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5A6" w:rsidRPr="00BD6F6D" w:rsidRDefault="008A45A6" w:rsidP="004543DB">
      <w:pPr>
        <w:spacing w:line="360" w:lineRule="auto"/>
        <w:jc w:val="both"/>
        <w:rPr>
          <w:rFonts w:ascii="Arial" w:hAnsi="Arial" w:cs="Arial"/>
          <w:sz w:val="24"/>
          <w:szCs w:val="24"/>
        </w:rPr>
      </w:pPr>
      <w:r w:rsidRPr="00BD6F6D">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8A45A6" w:rsidRPr="00BD6F6D" w:rsidRDefault="008A45A6" w:rsidP="008A45A6">
      <w:pPr>
        <w:spacing w:line="360" w:lineRule="auto"/>
        <w:rPr>
          <w:rFonts w:ascii="Arial" w:hAnsi="Arial" w:cs="Arial"/>
          <w:sz w:val="24"/>
          <w:szCs w:val="24"/>
        </w:rPr>
      </w:pPr>
    </w:p>
    <w:p w:rsidR="008A45A6" w:rsidRPr="00BD6F6D" w:rsidRDefault="008A45A6" w:rsidP="008A45A6">
      <w:pPr>
        <w:spacing w:line="360" w:lineRule="auto"/>
        <w:rPr>
          <w:rFonts w:ascii="Arial" w:hAnsi="Arial" w:cs="Arial"/>
          <w:sz w:val="24"/>
          <w:szCs w:val="24"/>
        </w:rPr>
      </w:pPr>
      <w:r w:rsidRPr="00BD6F6D">
        <w:rPr>
          <w:rFonts w:ascii="Arial" w:hAnsi="Arial" w:cs="Arial"/>
          <w:sz w:val="24"/>
          <w:szCs w:val="24"/>
        </w:rPr>
        <w:t>ΠΙΝΑΚΑΣ ΠΕΡΙΕΧΟΜΕΝΩΝ</w:t>
      </w:r>
    </w:p>
    <w:p w:rsidR="008A45A6" w:rsidRPr="00BD6F6D" w:rsidRDefault="008A45A6" w:rsidP="008A45A6">
      <w:pPr>
        <w:spacing w:line="360" w:lineRule="auto"/>
        <w:rPr>
          <w:rFonts w:ascii="Arial" w:hAnsi="Arial" w:cs="Arial"/>
          <w:sz w:val="24"/>
          <w:szCs w:val="24"/>
        </w:rPr>
      </w:pPr>
      <w:r w:rsidRPr="00BD6F6D">
        <w:rPr>
          <w:rFonts w:ascii="Arial" w:hAnsi="Arial" w:cs="Arial"/>
          <w:sz w:val="24"/>
          <w:szCs w:val="24"/>
        </w:rPr>
        <w:t xml:space="preserve">ΙΗ’ ΠΕΡΙΟΔΟΣ </w:t>
      </w:r>
    </w:p>
    <w:p w:rsidR="008A45A6" w:rsidRPr="00BD6F6D" w:rsidRDefault="008A45A6" w:rsidP="008A45A6">
      <w:pPr>
        <w:spacing w:line="360" w:lineRule="auto"/>
        <w:rPr>
          <w:rFonts w:ascii="Arial" w:hAnsi="Arial" w:cs="Arial"/>
          <w:sz w:val="24"/>
          <w:szCs w:val="24"/>
        </w:rPr>
      </w:pPr>
      <w:r w:rsidRPr="00BD6F6D">
        <w:rPr>
          <w:rFonts w:ascii="Arial" w:hAnsi="Arial" w:cs="Arial"/>
          <w:sz w:val="24"/>
          <w:szCs w:val="24"/>
        </w:rPr>
        <w:t>ΠΡΟΕΔΡΕΥΟΜΕΝΗΣ ΚΟΙΝΟΒΟΥΛΕΥΤΙΚΗΣ ΔΗΜΟΚΡΑΤΙΑΣ</w:t>
      </w:r>
    </w:p>
    <w:p w:rsidR="008A45A6" w:rsidRPr="00BD6F6D" w:rsidRDefault="008A45A6" w:rsidP="008A45A6">
      <w:pPr>
        <w:spacing w:line="360" w:lineRule="auto"/>
        <w:rPr>
          <w:rFonts w:ascii="Arial" w:hAnsi="Arial" w:cs="Arial"/>
          <w:sz w:val="24"/>
          <w:szCs w:val="24"/>
        </w:rPr>
      </w:pPr>
      <w:r w:rsidRPr="00BD6F6D">
        <w:rPr>
          <w:rFonts w:ascii="Arial" w:hAnsi="Arial" w:cs="Arial"/>
          <w:sz w:val="24"/>
          <w:szCs w:val="24"/>
        </w:rPr>
        <w:t>ΣΥΝΟΔΟΣ Β΄</w:t>
      </w:r>
    </w:p>
    <w:p w:rsidR="008A45A6" w:rsidRPr="00BD6F6D" w:rsidRDefault="008A45A6" w:rsidP="008A45A6">
      <w:pPr>
        <w:spacing w:line="360" w:lineRule="auto"/>
        <w:rPr>
          <w:rFonts w:ascii="Arial" w:hAnsi="Arial" w:cs="Arial"/>
          <w:sz w:val="24"/>
          <w:szCs w:val="24"/>
        </w:rPr>
      </w:pPr>
    </w:p>
    <w:p w:rsidR="008A45A6" w:rsidRPr="00BD6F6D" w:rsidRDefault="008A45A6" w:rsidP="008A45A6">
      <w:pPr>
        <w:spacing w:line="360" w:lineRule="auto"/>
        <w:rPr>
          <w:rFonts w:ascii="Arial" w:hAnsi="Arial" w:cs="Arial"/>
          <w:sz w:val="24"/>
          <w:szCs w:val="24"/>
        </w:rPr>
      </w:pPr>
      <w:r w:rsidRPr="00BD6F6D">
        <w:rPr>
          <w:rFonts w:ascii="Arial" w:hAnsi="Arial" w:cs="Arial"/>
          <w:sz w:val="24"/>
          <w:szCs w:val="24"/>
        </w:rPr>
        <w:t>ΣΥΝΕΔΡΙΑΣΗ ΝΗ΄</w:t>
      </w:r>
    </w:p>
    <w:p w:rsidR="008A45A6" w:rsidRPr="00BD6F6D" w:rsidRDefault="004543DB" w:rsidP="008A45A6">
      <w:pPr>
        <w:spacing w:line="360" w:lineRule="auto"/>
        <w:rPr>
          <w:rFonts w:ascii="Arial" w:hAnsi="Arial" w:cs="Arial"/>
          <w:sz w:val="24"/>
          <w:szCs w:val="24"/>
        </w:rPr>
      </w:pPr>
      <w:r>
        <w:rPr>
          <w:rFonts w:ascii="Arial" w:hAnsi="Arial" w:cs="Arial"/>
          <w:sz w:val="24"/>
          <w:szCs w:val="24"/>
        </w:rPr>
        <w:t xml:space="preserve">Δευτέρα </w:t>
      </w:r>
      <w:bookmarkStart w:id="0" w:name="_GoBack"/>
      <w:bookmarkEnd w:id="0"/>
      <w:r w:rsidR="008A45A6" w:rsidRPr="00BD6F6D">
        <w:rPr>
          <w:rFonts w:ascii="Arial" w:hAnsi="Arial" w:cs="Arial"/>
          <w:sz w:val="24"/>
          <w:szCs w:val="24"/>
        </w:rPr>
        <w:t>21 Δεκεμβρίου 2020</w:t>
      </w:r>
    </w:p>
    <w:p w:rsidR="008A45A6" w:rsidRPr="00BD6F6D" w:rsidRDefault="008A45A6" w:rsidP="008A45A6">
      <w:pPr>
        <w:spacing w:line="360" w:lineRule="auto"/>
        <w:rPr>
          <w:rFonts w:ascii="Arial" w:hAnsi="Arial" w:cs="Arial"/>
          <w:sz w:val="24"/>
          <w:szCs w:val="24"/>
        </w:rPr>
      </w:pPr>
    </w:p>
    <w:p w:rsidR="008A45A6" w:rsidRPr="00BD6F6D" w:rsidRDefault="008A45A6" w:rsidP="008A45A6">
      <w:pPr>
        <w:spacing w:line="360" w:lineRule="auto"/>
        <w:rPr>
          <w:rFonts w:ascii="Arial" w:hAnsi="Arial" w:cs="Arial"/>
          <w:sz w:val="24"/>
          <w:szCs w:val="24"/>
        </w:rPr>
      </w:pPr>
      <w:r w:rsidRPr="00BD6F6D">
        <w:rPr>
          <w:rFonts w:ascii="Arial" w:hAnsi="Arial" w:cs="Arial"/>
          <w:sz w:val="24"/>
          <w:szCs w:val="24"/>
        </w:rPr>
        <w:t>ΘΕΜΑΤΑ</w:t>
      </w:r>
    </w:p>
    <w:p w:rsidR="008A45A6" w:rsidRPr="00BD6F6D" w:rsidRDefault="008A45A6" w:rsidP="008A45A6">
      <w:pPr>
        <w:spacing w:line="360" w:lineRule="auto"/>
        <w:rPr>
          <w:rFonts w:ascii="Arial" w:hAnsi="Arial" w:cs="Arial"/>
          <w:sz w:val="24"/>
          <w:szCs w:val="24"/>
        </w:rPr>
      </w:pPr>
      <w:r w:rsidRPr="00BD6F6D">
        <w:rPr>
          <w:rFonts w:ascii="Arial" w:hAnsi="Arial" w:cs="Arial"/>
          <w:sz w:val="24"/>
          <w:szCs w:val="24"/>
        </w:rPr>
        <w:t xml:space="preserve"> </w:t>
      </w:r>
      <w:r w:rsidRPr="00BD6F6D">
        <w:rPr>
          <w:rFonts w:ascii="Arial" w:hAnsi="Arial" w:cs="Arial"/>
          <w:sz w:val="24"/>
          <w:szCs w:val="24"/>
        </w:rPr>
        <w:br/>
        <w:t xml:space="preserve">Α. ΕΙΔΙΚΑ ΘΕΜΑΤΑ </w:t>
      </w:r>
      <w:r w:rsidRPr="00BD6F6D">
        <w:rPr>
          <w:rFonts w:ascii="Arial" w:hAnsi="Arial" w:cs="Arial"/>
          <w:sz w:val="24"/>
          <w:szCs w:val="24"/>
        </w:rPr>
        <w:br/>
        <w:t xml:space="preserve">1. Επικύρωση Πρακτικών, σελ. </w:t>
      </w:r>
      <w:r w:rsidRPr="00BD6F6D">
        <w:rPr>
          <w:rFonts w:ascii="Arial" w:hAnsi="Arial" w:cs="Arial"/>
          <w:sz w:val="24"/>
          <w:szCs w:val="24"/>
        </w:rPr>
        <w:br/>
        <w:t xml:space="preserve">2. Επί διαδικαστικού θέματος, σελ. </w:t>
      </w:r>
      <w:r w:rsidRPr="00BD6F6D">
        <w:rPr>
          <w:rFonts w:ascii="Arial" w:hAnsi="Arial" w:cs="Arial"/>
          <w:sz w:val="24"/>
          <w:szCs w:val="24"/>
        </w:rPr>
        <w:br/>
        <w:t xml:space="preserve"> </w:t>
      </w:r>
      <w:r w:rsidRPr="00BD6F6D">
        <w:rPr>
          <w:rFonts w:ascii="Arial" w:hAnsi="Arial" w:cs="Arial"/>
          <w:sz w:val="24"/>
          <w:szCs w:val="24"/>
        </w:rPr>
        <w:br/>
        <w:t xml:space="preserve">Β. ΝΟΜΟΘΕΤΙΚΗ ΕΡΓΑΣΙΑ </w:t>
      </w:r>
      <w:r w:rsidRPr="00BD6F6D">
        <w:rPr>
          <w:rFonts w:ascii="Arial" w:hAnsi="Arial" w:cs="Arial"/>
          <w:sz w:val="24"/>
          <w:szCs w:val="24"/>
        </w:rPr>
        <w:br/>
        <w:t xml:space="preserve">1. Κατάθεση Εκθέσεως Διαρκών Επιτροπών:Η Διαρκής Επιτροπή Κοινωνικών Υποθέσεων και η Διαρκής Επιτροπή Οικονομικών Υποθέσεων, καταθέτουν την  Έκθεση τους στο σχέδιο νόμου του Υπουργείου Υγείας «Ρυθμίσεις για την προστασία της δημόσιας υγείας από τις συνέπειες της πανδημίας του κορωνοϊού covid-19, την ενίσχυση των μέσων μαζικής μεταφοράς, την επιτάχυνση της απονομής των συντάξεων, τη ρύθμιση οφειλών προς τους Οργανισμούς Τοπικής Αυτοδιοίκησης και άλλες κατεπείγουσες διατάξεις», σελ. </w:t>
      </w:r>
      <w:r w:rsidRPr="00BD6F6D">
        <w:rPr>
          <w:rFonts w:ascii="Arial" w:hAnsi="Arial" w:cs="Arial"/>
          <w:sz w:val="24"/>
          <w:szCs w:val="24"/>
        </w:rPr>
        <w:br/>
        <w:t xml:space="preserve"> </w:t>
      </w:r>
      <w:r w:rsidRPr="00BD6F6D">
        <w:rPr>
          <w:rFonts w:ascii="Arial" w:hAnsi="Arial" w:cs="Arial"/>
          <w:sz w:val="24"/>
          <w:szCs w:val="24"/>
        </w:rPr>
        <w:br/>
        <w:t xml:space="preserve">Γ. ΝΟΜΟΘΕΤΙΚΗ ΕΡΓΑΣΙΑ </w:t>
      </w:r>
      <w:r w:rsidRPr="00BD6F6D">
        <w:rPr>
          <w:rFonts w:ascii="Arial" w:hAnsi="Arial" w:cs="Arial"/>
          <w:sz w:val="24"/>
          <w:szCs w:val="24"/>
        </w:rPr>
        <w:br/>
      </w:r>
      <w:r w:rsidRPr="00BD6F6D">
        <w:rPr>
          <w:rFonts w:ascii="Arial" w:hAnsi="Arial" w:cs="Arial"/>
          <w:sz w:val="24"/>
          <w:szCs w:val="24"/>
        </w:rPr>
        <w:lastRenderedPageBreak/>
        <w:t xml:space="preserve">2. Μόνη συζήτηση και ψήφιση επί της αρχής, των άρθρων και του συνόλου του σχεδίου νόμου του Υπουργείου Υγείας «Ρυθμίσεις για την προστασία της δημόσιας υγείας από τις συνέπειες της πανδημίας του κορωνοϊού covid-19, την ενίσχυση των μέσων μαζικής μεταφοράς, την επιτάχυνση της απονομής των συντάξεων, τη ρύθμιση οφειλών προς τους Οργανισμούς Τοπικής Αυτοδιοίκησης και άλλες κατεπείγουσες διατάξεις», σελ. </w:t>
      </w:r>
      <w:r w:rsidRPr="00BD6F6D">
        <w:rPr>
          <w:rFonts w:ascii="Arial" w:hAnsi="Arial" w:cs="Arial"/>
          <w:sz w:val="24"/>
          <w:szCs w:val="24"/>
        </w:rPr>
        <w:br/>
        <w:t xml:space="preserve">3. Αίτηση διεξαγωγής ονομαστικής ψηφοφορίας επί των άρθρων 72 και 91 του σχεδίου νόμου του Υπουργείου Υγείας,  από Βουλευτές της Κοινοβουλευτικής Ομάδας του ΣΥΡΙΖΑ, σελ. </w:t>
      </w:r>
      <w:r w:rsidRPr="00BD6F6D">
        <w:rPr>
          <w:rFonts w:ascii="Arial" w:hAnsi="Arial" w:cs="Arial"/>
          <w:sz w:val="24"/>
          <w:szCs w:val="24"/>
        </w:rPr>
        <w:br/>
        <w:t xml:space="preserve">4. Ονομαστική ηλεκτρονική ψηφοφορία επί του σχεδίου νόμου του Υπουργείου Υγείας, σελ. </w:t>
      </w:r>
      <w:r w:rsidRPr="00BD6F6D">
        <w:rPr>
          <w:rFonts w:ascii="Arial" w:hAnsi="Arial" w:cs="Arial"/>
          <w:sz w:val="24"/>
          <w:szCs w:val="24"/>
        </w:rPr>
        <w:br/>
        <w:t xml:space="preserve">5. Επιστολικές ψήφοι επί της ονομαστικής ψηφοφορίας, σελ. </w:t>
      </w:r>
    </w:p>
    <w:p w:rsidR="008A45A6" w:rsidRPr="00BD6F6D" w:rsidRDefault="008A45A6" w:rsidP="008A45A6">
      <w:pPr>
        <w:spacing w:line="360" w:lineRule="auto"/>
        <w:rPr>
          <w:rFonts w:ascii="Arial" w:hAnsi="Arial" w:cs="Arial"/>
          <w:sz w:val="24"/>
          <w:szCs w:val="24"/>
        </w:rPr>
      </w:pPr>
    </w:p>
    <w:p w:rsidR="008A45A6" w:rsidRPr="00BD6F6D" w:rsidRDefault="008A45A6" w:rsidP="008A45A6">
      <w:pPr>
        <w:spacing w:line="360" w:lineRule="auto"/>
        <w:rPr>
          <w:rFonts w:ascii="Arial" w:hAnsi="Arial" w:cs="Arial"/>
          <w:sz w:val="24"/>
          <w:szCs w:val="24"/>
        </w:rPr>
      </w:pPr>
      <w:r w:rsidRPr="00BD6F6D">
        <w:rPr>
          <w:rFonts w:ascii="Arial" w:hAnsi="Arial" w:cs="Arial"/>
          <w:sz w:val="24"/>
          <w:szCs w:val="24"/>
        </w:rPr>
        <w:t>ΠΡΟΕΔΡΕΥΟΝΤΕΣ</w:t>
      </w:r>
    </w:p>
    <w:p w:rsidR="008A45A6" w:rsidRPr="00BD6F6D" w:rsidRDefault="008A45A6" w:rsidP="008A45A6">
      <w:pPr>
        <w:spacing w:after="0" w:line="360" w:lineRule="auto"/>
        <w:rPr>
          <w:rFonts w:ascii="Arial" w:hAnsi="Arial" w:cs="Arial"/>
          <w:sz w:val="24"/>
          <w:szCs w:val="24"/>
        </w:rPr>
      </w:pPr>
      <w:r w:rsidRPr="00BD6F6D">
        <w:rPr>
          <w:rFonts w:ascii="Arial" w:hAnsi="Arial" w:cs="Arial"/>
          <w:sz w:val="24"/>
          <w:szCs w:val="24"/>
        </w:rPr>
        <w:t>ΑΘΑΝΑΣΙΟΥ Χ., σελ.</w:t>
      </w:r>
    </w:p>
    <w:p w:rsidR="008A45A6" w:rsidRPr="00BD6F6D" w:rsidRDefault="008A45A6" w:rsidP="008A45A6">
      <w:pPr>
        <w:spacing w:after="0" w:line="360" w:lineRule="auto"/>
        <w:rPr>
          <w:rFonts w:ascii="Arial" w:hAnsi="Arial" w:cs="Arial"/>
          <w:sz w:val="24"/>
          <w:szCs w:val="24"/>
        </w:rPr>
      </w:pPr>
      <w:r w:rsidRPr="00BD6F6D">
        <w:rPr>
          <w:rFonts w:ascii="Arial" w:hAnsi="Arial" w:cs="Arial"/>
          <w:sz w:val="24"/>
          <w:szCs w:val="24"/>
        </w:rPr>
        <w:t>ΚΑΚΛΑΜΑΝΗΣ Ν., σελ.</w:t>
      </w:r>
    </w:p>
    <w:p w:rsidR="008A45A6" w:rsidRPr="00BD6F6D" w:rsidRDefault="008A45A6" w:rsidP="008A45A6">
      <w:pPr>
        <w:spacing w:after="0" w:line="360" w:lineRule="auto"/>
        <w:rPr>
          <w:rFonts w:ascii="Arial" w:hAnsi="Arial" w:cs="Arial"/>
          <w:sz w:val="24"/>
          <w:szCs w:val="24"/>
        </w:rPr>
      </w:pPr>
      <w:r w:rsidRPr="00BD6F6D">
        <w:rPr>
          <w:rFonts w:ascii="Arial" w:hAnsi="Arial" w:cs="Arial"/>
          <w:sz w:val="24"/>
          <w:szCs w:val="24"/>
        </w:rPr>
        <w:t>ΚΩΝΣΤΑΝΤΙΝΟΠΟΥΛΟΣ Ο., σελ.</w:t>
      </w:r>
    </w:p>
    <w:p w:rsidR="008A45A6" w:rsidRPr="00BD6F6D" w:rsidRDefault="008A45A6" w:rsidP="008A45A6">
      <w:pPr>
        <w:spacing w:after="0" w:line="360" w:lineRule="auto"/>
        <w:rPr>
          <w:rFonts w:ascii="Arial" w:hAnsi="Arial" w:cs="Arial"/>
          <w:sz w:val="24"/>
          <w:szCs w:val="24"/>
        </w:rPr>
      </w:pPr>
      <w:r w:rsidRPr="00BD6F6D">
        <w:rPr>
          <w:rFonts w:ascii="Arial" w:hAnsi="Arial" w:cs="Arial"/>
          <w:sz w:val="24"/>
          <w:szCs w:val="24"/>
        </w:rPr>
        <w:t>ΜΠΟΥΡΑΣ Α., σελ.</w:t>
      </w:r>
    </w:p>
    <w:p w:rsidR="008A45A6" w:rsidRPr="00BD6F6D" w:rsidRDefault="008A45A6" w:rsidP="008A45A6">
      <w:pPr>
        <w:spacing w:after="0" w:line="360" w:lineRule="auto"/>
        <w:rPr>
          <w:rFonts w:ascii="Arial" w:hAnsi="Arial" w:cs="Arial"/>
          <w:sz w:val="24"/>
          <w:szCs w:val="24"/>
        </w:rPr>
      </w:pPr>
      <w:r w:rsidRPr="00BD6F6D">
        <w:rPr>
          <w:rFonts w:ascii="Arial" w:hAnsi="Arial" w:cs="Arial"/>
          <w:sz w:val="24"/>
          <w:szCs w:val="24"/>
        </w:rPr>
        <w:t>ΣΑΚΟΡΑΦΑ Σ., σελ.</w:t>
      </w:r>
    </w:p>
    <w:p w:rsidR="008A45A6" w:rsidRPr="00BD6F6D" w:rsidRDefault="008A45A6" w:rsidP="008A45A6">
      <w:pPr>
        <w:spacing w:line="360" w:lineRule="auto"/>
        <w:rPr>
          <w:rFonts w:ascii="Arial" w:hAnsi="Arial" w:cs="Arial"/>
          <w:sz w:val="24"/>
          <w:szCs w:val="24"/>
        </w:rPr>
      </w:pPr>
      <w:r w:rsidRPr="00BD6F6D">
        <w:rPr>
          <w:rFonts w:ascii="Arial" w:hAnsi="Arial" w:cs="Arial"/>
          <w:sz w:val="24"/>
          <w:szCs w:val="24"/>
        </w:rPr>
        <w:br/>
      </w:r>
    </w:p>
    <w:p w:rsidR="008A45A6" w:rsidRPr="00BD6F6D" w:rsidRDefault="008A45A6" w:rsidP="008A45A6">
      <w:pPr>
        <w:spacing w:line="360" w:lineRule="auto"/>
        <w:rPr>
          <w:rFonts w:ascii="Arial" w:hAnsi="Arial" w:cs="Arial"/>
          <w:sz w:val="24"/>
          <w:szCs w:val="24"/>
        </w:rPr>
      </w:pPr>
      <w:r w:rsidRPr="00BD6F6D">
        <w:rPr>
          <w:rFonts w:ascii="Arial" w:hAnsi="Arial" w:cs="Arial"/>
          <w:sz w:val="24"/>
          <w:szCs w:val="24"/>
        </w:rPr>
        <w:t>ΟΜΙΛΗΤΕΣ</w:t>
      </w:r>
    </w:p>
    <w:p w:rsidR="008D73F3" w:rsidRPr="00BD6F6D" w:rsidRDefault="008A45A6" w:rsidP="008A45A6">
      <w:pPr>
        <w:spacing w:line="360" w:lineRule="auto"/>
        <w:rPr>
          <w:rFonts w:ascii="Arial" w:hAnsi="Arial" w:cs="Arial"/>
          <w:sz w:val="24"/>
          <w:szCs w:val="24"/>
        </w:rPr>
      </w:pPr>
      <w:r w:rsidRPr="00BD6F6D">
        <w:rPr>
          <w:rFonts w:ascii="Arial" w:hAnsi="Arial" w:cs="Arial"/>
          <w:sz w:val="24"/>
          <w:szCs w:val="24"/>
        </w:rPr>
        <w:br/>
        <w:t>Α. Επί διαδικαστικού θέματος:</w:t>
      </w:r>
      <w:r w:rsidRPr="00BD6F6D">
        <w:rPr>
          <w:rFonts w:ascii="Arial" w:hAnsi="Arial" w:cs="Arial"/>
          <w:sz w:val="24"/>
          <w:szCs w:val="24"/>
        </w:rPr>
        <w:br/>
        <w:t>ΑΘΑΝΑΣΙΟΥ Μ. , σελ.</w:t>
      </w:r>
      <w:r w:rsidRPr="00BD6F6D">
        <w:rPr>
          <w:rFonts w:ascii="Arial" w:hAnsi="Arial" w:cs="Arial"/>
          <w:sz w:val="24"/>
          <w:szCs w:val="24"/>
        </w:rPr>
        <w:br/>
        <w:t>ΑΘΑΝΑΣΙΟΥ Χ. , σελ.</w:t>
      </w:r>
      <w:r w:rsidRPr="00BD6F6D">
        <w:rPr>
          <w:rFonts w:ascii="Arial" w:hAnsi="Arial" w:cs="Arial"/>
          <w:sz w:val="24"/>
          <w:szCs w:val="24"/>
        </w:rPr>
        <w:br/>
        <w:t>ΒΑΡΟΥΦΑΚΗΣ Γ. , σελ.</w:t>
      </w:r>
      <w:r w:rsidRPr="00BD6F6D">
        <w:rPr>
          <w:rFonts w:ascii="Arial" w:hAnsi="Arial" w:cs="Arial"/>
          <w:sz w:val="24"/>
          <w:szCs w:val="24"/>
        </w:rPr>
        <w:br/>
        <w:t>ΒΕΣΥΡΟΠΟΥΛΟΣ Α. , σελ.</w:t>
      </w:r>
      <w:r w:rsidRPr="00BD6F6D">
        <w:rPr>
          <w:rFonts w:ascii="Arial" w:hAnsi="Arial" w:cs="Arial"/>
          <w:sz w:val="24"/>
          <w:szCs w:val="24"/>
        </w:rPr>
        <w:br/>
        <w:t>ΒΙΛΙΑΡΔΟΣ Β. , σελ.</w:t>
      </w:r>
      <w:r w:rsidRPr="00BD6F6D">
        <w:rPr>
          <w:rFonts w:ascii="Arial" w:hAnsi="Arial" w:cs="Arial"/>
          <w:sz w:val="24"/>
          <w:szCs w:val="24"/>
        </w:rPr>
        <w:br/>
        <w:t>ΒΡΟΥΤΣΗΣ Ι. , σελ.</w:t>
      </w:r>
      <w:r w:rsidRPr="00BD6F6D">
        <w:rPr>
          <w:rFonts w:ascii="Arial" w:hAnsi="Arial" w:cs="Arial"/>
          <w:sz w:val="24"/>
          <w:szCs w:val="24"/>
        </w:rPr>
        <w:br/>
        <w:t>ΓΡΗΓΟΡΙΑΔΗΣ Κ. , σελ.</w:t>
      </w:r>
      <w:r w:rsidRPr="00BD6F6D">
        <w:rPr>
          <w:rFonts w:ascii="Arial" w:hAnsi="Arial" w:cs="Arial"/>
          <w:sz w:val="24"/>
          <w:szCs w:val="24"/>
        </w:rPr>
        <w:br/>
      </w:r>
      <w:r w:rsidRPr="00BD6F6D">
        <w:rPr>
          <w:rFonts w:ascii="Arial" w:hAnsi="Arial" w:cs="Arial"/>
          <w:sz w:val="24"/>
          <w:szCs w:val="24"/>
        </w:rPr>
        <w:lastRenderedPageBreak/>
        <w:t>ΚΑΚΛΑΜΑΝΗΣ Ν. , σελ.</w:t>
      </w:r>
      <w:r w:rsidRPr="00BD6F6D">
        <w:rPr>
          <w:rFonts w:ascii="Arial" w:hAnsi="Arial" w:cs="Arial"/>
          <w:sz w:val="24"/>
          <w:szCs w:val="24"/>
        </w:rPr>
        <w:br/>
        <w:t>ΚΑΡΑΘΑΝΑΣΟΠΟΥΛΟΣ Ν. , σελ.</w:t>
      </w:r>
      <w:r w:rsidRPr="00BD6F6D">
        <w:rPr>
          <w:rFonts w:ascii="Arial" w:hAnsi="Arial" w:cs="Arial"/>
          <w:sz w:val="24"/>
          <w:szCs w:val="24"/>
        </w:rPr>
        <w:br/>
        <w:t>ΚΑΤΡΙΝΗΣ Μ. , σελ.</w:t>
      </w:r>
      <w:r w:rsidRPr="00BD6F6D">
        <w:rPr>
          <w:rFonts w:ascii="Arial" w:hAnsi="Arial" w:cs="Arial"/>
          <w:sz w:val="24"/>
          <w:szCs w:val="24"/>
        </w:rPr>
        <w:br/>
        <w:t>ΚΑΤΣΩΤΗΣ Χ. , σελ.</w:t>
      </w:r>
      <w:r w:rsidRPr="00BD6F6D">
        <w:rPr>
          <w:rFonts w:ascii="Arial" w:hAnsi="Arial" w:cs="Arial"/>
          <w:sz w:val="24"/>
          <w:szCs w:val="24"/>
        </w:rPr>
        <w:br/>
        <w:t>ΚΕΓΚΕΡΟΓΛΟΥ Β. , σελ.</w:t>
      </w:r>
      <w:r w:rsidRPr="00BD6F6D">
        <w:rPr>
          <w:rFonts w:ascii="Arial" w:hAnsi="Arial" w:cs="Arial"/>
          <w:sz w:val="24"/>
          <w:szCs w:val="24"/>
        </w:rPr>
        <w:br/>
        <w:t>ΚΙΚΙΛΙΑΣ Β. , σελ.</w:t>
      </w:r>
      <w:r w:rsidRPr="00BD6F6D">
        <w:rPr>
          <w:rFonts w:ascii="Arial" w:hAnsi="Arial" w:cs="Arial"/>
          <w:sz w:val="24"/>
          <w:szCs w:val="24"/>
        </w:rPr>
        <w:br/>
        <w:t>ΚΩΝΣΤΑΝΤΙΝΟΠΟΥΛΟΣ Ο. , σελ.</w:t>
      </w:r>
      <w:r w:rsidRPr="00BD6F6D">
        <w:rPr>
          <w:rFonts w:ascii="Arial" w:hAnsi="Arial" w:cs="Arial"/>
          <w:sz w:val="24"/>
          <w:szCs w:val="24"/>
        </w:rPr>
        <w:br/>
        <w:t>ΛΙΒΑΝΟΣ Σ. , σελ.</w:t>
      </w:r>
      <w:r w:rsidRPr="00BD6F6D">
        <w:rPr>
          <w:rFonts w:ascii="Arial" w:hAnsi="Arial" w:cs="Arial"/>
          <w:sz w:val="24"/>
          <w:szCs w:val="24"/>
        </w:rPr>
        <w:br/>
        <w:t>ΜΠΑΚΑΔΗΜΑ Φ. , σελ.</w:t>
      </w:r>
      <w:r w:rsidRPr="00BD6F6D">
        <w:rPr>
          <w:rFonts w:ascii="Arial" w:hAnsi="Arial" w:cs="Arial"/>
          <w:sz w:val="24"/>
          <w:szCs w:val="24"/>
        </w:rPr>
        <w:br/>
        <w:t>ΜΠΟΥΚΩΡΟΣ Χ. , σελ.</w:t>
      </w:r>
      <w:r w:rsidRPr="00BD6F6D">
        <w:rPr>
          <w:rFonts w:ascii="Arial" w:hAnsi="Arial" w:cs="Arial"/>
          <w:sz w:val="24"/>
          <w:szCs w:val="24"/>
        </w:rPr>
        <w:br/>
        <w:t>ΜΠΟΥΜΠΑΣ Κ. , σελ.</w:t>
      </w:r>
      <w:r w:rsidRPr="00BD6F6D">
        <w:rPr>
          <w:rFonts w:ascii="Arial" w:hAnsi="Arial" w:cs="Arial"/>
          <w:sz w:val="24"/>
          <w:szCs w:val="24"/>
        </w:rPr>
        <w:br/>
        <w:t>ΜΠΟΥΡΑΣ Α. , σελ.</w:t>
      </w:r>
      <w:r w:rsidRPr="00BD6F6D">
        <w:rPr>
          <w:rFonts w:ascii="Arial" w:hAnsi="Arial" w:cs="Arial"/>
          <w:sz w:val="24"/>
          <w:szCs w:val="24"/>
        </w:rPr>
        <w:br/>
        <w:t>ΞΑΝΘΟΣ Α. , σελ.</w:t>
      </w:r>
      <w:r w:rsidRPr="00BD6F6D">
        <w:rPr>
          <w:rFonts w:ascii="Arial" w:hAnsi="Arial" w:cs="Arial"/>
          <w:sz w:val="24"/>
          <w:szCs w:val="24"/>
        </w:rPr>
        <w:br/>
        <w:t>ΠΑΠΑΔΟΠΟΥΛΟΣ Α. , σελ.</w:t>
      </w:r>
      <w:r w:rsidRPr="00BD6F6D">
        <w:rPr>
          <w:rFonts w:ascii="Arial" w:hAnsi="Arial" w:cs="Arial"/>
          <w:sz w:val="24"/>
          <w:szCs w:val="24"/>
        </w:rPr>
        <w:br/>
        <w:t>ΠΑΠΠΑΣ Ν. , σελ.</w:t>
      </w:r>
      <w:r w:rsidRPr="00BD6F6D">
        <w:rPr>
          <w:rFonts w:ascii="Arial" w:hAnsi="Arial" w:cs="Arial"/>
          <w:sz w:val="24"/>
          <w:szCs w:val="24"/>
        </w:rPr>
        <w:br/>
        <w:t>ΠΛΕΥΡΗΣ Α. , σελ.</w:t>
      </w:r>
      <w:r w:rsidRPr="00BD6F6D">
        <w:rPr>
          <w:rFonts w:ascii="Arial" w:hAnsi="Arial" w:cs="Arial"/>
          <w:sz w:val="24"/>
          <w:szCs w:val="24"/>
        </w:rPr>
        <w:br/>
        <w:t>ΠΟΛΑΚΗΣ Π. , σελ.</w:t>
      </w:r>
      <w:r w:rsidRPr="00BD6F6D">
        <w:rPr>
          <w:rFonts w:ascii="Arial" w:hAnsi="Arial" w:cs="Arial"/>
          <w:sz w:val="24"/>
          <w:szCs w:val="24"/>
        </w:rPr>
        <w:br/>
        <w:t>ΣΑΚΟΡΑΦΑ Σ. , σελ.</w:t>
      </w:r>
      <w:r w:rsidRPr="00BD6F6D">
        <w:rPr>
          <w:rFonts w:ascii="Arial" w:hAnsi="Arial" w:cs="Arial"/>
          <w:sz w:val="24"/>
          <w:szCs w:val="24"/>
        </w:rPr>
        <w:br/>
        <w:t>ΣΚΟΥΡΛΕΤΗΣ Π. , σελ.</w:t>
      </w:r>
      <w:r w:rsidRPr="00BD6F6D">
        <w:rPr>
          <w:rFonts w:ascii="Arial" w:hAnsi="Arial" w:cs="Arial"/>
          <w:sz w:val="24"/>
          <w:szCs w:val="24"/>
        </w:rPr>
        <w:br/>
        <w:t>ΣΚΥΛΑΚΑΚΗΣ Θ. , σελ.</w:t>
      </w:r>
      <w:r w:rsidRPr="00BD6F6D">
        <w:rPr>
          <w:rFonts w:ascii="Arial" w:hAnsi="Arial" w:cs="Arial"/>
          <w:sz w:val="24"/>
          <w:szCs w:val="24"/>
        </w:rPr>
        <w:br/>
      </w:r>
      <w:r w:rsidRPr="00BD6F6D">
        <w:rPr>
          <w:rFonts w:ascii="Arial" w:hAnsi="Arial" w:cs="Arial"/>
          <w:sz w:val="24"/>
          <w:szCs w:val="24"/>
        </w:rPr>
        <w:br/>
        <w:t>Β. Επί του σχεδίου νόμου του Υπουργείου Υγείας:</w:t>
      </w:r>
      <w:r w:rsidRPr="00BD6F6D">
        <w:rPr>
          <w:rFonts w:ascii="Arial" w:hAnsi="Arial" w:cs="Arial"/>
          <w:sz w:val="24"/>
          <w:szCs w:val="24"/>
        </w:rPr>
        <w:br/>
        <w:t>ΑΔΑΜΟΠΟΥΛΟΥ Α. , σελ.</w:t>
      </w:r>
      <w:r w:rsidRPr="00BD6F6D">
        <w:rPr>
          <w:rFonts w:ascii="Arial" w:hAnsi="Arial" w:cs="Arial"/>
          <w:sz w:val="24"/>
          <w:szCs w:val="24"/>
        </w:rPr>
        <w:br/>
        <w:t>ΑΘΑΝΑΣΙΟΥ Μ. , σελ.</w:t>
      </w:r>
      <w:r w:rsidRPr="00BD6F6D">
        <w:rPr>
          <w:rFonts w:ascii="Arial" w:hAnsi="Arial" w:cs="Arial"/>
          <w:sz w:val="24"/>
          <w:szCs w:val="24"/>
        </w:rPr>
        <w:br/>
        <w:t>ΑΚΤΥΠΗΣ Δ. , σελ.</w:t>
      </w:r>
      <w:r w:rsidRPr="00BD6F6D">
        <w:rPr>
          <w:rFonts w:ascii="Arial" w:hAnsi="Arial" w:cs="Arial"/>
          <w:sz w:val="24"/>
          <w:szCs w:val="24"/>
        </w:rPr>
        <w:br/>
        <w:t>ΑΛΕΞΙΑΔΗΣ Τ. , σελ.</w:t>
      </w:r>
      <w:r w:rsidRPr="00BD6F6D">
        <w:rPr>
          <w:rFonts w:ascii="Arial" w:hAnsi="Arial" w:cs="Arial"/>
          <w:sz w:val="24"/>
          <w:szCs w:val="24"/>
        </w:rPr>
        <w:br/>
        <w:t>ΑΝΑΓΝΩΣΤΟΠΟΥΛΟΥ Α. , σελ.</w:t>
      </w:r>
      <w:r w:rsidRPr="00BD6F6D">
        <w:rPr>
          <w:rFonts w:ascii="Arial" w:hAnsi="Arial" w:cs="Arial"/>
          <w:sz w:val="24"/>
          <w:szCs w:val="24"/>
        </w:rPr>
        <w:br/>
        <w:t>ΑΠΑΤΖΙΔΗ Μ. , σελ.</w:t>
      </w:r>
      <w:r w:rsidRPr="00BD6F6D">
        <w:rPr>
          <w:rFonts w:ascii="Arial" w:hAnsi="Arial" w:cs="Arial"/>
          <w:sz w:val="24"/>
          <w:szCs w:val="24"/>
        </w:rPr>
        <w:br/>
        <w:t>ΑΡΣΕΝΗΣ Κ. , σελ.</w:t>
      </w:r>
      <w:r w:rsidRPr="00BD6F6D">
        <w:rPr>
          <w:rFonts w:ascii="Arial" w:hAnsi="Arial" w:cs="Arial"/>
          <w:sz w:val="24"/>
          <w:szCs w:val="24"/>
        </w:rPr>
        <w:br/>
        <w:t>ΑΣΗΜΑΚΟΠΟΥΛΟΥ Σ. , σελ.</w:t>
      </w:r>
      <w:r w:rsidRPr="00BD6F6D">
        <w:rPr>
          <w:rFonts w:ascii="Arial" w:hAnsi="Arial" w:cs="Arial"/>
          <w:sz w:val="24"/>
          <w:szCs w:val="24"/>
        </w:rPr>
        <w:br/>
        <w:t>ΑΧΜΕΤ Ι. , σελ.</w:t>
      </w:r>
      <w:r w:rsidRPr="00BD6F6D">
        <w:rPr>
          <w:rFonts w:ascii="Arial" w:hAnsi="Arial" w:cs="Arial"/>
          <w:sz w:val="24"/>
          <w:szCs w:val="24"/>
        </w:rPr>
        <w:br/>
        <w:t>ΒΑΡΟΥΦΑΚΗΣ Γ. , σελ.</w:t>
      </w:r>
      <w:r w:rsidRPr="00BD6F6D">
        <w:rPr>
          <w:rFonts w:ascii="Arial" w:hAnsi="Arial" w:cs="Arial"/>
          <w:sz w:val="24"/>
          <w:szCs w:val="24"/>
        </w:rPr>
        <w:br/>
        <w:t>ΒΕΣΥΡΟΠΟΥΛΟΣ Α. , σελ.</w:t>
      </w:r>
      <w:r w:rsidRPr="00BD6F6D">
        <w:rPr>
          <w:rFonts w:ascii="Arial" w:hAnsi="Arial" w:cs="Arial"/>
          <w:sz w:val="24"/>
          <w:szCs w:val="24"/>
        </w:rPr>
        <w:br/>
        <w:t>ΒΙΛΙΑΡΔΟΣ Β. , σελ.</w:t>
      </w:r>
      <w:r w:rsidRPr="00BD6F6D">
        <w:rPr>
          <w:rFonts w:ascii="Arial" w:hAnsi="Arial" w:cs="Arial"/>
          <w:sz w:val="24"/>
          <w:szCs w:val="24"/>
        </w:rPr>
        <w:br/>
      </w:r>
      <w:r w:rsidRPr="00BD6F6D">
        <w:rPr>
          <w:rFonts w:ascii="Arial" w:hAnsi="Arial" w:cs="Arial"/>
          <w:sz w:val="24"/>
          <w:szCs w:val="24"/>
        </w:rPr>
        <w:lastRenderedPageBreak/>
        <w:t>ΒΟΡΙΔΗΣ Μ. , σελ.</w:t>
      </w:r>
      <w:r w:rsidRPr="00BD6F6D">
        <w:rPr>
          <w:rFonts w:ascii="Arial" w:hAnsi="Arial" w:cs="Arial"/>
          <w:sz w:val="24"/>
          <w:szCs w:val="24"/>
        </w:rPr>
        <w:br/>
        <w:t>ΒΡΟΥΤΣΗΣ Ι. , σελ.</w:t>
      </w:r>
      <w:r w:rsidRPr="00BD6F6D">
        <w:rPr>
          <w:rFonts w:ascii="Arial" w:hAnsi="Arial" w:cs="Arial"/>
          <w:sz w:val="24"/>
          <w:szCs w:val="24"/>
        </w:rPr>
        <w:br/>
        <w:t>ΓΕΩΡΓΙΑΔΗΣ Σ. , σελ.</w:t>
      </w:r>
      <w:r w:rsidRPr="00BD6F6D">
        <w:rPr>
          <w:rFonts w:ascii="Arial" w:hAnsi="Arial" w:cs="Arial"/>
          <w:sz w:val="24"/>
          <w:szCs w:val="24"/>
        </w:rPr>
        <w:br/>
        <w:t>ΓΡΗΓΟΡΙΑΔΗΣ Κ. , σελ.</w:t>
      </w:r>
      <w:r w:rsidRPr="00BD6F6D">
        <w:rPr>
          <w:rFonts w:ascii="Arial" w:hAnsi="Arial" w:cs="Arial"/>
          <w:sz w:val="24"/>
          <w:szCs w:val="24"/>
        </w:rPr>
        <w:br/>
        <w:t>ΕΥΘΥΜΙΟΥ  Ά. , σελ.</w:t>
      </w:r>
      <w:r w:rsidRPr="00BD6F6D">
        <w:rPr>
          <w:rFonts w:ascii="Arial" w:hAnsi="Arial" w:cs="Arial"/>
          <w:sz w:val="24"/>
          <w:szCs w:val="24"/>
        </w:rPr>
        <w:br/>
        <w:t>ΖΑΒΒΟΣ Γ. , σελ.</w:t>
      </w:r>
      <w:r w:rsidRPr="00BD6F6D">
        <w:rPr>
          <w:rFonts w:ascii="Arial" w:hAnsi="Arial" w:cs="Arial"/>
          <w:sz w:val="24"/>
          <w:szCs w:val="24"/>
        </w:rPr>
        <w:br/>
        <w:t>ΘΕΟΧΑΡΗΣ Θ. , σελ.</w:t>
      </w:r>
      <w:r w:rsidRPr="00BD6F6D">
        <w:rPr>
          <w:rFonts w:ascii="Arial" w:hAnsi="Arial" w:cs="Arial"/>
          <w:sz w:val="24"/>
          <w:szCs w:val="24"/>
        </w:rPr>
        <w:br/>
        <w:t>ΚΑΡΑΘΑΝΑΣΟΠΟΥΛΟΣ Ν. , σελ.</w:t>
      </w:r>
      <w:r w:rsidRPr="00BD6F6D">
        <w:rPr>
          <w:rFonts w:ascii="Arial" w:hAnsi="Arial" w:cs="Arial"/>
          <w:sz w:val="24"/>
          <w:szCs w:val="24"/>
        </w:rPr>
        <w:br/>
        <w:t>ΚΑΤΡΙΝΗΣ Μ. , σελ.</w:t>
      </w:r>
      <w:r w:rsidRPr="00BD6F6D">
        <w:rPr>
          <w:rFonts w:ascii="Arial" w:hAnsi="Arial" w:cs="Arial"/>
          <w:sz w:val="24"/>
          <w:szCs w:val="24"/>
        </w:rPr>
        <w:br/>
        <w:t>ΚΑΤΣΩΤΗΣ Χ. , σελ.</w:t>
      </w:r>
      <w:r w:rsidRPr="00BD6F6D">
        <w:rPr>
          <w:rFonts w:ascii="Arial" w:hAnsi="Arial" w:cs="Arial"/>
          <w:sz w:val="24"/>
          <w:szCs w:val="24"/>
        </w:rPr>
        <w:br/>
        <w:t>ΚΕΓΚΕΡΟΓΛΟΥ Β. , σελ.</w:t>
      </w:r>
      <w:r w:rsidRPr="00BD6F6D">
        <w:rPr>
          <w:rFonts w:ascii="Arial" w:hAnsi="Arial" w:cs="Arial"/>
          <w:sz w:val="24"/>
          <w:szCs w:val="24"/>
        </w:rPr>
        <w:br/>
        <w:t>ΚΕΛΛΑΣ Χ. , σελ.</w:t>
      </w:r>
      <w:r w:rsidRPr="00BD6F6D">
        <w:rPr>
          <w:rFonts w:ascii="Arial" w:hAnsi="Arial" w:cs="Arial"/>
          <w:sz w:val="24"/>
          <w:szCs w:val="24"/>
        </w:rPr>
        <w:br/>
        <w:t>ΚΕΦΑΛΑ Μ. , σελ.</w:t>
      </w:r>
      <w:r w:rsidRPr="00BD6F6D">
        <w:rPr>
          <w:rFonts w:ascii="Arial" w:hAnsi="Arial" w:cs="Arial"/>
          <w:sz w:val="24"/>
          <w:szCs w:val="24"/>
        </w:rPr>
        <w:br/>
        <w:t>ΚΙΚΙΛΙΑΣ Β. , σελ.</w:t>
      </w:r>
      <w:r w:rsidRPr="00BD6F6D">
        <w:rPr>
          <w:rFonts w:ascii="Arial" w:hAnsi="Arial" w:cs="Arial"/>
          <w:sz w:val="24"/>
          <w:szCs w:val="24"/>
        </w:rPr>
        <w:br/>
        <w:t>ΚΟΝΤΟΖΑΜΑΝΗΣ Β. , σελ.</w:t>
      </w:r>
      <w:r w:rsidRPr="00BD6F6D">
        <w:rPr>
          <w:rFonts w:ascii="Arial" w:hAnsi="Arial" w:cs="Arial"/>
          <w:sz w:val="24"/>
          <w:szCs w:val="24"/>
        </w:rPr>
        <w:br/>
        <w:t>ΚΡΗΤΙΚΟΣ Ν. , σελ.</w:t>
      </w:r>
      <w:r w:rsidRPr="00BD6F6D">
        <w:rPr>
          <w:rFonts w:ascii="Arial" w:hAnsi="Arial" w:cs="Arial"/>
          <w:sz w:val="24"/>
          <w:szCs w:val="24"/>
        </w:rPr>
        <w:br/>
        <w:t>ΛΙΟΥΠΗΣ Α. , σελ.</w:t>
      </w:r>
      <w:r w:rsidRPr="00BD6F6D">
        <w:rPr>
          <w:rFonts w:ascii="Arial" w:hAnsi="Arial" w:cs="Arial"/>
          <w:sz w:val="24"/>
          <w:szCs w:val="24"/>
        </w:rPr>
        <w:br/>
        <w:t>ΜΑΚΡΗ Ζ. , σελ.</w:t>
      </w:r>
      <w:r w:rsidRPr="00BD6F6D">
        <w:rPr>
          <w:rFonts w:ascii="Arial" w:hAnsi="Arial" w:cs="Arial"/>
          <w:sz w:val="24"/>
          <w:szCs w:val="24"/>
        </w:rPr>
        <w:br/>
        <w:t>ΜΑΡΑΒΕΓΙΑΣ Κ. , σελ.</w:t>
      </w:r>
      <w:r w:rsidRPr="00BD6F6D">
        <w:rPr>
          <w:rFonts w:ascii="Arial" w:hAnsi="Arial" w:cs="Arial"/>
          <w:sz w:val="24"/>
          <w:szCs w:val="24"/>
        </w:rPr>
        <w:br/>
        <w:t>ΜΟΥΛΚΙΩΤΗΣ Γ. , σελ.</w:t>
      </w:r>
      <w:r w:rsidRPr="00BD6F6D">
        <w:rPr>
          <w:rFonts w:ascii="Arial" w:hAnsi="Arial" w:cs="Arial"/>
          <w:sz w:val="24"/>
          <w:szCs w:val="24"/>
        </w:rPr>
        <w:br/>
        <w:t>ΜΠΑΚΑΔΗΜΑ Φ. , σελ.</w:t>
      </w:r>
      <w:r w:rsidRPr="00BD6F6D">
        <w:rPr>
          <w:rFonts w:ascii="Arial" w:hAnsi="Arial" w:cs="Arial"/>
          <w:sz w:val="24"/>
          <w:szCs w:val="24"/>
        </w:rPr>
        <w:br/>
        <w:t>ΜΠΟΥΚΩΡΟΣ Χ. , σελ.</w:t>
      </w:r>
      <w:r w:rsidRPr="00BD6F6D">
        <w:rPr>
          <w:rFonts w:ascii="Arial" w:hAnsi="Arial" w:cs="Arial"/>
          <w:sz w:val="24"/>
          <w:szCs w:val="24"/>
        </w:rPr>
        <w:br/>
        <w:t>ΜΠΟΥΜΠΑΣ Κ. , σελ.</w:t>
      </w:r>
      <w:r w:rsidRPr="00BD6F6D">
        <w:rPr>
          <w:rFonts w:ascii="Arial" w:hAnsi="Arial" w:cs="Arial"/>
          <w:sz w:val="24"/>
          <w:szCs w:val="24"/>
        </w:rPr>
        <w:br/>
        <w:t>ΞΑΝΘΟΣ Α. , σελ.</w:t>
      </w:r>
      <w:r w:rsidRPr="00BD6F6D">
        <w:rPr>
          <w:rFonts w:ascii="Arial" w:hAnsi="Arial" w:cs="Arial"/>
          <w:sz w:val="24"/>
          <w:szCs w:val="24"/>
        </w:rPr>
        <w:br/>
        <w:t>ΞΕΝΟΓΙΑΝΝΑΚΟΠΟΥΛΟΥ Μ. , σελ.</w:t>
      </w:r>
      <w:r w:rsidRPr="00BD6F6D">
        <w:rPr>
          <w:rFonts w:ascii="Arial" w:hAnsi="Arial" w:cs="Arial"/>
          <w:sz w:val="24"/>
          <w:szCs w:val="24"/>
        </w:rPr>
        <w:br/>
        <w:t>ΠΑΝΑΓΙΩΤΟΠΟΥΛΟΣ Ν. , σελ.</w:t>
      </w:r>
      <w:r w:rsidRPr="00BD6F6D">
        <w:rPr>
          <w:rFonts w:ascii="Arial" w:hAnsi="Arial" w:cs="Arial"/>
          <w:sz w:val="24"/>
          <w:szCs w:val="24"/>
        </w:rPr>
        <w:br/>
        <w:t>ΠΑΠΑΔΟΠΟΥΛΟΣ Α. , σελ.</w:t>
      </w:r>
      <w:r w:rsidRPr="00BD6F6D">
        <w:rPr>
          <w:rFonts w:ascii="Arial" w:hAnsi="Arial" w:cs="Arial"/>
          <w:sz w:val="24"/>
          <w:szCs w:val="24"/>
        </w:rPr>
        <w:br/>
        <w:t>ΠΑΠΑΝΑΤΣΙΟΥ Α. , σελ.</w:t>
      </w:r>
      <w:r w:rsidRPr="00BD6F6D">
        <w:rPr>
          <w:rFonts w:ascii="Arial" w:hAnsi="Arial" w:cs="Arial"/>
          <w:sz w:val="24"/>
          <w:szCs w:val="24"/>
        </w:rPr>
        <w:br/>
        <w:t>ΠΑΠΠΑΣ Ν. , σελ.</w:t>
      </w:r>
      <w:r w:rsidRPr="00BD6F6D">
        <w:rPr>
          <w:rFonts w:ascii="Arial" w:hAnsi="Arial" w:cs="Arial"/>
          <w:sz w:val="24"/>
          <w:szCs w:val="24"/>
        </w:rPr>
        <w:br/>
        <w:t>ΠΕΤΣΑΣ Σ. , σελ.</w:t>
      </w:r>
      <w:r w:rsidRPr="00BD6F6D">
        <w:rPr>
          <w:rFonts w:ascii="Arial" w:hAnsi="Arial" w:cs="Arial"/>
          <w:sz w:val="24"/>
          <w:szCs w:val="24"/>
        </w:rPr>
        <w:br/>
        <w:t>ΠΛΕΥΡΗΣ Α. , σελ.</w:t>
      </w:r>
      <w:r w:rsidRPr="00BD6F6D">
        <w:rPr>
          <w:rFonts w:ascii="Arial" w:hAnsi="Arial" w:cs="Arial"/>
          <w:sz w:val="24"/>
          <w:szCs w:val="24"/>
        </w:rPr>
        <w:br/>
        <w:t>ΠΟΥΛΑΣ Α. , σελ.</w:t>
      </w:r>
      <w:r w:rsidRPr="00BD6F6D">
        <w:rPr>
          <w:rFonts w:ascii="Arial" w:hAnsi="Arial" w:cs="Arial"/>
          <w:sz w:val="24"/>
          <w:szCs w:val="24"/>
        </w:rPr>
        <w:br/>
        <w:t>ΡΑΠΤΗ Ζ. , σελ.</w:t>
      </w:r>
      <w:r w:rsidRPr="00BD6F6D">
        <w:rPr>
          <w:rFonts w:ascii="Arial" w:hAnsi="Arial" w:cs="Arial"/>
          <w:sz w:val="24"/>
          <w:szCs w:val="24"/>
        </w:rPr>
        <w:br/>
        <w:t>ΣΚΟΝΔΡΑ Α. , σελ.</w:t>
      </w:r>
      <w:r w:rsidRPr="00BD6F6D">
        <w:rPr>
          <w:rFonts w:ascii="Arial" w:hAnsi="Arial" w:cs="Arial"/>
          <w:sz w:val="24"/>
          <w:szCs w:val="24"/>
        </w:rPr>
        <w:br/>
      </w:r>
      <w:r w:rsidRPr="00BD6F6D">
        <w:rPr>
          <w:rFonts w:ascii="Arial" w:hAnsi="Arial" w:cs="Arial"/>
          <w:sz w:val="24"/>
          <w:szCs w:val="24"/>
        </w:rPr>
        <w:lastRenderedPageBreak/>
        <w:t>ΣΚΟΥΡΛΕΤΗΣ Π. , σελ.</w:t>
      </w:r>
      <w:r w:rsidRPr="00BD6F6D">
        <w:rPr>
          <w:rFonts w:ascii="Arial" w:hAnsi="Arial" w:cs="Arial"/>
          <w:sz w:val="24"/>
          <w:szCs w:val="24"/>
        </w:rPr>
        <w:br/>
        <w:t>ΣΚΥΛΑΚΑΚΗΣ Θ. , σελ.</w:t>
      </w:r>
      <w:r w:rsidRPr="00BD6F6D">
        <w:rPr>
          <w:rFonts w:ascii="Arial" w:hAnsi="Arial" w:cs="Arial"/>
          <w:sz w:val="24"/>
          <w:szCs w:val="24"/>
        </w:rPr>
        <w:br/>
        <w:t>ΣΠΑΝΑΚΗΣ Β. , σελ.</w:t>
      </w:r>
      <w:r w:rsidRPr="00BD6F6D">
        <w:rPr>
          <w:rFonts w:ascii="Arial" w:hAnsi="Arial" w:cs="Arial"/>
          <w:sz w:val="24"/>
          <w:szCs w:val="24"/>
        </w:rPr>
        <w:br/>
        <w:t>ΣΤΑΜΕΝΙΤΗΣ Δ. , σελ.</w:t>
      </w:r>
      <w:r w:rsidRPr="00BD6F6D">
        <w:rPr>
          <w:rFonts w:ascii="Arial" w:hAnsi="Arial" w:cs="Arial"/>
          <w:sz w:val="24"/>
          <w:szCs w:val="24"/>
        </w:rPr>
        <w:br/>
        <w:t>ΤΣΙΠΡΑΣ Α. , σελ.</w:t>
      </w:r>
      <w:r w:rsidRPr="00BD6F6D">
        <w:rPr>
          <w:rFonts w:ascii="Arial" w:hAnsi="Arial" w:cs="Arial"/>
          <w:sz w:val="24"/>
          <w:szCs w:val="24"/>
        </w:rPr>
        <w:br/>
        <w:t>ΧΑΤΖΗΓΙΑΝΝΑΚΗΣ Μ. , σελ.</w:t>
      </w:r>
      <w:r w:rsidRPr="00BD6F6D">
        <w:rPr>
          <w:rFonts w:ascii="Arial" w:hAnsi="Arial" w:cs="Arial"/>
          <w:sz w:val="24"/>
          <w:szCs w:val="24"/>
        </w:rPr>
        <w:br/>
        <w:t>ΧΗΤΑΣ Κ. , σελ.</w:t>
      </w:r>
      <w:r w:rsidRPr="00BD6F6D">
        <w:rPr>
          <w:rFonts w:ascii="Arial" w:hAnsi="Arial" w:cs="Arial"/>
          <w:sz w:val="24"/>
          <w:szCs w:val="24"/>
        </w:rPr>
        <w:br/>
      </w:r>
    </w:p>
    <w:p w:rsidR="008A45A6" w:rsidRPr="00BD6F6D" w:rsidRDefault="008A45A6" w:rsidP="008A45A6">
      <w:pPr>
        <w:spacing w:line="360" w:lineRule="auto"/>
        <w:rPr>
          <w:rFonts w:ascii="Arial" w:hAnsi="Arial" w:cs="Arial"/>
          <w:sz w:val="24"/>
          <w:szCs w:val="24"/>
        </w:rPr>
      </w:pPr>
    </w:p>
    <w:p w:rsidR="008A45A6" w:rsidRPr="00BD6F6D" w:rsidRDefault="008A45A6" w:rsidP="008A45A6">
      <w:pPr>
        <w:spacing w:line="360" w:lineRule="auto"/>
        <w:rPr>
          <w:rFonts w:ascii="Arial" w:hAnsi="Arial" w:cs="Arial"/>
          <w:sz w:val="24"/>
          <w:szCs w:val="24"/>
        </w:rPr>
      </w:pPr>
    </w:p>
    <w:p w:rsidR="008A45A6" w:rsidRPr="00BD6F6D" w:rsidRDefault="008A45A6" w:rsidP="008A45A6">
      <w:pPr>
        <w:spacing w:line="360" w:lineRule="auto"/>
        <w:rPr>
          <w:rFonts w:ascii="Arial" w:hAnsi="Arial" w:cs="Arial"/>
          <w:sz w:val="24"/>
          <w:szCs w:val="24"/>
        </w:rPr>
      </w:pPr>
    </w:p>
    <w:p w:rsidR="008A45A6" w:rsidRPr="00BD6F6D" w:rsidRDefault="008A45A6" w:rsidP="008A45A6">
      <w:pPr>
        <w:spacing w:line="360" w:lineRule="auto"/>
        <w:rPr>
          <w:rFonts w:ascii="Arial" w:hAnsi="Arial" w:cs="Arial"/>
          <w:sz w:val="24"/>
          <w:szCs w:val="24"/>
        </w:rPr>
      </w:pPr>
    </w:p>
    <w:p w:rsidR="008A45A6" w:rsidRPr="00BD6F6D" w:rsidRDefault="008A45A6" w:rsidP="008A45A6">
      <w:pPr>
        <w:spacing w:line="360" w:lineRule="auto"/>
        <w:rPr>
          <w:rFonts w:ascii="Arial" w:hAnsi="Arial" w:cs="Arial"/>
          <w:sz w:val="24"/>
          <w:szCs w:val="24"/>
        </w:rPr>
      </w:pPr>
    </w:p>
    <w:p w:rsidR="008A45A6" w:rsidRPr="00BD6F6D" w:rsidRDefault="008A45A6" w:rsidP="008A45A6">
      <w:pPr>
        <w:spacing w:line="360" w:lineRule="auto"/>
        <w:rPr>
          <w:rFonts w:ascii="Arial" w:hAnsi="Arial" w:cs="Arial"/>
          <w:sz w:val="24"/>
          <w:szCs w:val="24"/>
        </w:rPr>
      </w:pPr>
    </w:p>
    <w:p w:rsidR="008A45A6" w:rsidRPr="00BD6F6D" w:rsidRDefault="008A45A6" w:rsidP="008A45A6">
      <w:pPr>
        <w:spacing w:line="360" w:lineRule="auto"/>
        <w:rPr>
          <w:rFonts w:ascii="Arial" w:hAnsi="Arial" w:cs="Arial"/>
          <w:sz w:val="24"/>
          <w:szCs w:val="24"/>
        </w:rPr>
      </w:pPr>
    </w:p>
    <w:p w:rsidR="008A45A6" w:rsidRPr="00BD6F6D" w:rsidRDefault="008A45A6" w:rsidP="008A45A6">
      <w:pPr>
        <w:spacing w:line="360" w:lineRule="auto"/>
        <w:rPr>
          <w:rFonts w:ascii="Arial" w:hAnsi="Arial" w:cs="Arial"/>
          <w:sz w:val="24"/>
          <w:szCs w:val="24"/>
        </w:rPr>
      </w:pPr>
    </w:p>
    <w:p w:rsidR="008A45A6" w:rsidRPr="00BD6F6D" w:rsidRDefault="008A45A6" w:rsidP="008A45A6">
      <w:pPr>
        <w:spacing w:line="360" w:lineRule="auto"/>
        <w:rPr>
          <w:rFonts w:ascii="Arial" w:hAnsi="Arial" w:cs="Arial"/>
          <w:sz w:val="24"/>
          <w:szCs w:val="24"/>
        </w:rPr>
      </w:pPr>
    </w:p>
    <w:p w:rsidR="008A45A6" w:rsidRPr="00BD6F6D" w:rsidRDefault="008A45A6" w:rsidP="008A45A6">
      <w:pPr>
        <w:spacing w:line="360" w:lineRule="auto"/>
        <w:rPr>
          <w:rFonts w:ascii="Arial" w:hAnsi="Arial" w:cs="Arial"/>
          <w:sz w:val="24"/>
          <w:szCs w:val="24"/>
        </w:rPr>
      </w:pPr>
    </w:p>
    <w:p w:rsidR="008A45A6" w:rsidRPr="00BD6F6D" w:rsidRDefault="008A45A6" w:rsidP="008A45A6">
      <w:pPr>
        <w:spacing w:line="360" w:lineRule="auto"/>
        <w:rPr>
          <w:rFonts w:ascii="Arial" w:hAnsi="Arial" w:cs="Arial"/>
          <w:sz w:val="24"/>
          <w:szCs w:val="24"/>
        </w:rPr>
      </w:pPr>
    </w:p>
    <w:p w:rsidR="008A45A6" w:rsidRPr="00BD6F6D" w:rsidRDefault="008A45A6" w:rsidP="008A45A6">
      <w:pPr>
        <w:spacing w:line="360" w:lineRule="auto"/>
        <w:rPr>
          <w:rFonts w:ascii="Arial" w:hAnsi="Arial" w:cs="Arial"/>
          <w:sz w:val="24"/>
          <w:szCs w:val="24"/>
        </w:rPr>
      </w:pPr>
    </w:p>
    <w:p w:rsidR="008A45A6" w:rsidRPr="00BD6F6D" w:rsidRDefault="008A45A6" w:rsidP="008A45A6">
      <w:pPr>
        <w:spacing w:line="360" w:lineRule="auto"/>
        <w:rPr>
          <w:rFonts w:ascii="Arial" w:hAnsi="Arial" w:cs="Arial"/>
          <w:sz w:val="24"/>
          <w:szCs w:val="24"/>
        </w:rPr>
      </w:pPr>
    </w:p>
    <w:p w:rsidR="008A45A6" w:rsidRPr="00BD6F6D" w:rsidRDefault="008A45A6" w:rsidP="008A45A6">
      <w:pPr>
        <w:spacing w:line="360" w:lineRule="auto"/>
        <w:rPr>
          <w:rFonts w:ascii="Arial" w:hAnsi="Arial" w:cs="Arial"/>
          <w:sz w:val="24"/>
          <w:szCs w:val="24"/>
        </w:rPr>
      </w:pPr>
    </w:p>
    <w:p w:rsidR="008A45A6" w:rsidRPr="00BD6F6D" w:rsidRDefault="008A45A6" w:rsidP="008A45A6">
      <w:pPr>
        <w:spacing w:line="360" w:lineRule="auto"/>
        <w:rPr>
          <w:rFonts w:ascii="Arial" w:hAnsi="Arial" w:cs="Arial"/>
          <w:sz w:val="24"/>
          <w:szCs w:val="24"/>
        </w:rPr>
      </w:pPr>
    </w:p>
    <w:p w:rsidR="008A45A6" w:rsidRPr="00BD6F6D" w:rsidRDefault="008A45A6" w:rsidP="008A45A6">
      <w:pPr>
        <w:spacing w:line="360" w:lineRule="auto"/>
        <w:rPr>
          <w:rFonts w:ascii="Arial" w:hAnsi="Arial" w:cs="Arial"/>
          <w:sz w:val="24"/>
          <w:szCs w:val="24"/>
        </w:rPr>
      </w:pPr>
    </w:p>
    <w:p w:rsidR="008A45A6" w:rsidRPr="00BD6F6D" w:rsidRDefault="008A45A6" w:rsidP="008A45A6">
      <w:pPr>
        <w:spacing w:line="360" w:lineRule="auto"/>
        <w:rPr>
          <w:rFonts w:ascii="Arial" w:hAnsi="Arial" w:cs="Arial"/>
          <w:sz w:val="24"/>
          <w:szCs w:val="24"/>
        </w:rPr>
      </w:pPr>
    </w:p>
    <w:p w:rsidR="00BD6F6D" w:rsidRPr="00BD6F6D" w:rsidRDefault="00BD6F6D" w:rsidP="00BD6F6D">
      <w:pPr>
        <w:spacing w:line="600" w:lineRule="auto"/>
        <w:ind w:firstLine="720"/>
        <w:jc w:val="center"/>
        <w:rPr>
          <w:rFonts w:ascii="Arial" w:hAnsi="Arial" w:cs="Arial"/>
          <w:sz w:val="24"/>
          <w:szCs w:val="24"/>
        </w:rPr>
      </w:pPr>
      <w:r w:rsidRPr="00BD6F6D">
        <w:rPr>
          <w:rFonts w:ascii="Arial" w:hAnsi="Arial" w:cs="Arial"/>
          <w:sz w:val="24"/>
          <w:szCs w:val="24"/>
        </w:rPr>
        <w:lastRenderedPageBreak/>
        <w:t>ΠΡΑΚΤΙΚΑ ΒΟΥΛΗΣ</w:t>
      </w:r>
    </w:p>
    <w:p w:rsidR="00BD6F6D" w:rsidRPr="00BD6F6D" w:rsidRDefault="00BD6F6D" w:rsidP="00BD6F6D">
      <w:pPr>
        <w:spacing w:line="600" w:lineRule="auto"/>
        <w:ind w:firstLine="720"/>
        <w:jc w:val="center"/>
        <w:rPr>
          <w:rFonts w:ascii="Arial" w:hAnsi="Arial" w:cs="Arial"/>
          <w:sz w:val="24"/>
          <w:szCs w:val="24"/>
        </w:rPr>
      </w:pPr>
      <w:r w:rsidRPr="00BD6F6D">
        <w:rPr>
          <w:rFonts w:ascii="Arial" w:hAnsi="Arial" w:cs="Arial"/>
          <w:sz w:val="24"/>
          <w:szCs w:val="24"/>
        </w:rPr>
        <w:t xml:space="preserve">ΙΗ΄ ΠΕΡΙΟΔΟΣ </w:t>
      </w:r>
    </w:p>
    <w:p w:rsidR="00BD6F6D" w:rsidRPr="00BD6F6D" w:rsidRDefault="00BD6F6D" w:rsidP="00BD6F6D">
      <w:pPr>
        <w:spacing w:line="600" w:lineRule="auto"/>
        <w:ind w:firstLine="720"/>
        <w:jc w:val="center"/>
        <w:rPr>
          <w:rFonts w:ascii="Arial" w:hAnsi="Arial" w:cs="Arial"/>
          <w:sz w:val="24"/>
          <w:szCs w:val="24"/>
        </w:rPr>
      </w:pPr>
      <w:r w:rsidRPr="00BD6F6D">
        <w:rPr>
          <w:rFonts w:ascii="Arial" w:hAnsi="Arial" w:cs="Arial"/>
          <w:sz w:val="24"/>
          <w:szCs w:val="24"/>
        </w:rPr>
        <w:t>ΠΡΟΕΔΡΕΥΟΜΕΝΗΣ ΚΟΙΝΟΒΟΥΛΕΥΤΙΚΗΣ ΔΗΜΟΚΡΑΤΙΑΣ</w:t>
      </w:r>
    </w:p>
    <w:p w:rsidR="00BD6F6D" w:rsidRPr="00BD6F6D" w:rsidRDefault="00BD6F6D" w:rsidP="00BD6F6D">
      <w:pPr>
        <w:spacing w:line="600" w:lineRule="auto"/>
        <w:ind w:firstLine="720"/>
        <w:jc w:val="center"/>
        <w:rPr>
          <w:rFonts w:ascii="Arial" w:hAnsi="Arial" w:cs="Arial"/>
          <w:sz w:val="24"/>
          <w:szCs w:val="24"/>
        </w:rPr>
      </w:pPr>
      <w:r w:rsidRPr="00BD6F6D">
        <w:rPr>
          <w:rFonts w:ascii="Arial" w:hAnsi="Arial" w:cs="Arial"/>
          <w:sz w:val="24"/>
          <w:szCs w:val="24"/>
        </w:rPr>
        <w:t>ΣΥΝΟΔΟΣ Β΄</w:t>
      </w:r>
    </w:p>
    <w:p w:rsidR="00BD6F6D" w:rsidRPr="00BD6F6D" w:rsidRDefault="00BD6F6D" w:rsidP="00BD6F6D">
      <w:pPr>
        <w:spacing w:line="600" w:lineRule="auto"/>
        <w:ind w:firstLine="720"/>
        <w:jc w:val="center"/>
        <w:rPr>
          <w:rFonts w:ascii="Arial" w:hAnsi="Arial" w:cs="Arial"/>
          <w:sz w:val="24"/>
          <w:szCs w:val="24"/>
        </w:rPr>
      </w:pPr>
      <w:r w:rsidRPr="00BD6F6D">
        <w:rPr>
          <w:rFonts w:ascii="Arial" w:hAnsi="Arial" w:cs="Arial"/>
          <w:sz w:val="24"/>
          <w:szCs w:val="24"/>
        </w:rPr>
        <w:t>ΣΥΝΕΔΡΙΑΣΗ ΝΗ΄</w:t>
      </w:r>
    </w:p>
    <w:p w:rsidR="00BD6F6D" w:rsidRPr="00BD6F6D" w:rsidRDefault="00BD6F6D" w:rsidP="00BD6F6D">
      <w:pPr>
        <w:spacing w:line="600" w:lineRule="auto"/>
        <w:ind w:firstLine="720"/>
        <w:jc w:val="center"/>
        <w:rPr>
          <w:rFonts w:ascii="Arial" w:hAnsi="Arial" w:cs="Arial"/>
          <w:sz w:val="24"/>
          <w:szCs w:val="24"/>
        </w:rPr>
      </w:pPr>
      <w:r w:rsidRPr="00BD6F6D">
        <w:rPr>
          <w:rFonts w:ascii="Arial" w:hAnsi="Arial" w:cs="Arial"/>
          <w:sz w:val="24"/>
          <w:szCs w:val="24"/>
        </w:rPr>
        <w:t>Δευτέρα 21 Δεκεμβρίου 2020</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Αθήνα, σήμερα στις 21 Δεκεμβρίου 2020, ημέρα Δευτέρα και ώρα 10.10΄, συνήλθε στην Αίθουσα των συνεδριάσεων του Βουλευτηρίου η Βουλή σε ολομέλεια για να συνεδριάσει υπό την προεδρία του Α΄ Αντιπροέδρου αυτής κ. </w:t>
      </w:r>
      <w:r w:rsidRPr="00BD6F6D">
        <w:rPr>
          <w:rFonts w:ascii="Arial" w:hAnsi="Arial" w:cs="Arial"/>
          <w:b/>
          <w:sz w:val="24"/>
          <w:szCs w:val="24"/>
        </w:rPr>
        <w:t>ΝΙΚΗΤΑ ΚΑΚΛΑΜΑΝΗ</w:t>
      </w:r>
      <w:r w:rsidRPr="00BD6F6D">
        <w:rPr>
          <w:rFonts w:ascii="Arial" w:hAnsi="Arial" w:cs="Arial"/>
          <w:sz w:val="24"/>
          <w:szCs w:val="24"/>
        </w:rPr>
        <w:t>.</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 xml:space="preserve">ΠΡΟΕΔΡΕΥΩΝ (Νικήτας Κακλαμάνης): </w:t>
      </w:r>
      <w:r w:rsidRPr="00BD6F6D">
        <w:rPr>
          <w:rFonts w:ascii="Arial" w:hAnsi="Arial" w:cs="Arial"/>
          <w:sz w:val="24"/>
          <w:szCs w:val="24"/>
        </w:rPr>
        <w:t>Κυρίες και κύριοι συνάδελφοι, καλημέρα σας.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Αρχίζει η συνεδρίαση.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Ξεκινάω με μια ανακοίνωση. Η Διαρκής Επιτροπή Κοινωνικών Υποθέσεων και η Διαρκής Επιτροπή Οικονομικών Υποθέσεων καταθέτουν την έκθεσή τους στο σχέδιο νόμου του Υπουργείου Υγείας: «Ρυθμίσεις για την προστασία της δημόσιας υγείας από τις συνέπειες της πανδημίας του κορωνοϊού </w:t>
      </w:r>
      <w:r w:rsidRPr="00BD6F6D">
        <w:rPr>
          <w:rFonts w:ascii="Arial" w:hAnsi="Arial" w:cs="Arial"/>
          <w:sz w:val="24"/>
          <w:szCs w:val="24"/>
          <w:lang w:val="en-US"/>
        </w:rPr>
        <w:t>COVID</w:t>
      </w:r>
      <w:r w:rsidRPr="00BD6F6D">
        <w:rPr>
          <w:rFonts w:ascii="Arial" w:hAnsi="Arial" w:cs="Arial"/>
          <w:sz w:val="24"/>
          <w:szCs w:val="24"/>
        </w:rPr>
        <w:t xml:space="preserve">-19, την ενίσχυση των μέσων μαζικής μεταφοράς, την </w:t>
      </w:r>
      <w:r w:rsidRPr="00BD6F6D">
        <w:rPr>
          <w:rFonts w:ascii="Arial" w:hAnsi="Arial" w:cs="Arial"/>
          <w:sz w:val="24"/>
          <w:szCs w:val="24"/>
        </w:rPr>
        <w:lastRenderedPageBreak/>
        <w:t xml:space="preserve">επιτάχυνση της απονομής των συντάξεων, τη ρύθμιση οφειλών προς τους οργανισμούς τοπικής αυτοδιοίκησης και άλλες κατεπείγουσες διατάξεις».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Εισερχόμαστε στην ημερήσια διάταξη της </w:t>
      </w:r>
    </w:p>
    <w:p w:rsidR="00BD6F6D" w:rsidRPr="00BD6F6D" w:rsidRDefault="00BD6F6D" w:rsidP="00BD6F6D">
      <w:pPr>
        <w:spacing w:line="600" w:lineRule="auto"/>
        <w:ind w:firstLine="720"/>
        <w:jc w:val="center"/>
        <w:rPr>
          <w:rFonts w:ascii="Arial" w:hAnsi="Arial" w:cs="Arial"/>
          <w:b/>
          <w:sz w:val="24"/>
          <w:szCs w:val="24"/>
        </w:rPr>
      </w:pPr>
      <w:r w:rsidRPr="00BD6F6D">
        <w:rPr>
          <w:rFonts w:ascii="Arial" w:hAnsi="Arial" w:cs="Arial"/>
          <w:b/>
          <w:sz w:val="24"/>
          <w:szCs w:val="24"/>
        </w:rPr>
        <w:t>ΝΟΜΟΘΕΤΙΚΗΣ ΕΡΓΑΣΙΑΣ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Μόνη συζήτηση και ψήφιση επί της αρχής, των άρθρων και του συνόλου του σχεδίου νόμου του Υπουργείου Υγείας: «Ρυθμίσεις για την προστασία της δημόσιας υγείας από τις συνέπειες της πανδημίας του κορωνοϊού </w:t>
      </w:r>
      <w:r w:rsidRPr="00BD6F6D">
        <w:rPr>
          <w:rFonts w:ascii="Arial" w:hAnsi="Arial" w:cs="Arial"/>
          <w:sz w:val="24"/>
          <w:szCs w:val="24"/>
          <w:lang w:val="en-US"/>
        </w:rPr>
        <w:t>COVID</w:t>
      </w:r>
      <w:r w:rsidRPr="00BD6F6D">
        <w:rPr>
          <w:rFonts w:ascii="Arial" w:hAnsi="Arial" w:cs="Arial"/>
          <w:sz w:val="24"/>
          <w:szCs w:val="24"/>
        </w:rPr>
        <w:t>-19, την ενίσχυση των μέσων μαζικής μεταφοράς, την επιτάχυνση της απονομής των συντάξεων, τη ρύθμιση οφειλών προς τους οργανισμούς τοπικής αυτοδιοίκησης και άλλες κατεπείγουσες διατάξεις».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Το παραπάνω νομοσχέδιο, μετά την απόφαση την οποία έλαβαν οι συναρμόδιες Διαρκείς Επιτροπές Κοινωνικών Υποθέσεων και Οικονομικών Υποθέσεων, ύστερα από πρόταση του αρμόδιου Υπουργού, συζητείται με τη διαδικασία του κατεπείγοντος, σύμφωνα με το άρθρο 76, παράγραφος 4 του Συντάγματος και το άρθρο 109 του Κανονισμού της Βουλής.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Θα ήθελα να σας υπενθυμίσω ότι, σύμφωνα με τον Κανονισμό της Βουλής, η συζήτηση και η ψήφιση των κατεπειγόντων νομοσχεδίων ολοκληρώνεται σε μία συνεδρίαση διάρκειας κατά ανώτατο όριο δέκα ωρών. Κατά τη διαδικασία του κατεπείγοντος, στη συζήτηση μετέχουν οι εισηγητές και </w:t>
      </w:r>
      <w:r w:rsidRPr="00BD6F6D">
        <w:rPr>
          <w:rFonts w:ascii="Arial" w:hAnsi="Arial" w:cs="Arial"/>
          <w:sz w:val="24"/>
          <w:szCs w:val="24"/>
        </w:rPr>
        <w:lastRenderedPageBreak/>
        <w:t>οι ειδικοί αγορητές, ο Πρωθυπουργός ή ο αρμόδιος Υπουργός, οι Πρόεδροι των Κοινοβουλευτικών Ομάδων και από ένας εκπρόσωπός τους. Η ομιλία τους περιορίζεται στο ήμισυ του χρόνου που προβλέπεται από τα άρθρα 97 και 103 του Κανονισμού της Βουλής.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Προτείνω, κατά την κοινοβουλευτική πρακτική, η συζήτηση επί της αρχής και επί των άρθρων να είναι ενιαία. Επίσης, προτείνω, μετά από απόφαση της Διάσκεψης των Προέδρων στις 16 Δεκεμβρίου 2020, να διευρυνθεί ο κατάλογος των ομιλητών -αυτό γίνεται κατά παρέκκλιση των κατεπειγόντων νομοσχεδίων- ως εξής: Να υπάρξει ένας επιπλέον κύκλος έξι ομιλητών, πέραν δηλαδή των εισηγητών και αγορητών, ένας από κάθε Κοινοβουλευτική Ομάδα, που θα συμμετέχουν με φυσική παρουσία και να προστεθούν δύο ακόμη κύκλοι ομιλητών που θα συμμετάσχουν στη συζήτηση με τηλεδιάσκεψη, μέσω της πλατφόρμας «</w:t>
      </w:r>
      <w:r w:rsidRPr="00BD6F6D">
        <w:rPr>
          <w:rFonts w:ascii="Arial" w:hAnsi="Arial" w:cs="Arial"/>
          <w:sz w:val="24"/>
          <w:szCs w:val="24"/>
          <w:lang w:val="en-US"/>
        </w:rPr>
        <w:t>WEBEX</w:t>
      </w:r>
      <w:r w:rsidRPr="00BD6F6D">
        <w:rPr>
          <w:rFonts w:ascii="Arial" w:hAnsi="Arial" w:cs="Arial"/>
          <w:sz w:val="24"/>
          <w:szCs w:val="24"/>
        </w:rPr>
        <w:t>». Κάθε κύκλος θα περιλαμβάνει δώδεκα ομιλητές, με την εξής αναλογία: Πέντε από τη Νέα Δημοκρατία, τρεις από τον ΣΥΡΙΖΑ, ένας από το Κίνημα Αλλαγής, ένας από το ΚΚΕ, ένας από την Ελληνική Λύση και ένας από το ΜέΡΑ25. Τα ονόματα των ομιλητών έχουν ήδη οριστεί από τις Κοινοβουλευτικές Ομάδες με σχετικές επιστολές.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Ως προς τους χρόνους ομιλίας, προτείνω οι εισηγητές και οι ειδικοί αγορητές να έχουν χρόνο ομιλίας οκτώ λεπτά, οι αρμόδιοι Υπουργοί δέκα </w:t>
      </w:r>
      <w:r w:rsidRPr="00BD6F6D">
        <w:rPr>
          <w:rFonts w:ascii="Arial" w:hAnsi="Arial" w:cs="Arial"/>
          <w:sz w:val="24"/>
          <w:szCs w:val="24"/>
        </w:rPr>
        <w:lastRenderedPageBreak/>
        <w:t xml:space="preserve">λεπτά, οι τυχόν λοιποί Υπουργοί και Υφυπουργοί πέντε λεπτά, ο Πρωθυπουργός και ο Πρόεδρος της Κοινοβουλευτικής Ομάδας της Νέας Δημοκρατίας καθώς και ο Πρόεδρος της Κοινοβουλευτικής Ομάδας του ΣΥΡΙΖΑ δέκα λεπτά, οι Πρόεδροι των υπολοίπων Κοινοβουλευτικών Ομάδων οκτώ λεπτά, οι Κοινοβουλευτικοί Εκπρόσωποι έξι λεπτά, οι ορισθέντες από τα κόμματα ομιλητές πέντε λεπτά.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Αυτή είναι η πρόταση, όπως αποφασίστηκε στη Διάσκεψη των Προέδρων.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 xml:space="preserve">ΑΘΑΝΑΣΙΟΣ ΠΑΠΑΔΟΠΟΥΛΟΣ: </w:t>
      </w:r>
      <w:r w:rsidRPr="00BD6F6D">
        <w:rPr>
          <w:rFonts w:ascii="Arial" w:hAnsi="Arial" w:cs="Arial"/>
          <w:sz w:val="24"/>
          <w:szCs w:val="24"/>
        </w:rPr>
        <w:t xml:space="preserve">Κύριε Πρόεδρε, θα ήθελα τον λόγο.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 xml:space="preserve">ΠΡΟΕΔΡΕΥΩΝ (Νικήτας Κακλαμάνης): </w:t>
      </w:r>
      <w:r w:rsidRPr="00BD6F6D">
        <w:rPr>
          <w:rFonts w:ascii="Arial" w:hAnsi="Arial" w:cs="Arial"/>
          <w:sz w:val="24"/>
          <w:szCs w:val="24"/>
        </w:rPr>
        <w:t>Παρακαλώ, κύριε Παπαδόπουλε, έχετε τον λόγο.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 xml:space="preserve">ΑΘΑΝΑΣΙΟΣ ΠΑΠΑΔΟΠΟΥΛΟΣ: </w:t>
      </w:r>
      <w:r w:rsidRPr="00BD6F6D">
        <w:rPr>
          <w:rFonts w:ascii="Arial" w:hAnsi="Arial" w:cs="Arial"/>
          <w:sz w:val="24"/>
          <w:szCs w:val="24"/>
        </w:rPr>
        <w:t xml:space="preserve">Κύριε Πρόεδρε, νομίζω ότι ο χρόνος των οκτώ λεπτών για εκατόν εξήντα άρθρα δεκατεσσάρων Υπουργείων δεν φτάνει. Δοκιμάσαμε με δώδεκα λεπτά στην Επιτροπή Κοινωνικών και Οικονομικών Υποθέσεων και διαπιστώσαμε ότι υπήρχε παράταση. Ο ομιλητής της Πλειοψηφίας μίλησε δεκαοκτώ λεπτά.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Νομίζω, λοιπόν, ότι ένας χρόνος δεκαπέντε λεπτών είναι λογικός.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 xml:space="preserve">ΠΡΟΕΔΡΕΥΩΝ (Νικήτας Κακλαμάνης): </w:t>
      </w:r>
      <w:r w:rsidRPr="00BD6F6D">
        <w:rPr>
          <w:rFonts w:ascii="Arial" w:hAnsi="Arial" w:cs="Arial"/>
          <w:sz w:val="24"/>
          <w:szCs w:val="24"/>
        </w:rPr>
        <w:t xml:space="preserve">Δεν μπορεί να γίνει αυτό, κύριε Παπαδόπουλε. Η διαδικασία είναι για το κατεπείγον. Αυτό που μου λέτε, </w:t>
      </w:r>
      <w:r w:rsidRPr="00BD6F6D">
        <w:rPr>
          <w:rFonts w:ascii="Arial" w:hAnsi="Arial" w:cs="Arial"/>
          <w:sz w:val="24"/>
          <w:szCs w:val="24"/>
        </w:rPr>
        <w:lastRenderedPageBreak/>
        <w:t>τα δεκαπέντε λεπτά, είναι στα κανονικά νομοσχέδια. Ούτε καν των επειγόντων δεν είναι αυτό...</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 xml:space="preserve">ΑΘΑΝΑΣΙΟΣ ΠΑΠΑΔΟΠΟΥΛΟΣ: </w:t>
      </w:r>
      <w:r w:rsidRPr="00BD6F6D">
        <w:rPr>
          <w:rFonts w:ascii="Arial" w:hAnsi="Arial" w:cs="Arial"/>
          <w:sz w:val="24"/>
          <w:szCs w:val="24"/>
        </w:rPr>
        <w:t xml:space="preserve">Στις επιτροπές μίλησαν δώδεκα λεπτά, κύριε Πρόεδρε.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 xml:space="preserve">ΠΡΟΕΔΡΕΥΩΝ (Νικήτας Κακλαμάνης): </w:t>
      </w:r>
      <w:r w:rsidRPr="00BD6F6D">
        <w:rPr>
          <w:rFonts w:ascii="Arial" w:hAnsi="Arial" w:cs="Arial"/>
          <w:sz w:val="24"/>
          <w:szCs w:val="24"/>
        </w:rPr>
        <w:t xml:space="preserve">Καταλαβαίνω τι μου λέτε, γιατί δεν είμαι χθεσινός στη Βουλή, αλλά πρακτικά εγώ δεν μπορώ να πάρω τέτοια απόφαση.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 xml:space="preserve">ΑΘΑΝΑΣΙΟΣ ΠΛΕΥΡΗΣ: </w:t>
      </w:r>
      <w:r w:rsidRPr="00BD6F6D">
        <w:rPr>
          <w:rFonts w:ascii="Arial" w:hAnsi="Arial" w:cs="Arial"/>
          <w:sz w:val="24"/>
          <w:szCs w:val="24"/>
        </w:rPr>
        <w:t>Να υπάρχει μία ανοχή, κύριε Πρόεδρε.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 xml:space="preserve">ΠΡΟΕΔΡΕΥΩΝ (Νικήτας Κακλαμάνης): </w:t>
      </w:r>
      <w:r w:rsidRPr="00BD6F6D">
        <w:rPr>
          <w:rFonts w:ascii="Arial" w:hAnsi="Arial" w:cs="Arial"/>
          <w:sz w:val="24"/>
          <w:szCs w:val="24"/>
        </w:rPr>
        <w:t xml:space="preserve">Εν πάση περιπτώσει, επειδή δεν είμαι χθεσινός, αφήστε να ξεκινήσουμε. Τουλάχιστον στους εισηγητές και στους ειδικούς αγορητές και στον πρώτο κύκλο των εναλλασσομένων συναδέλφων, των έξι, αφήστε να το χειριστώ εγώ εδώ, χωρίς να πάρουμε απόφαση, γιατί δεν μπορώ να την πάρω εγώ.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 xml:space="preserve">ΒΑΣΙΛΕΙΟΣ ΚΕΓΚΕΡΟΓΛΟΥ: </w:t>
      </w:r>
      <w:r w:rsidRPr="00BD6F6D">
        <w:rPr>
          <w:rFonts w:ascii="Arial" w:hAnsi="Arial" w:cs="Arial"/>
          <w:sz w:val="24"/>
          <w:szCs w:val="24"/>
        </w:rPr>
        <w:t xml:space="preserve">Κύριε Πρόεδρε, θα ήθελα τον λόγο, παρακαλώ.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 xml:space="preserve">ΠΡΟΕΔΡΕΥΩΝ (Νικήτας Κακλαμάνης): </w:t>
      </w:r>
      <w:r w:rsidRPr="00BD6F6D">
        <w:rPr>
          <w:rFonts w:ascii="Arial" w:hAnsi="Arial" w:cs="Arial"/>
          <w:sz w:val="24"/>
          <w:szCs w:val="24"/>
        </w:rPr>
        <w:t xml:space="preserve">Σας ακούμε, κύριε Κεγκέρογλου. </w:t>
      </w:r>
    </w:p>
    <w:p w:rsidR="00BD6F6D" w:rsidRPr="00BD6F6D" w:rsidRDefault="00BD6F6D" w:rsidP="00BD6F6D">
      <w:pPr>
        <w:spacing w:line="720" w:lineRule="auto"/>
        <w:ind w:firstLine="720"/>
        <w:jc w:val="both"/>
        <w:rPr>
          <w:rFonts w:ascii="Arial" w:hAnsi="Arial" w:cs="Arial"/>
          <w:sz w:val="24"/>
          <w:szCs w:val="24"/>
        </w:rPr>
      </w:pPr>
      <w:r w:rsidRPr="00BD6F6D">
        <w:rPr>
          <w:rFonts w:ascii="Arial" w:hAnsi="Arial" w:cs="Arial"/>
          <w:b/>
          <w:sz w:val="24"/>
          <w:szCs w:val="24"/>
        </w:rPr>
        <w:lastRenderedPageBreak/>
        <w:t xml:space="preserve">ΒΑΣΙΛΕΙΟΣ ΚΕΓΚΕΡΟΓΛΟΥ: </w:t>
      </w:r>
      <w:r w:rsidRPr="00BD6F6D">
        <w:rPr>
          <w:rFonts w:ascii="Arial" w:hAnsi="Arial" w:cs="Arial"/>
          <w:sz w:val="24"/>
          <w:szCs w:val="24"/>
        </w:rPr>
        <w:t xml:space="preserve">Κύριε Πρόεδρε, κατ’ αρχάς είναι θετικό ότι αντιλαμβάνεστε ότι ένα νομοσχέδιο εκατόν εξήντα άρθρων, με σημαντική και κρίσιμη συμβολή ή μη στην αντιμετώπιση της κατάστασης που ζούμε, δεν μπορεί να συζητηθεί με τους χρόνους αυτούς. </w:t>
      </w:r>
    </w:p>
    <w:p w:rsidR="00BD6F6D" w:rsidRPr="00BD6F6D" w:rsidRDefault="00BD6F6D" w:rsidP="00BD6F6D">
      <w:pPr>
        <w:spacing w:line="720" w:lineRule="auto"/>
        <w:ind w:firstLine="720"/>
        <w:jc w:val="both"/>
        <w:rPr>
          <w:rFonts w:ascii="Arial" w:hAnsi="Arial" w:cs="Arial"/>
          <w:sz w:val="24"/>
          <w:szCs w:val="24"/>
        </w:rPr>
      </w:pPr>
      <w:r w:rsidRPr="00BD6F6D">
        <w:rPr>
          <w:rFonts w:ascii="Arial" w:hAnsi="Arial" w:cs="Arial"/>
          <w:sz w:val="24"/>
          <w:szCs w:val="24"/>
        </w:rPr>
        <w:t>Άρα θα ήθελα παραπάνω τη διάθεση του χρόνου για όλους. Αν κάνετε μια αναγωγή στα εκατόν εξήντα άρθρα στον χρόνο του εισηγητή ή του Κοινοβουλευτικού Εκπροσώπου, θα δείτε ότι ο εισηγητής έχει τρία δευτερόλεπτα ή τριάντα να τοποθετηθεί σε κάθε άρθρο και ο Κοινοβουλευτικός Εκπρόσωπος πολύ λιγότερο. Δεν είναι δυνατόν. Να κάνουμε τουλάχιστον αυτό, για να υπάρξει συζήτηση. Αλλιώς δεν υπάρχει καν συζήτηση.</w:t>
      </w:r>
    </w:p>
    <w:p w:rsidR="00BD6F6D" w:rsidRPr="00BD6F6D" w:rsidRDefault="00BD6F6D" w:rsidP="00BD6F6D">
      <w:pPr>
        <w:spacing w:line="720" w:lineRule="auto"/>
        <w:ind w:firstLine="720"/>
        <w:jc w:val="both"/>
        <w:rPr>
          <w:rFonts w:ascii="Arial" w:hAnsi="Arial" w:cs="Arial"/>
          <w:sz w:val="24"/>
          <w:szCs w:val="24"/>
        </w:rPr>
      </w:pPr>
      <w:r w:rsidRPr="00BD6F6D">
        <w:rPr>
          <w:rFonts w:ascii="Arial" w:hAnsi="Arial" w:cs="Arial"/>
          <w:b/>
          <w:sz w:val="24"/>
          <w:szCs w:val="24"/>
        </w:rPr>
        <w:t xml:space="preserve">ΠΡΟΕΔΡΕΥΩΝ (Νικήτας Κακλαμάνης): </w:t>
      </w:r>
      <w:r w:rsidRPr="00BD6F6D">
        <w:rPr>
          <w:rFonts w:ascii="Arial" w:hAnsi="Arial" w:cs="Arial"/>
          <w:sz w:val="24"/>
          <w:szCs w:val="24"/>
        </w:rPr>
        <w:t>Αφήστε, κύριε Κεγκέρογλου. Θα το χειριστώ κάνοντας ερμηνεία του δεκαώρου που λέει ο Κανονισμός. Επομένως μπορώ για τον καθένα -όμοιο θα είναι σε όλους- να το φτιάξω. Αφήστε το, θα το φτιάξουμε.</w:t>
      </w:r>
    </w:p>
    <w:p w:rsidR="00BD6F6D" w:rsidRPr="00BD6F6D" w:rsidRDefault="00BD6F6D" w:rsidP="00BD6F6D">
      <w:pPr>
        <w:spacing w:line="720" w:lineRule="auto"/>
        <w:ind w:firstLine="720"/>
        <w:jc w:val="both"/>
        <w:rPr>
          <w:rFonts w:ascii="Arial" w:hAnsi="Arial" w:cs="Arial"/>
          <w:sz w:val="24"/>
          <w:szCs w:val="24"/>
        </w:rPr>
      </w:pPr>
      <w:r w:rsidRPr="00BD6F6D">
        <w:rPr>
          <w:rFonts w:ascii="Arial" w:hAnsi="Arial" w:cs="Arial"/>
          <w:b/>
          <w:sz w:val="24"/>
          <w:szCs w:val="24"/>
        </w:rPr>
        <w:t xml:space="preserve">ΠΑΝΑΓΙΩΤΗΣ (ΠΑΝΟΣ) ΣΚΟΥΡΛΕΤΗΣ: </w:t>
      </w:r>
      <w:r w:rsidRPr="00BD6F6D">
        <w:rPr>
          <w:rFonts w:ascii="Arial" w:hAnsi="Arial" w:cs="Arial"/>
          <w:sz w:val="24"/>
          <w:szCs w:val="24"/>
        </w:rPr>
        <w:t xml:space="preserve">Κύριε Πρόεδρε, θα ήθελα τον λόγο. </w:t>
      </w:r>
    </w:p>
    <w:p w:rsidR="00BD6F6D" w:rsidRPr="00BD6F6D" w:rsidRDefault="00BD6F6D" w:rsidP="00BD6F6D">
      <w:pPr>
        <w:spacing w:line="720" w:lineRule="auto"/>
        <w:ind w:firstLine="720"/>
        <w:jc w:val="both"/>
        <w:rPr>
          <w:rFonts w:ascii="Arial" w:hAnsi="Arial" w:cs="Arial"/>
          <w:sz w:val="24"/>
          <w:szCs w:val="24"/>
        </w:rPr>
      </w:pPr>
      <w:r w:rsidRPr="00BD6F6D">
        <w:rPr>
          <w:rFonts w:ascii="Arial" w:hAnsi="Arial" w:cs="Arial"/>
          <w:b/>
          <w:sz w:val="24"/>
          <w:szCs w:val="24"/>
        </w:rPr>
        <w:lastRenderedPageBreak/>
        <w:t>ΠΡΟΕΔΡΕΥΩΝ (Νικήτας Κακλαμάνης):</w:t>
      </w:r>
      <w:r w:rsidRPr="00BD6F6D">
        <w:rPr>
          <w:rFonts w:ascii="Arial" w:hAnsi="Arial" w:cs="Arial"/>
          <w:sz w:val="24"/>
          <w:szCs w:val="24"/>
        </w:rPr>
        <w:t xml:space="preserve"> Παρακαλώ, κύριε Σκουρλέτη. </w:t>
      </w:r>
    </w:p>
    <w:p w:rsidR="00BD6F6D" w:rsidRPr="00BD6F6D" w:rsidRDefault="00BD6F6D" w:rsidP="00BD6F6D">
      <w:pPr>
        <w:spacing w:line="720" w:lineRule="auto"/>
        <w:ind w:firstLine="720"/>
        <w:jc w:val="both"/>
        <w:rPr>
          <w:rFonts w:ascii="Arial" w:hAnsi="Arial" w:cs="Arial"/>
          <w:sz w:val="24"/>
          <w:szCs w:val="24"/>
        </w:rPr>
      </w:pPr>
      <w:r w:rsidRPr="00BD6F6D">
        <w:rPr>
          <w:rFonts w:ascii="Arial" w:hAnsi="Arial" w:cs="Arial"/>
          <w:b/>
          <w:sz w:val="24"/>
          <w:szCs w:val="24"/>
        </w:rPr>
        <w:t xml:space="preserve">ΠΑΝΑΓΙΩΤΗΣ (ΠΑΝΟΣ) ΣΚΟΥΡΛΕΤΗΣ: </w:t>
      </w:r>
      <w:r w:rsidRPr="00BD6F6D">
        <w:rPr>
          <w:rFonts w:ascii="Arial" w:hAnsi="Arial" w:cs="Arial"/>
          <w:sz w:val="24"/>
          <w:szCs w:val="24"/>
        </w:rPr>
        <w:t xml:space="preserve">Κατ’ αρχάς, χαίρομαι που υπάρχει μια κατανόηση από εσάς, έτσι ώστε να μπορέσουμε να αντιμετωπίσουμε με τον πιο ορθό και γόνιμο τρόπο το πρόβλημα του χρόνου. </w:t>
      </w:r>
    </w:p>
    <w:p w:rsidR="00BD6F6D" w:rsidRPr="00BD6F6D" w:rsidRDefault="00BD6F6D" w:rsidP="00BD6F6D">
      <w:pPr>
        <w:spacing w:line="720" w:lineRule="auto"/>
        <w:ind w:firstLine="720"/>
        <w:jc w:val="both"/>
        <w:rPr>
          <w:rFonts w:ascii="Arial" w:hAnsi="Arial" w:cs="Arial"/>
          <w:sz w:val="24"/>
          <w:szCs w:val="24"/>
        </w:rPr>
      </w:pPr>
      <w:r w:rsidRPr="00BD6F6D">
        <w:rPr>
          <w:rFonts w:ascii="Arial" w:hAnsi="Arial" w:cs="Arial"/>
          <w:sz w:val="24"/>
          <w:szCs w:val="24"/>
        </w:rPr>
        <w:t>Από εκεί και πέρα, όμως, κύριε Πρόεδρε, υπήρχε μια συνεννόηση πριν από την κατάθεση του συγκεκριμένου νομοσχεδίου σε σχέση με το περιεχόμενό του, δηλαδή να αποφύγουμε μια αρνητική πρακτική τροπολογιών σε άσχετα νομοσχέδια και, με βάση το γεγονός ότι βρισκόμαστε στο τέλος της χρονιάς, να έρθει ένα πολυνομοσχέδιο που να έχει διάφορες κατεπείγουσες διατάξεις. Αυτό μπορεί να ισχύει για έναν μεγάλο αριθμό διατάξεων. Δεν ισχύει για άλλες, όμως. Από εκεί και πέρα, αυτό είναι θέμα πολιτικής κριτικής να συζητήσουμε γιατί το κάνει η Κυβέρνηση.</w:t>
      </w:r>
    </w:p>
    <w:p w:rsidR="00BD6F6D" w:rsidRPr="00BD6F6D" w:rsidRDefault="00BD6F6D" w:rsidP="00BD6F6D">
      <w:pPr>
        <w:spacing w:line="720" w:lineRule="auto"/>
        <w:ind w:firstLine="720"/>
        <w:jc w:val="both"/>
        <w:rPr>
          <w:rFonts w:ascii="Arial" w:hAnsi="Arial" w:cs="Arial"/>
          <w:sz w:val="24"/>
          <w:szCs w:val="24"/>
        </w:rPr>
      </w:pPr>
      <w:r w:rsidRPr="00BD6F6D">
        <w:rPr>
          <w:rFonts w:ascii="Arial" w:hAnsi="Arial" w:cs="Arial"/>
          <w:sz w:val="24"/>
          <w:szCs w:val="24"/>
        </w:rPr>
        <w:t xml:space="preserve">Εγώ θέλω από εσάς σήμερα μια δέσμευση: ότι θα προστατεύσετε το υπόλοιπο της διαδικασίας, ώστε να μην υπάρξουν άλλες τροπολογίες άσχετες με τον χαρακτήρα του νομοσχεδίου. Αντιλαμβάνεστε ότι αυτό είναι αναγκαίο και απαραίτητο. Η Κυβέρνηση δεν το έχει σεβαστεί σε αρκετές διατάξεις. Ελπίζω </w:t>
      </w:r>
      <w:r w:rsidRPr="00BD6F6D">
        <w:rPr>
          <w:rFonts w:ascii="Arial" w:hAnsi="Arial" w:cs="Arial"/>
          <w:sz w:val="24"/>
          <w:szCs w:val="24"/>
        </w:rPr>
        <w:lastRenderedPageBreak/>
        <w:t xml:space="preserve">εσείς με το κύρος σας και την παρουσία σας εδώ πέρα να πιέσετε, ώστε να υπάρξει αυτού του είδους η δέσμευση. Δεν μπορούμε να φτάνουμε τις κοινοβουλευτικές διαδικασίες στα όριά τους. </w:t>
      </w:r>
    </w:p>
    <w:p w:rsidR="00BD6F6D" w:rsidRPr="00BD6F6D" w:rsidRDefault="00BD6F6D" w:rsidP="00BD6F6D">
      <w:pPr>
        <w:spacing w:line="720" w:lineRule="auto"/>
        <w:ind w:firstLine="720"/>
        <w:jc w:val="both"/>
        <w:rPr>
          <w:rFonts w:ascii="Arial" w:hAnsi="Arial" w:cs="Arial"/>
          <w:sz w:val="24"/>
          <w:szCs w:val="24"/>
        </w:rPr>
      </w:pPr>
      <w:r w:rsidRPr="00BD6F6D">
        <w:rPr>
          <w:rFonts w:ascii="Arial" w:hAnsi="Arial" w:cs="Arial"/>
          <w:sz w:val="24"/>
          <w:szCs w:val="24"/>
        </w:rPr>
        <w:t xml:space="preserve">Ευχαριστώ. </w:t>
      </w:r>
    </w:p>
    <w:p w:rsidR="00BD6F6D" w:rsidRPr="00BD6F6D" w:rsidRDefault="00BD6F6D" w:rsidP="00BD6F6D">
      <w:pPr>
        <w:spacing w:line="720" w:lineRule="auto"/>
        <w:ind w:firstLine="720"/>
        <w:jc w:val="both"/>
        <w:rPr>
          <w:rFonts w:ascii="Arial" w:hAnsi="Arial" w:cs="Arial"/>
          <w:sz w:val="24"/>
          <w:szCs w:val="24"/>
        </w:rPr>
      </w:pPr>
      <w:r w:rsidRPr="00BD6F6D">
        <w:rPr>
          <w:rFonts w:ascii="Arial" w:hAnsi="Arial" w:cs="Arial"/>
          <w:b/>
          <w:sz w:val="24"/>
          <w:szCs w:val="24"/>
        </w:rPr>
        <w:t xml:space="preserve">ΠΡΟΕΔΡΕΥΩΝ (Νικήτας Κακλαμάνης): </w:t>
      </w:r>
      <w:r w:rsidRPr="00BD6F6D">
        <w:rPr>
          <w:rFonts w:ascii="Arial" w:hAnsi="Arial" w:cs="Arial"/>
          <w:sz w:val="24"/>
          <w:szCs w:val="24"/>
        </w:rPr>
        <w:t>Κύριε Σκουρλέτη, ως προς το δεύτερο σκέλος θα σας απαντήσω, γιατί ως προς το πρώτο σκέλος, το νομοσχέδιο-σκούπα, ξέρετε ότι είναι μια πρακτική που -μεταξύ μας- τριάντα χρόνια που είμαι στη Βουλή το κάνουν όλες οι εκάστοτε κυβερνήσεις στο τελευταίο νομοσχέδιο, είτε με τον έναν είτε με τον άλλον τρόπο.</w:t>
      </w:r>
    </w:p>
    <w:p w:rsidR="00BD6F6D" w:rsidRPr="00BD6F6D" w:rsidRDefault="00BD6F6D" w:rsidP="00BD6F6D">
      <w:pPr>
        <w:spacing w:line="720" w:lineRule="auto"/>
        <w:ind w:firstLine="720"/>
        <w:jc w:val="both"/>
        <w:rPr>
          <w:rFonts w:ascii="Arial" w:hAnsi="Arial" w:cs="Arial"/>
          <w:sz w:val="24"/>
          <w:szCs w:val="24"/>
        </w:rPr>
      </w:pPr>
      <w:r w:rsidRPr="00BD6F6D">
        <w:rPr>
          <w:rFonts w:ascii="Arial" w:hAnsi="Arial" w:cs="Arial"/>
          <w:sz w:val="24"/>
          <w:szCs w:val="24"/>
        </w:rPr>
        <w:t>Τώρα, σχετικά με τις τροπολογίες. Υπήρξατε Υπουργός. Ρωτήσατε ποτέ τον εκάστοτε Προεδρεύοντα για το αν θα φέρετε τροπολογία ή όχι; Αυτό είναι θέμα του Γραμματέα της Κυβέρνησης με τους Υπουργούς, όχι με τον Προεδρεύοντα. Τι μπορώ να σας πω και πώς να δεσμευθώ; Να δεσμευθώ απέναντί σας; Δεν μπορώ να δεσμευθώ. Δεν ξέρω αν υπάρχουν άλλες τροπολογίες. Δεν έχει ενημερωθεί το Προεδρείο.</w:t>
      </w:r>
    </w:p>
    <w:p w:rsidR="00BD6F6D" w:rsidRPr="00BD6F6D" w:rsidRDefault="00BD6F6D" w:rsidP="00BD6F6D">
      <w:pPr>
        <w:spacing w:line="720" w:lineRule="auto"/>
        <w:ind w:firstLine="720"/>
        <w:jc w:val="both"/>
        <w:rPr>
          <w:rFonts w:ascii="Arial" w:hAnsi="Arial" w:cs="Arial"/>
          <w:sz w:val="24"/>
          <w:szCs w:val="24"/>
        </w:rPr>
      </w:pPr>
      <w:r w:rsidRPr="00BD6F6D">
        <w:rPr>
          <w:rFonts w:ascii="Arial" w:hAnsi="Arial" w:cs="Arial"/>
          <w:b/>
          <w:sz w:val="24"/>
          <w:szCs w:val="24"/>
        </w:rPr>
        <w:lastRenderedPageBreak/>
        <w:t xml:space="preserve">ΠΑΝΑΓΙΩΤΗΣ (ΠΑΝΟΣ) ΣΚΟΥΡΛΕΤΗΣ: </w:t>
      </w:r>
      <w:r w:rsidRPr="00BD6F6D">
        <w:rPr>
          <w:rFonts w:ascii="Arial" w:hAnsi="Arial" w:cs="Arial"/>
          <w:sz w:val="24"/>
          <w:szCs w:val="24"/>
        </w:rPr>
        <w:t xml:space="preserve">Να μας πει ο κύριος Υπουργός. </w:t>
      </w:r>
    </w:p>
    <w:p w:rsidR="00BD6F6D" w:rsidRPr="00BD6F6D" w:rsidRDefault="00BD6F6D" w:rsidP="00BD6F6D">
      <w:pPr>
        <w:spacing w:line="720" w:lineRule="auto"/>
        <w:ind w:firstLine="720"/>
        <w:jc w:val="both"/>
        <w:rPr>
          <w:rFonts w:ascii="Arial" w:hAnsi="Arial" w:cs="Arial"/>
          <w:sz w:val="24"/>
          <w:szCs w:val="24"/>
        </w:rPr>
      </w:pPr>
      <w:r w:rsidRPr="00BD6F6D">
        <w:rPr>
          <w:rFonts w:ascii="Arial" w:hAnsi="Arial" w:cs="Arial"/>
          <w:b/>
          <w:bCs/>
          <w:sz w:val="24"/>
          <w:szCs w:val="24"/>
        </w:rPr>
        <w:t>ΠΡΟΕΔΡΕΥΩΝ (Νικήτας Κακλαμάνης):</w:t>
      </w:r>
      <w:r w:rsidRPr="00BD6F6D">
        <w:rPr>
          <w:rFonts w:ascii="Arial" w:hAnsi="Arial" w:cs="Arial"/>
          <w:sz w:val="24"/>
          <w:szCs w:val="24"/>
        </w:rPr>
        <w:t xml:space="preserve"> Ο κύριος Υπουργός μπορεί να δεσμευθεί για το Υπουργείο του. Δεν μπορεί να δεσμευθεί για άλλους Υπουργούς. </w:t>
      </w:r>
    </w:p>
    <w:p w:rsidR="00BD6F6D" w:rsidRPr="00BD6F6D" w:rsidRDefault="00BD6F6D" w:rsidP="00BD6F6D">
      <w:pPr>
        <w:spacing w:line="720" w:lineRule="auto"/>
        <w:ind w:firstLine="720"/>
        <w:jc w:val="both"/>
        <w:rPr>
          <w:rFonts w:ascii="Arial" w:hAnsi="Arial" w:cs="Arial"/>
          <w:sz w:val="24"/>
          <w:szCs w:val="24"/>
        </w:rPr>
      </w:pPr>
      <w:r w:rsidRPr="00BD6F6D">
        <w:rPr>
          <w:rFonts w:ascii="Arial" w:hAnsi="Arial" w:cs="Arial"/>
          <w:sz w:val="24"/>
          <w:szCs w:val="24"/>
        </w:rPr>
        <w:t>Ας ξεκινήσουμε. Προτείνω το εξής: Είναι οκτώ λεπτά και είναι έξι οι αγορητές και οι εισηγητές. Να συμφωνήσουμε ότι, αντί για οκτώ, θα βάλω δώδεκα λεπτά. Τα δώδεκα λεπτά, όμως, πρέπει να τηρηθούν.</w:t>
      </w:r>
    </w:p>
    <w:p w:rsidR="00BD6F6D" w:rsidRPr="00BD6F6D" w:rsidRDefault="00BD6F6D" w:rsidP="00BD6F6D">
      <w:pPr>
        <w:spacing w:line="720" w:lineRule="auto"/>
        <w:ind w:firstLine="720"/>
        <w:jc w:val="both"/>
        <w:rPr>
          <w:rFonts w:ascii="Arial" w:hAnsi="Arial" w:cs="Arial"/>
          <w:b/>
          <w:sz w:val="24"/>
          <w:szCs w:val="24"/>
        </w:rPr>
      </w:pPr>
      <w:r w:rsidRPr="00BD6F6D">
        <w:rPr>
          <w:rFonts w:ascii="Arial" w:hAnsi="Arial" w:cs="Arial"/>
          <w:sz w:val="24"/>
          <w:szCs w:val="24"/>
        </w:rPr>
        <w:t xml:space="preserve">Μιλώ για τους έξι πρώτους, που σημαίνει ότι θα ξεφύγουμε κατά είκοσι πέντε λεπτά, αλλά δεν γίνεται αλλιώς.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Συμφωνούμε ότι ξεκινάμε με τους γενικούς εισηγητές και αγορητές, οι οποίοι θα έχουν από δώδεκα λεπτά.</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 xml:space="preserve">ΒΑΣΙΛΕΙΟΣ ΚΕΓΚΕΡΟΓΛΟΥ: </w:t>
      </w:r>
      <w:r w:rsidRPr="00BD6F6D">
        <w:rPr>
          <w:rFonts w:ascii="Arial" w:hAnsi="Arial" w:cs="Arial"/>
          <w:sz w:val="24"/>
          <w:szCs w:val="24"/>
        </w:rPr>
        <w:t>Και ανάλογα και στους Κοινοβουλευτικούς Εκπροσώπους.</w:t>
      </w:r>
    </w:p>
    <w:p w:rsidR="00BD6F6D" w:rsidRPr="00BD6F6D" w:rsidRDefault="00BD6F6D" w:rsidP="00BD6F6D">
      <w:pPr>
        <w:spacing w:line="600" w:lineRule="auto"/>
        <w:ind w:firstLine="720"/>
        <w:jc w:val="both"/>
        <w:rPr>
          <w:rFonts w:ascii="Arial" w:hAnsi="Arial" w:cs="Arial"/>
          <w:color w:val="201F1E"/>
          <w:sz w:val="24"/>
          <w:szCs w:val="24"/>
          <w:shd w:val="clear" w:color="auto" w:fill="FFFFFF"/>
        </w:rPr>
      </w:pPr>
      <w:r w:rsidRPr="00BD6F6D">
        <w:rPr>
          <w:rFonts w:ascii="Arial" w:hAnsi="Arial" w:cs="Arial"/>
          <w:b/>
          <w:color w:val="201F1E"/>
          <w:sz w:val="24"/>
          <w:szCs w:val="24"/>
          <w:shd w:val="clear" w:color="auto" w:fill="FFFFFF"/>
        </w:rPr>
        <w:t xml:space="preserve">ΠΡΟΕΔΡΕΥΩΝ (Νικήτας Κακλαμάνης): </w:t>
      </w:r>
      <w:r w:rsidRPr="00BD6F6D">
        <w:rPr>
          <w:rFonts w:ascii="Arial" w:hAnsi="Arial" w:cs="Arial"/>
          <w:color w:val="201F1E"/>
          <w:sz w:val="24"/>
          <w:szCs w:val="24"/>
          <w:shd w:val="clear" w:color="auto" w:fill="FFFFFF"/>
        </w:rPr>
        <w:t>Ναι, εντάξει, θα το πάμε κατ’ αναλογία, κύριε Κεγκέρογλου.</w:t>
      </w:r>
    </w:p>
    <w:p w:rsidR="00BD6F6D" w:rsidRPr="00BD6F6D" w:rsidRDefault="00BD6F6D" w:rsidP="00BD6F6D">
      <w:pPr>
        <w:spacing w:line="600" w:lineRule="auto"/>
        <w:ind w:firstLine="720"/>
        <w:jc w:val="both"/>
        <w:rPr>
          <w:rFonts w:ascii="Arial" w:hAnsi="Arial" w:cs="Arial"/>
          <w:color w:val="201F1E"/>
          <w:sz w:val="24"/>
          <w:szCs w:val="24"/>
          <w:shd w:val="clear" w:color="auto" w:fill="FFFFFF"/>
        </w:rPr>
      </w:pPr>
      <w:r w:rsidRPr="00BD6F6D">
        <w:rPr>
          <w:rFonts w:ascii="Arial" w:hAnsi="Arial" w:cs="Arial"/>
          <w:color w:val="201F1E"/>
          <w:sz w:val="24"/>
          <w:szCs w:val="24"/>
          <w:shd w:val="clear" w:color="auto" w:fill="FFFFFF"/>
        </w:rPr>
        <w:lastRenderedPageBreak/>
        <w:t>Ορίστε, κύριε Πλεύρη, έχετε τον λόγο.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 xml:space="preserve">ΑΘΑΝΑΣΙΟΣ ΠΛΕΥΡΗΣ: </w:t>
      </w:r>
      <w:r w:rsidRPr="00BD6F6D">
        <w:rPr>
          <w:rFonts w:ascii="Arial" w:hAnsi="Arial" w:cs="Arial"/>
          <w:sz w:val="24"/>
          <w:szCs w:val="24"/>
        </w:rPr>
        <w:t>Κυρίες και κύριοι Βουλευτές, έρχεται ένα νομοσχέδιο το οποίο συζητήσαμε την Παρασκευή και η βασική κριτική η οποία υπήρξε ήταν η κριτική για το εάν πρόκειται για κατεπείγουσες ή όχι ρυθμίσεις, διότι κατά τα λοιπά -και πιστεύω ότι θα φανεί στην πορεία- η συντριπτική πλειοψηφία των διατάξεων θεωρώ ότι θα τύχουν της αποδοχής, γιατί είναι διατάξεις που είναι απαραίτητες και οπωσδήποτε είναι κατεπείγουσες.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Και πολύ σωστά, κατά την άποψή μας, η Κυβέρνηση επέλεξε τη διαδικασία να συζητηθούν σε ένα νομοσχέδιο μία σειρά από νομοθετικές ρυθμίσεις, που σε διαφορετική περίπτωση θα είχαμε το φαινόμενο το οποίο γίνεται, ειδικά στο τέλος του έτους, να υπάρχει ένα νομοσχέδιο και να έρχεται σειρά τροπολογιών.</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Τα πρώτα πενήντα άρθρα αφορούν διατάξεις του Υπουργείου Υγείας, που σχεδόν στο σύνολό τους είναι παράταση ήδη ψηφισμένων διατάξεων από πράξεις νομοθετικού περιεχομένου ή από άλλους νόμους.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Και μου έκανε εντύπωση ότι υπήρξαν και Βουλευτές της Αντιπολίτευσης που έλεγαν την Παρασκευή «επιτέλους, έρχεστε να κάνετε αυτές τις ρυθμίσεις», χωρίς να γνωρίζουν ότι αυτές οι ρυθμίσεις έχουν ψηφιστεί. Μάλιστα, υπήρξε και Βουλευτής από το ΜέΡΑ25, ο κ. Αρσένης, ο οποίος ανέφερε ότι επιτέλους </w:t>
      </w:r>
      <w:r w:rsidRPr="00BD6F6D">
        <w:rPr>
          <w:rFonts w:ascii="Arial" w:hAnsi="Arial" w:cs="Arial"/>
          <w:sz w:val="24"/>
          <w:szCs w:val="24"/>
        </w:rPr>
        <w:lastRenderedPageBreak/>
        <w:t>η Κυβέρνηση με τα άρθρα 6 και 7 τον άκουσε και δίνει τη διαδικασία χορήγησης εκτός εγκεκριμένων ενδείξεων για φάρμακα, ενώ στην πραγματικότητα είναι η διάταξη που έχει ψηφιστεί από τον Μάρτιο και απλώς υπάρχει παράταση.</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Τι έρχεται, λοιπόν, το Υπουργείο Υγείας να κάνει με μια σειρά από διατάξεις που δείχνουν και τον κατεπείγοντα χαρακτήρα;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Έχουμε παράταση στους όρους χρήσης δοκιμασιών ταχέων μοριακών ελέγχων, παράταση στις δράσεις των κινητών ομάδων ειδικού σκοπού, στη χορήγηση φαρμάκων εκτός εγκεκριμένων ενδείξεων, στη διαδικασία αποστολής φαρμάκων σε ευπαθείς ομάδες, στη δυνατότητα κατ’ οίκον και εξ αποστάσεως παροχής υπηρεσιών από ιατρούς του ΕΟΠΥΥ, στη δυνατότητα πρόσληψης ιατρικού και νοσηλευτικού προσωπικού, στη δυνατότητα να υπάρξουν συμβάσεις για τους οικογενειακούς γιατρούς, στη δυνατότητα να υπάρχουν συμβάσεις εργασίας ορισμένου χρόνου με ιατρούς, στη δυνατότητα δωρεάν διάθεσης αιθυλικής αλκοόλης, στη δυνατότητα μετατροπής απλών κλινών ή κλινών ΜΑΦ σε ΜΕΘ ή απλών κλινών σε ΜΑΦ, τόσο για τα κρατικά όσο και για τις ιδιωτικές κλινικές, στη δυνατότητα να διενεργεί προμήθειες ο ΙΦΕΤ, στη δυνατότητα του ΕΟΔΥ να αναθέτει υπηρεσίες εξέτασης δειγμάτων σε ιδιώτες, στη διαδικασία επανέκδοσης γνωματεύσεων, στη δυνατότητα άποροι συμπολίτες μας που πάσχουν από νεφρική ανεπάρκεια να μπορούν να </w:t>
      </w:r>
      <w:r w:rsidRPr="00BD6F6D">
        <w:rPr>
          <w:rFonts w:ascii="Arial" w:hAnsi="Arial" w:cs="Arial"/>
          <w:sz w:val="24"/>
          <w:szCs w:val="24"/>
        </w:rPr>
        <w:lastRenderedPageBreak/>
        <w:t>κάνουν αιμοκάθαρση στις ιδιωτικές δομές και στη δυνατότητα αποδοχής δωρεών νοσοκομειακού εξοπλισμού.</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Πρόκειται στο σύνολό τους για ρυθμίσεις οι οποίες έχουν ψηφιστεί και πολύ σωστά επεκτείνονται μέχρι τις 31-3-2021 και προφανέστατα το Υπουργείο θα εκτιμήσει με βάση τις συνθήκες που υπάρχουν αν χρειάζεται περαιτέρω παράταση.</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Επιπλέον ρυθμίσεις που έρχονται στο κομμάτι που αφορά το Υπουργείο Υγείας έχουν να κάνουν με τη δυνατότητα της διενέργειας δωρεάν </w:t>
      </w:r>
      <w:r w:rsidRPr="00BD6F6D">
        <w:rPr>
          <w:rFonts w:ascii="Arial" w:hAnsi="Arial" w:cs="Arial"/>
          <w:sz w:val="24"/>
          <w:szCs w:val="24"/>
          <w:lang w:val="en-US"/>
        </w:rPr>
        <w:t>rapid</w:t>
      </w:r>
      <w:r w:rsidRPr="00BD6F6D">
        <w:rPr>
          <w:rFonts w:ascii="Arial" w:hAnsi="Arial" w:cs="Arial"/>
          <w:sz w:val="24"/>
          <w:szCs w:val="24"/>
        </w:rPr>
        <w:t xml:space="preserve"> </w:t>
      </w:r>
      <w:r w:rsidRPr="00BD6F6D">
        <w:rPr>
          <w:rFonts w:ascii="Arial" w:hAnsi="Arial" w:cs="Arial"/>
          <w:sz w:val="24"/>
          <w:szCs w:val="24"/>
          <w:lang w:val="en-US"/>
        </w:rPr>
        <w:t>test</w:t>
      </w:r>
      <w:r w:rsidRPr="00BD6F6D">
        <w:rPr>
          <w:rFonts w:ascii="Arial" w:hAnsi="Arial" w:cs="Arial"/>
          <w:sz w:val="24"/>
          <w:szCs w:val="24"/>
        </w:rPr>
        <w:t xml:space="preserve"> με τη μέθοδο, την αρχή, της τυχαιοποιημένης επιδημιολογικής παρατήρησης, όπου διασφαλίζεται και το πλαίσιο όσων θα υποβληθούν σε αυτά τα τεστ για την προστασία των προσωπικών δεδομένων.</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Υπάρχουν κάποιες ρυθμίσεις για τις μονάδες ημερησίας νοσηλείας, οι οποίες στην πραγματικότητα έχουν να κάνουν με παρατάσεις και προς αυτή την κατεύθυνση, καθώς επίσης και για την Ένωση Νοσηλευτών, ενώ υπάρχει και μια σειρά από άρθρα που έχουν να κάνουν πάλι με τα προβλήματα που έχουν δημιουργηθεί αναφορικώς με την ψυχική υγεία.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Συνεπώς οι διατάξεις του Υπουργείου Υγείας στο σύνολό τους είναι κατεπείγουσες και οι περισσότερες από αυτές έχουν ψηφιστεί σε προηγούμενο στάδιο.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Αυτό είναι ένα ολόκληρο πλαίσιο λειτουργίας του Υπουργείου Υγείας, που έχει καταφέρει μέσα σε έξι με επτά μήνες από την έναρξη της πανδημίας να διπλασιάσει τις κλίνες ΜΕΘ, να τις υπερδιπλασιάσει, να έχουμε πάνω από χίλιες τριακόσιες κλίνες ΜΕΘ, να έχουμε 25% παραπάνω πόρους στο Εθνικό Σύστημα Υγείας και αντιστοίχως 10% παραπάνω προσωπικό.</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Με αυτόν τον τρόπο, στα τέλη του έτους και μετά από το δεύτερο κύμα -από το οποίο δέχτηκε τρομακτική πίεση ολόκληρη Ευρώπη- έχουμε καταφέρει αυτή τη στιγμή που μιλάμε οι συμπολίτες μας να έχουν τη θεραπεία που τους αρμόζει για την αντιμετώπιση του </w:t>
      </w:r>
      <w:r w:rsidRPr="00BD6F6D">
        <w:rPr>
          <w:rFonts w:ascii="Arial" w:hAnsi="Arial" w:cs="Arial"/>
          <w:sz w:val="24"/>
          <w:szCs w:val="24"/>
          <w:lang w:val="en-US"/>
        </w:rPr>
        <w:t>COVID</w:t>
      </w:r>
      <w:r w:rsidRPr="00BD6F6D">
        <w:rPr>
          <w:rFonts w:ascii="Arial" w:hAnsi="Arial" w:cs="Arial"/>
          <w:sz w:val="24"/>
          <w:szCs w:val="24"/>
        </w:rPr>
        <w:t>. Σε όλο αυτό, λοιπόν, το πλαίσιο ψηφίζονται και αυτές οι κατεπείγουσες ρυθμίσεις.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Στη συνέχεια, έχουμε διατάξεις του Υπουργείου Οικονομικών. Όσον αφορά στις διατάξεις του Υπουργείου Οικονομικών, θέλω να αναφερθώ στις εξής συγκεκριμένες: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Πρώτα από όλα, έχουμε τη μη ύπαρξη ΦΠΑ για όλα όσα σχετίζονται με τα εμβόλια και τα ιατροτεχνολογικά προϊόντα. Ακούστηκε μια κριτική, ότι δεν θα είναι δωρεάν. Και το δημόσιο όταν αγοράζει, αγοράζει με ΦΠΑ, όταν υπάρχουν συγκεκριμένες παροχές. Είναι αγοραστής εδώ πέρα το δημόσιο, δεν είναι πωλητής. Συνεπώς έχει ειπωθεί ότι θα είναι δωρεάν το εμβόλιο και απλώς αφαιρείται ο ΦΠΑ και από τα εμβόλια, αλλά και από τα τεστ τα οποία υπάρχουν.</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Πάρα πολύ σημαντική διάταξη αποτελεί το αίτημα των συμπολιτών μας των τυφλών, που τους δίνονται φορολογικές ελαφρύνσεις και ελαφρύνσεις στο κομμάτι μετακίνησης σε όσους πάσχουν με 80% και παράλληλα έχουμε και μεταφορά των ειδών που σχετίζονται με αυτή την αναπηρία στο 6%. Είναι μία ρύθμιση που ήταν αναγκαία, είναι κατεπείγουσα και σίγουρα ανακουφίζει πάρα πολλούς συμπολίτες μας.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Αντιστοίχως έχουμε το άρθρο 64, που έχει να κάνει με τις ρυθμίσεις των δεδουλευμένων για όσους εργάζονταν στην ΕΡΤ. Εδώ πέρα είναι σε μία διαβούλευση -φαντάζομαι ότι θα έρθει στην πορεία νομοτεχνική βελτίωση-, διότι αναφέρεται μόνο σε όσους ήταν αορίστου. Προφανώς, στη βούληση είναι και οι ορισμένου χρόνου. Περιμένουμε να τοποθετηθεί η Κυβέρνηση. Θεωρώ ότι θα γίνει αυτή η διόρθωση.</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Πολύ σημαντική είναι επίσης και η ρύθμιση του άρθρου 66, που δίνεται μια δυνατότητα επιδότησης σε εφημερίδες πανελληνίας κυκλοφορίας. Και εδώ πέρα υπάρχει ένας προβληματισμός να δούμε αν μπορεί να υπάρξει αντίστοιχη ρύθμιση και για τον επαρχιακό Τύπο, αλλά αντιστοίχως να δούμε και πώς θα μπορέσει να ξεπεραστεί και ένα θέμα που αναφέρεται στη φορολογική και ασφαλιστική ενημερότητα και κατά πόσο θα μπορεί να υπάρχει συνολική ενίσχυση σε όλες τις εφημερίδες.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Πάντως, είναι μία ρύθμιση πάλι συνολικά για όλες τις εφημερίδες, η οποία τους βοηθά να επωμισθούν ένα κομμάτι που έχει να κάνει με το μεταφορικό κόστος και αφορά το σύνολο του πανελληνίου Τύπου, δείχνοντας με έναν ξεκάθαρο τρόπο ότι βούληση της Κυβέρνησης είναι όσοι πλήττονται από αυτή την κρίση -που είναι και οι πανελλήνιας κυκλοφορίας εφημερίδες- να βοηθηθούν.</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Μια σειρά από άρθρα στη συνέχεια έχουν να κάνουν με το Υπουργείο Ανάπτυξης και Επενδύσεων. Εδώ υπήρξε μία κριτική σε δύο επίπεδα από την Αντιπολίτευση. Πρώτα από όλα, για το άρθρο 71, με το εθνικό πλαίσιο για το ωράριο λειτουργίας των καταστημάτων. Είναι προφανές -και αυτό αναφέρεται και στο άρθρο- ότι για όσο υπάρχουν συνέπειες του </w:t>
      </w:r>
      <w:r w:rsidRPr="00BD6F6D">
        <w:rPr>
          <w:rFonts w:ascii="Arial" w:hAnsi="Arial" w:cs="Arial"/>
          <w:sz w:val="24"/>
          <w:szCs w:val="24"/>
          <w:lang w:val="en-US"/>
        </w:rPr>
        <w:t>COVID</w:t>
      </w:r>
      <w:r w:rsidRPr="00BD6F6D">
        <w:rPr>
          <w:rFonts w:ascii="Arial" w:hAnsi="Arial" w:cs="Arial"/>
          <w:sz w:val="24"/>
          <w:szCs w:val="24"/>
        </w:rPr>
        <w:t xml:space="preserve"> είναι πάρα πολύ λογικό ο Υπουργός να μπορεί να ρυθμίζει ένα ωράριο τέτοιο -με βάση τις δυνατότητες-, με το οποίο να λειτουργεί και η αγορά και να υπάρχουν τα καλύτερα μέσα προστασίας.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Μάλιστα, υπήρξε κριτική και για το άρθρο 72, ότι καταργούμε την αργία της Κυριακής, που γίνεται μια αλλαγή στο διάταγμα που υπάρχει με προσθήκη φαρμακαποθηκών -πότε;- στη διάρκεια που έχουμε την κορύφωση αυτή τη στιγμή ενός φαινομένου πανδημίας. Απλώς, το μόνο που κάνει το άρθρο είναι, επειδή ακριβώς δεν ήξεραν τις εξ αποστάσεως ρυθμίσεις και δεν τις είχε προβλέψει ο νομοθέτης, αυτό που ίσχυε ουσιαστικά για τις ηλεκτρονικές </w:t>
      </w:r>
      <w:r w:rsidRPr="00BD6F6D">
        <w:rPr>
          <w:rFonts w:ascii="Arial" w:hAnsi="Arial" w:cs="Arial"/>
          <w:sz w:val="24"/>
          <w:szCs w:val="24"/>
        </w:rPr>
        <w:lastRenderedPageBreak/>
        <w:t>παραγγελίες να ισχύει και για όσους είναι με εξ αποστάσεως ρυθμίσεις ή τηλεφωνικές. Κυρίως θεωρείται το ίδιο το μαγαζί ως χώρος όπου γίνεται η διανομή.</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Μετά πάμε στις διατάξεις του Υπουργείου Εργασίας και Κοινωνικών Υποθέσεων, πάρα πολύ σημαντικές διατάξεις. Με μια σειρά ρυθμίσεων ενισχύονται οι δομές του ΕΦΚΑ, τόσο σε υλικοτεχνική υποδομή όσο και σε υπαλλήλους, και αντιστοίχως με τη δυνατότητα μεταφοράς αλλά και χρησιμοποίησης ατόμων τα οποία έχουν βγει στη σύνταξη, προκειμένου να δοθεί η δυνατότητα για την καλύτερη δυνατή εκκαθάριση των συντάξεων.</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Και πράγματι, με τις ρυθμίσεις που έχει κάνει αυτή η Κυβέρνηση οι καινούργιες συντάξεις βγαίνουν σε ένα σύντομο χρονικό διάστημα, αλλά υπήρχαν οι προηγούμενες συντάξεις, που πάλι είχαν ένα πρόβλημα εκκαθάρισης. Και έρχεται να λύσει όλο αυτό το θέμα το Υπουργείο και πρόκειται προφανέστατα για κατεπείγουσες ρυθμίσεις, εκτός αν δεν θεωρείτε κατεπείγον να εκκαθαριστούν γρήγορα οι συντάξεις συμπολιτών μας.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Πολύ σημαντική διάταξη εδώ είναι το άρθρο 90, που ποινικοποιεί, δημιουργεί νέο ποινικό αδίκημα αναφορικώς με τους εργοδότες οι οποίοι παίρνουν μέρος της ειδικής άδειας, η οποία δίνεται λόγω </w:t>
      </w:r>
      <w:r w:rsidRPr="00BD6F6D">
        <w:rPr>
          <w:rFonts w:ascii="Arial" w:hAnsi="Arial" w:cs="Arial"/>
          <w:sz w:val="24"/>
          <w:szCs w:val="24"/>
          <w:lang w:val="en-US"/>
        </w:rPr>
        <w:t>COVID</w:t>
      </w:r>
      <w:r w:rsidRPr="00BD6F6D">
        <w:rPr>
          <w:rFonts w:ascii="Arial" w:hAnsi="Arial" w:cs="Arial"/>
          <w:sz w:val="24"/>
          <w:szCs w:val="24"/>
        </w:rPr>
        <w:t xml:space="preserve"> από τους εργαζόμενους. Διότι υπάρχουν καταγγελίες ότι μπαίνουν άτομα που είχαν </w:t>
      </w:r>
      <w:r w:rsidRPr="00BD6F6D">
        <w:rPr>
          <w:rFonts w:ascii="Arial" w:hAnsi="Arial" w:cs="Arial"/>
          <w:sz w:val="24"/>
          <w:szCs w:val="24"/>
        </w:rPr>
        <w:lastRenderedPageBreak/>
        <w:t>μικρότερους μισθούς στο καθεστώς της αναστολής και πιέζονται να μεταφέρουν χρήματα πίσω. Δημιουργείται αυτοτελές ποινικό αδίκημα.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Και, επιπλέον, υπήρξε μια κριτική και στο κομμάτι για τη χρήση νέων τεχνολογιών. Ναι, αναφέρεται για όσες συνελεύσεις γίνουν και με απόφαση του ίδιου οργάνου μέχρι τις 31 Μαρτίου. Είναι η κατεπείγουσα περίοδος, που δεν μπορούν να γίνουν προφανέστατα μέχρι τότε διαδικασίες. Και πότε; Αν τις αποφασίσει το ίδιο το όργανο.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Αντιστοίχως, έχουμε κάποιες διατάξεις του Υπουργείου Ναυτιλίας, καθώς επίσης και του Υπουργείου Τουρισμού, που σχετίζονται είτε με παρατάσεις είτε με περαιτέρω ενίσχυση των ατόμων τα οποία πλήττονται από την πανδημία του κορωνοϊού, αναφορικώς με τα συγκεκριμένα Υπουργεία.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Πολύ σημαντικές είναι οι ρυθμίσεις του Υπουργείου Υποδομών και Μεταφορών, που με έναν ξεκάθαρο τρόπο έρχεται εδώ και νομοθετείται η διαδικασία, για να αρθούν όλες οι γραφειοκρατικές αγκυλώσεις, οι οποίες υπάρχουν και να μπορέσει ο διαγωνισμός, ο οποίος γίνεται για τη χρηματοδοτική μίσθωση οχημάτων, να ολοκληρωθεί όσο το δυνατόν γρηγορότερα, προκειμένου να υπάρξει περαιτέρω ενίσχυση των μέσων μαζικής μεταφοράς. Αντιστοίχως, ρυθμίζονται μια σειρά από θέματα που έχουν να κάνουν με την ομαλή λειτουργία των μέσων μαζικής μεταφοράς εν μέσω της </w:t>
      </w:r>
      <w:r w:rsidRPr="00BD6F6D">
        <w:rPr>
          <w:rFonts w:ascii="Arial" w:hAnsi="Arial" w:cs="Arial"/>
          <w:sz w:val="24"/>
          <w:szCs w:val="24"/>
        </w:rPr>
        <w:lastRenderedPageBreak/>
        <w:t xml:space="preserve">πανδημίας και με την παρουσία και ενίσχυση προσωπικού αλλά και οχημάτων σε αυτά.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Πολύ σημαντική είναι η διάταξη του Υπουργείου Αγροτικής Ανάπτυξης και Τροφίμων, το άρθρο 118, που ορίζει ότι η επιδότηση που δίνεται λόγω </w:t>
      </w:r>
      <w:r w:rsidRPr="00BD6F6D">
        <w:rPr>
          <w:rFonts w:ascii="Arial" w:hAnsi="Arial" w:cs="Arial"/>
          <w:sz w:val="24"/>
          <w:szCs w:val="24"/>
          <w:lang w:val="en-US"/>
        </w:rPr>
        <w:t>COVID</w:t>
      </w:r>
      <w:r w:rsidRPr="00BD6F6D">
        <w:rPr>
          <w:rFonts w:ascii="Arial" w:hAnsi="Arial" w:cs="Arial"/>
          <w:sz w:val="24"/>
          <w:szCs w:val="24"/>
        </w:rPr>
        <w:t xml:space="preserve"> στους αγρότες δεν κατάσχεται ούτε φορολογείται. Και αυτή και αν είναι κατεπείγουσα ρύθμιση, γιατί ακούσαμε να λέγεται αν έχουμε ή δεν έχουμε κατεπείγουσες ρυθμίσεις. Οι αγρότες που μας ακούν αυτή τη στιγμή γνωρίζουν ότι τα χρήματα που θα πάρουν για ενίσχυση δεν κατάσχονται ούτε φορολογούνται. Την περιμένουν αυτή τη ρύθμιση και δεν θα περίμεναν μετά από έναν μήνα να ψηφιστεί και, ενδεχομένως, να έχουν κατασχεθεί τα χρήματα τα οποία θα έχουν λάβει.</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Οι διατάξεις του Υπουργείου Μεταναστευτικής Πολιτικής είναι κυρίως διεκπεραιωτικής φύσεως στα θέματα του </w:t>
      </w:r>
      <w:r w:rsidRPr="00BD6F6D">
        <w:rPr>
          <w:rFonts w:ascii="Arial" w:hAnsi="Arial" w:cs="Arial"/>
          <w:sz w:val="24"/>
          <w:szCs w:val="24"/>
          <w:lang w:val="en-US"/>
        </w:rPr>
        <w:t>COVID</w:t>
      </w:r>
      <w:r w:rsidRPr="00BD6F6D">
        <w:rPr>
          <w:rFonts w:ascii="Arial" w:hAnsi="Arial" w:cs="Arial"/>
          <w:sz w:val="24"/>
          <w:szCs w:val="24"/>
        </w:rPr>
        <w:t xml:space="preserve">, όπως και του Υπουργείου Δικαιοσύνης, που δεν υπήρξαν και αντιδράσεις. Είναι στην πραγματικότητα οι διατάξεις για την ομαλή λειτουργία των δικαστηρίων και για την προστασία όλων των συμμετεχόντων στις δίκες.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(Στο σημείο αυτό κτυπάει το κουδούνι λήξεως του χρόνου ομιλίας του κυρίου Βουλευτή)</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Κύριε Πρόεδρε, θα χρειαστώ ένα λεπτό και θα ολοκληρώσω.</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Το τελευταίο κομμάτι έχει να κάνει με τις διατάξεις του Υπουργείου Εσωτερικών, οι οποίες είναι πάρα πολύ σημαντικές. Με αυτές τις διατάξεις δίνεται η δυνατότητα των εκατόν είκοσι δόσεων σε όλους τους συμπολίτες μας οι οποίοι χρωστάνε στους ΟΤΑ. Όλες αυτές οι ρυθμίσεις δίνονται με αντίστοιχη μείωση των προσαυξήσεων που υπάρχουν, που μπορεί να φτάσει από 60% μέχρι το 100%. Όταν μπουν αυτοί οι άνθρωποι στη ρύθμιση των εκατόν είκοσι δόσεων σταματούν όλα τα μέτρα αναγκαστικής εκτέλεσης σε βάρος τους. Έχουν πρόσβαση και μπορούν να πάρουν φορολογική και ασφαλιστική ενημερότητα. Είναι πραγματικά μια μεγάλη ευκαιρία, όπως μας είπε εδώ και ο Υπουργός. Οι πολίτες χρωστούν στους ΟΤΑ 3 δισεκατομμύρια ευρώ. Είναι μια ανάσα για τους ΟΤΑ, μια ανάσα και για τους πολίτες. Είναι κατεπείγουσες ρυθμίσεις, κυρίως γιατί τους σταματούν τη διαδικασία αναγκαστικής εκτέλεσης. Παράλληλα σε όλο αυτό το πλαίσιο δίνεται και η δυνατότητα στους ΟΤΑ να έχουν παραπάνω προσωπικό, για να αντιμετωπιστούν όλα τα θέματα της πανδημίας.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Αντιστοίχως, υπάρχουν ρυθμίσεις για την ενίσχυση των καλλιτεχνών και των ανθρώπων του πολιτισμού, που δίνεται η δυνατότητα να επεκταθούν και μετά, καθώς η Κυβέρνηση γνωρίζει ότι αυτοί οι άνθρωποι πλήττονται περισσότερο.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Με όλες, λοιπόν, αυτές τις σκέψεις, έχουμε να κάνουμε με ρυθμίσεις που είναι κατεπείγουσες. Υπάρχει ένα θέμα με το άρθρο 77, που το έχουμε συζητήσει, δηλαδή η αναστολή από τα ένδικα μέσα να μην είναι μόνο για τις συγκεκριμένες κατηγορίες, αλλά να περιλαμβάνει και τους ανθρώπους οι οποίοι είναι στον ΟΑΕΔ. Περιμένουμε την Κυβέρνηση να τοποθετηθεί και σε αυτό. Είναι κατεπείγουσες ρυθμίσεις, ρυθμίσεις για την αντιμετώπιση της πανδημίας, ρυθμίσεις που ανακουφίζουν τους συμπολίτες μας και η Κυβέρνηση έρχεται την κρίσιμη στιγμή να συζητήσει όλα αυτά.</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Υπερψηφίζουμε τις συγκεκριμένες διατάξεις, που είναι προς όφελος της κοινωνίας.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Ευχαριστώ.</w:t>
      </w:r>
    </w:p>
    <w:p w:rsidR="00BD6F6D" w:rsidRPr="00BD6F6D" w:rsidRDefault="00BD6F6D" w:rsidP="00BD6F6D">
      <w:pPr>
        <w:spacing w:line="600" w:lineRule="auto"/>
        <w:ind w:firstLine="720"/>
        <w:jc w:val="center"/>
        <w:rPr>
          <w:rFonts w:ascii="Arial" w:hAnsi="Arial" w:cs="Arial"/>
          <w:sz w:val="24"/>
          <w:szCs w:val="24"/>
        </w:rPr>
      </w:pPr>
      <w:r w:rsidRPr="00BD6F6D">
        <w:rPr>
          <w:rFonts w:ascii="Arial" w:hAnsi="Arial" w:cs="Arial"/>
          <w:sz w:val="24"/>
          <w:szCs w:val="24"/>
        </w:rPr>
        <w:t>(Χειροκροτήματα από την πτέρυγα της Νέας Δημοκρατίας)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ΠΡΟΕΔΡΕΥΩΝ (Νικήτας Κακλαμάνης):</w:t>
      </w:r>
      <w:r w:rsidRPr="00BD6F6D">
        <w:rPr>
          <w:rFonts w:ascii="Arial" w:hAnsi="Arial" w:cs="Arial"/>
          <w:sz w:val="24"/>
          <w:szCs w:val="24"/>
        </w:rPr>
        <w:t xml:space="preserve"> Ευχαριστώ.</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Τον λόγο έχει ο γενικός εισηγητής του ΣΥΡΙΖΑ κ. Αθανάσιος Παπαδόπουλος.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ΑΘΑΝΑΣΙΟΣ ΠΑΠΑΔΟΠΟΥΛΟΣ:</w:t>
      </w:r>
      <w:r w:rsidRPr="00BD6F6D">
        <w:rPr>
          <w:rFonts w:ascii="Arial" w:hAnsi="Arial" w:cs="Arial"/>
          <w:sz w:val="24"/>
          <w:szCs w:val="24"/>
        </w:rPr>
        <w:t xml:space="preserve"> Προβληματιστήκαμε αρκετά για τους λόγους που οδήγησαν την Κυβέρνηση να καταθέσει κατεπειγόντως με αβάσταχτη ελαφρότητα ένα πολυνομοσχέδιο εκατόν εξήντα άρθρων, δεκατεσσάρων Υπουργείων.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Μετά τη συζήτηση στις Διαρκείς Επιτροπές Κοινωνικών Υποθέσεων και Οικονομικών, καταλήγουμε στο συμπέρασμα ότι η Κυβέρνηση ήθελε να αποφύγει μια γενικευμένη συζήτηση για μια σειρά παρατάσεων και ρυθμίσεων, εκκρεμοτήτων που θα μπορούσε να αντιμετωπίσει με την κανονική κοινοβουλευτική διαδικασία διαλόγου, ακρόασης φορέων, συζήτησης εναλλακτικών προτάσεων και λύσεων που θα πρότειναν οι Βουλευτές όλων των κομμάτων. Ήξερε ότι σε αυτή την κανονική διαδικασία η συζήτηση θα επεκτεινόταν και στα αίτια της έκτασης της τραγωδίας στην Ελλάδα μετά την πετυχημένη διαχείριση του πρώτου κύματος και στις τραγικές ευθύνες για τον εφησυχασμό, τις ψευδαισθήσεις, την εκτεταμένη διασπορά σε εστίες συνωστισμού και υπερμετάδοσης, την ανεπαρκή ιχνηλάτηση, τα κενά στη θωράκιση του ΕΣΥ, αλλά και για το βάθος της ύφεσης, τις αποκλίσεις από τις κυβερνητικές προβλέψεις. Ήξερε ότι η συζήτηση θα επεκτεινόταν και στα μέτρα, τις παρεμβάσεις, τις εναλλακτικές πολιτικές, που θα μπορούσαν να αντιμετωπίσουν πιο αποτελεσματικά τη συνεχιζόμενη μάχη με την πανδημία, τις ανάγκες της οικονομίας και της κοινωνίας σε μια προοπτική παραγωγικής ανασυγκρότησης, δίκαιης και βιώσιμης ανάπτυξης.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Η Κυβέρνηση ήθελε να αποφύγει την πρόσκληση της ΟΕΝΓΕ, της ΠΟΕΔΗΝ, της ΕΙΝΑΠ, των Ενώσεων Νοσοκομειακών Γιατρών της Βόρειας Ελλάδας, της Θεσσαλίας, όλης της χώρας, για να μην ακούσει την περιγραφή </w:t>
      </w:r>
      <w:r w:rsidRPr="00BD6F6D">
        <w:rPr>
          <w:rFonts w:ascii="Arial" w:hAnsi="Arial" w:cs="Arial"/>
          <w:sz w:val="24"/>
          <w:szCs w:val="24"/>
        </w:rPr>
        <w:lastRenderedPageBreak/>
        <w:t xml:space="preserve">της εφιαλτικής πραγματικότητας στα νοσοκομεία και τώρα, να μην ακούσει για την εξάντληση των μαχητών του ΕΣΥ, για τα εκτεταμένα κρούσματα και θανατηφόρα ανάμεσα στους υγειονομικούς, αλλά και τις προτάσεις τους για ουσιαστικές ρυθμίσεις προστασίας της δημόσιας υγείας, παράλληλα με τον εμβολιασμό για τη θωράκιση του ΕΣΥ, για την έμπρακτη αναγνώριση της κοινωνικής προσφοράς των μαχητών του ΕΣΥ.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Ήθελε να αποφύγει την πρόσκληση της ΓΕΣΕΒΕ και άλλων φορέων, για να μην ακούσει το δριμύτατο «κατηγορώ» τους για τα λουκέτα, αλλά και τις δυνατότητες ουσιαστικής στήριξης των μικρομεσαίων επιχειρήσεων. Δεν ήθελε να ακούσει το σφυροκόπημα της μεσαίας τάξης, τους επιστημονικούς φορείς να καταγγέλλουν την κυβερνητική πολιτική, αλλά και να προτείνουν.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Δεν ήθελε να ακούσει τους εκπροσώπους των εργαζομένων να καταγγέλλουν τις αντεργατικές, νεοφιλελεύθερες κυβερνητικές παρεμβάσεις, όπως αυτή του άρθρου 91, που ανατρέπει θεσμοθετημένες συνδικαλιστικές διαδικασίες, εκείνες του άρθρου 83, που παρατείνουν και πάλι την αύξηση του κατώτερου βασικού μισθού, των άρθρων 70 και 72 για το ωράριο και τις απλήρωτες υπερωρίες των καταστημάτων, που εξακολουθούν να λειτουργούν και τις Κυριακές.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Δεν ήθελε να ακούσει για την αγνόηση προτεραιοτήτων και καθηκόντων της αφάνταστα δύσκολης παρούσας ιστορικής περιόδου, για την αγνόηση της στήριξης των ανθρώπων της τέχνης και του πολιτισμού, των επαρχιακών εφημερίδων. Έγιναν κάποιες ανακοινώσεις, περιμένουμε να δούμε την αντιμετώπιση της Κυβέρνησης.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Δεν ήθελε να ακούσει την Εθνική Συνομοσπονδία Ατόμων με Αναπηρία ή τον Σύλλογο Κυστικής Ίνωσης για τις προτάσεις τους για την επέκταση της σχετικής διάταξης στο άρθρο 52 και σε άλλες χρόνιες παθήσεις.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Δεν ήθελε να ακούσει για τον εμπαιγμό της υποτιθέμενης επιτάχυνσης στη χορήγηση των εκκρεμών συντάξεων, για τις φωτογραφικές διατάξεις, όπως αυτές που αφορούν τα καλοπληρωμένα στελέχη, τις απευθείας αναθέσεις και τις ανεξέλεγκτες επιχορηγήσεις, το φορολογικό μπόνους στα τυχερά παιχνίδια, την παράταση παραμονής στην υπηρεσία προϊσταμένων γενικών διευθύνσεων, για τα ιδιωτικά συνεργεία καθαριότητας στα νοσοκομεία, για τους ιδιώτες γιατρούς στα νοσοκομεία, για τα ιδιωτικά νοσηλευτήρια που κερδοσκοπούν, αποφεύγοντας να ασχολούνται με την πανδημία, για την υποτιθέμενη επιτάχυνση της διαδικασίας αδειοδότησης των τριακοσίων λεωφορείων, που προμηθεύτηκαν με </w:t>
      </w:r>
      <w:r w:rsidRPr="00BD6F6D">
        <w:rPr>
          <w:rFonts w:ascii="Arial" w:hAnsi="Arial" w:cs="Arial"/>
          <w:sz w:val="24"/>
          <w:szCs w:val="24"/>
          <w:lang w:val="en-US"/>
        </w:rPr>
        <w:t>leasing</w:t>
      </w:r>
      <w:r w:rsidRPr="00BD6F6D">
        <w:rPr>
          <w:rFonts w:ascii="Arial" w:hAnsi="Arial" w:cs="Arial"/>
          <w:sz w:val="24"/>
          <w:szCs w:val="24"/>
        </w:rPr>
        <w:t xml:space="preserve">, χωρίς έλεγχο.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Αποδείξεις, άλλωστε, για την αδιαφορία της Κυβέρνησης να χρηματοδοτήσει προτεραιότητες και κοινωνικές ανάγκες της σημερινής περιόδου δόθηκαν και στη μονοκομματική ψήφιση ενός προϋπολογισμού για το 2021, προσαρμοσμένου στις ιδεοληψίες της, στις νεοφιλελεύθερες δοξασίες της.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Από το πρώτο και το πέμπτο άρθρο η Κυβέρνηση δείχνει ότι έχει την αυταπάτη ότι η αναγκαιότητα της λήψης δειγμάτων βιολογικού υλικού και άμεσης εκτέλεσης δοκιμασιών ταχέων μοριακών ελέγχων από τις ΚΟΜΥ ειδικού σκοπού, καθώς και για την ηλεκτρονική καταγραφή στο Εθνικό Μητρώο Ασθενών θα λήξει στα τέλη Μαρτίου του 2021, λόγω των εμβολιασμών που θα προηγηθούν.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Η λειτουργία των ΚΟΜΥ λήγει και αυτή στις 31 Μαρτίου, τεράστιο λάθος. Η πανδημία θα αργήσει να λήξει, με γνωστό το γεγονός ότι μπορεί να υπάρξει και τρίτο κύμα, αλλά και μεταλλαγμένες μορφές του κορωνοϊού, όπως διαπιστώνουμε. Η κυβερνητική ανευθυνότητα συνεχίζεται και με τις ρυθμίσεις του δεύτερου άρθρου για τα δωρεάν τεστ.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Η Κυβέρνηση αδιαφορεί για τη δωρεάν ηλεκτρονική συνταγογράφηση του μοριακού ελέγχου στους πολίτες που εμφανίζουν ύποπτη σηματολογία και ο θεράπων γιατρός τους αναλαμβάνει εκείνος την ευθύνη του ελέγχου. </w:t>
      </w:r>
      <w:r w:rsidRPr="00BD6F6D">
        <w:rPr>
          <w:rFonts w:ascii="Arial" w:hAnsi="Arial" w:cs="Arial"/>
          <w:sz w:val="24"/>
          <w:szCs w:val="24"/>
        </w:rPr>
        <w:lastRenderedPageBreak/>
        <w:t xml:space="preserve">Διαπιστώνουμε ότι στον προϋπολογισμό του 2021 η χρηματοδότηση του ΕΟΠΥΥ μειώθηκε κατά 308 εκατομμύρια ευρώ και είναι μια ερμηνεία γιατί κάνετε αυτές τις αρνήσεις.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Έτσι, η Κυβέρνηση αναθέτει την ευθύνη ανίχνευσης στον ΕΟΔΥ και μόνο στις ΚΟΜΥ, στα εκατόν εξήντα ένα υποστελεχωμένα κέντρα υγείας που επιλέχθηκαν και στις υγειονομικές μονάδες των Ενόπλων Δυνάμεων, αγνοώντας και τους ιδιώτες γιατρούς και τα περιφερειακά ιατρεία στις επιπρόσθετες περιοχές και τις εκατόν είκοσι επτά ΤΟΜΥ.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Η ανεπαρκής ιχνηλάτηση του ΕΟΔΥ για την έγκυρη αξιολόγηση της επιδημιολογικής κατάστασης της χώρας καταφαίνεται με την αιφνίδια έκρηξη υπερβολικού αριθμού κρουσμάτων, που βέβαια τώρα οδήγησαν σε καραντίνα και στη Δυτική Αττική και στην Κοζάνη, που μπαίνουν σε καθεστώς πολύ ασφυκτικής καραντίνας, χωρίς να γνωρίζουμε τις εστίες υπερμετάδοσης. Θα είδατε στην Ελευσίνα ότι ο έλεγχος που έγινε στους πολίτες εκεί έδειξε έναν στους εκατό στα </w:t>
      </w:r>
      <w:r w:rsidRPr="00BD6F6D">
        <w:rPr>
          <w:rFonts w:ascii="Arial" w:hAnsi="Arial" w:cs="Arial"/>
          <w:sz w:val="24"/>
          <w:szCs w:val="24"/>
          <w:lang w:val="en-US"/>
        </w:rPr>
        <w:t>rapid</w:t>
      </w:r>
      <w:r w:rsidRPr="00BD6F6D">
        <w:rPr>
          <w:rFonts w:ascii="Arial" w:hAnsi="Arial" w:cs="Arial"/>
          <w:sz w:val="24"/>
          <w:szCs w:val="24"/>
        </w:rPr>
        <w:t xml:space="preserve"> </w:t>
      </w:r>
      <w:r w:rsidRPr="00BD6F6D">
        <w:rPr>
          <w:rFonts w:ascii="Arial" w:hAnsi="Arial" w:cs="Arial"/>
          <w:sz w:val="24"/>
          <w:szCs w:val="24"/>
          <w:lang w:val="en-US"/>
        </w:rPr>
        <w:t>test</w:t>
      </w:r>
      <w:r w:rsidRPr="00BD6F6D">
        <w:rPr>
          <w:rFonts w:ascii="Arial" w:hAnsi="Arial" w:cs="Arial"/>
          <w:sz w:val="24"/>
          <w:szCs w:val="24"/>
        </w:rPr>
        <w:t xml:space="preserve">. Οι άλλες εστίες υπερμετάδοσης πού είναι; Είναι σε βιομηχανίες, είναι με άλλους τρόπους, όπως διαπιστώθηκε και με τους εργάτες γης, με τα μέσα μαζικής μεταφοράς, με τους συνοικισμούς Ρομά και προσφύγων, με τους οίκους ευγηρίας, τα στρατόπεδα, τις εκκλησίες;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Η χρησιμότητα της σωστής ιχνηλάτησης αποδεικνύεται τώρα στην Αυστραλία. Βλέπετε, η Μελβούρνη έχει μηδενικό αριθμό κρουσμάτων, ενώ στο Σίδνεϊ λήφθηκαν έκτακτα μέτρα καραντίνας μετά από αιφνίδια ανίχνευση μεγάλου αριθμού κρουσμάτων. Όλα αυτά σηματοδοτούν την αξία της ολοκληρωμένης ιχνηλάτησης.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Με τα άρθρα 9, 10, 11, 12, 13, 14, 15, 16 παρατείνεται έως 31 Μαρτίου η πρόσληψη επικουρικών λειτουργών του ΕΣΥ, η απαράδεκτη μετακίνηση του προσωπικού των ΤΟΜΥ, των φορέων παροχής υπηρεσιών υγείας και των επικουρικών -μπορούσατε με άλλον τρόπο να αντιμετωπίσετε τις ανάγκες του συστήματος υγείας-, η παράταση της σύμβασης των ιδιωτών οικογενειακών γιατρών και της εργασίας ορισμένου χρόνου γιατρών για την αντιμετώπιση εκτάκτων αναγκών, λόγω της πανδημίας, η απασχόληση ιδιωτών γιατρών στα δημόσια νοσοκομεία.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Παρατείνεται η μετατροπή χρήσης κλινών ιδιωτικών νοσηλευτηρίων για την καταπολέμηση της διασποράς, οι επιτάξεις. Σημειώνουμε την αντίθεσή μας με την κυβερνητική πρακτική να μην προχωρά στην έγκαιρη επίταξη μεγάλων ιδιωτικών νοσηλευτηρίων, όπως το «ΔΙΑΒΑΛΚΑΝΙΚΟ» στη Θεσσαλονίκη, για να αποφευχθεί έτσι η επικίνδυνη μετακίνηση ασθενών από νοσοκομεία της Βόρειας Ελλάδας και της Θεσσαλίας σε νοσοκομεία της Κεντρικής και Νότιας </w:t>
      </w:r>
      <w:r w:rsidRPr="00BD6F6D">
        <w:rPr>
          <w:rFonts w:ascii="Arial" w:hAnsi="Arial" w:cs="Arial"/>
          <w:sz w:val="24"/>
          <w:szCs w:val="24"/>
        </w:rPr>
        <w:lastRenderedPageBreak/>
        <w:t xml:space="preserve">Ελλάδας, καθώς και την αντίθεσή μας στην άρνηση ιδιωτικών κλινικών να νοσηλεύουν και περιστατικά </w:t>
      </w:r>
      <w:r w:rsidRPr="00BD6F6D">
        <w:rPr>
          <w:rFonts w:ascii="Arial" w:hAnsi="Arial" w:cs="Arial"/>
          <w:sz w:val="24"/>
          <w:szCs w:val="24"/>
          <w:lang w:val="en-US"/>
        </w:rPr>
        <w:t>COVID</w:t>
      </w:r>
      <w:r w:rsidRPr="00BD6F6D">
        <w:rPr>
          <w:rFonts w:ascii="Arial" w:hAnsi="Arial" w:cs="Arial"/>
          <w:sz w:val="24"/>
          <w:szCs w:val="24"/>
        </w:rPr>
        <w:t>.</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Με το άρθρο 46 ρυθμίζετε μέχρι τις 30 Νοεμβρίου του 2022 τη δυνατότητα υπέρβασης του σαρανταοκτάωρου εβδομαδιαίας απασχόλησης των γιατρών, ένα πάρα πολύ σημαντικό ζήτημα, το οποίο αποδεικνύει με πόση προχειρότητα σχεδιάζετε ζητήματα για τα οποία μάς ελέγχει η Ευρωπαϊκή Ένωση και μπορεί να επιβάλλει στη χώρα πρόστιμα. Κι όμως εσείς δεν προσανατολίζεστε στο σύστημα των μόνιμων προσλήψεων, για να υπάρχει η μόνιμη δυνατότητα να αντιμετωπιστεί το σαρανταοκτάωρο της εβδομαδιαίας απασχόλησης συνολικά στα νοσοκομεία.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Με τα άλλα άρθρα η Κυβέρνηση βρίσκει την ευκαιρία να θεσμοθετήσει ρυθμίσεις άλλων δεκατριών Υπουργείων, που μπορούσε να τις προωθήσει με την κανονική κοινοβουλευτική διαδικασία. Καταθέτουμε ενστάσεις για πολλές ρυθμίσεις, όπως την εξαίρεση των συμβασιούχων ορισμένου χρόνου στην ΕΡΤ. Κάτι ακούσαμε ότι θα κάνετε.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Καταψηφίζουμε τα άρθρα με τα οποία ρυθμίζεται η φορολογία των κερδών από τυχερά παιχνίδια, με ρυθμίσεις υπέρ των στοιχηματικών εταιρειών, οι προμήθειες με απευθείας αναθέσεις του Υπουργείου Ανάπτυξης και Επενδύσεων, οι αντεργατικές ρυθμίσεις στο ωράριο των καταστημάτων -που </w:t>
      </w:r>
      <w:r w:rsidRPr="00BD6F6D">
        <w:rPr>
          <w:rFonts w:ascii="Arial" w:hAnsi="Arial" w:cs="Arial"/>
          <w:sz w:val="24"/>
          <w:szCs w:val="24"/>
        </w:rPr>
        <w:lastRenderedPageBreak/>
        <w:t>εξακολουθούν να λειτουργούν και τις Κυριακές, με απλήρωτες υπερωρίες-, η μετάθεση της έναρξης του Εθνικού Προγράμματος Ανάπτυξης για την 1</w:t>
      </w:r>
      <w:r w:rsidRPr="00BD6F6D">
        <w:rPr>
          <w:rFonts w:ascii="Arial" w:hAnsi="Arial" w:cs="Arial"/>
          <w:sz w:val="24"/>
          <w:szCs w:val="24"/>
          <w:vertAlign w:val="superscript"/>
        </w:rPr>
        <w:t>η</w:t>
      </w:r>
      <w:r w:rsidRPr="00BD6F6D">
        <w:rPr>
          <w:rFonts w:ascii="Arial" w:hAnsi="Arial" w:cs="Arial"/>
          <w:sz w:val="24"/>
          <w:szCs w:val="24"/>
        </w:rPr>
        <w:t xml:space="preserve"> Ιουλίου του 2021, οι ρυθμίσεις των άρθρων 78, 79, 80, 83, 84, 85 του Υπουργείου Εργασίας, η χρήση των νέων τεχνολογιών για τη διεξαγωγή γενικών συνελεύσεων και αρχαιρεσιών, με τις επιπτώσεις που έχει στα συνδικαλιστικά δικαιώματα, η παράταση κατά δεκαέξι μήνες της ισχύος του νέου κανονισμού του ΟΑΕΔ, η διευκόλυνση στους εφοπλιστές να καταβάλουν μειωμένο επίδομα Χριστουγέννων στους ναυτικούς που είναι με συμβάσεις σε αναστολή, οι περίεργες συμβάσεις ανάθεσης δημόσιων υπηρεσιών, η επιτάχυνση των διαδικασιών για την έκδοση αδειών κυκλοφορίας αστικών συγκοινωνιών, η αδικία στους εργαζόμενους της ΣΤΑΣΥ, οι κυβερνητικές παλινωδίες σε ζητήματα παραπομπής εγκλημάτων φοροδιαφυγής.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(Στο σημείο αυτό κτυπάει το κουδούνι λήξεως του χρόνου ομιλίας του κυρίου Βουλευτή)</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Καταθέτουμε επιφυλάξεις και για μια σειρά άλλων άρθρων και ερωτήματα και μπαίνουμε στην ουσία της δικής μας αντιπρότασης. Εμείς, συνειδητοποιώντας τις προκλήσεις, τα καθήκοντα και τις δυνατότητες αυτής της εποχής, με επίγνωση των προτεραιοτήτων της παρούσας ιστορικής περιόδου, θα αξιοποιούσαμε τις συνεδριάσεις της Βουλής, τη διαβούλευση με τα άλλα κόμματα, κυρίως του προοδευτικού χώρου, με τους φορείς, με την κοινωνία, </w:t>
      </w:r>
      <w:r w:rsidRPr="00BD6F6D">
        <w:rPr>
          <w:rFonts w:ascii="Arial" w:hAnsi="Arial" w:cs="Arial"/>
          <w:sz w:val="24"/>
          <w:szCs w:val="24"/>
        </w:rPr>
        <w:lastRenderedPageBreak/>
        <w:t xml:space="preserve">για να δώσουμε λύσεις σε πολύ σημαντικά ζητήματα, όπως στην ενίσχυση του ΕΣΥ για την καλύτερη δυνατή διεκπεραίωση του συνεχιζόμενου πολέμου με την πανδημία και για τη θεσμική και οργανωτική ανασυγκρότησή του, για την προοπτική οργάνωσης ολοκληρωμένου, καθολικού, ποιοτικού, νέου ΕΣΥ, για τη δυνατότητα να μετατραπεί η Ελλάδα σε χώρα πρότυπο για την ισότιμη και δωρεάν παροχή ποιοτικών υπηρεσιών υγείας σε όλους, κατοίκους, πρόσφυγες και επισκέπτες της χώρας, στην κάλυψη με μονιμότητα των αναγκών νοσοκομείων, ΜΕΘ, κέντρων υγείας με λειτουργούς του ΕΣΥ, γι’ αυτό και προτείναμε την προκήρυξη δεκαπέντε χιλιάδων νέων θέσεων γιατρών, νοσηλευτών και εργαστηριακού προσωπικού.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Εμείς δεν αποκλείουμε τη δυνατότητα μονιμοποιήσεων με άλλους τρόπους, όπως πρότεινε το ΚΚΕ, αλλά καταθέτουμε ένα συγκεκριμένο αίτημα ονομαστικής ψηφοφορίας, το οποίο λέει «Ρυθμίσεις για την προστασία της δημόσιας υγείας από τις συνέπειες της πανδημίας του κορωνοϊού, την ενίσχυση των μέσων μαζικής μεταφοράς, την επιτάχυνση της απονομής των συντάξεων και ρύθμιση οφειλών προς τους Οργανισμούς Τοπικής Αυτοδιοίκησης και άλλες κατεπείγουσες διατάξεις» και αιτούμαστε γι’ αυτά τα ζητήματα διενέργεια ψηφοφορίας με ονομαστική κλήση επί των άρθρων 72 και 91 του υπό ψήφιση σχεδίου νόμου.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Ζητάμε τη δωρεάν ηλεκτρονική συνταγογράφηση των τεστ μοριακού ελέγχου, τη θεσμοθέτηση κινήτρων και την προσέλκυση γιατρών στο ΕΣΥ, τη γενναία αύξηση των αποδοχών των λειτουργών του ΕΣΥ, τη χορήγηση έκτακτης οικονομικής ενίσχυσης μισθού ενός μήνα ως χριστουγεννιάτικο δώρο για όλους μαχητές του ΕΣΥ, ως ελάχιστη αναγνώριση της κοινωνικής προσφοράς τους,...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ΠΡΟΕΔΡΕΥΩΝ (Νικήτας Κακλαμάνης):</w:t>
      </w:r>
      <w:r w:rsidRPr="00BD6F6D">
        <w:rPr>
          <w:rFonts w:ascii="Arial" w:hAnsi="Arial" w:cs="Arial"/>
          <w:sz w:val="24"/>
          <w:szCs w:val="24"/>
        </w:rPr>
        <w:t xml:space="preserve"> Κύριε Παπαδόπουλε, ολοκληρώστε.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ΑΘΑΝΑΣΙΟΣ ΠΑΠΑΔΟΠΟΥΛΟΣ:</w:t>
      </w:r>
      <w:r w:rsidRPr="00BD6F6D">
        <w:rPr>
          <w:rFonts w:ascii="Arial" w:hAnsi="Arial" w:cs="Arial"/>
          <w:sz w:val="24"/>
          <w:szCs w:val="24"/>
        </w:rPr>
        <w:t xml:space="preserve"> Κλείνω, κύριε Πρόεδρε.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…ένταξη των εργαζομένων στα νοσοκομεία στα βαρέα και ανθυγιεινά, προώθηση ερευνητικών προγραμμάτων και κλινικών μελετών, όπως αυτό της αξιοποίησης ειδικών Τ λεμφοκυττάρων στη λοίμωξη από κορωνοϊό -περιμένουμε μια απάντηση του Υπουργείου Υγείας-, την υλοποίηση του ηλεκτρονικού φακέλου και των ηλεκτρονικών μητρώων, την εισαγωγή χρήσιμων ακριβών φαρμάκων, όπως τα σκευάσματα μονοκλωνικών αντισωμάτων, που είναι αποτελεσματικά στη λοίμωξη με ευρωπαϊκή διαπραγμάτευση της τιμής τους -ούτως η άλλως το κόστος τους είναι πολύ μικρό σε σχέση με την ωφελιμότητα-, την επέκταση των απαλλαγών από το τέλος ταξινόμησης και τα τέλη κυκλοφορίας και στους μεταμοσχευμένους </w:t>
      </w:r>
      <w:r w:rsidRPr="00BD6F6D">
        <w:rPr>
          <w:rFonts w:ascii="Arial" w:hAnsi="Arial" w:cs="Arial"/>
          <w:sz w:val="24"/>
          <w:szCs w:val="24"/>
        </w:rPr>
        <w:lastRenderedPageBreak/>
        <w:t xml:space="preserve">πνευμονοπαθείς, στους πάσχοντες από κυστική ίνωση, από καρδιακή ανεπάρκεια, την ουσιαστική στήριξη των ανθρώπων της τέχνης, του πολιτισμού, των επαρχιακών εφημερίδων, τη δημοσίευση των διακηρύξεων στον περιφερειακό Τύπο, την έκτακτη οικονομική ενίσχυση με μισθό ενός μήνα στο προσωπικό πρώτης γραμμής αντιμετώπισης της πανδημίας σε όλες τις επιχειρήσεις βασικού συγκοινωνιακού δικτύου, ουσιαστικές παρεμβάσεις για την ενίσχυση των δημόσιων συγκοινωνιών, για την αποτελεσματική αποφυγή του συνωστισμού σε όλα τα μέσα μαζικής μεταφοράς, πλήρη ιατροφαρμακευτική κάλυψη των διπλωματικών και άλλων υπαλλήλων του Υπουργείου Εξωτερικών, όπως γίνεται στο Υπουργείο Άμυνας για υπαλλήλους που είναι στο εξωτερικό.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Οι παρεμβάσεις αυτές, καθώς και το σύνολο των ζητημάτων που αφορούν την παραγωγική ανασυγκρότηση, τη δίκαιη και βιώσιμη ανάπτυξη αποτελούν για μας τη βάση για την οικοδόμηση του πολιτικού και κοινωνικού μετώπου για την προοδευτική εναλλακτική κυβερνητική λύση, όποτε και αν γίνουν οι εκλογές.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Ευχαριστώ πολύ. </w:t>
      </w:r>
    </w:p>
    <w:p w:rsidR="00BD6F6D" w:rsidRPr="00BD6F6D" w:rsidRDefault="00BD6F6D" w:rsidP="00BD6F6D">
      <w:pPr>
        <w:spacing w:line="600" w:lineRule="auto"/>
        <w:jc w:val="center"/>
        <w:rPr>
          <w:rFonts w:ascii="Arial" w:hAnsi="Arial" w:cs="Arial"/>
          <w:sz w:val="24"/>
          <w:szCs w:val="24"/>
        </w:rPr>
      </w:pPr>
      <w:r w:rsidRPr="00BD6F6D">
        <w:rPr>
          <w:rFonts w:ascii="Arial" w:hAnsi="Arial" w:cs="Arial"/>
          <w:sz w:val="24"/>
          <w:szCs w:val="24"/>
        </w:rPr>
        <w:t>(Χειροκροτήματα από την πτέρυγα του ΣΥΡΙΖΑ)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lastRenderedPageBreak/>
        <w:t xml:space="preserve">ΠΡΟΕΔΡΕΥΩΝ (Νικήτας Κακλαμάνης): </w:t>
      </w:r>
      <w:r w:rsidRPr="00BD6F6D">
        <w:rPr>
          <w:rFonts w:ascii="Arial" w:hAnsi="Arial" w:cs="Arial"/>
          <w:sz w:val="24"/>
          <w:szCs w:val="24"/>
        </w:rPr>
        <w:t xml:space="preserve">Τον λόγο τώρα έχει ο ειδικός αγορητής από το Κίνημα Αλλαγής, ο συνάδελφος κ. Γεώργιος Μουλκιώτης.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 xml:space="preserve">ΓΕΩΡΓΙΟΣ ΜΟΥΛΚΙΩΤΗΣ: </w:t>
      </w:r>
      <w:r w:rsidRPr="00BD6F6D">
        <w:rPr>
          <w:rFonts w:ascii="Arial" w:hAnsi="Arial" w:cs="Arial"/>
          <w:sz w:val="24"/>
          <w:szCs w:val="24"/>
        </w:rPr>
        <w:t xml:space="preserve">Κύριε Πρόεδρε, κυρίες και κύριοι συνάδελφοι, αν τελικά η πανδημία του κορωνοϊού μπορεί να βοηθήσει κάποιους, τότε αυτή είναι σίγουρα η Κυβέρνηση. Γιατί πίσω από τα προσχήματα των έκτακτων συνθηκών λόγω της πανδημίας κρύβονται οι συντηρητικές νεοφιλελεύθερες ιδεοληψίες της. Κρύβεται η γύμνια της, κρύβονται τα μουδιασμένα αντανακλαστικά για την αναποτελεσματικότητά της.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Η Κυβέρνηση την Παρασκευή 17 Δεκεμβρίου τα ξημερώματα έφερε στη Βουλή ένα νομοσχέδιο τροπολογιών, με διατάξεις δεκαπέντε Υπουργείων, τις οποίες είτε θα μπορούσε να είχε φέρει πολλούς μήνες πριν είτε θα μπορούσε να περιμένει εβδομάδες ή και μήνες μετά. Ουσιαστικά, αυτή η πρακτική αποτελεί την επιτομή της κακής νομοθέτησης. Δεν υπάρχει καμμία άλλη ερμηνεία, δεν υπάρχει καμμία άλλη δικαιολογία.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Το ζητούμενο αυτή την περίοδο δεν είναι οι εντυπωσιασμοί περί δήθεν αναποτελεσματικότητας ή αποτελεσματικότητας, αλλά η προστασία της δημόσιας υγείας, της οικονομίας, της κοινωνίας, η προστασία των πολιτών.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Η Κυβέρνηση των δήθεν αρίστων έκανε και συνεχίζει να κάνει λίγα. Τα κάνει και αργά, γιατί δεν διαθέτει ούτε αισθητήριο. Και μετά από δέκα μήνες </w:t>
      </w:r>
      <w:r w:rsidRPr="00BD6F6D">
        <w:rPr>
          <w:rFonts w:ascii="Arial" w:hAnsi="Arial" w:cs="Arial"/>
          <w:sz w:val="24"/>
          <w:szCs w:val="24"/>
        </w:rPr>
        <w:lastRenderedPageBreak/>
        <w:t xml:space="preserve">πανδημίας έρχεται τώρα να θεσπίσει πλαίσιο για διενέργεια δωρεάν τεστ από τις ΚΟΜΥ, ενώ από την αρχή της πανδημίας εμείς, το Κίνημα Αλλαγής, επισημαίνουμε την ανάγκη διεξαγωγής όσο το δυνατόν περισσότερων τεστ.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Προβλέπει τώρα με τη διαδικασία του κατεπείγοντος την κατ’ οίκον και εξ αποστάσεως παροχή ιατρικών υπηρεσιών από τους γιατρούς της πρωτοβάθμιας φροντίδας υγείας, ενώ την είχαμε προτείνει από τον Απρίλιο 2020.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Κυρίες και κύριοι συνάδελφοι, η έγκαιρη υιοθέτηση της πρότασής μας θα σήμαινε παροχή σε πρωτοβάθμιο επίπεδο σημαντικής βοήθειας στους πολίτες που αντιμετώπισαν τον ιό μόνοι τους και που ανέμεναν με τις ώρες στο τηλεφωνικό κέντρο του ΕΟΔΥ να ανταποκριθεί για τηλεφωνικές συμβουλές.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Θα αποτελούσε και ένα πρώτης τάξεως ανάχωμα προνοσοκομειακής φροντίδας και αποτροπής ασθενών να προσέλθουν στα νοσοκομεία, πιέζοντας το σύστημα. Δεν το κάνατε.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Στο ζήτημα της ψυχικής υγείας θα αναφερθεί στην πορεία και ο εισηγητής μας, ο κ. Πουλάς.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Σε ό,τι αφορά τις διατάξεις του Υπουργείου Υποδομών και Μεταφορών, η Κυβέρνηση εισηγείται κάποιες διατάξεις θετικές μεν, αλλά που δεν δίνουν </w:t>
      </w:r>
      <w:r w:rsidRPr="00BD6F6D">
        <w:rPr>
          <w:rFonts w:ascii="Arial" w:hAnsi="Arial" w:cs="Arial"/>
          <w:sz w:val="24"/>
          <w:szCs w:val="24"/>
        </w:rPr>
        <w:lastRenderedPageBreak/>
        <w:t xml:space="preserve">πραγματική λύση στα αδιέξοδα τα οποία η ίδια δεν κατάφερε να αποφύγει με την αδράνειά της εδώ και δεκαεννέα μήνες.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Ακόμα και τώρα, αντί να υιοθετήσει τις προτάσεις μας στο σύνολό τους για την πρόσληψη προσωπικού, για την προμήθεια ανταλλακτικών για την επισκευή ακινητοποιημένων οχημάτων, για την αντικατάσταση του στόλου, για τη συνεργασία με δημοτικές συγκοινωνίες, βεβιασμένα φέρνει τροποποιήσεις διατάξεων και προσπαθεί να δώσει λύσεις της τελευταίας στιγμής στο πρόβλημα του συνωστισμού.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Στο νομοσχέδιο προβλέπεται, επίσης, το ακατάσχετο και αφορολόγητο των ενισχύσεων που καταβάλλονται στο πλαίσιο των δράσεων αντιμετώπισης της υγειονομικής κρίσης στον πρωτογενή τομέα.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Σαφώς είναι θετική η ρύθμιση. Όμως, τώρα το θυμηθήκατε; Τώρα το θυμηθήκατε και ξεχάσατε ή δεν ξέρατε ότι τον Οκτώβρη μήνα δόθηκαν ενισχύσεις και υπήρχε πρόβλημα; Γιατί ήρθε τώρα, λοιπόν, αυτό; Γιατί δεν το ξέρατε. Γιατί δεν έχετε καμμία μέριμνα για τον πρωτογενή τομέα. Αυτή είναι η αλήθεια. Και τώρα, επειδή προκύψανε πάρα πολλά προβλήματα και διαμαρτυρίες, φέρνετε αυτό το θέμα.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Βεβαίως, υπάρχουν ζητήματα για τις αναστολές. Όλοι χρωστάνε τώρα και το ξέρετε. Τώρα το καταλάβατε για τους αγρότες. Και τώρα πάτε να τους </w:t>
      </w:r>
      <w:r w:rsidRPr="00BD6F6D">
        <w:rPr>
          <w:rFonts w:ascii="Arial" w:hAnsi="Arial" w:cs="Arial"/>
          <w:sz w:val="24"/>
          <w:szCs w:val="24"/>
        </w:rPr>
        <w:lastRenderedPageBreak/>
        <w:t xml:space="preserve">δώσετε κάποιες ενισχύσεις και τώρα ανακαλύπτετε ότι αυτές οι ενισχύσεις θα κατασχεθούν. Το είχαμε επισημάνει έγκαιρα, δεν μας ακούσατε. Φοβερά ανακλαστικά! Εσείς θα το κρίνετε.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Παρατείνεται για οκτώ μήνες από τη λήψη της η ισχύς των αδειών διαμονής και βεβαιώσεων των μεταναστών, μιας που οι υπηρεσίες των αποκεντρωμένων διοικήσεων είχαν καταρρεύσει και πριν από την πανδημία, ενώ τώρα έχει επέλθει συνολική διάλυση.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Όμως, σε αντίστοιχες περιπτώσεις στο παρελθόν, οι νέες άδειες ξεκινούσαν από την ημερομηνία της αίτησης. Πρόκειται, δηλαδή, για μια ψευδοπαράσταση, αφού, όταν τελικά εκδοθούν οι νέες άδειες, θα έχουν προγενέστερη ημερομηνία.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Παρεμπιπτόντως, όσον αφορά τις παρατάσεις που δίνονται στις διάφορες διατάξεις αρμοδιότητας των διαφόρων Υπουργείων, αφού είναι άμεσα συνδεδεμένες με την πανδημία του κορωνοϊού, γιατί δεν υπάρχει, κυρίες και κύριοι συνάδελφοι, μια ενιαία γραμμή; Γιατί δεν δίνει η Κυβέρνηση μία παράταση άπαξ μέχρι τις 30-6-2021; Γιατί δίνει κατακερματισμένες παρατάσεις; Για να έρθουν πάλι τροπολογίες, για να έχουμε νέες παρατάσεις;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Το Υπουργείο Τουρισμού δίνει κάποιες θετικές παρατάσεις σε κάποιες υπάρχουσες ρυθμίσεις. Είναι θετικό. Όμως, έχει ξεχάσει τον χειμερινό τουρισμό. Εκκωφαντική σιωπή! Δεν υπάρχει;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Αν δεν ήταν τραγική, θα ήταν γελοία η διάταξη του Υπουργείου Περιβάλλοντος και Ενέργειας που τροποποιεί το άρθρο 14 του χωροταξικού νόμου 4759/2020, που ψηφίστηκε πριν από δύο εβδομάδες. Είναι μία τροποποίηση σχεδόν φωτογραφική, η οποία φανερώνει ότι υπάρχει ήδη έτοιμος ο υποψήφιος για τη θέση του εξωτερικού συντονιστή για την επίβλεψη της πορείας των πολεοδομικών σχεδίων και απλώς ξέχασαν να προβλέψουν ότι η μισθοδοσία του θα καλύπτεται από τον φορέα που θα υποδέχεται, εφόσον θα έρθει αποσπασμένος από φορέα της Ευρωπαϊκής Ένωσης, που δεν θα καλύπτει τη μισθοδοσία.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Η Κυβέρνηση εισάγει ως κατεπείγουσες τις ρυθμίσεις για την προσαρμογή των ωραρίων των καταστημάτων τις Κυριακές για όσο διαρκέσει η πανδημία. Ποιους αφορά τελικά, όταν τα περισσότερα καταστήματα είναι κλειστά και το </w:t>
      </w:r>
      <w:r w:rsidRPr="00BD6F6D">
        <w:rPr>
          <w:rFonts w:ascii="Arial" w:hAnsi="Arial" w:cs="Arial"/>
          <w:sz w:val="24"/>
          <w:szCs w:val="24"/>
          <w:lang w:val="en-US"/>
        </w:rPr>
        <w:t>click</w:t>
      </w:r>
      <w:r w:rsidRPr="00BD6F6D">
        <w:rPr>
          <w:rFonts w:ascii="Arial" w:hAnsi="Arial" w:cs="Arial"/>
          <w:sz w:val="24"/>
          <w:szCs w:val="24"/>
        </w:rPr>
        <w:t xml:space="preserve"> </w:t>
      </w:r>
      <w:r w:rsidRPr="00BD6F6D">
        <w:rPr>
          <w:rFonts w:ascii="Arial" w:hAnsi="Arial" w:cs="Arial"/>
          <w:sz w:val="24"/>
          <w:szCs w:val="24"/>
          <w:lang w:val="en-US"/>
        </w:rPr>
        <w:t>away</w:t>
      </w:r>
      <w:r w:rsidRPr="00BD6F6D">
        <w:rPr>
          <w:rFonts w:ascii="Arial" w:hAnsi="Arial" w:cs="Arial"/>
          <w:sz w:val="24"/>
          <w:szCs w:val="24"/>
        </w:rPr>
        <w:t xml:space="preserve"> αποδεικνύεται μία φάρσα; Είναι ένα ακόμα μέτρο που θα παραμείνει μάλλον μόνιμο, χωρίς καμμία πρόνοια για τους εργαζόμενους.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Μας λέει η Κυβέρνηση ότι η λειτουργία των φαρμακαποθηκών και τις Κυριακές, που προβλέπει το 72, έρχεται να αντιμετωπίσει προβλήματα </w:t>
      </w:r>
      <w:r w:rsidRPr="00BD6F6D">
        <w:rPr>
          <w:rFonts w:ascii="Arial" w:hAnsi="Arial" w:cs="Arial"/>
          <w:sz w:val="24"/>
          <w:szCs w:val="24"/>
        </w:rPr>
        <w:lastRenderedPageBreak/>
        <w:t xml:space="preserve">έγκαιρης, επαρκούς και ασφαλούς διακίνησης φαρμάκων. Ξαφνικά τώρα, μετά από δέκα μήνες; Μήπως η Κυβέρνηση οδεύει στην κατάργηση της αργίας της Κυριακής;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Φέρνει διάταξη με την οποία δίνεται παράταση για ένα έτος στην υποχρέωση του δημοσίου για δημοσίευση στον επαρχιακό και περιφερειακό Τύπο, ο οποίος όλο αυτό το διάστημα ξέρουμε ότι έχει πληγεί ανεπανόρθωτα. Θετική η διάταξη, αλλά όχι αρκετή για να γίνει σωστός προγραμματισμός, για να μπορέσουν να συνεχίσουν απρόσκοπτα τη δουλειά τους. Πρέπει να υπάρξει πρόνοια σαφής και συγκεκριμένη για τον επαρχιακό Τύπο, που δεν υπάρχει.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Φέρνει η Κυβέρνηση διάφορες διατάξεις σε άρθρα αρμοδιότητας των Υπουργείων Υποδομών και Μεταφορών αλλά και Προστασίας του Πολίτη, που προβλέπουν τις κατά παρέκκλιση αναθέσεις.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Αναγνωρίζουμε τις όποιες ανάγκες. Όμως, κυρίες και κύριοι συνάδελφοι, διαφωνούμε με τις κατά παρέκκλιση διαδικασίες σχεδόν έναν χρόνο μετά την έναρξη της πανδημίας, που πλέον δεν δικαιολογείται το έκτακτο. Σήμερα το έκτακτο, πριν από έναν χρόνο η πανδημία; Δεν δικαιολογείται.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Διαφωνούμε, επίσης, γενικότερα και για τον περιορισμό της διαφάνειας ως προς τις προμήθειες, τις επιλογές προσωπικού κ.λπ..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Φέρνει κατεπείγουσες ρυθμίσεις για τα ΕΛΤΑ και τη θυγατρική τους, τις «ΤΑΧΥΜΕΤΑΦΟΡΕΣ ΕΛΤΑ Α.Ε.». Αγνοεί, όμως, ότι οι ταχυμεταφορές οδηγούν σε διπλό </w:t>
      </w:r>
      <w:r w:rsidRPr="00BD6F6D">
        <w:rPr>
          <w:rFonts w:ascii="Arial" w:hAnsi="Arial" w:cs="Arial"/>
          <w:sz w:val="24"/>
          <w:szCs w:val="24"/>
          <w:lang w:val="en-US"/>
        </w:rPr>
        <w:t>lockdown</w:t>
      </w:r>
      <w:r w:rsidRPr="00BD6F6D">
        <w:rPr>
          <w:rFonts w:ascii="Arial" w:hAnsi="Arial" w:cs="Arial"/>
          <w:sz w:val="24"/>
          <w:szCs w:val="24"/>
        </w:rPr>
        <w:t xml:space="preserve"> το λιανεμπόριο στη χώρα, σαν να μην ενδιαφέρεται ότι οι εταιρείες ταχυμεταφορών, όπως τα ΕΛΤΑ, καταρρέουν η μία μετά την άλλη, αδυνατώντας να αντεπεξέλθουν στην αύξηση του όγκου των αποστολών.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Επίσης, κυρίες και κύριοι της Κυβέρνησης, αγνοείτε και την πρόταση που διατυπώσαμε για τη στήριξη του κλάδου των ταχυμεταφορών και </w:t>
      </w:r>
      <w:r w:rsidRPr="00BD6F6D">
        <w:rPr>
          <w:rFonts w:ascii="Arial" w:hAnsi="Arial" w:cs="Arial"/>
          <w:sz w:val="24"/>
          <w:szCs w:val="24"/>
          <w:lang w:val="en-US"/>
        </w:rPr>
        <w:t>delivery</w:t>
      </w:r>
      <w:r w:rsidRPr="00BD6F6D">
        <w:rPr>
          <w:rFonts w:ascii="Arial" w:hAnsi="Arial" w:cs="Arial"/>
          <w:sz w:val="24"/>
          <w:szCs w:val="24"/>
        </w:rPr>
        <w:t xml:space="preserve"> και αφορά την υλοποίηση ενός άμεσου και ειδικού προγράμματος με τρία σημεία: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Πρώτον, για την πρόσληψη ανέργων με επιδότηση εργασίας στις εταιρείες ταχυμεταφορών, </w:t>
      </w:r>
      <w:r w:rsidRPr="00BD6F6D">
        <w:rPr>
          <w:rFonts w:ascii="Arial" w:hAnsi="Arial" w:cs="Arial"/>
          <w:sz w:val="24"/>
          <w:szCs w:val="24"/>
          <w:lang w:val="en-US"/>
        </w:rPr>
        <w:t>courier</w:t>
      </w:r>
      <w:r w:rsidRPr="00BD6F6D">
        <w:rPr>
          <w:rFonts w:ascii="Arial" w:hAnsi="Arial" w:cs="Arial"/>
          <w:sz w:val="24"/>
          <w:szCs w:val="24"/>
        </w:rPr>
        <w:t xml:space="preserve">, ΕΛΤΑ και υπηρεσίες </w:t>
      </w:r>
      <w:r w:rsidRPr="00BD6F6D">
        <w:rPr>
          <w:rFonts w:ascii="Arial" w:hAnsi="Arial" w:cs="Arial"/>
          <w:sz w:val="24"/>
          <w:szCs w:val="24"/>
          <w:lang w:val="en-US"/>
        </w:rPr>
        <w:t>delivery</w:t>
      </w:r>
      <w:r w:rsidRPr="00BD6F6D">
        <w:rPr>
          <w:rFonts w:ascii="Arial" w:hAnsi="Arial" w:cs="Arial"/>
          <w:sz w:val="24"/>
          <w:szCs w:val="24"/>
        </w:rPr>
        <w:t xml:space="preserve">.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Δεύτερον, για την πρόσληψη ανέργων από τις ίδιες τις επιχειρήσεις </w:t>
      </w:r>
      <w:r w:rsidRPr="00BD6F6D">
        <w:rPr>
          <w:rFonts w:ascii="Arial" w:hAnsi="Arial" w:cs="Arial"/>
          <w:sz w:val="24"/>
          <w:szCs w:val="24"/>
          <w:lang w:val="en-US"/>
        </w:rPr>
        <w:t>e</w:t>
      </w:r>
      <w:r w:rsidRPr="00BD6F6D">
        <w:rPr>
          <w:rFonts w:ascii="Arial" w:hAnsi="Arial" w:cs="Arial"/>
          <w:sz w:val="24"/>
          <w:szCs w:val="24"/>
        </w:rPr>
        <w:t>-</w:t>
      </w:r>
      <w:r w:rsidRPr="00BD6F6D">
        <w:rPr>
          <w:rFonts w:ascii="Arial" w:hAnsi="Arial" w:cs="Arial"/>
          <w:sz w:val="24"/>
          <w:szCs w:val="24"/>
          <w:lang w:val="en-US"/>
        </w:rPr>
        <w:t>shop</w:t>
      </w:r>
      <w:r w:rsidRPr="00BD6F6D">
        <w:rPr>
          <w:rFonts w:ascii="Arial" w:hAnsi="Arial" w:cs="Arial"/>
          <w:sz w:val="24"/>
          <w:szCs w:val="24"/>
        </w:rPr>
        <w:t xml:space="preserve"> κ.λπ., που επιλέγουν να λειτουργούν με το δικό τους σύστημα ταχυμεταφοράς.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Τρίτον, για την επιχορήγηση ΚΟΙΝΣΕΠ, ΙΚΕ κ.λπ., για άμεση δημιουργία τοπικών δικτύων </w:t>
      </w:r>
      <w:r w:rsidRPr="00BD6F6D">
        <w:rPr>
          <w:rFonts w:ascii="Arial" w:hAnsi="Arial" w:cs="Arial"/>
          <w:sz w:val="24"/>
          <w:szCs w:val="24"/>
          <w:lang w:val="en-US"/>
        </w:rPr>
        <w:t>city</w:t>
      </w:r>
      <w:r w:rsidRPr="00BD6F6D">
        <w:rPr>
          <w:rFonts w:ascii="Arial" w:hAnsi="Arial" w:cs="Arial"/>
          <w:sz w:val="24"/>
          <w:szCs w:val="24"/>
        </w:rPr>
        <w:t xml:space="preserve"> </w:t>
      </w:r>
      <w:r w:rsidRPr="00BD6F6D">
        <w:rPr>
          <w:rFonts w:ascii="Arial" w:hAnsi="Arial" w:cs="Arial"/>
          <w:sz w:val="24"/>
          <w:szCs w:val="24"/>
          <w:lang w:val="en-US"/>
        </w:rPr>
        <w:t>courier</w:t>
      </w:r>
      <w:r w:rsidRPr="00BD6F6D">
        <w:rPr>
          <w:rFonts w:ascii="Arial" w:hAnsi="Arial" w:cs="Arial"/>
          <w:sz w:val="24"/>
          <w:szCs w:val="24"/>
        </w:rPr>
        <w:t xml:space="preserve">, με προμήθεια ηλεκτρονικού εξοπλισμού και οχημάτων.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Μήπως σκέφτεστε αυτά να τα υλοποιήσετε τουλάχιστον έγκαιρα; Ή θα τα αγνοήσετε για μήνες, για να τα φέρετε όταν φτάσει ο «κόμπος στο χτένι», </w:t>
      </w:r>
      <w:r w:rsidRPr="00BD6F6D">
        <w:rPr>
          <w:rFonts w:ascii="Arial" w:hAnsi="Arial" w:cs="Arial"/>
          <w:sz w:val="24"/>
          <w:szCs w:val="24"/>
        </w:rPr>
        <w:lastRenderedPageBreak/>
        <w:t xml:space="preserve">όπως κάνατε και με την πρόταση που διατυπώσαμε πριν από ενάμιση χρόνο για την επίλυση των προβλημάτων των εκκρεμών συντάξεων και τώρα το θυμηθήκατε και τρέχετε και δεν φτάνετε;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Το φθινόπωρο του 2019, κύριε Υπουργέ, λέγαμε για την ανακατανομή του προσωπικού του ΕΦΚΑ, για να εξυπηρετηθούν οι συνταξιούχοι. Σας λέγαμε να κάνετε χρήση της κινητικότητας. Σας λέγαμε να αξιοποιήσετε για ένα διάστημα τους συνταξιούχους πρώην υπαλλήλους του ΕΚΦΑ, με εμπειρία στην έκδοση εκκρεμών συντάξεων, ώστε να επιτευχθεί η αποσυμφόρηση των συσσωρευμένων εκκρεμών συντάξεων.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Βεβαίως, κύριε Υπουργέ, κύριε Κοντοζαμάνη, τι να μας πείτε τώρα εσείς, όταν λείπει ο καθ’ ύλην αρμόδιος Υπουργός; Εσείς έχετε τη μεγάλη ευθύνη και ο αρμόδιος Υπουργός Εργασίας επίσης. Απών και στην επιτροπή και εδώ. Πού πάει αυτή η διαδικασία; Αυτή είναι η καλή νομοθέτηση, έστω και για κατεπείγον. Πώς θα πούμε ότι γίνεται καλή νομοθέτηση με κάθε συνθήκη; Είναι απαράδεκτη η απουσία του Υπουργού σε τέτοια κρίσιμα ζητήματα.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Σας λέγαμε, λοιπόν, σαν Κυβέρνηση να κρατήσετε τους απασχολούμενους πτυχιούχους του ΕΦΚΑ με προγράμματα ΟΑΕΔ, γιατί είχαν αποκτήσει γνώση, προσέφεραν τα μέγιστα στην έκδοση συντάξεων οι </w:t>
      </w:r>
      <w:r w:rsidRPr="00BD6F6D">
        <w:rPr>
          <w:rFonts w:ascii="Arial" w:hAnsi="Arial" w:cs="Arial"/>
          <w:sz w:val="24"/>
          <w:szCs w:val="24"/>
        </w:rPr>
        <w:lastRenderedPageBreak/>
        <w:t xml:space="preserve">τριανταοκτώ που απασχολούνταν στην απονομή συντάξεων του δημοσίου. Και εσείς τι μας λέγατε; Λέγατε στον κ. Κεγκέρογλου: «Είστε λαϊκιστής».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Επιμένατε ότι το πρόβλημα δεν αντιμετωπίζεται με το ανθρώπινο δυναμικό του ΕΚΦΑ ούτε με καλές πρωτοβουλίες και προσπάθειες και έξυπνες λειτουργικές και οργανωτικές αλλαγές. Έλεγε ο κύριος Υπουργός ότι αντιμετωπίζεται μόνο με το σύστημα «ΑΤΛΑΣ» - Ψηφιακή Σύνταξη. Τι έγινε τώρα και αλλάξατε γνώμη; Προσγειωθήκατε στη σκληρή πραγματικότητα τώρα που χτυπάνε τα «καμπανάκια» και σας «τραβάει το αυτί» η Ευρωπαϊκή Επιτροπή;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Ή μήπως γίνατε κι εσείς τώρα λαϊκιστές; Γιατί λαϊκιστής είναι όποιος παραποιεί την πραγματικότητα για να αποκομίζει μικροκομματικά οφέλη και εντυπώσεις. Εσείς, δηλαδή, που τόσο καιρό αρνείστε την αποτυχία σας, αρνείστε την πραγματικότητα των τριακοσίων πενήντα χιλιάδων εκκρεμών συντάξεων που δημιούργησε η αβελτηρία σας, προστιθέμενη στις αυταπάτες της προηγούμενης κυβέρνησης. Σε κάθε περίπτωση, σας καλωσορίζουμε στην πραγματικότητα.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Γνωρίζουμε ότι μεταξύ σας παραδέχεστε στην Κυβέρνηση ότι, αν είχατε ακούσει το Κίνημα Αλλαγής, τώρα οι εκκρεμότητες θα ήταν πολύ λιγότερες ή θα είχαν τακτοποιηθεί. Καλοδεχούμενη, λοιπόν, έστω και δειλή, η αποδοχή των </w:t>
      </w:r>
      <w:r w:rsidRPr="00BD6F6D">
        <w:rPr>
          <w:rFonts w:ascii="Arial" w:hAnsi="Arial" w:cs="Arial"/>
          <w:sz w:val="24"/>
          <w:szCs w:val="24"/>
        </w:rPr>
        <w:lastRenderedPageBreak/>
        <w:t xml:space="preserve">προτάσεών μας. Βεβαίως, η διάταξη στο άρθρο 80 πρέπει να εκλογικευθεί κατά την εφαρμογή της και να εστιάσει κυρίως στους συνταξιούχους μετά το 2016, όχι σ’ αυτούς που πήραν σύνταξη πριν από το 2016, προκειμένου να έχουν εμπειρία και του ισχύοντος τότε νομοθετικού πλαισίου του ν.4387/2016.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Το άρθρο 79 προβλέπει διάθεση προσωπικού επιστημονικών συλλόγων και επιμελητηρίων στον </w:t>
      </w:r>
      <w:r w:rsidRPr="00BD6F6D">
        <w:rPr>
          <w:rFonts w:ascii="Arial" w:hAnsi="Arial" w:cs="Arial"/>
          <w:sz w:val="24"/>
          <w:szCs w:val="24"/>
          <w:lang w:val="en-US"/>
        </w:rPr>
        <w:t>e</w:t>
      </w:r>
      <w:r w:rsidRPr="00BD6F6D">
        <w:rPr>
          <w:rFonts w:ascii="Arial" w:hAnsi="Arial" w:cs="Arial"/>
          <w:sz w:val="24"/>
          <w:szCs w:val="24"/>
        </w:rPr>
        <w:t>-ΕΦΚΑ. Στην Κυβέρνηση έχετε επίγνωση -δεν αφορά εσάς, κύριε Κοντοζαμάνη- ότι δεν υφίστανται προϋποθέσεις και καθεστώς διάθεσης και ότι θα παραχθούν μη σύννομες πράξεις; Τι είναι αυτά που φέρνουν να ψηφίσει η Βουλή σήμερα; Πώς, χωρίς νομιμότητα της διάθεσης, θα έχουν δυνατότητα υπογραφής και χειρισμού υποθέσεων; Είναι πρωτάκουστο! Πρέπει να αποσυρθεί τελείως! Είναι απαράδεκτο σαν διάταξη!</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Σήμερα σας προτείνουμε και κάτι άλλο. Προχωρήστε γρήγορα στις προσλήψεις που εκκρεμούν στον ΕΦΚΑ. Ζητήστε να έρθουν πίσω οι εννιακόσιοι εργαζόμενοι πτυχιούχοι που απασχολούνται στα προγράμματα του ΟΑΕΔ. Αξιοποιήστε τους. Τι δεν καταλαβαίνετε από αυτά που λέμε; Τι δεν καταλαβαίνετε; Μην κάνετε συνέχεια μπαλώματα.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Δυστυχώς, ακόμα και η υπουργική τροπολογία για τη νομιμοποίηση διανυθέντος χρόνου ασφάλισης στους κλάδους πρόσθετης και κύριας ασφάλισης του πρώην ΟΑΕΔ αποδεικνύει για άλλη μια φορά την προχειρότητα </w:t>
      </w:r>
      <w:r w:rsidRPr="00BD6F6D">
        <w:rPr>
          <w:rFonts w:ascii="Arial" w:hAnsi="Arial" w:cs="Arial"/>
          <w:sz w:val="24"/>
          <w:szCs w:val="24"/>
        </w:rPr>
        <w:lastRenderedPageBreak/>
        <w:t xml:space="preserve">που αντιμετωπίζει το τερατώδες αυτό πρόβλημα των εκκρεμών συντάξεων. Διότι νομιμοποιείτε τον χρόνο ασφάλισης του ΟΓΑ μέχρι 31-12-2016, χωρίς τον απαιτούμενο από τις καταστατικές διατάξεις έλεγχο καλόπιστης υπαγωγής του ασφαλισμένου στον ΟΓΑ και χωρίς ωστόσο να καταργήσετε τις διατάξεις που υποχρεώνουν τους υπαλλήλους του ΕΦΚΑ να ελέγχουν την καλόπιστη υπαγωγή του ασφαλισμένου στον ΟΓΑ.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Επίσης, νομιμοποιείτε τον χρόνο ασφάλισης μέχρι 31-12-2016. Το ίδιο, όμως, πρόβλημα δεν υπάρχει και για τον χρόνο ασφάλισης μετά το 2017; Θα ξαναβρείτε μπροστά σας το ίδιο πρόβλημα και θα ξανάρθετε πάλι με ίδια διάταξη στη Βουλή για παράταση από 1</w:t>
      </w:r>
      <w:r w:rsidRPr="00BD6F6D">
        <w:rPr>
          <w:rFonts w:ascii="Arial" w:hAnsi="Arial" w:cs="Arial"/>
          <w:sz w:val="24"/>
          <w:szCs w:val="24"/>
          <w:vertAlign w:val="superscript"/>
        </w:rPr>
        <w:t>η</w:t>
      </w:r>
      <w:r w:rsidRPr="00BD6F6D">
        <w:rPr>
          <w:rFonts w:ascii="Arial" w:hAnsi="Arial" w:cs="Arial"/>
          <w:sz w:val="24"/>
          <w:szCs w:val="24"/>
        </w:rPr>
        <w:t xml:space="preserve">-1-2017 και μετά.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(Στο σημείο αυτό κτυπάει προειδοποιητικά το κουδούνι λήξεως του χρόνου ομιλίας του κυρίου Βουλευτή)</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Και τώρα, βέβαια, συνειδητοποιείτε ότι χρειάζεται αναβάθμιση όσον αφορά τους υπολογιστές και την ηλεκτρονική υποδομή για το περιφερειακό σύστημα. Προφανώς το χρειάζεται. Έπρεπε, όμως, να γίνει μετά από αυτή την ενέργεια την οποία έχουμε κάνει εμείς και τη δημοσιότητα και τη δημόσια πίεση σαν Κίνημα Αλλαγής για την ανάγκη της Κυβέρνησης να προχωρήσει σε αυτές τις διαδικασίες και στην αναβάθμιση του περιφερειακού συστήματος. Μέχρι </w:t>
      </w:r>
      <w:r w:rsidRPr="00BD6F6D">
        <w:rPr>
          <w:rFonts w:ascii="Arial" w:hAnsi="Arial" w:cs="Arial"/>
          <w:sz w:val="24"/>
          <w:szCs w:val="24"/>
        </w:rPr>
        <w:lastRenderedPageBreak/>
        <w:t xml:space="preserve">τώρα δεν το γνώριζε το Υπουργείο; Τι έκανε μέχρι τώρα; Έπρεπε να έρθει τώρα, λοιπόν, με αυτή τη διαδικασία κατεπείγοντος.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Όμως, κύριε συνάδελφε, κύριε εισηγητά της Πλειοψηφίας, γιατί έπρεπε να έρθει με απευθείας αναθέσεις και αδιαφανείς διαδικασίες μετά από δεκαεννιά μήνες, όταν ο Υπουργός έκανε τα διαγγέλματά του από αυτή τη θέση για την ψηφιακή σύνταξη; Γιατί δεν είχαν γίνει αυτές οι προμήθειες με κανονικό και διαφανή τρόπο; Δεν τις ήξερε;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Το </w:t>
      </w:r>
      <w:r w:rsidRPr="00BD6F6D">
        <w:rPr>
          <w:rFonts w:ascii="Arial" w:hAnsi="Arial" w:cs="Arial"/>
          <w:sz w:val="24"/>
          <w:szCs w:val="24"/>
          <w:lang w:val="en-US"/>
        </w:rPr>
        <w:t>e</w:t>
      </w:r>
      <w:r w:rsidRPr="00BD6F6D">
        <w:rPr>
          <w:rFonts w:ascii="Arial" w:hAnsi="Arial" w:cs="Arial"/>
          <w:sz w:val="24"/>
          <w:szCs w:val="24"/>
        </w:rPr>
        <w:t xml:space="preserve">-ΕΦΚΑ αγροτών, που έχει αναστατώσει όλους τους αγρότες της χώρας, δεν γνωρίζετε ότι έχει καθυστερήσει στην απονομή συντάξεων, που παραμένουν χωρίς σύνταξη από το 2016;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(Στο σημείο αυτό κτυπάει προειδοποιητικά το κουδούνι λήξεως του χρόνου ομιλίας του κυρίου Βουλευτή)</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Και κάτι ακόμα, όσον αφορά την παρακράτηση μέρους της ενιαίας ενίσχυσης για τους αγρότες. Υπάρχει μεγάλη αναστάτωση σε όλη τη χώρα. Παρακρατήθηκε μέρος της ενιαίας ενίσχυσης και στερεί από τους αγρότες -προχθές δόθηκε, την Παρασκευή- εν μέσω πανδημίας, πάνω από 100 εκατομμύρια ευρώ, τα οποία έχουν απόλυτη ανάγκη οι αγρότες, για να καλύψουν τις υποχρεώσεις τους στο τέλος μιας πολύ κακής χρονιάς. Πρέπει να </w:t>
      </w:r>
      <w:r w:rsidRPr="00BD6F6D">
        <w:rPr>
          <w:rFonts w:ascii="Arial" w:hAnsi="Arial" w:cs="Arial"/>
          <w:sz w:val="24"/>
          <w:szCs w:val="24"/>
        </w:rPr>
        <w:lastRenderedPageBreak/>
        <w:t>υπάρξει άμεση επιστροφή του παράνομα παρακρατηθέντος στους αγρότες με πλήρη διαφάνεια.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Με το άρθρο 91 παρέχεται, φαίνεται, η δυνατότητα προκήρυξης διεξαγωγής γενικών συνελεύσεων συνδικαλιστών οργανώσεων και άλλων οργανώσεων. Μέχρι 30-6-2021 υπάρχουν διατάξεις με τις οποίες παρατείνεται η διάρκεια της θητείας τους. Αυτή η διάταξη τι εξυπηρετεί; Θέλουμε συγκεκριμένα να μας πείτε τι εξυπηρετεί αυτή η διάταξη και γιατί μόνο μέχρι 31-3-2020 κι όχι περισσότερο; Γιατί, αν πούμε ότι γίνεται δεκτός ψηφιακός μετασχηματισμός, να έχει ημερομηνία λήξης και να μην είναι συνεχής; Πώς προέκυψε, λοιπόν, η διάταξη αυτή; Μετά από ποια διαβούλευση με κοινωνικούς εταίρους; Με κανέναν! Τι κρύβεται, λοιπόν; Να μας πει ο Υπουργός τι κρύβεται.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Με το δήθεν κατεπείγον νομοσχέδιο η Κυβέρνηση παρατείνει επίσης κατά τέσσερις μήνες το σύνολο των επιμέρους προθεσμιών της διαδικασίας που ακολουθείται για τη διαμόρφωση του κατώτατου μισθού και του κατώτατου ημερομίσθιου κατά το έτος 2021. Κυρίες και κύριοι, πόσες παρατάσεις θέλετε ακόμα να δώσετε; Να κάνω και μια πρόβλεψη; Θα δίνετε συνέχεια παράταση, μέχρι να φτάσουμε ένα βήμα πριν από τις εκλογές. Μέχρι πότε θα πάει αυτό για τον κατώτατο μισθό;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Ως Κίνημα Αλλαγής, και το επισημαίνω, κύριε Πρόεδρε, είχαμε εκφράσει με σχετικές κοινοβουλευτικές παρεμβάσεις την ανησυχία μας και την αντίθεσή μας για την αναβολή της διαδικασίας διαμόρφωσης του κατώτατου μισθού, που είναι από τον Φεβρουάριο μήνα του 2019. Για ακόμη μία φορά, όμως, επιβεβαιώνεται με την εν λόγω διάταξη ότι υπάρχει πρόβλημα. Είχαμε καταθέσει τον Ιανουάριο του 2020 σχετική τροπολογία στο σχέδιο νόμου του Υπουργείου Εργασίας. Την αγνόησε.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 xml:space="preserve">ΠΡΟΕΔΡΕΥΩΝ (Νικήτας Κακλαμάνης): </w:t>
      </w:r>
      <w:r w:rsidRPr="00BD6F6D">
        <w:rPr>
          <w:rFonts w:ascii="Arial" w:hAnsi="Arial" w:cs="Arial"/>
          <w:sz w:val="24"/>
          <w:szCs w:val="24"/>
        </w:rPr>
        <w:t>Ολοκληρώστε, κύριε Μουλκιώτη.</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 xml:space="preserve">ΓΕΩΡΓΙΟΣ ΜΟΥΛΚΙΩΤΗΣ: </w:t>
      </w:r>
      <w:r w:rsidRPr="00BD6F6D">
        <w:rPr>
          <w:rFonts w:ascii="Arial" w:hAnsi="Arial" w:cs="Arial"/>
          <w:sz w:val="24"/>
          <w:szCs w:val="24"/>
        </w:rPr>
        <w:t>Την ανοχή σας για ενάμιση λεπτό το πολύ, κύριε Πρόεδρε.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 xml:space="preserve">ΠΡΟΕΔΡΕΥΩΝ (Νικήτας Κακλαμάνης): </w:t>
      </w:r>
      <w:r w:rsidRPr="00BD6F6D">
        <w:rPr>
          <w:rFonts w:ascii="Arial" w:hAnsi="Arial" w:cs="Arial"/>
          <w:sz w:val="24"/>
          <w:szCs w:val="24"/>
        </w:rPr>
        <w:t>Όχι ενάμισι λεπτό. Σας άφησα ήδη.</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ΓΕΩΡΓΙΟΣ ΜΟΥΛΚΙΩΤΗΣ:</w:t>
      </w:r>
      <w:r w:rsidRPr="00BD6F6D">
        <w:rPr>
          <w:rFonts w:ascii="Arial" w:hAnsi="Arial" w:cs="Arial"/>
          <w:sz w:val="24"/>
          <w:szCs w:val="24"/>
        </w:rPr>
        <w:t xml:space="preserve"> Αγνόησε η Κυβέρνηση και αυτή τη διάταξη για το συγκεκριμένο θέμα. Είναι σαφές και αδιαμφισβήτητο ότι η Κυβέρνηση με αυτή τη διάταξη δεν στηρίζει ούτε την εργασία ούτε τους μισθούς.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Όσον αφορά το άρθρο 81, για την εκκαθάριση των ληξιπρόθεσμων υποχρεώσεων του ΕΦΚΑ, πρέπει η Βουλή να ενημερωθεί σήμερα ποιο είναι το </w:t>
      </w:r>
      <w:r w:rsidRPr="00BD6F6D">
        <w:rPr>
          <w:rFonts w:ascii="Arial" w:hAnsi="Arial" w:cs="Arial"/>
          <w:sz w:val="24"/>
          <w:szCs w:val="24"/>
        </w:rPr>
        <w:lastRenderedPageBreak/>
        <w:t>ύψος των υφιστάμενων οφειλών του ΕΦΚΑ και πώς εξασφαλίζεται ότι μέχρι 30-6-2020 θα έχει γίνει εκκαθάριση. Πώς τεκμηριώνεται αυτό;</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Στο άρθρο 82, περί επανένταξης των πληγέντων από την πανδημία σε καθεστώς ρύθμισης ασφαλιστικών εισφορών, γιατί να μην ενταχθούν όλοι οι μη ενταχθέντες μέχρι σήμερα και ειδικά οι αγρότες; Υπάρχουν πάρα πολλοί οι οποίοι δεν έχουν ενταχθεί ποτέ. Γιατί δεν δίνεται και η δυνατότητα να ενταχθούν και σήμερα αυτοί οι αγρότες;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 xml:space="preserve">ΠΡΟΕΔΡΕΥΩΝ (Νικήτας Κακλαμάνης): </w:t>
      </w:r>
      <w:r w:rsidRPr="00BD6F6D">
        <w:rPr>
          <w:rFonts w:ascii="Arial" w:hAnsi="Arial" w:cs="Arial"/>
          <w:sz w:val="24"/>
          <w:szCs w:val="24"/>
        </w:rPr>
        <w:t xml:space="preserve">Ελάτε, ολοκληρώστε.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 xml:space="preserve">ΓΕΩΡΓΙΟΣ ΜΟΥΛΚΙΩΤΗΣ: </w:t>
      </w:r>
      <w:r w:rsidRPr="00BD6F6D">
        <w:rPr>
          <w:rFonts w:ascii="Arial" w:hAnsi="Arial" w:cs="Arial"/>
          <w:sz w:val="24"/>
          <w:szCs w:val="24"/>
        </w:rPr>
        <w:t xml:space="preserve">Στο άρθρο 94 αφήνετε έξω τους ξεναγούς από τα μέτρα. Ενώ αναφέρεστε στους ανθρώπους του πολιτισμού, με το άρθρο 20 του ν.4722/2020, τώρα με αυτή την τροπολογία δεν αναφέρονται οι ξεναγοί. Τους αφήνετε τελείως απ’ έξω.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Θέλουμε, κύριε Πρόεδρε, και καταλήγω, η Κυβέρνηση να δει την παράταση των συμβασιούχων οποιασδήποτε μορφής, ΟΑΕΔ, επικουρικού για ικανό χρόνο, προκειμένου αφ’ ενός να εξυπηρετηθούν οι πιεστικές ανάγκες λόγω πανδημίας και αφ’ ετέρου να κινηθούν και να ολοκληρωθούν οι αναγκαίες διαδικασίες αξιολόγησης υπό την εποπτεία του ΑΣΕΠ για την απρόσκοπτη ένταξή τους στο μόνιμο ανθρώπινο δυναμικό.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Οι συνάδελφοί μου θα αναφερθούν και στις υπόλοιπες τροπολογίες τις οποίες έχουμε καταθέσει. Θα αναφερθώ μόνο, κύριε Πρόεδρε, σε αυτή που είπαμε για την ένταξη των υγειονομικών στα βαρέα και ανθυγιεινά επαγγέλματα. Δέκατη φορά την καταθέτουμε και η Κυβέρνηση μέχρι σήμερα, δυστυχώς, δεν έχει κάνει τίποτα. Λέμε ότι ουδείς τέλειος και ουδείς αλάνθαστος. Αυτό που πρέπει να κοιτάξουμε σήμερα είναι η μεγάλη εικόνα.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Ευχαριστώ πολύ, κύριε Πρόεδρε. </w:t>
      </w:r>
    </w:p>
    <w:p w:rsidR="00BD6F6D" w:rsidRPr="00BD6F6D" w:rsidRDefault="00BD6F6D" w:rsidP="00BD6F6D">
      <w:pPr>
        <w:spacing w:line="600" w:lineRule="auto"/>
        <w:ind w:firstLine="720"/>
        <w:jc w:val="center"/>
        <w:rPr>
          <w:rFonts w:ascii="Arial" w:hAnsi="Arial" w:cs="Arial"/>
          <w:sz w:val="24"/>
          <w:szCs w:val="24"/>
        </w:rPr>
      </w:pPr>
      <w:r w:rsidRPr="00BD6F6D">
        <w:rPr>
          <w:rFonts w:ascii="Arial" w:hAnsi="Arial" w:cs="Arial"/>
          <w:sz w:val="24"/>
          <w:szCs w:val="24"/>
        </w:rPr>
        <w:t>(Χειροκροτήματα από την πτέρυγα του Κινήματος Αλλαγής)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ΠΡΟΕΔΡΕΥΩΝ (Νικήτας Κακλαμάνης):</w:t>
      </w:r>
      <w:r w:rsidRPr="00BD6F6D">
        <w:rPr>
          <w:rFonts w:ascii="Arial" w:hAnsi="Arial" w:cs="Arial"/>
          <w:sz w:val="24"/>
          <w:szCs w:val="24"/>
        </w:rPr>
        <w:t xml:space="preserve"> Έχει κατατεθεί αίτημα ονομαστικής ψηφοφορίας για τα άρθρα 72 και 91 από την Κοινοβουλευτική Ομάδα του ΣΥΡΙΖΑ και υπάρχουν οι απαιτούμενες υπογραφές συναδέλφων.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Τον λόγο θα πάρει ο ειδικός αγορητής από το Κομμουνιστικό Κόμμα Ελλάδας, ο κ. Χρήστος Κατσώτης.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 xml:space="preserve">ΧΡΗΣΤΟΣ ΚΑΤΣΩΤΗΣ: </w:t>
      </w:r>
      <w:r w:rsidRPr="00BD6F6D">
        <w:rPr>
          <w:rFonts w:ascii="Arial" w:hAnsi="Arial" w:cs="Arial"/>
          <w:sz w:val="24"/>
          <w:szCs w:val="24"/>
        </w:rPr>
        <w:t xml:space="preserve">Ευχαριστώ, κύριε Πρόεδρε. Με τη διαδικασία του κατεπείγοντος η Κυβέρνηση φέρνει ρυθμίσεις που ικανοποιούν αξιώσεις των επιχειρηματικών ομίλων και επιδεινώνουν τους όρους αμοιβής και εργασίας των εργαζομένων. Στα μουλωχτά, ύπουλα ανατρέπει τη σημαντική κατάκτηση της εργατικής τάξης, την κυριακάτικη αργία. Πριν από την κατάκτηση αυτή οι εργαζόμενοι μέσω των τραγουδιών, όπως το «ήλιε μου, για χαμήλωσε </w:t>
      </w:r>
      <w:r w:rsidRPr="00BD6F6D">
        <w:rPr>
          <w:rFonts w:ascii="Arial" w:hAnsi="Arial" w:cs="Arial"/>
          <w:sz w:val="24"/>
          <w:szCs w:val="24"/>
        </w:rPr>
        <w:lastRenderedPageBreak/>
        <w:t>και μη πολύ αργήσεις, σε καταριέται η εργατιά», μας αποκαλύπτει τη δουλειά ήλιο με ήλιο, όπως ζητά ο ιδιοκτήτης του «</w:t>
      </w:r>
      <w:r w:rsidRPr="00BD6F6D">
        <w:rPr>
          <w:rFonts w:ascii="Arial" w:hAnsi="Arial" w:cs="Arial"/>
          <w:sz w:val="24"/>
          <w:szCs w:val="24"/>
          <w:lang w:val="en-US"/>
        </w:rPr>
        <w:t>JUMBO</w:t>
      </w:r>
      <w:r w:rsidRPr="00BD6F6D">
        <w:rPr>
          <w:rFonts w:ascii="Arial" w:hAnsi="Arial" w:cs="Arial"/>
          <w:sz w:val="24"/>
          <w:szCs w:val="24"/>
        </w:rPr>
        <w:t xml:space="preserve">», οι μεγάλοι επιχειρηματικοί όμιλοι, που δεν αρκούνται στη δεκάωρη εργασία που νομοθετήσατε, αλλά θέλουν δωδεκάωρη. Αυτή είναι η πρόοδός σας; Ξανά δουλειά ήλιο με ήλιο; Αυτό δημιουργείτε, την εργασιακή γαλέρα!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Η Κυβέρνηση αξιοποιεί τα αδιέξοδα που η ίδια δημιουργεί με τους εγκληματικούς σχεδιασμούς της στην αντιμετώπιση της πανδημίας, προκειμένου να ξηλώσει βήμα το βήμα την κυριακάτικη αργία στο εμπόριο, όπως έκαναν και οι προηγούμενοι. Και ο ΣΥΡΙΖΑ, βέβαια, έχει εδώ βάλει το χέρι του σ’ αυτή την πορεία. Παρουσιάζει ως αναγκαία την κυριακάτικη εργασία, ώστε να αντιμετωπίσει το μπάχαλο που έχει δημιουργηθεί λόγω των απανωτών </w:t>
      </w:r>
      <w:r w:rsidRPr="00BD6F6D">
        <w:rPr>
          <w:rFonts w:ascii="Arial" w:hAnsi="Arial" w:cs="Arial"/>
          <w:sz w:val="24"/>
          <w:szCs w:val="24"/>
          <w:lang w:val="en-US"/>
        </w:rPr>
        <w:t>lockdown</w:t>
      </w:r>
      <w:r w:rsidRPr="00BD6F6D">
        <w:rPr>
          <w:rFonts w:ascii="Arial" w:hAnsi="Arial" w:cs="Arial"/>
          <w:sz w:val="24"/>
          <w:szCs w:val="24"/>
        </w:rPr>
        <w:t xml:space="preserve"> και του φιάσκου με το όνομα «</w:t>
      </w:r>
      <w:r w:rsidRPr="00BD6F6D">
        <w:rPr>
          <w:rFonts w:ascii="Arial" w:hAnsi="Arial" w:cs="Arial"/>
          <w:sz w:val="24"/>
          <w:szCs w:val="24"/>
          <w:lang w:val="en-US"/>
        </w:rPr>
        <w:t>click</w:t>
      </w:r>
      <w:r w:rsidRPr="00BD6F6D">
        <w:rPr>
          <w:rFonts w:ascii="Arial" w:hAnsi="Arial" w:cs="Arial"/>
          <w:sz w:val="24"/>
          <w:szCs w:val="24"/>
        </w:rPr>
        <w:t xml:space="preserve"> </w:t>
      </w:r>
      <w:r w:rsidRPr="00BD6F6D">
        <w:rPr>
          <w:rFonts w:ascii="Arial" w:hAnsi="Arial" w:cs="Arial"/>
          <w:sz w:val="24"/>
          <w:szCs w:val="24"/>
          <w:lang w:val="en-US"/>
        </w:rPr>
        <w:t>away</w:t>
      </w:r>
      <w:r w:rsidRPr="00BD6F6D">
        <w:rPr>
          <w:rFonts w:ascii="Arial" w:hAnsi="Arial" w:cs="Arial"/>
          <w:sz w:val="24"/>
          <w:szCs w:val="24"/>
        </w:rPr>
        <w:t xml:space="preserve">», προκειμένου να δικαιολογήσει τα αδικαιολόγητα στα μάτια των εργαζόμενων και αυτοαπασχολούμενων, που ωθούνται πλέον στη φυσική εξόντωση για χατίρι της κερδοφορίας των εμπορικών αλυσίδων και των σουπερμάρκετ.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Οι εργαζόμενοι και οι αυτοαπασχολούμενοι να μην παραχωρήσουν αμαχητί αυτή τη μεγάλη κατάκτηση που θα συμπαρασύρει και άλλους κλάδους και να δυναμώσουν τον κοινό αγώνα τους για την υπεράσπιση της κυριακάτικης αργίας. Εμείς σας καλούμε να αποσύρετε το άρθρο 72.</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Η Κυβέρνηση συνεχίζει την επίθεση στις οργανώσεις των εργαζομένων και με πρόσχημα την πανδημία αλλάζει τα καταστατικά τους, ενισχύοντας την εργοδοτική και κρατική παρέμβαση με την ηλεκτρονική ψηφοφορία στη λήψη των αποφάσεων από τις γενικές συνελεύσεις και τη διαμόρφωση αρεστών συσχετισμών δυνάμεων στις αρχαιρεσίες. Καλούμε να αποσύρετε το άρθρο 91. Έχουμε μιλήσει επ’ αρκετόν πάνω σ’ αυτό το ζήτημα.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Οι ρυθμίσεις του νομοσχεδίου έχουν σταθερή κατεύθυνση τη στρατηγική της καπιταλιστικής ανάπτυξης, τις επιλογές και τους σχεδιασμούς των επιχειρηματικών ομίλων. Αυτή τη στρατηγική υπηρέτησαν και ο ΣΥΡΙΖΑ και το ΠΑΣΟΚ - ΚΙΝΑΛ και τα άλλα κόμματα, βέβαια, που δεν αμφισβητούν αυτή τη μορφή οργάνωσης της οικονομίας, την εξουσία της αστικής τάξης. Η εμπορευματοποίηση της δημόσιας υγείας, η ενίσχυση του ιδιωτικού τομέα, η εμβάθυνση των συμπράξεων δημόσιου και ιδιωτικού τομέα είναι κοινή στρατηγική.</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Αυτή υλοποιείται και σε αυτές τις συνθήκες της πανδημίας. Η λογική του κόστους - οφέλους είναι αυτή που αποτυπώνεται και στο νομοσχέδιο, με σταθερή προσήλωση της Κυβέρνησης στη μειωμένη χρηματοδότηση στο δημόσιο σύστημα υγείας. Τα μείον 600 εκατομμύρια, σχεδόν, που προβλέπει ο προϋπολογισμός εν μέσω πανδημίας δείχνουν την κατεύθυνσή σας. Η μεγάλη έλλειψη σε ιατρικό και νοσηλευτικό προσωπικό, η έλλειψη των αναγκαίων </w:t>
      </w:r>
      <w:r w:rsidRPr="00BD6F6D">
        <w:rPr>
          <w:rFonts w:ascii="Arial" w:hAnsi="Arial" w:cs="Arial"/>
          <w:sz w:val="24"/>
          <w:szCs w:val="24"/>
        </w:rPr>
        <w:lastRenderedPageBreak/>
        <w:t>ΜΕΘ, με βάση τα διεθνή πρότυπα, έχει οδηγήσει το σύστημα στα όριά του. Και συνεχίζετε να καλύπτετε τις τεράστιες ελλείψεις με επικουρικούς, με συμβασιούχους και με τη μετατροπή κρεβατιών σε ΜΕΘ ή με τη μεταφορά ΜΕΘ από τη μια μονάδα υγείας στην άλλη.</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Το ΚΚΕ έχει κάνει συγκεκριμένες προτάσεις: πραγματική επίταξη του ιδιωτικού τομέα, δημιουργία των αναγκαίων ΜΕΘ, κάλυψη όλων των ελλείψεων σε υγειονομικό προσωπικό, σύμφωνα και με τις προτάσεις των φορέων των εργαζομένων της υγείας, δωρεάν τεστ, μέτρα ελέγχου στους χώρους δουλειάς για την τήρηση των υγειονομικών πρωτοκόλλων.</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Στο πλαίσιο αυτό, καταθέσαμε και την τροπολογία για τη μονιμοποίηση των τεσσάρων χιλιάδων εργαζομένων με το πρόγραμμα του ΟΑΕΔ στο δημόσιο σύστημα υγείας, που απασχολούνται με συνεχείς παρατάσεις από το 2017 μέχρι σήμερα.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Σας καλούμε, κύριε Υπουργέ, να κάνετε αποδεκτή την ως άνω τροπολογία.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Με το άρθρο 42 η Κυβέρνηση κάνει ακόμα ένα δωράκι στους επιχειρηματίες της υγείας, που ήδη δραστηριοποιούνται στον τομέα των μονάδων ημερήσιας νοσηλείας. Ικανοποιεί τις απαιτήσεις τους, δίνει τη </w:t>
      </w:r>
      <w:r w:rsidRPr="00BD6F6D">
        <w:rPr>
          <w:rFonts w:ascii="Arial" w:hAnsi="Arial" w:cs="Arial"/>
          <w:sz w:val="24"/>
          <w:szCs w:val="24"/>
        </w:rPr>
        <w:lastRenderedPageBreak/>
        <w:t>δυνατότητα επέκτασης της δραστηριότητάς τους σε σχέση με την αρχική αδειοδότηση.</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Συμφωνούμε με την καταβολή των δεδουλευμένων των εργαζομένων της ΕΡΤ. Δεν θα συμφωνήσουμε, όμως, με τον εκβιασμό για παραίτηση από τις διεκδικήσεις τους. Κατανοούμε ότι οι εργαζόμενοι θέλουν να πάρουν τα δεδουλευμένα τους. Ωστόσο, ζητάμε από την Κυβέρνηση να συμπεριλάβει και τους εργαζόμενους με σύμβαση ορισμένου χρόνου οι οποίοι εργάζονταν την περίοδο εκείνη.</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Στο νομοσχέδιο προβλέπονται συνεχείς παρατάσεις στο αντεργατικό πρόγραμμα «ΣΥΝ-ΕΡΓΑΣΙΑ» που έγινε και γενικεύει την ευελιξία, μειώνει πάνω από 20% τους μισθούς των εργαζομένων, επεκτείνει το καθεστώς της αναστολής συμβάσεων εργασίας, με απαλλαγή των εργοδοτών από καταβολή μισθών και ασφαλιστικών εισφορών, συνεχίζει με την ανατροπή στον υπολογισμό του δώρου Χριστουγέννων.</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Επίσης, θα θέλαμε να προσθέσουμε ότι το άρθρο 16 δεν υπολογίζει το αντίστοιχο κόστος όσων διακινούν τα περιοδικά τους, τις εφημερίδες με άλλους τρόπους μεταφοράς, όπως είναι αυτές που έχουν συνδρομητές.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Η Κυβέρνηση, αντί να θεσπίσει την επιδότηση των ανέργων χωρίς προϋποθέσεις, μειώνει σε πενήντα τις ημέρες ασφάλισης για τη χορήγηση του </w:t>
      </w:r>
      <w:r w:rsidRPr="00BD6F6D">
        <w:rPr>
          <w:rFonts w:ascii="Arial" w:hAnsi="Arial" w:cs="Arial"/>
          <w:sz w:val="24"/>
          <w:szCs w:val="24"/>
        </w:rPr>
        <w:lastRenderedPageBreak/>
        <w:t>τακτικού επιδόματος ανεργίας των εργαζομένων στον επισιτισμό - τουρισμό, αφήνοντας χωρίς καμμιά προστασία χιλιάδες εργαζόμενους.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Και εδώ έχουμε κάνει αρκετές προτάσεις, τις οποίες η Κυβέρνηση έχει απορρίψει. Ακόμα και στις περιοχές που επλήγησαν από τον «ΙΑΝΟ», αλλά και στη Σάμο, που επλήγη από τον σεισμό, ούτε εκεί μειώνει τις ημέρες, έστω στις τριάντα, που ίσως πρόλαβαν να εργαστούν κάποιοι εργαζόμενοι.</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Οι εκκρεμείς συντάξεις που συμπεριλαμβάνονται στο νομοσχέδιο και επικαλείται η Κυβέρνηση είναι ευθύνη όλων των κυβερνήσεων. Η τραγική κατάσταση στην οποία περιέρχονται οι αιτούντες σύνταξη έως την απόφαση, που είναι έως και τέσσερα χρόνια, είναι δική σας ευθύνη. Οι εκκρεμείς συντάξεις είναι ντροπή. Η μειωμένη δαπάνη κατά 2,67 δισεκατομμύρια ευρώ, παρά την αύξηση του αριθμού των συνταξιούχων, δείχνει ότι το θέμα των εκκρεμών και η απονομή των οριστικών συντάξεων θα συνεχιστεί.</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Αξιοποιώντας αυτή την αρνητική εξέλιξη των εκκρεμών συντάξεων, η Κυβέρνηση φέρνει σειρά αντεργατικών ρυθμίσεων για να αντιμετωπίσει το θέμα, όπως απόσπαση εργαζομένων του δημοσίου για έξι μήνες -που μέχρι να μάθουν το αντικείμενο, θα φύγουν- και απασχόληση συνταξιούχων του ΕΦΚΑ κ.ά.. Με μπαλώματα, δηλαδή, προσπαθεί να καλύψει πάγιες και διαχρονικές ανάγκες του ΕΦΚΑ.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Αυτές μπορούν να αντιμετωπιστούν με αύξηση της χρηματοδότησης και όχι με τη μείωση που προβλέπει ο προϋπολογισμός, με πρόσληψη μόνιμων εργαζομένων μέσω ΑΣΕΠ για γρήγορη απονομή των συντάξεων, ολοκλήρωση της απόδοσης των οριστικών συντάξεων, ολοκλήρωση της ψηφιοποίησης της ασφαλιστικής ιστορίας των εργαζομένων.</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Δεν διαφωνούμε με την παραίτηση του ΕΦΚΑ από τα ένδικα μέσα. Είμαστε υπέρ τού να προστεθεί και ο ΟΑΕΔ σε αυτή τη ρύθμιση. Διαφωνούμε, όμως, με τον εκβιασμό της παραίτησης από διεκδικήσεις.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Έχουμε καταθέσει τροπολογίες που αφορούν στην έκτακτη ενίσχυση των ανέργων, την καταβολή ολόκληρου του δώρου στους εργαζόμενους, την επαναφορά του δώρου, του δέκατου τρίτου και δέκατου τέταρτου μισθού, καθώς και την επαναφορά του κατώτερου μισθού στα 751 και των συλλογικών συμβάσεων. Τις έχετε απορρίψει, αλλά εμείς θα επιμείνουμε και εδώ και έξω, στο κίνημα, να τις διεκδικούμε.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Για τους εργαζόμενους του πολιτισμού, οι εικαστικοί που είναι γραμμένοι στο Μητρώο του Επιμελητηρίου Εικαστικών Τεχνών Ελλάδας και όχι στο «ΕΡΓΑΝΗ», μένουν ακάλυπτοι. Εμείς καλούμε την Κυβέρνηση να υπαχθούν σε αυτή τη ρύθμιση και να προστεθεί στην παράγραφο η φράση «…και οι </w:t>
      </w:r>
      <w:r w:rsidRPr="00BD6F6D">
        <w:rPr>
          <w:rFonts w:ascii="Arial" w:hAnsi="Arial" w:cs="Arial"/>
          <w:sz w:val="24"/>
          <w:szCs w:val="24"/>
        </w:rPr>
        <w:lastRenderedPageBreak/>
        <w:t>εικαστικοί εγγεγραμμένοι στο Μητρώο του Επιμελητηρίου Εικαστικών Τεχνών Ελλάδας», έτσι ώστε να ενισχυθούν για αυτή την περίοδο.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Στις ρυθμίσεις του Υπουργείου Ναυτιλίας, οι εφοπλιστές, ενώ με τον προϋπολογισμό ενισχύονται με σχεδόν 150 εκατομμύρια, εκτός από τις δεκάδες εκατομμύρια για το μεταφορικό ισοδύναμο, αποθρασυνόμενοι ασκούν πιέσεις στους νησιώτες και στους ναυτεργάτες και απειλούν ότι, αν δεν ικανοποιηθούν οι απαιτήσεις τους, θα φύγουν τα καράβια. Παρουσιάζονται ως πληττόμενοι και ενισχύονται με τα μέτρα του νομοσχεδίου. Οι νησιώτες και οι ναυτεργάτες πληρώνουν με λιγότερα δρομολόγια, με ιδιωτικοποίηση των ναυτεργατών, με εξαντλητικά ωράρια, με αναστολή και «ΣΥΝ-ΕΡΓΑΣΙΑ», που σημαίνει μείωση συνολικά των εισοδημάτων τους.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Όσον αφορά στις ρυθμίσεις του Υπουργείου Μεταφορών, η Κυβέρνηση έχει εγκληματικές ευθύνες. Τα μέσα μαζικής μεταφοράς είναι υγειονομικές βόμβες. Οι τεράστιες ελλείψεις σε λεωφορεία, οδηγούς, τεχνίτες, καθώς και η έλλειψη μέτρων προστασίας των εργαζομένων κάνουν την κατάσταση εκρηκτική. Τεσσεράμισι με πέντε εκατομμύρια επιβάτες μετακινούνται κάθε εβδομάδα. Η Κυβέρνηση, αντί να προχωρήσει άμεσα σε πύκνωση των δρομολογίων, σε πρόσληψη του απαιτούμενου προσωπικού, σε ανανέωση του στόλου των οχημάτων, αντί να προμηθευθεί τα αναγκαία ανταλλακτικά για τις επισκευές των οχημάτων, έρχεται και προωθεί την παραπέρα ενίσχυση της </w:t>
      </w:r>
      <w:r w:rsidRPr="00BD6F6D">
        <w:rPr>
          <w:rFonts w:ascii="Arial" w:hAnsi="Arial" w:cs="Arial"/>
          <w:sz w:val="24"/>
          <w:szCs w:val="24"/>
        </w:rPr>
        <w:lastRenderedPageBreak/>
        <w:t>επιχειρηματικής δράσης στις αστικές συγκοινωνίες και την άμεση εμπλοκή των ιδιωτών μέσω συμπράξεων δημόσιου και ιδιωτικού τομέα. Έρχεται με νέες ανατροπές στα δικαιώματα των εργαζομένων! Στις δραματικές περικοπές των μισθών έως 50%, στις σαρωτικές αλλαγές στις εργασιακές σχέσεις, στα εργατικά ατυχήματα και τις επαγγελματικές ασθένειες προσθέτει και την αναστολή των αδειών με το «τυράκι» των 500 ευρώ.</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Στο άρθρο 118 ορίζεται ότι οι ενισχύσεις που δόθηκαν στον πρωτογενή τομέα για τον </w:t>
      </w:r>
      <w:r w:rsidRPr="00BD6F6D">
        <w:rPr>
          <w:rFonts w:ascii="Arial" w:hAnsi="Arial" w:cs="Arial"/>
          <w:sz w:val="24"/>
          <w:szCs w:val="24"/>
          <w:lang w:val="en-US"/>
        </w:rPr>
        <w:t>COVID</w:t>
      </w:r>
      <w:r w:rsidRPr="00BD6F6D">
        <w:rPr>
          <w:rFonts w:ascii="Arial" w:hAnsi="Arial" w:cs="Arial"/>
          <w:sz w:val="24"/>
          <w:szCs w:val="24"/>
        </w:rPr>
        <w:t>-19 είναι αφορολόγητες και ακατάσχετες. Μάλιστα, εδώ ο εισηγητής της Πλειοψηφίας μάς εγκάλεσε ότι, αν δεν πηγαίναμε με το κατεπείγον, θα είχαν πρόβλημα οι αγρότες.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Οι ενισχύσεις αυτές -το είπαμε και στην επιτροπή- είναι ψίχουλα, ούτε το 1% του συνολικού πακέτου, στο οποίο περιλαμβάνονται και οι επιδοτήσεις σε μεγάλες επιχειρήσεις του πρωτογενούς τομέα, όπως οι ιχθυοκαλλιέργειες. Για αρκετούς το μέτρο είναι κατόπιν εορτής, γιατί έχουν λάβει την ενίσχυση εδώ και αρκετό καιρό, όπως οι αιγοπροβατοτρόφοι, οι αλιείς και άλλοι. Δεν διευκρινίζεται αν το μέτρο έχει αναδρομική ισχύ. Παρ’ όλο που το είπαμε και στην επιτροπή, δεν μας απάντησε η Κυβέρνηση. Αν δεν έχει, είναι αργά. Αργά το θυμηθήκατε! Εμείς λέμε ότι πρέπει να επιστραφούν τα χρήματα σε όσους αγρότες έγιναν κατασχέσεις, με το μέτρο βέβαια να έχει αναδρομική ισχύ.</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(Στο σημείο αυτό κτυπάει το κουδούνι λήξεως του χρόνου ομιλίας του κυρίου Βουλευτή)</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Για τις ρυθμίσεις του Υπουργείου Δικαιοσύνης, τα επείγοντα μέτρα που προτείνονται από την Κυβέρνηση δεν αντιμετωπίζουν στη σωστή κατεύθυνση τα οξυμμένα προβλήματα που έχουν δημιουργηθεί στα δικαστήρια και θα δημιουργήσουν νέες δυσκολίες στην απασχόληση των εργαζομένων, ιδιαίτερα των μικρών αυτοαπασχολουμένων δικηγόρων, και εγκυμονούν κινδύνους για τα συμφέροντα των πιο αδύναμων διαδίκων.</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Επίσης, ιδιαίτερα προβληματική είναι η διάταξη του άρθρου 134, που επιμηκύνει επιλεκτικά τον χρόνο της ποινικής παραγραφής στις υποθέσεις των εγκλημάτων φοροδιαφυγής, η οποία πρακτικά θα έχει αρνητικές επιπτώσεις στους μικρομεσαίους επιχειρηματίες, οι οποίοι άλλωστε είναι αυτοί που βρίσκονται στο στόχαστρο των ελέγχων της εφορίας, παρατείνοντας απαράδεκτα την εμπλοκή τους με τα δικαστήρια για το ξεκαθάρισμα της υπόθεσής τους.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Το ΚΚΕ διεκδίκησε με πλήθος παρεμβάσεων, προτάσεων νόμου, τροπολογιών, ερωτήσεων, επερωτήσεων και αναφορών την άμεση ενίσχυση του δημόσιου συστήματος υγείας, μέτρα προστασίας στους χώρους δουλειάς, στα μέσα μαζικής μεταφοράς, στα σχολεία και σε άλλους κρίσιμους χώρους, </w:t>
      </w:r>
      <w:r w:rsidRPr="00BD6F6D">
        <w:rPr>
          <w:rFonts w:ascii="Arial" w:hAnsi="Arial" w:cs="Arial"/>
          <w:sz w:val="24"/>
          <w:szCs w:val="24"/>
        </w:rPr>
        <w:lastRenderedPageBreak/>
        <w:t>για να μη μείνει κανείς χωρίς αξιοπρεπές εισόδημα, για στήριξη των ανέργων και των φτωχών λαϊκών οικογενειών, ειδικά τις μέρες των γιορτών. Δεν θα πάψουμε να διεκδικούμε την προστασία της υγείας, της ζωής και των δικαιωμάτων του λαού.</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Η Κυβέρνηση απέρριψε τις προτάσεις μας, όπως και τις πρόσφατες τροπολογίες που ανακουφίζουν, ενισχύουν τις εργατικές λαϊκές οικογένειες, όπως η έκτακτη ενίσχυση όλων των ανέργων με 600 ευρώ, η καταβολή ολόκληρου του δώρου Χριστουγέννων σε όσους είναι σε αναστολή και «ΣΥΝ-ΕΡΓΑΣΙΑ», η επαναφορά της δέκατης τρίτης και δέκατης τέταρτης σύνταξης και μισθού για συνταξιούχους και εργαζόμενους στην υγεία, στους ΟΤΑ, συνολικά στο δημόσιο.</w:t>
      </w:r>
    </w:p>
    <w:p w:rsidR="00BD6F6D" w:rsidRPr="00BD6F6D" w:rsidRDefault="00BD6F6D" w:rsidP="00BD6F6D">
      <w:pPr>
        <w:tabs>
          <w:tab w:val="left" w:pos="6117"/>
        </w:tabs>
        <w:spacing w:line="600" w:lineRule="auto"/>
        <w:ind w:firstLine="720"/>
        <w:jc w:val="both"/>
        <w:rPr>
          <w:rFonts w:ascii="Arial" w:hAnsi="Arial" w:cs="Arial"/>
          <w:color w:val="000000"/>
          <w:sz w:val="24"/>
          <w:szCs w:val="24"/>
        </w:rPr>
      </w:pPr>
      <w:r w:rsidRPr="00BD6F6D">
        <w:rPr>
          <w:rFonts w:ascii="Arial" w:hAnsi="Arial" w:cs="Arial"/>
          <w:color w:val="000000"/>
          <w:sz w:val="24"/>
          <w:szCs w:val="24"/>
        </w:rPr>
        <w:t>Αντίθετα, με πρόσχημα την πανδημία, η Κυβέρνηση νομοθετεί τις πάγιες αξιώσεις των επιχειρηματικών ομίλων, μεταφέρει τις συνέπειες της πανδημίας και της νέας κρίσης στους εργαζόμενους και τα λαϊκά στρώματα, νομοθετεί νέα προνόμια και κίνητρα για τους επιχειρηματικούς ομίλους, που τους διασφαλίζει νέα πακέτα στήριξης και ακόμα πιο φθηνή εργατική δύναμη.</w:t>
      </w:r>
    </w:p>
    <w:p w:rsidR="00BD6F6D" w:rsidRPr="00BD6F6D" w:rsidRDefault="00BD6F6D" w:rsidP="00BD6F6D">
      <w:pPr>
        <w:tabs>
          <w:tab w:val="left" w:pos="6117"/>
        </w:tabs>
        <w:spacing w:line="600" w:lineRule="auto"/>
        <w:ind w:firstLine="720"/>
        <w:jc w:val="both"/>
        <w:rPr>
          <w:rFonts w:ascii="Arial" w:hAnsi="Arial" w:cs="Arial"/>
          <w:color w:val="000000"/>
          <w:sz w:val="24"/>
          <w:szCs w:val="24"/>
        </w:rPr>
      </w:pPr>
      <w:r w:rsidRPr="00BD6F6D">
        <w:rPr>
          <w:rFonts w:ascii="Arial" w:hAnsi="Arial" w:cs="Arial"/>
          <w:color w:val="000000"/>
          <w:sz w:val="24"/>
          <w:szCs w:val="24"/>
        </w:rPr>
        <w:t xml:space="preserve">Ταυτόχρονα, επιδιώκει να επιβάλει σιγή νεκροταφείου, ποινικοποιώντας τη συνδικαλιστική δράση και ενισχύοντας τον αυταρχισμό και την καταστολή. </w:t>
      </w:r>
      <w:r w:rsidRPr="00BD6F6D">
        <w:rPr>
          <w:rFonts w:ascii="Arial" w:hAnsi="Arial" w:cs="Arial"/>
          <w:color w:val="222222"/>
          <w:sz w:val="24"/>
          <w:szCs w:val="24"/>
          <w:shd w:val="clear" w:color="auto" w:fill="FFFFFF"/>
        </w:rPr>
        <w:t>Είναι</w:t>
      </w:r>
      <w:r w:rsidRPr="00BD6F6D">
        <w:rPr>
          <w:rFonts w:ascii="Arial" w:hAnsi="Arial" w:cs="Arial"/>
          <w:color w:val="000000"/>
          <w:sz w:val="24"/>
          <w:szCs w:val="24"/>
        </w:rPr>
        <w:t xml:space="preserve"> τέτοια η προθυμία να υπερασπίσει την εργοδοσία, που προχθές, την </w:t>
      </w:r>
      <w:r w:rsidRPr="00BD6F6D">
        <w:rPr>
          <w:rFonts w:ascii="Arial" w:hAnsi="Arial" w:cs="Arial"/>
          <w:color w:val="000000"/>
          <w:sz w:val="24"/>
          <w:szCs w:val="24"/>
        </w:rPr>
        <w:lastRenderedPageBreak/>
        <w:t>Παρασκευή, σε παρέμβαση του Προέδρου και Γραμματέα της Ομοσπονδίας Κλωστοϋφαντουργών σε επιχείρηση που ήθελε να αρπάξει το επίδομα ειδικού σκοπού, έτρεξε και έδρασε ως ομάδα υπεράσπισης των εργοδοτών η ΔΙΑΣ για να τους συλλάβει. Αυτό είναι το κλίμα που έχετε δημιουργήσει: Πλήρη ασυδοσία της εργοδοσίας με τη συμβολή της Αστυνομίας. Κατά τα άλλα, υποκριτικά φέρνετε άρθρο για κυρώσεις σε εργοδότη που λαμβάνει ποσό της αποζημίωσης ειδικού σκοπού από εργαζόμενο.</w:t>
      </w:r>
    </w:p>
    <w:p w:rsidR="00BD6F6D" w:rsidRPr="00BD6F6D" w:rsidRDefault="00BD6F6D" w:rsidP="00BD6F6D">
      <w:pPr>
        <w:tabs>
          <w:tab w:val="left" w:pos="6117"/>
        </w:tabs>
        <w:spacing w:line="600" w:lineRule="auto"/>
        <w:ind w:firstLine="720"/>
        <w:jc w:val="both"/>
        <w:rPr>
          <w:rFonts w:ascii="Arial" w:hAnsi="Arial" w:cs="Arial"/>
          <w:color w:val="000000"/>
          <w:sz w:val="24"/>
          <w:szCs w:val="24"/>
        </w:rPr>
      </w:pPr>
      <w:r w:rsidRPr="00BD6F6D">
        <w:rPr>
          <w:rFonts w:ascii="Arial" w:hAnsi="Arial" w:cs="Arial"/>
          <w:color w:val="000000"/>
          <w:sz w:val="24"/>
          <w:szCs w:val="24"/>
        </w:rPr>
        <w:t xml:space="preserve">Σήμερα </w:t>
      </w:r>
      <w:r w:rsidRPr="00BD6F6D">
        <w:rPr>
          <w:rFonts w:ascii="Arial" w:hAnsi="Arial" w:cs="Arial"/>
          <w:color w:val="222222"/>
          <w:sz w:val="24"/>
          <w:szCs w:val="24"/>
          <w:shd w:val="clear" w:color="auto" w:fill="FFFFFF"/>
        </w:rPr>
        <w:t>είναι</w:t>
      </w:r>
      <w:r w:rsidRPr="00BD6F6D">
        <w:rPr>
          <w:rFonts w:ascii="Arial" w:hAnsi="Arial" w:cs="Arial"/>
          <w:color w:val="000000"/>
          <w:sz w:val="24"/>
          <w:szCs w:val="24"/>
        </w:rPr>
        <w:t xml:space="preserve"> η τελευταία μέρα καταβολής του δώρου Χριστουγέννων. Καλούμε την Κυβέρνηση να διασφαλίσει την καταβολή του στους εργαζόμενους. Η μη καταβολή </w:t>
      </w:r>
      <w:r w:rsidRPr="00BD6F6D">
        <w:rPr>
          <w:rFonts w:ascii="Arial" w:hAnsi="Arial" w:cs="Arial"/>
          <w:color w:val="222222"/>
          <w:sz w:val="24"/>
          <w:szCs w:val="24"/>
          <w:shd w:val="clear" w:color="auto" w:fill="FFFFFF"/>
        </w:rPr>
        <w:t>είναι</w:t>
      </w:r>
      <w:r w:rsidRPr="00BD6F6D">
        <w:rPr>
          <w:rFonts w:ascii="Arial" w:hAnsi="Arial" w:cs="Arial"/>
          <w:color w:val="000000"/>
          <w:sz w:val="24"/>
          <w:szCs w:val="24"/>
        </w:rPr>
        <w:t xml:space="preserve"> δική της ευθύνη. Το ταξικό κίνημα δεν συμβιβάζεται, δεν υποτάσσεται στη δικτατορία του κεφαλαίου. Οργανώνεται, ανασυντάσσεται και με σταθερά βήματα προχωρά στην αντεπίθεση.</w:t>
      </w:r>
    </w:p>
    <w:p w:rsidR="00BD6F6D" w:rsidRPr="00BD6F6D" w:rsidRDefault="00BD6F6D" w:rsidP="00BD6F6D">
      <w:pPr>
        <w:tabs>
          <w:tab w:val="left" w:pos="6117"/>
        </w:tabs>
        <w:spacing w:line="600" w:lineRule="auto"/>
        <w:ind w:firstLine="720"/>
        <w:jc w:val="both"/>
        <w:rPr>
          <w:rFonts w:ascii="Arial" w:hAnsi="Arial" w:cs="Arial"/>
          <w:color w:val="000000"/>
          <w:sz w:val="24"/>
          <w:szCs w:val="24"/>
        </w:rPr>
      </w:pPr>
      <w:r w:rsidRPr="00BD6F6D">
        <w:rPr>
          <w:rFonts w:ascii="Arial" w:hAnsi="Arial" w:cs="Arial"/>
          <w:color w:val="000000"/>
          <w:sz w:val="24"/>
          <w:szCs w:val="24"/>
        </w:rPr>
        <w:t>Τελειώνοντας, επαναλαμβάνουμε ότι καταψηφίζουμε επί της αρχής. Στα άρθρα θα τοποθετηθούμε στην ψηφοφορία.</w:t>
      </w:r>
    </w:p>
    <w:p w:rsidR="00BD6F6D" w:rsidRPr="00BD6F6D" w:rsidRDefault="00BD6F6D" w:rsidP="00BD6F6D">
      <w:pPr>
        <w:tabs>
          <w:tab w:val="left" w:pos="6117"/>
        </w:tabs>
        <w:spacing w:line="600" w:lineRule="auto"/>
        <w:ind w:firstLine="720"/>
        <w:jc w:val="both"/>
        <w:rPr>
          <w:rFonts w:ascii="Arial" w:hAnsi="Arial" w:cs="Arial"/>
          <w:color w:val="222222"/>
          <w:sz w:val="24"/>
          <w:szCs w:val="24"/>
          <w:shd w:val="clear" w:color="auto" w:fill="FFFFFF"/>
        </w:rPr>
      </w:pPr>
      <w:r w:rsidRPr="00BD6F6D">
        <w:rPr>
          <w:rFonts w:ascii="Arial" w:hAnsi="Arial" w:cs="Arial"/>
          <w:color w:val="000000"/>
          <w:sz w:val="24"/>
          <w:szCs w:val="24"/>
        </w:rPr>
        <w:t xml:space="preserve">Ευχαριστώ, </w:t>
      </w:r>
      <w:r w:rsidRPr="00BD6F6D">
        <w:rPr>
          <w:rFonts w:ascii="Arial" w:hAnsi="Arial" w:cs="Arial"/>
          <w:color w:val="222222"/>
          <w:sz w:val="24"/>
          <w:szCs w:val="24"/>
          <w:shd w:val="clear" w:color="auto" w:fill="FFFFFF"/>
        </w:rPr>
        <w:t>κύριε Πρόεδρε.</w:t>
      </w:r>
    </w:p>
    <w:p w:rsidR="00BD6F6D" w:rsidRPr="00BD6F6D" w:rsidRDefault="00BD6F6D" w:rsidP="00BD6F6D">
      <w:pPr>
        <w:spacing w:line="600" w:lineRule="auto"/>
        <w:ind w:firstLine="720"/>
        <w:jc w:val="both"/>
        <w:rPr>
          <w:rFonts w:ascii="Arial" w:hAnsi="Arial" w:cs="Arial"/>
          <w:sz w:val="24"/>
          <w:szCs w:val="24"/>
          <w:shd w:val="clear" w:color="auto" w:fill="FFFFFF"/>
          <w:lang w:eastAsia="zh-CN"/>
        </w:rPr>
      </w:pPr>
      <w:r w:rsidRPr="00BD6F6D">
        <w:rPr>
          <w:rFonts w:ascii="Arial" w:hAnsi="Arial" w:cs="Arial"/>
          <w:b/>
          <w:bCs/>
          <w:sz w:val="24"/>
          <w:szCs w:val="24"/>
          <w:shd w:val="clear" w:color="auto" w:fill="FFFFFF"/>
          <w:lang w:eastAsia="zh-CN"/>
        </w:rPr>
        <w:t>ΠΡΟΕΔΡΕΥΩΝ (Νικήτας Κακλαμάνης):</w:t>
      </w:r>
      <w:r w:rsidRPr="00BD6F6D">
        <w:rPr>
          <w:rFonts w:ascii="Arial" w:hAnsi="Arial" w:cs="Arial"/>
          <w:sz w:val="24"/>
          <w:szCs w:val="24"/>
          <w:shd w:val="clear" w:color="auto" w:fill="FFFFFF"/>
          <w:lang w:eastAsia="zh-CN"/>
        </w:rPr>
        <w:t xml:space="preserve"> Και εγώ, κύριε Κατσώτη.</w:t>
      </w:r>
    </w:p>
    <w:p w:rsidR="00BD6F6D" w:rsidRPr="00BD6F6D" w:rsidRDefault="00BD6F6D" w:rsidP="00BD6F6D">
      <w:pPr>
        <w:spacing w:line="600" w:lineRule="auto"/>
        <w:ind w:firstLine="720"/>
        <w:jc w:val="both"/>
        <w:rPr>
          <w:rFonts w:ascii="Arial" w:hAnsi="Arial" w:cs="Arial"/>
          <w:sz w:val="24"/>
          <w:szCs w:val="24"/>
          <w:shd w:val="clear" w:color="auto" w:fill="FFFFFF"/>
          <w:lang w:eastAsia="zh-CN"/>
        </w:rPr>
      </w:pPr>
      <w:r w:rsidRPr="00BD6F6D">
        <w:rPr>
          <w:rFonts w:ascii="Arial" w:hAnsi="Arial" w:cs="Arial"/>
          <w:sz w:val="24"/>
          <w:szCs w:val="24"/>
          <w:shd w:val="clear" w:color="auto" w:fill="FFFFFF"/>
          <w:lang w:eastAsia="zh-CN"/>
        </w:rPr>
        <w:t xml:space="preserve">Τον λόγο θα πάρει τώρα η κ. Μαρία Αθανασίου, η συνάδελφος από την Ελληνική Λύση. Ο κύκλος των αγορητών θα κλείσει με την κ. Φωτεινή Μπακαδήμα. Μετά </w:t>
      </w:r>
      <w:r w:rsidRPr="00BD6F6D">
        <w:rPr>
          <w:rFonts w:ascii="Arial" w:hAnsi="Arial" w:cs="Arial"/>
          <w:color w:val="222222"/>
          <w:sz w:val="24"/>
          <w:szCs w:val="24"/>
          <w:shd w:val="clear" w:color="auto" w:fill="FFFFFF"/>
          <w:lang w:eastAsia="zh-CN"/>
        </w:rPr>
        <w:t>είναι</w:t>
      </w:r>
      <w:r w:rsidRPr="00BD6F6D">
        <w:rPr>
          <w:rFonts w:ascii="Arial" w:hAnsi="Arial" w:cs="Arial"/>
          <w:sz w:val="24"/>
          <w:szCs w:val="24"/>
          <w:shd w:val="clear" w:color="auto" w:fill="FFFFFF"/>
          <w:lang w:eastAsia="zh-CN"/>
        </w:rPr>
        <w:t xml:space="preserve"> οι κατ’ επιλογήν συνάδελφοι, όπως σας είπα, δηλαδή </w:t>
      </w:r>
      <w:r w:rsidRPr="00BD6F6D">
        <w:rPr>
          <w:rFonts w:ascii="Arial" w:hAnsi="Arial" w:cs="Arial"/>
          <w:sz w:val="24"/>
          <w:szCs w:val="24"/>
          <w:shd w:val="clear" w:color="auto" w:fill="FFFFFF"/>
          <w:lang w:eastAsia="zh-CN"/>
        </w:rPr>
        <w:lastRenderedPageBreak/>
        <w:t xml:space="preserve">ο κ. Λιούπης από τη </w:t>
      </w:r>
      <w:r w:rsidRPr="00BD6F6D">
        <w:rPr>
          <w:rFonts w:ascii="Arial" w:hAnsi="Arial" w:cs="Arial"/>
          <w:color w:val="222222"/>
          <w:sz w:val="24"/>
          <w:szCs w:val="24"/>
          <w:shd w:val="clear" w:color="auto" w:fill="FFFFFF"/>
          <w:lang w:eastAsia="zh-CN"/>
        </w:rPr>
        <w:t>Νέα Δημοκρατία</w:t>
      </w:r>
      <w:r w:rsidRPr="00BD6F6D">
        <w:rPr>
          <w:rFonts w:ascii="Arial" w:hAnsi="Arial" w:cs="Arial"/>
          <w:sz w:val="24"/>
          <w:szCs w:val="24"/>
          <w:shd w:val="clear" w:color="auto" w:fill="FFFFFF"/>
          <w:lang w:eastAsia="zh-CN"/>
        </w:rPr>
        <w:t>, ο κ. Ξανθός από τον ΣΥΡΙΖΑ, ο κ. Πουλάς από το Κίνημα Αλλαγής, ο κ. Χήτας από την Ελληνική Λύση και η κ. Αγγελική Αδαμοπούλου από το ΜέΡΑ25. Και εδώ θα υπάρξει μια σχετική αύξηση του χρόνου από πέντε σε επτά λεπτά.</w:t>
      </w:r>
    </w:p>
    <w:p w:rsidR="00BD6F6D" w:rsidRPr="00BD6F6D" w:rsidRDefault="00BD6F6D" w:rsidP="00BD6F6D">
      <w:pPr>
        <w:spacing w:line="600" w:lineRule="auto"/>
        <w:ind w:firstLine="720"/>
        <w:jc w:val="both"/>
        <w:rPr>
          <w:rFonts w:ascii="Arial" w:hAnsi="Arial" w:cs="Arial"/>
          <w:sz w:val="24"/>
          <w:szCs w:val="24"/>
          <w:shd w:val="clear" w:color="auto" w:fill="FFFFFF"/>
          <w:lang w:eastAsia="zh-CN"/>
        </w:rPr>
      </w:pPr>
      <w:r w:rsidRPr="00BD6F6D">
        <w:rPr>
          <w:rFonts w:ascii="Arial" w:hAnsi="Arial" w:cs="Arial"/>
          <w:sz w:val="24"/>
          <w:szCs w:val="24"/>
          <w:shd w:val="clear" w:color="auto" w:fill="FFFFFF"/>
          <w:lang w:eastAsia="zh-CN"/>
        </w:rPr>
        <w:t>Ορίστε, κυρία Αθανασίου, έχετε τον λόγο.</w:t>
      </w:r>
    </w:p>
    <w:p w:rsidR="00BD6F6D" w:rsidRPr="00BD6F6D" w:rsidRDefault="00BD6F6D" w:rsidP="00BD6F6D">
      <w:pPr>
        <w:tabs>
          <w:tab w:val="left" w:pos="6117"/>
        </w:tabs>
        <w:spacing w:line="600" w:lineRule="auto"/>
        <w:ind w:firstLine="720"/>
        <w:jc w:val="both"/>
        <w:rPr>
          <w:rFonts w:ascii="Arial" w:hAnsi="Arial" w:cs="Arial"/>
          <w:color w:val="000000"/>
          <w:sz w:val="24"/>
          <w:szCs w:val="24"/>
          <w:lang w:eastAsia="el-GR"/>
        </w:rPr>
      </w:pPr>
      <w:r w:rsidRPr="00BD6F6D">
        <w:rPr>
          <w:rFonts w:ascii="Arial" w:hAnsi="Arial" w:cs="Arial"/>
          <w:b/>
          <w:bCs/>
          <w:color w:val="000000"/>
          <w:sz w:val="24"/>
          <w:szCs w:val="24"/>
        </w:rPr>
        <w:t>ΜΑΡΙΑ ΑΘΑΝΑΣΙΟΥ:</w:t>
      </w:r>
      <w:r w:rsidRPr="00BD6F6D">
        <w:rPr>
          <w:rFonts w:ascii="Arial" w:hAnsi="Arial" w:cs="Arial"/>
          <w:color w:val="000000"/>
          <w:sz w:val="24"/>
          <w:szCs w:val="24"/>
        </w:rPr>
        <w:t xml:space="preserve"> Ε</w:t>
      </w:r>
      <w:r w:rsidRPr="00BD6F6D">
        <w:rPr>
          <w:rFonts w:ascii="Arial" w:hAnsi="Arial" w:cs="Arial"/>
          <w:color w:val="222222"/>
          <w:sz w:val="24"/>
          <w:szCs w:val="24"/>
          <w:shd w:val="clear" w:color="auto" w:fill="FFFFFF"/>
        </w:rPr>
        <w:t>υχαριστώ, κύριε Πρόεδρε.</w:t>
      </w:r>
    </w:p>
    <w:p w:rsidR="00BD6F6D" w:rsidRPr="00BD6F6D" w:rsidRDefault="00BD6F6D" w:rsidP="00BD6F6D">
      <w:pPr>
        <w:tabs>
          <w:tab w:val="left" w:pos="6117"/>
        </w:tabs>
        <w:spacing w:line="600" w:lineRule="auto"/>
        <w:ind w:firstLine="720"/>
        <w:jc w:val="both"/>
        <w:rPr>
          <w:rFonts w:ascii="Arial" w:hAnsi="Arial" w:cs="Arial"/>
          <w:color w:val="000000"/>
          <w:sz w:val="24"/>
          <w:szCs w:val="24"/>
        </w:rPr>
      </w:pPr>
      <w:r w:rsidRPr="00BD6F6D">
        <w:rPr>
          <w:rFonts w:ascii="Arial" w:hAnsi="Arial" w:cs="Arial"/>
          <w:color w:val="000000"/>
          <w:sz w:val="24"/>
          <w:szCs w:val="24"/>
        </w:rPr>
        <w:t>Πριν ξεκινήσω τον σχολιασμό του πολυνομοσχεδίου, θα ήθελα να κάνω κάποιες επισημάνσεις.</w:t>
      </w:r>
    </w:p>
    <w:p w:rsidR="00BD6F6D" w:rsidRPr="00BD6F6D" w:rsidRDefault="00BD6F6D" w:rsidP="00BD6F6D">
      <w:pPr>
        <w:tabs>
          <w:tab w:val="left" w:pos="6117"/>
        </w:tabs>
        <w:spacing w:line="600" w:lineRule="auto"/>
        <w:ind w:firstLine="720"/>
        <w:jc w:val="both"/>
        <w:rPr>
          <w:rFonts w:ascii="Arial" w:hAnsi="Arial" w:cs="Arial"/>
          <w:color w:val="000000"/>
          <w:sz w:val="24"/>
          <w:szCs w:val="24"/>
        </w:rPr>
      </w:pPr>
      <w:r w:rsidRPr="00BD6F6D">
        <w:rPr>
          <w:rFonts w:ascii="Arial" w:hAnsi="Arial" w:cs="Arial"/>
          <w:color w:val="000000"/>
          <w:sz w:val="24"/>
          <w:szCs w:val="24"/>
        </w:rPr>
        <w:t>Κατ’ αρχάς, σε ό,τι αφορά το εμβολιαστικό πρόγραμμα της Κυβέρνησης, η ίδια ανακοίνωσε ότι αρχικά θα εμβολιαστούν εκατόν πενήντα χιλιάδες πολίτες, μεταξύ των οποίων και πολλοί γείτονές μας στα Βαλκάνια, σύμφωνα με δημοσιεύματα. Απίστευτα πράγματα! Εμείς, με την κατεστραμμένη οικονομία μας, θα αναλάβουμε τον εμβολιασμό των γειτόνων μας Σκοπιανών; Δεν θα έπρεπε να επιληφθεί του ζητήματος η Ευρωπαϊκή Ένωση;</w:t>
      </w:r>
    </w:p>
    <w:p w:rsidR="00BD6F6D" w:rsidRPr="00BD6F6D" w:rsidRDefault="00BD6F6D" w:rsidP="00BD6F6D">
      <w:pPr>
        <w:tabs>
          <w:tab w:val="left" w:pos="6117"/>
        </w:tabs>
        <w:spacing w:line="600" w:lineRule="auto"/>
        <w:ind w:firstLine="720"/>
        <w:jc w:val="both"/>
        <w:rPr>
          <w:rFonts w:ascii="Arial" w:hAnsi="Arial" w:cs="Arial"/>
          <w:color w:val="000000"/>
          <w:sz w:val="24"/>
          <w:szCs w:val="24"/>
        </w:rPr>
      </w:pPr>
      <w:r w:rsidRPr="00BD6F6D">
        <w:rPr>
          <w:rFonts w:ascii="Arial" w:hAnsi="Arial" w:cs="Arial"/>
          <w:color w:val="000000"/>
          <w:sz w:val="24"/>
          <w:szCs w:val="24"/>
        </w:rPr>
        <w:t>Επίσης, θα αναλάβουμε εμείς τα έξοδα του εμβολιασμού και όλων των λαθροεισερχομένων στη χώρα μας, καθώς και των Σομαλών που είναι απέναντι στη Σμύρνη και περιμένουν να καταφθάσουν;</w:t>
      </w:r>
    </w:p>
    <w:p w:rsidR="00BD6F6D" w:rsidRPr="00BD6F6D" w:rsidRDefault="00BD6F6D" w:rsidP="00BD6F6D">
      <w:pPr>
        <w:tabs>
          <w:tab w:val="left" w:pos="6117"/>
        </w:tabs>
        <w:spacing w:line="600" w:lineRule="auto"/>
        <w:ind w:firstLine="720"/>
        <w:jc w:val="both"/>
        <w:rPr>
          <w:rFonts w:ascii="Arial" w:hAnsi="Arial" w:cs="Arial"/>
          <w:color w:val="000000"/>
          <w:sz w:val="24"/>
          <w:szCs w:val="24"/>
        </w:rPr>
      </w:pPr>
      <w:r w:rsidRPr="00BD6F6D">
        <w:rPr>
          <w:rFonts w:ascii="Arial" w:hAnsi="Arial" w:cs="Arial"/>
          <w:color w:val="000000"/>
          <w:sz w:val="24"/>
          <w:szCs w:val="24"/>
        </w:rPr>
        <w:t xml:space="preserve">Σχετικά με το πολυνομοσχέδιο, το δήθεν νομοσχέδιο υγείας, που κατέθεσε η Κυβέρνηση για να μας πιάσει κυριολεκτικά στον ύπνο με τη </w:t>
      </w:r>
      <w:r w:rsidRPr="00BD6F6D">
        <w:rPr>
          <w:rFonts w:ascii="Arial" w:hAnsi="Arial" w:cs="Arial"/>
          <w:color w:val="000000"/>
          <w:sz w:val="24"/>
          <w:szCs w:val="24"/>
        </w:rPr>
        <w:lastRenderedPageBreak/>
        <w:t>διαδικασία του κατεπείγοντος, είναι στην πραγματικότητα πολυνομοσχέδιο που εμπλέκει είκοσι τέσσερα Υπουργεία και περιλαμβάνει φωτογραφικές εξυπηρετήσεις συγκεκριμένων επιχειρηματικών συμφερόντων. Τέτοιες μεθοδεύσεις προσβάλλουν τόσο τη νοημοσύνη μας όσο και το ίδιο το πολίτευμα.</w:t>
      </w:r>
    </w:p>
    <w:p w:rsidR="00BD6F6D" w:rsidRPr="00BD6F6D" w:rsidRDefault="00BD6F6D" w:rsidP="00BD6F6D">
      <w:pPr>
        <w:tabs>
          <w:tab w:val="left" w:pos="6117"/>
        </w:tabs>
        <w:spacing w:line="600" w:lineRule="auto"/>
        <w:ind w:firstLine="720"/>
        <w:jc w:val="both"/>
        <w:rPr>
          <w:rFonts w:ascii="Arial" w:hAnsi="Arial" w:cs="Arial"/>
          <w:color w:val="000000"/>
          <w:sz w:val="24"/>
          <w:szCs w:val="24"/>
        </w:rPr>
      </w:pPr>
      <w:r w:rsidRPr="00BD6F6D">
        <w:rPr>
          <w:rFonts w:ascii="Arial" w:hAnsi="Arial" w:cs="Arial"/>
          <w:color w:val="000000"/>
          <w:sz w:val="24"/>
          <w:szCs w:val="24"/>
        </w:rPr>
        <w:t>Οι ρυθμίσεις του πολυνομοσχεδίου κατέστησαν κατεπείγουσες λόγω κυβερνητικής στασιμότητας και αδιαφορίας. Το παρόν νομοθέτημα περιέχει διατάξεις οι οποίες είναι μεν σημαντικές, ωστόσο δεν υπήρχε κανένας λόγος να εισαχθεί με τη μορφή του κατεπείγοντος, διότι αντιμετωπίζει ζητήματα γνωστά σε σας εδώ και πολλούς μήνες και τα οποία εμείς, ως Ελληνική Λύση, σας έχουμε επανειλημμένως επισημάνει και έχουμε επιστήσει την προσοχή σας.</w:t>
      </w:r>
    </w:p>
    <w:p w:rsidR="00BD6F6D" w:rsidRPr="00BD6F6D" w:rsidRDefault="00BD6F6D" w:rsidP="00BD6F6D">
      <w:pPr>
        <w:tabs>
          <w:tab w:val="left" w:pos="6117"/>
        </w:tabs>
        <w:spacing w:line="600" w:lineRule="auto"/>
        <w:ind w:firstLine="720"/>
        <w:jc w:val="both"/>
        <w:rPr>
          <w:rFonts w:ascii="Arial" w:hAnsi="Arial" w:cs="Arial"/>
          <w:color w:val="000000"/>
          <w:sz w:val="24"/>
          <w:szCs w:val="24"/>
        </w:rPr>
      </w:pPr>
      <w:r w:rsidRPr="00BD6F6D">
        <w:rPr>
          <w:rFonts w:ascii="Arial" w:hAnsi="Arial" w:cs="Arial"/>
          <w:color w:val="000000"/>
          <w:sz w:val="24"/>
          <w:szCs w:val="24"/>
        </w:rPr>
        <w:t>Κατ’ επανάληψη σας έχουμε ζητήσει να λάβετε μέτρα μακρόπνοα και μόνιμα, ενισχύοντας τον πολύπαθο κλάδο υγείας, μέτρα τα οποία θα καταστήσουν τις δομές υγείας αξιόπιστες και επαρκείς στους πολίτες. Οι καιροί ου μενετοί! Δεν υπάρχει χρόνος για χάσιμο.</w:t>
      </w:r>
    </w:p>
    <w:p w:rsidR="00BD6F6D" w:rsidRPr="00BD6F6D" w:rsidRDefault="00BD6F6D" w:rsidP="00BD6F6D">
      <w:pPr>
        <w:tabs>
          <w:tab w:val="left" w:pos="6117"/>
        </w:tabs>
        <w:spacing w:line="600" w:lineRule="auto"/>
        <w:ind w:firstLine="720"/>
        <w:jc w:val="both"/>
        <w:rPr>
          <w:rFonts w:ascii="Arial" w:hAnsi="Arial" w:cs="Arial"/>
          <w:color w:val="000000"/>
          <w:sz w:val="24"/>
          <w:szCs w:val="24"/>
        </w:rPr>
      </w:pPr>
      <w:r w:rsidRPr="00BD6F6D">
        <w:rPr>
          <w:rFonts w:ascii="Arial" w:hAnsi="Arial" w:cs="Arial"/>
          <w:color w:val="000000"/>
          <w:sz w:val="24"/>
          <w:szCs w:val="24"/>
        </w:rPr>
        <w:t xml:space="preserve">Αντιθέτως, εσείς επιχειρείτε με ημίμετρα και μπαλώματα να αντιμετωπίσετε για άλλη μια φορά τα τρέχοντα προβλήματα. Επιχειρείτε να αντιμετωπίσετε σοβαρότατα θέματα, τα </w:t>
      </w:r>
      <w:r w:rsidRPr="00BD6F6D">
        <w:rPr>
          <w:rFonts w:ascii="Arial" w:hAnsi="Arial" w:cs="Arial"/>
          <w:color w:val="222222"/>
          <w:sz w:val="24"/>
          <w:szCs w:val="24"/>
          <w:shd w:val="clear" w:color="auto" w:fill="FFFFFF"/>
        </w:rPr>
        <w:t>οποία</w:t>
      </w:r>
      <w:r w:rsidRPr="00BD6F6D">
        <w:rPr>
          <w:rFonts w:ascii="Arial" w:hAnsi="Arial" w:cs="Arial"/>
          <w:color w:val="000000"/>
          <w:sz w:val="24"/>
          <w:szCs w:val="24"/>
        </w:rPr>
        <w:t xml:space="preserve"> θα μπορούσαν να είχαν τύχει επαρκούς επεξεργασίας, εντασσόμενα σε οποιαδήποτε νομοθετήματα των </w:t>
      </w:r>
      <w:r w:rsidRPr="00BD6F6D">
        <w:rPr>
          <w:rFonts w:ascii="Arial" w:hAnsi="Arial" w:cs="Arial"/>
          <w:color w:val="000000"/>
          <w:sz w:val="24"/>
          <w:szCs w:val="24"/>
        </w:rPr>
        <w:lastRenderedPageBreak/>
        <w:t>μηνών που προηγήθηκαν, με νομοθετήματα γραμμένα στο πόδι για το κατεπείγον του θέματος, εισαχθέντα στις 12.15΄ τα μεσάνυχτα, χωρίς επαρκή επεξεργασία, χωρίς συζήτηση με φορείς και χωρίς ουσιαστική διαβούλευση.</w:t>
      </w:r>
    </w:p>
    <w:p w:rsidR="00BD6F6D" w:rsidRPr="00BD6F6D" w:rsidRDefault="00BD6F6D" w:rsidP="00BD6F6D">
      <w:pPr>
        <w:tabs>
          <w:tab w:val="left" w:pos="6117"/>
        </w:tabs>
        <w:spacing w:line="600" w:lineRule="auto"/>
        <w:ind w:firstLine="720"/>
        <w:jc w:val="both"/>
        <w:rPr>
          <w:rFonts w:ascii="Arial" w:hAnsi="Arial" w:cs="Arial"/>
          <w:color w:val="000000"/>
          <w:sz w:val="24"/>
          <w:szCs w:val="24"/>
        </w:rPr>
      </w:pPr>
      <w:r w:rsidRPr="00BD6F6D">
        <w:rPr>
          <w:rFonts w:ascii="Arial" w:hAnsi="Arial" w:cs="Arial"/>
          <w:color w:val="000000"/>
          <w:sz w:val="24"/>
          <w:szCs w:val="24"/>
        </w:rPr>
        <w:t>Η επιλογή σας να το εισάγετε με τη διαδικασία του κατεπείγοντος μας οδηγεί αναπόφευκτα στο συμπέρασμα ότι αποφεύγετε την ουσιαστική διαβούλευση, για προφανείς λόγους. Μάλλον είστε σε πανικό. Δεν περιμένατε αναζωπύρωση του κορωνοϊού τον χειμώνα. Πιστέψατε ότι είχατε τελειώσει με τον ιό και ότι τα κάνατε όλα τέλεια, με αποτέλεσμα να μετρούμε έως σήμερα πάνω από τέσσερις χιλιάδες νεκρούς, με ένα παρατημένο Εθνικό Σύστημα Υγείας και με μια οικονομία της οποίας οι τραγικές επιπτώσεις θα φανούν μέσα στο 2021.</w:t>
      </w:r>
    </w:p>
    <w:p w:rsidR="00BD6F6D" w:rsidRPr="00BD6F6D" w:rsidRDefault="00BD6F6D" w:rsidP="00BD6F6D">
      <w:pPr>
        <w:tabs>
          <w:tab w:val="left" w:pos="6117"/>
        </w:tabs>
        <w:spacing w:line="600" w:lineRule="auto"/>
        <w:ind w:firstLine="720"/>
        <w:jc w:val="both"/>
        <w:rPr>
          <w:rFonts w:ascii="Arial" w:hAnsi="Arial" w:cs="Arial"/>
          <w:color w:val="000000"/>
          <w:sz w:val="24"/>
          <w:szCs w:val="24"/>
        </w:rPr>
      </w:pPr>
      <w:r w:rsidRPr="00BD6F6D">
        <w:rPr>
          <w:rFonts w:ascii="Arial" w:hAnsi="Arial" w:cs="Arial"/>
          <w:color w:val="000000"/>
          <w:sz w:val="24"/>
          <w:szCs w:val="24"/>
        </w:rPr>
        <w:t>Η Κυβέρνηση είναι προφανώς τρομοκρατημένη όχι μόνο για την έκταση της τραγωδίας, τους θανάτους και τους διασωληνωμένους, αλλά κυρίως για τις δικές της ευθύνες, για τον εφησυχασμό, την ανεμελιά και τις λανθασμένες εκτιμήσεις της για το ύψος της ύφεσης. Μόνο η Ελληνική Λύση μέσω του κ. Βιλιάρδου μίλησε για ύφεση 10% - 11%. Ήδη το τροποποιημένο ταμειακό έλλειμμα ενδεκαμήνου είναι 18,3 δισεκατομμύρια ευρώ. Καταλαβαίνετε τι σημαίνει αυτό;</w:t>
      </w:r>
    </w:p>
    <w:p w:rsidR="00BD6F6D" w:rsidRPr="00BD6F6D" w:rsidRDefault="00BD6F6D" w:rsidP="00BD6F6D">
      <w:pPr>
        <w:tabs>
          <w:tab w:val="left" w:pos="6117"/>
        </w:tabs>
        <w:spacing w:line="600" w:lineRule="auto"/>
        <w:ind w:firstLine="720"/>
        <w:jc w:val="both"/>
        <w:rPr>
          <w:rFonts w:ascii="Arial" w:hAnsi="Arial" w:cs="Arial"/>
          <w:color w:val="000000"/>
          <w:sz w:val="24"/>
          <w:szCs w:val="24"/>
        </w:rPr>
      </w:pPr>
      <w:r w:rsidRPr="00BD6F6D">
        <w:rPr>
          <w:rFonts w:ascii="Arial" w:hAnsi="Arial" w:cs="Arial"/>
          <w:color w:val="000000"/>
          <w:sz w:val="24"/>
          <w:szCs w:val="24"/>
        </w:rPr>
        <w:lastRenderedPageBreak/>
        <w:t>Σχετικά με τον σχολιασμό κάποιων επιμέρους άρθρων, έχω να επισημάνω τα εξής. Τα πρώτα πενήντα άρθρα, τα οποία αφορούν στο Υπουργείο Υγείας, ήταν γνωστά όχι μόνο εδώ και μήνες, αλλά εδώ και χρόνια, μάλιστα, από τότε που προετοιμαζόσασταν να αναλάβετε την εξουσία και εξαγγέλλατε στον ελληνικό λαό ότι θα εκσυγχρονίσετε τον κλάδο υγείας, ώστε να παρέχει υπηρεσίες που να ταιριάζουν στη δυτική χώρα.</w:t>
      </w:r>
    </w:p>
    <w:p w:rsidR="00BD6F6D" w:rsidRPr="00BD6F6D" w:rsidRDefault="00BD6F6D" w:rsidP="00BD6F6D">
      <w:pPr>
        <w:tabs>
          <w:tab w:val="left" w:pos="6117"/>
        </w:tabs>
        <w:spacing w:line="600" w:lineRule="auto"/>
        <w:ind w:firstLine="720"/>
        <w:jc w:val="both"/>
        <w:rPr>
          <w:rFonts w:ascii="Arial" w:hAnsi="Arial" w:cs="Arial"/>
          <w:color w:val="000000"/>
          <w:sz w:val="24"/>
          <w:szCs w:val="24"/>
        </w:rPr>
      </w:pPr>
      <w:r w:rsidRPr="00BD6F6D">
        <w:rPr>
          <w:rFonts w:ascii="Arial" w:hAnsi="Arial" w:cs="Arial"/>
          <w:color w:val="000000"/>
          <w:sz w:val="24"/>
          <w:szCs w:val="24"/>
        </w:rPr>
        <w:t xml:space="preserve">Κάθε άλλο, όμως, πράξατε και πράττετε. Αντί για προσλήψεις μόνιμου προσωπικού στον κλάδο υγείας, κάτι το οποίο έχουμε επανειλημμένως προτείνει και για το </w:t>
      </w:r>
      <w:r w:rsidRPr="00BD6F6D">
        <w:rPr>
          <w:rFonts w:ascii="Arial" w:hAnsi="Arial" w:cs="Arial"/>
          <w:color w:val="222222"/>
          <w:sz w:val="24"/>
          <w:szCs w:val="24"/>
          <w:shd w:val="clear" w:color="auto" w:fill="FFFFFF"/>
        </w:rPr>
        <w:t>οποίο</w:t>
      </w:r>
      <w:r w:rsidRPr="00BD6F6D">
        <w:rPr>
          <w:rFonts w:ascii="Arial" w:hAnsi="Arial" w:cs="Arial"/>
          <w:color w:val="000000"/>
          <w:sz w:val="24"/>
          <w:szCs w:val="24"/>
        </w:rPr>
        <w:t xml:space="preserve"> έχουμε επανειλημμένως διαμαρτυρηθεί, καταφεύγετε σε ημίμετρα. Καταφεύγετε σε έκτακτες μετακινήσεις σε επικουρικό προσωπικό, σε προσλήψεις ιατρών ιδιωτών, σε απασχόληση ευπαθών ιατρών και σε καμμία μονιμοποίηση, σαν να μην επιθυμείτε το Εθνικό Σύστημα Υγείας να γίνει βιώσιμο και αποτελεσματικό.</w:t>
      </w:r>
    </w:p>
    <w:p w:rsidR="00BD6F6D" w:rsidRPr="00BD6F6D" w:rsidRDefault="00BD6F6D" w:rsidP="00BD6F6D">
      <w:pPr>
        <w:tabs>
          <w:tab w:val="left" w:pos="6117"/>
        </w:tabs>
        <w:spacing w:line="600" w:lineRule="auto"/>
        <w:ind w:firstLine="720"/>
        <w:jc w:val="both"/>
        <w:rPr>
          <w:rFonts w:ascii="Arial" w:hAnsi="Arial" w:cs="Arial"/>
          <w:color w:val="000000"/>
          <w:sz w:val="24"/>
          <w:szCs w:val="24"/>
        </w:rPr>
      </w:pPr>
      <w:r w:rsidRPr="00BD6F6D">
        <w:rPr>
          <w:rFonts w:ascii="Arial" w:hAnsi="Arial" w:cs="Arial"/>
          <w:color w:val="000000"/>
          <w:sz w:val="24"/>
          <w:szCs w:val="24"/>
        </w:rPr>
        <w:t xml:space="preserve">Τρέφετε αυταπάτες, όταν θεωρείτε, σύμφωνα με τα άρθρα 1 και 5, πως η αναγκαιότητα της λήψης δειγμάτων βιολογικού υλικού και άμεσης εκτέλεσης δοκιμασιών ταχέων μοριακών ελέγχων από τις κινητές μονάδες υγείας ειδικού σκοπού για τον εντοπισμό κρουσμάτων της πανδημίας, καθώς και για την ηλεκτρονική καταγραφή στο Εθνικό Μητρώο Ασθενών, θα λήξει στα τέλη Μαρτίου του 2021, λόγω των εμβολιασμών. Εδώ οι επιστήμονες μιλούν και για τρίτο κύμα και εσείς πάτε να κάνετε το ίδιο λάθος με αυτό του καλοκαιριού. Το </w:t>
      </w:r>
      <w:r w:rsidRPr="00BD6F6D">
        <w:rPr>
          <w:rFonts w:ascii="Arial" w:hAnsi="Arial" w:cs="Arial"/>
          <w:color w:val="000000"/>
          <w:sz w:val="24"/>
          <w:szCs w:val="24"/>
        </w:rPr>
        <w:lastRenderedPageBreak/>
        <w:t xml:space="preserve">ότι αυταπατάστε φάνηκε επίσης και στον προϋπολογισμό, όταν δεν υπολογίσατε καν ενδεχόμενα </w:t>
      </w:r>
      <w:r w:rsidRPr="00BD6F6D">
        <w:rPr>
          <w:rFonts w:ascii="Arial" w:hAnsi="Arial" w:cs="Arial"/>
          <w:color w:val="000000"/>
          <w:sz w:val="24"/>
          <w:szCs w:val="24"/>
          <w:lang w:val="en-US"/>
        </w:rPr>
        <w:t>lockdown</w:t>
      </w:r>
      <w:r w:rsidRPr="00BD6F6D">
        <w:rPr>
          <w:rFonts w:ascii="Arial" w:hAnsi="Arial" w:cs="Arial"/>
          <w:color w:val="000000"/>
          <w:sz w:val="24"/>
          <w:szCs w:val="24"/>
        </w:rPr>
        <w:t xml:space="preserve"> το 2021. Επιπλέον, πού είναι η ηλεκτρονική συνταγογράφηση για δωρεάν μοριακούς ελέγχους; Γιατί αναγκάζετε τους Έλληνες πολίτες να τα πληρώνουν από την τσέπη τους;</w:t>
      </w:r>
    </w:p>
    <w:p w:rsidR="00BD6F6D" w:rsidRPr="00BD6F6D" w:rsidRDefault="00BD6F6D" w:rsidP="00BD6F6D">
      <w:pPr>
        <w:tabs>
          <w:tab w:val="left" w:pos="6117"/>
        </w:tabs>
        <w:spacing w:line="600" w:lineRule="auto"/>
        <w:ind w:firstLine="720"/>
        <w:jc w:val="both"/>
        <w:rPr>
          <w:rFonts w:ascii="Arial" w:hAnsi="Arial" w:cs="Arial"/>
          <w:color w:val="000000"/>
          <w:sz w:val="24"/>
          <w:szCs w:val="24"/>
        </w:rPr>
      </w:pPr>
      <w:r w:rsidRPr="00BD6F6D">
        <w:rPr>
          <w:rFonts w:ascii="Arial" w:hAnsi="Arial" w:cs="Arial"/>
          <w:color w:val="000000"/>
          <w:sz w:val="24"/>
          <w:szCs w:val="24"/>
        </w:rPr>
        <w:t>Στο άρθρο 4 πρέπει να είμαστε ιδιαιτέρως προσεκτικοί σχετικά με τα προσωπικά δεδομένα των Ελλήνων πολιτών, διότι η καταληκτική ημερομηνία, 1</w:t>
      </w:r>
      <w:r w:rsidRPr="00BD6F6D">
        <w:rPr>
          <w:rFonts w:ascii="Arial" w:hAnsi="Arial" w:cs="Arial"/>
          <w:color w:val="000000"/>
          <w:sz w:val="24"/>
          <w:szCs w:val="24"/>
          <w:vertAlign w:val="superscript"/>
        </w:rPr>
        <w:t>η</w:t>
      </w:r>
      <w:r w:rsidRPr="00BD6F6D">
        <w:rPr>
          <w:rFonts w:ascii="Arial" w:hAnsi="Arial" w:cs="Arial"/>
          <w:color w:val="000000"/>
          <w:sz w:val="24"/>
          <w:szCs w:val="24"/>
        </w:rPr>
        <w:t xml:space="preserve"> Ιουνίου του 2021, κρύβει ύποπτες σκέψεις για διαρκή έλεγχο των πολιτών.</w:t>
      </w:r>
    </w:p>
    <w:p w:rsidR="00BD6F6D" w:rsidRPr="00BD6F6D" w:rsidRDefault="00BD6F6D" w:rsidP="00BD6F6D">
      <w:pPr>
        <w:tabs>
          <w:tab w:val="left" w:pos="6117"/>
        </w:tabs>
        <w:spacing w:line="600" w:lineRule="auto"/>
        <w:ind w:firstLine="720"/>
        <w:jc w:val="both"/>
        <w:rPr>
          <w:rFonts w:ascii="Arial" w:hAnsi="Arial" w:cs="Arial"/>
          <w:color w:val="000000"/>
          <w:sz w:val="24"/>
          <w:szCs w:val="24"/>
        </w:rPr>
      </w:pPr>
      <w:r w:rsidRPr="00BD6F6D">
        <w:rPr>
          <w:rFonts w:ascii="Arial" w:hAnsi="Arial" w:cs="Arial"/>
          <w:color w:val="000000"/>
          <w:sz w:val="24"/>
          <w:szCs w:val="24"/>
        </w:rPr>
        <w:t>Στα άρθρα 6 και 7 ρυθμίζεται η διαδικασία χορήγησης φαρμάκων εκτός εγκεκριμένων ενδείξεων σε νοσούντες από κορωνοϊό από θεράποντες γιατρούς με έγκριση του ΕΟΦ, καθώς και η διαδικασία αποστολής φαρμάκων σε ευπαθείς ομάδες και σε ασθενείς που βρίσκονται σε περιορισμό. Όταν εγκριθεί από τον Ευρωπαϊκό Οργανισμό Φαρμάκων η εισαγωγή των μονοκλωνικών αντισωμάτων και άλλων σκευασμάτων, τα οποία δείχνουν να έχουν μια αποτελεσματικότητα στη λοίμωξη, θα μπορούν να συμπεριληφθούν στα ανωτέρω άρθρα;</w:t>
      </w:r>
    </w:p>
    <w:p w:rsidR="00BD6F6D" w:rsidRPr="00BD6F6D" w:rsidRDefault="00BD6F6D" w:rsidP="00BD6F6D">
      <w:pPr>
        <w:tabs>
          <w:tab w:val="left" w:pos="6117"/>
        </w:tabs>
        <w:spacing w:line="600" w:lineRule="auto"/>
        <w:ind w:firstLine="720"/>
        <w:jc w:val="both"/>
        <w:rPr>
          <w:rFonts w:ascii="Arial" w:hAnsi="Arial" w:cs="Arial"/>
          <w:color w:val="000000"/>
          <w:sz w:val="24"/>
          <w:szCs w:val="24"/>
        </w:rPr>
      </w:pPr>
      <w:r w:rsidRPr="00BD6F6D">
        <w:rPr>
          <w:rFonts w:ascii="Arial" w:hAnsi="Arial" w:cs="Arial"/>
          <w:color w:val="000000"/>
          <w:sz w:val="24"/>
          <w:szCs w:val="24"/>
        </w:rPr>
        <w:t xml:space="preserve">Επιπλέον, στα άρθρα 10 και 15 μετακινείτε προσωπικό και παρατείνετε τις έκτακτες προσλήψεις υγειονομικού προσωπικού. Μα, είναι δυνατόν να μην έχετε κάνει μετά από τόσον καιρό μόνιμες προσλήψεις; Τι άλλο περιμένετε, δηλαδή; Με το να ανανεώνετε τις συμβάσεις δεν οχυρώνετε επαγγελματικά </w:t>
      </w:r>
      <w:r w:rsidRPr="00BD6F6D">
        <w:rPr>
          <w:rFonts w:ascii="Arial" w:hAnsi="Arial" w:cs="Arial"/>
          <w:color w:val="000000"/>
          <w:sz w:val="24"/>
          <w:szCs w:val="24"/>
        </w:rPr>
        <w:lastRenderedPageBreak/>
        <w:t>τους γιατρούς, αλλά τους θέτετε σε ένα διαρκές καθεστώς άγχους, σχετικά με τη μονιμότητα της εργασίας τους.</w:t>
      </w:r>
    </w:p>
    <w:p w:rsidR="00BD6F6D" w:rsidRPr="00BD6F6D" w:rsidRDefault="00BD6F6D" w:rsidP="00BD6F6D">
      <w:pPr>
        <w:tabs>
          <w:tab w:val="left" w:pos="6117"/>
        </w:tabs>
        <w:spacing w:line="600" w:lineRule="auto"/>
        <w:ind w:firstLine="720"/>
        <w:jc w:val="both"/>
        <w:rPr>
          <w:rFonts w:ascii="Arial" w:hAnsi="Arial" w:cs="Arial"/>
          <w:color w:val="000000"/>
          <w:sz w:val="24"/>
          <w:szCs w:val="24"/>
        </w:rPr>
      </w:pPr>
      <w:r w:rsidRPr="00BD6F6D">
        <w:rPr>
          <w:rFonts w:ascii="Arial" w:hAnsi="Arial" w:cs="Arial"/>
          <w:color w:val="000000"/>
          <w:sz w:val="24"/>
          <w:szCs w:val="24"/>
        </w:rPr>
        <w:t>Επίσης, δεν γίνεται να μετακινείτε συνεχώς προσωπικό με αφορμή τον κορωνοϊό. Αυτό αποβαίνει σε βάρος όλων των πολιτών. Υπάρχουν και άλλες αρρώστιες και ο κόσμος υποφέρει. Θα μπορούμε εν τέλει να αρρωστήσουμε και από κάτι άλλο;</w:t>
      </w:r>
    </w:p>
    <w:p w:rsidR="00BD6F6D" w:rsidRPr="00BD6F6D" w:rsidRDefault="00BD6F6D" w:rsidP="00BD6F6D">
      <w:pPr>
        <w:tabs>
          <w:tab w:val="left" w:pos="6117"/>
        </w:tabs>
        <w:spacing w:line="600" w:lineRule="auto"/>
        <w:ind w:firstLine="720"/>
        <w:jc w:val="both"/>
        <w:rPr>
          <w:rFonts w:ascii="Arial" w:hAnsi="Arial" w:cs="Arial"/>
          <w:color w:val="000000"/>
          <w:sz w:val="24"/>
          <w:szCs w:val="24"/>
        </w:rPr>
      </w:pPr>
      <w:r w:rsidRPr="00BD6F6D">
        <w:rPr>
          <w:rFonts w:ascii="Arial" w:hAnsi="Arial" w:cs="Arial"/>
          <w:color w:val="000000"/>
          <w:sz w:val="24"/>
          <w:szCs w:val="24"/>
        </w:rPr>
        <w:t>Ως προς το άρθρο 18, ναι μεν είναι καλό να μην εισάγουμε αντισηπτικά, ενισχύοντας τις εγχώριες επιχειρήσεις, αλλά με την προϋπόθεση να τηρούνται οι προδιαγραφές και να γίνονται οι απαιτούμενοι έλεγχοι ποιότητας. Με την υγεία και την ασφάλεια των πολιτών δεν παίζουμε. Εκεί δεν χωρούν ποιοτικές υποχωρήσεις.</w:t>
      </w:r>
    </w:p>
    <w:p w:rsidR="00BD6F6D" w:rsidRPr="00BD6F6D" w:rsidRDefault="00BD6F6D" w:rsidP="00BD6F6D">
      <w:pPr>
        <w:tabs>
          <w:tab w:val="left" w:pos="6117"/>
        </w:tabs>
        <w:spacing w:line="600" w:lineRule="auto"/>
        <w:ind w:firstLine="720"/>
        <w:jc w:val="both"/>
        <w:rPr>
          <w:rFonts w:ascii="Arial" w:hAnsi="Arial" w:cs="Arial"/>
          <w:color w:val="000000"/>
          <w:sz w:val="24"/>
          <w:szCs w:val="24"/>
        </w:rPr>
      </w:pPr>
      <w:r w:rsidRPr="00BD6F6D">
        <w:rPr>
          <w:rFonts w:ascii="Arial" w:hAnsi="Arial" w:cs="Arial"/>
          <w:color w:val="000000"/>
          <w:sz w:val="24"/>
          <w:szCs w:val="24"/>
        </w:rPr>
        <w:t xml:space="preserve">Όσον αφορά στο άρθρο 21, μιλάμε τόσο καιρό για ελλείψεις σε ΜΕΘ και ενώ θα έπρεπε να είχατε καλύψει τις ελλείψεις, εσείς το μόνο για το </w:t>
      </w:r>
      <w:r w:rsidRPr="00BD6F6D">
        <w:rPr>
          <w:rFonts w:ascii="Arial" w:hAnsi="Arial" w:cs="Arial"/>
          <w:color w:val="222222"/>
          <w:sz w:val="24"/>
          <w:szCs w:val="24"/>
          <w:shd w:val="clear" w:color="auto" w:fill="FFFFFF"/>
        </w:rPr>
        <w:t>οποίο</w:t>
      </w:r>
      <w:r w:rsidRPr="00BD6F6D">
        <w:rPr>
          <w:rFonts w:ascii="Arial" w:hAnsi="Arial" w:cs="Arial"/>
          <w:color w:val="000000"/>
          <w:sz w:val="24"/>
          <w:szCs w:val="24"/>
        </w:rPr>
        <w:t xml:space="preserve"> φροντίζετε είναι να καλύψετε την ανεπάρκειά σας, με πρόσχημα τη μετατροπή κλινών σε ΜΑΦ και ΜΕΘ. Αυτό δεν βοηθά διόλου την ετοιμότητα του ΕΣΥ απέναντι στην πανδημία που μαστίζει τη χώρα μας.</w:t>
      </w:r>
    </w:p>
    <w:p w:rsidR="00BD6F6D" w:rsidRPr="00BD6F6D" w:rsidRDefault="00BD6F6D" w:rsidP="00BD6F6D">
      <w:pPr>
        <w:tabs>
          <w:tab w:val="left" w:pos="6117"/>
        </w:tabs>
        <w:spacing w:line="600" w:lineRule="auto"/>
        <w:ind w:firstLine="720"/>
        <w:jc w:val="both"/>
        <w:rPr>
          <w:rFonts w:ascii="Arial" w:hAnsi="Arial" w:cs="Arial"/>
          <w:color w:val="000000"/>
          <w:sz w:val="24"/>
          <w:szCs w:val="24"/>
        </w:rPr>
      </w:pPr>
      <w:r w:rsidRPr="00BD6F6D">
        <w:rPr>
          <w:rFonts w:ascii="Arial" w:hAnsi="Arial" w:cs="Arial"/>
          <w:color w:val="000000"/>
          <w:sz w:val="24"/>
          <w:szCs w:val="24"/>
        </w:rPr>
        <w:t xml:space="preserve">Και έρχομαι στο άρθρο 22, που αφορά στην αναγκαστική διάθεση χώρων στο δημόσιο. Όταν λέμε επίταξη, εννοούμε επίταξη και όχι ημίμετρα. Δεν γίνεται να υπάρχουν τόσες ιδιωτικές κλινικές και να γίνεται αεροδιακομιδή </w:t>
      </w:r>
      <w:r w:rsidRPr="00BD6F6D">
        <w:rPr>
          <w:rFonts w:ascii="Arial" w:hAnsi="Arial" w:cs="Arial"/>
          <w:color w:val="000000"/>
          <w:sz w:val="24"/>
          <w:szCs w:val="24"/>
        </w:rPr>
        <w:lastRenderedPageBreak/>
        <w:t>ασθενών από τη βόρεια Ελλάδα στην Αθήνα. Επιτάξτε τις ιδιωτικές κλινικές και μην είστε φοβικοί μπροστά στην αξία της ανθρώπινης ζωής.</w:t>
      </w:r>
    </w:p>
    <w:p w:rsidR="00BD6F6D" w:rsidRPr="00BD6F6D" w:rsidRDefault="00BD6F6D" w:rsidP="00BD6F6D">
      <w:pPr>
        <w:tabs>
          <w:tab w:val="left" w:pos="6117"/>
        </w:tabs>
        <w:spacing w:line="600" w:lineRule="auto"/>
        <w:ind w:firstLine="720"/>
        <w:jc w:val="both"/>
        <w:rPr>
          <w:rFonts w:ascii="Arial" w:hAnsi="Arial" w:cs="Arial"/>
          <w:color w:val="000000"/>
          <w:sz w:val="24"/>
          <w:szCs w:val="24"/>
        </w:rPr>
      </w:pPr>
      <w:r w:rsidRPr="00BD6F6D">
        <w:rPr>
          <w:rFonts w:ascii="Arial" w:hAnsi="Arial" w:cs="Arial"/>
          <w:color w:val="000000"/>
          <w:sz w:val="24"/>
          <w:szCs w:val="24"/>
        </w:rPr>
        <w:t>Όσον αφορά τώρα στο άρθρο 25, η αρχική νομοθετική πρόβλεψη περί σύναψης συμβάσεως χρήσης αεροσκαφών για τη διενέργεια αεροδιακομιδών ασθενών ήταν μέχρι τις 30-9-2020, ενώ με το παρόν άρθρο παρατείνεται μέχρι τις 31-3-2021, με κύριο λόγο την κάλυψη αυτών που πάσχουν από κορωνοϊό. Μήπως αυτό είναι απλώς ένα προκάλυμμα της πρόθεσης της Κυβέρνησης να προβεί στη θεσμική ιδιωτικοποίηση των αεροδιακομιδών; Είναι ανεπίτρεπτο να υπάρχουν τέτοιες τραγικές ελλείψεις στο σύστημα υγείας της χώρας και, κυρίως, στις βασικές παροχές -κέντρα υγείας, νοσοκομεία- της επαρχίας και των νησιών.</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Είναι απαράδεκτο να μην έχει το Υπουργείο Υγείας αεροσκάφη στην κατοχή του για να εξυπηρετεί τα σοβαρά περιστατικά των πολιτών αυτών των περιοχών και να κινδυνεύουν να χάνονται ζωές, λόγω ανεπάρκειας του κράτους. Έστω να είχαν επαρκή εξοπλισμό οι Ένοπλες Δυνάμεις και τα Σώματα Ασφαλείας, για να μπορούν να τα διαθέτουν και για τους ασθενείς. Η πρόβλεψη του άρθρου δεν είναι λύση, αλλά ημίμετρο. Επανδρώστε τα νοσοκομεία μας στην παραμεθόριο και στα νησιά μας. Δώστε κίνητρα στο προσωπικό και στους γιατρούς.</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lastRenderedPageBreak/>
        <w:t>Με το άρθρο 26 παρατείνεται μέχρι τις 31-3-2021 η δυνατότητα της ανώνυμης εταιρείας με την επωνυμία «Ινστιτούτο Φαρμακευτικής Έρευνας και Τεχνολογίας Α.Ε.» και της Εθνικής Κεντρικής Αρχής Προμηθειών Υγείας ή οποιασδήποτε αναθέτουσας αρχής αρμοδιότητα ή εποπτεία του Υπουργείου Υγείας να απευθύνει πρόσκληση για απευθείας αγορά υγειονομικού υλικού, ατομικών μέτρων προστασίας και φαρμάκων, προς τον σκοπό της κάλυψης της έκτακτης ανάγκης, προστασίας της δημόσιας υγείας, κατά παρέκκλιση όλων των κείμενων εθνικών διατάξεων περί δημόσιων συμβάσεων, καθώς και του Εθνικού Κέντρου Αιμοδοσίας να συνάπτει συμβάσεις με απευθείας ανάθεση για την προμήθεια υλικού και αντιδραστηρίων, για τη διενέργεια εξετάσεων για τον κορωνοϊό, επίσης κατά παρέκκλιση όλων των κείμενων εθνικών διατάξεων.</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Οι συμβάσεις σε όλες τις περιπτώσεις συνάπτονται με μοναδικά κριτήρια τη χαμηλότερη προσφορά και την επίταξη αγοράς ικανών ποσοτήτων για την αντιμετώπιση των έκτακτων αναγκών.</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 xml:space="preserve">Πέραν του ότι οι διατάξεις είναι φωτογραφικές και, προφανώς, το δημόσιο χρήμα κατευθύνεται σε συγκεκριμένα πορτοφόλια, γεννάται και σημαντικό ποιοτικό ζήτημα. Είναι τα ανωτέρω υγειονομικά υλικά, ατομικά μέτρα προστασίας, φάρμακα και τα αντιδραστήρια για τη διενέργεια εξετάσεων για τον κορωνοϊό, που αγόρασε και θα αγοράζει το κράτος, αποτελεσματικά και </w:t>
      </w:r>
      <w:r w:rsidRPr="00BD6F6D">
        <w:rPr>
          <w:rFonts w:ascii="Arial" w:hAnsi="Arial" w:cs="Arial"/>
          <w:bCs/>
          <w:sz w:val="24"/>
          <w:szCs w:val="24"/>
        </w:rPr>
        <w:lastRenderedPageBreak/>
        <w:t>αξιόπιστα; Επαναλαμβάνω ότι με τη δημόσια υγεία πρέπει να είμαστε ιδιαίτερα προσεκτικοί.</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Στο άρθρο 28 αναφέρεται ότι οι υγειονομικές περιφέρειες της χώρας μπορούν να διενεργούν διαδικασίες έκτακτης προμήθειας κάθε είδους φαρμάκων, ιατροτεχνολογικών προϊόντων κ.λπ., κατά παρέκκλιση των εθνικών διατάξεων. Άρθρο γενικό και αόριστο. Ποια θα είναι αυτά φάρμακα; Θα υπάρχει έγκριση; Αδιαφανείς διαδικασίες κάλυψης των δημόσιων προμηθειών. Αυθαίρετα πάλι η ΚΥΑ βαφτίζει υγειονομικούς χώρους ως κέντρα αναφοράς. Όμως, πληρούνται οι απαραίτητες προϋποθέσεις από την εμπειρία και γνώση των τοπικών γιατρών;</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Με το άρθρο 29 παρατείνεται μέχρι τις 31-3-2021 η δυνατότητα της ανώνυμης εταιρείας με την επωνυμία «Ινστιτούτο Φαρμακευτικής Έρευνας και Τεχνολογίας ΑΕ» και των υγειονομικών περιφερειών της χώρας, ως κεντρικών αρχών αγορών, να διενεργούν διαδικασίες έκτακτης προμήθειας ιατροτεχνολογικών προϊόντων και αντιδραστηρίων τεστ για τη διάγνωση της νόσησης από κορωνοϊό, με τα κριτήρια της χαμηλότερης προσφοράς και της επάρκειάς στοκ. Ουδεμία αναφορά σε έλεγχο ποιότητας.</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 xml:space="preserve">Τι να κάνουμε τα φτηνά και πολλά τεστ, αν είναι αναξιόπιστα; Θα μπορούσε να υπάρχει πρόβλεψη στη διάταξη για έλεγχο ποιότητας και </w:t>
      </w:r>
      <w:r w:rsidRPr="00BD6F6D">
        <w:rPr>
          <w:rFonts w:ascii="Arial" w:hAnsi="Arial" w:cs="Arial"/>
          <w:bCs/>
          <w:sz w:val="24"/>
          <w:szCs w:val="24"/>
        </w:rPr>
        <w:lastRenderedPageBreak/>
        <w:t>ακύρωσης της σύμβασης και των πληρωμών, αν αποδειχθεί ακαταλληλότητα. Και στη συγκεκριμένη διάταξη δημιουργούνται εύλογα υποψίες αδιαφάνειας και πρόθεσης διάθεσης δημόσιου χρήματος σε ανθρώπους της Κυβέρνησης, χωρίς να δίνεται ιδιαίτερη βάση στη δημόσια υγεία.</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Στο άρθρο 31 οι υγειονομικές περιφέρειες, κατά παρέκκλιση των κείμενων διατάξεων περί δημοσίων συμβάσεων, δύνανται να συμβάλλονται με ιδιωτικά εργαστήρια, για να διεξάγονται εργαστηριακοί έλεγχοι. Η αποζημίωση θα βαρύνει τον προϋπολογισμό της κάθε περιφέρειας και το κάθε ιδιωτικό εργαστήριο θα πληρώνεται με την προσκόμιση μόνο του τιμολογίου. Φαγοπότι!</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Στο άρθρο 42 ευνοούνται ξανά οι ιδιώτες επιχειρηματίες υγείας με σαφή ανταλλάγματα.</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 xml:space="preserve">Το άρθρο 46 αφορά στην επέκταση της δυνατότητας υπερωριών πέραν του σαρανταοκταώρου για τους γιατρούς ΕΣΥ. Έχετε αναλογιστεί τον φόρτο εργασίας, τη σωματική επιβάρυνση, την ψυχική επιβάρυνση, τον κίνδυνο έκθεσης σε ιικό φορτίο του ιατρονοσηλευτικού προσωπικού κατά τον χρόνο εργασίας του; Αυτά σε καθημερινή βάση, στο πλαίσιο του συνηθισμένου οκταώρου. Φανταστείτε, λοιπόν, πόσο μεγαλύτερη είναι η επιβάρυνση σε υπερωρίες. Η υπέρβαση του σαρανταοκταώρου απαιτεί μεγάλο αριθμό μονίμων προσλήψεων. Υπολογίζονται από την Ομοσπονδία Νοσοκομειακών </w:t>
      </w:r>
      <w:r w:rsidRPr="00BD6F6D">
        <w:rPr>
          <w:rFonts w:ascii="Arial" w:hAnsi="Arial" w:cs="Arial"/>
          <w:bCs/>
          <w:sz w:val="24"/>
          <w:szCs w:val="24"/>
        </w:rPr>
        <w:lastRenderedPageBreak/>
        <w:t>Γιατρών άνω των πέντε χιλιάδων οι προσλήψεις, ζήτημα πάρα πολύ σημαντικό και για το οποίο ο σχεδιασμός της Κυβέρνησης δεν δείχνει κανένα πραγματικό ενδιαφέρον, καθώς ούτε τις εξαγγελίες του Πρωθυπουργού στη ΔΕΘ δεν προωθεί.</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Στο άρθρο 47 βλέπουμε μια προσπάθεια βολέματος «ημετέρων» στο Γραφείο του Διοικητή του ΕΟΠΥΥ, ενώ είναι τουλάχιστον τραγική η παραπομπή σε ΚΥΑ. Αλλάζετε τα απαιτούμενα προσόντα στους συνεργάτες στο Γραφείο του Διοικητή του ΕΟΠΥΥ και πλέον μπορεί να είναι και τελειόφοιτοι ΤΕΙ. Τι να πει κανείς;</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(Στο σημείο αυτό κτυπάει το κουδούνι λήξεως του χρόνου ομιλίας της κυρίας Βουλευτού)</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Τελειώνω, κύριε Πρόεδρε.</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 xml:space="preserve">Στο άρθρο 51, στην εφαρμογή μηδενικού συντελεστή ΦΠΑ σε εμβόλια και </w:t>
      </w:r>
      <w:r w:rsidRPr="00BD6F6D">
        <w:rPr>
          <w:rFonts w:ascii="Arial" w:hAnsi="Arial" w:cs="Arial"/>
          <w:bCs/>
          <w:sz w:val="24"/>
          <w:szCs w:val="24"/>
          <w:lang w:val="en-US"/>
        </w:rPr>
        <w:t>in</w:t>
      </w:r>
      <w:r w:rsidRPr="00BD6F6D">
        <w:rPr>
          <w:rFonts w:ascii="Arial" w:hAnsi="Arial" w:cs="Arial"/>
          <w:bCs/>
          <w:sz w:val="24"/>
          <w:szCs w:val="24"/>
        </w:rPr>
        <w:t xml:space="preserve"> </w:t>
      </w:r>
      <w:r w:rsidRPr="00BD6F6D">
        <w:rPr>
          <w:rFonts w:ascii="Arial" w:hAnsi="Arial" w:cs="Arial"/>
          <w:bCs/>
          <w:sz w:val="24"/>
          <w:szCs w:val="24"/>
          <w:lang w:val="en-US"/>
        </w:rPr>
        <w:t>vitro</w:t>
      </w:r>
      <w:r w:rsidRPr="00BD6F6D">
        <w:rPr>
          <w:rFonts w:ascii="Arial" w:hAnsi="Arial" w:cs="Arial"/>
          <w:bCs/>
          <w:sz w:val="24"/>
          <w:szCs w:val="24"/>
        </w:rPr>
        <w:t xml:space="preserve"> διαγνωστικά ιατροτεχνολογικά προϊόντα για την πρόληψη και διάγνωση του κορωνοϊού, αναφέρεται πως ο συντελεστής του φόρου ορίζεται σε 0% για τα εμβόλια κατά της νόσου. Για ποιον λόγο, όμως, να εξαιρούνται τα εμβόλια κατά του κορωνοϊού από τον ΦΠΑ; Χρήζει αποσαφήνισης.</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 xml:space="preserve">Στο άρθρο 76 -και τελειώνω, κύριε Πρόεδρε- καταργείτε και επισήμως την αργία της Κυριακής. Έτσι θέτετε σε κίνδυνο τη συνοχή της οικογένειας, τη </w:t>
      </w:r>
      <w:r w:rsidRPr="00BD6F6D">
        <w:rPr>
          <w:rFonts w:ascii="Arial" w:hAnsi="Arial" w:cs="Arial"/>
          <w:bCs/>
          <w:sz w:val="24"/>
          <w:szCs w:val="24"/>
        </w:rPr>
        <w:lastRenderedPageBreak/>
        <w:t xml:space="preserve">σωματική και ψυχική υγεία και ισορροπία των πολιτών, λες και σε περίοδο </w:t>
      </w:r>
      <w:r w:rsidRPr="00BD6F6D">
        <w:rPr>
          <w:rFonts w:ascii="Arial" w:hAnsi="Arial" w:cs="Arial"/>
          <w:bCs/>
          <w:sz w:val="24"/>
          <w:szCs w:val="24"/>
          <w:lang w:val="en-US"/>
        </w:rPr>
        <w:t>lockdown</w:t>
      </w:r>
      <w:r w:rsidRPr="00BD6F6D">
        <w:rPr>
          <w:rFonts w:ascii="Arial" w:hAnsi="Arial" w:cs="Arial"/>
          <w:bCs/>
          <w:sz w:val="24"/>
          <w:szCs w:val="24"/>
        </w:rPr>
        <w:t xml:space="preserve"> έχουμε τέτοια έλλειψη χρόνου, που μας είναι άκρως απαραίτητη η κάλυψη της Κυριακής και η μετατροπή της σε εργάσιμη μέρα, την Κυριακή, που είναι μέρα αργίας για τη θρησκεία μας. Δηλαδή, από τη μια, πρέπει να πάρουμε άδεια εξόδου και, από την άλλη, ανοίγετε τα μαγαζιά. Δεν είναι επόμενο να βγουν όλοι έξω; Ξαφνικά δεν φοβάστε αύξηση κρουσμάτων; Αψυχολόγητη και -επιτρέψτε μου- ύποπτη η μετατροπή της Κυριακής σε γενικευμένα εργάσιμη ημέρα και μάλιστα σε περίοδο απαγορευτικού.</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Σας ευχαριστώ, κύριε Πρόεδρε, και για την ανοχή σας.</w:t>
      </w:r>
    </w:p>
    <w:p w:rsidR="00BD6F6D" w:rsidRPr="00BD6F6D" w:rsidRDefault="00BD6F6D" w:rsidP="00BD6F6D">
      <w:pPr>
        <w:spacing w:line="600" w:lineRule="auto"/>
        <w:jc w:val="center"/>
        <w:rPr>
          <w:rFonts w:ascii="Arial" w:hAnsi="Arial" w:cs="Arial"/>
          <w:sz w:val="24"/>
          <w:szCs w:val="24"/>
        </w:rPr>
      </w:pPr>
      <w:r w:rsidRPr="00BD6F6D">
        <w:rPr>
          <w:rFonts w:ascii="Arial" w:hAnsi="Arial" w:cs="Arial"/>
          <w:sz w:val="24"/>
          <w:szCs w:val="24"/>
        </w:rPr>
        <w:t>(Χειροκροτήματα από την πτέρυγα της Ελληνικής Λύσης)</w:t>
      </w:r>
    </w:p>
    <w:p w:rsidR="00BD6F6D" w:rsidRPr="00BD6F6D" w:rsidRDefault="00BD6F6D" w:rsidP="00BD6F6D">
      <w:pPr>
        <w:spacing w:line="600" w:lineRule="auto"/>
        <w:ind w:firstLine="709"/>
        <w:jc w:val="both"/>
        <w:rPr>
          <w:rFonts w:ascii="Arial" w:hAnsi="Arial" w:cs="Arial"/>
          <w:sz w:val="24"/>
          <w:szCs w:val="24"/>
          <w:lang w:eastAsia="zh-CN"/>
        </w:rPr>
      </w:pPr>
      <w:r w:rsidRPr="00BD6F6D">
        <w:rPr>
          <w:rFonts w:ascii="Arial" w:hAnsi="Arial" w:cs="Arial"/>
          <w:b/>
          <w:sz w:val="24"/>
          <w:szCs w:val="24"/>
          <w:shd w:val="clear" w:color="auto" w:fill="FFFFFF"/>
          <w:lang w:eastAsia="zh-CN"/>
        </w:rPr>
        <w:t>ΠΡΟΕΔΡΕΥΩΝ (Νικήτας Κακλαμάνης):</w:t>
      </w:r>
      <w:r w:rsidRPr="00BD6F6D">
        <w:rPr>
          <w:rFonts w:ascii="Arial" w:hAnsi="Arial" w:cs="Arial"/>
          <w:sz w:val="24"/>
          <w:szCs w:val="24"/>
          <w:lang w:eastAsia="zh-CN"/>
        </w:rPr>
        <w:t xml:space="preserve"> Και εγώ σας ευχαριστώ.</w:t>
      </w:r>
    </w:p>
    <w:p w:rsidR="00BD6F6D" w:rsidRPr="00BD6F6D" w:rsidRDefault="00BD6F6D" w:rsidP="00BD6F6D">
      <w:pPr>
        <w:spacing w:line="600" w:lineRule="auto"/>
        <w:ind w:firstLine="709"/>
        <w:jc w:val="both"/>
        <w:rPr>
          <w:rFonts w:ascii="Arial" w:hAnsi="Arial" w:cs="Arial"/>
          <w:bCs/>
          <w:sz w:val="24"/>
          <w:szCs w:val="24"/>
          <w:lang w:eastAsia="el-GR"/>
        </w:rPr>
      </w:pPr>
      <w:r w:rsidRPr="00BD6F6D">
        <w:rPr>
          <w:rFonts w:ascii="Arial" w:hAnsi="Arial" w:cs="Arial"/>
          <w:bCs/>
          <w:sz w:val="24"/>
          <w:szCs w:val="24"/>
        </w:rPr>
        <w:t>Κλείνουν οι αγορητές με την κ. Φωτεινή Μπακαδήμα από το ΜέΡΑ25.</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
          <w:bCs/>
          <w:sz w:val="24"/>
          <w:szCs w:val="24"/>
        </w:rPr>
        <w:t>ΦΩΤΕΙΝΗ ΜΠΑΚΑΔΗΜΑ:</w:t>
      </w:r>
      <w:r w:rsidRPr="00BD6F6D">
        <w:rPr>
          <w:rFonts w:ascii="Arial" w:hAnsi="Arial" w:cs="Arial"/>
          <w:bCs/>
          <w:sz w:val="24"/>
          <w:szCs w:val="24"/>
        </w:rPr>
        <w:t xml:space="preserve"> Σας ευχαριστώ πολύ, κύριε Πρόεδρε.</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 xml:space="preserve">Κύριε Υπουργέ, κυρίες και κύριοι συνάδελφοι, συζητάμε σήμερα ένα πολυνομοσχέδιο, πραγματικά ένα νομοσχέδιο-σκούπα, που έφερε προς ψήφιση η Κυβέρνηση με τον χαρακτηρισμό του κατεπείγοντος, δημιουργώντας σε όλους μας την αίσθηση πως προσπαθεί να κλείσει όλες τις νομοθετικές της εκκρεμότητες, πριν διακόψει η Βουλή για λίγες μέρες λόγω των εορτών. Δεν μπορεί να εξηγηθεί αλλιώς η βιασύνη κατάθεσής του μετά τα μεσάνυχτα της </w:t>
      </w:r>
      <w:r w:rsidRPr="00BD6F6D">
        <w:rPr>
          <w:rFonts w:ascii="Arial" w:hAnsi="Arial" w:cs="Arial"/>
          <w:bCs/>
          <w:sz w:val="24"/>
          <w:szCs w:val="24"/>
        </w:rPr>
        <w:lastRenderedPageBreak/>
        <w:t>Πέμπτης, ώστε να συζητηθεί την Παρασκευή στην επιτροπή και σήμερα να βρισκόμαστε στην Ολομέλεια.</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Κυρίες και κύριοι της Συμπολίτευσης, το ότι περιλαμβάνει κατεπείγουσες διατάξεις έγκειται στο ότι εσείς οι ίδιοι το καταστήσατε κατεπείγον, στη δική σας ολιγωρία και στη δική σας αδιαφορία όλους αυτούς τους προηγούμενους μήνες. Κατέστη κατεπείγον από τη δική σας αποτυχία να διαχειριστείτε όχι μόνο την κρίση της πανδημίας, αλλά και συνολικά τα εργασιακά, ασφαλιστικά, οικονομικά -και όχι μόνο- ζητήματα της χώρας.</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Αφού αφήσατε χιλιάδες εργαζομένους στον τουρισμό, στον επισιτισμό, στο λιανεμπόριο, στον πολιτισμό, στον ιδιωτικό τομέα, καθώς και σε όλους τους τομείς της οικονομίας της χώρας μας, να στηρίζονται στο επίδομα του ειδικού σκοπού -όσοι έχουν καταφέρει να το λάβουν-, αλλά και χιλιάδες μεσαίους, μικρούς και μικρομεσαίους επιχειρηματίες να αγωνιούν για το μέλλον της επιχείρησής τους, τώρα προσπαθείτε, με επικοινωνιακές διατάξεις και πρωτοβουλίες τελευταίας στιγμής, να τους πείσετε ότι νοιάζεστε για εκείνους.</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 xml:space="preserve">Πάμε, όμως, στο προκείμενο, να δούμε τις επιμέρους διατάξεις. Τα πέντε πρώτα άρθρα του νομοσχεδίου, παρ’ ότι δημιουργούν σε κάποιον την εντύπωση ότι, επιτέλους, αποφασίσατε να ασχοληθείτε με αυτό που επιτακτικά ζητάμε ως ΜέΡΑ25 -και όχι μόνο εμείς-, από την αρχή της υγειονομικής κρίσης, </w:t>
      </w:r>
      <w:r w:rsidRPr="00BD6F6D">
        <w:rPr>
          <w:rFonts w:ascii="Arial" w:hAnsi="Arial" w:cs="Arial"/>
          <w:bCs/>
          <w:sz w:val="24"/>
          <w:szCs w:val="24"/>
        </w:rPr>
        <w:lastRenderedPageBreak/>
        <w:t>τη δημιουργία, δηλαδή, ενός δικτύου μαζικών τεστ, απλώς νομοθετείτε για την καταχώριση των προσωπικών στοιχείων των ελεγχόμενων, στον απόηχο όλων των πληροφοριών και για διπλές καταγραφές και αποσιώπηση του αριθμού των κρουσμάτων σε περιφέρειες.</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 xml:space="preserve">Το έκτο, τώρα, άρθρο εισάγει ουσιαστικά το φάρμακο για τα πρώτα και μεσαία στάδια, που έχει εγκρίνει ο </w:t>
      </w:r>
      <w:r w:rsidRPr="00BD6F6D">
        <w:rPr>
          <w:rFonts w:ascii="Arial" w:hAnsi="Arial" w:cs="Arial"/>
          <w:bCs/>
          <w:sz w:val="24"/>
          <w:szCs w:val="24"/>
          <w:lang w:val="en-US"/>
        </w:rPr>
        <w:t>FDA</w:t>
      </w:r>
      <w:r w:rsidRPr="00BD6F6D">
        <w:rPr>
          <w:rFonts w:ascii="Arial" w:hAnsi="Arial" w:cs="Arial"/>
          <w:bCs/>
          <w:sz w:val="24"/>
          <w:szCs w:val="24"/>
        </w:rPr>
        <w:t xml:space="preserve">, αλλά όχι ο </w:t>
      </w:r>
      <w:r w:rsidRPr="00BD6F6D">
        <w:rPr>
          <w:rFonts w:ascii="Arial" w:hAnsi="Arial" w:cs="Arial"/>
          <w:bCs/>
          <w:sz w:val="24"/>
          <w:szCs w:val="24"/>
          <w:lang w:val="en-US"/>
        </w:rPr>
        <w:t>EMA</w:t>
      </w:r>
      <w:r w:rsidRPr="00BD6F6D">
        <w:rPr>
          <w:rFonts w:ascii="Arial" w:hAnsi="Arial" w:cs="Arial"/>
          <w:bCs/>
          <w:sz w:val="24"/>
          <w:szCs w:val="24"/>
        </w:rPr>
        <w:t>, και ορίζει πως θα μπορούν να το χρησιμοποιούν, όπως επαφίεται στους θεράποντες ιατρούς. Πράγματι, πρόκειται για μια θετική διάταξη, καθώς, εάν εφαρμοστεί σωστά, θα μπορέσει να αποσυμφορήσει τις ΜΕΘ της χώρας μας, εφόσον άτομα που βρίσκονται στα πρώτα ή στα μεσαία στάδια εξέλιξης της νόσου, θα μπορούν να το λαμβάνουν και να μη χρειάζεται να διασωληνωθούν. Παρ’ όλα αυτά, θα θέλαμε να μάθουμε: ποιος είναι ο σχεδιασμός, ποιος ο αριθμός δόσεων, ποιων φαρμάκων, θα έρθουν στη χώρα μας και ποιοι ασθενείς θα έχουν πρόσβαση σε αυτά;</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 xml:space="preserve">Το ένατο άρθρο, παρ’ ότι παραπέμπει σε προσλήψεις προσωπικού, δεν είναι τίποτα άλλο παρά παρατάσεις συμβάσεων και έγκριση μετακίνησης υγειονομικού προσωπικού. Όπως έχουμε πει πάρα πολλές φορές στο ΜέΡΑ25 και εγώ και όλοι οι υπόλοιποι συνοδοιπόροι, ο μόνος τρόπος αντιμετώπισης του προβλήματος του ΕΣΥ είναι η στήριξή του άμεσα, με μόνιμο προσωπικό </w:t>
      </w:r>
      <w:r w:rsidRPr="00BD6F6D">
        <w:rPr>
          <w:rFonts w:ascii="Arial" w:hAnsi="Arial" w:cs="Arial"/>
          <w:bCs/>
          <w:sz w:val="24"/>
          <w:szCs w:val="24"/>
        </w:rPr>
        <w:lastRenderedPageBreak/>
        <w:t>και, φυσικά, δεν είναι η μετακίνηση και δεν είναι η αποψίλωση των πρωτοβάθμιων δομών υγείας.</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Αν δούμε, λοιπόν, τα περισσότερα από τα επόμενα άρθρα, θα δούμε πως αποτελούν παρατάσεις διατάξεων των ΠΝΠ της περιόδου του πρώτου κύματος της πανδημίας, για τους επικουρικούς υγειονομικούς, για τη δημιουργία αντισηπτικών από κατασχεμένα - νοθευμένα ποτά, την επίταξη και όλα τα λοιπά. Βέβαια, είδαμε πώς εφαρμόστηκαν από εσάς, όταν νομοθετήθηκαν για πρώτη φορά.</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Πάντως, σε κάθε περίπτωση, φαίνεται πως η χώρα μας παραμένει σε ένα </w:t>
      </w:r>
      <w:r w:rsidRPr="00BD6F6D">
        <w:rPr>
          <w:rFonts w:ascii="Arial" w:hAnsi="Arial" w:cs="Arial"/>
          <w:sz w:val="24"/>
          <w:szCs w:val="24"/>
          <w:lang w:val="en-US"/>
        </w:rPr>
        <w:t>mode</w:t>
      </w:r>
      <w:r w:rsidRPr="00BD6F6D">
        <w:rPr>
          <w:rFonts w:ascii="Arial" w:hAnsi="Arial" w:cs="Arial"/>
          <w:sz w:val="24"/>
          <w:szCs w:val="24"/>
        </w:rPr>
        <w:t xml:space="preserve"> καραντίνας μέχρι τέλος Μαρτίου και μετά βλέπουμε.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Αν δούμε τώρα τις υπόλοιπες διατάξεις, κάποιες από αυτές ειλικρινά με κάνουν να απορώ γιατί βρίσκονται στο σημερινό νομοσχέδιο και δεν ήρθαν σε προηγούμενο νομοσχέδιο του Υπουργείου Οικονομικών, που πριν από λίγο καιρό συζητούσαμε. Μία από αυτές είναι η φορολογία κερδών από τυχερά παιχνίδια, το άρθρο 57, ή οι διατάξεις που αφορούν τη Γενική Γραμματεία Δημοσιονομικής Πολιτικής, τη Γενική Διεύθυνση Οικονομικής Πολιτικής, όπως και αρκετές άλλες.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Οι δαπάνες τώρα της Αναπτυξιακής Τράπεζας, που συγκαταλέγονται στις διατάξεις του Υπουργείου Ανάπτυξης, και αυτές εγείρουν ερωτήματα για το </w:t>
      </w:r>
      <w:r w:rsidRPr="00BD6F6D">
        <w:rPr>
          <w:rFonts w:ascii="Arial" w:hAnsi="Arial" w:cs="Arial"/>
          <w:sz w:val="24"/>
          <w:szCs w:val="24"/>
        </w:rPr>
        <w:lastRenderedPageBreak/>
        <w:t>αν έχουν κατεπείγοντα χαρακτήρα. Όσο για την ίδια την Αναπτυξιακή Τράπεζα, που μόνο κατ’ όνομα είναι αναπτυξιακή, έχουμε τοποθετηθεί όταν νομοθετήθηκε. Δεν θα επεκταθώ σήμερα.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Πάμε τώρα στις διατάξεις του Υπουργείου Εργασίας. Μεταξύ αυτών, βλέπουμε και τη διάταξη για μεταφορά προσωπικού στον ΕΦΚΑ. Αναρωτιέμαι ειλικρινά: Τώρα, κυρίες και κύριοι της Νέας Δημοκρατίας, αντιληφθήκατε ότι καθυστερεί η απονομή συντάξεων στη χώρα μας; Τώρα αντιληφθήκατε πως θα πρέπει να ενισχυθεί ο ΕΦΚΑ με προσωπικό; Ή θα μετακυλήσετε την ευθύνη για τις καθυστερήσεις στις άδειες ειδικού σκοπού και τη μειωμένη, λόγω της πανδημίας, φυσική παρουσία των υπαλλήλων στις δημόσιες υπηρεσίες; Πιστέψτε με, ακόμη και αυτό να κάνετε, δεν θα πείσετε κανέναν.</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Στα υπόλοιπα άρθρα του Υπουργείου Εργασίας βλέπουμε και εδώ κυρίως παρατάσεις του προγράμματος «ΣΥΝ-ΕΡΓΑΣΙΑ», παραμονής προϊσταμένων γενικών διευθύνσεων και διευθύνσεων, ασφαλιστικής ικανότητας εμμέσων μελών κ.λπ..</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Με το άρθρο 94 θεωρείτε πως στηρίζετε τους εργαζόμενους στον πολιτισμό. Επιτρέψτε μου να σας πω, όμως, πως εκείνοι που θα γραφτούν ή που έχουν γραφτεί στην ειδική ηλεκτρονική πλατφόρμα είναι μόνο ένα πολύ μικρό μέρος. Το μεγαλύτερο μέρος των ανθρώπων που δουλεύουν, των </w:t>
      </w:r>
      <w:r w:rsidRPr="00BD6F6D">
        <w:rPr>
          <w:rFonts w:ascii="Arial" w:hAnsi="Arial" w:cs="Arial"/>
          <w:sz w:val="24"/>
          <w:szCs w:val="24"/>
        </w:rPr>
        <w:lastRenderedPageBreak/>
        <w:t>εργαζομένων που δουλεύουν στον πολιτισμό, είτε είναι μουσικοί είτε είναι ηθοποιοί είτε είναι τραγουδιστές, από όποιο πόστο και αν εργάζονται σε αυτόν, παραμένει χωρίς καμμία στήριξη και πραγματικά είναι κάτω από το όριο της φτώχειας. Προσπαθεί να επιβιώσει, γιατί έντεκα μήνες δεν έχει λάβει ούτε 1 ευρώ και πλέον δεν έχει και καμμία αντοχή, καθώς όλες οι δυνατότητες στήριξης από οικογενειακό περιβάλλον και όποια αποταμίευση μπορεί να έχει ο καθένας έχει στερέψει.</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Το ίδιο κάνετε και για τους εργαζόμενους στον τουρισμό και στον επισιτισμό. Πριν από λίγες μέρες είχαμε συλλήψεις, γιατί βρεθήκαν έξω από το Μέγαρο Μαξίμου να διαμαρτυρηθούν, γιατί πραγματικά πεινάνε, γιατί αυτοί οι άνθρωποι έχουν μείνει χωρίς στήριξη και στο έλεος της πανδημίας, από τη μία, και της φτώχειας που αυτή επιφέρει, από την άλλη.</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Πάμε λίγο πιο κάτω, στο άρθρο 98. Πέρα από το οξύμωρο και ειρωνικό -επιτρέψτε μου να πω- να φέρει τον τίτλο το συγκεκριμένο άρθρο «στήριξης ναυτικής εργασίας» και να ξεκινάει με τη φράση «ακτοπλοϊκές επιχειρήσεις, πλοιοκτήτες και εφοπλιστές που πλήττονται από την πανδημία», δεν έχει καν αντίκρισμα και η υποτιθέμενη στήριξη των ναυτεργατών.</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Κυρίες και κύριοι της Νέας Δημοκρατίας, κοροϊδεύετε εμάς, τους Βουλευτές; Κοροϊδεύετε τους εαυτούς σας; Κοροϊδεύετε τους πολίτες; Ποια </w:t>
      </w:r>
      <w:r w:rsidRPr="00BD6F6D">
        <w:rPr>
          <w:rFonts w:ascii="Arial" w:hAnsi="Arial" w:cs="Arial"/>
          <w:sz w:val="24"/>
          <w:szCs w:val="24"/>
        </w:rPr>
        <w:lastRenderedPageBreak/>
        <w:t>στήριξη; Για ποια στήριξη μιλάμε της ναυτικής εργασίας; Πριν από λίγες μέρες, την Παρασκευή, είχα συνάντηση με την ΠΕΝΕΝ και ενημερώθηκα πως, αφ’ ενός, η απόδοση συντάξεων μπορεί να φτάσει έως και τα δύο χρόνια, ενώ, από την άλλη, μιλάμε για πάνω από δώδεκα μήνες για την προσωρινή, 14% περίπου των ανθρώπων που εκκρεμεί να πάρουν εφάπαξ έχουν φύγει από τη ζωή, κάποιοι δεν έχουν λάβει καν το επίδομα ειδικού σκοπού του Οκτωβρίου, ενώ άλλοι ούτε καν του Ιουλίου και είμαστε στον Δεκέμβρη. Συλλέγω συγκεκριμένα στοιχεία και να είστε σίγουροι ότι, μόλις τα έχω στα χέρια μου, θα σας τα προσκομίσω, γιατί είναι εξαιρετικά σημαντικό να το συζητήσουμε.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Θα ήθελα να επεκταθώ στα υπόλοιπα άρθρα του Υπουργείου Ναυτιλίας. Δεν θα το κάνω, γιατί δεν έχω τον χρόνο. Θα ζητήσω διευκρινίσεις μέσω του κοινοβουλευτικού ελέγχου.</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Πάμε τώρα στον τουρισμό. Για το πρόγραμμα «Τουρισμός για Όλους» όλοι θυμόμαστε -απλώς εγώ υπενθυμίζω- τις καταγγελίες του Προέδρου της Πανελλήνιας Ομοσπονδίας Ξενοδόχων για προσθήκη μη αδειοδοτημένων καταλυμάτων στη λίστα των καταλυμάτων του προγράμματος.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Περνάμε στο Υπουργείο Μεταφορών. Τι παρατηρούμε με μία πρώτη ματιά; Πως μετά το φιάσκο του διαγωνισμού της ΟΣΥ -με την πενταμελή επιτροπή βαθμολόγησης, που έγινε τετραμελής, με τη διπλή δημοσίευση </w:t>
      </w:r>
      <w:r w:rsidRPr="00BD6F6D">
        <w:rPr>
          <w:rFonts w:ascii="Arial" w:hAnsi="Arial" w:cs="Arial"/>
          <w:sz w:val="24"/>
          <w:szCs w:val="24"/>
        </w:rPr>
        <w:lastRenderedPageBreak/>
        <w:t xml:space="preserve">αποτελεσμάτων, γεγονός που κατέδειξε πως αφ’ ενός το Υπουργείο είχε μήνες να προγραμματιστεί και να οργανωθεί για τον διαγωνισμό και δεν έκανε τίποτα, αφ’ ετέρου επέλεξε να τον κάνει τελευταία στιγμή με </w:t>
      </w:r>
      <w:r w:rsidRPr="00BD6F6D">
        <w:rPr>
          <w:rFonts w:ascii="Arial" w:hAnsi="Arial" w:cs="Arial"/>
          <w:sz w:val="24"/>
          <w:szCs w:val="24"/>
          <w:lang w:val="en-US"/>
        </w:rPr>
        <w:t>fast</w:t>
      </w:r>
      <w:r w:rsidRPr="00BD6F6D">
        <w:rPr>
          <w:rFonts w:ascii="Arial" w:hAnsi="Arial" w:cs="Arial"/>
          <w:sz w:val="24"/>
          <w:szCs w:val="24"/>
        </w:rPr>
        <w:t xml:space="preserve"> </w:t>
      </w:r>
      <w:r w:rsidRPr="00BD6F6D">
        <w:rPr>
          <w:rFonts w:ascii="Arial" w:hAnsi="Arial" w:cs="Arial"/>
          <w:sz w:val="24"/>
          <w:szCs w:val="24"/>
          <w:lang w:val="en-US"/>
        </w:rPr>
        <w:t>trak</w:t>
      </w:r>
      <w:r w:rsidRPr="00BD6F6D">
        <w:rPr>
          <w:rFonts w:ascii="Arial" w:hAnsi="Arial" w:cs="Arial"/>
          <w:sz w:val="24"/>
          <w:szCs w:val="24"/>
        </w:rPr>
        <w:t>, ως συνήθως, διαδικασίες, δυστυχώς-, όταν τρέχουμε να προλάβουμε και δεν οργανώνουμε, ενώ έχουμε οκτώ - δέκα μήνες μήνες στη διάθεσή μας, έχουμε τα τραγελαφικά αποτελέσματα του διαγωνισμού. Οπότε καταφεύγουμε στην πάγια λύση.</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Ποια είναι αυτή; Να οδηγηθούν στα όριά τους οι τωρινοί εργαζόμενοι, για να βγουν τα δρομολόγια. Γιατί αυτός είναι ο μόνος στόχος που έχει η παροχή της δυνατότητας με το άρθρο του νομοσχεδίου σας αναστολής των κανονικών αδειών των εργαζομένων. Μακάρι να είχαμε χρόνο και θα πρέπει να γίνει μια συζήτηση, θεωρώ, γενικότερα για τις συγκοινωνίες, για τις συνθήκες εργασίας και τις συμβάσεις στις αστικές συγκοινωνίες της χώρας μας, της Θεσσαλονίκης, της Αθήνας και όχι μόνο.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Θεωρούμε πως είναι εύλογες οι προβλέψεις του άρθρου 118 για το ακατάσχετο και αφορολόγητο των ενισχύσεων στον πρωτογενή τομέα.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Προς τη θετική, επίσης, κατεύθυνση είναι το πλάνο ρύθμισης οφειλών προς ΟΤΑ και η αναστολή αναγκαστικών μέτρων, σε περίπτωση που ρυθμιστεί η οφειλή.</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Αναμενόμενες, λόγω της πανδημίας, οι παρατάσεις των συμβάσεων που προβλέπει το άρθρο 151.</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Θετικό είναι, επίσης, ότι η βεβαίωση κατοικίας θα μπορεί πλέον να εκδίδεται μέσω του </w:t>
      </w:r>
      <w:r w:rsidRPr="00BD6F6D">
        <w:rPr>
          <w:rFonts w:ascii="Arial" w:hAnsi="Arial" w:cs="Arial"/>
          <w:sz w:val="24"/>
          <w:szCs w:val="24"/>
          <w:lang w:val="en-US"/>
        </w:rPr>
        <w:t>gov</w:t>
      </w:r>
      <w:r w:rsidRPr="00BD6F6D">
        <w:rPr>
          <w:rFonts w:ascii="Arial" w:hAnsi="Arial" w:cs="Arial"/>
          <w:sz w:val="24"/>
          <w:szCs w:val="24"/>
        </w:rPr>
        <w:t>.</w:t>
      </w:r>
      <w:r w:rsidRPr="00BD6F6D">
        <w:rPr>
          <w:rFonts w:ascii="Arial" w:hAnsi="Arial" w:cs="Arial"/>
          <w:sz w:val="24"/>
          <w:szCs w:val="24"/>
          <w:lang w:val="en-US"/>
        </w:rPr>
        <w:t>gr</w:t>
      </w:r>
      <w:r w:rsidRPr="00BD6F6D">
        <w:rPr>
          <w:rFonts w:ascii="Arial" w:hAnsi="Arial" w:cs="Arial"/>
          <w:sz w:val="24"/>
          <w:szCs w:val="24"/>
        </w:rPr>
        <w:t xml:space="preserve">. Ελπίζω μόνο να διορθωθεί το πρόβλημα που παρουσιάζει αυτή τη στιγμή το σύστημα και να μπορούν οι πολίτες να κάνουν την τακτοποίηση με κωδικούς </w:t>
      </w:r>
      <w:r w:rsidRPr="00BD6F6D">
        <w:rPr>
          <w:rFonts w:ascii="Arial" w:hAnsi="Arial" w:cs="Arial"/>
          <w:sz w:val="24"/>
          <w:szCs w:val="24"/>
          <w:lang w:val="en-US"/>
        </w:rPr>
        <w:t>Taxisnet</w:t>
      </w:r>
      <w:r w:rsidRPr="00BD6F6D">
        <w:rPr>
          <w:rFonts w:ascii="Arial" w:hAnsi="Arial" w:cs="Arial"/>
          <w:sz w:val="24"/>
          <w:szCs w:val="24"/>
        </w:rPr>
        <w:t xml:space="preserve"> και όχι </w:t>
      </w:r>
      <w:r w:rsidRPr="00BD6F6D">
        <w:rPr>
          <w:rFonts w:ascii="Arial" w:hAnsi="Arial" w:cs="Arial"/>
          <w:sz w:val="24"/>
          <w:szCs w:val="24"/>
          <w:lang w:val="en-US"/>
        </w:rPr>
        <w:t>e</w:t>
      </w:r>
      <w:r w:rsidRPr="00BD6F6D">
        <w:rPr>
          <w:rFonts w:ascii="Arial" w:hAnsi="Arial" w:cs="Arial"/>
          <w:sz w:val="24"/>
          <w:szCs w:val="24"/>
        </w:rPr>
        <w:t>-</w:t>
      </w:r>
      <w:r w:rsidRPr="00BD6F6D">
        <w:rPr>
          <w:rFonts w:ascii="Arial" w:hAnsi="Arial" w:cs="Arial"/>
          <w:sz w:val="24"/>
          <w:szCs w:val="24"/>
          <w:lang w:val="en-US"/>
        </w:rPr>
        <w:t>banking</w:t>
      </w:r>
      <w:r w:rsidRPr="00BD6F6D">
        <w:rPr>
          <w:rFonts w:ascii="Arial" w:hAnsi="Arial" w:cs="Arial"/>
          <w:sz w:val="24"/>
          <w:szCs w:val="24"/>
        </w:rPr>
        <w:t>, όπως ισχύει μέχρι σήμερα.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Θα ήθελα να κλείσω -ελπίζω να έχω ολοκληρώσει πριν από τα δώδεκα λεπτά- αναφερόμενη σε δύο τροπολογίες που καταθέτουμε ως ΜέΡΑ25. Η πρώτη αφορά την ένταξη σε βαρέα και ανθυγιεινά όλων των εργαζόμενων, υγειονομικών, ταχυμεταφορέων, υπαλλήλων σουπερμάρκετ -και όχι μόνο-, που από την πρώτη στιγμή ήταν στην πρώτη γραμμή. Δίνουν καθημερινά τον αγώνα τους, πέρα από την πανδημία, αλλά και τον αγώνα τους να εξυπηρετούν και να φροντίζουν όλους εμάς.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Και τις δύο τροπολογίες τις είχαμε επανακαταθέσει. Τις επαναφέρουμε, γιατί θεωρούμε ότι είναι βασικές για την κατάσταση την οποία αντιμετωπίζουμε τώρα.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Η δεύτερη τροπολογία αφορά την ενίσχυση του Εθνικού Συστήματος Υγείας, με άμεση μονιμοποίηση των επικουρικών, με πραγματική επίταξη των </w:t>
      </w:r>
      <w:r w:rsidRPr="00BD6F6D">
        <w:rPr>
          <w:rFonts w:ascii="Arial" w:hAnsi="Arial" w:cs="Arial"/>
          <w:sz w:val="24"/>
          <w:szCs w:val="24"/>
        </w:rPr>
        <w:lastRenderedPageBreak/>
        <w:t>ιδιωτικών κλινικών και με τη δημιουργία ενός δικτύου χώρων μαζικών τεστ, που θα γίνουν εμβολιαστικά κέντρα και, μετά τον εμβολιασμό, κέντρα υγείας. Παρακαλούμε να γίνουν δεκτές και να στηριχθούν από όλους μας, γιατί αμφότερες θα λειτουργήσουν ενισχυτικά προς τους πολίτες και την κοινωνία μας.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Ευχαριστώ.</w:t>
      </w:r>
    </w:p>
    <w:p w:rsidR="00BD6F6D" w:rsidRPr="00BD6F6D" w:rsidRDefault="00BD6F6D" w:rsidP="00BD6F6D">
      <w:pPr>
        <w:spacing w:line="600" w:lineRule="auto"/>
        <w:ind w:firstLine="720"/>
        <w:jc w:val="center"/>
        <w:rPr>
          <w:rFonts w:ascii="Arial" w:hAnsi="Arial" w:cs="Arial"/>
          <w:sz w:val="24"/>
          <w:szCs w:val="24"/>
        </w:rPr>
      </w:pPr>
      <w:r w:rsidRPr="00BD6F6D">
        <w:rPr>
          <w:rFonts w:ascii="Arial" w:hAnsi="Arial" w:cs="Arial"/>
          <w:sz w:val="24"/>
          <w:szCs w:val="24"/>
        </w:rPr>
        <w:t>(Χειροκροτήματα από την πτέρυγα του ΜέΡΑ25)</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 xml:space="preserve">ΠΡΟΕΔΡΕΥΩΝ (Νικήτας Κακλαμάνης): </w:t>
      </w:r>
      <w:r w:rsidRPr="00BD6F6D">
        <w:rPr>
          <w:rFonts w:ascii="Arial" w:hAnsi="Arial" w:cs="Arial"/>
          <w:sz w:val="24"/>
          <w:szCs w:val="24"/>
        </w:rPr>
        <w:t>Και το Προεδρείο, σας ευχαριστεί, κυρία Μπακαδήμα.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Θα μιλήσουν οι συνάδελφοι κατά προτεραιότητα, όπως σας είπα. Αμέσως μετά, όποιος θέλει από τους Κοινοβουλευτικούς Εκπροσώπους θα πάρει τον λόγο. Έχει εκδηλώσει την πρόθεσή του ήδη ο κ. Σκουρλέτης, αλλά και οποιοσδήποτε άλλος μπορεί. Ο Υπουργός με ενημέρωσε ότι θα μιλήσει αφού εξαντληθεί ο κατάλογος των ομιλητών. Θέλει να ακούσει όλους τους συναδέλφους. Σας το λέω, απλώς για τους Κοινοβουλευτικούς Εκπροσώπους, για να κάνετε τον προγραμματισμό τους.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Τον λόγο τώρα θα πάρει ο συνάδελφος από τη Νέα δημοκρατία κ. Αθανάσιος Λιούπης. Όπως είπα, θα αυξηθεί ο χρόνος στα επτά λεπτά.</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Ορίστε, κύριε Λιούπη, έχετε τον λόγο.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lastRenderedPageBreak/>
        <w:t>ΑΘΑΝΑΣΙΟΣ ΛΙΟΥΠΗΣ:</w:t>
      </w:r>
      <w:r w:rsidRPr="00BD6F6D">
        <w:rPr>
          <w:rFonts w:ascii="Arial" w:hAnsi="Arial" w:cs="Arial"/>
          <w:sz w:val="24"/>
          <w:szCs w:val="24"/>
        </w:rPr>
        <w:t xml:space="preserve"> Σας ευχαριστώ, κύριε Πρόεδρε,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Κύριε Υπουργέ, κυρίες και κύριοι συνάδελφοι, σε αντίθεση με όσα συνέβαιναν στο παρελθόν, η σημερινή είναι από τις λίγες περιπτώσεις που συζητείται νομοσχέδιο με τη μορφή του κατεπείγοντος στη θητεία αυτής της Κυβέρνησης, παρ’ όλες τις πολύ επείγουσες καταστάσεις που αντιμετωπίζουμε.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Η αρχή γίνεται με τη μάχη αντιμετώπισης του κορωνοϊού. Όσοι επιθυμούν να υποβληθούν προαιρετικά σε δωρεάν εξέταση αντιγόνου για τον κορωνοϊό, μπορούν να το δηλώσουν σε ειδική πλατφόρμα από σήμερα. Γίνεται, στη συνέχεια, η εξέταση, με όριο τον ανώτατο ημερήσιο αριθμό που ορίζει ο ΕΟΔΥ και με βάση την αρχή της στοιχειοποιημένης επιδημιολογικής παρατήρησης. Σύμφωνα με τις εκτιμήσεις, υπάρχει ο στόχος να φθάνουμε στις δώδεκα χιλιάδες τυχαίους ελέγχους την ημέρα. Παρατείνονται πολλές κρίσιμες διατάξεις που είναι ήδη σε ισχύ και αφορούν στο μέτωπο αντιμετώπισης της πανδημίας.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Το νομοσχέδιο δίνει ιδιαίτερη έμφαση στην ψυχική υγεία, εστιάζοντας στην πρώιμη παρέμβαση. Πολύ απαραίτητες είναι οι μονάδες έγκαιρης παρέμβασης στην ψύχωση, που εντάσσονται στις μονάδες ψυχικής υγείας.</w:t>
      </w:r>
    </w:p>
    <w:p w:rsidR="00BD6F6D" w:rsidRPr="00BD6F6D" w:rsidRDefault="00BD6F6D" w:rsidP="00BD6F6D">
      <w:pPr>
        <w:spacing w:line="600" w:lineRule="auto"/>
        <w:jc w:val="both"/>
        <w:rPr>
          <w:rFonts w:ascii="Arial" w:hAnsi="Arial" w:cs="Arial"/>
          <w:sz w:val="24"/>
          <w:szCs w:val="24"/>
        </w:rPr>
      </w:pPr>
      <w:r w:rsidRPr="00BD6F6D">
        <w:rPr>
          <w:rFonts w:ascii="Arial" w:hAnsi="Arial" w:cs="Arial"/>
          <w:sz w:val="24"/>
          <w:szCs w:val="24"/>
        </w:rPr>
        <w:lastRenderedPageBreak/>
        <w:t>Συστήνονται για πρώτη φορά εντός των νοσοκομείων, των ερευνητικών πανεπιστημιακών ινστιτούτων ψυχικής υγείας, των κέντρων ψυχικής υγείας και των κοινοτικών κέντρων ψυχικής υγείας παιδιών και εφήβων.</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Καλύπτεται έτσι ένα σοβαρό και υπαρκτό κενό στο σύστημα υγείας, το οποίο πλέον μπορεί να προσφέρει άμεση ιατρική βοήθεια σε όσους βρίσκονται στην απαρχή μιας ψυχωτικής διαταραχής, με έγκαιρη διάγνωση, παρακολούθηση, ατομική και οικογενειακή υποστήριξη και με την αξιοποίηση των δομών πρωτοβάθμιας φροντίδας υγείας.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Σημαντική είναι η μέριμνα σε επίπεδο πρόληψης για τους φοιτητές μας, ειδικά τώρα που η πανδημία έχει σοβαρές επιπτώσεις στην ψυχική υγεία της νεολαίας, όπως διαφάνηκε από την έρευνα του Αριστοτελείου Πανεπιστημίου Θεσσαλονίκης στη διάρκεια της πρώτης καραντίνας. Τα ΑΕΙ μπορούν πλέον να ιδρύουν τα κέντρα ημέρας για την ψυχική υποστήριξη των φοιτητών.</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Σε επίπεδο φορολογικών μέτρων προβλέπεται μηδενικός ΦΠΑ για τα εμβόλια κατά του κορωνοϊού, των διαγνωστικών τεστ και όσες υπηρεσίες συνδέονται με αυτά.</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Μειώνεται από το 100% στο 80% το ποσοστό αναπηρίας που πρέπει να έχουν όσοι είναι τυφλοί, για να δικαιούνται απαλλαγή από τα τέλη κυκλοφορίας </w:t>
      </w:r>
      <w:r w:rsidRPr="00BD6F6D">
        <w:rPr>
          <w:rFonts w:ascii="Arial" w:hAnsi="Arial" w:cs="Arial"/>
          <w:sz w:val="24"/>
          <w:szCs w:val="24"/>
        </w:rPr>
        <w:lastRenderedPageBreak/>
        <w:t>και το τέλος ταξινόμησης για οχήματα έως χίλια εξακόσια πενήντα κυβικά εκατοστά.</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Ταυτόχρονα, μειώνεται από το 13% στο 6% ο ΦΠΑ για προϊόντα που εξυπηρετούν άτομα με αναπηρία. Γίνονται παρεμβάσεις για τη δίκαιη αντιμετώπιση επιχειρήσεων και εργαζομένων και την αναχαίτηση των συνεπειών της πανδημίας στην οικονομία.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Στις εκδοτικές επιχειρήσεις που εκδίδουν εφημερίδες και περιοδικά πανελλήνιας κυκλοφορίας χορηγείται επιχορήγηση του μεταφορικού κόστους.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Αίτημα όλων μας ήταν και παρατείνεται η υποχρέωση δημοσίευσης διακηρύξεων στον περιφερειακό και τοπικό Τύπο μέχρι τις 31-12-2021.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Ένα από φλέγοντα προβλήματα του ασφαλιστικού συστήματος είναι οι μεγάλες καθυστερήσεις στην απονομή των συντάξεων, ένα ζήτημα για το οποίο έχει τοποθετηθεί και ο ίδιος ο Πρωθυπουργός. Η πλατφόρμα «ΑΤΛΑΣ» είναι ο σύγχρονος, ψηφιακός και ταχύς τρόπος απονομής των νέων συντάξεων. Με τις σημερινές ρυθμίσεις το Υπουργείο Εργασίας κάνει κάθε δυνατή προσπάθεια να διεκπεραιωθούν άμεσα οι εκκρεμείς αιτήσεις.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Αποσπώνται υποχρεωτικά στον </w:t>
      </w:r>
      <w:r w:rsidRPr="00BD6F6D">
        <w:rPr>
          <w:rFonts w:ascii="Arial" w:hAnsi="Arial" w:cs="Arial"/>
          <w:sz w:val="24"/>
          <w:szCs w:val="24"/>
          <w:lang w:val="en-US"/>
        </w:rPr>
        <w:t>e</w:t>
      </w:r>
      <w:r w:rsidRPr="00BD6F6D">
        <w:rPr>
          <w:rFonts w:ascii="Arial" w:hAnsi="Arial" w:cs="Arial"/>
          <w:sz w:val="24"/>
          <w:szCs w:val="24"/>
        </w:rPr>
        <w:t xml:space="preserve">-ΕΦΚΑ οι υπάλληλοι για διάστημα έως και έξι μηνών και, εφόσον κριθεί απαραίτητο, οι υπάλληλοι θα εργαστούν υπερωριακά σε υποθέσεις συνταξιοδότησης, παράλληλα με τα κύρια </w:t>
      </w:r>
      <w:r w:rsidRPr="00BD6F6D">
        <w:rPr>
          <w:rFonts w:ascii="Arial" w:hAnsi="Arial" w:cs="Arial"/>
          <w:sz w:val="24"/>
          <w:szCs w:val="24"/>
        </w:rPr>
        <w:lastRenderedPageBreak/>
        <w:t xml:space="preserve">καθήκοντά τους. Προβλέπεται, επιπλέον, κίνητρο με ετήσια αποζημίωση έως 7.200 ευρώ για το προσωπικό που συμμετέχει σε ομάδες εργασίας, εφόσον επιτευχθούν οι ποσοτικοί στόχοι ως προς τις εκκρεμείς συντάξεις. Η μεγάλη αυτή προσπάθεια ενισχύεται από επιστήμονες, νομικούς, ιατρούς κ.ά., οι οποίοι διατίθενται στον </w:t>
      </w:r>
      <w:r w:rsidRPr="00BD6F6D">
        <w:rPr>
          <w:rFonts w:ascii="Arial" w:hAnsi="Arial" w:cs="Arial"/>
          <w:sz w:val="24"/>
          <w:szCs w:val="24"/>
          <w:lang w:val="en-US"/>
        </w:rPr>
        <w:t>e</w:t>
      </w:r>
      <w:r w:rsidRPr="00BD6F6D">
        <w:rPr>
          <w:rFonts w:ascii="Arial" w:hAnsi="Arial" w:cs="Arial"/>
          <w:sz w:val="24"/>
          <w:szCs w:val="24"/>
        </w:rPr>
        <w:t xml:space="preserve">-ΕΦΚΑ με απόφαση των επιμελητηρίων και των επιστημονικών συλλόγων. Επιστρατεύονται ακόμα και συνταξιούχοι πρώην υπάλληλοι του </w:t>
      </w:r>
      <w:r w:rsidRPr="00BD6F6D">
        <w:rPr>
          <w:rFonts w:ascii="Arial" w:hAnsi="Arial" w:cs="Arial"/>
          <w:sz w:val="24"/>
          <w:szCs w:val="24"/>
          <w:lang w:val="en-US"/>
        </w:rPr>
        <w:t>e</w:t>
      </w:r>
      <w:r w:rsidRPr="00BD6F6D">
        <w:rPr>
          <w:rFonts w:ascii="Arial" w:hAnsi="Arial" w:cs="Arial"/>
          <w:sz w:val="24"/>
          <w:szCs w:val="24"/>
        </w:rPr>
        <w:t>-ΕΦΚΑ που διαθέτουν εξειδικευμένες γνώσεις στην απονομή συντάξεων.</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Προστατεύονται οι εργαζόμενοι με διάταξη που προβλέπει ποινή φυλάκισης τουλάχιστον έξι μηνών και χρηματική ποινή για εργοδότες που απαιτούν και παίρνουν την αποζημίωση ειδικού σκοπού που λαμβάνει ο εργαζόμενός τους.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Επιταχύνονται οι διαδικασίες </w:t>
      </w:r>
      <w:r w:rsidRPr="00BD6F6D">
        <w:rPr>
          <w:rFonts w:ascii="Arial" w:hAnsi="Arial" w:cs="Arial"/>
          <w:sz w:val="24"/>
          <w:szCs w:val="24"/>
          <w:lang w:val="en-US"/>
        </w:rPr>
        <w:t>leasing</w:t>
      </w:r>
      <w:r w:rsidRPr="00BD6F6D">
        <w:rPr>
          <w:rFonts w:ascii="Arial" w:hAnsi="Arial" w:cs="Arial"/>
          <w:sz w:val="24"/>
          <w:szCs w:val="24"/>
        </w:rPr>
        <w:t xml:space="preserve"> για την προμήθεια οχημάτων που θα χρησιμοποιηθούν στις αστικές συγκοινωνίες.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Ορίζεται ρητά ότι κάθε είδους ενισχύσεις που λαμβάνει ο πρωτογενής τομέας ως μέτρα αναχαίτησης των επιπτώσεων του κορωνοϊού είναι και ακατάσχετες και αφορολόγητες. Το νομοσχέδιο περιλαμβάνει και τη δυνατότητα ρύθμισης των οφειλών προς ΟΤΑ μέχρι και εκατόν είκοσι δόσεις.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Κλείνοντας, έχουμε σήμερα ένα σύνολο ρυθμίσεων απαραίτητων για την εύρυθμη λειτουργία του κρατικού μηχανισμού στη μάχη κατά της πανδημίας και για την προσπάθεια στήριξης της οικονομικής ζωής. Είναι ουσιώδεις νομοθετικές πρωτοβουλίες, που οφείλουμε να τις στηρίξουμε.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Σας ευχαριστούμε πολύ, κύριε Πρόεδρε.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Εύχομαι σε όλους καλά Χριστούγεννα! Καλές γιορτές σε όλους, με υγεία! </w:t>
      </w:r>
    </w:p>
    <w:p w:rsidR="00BD6F6D" w:rsidRPr="00BD6F6D" w:rsidRDefault="00BD6F6D" w:rsidP="00BD6F6D">
      <w:pPr>
        <w:spacing w:line="600" w:lineRule="auto"/>
        <w:ind w:firstLine="720"/>
        <w:jc w:val="center"/>
        <w:rPr>
          <w:rFonts w:ascii="Arial" w:hAnsi="Arial" w:cs="Arial"/>
          <w:sz w:val="24"/>
          <w:szCs w:val="24"/>
        </w:rPr>
      </w:pPr>
      <w:r w:rsidRPr="00BD6F6D">
        <w:rPr>
          <w:rFonts w:ascii="Arial" w:hAnsi="Arial" w:cs="Arial"/>
          <w:sz w:val="24"/>
          <w:szCs w:val="24"/>
        </w:rPr>
        <w:t>(Χειροκροτήματα από την πτέρυγα της Νέας Δημοκρατίας)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 xml:space="preserve">ΠΡΟΕΔΡΕΥΩΝ (Νικήτας Κακλαμάνης): </w:t>
      </w:r>
      <w:r w:rsidRPr="00BD6F6D">
        <w:rPr>
          <w:rFonts w:ascii="Arial" w:hAnsi="Arial" w:cs="Arial"/>
          <w:sz w:val="24"/>
          <w:szCs w:val="24"/>
        </w:rPr>
        <w:t xml:space="preserve">Επίσης, κύριε Λιούπη.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Για να μην έχετε άγχος, με απόφαση του Προέδρου και αφού συννενόηθηκε με τα κόμματα, ο σημερινός κοινοβουλευτικός έλεγχος θα μεταφερθεί για αύριο το πρωί. Επομένως θα υπάρχει και για τους Κοινοβουλευτικούς Εκπροσώπους ο χρόνος των δώδεκα λεπτών, για τους εισηγητές και τους αγορητές θα υπάρχει πεντάλεπτη δευτερολογία, έτσι ώστε να μπορέσετε να τοποθετηθείτε για τις τροπολογίες, γιατί δεν είχατε τον χρόνο να τοποθετηθείτε. Για όλους τους ομιλητές ο χρόνος θα είναι επτά λεπτά, με μια σχετική ανοχή. Οπότε νομίζω ότι η συνεδρίαση θα πάει ομαλά.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Τον λόγο τώρα έχει ο συνάδελφος κ. Ανδρέας Ξανθός από τον ΣΥΡΙΖΑ.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 xml:space="preserve">ΑΝΔΡΕΑΣ ΞΑΝΘΟΣ: </w:t>
      </w:r>
      <w:r w:rsidRPr="00BD6F6D">
        <w:rPr>
          <w:rFonts w:ascii="Arial" w:hAnsi="Arial" w:cs="Arial"/>
          <w:sz w:val="24"/>
          <w:szCs w:val="24"/>
        </w:rPr>
        <w:t>Ευχαριστώ πολύ, κύριε Πρόεδρε.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Αγαπητέ Υπουργέ και αγαπητοί συνάδελφοι, είμαστε σε μια νομίζω πολύ κρίσιμη καμπή στην υγειονομική κρίση στη χώρα. Υπάρχει μια γενικευμένη αίσθηση απώλειας ελέγχου και φέρνετε ένα πολυνομοσχέδιο το οποίο στην ουσία παρατείνει για ένα τρίμηνο ρυθμίσεις οι οποίες αποδείχθηκαν αναποτελεσματικές για να στηρίξουν και το δημόσιο σύστημα υγείας και την πραγματική οικονομία και την απασχόληση και το εισόδημα των ανθρώπων. Άρα παρατείνετε για τρεις μήνες μια αποτυχημένη συνταγή. Αυτό είναι νομίζω η ουσία του πολυνομοσχεδίου, πέρα από το γεγονός φυσικά ότι </w:t>
      </w:r>
      <w:r w:rsidRPr="00BD6F6D">
        <w:rPr>
          <w:rFonts w:ascii="Arial" w:hAnsi="Arial" w:cs="Arial"/>
          <w:bCs/>
          <w:sz w:val="24"/>
          <w:szCs w:val="24"/>
        </w:rPr>
        <w:t>βρίσκετε</w:t>
      </w:r>
      <w:r w:rsidRPr="00BD6F6D">
        <w:rPr>
          <w:rFonts w:ascii="Arial" w:hAnsi="Arial" w:cs="Arial"/>
          <w:b/>
          <w:sz w:val="24"/>
          <w:szCs w:val="24"/>
        </w:rPr>
        <w:t xml:space="preserve"> </w:t>
      </w:r>
      <w:r w:rsidRPr="00BD6F6D">
        <w:rPr>
          <w:rFonts w:ascii="Arial" w:hAnsi="Arial" w:cs="Arial"/>
          <w:sz w:val="24"/>
          <w:szCs w:val="24"/>
        </w:rPr>
        <w:t xml:space="preserve">την ευκαιρία να περάσετε διατάξεις που καταφανώς συμπιέζουν εργασιακά δικαιώματα, αναιρούν ρυθμίσεις που ήταν κατοχυρωμένες για χρόνια στην κοινωνική ζωή της χώρας.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Έχουμε και τον εισηγητή της Νέας Δημοκρατίας, ο οποίος έρχεται να μας παρουσιάσει μια μαγική εικόνα. Μας λέει, δηλαδή, ότι έχει αυξηθεί κατά 10% το ανθρώπινο δυναμικό στο Εθνικό Σύστημα Υγείας. Δηλαδή, έχετε κάνει δέκα χιλιάδες προσλήψεις, αυτό μάς λέτε. Είναι περίπου εκατό χιλιάδες οι εργαζόμενοι στο σύστημα. Έχετε κάνει δέκα χιλιάδες προσλήψεις; Μέχρι τώρα μας λέγατε επτά-επτάμισι χιλιάδες. Αυτές τις μέρες τώρα, παραμονές των γιορτών, φτάσαμε τις δέκα χιλιάδες;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Μας είπε ο κ. Πλεύρης ότι έχει αυξηθεί κατά 25% η δημόσια δαπάνη υγείας αυτή την περίοδο. Δηλαδή, έχετε προσθέσει πάνω από 2 </w:t>
      </w:r>
      <w:r w:rsidRPr="00BD6F6D">
        <w:rPr>
          <w:rFonts w:ascii="Arial" w:hAnsi="Arial" w:cs="Arial"/>
          <w:sz w:val="24"/>
          <w:szCs w:val="24"/>
        </w:rPr>
        <w:lastRenderedPageBreak/>
        <w:t>δισεκατομμύρια φέτος στη δημόσια δαπάνη; Γιατί είναι 8,5-9 δισεκατομμύρια η δημόσια δαπάνη. Συνεπώς είναι 25% πάνω, δηλαδή 2,250 δισεκατομμύρια. Ποιον κοροϊδεύετε, αγαπητοί συνάδελφοι; Εκ του αποτελέσματος προκύπτει η αποτυχία.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Τα νοσοκομεία στη βόρεια Ελλάδα είναι σε </w:t>
      </w:r>
      <w:r w:rsidRPr="00BD6F6D">
        <w:rPr>
          <w:rFonts w:ascii="Arial" w:hAnsi="Arial" w:cs="Arial"/>
          <w:sz w:val="24"/>
          <w:szCs w:val="24"/>
          <w:lang w:val="en-US"/>
        </w:rPr>
        <w:t>black</w:t>
      </w:r>
      <w:r w:rsidRPr="00BD6F6D">
        <w:rPr>
          <w:rFonts w:ascii="Arial" w:hAnsi="Arial" w:cs="Arial"/>
          <w:sz w:val="24"/>
          <w:szCs w:val="24"/>
        </w:rPr>
        <w:t xml:space="preserve"> </w:t>
      </w:r>
      <w:r w:rsidRPr="00BD6F6D">
        <w:rPr>
          <w:rFonts w:ascii="Arial" w:hAnsi="Arial" w:cs="Arial"/>
          <w:sz w:val="24"/>
          <w:szCs w:val="24"/>
          <w:lang w:val="en-US"/>
        </w:rPr>
        <w:t>out</w:t>
      </w:r>
      <w:r w:rsidRPr="00BD6F6D">
        <w:rPr>
          <w:rFonts w:ascii="Arial" w:hAnsi="Arial" w:cs="Arial"/>
          <w:sz w:val="24"/>
          <w:szCs w:val="24"/>
        </w:rPr>
        <w:t>, η Δυτική Αττική σε απώλεια ελέγχου, αυξανόμενη επιβάρυνση, και επίκειται σοβαρός κίνδυνος για όλο το Λεκανοπέδιο.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Κάνετε σπασμωδικές κινήσεις. Αρχίζετε τις μετακινήσεις των γιατρών, των ανθρώπων της πρώτης γραμμής, που έχουν δώσει κρίσιμες μάχες στα νοσοκομεία στα οποία εργάζονται, αυτή την ώρα που έχουν εξαντληθεί οι εφεδρείες -και αποδεικνύεται και εξ αυτού του λόγου ότι δεν υπήρξε η αναγκαία ενίσχυση-, στα νοσοκομεία της Βόρειας Ελλάδας, κάνετε μετακινήσεις ειδικευμένων γιατρών από την Κρήτη, από την Αττική, από την Ήπειρο. Πάτε να εξοντώσετε και να εξουθενώσετε και τον τελευταίο κρίκο της πρώτης γραμμής άμυνας του συστήματος υγείας; Νομίζω ότι, πραγματικά, έχετε χάσει εντελώς την μπάλα.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Θεωρώ ότι αυτή την περίοδο αυτό που απαιτείται -και νομίζω ότι η Δυτική Αττική είναι χαρακτηριστικό παράδειγμα- είναι ένα ολοκληρωμένο σχέδιο και μια συνολική παρέμβαση, που θα αφορά και την υγειονομική </w:t>
      </w:r>
      <w:r w:rsidRPr="00BD6F6D">
        <w:rPr>
          <w:rFonts w:ascii="Arial" w:hAnsi="Arial" w:cs="Arial"/>
          <w:sz w:val="24"/>
          <w:szCs w:val="24"/>
        </w:rPr>
        <w:lastRenderedPageBreak/>
        <w:t>φροντίδα και τον στοχευμένο έλεγχο στις εστίες υπερμετάδοσης -αποδείχθηκε ότι η μεγάλη βιομηχανική ζώνη της χώρας ήταν εντελώς ανοχύρωτη, ιδιαίτερα στις μεγάλες εργοστασιακές και βιομηχανικές μονάδες- και να ενισχυθεί η οικονομία, το εισόδημα και κυρίως η υγειινή και η ασφάλεια της εργασίας, αυτό το μεγάλο κενό που υπάρχει συνολικά στη λειτουργία του συστήματος υγείας της χώρας μας και που η πανδημία έχει αναδείξει την κρίσιμη σημασία του για την προστασία της δημόσιας υγείας.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Νομίζω, λοιπόν, ότι όλα αυτά τα οποία γίνονται αυτές τις μέρες είναι πολύ κατώτερα των περιστάσεων. Δεν τολμάτε να κάνετε ούτε αυτό το οποίο έχουν υποδείξει εδώ και μήνες οι νοσοκομειακοί γιατροί, αλλά και η Αντιπολίτευση. Να ενσωματώσετε, να επιστρατεύσετε, να επιτάξετε -όπως θέλετε πείτε το- τα μεγάλα ιδιωτικά θεραπευτήρια που έχουν τη δυνατότητα να νοσηλεύσουν περιστατικά </w:t>
      </w:r>
      <w:r w:rsidRPr="00BD6F6D">
        <w:rPr>
          <w:rFonts w:ascii="Arial" w:hAnsi="Arial" w:cs="Arial"/>
          <w:sz w:val="24"/>
          <w:szCs w:val="24"/>
          <w:lang w:val="en-US"/>
        </w:rPr>
        <w:t>COVID</w:t>
      </w:r>
      <w:r w:rsidRPr="00BD6F6D">
        <w:rPr>
          <w:rFonts w:ascii="Arial" w:hAnsi="Arial" w:cs="Arial"/>
          <w:sz w:val="24"/>
          <w:szCs w:val="24"/>
        </w:rPr>
        <w:t xml:space="preserve">-19, να τα βάλετε στο σύστημα εφημερίας και του Λεκανοπεδίου και της Θεσσαλονίκης και των μεγάλων αστικών κέντρων της χώρας και να αποφορτιστεί και να αποσυμπιεστεί το σύστημα υγείας, να αντέξουν οι άνθρωποί του, να μην καταρρεύσει ολοσχερώς το δημόσιο σύστημα υγείας. Δεν το κάνετε, διότι έχετε δεσμευθεί στους κλινικάρχες να παραμείνουν </w:t>
      </w:r>
      <w:r w:rsidRPr="00BD6F6D">
        <w:rPr>
          <w:rFonts w:ascii="Arial" w:hAnsi="Arial" w:cs="Arial"/>
          <w:sz w:val="24"/>
          <w:szCs w:val="24"/>
          <w:lang w:val="en-US"/>
        </w:rPr>
        <w:t>COVID</w:t>
      </w:r>
      <w:r w:rsidRPr="00BD6F6D">
        <w:rPr>
          <w:rFonts w:ascii="Arial" w:hAnsi="Arial" w:cs="Arial"/>
          <w:sz w:val="24"/>
          <w:szCs w:val="24"/>
        </w:rPr>
        <w:t>-</w:t>
      </w:r>
      <w:r w:rsidRPr="00BD6F6D">
        <w:rPr>
          <w:rFonts w:ascii="Arial" w:hAnsi="Arial" w:cs="Arial"/>
          <w:sz w:val="24"/>
          <w:szCs w:val="24"/>
          <w:lang w:val="en-US"/>
        </w:rPr>
        <w:t>free</w:t>
      </w:r>
      <w:r w:rsidRPr="00BD6F6D">
        <w:rPr>
          <w:rFonts w:ascii="Arial" w:hAnsi="Arial" w:cs="Arial"/>
          <w:sz w:val="24"/>
          <w:szCs w:val="24"/>
        </w:rPr>
        <w:t xml:space="preserve"> αυτή την περίοδο.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Φυσικά, δεν έχετε καταλάβει συνολικά και ποιες είναι οι νέες ανάγκες που έχουν προκύψει από αυτή τη μεγάλη κρίση και ποιες είναι οι </w:t>
      </w:r>
      <w:r w:rsidRPr="00BD6F6D">
        <w:rPr>
          <w:rFonts w:ascii="Arial" w:hAnsi="Arial" w:cs="Arial"/>
          <w:sz w:val="24"/>
          <w:szCs w:val="24"/>
        </w:rPr>
        <w:lastRenderedPageBreak/>
        <w:t>προτεραιότητες μιας συνολικής αναδιοργάνωσης του συστήματος υγείας για την επόμενη μέρα.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Αυτό, όμως, που προέχει τώρα είναι να σωθούν ανθρώπινες ζωές, να κερδηθεί η μάχη της αναχαίτισης της πανδημίας, η οποία, δυστυχώς, ξεφεύγει εστιακά αυτή την περίοδο με ανησυχητικό τρόπο.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Για το θέμα του εμβολίου έχουμε ξαναμιλήσει. Δεν θέλω να πω πολλά. Το εμβόλιο είναι μια σημαντική εξέλιξη, αλλά είναι στοιχείο μιας συνολικής υγειονομικής στρατηγικής, που πρέπει να περιλαμβάνει και την αποτελεσματική ιχνηλάτηση και τον έλεγχο της διασποράς, ιδιαίτερα στις εστίες υπερμετάδοσης, που ξέρουμε ποιες είναι -εργοστάσια, μέσα μαζικής μεταφοράς, κλειστές δομές, φυλακές, στρατόπεδα, προσφυγικά </w:t>
      </w:r>
      <w:r w:rsidRPr="00BD6F6D">
        <w:rPr>
          <w:rFonts w:ascii="Arial" w:hAnsi="Arial" w:cs="Arial"/>
          <w:sz w:val="24"/>
          <w:szCs w:val="24"/>
          <w:lang w:val="en-US"/>
        </w:rPr>
        <w:t>camps</w:t>
      </w:r>
      <w:r w:rsidRPr="00BD6F6D">
        <w:rPr>
          <w:rFonts w:ascii="Arial" w:hAnsi="Arial" w:cs="Arial"/>
          <w:sz w:val="24"/>
          <w:szCs w:val="24"/>
        </w:rPr>
        <w:t>, καταυλισμοί Ρομά-, εκεί δηλαδή που μήνες τώρα εντοπίζουμε προβληματικά αντανακλαστικά και δεν κάνετε τίποτα.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Και, βεβαίως, πρέπει να περιλαμβάνει ενδυνάμωση του συστήματος υγείας, πρόσβαση των ασθενών σε όλες τις ιατρικά τεκμηριωμένες και αποτελεσματικές θεραπείες και, φυσικά, εμβολιαστική παρέμβαση, η οποία σιγά-σιγά θα χτίσει το ανοσιακό φράγμα στην κοινωνία, στον γενικό πληθυσμό.</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Και τελειώνω με μία τροπολογία που έχουμε καταθέσει και αφορά την εργασιακή προοπτική των τεσσάρων χιλιάδων εργαζομένων στο σύστημα </w:t>
      </w:r>
      <w:r w:rsidRPr="00BD6F6D">
        <w:rPr>
          <w:rFonts w:ascii="Arial" w:hAnsi="Arial" w:cs="Arial"/>
          <w:sz w:val="24"/>
          <w:szCs w:val="24"/>
        </w:rPr>
        <w:lastRenderedPageBreak/>
        <w:t>υγείας σήμερα, μέσω προγράμματος του ΟΑΕΔ. Οι εργαζόμενοι αυτοί έχουν πάρει επανειλημμένες παρατάσεις και από τη δική μας κυβέρνηση και από τη δική σας, προφανώς, διότι, παρ’ ότι προεκλογικά λέγατε ότι θα τους διώξετε, δεν τολμήσατε να το κάνετε αυτό εν μέσω πανδημίας.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ΒΑΣΙΛΕΙΟΣ ΚΟΝΤΟΖΑΜΑΝΗΣ (Υφυπουργός Υγείας):</w:t>
      </w:r>
      <w:r w:rsidRPr="00BD6F6D">
        <w:rPr>
          <w:rFonts w:ascii="Arial" w:hAnsi="Arial" w:cs="Arial"/>
          <w:sz w:val="24"/>
          <w:szCs w:val="24"/>
        </w:rPr>
        <w:t xml:space="preserve"> Δεν το είπα εγώ αυτό ποτέ!</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 xml:space="preserve">ΑΝΔΡΕΑΣ ΞΑΝΘΟΣ: </w:t>
      </w:r>
      <w:r w:rsidRPr="00BD6F6D">
        <w:rPr>
          <w:rFonts w:ascii="Arial" w:hAnsi="Arial" w:cs="Arial"/>
          <w:sz w:val="24"/>
          <w:szCs w:val="24"/>
        </w:rPr>
        <w:t>Το είχε πει ο Τομεάρχης Υγείας της Νέας Δημοκρατίας, ο κ. Οικονόμου. Υπάρχουν τα Πρακτικά, υπάρχουν τα βίντεο. Είχε ειπωθεί με τον πιο επίσημο τρόπο.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Την ώρα, λοιπόν, που το σύστημα υγείας έχει αυτή τη δυσκολία, έχει σημασία να δοθεί στο ανθρώπινο δυναμικό του, το οποίο «έχει βάλει πλάτη», ένα σήμα προοπτικής. Αυτό νομίζω ότι αντιμετωπίζουμε με αυτή την τροπολογία.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Τι λέμε, λοιπόν; Δεν θεωρούμε ότι η πρόταση του ΚΚΕ, της αυτόματης μονιμοποίησης, είναι κάτι το οποίο μπορεί να λειτουργήσει στο σημερινό συνταγματικό και νομοθετικό πλαίσιο. Αυτό που μπορούμε να κάνουμε είναι το εξής: Να θεσμοθετηθούν, να προβλεφθούν, να συσταθούν με νομοθετική ρύθμιση στους οργανισμούς των νοσοκομείων αντίστοιχες θέσεις στα ίδια τμήματα, στις ίδιες ειδικότητες των σημερινών υπηρετούντων συμβασιούχων </w:t>
      </w:r>
      <w:r w:rsidRPr="00BD6F6D">
        <w:rPr>
          <w:rFonts w:ascii="Arial" w:hAnsi="Arial" w:cs="Arial"/>
          <w:sz w:val="24"/>
          <w:szCs w:val="24"/>
        </w:rPr>
        <w:lastRenderedPageBreak/>
        <w:t>του ΟΑΕΔ, να προκηρυχθούν ως μόνιμες αυτές οι θέσεις, μέσω του ΑΣΕΠ, με επαυξημένη μοριοδότηση -καταθέτουμε μία πρόταση βελτιωμένου και επαυξημένου μπόνους προϋπηρεσίας-, να κινηθεί όσο γίνεται πιο γρήγορα η διαδικασία και, εννοείται, μέχρι να ολοκληρωθεί η κάλυψη με μόνιμο προσωπικό αυτών των θέσεων, να παραταθεί αυτόματα και αυτοδίκαια η σύμβαση των σημερινών υπηρετούντων.</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Με αυτόν τον τρόπο πιστεύουμε ότι θα δοθεί στη συντριπτική πλειοψηφία -το ιδανικό θα ήταν στο σύνολο- των σημερινών υπηρετούντων μέσα από έναν νόμιμο και ασφαλή τρόπο, που δεν μπορεί να καταπέσει πουθενά, η δυνατότητα να συνεχίσουν να συμβάλλουν στην ενίσχυση και την εύρυθμη λειτουργία του δημόσιου συστήματος υγείας.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Ευχαριστώ πολύ.</w:t>
      </w:r>
    </w:p>
    <w:p w:rsidR="00BD6F6D" w:rsidRPr="00BD6F6D" w:rsidRDefault="00BD6F6D" w:rsidP="00BD6F6D">
      <w:pPr>
        <w:spacing w:line="600" w:lineRule="auto"/>
        <w:ind w:firstLine="720"/>
        <w:jc w:val="center"/>
        <w:rPr>
          <w:rFonts w:ascii="Arial" w:hAnsi="Arial" w:cs="Arial"/>
          <w:color w:val="201F1E"/>
          <w:sz w:val="24"/>
          <w:szCs w:val="24"/>
          <w:shd w:val="clear" w:color="auto" w:fill="FFFFFF"/>
        </w:rPr>
      </w:pPr>
      <w:r w:rsidRPr="00BD6F6D">
        <w:rPr>
          <w:rFonts w:ascii="Arial" w:hAnsi="Arial" w:cs="Arial"/>
          <w:color w:val="201F1E"/>
          <w:sz w:val="24"/>
          <w:szCs w:val="24"/>
          <w:shd w:val="clear" w:color="auto" w:fill="FFFFFF"/>
        </w:rPr>
        <w:t>(Χειροκροτήματα από την πτέρυγα του ΣΥΡΙΖΑ)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color w:val="201F1E"/>
          <w:sz w:val="24"/>
          <w:szCs w:val="24"/>
          <w:shd w:val="clear" w:color="auto" w:fill="FFFFFF"/>
        </w:rPr>
        <w:t xml:space="preserve">ΠΡΟΕΔΡΕΥΩΝ (Νικήτας Κακλαμάνης): </w:t>
      </w:r>
      <w:r w:rsidRPr="00BD6F6D">
        <w:rPr>
          <w:rFonts w:ascii="Arial" w:hAnsi="Arial" w:cs="Arial"/>
          <w:sz w:val="24"/>
          <w:szCs w:val="24"/>
        </w:rPr>
        <w:t>Τον λόγο τώρα θα πάρει ο συνάδελφος κ. Ανδρέας Πουλάς.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Ορίστε, κύριε συνάδελφε, έχετε τον λόγο.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 xml:space="preserve">ΑΝΔΡΕΑΣ ΠΟΥΛΑΣ: </w:t>
      </w:r>
      <w:r w:rsidRPr="00BD6F6D">
        <w:rPr>
          <w:rFonts w:ascii="Arial" w:hAnsi="Arial" w:cs="Arial"/>
          <w:sz w:val="24"/>
          <w:szCs w:val="24"/>
        </w:rPr>
        <w:t>Ευχαριστώ, κύριε Πρόεδρε.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Κύριε Υπουργέ, κυρίες και κύριοι συνάδελφοι, η Κυβέρνηση, θέτοντας στη διαδικασία της κατεπείγουσας συζήτησης εκατόν εξήντα άρθρα διαφόρων Υπουργείων, προσπαθεί να απομακρύνει την προσοχή των πολιτών από τα τραγικά λάθη της διαχείρισης του δεύτερου κύματος της πανδημίας.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Η κοινή συνισταμένη των λαθών σας είναι η εμμονική εφαρμογή ενός συγκεντρωτικού συστήματος, που αδυνατεί εκ των πραγμάτων να λειτουργήσει. Έχετε μετατρέψει τον ΕΟΔΥ σε έναν γιγάντιο οργανισμό, που διαχειρίζεται όλες τις πτυχές της πανδημίας: τη διεξαγωγή των τεστ, τη συγκέντρωση των αποτελεσμάτων, την τήρηση του Μητρώου Ασθενών, τη διαχείριση των περιστατικών που βρίσκονται σε κατ’ οίκον περιορισμό, τις ΚΟΜΥ. Τώρα, με τα άρθρα 2 έως 4, αναδεικνύετε τον ΕΟΔΥ σε έναν οργανισμό που θα μπορεί να καταγράφει όλα τα επιδημιολογικά στοιχεία ανά περιοχή στη χώρα και πραγματικά να τα αξιοποιήσει, εύχομαι προς όφελος των πολιτών.</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(Στο σημείο αυτό την Προεδρική Έδρα καταλαμβάνει ο Γ΄ Αντιπρόεδρος της Βουλής κ. </w:t>
      </w:r>
      <w:r w:rsidRPr="00BD6F6D">
        <w:rPr>
          <w:rFonts w:ascii="Arial" w:hAnsi="Arial" w:cs="Arial"/>
          <w:b/>
          <w:sz w:val="24"/>
          <w:szCs w:val="24"/>
        </w:rPr>
        <w:t>ΑΘΑΝΑΣΙΟΣ ΜΠΟΥΡΑΣ</w:t>
      </w:r>
      <w:r w:rsidRPr="00BD6F6D">
        <w:rPr>
          <w:rFonts w:ascii="Arial" w:hAnsi="Arial" w:cs="Arial"/>
          <w:sz w:val="24"/>
          <w:szCs w:val="24"/>
        </w:rPr>
        <w:t>)</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Σας επισημαίνουμε, όμως, ότι η προστασία των προσωπικών δεδομένων θα πρέπει να είναι η πρώτη σας προτεραιότητα. Ευελπιστούμε ότι αυτό θα το έχετε διασφαλίσει στον μέγιστο βαθμό.</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Ήδη, μετά από πενήντα ημέρες απαγορευτικού, δεν μπορεί να ελεγχθεί η διάδοση του ιού, ιδίως σε περιοχές που έχουν κλειστές δομές και καταυλισμούς, όπως είναι, για παράδειγμα, η Δυτική Αττική, αλλά και η Κοζάνη, που μπήκε και αυτή σε αυστηρό απαγορευτικό. Πληθυσμοί, όπως οι Ρομά, οι παλιννοστούντες, έχουν μείνει χωρίς βοήθεια και χωρίς ενημέρωση. Τα κλιμάκια του ΕΟΔΥ θα έπρεπε να είχαν ενημερώσει τους ανθρώπους αυτούς για τους κινδύνους που διατρέχουν και θα έπρεπε να κάνουν καθημερινά ελέγχους στις περιοχές αυτές.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Το γεγονός ότι έχουν αφεθεί στη μοίρα τους, συμπαρασύρει ολόκληρες περιοχές, δήμους και τοπικές οικονομίες που ήδη στενάζουν και επιπλέον επιβαρύνει τα νοσοκομεία της περιοχής, που καλούνται απροετοίμαστα να διαχειριστούν το μεγάλο βάρος μιας ανεξέλεγκτης κατάστασης.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Επίσης, όσον αφορά τη δράση αυτών των περίφημων ΚΟΜΥ, έχετε δηλώσει ότι έχετε δημιουργήσει πεντακόσιες περίπου κινητές μονάδες υγείας με κόστος κάποιων εκατομμυρίων ευρώ. Θα μας κάνετε κάποια στιγμή έναν απολογισμό, να μας πείτε πόσες τελικά έχετε ιδρύσει, τι έργο έχουν επιτελέσει μέχρι σήμερα και πώς θα αξιοποιήσετε αυτό το προσωπικό που έχετε προσλάβει;</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Και, ενώ η πανδημία έχει λάβει αυτές τις διαστάσεις, στα νοσοκομεία έχει μετατεθεί όλο το βάρος στους ώμους των γιατρών και στο υγειονομικό προσωπικό. Μετακινείτε ιατρικό προσωπικό από νοσοκομεία περιοχών με μικρό φορτίο κρουσμάτων, που ήδη είχαν μεγάλη έλλειψη προσωπικού και τώρα τα απογυμνώνετε τελείως.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Για την έμπρακτη επιβράβευσή τους -που επανειλημμένα έχει ζητήσει το Κίνημα Αλλαγής- έχουμε καταθέσει πάρα πολλές φορές τροπολογίες, που αφορούν την ένταξή τους στα βαρέα και ανθυγιεινά, το αφορολόγητο των εφημεριών των γιατρών του ΕΣΥ, αλλά και του ΕΚΑΒ, την καταβολή του δώρου των Χριστουγέννων σε όλο το υγειονομικό προσωπικό ανεξαιρέτως.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Κύριε Υπουργέ, μπορείτε να μας εξηγήσετε με δύο κουβέντες γιατί δεν δίνετε το δώρο των Χριστουγέννων; Θα ήταν μια πράξη ανταμοιβής για όλο αυτό το υγειονομικό προσωπικό, που παλεύει αυτή τη στιγμή. Δεν τους δίνετε ούτε αυτό; Έτσι, όχι μόνο παγιώνεται η φυσική και ψυχική τους εξόντωση, αλλά δημιουργείτε και αντικίνητρα για όσους γιατρούς θέλουν να στελεχώσουν σε μόνιμη βάση το ΕΣΥ.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Παράλληλα, οι κομματικά επιλεγμένες διοικήσεις σας στα νοσοκομεία, που εσείς λέγατε ότι θα τις αξιολογούσατε, παραμένουν στο απυρόβλητο. Ορισμένες, για να αποφύγουν τις ευθύνες τους, οδηγούν το προσωπικό με </w:t>
      </w:r>
      <w:r w:rsidRPr="00BD6F6D">
        <w:rPr>
          <w:rFonts w:ascii="Arial" w:hAnsi="Arial" w:cs="Arial"/>
          <w:sz w:val="24"/>
          <w:szCs w:val="24"/>
        </w:rPr>
        <w:lastRenderedPageBreak/>
        <w:t xml:space="preserve">αυταρχικές διαδικασίες σε ΕΔΕ, δημιουργώντας ακόμα μεγαλύτερα αδιέξοδα και απόγνωση στους ανθρώπους που υπηρετούν στο ΕΣΥ. Κι ενώ τα νοσοκομεία λειτουργούν στα όριά τους, εσείς συνεχίζετε τα ημίμετρα, διατηρώντας τις παρατάσεις των συμβάσεων, τις μετακινήσεις, τους ιδιώτες στα νοσοκομεία, τις προσλήψεις ορισμένου χρόνου, τις μετατροπές κλινών σε ΜΕΘ και επιτάξεις, χωρίς να παρέχετε μόνιμες λύσεις, που θα στηρίξουν το οικοδόμημα του ΕΣΥ και μετά την πανδημία.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Επίσης, παρατείνετε μέχρι τις 31 Μαρτίου του 2021 την κάλυψη των αιμοκαθαιρόμενων ασθενών σε μονάδες τεχνητού νεφρού. Γι’ αυτούς, όμως, που νοσούν από κορωνοϊό και περιφέρονται από νοσοκομείο σε νοσοκομείο δεν δίνετε μία λύση, να ορίσετε ένα νοσοκομείο αναφοράς, ώστε να απευθύνονται αυτοί οι ασθενείς για να υποβάλλονται σε αιμοκάθαρση. Επαναλαμβάνω, αυτοί που νοσούν από κορωνοϊό.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Συνεχίζετε και τις κατά παρέκκλιση των κείμενων διατάξεων προμήθειες ιατροτεχνολογικού υλικού και φαρμάκων, ενώ γνωρίζετε ότι ο κορωνοϊός ήρθε για να μείνει και οφείλατε να έχετε προγραμματίσει τις προμήθειες με τις ισχύουσες διατάξεις. Χρησιμοποιείτε ως πλυντήριο τις ΑΕΜΥ, νομιμοποιώντας κάθε είδους δαπάνες τους, αντί να τις δώσετε στη δημοσιότητα να δούμε τι ακριβώς συμβαίνει εκεί.</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Τρίτον, αντιμετωπίζετε τον ΕΟΠΥΥ ως ένα γιγάντιο μονοψώνιο, με τεράστιες δυνατότητες, για την εξυπηρέτηση του δημοσίου συμφέροντος και ως πεδίο τακτοποίησης «ημετέρων», διορίζοντας συνεργάτες και δημοσιογράφους για τις ανάγκες του προέδρου.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Τέταρτον, κάνετε ευνοϊκές ρυθμίσεις για τους κατόχους μονάδων ημερήσιας νοσηλείας. Η ίδια αδιαφάνεια και προχειρότητα επικρατεί και ως προς τον μηχανισμό αποδοχής και αξιοποίησης των δωρεών.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Το Κίνημα Αλλαγής σάς έχει προτείνει να υπάρξει ένας μόνιμος, αξιόπιστος μηχανισμός ελέγχου, υπό την εποπτεία της Βουλής. Κάντε το πράξη.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Ευτυχώς, έστω και αργά, υιοθετείτε την πρότασή μας για την κατ’ οίκον και εξ αποστάσεως παροχή ιατρικών υπηρεσιών στους ασθενείς με </w:t>
      </w:r>
      <w:r w:rsidRPr="00BD6F6D">
        <w:rPr>
          <w:rFonts w:ascii="Arial" w:hAnsi="Arial" w:cs="Arial"/>
          <w:sz w:val="24"/>
          <w:szCs w:val="24"/>
          <w:lang w:val="en-US"/>
        </w:rPr>
        <w:t>COVID</w:t>
      </w:r>
      <w:r w:rsidRPr="00BD6F6D">
        <w:rPr>
          <w:rFonts w:ascii="Arial" w:hAnsi="Arial" w:cs="Arial"/>
          <w:sz w:val="24"/>
          <w:szCs w:val="24"/>
        </w:rPr>
        <w:t xml:space="preserve">, πρόταση που, αν είχε υιοθετηθεί από τον Απρίλιο, που την είχαμε προτείνει, ίσως να είχαν αποσυμφορηθεί τα νοσοκομεία, αλλά και να είχαν σωθεί ανθρώπινες ζωές.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Όσον αφορά τον τομέα της ψυχικής υγείας, κυριολεκτικά τον ξεπετάτε με τρεις διατάξεις. Η ψυχική υγεία αποτελεί ένα μεγάλο κεφάλαιο της δημόσιας υγείας, που μέχρι σήμερα βρίσκεται στο περιθώριο από την πλευρά της κρατικής μέριμνας και από την πλευρά της κοινωνικής πρόνοιας. Αν </w:t>
      </w:r>
      <w:r w:rsidRPr="00BD6F6D">
        <w:rPr>
          <w:rFonts w:ascii="Arial" w:hAnsi="Arial" w:cs="Arial"/>
          <w:sz w:val="24"/>
          <w:szCs w:val="24"/>
        </w:rPr>
        <w:lastRenderedPageBreak/>
        <w:t xml:space="preserve">συνυπολογίσουμε την επιρροή της πανδημίας στην ευρύτερη εμφάνιση και επιδείνωση των ψυχικών νοσημάτων, πρέπει η ψυχική υγεία να αναδειχθεί σε προτεραιότητα για τη νέα χρονιά.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Με αυτά τα δεδομένα και με την εμμονή στο συγκεντρωτικό επιτελικό κράτος, η Κυβέρνηση δείχνει να έχει εναποθέσει τις ελπίδες της για την ανάσχεση του ιού και την επαναφορά στην κανονικότητα στον εμβολιασμό. Επικοινωνιακά επιχειρεί να πείσει ότι έχει την κατάσταση υπό έλεγχο, όμως και εδώ τρέχει πίσω από τις εξελίξεις.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Η Πρόεδρος του Κινήματος Αλλαγής έκανε μια συγκεκριμένη πρόταση για ταυτόχρονο εμβολιασμό όλων των πολιτικών Αρχηγών. Θα ήθελα να πιστεύω ότι η πρόταση αυτή δεν έγινε δεκτή από την Κυβέρνηση ίσως από αστοχία και όχι από αλαζονεία.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Κυρίες και κύριοι συνάδελφοι, η δημόσια υγεία είναι ένα εθνικό στοίχημα που πρέπει να κερδηθεί. Δεν έχουμε την πολυτέλεια να αναλωνόμαστε σε πειράματα, την ώρα που σε όλη την Ευρώπη ο κοινωνικός χαρακτήρας του κράτους ενισχύεται. Η χώρα μας έχει πολύ μεγάλη απόσταση να διανύσει σε σχέση με τον μέσο όρο της Ευρωπαϊκής Ένωσης ως προς τις δημόσιες δαπάνες για την υγεία. Χρειάζεται εθνική προσπάθεια, κάτι που για το Κίνημα Αλλαγής αποτελεί προτεραιότητα.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Από την Κυβέρνησή σας ζητάμε μέτρα και όχι ημίμετρα. Λύσεις και όχι μπαλώματα. Αποφάσεις και όχι μετάθεση ευθυνών. Επιτέλους, στηρίξτε το ΕΣΥ, αποκεντρώστε αρμοδιότητες που δεν λειτουργούν συγκεντρωτικά και εγκαταλείψτε κομματικές, ταξικές εμμονές πριν να είναι αργά.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Ευχαριστώ, κύριε Πρόεδρε. </w:t>
      </w:r>
    </w:p>
    <w:p w:rsidR="00BD6F6D" w:rsidRPr="00BD6F6D" w:rsidRDefault="00BD6F6D" w:rsidP="00BD6F6D">
      <w:pPr>
        <w:spacing w:line="600" w:lineRule="auto"/>
        <w:ind w:firstLine="720"/>
        <w:jc w:val="center"/>
        <w:rPr>
          <w:rFonts w:ascii="Arial" w:hAnsi="Arial" w:cs="Arial"/>
          <w:sz w:val="24"/>
          <w:szCs w:val="24"/>
        </w:rPr>
      </w:pPr>
      <w:r w:rsidRPr="00BD6F6D">
        <w:rPr>
          <w:rFonts w:ascii="Arial" w:hAnsi="Arial" w:cs="Arial"/>
          <w:sz w:val="24"/>
          <w:szCs w:val="24"/>
        </w:rPr>
        <w:t>(Χειροκροτήματα από την πτέρυγα του Κινήματος Αλλαγής)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ΠΡΟΕΔΡΕΥΩΝ (Αθανάσιος Μπούρας):</w:t>
      </w:r>
      <w:r w:rsidRPr="00BD6F6D">
        <w:rPr>
          <w:rFonts w:ascii="Arial" w:hAnsi="Arial" w:cs="Arial"/>
          <w:sz w:val="24"/>
          <w:szCs w:val="24"/>
        </w:rPr>
        <w:t xml:space="preserve"> Κι εμείς ευχαριστούμε.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Τον λόγο έχει ο κ. Κωνσταντίνος Χήτας από την Ελληνική Λύση.</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ΚΩΝΣΤΑΝΤΙΝΟΣ ΧΗΤΑΣ:</w:t>
      </w:r>
      <w:r w:rsidRPr="00BD6F6D">
        <w:rPr>
          <w:rFonts w:ascii="Arial" w:hAnsi="Arial" w:cs="Arial"/>
          <w:sz w:val="24"/>
          <w:szCs w:val="24"/>
        </w:rPr>
        <w:t xml:space="preserve"> Ευχαριστώ, κύριε Πρόεδρε.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Δεν ξέρω αν πρέπει να μπούμε τόσο πολύ στην ουσία, πραγματικά. Θέλω να κάνω δυο, τρεις αναφορές. Θεωρώ -και απευθύνομαι στους συναδέλφους της Νέας Δημοκρατίας, στον εισηγητή και στον Υπουργό, που είναι εδώ- ότι αδικείτε τους εαυτούς σας. Μπορείτε και καλύτερα, έχετε κι άλλο να δώσετε, προχωρήστε. Έχετε καταστρατηγήσει τα πάντα. Παραβιάζετε το Σύνταγμα. Απαξιώνετε εμάς, τους Βουλευτές, δεν μας δίνετε καμμία σημασία. Ευτελίζετε τον ρόλο μας και μας αντιμετωπίζετε λες και είμαστε ένα «τίποτα». Αυτό κάνετε! Μας αντιμετωπίζετε λες και είμαστε ένα «τίποτα»!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Πρέπει τώρα εγώ να μιλήσω γι’ αυτό το νομοσχέδιο; Τι να πω σε επτά λεπτά, κύριε Πρόεδρε; Μας έφεραν εκατόν ογδόντα άρθρα, έξι ώρες πριν; Να πούμε τι; Ντροπιάζετε το Κοινοβούλιο, δεν το καταλαβαίνετε; Και είναι και ύποπτος ο ρόλος που τα φέρνετε.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Κύριε εισηγητή της Νέας Δημοκρατίας, μη μας σηκώνετε το δάχτυλο σε εμάς. Σας άκουγα την Παρασκευή που μας λέγατε με το δάχτυλο σηκωμένο: «Έρχονται ευεργετικές διατάξεις. Δεν θα τις ψηφίσετε;». Αν είναι, λοιπόν, κι έχουμε πόλεμο με τον ιό και η Ελλάδα να δίνει μία μάχη και πρέπει να κρατηθούμε όρθιοι, δεν θα κλείσει η Βουλή και θα είμαστε εδώ συνέχεια, μέχρι να κάνουμε αυτό που πρέπει να κάνουμε. Έτσι λειτουργεί το Κοινοβούλιο υπέρ των συμφερόντων του πολίτη. Όχι «τα φέρνω νύχτα, τα ψηφίζω μπαμ-μπαμ και φεύγω». Εδώ. Δεν χρειάζονται ούτε Χριστούγεννα ούτε τίποτα. Θα καθίσουμε να δουλέψουμε. Αυτή είναι η δική μας ευθύνη απέναντι στον κόσμο.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Δεν θα μας κουνάτε το δάχτυλο για τα σκανδαλώδη που κάνετε εσείς. Πρώτα θα απολογηθείτε σε εμάς, γιατί μας ευτελίζετε με τον τρόπο που μας συμπεριφέρεστε, και μετά στον ελληνικό λαό.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Τα μισά και παραπάνω από αυτά που φέρνετε είναι άσχετα με την υγεία και το ξέρετε πάρα πολύ καλά. Ξέρετε, όμως, γιατί το κάνετε; Γιατί μπορείτε. Αυτή είναι η απάντηση. Μπορείτε, γι’ αυτό τα κάνετε. Θα έρθει, όμως, η ώρα </w:t>
      </w:r>
      <w:r w:rsidRPr="00BD6F6D">
        <w:rPr>
          <w:rFonts w:ascii="Arial" w:hAnsi="Arial" w:cs="Arial"/>
          <w:sz w:val="24"/>
          <w:szCs w:val="24"/>
        </w:rPr>
        <w:lastRenderedPageBreak/>
        <w:t xml:space="preserve">του λογαριασμού και το καλάμι θα σπάσει κάποια στιγμή, όπως λέει και ο Μυλωνάκης. Θα σπάσει το καλάμι που έχετε καβαλήσει όλοι σας στην Κυβέρνηση. Δεν λογαριάζετε κανέναν, δεν λαμβάνετε υπ’ όψιν σας κανέναν. Τι μας θέλετε εμάς σήμερα εδώ; Είναι παράσταση για έναν. Φέρτε, νομοθετήστε, ψηφίστε, διώξτε μας. Τι θέλετε εδώ; Είμαστε εμείς Αντιπολίτευση; Ούτε μας ρωτάτε τίποτα! Ό,τι θέλετε κάνετε. Τέτοιες μεθοδεύσεις προσβάλλουν το ίδιο το πολίτευμα, δυστυχώς, και λυπάμαι που το λέω.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Προφανώς, κύριε Πλεύρη, ως υπεύθυνη δύναμη που είναι η Ελληνική Λύση θα βάλει πλάτη σε αναγκαίες ρυθμίσεις -άλλο το ένα, άλλο το άλλο-, σε ό,τι είναι ευεργετικό για τον πολίτη σήμερα, στην κρίση αυτή. Αλλά φέρτε το σωστά. Η Ελληνική Λύση δεν παγιδεύεται σε τέτοια ύπουλα νομοτεχνικά τερτίπια.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Και πάμε στο θέμα της υγείας, όπου τα έχετε κάνει μπάχαλο όλο αυτό το χρονικό διάστημα. Και θα σας πω γιατί. Τον Σεπτέμβριο -εδώ ήμασταν και το θυμάμαι σαν τώρα- μετά βδελυγμίας απορρίπτατε τα τοπικά </w:t>
      </w:r>
      <w:r w:rsidRPr="00BD6F6D">
        <w:rPr>
          <w:rFonts w:ascii="Arial" w:hAnsi="Arial" w:cs="Arial"/>
          <w:sz w:val="24"/>
          <w:szCs w:val="24"/>
          <w:lang w:val="en-US"/>
        </w:rPr>
        <w:t>lockdown</w:t>
      </w:r>
      <w:r w:rsidRPr="00BD6F6D">
        <w:rPr>
          <w:rFonts w:ascii="Arial" w:hAnsi="Arial" w:cs="Arial"/>
          <w:sz w:val="24"/>
          <w:szCs w:val="24"/>
        </w:rPr>
        <w:t xml:space="preserve">, που εγκαίρως είχε προτείνει ο Πρόεδρος της Ελληνικής Λύσης, Κυριάκος Βελόπουλος. Σας έλεγε: «Πηγαίνετε σε τοπικά </w:t>
      </w:r>
      <w:r w:rsidRPr="00BD6F6D">
        <w:rPr>
          <w:rFonts w:ascii="Arial" w:hAnsi="Arial" w:cs="Arial"/>
          <w:sz w:val="24"/>
          <w:szCs w:val="24"/>
          <w:lang w:val="en-US"/>
        </w:rPr>
        <w:t>lockdown</w:t>
      </w:r>
      <w:r w:rsidRPr="00BD6F6D">
        <w:rPr>
          <w:rFonts w:ascii="Arial" w:hAnsi="Arial" w:cs="Arial"/>
          <w:sz w:val="24"/>
          <w:szCs w:val="24"/>
        </w:rPr>
        <w:t xml:space="preserve">.». Τώρα το κάνετε. Σήμερα, έρχεστε και το επιβάλλετε με καθυστέρηση. Είστε μέσω ίντερνετ, έρχεστε με χρονοκαθυστέρηση, δεν λειτουργείτε σε πραγματικό χρόνο.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Απορρίψατε επίσης -να το πω, να μην παρεξηγηθεί ο Μπαμπινιώτης- τα τυχαιοποιημένα μαζικά τεστ. Σας το έλεγε η Ελληνική Λύση: «Κάντε τεστ», </w:t>
      </w:r>
      <w:r w:rsidRPr="00BD6F6D">
        <w:rPr>
          <w:rFonts w:ascii="Arial" w:hAnsi="Arial" w:cs="Arial"/>
          <w:sz w:val="24"/>
          <w:szCs w:val="24"/>
          <w:lang w:val="en-US"/>
        </w:rPr>
        <w:t>random</w:t>
      </w:r>
      <w:r w:rsidRPr="00BD6F6D">
        <w:rPr>
          <w:rFonts w:ascii="Arial" w:hAnsi="Arial" w:cs="Arial"/>
          <w:sz w:val="24"/>
          <w:szCs w:val="24"/>
        </w:rPr>
        <w:t>, καλύτερα τυχαιοποιημένα, που είναι και ελληνική έκφραση. Δεν το κάνατε. Τώρα έρχεστε και το κάνετε. Σπεύδετε να το κάνετε. Γελούσατε όταν σας έλεγε ο Βελόπουλος για το φάρμακο με τα μονοκλωνικά αντισώματα. Μίλησε και γι’ αυτό εγκαίρως και γνώρισε τη χλεύη, τίποτα άλλο. Τώρα το συζητάμε και σιγά-σιγά έρχεται. Το παραγγέλνετε με ρυθμούς χελώνας, βέβαια, αλλά έρχεται.</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Σας είχαμε προειδοποιήσει για πολλά άλλα ακόμα, τα οποία τα φέρνετε σήμερα στο νομοσχέδιο και για τον κορωνοϊό, αλλά και για θέματα που απασχολούν τη χώρα μας.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Σας είχαμε προειδοποιήσει και για το εμβόλιο, για τον τρόπο που πάτε να το επιβάλετε στους Έλληνες, αντί να τους κερδίσετε με ειλικρίνεια. Ακούστε κάτι. Υπάρχει μία λέξη στο ελληνικό λεξικό που λέγεται «φιλότιμο». Δεν μεταφράζεται σε καμμία άλλη γλώσσα του κόσμου η λέξη «φιλότιμο». Εκεί «πατήσαμε» όλοι μας την πρώτη φορά της πανδημίας και κερδίσαμε τους Έλληνες και υπάκουσαν και τα πήγαμε όλοι μας περίφημα, Κυβέρνηση, Αντιπολίτευση, μα πρώτα απ’ όλα οι πολίτες. Φιλότιμο, όχι καταιγισμός, τρομοκρατία, τρομολαγνεία, με το έτσι θέλω θα περάσει το δικό μου, γιατί ο κόσμος αντιδράει.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Τι έχετε να μας πείτε, λοιπόν, τώρα; Έχουμε την αρνητική στάση των ίδιων των υγειονομικών, των γιατρών, των νοσηλευτών, κύριε Πρόεδρε, την ώρα που εσείς κάνετε ουρά για να διαφημίσετε ότι το εμβόλιο έρχεται στις 27 Δεκεμβρίου, για το ποιος θα πρωτοτσιμπηθεί από εσάς.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Νοσοκομείο Λιβαδειάς: «Ναι στον εμβολιασμό 36,4%, όχι στον εμβολιασμό 61,8%». Οι γιατροί είναι αυτοί, το 61%. Θα το καταθέσω στα Πρακτικά. Άλλο δημοσίευμα, Νοσοκομείο Καρδίτσας: «Ναι στον εμβολιασμό το 41,5%, όχι στον εμβολιασμό το 58,4%». Οι γιατροί, οι υγειονομικοί είναι αυτοί! Το εκκωφαντικό, το σαρωτικό «όχι» των ίδιων των υγειονομικών.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Και πάμε τώρα σε ένα θέμα που διαβάζουμε και σήμερα. Αυτά είναι αναμενόμενα. Εσείς τι κάνετε; Βλέπουμε-κάνουμε, βλέπουμε-κάνουμε. Μα, δεν βλέπαμε τι γίνεται; Πόσο καιρό πριν το φώναζε ο Πρόεδρος της Ελληνικής Λύσης; «Θα έρθει τρίτο κύμα.». «Θα μεταλλαχθεί ο ιός.».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Ακούστε δήλωση του Μόσιαλου: «Ακόμα και αν ο ιός μεταλλαχθεί σε πιο ανθεκτική μορφή, τα εμβόλια μπορούν να τροποποιηθούν, για να είναι εκ νέου αποτελεσματικά.». Πώς; Έχουν βγει ήδη, έχουν παραχθεί ήδη τα εμβόλια. Τι θα γίνουν οι παρτίδες αυτές, δηλαδή; Θα βάλουμε κάτι ακόμα; Μα, είναι αστεία αυτά τα πράγματα που ακούγονται. Πώς θα τροποποιηθεί το εμβόλιο; Δεν το </w:t>
      </w:r>
      <w:r w:rsidRPr="00BD6F6D">
        <w:rPr>
          <w:rFonts w:ascii="Arial" w:hAnsi="Arial" w:cs="Arial"/>
          <w:sz w:val="24"/>
          <w:szCs w:val="24"/>
        </w:rPr>
        <w:lastRenderedPageBreak/>
        <w:t>καταλαβαίνω αυτό. Άλλο να βγει ένα καινούργιο, συμπληρωματικό. Οι παρτίδες που έχουν βγει; Από μεθαύριο θα εμβολιαστεί ο κόσμος. Τι θα γίνει με αυτούς;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Ορίστε, άλλο δημοσίευμα. «Μεταλλαγμένο στέλεχος του κορωνοϊού και στην Ελλάδα», λέει ερευνητής του Ινστιτούτου Παστέρ. Προφανώς ο άνθρωπος αυτός είναι «ψεκασμένος» σαν και εμάς. Δεν μπορεί να είναι λογικός άνθρωπος! Και αυτός είναι στην κατηγορία του «ψεκασμένου», έτσι δεν είναι; Είναι «ψεκασμένος» και αυτός ο άνθρωπος. Όποιος διαφωνεί με τη Νέα Δημοκρατία είναι «ψεκασμένος». Τι να κάνουμε τώρα; Καλύτερα «ψεκασμένοι» και να διαφωνούμε, κύριοι συνάδελφοι!</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Και δύο-τρία λόγια για το νομοσχέδιο. Τι να πω; Και τι δεν φέρνετε μέσα σε αυτό το νομοσχέδιο; Και τι δεν φέρνετε πραγματικά, για να κλείσετε τη χρονιά με τον χειρότερο δυνατό τρόπο.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(Στο σημείο αυτό κτυπάει το κουδούνι λήξεως του χρόνου ομιλίας του κ. Βουλευτή)</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Φέρνετε σύναψη συμβάσεων χρήσης αεροσκαφών για τη διενέργεια αεροδιακομιδών ασθενών, λες και δεν μπορείτε να τα επιτάξετε αν θέλετε και είναι ανάγκη. Δημόσιες συμβάσεις με απευθείας αναθέσεις κατά παρέκκλιση της κείμενης νομοθεσίας, αναθέσεις σε ιδιώτες με αμφίβολα αποτελέσματα. Κλείνετε το μάτι σε πρακτορεία εφημερίδων. Κανονικό πάρτι στα μέσα μαζικής </w:t>
      </w:r>
      <w:r w:rsidRPr="00BD6F6D">
        <w:rPr>
          <w:rFonts w:ascii="Arial" w:hAnsi="Arial" w:cs="Arial"/>
          <w:sz w:val="24"/>
          <w:szCs w:val="24"/>
        </w:rPr>
        <w:lastRenderedPageBreak/>
        <w:t xml:space="preserve">ενημέρωσης με απευθείας αναθέσεις, κατά παρέκκλιση κάθε άλλης διάταξης που επιβάλλει διαφάνεια.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Κοινώς τι κάνετε; Με ευκαιρία τον κορωνοϊό και τη φοβερή πίεση που νιώθετε, κάποιοι «ημέτεροι» κερδίζουν και ο Πρωθυπουργός εμφανίζεται και πάλι ως νέος Μωυσής στους κύκλους της επιχειρηματικότητας.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Πώς είναι δυνατόν, κύριε Πρόεδρε -ακούστε λίγο, μήπως εγώ δεν τα καταλαβαίνω καλά- να προβλέπεται το εξής -και διαβάζω όπως είναι μέσα-: «Πρόσληψη προσωπικού στους ΟΤΑ στις περιπτώσεις άμεσης ανάγκης λήψης προληπτικών ή κατασταλτικών μέτρων λόγω σοβαρής απειλής της δημόσιας υγείας»;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Δηλαδή, θέλετε να πείτε ότι θα προσληφθεί προσωπικό, προκειμένου να εφαρμόσει κατασταλτικά μέτρα; Θα μας κάνουν «ντα», δηλαδή; Αυτό θα κάνετε τώρα; Προσλαμβάνετε τέτοιο προσωπικό; Αυτό θέλετε να πείτε στους Έλληνες, ότι σεκιούριτι των δήμων θα κυνηγούν τους Έλληνες πολίτες; Αυτό πάτε να κάνετε; Τα λέτε αυτά στον κόσμο;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Πάμε και στους αγαπημένους σας «επενδυτές», αυτούς τους μπολιασμένους που τους φέρνετε στην Ελλάδα, τους λαθρομετανάστες. Τι σχέση έχουν οι προβλέψεις για τους λαθρομετανάστες σε ένα σχέδιο νόμου του Υπουργείου Υγείας θέλει πολύ μεγάλη συζήτηση. Τι σχέση μπορεί να έχουν;</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Όμως, πριν πάω στις νέες ευεργετικές προβλέψεις σας για τους λαθρομετανάστες, να πω το εξής. Όλοι αυτοί οι παράνομοι μετανάστες, σύμφωνα με τις τελευταίες έρευνες -το διάβαζα και χθες στα δικά σας </w:t>
      </w:r>
      <w:r w:rsidRPr="00BD6F6D">
        <w:rPr>
          <w:rFonts w:ascii="Arial" w:hAnsi="Arial" w:cs="Arial"/>
          <w:sz w:val="24"/>
          <w:szCs w:val="24"/>
          <w:lang w:val="en-US"/>
        </w:rPr>
        <w:t>site</w:t>
      </w:r>
      <w:r w:rsidRPr="00BD6F6D">
        <w:rPr>
          <w:rFonts w:ascii="Arial" w:hAnsi="Arial" w:cs="Arial"/>
          <w:sz w:val="24"/>
          <w:szCs w:val="24"/>
        </w:rPr>
        <w:t xml:space="preserve"> και πραγματικά έμεινα άφωνος- έχουν κατακλύσει την Αθήνα, την πρωτεύουσα της χώρας. Ένας στους έξι είναι παράνομος μετανάστης στην Αθήνα. Αν έχουμε έξι πολίτες στην Αθήνα, ο ένας είναι από αυτούς. Είναι σοκαριστικά τα νούμερα αυτά.</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Γιατί δεν ακούγονται στα μέσα ενημέρωσης κρούσματα γι’ αυτούς, εισαγωγές σε νοσοκομεία ή κάποιοι διασωληνωμένοι; Δεν έχω ακούσει κανέναν εγώ. Δεν έχω ακούσει θανάτους των δικών σας «επενδυτών». Αυτοί δεν κολλάνε, ρε παιδιά; Δεν ασθενούν; Θα τους εμβολιάσετε και αυτούς; Και, αν ναι, ποιοι θα πληρώσουν; Θα μας τα πείτε αυτά σήμερα;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Αυτά από εμένα στο σύντομο χρονικό διάστημα που είχα, σε ένα νομοσχέδιο το οποίο έχει εκατόν ογδόντα άρθρα και θα έπρεπε να συζητείται για πολλές ώρες και να το αναλύσουμε.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Το χειρότερο που κάνετε -σας το είπα στο ξεκίνημα- είναι ότι απαξιώνετε τους ίδιους σας τους συναδέλφους, εμάς, τους ίδιους τους Βουλευτές. Ευτελίζετε τον ρόλο του Βουλευτή. Τίποτα άλλο.</w:t>
      </w:r>
    </w:p>
    <w:p w:rsidR="00BD6F6D" w:rsidRPr="00BD6F6D" w:rsidRDefault="00BD6F6D" w:rsidP="00BD6F6D">
      <w:pPr>
        <w:spacing w:line="600" w:lineRule="auto"/>
        <w:ind w:firstLine="720"/>
        <w:jc w:val="center"/>
        <w:rPr>
          <w:rFonts w:ascii="Arial" w:hAnsi="Arial" w:cs="Arial"/>
          <w:sz w:val="24"/>
          <w:szCs w:val="24"/>
        </w:rPr>
      </w:pPr>
      <w:r w:rsidRPr="00BD6F6D">
        <w:rPr>
          <w:rFonts w:ascii="Arial" w:hAnsi="Arial" w:cs="Arial"/>
          <w:sz w:val="24"/>
          <w:szCs w:val="24"/>
        </w:rPr>
        <w:t>(Χειροκροτήματα από την πτέρυγα της Ελληνικής Λύσης)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(Στο σημείο αυτό ο Βουλευτής κ. Κωνσταντίνος Χήτας καταθέτει για τα Πρακτικά τα προαναφερθέντα δημοσιεύματα, τα οποία βρίσκονται στο αρχείο του Τμήματος Γραμματείας της Διεύθυνσης Στενογραφίας και Πρακτικών της Βουλής)</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b/>
          <w:bCs/>
          <w:sz w:val="24"/>
          <w:szCs w:val="24"/>
        </w:rPr>
        <w:t xml:space="preserve">ΠΡΟΕΔΡΕΥΩΝ (Αθανάσιος Μπούρας): </w:t>
      </w:r>
      <w:r w:rsidRPr="00BD6F6D">
        <w:rPr>
          <w:rFonts w:ascii="Arial" w:hAnsi="Arial" w:cs="Arial"/>
          <w:sz w:val="24"/>
          <w:szCs w:val="24"/>
        </w:rPr>
        <w:t xml:space="preserve">Τον λόγο τώρα έχει η Βουλευτής του ΜέΡΑ25, η κ. Αγγελική Αδαμοπούλου, με την οποία κλείνει ο πρώτος κύκλος των συναδέλφων Βουλευτών. </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 xml:space="preserve">Στη συνέχεια τον λόγο θα πάρει ο Κοινοβουλευτικός Εκπρόσωπος του ΣΥΡΙΖΑ - Προοδευτική Συμμαχία, ο κ. Σκουρλέτης, και θα ακολουθήσει ο Κοινοβουλευτικός Εκπρόσωπος του ΜέΡΑ25, ο κ. Γρηγοριάδης. </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 xml:space="preserve">Ορίστε, κυρία Αδαμοπούλου, έχετε τον λόγο. </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b/>
          <w:bCs/>
          <w:sz w:val="24"/>
          <w:szCs w:val="24"/>
        </w:rPr>
        <w:t>ΑΓΓΕΛΙΚΗ ΑΔΑΜΟΠΟΥΛΟΥ:</w:t>
      </w:r>
      <w:r w:rsidRPr="00BD6F6D">
        <w:rPr>
          <w:rFonts w:ascii="Arial" w:hAnsi="Arial" w:cs="Arial"/>
          <w:sz w:val="24"/>
          <w:szCs w:val="24"/>
        </w:rPr>
        <w:t xml:space="preserve"> Σας ευχαριστώ, κύριε Πρόεδρε. </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 xml:space="preserve">Σε συνέχεια του τρόπου με τον οποίο έκλεισε πολύ εύστοχα ο προηγούμενος συνάδελφος, να πω κι εγώ ότι ο εμπαιγμός όλων μας, όλων των Βουλευτών της Αντιπολίτευσης, συσχετίζεται πάλι και με αυτή την κλασική δικαιολογία, με τον κλασικό ισχυρισμό της Κυβέρνησης, ότι εδώ έχουμε ένα κατεπείγον νομοσχέδιο, το οποίο περιλαμβάνει εκατόν ογδόντα άρθρα και από άσχετα Υπουργεία, διότι είναι πολύ κρίσιμη, πολύ σοβαρή η κατάσταση. </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Όμως, αν αναλογιστούμε ότι έχουν περάσει περίπου οκτώ με δέκα μήνες από την έναρξη του πρώτου κύματος πανδημίας και ο σχεδιασμός του επιτελικού κράτους σας έχει αποδείξει ότι είστε κατώτεροι των περιστάσεων, αυτό μάς οδηγεί στο συμπέρασμα ότι ουσιαστικά θα πρέπει να σκεφτούμε τη σοβαρότητα, αλλά και το πόσο εσείς έχετε αντιληφθεί αυτή τη σοβαρότητα της κατάστασης τόσο καιρό, ώστε να φέρνετε ένα κατεπείγον νομοσχέδιο. </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 xml:space="preserve">Πριν μιλήσω για τις ελλείψεις στον χώρο υγείας, να εστιάσω σε ένα χθεσινό δημοσίευμα, το οποίο αναφέρεται στην περιοχή της Δυτικής Αττικής, η οποία έχει καταγραφεί ως εστία υπερμετάδοσης του κορωνοϊού, λόγω ακριβώς της λειτουργίας των βιομηχανικών μονάδων χωρίς μέτρα προφύλαξης, του λιμανιού, λόγω της λειτουργίας των μέσων μαζικής μεταφοράς, όπου οι εργαζόμενοι μεταφέρονται στοιβαγμένοι χωρίς, επαναλαμβάνω, κανένα μέτρο προφύλαξης. </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 xml:space="preserve">Και ενώ τόσο ο Δήμαρχος της Ελευσίνας όσο και ο Αντιπεριφερειάρχης της Δυτικής Αττικής είχαν επισημάνει σε τηλεδιάσκεψη στον κ. Χαρδαλιά προ ολίγων ημερών -συγκεκριμένα στις 11 Δεκεμβρίου- ότι θα πρέπει να γίνουν εκτεταμένοι μαζικοί έλεγχοι και ότι θα πρέπει να γίνει αποκλιμάκωση της κίνησης στην περιοχή αυτή, ότι θα πρέπει να γίνουν περισσότερα δρομολόγια στα μέσα μαζικής μεταφοράς και ότι βεβαίως θα πρέπει να διεξαχθούν μαζικά τεστ του ΕΟΔΥ, τι έκανε ο κ. Χαρδαλιάς; Απολύτως τίποτα. Ούτε είπε τίποτα. </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Το μόνο που έκανε, όταν συνειδητοποίησε το μέγεθος της διασποράς, είναι να αποδώσει τα αποτελέσματα αυτά στην κοινότητα των Ρομά στην περιοχή των Αχαρνών και τελικά να επιβάλει ένα καθολικό </w:t>
      </w:r>
      <w:r w:rsidRPr="00BD6F6D">
        <w:rPr>
          <w:rFonts w:ascii="Arial" w:hAnsi="Arial" w:cs="Arial"/>
          <w:sz w:val="24"/>
          <w:szCs w:val="24"/>
          <w:lang w:val="en-US"/>
        </w:rPr>
        <w:t>lockdown</w:t>
      </w:r>
      <w:r w:rsidRPr="00BD6F6D">
        <w:rPr>
          <w:rFonts w:ascii="Arial" w:hAnsi="Arial" w:cs="Arial"/>
          <w:sz w:val="24"/>
          <w:szCs w:val="24"/>
        </w:rPr>
        <w:t xml:space="preserve"> στην περιοχή, χωρίς όμως να κλείσει τις βιομηχανικές μονάδες ή έστω να διατηρήσει τη λειτουργία τους, λαμβάνοντας τα κατάλληλα μέτρα προφύλαξης υπέρ των εργαζομένων. </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Παρατείνετε, λοιπόν, με το συγκεκριμένο σχέδιο νόμου μέχρι τις 31 Μαρτίου του 2021 τη διάρκεια ισχύος διαφόρων διατάξεων που σχετίζονται μόνο κατά το ένα τρίτο με το Υπουργείο Υγείας. Τα υπόλοιπα εκατόν δέκα άρθρα είναι άσχετα. Έχουν να κάνουν με άλλα Υπουργεία, όπως είναι το Υπουργείο Εργασίας, όπου βεβαίως προβλέπουμε διεύρυνση του ωραρίου εργασίας, της κυριακάτικης εργασίας.</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Υπάρχουν διατάξεις σε σχέση με τις συγκοινωνίες, που βεβαίως είναι πάλι έωλο το πλαίσιο για τις συγκοινωνίες. Διευκολύνετε την παραγραφή των ποινικών αδικημάτων για τη φοροδιαφυγή. Παγώνετε το θέμα για την αναπροσαρμογή του κατώτατου μισθού.</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Επίσης, θέλω να αναφερθώ στο πολύ ύποπτο άρθρο 66, που ουσιαστικά τιμωρείτε τα μέσα μαζικής επικοινωνίας τα οποία δεν υπέγραψαν </w:t>
      </w:r>
      <w:r w:rsidRPr="00BD6F6D">
        <w:rPr>
          <w:rFonts w:ascii="Arial" w:hAnsi="Arial" w:cs="Arial"/>
          <w:sz w:val="24"/>
          <w:szCs w:val="24"/>
        </w:rPr>
        <w:lastRenderedPageBreak/>
        <w:t xml:space="preserve">τη νέα εμπορική πολιτική με το πρακτορείο διανομής «ΑΡΓΟΣ», μια διάταξη για την οποία χρειάζονται ιδιαίτερες εξηγήσεις.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Ως προς τον κλάδο της υγείας, τι να πούμε; Γίνεται επικοινωνιακή διαχείριση των αριθμών των κρουσμάτων. Είναι γεγονός, πάλι σύμφωνα με δημοσιεύματα, ότι μιλάμε για ένα επιτελικό μπάχαλο στο Εθνικό Μητρώο Ασθενών </w:t>
      </w:r>
      <w:r w:rsidRPr="00BD6F6D">
        <w:rPr>
          <w:rFonts w:ascii="Arial" w:hAnsi="Arial" w:cs="Arial"/>
          <w:sz w:val="24"/>
          <w:szCs w:val="24"/>
          <w:lang w:val="en-US"/>
        </w:rPr>
        <w:t>COVID</w:t>
      </w:r>
      <w:r w:rsidRPr="00BD6F6D">
        <w:rPr>
          <w:rFonts w:ascii="Arial" w:hAnsi="Arial" w:cs="Arial"/>
          <w:sz w:val="24"/>
          <w:szCs w:val="24"/>
        </w:rPr>
        <w:t xml:space="preserve"> του ΗΔΙΚΑ. Αυτό κόστισε 299.000 ευρώ και, όμως, έχουμε υποκαταγραφή των κρουσμάτων, υποκαταγραφή των διασωληνωμένων, υποκαταγραφή των νεκρών.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Βεβαίως, επαίρεστε για το γεγονός ότι μία μικρή χώρα με πολύ μικρό πληθυσμό τα έχει καταφέρει καλά σε σχέση με χώρες άλλου βεληνεκούς, όπως οι Ηνωμένες Πολιτείες της Αμερικής. Μιλάμε για δημιουργική ανάγνωση των καταστάσεων. Διότι αυτό που έχετε παραλείψει να πείτε είναι ότι τη μέρα ρεκόρ των θανάτων στην Ελλάδα ουσιαστικά το ρεκόρ ήταν πολύ μεγαλύτερο από την αντίστοιχη ημέρα των Ηνωμένων Πολιτειών.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Πουθενά δεν λέτε ότι έχουμε κατρακυλήσει στους δείκτες, ότι δεν γίνεται η ιχνηλάτηση με μαζικά τεστ. Εμμένετε εξοργιστικά στο εμβόλιο. Σιωπάτε εκκωφαντικά για την ενδεδειγμένη, σύμφωνα με την επιστημονική κοινότητα, αγωγή με τα μονοκλωνικά αντισώματα, μία αγωγή η οποία έχει αποδειχθεί ότι </w:t>
      </w:r>
      <w:r w:rsidRPr="00BD6F6D">
        <w:rPr>
          <w:rFonts w:ascii="Arial" w:hAnsi="Arial" w:cs="Arial"/>
          <w:sz w:val="24"/>
          <w:szCs w:val="24"/>
        </w:rPr>
        <w:lastRenderedPageBreak/>
        <w:t xml:space="preserve">μπορεί να μειώσει τη διασπορά και μπορεί να επιφέρει πολύ θετικά αποτελέσματα σε ασθενείς με μέτρια συμπτώματα.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Είναι γνωστό ότι με αυτή την αγωγή θεραπεύτηκε ο πρώην Πρόεδρος των Ηνωμένων Πολιτειών. Είναι μία αγωγή για την οποία έχουν μιλήσει ο κ. Κούβελας, ο καθηγητής Φαρμακολογίας του Αριστοτελείου Πανεπιστημίου, όπως και ο κ. Φαρσαλινός, γιατρός, ερευνητής στο Πανεπιστήμιο Πατρών.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Εγώ έχω να θέσω και ένα ερώτημα. Για ποιον λόγο η Κυβέρνησή σας, η πολιτεία, δεν χρηματοδοτεί την έρευνα που αυτή τη στιγμή διεξάγεται στο Νοσοκομείο Παπανικολάου σε συνεργασία με το Νοσοκομείο ΑΧΕΠΑ, μία έρευνα η οποία έχει αποδείξει ότι έχει επιφέρει θετικά αποτελέσματα στο προκλινικό στάδιο;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Γιατί η πολιτεία προωθεί τα συμφέροντα ιδιωτικών φαρμακευτικών εταιρειών απ' έξω και δεν χρηματοδοτεί δημοσίως την όποια έρευνα πρόκειται να γίνει, είτε σε επίπεδο παρασκευής φαρμάκου είτε εμβολίου;</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Είναι μειωμένες οι κοινωνικές δαπάνες για την υγεία στον προϋπολογισμό που ψηφίσατε. Βεβαίως, σε ό,τι αφορά την κατάσταση των εργαζομένων του υγειονομικού προσωπικού, σύμφωνα με καταγγελίες της ΠΟΕΔΗΝ, αλλά και άλλων οργανώσεων των εργαζομένων, το υφιστάμενο υγειονομικό προσωπικό διακινδυνεύει με εξάντληση, αλλά και επιβάρυνση της </w:t>
      </w:r>
      <w:r w:rsidRPr="00BD6F6D">
        <w:rPr>
          <w:rFonts w:ascii="Arial" w:hAnsi="Arial" w:cs="Arial"/>
          <w:sz w:val="24"/>
          <w:szCs w:val="24"/>
        </w:rPr>
        <w:lastRenderedPageBreak/>
        <w:t xml:space="preserve">υγείας του, ενώ δεν έχετε σκοπό να προσλάβετε νέο προσωπικό. Η απάντηση του Υπουργού Υγείας ήταν ότι «δεν χρειαζόμαστε, αρκούν τα χειροκροτήματα και η επιβράβευση των πολιτών», λες και με αυτόν τον τρόπο σώζουμε πολίτες.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Τελειώνω με μία τροπολογία που κατέθεσα σήμερα. Έχει να κάνει με το άρθρο 146, στο οποίο προβλέπονται προσλήψεις στους ΟΤΑ ειδικοτήτων που έχουν να κάνουν με την αντιμετώπιση της πανδημίας.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Να τονίσω ότι έχουν ήδη προσληφθεί με τετράμηνες συμβάσεις ειδικότητες πολύ σημαντικές, νευραλγικές ειδικότητες, για την αντιμετώπιση του κορωνοϊού, όπως είναι οδοκαθαριστές, κοινωνικοί λειτουργοί στο «Βοήθεια στο Σπίτι», χειριστές μηχανημάτων, στην αποκομιδή.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Πρόκειται για πολύ σημαντικά πόστα, στα οποία έχουν επιτελέσει τα καθήκοντά τους με πολύ μεγάλη αποτελεσματικότητα και κινδυνεύουν αυτή τη στιγμή με λήξη των συμβάσεών τους τον Γενάρη, δηλαδή με απόλυση, ενώ αυτό στο οποίο πρέπει να δοθεί προτεραιότητα, παράλληλα με τις νέες προσλήψεις, είναι αυτοί οι άνθρωποι να διατηρήσουν την εργασία τους, γιατί έχουν μάθει πάρα πολύ καλά τη δουλειά. Άρα, λοιπόν, μπορούν ακόμη και να βοηθήσουν τους νεοπροσληφθέντες. Σε μια τέτοια κρίσιμη κατάσταση η αποτελεσματικότητα και η ταχύτητα είναι το πρωτεύον.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Προτείνουμε, λοιπόν, με αυτή την τροπολογία να παραταθούν οι συμβάσεις ορισμένου χρόνου τετράμηνης διάρκειας που υπάρχουν, κατ’ εφαρμογή του άρθρου 24, να προστεθεί, δηλαδή, ένα δεύτερο εδάφιο. Διότι η παράταση αυτών των συμβάσεων είναι κάτι στο οποίο έχει συναινέσει και ο ίδιος ο Δήμος Αθηναίων με ομόφωνο ψήφισμα του Δημοτικού Συμβουλίου.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Σας προτείνουμε, λοιπόν, να υπερψηφιστεί αυτή η τροπολογία, για να μη χάσουν τη δουλειά τους τόσοι άνθρωποι, οι οποίοι έχουν φέρει τα μέγιστα σε σχέση με την αντιμετώπιση της πανδημίας.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Ευχαριστώ πολύ. </w:t>
      </w:r>
    </w:p>
    <w:p w:rsidR="00BD6F6D" w:rsidRPr="00BD6F6D" w:rsidRDefault="00BD6F6D" w:rsidP="00BD6F6D">
      <w:pPr>
        <w:spacing w:line="600" w:lineRule="auto"/>
        <w:jc w:val="center"/>
        <w:rPr>
          <w:rFonts w:ascii="Arial" w:hAnsi="Arial" w:cs="Arial"/>
          <w:sz w:val="24"/>
          <w:szCs w:val="24"/>
        </w:rPr>
      </w:pPr>
      <w:r w:rsidRPr="00BD6F6D">
        <w:rPr>
          <w:rFonts w:ascii="Arial" w:hAnsi="Arial" w:cs="Arial"/>
          <w:sz w:val="24"/>
          <w:szCs w:val="24"/>
        </w:rPr>
        <w:t>(Χειροκροτήματα από την πτέρυγα του Μέρα25)</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 xml:space="preserve">ΠΡΟΕΔΡΕΥΩΝ (Αθανάσιος Μπούρας): </w:t>
      </w:r>
      <w:r w:rsidRPr="00BD6F6D">
        <w:rPr>
          <w:rFonts w:ascii="Arial" w:hAnsi="Arial" w:cs="Arial"/>
          <w:sz w:val="24"/>
          <w:szCs w:val="24"/>
        </w:rPr>
        <w:t xml:space="preserve">Ευχαριστούμε.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Τον λόγο έχει ο Κοινοβουλευτικός Εκπρόσωπος του ΣΥΡΙΖΑ - Προοδευτική Συμμαχία κ. Πάνος Σκουρλέτης. </w:t>
      </w:r>
    </w:p>
    <w:p w:rsidR="00BD6F6D" w:rsidRPr="00BD6F6D" w:rsidRDefault="00BD6F6D" w:rsidP="00BD6F6D">
      <w:pPr>
        <w:spacing w:line="600" w:lineRule="auto"/>
        <w:ind w:firstLine="720"/>
        <w:jc w:val="both"/>
        <w:rPr>
          <w:rFonts w:ascii="Arial" w:hAnsi="Arial" w:cs="Arial"/>
          <w:b/>
          <w:sz w:val="24"/>
          <w:szCs w:val="24"/>
        </w:rPr>
      </w:pPr>
      <w:r w:rsidRPr="00BD6F6D">
        <w:rPr>
          <w:rFonts w:ascii="Arial" w:hAnsi="Arial" w:cs="Arial"/>
          <w:b/>
          <w:sz w:val="24"/>
          <w:szCs w:val="24"/>
        </w:rPr>
        <w:t xml:space="preserve">ΠΑΝΑΓΙΩΤΗΣ (ΠΑΝΟΣ) ΣΚΟΥΡΛΕΤΗΣ: </w:t>
      </w:r>
      <w:r w:rsidRPr="00BD6F6D">
        <w:rPr>
          <w:rFonts w:ascii="Arial" w:hAnsi="Arial" w:cs="Arial"/>
          <w:sz w:val="24"/>
          <w:szCs w:val="24"/>
        </w:rPr>
        <w:t xml:space="preserve">Ευχαριστώ, κύριε Πρόεδρε.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Κυρίες και κύριοι συνάδελφοι, πλησιάζουμε στο τέλος μιας δύσκολης χρονιάς, που φαντάζομαι ότι είναι αυτονόητο για όλους μας ότι η σκέψη μας πρώτα απ’ όλα είναι στις πάνω από τέσσερις χιλιάδες συμπολίτες μας που έχασαν τη μάχη με τον κορωνοϊό.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Νομίζω ότι, όταν καλούμαστε να νομοθετήσουμε εμείς, να σας ελέγξουμε, να σχεδιάσουμε την αντιμετώπιση αυτής της πρωτόγνωρης πανδημίας, πρέπει να έχουμε εκείνες τις αξίες και τις προτεραιότητες που αντιστοιχούν στην κρισιμότητα των στιγμών. Με αυτή την έννοια, όλο αυτό το διάστημα, αυτοί οι εννέα μήνες είχαν έναν κατεπείγοντα χαρακτήρα. Παρ’ όλα αυτά, όμως, αν εξαιρέσει κανείς τα γρήγορα αντανακλαστικά της πρώτης φάσης κατά της πανδημίας, όλο το υπόλοιπο διάστημα κύλησε με αντιφατικά μέτρα, με έλλειψη σχεδιασμού, με υποτίμηση του κινδύνου, με αποτέλεσμα τις γνωστές καταστάσεις που βιώνουμε το τελευταίο διάστημα.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Δεν υπήρξε ένα ολιστικό σχέδιο στήριξης του δημόσιου συστήματος υγείας, αντιμετώπισης της πανδημίας, στήριξης της εργασίας, στήριξης των επιχειρήσεων. Αντ’ αυτού, υπήρξαν αποσπασματικά μέτρα και υιοθέτηση μιας αντίληψης αυστηρά ιδεοληπτικής, που οδήγησε στην μεν οικονομία να ζούμε μία από τις μεγαλύτερες αναδιαρθρώσεις εις βάρος των πολλών και των ανίσχυρων και υπέρ των λίγων ισχυρών οικονομικών κέντρων, στη δε υγεία να κυνηγάμε τα γεγονότα από πίσω: προσλήψεις με το σταγονόμετρο, τεστ μαζικά, που τώρα συνειδητοποιούμε την ανάγκη.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Χθες πάλι ο Παγκόσμιος Οργανισμός Υγείας έκανε ανακοινώσεις μπροστά σε αυτή την ενδεχόμενη πιθανολογούμενη μετάλλαξη του ιού και μίλησε για την ανάγκη, τη χρησιμότητα, των μαζικών τεστ. Και απ’ αυτά ακόμα </w:t>
      </w:r>
      <w:r w:rsidRPr="00BD6F6D">
        <w:rPr>
          <w:rFonts w:ascii="Arial" w:hAnsi="Arial" w:cs="Arial"/>
          <w:sz w:val="24"/>
          <w:szCs w:val="24"/>
        </w:rPr>
        <w:lastRenderedPageBreak/>
        <w:t xml:space="preserve">κάνετε τα λιγότερα δυνατά, ενώ ασκήσατε μία πολιτική που δεν πάψατε ούτε μια στιγμή να «κλείνετε το μάτι» στους ιδιώτες. Γι’ αυτό αρνηθήκατε τη συνταγογράφηση, γι’ αυτό τελικά, μετά από πάρα πολλούς μήνες, βάλατε τα τεστ στη διατίμηση.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Τώρα, μπροστά σε αυτές τις καταστάσεις, καθώς λύγισε το δημόσιο σύστημα υγείας, τρέχετε και κάνετε «μπαλώματα». Παίρνετε εργαζόμενους, παίρνετε νοσηλευτικό προσωπικό από άλλες μονάδες και το στέλνετε στις «κόκκινες» περιοχές. Αποψιλώνετε τον πρώτο βαθμό υγείας, τις ΤΟΜΥ, που θα έπρεπε να είχαν ενταχθεί και να ήταν ακριβώς το πρώτο «οχυρό» κατά της πανδημίας μέσα σε ένα ολιστικό σχέδιο αντιμετώπισής της, και κάνετε κινήσεις από δω και από εκεί.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Υπήρξε μία τροπολογία, αυτή που παρουσίασε πριν ο συνάδελφος κ. Ξανθός, προκειμένου γι’ αυτούς που ήδη βρίσκονται στο δημόσιο σύστημα υγείας μέσω των προγραμμάτων ΟΑΕΔ, αφού καταγραφούν οι συγκεκριμένες θέσεις που καλύπτουν, να υπάρξει προκήρυξη των θέσεών τους, μέσα από μια ανάλογη λελογισμένη μοριοδότηση των ίδιων.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Έχουμε, λοιπόν, φτάσει στην επίταξη των ιδιωτικών δομών υγείας, χωρίς να έχουμε αντιληφθεί ποια είναι η ουσιαστική συμβολή τους, τι κάνουν ακριβώς, αν μπορούν να το κάνουν.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Όλα αυτά οδήγησαν, πρώτα απ’ όλα, στην τρομακτική επιδείνωση της κατάστασης στη βόρεια Ελλάδα, με επίκεντρο τη Θεσσαλονίκη. Βλέπουμε αλληλοκατηγορίες.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Ανοίγουνε τα στόματα, τώρα που υποχωρεί το έδαφος κάτω από τα πόδια σας. Μαθαίνουμε, όμως, ότι ο κ. Τζιτζικώστας, ο οποίος είχε κάνει εισήγηση πριν του Αγίου Δημητρίου για </w:t>
      </w:r>
      <w:r w:rsidRPr="00BD6F6D">
        <w:rPr>
          <w:rFonts w:ascii="Arial" w:hAnsi="Arial" w:cs="Arial"/>
          <w:sz w:val="24"/>
          <w:szCs w:val="24"/>
          <w:lang w:val="en-US"/>
        </w:rPr>
        <w:t>lockdown</w:t>
      </w:r>
      <w:r w:rsidRPr="00BD6F6D">
        <w:rPr>
          <w:rFonts w:ascii="Arial" w:hAnsi="Arial" w:cs="Arial"/>
          <w:sz w:val="24"/>
          <w:szCs w:val="24"/>
        </w:rPr>
        <w:t xml:space="preserve"> στην πόλη, αγνοήθηκε. Ποιος ξέρει γιατί. Αυτά λέει ο κ. Χαρδαλιάς. Αυτά, όμως, είναι ερωτήματα που πρέπει να απαντήστε πρώτα απ’ όλα στον ελληνικό λαό και, βεβαίως, και στην ελληνική Αντιπροσωπεία.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Και το πιο τραγικό απ’ όλα είναι ο τρόπος που αντιμετωπίσατε τη δυτική Αθήνα. Δεν γνωρίζατε ότι εκατό χιλιάδες εργαζόμενοι πηγαινοέρχονται σ’ αυτή την περιοχή, όπου υπάρχουν μεγάλες βιοτεχνικές, βιομηχανικές μονάδες, μονάδες </w:t>
      </w:r>
      <w:r w:rsidRPr="00BD6F6D">
        <w:rPr>
          <w:rFonts w:ascii="Arial" w:hAnsi="Arial" w:cs="Arial"/>
          <w:sz w:val="24"/>
          <w:szCs w:val="24"/>
          <w:lang w:val="en-US"/>
        </w:rPr>
        <w:t>logistic</w:t>
      </w:r>
      <w:r w:rsidRPr="00BD6F6D">
        <w:rPr>
          <w:rFonts w:ascii="Arial" w:hAnsi="Arial" w:cs="Arial"/>
          <w:sz w:val="24"/>
          <w:szCs w:val="24"/>
        </w:rPr>
        <w:t xml:space="preserve">; Δεν γνωρίζατε ότι όλους αυτούς τους μήνες αυτοί συνωθούνται, συνωστίζονται μέσα στα λεωφορεία, για τα οποία δεν κάνετε πράξη τίποτα; Παραγγείλατε και κάνατε κάποιες συμβάσεις </w:t>
      </w:r>
      <w:r w:rsidRPr="00BD6F6D">
        <w:rPr>
          <w:rFonts w:ascii="Arial" w:hAnsi="Arial" w:cs="Arial"/>
          <w:sz w:val="24"/>
          <w:szCs w:val="24"/>
          <w:lang w:val="en-US"/>
        </w:rPr>
        <w:t>leasing</w:t>
      </w:r>
      <w:r w:rsidRPr="00BD6F6D">
        <w:rPr>
          <w:rFonts w:ascii="Arial" w:hAnsi="Arial" w:cs="Arial"/>
          <w:sz w:val="24"/>
          <w:szCs w:val="24"/>
        </w:rPr>
        <w:t xml:space="preserve"> με ακατάλληλα λεωφορεία. </w:t>
      </w:r>
      <w:r w:rsidRPr="00BD6F6D">
        <w:rPr>
          <w:rFonts w:ascii="Arial" w:hAnsi="Arial" w:cs="Arial"/>
          <w:sz w:val="24"/>
          <w:szCs w:val="24"/>
          <w:lang w:val="en-US"/>
        </w:rPr>
        <w:t>K</w:t>
      </w:r>
      <w:r w:rsidRPr="00BD6F6D">
        <w:rPr>
          <w:rFonts w:ascii="Arial" w:hAnsi="Arial" w:cs="Arial"/>
          <w:sz w:val="24"/>
          <w:szCs w:val="24"/>
        </w:rPr>
        <w:t>ι έρχεστε σε αυτό το νομοσχέδιο τώρα να πείτε ότι για λόγους σύντομης και έγκαιρης αδειοδότησης δεν χρειάζεται να υπάρχει και μελέτη του μηχανικού; Κι αν γίνει κάποιο ατύχημα, αν υπάρξει κάποια ασφάλεια, ποιος αναλαμβάνει την ευθύνη; Ο Υπουργός, φαντάζομαι. Μη μας πείτε ότι δεν έχετε ευθύνη.</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Πότε, λοιπόν, πήγατε στους μεγάλους εργασιακούς χώρους να χτυπήσετε την πόρτα και να δείτε αν γίνονται τεστ; Ήταν αόρατη η δυτική Αθήνα.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Ήταν αόρατοι, κύριε Πρόεδρε, μιας και εκλέγεστε εκεί, οι άνθρωποι που εργάζονται. Διότι εξαρτώνται από τον μισθό τους. Διότι έχετε μια κοινωνική μεροληψία γι’ αυτούς όλους. Το μόνο που τρέξατε να κάνετε είναι να βγάλετε τον Στρατό έξω, λες και θα έρθει να λύσει κάτι εκ των υστέρων αυτού του είδους η παρουσία.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Έστω και τώρα, όμως, τι κάνετε; Στη λοταρία τα τεστ. Βγήκαν σήμερα οι επιδημιολόγοι και σας λένε ότι είναι λάθος αυτό. Δεν μπορεί να είναι στο πώς αισθάνεται ο καθένας, αν φοβάται ή όχι, αν αντιλαμβάνεται τον κίνδυνο ή στο δικό του δικαίωμα να μπει μέσα στην κληρωτίδα για να τύχει ενός τεστ. Αυτό δεν ακούγεται πολύ επιστημονικό. Δεν είναι σχεδιασμός αυτός.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Κυρίες και κύριοι συνάδελφοι, ακόμα και περιπτώσεις εργαζομένων που δεν θα έπρεπε να είναι στην πρώτη γραμμή, γιατί είχαν υποκείμενα νοσήματα, μέσα από τον τρόπο που διαμορφώσατε τις εγκυκλίους τούς βάζετε σε κίνδυνο. Τραγική περίπτωση οι δύο νοσηλεύτριες οι οποίες είχαν υποκείμενο νόσημα και κατέληξαν, διότι αποφασίσατε πριν από λίγους μήνες ότι δεν χρειάζεται να έχεις ένα υποκείμενο νόσημα για να θεωρηθεί ότι δεν μπορείς να είσαι στην </w:t>
      </w:r>
      <w:r w:rsidRPr="00BD6F6D">
        <w:rPr>
          <w:rFonts w:ascii="Arial" w:hAnsi="Arial" w:cs="Arial"/>
          <w:sz w:val="24"/>
          <w:szCs w:val="24"/>
        </w:rPr>
        <w:lastRenderedPageBreak/>
        <w:t xml:space="preserve">πρώτη γραμμή, αλλά θα πρέπει να συντρέχουν δύο. Αυτά όλα, όμως, στοίχισαν.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Και παρ’ όλο ότι έχουμε συνεννοηθεί ότι το πρωτεύον, το κατεπείγον είναι να απαντήσουμε στα ζητήματα της υγειονομικής κρίσης, έρχεστε εδώ και εισάγετε τροπολογίες οι οποίες λίγη σχέση έχουν με αυτόν τον στόχο. Πραγματικά, γιατί ο κ. Βρούτσης πρέπει να αποφασίζει για τα συνδικάτα πώς θα κάνουν τις εκλογικές τους διαδικασίες; Ποιος είναι; Ο Βοναπάρτης; Ποια είναι η έννοια της αυτονομίας των εργαζομένων, της κοινωνικής, της συλλογικής διαπραγμάτευσης; Θα μου πείτε, πότε την είχατε αυτή την ευαισθησία και πότε την είχε ο συγκεκριμένος Υπουργός, που έχει συνδέσει το όνομά του με τα πιο σκληρά αντεργατικά μέτρα που γνώρισε η Ελλάδα την τελευταία δεκαετία;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Παρατείνει την ημερομηνία αύξησης του κατώτατου μισθού για μετά από ένα εξάμηνο. Διαβάζετε λίγο Μπάιντεν; Το πρώτο που κάνει για να ανοίξει ο δρόμος για την ανάκαμψη της αμερικανικής οικονομίας είναι να διπλασιάσει τον κατώτατο μισθό. Τίποτα απ’ αυτά! Εσείς την κυριακάτικη εργασία θέλετε με κάποιον τρόπο να θεσμοθετήσετε, για να έρθει να κολλήσει με αυτό που ετοιμάζει ο κ. Βρούτσης, ώστε οι εργαζόμενοι να δουλεύουν υπερωριακά και να μην πληρώνονται γι’ αυτές τις υπερωρίες.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Θυμόσαστε μήπως τι μας λέγατε στις εκλογές; Λέγατε ότι είστε υπέρ του κανόνα «πέντε προς ένα». Κάποια στιγμή καταλάβατε ότι δεν μπορεί να γίνει αυτό πουθενά. Στην πράξη, όμως, απ’ ό,τι βλέπουμε, λόγω της μη υιοθέτησης τελικά ενός οργανωμένου σχεδίου προσλήψεων στην υγεία, αυτό εφαρμόζετε. Διότι εξακολουθείτε και πιστεύετε, μετά τα όσα έχουμε περάσει εννέα μήνες, ότι τα λεφτά για την υγεία είναι πεταμένα λεφτά. Μιλάμε για τα λεφτά για το δημόσιο σύστημα υγείας. Τα άλλα λεφτά, που πηγαίνουν στους ιδιώτες, καλώς να πηγαίνουν! Οι ιδιώτες, λοιπόν, είναι κι εδώ η προτεραιότητα!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Ιδιώτες ήταν προτεραιότητα και σ’ αυτό το συνταγματικό πραξικόπημα που έκανε η κυρία Υπουργός Παιδείας πριν από δύο μέρες στη Βουλή, που ήρθε και εξίσωσε τα επαγγελματικά δικαιώματα των ΙΕΚ με αυτά των πανεπιστημίων. Τα ακούσατε από τα επιμελητήρια της χώρας. Γιατί το κάνατε; Διότι θεωρείτε ότι υπάρχει ίδιο επίπεδο σπουδών; Όχι. Το κάνατε διότι σας ενοχλεί. Είστε εμμονικοί με το άρθρο 16. Διότι θέλετε κι εδώ να εξυπηρετήσετε συγκεκριμένες κατηγορίες επιχειρηματιών στον χώρο της εκπαίδευσης αυτή τη στιγμή.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Δεν κοιτάτε πώς μπορείτε σε αυτή τη δύσκολη στιγμή να στηρίξετε την κοινωνία. Σας είχαμε διατυπώσει μια πρόταση, για παράδειγμα στον τομέα των συγκοινωνιών, εκεί όπου τα κάνατε μπάχαλο κυριολεκτικά, πρώτα απ’ όλα στη Θεσσαλονίκη και μετέπειτα σε όλη την υπόλοιπη Ελλάδα, ακυρώνοντας τον </w:t>
      </w:r>
      <w:r w:rsidRPr="00BD6F6D">
        <w:rPr>
          <w:rFonts w:ascii="Arial" w:hAnsi="Arial" w:cs="Arial"/>
          <w:sz w:val="24"/>
          <w:szCs w:val="24"/>
        </w:rPr>
        <w:lastRenderedPageBreak/>
        <w:t xml:space="preserve">διαγωνισμό για τα επτακόσια πενήντα λεωφορεία. Γιατί, όμως, δεν υιοθετήσατε ένα μέτρο </w:t>
      </w:r>
      <w:r w:rsidRPr="00BD6F6D">
        <w:rPr>
          <w:rFonts w:ascii="Arial" w:hAnsi="Arial" w:cs="Arial"/>
          <w:sz w:val="24"/>
          <w:szCs w:val="24"/>
          <w:lang w:val="en-US"/>
        </w:rPr>
        <w:t>voucher</w:t>
      </w:r>
      <w:r w:rsidRPr="00BD6F6D">
        <w:rPr>
          <w:rFonts w:ascii="Arial" w:hAnsi="Arial" w:cs="Arial"/>
          <w:sz w:val="24"/>
          <w:szCs w:val="24"/>
        </w:rPr>
        <w:t xml:space="preserve"> μέσω των ταξί για ευάλωτες ομάδες; Οι ταξιτζήδες εδώ και πάρα πολύ καιρό είναι υποχρεωμένοι να μη δουλεύουν τρίτη βάρδια. Δεν υπάρχουν δουλειές. Γιατί δεν θα μπορούσαν, με ένα χαμηλό αντίτιμο, να παίρνουν ανθρώπους οι οποίοι έχουν ανάγκη, ανθρώπους που κάνουν αιμοκάθαρση, ανθρώπους που πρέπει να πάνε στον γιατρό τους, σε μια υπηρεσία, ηλικιωμένους και να έχουν κι αυτοί ένα έσοδο και ταυτόχρονα να εξυπηρετούνται οι πολίτες και να μη συνωθούνται σε αυτά τα άθλια μέσα μαζικής μεταφοράς, που τελικά λειτούργησαν ως ο μεγαλύτερος πολλαπλασιαστής στην υπόθεση της πανδημίας;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Το μόνο που σας ενδιαφέρει είναι να τα αντιμετωπίζετε όλα με μία λογική κατεπειγουσών αναθέσεων. Έτσι, λοιπόν, βγαίνει η ΕΑΑΔΗΣΥ και στο νομοσχέδιο του κ. Πέτσα για τον «ΙΑΝΟ» σάς λέει: «Μην το παρακάνετε.». Εδώ φτάσατε μέχρι τον Μεγάλο Περίπατο της Αθήνας να μας πείτε ότι τον κάνατε για την υπόθεση της πανδημίας, για να βγει ο ανεκδιήγητος Δήμαρχος της Αθήνας και να πει: «Τίποτα δεν πάει χαμένο. Αυτά τα υλικά θα επανατοποθετηθούν από το Κέντρο στην περιφέρεια της Αθήνας. Ένα πιλοτικό πρόγραμμα είναι που στοίχισε μερικά εκατομμύρια.».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Μπορούν να μας περισσεύουν αυτά τα εκατομμύρια, όταν δεν πληρώνουμε τις υπερωρίες των υγειονομικών, όταν αρνούμαστε να βάλουμε </w:t>
      </w:r>
      <w:r w:rsidRPr="00BD6F6D">
        <w:rPr>
          <w:rFonts w:ascii="Arial" w:hAnsi="Arial" w:cs="Arial"/>
          <w:sz w:val="24"/>
          <w:szCs w:val="24"/>
        </w:rPr>
        <w:lastRenderedPageBreak/>
        <w:t xml:space="preserve">στο καθεστώς των βαρέων και ανθυγιεινών αυτούς που λιώνουν καθημερινά στα πόδια τους, που κινδυνεύουν, τους ταχυμεταφορείς. Και με αυτή την έννοια, είναι απόλυτα σωστή η τροπολογία που κατέθεσε το ΜέΡΑ25 σήμερα εδώ πέρα και είναι εντελώς μέσα στη δικιά μας αντίληψη. Τα είχαμε συζητήσει με τον κύριο Υπουργό σε επίκαιρη ερώτηση που του είχα κάνει. Ξέρετε τι συμβαίνει σ’ αυτό το κάτεργο των </w:t>
      </w:r>
      <w:r w:rsidRPr="00BD6F6D">
        <w:rPr>
          <w:rFonts w:ascii="Arial" w:hAnsi="Arial" w:cs="Arial"/>
          <w:sz w:val="24"/>
          <w:szCs w:val="24"/>
          <w:lang w:val="en-US"/>
        </w:rPr>
        <w:t>logistic</w:t>
      </w:r>
      <w:r w:rsidRPr="00BD6F6D">
        <w:rPr>
          <w:rFonts w:ascii="Arial" w:hAnsi="Arial" w:cs="Arial"/>
          <w:sz w:val="24"/>
          <w:szCs w:val="24"/>
        </w:rPr>
        <w:t xml:space="preserve"> αυτή τη στιγμή; Ξέρετε πώς θρυμματίζονται εργαζόμενοι που δουλεύουν πάνω από δώδεκα-δεκαπέντε ώρες; Λιώνουν! Τουλάχιστον, ας δείξουμε ότι υπάρχει μια ευαισθησία. Δεν έχετε ευαισθησία, όμως. Γιατί, αν είχατε ευαισθησία, δεν θα βάζατε στον πάγο την Επιθεώρηση Εργασίας, διότι κι αυτό το καταφέρατε.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Κυρίες και κύριοι συνάδελφοι, θέλει μια άλλη ματιά για τα πράγματα. Θέλει κοινωνική ευαισθησία και όχι αναλγησία. Θέλει προγραμματισμό, που να αναγνωρίζει τον πρωταγωνιστικό ρόλο του δημόσιου τομέα και για την έξοδο από την κρίση και στον τομέα της υγείας και στον τομέα της παιδείας. Δεν μπορείτε να το κάνετε εσείς όσο είστε κολλημένοι στις ιδεοληπτικές αναφορές σας, στις νεοφιλελεύθερες αναφορές σας.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Να γνωρίζετε ότι έχουμε μπει σε μια νέα φάση, πυκνή φάση αλλαγών και διεργασιών στην κοινωνία και πολύ σύντομα δεν θα αναγνωρίζετε την κοινωνική πραγματικότητα με βάση τα αποτελέσματα της δικής σας πολιτικής.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Σας ευχαριστώ.</w:t>
      </w:r>
    </w:p>
    <w:p w:rsidR="00BD6F6D" w:rsidRPr="00BD6F6D" w:rsidRDefault="00BD6F6D" w:rsidP="00BD6F6D">
      <w:pPr>
        <w:spacing w:line="600" w:lineRule="auto"/>
        <w:ind w:firstLine="720"/>
        <w:jc w:val="center"/>
        <w:rPr>
          <w:rFonts w:ascii="Arial" w:hAnsi="Arial" w:cs="Arial"/>
          <w:sz w:val="24"/>
          <w:szCs w:val="24"/>
        </w:rPr>
      </w:pPr>
      <w:r w:rsidRPr="00BD6F6D">
        <w:rPr>
          <w:rFonts w:ascii="Arial" w:hAnsi="Arial" w:cs="Arial"/>
          <w:sz w:val="24"/>
          <w:szCs w:val="24"/>
        </w:rPr>
        <w:t>(Χειροκροτήματα από την πτέρυγα του ΣΥΡΙΖΑ)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 xml:space="preserve">ΠΡΟΕΔΡΕΥΩΝ (Αθανάσιος Μπούρας): </w:t>
      </w:r>
      <w:r w:rsidRPr="00BD6F6D">
        <w:rPr>
          <w:rFonts w:ascii="Arial" w:hAnsi="Arial" w:cs="Arial"/>
          <w:sz w:val="24"/>
          <w:szCs w:val="24"/>
        </w:rPr>
        <w:t>Κι εμείς ευχαριστούμε.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 xml:space="preserve">ΧΡΗΣΤΟΣ ΜΠΟΥΚΩΡΟΣ: </w:t>
      </w:r>
      <w:r w:rsidRPr="00BD6F6D">
        <w:rPr>
          <w:rFonts w:ascii="Arial" w:hAnsi="Arial" w:cs="Arial"/>
          <w:sz w:val="24"/>
          <w:szCs w:val="24"/>
        </w:rPr>
        <w:t xml:space="preserve">Κύριε πρόεδρε, μπορώ να έχω τον λόγο;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 xml:space="preserve">ΠΡΟΕΔΡΕΥΩΝ (Αθανάσιος Μπούρας): </w:t>
      </w:r>
      <w:r w:rsidRPr="00BD6F6D">
        <w:rPr>
          <w:rFonts w:ascii="Arial" w:hAnsi="Arial" w:cs="Arial"/>
          <w:sz w:val="24"/>
          <w:szCs w:val="24"/>
        </w:rPr>
        <w:t>Μόνο μία παράκληση θα ήθελα να κάνω και μια γενικότερη παρατήρηση. Οι θέσεις του Κοινοβουλευτικού Εκπροσώπου εκφράστηκαν. Αν υπάρχει κάτι που παραποιήθηκε, να πάρετε τον λόγο, γιατί έτσι θα γίνει διάλογος πινγκ πονγκ…</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 xml:space="preserve">ΧΡΗΣΤΟΣ ΜΠΟΥΚΩΡΟΣ: </w:t>
      </w:r>
      <w:r w:rsidRPr="00BD6F6D">
        <w:rPr>
          <w:rFonts w:ascii="Arial" w:hAnsi="Arial" w:cs="Arial"/>
          <w:sz w:val="24"/>
          <w:szCs w:val="24"/>
        </w:rPr>
        <w:t xml:space="preserve">Να κάνω δύο διευκρινίσεις για ένα λεπτό, κύριε Πρόεδρε.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 xml:space="preserve">ΠΡΟΕΔΡΕΥΩΝ (Αθανάσιος Μπούρας): </w:t>
      </w:r>
      <w:r w:rsidRPr="00BD6F6D">
        <w:rPr>
          <w:rFonts w:ascii="Arial" w:hAnsi="Arial" w:cs="Arial"/>
          <w:sz w:val="24"/>
          <w:szCs w:val="24"/>
        </w:rPr>
        <w:t>Έχετε ένα λεπτό. Να μην ανοίξουμε, όμως, κουβέντα, γιατί μετά δεν μπορώ να μη δώσω τον λόγο, αν κάτι πείτε και…</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ΠΑΝΑΓΙΩΤΗΣ (ΠΑΝΟΣ) ΣΚΟΥΡΛΕΤΗΣ:</w:t>
      </w:r>
      <w:r w:rsidRPr="00BD6F6D">
        <w:rPr>
          <w:rFonts w:ascii="Arial" w:hAnsi="Arial" w:cs="Arial"/>
          <w:sz w:val="24"/>
          <w:szCs w:val="24"/>
        </w:rPr>
        <w:t xml:space="preserve"> Θα του απαντήσω, αν χρειαστεί.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 xml:space="preserve">ΠΡΟΕΔΡΕΥΩΝ (Αθανάσιος Μπούρας): </w:t>
      </w:r>
      <w:r w:rsidRPr="00BD6F6D">
        <w:rPr>
          <w:rFonts w:ascii="Arial" w:hAnsi="Arial" w:cs="Arial"/>
          <w:sz w:val="24"/>
          <w:szCs w:val="24"/>
        </w:rPr>
        <w:t xml:space="preserve">Ακριβώς. Γι’ αυτό υπάρχει μία θερμή παράκληση. Οι Κοινοβουλευτικοί Εκπρόσωποι εκφράζουν τις θέσεις του </w:t>
      </w:r>
      <w:r w:rsidRPr="00BD6F6D">
        <w:rPr>
          <w:rFonts w:ascii="Arial" w:hAnsi="Arial" w:cs="Arial"/>
          <w:sz w:val="24"/>
          <w:szCs w:val="24"/>
        </w:rPr>
        <w:lastRenderedPageBreak/>
        <w:t xml:space="preserve">κόμματός τους ο καθένας. Από εκεί και πέρα, και ο επόμενος ή ο μεθεπόμενος θα εκφράσει τις δικές του.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Αν ανοίξουμε αυτό το πινγκ πονγκ, δεν τελειώνουμε.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Ορίστε, όμως, παρ’ όλ’ αυτά, έχετε τον λόγο, με την παράκληση να μη δημιουργήσουμε πινγκ πονγκ.</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ΧΡΗΣΤΟΣ ΜΠΟΥΚΩΡΟΣ:</w:t>
      </w:r>
      <w:r w:rsidRPr="00BD6F6D">
        <w:rPr>
          <w:rFonts w:ascii="Arial" w:hAnsi="Arial" w:cs="Arial"/>
          <w:sz w:val="24"/>
          <w:szCs w:val="24"/>
        </w:rPr>
        <w:t xml:space="preserve"> Κύριε Πρόεδρε, δεν θα υπερβώ το ένα λεπτό.</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Αρχικά θα ήθελα να συμφωνήσω με τον κύριο Κοινοβουλευτικό Εκπρόσωπο της Αξιωματικής Αντιπολίτευσης ότι η σκέψη όλων μας τούτη την ώρα πρέπει να είναι στους ανθρώπους που έχασαν τη μάχη από αυτόν τον ύπουλο εχθρό της πανδημίας, στις τέσσερις χιλιάδες και πλέον συμπολίτες μας. Αυτό το νούμερο και μόνο καταδεικνύει ότι όλοι μας πρέπει να εντείνουμε τις προσπάθειές μας.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Θα μου επιτρέψετε, όμως, να κάνω δύο παρατηρήσεις, γιατί ο κύριος Εκπρόσωπος αναφέρθηκε σχεδόν επί παντός επιστητού και σε άλλα νομοσχέδια που ψηφίστηκαν τον τελευταίο καιρό και σε άλλες υποθέσεις που παραμένουν ανοικτές.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Όσον αφορά το άρθρο 91, δεν υποχρεώνει ο Υπουργός Εργασίας τα συνδικάτα να αναβάλουν τις συνελεύσεις τους κ.λπ.. Δίδει τη δυνατότητα, λόγω </w:t>
      </w:r>
      <w:r w:rsidRPr="00BD6F6D">
        <w:rPr>
          <w:rFonts w:ascii="Arial" w:hAnsi="Arial" w:cs="Arial"/>
          <w:sz w:val="24"/>
          <w:szCs w:val="24"/>
        </w:rPr>
        <w:lastRenderedPageBreak/>
        <w:t>των συνθηκών της πανδημίας, να αποφασίσουν οι διοικήσεις τους. Το λέει ξεκάθαρα το άρθρο.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Όσο για τους εργαζόμενους στη Δυτική Αττική, ασφαλώς και μας προβληματίζει η εξάπλωση. Γι’ αυτό και εφαρμόζονται και έκτακτα μέτρα στη συγκεκριμένη περιοχή. Θαρρώ, όμως, ότι η μεταφορά και η κινητικότητα των εργαζομένων στις πολλές, πράγματι, βιοτεχνίες και βιομηχανίες της περιοχής εκεί, δεν γίνεται με μέσα μαζικής μεταφοράς, δεν γίνεται με δημόσιες συγκοινωνίες. Στη συντριπτική τους πλειοψηφία είναι με εταιρικά μέσα μεταφοράς ή με ΙΧ αυτοκίνητα.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Από εκεί και πέρα, εγώ θα έλεγα ότι τούτη την ώρα, επειδή ακριβώς η πανδημία βρίσκεται σε μία κρίσιμη φάση, το να λειτουργούμε ως Επιμηθείς και να κατηγορούμε εκ των υστέρων, ενώ δεν έχουμε διατυπώσει σαφείς προτάσεις, ως θεσμικά οφείλει η Αξιωματική Αντιπολίτευση, ή, αν θέλετε, υπάρχει και μία διγλωσσία και περιμένουμε να δούμε την απόδοση των μέτρων για να ασκήσουμε κριτική, δεν προσφέρει όσο θα μπορούσε να προσφέρει -παρά το γεγονός ότι σε πολλά από τα μέτρα έχει συμφωνήσει και η Αξιωματική Αντιπολίτευση- και τα όσα επιβάλλει ο θεσμικός της ρόλος.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Αυτά μόνο και ευχαριστώ.</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lastRenderedPageBreak/>
        <w:t>ΠΑΝΑΓΙΩΤΗΣ (ΠΑΝΟΣ) ΣΚΟΥΡΛΕΤΗΣ:</w:t>
      </w:r>
      <w:r w:rsidRPr="00BD6F6D">
        <w:rPr>
          <w:rFonts w:ascii="Arial" w:hAnsi="Arial" w:cs="Arial"/>
          <w:sz w:val="24"/>
          <w:szCs w:val="24"/>
        </w:rPr>
        <w:t xml:space="preserve"> Κύριε Πρόεδρε, θα ήθελα τον λόγο.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ΠΡΟΕΔΡΕΥΩΝ (Αθανάσιος Μπούρας):</w:t>
      </w:r>
      <w:r w:rsidRPr="00BD6F6D">
        <w:rPr>
          <w:rFonts w:ascii="Arial" w:hAnsi="Arial" w:cs="Arial"/>
          <w:sz w:val="24"/>
          <w:szCs w:val="24"/>
        </w:rPr>
        <w:t xml:space="preserve"> Κύριε Σκουρλέτη, βεβαίως έχετε τον λόγο. Φροντίστε, όμως, σύντομα, χωρίς πινγκ πονγκ.</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ΠΑΝΑΓΙΩΤΗΣ (ΠΑΝΟΣ) ΣΚΟΥΡΛΕΤΗΣ:</w:t>
      </w:r>
      <w:r w:rsidRPr="00BD6F6D">
        <w:rPr>
          <w:rFonts w:ascii="Arial" w:hAnsi="Arial" w:cs="Arial"/>
          <w:sz w:val="24"/>
          <w:szCs w:val="24"/>
        </w:rPr>
        <w:t xml:space="preserve"> Ναι, κύριε Πρόεδρε.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Θέλω να πω το εξής στον κύριο συνάδελφο: Ξέρετε κάτι; Δεν αλλάζει καθόλου ο κίνδυνος μετάδοσης του ιού όταν συνωστίζεσαι σε ένα μέσο μαζικής μεταφοράς που κάνει τακτικά δρομολόγια, απ’ ό,τι σε ένα λεωφορείο της επιχείρησης, το οποίο είναι εξίσου γεμάτο. Πότε πήγατε εκεί και κάνατε τέτοιου είδους τεστ; Αυτά δεν τα ακούτε τώρα πρώτη φορά από εμάς. Και, μάλιστα, ιδιαίτερα για την περιοχή που έχει μεγάλους πληθυσμούς Ρομά, από τον Αύγουστο είχαμε καταθέσει συγκεκριμένες προτάσεις για μια ειδική αντιμετώπιση των ευάλωτων πληθυσμών, είτε αφορά Ρομά είτε αφορά κρατουμένους είτε αφορά τα διάφορα </w:t>
      </w:r>
      <w:r w:rsidRPr="00BD6F6D">
        <w:rPr>
          <w:rFonts w:ascii="Arial" w:hAnsi="Arial" w:cs="Arial"/>
          <w:sz w:val="24"/>
          <w:szCs w:val="24"/>
          <w:lang w:val="en-US"/>
        </w:rPr>
        <w:t>hot</w:t>
      </w:r>
      <w:r w:rsidRPr="00BD6F6D">
        <w:rPr>
          <w:rFonts w:ascii="Arial" w:hAnsi="Arial" w:cs="Arial"/>
          <w:sz w:val="24"/>
          <w:szCs w:val="24"/>
        </w:rPr>
        <w:t xml:space="preserve"> </w:t>
      </w:r>
      <w:r w:rsidRPr="00BD6F6D">
        <w:rPr>
          <w:rFonts w:ascii="Arial" w:hAnsi="Arial" w:cs="Arial"/>
          <w:sz w:val="24"/>
          <w:szCs w:val="24"/>
          <w:lang w:val="en-US"/>
        </w:rPr>
        <w:t>spot</w:t>
      </w:r>
      <w:r w:rsidRPr="00BD6F6D">
        <w:rPr>
          <w:rFonts w:ascii="Arial" w:hAnsi="Arial" w:cs="Arial"/>
          <w:sz w:val="24"/>
          <w:szCs w:val="24"/>
        </w:rPr>
        <w:t xml:space="preserve"> είτε τα γηροκομεία. Είναι τυχαίο που σε όλα αυτά τα μέτωπα έχετε τα μεγαλύτερα προβλήματα; Είναι έλλειψη σχεδιασμού και μεγάλη πολιτική ευθύνη.</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Εν πάση περιπτώσει, θα σας πω ένα τελευταίο, σε σχέση με τα συνδικάτα. Προσέξτε να δείτε, όλοι αντιλαμβάνονται ότι είναι εκ του πονηρού αυτή η διάταξη. Έχει υπάρξει μία προσομοίωσή της στον εκπαιδευτικό χώρο, </w:t>
      </w:r>
      <w:r w:rsidRPr="00BD6F6D">
        <w:rPr>
          <w:rFonts w:ascii="Arial" w:hAnsi="Arial" w:cs="Arial"/>
          <w:sz w:val="24"/>
          <w:szCs w:val="24"/>
        </w:rPr>
        <w:lastRenderedPageBreak/>
        <w:t xml:space="preserve">όπου σας γύρισαν την πλάτη οι εκπαιδευτικοί και δεν συμμετείχαν στις διαδικασίες εκλογής των αντίστοιχων συμβουλίων. Και αναγκάστηκε να το διαπιστώσει και η ίδια η Υπουργός. Μόλις το 7% συμμετείχε. Ο συνδικαλισμός δεν είναι «πατάω </w:t>
      </w:r>
      <w:r w:rsidRPr="00BD6F6D">
        <w:rPr>
          <w:rFonts w:ascii="Arial" w:hAnsi="Arial" w:cs="Arial"/>
          <w:sz w:val="24"/>
          <w:szCs w:val="24"/>
          <w:lang w:val="en-US"/>
        </w:rPr>
        <w:t>click</w:t>
      </w:r>
      <w:r w:rsidRPr="00BD6F6D">
        <w:rPr>
          <w:rFonts w:ascii="Arial" w:hAnsi="Arial" w:cs="Arial"/>
          <w:sz w:val="24"/>
          <w:szCs w:val="24"/>
        </w:rPr>
        <w:t>», δεν γίνομαι «</w:t>
      </w:r>
      <w:r w:rsidRPr="00BD6F6D">
        <w:rPr>
          <w:rFonts w:ascii="Arial" w:hAnsi="Arial" w:cs="Arial"/>
          <w:sz w:val="24"/>
          <w:szCs w:val="24"/>
          <w:lang w:val="en-US"/>
        </w:rPr>
        <w:t>follower</w:t>
      </w:r>
      <w:r w:rsidRPr="00BD6F6D">
        <w:rPr>
          <w:rFonts w:ascii="Arial" w:hAnsi="Arial" w:cs="Arial"/>
          <w:sz w:val="24"/>
          <w:szCs w:val="24"/>
        </w:rPr>
        <w:t>». Είναι συμμετοχή πρώτα απ’ όλα. Και αυτό να το γνωρίζετε πολύ καλά. Θα σας χρειαστεί.</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Ευχαριστώ.</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ΧΡΗΣΤΟΣ ΜΠΟΥΚΩΡΟΣ:</w:t>
      </w:r>
      <w:r w:rsidRPr="00BD6F6D">
        <w:rPr>
          <w:rFonts w:ascii="Arial" w:hAnsi="Arial" w:cs="Arial"/>
          <w:sz w:val="24"/>
          <w:szCs w:val="24"/>
        </w:rPr>
        <w:t xml:space="preserve"> Κύριε Πρόεδρε, μου επιτρέπετε;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ΠΡΟΕΔΡΕΥΩΝ (Αθανάσιος Μπούρας):</w:t>
      </w:r>
      <w:r w:rsidRPr="00BD6F6D">
        <w:rPr>
          <w:rFonts w:ascii="Arial" w:hAnsi="Arial" w:cs="Arial"/>
          <w:sz w:val="24"/>
          <w:szCs w:val="24"/>
        </w:rPr>
        <w:t xml:space="preserve"> Όχι, κύριε Μπουκώρο. Θα σας παρακαλέσω θερμά. Είπατε την άποψή σας, ειπώθηκε και η άλλη άποψη…</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ΧΡΗΣΤΟΣ ΚΑΤΣΩΤΗΣ:</w:t>
      </w:r>
      <w:r w:rsidRPr="00BD6F6D">
        <w:rPr>
          <w:rFonts w:ascii="Arial" w:hAnsi="Arial" w:cs="Arial"/>
          <w:sz w:val="24"/>
          <w:szCs w:val="24"/>
        </w:rPr>
        <w:t xml:space="preserve"> Κύριε Πρόεδρε, θα ήθελα τον λόγο.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ΠΡΟΕΔΡΕΥΩΝ (Αθανάσιος Μπούρας):</w:t>
      </w:r>
      <w:r w:rsidRPr="00BD6F6D">
        <w:rPr>
          <w:rFonts w:ascii="Arial" w:hAnsi="Arial" w:cs="Arial"/>
          <w:sz w:val="24"/>
          <w:szCs w:val="24"/>
        </w:rPr>
        <w:t xml:space="preserve"> Κύριε Κατσώτη, με δυσκολεύετε. Ναι μεν δεν είναι εδώ ο Κοινοβουλευτικός σας Εκπρόσωπος, αλλά εγώ το έχω ως αρχή να μη δίνω τον λόγο…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ΧΡΗΣΤΟΣ ΚΑΤΣΩΤΗΣ:</w:t>
      </w:r>
      <w:r w:rsidRPr="00BD6F6D">
        <w:rPr>
          <w:rFonts w:ascii="Arial" w:hAnsi="Arial" w:cs="Arial"/>
          <w:sz w:val="24"/>
          <w:szCs w:val="24"/>
        </w:rPr>
        <w:t xml:space="preserve"> Κύριε Πρόεδρε, ζητώ τον λόγο ως γενικός εισηγητής.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ΠΡΟΕΔΡΕΥΩΝ (Αθανάσιος Μπούρας):</w:t>
      </w:r>
      <w:r w:rsidRPr="00BD6F6D">
        <w:rPr>
          <w:rFonts w:ascii="Arial" w:hAnsi="Arial" w:cs="Arial"/>
          <w:sz w:val="24"/>
          <w:szCs w:val="24"/>
        </w:rPr>
        <w:t xml:space="preserve"> Είστε ειδικός αγορητής. Ωραία, σας δίνω τον λόγο για ένα λεπτό και θα παραβώ τον όρκο μου.</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lastRenderedPageBreak/>
        <w:t>ΧΡΗΣΤΟΣ ΚΑΤΣΩΤΗΣ:</w:t>
      </w:r>
      <w:r w:rsidRPr="00BD6F6D">
        <w:rPr>
          <w:rFonts w:ascii="Arial" w:hAnsi="Arial" w:cs="Arial"/>
          <w:sz w:val="24"/>
          <w:szCs w:val="24"/>
        </w:rPr>
        <w:t xml:space="preserve"> Κύριε Πρόεδρε, ήθελα να πω όσον αφορά το θέμα που ισχυρίστηκε ο Κοινοβουλευτικός Εκπρόσωπος της Νέας Δημοκρατίας, ότι το άρθρο 91 δεν υποχρεώνει, αλλά δίνει τη δυνατότητα.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Κύριε Πρόεδρε, εδώ έχουμε καταγγείλει ότι με αυτή τη διαδικασία της ηλεκτρονικής ψηφοφορίας, καλέστηκε εργαζόμενος, που δεν έχει καμμία σχέση με τον κλάδο, καμμία σχέση με τον χώρο, να ψηφίσει ηλεκτρονικά σε εκλογές, για να διαμορφώσει συσχετισμούς δύναμης. Δεν διασφαλίζει, λοιπόν, το αδιάβλητο των εκλογών -έχει γίνει πολλή συζήτηση- και εδώ ανοίγεται ένας δρόμος ελέγχου, συνολικά, από την εργοδοσία και το κράτος του εργατικού συνδικαλιστικού κινήματος, για να μπορέσει να υποταχθεί στις ανάγκες υλοποίησης αυτής της πολιτικής.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Όσον αφορά το θέμα των εταιρικών αυτοκινήτων, έχει μεγάλη ευθύνη η Κυβέρνηση που δεν κάνει τεστ στους χώρους δουλειάς, που δεν υλοποιεί τα υγειονομικά μέτρα τα οποία έχει υποδείξει η επιστημονική κοινότητα.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ΠΡΟΕΔΡΕΥΩΝ (Αθανάσιος Μπούρας):</w:t>
      </w:r>
      <w:r w:rsidRPr="00BD6F6D">
        <w:rPr>
          <w:rFonts w:ascii="Arial" w:hAnsi="Arial" w:cs="Arial"/>
          <w:sz w:val="24"/>
          <w:szCs w:val="24"/>
        </w:rPr>
        <w:t xml:space="preserve"> Μετά από όλα αυτά, καλώ τον κ. Γρηγοριάδη να πάρει τον λόγο ως Κοινοβουλευτικός Εκπρόσωπος του ΜέΡΑ25.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Ορίστε, κύριε Γρηγοριάδη, έχετε τον λόγο.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ΚΛΕΩΝ ΓΡΗΓΟΡΙΑΔΗΣ:</w:t>
      </w:r>
      <w:r w:rsidRPr="00BD6F6D">
        <w:rPr>
          <w:rFonts w:ascii="Arial" w:hAnsi="Arial" w:cs="Arial"/>
          <w:sz w:val="24"/>
          <w:szCs w:val="24"/>
        </w:rPr>
        <w:t xml:space="preserve"> Σας ευχαριστώ πολύ, κύριε Πρόεδρε.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Κυρίες και κύριοι Βουλευτές, αγαπητέ Κοινοβουλευτικέ Εκπρόσωπε της Νέας Δημοκρατίας -δεν μας ακούει τώρα, αλλά θα επιστρέψει, φαντάζομαι, οσονούπω-, πολύ φοβάμαι ότι το πρόβλημα είναι ακριβώς το ανάποδο από αυτό που θέτετε. Το πρόβλημα είναι ότι τα περισσότερα κόμματα της Βουλής, της Αντιπολίτευσης, αλλά κυρίως -μιλάω για το «σπίτι μου», που δικαιούμαι- το ΜέΡΑ25 ευκρινέστατα και κατ’ επανάληψη από τον περασμένο Μάρτιο χτυπάει όλα τα καμπανάκια κινδύνου. Σας προειδοποιεί, σας ενημερώνει, σας βοηθάει να κερδίσετε τον χαμένο χρόνο, ζητώντας σας δυο, τρία πολύ απλά πράγματα.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Το πρώτο πράγμα που σας ζητάει -το οποίο δεν θα το κάνετε, γιατί δεν θέλετε να το κάνετε, φαινόταν και πριν από τον κορωνοϊό- είναι να προσλάβετε τους γιατρούς και τους υγειονομικούς που λείπουν από το Εθνικό Σύστημα Υγείας μας. Δεν το λέμε, ξέρετε, εμείς οι Αριστεροί, ότι ξαφνικά λείπουν γιατροί και υγειονομικοί από το Εθνικό Σύστημα Υγείας μας. Τα οργανογράμματα -θυμίζω και επαναλαμβάνω από αυτό εδώ το Βήμα- τόσο των κυβερνήσεων Σαμαρά και Βενιζέλου, όσο και των διαφόρων Πικραμμένων και άλλων Πρωθυπουργών που πέρασαν από αυτή τη χώρα, χωρίς να εκλεγούν ποτέ από τον ελληνικό λαό, όπως, επίσης, και τα οργανογράμματα της επόμενης κυβέρνησης που ακολούθησε, του ΣΥΡΙΖΑ, κάνουν λόγο για άμεση ανάγκη -προ κορωνοϊού!- τουλάχιστον -το λιγότερο- δεκαπέντε χιλιάδων. Το </w:t>
      </w:r>
      <w:r w:rsidRPr="00BD6F6D">
        <w:rPr>
          <w:rFonts w:ascii="Arial" w:hAnsi="Arial" w:cs="Arial"/>
          <w:sz w:val="24"/>
          <w:szCs w:val="24"/>
        </w:rPr>
        <w:lastRenderedPageBreak/>
        <w:t xml:space="preserve">οργανόγραμμα της κυβέρνησης Σαμαρά λέει για δεκαπέντε χιλιάδες γιατρούς και άλλους τόσους υγειονομικούς, του ΣΥΡΙΖΑ λέει για περισσότερους.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Είναι δεδομένο, λοιπόν, ότι ξέρουμε πολύ καλά ποιο είναι το πρόβλημα. Το πρόβλημα είναι ότι θέλετε κουτσά - στραβά, πάση θυσία, να ιδιωτικοποιήσετε μέρος της υγείας και βαθμιαία, τελικά, όλη την υγεία -μόνο οι πλούσιοι, τελικά, να περιθάλπονται σε αυτόν τον τόπο- και, επομένως, είναι μια άσχημη παρένθεση για εσάς αυτή η πανδημία. Σας χάλασε κάπως τα σχέδια, καθώς έπρεπε, για τα μάτια του κόσμου που πεθαίνει πλέον, να ενισχύσετε κάπως το Εθνικό Σύστημα Υγείας. Ωστόσο, το κάνετε όσο λιγότερο σας είναι δυνατό. Και, επίσης, το κάνετε χωρίς να προσλαμβάνετε σε καμμία περίπτωση γιατρούς και υγειονομικούς μόνιμα, γιατί ξέρετε ότι θα σας μείνουν. Και αφού θα σας μείνουν, θα είναι πιο λειτουργικό το Εθνικό Σύστημα Υγείας και έτσι θα σας είναι πιο δύσκολο να το συκοφαντήσετε προκειμένου να το ιδιωτικοποιήσετε.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Σας προειδοποιούμε, λοιπόν, έντεκα μήνες τώρα ότι πρέπει, επιτέλους, να προσλάβετε μόνιμα γιατρούς και υγειονομικούς, αν δεν θέλετε στο μέλλον -που ήρθε το μέλλον- να πεθαίνουν οι άνθρωποι να μην πω πώς! Και πεθαίνουν έτσι τώρα πια οι άνθρωποι!</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Το δεύτερο για το οποίο σας προειδοποιούμε συστηματικά είναι τεστ, τεστ, τεστ. Τώρα πια έχετε και τροπολογίες μας, έχετε και σχέδια νόμου μας για έναν εθνικό δημόσιο φορέα που θα αναλάβει να κάνει τεστ σε όλους τους Έλληνες, για να ξέρουμε τι μας γίνεται.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Είναι και άλλα πράγματα, που σας τα έχουμε πει. Τα ξέρετε. Μην κάνετε, λοιπόν, πως αναρωτιέστε ή πως όλη η Αντιπολίτευση δεν έχει προτάσεις. Έχει και τις ξέρετε. Και ξέρετε ότι είναι και λειτουργικές, ότι θα κάνουν καλό, αλλά τις αποφεύγετε, γιατί δεν συμφέρουν τη Νέα Δημοκρατία.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Τι κάνετε αντ’ αυτού; Στοχοποιείτε συστηματικά άτομα, όπως τον Αρχηγό του κόμματός μας, τον Γραμματέα μας, εννοώ, τον Γιάνη Βαρουφάκη, για τον οποίο ήταν έγκλημα καθοσιώσεως και φοβερό ρίσκο για τη δημόσια υγεία το ότι γύρναγε, μετά τη Βουλή όπου ερχόταν για να ασκήσει τα βουλευτικά του καθήκοντα, στο σπίτι του στην Αίγινα. Και ακόμα μεγαλύτερο έγκλημα ήταν ότι έφευγε από εκεί, για να έρθει εδώ να ασκήσει τα καθήκοντά του. Αντιθέτως, κανέναν τέτοιο κίνδυνο δεν έχουν οι επισκέψεις της συζύγου του Πρωθυπουργού μας, η οποία πηγαίνει στην Καλαμάτα, στο Ηράκλειο, σε επιδείξεις διαφόρων διάσημων παρισινών οίκων. Όλα αυτά τα πάρε-δώσε, τα σούρτα-φέρτα -συγγνώμη για την έκφραση- δεν περικλείουν κανέναν κίνδυνο. Υπάρχει στοχοποίηση, λοιπόν, πολιτικών Αρχηγών.</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Στη συνέχεια στοχοποιήσατε τη νεολαία της χώρας.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ΑΘΑΝΑΣΙΟΣ ΠΛΕΥΡΗΣ:</w:t>
      </w:r>
      <w:r w:rsidRPr="00BD6F6D">
        <w:rPr>
          <w:rFonts w:ascii="Arial" w:hAnsi="Arial" w:cs="Arial"/>
          <w:sz w:val="24"/>
          <w:szCs w:val="24"/>
        </w:rPr>
        <w:t xml:space="preserve"> Δεν ήρθη η ασυλία.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ΚΛΕΩΝ ΓΡΗΓΟΡΙΑΔΗΣ:</w:t>
      </w:r>
      <w:r w:rsidRPr="00BD6F6D">
        <w:rPr>
          <w:rFonts w:ascii="Arial" w:hAnsi="Arial" w:cs="Arial"/>
          <w:sz w:val="24"/>
          <w:szCs w:val="24"/>
        </w:rPr>
        <w:t xml:space="preserve"> Γεια σας, κύριε Πλεύρη. Είστε καλά; Στις ομορφιές σας σήμερα.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Στη συνέχεια στοχοποιήσατε τα νέα παιδιά της Ελλάδας. Αυτά έφταιγαν. Έφταιγαν τα παιδιά που πήγαιναν στα κλαμπ στα νησιά για να διασκεδάσουν, να πιουν μία μπίρα ή να χορέψουν με την αγάπη τους. </w:t>
      </w:r>
    </w:p>
    <w:p w:rsidR="00BD6F6D" w:rsidRPr="00BD6F6D" w:rsidRDefault="00BD6F6D" w:rsidP="00BD6F6D">
      <w:pPr>
        <w:tabs>
          <w:tab w:val="left" w:pos="6117"/>
        </w:tabs>
        <w:spacing w:line="600" w:lineRule="auto"/>
        <w:ind w:firstLine="720"/>
        <w:jc w:val="both"/>
        <w:rPr>
          <w:rFonts w:ascii="Arial" w:hAnsi="Arial" w:cs="Arial"/>
          <w:sz w:val="24"/>
          <w:szCs w:val="24"/>
        </w:rPr>
      </w:pPr>
      <w:r w:rsidRPr="00BD6F6D">
        <w:rPr>
          <w:rFonts w:ascii="Arial" w:hAnsi="Arial" w:cs="Arial"/>
          <w:color w:val="000000"/>
          <w:sz w:val="24"/>
          <w:szCs w:val="24"/>
        </w:rPr>
        <w:t xml:space="preserve">Μετά, όταν </w:t>
      </w:r>
      <w:r w:rsidRPr="00BD6F6D">
        <w:rPr>
          <w:rFonts w:ascii="Arial" w:hAnsi="Arial" w:cs="Arial"/>
          <w:sz w:val="24"/>
          <w:szCs w:val="24"/>
        </w:rPr>
        <w:t>είδατε ότι ούτε αυτό δεν είναι, στοχοποιήσατε συλλήβδην όλους τους Έλληνες, που ξαφνικά, σε οκτώ μήνες, από το πιο υπεύθυνο είδος, από την πιο υπεύθυνη ράτσα της Ευρώπης έγινε η πιο ανεύθυνη ράτσα της Ευρώπης.</w:t>
      </w:r>
    </w:p>
    <w:p w:rsidR="00BD6F6D" w:rsidRPr="00BD6F6D" w:rsidRDefault="00BD6F6D" w:rsidP="00BD6F6D">
      <w:pPr>
        <w:tabs>
          <w:tab w:val="left" w:pos="6117"/>
        </w:tabs>
        <w:spacing w:line="600" w:lineRule="auto"/>
        <w:ind w:firstLine="720"/>
        <w:jc w:val="both"/>
        <w:rPr>
          <w:rFonts w:ascii="Arial" w:hAnsi="Arial" w:cs="Arial"/>
          <w:sz w:val="24"/>
          <w:szCs w:val="24"/>
        </w:rPr>
      </w:pPr>
      <w:r w:rsidRPr="00BD6F6D">
        <w:rPr>
          <w:rFonts w:ascii="Arial" w:hAnsi="Arial" w:cs="Arial"/>
          <w:sz w:val="24"/>
          <w:szCs w:val="24"/>
        </w:rPr>
        <w:t xml:space="preserve">Τέλος, στοχοποιήσατε φυσικά τους Βουλευτές. Χαρακτηριστικό τελευταίο παράδειγμα </w:t>
      </w:r>
      <w:r w:rsidRPr="00BD6F6D">
        <w:rPr>
          <w:rFonts w:ascii="Arial" w:hAnsi="Arial" w:cs="Arial"/>
          <w:color w:val="222222"/>
          <w:sz w:val="24"/>
          <w:szCs w:val="24"/>
          <w:shd w:val="clear" w:color="auto" w:fill="FFFFFF"/>
        </w:rPr>
        <w:t>είναι</w:t>
      </w:r>
      <w:r w:rsidRPr="00BD6F6D">
        <w:rPr>
          <w:rFonts w:ascii="Arial" w:hAnsi="Arial" w:cs="Arial"/>
          <w:sz w:val="24"/>
          <w:szCs w:val="24"/>
        </w:rPr>
        <w:t xml:space="preserve"> αυτό της προλαλήσασας συναδέλφου μου από το ΜέΡΑ25, της κ. Αδαμοπούλου, την </w:t>
      </w:r>
      <w:r w:rsidRPr="00BD6F6D">
        <w:rPr>
          <w:rFonts w:ascii="Arial" w:hAnsi="Arial" w:cs="Arial"/>
          <w:color w:val="222222"/>
          <w:sz w:val="24"/>
          <w:szCs w:val="24"/>
          <w:shd w:val="clear" w:color="auto" w:fill="FFFFFF"/>
        </w:rPr>
        <w:t>οποία</w:t>
      </w:r>
      <w:r w:rsidRPr="00BD6F6D">
        <w:rPr>
          <w:rFonts w:ascii="Arial" w:hAnsi="Arial" w:cs="Arial"/>
          <w:sz w:val="24"/>
          <w:szCs w:val="24"/>
        </w:rPr>
        <w:t xml:space="preserve"> προσπαθείτε να φιμώσετε συστηματικά, γιατί είπε αυτό που ξέρουν και οι πέτρες, αυτό που είπε χαρακτηριστικά ο κ. Παφίλης μιλώντας εκ μέρους του Κομμουνιστικού Κόμματος Ελλάδας στη Διάσκεψη των Προέδρων, όπου υπάρχουν πρακτικά και έχει καταγραφεί -σιγά τα αυγά, εγώ το έχω πει δέκα χιλιάδες φορές αυτό-, ότι δηλαδή οι αστυνομικοί παριστάνουν τους αναρχοαριστερούς και </w:t>
      </w:r>
      <w:r w:rsidRPr="00BD6F6D">
        <w:rPr>
          <w:rFonts w:ascii="Arial" w:hAnsi="Arial" w:cs="Arial"/>
          <w:sz w:val="24"/>
          <w:szCs w:val="24"/>
        </w:rPr>
        <w:lastRenderedPageBreak/>
        <w:t>παρεισφρέουν μέσα στις ομάδες των «μπαχαλάκηδων». Το ξέρουν και οι πέτρες, το έχουν πει όλοι οι Πρωθυπουργοί μετά τη Μεταπολίτευση και όλοι οι Αρχηγοί της αξιωματικής αντιπολίτευσης. Ωστόσο, η κ. Αδαμοπούλου έπρεπε να φιμωθεί, όπως και το ΜέΡΑ25.</w:t>
      </w:r>
    </w:p>
    <w:p w:rsidR="00BD6F6D" w:rsidRPr="00BD6F6D" w:rsidRDefault="00BD6F6D" w:rsidP="00BD6F6D">
      <w:pPr>
        <w:tabs>
          <w:tab w:val="left" w:pos="6117"/>
        </w:tabs>
        <w:spacing w:line="600" w:lineRule="auto"/>
        <w:ind w:firstLine="720"/>
        <w:jc w:val="both"/>
        <w:rPr>
          <w:rFonts w:ascii="Arial" w:hAnsi="Arial" w:cs="Arial"/>
          <w:bCs/>
          <w:sz w:val="24"/>
          <w:szCs w:val="24"/>
          <w:shd w:val="clear" w:color="auto" w:fill="FFFFFF"/>
          <w:lang w:eastAsia="zh-CN"/>
        </w:rPr>
      </w:pPr>
      <w:r w:rsidRPr="00BD6F6D">
        <w:rPr>
          <w:rFonts w:ascii="Arial" w:hAnsi="Arial" w:cs="Arial"/>
          <w:bCs/>
          <w:sz w:val="24"/>
          <w:szCs w:val="24"/>
          <w:shd w:val="clear" w:color="auto" w:fill="FFFFFF"/>
          <w:lang w:eastAsia="zh-CN"/>
        </w:rPr>
        <w:t>Κυρίες και κύριοι Βουλευτές,</w:t>
      </w:r>
      <w:r w:rsidRPr="00BD6F6D">
        <w:rPr>
          <w:rFonts w:ascii="Arial" w:hAnsi="Arial" w:cs="Arial"/>
          <w:sz w:val="24"/>
          <w:szCs w:val="24"/>
        </w:rPr>
        <w:t xml:space="preserve"> η</w:t>
      </w:r>
      <w:r w:rsidRPr="00BD6F6D">
        <w:rPr>
          <w:rFonts w:ascii="Arial" w:hAnsi="Arial" w:cs="Arial"/>
          <w:bCs/>
          <w:sz w:val="24"/>
          <w:szCs w:val="24"/>
          <w:shd w:val="clear" w:color="auto" w:fill="FFFFFF"/>
          <w:lang w:eastAsia="zh-CN"/>
        </w:rPr>
        <w:t xml:space="preserve"> κακή νομοθέτηση της Κυβέρνησής σας, της Κυβέρνησης της </w:t>
      </w:r>
      <w:r w:rsidRPr="00BD6F6D">
        <w:rPr>
          <w:rFonts w:ascii="Arial" w:hAnsi="Arial" w:cs="Arial"/>
          <w:bCs/>
          <w:color w:val="222222"/>
          <w:sz w:val="24"/>
          <w:szCs w:val="24"/>
          <w:shd w:val="clear" w:color="auto" w:fill="FFFFFF"/>
          <w:lang w:eastAsia="zh-CN"/>
        </w:rPr>
        <w:t>Νέας Δημοκρατίας</w:t>
      </w:r>
      <w:r w:rsidRPr="00BD6F6D">
        <w:rPr>
          <w:rFonts w:ascii="Arial" w:hAnsi="Arial" w:cs="Arial"/>
          <w:bCs/>
          <w:sz w:val="24"/>
          <w:szCs w:val="24"/>
          <w:shd w:val="clear" w:color="auto" w:fill="FFFFFF"/>
          <w:lang w:eastAsia="zh-CN"/>
        </w:rPr>
        <w:t xml:space="preserve">, όπως και η δικαιολογία σας «πού να δείτε πόσο χειρότερα νομοθετούσε ο ΣΥΡΙΖΑ» είναι πλέον εξαιρετικά παλαιά δεδομένα και έχουν αρχίσει να μας κουράζουν. Και προσέξτε, δεν εννοώ να κουράζουν -δεν έχω τέτοιες αλαζονικές τάσεις- εμάς, τους Βουλευτές, αλλά τον ελληνικό λαό που εκπροσωπούμε εμείς από αυτό εδώ το Βήμα, μεταξύ άλλων, ο </w:t>
      </w:r>
      <w:r w:rsidRPr="00BD6F6D">
        <w:rPr>
          <w:rFonts w:ascii="Arial" w:hAnsi="Arial" w:cs="Arial"/>
          <w:bCs/>
          <w:color w:val="222222"/>
          <w:sz w:val="24"/>
          <w:szCs w:val="24"/>
          <w:shd w:val="clear" w:color="auto" w:fill="FFFFFF"/>
          <w:lang w:eastAsia="zh-CN"/>
        </w:rPr>
        <w:t>οποίος</w:t>
      </w:r>
      <w:r w:rsidRPr="00BD6F6D">
        <w:rPr>
          <w:rFonts w:ascii="Arial" w:hAnsi="Arial" w:cs="Arial"/>
          <w:bCs/>
          <w:sz w:val="24"/>
          <w:szCs w:val="24"/>
          <w:shd w:val="clear" w:color="auto" w:fill="FFFFFF"/>
          <w:lang w:eastAsia="zh-CN"/>
        </w:rPr>
        <w:t xml:space="preserve"> ελληνικός λαός συνεχίζει να διατηρεί, σε πείσμα όλων των επιδημιολογικών, πολιτικών και οικονομικών πιέσεων, στερήσεων και απαγορεύσεων, την επιθυμία του εντούτοις να λειτουργούν στοιχειωδώς ικανοποιητικά το κοινοβουλευτικό μας σύστημα, η δημοκρατία, οι θεσμοί και οι νόμοι του κράτους μας. </w:t>
      </w:r>
    </w:p>
    <w:p w:rsidR="00BD6F6D" w:rsidRPr="00BD6F6D" w:rsidRDefault="00BD6F6D" w:rsidP="00BD6F6D">
      <w:pPr>
        <w:tabs>
          <w:tab w:val="left" w:pos="6117"/>
        </w:tabs>
        <w:spacing w:line="600" w:lineRule="auto"/>
        <w:ind w:firstLine="720"/>
        <w:jc w:val="both"/>
        <w:rPr>
          <w:rFonts w:ascii="Arial" w:hAnsi="Arial" w:cs="Arial"/>
          <w:bCs/>
          <w:sz w:val="24"/>
          <w:szCs w:val="24"/>
          <w:shd w:val="clear" w:color="auto" w:fill="FFFFFF"/>
          <w:lang w:eastAsia="zh-CN"/>
        </w:rPr>
      </w:pPr>
      <w:r w:rsidRPr="00BD6F6D">
        <w:rPr>
          <w:rFonts w:ascii="Arial" w:hAnsi="Arial" w:cs="Arial"/>
          <w:bCs/>
          <w:sz w:val="24"/>
          <w:szCs w:val="24"/>
          <w:shd w:val="clear" w:color="auto" w:fill="FFFFFF"/>
          <w:lang w:eastAsia="zh-CN"/>
        </w:rPr>
        <w:t xml:space="preserve">Για να καταλάβετε πόσο παρά φύσιν αρχίζει να γίνεται αυτή η κατάσταση με τον τρόπο νομοθέτησης της Κυβέρνησης του Κυριάκου Μητσοτάκη, αρκεί, νομίζω, να σας πω ότι εγώ, αλλά και όλοι όσοι εξελέγησαν σαν εμένα για πρώτη φορά Βουλευτές τον Ιούλιο του 2019, μετά από δεκαεπτά ολόκληρους μήνες αυτής της εμπειρίας νομοθέτησης, ειλικρινά κινδυνεύουμε να πιστέψουμε ότι </w:t>
      </w:r>
      <w:r w:rsidRPr="00BD6F6D">
        <w:rPr>
          <w:rFonts w:ascii="Arial" w:hAnsi="Arial" w:cs="Arial"/>
          <w:bCs/>
          <w:sz w:val="24"/>
          <w:szCs w:val="24"/>
          <w:shd w:val="clear" w:color="auto" w:fill="FFFFFF"/>
          <w:lang w:eastAsia="zh-CN"/>
        </w:rPr>
        <w:lastRenderedPageBreak/>
        <w:t xml:space="preserve">έτσι γίνεται, ότι αυτό είναι, κινδυνεύουμε να πιστέψουμε ότι αυτή η παρά φύσιν κατάσταση είναι κανονική. </w:t>
      </w:r>
    </w:p>
    <w:p w:rsidR="00BD6F6D" w:rsidRPr="00BD6F6D" w:rsidRDefault="00BD6F6D" w:rsidP="00BD6F6D">
      <w:pPr>
        <w:tabs>
          <w:tab w:val="left" w:pos="6117"/>
        </w:tabs>
        <w:spacing w:line="600" w:lineRule="auto"/>
        <w:ind w:firstLine="720"/>
        <w:jc w:val="both"/>
        <w:rPr>
          <w:rFonts w:ascii="Arial" w:hAnsi="Arial" w:cs="Arial"/>
          <w:bCs/>
          <w:sz w:val="24"/>
          <w:szCs w:val="24"/>
          <w:shd w:val="clear" w:color="auto" w:fill="FFFFFF"/>
          <w:lang w:eastAsia="zh-CN"/>
        </w:rPr>
      </w:pPr>
      <w:r w:rsidRPr="00BD6F6D">
        <w:rPr>
          <w:rFonts w:ascii="Arial" w:hAnsi="Arial" w:cs="Arial"/>
          <w:bCs/>
          <w:sz w:val="24"/>
          <w:szCs w:val="24"/>
          <w:shd w:val="clear" w:color="auto" w:fill="FFFFFF"/>
          <w:lang w:eastAsia="zh-CN"/>
        </w:rPr>
        <w:t xml:space="preserve">Από τους παλαιούς μαθαίνουμε ότι κάποτε τα νομοσχέδια χρειάζονταν και ενάμιση μήνα από την ημέρα που κατατίθονταν, λέει, μέχρι να ψηφιστούν. Ενάμιση μήνα, ξέρετε, που τα νομοσχέδια αυτά δεν κάθονταν σε ένα συρτάρι να σιτέψουν, δεν πέρναγε γι’ αυτό ενάμισης μήνας, αλλά αντιθέτως αυτόν τον ενάμιση μήνα γίνονταν αντικείμενο διαβούλευσης με την κοινωνία και τους εκπροσώπους της, γίνονταν αντικείμενο συζήτησης εδώ μέσα ανάμεσα σε όλες τις πολιτικές και κομματικές πλευρές και τους εκπροσώπους του λαού. Όλα αυτά, βέβαια, χάρη στην Κυβέρνησή σας ακούγονται σήμερα ως ένας εξαιρετικά ωραίος απολεσθείς, δυστυχώς, για πάντα κοινοβουλευτικός παράδεισος. </w:t>
      </w:r>
    </w:p>
    <w:p w:rsidR="00BD6F6D" w:rsidRPr="00BD6F6D" w:rsidRDefault="00BD6F6D" w:rsidP="00BD6F6D">
      <w:pPr>
        <w:tabs>
          <w:tab w:val="left" w:pos="6117"/>
        </w:tabs>
        <w:spacing w:line="600" w:lineRule="auto"/>
        <w:ind w:firstLine="720"/>
        <w:jc w:val="both"/>
        <w:rPr>
          <w:rFonts w:ascii="Arial" w:hAnsi="Arial" w:cs="Arial"/>
          <w:bCs/>
          <w:sz w:val="24"/>
          <w:szCs w:val="24"/>
          <w:shd w:val="clear" w:color="auto" w:fill="FFFFFF"/>
          <w:lang w:eastAsia="zh-CN"/>
        </w:rPr>
      </w:pPr>
      <w:r w:rsidRPr="00BD6F6D">
        <w:rPr>
          <w:rFonts w:ascii="Arial" w:hAnsi="Arial" w:cs="Arial"/>
          <w:bCs/>
          <w:sz w:val="24"/>
          <w:szCs w:val="24"/>
          <w:shd w:val="clear" w:color="auto" w:fill="FFFFFF"/>
          <w:lang w:eastAsia="zh-CN"/>
        </w:rPr>
        <w:t xml:space="preserve">Επίσης, από τους παλιούς κοινοβουλευτικούς μαθαίνουμε ότι κάποτε οι Βουλευτές του ελληνικού Κοινοβουλίου μπορούσαν, λέει, να βαδίσουν ελεύθερα σε όλη την επικράτειά μας και από αυτό εδώ το Βήμα μπορούσαν να πουν ό,τι πίστευαν, χωρίς να αρθεί αυτομάτως η βουλευτική τους ασυλία, όπως έγινε με την κ. Αδαμοπούλου και τον κ. Πολάκη προχθές. </w:t>
      </w:r>
    </w:p>
    <w:p w:rsidR="00BD6F6D" w:rsidRPr="00BD6F6D" w:rsidRDefault="00BD6F6D" w:rsidP="00BD6F6D">
      <w:pPr>
        <w:tabs>
          <w:tab w:val="left" w:pos="6117"/>
        </w:tabs>
        <w:spacing w:line="600" w:lineRule="auto"/>
        <w:ind w:firstLine="720"/>
        <w:jc w:val="both"/>
        <w:rPr>
          <w:rFonts w:ascii="Arial" w:hAnsi="Arial" w:cs="Arial"/>
          <w:bCs/>
          <w:sz w:val="24"/>
          <w:szCs w:val="24"/>
          <w:shd w:val="clear" w:color="auto" w:fill="FFFFFF"/>
          <w:lang w:eastAsia="zh-CN"/>
        </w:rPr>
      </w:pPr>
      <w:r w:rsidRPr="00BD6F6D">
        <w:rPr>
          <w:rFonts w:ascii="Arial" w:hAnsi="Arial" w:cs="Arial"/>
          <w:bCs/>
          <w:sz w:val="24"/>
          <w:szCs w:val="24"/>
          <w:shd w:val="clear" w:color="auto" w:fill="FFFFFF"/>
          <w:lang w:eastAsia="zh-CN"/>
        </w:rPr>
        <w:t xml:space="preserve">Ακόμα κι αν φαίνεται απίστευτο, παλιά η Αστυνομία, λέει, δεν χτυπούσε τους Βουλευτές, ακόμα κι αν τύχαινε αυτοί να είναι κομμουνιστές. Φοβερά </w:t>
      </w:r>
      <w:r w:rsidRPr="00BD6F6D">
        <w:rPr>
          <w:rFonts w:ascii="Arial" w:hAnsi="Arial" w:cs="Arial"/>
          <w:bCs/>
          <w:sz w:val="24"/>
          <w:szCs w:val="24"/>
          <w:shd w:val="clear" w:color="auto" w:fill="FFFFFF"/>
          <w:lang w:eastAsia="zh-CN"/>
        </w:rPr>
        <w:lastRenderedPageBreak/>
        <w:t>πράγματα συνέβαιναν παλιά! Τότε, βέβαια, να θυμίσω ότι οι συγκεντρώσεις, όπως μαθαίνουμε, επιτρέπονταν ακόμα, ενώ υπήρχε ακόμα, επίσης, πανεπιστημιακό άσυλο στα ανώτατα εκπαιδευτικά μας ιδρύματα. Είναι δε πιθανό, σύμφωνα με κάποιους μελετητές, τα Εξάρχεια να ήταν ακόμα ανοιχτά στην πρόσβαση για τους πολίτες από τις υπόλοιπες περιοχές και η πεζή κυκλοφορία μέσα σε αυτά απολύτως ελεύθερη. Θυμάστε πότε; Τότε που τα θέατρα και τα σινεμά ήσαν ακόμα ανοιχτά τους καλοκαιρινούς μήνες και υπήρχε σχεδόν σε κάθε γειτονιά και μια μπάντα που έδινε μια συναυλία, τότε που κάποιοι εργοδότες πλήρωναν ακόμα τι; Υπερωρίες! Το φαντάζεστε; Υπήρξε δε εποχή, πρόσφατα σχετικά, που κάποιοι εργοδότες καταδέχονταν ακόμα να πληρώνουν υπερωρίες στους εργαζόμενους!</w:t>
      </w:r>
    </w:p>
    <w:p w:rsidR="00BD6F6D" w:rsidRPr="00BD6F6D" w:rsidRDefault="00BD6F6D" w:rsidP="00BD6F6D">
      <w:pPr>
        <w:tabs>
          <w:tab w:val="left" w:pos="6117"/>
        </w:tabs>
        <w:spacing w:line="600" w:lineRule="auto"/>
        <w:ind w:firstLine="720"/>
        <w:jc w:val="both"/>
        <w:rPr>
          <w:rFonts w:ascii="Arial" w:hAnsi="Arial" w:cs="Arial"/>
          <w:bCs/>
          <w:sz w:val="24"/>
          <w:szCs w:val="24"/>
          <w:shd w:val="clear" w:color="auto" w:fill="FFFFFF"/>
          <w:lang w:eastAsia="zh-CN"/>
        </w:rPr>
      </w:pPr>
      <w:r w:rsidRPr="00BD6F6D">
        <w:rPr>
          <w:rFonts w:ascii="Arial" w:hAnsi="Arial" w:cs="Arial"/>
          <w:bCs/>
          <w:sz w:val="24"/>
          <w:szCs w:val="24"/>
          <w:shd w:val="clear" w:color="auto" w:fill="FFFFFF"/>
          <w:lang w:eastAsia="zh-CN"/>
        </w:rPr>
        <w:t xml:space="preserve">Χωρίς να θέλω να γίνω προκλητικός, τότε -και με το συμπάθιο κιόλας!- που υπήρχαν ακόμα συλλογικές συμβάσεις! Ξέρω, ότι ακούστηκε πολύ </w:t>
      </w:r>
      <w:r w:rsidRPr="00BD6F6D">
        <w:rPr>
          <w:rFonts w:ascii="Arial" w:hAnsi="Arial" w:cs="Arial"/>
          <w:color w:val="000000"/>
          <w:sz w:val="24"/>
          <w:szCs w:val="24"/>
        </w:rPr>
        <w:t>aggressive, φοβερά</w:t>
      </w:r>
      <w:r w:rsidRPr="00BD6F6D">
        <w:rPr>
          <w:rFonts w:ascii="Arial" w:hAnsi="Arial" w:cs="Arial"/>
          <w:bCs/>
          <w:sz w:val="24"/>
          <w:szCs w:val="24"/>
          <w:shd w:val="clear" w:color="auto" w:fill="FFFFFF"/>
          <w:lang w:eastAsia="zh-CN"/>
        </w:rPr>
        <w:t xml:space="preserve"> επιθετικό, το να ξεστομίζεται από αυτό το Βήμα. Όμως, έτσι λένε οι παλιότεροι. Υπήρχαν ακόμα κάποτε συλλογικές συμβάσεις!</w:t>
      </w:r>
    </w:p>
    <w:p w:rsidR="00BD6F6D" w:rsidRPr="00BD6F6D" w:rsidRDefault="00BD6F6D" w:rsidP="00BD6F6D">
      <w:pPr>
        <w:tabs>
          <w:tab w:val="left" w:pos="6117"/>
        </w:tabs>
        <w:spacing w:line="600" w:lineRule="auto"/>
        <w:ind w:firstLine="720"/>
        <w:jc w:val="both"/>
        <w:rPr>
          <w:rFonts w:ascii="Arial" w:hAnsi="Arial" w:cs="Arial"/>
          <w:bCs/>
          <w:sz w:val="24"/>
          <w:szCs w:val="24"/>
          <w:shd w:val="clear" w:color="auto" w:fill="FFFFFF"/>
          <w:lang w:eastAsia="zh-CN"/>
        </w:rPr>
      </w:pPr>
      <w:r w:rsidRPr="00BD6F6D">
        <w:rPr>
          <w:rFonts w:ascii="Arial" w:hAnsi="Arial" w:cs="Arial"/>
          <w:bCs/>
          <w:sz w:val="24"/>
          <w:szCs w:val="24"/>
          <w:shd w:val="clear" w:color="auto" w:fill="FFFFFF"/>
          <w:lang w:eastAsia="zh-CN"/>
        </w:rPr>
        <w:t xml:space="preserve">Εκείνη την εποχή, κυρίες και κύριοι Βουλευτές, το σχέδιο νόμου των δεκαέξι Υπουργείων, των σαράντα πέντε «μαστόρων» και των εξήντα δύο «μαθητάδων» δεν θα τολμούσε ούτε καν να περάσει έξω από τη Βουλή μας στην οδό Βασιλίσσης Σοφίας! Θα είχε συλληφθεί πριν από τη Ρηγίλλης για </w:t>
      </w:r>
      <w:r w:rsidRPr="00BD6F6D">
        <w:rPr>
          <w:rFonts w:ascii="Arial" w:hAnsi="Arial" w:cs="Arial"/>
          <w:bCs/>
          <w:sz w:val="24"/>
          <w:szCs w:val="24"/>
          <w:shd w:val="clear" w:color="auto" w:fill="FFFFFF"/>
          <w:lang w:eastAsia="zh-CN"/>
        </w:rPr>
        <w:lastRenderedPageBreak/>
        <w:t xml:space="preserve">απάτη και μάλιστα για απάτη, </w:t>
      </w:r>
      <w:r w:rsidRPr="00BD6F6D">
        <w:rPr>
          <w:rFonts w:ascii="Arial" w:hAnsi="Arial" w:cs="Arial"/>
          <w:bCs/>
          <w:color w:val="222222"/>
          <w:sz w:val="24"/>
          <w:szCs w:val="24"/>
          <w:shd w:val="clear" w:color="auto" w:fill="FFFFFF"/>
          <w:lang w:eastAsia="zh-CN"/>
        </w:rPr>
        <w:t>κύριε Πρόεδρε,</w:t>
      </w:r>
      <w:r w:rsidRPr="00BD6F6D">
        <w:rPr>
          <w:rFonts w:ascii="Arial" w:hAnsi="Arial" w:cs="Arial"/>
          <w:bCs/>
          <w:sz w:val="24"/>
          <w:szCs w:val="24"/>
          <w:shd w:val="clear" w:color="auto" w:fill="FFFFFF"/>
          <w:lang w:eastAsia="zh-CN"/>
        </w:rPr>
        <w:t xml:space="preserve"> σε βαθμό κακουργήματος μετά ιδιαίτερου υψηλού δόλου! </w:t>
      </w:r>
    </w:p>
    <w:p w:rsidR="00BD6F6D" w:rsidRPr="00BD6F6D" w:rsidRDefault="00BD6F6D" w:rsidP="00BD6F6D">
      <w:pPr>
        <w:tabs>
          <w:tab w:val="left" w:pos="6117"/>
        </w:tabs>
        <w:spacing w:line="600" w:lineRule="auto"/>
        <w:ind w:firstLine="720"/>
        <w:jc w:val="both"/>
        <w:rPr>
          <w:rFonts w:ascii="Arial" w:hAnsi="Arial" w:cs="Arial"/>
          <w:bCs/>
          <w:sz w:val="24"/>
          <w:szCs w:val="24"/>
          <w:shd w:val="clear" w:color="auto" w:fill="FFFFFF"/>
          <w:lang w:eastAsia="zh-CN"/>
        </w:rPr>
      </w:pPr>
      <w:r w:rsidRPr="00BD6F6D">
        <w:rPr>
          <w:rFonts w:ascii="Arial" w:hAnsi="Arial" w:cs="Arial"/>
          <w:bCs/>
          <w:sz w:val="24"/>
          <w:szCs w:val="24"/>
          <w:shd w:val="clear" w:color="auto" w:fill="FFFFFF"/>
          <w:lang w:eastAsia="zh-CN"/>
        </w:rPr>
        <w:t xml:space="preserve">Διότι, κυρίες και κύριοι Βουλευτές της Συμπολίτευσης, είναι πραγματικά δολερή απάτη ο τίτλος του άρθρου 5, για παράδειγμα, του νομοσχεδίου σας. Ακούστε τον: «Δημιουργία…», δημιουργία!, «…κινητών μονάδων υγείας ειδικού σκοπού…υπηρεσιών βιολογικού υλικού και άμεσης εκτέλεσης δοκιμασιών ταχέων μοριακών ελέγχων για τον εντοπισμό κρουσμάτων </w:t>
      </w:r>
      <w:r w:rsidRPr="00BD6F6D">
        <w:rPr>
          <w:rFonts w:ascii="Arial" w:hAnsi="Arial" w:cs="Arial"/>
          <w:bCs/>
          <w:sz w:val="24"/>
          <w:szCs w:val="24"/>
          <w:shd w:val="clear" w:color="auto" w:fill="FFFFFF"/>
          <w:lang w:val="en-US" w:eastAsia="zh-CN"/>
        </w:rPr>
        <w:t>COVID</w:t>
      </w:r>
      <w:r w:rsidRPr="00BD6F6D">
        <w:rPr>
          <w:rFonts w:ascii="Arial" w:hAnsi="Arial" w:cs="Arial"/>
          <w:bCs/>
          <w:sz w:val="24"/>
          <w:szCs w:val="24"/>
          <w:shd w:val="clear" w:color="auto" w:fill="FFFFFF"/>
          <w:lang w:eastAsia="zh-CN"/>
        </w:rPr>
        <w:t xml:space="preserve">-19». </w:t>
      </w:r>
    </w:p>
    <w:p w:rsidR="00BD6F6D" w:rsidRPr="00BD6F6D" w:rsidRDefault="00BD6F6D" w:rsidP="00BD6F6D">
      <w:pPr>
        <w:tabs>
          <w:tab w:val="left" w:pos="6117"/>
        </w:tabs>
        <w:spacing w:line="600" w:lineRule="auto"/>
        <w:ind w:firstLine="720"/>
        <w:jc w:val="both"/>
        <w:rPr>
          <w:rFonts w:ascii="Arial" w:hAnsi="Arial" w:cs="Arial"/>
          <w:bCs/>
          <w:sz w:val="24"/>
          <w:szCs w:val="24"/>
          <w:shd w:val="clear" w:color="auto" w:fill="FFFFFF"/>
          <w:lang w:eastAsia="zh-CN"/>
        </w:rPr>
      </w:pPr>
      <w:r w:rsidRPr="00BD6F6D">
        <w:rPr>
          <w:rFonts w:ascii="Arial" w:hAnsi="Arial" w:cs="Arial"/>
          <w:bCs/>
          <w:sz w:val="24"/>
          <w:szCs w:val="24"/>
          <w:shd w:val="clear" w:color="auto" w:fill="FFFFFF"/>
          <w:lang w:eastAsia="zh-CN"/>
        </w:rPr>
        <w:t>Τι φαντάζεστε εσείς; Εσάς ρωτάω, τους νεοδημοκράτες! Τι φαντάζεστε εσείς, όταν το ακούτε αυτό; Να σας πω τι φαντάστηκα εγώ, μόλις διάβασα τη λέξη «δημιουργία»; Ότι δημιουργούνται νέες κινητές μονάδες για τη διενέργεια τεστ στην πατρίδα μας. Έτσι λέει ο τίτλος! Τι συμβαίνει στην πραγματικότητα; Δεν δημιουργούνται νέες κινητές μονάδες. Το μόνο νέο που φέρνει το άρθρο σας είναι η παράταση ισχύος κάποιων ημερών, από την 31</w:t>
      </w:r>
      <w:r w:rsidRPr="00BD6F6D">
        <w:rPr>
          <w:rFonts w:ascii="Arial" w:hAnsi="Arial" w:cs="Arial"/>
          <w:bCs/>
          <w:sz w:val="24"/>
          <w:szCs w:val="24"/>
          <w:shd w:val="clear" w:color="auto" w:fill="FFFFFF"/>
          <w:vertAlign w:val="superscript"/>
          <w:lang w:eastAsia="zh-CN"/>
        </w:rPr>
        <w:t xml:space="preserve">η </w:t>
      </w:r>
      <w:r w:rsidRPr="00BD6F6D">
        <w:rPr>
          <w:rFonts w:ascii="Arial" w:hAnsi="Arial" w:cs="Arial"/>
          <w:bCs/>
          <w:sz w:val="24"/>
          <w:szCs w:val="24"/>
          <w:shd w:val="clear" w:color="auto" w:fill="FFFFFF"/>
          <w:lang w:eastAsia="zh-CN"/>
        </w:rPr>
        <w:t>Μαρτίου του 2021, μιας διαδικαστικής διάταξης για τις κινητές μονάδες, την οποία ήδη έχουμε ψηφίσει -όχι εμείς, αλλά εσείς, μπορεί και εμείς, δεν θυμάμαι ακριβώς, γιατί είναι μάλλον για την πανδημία, οπότε ενδέχεται να την έχουμε ψηφίσει όλοι μαζί- της ΠΝΠ που υπάρχει ήδη από την 20</w:t>
      </w:r>
      <w:r w:rsidRPr="00BD6F6D">
        <w:rPr>
          <w:rFonts w:ascii="Arial" w:hAnsi="Arial" w:cs="Arial"/>
          <w:bCs/>
          <w:sz w:val="24"/>
          <w:szCs w:val="24"/>
          <w:shd w:val="clear" w:color="auto" w:fill="FFFFFF"/>
          <w:vertAlign w:val="superscript"/>
          <w:lang w:eastAsia="zh-CN"/>
        </w:rPr>
        <w:t>ή</w:t>
      </w:r>
      <w:r w:rsidRPr="00BD6F6D">
        <w:rPr>
          <w:rFonts w:ascii="Arial" w:hAnsi="Arial" w:cs="Arial"/>
          <w:bCs/>
          <w:sz w:val="24"/>
          <w:szCs w:val="24"/>
          <w:shd w:val="clear" w:color="auto" w:fill="FFFFFF"/>
          <w:lang w:eastAsia="zh-CN"/>
        </w:rPr>
        <w:t xml:space="preserve"> Μαρτίου του 2020.</w:t>
      </w:r>
    </w:p>
    <w:p w:rsidR="00BD6F6D" w:rsidRPr="00BD6F6D" w:rsidRDefault="00BD6F6D" w:rsidP="00BD6F6D">
      <w:pPr>
        <w:tabs>
          <w:tab w:val="left" w:pos="6117"/>
        </w:tabs>
        <w:spacing w:line="600" w:lineRule="auto"/>
        <w:ind w:firstLine="720"/>
        <w:jc w:val="both"/>
        <w:rPr>
          <w:rFonts w:ascii="Arial" w:hAnsi="Arial" w:cs="Arial"/>
          <w:bCs/>
          <w:sz w:val="24"/>
          <w:szCs w:val="24"/>
          <w:shd w:val="clear" w:color="auto" w:fill="FFFFFF"/>
          <w:lang w:eastAsia="zh-CN"/>
        </w:rPr>
      </w:pPr>
      <w:r w:rsidRPr="00BD6F6D">
        <w:rPr>
          <w:rFonts w:ascii="Arial" w:hAnsi="Arial" w:cs="Arial"/>
          <w:bCs/>
          <w:sz w:val="24"/>
          <w:szCs w:val="24"/>
          <w:shd w:val="clear" w:color="auto" w:fill="FFFFFF"/>
          <w:lang w:eastAsia="zh-CN"/>
        </w:rPr>
        <w:lastRenderedPageBreak/>
        <w:t xml:space="preserve">Συνεχίζω την ανάγνωση. Λίγο πιο κάτω διαβάζω: «Ο </w:t>
      </w:r>
      <w:r w:rsidRPr="00BD6F6D">
        <w:rPr>
          <w:rFonts w:ascii="Arial" w:hAnsi="Arial" w:cs="Arial"/>
          <w:sz w:val="24"/>
          <w:szCs w:val="24"/>
        </w:rPr>
        <w:t>ΕΟΔΥ</w:t>
      </w:r>
      <w:r w:rsidRPr="00BD6F6D">
        <w:rPr>
          <w:rFonts w:ascii="Arial" w:hAnsi="Arial" w:cs="Arial"/>
          <w:bCs/>
          <w:sz w:val="24"/>
          <w:szCs w:val="24"/>
          <w:shd w:val="clear" w:color="auto" w:fill="FFFFFF"/>
          <w:lang w:eastAsia="zh-CN"/>
        </w:rPr>
        <w:t xml:space="preserve"> δύναται, κατά παρέκκλιση όλων των κείμενων εθνικών διατάξεων περί προσλήψεων και δημόσιων συμβάσεων, να συνάπτει συμβάσεις α) πρόσληψης προσωπικού με σχέση εργασίας ιδιωτικού δικαίου ορισμένου χρόνου για τη στελέχωση κινητών μονάδων για τη λήψη δείγματος βιολογικού υλικού ύποπτων κρουσμάτων κορωνοϊού και β) μίσθωσης οχημάτων για τις μετακινήσεις των κινητών συνεργείων και τις προμήθειες καυσίμων για τη χρήση αυτών των οχημάτων». </w:t>
      </w:r>
    </w:p>
    <w:p w:rsidR="00BD6F6D" w:rsidRPr="00BD6F6D" w:rsidRDefault="00BD6F6D" w:rsidP="00BD6F6D">
      <w:pPr>
        <w:tabs>
          <w:tab w:val="left" w:pos="6117"/>
        </w:tabs>
        <w:spacing w:line="600" w:lineRule="auto"/>
        <w:ind w:firstLine="720"/>
        <w:jc w:val="both"/>
        <w:rPr>
          <w:rFonts w:ascii="Arial" w:hAnsi="Arial" w:cs="Arial"/>
          <w:bCs/>
          <w:sz w:val="24"/>
          <w:szCs w:val="24"/>
          <w:shd w:val="clear" w:color="auto" w:fill="FFFFFF"/>
          <w:lang w:eastAsia="zh-CN"/>
        </w:rPr>
      </w:pPr>
      <w:r w:rsidRPr="00BD6F6D">
        <w:rPr>
          <w:rFonts w:ascii="Arial" w:hAnsi="Arial" w:cs="Arial"/>
          <w:bCs/>
          <w:sz w:val="24"/>
          <w:szCs w:val="24"/>
          <w:shd w:val="clear" w:color="auto" w:fill="FFFFFF"/>
          <w:lang w:eastAsia="zh-CN"/>
        </w:rPr>
        <w:t xml:space="preserve">Τι θα καταλαβαίνατε εσείς από αυτό; Να σας πω τι κατάλαβα εγώ; Ότι θα υπάρξουν νέες προσλήψεις προσωπικού, νέες μισθώσεις οχημάτων για τα νέα κινητά συνεργεία της νέας κινητής μονάδας. Ίσως, βέβαια, αρχίσετε να φαντάζεστε ότι αυτές οι νέες προσλήψεις και μισθώσεις έρχονται να αθροιστούν με τις ήδη υπάρχουσες, ε; Κι όμως, όχι! Στην πραγματικότητα πρόκειται απλώς, όπως είπαμε παραπάνω, για μια απλή τρίμηνη παράταση. </w:t>
      </w:r>
    </w:p>
    <w:p w:rsidR="00BD6F6D" w:rsidRPr="00BD6F6D" w:rsidRDefault="00BD6F6D" w:rsidP="00BD6F6D">
      <w:pPr>
        <w:tabs>
          <w:tab w:val="left" w:pos="6117"/>
        </w:tabs>
        <w:spacing w:line="600" w:lineRule="auto"/>
        <w:ind w:firstLine="720"/>
        <w:jc w:val="both"/>
        <w:rPr>
          <w:rFonts w:ascii="Arial" w:hAnsi="Arial" w:cs="Arial"/>
          <w:bCs/>
          <w:sz w:val="24"/>
          <w:szCs w:val="24"/>
          <w:shd w:val="clear" w:color="auto" w:fill="FFFFFF"/>
          <w:lang w:eastAsia="zh-CN"/>
        </w:rPr>
      </w:pPr>
      <w:r w:rsidRPr="00BD6F6D">
        <w:rPr>
          <w:rFonts w:ascii="Arial" w:hAnsi="Arial" w:cs="Arial"/>
          <w:bCs/>
          <w:sz w:val="24"/>
          <w:szCs w:val="24"/>
          <w:shd w:val="clear" w:color="auto" w:fill="FFFFFF"/>
          <w:lang w:eastAsia="zh-CN"/>
        </w:rPr>
        <w:t xml:space="preserve">Τώρα πια, που έχετε αρχίσει ήδη να είστε υποψιασμένοι με αυτά που σας λέω τόση ώρα, αν σας πω ότι το άρθρο 9 του σχεδίου νόμου τιτλοφορείται «Πρόσληψη επικουρικού ιατρικού νοσηλευτικού προσωπικού», ίσως σκεφθείτε από μόνοι σας «σιγά μην προσληφθεί κανένα νέο προσωπικό, κάποια παράταση θα είναι πάλι». Και ναι, θα έχετε απόλυτο δίκαιο, γιατί όντως το άρθρο 9 μάς προσφέρει απλώς ακόμα μία παράταση. </w:t>
      </w:r>
    </w:p>
    <w:p w:rsidR="00BD6F6D" w:rsidRPr="00BD6F6D" w:rsidRDefault="00BD6F6D" w:rsidP="00BD6F6D">
      <w:pPr>
        <w:tabs>
          <w:tab w:val="left" w:pos="6117"/>
        </w:tabs>
        <w:spacing w:line="600" w:lineRule="auto"/>
        <w:ind w:firstLine="720"/>
        <w:jc w:val="both"/>
        <w:rPr>
          <w:rFonts w:ascii="Arial" w:hAnsi="Arial" w:cs="Arial"/>
          <w:bCs/>
          <w:sz w:val="24"/>
          <w:szCs w:val="24"/>
          <w:shd w:val="clear" w:color="auto" w:fill="FFFFFF"/>
          <w:lang w:eastAsia="zh-CN"/>
        </w:rPr>
      </w:pPr>
      <w:r w:rsidRPr="00BD6F6D">
        <w:rPr>
          <w:rFonts w:ascii="Arial" w:hAnsi="Arial" w:cs="Arial"/>
          <w:bCs/>
          <w:sz w:val="24"/>
          <w:szCs w:val="24"/>
          <w:shd w:val="clear" w:color="auto" w:fill="FFFFFF"/>
          <w:lang w:eastAsia="zh-CN"/>
        </w:rPr>
        <w:lastRenderedPageBreak/>
        <w:t xml:space="preserve">Κοιτάξτε, δεν λέμε ότι οι παρατάσεις αυτές δεν είναι χρήσιμες ή και απόλυτα απαραίτητες. Μερικές είναι και καλά κάνετε και τις δίνετε. Αυτό που λέμε </w:t>
      </w:r>
      <w:r w:rsidRPr="00BD6F6D">
        <w:rPr>
          <w:rFonts w:ascii="Arial" w:hAnsi="Arial" w:cs="Arial"/>
          <w:bCs/>
          <w:color w:val="222222"/>
          <w:sz w:val="24"/>
          <w:szCs w:val="24"/>
          <w:shd w:val="clear" w:color="auto" w:fill="FFFFFF"/>
          <w:lang w:eastAsia="zh-CN"/>
        </w:rPr>
        <w:t>είναι</w:t>
      </w:r>
      <w:r w:rsidRPr="00BD6F6D">
        <w:rPr>
          <w:rFonts w:ascii="Arial" w:hAnsi="Arial" w:cs="Arial"/>
          <w:bCs/>
          <w:sz w:val="24"/>
          <w:szCs w:val="24"/>
          <w:shd w:val="clear" w:color="auto" w:fill="FFFFFF"/>
          <w:lang w:eastAsia="zh-CN"/>
        </w:rPr>
        <w:t xml:space="preserve"> ότι αποτελεί τρομακτική παραποίηση να ονομάζεις ως «απλές παρατάσεις» τις νέες προσλήψεις ανθρώπων και τη δημιουργία νέων κινητών μονάδων. Είναι πολιτική αγηρτεία! Συγγνώμη για τον όρο!</w:t>
      </w:r>
    </w:p>
    <w:p w:rsidR="00BD6F6D" w:rsidRPr="00BD6F6D" w:rsidRDefault="00BD6F6D" w:rsidP="00BD6F6D">
      <w:pPr>
        <w:tabs>
          <w:tab w:val="left" w:pos="6117"/>
        </w:tabs>
        <w:spacing w:line="600" w:lineRule="auto"/>
        <w:ind w:firstLine="720"/>
        <w:jc w:val="both"/>
        <w:rPr>
          <w:rFonts w:ascii="Arial" w:hAnsi="Arial" w:cs="Arial"/>
          <w:bCs/>
          <w:sz w:val="24"/>
          <w:szCs w:val="24"/>
          <w:shd w:val="clear" w:color="auto" w:fill="FFFFFF"/>
          <w:lang w:eastAsia="zh-CN"/>
        </w:rPr>
      </w:pPr>
      <w:r w:rsidRPr="00BD6F6D">
        <w:rPr>
          <w:rFonts w:ascii="Arial" w:hAnsi="Arial" w:cs="Arial"/>
          <w:bCs/>
          <w:sz w:val="24"/>
          <w:szCs w:val="24"/>
          <w:shd w:val="clear" w:color="auto" w:fill="FFFFFF"/>
          <w:lang w:eastAsia="zh-CN"/>
        </w:rPr>
        <w:t xml:space="preserve">Στο άρθρο 2 εντοπίζουμε ακόμα μια παραποίηση, τη δήθεν διενέργεια δωρεάν ελέγχων τεστ κορωνοϊού. Το περιεχόμενο, όμως, και στις πέντε παραγράφους του άρθρου ρυθμίζει απλώς θέματα καταχώρισης και επεξεργασίας προσωπικών δεδομένων των ελεγχόμενων. Η μόνη αναφορά δε για τη διενέργεια δωρεάν τεστ είναι ότι ο </w:t>
      </w:r>
      <w:r w:rsidRPr="00BD6F6D">
        <w:rPr>
          <w:rFonts w:ascii="Arial" w:hAnsi="Arial" w:cs="Arial"/>
          <w:sz w:val="24"/>
          <w:szCs w:val="24"/>
        </w:rPr>
        <w:t xml:space="preserve">ΕΟΔΥ </w:t>
      </w:r>
      <w:r w:rsidRPr="00BD6F6D">
        <w:rPr>
          <w:rFonts w:ascii="Arial" w:hAnsi="Arial" w:cs="Arial"/>
          <w:bCs/>
          <w:sz w:val="24"/>
          <w:szCs w:val="24"/>
          <w:shd w:val="clear" w:color="auto" w:fill="FFFFFF"/>
          <w:lang w:eastAsia="zh-CN"/>
        </w:rPr>
        <w:t xml:space="preserve">θα εξακολουθεί να ορίζει το πλήθος των ανθρώπων που θα ελέγχονται και συνιστά τελικά και επίσημη ομολογία ότι η Κυβέρνηση της </w:t>
      </w:r>
      <w:r w:rsidRPr="00BD6F6D">
        <w:rPr>
          <w:rFonts w:ascii="Arial" w:hAnsi="Arial" w:cs="Arial"/>
          <w:bCs/>
          <w:color w:val="222222"/>
          <w:sz w:val="24"/>
          <w:szCs w:val="24"/>
          <w:shd w:val="clear" w:color="auto" w:fill="FFFFFF"/>
          <w:lang w:eastAsia="zh-CN"/>
        </w:rPr>
        <w:t>Νέας Δημοκρατίας</w:t>
      </w:r>
      <w:r w:rsidRPr="00BD6F6D">
        <w:rPr>
          <w:rFonts w:ascii="Arial" w:hAnsi="Arial" w:cs="Arial"/>
          <w:bCs/>
          <w:sz w:val="24"/>
          <w:szCs w:val="24"/>
          <w:shd w:val="clear" w:color="auto" w:fill="FFFFFF"/>
          <w:lang w:eastAsia="zh-CN"/>
        </w:rPr>
        <w:t xml:space="preserve"> δεν πρόκειται, δεν σκοπεύει να προχωρήσει στη δημιουργία που χρειάζεται απαραίτητα εθνικού δημόσιου φορέα δικτύου μαζικών τεστ. </w:t>
      </w:r>
    </w:p>
    <w:p w:rsidR="00BD6F6D" w:rsidRPr="00BD6F6D" w:rsidRDefault="00BD6F6D" w:rsidP="00BD6F6D">
      <w:pPr>
        <w:tabs>
          <w:tab w:val="left" w:pos="6117"/>
        </w:tabs>
        <w:spacing w:line="600" w:lineRule="auto"/>
        <w:ind w:firstLine="720"/>
        <w:jc w:val="both"/>
        <w:rPr>
          <w:rFonts w:ascii="Arial" w:hAnsi="Arial" w:cs="Arial"/>
          <w:bCs/>
          <w:sz w:val="24"/>
          <w:szCs w:val="24"/>
          <w:shd w:val="clear" w:color="auto" w:fill="FFFFFF"/>
          <w:lang w:eastAsia="zh-CN"/>
        </w:rPr>
      </w:pPr>
      <w:r w:rsidRPr="00BD6F6D">
        <w:rPr>
          <w:rFonts w:ascii="Arial" w:hAnsi="Arial" w:cs="Arial"/>
          <w:bCs/>
          <w:sz w:val="24"/>
          <w:szCs w:val="24"/>
          <w:shd w:val="clear" w:color="auto" w:fill="FFFFFF"/>
          <w:lang w:eastAsia="zh-CN"/>
        </w:rPr>
        <w:t>(Στο σημείο αυτό κτυπάει το κουδούνι λήξεως του χρόνου ομιλίας του κυρίου Βουλευτή)</w:t>
      </w:r>
    </w:p>
    <w:p w:rsidR="00BD6F6D" w:rsidRPr="00BD6F6D" w:rsidRDefault="00BD6F6D" w:rsidP="00BD6F6D">
      <w:pPr>
        <w:tabs>
          <w:tab w:val="left" w:pos="6117"/>
        </w:tabs>
        <w:spacing w:line="600" w:lineRule="auto"/>
        <w:ind w:firstLine="720"/>
        <w:jc w:val="both"/>
        <w:rPr>
          <w:rFonts w:ascii="Arial" w:hAnsi="Arial" w:cs="Arial"/>
          <w:bCs/>
          <w:sz w:val="24"/>
          <w:szCs w:val="24"/>
          <w:shd w:val="clear" w:color="auto" w:fill="FFFFFF"/>
          <w:lang w:eastAsia="zh-CN"/>
        </w:rPr>
      </w:pPr>
      <w:r w:rsidRPr="00BD6F6D">
        <w:rPr>
          <w:rFonts w:ascii="Arial" w:hAnsi="Arial" w:cs="Arial"/>
          <w:bCs/>
          <w:sz w:val="24"/>
          <w:szCs w:val="24"/>
          <w:shd w:val="clear" w:color="auto" w:fill="FFFFFF"/>
          <w:lang w:eastAsia="zh-CN"/>
        </w:rPr>
        <w:t xml:space="preserve">Για να μη σας κουράσω, </w:t>
      </w:r>
      <w:r w:rsidRPr="00BD6F6D">
        <w:rPr>
          <w:rFonts w:ascii="Arial" w:hAnsi="Arial" w:cs="Arial"/>
          <w:bCs/>
          <w:color w:val="222222"/>
          <w:sz w:val="24"/>
          <w:szCs w:val="24"/>
          <w:shd w:val="clear" w:color="auto" w:fill="FFFFFF"/>
          <w:lang w:eastAsia="zh-CN"/>
        </w:rPr>
        <w:t>κύριε Πρόεδρε,</w:t>
      </w:r>
      <w:r w:rsidRPr="00BD6F6D">
        <w:rPr>
          <w:rFonts w:ascii="Arial" w:hAnsi="Arial" w:cs="Arial"/>
          <w:bCs/>
          <w:sz w:val="24"/>
          <w:szCs w:val="24"/>
          <w:shd w:val="clear" w:color="auto" w:fill="FFFFFF"/>
          <w:lang w:eastAsia="zh-CN"/>
        </w:rPr>
        <w:t xml:space="preserve"> θα αφήσω μερικά άρθρα. Όμως, δεν μπορώ να αφήσω να μου διαφύγει το άρθρο 83. </w:t>
      </w:r>
    </w:p>
    <w:p w:rsidR="00BD6F6D" w:rsidRPr="00BD6F6D" w:rsidRDefault="00BD6F6D" w:rsidP="00BD6F6D">
      <w:pPr>
        <w:tabs>
          <w:tab w:val="left" w:pos="6117"/>
        </w:tabs>
        <w:spacing w:line="600" w:lineRule="auto"/>
        <w:ind w:firstLine="720"/>
        <w:jc w:val="both"/>
        <w:rPr>
          <w:rFonts w:ascii="Arial" w:hAnsi="Arial" w:cs="Arial"/>
          <w:bCs/>
          <w:sz w:val="24"/>
          <w:szCs w:val="24"/>
          <w:shd w:val="clear" w:color="auto" w:fill="FFFFFF"/>
          <w:lang w:eastAsia="zh-CN"/>
        </w:rPr>
      </w:pPr>
      <w:r w:rsidRPr="00BD6F6D">
        <w:rPr>
          <w:rFonts w:ascii="Arial" w:hAnsi="Arial" w:cs="Arial"/>
          <w:bCs/>
          <w:sz w:val="24"/>
          <w:szCs w:val="24"/>
          <w:shd w:val="clear" w:color="auto" w:fill="FFFFFF"/>
          <w:lang w:eastAsia="zh-CN"/>
        </w:rPr>
        <w:lastRenderedPageBreak/>
        <w:t xml:space="preserve">Σε αυτό το άρθρο, </w:t>
      </w:r>
      <w:r w:rsidRPr="00BD6F6D">
        <w:rPr>
          <w:rFonts w:ascii="Arial" w:hAnsi="Arial" w:cs="Arial"/>
          <w:bCs/>
          <w:color w:val="222222"/>
          <w:sz w:val="24"/>
          <w:szCs w:val="24"/>
          <w:shd w:val="clear" w:color="auto" w:fill="FFFFFF"/>
          <w:lang w:eastAsia="zh-CN"/>
        </w:rPr>
        <w:t>κύριε Πρόεδρε,</w:t>
      </w:r>
      <w:r w:rsidRPr="00BD6F6D">
        <w:rPr>
          <w:rFonts w:ascii="Arial" w:hAnsi="Arial" w:cs="Arial"/>
          <w:bCs/>
          <w:sz w:val="24"/>
          <w:szCs w:val="24"/>
          <w:shd w:val="clear" w:color="auto" w:fill="FFFFFF"/>
          <w:lang w:eastAsia="zh-CN"/>
        </w:rPr>
        <w:t xml:space="preserve"> η Κυβέρνηση, υπό το πρόσχημα της πανδημίας, παρατείνει -ακούστε το όλοι!- για ακόμα επτά μήνες, μέχρι το τέλος του Ιουλίου του 2021 δηλαδή, τις διαδικασίες για τον καθορισμό του νέου κατώτερου μισθού και ημερομισθίου. Ακόμα επτά μήνες, λοιπόν, στους οποίους οι εκατοντάδες χιλιάδες εργαζόμενοι, αυτοί, ξέρετε, που εξαρτώνται ακόμα από τον μισθό τους, που αμείβονται με τον κατώτερο μισθό ή ημερομίσθιο, δεν θα πάρουν, δεν πρόκειται να πάρουν την παραμικρή αύξηση. Γι’ αυτό βεβαίως, κυρίες και κύριοι Βουλευτές, και το άρθρο 83 έχει προτεραιότητα στην καρδιά μου από όλα τα άρθρα αυτού του νομοσχεδίου, που με τίποτα δεν σκοπεύουμε να ψηφίσουμε. </w:t>
      </w:r>
    </w:p>
    <w:p w:rsidR="00BD6F6D" w:rsidRPr="00BD6F6D" w:rsidRDefault="00BD6F6D" w:rsidP="00BD6F6D">
      <w:pPr>
        <w:tabs>
          <w:tab w:val="left" w:pos="6117"/>
        </w:tabs>
        <w:spacing w:line="600" w:lineRule="auto"/>
        <w:ind w:firstLine="720"/>
        <w:jc w:val="both"/>
        <w:rPr>
          <w:rFonts w:ascii="Arial" w:hAnsi="Arial" w:cs="Arial"/>
          <w:bCs/>
          <w:sz w:val="24"/>
          <w:szCs w:val="24"/>
          <w:shd w:val="clear" w:color="auto" w:fill="FFFFFF"/>
          <w:lang w:eastAsia="zh-CN"/>
        </w:rPr>
      </w:pPr>
      <w:r w:rsidRPr="00BD6F6D">
        <w:rPr>
          <w:rFonts w:ascii="Arial" w:hAnsi="Arial" w:cs="Arial"/>
          <w:bCs/>
          <w:sz w:val="24"/>
          <w:szCs w:val="24"/>
          <w:shd w:val="clear" w:color="auto" w:fill="FFFFFF"/>
          <w:lang w:eastAsia="zh-CN"/>
        </w:rPr>
        <w:t>Έχετε καταφέρει, κυρίες και κύριοι Βουλευτές της Συμπολίτευσης, μέσα σε ένα απόλυτα δυστοπικό και δυσοίωνο περιβάλλον, όπως είναι αυτό που κλείνει τη χρονιά μας, μετά από έναν σχεδόν χρόνο πανδημίας και ήδη ένα τεράστιο κόστος σε ανθρώπινες ζωές -την ημέρα που «κορυφώσαμε», ξεπεράσαμε σε θανάτους την Αμερική, ανάλογα με τον πληθυσμό μας- να μην έχετε προσλάβει, βρε αθεόφοβοι -και συγγνώμη για την έκφραση, και εννοώ τους Υπουργούς και τον Πρωθυπουργό!-, ούτε έναν, έναν -αν μας ακούει κανείς εκεί έξω- μόνιμο γιατρό στο Εθνικό Σύστημα Υγείας μας.</w:t>
      </w:r>
    </w:p>
    <w:p w:rsidR="00BD6F6D" w:rsidRPr="00BD6F6D" w:rsidRDefault="00BD6F6D" w:rsidP="00BD6F6D">
      <w:pPr>
        <w:tabs>
          <w:tab w:val="left" w:pos="6117"/>
        </w:tabs>
        <w:spacing w:line="600" w:lineRule="auto"/>
        <w:ind w:firstLine="720"/>
        <w:jc w:val="both"/>
        <w:rPr>
          <w:rFonts w:ascii="Arial" w:hAnsi="Arial" w:cs="Arial"/>
          <w:bCs/>
          <w:sz w:val="24"/>
          <w:szCs w:val="24"/>
          <w:shd w:val="clear" w:color="auto" w:fill="FFFFFF"/>
          <w:lang w:eastAsia="zh-CN"/>
        </w:rPr>
      </w:pPr>
      <w:r w:rsidRPr="00BD6F6D">
        <w:rPr>
          <w:rFonts w:ascii="Arial" w:hAnsi="Arial" w:cs="Arial"/>
          <w:b/>
          <w:bCs/>
          <w:sz w:val="24"/>
          <w:szCs w:val="24"/>
          <w:shd w:val="clear" w:color="auto" w:fill="FFFFFF"/>
          <w:lang w:eastAsia="zh-CN"/>
        </w:rPr>
        <w:t>ΒΑΣΙΛΕΙΟΣ ΚΟΝΤΟΖΑΜΑΝΗΣ (Υφυπουργός Υγείας):</w:t>
      </w:r>
      <w:r w:rsidRPr="00BD6F6D">
        <w:rPr>
          <w:rFonts w:ascii="Arial" w:hAnsi="Arial" w:cs="Arial"/>
          <w:bCs/>
          <w:sz w:val="24"/>
          <w:szCs w:val="24"/>
          <w:shd w:val="clear" w:color="auto" w:fill="FFFFFF"/>
          <w:lang w:eastAsia="zh-CN"/>
        </w:rPr>
        <w:t xml:space="preserve"> Κάνετε λάθος!</w:t>
      </w:r>
    </w:p>
    <w:p w:rsidR="00BD6F6D" w:rsidRPr="00BD6F6D" w:rsidRDefault="00BD6F6D" w:rsidP="00BD6F6D">
      <w:pPr>
        <w:tabs>
          <w:tab w:val="left" w:pos="6117"/>
        </w:tabs>
        <w:spacing w:line="600" w:lineRule="auto"/>
        <w:ind w:firstLine="720"/>
        <w:jc w:val="both"/>
        <w:rPr>
          <w:rFonts w:ascii="Arial" w:hAnsi="Arial" w:cs="Arial"/>
          <w:color w:val="000000"/>
          <w:sz w:val="24"/>
          <w:szCs w:val="24"/>
          <w:lang w:eastAsia="el-GR"/>
        </w:rPr>
      </w:pPr>
      <w:r w:rsidRPr="00BD6F6D">
        <w:rPr>
          <w:rFonts w:ascii="Arial" w:hAnsi="Arial" w:cs="Arial"/>
          <w:b/>
          <w:bCs/>
          <w:color w:val="000000"/>
          <w:sz w:val="24"/>
          <w:szCs w:val="24"/>
        </w:rPr>
        <w:lastRenderedPageBreak/>
        <w:t>ΚΛΕΩΝ ΓΡΗΓΟΡΙΑΔΗΣ:</w:t>
      </w:r>
      <w:r w:rsidRPr="00BD6F6D">
        <w:rPr>
          <w:rFonts w:ascii="Arial" w:hAnsi="Arial" w:cs="Arial"/>
          <w:color w:val="000000"/>
          <w:sz w:val="24"/>
          <w:szCs w:val="24"/>
        </w:rPr>
        <w:t xml:space="preserve"> Έ</w:t>
      </w:r>
      <w:r w:rsidRPr="00BD6F6D">
        <w:rPr>
          <w:rFonts w:ascii="Arial" w:hAnsi="Arial" w:cs="Arial"/>
          <w:bCs/>
          <w:sz w:val="24"/>
          <w:szCs w:val="24"/>
          <w:shd w:val="clear" w:color="auto" w:fill="FFFFFF"/>
          <w:lang w:eastAsia="zh-CN"/>
        </w:rPr>
        <w:t xml:space="preserve">χετε φέρει και περάσει από τη Βουλή των Ελλήνων με διαδικασίες </w:t>
      </w:r>
      <w:r w:rsidRPr="00BD6F6D">
        <w:rPr>
          <w:rFonts w:ascii="Arial" w:hAnsi="Arial" w:cs="Arial"/>
          <w:bCs/>
          <w:sz w:val="24"/>
          <w:szCs w:val="24"/>
          <w:shd w:val="clear" w:color="auto" w:fill="FFFFFF"/>
          <w:lang w:val="en-US" w:eastAsia="zh-CN"/>
        </w:rPr>
        <w:t>fast</w:t>
      </w:r>
      <w:r w:rsidRPr="00BD6F6D">
        <w:rPr>
          <w:rFonts w:ascii="Arial" w:hAnsi="Arial" w:cs="Arial"/>
          <w:bCs/>
          <w:sz w:val="24"/>
          <w:szCs w:val="24"/>
          <w:shd w:val="clear" w:color="auto" w:fill="FFFFFF"/>
          <w:lang w:eastAsia="zh-CN"/>
        </w:rPr>
        <w:t xml:space="preserve"> </w:t>
      </w:r>
      <w:r w:rsidRPr="00BD6F6D">
        <w:rPr>
          <w:rFonts w:ascii="Arial" w:hAnsi="Arial" w:cs="Arial"/>
          <w:bCs/>
          <w:sz w:val="24"/>
          <w:szCs w:val="24"/>
          <w:shd w:val="clear" w:color="auto" w:fill="FFFFFF"/>
          <w:lang w:val="en-US" w:eastAsia="zh-CN"/>
        </w:rPr>
        <w:t>track</w:t>
      </w:r>
      <w:r w:rsidRPr="00BD6F6D">
        <w:rPr>
          <w:rFonts w:ascii="Arial" w:hAnsi="Arial" w:cs="Arial"/>
          <w:bCs/>
          <w:sz w:val="24"/>
          <w:szCs w:val="24"/>
          <w:shd w:val="clear" w:color="auto" w:fill="FFFFFF"/>
          <w:lang w:eastAsia="zh-CN"/>
        </w:rPr>
        <w:t xml:space="preserve"> αντεργατικά, απολύτως απορρυθμιστικά για την εργασία νομοσχέδια, ιδιωτικοποιήσεις, μεσιτείες σε παρασιτικούς ολιγάρχες, «Πτωχευτικούς Κώδικες», το σχέδιο «ΗΡΑΚΛΗΣ», έχετε απαξιώσει και απαξιώνετε όλο και περισσότερο κάθε μέρα που περνάει όλες τις κοινοβουλευτικές διαδικασίες νομοθεσίας, έχετε εγκαθιδρύσει το πιο αυταρχικό και αστυνομικό κράτος από την εποχή της δικτατορίας! Αρχίζουμε, </w:t>
      </w:r>
      <w:r w:rsidRPr="00BD6F6D">
        <w:rPr>
          <w:rFonts w:ascii="Arial" w:hAnsi="Arial" w:cs="Arial"/>
          <w:bCs/>
          <w:color w:val="222222"/>
          <w:sz w:val="24"/>
          <w:szCs w:val="24"/>
          <w:shd w:val="clear" w:color="auto" w:fill="FFFFFF"/>
          <w:lang w:eastAsia="zh-CN"/>
        </w:rPr>
        <w:t>λοιπόν,</w:t>
      </w:r>
      <w:r w:rsidRPr="00BD6F6D">
        <w:rPr>
          <w:rFonts w:ascii="Arial" w:hAnsi="Arial" w:cs="Arial"/>
          <w:bCs/>
          <w:sz w:val="24"/>
          <w:szCs w:val="24"/>
          <w:shd w:val="clear" w:color="auto" w:fill="FFFFFF"/>
          <w:lang w:eastAsia="zh-CN"/>
        </w:rPr>
        <w:t xml:space="preserve"> να καταλαβαίνουμε σιγά σιγά πού το πάτε!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Γιατί, καθώς έρχεται το πέμπτο μνημόνιο καλπάζοντας με την εκτόξευση της ανεργίας, που θα φτάσει στα επίπεδα της αρχής του 2015 όταν παραδώσατε την εξουσία, εκατοντάδες χιλιάδες λουκέτα θα έρθουν μαζί του, οριζόντιες μειώσεις μισθών, επιδομάτων, επικουρικών και κυρίων συντάξεων, που θα συνοδευθούν από τουλάχιστον πενήντα χιλιάδες πλειστηριασμούς πρώτης κατοικίας και ξεσπίτωμα μέσα στο 2021 και, καθώς ταυτόχρονα έχετε μετατρέψει όλη αυτή την απάνθρωπη κρίση σε απόλυτη ευκαιρία για τους παρασιτικούς ολιγάρχες της πατρίδας μας, ξέρετε ότι σύντομα, πολύ σύντομα, θα αντιμετωπίσετε τη γενικευμένη λαϊκή αντίδραση, που μπορεί να φτάσει ακόμα και στα όρια της εξέγερσης, και γι’ αυτό προετοιμάζεστε.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ΠΡΟΕΔΡΕΥΩΝ (Αθανάσιος Μπούρας):</w:t>
      </w:r>
      <w:r w:rsidRPr="00BD6F6D">
        <w:rPr>
          <w:rFonts w:ascii="Arial" w:hAnsi="Arial" w:cs="Arial"/>
          <w:sz w:val="24"/>
          <w:szCs w:val="24"/>
        </w:rPr>
        <w:t xml:space="preserve"> Ολοκληρώστε, παρακαλώ.</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lastRenderedPageBreak/>
        <w:t>ΚΛΕΩΝ ΓΡΗΓΟΡΙΑΔΗΣ:</w:t>
      </w:r>
      <w:r w:rsidRPr="00BD6F6D">
        <w:rPr>
          <w:rFonts w:ascii="Arial" w:hAnsi="Arial" w:cs="Arial"/>
          <w:sz w:val="24"/>
          <w:szCs w:val="24"/>
        </w:rPr>
        <w:t xml:space="preserve"> Τελειώνω, κύριε Πρόεδρε.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Υπό τον μανδύα της πανδημίας δοκιμάσατε την αναίτια και απρόκλητη και εξαιρετικά σκληρή καταστολή σε πολίτες και Βουλευτές της επετείου του Πολυτεχνείου και της δολοφονίας του Αλέξανδρου Γρηγορόπουλου.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Δοκιμάσατε συστηματικά την αναίτια και εντελώς απρόκλητη καταστολή σε πλατείες και στενά, όπου μαζεύονταν απλώς λίγα νέα παιδιά, σε αποστάσεις πολύ μεγαλύτερες από αυτές που τα μαζεύατε στα σχολειά τους.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Δοκιμάσατε τη δαιμονοποίηση των νέων ανθρώπων, επειδή απλώς είχαν την τάση να διασκεδάζουν. Επιχειρήσατε αισχρά να τους φορτώσετε το δεύτερο κύμα της πανδημίας, για το οποίο φταίει το άκαιρο και άσκοπο άνοιγμά σας το καλοκαίρι.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Δοκιμάσατε κατόπιν τη δαιμονοποίηση όλης της κοινωνίας, «η ιδιοσυγκρασία του Έλληνα» είναι τις τελευταίες εβδομάδες υπεύθυνη που δεν βγαίνουν τα εξαιρετικά πλημμελή, ανακόλουθα και ασύνδετα, εικονικά δήθεν </w:t>
      </w:r>
      <w:r w:rsidRPr="00BD6F6D">
        <w:rPr>
          <w:rFonts w:ascii="Arial" w:hAnsi="Arial" w:cs="Arial"/>
          <w:sz w:val="24"/>
          <w:szCs w:val="24"/>
          <w:lang w:val="en-US"/>
        </w:rPr>
        <w:t>lockdown</w:t>
      </w:r>
      <w:r w:rsidRPr="00BD6F6D">
        <w:rPr>
          <w:rFonts w:ascii="Arial" w:hAnsi="Arial" w:cs="Arial"/>
          <w:sz w:val="24"/>
          <w:szCs w:val="24"/>
        </w:rPr>
        <w:t xml:space="preserve"> σας.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Δοκιμάζετε τώρα, αυτή τη στιγμή που μιλάμε, μια εντελώς αναίτια και απρόκλητη καταστολή στην Ελευσίνα, στον Ασπρόπυργο και στη Μάνδρα, εκεί που μένουν εργάτες και τσιγγάνοι, Ρομά.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Ενάμιση χρόνο τώρα, αντί να ασκήσετε τα στοιχειώδη καθήκοντά σας για την υγειονομική και οικονομική προστασία των πολιτών από αυτή την κόλαση που τους ετοιμάζετε, εσείς προετοιμάζεστε να δοκιμάσετε τη λειτουργία των μηχανισμών που νομίζετε ότι θα σας σώσουν πολιτικά, μηχανισμών αστυνομικής καταστολής, αλλά επικοινωνιακής παραπληροφόρησης, μηχανισμών αργής, αλλά σταθερής ολίσθησης προς την εκτροπή από την κοινοβουλευτική δημοκρατία μας, μηχανισμό κρατικής τρομοκράτησης των πολιτών με το πρόσχημα της πανδημίας.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ΠΡΟΕΔΡΕΥΩΝ (Αθανάσιος Μπούρας):</w:t>
      </w:r>
      <w:r w:rsidRPr="00BD6F6D">
        <w:rPr>
          <w:rFonts w:ascii="Arial" w:hAnsi="Arial" w:cs="Arial"/>
          <w:sz w:val="24"/>
          <w:szCs w:val="24"/>
        </w:rPr>
        <w:t xml:space="preserve"> Ολοκληρώστε, παρακαλώ.</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ΚΛΕΩΝ ΓΡΗΓΟΡΙΑΔΗΣ:</w:t>
      </w:r>
      <w:r w:rsidRPr="00BD6F6D">
        <w:rPr>
          <w:rFonts w:ascii="Arial" w:hAnsi="Arial" w:cs="Arial"/>
          <w:sz w:val="24"/>
          <w:szCs w:val="24"/>
        </w:rPr>
        <w:t xml:space="preserve"> Τελειώνω με μία φράση, κύριε Πρόεδρε.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Ακούστε, όσο και αν προετοιμαστείτε και ό,τι και αν δοκιμάσετε σε αυτή τη διαδικασία τρομοκράτησης και εξαπάτησης του ελληνικού λαού μας τελικά δεν θα είναι αρκετό. Καθώς χρόνια τώρα εσείς τον θεωρείτε ένα κοπάδι που θα ακολουθήσει έτσι και αλλιώς τον ηγέτη του, υποτιμάτε τελικά τις αρετές των κοπαδιών εν γένει. Η επιβίωση της αγέλης, σας ενημερώνω, προστάζει αλληλεγγύη και συνεργασία μόνιμη, προστάζει αλληλοσεβασμό και ομαδικότητα. Και όταν από ανοησία του θηρευτή μια αγέλη ολόκληρη στριμωχτεί σε χώρο τόσο μικρό που δεν της δίνει πια περιθώριο για να ζήσει, τότε αυτή η αγέλη εκρήγνυται.</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Σας ευχαριστώ πολύ, κύριε Πρόεδρε.</w:t>
      </w:r>
    </w:p>
    <w:p w:rsidR="00BD6F6D" w:rsidRPr="00BD6F6D" w:rsidRDefault="00BD6F6D" w:rsidP="00BD6F6D">
      <w:pPr>
        <w:spacing w:line="600" w:lineRule="auto"/>
        <w:ind w:firstLine="720"/>
        <w:jc w:val="center"/>
        <w:rPr>
          <w:rFonts w:ascii="Arial" w:hAnsi="Arial" w:cs="Arial"/>
          <w:color w:val="222222"/>
          <w:sz w:val="24"/>
          <w:szCs w:val="24"/>
          <w:shd w:val="clear" w:color="auto" w:fill="FFFFFF"/>
        </w:rPr>
      </w:pPr>
      <w:r w:rsidRPr="00BD6F6D">
        <w:rPr>
          <w:rFonts w:ascii="Arial" w:hAnsi="Arial" w:cs="Arial"/>
          <w:color w:val="222222"/>
          <w:sz w:val="24"/>
          <w:szCs w:val="24"/>
          <w:shd w:val="clear" w:color="auto" w:fill="FFFFFF"/>
        </w:rPr>
        <w:t>(Χειροκροτήματα)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ΠΡΟΕΔΡΕΥΩΝ (Αθανάσιος Μπούρας):</w:t>
      </w:r>
      <w:r w:rsidRPr="00BD6F6D">
        <w:rPr>
          <w:rFonts w:ascii="Arial" w:hAnsi="Arial" w:cs="Arial"/>
          <w:sz w:val="24"/>
          <w:szCs w:val="24"/>
        </w:rPr>
        <w:t xml:space="preserve"> Τον λόγο έχει ο κύριος Υπουργός.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ΘΕΟΔΩΡΟΣ ΣΚΥΛΑΚΑΚΗΣ (Αναπληρωτής Υπουργός Οικονομικών):</w:t>
      </w:r>
      <w:r w:rsidRPr="00BD6F6D">
        <w:rPr>
          <w:rFonts w:ascii="Arial" w:hAnsi="Arial" w:cs="Arial"/>
          <w:sz w:val="24"/>
          <w:szCs w:val="24"/>
        </w:rPr>
        <w:t xml:space="preserve"> Ευχαριστώ, κύριε Πρόεδρε.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Μια σύντομη παρέμβαση και για να υπερασπιστώ κάποιες διατάξεις του Υπουργείου μας και για να κάνω κάποιες παρατηρήσεις που είναι αναγκαίο να ακούσει το Σώμα.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Βρισκόμαστε στην καρδιά, στην κορύφωση, αν θέλετε, του δεύτερου κύματος παγκοσμίως με χώρες πανίσχυρες, με συστήματα υγείας εξαιρετικά και πρότυπα παγκόσμια, να βρίσκονται σε αδιέξοδο. Η Γερμανία είναι κλειστή και, ενώ έχει πολλαπλάσιες ΜΕΘ από τον ευρωπαϊκό μέσο όρο -θυμίζω εμείς παραλάβαμε τις μισές από τον ευρωπαϊκό μέσο όρο-, έχει ακόμη τώρα που μιλάμε πρόβλημα σε περιοχές με διαθεσιμότητα ΜΕΘ. Η Ολλανδία είναι κλειστή. Στη Μεγάλη Βρετανία, το σύστημα υγείας της οποίας πριν από πολλά χρόνια προσπαθήσαμε να αντιγράψουμε, είναι και αυτή κλειστή. Τελευταία φορά που κοίταζα τα κρούσματα είχαν περάσει τις τριάντα με τριάντα πέντε χιλιάδες την ημέρα. Στη Σουηδία 99% των ΜΕΘ της Στοκχόλμης είναι </w:t>
      </w:r>
      <w:r w:rsidRPr="00BD6F6D">
        <w:rPr>
          <w:rFonts w:ascii="Arial" w:hAnsi="Arial" w:cs="Arial"/>
          <w:sz w:val="24"/>
          <w:szCs w:val="24"/>
        </w:rPr>
        <w:lastRenderedPageBreak/>
        <w:t xml:space="preserve">κατειλημμένο και βγαίνει ο Βασιλιάς της Σουηδίας και λέει ότι «αποτύχαμε» και οι επαγγελματίες υγείας συμφωνούν μαζί του, της Σουηδίας, παρακαλώ, του πλέον προηγμένου σε ό,τι αφορά κοινωνικές παροχές κράτους στον πλανήτη, νομίζω, μαζί με τους Νορβηγούς.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Ταυτόχρονα, υπάρχει μια αντίστοιχη οικονομική κρίση η οποία τι σημαίνει; Ότι όλες οι χώρες -και εμείς προφανώς- παράγουν αναγκαστικά πολύ λιγότερο πλούτο και δανείζονται από το μέλλον τους. Αυτή είναι η πραγματικότητα που έχουμε να αντιμετωπίσουμε.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Σε αυτή την πραγματικότητα υπάρχει μπροστά μας το εμβόλιο και η ελπίδα που αυτό φέρνει, αλλά έχουμε μπροστά μας πολλούς δύσκολους μήνες. Και για να μην εκτροχιαστεί η κατάσταση, είναι ανάγκη να είμαστε συνετοί και σώφρονες και κυρίως να μην υπάρχει κομματική εκμετάλλευση της πανδημίας. Είναι ακατάλληλη η ώρα για λαϊκισμό και κομματική εκμετάλλευση της πανδημίας, εξαιρετικά ακατάλληλη.</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Τώρα, στο πλαίσιο αυτό στο νομοσχέδιο αυτό φέρνουμε κάποιες συμπληρωματικές διατάξεις. Και πράγματι χρειάζεται μία διαδικασία έκτακτης νομοθέτησης σε αυτήν τη φάση γιατί η πραγματικότητα είναι έκτακτη, η πραγματικότητα αλλάζει διαρκώς και το βλέπετε από το ότι αναγκάζεσαι, ας πούμε, να κλείσεις τις πτήσεις στη Μεγάλη Βρετανία πριν ακόμη φτάσουν τα </w:t>
      </w:r>
      <w:r w:rsidRPr="00BD6F6D">
        <w:rPr>
          <w:rFonts w:ascii="Arial" w:hAnsi="Arial" w:cs="Arial"/>
          <w:sz w:val="24"/>
          <w:szCs w:val="24"/>
        </w:rPr>
        <w:lastRenderedPageBreak/>
        <w:t>Χριστούγεννα, γιατί μπορεί να υπάρχει μία επικίνδυνη μετάλλαξη. Η αβεβαιότητα που έχει αυτή η πανδημία απαιτεί τεράστια προσαρμοστικότητα και αλλαγή και κοινοβουλευτική.</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(Στο σημείο αυτό την Προεδρική Έδρα καταλαμβάνει ο Α΄ Αντιπρόεδρος της Βουλής κ. </w:t>
      </w:r>
      <w:r w:rsidRPr="00BD6F6D">
        <w:rPr>
          <w:rFonts w:ascii="Arial" w:hAnsi="Arial" w:cs="Arial"/>
          <w:b/>
          <w:sz w:val="24"/>
          <w:szCs w:val="24"/>
        </w:rPr>
        <w:t>ΝΙΚΗΤΑΣ ΚΑΚΛΑΜΑΝΗΣ</w:t>
      </w:r>
      <w:r w:rsidRPr="00BD6F6D">
        <w:rPr>
          <w:rFonts w:ascii="Arial" w:hAnsi="Arial" w:cs="Arial"/>
          <w:sz w:val="24"/>
          <w:szCs w:val="24"/>
        </w:rPr>
        <w:t>)</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Τώρα σε σχέση με τις διατάξεις είναι κάποιες που έπρεπε πολλά χρόνια τώρα να αποκατασταθούν ως κάποιες κοινωνικές αδικίες στους τυφλούς, οι οποίοι κακώς, πολύ κακώς δεν αναγνωρίζαμε ότι όταν έχουν 80% τύφλωση προφανώς έχουν πλήρη αδυναμία και το ελληνικό κράτος και επί των προηγουμένων κυβερνήσεων τους θεωρούσε, σε ό,τι αφορά κάποιες αγορές, σαν να μην είναι τυφλοί ενώ είναι προφανώς, οι άνθρωποι έχουν αδυναμία όρασης. Επίσης περνάμε σε πολύ χαμηλό συντελεστή ΦΠΑ απαραίτητα πράγματα για αυτούς.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Κάνουμε και άλλα, μικρές, πρακτικές ρυθμίσεις, όπως ότι οι λογιστές και φοροτεχνικοί που παθαίνουν κορωνοϊό πρέπει να τους δίνουμε μία αναστολή στις δραστηριότητές τους, για να μπορούν να μην υφίστανται και αυτοί και οι πελάτες συνέπειες εκ του γεγονότος ότι ασθένησαν, και πολλές άλλες μικρές επιμέρους διατάξεις, οι οποίες βελτιώνουν τα πράγματα ή αποκαθιστούν αδικίες.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Κλείνοντας, θέλω απλώς να πω ότι δεν είναι η εποχή αυτή για λαϊκισμό. Μπορεί να φαίνεται σε κάποιους ότι ο λαϊκισμός θα αποδώσει. Σας πληροφορώ ότι δεν θα αποδώσει γιατί ο κόσμος συναισθάνεται την τεράστια δυσκολία που υπάρχει και τα γεγονότα που έχουν φέρει αυτές τις δυσκολίες. Και σε περιόδους δυσκολιών προπαντός οι πολίτες απευθύνονται στις δυνάμεις που είναι σοβαρές και υπεύθυνες. Αυτό κρατήστε το, θα σας είναι χρήσιμο τους επόμενους μήνες.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Ευχαριστώ.</w:t>
      </w:r>
    </w:p>
    <w:p w:rsidR="00BD6F6D" w:rsidRPr="00BD6F6D" w:rsidRDefault="00BD6F6D" w:rsidP="00BD6F6D">
      <w:pPr>
        <w:spacing w:line="600" w:lineRule="auto"/>
        <w:ind w:firstLine="720"/>
        <w:jc w:val="center"/>
        <w:rPr>
          <w:rFonts w:ascii="Arial" w:hAnsi="Arial" w:cs="Arial"/>
          <w:sz w:val="24"/>
          <w:szCs w:val="24"/>
        </w:rPr>
      </w:pPr>
      <w:r w:rsidRPr="00BD6F6D">
        <w:rPr>
          <w:rFonts w:ascii="Arial" w:hAnsi="Arial" w:cs="Arial"/>
          <w:sz w:val="24"/>
          <w:szCs w:val="24"/>
        </w:rPr>
        <w:t>(Χειροκροτήματα από την πτέρυγα της Νέας Δημοκρατίας)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ΠΡΟΕΔΡΕΥΩΝ (Νικήτας Κακλαμάνης):</w:t>
      </w:r>
      <w:r w:rsidRPr="00BD6F6D">
        <w:rPr>
          <w:rFonts w:ascii="Arial" w:hAnsi="Arial" w:cs="Arial"/>
          <w:sz w:val="24"/>
          <w:szCs w:val="24"/>
        </w:rPr>
        <w:t xml:space="preserve"> Τον λόγο έχει ο κ. Βιλιάρδος, που κάνει χρήση του δικαιώματος του Κοινοβουλευτικού Εκπρόσωπου από την Ελληνική Λύση.</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ΒΑΣΙΛΕΙΟΣ ΒΙΛΙΑΡΔΟΣ:</w:t>
      </w:r>
      <w:r w:rsidRPr="00BD6F6D">
        <w:rPr>
          <w:rFonts w:ascii="Arial" w:hAnsi="Arial" w:cs="Arial"/>
          <w:sz w:val="24"/>
          <w:szCs w:val="24"/>
        </w:rPr>
        <w:t xml:space="preserve"> Ευχαριστώ, κύριε Πρόεδρε.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Κύριε Υπουργέ, η Σουηδία έκανε το λάθος το καλοκαίρι να διαλύσει όλες τις επιπλέον ΜΕΘ που είχε κατασκευάσει, γι’ αυτό ακριβώς έχει το σημερινό πρόβλημα.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Κυρίες και κύριοι συνάδελφοι, όπως αναφέραμε στην επιτροπή, η Κυβέρνηση κατέθεσε ένα πολυνομοσχέδιο με εκατόν εξήντα άρθρα μετά τα μεσάνυχτα της Πέμπτης, με τη διαδικασία του κατεπείγοντος, για μία και </w:t>
      </w:r>
      <w:r w:rsidRPr="00BD6F6D">
        <w:rPr>
          <w:rFonts w:ascii="Arial" w:hAnsi="Arial" w:cs="Arial"/>
          <w:sz w:val="24"/>
          <w:szCs w:val="24"/>
        </w:rPr>
        <w:lastRenderedPageBreak/>
        <w:t xml:space="preserve">μοναδική συζήτησή του την Παρασκευή, καθώς επίσης για την ψήφισή του τη Δευτέρα, σήμερα.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Τονίσαμε, όπως άλλωστε όλα τα κόμματα της Αντιπολίτευσης, πως δεν συμφωνούμε με τη συγκεκριμένη διαδικασία, ότι πρόκειται για μία πραξικοπηματική πράξη που καταργεί ουσιαστικά τον δημοκρατικό έλεγχο, ενώ, επειδή θεωρείται επείγουσα η ψήφιση του νομοσχεδίου, προτείναμε να παραμείνει ανοικτή η Βουλή όσο χρειαστεί για την κανονική επεξεργασία. Δυστυχώς όμως, η Κυβέρνηση απέρριψε την πρότασή μας, ενώ αιτιολόγησε τη θέση της με το ότι ανάλογα λειτουργούσε και ο ΣΥΡΙΖΑ στο παρελθόν.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Όμως, η απάντησή μας ήταν η αυτονόητη: Γι’ αυτόν τον λόγο κατάντησαν τα κόμματα την Ελλάδα ένα χρεοκοπημένο γερμανικό προτεκτοράτο και έναν ζητιάνο, που δεν έχει το δικαίωμα να ασκήσει βέτο στην Ευρωπαϊκή Ένωση ούτε καν για την απαράδεκτη μη επιβολή κυρώσεων στην Τουρκία, πόσω μάλλον να εγγράψει έστω το κατοχικό δάνειο -που είναι αναμφισβήτητο- στον ισολογισμό του κράτους.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Επειδή τώρα εμείς σεβόμαστε τη Βουλή και τη δημοκρατία, ενώ ντρεπόμαστε για τα ακροδεξιού τύπου «αποφασίζομεν και διατάσσομεν» της Κυβέρνησης, θα παραμείνουμε κατά τη συζήτηση στην Ολομέλεια, αλλά θα αποχωρήσουμε, θα απόσχουμε δηλαδή από την ψηφοφορία, ως ένδειξη </w:t>
      </w:r>
      <w:r w:rsidRPr="00BD6F6D">
        <w:rPr>
          <w:rFonts w:ascii="Arial" w:hAnsi="Arial" w:cs="Arial"/>
          <w:sz w:val="24"/>
          <w:szCs w:val="24"/>
        </w:rPr>
        <w:lastRenderedPageBreak/>
        <w:t>διαμαρτυρίας για τον απολυταρχικό, ολοκληρωτικό, αντιδημοκρατικό και απαράδεκτο γενικότερα τρόπο με τον οποίο λειτουργεί η Κυβέρνηση. Δεν θα το ανεχθούμε πλέον.</w:t>
      </w:r>
    </w:p>
    <w:p w:rsidR="00BD6F6D" w:rsidRPr="00BD6F6D" w:rsidRDefault="00BD6F6D" w:rsidP="00BD6F6D">
      <w:pPr>
        <w:spacing w:line="600" w:lineRule="auto"/>
        <w:ind w:firstLine="720"/>
        <w:jc w:val="both"/>
        <w:rPr>
          <w:rFonts w:ascii="Arial" w:hAnsi="Arial" w:cs="Arial"/>
          <w:color w:val="222222"/>
          <w:sz w:val="24"/>
          <w:szCs w:val="24"/>
          <w:shd w:val="clear" w:color="auto" w:fill="FFFFFF"/>
        </w:rPr>
      </w:pPr>
      <w:r w:rsidRPr="00BD6F6D">
        <w:rPr>
          <w:rFonts w:ascii="Arial" w:hAnsi="Arial" w:cs="Arial"/>
          <w:color w:val="222222"/>
          <w:sz w:val="24"/>
          <w:szCs w:val="24"/>
          <w:shd w:val="clear" w:color="auto" w:fill="FFFFFF"/>
        </w:rPr>
        <w:t xml:space="preserve">(Στο σημείο αυτό την Προεδρική Έδρα καταλαμβάνει ο Γ΄ Αντιπρόεδρος της Βουλής κ. </w:t>
      </w:r>
      <w:r w:rsidRPr="00BD6F6D">
        <w:rPr>
          <w:rFonts w:ascii="Arial" w:hAnsi="Arial" w:cs="Arial"/>
          <w:b/>
          <w:color w:val="222222"/>
          <w:sz w:val="24"/>
          <w:szCs w:val="24"/>
          <w:shd w:val="clear" w:color="auto" w:fill="FFFFFF"/>
        </w:rPr>
        <w:t>ΑΘΑΝΑΣΙΟΣ ΜΠΟΥΡΑΣ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Η Ελληνική Λύση, εμείς, ως ένα πραγματικά φιλελεύθερο και δημοκρατικό κόμμα δεν θέλουμε να έχουμε καμμία σχέση με αυτές τις μεθοδεύσεις, τονίζοντας ακόμη μία φορά πως οι διαφορές μας με τη Νέα Δημοκρατία είναι τεράστιες. Η σημαντικότερη είναι ίσως το ότι εμείς πιστεύουμε σε μία ελεύθερη, υπερήφανη, αξιοπρεπή και ανεξάρτητη Ελλάδα, που δεν θα σκύβει το κεφάλι στους Γερμανούς, ενώ τασσόμαστε υπέρ του εθνικού κράτους και εναντίον της ανεξέλεγκτης παγκοσμιοποίησης, που μειώνει τους μισθούς των εργαζομένων, μετατρέποντας σκόπιμα τις κοινωνίες σε πολυπολιτισμικές, για να είναι εύκολα ελεγχόμενες.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Είμαστε σίγουροι δε πως η πάμπλουτη Ελλάδα μπορεί να τα καταφέρει, πως είναι σε θέση να ανακτήσει την εθνική της κυριαρχία, που παραδόθηκε με τα μνημόνια και ειδικά με το </w:t>
      </w:r>
      <w:r w:rsidRPr="00BD6F6D">
        <w:rPr>
          <w:rFonts w:ascii="Arial" w:hAnsi="Arial" w:cs="Arial"/>
          <w:sz w:val="24"/>
          <w:szCs w:val="24"/>
          <w:lang w:val="en-US"/>
        </w:rPr>
        <w:t>PSI</w:t>
      </w:r>
      <w:r w:rsidRPr="00BD6F6D">
        <w:rPr>
          <w:rFonts w:ascii="Arial" w:hAnsi="Arial" w:cs="Arial"/>
          <w:sz w:val="24"/>
          <w:szCs w:val="24"/>
        </w:rPr>
        <w:t xml:space="preserve">, όχι όμως με αυτή την κακοδιαχείριση με την οποία θα έχουμε ξανά έλλειμμα το 2020 της τάξης των 20 δισεκατομμυρίων ευρώ.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Ήδη πάντως το τροποποιημένο ταμειακό έλλειμμα του προϋπολογισμού στο εντεκάμηνο είναι μείον 18,3 δισεκατομμύρια ευρώ. Αλήθεια, κύριε Υπουργέ, πώς ορίζετε τη δημοσιονομική εκτροπή; Στο 15% έλλειμμα; Στο 20% έλλειμμα; Γιατί μας είπατε τελευταία φορά ότι δεν έχουμε δημοσιονομική εκτροπή. Όσον αφορά το χρέος, πώς το ορίζετε; Στο 250%; Στο 300%; Τουλάχιστον, να ξέρουμε τι ακριβώς εννοείτε.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Στο νομοσχέδιο τώρα και στον ελάχιστο χρόνο ομιλίας που επιτρέπει η διαδικασία του κατεπείγοντος -σκόπιμα προφανώς για να μη γίνουν γνωστές οι εκτροπές του, ιδίως οι φωτογραφικές ρυθμίσεις που συμπεριλαμβάνει-, δίνεται ξανά παράταση των αδειών παραγωγής αντισηπτικών και εισαγωγής αιθυλικής αλκοόλης στα άρθρα 18-20.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Γιατί, αλήθεια, η Κυβέρνηση επιμένει στις τρίμηνες ανανεώσεις παρά τις συνεχείς προειδοποιήσεις μας; Πίστευε πως η πανδημία θα τελειώσει μέσα σε τρεις μήνες; Με ποια κριτήρια το πίστευε; Δεν καταλαβαίνει πως έτσι διευκολύνει την αισχροκέρδεια, αφού οι επιχειρήσεις δεν μπορούν να προγραμματίσουν την παραγωγή και τις εισαγωγές τους, τουλάχιστον για έξι μήνες, οπότε ή τα αγοράζουν φθηνά είτε δεν μπορούν να κάνουν σωστά τη δουλειά τους;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Γενικότερα πάντως, πρέπει να σταματήσει αυτή η φάμπρικα με τις επεκτάσεις, όπως για τα ιδιωτικά εργαστήρια στο άρθρο 27, για τις επιτάξεις των ΜΕΘ στο άρθρο 32, για τις κατά παρέκκλιση προμήθειες σε διάφορα άρθρα, για τις προσλήψεις σε ΟΤΑ στο άρθρο 146 και λοιπά.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Η πανδημία δεν θα τελειώσει στις 31-3-2021, πόσω μάλλον όταν η πληροφόρηση των Ελλήνων για τα εμβόλια είναι η χειρότερη δυνατή. Αρκεί να αναφέρουμε πως ο Υπουργός Υγείας, όταν κατέθεσε την τροπολογία για την εκστρατεία ενημέρωσης, δραπέτευσε αμέσως μετά, για να μην απαντήσει στις ερωτήσεις των Βουλευτών, οι οποίοι ασφαλώς για να πείσουν θα πρέπει πρώτα να πεισθούν οι ίδιοι. Δεν δρομολόγησε καν μία επιτροπή της Βουλής για την ενημέρωση των Βουλευτών σχετικά με το εμβόλιο, από επιστήμονες όχι από πολιτικούς, όταν δρομολογούνται δεκάδες άλλες επιτροπές για πολύ λιγότερο σημαντικά θέματα.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Στα άρθρα 1 έως 4 τώρα, που αφορούν την ασφάλεια των δεδομένων του τεστ κορωνοϊού, τι ακριβώς συμβαίνει με τη σύμβαση που λέγεται πως υπεγράφη κρυφά, όπως θα καταθέσουμε στα Πρακτικά, με την εταιρεία «</w:t>
      </w:r>
      <w:r w:rsidRPr="00BD6F6D">
        <w:rPr>
          <w:rFonts w:ascii="Arial" w:hAnsi="Arial" w:cs="Arial"/>
          <w:sz w:val="24"/>
          <w:szCs w:val="24"/>
          <w:lang w:val="en-US"/>
        </w:rPr>
        <w:t>PALANTIR</w:t>
      </w:r>
      <w:r w:rsidRPr="00BD6F6D">
        <w:rPr>
          <w:rFonts w:ascii="Arial" w:hAnsi="Arial" w:cs="Arial"/>
          <w:sz w:val="24"/>
          <w:szCs w:val="24"/>
        </w:rPr>
        <w:t>», που έχει σχέση με τις αμερικανικές μυστικές υπηρεσίες και με τη βίαιη επιβολή του νόμου;</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(Στο σημείο αυτό ο Βουλευτής κ. Βασίλειος Βιλιάρδος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Στα άρθρα 33 και 34 δίνετε αναδρομικά ασυλία σε δαπάνες που έχουν γίνει μέσα στην πανδημία; Τι σημαίνει ακριβώς; Αφορά ακόμη και ενδεχόμενη υπεξαίρεση;</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Σε ορισμένα οικονομικά άρθρα τώρα, αφού ο χρόνος είναι ελάχιστος. Με το άρθρο 86 παρατείνεται ξανά το πρόγραμμα «ΣΥΝ-ΕΡΓΑΣΙΑ» για εργαζομένους σε αναστολή, ενώ με το άρθρο 89 εντάσσονται στη λήψη επιδομάτων από το ταμείο ανεργίας οι εργαζόμενοι στον τουρισμό με πενήντα τουλάχιστον ημερομίσθια.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Θεμιτά όλα αυτά -αν και με δανεικά, δυστυχώς, δεν είναι δικά μας-, αλλά τεκμηριώνουν τα αδιέξοδα του οικονομικού και τουριστικού μας μοντέλου, ενώ απορούμε με το θράσος του Υπουργού Τουρισμού, που δήλωσε πως κερδίσαμε το στοίχημα του ανοίγματος του τουρισμού -αν είναι δυνατόν!-, όταν τα έσοδά μας γκρεμίστηκαν στα 3,5 δισεκατομμύρια από 18,2 δισεκατομμύρια το 2019, ενώ αποτελεί τη βασική αιτία του δεύτερου κύματος της πανδημίας, </w:t>
      </w:r>
      <w:r w:rsidRPr="00BD6F6D">
        <w:rPr>
          <w:rFonts w:ascii="Arial" w:hAnsi="Arial" w:cs="Arial"/>
          <w:sz w:val="24"/>
          <w:szCs w:val="24"/>
        </w:rPr>
        <w:lastRenderedPageBreak/>
        <w:t>λόγω του λανθασμένου λογισμικού και της μη διεξαγωγής αρκετών τεστ στα σύνορα!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Παραμένοντας στον τουρισμό, με το άρθρο 103 δίνεται παράταση του προγράμματος κοινωνικού τουρισμού. Ποιο ποσόν δόθηκε τελικά το 2020; Θα μας ενημερώσει κανείς; Εμείς πάντως στον προϋπολογισμό προτείναμε αύξησή του στα 300 εκατομμύρια από 100 εκατομμύρια ευρώ πέρυσι το 2020.</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Ως προς τα άρθρα 60 έως 63, έχουμε αναφερθεί δεκάδες φορές στις υπερβολικές προμήθειες, στα εξοντωτικά επιτόκια και γενικότερα στην αισχροκέρδεια των τραπεζών, ενώ η Επιτροπή Ανταγωνισμού τις έχει χαρακτηρίσει εδώ στη Βουλή ως καρτέλ, διεξάγοντας μία έρευνα που θα ολοκληρωθεί το 2024. Αλήθεια, περιμένετε να γίνει κάτι με τη μεταφορά της δικαιοδοσίας από την Τράπεζα της Ελλάδος που είναι ανεξάρτητη και ούτως ή άλλως τις επιβλέπει ήδη;</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Από την άλλη πλευρά, γιατί κλείνουν καταστήματα οι τράπεζες εν μέσω της πανδημίας, όταν τα καταστήματα των ΕΛΤΑ επιβάλλεται με το άρθρο 155 να μένουν ανοικτά; Δεν επιτελούν σημαντικό κοινωνικό έργο οι τράπεζες, ειδικά στις παραμεθόριες περιοχές, και για τους ηλικιωμένους;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Οι ρυθμίσεις των οφειλών προς τους ΟΤΑ, με το άρθρο 136, είναι μεν θετικές, αλλά δεν αρκούν για τα καταστήματα που έχουν χάσει εντελώς τον </w:t>
      </w:r>
      <w:r w:rsidRPr="00BD6F6D">
        <w:rPr>
          <w:rFonts w:ascii="Arial" w:hAnsi="Arial" w:cs="Arial"/>
          <w:sz w:val="24"/>
          <w:szCs w:val="24"/>
        </w:rPr>
        <w:lastRenderedPageBreak/>
        <w:t>τζίρο τους λόγω της πανδημίας, ειδικά για τη μαζική εστίαση, που θα μπορούσε να λειτουργεί τουλάχιστον στους εξωτερικούς χώρους, όπως συμβαίνει στη Νέα Υόρκη.</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Οφείλουμε να σημειώσουμε εδώ πως η «</w:t>
      </w:r>
      <w:r w:rsidRPr="00BD6F6D">
        <w:rPr>
          <w:rFonts w:ascii="Arial" w:hAnsi="Arial" w:cs="Arial"/>
          <w:sz w:val="24"/>
          <w:szCs w:val="24"/>
          <w:lang w:val="en-US"/>
        </w:rPr>
        <w:t>GOLDMAN</w:t>
      </w:r>
      <w:r w:rsidRPr="00BD6F6D">
        <w:rPr>
          <w:rFonts w:ascii="Arial" w:hAnsi="Arial" w:cs="Arial"/>
          <w:sz w:val="24"/>
          <w:szCs w:val="24"/>
        </w:rPr>
        <w:t xml:space="preserve"> </w:t>
      </w:r>
      <w:r w:rsidRPr="00BD6F6D">
        <w:rPr>
          <w:rFonts w:ascii="Arial" w:hAnsi="Arial" w:cs="Arial"/>
          <w:sz w:val="24"/>
          <w:szCs w:val="24"/>
          <w:lang w:val="en-US"/>
        </w:rPr>
        <w:t>SACHS</w:t>
      </w:r>
      <w:r w:rsidRPr="00BD6F6D">
        <w:rPr>
          <w:rFonts w:ascii="Arial" w:hAnsi="Arial" w:cs="Arial"/>
          <w:sz w:val="24"/>
          <w:szCs w:val="24"/>
        </w:rPr>
        <w:t xml:space="preserve">» υπολόγισε μία πτώση του τζίρου της μαζικής εστίασης εκεί, στη Νέα Υόρκη, μόλις κατά 4% έως ότου η θερμοκρασία έπεσε κάτω από τους 7 βαθμούς, όπως θα καταθέσουμε στα Πρακτικά.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(Στο σημείο αυτό ο Βουλευτής κ. Βασίλειος Βιλιάρδος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Γιατί, αλήθεια, έχει τόσο μίσος η Κυβέρνηση στις επιχειρήσεις, στους ιδιοκτήτες ακινήτων, που τους επιβάλλει την επιδότηση των ενοικίων και ειδικά στη μαζική εστίαση; Μόλις στο 1,4 δισεκατομμύριο θα διαμορφωθεί ο τζίρος της λιανικής τα Χριστούγεννα από 3,5 δισεκατομμύρια τα προηγούμενα χρόνια -όπως θα καταθέσουμε επίσης στα Πρακτικά-, ενώ τα σουπερμάρκετ όχι μόνο θησαυρίζουν, αλλά αισχροκερδούν, τόσο από τους πελάτες όσο και -κυρίως- από τους προμηθευτές τους. Τους υπαγορεύουν τιμές αγοράς. Αν είναι δυνατόν!</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(Στο σημείο αυτό ο Βουλευτής κ. Βασίλειος Βιλιάρδος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Από το άρθρο 58 τώρα, όπου μεταφέρονται τα διαθέσιμα των οργανισμών άνω των 100 χιλιάδων ευρώ στην τράπεζα της Ελλάδας, συμπεραίνουμε πως τα ταμεία του δημοσίου είναι άδεια. Εδώ μας θυμίζει κυριολεκτικά το 2015 πριν από το δημοψήφισμα και το τρίτο μνημόνιο.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Όσον αφορά τώρα το άρθρο 157, με τη μείωση κατά 50% της καταβολής στην «</w:t>
      </w:r>
      <w:r w:rsidRPr="00BD6F6D">
        <w:rPr>
          <w:rFonts w:ascii="Arial" w:hAnsi="Arial" w:cs="Arial"/>
          <w:sz w:val="24"/>
          <w:szCs w:val="24"/>
          <w:lang w:val="en-US"/>
        </w:rPr>
        <w:t>DIGEA</w:t>
      </w:r>
      <w:r w:rsidRPr="00BD6F6D">
        <w:rPr>
          <w:rFonts w:ascii="Arial" w:hAnsi="Arial" w:cs="Arial"/>
          <w:sz w:val="24"/>
          <w:szCs w:val="24"/>
        </w:rPr>
        <w:t>», με ανάλογη φορολογική ελάφρυνση για το ποσόν που χάνει, πρόκειται ασφαλώς για μία ακόμη λίστα Πέτσα.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Σε κάθε περίπτωση, εάν υπάρχουν χρήματα για τη στήριξη των μέσων μαζικής επικοινωνίας, έστω για να πριμοδοτούν την Κυβέρνηση, δεν θα είχαμε αντίρρηση. Εάν όμως είναι εις βάρος της χώρας, όπως οι σπατάλες του 2004 -2009 ή αν την χρεοκοπήσει ξανά το ίδιο κόμμα, όπως το 2012, οι αντιρρήσεις μας είναι ασφαλώς πολύ μεγάλες, πόσω μάλλον αφού μετά την υποθήκευση της Ελλάδας με το PSI τυχόν ανάγκη νέων δανειακών συμβάσεων θα συνδεθεί με εθνικά ανταλλάγματα, με εδαφική ή με θαλάσσια κυριαρχία, με την παράδοση κάποιων νησιών ή οτιδήποτε άλλο απαιτήσει η Γερμανία.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Επιδοτείται επιπλέον ο συστημικός Τύπος, αφού καλύπτεται το μεταφορικό κόστος με το άρθρο 66, το πρακτορείο «ΑΡΓΟΣ», δηλαδή, για να είμαστε συγκεκριμένοι. Αν μη τι άλλο, όμως, δεν θα έπρεπε τουλάχιστον για όρους ισονομίας να στηριχθεί και ο τοπικός Τύπος, όπως αντίστοιχα με την πριμοδότηση μέσω «</w:t>
      </w:r>
      <w:r w:rsidRPr="00BD6F6D">
        <w:rPr>
          <w:rFonts w:ascii="Arial" w:hAnsi="Arial" w:cs="Arial"/>
          <w:sz w:val="24"/>
          <w:szCs w:val="24"/>
          <w:lang w:val="en-US"/>
        </w:rPr>
        <w:t>DIGEA</w:t>
      </w:r>
      <w:r w:rsidRPr="00BD6F6D">
        <w:rPr>
          <w:rFonts w:ascii="Arial" w:hAnsi="Arial" w:cs="Arial"/>
          <w:sz w:val="24"/>
          <w:szCs w:val="24"/>
        </w:rPr>
        <w:t xml:space="preserve">» των συστημικών μέσων μαζικής επικοινωνίας να βοηθηθούν και τα τοπικά, που δέχονται επιλεκτικά την επιπλέον αυστηρή εποπτεία του Συμβουλίου Ραδιοτηλεόρασης;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Σε σχέση με το άρθρο 122 και με τη νέα παράταση για τα έξοδα κατασκευής των τορπιλακάτων στα ναυπηγεία Ελευσίνας, θα ήθελα να σας πω ότι το ίδιο είχε συμβεί και πέρυσι, όπως θα καταθέσουμε στα Πρακτικά.</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(Στο σημείο αυτό ο Βουλευτής κ. Βασίλειος Βιλιάρδος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Αναγκαστικά είμαστε υπέρ, αλλά το πρόγραμμα  έχει ξεφύγει προ πολλού από τον αρχικό προϋπολογισμό του. Πότε θα ολοκληρωθεί; Δεν θα πρέπει να γνωρίζουμε; Τα ναυπηγεία Ελευσίνας δεν θα μεταβιβάζονταν στην αμερικανική</w:t>
      </w:r>
      <w:r w:rsidRPr="00BD6F6D">
        <w:rPr>
          <w:rFonts w:ascii="Arial" w:hAnsi="Arial" w:cs="Arial"/>
          <w:b/>
          <w:sz w:val="24"/>
          <w:szCs w:val="24"/>
        </w:rPr>
        <w:t xml:space="preserve"> «</w:t>
      </w:r>
      <w:r w:rsidRPr="00BD6F6D">
        <w:rPr>
          <w:rFonts w:ascii="Arial" w:hAnsi="Arial" w:cs="Arial"/>
          <w:sz w:val="24"/>
          <w:szCs w:val="24"/>
          <w:lang w:val="en-US"/>
        </w:rPr>
        <w:t>ONEX</w:t>
      </w:r>
      <w:r w:rsidRPr="00BD6F6D">
        <w:rPr>
          <w:rFonts w:ascii="Arial" w:hAnsi="Arial" w:cs="Arial"/>
          <w:sz w:val="24"/>
          <w:szCs w:val="24"/>
        </w:rPr>
        <w:t xml:space="preserve">»; Υπάρχει εμπλοκή με προσφυγές, όπως διαβάζουμε; Τι </w:t>
      </w:r>
      <w:r w:rsidRPr="00BD6F6D">
        <w:rPr>
          <w:rFonts w:ascii="Arial" w:hAnsi="Arial" w:cs="Arial"/>
          <w:sz w:val="24"/>
          <w:szCs w:val="24"/>
        </w:rPr>
        <w:lastRenderedPageBreak/>
        <w:t>συμβαίνει με τα ναυπηγεία Σκαραμαγκά και με τις δύο ντροπιαστικές κυριολεκτικά προσφορές για 15 εκατομμύρια και 1 εκατομμύριο ευρώ;</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Με το άρθρο 123 δίνονται 13,7 εκατομμύρια για τον εξοπλισμό των υποβρυχίων, με τα οποία επίσης δεν μπορούμε παρά να συμφωνήσουμε, αν και νομίζουμε πως έχει πλέον χαθεί ο έλεγχος από το Υπουργείο Άμυνας.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Κλείνοντας, θα ήθελα να πω πως η έκθεση του Γενικού Λογιστηρίου του Κράτους δεν ποσοτικοποιεί επαρκώς το κόστος του νομοσχεδίου, αλλά αναφέρεται μόνο σε ορισμένες δαπάνες του επιλεκτικά, μεταξύ των οποίων μία ακόμα παράταση σε δομές παράνομων μεταναστών σε εκατόν πενήντα άτομα για τέσσερις μήνες, κόστους 849.000 ευρώ. Πόσο καιρό αλήθεια να συνεχίζονται αυτές οι παρατάσεις;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Όσον αφορά τη σύσταση μονάδων ψυχικής υγείας, με το άρθρο 48, αναφέρεται μεν στο προϋπολογιζόμενο κόστος των 500.000 ευρώ, αλλά όχι το πόσες θα λειτουργήσουν -θα θέλαμε να το γνωρίζουμε-, ενώ η ψυχική υγεία των Ελλήνων έχει επιδεινωθεί σε τρομερό βαθμό, αφού η πανδημία και η νέα κατάρρευση της οικονομίας μας ακολούθησε τη δεκαετή ύφεση, μοναδική στην παγκόσμια ιστορία, δεν έχει υπάρξει ποτέ σε περιόδους ειρήνης τόσο μεγάλη ύφεση.</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Τέλος, θα έπρεπε να ποσοτικοποιήσει τουλάχιστον το κόστος της ενίσχυσης των χερσαίων μεταφορών όπως του ΚΤΕΛ και της ιταλικής πλέον «ΤΡΑΙΝΟΣΕ», που με το άρθρο 111 δίνεται λευκή εξουσιοδότηση στον Υπουργό να καθορίσει.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Ευχαριστούμε πολύ, εύχομαι καλά Χριστούγεννα και ευτυχισμένο το νέο το έτος για όλες και για όλους, με πίστη στη χώρα μας και στις δυνατότητές της, αφού αρκεί να κυβερνηθεί σωστά για να καταφέρει όχι μόνο να ξεφύγει από την κρίση, αλλά πραγματικά να μεγαλουργήσει, έτσι ώστε να επιστρέψουν στην πατρίδα τους οι εξακόσιες χιλιάδες νέοι που έφυγαν, που εκδιώχθηκαν στην κυριολεξία, που εξορίστηκαν στο εξωτερικό.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Ευχαριστούμε πολύ. </w:t>
      </w:r>
    </w:p>
    <w:p w:rsidR="00BD6F6D" w:rsidRPr="00BD6F6D" w:rsidRDefault="00BD6F6D" w:rsidP="00BD6F6D">
      <w:pPr>
        <w:spacing w:line="600" w:lineRule="auto"/>
        <w:ind w:firstLine="720"/>
        <w:jc w:val="center"/>
        <w:rPr>
          <w:rFonts w:ascii="Arial" w:hAnsi="Arial" w:cs="Arial"/>
          <w:sz w:val="24"/>
          <w:szCs w:val="24"/>
        </w:rPr>
      </w:pPr>
      <w:r w:rsidRPr="00BD6F6D">
        <w:rPr>
          <w:rFonts w:ascii="Arial" w:hAnsi="Arial" w:cs="Arial"/>
          <w:sz w:val="24"/>
          <w:szCs w:val="24"/>
        </w:rPr>
        <w:t>(Χειροκροτήματα από την πτέρυγα της Ελληνικής Λύσης)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 xml:space="preserve">ΠΡΟΕΔΡΕΥΩΝ (Αθανάσιος Μπούρας): </w:t>
      </w:r>
      <w:r w:rsidRPr="00BD6F6D">
        <w:rPr>
          <w:rFonts w:ascii="Arial" w:hAnsi="Arial" w:cs="Arial"/>
          <w:sz w:val="24"/>
          <w:szCs w:val="24"/>
        </w:rPr>
        <w:t xml:space="preserve">Ευχαριστούμε, κύριε συνάδελφε.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Τον λόγο θα πάρει τώρα η Υφυπουργός Υγείας κ. Ράπτη, προκειμένου να τοποθετηθεί για άρθρα τα οποία την αφορούν και έχουν σχέση με τον τομέα ευθύνης της.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Στη συνέχεια θα πάρουν τον λόγο δύο συνάδελφοι, για να πηγαίνουμε και στον κατάλογο σιγά-σιγά, η κ. Ζωή Μακρή από τη Νέα Δημοκρατία και η κ. </w:t>
      </w:r>
      <w:r w:rsidRPr="00BD6F6D">
        <w:rPr>
          <w:rFonts w:ascii="Arial" w:hAnsi="Arial" w:cs="Arial"/>
          <w:sz w:val="24"/>
          <w:szCs w:val="24"/>
        </w:rPr>
        <w:lastRenderedPageBreak/>
        <w:t xml:space="preserve">Αικατερίνη Παπανάτσιου από τον ΣΥΡΙΖΑ - Προοδευτική Συμμαχία, υπό την αίρεση ότι δεν θα υπάρξει στην Αίθουσα πολιτικός Αρχηγός που θα ζητήσει τον λόγο, τον οποίο θα δικαιούται αμέσως.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Κυρία Ράπτη, έχετε τον λόγο.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 xml:space="preserve">ΖΩΗ ΡΑΠΤΗ (Υφυπουργός Υγείας): </w:t>
      </w:r>
      <w:r w:rsidRPr="00BD6F6D">
        <w:rPr>
          <w:rFonts w:ascii="Arial" w:hAnsi="Arial" w:cs="Arial"/>
          <w:sz w:val="24"/>
          <w:szCs w:val="24"/>
        </w:rPr>
        <w:t xml:space="preserve">Κύριε Πρόεδρε, κυρίες και κύριοι Βουλευτές, είναι γνωστό πώς για αρκετά χρόνια ο κρίσιμος τομέας της ψυχικής υγείας βρέθηκε στο περιθώριο της δημόσιας πολιτικής. Στο εξής όμως αυτό αλλάζει, με πρωτοβουλίες που έχουν ως στόχο τον εκσυγχρονισμό και την ενδυνάμωση του συστήματος παροχής υπηρεσιών ψυχικής υγείας στη χώρα.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Οι διατάξεις που αφορούν τον τομέα της ψυχικής υγείας, όπως και οι λοιπές διατάξεις του νομοσχεδίου, έχουν καταπείγοντα χαρακτήρα, γιατί έρχονται να καλύψουν σοβαρές ελλείψεις των παρεχομένων υπηρεσιών που αφορούν σε νέους. Πρόκειται για μεταρρυθμίσεις που βρίσκονται υπό συζήτηση και από την προηγούμενη κυβέρνηση και είναι πλέον ώριμες προς νομοθέτηση.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Η παρατεταμένη διάρκεια της πανδημίας έχει οδηγήσει στην ανάγκη να παράσχουμε αυτές τις υπηρεσίες ψυχικής υγείας στη νέα γενιά, γιατί στόχος μας είναι να εξασφαλίσουμε ότι κάθε νέος θα έχει μια ευκαιρία για </w:t>
      </w:r>
      <w:r w:rsidRPr="00BD6F6D">
        <w:rPr>
          <w:rFonts w:ascii="Arial" w:hAnsi="Arial" w:cs="Arial"/>
          <w:sz w:val="24"/>
          <w:szCs w:val="24"/>
        </w:rPr>
        <w:lastRenderedPageBreak/>
        <w:t xml:space="preserve">αποτελεσματική παροχή ιατρικής φροντίδας και ομαλή ένταξη στην κοινωνική και επαγγελματική του ζωή.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Με το άρθρο 48 του επίμαχου νομοσχεδίου θεσμοθετούμε μια νέα μορφή μονάδων ψυχικής υγείας, τις μονάδες έγκαιρης παρέμβασης στην ψύχωση. Η έγκαιρη παρέμβαση στην ψύχωση είναι μια σύγχρονη ιατρική υπηρεσία, που στοχεύει στην έγκαιρη ανίχνευση και αντιμετώπιση των συμπτωμάτων των ψυχωτικών διαταραχών στο αρχικό τους στάδιο, τα οποία συνήθως παρουσιάζονται στην εφηβική και νεαρή ηλικία. Στόχος είναι η πρόληψη της υποτροπής και η παροχή αποτελεσματικής θεραπείας ψυχικού νοσήματος. Πρόκειται για υπηρεσία που παρέχεται στο επίπεδο της κοινότητας και είναι αυτό συνεπές με την πάγια πολιτική της χώρας μας για αποασυλοποίηση στην ψυχική υγεία.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Ενδεικτικά να αναφέρω ότι η έρευνα της Ψυχιατρικής Κλινικής του Πανεπιστημίου Ιωαννίνων το 2013 κατέδειξε ότι περίπου τρεις χιλιάδες διακόσια νέα άτομα εκδηλώνουν για πρώτη φορά διαταραχές του ψυχωτικού φάσματος ανά έτος στην επικράτεια.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Επομένως είναι σαφές ότι απαιτείται μια στροφή στην πρόληψη της ανάπτυξης ενός τέτοιου ψυχικού νοσήματος για τους νέους. Δυστυχώς, οι περισσότεροι νέοι βιώνουν το πρώτο ψυχωτικό επεισόδιο αργά ή γρήγορα και </w:t>
      </w:r>
      <w:r w:rsidRPr="00BD6F6D">
        <w:rPr>
          <w:rFonts w:ascii="Arial" w:hAnsi="Arial" w:cs="Arial"/>
          <w:sz w:val="24"/>
          <w:szCs w:val="24"/>
        </w:rPr>
        <w:lastRenderedPageBreak/>
        <w:t xml:space="preserve">διακόπτουν την επαφή με το κοινωνικό και εκπαιδευτικό τους περιβάλλον. Όταν μάλιστα η ψυχική ασθένεια χτυπάει σε μια τόσο ευάλωτη περίοδο της ζωής τους, προμηνύει τη διάλυση μιας ομαλής εξέλιξης του νέου ανθρώπου προς την ενήλικη ζωή.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Επιπλέον, πρόκειται για μια μέθοδο που είναι και οικονομικά συμφέρουσα για τη χώρα, γιατί η ανάπτυξη ενός δικτύου υπηρεσιών έγκαιρης παρέμβασης θα οδηγήσει σε σημαντική μείωση της επιβάρυνσης των υπηρεσιών ψυχικής υγείας που επικεντρώνονται στη νοσηλεία και στην επανένταξη, με αντίστοιχη μείωση του σχετικού κόστους.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Η έγκαιρη παρέμβαση έχει καθιερωθεί στα συστήματα της υγείας ενός μεγάλου αριθμού ανεπτυγμένων χωρών, όπως τη Δανία, τη Νορβηγία, το Ηνωμένο Βασίλειο και τις ΗΠΑ, και αυτή η θετική εμπειρία αυτών των υπηρεσιών οδήγησε τον Παγκόσμιο Οργανισμό Υγείας να υπογράψει διακήρυξη με την Ένωση Πρώιμης Ψύχωσης, με την οποία υποστηρίζει την υλοποίηση τέτοιων προγραμμάτων παγκοσμίως.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Σήμερα, με αυτή τη ρύθμιση, δίνουμε τη δυνατότητα σε δομές όπως τα δημόσια νοσοκομεία, τα πανεπιστημιακά νοσοκομεία, τα ερευνητικά πανεπιστημιακά ινστιτούτα ψυχικής υγείας, τα κοινοτικά κέντρα ψυχικής υγείας </w:t>
      </w:r>
      <w:r w:rsidRPr="00BD6F6D">
        <w:rPr>
          <w:rFonts w:ascii="Arial" w:hAnsi="Arial" w:cs="Arial"/>
          <w:sz w:val="24"/>
          <w:szCs w:val="24"/>
        </w:rPr>
        <w:lastRenderedPageBreak/>
        <w:t xml:space="preserve">αλλά και νομικά πρόσωπα ιδιωτικού δικαίου να αναπτύξουν μονάδες έγκαιρης παρέμβασης στην ψύχωση.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Τώρα, στην ίδια κατεύθυνση, δηλαδή στην κατεύθυνση της βελτίωσης των υπηρεσιών ψυχικής υγείας που απευθύνονται σε νέους, κινείται και η διάταξη του άρθρου 49, με την οποία δίνεται η δυνατότητα σε σχολές και τμήματα των ανωτάτων εκπαιδευτικών ιδρυμάτων της χώρας να ιδρύουν κέντρα ημέρας για την παροχή υπηρεσιών ψυχολογικής και κοινωνικής υποστήριξης στον φοιτητικό πληθυσμό.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Πλήθος μελετών -τόσο στον ελλαδικό χώρο όσο και διεθνώς- καταδεικνύει ότι η εκδήλωση προβλημάτων ψυχικής υγείας στους φοιτητές ακολουθεί αυξανόμενη πορεία, τόσο ως προς την συχνότητα όσο και ως προς τον βαθμό βαρύτητας και σοβαρότητάς τους. Επιπλέον, είναι δεδομένο ότι η αβεβαιότητα που δημιουργεί η πανδημία και το </w:t>
      </w:r>
      <w:r w:rsidRPr="00BD6F6D">
        <w:rPr>
          <w:rFonts w:ascii="Arial" w:hAnsi="Arial" w:cs="Arial"/>
          <w:sz w:val="24"/>
          <w:szCs w:val="24"/>
          <w:lang w:val="en-US"/>
        </w:rPr>
        <w:t>lockdown</w:t>
      </w:r>
      <w:r w:rsidRPr="00BD6F6D">
        <w:rPr>
          <w:rFonts w:ascii="Arial" w:hAnsi="Arial" w:cs="Arial"/>
          <w:sz w:val="24"/>
          <w:szCs w:val="24"/>
        </w:rPr>
        <w:t xml:space="preserve"> για το μέλλον αποτελεί έναν ακόμα επιβαρυντικό παράγοντα για την ψυχική υγεία των νέων που παλεύουν μέσα από τις σπουδές τους για ένα καλύτερο αύριο.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Σκοπός της συγκεκριμένης πρωτοβουλίας είναι να εξασφαλιστεί ότι ο φοιτητικός πληθυσμός της χώρας θα υποστηρίζεται αποτελεσματικά, με εξειδικευμένο προσωπικό ψυχιάτρων, ψυχολόγων και κοινωνικών λειτουργών, οι οποίοι θα προσλαμβάνονται από το πανεπιστήμιο για προβλήματα ψυχικής </w:t>
      </w:r>
      <w:r w:rsidRPr="00BD6F6D">
        <w:rPr>
          <w:rFonts w:ascii="Arial" w:hAnsi="Arial" w:cs="Arial"/>
          <w:sz w:val="24"/>
          <w:szCs w:val="24"/>
        </w:rPr>
        <w:lastRenderedPageBreak/>
        <w:t xml:space="preserve">υγείας, μαθησιακών δυσκολιών, κατάθλιψης, άγχους και εθισμών που τυχόν αντιμετωπίζει ο πληθυσμός.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Τέλος, με το άρθρο 50 επιχειρείται να δοθεί μια άμεση λύση στην αδυναμία συγκρότησης και λειτουργία των τομεακών επιστημονικών επιτροπών της ψυχικής υγείας στην Ελλάδα. Οι συγκεκριμένες επιτροπές ασκούν, σύμφωνα με τη νομοθεσία, κρίσιμες αρμοδιότητες για την ομαλή λειτουργία του συστήματος παροχής υπηρεσιών ψυχικής υγείας στη χώρα, καθώς, μεταξύ άλλων, εποπτεύουν τη λειτουργία των μονάδων ψυχικής υγείας, διασφαλίζουν τη διασύνδεσή τους με τις λοιπές υπηρεσίες πρωτοβάθμιας φροντίδας, εγκρίνουν τα οργανωμένα προγράμματα αποκατάστασης για τους ασθενείς των μονάδων ψυχικής υγείας, καθώς επίσης εγκρίνουν την παράταση της νοσηλείας των ασθενών στις μονάδες αυτές.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Ωστόσο, με τον νόμο του 2017 μεταβλήθηκε ο τρόπος συγκρότησης και έγινε πολύ πιο περίπλοκος. Συγκεκριμένα, από πενταμελείς οι επιτροπές έγιναν ενδεκαμελείς, με αποτέλεσμα να προβλέπεται εκεί ότι τα έξι μέλη εκλέγονται μεταξύ των ψυχιάτρων και παιδοψυχιάτρων του οικείου τομέα ψυχικής υγείας.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Αυτή η μεταρρύθμιση είχε ως αποτέλεσμα να είναι σχεδόν αδύνατη η σύστασή τους σε πολλές περιοχές της χώρας, με συνέπεια να καθίσταται άμεσο </w:t>
      </w:r>
      <w:r w:rsidRPr="00BD6F6D">
        <w:rPr>
          <w:rFonts w:ascii="Arial" w:hAnsi="Arial" w:cs="Arial"/>
          <w:sz w:val="24"/>
          <w:szCs w:val="24"/>
        </w:rPr>
        <w:lastRenderedPageBreak/>
        <w:t>και αναγκαίο να μπορέσουν να διεκπεραιωθούν ομαλά οι προαναφερθείσες κομβικές αρμοδιότητες, οι οποίες μέχρι σήμερα δεν μπορούν να ασκηθούν και παραμένουν στον αέρα οι ασθενείς στις δομές και τα προγράμματα ψυχιατρικής περίθαλψης ανά τη χώρα.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Συνεπώς, με τη θεσπιζόμενη διάταξη, διασφαλίζεται ότι αυτές οι αρμοδιότητες θα ασκούνται χωρίς προσκόμματα και θα εξασφαλιστεί η ομαλή λειτουργία του συστήματος παροχής των υπηρεσιών της ψυχικής υγείας.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Κυρίες και κύριοι Βουλευτές, οι αυξημένες ανάγκες για ψυχοκοινωνική υποστήριξη του πληθυσμού που δημιουργεί η πανδημία καθιστά επείγουσα την όσο το δυνατόν πιο γρήγορη οργάνωση και λειτουργία τους. Είναι απόλυτη ανάγκη να παρέχουμε την κατάλληλη υποστήριξη στους συμπολίτες μας και πρωτίστως στα παιδιά μας, για να τους δώσουμε μια πραγματική ευκαιρία στη ζωή και την ανάπτυξη, τόσο κατά τη διάρκεια της πανδημίας όσο και μετά την έξοδό της.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Σας ευχαριστώ πολύ.</w:t>
      </w:r>
    </w:p>
    <w:p w:rsidR="00BD6F6D" w:rsidRPr="00BD6F6D" w:rsidRDefault="00BD6F6D" w:rsidP="00BD6F6D">
      <w:pPr>
        <w:spacing w:line="600" w:lineRule="auto"/>
        <w:jc w:val="center"/>
        <w:rPr>
          <w:rFonts w:ascii="Arial" w:hAnsi="Arial" w:cs="Arial"/>
          <w:sz w:val="24"/>
          <w:szCs w:val="24"/>
        </w:rPr>
      </w:pPr>
      <w:r w:rsidRPr="00BD6F6D">
        <w:rPr>
          <w:rFonts w:ascii="Arial" w:hAnsi="Arial" w:cs="Arial"/>
          <w:sz w:val="24"/>
          <w:szCs w:val="24"/>
        </w:rPr>
        <w:t>(Χειροκροτήματα από την πτέρυγα της Νέας Δημοκρατίας)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color w:val="201F1E"/>
          <w:sz w:val="24"/>
          <w:szCs w:val="24"/>
          <w:shd w:val="clear" w:color="auto" w:fill="FFFFFF"/>
        </w:rPr>
        <w:t>ΠΡΟΕΔΡΕΥΩΝ (Αθανάσιος Μπούρας):</w:t>
      </w:r>
      <w:r w:rsidRPr="00BD6F6D">
        <w:rPr>
          <w:rFonts w:ascii="Arial" w:hAnsi="Arial" w:cs="Arial"/>
          <w:color w:val="201F1E"/>
          <w:sz w:val="24"/>
          <w:szCs w:val="24"/>
          <w:shd w:val="clear" w:color="auto" w:fill="FFFFFF"/>
        </w:rPr>
        <w:t xml:space="preserve"> </w:t>
      </w:r>
      <w:r w:rsidRPr="00BD6F6D">
        <w:rPr>
          <w:rFonts w:ascii="Arial" w:hAnsi="Arial" w:cs="Arial"/>
          <w:sz w:val="24"/>
          <w:szCs w:val="24"/>
        </w:rPr>
        <w:t>Και εμείς ευχαριστούμε.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Θα δώσω τον λόγο τώρα, όπως έχω ήδη πει, στην κ. Ζέττα Μακρή, Βουλευτή της Νέας Δημοκρατίας.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Ορίστε, κυρία συνάδελφε, έχετε τον λόγο.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ΖΕΤΤΑ ΜΑΚΡΗ:</w:t>
      </w:r>
      <w:r w:rsidRPr="00BD6F6D">
        <w:rPr>
          <w:rFonts w:ascii="Arial" w:hAnsi="Arial" w:cs="Arial"/>
          <w:sz w:val="24"/>
          <w:szCs w:val="24"/>
        </w:rPr>
        <w:t xml:space="preserve"> Σας ευχαριστώ πολύ, κύριε Πρόεδρε.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Κύριοι Υπουργοί, κυρίες και κύριοι συνάδελφοι, πριν ξεκινήσω την τοποθέτησή μου, θα ήθελα να επισημάνω ότι πρώτιστο μέλημα της Κυβέρνησης και του Υπουργείου Υγείας -και πιστεύω και όλων μας- είναι οι Έλληνες πολίτες να βγουν νικητές από τις συνέπειες αυτής της σαρωτικής πανδημίας. Αφού πρώτα συλλυπηθώ ειλικρινά τις οικογένειες που θρηνούν θύματα, θα ήθελα να ευχηθώ σε όλους όσοι δίνουν τη μάχη της ζωής στις μονάδες εντατικής θεραπείας, στα νοσοκομεία αυτές τις άγιες μέρες να κερδίσουν τη μάχη και να γυρίσουν σύντομα στις οικογένειές τους.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Επίσης, πρέπει να συγχαρώ και να ευχαριστήσω θερμά και το ιατρικό και το νοσηλευτικό προσωπικό, που στέκεται με αυταπάρνηση και με περισσή επαγγελματική επάρκεια και ήθος δίπλα στους νοσηλευόμενους και ανταποκρίνεται αγόγγυστα στο καθήκον του.</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Δυστυχώς, κυρίες και κύριοι συνάδελφοι, δεν αποτελεί καμμία έκπληξη η στάση της Αξιωματικής -και όχι μόνον- Αντιπολίτευσης. Συστηματικά και ανερυθρίαστα, ακόμη και σε αυτή τη δύσκολη χρονική συγκυρία -που απαιτείται η κοινωνική και πολιτική συναίνεση όλων μας για τη λήψη ανακουφιστικών μέτρων για τους πολίτες, ώστε να αντιμετωπιστούν όσο γίνεται πιο ανώδυνα οι </w:t>
      </w:r>
      <w:r w:rsidRPr="00BD6F6D">
        <w:rPr>
          <w:rFonts w:ascii="Arial" w:hAnsi="Arial" w:cs="Arial"/>
          <w:sz w:val="24"/>
          <w:szCs w:val="24"/>
        </w:rPr>
        <w:lastRenderedPageBreak/>
        <w:t>συνέπειες του δεύτερου κύματος της υγειονομικής κρίσης- η επιχειρηματολογία της Αξιωματικής Αντιπολίτευσης εξαντλείται μόνο και για λόγους αποκλειστικά επικοινωνιακού εντυπωσιασμού στον χαρακτηρισμό της διαδικασίας ως κατεπείγουσας και ποτέ στην ουσία του συγκεκριμένου νομοσχεδίου του Υπουργείου Υγείας.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Αναρωτιέται η Αντιπολίτευση αν είναι εξαιρετικά επείγουσες οι διατάξεις του Υπουργείου Υγείας που αφορούν σε ήδη ψηφισθείσες ρυθμίσεις που σχετίζονται με τη λήψη μέτρων περιορισμού του κορωνοϊού και των οποίων η παράταση και επέκταση της ρυθμιστικής εμβέλειας μέχρι τις 31-3-2021 είναι επιβεβλημένη. Διερωτάται αν διατάξεις, όπως ενδεικτικά η παράταση στους όρους χρήσης δοκιμασιών ταχέων μοριακών ελέγχων, οι δράσεις των κινητών ομάδων υγείας ειδικού σκοπού, η διαδικασία χορήγησης φαρμάκων εκτός εγκεκριμένων ενδείξεων για τους νοσούντες με </w:t>
      </w:r>
      <w:r w:rsidRPr="00BD6F6D">
        <w:rPr>
          <w:rFonts w:ascii="Arial" w:hAnsi="Arial" w:cs="Arial"/>
          <w:sz w:val="24"/>
          <w:szCs w:val="24"/>
          <w:lang w:val="en-US"/>
        </w:rPr>
        <w:t>COVID</w:t>
      </w:r>
      <w:r w:rsidRPr="00BD6F6D">
        <w:rPr>
          <w:rFonts w:ascii="Arial" w:hAnsi="Arial" w:cs="Arial"/>
          <w:sz w:val="24"/>
          <w:szCs w:val="24"/>
        </w:rPr>
        <w:t>, η διαδικασία αποστολής φαρμάκων σε ευπαθείς ομάδες, η δυνατότητα κατ’ οίκον και εξ αποστάσεως παροχής υπηρεσιών υγείας από γιατρούς του ΕΟΠΥΥ και από μονάδες της πρωτοβάθμιας φροντίδας υγείας, η δυνατότητα πρόσληψης και μετακίνησης επικουρικού ιατρικού και νοσηλευτικού προσωπικού είναι άμεσα υλοποιήσιμες ή όχι. Ή, όπως άκουσα και πριν από λίγο, σχολιάζεται τυχόν αναντιστοιχία τίτλων και περιεχομένου και όχι αυτό καθαυτό το περιεχόμενο της ρύθμισης.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Είναι λυπηρό, κυρίες και κύριοι συνάδελφοι -αν μη τι άλλο-, δεν τιμά την Αντιπολίτευση σε τέτοιες κρίσιμες στιγμές και καταστάσεις να καταφεύγει σε ψευδοεπιχειρήματα αυτού του τύπου, για να καλύψει όχι μόνο την πολιτική της ένδεια, αλλά κυρίως την προφανή δυσκολία και αδυναμία της να στηρίξει τις εύλογες διατάξεις της συγκεκριμένης έκτακτης νομοθετικής πρωτοβουλίας.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Και δεν αντιδρά η Αντιπολίτευση μόνο στις διατάξεις που αφορούν στη δημόσια υγεία, αλλά αντιδρά και στις υπόλοιπες, που ρυθμίζουν τον εναρμονισμό της καθημερινής πρακτικής των Υπουργείων με την κρισιμότητα της συγκυρίας.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Αναφέρω ενδεικτικά τις διατάξεις για την επιτάχυνση της απονομής των συντάξεων, την ενίσχυση των μέσων μαζικής μεταφοράς, τον διακανονισμό οφειλών από τους Οργανισμούς Τοπικής Αυτοδιοίκησης, την παράταση ενός έτους των δημοσιεύσεων και ανακοινώσεων των δημοσίων φορέων στον περιφερειακό Τύπο, την υπαγωγή σε υπερμειωμένο συντελεστή 5% από το 13% που ήταν μέχρι σήμερα ειδών που προορίζονται για την εξυπηρέτηση ατόμων με αναπηρία όρασης -ο Υπουργός πριν από λίγο έκανε και συγκεκριμένη και εκτενέστερη τοποθέτηση επ’ αυτού-, τη ρύθμιση για το ακατάσχετο και αφορολόγητο των ενισχύσεων που καταβάλλονται στους αγρότες, στους αλιείς, στους κτηνοτρόφους, στο πλαίσιο των δράσεων για την αντιμετώπιση των επιπτώσεων του </w:t>
      </w:r>
      <w:r w:rsidRPr="00BD6F6D">
        <w:rPr>
          <w:rFonts w:ascii="Arial" w:hAnsi="Arial" w:cs="Arial"/>
          <w:sz w:val="24"/>
          <w:szCs w:val="24"/>
          <w:lang w:val="en-US"/>
        </w:rPr>
        <w:t>COVID</w:t>
      </w:r>
      <w:r w:rsidRPr="00BD6F6D">
        <w:rPr>
          <w:rFonts w:ascii="Arial" w:hAnsi="Arial" w:cs="Arial"/>
          <w:sz w:val="24"/>
          <w:szCs w:val="24"/>
        </w:rPr>
        <w:t>-19 στον πρωτογενή τομέα.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Και φυσικά, ακολουθεί τον χρυσό κανόνα της σιωπής για τις διατάξεις εκείνες που, επιτέλους, διορθώνουν την πρακτική της κακής νομοθέτησης, στην οποία αδιάλειπτα είχε επιδοθεί η κυβέρνηση ΣΥΡΙΖΑ - Ανεξαρτήτων Ελλήνων.</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Θα σταθώ στο άρθρο 121 της παρούσας νομοθετικής πρωτοβουλίας και θέλω να εκφράσω θερμά δημόσια τις ευχαριστίες μου στον Υπουργό Εθνικής Άμυνας κ. Παναγιωτόπουλο για τη συνέπεια, την ειλικρίνεια και την τήρηση της δέσμευσής του, τόσο σε εμένα όσο και σε πολλούς άλλους συναδέλφους που και κοινοβουλευτικά και κατ’ ιδίαν τον οχλήσαμε για το θέμα αυτό.</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Με την παρέμβασή του επιλύεται οριστικά το σοβαρό πρόβλημα της διοικητικής αποκατάστασης των καταταγέντων στις ΑΣΣΥ του έτους 1990 και δίνεται ένα τέλος στην άνιση και άδικη μεταχείρισή τους, που απέρρεε από την εφαρμογή του άρθρου 37 του ν.4494/2017.</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Πιστεύω ότι ο Υπουργός με την ίδια συνέπεια και την ίδια μέριμνα θα προχωρήσει σε νομοθετική ρύθμιση και για ομοειδείς περιπτώσεις άλλων αποφοίτων, λόγω ισονομίας και δικαιοσύνης, και πιστεύω επίσης και ελπίζω και τον παρακαλώ να λύσει και το θέμα με τους αδικηθέντες από την εφαρμογή του άρθρου 32 του ν.4609/2019, γιατί αυτό το συγκεκριμένο άρθρο ευνοεί εθελοντές και εθελόντριες που μονιμοποιήθηκαν και οι οποίοι μπορούν και προάγονται στον βαθμό του ταγματάρχη σε βάρος αποφοίτων ΑΣΣΥ και </w:t>
      </w:r>
      <w:r w:rsidRPr="00BD6F6D">
        <w:rPr>
          <w:rFonts w:ascii="Arial" w:hAnsi="Arial" w:cs="Arial"/>
          <w:sz w:val="24"/>
          <w:szCs w:val="24"/>
        </w:rPr>
        <w:lastRenderedPageBreak/>
        <w:t>διασαλεύουν έτσι το αίσθημα δίκαιης αντιμετώπισης των υπηρετούντων στο στράτευμα και αυτό είναι απόρροια διοικητικών ενεργειών και διαδικασιών.</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Επίσης, θέλω να αναφερθώ και στη σπουδαιότητα των διατάξεων του Υπουργείου Εργασίας και Κοινωνικών Υποθέσεων, οι οποίες διευκολύνουν την υλοποίηση των δεσμεύσεων του Πρωθυπουργού Κυριάκου Μητσοτάκη στην επίσπευση των διαδικασιών εκκαθάρισης και απονομής των εκκρεμών συντάξεων, με ενίσχυση της υλικοτεχνικής υποδομής του ΕΦΚΑ, αλλά κυρίως δίνοντας τη δυνατότητα στις υπηρεσίες να αξιοποιήσουν με οποιονδήποτε νόμιμο τρόπο, με εσωτερική μετακίνηση, ακόμη και με παραίτηση από ένδικα μέσα, όλο το έμπειρο ανθρώπινο δυναμικό του, που εργάστηκε τα τελευταία χρόνια για την έκδοση συντάξεων.</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Επίσης, θέλω να πω πως, εξ όσων έχω αντιληφθεί, ο Υπουργός Εργασίας και Κοινωνικών Υποθέσεων κ. Βρούτσης είναι θετικός στην επέκταση της συγκεκριμένης διάταξης και για τους εργαζομένους της ίδιας κατηγορίας του ΟΑΕΔ, που αυτή την περίοδο σηκώνουν ένα πολύ μεγάλο βάρος για την υλοποίηση των προγραμμάτων της απασχόλησης και της κατάρτισης.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Παρακαλώ θερμά να το δείτε αυτό θετικά. Εξ όσων έχω αντιληφθεί, ήδη έχει επιληφθεί του θέματος.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Χαιρετίζω, επίσης, την πρωτοβουλία του κ. Στέλιου Πέτσα να δώσει μια ανάσα ενός έτους στον περιφερειακό Τύπο, επιτρέποντας τη συνέχιση των δημοσιεύσεων και αναρτήσεων των δημοσίων φορέων.</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Θα τον παρακαλούσα, όμως, θερμά να εξετάσει με περισσότερη γενναιότητα τον χρονικό ορίζοντα αυτής της παράτασης, ώστε οι επιχειρήσεις του περιφερειακού Τύπου να έχουν τον δέοντα χρόνο προγραμματισμού και εκσυγχρονισμού τους, για να μπορέσουν να συνεχίσουν απρόσκοπτα τη δουλειά τους μετά το πέρας της κρίσης. Και σας βεβαιώ ότι κάνει πολύ καλά τη δουλειά της η συντριπτική πλειοψηφία αυτών.</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Εξίσου αναγκαίες ήταν και οι διατάξεις του Υπουργείου Υποδομών και Μεταφορών, που ήταν ανακουφιστικές για τον κλάδο των ιδιωτικών ταξί και ΚΤΕΛ, που προβλέπουν την παράταση ενός έτους των ορίων ηλικίας και κυκλοφορίας των οχημάτων, καθώς και την επιβεβλημένη συνέχιση των μέτρων για τη στήριξη των χερσαίων επιβατικών μεταφορών, όπως και στο πρώτο </w:t>
      </w:r>
      <w:r w:rsidRPr="00BD6F6D">
        <w:rPr>
          <w:rFonts w:ascii="Arial" w:hAnsi="Arial" w:cs="Arial"/>
          <w:sz w:val="24"/>
          <w:szCs w:val="24"/>
          <w:lang w:val="en-US"/>
        </w:rPr>
        <w:t>lockdown</w:t>
      </w:r>
      <w:r w:rsidRPr="00BD6F6D">
        <w:rPr>
          <w:rFonts w:ascii="Arial" w:hAnsi="Arial" w:cs="Arial"/>
          <w:sz w:val="24"/>
          <w:szCs w:val="24"/>
        </w:rPr>
        <w:t>, δεδομένου ότι περιορίστηκε σημαντικά η μετακίνηση των πολιτών.</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Κυρίες και κύριοι συνάδελφοι, το νομοσχέδιο που σήμερα συζητούμε αντανακλά τις απαιτήσεις της συγκεκριμένης χρονικής συγκυρίας για την ανακούφιση των πολιτών από τις συνέπειες της πανδημίας, αλλά και για τη </w:t>
      </w:r>
      <w:r w:rsidRPr="00BD6F6D">
        <w:rPr>
          <w:rFonts w:ascii="Arial" w:hAnsi="Arial" w:cs="Arial"/>
          <w:sz w:val="24"/>
          <w:szCs w:val="24"/>
        </w:rPr>
        <w:lastRenderedPageBreak/>
        <w:t>δημιουργία εκείνων των προϋποθέσεων και των συνθηκών που είναι αναγκαίες για την επιστροφή στην κανονικότητα.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Αναμφισβήτητα, στο σύνολό τους αυτές οι διατάξεις θα πρέπει να αποτελέσουν πεδίο κοινωνικής συναίνεσης, γιατί ήδη υπάρχει κοινωνική συναίνεση. Οι πολιτικές δυνάμεις θα πρέπει, λοιπόν, να λάβουν το μήνυμα αυτής της μεγάλης πλειοψηφίας της κοινωνίας, που αντιμετωπίζει την κατάσταση αυτή με σοβαρότητα, υπευθυνότητα, ωριμότητα, ενσυναίσθηση, να προσαρμοστούν στις νέες απαιτήσεις, αλλά και να αλλάξουν τον τρόπο με τον οποίο πολιτεύονται. Είπε πριν ο Υπουργός, ο κ. Σκυλακάκης, ότι δεν υπάρχει περιθώριο για λαϊκισμό και κανείς δεν τον επικροτεί από τους πολίτες.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Η Κυβέρνηση θα συνεχίσει να αναλαμβάνει τα μέτρα που χρειάζονται με γενναιότητα και υπευθυνότητα, για να στηριχθούν οι πολίτες, οι επιχειρήσεις και οι εργαζόμενοι.</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Καλά Χριστούγεννα! Καλές γιορτές σε όλους!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Σας ευχαριστώ, κύριε Πρόεδρε.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ΠΡΟΕΔΡΕΥΩΝ (Αθανάσιος Μπούρας):</w:t>
      </w:r>
      <w:r w:rsidRPr="00BD6F6D">
        <w:rPr>
          <w:rFonts w:ascii="Arial" w:hAnsi="Arial" w:cs="Arial"/>
          <w:sz w:val="24"/>
          <w:szCs w:val="24"/>
        </w:rPr>
        <w:t xml:space="preserve"> Και εμείς ευχαριστούμε.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Τον λόγο έχει η κ. Αικατερίνη Παπανάτσιου.</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Μετά από εσάς θα μιλήσει ο Υπουργός Εργασίας, ο κ. Βρούτσης, για να είναι σε γνώση όλων. Είπα ότι όλα αυτά υπό την αίρεση ότι δεν θα ζητήσει τον λόγο ενδιάμεσα πολιτικός Αρχηγός, που θα τον πάρει αμέσως.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Ορίστε, κυρία Παπανάτσιου, έχετε τον λόγο.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ΑΙΚΑΤΕΡΙΝΗ ΠΑΠΑΝΑΤΣΙΟΥ</w:t>
      </w:r>
      <w:r w:rsidRPr="00BD6F6D">
        <w:rPr>
          <w:rFonts w:ascii="Arial" w:hAnsi="Arial" w:cs="Arial"/>
          <w:sz w:val="24"/>
          <w:szCs w:val="24"/>
        </w:rPr>
        <w:t>: Ευχαριστώ, κύριε Πρόεδρε.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Κύριοι Υπουργοί, κυρίες και κύριοι Βουλευτές, για ακόμη μια φορά καλούμαστε να συζητήσουμε ένα νομοσχέδιο με τη μορφή του κατεπείγοντος, με πρόσχημα την πανδημία. Είναι ένα νομοσχέδιο, όμως, που περιέχει δεκάδες επιπλέον διατάξεις, άσχετες με την πανδημία και καθόλου κατεπείγουσες.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Επείγουσα δεν θεωρείτε τη λήξη των συμβάσεων καθαριότητας στο Υπουργείο Οικονομικών εν μέσω του δεύτερου κύματος, γι’ αυτό και δεν συμπεριλάβατε κάποια ρύθμιση. Εκτός και αν θεωρούμε μόνο κατεπείγουσα τη μείωση της φορολογίας των κερδών από τυχερά παίγνια σε καιρό πανδημίας και οικονομικής κατάρρευσης.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Εδώ θα πρέπει να κάνετε μια διευκρίνιση. Βλέπουμε ότι γίνεται μια προσθήκη στο παραπάνω άρθρο. Μέρος των εσόδων από την αλλαγή που κάνατε θα κατευθυνθεί με υπουργική απόφαση σε ομάδες. Πρώτον, γιατί με υπουργική απόφαση; Και, δεύτερον, τι εννοείτε σε ομάδες; Ποιοι σκοπεύετε να καρπωθούν αυτό το δώρο; Οι ΚΑΕ; Οι ερασιτέχνες; Ποιοι;</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Φέρνετε μια διάταξη που, απ’ ό,τι μαθαίνουμε, έχει φέρει αναστάτωση και στην ελληνική αγορά και στο εξωτερικό. Χωρίς να συνομιλήσετε με κανέναν, τη φέρνετε για να περάσετε το δεύτερο μέρος που σας προανέφερα. Έχετε μετατρέψει την κοινοβουλευτική διαδικασία σε τακτικισμό, με </w:t>
      </w:r>
      <w:r w:rsidRPr="00BD6F6D">
        <w:rPr>
          <w:rFonts w:ascii="Arial" w:hAnsi="Arial" w:cs="Arial"/>
          <w:sz w:val="24"/>
          <w:szCs w:val="24"/>
          <w:lang w:val="en-US"/>
        </w:rPr>
        <w:t>fast</w:t>
      </w:r>
      <w:r w:rsidRPr="00BD6F6D">
        <w:rPr>
          <w:rFonts w:ascii="Arial" w:hAnsi="Arial" w:cs="Arial"/>
          <w:sz w:val="24"/>
          <w:szCs w:val="24"/>
        </w:rPr>
        <w:t xml:space="preserve"> </w:t>
      </w:r>
      <w:r w:rsidRPr="00BD6F6D">
        <w:rPr>
          <w:rFonts w:ascii="Arial" w:hAnsi="Arial" w:cs="Arial"/>
          <w:sz w:val="24"/>
          <w:szCs w:val="24"/>
          <w:lang w:val="en-US"/>
        </w:rPr>
        <w:t>track</w:t>
      </w:r>
      <w:r w:rsidRPr="00BD6F6D">
        <w:rPr>
          <w:rFonts w:ascii="Arial" w:hAnsi="Arial" w:cs="Arial"/>
          <w:sz w:val="24"/>
          <w:szCs w:val="24"/>
        </w:rPr>
        <w:t xml:space="preserve"> διαδικασίες, μειώνοντας την ουσία και την αξία του διαλόγου και του κοινοβουλευτισμού. Δεν δείχνετε ίχνος ενσυναίσθησης και στοιχειώδους ευαισθησίας για την κοινωνία.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Ο Υπουργός Ανάπτυξης κ. Γεωργιάδης από το Βήμα της Βουλής μάς είπε ειρωνικά ότι είναι ψέμα πως οι επιχειρηματίες της Ελλάδας κλαίνε για την οικονομική τους καταστροφή, αφού οι δημοσκοπήσεις δείχνουν τη Νέα Δημοκρατία μπροστά. Προβάλλετε έναν ιδιότυπο κυνισμό, που όμοιό του δεν έχουμε δει ξανά σε αυτή τη χώρα.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Η χώρα μας είναι πρωταθλήτρια σχεδόν σε όλα τα αρνητικά ρεκόρ, από την ύφεση που καταγράφεται σε ιστορικά υψηλά μέχρι την πανδημία και τους ανθρώπους που κάθε μέρα χάνονται. Επιμένετε να μας λέτε ότι όλα πάνε καλά, ότι είχατε και έχετε σχέδιο. Θέλετε να μας πείσετε ότι οι πολίτες της χώρας και σύσσωμη η Αντιπολίτευση ζουν σε κάποιο παράλληλο σύμπαν, ενώ μόνο εσείς, η Κοινοβουλευτική Ομάδα και η Κυβέρνηση της Νέας Δημοκρατίας, αντιλαμβάνεστε την πραγματικότητα. Έχετε ξεχάσει επιμελώς ότι η πανδημία </w:t>
      </w:r>
      <w:r w:rsidRPr="00BD6F6D">
        <w:rPr>
          <w:rFonts w:ascii="Arial" w:hAnsi="Arial" w:cs="Arial"/>
          <w:sz w:val="24"/>
          <w:szCs w:val="24"/>
        </w:rPr>
        <w:lastRenderedPageBreak/>
        <w:t>και η οικονομία είναι άρρηκτα συνδεδεμένα. Έχετε ξεχάσει ότι η εργασία και η υγεία είναι κοινωνικά δικαιώματα.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Ενάμιση μήνα βρισκόμαστε σε </w:t>
      </w:r>
      <w:r w:rsidRPr="00BD6F6D">
        <w:rPr>
          <w:rFonts w:ascii="Arial" w:hAnsi="Arial" w:cs="Arial"/>
          <w:sz w:val="24"/>
          <w:szCs w:val="24"/>
          <w:lang w:val="en-US"/>
        </w:rPr>
        <w:t>lockdown</w:t>
      </w:r>
      <w:r w:rsidRPr="00BD6F6D">
        <w:rPr>
          <w:rFonts w:ascii="Arial" w:hAnsi="Arial" w:cs="Arial"/>
          <w:sz w:val="24"/>
          <w:szCs w:val="24"/>
        </w:rPr>
        <w:t xml:space="preserve"> και κάθε βδομάδα μαθαίνουμε για νέους δήμους που βρίσκονται στο κόκκινο, με πρόσφατο παράδειγμα τη Δυτική Αττική, στην οποία επιβάλατε σκληρότερα μέτρα. Φταίνε, λέτε, οι πολίτες που δεν συμμορφώνονται και εγώ θέλω να σας ρωτήσω: Φταίνε οι πολίτες που δεν κάνατε περισσότερα τεστ, που δεν έχετε προβεί σε εκτεταμένο σχέδιο δειγματοληπτικών ελέγχων; Φταίνε οι πολίτες που τα τεστ δεν συνταγογραφούνται; Φταίνε που δεν πήρατε κανένα μέτρο για τον έλεγχο της πανδημίας στους εργασιακούς χώρους και τα εργοστάσια; Φταίνε οι πολίτες που τα τεστ στους εργασιακούς χώρους τα έχετε εναποθέσει στο φιλότιμο των εργοδοτών; Φταίνε οι πολίτες που δεν τους προστατεύετε αν νοσήσουν και αναγκαστούν να τεθούν σε αναστολή ή, ακόμη χειρότερα, να οδηγηθούν σε απόλυση;</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Και τελικά, κύριοι, φταίνε οι πολίτες για όλα όσα συμβαίνουν σε αυτή τη χώρα, για την οικονομία, για την πανδημία, για την οριακή εξωτερική πολιτική;</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Λειτουργείτε χωρίς σχέδιο με τη λογική του «βλέποντας και κάνοντας», ενώ παράλληλα εκμεταλλεύεστε στο έπακρο την πανδημία, για να εφαρμόσετε τις ακραίες πολιτικές σας. Φέρνετε διάταξη που ορίζει μηδενικό ΦΠΑ στα </w:t>
      </w:r>
      <w:r w:rsidRPr="00BD6F6D">
        <w:rPr>
          <w:rFonts w:ascii="Arial" w:hAnsi="Arial" w:cs="Arial"/>
          <w:sz w:val="24"/>
          <w:szCs w:val="24"/>
        </w:rPr>
        <w:lastRenderedPageBreak/>
        <w:t>εμβόλια και τα προϊόντα κατά της πανδημίας, ρύθμιση που σας είχα ζητήσει να φέρετε προς ψήφιση στην ομιλία μου για τον προϋπολογισμό.</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Καλωσορίζουμε τη ρύθμιση αυτή και τη θεωρούμε προωθητική. Φέρνετε, όμως, προς ψήφιση και μια διάταξη που μειώνει τη φορολογία των κερδών από τα τυχερά παίγνια. Αναρωτιέμαι: Σε μια περίοδο που η χώρα μας βρίσκεται στον κυκλώνα της πανδημίας και της οικονομικής κατάρρευσης, πώς είναι δυνατόν να είναι προτεραιότητά σας η μείωση της φορολογίας αυτών των κερδών; Τι κρύβει; Το 2014 την είχατε ξαναφέρει και την αποσύρατε.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Φέρνετε, επίσης, μια διάταξη που είχε ζητήσει το Οικονομικό Επιμελητήριο Ελλάδος, που παγώνει τις φορολογικές προθεσμίες για ένα μικρό διάστημα, όχι σε περίπτωση που ο λογιστής νοσήσει από κορωνοϊό, αλλά σε περίπτωση που νοσήσει και νοσηλευθεί.</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Έχετε δει, κύριοι της Κυβέρνησης, πώς είναι ένας άνθρωπος που νοσεί από κορωνοϊό, αν μπορεί να εργάζεται κανονικά και να αντεπεξέλθει στις προθεσμίες και τις υποχρεώσεις του; Πραγματικά, δεν κατανοούμε καθόλου τη λογική σας και εσείς, προφανώς, δεν κατανοείτε καθόλου την κοινωνία και τις ανάγκες της.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Δυστυχώς για εσάς, όμως, με όποιον τρόπο και αν προσπαθείτε να ντύσετε την αποτυχία σας, η αλήθεια δεν κρύβεται. Δείχνετε τον σκληρό </w:t>
      </w:r>
      <w:r w:rsidRPr="00BD6F6D">
        <w:rPr>
          <w:rFonts w:ascii="Arial" w:hAnsi="Arial" w:cs="Arial"/>
          <w:sz w:val="24"/>
          <w:szCs w:val="24"/>
        </w:rPr>
        <w:lastRenderedPageBreak/>
        <w:t>νεοφιλελεύθερο ιδεολογικό σας χαρακτήρα, τον ίδιο ιδεολογικό χαρακτήρα που μας οδήγησε στη χρεοκοπία, που μας εγκλώβισε στα μνημόνια, που γονάτισε την κοινωνία και που σήμερα έρχεται να πράξει ακριβώς το ίδιο, εξυπηρετώντας για άλλη μια φορά συμφέροντα λίγων και ισχυρών.</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Εύχομαι σε όλους καλές γιορτές.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Σας ευχαριστώ.</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ΠΡΟΕΔΡΕΥΩΝ (Αθανάσιος Μπούρας):</w:t>
      </w:r>
      <w:r w:rsidRPr="00BD6F6D">
        <w:rPr>
          <w:rFonts w:ascii="Arial" w:hAnsi="Arial" w:cs="Arial"/>
          <w:sz w:val="24"/>
          <w:szCs w:val="24"/>
        </w:rPr>
        <w:t xml:space="preserve"> Και εμείς σας ευχόμαστε εκ μέρους όλων των συναδέλφων καλά Χριστούγεννα.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Τον λόγο έχει ο Υπουργός Εργασίας, ο κ. Βρούτσης.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ΙΩΑΝΝΗΣ ΒΡΟΥΤΣΗΣ (Υπουργός Εργασίας και Κοινωνικών Υποθέσεων):</w:t>
      </w:r>
      <w:r w:rsidRPr="00BD6F6D">
        <w:rPr>
          <w:rFonts w:ascii="Arial" w:hAnsi="Arial" w:cs="Arial"/>
          <w:sz w:val="24"/>
          <w:szCs w:val="24"/>
        </w:rPr>
        <w:t xml:space="preserve"> Ευχαριστώ, κύριε Πρόεδρε.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Κυρίες και κύριοι συνάδελφοι, το Υπουργείο Εργασίας συμμετέχει στο συγκεκριμένο νομοσχέδιο του Υπουργείου Υγείας με πολλές διατάξεις, οι οποίες είναι θετικές, ευεργετικές για εργαζόμενους, ανέργους και συνταξιούχους.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Θέλω, όμως, επί τη ευκαιρία της τοποθέτησής μου σήμερα, να ανακοινώσω ότι, όπως είχαμε δεσμευθεί, με σεβασμό πάντα και κυρίαρχα σε αυτό που είναι στον πυρήνα της ιδεολογίας μας και της πολιτικής μας, δηλαδή </w:t>
      </w:r>
      <w:r w:rsidRPr="00BD6F6D">
        <w:rPr>
          <w:rFonts w:ascii="Arial" w:hAnsi="Arial" w:cs="Arial"/>
          <w:sz w:val="24"/>
          <w:szCs w:val="24"/>
        </w:rPr>
        <w:lastRenderedPageBreak/>
        <w:t>τον εργαζόμενο, καταβάλλουμε σήμερα σε ένα εκατομμύριο εξήντα χιλιάδες τετρακόσιες τριάντα τέσσερις περιπτώσεις δικαιούχων εργαζομένων το δώρο των Χριστουγέννων. Το ξαναλέω, όπως είχαμε δεσμευθεί και μέσα στο χρονοδιάγραμμα που είχαμε θέσει. Καταβάλλεται στις 21 Δεκεμβρίου, που είναι και η ημερομηνία υποχρέωσης καταβολής του δώρου Χριστουγέννων και από τους ιδιώτες. Και οι επιχειρήσεις αντίστοιχα σήμερα υποχρεούνται να καταβάλουν το δώρο των Χριστουγέννων στους εργαζόμενους για το χρονικό διάστημα το οποίο εργάστηκαν, υπολογιζόμενο στο ύψος του πραγματικού μισθού που έχουν καταβάλει. Αντίστοιχα και η πολιτεία καταβάλλει το συγκεκριμένο δώρο Χριστουγέννων σήμερα, όπως πρέπει.</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Δεύτερον, κλείνοντας ο χρόνος, πρέπει να αναφέρω -γιατί πρόκειται για θέματα τα οποία πρέπει να αναδεικνύουμε εδώ, στη Βουλή- και να αποδώσω ένα μεγάλο ευχαριστώ στους υπαλλήλους του Υπουργείου Εργασίας στο σύνολό τους, ιδιαίτερα όμως σε αυτούς που βρίσκονται όλο αυτό το διάστημα πίσω από το πληροφοριακό σύστημα της «ΕΡΓΑΝΗ», ένα σύστημα το οποίο συνέβαλε τα μέγιστα, ειδικά τώρα την περίοδο της πανδημίας, στην πατρίδα μας.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Ας σκεφτούμε μόνο ότι μέσω της «ΕΡΓΑΝΗ» πληρώθηκαν τέσσερα εκατομμύρια πεντακόσιες πέντε χιλιάδες πεντακόσιοι δεκαπέντε εργαζόμενοι μέχρι και σήμερα και έχουμε αποδώσει πάνω από 2,7 δισεκατομμύρια ευρώ </w:t>
      </w:r>
      <w:r w:rsidRPr="00BD6F6D">
        <w:rPr>
          <w:rFonts w:ascii="Arial" w:hAnsi="Arial" w:cs="Arial"/>
          <w:sz w:val="24"/>
          <w:szCs w:val="24"/>
        </w:rPr>
        <w:lastRenderedPageBreak/>
        <w:t>από το Υπουργείο Εργασίας. Να φανταστούμε μόνο πώς θα ήταν η χώρα χωρίς την «ΕΡΓΑΝΗ», πού θα βρίσκονταν οι σειρές των εργαζομένων για να πάρουν τα επιδόματα τα οποία δώσαμε, μια «ΕΡΓΑΝΗ» η οποία το επόμενο χρονικό διάστημα θα αναβαθμιστεί ακόμη περισσότερο μέσα από το νομοσχέδιο που θα έλθει το 2021 στη Βουλή. Θα προχωρήσουμε, αναβαθμίζοντάς τη στην «ΕΡΓΑΝΗ ΙΙ», προχωρώντας στη μεγάλη καινοτομία, που δεν υπάρχει ούτε στην Ευρώπη, στο ψηφιακό ωράριο και στην κάρτα του εργαζομένου. Είναι μεταρρυθμίσεις σημαντικές για τη χώρα, οι οποίες είναι βασικά και ταυτόχρονα και υπέρ των εργαζομένων και υπέρ των επιχειρήσεων. Κυρίως, όμως, είναι υπέρ της ελληνικής οικονομίας, που όλοι ενδιαφερόμαστε να πάει καλά, γιατί όλοι παίρνουμε και έχουμε μερίδιο από αυτή.</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Στο συγκεκριμένο νομοσχέδιο υπάρχουν διάφορες διατάξεις. Εγώ θα αναφέρω μερικές οι οποίες έχουν ιδιαίτερο ενδιαφέρον. Μειώνουμε και επεκτείνουμε τη μείωση από εκατό σε πενήντα τα ονομαζόμενα ένσημα για τη θεμελίωση του επιδόματος ανεργίας -εκτός από τον επισιτισμό και τον τουρισμό, που είναι ήδη νόμος του κράτους- και σε επιχειρήσεις οι οποίες είναι εποχιακές. Είναι χιλιάδες οι εργαζόμενοι. Το αίτημα ήρθε από Βουλευτές της Νέας Δημοκρατίας της Βορείου Ελλάδος και υιοθετήθηκε από το Υπουργείο Εργασίας. Χιλιάδες εργαζόμενοι θα πάρουν το επίδομα ανεργίας που τους αναλογεί.</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Δεύτερον, με διάταξη νόμου που θα ψηφίσει -πιστεύω- στο σύνολό της όλη η Βουλή, μετατρέπεται σε ποινικό το αδίκημα εργοδότης ή επιχειρηματίας να εκβιάσει ή να ζητήσει από τον εργαζόμενο, την ώρα που είναι σε αναστολή, να βρεθεί στον χώρο δουλειάς ή να διεκδικήσει από αυτόν το ποσό της αποζημίωσης ειδικού σκοπού. Έξι μήνες φυλάκιση, 5.000 ευρώ πρόστιμο.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Τρίτον, μαζί με τα «περαστικά» και πιστεύω και τις ευχές όλης της Βουλής προς τον Υπουργό Ναυτιλίας Γιάννη Πλακιωτάκη, υπάρχει διάταξη που αφορά τους ναυτικούς μας και εγώ, ως Κυκλαδίτης και Αιγαιοπελαγίτης, είμαι υποχρεωμένος να την αναφέρω. Ειδική μέριμνα για την ακτοπλοΐα 800 ευρώ και 534 ευρώ αντίστοιχα για τους μήνες Νοέμβριο και Δεκέμβριο, για τους ναυτικούς μας, διαμέσου της επιδότησης ειδικού σκοπού, διαμέσου των αναστολών στην ελληνική ακτοπλοΐα.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Επίσης, για τον κόσμο του πολιτισμού και της τέχνης ανοίγουμε την πλατφόρμα της «ΕΡΓΑΝΗ», το </w:t>
      </w:r>
      <w:r w:rsidRPr="00BD6F6D">
        <w:rPr>
          <w:rFonts w:ascii="Arial" w:hAnsi="Arial" w:cs="Arial"/>
          <w:sz w:val="24"/>
          <w:szCs w:val="24"/>
          <w:lang w:val="en-US"/>
        </w:rPr>
        <w:t>Support</w:t>
      </w:r>
      <w:r w:rsidRPr="00BD6F6D">
        <w:rPr>
          <w:rFonts w:ascii="Arial" w:hAnsi="Arial" w:cs="Arial"/>
          <w:sz w:val="24"/>
          <w:szCs w:val="24"/>
        </w:rPr>
        <w:t xml:space="preserve"> </w:t>
      </w:r>
      <w:r w:rsidRPr="00BD6F6D">
        <w:rPr>
          <w:rFonts w:ascii="Arial" w:hAnsi="Arial" w:cs="Arial"/>
          <w:sz w:val="24"/>
          <w:szCs w:val="24"/>
          <w:lang w:val="en-US"/>
        </w:rPr>
        <w:t>Act</w:t>
      </w:r>
      <w:r w:rsidRPr="00BD6F6D">
        <w:rPr>
          <w:rFonts w:ascii="Arial" w:hAnsi="Arial" w:cs="Arial"/>
          <w:sz w:val="24"/>
          <w:szCs w:val="24"/>
        </w:rPr>
        <w:t xml:space="preserve"> -τη συγκεκριμένη πλατφόρμα- και υποδεχόμαστε αιτήσεις του κόσμου του πολιτισμού και της τέχνης για Νοέμβριο και Δεκέμβριο μέχρι τις 10 Ιανουαρίου του 2021.</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Τέλος, τακτοποιούμε ένα ζήτημα που αφορά περίπου διακόσιους εβδομήντα εργαζόμενους. Μετά από δεκατέσσερα χρόνια εργασιακής ομηρίας στον ΟΑΕΔ και στον </w:t>
      </w:r>
      <w:r w:rsidRPr="00BD6F6D">
        <w:rPr>
          <w:rFonts w:ascii="Arial" w:hAnsi="Arial" w:cs="Arial"/>
          <w:sz w:val="24"/>
          <w:szCs w:val="24"/>
          <w:lang w:val="en-US"/>
        </w:rPr>
        <w:t>e</w:t>
      </w:r>
      <w:r w:rsidRPr="00BD6F6D">
        <w:rPr>
          <w:rFonts w:ascii="Arial" w:hAnsi="Arial" w:cs="Arial"/>
          <w:sz w:val="24"/>
          <w:szCs w:val="24"/>
        </w:rPr>
        <w:t xml:space="preserve">-ΕΦΚΑ, τελειώνουν τα βάσανά τους για πάντα και </w:t>
      </w:r>
      <w:r w:rsidRPr="00BD6F6D">
        <w:rPr>
          <w:rFonts w:ascii="Arial" w:hAnsi="Arial" w:cs="Arial"/>
          <w:sz w:val="24"/>
          <w:szCs w:val="24"/>
        </w:rPr>
        <w:lastRenderedPageBreak/>
        <w:t>αποκτούν ίσα εργασιακά δικαιώματα στους χώρους δουλειάς που βρίσκονταν όλο το προηγούμενο διάστημα.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Κυρίες και κύριοι συνάδελφοι, αυτές είναι βασικές διατάξεις που φέρνουμε στο νομοσχέδιο, τελειώνοντας το 2020, για να αποκαταστήσουμε ορισμένα θέματα τα οποία ήταν σε εκκρεμότητα, να στηρίξουμε εργαζόμενους, ανέργους και την αγορά εργασίας συνολικά.</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Το δεύτερο τμήμα αφορά αυτό για το οποίο είχαμε δεσμευθεί και το οποίο αποτελεί τη μεγάλη πρόκληση για το 2021, για εμένα προσωπικά και το Υπουργείο Εργασίας στο σύνολό του. Είναι ο μεγάλος άθλος που θέλουμε να επιτύχουμε το 2021 όσον αφορά μια παθογένεια πενήντα ολόκληρων ετών, που δεν τόλμησε ποτέ καμμία κυβέρνηση να την αντιμετωπίσει.</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Θέλουμε να αποδώσουμε, να απονείμουμε τις συντάξεις που οφείλει το ελληνικό κράτος στους συνταξιούχους, όταν ολοκληρώνουν τον εργασιακό τους βίο, μια παθογένεια πολλών-πολλών δεκαετιών.</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Θέλω, λοιπόν, να εξηγήσω τον τρόπο και το σχέδιο, πώς θα το πετύχουμε αυτό. Με μια πράξη και μια οργανωτική ανασυγκρότηση του νέου </w:t>
      </w:r>
      <w:r w:rsidRPr="00BD6F6D">
        <w:rPr>
          <w:rFonts w:ascii="Arial" w:hAnsi="Arial" w:cs="Arial"/>
          <w:sz w:val="24"/>
          <w:szCs w:val="24"/>
          <w:lang w:val="en-US"/>
        </w:rPr>
        <w:t>e</w:t>
      </w:r>
      <w:r w:rsidRPr="00BD6F6D">
        <w:rPr>
          <w:rFonts w:ascii="Arial" w:hAnsi="Arial" w:cs="Arial"/>
          <w:sz w:val="24"/>
          <w:szCs w:val="24"/>
        </w:rPr>
        <w:t xml:space="preserve">-ΕΦΚΑ που δημιουργήθηκε τον Φεβρουάριο του 2020, μέσα σε ένα συγκεκριμένο σχέδιο και πλαίσιο οργανωτικής ανασυγκρότησης και του </w:t>
      </w:r>
      <w:r w:rsidRPr="00BD6F6D">
        <w:rPr>
          <w:rFonts w:ascii="Arial" w:hAnsi="Arial" w:cs="Arial"/>
          <w:sz w:val="24"/>
          <w:szCs w:val="24"/>
        </w:rPr>
        <w:lastRenderedPageBreak/>
        <w:t>οργανισμού, αλλά και προσπαθειών οι οποίες υπάρχουν και φαίνονται ως αποτύπωμα, με διατάξεις του συγκεκριμένου νόμου.</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Να ξεκαθαρίσουμε πρώτα μερικά πράγματα, τα οποία αξίζει να ξέρει κάποιος, για να κατανοήσει το εγχείρημα. Θα μπορούσαν να αποδοθούν οι εκκρεμείς συντάξεις των Ελλήνων, όπως έχουν διαμορφωθεί τα τελευταία πενήντα χρόνια; Απάντηση: Όχι. Με μια προϋπόθεση μόνο, να υπήρχε το ψηφιακό σύστημα «ΑΤΛΑΣ».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Το εγχείρημα που λέμε σήμερα -και από Βήματος Βουλής, ως Υπουργός Εργασίας, λέω ότι θα αντιμετωπίσουμε- γίνεται μόνο, γιατί δημιουργήθηκε η ψηφιακή σύνταξη «ΑΤΛΑΣ», ειδάλλως δεν θα μπορούσε να γίνει. Τι σημαίνει αυτό; Ότι οι νέες συντάξεις που βγαίνουν, στο χρονοδιάγραμμα που έχουμε θέσει -ήδη οι συντάξεις χηρείας και αγροτών βγαίνουν σε λίγα δευτερόλεπτα- θα εξελιχθεί μέχρι τον Δεκέμβριο του 2021 στις υπόλοιπες επαγγελματικές κατηγορίες. Από τη στιγμή που η δεξαμενή των εκκρεμών δεν θα γεμίζει, το ανθρώπινο δυναμικό με την ανασυγκρότηση που κάνουμε και τα κίνητρα που δίνουμε, θα βγάλει μέσα στο 2021 αυτές τις ληξιπρόθεσμες υποχρεώσεις των εκκρεμών συντάξεων. Τόσο απλά!</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Τι επιδιώκουμε τώρα; Επιδιώκουμε μέσα από τον οργανωτικό ανασχεδιασμό του </w:t>
      </w:r>
      <w:r w:rsidRPr="00BD6F6D">
        <w:rPr>
          <w:rFonts w:ascii="Arial" w:hAnsi="Arial" w:cs="Arial"/>
          <w:sz w:val="24"/>
          <w:szCs w:val="24"/>
          <w:lang w:val="en-US"/>
        </w:rPr>
        <w:t>e</w:t>
      </w:r>
      <w:r w:rsidRPr="00BD6F6D">
        <w:rPr>
          <w:rFonts w:ascii="Arial" w:hAnsi="Arial" w:cs="Arial"/>
          <w:sz w:val="24"/>
          <w:szCs w:val="24"/>
        </w:rPr>
        <w:t>-ΕΦΚΑ να επιταχύνουμε τους ρυθμούς μας.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Είμαι υποχρεωμένος και για τη Βουλή και προς γνώση όλων να δώσω, φίλε Υπουργέ Υγείας -όπως και εσύ παλεύεις στον δικό σου χώρο, έτσι και εγώ στον δικό μου χώρο, το Υπουργείο Εργασίας- μερικά στοιχεία τα οποία έχουν αξία.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Τα στοιχεία που σας δίνω πλέον δεν είναι στοιχεία μόνο του προϋπολογισμού. Αδιαμφισβήτητα, εάν συνεχίζαμε μέσα στη Βουλή το ένα κόμμα να ρωτάει το άλλο ποιες είναι οι εκκρεμείς συντάξεις, ποιοι έκαναν αίτηση συνταξιοδότησης, αυτό θα ήταν μια λογική η οποία θα παρέπεμπε στο παρελθόν. Το λύσαμε.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Βγήκε η ειδική έκθεση «ΑΤΛΑΣ», η οποία δημοσιεύεται κάθε μήνα, μέσα από την οποία πλέον κανένα κόμμα και κανένας Βουλευτής δεν θα ξαναρωτήσει ποιες είναι οι εκκρεμείς συντάξεις και πόσες συντάξεις απονεμήθηκαν. Είναι στη δημοσιότητα κάθε μήνα, μέχρι τις 25 του επόμενου μήνα και αφορά στον προηγούμενο μήνα. Με βάση αυτό πλέον, θα ξέρει κάθε Βουλευτής και κάθε πολίτης και συνταξιούχος πώς προχωρούν οι συντάξεις των Ελλήνων.</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Αναφέρω, λοιπόν, μερικά στοιχεία τα οποία έχουν αξία. Ανοίγω μια παρένθεση για την αξιοπιστία του ομιλούντος σήμερα Υπουργού Εργασίας ως προς αυτά για τα οποία δεσμεύεται ενώπιον της Βουλής.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Το 2013 αντιμετώπισα στο Υπουργείο Εργασίας το εξής εξωφρενικό ως κατάσταση. Κανείς δεν ήξερε πόσοι είναι οι συνταξιούχοι στην Ελλάδα, πόσες συντάξεις δίνουμε και τι πληρώνουμε σε μηνιαία βάση. Δεν το ήξερε κανένας. Ήταν ένα κατακερματισμένο σύστημα, γεμάτο ειδικά καθεστώτα, τα οποία ήταν ασύμβατα μεταξύ τους και δεν γνώριζε ο Υπουργός ποτέ.</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Την 1</w:t>
      </w:r>
      <w:r w:rsidRPr="00BD6F6D">
        <w:rPr>
          <w:rFonts w:ascii="Arial" w:hAnsi="Arial" w:cs="Arial"/>
          <w:sz w:val="24"/>
          <w:szCs w:val="24"/>
          <w:vertAlign w:val="superscript"/>
        </w:rPr>
        <w:t>η</w:t>
      </w:r>
      <w:r w:rsidRPr="00BD6F6D">
        <w:rPr>
          <w:rFonts w:ascii="Arial" w:hAnsi="Arial" w:cs="Arial"/>
          <w:sz w:val="24"/>
          <w:szCs w:val="24"/>
        </w:rPr>
        <w:t xml:space="preserve"> Ιουνίου του 2013, ως Υπουργός, παρέδωσα στον ελληνικό λαό την πλήρη χαρτογράφηση του ασφαλιστικού συστήματος, με το σύστημα «ΗΛΙΟΣ», που από τότε δημοσιεύεται συνεχώς και αδιαλείπτως.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Καταθέτω στα Πρακτικά το σύστημα «ΗΛΙΟΣ», το οποίο διέκοψε ο ΣΥΡΙΖΑ αναιτίως για δύο ολόκληρα χρόνια και επανήλθε και πλέον γνωρίζουμε τη χαρτογράφησή του.</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(Στο σημείο αυτό ο Υπουργός Εργασίας και Κοινωνικών Υποθέσεων κ. Ιωάννης Βρούτσης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Η μόνη εκκρεμότητα που υπήρχε ήταν να γνωρίζουμε τις εκκρεμείς συντάξεις, για τις οποίες η κ. Αχτσιόγλου δεν μου απαντούσε επί τεσσεράμισι χρόνια. Καταθέτω, επίσης, το σύστημα «ΑΤΛΑΣ» και την ειδική έκθεση. Την επόμενη εβδομάδα θα βγει το δεύτερο τεύχος.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(Στο σημείο αυτό ο Υπουργός Εργασίας και Κοινωνικών Υποθέσεων κ. Ιωάννης Βρούτσης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Και πάμε τώρα στην ουσία του εγχειρήματος. Είχαμε πενήντα χρόνια παθογένειας. Διαβάζω: «Το 2019 αποδόθηκαν εκατόν είκοσι τρεις χιλιάδες τρακόσιες είκοσι τέσσερις κύριες συντάξεις. Το 2020, με απογραφικά στοιχεία, αποδόθηκαν μέχρι τέλος Δεκεμβρίου εκατόν εξήντα χιλιάδες.». Σπάμε κάθε ρεκόρ στην ιστορία του ασφαλιστικού και -προσέξτε!- μέσα στην πανδημία.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Με μπροστάρη τον Διοικητή του </w:t>
      </w:r>
      <w:r w:rsidRPr="00BD6F6D">
        <w:rPr>
          <w:rFonts w:ascii="Arial" w:hAnsi="Arial" w:cs="Arial"/>
          <w:sz w:val="24"/>
          <w:szCs w:val="24"/>
          <w:lang w:val="en-US"/>
        </w:rPr>
        <w:t>e</w:t>
      </w:r>
      <w:r w:rsidRPr="00BD6F6D">
        <w:rPr>
          <w:rFonts w:ascii="Arial" w:hAnsi="Arial" w:cs="Arial"/>
          <w:sz w:val="24"/>
          <w:szCs w:val="24"/>
        </w:rPr>
        <w:t>-ΕΦΚΑ, τους Υποδιοικητές, το ανθρώπινο δυναμικό αποδώσαμε το 2020 εκατόν εξήντα χιλιάδες κύριες συντάξεις. Καταβάλαμε 190 εκατομμύρια ευρώ παραπάνω από τα προϋπολογισθέντα στον κρατικό προϋπολογισμό για τις εκκρεμείς συντάξεις.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Και πάμε τώρα στο εγχείρημα του 2021.</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Το 2021, κυρίες και κύριοι συνάδελφοι, ο στόχος είναι από 24.830.000.000 δαπάνη κύριων συντάξεων να πάμε στα 25.451.000.000. Δηλαδή, έχουμε προβλέψει 626 εκατομμύρια ευρώ παραπάνω το 2021 για τις κύριες συντάξεις.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Στο ρεκόρ του 2020, που δεν έχει προηγούμενο στην ιστορία του ασφαλιστικού με τις εκατόν εξήντα χιλιάδες, το 2021 προβλέπουμε αύξηση 30%. Θα σπάσουμε το φράγμα των διακοσίων δέκα χιλιάδων. Θα δώσουμε τις σημερινές εκατόν εξήντα χιλιάδες ληξιπρόθεσμες, που εμφανίζονται σήμερα, το 2021.</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Και εδώ τελειώνει η παθογένεια και τελειώνει η παθογένεια όχι γιατί ανασχεδιάζουμε απλώς με μόνιμο τρόπο τον </w:t>
      </w:r>
      <w:r w:rsidRPr="00BD6F6D">
        <w:rPr>
          <w:rFonts w:ascii="Arial" w:hAnsi="Arial" w:cs="Arial"/>
          <w:sz w:val="24"/>
          <w:szCs w:val="24"/>
          <w:lang w:val="en-US"/>
        </w:rPr>
        <w:t>e</w:t>
      </w:r>
      <w:r w:rsidRPr="00BD6F6D">
        <w:rPr>
          <w:rFonts w:ascii="Arial" w:hAnsi="Arial" w:cs="Arial"/>
          <w:sz w:val="24"/>
          <w:szCs w:val="24"/>
        </w:rPr>
        <w:t>-ΕΦΚΑ, που ήταν στο σχέδιό μας προγραμματισμένο, αλλά γιατί υπάρχει ο «ΑΤΛΑΣ». Επαναλαμβάνω ότι, αν δεν υπήρχε η ψηφιακή σύνταξη «ΑΤΛΑΣ», δεν θα νικούσαμε ποτέ το τέρας της παθογένειας πενήντα ετών.</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Η Κυβέρνηση, λοιπόν, του Κυριάκου Μητσοτάκη θα είναι η πρώτη κυβέρνηση που θα λύσει και αυτό το μεγάλο πρόβλημα δεκαετιών, πενήντα και πλέον ετών μέσα στο 2021.</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Θέλω να αναφέρω ειδικά για τους αγρότες κάτι το οποίο αποτελεί δέσμευση. Προτεραιότητα της ασφαλιστικής μεταρρύθμισης του ν.4670/2020 ήταν οι ελεύθερες κατηγορίες. Με την ευκαιρία, ανακοινώνω στη Βουλή ότι από σήμερα ανοίγει η πλατφόρμα και καθώς πλέον το ασφαλιστικό δεν είναι φορολογικό, από σήμερα οι ελεύθεροι επαγγελματίες -γιατροί, δικηγόροι, μηχανικοί, όλοι οι αυτοαπασχολούμενοι και αγρότες- μπορούν ελεύθερα να </w:t>
      </w:r>
      <w:r w:rsidRPr="00BD6F6D">
        <w:rPr>
          <w:rFonts w:ascii="Arial" w:hAnsi="Arial" w:cs="Arial"/>
          <w:sz w:val="24"/>
          <w:szCs w:val="24"/>
        </w:rPr>
        <w:lastRenderedPageBreak/>
        <w:t>διαλέξουν την κατηγορία που θέλουν. Σήμερα βάζουμε για το καινούργιο έτος, όπως είχαμε προγραμματίσει, τη νέα ασφαλιστική κατηγορία που επιλέγουν ελεύθερα.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Δεύτερον, στην ασφαλιστική μεταρρύθμιση είχαμε κάνει μια προνομιακή μεταχείριση για τον αγροτικό κόσμο. Δώσαμε πολύ ευνοϊκές ασφαλιστικές εισφορές. Προτεραιότητα της Κυβέρνησής μας διαχρονικά, πάντα, ήταν ο κόσμος της αγροτιάς, ο γεωργός, ο κτηνοτρόφος και ο βοσκός. Το κάναμε πράξη πρώτα με την ασφαλιστική μεταρρύθμιση. Δεύτερη πράξη αποδείχτηκε το εξής. Στην πρώτη ψηφιακή σύνταξη «ΑΤΛΑΣ» επιλέξαμε εκτός της σύνταξης χηρείας, ως την πιο ευαίσθητη, και τους αγρότες να παίρνουν σύνταξη σε λίγα δευτερόλεπτα, που σήμερα παίρνουν.</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Η τρίτη δέσμευση που σήμερα από Βήματος Βουλής ανακοινώνω είναι ότι μέσα στο 2021 προτεραιότητα δίνουμε στις τριάντα πέντε χιλιάδες εκκρεμείς συντάξεις των αγροτών, που έρχονται από το παρελθόν, οι οποίες θα αποδοθούν όλες μέχρι το τέλος Απριλίου 2021.</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Άρα οι αγρότες της πατρίδας μας είναι οι πιο ευνοημένοι από αυτή την Κυβέρνηση και με τη δική μας ασφαλιστική μεταρρύθμιση του ν.4670/2020 και με την ψηφιακή σύνταξη «ΑΤΛΑΣ», αλλά και επειδή θα λύσουμε και το πρόβλημα των εκκρεμών συντάξεων, πρώτα των αγροτών.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Αυτές είναι οι σκέψεις, αυτές είναι οι ιδέες και αυτό είναι το σχέδιό μας, ένα σχέδιο το οποίο είναι ρεαλιστικό, είναι υλοποιήσιμο και θα γίνει το 2021.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Επαναλαμβάνω. Το 2020 για εμάς στο Υπουργείο Εργασίας ήταν η χρονιά της «ΕΡΓΑΝΗ», που χωρίς αυτή δεν θα μπορούσαμε να στηρίξουμε την αγορά εργασίας, τους εργαζόμενους και τις επιχειρήσεις. Το 2021 θα είναι η χρονιά του </w:t>
      </w:r>
      <w:r w:rsidRPr="00BD6F6D">
        <w:rPr>
          <w:rFonts w:ascii="Arial" w:hAnsi="Arial" w:cs="Arial"/>
          <w:sz w:val="24"/>
          <w:szCs w:val="24"/>
          <w:lang w:val="en-US"/>
        </w:rPr>
        <w:t>e</w:t>
      </w:r>
      <w:r w:rsidRPr="00BD6F6D">
        <w:rPr>
          <w:rFonts w:ascii="Arial" w:hAnsi="Arial" w:cs="Arial"/>
          <w:sz w:val="24"/>
          <w:szCs w:val="24"/>
        </w:rPr>
        <w:t xml:space="preserve">-ΕΦΚΑ και της ψηφιακής σύνταξης «ΑΤΛΑΣ».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Σας ευχαριστώ πολύ. Χρόνια πολλά σε όλες και σε όλους. </w:t>
      </w:r>
    </w:p>
    <w:p w:rsidR="00BD6F6D" w:rsidRPr="00BD6F6D" w:rsidRDefault="00BD6F6D" w:rsidP="00BD6F6D">
      <w:pPr>
        <w:spacing w:line="600" w:lineRule="auto"/>
        <w:jc w:val="center"/>
        <w:rPr>
          <w:rFonts w:ascii="Arial" w:hAnsi="Arial" w:cs="Arial"/>
          <w:sz w:val="24"/>
          <w:szCs w:val="24"/>
        </w:rPr>
      </w:pPr>
      <w:r w:rsidRPr="00BD6F6D">
        <w:rPr>
          <w:rFonts w:ascii="Arial" w:hAnsi="Arial" w:cs="Arial"/>
          <w:sz w:val="24"/>
          <w:szCs w:val="24"/>
        </w:rPr>
        <w:t>(Χειροκροτήματα από την πτέρυγα της Νέας Δημοκρατίας)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 xml:space="preserve">ΠΡΟΕΔΡΕΥΩΝ (Αθανάσιος Μπούρας): </w:t>
      </w:r>
      <w:r w:rsidRPr="00BD6F6D">
        <w:rPr>
          <w:rFonts w:ascii="Arial" w:hAnsi="Arial" w:cs="Arial"/>
          <w:sz w:val="24"/>
          <w:szCs w:val="24"/>
        </w:rPr>
        <w:t xml:space="preserve">Ευχαριστούμε κι εμείς, κύριε Υπουργέ.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Τον λόγο έχει ο Κοινοβουλευτικός Εκπρόσωπος του Κινήματος Αλλαγής κ. Κεγκέρογλου για δώδεκα λεπτά.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ΒΑΣΙΛΕΙΟΣ ΚΕΓΚΕΡΟΓΛΟΥ:</w:t>
      </w:r>
      <w:r w:rsidRPr="00BD6F6D">
        <w:rPr>
          <w:rFonts w:ascii="Arial" w:hAnsi="Arial" w:cs="Arial"/>
          <w:sz w:val="24"/>
          <w:szCs w:val="24"/>
        </w:rPr>
        <w:t xml:space="preserve"> Κυρίες και κύριοι συνάδελφοι, αν δεν ήξερε κανείς την πραγματικότητα, μπορεί και να πίστευε τον κ. Βρούτση. Έχω ειδικό κεφάλαιο για αυτά που είπε.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Θα ξεκινήσω, όμως, θετικά. Πράγματι, υπάρχουν πολλά ζητήματα πολιτικά και ιδεολογικά που μας χωρίζουν, τόσο με την Κυβέρνηση όσο και με άλλες πολιτικές δυνάμεις. Όμως, τα εθνικά και τα μείζονα ζητήματα της χώρας </w:t>
      </w:r>
      <w:r w:rsidRPr="00BD6F6D">
        <w:rPr>
          <w:rFonts w:ascii="Arial" w:hAnsi="Arial" w:cs="Arial"/>
          <w:sz w:val="24"/>
          <w:szCs w:val="24"/>
        </w:rPr>
        <w:lastRenderedPageBreak/>
        <w:t xml:space="preserve">πρέπει να μας ενώνουν, όπως και η υγεία των πολιτών σε αυτή τη δύσκολη περίοδο.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Στο ερώτημα των πολιτών αυτή την περίοδο για το ποιους θα ακούσουν -τους πολιτικούς, τους δημοσιογράφους, τους δημοσιολόγους ή τους πολιτικάντηδες;- για τον εμβολιασμό και τις μεθόδους, εμείς απαντούμε καθαρά: τους επιστήμονες και τον προσωπικό σας γιατρό.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Το Κίνημα Αλλαγής τοποθετήθηκε θετικά, με βάση την έγκυρη και θεσμική άποψη των επιστημόνων. Με βάση αυτή ζητούμε από τους πολίτες να τοποθετηθούν και να συμπεριφερθούν.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Η κρίσιμη περίοδος της πανδημίας απαιτεί μέγιστη υπευθυνότητα, εγρήγορση, αποτελεσματικότητα, τόσο από την Κυβέρνηση και το σύστημα διακυβέρνησης όσο και από όλες τις πολιτικές δυνάμεις.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Η Κυβέρνηση, αλλά και η Αξιωματική Αντιπολίτευση πολλές φορές δεν στέκονται πάντα στο ύψος των περιστάσεων, ιδιαίτερα όταν δείχνουν ότι αντιμετωπίζουν τους πολίτες περισσότερο ως ψηφοφόρους.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Το Κίνημα Αλλαγής στη δύσκολη αυτή περίοδο της πανδημίας θεωρεί τους πολίτες ανθρώπους και μέλη μιας κοινωνίας που βιώνει τα δύσκολα. Από την πρώτη στιγμή, που για μας ήταν η 20</w:t>
      </w:r>
      <w:r w:rsidRPr="00BD6F6D">
        <w:rPr>
          <w:rFonts w:ascii="Arial" w:hAnsi="Arial" w:cs="Arial"/>
          <w:sz w:val="24"/>
          <w:szCs w:val="24"/>
          <w:vertAlign w:val="superscript"/>
        </w:rPr>
        <w:t>ή</w:t>
      </w:r>
      <w:r w:rsidRPr="00BD6F6D">
        <w:rPr>
          <w:rFonts w:ascii="Arial" w:hAnsi="Arial" w:cs="Arial"/>
          <w:sz w:val="24"/>
          <w:szCs w:val="24"/>
        </w:rPr>
        <w:t xml:space="preserve"> Ιανουαρίου 2020, πολιτευόμαστε υπεύθυνα.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Ελέγχουμε την Κυβέρνηση και ταυτόχρονα προτείνουμε, με στόχο την αντιμετώπιση της πανδημίας και των συνεπειών της, με ανάλυση της κατάστασης, με συνεκτίμηση των επιστημονικών, οικονομικών και κοινωνικών δεδομένων, με σχεδιασμό, με τα διαφορετικά σενάρια εξελίξεων, αλλά πάντα με επίκεντρο τον άνθρωπο και τη ζωή του. Έγκαιρες αποφάσεις και δράσεις, έγκυρες επιστημονικά και αποτελεσματικές κοινωνικές πρωτοβουλίες.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Η αξιολόγηση των αποτελεσμάτων και η αξιοποίηση της εμπειρίας από την πρώτη φάση είναι βασική παράμετρος μιας επιτυχούς έκβασης αυτής της προσπάθειας.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Αντί αυτών, η Κυβέρνηση και όλα σχεδόν τα Υπουργεία παρουσιάζουν μια αντιφατική εικόνα. Και την εικόνα της προσπάθειας και την εικόνα του εφησυχασμού. Ορισμένες φορές, μάλιστα, μετά τον εφησυχασμό, έρχονται οι κραυγές του αδιεξόδου: «Δεν προλαβαίνουμε». Άλλοτε αδράνεια και πολλές φορές άρνηση για αναγκαίες αποφάσεις προστασίας και πρόληψης, αλλά και αντιμετώπισης των συνεπειών της πανδημίας. Άλλοτε προχειρότητα, που οδηγεί σε τροποποιήσεις των νόμων μέσα σε λίγες μέρες, όπως έγινε με τον νόμο του περιβάλλοντος. Σήμερα έχουμε τροποποιήσεις για τον νόμο που ψηφίστηκε την προηγούμενη εβδομάδα. Άλλοτε πρεμούρα και επιλεκτική επίσπευση αποφάσεων και διευθετήσεων, που βγάζουν «μάτι» με τη φωτογραφικότητά τους. Κορυφαίο παράδειγμα η τροπολογία Κεραμέως, που </w:t>
      </w:r>
      <w:r w:rsidRPr="00BD6F6D">
        <w:rPr>
          <w:rFonts w:ascii="Arial" w:hAnsi="Arial" w:cs="Arial"/>
          <w:sz w:val="24"/>
          <w:szCs w:val="24"/>
        </w:rPr>
        <w:lastRenderedPageBreak/>
        <w:t xml:space="preserve">διατηρεί στο περιθώριο τους πτυχιούχους ΤΕΙ και εντάσσει τους αποφοίτους κολλεγίων ισότιμα με το Πολυτεχνείο.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Ακόμη και αναγκαίες ρυθμίσεις και υπηρεσίες προωθούνται με διακόρευση της διαφάνειας και μονιμοποίηση του «κατ’ εξαίρεση». Γνωρίζουμε πολύ καλά τι γίνεται με τους διαγωνισμούς περιορισμένου αριθμού προμηθευτών ή παρόχων υπηρεσιών, που καλούνται. Όλως τυχαίως, περιλαμβάνουν κυρίως φίλους και καμμιά φορά και κανέναν ξέμπαρκο για ξεκάρφωμα. Δεν είναι, όμως, δεν είναι η ώρα. Αυτά θα τα πούμε μετά.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Το νομοσχέδιο των εκατό εξήντα τροπολογιών που συζητούμε με χρόνο τρία δευτερόλεπτα για κάθε άρθρο αποτυπώνει την πραγματικότητα και τη σκοπιμότητα της κυβερνητικής συμπεριφοράς. «Χελώνα» στις αναγκαίες αποφάσεις η Κυβέρνηση, «λαγός» στις διευθετήσεις, τη διακόρευση της διαφάνειας και του «κατ’ εξαίρεση».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Ρυθμίσεις αναγκαίες εδώ και καιρό έρχονται την τελευταία στιγμή, ενώ ο κρίσιμος χρόνος για την εφαρμογή τους έχει παρέλθει. Προτάσεις που έχουμε καταθέσει πριν από πολλούς μήνες, ακόμα και από την αρχή της θητείας της Κυβέρνησης και κατά τη διάρκεια της πανδημίας, τις απορρίπτει, άλλες σιωπηλά, άλλες με ύβρεις. Και αφού βλέπει να διογκώνονται τα προβλήματα, </w:t>
      </w:r>
      <w:r w:rsidRPr="00BD6F6D">
        <w:rPr>
          <w:rFonts w:ascii="Arial" w:hAnsi="Arial" w:cs="Arial"/>
          <w:sz w:val="24"/>
          <w:szCs w:val="24"/>
        </w:rPr>
        <w:lastRenderedPageBreak/>
        <w:t xml:space="preserve">τις φέρνει -κουτσουρεμένες τις περισσότερες φορές- με μεγάλη καθυστέρηση, αλλά έχει ήδη προκληθεί ζημιά, με μεγάλο κοινωνικό και οικονομικό κόστος.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Πρώτο θέμα: Διενέργεια μαζικών τεστ. Επιμένει μονότονα εδώ και καιρό η κ. Γεννηματά στην ανάγκη για μαζικά τεστ και κωφεύετε. Τώρα φέρνετε τη ρύθμιση. Καλοδεχούμενη! Αν, όμως, είχατε υιοθετήσει την πρότασή μας στην ώρα της, θα είχαμε προλάβει με πολλές πιθανότητες τις αρνητικές εξελίξεις στη Βόρεια Ελλάδα, την Αττική, αλλά και το δεύτερο </w:t>
      </w:r>
      <w:r w:rsidRPr="00BD6F6D">
        <w:rPr>
          <w:rFonts w:ascii="Arial" w:hAnsi="Arial" w:cs="Arial"/>
          <w:sz w:val="24"/>
          <w:szCs w:val="24"/>
          <w:lang w:val="en-US"/>
        </w:rPr>
        <w:t>lockdown</w:t>
      </w:r>
      <w:r w:rsidRPr="00BD6F6D">
        <w:rPr>
          <w:rFonts w:ascii="Arial" w:hAnsi="Arial" w:cs="Arial"/>
          <w:sz w:val="24"/>
          <w:szCs w:val="24"/>
        </w:rPr>
        <w:t xml:space="preserve">. Την ίδια συμπεριφορά δείχνετε και για την εκπλήρωση όλων των υγειονομικών προϋποθέσεων για το ασφαλές άνοιγμα.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Δεύτερο θέμα: Σχετικά με την ενίσχυση του Εθνικού Συστήματος Υγείας και τη στελέχωσή του, αδρανείτε για προκηρύξεις μόνιμης στελέχωσης, αλλά και για την ένταξη των συμβασιούχων και του επικουρικού προσωπικού στο ΕΣΥ, το σύστημα κοινωνικής φροντίδας και σε όλες τις κοινωνικές δομές. Είναι αναγκαίο, προκειμένου να αντιμετωπιστεί αποτελεσματικά η πανδημία, αλλά και να υπάρξει απαραίτητος χρόνος για τις διαδικασίες με την εποπτεία του ΑΣΕΠ για την ένταξή τους στο μόνιμο ανθρώπινο δυναμικό.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Φέρνετε ρυθμίσεις για παρατάσεις τριών μηνών, χωρίς προοπτική στις συμβάσεις. Η προοπτική λέει ότι πρέπει να υπάρξει μια μεγάλη παράταση, </w:t>
      </w:r>
      <w:r w:rsidRPr="00BD6F6D">
        <w:rPr>
          <w:rFonts w:ascii="Arial" w:hAnsi="Arial" w:cs="Arial"/>
          <w:sz w:val="24"/>
          <w:szCs w:val="24"/>
        </w:rPr>
        <w:lastRenderedPageBreak/>
        <w:t xml:space="preserve">προκειμένου μέσα σε αυτόν τον χρόνο να γίνουν όλες οι απαραίτητες ενέργειες που προανέφερα.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Τρίτο θέμα είναι η αντιμετώπιση του προβλήματος των εκκρεμών συντάξεων. Σας καταθέσαμε μία ολοκληρωμένη πρόταση εδώ και ενάμιση χρόνο, κύριε Βρούτση. Τώρα φαίνεται να καταρρέει ο μύθος του ψηφιακού συστήματος, όχι για τις νέες συντάξεις, που μπορεί να εφαρμοστεί μετά την ψηφιοποίηση -η οποία προχωρεί τώρα, καθώς είχε σταματήσει το προηγούμενο διάστημα από την προηγούμενη κυβέρνηση-, αλλά για την έκδοση των συντάξεων που εκκρεμούν. Το πρόβλημα, λοιπόν, δεν είναι δεκαετίες. Το πρόβλημα άρχισε να μεγεθύνεται από το 2011 - 2012 και μετά και η εξέλιξή του το τελευταίο διάστημα είναι δραματική.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Ακούστε. Από εκατόν δεκατρείς χιλιάδες τετρακόσιες εβδομήντα που ήταν οι εκκρεμείς κύριες συντάξεις τον Μάρτιο του 2019 -για να μην πω τα ενδιάμεσα-, σήμερα είναι εκατό εβδομήντα τρεις χιλιάδες. Επιπλέον, έχουμε εκατόν είκοσι χιλιάδες εκκρεμείς επικουρικές και εξήντα χιλιάδες εφάπαξ. Κατέρρευσε όλο αυτό το οποίο, μας λέγατε.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Και τώρα έρχεστε να φέρετε μια ρύθμιση την οποία σας είχαμε προτείνει πριν από ενάμιση χρόνο, να αξιοποιήσετε όλο το έμπειρο ανθρώπινο δυναμικό του ΙΚΑ, όλων των ασφαλιστικών ταμείων, του Γενικού Λογιστηρίου του </w:t>
      </w:r>
      <w:r w:rsidRPr="00BD6F6D">
        <w:rPr>
          <w:rFonts w:ascii="Arial" w:hAnsi="Arial" w:cs="Arial"/>
          <w:sz w:val="24"/>
          <w:szCs w:val="24"/>
        </w:rPr>
        <w:lastRenderedPageBreak/>
        <w:t>Κράτους, για την έκδοση των συντάξεων. Και θυμάμαι πάρα πολύ καλά όταν από κάτω ερωτώντας σας εάν θα αποδεχθείτε την πρότασή μας, απαντήσατε: «Αυτά είναι ξεπερασμένα, κύριε Κεγκέρογλου». Να μην πω και τα άλλα που μας είπατε. Φέρνετε, λοιπόν, τη ρύθμιση σήμερα και δεν έχετε το θάρρος να πείτε μία κουβέντα, όπως «ναι, έσφαλα». Πείτε μία κουβέντα ότι «εκ των υστέρων αναγνωρίζω την ορθότητα αυτής της πρότασης και έπρεπε να την έχω υλοποιήσει εδώ και καιρό».</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Οι οκτάμηνες συμβάσεις, λοιπόν, προβλέπετε ότι θα είναι αρκετές για να λύσουν το πρόβλημα. Οκτώ μήνες, λέτε, είναι αρκετοί. Άρα θα είχε λυθεί. Δεν αρκούν οκτώ μήνες. Τα δικά μας στοιχεία λένε ότι χρειάζεται σύμβαση τουλάχιστον ενός έτους. Παρακαλώ να βάλετε προσθήκη για οκτώ μήνες με δυνατότητα ανανέωσης, όπου απαιτείται, για άλλους τέσσερις. Θα το χρειαστείτε. Θα μας ξαναφέρετε ρύθμιση. Θυμηθείτε το.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Στήριξη ανέργων και εργαζομένων. Πόσες ερωτήσεις, προτάσεις και τροπολογίες σάς έχουμε καταθέσει για τη στήριξη των εργαζομένων και των ανέργων; Κάθε τόσο φέρνετε λειψές ρυθμίσεις, που αντιμετωπίζουν περιπτωσιολογικά το πρόβλημα. Λειψή και ατελέσφορη είναι και η σημερινή ρύθμιση για τους εποχιακά εργαζόμενους.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Σας έχουμε καταθέσει δύο τροπολογίες. Η μία αποσαφηνίζει ποιες θεωρούνται εποχιακές επιχειρήσεις και πώς πρέπει να λυθεί το ζήτημα των εποχιακών.</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Έχουμε, όμως, καταθέσει και μια συνολική τροπολογία. Τι λέμε, με απλά λόγια; Όποιος άνεργος δεν δικαιούται, για οποιονδήποτε τυπικό λόγο, επίδομα τακτικής ανεργίας, επίδομα εποχιακά εργαζόμενου, επίδομα μακροχρονίως ανέργου και δεν είναι ενταγμένος και σε κανένα πρόγραμμα στήριξης του Υπουργείου Εργασίας, να δικαιούται τρίμηνη επιδότηση ανεργίας. Ανάλογα με τις εξελίξεις, να δείτε και τη δυνατότητα η τρίμηνη επιδότηση ανεργίας να μπορεί να παραταθεί. Έτσι θα έχουμε το σύνολο των ανέργων σε στήριξη για το κρίσιμο αυτό διάστημα.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Πέμπτο θέμα: Σας καταθέτουμε ολοκληρωμένη πρόταση για ένα ασφαλές άνοιγμα της αγοράς και την επίτευξη των υγειονομικών προϋποθέσεων και νομίζω ότι θα πρέπει, τουλάχιστον μετά από τις τελευταίες εξελίξεις, να το αντιμετωπίσετε. Μιλάμε για την ανά περιοχή, ανά πόλη, με ασφάλεια λειτουργία επιχειρήσεων χωρίς καμμία βιασύνη, αλλά με βιασύνη στην εκπλήρωση των υγειονομικών προϋποθέσεων.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Έκτο θέμα: Εδώ και καιρό σας έχουμε καταθέσει ολοκληρωμένη πρόταση για τη στήριξη των περιφερειακών και τοπικών μέσων με επιδότηση </w:t>
      </w:r>
      <w:r w:rsidRPr="00BD6F6D">
        <w:rPr>
          <w:rFonts w:ascii="Arial" w:hAnsi="Arial" w:cs="Arial"/>
          <w:sz w:val="24"/>
          <w:szCs w:val="24"/>
        </w:rPr>
        <w:lastRenderedPageBreak/>
        <w:t>εργασίας, με κατανομή του 30% της διαφημιστικής δαπάνης σε αυτά, με αποκλιμάκωση της υπερφορολόγησης. Φέρατε τη ρύθμιση για την παράταση υποχρέωσης των κρατικών δημοσιεύσεων μόνο για έναν χρόνο βεβαίως -είχαμε προτείνει να είναι μια αρχή τουλάχιστον δύο χρόνια- και την καταβολή του 50% της συνδρομής στην «</w:t>
      </w:r>
      <w:r w:rsidRPr="00BD6F6D">
        <w:rPr>
          <w:rFonts w:ascii="Arial" w:hAnsi="Arial" w:cs="Arial"/>
          <w:sz w:val="24"/>
          <w:szCs w:val="24"/>
          <w:lang w:val="en-US"/>
        </w:rPr>
        <w:t>DIGEA</w:t>
      </w:r>
      <w:r w:rsidRPr="00BD6F6D">
        <w:rPr>
          <w:rFonts w:ascii="Arial" w:hAnsi="Arial" w:cs="Arial"/>
          <w:sz w:val="24"/>
          <w:szCs w:val="24"/>
        </w:rPr>
        <w:t>» μέχρι τον Φεβρουάριο. Θα τις ψηφίσουμε, αλλά δεν αρκούν. Σωστά δίδεται η συνδρομή για τη μεταφορά των εφημερίδων σε εθνική κλίμακα. Πρέπει να δείτε και σε περιφερειακό επίπεδο την ανάλογη συνδρομή.</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Έβδομο θέμα, που αφορά τους αγρότες: Αντί ουσιαστικών μέτρων στήριξης, περικόψατε και την ενιαία ενίσχυση κατά 10% τις προηγούμενες μέρες. Φέρνετε μία αναγκαία ρύθμιση για το ακατάσχετο, με την οποία παραδέχεστε τη δύσκολη οικονομική κατάσταση στην οποία βρίσκονται, αλλά δεν κάνετε κάτι για αυτό.</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Η ανικανότητα της Κυβέρνησης είναι χαρακτηριστική στη διαχείριση των μετακαλούμενων εργατών γης. Δεν αναφέρομαι στην άθλια υγειονομική μεταχείριση, αλλά στην κοινωνική. Ακούστε. Από τον Μάη έχουν μετακληθεί περίπου πενήντα χιλιάδες εργάτες γης και με ελάχιστες εξαιρέσεις δεν τους έχει αποδοθεί ακόμα ΑΜΚΑ και ΑΦΜ. Καταθέτω το χαρτί του κ. Πιτσιλή, που έλεγε ότι αυτόματα έπρεπε να παίρνουν ΑΦΜ και ΑΜΚΑ από το Υπουργείο Εργασίας.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(Στο σημείο αυτό ο Βουλευτής κ. Βασίλειος Κεγκέρογλου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Σήμερα δυόμισι εκατομμύρια μεροκάματα είναι ανασφάλιστα. Οι εργάτες γης είναι ανασφάλιστοι για δυόμισι εκατομμύρια μεροκάματα. Το δημόσιο δεν εισπράττει φόρους και εισφορές και οι αγρότες που τους απασχολούν κινδυνεύουν με υπέρογκα πρόστιμα και έλλειψη παραστατικών εξόδων αμοιβών εργασίας.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Καταθέσαμε τροπολογία που λύνει το θέμα. Δείτε τη, κύριε Βρούτση. Δείτε τη από το Υπουργείο Οικονομικών.</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 xml:space="preserve">ΠΡΟΕΔΡΕΥΩΝ (Αθανάσιος Μπούρας): </w:t>
      </w:r>
      <w:r w:rsidRPr="00BD6F6D">
        <w:rPr>
          <w:rFonts w:ascii="Arial" w:hAnsi="Arial" w:cs="Arial"/>
          <w:sz w:val="24"/>
          <w:szCs w:val="24"/>
        </w:rPr>
        <w:t xml:space="preserve">Ολοκληρώστε, παρακαλώ.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 xml:space="preserve">ΒΑΣΙΛΕΙΟΣ ΚΕΓΚΕΡΟΓΛΟΥ: </w:t>
      </w:r>
      <w:r w:rsidRPr="00BD6F6D">
        <w:rPr>
          <w:rFonts w:ascii="Arial" w:hAnsi="Arial" w:cs="Arial"/>
          <w:sz w:val="24"/>
          <w:szCs w:val="24"/>
        </w:rPr>
        <w:t>Ολοκληρώνω.</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Αναφέρω συνοπτικά τις υπόλοιπες τροπολογίες με τίτλο: Απονομή στους εργαζόμενους και τις οικογένειές τους σύνταξης αναπηρίας και θανάτου που επήλθαν κατά την εργασία ή εξαιτίας αυτής από τον </w:t>
      </w:r>
      <w:r w:rsidRPr="00BD6F6D">
        <w:rPr>
          <w:rFonts w:ascii="Arial" w:hAnsi="Arial" w:cs="Arial"/>
          <w:sz w:val="24"/>
          <w:szCs w:val="24"/>
          <w:lang w:val="en-US"/>
        </w:rPr>
        <w:t>COVID</w:t>
      </w:r>
      <w:r w:rsidRPr="00BD6F6D">
        <w:rPr>
          <w:rFonts w:ascii="Arial" w:hAnsi="Arial" w:cs="Arial"/>
          <w:sz w:val="24"/>
          <w:szCs w:val="24"/>
        </w:rPr>
        <w:t xml:space="preserve">-19.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Ένταξη στον πίνακα βαρέων και ανθυγιεινών όλων των ανθρώπων της πρώτης γραμμής. Έχουμε μιλήσει πολλές φορές για αυτό. Καταθέτουμε την τροπολογία για ενδέκατη φορά.</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Μετεγγραφές φοιτητών οι οποίοι απώλεσαν γονέα ή γονείς λόγω </w:t>
      </w:r>
      <w:r w:rsidRPr="00BD6F6D">
        <w:rPr>
          <w:rFonts w:ascii="Arial" w:hAnsi="Arial" w:cs="Arial"/>
          <w:sz w:val="24"/>
          <w:szCs w:val="24"/>
          <w:lang w:val="en-US"/>
        </w:rPr>
        <w:t>COVID</w:t>
      </w:r>
      <w:r w:rsidRPr="00BD6F6D">
        <w:rPr>
          <w:rFonts w:ascii="Arial" w:hAnsi="Arial" w:cs="Arial"/>
          <w:sz w:val="24"/>
          <w:szCs w:val="24"/>
        </w:rPr>
        <w:t xml:space="preserve">-19.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Θεμελίωση δικαιώματος πλήρους και μειωμένης σύνταξης γήρατος ασφαλισμένων γυναικών του πρώην ΙΚΑ.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Ενίσχυση ιατρών που υπηρετούν σε νησιωτικές υγειονομικές μονάδες ή σε παραμεθόριες, άγονες και προβληματικές περιοχές.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Βελτίωση της ρύθμισης για τα λεωφορεία, για τις μεταφορές και τους εργαζόμενους σε όλους τους συγκοινωνιακούς φορείς. Είναι σωστή η ρύθμιση. Χρειάζεται βελτίωση. Καταθέσαμε τροπολογία βελτίωσης.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Χορήγηση επιδότησης τακτικής ανεργίας -ήδη αναφέρθηκα- για τρεις μήνες σε όλους, για να μη μείνει κανείς πίσω.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Το Κίνημα Αλλαγής καταψηφίζει την κακή νομοθέτηση και τα τρία δευτερόλεπτα για κάθε άρθρο. Ο κ. Μπούρας το έκανε τριάμισι δευτερόλεπτα και τον ευχαριστώ για αυτό. Δεν θα συναινέσουμε στη διακόρευση της διαφάνειας και την καταστολή της χρηστής διαχείρισης του δημοσίου χρήματος και δεν θα ψηφίσουμε τις σχετικές διατάξεις.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Ψηφίζουμε τις ρυθμίσεις για τις οφειλές προς τους δήμους, που αποτελούν και πρότασή μας, αλλά και τις ρυθμίσεις για τις Ένοπλες Δυνάμεις </w:t>
      </w:r>
      <w:r w:rsidRPr="00BD6F6D">
        <w:rPr>
          <w:rFonts w:ascii="Arial" w:hAnsi="Arial" w:cs="Arial"/>
          <w:sz w:val="24"/>
          <w:szCs w:val="24"/>
        </w:rPr>
        <w:lastRenderedPageBreak/>
        <w:t xml:space="preserve">και ιδιαίτερα τη ρύθμιση για τους υπαξιωματικούς της σειράς ’90 και βέβαια, περιμένουμε να επεκταθεί η ρύθμιση για τις σειρές ’91 και ’92.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Τέλος, ψηφίζουμε όλες τις διατάξεις που δίνουν τις αναγκαίες παρατάσεις λόγω πανδημίας, ακόμα και αυτές που έπρεπε να είναι μεγαλύτερες και είναι κουτσές, κολοβές, και βέβαια κάθε μέτρο στήριξης, έστω και λειψό, για την αντιμετώπιση των οικονομικών και κοινωνικών επιπτώσεων.</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Απαιτούμε την εξέταση για την υιοθέτηση των τροπολογιών μας. Να μας πει η Κυβέρνηση για κάθε μία από αυτές γιατί δεν την κάνει δεκτή, αφού όλες δίνουν βιώσιμες λύσεις στα συσσωρευμένα προβλήματα που μέχρι τώρα δεν έχουν δοθεί από την κυβερνητική πλευρά.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Τέλος, σας καταθέτω έγγραφο της ΕΣΑΜΕΑ, η οποία, ενώ είναι σε έναν καλό διάλογο με την Κυβέρνηση, η Κυβέρνηση και τα συγκεκριμένα Υπουργεία δεν υιοθετούν τις προτάσεις της. Καλός διάλογος, χωρίς οριοθέτηση των προτάσεων.</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Ευχαριστώ.</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(Στο σημείο αυτό ο Βουλευτής κ. Βασίλειος Κεγκέρογλου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D6F6D" w:rsidRPr="00BD6F6D" w:rsidRDefault="00BD6F6D" w:rsidP="00BD6F6D">
      <w:pPr>
        <w:spacing w:line="600" w:lineRule="auto"/>
        <w:ind w:firstLine="720"/>
        <w:jc w:val="center"/>
        <w:rPr>
          <w:rFonts w:ascii="Arial" w:hAnsi="Arial" w:cs="Arial"/>
          <w:sz w:val="24"/>
          <w:szCs w:val="24"/>
        </w:rPr>
      </w:pPr>
      <w:r w:rsidRPr="00BD6F6D">
        <w:rPr>
          <w:rFonts w:ascii="Arial" w:hAnsi="Arial" w:cs="Arial"/>
          <w:sz w:val="24"/>
          <w:szCs w:val="24"/>
        </w:rPr>
        <w:lastRenderedPageBreak/>
        <w:t>(Χειροκροτήματα από την πτέρυγα του Κινήματος Αλλαγής)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 xml:space="preserve">ΠΡΟΕΔΡΕΥΩΝ (Αθανάσιος Μπούρας): </w:t>
      </w:r>
      <w:r w:rsidRPr="00BD6F6D">
        <w:rPr>
          <w:rFonts w:ascii="Arial" w:hAnsi="Arial" w:cs="Arial"/>
          <w:sz w:val="24"/>
          <w:szCs w:val="24"/>
        </w:rPr>
        <w:t xml:space="preserve">Παρακαλώ να ετοιμαστεί υγειονομικά το Βήμα, προκειμένου να πάρει τον λόγο ο Αρχηγός της Αξιωματικής Αντιπολίτευσης και Πρόεδρος της Κοινοβουλευτικής Ομάδας του ΣΥΡΙΖΑ - Προοδευτική Συμμαχία κ. Τσίπρας.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Κύριε Πρόεδρε, έχετε τον λόγο.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ΑΛΕΞΗΣ ΤΣΙΠΡΑΣ (Πρόεδρος του Συνασπισμού Ριζοσπαστικής Αριστεράς):</w:t>
      </w:r>
      <w:r w:rsidRPr="00BD6F6D">
        <w:rPr>
          <w:rFonts w:ascii="Arial" w:hAnsi="Arial" w:cs="Arial"/>
          <w:sz w:val="24"/>
          <w:szCs w:val="24"/>
        </w:rPr>
        <w:t xml:space="preserve"> Ευχαριστώ πολύ, κύριε Πρόεδρε.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Ζήτησα να πάρω τον λόγο να μιλήσω περισσότερο για ένα μείζον ζήτημα, το οποίο θεωρώ ότι υπάρχει όλο το τελευταίο διάστημα στην πολιτική ζωή του τόπου. Θα πω και για πράγματα που αφορούν το νομοσχέδιο, αλλά νομίζω ότι το θέμα της δημοκρατίας είναι κρισιμότερο. Πιστεύω ότι αυτό που συμβαίνει με την κοινοβουλευτική διαδικασία -και όχι μόνο με την κοινοβουλευτική διαδικασία- υπερβαίνει τα όρια. Και δεν αναφέρομαι -επαναλαμβάνω- μονάχα στο παρόν νομοσχέδιο που συζητάμε σήμερα, με τις λεγόμενες «χριστουγεννιάτικες τροπολογίες». Αναφέρομαι ιδιαίτερα στον τρόπο και στη μέθοδο που έχει επιλέξει η Κυβέρνηση για να νομοθετεί όχι μόνο παραμονές Χριστουγέννων, αλλά καθ’ όλη τη διάρκεια, ιδιαίτερα μετά την έναρξη της πανδημίας, σαν τον κλέφτη.</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Το πράγμα, όμως, έχει ξεφύγει, κατά τη γνώμη μου, είναι γενικευμένο και πιστεύω ότι είναι ένα θέμα που χρήζει σοβαρότατης συζήτησης.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Εκμεταλλεύεται η Κυβέρνηση την κατάσταση της πανδημίας, το γεγονός ότι η Βουλή λειτουργεί υπό καθεστώς έκτακτης ανάγκης, υπό καθεστώς εκτάκτων συνθηκών -να το πω έτσι- και ψηφίζει κρίσιμες παρεμβάσεις δίχως διαβούλευση και δίχως δημοσιότητα. Εξυπηρετήσεις συμφερόντων, θα πω εγώ, που σε άλλες περιπτώσεις όχι απλά δεν θα μπορούσαν, λόγω της αντίδρασης των ίδιων των Βουλευτών της κοινοβουλευτικής Πλειοψηφίας, να κατατεθούν επισήμως και να ψηφιστούν εδώ, αλλά ούτε από το καφενείο της Βουλής δεν θα πέρναγαν.</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Αναφέρομαι ιδιαίτερα στον τρόπο με τον οποίο η κ. Κεραμέως την προηγούμενη Πέμπτη το βράδυ, αιφνιδιαστικά, με μία εκπρόθεσμη τροπολογία -δεν έχει, όμως, σημασία αν ήταν εκπρόθεσμη ή μη-, με μια τροπολογία της τελευταίας στιγμής έφερε ένα μείζον ζήτημα, που αφορά την εξίσωση των πτυχίων των ανώτατων εκπαιδευτικών ιδρυμάτων με τους απόφοιτους κολλεγίων σε ό,τι αφορά την υποχρέωση των επιμελητηρίων να τους εγγράφουν, χωρίς διαβούλευση, χωρίς συζήτηση, χωρίς ενημέρωση, απροειδοποίητα, αιφνιδιαστικά.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Και, βεβαίως, με αυτόν τον τρόπο έχουμε βρει μια φάμπρικα εδώ, χωρίς να ανοίγει μύτη. Τα μέσα ενημέρωσης, μπουκωμένα με 20 εκατομμύρια από τη λίστα Πέτσα και δεν ξέρω εγώ άλλα πόσα, δεν ανοίγουν ζητήματα και οι Βουλευτές όλοι έχουν εκχωρήσει την ψήφο στους Γραμματείς των Κοινοβουλευτικών Ομάδων. Διότι περί αυτού πρόκειται. Να μιλάμε καθαρά μεταξύ μας. Εκμεταλλεύεστε μια κατάσταση έκτακτης ανάγκης, το γεγονός ότι δεν μπορεί μέσα στη Βουλή να είμαστε τριακόσιοι Βουλευτές και να ψηφίζουμε ταυτοχρόνως. Άρα, μέσω της επιστολικής ψήφου τι κάνουμε, ουσιαστικά; Έχουμε εκχωρήσει την υπογραφή μας στους Γραμματείς των Κοινοβουλευτικών Ομάδων. Άρα και σε κρίσιμα ζητήματα, που εκεί αναδεικνύεται η αυτονομία του Βουλευτή και η αξία της κοινοβουλευτικής διαδικασίας, νύχτα έρχονται όλα και ψηφίζονται.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Και αναρωτιέμαι: Πού είναι οι Βουλευτές, οι μηχανικοί Βουλευτές της Νέας Δημοκρατίας; Συμφωνούν με αυτή την πρόταση που ψηφίστηκε νύχτα από την κ. Κεραμέως; Αναρωτιέμαι, επίσης: Ποια είναι η άποψή σας για την αριστεία, τελικά, που τόσο πολύ μας είχατε ταλανίσει όλο το προηγούμενο διάστημα;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Αυτή είναι η άποψή σας; Να εξισώνετε τα δικαιώματα των παιδιών που με το σπαθί τους και με την αριστεία τους πέτυχαν στις πανελλαδικές εξετάσεις και μπήκαν σε μια σχολή, στο Εθνικό Μετσόβιο Πολυτεχνείο, στο Αριστοτέλειο, </w:t>
      </w:r>
      <w:r w:rsidRPr="00BD6F6D">
        <w:rPr>
          <w:rFonts w:ascii="Arial" w:hAnsi="Arial" w:cs="Arial"/>
          <w:sz w:val="24"/>
          <w:szCs w:val="24"/>
        </w:rPr>
        <w:lastRenderedPageBreak/>
        <w:t>στην ΑΣΟΕΕ, με τα παιδιά που δεν πέτυχαν, αλλά οι γονείς τους είχαν την οικονομική δυνατότητα, τα χρήματα, δηλαδή, για να τους στείλουν σε ένα κολλέγιο τριετούς φοίτησης; Αυτή είναι η αντίληψή σας για την αριστεία και φέρνετε στα κρυφά τέτοιου είδους τροπολογίες; Αυτό είναι ντροπή! Δεν έχει ξαναγίνει!</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Διάβασα τις δηλώσεις των επιμελητηρίων. Δεν είναι ΣΥΡΙΖΑ αυτοί που βγαίνουν και λένε «ντροπή» στην Κυβέρνησή σας και στην κ. Κεραμέως, που εξυπηρετεί με τέτοιο χυδαίο τρόπο ιδιωτικά συμφέροντα.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Ήταν, αλήθεια, αυτή η άποψη, αυτή η πρόταση, αυτή η ιδέα της εξίσωσης των επαγγελματικών δικαιωμάτων των παιδιών που σπουδάζουν πέντε χρόνια ολόκληρα και μπαίνουν με κόπο και με φροντιστήρια -τα ξέρετε όλα αυτά- στα πανεπιστήμια της χώρας με τους τριετούς φοίτησης σε κολλέγια στο πρόγραμμά σας, κύριοι της Νέας Δημοκρατίας; Το είχατε προεκλογικά πει στον ελληνικό λαό; Δεν το είχατε πει προεκλογικά στον ελληνικό λαό.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Λέγαμε εμείς, βεβαίως, ότι ο κ. Μητσοτάκης είναι με τις ελίτ. Μας διαψεύδατε. Εν πάση περιπτώσει, όμως, τέτοιο θράσος δεν το περιμέναμε. Διότι η κ. Κεραμέως -και ο Μητσοτάκης, προφανώς, διότι δεν κινείται αυτοβούλως- εδώ και ενάμιση χρόνο έχει αποδείξει ότι είναι η Υπουργός της ιδιωτικής παιδείας, των ιδιωτικών συμφερόντων και όχι της παιδείας. </w:t>
      </w:r>
      <w:r w:rsidRPr="00BD6F6D">
        <w:rPr>
          <w:rFonts w:ascii="Arial" w:hAnsi="Arial" w:cs="Arial"/>
          <w:sz w:val="24"/>
          <w:szCs w:val="24"/>
        </w:rPr>
        <w:lastRenderedPageBreak/>
        <w:t xml:space="preserve">Εξυπηρετήσεις σε ιδιοκτήτες κολλεγίων διαρκώς. Εντάξει, έχουν πει ότι ήταν χρηματοδότες του κόμματός σας. Όμως, δεν είναι εξήγηση αυτό. Δεν μπορεί να ισοπεδώνετε το Σύνταγμα και να νομοθετείτε νύχτα.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Την ίδια στιγμή που φέρνει νύχτα αυτή την τροπολογία την προηγούμενη Πέμπτη, πάλι αθόρυβα, χωρίς να πάρει κανείς χαμπάρι, για να βρούνε πελατεία οι ιδιοκτήτες των κολλεγίων, έρχεται να αλλάξει μήνα Δεκέμβρη, εν μέσω πανδημίας, ξανά το σύστημα εισαγωγής στην τριτοβάθμια εκπαίδευση. Σε μια σχολική χρονιά που διεξάγεται ήδη με πολλαπλά προβλήματα, με μαθητές να κάνουν μαθήματα με τηλεδιάσκεψη και με μεγάλη αγωνία για το αν θα βγάλουν και πώς θα βγάλουν την ύλη, έρχεστε να αλλάξετε το σύστημα -είναι πρωτοφανές στα χρονικά μέσα σε λίγους μήνες και σε αυτούς τους μήνες της πανδημίας-, θεσπίζοντας βάση εισαγωγής ανά σχολή προτίμησης, με στόχο να πετάξετε έξω από την τριτοβάθμια εκπαίδευση την επόμενη χρονιά πάνω από είκοσι χιλιάδες μαθητές, για να εξυπηρετηθούν αυτά τα συμφέροντα! Διότι κάποια από αυτά τα παιδιά που δεν θα περάσουν, κάποιοι από αυτές τις είκοσι χιλιάδες μαθητές που δεν θα έχουν δυνατότητα πρόσβασης σε δημόσια εκπαιδευτικά ιδρύματα, ανάλογα και με τις οικονομικές τους δυνατότητες, θα αναγκαστούν να προσανατολιστούν στα κολλέγια, τα οποία -και με τη βούλα, πλέον, της τριετούς φοίτησης- θα έχουν πρόσβαση εισαγωγής των αποφοίτων στο Τεχνικό Επιμελητήριο, στο Οικονομικό Επιμελητήριο.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Αυτή είναι η αντίληψή σας για τη δικαιοσύνη. Αυτή είναι η αντίληψή σας για την αριστεία. Αυτή είναι η αντίληψή σας για τη δημοκρατία.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Διότι -επαναλαμβάνω- εδώ δεν είναι μόνο η διαφωνία μας η πολιτική για αυτές τις αποφάσεις που παίρνετε. Είναι δικαίωμά σας. Η διαδικασία αυτή καθεαυτή ορίζει μείζον ζήτημα δημοκρατίας και διαφάνειας στη χώρα. Τα ζητήματα αυτά στο παρελθόν, εάν ετίθεντο, προφανώς και θα δημιουργούσαν μια πάρα πολύ μεγάλη συζήτηση πολιτική, διαφωνία, διαβούλευση με τους αρμόδιους φορείς. Εσείς μέσα σε μια νύχτα όλα! Ψεκάστε, σκουπίστε, τελειώσατε!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Και σε αυτά τα οποία σας είπα πριν από λίγο και αφορούν τις εξυπηρετήσεις της κ. Κεραμέως και του κ. Μητσοτάκη, θα συμπεριλάβουμε και όλα όσα έχουν γίνει το τελευταίο διάστημα. Από τις 30 του Νοέμβρη έχουμε ζητήσει να έρθουν στην Επιτροπή Θεσμών και Διαφάνειας για το κρίσιμο ζήτημα της καταγραφής των δεδομένων για την πανδημία, για το μεγάλο, το κρίσιμο θέμα που έχει αναδειχθεί στα μέσα ενημέρωσης, της καταγγελίας περί διπλής καταγραφής, ο Υπουργός Υγείας, ο Υφυπουργός Πολιτικής Προστασίας, ο Πρόεδρος του ΕΟΔΥ, εκπρόσωπος της επιτροπής των επιστημόνων, για να δώσουν μία εικόνα στο Κοινοβούλιο για το τι ακριβώς συμβαίνει. Και αρνείστε να συγκαλέσετε την επιτροπή ικανοποιώντας αυτό το αίτημα. Και αναρωτιέμαι: Ποιος είναι ο ρόλος του Κοινοβουλίου;</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Είχαμε σοβαρότατες καταγγελίες, με σειρά δημοσιευμάτων, που κάνουν αναφορά σε έναν επικίνδυνο συνδυασμό αδιαφάνειας και ασύλληπτου ερασιτεχνισμού, με το λεγόμενο «διπλό σύστημα καταγραφής» και με μητρώα που πληρώθηκαν πανάκριβα, αλλά δεν επικοινωνούν οι βάσεις δεδομένων. Η απάντηση της Κυβέρνησης σε αυτό το πρόβλημα ήταν ότι δεν φταίει το χάος που προκαλέσατε, αλλά αυτοί που το αποκάλυψαν. Με απαίτηση του Μεγάρου Μαξίμου οι φιλικοί στην Κυβέρνηση ιδιοκτήτες μέσων ενημέρωσης «καθαρίζουν» μέσα σε μια νύχτα όποιους δημοσιογράφους τολμήσουν να κάνουν ρεπορτάζ. Εξαφανίζουν, μάλιστα, και από το διαδίκτυο και το ίδιο το ρεπορτάζ, λες και βρισκόμαστε σε άλλες εποχές, λες και μπορεί κάποιος σήμερα να εξαφανίσει την ύπαρξη μιας είδησης.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ΣΠΥΡΙΔΩΝ - ΠΑΝΑΓΙΩΤΗΣ (ΣΠΗΛΙΟΣ) ΛΙΒΑΝΟΣ:</w:t>
      </w:r>
      <w:r w:rsidRPr="00BD6F6D">
        <w:rPr>
          <w:rFonts w:ascii="Arial" w:hAnsi="Arial" w:cs="Arial"/>
          <w:sz w:val="24"/>
          <w:szCs w:val="24"/>
        </w:rPr>
        <w:t xml:space="preserve"> Πώς αποδεικνύεται αυτό;</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ΑΛΕΞΗΣ ΤΣΙΠΡΑΣ (Πρόεδρος του Συνασπισμού Ριζοσπαστικής Αριστεράς):</w:t>
      </w:r>
      <w:r w:rsidRPr="00BD6F6D">
        <w:rPr>
          <w:rFonts w:ascii="Arial" w:hAnsi="Arial" w:cs="Arial"/>
          <w:sz w:val="24"/>
          <w:szCs w:val="24"/>
        </w:rPr>
        <w:t xml:space="preserve"> Θέλετε να κάνουμε διάλογο; Είμαι στη διάθεσή σας. Τι ακριβώς πώς αποδεικνύω; Ότι εξαφανίστηκε το ρεπορτάζ ή ότι αναφέρομαι, προφανώς, στα λεγόμενα, στην καταγγελία μιας δημοσιογράφου, που, προφανώς, για το μόνο που δεν μπορεί να κατηγορηθεί αυτή ή ο ΣΥΡΙΖΑ είναι ότι ήταν φιλική προς τον ΣΥΡΙΖΑ όλο το προηγούμενο διάστημα;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Αν, λοιπόν, υπάρχει κάποιος που πρέπει να αποδείξει κάτι, είστε εσείς, που πρέπει να απαντήσετε -η Κυβέρνησή σας και ο κ. Πέτσας που κάθεται στη γωνία- και να αποδείξετε αν όντως οι καταγγελίες της δημοσιογράφου δεν ισχύουν, όχι εγώ να αποδείξω κάτι.</w:t>
      </w:r>
    </w:p>
    <w:p w:rsidR="00BD6F6D" w:rsidRPr="00BD6F6D" w:rsidRDefault="00BD6F6D" w:rsidP="00BD6F6D">
      <w:pPr>
        <w:tabs>
          <w:tab w:val="left" w:pos="6117"/>
        </w:tabs>
        <w:spacing w:line="600" w:lineRule="auto"/>
        <w:ind w:firstLine="720"/>
        <w:jc w:val="both"/>
        <w:rPr>
          <w:rFonts w:ascii="Arial" w:hAnsi="Arial" w:cs="Arial"/>
          <w:color w:val="000000"/>
          <w:sz w:val="24"/>
          <w:szCs w:val="24"/>
        </w:rPr>
      </w:pPr>
      <w:r w:rsidRPr="00BD6F6D">
        <w:rPr>
          <w:rFonts w:ascii="Arial" w:hAnsi="Arial" w:cs="Arial"/>
          <w:color w:val="000000"/>
          <w:sz w:val="24"/>
          <w:szCs w:val="24"/>
        </w:rPr>
        <w:t xml:space="preserve">Και σας παρακαλώ, μη με διακόπτετε. Ακούστε με, διότι αυτά </w:t>
      </w:r>
      <w:r w:rsidRPr="00BD6F6D">
        <w:rPr>
          <w:rFonts w:ascii="Arial" w:hAnsi="Arial" w:cs="Arial"/>
          <w:color w:val="222222"/>
          <w:sz w:val="24"/>
          <w:szCs w:val="24"/>
          <w:shd w:val="clear" w:color="auto" w:fill="FFFFFF"/>
        </w:rPr>
        <w:t>είναι</w:t>
      </w:r>
      <w:r w:rsidRPr="00BD6F6D">
        <w:rPr>
          <w:rFonts w:ascii="Arial" w:hAnsi="Arial" w:cs="Arial"/>
          <w:color w:val="000000"/>
          <w:sz w:val="24"/>
          <w:szCs w:val="24"/>
        </w:rPr>
        <w:t xml:space="preserve"> πρωτάκουστα πράγματα! Διότι η δυσανεξία σας όχι στην κριτική, αλλά και στο ρεπορτάζ, η κατάπνιξη κάθε διαφορετικής φωνής που σας κάνει κριτική, όχι κριτική από ιδεολογική σκοπιά, αλλά με στοιχεία και γεγονότα, είναι πρωτοφανής όχι μόνο στα χρονικά της Ελληνικής Δημοκρατίας, αλλά θα έλεγα ότι είναι και σπάνια για τη δημοκρατική παράδοση της Ευρώπης.</w:t>
      </w:r>
    </w:p>
    <w:p w:rsidR="00BD6F6D" w:rsidRPr="00BD6F6D" w:rsidRDefault="00BD6F6D" w:rsidP="00BD6F6D">
      <w:pPr>
        <w:tabs>
          <w:tab w:val="left" w:pos="6117"/>
        </w:tabs>
        <w:spacing w:line="600" w:lineRule="auto"/>
        <w:ind w:firstLine="720"/>
        <w:jc w:val="both"/>
        <w:rPr>
          <w:rFonts w:ascii="Arial" w:hAnsi="Arial" w:cs="Arial"/>
          <w:color w:val="000000"/>
          <w:sz w:val="24"/>
          <w:szCs w:val="24"/>
        </w:rPr>
      </w:pPr>
      <w:r w:rsidRPr="00BD6F6D">
        <w:rPr>
          <w:rFonts w:ascii="Arial" w:hAnsi="Arial" w:cs="Arial"/>
          <w:color w:val="000000"/>
          <w:sz w:val="24"/>
          <w:szCs w:val="24"/>
        </w:rPr>
        <w:t xml:space="preserve">Εδώ, λοιπόν, υπάρχει ένα μεγάλο ζήτημα. Είναι ζήτημα δημοκρατίας και το θέτω ευθέως. Έχει σχέση και με τη λίστα των εκατομμυρίων, όπως τη λέμε διαρκώς «λίστα Πέτσα». Εντάξει τώρα, δεν </w:t>
      </w:r>
      <w:r w:rsidRPr="00BD6F6D">
        <w:rPr>
          <w:rFonts w:ascii="Arial" w:hAnsi="Arial" w:cs="Arial"/>
          <w:color w:val="222222"/>
          <w:sz w:val="24"/>
          <w:szCs w:val="24"/>
          <w:shd w:val="clear" w:color="auto" w:fill="FFFFFF"/>
        </w:rPr>
        <w:t>είναι</w:t>
      </w:r>
      <w:r w:rsidRPr="00BD6F6D">
        <w:rPr>
          <w:rFonts w:ascii="Arial" w:hAnsi="Arial" w:cs="Arial"/>
          <w:color w:val="000000"/>
          <w:sz w:val="24"/>
          <w:szCs w:val="24"/>
        </w:rPr>
        <w:t xml:space="preserve">. Ο κ. Μητσοτάκης </w:t>
      </w:r>
      <w:r w:rsidRPr="00BD6F6D">
        <w:rPr>
          <w:rFonts w:ascii="Arial" w:hAnsi="Arial" w:cs="Arial"/>
          <w:color w:val="222222"/>
          <w:sz w:val="24"/>
          <w:szCs w:val="24"/>
          <w:shd w:val="clear" w:color="auto" w:fill="FFFFFF"/>
        </w:rPr>
        <w:t>είναι</w:t>
      </w:r>
      <w:r w:rsidRPr="00BD6F6D">
        <w:rPr>
          <w:rFonts w:ascii="Arial" w:hAnsi="Arial" w:cs="Arial"/>
          <w:color w:val="000000"/>
          <w:sz w:val="24"/>
          <w:szCs w:val="24"/>
        </w:rPr>
        <w:t xml:space="preserve">. Ο κ. Πέτσας απλώς υπογράφει και ενδεχομένως να αντιμετωπίσει και τις όποιες ποινικές ευθύνες προκύψουν στο μέλλον. Ο κ. Μητσοτάκης </w:t>
      </w:r>
      <w:r w:rsidRPr="00BD6F6D">
        <w:rPr>
          <w:rFonts w:ascii="Arial" w:hAnsi="Arial" w:cs="Arial"/>
          <w:color w:val="222222"/>
          <w:sz w:val="24"/>
          <w:szCs w:val="24"/>
          <w:shd w:val="clear" w:color="auto" w:fill="FFFFFF"/>
        </w:rPr>
        <w:t>είναι</w:t>
      </w:r>
      <w:r w:rsidRPr="00BD6F6D">
        <w:rPr>
          <w:rFonts w:ascii="Arial" w:hAnsi="Arial" w:cs="Arial"/>
          <w:color w:val="000000"/>
          <w:sz w:val="24"/>
          <w:szCs w:val="24"/>
        </w:rPr>
        <w:t xml:space="preserve">, ο </w:t>
      </w:r>
      <w:r w:rsidRPr="00BD6F6D">
        <w:rPr>
          <w:rFonts w:ascii="Arial" w:hAnsi="Arial" w:cs="Arial"/>
          <w:color w:val="222222"/>
          <w:sz w:val="24"/>
          <w:szCs w:val="24"/>
          <w:shd w:val="clear" w:color="auto" w:fill="FFFFFF"/>
        </w:rPr>
        <w:t>οποίος</w:t>
      </w:r>
      <w:r w:rsidRPr="00BD6F6D">
        <w:rPr>
          <w:rFonts w:ascii="Arial" w:hAnsi="Arial" w:cs="Arial"/>
          <w:color w:val="000000"/>
          <w:sz w:val="24"/>
          <w:szCs w:val="24"/>
        </w:rPr>
        <w:t xml:space="preserve"> επέλεξε να αξιοποιήσει την πανδημία, προκειμένου να δημιουργήσει μια πρωτοφανή μέθοδο χρηματοδότησης μέσων ενημέρωσης, χωρίς κριτήρια. Διότι προφανώς τα μέσα ενημέρωσης ως επιχειρήσεις του Τύπου, όπως και άλλες επιχειρήσεις, έπρεπε να στηριχθούν. Όμως, αυτό έπρεπε να γίνει με κριτήρια, όπως τον αριθμό των εργαζομένων, τη δυνατότητα που έχουν να </w:t>
      </w:r>
      <w:r w:rsidRPr="00BD6F6D">
        <w:rPr>
          <w:rFonts w:ascii="Arial" w:hAnsi="Arial" w:cs="Arial"/>
          <w:color w:val="000000"/>
          <w:sz w:val="24"/>
          <w:szCs w:val="24"/>
        </w:rPr>
        <w:lastRenderedPageBreak/>
        <w:t xml:space="preserve">πουλάνε φύλλα ή την ακροαματικότητά τους και όχι με βάση το ποιος είναι «κολλητός» και ποιος δεν </w:t>
      </w:r>
      <w:r w:rsidRPr="00BD6F6D">
        <w:rPr>
          <w:rFonts w:ascii="Arial" w:hAnsi="Arial" w:cs="Arial"/>
          <w:color w:val="222222"/>
          <w:sz w:val="24"/>
          <w:szCs w:val="24"/>
          <w:shd w:val="clear" w:color="auto" w:fill="FFFFFF"/>
        </w:rPr>
        <w:t>είναι</w:t>
      </w:r>
      <w:r w:rsidRPr="00BD6F6D">
        <w:rPr>
          <w:rFonts w:ascii="Arial" w:hAnsi="Arial" w:cs="Arial"/>
          <w:color w:val="000000"/>
          <w:sz w:val="24"/>
          <w:szCs w:val="24"/>
        </w:rPr>
        <w:t xml:space="preserve"> «κολλητός» στο Μαξίμου! Αυτά </w:t>
      </w:r>
      <w:r w:rsidRPr="00BD6F6D">
        <w:rPr>
          <w:rFonts w:ascii="Arial" w:hAnsi="Arial" w:cs="Arial"/>
          <w:color w:val="222222"/>
          <w:sz w:val="24"/>
          <w:szCs w:val="24"/>
          <w:shd w:val="clear" w:color="auto" w:fill="FFFFFF"/>
        </w:rPr>
        <w:t>είναι</w:t>
      </w:r>
      <w:r w:rsidRPr="00BD6F6D">
        <w:rPr>
          <w:rFonts w:ascii="Arial" w:hAnsi="Arial" w:cs="Arial"/>
          <w:color w:val="000000"/>
          <w:sz w:val="24"/>
          <w:szCs w:val="24"/>
        </w:rPr>
        <w:t xml:space="preserve"> πρωτοφανή πράγματα για την ευρωπαϊκή δημοκρατία!</w:t>
      </w:r>
    </w:p>
    <w:p w:rsidR="00BD6F6D" w:rsidRPr="00BD6F6D" w:rsidRDefault="00BD6F6D" w:rsidP="00BD6F6D">
      <w:pPr>
        <w:tabs>
          <w:tab w:val="left" w:pos="6117"/>
        </w:tabs>
        <w:spacing w:line="600" w:lineRule="auto"/>
        <w:ind w:firstLine="720"/>
        <w:jc w:val="both"/>
        <w:rPr>
          <w:rFonts w:ascii="Arial" w:hAnsi="Arial" w:cs="Arial"/>
          <w:color w:val="000000"/>
          <w:sz w:val="24"/>
          <w:szCs w:val="24"/>
        </w:rPr>
      </w:pPr>
      <w:r w:rsidRPr="00BD6F6D">
        <w:rPr>
          <w:rFonts w:ascii="Arial" w:hAnsi="Arial" w:cs="Arial"/>
          <w:color w:val="000000"/>
          <w:sz w:val="24"/>
          <w:szCs w:val="24"/>
        </w:rPr>
        <w:t xml:space="preserve">Εκτός, </w:t>
      </w:r>
      <w:r w:rsidRPr="00BD6F6D">
        <w:rPr>
          <w:rFonts w:ascii="Arial" w:hAnsi="Arial" w:cs="Arial"/>
          <w:color w:val="222222"/>
          <w:sz w:val="24"/>
          <w:szCs w:val="24"/>
          <w:shd w:val="clear" w:color="auto" w:fill="FFFFFF"/>
        </w:rPr>
        <w:t>λοιπόν,</w:t>
      </w:r>
      <w:r w:rsidRPr="00BD6F6D">
        <w:rPr>
          <w:rFonts w:ascii="Arial" w:hAnsi="Arial" w:cs="Arial"/>
          <w:color w:val="000000"/>
          <w:sz w:val="24"/>
          <w:szCs w:val="24"/>
        </w:rPr>
        <w:t xml:space="preserve"> από το θέμα της δημοκρατίας, υπάρχει και ένα θέμα διαφάνειας. Έχετε κάνει την πανδημία ευκαιρία και για τη διασπάθιση δημόσιου χρήματος. Αρνείστε τον έλεγχο δαπανών για την πανδημία. Αρνείστε να δώσετε στοιχεία ακόμα και για το ύψος και το είδος των δωρεών προς το ελληνικό δημόσιο την περίοδο της πανδημίας, καθώς και για τον τρόπο αξιοποίησης αυτών των δωρεών, που </w:t>
      </w:r>
      <w:r w:rsidRPr="00BD6F6D">
        <w:rPr>
          <w:rFonts w:ascii="Arial" w:hAnsi="Arial" w:cs="Arial"/>
          <w:color w:val="222222"/>
          <w:sz w:val="24"/>
          <w:szCs w:val="24"/>
          <w:shd w:val="clear" w:color="auto" w:fill="FFFFFF"/>
        </w:rPr>
        <w:t>είναι</w:t>
      </w:r>
      <w:r w:rsidRPr="00BD6F6D">
        <w:rPr>
          <w:rFonts w:ascii="Arial" w:hAnsi="Arial" w:cs="Arial"/>
          <w:color w:val="000000"/>
          <w:sz w:val="24"/>
          <w:szCs w:val="24"/>
        </w:rPr>
        <w:t xml:space="preserve"> και το πιο κρίσιμο. Προχθές, απορρίψατε την πρότασή μας στην Επιτροπή Θεσμών για προτεραιοποίηση συγκεκριμένων ελέγχων από το Ελεγκτικό Συνέδριο. Και το ερώτημα είναι: Τι φοβάστε; </w:t>
      </w:r>
    </w:p>
    <w:p w:rsidR="00BD6F6D" w:rsidRPr="00BD6F6D" w:rsidRDefault="00BD6F6D" w:rsidP="00BD6F6D">
      <w:pPr>
        <w:tabs>
          <w:tab w:val="left" w:pos="6117"/>
        </w:tabs>
        <w:spacing w:line="600" w:lineRule="auto"/>
        <w:ind w:firstLine="720"/>
        <w:jc w:val="both"/>
        <w:rPr>
          <w:rFonts w:ascii="Arial" w:hAnsi="Arial" w:cs="Arial"/>
          <w:color w:val="000000"/>
          <w:sz w:val="24"/>
          <w:szCs w:val="24"/>
        </w:rPr>
      </w:pPr>
      <w:r w:rsidRPr="00BD6F6D">
        <w:rPr>
          <w:rFonts w:ascii="Arial" w:hAnsi="Arial" w:cs="Arial"/>
          <w:color w:val="000000"/>
          <w:sz w:val="24"/>
          <w:szCs w:val="24"/>
        </w:rPr>
        <w:t xml:space="preserve">Αρνείστε να πείτε το παραμικρό για το «όργιο» που έχει στήσει η Γενική Γραμματέας Αντεγκληματικής Πολιτικής, η κ. Νικολάου, η </w:t>
      </w:r>
      <w:r w:rsidRPr="00BD6F6D">
        <w:rPr>
          <w:rFonts w:ascii="Arial" w:hAnsi="Arial" w:cs="Arial"/>
          <w:color w:val="222222"/>
          <w:sz w:val="24"/>
          <w:szCs w:val="24"/>
          <w:shd w:val="clear" w:color="auto" w:fill="FFFFFF"/>
        </w:rPr>
        <w:t>οποία</w:t>
      </w:r>
      <w:r w:rsidRPr="00BD6F6D">
        <w:rPr>
          <w:rFonts w:ascii="Arial" w:hAnsi="Arial" w:cs="Arial"/>
          <w:color w:val="000000"/>
          <w:sz w:val="24"/>
          <w:szCs w:val="24"/>
        </w:rPr>
        <w:t xml:space="preserve"> έχει μοιράσει με σειρά απευθείας αναθέσεων στο σύνολο -γιατί έχουμε χάσει τον λογαριασμό και μπορεί να </w:t>
      </w:r>
      <w:r w:rsidRPr="00BD6F6D">
        <w:rPr>
          <w:rFonts w:ascii="Arial" w:hAnsi="Arial" w:cs="Arial"/>
          <w:color w:val="222222"/>
          <w:sz w:val="24"/>
          <w:szCs w:val="24"/>
          <w:shd w:val="clear" w:color="auto" w:fill="FFFFFF"/>
        </w:rPr>
        <w:t>είναι</w:t>
      </w:r>
      <w:r w:rsidRPr="00BD6F6D">
        <w:rPr>
          <w:rFonts w:ascii="Arial" w:hAnsi="Arial" w:cs="Arial"/>
          <w:color w:val="000000"/>
          <w:sz w:val="24"/>
          <w:szCs w:val="24"/>
        </w:rPr>
        <w:t xml:space="preserve"> περισσότερα- όπως μέχρι τώρα είχαμε μετρήσει, 1,7 εκατομμύριο με απευθείας αναθέσεις και ανατιμήσεις σε προϊόντα που φτάνουν το 450% σε εταιρείες, ως επί το πλείστον, νεοσύστατες ή σε άλλες που αλλάζουν το καταστατικό τους λίγες μέρες προτού υπογράψουν τη σύμβαση. </w:t>
      </w:r>
    </w:p>
    <w:p w:rsidR="00BD6F6D" w:rsidRPr="00BD6F6D" w:rsidRDefault="00BD6F6D" w:rsidP="00BD6F6D">
      <w:pPr>
        <w:tabs>
          <w:tab w:val="left" w:pos="6117"/>
        </w:tabs>
        <w:spacing w:line="600" w:lineRule="auto"/>
        <w:ind w:firstLine="720"/>
        <w:jc w:val="both"/>
        <w:rPr>
          <w:rFonts w:ascii="Arial" w:hAnsi="Arial" w:cs="Arial"/>
          <w:color w:val="000000"/>
          <w:sz w:val="24"/>
          <w:szCs w:val="24"/>
        </w:rPr>
      </w:pPr>
      <w:r w:rsidRPr="00BD6F6D">
        <w:rPr>
          <w:rFonts w:ascii="Arial" w:hAnsi="Arial" w:cs="Arial"/>
          <w:color w:val="000000"/>
          <w:sz w:val="24"/>
          <w:szCs w:val="24"/>
        </w:rPr>
        <w:lastRenderedPageBreak/>
        <w:t xml:space="preserve">Έχει γίνει διάσημη η Γενική Γραμματέας Αντεγκληματικής Πολιτικής! Υπήρξε ποτέ στο παρελθόν τόσο δραστήριος Γραμματέας Αντεγκληματικής Πολιτικής; Όμως, έχει γίνει διάσημη όχι για την παρέμβασή της απέναντι στο έγκλημα, αλλά για τις απευθείας αναθέσεις. </w:t>
      </w:r>
    </w:p>
    <w:p w:rsidR="00BD6F6D" w:rsidRPr="00BD6F6D" w:rsidRDefault="00BD6F6D" w:rsidP="00BD6F6D">
      <w:pPr>
        <w:tabs>
          <w:tab w:val="left" w:pos="6117"/>
        </w:tabs>
        <w:spacing w:line="600" w:lineRule="auto"/>
        <w:ind w:firstLine="720"/>
        <w:jc w:val="both"/>
        <w:rPr>
          <w:rFonts w:ascii="Arial" w:hAnsi="Arial" w:cs="Arial"/>
          <w:color w:val="000000"/>
          <w:sz w:val="24"/>
          <w:szCs w:val="24"/>
        </w:rPr>
      </w:pPr>
      <w:r w:rsidRPr="00BD6F6D">
        <w:rPr>
          <w:rFonts w:ascii="Arial" w:hAnsi="Arial" w:cs="Arial"/>
          <w:color w:val="000000"/>
          <w:sz w:val="24"/>
          <w:szCs w:val="24"/>
        </w:rPr>
        <w:t xml:space="preserve">Και εν τοιαύτη περιπτώσει, γιατί αρνείστε να έρθουν στο φως αυτές οι συμβάσεις; Γιατί αρνείστε τον έλεγχο; Και ενώ αρνείστε τον έλεγχο, ολοένα και βγαίνουν στο φως περίεργες συνεργασίες με σκοτεινές εταιρείες, που επιμελώς κρατάτε κρυφές. Και θέλω ευθέως να ρωτήσω -είμαι βέβαιος ότι μάλλον κανείς εκ των παρισταμένων Υπουργών δεν γνωρίζει να μου απαντήσει, εκτός αν ο Κυβερνητικός Εκπρόσωπος γνωρίζει να μου απαντήσει σ’ αυτό- τι ακριβώς έχετε συμφωνήσει με την αμερικάνικη εταιρεία που έπαιξε πρωταγωνιστικό ρόλο στη διαδικτυακή χειραγώγηση της ψήφου των Αμερικανών πολιτών υπέρ του Ντόναλντ Τραμπ στις προηγούμενες αμερικανικές εκλογές. </w:t>
      </w:r>
    </w:p>
    <w:p w:rsidR="00BD6F6D" w:rsidRPr="00BD6F6D" w:rsidRDefault="00BD6F6D" w:rsidP="00BD6F6D">
      <w:pPr>
        <w:tabs>
          <w:tab w:val="left" w:pos="6117"/>
        </w:tabs>
        <w:spacing w:line="600" w:lineRule="auto"/>
        <w:ind w:firstLine="720"/>
        <w:jc w:val="both"/>
        <w:rPr>
          <w:rFonts w:ascii="Arial" w:hAnsi="Arial" w:cs="Arial"/>
          <w:color w:val="000000"/>
          <w:sz w:val="24"/>
          <w:szCs w:val="24"/>
        </w:rPr>
      </w:pPr>
      <w:r w:rsidRPr="00BD6F6D">
        <w:rPr>
          <w:rFonts w:ascii="Arial" w:hAnsi="Arial" w:cs="Arial"/>
          <w:color w:val="000000"/>
          <w:sz w:val="24"/>
          <w:szCs w:val="24"/>
        </w:rPr>
        <w:t xml:space="preserve">Από τον Μάρτιο η Κυβέρνηση αυτή, που χαρακτηρίζεται από τη διαχειριστική της ανικανότητα στο θέμα της πανδημίας, έχει, λέει, προσλάβει ή έχει κάνει μια σύμβαση με μία «σκοτεινή» εταιρεία, με πρόσχημα, θα πω εγώ, ή με αντικείμενο -ερώτημα θέτω- τη διαχείριση της πανδημίας. Πρόκειται για μία εταιρεία που έπαιξε καταλυτικό, κεντρικό ρόλο στο </w:t>
      </w:r>
      <w:r w:rsidRPr="00BD6F6D">
        <w:rPr>
          <w:rFonts w:ascii="Arial" w:hAnsi="Arial" w:cs="Arial"/>
          <w:sz w:val="24"/>
          <w:szCs w:val="24"/>
        </w:rPr>
        <w:t>«</w:t>
      </w:r>
      <w:r w:rsidRPr="00BD6F6D">
        <w:rPr>
          <w:rFonts w:ascii="Arial" w:hAnsi="Arial" w:cs="Arial"/>
          <w:color w:val="000000"/>
          <w:sz w:val="24"/>
          <w:szCs w:val="24"/>
        </w:rPr>
        <w:t xml:space="preserve">CAMBRIDGE ANALYTICA». </w:t>
      </w:r>
    </w:p>
    <w:p w:rsidR="00BD6F6D" w:rsidRPr="00BD6F6D" w:rsidRDefault="00BD6F6D" w:rsidP="00BD6F6D">
      <w:pPr>
        <w:tabs>
          <w:tab w:val="left" w:pos="6117"/>
        </w:tabs>
        <w:spacing w:line="600" w:lineRule="auto"/>
        <w:ind w:firstLine="720"/>
        <w:jc w:val="both"/>
        <w:rPr>
          <w:rFonts w:ascii="Arial" w:hAnsi="Arial" w:cs="Arial"/>
          <w:color w:val="000000"/>
          <w:sz w:val="24"/>
          <w:szCs w:val="24"/>
        </w:rPr>
      </w:pPr>
      <w:r w:rsidRPr="00BD6F6D">
        <w:rPr>
          <w:rFonts w:ascii="Arial" w:hAnsi="Arial" w:cs="Arial"/>
          <w:color w:val="000000"/>
          <w:sz w:val="24"/>
          <w:szCs w:val="24"/>
        </w:rPr>
        <w:lastRenderedPageBreak/>
        <w:t>Τι ακριβώς πάτε να κάνετε εδώ; Και γιατί τα κρύβετε όλα αυτά; Και βγήκε στη δημοσιότητα, επειδή στις Ηνωμένες Πολιτείες της Αμερικής υπάρχει νόμος που τηρείται και ορίζει εταιρείες εισηγμένες στο χρηματιστήριο να δηλώνουν τις συμβάσεις τους με ξένα κράτη. Και από εκεί πληροφορηθήκαμε ότι από τον Μάρτιο συνεργάζεστε με την εταιρεία «</w:t>
      </w:r>
      <w:r w:rsidRPr="00BD6F6D">
        <w:rPr>
          <w:rFonts w:ascii="Arial" w:hAnsi="Arial" w:cs="Arial"/>
          <w:color w:val="000000"/>
          <w:sz w:val="24"/>
          <w:szCs w:val="24"/>
          <w:lang w:val="en-US"/>
        </w:rPr>
        <w:t>PALANTIR</w:t>
      </w:r>
      <w:r w:rsidRPr="00BD6F6D">
        <w:rPr>
          <w:rFonts w:ascii="Arial" w:hAnsi="Arial" w:cs="Arial"/>
          <w:color w:val="000000"/>
          <w:sz w:val="24"/>
          <w:szCs w:val="24"/>
        </w:rPr>
        <w:t xml:space="preserve">». Τι ακριβώς πάτε να εκμεταλλευθείτε στο πλαίσιο της πανδημίας; Ποιο βρώμικο παιχνίδι πάτε να παίξετε με τα προσωπικά δεδομένα των Ελλήνων πολιτών; </w:t>
      </w:r>
    </w:p>
    <w:p w:rsidR="00BD6F6D" w:rsidRPr="00BD6F6D" w:rsidRDefault="00BD6F6D" w:rsidP="00BD6F6D">
      <w:pPr>
        <w:tabs>
          <w:tab w:val="left" w:pos="6117"/>
        </w:tabs>
        <w:spacing w:line="600" w:lineRule="auto"/>
        <w:ind w:firstLine="720"/>
        <w:jc w:val="both"/>
        <w:rPr>
          <w:rFonts w:ascii="Arial" w:hAnsi="Arial" w:cs="Arial"/>
          <w:color w:val="000000"/>
          <w:sz w:val="24"/>
          <w:szCs w:val="24"/>
        </w:rPr>
      </w:pPr>
      <w:r w:rsidRPr="00BD6F6D">
        <w:rPr>
          <w:rFonts w:ascii="Arial" w:hAnsi="Arial" w:cs="Arial"/>
          <w:color w:val="000000"/>
          <w:sz w:val="24"/>
          <w:szCs w:val="24"/>
        </w:rPr>
        <w:t>Και νομίζετε ότι δεν θα τα μαθαίναμε αυτά και ότι θα πέρναγαν έτσι; Θέλω να απαντήσετε. Τι δουλειά έχει η εταιρεία «</w:t>
      </w:r>
      <w:r w:rsidRPr="00BD6F6D">
        <w:rPr>
          <w:rFonts w:ascii="Arial" w:hAnsi="Arial" w:cs="Arial"/>
          <w:color w:val="000000"/>
          <w:sz w:val="24"/>
          <w:szCs w:val="24"/>
          <w:lang w:val="en-US"/>
        </w:rPr>
        <w:t>PALANTIR</w:t>
      </w:r>
      <w:r w:rsidRPr="00BD6F6D">
        <w:rPr>
          <w:rFonts w:ascii="Arial" w:hAnsi="Arial" w:cs="Arial"/>
          <w:color w:val="000000"/>
          <w:sz w:val="24"/>
          <w:szCs w:val="24"/>
        </w:rPr>
        <w:t xml:space="preserve">» στην </w:t>
      </w:r>
      <w:r w:rsidRPr="00BD6F6D">
        <w:rPr>
          <w:rFonts w:ascii="Arial" w:hAnsi="Arial" w:cs="Arial"/>
          <w:color w:val="222222"/>
          <w:sz w:val="24"/>
          <w:szCs w:val="24"/>
          <w:shd w:val="clear" w:color="auto" w:fill="FFFFFF"/>
        </w:rPr>
        <w:t>Ελλάδα</w:t>
      </w:r>
      <w:r w:rsidRPr="00BD6F6D">
        <w:rPr>
          <w:rFonts w:ascii="Arial" w:hAnsi="Arial" w:cs="Arial"/>
          <w:color w:val="000000"/>
          <w:sz w:val="24"/>
          <w:szCs w:val="24"/>
        </w:rPr>
        <w:t xml:space="preserve">; Τι ακριβώς κάνει; Τι σύμβαση έχετε; Γιατί δεν το δημοσιοποιήσατε; Γιατί δεν το δίνετε στη δημοσιότητα; Για ποιον λόγο η χώρα μας κάνει δουλειές με μια εταιρεία που συνεργάζεται με μυστικές υπηρεσίες των Ηνωμένων Πολιτειών, την καμπάνια Τραμπ και πριν από λίγους μήνες πρωτοστάτησε, πρωταγωνίστησε σε ένα τεράστιο σκάνδαλο παραβίασης προσωπικών δεδομένων στο εθνικό σύστημα υγείας της Μεγάλης Βρετανίας, το </w:t>
      </w:r>
      <w:r w:rsidRPr="00BD6F6D">
        <w:rPr>
          <w:rFonts w:ascii="Arial" w:hAnsi="Arial" w:cs="Arial"/>
          <w:color w:val="000000"/>
          <w:sz w:val="24"/>
          <w:szCs w:val="24"/>
          <w:lang w:val="en-US"/>
        </w:rPr>
        <w:t>NHS</w:t>
      </w:r>
      <w:r w:rsidRPr="00BD6F6D">
        <w:rPr>
          <w:rFonts w:ascii="Arial" w:hAnsi="Arial" w:cs="Arial"/>
          <w:color w:val="000000"/>
          <w:sz w:val="24"/>
          <w:szCs w:val="24"/>
        </w:rPr>
        <w:t xml:space="preserve">, εκεί όπου συλλέγονταν από την εν λόγω κρατική εταιρεία εκατομμύρια προσωπικά δεδομένα ασθενών, ανάμεσα σε αυτά το ονοματεπώνυμο, η ηλικία, η κατοικία, οι αριθμοί τηλεφώνων, τα επαγγέλματα, οι θέσεις εργασίας, η καταγωγή τους, οι θρησκευτικές και πολιτικές πεποιθήσεις, τα ποινικά τους μητρώα, η </w:t>
      </w:r>
      <w:r w:rsidRPr="00BD6F6D">
        <w:rPr>
          <w:rFonts w:ascii="Arial" w:hAnsi="Arial" w:cs="Arial"/>
          <w:color w:val="000000"/>
          <w:sz w:val="24"/>
          <w:szCs w:val="24"/>
        </w:rPr>
        <w:lastRenderedPageBreak/>
        <w:t xml:space="preserve">κατάσταση της βιολογικής, ψυχικής και πνευματικής τους υγείας; Τεράστιο σκάνδαλο στη Μεγάλη Βρετανία! Αυτή η σύμβαση ήταν έναντι ενός ευρώ! </w:t>
      </w:r>
    </w:p>
    <w:p w:rsidR="00BD6F6D" w:rsidRPr="00BD6F6D" w:rsidRDefault="00BD6F6D" w:rsidP="00BD6F6D">
      <w:pPr>
        <w:tabs>
          <w:tab w:val="left" w:pos="6117"/>
        </w:tabs>
        <w:spacing w:line="600" w:lineRule="auto"/>
        <w:ind w:firstLine="720"/>
        <w:jc w:val="both"/>
        <w:rPr>
          <w:rFonts w:ascii="Arial" w:hAnsi="Arial" w:cs="Arial"/>
          <w:color w:val="000000"/>
          <w:sz w:val="24"/>
          <w:szCs w:val="24"/>
        </w:rPr>
      </w:pPr>
      <w:r w:rsidRPr="00BD6F6D">
        <w:rPr>
          <w:rFonts w:ascii="Arial" w:hAnsi="Arial" w:cs="Arial"/>
          <w:color w:val="000000"/>
          <w:sz w:val="24"/>
          <w:szCs w:val="24"/>
        </w:rPr>
        <w:t xml:space="preserve">Θα μας πείτε, </w:t>
      </w:r>
      <w:r w:rsidRPr="00BD6F6D">
        <w:rPr>
          <w:rFonts w:ascii="Arial" w:hAnsi="Arial" w:cs="Arial"/>
          <w:color w:val="222222"/>
          <w:sz w:val="24"/>
          <w:szCs w:val="24"/>
          <w:shd w:val="clear" w:color="auto" w:fill="FFFFFF"/>
        </w:rPr>
        <w:t>λοιπόν,</w:t>
      </w:r>
      <w:r w:rsidRPr="00BD6F6D">
        <w:rPr>
          <w:rFonts w:ascii="Arial" w:hAnsi="Arial" w:cs="Arial"/>
          <w:color w:val="000000"/>
          <w:sz w:val="24"/>
          <w:szCs w:val="24"/>
        </w:rPr>
        <w:t xml:space="preserve"> τι ακριβώς κάνετε; Θα δώσετε απαντήσεις; Δεν θέλετε να δώσετε απαντήσεις. Όμως, θα δώσετε απαντήσεις -θέλετε, δεν θέλετε-, διότι εδώ δεν είναι θέμα, επαναλαμβάνω, μιας εύλογης πολιτικής αντιπαράθεσης ανάμεσα στην Κυβέρνηση και την Αντιπολίτευση για διαφορετικές πολιτικές, για το πώς πιστεύουμε εμείς ότι πρέπει να αντιμετωπιστεί η οικονομική ή η υγειονομική κρίση. Εδώ δεν είναι ζήτημα μιας πολιτικής αντιπαράθεσης ανάμεσα σε κόμματα, ανάμεσα σε διαφορετικές ιδέες, ιδεολογίες ή προγράμματα. Εδώ </w:t>
      </w:r>
      <w:r w:rsidRPr="00BD6F6D">
        <w:rPr>
          <w:rFonts w:ascii="Arial" w:hAnsi="Arial" w:cs="Arial"/>
          <w:color w:val="222222"/>
          <w:sz w:val="24"/>
          <w:szCs w:val="24"/>
          <w:shd w:val="clear" w:color="auto" w:fill="FFFFFF"/>
        </w:rPr>
        <w:t>είναι</w:t>
      </w:r>
      <w:r w:rsidRPr="00BD6F6D">
        <w:rPr>
          <w:rFonts w:ascii="Arial" w:hAnsi="Arial" w:cs="Arial"/>
          <w:color w:val="000000"/>
          <w:sz w:val="24"/>
          <w:szCs w:val="24"/>
        </w:rPr>
        <w:t xml:space="preserve"> ένα θέμα που αφορά, ως επί το πλείστον, την ίδια τη θεσμική λειτουργία, τη λειτουργία της δημοκρατίας. Και γι’ αυτά τα θέματα πρέπει να πάρουν θέση όλα τα πολιτικά κόμματα. </w:t>
      </w:r>
    </w:p>
    <w:p w:rsidR="00BD6F6D" w:rsidRPr="00BD6F6D" w:rsidRDefault="00BD6F6D" w:rsidP="00BD6F6D">
      <w:pPr>
        <w:tabs>
          <w:tab w:val="left" w:pos="6117"/>
        </w:tabs>
        <w:spacing w:line="600" w:lineRule="auto"/>
        <w:ind w:firstLine="720"/>
        <w:jc w:val="both"/>
        <w:rPr>
          <w:rFonts w:ascii="Arial" w:hAnsi="Arial" w:cs="Arial"/>
          <w:color w:val="000000"/>
          <w:sz w:val="24"/>
          <w:szCs w:val="24"/>
        </w:rPr>
      </w:pPr>
      <w:r w:rsidRPr="00BD6F6D">
        <w:rPr>
          <w:rFonts w:ascii="Arial" w:hAnsi="Arial" w:cs="Arial"/>
          <w:color w:val="000000"/>
          <w:sz w:val="24"/>
          <w:szCs w:val="24"/>
        </w:rPr>
        <w:t xml:space="preserve">Τις αμέσως επόμενες μέρες, </w:t>
      </w:r>
      <w:r w:rsidRPr="00BD6F6D">
        <w:rPr>
          <w:rFonts w:ascii="Arial" w:hAnsi="Arial" w:cs="Arial"/>
          <w:color w:val="222222"/>
          <w:sz w:val="24"/>
          <w:szCs w:val="24"/>
          <w:shd w:val="clear" w:color="auto" w:fill="FFFFFF"/>
        </w:rPr>
        <w:t>λοιπόν,</w:t>
      </w:r>
      <w:r w:rsidRPr="00BD6F6D">
        <w:rPr>
          <w:rFonts w:ascii="Arial" w:hAnsi="Arial" w:cs="Arial"/>
          <w:color w:val="000000"/>
          <w:sz w:val="24"/>
          <w:szCs w:val="24"/>
        </w:rPr>
        <w:t xml:space="preserve"> θα καταθέσουμε αίτημα για διεξαγωγή προ ημερησίας διάταξης συζήτηση στη Βουλή για τα θέματα της δημοκρατίας, της διαφάνειας, της κοινοβουλευτικής λειτουργίας και της λογοδοσίας, ιδιαίτερα στην περίοδο της καραντίνας. Διότι η δημοκρατία δεν μπορεί να μπει σε καραντίνα σ’ αυτόν τον τόπο. Και θα τοποθετηθούν όλα τα κόμματα απέναντι σ’ αυτά και ο κ. Μητσοτάκης θα πάρει θέση και θα εξηγήσει. Θα μας δώσει εξηγήσεις για τον τρόπο με τον οποίο νομοθετεί, για τα συμφέροντα που εξυπηρετεί, για τις συμβάσεις που κρύβει. Και θα δώσει και </w:t>
      </w:r>
      <w:r w:rsidRPr="00BD6F6D">
        <w:rPr>
          <w:rFonts w:ascii="Arial" w:hAnsi="Arial" w:cs="Arial"/>
          <w:color w:val="000000"/>
          <w:sz w:val="24"/>
          <w:szCs w:val="24"/>
        </w:rPr>
        <w:lastRenderedPageBreak/>
        <w:t xml:space="preserve">στη δημοσιότητα αυτού του είδους τις συμβάσεις, όπως ο νόμος ορίζει. Νομίζω, </w:t>
      </w:r>
      <w:r w:rsidRPr="00BD6F6D">
        <w:rPr>
          <w:rFonts w:ascii="Arial" w:hAnsi="Arial" w:cs="Arial"/>
          <w:bCs/>
          <w:color w:val="000000"/>
          <w:sz w:val="24"/>
          <w:szCs w:val="24"/>
          <w:shd w:val="clear" w:color="auto" w:fill="FFFFFF"/>
          <w:lang w:eastAsia="zh-CN"/>
        </w:rPr>
        <w:t>κυρίες και κύριοι συνάδελφοι,</w:t>
      </w:r>
      <w:r w:rsidRPr="00BD6F6D">
        <w:rPr>
          <w:rFonts w:ascii="Arial" w:hAnsi="Arial" w:cs="Arial"/>
          <w:color w:val="000000"/>
          <w:sz w:val="24"/>
          <w:szCs w:val="24"/>
        </w:rPr>
        <w:t xml:space="preserve"> ότι αυτό </w:t>
      </w:r>
      <w:r w:rsidRPr="00BD6F6D">
        <w:rPr>
          <w:rFonts w:ascii="Arial" w:hAnsi="Arial" w:cs="Arial"/>
          <w:color w:val="222222"/>
          <w:sz w:val="24"/>
          <w:szCs w:val="24"/>
          <w:shd w:val="clear" w:color="auto" w:fill="FFFFFF"/>
        </w:rPr>
        <w:t>είναι</w:t>
      </w:r>
      <w:r w:rsidRPr="00BD6F6D">
        <w:rPr>
          <w:rFonts w:ascii="Arial" w:hAnsi="Arial" w:cs="Arial"/>
          <w:color w:val="000000"/>
          <w:sz w:val="24"/>
          <w:szCs w:val="24"/>
        </w:rPr>
        <w:t xml:space="preserve"> το κρίσιμο θέμα, το πρώτο θέμα που πρέπει να κουβεντιάσουμε το επόμενο διάστημα. </w:t>
      </w:r>
    </w:p>
    <w:p w:rsidR="00BD6F6D" w:rsidRPr="00BD6F6D" w:rsidRDefault="00BD6F6D" w:rsidP="00BD6F6D">
      <w:pPr>
        <w:tabs>
          <w:tab w:val="left" w:pos="6117"/>
        </w:tabs>
        <w:spacing w:line="600" w:lineRule="auto"/>
        <w:ind w:firstLine="720"/>
        <w:jc w:val="both"/>
        <w:rPr>
          <w:rFonts w:ascii="Arial" w:hAnsi="Arial" w:cs="Arial"/>
          <w:color w:val="000000"/>
          <w:sz w:val="24"/>
          <w:szCs w:val="24"/>
        </w:rPr>
      </w:pPr>
      <w:r w:rsidRPr="00BD6F6D">
        <w:rPr>
          <w:rFonts w:ascii="Arial" w:hAnsi="Arial" w:cs="Arial"/>
          <w:color w:val="000000"/>
          <w:sz w:val="24"/>
          <w:szCs w:val="24"/>
        </w:rPr>
        <w:t>Επιτρέψτε μου, όμως, και κάποιες σκέψεις σε σχέση με τρέχοντα κρίσιμα ζητήματα.</w:t>
      </w:r>
    </w:p>
    <w:p w:rsidR="00BD6F6D" w:rsidRPr="00BD6F6D" w:rsidRDefault="00BD6F6D" w:rsidP="00BD6F6D">
      <w:pPr>
        <w:tabs>
          <w:tab w:val="left" w:pos="6117"/>
        </w:tabs>
        <w:spacing w:line="600" w:lineRule="auto"/>
        <w:ind w:firstLine="720"/>
        <w:jc w:val="both"/>
        <w:rPr>
          <w:rFonts w:ascii="Arial" w:hAnsi="Arial" w:cs="Arial"/>
          <w:color w:val="000000"/>
          <w:sz w:val="24"/>
          <w:szCs w:val="24"/>
        </w:rPr>
      </w:pPr>
      <w:r w:rsidRPr="00BD6F6D">
        <w:rPr>
          <w:rFonts w:ascii="Arial" w:hAnsi="Arial" w:cs="Arial"/>
          <w:color w:val="000000"/>
          <w:sz w:val="24"/>
          <w:szCs w:val="24"/>
        </w:rPr>
        <w:t xml:space="preserve">Το περασμένο Σάββατο, κύριε Κικίλια, ήμουν στη Δυτική Αττική. Επισκέφθηκα τον Δήμαρχο της Ελευσίνας και τον Αντιπεριφερειάρχη της Δυτικής Αττικής. Δεν ανήκουν στην παράταξη που εγώ εκπροσωπώ. </w:t>
      </w:r>
      <w:r w:rsidRPr="00BD6F6D">
        <w:rPr>
          <w:rFonts w:ascii="Arial" w:hAnsi="Arial" w:cs="Arial"/>
          <w:color w:val="222222"/>
          <w:sz w:val="24"/>
          <w:szCs w:val="24"/>
          <w:shd w:val="clear" w:color="auto" w:fill="FFFFFF"/>
        </w:rPr>
        <w:t>Είναι</w:t>
      </w:r>
      <w:r w:rsidRPr="00BD6F6D">
        <w:rPr>
          <w:rFonts w:ascii="Arial" w:hAnsi="Arial" w:cs="Arial"/>
          <w:color w:val="000000"/>
          <w:sz w:val="24"/>
          <w:szCs w:val="24"/>
        </w:rPr>
        <w:t xml:space="preserve">, όμως, άνθρωποι που έδειξαν ενδιαφέρον και να με ενημερώσουν και να μου δώσουν μια εικόνα της κατάστασης που επικρατεί στην ευρύτερη περιοχή. Επίσης, συναντήθηκα και με το Εργατικό Κέντρο. Και έβγαλα ένα συμπέρασμα κρίσιμο ξέρετε -κατά την άποψή μου, κρίσιμο-, ότι, δυστυχώς, η Κυβέρνησή σας είναι διαρκώς ένα βήμα πίσω από την πανδημία και όχι μπροστά, όπως θα έπρεπε να </w:t>
      </w:r>
      <w:r w:rsidRPr="00BD6F6D">
        <w:rPr>
          <w:rFonts w:ascii="Arial" w:hAnsi="Arial" w:cs="Arial"/>
          <w:color w:val="222222"/>
          <w:sz w:val="24"/>
          <w:szCs w:val="24"/>
          <w:shd w:val="clear" w:color="auto" w:fill="FFFFFF"/>
        </w:rPr>
        <w:t>είναι</w:t>
      </w:r>
      <w:r w:rsidRPr="00BD6F6D">
        <w:rPr>
          <w:rFonts w:ascii="Arial" w:hAnsi="Arial" w:cs="Arial"/>
          <w:color w:val="000000"/>
          <w:sz w:val="24"/>
          <w:szCs w:val="24"/>
        </w:rPr>
        <w:t xml:space="preserve">, ιδίως στη δεύτερη φάση.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Ο Αντιπεριφερειάρχης μού είπε ότι είχε εγκαίρως, από τις αρχές του Νοέμβρη, στείλει επιστολή στον ΕΟΔΥ, διότι πριν ακόμα μπούμε στο δεύτερο </w:t>
      </w:r>
      <w:r w:rsidRPr="00BD6F6D">
        <w:rPr>
          <w:rFonts w:ascii="Arial" w:hAnsi="Arial" w:cs="Arial"/>
          <w:sz w:val="24"/>
          <w:szCs w:val="24"/>
          <w:lang w:val="en-US"/>
        </w:rPr>
        <w:t>lockdown</w:t>
      </w:r>
      <w:r w:rsidRPr="00BD6F6D">
        <w:rPr>
          <w:rFonts w:ascii="Arial" w:hAnsi="Arial" w:cs="Arial"/>
          <w:sz w:val="24"/>
          <w:szCs w:val="24"/>
        </w:rPr>
        <w:t xml:space="preserve">, υπήρχαν δεκάδες, πάνω από σαράντα, κρούσματα σε τμήματα σχολικών τάξεων, άρα ένα σημάδι ότι είχε μεγάλη διάχυση στην κοινότητα ο </w:t>
      </w:r>
      <w:r w:rsidRPr="00BD6F6D">
        <w:rPr>
          <w:rFonts w:ascii="Arial" w:hAnsi="Arial" w:cs="Arial"/>
          <w:sz w:val="24"/>
          <w:szCs w:val="24"/>
        </w:rPr>
        <w:lastRenderedPageBreak/>
        <w:t>ιός, αλλά, απ’ ό,τι μου έδωσε να καταλάβω, το αίτημα το οποίο έκανε κάπου καταχωρίστηκε, αλλά δεν αξιοποιήθηκε.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Την ίδια στιγμή στο Εργατικό Κέντρο υπήρξαν πάρα πολύ σημαντικές καταγγελίες των εργαζομένων ότι σε μονάδες, εργοστασιακούς χώρους και μονάδες μεσαίες και μεγαλύτερες, αλλά και μικρότερες όμως, δεν υπάρχουν έλεγχοι, είτε με ευθύνη του ΕΟΔΥ είτε με ευθύνη των ιδιοκτητών, σε ό,τι αφορά τη δυνατότητα διαγνωστικών τεστ στους εργαζόμενους.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Και αυτό το οποίο θέλω να προσπαθήσω με λίγα λόγια να εξηγήσω ίσως δίνει και την απάντηση στο γιατί δύο μήνες είμαστε σε καραντίνα, σε </w:t>
      </w:r>
      <w:r w:rsidRPr="00BD6F6D">
        <w:rPr>
          <w:rFonts w:ascii="Arial" w:hAnsi="Arial" w:cs="Arial"/>
          <w:sz w:val="24"/>
          <w:szCs w:val="24"/>
          <w:lang w:val="en-US"/>
        </w:rPr>
        <w:t>lockdown</w:t>
      </w:r>
      <w:r w:rsidRPr="00BD6F6D">
        <w:rPr>
          <w:rFonts w:ascii="Arial" w:hAnsi="Arial" w:cs="Arial"/>
          <w:sz w:val="24"/>
          <w:szCs w:val="24"/>
        </w:rPr>
        <w:t xml:space="preserve">, αλλά τα κρούσματα καλά κρατούν. Έχουμε τώρα, τις τελευταίες ημέρες, μια μικρή μείωση των κρουσμάτων, αλλά δεν είναι αυτό που περιμέναμε όταν ξεκίναγε αυτό το </w:t>
      </w:r>
      <w:r w:rsidRPr="00BD6F6D">
        <w:rPr>
          <w:rFonts w:ascii="Arial" w:hAnsi="Arial" w:cs="Arial"/>
          <w:sz w:val="24"/>
          <w:szCs w:val="24"/>
          <w:lang w:val="en-US"/>
        </w:rPr>
        <w:t>lockdown</w:t>
      </w:r>
      <w:r w:rsidRPr="00BD6F6D">
        <w:rPr>
          <w:rFonts w:ascii="Arial" w:hAnsi="Arial" w:cs="Arial"/>
          <w:sz w:val="24"/>
          <w:szCs w:val="24"/>
        </w:rPr>
        <w:t>, ότι θα περάσουν δύο μήνες και θα είμαστε στην εικόνα στην οποία είμαστε τώρα.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Αν λάβουμε, λοιπόν, υπ’ όψιν μας έναν εργαζόμενο ο οποίος είναι εξαρτημένος από τον μισθό του, όπως είπε και ο κ. Μητσοτάκης, δηλαδή αν δεν πάρει αυτόν τον μισθό -η πλειοψηφία των ανθρώπων είναι έτσι, άλλο αν δεν το καταλαβαίνει ο κ. Μητσοτάκης- δεν θα έχει τη δυνατότητα να βγάλει τον μήνα και αυτός ο εργαζόμενος γνωρίζει ότι, αν θελήσει να κάνει τεστ για να δει σε τι κατάσταση βρίσκεται, θα πρέπει να το πληρώσει από την τσέπη του και </w:t>
      </w:r>
      <w:r w:rsidRPr="00BD6F6D">
        <w:rPr>
          <w:rFonts w:ascii="Arial" w:hAnsi="Arial" w:cs="Arial"/>
          <w:sz w:val="24"/>
          <w:szCs w:val="24"/>
        </w:rPr>
        <w:lastRenderedPageBreak/>
        <w:t xml:space="preserve">κάνει 80 ευρώ. Και επίσης γνωρίζει ότι ο κ. Βρούτσης έχει νομοθετήσει, ώστε, αν βρεθεί θετικός, να καθίσει υποχρεωτικώς σε καπαρντίνα δεκατεσσάρων ημερών -λογικό-, αλλά αμέσως μετά, για τον επόμενο μήνα, να δουλεύει απλήρωτες υπερωρίες για να καλύψει τον χρόνο που έλειπε από τη δουλειά του. Το νομοθετήσατε αυτό.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Αυτός, λοιπόν, ο εργαζόμενος ξυπνάει ξαφνικά και έχει συμπτώματα, αισθάνεται κομμάρες, έχει πυρετό, τι ξέρει; Ξέρει ότι, για να ανακαλύψει εάν έχει τον κορωνοϊό, πρέπει να πληρώσει 80 ευρώ από την τσέπη του. Ξέρει ότι, εάν έχει τον κορωνοϊό, θα πρέπει να μείνει δεκατέσσερις ημέρες και θα κάνει απλήρωτες υπερωρίες και -στη χειρότερη περίπτωση- μπορεί να διακινδυνεύσει και τη θέση εργασίας του.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Αυτός ο εργαζόμενος τι θα κάνει, κατά τη γνώμη σας; Αυτός ο εργαζόμενος κατά πάσα πιθανότητα θα πάρει ένα τηλέφωνο τον ΕΟΔΥ. Ο ΕΟΔΥ θα του πει: «Κάτσε σπίτι και προσπάθησε να περάσουν οι ημέρες, να σου περάσουν τα συμπτώματα και, αν όμως έχεις κάποια επιδείνωση, να ξαναενημερώσεις». Αυτός ο εργαζόμενος, λοιπόν, θα κάτσει δυο μέρες σπίτι, στη χειρότερη περίπτωση, και, μόλις πέσει ο πυρετός, θα πάει στη δουλειά του και θα πάει στη δουλειά του, μπορεί και ασυμπτωματικός, αλλά φορέας ο ίδιος, και θα περάσει μέσα από τον ηλεκτρικό για να πάει στη δουλειά του ή θα πάρει το λεωφορείο, τη δημόσια συγκοινωνία. Θα φοράει ενδεχομένως τη μάσκα, </w:t>
      </w:r>
      <w:r w:rsidRPr="00BD6F6D">
        <w:rPr>
          <w:rFonts w:ascii="Arial" w:hAnsi="Arial" w:cs="Arial"/>
          <w:sz w:val="24"/>
          <w:szCs w:val="24"/>
        </w:rPr>
        <w:lastRenderedPageBreak/>
        <w:t>αλλά θα στοιβαχθεί σε ουρές στον ηλεκτρικό, στον σιδηρόδρομο ή στο δημόσιο λεωφορείο και θα πάει στον εργασιακό του χώρο και θα έρθει σε συναναστροφή και με άλλους εργαζόμενους εκεί.</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Θεωρείτε ότι είναι τυχαίο το γεγονός ότι οι περιοχές που εμφανίζονται στο κόκκινο είναι η δυτική Μακεδονία, είναι η δυτική Αθήνα, είναι η κεντρική Μακεδονία, το ευρύτερο πολεοδομικό συγκρότημα της Θεσσαλονίκης; Δεν σχετίζεται με το γεγονός ότι εκεί έχουμε ως επί το πλείστον πάρα πολύ μεγάλες ή μικρότερες μονάδες, βιομηχανικές εγκαταστάσεις και εργαζόμενους σε μονάδες βιομηχανικές; Εγώ θεωρώ ότι δεν είναι τυχαίο. Άρα, λοιπόν, πρέπει να συνειδητοποιήσουμε ότι, αν θέλουμε να αντιμετωπίσουμε την εξάπλωση του ιού, πρέπει να πάρουμε άλλα μέτρα.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Και βεβαίως δεν μπορώ να καταλάβω τι ακριβώς κάνατε. Ανακοινώσατε το άνοιγμα με το </w:t>
      </w:r>
      <w:r w:rsidRPr="00BD6F6D">
        <w:rPr>
          <w:rFonts w:ascii="Arial" w:hAnsi="Arial" w:cs="Arial"/>
          <w:sz w:val="24"/>
          <w:szCs w:val="24"/>
          <w:lang w:val="en-US"/>
        </w:rPr>
        <w:t>click</w:t>
      </w:r>
      <w:r w:rsidRPr="00BD6F6D">
        <w:rPr>
          <w:rFonts w:ascii="Arial" w:hAnsi="Arial" w:cs="Arial"/>
          <w:sz w:val="24"/>
          <w:szCs w:val="24"/>
        </w:rPr>
        <w:t xml:space="preserve"> </w:t>
      </w:r>
      <w:r w:rsidRPr="00BD6F6D">
        <w:rPr>
          <w:rFonts w:ascii="Arial" w:hAnsi="Arial" w:cs="Arial"/>
          <w:sz w:val="24"/>
          <w:szCs w:val="24"/>
          <w:lang w:val="en-US"/>
        </w:rPr>
        <w:t>away</w:t>
      </w:r>
      <w:r w:rsidRPr="00BD6F6D">
        <w:rPr>
          <w:rFonts w:ascii="Arial" w:hAnsi="Arial" w:cs="Arial"/>
          <w:sz w:val="24"/>
          <w:szCs w:val="24"/>
        </w:rPr>
        <w:t xml:space="preserve"> των εμπορικών καταστημάτων την Κυριακή και τη Δευτέρα ξεκινήσαν. Και στη Δυτική Αττική οι άνθρωποι τη Δευτέρα άνοιξαν τα καταστήματά τους και την Τετάρτη το βράδυ τούς είπατε να τα ξανακλείσουν. Δεν είχατε εικόνα των επιδημιολογικών δεδομένων στη εν λόγω περιοχή; Τη Δευτέρα τούς βάλατε να ανοίξουν και την Πέμπτη τούς βάλατε να κλείσουν;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Αυτά είναι σημάδια ότι μάλλον έχετε χάσει την μπάλα, έχετε χάσει τον έλεγχο. Αυτό το λέω απολύτως ειλικρινώς, με διάθεση να βρεθεί λύση, όχι </w:t>
      </w:r>
      <w:r w:rsidRPr="00BD6F6D">
        <w:rPr>
          <w:rFonts w:ascii="Arial" w:hAnsi="Arial" w:cs="Arial"/>
          <w:sz w:val="24"/>
          <w:szCs w:val="24"/>
        </w:rPr>
        <w:lastRenderedPageBreak/>
        <w:t>αντιπολιτευτική. Διότι, αν έχετε χάσει την μπάλα στο θέμα της πανδημίας, αν έχει χαθεί ο έλεγχος, τότε αυτό δεν είναι κακό για την Κυβέρνηση, είναι κακό για όλους μας!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Ανακοινώνεται προχθές ότι θα κάνετε δώδεκα χιλιάδες τεστ ημερησίως μέσα από μια διαδικασία λοταρίας, όσοι θέλουν και επιθυμούν να κάνουν τεστ. Έρχεστε ενδεχομένως να απαντήσετε σε αυτό που σας είπα πιο πριν, ότι οι πολίτες που δεν έχουν οικονομική δυνατότητα δεν μπορούν να κάνουν τεστ. Πάτε να απαντήσετε, όμως, με έναν τρόπο που θα οδηγήσει πάλι σε στρεβλά συμπεράσματα σε ό,τι αφορά την εικόνα που πρέπει να έχουν οι επιστήμονες για τα επιδημιολογικά δεδομένα ανά περιφέρεια, για να έχουν μια συνολική εικόνα της χώρας. Διότι αυτοί οι οποίοι θα σπεύσουν στο διαδίκτυο να δηλώσουν ότι επιθυμούν και κάνουν αίτηση για να κάνουν το τεστ, ως επί το πλείστον θα είναι άνθρωποι οι οποίοι έχουν μια έγνοια, γι’ αυτό και δηλώνουν, και παίρνουν και μέτρα και φροντίζουν.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Για να έχεις μια πλήρη, όμως, εικόνα, πρέπει να πάρεις ένα τυχαίο δείγμα. Και πρέπει κυρίως να απευθυνθείς σε αυτούς που δεν θα σου κάνουν αίτηση, να απευθυνθείς στις ομάδες των Ρομά, να απευθυνθείς στους άστεγους, να απευθυνθείς στους πρόσφυγες, στους ηλικιωμένους που βρίσκονται σε δομές, να έχεις ένα τυχαίο δείγμα, να πας έξω από μεγάλες εργοστασιακές μονάδες, να συμπεριλάβεις και αυτούς που έχουν έγνοια και </w:t>
      </w:r>
      <w:r w:rsidRPr="00BD6F6D">
        <w:rPr>
          <w:rFonts w:ascii="Arial" w:hAnsi="Arial" w:cs="Arial"/>
          <w:sz w:val="24"/>
          <w:szCs w:val="24"/>
        </w:rPr>
        <w:lastRenderedPageBreak/>
        <w:t xml:space="preserve">αυτούς που δεν έχουν έγνοια και αυτούς που δηλώνουν αρνητές. Έτσι θα έχεις ένα τυχαίο στατιστικό δείγμα και μια εικόνα για την εξάπλωση του ιού στην κοινότητα.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Και αναρωτιέμαι αυτή η στοιχειώδης λογική δεν υπάρχει σε αυτούς που σας συμβουλεύουν να πάρετε αυτές τις αποφάσεις;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Έχετε αναγάγει το εμβόλιο σε πανάκεια. Είναι λάθος αυτό. Πρέπει να στηρίξουμε όλοι -το έχω πει και θα το ξαναπώ και από αυτό εδώ το Βήμα δεύτερη φορά- την προσπάθεια του εμβολιασμού, να τη στηρίξουμε όλοι και να φύγουμε από τη λογική του αντιεμβολιαστικού κινήματος και πρώτοι οι Βουλευτές να δώσουμε το παράδειγμα. Αλλά είναι λάθος αυτό που κάνετε. Κινδυνεύτε να την πατήσετε δεύτερη φορά.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Όπως την πατήσατε με τον εφησυχασμό του καλοκαιριού «νικήσαμε τον κορωνοϊό», έτσι και τώρα ότι «με το εμβόλιο θα τελειώσουμε τον κορωνοϊό». Είχατε τάξει δύο εκατομμύρια εμβόλια και έρχονται για εκατόν πενήντα χιλιάδες άτομα στην πρώτη φάση. Αντιλαμβάνομαι ότι αυτό είναι ένα πρόβλημα το οποίο το αντιμετωπίζει συνολικά η Ευρωπαϊκή Ένωση. Όπως δεν φέρνετε εσείς το εμβόλιο, αλλά το φέρνει η Ευρωπαϊκή Ένωση, έτσι και την κριτική για τον αριθμό των εμβολίων δεν θα την κάνω σε εσάς, θα είμαι δίκαιος.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Ωστόσο, αυτό το οποίο θέλω να τονίσω είναι ότι εδώ πρέπει να υπάρξουν συνδυαστικές πολιτικές. Πρέπει το εμβόλιο βεβαίως να γίνει σε όλον τον πληθυσμό, αλλά ταυτόχρονα να γίνει και το σκανάρισμα στον πληθυσμό, ταυτόχρονα και η συνταγογράφηση του τεστ, ώστε να μπορούμε να έχουμε μία εικόνα, τα προληπτικά μέτρα, αλλά και η προσπάθεια που πρέπει να γίνει, η μεγάλη μάχη, στο Εθνικό Σύστημα Υγείας με τους ανθρώπους που είναι είτε στις μονάδες εντατικής θεραπείας, τους συμπολίτες μας, ή στις μονάδες </w:t>
      </w:r>
      <w:r w:rsidRPr="00BD6F6D">
        <w:rPr>
          <w:rFonts w:ascii="Arial" w:hAnsi="Arial" w:cs="Arial"/>
          <w:sz w:val="24"/>
          <w:szCs w:val="24"/>
          <w:lang w:val="en-US"/>
        </w:rPr>
        <w:t>COVID</w:t>
      </w:r>
      <w:r w:rsidRPr="00BD6F6D">
        <w:rPr>
          <w:rFonts w:ascii="Arial" w:hAnsi="Arial" w:cs="Arial"/>
          <w:sz w:val="24"/>
          <w:szCs w:val="24"/>
        </w:rPr>
        <w:t xml:space="preserve"> και οι οποίοι και εκεί πρέπει να στηριχθούν πάση θυσία και με κάθε τρόπο. Συνδυαστική πολιτική χρειάζεται.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Και πρέπει να στηριχθούν και με πρωτοποριακά προγράμματα χορήγησης φαρμακευτικών ουσιών, που μπορεί να βοηθήσουν αυτούς τους ανθρώπους και όχι μόνο στην ελίτ, σε κάποιους που, ενδεχομένως, θα έχουν </w:t>
      </w:r>
      <w:r w:rsidRPr="00BD6F6D">
        <w:rPr>
          <w:rFonts w:ascii="Arial" w:hAnsi="Arial" w:cs="Arial"/>
          <w:sz w:val="24"/>
          <w:szCs w:val="24"/>
          <w:lang w:val="en-US"/>
        </w:rPr>
        <w:t>VIP</w:t>
      </w:r>
      <w:r w:rsidRPr="00BD6F6D">
        <w:rPr>
          <w:rFonts w:ascii="Arial" w:hAnsi="Arial" w:cs="Arial"/>
          <w:sz w:val="24"/>
          <w:szCs w:val="24"/>
        </w:rPr>
        <w:t xml:space="preserve"> μεταχείριση.</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Και θέλω να κλείσω με δύο τρία ζητήματα που αφορούν την κοινωνική πολιτική. Ο κ. Βρούτσης έπρεπε να περάσουν δεκαοκτώ μήνες για να συνειδητοποιήσει και να παραδεχθεί δημόσια, μετά την μεγάλη κατακραυγή που έχει ξεσπάσει, ότι υπάρχει θέμα με τις εκκρεμείς συντάξεις.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Σας θυμάμαι, κύριε Βρούτση, σαν τώρα στις προγραμματικές δηλώσεις, μόλις αναλάβατε το Υπουργείο. Και το πρώτο πράγμα που είπατε είναι ότι εσείς </w:t>
      </w:r>
      <w:r w:rsidRPr="00BD6F6D">
        <w:rPr>
          <w:rFonts w:ascii="Arial" w:hAnsi="Arial" w:cs="Arial"/>
          <w:sz w:val="24"/>
          <w:szCs w:val="24"/>
        </w:rPr>
        <w:lastRenderedPageBreak/>
        <w:t xml:space="preserve">θα καθαρίσετε το πρόβλημα των εκκρεμών συντάξεων. Εγώ έχω κάποια στοιχεία εδώ, τα οποία λένε ότι εμείς σας αφήσαμε περίπου εκατό χιλιάδες εκκρεμείς συντάξεις και εσείς έχετε φτάσεις σχεδόν στις τετρακόσιες χιλιάδες.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 xml:space="preserve">ΙΩΑΝΝΗΣ ΒΡΟΥΤΣΗΣ (Υπουργός Εργασίας και Κοινωνικών Υποθέσεων): </w:t>
      </w:r>
      <w:r w:rsidRPr="00BD6F6D">
        <w:rPr>
          <w:rFonts w:ascii="Arial" w:hAnsi="Arial" w:cs="Arial"/>
          <w:sz w:val="24"/>
          <w:szCs w:val="24"/>
        </w:rPr>
        <w:t>…(Δεν ακούστηκε)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 xml:space="preserve">ΠΡΟΕΔΡΕΥΩΝ (Αθανάσιος Μπούρας): </w:t>
      </w:r>
      <w:r w:rsidRPr="00BD6F6D">
        <w:rPr>
          <w:rFonts w:ascii="Arial" w:hAnsi="Arial" w:cs="Arial"/>
          <w:sz w:val="24"/>
          <w:szCs w:val="24"/>
        </w:rPr>
        <w:t xml:space="preserve">Μη διακόπτετε, παρακαλώ.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Κύριε Πρόεδρε, συνεχίστε, παρακαλώ.</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ΑΛΕΞΗΣ ΤΣΙΠΡΑΣ (Πρόεδρος του Συνασπισμού Ριζοσπαστικής Αριστεράς):</w:t>
      </w:r>
      <w:r w:rsidRPr="00BD6F6D">
        <w:rPr>
          <w:rFonts w:ascii="Arial" w:hAnsi="Arial" w:cs="Arial"/>
          <w:sz w:val="24"/>
          <w:szCs w:val="24"/>
        </w:rPr>
        <w:t xml:space="preserve"> Πόσες ακριβώς είναι οι εκκρεμείς συντάξεις σήμερα; Δεν θέλετε να είναι τετρακόσιες χιλιάδες; Είναι τριακόσιες εξήντα χιλιάδες οι εκκρεμείς συντάξεις κι εμείς αφήσαμε εκατόν δέκα χιλιάδες. Αν θέλετε να διαφωνήσουμε στην ουσία, να διαφωνήσουμε. Αλλά να μη διαφωνούμε τώρα για δευτερεύοντα ζητήματα.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Το κρίσιμο ζήτημα είναι ότι εσείς σχεδόν τετραπλασιάσατε τις εκκρεμείς συντάξεις, ενώ μας ασκούσατε κριτική ότι εμείς φταίμε. Και το άλλο κρίσιμο είναι -διότι από εσάς που αναλάβαμε και το 2015- ότι πάλι τετρακόσιες χιλιάδες ήταν οι εκκρεμείς συντάξεις που παραλάβαμε και τις πήγαμε στις εκατόν δέκα χιλιάδες. Και, για να μην παίζουμε με τους αριθμούς τώρα, δείτε λίγο και την ουσία του ζητήματος. Όταν εμείς σας λέγαμε να ανανεώσετε τη σύμβαση στους </w:t>
      </w:r>
      <w:r w:rsidRPr="00BD6F6D">
        <w:rPr>
          <w:rFonts w:ascii="Arial" w:hAnsi="Arial" w:cs="Arial"/>
          <w:sz w:val="24"/>
          <w:szCs w:val="24"/>
        </w:rPr>
        <w:lastRenderedPageBreak/>
        <w:t xml:space="preserve">συμβασιούχους νέους επιστήμονες -πεντέμισι χιλιάδες περίπου ήταν αυτοί- που είχαμε προσλάβει όχι για να κάνουμε ρουσφέτια, αλλά σε ένα πρόγραμμα καταπολέμησης του </w:t>
      </w:r>
      <w:r w:rsidRPr="00BD6F6D">
        <w:rPr>
          <w:rFonts w:ascii="Arial" w:hAnsi="Arial" w:cs="Arial"/>
          <w:sz w:val="24"/>
          <w:szCs w:val="24"/>
          <w:lang w:val="en-US"/>
        </w:rPr>
        <w:t>brain</w:t>
      </w:r>
      <w:r w:rsidRPr="00BD6F6D">
        <w:rPr>
          <w:rFonts w:ascii="Arial" w:hAnsi="Arial" w:cs="Arial"/>
          <w:sz w:val="24"/>
          <w:szCs w:val="24"/>
        </w:rPr>
        <w:t xml:space="preserve"> </w:t>
      </w:r>
      <w:r w:rsidRPr="00BD6F6D">
        <w:rPr>
          <w:rFonts w:ascii="Arial" w:hAnsi="Arial" w:cs="Arial"/>
          <w:sz w:val="24"/>
          <w:szCs w:val="24"/>
          <w:lang w:val="en-US"/>
        </w:rPr>
        <w:t>drain</w:t>
      </w:r>
      <w:r w:rsidRPr="00BD6F6D">
        <w:rPr>
          <w:rFonts w:ascii="Arial" w:hAnsi="Arial" w:cs="Arial"/>
          <w:sz w:val="24"/>
          <w:szCs w:val="24"/>
        </w:rPr>
        <w:t xml:space="preserve">-, είπατε «όχι, δεν θα το ανανεώσουμε».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Ξέρετε κάτι; Χίλιοι από αυτούς που δούλευαν στον ΕΦΚΑ για να κάνουν αυτή τη δουλειά και τώρα, ενώ σας το λένε οι θεσμοί από πέρυσι ότι υπάρχει πρόβλημα, εκ των υστέρων έρχεστε να αναγνωρίσετε το πρόβλημα και όχι να κάνετε προσλήψεις στον ΕΦΚΑ για να λυθεί, αλλά θέλετε να φέρετε πίσω συνταξιούχους.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Κοιτάξτε, εγώ θέλω να μιλήσω ευθέως. Δεν είναι μόνο οι πολιτικές μας διαφωνίες και οι εμμονές που σας κατηγορούμε ότι έχετε. Εδώ υπάρχει ένα σαφές πρόβλημα διαχειριστικής ικανότητας ή -για να το πω διαφορετικά- διαχειριστικής ανικανότητας. Πουλήσατε ότι είστε η Κυβέρνηση των αρίστων και έρχεστε και αποδεικνύεστε Κυβέρνηση των άχρηστων. Και με την πανδημία τα έχετε κάνει θάλασσα και με τις εκκρεμείς συντάξεις τα έχετε κάνει θάλασσα και με ό,τι έχετε καταπιαστεί.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Και θα κλείσω με ό,τι αφορά τα οικονομικά ζητήματα. Βλέπω και τον κ. Βορίδη, τον αγαπημένο μου. Τι γίνεται με τους αγρότες; Θα δώσετε μια απάντηση. Οι αγρότες καταγγέλλουν ότι βάλατε τις επιδοτήσεις στους λογαριασμούς τους την προηγούμενη Παρασκευή και, ενώ ήταν να δοθούν 900 </w:t>
      </w:r>
      <w:r w:rsidRPr="00BD6F6D">
        <w:rPr>
          <w:rFonts w:ascii="Arial" w:hAnsi="Arial" w:cs="Arial"/>
          <w:sz w:val="24"/>
          <w:szCs w:val="24"/>
        </w:rPr>
        <w:lastRenderedPageBreak/>
        <w:t xml:space="preserve">εκατομμύρια, δώσατε 800. Έχουν δει 100 εκατομμύρια λιγότερα. Υπάρχει περικοπή 15% σε αυτά που υπολόγιζαν να πάρουν. Για τους ανθρώπους που δεν τα βάζουν στην άκρη, δεν αποταμιεύουν, αλλά υποχρεώσεις πληρώνουν, το 15% είναι κρίσιμο μέγεθος.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Άκουσα σήμερα ότι θα κάνετε αναστολή του Πτωχευτικού Κώδικα, κύριε Βρούτση και κύριοι της Κυβέρνησης, μέχρι τον Ιούνη του 2021. Μα καλά, αυτός δεν είναι εξαιρετικός νόμος; Σας είχαμε τρεις μέρες εδώ, είχαμε κάνει πρόταση μομφής στο κ. Σταϊκούρα και λέγατε ότι είναι η δεύτερη ευκαιρία. Γιατί την κόβετε αυτή τη δεύτερη ευκαιρία και την πάτε στον Ιούνη; Ξέρετε, το ψέμα έχει κοντά ποδάρια.</w:t>
      </w:r>
    </w:p>
    <w:p w:rsidR="00BD6F6D" w:rsidRPr="00BD6F6D" w:rsidRDefault="00BD6F6D" w:rsidP="00BD6F6D">
      <w:pPr>
        <w:tabs>
          <w:tab w:val="left" w:pos="1791"/>
        </w:tabs>
        <w:spacing w:line="600" w:lineRule="auto"/>
        <w:ind w:firstLine="720"/>
        <w:jc w:val="center"/>
        <w:rPr>
          <w:rFonts w:ascii="Arial" w:hAnsi="Arial" w:cs="Arial"/>
          <w:sz w:val="24"/>
          <w:szCs w:val="24"/>
        </w:rPr>
      </w:pPr>
      <w:r w:rsidRPr="00BD6F6D">
        <w:rPr>
          <w:rFonts w:ascii="Arial" w:hAnsi="Arial" w:cs="Arial"/>
          <w:sz w:val="24"/>
          <w:szCs w:val="24"/>
        </w:rPr>
        <w:t>(Χειροκροτήματα από την πτέρυγα του ΣΥΡΙΖΑ)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Και θέλω να κλείσω με αυτό. Ενδεχομένως θα μπορούσα και θα ήθελα να πω πάρα πολλά, αλλά αφιέρωσα πολύ μεγάλο μέρος του χρόνου μου στα ζητήματα της δημοκρατίας, που πιστεύω ότι το μείζον θέμα. Κοιτάξτε, δεν βγαίνει ο λογαριασμός. Μας κατηγορούσατε το 2016, το 2017, το 2018 ότι δίνουμε ψίχουλα, γιατί δίναμε μέρισμα. Σε μνημόνια ήμασταν, με την τρόικα πάνω από το κεφάλι μας. Δώσαμε το 2016 630 εκατομμύρια, το 2017 750 εκατομμύρια, το 2018 780 εκατομμύρια, σε εκατομμύρια δικαιούχους. Τότε δίναμε μέρισμα κοινωνικό και μας λέγατε ότι δίνουμε ψίχουλα.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Τώρα εσείς δεν δίνετε μέρισμα, αλλά έχετε τον κόσμο κλεισμένο στο διαμέρισμα και μέρισμα μηδέν. Δώσατε 50 εκατομμύρια ευρώ και το κάνατε μεγάλο θέμα ότι διπλασιάσατε -λέει- το κοινωνικό εισόδημα αλληλεγγύης, 50 εκατομμύρια. Δεν ξέρω αν το έχετε καταλάβει, αλλά δεν αποταμιεύει ο κόσμος. Δυστυχεί.</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Και εν τοιαύτη περιπτώσει, ούτε το δώρο δεν ήσασταν σε θέση να δώσετε, όπως καταθέσαμε τροπολογίες επανειλημμένως για να το πάρουν στην ονομαστική του αξία όλοι οι εργαζόμενοι και να διευκολυνθούν με αυτόν τον τρόπο και οι μικρομεσαίοι επιχειρηματίες. Οι μικρομεσαίοι επιχειρηματίες στενάζουν.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Εάν δεν ανοίξετε σοβαρά μια συζήτηση όχι για εκατόν είκοσι δόσεις μόνο σε «ημέτερους», όπως ανακοίνωσε ο κ. Σκυλακάκης, αλλά μια ουσιαστική συζήτηση, που θα έχει να κάνει με κάτι παρόμοιο με αυτό που κάναμε εμείς για τα ασφαλιστικά ταμεία και εκατόν είκοσι δόσεις, αλλά και η διαγραφή μέρους του χρέους, δεν πρόκειται να υπάρξει δυνατότητα να επιβιώσουν οι μικρομεσαίες επιχειρήσεις. Θα πάμε το επόμενο διάστημα σε μια κόλαση, με χιλιάδες λουκέτα σε μικρομεσαίες επιχειρήσεις.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Τρία πράγματα, λοιπόν, θα αναφέρω και αυτά τα τρία πράγματα, επειδή θα τα ακούτε από δω και στο εξής κάθε φορά όταν μιλάω εγώ ή εκπρόσωπος του ΣΥΡΙΖΑ.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Πρώτον, αυξήσεις στο εισόδημα των εργαζομένων με αυξήσεις στους μισθούς. Είναι κρίσιμο θέμα και το κάναμε πράξη. Εσείς τροπολογείτε προκειμένου να ανανεώσετε για μια ακόμα φορά την υπόσχεσή σας και την πετάτε στον χρόνο σε σχέση με τις αυξήσεις στον κατώτατο μισθό. Δεύτερον, ρύθμιση ιδιωτικού χρέους στους μικρομεσαίους επιχειρηματίες. Και, τρίτον, ισχυρό κοινωνικό κράτος, υγεία, παιδεία, κοινωνική πρόνοια, ασφάλεια και κοινωνική προστασία. Αυτό το τρίπτυχο είναι που μπορεί να δώσει απαντήσεις και λύσεις στις μεγάλες ανάγκες και στα προβλήματα σήμερα της ελληνικής κοινωνίας.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Και πάνω από όλα να το έχετε στο μυαλό σας ότι δεν θα επιτρέψουμε η δημοκρατία να μπει σε καραντίνα. Αμέσως μετά τις γιορτές θα αιτηθώ να διεξαχθεί προ ημερησίας διάταξης συζήτηση στη Βουλή με την παρουσία και του Πρωθυπουργού, για να πάρουμε απαντήσεις στα κρισιμότατα ερωτήματα που έθεσα σήμερα. </w:t>
      </w:r>
    </w:p>
    <w:p w:rsidR="00BD6F6D" w:rsidRPr="00BD6F6D" w:rsidRDefault="00BD6F6D" w:rsidP="00BD6F6D">
      <w:pPr>
        <w:tabs>
          <w:tab w:val="left" w:pos="1791"/>
        </w:tabs>
        <w:spacing w:line="600" w:lineRule="auto"/>
        <w:ind w:firstLine="720"/>
        <w:jc w:val="center"/>
        <w:rPr>
          <w:rFonts w:ascii="Arial" w:hAnsi="Arial" w:cs="Arial"/>
          <w:sz w:val="24"/>
          <w:szCs w:val="24"/>
        </w:rPr>
      </w:pPr>
      <w:r w:rsidRPr="00BD6F6D">
        <w:rPr>
          <w:rFonts w:ascii="Arial" w:hAnsi="Arial" w:cs="Arial"/>
          <w:sz w:val="24"/>
          <w:szCs w:val="24"/>
        </w:rPr>
        <w:t>(Χειροκροτήματα από την πτέρυγα του ΣΥΡΙΖΑ)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lastRenderedPageBreak/>
        <w:t>ΠΡΟΕΔΡΕΥΩΝ (Αθανάσιος Μπούρας):</w:t>
      </w:r>
      <w:r w:rsidRPr="00BD6F6D">
        <w:rPr>
          <w:rFonts w:ascii="Arial" w:hAnsi="Arial" w:cs="Arial"/>
          <w:sz w:val="24"/>
          <w:szCs w:val="24"/>
        </w:rPr>
        <w:t xml:space="preserve"> Μέχρι να ετοιμαστεί υγειονομικά το Βήμα, δίνω τον λόγο στον Υπουργό Υγείας, για να δώσει μερικές απαντήσεις, όπως ζήτησε ο Πρόεδρος του ΣΥΡΙΖΑ, ο κ. Τσίπρας.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Ορίστε, κύριε Υπουργέ, έχετε τον λόγο.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ΒΑΣΙΛΕΙΟΣ ΚΙΚΙΛΙΑΣ (Υπουργός Υγείας):</w:t>
      </w:r>
      <w:r w:rsidRPr="00BD6F6D">
        <w:rPr>
          <w:rFonts w:ascii="Arial" w:hAnsi="Arial" w:cs="Arial"/>
          <w:sz w:val="24"/>
          <w:szCs w:val="24"/>
        </w:rPr>
        <w:t xml:space="preserve"> Ευχαριστώ πολύ, κύριε Πρόεδρε.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Κύριε Πρόεδρε της Αξιωματικής Αντιπολίτευσης και αγαπητοί συνάδελφοι, είναι αναφαίρετο δικαίωμα της μείζονος και ελάσσονος αντιπολίτευσης και όλων των συναδέλφων να θέτουν ερωτήματα και να ζητούν απαντήσεις, καθώς είναι πεμπτουσία της δημοκρατίας και του κοινοβουλευτισμού. Οπότε είμαι υποχρεωμένος και με πολύ μεγάλη χαρά να απαντήσω στον Πρόεδρο με στοιχεία.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Θα ξεκινήσω από το τέλος. Είναι καλοδεχούμενη και ιδιαίτερα ευχάριστη η πρόθεσή σας επανειλημμένως από το Βήμα να στηρίξετε την εμβολιαστική προσπάθεια. Πιστεύω ότι ένα μεγάλο κομμάτι της λύσης μιας πανδημίας, το έχουμε δει ιστορικά, το είδα και στον τομεάρχη υγείας του ΣΥΡΙΖΑ τον κ. Ξανθό και στους υπόλοιπους και σας ευχαριστώ πάρα πολύ γι’ αυτό, θεωρώ ότι είναι μια στάση ευθύνης και περιμένω να ακολουθηθεί σε όλα τα κομμάτια της από δω και στο εξής και μέχρι να ολοκληρωθεί εμβολιασμός.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Η εθνική εκστρατεία εμβολιασμού θα γίνει με αυτά τα οποία περιλαμβάνει και τα οποία μου ζήτησε ο τομεάρχης σας και το τομεάρχης του ΚΙΝΑΛ και με την όλη προσπάθεια και εμπιστοσύνη Βουλευτών και Αρχηγών των κομμάτων προς αυτή την κατεύθυνση.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Είναι προφανές ότι θα κληθείτε πρώτος από όλους μαζί με τους υπόλοιπους Αρχηγούς των κομμάτων σε εύλογη ημερομηνία με την έγκριση και την άφιξη των εμβολίων -πρώτα ο Θεός να πάνε όλα καλά- στις 27 του μηνός να εμβολιαστείτε. </w:t>
      </w:r>
    </w:p>
    <w:p w:rsidR="00BD6F6D" w:rsidRPr="00BD6F6D" w:rsidRDefault="00BD6F6D" w:rsidP="00BD6F6D">
      <w:pPr>
        <w:spacing w:line="600" w:lineRule="auto"/>
        <w:ind w:firstLine="720"/>
        <w:jc w:val="both"/>
        <w:rPr>
          <w:rFonts w:ascii="Arial" w:hAnsi="Arial" w:cs="Arial"/>
          <w:b/>
          <w:sz w:val="24"/>
          <w:szCs w:val="24"/>
          <w:shd w:val="clear" w:color="auto" w:fill="FFFFFF"/>
        </w:rPr>
      </w:pPr>
      <w:r w:rsidRPr="00BD6F6D">
        <w:rPr>
          <w:rFonts w:ascii="Arial" w:hAnsi="Arial" w:cs="Arial"/>
          <w:sz w:val="24"/>
          <w:szCs w:val="24"/>
        </w:rPr>
        <w:t>Και μιας που μιλάμε για την 27</w:t>
      </w:r>
      <w:r w:rsidRPr="00BD6F6D">
        <w:rPr>
          <w:rFonts w:ascii="Arial" w:hAnsi="Arial" w:cs="Arial"/>
          <w:sz w:val="24"/>
          <w:szCs w:val="24"/>
          <w:vertAlign w:val="superscript"/>
        </w:rPr>
        <w:t>η</w:t>
      </w:r>
      <w:r w:rsidRPr="00BD6F6D">
        <w:rPr>
          <w:rFonts w:ascii="Arial" w:hAnsi="Arial" w:cs="Arial"/>
          <w:sz w:val="24"/>
          <w:szCs w:val="24"/>
        </w:rPr>
        <w:t xml:space="preserve"> του μηνός, κύριε Πρόεδρε, εγώ ο ίδιος ανακοίνωσα τη δυνατότητα του ελληνικού κράτους να μπορεί να εμβολιάζει μέχρι και δύο εκατομμύρια συμπολίτες μας τον μήνα με χίλιες δεκαοκτώ δομές κυρίως της πρωτοβάθμιας φροντίδας υγείας, συμφωνήσαμε τον κ. Ξανθό, και εμβολιαστικά κέντρα.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Όμως θέλω να σας θυμίσω ότι για αυτόν τον λόγο -και αυτό με λυπεί- τους τελευταίους τέσσερις μήνες και ως προς τη χρονική διάρκεια που θα έρθουν τα εμβόλια με κατηγορείτε για εμπόριο ελπίδας. Το είπατε από εδώ, το είπατε σε επίσημη ανακοίνωση του ΣΥΡΙΖΑ, το επαναλαμβάνετε συνεχώς.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Τα εμβόλια, λοιπόν, έρχονται τον Δεκέμβριο του 2020. Σας ζητώ και σας παρακαλώ πάρα πολύ να αναθεωρήσετε την άποψή σας σε ό,τι έχει να κάνει </w:t>
      </w:r>
      <w:r w:rsidRPr="00BD6F6D">
        <w:rPr>
          <w:rFonts w:ascii="Arial" w:hAnsi="Arial" w:cs="Arial"/>
          <w:sz w:val="24"/>
          <w:szCs w:val="24"/>
        </w:rPr>
        <w:lastRenderedPageBreak/>
        <w:t>με την τοποθέτησή μου και την αμέσως επόμενη ημέρα του Πρωθυπουργού της χώρας, αναφορικά με την κοινή ευρωπαϊκή προμήθεια εμβολίων, όπως λέτε πολύ σωστά, σε ποσότητες τέτοιες όπως έχουν συμφωνηθεί στην Ευρωπαϊκή Ένωση και την ακρίβεια και τη σοβαρότητα των τοποθετήσεων και των θέσεών μας, ειδικά εν μέσω πανδημίας.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Εξηγώ πώς ακριβώς θα προχωρήσει η διαδικασία. Λέτε για την ανακοίνωση ενός εμβολίου που έχει εγκριθεί αυτή τη στιγμή από τον </w:t>
      </w:r>
      <w:r w:rsidRPr="00BD6F6D">
        <w:rPr>
          <w:rFonts w:ascii="Arial" w:hAnsi="Arial" w:cs="Arial"/>
          <w:sz w:val="24"/>
          <w:szCs w:val="24"/>
          <w:lang w:val="en-US"/>
        </w:rPr>
        <w:t>FDA</w:t>
      </w:r>
      <w:r w:rsidRPr="00BD6F6D">
        <w:rPr>
          <w:rFonts w:ascii="Arial" w:hAnsi="Arial" w:cs="Arial"/>
          <w:sz w:val="24"/>
          <w:szCs w:val="24"/>
        </w:rPr>
        <w:t xml:space="preserve"> και περιμένουμε σήμερα να εγκριθεί και από τον Ε</w:t>
      </w:r>
      <w:r w:rsidRPr="00BD6F6D">
        <w:rPr>
          <w:rFonts w:ascii="Arial" w:hAnsi="Arial" w:cs="Arial"/>
          <w:sz w:val="24"/>
          <w:szCs w:val="24"/>
          <w:lang w:val="en-US"/>
        </w:rPr>
        <w:t>MA</w:t>
      </w:r>
      <w:r w:rsidRPr="00BD6F6D">
        <w:rPr>
          <w:rFonts w:ascii="Arial" w:hAnsi="Arial" w:cs="Arial"/>
          <w:sz w:val="24"/>
          <w:szCs w:val="24"/>
        </w:rPr>
        <w:t>. Μιλάμε για το εμβόλιο της «</w:t>
      </w:r>
      <w:r w:rsidRPr="00BD6F6D">
        <w:rPr>
          <w:rFonts w:ascii="Arial" w:hAnsi="Arial" w:cs="Arial"/>
          <w:sz w:val="24"/>
          <w:szCs w:val="24"/>
          <w:lang w:val="en-US"/>
        </w:rPr>
        <w:t>PFIZER</w:t>
      </w:r>
      <w:r w:rsidRPr="00BD6F6D">
        <w:rPr>
          <w:rFonts w:ascii="Arial" w:hAnsi="Arial" w:cs="Arial"/>
          <w:sz w:val="24"/>
          <w:szCs w:val="24"/>
        </w:rPr>
        <w:t xml:space="preserve">». Ήδη εγκρίθηκε δεύτερο εμβόλιο στην Αμερική από τον </w:t>
      </w:r>
      <w:r w:rsidRPr="00BD6F6D">
        <w:rPr>
          <w:rFonts w:ascii="Arial" w:hAnsi="Arial" w:cs="Arial"/>
          <w:sz w:val="24"/>
          <w:szCs w:val="24"/>
          <w:lang w:val="en-US"/>
        </w:rPr>
        <w:t>FDA</w:t>
      </w:r>
      <w:r w:rsidRPr="00BD6F6D">
        <w:rPr>
          <w:rFonts w:ascii="Arial" w:hAnsi="Arial" w:cs="Arial"/>
          <w:sz w:val="24"/>
          <w:szCs w:val="24"/>
        </w:rPr>
        <w:t>, το εμβόλιο της «</w:t>
      </w:r>
      <w:r w:rsidRPr="00BD6F6D">
        <w:rPr>
          <w:rFonts w:ascii="Arial" w:hAnsi="Arial" w:cs="Arial"/>
          <w:sz w:val="24"/>
          <w:szCs w:val="24"/>
          <w:lang w:val="en-US"/>
        </w:rPr>
        <w:t>MODERNA</w:t>
      </w:r>
      <w:r w:rsidRPr="00BD6F6D">
        <w:rPr>
          <w:rFonts w:ascii="Arial" w:hAnsi="Arial" w:cs="Arial"/>
          <w:sz w:val="24"/>
          <w:szCs w:val="24"/>
        </w:rPr>
        <w:t>» και στις 6 Ιανουαρίου θα έρθει στον ΕΜΑ, προκειμένου να εγκριθεί και αυτό. Μετά ακολουθεί το εμβόλιο της «</w:t>
      </w:r>
      <w:r w:rsidRPr="00BD6F6D">
        <w:rPr>
          <w:rFonts w:ascii="Arial" w:hAnsi="Arial" w:cs="Arial"/>
          <w:sz w:val="24"/>
          <w:szCs w:val="24"/>
          <w:lang w:val="en-US"/>
        </w:rPr>
        <w:t>ASTRAZENECA</w:t>
      </w:r>
      <w:r w:rsidRPr="00BD6F6D">
        <w:rPr>
          <w:rFonts w:ascii="Arial" w:hAnsi="Arial" w:cs="Arial"/>
          <w:sz w:val="24"/>
          <w:szCs w:val="24"/>
        </w:rPr>
        <w:t>». Μετά πιθανόν της «</w:t>
      </w:r>
      <w:r w:rsidRPr="00BD6F6D">
        <w:rPr>
          <w:rFonts w:ascii="Arial" w:hAnsi="Arial" w:cs="Arial"/>
          <w:sz w:val="24"/>
          <w:szCs w:val="24"/>
          <w:lang w:val="en-US"/>
        </w:rPr>
        <w:t>INFLUVAC</w:t>
      </w:r>
      <w:r w:rsidRPr="00BD6F6D">
        <w:rPr>
          <w:rFonts w:ascii="Arial" w:hAnsi="Arial" w:cs="Arial"/>
          <w:sz w:val="24"/>
          <w:szCs w:val="24"/>
        </w:rPr>
        <w:t>». Όμως, όπως καταλαβαίνετε, στη μονάδα του χρόνου αυξάνονται οι εταιρείες των οποίων τα εμβόλια εγκρίνονται. Άρα δεν θα είναι ένα, θα είναι περισσότερα από ένα και άρα και η ποσότητα των εμβολίων. Καθώς θα προχωρούν οι εβδομάδες και οι μήνες, λοιπόν, με την</w:t>
      </w:r>
      <w:r w:rsidRPr="00BD6F6D">
        <w:rPr>
          <w:rFonts w:ascii="Arial" w:hAnsi="Arial" w:cs="Arial"/>
          <w:b/>
          <w:sz w:val="24"/>
          <w:szCs w:val="24"/>
        </w:rPr>
        <w:t xml:space="preserve"> </w:t>
      </w:r>
      <w:r w:rsidRPr="00BD6F6D">
        <w:rPr>
          <w:rFonts w:ascii="Arial" w:hAnsi="Arial" w:cs="Arial"/>
          <w:sz w:val="24"/>
          <w:szCs w:val="24"/>
        </w:rPr>
        <w:t>προτεραιοποίηση που από κοινού αποφασίσαμε με βάση την εισήγηση της Επιτροπής Εμβολιασμών, δηλαδή πρώτα οι υγειονομικοί και μετά οι ευπαθείς ομάδες και μετά οι γηραιότεροι και προς τα κάτω, θα αρχίσουν να εμβολιάζονται, κύριε Πρόεδρε, κάθε εβδομάδα και περισσότεροι συμπολίτες μας.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Άρα ένα εμβόλιο, δόσεις κάθε μήνα. Δεύτερο εμβόλιο, οι οποίες προστίθενται στις δόσεις του πρώτου εμβολίου, τρίτο εμβόλιο επίσης. Η Ευρωπαϊκή Επιτροπή έχει ήδη κάνει προαγορές για επτά εμβόλια και έπονται και άλλα. Ελπίζω να πάνε όλα καλά και να εγκρίνονται το ένα πίσω από το άλλο. Πάντως, έτσι ολοκληρώνεται η διαδικασία.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Θεωρώ ότι είναι μια σοβαρή διαδικασία. Είναι μια διαδικασία πολύ κρίσιμη, γιατί ποτέ καμμία χώρα δεν έχει προχωρήσει σε καθολικό εμβολιασμό των πολιτών, όπως και η χώρα μας, από το 1922. Εν τοιαύτη περιπτώσει, χαίρομαι που όλοι θα συμβάλουμε σ’ αυτή τη διαδικασία.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Είπατε για τη διαφάνεια και για στοιχεία. Όπως είπα, είναι εύλογο ότι μπορεί η Αντιπολίτευση να ζητάει απαντήσεις και ερωτήματα. Είναι όμως αντίστοιχα αναφαίρετο δικαίωμα της Κυβέρνησης και του Υπουργείου Υγείας να δίνει απαντήσεις στο επίπεδο το οποίο επιλέγει, κύριε Πρόεδρε.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Σας έχουν δοθεί, λοιπόν, απαντήσεις σε επίπεδο Επιτροπής Λοιμωξιολόγων - Επιδημιολόγων, στο επίπεδο του Υπουργείου Υγείας, πολλάκις στο επίπεδο του κοινοβουλευτικού ελέγχου, στην Επιτροπή Θεσμών και Διαφάνειας, στην Υγειονομική Επιτροπή.</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Όπου έχετε ζητήσει, έχετε πάρει απαντήσεις. Θα επιτρέψετε όμως στην Πλειοψηφία, διά της Κυβερνήσεως, να επιλέγει τον τρόπο με τον οποίο θέλει </w:t>
      </w:r>
      <w:r w:rsidRPr="00BD6F6D">
        <w:rPr>
          <w:rFonts w:ascii="Arial" w:hAnsi="Arial" w:cs="Arial"/>
          <w:sz w:val="24"/>
          <w:szCs w:val="24"/>
        </w:rPr>
        <w:lastRenderedPageBreak/>
        <w:t xml:space="preserve">να σας απαντήσει κοινοβουλευτικά. Νομίζω πως αυτό είναι εύλογο. Όλο το καλοκαίρι την περσινή περίοδο, όποτε ζητήθηκε από την Αξιωματική Αντιπολίτευση, ήρθαμε εδώ, ο Πρωθυπουργός, σειρά Υπουργών και πρώτος απ’ όλους εγώ και απάντησα θεσμικά για όλα αυτά τα οποία μας ερωτήσατε.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Επίσης, με πολύ μεγάλη σοβαρότητα, συνέπεια και συνεργασία με τους εκπροσώπους των κομμάτων, αλλά και σε ό,τι σας αφορά και με τον Τομεάρχη της Υγείας κ. Ξανθό και με τον κ. Πολάκη, που ήταν πρώην Αναπληρωτής Υπουργός Υγείας, θεσμικά και όποτε μου ζήτησαν ή με πήραν τηλέφωνο ή υπήρχε ανάγκη, συνομιλώ και ακούω τις προτάσεις τους.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Και στο σύνολό τους, από όπου πιστεύω ότι μπορεί κάτι να πάρουμε και να προσθέσουμε στην ελληνική προσπάθεια, το έχω κάνει, κύριε Πρόεδρε. Μην έχετε καμμία αμφιβολία.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Πάμε να δούμε τα της Δυτικής Αττικής και της λογοδοσίας. Εμείς δεν κάναμε συνέντευξη Τύπου από τις αποθήκες όπου φυλάσσονταν δωρεές των συμπολιτών μας με πλήρη διαφάνεια, με τριμελή επιτροπή έγκριτων συμπολιτών μας και έλεγχο και ενημερώσαμε για το τι έχει δοθεί και πού τοποθετείται;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Εμείς δεν σας είπαμε στον κοινοβουλευτικό έλεγχο ποιοι αναπνευστήρες και ποια κρεβάτια έχουν πάει σε ποιες ΜΕΘ, ποια αναλώσιμα σε ποια </w:t>
      </w:r>
      <w:r w:rsidRPr="00BD6F6D">
        <w:rPr>
          <w:rFonts w:ascii="Arial" w:hAnsi="Arial" w:cs="Arial"/>
          <w:sz w:val="24"/>
          <w:szCs w:val="24"/>
        </w:rPr>
        <w:lastRenderedPageBreak/>
        <w:t>νοσοκομεία και πώς έχουμε εκμεταλλευθεί αυτή την πραγματικά πολύ σημαντική προσπάθεια των ευεργετών στο Εθνικό Σύστημα Υγείας;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Εμείς καθημερινά, κάθε φορά που υπάρχει ανάγκη, δεν ενημερώνουμε τα κόμματα εν μέσω πανδημίας, που είναι μία από τις πιο μεγάλες κρίσεις των τελευταίων εκατό χρόνων; Όταν υπάρχει ανάγκη, ακόμα και σαν σύνολο το Υπουργείο Υγείας, ο Υφυπουργός κ. Κοντοζαμάνης, η κ. Ράπτη και εγώ έχουμε δεχθεί εδώ πέρα ερωτήσεις τόσες φορές όλους αυτούς τους μήνες.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Πριν καν ζητηθεί, κύριε Πρόεδρε, ήρθαμε εδώ πέρα να λογοδοτήσουμε.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Μιλάτε για το Ελεγκτικό Συνέδριο και την Επιτροπή Θεσμών και Διαφάνειας. Καλοδεχούμενα! Σε ό,τι έχει να κάνει με το Υπουργείο Υγείας, έχουν γίνει μόνο διαγωνισμοί εν μέσω κρίσης -μα, μόνο- κι έχουν αξιοποιηθεί όλες οι δομές.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Ξέρετε, κύριε Τσίπρα, με ποιον έγιναν οι διαγωνισμοί του Υπουργείου Υγείας στην «ΙΦΕΤ Α.Ε.»; Έγιναν με τον Πρόεδρο που εσείς διορίσατε. Εγώ χρησιμοποίησα, κύριε Τσίπρα, τον Πρόεδρο που εσείς διορίσατε, προκειμένου να γίνουν όλοι οι διαγωνισμοί εν μέσω πανδημίας στο Υπουργείο Υγείας. Βεβαίως, εγώ εμπιστεύτηκα αυτόν που η Αξιωματική Αντιπολίτευση σήμερα -και κυβέρνηση χθες- διόρισε Πρόεδρο της «ΙΦΕΤ Α.Ε.», για να περάσω από εκεί -ούτε από τον ΕΟΠΥΥ ούτε από τον ΕΟΔΥ ούτε από το Υπουργείο Υγείας- </w:t>
      </w:r>
      <w:r w:rsidRPr="00BD6F6D">
        <w:rPr>
          <w:rFonts w:ascii="Arial" w:hAnsi="Arial" w:cs="Arial"/>
          <w:sz w:val="24"/>
          <w:szCs w:val="24"/>
        </w:rPr>
        <w:lastRenderedPageBreak/>
        <w:t>όλους τους διαγωνισμούς με το έκτακτο πρόβλημα στην υγεία. Τόσο μεγάλη εμπιστοσύνη έχουμε στη δημοκρατία, στη διαφάνεια και στους ανθρώπους οι οποίοι επιτελούν το καθήκον τους. Να σας πω και κάτι. Είναι εξαιρετικός ο κ. Πανταζής.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Πάμε παρακάτω να μιλήσουμε για τη Δυτική Αττική, για τον Εθνικό Οργανισμό Δημόσιας Υγείας και για τις κινητές μονάδες. Πουθενά δεν υπήρξαν σε όλη την Ευρώπη κινητές μονάδες. Στη χώρα μας είναι πεντακόσιες. Πουθενά δεν υπήρχαν πριν από δύο μήνες στην Ευρώπη </w:t>
      </w:r>
      <w:r w:rsidRPr="00BD6F6D">
        <w:rPr>
          <w:rFonts w:ascii="Arial" w:hAnsi="Arial" w:cs="Arial"/>
          <w:sz w:val="24"/>
          <w:szCs w:val="24"/>
          <w:lang w:val="en-US"/>
        </w:rPr>
        <w:t>rapid</w:t>
      </w:r>
      <w:r w:rsidRPr="00BD6F6D">
        <w:rPr>
          <w:rFonts w:ascii="Arial" w:hAnsi="Arial" w:cs="Arial"/>
          <w:sz w:val="24"/>
          <w:szCs w:val="24"/>
        </w:rPr>
        <w:t xml:space="preserve"> </w:t>
      </w:r>
      <w:r w:rsidRPr="00BD6F6D">
        <w:rPr>
          <w:rFonts w:ascii="Arial" w:hAnsi="Arial" w:cs="Arial"/>
          <w:sz w:val="24"/>
          <w:szCs w:val="24"/>
          <w:lang w:val="en-US"/>
        </w:rPr>
        <w:t>test</w:t>
      </w:r>
      <w:r w:rsidRPr="00BD6F6D">
        <w:rPr>
          <w:rFonts w:ascii="Arial" w:hAnsi="Arial" w:cs="Arial"/>
          <w:sz w:val="24"/>
          <w:szCs w:val="24"/>
        </w:rPr>
        <w:t xml:space="preserve"> με έγκριση του Παγκόσμιου Οργανισμού Υγείας, με ευαισθησία και ευκρίνεια πάνω από 55%.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Εμείς πρώτα στους πρόσφυγες και τους μετανάστες στη Μόρια, κύριε Πρόεδρε, τις χρησιμοποιήσαμε και μετά τις φέραμε εδώ. Όπου έχει υπάρξει συρροή, παντού έχουν πάει κινητές μονάδες και άξιοι επιστήμονες του Εθνικού Οργανισμού Παγκόσμιας Υγείας, του ΚΕΕΛΠΝΟ, με όλα τα προβλήματα τα οποία είχε, επιστήμονες τους οποίους προσέλαβε η Νέα Δημοκρατία, το ΚΙΝΑΛ και ο ΣΥΡΙΖΑ.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Αυτούς, κύριε Πρόεδρε, τους αξιοποίησα όλους, τους σεβάστηκα όλους. Δεν διέκρινα κανέναν. Τους αγκάλιασα όλους. Σύμβουλος στον ΕΟΔΥ είναι ο πρώην Σύμβουλος του Ανδρέα Ξανθού στο Υπουργείο Υγείας, ο κ. Ραφτόπουλος. Εγώ τον διόρισα. Στην Εθνική Επιτροπή Λοιμωξιολόγων - </w:t>
      </w:r>
      <w:r w:rsidRPr="00BD6F6D">
        <w:rPr>
          <w:rFonts w:ascii="Arial" w:hAnsi="Arial" w:cs="Arial"/>
          <w:sz w:val="24"/>
          <w:szCs w:val="24"/>
        </w:rPr>
        <w:lastRenderedPageBreak/>
        <w:t xml:space="preserve">Επιδημιολόγων υπάρχουν τριάντα δύο επιστήμονες από όλο το πολιτικό φάσμα. Ο πρώην γιατρός της οικογένειάς σας εκεί, ο πρώην σύμβουλος του κ. Ξανθού εκεί, ο πρώην συνεργάτης του κ. Πολάκη εκεί, οριζόντια διαπαραταξιακή επιτροπή όλους αυτούς τους μήνες, με διαφάνεια, με εντιμότητα και με λογοδοσία καθημερινά.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Λέω τα στοιχεία για τη Δυτική Αττική, για να μη λέτε ότι υπεκφεύγω. Ο Εθνικός Οργανισμός Δημόσιας Υγείας και η Πολιτική Προστασία έχουν επιτελέσει τους τελευταίους δύο μήνες εκατόν πενήντα δράσεις και αποστολές στη Δυτική Αττική, με στόχο την επιδημιολογική επιτήρηση και την προάσπιση της δημόσιας υγείας σε δομές ευπαθών ομάδων, σε μονάδες φροντίδας ηλικιωμένων, σε κέντρα φιλοξενίας προσφύγων και μεταναστών, σε ειδικά σχολεία, σε κοινωνικές υπηρεσίες, σε αστυνομικά τμήματα, μαζικές δειγματοληψίες σε πλατείες και </w:t>
      </w:r>
      <w:r w:rsidRPr="00BD6F6D">
        <w:rPr>
          <w:rFonts w:ascii="Arial" w:hAnsi="Arial" w:cs="Arial"/>
          <w:sz w:val="24"/>
          <w:szCs w:val="24"/>
          <w:lang w:val="en-US"/>
        </w:rPr>
        <w:t>drive</w:t>
      </w:r>
      <w:r w:rsidRPr="00BD6F6D">
        <w:rPr>
          <w:rFonts w:ascii="Arial" w:hAnsi="Arial" w:cs="Arial"/>
          <w:sz w:val="24"/>
          <w:szCs w:val="24"/>
        </w:rPr>
        <w:t xml:space="preserve"> through.</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Ξέρετε ποια ήταν η πρώτη αποστολή του ΕΟΔΥ, κύριε Πρόεδρε, από την ημέρα της ανάληψής μου ως Υπουργού Υγείας; Να εμβολιάσει οριζοντίως όλα τα παιδιά των προσφύγων και μεταναστών σε όλα τα ΚΥΤ στη χώρα. Αυτή ήταν η πρώτη προτεραιότητά του. Και έχουν επιτελέσει ένα τεράστιο έργο οριζοντίως όλοι αυτοί που εργάζονται στην υγεία, μόνιμοι γιατροί, επικουρικοί, νοσηλευτές, τραπεζοκόμοι, καθαρίστριες, όλος ο κόσμος, Τους σεβαστήκαμε όλους και τους στηρίξαμε όλους οριζοντίως. Τους πιστεύουμε οριζοντίως.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Άρα, λοιπόν, δεν μπορώ να δεχθώ ότι εσείς το πιστεύετε αυτό και θεωρώ ότι είναι στο πλαίσιο της κομματικής αντιπαράθεσης. Όμως, τέτοιου είδους αντιπαράθεση δεν είναι στο επίπεδο μιας πανδημίας, μιας κρίσης δημόσιας υγείας και του πατριωτισμού που όλοι θέλουμε να επιδείξουμε. Γι’ αυτό, σας παρακαλώ να στηρίξετε αναφανδόν τους επόμενους μήνες την προσπάθεια εμβολιασμού.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«Ήταν Κυβέρνηση των αρίστων, τελικά έγινε Κυβέρνηση των αχρήστων.». Αλήθεια; κύριε Πρόεδρε; Τι να πει η Μέρκελ, λοιπόν; Τι πρέπει να πει ο Ολάντ, με χιλιάδες κρούσματα στη Γαλλία και στη Γερμανία, με σαράντα και πενήντα χιλιάδες ΜΕΘ και τη Γερμανία κλειστή; Τι πρέπει να πει η Γαλλία με ένα από τα πιο ισχυρά και πλούσια υγειονομικά συστήματα, ή η Ιταλία, η Σουηδία, η Ελβετία, η Ισπανία, η Αυστρία; Τι πρέπει να πουν όλοι αυτοί;</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Το Εθνικό Σύστημα Υγείας, του οποίου είμαι θεματοφύλακας και υποστηρικτής του δημόσιου ρόλου του και το στηρίζω, άντεξε και έμεινε όρθιο, κύριε Πρόεδρε, ακόμα και στη βόρεια Ελλάδα, που πιεστήκαμε όσο τίποτε άλλο.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Και η χώρα άντεξε και έμεινε όρθια και αποτελεί παράδειγμα για τις υπόλοιπες ευρωπαϊκές χώρες, αλλά και παγκοσμίως. Αν δεν σας τα λένε, να σας τα πω εγώ. Στο πρώτο κύμα το οποίο αποκρούσαμε χωρίς να χρειαστεί να </w:t>
      </w:r>
      <w:r w:rsidRPr="00BD6F6D">
        <w:rPr>
          <w:rFonts w:ascii="Arial" w:hAnsi="Arial" w:cs="Arial"/>
          <w:sz w:val="24"/>
          <w:szCs w:val="24"/>
        </w:rPr>
        <w:lastRenderedPageBreak/>
        <w:t xml:space="preserve">χρησιμοποιήσουμε όλο το ΕΣΥ, αλλά μόνο το 30%, γιατί πράγματι πήγαμε σε οριζόντιο, σκληρό </w:t>
      </w:r>
      <w:r w:rsidRPr="00BD6F6D">
        <w:rPr>
          <w:rFonts w:ascii="Arial" w:hAnsi="Arial" w:cs="Arial"/>
          <w:sz w:val="24"/>
          <w:szCs w:val="24"/>
          <w:lang w:val="en-US"/>
        </w:rPr>
        <w:t>lockdown</w:t>
      </w:r>
      <w:r w:rsidRPr="00BD6F6D">
        <w:rPr>
          <w:rFonts w:ascii="Arial" w:hAnsi="Arial" w:cs="Arial"/>
          <w:sz w:val="24"/>
          <w:szCs w:val="24"/>
        </w:rPr>
        <w:t>, μπορέσαμε και αμυνθήκαμε. Στο δεύτερο χρησιμοποιήσαμε το σύνολο του ΕΣΥ, το 100%, το οποίο υπερέβη τις δυνατότητές του τριάντα φορές και άντεξε, με πολλαπλασιασμό των ΜΕΘ. Ποιο άλλο εθνικό σύστημα υγείας διπλασίασε -και κάτι παραπάνω- τις ΜΕΘ του εν μέσω της κρίσης και προσέλαβε επτά χιλιάδες υγειονομικούς;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Ζητήσατε μονιμοποιήσεις, μονιμοποιούνται οι τέσσερις χιλιάδες νοσηλευτές. Όλοι οι γιατροί του ΕΣΥ μονιμοποιούνται στις ΜΕΘ και αυτοί οι οποίοι μπήκαν εντός της κρίσης και με διάφορους τρόπους και τροπολογίες που έχουμε φέρει εδώ. Έχουμε σαρώσει τις λίστες, δεν έχει μείνει νοσηλευτής που να μην έχει διοριστεί. Δεν υπάρχουν άλλοι γιατροί.</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Κύριε Τσίπρα, τριάντα πέντε γιατροί είναι στις καταστάσεις των επτά ΥΠΕ και περιμένουν. Τους πήραμε όλους, ειδικούς πνευμονολόγους, αναισθησιολόγους. Όλοι αυτοί που είναι στη συναφή ειδικότητα για τον κορωνοϊό έχουν προσληφθεί. Έχει εξαλειφθεί η ανεργία στους νοσηλευτές. Δεν έχει μείνει κανένας.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Άρα λοιπόν -για να μην καταχραστώ τον χρόνο σας και αφού σας ευχαριστήσω που μείνατε για να με ακούσετε- θέλω να σας πω ότι είμαστε πολύ </w:t>
      </w:r>
      <w:r w:rsidRPr="00BD6F6D">
        <w:rPr>
          <w:rFonts w:ascii="Arial" w:hAnsi="Arial" w:cs="Arial"/>
          <w:sz w:val="24"/>
          <w:szCs w:val="24"/>
        </w:rPr>
        <w:lastRenderedPageBreak/>
        <w:t>περήφανοι οριζοντίως για τον τρόπο με τον οποίο έχουμε αντιμετωπίσει και αντιδράσει στην πανδημία.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Μία φορά στα εκατό χρόνια έβαζαν όλοι στοίχημα -να το πω έτσι- ότι η Ελλάδα, με ένα χτυπημένο Εθνικό Σύστημα Υγείας από δέκα χρόνια κρίσης και περιοριστικών δημοσιονομικών πολιτικών, κύριε Πρόεδρε, δεν θα άντεχε. Και άντεξε η χώρα μας, άντεξε και το Εθνικό Σύστημα Υγείας.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Θέλω να πω ότι, παρά τις όποιες παραφωνίες, έχουν υπάρξει φωνές στην παράταξή σας λογικής και φωνές συναινετικές και φωνές που προσπάθησαν κατά καιρούς να στηρίξουν την όλη προσπάθεια και ευχαριστώ για αυτό. όμως, δεν μπορώ να δεχθώ την επιμέρους κριτική η οποία γίνεται, ειδικά σε ό,τι έχει να κάνει με πράγματα για τα οποία όλοι έχουμε γίνει κοινωνοί, από τον τρόπο με τον οποίο ανακοίνωσα τα εμβόλια και τι είπατε, μέχρι τον τρόπο με τον οποίο λειτουργεί το Εθνικό Σύστημα Υγείας ή οι ΚΟΜΥ ή ο ΕΟΔΥ ή η Πολιτική Προστασία ή όποιος εργαζόμενος παλεύει και προσπαθεί. Δεν ξεχωρίσαμε κανέναν, τους σεβαστήκαμε όλους. Αρνούμαι να δεχθώ ότι υπάρχει η οποιαδήποτε κομματική τοποθέτηση ή μπαριέρα στην προσπάθειά μας. Τους αγκαλιάσαμε όλους, τους σεβαστήκαμε όλους.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Και πιστεύω ότι αισίως θα καταλήξουμε σε αυτή την τεράστια κρίση επιτυχώς με ένα τεράστιο, δύσκολο </w:t>
      </w:r>
      <w:r w:rsidRPr="00BD6F6D">
        <w:rPr>
          <w:rFonts w:ascii="Arial" w:hAnsi="Arial" w:cs="Arial"/>
          <w:sz w:val="24"/>
          <w:szCs w:val="24"/>
          <w:lang w:val="en-US"/>
        </w:rPr>
        <w:t>project</w:t>
      </w:r>
      <w:r w:rsidRPr="00BD6F6D">
        <w:rPr>
          <w:rFonts w:ascii="Arial" w:hAnsi="Arial" w:cs="Arial"/>
          <w:sz w:val="24"/>
          <w:szCs w:val="24"/>
        </w:rPr>
        <w:t xml:space="preserve">, όπως είναι ο εμβολιασμός, και </w:t>
      </w:r>
      <w:r w:rsidRPr="00BD6F6D">
        <w:rPr>
          <w:rFonts w:ascii="Arial" w:hAnsi="Arial" w:cs="Arial"/>
          <w:sz w:val="24"/>
          <w:szCs w:val="24"/>
        </w:rPr>
        <w:lastRenderedPageBreak/>
        <w:t>πιστεύω ότι αυτό είναι μια παρακαταθήκη της χώρας, όχι μόνο της Κυβέρνησης, όχι μόνο των Βουλευτών της Πλειοψηφίας, που θα μπορέσουν πάνω σε αυτή να χτίσουν -αν θέλετε- και το νέο ΕΣΥ, το οποίο έχετε αναφέρει πολλές φορές και εσείς και οι συνεργάτες σας και για ό,τι άλλο μπορεί να προκύψει σε μια επόμενη μέρα μερικής κανονικότητας στην αρχή, ολικής κανονικότητας στη συνέχεια, έτσι ώστε να μπορέσουμε να πάρουμε τις ζωές μας πίσω.</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Σας ευχαριστώ πολύ.</w:t>
      </w:r>
    </w:p>
    <w:p w:rsidR="00BD6F6D" w:rsidRPr="00BD6F6D" w:rsidRDefault="00BD6F6D" w:rsidP="00BD6F6D">
      <w:pPr>
        <w:spacing w:line="600" w:lineRule="auto"/>
        <w:ind w:firstLine="720"/>
        <w:jc w:val="center"/>
        <w:rPr>
          <w:rFonts w:ascii="Arial" w:hAnsi="Arial" w:cs="Arial"/>
          <w:color w:val="201F1E"/>
          <w:sz w:val="24"/>
          <w:szCs w:val="24"/>
          <w:shd w:val="clear" w:color="auto" w:fill="FFFFFF"/>
        </w:rPr>
      </w:pPr>
      <w:r w:rsidRPr="00BD6F6D">
        <w:rPr>
          <w:rFonts w:ascii="Arial" w:hAnsi="Arial" w:cs="Arial"/>
          <w:color w:val="201F1E"/>
          <w:sz w:val="24"/>
          <w:szCs w:val="24"/>
          <w:shd w:val="clear" w:color="auto" w:fill="FFFFFF"/>
        </w:rPr>
        <w:t>(Χειροκροτήματα από την πτέρυγα της Νέας Δημοκρατίας)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 xml:space="preserve">ΓΙΑΝΗΣ ΒΑΡΟΥΦΑΚΗΣ (Γραμματέας του ΜέΡΑ25): </w:t>
      </w:r>
      <w:r w:rsidRPr="00BD6F6D">
        <w:rPr>
          <w:rFonts w:ascii="Arial" w:hAnsi="Arial" w:cs="Arial"/>
          <w:sz w:val="24"/>
          <w:szCs w:val="24"/>
        </w:rPr>
        <w:t>Κύριε Πρόεδρε, θα ήθελα τον λόγο.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color w:val="201F1E"/>
          <w:sz w:val="24"/>
          <w:szCs w:val="24"/>
          <w:shd w:val="clear" w:color="auto" w:fill="FFFFFF"/>
        </w:rPr>
        <w:t xml:space="preserve">ΠΡΟΕΔΡΕΥΩΝ (Αθανάσιος Μπούρας): </w:t>
      </w:r>
      <w:r w:rsidRPr="00BD6F6D">
        <w:rPr>
          <w:rFonts w:ascii="Arial" w:hAnsi="Arial" w:cs="Arial"/>
          <w:sz w:val="24"/>
          <w:szCs w:val="24"/>
        </w:rPr>
        <w:t>Μισό λεπτό, κύριε Βαρουφάκη, αν θέλετε, να πω κάτι.</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 xml:space="preserve">ΠΑΥΛΟΣ ΠΟΛΑΚΗΣ: </w:t>
      </w:r>
      <w:r w:rsidRPr="00BD6F6D">
        <w:rPr>
          <w:rFonts w:ascii="Arial" w:hAnsi="Arial" w:cs="Arial"/>
          <w:sz w:val="24"/>
          <w:szCs w:val="24"/>
        </w:rPr>
        <w:t>Κύριε Κικίλια, πόσους συνεργάτες…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color w:val="201F1E"/>
          <w:sz w:val="24"/>
          <w:szCs w:val="24"/>
          <w:shd w:val="clear" w:color="auto" w:fill="FFFFFF"/>
        </w:rPr>
        <w:t xml:space="preserve">ΠΡΟΕΔΡΕΥΩΝ (Αθανάσιος Μπούρας): </w:t>
      </w:r>
      <w:r w:rsidRPr="00BD6F6D">
        <w:rPr>
          <w:rFonts w:ascii="Arial" w:hAnsi="Arial" w:cs="Arial"/>
          <w:sz w:val="24"/>
          <w:szCs w:val="24"/>
        </w:rPr>
        <w:t>Σας παρακαλώ, κύριε Πολάκη, αφήστε να συνεχίσουμε.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Πριν έρθετε στην Αίθουσα, κύριε Πρόεδρε, κύριε Βαρουφάκη, είχε ζητήσει τον λόγο, προκειμένου να απαντήσει σε ερωτήματα που τέθηκαν και σε </w:t>
      </w:r>
      <w:r w:rsidRPr="00BD6F6D">
        <w:rPr>
          <w:rFonts w:ascii="Arial" w:hAnsi="Arial" w:cs="Arial"/>
          <w:sz w:val="24"/>
          <w:szCs w:val="24"/>
        </w:rPr>
        <w:lastRenderedPageBreak/>
        <w:t xml:space="preserve">προσωπικό, αλλά και σε κυβερνητικό επίπεδο ο κ. Βορίδης, γιατί ο κ. Κικίλιας απήντησε στα υγειονομικά. Είχαν τεθεί άλλα θέματα.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Τώρα, εσείς έχετε ζητήσει τον λόγο -γιατί πρέπει να είμαι εντελώς ξεκάθαρος- από το πρωί και είπατε ότι κάποια στιγμή θα έρθετε να ομιλήσετε. Εάν τώρα θέλετε να μιλήσετε, με βάση τον Κανονισμό μπορείτε. Αν αφήνετε να προηγηθεί ο κ. Βορίδης, ό,τι μου πείτε εγώ θα το κάνω.</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 xml:space="preserve">ΓΙΑΝΗΣ ΒΑΡΟΥΦΑΚΗΣ (Γραμματέας του ΜέΡΑ25): </w:t>
      </w:r>
      <w:r w:rsidRPr="00BD6F6D">
        <w:rPr>
          <w:rFonts w:ascii="Arial" w:hAnsi="Arial" w:cs="Arial"/>
          <w:sz w:val="24"/>
          <w:szCs w:val="24"/>
        </w:rPr>
        <w:t>Ας μιλήσει ο κ. Βορίδης, κύριε Πρόεδρε.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color w:val="201F1E"/>
          <w:sz w:val="24"/>
          <w:szCs w:val="24"/>
          <w:shd w:val="clear" w:color="auto" w:fill="FFFFFF"/>
        </w:rPr>
        <w:t xml:space="preserve">ΠΡΟΕΔΡΕΥΩΝ (Αθανάσιος Μπούρας): </w:t>
      </w:r>
      <w:r w:rsidRPr="00BD6F6D">
        <w:rPr>
          <w:rFonts w:ascii="Arial" w:hAnsi="Arial" w:cs="Arial"/>
          <w:sz w:val="24"/>
          <w:szCs w:val="24"/>
        </w:rPr>
        <w:t>Ωραία, σας ευχαριστούμε θερμά.</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Τον λόγο έχει ο κ. Βορίδης.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Δεν ξέρω αν θέλετε να έρθετε στο Βήμα, κύριε Βορίδη. Από εκεί μπορείτε να μιλήσετε με τη μάσκα.</w:t>
      </w:r>
    </w:p>
    <w:p w:rsidR="00BD6F6D" w:rsidRPr="00BD6F6D" w:rsidRDefault="00BD6F6D" w:rsidP="00BD6F6D">
      <w:pPr>
        <w:shd w:val="clear" w:color="auto" w:fill="FFFFFF"/>
        <w:spacing w:line="600" w:lineRule="auto"/>
        <w:ind w:firstLine="720"/>
        <w:jc w:val="both"/>
        <w:rPr>
          <w:rFonts w:ascii="Arial" w:hAnsi="Arial" w:cs="Arial"/>
          <w:color w:val="111111"/>
          <w:sz w:val="24"/>
          <w:szCs w:val="24"/>
        </w:rPr>
      </w:pPr>
      <w:r w:rsidRPr="00BD6F6D">
        <w:rPr>
          <w:rFonts w:ascii="Arial" w:hAnsi="Arial" w:cs="Arial"/>
          <w:b/>
          <w:color w:val="111111"/>
          <w:sz w:val="24"/>
          <w:szCs w:val="24"/>
        </w:rPr>
        <w:t xml:space="preserve">ΜΑΥΡΟΥΔΗΣ ΒΟΡΙΔΗΣ (Υπουργός Αγροτικής Ανάπτυξης και Τροφίμων): </w:t>
      </w:r>
      <w:r w:rsidRPr="00BD6F6D">
        <w:rPr>
          <w:rFonts w:ascii="Arial" w:hAnsi="Arial" w:cs="Arial"/>
          <w:color w:val="111111"/>
          <w:sz w:val="24"/>
          <w:szCs w:val="24"/>
        </w:rPr>
        <w:t>Αν πρέπει με τη μάσκα, θα έρθω στο Βήμα.</w:t>
      </w:r>
    </w:p>
    <w:p w:rsidR="00BD6F6D" w:rsidRPr="00BD6F6D" w:rsidRDefault="00BD6F6D" w:rsidP="00BD6F6D">
      <w:pPr>
        <w:shd w:val="clear" w:color="auto" w:fill="FFFFFF"/>
        <w:spacing w:line="600" w:lineRule="auto"/>
        <w:ind w:firstLine="720"/>
        <w:jc w:val="both"/>
        <w:rPr>
          <w:rFonts w:ascii="Arial" w:hAnsi="Arial" w:cs="Arial"/>
          <w:color w:val="111111"/>
          <w:sz w:val="24"/>
          <w:szCs w:val="24"/>
        </w:rPr>
      </w:pPr>
      <w:r w:rsidRPr="00BD6F6D">
        <w:rPr>
          <w:rFonts w:ascii="Arial" w:hAnsi="Arial" w:cs="Arial"/>
          <w:b/>
          <w:color w:val="201F1E"/>
          <w:sz w:val="24"/>
          <w:szCs w:val="24"/>
          <w:shd w:val="clear" w:color="auto" w:fill="FFFFFF"/>
        </w:rPr>
        <w:t xml:space="preserve">ΠΡΟΕΔΡΕΥΩΝ (Αθανάσιος Μπούρας): </w:t>
      </w:r>
      <w:r w:rsidRPr="00BD6F6D">
        <w:rPr>
          <w:rFonts w:ascii="Arial" w:hAnsi="Arial" w:cs="Arial"/>
          <w:color w:val="111111"/>
          <w:sz w:val="24"/>
          <w:szCs w:val="24"/>
        </w:rPr>
        <w:t>Ελάτε στο Βήμα.</w:t>
      </w:r>
    </w:p>
    <w:p w:rsidR="00BD6F6D" w:rsidRPr="00BD6F6D" w:rsidRDefault="00BD6F6D" w:rsidP="00BD6F6D">
      <w:pPr>
        <w:shd w:val="clear" w:color="auto" w:fill="FFFFFF"/>
        <w:spacing w:line="600" w:lineRule="auto"/>
        <w:ind w:firstLine="720"/>
        <w:jc w:val="both"/>
        <w:rPr>
          <w:rFonts w:ascii="Arial" w:hAnsi="Arial" w:cs="Arial"/>
          <w:color w:val="111111"/>
          <w:sz w:val="24"/>
          <w:szCs w:val="24"/>
        </w:rPr>
      </w:pPr>
      <w:r w:rsidRPr="00BD6F6D">
        <w:rPr>
          <w:rFonts w:ascii="Arial" w:hAnsi="Arial" w:cs="Arial"/>
          <w:color w:val="111111"/>
          <w:sz w:val="24"/>
          <w:szCs w:val="24"/>
        </w:rPr>
        <w:t xml:space="preserve">Σας ευχαριστούμε, κύριε Πρόεδρε. Εσείς είχατε το δικαίωμα να μιλήσετε, κύριε Βαρουφάκη, βάσει του Κανονισμού, αλλά, επειδή έχουν τεθεί κάποια </w:t>
      </w:r>
      <w:r w:rsidRPr="00BD6F6D">
        <w:rPr>
          <w:rFonts w:ascii="Arial" w:hAnsi="Arial" w:cs="Arial"/>
          <w:color w:val="111111"/>
          <w:sz w:val="24"/>
          <w:szCs w:val="24"/>
        </w:rPr>
        <w:lastRenderedPageBreak/>
        <w:t>ερωτήματα προς την Κυβέρνηση, είχα πάρει το μήνυμα ότι για λογαριασμό της Κυβέρνησης θα απαντήσει ο κ. Βορίδης.</w:t>
      </w:r>
    </w:p>
    <w:p w:rsidR="00BD6F6D" w:rsidRPr="00BD6F6D" w:rsidRDefault="00BD6F6D" w:rsidP="00BD6F6D">
      <w:pPr>
        <w:shd w:val="clear" w:color="auto" w:fill="FFFFFF"/>
        <w:spacing w:line="600" w:lineRule="auto"/>
        <w:ind w:firstLine="720"/>
        <w:jc w:val="both"/>
        <w:rPr>
          <w:rFonts w:ascii="Arial" w:hAnsi="Arial" w:cs="Arial"/>
          <w:color w:val="111111"/>
          <w:sz w:val="24"/>
          <w:szCs w:val="24"/>
        </w:rPr>
      </w:pPr>
      <w:r w:rsidRPr="00BD6F6D">
        <w:rPr>
          <w:rFonts w:ascii="Arial" w:hAnsi="Arial" w:cs="Arial"/>
          <w:color w:val="111111"/>
          <w:sz w:val="24"/>
          <w:szCs w:val="24"/>
        </w:rPr>
        <w:t>Ορίστε, κύριε Βορίδη, έχετε τον λόγο.</w:t>
      </w:r>
    </w:p>
    <w:p w:rsidR="00BD6F6D" w:rsidRPr="00BD6F6D" w:rsidRDefault="00BD6F6D" w:rsidP="00BD6F6D">
      <w:pPr>
        <w:shd w:val="clear" w:color="auto" w:fill="FFFFFF"/>
        <w:spacing w:line="600" w:lineRule="auto"/>
        <w:ind w:firstLine="720"/>
        <w:jc w:val="both"/>
        <w:rPr>
          <w:rFonts w:ascii="Arial" w:hAnsi="Arial" w:cs="Arial"/>
          <w:color w:val="111111"/>
          <w:sz w:val="24"/>
          <w:szCs w:val="24"/>
        </w:rPr>
      </w:pPr>
      <w:r w:rsidRPr="00BD6F6D">
        <w:rPr>
          <w:rFonts w:ascii="Arial" w:hAnsi="Arial" w:cs="Arial"/>
          <w:b/>
          <w:color w:val="111111"/>
          <w:sz w:val="24"/>
          <w:szCs w:val="24"/>
        </w:rPr>
        <w:t xml:space="preserve">ΣΠΥΡΙΔΩΝ - ΠΑΝΑΓΙΩΤΗΣ (ΣΠΗΛΙΟΣ) ΛΙΒΑΝΟΣ: </w:t>
      </w:r>
      <w:r w:rsidRPr="00BD6F6D">
        <w:rPr>
          <w:rFonts w:ascii="Arial" w:hAnsi="Arial" w:cs="Arial"/>
          <w:color w:val="111111"/>
          <w:sz w:val="24"/>
          <w:szCs w:val="24"/>
        </w:rPr>
        <w:t>Έβαλε τα ερωτήματα και έφυγε ο Αρχηγός της Αξιωματικής Αντιπολίτευσης!</w:t>
      </w:r>
    </w:p>
    <w:p w:rsidR="00BD6F6D" w:rsidRPr="00BD6F6D" w:rsidRDefault="00BD6F6D" w:rsidP="00BD6F6D">
      <w:pPr>
        <w:shd w:val="clear" w:color="auto" w:fill="FFFFFF"/>
        <w:spacing w:line="600" w:lineRule="auto"/>
        <w:ind w:firstLine="720"/>
        <w:jc w:val="both"/>
        <w:rPr>
          <w:rFonts w:ascii="Arial" w:hAnsi="Arial" w:cs="Arial"/>
          <w:color w:val="111111"/>
          <w:sz w:val="24"/>
          <w:szCs w:val="24"/>
        </w:rPr>
      </w:pPr>
      <w:r w:rsidRPr="00BD6F6D">
        <w:rPr>
          <w:rFonts w:ascii="Arial" w:hAnsi="Arial" w:cs="Arial"/>
          <w:b/>
          <w:color w:val="201F1E"/>
          <w:sz w:val="24"/>
          <w:szCs w:val="24"/>
          <w:shd w:val="clear" w:color="auto" w:fill="FFFFFF"/>
        </w:rPr>
        <w:t xml:space="preserve">ΠΡΟΕΔΡΕΥΩΝ (Αθανάσιος Μπούρας): </w:t>
      </w:r>
      <w:r w:rsidRPr="00BD6F6D">
        <w:rPr>
          <w:rFonts w:ascii="Arial" w:hAnsi="Arial" w:cs="Arial"/>
          <w:color w:val="111111"/>
          <w:sz w:val="24"/>
          <w:szCs w:val="24"/>
        </w:rPr>
        <w:t>Μη βάζετε τέτοιες παραμέτρους, δεν είναι δόκιμο!</w:t>
      </w:r>
    </w:p>
    <w:p w:rsidR="00BD6F6D" w:rsidRPr="00BD6F6D" w:rsidRDefault="00BD6F6D" w:rsidP="00BD6F6D">
      <w:pPr>
        <w:shd w:val="clear" w:color="auto" w:fill="FFFFFF"/>
        <w:spacing w:line="600" w:lineRule="auto"/>
        <w:ind w:firstLine="720"/>
        <w:jc w:val="both"/>
        <w:rPr>
          <w:rFonts w:ascii="Arial" w:hAnsi="Arial" w:cs="Arial"/>
          <w:color w:val="111111"/>
          <w:sz w:val="24"/>
          <w:szCs w:val="24"/>
        </w:rPr>
      </w:pPr>
      <w:r w:rsidRPr="00BD6F6D">
        <w:rPr>
          <w:rFonts w:ascii="Arial" w:hAnsi="Arial" w:cs="Arial"/>
          <w:b/>
          <w:color w:val="111111"/>
          <w:sz w:val="24"/>
          <w:szCs w:val="24"/>
        </w:rPr>
        <w:t xml:space="preserve">ΑΝΔΡΕΑΣ ΞΑΝΘΟΣ: </w:t>
      </w:r>
      <w:r w:rsidRPr="00BD6F6D">
        <w:rPr>
          <w:rFonts w:ascii="Arial" w:hAnsi="Arial" w:cs="Arial"/>
          <w:color w:val="111111"/>
          <w:sz w:val="24"/>
          <w:szCs w:val="24"/>
        </w:rPr>
        <w:t>Ε, εδώ ήταν, μην το λέτε αυτό!</w:t>
      </w:r>
    </w:p>
    <w:p w:rsidR="00BD6F6D" w:rsidRPr="00BD6F6D" w:rsidRDefault="00BD6F6D" w:rsidP="00BD6F6D">
      <w:pPr>
        <w:shd w:val="clear" w:color="auto" w:fill="FFFFFF"/>
        <w:spacing w:line="600" w:lineRule="auto"/>
        <w:ind w:firstLine="720"/>
        <w:jc w:val="both"/>
        <w:rPr>
          <w:rFonts w:ascii="Arial" w:hAnsi="Arial" w:cs="Arial"/>
          <w:color w:val="111111"/>
          <w:sz w:val="24"/>
          <w:szCs w:val="24"/>
        </w:rPr>
      </w:pPr>
      <w:r w:rsidRPr="00BD6F6D">
        <w:rPr>
          <w:rFonts w:ascii="Arial" w:hAnsi="Arial" w:cs="Arial"/>
          <w:b/>
          <w:color w:val="111111"/>
          <w:sz w:val="24"/>
          <w:szCs w:val="24"/>
        </w:rPr>
        <w:t xml:space="preserve">ΣΠΥΡΙΔΩΝ - ΠΑΝΑΓΙΩΤΗΣ (ΣΠΗΛΙΟΣ) ΛΙΒΑΝΟΣ: </w:t>
      </w:r>
      <w:r w:rsidRPr="00BD6F6D">
        <w:rPr>
          <w:rFonts w:ascii="Arial" w:hAnsi="Arial" w:cs="Arial"/>
          <w:color w:val="111111"/>
          <w:sz w:val="24"/>
          <w:szCs w:val="24"/>
        </w:rPr>
        <w:t>Δεν είναι ευγενικό, όμως.</w:t>
      </w:r>
    </w:p>
    <w:p w:rsidR="00BD6F6D" w:rsidRPr="00BD6F6D" w:rsidRDefault="00BD6F6D" w:rsidP="00BD6F6D">
      <w:pPr>
        <w:shd w:val="clear" w:color="auto" w:fill="FFFFFF"/>
        <w:spacing w:line="600" w:lineRule="auto"/>
        <w:ind w:firstLine="720"/>
        <w:jc w:val="both"/>
        <w:rPr>
          <w:rFonts w:ascii="Arial" w:hAnsi="Arial" w:cs="Arial"/>
          <w:color w:val="111111"/>
          <w:sz w:val="24"/>
          <w:szCs w:val="24"/>
        </w:rPr>
      </w:pPr>
      <w:r w:rsidRPr="00BD6F6D">
        <w:rPr>
          <w:rFonts w:ascii="Arial" w:hAnsi="Arial" w:cs="Arial"/>
          <w:b/>
          <w:color w:val="201F1E"/>
          <w:sz w:val="24"/>
          <w:szCs w:val="24"/>
          <w:shd w:val="clear" w:color="auto" w:fill="FFFFFF"/>
        </w:rPr>
        <w:t xml:space="preserve">ΠΡΟΕΔΡΕΥΩΝ (Αθανάσιος Μπούρας): </w:t>
      </w:r>
      <w:r w:rsidRPr="00BD6F6D">
        <w:rPr>
          <w:rFonts w:ascii="Arial" w:hAnsi="Arial" w:cs="Arial"/>
          <w:color w:val="111111"/>
          <w:sz w:val="24"/>
          <w:szCs w:val="24"/>
        </w:rPr>
        <w:t>Σας παρακαλώ, έχω δώσει τον λόγο στον κ. Βορίδη. Μη δημιουργείτε πρόβλημα!</w:t>
      </w:r>
    </w:p>
    <w:p w:rsidR="00BD6F6D" w:rsidRPr="00BD6F6D" w:rsidRDefault="00BD6F6D" w:rsidP="00BD6F6D">
      <w:pPr>
        <w:shd w:val="clear" w:color="auto" w:fill="FFFFFF"/>
        <w:spacing w:line="600" w:lineRule="auto"/>
        <w:ind w:firstLine="720"/>
        <w:jc w:val="both"/>
        <w:rPr>
          <w:rFonts w:ascii="Arial" w:hAnsi="Arial" w:cs="Arial"/>
          <w:color w:val="111111"/>
          <w:sz w:val="24"/>
          <w:szCs w:val="24"/>
        </w:rPr>
      </w:pPr>
      <w:r w:rsidRPr="00BD6F6D">
        <w:rPr>
          <w:rFonts w:ascii="Arial" w:hAnsi="Arial" w:cs="Arial"/>
          <w:color w:val="111111"/>
          <w:sz w:val="24"/>
          <w:szCs w:val="24"/>
        </w:rPr>
        <w:t>Κύριε Βορίδη, έχετε τον λόγο.</w:t>
      </w:r>
    </w:p>
    <w:p w:rsidR="00BD6F6D" w:rsidRPr="00BD6F6D" w:rsidRDefault="00BD6F6D" w:rsidP="00BD6F6D">
      <w:pPr>
        <w:shd w:val="clear" w:color="auto" w:fill="FFFFFF"/>
        <w:spacing w:line="600" w:lineRule="auto"/>
        <w:ind w:firstLine="720"/>
        <w:jc w:val="both"/>
        <w:rPr>
          <w:rFonts w:ascii="Arial" w:hAnsi="Arial" w:cs="Arial"/>
          <w:color w:val="111111"/>
          <w:sz w:val="24"/>
          <w:szCs w:val="24"/>
        </w:rPr>
      </w:pPr>
      <w:r w:rsidRPr="00BD6F6D">
        <w:rPr>
          <w:rFonts w:ascii="Arial" w:hAnsi="Arial" w:cs="Arial"/>
          <w:b/>
          <w:color w:val="111111"/>
          <w:sz w:val="24"/>
          <w:szCs w:val="24"/>
        </w:rPr>
        <w:t xml:space="preserve">ΜΑΥΡΟΥΔΗΣ ΒΟΡΙΔΗΣ (Υπουργός Αγροτικής Ανάπτυξης και Τροφίμων): </w:t>
      </w:r>
      <w:r w:rsidRPr="00BD6F6D">
        <w:rPr>
          <w:rFonts w:ascii="Arial" w:hAnsi="Arial" w:cs="Arial"/>
          <w:color w:val="111111"/>
          <w:sz w:val="24"/>
          <w:szCs w:val="24"/>
        </w:rPr>
        <w:t>Ευχαριστώ, κύριε Πρόεδρε.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Για να κλείνουμε ένα-ένα τα θέματα, ο κ. Τσίπρας, επειδή αγωνιά για την τύχη των αγροτών -αλλά όχι αρκετά, ώστε να ακούσει την απάντηση-, έθεσε ένα θέμα και αποχώρησε. Έθεσε το ζήτημα ότι κατετέθησαν οι ενισχύσεις την </w:t>
      </w:r>
      <w:r w:rsidRPr="00BD6F6D">
        <w:rPr>
          <w:rFonts w:ascii="Arial" w:hAnsi="Arial" w:cs="Arial"/>
          <w:sz w:val="24"/>
          <w:szCs w:val="24"/>
        </w:rPr>
        <w:lastRenderedPageBreak/>
        <w:t>Παρασκευή, οι οποίες όμως δεν κατετέθησαν πλήρως. Δεν ενημερώθηκε, προφανώς. Φαντάζομαι ότι οι συνεργάτες του δεν τον ενημέρωσαν. Εγώ δεν απαιτώ να τα ξέρει ο ίδιος. Όση ευαισθησία και να έχει, δεν θα πρόφτασε ασφαλώς να ενημερωθεί, να διαβάσει ανακοινώσεις και όλα αυτά, αλλά οι συνεργάτες του θα έπρεπε να τον ενημερώσουν ότι σήμερα έχουν πληρωθεί άλλα 70 εκατομμύρια ευρώ και επομένως έχει καταβληθεί το σύνολο των ενισχύσεων.</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Άρα, λοιπόν, άνθρακες ο θησαυρός της Αντιπολίτευσης εκεί!</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Να ενημερώσω, όμως, γιατί ξέρω ότι είναι πάντα ευαίσθητος ο κ. Τσίπρας στο θέμα αυτό, ότι θα καταβληθεί και η εξισωτική αποζημίωση στις 24 Δεκεμβρίου, δηλαδή ένα ποσό 248 εκατομμυρίων ευρώ.</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Να ενημερώσω ότι θα καταβληθεί και το μέτρο για την ενίσχυση του ελαιολάδου των παραγωγών, 126 εκατομμύρια ευρώ, στις 24 Δεκεμβρίου.</w:t>
      </w:r>
    </w:p>
    <w:p w:rsidR="00BD6F6D" w:rsidRPr="00BD6F6D" w:rsidRDefault="00BD6F6D" w:rsidP="00BD6F6D">
      <w:pPr>
        <w:spacing w:line="600" w:lineRule="auto"/>
        <w:ind w:firstLine="720"/>
        <w:jc w:val="center"/>
        <w:rPr>
          <w:rFonts w:ascii="Arial" w:hAnsi="Arial" w:cs="Arial"/>
          <w:color w:val="201F1E"/>
          <w:sz w:val="24"/>
          <w:szCs w:val="24"/>
          <w:shd w:val="clear" w:color="auto" w:fill="FFFFFF"/>
        </w:rPr>
      </w:pPr>
      <w:r w:rsidRPr="00BD6F6D">
        <w:rPr>
          <w:rFonts w:ascii="Arial" w:hAnsi="Arial" w:cs="Arial"/>
          <w:color w:val="201F1E"/>
          <w:sz w:val="24"/>
          <w:szCs w:val="24"/>
          <w:shd w:val="clear" w:color="auto" w:fill="FFFFFF"/>
        </w:rPr>
        <w:t>(Χειροκροτήματα από την πτέρυγα της Νέας Δημοκρατίας)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Να ενημερώσω ακόμα ότι, μέχρι το τέλος του χρόνου, την προσεχή Τετάρτη, θα έχουν πληρωθεί άλλα 7 εκατομμύρια ευρώ για τις λαϊκές και 37 εκατομμύρια ευρώ για την ελιά Καλαμών, την ανοιξιάτικη πατάτα, το πρώιμο καρπούζι, τα οπωροκηπευτικά Κρήτης θερμοκηπίου. Επομένως θα έχουν όλα </w:t>
      </w:r>
      <w:r w:rsidRPr="00BD6F6D">
        <w:rPr>
          <w:rFonts w:ascii="Arial" w:hAnsi="Arial" w:cs="Arial"/>
          <w:sz w:val="24"/>
          <w:szCs w:val="24"/>
        </w:rPr>
        <w:lastRenderedPageBreak/>
        <w:t>αυτά τα ποσά εκταμιευθεί μέχρι το τέλος του χρόνου. Και αυτά για όποιον ανησυχεί για την πολιτική μας για τους αγρότες.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Όμως, άκουσα το καλύτερο από τον κ. Τσίπρα.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Πρέπει να σας ομολογήσω κάτι, κυρίες και κύριοι συνάδελφοι. Ακούγοντας σήμερα τον κ. Τσίπρα, μου ήρθε στο μυαλό ο Πάνος Καμμένος και να εξηγήσω γιατί μου ήρθε στο μυαλό ο Πάνος Καμμένος. Θυμάστε τον συγκυβερνήτη σας, ο οποίος ερχόταν εδώ και ανέπτυσσε κάτι θεωρίες για σκάνδαλα, όλο αποκάλυπτε κάτι συγκλονιστικά πράγματα που συνέβαιναν, όλο κάτι εικασίες, όλο κάτι υποθέσεις, που, όμως, τελικώς τίποτε δεν κατέληγε πουθενά; Αυτή ήταν η ομιλία του κ. Τσίπρα σήμερα: «η εταιρεία που την πήρατε, γιατί την πήρατε, την απευθείας ανάθεση που κάνατε» -αλλά ποια ανάθεση;- διάφορα σκάνδαλα, χωρίς κανένα στοιχείο. Πάνος Καμμένος στα καλύτερά του!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Μας είχε λείψει από την Αίθουσα. Ελπίζω να μη συμβεί αυτό και στον κ. Τσίπρα. Ίσως να ελπίζω και να του συμβεί, αλλά, εν πάση περιπτώσει, δεν είναι δική μου απόφαση αυτή.</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Και προσέξτε: Μας εγκάλεσε ο κ. Τσίπρας, κυρίες και κύριοι συνάδελφοι, και είπε ότι θα το κάνει και θέμα προ ημερησίας διατάξεως -ποιο;- το ζήτημα δημοκρατίας. Υπάρχει θεσμικό έλλειμμα, μας είπε. Γιατί υπάρχει θεσμικό </w:t>
      </w:r>
      <w:r w:rsidRPr="00BD6F6D">
        <w:rPr>
          <w:rFonts w:ascii="Arial" w:hAnsi="Arial" w:cs="Arial"/>
          <w:sz w:val="24"/>
          <w:szCs w:val="24"/>
        </w:rPr>
        <w:lastRenderedPageBreak/>
        <w:t>έλλειμμα; Διότι καταθέτουμε πολλές τροπολογίες, εν όψει πέρατος του κοινοβουλευτικού έτους.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Ήμασταν εδώ νομίζω όλοι μαζί, όταν ερχόντουσαν οι διακοσάρες και οι τριακοσάρες τροπολογίες οι δικές σας στο τέλος του χρόνου. Δεν υπήρχε τότε έλλειμμα δημοκρατίας;</w:t>
      </w:r>
    </w:p>
    <w:p w:rsidR="00BD6F6D" w:rsidRPr="00BD6F6D" w:rsidRDefault="00BD6F6D" w:rsidP="00BD6F6D">
      <w:pPr>
        <w:spacing w:line="600" w:lineRule="auto"/>
        <w:ind w:firstLine="720"/>
        <w:jc w:val="center"/>
        <w:rPr>
          <w:rFonts w:ascii="Arial" w:hAnsi="Arial" w:cs="Arial"/>
          <w:color w:val="201F1E"/>
          <w:sz w:val="24"/>
          <w:szCs w:val="24"/>
          <w:shd w:val="clear" w:color="auto" w:fill="FFFFFF"/>
        </w:rPr>
      </w:pPr>
      <w:r w:rsidRPr="00BD6F6D">
        <w:rPr>
          <w:rFonts w:ascii="Arial" w:hAnsi="Arial" w:cs="Arial"/>
          <w:color w:val="201F1E"/>
          <w:sz w:val="24"/>
          <w:szCs w:val="24"/>
          <w:shd w:val="clear" w:color="auto" w:fill="FFFFFF"/>
        </w:rPr>
        <w:t>(Χειροκροτήματα από την πτέρυγα της Νέας Δημοκρατίας)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Υπάρχει τώρα που πάντως δεν κατεβαίνουν σε τροπολογίες, αλλά σε κείμενο του νόμου;</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 xml:space="preserve">ΧΡΗΣΤΟΣ ΜΠΟΥΚΩΡΟΣ: </w:t>
      </w:r>
      <w:r w:rsidRPr="00BD6F6D">
        <w:rPr>
          <w:rFonts w:ascii="Arial" w:hAnsi="Arial" w:cs="Arial"/>
          <w:sz w:val="24"/>
          <w:szCs w:val="24"/>
        </w:rPr>
        <w:t>Ήταν «αριστερές» τροπολογίες!</w:t>
      </w:r>
    </w:p>
    <w:p w:rsidR="00BD6F6D" w:rsidRPr="00BD6F6D" w:rsidRDefault="00BD6F6D" w:rsidP="00BD6F6D">
      <w:pPr>
        <w:shd w:val="clear" w:color="auto" w:fill="FFFFFF"/>
        <w:spacing w:line="600" w:lineRule="auto"/>
        <w:ind w:firstLine="720"/>
        <w:jc w:val="both"/>
        <w:rPr>
          <w:rFonts w:ascii="Arial" w:hAnsi="Arial" w:cs="Arial"/>
          <w:sz w:val="24"/>
          <w:szCs w:val="24"/>
        </w:rPr>
      </w:pPr>
      <w:r w:rsidRPr="00BD6F6D">
        <w:rPr>
          <w:rFonts w:ascii="Arial" w:hAnsi="Arial" w:cs="Arial"/>
          <w:b/>
          <w:color w:val="111111"/>
          <w:sz w:val="24"/>
          <w:szCs w:val="24"/>
        </w:rPr>
        <w:t xml:space="preserve">ΜΑΥΡΟΥΔΗΣ ΒΟΡΙΔΗΣ (Υπουργός Αγροτικής Ανάπτυξης και Τροφίμων): </w:t>
      </w:r>
      <w:r w:rsidRPr="00BD6F6D">
        <w:rPr>
          <w:rFonts w:ascii="Arial" w:hAnsi="Arial" w:cs="Arial"/>
          <w:color w:val="111111"/>
          <w:sz w:val="24"/>
          <w:szCs w:val="24"/>
        </w:rPr>
        <w:t>Α, ή</w:t>
      </w:r>
      <w:r w:rsidRPr="00BD6F6D">
        <w:rPr>
          <w:rFonts w:ascii="Arial" w:hAnsi="Arial" w:cs="Arial"/>
          <w:sz w:val="24"/>
          <w:szCs w:val="24"/>
        </w:rPr>
        <w:t>ταν «αριστερές», οπότε τότε δεν δημιουργούσαν θέμα δημοκρατίας.</w:t>
      </w:r>
    </w:p>
    <w:p w:rsidR="00BD6F6D" w:rsidRPr="00BD6F6D" w:rsidRDefault="00BD6F6D" w:rsidP="00BD6F6D">
      <w:pPr>
        <w:shd w:val="clear" w:color="auto" w:fill="FFFFFF"/>
        <w:spacing w:line="600" w:lineRule="auto"/>
        <w:ind w:firstLine="720"/>
        <w:jc w:val="both"/>
        <w:rPr>
          <w:rFonts w:ascii="Arial" w:hAnsi="Arial" w:cs="Arial"/>
          <w:sz w:val="24"/>
          <w:szCs w:val="24"/>
        </w:rPr>
      </w:pPr>
      <w:r w:rsidRPr="00BD6F6D">
        <w:rPr>
          <w:rFonts w:ascii="Arial" w:hAnsi="Arial" w:cs="Arial"/>
          <w:sz w:val="24"/>
          <w:szCs w:val="24"/>
        </w:rPr>
        <w:t>Όμως, άκουσα και κάτι ακόμα: Υπάρχει -λέει- θέμα δημοκρατίας, διότι κατετέθη μία εκπρόθεσμος τροπολογία και εθίγη ο κ. Τσίπρας, που δεν την έχει κάνει ποτέ αυτή την πρακτική. Εκπρόθεσμη ο ΣΥΡΙΖΑ ως κυβέρνηση δεν κατέθεσε ποτέ! Πρωτοφανές! Επλήγη!</w:t>
      </w:r>
    </w:p>
    <w:p w:rsidR="00BD6F6D" w:rsidRPr="00BD6F6D" w:rsidRDefault="00BD6F6D" w:rsidP="00BD6F6D">
      <w:pPr>
        <w:shd w:val="clear" w:color="auto" w:fill="FFFFFF"/>
        <w:spacing w:line="600" w:lineRule="auto"/>
        <w:ind w:firstLine="720"/>
        <w:jc w:val="both"/>
        <w:rPr>
          <w:rFonts w:ascii="Arial" w:hAnsi="Arial" w:cs="Arial"/>
          <w:sz w:val="24"/>
          <w:szCs w:val="24"/>
        </w:rPr>
      </w:pPr>
      <w:r w:rsidRPr="00BD6F6D">
        <w:rPr>
          <w:rFonts w:ascii="Arial" w:hAnsi="Arial" w:cs="Arial"/>
          <w:sz w:val="24"/>
          <w:szCs w:val="24"/>
        </w:rPr>
        <w:t xml:space="preserve">Όμως, ακούστε, ετέθη και άλλο ζήτημα δημοκρατίας, ότι μία δημοσιογράφος -εγώ θα πω και το όνομά της, για να μην κρυβόμαστε και, </w:t>
      </w:r>
      <w:r w:rsidRPr="00BD6F6D">
        <w:rPr>
          <w:rFonts w:ascii="Arial" w:hAnsi="Arial" w:cs="Arial"/>
          <w:sz w:val="24"/>
          <w:szCs w:val="24"/>
        </w:rPr>
        <w:lastRenderedPageBreak/>
        <w:t>επίσης, θα πω ότι είναι έγκριτη και σοβαρότατη δημοσιογράφος- η κ. Κρυστάλλη διέκοψε τη συνεργασία της με το μέσο με το οποίο συνεργαζόταν. Μάλιστα! Και η κ. Κρυστάλλη είπε ότι αυτό έγινε γιατί δυσαρέστησε την Κυβέρνηση ένα ρεπορτάζ της. Αυτά είναι τα δεδομένα.</w:t>
      </w:r>
    </w:p>
    <w:p w:rsidR="00BD6F6D" w:rsidRPr="00BD6F6D" w:rsidRDefault="00BD6F6D" w:rsidP="00BD6F6D">
      <w:pPr>
        <w:shd w:val="clear" w:color="auto" w:fill="FFFFFF"/>
        <w:spacing w:line="600" w:lineRule="auto"/>
        <w:ind w:firstLine="720"/>
        <w:jc w:val="both"/>
        <w:rPr>
          <w:rFonts w:ascii="Arial" w:hAnsi="Arial" w:cs="Arial"/>
          <w:sz w:val="24"/>
          <w:szCs w:val="24"/>
        </w:rPr>
      </w:pPr>
      <w:r w:rsidRPr="00BD6F6D">
        <w:rPr>
          <w:rFonts w:ascii="Arial" w:hAnsi="Arial" w:cs="Arial"/>
          <w:sz w:val="24"/>
          <w:szCs w:val="24"/>
        </w:rPr>
        <w:t>Αυτό, λοιπόν, αναδεικνύεται ως ζήτημα δημοκρατίας -προσέξτε!- χωρίς να έχει υπάρξει οποιοδήποτε στοιχείο ότι υπάρχει κυβερνητική παρέμβαση για τη διακοπή της συνεργασίας της κ. Κρυστάλλη. Κανείς δεν μας το έχει πει αυτό. Αυτό είναι εικασία.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Εάν η κ. Κρυστάλλη δεν τα βρήκε με το μέσο με το οποίο συνεργαζόταν για την πολιτική του γραμμή, για την άποψή του, για τη συνεργασία τους, για οτιδήποτε, αυτό είναι ένα θέμα του μέσου και της δημοσιογράφου. Η Κυβέρνηση πώς συμπλέκεται;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Τόσο ευαίσθητος είναι ο κ. Τσίπρας και η κυβέρνησή του! Να θυμίσω για ποια κυβέρνηση μιλάμε; Μιλάμε για την κυβέρνηση της χειραγώγησης του τηλεοπτικού πεδίου. Μιλάμε για την κυβέρνηση της άδειας με βοσκοτόπια. Μιλάμε για την κυβέρνηση του Καλογρίτσα και των 2 εκατομμυρίων ευρώ για να γίνει συριζοκάναλο. Μιλάμε για την κυβέρνηση της ΕΡΤ, της Ακριβοπούλου και του Καψώχα. Μιλάμε γι’ αυτή την κυβέρνηση και κυρίως για την κυβέρνηση </w:t>
      </w:r>
      <w:r w:rsidRPr="00BD6F6D">
        <w:rPr>
          <w:rFonts w:ascii="Arial" w:hAnsi="Arial" w:cs="Arial"/>
          <w:sz w:val="24"/>
          <w:szCs w:val="24"/>
        </w:rPr>
        <w:lastRenderedPageBreak/>
        <w:t>της σκευωρίας «</w:t>
      </w:r>
      <w:r w:rsidRPr="00BD6F6D">
        <w:rPr>
          <w:rFonts w:ascii="Arial" w:hAnsi="Arial" w:cs="Arial"/>
          <w:sz w:val="24"/>
          <w:szCs w:val="24"/>
          <w:lang w:val="en-US"/>
        </w:rPr>
        <w:t>NOVARTIS</w:t>
      </w:r>
      <w:r w:rsidRPr="00BD6F6D">
        <w:rPr>
          <w:rFonts w:ascii="Arial" w:hAnsi="Arial" w:cs="Arial"/>
          <w:sz w:val="24"/>
          <w:szCs w:val="24"/>
        </w:rPr>
        <w:t xml:space="preserve">», που έρχεται να πει ότι θα βάλει θέμα δημοκρατίας στη Νέα Δημοκρατία! </w:t>
      </w:r>
    </w:p>
    <w:p w:rsidR="00BD6F6D" w:rsidRPr="00BD6F6D" w:rsidRDefault="00BD6F6D" w:rsidP="00BD6F6D">
      <w:pPr>
        <w:spacing w:line="600" w:lineRule="auto"/>
        <w:ind w:firstLine="720"/>
        <w:jc w:val="center"/>
        <w:rPr>
          <w:rFonts w:ascii="Arial" w:hAnsi="Arial" w:cs="Arial"/>
          <w:sz w:val="24"/>
          <w:szCs w:val="24"/>
        </w:rPr>
      </w:pPr>
      <w:r w:rsidRPr="00BD6F6D">
        <w:rPr>
          <w:rFonts w:ascii="Arial" w:hAnsi="Arial" w:cs="Arial"/>
          <w:sz w:val="24"/>
          <w:szCs w:val="24"/>
        </w:rPr>
        <w:t>(Χειροκροτήματα από την πτέρυγα της Νέας Δημοκρατίας)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Ακόμα μία αυτοκτονική απόφαση. Ακόμα μία αυτοκτονική απόφαση! Μετά χαράς! Μακάρι να προξενήσετε αυτή τη συζήτηση για τη δημοκρατία, για να θυμηθούμε τα πεπραγμένα σας.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Και προσέξτε, ερχόμαστε και στο τελευταίο, γιατί και εκεί υπάρχει διαστρέβλωση και δη σημαντική. Ακούω: «Ήταν εν κρυπτώ η τροπολογία αυτή που αφορούσε το ΤΕΕ.». Αφορά, λέει, την εξομοίωση των πτυχίων. Ακούσαμε και όλα τα υπόλοιπα, για τα παιδιά που δεν έχουν χρήματα με τα παιδιά που έχουν χρήματα, γι’ αυτούς που θα γίνουν μηχανικοί με αυτούς που δεν θα γίνουν μηχανικοί. Και τι είναι η τροπολογία; Προσέξτε τώρα τη διαστρέβλωση. Η τροπολογία αφορά το θέμα τού ποιος κρίνει την αναγνώριση επαγγελματικών δικαιωμάτων, δηλαδή, με δύο λόγια, αν θα την κρίνουν τα επιμελητήρια ή θα το κρίνει μια επιτροπή στο Υπουργείο Παιδείας. Αυτό είναι!</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ΠΑΝΑΓΙΩΤΗΣ (ΠΑΝΟΣ) ΣΚΟΥΡΛΕΤΗΣ:</w:t>
      </w:r>
      <w:r w:rsidRPr="00BD6F6D">
        <w:rPr>
          <w:rFonts w:ascii="Arial" w:hAnsi="Arial" w:cs="Arial"/>
          <w:sz w:val="24"/>
          <w:szCs w:val="24"/>
        </w:rPr>
        <w:t xml:space="preserve"> Έλεος! Υποκριτές είστε! Τα ιδιωτικά ΙΕΚ με τα πανεπιστήμια!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 xml:space="preserve">ΜΑΥΡΟΥΔΗΣ ΒΟΡΙΔΗΣ (Υπουργός Αγροτικής Ανάπτυξης και Τροφίμων): </w:t>
      </w:r>
      <w:r w:rsidRPr="00BD6F6D">
        <w:rPr>
          <w:rFonts w:ascii="Arial" w:hAnsi="Arial" w:cs="Arial"/>
          <w:sz w:val="24"/>
          <w:szCs w:val="24"/>
        </w:rPr>
        <w:t xml:space="preserve">Η τροπολογία είναι αυτό και μάλιστα έρχεται, κύριε Σκουρλέτη, </w:t>
      </w:r>
      <w:r w:rsidRPr="00BD6F6D">
        <w:rPr>
          <w:rFonts w:ascii="Arial" w:hAnsi="Arial" w:cs="Arial"/>
          <w:sz w:val="24"/>
          <w:szCs w:val="24"/>
        </w:rPr>
        <w:lastRenderedPageBreak/>
        <w:t xml:space="preserve">προκειμένου να καλύψει αυτό το οποίο προφανώς εσείς δεν θέλατε να αντιμετωπίσετε, διότι κληροδοτείται αυτό ως πρόβλημα από την Ευρωπαϊκή Επιτροπή, γιατί έρχεται η Ευρωπαϊκή Επιτροπή και λέει ότι θα ακολουθήσει διαδικασία ελέγχου και καταλογισμού, γιατί δεν υπάρχει απόκριση στις αιτήσεις αναγνώρισης επαγγελματικών δικαιωμάτων. Και γιατί δεν υπάρχει απόκριση και καθυστέρηση; Διότι ο συγκεκριμένος φορέας δεν αποκρίνεται.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(Στο σημείο αυτό την Προεδρική Έδρα καταλαμβάνει ο Β΄ Αντιπρόεδρος της Βουλής κ. </w:t>
      </w:r>
      <w:r w:rsidRPr="00BD6F6D">
        <w:rPr>
          <w:rFonts w:ascii="Arial" w:hAnsi="Arial" w:cs="Arial"/>
          <w:b/>
          <w:sz w:val="24"/>
          <w:szCs w:val="24"/>
        </w:rPr>
        <w:t>ΧΑΡΑΛΑΜΠΟΣ ΑΘΑΝΑΣΙΟΥ</w:t>
      </w:r>
      <w:r w:rsidRPr="00BD6F6D">
        <w:rPr>
          <w:rFonts w:ascii="Arial" w:hAnsi="Arial" w:cs="Arial"/>
          <w:sz w:val="24"/>
          <w:szCs w:val="24"/>
        </w:rPr>
        <w:t>)</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Για να αντιμετωπίσουμε αυτό το θέμα το οποίο προφανώς σέρνεται, ερχόμαστε και μεταφέρουμε αυτή την κρίση. Δεν είναι θέμα ούτε ισοτιμίας ούτε ξε-ισοτιμίας ούτε οτιδήποτε, παρά μόνο ένας μηχανισμός που διαφοροποιεί το σημείο κρίσης, προκειμένου να βγαίνει μια απόφαση. Όχι τίποτα άλλο, αλλά να παίρνει ο άνθρωπος μια απόφαση αν του αναγνωρίζεται το δικαίωμά του να εργαστεί ή όχι. Αυτό είναι όλο κι όλο που ζητάει ο διοικούμενος και δεν το παίρνει όλο αυτό το χρονικό διάστημα. Αυτό ρυθμίζουμε. Και, αντ’ αυτού, ακούσαμε όλη αυτή τη φοβερή οιμωγή.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Για να συνοψίσουμε, θα ήθελα να αναφερθώ και σε ένα άρθρο, για το οποίο θα κληθείτε να αποφασίσετε τώρα εσείς, που αγαπάτε τους αγρότες και κόπτεστε. Και είμαι βέβαιος ότι θα πάμε όλοι μαζί σε αυτή τη ρύθμιση, γιατί με </w:t>
      </w:r>
      <w:r w:rsidRPr="00BD6F6D">
        <w:rPr>
          <w:rFonts w:ascii="Arial" w:hAnsi="Arial" w:cs="Arial"/>
          <w:sz w:val="24"/>
          <w:szCs w:val="24"/>
        </w:rPr>
        <w:lastRenderedPageBreak/>
        <w:t>αυτή τη ρύθμιση εκείνο το οποίο κάνουμε είναι ότι δίνουμε τη δυνατότητα να παίρνουν τα μέτρα ενίσχυσης οι παραγωγοί μας, χωρίς να προσκομίζουν φορολογική και ασφαλιστική ενημερότητα.</w:t>
      </w:r>
    </w:p>
    <w:p w:rsidR="00BD6F6D" w:rsidRPr="00BD6F6D" w:rsidRDefault="00BD6F6D" w:rsidP="00BD6F6D">
      <w:pPr>
        <w:spacing w:line="600" w:lineRule="auto"/>
        <w:ind w:firstLine="720"/>
        <w:jc w:val="center"/>
        <w:rPr>
          <w:rFonts w:ascii="Arial" w:hAnsi="Arial" w:cs="Arial"/>
          <w:sz w:val="24"/>
          <w:szCs w:val="24"/>
        </w:rPr>
      </w:pPr>
      <w:r w:rsidRPr="00BD6F6D">
        <w:rPr>
          <w:rFonts w:ascii="Arial" w:hAnsi="Arial" w:cs="Arial"/>
          <w:sz w:val="24"/>
          <w:szCs w:val="24"/>
        </w:rPr>
        <w:t>(Χειροκροτήματα από την πτέρυγα της Νέας Δημοκρατίας)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Πρέπει να ευχαριστήσω και τον Υπουργό Οικονομικών, αλλά και τον κ. Βρούτση γι’ αυτή τη συναίνεσή τους σε μία ρύθμιση δίκαιη. Γιατί είναι δίκαιη αυτή η ρύθμιση; Διότι ο στόχος της ενίσχυσης είναι η παραγωγική στήριξη. Αυτή την ενίσχυση τη δίνουμε για να μπορέσουν οι παραγωγοί μας να αντισταθμίσουν τις ζημίες που έχουν από τα περιοριστικά μέτρα που παίρνουμε για τον κορωνοϊό. Επομένως είναι απαραίτητη, προκειμένου τα χρήματα αυτά να χρησιμοποιηθούν για τη συνέχιση της παραγωγικής τους δραστηριότητας και να μην πάνε για την κάλυψη άλλων αναγκών τους.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Αυτή τη ρύθμιση φέρνουμε και σ’ αυτή θέλω να δω πώς θα τοποθετηθούν όσοι κόπτονται για το αγροτικό εισόδημα. Κι αφού μας είπαν για το αν πληρώσαμε όλο το ποσό την Παρασκευή ή πήγαμε και ένα ποσό τη Δευτέρα, δεν έκατσαν να μας πουν πώς στέκονται απέναντι στο εισόδημα των αγροτών, αλλά και στη συνολική προσπάθεια που έχουμε κάνει για τη στήριξη των παραγωγών μας από αυτή την Κυβέρνηση.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Ευχαριστώ πολύ, κύριε Πρόεδρε.</w:t>
      </w:r>
    </w:p>
    <w:p w:rsidR="00BD6F6D" w:rsidRPr="00BD6F6D" w:rsidRDefault="00BD6F6D" w:rsidP="00BD6F6D">
      <w:pPr>
        <w:spacing w:line="600" w:lineRule="auto"/>
        <w:ind w:firstLine="720"/>
        <w:jc w:val="center"/>
        <w:rPr>
          <w:rFonts w:ascii="Arial" w:hAnsi="Arial" w:cs="Arial"/>
          <w:sz w:val="24"/>
          <w:szCs w:val="24"/>
        </w:rPr>
      </w:pPr>
      <w:r w:rsidRPr="00BD6F6D">
        <w:rPr>
          <w:rFonts w:ascii="Arial" w:hAnsi="Arial" w:cs="Arial"/>
          <w:sz w:val="24"/>
          <w:szCs w:val="24"/>
        </w:rPr>
        <w:lastRenderedPageBreak/>
        <w:t>(Χειροκροτήματα από την πτέρυγα της Νέας Δημοκρατίας)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ΠΡΟΕΔΡΕΥΩΝ (Χαράλαμπος Αθανασίου):</w:t>
      </w:r>
      <w:r w:rsidRPr="00BD6F6D">
        <w:rPr>
          <w:rFonts w:ascii="Arial" w:hAnsi="Arial" w:cs="Arial"/>
          <w:sz w:val="24"/>
          <w:szCs w:val="24"/>
        </w:rPr>
        <w:t xml:space="preserve"> Ευχαριστώ, κύριε Υπουργέ.</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Τον λόγο έχει ο Πρόεδρος της Κοινοβουλευτικής Ομάδας του ΜέΡΑ25 κ. Βαρουφάκης.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ΓΙ</w:t>
      </w:r>
      <w:r w:rsidRPr="00BD6F6D">
        <w:rPr>
          <w:rFonts w:ascii="Arial" w:hAnsi="Arial" w:cs="Arial"/>
          <w:b/>
          <w:bCs/>
          <w:sz w:val="24"/>
          <w:szCs w:val="24"/>
          <w:lang w:eastAsia="zh-CN"/>
        </w:rPr>
        <w:t>ΑΝΗΣ ΒΑΡΟΥΦΑΚΗΣ (Γραμματέας του ΜέΡΑ25):</w:t>
      </w:r>
      <w:r w:rsidRPr="00BD6F6D">
        <w:rPr>
          <w:rFonts w:ascii="Arial" w:hAnsi="Arial" w:cs="Arial"/>
          <w:sz w:val="24"/>
          <w:szCs w:val="24"/>
        </w:rPr>
        <w:t xml:space="preserve"> Ευχαριστώ, κύριε Πρόεδρε.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Κυρίες και κύριοι συνάδελφοι, θα αναφερθώ βεβαίως στο μέγα ζήτημα του εμβολιασμού και στις απειλές που υπάρχουν για τον εμβολιασμό, όπως και στα θέματα της δημοκρατίας, η οποία και αυτή απειλείται από αυτή την Κυβέρνηση.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Πριν από αυτό, όμως, θα τιμήσω την κοινοβουλευτική διαδικασία, μιλώντας για το συγκεκριμένο νομοσχέδιο. Δεν είναι καθόλου κακό, κυρίες και κύριοι της Κυβέρνησης -για την ακρίβεια, κύριοι της Κυβέρνησης, δεν βλέπω καμμία κυρία- ότι κλείνει η χρονιά, κοινοβουλευτικά τουλάχιστον, με ένα νομοσχέδιο «σκούπα». Το ερώτημα είναι τι σκούπα; Σκούπα τακτοποίησης, κάθαρσης ή σκούπα συγκάλυψης;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Είναι εντυπωσιακό, κύριοι της Κυβέρνησης, ότι δεν χάνετε την ευκαιρία που σας δίνει η ζωή και το Κοινοβούλιο επιτέλους να κάνετε το σωστό, αφού </w:t>
      </w:r>
      <w:r w:rsidRPr="00BD6F6D">
        <w:rPr>
          <w:rFonts w:ascii="Arial" w:hAnsi="Arial" w:cs="Arial"/>
          <w:sz w:val="24"/>
          <w:szCs w:val="24"/>
        </w:rPr>
        <w:lastRenderedPageBreak/>
        <w:t>έχετε εξαντλήσει όλες τις εναλλακτικές. Και θα δώσω έξι παραδείγματα μέσα από το νομοσχέδιό σας.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Πολύ σωστά, εκατόν είκοσι δόσεις για τα χρέη στις δημοτικές επιχειρήσεις και στους δήμους των πολιτών. Τόση συζήτηση έχουμε κάνει τον τελευταίο καιρό. Ήταν μια εξαιρετική ευκαιρία αυτό το 1,5-1,6 δισεκατομμύριο ευρώ που είναι οι οφειλές στα ασφαλιστικά ταμεία και ιδίως στο δημόσιο των μικρομεσαίων επιχειρήσεων που έχουν πληγεί σημαντικά -πάνω από 40%- από τον κορωνοϊό, από την πανδημία, να το διαγράψετε, γιατί η συνεχής επιμήκυνση του προβλήματος δεν είναι η λύση του. Μόνο μια λύση υπάρχει στο θέμα της χρεοκοπίας και δεν είναι ο δανεισμός, δεν είναι η επιμήκυνση, δεν είναι η αναστολή, αλλά είναι το κούρεμα. Αυτό το 1,5 δισεκατομμύριο ευρώ -όταν έχετε ένα αποθεματικό 3 δισεκατομμύρια ευρώ, τα είπαμε και στον προϋπολογισμό- ήταν μια ιδανική ευκαιρία πριν από τα Χριστούγεννα να το κάνετε για τους μικρομεσαίους. Να το κάνετε για τους δικούς σας μικρομεσαίους, οι περισσότεροι δικοί σας είναι, εσάς ψήφισαν, δεν ψήφισαν το ΜέΡΑ25. Το ένα παράδειγμα είναι αυτό. Δεν κάνατε αυτό το πολύ απλό που είχατε τη δυνατότητα να κάνετε πριν από τα Χριστούγεννα.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Δεύτερον, αναφορικά με τις προσλήψεις στο Εθνικό Σύστημα Υγείας. Φέρνετε ξανά θέμα προσλήψεων με ωραίους, εντυπωσιακούς τίτλους, στο άρθρο περί πρόσληψης επικουρικών ιατρών και νοσηλευτών στο Εθνικό </w:t>
      </w:r>
      <w:r w:rsidRPr="00BD6F6D">
        <w:rPr>
          <w:rFonts w:ascii="Arial" w:hAnsi="Arial" w:cs="Arial"/>
          <w:sz w:val="24"/>
          <w:szCs w:val="24"/>
        </w:rPr>
        <w:lastRenderedPageBreak/>
        <w:t xml:space="preserve">Σύστημα Υγείας. Κοιτάει κάποιος και βλέπει την αναστολή, την επιμήκυνση, άλλη μια επιμήκυνση. Επιμηκύνετε τον χρόνο γι’ αυτά που έχετε ήδη κάνει. Καμμία καινούργια πρόσληψη. Θυμίζει λίγο το συκώτι του Προμηθέα. Τρώγεται αυτός ο νόμος και μετά ξαναφτιάχνεται. Ξανατρώγεται, ξαναφτιάχνεται. Αυτό κάνετε. Συνεχώς προσλαμβάνετε, επαναπροσλαμβάνετε και επιμηκύνετε τους ίδιους, χωρίς να γίνεται καμμία ουσιαστική ενίσχυση του Εθνικού Συστήματος Υγείας.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Τρίτον, υπάρχει το πρόγραμμα «ΣΥΝ-ΕΡΓΑΣΙΑ». Εδώ υπάρχουν δύο ζητήματα. Το πρώτο απλά το αναφέρω, διότι έχω αυτή την ψύχωση με το δημόσιο χρέος, όπως λέω και ξαναλέω. Είναι γνωστό ότι έχετε δανειστεί 2 δισεκατομμύρια ευρώ μέσα από το πρόγραμμα «</w:t>
      </w:r>
      <w:r w:rsidRPr="00BD6F6D">
        <w:rPr>
          <w:rFonts w:ascii="Arial" w:hAnsi="Arial" w:cs="Arial"/>
          <w:sz w:val="24"/>
          <w:szCs w:val="24"/>
          <w:lang w:val="en-US"/>
        </w:rPr>
        <w:t>SURE</w:t>
      </w:r>
      <w:r w:rsidRPr="00BD6F6D">
        <w:rPr>
          <w:rFonts w:ascii="Arial" w:hAnsi="Arial" w:cs="Arial"/>
          <w:sz w:val="24"/>
          <w:szCs w:val="24"/>
        </w:rPr>
        <w:t xml:space="preserve">» γι’ αυτό το πρόγραμμα. Εγώ δεν έχω δει να τα έχετε καταγράψει κάπου. Αυτό είναι δημόσιο χρέος και δεν το γράψατε πουθενά. Ελέγξτε το, παρακαλώ, γιατί νομίζω ότι 2 δισεκατομμυριάκια ευρώ δεν είναι λίγα χρήματα. Είναι χρέος αυτό, δεν είναι ενίσχυση από την Ευρωπαϊκή Ένωση στο πρόγραμμα «ΣΥΝ-ΕΡΓΑΣΙΑ». Και τι βλέπω; Βλέπω ότι το τραβάτε για κανέναν μήνα ακόμα. Ωραία. Και τι θα γίνει μετά; Ξέρετε ότι θα έλθει τσουνάμι λουκέτων και ανεργίας. Τι κάνετε γι’ αυτό;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Εμείς στη συζήτηση για τον προϋπολογισμό σάς δώσαμε μια ιδέα. Ελπίζαμε ότι σήμερα που έρχεται αυτό το νομοσχέδιο «σκούπα», με το οποίο </w:t>
      </w:r>
      <w:r w:rsidRPr="00BD6F6D">
        <w:rPr>
          <w:rFonts w:ascii="Arial" w:hAnsi="Arial" w:cs="Arial"/>
          <w:sz w:val="24"/>
          <w:szCs w:val="24"/>
        </w:rPr>
        <w:lastRenderedPageBreak/>
        <w:t>κλείνετε πολλές τρύπες ή ελπίζετε και λέτε ότι έτσι κάνετε, θα μπορούσατε να έχετε πάρει μία από αυτές τις ιδέες, που είναι καθαρά συστημική πρόταση -δεν είναι καν ανατρεπτική, ριζοσπαστική, ανυπάκουη, είναι καθαρότατα συστημική πρόταση-, την πρόταση της προαίρεσης, δηλαδή όποια επιχείρηση έχει πάρει ρευστότητα από εσάς και δεν μπορεί να την αποπληρώσει μέσα στο χρονικό διάστημα που εσείς έχετε πει ότι θα αποπληρωθεί, να μπορεί να πει «δεν μπορώ» και ουσιαστικά να δώσει προαίρεση, «</w:t>
      </w:r>
      <w:r w:rsidRPr="00BD6F6D">
        <w:rPr>
          <w:rFonts w:ascii="Arial" w:hAnsi="Arial" w:cs="Arial"/>
          <w:sz w:val="24"/>
          <w:szCs w:val="24"/>
          <w:lang w:val="en-US"/>
        </w:rPr>
        <w:t>option</w:t>
      </w:r>
      <w:r w:rsidRPr="00BD6F6D">
        <w:rPr>
          <w:rFonts w:ascii="Arial" w:hAnsi="Arial" w:cs="Arial"/>
          <w:sz w:val="24"/>
          <w:szCs w:val="24"/>
        </w:rPr>
        <w:t>», στο δημόσιο, ώστε να μετατραπεί από ρευστότητα σε κεφαλαιακή ενίσχυση. Δηλαδή αυτό που κάνετε στην «</w:t>
      </w:r>
      <w:r w:rsidRPr="00BD6F6D">
        <w:rPr>
          <w:rFonts w:ascii="Arial" w:hAnsi="Arial" w:cs="Arial"/>
          <w:sz w:val="24"/>
          <w:szCs w:val="24"/>
          <w:lang w:val="en-US"/>
        </w:rPr>
        <w:t>AEGEAN</w:t>
      </w:r>
      <w:r w:rsidRPr="00BD6F6D">
        <w:rPr>
          <w:rFonts w:ascii="Arial" w:hAnsi="Arial" w:cs="Arial"/>
          <w:sz w:val="24"/>
          <w:szCs w:val="24"/>
        </w:rPr>
        <w:t>», στην Πειραιώς, στις μεγάλες επιχειρήσεις, να το κάνετε και στους μικρούς.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Σας το καταθέσαμε ως πρόταση. Ελπίζαμε ότι θα το έχετε κοιτάξει ως τώρα. Μπορούσατε μάλιστα να το έχετε ενστερνιστεί και να πείτε ότι είναι και δική σας ιδέα. Έτσι κι αλλιώς, τι λέει το ΜέΡΑ25; Δεν το ακούει κανείς, παρά μόνο οι λίγοι καλοί άνθρωποι που βλέπουν το κανάλι της Βουλής.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Πάμε τώρα στο τέταρτο σημείο, στα εργασιακά. Εδώ γίνεται μια κοκορομαχία μεταξύ ΣΥΡΙΖΑ και Νέας Δημοκρατίας για το ποιος φροντίζει τους εργαζόμενους περισσότερο. Μιλήσατε τώρα για αύξηση του κατώτατου μισθού. Ήταν αστεία αυτή η αύξηση του κατώτατου μισθού. Ξέρετε πάρα πολύ καλά ότι αυτό που έχει σημασία για τους εργαζόμενους, πάνω από όλα, είναι οι συλλογικές συμβάσεις, που παρέμειναν ουσιαστικά εκτός παιγνίου εργασιακών </w:t>
      </w:r>
      <w:r w:rsidRPr="00BD6F6D">
        <w:rPr>
          <w:rFonts w:ascii="Arial" w:hAnsi="Arial" w:cs="Arial"/>
          <w:sz w:val="24"/>
          <w:szCs w:val="24"/>
        </w:rPr>
        <w:lastRenderedPageBreak/>
        <w:t xml:space="preserve">σχέσεων όλα τα χρόνια που ήσασταν εσείς στην Κυβέρνηση και που εσείς δεν αγγίζετε.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Λήγουν οι συλλογικές συμβάσεις μέρα με τη μέρα, μήνα με τον μήνα. Δεν ανανεώνονται. Εκεί είναι το μεγάλο ζητούμενο. Εκεί δεν κάνετε τίποτα. Το μόνο που κάνετε είναι να αναβάλετε την αύξηση του κατώτατου μισθού και βεβαίως να εισάγετε από την πίσω πόρτα την υποχρεωτική εργασία τις Κυριακές, με το λεγόμενο «</w:t>
      </w:r>
      <w:r w:rsidRPr="00BD6F6D">
        <w:rPr>
          <w:rFonts w:ascii="Arial" w:hAnsi="Arial" w:cs="Arial"/>
          <w:sz w:val="24"/>
          <w:szCs w:val="24"/>
          <w:lang w:val="en-US"/>
        </w:rPr>
        <w:t>click</w:t>
      </w:r>
      <w:r w:rsidRPr="00BD6F6D">
        <w:rPr>
          <w:rFonts w:ascii="Arial" w:hAnsi="Arial" w:cs="Arial"/>
          <w:sz w:val="24"/>
          <w:szCs w:val="24"/>
        </w:rPr>
        <w:t xml:space="preserve"> </w:t>
      </w:r>
      <w:r w:rsidRPr="00BD6F6D">
        <w:rPr>
          <w:rFonts w:ascii="Arial" w:hAnsi="Arial" w:cs="Arial"/>
          <w:sz w:val="24"/>
          <w:szCs w:val="24"/>
          <w:lang w:val="en-US"/>
        </w:rPr>
        <w:t>away</w:t>
      </w:r>
      <w:r w:rsidRPr="00BD6F6D">
        <w:rPr>
          <w:rFonts w:ascii="Arial" w:hAnsi="Arial" w:cs="Arial"/>
          <w:sz w:val="24"/>
          <w:szCs w:val="24"/>
        </w:rPr>
        <w:t xml:space="preserve">».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Πέμπτον, κάπου αναφέρεστε στους καλλιτέχνες, στη βοήθεια στους καλλιτέχνες. Έχουμε εδώ τον Κλέωνα Γρηγοριάδη, που τα ξέρει καλύτερα από ό,τι τα ξέρετε εσείς. Ξέρει πάρα πολύ καλά πόσοι είναι αυτοί οι καλλιτέχνες οι οποίοι ουσιαστικά εμπίπτουν σ’ αυτό και πόσοι δεν είναι.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Εμείς θέσαμε ένα ευρύτερο ερώτημα, γιατί καταλαβαίνουμε ότι, όταν έχεις έναν άνθρωπο ο οποίος αυτή τη στιγμή είναι αχαρτογράφητος, δούλευε με «μαύρα», είχε δηλωθεί ότι δούλευε δέκα ώρες τη βδομάδα όταν δούλευε δέκα ώρες την ημέρα και δεν πρόκειται να ενισχυθεί, δεν έχει ενισχυθεί, είναι σε απόγνωση. Και θα σου πει «καλά, κύριε Υπουργέ, κύριε Βουλευτά της Αντιπολίτευσης, εγώ, που δεν είμαι καλλιτέχνης, πρέπει να πεθάνω της πείνας»;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Εμείς είχαμε προτείνει -και το προτείναμε και στη συζήτηση στον προϋπολογισμό- έναν νέο τρόπο ενίσχυσης των ευάλωτων, των αχαρτογράφητων, των ανθρώπων που έχουν εκπέσει από μία καλλιτεχνική διαδικασία και δεν έχουν δουλειά ούτε στο θέατρο ούτε στο μπαρ το βράδυ που δούλευαν. Το ονομάζουμε «Σύστημα Δημοσιονομικών Συναλλαγών “ΔΗΜΗΤΡΑ”».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Αυτό που κάνουμε, πάλι συστημικά, είναι ότι σας καταθέσαμε μια συγκεκριμένη πρόταση. Καλό θα ήταν να μας πείτε, αν διαφωνείτε με αυτή την πρόταση, γιατί διαφωνείτε. Να την απορρίψετε, αλλά να την απορρίψετε με ένα σκεπτικό, όχι διά της σιωπής, όπως πράττετε τόσον καιρό, γιατί η ιδέα του αναβαλλόμενου φόρου που ουσιαστικά εγγυοδότησε με 20 δισεκατομμύρια τις τράπεζες από το δεύτερο μνημόνιο, το 2012, δεν μπορεί να χρησιμοποιηθεί στο πλαίσιο αυτού του συστήματος -εμείς το ονομάζουμε «ΔΗΜΗΤΡΑ»-, με το οποίο ουσιαστικά δίνεις πιστωτικές μονάδες στους εργαζόμενους, στους καλλιτέχνες, στους αχαρτογράφητους, στους ευάλωτους που στηρίζονται στην ίδια ιδέα, του αναβαλλόμενου φόρου, δηλαδή σε μελλοντικούς φόρους. Καταθέσαμε πολύ συγκεκριμένη πρόταση. Καμμία απάντηση.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Έκτον, με λύπη, θλίψη και χαμόγελο -γιατί είναι και λίγο αστείο- διάβασα το άρθρο που αναφέρεται στο «Τουρισμός για Όλους», το οποίο για τους ανθρώπους του τουρισμού βέβαια είναι σαν να τους κοροϊδεύετε. Δεν πειράζει, </w:t>
      </w:r>
      <w:r w:rsidRPr="00BD6F6D">
        <w:rPr>
          <w:rFonts w:ascii="Arial" w:hAnsi="Arial" w:cs="Arial"/>
          <w:sz w:val="24"/>
          <w:szCs w:val="24"/>
        </w:rPr>
        <w:lastRenderedPageBreak/>
        <w:t xml:space="preserve">το καταλαβαίνω. Δώσατε κάποια ευρώ παραπάνω μέσα από αυτό το πρόγραμμα, το επεκτείνατε.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Όμως μου ήλθε κατά νου, κυρία και κύριοι της Κυβέρνησης -υπάρχει και μια κυρία και χαίρομαι γι’ αυτό- αυτό το οποίο ξέρετε συμβαίνει αυτές τις μέρες του Δεκεμβρίου, που έχει και μεγάλη σχέση με τον τουρισμό μας. Έχετε ακούσει περί </w:t>
      </w:r>
      <w:r w:rsidRPr="00BD6F6D">
        <w:rPr>
          <w:rFonts w:ascii="Arial" w:hAnsi="Arial" w:cs="Arial"/>
          <w:sz w:val="24"/>
          <w:szCs w:val="24"/>
          <w:lang w:val="en-US"/>
        </w:rPr>
        <w:t>Brexit</w:t>
      </w:r>
      <w:r w:rsidRPr="00BD6F6D">
        <w:rPr>
          <w:rFonts w:ascii="Arial" w:hAnsi="Arial" w:cs="Arial"/>
          <w:sz w:val="24"/>
          <w:szCs w:val="24"/>
        </w:rPr>
        <w:t xml:space="preserve">; Συμβαίνει αυτές τις μέρες. Είμαστε στην τελική ευθεία μιας υποτυπώδους συμφωνίας μεταξύ της Ευρωπαϊκής Ένωσης και της Βρετανίας είτε της κατάρρευσης της συμφωνίας, ένα </w:t>
      </w:r>
      <w:r w:rsidRPr="00BD6F6D">
        <w:rPr>
          <w:rFonts w:ascii="Arial" w:hAnsi="Arial" w:cs="Arial"/>
          <w:sz w:val="24"/>
          <w:szCs w:val="24"/>
          <w:lang w:val="en-US"/>
        </w:rPr>
        <w:t>no</w:t>
      </w:r>
      <w:r w:rsidRPr="00BD6F6D">
        <w:rPr>
          <w:rFonts w:ascii="Arial" w:hAnsi="Arial" w:cs="Arial"/>
          <w:sz w:val="24"/>
          <w:szCs w:val="24"/>
        </w:rPr>
        <w:t xml:space="preserve"> </w:t>
      </w:r>
      <w:r w:rsidRPr="00BD6F6D">
        <w:rPr>
          <w:rFonts w:ascii="Arial" w:hAnsi="Arial" w:cs="Arial"/>
          <w:sz w:val="24"/>
          <w:szCs w:val="24"/>
          <w:lang w:val="en-US"/>
        </w:rPr>
        <w:t>deal</w:t>
      </w:r>
      <w:r w:rsidRPr="00BD6F6D">
        <w:rPr>
          <w:rFonts w:ascii="Arial" w:hAnsi="Arial" w:cs="Arial"/>
          <w:sz w:val="24"/>
          <w:szCs w:val="24"/>
        </w:rPr>
        <w:t xml:space="preserve">.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Αυτό έχει πολύ μεγάλη σημασία για τον τουρισμό μας. Το έχετε διανοηθεί; Έχετε διανοηθεί ότι, έτσι όπως πάμε, υπάρχει πολύ μεγάλη πιθανότητα ο Βρετανός τουρίστας -και ξέρετε τι ποσοστό Βρετανών τουριστών έχουμε στην Κέρκυρα, στη Ρόδο, σε διάφορες περιοχές της Ελλάδας, στην Αθήνα-, όταν θα τον βάλεις να κάθεται στην ουρά των μη Ευρωπαϊκής Ένωσης επισκεπτών, τι αντίκτυπο θα έχει αυτό στη διάθεσή του να έρθει στη χώρα μας;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Το έχετε διαπραγματευθεί αυτό με τις Βρυξέλλες; Συμμετέχετε σ’ αυτή τη συζήτηση; Γνωρίζετε ότι ένα </w:t>
      </w:r>
      <w:r w:rsidRPr="00BD6F6D">
        <w:rPr>
          <w:rFonts w:ascii="Arial" w:hAnsi="Arial" w:cs="Arial"/>
          <w:sz w:val="24"/>
          <w:szCs w:val="24"/>
          <w:lang w:val="en-US"/>
        </w:rPr>
        <w:t>no</w:t>
      </w:r>
      <w:r w:rsidRPr="00BD6F6D">
        <w:rPr>
          <w:rFonts w:ascii="Arial" w:hAnsi="Arial" w:cs="Arial"/>
          <w:sz w:val="24"/>
          <w:szCs w:val="24"/>
        </w:rPr>
        <w:t xml:space="preserve"> </w:t>
      </w:r>
      <w:r w:rsidRPr="00BD6F6D">
        <w:rPr>
          <w:rFonts w:ascii="Arial" w:hAnsi="Arial" w:cs="Arial"/>
          <w:sz w:val="24"/>
          <w:szCs w:val="24"/>
          <w:lang w:val="en-US"/>
        </w:rPr>
        <w:t>deal</w:t>
      </w:r>
      <w:r w:rsidRPr="00BD6F6D">
        <w:rPr>
          <w:rFonts w:ascii="Arial" w:hAnsi="Arial" w:cs="Arial"/>
          <w:sz w:val="24"/>
          <w:szCs w:val="24"/>
        </w:rPr>
        <w:t xml:space="preserve"> θα ρίξει τη λίρα σε σχέση με το ευρώ, θα αυξήσει το ευρώ και θα καταστήσει ουσιαστικά την Τουρκία και το Μαρόκο ελκυστικότερους προορισμούς για τους Βρετανούς; Απλά το αναφέρω.</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Και μιας και μιλάω για τη Βρετανία, θα ήθελα πάρα πολύ να είναι ο Υπουργός Υγείας εδώ, γιατί θέλω να θέσω ένα ερώτημα. Είναι εδώ;</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ΑΘΑΝΑΣΙΟΣ ΠΛΕΥΡΗΣ:</w:t>
      </w:r>
      <w:r w:rsidRPr="00BD6F6D">
        <w:rPr>
          <w:rFonts w:ascii="Arial" w:hAnsi="Arial" w:cs="Arial"/>
          <w:sz w:val="24"/>
          <w:szCs w:val="24"/>
        </w:rPr>
        <w:t xml:space="preserve"> Είναι εδώ ο κ. Κοντοζαμάνης.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ΓΙΑΝΗΣ ΒΑΡΟΥΦΑΚΗΣ (Γραμματέας του ΜέΡΑ25):</w:t>
      </w:r>
      <w:r w:rsidRPr="00BD6F6D">
        <w:rPr>
          <w:rFonts w:ascii="Arial" w:hAnsi="Arial" w:cs="Arial"/>
          <w:sz w:val="24"/>
          <w:szCs w:val="24"/>
        </w:rPr>
        <w:t xml:space="preserve"> Θέλω να θέσω ένα πολύ συγκεκριμένο ερώτημα, χωρίς καμμία αντιπολιτευτική διάθεση, κύριε Υπουργέ.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Υπάρχει μια μεγάλη αγωνία αυτή τη στιγμή. Ξέρετε ότι υπάρχει ένα νέο στέλεχος του </w:t>
      </w:r>
      <w:r w:rsidRPr="00BD6F6D">
        <w:rPr>
          <w:rFonts w:ascii="Arial" w:hAnsi="Arial" w:cs="Arial"/>
          <w:sz w:val="24"/>
          <w:szCs w:val="24"/>
          <w:lang w:val="en-US"/>
        </w:rPr>
        <w:t>COVID</w:t>
      </w:r>
      <w:r w:rsidRPr="00BD6F6D">
        <w:rPr>
          <w:rFonts w:ascii="Arial" w:hAnsi="Arial" w:cs="Arial"/>
          <w:sz w:val="24"/>
          <w:szCs w:val="24"/>
        </w:rPr>
        <w:t xml:space="preserve">-19 στη Βρετανία, ο οποίος έχει έρθει και στην Ελλάδα απ’ ό,τι ξέρω. Ισχύει ή δεν ισχύει η πληροφορία που είχα σήμερα ότι το μοριακό τεστ δεν τον πιάνει; Απαντήστε μου.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Αυτά είναι πράγματα τα οποία, για να χτιστεί σχέση εμπιστοσύνης μεταξύ της Κυβέρνησης και των πολιτών, οι πολίτες πρέπει να τα ξέρουν. Το μοριακό τεστ -θα το πω άλλη μια φορά, σε περίπτωση που δεν το ακούσατε- πιάνει το νέο στέλεχος του </w:t>
      </w:r>
      <w:r w:rsidRPr="00BD6F6D">
        <w:rPr>
          <w:rFonts w:ascii="Arial" w:hAnsi="Arial" w:cs="Arial"/>
          <w:sz w:val="24"/>
          <w:szCs w:val="24"/>
          <w:lang w:val="en-US"/>
        </w:rPr>
        <w:t>COVID</w:t>
      </w:r>
      <w:r w:rsidRPr="00BD6F6D">
        <w:rPr>
          <w:rFonts w:ascii="Arial" w:hAnsi="Arial" w:cs="Arial"/>
          <w:sz w:val="24"/>
          <w:szCs w:val="24"/>
        </w:rPr>
        <w:t>-19, το οποίο έχει -απ’ ό,τι διαβάζω στους «</w:t>
      </w:r>
      <w:r w:rsidRPr="00BD6F6D">
        <w:rPr>
          <w:rFonts w:ascii="Arial" w:hAnsi="Arial" w:cs="Arial"/>
          <w:sz w:val="24"/>
          <w:szCs w:val="24"/>
          <w:lang w:val="en-US"/>
        </w:rPr>
        <w:t>TIMES</w:t>
      </w:r>
      <w:r w:rsidRPr="00BD6F6D">
        <w:rPr>
          <w:rFonts w:ascii="Arial" w:hAnsi="Arial" w:cs="Arial"/>
          <w:sz w:val="24"/>
          <w:szCs w:val="24"/>
        </w:rPr>
        <w:t>» του Λονδίνου, στους «</w:t>
      </w:r>
      <w:r w:rsidRPr="00BD6F6D">
        <w:rPr>
          <w:rFonts w:ascii="Arial" w:hAnsi="Arial" w:cs="Arial"/>
          <w:sz w:val="24"/>
          <w:szCs w:val="24"/>
          <w:lang w:val="en-US"/>
        </w:rPr>
        <w:t>New</w:t>
      </w:r>
      <w:r w:rsidRPr="00BD6F6D">
        <w:rPr>
          <w:rFonts w:ascii="Arial" w:hAnsi="Arial" w:cs="Arial"/>
          <w:sz w:val="24"/>
          <w:szCs w:val="24"/>
        </w:rPr>
        <w:t xml:space="preserve"> </w:t>
      </w:r>
      <w:r w:rsidRPr="00BD6F6D">
        <w:rPr>
          <w:rFonts w:ascii="Arial" w:hAnsi="Arial" w:cs="Arial"/>
          <w:sz w:val="24"/>
          <w:szCs w:val="24"/>
          <w:lang w:val="en-US"/>
        </w:rPr>
        <w:t>York</w:t>
      </w:r>
      <w:r w:rsidRPr="00BD6F6D">
        <w:rPr>
          <w:rFonts w:ascii="Arial" w:hAnsi="Arial" w:cs="Arial"/>
          <w:sz w:val="24"/>
          <w:szCs w:val="24"/>
        </w:rPr>
        <w:t xml:space="preserve"> </w:t>
      </w:r>
      <w:r w:rsidRPr="00BD6F6D">
        <w:rPr>
          <w:rFonts w:ascii="Arial" w:hAnsi="Arial" w:cs="Arial"/>
          <w:sz w:val="24"/>
          <w:szCs w:val="24"/>
          <w:lang w:val="en-US"/>
        </w:rPr>
        <w:t>Times</w:t>
      </w:r>
      <w:r w:rsidRPr="00BD6F6D">
        <w:rPr>
          <w:rFonts w:ascii="Arial" w:hAnsi="Arial" w:cs="Arial"/>
          <w:sz w:val="24"/>
          <w:szCs w:val="24"/>
        </w:rPr>
        <w:t xml:space="preserve">»- 70% μεγαλύτερη πιθανότητα μετάδοσης από το ένα άτομο στο άλλο;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Και τώρα έρχομαι στο μέγα ζήτημα. Προϊδέασα ότι θα μιλήσω γι’ αυτό, το εμβόλιο. Ναι, κύριοι της Κυβέρνησης, θα το θυμάστε. Είχα δηλώσει από αυτό το Βήμα ότι την πρώτη μέρα, την πρώτη στιγμή που θα μπορώ να εμβολιαστώ, </w:t>
      </w:r>
      <w:r w:rsidRPr="00BD6F6D">
        <w:rPr>
          <w:rFonts w:ascii="Arial" w:hAnsi="Arial" w:cs="Arial"/>
          <w:sz w:val="24"/>
          <w:szCs w:val="24"/>
        </w:rPr>
        <w:lastRenderedPageBreak/>
        <w:t xml:space="preserve">θα εμβολιαστώ δημοσία θέα, για να βοηθήσω και εγώ την προσπάθεια του εμβολιασμού. Δεν αλλάζει κάτι σ’ αυτό.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Όμως τότε που κάναμε τη συζήτηση, θυμάμαι ότι σας είχα καταθέσει -και το είχα καταθέσει και στα Πρακτικά της Βουλής- το πρόγραμμα της γερμανικής κυβέρνησης, γιατί άκουσα τον κ. Κικίλια πριν, όταν απαντούσε στον Αρχηγό της Αξιωματικής Αντιπολίτευσης, να λέει «δεν μπορείτε να μας κατηγορήσετε εμάς και για πράγματα που συμβαίνουν και στη Γερμανία».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Ναι, αλλά εγώ κατέθεσα στα Πρακτικά της Βουλής το πρόγραμμα εμβολιασμού της Γερμανίας. Σας είχα πει ότι από την 1</w:t>
      </w:r>
      <w:r w:rsidRPr="00BD6F6D">
        <w:rPr>
          <w:rFonts w:ascii="Arial" w:hAnsi="Arial" w:cs="Arial"/>
          <w:sz w:val="24"/>
          <w:szCs w:val="24"/>
          <w:vertAlign w:val="superscript"/>
        </w:rPr>
        <w:t>η</w:t>
      </w:r>
      <w:r w:rsidRPr="00BD6F6D">
        <w:rPr>
          <w:rFonts w:ascii="Arial" w:hAnsi="Arial" w:cs="Arial"/>
          <w:sz w:val="24"/>
          <w:szCs w:val="24"/>
        </w:rPr>
        <w:t xml:space="preserve"> Δεκεμβρίου είχαν κάνει προσομοίωση κέντρων εμβολιασμού στη Γερμανία, σε δεκαέξι κέντρα σε κάθε μία από τις οκτώ μεγαλύτερες πολιτείες.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Σας είχα ρωτήσει το εξής. Στη Γερμανία νιώθουν την ανάγκη να κάνουν προσομοίωση, δηλαδή φέρνουν κόσμο και το χρονομετρούν, πόσο χρόνο παίρνει να συμπληρώσουν την αίτηση, να πληροφορηθούν -γιατί δεν γίνεται να μην πληροφορηθεί ο εμβολιαζόμενος και να δώσει τη συναίνεσή του- πόση ώρα είναι ο εμβολιασμός. Είχαν κάνει ένα πλάνο ότι, στην καλύτερη των περιπτώσεων, εφόσον στις 16 Δεκεμβρίου αρχίσει ο εμβολιασμός -τότε ακόμα δεν ήξεραν ότι θα καθυστερήσει- θα μπορέσουν στις 15 Ιανουαρίου να έχουν ένα κέντρο ανά εκατόν πενήντα χιλιάδες. Είχαν βρει ποια είναι. Είχαν βρει το </w:t>
      </w:r>
      <w:r w:rsidRPr="00BD6F6D">
        <w:rPr>
          <w:rFonts w:ascii="Arial" w:hAnsi="Arial" w:cs="Arial"/>
          <w:sz w:val="24"/>
          <w:szCs w:val="24"/>
        </w:rPr>
        <w:lastRenderedPageBreak/>
        <w:t xml:space="preserve">προσωπικό, είχαν βάλει ένα κονδύλι στην άκρη, με στόχο να έχουν εμβολιάσει το 70% τον Ιούλιο. Αυτό είναι ξεκάθαρο ότι δεν θα γίνει ούτε στη Γερμανία.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Το ερώτημα είναι εσείς γιατί δεν μας απαντήσατε. Ήταν ξεκάθαρο ερώτημα. Δεν ήταν ούτε από αντιπολιτευτικό μένος, που το έθεσα. Ήθελα να μου πείτε εσείς, που μιλάτε για χίλια τόσα κέντρα, ποια είναι; Είχαμε τον προϋπολογισμό τις προάλλες. Ζήτησα να δω πού είναι το κονδύλι στον προϋπολογισμό. Πουθενά. Ποιο θα είναι το προσωπικό; Κάτι ακούσαμε για ΚΑΠΗ. Βλέπουμε ότι θέλετε να επιστρέψετε αμισθί, χωρίς αμοιβή, τους υπαλλήλους των φαρμακείων.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Αυτό δεν είναι το σύστημα. Αυτό είναι έλλειψη συστήματος. Είναι προαναγγελία θανάτου του συστήματος, στο οποίο επενδύετε τόσα πολλά και το οποίο ζητάτε από εμάς να στηρίξουμε. Εμείς θα το στηρίξουμε, εσείς το στηρίζετε; Πού είναι η στήριξή του;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Τώρα θέλω να αναφερθώ πάλι σε κάτι το οποίο με ανησύχησε ιδιαίτερα, ακούγοντας πολύ προσεκτικά τον κ. Κικίλια να μιλάει πριν. Ο κ. Κικίλιας μίλησε για την Ευρωπαϊκή Ένωση σαν ένα θεσμό ο οποίος κάνει τα καλύτερα για μας και για τον εαυτό της.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Είναι ντροπή, κύριε Κικίλια, αυτό. Έπρεπε να έχετε σταθεί εδώ και να είστε κριτικά ιστάμενος απέναντι στην Ευρωπαϊκή Ένωση, η οποία έχει αποτύχει οικτρά σ’ αυτόν τον τομέα σε δυο διαστάσεις.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Πρώτον, δεν είναι δυνατόν 8 Δεκεμβρίου να ξεκίνησαν οι εμβολιασμοί στο Ηνωμένο Βασίλειο, που είναι εκτός Ευρωπαϊκής Ένωσης, και μόνο σήμερα να έχουμε, με μία εικοσαήμερη καθυστέρηση, την έγκριση από τις Βρυξέλλες για την Ευρωπαϊκή Ένωση, όταν μάλιστα το εμβόλιο για το οποίο μιλάμε είναι γερμανικής παραγωγής. Είναι από την «</w:t>
      </w:r>
      <w:r w:rsidRPr="00BD6F6D">
        <w:rPr>
          <w:rFonts w:ascii="Arial" w:hAnsi="Arial" w:cs="Arial"/>
          <w:sz w:val="24"/>
          <w:szCs w:val="24"/>
          <w:lang w:val="en-US"/>
        </w:rPr>
        <w:t>BIOTECH</w:t>
      </w:r>
      <w:r w:rsidRPr="00BD6F6D">
        <w:rPr>
          <w:rFonts w:ascii="Arial" w:hAnsi="Arial" w:cs="Arial"/>
          <w:sz w:val="24"/>
          <w:szCs w:val="24"/>
        </w:rPr>
        <w:t xml:space="preserve">» στη Γερμανία. Αυτό είναι μια τεράστια αποτυχία της Ευρωπαϊκής Ένωσης.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Θα μου πείτε, ωραία και εμείς τι να κάνουμε; Κατ’ αρχάς, θα έπρεπε να τους πιέσετε. Αυτό είναι το ένα. Το δεύτερο και πολύ πιο σημαντικό είναι η διαπλοκή εντός της Ευρωπαϊκής Ένωσης. Διαβάσατε το «</w:t>
      </w:r>
      <w:r w:rsidRPr="00BD6F6D">
        <w:rPr>
          <w:rFonts w:ascii="Arial" w:hAnsi="Arial" w:cs="Arial"/>
          <w:sz w:val="24"/>
          <w:szCs w:val="24"/>
          <w:lang w:val="en-US"/>
        </w:rPr>
        <w:t>DER</w:t>
      </w:r>
      <w:r w:rsidRPr="00BD6F6D">
        <w:rPr>
          <w:rFonts w:ascii="Arial" w:hAnsi="Arial" w:cs="Arial"/>
          <w:sz w:val="24"/>
          <w:szCs w:val="24"/>
        </w:rPr>
        <w:t xml:space="preserve"> </w:t>
      </w:r>
      <w:r w:rsidRPr="00BD6F6D">
        <w:rPr>
          <w:rFonts w:ascii="Arial" w:hAnsi="Arial" w:cs="Arial"/>
          <w:sz w:val="24"/>
          <w:szCs w:val="24"/>
          <w:lang w:val="en-US"/>
        </w:rPr>
        <w:t>SPIEGEL</w:t>
      </w:r>
      <w:r w:rsidRPr="00BD6F6D">
        <w:rPr>
          <w:rFonts w:ascii="Arial" w:hAnsi="Arial" w:cs="Arial"/>
          <w:sz w:val="24"/>
          <w:szCs w:val="24"/>
        </w:rPr>
        <w:t>» σήμερα; Θέτει ένα ερώτημα.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Ο κ. Τσίπρας έδωσε στον κ. Κικίλια την «άφεση αμαρτιών» για το ότι έχουμε πολύ λίγα εμβόλια, γιατί όλη η Ευρωπαϊκή Ένωση έχει πολύ λίγα εμβόλια. Είναι αλήθεια αυτό. Γιατί, όμως, η Ευρωπαϊκή Ένωση έχει πολύ λίγα εμβόλια; Το «</w:t>
      </w:r>
      <w:r w:rsidRPr="00BD6F6D">
        <w:rPr>
          <w:rFonts w:ascii="Arial" w:hAnsi="Arial" w:cs="Arial"/>
          <w:sz w:val="24"/>
          <w:szCs w:val="24"/>
          <w:lang w:val="en-US"/>
        </w:rPr>
        <w:t>DER</w:t>
      </w:r>
      <w:r w:rsidRPr="00BD6F6D">
        <w:rPr>
          <w:rFonts w:ascii="Arial" w:hAnsi="Arial" w:cs="Arial"/>
          <w:sz w:val="24"/>
          <w:szCs w:val="24"/>
        </w:rPr>
        <w:t xml:space="preserve"> </w:t>
      </w:r>
      <w:r w:rsidRPr="00BD6F6D">
        <w:rPr>
          <w:rFonts w:ascii="Arial" w:hAnsi="Arial" w:cs="Arial"/>
          <w:sz w:val="24"/>
          <w:szCs w:val="24"/>
          <w:lang w:val="en-US"/>
        </w:rPr>
        <w:t>SPIEGEL</w:t>
      </w:r>
      <w:r w:rsidRPr="00BD6F6D">
        <w:rPr>
          <w:rFonts w:ascii="Arial" w:hAnsi="Arial" w:cs="Arial"/>
          <w:sz w:val="24"/>
          <w:szCs w:val="24"/>
        </w:rPr>
        <w:t>» τουλάχιστον έχει απαντήσει και θα ήθελα ένα σχόλιο από εσάς γι’ αυτή του την απάντηση. Η απάντηση είναι ότι πρόκειται περί διαπλοκής μεταξύ Παρισίων και Βερολίνου.</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Ο κ. Μακρόν επέμενε εδώ και μήνες να παραγγελθεί ίδιος αριθμός από τη «</w:t>
      </w:r>
      <w:r w:rsidRPr="00BD6F6D">
        <w:rPr>
          <w:rFonts w:ascii="Arial" w:hAnsi="Arial" w:cs="Arial"/>
          <w:sz w:val="24"/>
          <w:szCs w:val="24"/>
          <w:lang w:val="en-US"/>
        </w:rPr>
        <w:t>BIONTECH</w:t>
      </w:r>
      <w:r w:rsidRPr="00BD6F6D">
        <w:rPr>
          <w:rFonts w:ascii="Arial" w:hAnsi="Arial" w:cs="Arial"/>
          <w:sz w:val="24"/>
          <w:szCs w:val="24"/>
        </w:rPr>
        <w:t>», από την εταιρεία που τελικά μαζί με την «</w:t>
      </w:r>
      <w:r w:rsidRPr="00BD6F6D">
        <w:rPr>
          <w:rFonts w:ascii="Arial" w:hAnsi="Arial" w:cs="Arial"/>
          <w:sz w:val="24"/>
          <w:szCs w:val="24"/>
          <w:lang w:val="en-US"/>
        </w:rPr>
        <w:t>PFIZER</w:t>
      </w:r>
      <w:r w:rsidRPr="00BD6F6D">
        <w:rPr>
          <w:rFonts w:ascii="Arial" w:hAnsi="Arial" w:cs="Arial"/>
          <w:sz w:val="24"/>
          <w:szCs w:val="24"/>
        </w:rPr>
        <w:t>» έβγαλε το εμβόλιο το οποίο λειτουργεί, και τη γαλλική «</w:t>
      </w:r>
      <w:r w:rsidRPr="00BD6F6D">
        <w:rPr>
          <w:rFonts w:ascii="Arial" w:hAnsi="Arial" w:cs="Arial"/>
          <w:sz w:val="24"/>
          <w:szCs w:val="24"/>
          <w:lang w:val="en-US"/>
        </w:rPr>
        <w:t>SANOFI</w:t>
      </w:r>
      <w:r w:rsidRPr="00BD6F6D">
        <w:rPr>
          <w:rFonts w:ascii="Arial" w:hAnsi="Arial" w:cs="Arial"/>
          <w:sz w:val="24"/>
          <w:szCs w:val="24"/>
        </w:rPr>
        <w:t>», η οποία έβγαλε ένα «τζούφιο» εμβόλιο, το οποίο δεν λειτουργεί. Είναι αλήθεια αυτό; Το «</w:t>
      </w:r>
      <w:r w:rsidRPr="00BD6F6D">
        <w:rPr>
          <w:rFonts w:ascii="Arial" w:hAnsi="Arial" w:cs="Arial"/>
          <w:sz w:val="24"/>
          <w:szCs w:val="24"/>
          <w:lang w:val="en-US"/>
        </w:rPr>
        <w:t>DER</w:t>
      </w:r>
      <w:r w:rsidRPr="00BD6F6D">
        <w:rPr>
          <w:rFonts w:ascii="Arial" w:hAnsi="Arial" w:cs="Arial"/>
          <w:sz w:val="24"/>
          <w:szCs w:val="24"/>
        </w:rPr>
        <w:t xml:space="preserve"> </w:t>
      </w:r>
      <w:r w:rsidRPr="00BD6F6D">
        <w:rPr>
          <w:rFonts w:ascii="Arial" w:hAnsi="Arial" w:cs="Arial"/>
          <w:sz w:val="24"/>
          <w:szCs w:val="24"/>
          <w:lang w:val="en-US"/>
        </w:rPr>
        <w:t>SPIEGEL</w:t>
      </w:r>
      <w:r w:rsidRPr="00BD6F6D">
        <w:rPr>
          <w:rFonts w:ascii="Arial" w:hAnsi="Arial" w:cs="Arial"/>
          <w:sz w:val="24"/>
          <w:szCs w:val="24"/>
        </w:rPr>
        <w:t xml:space="preserve">» το γράφει.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Εγώ πολύ φοβάμαι ότι είναι αλήθεια, γιατί γνωρίζουμε πάρα πολύ καλά πώς λειτουργεί ο γαλλογερμανικός άξονας. Και δεν λειτουργεί υπέρ ούτε των Γάλλων ούτε των Γερμανών ούτε των Ελλήνων πολιτών.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Αυτό που έχετε, πως ό,τι ήρθε από τις Βρυξέλλες πρέπει να είναι «αγγελικά πλασμένο», αυτός ο μνημονιακός ραγιαδασμός που χαρακτηρίζει και τα τρία μεγάλα κόμματα πρέπει να λήξει επιτέλους.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Εμείς χειροκροτάμε ως βαθιά ευρωπαϊστικό κόμμα ό,τι γίνεται σε ευρωπαϊκό επίπεδο και θέλουμε περισσότερη εγγύτητα μεταξύ των χωρών μας, αλλά δεν παύουμε να καταδικάζουμε τη διαπλοκή που γίνεται σε επίπεδο </w:t>
      </w:r>
      <w:r w:rsidRPr="00BD6F6D">
        <w:rPr>
          <w:rFonts w:ascii="Arial" w:hAnsi="Arial" w:cs="Arial"/>
          <w:sz w:val="24"/>
          <w:szCs w:val="24"/>
          <w:lang w:val="en-US"/>
        </w:rPr>
        <w:t>big</w:t>
      </w:r>
      <w:r w:rsidRPr="00BD6F6D">
        <w:rPr>
          <w:rFonts w:ascii="Arial" w:hAnsi="Arial" w:cs="Arial"/>
          <w:sz w:val="24"/>
          <w:szCs w:val="24"/>
        </w:rPr>
        <w:t xml:space="preserve"> </w:t>
      </w:r>
      <w:r w:rsidRPr="00BD6F6D">
        <w:rPr>
          <w:rFonts w:ascii="Arial" w:hAnsi="Arial" w:cs="Arial"/>
          <w:sz w:val="24"/>
          <w:szCs w:val="24"/>
          <w:lang w:val="en-US"/>
        </w:rPr>
        <w:t>business</w:t>
      </w:r>
      <w:r w:rsidRPr="00BD6F6D">
        <w:rPr>
          <w:rFonts w:ascii="Arial" w:hAnsi="Arial" w:cs="Arial"/>
          <w:sz w:val="24"/>
          <w:szCs w:val="24"/>
        </w:rPr>
        <w:t xml:space="preserve"> των μεγάλων εταιρειών στις Βρυξέλλες και έχει αντίκτυπο σήμερα. Δεν θα έχετε τα εμβόλια που θα είχατε, αν δεν υπήρχε αυτή η διαμάχη μεταξύ των μεγάλων εταιρειών Γαλλίας και Γερμανίας.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Ας μείνω λίγο στη Γερμανία για το εμβόλιο.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Κυρίες και κύριοι της Κυβέρνησης, είναι ή δεν είναι αλήθεια ότι ο Γερμανός Υπουργός Υγείας, ο κ. Γενς Σπαν, μίλησε για το ελάχιστο που χρειάζεται η Γερμανία για να πετύχει την ανοσία του πληθυσμού. Δεν χρησιμοποιούμε τη λέξη «αγέλη» εμείς στο ΜέΡΑ25. Δηλαδή, ότι, για να εμβολιάσεις το 70% των ογδόντα εκατομμυρίων Γερμανών με δύο δόσεις, θέλεις εκατό σαράντα εκατομμύρια δόσεις, από τα οποία η Γερμανία θα πάρει μόνο 58,5. Γι’ αυτό παίρνετε κι εσείς λίγα.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Είναι ή δεν είναι αλήθεια ότι ο Γερμανός Υπουργός Υγείας έχει βάλει μπροστά τη διαδικασία απεγκλωβισμού της Γερμανίας από τη στρατηγική της Ευρωπαϊκής Ένωσης και έχει βάλει μπροστά τον εθνικό σχεδιασμό για την παράδοση στις γερμανικές αρχές εμβολίων εκτός Ευρωπαϊκής Ένωσης;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Αν είναι αλήθεια αυτό, εσείς τι κάνετε; Εσείς θα παραμείνετε σε αυτά που θα σας στείλουν; Γιατί δεν κάνετε αυτό που κάνει το γερμανικό ομοσπονδιακό Υπουργείο Υγείας για να εξασφαλίσετε δόσεις εμβολίων;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Μη μας λέτε, λοιπόν, να βοηθήσουμε εμείς την προσπάθεια του εμβολιασμού, όταν εσείς απλά λαμβάνετε </w:t>
      </w:r>
      <w:r w:rsidRPr="00BD6F6D">
        <w:rPr>
          <w:rFonts w:ascii="Arial" w:hAnsi="Arial" w:cs="Arial"/>
          <w:sz w:val="24"/>
          <w:szCs w:val="24"/>
          <w:lang w:val="en-US"/>
        </w:rPr>
        <w:t>e</w:t>
      </w:r>
      <w:r w:rsidRPr="00BD6F6D">
        <w:rPr>
          <w:rFonts w:ascii="Arial" w:hAnsi="Arial" w:cs="Arial"/>
          <w:sz w:val="24"/>
          <w:szCs w:val="24"/>
        </w:rPr>
        <w:t>-</w:t>
      </w:r>
      <w:r w:rsidRPr="00BD6F6D">
        <w:rPr>
          <w:rFonts w:ascii="Arial" w:hAnsi="Arial" w:cs="Arial"/>
          <w:sz w:val="24"/>
          <w:szCs w:val="24"/>
          <w:lang w:val="en-US"/>
        </w:rPr>
        <w:t>mail</w:t>
      </w:r>
      <w:r w:rsidRPr="00BD6F6D">
        <w:rPr>
          <w:rFonts w:ascii="Arial" w:hAnsi="Arial" w:cs="Arial"/>
          <w:sz w:val="24"/>
          <w:szCs w:val="24"/>
        </w:rPr>
        <w:t xml:space="preserve"> από τις Βρυξέλλες και κάνετε ό,τι σας λένε και θεωρείτε εξ ορισμού δεδομένο πως ό,τι σας πουν από τις Βρυξέλλες είναι «αγγελικά πλασμένο».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Σχετικά με τα γενικότερα ζητήματα του εμβολιασμού, κυρίες και κύριοι συνάδελφοι, αν μια κακεντρεχής θεότητα ήθελε να δημιουργήσει προβλήματα αναξιοπιστίας στην Κυβέρνησή σας, αν ήθελε να σπείρει την αμφιβολία στον πληθυσμό, την έλλειψη εμπιστοσύνης σε σας, σε εμάς, σε όλους, σε όλο το πολιτικό σκηνικό, που τους λέει «εμβολιαστείτε», αν, δηλαδή, ήθελε να δημιουργήσει πρόβλημα εμπιστοσύνης μεταξύ της πολιτείας και των πολιτών, θα έκανε τα εξής: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Πρώτον, στην αρχή της πανδημίας θα τους έλεγε «μη φοράτε μάσκα, δεν χρειάζεται». Ξέρουμε πολύ καλά γιατί το είπατε. Γιατί δεν είχατε. Οπότε, τα κάνατε «κρεμαστάρια» για τις μάσκες. Είπατε ότι «δεν έχουμε, άρα δεν χρειάζεται». Μετά, όταν αποκτήσαμε, είπατε «πρέπει να φοράμε μάσκα» και στο τέλος έγινε «η ασημένια σφαίρα που σκοτώνει τον δράκουλα». Το ένα είναι αυτό, αν θέλεις να δημιουργήσεις αναξιοπιστία.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Δεύτερον, λες στον κόσμο αυτό που του λέτε και σήμερα, ότι στα σουπερμάρκετ ο κορωνοϊός δεν κολλάει. Στο «ΙΚΕΑ», όταν είναι γεμάτο, όχι από πολίτες απλά, αλλά από επιχειρηματίες που αγοράζουν για τα δικά τους μαγαζιά, ούτε εκεί κολλάει. Στο μικρομάγαζο κολλάει. Αν του το πεις αυτό του πολίτη, νομίζεις ότι θα σε εμπιστευθεί ξανά; Το ίδιο και όταν τους λες ότι, αν είναι στοιβαγμένοι ο ένας πάνω στον άλλο στο λεωφορείο, δεν πρέπει να ανησυχούν γι’ αυτό.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Όπως ξέρετε, μένω στην Αίγινα. Ένας ερασιτέχνης ψαράς μού είπε; «Το πιστεύεις ότι μου λένε ότι είναι εντάξει να πάω στο σουπερμάρκετ, που είμαστε ο ένας πάνω στον άλλο, αλλά να πάρω τη βάρκα μου να πάω να ρίξω ένα παραγάδι μόνος μου δεν είναι εντάξει, εκεί πέρα απαγορεύεται;».</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Αυτά κάνει, κυρίες και κύριοι, μια κυβέρνηση που θέλει να σπείρει την αμφιβολία στους πολίτες για το κατά πόσον η κυβέρνηση κάνει το σωστό απέναντι στους πολίτες ή είναι σαδιστική.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Μια χαρά είναι όταν ο Πρωθυπουργός παίρνει την Πρόεδρο της Δημοκρατίας και άλλους είκοσι-τριάντα παρατρεχάμενους και πηγαίνουν στο προαύλιο του Πολυτεχνείου να καταθέσουν στεφάνι, αλλά όταν εφτά Βουλευτές του ΜέΡΑ25 με τεράστιες αποστάσεις μεταξύ μας κάνουμε πορεία, ξαφνικά μας στέλνετε χίλιους πεντακόσιους αστυνομικούς και έχουμε, μάλιστα, και εισαγγελική έρευνα. Αυτά τα κάνει μια κυβέρνηση που θέλει να υπονομεύσει την αξιοπιστία της απέναντι στους πολίτες.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Τρίτον, πάμε τώρα σε οικονομικά ζητήματα. Πόσα θα ξοδέψετε για τα εμβόλια; Τι τιμές θα πληρώσετε; Είναι ή δεν είναι αλήθεια ότι το εμβόλιο της «</w:t>
      </w:r>
      <w:r w:rsidRPr="00BD6F6D">
        <w:rPr>
          <w:rFonts w:ascii="Arial" w:hAnsi="Arial" w:cs="Arial"/>
          <w:sz w:val="24"/>
          <w:szCs w:val="24"/>
          <w:lang w:val="en-US"/>
        </w:rPr>
        <w:t>ASTRAZENECA</w:t>
      </w:r>
      <w:r w:rsidRPr="00BD6F6D">
        <w:rPr>
          <w:rFonts w:ascii="Arial" w:hAnsi="Arial" w:cs="Arial"/>
          <w:sz w:val="24"/>
          <w:szCs w:val="24"/>
        </w:rPr>
        <w:t>» είναι κάτω από 2 ευρώ η δόση, ενώ αυτό της «</w:t>
      </w:r>
      <w:r w:rsidRPr="00BD6F6D">
        <w:rPr>
          <w:rFonts w:ascii="Arial" w:hAnsi="Arial" w:cs="Arial"/>
          <w:sz w:val="24"/>
          <w:szCs w:val="24"/>
          <w:lang w:val="en-US"/>
        </w:rPr>
        <w:t>BIONTECH</w:t>
      </w:r>
      <w:r w:rsidRPr="00BD6F6D">
        <w:rPr>
          <w:rFonts w:ascii="Arial" w:hAnsi="Arial" w:cs="Arial"/>
          <w:sz w:val="24"/>
          <w:szCs w:val="24"/>
        </w:rPr>
        <w:t>» είναι 18 ευρώ, λόγω «</w:t>
      </w:r>
      <w:r w:rsidRPr="00BD6F6D">
        <w:rPr>
          <w:rFonts w:ascii="Arial" w:hAnsi="Arial" w:cs="Arial"/>
          <w:sz w:val="24"/>
          <w:szCs w:val="24"/>
          <w:lang w:val="en-US"/>
        </w:rPr>
        <w:t>PFIZER</w:t>
      </w:r>
      <w:r w:rsidRPr="00BD6F6D">
        <w:rPr>
          <w:rFonts w:ascii="Arial" w:hAnsi="Arial" w:cs="Arial"/>
          <w:sz w:val="24"/>
          <w:szCs w:val="24"/>
        </w:rPr>
        <w:t>»; Και ότι της «</w:t>
      </w:r>
      <w:r w:rsidRPr="00BD6F6D">
        <w:rPr>
          <w:rFonts w:ascii="Arial" w:hAnsi="Arial" w:cs="Arial"/>
          <w:sz w:val="24"/>
          <w:szCs w:val="24"/>
          <w:lang w:val="en-US"/>
        </w:rPr>
        <w:t>MODERNA</w:t>
      </w:r>
      <w:r w:rsidRPr="00BD6F6D">
        <w:rPr>
          <w:rFonts w:ascii="Arial" w:hAnsi="Arial" w:cs="Arial"/>
          <w:sz w:val="24"/>
          <w:szCs w:val="24"/>
        </w:rPr>
        <w:t xml:space="preserve">», που είναι η άλλη αμερικανική, είναι γύρω στα 12 ευρώ;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Δεν λέω ότι ευθύνεστε εσείς γι’ αυτό. Πείτε μας, όμως. Γιατί όταν το μαθαίνουμε από διαρροές της «</w:t>
      </w:r>
      <w:r w:rsidRPr="00BD6F6D">
        <w:rPr>
          <w:rFonts w:ascii="Arial" w:hAnsi="Arial" w:cs="Arial"/>
          <w:sz w:val="24"/>
          <w:szCs w:val="24"/>
          <w:lang w:val="en-US"/>
        </w:rPr>
        <w:t>New</w:t>
      </w:r>
      <w:r w:rsidRPr="00BD6F6D">
        <w:rPr>
          <w:rFonts w:ascii="Arial" w:hAnsi="Arial" w:cs="Arial"/>
          <w:sz w:val="24"/>
          <w:szCs w:val="24"/>
        </w:rPr>
        <w:t xml:space="preserve"> </w:t>
      </w:r>
      <w:r w:rsidRPr="00BD6F6D">
        <w:rPr>
          <w:rFonts w:ascii="Arial" w:hAnsi="Arial" w:cs="Arial"/>
          <w:sz w:val="24"/>
          <w:szCs w:val="24"/>
          <w:lang w:val="en-US"/>
        </w:rPr>
        <w:t>York</w:t>
      </w:r>
      <w:r w:rsidRPr="00BD6F6D">
        <w:rPr>
          <w:rFonts w:ascii="Arial" w:hAnsi="Arial" w:cs="Arial"/>
          <w:sz w:val="24"/>
          <w:szCs w:val="24"/>
        </w:rPr>
        <w:t xml:space="preserve"> </w:t>
      </w:r>
      <w:r w:rsidRPr="00BD6F6D">
        <w:rPr>
          <w:rFonts w:ascii="Arial" w:hAnsi="Arial" w:cs="Arial"/>
          <w:sz w:val="24"/>
          <w:szCs w:val="24"/>
          <w:lang w:val="en-US"/>
        </w:rPr>
        <w:t>Times</w:t>
      </w:r>
      <w:r w:rsidRPr="00BD6F6D">
        <w:rPr>
          <w:rFonts w:ascii="Arial" w:hAnsi="Arial" w:cs="Arial"/>
          <w:sz w:val="24"/>
          <w:szCs w:val="24"/>
        </w:rPr>
        <w:t xml:space="preserve">», όταν έτσι το μαθαίνουν οι πολίτες, μετά πώς θα σας εμπιστευθούν; Μιλάνε για συμφέροντα, που πάντα υπάρχουν.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Εγώ δεν θα το κάνω, γιατί είπα ότι θα στηρίξω την εθνική προσπάθεια του εμβολιασμού. Αλλά, όταν εσείς δεν είστε διάφανοι με την κοινωνία, ο πολίτης δεν ξέρει πόσα δίνετε, γιατί τα δίνετε, σε ποιον τα δίνετε.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Να εξηγήσετε στον πολίτη γιατί της «</w:t>
      </w:r>
      <w:r w:rsidRPr="00BD6F6D">
        <w:rPr>
          <w:rFonts w:ascii="Arial" w:hAnsi="Arial" w:cs="Arial"/>
          <w:sz w:val="24"/>
          <w:szCs w:val="24"/>
          <w:lang w:val="en-US"/>
        </w:rPr>
        <w:t>BIONTECH</w:t>
      </w:r>
      <w:r w:rsidRPr="00BD6F6D">
        <w:rPr>
          <w:rFonts w:ascii="Arial" w:hAnsi="Arial" w:cs="Arial"/>
          <w:sz w:val="24"/>
          <w:szCs w:val="24"/>
        </w:rPr>
        <w:t>-</w:t>
      </w:r>
      <w:r w:rsidRPr="00BD6F6D">
        <w:rPr>
          <w:rFonts w:ascii="Arial" w:hAnsi="Arial" w:cs="Arial"/>
          <w:sz w:val="24"/>
          <w:szCs w:val="24"/>
          <w:lang w:val="en-US"/>
        </w:rPr>
        <w:t>PFIZER</w:t>
      </w:r>
      <w:r w:rsidRPr="00BD6F6D">
        <w:rPr>
          <w:rFonts w:ascii="Arial" w:hAnsi="Arial" w:cs="Arial"/>
          <w:sz w:val="24"/>
          <w:szCs w:val="24"/>
        </w:rPr>
        <w:t>» είναι 18 ευρώ, ενώ της «</w:t>
      </w:r>
      <w:r w:rsidRPr="00BD6F6D">
        <w:rPr>
          <w:rFonts w:ascii="Arial" w:hAnsi="Arial" w:cs="Arial"/>
          <w:sz w:val="24"/>
          <w:szCs w:val="24"/>
          <w:lang w:val="en-US"/>
        </w:rPr>
        <w:t>OXFORD</w:t>
      </w:r>
      <w:r w:rsidRPr="00BD6F6D">
        <w:rPr>
          <w:rFonts w:ascii="Arial" w:hAnsi="Arial" w:cs="Arial"/>
          <w:sz w:val="24"/>
          <w:szCs w:val="24"/>
        </w:rPr>
        <w:t>-</w:t>
      </w:r>
      <w:r w:rsidRPr="00BD6F6D">
        <w:rPr>
          <w:rFonts w:ascii="Arial" w:hAnsi="Arial" w:cs="Arial"/>
          <w:sz w:val="24"/>
          <w:szCs w:val="24"/>
          <w:lang w:val="en-US"/>
        </w:rPr>
        <w:t>ASTRAZENECA</w:t>
      </w:r>
      <w:r w:rsidRPr="00BD6F6D">
        <w:rPr>
          <w:rFonts w:ascii="Arial" w:hAnsi="Arial" w:cs="Arial"/>
          <w:sz w:val="24"/>
          <w:szCs w:val="24"/>
        </w:rPr>
        <w:t xml:space="preserve">» είναι 1,8 ευρώ. Μπορεί να υπάρχει καλός λόγος. Εγώ δεν έχω αμφιβολία ότι μπορεί να υπάρχει καλός λόγος. Πείτε τον, όμως. Μην αφήνετε τις διαδόσεις να παίζουν τον ρόλο της πληροφόρησης.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Τέταρτον, δεν πρόκειται να μιλήσω πολύ γι’ αυτό, γιατί έχει «μαλλιάσει» η γλώσσα μας και μας και έχετε κουραστεί και εσείς. Όμως, εάν θέλεις να θέσεις ζητήματα έλλειψης εμπιστοσύνης στον κόσμο, δημιουργείς διπλά βιβλία, ψηφιακά βιβλία περιστατικών, όπως κάνατε τόσον καιρό και τώρα προσπαθείτε να το κουκουλώσετε με αυτό το νομοσχέδιο.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Πέμπτον, αν πραγματικά θέλεις να κάνεις τον κόσμο εκεί έξω, ιδίως τους αντιπολιτευόμενους, που κι αυτούς πρέπει να τους πάρετε μαζί σας και μαζί </w:t>
      </w:r>
      <w:r w:rsidRPr="00BD6F6D">
        <w:rPr>
          <w:rFonts w:ascii="Arial" w:hAnsi="Arial" w:cs="Arial"/>
          <w:sz w:val="24"/>
          <w:szCs w:val="24"/>
        </w:rPr>
        <w:lastRenderedPageBreak/>
        <w:t>μας στην εθνική προσπάθεια του εμβολιασμού, να μην πιστεύουν τίποτα απ’ αυτά που λέει η κυβέρνηση, τότε δημιούργησε ένα ψηφιακό παρακράτος, όπως γίνεται με την «</w:t>
      </w:r>
      <w:r w:rsidRPr="00BD6F6D">
        <w:rPr>
          <w:rFonts w:ascii="Arial" w:hAnsi="Arial" w:cs="Arial"/>
          <w:sz w:val="24"/>
          <w:szCs w:val="24"/>
          <w:lang w:val="en-US"/>
        </w:rPr>
        <w:t>PALANTIR</w:t>
      </w:r>
      <w:r w:rsidRPr="00BD6F6D">
        <w:rPr>
          <w:rFonts w:ascii="Arial" w:hAnsi="Arial" w:cs="Arial"/>
          <w:sz w:val="24"/>
          <w:szCs w:val="24"/>
        </w:rPr>
        <w:t xml:space="preserve">».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Δεν απάντησε ο κ. Βορίδης. Κανένας δεν του είπε ούτε για συνωμοσιολογία ούτε για τίποτα. Ξέρουμε ότι υπάρχει μια σύμβαση. Μπορούμε να τη δούμε, παρακαλώ; Είναι σύμβαση μεταξύ του ελληνικού δημοσίου. Δεν είναι προσωπική σας εταιρεία το δημόσιο. Θέλουμε να ξέρουμε τι λέει. Γιατί ο καπιταλισμός, για την ακρίβεια, η τεχνοφεουδαρχία, όπως λέω εγώ τον καπιταλισμό σήμερα της επιτήρησης, καλά κρατεί και δημιουργεί πολύ μεγάλες αντιδράσεις σε πολύ κόσμο εκεί έξω, που μπορεί να αρνηθεί τον εμβολιασμό, επειδή εσείς κρατάτε τα πάντα στο σκοτάδι.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Κυρίες και κύριοι της Κυβέρνησης, είναι σαν τα εμβόλια να δημιουργήθηκαν για να σας δημιουργήσουν αποπληξία αντιφάσεων. Θέλετε τα καλά του εμβολίου, αλλά δεν τολμάτε να αναδείξετε τον χαρακτήρα του, που εν μέρει είναι δημόσιος χαρακτήρας, είναι χαρακτήρας δημόσιου αγαθού. Γιατί δεν θέλετε να το αναδείξετε; Γιατί, αν το αναδείξετε, μετά θα πρέπει να δεσμευθείτε στο δημόσιο δίκτυο κέντρων εμβολιασμού, που έχετε δεσμευθεί στους κλινικάρχες ότι δεν θα κάνετε.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Δύο κουβέντες για τον δημόσιο χαρακτήρα του εμβολίου. Έχει σημασία και σας το λέω αυτό στο πλαίσιο της κοινής προσπάθειας να πείσουμε τον κόσμο. Η μεγάλη διαφορά, για παράδειγμα, της κορτιζόνης από το αντιβιοτικό και από το εμβόλιο είναι ότι η κορτιζόνη είναι ιδιωτικό αγαθό. Τι σημαίνει αυτό; Δεν σημαίνει ότι το πουλάει ο ιδιώτης. Σημαίνει ότι, αν το πάρω ή δεν το πάρω, έχει αντίκτυπο μόνο πάνω μου. Μπορεί να μου πει ο γιατρός μου να πάρω κορτιζόνη, εγώ θα κάτσω να το ψάξω, θα πάρω και μια δεύτερη γνώμη. Είτε το πάρω είτε δεν το πάρω, δεν αφορά εσάς, δεν αφορά τους γύρω μου, δεν αφορά τους διπλανούς μου. Είναι ιδιωτικό θέμα. Το όφελος είναι ιδιωτικό και μόνο. Γι’ αυτό δεν είναι δημόσιο αγαθό η κορτιζόνη.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Το αντιβιοτικό είναι αρνητικό δημόσιο αγαθό, γιατί, όσο πιο πολλοί από μας το πάρουμε, τόσο λιγότερο ισχυρό είναι. Άρα, όταν εγώ παίρνω ένα αντιβιοτικό χωρίς να έχω λόγο και αιτία να το πάρω, τότε μειώνω τη δυνατότητα εσού ή του παιδιού σου να επωφεληθούν. Άρα είναι αρνητικό δημόσιο αγαθό το αντιβιοτικό.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Το εμβόλιο, από την άλλη μεριά, είναι θετικό. Γιατί, όταν εγώ εμβολιάζομαι, γλιτώνω και τον διπλανό μου. Άρα μπαίνει τι; Μπαίνει η λογική του τζαμπατζή εδώ μέσα. Γιατί, αν υπάρχει έστω κι ένα μικρό κόστος, είτε οικονομικό είτε πιθανού κινδύνου, παίρνοντας το εμβόλιο -μικρό, απειροελάχιστο, 0,0001 τοις χιλίοις- σου λέει ο άλλος ας εμβολιαστούν όλοι οι </w:t>
      </w:r>
      <w:r w:rsidRPr="00BD6F6D">
        <w:rPr>
          <w:rFonts w:ascii="Arial" w:hAnsi="Arial" w:cs="Arial"/>
          <w:sz w:val="24"/>
          <w:szCs w:val="24"/>
        </w:rPr>
        <w:lastRenderedPageBreak/>
        <w:t xml:space="preserve">άλλοι. Αν εμβολιαστούν όλοι οι άλλοι, δεν χρειάζεται να εμβολιαστώ εγώ. Το λένε όλοι αυτό και δεν εμβολιάζεται κανένας. Γι’ αυτό είναι δημόσιο αγαθό.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Εδώ είναι το πρόβλημά σας, όμως. Αν αναδείξετε την αξία του εμβολίου ως δημόσιο αγαθό, θα πρέπει τότε να παραδεχτείτε ότι δεν μπορεί να είναι κάτι το οποίο το αφήνουμε στον ιδιωτικό τομέα, εξ ορισμού. Θα έπρεπε να παραδεχτείτε ότι, όπως τα μαζικά τεστ, είναι κι αυτά δημόσιο αγαθό.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Τι σας λέγαμε από την πρώτη στιγμή; Στις 10 Μαρτίου θυμάμαι ήμουν εδώ και σας είχα πει ότι σας στηρίζουμε και για την καραντίνα και για τα περιοριστικά μέτρα, με δικό μας πολιτικό κόστος λόγω και του πολιτικού χώρου τον οποίο καλύπτουμε, αλλά, προς Θεού, χτίστε ένα δημόσιο δίκτυο κέντρων μαζικών τεστ, για να μπορέσουμε να βγούμε κάποια στιγμή από την καραντίνα και να ιχνηλατήσουμε τον πληθυσμό συνολικά. Δεν το κάνατε αυτό.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Μάλιστα, σας είχαμε πει -το είχαμε πει μήνες τώρα- ότι πρώτα στήνεις αυτό το κέντρο και το δίκτυο αυτών των δημόσιων κέντρων, ώστε αυτά να είναι έτοιμα και, όταν θα έρθει το εμβόλιο, να μετατραπούν σε δίκτυο κέντρων εμβολιασμού, το οποίο μετά, όταν θα φύγει πανδημία -κάποια στιγμή θα φύγει, εδώ η ισπανική γρίπη έφυγε μετά το 1918- να μετατραπεί σε δίκτυο κέντρων υγείας πρωτοβάθμιας περίθαλψης που δεν έχουμε. Δεν το κάνατε.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Ούτε ένα ευρώ δεν βάλατε στον προϋπολογισμό σας. Τα λέγαμε αυτά τις προάλλες στον προϋπολογισμό. Έχετε αυτή τη σύγκρουση. Το είπα πριν και θα το ξαναπώ άλλη μία φορά. Θέλετε τα καλά του εμβολίου, αλλά δεν τολμάτε να αναδείξετε τον δημόσιο χαρακτήρα του, γιατί έχετε δεσμευθεί στους κλινικάρχες ότι δεν θα χτίσετε το δημόσιο δίκτυο το οποίο πάει χέρι-χέρι με τον δημόσιο χαρακτήρα των κέντρων και του δικτύου αυτού.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Κυρίες και κύριοι, για να κλείσω, εμείς, το ΜέΡΑ25, είμαστε εδώ επειδή αυτή η νύχτα της δεκαετίας που ξεκίνησε το 2010 έχει κρατήσει πάρα πολύ. Άκουσα πριν τον Αρχηγό της Αξιωματικής Αντιπολίτευσης να μιλάει για «πλήγματα στους θεσμούς της δημοκρατίας» και τον άκουσα να χρησιμοποιεί κι ένα σύνθημα το οποίο ήταν δικό μας, αλλά χαίρομαι πάρα πολύ να το μοιραστούμε με τον ΣΥΡΙΖΑ, ότι «η δημοκρατία δεν μπαίνει στην καραντίνα».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Δυστυχώς, μπαίνει στην καραντίνα. Και στον γύψο μπαίνει η δημοκρατία. Καταργείται κιόλας η δημοκρατία. Το βλέπουμε εδώ ή είδαμε πρόσφατα με μία συγκεκριμένη άρση ασυλίας. Δεν θα μπω παραπέρα αυτό. Κυρίες και κύριοι του ΣΥΡΙΖΑ, η δημοκρατία μπήκε στην καραντίνα πρώτη φορά τον τελευταίο εκείνο το βράδυ του δημοψηφίσματος όταν το «όχι» το κάνατε «ναι». Τότε ήταν που ξεκινάει ο κατήφορος, που ολοκληρώνεται σήμερα με αυτή την Κυβέρνηση, η οποία άρει ασυλία Βουλευτών για πράγματα που είπαν από το Βήμα της Βουλής.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Αυτή η νύχτα όντως κράτησε πολύ. Εμείς είμαστε υπέρ της προ ημερήσιας διάταξης, για να συζητήσουμε για θέματα δημοκρατίας και θεσμών. Εσείς είστε έτοιμοι να κάνετε αυτό που εμείς απαιτούμε, να ανοίξει επιτέλους ο φάκελος της χρεοκοπίας και των μνημονίων -όλων των μνημονίων- από το 2010 μέχρι και το πέμπτο, που έρχεται; Γιατί, αν δεν ανοίξει αυτός ο φάκελος, δεν θα μπορέσουμε ποτέ να δούμε γιατί έχουμε μία Κυβέρνηση που εξυπηρετεί μόνον τους κλινικάρχες, μόνο την αρπακτική ολιγαρχία, της οποίας τον δρόμο εσείς στρώσατε, βάζοντας τη δημοκρατία στον γύψο, στην καραντίνα, πείτε το όπως θέλετε, εκείνο το βράδυ του δημοψηφίσματος.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Είμαστε ένα κόμμα που, είτε σφάλουμε είτε λέμε κάτι σωστό, δεν έχουμε δεσμεύσεις σε κανέναν, κυρίες και κύριοι. Εμείς δεν έχουμε τις δεσμεύσεις που έχετε εσείς οι υπόλοιποι. Γι’ αυτό καταθέτουμε συνεχώς λογικές, άμεσα εφαρμόσιμες πολιτικές, ακόμα και πολιτικές που και μια Κυβέρνηση της Νέας Δημοκρατίας θα μπορούσε να πάρει, αλλά και ταυτόχρονα το λιγότερο πλαίσιο μέσα από το οποίο ουσιαστικά επιτιθέμεθα στη χρεοδουλοπαροικία.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Κυρίες και κύριοι της Κυβέρνησης, κλείνω με ευχές για το νέο έτος. Πρέπει να σας πω ότι, αν δεν ήταν τόσο τραγική η κατάσταση του κόσμου έξω, θα μας διασκέδαζε ο τρόπος με τον οποίο η εμπειρία αδυνατεί να σας διδάξει, ακριβώς επειδή η θέση σας εδώ, η θέση σας ως εκπροσώπων μιας συγκεκριμένης ολιγαρχίας, εξαρτάται από το να μη διδαχθείτε από μία εμπειρία, </w:t>
      </w:r>
      <w:r w:rsidRPr="00BD6F6D">
        <w:rPr>
          <w:rFonts w:ascii="Arial" w:hAnsi="Arial" w:cs="Arial"/>
          <w:sz w:val="24"/>
          <w:szCs w:val="24"/>
        </w:rPr>
        <w:lastRenderedPageBreak/>
        <w:t xml:space="preserve">η συνέχιση της όποιας -όχι η θεραπεία της όποιας- λειτουργικά μεγιστοποιεί τις προσόδους της ολιγαρχίας.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Σας ευχαριστώ.</w:t>
      </w:r>
    </w:p>
    <w:p w:rsidR="00BD6F6D" w:rsidRPr="00BD6F6D" w:rsidRDefault="00BD6F6D" w:rsidP="00BD6F6D">
      <w:pPr>
        <w:spacing w:line="600" w:lineRule="auto"/>
        <w:ind w:firstLine="720"/>
        <w:jc w:val="center"/>
        <w:rPr>
          <w:rFonts w:ascii="Arial" w:hAnsi="Arial" w:cs="Arial"/>
          <w:sz w:val="24"/>
          <w:szCs w:val="24"/>
        </w:rPr>
      </w:pPr>
      <w:r w:rsidRPr="00BD6F6D">
        <w:rPr>
          <w:rFonts w:ascii="Arial" w:hAnsi="Arial" w:cs="Arial"/>
          <w:sz w:val="24"/>
          <w:szCs w:val="24"/>
        </w:rPr>
        <w:t>(Χειροκροτήματα από την πτέρυγα του ΜέΡΑ25)</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 xml:space="preserve">ΠΡΟΕΔΡΕΥΩΝ (Χαράλαμπος Αθανασίου): </w:t>
      </w:r>
      <w:r w:rsidRPr="00BD6F6D">
        <w:rPr>
          <w:rFonts w:ascii="Arial" w:hAnsi="Arial" w:cs="Arial"/>
          <w:sz w:val="24"/>
          <w:szCs w:val="24"/>
        </w:rPr>
        <w:t xml:space="preserve">Κι εγώ ευχαριστώ, κύριε Πρόεδρε.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 xml:space="preserve">ΠΑΝΑΓΙΩΤΗΣ (ΠΑΝΟΣ) ΣΚΟΥΡΛΕΤΗΣ: </w:t>
      </w:r>
      <w:r w:rsidRPr="00BD6F6D">
        <w:rPr>
          <w:rFonts w:ascii="Arial" w:hAnsi="Arial" w:cs="Arial"/>
          <w:sz w:val="24"/>
          <w:szCs w:val="24"/>
        </w:rPr>
        <w:t xml:space="preserve">Κύριε Πρόεδρε, μπορώ να έχω τον λόγο;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 xml:space="preserve">ΠΡΟΕΔΡΕΥΩΝ (Χαράλαμπος Αθανασίου): </w:t>
      </w:r>
      <w:r w:rsidRPr="00BD6F6D">
        <w:rPr>
          <w:rFonts w:ascii="Arial" w:hAnsi="Arial" w:cs="Arial"/>
          <w:sz w:val="24"/>
          <w:szCs w:val="24"/>
        </w:rPr>
        <w:t>Κύριε Σκουρλέτη, δεν υπάρχει προσωπικό. Έχετε υπερεξαντλήσει τον χρόνο απ’ ό,τι βλέπω εδώ. Μίλησε και ο Πρόεδρος του κόμματός σας, οπότε ο χρόνος έπρεπε να ήταν μισός. Εσείς έχετε μιλήσει δεκαπεντέμισι λεπτά. Στο τέλος μπορεί να σας δώσω τον λόγο.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 xml:space="preserve">ΠΑΝΑΓΙΩΤΗΣ (ΠΑΝΟΣ) ΣΚΟΥΡΛΕΤΗΣ: </w:t>
      </w:r>
      <w:r w:rsidRPr="00BD6F6D">
        <w:rPr>
          <w:rFonts w:ascii="Arial" w:hAnsi="Arial" w:cs="Arial"/>
          <w:sz w:val="24"/>
          <w:szCs w:val="24"/>
        </w:rPr>
        <w:t xml:space="preserve">Κύριε Πρόεδρε, θα ήθελα τον λόγο πριν πάρει τον λόγο ο κύριος Υπουργός, για να έχει τη δυνατότητα να απαντήσει. Δεν είναι προσωπικό.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 xml:space="preserve">ΧΡΗΣΤΟΣ ΜΠΟΥΚΩΡΟΣ: </w:t>
      </w:r>
      <w:r w:rsidRPr="00BD6F6D">
        <w:rPr>
          <w:rFonts w:ascii="Arial" w:hAnsi="Arial" w:cs="Arial"/>
          <w:sz w:val="24"/>
          <w:szCs w:val="24"/>
        </w:rPr>
        <w:t>Κύριε Πρόεδρε, κι εγώ δεν έχω μιλήσει.</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lastRenderedPageBreak/>
        <w:t xml:space="preserve">ΠΡΟΕΔΡΕΥΩΝ (Χαράλαμπος Αθανασίου): </w:t>
      </w:r>
      <w:r w:rsidRPr="00BD6F6D">
        <w:rPr>
          <w:rFonts w:ascii="Arial" w:hAnsi="Arial" w:cs="Arial"/>
          <w:sz w:val="24"/>
          <w:szCs w:val="24"/>
        </w:rPr>
        <w:t xml:space="preserve">Ο κύριος Υπουργός έχει τον λόγο για μια σύντομη απάντηση, εφόσον δεν είναι η κύρια ομιλία.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color w:val="111111"/>
          <w:sz w:val="24"/>
          <w:szCs w:val="24"/>
        </w:rPr>
        <w:t>ΒΑΣΙΛΕΙΟΣ ΚΟΝΤΟΖΑΜΑΝΗΣ (Υφυπουργός Υγείας):</w:t>
      </w:r>
      <w:r w:rsidRPr="00BD6F6D">
        <w:rPr>
          <w:rFonts w:ascii="Arial" w:hAnsi="Arial" w:cs="Arial"/>
          <w:sz w:val="24"/>
          <w:szCs w:val="24"/>
        </w:rPr>
        <w:t xml:space="preserve"> Ευχαριστώ, κύριε Πρόεδρε.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Θα ήθελα να κάνω μερικές επισημάνσεις, σε ό,τι αφορά τα εμβόλια, που ανέφερε ο κ. Βαρουφάκης. Θα συμφωνήσω μαζί του ότι το εμβόλιο είναι δημόσιο αγαθό και, για να έχει πρόσβαση ο πληθυσμός αυτός, πρέπει να τα αγοράσουμε για να τα διαθέσουμε στον πληθυσμό. Κύριε Βαρουφάκη, από αυτά που άκουσα, ευτυχώς δεν είχατε δεύτερη ευκαιρία για διαπραγμάτευση, γιατί θα βλέπαμε εμβόλια με το κιάλι στη χώρα.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Η Ευρωπαϊκή Ένωση να σας θυμίσω ότι είναι, μετά την Αμερική, το σύνολο των χωρών που θα προμηθευθούν εμβόλια. Και μάλιστα η Ευρωπαϊκή Ένωση είναι αυτή που έχει πει ότι θα διαθέσει και εμβόλια μέσω δωρεών και μιας διαδικασίας επαναπώλησης σε τρίτες χώρες, σε χώρες χαμηλού οικονομικού εισοδήματος, έτσι ώστε να έχουν πρόσβαση και άλλες χώρες στον πλανήτη στο εμβόλιο. Οι χώρες της Ευρωπαϊκής Ένωσης είναι από τις πρώτες χώρες στις οποίες έρχεται το εμβόλιο ύστερα από μία επιτυχή διαπραγμάτευση και των είκοσι επτά κρατών μελών, μέσω της Ευρωπαϊκής Ένωσης.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Επίσης, η Ευρωπαϊκή Ένωση χρηματοδοτεί το κόστος των εμβολίων. Μέρος των εμβολίων που θα έρθουν στη χώρα μας πληρώνεται από την Ευρωπαϊκή Ένωση -άλλη μία επιτυχία της Ευρωπαϊκής Ένωσης!-, προκειμένου να διασφαλίσει την πρόσβαση των Ευρωπαίων πολιτών στο εμβόλιο. Έρχονται την ίδια μέρα, μοιράζονται συγκεκριμένα, με βάση τον πληθυσμό, σε όλες τις χώρες, έτσι ώστε να διασφαλιστεί και η ισότιμη πρόσβαση, με χρηματοδότηση του κόστους και βεβαίως, ναι, υπάρχουν διαφορετικές τιμές για κάθε εμβόλιο, γιατί μιλάμε για διαφορετικές τεχνολογίες.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Ο Ευρωπαϊκός Οργανισμός Φαρμάκων, κατόπιν εισήγησης του οποίου θα εκδοθεί η άδεια κυκλοφορίας του πρώτου εμβολίου, δεν άργησε. Ίσα-ίσα, πρωτοπόρησε μέσα από μία κυλιόμενη διαδικασία αξιολόγησης, όπου όλες οι εταιρείες που ανέπτυξαν εμβόλια από τα αρχικά στάδια κλινικών μελετών είχαν τη δυνατότητα να υποβάλουν τα δεδομένα που είχαν στη διάθεσή τους, έτσι ώστε σε σύντομο χρονικό διάστημα να φτάσουμε στις άδειες των εμβολίων. Τα τελευταία στοιχεία κατατέθηκαν στις αρχές Δεκεμβρίου στον Ευρωπαϊκό Οργανισμό Φαρμάκων.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Στην Αμερική και στην Αγγλία οι φάκελοι είχαν κατατεθεί λίγο νωρίτερα, γι’ αυτό και προχώρησε η διαδικασία. Και σε τελική ανάλυση, δεν είναι ένας ανταγωνισμός μεταξύ Ευρώπης ή Αμερικής. Σημασία έχει να διασφαλίζεται η πρόσβαση των πολιτών σε αποτελεσματικό, ασφαλές και ποιοτικό εμβόλιο. Και </w:t>
      </w:r>
      <w:r w:rsidRPr="00BD6F6D">
        <w:rPr>
          <w:rFonts w:ascii="Arial" w:hAnsi="Arial" w:cs="Arial"/>
          <w:sz w:val="24"/>
          <w:szCs w:val="24"/>
        </w:rPr>
        <w:lastRenderedPageBreak/>
        <w:t xml:space="preserve">αυτό γίνεται με τη χορήγηση της άδειας κυκλοφορίας από τον Ευρωπαϊκό Οργανισμό Φαρμάκων.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Και κάτι ακόμα. Η Γερμανία δεν φεύγει από την Ευρωπαϊκή Ένωση για να πάρει εμβόλια μόνη της. Η Γερμανία, να θυμίσω στο Σώμα, ότι είχε σχηματίσει μία συνεργασία με άλλες τρεις χώρες, τη Γαλλία, την Ιταλία και την Ολλανδία, προκειμένου να διαπραγματευθούν και να πάρουν εμβόλια και τελικά προσχώρησαν και οι τέσσερις αυτές χώρες στην κοινή ευρωπαϊκή προμήθεια.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Και τέλος, σε ό,τι αφορά αυτά που ανέφερε ο κ. Βαρουφάκης και γράφτηκαν σε περιοδικό, να θυμίσω ότι η Ευρωπαϊκή Ένωση έχει συμφωνία και με τη γαλλική «</w:t>
      </w:r>
      <w:r w:rsidRPr="00BD6F6D">
        <w:rPr>
          <w:rFonts w:ascii="Arial" w:hAnsi="Arial" w:cs="Arial"/>
          <w:sz w:val="24"/>
          <w:szCs w:val="24"/>
          <w:lang w:val="en-US"/>
        </w:rPr>
        <w:t>SANOFI</w:t>
      </w:r>
      <w:r w:rsidRPr="00BD6F6D">
        <w:rPr>
          <w:rFonts w:ascii="Arial" w:hAnsi="Arial" w:cs="Arial"/>
          <w:sz w:val="24"/>
          <w:szCs w:val="24"/>
        </w:rPr>
        <w:t>». Όμως, η συμφωνία αυτή είναι εντελώς διαφορετική σε σχέση με τις συμφωνίες που έχουμε με τις άλλες εταιρείες. Και είναι διαφορετική, γιατί πρέπει πρώτα να αναπτυχθεί το εμβόλιο και μετά να έρθουμε σε συμφωνία.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Επομένως η Ευρωπαϊκή Ένωση έδρασε ταχύτατα προς όφελος όλων των συμπολιτών της και εμείς έχουμε τη δυνατότητα αυτή τη στιγμή -ταυτόχρονα με όλους τους Ευρωπαίους συμπολίτες μας- να έχουμε την ίδια ημέρα εμβόλιο, με κόστος πολύ χαμηλότερο απ’ όσο θα το έπαιρνε μόνη της </w:t>
      </w:r>
      <w:r w:rsidRPr="00BD6F6D">
        <w:rPr>
          <w:rFonts w:ascii="Arial" w:hAnsi="Arial" w:cs="Arial"/>
          <w:sz w:val="24"/>
          <w:szCs w:val="24"/>
        </w:rPr>
        <w:lastRenderedPageBreak/>
        <w:t>μια χώρα. Διότι είναι άλλο να διαπραγματεύονται είκοσι επτά χώρες μαζί και άλλο μία.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Και να πω και κάτι. Αν πήγαινε μία χώρα μόνη της, θα έβρισκε εμβόλια; Σίγουρα δεν θα έβρισκε. Υπάρχουν και άλλες εταιρείες που αναπτύσσουν εμβόλια και μπορεί κάθε χώρα να πάει. Ακόμα και η συμμαχία που έχει δημιουργηθεί για τις χώρες χαμηλού εισοδήματος, που προσπαθεί να διασφαλίσει εμβόλια για αυτές τις χώρες, μέσω Ευρωπαϊκής Ένωσης προσπαθεί να διασφαλίσει αυτές τις ποσότητες.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Επομένως, σε κάθε περίπτωση, η Ευρώπη λειτούργησε όπως έπρεπε να λειτουργεί και οι Έλληνες πολίτες, όπως και κάθε άλλος Ευρωπαίος πολίτης, θα έχει πρόσβαση σε όλα τα εμβόλια στο χαμηλότερο δυνατό κόστος, εμβόλια που πληρούν όλες τις προϋποθέσεις ποιότητας, ασφάλειας και αποτελεσματικότητας.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Ευχαριστώ πολύ, κύριε Πρόεδρε.</w:t>
      </w:r>
    </w:p>
    <w:p w:rsidR="00BD6F6D" w:rsidRPr="00BD6F6D" w:rsidRDefault="00BD6F6D" w:rsidP="00BD6F6D">
      <w:pPr>
        <w:spacing w:line="600" w:lineRule="auto"/>
        <w:jc w:val="center"/>
        <w:rPr>
          <w:rFonts w:ascii="Arial" w:hAnsi="Arial" w:cs="Arial"/>
          <w:sz w:val="24"/>
          <w:szCs w:val="24"/>
        </w:rPr>
      </w:pPr>
      <w:r w:rsidRPr="00BD6F6D">
        <w:rPr>
          <w:rFonts w:ascii="Arial" w:hAnsi="Arial" w:cs="Arial"/>
          <w:sz w:val="24"/>
          <w:szCs w:val="24"/>
        </w:rPr>
        <w:t>(Χειροκροτήματα από την πτέρυγα της Νέας Δημοκρατίας)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ΚΛΕΩΝ ΓΡΗΓΟΡΙΑΔΗΣ:</w:t>
      </w:r>
      <w:r w:rsidRPr="00BD6F6D">
        <w:rPr>
          <w:rFonts w:ascii="Arial" w:hAnsi="Arial" w:cs="Arial"/>
          <w:sz w:val="24"/>
          <w:szCs w:val="24"/>
        </w:rPr>
        <w:t xml:space="preserve"> Κύριε Πρόεδρε, θα ήθελα τον λόγο.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ΠΡΟΕΔΡΕΥΩΝ (Χαράλαμπος Αθανασίου):</w:t>
      </w:r>
      <w:r w:rsidRPr="00BD6F6D">
        <w:rPr>
          <w:rFonts w:ascii="Arial" w:hAnsi="Arial" w:cs="Arial"/>
          <w:sz w:val="24"/>
          <w:szCs w:val="24"/>
        </w:rPr>
        <w:t xml:space="preserve"> Παρακαλώ. Ποιο είναι το θέμα; Δεν υπάρχει προσωπικό θέμα.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lastRenderedPageBreak/>
        <w:t>ΚΛΕΩΝ ΓΡΗΓΟΡΙΑΔΗΣ:</w:t>
      </w:r>
      <w:r w:rsidRPr="00BD6F6D">
        <w:rPr>
          <w:rFonts w:ascii="Arial" w:hAnsi="Arial" w:cs="Arial"/>
          <w:sz w:val="24"/>
          <w:szCs w:val="24"/>
        </w:rPr>
        <w:t xml:space="preserve"> Μπορώ να σας εξηγήσω ποιο είναι το θέμα; Σας το εξηγώ αμέσως. Το θέμα είναι ότι ο Υπουργός, ο κ. Κοντοζαμάνης, μόλις είπε…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ΠΡΟΕΔΡΕΥΩΝ (Χαράλαμπος Αθανασίου):</w:t>
      </w:r>
      <w:r w:rsidRPr="00BD6F6D">
        <w:rPr>
          <w:rFonts w:ascii="Arial" w:hAnsi="Arial" w:cs="Arial"/>
          <w:sz w:val="24"/>
          <w:szCs w:val="24"/>
        </w:rPr>
        <w:t xml:space="preserve"> Έδωσε διευκρινίσεις στην ομιλία του Προέδρου σας.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ΚΛΕΩΝ ΓΡΗΓΟΡΙΑΔΗΣ:</w:t>
      </w:r>
      <w:r w:rsidRPr="00BD6F6D">
        <w:rPr>
          <w:rFonts w:ascii="Arial" w:hAnsi="Arial" w:cs="Arial"/>
          <w:sz w:val="24"/>
          <w:szCs w:val="24"/>
        </w:rPr>
        <w:t xml:space="preserve"> Μόλις έκανε χαρακτηρισμό και, μάλιστα, συκοφαντικό, κύριε Πρόεδρε. Είπε επί λέξει -σας το επαναλαμβάνω, είναι και στα Πρακτικά καταγεγραμμένο- ότι…</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ΠΡΟΕΔΡΕΥΩΝ (Χαράλαμπος Αθανασίου):</w:t>
      </w:r>
      <w:r w:rsidRPr="00BD6F6D">
        <w:rPr>
          <w:rFonts w:ascii="Arial" w:hAnsi="Arial" w:cs="Arial"/>
          <w:sz w:val="24"/>
          <w:szCs w:val="24"/>
        </w:rPr>
        <w:t xml:space="preserve"> Τι χαρακτηρισμό;</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ΚΛΕΩΝ ΓΡΗΓΟΡΙΑΔΗΣ:</w:t>
      </w:r>
      <w:r w:rsidRPr="00BD6F6D">
        <w:rPr>
          <w:rFonts w:ascii="Arial" w:hAnsi="Arial" w:cs="Arial"/>
          <w:sz w:val="24"/>
          <w:szCs w:val="24"/>
        </w:rPr>
        <w:t xml:space="preserve"> …εάν διαπραγματευόταν ο Βαρουφάκης, θα βλέπαμε το εμβόλιο με τα κιάλια. Είναι η Πυθία ο κ. Κοντοζαμάνης;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ΠΡΟΕΔΡΕΥΩΝ (Χαράλαμπος Αθανασίου):</w:t>
      </w:r>
      <w:r w:rsidRPr="00BD6F6D">
        <w:rPr>
          <w:rFonts w:ascii="Arial" w:hAnsi="Arial" w:cs="Arial"/>
          <w:sz w:val="24"/>
          <w:szCs w:val="24"/>
        </w:rPr>
        <w:t xml:space="preserve"> Δεν απαντούν οι Βουλευτές σε θέματα προσωπικά, που αφορούν άλλους συναδέλφους.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ΚΛΕΩΝ ΓΡΗΓΟΡΙΑΔΗΣ:</w:t>
      </w:r>
      <w:r w:rsidRPr="00BD6F6D">
        <w:rPr>
          <w:rFonts w:ascii="Arial" w:hAnsi="Arial" w:cs="Arial"/>
          <w:sz w:val="24"/>
          <w:szCs w:val="24"/>
        </w:rPr>
        <w:t xml:space="preserve"> Είναι η επιτομή του προσωπικού θέματος και θέλω ένα λεπτό.</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Ένα λεπτό χρειάζομαι, κύριε Πρόεδρε. Θα είχα τελειώσει. Ένα λεπτό.</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ΠΡΟΕΔΡΕΥΩΝ (Χαράλαμπος Αθανασίου):</w:t>
      </w:r>
      <w:r w:rsidRPr="00BD6F6D">
        <w:rPr>
          <w:rFonts w:ascii="Arial" w:hAnsi="Arial" w:cs="Arial"/>
          <w:sz w:val="24"/>
          <w:szCs w:val="24"/>
        </w:rPr>
        <w:t xml:space="preserve"> Ακούστε…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lastRenderedPageBreak/>
        <w:t>ΚΛΕΩΝ ΓΡΗΓΟΡΙΑΔΗΣ:</w:t>
      </w:r>
      <w:r w:rsidRPr="00BD6F6D">
        <w:rPr>
          <w:rFonts w:ascii="Arial" w:hAnsi="Arial" w:cs="Arial"/>
          <w:sz w:val="24"/>
          <w:szCs w:val="24"/>
        </w:rPr>
        <w:t xml:space="preserve"> Πώς το εικάζει; Από πού προκύπτει ότι, αν διαπραγματευόταν ο κ. Βαρουφάκης, θα βλέπαμε με τα κιάλια…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ΠΡΟΕΔΡΕΥΩΝ (Χαράλαμπος Αθανασίου):</w:t>
      </w:r>
      <w:r w:rsidRPr="00BD6F6D">
        <w:rPr>
          <w:rFonts w:ascii="Arial" w:hAnsi="Arial" w:cs="Arial"/>
          <w:sz w:val="24"/>
          <w:szCs w:val="24"/>
        </w:rPr>
        <w:t xml:space="preserve"> Μισό λεπτό, για να συνεννοούμεθα. Εδώ διαβάζουμε τον Κανονισμό συνέχεια.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ΚΛΕΩΝ ΓΡΗΓΟΡΙΑΔΗΣ:</w:t>
      </w:r>
      <w:r w:rsidRPr="00BD6F6D">
        <w:rPr>
          <w:rFonts w:ascii="Arial" w:hAnsi="Arial" w:cs="Arial"/>
          <w:sz w:val="24"/>
          <w:szCs w:val="24"/>
        </w:rPr>
        <w:t xml:space="preserve"> Από πού προκύπτει, κύριε Πρόεδρε; Είναι εικασία…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ΠΡΟΕΔΡΕΥΩΝ (Χαράλαμπος Αθανασίου):</w:t>
      </w:r>
      <w:r w:rsidRPr="00BD6F6D">
        <w:rPr>
          <w:rFonts w:ascii="Arial" w:hAnsi="Arial" w:cs="Arial"/>
          <w:sz w:val="24"/>
          <w:szCs w:val="24"/>
        </w:rPr>
        <w:t xml:space="preserve"> Πείτε μου: Είναι προσωπικό θέμα;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ΚΛΕΩΝ ΓΡΗΓΟΡΙΑΔΗΣ:</w:t>
      </w:r>
      <w:r w:rsidRPr="00BD6F6D">
        <w:rPr>
          <w:rFonts w:ascii="Arial" w:hAnsi="Arial" w:cs="Arial"/>
          <w:sz w:val="24"/>
          <w:szCs w:val="24"/>
        </w:rPr>
        <w:t xml:space="preserve"> Ο κ. Κοντοζαμάνης διαθέτει το κληρονομικό χάρισμα;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ΠΡΟΕΔΡΕΥΩΝ (Χαράλαμπος Αθανασίου):</w:t>
      </w:r>
      <w:r w:rsidRPr="00BD6F6D">
        <w:rPr>
          <w:rFonts w:ascii="Arial" w:hAnsi="Arial" w:cs="Arial"/>
          <w:sz w:val="24"/>
          <w:szCs w:val="24"/>
        </w:rPr>
        <w:t xml:space="preserve"> Έδωσε εξηγήσεις…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ΚΛΕΩΝ ΓΡΗΓΟΡΙΑΔΗΣ:</w:t>
      </w:r>
      <w:r w:rsidRPr="00BD6F6D">
        <w:rPr>
          <w:rFonts w:ascii="Arial" w:hAnsi="Arial" w:cs="Arial"/>
          <w:sz w:val="24"/>
          <w:szCs w:val="24"/>
        </w:rPr>
        <w:t xml:space="preserve"> Άρα είναι συκοφαντία.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Ζητάω, λοιπόν, ένα λεπτό, κύριε Πρόεδρε…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ΠΡΟΕΔΡΕΥΩΝ (Χαράλαμπος Αθανασίου):</w:t>
      </w:r>
      <w:r w:rsidRPr="00BD6F6D">
        <w:rPr>
          <w:rFonts w:ascii="Arial" w:hAnsi="Arial" w:cs="Arial"/>
          <w:sz w:val="24"/>
          <w:szCs w:val="24"/>
        </w:rPr>
        <w:t xml:space="preserve"> Έδωσε απαντήσεις στους προβληματισμούς του Προέδρου σας.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ΚΛΕΩΝ ΓΡΗΓΟΡΙΑΔΗΣ:</w:t>
      </w:r>
      <w:r w:rsidRPr="00BD6F6D">
        <w:rPr>
          <w:rFonts w:ascii="Arial" w:hAnsi="Arial" w:cs="Arial"/>
          <w:sz w:val="24"/>
          <w:szCs w:val="24"/>
        </w:rPr>
        <w:t xml:space="preserve"> Κύριε Πρόεδρε, εκπροσωπώ τον Αρχηγό της Κοινοβουλευτικής Ομάδας μου, ο οποίος συκοφαντήθηκε και θέλω ένα λεπτό </w:t>
      </w:r>
      <w:r w:rsidRPr="00BD6F6D">
        <w:rPr>
          <w:rFonts w:ascii="Arial" w:hAnsi="Arial" w:cs="Arial"/>
          <w:sz w:val="24"/>
          <w:szCs w:val="24"/>
        </w:rPr>
        <w:lastRenderedPageBreak/>
        <w:t>για να πω στον κ. Κοντοζαμάνη ότι δεν είναι έτσι όπως το λέει. Ένα λεπτό. Έχω μιλήσει περισσότερο τώρα.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ΠΡΟΕΔΡΕΥΩΝ (Χαράλαμπος Αθανασίου):</w:t>
      </w:r>
      <w:r w:rsidRPr="00BD6F6D">
        <w:rPr>
          <w:rFonts w:ascii="Arial" w:hAnsi="Arial" w:cs="Arial"/>
          <w:sz w:val="24"/>
          <w:szCs w:val="24"/>
        </w:rPr>
        <w:t xml:space="preserve"> Μα, τι να του πείτε σε ένα λεπτό; Δεν σας αφορά…</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ΚΛΕΩΝ ΓΡΗΓΟΡΙΑΔΗΣ:</w:t>
      </w:r>
      <w:r w:rsidRPr="00BD6F6D">
        <w:rPr>
          <w:rFonts w:ascii="Arial" w:hAnsi="Arial" w:cs="Arial"/>
          <w:sz w:val="24"/>
          <w:szCs w:val="24"/>
        </w:rPr>
        <w:t xml:space="preserve"> Να του πω, κύριε Πρόεδρε, ότι δεν είναι πολύ καλό να εικάζουμε ότι, αν κυβερνούσε κάποιος άλλος, θα βλέπαμε τα εμβόλια με τα κιάλια, όταν εμείς οι ίδιοι που κυβερνάμε, έχουμε τάξει πριν από δύο εβδομάδες δύο εκατομμύρια εμβόλια και φέρνουμε, τελικά, εκατόν πενήντα χιλιάδες.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Με εσάς που κυβερνάτε βλέπουμε τα εμβόλια με τα κιάλια, κύριε Κοντοζαμάνη…</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ΠΡΟΕΔΡΕΥΩΝ (Χαράλαμπος Αθανασίου):</w:t>
      </w:r>
      <w:r w:rsidRPr="00BD6F6D">
        <w:rPr>
          <w:rFonts w:ascii="Arial" w:hAnsi="Arial" w:cs="Arial"/>
          <w:sz w:val="24"/>
          <w:szCs w:val="24"/>
        </w:rPr>
        <w:t xml:space="preserve"> Κύριε Γρηγοριάδη, δεν δικαιολογούνται αυτά! Παρακαλώ!</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ΚΛΕΩΝ ΓΡΗΓΟΡΙΑΔΗΣ:</w:t>
      </w:r>
      <w:r w:rsidRPr="00BD6F6D">
        <w:rPr>
          <w:rFonts w:ascii="Arial" w:hAnsi="Arial" w:cs="Arial"/>
          <w:sz w:val="24"/>
          <w:szCs w:val="24"/>
        </w:rPr>
        <w:t xml:space="preserve"> …με εσάς που κυβερνάτε και κακοκυβερνάτε!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ΧΡΗΣΤΟΣ ΜΠΟΥΚΩΡΟΣ:</w:t>
      </w:r>
      <w:r w:rsidRPr="00BD6F6D">
        <w:rPr>
          <w:rFonts w:ascii="Arial" w:hAnsi="Arial" w:cs="Arial"/>
          <w:sz w:val="24"/>
          <w:szCs w:val="24"/>
        </w:rPr>
        <w:t xml:space="preserve"> Κύριε Πρόεδρε, ζητώ τον λόγο επί της διαδικασίας.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ΑΘΑΝΑΣΙΟΣ ΠΛΕΥΡΗΣ:</w:t>
      </w:r>
      <w:r w:rsidRPr="00BD6F6D">
        <w:rPr>
          <w:rFonts w:ascii="Arial" w:hAnsi="Arial" w:cs="Arial"/>
          <w:sz w:val="24"/>
          <w:szCs w:val="24"/>
        </w:rPr>
        <w:t xml:space="preserve"> Περιμένουν Βουλευτές και παίρνουν δέκα φορές τον λόγο, κύριε Πρόεδρε.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lastRenderedPageBreak/>
        <w:t>ΠΡΟΕΔΡΕΥΩΝ (Χαράλαμπος Αθανασίου):</w:t>
      </w:r>
      <w:r w:rsidRPr="00BD6F6D">
        <w:rPr>
          <w:rFonts w:ascii="Arial" w:hAnsi="Arial" w:cs="Arial"/>
          <w:sz w:val="24"/>
          <w:szCs w:val="24"/>
        </w:rPr>
        <w:t xml:space="preserve"> Ακούστε. Τα προσωπικά, σύμφωνα με τον Κανονισμό, αφορούν το πρόσωπο το οποίο βάλλεται, είτε με συκοφαντική έκφραση που προσβάλει την προσωπικότητά του είτε με αλλοίωση του περιεχομένου του λόγου του. Εσάς δεν σας αφορά.</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ΚΛΕΩΝ ΓΡΗΓΟΡΙΑΔΗΣ:</w:t>
      </w:r>
      <w:r w:rsidRPr="00BD6F6D">
        <w:rPr>
          <w:rFonts w:ascii="Arial" w:hAnsi="Arial" w:cs="Arial"/>
          <w:sz w:val="24"/>
          <w:szCs w:val="24"/>
        </w:rPr>
        <w:t xml:space="preserve"> Εμένα με αφορά.</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ΠΡΟΕΔΡΕΥΩΝ (Χαράλαμπος Αθανασίου):</w:t>
      </w:r>
      <w:r w:rsidRPr="00BD6F6D">
        <w:rPr>
          <w:rFonts w:ascii="Arial" w:hAnsi="Arial" w:cs="Arial"/>
          <w:sz w:val="24"/>
          <w:szCs w:val="24"/>
        </w:rPr>
        <w:t xml:space="preserve"> Είναι πολιτικές τοποθετήσεις αυτές. Σας παρακαλώ πάρα πολύ! Δεν γίνεται αλλιώς. Προχθές έγινε ένα θέμα και επικαλούμαι τον Κανονισμό. Δεν γίνεται, όμως, έτσι, να έχουμε αλά καρτ  εφαρμογή του Κανονισμού.</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Τον λόγο έχει ο κ. Παναγιωτόπουλος.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ΧΡΗΣΤΟΣ ΜΠΟΥΚΩΡΟΣ:</w:t>
      </w:r>
      <w:r w:rsidRPr="00BD6F6D">
        <w:rPr>
          <w:rFonts w:ascii="Arial" w:hAnsi="Arial" w:cs="Arial"/>
          <w:sz w:val="24"/>
          <w:szCs w:val="24"/>
        </w:rPr>
        <w:t xml:space="preserve"> Κύριε Πρόεδρε, πρέπει να είσαι στην Αντιπολίτευση για να παίρνεις τον λόγο;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ΠΡΟΕΔΡΕΥΩΝ (Χαράλαμπος Αθανασίου):</w:t>
      </w:r>
      <w:r w:rsidRPr="00BD6F6D">
        <w:rPr>
          <w:rFonts w:ascii="Arial" w:hAnsi="Arial" w:cs="Arial"/>
          <w:sz w:val="24"/>
          <w:szCs w:val="24"/>
        </w:rPr>
        <w:t xml:space="preserve"> Κύριε Μπουκώρο, ποιο είναι το πρόβλημα;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ΧΡΗΣΤΟΣ ΜΠΟΥΚΩΡΟΣ:</w:t>
      </w:r>
      <w:r w:rsidRPr="00BD6F6D">
        <w:rPr>
          <w:rFonts w:ascii="Arial" w:hAnsi="Arial" w:cs="Arial"/>
          <w:sz w:val="24"/>
          <w:szCs w:val="24"/>
        </w:rPr>
        <w:t xml:space="preserve"> Κοιτάξτε, κύριε Πρόεδρε…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ΠΡΟΕΔΡΕΥΩΝ (Χαράλαμπος Αθανασίου):</w:t>
      </w:r>
      <w:r w:rsidRPr="00BD6F6D">
        <w:rPr>
          <w:rFonts w:ascii="Arial" w:hAnsi="Arial" w:cs="Arial"/>
          <w:sz w:val="24"/>
          <w:szCs w:val="24"/>
        </w:rPr>
        <w:t xml:space="preserve"> Επί της διαδικασίας, όμως, όχι επί της ουσίας.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lastRenderedPageBreak/>
        <w:t>ΧΡΗΣΤΟΣ ΜΠΟΥΚΩΡΟΣ:</w:t>
      </w:r>
      <w:r w:rsidRPr="00BD6F6D">
        <w:rPr>
          <w:rFonts w:ascii="Arial" w:hAnsi="Arial" w:cs="Arial"/>
          <w:sz w:val="24"/>
          <w:szCs w:val="24"/>
        </w:rPr>
        <w:t xml:space="preserve"> Κύριε Πρόεδρε, εδώ μίλησε και ο Αρχηγός της Αξιωματικής Αντιπολίτευσης και ο Αρχηγός του ΜέΡΑ25 διπλάσιο χρόνο…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ΠΡΟΕΔΡΕΥΩΝ (Χαράλαμπος Αθανασίου):</w:t>
      </w:r>
      <w:r w:rsidRPr="00BD6F6D">
        <w:rPr>
          <w:rFonts w:ascii="Arial" w:hAnsi="Arial" w:cs="Arial"/>
          <w:sz w:val="24"/>
          <w:szCs w:val="24"/>
        </w:rPr>
        <w:t xml:space="preserve"> Έγινε κατανοητό. Εντάξει.</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ΧΡΗΣΤΟΣ ΜΠΟΥΚΩΡΟΣ:</w:t>
      </w:r>
      <w:r w:rsidRPr="00BD6F6D">
        <w:rPr>
          <w:rFonts w:ascii="Arial" w:hAnsi="Arial" w:cs="Arial"/>
          <w:sz w:val="24"/>
          <w:szCs w:val="24"/>
        </w:rPr>
        <w:t xml:space="preserve"> Ο Κανονισμός είναι σαφής για τους Κοινοβουλευτικούς Εκπροσώπους, αλλά, μιας και θέτουν το θέμα διαδικαστικά, να σας πω κάτι. Ήρθε, προς τιμήν του, ο Αρχηγός της Αξιωματικής Αντιπολίτευσης και είπε «δεν σας κατηγορώ για τον αριθμό των εμβολίων, είναι ζήτημα της Ευρωπαϊκής Ένωσης». Ο Εκπρόσωπος του ΣΥΡΙΖΑ το Σάββατο το πρωί κατηγορούσε την Κυβέρνηση για το ίδιο θέμα, για εγκληματική αδιαφορία.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Έρχεται, τώρα, ο κ. Βαρουφάκης εδώ…</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ΠΑΝΑΓΙΩΤΗΣ (ΠΑΝΟΣ) ΣΚΟΥΡΛΕΤΗΣ:</w:t>
      </w:r>
      <w:r w:rsidRPr="00BD6F6D">
        <w:rPr>
          <w:rFonts w:ascii="Arial" w:hAnsi="Arial" w:cs="Arial"/>
          <w:sz w:val="24"/>
          <w:szCs w:val="24"/>
        </w:rPr>
        <w:t xml:space="preserve"> Επί της διαδικασίας είναι αυτό;</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ΧΡΗΣΤΟΣ ΜΠΟΥΚΩΡΟΣ:</w:t>
      </w:r>
      <w:r w:rsidRPr="00BD6F6D">
        <w:rPr>
          <w:rFonts w:ascii="Arial" w:hAnsi="Arial" w:cs="Arial"/>
          <w:sz w:val="24"/>
          <w:szCs w:val="24"/>
        </w:rPr>
        <w:t xml:space="preserve"> Συγγνώμη, αλλά είναι επί της διαδικασίας, κύριε Πρόεδρε.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Λέει: «Δεν σας κατηγορώ γι’ αυτό το θέμα, είστε πολύ υπάκουοι στην Ευρωπαϊκή Ένωση». Βγαίνει ο κύριος συνάδελφος και λέει ότι «έχετε εγκληματήσει», επειδή έκανε μια πολιτική εκτίμηση ο κύριος Υπουργός Υγείας </w:t>
      </w:r>
      <w:r w:rsidRPr="00BD6F6D">
        <w:rPr>
          <w:rFonts w:ascii="Arial" w:hAnsi="Arial" w:cs="Arial"/>
          <w:sz w:val="24"/>
          <w:szCs w:val="24"/>
        </w:rPr>
        <w:lastRenderedPageBreak/>
        <w:t>και είπε ότι, αν κυβερνούσατε εσείς, εκτιμούμε ότι δεν θα μπορούσατε να προμηθευτείτε ούτε ένα εμβόλιο. Αυτό είναι όλο, λοιπόν!</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ΚΛΕΩΝ ΓΡΗΓΟΡΙΑΔΗΣ:</w:t>
      </w:r>
      <w:r w:rsidRPr="00BD6F6D">
        <w:rPr>
          <w:rFonts w:ascii="Arial" w:hAnsi="Arial" w:cs="Arial"/>
          <w:sz w:val="24"/>
          <w:szCs w:val="24"/>
        </w:rPr>
        <w:t xml:space="preserve"> Μάντεψε ο Υπουργός! Δύο μέτρα και δύο σταθμά!</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ΠΡΟΕΔΡΕΥΩΝ (Χαράλαμπος Αθανασίου):</w:t>
      </w:r>
      <w:r w:rsidRPr="00BD6F6D">
        <w:rPr>
          <w:rFonts w:ascii="Arial" w:hAnsi="Arial" w:cs="Arial"/>
          <w:sz w:val="24"/>
          <w:szCs w:val="24"/>
        </w:rPr>
        <w:t xml:space="preserve"> Ο Υπουργός Άμυνας έχει τον λόγο.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ΠΑΝΑΓΙΩΤΗΣ (ΠΑΝΟΣ) ΣΚΟΥΡΛΕΤΗΣ:</w:t>
      </w:r>
      <w:r w:rsidRPr="00BD6F6D">
        <w:rPr>
          <w:rFonts w:ascii="Arial" w:hAnsi="Arial" w:cs="Arial"/>
          <w:sz w:val="24"/>
          <w:szCs w:val="24"/>
        </w:rPr>
        <w:t xml:space="preserve"> Κύριε Πρόεδρε, θα ήθελα τον λόγο.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ΠΡΟΕΔΡΕΥΩΝ (Χαράλαμπος Αθανασίου):</w:t>
      </w:r>
      <w:r w:rsidRPr="00BD6F6D">
        <w:rPr>
          <w:rFonts w:ascii="Arial" w:hAnsi="Arial" w:cs="Arial"/>
          <w:sz w:val="24"/>
          <w:szCs w:val="24"/>
        </w:rPr>
        <w:t xml:space="preserve"> Κύριε Σκουρλέτη, αν θέλετε τον λόγο επί της διαδικασίας, ναι. Να απαντήσετε, όμως, επί της ουσίας, όχι. Ευχαρίστως μετά τον κύριο Υπουργό να σας δώσω τον λόγο για τη διαδικασία. Στη διαδικασία δεν μπορώ να σας το απαγορεύσω.</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ΑΘΑΝΑΣΙΟΣ ΠΛΕΥΡΗΣ:</w:t>
      </w:r>
      <w:r w:rsidRPr="00BD6F6D">
        <w:rPr>
          <w:rFonts w:ascii="Arial" w:hAnsi="Arial" w:cs="Arial"/>
          <w:sz w:val="24"/>
          <w:szCs w:val="24"/>
        </w:rPr>
        <w:t xml:space="preserve"> Κύριε Πρόεδρε…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ΠΡΟΕΔΡΕΥΩΝ (Χαράλαμπος Αθανασίου):</w:t>
      </w:r>
      <w:r w:rsidRPr="00BD6F6D">
        <w:rPr>
          <w:rFonts w:ascii="Arial" w:hAnsi="Arial" w:cs="Arial"/>
          <w:sz w:val="24"/>
          <w:szCs w:val="24"/>
        </w:rPr>
        <w:t xml:space="preserve"> Μισό λεπτό. Ας τελειώσει ο κ. Παναγιωτόπουλος που έχει…</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ΑΘΑΝΑΣΙΟΣ ΠΛΕΥΡΗΣ:</w:t>
      </w:r>
      <w:r w:rsidRPr="00BD6F6D">
        <w:rPr>
          <w:rFonts w:ascii="Arial" w:hAnsi="Arial" w:cs="Arial"/>
          <w:sz w:val="24"/>
          <w:szCs w:val="24"/>
        </w:rPr>
        <w:t xml:space="preserve"> Κύριε Πρόεδρε, δεν σέβονται τους Βουλευτές που περιμένουν να μιλήσουν.</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lastRenderedPageBreak/>
        <w:t>ΠΡΟΕΔΡΕΥΩΝ (Χαράλαμπος Αθανασίου):</w:t>
      </w:r>
      <w:r w:rsidRPr="00BD6F6D">
        <w:rPr>
          <w:rFonts w:ascii="Arial" w:hAnsi="Arial" w:cs="Arial"/>
          <w:sz w:val="24"/>
          <w:szCs w:val="24"/>
        </w:rPr>
        <w:t xml:space="preserve"> Κύριε Πλεύρη, θέλετε να διευθύνετε τη διαδικασία εσείς; Ελάτε, αν θέλετε.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ΑΘΑΝΑΣΙΟΣ ΠΛΕΥΡΗΣ:</w:t>
      </w:r>
      <w:r w:rsidRPr="00BD6F6D">
        <w:rPr>
          <w:rFonts w:ascii="Arial" w:hAnsi="Arial" w:cs="Arial"/>
          <w:sz w:val="24"/>
          <w:szCs w:val="24"/>
        </w:rPr>
        <w:t xml:space="preserve"> Όχι, κύριε Πρόεδρε. Όμως, περιμένουν τριάντα Βουλευτές να μιλήσουν.</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ΠΡΟΕΔΡΕΥΩΝ (Χαράλαμπος Αθανασίου):</w:t>
      </w:r>
      <w:r w:rsidRPr="00BD6F6D">
        <w:rPr>
          <w:rFonts w:ascii="Arial" w:hAnsi="Arial" w:cs="Arial"/>
          <w:sz w:val="24"/>
          <w:szCs w:val="24"/>
        </w:rPr>
        <w:t xml:space="preserve"> Δεν γίνεται έτσι, όμως. Δεν γίνεται αυτό το πράγμα!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Κύριε Σκουρλέτη, ο κ. Παναγιωτόπουλος πρέπει να πάει στην Επιτροπή Εξοπλισμών. Αμέσως μετά θα σας δώσω τον λόγο για ένα λεπτό, αλλά για τη διαδικασία. Δεν θα απαντήσετε στον κ. Βαρουφάκη.</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Ορίστε, κύριε Υπουργέ, έχετε τον λόγο.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ΝΙΚΟΛΑΟΣ ΠΑΝΑΓΙΩΤΟΠΟΥΛΟΣ (Υπουργός Εθνικής Άμυνας):</w:t>
      </w:r>
      <w:r w:rsidRPr="00BD6F6D">
        <w:rPr>
          <w:rFonts w:ascii="Arial" w:hAnsi="Arial" w:cs="Arial"/>
          <w:sz w:val="24"/>
          <w:szCs w:val="24"/>
        </w:rPr>
        <w:t xml:space="preserve"> Αφού μου δώσατε τον λόγο, κύριε Πρόεδρε, θα ξεκινήσω, γιατί εδώ πρέπει να παίρνουμε τον λόγο, όταν μας τον δίνει ο Προεδρεύων της συζήτησης.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Θα τοποθετηθώ σύντομα -γιατί είναι ξεκάθαρα τα θέματα- επί των προτεινομένων διατάξεων του Υπουργείου Εθνικής Άμυνας στο σχέδιο νόμου που συζητάμε. Αυτές περιλαμβάνονται στα άρθρα 119 έως 123 και αποσκοπούν, αφ’ ενός, στη διαρκή επαύξηση της μαχητικής ικανότητας των Ενόπλων Δυνάμεων, ιδίως του Πολεμικού Ναυτικού, αλλά και σε ζητήματα διαρκούς μέριμνας για το στρατιωτικό και πολιτικό προσωπικό και στην παροχή </w:t>
      </w:r>
      <w:r w:rsidRPr="00BD6F6D">
        <w:rPr>
          <w:rFonts w:ascii="Arial" w:hAnsi="Arial" w:cs="Arial"/>
          <w:sz w:val="24"/>
          <w:szCs w:val="24"/>
        </w:rPr>
        <w:lastRenderedPageBreak/>
        <w:t>κινήτρων και την επιβράβευση της προσφοράς όσον αφορά στην επαγγελματική -ιεραρχική, θα έλεγα- εξέλιξη.</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Άρθρο 119, λοιπόν, παράγραφοι 4 και 5. Με την παράγραφο 4 του άρθρου 119 παρατείνεται η ισχύς του άρθρου 63 του ν.4690/2020, που είχε λήξει στις 30-10-2020, για χρονικό διάστημα έξι επιπλέον μηνών, μέχρι τις 31-5-2021 δηλαδή. Με αυτό διασφαλίζεται η κάλυψη των δαπανών για τη διαγνωστική, ιατροφαρμακευτική και νοσοκομειακή φροντίδα στρατιωτικών και πολιτικών υπαλλήλων του Υπουργείου Εθνικής Άμυνας που υπηρετούν σε χώρες εκτός Ευρωπαϊκής Ένωσης και έχουν προσβληθεί ή ενδέχεται να προσβληθούν από τον ιό </w:t>
      </w:r>
      <w:r w:rsidRPr="00BD6F6D">
        <w:rPr>
          <w:rFonts w:ascii="Arial" w:hAnsi="Arial" w:cs="Arial"/>
          <w:sz w:val="24"/>
          <w:szCs w:val="24"/>
          <w:lang w:val="en-US"/>
        </w:rPr>
        <w:t>COVID</w:t>
      </w:r>
      <w:r w:rsidRPr="00BD6F6D">
        <w:rPr>
          <w:rFonts w:ascii="Arial" w:hAnsi="Arial" w:cs="Arial"/>
          <w:sz w:val="24"/>
          <w:szCs w:val="24"/>
        </w:rPr>
        <w:t>-19.</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Η ρύθμιση περιλαμβάνει και τα μέλη των οικογενειών των στρατιωτικών και πολιτικών υπαλλήλων που διαμένουν με αυτούς. Όπως καταλαβαίνετε, επειδή σε πολλές τρίτες χώρες, εκτός Ευρωπαϊκής Ένωσης, το κόστος αυτής της περίθαλψης πολλές φορές καθίσταται δυσανάλογα υψηλό και δεν γίνεται να αντιμετωπισθεί από τις οικονομικές απολαβές των στρατιωτικών και πολιτικών υπαλλήλων αυτών, ερχόμαστε εδώ και διευκολύνουμε το προσωπικό μας σε ζητήματα υγειονομικής περίθαλψης λόγω των εκτάκτων και εξαιρετικών αναγκών που έχουν προκύψει λόγω </w:t>
      </w:r>
      <w:r w:rsidRPr="00BD6F6D">
        <w:rPr>
          <w:rFonts w:ascii="Arial" w:hAnsi="Arial" w:cs="Arial"/>
          <w:sz w:val="24"/>
          <w:szCs w:val="24"/>
          <w:lang w:val="en-US"/>
        </w:rPr>
        <w:t>COVID</w:t>
      </w:r>
      <w:r w:rsidRPr="00BD6F6D">
        <w:rPr>
          <w:rFonts w:ascii="Arial" w:hAnsi="Arial" w:cs="Arial"/>
          <w:sz w:val="24"/>
          <w:szCs w:val="24"/>
        </w:rPr>
        <w:t>-19.</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Με την παράγραφο 5 του άρθρου 119 παρατείνεται η εποπτεία του Οικοδομικού Συνεταιρισμού Μονίμων Αξιωματικών Ελληνικού Στρατού, του ΟΣΜΑΕΣ δηλαδή, από το Υπουργείο Εθνικής Άμυνας για ένα έτος, μέχρι τις 31 Δεκεμβρίου 2021, προκειμένου να επιλυθούν κάποια μείζονα χρονίζοντα ζητήματα διαχειριστικής και οικονομικής φύσεως, πριν να υπαχθεί ο ΟΣΜΑΕΣ στο Υπουργείο Οικονομικών, όπως έχει ήδη προβλεφθεί. Είναι απαραίτητη αυτή η παράταση, προκειμένου να ολοκληρωθούν εκκρεμότητες που αφορούν στα προγράμματα του συνεταιρισμού και μετά να επέλθει η υπαγωγή στο Υπουργείο Οικονομικών.</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Άρθρο 120, «Προσόντα Επαγγελματιών Οπλιτών - Τροποποίηση του άρθρου 2 του ν.2936/2001». Με αυτό το άρθρο επεκτείνουμε το όριο ηλικίας ως προσόν για τη συμμετοχή σε διαδικασίες πρόσληψης επαγγελματιών οπλιτών, τους γνωστούς ΕΠΟΠ, από το εικοστό στο τριακοστό πρώτο έτος της ηλικίας μόνο για όσους υπηρετούν στις τάξεις των Ενόπλων Δυνάμεων ως Οπλίτες Βραχείας Ανακατάταξης, ΟΒΑ.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Η λογική αυτής της παρέμβασης είναι να επιδιωχθεί η ενίσχυση του θεσμού των ΕΠΟΠ -επαγγελματίες στρατιώτες, δηλαδή- με ήδη εξειδικευμένο και έμπειρο προσωπικό, υπηρετούντες ΟΒΑ, προκειμένου να εξυπηρετούνται καλύτερα οι ανάγκες των Ενόπλων Δυνάμεων, ιδίως σε κατώτερα στελέχη, σε </w:t>
      </w:r>
      <w:r w:rsidRPr="00BD6F6D">
        <w:rPr>
          <w:rFonts w:ascii="Arial" w:hAnsi="Arial" w:cs="Arial"/>
          <w:sz w:val="24"/>
          <w:szCs w:val="24"/>
        </w:rPr>
        <w:lastRenderedPageBreak/>
        <w:t>θέσεις επιχειρησιακών και τεχνικών ειδικοτήτων, που απαιτούν και κατάλληλη εκπαίδευση.</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Άρθρο 121, «Ρύθμιση θεμάτων κρίσεων και προαγωγών αξιωματικών εξ Ανωτέρων Στρατιωτικών Σχολών Υπαξιωματικών (ΑΣΣΥ) και μονιμοποιηθέντων εθελοντών - μονιμοποιηθεισών εθελοντριών - Αντικατάσταση του άρθρου 37 του ν.4494/2017». Αφορά τους εν ενεργεία αξιωματικούς που προέρχονται από τις ΑΣΣΥ -τις Ανώτερες Στρατιωτικές Σχολές Υπαξιωματικών- και τους αντίστοιχους, όπως περιγράφεται στο άρθρο, μονιμοποιηθέντων και μονιμοποιηθεισών εθελοντών και εθελοντριών, που υπάγονται στις διατάξεις περί κρίσεων και προαγωγών του ν.4439/1996 και έχουν συμπληρώσει εικοσιπέντε έτη πραγματικής στρατιωτικής υπηρεσίας μέχρι τις 31-12-2015.</w:t>
      </w:r>
    </w:p>
    <w:p w:rsidR="00BD6F6D" w:rsidRPr="00BD6F6D" w:rsidRDefault="00BD6F6D" w:rsidP="00BD6F6D">
      <w:pPr>
        <w:spacing w:line="600" w:lineRule="auto"/>
        <w:ind w:firstLine="720"/>
        <w:jc w:val="both"/>
        <w:rPr>
          <w:rFonts w:ascii="Arial" w:hAnsi="Arial" w:cs="Arial"/>
          <w:color w:val="000000"/>
          <w:sz w:val="24"/>
          <w:szCs w:val="24"/>
        </w:rPr>
      </w:pPr>
      <w:r w:rsidRPr="00BD6F6D">
        <w:rPr>
          <w:rFonts w:ascii="Arial" w:hAnsi="Arial" w:cs="Arial"/>
          <w:color w:val="000000"/>
          <w:sz w:val="24"/>
          <w:szCs w:val="24"/>
        </w:rPr>
        <w:t>Εδώ ερχόμαστε και θεραπεύουμε μια νομοθετική παράλειψη του άρθρου 37 του νόμου του 2017, όπως σας είπα, βάσει του οποίου είχαν υπαχθεί στον ν.4439/1996 για θέματα κρίσεων και προαγωγών, σχετικά με τον υπολογισμό του χρόνου υπηρεσίας που απαιτείται για να συμπληρωθεί στους βαθμούς του λοχαγού και ταγματάρχη και αντιστοίχων άλλων κλάδων των Ενόπλων Δυνάμεων για προαγωγή στον επόμενο βαθμό, δηλαδή ταγματάρχη και αντισυνταγματάρχη αντίστοιχα.</w:t>
      </w:r>
    </w:p>
    <w:p w:rsidR="00BD6F6D" w:rsidRPr="00BD6F6D" w:rsidRDefault="00BD6F6D" w:rsidP="00BD6F6D">
      <w:pPr>
        <w:spacing w:line="600" w:lineRule="auto"/>
        <w:ind w:firstLine="720"/>
        <w:jc w:val="both"/>
        <w:rPr>
          <w:rFonts w:ascii="Arial" w:hAnsi="Arial" w:cs="Arial"/>
          <w:color w:val="000000"/>
          <w:sz w:val="24"/>
          <w:szCs w:val="24"/>
        </w:rPr>
      </w:pPr>
      <w:r w:rsidRPr="00BD6F6D">
        <w:rPr>
          <w:rFonts w:ascii="Arial" w:hAnsi="Arial" w:cs="Arial"/>
          <w:color w:val="000000"/>
          <w:sz w:val="24"/>
          <w:szCs w:val="24"/>
        </w:rPr>
        <w:lastRenderedPageBreak/>
        <w:t>Με τη ρύθμιση αυτή, ο χρόνος υπηρεσίας μόνιμου αξιωματικού θα υπολογίζεται πέρα από τα δεκατρία έτη κατάταξής του. Με αυτόν τον τρόπο απλώς ερχόμαστε και εξομοιώνουμε, δίνουμε δηλαδή όμοια μεταχείριση σε όμοιες περιπτώσεις, χωρίς να κάνουμε διακρίσεις.</w:t>
      </w:r>
    </w:p>
    <w:p w:rsidR="00BD6F6D" w:rsidRPr="00BD6F6D" w:rsidRDefault="00BD6F6D" w:rsidP="00BD6F6D">
      <w:pPr>
        <w:spacing w:line="600" w:lineRule="auto"/>
        <w:ind w:firstLine="720"/>
        <w:jc w:val="both"/>
        <w:rPr>
          <w:rFonts w:ascii="Arial" w:hAnsi="Arial" w:cs="Arial"/>
          <w:color w:val="000000"/>
          <w:sz w:val="24"/>
          <w:szCs w:val="24"/>
        </w:rPr>
      </w:pPr>
      <w:r w:rsidRPr="00BD6F6D">
        <w:rPr>
          <w:rFonts w:ascii="Arial" w:hAnsi="Arial" w:cs="Arial"/>
          <w:color w:val="000000"/>
          <w:sz w:val="24"/>
          <w:szCs w:val="24"/>
        </w:rPr>
        <w:t>Και επειδή έχει δημιουργηθεί και σχετική συζήτηση για επόμενες τάξεις, θα απαντήσω -αν χρειαστεί- και σε αυτό. Όμως, τώρα ερχόμαστε να ρυθμίσουμε αυτά που αφορούν στην τάξη ΑΣΣΥ του 1990. Στην ουσία, δηλαδή, αποδίδεται δικαιοσύνη σε αυτή την ομάδα αξιωματικών.</w:t>
      </w:r>
    </w:p>
    <w:p w:rsidR="00BD6F6D" w:rsidRPr="00BD6F6D" w:rsidRDefault="00BD6F6D" w:rsidP="00BD6F6D">
      <w:pPr>
        <w:spacing w:line="600" w:lineRule="auto"/>
        <w:ind w:firstLine="720"/>
        <w:jc w:val="both"/>
        <w:rPr>
          <w:rFonts w:ascii="Arial" w:hAnsi="Arial" w:cs="Arial"/>
          <w:color w:val="000000"/>
          <w:sz w:val="24"/>
          <w:szCs w:val="24"/>
        </w:rPr>
      </w:pPr>
      <w:r w:rsidRPr="00BD6F6D">
        <w:rPr>
          <w:rFonts w:ascii="Arial" w:hAnsi="Arial" w:cs="Arial"/>
          <w:color w:val="000000"/>
          <w:sz w:val="24"/>
          <w:szCs w:val="24"/>
        </w:rPr>
        <w:t>Τα τελευταία δύο άρθρα, τα άρθρα 122 και 123 αντίστοιχα, ρυθμίζουν το γνωστό θέμα της παράτασης των συμβάσεων για τη ναυπήγηση, αφ’ ενός, δύο ταχέων περιπολικών κατευθυνόμενων βλημάτων του Πολεμικού Ναυτικού που ναυπηγούνται στα ναυπηγεία Ελευσίνας -αυτά ρυθμίζονται στο άρθρο 122- και, αφ’ ετέρου, το άρθρο 123 αφορά στα υποβρύχια που συντηρούνται και ναυπηγούνται στα ναυπηγεία Σκαραμαγκά.</w:t>
      </w:r>
    </w:p>
    <w:p w:rsidR="00BD6F6D" w:rsidRPr="00BD6F6D" w:rsidRDefault="00BD6F6D" w:rsidP="00BD6F6D">
      <w:pPr>
        <w:spacing w:line="600" w:lineRule="auto"/>
        <w:ind w:firstLine="720"/>
        <w:jc w:val="both"/>
        <w:rPr>
          <w:rFonts w:ascii="Arial" w:hAnsi="Arial" w:cs="Arial"/>
          <w:color w:val="000000"/>
          <w:sz w:val="24"/>
          <w:szCs w:val="24"/>
        </w:rPr>
      </w:pPr>
      <w:r w:rsidRPr="00BD6F6D">
        <w:rPr>
          <w:rFonts w:ascii="Arial" w:hAnsi="Arial" w:cs="Arial"/>
          <w:color w:val="000000"/>
          <w:sz w:val="24"/>
          <w:szCs w:val="24"/>
        </w:rPr>
        <w:t xml:space="preserve">Όσον αφορά στο άρθρο 122, έχουμε ακόμα δύο πυραυλακάτους που ναυπηγούνται. Η μία έχει σχεδόν ολοκληρωθεί, η άλλη βαίνει προς ολοκλήρωση στα ναυπηγεία Ελευσίνας. Η διάταξη αυτή δίνει μια παράταση στο χρονοδιάγραμμα κατασκευής και ναυπήγησης αυτών των πυραυλακάτων για άλλους τρεις μήνες, μέχρι τις 31-3-2021, ώστε να αποδοθούν το ταχύτερο </w:t>
      </w:r>
      <w:r w:rsidRPr="00BD6F6D">
        <w:rPr>
          <w:rFonts w:ascii="Arial" w:hAnsi="Arial" w:cs="Arial"/>
          <w:color w:val="000000"/>
          <w:sz w:val="24"/>
          <w:szCs w:val="24"/>
        </w:rPr>
        <w:lastRenderedPageBreak/>
        <w:t>δυνατό στο Πολεμικό Ναυτικό για πλήρη επιχειρησιακή εκμετάλλευση, δεδομένου ότι υπάρχει ανάγκη να πραγματοποιηθούν αυτές οι ναυπηγικές εργασίες. Συνεχίζεται το πρόγραμμα. Η διαγωνιστική διαδικασία για τα ναυπηγεία αυτά δεν έχει ολοκληρωθεί. Δεν πρέπει, δεν είναι σωστό ή σκόπιμο οι εργαζόμενοι να διαβιούν και να εργάζονται σε καθεστώς αβεβαιότητας. Άρα ερχόμαστε να παρατείνουμε -αυτό που έχουμε κάνει ήδη για πάρα πολλά τρίμηνα και παλαιότερα εξάμηνα- τη σύμβαση, δηλαδή, ναυπήγησης αυτών των πυραυλακάτων υποβρυχίων στην Ελευσίνα, στα ναυπηγεία Σκαραμαγκά, για τρεις μήνες ακόμα.</w:t>
      </w:r>
    </w:p>
    <w:p w:rsidR="00BD6F6D" w:rsidRPr="00BD6F6D" w:rsidRDefault="00BD6F6D" w:rsidP="00BD6F6D">
      <w:pPr>
        <w:spacing w:line="600" w:lineRule="auto"/>
        <w:ind w:firstLine="720"/>
        <w:jc w:val="both"/>
        <w:rPr>
          <w:rFonts w:ascii="Arial" w:hAnsi="Arial" w:cs="Arial"/>
          <w:color w:val="000000"/>
          <w:sz w:val="24"/>
          <w:szCs w:val="24"/>
        </w:rPr>
      </w:pPr>
      <w:r w:rsidRPr="00BD6F6D">
        <w:rPr>
          <w:rFonts w:ascii="Arial" w:hAnsi="Arial" w:cs="Arial"/>
          <w:color w:val="000000"/>
          <w:sz w:val="24"/>
          <w:szCs w:val="24"/>
        </w:rPr>
        <w:t>Παράλληλα, χρηματοδοτείται αυτή η παράταση με τα απαιτούμενα κονδύλια. Προβλέπονται επιπλέον, δηλαδή, 3.575.000 ευρώ για την κάλυψη μισθοδοσίας, ασφαλιστικών εισφορών εργαζομένων, για την κάλυψη λειτουργικών εξόδων και για την κάλυψη προμήθειας υλικών και υπηρεσιών για την ολοκλήρωση του προγράμματος στην Ελευσίνα.</w:t>
      </w:r>
    </w:p>
    <w:p w:rsidR="00BD6F6D" w:rsidRPr="00BD6F6D" w:rsidRDefault="00BD6F6D" w:rsidP="00BD6F6D">
      <w:pPr>
        <w:spacing w:line="600" w:lineRule="auto"/>
        <w:ind w:firstLine="720"/>
        <w:jc w:val="both"/>
        <w:rPr>
          <w:rFonts w:ascii="Arial" w:hAnsi="Arial" w:cs="Arial"/>
          <w:color w:val="000000"/>
          <w:sz w:val="24"/>
          <w:szCs w:val="24"/>
        </w:rPr>
      </w:pPr>
      <w:r w:rsidRPr="00BD6F6D">
        <w:rPr>
          <w:rFonts w:ascii="Arial" w:hAnsi="Arial" w:cs="Arial"/>
          <w:color w:val="000000"/>
          <w:sz w:val="24"/>
          <w:szCs w:val="24"/>
        </w:rPr>
        <w:t xml:space="preserve">Στον Σκαραμαγκά, το αντίστοιχο ποσό </w:t>
      </w:r>
      <w:r w:rsidRPr="00BD6F6D">
        <w:rPr>
          <w:rFonts w:ascii="Arial" w:hAnsi="Arial" w:cs="Arial"/>
          <w:color w:val="222222"/>
          <w:sz w:val="24"/>
          <w:szCs w:val="24"/>
          <w:shd w:val="clear" w:color="auto" w:fill="FFFFFF"/>
        </w:rPr>
        <w:t>είναι</w:t>
      </w:r>
      <w:r w:rsidRPr="00BD6F6D">
        <w:rPr>
          <w:rFonts w:ascii="Arial" w:hAnsi="Arial" w:cs="Arial"/>
          <w:color w:val="000000"/>
          <w:sz w:val="24"/>
          <w:szCs w:val="24"/>
        </w:rPr>
        <w:t xml:space="preserve"> 13.700.000 ευρώ για το τρίμηνο που αφορά στην κάλυψη αυτών των τριών κατηγοριών, δηλαδή μισθοδοσία, λειτουργικές δαπάνες και τεχνική υποστήριξη και υλικά για την ολοκλήρωση του προγράμματος.</w:t>
      </w:r>
    </w:p>
    <w:p w:rsidR="00BD6F6D" w:rsidRPr="00BD6F6D" w:rsidRDefault="00BD6F6D" w:rsidP="00BD6F6D">
      <w:pPr>
        <w:spacing w:line="600" w:lineRule="auto"/>
        <w:ind w:firstLine="720"/>
        <w:jc w:val="both"/>
        <w:rPr>
          <w:rFonts w:ascii="Arial" w:hAnsi="Arial" w:cs="Arial"/>
          <w:color w:val="000000"/>
          <w:sz w:val="24"/>
          <w:szCs w:val="24"/>
        </w:rPr>
      </w:pPr>
      <w:r w:rsidRPr="00BD6F6D">
        <w:rPr>
          <w:rFonts w:ascii="Arial" w:hAnsi="Arial" w:cs="Arial"/>
          <w:color w:val="000000"/>
          <w:sz w:val="24"/>
          <w:szCs w:val="24"/>
        </w:rPr>
        <w:lastRenderedPageBreak/>
        <w:t>Νομίζω ότι το Σώμα συμφωνεί με τη γνωστή πεπατημένη, απλά ζητάω την υπερψήφιση αυτών των διατάξεων.</w:t>
      </w:r>
    </w:p>
    <w:p w:rsidR="00BD6F6D" w:rsidRPr="00BD6F6D" w:rsidRDefault="00BD6F6D" w:rsidP="00BD6F6D">
      <w:pPr>
        <w:spacing w:line="600" w:lineRule="auto"/>
        <w:ind w:firstLine="720"/>
        <w:jc w:val="both"/>
        <w:rPr>
          <w:rFonts w:ascii="Arial" w:hAnsi="Arial" w:cs="Arial"/>
          <w:color w:val="000000"/>
          <w:sz w:val="24"/>
          <w:szCs w:val="24"/>
        </w:rPr>
      </w:pPr>
      <w:r w:rsidRPr="00BD6F6D">
        <w:rPr>
          <w:rFonts w:ascii="Arial" w:hAnsi="Arial" w:cs="Arial"/>
          <w:color w:val="000000"/>
          <w:sz w:val="24"/>
          <w:szCs w:val="24"/>
        </w:rPr>
        <w:t>Σας ευχαριστώ.</w:t>
      </w:r>
    </w:p>
    <w:p w:rsidR="00BD6F6D" w:rsidRPr="00BD6F6D" w:rsidRDefault="00BD6F6D" w:rsidP="00BD6F6D">
      <w:pPr>
        <w:spacing w:line="600" w:lineRule="auto"/>
        <w:ind w:firstLine="720"/>
        <w:jc w:val="both"/>
        <w:rPr>
          <w:rFonts w:ascii="Arial" w:hAnsi="Arial" w:cs="Arial"/>
          <w:color w:val="222222"/>
          <w:sz w:val="24"/>
          <w:szCs w:val="24"/>
          <w:shd w:val="clear" w:color="auto" w:fill="FFFFFF"/>
        </w:rPr>
      </w:pPr>
      <w:r w:rsidRPr="00BD6F6D">
        <w:rPr>
          <w:rFonts w:ascii="Arial" w:hAnsi="Arial" w:cs="Arial"/>
          <w:b/>
          <w:bCs/>
          <w:color w:val="000000"/>
          <w:sz w:val="24"/>
          <w:szCs w:val="24"/>
          <w:shd w:val="clear" w:color="auto" w:fill="FFFFFF"/>
          <w:lang w:eastAsia="zh-CN"/>
        </w:rPr>
        <w:t>ΠΡΟΕΔΡΕΥΩΝ (Χαράλαμπος Αθανασίου):</w:t>
      </w:r>
      <w:r w:rsidRPr="00BD6F6D">
        <w:rPr>
          <w:rFonts w:ascii="Arial" w:hAnsi="Arial" w:cs="Arial"/>
          <w:bCs/>
          <w:color w:val="000000"/>
          <w:sz w:val="24"/>
          <w:szCs w:val="24"/>
          <w:shd w:val="clear" w:color="auto" w:fill="FFFFFF"/>
          <w:lang w:eastAsia="zh-CN"/>
        </w:rPr>
        <w:t xml:space="preserve"> </w:t>
      </w:r>
      <w:r w:rsidRPr="00BD6F6D">
        <w:rPr>
          <w:rFonts w:ascii="Arial" w:hAnsi="Arial" w:cs="Arial"/>
          <w:color w:val="222222"/>
          <w:sz w:val="24"/>
          <w:szCs w:val="24"/>
          <w:shd w:val="clear" w:color="auto" w:fill="FFFFFF"/>
        </w:rPr>
        <w:t>Κύριε Υπουργέ, μη φύγετε,</w:t>
      </w:r>
      <w:r w:rsidRPr="00BD6F6D">
        <w:rPr>
          <w:rFonts w:ascii="Arial" w:hAnsi="Arial" w:cs="Arial"/>
          <w:color w:val="000000"/>
          <w:sz w:val="24"/>
          <w:szCs w:val="24"/>
        </w:rPr>
        <w:t xml:space="preserve"> σας παρακαλώ, γιατί υπάρχουν συνάδελφοι που ζητούν διευκρινίσεις επί των </w:t>
      </w:r>
      <w:r w:rsidRPr="00BD6F6D">
        <w:rPr>
          <w:rFonts w:ascii="Arial" w:hAnsi="Arial" w:cs="Arial"/>
          <w:color w:val="222222"/>
          <w:sz w:val="24"/>
          <w:szCs w:val="24"/>
          <w:shd w:val="clear" w:color="auto" w:fill="FFFFFF"/>
        </w:rPr>
        <w:t>διατάξεων αυτών.</w:t>
      </w:r>
    </w:p>
    <w:p w:rsidR="00BD6F6D" w:rsidRPr="00BD6F6D" w:rsidRDefault="00BD6F6D" w:rsidP="00BD6F6D">
      <w:pPr>
        <w:spacing w:line="600" w:lineRule="auto"/>
        <w:ind w:firstLine="720"/>
        <w:jc w:val="both"/>
        <w:rPr>
          <w:rFonts w:ascii="Arial" w:hAnsi="Arial" w:cs="Arial"/>
          <w:color w:val="222222"/>
          <w:sz w:val="24"/>
          <w:szCs w:val="24"/>
          <w:shd w:val="clear" w:color="auto" w:fill="FFFFFF"/>
        </w:rPr>
      </w:pPr>
      <w:r w:rsidRPr="00BD6F6D">
        <w:rPr>
          <w:rFonts w:ascii="Arial" w:hAnsi="Arial" w:cs="Arial"/>
          <w:color w:val="222222"/>
          <w:sz w:val="24"/>
          <w:szCs w:val="24"/>
          <w:shd w:val="clear" w:color="auto" w:fill="FFFFFF"/>
        </w:rPr>
        <w:t>Τον λόγο έχει ο κ. Σκουρλέτης για ένα λεπτό.</w:t>
      </w:r>
    </w:p>
    <w:p w:rsidR="00BD6F6D" w:rsidRPr="00BD6F6D" w:rsidRDefault="00BD6F6D" w:rsidP="00BD6F6D">
      <w:pPr>
        <w:spacing w:line="600" w:lineRule="auto"/>
        <w:ind w:firstLine="720"/>
        <w:jc w:val="both"/>
        <w:rPr>
          <w:rFonts w:ascii="Arial" w:hAnsi="Arial" w:cs="Arial"/>
          <w:color w:val="222222"/>
          <w:sz w:val="24"/>
          <w:szCs w:val="24"/>
          <w:shd w:val="clear" w:color="auto" w:fill="FFFFFF"/>
        </w:rPr>
      </w:pPr>
      <w:r w:rsidRPr="00BD6F6D">
        <w:rPr>
          <w:rFonts w:ascii="Arial" w:hAnsi="Arial" w:cs="Arial"/>
          <w:b/>
          <w:bCs/>
          <w:color w:val="222222"/>
          <w:sz w:val="24"/>
          <w:szCs w:val="24"/>
          <w:shd w:val="clear" w:color="auto" w:fill="FFFFFF"/>
        </w:rPr>
        <w:t>ΧΡΗΣΤΟΣ ΜΠΟΥΚΩΡΟΣ:</w:t>
      </w:r>
      <w:r w:rsidRPr="00BD6F6D">
        <w:rPr>
          <w:rFonts w:ascii="Arial" w:hAnsi="Arial" w:cs="Arial"/>
          <w:color w:val="222222"/>
          <w:sz w:val="24"/>
          <w:szCs w:val="24"/>
          <w:shd w:val="clear" w:color="auto" w:fill="FFFFFF"/>
        </w:rPr>
        <w:t xml:space="preserve"> Κύριε Πρόεδρε, θα ήθελα τον λόγο για μια διευκρίνιση.</w:t>
      </w:r>
    </w:p>
    <w:p w:rsidR="00BD6F6D" w:rsidRPr="00BD6F6D" w:rsidRDefault="00BD6F6D" w:rsidP="00BD6F6D">
      <w:pPr>
        <w:spacing w:line="600" w:lineRule="auto"/>
        <w:ind w:firstLine="720"/>
        <w:jc w:val="both"/>
        <w:rPr>
          <w:rFonts w:ascii="Arial" w:hAnsi="Arial" w:cs="Arial"/>
          <w:color w:val="222222"/>
          <w:sz w:val="24"/>
          <w:szCs w:val="24"/>
          <w:shd w:val="clear" w:color="auto" w:fill="FFFFFF"/>
        </w:rPr>
      </w:pPr>
      <w:r w:rsidRPr="00BD6F6D">
        <w:rPr>
          <w:rFonts w:ascii="Arial" w:hAnsi="Arial" w:cs="Arial"/>
          <w:b/>
          <w:bCs/>
          <w:color w:val="222222"/>
          <w:sz w:val="24"/>
          <w:szCs w:val="24"/>
          <w:shd w:val="clear" w:color="auto" w:fill="FFFFFF"/>
          <w:lang w:eastAsia="zh-CN"/>
        </w:rPr>
        <w:t>ΠΡΟΕΔΡΕΥΩΝ (Χαράλαμπος Αθανασίου):</w:t>
      </w:r>
      <w:r w:rsidRPr="00BD6F6D">
        <w:rPr>
          <w:rFonts w:ascii="Arial" w:hAnsi="Arial" w:cs="Arial"/>
          <w:bCs/>
          <w:color w:val="222222"/>
          <w:sz w:val="24"/>
          <w:szCs w:val="24"/>
          <w:shd w:val="clear" w:color="auto" w:fill="FFFFFF"/>
          <w:lang w:eastAsia="zh-CN"/>
        </w:rPr>
        <w:t xml:space="preserve"> </w:t>
      </w:r>
      <w:r w:rsidRPr="00BD6F6D">
        <w:rPr>
          <w:rFonts w:ascii="Arial" w:hAnsi="Arial" w:cs="Arial"/>
          <w:color w:val="222222"/>
          <w:sz w:val="24"/>
          <w:szCs w:val="24"/>
          <w:shd w:val="clear" w:color="auto" w:fill="FFFFFF"/>
        </w:rPr>
        <w:t>Κύριε Μπουκώρο, σας παρακαλώ! Αφού σας είπα ότι θα σας δώσω τον λόγο. Δεν φεύγει ο κύριος Υπουργός.</w:t>
      </w:r>
    </w:p>
    <w:p w:rsidR="00BD6F6D" w:rsidRPr="00BD6F6D" w:rsidRDefault="00BD6F6D" w:rsidP="00BD6F6D">
      <w:pPr>
        <w:spacing w:line="600" w:lineRule="auto"/>
        <w:ind w:firstLine="720"/>
        <w:jc w:val="both"/>
        <w:rPr>
          <w:rFonts w:ascii="Arial" w:hAnsi="Arial" w:cs="Arial"/>
          <w:color w:val="222222"/>
          <w:sz w:val="24"/>
          <w:szCs w:val="24"/>
          <w:shd w:val="clear" w:color="auto" w:fill="FFFFFF"/>
        </w:rPr>
      </w:pPr>
      <w:r w:rsidRPr="00BD6F6D">
        <w:rPr>
          <w:rFonts w:ascii="Arial" w:hAnsi="Arial" w:cs="Arial"/>
          <w:color w:val="222222"/>
          <w:sz w:val="24"/>
          <w:szCs w:val="24"/>
          <w:shd w:val="clear" w:color="auto" w:fill="FFFFFF"/>
        </w:rPr>
        <w:t>Ορίστε, κύριε Σκουρλέτη, έχετε τον λόγο επί της διαδικασίας.</w:t>
      </w:r>
    </w:p>
    <w:p w:rsidR="00BD6F6D" w:rsidRPr="00BD6F6D" w:rsidRDefault="00BD6F6D" w:rsidP="00BD6F6D">
      <w:pPr>
        <w:spacing w:line="600" w:lineRule="auto"/>
        <w:ind w:firstLine="720"/>
        <w:jc w:val="both"/>
        <w:rPr>
          <w:rFonts w:ascii="Arial" w:hAnsi="Arial" w:cs="Arial"/>
          <w:color w:val="000000"/>
          <w:sz w:val="24"/>
          <w:szCs w:val="24"/>
        </w:rPr>
      </w:pPr>
      <w:r w:rsidRPr="00BD6F6D">
        <w:rPr>
          <w:rFonts w:ascii="Arial" w:hAnsi="Arial" w:cs="Arial"/>
          <w:b/>
          <w:sz w:val="24"/>
          <w:szCs w:val="24"/>
        </w:rPr>
        <w:t>ΠΑΝΑΓΙΩΤΗΣ (ΠΑΝΟΣ) ΣΚΟΥΡΛΕΤΗΣ:</w:t>
      </w:r>
      <w:r w:rsidRPr="00BD6F6D">
        <w:rPr>
          <w:rFonts w:ascii="Arial" w:hAnsi="Arial" w:cs="Arial"/>
          <w:sz w:val="24"/>
          <w:szCs w:val="24"/>
        </w:rPr>
        <w:t xml:space="preserve"> </w:t>
      </w:r>
      <w:r w:rsidRPr="00BD6F6D">
        <w:rPr>
          <w:rFonts w:ascii="Arial" w:hAnsi="Arial" w:cs="Arial"/>
          <w:color w:val="222222"/>
          <w:sz w:val="24"/>
          <w:szCs w:val="24"/>
          <w:shd w:val="clear" w:color="auto" w:fill="FFFFFF"/>
        </w:rPr>
        <w:t>Κύριε Πρόεδρε,</w:t>
      </w:r>
      <w:r w:rsidRPr="00BD6F6D">
        <w:rPr>
          <w:rFonts w:ascii="Arial" w:hAnsi="Arial" w:cs="Arial"/>
          <w:sz w:val="24"/>
          <w:szCs w:val="24"/>
        </w:rPr>
        <w:t xml:space="preserve"> ζήτησα τον λόγο για </w:t>
      </w:r>
      <w:r w:rsidRPr="00BD6F6D">
        <w:rPr>
          <w:rFonts w:ascii="Arial" w:hAnsi="Arial" w:cs="Arial"/>
          <w:color w:val="000000"/>
          <w:sz w:val="24"/>
          <w:szCs w:val="24"/>
        </w:rPr>
        <w:t>ένα πολύ σοβαρό διαδικαστικό και ταυτόχρονα και πολιτικό ζήτημα και ζήτημα δημοκρατίας. Όταν ο Αρχηγός της Αξιωματικής Αντιπολίτευσης θέτει το αίτημα της σύγκλησης της Διαρκούς Επιτροπής Θεσμών και Διαφάνειας…</w:t>
      </w:r>
    </w:p>
    <w:p w:rsidR="00BD6F6D" w:rsidRPr="00BD6F6D" w:rsidRDefault="00BD6F6D" w:rsidP="00BD6F6D">
      <w:pPr>
        <w:spacing w:line="600" w:lineRule="auto"/>
        <w:ind w:firstLine="720"/>
        <w:jc w:val="both"/>
        <w:rPr>
          <w:rFonts w:ascii="Arial" w:hAnsi="Arial" w:cs="Arial"/>
          <w:color w:val="000000"/>
          <w:sz w:val="24"/>
          <w:szCs w:val="24"/>
        </w:rPr>
      </w:pPr>
      <w:r w:rsidRPr="00BD6F6D">
        <w:rPr>
          <w:rFonts w:ascii="Arial" w:hAnsi="Arial" w:cs="Arial"/>
          <w:b/>
          <w:bCs/>
          <w:color w:val="000000"/>
          <w:sz w:val="24"/>
          <w:szCs w:val="24"/>
          <w:shd w:val="clear" w:color="auto" w:fill="FFFFFF"/>
          <w:lang w:eastAsia="zh-CN"/>
        </w:rPr>
        <w:t>ΠΡΟΕΔΡΕΥΩΝ (Χαράλαμπος Αθανασίου):</w:t>
      </w:r>
      <w:r w:rsidRPr="00BD6F6D">
        <w:rPr>
          <w:rFonts w:ascii="Arial" w:hAnsi="Arial" w:cs="Arial"/>
          <w:color w:val="000000"/>
          <w:sz w:val="24"/>
          <w:szCs w:val="24"/>
        </w:rPr>
        <w:t xml:space="preserve"> Ποιο </w:t>
      </w:r>
      <w:r w:rsidRPr="00BD6F6D">
        <w:rPr>
          <w:rFonts w:ascii="Arial" w:hAnsi="Arial" w:cs="Arial"/>
          <w:color w:val="222222"/>
          <w:sz w:val="24"/>
          <w:szCs w:val="24"/>
          <w:shd w:val="clear" w:color="auto" w:fill="FFFFFF"/>
        </w:rPr>
        <w:t>είναι</w:t>
      </w:r>
      <w:r w:rsidRPr="00BD6F6D">
        <w:rPr>
          <w:rFonts w:ascii="Arial" w:hAnsi="Arial" w:cs="Arial"/>
          <w:color w:val="000000"/>
          <w:sz w:val="24"/>
          <w:szCs w:val="24"/>
        </w:rPr>
        <w:t xml:space="preserve"> το πρόβλημα;</w:t>
      </w:r>
    </w:p>
    <w:p w:rsidR="00BD6F6D" w:rsidRPr="00BD6F6D" w:rsidRDefault="00BD6F6D" w:rsidP="00BD6F6D">
      <w:pPr>
        <w:spacing w:line="600" w:lineRule="auto"/>
        <w:ind w:firstLine="720"/>
        <w:jc w:val="both"/>
        <w:rPr>
          <w:rFonts w:ascii="Arial" w:hAnsi="Arial" w:cs="Arial"/>
          <w:color w:val="222222"/>
          <w:sz w:val="24"/>
          <w:szCs w:val="24"/>
          <w:shd w:val="clear" w:color="auto" w:fill="FFFFFF"/>
        </w:rPr>
      </w:pPr>
      <w:r w:rsidRPr="00BD6F6D">
        <w:rPr>
          <w:rFonts w:ascii="Arial" w:hAnsi="Arial" w:cs="Arial"/>
          <w:b/>
          <w:sz w:val="24"/>
          <w:szCs w:val="24"/>
        </w:rPr>
        <w:lastRenderedPageBreak/>
        <w:t>ΠΑΝΑΓΙΩΤΗΣ (ΠΑΝΟΣ) ΣΚΟΥΡΛΕΤΗΣ:</w:t>
      </w:r>
      <w:r w:rsidRPr="00BD6F6D">
        <w:rPr>
          <w:rFonts w:ascii="Arial" w:hAnsi="Arial" w:cs="Arial"/>
          <w:sz w:val="24"/>
          <w:szCs w:val="24"/>
        </w:rPr>
        <w:t xml:space="preserve"> Πώς είπατε, </w:t>
      </w:r>
      <w:r w:rsidRPr="00BD6F6D">
        <w:rPr>
          <w:rFonts w:ascii="Arial" w:hAnsi="Arial" w:cs="Arial"/>
          <w:color w:val="222222"/>
          <w:sz w:val="24"/>
          <w:szCs w:val="24"/>
          <w:shd w:val="clear" w:color="auto" w:fill="FFFFFF"/>
        </w:rPr>
        <w:t>κύριε Πρόεδρε;</w:t>
      </w:r>
    </w:p>
    <w:p w:rsidR="00BD6F6D" w:rsidRPr="00BD6F6D" w:rsidRDefault="00BD6F6D" w:rsidP="00BD6F6D">
      <w:pPr>
        <w:spacing w:line="600" w:lineRule="auto"/>
        <w:ind w:firstLine="720"/>
        <w:jc w:val="both"/>
        <w:rPr>
          <w:rFonts w:ascii="Arial" w:hAnsi="Arial" w:cs="Arial"/>
          <w:color w:val="222222"/>
          <w:sz w:val="24"/>
          <w:szCs w:val="24"/>
          <w:shd w:val="clear" w:color="auto" w:fill="FFFFFF"/>
        </w:rPr>
      </w:pPr>
      <w:r w:rsidRPr="00BD6F6D">
        <w:rPr>
          <w:rFonts w:ascii="Arial" w:hAnsi="Arial" w:cs="Arial"/>
          <w:b/>
          <w:bCs/>
          <w:color w:val="222222"/>
          <w:sz w:val="24"/>
          <w:szCs w:val="24"/>
          <w:shd w:val="clear" w:color="auto" w:fill="FFFFFF"/>
          <w:lang w:eastAsia="zh-CN"/>
        </w:rPr>
        <w:t>ΠΡΟΕΔΡΕΥΩΝ (Χαράλαμπος Αθανασίου):</w:t>
      </w:r>
      <w:r w:rsidRPr="00BD6F6D">
        <w:rPr>
          <w:rFonts w:ascii="Arial" w:hAnsi="Arial" w:cs="Arial"/>
          <w:bCs/>
          <w:color w:val="222222"/>
          <w:sz w:val="24"/>
          <w:szCs w:val="24"/>
          <w:shd w:val="clear" w:color="auto" w:fill="FFFFFF"/>
          <w:lang w:eastAsia="zh-CN"/>
        </w:rPr>
        <w:t xml:space="preserve"> </w:t>
      </w:r>
      <w:r w:rsidRPr="00BD6F6D">
        <w:rPr>
          <w:rFonts w:ascii="Arial" w:hAnsi="Arial" w:cs="Arial"/>
          <w:color w:val="222222"/>
          <w:sz w:val="24"/>
          <w:szCs w:val="24"/>
          <w:shd w:val="clear" w:color="auto" w:fill="FFFFFF"/>
        </w:rPr>
        <w:t>Αν κατάλαβα καλά, είπατε ότι είναι θέμα δημοκρατίας και ότι κάτι δεν πάει καλά. Δεν το άκουσα. Παρακαλώ να το εξηγήσετε.</w:t>
      </w:r>
    </w:p>
    <w:p w:rsidR="00BD6F6D" w:rsidRPr="00BD6F6D" w:rsidRDefault="00BD6F6D" w:rsidP="00BD6F6D">
      <w:pPr>
        <w:spacing w:line="600" w:lineRule="auto"/>
        <w:ind w:firstLine="720"/>
        <w:jc w:val="both"/>
        <w:rPr>
          <w:rFonts w:ascii="Arial" w:hAnsi="Arial" w:cs="Arial"/>
          <w:color w:val="222222"/>
          <w:sz w:val="24"/>
          <w:szCs w:val="24"/>
          <w:shd w:val="clear" w:color="auto" w:fill="FFFFFF"/>
        </w:rPr>
      </w:pPr>
      <w:r w:rsidRPr="00BD6F6D">
        <w:rPr>
          <w:rFonts w:ascii="Arial" w:hAnsi="Arial" w:cs="Arial"/>
          <w:b/>
          <w:sz w:val="24"/>
          <w:szCs w:val="24"/>
        </w:rPr>
        <w:t>ΠΑΝΑΓΙΩΤΗΣ (ΠΑΝΟΣ) ΣΚΟΥΡΛΕΤΗΣ:</w:t>
      </w:r>
      <w:r w:rsidRPr="00BD6F6D">
        <w:rPr>
          <w:rFonts w:ascii="Arial" w:hAnsi="Arial" w:cs="Arial"/>
          <w:sz w:val="24"/>
          <w:szCs w:val="24"/>
        </w:rPr>
        <w:t xml:space="preserve"> Μα, αυτό προσπαθώ να κάνω, </w:t>
      </w:r>
      <w:r w:rsidRPr="00BD6F6D">
        <w:rPr>
          <w:rFonts w:ascii="Arial" w:hAnsi="Arial" w:cs="Arial"/>
          <w:color w:val="222222"/>
          <w:sz w:val="24"/>
          <w:szCs w:val="24"/>
          <w:shd w:val="clear" w:color="auto" w:fill="FFFFFF"/>
        </w:rPr>
        <w:t>κύριε Πρόεδρε. Αν με είχατε αφήσει, θα είχα ολοκληρώσει κιόλας.</w:t>
      </w:r>
    </w:p>
    <w:p w:rsidR="00BD6F6D" w:rsidRPr="00BD6F6D" w:rsidRDefault="00BD6F6D" w:rsidP="00BD6F6D">
      <w:pPr>
        <w:spacing w:line="600" w:lineRule="auto"/>
        <w:ind w:firstLine="720"/>
        <w:jc w:val="both"/>
        <w:rPr>
          <w:rFonts w:ascii="Arial" w:hAnsi="Arial" w:cs="Arial"/>
          <w:color w:val="222222"/>
          <w:sz w:val="24"/>
          <w:szCs w:val="24"/>
          <w:shd w:val="clear" w:color="auto" w:fill="FFFFFF"/>
        </w:rPr>
      </w:pPr>
      <w:r w:rsidRPr="00BD6F6D">
        <w:rPr>
          <w:rFonts w:ascii="Arial" w:hAnsi="Arial" w:cs="Arial"/>
          <w:b/>
          <w:bCs/>
          <w:color w:val="222222"/>
          <w:sz w:val="24"/>
          <w:szCs w:val="24"/>
          <w:shd w:val="clear" w:color="auto" w:fill="FFFFFF"/>
          <w:lang w:eastAsia="zh-CN"/>
        </w:rPr>
        <w:t>ΠΡΟΕΔΡΕΥΩΝ (Χαράλαμπος Αθανασίου):</w:t>
      </w:r>
      <w:r w:rsidRPr="00BD6F6D">
        <w:rPr>
          <w:rFonts w:ascii="Arial" w:hAnsi="Arial" w:cs="Arial"/>
          <w:bCs/>
          <w:color w:val="222222"/>
          <w:sz w:val="24"/>
          <w:szCs w:val="24"/>
          <w:shd w:val="clear" w:color="auto" w:fill="FFFFFF"/>
          <w:lang w:eastAsia="zh-CN"/>
        </w:rPr>
        <w:t xml:space="preserve"> </w:t>
      </w:r>
      <w:r w:rsidRPr="00BD6F6D">
        <w:rPr>
          <w:rFonts w:ascii="Arial" w:hAnsi="Arial" w:cs="Arial"/>
          <w:color w:val="222222"/>
          <w:sz w:val="24"/>
          <w:szCs w:val="24"/>
          <w:shd w:val="clear" w:color="auto" w:fill="FFFFFF"/>
        </w:rPr>
        <w:t>Ορίστε, κύριε Σκουρλέτη, συνεχίστε.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ΠΑΝΑΓΙΩΤΗΣ (ΠΑΝΟΣ) ΣΚΟΥΡΛΕΤΗΣ:</w:t>
      </w:r>
      <w:r w:rsidRPr="00BD6F6D">
        <w:rPr>
          <w:rFonts w:ascii="Arial" w:hAnsi="Arial" w:cs="Arial"/>
          <w:sz w:val="24"/>
          <w:szCs w:val="24"/>
        </w:rPr>
        <w:t xml:space="preserve"> </w:t>
      </w:r>
      <w:r w:rsidRPr="00BD6F6D">
        <w:rPr>
          <w:rFonts w:ascii="Arial" w:hAnsi="Arial" w:cs="Arial"/>
          <w:color w:val="222222"/>
          <w:sz w:val="24"/>
          <w:szCs w:val="24"/>
          <w:shd w:val="clear" w:color="auto" w:fill="FFFFFF"/>
        </w:rPr>
        <w:t>Κύριε Πρόεδρε,</w:t>
      </w:r>
      <w:r w:rsidRPr="00BD6F6D">
        <w:rPr>
          <w:rFonts w:ascii="Arial" w:hAnsi="Arial" w:cs="Arial"/>
          <w:sz w:val="24"/>
          <w:szCs w:val="24"/>
        </w:rPr>
        <w:t xml:space="preserve"> σήμερα σας βλέπω λίγο ανάστατο.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shd w:val="clear" w:color="auto" w:fill="FFFFFF"/>
          <w:lang w:eastAsia="zh-CN"/>
        </w:rPr>
        <w:t>ΠΡΟΕΔΡΕΥΩΝ (Χαράλαμπος Αθανασίου):</w:t>
      </w:r>
      <w:r w:rsidRPr="00BD6F6D">
        <w:rPr>
          <w:rFonts w:ascii="Arial" w:hAnsi="Arial" w:cs="Arial"/>
          <w:bCs/>
          <w:sz w:val="24"/>
          <w:szCs w:val="24"/>
          <w:shd w:val="clear" w:color="auto" w:fill="FFFFFF"/>
          <w:lang w:eastAsia="zh-CN"/>
        </w:rPr>
        <w:t xml:space="preserve"> </w:t>
      </w:r>
      <w:r w:rsidRPr="00BD6F6D">
        <w:rPr>
          <w:rFonts w:ascii="Arial" w:hAnsi="Arial" w:cs="Arial"/>
          <w:sz w:val="24"/>
          <w:szCs w:val="24"/>
        </w:rPr>
        <w:t>Μείναμε πίσω στον χρόνο και μετά θα διαμαρτύρεστε. Περιμένουν ένα σωρό συνάδελφοι. Ήρθαν και οι Αρχηγοί και δικαιολογημένα «κρατήσαμε» χρόνο.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Ελάτε, κύριε Σκουρλέτη, συνεχίστε.</w:t>
      </w:r>
    </w:p>
    <w:p w:rsidR="00BD6F6D" w:rsidRPr="00BD6F6D" w:rsidRDefault="00BD6F6D" w:rsidP="00BD6F6D">
      <w:pPr>
        <w:spacing w:line="600" w:lineRule="auto"/>
        <w:ind w:firstLine="720"/>
        <w:jc w:val="both"/>
        <w:rPr>
          <w:rFonts w:ascii="Arial" w:hAnsi="Arial" w:cs="Arial"/>
          <w:color w:val="000000"/>
          <w:sz w:val="24"/>
          <w:szCs w:val="24"/>
        </w:rPr>
      </w:pPr>
      <w:r w:rsidRPr="00BD6F6D">
        <w:rPr>
          <w:rFonts w:ascii="Arial" w:hAnsi="Arial" w:cs="Arial"/>
          <w:b/>
          <w:sz w:val="24"/>
          <w:szCs w:val="24"/>
        </w:rPr>
        <w:t>ΠΑΝΑΓΙΩΤΗΣ (ΠΑΝΟΣ) ΣΚΟΥΡΛΕΤΗΣ:</w:t>
      </w:r>
      <w:r w:rsidRPr="00BD6F6D">
        <w:rPr>
          <w:rFonts w:ascii="Arial" w:hAnsi="Arial" w:cs="Arial"/>
          <w:sz w:val="24"/>
          <w:szCs w:val="24"/>
        </w:rPr>
        <w:t xml:space="preserve"> Λέω, </w:t>
      </w:r>
      <w:r w:rsidRPr="00BD6F6D">
        <w:rPr>
          <w:rFonts w:ascii="Arial" w:hAnsi="Arial" w:cs="Arial"/>
          <w:color w:val="222222"/>
          <w:sz w:val="24"/>
          <w:szCs w:val="24"/>
          <w:shd w:val="clear" w:color="auto" w:fill="FFFFFF"/>
        </w:rPr>
        <w:t>κύριε Πρόεδρε,</w:t>
      </w:r>
      <w:r w:rsidRPr="00BD6F6D">
        <w:rPr>
          <w:rFonts w:ascii="Arial" w:hAnsi="Arial" w:cs="Arial"/>
          <w:sz w:val="24"/>
          <w:szCs w:val="24"/>
        </w:rPr>
        <w:t xml:space="preserve"> ότι, όταν ο Αρχηγός της Αξιωματικής Αντιπολίτευσης θέτει ένα θέμα</w:t>
      </w:r>
      <w:r w:rsidRPr="00BD6F6D">
        <w:rPr>
          <w:rFonts w:ascii="Arial" w:hAnsi="Arial" w:cs="Arial"/>
          <w:color w:val="000000"/>
          <w:sz w:val="24"/>
          <w:szCs w:val="24"/>
        </w:rPr>
        <w:t xml:space="preserve"> διαδικασίας, που ταυτόχρονα είναι και ένα βαθιά δημοκρατικό και πολιτικό ζήτημα, τη σύγκληση της Επιτροπής Θεσμών και Διαφάνειας, για να δει το θέμα του παράλληλου </w:t>
      </w:r>
      <w:r w:rsidRPr="00BD6F6D">
        <w:rPr>
          <w:rFonts w:ascii="Arial" w:hAnsi="Arial" w:cs="Arial"/>
          <w:color w:val="000000"/>
          <w:sz w:val="24"/>
          <w:szCs w:val="24"/>
        </w:rPr>
        <w:lastRenderedPageBreak/>
        <w:t xml:space="preserve">συστήματος καταγραφής των κρουσμάτων, που έχει αποτελέσει ένα κεντρικό πολιτικό ζήτημα, σύμφωνα με καταγγελίες μέσα και έξω από τη Βουλή, δεν </w:t>
      </w:r>
      <w:r w:rsidRPr="00BD6F6D">
        <w:rPr>
          <w:rFonts w:ascii="Arial" w:hAnsi="Arial" w:cs="Arial"/>
          <w:color w:val="222222"/>
          <w:sz w:val="24"/>
          <w:szCs w:val="24"/>
          <w:shd w:val="clear" w:color="auto" w:fill="FFFFFF"/>
        </w:rPr>
        <w:t>είναι</w:t>
      </w:r>
      <w:r w:rsidRPr="00BD6F6D">
        <w:rPr>
          <w:rFonts w:ascii="Arial" w:hAnsi="Arial" w:cs="Arial"/>
          <w:color w:val="000000"/>
          <w:sz w:val="24"/>
          <w:szCs w:val="24"/>
        </w:rPr>
        <w:t xml:space="preserve"> ένα οποιοδήποτε διαδικαστικό ζήτημα, όπως είπε κ. Βορίδης, ούτε ταυτόχρονα </w:t>
      </w:r>
      <w:r w:rsidRPr="00BD6F6D">
        <w:rPr>
          <w:rFonts w:ascii="Arial" w:hAnsi="Arial" w:cs="Arial"/>
          <w:color w:val="222222"/>
          <w:sz w:val="24"/>
          <w:szCs w:val="24"/>
          <w:shd w:val="clear" w:color="auto" w:fill="FFFFFF"/>
        </w:rPr>
        <w:t>είναι</w:t>
      </w:r>
      <w:r w:rsidRPr="00BD6F6D">
        <w:rPr>
          <w:rFonts w:ascii="Arial" w:hAnsi="Arial" w:cs="Arial"/>
          <w:color w:val="000000"/>
          <w:sz w:val="24"/>
          <w:szCs w:val="24"/>
        </w:rPr>
        <w:t xml:space="preserve"> μια απλή…</w:t>
      </w:r>
    </w:p>
    <w:p w:rsidR="00BD6F6D" w:rsidRPr="00BD6F6D" w:rsidRDefault="00BD6F6D" w:rsidP="00BD6F6D">
      <w:pPr>
        <w:spacing w:line="600" w:lineRule="auto"/>
        <w:ind w:firstLine="720"/>
        <w:jc w:val="both"/>
        <w:rPr>
          <w:rFonts w:ascii="Arial" w:hAnsi="Arial" w:cs="Arial"/>
          <w:color w:val="000000"/>
          <w:sz w:val="24"/>
          <w:szCs w:val="24"/>
        </w:rPr>
      </w:pPr>
      <w:r w:rsidRPr="00BD6F6D">
        <w:rPr>
          <w:rFonts w:ascii="Arial" w:hAnsi="Arial" w:cs="Arial"/>
          <w:b/>
          <w:bCs/>
          <w:color w:val="000000"/>
          <w:sz w:val="24"/>
          <w:szCs w:val="24"/>
          <w:shd w:val="clear" w:color="auto" w:fill="FFFFFF"/>
          <w:lang w:eastAsia="zh-CN"/>
        </w:rPr>
        <w:t>ΠΡΟΕΔΡΕΥΩΝ (Χαράλαμπος Αθανασίου):</w:t>
      </w:r>
      <w:r w:rsidRPr="00BD6F6D">
        <w:rPr>
          <w:rFonts w:ascii="Arial" w:hAnsi="Arial" w:cs="Arial"/>
          <w:bCs/>
          <w:color w:val="000000"/>
          <w:sz w:val="24"/>
          <w:szCs w:val="24"/>
          <w:shd w:val="clear" w:color="auto" w:fill="FFFFFF"/>
          <w:lang w:eastAsia="zh-CN"/>
        </w:rPr>
        <w:t xml:space="preserve"> </w:t>
      </w:r>
      <w:r w:rsidRPr="00BD6F6D">
        <w:rPr>
          <w:rFonts w:ascii="Arial" w:hAnsi="Arial" w:cs="Arial"/>
          <w:color w:val="000000"/>
          <w:sz w:val="24"/>
          <w:szCs w:val="24"/>
        </w:rPr>
        <w:t xml:space="preserve">Αυτό </w:t>
      </w:r>
      <w:r w:rsidRPr="00BD6F6D">
        <w:rPr>
          <w:rFonts w:ascii="Arial" w:hAnsi="Arial" w:cs="Arial"/>
          <w:color w:val="222222"/>
          <w:sz w:val="24"/>
          <w:szCs w:val="24"/>
          <w:shd w:val="clear" w:color="auto" w:fill="FFFFFF"/>
        </w:rPr>
        <w:t>είναι</w:t>
      </w:r>
      <w:r w:rsidRPr="00BD6F6D">
        <w:rPr>
          <w:rFonts w:ascii="Arial" w:hAnsi="Arial" w:cs="Arial"/>
          <w:color w:val="000000"/>
          <w:sz w:val="24"/>
          <w:szCs w:val="24"/>
        </w:rPr>
        <w:t xml:space="preserve"> θέμα ουσίας, κύριε Σκουρλέτη. Βλέπετε; Απαντάτε…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ΠΑΝΑΓΙΩΤΗΣ (ΠΑΝΟΣ) ΣΚΟΥΡΛΕΤΗΣ:</w:t>
      </w:r>
      <w:r w:rsidRPr="00BD6F6D">
        <w:rPr>
          <w:rFonts w:ascii="Arial" w:hAnsi="Arial" w:cs="Arial"/>
          <w:sz w:val="24"/>
          <w:szCs w:val="24"/>
        </w:rPr>
        <w:t xml:space="preserve"> Σας παρακαλώ, </w:t>
      </w:r>
      <w:r w:rsidRPr="00BD6F6D">
        <w:rPr>
          <w:rFonts w:ascii="Arial" w:hAnsi="Arial" w:cs="Arial"/>
          <w:color w:val="222222"/>
          <w:sz w:val="24"/>
          <w:szCs w:val="24"/>
          <w:shd w:val="clear" w:color="auto" w:fill="FFFFFF"/>
        </w:rPr>
        <w:t>κύριε Πρόεδρε,</w:t>
      </w:r>
      <w:r w:rsidRPr="00BD6F6D">
        <w:rPr>
          <w:rFonts w:ascii="Arial" w:hAnsi="Arial" w:cs="Arial"/>
          <w:sz w:val="24"/>
          <w:szCs w:val="24"/>
        </w:rPr>
        <w:t xml:space="preserve"> αφήστε με να τελειώσω.</w:t>
      </w:r>
    </w:p>
    <w:p w:rsidR="00BD6F6D" w:rsidRPr="00BD6F6D" w:rsidRDefault="00BD6F6D" w:rsidP="00BD6F6D">
      <w:pPr>
        <w:spacing w:line="600" w:lineRule="auto"/>
        <w:ind w:firstLine="720"/>
        <w:jc w:val="both"/>
        <w:rPr>
          <w:rFonts w:ascii="Arial" w:hAnsi="Arial" w:cs="Arial"/>
          <w:color w:val="222222"/>
          <w:sz w:val="24"/>
          <w:szCs w:val="24"/>
          <w:shd w:val="clear" w:color="auto" w:fill="FFFFFF"/>
        </w:rPr>
      </w:pPr>
      <w:r w:rsidRPr="00BD6F6D">
        <w:rPr>
          <w:rFonts w:ascii="Arial" w:hAnsi="Arial" w:cs="Arial"/>
          <w:b/>
          <w:bCs/>
          <w:sz w:val="24"/>
          <w:szCs w:val="24"/>
          <w:shd w:val="clear" w:color="auto" w:fill="FFFFFF"/>
          <w:lang w:eastAsia="zh-CN"/>
        </w:rPr>
        <w:t>ΠΡΟΕΔΡΕΥΩΝ (Χαράλαμπος Αθανασίου):</w:t>
      </w:r>
      <w:r w:rsidRPr="00BD6F6D">
        <w:rPr>
          <w:rFonts w:ascii="Arial" w:hAnsi="Arial" w:cs="Arial"/>
          <w:bCs/>
          <w:sz w:val="24"/>
          <w:szCs w:val="24"/>
          <w:shd w:val="clear" w:color="auto" w:fill="FFFFFF"/>
          <w:lang w:eastAsia="zh-CN"/>
        </w:rPr>
        <w:t xml:space="preserve"> </w:t>
      </w:r>
      <w:r w:rsidRPr="00BD6F6D">
        <w:rPr>
          <w:rFonts w:ascii="Arial" w:hAnsi="Arial" w:cs="Arial"/>
          <w:color w:val="222222"/>
          <w:sz w:val="24"/>
          <w:szCs w:val="24"/>
          <w:shd w:val="clear" w:color="auto" w:fill="FFFFFF"/>
        </w:rPr>
        <w:t>Ναι, αλλά ξεφεύγετε.</w:t>
      </w:r>
    </w:p>
    <w:p w:rsidR="00BD6F6D" w:rsidRPr="00BD6F6D" w:rsidRDefault="00BD6F6D" w:rsidP="00BD6F6D">
      <w:pPr>
        <w:spacing w:line="600" w:lineRule="auto"/>
        <w:ind w:firstLine="720"/>
        <w:jc w:val="both"/>
        <w:rPr>
          <w:rFonts w:ascii="Arial" w:hAnsi="Arial" w:cs="Arial"/>
          <w:color w:val="000000"/>
          <w:sz w:val="24"/>
          <w:szCs w:val="24"/>
        </w:rPr>
      </w:pPr>
      <w:r w:rsidRPr="00BD6F6D">
        <w:rPr>
          <w:rFonts w:ascii="Arial" w:hAnsi="Arial" w:cs="Arial"/>
          <w:b/>
          <w:sz w:val="24"/>
          <w:szCs w:val="24"/>
        </w:rPr>
        <w:t>ΠΑΝΑΓΙΩΤΗΣ (ΠΑΝΟΣ) ΣΚΟΥΡΛΕΤΗΣ:</w:t>
      </w:r>
      <w:r w:rsidRPr="00BD6F6D">
        <w:rPr>
          <w:rFonts w:ascii="Arial" w:hAnsi="Arial" w:cs="Arial"/>
          <w:sz w:val="24"/>
          <w:szCs w:val="24"/>
        </w:rPr>
        <w:t xml:space="preserve"> Επαναλαμβάνω ότι ταυτόχρονα δεν </w:t>
      </w:r>
      <w:r w:rsidRPr="00BD6F6D">
        <w:rPr>
          <w:rFonts w:ascii="Arial" w:hAnsi="Arial" w:cs="Arial"/>
          <w:color w:val="222222"/>
          <w:sz w:val="24"/>
          <w:szCs w:val="24"/>
          <w:shd w:val="clear" w:color="auto" w:fill="FFFFFF"/>
        </w:rPr>
        <w:t>είναι</w:t>
      </w:r>
      <w:r w:rsidRPr="00BD6F6D">
        <w:rPr>
          <w:rFonts w:ascii="Arial" w:hAnsi="Arial" w:cs="Arial"/>
          <w:sz w:val="24"/>
          <w:szCs w:val="24"/>
        </w:rPr>
        <w:t xml:space="preserve"> ούτε μια </w:t>
      </w:r>
      <w:r w:rsidRPr="00BD6F6D">
        <w:rPr>
          <w:rFonts w:ascii="Arial" w:hAnsi="Arial" w:cs="Arial"/>
          <w:color w:val="000000"/>
          <w:sz w:val="24"/>
          <w:szCs w:val="24"/>
        </w:rPr>
        <w:t xml:space="preserve">απλή εκπρόθεσμη τροπολογία η καταπάτηση του Συντάγματος με αυτό που έκανε η κ. Κεραμέως. Αυτά τα πράγματα είναι ανήκουστα! Αυτά είναι θέματα δημοκρατίας! </w:t>
      </w:r>
      <w:r w:rsidRPr="00BD6F6D">
        <w:rPr>
          <w:rFonts w:ascii="Arial" w:hAnsi="Arial" w:cs="Arial"/>
          <w:color w:val="222222"/>
          <w:sz w:val="24"/>
          <w:szCs w:val="24"/>
          <w:shd w:val="clear" w:color="auto" w:fill="FFFFFF"/>
        </w:rPr>
        <w:t>Είναι</w:t>
      </w:r>
      <w:r w:rsidRPr="00BD6F6D">
        <w:rPr>
          <w:rFonts w:ascii="Arial" w:hAnsi="Arial" w:cs="Arial"/>
          <w:color w:val="000000"/>
          <w:sz w:val="24"/>
          <w:szCs w:val="24"/>
        </w:rPr>
        <w:t xml:space="preserve"> θέματα δημοκρατίας στο επίπεδο λειτουργίας των θεσμών. Θέματα δημοκρατίας είναι και αυτά που συμβαίνουν έξω όλες αυτές τις μέρες, που ανήλικα παιδιά σέρνονται δήθεν για προσαγωγές, αυτά δηλαδή που είδαμε να συμβαίνουν στις 6 Δεκέμβρη και στις 17 Νοέμβρη. Αυτά </w:t>
      </w:r>
      <w:r w:rsidRPr="00BD6F6D">
        <w:rPr>
          <w:rFonts w:ascii="Arial" w:hAnsi="Arial" w:cs="Arial"/>
          <w:color w:val="222222"/>
          <w:sz w:val="24"/>
          <w:szCs w:val="24"/>
          <w:shd w:val="clear" w:color="auto" w:fill="FFFFFF"/>
        </w:rPr>
        <w:t>είναι</w:t>
      </w:r>
      <w:r w:rsidRPr="00BD6F6D">
        <w:rPr>
          <w:rFonts w:ascii="Arial" w:hAnsi="Arial" w:cs="Arial"/>
          <w:color w:val="000000"/>
          <w:sz w:val="24"/>
          <w:szCs w:val="24"/>
        </w:rPr>
        <w:t xml:space="preserve"> θέματα δημοκρατίας! Και δεν θα μας εμποδίσετε να συζητηθούν αυτά τα θέματα εδώ.</w:t>
      </w:r>
    </w:p>
    <w:p w:rsidR="00BD6F6D" w:rsidRPr="00BD6F6D" w:rsidRDefault="00BD6F6D" w:rsidP="00BD6F6D">
      <w:pPr>
        <w:spacing w:line="600" w:lineRule="auto"/>
        <w:ind w:firstLine="720"/>
        <w:jc w:val="both"/>
        <w:rPr>
          <w:rFonts w:ascii="Arial" w:hAnsi="Arial" w:cs="Arial"/>
          <w:color w:val="000000"/>
          <w:sz w:val="24"/>
          <w:szCs w:val="24"/>
        </w:rPr>
      </w:pPr>
      <w:r w:rsidRPr="00BD6F6D">
        <w:rPr>
          <w:rFonts w:ascii="Arial" w:hAnsi="Arial" w:cs="Arial"/>
          <w:b/>
          <w:bCs/>
          <w:color w:val="000000"/>
          <w:sz w:val="24"/>
          <w:szCs w:val="24"/>
          <w:shd w:val="clear" w:color="auto" w:fill="FFFFFF"/>
          <w:lang w:eastAsia="zh-CN"/>
        </w:rPr>
        <w:lastRenderedPageBreak/>
        <w:t>ΠΡΟΕΔΡΕΥΩΝ (Χαράλαμπος Αθανασίου):</w:t>
      </w:r>
      <w:r w:rsidRPr="00BD6F6D">
        <w:rPr>
          <w:rFonts w:ascii="Arial" w:hAnsi="Arial" w:cs="Arial"/>
          <w:bCs/>
          <w:color w:val="000000"/>
          <w:sz w:val="24"/>
          <w:szCs w:val="24"/>
          <w:shd w:val="clear" w:color="auto" w:fill="FFFFFF"/>
          <w:lang w:eastAsia="zh-CN"/>
        </w:rPr>
        <w:t xml:space="preserve"> </w:t>
      </w:r>
      <w:r w:rsidRPr="00BD6F6D">
        <w:rPr>
          <w:rFonts w:ascii="Arial" w:hAnsi="Arial" w:cs="Arial"/>
          <w:color w:val="000000"/>
          <w:sz w:val="24"/>
          <w:szCs w:val="24"/>
        </w:rPr>
        <w:t xml:space="preserve">Δεν είστε, όμως, συνεπής, γιατί είπατε ότι θα μιλήσετε για τη </w:t>
      </w:r>
      <w:r w:rsidRPr="00BD6F6D">
        <w:rPr>
          <w:rFonts w:ascii="Arial" w:hAnsi="Arial" w:cs="Arial"/>
          <w:color w:val="222222"/>
          <w:sz w:val="24"/>
          <w:szCs w:val="24"/>
          <w:shd w:val="clear" w:color="auto" w:fill="FFFFFF"/>
        </w:rPr>
        <w:t>διαδικασία</w:t>
      </w:r>
      <w:r w:rsidRPr="00BD6F6D">
        <w:rPr>
          <w:rFonts w:ascii="Arial" w:hAnsi="Arial" w:cs="Arial"/>
          <w:color w:val="000000"/>
          <w:sz w:val="24"/>
          <w:szCs w:val="24"/>
        </w:rPr>
        <w:t xml:space="preserve"> και μιλάτε για άλλα θέματα.</w:t>
      </w:r>
    </w:p>
    <w:p w:rsidR="00BD6F6D" w:rsidRPr="00BD6F6D" w:rsidRDefault="00BD6F6D" w:rsidP="00BD6F6D">
      <w:pPr>
        <w:spacing w:line="600" w:lineRule="auto"/>
        <w:ind w:firstLine="720"/>
        <w:jc w:val="both"/>
        <w:rPr>
          <w:rFonts w:ascii="Arial" w:hAnsi="Arial" w:cs="Arial"/>
          <w:color w:val="000000"/>
          <w:sz w:val="24"/>
          <w:szCs w:val="24"/>
        </w:rPr>
      </w:pPr>
      <w:r w:rsidRPr="00BD6F6D">
        <w:rPr>
          <w:rFonts w:ascii="Arial" w:hAnsi="Arial" w:cs="Arial"/>
          <w:color w:val="000000"/>
          <w:sz w:val="24"/>
          <w:szCs w:val="24"/>
        </w:rPr>
        <w:t>Δεν γίνεται αυτό, κύριε Σκουρλέτη! Σας παρακαλώ!</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ΠΑΝΑΓΙΩΤΗΣ (ΠΑΝΟΣ) ΣΚΟΥΡΛΕΤΗΣ:</w:t>
      </w:r>
      <w:r w:rsidRPr="00BD6F6D">
        <w:rPr>
          <w:rFonts w:ascii="Arial" w:hAnsi="Arial" w:cs="Arial"/>
          <w:sz w:val="24"/>
          <w:szCs w:val="24"/>
        </w:rPr>
        <w:t xml:space="preserve"> Κάποια στιγμή πρέπει να μπει ένα φρένο.</w:t>
      </w:r>
    </w:p>
    <w:p w:rsidR="00BD6F6D" w:rsidRPr="00BD6F6D" w:rsidRDefault="00BD6F6D" w:rsidP="00BD6F6D">
      <w:pPr>
        <w:spacing w:line="600" w:lineRule="auto"/>
        <w:ind w:firstLine="720"/>
        <w:jc w:val="both"/>
        <w:rPr>
          <w:rFonts w:ascii="Arial" w:hAnsi="Arial" w:cs="Arial"/>
          <w:sz w:val="24"/>
          <w:szCs w:val="24"/>
          <w:shd w:val="clear" w:color="auto" w:fill="FFFFFF"/>
          <w:lang w:eastAsia="zh-CN"/>
        </w:rPr>
      </w:pPr>
      <w:r w:rsidRPr="00BD6F6D">
        <w:rPr>
          <w:rFonts w:ascii="Arial" w:hAnsi="Arial" w:cs="Arial"/>
          <w:b/>
          <w:bCs/>
          <w:sz w:val="24"/>
          <w:szCs w:val="24"/>
          <w:shd w:val="clear" w:color="auto" w:fill="FFFFFF"/>
          <w:lang w:eastAsia="zh-CN"/>
        </w:rPr>
        <w:t>ΠΡΟΕΔΡΕΥΩΝ (Χαράλαμπος Αθανασίου):</w:t>
      </w:r>
      <w:r w:rsidRPr="00BD6F6D">
        <w:rPr>
          <w:rFonts w:ascii="Arial" w:hAnsi="Arial" w:cs="Arial"/>
          <w:sz w:val="24"/>
          <w:szCs w:val="24"/>
          <w:shd w:val="clear" w:color="auto" w:fill="FFFFFF"/>
          <w:lang w:eastAsia="zh-CN"/>
        </w:rPr>
        <w:t xml:space="preserve"> Δεν μπορεί να απαντάτε σε κάθε Υπουργό! Δεν γίνεται αυτό!</w:t>
      </w:r>
    </w:p>
    <w:p w:rsidR="00BD6F6D" w:rsidRPr="00BD6F6D" w:rsidRDefault="00BD6F6D" w:rsidP="00BD6F6D">
      <w:pPr>
        <w:spacing w:line="600" w:lineRule="auto"/>
        <w:ind w:firstLine="720"/>
        <w:jc w:val="both"/>
        <w:rPr>
          <w:rFonts w:ascii="Arial" w:hAnsi="Arial" w:cs="Arial"/>
          <w:sz w:val="24"/>
          <w:szCs w:val="24"/>
          <w:lang w:eastAsia="el-GR"/>
        </w:rPr>
      </w:pPr>
      <w:r w:rsidRPr="00BD6F6D">
        <w:rPr>
          <w:rFonts w:ascii="Arial" w:hAnsi="Arial" w:cs="Arial"/>
          <w:b/>
          <w:sz w:val="24"/>
          <w:szCs w:val="24"/>
        </w:rPr>
        <w:t>ΠΑΝΑΓΙΩΤΗΣ (ΠΑΝΟΣ) ΣΚΟΥΡΛΕΤΗΣ:</w:t>
      </w:r>
      <w:r w:rsidRPr="00BD6F6D">
        <w:rPr>
          <w:rFonts w:ascii="Arial" w:hAnsi="Arial" w:cs="Arial"/>
          <w:sz w:val="24"/>
          <w:szCs w:val="24"/>
        </w:rPr>
        <w:t xml:space="preserve"> Δεν μπορεί με αφορμή την πανδημία να καταπατάτε τις δημοκρατικές διαδικασίες.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color w:val="222222"/>
          <w:sz w:val="24"/>
          <w:szCs w:val="24"/>
          <w:shd w:val="clear" w:color="auto" w:fill="FFFFFF"/>
        </w:rPr>
        <w:t>Κύριε Πρόεδρε,</w:t>
      </w:r>
      <w:r w:rsidRPr="00BD6F6D">
        <w:rPr>
          <w:rFonts w:ascii="Arial" w:hAnsi="Arial" w:cs="Arial"/>
          <w:sz w:val="24"/>
          <w:szCs w:val="24"/>
        </w:rPr>
        <w:t xml:space="preserve"> η Κυβέρνηση και εσείς πρέπει να περιφρουρείτε τις διαδικασίες.</w:t>
      </w:r>
    </w:p>
    <w:p w:rsidR="00BD6F6D" w:rsidRPr="00BD6F6D" w:rsidRDefault="00BD6F6D" w:rsidP="00BD6F6D">
      <w:pPr>
        <w:spacing w:line="600" w:lineRule="auto"/>
        <w:ind w:firstLine="720"/>
        <w:jc w:val="both"/>
        <w:rPr>
          <w:rFonts w:ascii="Arial" w:hAnsi="Arial" w:cs="Arial"/>
          <w:color w:val="222222"/>
          <w:sz w:val="24"/>
          <w:szCs w:val="24"/>
          <w:shd w:val="clear" w:color="auto" w:fill="FFFFFF"/>
        </w:rPr>
      </w:pPr>
      <w:r w:rsidRPr="00BD6F6D">
        <w:rPr>
          <w:rFonts w:ascii="Arial" w:hAnsi="Arial" w:cs="Arial"/>
          <w:b/>
          <w:bCs/>
          <w:sz w:val="24"/>
          <w:szCs w:val="24"/>
          <w:shd w:val="clear" w:color="auto" w:fill="FFFFFF"/>
          <w:lang w:eastAsia="zh-CN"/>
        </w:rPr>
        <w:t>ΠΡΟΕΔΡΕΥΩΝ (Χαράλαμπος Αθανασίου):</w:t>
      </w:r>
      <w:r w:rsidRPr="00BD6F6D">
        <w:rPr>
          <w:rFonts w:ascii="Arial" w:hAnsi="Arial" w:cs="Arial"/>
          <w:bCs/>
          <w:sz w:val="24"/>
          <w:szCs w:val="24"/>
          <w:shd w:val="clear" w:color="auto" w:fill="FFFFFF"/>
          <w:lang w:eastAsia="zh-CN"/>
        </w:rPr>
        <w:t xml:space="preserve"> </w:t>
      </w:r>
      <w:r w:rsidRPr="00BD6F6D">
        <w:rPr>
          <w:rFonts w:ascii="Arial" w:hAnsi="Arial" w:cs="Arial"/>
          <w:sz w:val="24"/>
          <w:szCs w:val="24"/>
        </w:rPr>
        <w:t xml:space="preserve">Βλέπετε, </w:t>
      </w:r>
      <w:r w:rsidRPr="00BD6F6D">
        <w:rPr>
          <w:rFonts w:ascii="Arial" w:hAnsi="Arial" w:cs="Arial"/>
          <w:color w:val="222222"/>
          <w:sz w:val="24"/>
          <w:szCs w:val="24"/>
          <w:shd w:val="clear" w:color="auto" w:fill="FFFFFF"/>
        </w:rPr>
        <w:t>λοιπόν; Ξεφύγατε, ενώ είπατε ότι θα μιλήσετε για άλλο πράγμα.</w:t>
      </w:r>
    </w:p>
    <w:p w:rsidR="00BD6F6D" w:rsidRPr="00BD6F6D" w:rsidRDefault="00BD6F6D" w:rsidP="00BD6F6D">
      <w:pPr>
        <w:spacing w:line="600" w:lineRule="auto"/>
        <w:ind w:firstLine="720"/>
        <w:jc w:val="both"/>
        <w:rPr>
          <w:rFonts w:ascii="Arial" w:hAnsi="Arial" w:cs="Arial"/>
          <w:color w:val="222222"/>
          <w:sz w:val="24"/>
          <w:szCs w:val="24"/>
          <w:shd w:val="clear" w:color="auto" w:fill="FFFFFF"/>
        </w:rPr>
      </w:pPr>
      <w:r w:rsidRPr="00BD6F6D">
        <w:rPr>
          <w:rFonts w:ascii="Arial" w:hAnsi="Arial" w:cs="Arial"/>
          <w:color w:val="222222"/>
          <w:sz w:val="24"/>
          <w:szCs w:val="24"/>
          <w:shd w:val="clear" w:color="auto" w:fill="FFFFFF"/>
        </w:rPr>
        <w:t>Ορίστε, κύριε Μπουκώρο, έχετε τον λόγο.</w:t>
      </w:r>
    </w:p>
    <w:p w:rsidR="00BD6F6D" w:rsidRPr="00BD6F6D" w:rsidRDefault="00BD6F6D" w:rsidP="00BD6F6D">
      <w:pPr>
        <w:spacing w:line="600" w:lineRule="auto"/>
        <w:ind w:firstLine="720"/>
        <w:jc w:val="both"/>
        <w:rPr>
          <w:rFonts w:ascii="Arial" w:hAnsi="Arial" w:cs="Arial"/>
          <w:color w:val="000000"/>
          <w:sz w:val="24"/>
          <w:szCs w:val="24"/>
        </w:rPr>
      </w:pPr>
      <w:r w:rsidRPr="00BD6F6D">
        <w:rPr>
          <w:rFonts w:ascii="Arial" w:hAnsi="Arial" w:cs="Arial"/>
          <w:b/>
          <w:bCs/>
          <w:color w:val="222222"/>
          <w:sz w:val="24"/>
          <w:szCs w:val="24"/>
          <w:shd w:val="clear" w:color="auto" w:fill="FFFFFF"/>
        </w:rPr>
        <w:t>ΧΡΗΣΤΟΣ ΜΠΟΥΚΩΡΟΣ:</w:t>
      </w:r>
      <w:r w:rsidRPr="00BD6F6D">
        <w:rPr>
          <w:rFonts w:ascii="Arial" w:hAnsi="Arial" w:cs="Arial"/>
          <w:color w:val="222222"/>
          <w:sz w:val="24"/>
          <w:szCs w:val="24"/>
          <w:shd w:val="clear" w:color="auto" w:fill="FFFFFF"/>
        </w:rPr>
        <w:t xml:space="preserve"> Κύριε Πρόεδρε, θα ήθελα μια διευκρίνιση </w:t>
      </w:r>
      <w:r w:rsidRPr="00BD6F6D">
        <w:rPr>
          <w:rFonts w:ascii="Arial" w:hAnsi="Arial" w:cs="Arial"/>
          <w:color w:val="000000"/>
          <w:sz w:val="24"/>
          <w:szCs w:val="24"/>
        </w:rPr>
        <w:t>επί των διατάξεων. Θα ήθελα να απευθυνθώ στον Υπουργό Εθνικής Άμυνας για το άρθρο 121 του σημερινού νομοσχεδίου.</w:t>
      </w:r>
    </w:p>
    <w:p w:rsidR="00BD6F6D" w:rsidRPr="00BD6F6D" w:rsidRDefault="00BD6F6D" w:rsidP="00BD6F6D">
      <w:pPr>
        <w:spacing w:line="600" w:lineRule="auto"/>
        <w:ind w:firstLine="720"/>
        <w:jc w:val="both"/>
        <w:rPr>
          <w:rFonts w:ascii="Arial" w:hAnsi="Arial" w:cs="Arial"/>
          <w:color w:val="000000"/>
          <w:sz w:val="24"/>
          <w:szCs w:val="24"/>
        </w:rPr>
      </w:pPr>
      <w:r w:rsidRPr="00BD6F6D">
        <w:rPr>
          <w:rFonts w:ascii="Arial" w:hAnsi="Arial" w:cs="Arial"/>
          <w:color w:val="222222"/>
          <w:sz w:val="24"/>
          <w:szCs w:val="24"/>
          <w:shd w:val="clear" w:color="auto" w:fill="FFFFFF"/>
        </w:rPr>
        <w:lastRenderedPageBreak/>
        <w:t>Κύριε Υπουργέ,</w:t>
      </w:r>
      <w:r w:rsidRPr="00BD6F6D">
        <w:rPr>
          <w:rFonts w:ascii="Arial" w:hAnsi="Arial" w:cs="Arial"/>
          <w:color w:val="000000"/>
          <w:sz w:val="24"/>
          <w:szCs w:val="24"/>
        </w:rPr>
        <w:t xml:space="preserve"> ορθώς, ορθότατα εντάσσετε στον ν.4439/1996 τους εισαχθέντες στις Ανώτατες Στρατιωτικές Σχολές Υπαξιωματικών, τους λεγόμενους ΑΣΣΥ 1990. Είναι θέμα εξομοίωσης, ένα πάγιο αίτημα. Ήρθατε εσείς και πραγματικά επιλύετε αυτό το ζήτημα.</w:t>
      </w:r>
    </w:p>
    <w:p w:rsidR="00BD6F6D" w:rsidRPr="00BD6F6D" w:rsidRDefault="00BD6F6D" w:rsidP="00BD6F6D">
      <w:pPr>
        <w:spacing w:line="600" w:lineRule="auto"/>
        <w:ind w:firstLine="720"/>
        <w:jc w:val="both"/>
        <w:rPr>
          <w:rFonts w:ascii="Arial" w:hAnsi="Arial" w:cs="Arial"/>
          <w:color w:val="000000"/>
          <w:sz w:val="24"/>
          <w:szCs w:val="24"/>
        </w:rPr>
      </w:pPr>
      <w:r w:rsidRPr="00BD6F6D">
        <w:rPr>
          <w:rFonts w:ascii="Arial" w:hAnsi="Arial" w:cs="Arial"/>
          <w:color w:val="000000"/>
          <w:sz w:val="24"/>
          <w:szCs w:val="24"/>
        </w:rPr>
        <w:t xml:space="preserve">Όμως, όπως γνωρίζετε πολύ καλύτερα από μένα, υπάρχουν και οι ΑΣΣΥ 1991 και 1992. Θα ήθελα, </w:t>
      </w:r>
      <w:r w:rsidRPr="00BD6F6D">
        <w:rPr>
          <w:rFonts w:ascii="Arial" w:hAnsi="Arial" w:cs="Arial"/>
          <w:color w:val="222222"/>
          <w:sz w:val="24"/>
          <w:szCs w:val="24"/>
          <w:shd w:val="clear" w:color="auto" w:fill="FFFFFF"/>
        </w:rPr>
        <w:t>λοιπόν,</w:t>
      </w:r>
      <w:r w:rsidRPr="00BD6F6D">
        <w:rPr>
          <w:rFonts w:ascii="Arial" w:hAnsi="Arial" w:cs="Arial"/>
          <w:color w:val="000000"/>
          <w:sz w:val="24"/>
          <w:szCs w:val="24"/>
        </w:rPr>
        <w:t xml:space="preserve"> να μας πείτε διευκρινιστικά ποιες είναι οι προθέσεις σας, στο πλαίσιο της ισονομίας με την οποία θα πρέπει να αντιμετωπίζουμε τις όμοιες περιπτώσεις.</w:t>
      </w:r>
    </w:p>
    <w:p w:rsidR="00BD6F6D" w:rsidRPr="00BD6F6D" w:rsidRDefault="00BD6F6D" w:rsidP="00BD6F6D">
      <w:pPr>
        <w:spacing w:line="600" w:lineRule="auto"/>
        <w:ind w:firstLine="720"/>
        <w:jc w:val="both"/>
        <w:rPr>
          <w:rFonts w:ascii="Arial" w:hAnsi="Arial" w:cs="Arial"/>
          <w:color w:val="000000"/>
          <w:sz w:val="24"/>
          <w:szCs w:val="24"/>
        </w:rPr>
      </w:pPr>
      <w:r w:rsidRPr="00BD6F6D">
        <w:rPr>
          <w:rFonts w:ascii="Arial" w:hAnsi="Arial" w:cs="Arial"/>
          <w:color w:val="000000"/>
          <w:sz w:val="24"/>
          <w:szCs w:val="24"/>
        </w:rPr>
        <w:t>Σας ευχαριστώ πολύ.</w:t>
      </w:r>
    </w:p>
    <w:p w:rsidR="00BD6F6D" w:rsidRPr="00BD6F6D" w:rsidRDefault="00BD6F6D" w:rsidP="00BD6F6D">
      <w:pPr>
        <w:spacing w:line="600" w:lineRule="auto"/>
        <w:ind w:firstLine="720"/>
        <w:jc w:val="both"/>
        <w:rPr>
          <w:rFonts w:ascii="Arial" w:hAnsi="Arial" w:cs="Arial"/>
          <w:color w:val="000000"/>
          <w:sz w:val="24"/>
          <w:szCs w:val="24"/>
          <w:shd w:val="clear" w:color="auto" w:fill="FFFFFF"/>
          <w:lang w:eastAsia="zh-CN"/>
        </w:rPr>
      </w:pPr>
      <w:r w:rsidRPr="00BD6F6D">
        <w:rPr>
          <w:rFonts w:ascii="Arial" w:hAnsi="Arial" w:cs="Arial"/>
          <w:b/>
          <w:bCs/>
          <w:color w:val="000000"/>
          <w:sz w:val="24"/>
          <w:szCs w:val="24"/>
          <w:shd w:val="clear" w:color="auto" w:fill="FFFFFF"/>
          <w:lang w:eastAsia="zh-CN"/>
        </w:rPr>
        <w:t>ΠΡΟΕΔΡΕΥΩΝ (Χαράλαμπος Αθανασίου):</w:t>
      </w:r>
      <w:r w:rsidRPr="00BD6F6D">
        <w:rPr>
          <w:rFonts w:ascii="Arial" w:hAnsi="Arial" w:cs="Arial"/>
          <w:bCs/>
          <w:color w:val="000000"/>
          <w:sz w:val="24"/>
          <w:szCs w:val="24"/>
          <w:shd w:val="clear" w:color="auto" w:fill="FFFFFF"/>
          <w:lang w:eastAsia="zh-CN"/>
        </w:rPr>
        <w:t xml:space="preserve"> </w:t>
      </w:r>
      <w:r w:rsidRPr="00BD6F6D">
        <w:rPr>
          <w:rFonts w:ascii="Arial" w:hAnsi="Arial" w:cs="Arial"/>
          <w:color w:val="000000"/>
          <w:sz w:val="24"/>
          <w:szCs w:val="24"/>
          <w:shd w:val="clear" w:color="auto" w:fill="FFFFFF"/>
          <w:lang w:eastAsia="zh-CN"/>
        </w:rPr>
        <w:t>Υπάρχει άλλος συνάδελφος που θέλει να του διευκρινίσει κάτι ο κύριος Υπουργός;</w:t>
      </w:r>
    </w:p>
    <w:p w:rsidR="00BD6F6D" w:rsidRPr="00BD6F6D" w:rsidRDefault="00BD6F6D" w:rsidP="00BD6F6D">
      <w:pPr>
        <w:spacing w:line="600" w:lineRule="auto"/>
        <w:ind w:firstLine="720"/>
        <w:jc w:val="both"/>
        <w:rPr>
          <w:rFonts w:ascii="Arial" w:hAnsi="Arial" w:cs="Arial"/>
          <w:color w:val="222222"/>
          <w:sz w:val="24"/>
          <w:szCs w:val="24"/>
          <w:shd w:val="clear" w:color="auto" w:fill="FFFFFF"/>
          <w:lang w:eastAsia="zh-CN"/>
        </w:rPr>
      </w:pPr>
      <w:r w:rsidRPr="00BD6F6D">
        <w:rPr>
          <w:rFonts w:ascii="Arial" w:hAnsi="Arial" w:cs="Arial"/>
          <w:b/>
          <w:bCs/>
          <w:color w:val="000000"/>
          <w:sz w:val="24"/>
          <w:szCs w:val="24"/>
          <w:shd w:val="clear" w:color="auto" w:fill="FFFFFF"/>
          <w:lang w:eastAsia="zh-CN"/>
        </w:rPr>
        <w:t>ΒΑΣΙΛΕΙΟΣ ΒΙΛΙΑΡΔΟΣ:</w:t>
      </w:r>
      <w:r w:rsidRPr="00BD6F6D">
        <w:rPr>
          <w:rFonts w:ascii="Arial" w:hAnsi="Arial" w:cs="Arial"/>
          <w:color w:val="000000"/>
          <w:sz w:val="24"/>
          <w:szCs w:val="24"/>
          <w:shd w:val="clear" w:color="auto" w:fill="FFFFFF"/>
          <w:lang w:eastAsia="zh-CN"/>
        </w:rPr>
        <w:t xml:space="preserve"> Εγώ, </w:t>
      </w:r>
      <w:r w:rsidRPr="00BD6F6D">
        <w:rPr>
          <w:rFonts w:ascii="Arial" w:hAnsi="Arial" w:cs="Arial"/>
          <w:color w:val="222222"/>
          <w:sz w:val="24"/>
          <w:szCs w:val="24"/>
          <w:shd w:val="clear" w:color="auto" w:fill="FFFFFF"/>
          <w:lang w:eastAsia="zh-CN"/>
        </w:rPr>
        <w:t>κύριε Πρόεδρε.</w:t>
      </w:r>
    </w:p>
    <w:p w:rsidR="00BD6F6D" w:rsidRPr="00BD6F6D" w:rsidRDefault="00BD6F6D" w:rsidP="00BD6F6D">
      <w:pPr>
        <w:spacing w:line="600" w:lineRule="auto"/>
        <w:ind w:firstLine="720"/>
        <w:jc w:val="both"/>
        <w:rPr>
          <w:rFonts w:ascii="Arial" w:hAnsi="Arial" w:cs="Arial"/>
          <w:color w:val="222222"/>
          <w:sz w:val="24"/>
          <w:szCs w:val="24"/>
          <w:shd w:val="clear" w:color="auto" w:fill="FFFFFF"/>
          <w:lang w:eastAsia="zh-CN"/>
        </w:rPr>
      </w:pPr>
      <w:r w:rsidRPr="00BD6F6D">
        <w:rPr>
          <w:rFonts w:ascii="Arial" w:hAnsi="Arial" w:cs="Arial"/>
          <w:b/>
          <w:bCs/>
          <w:color w:val="222222"/>
          <w:sz w:val="24"/>
          <w:szCs w:val="24"/>
          <w:shd w:val="clear" w:color="auto" w:fill="FFFFFF"/>
          <w:lang w:eastAsia="zh-CN"/>
        </w:rPr>
        <w:t>ΠΡΟΕΔΡΕΥΩΝ (Χαράλαμπος Αθανασίου):</w:t>
      </w:r>
      <w:r w:rsidRPr="00BD6F6D">
        <w:rPr>
          <w:rFonts w:ascii="Arial" w:hAnsi="Arial" w:cs="Arial"/>
          <w:bCs/>
          <w:color w:val="222222"/>
          <w:sz w:val="24"/>
          <w:szCs w:val="24"/>
          <w:shd w:val="clear" w:color="auto" w:fill="FFFFFF"/>
          <w:lang w:eastAsia="zh-CN"/>
        </w:rPr>
        <w:t xml:space="preserve"> </w:t>
      </w:r>
      <w:r w:rsidRPr="00BD6F6D">
        <w:rPr>
          <w:rFonts w:ascii="Arial" w:hAnsi="Arial" w:cs="Arial"/>
          <w:color w:val="222222"/>
          <w:sz w:val="24"/>
          <w:szCs w:val="24"/>
          <w:shd w:val="clear" w:color="auto" w:fill="FFFFFF"/>
          <w:lang w:eastAsia="zh-CN"/>
        </w:rPr>
        <w:t>Ορίστε, κύριε Βιλιάρδο, έχετε τον λόγο.</w:t>
      </w:r>
    </w:p>
    <w:p w:rsidR="00BD6F6D" w:rsidRPr="00BD6F6D" w:rsidRDefault="00BD6F6D" w:rsidP="00BD6F6D">
      <w:pPr>
        <w:spacing w:line="600" w:lineRule="auto"/>
        <w:ind w:firstLine="720"/>
        <w:jc w:val="both"/>
        <w:rPr>
          <w:rFonts w:ascii="Arial" w:hAnsi="Arial" w:cs="Arial"/>
          <w:color w:val="222222"/>
          <w:sz w:val="24"/>
          <w:szCs w:val="24"/>
          <w:shd w:val="clear" w:color="auto" w:fill="FFFFFF"/>
          <w:lang w:eastAsia="el-GR"/>
        </w:rPr>
      </w:pPr>
      <w:r w:rsidRPr="00BD6F6D">
        <w:rPr>
          <w:rFonts w:ascii="Arial" w:hAnsi="Arial" w:cs="Arial"/>
          <w:b/>
          <w:bCs/>
          <w:color w:val="222222"/>
          <w:sz w:val="24"/>
          <w:szCs w:val="24"/>
          <w:shd w:val="clear" w:color="auto" w:fill="FFFFFF"/>
          <w:lang w:eastAsia="zh-CN"/>
        </w:rPr>
        <w:t>ΒΑΣΙΛΕΙΟΣ ΒΙΛΙΑΡΔΟΣ:</w:t>
      </w:r>
      <w:r w:rsidRPr="00BD6F6D">
        <w:rPr>
          <w:rFonts w:ascii="Arial" w:hAnsi="Arial" w:cs="Arial"/>
          <w:bCs/>
          <w:color w:val="222222"/>
          <w:sz w:val="24"/>
          <w:szCs w:val="24"/>
          <w:shd w:val="clear" w:color="auto" w:fill="FFFFFF"/>
          <w:lang w:eastAsia="zh-CN"/>
        </w:rPr>
        <w:t xml:space="preserve"> </w:t>
      </w:r>
      <w:r w:rsidRPr="00BD6F6D">
        <w:rPr>
          <w:rFonts w:ascii="Arial" w:hAnsi="Arial" w:cs="Arial"/>
          <w:sz w:val="24"/>
          <w:szCs w:val="24"/>
        </w:rPr>
        <w:t xml:space="preserve">Θέλω να κάνω μια μικρή ερώτηση στον κύριο Υπουργό, </w:t>
      </w:r>
      <w:r w:rsidRPr="00BD6F6D">
        <w:rPr>
          <w:rFonts w:ascii="Arial" w:hAnsi="Arial" w:cs="Arial"/>
          <w:color w:val="222222"/>
          <w:sz w:val="24"/>
          <w:szCs w:val="24"/>
          <w:shd w:val="clear" w:color="auto" w:fill="FFFFFF"/>
        </w:rPr>
        <w:t>κύριε Πρόεδρε.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color w:val="222222"/>
          <w:sz w:val="24"/>
          <w:szCs w:val="24"/>
          <w:shd w:val="clear" w:color="auto" w:fill="FFFFFF"/>
        </w:rPr>
        <w:t xml:space="preserve">Βλέπω ότι δίνονται συνεχώς παρατάσεις </w:t>
      </w:r>
      <w:r w:rsidRPr="00BD6F6D">
        <w:rPr>
          <w:rFonts w:ascii="Arial" w:hAnsi="Arial" w:cs="Arial"/>
          <w:sz w:val="24"/>
          <w:szCs w:val="24"/>
        </w:rPr>
        <w:t>για αυτά τα έργα, όπως για τις τορπιλακάτους, με επιπλέον κόστος κάθε φορά.</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Θα ήθελα, </w:t>
      </w:r>
      <w:r w:rsidRPr="00BD6F6D">
        <w:rPr>
          <w:rFonts w:ascii="Arial" w:hAnsi="Arial" w:cs="Arial"/>
          <w:color w:val="222222"/>
          <w:sz w:val="24"/>
          <w:szCs w:val="24"/>
          <w:shd w:val="clear" w:color="auto" w:fill="FFFFFF"/>
        </w:rPr>
        <w:t>λοιπόν,</w:t>
      </w:r>
      <w:r w:rsidRPr="00BD6F6D">
        <w:rPr>
          <w:rFonts w:ascii="Arial" w:hAnsi="Arial" w:cs="Arial"/>
          <w:sz w:val="24"/>
          <w:szCs w:val="24"/>
        </w:rPr>
        <w:t xml:space="preserve"> να ρωτήσω αν υπάρχει κάποια πρόβλεψη για το πότε θα τελειώσει όλη αυτή η κατάσταση. Γνωρίζετε πότε θα τελειώσει;</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Σας ευχαριστώ.</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shd w:val="clear" w:color="auto" w:fill="FFFFFF"/>
          <w:lang w:eastAsia="zh-CN"/>
        </w:rPr>
        <w:t>ΠΡΟΕΔΡΕΥΩΝ (Χαράλαμπος Αθανασίου):</w:t>
      </w:r>
      <w:r w:rsidRPr="00BD6F6D">
        <w:rPr>
          <w:rFonts w:ascii="Arial" w:hAnsi="Arial" w:cs="Arial"/>
          <w:bCs/>
          <w:sz w:val="24"/>
          <w:szCs w:val="24"/>
          <w:shd w:val="clear" w:color="auto" w:fill="FFFFFF"/>
          <w:lang w:eastAsia="zh-CN"/>
        </w:rPr>
        <w:t xml:space="preserve"> </w:t>
      </w:r>
      <w:r w:rsidRPr="00BD6F6D">
        <w:rPr>
          <w:rFonts w:ascii="Arial" w:hAnsi="Arial" w:cs="Arial"/>
          <w:sz w:val="24"/>
          <w:szCs w:val="24"/>
        </w:rPr>
        <w:t xml:space="preserve">Ορίστε, </w:t>
      </w:r>
      <w:r w:rsidRPr="00BD6F6D">
        <w:rPr>
          <w:rFonts w:ascii="Arial" w:hAnsi="Arial" w:cs="Arial"/>
          <w:color w:val="222222"/>
          <w:sz w:val="24"/>
          <w:szCs w:val="24"/>
          <w:shd w:val="clear" w:color="auto" w:fill="FFFFFF"/>
        </w:rPr>
        <w:t>κύριε Υπουργέ,</w:t>
      </w:r>
      <w:r w:rsidRPr="00BD6F6D">
        <w:rPr>
          <w:rFonts w:ascii="Arial" w:hAnsi="Arial" w:cs="Arial"/>
          <w:sz w:val="24"/>
          <w:szCs w:val="24"/>
        </w:rPr>
        <w:t xml:space="preserve"> έχετε τον λόγο. Σας παρακαλώ να είστε σύντομος.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ΠΑΥΛΟΣ ΠΟΛΑΚΗΣ:</w:t>
      </w:r>
      <w:r w:rsidRPr="00BD6F6D">
        <w:rPr>
          <w:rFonts w:ascii="Arial" w:hAnsi="Arial" w:cs="Arial"/>
          <w:sz w:val="24"/>
          <w:szCs w:val="24"/>
        </w:rPr>
        <w:t xml:space="preserve"> </w:t>
      </w:r>
      <w:r w:rsidRPr="00BD6F6D">
        <w:rPr>
          <w:rFonts w:ascii="Arial" w:hAnsi="Arial" w:cs="Arial"/>
          <w:color w:val="222222"/>
          <w:sz w:val="24"/>
          <w:szCs w:val="24"/>
          <w:shd w:val="clear" w:color="auto" w:fill="FFFFFF"/>
        </w:rPr>
        <w:t>Κύριε Πρόεδρε,</w:t>
      </w:r>
      <w:r w:rsidRPr="00BD6F6D">
        <w:rPr>
          <w:rFonts w:ascii="Arial" w:hAnsi="Arial" w:cs="Arial"/>
          <w:sz w:val="24"/>
          <w:szCs w:val="24"/>
        </w:rPr>
        <w:t xml:space="preserve"> θα ήθελα τον λόγο.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shd w:val="clear" w:color="auto" w:fill="FFFFFF"/>
          <w:lang w:eastAsia="zh-CN"/>
        </w:rPr>
        <w:t>ΠΡΟΕΔΡΕΥΩΝ (Χαράλαμπος Αθανασίου):</w:t>
      </w:r>
      <w:r w:rsidRPr="00BD6F6D">
        <w:rPr>
          <w:rFonts w:ascii="Arial" w:hAnsi="Arial" w:cs="Arial"/>
          <w:bCs/>
          <w:sz w:val="24"/>
          <w:szCs w:val="24"/>
          <w:shd w:val="clear" w:color="auto" w:fill="FFFFFF"/>
          <w:lang w:eastAsia="zh-CN"/>
        </w:rPr>
        <w:t xml:space="preserve"> </w:t>
      </w:r>
      <w:r w:rsidRPr="00BD6F6D">
        <w:rPr>
          <w:rFonts w:ascii="Arial" w:hAnsi="Arial" w:cs="Arial"/>
          <w:sz w:val="24"/>
          <w:szCs w:val="24"/>
        </w:rPr>
        <w:t>Κύριε Πολάκη, θέλετε κάποια διευκρίνιση από τον κύριο Υπουργό;</w:t>
      </w:r>
    </w:p>
    <w:p w:rsidR="00BD6F6D" w:rsidRPr="00BD6F6D" w:rsidRDefault="00BD6F6D" w:rsidP="00BD6F6D">
      <w:pPr>
        <w:spacing w:line="600" w:lineRule="auto"/>
        <w:ind w:firstLine="720"/>
        <w:jc w:val="both"/>
        <w:rPr>
          <w:rFonts w:ascii="Arial" w:hAnsi="Arial" w:cs="Arial"/>
          <w:color w:val="222222"/>
          <w:sz w:val="24"/>
          <w:szCs w:val="24"/>
          <w:shd w:val="clear" w:color="auto" w:fill="FFFFFF"/>
        </w:rPr>
      </w:pPr>
      <w:r w:rsidRPr="00BD6F6D">
        <w:rPr>
          <w:rFonts w:ascii="Arial" w:hAnsi="Arial" w:cs="Arial"/>
          <w:b/>
          <w:bCs/>
          <w:sz w:val="24"/>
          <w:szCs w:val="24"/>
        </w:rPr>
        <w:t>ΠΑΥΛΟΣ ΠΟΛΑΚΗΣ:</w:t>
      </w:r>
      <w:r w:rsidRPr="00BD6F6D">
        <w:rPr>
          <w:rFonts w:ascii="Arial" w:hAnsi="Arial" w:cs="Arial"/>
          <w:bCs/>
          <w:sz w:val="24"/>
          <w:szCs w:val="24"/>
        </w:rPr>
        <w:t xml:space="preserve"> </w:t>
      </w:r>
      <w:r w:rsidRPr="00BD6F6D">
        <w:rPr>
          <w:rFonts w:ascii="Arial" w:hAnsi="Arial" w:cs="Arial"/>
          <w:sz w:val="24"/>
          <w:szCs w:val="24"/>
        </w:rPr>
        <w:t xml:space="preserve">Όχι, </w:t>
      </w:r>
      <w:r w:rsidRPr="00BD6F6D">
        <w:rPr>
          <w:rFonts w:ascii="Arial" w:hAnsi="Arial" w:cs="Arial"/>
          <w:color w:val="222222"/>
          <w:sz w:val="24"/>
          <w:szCs w:val="24"/>
          <w:shd w:val="clear" w:color="auto" w:fill="FFFFFF"/>
        </w:rPr>
        <w:t>κύριε Πρόεδρε, επί της διαδικασίας…</w:t>
      </w:r>
    </w:p>
    <w:p w:rsidR="00BD6F6D" w:rsidRPr="00BD6F6D" w:rsidRDefault="00BD6F6D" w:rsidP="00BD6F6D">
      <w:pPr>
        <w:spacing w:line="600" w:lineRule="auto"/>
        <w:ind w:firstLine="720"/>
        <w:jc w:val="both"/>
        <w:rPr>
          <w:rFonts w:ascii="Arial" w:hAnsi="Arial" w:cs="Arial"/>
          <w:color w:val="222222"/>
          <w:sz w:val="24"/>
          <w:szCs w:val="24"/>
          <w:shd w:val="clear" w:color="auto" w:fill="FFFFFF"/>
        </w:rPr>
      </w:pPr>
      <w:r w:rsidRPr="00BD6F6D">
        <w:rPr>
          <w:rFonts w:ascii="Arial" w:hAnsi="Arial" w:cs="Arial"/>
          <w:b/>
          <w:bCs/>
          <w:color w:val="222222"/>
          <w:sz w:val="24"/>
          <w:szCs w:val="24"/>
          <w:shd w:val="clear" w:color="auto" w:fill="FFFFFF"/>
          <w:lang w:eastAsia="zh-CN"/>
        </w:rPr>
        <w:t>ΠΡΟΕΔΡΕΥΩΝ (Χαράλαμπος Αθανασίου):</w:t>
      </w:r>
      <w:r w:rsidRPr="00BD6F6D">
        <w:rPr>
          <w:rFonts w:ascii="Arial" w:hAnsi="Arial" w:cs="Arial"/>
          <w:bCs/>
          <w:color w:val="222222"/>
          <w:sz w:val="24"/>
          <w:szCs w:val="24"/>
          <w:shd w:val="clear" w:color="auto" w:fill="FFFFFF"/>
          <w:lang w:eastAsia="zh-CN"/>
        </w:rPr>
        <w:t xml:space="preserve"> </w:t>
      </w:r>
      <w:r w:rsidRPr="00BD6F6D">
        <w:rPr>
          <w:rFonts w:ascii="Arial" w:hAnsi="Arial" w:cs="Arial"/>
          <w:color w:val="222222"/>
          <w:sz w:val="24"/>
          <w:szCs w:val="24"/>
          <w:shd w:val="clear" w:color="auto" w:fill="FFFFFF"/>
        </w:rPr>
        <w:t>Θα δούμε αν υπάρχει διαδικαστικό θέμα.</w:t>
      </w:r>
    </w:p>
    <w:p w:rsidR="00BD6F6D" w:rsidRPr="00BD6F6D" w:rsidRDefault="00BD6F6D" w:rsidP="00BD6F6D">
      <w:pPr>
        <w:spacing w:line="600" w:lineRule="auto"/>
        <w:ind w:firstLine="720"/>
        <w:jc w:val="both"/>
        <w:rPr>
          <w:rFonts w:ascii="Arial" w:hAnsi="Arial" w:cs="Arial"/>
          <w:color w:val="222222"/>
          <w:sz w:val="24"/>
          <w:szCs w:val="24"/>
          <w:shd w:val="clear" w:color="auto" w:fill="FFFFFF"/>
        </w:rPr>
      </w:pPr>
      <w:r w:rsidRPr="00BD6F6D">
        <w:rPr>
          <w:rFonts w:ascii="Arial" w:hAnsi="Arial" w:cs="Arial"/>
          <w:color w:val="222222"/>
          <w:sz w:val="24"/>
          <w:szCs w:val="24"/>
          <w:shd w:val="clear" w:color="auto" w:fill="FFFFFF"/>
        </w:rPr>
        <w:t>Ορίστε, κύριε Υπουργέ, έχετε τον λόγο.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color w:val="111111"/>
          <w:sz w:val="24"/>
          <w:szCs w:val="24"/>
        </w:rPr>
        <w:t xml:space="preserve">ΝΙΚΟΛΑΟΣ ΠΑΝΑΓΙΩΤΟΠΟΥΛΟΣ (Υπουργός </w:t>
      </w:r>
      <w:r w:rsidRPr="00BD6F6D">
        <w:rPr>
          <w:rFonts w:ascii="Arial" w:hAnsi="Arial" w:cs="Arial"/>
          <w:b/>
          <w:bCs/>
          <w:color w:val="111111"/>
          <w:sz w:val="24"/>
          <w:szCs w:val="24"/>
        </w:rPr>
        <w:t>Εθνικής Άμυνας):</w:t>
      </w:r>
      <w:r w:rsidRPr="00BD6F6D">
        <w:rPr>
          <w:rFonts w:ascii="Arial" w:hAnsi="Arial" w:cs="Arial"/>
          <w:sz w:val="24"/>
          <w:szCs w:val="24"/>
        </w:rPr>
        <w:t xml:space="preserve"> Θα είμαι σύντομος, </w:t>
      </w:r>
      <w:r w:rsidRPr="00BD6F6D">
        <w:rPr>
          <w:rFonts w:ascii="Arial" w:hAnsi="Arial" w:cs="Arial"/>
          <w:color w:val="222222"/>
          <w:sz w:val="24"/>
          <w:szCs w:val="24"/>
          <w:shd w:val="clear" w:color="auto" w:fill="FFFFFF"/>
        </w:rPr>
        <w:t>κύριε Πρόεδρε,</w:t>
      </w:r>
      <w:r w:rsidRPr="00BD6F6D">
        <w:rPr>
          <w:rFonts w:ascii="Arial" w:hAnsi="Arial" w:cs="Arial"/>
          <w:sz w:val="24"/>
          <w:szCs w:val="24"/>
        </w:rPr>
        <w:t xml:space="preserve"> για να συνεχιστεί και η </w:t>
      </w:r>
      <w:r w:rsidRPr="00BD6F6D">
        <w:rPr>
          <w:rFonts w:ascii="Arial" w:hAnsi="Arial" w:cs="Arial"/>
          <w:color w:val="222222"/>
          <w:sz w:val="24"/>
          <w:szCs w:val="24"/>
          <w:shd w:val="clear" w:color="auto" w:fill="FFFFFF"/>
        </w:rPr>
        <w:t>συζήτηση</w:t>
      </w:r>
      <w:r w:rsidRPr="00BD6F6D">
        <w:rPr>
          <w:rFonts w:ascii="Arial" w:hAnsi="Arial" w:cs="Arial"/>
          <w:sz w:val="24"/>
          <w:szCs w:val="24"/>
        </w:rPr>
        <w:t xml:space="preserve"> επί του νομοσχεδίου.</w:t>
      </w:r>
    </w:p>
    <w:p w:rsidR="00BD6F6D" w:rsidRPr="00BD6F6D" w:rsidRDefault="00BD6F6D" w:rsidP="00BD6F6D">
      <w:pPr>
        <w:spacing w:line="600" w:lineRule="auto"/>
        <w:ind w:firstLine="720"/>
        <w:jc w:val="both"/>
        <w:rPr>
          <w:rFonts w:ascii="Arial" w:hAnsi="Arial" w:cs="Arial"/>
          <w:color w:val="000000"/>
          <w:sz w:val="24"/>
          <w:szCs w:val="24"/>
        </w:rPr>
      </w:pPr>
      <w:r w:rsidRPr="00BD6F6D">
        <w:rPr>
          <w:rFonts w:ascii="Arial" w:hAnsi="Arial" w:cs="Arial"/>
          <w:sz w:val="24"/>
          <w:szCs w:val="24"/>
        </w:rPr>
        <w:t xml:space="preserve">Όσον αφορά αυτό που ρωτάει ο κ. Μπουκώρος, έχω πει και από του Βήματος στη </w:t>
      </w:r>
      <w:r w:rsidRPr="00BD6F6D">
        <w:rPr>
          <w:rFonts w:ascii="Arial" w:hAnsi="Arial" w:cs="Arial"/>
          <w:color w:val="222222"/>
          <w:sz w:val="24"/>
          <w:szCs w:val="24"/>
          <w:shd w:val="clear" w:color="auto" w:fill="FFFFFF"/>
        </w:rPr>
        <w:t>διαδικασία</w:t>
      </w:r>
      <w:r w:rsidRPr="00BD6F6D">
        <w:rPr>
          <w:rFonts w:ascii="Arial" w:hAnsi="Arial" w:cs="Arial"/>
          <w:sz w:val="24"/>
          <w:szCs w:val="24"/>
        </w:rPr>
        <w:t xml:space="preserve"> του κοινοβουλευτικού ελέγχου ότι θα </w:t>
      </w:r>
      <w:r w:rsidRPr="00BD6F6D">
        <w:rPr>
          <w:rFonts w:ascii="Arial" w:hAnsi="Arial" w:cs="Arial"/>
          <w:color w:val="000000"/>
          <w:sz w:val="24"/>
          <w:szCs w:val="24"/>
        </w:rPr>
        <w:t xml:space="preserve">υπάρξει μέριμνα και για την τάξη του 1991. Επομένως σε επόμενο στάδιο οι ΑΣΣΥ του 1991 και </w:t>
      </w:r>
      <w:r w:rsidRPr="00BD6F6D">
        <w:rPr>
          <w:rFonts w:ascii="Arial" w:hAnsi="Arial" w:cs="Arial"/>
          <w:color w:val="000000"/>
          <w:sz w:val="24"/>
          <w:szCs w:val="24"/>
        </w:rPr>
        <w:lastRenderedPageBreak/>
        <w:t>θα δούμε μέχρι πού μπορούμε να το πάμε. Όπως καταλαβαίνετε, το όριο είναι και στην τάξη του 1992.</w:t>
      </w:r>
    </w:p>
    <w:p w:rsidR="00BD6F6D" w:rsidRPr="00BD6F6D" w:rsidRDefault="00BD6F6D" w:rsidP="00BD6F6D">
      <w:pPr>
        <w:spacing w:line="600" w:lineRule="auto"/>
        <w:ind w:firstLine="720"/>
        <w:jc w:val="both"/>
        <w:rPr>
          <w:rFonts w:ascii="Arial" w:hAnsi="Arial" w:cs="Arial"/>
          <w:color w:val="000000"/>
          <w:sz w:val="24"/>
          <w:szCs w:val="24"/>
        </w:rPr>
      </w:pPr>
      <w:r w:rsidRPr="00BD6F6D">
        <w:rPr>
          <w:rFonts w:ascii="Arial" w:hAnsi="Arial" w:cs="Arial"/>
          <w:color w:val="000000"/>
          <w:sz w:val="24"/>
          <w:szCs w:val="24"/>
        </w:rPr>
        <w:t>Επομένως σήμερα ήρθε η σειρά να ρυθμιστεί μια εκκρεμότητα που έρχεται από παλιά, αυτή που αφορά την τάξη του 1990. Όμως, έχουμε εκφράσει τη θετική προδιάθεση να ρυθμίσουμε και τις εκκρεμότητες για τις υπόλοιπες τάξεις, έτσι ώστε απλώς να εξομοιωθεί η αντιμετώπιση όμοιων περιπτώσεων σε όλο το φάσμα. Επομένως, ναι, προτιθέμεθα να έρθουμε. Όμως, σήμερα έπρεπε να νομοθετήσουμε για την τάξη του 1990, δεδομένου ότι είναι και στο μεταίχμιο για την ιεραρχική τους εξέλιξη.</w:t>
      </w:r>
    </w:p>
    <w:p w:rsidR="00BD6F6D" w:rsidRPr="00BD6F6D" w:rsidRDefault="00BD6F6D" w:rsidP="00BD6F6D">
      <w:pPr>
        <w:spacing w:line="600" w:lineRule="auto"/>
        <w:ind w:firstLine="720"/>
        <w:jc w:val="both"/>
        <w:rPr>
          <w:rFonts w:ascii="Arial" w:hAnsi="Arial" w:cs="Arial"/>
          <w:color w:val="000000"/>
          <w:sz w:val="24"/>
          <w:szCs w:val="24"/>
        </w:rPr>
      </w:pPr>
      <w:r w:rsidRPr="00BD6F6D">
        <w:rPr>
          <w:rFonts w:ascii="Arial" w:hAnsi="Arial" w:cs="Arial"/>
          <w:color w:val="000000"/>
          <w:sz w:val="24"/>
          <w:szCs w:val="24"/>
        </w:rPr>
        <w:t xml:space="preserve">Όσον αφορά αυτό που με ρώτησε ο κ. Βιλιάρδος, κοιτάξτε, αν είχα πλήρη άποψη για τη διαγωνιστική διαδικασία για τα δύο ναυπηγεία, θα μπορούσα να σας δώσω εικόνα. Δεν την έχω. Αυτή τρέχει. Είχα κάνει την πρόβλεψη, μάλλον την ευχή, αυτή να είναι η τελευταία παράταση. Μάλλον είχα κάνει την ευχή όχι αυτή η παράταση που ψηφίζουμε σήμερα, αλλά αυτή που φέραμε πριν από τρεις μήνες, να </w:t>
      </w:r>
      <w:r w:rsidRPr="00BD6F6D">
        <w:rPr>
          <w:rFonts w:ascii="Arial" w:hAnsi="Arial" w:cs="Arial"/>
          <w:color w:val="222222"/>
          <w:sz w:val="24"/>
          <w:szCs w:val="24"/>
          <w:shd w:val="clear" w:color="auto" w:fill="FFFFFF"/>
        </w:rPr>
        <w:t>είναι</w:t>
      </w:r>
      <w:r w:rsidRPr="00BD6F6D">
        <w:rPr>
          <w:rFonts w:ascii="Arial" w:hAnsi="Arial" w:cs="Arial"/>
          <w:color w:val="000000"/>
          <w:sz w:val="24"/>
          <w:szCs w:val="24"/>
        </w:rPr>
        <w:t xml:space="preserve"> η τελευταία τρίμηνη παράταση για τα δύο ναυπηγεία. Δυστυχώς, αυτό δεν κατέστη δυνατό, επειδή η διαδικασία για την επόμενη μέρα, για τη δυνητική επένδυση στα δύο ναυπηγεία προχωράει με αργούς ρυθμούς.</w:t>
      </w:r>
    </w:p>
    <w:p w:rsidR="00BD6F6D" w:rsidRPr="00BD6F6D" w:rsidRDefault="00BD6F6D" w:rsidP="00BD6F6D">
      <w:pPr>
        <w:spacing w:line="600" w:lineRule="auto"/>
        <w:ind w:firstLine="720"/>
        <w:jc w:val="both"/>
        <w:rPr>
          <w:rFonts w:ascii="Arial" w:hAnsi="Arial" w:cs="Arial"/>
          <w:color w:val="000000"/>
          <w:sz w:val="24"/>
          <w:szCs w:val="24"/>
        </w:rPr>
      </w:pPr>
      <w:r w:rsidRPr="00BD6F6D">
        <w:rPr>
          <w:rFonts w:ascii="Arial" w:hAnsi="Arial" w:cs="Arial"/>
          <w:color w:val="000000"/>
          <w:sz w:val="24"/>
          <w:szCs w:val="24"/>
        </w:rPr>
        <w:lastRenderedPageBreak/>
        <w:t>Ελπίζω πραγματικά -και αυτή είναι η ευχή που κάνω- αυτή να είναι η τελευταία παράταση που θα χρειαστεί και στο επόμενο τρίμηνο να έχουμε ένα διαφορετικό καθεστώς, αλλά εξίσου ή ακόμα περισσότερο λειτουργικά και τα δύο ναυπηγεία -και την Ελευσίνα και τον Σκαραμαγκά- επ’ ωφελεία βέβαια του Πολεμικού Ναυτικού και των Ενόπλων Δυνάμεων.</w:t>
      </w:r>
    </w:p>
    <w:p w:rsidR="00BD6F6D" w:rsidRPr="00BD6F6D" w:rsidRDefault="00BD6F6D" w:rsidP="00BD6F6D">
      <w:pPr>
        <w:spacing w:line="600" w:lineRule="auto"/>
        <w:ind w:firstLine="720"/>
        <w:jc w:val="both"/>
        <w:rPr>
          <w:rFonts w:ascii="Arial" w:hAnsi="Arial" w:cs="Arial"/>
          <w:color w:val="000000"/>
          <w:sz w:val="24"/>
          <w:szCs w:val="24"/>
        </w:rPr>
      </w:pPr>
      <w:r w:rsidRPr="00BD6F6D">
        <w:rPr>
          <w:rFonts w:ascii="Arial" w:hAnsi="Arial" w:cs="Arial"/>
          <w:color w:val="000000"/>
          <w:sz w:val="24"/>
          <w:szCs w:val="24"/>
        </w:rPr>
        <w:t>Σας ευχαριστώ.</w:t>
      </w:r>
    </w:p>
    <w:p w:rsidR="00BD6F6D" w:rsidRPr="00BD6F6D" w:rsidRDefault="00BD6F6D" w:rsidP="00BD6F6D">
      <w:pPr>
        <w:spacing w:line="600" w:lineRule="auto"/>
        <w:ind w:firstLine="720"/>
        <w:jc w:val="both"/>
        <w:rPr>
          <w:rFonts w:ascii="Arial" w:hAnsi="Arial" w:cs="Arial"/>
          <w:bCs/>
          <w:color w:val="000000"/>
          <w:sz w:val="24"/>
          <w:szCs w:val="24"/>
          <w:shd w:val="clear" w:color="auto" w:fill="FFFFFF"/>
          <w:lang w:eastAsia="zh-CN"/>
        </w:rPr>
      </w:pPr>
      <w:r w:rsidRPr="00BD6F6D">
        <w:rPr>
          <w:rFonts w:ascii="Arial" w:hAnsi="Arial" w:cs="Arial"/>
          <w:b/>
          <w:bCs/>
          <w:color w:val="000000"/>
          <w:sz w:val="24"/>
          <w:szCs w:val="24"/>
          <w:shd w:val="clear" w:color="auto" w:fill="FFFFFF"/>
          <w:lang w:eastAsia="zh-CN"/>
        </w:rPr>
        <w:t>ΠΡΟΕΔΡΕΥΩΝ (Χαράλαμπος Αθανασίου):</w:t>
      </w:r>
      <w:r w:rsidRPr="00BD6F6D">
        <w:rPr>
          <w:rFonts w:ascii="Arial" w:hAnsi="Arial" w:cs="Arial"/>
          <w:bCs/>
          <w:color w:val="000000"/>
          <w:sz w:val="24"/>
          <w:szCs w:val="24"/>
          <w:shd w:val="clear" w:color="auto" w:fill="FFFFFF"/>
          <w:lang w:eastAsia="zh-CN"/>
        </w:rPr>
        <w:t xml:space="preserve"> Ορίστε, κύριε Πολάκη, έχετε ένα λεπτό για να μας πείτε για τη </w:t>
      </w:r>
      <w:r w:rsidRPr="00BD6F6D">
        <w:rPr>
          <w:rFonts w:ascii="Arial" w:hAnsi="Arial" w:cs="Arial"/>
          <w:bCs/>
          <w:color w:val="222222"/>
          <w:sz w:val="24"/>
          <w:szCs w:val="24"/>
          <w:shd w:val="clear" w:color="auto" w:fill="FFFFFF"/>
          <w:lang w:eastAsia="zh-CN"/>
        </w:rPr>
        <w:t>διαδικασία</w:t>
      </w:r>
      <w:r w:rsidRPr="00BD6F6D">
        <w:rPr>
          <w:rFonts w:ascii="Arial" w:hAnsi="Arial" w:cs="Arial"/>
          <w:bCs/>
          <w:color w:val="000000"/>
          <w:sz w:val="24"/>
          <w:szCs w:val="24"/>
          <w:shd w:val="clear" w:color="auto" w:fill="FFFFFF"/>
          <w:lang w:eastAsia="zh-CN"/>
        </w:rPr>
        <w:t>. Αν μπείτε στην ουσία των θεμάτων, που δεν ξέρω αν είστε και ομιλητής…</w:t>
      </w:r>
    </w:p>
    <w:p w:rsidR="00BD6F6D" w:rsidRPr="00BD6F6D" w:rsidRDefault="00BD6F6D" w:rsidP="00BD6F6D">
      <w:pPr>
        <w:spacing w:line="600" w:lineRule="auto"/>
        <w:ind w:firstLine="720"/>
        <w:jc w:val="both"/>
        <w:rPr>
          <w:rFonts w:ascii="Arial" w:hAnsi="Arial" w:cs="Arial"/>
          <w:color w:val="000000"/>
          <w:sz w:val="24"/>
          <w:szCs w:val="24"/>
          <w:lang w:eastAsia="el-GR"/>
        </w:rPr>
      </w:pPr>
      <w:r w:rsidRPr="00BD6F6D">
        <w:rPr>
          <w:rFonts w:ascii="Arial" w:hAnsi="Arial" w:cs="Arial"/>
          <w:b/>
          <w:bCs/>
          <w:sz w:val="24"/>
          <w:szCs w:val="24"/>
        </w:rPr>
        <w:t>ΠΑΥΛΟΣ ΠΟΛΑΚΗΣ:</w:t>
      </w:r>
      <w:r w:rsidRPr="00BD6F6D">
        <w:rPr>
          <w:rFonts w:ascii="Arial" w:hAnsi="Arial" w:cs="Arial"/>
          <w:sz w:val="24"/>
          <w:szCs w:val="24"/>
        </w:rPr>
        <w:t xml:space="preserve"> </w:t>
      </w:r>
      <w:r w:rsidRPr="00BD6F6D">
        <w:rPr>
          <w:rFonts w:ascii="Arial" w:hAnsi="Arial" w:cs="Arial"/>
          <w:color w:val="000000"/>
          <w:sz w:val="24"/>
          <w:szCs w:val="24"/>
        </w:rPr>
        <w:t xml:space="preserve">Όχι, </w:t>
      </w:r>
      <w:r w:rsidRPr="00BD6F6D">
        <w:rPr>
          <w:rFonts w:ascii="Arial" w:hAnsi="Arial" w:cs="Arial"/>
          <w:color w:val="222222"/>
          <w:sz w:val="24"/>
          <w:szCs w:val="24"/>
          <w:shd w:val="clear" w:color="auto" w:fill="FFFFFF"/>
        </w:rPr>
        <w:t>κύριε Πρόεδρε,</w:t>
      </w:r>
      <w:r w:rsidRPr="00BD6F6D">
        <w:rPr>
          <w:rFonts w:ascii="Arial" w:hAnsi="Arial" w:cs="Arial"/>
          <w:color w:val="000000"/>
          <w:sz w:val="24"/>
          <w:szCs w:val="24"/>
        </w:rPr>
        <w:t xml:space="preserve"> δεν είμαι.</w:t>
      </w:r>
    </w:p>
    <w:p w:rsidR="00BD6F6D" w:rsidRPr="00BD6F6D" w:rsidRDefault="00BD6F6D" w:rsidP="00BD6F6D">
      <w:pPr>
        <w:spacing w:line="600" w:lineRule="auto"/>
        <w:ind w:firstLine="720"/>
        <w:jc w:val="both"/>
        <w:rPr>
          <w:rFonts w:ascii="Arial" w:hAnsi="Arial" w:cs="Arial"/>
          <w:color w:val="000000"/>
          <w:sz w:val="24"/>
          <w:szCs w:val="24"/>
        </w:rPr>
      </w:pPr>
      <w:r w:rsidRPr="00BD6F6D">
        <w:rPr>
          <w:rFonts w:ascii="Arial" w:hAnsi="Arial" w:cs="Arial"/>
          <w:b/>
          <w:bCs/>
          <w:color w:val="000000"/>
          <w:sz w:val="24"/>
          <w:szCs w:val="24"/>
          <w:shd w:val="clear" w:color="auto" w:fill="FFFFFF"/>
          <w:lang w:eastAsia="zh-CN"/>
        </w:rPr>
        <w:t>ΠΡΟΕΔΡΕΥΩΝ (Χαράλαμπος Αθανασίου):</w:t>
      </w:r>
      <w:r w:rsidRPr="00BD6F6D">
        <w:rPr>
          <w:rFonts w:ascii="Arial" w:hAnsi="Arial" w:cs="Arial"/>
          <w:color w:val="000000"/>
          <w:sz w:val="24"/>
          <w:szCs w:val="24"/>
          <w:shd w:val="clear" w:color="auto" w:fill="FFFFFF"/>
          <w:lang w:eastAsia="zh-CN"/>
        </w:rPr>
        <w:t xml:space="preserve"> Τότε δεν μπορείτε. Δεν ξέρω αν είστε και από αυτούς που ορίστηκαν για την Αίθουσα. Όμως, εν πάση περιπτώσει, έχετε</w:t>
      </w:r>
      <w:r w:rsidRPr="00BD6F6D">
        <w:rPr>
          <w:rFonts w:ascii="Arial" w:hAnsi="Arial" w:cs="Arial"/>
          <w:bCs/>
          <w:color w:val="000000"/>
          <w:sz w:val="24"/>
          <w:szCs w:val="24"/>
          <w:shd w:val="clear" w:color="auto" w:fill="FFFFFF"/>
          <w:lang w:eastAsia="zh-CN"/>
        </w:rPr>
        <w:t xml:space="preserve"> </w:t>
      </w:r>
      <w:r w:rsidRPr="00BD6F6D">
        <w:rPr>
          <w:rFonts w:ascii="Arial" w:hAnsi="Arial" w:cs="Arial"/>
          <w:color w:val="000000"/>
          <w:sz w:val="24"/>
          <w:szCs w:val="24"/>
        </w:rPr>
        <w:t>ένα λεπτό να μας πείτε επί της διαδικασίας. Μη με φέρετε σε δύσκολη θέση.</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ΠΑΥΛΟΣ ΠΟΛΑΚΗΣ:</w:t>
      </w:r>
      <w:r w:rsidRPr="00BD6F6D">
        <w:rPr>
          <w:rFonts w:ascii="Arial" w:hAnsi="Arial" w:cs="Arial"/>
          <w:sz w:val="24"/>
          <w:szCs w:val="24"/>
        </w:rPr>
        <w:t xml:space="preserve"> Δεν ζήτησα τον λόγο επί της </w:t>
      </w:r>
      <w:r w:rsidRPr="00BD6F6D">
        <w:rPr>
          <w:rFonts w:ascii="Arial" w:hAnsi="Arial" w:cs="Arial"/>
          <w:color w:val="222222"/>
          <w:sz w:val="24"/>
          <w:szCs w:val="24"/>
          <w:shd w:val="clear" w:color="auto" w:fill="FFFFFF"/>
        </w:rPr>
        <w:t>διαδικασία</w:t>
      </w:r>
      <w:r w:rsidRPr="00BD6F6D">
        <w:rPr>
          <w:rFonts w:ascii="Arial" w:hAnsi="Arial" w:cs="Arial"/>
          <w:sz w:val="24"/>
          <w:szCs w:val="24"/>
        </w:rPr>
        <w:t>ς, αλλά επί προσωπικού.</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shd w:val="clear" w:color="auto" w:fill="FFFFFF"/>
          <w:lang w:eastAsia="zh-CN"/>
        </w:rPr>
        <w:t>ΠΡΟΕΔΡΕΥΩΝ (Χαράλαμπος Αθανασίου):</w:t>
      </w:r>
      <w:r w:rsidRPr="00BD6F6D">
        <w:rPr>
          <w:rFonts w:ascii="Arial" w:hAnsi="Arial" w:cs="Arial"/>
          <w:bCs/>
          <w:sz w:val="24"/>
          <w:szCs w:val="24"/>
          <w:shd w:val="clear" w:color="auto" w:fill="FFFFFF"/>
          <w:lang w:eastAsia="zh-CN"/>
        </w:rPr>
        <w:t xml:space="preserve"> </w:t>
      </w:r>
      <w:r w:rsidRPr="00BD6F6D">
        <w:rPr>
          <w:rFonts w:ascii="Arial" w:hAnsi="Arial" w:cs="Arial"/>
          <w:sz w:val="24"/>
          <w:szCs w:val="24"/>
        </w:rPr>
        <w:t xml:space="preserve">Ποιο </w:t>
      </w:r>
      <w:r w:rsidRPr="00BD6F6D">
        <w:rPr>
          <w:rFonts w:ascii="Arial" w:hAnsi="Arial" w:cs="Arial"/>
          <w:color w:val="222222"/>
          <w:sz w:val="24"/>
          <w:szCs w:val="24"/>
          <w:shd w:val="clear" w:color="auto" w:fill="FFFFFF"/>
        </w:rPr>
        <w:t>είναι</w:t>
      </w:r>
      <w:r w:rsidRPr="00BD6F6D">
        <w:rPr>
          <w:rFonts w:ascii="Arial" w:hAnsi="Arial" w:cs="Arial"/>
          <w:sz w:val="24"/>
          <w:szCs w:val="24"/>
        </w:rPr>
        <w:t xml:space="preserve"> το προσωπικό, κύριε Πολάκη; Δεν αναφέρθηκε κανείς σε εσάς.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lastRenderedPageBreak/>
        <w:t>ΠΑΥΛΟΣ ΠΟΛΑΚΗΣ:</w:t>
      </w:r>
      <w:r w:rsidRPr="00BD6F6D">
        <w:rPr>
          <w:rFonts w:ascii="Arial" w:hAnsi="Arial" w:cs="Arial"/>
          <w:sz w:val="24"/>
          <w:szCs w:val="24"/>
        </w:rPr>
        <w:t xml:space="preserve"> Αναφέρθηκε πριν ο κ. Κικίλιας.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shd w:val="clear" w:color="auto" w:fill="FFFFFF"/>
          <w:lang w:eastAsia="zh-CN"/>
        </w:rPr>
        <w:t>ΠΡΟΕΔΡΕΥΩΝ (Χαράλαμπος Αθανασίου):</w:t>
      </w:r>
      <w:r w:rsidRPr="00BD6F6D">
        <w:rPr>
          <w:rFonts w:ascii="Arial" w:hAnsi="Arial" w:cs="Arial"/>
          <w:bCs/>
          <w:sz w:val="24"/>
          <w:szCs w:val="24"/>
          <w:shd w:val="clear" w:color="auto" w:fill="FFFFFF"/>
          <w:lang w:eastAsia="zh-CN"/>
        </w:rPr>
        <w:t xml:space="preserve"> </w:t>
      </w:r>
      <w:r w:rsidRPr="00BD6F6D">
        <w:rPr>
          <w:rFonts w:ascii="Arial" w:hAnsi="Arial" w:cs="Arial"/>
          <w:sz w:val="24"/>
          <w:szCs w:val="24"/>
        </w:rPr>
        <w:t>Όχι, δεν το ξέρω εγώ αυτό. Δεν αναφέρθηκε κανείς. Να ήσασταν εδώ για να απαντήσετε στον κ. Κικίλια.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ΠΑΥΛΟΣ ΠΟΛΑΚΗΣ:</w:t>
      </w:r>
      <w:r w:rsidRPr="00BD6F6D">
        <w:rPr>
          <w:rFonts w:ascii="Arial" w:hAnsi="Arial" w:cs="Arial"/>
          <w:sz w:val="24"/>
          <w:szCs w:val="24"/>
        </w:rPr>
        <w:t xml:space="preserve"> Το ξέρω εγώ, όμως και δεν μπορούσα να απαντήσω, γιατί δόθηκε ο λόγος στον κ. Βαρουφάκη! Αυτό είναι το θέμα.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Έκανε μια αναφορά εδώ ο κ. Κοντοζαμάνης…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ΠΡΟΕΔΡΕΥΩΝ (Χαράλαμπος Αθανασίου):</w:t>
      </w:r>
      <w:r w:rsidRPr="00BD6F6D">
        <w:rPr>
          <w:rFonts w:ascii="Arial" w:hAnsi="Arial" w:cs="Arial"/>
          <w:sz w:val="24"/>
          <w:szCs w:val="24"/>
        </w:rPr>
        <w:t xml:space="preserve"> Θα σας διαβάσω τα Πρακτικά τι είπε ο κ. Κικίλιας και αμέσως μετά θα σας δώσω τον λόγο, εφόσον προκύπτει προσωπικό.</w:t>
      </w:r>
    </w:p>
    <w:p w:rsidR="00BD6F6D" w:rsidRPr="00BD6F6D" w:rsidRDefault="00BD6F6D" w:rsidP="00BD6F6D">
      <w:pPr>
        <w:spacing w:line="600" w:lineRule="auto"/>
        <w:ind w:firstLine="720"/>
        <w:jc w:val="both"/>
        <w:rPr>
          <w:rFonts w:ascii="Arial" w:hAnsi="Arial" w:cs="Arial"/>
          <w:bCs/>
          <w:sz w:val="24"/>
          <w:szCs w:val="24"/>
        </w:rPr>
      </w:pPr>
      <w:r w:rsidRPr="00BD6F6D">
        <w:rPr>
          <w:rFonts w:ascii="Arial" w:hAnsi="Arial" w:cs="Arial"/>
          <w:b/>
          <w:bCs/>
          <w:sz w:val="24"/>
          <w:szCs w:val="24"/>
        </w:rPr>
        <w:t>ΠΑΥΛΟΣ ΠΟΛΑΚΗΣ:</w:t>
      </w:r>
      <w:r w:rsidRPr="00BD6F6D">
        <w:rPr>
          <w:rFonts w:ascii="Arial" w:hAnsi="Arial" w:cs="Arial"/>
          <w:bCs/>
          <w:sz w:val="24"/>
          <w:szCs w:val="24"/>
        </w:rPr>
        <w:t xml:space="preserve"> Να κοιτάξετε τα Πρακτικά.</w:t>
      </w:r>
    </w:p>
    <w:p w:rsidR="00BD6F6D" w:rsidRPr="00BD6F6D" w:rsidRDefault="00BD6F6D" w:rsidP="00BD6F6D">
      <w:pPr>
        <w:spacing w:line="600" w:lineRule="auto"/>
        <w:ind w:firstLine="720"/>
        <w:jc w:val="both"/>
        <w:rPr>
          <w:rFonts w:ascii="Arial" w:hAnsi="Arial" w:cs="Arial"/>
          <w:bCs/>
          <w:sz w:val="24"/>
          <w:szCs w:val="24"/>
        </w:rPr>
      </w:pPr>
      <w:r w:rsidRPr="00BD6F6D">
        <w:rPr>
          <w:rFonts w:ascii="Arial" w:hAnsi="Arial" w:cs="Arial"/>
          <w:b/>
          <w:bCs/>
          <w:sz w:val="24"/>
          <w:szCs w:val="24"/>
        </w:rPr>
        <w:t>ΠΡΟΕΔΡΕΥΩΝ (Χαράλαμπος Αθανασίου):</w:t>
      </w:r>
      <w:r w:rsidRPr="00BD6F6D">
        <w:rPr>
          <w:rFonts w:ascii="Arial" w:hAnsi="Arial" w:cs="Arial"/>
          <w:bCs/>
          <w:sz w:val="24"/>
          <w:szCs w:val="24"/>
        </w:rPr>
        <w:t xml:space="preserve"> Εφαρμόζω τον Κανονισμό αρκετά, γιατί θα πάμε και την άλλη μέρα. Οι συνάδελφοι όλοι περιμένουν, στέλνουν μηνύματα διαμαρτυρίας εδώ.</w:t>
      </w:r>
    </w:p>
    <w:p w:rsidR="00BD6F6D" w:rsidRPr="00BD6F6D" w:rsidRDefault="00BD6F6D" w:rsidP="00BD6F6D">
      <w:pPr>
        <w:spacing w:line="600" w:lineRule="auto"/>
        <w:ind w:firstLine="720"/>
        <w:jc w:val="both"/>
        <w:rPr>
          <w:rFonts w:ascii="Arial" w:hAnsi="Arial" w:cs="Arial"/>
          <w:bCs/>
          <w:sz w:val="24"/>
          <w:szCs w:val="24"/>
        </w:rPr>
      </w:pPr>
      <w:r w:rsidRPr="00BD6F6D">
        <w:rPr>
          <w:rFonts w:ascii="Arial" w:hAnsi="Arial" w:cs="Arial"/>
          <w:bCs/>
          <w:sz w:val="24"/>
          <w:szCs w:val="24"/>
        </w:rPr>
        <w:t>Ο Υπουργός Εργασίας έχει τον λόγο.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ΠΑΝΑΓΙΩΤΗΣ (ΠΑΝΟΣ) ΣΚΟΥΡΛΕΤΗΣ:</w:t>
      </w:r>
      <w:r w:rsidRPr="00BD6F6D">
        <w:rPr>
          <w:rFonts w:ascii="Arial" w:hAnsi="Arial" w:cs="Arial"/>
          <w:sz w:val="24"/>
          <w:szCs w:val="24"/>
        </w:rPr>
        <w:t xml:space="preserve"> Κύριε Πρόεδρε, πάλι ο Υπουργός Εργασίας;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lastRenderedPageBreak/>
        <w:t>ΠΡΟΕΔΡΕΥΩΝ (Χαράλαμπος Αθανασίου):</w:t>
      </w:r>
      <w:r w:rsidRPr="00BD6F6D">
        <w:rPr>
          <w:rFonts w:ascii="Arial" w:hAnsi="Arial" w:cs="Arial"/>
          <w:sz w:val="24"/>
          <w:szCs w:val="24"/>
        </w:rPr>
        <w:t xml:space="preserve"> Φέρτε μου, σας παρακαλώ, τα Πρακτικά του κ. Κικίλια.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ΠΑΝΑΓΙΩΤΗΣ (ΠΑΝΟΣ) ΣΚΟΥΡΛΕΤΗΣ:</w:t>
      </w:r>
      <w:r w:rsidRPr="00BD6F6D">
        <w:rPr>
          <w:rFonts w:ascii="Arial" w:hAnsi="Arial" w:cs="Arial"/>
          <w:sz w:val="24"/>
          <w:szCs w:val="24"/>
        </w:rPr>
        <w:t xml:space="preserve"> Μα, μίλησε ο Υπουργός!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ΠΡΟΕΔΡΕΥΩΝ (Χαράλαμπος Αθανασίου):</w:t>
      </w:r>
      <w:r w:rsidRPr="00BD6F6D">
        <w:rPr>
          <w:rFonts w:ascii="Arial" w:hAnsi="Arial" w:cs="Arial"/>
          <w:sz w:val="24"/>
          <w:szCs w:val="24"/>
        </w:rPr>
        <w:t xml:space="preserve"> Τι να κάνουμε, κύριοι; Είναι οι τροπολογίες. Τι να κάνουμε; Να μην ξέρετε για τις τροπολογίες τι γίνεται;</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ΠΑΝΑΓΙΩΤΗΣ (ΠΑΝΟΣ) ΣΚΟΥΡΛΕΤΗΣ:</w:t>
      </w:r>
      <w:r w:rsidRPr="00BD6F6D">
        <w:rPr>
          <w:rFonts w:ascii="Arial" w:hAnsi="Arial" w:cs="Arial"/>
          <w:sz w:val="24"/>
          <w:szCs w:val="24"/>
        </w:rPr>
        <w:t xml:space="preserve"> Το Σώμα αποφασίζει, κύριε Πρόεδρε!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ΠΡΟΕΔΡΕΥΩΝ (Χαράλαμπος Αθανασίου):</w:t>
      </w:r>
      <w:r w:rsidRPr="00BD6F6D">
        <w:rPr>
          <w:rFonts w:ascii="Arial" w:hAnsi="Arial" w:cs="Arial"/>
          <w:sz w:val="24"/>
          <w:szCs w:val="24"/>
        </w:rPr>
        <w:t xml:space="preserve"> Εδώ έχει συμφωνηθεί από τον προηγούμενο Προεδρεύοντα και μου είπε ότι αυτή είναι η σειρά. Δεν την καθόρισα εγώ. Με τη συναίνεση του Σώματος.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Κύριε Σκουρλέτη, δεν αποφασίζετε εσείς τι θα γίνει εδώ.</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Ορίστε, κύριε Υπουργέ, έχετε τον λόγο.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ΙΩΑΝΝΗΣ ΒΡΟΥΤΣΗΣ (Υπουργός Εργασίας και Κοινωνικών Υποθέσεων):</w:t>
      </w:r>
      <w:r w:rsidRPr="00BD6F6D">
        <w:rPr>
          <w:rFonts w:ascii="Arial" w:hAnsi="Arial" w:cs="Arial"/>
          <w:sz w:val="24"/>
          <w:szCs w:val="24"/>
        </w:rPr>
        <w:t xml:space="preserve"> Είναι εμφανές, κύριε Πρόεδρε, ότι ο ΣΥΡΙΖΑ και ο κ. Σκουρλέτης δεν θέλουν να τοποθετηθώ, διότι είναι βαθιά εκτεθειμένοι. Το λέω αυτό, γιατί άκουσα τον κ. Τσίπρα να ανοίγει…</w:t>
      </w:r>
    </w:p>
    <w:p w:rsidR="00BD6F6D" w:rsidRPr="00BD6F6D" w:rsidRDefault="00BD6F6D" w:rsidP="00BD6F6D">
      <w:pPr>
        <w:spacing w:line="600" w:lineRule="auto"/>
        <w:jc w:val="center"/>
        <w:rPr>
          <w:rFonts w:ascii="Arial" w:hAnsi="Arial" w:cs="Arial"/>
          <w:sz w:val="24"/>
          <w:szCs w:val="24"/>
        </w:rPr>
      </w:pPr>
      <w:r w:rsidRPr="00BD6F6D">
        <w:rPr>
          <w:rFonts w:ascii="Arial" w:hAnsi="Arial" w:cs="Arial"/>
          <w:sz w:val="24"/>
          <w:szCs w:val="24"/>
        </w:rPr>
        <w:t>(Θόρυβος από την πτέρυγα του ΣΥΡΙΖΑ)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Να ζητήσουν τον λόγο, κύριε Πρόεδρε.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ΠΡΟΕΔΡΕΥΩΝ (Χαράλαμπος Αθανασίου):</w:t>
      </w:r>
      <w:r w:rsidRPr="00BD6F6D">
        <w:rPr>
          <w:rFonts w:ascii="Arial" w:hAnsi="Arial" w:cs="Arial"/>
          <w:sz w:val="24"/>
          <w:szCs w:val="24"/>
        </w:rPr>
        <w:t xml:space="preserve"> Σας παρακαλώ πολύ, προχωρήστε στις τροπολογίες.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ΙΩΑΝΝΗΣ ΒΡΟΥΤΣΗΣ (Υπουργός Εργασίας και Κοινωνικών Υποθέσεων):</w:t>
      </w:r>
      <w:r w:rsidRPr="00BD6F6D">
        <w:rPr>
          <w:rFonts w:ascii="Arial" w:hAnsi="Arial" w:cs="Arial"/>
          <w:sz w:val="24"/>
          <w:szCs w:val="24"/>
        </w:rPr>
        <w:t xml:space="preserve"> Κύριε Πρόεδρε, θέλω να απαντήσω στις ανακρίβειες του κ. Τσίπρα…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ΠΑΝΑΓΙΩΤΗΣ (ΠΑΝΟΣ) ΣΚΟΥΡΛΕΤΗΣ:</w:t>
      </w:r>
      <w:r w:rsidRPr="00BD6F6D">
        <w:rPr>
          <w:rFonts w:ascii="Arial" w:hAnsi="Arial" w:cs="Arial"/>
          <w:sz w:val="24"/>
          <w:szCs w:val="24"/>
        </w:rPr>
        <w:t xml:space="preserve"> Μας κοροϊδεύει κατάμουτρα.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ΙΩΑΝΝΗΣ ΒΡΟΥΤΣΗΣ (Υπουργός Εργασίας και Κοινωνικών Υποθέσεων):</w:t>
      </w:r>
      <w:r w:rsidRPr="00BD6F6D">
        <w:rPr>
          <w:rFonts w:ascii="Arial" w:hAnsi="Arial" w:cs="Arial"/>
          <w:sz w:val="24"/>
          <w:szCs w:val="24"/>
        </w:rPr>
        <w:t xml:space="preserve"> …σε ψευδή στοιχεία τα οποία έδωσε στη Βουλή και τα οποία αυτή τη στιγμή...</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ΠΡΟΕΔΡΕΥΩΝ (Χαράλαμπος Αθανασίου):</w:t>
      </w:r>
      <w:r w:rsidRPr="00BD6F6D">
        <w:rPr>
          <w:rFonts w:ascii="Arial" w:hAnsi="Arial" w:cs="Arial"/>
          <w:sz w:val="24"/>
          <w:szCs w:val="24"/>
        </w:rPr>
        <w:t xml:space="preserve"> Μισό λεπτό, περιμένετε.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ΠΑΝΑΓΙΩΤΗΣ (ΠΑΝΟΣ) ΣΚΟΥΡΛΕΤΗΣ:</w:t>
      </w:r>
      <w:r w:rsidRPr="00BD6F6D">
        <w:rPr>
          <w:rFonts w:ascii="Arial" w:hAnsi="Arial" w:cs="Arial"/>
          <w:sz w:val="24"/>
          <w:szCs w:val="24"/>
        </w:rPr>
        <w:t xml:space="preserve"> Σε ποιον το λέτε αυτό; στον κύριο Υπουργό ή σε μένα;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ΠΡΟΕΔΡΕΥΩΝ (Χαράλαμπος Αθανασίου):</w:t>
      </w:r>
      <w:r w:rsidRPr="00BD6F6D">
        <w:rPr>
          <w:rFonts w:ascii="Arial" w:hAnsi="Arial" w:cs="Arial"/>
          <w:sz w:val="24"/>
          <w:szCs w:val="24"/>
        </w:rPr>
        <w:t xml:space="preserve"> Τι θέλετε τώρα; Ακούστε. Το λέω γενικά. Ξέρω ότι οι δημόσιες συναθροίσεις, οπουδήποτε και αν γίνονται, με την ευρεία έννοια και στη Βουλή και στην εκκλησία και παντού, έχουν το θέμα τού ότι είναι ένα θέαμα και το παρακολουθεί όλη η Ελλάδα. Δεν θα μετατρέψουμε σε θέατρο τη Βουλή. Θέαμα είναι, αλλά θέατρο δεν θα γίνει.</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Λοιπόν, κύριε Βρούτση, σας παρακαλώ για τις τροπολογίες σας. Αφήστε τι είπε ο κ. Τσίπρας. Στον Αρχηγό της Αξιωματικής Αντιπολίτευσης κ. Τσίπρα απήντησε ο κ. Κικίλιας.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ΑΘΑΝΑΣΙΟΣ ΠΛΕΥΡΗΣ:</w:t>
      </w:r>
      <w:r w:rsidRPr="00BD6F6D">
        <w:rPr>
          <w:rFonts w:ascii="Arial" w:hAnsi="Arial" w:cs="Arial"/>
          <w:sz w:val="24"/>
          <w:szCs w:val="24"/>
        </w:rPr>
        <w:t xml:space="preserve"> Τον ρώτησε ο κ. Τσίπρας.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ΙΩΑΝΝΗΣ ΒΡΟΥΤΣΗΣ (Υπουργός Εργασίας και Κοινωνικών Υποθέσεων):</w:t>
      </w:r>
      <w:r w:rsidRPr="00BD6F6D">
        <w:rPr>
          <w:rFonts w:ascii="Arial" w:hAnsi="Arial" w:cs="Arial"/>
          <w:sz w:val="24"/>
          <w:szCs w:val="24"/>
        </w:rPr>
        <w:t xml:space="preserve"> Εάν, κύριε Πρόεδρε…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ΑΠΟΣΤΟΛΟΣ ΒΕΣΥΡΟΠΟΥΛΟΣ (Υφυπουργός Οικονομικών):</w:t>
      </w:r>
      <w:r w:rsidRPr="00BD6F6D">
        <w:rPr>
          <w:rFonts w:ascii="Arial" w:hAnsi="Arial" w:cs="Arial"/>
          <w:sz w:val="24"/>
          <w:szCs w:val="24"/>
        </w:rPr>
        <w:t xml:space="preserve"> Αναφέρθηκε ο κ. Τσίπρας είκοσι πέντε φορές στον κ. Βρούτση.</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ΠΡΟΕΔΡΕΥΩΝ (Χαράλαμπος Αθανασίου):</w:t>
      </w:r>
      <w:r w:rsidRPr="00BD6F6D">
        <w:rPr>
          <w:rFonts w:ascii="Arial" w:hAnsi="Arial" w:cs="Arial"/>
          <w:sz w:val="24"/>
          <w:szCs w:val="24"/>
        </w:rPr>
        <w:t xml:space="preserve"> Αν, λοιπόν, έχει σχέση με τροπολογία που καταθέσατε, βεβαίως να κάνετε διευκρινίσεις επ’ αυτού, αλλά σας παρακαλώ, όχι σε προσωπικό επίπεδο.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ΙΩΑΝΝΗΣ ΒΡΟΥΤΣΗΣ (Υπουργός Εργασίας και Κοινωνικών Υποθέσεων):</w:t>
      </w:r>
      <w:r w:rsidRPr="00BD6F6D">
        <w:rPr>
          <w:rFonts w:ascii="Arial" w:hAnsi="Arial" w:cs="Arial"/>
          <w:sz w:val="24"/>
          <w:szCs w:val="24"/>
        </w:rPr>
        <w:t xml:space="preserve"> Κύριε Πρόεδρε, σε προσωπικό επίπεδο δεν απαντώ, διότι μου αρέσει αυτή η αντιπαράθεση, αλλά εδώ μιλάμε για πραγματικά στοιχεία…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ΠΡΟΕΔΡΕΥΩΝ (Χαράλαμπος Αθανασίου):</w:t>
      </w:r>
      <w:r w:rsidRPr="00BD6F6D">
        <w:rPr>
          <w:rFonts w:ascii="Arial" w:hAnsi="Arial" w:cs="Arial"/>
          <w:sz w:val="24"/>
          <w:szCs w:val="24"/>
        </w:rPr>
        <w:t xml:space="preserve"> Δεν ήμουν παρών να δω τι σας είπε προσωπικά.</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ΙΩΑΝΝΗΣ ΒΡΟΥΤΣΗΣ (Υπουργός Εργασίας και Κοινωνικών Υποθέσεων):</w:t>
      </w:r>
      <w:r w:rsidRPr="00BD6F6D">
        <w:rPr>
          <w:rFonts w:ascii="Arial" w:hAnsi="Arial" w:cs="Arial"/>
          <w:sz w:val="24"/>
          <w:szCs w:val="24"/>
        </w:rPr>
        <w:t xml:space="preserve"> …τα οποία ειπώθηκαν από στόματος Αρχηγού Αξιωματικής </w:t>
      </w:r>
      <w:r w:rsidRPr="00BD6F6D">
        <w:rPr>
          <w:rFonts w:ascii="Arial" w:hAnsi="Arial" w:cs="Arial"/>
          <w:sz w:val="24"/>
          <w:szCs w:val="24"/>
        </w:rPr>
        <w:lastRenderedPageBreak/>
        <w:t>Αντιπολίτευσης, που θήτευσε ως Πρωθυπουργός. Είμαι υποχρεωμένος να τα διορθώσω, για να ενημερωθεί σωστά η Βουλή.</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Κυρίες και κύριοι συνάδελφοι, ο κ. Τσίπρας άνοιξε ένα πεδίο των εκκρεμών συντάξεων στο οποίο δεν έπρεπε, διότι είναι βαθιά εκτεθειμένος την περίοδο των τεσσεράμισι ετών.</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Είχα πει στην κ. Αχτσιόγλου και στον ΣΥΡΙΖΑ να αφήσουμε το παρελθόν, γιατί τον κόσμο τον ενδιαφέρει το μέλλον και το μέλλον το έχουμε πιάσει εμείς, για να λύσουμε το πρόβλημα του «πενήντα ετών». Καλά, ο κ. Τσίπρας και ο ΣΥΡΙΖΑ δεν ακούν ότι ο ΣΥΡΙΖΑ έκρυβε τις συντάξεις σε τσουβάλια; Δεν έχουν μάθει αυτό το διάστημα ότι αλλοίωναν το πρωτόκολλο των αιτήσεων συνταξιοδότησης; Δεν έμαθαν ότι Χάλαρης Χρήστος με εντολή Υπουργού Εργασίας είπε «όλα στο φως» και γράφτηκαν για πρώτη φορά τα ληξιπρόθεσμα της χώρας και τα οποία δημοσιοποιούνται για πρώτη φορά; Δεν ξέρει ο κ. Τσίπρας ότι σε τεσσεράμισι χρόνια πενήντα πέντε Βουλευτές της Νέας Δημοκρατίας ζητούσαν με ερωτήσεις τους ποια είναι τα στοιχεία των συντάξεων και δεν έρχονταν να απαντήσουν στη Βουλή, ούτε σε επίκαιρες ούτε σε γραπτές ερωτήσεις; Και μιλούν σήμερα για δημοκρατία και διαφάνεια;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ΠΑΥΛΟΣ ΠΟΛΑΚΗΣ:</w:t>
      </w:r>
      <w:r w:rsidRPr="00BD6F6D">
        <w:rPr>
          <w:rFonts w:ascii="Arial" w:hAnsi="Arial" w:cs="Arial"/>
          <w:sz w:val="24"/>
          <w:szCs w:val="24"/>
        </w:rPr>
        <w:t xml:space="preserve"> Ψέματα είναι!</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lastRenderedPageBreak/>
        <w:t>ΙΩΑΝΝΗΣ ΒΡΟΥΤΣΗΣ (Υπουργός Εργασίας και Κοινωνικών Υποθέσεων):</w:t>
      </w:r>
      <w:r w:rsidRPr="00BD6F6D">
        <w:rPr>
          <w:rFonts w:ascii="Arial" w:hAnsi="Arial" w:cs="Arial"/>
          <w:sz w:val="24"/>
          <w:szCs w:val="24"/>
        </w:rPr>
        <w:t xml:space="preserve"> Κυρίες και κύριοι συνάδελφοι, πηγαίνω πιο συγκεκριμένα. Μόλις λίγους μήνες πριν η χώρα πήρε ένα δάνειο 700 εκατομμυρίων από τον </w:t>
      </w:r>
      <w:r w:rsidRPr="00BD6F6D">
        <w:rPr>
          <w:rFonts w:ascii="Arial" w:hAnsi="Arial" w:cs="Arial"/>
          <w:sz w:val="24"/>
          <w:szCs w:val="24"/>
          <w:lang w:val="en-US"/>
        </w:rPr>
        <w:t>ESM</w:t>
      </w:r>
      <w:r w:rsidRPr="00BD6F6D">
        <w:rPr>
          <w:rFonts w:ascii="Arial" w:hAnsi="Arial" w:cs="Arial"/>
          <w:sz w:val="24"/>
          <w:szCs w:val="24"/>
        </w:rPr>
        <w:t>. Ήταν η ονομαζόμενη «κίτρινη κάρτα», που έλεγε ο ΣΥΡΙΖΑ ότι πήρε για τις συντάξεις και τα υπόλοιπα.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Ποια είναι η αλήθεια; Τη λέω για πρώτη φορά, λοιπόν, εδώ, στη Βουλή, για να μάθουν τι συνέβη. Ο ΣΥΡΙΖΑ τον Μάρτιο του 2017 πήρε δάνειο 1,2 δισεκατομμύριο ευρώ για να δώσει στις κύριες συντάξεις από τον </w:t>
      </w:r>
      <w:r w:rsidRPr="00BD6F6D">
        <w:rPr>
          <w:rFonts w:ascii="Arial" w:hAnsi="Arial" w:cs="Arial"/>
          <w:sz w:val="24"/>
          <w:szCs w:val="24"/>
          <w:lang w:val="en-US"/>
        </w:rPr>
        <w:t>ESM</w:t>
      </w:r>
      <w:r w:rsidRPr="00BD6F6D">
        <w:rPr>
          <w:rFonts w:ascii="Arial" w:hAnsi="Arial" w:cs="Arial"/>
          <w:sz w:val="24"/>
          <w:szCs w:val="24"/>
        </w:rPr>
        <w:t>. Τον ίδιο χρόνο πήρε 1,2 δισεκατομμύριο για να δώσει το εφάπαξ.</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Ξέρετε τι ήταν αυτά τα λεφτά; Ήταν τα πλεονάσματα που έριχνε στο ασφαλιστικό και μας τα κούναγε ότι έχουμε πλεόνασμα στον προϋπολογισμό, με τα οποία ουσιαστικά τι έκανε; Να σας πω την αλχημεία.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Πρώτη αλχημεία. Παρουσιάζατε πλεόνασμα τα δάνεια του </w:t>
      </w:r>
      <w:r w:rsidRPr="00BD6F6D">
        <w:rPr>
          <w:rFonts w:ascii="Arial" w:hAnsi="Arial" w:cs="Arial"/>
          <w:sz w:val="24"/>
          <w:szCs w:val="24"/>
          <w:lang w:val="en-US"/>
        </w:rPr>
        <w:t>ESM</w:t>
      </w:r>
      <w:r w:rsidRPr="00BD6F6D">
        <w:rPr>
          <w:rFonts w:ascii="Arial" w:hAnsi="Arial" w:cs="Arial"/>
          <w:sz w:val="24"/>
          <w:szCs w:val="24"/>
        </w:rPr>
        <w:t>, που δεν υπάρχουν πλεονάσματα στο ασφαλιστικό και, δεύτερον, τις υπόλοιπες συντάξεις τις έκρυβε σε σακιά και σε ερμάρια. Αυτή είναι η αλήθεια.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Σήμερα, ο κ. Ρέγκλινγκ εκ μέρους του </w:t>
      </w:r>
      <w:r w:rsidRPr="00BD6F6D">
        <w:rPr>
          <w:rFonts w:ascii="Arial" w:hAnsi="Arial" w:cs="Arial"/>
          <w:sz w:val="24"/>
          <w:szCs w:val="24"/>
          <w:lang w:val="en-US"/>
        </w:rPr>
        <w:t>ESM</w:t>
      </w:r>
      <w:r w:rsidRPr="00BD6F6D">
        <w:rPr>
          <w:rFonts w:ascii="Arial" w:hAnsi="Arial" w:cs="Arial"/>
          <w:sz w:val="24"/>
          <w:szCs w:val="24"/>
        </w:rPr>
        <w:t>, πράγματι, είπε τη λέξη «ληξιπρόθεσμα». Γιατί, όμως, πήραμε τη δόση. Διότι δεν κοιτούν ΣΥΡΙΖΑ, Νέα Δημοκρατία, αλλά γιατί κοιτούν τη χώρα συνολικά.</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lastRenderedPageBreak/>
        <w:t>ΠΑΝΑΓΙΩΤΗΣ (ΠΑΝΟΣ) ΣΚΟΥΡΛΕΤΗΣ:</w:t>
      </w:r>
      <w:r w:rsidRPr="00BD6F6D">
        <w:rPr>
          <w:rFonts w:ascii="Arial" w:hAnsi="Arial" w:cs="Arial"/>
          <w:sz w:val="24"/>
          <w:szCs w:val="24"/>
        </w:rPr>
        <w:t xml:space="preserve"> Τετρακόσιες χιλιάδες συντάξεις μείωσε ο κ. Ρέγκλινγκ.</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ΠΡΟΕΔΡΕΥΩΝ (Χαράλαμπος Αθανασίου):</w:t>
      </w:r>
      <w:r w:rsidRPr="00BD6F6D">
        <w:rPr>
          <w:rFonts w:ascii="Arial" w:hAnsi="Arial" w:cs="Arial"/>
          <w:sz w:val="24"/>
          <w:szCs w:val="24"/>
        </w:rPr>
        <w:t xml:space="preserve"> Κύριε Σκουρλέτη, σας παρακαλώ!</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ΠΑΝΑΓΙΩΤΗΣ (ΠΑΝΟΣ) ΣΚΟΥΡΛΕΤΗΣ:</w:t>
      </w:r>
      <w:r w:rsidRPr="00BD6F6D">
        <w:rPr>
          <w:rFonts w:ascii="Arial" w:hAnsi="Arial" w:cs="Arial"/>
          <w:sz w:val="24"/>
          <w:szCs w:val="24"/>
        </w:rPr>
        <w:t xml:space="preserve"> Μας κοροϊδεύει, κύριε Πρόεδρε, και εσείς το ανέχεστε.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ΠΡΟΕΔΡΕΥΩΝ (Χαράλαμπος Αθανασίου):</w:t>
      </w:r>
      <w:r w:rsidRPr="00BD6F6D">
        <w:rPr>
          <w:rFonts w:ascii="Arial" w:hAnsi="Arial" w:cs="Arial"/>
          <w:sz w:val="24"/>
          <w:szCs w:val="24"/>
        </w:rPr>
        <w:t xml:space="preserve"> Είναι στον χρόνο που μιλάει και απαντάει. Είναι αρμοδιότητα του Υπουργείου του και καλώς απαντάει.</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ΠΑΝΑΓΙΩΤΗΣ (ΠΑΝΟΣ) ΣΚΟΥΡΛΕΤΗΣ:</w:t>
      </w:r>
      <w:r w:rsidRPr="00BD6F6D">
        <w:rPr>
          <w:rFonts w:ascii="Arial" w:hAnsi="Arial" w:cs="Arial"/>
          <w:sz w:val="24"/>
          <w:szCs w:val="24"/>
        </w:rPr>
        <w:t xml:space="preserve"> Μίλησε δυόμισι λεπτά και δεν έχει πει τίποτα για…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ΠΡΟΕΔΡΕΥΩΝ (Χαράλαμπος Αθανασίου):</w:t>
      </w:r>
      <w:r w:rsidRPr="00BD6F6D">
        <w:rPr>
          <w:rFonts w:ascii="Arial" w:hAnsi="Arial" w:cs="Arial"/>
          <w:sz w:val="24"/>
          <w:szCs w:val="24"/>
        </w:rPr>
        <w:t xml:space="preserve"> Ο κόσμος κρίνει αν λέει αλήθειες ή όχι. Δεν είναι δυνατόν να διακόπτετε!</w:t>
      </w:r>
    </w:p>
    <w:p w:rsidR="00BD6F6D" w:rsidRPr="00BD6F6D" w:rsidRDefault="00BD6F6D" w:rsidP="00BD6F6D">
      <w:pPr>
        <w:spacing w:line="600" w:lineRule="auto"/>
        <w:jc w:val="center"/>
        <w:rPr>
          <w:rFonts w:ascii="Arial" w:hAnsi="Arial" w:cs="Arial"/>
          <w:sz w:val="24"/>
          <w:szCs w:val="24"/>
        </w:rPr>
      </w:pPr>
      <w:r w:rsidRPr="00BD6F6D">
        <w:rPr>
          <w:rFonts w:ascii="Arial" w:hAnsi="Arial" w:cs="Arial"/>
          <w:sz w:val="24"/>
          <w:szCs w:val="24"/>
        </w:rPr>
        <w:t>(Θόρυβος από την πτέρυγα του ΣΥΡΙΖΑ)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Μετά, αν υπάρχουν άλλοι ομιλητές, ας του απαντήσουν. Δεν μπορείτε, όμως, τώρα να διακόπτετε. Θα πει ό,τι θέλει ο Υπουργός επί του αντικειμένου του.</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lastRenderedPageBreak/>
        <w:t>ΙΩΑΝΝΗΣ ΒΡΟΥΤΣΗΣ (Υπουργός Εργασίας και Κοινωνικών Υποθέσεων):</w:t>
      </w:r>
      <w:r w:rsidRPr="00BD6F6D">
        <w:rPr>
          <w:rFonts w:ascii="Arial" w:hAnsi="Arial" w:cs="Arial"/>
          <w:sz w:val="24"/>
          <w:szCs w:val="24"/>
        </w:rPr>
        <w:t xml:space="preserve"> Ακούστε, λοιπόν, για να μάθει ο ελληνικός λαός. Δεν ήθελα να τα πω στη Βουλή. Όμως, αφού με προκάλεσε ο κ. Τσίπρας, συνεχίζω.</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Γιατί πήραμε τη δόση, όμως; Αυξήθηκαν τα εκκρεμή των συντάξεων και πήραμε δόση; Πώς έγινε αυτό; Έκαναν το χατίρι στη Νέα Δημοκρατία; Όχι. Έγινε διότι τα ληξιπρόθεσμα ήταν τα εξής. Ήταν 220 εκατομμύρια ευρώ στην υγεία -που ήταν όρος για να πάρουμε το δάνειο- που σήμερα τα μειώσαμε στα 20 εκατομμύρια. Δεύτερον, τα 140 εκατομμύρια στα εφάπαξ τα μειώσαμε στα 35. Τρίτον, σε τσουβάλια 45.000 έξοδα κηδείας εργατών τα δώσαμε όλα και για το θέμα των κύριων συντάξεων. Έδωσε συγχαρητήρια η Ευρωπαϊκή Επιτροπή διαμέσου των θεσμών για το σύστημα «ΑΤΛΑΣ», γιατί είπε ότι παίρνετε το πράσινο φως, γιατί για πρώτη φορά θα δώσουμε λύσεις στα ληξιπρόθεσμα της χώρας των συντάξεων μόνο με το σύστημα «ΑΤΛΑΣ».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Αυτή είναι η απάντηση και η τροπολογία την οποία καλείται να ψηφίσει η Βουλή, είναι για τους αγρότες ειδικά, για να δοθεί η δυνατότητα στον </w:t>
      </w:r>
      <w:r w:rsidRPr="00BD6F6D">
        <w:rPr>
          <w:rFonts w:ascii="Arial" w:hAnsi="Arial" w:cs="Arial"/>
          <w:sz w:val="24"/>
          <w:szCs w:val="24"/>
          <w:lang w:val="en-US"/>
        </w:rPr>
        <w:t>e</w:t>
      </w:r>
      <w:r w:rsidRPr="00BD6F6D">
        <w:rPr>
          <w:rFonts w:ascii="Arial" w:hAnsi="Arial" w:cs="Arial"/>
          <w:sz w:val="24"/>
          <w:szCs w:val="24"/>
        </w:rPr>
        <w:t>-ΕΦΚΑ, επειδή είναι στόχος της Κυβέρνησης οι αγρότες, όπως έχουν το ειδικό ασφαλιστικό, όπως παίρνουν σύνταξη σε ένα δευτερόλεπτο με το «ΑΤΛΑΣ», θα είναι και ο πρώτοι που θα μηδενίσουμε τα ληξιπρόθεσμα των συντάξεων στο τέλος Απριλίου του 2021.</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Ζητώ, λοιπόν, να στηριχθεί η τροπολογία για τους αγρότες από όλες τις πλευρές της Βουλής.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Ευχαριστώ.</w:t>
      </w:r>
    </w:p>
    <w:p w:rsidR="00BD6F6D" w:rsidRPr="00BD6F6D" w:rsidRDefault="00BD6F6D" w:rsidP="00BD6F6D">
      <w:pPr>
        <w:spacing w:line="600" w:lineRule="auto"/>
        <w:jc w:val="center"/>
        <w:rPr>
          <w:rFonts w:ascii="Arial" w:hAnsi="Arial" w:cs="Arial"/>
          <w:sz w:val="24"/>
          <w:szCs w:val="24"/>
        </w:rPr>
      </w:pPr>
      <w:r w:rsidRPr="00BD6F6D">
        <w:rPr>
          <w:rFonts w:ascii="Arial" w:hAnsi="Arial" w:cs="Arial"/>
          <w:sz w:val="24"/>
          <w:szCs w:val="24"/>
        </w:rPr>
        <w:t>(Χειροκροτήματα από την πτέρυγα της Νέας Δημοκρατίας)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ΠΡΟΕΔΡΕΥΩΝ (Χαράλαμπος Αθανασίου):</w:t>
      </w:r>
      <w:r w:rsidRPr="00BD6F6D">
        <w:rPr>
          <w:rFonts w:ascii="Arial" w:hAnsi="Arial" w:cs="Arial"/>
          <w:sz w:val="24"/>
          <w:szCs w:val="24"/>
        </w:rPr>
        <w:t xml:space="preserve"> Ο κ. Βεσυρόπουλος έχει τον λόγο. Διότι πρέπει οι συνάδελφοι να ξέρουν και τις διατάξεις που είναι αρμοδιότητας του Υπουργείου Οικονομικών.</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Και εσείς και ο κ. Ζαββός θα λάβετε τον λόγο, για να μπορούν να λάβουν γνώση και να ζητήσουν τυχόν διευκρινίσεις.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Παρακαλώ, σύντομα. Ο κ. Βρούτσης έκανε τέσσερα λεπτά μόνο από τα πέντε. Παρακαλώ να τον μιμηθείτε.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ΑΠΟΣΤΟΛΟΣ ΒΕΣΥΡΟΠΟΥΛΟΣ (Υφυπουργός Οικονομικών):</w:t>
      </w:r>
      <w:r w:rsidRPr="00BD6F6D">
        <w:rPr>
          <w:rFonts w:ascii="Arial" w:hAnsi="Arial" w:cs="Arial"/>
          <w:sz w:val="24"/>
          <w:szCs w:val="24"/>
        </w:rPr>
        <w:t xml:space="preserve"> Σε μένα το λέτε, κύριε Πρόεδρε;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Τοποθέτηση είναι, κύριε Πρόεδρε, επί των άρθρων, τόσο του δικού μου Υπουργείου όσο και του Υπουργείου Ναυτιλίας, επειδή λείπει ο κ. Πλακιωτάκης. Τοποθέτηση κανονική θα κάνω. Μήπως θέλετε να περιμένω να μιλήσουν κάποιοι συνάδελφοι πρώτα;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lastRenderedPageBreak/>
        <w:t>ΠΡΟΕΔΡΕΥΩΝ (Χαράλαμπος Αθανασίου):</w:t>
      </w:r>
      <w:r w:rsidRPr="00BD6F6D">
        <w:rPr>
          <w:rFonts w:ascii="Arial" w:hAnsi="Arial" w:cs="Arial"/>
          <w:sz w:val="24"/>
          <w:szCs w:val="24"/>
        </w:rPr>
        <w:t xml:space="preserve"> Ωραία. Ο κ. Ζαββός τότε έχει τον λόγο.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Θα μιλήσετε, κύριε Υπουργέ;</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ΓΕΩΡΓΙΟΣ ΖΑΒΒΟΣ (Υφυπουργός Οικονομικών):</w:t>
      </w:r>
      <w:r w:rsidRPr="00BD6F6D">
        <w:rPr>
          <w:rFonts w:ascii="Arial" w:hAnsi="Arial" w:cs="Arial"/>
          <w:sz w:val="24"/>
          <w:szCs w:val="24"/>
        </w:rPr>
        <w:t xml:space="preserve"> Μάλιστα.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Ευχαριστώ, κύριε Πρόεδρε.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Κυρίες και κύριοι Βουλευτές, με τροπολογία που κατατίθεται σήμερα δίνεται παράταση στο πρόγραμμα «ΓΕΦΥΡΑ» και στην έναρξη εφαρμογής του Κώδικα Ρύθμισης Οφειλών και Παροχής Δεύτερης Ευκαιρίας. Πρόκειται για το άρθρο 1 που τροποποιεί το άρθρο 76 του ν.4714/2020.</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Όσον αφορά στο πρόγραμμα «ΓΕΦΥΡΑ», για την επιδότηση δανείων πρώτης κατοικίας των πληγέντων από τις οικονομικές επιπτώσεις της πανδημίας του κορωνοϊού, παρατείνεται κατά τρεις μήνες, δηλαδή έως τις 30 Απριλίου 2021, η προθεσμία εντός της οποίας οι δικαιούχοι του προγράμματος «ΓΕΦΥΡΑ» έχουν τη δυνατότητα να ρυθμίσουν σε συνεργασία με τις τράπεζες και τις εταιρείες διαχείρισης δανείων τα μη εξυπηρετούμενα δάνειά τους. Μετά δε την ολοκλήρωση της συμφωνίας ρύθμισης, οι δικαιούχοι θα λάβουν την κρατική επιδότηση της δόσης του δανείου τους, συνολικής διάρκειας εννέα μηνών.</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Παρατείνεται, επίσης, κατά τρεις μήνες, δηλαδή ως τις 31-3-2021 η προθεσμία έναρξης καταβολής της κρατικής επιδότησης προς τους δικαιούχους του προγράμματος «ΓΕΦΥΡΑ» οι οποίοι έχουν εξυπηρετούμενα δάνεια, αλλά συνεχίζουν να βρίσκονται σε καθεστώς αναστολής πληρωμών.</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 xml:space="preserve">Η παράταση αυτή κρίθηκε απαραίτητη, ιδίως και μετά την ανακοίνωση της Ένωσης Ελληνικών Τραπεζών περί δυνατότητας για την ένταξη σε πρόγραμμα αναστολής δόσεων δανείων ή για παράταση της υφιστάμενης αναστολής πληρωμών δανειακών υποχρεώσεων μέχρι τις 31-3-2021. </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Σε κάθε περίπτωση, η εννιάμηνη κρατική επιδότηση του προγράμματος «ΓΕΦΥΡΑ» μπορεί να ξεκινήσει το αργότερο ως την 1</w:t>
      </w:r>
      <w:r w:rsidRPr="00BD6F6D">
        <w:rPr>
          <w:rFonts w:ascii="Arial" w:hAnsi="Arial" w:cs="Arial"/>
          <w:bCs/>
          <w:sz w:val="24"/>
          <w:szCs w:val="24"/>
          <w:vertAlign w:val="superscript"/>
        </w:rPr>
        <w:t>η</w:t>
      </w:r>
      <w:r w:rsidRPr="00BD6F6D">
        <w:rPr>
          <w:rFonts w:ascii="Arial" w:hAnsi="Arial" w:cs="Arial"/>
          <w:bCs/>
          <w:sz w:val="24"/>
          <w:szCs w:val="24"/>
        </w:rPr>
        <w:t xml:space="preserve"> Απριλίου 2021.</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Υπενθυμίζουμε ότι οι πρώτες είκοσι έξι χιλιάδες πενήντα εννέα δικαιούχοι του προγράμματος από τον προηγούμενο μήνα επωφελήθηκαν από την πρώτη φάση πληρωμής κρατικής επιδότησης που ανήλθε σε 9,9 εκατομμύρια ευρώ, ποσό που αντιστοιχεί στην επιδότηση σαράντα δύο χιλιάδων τετρακοσίων σαράντα εννέα δανείων. Στα τέλη Δεκεμβρίου προγραμματίζεται να διενεργηθεί η επόμενη καταβολή της κρατικής επιδότησης προς τους δικαιούχους.</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lastRenderedPageBreak/>
        <w:t xml:space="preserve">Σχετικά δε με τον Κώδικα Ρύθμισης Οφειλών και Παροχής Δεύτερης Ευκαιρίας παρατείνεται η έναρξη εφαρμογής του νόμου. Αυτό είναι το άρθρο 2, που τροποποιεί τις διατάξεις των άρθρων 263, 265, 308 του ν.4738/2020. </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Για τα φυσικά πρόσωπα, νοικοκυριά και μικρές επιχειρήσεις με περιουσία έως και 350.000 παρατείνεται για πέντε μήνες η διαδικασία εξωδικαστικής ρύθμισης οφειλών και παροχής δεύτερης ευκαιρίας με έναρξη ισχύος την 1</w:t>
      </w:r>
      <w:r w:rsidRPr="00BD6F6D">
        <w:rPr>
          <w:rFonts w:ascii="Arial" w:hAnsi="Arial" w:cs="Arial"/>
          <w:bCs/>
          <w:sz w:val="24"/>
          <w:szCs w:val="24"/>
          <w:vertAlign w:val="superscript"/>
        </w:rPr>
        <w:t>η</w:t>
      </w:r>
      <w:r w:rsidRPr="00BD6F6D">
        <w:rPr>
          <w:rFonts w:ascii="Arial" w:hAnsi="Arial" w:cs="Arial"/>
          <w:bCs/>
          <w:sz w:val="24"/>
          <w:szCs w:val="24"/>
        </w:rPr>
        <w:t xml:space="preserve"> Ιουνίου 2021. Για μεσαίες και μεγάλες επιχειρήσεις και φυσικά πρόσωπα με επιχειρησιακή δραστηριότητα με περιουσία άνω των 350.000 ευρώ και κύκλο εργασιών άνω των 700.000 ευρώ παρατείνεται για δύο μήνες η διαδικασία εξυγίανσης και παροχής δεύτερης ευκαιρίας, με έναρξη ισχύος την 1</w:t>
      </w:r>
      <w:r w:rsidRPr="00BD6F6D">
        <w:rPr>
          <w:rFonts w:ascii="Arial" w:hAnsi="Arial" w:cs="Arial"/>
          <w:bCs/>
          <w:sz w:val="24"/>
          <w:szCs w:val="24"/>
          <w:vertAlign w:val="superscript"/>
        </w:rPr>
        <w:t>η</w:t>
      </w:r>
      <w:r w:rsidRPr="00BD6F6D">
        <w:rPr>
          <w:rFonts w:ascii="Arial" w:hAnsi="Arial" w:cs="Arial"/>
          <w:bCs/>
          <w:sz w:val="24"/>
          <w:szCs w:val="24"/>
        </w:rPr>
        <w:t xml:space="preserve"> Μαρτίου 2021.</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 xml:space="preserve">Επίσης, με νομοτεχνική βελτίωση που καταθέτουμε δίνεται η εξουσιοδότηση στον Υπουργό Οικονομικών να ρυθμίσει κάθε σχετικό θέμα που αφορά τις ασφαλιστικές και αντασφαλιστικές επιχειρήσεις με έδρα το Ηνωμένο Βασίλειο για το διάστημα μετά τις 31-12-2020, δηλαδή με τη λήξη της μεταβατικής περιόδου που προβλέπει η συμφωνία αποχώρησης Μεγάλης Βρετανίας από την Ευρωπαϊκή Ένωση. Η ρύθμιση νομίζουμε ότι είναι αναγκαία, ώστε να αντιμετωπισθούν έκτακτες συνθήκες που ίσως ανακύψουν, αν τελικά ως τις 31 Δεκεμβρίου δεν επιτευχθεί η εμπορική συμφωνία -όπως </w:t>
      </w:r>
      <w:r w:rsidRPr="00BD6F6D">
        <w:rPr>
          <w:rFonts w:ascii="Arial" w:hAnsi="Arial" w:cs="Arial"/>
          <w:bCs/>
          <w:sz w:val="24"/>
          <w:szCs w:val="24"/>
        </w:rPr>
        <w:lastRenderedPageBreak/>
        <w:t>προβλέπεται- στη συμφωνία αποχώρησης του Ηνωμένου Βασιλείου από την Ευρωπαϊκή Ένωση.</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Υπενθυμίζουμε ότι στο άρθρο 68 προβλέπεται η συνέχιση της δραστηριότητας των ασφαλιστικών και αντασφαλιστικών επιχειρήσεων με έδρα το Ηνωμένο Βασίλειο έναντι των ασφαλισμένων ως τις 31/12/2020.</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Επίσης -και είχαμε την ευκαιρία να αναφερθούμε σε αυτό την Παρασκευή στην επιτροπή- εισάγονται τροπολογίες που αφορούν τις διατραπεζικές προμήθειες για πράξεις πληρωμών με κάρτες. Πιο συγκεκριμένα στα άρθρα 60 και 62 θεσπίζονται μέτρα για την εφαρμογή του κανονισμού 751/2015. Έτσι καθορίζουμε τις αρμόδιες αρχές, τις κυρώσεις που επιβάλλει κάθε μία από αυτές, καθώς και τους τρόπους επίλυσης των διαφορών. Όπως είπαμε, πρόκειται για πλέγμα διατάξεων που εισάγουμε. Προβλέπεται η συνεργασία της Τράπεζας της Ελλάδος, της Γενικής Γραμματείας Καταναλωτή και της Επιτροπής Ανταγωνισμού.</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Ένα άλλο θέμα, κύριε Πρόεδρε, είναι το άρθρο 63, στο οποίο αποσαφηνίζονται αρμοδιότητες μεταξύ αρμοδίων αρχών που εφαρμόζουν τον κανονισμό 2060/2012. Θέλω να πω ότι αυτός ο κανονισμός αφορά άμεσες χρεώσεις της αγοράς πληρωμών για πιστωτικά ιδρύματα, ιδρύματα ηλεκτρονικού χρήματος και ιδρύματα πληρωμών.</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lastRenderedPageBreak/>
        <w:t>Και τελειώνω αναφερόμενος στο άρθρο 65 -είναι τροπολογία-, βάσει του οποίου δίνεται παράταση στον χρόνο διενέργειας των τακτικών γενικών συνελεύσεων του τρέχοντος έτους, 2020, των αστικών συνεταιρισμών έως τον Απρίλιο του 2021. Αντιλαμβάνεστε ότι η πανδημία μάς έχει αναγκάσει να ληφθούν έκτακτα μέτρα τα οποία επεβλήθησαν και εμπόδισαν σε πολλές περιπτώσεις την έγκαιρη διενέργεια αυτών των συνελεύσεων.</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 xml:space="preserve">Παράλληλα και ανεξαίρετα από τη σχετική πρόβλεψη στα οικεία καταστατικά, δίνουμε παράταση και στη θητεία των διοικητικών συμβουλίων που εκλέγονται κατά τις ετήσιες γενικές συνελεύσεις, όσο και αυτών που εκλέγονται σε άλλον χρόνο και η θητεία τους έληξε ή λήγει εντός του 2020 και η οποία θα μπορούσε να παραταθεί με απόφαση του διοικητικού συμβουλίου ως την επομένη τακτική γενική συνέλευση. </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Σας ευχαριστώ, κύριε Πρόεδρε.</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
          <w:bCs/>
          <w:sz w:val="24"/>
          <w:szCs w:val="24"/>
        </w:rPr>
        <w:t>ΑΠΟΣΤΟΛΟΣ ΒΕΣΥΡΟΠΟΥΛΟΣ (Υφυπουργός Οικονομικών):</w:t>
      </w:r>
      <w:r w:rsidRPr="00BD6F6D">
        <w:rPr>
          <w:rFonts w:ascii="Arial" w:hAnsi="Arial" w:cs="Arial"/>
          <w:bCs/>
          <w:sz w:val="24"/>
          <w:szCs w:val="24"/>
        </w:rPr>
        <w:t xml:space="preserve"> Κύριε Πρόεδρε, ζητώ τον λόγο.</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
          <w:bCs/>
          <w:sz w:val="24"/>
          <w:szCs w:val="24"/>
        </w:rPr>
        <w:t>ΠΡΟΕΔΡΕΥΩΝ (Χαράλαμπος Αθανασίου):</w:t>
      </w:r>
      <w:r w:rsidRPr="00BD6F6D">
        <w:rPr>
          <w:rFonts w:ascii="Arial" w:hAnsi="Arial" w:cs="Arial"/>
          <w:bCs/>
          <w:sz w:val="24"/>
          <w:szCs w:val="24"/>
        </w:rPr>
        <w:t xml:space="preserve"> Πείτε μου, κύριε Βεσυρόπουλε, εσείς έχετε τροπολογία;</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
          <w:bCs/>
          <w:sz w:val="24"/>
          <w:szCs w:val="24"/>
        </w:rPr>
        <w:t>ΠΑΥΛΟΣ ΠΟΛΑΚΗΣ:</w:t>
      </w:r>
      <w:r w:rsidRPr="00BD6F6D">
        <w:rPr>
          <w:rFonts w:ascii="Arial" w:hAnsi="Arial" w:cs="Arial"/>
          <w:bCs/>
          <w:sz w:val="24"/>
          <w:szCs w:val="24"/>
        </w:rPr>
        <w:t xml:space="preserve"> Κύριε Πρόεδρε, ζητώ τον λόγο επί προσωπικού.</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
          <w:bCs/>
          <w:sz w:val="24"/>
          <w:szCs w:val="24"/>
        </w:rPr>
        <w:lastRenderedPageBreak/>
        <w:t>ΠΡΟΕΔΡΕΥΩΝ (Χαράλαμπος Αθανασίου):</w:t>
      </w:r>
      <w:r w:rsidRPr="00BD6F6D">
        <w:rPr>
          <w:rFonts w:ascii="Arial" w:hAnsi="Arial" w:cs="Arial"/>
          <w:bCs/>
          <w:sz w:val="24"/>
          <w:szCs w:val="24"/>
        </w:rPr>
        <w:t xml:space="preserve"> Να έρθει το γραπτό, για να δούμε εάν υπάρχει προσωπικό, όπως είπατε, από τον κ. Κικίλια. Περιμένετε. Δεν έχουν καθαρογραφεί. Καθαρογράφονται.</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
          <w:bCs/>
          <w:sz w:val="24"/>
          <w:szCs w:val="24"/>
        </w:rPr>
        <w:t>ΠΑΥΛΟΣ ΠΟΛΑΚΗΣ:</w:t>
      </w:r>
      <w:r w:rsidRPr="00BD6F6D">
        <w:rPr>
          <w:rFonts w:ascii="Arial" w:hAnsi="Arial" w:cs="Arial"/>
          <w:bCs/>
          <w:sz w:val="24"/>
          <w:szCs w:val="24"/>
        </w:rPr>
        <w:t xml:space="preserve"> Δεν ήσασταν εδώ.</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
          <w:bCs/>
          <w:sz w:val="24"/>
          <w:szCs w:val="24"/>
        </w:rPr>
        <w:t>ΠΡΟΕΔΡΕΥΩΝ (Χαράλαμπος Αθανασίου):</w:t>
      </w:r>
      <w:r w:rsidRPr="00BD6F6D">
        <w:rPr>
          <w:rFonts w:ascii="Arial" w:hAnsi="Arial" w:cs="Arial"/>
          <w:bCs/>
          <w:sz w:val="24"/>
          <w:szCs w:val="24"/>
        </w:rPr>
        <w:t xml:space="preserve"> Κύριε Πολάκη, έγινα σαφής. Δεν προήδρευα εγώ. Δεν ήσασταν εδώ. Αν ήσασταν εδώ, έπρεπε να ζητήσετε τον λόγο τότε ευθύς αμέσως. Δεν το κάνατε. </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
          <w:bCs/>
          <w:sz w:val="24"/>
          <w:szCs w:val="24"/>
        </w:rPr>
        <w:t xml:space="preserve">ΠΑΥΛΟΣ ΠΟΛΑΚΗΣ: </w:t>
      </w:r>
      <w:r w:rsidRPr="00BD6F6D">
        <w:rPr>
          <w:rFonts w:ascii="Arial" w:hAnsi="Arial" w:cs="Arial"/>
          <w:bCs/>
          <w:sz w:val="24"/>
          <w:szCs w:val="24"/>
        </w:rPr>
        <w:t>Όχι, γιατί πήρε τον λόγο ο κ. Βαρουφάκης. Κύριε Πρόεδρε, θα το είχαμε τελειώσει.</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
          <w:bCs/>
          <w:sz w:val="24"/>
          <w:szCs w:val="24"/>
        </w:rPr>
        <w:t>ΠΡΟΕΔΡΕΥΩΝ (Χαράλαμπος Αθανασίου):</w:t>
      </w:r>
      <w:r w:rsidRPr="00BD6F6D">
        <w:rPr>
          <w:rFonts w:ascii="Arial" w:hAnsi="Arial" w:cs="Arial"/>
          <w:bCs/>
          <w:sz w:val="24"/>
          <w:szCs w:val="24"/>
        </w:rPr>
        <w:t xml:space="preserve"> Όμως, σας λέω και κάτι που δεν το ξέρετε. Έχετε δικαίωμα το προσωπικό…</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
          <w:bCs/>
          <w:sz w:val="24"/>
          <w:szCs w:val="24"/>
        </w:rPr>
        <w:t>ΠΑΥΛΟΣ ΠΟΛΑΚΗΣ</w:t>
      </w:r>
      <w:r w:rsidRPr="00BD6F6D">
        <w:rPr>
          <w:rFonts w:ascii="Arial" w:hAnsi="Arial" w:cs="Arial"/>
          <w:bCs/>
          <w:sz w:val="24"/>
          <w:szCs w:val="24"/>
        </w:rPr>
        <w:t>: Αφήστε με να τελειώσω.</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
          <w:bCs/>
          <w:sz w:val="24"/>
          <w:szCs w:val="24"/>
        </w:rPr>
        <w:t>ΠΡΟΕΔΡΕΥΩΝ (Χαράλαμπος Αθανασίου):</w:t>
      </w:r>
      <w:r w:rsidRPr="00BD6F6D">
        <w:rPr>
          <w:rFonts w:ascii="Arial" w:hAnsi="Arial" w:cs="Arial"/>
          <w:bCs/>
          <w:sz w:val="24"/>
          <w:szCs w:val="24"/>
        </w:rPr>
        <w:t xml:space="preserve"> Εσείς θα με ακούσετε. </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
          <w:bCs/>
          <w:sz w:val="24"/>
          <w:szCs w:val="24"/>
        </w:rPr>
        <w:t>ΠΑΥΛΟΣ ΠΟΛΑΚΗΣ:</w:t>
      </w:r>
      <w:r w:rsidRPr="00BD6F6D">
        <w:rPr>
          <w:rFonts w:ascii="Arial" w:hAnsi="Arial" w:cs="Arial"/>
          <w:bCs/>
          <w:sz w:val="24"/>
          <w:szCs w:val="24"/>
        </w:rPr>
        <w:t xml:space="preserve"> Κύριε Πρόεδρε, δεν ήσασταν στην Αίθουσα. Ακούστε με.</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
          <w:bCs/>
          <w:sz w:val="24"/>
          <w:szCs w:val="24"/>
        </w:rPr>
        <w:t>ΠΡΟΕΔΡΕΥΩΝ (Χαράλαμπος Αθανασίου):</w:t>
      </w:r>
      <w:r w:rsidRPr="00BD6F6D">
        <w:rPr>
          <w:rFonts w:ascii="Arial" w:hAnsi="Arial" w:cs="Arial"/>
          <w:bCs/>
          <w:sz w:val="24"/>
          <w:szCs w:val="24"/>
        </w:rPr>
        <w:t xml:space="preserve"> Θα μάθετε τον Κανονισμό. Λοιπόν, αυτό που θα πω τώρα είναι υπέρ του θέματός σας επί προσωπικού. Ο Κανονισμός λέει ότι το προσωπικό μπορείτε να το προτείνετε μέχρι το τέλος </w:t>
      </w:r>
      <w:r w:rsidRPr="00BD6F6D">
        <w:rPr>
          <w:rFonts w:ascii="Arial" w:hAnsi="Arial" w:cs="Arial"/>
          <w:bCs/>
          <w:sz w:val="24"/>
          <w:szCs w:val="24"/>
        </w:rPr>
        <w:lastRenderedPageBreak/>
        <w:t>της συνεδρίασης. Δεν το κάνατε. Δεν ήσασταν και στην Αίθουσα, δεν είσαστε ομιλητής και έρχεστε…</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
          <w:bCs/>
          <w:sz w:val="24"/>
          <w:szCs w:val="24"/>
        </w:rPr>
        <w:t xml:space="preserve">ΠΑΥΛΟΣ ΠΟΛΑΚΗΣ: </w:t>
      </w:r>
      <w:r w:rsidRPr="00BD6F6D">
        <w:rPr>
          <w:rFonts w:ascii="Arial" w:hAnsi="Arial" w:cs="Arial"/>
          <w:bCs/>
          <w:sz w:val="24"/>
          <w:szCs w:val="24"/>
        </w:rPr>
        <w:t>Ήμουν στην Αίθουσα.</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
          <w:bCs/>
          <w:sz w:val="24"/>
          <w:szCs w:val="24"/>
        </w:rPr>
        <w:t>ΠΡΟΕΔΡΕΥΩΝ (Χαράλαμπος Αθανασίου):</w:t>
      </w:r>
      <w:r w:rsidRPr="00BD6F6D">
        <w:rPr>
          <w:rFonts w:ascii="Arial" w:hAnsi="Arial" w:cs="Arial"/>
          <w:bCs/>
          <w:sz w:val="24"/>
          <w:szCs w:val="24"/>
        </w:rPr>
        <w:t xml:space="preserve"> Έπρεπε να το κάνετε τότε. Περιμένετε να έρθουν τα καθαρογραμμένα. Αφού εμείς δεν έχουμε τα καθαρογραμμένα Πρακτικά, πώς θα ξέρετε εσείς, που δεν ήσασταν εδώ; Γιατί, αν ήσασταν εδώ, θα ζητούσατε τον λόγο.</w:t>
      </w:r>
    </w:p>
    <w:p w:rsidR="00BD6F6D" w:rsidRPr="00BD6F6D" w:rsidRDefault="00BD6F6D" w:rsidP="00BD6F6D">
      <w:pPr>
        <w:spacing w:line="600" w:lineRule="auto"/>
        <w:ind w:firstLine="709"/>
        <w:jc w:val="both"/>
        <w:rPr>
          <w:rFonts w:ascii="Arial" w:hAnsi="Arial" w:cs="Arial"/>
          <w:b/>
          <w:bCs/>
          <w:sz w:val="24"/>
          <w:szCs w:val="24"/>
        </w:rPr>
      </w:pPr>
      <w:r w:rsidRPr="00BD6F6D">
        <w:rPr>
          <w:rFonts w:ascii="Arial" w:hAnsi="Arial" w:cs="Arial"/>
          <w:b/>
          <w:bCs/>
          <w:sz w:val="24"/>
          <w:szCs w:val="24"/>
        </w:rPr>
        <w:t>ΠΑΥΛΟΣ ΠΟΛΑΚΗΣ:</w:t>
      </w:r>
      <w:r w:rsidRPr="00BD6F6D">
        <w:rPr>
          <w:rFonts w:ascii="Arial" w:hAnsi="Arial" w:cs="Arial"/>
          <w:bCs/>
          <w:sz w:val="24"/>
          <w:szCs w:val="24"/>
        </w:rPr>
        <w:t xml:space="preserve"> Αφήστε με, κύριε Πρόεδρε.</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
          <w:bCs/>
          <w:sz w:val="24"/>
          <w:szCs w:val="24"/>
        </w:rPr>
        <w:t>ΠΡΟΕΔΡΕΥΩΝ (Χαράλαμπος Αθανασίου):</w:t>
      </w:r>
      <w:r w:rsidRPr="00BD6F6D">
        <w:rPr>
          <w:rFonts w:ascii="Arial" w:hAnsi="Arial" w:cs="Arial"/>
          <w:bCs/>
          <w:sz w:val="24"/>
          <w:szCs w:val="24"/>
        </w:rPr>
        <w:t xml:space="preserve"> Τελειώσαμε. Σας απήντησα. Τελειώσαμε, κύριε Πολάκη. Θα περιμένετε να έρθουν τα καθαρογραμμένα Πρακτικά.</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
          <w:bCs/>
          <w:sz w:val="24"/>
          <w:szCs w:val="24"/>
        </w:rPr>
        <w:t>ΠΑΥΛΟΣ ΠΟΛΑΚΗΣ:</w:t>
      </w:r>
      <w:r w:rsidRPr="00BD6F6D">
        <w:rPr>
          <w:rFonts w:ascii="Arial" w:hAnsi="Arial" w:cs="Arial"/>
          <w:bCs/>
          <w:sz w:val="24"/>
          <w:szCs w:val="24"/>
        </w:rPr>
        <w:t xml:space="preserve"> Κύριε Πρόεδρε, αφήστε τα καψόνια!</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
          <w:bCs/>
          <w:sz w:val="24"/>
          <w:szCs w:val="24"/>
        </w:rPr>
        <w:t xml:space="preserve">ΠΡΟΕΔΡΕΥΩΝ (Χαράλαμπος Αθανασίου): </w:t>
      </w:r>
      <w:r w:rsidRPr="00BD6F6D">
        <w:rPr>
          <w:rFonts w:ascii="Arial" w:hAnsi="Arial" w:cs="Arial"/>
          <w:bCs/>
          <w:sz w:val="24"/>
          <w:szCs w:val="24"/>
        </w:rPr>
        <w:t>Παρακαλώ, να μη γράφεται τίποτα στα Πρακτικά.</w:t>
      </w:r>
    </w:p>
    <w:p w:rsidR="00BD6F6D" w:rsidRPr="00BD6F6D" w:rsidRDefault="00BD6F6D" w:rsidP="00BD6F6D">
      <w:pPr>
        <w:spacing w:line="600" w:lineRule="auto"/>
        <w:ind w:firstLine="709"/>
        <w:jc w:val="both"/>
        <w:rPr>
          <w:rFonts w:ascii="Arial" w:hAnsi="Arial" w:cs="Arial"/>
          <w:b/>
          <w:bCs/>
          <w:sz w:val="24"/>
          <w:szCs w:val="24"/>
        </w:rPr>
      </w:pPr>
      <w:r w:rsidRPr="00BD6F6D">
        <w:rPr>
          <w:rFonts w:ascii="Arial" w:hAnsi="Arial" w:cs="Arial"/>
          <w:b/>
          <w:bCs/>
          <w:sz w:val="24"/>
          <w:szCs w:val="24"/>
        </w:rPr>
        <w:t>ΠΑΥΛΟΣ ΠΟΛΑΚΗΣ:</w:t>
      </w:r>
      <w:r w:rsidRPr="00BD6F6D">
        <w:rPr>
          <w:rFonts w:ascii="Arial" w:hAnsi="Arial" w:cs="Arial"/>
          <w:bCs/>
          <w:sz w:val="24"/>
          <w:szCs w:val="24"/>
        </w:rPr>
        <w:t>…</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
          <w:bCs/>
          <w:sz w:val="24"/>
          <w:szCs w:val="24"/>
        </w:rPr>
        <w:t xml:space="preserve">ΠΡΟΕΔΡΕΥΩΝ (Χαράλαμπος Αθανασίου): </w:t>
      </w:r>
      <w:r w:rsidRPr="00BD6F6D">
        <w:rPr>
          <w:rFonts w:ascii="Arial" w:hAnsi="Arial" w:cs="Arial"/>
          <w:bCs/>
          <w:sz w:val="24"/>
          <w:szCs w:val="24"/>
        </w:rPr>
        <w:t xml:space="preserve">Κύριε Βεσυρόπουλε, σας παρακαλώ, είναι πέντε λεπτά οι τροπολογίες. </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
          <w:bCs/>
          <w:sz w:val="24"/>
          <w:szCs w:val="24"/>
        </w:rPr>
        <w:lastRenderedPageBreak/>
        <w:t>ΑΠΟΣΤΟΛΟΣ ΒΕΣΥΡΟΠΟΥΛΟΣ (Υφυπουργός Οικονομικών):</w:t>
      </w:r>
      <w:r w:rsidRPr="00BD6F6D">
        <w:rPr>
          <w:rFonts w:ascii="Arial" w:hAnsi="Arial" w:cs="Arial"/>
          <w:bCs/>
          <w:sz w:val="24"/>
          <w:szCs w:val="24"/>
        </w:rPr>
        <w:t xml:space="preserve"> Δεν είναι μόνο οι τροπολογίες, κύριε Πρόεδρε. Είναι τα άρθρα του νομοσχεδίου για τη φορολογική πολιτική του Υπουργείου Οικονομικών. Ταυτόχρονα πρέπει να στηρίξω τα άρθρα του Υπουργείου Ναυτιλίας Νησιωτικής Πολιτικής του κ. Πλακιωτάκη, επειδή λείπει. Θα μιλήσω και για τα άρθρα του Υπουργείου Νησιωτικής Πολιτικής.</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
          <w:bCs/>
          <w:sz w:val="24"/>
          <w:szCs w:val="24"/>
        </w:rPr>
        <w:t>ΠΡΟΕΔΡΕΥΩΝ (Χαράλαμπος Αθανασίου):</w:t>
      </w:r>
      <w:r w:rsidRPr="00BD6F6D">
        <w:rPr>
          <w:rFonts w:ascii="Arial" w:hAnsi="Arial" w:cs="Arial"/>
          <w:bCs/>
          <w:sz w:val="24"/>
          <w:szCs w:val="24"/>
        </w:rPr>
        <w:t xml:space="preserve"> Ορίστε, έχετε τον λόγο.</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
          <w:bCs/>
          <w:sz w:val="24"/>
          <w:szCs w:val="24"/>
        </w:rPr>
        <w:t>ΑΠΟΣΤΟΛΟΣ ΒΕΣΥΡΟΠΟΥΛΟΣ (Υφυπουργός Οικονομικών):</w:t>
      </w:r>
      <w:r w:rsidRPr="00BD6F6D">
        <w:rPr>
          <w:rFonts w:ascii="Arial" w:hAnsi="Arial" w:cs="Arial"/>
          <w:bCs/>
          <w:sz w:val="24"/>
          <w:szCs w:val="24"/>
        </w:rPr>
        <w:t xml:space="preserve"> Ευχαριστώ, κύριε Πρόεδρε.</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Κυρίες και κύριοι συνάδελφοι, η πανδημία αποτελεί μία κατάσταση εκτάκτου ανάγκης και η διαχείρισή της απαιτεί έκτακτα μέτρα, που δίνουν λύσεις. Όσοι λειτουργούν ορθολογικά και δεν προσπαθούν να εφεύρουν εντάσεις και ανούσιες αντιπαραθέσεις, το αντιλαμβάνονται πλήρως.</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 xml:space="preserve">Οι διατάξεις για τις κινητές μονάδες που θα διενεργούν τα </w:t>
      </w:r>
      <w:r w:rsidRPr="00BD6F6D">
        <w:rPr>
          <w:rFonts w:ascii="Arial" w:hAnsi="Arial" w:cs="Arial"/>
          <w:bCs/>
          <w:sz w:val="24"/>
          <w:szCs w:val="24"/>
          <w:lang w:val="en-US"/>
        </w:rPr>
        <w:t>rapid</w:t>
      </w:r>
      <w:r w:rsidRPr="00BD6F6D">
        <w:rPr>
          <w:rFonts w:ascii="Arial" w:hAnsi="Arial" w:cs="Arial"/>
          <w:bCs/>
          <w:sz w:val="24"/>
          <w:szCs w:val="24"/>
        </w:rPr>
        <w:t xml:space="preserve"> </w:t>
      </w:r>
      <w:r w:rsidRPr="00BD6F6D">
        <w:rPr>
          <w:rFonts w:ascii="Arial" w:hAnsi="Arial" w:cs="Arial"/>
          <w:bCs/>
          <w:sz w:val="24"/>
          <w:szCs w:val="24"/>
          <w:lang w:val="en-US"/>
        </w:rPr>
        <w:t>test</w:t>
      </w:r>
      <w:r w:rsidRPr="00BD6F6D">
        <w:rPr>
          <w:rFonts w:ascii="Arial" w:hAnsi="Arial" w:cs="Arial"/>
          <w:bCs/>
          <w:sz w:val="24"/>
          <w:szCs w:val="24"/>
        </w:rPr>
        <w:t xml:space="preserve">, η δυνατότητα παροχής κατ’ οίκον υπηρεσιών πρωτοβάθμιας φροντίδας υγείας, η θεσμοθέτηση της δυνατότητας απασχόλησης ιδιωτών ιατρών σε δημόσια νοσοκομεία, η επίταξη μέσων μεταφοράς εάν υπάρχει ανάγκη διακομιδής, η ενίσχυση των χερσαίων αστικών και υπεραστικών μέσων μαζικής μεταφοράς, η ρύθμιση οφειλών των πολιτών προς τους Οργανισμούς Τοπικής </w:t>
      </w:r>
      <w:r w:rsidRPr="00BD6F6D">
        <w:rPr>
          <w:rFonts w:ascii="Arial" w:hAnsi="Arial" w:cs="Arial"/>
          <w:bCs/>
          <w:sz w:val="24"/>
          <w:szCs w:val="24"/>
        </w:rPr>
        <w:lastRenderedPageBreak/>
        <w:t xml:space="preserve">Αυτοδιοίκησης είναι θεσμικές παρεμβάσεις με τον χαρακτήρα του κατεπείγοντος μέσα στις συνθήκες στις οποίες ζούμε. </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Το ίδιο ισχύει για τις διατάξεις που στοχεύουν στην επιτάχυνση της απονομής των συντάξεων ή αυτές που συνδέονται με τη φορολογική πολιτική και οι οποίες περιλαμβάνουν μέτρα οικονομικής ελάφρυνσης με ισχυρό κοινωνικό πρόσημο. Άλλωστε, όλο το προηγούμενο διάστημα η Κυβέρνηση, με έκτακτα μέτρα, στήριξε την πραγματική οικονομία αλλά και τις ευπαθείς κοινωνικά ομάδες. Στη συνέχεια θα αναφερθώ στις διατάξεις του πολυνομοσχέδιου που αφορούν στον τομέα της φορολογικής πολιτικής.</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 xml:space="preserve">Συγκεκριμένα αναφέρομαι, πρώτον, στην απαλλαγή από τον ΦΠΑ των εμβολίων που έχουν εγκριθεί από την Ευρωπαϊκή Ένωση, των διαγνωστικών τεστ που στοχεύουν στην πρόληψη και στη διάγνωση του </w:t>
      </w:r>
      <w:r w:rsidRPr="00BD6F6D">
        <w:rPr>
          <w:rFonts w:ascii="Arial" w:hAnsi="Arial" w:cs="Arial"/>
          <w:bCs/>
          <w:sz w:val="24"/>
          <w:szCs w:val="24"/>
          <w:lang w:val="en-US"/>
        </w:rPr>
        <w:t>COVID</w:t>
      </w:r>
      <w:r w:rsidRPr="00BD6F6D">
        <w:rPr>
          <w:rFonts w:ascii="Arial" w:hAnsi="Arial" w:cs="Arial"/>
          <w:bCs/>
          <w:sz w:val="24"/>
          <w:szCs w:val="24"/>
        </w:rPr>
        <w:t xml:space="preserve">-19 και των υπηρεσιών που συνδέονται στενά με αυτά, αξιοποιώντας τη δυνατότητα που μας δίνει η ενωσιακή οδηγία 2020/2020, η οποία ενσωματώνεται στο εθνικό δίκτυο. </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 xml:space="preserve">Δεύτερον, η ένταξη των ατόμων με αναπηρία όρασης με ποσοστό άνω του 80% σε ισχύουσες απαλλακτικές διατάξεις αναφορικά με το τέλος ταξινόμησης και τα τέλη κυκλοφορίας επιβατικών αυτοκινήτων μέχρι χίλια εξακόσια πενήντα κυβικά. </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lastRenderedPageBreak/>
        <w:t>Τρίτον, στη μείωση του ΦΠΑ για τα είδη που προορίζονται για την εξυπηρέτηση ατόμων με αναπηρία όρασης, τα οποία στο εξής θα υπάγονται στον υπερμειωμένο συντελεστή ΦΠΑ 6%, από το 13% που ήταν μέχρι σήμερα.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Τέταρτον, στη μη επιβολή προστίμων στις καταστάσεις φορολογικών στοιχείων για διασταύρωση πληροφοριών ημερολογιακού έτους 2014 που υποβλήθηκαν από τις 21-1-2016 έως και τις 25-1-2016. Ειδικότερα, όσα πρόστιμα έχουν επιβληθεί θα ακυρωθούν, ενώ, αν έχουν επιβληθεί πρόστιμα και έχουν εισπραχθεί, αυτά θα συμψηφισθούν με μελλοντικές φορολογικές οφειλές και, σε περίπτωση που δεν υπάρχουν οφειλές, θα επιστραφούν.</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Πέμπτον, τη στήριξη του έντυπου Τύπου, των εφημερίδων και των περιοδικών πανελλαδικής κυκλοφορίας, που και αυτός έχει πληγεί από την πανδημία, μέσα από την κάλυψη των δαπανών του μεταφορικού κόστους για τη διανομή αυτών των εντύπων. Όλα αυτά αποτελούν μέτρα φορολογικής ελάφρυνσης με κοινωνικό πρόσημο, μέτρα κοινωνικής ευαισθησίας, όπως, για παράδειγμα, οι διατάξεις για τους συνανθρώπους μας που αντιμετωπίζουν πρόβλημα όρασης.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Υπάρχουν όμως και μέτρα που στοχεύουν στη διευκόλυνση των πολιτών, όπως: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Πρώτον, η διάταξη με την οποία δίνεται η δυνατότητα στους πολίτες να υποβάλλουν εκπρόθεσμες τροποποιητικές δηλώσεις στοιχείων ακινήτων που αφορούν τα φορολογικά έτη από το 2010 και μετέπειτα και υποβλήθηκαν ή θα υποβληθούν από τις 31-12-2014 μέχρι την ανάρτηση των κτηματολογικών στοιχείων στο σύνολο της ελληνικής επικράτειας. Οι δηλώσεις αυτές μπορούν να υποβληθούν χωρίς την επιβολή προστίμου από τη φορολογική διοίκηση, αφού ο στόχος είναι να δώσουμε τη δυνατότητα στους συμπολίτες να προχωρήσουν στην ορθή απεικόνιση των ακινήτων τους μέχρι την ανάρτηση των κτηματολογικών στοιχείων στο σύνολο της ελληνικής επικράτειας.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Δεύτερον, η παράταση της προθεσμίας για την απόσυρση των ταμειακών μηχανών που ορίζεται στην απόφαση ΠΟΛ 1196/2017 του Διοικητή της ΑΑΔΕ έως τις 31-3-2021 προς διευκόλυνση των επιχειρήσεων λιανικής. Στην ίδια κατεύθυνση κινείται και η διάταξη με την οποία δίνεται η δυνατότητα στους λογιστές φοροτεχνικούς οι οποίοι ήταν ασθενείς και νοσηλεύθηκαν σε δημόσιο νοσοκομείο λόγω </w:t>
      </w:r>
      <w:r w:rsidRPr="00BD6F6D">
        <w:rPr>
          <w:rFonts w:ascii="Arial" w:hAnsi="Arial" w:cs="Arial"/>
          <w:sz w:val="24"/>
          <w:szCs w:val="24"/>
          <w:lang w:val="en-US"/>
        </w:rPr>
        <w:t>COVID</w:t>
      </w:r>
      <w:r w:rsidRPr="00BD6F6D">
        <w:rPr>
          <w:rFonts w:ascii="Arial" w:hAnsi="Arial" w:cs="Arial"/>
          <w:sz w:val="24"/>
          <w:szCs w:val="24"/>
        </w:rPr>
        <w:t>-19, να υποβάλλουν τις πάσης φύσεως δηλώσεις των εντολέων πελατών τους σε μεταγενέστερο χρόνο και συγκεκριμένα τον επόμενο μήνα από τον μήνα που πήραν εξιτήριο.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Τέλος, εισάγεται ρύθμιση για τη φορολογία των κερδών από τυχερά παίγνια. Σύμφωνα με αυτή, κέρδη ανά δελτίο από 100 έως 200 ευρώ φορολογούνται με συντελεστή 2,5%, κέρδη από 200 έως 500 ευρώ ανά δελτίο </w:t>
      </w:r>
      <w:r w:rsidRPr="00BD6F6D">
        <w:rPr>
          <w:rFonts w:ascii="Arial" w:hAnsi="Arial" w:cs="Arial"/>
          <w:sz w:val="24"/>
          <w:szCs w:val="24"/>
        </w:rPr>
        <w:lastRenderedPageBreak/>
        <w:t>με συντελεστή 5% και κέρδη ανά δελτίο άνω των 500 ευρώ με συντελεστή 7,5%. Επισημαίνεται ότι μέρος του ποσού αυτού διατίθεται για τη στήριξη του ελληνικού αθλητισμού.</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Με σκοπό την αναπροσαρμογή των μηχανογραφικών συστημάτων στο νέο καθεστώς φορολόγησης, τίθεται ως ημερομηνία έναρξης εφαρμογής της νέας διάταξης η 1</w:t>
      </w:r>
      <w:r w:rsidRPr="00BD6F6D">
        <w:rPr>
          <w:rFonts w:ascii="Arial" w:hAnsi="Arial" w:cs="Arial"/>
          <w:sz w:val="24"/>
          <w:szCs w:val="24"/>
          <w:vertAlign w:val="superscript"/>
        </w:rPr>
        <w:t>η</w:t>
      </w:r>
      <w:r w:rsidRPr="00BD6F6D">
        <w:rPr>
          <w:rFonts w:ascii="Arial" w:hAnsi="Arial" w:cs="Arial"/>
          <w:sz w:val="24"/>
          <w:szCs w:val="24"/>
        </w:rPr>
        <w:t xml:space="preserve"> Μαρτίου του 2021.</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Κυρίες και κύριοι συνάδελφοι, θα μου επιτρέψετε να αναφερθώ και στις διατάξεις αρμοδιότητας του Υπουργείου Ναυτιλίας και Νησιωτικής Πολιτικής, λόγω της απουσίας του αρμόδιου Υπουργού, του κ. Πλακιωτάκη.</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Διερμηνεύοντας τα συναισθήματα των συναδέλφων από όλες τις πτέρυγες της Βουλής, θα ήθελα να εκφράσω τις ευχές όλων μας προς τον Γιάννη Πλακιωτάκη για ταχεία ανάρρωση και επιστροφή στα καθήκοντά του.</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Στο νομοσχέδιο έχουν συμπεριληφθεί διατάξεις με τις οποίες: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Πρώτον, η προμήθεια καυσίμων από το ελεύθερο εμπόριο είναι σε πολλές περιπτώσεις πρακτικά αδύνατη. Κατά συνέπεια, και ειδικότερα με τα άρθρα 95 και 96, παρέχεται για τελευταία φορά, πάντα με τη σύμφωνη γνώμη της Ανεξάρτητης Αρχής Δημοσίων Συμβάσεων, η κατ’ εξαίρεση προμήθεια καυσίμων με διαγωνιστικές διαδικασίες της κεντρικής υπηρεσίας του Υπουργείου, προκειμένου να μην υπάρξει ούτε για μία ημέρα του νέου έτους ο </w:t>
      </w:r>
      <w:r w:rsidRPr="00BD6F6D">
        <w:rPr>
          <w:rFonts w:ascii="Arial" w:hAnsi="Arial" w:cs="Arial"/>
          <w:sz w:val="24"/>
          <w:szCs w:val="24"/>
        </w:rPr>
        <w:lastRenderedPageBreak/>
        <w:t>κίνδυνος ακινητοποίησης των επιχειρησιακών μέσων του Λιμενικού Σώματος και των πλωτών σκαφών των πλοηγικών σταθμών.</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Δεύτερον, με τη διάταξη του άρθρου 97 χορηγείται παράταση ισχύος των αποδεικτικών ναυτικής ικανότητας διάρκειας έξι μηνών τα οποία έληξαν ή πρόκειται να λήξουν μέχρι τον Μάρτιο του 2021, με δυνατότητα περαιτέρω παράτασης, εφόσον οι συνθήκες το απαιτήσουν. Κατ’ αυτόν τον τρόπο θα μπορούν οι ναυτικοί μας να φορολογούνται και να εργάζονται απρόσκοπτα στα πλοία στη δύσκολη αυτή συγκυρία, αλλά και να αντικαθιστούν άλλους ναυτικούς, που, λόγω του κορωνοϊού, παραμένουν επί των πλοίων για χρονικό διάστημα μεγαλύτερο από το προβλεπόμενο στη σύμβαση εργασίας τους.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Τρίτον, με το άρθρο 98 επιβεβαιώνεται η αποφασιστικότητα της Κυβέρνησης να συνεχίσει τη στήριξη των Ελλήνων ναυτικών. Προς τον σκοπό αυτό προβλέπεται η επέκταση της παροχής αποζημίωσης ειδικού σκοπού για τους μήνες Νοέμβριο και Δεκέμβριο του 2020, η στήριξη όσων βρίσκονται ή τίθενται σε αναστολή, η συνέχιση της υγειονομικής τους περίθαλψης, καθώς και η ρητή απαγόρευση της καταγγελίας των συμβάσεων εργασίας τους.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Τέταρτον, με το άρθρο 99 διασφαλίζεται η απρόσκοπτη θαλάσσια συγκοινωνιακή εξυπηρέτηση των νησιωτικών περιοχών μέχρι και τον Μάιο του </w:t>
      </w:r>
      <w:r w:rsidRPr="00BD6F6D">
        <w:rPr>
          <w:rFonts w:ascii="Arial" w:hAnsi="Arial" w:cs="Arial"/>
          <w:sz w:val="24"/>
          <w:szCs w:val="24"/>
        </w:rPr>
        <w:lastRenderedPageBreak/>
        <w:t>2021, μέσω των συμβάσεων ανάθεσης δημόσιας υπηρεσίας, έναντι μισθώματος, για συγκεκριμένα δρομολόγια.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Πέμπτον, με το άρθρο 100 ρυθμίζονται ειδικά ζητήματα οικονομικής φύσης για την ανακατεύθυνση των πόρων της κατηργημένης Δημόσιας Αρχής Λιμένων στην ενίσχυση του Προγράμματος Δημοσίων Επενδύσεων για έργα της Γενικής Γραμματείας Λιμένων και Λιμενικής Πολιτικής, εξασφαλίζοντας ιδιαίτερα σημαντικούς πόρους για την επιτέλεση του έργου τους.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Τέλος, με το άρθρο 101 εξασφαλίζεται η αναγκαία υδροδότηση των νησιών μας μέσω των προσωρινών μονάδων αφαλάτωσης έως και τις 31-12-2022, καθώς δεν κατέστη δυνατή, λόγω του κορωνοϊού, η απόκτηση μόνιμης άδειας εγκατάστασης και λειτουργίας εντός του 2020. Με τη ρύθμιση αυτή εξοικονομούνται πόροι, καθώς αποφεύγεται η πολλαπλάσια δαπάνη για τη μεταφορά νερού στα νησιά και, ταυτόχρονα, διασφαλίζεται η υδατική αυτονομία των περιοχών αυτών.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Κυρίες και κύριοι συνάδελφοι, από το περιεχόμενο των διατάξεων που ανέφερα δυσκολεύομαι πραγματικά να αντιληφθώ πώς θα μπορούσε να στοιχειοθετηθεί ενδεχόμενη αρνητική ψήφος. Η Κυβέρνηση όλο το προηγούμενο διάστημα, αλλά και για όσο απαιτηθεί ακόμα, λαμβάνει μέτρα στήριξης αυτών που αποδεδειγμένα τα δικαιούνται και τα έχουν ανάγκη.</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Η συγκυρία απαιτεί διαρκή εγρήγορση για τη λήψη νέων μέτρων, για την επικαιροποίηση των υφιστάμενων μέτρων, αλλά και προνοητικότητα για την αντιμετώπιση προβλημάτων που ενδεχομένως θα δημιουργηθούν στο μέλλον.</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Η θεσμοθέτηση της νέας ρύθμισης των δώδεκα δόσεων με μηδενικό επιτόκιο ή των είκοσι τεσσάρων δόσεων με επιτόκιο 2,5% για όλα τα φυσικά και νομικά πρόσωπα που επλήγησαν από τον κορωνοϊό και τις βεβαιωμένες οφειλές τους που τελούν σε αναστολή μέχρι τις 31-4-2021 και η παροχή δεύτερης ευκαιρίας σε όσους τη συγκεκριμένη χρονική περίοδο δεν μπορούσαν να ανταποκριθούν στη ρύθμιση των εκατό ή εκατόν είκοσι δόσεων ή εξωδικαστικού μηχανισμού, με αναβίωση της συγκεκριμένης ρύθμισης που είχαν με όλα τα ευεργετήματά της, δίνοντάς τους την ευκαιρία να επανενταχθούν σε αυτή, επιβεβαιώνουν ότι κινούμαστε ορθολογικά.</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Ο στόχος μας είναι να δώσουμε τη δυνατότητα σε όλους τους πολίτες να ανταποκριθούν στις υποχρεώσεις τους. Παράλληλα, τα θεσμοθετημένα μέτρα στήριξης ύψους 31,5 δισεκατομμυρίων ευρώ συμβάλλουν στο να παραμείνει ζωντανή η μεγάλη πλειοψηφία των ελληνικών επιχειρήσεων και να διατηρηθούν οι θέσεις εργασίας.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Οι ίδιοι οι πολίτες αποτιμούν θετικά την προσπάθεια της Κυβέρνησης και του Πρωθυπουργού Κυριάκου Μητσοτάκη. Η ελληνική κοινωνία απαιτεί από </w:t>
      </w:r>
      <w:r w:rsidRPr="00BD6F6D">
        <w:rPr>
          <w:rFonts w:ascii="Arial" w:hAnsi="Arial" w:cs="Arial"/>
          <w:sz w:val="24"/>
          <w:szCs w:val="24"/>
        </w:rPr>
        <w:lastRenderedPageBreak/>
        <w:t>όλους χειροπιαστές πολιτικές και ρεαλιστικές προτάσεις, που δίνουν ελπίδα και διέξοδο. Ο έλεγχος της πανδημίας μέσω των εμβολιασμών θα σημάνει και την αρχή της αναπτυξιακής προσπάθειας για την ελληνική οικονομία. Η προσπάθεια αυτή απαιτεί συγκροτημένο σχέδιο, συνεκτική και ισχυρή διακυβέρνηση. Τα στοιχεία αυτά είναι αναγνωρίσιμα από τους πολίτες στο πρόσωπο του Πρωθυπουργού και αυτό αποτυπώνεται σε όλες τις μετρήσεις της κοινής γνώμης.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Σας ευχαριστώ.</w:t>
      </w:r>
    </w:p>
    <w:p w:rsidR="00BD6F6D" w:rsidRPr="00BD6F6D" w:rsidRDefault="00BD6F6D" w:rsidP="00BD6F6D">
      <w:pPr>
        <w:spacing w:line="600" w:lineRule="auto"/>
        <w:ind w:firstLine="720"/>
        <w:jc w:val="center"/>
        <w:rPr>
          <w:rFonts w:ascii="Arial" w:hAnsi="Arial" w:cs="Arial"/>
          <w:sz w:val="24"/>
          <w:szCs w:val="24"/>
        </w:rPr>
      </w:pPr>
      <w:r w:rsidRPr="00BD6F6D">
        <w:rPr>
          <w:rFonts w:ascii="Arial" w:hAnsi="Arial" w:cs="Arial"/>
          <w:sz w:val="24"/>
          <w:szCs w:val="24"/>
        </w:rPr>
        <w:t>(Χειροκροτήματα από την πτέρυγα της Νέας Δημοκρατίας)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ΠΡΟΕΔΡΕΥΩΝ (Χαράλαμπος Αθανασίου):</w:t>
      </w:r>
      <w:r w:rsidRPr="00BD6F6D">
        <w:rPr>
          <w:rFonts w:ascii="Arial" w:hAnsi="Arial" w:cs="Arial"/>
          <w:sz w:val="24"/>
          <w:szCs w:val="24"/>
        </w:rPr>
        <w:t xml:space="preserve"> Παρακαλώ, αν υπάρχουν…</w:t>
      </w:r>
    </w:p>
    <w:p w:rsidR="00BD6F6D" w:rsidRPr="00BD6F6D" w:rsidRDefault="00BD6F6D" w:rsidP="00BD6F6D">
      <w:pPr>
        <w:spacing w:line="600" w:lineRule="auto"/>
        <w:ind w:firstLine="720"/>
        <w:jc w:val="both"/>
        <w:rPr>
          <w:rFonts w:ascii="Arial" w:hAnsi="Arial" w:cs="Arial"/>
          <w:b/>
          <w:bCs/>
          <w:sz w:val="24"/>
          <w:szCs w:val="24"/>
        </w:rPr>
      </w:pPr>
      <w:r w:rsidRPr="00BD6F6D">
        <w:rPr>
          <w:rFonts w:ascii="Arial" w:hAnsi="Arial" w:cs="Arial"/>
          <w:b/>
          <w:bCs/>
          <w:sz w:val="24"/>
          <w:szCs w:val="24"/>
        </w:rPr>
        <w:t>ΧΡΗΣΤΟΣ ΜΠΟΥΚΩΡΟΣ:</w:t>
      </w:r>
      <w:r w:rsidRPr="00BD6F6D">
        <w:rPr>
          <w:rFonts w:ascii="Arial" w:hAnsi="Arial" w:cs="Arial"/>
          <w:sz w:val="24"/>
          <w:szCs w:val="24"/>
        </w:rPr>
        <w:t xml:space="preserve"> Κύριε Πρόεδρε, να έχω τον λόγο;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ΜΙΧΑΗΛ ΚΑΤΡΙΝΗΣ:</w:t>
      </w:r>
      <w:r w:rsidRPr="00BD6F6D">
        <w:rPr>
          <w:rFonts w:ascii="Arial" w:hAnsi="Arial" w:cs="Arial"/>
          <w:sz w:val="24"/>
          <w:szCs w:val="24"/>
        </w:rPr>
        <w:t xml:space="preserve"> Κύριε Πρόεδρε, θα μιλήσουμε ποτέ; Τέσσερις ώρες περιμένουμε.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ΠΡΟΕΔΡΕΥΩΝ (Χαράλαμπος Αθανασίου):</w:t>
      </w:r>
      <w:r w:rsidRPr="00BD6F6D">
        <w:rPr>
          <w:rFonts w:ascii="Arial" w:hAnsi="Arial" w:cs="Arial"/>
          <w:sz w:val="24"/>
          <w:szCs w:val="24"/>
        </w:rPr>
        <w:t xml:space="preserve"> Κύριε Κατρίνη, δεν κατάλαβα. Δηλαδή, σε ειδικές διατάξεις ή σε τροπολογίες, αν θέλουν οι Βουλευτές να ζητήσουν διευκρινίσεις, δεν τις δίνουμε;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lastRenderedPageBreak/>
        <w:t>ΜΙΧΑΗΛ ΚΑΤΡΙΝΗΣ:</w:t>
      </w:r>
      <w:r w:rsidRPr="00BD6F6D">
        <w:rPr>
          <w:rFonts w:ascii="Arial" w:hAnsi="Arial" w:cs="Arial"/>
          <w:sz w:val="24"/>
          <w:szCs w:val="24"/>
        </w:rPr>
        <w:t xml:space="preserve"> Δεν ρωτάει ο εισηγητής και θα ρωτήσει ο Κοινοβουλευτικός Εκπρόσωπος;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ΠΡΟΕΔΡΕΥΩΝ (Χαράλαμπος Αθανασίου):</w:t>
      </w:r>
      <w:r w:rsidRPr="00BD6F6D">
        <w:rPr>
          <w:rFonts w:ascii="Arial" w:hAnsi="Arial" w:cs="Arial"/>
          <w:sz w:val="24"/>
          <w:szCs w:val="24"/>
        </w:rPr>
        <w:t xml:space="preserve"> Πού το ξέρετε εσείς;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Λοιπόν, ποιος θέλει διευκρινίσεις;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ΧΡΗΣΤΟΣ ΜΠΟΥΚΩΡΟΣ:</w:t>
      </w:r>
      <w:r w:rsidRPr="00BD6F6D">
        <w:rPr>
          <w:rFonts w:ascii="Arial" w:hAnsi="Arial" w:cs="Arial"/>
          <w:sz w:val="24"/>
          <w:szCs w:val="24"/>
        </w:rPr>
        <w:t xml:space="preserve"> Εγώ, κύριε Πρόεδρε.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ΠΡΟΕΔΡΕΥΩΝ (Χαράλαμπος Αθανασίου):</w:t>
      </w:r>
      <w:r w:rsidRPr="00BD6F6D">
        <w:rPr>
          <w:rFonts w:ascii="Arial" w:hAnsi="Arial" w:cs="Arial"/>
          <w:sz w:val="24"/>
          <w:szCs w:val="24"/>
        </w:rPr>
        <w:t xml:space="preserve"> Παρακαλώ, κύριε Μπουκώρο, αλλά σύντομα, σε ένα λεπτό.</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 xml:space="preserve">ΧΡΗΣΤΟΣ ΜΠΟΥΚΩΡΟΣ: </w:t>
      </w:r>
      <w:r w:rsidRPr="00BD6F6D">
        <w:rPr>
          <w:rFonts w:ascii="Arial" w:hAnsi="Arial" w:cs="Arial"/>
          <w:sz w:val="24"/>
          <w:szCs w:val="24"/>
        </w:rPr>
        <w:t>Αρχικά, κύριε Πρόεδρε, να διευκρινίσω ότι δεν έχω εξαντλήσει την πρωτομιλία μου. Είναι το δεύτερο λεπτό από τα δώδεκα που δικαιούμαι.</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ΠΡΟΕΔΡΕΥΩΝ (Χαράλαμπος Αθανασίου):</w:t>
      </w:r>
      <w:r w:rsidRPr="00BD6F6D">
        <w:rPr>
          <w:rFonts w:ascii="Arial" w:hAnsi="Arial" w:cs="Arial"/>
          <w:sz w:val="24"/>
          <w:szCs w:val="24"/>
        </w:rPr>
        <w:t xml:space="preserve"> Είναι βασικές διατάξεις του νομοσχεδίου και αφορούν και το Υπουργείο Εμπορικής Ναυτιλίας, αλλά δεν μπορούσε να έρθει να τις αναπτύξει ο κ. Πλακιωτάκης, γι’ αυτό δόθηκε και περισσότερος χρόνος.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Ορίστε, κύριε Μπουκώρο, σας ακούμε.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ΧΡΗΣΤΟΣ ΜΠΟΥΚΩΡΟΣ:</w:t>
      </w:r>
      <w:r w:rsidRPr="00BD6F6D">
        <w:rPr>
          <w:rFonts w:ascii="Arial" w:hAnsi="Arial" w:cs="Arial"/>
          <w:sz w:val="24"/>
          <w:szCs w:val="24"/>
        </w:rPr>
        <w:t xml:space="preserve"> Κύριε Υπουργέ, πράγματι όλο το σύνολο των διατάξεων έρχεται να θεραπεύσει πληγές που άνοιξε η πανδημία.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Θα ήθελα να σταθώ στο άρθρο 66. Πολύ ορθά αποφασίζει το Υπουργείο σας να καλύψει μέρος του κόστους μεταφοράς και διανομής των πανελλαδικών εντύπων κυκλοφορίας. Τα έντυπα, οι εφημερίδες είναι παράγοντας ψυχραιμίας και εξισορρόπησης στο αγαθό της ενημέρωσης, πραγματικής ψυχραιμίας και εξισορρόπησης, σε αντίθεση με το διαδίκτυο και τα υπόλοιπα μέσα ενημέρωσης, όπου οι «γκρίζες ζώνες» αντί να μειώνονται αυξάνονται. Ως εκ τούτου, πολύ καλά κάνετε και έρχεστε να καλύψετε μέρος του κόστους, γιατί η απώλεια εσόδων από την πανδημία ήταν πάρα πολύ μεγάλη στα έντυπα πανελλαδικής κυκλοφορίας.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Όμως, κύριε Υπουργέ, θα ήθελα να θέσω υπ’ όψιν σας -και νομίζω ότι έχετε λάβει και σχετικά υπομνήματα από φορείς- ότι κόστος μεταφοράς και διανομής έχει και ο περιφερειακός Τύπος. Και έχει κι ένα επιπλέον κόστος ένα μεγάλο μέρος του περιφερειακού Τύπου, που είναι η εκτύπωσή του εκτός έδρας, τα κόστη μεταφοράς και όχι διανομής.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Κατά τρεις τρόπους επιβαρύνεται το κόστος των περιφερειακών εφημερίδων εις ό,τι αφορά τη μεταφορά και τη διανομή: το κόστος του κεντρικού πρακτορείου, στον βαθμό που μοιράζονται από αυτό, το κόστος των ιδιωτικών πρακτορείων στις περιοχές τους για τη διανομή των εφημερίδων και το κόστος μεταφοράς από τα κεντρικά τυπογραφεία στην περιφέρεια.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highlight w:val="white"/>
        </w:rPr>
        <w:lastRenderedPageBreak/>
        <w:t xml:space="preserve">(Στο σημείο αυτό την Προεδρική Έδρα καταλαμβάνει ο Ε΄ Αντιπρόεδρος της Βουλής κ. </w:t>
      </w:r>
      <w:r w:rsidRPr="00BD6F6D">
        <w:rPr>
          <w:rFonts w:ascii="Arial" w:hAnsi="Arial" w:cs="Arial"/>
          <w:b/>
          <w:sz w:val="24"/>
          <w:szCs w:val="24"/>
        </w:rPr>
        <w:t>ΟΔΥΣΣΕΑΣ ΚΩΝΣΤΑΝΤΙΝΟΠΟΥΛΟΣ</w:t>
      </w:r>
      <w:r w:rsidRPr="00BD6F6D">
        <w:rPr>
          <w:rFonts w:ascii="Arial" w:hAnsi="Arial" w:cs="Arial"/>
          <w:sz w:val="24"/>
          <w:szCs w:val="24"/>
        </w:rPr>
        <w:t>)</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Θέλω να θέσω υπ’ όψιν σας, κύριε Υπουργέ, ότι περίπου σαράντα αξιόλογες περιφερειακές εφημερίδες εκτυπώνονται στη «ΝΙΚΗ ΕΚΔΟΤΙΚΗ», στην «ΚΑΘΗΜΕΡΙΝΗ», στα τυπογραφεία Μπαρλά στην Αθήνα. Και αυτό τινάζει το κόστος μεταφοράς σε μια εποχή που επλήγησαν τα έσοδά τους από το </w:t>
      </w:r>
      <w:r w:rsidRPr="00BD6F6D">
        <w:rPr>
          <w:rFonts w:ascii="Arial" w:hAnsi="Arial" w:cs="Arial"/>
          <w:sz w:val="24"/>
          <w:szCs w:val="24"/>
          <w:lang w:val="en-US"/>
        </w:rPr>
        <w:t>lockdown</w:t>
      </w:r>
      <w:r w:rsidRPr="00BD6F6D">
        <w:rPr>
          <w:rFonts w:ascii="Arial" w:hAnsi="Arial" w:cs="Arial"/>
          <w:sz w:val="24"/>
          <w:szCs w:val="24"/>
        </w:rPr>
        <w:t xml:space="preserve"> και από την πανδημία.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Θα ήθελα να σας ρωτήσω, λοιπόν, ως εκ τούτου, αν σας απασχολεί αυτό το ζήτημα κι αν έχετε δει τα υπομνήματα που σας έχουν στείλει οι ανάλογοι φορείς.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Ευχαριστώ.</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shd w:val="clear" w:color="auto" w:fill="FFFFFF"/>
        </w:rPr>
        <w:t xml:space="preserve">ΠΡΟΕΔΡΕΥΩΝ (Οδυσσέας Κωνσταντινόπουλος): </w:t>
      </w:r>
      <w:r w:rsidRPr="00BD6F6D">
        <w:rPr>
          <w:rFonts w:ascii="Arial" w:hAnsi="Arial" w:cs="Arial"/>
          <w:sz w:val="24"/>
          <w:szCs w:val="24"/>
        </w:rPr>
        <w:t>Τον λόγο έχει ο κύριος Υφυπουργός.</w:t>
      </w:r>
    </w:p>
    <w:p w:rsidR="00BD6F6D" w:rsidRPr="00BD6F6D" w:rsidRDefault="00BD6F6D" w:rsidP="00BD6F6D">
      <w:pPr>
        <w:shd w:val="clear" w:color="auto" w:fill="FFFFFF"/>
        <w:spacing w:after="0" w:line="600" w:lineRule="auto"/>
        <w:ind w:left="-142" w:firstLine="720"/>
        <w:contextualSpacing/>
        <w:jc w:val="both"/>
        <w:rPr>
          <w:rFonts w:ascii="Arial" w:hAnsi="Arial" w:cs="Arial"/>
          <w:bCs/>
          <w:color w:val="111111"/>
          <w:sz w:val="24"/>
          <w:szCs w:val="24"/>
        </w:rPr>
      </w:pPr>
      <w:r w:rsidRPr="00BD6F6D">
        <w:rPr>
          <w:rFonts w:ascii="Arial" w:hAnsi="Arial" w:cs="Arial"/>
          <w:b/>
          <w:color w:val="111111"/>
          <w:sz w:val="24"/>
          <w:szCs w:val="24"/>
        </w:rPr>
        <w:t xml:space="preserve">ΑΠΟΣΤΟΛΟΣ ΒΕΣΥΡΟΠΟΥΛΟΣ (Υφυπουργός Οικονομικών): </w:t>
      </w:r>
      <w:r w:rsidRPr="00BD6F6D">
        <w:rPr>
          <w:rFonts w:ascii="Arial" w:hAnsi="Arial" w:cs="Arial"/>
          <w:bCs/>
          <w:color w:val="111111"/>
          <w:sz w:val="24"/>
          <w:szCs w:val="24"/>
        </w:rPr>
        <w:t>Ευχαριστώ, κύριε Πρόεδρε.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Κύριε συνάδελφε, όντως το άρθρο 66 αναφέρεται σε επιχειρήσεις που εκδίδουν έντυπα πανελλήνιας κυκλοφορίας και δίνεται μια οικονομική ενίσχυση για το μεταφορικό κόστος. Στη συνέχεια, μας ζητήθηκε και από τις επιχειρήσεις του επαρχιακού Τύπου. Εξετάζουμε κι αυτό το ενδεχόμενο στήριξης, να </w:t>
      </w:r>
      <w:r w:rsidRPr="00BD6F6D">
        <w:rPr>
          <w:rFonts w:ascii="Arial" w:hAnsi="Arial" w:cs="Arial"/>
          <w:sz w:val="24"/>
          <w:szCs w:val="24"/>
        </w:rPr>
        <w:lastRenderedPageBreak/>
        <w:t>βρεθούν μέτρα για να στηρίξουμε και τον επαρχιακό Τύπο, είτε με την επιδότηση, με την οικονομική ενίσχυση του μεταφορικού κόστους, είτε με άλλους τρόπους.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Σας ευχαριστώ.</w:t>
      </w:r>
    </w:p>
    <w:p w:rsidR="00BD6F6D" w:rsidRPr="00BD6F6D" w:rsidRDefault="00BD6F6D" w:rsidP="00BD6F6D">
      <w:pPr>
        <w:spacing w:line="600" w:lineRule="auto"/>
        <w:ind w:firstLine="720"/>
        <w:jc w:val="center"/>
        <w:rPr>
          <w:rFonts w:ascii="Arial" w:hAnsi="Arial" w:cs="Arial"/>
          <w:sz w:val="24"/>
          <w:szCs w:val="24"/>
        </w:rPr>
      </w:pPr>
      <w:r w:rsidRPr="00BD6F6D">
        <w:rPr>
          <w:rFonts w:ascii="Arial" w:hAnsi="Arial" w:cs="Arial"/>
          <w:sz w:val="24"/>
          <w:szCs w:val="24"/>
        </w:rPr>
        <w:t>(Χειροκροτήματα από την πτέρυγα της Νέας Δημοκρατίας)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shd w:val="clear" w:color="auto" w:fill="FFFFFF"/>
        </w:rPr>
        <w:t xml:space="preserve">ΠΡΟΕΔΡΕΥΩΝ (Οδυσσέας Κωνσταντινόπουλος): </w:t>
      </w:r>
      <w:r w:rsidRPr="00BD6F6D">
        <w:rPr>
          <w:rFonts w:ascii="Arial" w:hAnsi="Arial" w:cs="Arial"/>
          <w:sz w:val="24"/>
          <w:szCs w:val="24"/>
        </w:rPr>
        <w:t>Κύριε Υπουργέ, κύριε Γεωργιάδη, έχετε τροπολογίες;</w:t>
      </w:r>
    </w:p>
    <w:p w:rsidR="00BD6F6D" w:rsidRPr="00BD6F6D" w:rsidRDefault="00BD6F6D" w:rsidP="00BD6F6D">
      <w:pPr>
        <w:shd w:val="clear" w:color="auto" w:fill="FFFFFF"/>
        <w:spacing w:after="0" w:line="600" w:lineRule="auto"/>
        <w:ind w:left="-142" w:firstLine="720"/>
        <w:contextualSpacing/>
        <w:jc w:val="both"/>
        <w:rPr>
          <w:rFonts w:ascii="Arial" w:hAnsi="Arial" w:cs="Arial"/>
          <w:bCs/>
          <w:color w:val="111111"/>
          <w:sz w:val="24"/>
          <w:szCs w:val="24"/>
        </w:rPr>
      </w:pPr>
      <w:r w:rsidRPr="00BD6F6D">
        <w:rPr>
          <w:rFonts w:ascii="Arial" w:hAnsi="Arial" w:cs="Arial"/>
          <w:b/>
          <w:color w:val="111111"/>
          <w:sz w:val="24"/>
          <w:szCs w:val="24"/>
        </w:rPr>
        <w:t xml:space="preserve">ΣΠΥΡΙΔΩΝ - ΑΔΩΝΙΣ ΓΕΩΡΓΙΑΔΗΣ (Υπουργός Ανάπτυξης και Επενδύσεων): </w:t>
      </w:r>
      <w:r w:rsidRPr="00BD6F6D">
        <w:rPr>
          <w:rFonts w:ascii="Arial" w:hAnsi="Arial" w:cs="Arial"/>
          <w:bCs/>
          <w:color w:val="111111"/>
          <w:sz w:val="24"/>
          <w:szCs w:val="24"/>
        </w:rPr>
        <w:t>Μάλιστα.</w:t>
      </w:r>
    </w:p>
    <w:p w:rsidR="00BD6F6D" w:rsidRPr="00BD6F6D" w:rsidRDefault="00BD6F6D" w:rsidP="00BD6F6D">
      <w:pPr>
        <w:shd w:val="clear" w:color="auto" w:fill="FFFFFF"/>
        <w:spacing w:after="0" w:line="600" w:lineRule="auto"/>
        <w:ind w:left="-142" w:firstLine="720"/>
        <w:contextualSpacing/>
        <w:jc w:val="both"/>
        <w:rPr>
          <w:rFonts w:ascii="Arial" w:hAnsi="Arial" w:cs="Arial"/>
          <w:bCs/>
          <w:color w:val="111111"/>
          <w:sz w:val="24"/>
          <w:szCs w:val="24"/>
        </w:rPr>
      </w:pPr>
      <w:r w:rsidRPr="00BD6F6D">
        <w:rPr>
          <w:rFonts w:ascii="Arial" w:hAnsi="Arial" w:cs="Arial"/>
          <w:b/>
          <w:bCs/>
          <w:color w:val="111111"/>
          <w:sz w:val="24"/>
          <w:szCs w:val="24"/>
          <w:shd w:val="clear" w:color="auto" w:fill="FFFFFF"/>
        </w:rPr>
        <w:t xml:space="preserve">ΠΡΟΕΔΡΕΥΩΝ (Οδυσσέας Κωνσταντινόπουλος): </w:t>
      </w:r>
      <w:r w:rsidRPr="00BD6F6D">
        <w:rPr>
          <w:rFonts w:ascii="Arial" w:hAnsi="Arial" w:cs="Arial"/>
          <w:bCs/>
          <w:color w:val="111111"/>
          <w:sz w:val="24"/>
          <w:szCs w:val="24"/>
        </w:rPr>
        <w:t>Παρακαλώ, έχετε τον λόγο.</w:t>
      </w:r>
    </w:p>
    <w:p w:rsidR="00BD6F6D" w:rsidRPr="00BD6F6D" w:rsidRDefault="00BD6F6D" w:rsidP="00BD6F6D">
      <w:pPr>
        <w:spacing w:line="600" w:lineRule="auto"/>
        <w:ind w:firstLine="720"/>
        <w:jc w:val="both"/>
        <w:rPr>
          <w:rFonts w:ascii="Arial" w:hAnsi="Arial" w:cs="Arial"/>
          <w:bCs/>
          <w:color w:val="111111"/>
          <w:sz w:val="24"/>
          <w:szCs w:val="24"/>
        </w:rPr>
      </w:pPr>
      <w:r w:rsidRPr="00BD6F6D">
        <w:rPr>
          <w:rFonts w:ascii="Arial" w:hAnsi="Arial" w:cs="Arial"/>
          <w:b/>
          <w:color w:val="111111"/>
          <w:sz w:val="24"/>
          <w:szCs w:val="24"/>
        </w:rPr>
        <w:t xml:space="preserve">ΣΠΥΡΙΔΩΝ - ΑΔΩΝΙΣ ΓΕΩΡΓΙΑΔΗΣ (Υπουργός Ανάπτυξης και Επενδύσεων): </w:t>
      </w:r>
      <w:r w:rsidRPr="00BD6F6D">
        <w:rPr>
          <w:rFonts w:ascii="Arial" w:hAnsi="Arial" w:cs="Arial"/>
          <w:bCs/>
          <w:color w:val="111111"/>
          <w:sz w:val="24"/>
          <w:szCs w:val="24"/>
        </w:rPr>
        <w:t>Ευχαριστώ πολύ, κύριε Πρόεδρε.</w:t>
      </w:r>
    </w:p>
    <w:p w:rsidR="00BD6F6D" w:rsidRPr="00BD6F6D" w:rsidRDefault="00BD6F6D" w:rsidP="00BD6F6D">
      <w:pPr>
        <w:spacing w:line="600" w:lineRule="auto"/>
        <w:ind w:firstLine="720"/>
        <w:jc w:val="both"/>
        <w:rPr>
          <w:rFonts w:ascii="Arial" w:hAnsi="Arial" w:cs="Arial"/>
          <w:bCs/>
          <w:color w:val="111111"/>
          <w:sz w:val="24"/>
          <w:szCs w:val="24"/>
        </w:rPr>
      </w:pPr>
      <w:r w:rsidRPr="00BD6F6D">
        <w:rPr>
          <w:rFonts w:ascii="Arial" w:hAnsi="Arial" w:cs="Arial"/>
          <w:bCs/>
          <w:color w:val="111111"/>
          <w:sz w:val="24"/>
          <w:szCs w:val="24"/>
        </w:rPr>
        <w:t>Χρόνια πολλά κιόλας, καλά Χριστούγεννα! Μην τα ξεχάσουμε.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Μπαίνω, λοιπόν, σε μία προς μία στις τροπολογίες μου και θα αφήσω τελευταία αυτή που έχει προκαλέσει και φασαρία. Εγώ έχω μείνει έκπληκτος για τον λόγο, αλλά ό,τι θέλετε κάνετε.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Πρώτον, η τροπολογία που γράφει «</w:t>
      </w:r>
      <w:r w:rsidRPr="00BD6F6D">
        <w:rPr>
          <w:rFonts w:ascii="Arial" w:hAnsi="Arial" w:cs="Arial"/>
          <w:sz w:val="24"/>
          <w:szCs w:val="24"/>
          <w:lang w:val="en-US"/>
        </w:rPr>
        <w:t>A</w:t>
      </w:r>
      <w:r w:rsidRPr="00BD6F6D">
        <w:rPr>
          <w:rFonts w:ascii="Arial" w:hAnsi="Arial" w:cs="Arial"/>
          <w:sz w:val="24"/>
          <w:szCs w:val="24"/>
        </w:rPr>
        <w:t>νάληψη και άσκηση δραστηριότητας ηλεκτρονικού εμπορίου για τις επιχειρήσεις λιανικής πώλησης που λειτουργούν στο πλαίσιο σύμβασης δικαιόχρησης (</w:t>
      </w:r>
      <w:r w:rsidRPr="00BD6F6D">
        <w:rPr>
          <w:rFonts w:ascii="Arial" w:hAnsi="Arial" w:cs="Arial"/>
          <w:sz w:val="24"/>
          <w:szCs w:val="24"/>
          <w:lang w:val="en-US"/>
        </w:rPr>
        <w:t>franchising</w:t>
      </w:r>
      <w:r w:rsidRPr="00BD6F6D">
        <w:rPr>
          <w:rFonts w:ascii="Arial" w:hAnsi="Arial" w:cs="Arial"/>
          <w:sz w:val="24"/>
          <w:szCs w:val="24"/>
        </w:rPr>
        <w:t xml:space="preserve">)». Αυτή έχει καταληκτική ημερομηνία, δηλαδή θα ισχύει μέχρι 31-3. Αν παραταθεί, πάει να πει ότι θα έχει παραταθεί και η πανδημία.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Για ποιον λόγο φέρνουμε αυτή την τροπολογία; Διότι έχουμε εντοπίσει τώρα που κάναμε το περίφημο </w:t>
      </w:r>
      <w:r w:rsidRPr="00BD6F6D">
        <w:rPr>
          <w:rFonts w:ascii="Arial" w:hAnsi="Arial" w:cs="Arial"/>
          <w:sz w:val="24"/>
          <w:szCs w:val="24"/>
          <w:lang w:val="en-US"/>
        </w:rPr>
        <w:t>click</w:t>
      </w:r>
      <w:r w:rsidRPr="00BD6F6D">
        <w:rPr>
          <w:rFonts w:ascii="Arial" w:hAnsi="Arial" w:cs="Arial"/>
          <w:sz w:val="24"/>
          <w:szCs w:val="24"/>
        </w:rPr>
        <w:t xml:space="preserve"> </w:t>
      </w:r>
      <w:r w:rsidRPr="00BD6F6D">
        <w:rPr>
          <w:rFonts w:ascii="Arial" w:hAnsi="Arial" w:cs="Arial"/>
          <w:sz w:val="24"/>
          <w:szCs w:val="24"/>
          <w:lang w:val="en-US"/>
        </w:rPr>
        <w:t>away</w:t>
      </w:r>
      <w:r w:rsidRPr="00BD6F6D">
        <w:rPr>
          <w:rFonts w:ascii="Arial" w:hAnsi="Arial" w:cs="Arial"/>
          <w:sz w:val="24"/>
          <w:szCs w:val="24"/>
        </w:rPr>
        <w:t xml:space="preserve"> -το έχετε ακούσει, φαντάζομαι- ότι οι εταιρείες που είναι με </w:t>
      </w:r>
      <w:r w:rsidRPr="00BD6F6D">
        <w:rPr>
          <w:rFonts w:ascii="Arial" w:hAnsi="Arial" w:cs="Arial"/>
          <w:sz w:val="24"/>
          <w:szCs w:val="24"/>
          <w:lang w:val="en-US"/>
        </w:rPr>
        <w:t>franchising</w:t>
      </w:r>
      <w:r w:rsidRPr="00BD6F6D">
        <w:rPr>
          <w:rFonts w:ascii="Arial" w:hAnsi="Arial" w:cs="Arial"/>
          <w:sz w:val="24"/>
          <w:szCs w:val="24"/>
        </w:rPr>
        <w:t xml:space="preserve"> είχαν υπογράψει στο συμβόλαιο ότι ό,τι είναι ηλεκτρονικό εμπόριο και από ηλεκτρονική σελίδα ανήκει μόνο στη μητρική εταιρεία. Και η εταιρεία που είχε υποκατάστημα της χι αλυσίδας στα Τρίκαλα, στην Κόρινθο, στη Θεσσαλονίκη ή σε μια γειτονιά, αυτή επιτρεπόταν να κάνει μόνο λιανική πώληση στο φυσικό κατάστημα. Τώρα, λοιπόν, που εμείς επιτρέψαμε να κάνουν όλοι </w:t>
      </w:r>
      <w:r w:rsidRPr="00BD6F6D">
        <w:rPr>
          <w:rFonts w:ascii="Arial" w:hAnsi="Arial" w:cs="Arial"/>
          <w:sz w:val="24"/>
          <w:szCs w:val="24"/>
          <w:lang w:val="en-US"/>
        </w:rPr>
        <w:t>click</w:t>
      </w:r>
      <w:r w:rsidRPr="00BD6F6D">
        <w:rPr>
          <w:rFonts w:ascii="Arial" w:hAnsi="Arial" w:cs="Arial"/>
          <w:sz w:val="24"/>
          <w:szCs w:val="24"/>
        </w:rPr>
        <w:t xml:space="preserve"> </w:t>
      </w:r>
      <w:r w:rsidRPr="00BD6F6D">
        <w:rPr>
          <w:rFonts w:ascii="Arial" w:hAnsi="Arial" w:cs="Arial"/>
          <w:sz w:val="24"/>
          <w:szCs w:val="24"/>
          <w:lang w:val="en-US"/>
        </w:rPr>
        <w:t>away</w:t>
      </w:r>
      <w:r w:rsidRPr="00BD6F6D">
        <w:rPr>
          <w:rFonts w:ascii="Arial" w:hAnsi="Arial" w:cs="Arial"/>
          <w:sz w:val="24"/>
          <w:szCs w:val="24"/>
        </w:rPr>
        <w:t>, για να κερδίσουν πελάτες, τους λένε από το μητρικό: «Α, δεν πουλάτε εσείς. Να μαζέψετε τις παραγγελίες, να τις πουλάμε εμείς.». Αυτό δεν είναι δίκαιο, ρε παιδιά. Πρέπει να βγουν να πουλάνε κι αυτοί, όπως όλοι οι άλλοι. Να βρεθούν με τη δικαιόχρηση μετά την πανδημία, όταν ο άλλος θα μπορεί να ανοίξει το κατάστημά του. Τώρα που είναι κλειστό, δεν μπορώ να σκεφτώ ότι μπορεί κάποιος να έχει σοβαρή διαφωνία σε αυτό.</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Όσο για τη ρύθμιση για τη Λαμία και την Πανελλήνια Έκθεση, δεν τη συζητάμε. Μας ζήτησε ο Δήμος να μπορεί να νομιμοποιήσει δαπάνες για τον </w:t>
      </w:r>
      <w:r w:rsidRPr="00BD6F6D">
        <w:rPr>
          <w:rFonts w:ascii="Arial" w:hAnsi="Arial" w:cs="Arial"/>
          <w:sz w:val="24"/>
          <w:szCs w:val="24"/>
        </w:rPr>
        <w:lastRenderedPageBreak/>
        <w:t>καθαρισμό της Πανελλήνιας Έκθεσης Λαμίας. Την ξέρετε την υπόθεση. Επί ΣΥΡΙΖΑ είχατε ψηφίσει τον νόμο που δώσατε το 30% στην Περιφέρεια, το 30% στον Δήμο, το 30% στα Επιμελητήρια κ.λπ.. Δεν έχει λειτουργήσει αυτό το σχήμα ακόμα. Θα δούμε τι θα κάνουμε.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Όσο δεν λειτουργεί το σχήμα, όμως, εκεί έχει γίνει ένας σκουπιδότοπος. Κι ο Δήμος μάς ζήτησε να μπορεί να ξοδέψει χρήματα, για να καθαρίσει την Πανελλήνια Έκθεση Λαμίας. Πάλι είναι δεδομένο ότι δεν υπάρχει καμμία πολιτική διαφωνία επ' αυτού.</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Η επόμενη: «Παρατάσεις ισχύος έκτακτων μέτρων αρμοδιότητας Υπουργείου Ανάπτυξης και Επενδύσεων». Είναι όλοι οι νόμοι που είχαμε ψηφίσει μέσα στον </w:t>
      </w:r>
      <w:r w:rsidRPr="00BD6F6D">
        <w:rPr>
          <w:rFonts w:ascii="Arial" w:hAnsi="Arial" w:cs="Arial"/>
          <w:sz w:val="24"/>
          <w:szCs w:val="24"/>
          <w:lang w:val="en-US"/>
        </w:rPr>
        <w:t>COVID</w:t>
      </w:r>
      <w:r w:rsidRPr="00BD6F6D">
        <w:rPr>
          <w:rFonts w:ascii="Arial" w:hAnsi="Arial" w:cs="Arial"/>
          <w:sz w:val="24"/>
          <w:szCs w:val="24"/>
        </w:rPr>
        <w:t xml:space="preserve"> και βάζαμε ημερομηνίες για τον έλεγχο της αγοράς κ.λπ.. Υποτίθεται ότι θα τέλειωνε η πανδημία τη χι ημερομηνία και τώρα πάει μέχρι τον Μάρτιο του 2021. Υποτίθεται ότι θα τελειώσει μέχρι τον Μάρτιο του 2021. Όλα είναι ψηφισμένα από παλιά. Απλώς αλλάζει η ημερομηνία, όπως πηγαίνει η πανδημία.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Τώρα για το εθνικό πλαίσιο ωραρίου καταστημάτων, λέει ότι για χρονικό διάστημα που δεν μπορεί να υπερβαίνει τους έξι μήνες από την έναρξη ισχύος του παρόντος και εφόσον ο Υπουργός Υγείας δηλώνει ότι υπάρχει </w:t>
      </w:r>
      <w:r w:rsidRPr="00BD6F6D">
        <w:rPr>
          <w:rFonts w:ascii="Arial" w:hAnsi="Arial" w:cs="Arial"/>
          <w:sz w:val="24"/>
          <w:szCs w:val="24"/>
          <w:lang w:val="en-US"/>
        </w:rPr>
        <w:t>COVID</w:t>
      </w:r>
      <w:r w:rsidRPr="00BD6F6D">
        <w:rPr>
          <w:rFonts w:ascii="Arial" w:hAnsi="Arial" w:cs="Arial"/>
          <w:sz w:val="24"/>
          <w:szCs w:val="24"/>
        </w:rPr>
        <w:t xml:space="preserve"> και πανδημία, μπορεί να κάνει ωράριο ο Υπουργός Ανάπτυξης. Πάλι, για να </w:t>
      </w:r>
      <w:r w:rsidRPr="00BD6F6D">
        <w:rPr>
          <w:rFonts w:ascii="Arial" w:hAnsi="Arial" w:cs="Arial"/>
          <w:sz w:val="24"/>
          <w:szCs w:val="24"/>
        </w:rPr>
        <w:lastRenderedPageBreak/>
        <w:t>λειτουργεί η αγορά, βάζουμε να ανοίγουν 7.00΄’, να ανοίγουν 8.00΄, να ανοίγουν 10.00΄ η ώρα, αναλόγως, με πρόθεση να ρυθμίσουμε την αγορά, για να μην υπάρχει συνωστισμός. Πάλι πρέπει να έχουμε γι’ αυτό νομοθετική εξουσιοδότηση, γιατί η προηγούμενη έχει λήξει.</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Αφήνω τη ρύθμιση για τις Κυριακές τελευταία.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«Συμπληρωματικός κρατικός προϋπολογισμός του οικονομικού έτους 2020 - προϋπολογισμός δημοσίων επενδύσεων». Εδώ αυξάνουμε το συγχρηματοδοτούμενο Πρόγραμμα Δημοσίων Επενδύσεων ξανά κατά 200 εκατομμύρια. Για ποιον λόγο; Έχετε δει τους πίνακες που έχουμε βγάλει. Έχουμε πάει πρώτοι στην Ευρώπη στην απορρόφηση των κονδυλίων του ΕΣΠΑ. Όσο καλύτερα πηγαίνουμε στην απορρόφηση κονδυλίων του ΕΣΠΑ, τόσο χρειαζόμαστε αύξηση του συγχρηματοδοτούμενου ΠΔΕ, για να πληρώνουμε τις δαπάνες. Αν και σίγουρα το ξέρετε, το λέω απλώς για τα Πρακτικά: Εμείς πληρώνουμε τις δαπάνες και μετά κάνουμε αίτηση στην Ευρωπαϊκή Επιτροπή και μας καταβάλλουν τις δαπάνες που είχαμε πληρώσει. Αλλά για να μας καταβάλει η Ευρωπαϊκή Επιτροπή, πρέπει πρώτα εμείς να έχουμε πληρώσει. Επειδή, λοιπόν, καλύψαμε όλες τις πιστώσεις του τρέχοντος έτους, αυξάνουμε -προσέξτε- όχι το 2021, δεν επηρεάζουμε τον προϋπολογισμό που ψηφίσαμε. Είναι αύξηση του 2020, του τρέχοντος έτους δηλαδή, κατά 200 εκατομμύρια.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«Δαπάνες διαχείρισης Ελληνικής Αναπτυξιακής Τράπεζας για το πρόγραμμα “ΕΞΟΙΚΟΝΟΜΩ – ΑΥΤΟΝΟΜΩ”». Κύριε Πρόεδρε, εσείς το ξέρετε σίγουρα, γιατί είστε άνθρωπος που ασχολείται με τις επενδύσεις. Το πρόγραμμα «ΕΞΟΙΚΟΝΟΜΩ - ΑΥΤΟΝΟΜΩ» ήδη τρέχει με πολύ μεγάλη ταχύτητα σε όλη την επικράτεια και έχει απορρόφηση, είναι ίσως το πιο πετυχημένο πρόγραμμα του ΕΣΠΑ. Για να λειτουργήσει ομαλά και να μην καθυστερεί, όπως τα προηγούμενα, έχουμε αναθέσει -ήδη το έχει κάνει η κυβέρνηση ΣΥΡΙΖΑ και το ακολουθούμε και εμείς- τη διαχείριση των φακέλων, τον έλεγχο των φακέλων να τον κάνει η Ελληνική Αναπτυξιακή Τράπεζα. Μέχρι τώρα, όμως, οι δαπάνες διαχείρισης βάραιναν το ΕΣΠΑ. Έτσι μειωνόταν το ποσό που μπορούσαμε να μειώσουμε. Τώρα τις δαπάνες διαχείρισης τις περνάμε στο Πρόγραμμα Δημοσίων Επενδύσεων, ώστε να μείνει προς διάθεση μεγαλύτερο ποσό. Δηλαδή, τις δαπάνες στην Ελληνική Αναπτυξιακή Τράπεζα τις πληρώνουμε εμείς, ο προϋπολογισμός, ώστε τα χρήματα αυτά να περισσέψουν, για να πάρουν μερικά εκατομμύρια παραπάνω οι διάφορες περιφέρειες, που θα κάνουν με το πρόγραμμα «ΕΞΟΙΚΟΝΟΜΩ - ΑΥΤΟΝΟΜΩ», δεν μπορείτε να φανταστείτε. Δεν μπορώ να πω τώρα στη Βουλή. Καταλαβαίνετε τι γίνεται. Δεν χρειάζεται. Άρα κι αυτό δεν μπορώ να φανταστώ πώς μπορεί να έχει πολιτικό διακύβευμα.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«Υλοποίηση συγχρηματοδοτούμενων έργων του Υπουργείου Ανάπτυξης και Επενδύσεων», το άρθρο 73. Αυτό είναι κάτι πάρα πολύ τυπικό. Όταν ψηφίσαμε το επιτελικό κράτος και περάσαμε τις αρμοδιότητες, για να υπογράψει τα διάφορα έργα η Γενική Γραμματεία Βιομηχανίας, για ένα μικρό διάστημα υπέγραφε η Γενική Γραμματεία Βιομηχανίας, ενώ είχαμε περάσει αρμοδιότητες στην υπηρεσιακή Γενική Γραμματέα του Υπουργείου. Λέμε, λοιπόν, ότι όλες οι υπογραφές είναι νόμιμες, εφόσον οι απαιτούμενες από τον νόμο πράξεις και στοιχεία δημοσίων συμβάσεων έχουν καταχωρισθεί στο Κεντρικό Ηλεκτρονικό Μητρώο Δημοσίων Συμβάσεων κι έχουν τηρηθεί οι σχετικές διαγωνιστικές διαδικασίες του ν.4412. Δηλαδή, δεν ξανακάνουμε τους διαγωνισμούς από την αρχή, επειδή έχει αλλάξει η υπογραφή. Κι αυτό νομίζω ότι δεν θα έχει καμμία φασαρία.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Τώρα, το μόνο που έχει μείνει είναι το κρίσιμο για την Κυριακή. Είναι το άρθρο 72. Εδώ απ’ ό,τι πληροφορήθηκα, έχει γίνει αίτηση ονομαστικής ψηφοφορίας. Έχω έρθει να δώσω διευκρινίσεις, μήπως γλιτώσουμε χρόνο.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Κατ’ αρχάς, όπως καταλαβαίνετε, το άρθρο είναι επανάληψη παλαιού άρθρου. Αυτό το καταλαβαίνετε εκ του γεγονότος ότι είναι στην καθαρεύουσα.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ΜΙΧΑΗΛ ΚΑΤΡΙΝΗΣ:</w:t>
      </w:r>
      <w:r w:rsidRPr="00BD6F6D">
        <w:rPr>
          <w:rFonts w:ascii="Arial" w:hAnsi="Arial" w:cs="Arial"/>
          <w:sz w:val="24"/>
          <w:szCs w:val="24"/>
        </w:rPr>
        <w:t xml:space="preserve"> Είναι βασιλικό διάταγμα.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color w:val="111111"/>
          <w:sz w:val="24"/>
          <w:szCs w:val="24"/>
        </w:rPr>
        <w:lastRenderedPageBreak/>
        <w:t xml:space="preserve">ΣΠΥΡΙΔΩΝ - ΑΔΩΝΙΣ ΓΕΩΡΓΙΑΔΗΣ (Υπουργός Ανάπτυξης και Επενδύσεων): </w:t>
      </w:r>
      <w:r w:rsidRPr="00BD6F6D">
        <w:rPr>
          <w:rFonts w:ascii="Arial" w:hAnsi="Arial" w:cs="Arial"/>
          <w:bCs/>
          <w:color w:val="111111"/>
          <w:sz w:val="24"/>
          <w:szCs w:val="24"/>
        </w:rPr>
        <w:t>Είναι β</w:t>
      </w:r>
      <w:r w:rsidRPr="00BD6F6D">
        <w:rPr>
          <w:rFonts w:ascii="Arial" w:hAnsi="Arial" w:cs="Arial"/>
          <w:sz w:val="24"/>
          <w:szCs w:val="24"/>
        </w:rPr>
        <w:t>ασιλικό διάταγμα, ακριβώς. Δεν έχουμε αλλάξει τίποτα.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Τι έχουμε αλλάξει τώρα στο βασιλικό διάταγμα; Έχουμε προσθέσει και τις φαρμακαποθήκες. Για ποιον λόγο έχουμε προσθέσει και τις φαρμακαποθήκες; Είναι αίτημα των φαρμακειών και των φαρμακαποθηκών, λόγω της εποχής που διανύουμε, να μπορεί να γίνεται η διανομή των φαρμάκων και την ημέρα Κυριακή. Ιδιαίτερα τώρα, που μπαίνουμε στα εμβόλια και στα υπόλοιπα, είναι κάτι που είναι πάρα πολύ επείγον, μας είπανε. Βάλαμε τις φαρμακαποθήκες. Σε όλες τις άλλες εξαιρέσεις, δηλαδή, μπορούν να δουλεύουν και οι φαρμακαποθήκες. Εντάξει, αν και γι’ αυτό θέλετε να κάνετε ονομαστική, κάνετε.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Τι άλλο έχουμε βάλει; Έχουμε βάλει τέσσερις γραμμές, δηλαδή στο άρθρο που ισχύει από την εποχή της μοναρχίας στην Ελλάδα. Φαντάζομαι ότι ειδικά οι άνθρωποι που είναι κατά της μοναρχίας θα χαίρονται που αλλάζουμε το βασιλικό διάταγμα!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Το προσπερνώ αυτό, χιούμορ κάνουμε, προς Θεού, και έρχομαι τώρα εις το μείζον. Προσθέσαμε τέσσερις γραμμές. Τις διαβάζω, κύριε Πρόεδρε: «Για την εκτέλεση παράδοσης αγαθών στους καταναλωτές που έχουν παραγγελθεί εξ αποστάσεως τηλεφωνικά ή από ηλεκτρονικό κατάστημα υπεραγορών, </w:t>
      </w:r>
      <w:r w:rsidRPr="00BD6F6D">
        <w:rPr>
          <w:rFonts w:ascii="Arial" w:hAnsi="Arial" w:cs="Arial"/>
          <w:sz w:val="24"/>
          <w:szCs w:val="24"/>
          <w:lang w:val="en-US"/>
        </w:rPr>
        <w:t>super</w:t>
      </w:r>
      <w:r w:rsidRPr="00BD6F6D">
        <w:rPr>
          <w:rFonts w:ascii="Arial" w:hAnsi="Arial" w:cs="Arial"/>
          <w:sz w:val="24"/>
          <w:szCs w:val="24"/>
        </w:rPr>
        <w:t xml:space="preserve"> </w:t>
      </w:r>
      <w:r w:rsidRPr="00BD6F6D">
        <w:rPr>
          <w:rFonts w:ascii="Arial" w:hAnsi="Arial" w:cs="Arial"/>
          <w:sz w:val="24"/>
          <w:szCs w:val="24"/>
          <w:lang w:val="en-US"/>
        </w:rPr>
        <w:lastRenderedPageBreak/>
        <w:t>markets</w:t>
      </w:r>
      <w:r w:rsidRPr="00BD6F6D">
        <w:rPr>
          <w:rFonts w:ascii="Arial" w:hAnsi="Arial" w:cs="Arial"/>
          <w:sz w:val="24"/>
          <w:szCs w:val="24"/>
        </w:rPr>
        <w:t xml:space="preserve">, και κάθε άλλου εμπορικού καταστήματος ως κέντρο διανομής και παράδοσης θεωρούνται και το φυσικό κατάστημα λιανικής πώλησης και οι αποθήκες του.». Δηλαδή, επιτρέπεται η λειτουργία του </w:t>
      </w:r>
      <w:r w:rsidRPr="00BD6F6D">
        <w:rPr>
          <w:rFonts w:ascii="Arial" w:hAnsi="Arial" w:cs="Arial"/>
          <w:sz w:val="24"/>
          <w:szCs w:val="24"/>
          <w:lang w:val="en-US"/>
        </w:rPr>
        <w:t>click</w:t>
      </w:r>
      <w:r w:rsidRPr="00BD6F6D">
        <w:rPr>
          <w:rFonts w:ascii="Arial" w:hAnsi="Arial" w:cs="Arial"/>
          <w:sz w:val="24"/>
          <w:szCs w:val="24"/>
        </w:rPr>
        <w:t xml:space="preserve"> </w:t>
      </w:r>
      <w:r w:rsidRPr="00BD6F6D">
        <w:rPr>
          <w:rFonts w:ascii="Arial" w:hAnsi="Arial" w:cs="Arial"/>
          <w:sz w:val="24"/>
          <w:szCs w:val="24"/>
          <w:lang w:val="en-US"/>
        </w:rPr>
        <w:t>away</w:t>
      </w:r>
      <w:r w:rsidRPr="00BD6F6D">
        <w:rPr>
          <w:rFonts w:ascii="Arial" w:hAnsi="Arial" w:cs="Arial"/>
          <w:sz w:val="24"/>
          <w:szCs w:val="24"/>
        </w:rPr>
        <w:t xml:space="preserve"> και τις Κυριακές. Σε ποιους το επιτρέπουμε; Στα εμπορικά καταστήματα που </w:t>
      </w:r>
      <w:r w:rsidRPr="00BD6F6D">
        <w:rPr>
          <w:rFonts w:ascii="Arial" w:hAnsi="Arial" w:cs="Arial"/>
          <w:bCs/>
          <w:sz w:val="24"/>
          <w:szCs w:val="24"/>
        </w:rPr>
        <w:t>γνωρίζουμε</w:t>
      </w:r>
      <w:r w:rsidRPr="00BD6F6D">
        <w:rPr>
          <w:rFonts w:ascii="Arial" w:hAnsi="Arial" w:cs="Arial"/>
          <w:sz w:val="24"/>
          <w:szCs w:val="24"/>
        </w:rPr>
        <w:t xml:space="preserve">, για να μπορούν να δουλέψουν και τις Κυριακές. Για ποιον λόγο το λέμε αυτό; Και πάντα, εννοείται, είναι μόνο για την περίοδο του </w:t>
      </w:r>
      <w:r w:rsidRPr="00BD6F6D">
        <w:rPr>
          <w:rFonts w:ascii="Arial" w:hAnsi="Arial" w:cs="Arial"/>
          <w:sz w:val="24"/>
          <w:szCs w:val="24"/>
          <w:lang w:val="en-US"/>
        </w:rPr>
        <w:t>COVID</w:t>
      </w:r>
      <w:r w:rsidRPr="00BD6F6D">
        <w:rPr>
          <w:rFonts w:ascii="Arial" w:hAnsi="Arial" w:cs="Arial"/>
          <w:sz w:val="24"/>
          <w:szCs w:val="24"/>
        </w:rPr>
        <w:t xml:space="preserve"> και θα αφαιρεθεί μόλις τελειώσει η περίοδος του </w:t>
      </w:r>
      <w:r w:rsidRPr="00BD6F6D">
        <w:rPr>
          <w:rFonts w:ascii="Arial" w:hAnsi="Arial" w:cs="Arial"/>
          <w:sz w:val="24"/>
          <w:szCs w:val="24"/>
          <w:lang w:val="en-US"/>
        </w:rPr>
        <w:t>COVID</w:t>
      </w:r>
      <w:r w:rsidRPr="00BD6F6D">
        <w:rPr>
          <w:rFonts w:ascii="Arial" w:hAnsi="Arial" w:cs="Arial"/>
          <w:sz w:val="24"/>
          <w:szCs w:val="24"/>
        </w:rPr>
        <w:t>. Είναι για μην υπάρχει συνωστισμός στους δρόμους, επειδή μας το έχουν πει οι ειδικοί. Γι’ αυτό και μας είπαν να το πάμε από τις 7.00 το πρωί. Δηλαδή, έχουμε επεκτείνει χρονικά το ωράριο, αλλά και σε μέρες το ωράριο, γιατί όλη η αγωνία στην αντιμετώπιση της πανδημίας είναι στο να μη γίνεται αυτό που λέμε «μεγάλη κοινωνική κινητικότητα».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Εάν θέλετε να κάνετε ονομαστική γι’ αυτό το άρθρο, είναι σαν να λέτε σε όλα τα καταστήματα που έχουν παραγγελίες </w:t>
      </w:r>
      <w:r w:rsidRPr="00BD6F6D">
        <w:rPr>
          <w:rFonts w:ascii="Arial" w:hAnsi="Arial" w:cs="Arial"/>
          <w:sz w:val="24"/>
          <w:szCs w:val="24"/>
          <w:lang w:val="en-US"/>
        </w:rPr>
        <w:t>click</w:t>
      </w:r>
      <w:r w:rsidRPr="00BD6F6D">
        <w:rPr>
          <w:rFonts w:ascii="Arial" w:hAnsi="Arial" w:cs="Arial"/>
          <w:sz w:val="24"/>
          <w:szCs w:val="24"/>
        </w:rPr>
        <w:t xml:space="preserve"> </w:t>
      </w:r>
      <w:r w:rsidRPr="00BD6F6D">
        <w:rPr>
          <w:rFonts w:ascii="Arial" w:hAnsi="Arial" w:cs="Arial"/>
          <w:sz w:val="24"/>
          <w:szCs w:val="24"/>
          <w:lang w:val="en-US"/>
        </w:rPr>
        <w:t>away</w:t>
      </w:r>
      <w:r w:rsidRPr="00BD6F6D">
        <w:rPr>
          <w:rFonts w:ascii="Arial" w:hAnsi="Arial" w:cs="Arial"/>
          <w:sz w:val="24"/>
          <w:szCs w:val="24"/>
        </w:rPr>
        <w:t xml:space="preserve"> για την Κυριακή να μην τις παραδίδουν για την Κυριακή, αλλά να τις παραδίδουν από Δευτέρα.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Εντάξει, προφανώς είναι δικαίωμά σας να κάνετε ονομαστική, αλλά πραγματικά νομίζω ότι δεν υπάρχει λόγος. Όμως, αν επιμένετε, καλώς να την κάνετε. Εγώ πιστεύω ότι θα περάσει με μεγάλη πλειοψηφία.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Πάντως, όλα τα υπόλοιπα άρθρα, πλην τις φαρμακαποθήκες και τις τέσσερις γραμμές που σας είπα, είναι το βασιλικό διάταγμα που ισχύει από παλιά, που εγώ δεν είχα γεννηθεί.</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Ευχαριστώ πολύ.</w:t>
      </w:r>
    </w:p>
    <w:p w:rsidR="00BD6F6D" w:rsidRPr="00BD6F6D" w:rsidRDefault="00BD6F6D" w:rsidP="00BD6F6D">
      <w:pPr>
        <w:spacing w:line="600" w:lineRule="auto"/>
        <w:ind w:firstLine="720"/>
        <w:jc w:val="center"/>
        <w:rPr>
          <w:rFonts w:ascii="Arial" w:hAnsi="Arial" w:cs="Arial"/>
          <w:sz w:val="24"/>
          <w:szCs w:val="24"/>
        </w:rPr>
      </w:pPr>
      <w:r w:rsidRPr="00BD6F6D">
        <w:rPr>
          <w:rFonts w:ascii="Arial" w:hAnsi="Arial" w:cs="Arial"/>
          <w:sz w:val="24"/>
          <w:szCs w:val="24"/>
        </w:rPr>
        <w:t>(Χειροκροτήματα από την πτέρυγα της Νέας Δημοκρατίας)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 xml:space="preserve">ΠΡΟΕΔΡΕΥΩΝ (Οδυσσέας Κωνσταντινόπουλος): </w:t>
      </w:r>
      <w:r w:rsidRPr="00BD6F6D">
        <w:rPr>
          <w:rFonts w:ascii="Arial" w:hAnsi="Arial" w:cs="Arial"/>
          <w:sz w:val="24"/>
          <w:szCs w:val="24"/>
        </w:rPr>
        <w:t>Πάντως, επενδύσεις με βασιλικά διατάγματα…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 xml:space="preserve">ΣΠΥΡΙΔΩΝ - ΑΔΩΝΙΣ ΓΕΩΡΓΙΑΔΗΣ (Υπουργός Ανάπτυξης και Επενδύσεων): </w:t>
      </w:r>
      <w:r w:rsidRPr="00BD6F6D">
        <w:rPr>
          <w:rFonts w:ascii="Arial" w:hAnsi="Arial" w:cs="Arial"/>
          <w:sz w:val="24"/>
          <w:szCs w:val="24"/>
        </w:rPr>
        <w:t xml:space="preserve">Αν θέτετε θέμα αλλαγής του νόμου για τις εξαιρέσεις και τις Κυριακές, κύριε Πρόεδρε, αυτή είναι μία ωραία συζήτηση. Προς το παρόν το βασιλικό διάταγμα έχει κρατήσει κλειστή την Κυριακή, γιατί εδώ είναι οι εξαιρέσεις.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 xml:space="preserve">ΠΡΟΕΔΡΕΥΩΝ (Οδυσσέας Κωνσταντινόπουλος): </w:t>
      </w:r>
      <w:r w:rsidRPr="00BD6F6D">
        <w:rPr>
          <w:rFonts w:ascii="Arial" w:hAnsi="Arial" w:cs="Arial"/>
          <w:sz w:val="24"/>
          <w:szCs w:val="24"/>
        </w:rPr>
        <w:t xml:space="preserve">Όπως ξέρετε, είχε γίνει αυτή η συζήτηση. Δεν είναι κάτι που είναι ταμπού.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Ο κ. Κατρίνης θέλει τον λόγο πάνω σε αυτό το θέμα.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 xml:space="preserve">ΜΙΧΑΗΛ ΚΑΤΡΙΝΗΣ: </w:t>
      </w:r>
      <w:r w:rsidRPr="00BD6F6D">
        <w:rPr>
          <w:rFonts w:ascii="Arial" w:hAnsi="Arial" w:cs="Arial"/>
          <w:bCs/>
          <w:sz w:val="24"/>
          <w:szCs w:val="24"/>
        </w:rPr>
        <w:t>Ζητώ συγγνώμη</w:t>
      </w:r>
      <w:r w:rsidRPr="00BD6F6D">
        <w:rPr>
          <w:rFonts w:ascii="Arial" w:hAnsi="Arial" w:cs="Arial"/>
          <w:sz w:val="24"/>
          <w:szCs w:val="24"/>
        </w:rPr>
        <w:t xml:space="preserve"> από τους συναδέλφους, αλλά θέλω να πω στον κ. Γεωργιάδη ότι μεγάλη κοινωνική κινητικότητα συνέβη στην </w:t>
      </w:r>
      <w:r w:rsidRPr="00BD6F6D">
        <w:rPr>
          <w:rFonts w:ascii="Arial" w:hAnsi="Arial" w:cs="Arial"/>
          <w:sz w:val="24"/>
          <w:szCs w:val="24"/>
        </w:rPr>
        <w:lastRenderedPageBreak/>
        <w:t xml:space="preserve">Ελλάδα μόνο τη δεκαετία του ’80, επί κυβερνήσεων ΠΑΣΟΚ, του Ανδρέα Παπανδρέου, που έχει πει δημοσίως ότι </w:t>
      </w:r>
      <w:r w:rsidRPr="00BD6F6D">
        <w:rPr>
          <w:rFonts w:ascii="Arial" w:hAnsi="Arial" w:cs="Arial"/>
          <w:bCs/>
          <w:sz w:val="24"/>
          <w:szCs w:val="24"/>
        </w:rPr>
        <w:t>κατέστρεψαν</w:t>
      </w:r>
      <w:r w:rsidRPr="00BD6F6D">
        <w:rPr>
          <w:rFonts w:ascii="Arial" w:hAnsi="Arial" w:cs="Arial"/>
          <w:sz w:val="24"/>
          <w:szCs w:val="24"/>
        </w:rPr>
        <w:t xml:space="preserve"> τη χώρα.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 xml:space="preserve">ΠΡΟΕΔΡΕΥΩΝ (Οδυσσέας Κωνσταντινόπουλος): </w:t>
      </w:r>
      <w:r w:rsidRPr="00BD6F6D">
        <w:rPr>
          <w:rFonts w:ascii="Arial" w:hAnsi="Arial" w:cs="Arial"/>
          <w:sz w:val="24"/>
          <w:szCs w:val="24"/>
        </w:rPr>
        <w:t>Ευχαριστούμε.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Πριν συνεχίσουμε με τους συναδέλφους Βουλευτές, υπάρχει κάποια άλλη ερώτηση για την τροπολογία; Διότι καταλαβαίνω ότι ο κ. Γεωργιάδης θα αποχωρήσει.</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ΧΡΗΣΤΟΣ ΚΑΤΣΩΤΗΣ:</w:t>
      </w:r>
      <w:r w:rsidRPr="00BD6F6D">
        <w:rPr>
          <w:rFonts w:ascii="Arial" w:hAnsi="Arial" w:cs="Arial"/>
          <w:sz w:val="24"/>
          <w:szCs w:val="24"/>
        </w:rPr>
        <w:t xml:space="preserve"> Θα ήθελα τον λόγο.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ΠΡΟΕΔΡΕΥΩΝ (Οδυσσέας Κωνσταντινόπουλος):</w:t>
      </w:r>
      <w:r w:rsidRPr="00BD6F6D">
        <w:rPr>
          <w:rFonts w:ascii="Arial" w:hAnsi="Arial" w:cs="Arial"/>
          <w:sz w:val="24"/>
          <w:szCs w:val="24"/>
        </w:rPr>
        <w:t xml:space="preserve"> Ορίστε, κύριε Κατσώτη, έχετε τον λόγο.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ΧΡΗΣΤΟΣ ΚΑΤΣΩΤΗΣ:</w:t>
      </w:r>
      <w:r w:rsidRPr="00BD6F6D">
        <w:rPr>
          <w:rFonts w:ascii="Arial" w:hAnsi="Arial" w:cs="Arial"/>
          <w:sz w:val="24"/>
          <w:szCs w:val="24"/>
        </w:rPr>
        <w:t xml:space="preserve"> Εμείς ζητήσαμε στην τοποθέτησή μας να αποσύρει ο Υπουργός το άρθρο 72. Δεν υπάρχει κανένας λόγος στις φαρμακαποθήκες να δουλεύουν τις Κυριακές. Δεν υπάρχει κανένα θέμα ούτε βέβαια για τα καταστήματα. Εξάλλου, εδώ μιλάμε για κοινωνική αποστασιοποίηση. Όταν, λοιπόν, εδώ δίνετε τη δυνατότητα, </w:t>
      </w:r>
      <w:r w:rsidRPr="00BD6F6D">
        <w:rPr>
          <w:rFonts w:ascii="Arial" w:hAnsi="Arial" w:cs="Arial"/>
          <w:bCs/>
          <w:sz w:val="24"/>
          <w:szCs w:val="24"/>
        </w:rPr>
        <w:t>κύριοι</w:t>
      </w:r>
      <w:r w:rsidRPr="00BD6F6D">
        <w:rPr>
          <w:rFonts w:ascii="Arial" w:hAnsi="Arial" w:cs="Arial"/>
          <w:sz w:val="24"/>
          <w:szCs w:val="24"/>
        </w:rPr>
        <w:t>, τις Κυριακές να δουλεύουν τα μαγαζιά, καταλαβαίνετε τι έχει να γίνει; Εδώ έχετε μεγάλες ευθύνες.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Βέβαια, πέρα από το ότι καταργεί την κυριακάτικη αργία -γιατί αυτό θα γίνει στην πράξη- ούτε καν ημερομηνία δεν βάζετε, ότι αυτό θα ισχύει μέχρι τον Μάρτιο. Λέει ότι είναι λόγω του </w:t>
      </w:r>
      <w:r w:rsidRPr="00BD6F6D">
        <w:rPr>
          <w:rFonts w:ascii="Arial" w:hAnsi="Arial" w:cs="Arial"/>
          <w:sz w:val="24"/>
          <w:szCs w:val="24"/>
          <w:lang w:val="en-US"/>
        </w:rPr>
        <w:t>COVID</w:t>
      </w:r>
      <w:r w:rsidRPr="00BD6F6D">
        <w:rPr>
          <w:rFonts w:ascii="Arial" w:hAnsi="Arial" w:cs="Arial"/>
          <w:sz w:val="24"/>
          <w:szCs w:val="24"/>
        </w:rPr>
        <w:t>, αλλά ούτε καν ημερομηνία δεν βάζει.</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lastRenderedPageBreak/>
        <w:t xml:space="preserve">ΠΡΟΕΔΡΕΥΩΝ (Οδυσσέας Κωνσταντινόπουλος): </w:t>
      </w:r>
      <w:r w:rsidRPr="00BD6F6D">
        <w:rPr>
          <w:rFonts w:ascii="Arial" w:hAnsi="Arial" w:cs="Arial"/>
          <w:sz w:val="24"/>
          <w:szCs w:val="24"/>
        </w:rPr>
        <w:t>Ευχαριστούμε.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Προχωρούμε…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Τι θέλετε, κύριε Υπουργέ;</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 xml:space="preserve">ΣΠΥΡΙΔΩΝ - ΑΔΩΝΙΣ ΓΕΩΡΓΙΑΔΗΣ (Υπουργός Ανάπτυξης και Επενδύσεων): </w:t>
      </w:r>
      <w:r w:rsidRPr="00BD6F6D">
        <w:rPr>
          <w:rFonts w:ascii="Arial" w:hAnsi="Arial" w:cs="Arial"/>
          <w:sz w:val="24"/>
          <w:szCs w:val="24"/>
        </w:rPr>
        <w:t xml:space="preserve">Κύριε Κατσώτη, με πολύ σεβασμό να ξεκαθαρίσω ως προς τις φαρμακαποθήκες ότι δεν αφορά στα φαρμακεία. Αφορά μόνο τις φαρμακαποθήκες. Μας είπαν οι άνθρωποι αυτού του χώρου ότι έχουν τεράστιο φόρτο και χρειάζεται να προσθέσουν λίγο χρόνο στο πώς εργάζονται, επειδή και αυτοί εργάζονται με λιγότερο προσωπικό κ.λπ..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Επαναλαμβάνω, θα ισχύσει για την πανδημία. Δεν είναι κάτι που θέλουμε για πάντα. Το θέλουμε για να μπορεί να περάσει αυτή η κρίση την οποία διανύουμε τώρα.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Όσον αφορά το άρθρο με τις παραγγελίες, ισχύει το άρθρο. Το μόνο που προσθέσαμε είναι οι τηλεφωνικές παραγγελίες. Για ποιον λόγο; Διότι το άρθρο ισχύει μέχρι σήμερα για τα </w:t>
      </w:r>
      <w:r w:rsidRPr="00BD6F6D">
        <w:rPr>
          <w:rFonts w:ascii="Arial" w:hAnsi="Arial" w:cs="Arial"/>
          <w:sz w:val="24"/>
          <w:szCs w:val="24"/>
          <w:lang w:val="en-US"/>
        </w:rPr>
        <w:t>e</w:t>
      </w:r>
      <w:r w:rsidRPr="00BD6F6D">
        <w:rPr>
          <w:rFonts w:ascii="Arial" w:hAnsi="Arial" w:cs="Arial"/>
          <w:sz w:val="24"/>
          <w:szCs w:val="24"/>
        </w:rPr>
        <w:t>-</w:t>
      </w:r>
      <w:r w:rsidRPr="00BD6F6D">
        <w:rPr>
          <w:rFonts w:ascii="Arial" w:hAnsi="Arial" w:cs="Arial"/>
          <w:sz w:val="24"/>
          <w:szCs w:val="24"/>
          <w:lang w:val="en-US"/>
        </w:rPr>
        <w:t>shops</w:t>
      </w:r>
      <w:r w:rsidRPr="00BD6F6D">
        <w:rPr>
          <w:rFonts w:ascii="Arial" w:hAnsi="Arial" w:cs="Arial"/>
          <w:sz w:val="24"/>
          <w:szCs w:val="24"/>
        </w:rPr>
        <w:t xml:space="preserve">, δηλαδή τα ηλεκτρονικά καταστήματα, και εμείς προσθέσαμε και τις τηλεφωνικές παραγγελίες, κυρίως διότι δέχομαι ως κριτική ότι το άρθρο όπως ισχύει σήμερα καλύπτει μόνο τους οργανωμένους μεγάλους, που έχουν ιστοσελίδες, και όχι τον μικρό, που δουλεύει από το τηλέφωνο.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Άρα, λοιπόν, εμείς δίνουμε το δικαίωμα με αυτό το άρθρο και στον μικρό. Τώρα, θέλετε στα σοβαρά να πει το ΚΚΕ στη Βουλή «θέλω να παραμείνει το άρθρο ως έχει και να ευνοείται μόνο ο μεγάλος και να μην ευνοείται ο μικρός»; Δηλαδή, θέλετε να βγει ως θέση του Κομμουνιστικού Κόμματος Ελλάδας ότι είναι υπέρ των μεγάλων αλυσίδων και κατά των μικρών; Θέλετε να τελειώσουμε τη συζήτηση έτσι και να κάνετε ονομαστική; Κάντε το!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 xml:space="preserve">ΠΡΟΕΔΡΕΥΩΝ (Οδυσσέας Κωνσταντινόπουλος): </w:t>
      </w:r>
      <w:r w:rsidRPr="00BD6F6D">
        <w:rPr>
          <w:rFonts w:ascii="Arial" w:hAnsi="Arial" w:cs="Arial"/>
          <w:sz w:val="24"/>
          <w:szCs w:val="24"/>
        </w:rPr>
        <w:t>Ολοκληρώθηκε η διαδικασία. Ας κρατήσουμε και κάτι από τον βασιλιά!</w:t>
      </w:r>
    </w:p>
    <w:p w:rsidR="00BD6F6D" w:rsidRPr="00BD6F6D" w:rsidRDefault="00BD6F6D" w:rsidP="00BD6F6D">
      <w:pPr>
        <w:spacing w:line="600" w:lineRule="auto"/>
        <w:ind w:firstLine="720"/>
        <w:jc w:val="both"/>
        <w:rPr>
          <w:rFonts w:ascii="Arial" w:hAnsi="Arial" w:cs="Arial"/>
          <w:bCs/>
          <w:sz w:val="24"/>
          <w:szCs w:val="24"/>
        </w:rPr>
      </w:pPr>
      <w:r w:rsidRPr="00BD6F6D">
        <w:rPr>
          <w:rFonts w:ascii="Arial" w:hAnsi="Arial" w:cs="Arial"/>
          <w:b/>
          <w:sz w:val="24"/>
          <w:szCs w:val="24"/>
        </w:rPr>
        <w:t xml:space="preserve">ΣΠΥΡΙΔΩΝ - ΑΔΩΝΙΣ ΓΕΩΡΓΙΑΔΗΣ (Υπουργός Ανάπτυξης και Επενδύσεων): </w:t>
      </w:r>
      <w:r w:rsidRPr="00BD6F6D">
        <w:rPr>
          <w:rFonts w:ascii="Arial" w:hAnsi="Arial" w:cs="Arial"/>
          <w:bCs/>
          <w:sz w:val="24"/>
          <w:szCs w:val="24"/>
        </w:rPr>
        <w:t>…(Δεν ακούστηκε).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 xml:space="preserve">ΧΡΗΣΤΟΣ ΚΑΤΣΩΤΗΣ: </w:t>
      </w:r>
      <w:r w:rsidRPr="00BD6F6D">
        <w:rPr>
          <w:rFonts w:ascii="Arial" w:hAnsi="Arial" w:cs="Arial"/>
          <w:sz w:val="24"/>
          <w:szCs w:val="24"/>
        </w:rPr>
        <w:t>Έξω θα είναι οι εργαζόμενοι.</w:t>
      </w:r>
    </w:p>
    <w:p w:rsidR="00BD6F6D" w:rsidRPr="00BD6F6D" w:rsidRDefault="00BD6F6D" w:rsidP="00BD6F6D">
      <w:pPr>
        <w:spacing w:line="600" w:lineRule="auto"/>
        <w:ind w:firstLine="720"/>
        <w:jc w:val="both"/>
        <w:rPr>
          <w:rFonts w:ascii="Arial" w:hAnsi="Arial" w:cs="Arial"/>
          <w:bCs/>
          <w:sz w:val="24"/>
          <w:szCs w:val="24"/>
        </w:rPr>
      </w:pPr>
      <w:r w:rsidRPr="00BD6F6D">
        <w:rPr>
          <w:rFonts w:ascii="Arial" w:hAnsi="Arial" w:cs="Arial"/>
          <w:b/>
          <w:sz w:val="24"/>
          <w:szCs w:val="24"/>
        </w:rPr>
        <w:t xml:space="preserve">ΠΡΟΕΔΡΕΥΩΝ (Οδυσσέας Κωνσταντινόπουλος): </w:t>
      </w:r>
      <w:r w:rsidRPr="00BD6F6D">
        <w:rPr>
          <w:rFonts w:ascii="Arial" w:hAnsi="Arial" w:cs="Arial"/>
          <w:bCs/>
          <w:sz w:val="24"/>
          <w:szCs w:val="24"/>
        </w:rPr>
        <w:t>Κύριε Γεωργιάδη, ό,τι είχατε να πείτε το είπατε. Δεν χρειάζεται κάτι άλλο, τα είπατε όλα.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Ο κ. Κωνσταντίνος Μαραβέγιας από τη Νέα Δημοκρατία έχει τον λόγο.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 xml:space="preserve">ΚΩΝΣΤΑΝΤΙΝΟΣ ΜΑΡΑΒΕΓΙΑΣ: </w:t>
      </w:r>
      <w:r w:rsidRPr="00BD6F6D">
        <w:rPr>
          <w:rFonts w:ascii="Arial" w:hAnsi="Arial" w:cs="Arial"/>
          <w:sz w:val="24"/>
          <w:szCs w:val="24"/>
        </w:rPr>
        <w:t>Ευχαριστώ, κύριε Πρόεδρε.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Κυρίες και κύριοι συνάδελφοι, ένα μεγάλο μέρος του κοινοβουλευτικού διαλόγου στη συζήτηση αυτού του νομοσχεδίου δυστυχώς σπαταλήθηκε σε μία άχαρη συζήτηση για το εάν έπρεπε να συζητήσουμε το σημερινό νομοσχέδιο </w:t>
      </w:r>
      <w:r w:rsidRPr="00BD6F6D">
        <w:rPr>
          <w:rFonts w:ascii="Arial" w:hAnsi="Arial" w:cs="Arial"/>
          <w:sz w:val="24"/>
          <w:szCs w:val="24"/>
        </w:rPr>
        <w:lastRenderedPageBreak/>
        <w:t xml:space="preserve">με τη διαδικασία του κατεπείγοντος. Και λέω άχαρη, γιατί ήδη από την επεξεργασία στην επιτροπή την προηγούμενη εβδομάδα ο εισηγητής μας, ο συνάδελφος κ. Πλεύρης, εξήγησε αναλυτικά το σκεπτικό πίσω από τη διαδικασία του κατεπείγοντος. Έφερε, μάλιστα, και συγκεκριμένα παραδείγματα διατάξεων, για να καταδείξει το απόλυτα αναγκαίο της επίσπευσης.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Θα αναρωτηθώ, κυρίες και κύριοι συνάδελφοι του ΣΥΡΙΖΑ, εάν μου επιτρέπετε, όμως, για το ανάποδο: Νομίζω ότι θα πρέπει να προβληματίσει όλους τους πολίτες που μας ακούν το γεγονός πως ο ΣΥΡΙΖΑ αρνήθηκε να στηρίξει ένα νομοσχέδιο που περιλαμβάνει κατά γενική ομολογία πλήθος από προφανώς επείγουσες, αλλά και θετικές ρυθμίσεις. Αναρωτιέμαι γιατί δεν θέλετε την άμεση τακτοποίηση θεμάτων, όπως είναι το ακατάσχετο και αφορολόγητο των ενισχύσεων στους αγρότες λόγω κορωνοϊού, την παράταση και αποπληρωμή των ξενοδόχων δικαιούχων του προγράμματος «Τουρισμός για Όλους», την παροχή δυνατότητας ρύθμισης οφειλών προς τους δήμους σε εκατόν είκοσι δόσεις, την παράταση της δημοσίευσης διακηρύξεων δημόσιων διαγωνισμών στον περιφερειακό και τοπικό Τύπο, που έληγε στα τέλη Δεκεμβρίου, ή την επέκταση της τακτικής επιδότησης ανεργίας και σε άλλους εποχικά εργαζόμενους;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Πρέπει, επίσης, να μας εξηγήσει ο ΣΥΡΙΖΑ γιατί δεν θεωρεί κατεπείγουσα την ανάγκη προμήθειας </w:t>
      </w:r>
      <w:r w:rsidRPr="00BD6F6D">
        <w:rPr>
          <w:rFonts w:ascii="Arial" w:hAnsi="Arial" w:cs="Arial"/>
          <w:sz w:val="24"/>
          <w:szCs w:val="24"/>
          <w:lang w:val="en-US"/>
        </w:rPr>
        <w:t>rapid</w:t>
      </w:r>
      <w:r w:rsidRPr="00BD6F6D">
        <w:rPr>
          <w:rFonts w:ascii="Arial" w:hAnsi="Arial" w:cs="Arial"/>
          <w:sz w:val="24"/>
          <w:szCs w:val="24"/>
        </w:rPr>
        <w:t xml:space="preserve"> </w:t>
      </w:r>
      <w:r w:rsidRPr="00BD6F6D">
        <w:rPr>
          <w:rFonts w:ascii="Arial" w:hAnsi="Arial" w:cs="Arial"/>
          <w:sz w:val="24"/>
          <w:szCs w:val="24"/>
          <w:lang w:val="en-US"/>
        </w:rPr>
        <w:t>tests</w:t>
      </w:r>
      <w:r w:rsidRPr="00BD6F6D">
        <w:rPr>
          <w:rFonts w:ascii="Arial" w:hAnsi="Arial" w:cs="Arial"/>
          <w:sz w:val="24"/>
          <w:szCs w:val="24"/>
        </w:rPr>
        <w:t xml:space="preserve"> έως τις 31-3-2021 για την αντιμετώπιση του κορωνοϊού. Οφείλει να πει δύο λόγια στους πολίτες που μας ακούν, προκειμένου να δικαιολογήσει γιατί αρνείται την κατά προτεραιότητα διεξαγωγή δωρεάν διαγνωστικών ελέγχων για την πανδημία, για να καταλάβουμε και εμείς πώς μπορεί να διαφωνεί με την κατεπείγουσα αποστολή φαρμάκων στο σπίτι σε ευπαθείς ομάδες ή σε ασθενείς που βρίσκονται σε περιορισμό.</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Ως γιατρός, αυτή τη στάση της Αξιωματικής Αντιπολίτευσης τη θεωρώ ακατανόητη. Ως Βουλευτής, όμως, δεν είναι η πρώτη φορά που την παρατηρώ και είναι επιπλέον συνηθισμένο φαινόμενο ο ΣΥΡΙΖΑ να αρνείται την πραγματικότητα, προσπαθώντας να πατήσει με το ένα πόδι στην ανάγκη της πολιτικής του επιβίωσης και επιχειρώντας από την άλλη να εφεύρει μια δική του πραγματικότητα που να τον βολεύει.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Τέτοια φαινόμενα βλέπουμε συνεχώς, με πιο πρόσφατη την περίπτωση του Βουλευτή του ΣΥΡΙΖΑ από τη Θεσσαλονίκη, του κ. Γιαννούλη, που ζήταγε από την Κυβέρνηση τη λήψη οριζόντιων μέτρων περιορισμού μετακινήσεων ακόμη νωρίτερα, διαμαρτυρόμενος όμως ταυτόχρονα για το κλείσιμο της εστίασης στη Θεσσαλονίκη.</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Όπως είπε και ο Κυριάκος Μητσοτάκης, σε μία τέτοιου είδους κριτική «ό,τι να ’ναι» δεν μπορείς να αντιπαραθέσεις σοβαρά επιχειρήματα, γιατί από μία τέτοια αντιπαράθεση χάνει πάντα τη σοβαρή της πλευρά η σοβαρότητα.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Κύριοι Υπουργοί, αυτό το νομοσχέδιο όντως υπογραμμίζει την υπεύθυνη στάση της Κυβέρνησης Μητσοτάκη απέναντι στα πραγματικά πιεστικά προβλήματα, που ζητούν άμεση λύση.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Μια σειρά τέτοιων ζητημάτων προσπαθεί να αντιμετωπίσει και το Υπουργείο Εργασίας. Ενδεικτικά αναφέρω την παράταση του μηχανισμού «ΣΥΝ-ΕΡΓΑΣΙΑ» για τη στήριξη της απασχόλησης στις ιδιωτικές επιχειρήσεις, με πλήρη κάλυψη των ασφαλιστικών εισφορών των μισθωτών από το κράτος, όπως και τις διατάξεις για την επιτάχυνση της απονομής των συντάξεων από τον </w:t>
      </w:r>
      <w:r w:rsidRPr="00BD6F6D">
        <w:rPr>
          <w:rFonts w:ascii="Arial" w:hAnsi="Arial" w:cs="Arial"/>
          <w:sz w:val="24"/>
          <w:szCs w:val="24"/>
          <w:lang w:val="en-US"/>
        </w:rPr>
        <w:t>e</w:t>
      </w:r>
      <w:r w:rsidRPr="00BD6F6D">
        <w:rPr>
          <w:rFonts w:ascii="Arial" w:hAnsi="Arial" w:cs="Arial"/>
          <w:sz w:val="24"/>
          <w:szCs w:val="24"/>
        </w:rPr>
        <w:t>-ΕΦΚΑ.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Βασικά εργαλεία που επιστρατεύονται γι’ αυτόν τον σκοπό είναι η αξιοποίηση υπαλλήλων άλλων φορέων σε υπηρεσίες συντάξεων και η επαναφορά συνταξιούχων που δούλευαν παλαιότερα σε αυτό το αντικείμενο. Πρόκειται για λογικά μέτρα, που βέβαια θα κριθούν από το αποτέλεσμα.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Εδώ όμως πρέπει να αναρωτηθούμε και το εξής. Από τη στιγμή που το ταμείο εντόπισε -και σωστά- μεγάλα κενά στις υπηρεσίες απονομής συντάξεων, τίθεται το θέμα αν προσπάθησε να τα καλύψει μέσω της κανονικής </w:t>
      </w:r>
      <w:r w:rsidRPr="00BD6F6D">
        <w:rPr>
          <w:rFonts w:ascii="Arial" w:hAnsi="Arial" w:cs="Arial"/>
          <w:sz w:val="24"/>
          <w:szCs w:val="24"/>
        </w:rPr>
        <w:lastRenderedPageBreak/>
        <w:t xml:space="preserve">κινητικότητας. Θυμίζω πως κατά τον τελευταίο κύκλο κινητικότητας, πριν από μόλις δέκα μέρες, ανάμεσα σε δώδεκα χιλιάδες θέσεις ζητούμενων μετατάξεων από δημόσιους φορείς, ο </w:t>
      </w:r>
      <w:r w:rsidRPr="00BD6F6D">
        <w:rPr>
          <w:rFonts w:ascii="Arial" w:hAnsi="Arial" w:cs="Arial"/>
          <w:sz w:val="24"/>
          <w:szCs w:val="24"/>
          <w:lang w:val="en-US"/>
        </w:rPr>
        <w:t>e</w:t>
      </w:r>
      <w:r w:rsidRPr="00BD6F6D">
        <w:rPr>
          <w:rFonts w:ascii="Arial" w:hAnsi="Arial" w:cs="Arial"/>
          <w:sz w:val="24"/>
          <w:szCs w:val="24"/>
        </w:rPr>
        <w:t xml:space="preserve">-ΕΦΚΑ προκήρυξε μόλις έξι θέσεις για απονομή συντάξεων, εκ των οποίων οι δύο αφορούν ασφαλισμένους άλλων κρατών ή διεθνών οργανισμών. Πρόκειται, επομένως, για ένα ζήτημα που οφείλουμε να αντιμετωπίσουμε όχι μόνο με έκτακτα, αλλά και με συστηματικά μέτρα, όπως η εσωτερική κινητικότητα στον </w:t>
      </w:r>
      <w:r w:rsidRPr="00BD6F6D">
        <w:rPr>
          <w:rFonts w:ascii="Arial" w:hAnsi="Arial" w:cs="Arial"/>
          <w:sz w:val="24"/>
          <w:szCs w:val="24"/>
          <w:lang w:val="en-US"/>
        </w:rPr>
        <w:t>e</w:t>
      </w:r>
      <w:r w:rsidRPr="00BD6F6D">
        <w:rPr>
          <w:rFonts w:ascii="Arial" w:hAnsi="Arial" w:cs="Arial"/>
          <w:sz w:val="24"/>
          <w:szCs w:val="24"/>
        </w:rPr>
        <w:t xml:space="preserve">-ΕΦΚΑ.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Θέλω να συγχαρώ το οικονομικό επιτελείο της Κυβέρνησης για την κοινωνική ευαισθησία που επέδειξε με το άρθρο 53, το οποίο διευκολύνει τους τυφλούς συμπολίτες μας. Σε μια εποχή οικονομικής δυσπραγίας και δυσκολιών που αναμφισβήτητα αντιμετωπίζουν οι συνάνθρωποί μας με σημαντικά προβλήματα όρασης, ειδικά στις μετακινήσεις τους με τα μέσα μαζικής μεταφοράς, αποτελεί πραγματικά ουσιαστική διευκόλυνση η δυνατότητα που δίνεται και σε αυτά τα ΑΜΕΑ να αγοράσουν Ι.Χ. χωρίς τέλη ταξινόμησης ή τέλη κυκλοφορίας. Πρόκειται για επέκταση νόμων που ψήφισε πρόσφατα πάλι η Νέα Δημοκρατία και διαπιστώνω με ικανοποίηση ότι το γεγονός αυτό αναγνωρίζεται δημόσια ακόμα και από την ΕΣΑΜΕΑ ως ένα ιδιαίτερα θετικό μέτρο προστασίας πολλών ευάλωτων ομάδων. Το ίδιο ακριβώς ισχύει για την υπαγωγή πλήθους ειδών υποστήριξης ΑΜΕΑ στον υπερμειωμένο συντελεστή ΦΠΑ που εισάγεται με το άρθρο 53.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Κλείνω, κύριε Πρόεδρε, με τις ευχαριστίες μου στον Υπουργό Γιάννη Βρούτση για τα γρήγορα αντανακλαστικά της αποκατάστασης της αδικίας σε βάρος των εργαζομένων του ΟΑΕΔ και του </w:t>
      </w:r>
      <w:r w:rsidRPr="00BD6F6D">
        <w:rPr>
          <w:rFonts w:ascii="Arial" w:hAnsi="Arial" w:cs="Arial"/>
          <w:sz w:val="24"/>
          <w:szCs w:val="24"/>
          <w:lang w:val="en-US"/>
        </w:rPr>
        <w:t>e</w:t>
      </w:r>
      <w:r w:rsidRPr="00BD6F6D">
        <w:rPr>
          <w:rFonts w:ascii="Arial" w:hAnsi="Arial" w:cs="Arial"/>
          <w:sz w:val="24"/>
          <w:szCs w:val="24"/>
        </w:rPr>
        <w:t xml:space="preserve">-ΕΦΚΑ, μετά από δεκατέσσερα χρόνια ομηρίας και ταλαιπωρίας στα δικαστήρια, και στον Υπουργό Εθνικής Άμυνας Νίκο Παναγιωτόπουλο για την τακτοποίηση του θέματος των αξιωματικών προερχόμενων από τις Ανώτατες Στρατιωτικές Σχολές Υπαξιωματικών έτους 1990. Αναμένω μαζί με άλλους συναδέλφους μια επίσης δίκαιη ρύθμιση, τόσο για εκείνους του 1991 όσο και του 1992. Είναι κάτι στο οποίο ο κ. Παναγιωτόπουλος έχει αναφερθεί πολλές φορές και είμαι βέβαιος ότι θα το επιλύσει πολύ σύντομα και για τις άλλες δύο σειρές, με εξίσου αποτελεσματικό και δίκαιο τρόπο.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Σας ευχαριστώ. Καλές γιορτές σε όλους.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 xml:space="preserve">ΠΡΟΕΔΡΕΥΩΝ (Οδυσσέας Κωνσταντινόπουλος): </w:t>
      </w:r>
      <w:r w:rsidRPr="00BD6F6D">
        <w:rPr>
          <w:rFonts w:ascii="Arial" w:hAnsi="Arial" w:cs="Arial"/>
          <w:sz w:val="24"/>
          <w:szCs w:val="24"/>
        </w:rPr>
        <w:t xml:space="preserve">Ευχαριστούμε και για τον χρόνο σας.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Τον λόγο τώρα ο κ. Μιχάλης Κατρίνης από το Κίνημα Αλλαγής.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 xml:space="preserve">ΜΙΧΑΗΛ ΚΑΤΡΙΝΗΣ: </w:t>
      </w:r>
      <w:r w:rsidRPr="00BD6F6D">
        <w:rPr>
          <w:rFonts w:ascii="Arial" w:hAnsi="Arial" w:cs="Arial"/>
          <w:sz w:val="24"/>
          <w:szCs w:val="24"/>
        </w:rPr>
        <w:t xml:space="preserve">Ευχαριστώ πολύ, κύριε Πρόεδρε.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Κύριοι συνάδελφοι, στο τέλος μιας πολύ δύσκολης χρονιάς για τους πολίτες, μιας χρονιάς που αφήνει πικρή γεύση στους συγγενείς των θυμάτων του κορωνοϊού, ενώ κυριαρχεί ανασφάλεια και αβεβαιότητα στους ανθρώπους </w:t>
      </w:r>
      <w:r w:rsidRPr="00BD6F6D">
        <w:rPr>
          <w:rFonts w:ascii="Arial" w:hAnsi="Arial" w:cs="Arial"/>
          <w:sz w:val="24"/>
          <w:szCs w:val="24"/>
        </w:rPr>
        <w:lastRenderedPageBreak/>
        <w:t xml:space="preserve">της αγοράς και τους εργαζόμενους, σ’ αυτή τη συγκυρία η Κυβέρνηση μας θυμίζει την πιο σκοτεινή πλευρά του νομοθετικού της εαυτού, πάντα στο όνομα του επιτελικού κράτους, που αποδομήθηκε βέβαια μέσα στην υγειονομική κρίση.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Παρατάσεις απευθείας αναθέσεων και προμηθειών κατά παρέκκλιση των διατάξεων, ενώ διανύουμε τον δέκατο μήνα της πανδημίας. Τόσο καλά προετοιμασμένη ήταν η Κυβέρνηση!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Νομιμοποίηση δαπανών διαφόρων φορέων, αλλά και αποφάσεων οργάνων για έργα του Προγράμματος Δημοσίων Επενδύσεων, κατόπιν εορτής βέβαια. Δεν χρειάζεται να σχολιάσω ότι έξι μέρες μετά την ψήφιση του προϋπολογισμού τον αναθεωρείτε και ποιος ξέρει πόσες αναθεωρήσεις θα κάνετε το επόμενο διάστημα.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Η πιο εμβληματική, όμως, διάταξη του νομοσχεδίου είναι αυτή του άρθρου 78, που, μετά από δεκαοκτώ μήνες στην Κυβέρνηση, φέρνετε κατεπείγουσα διάταξη για προμήθεια ηλεκτρονικών υπολογιστών στις επιχειρησιακές μονάδες του </w:t>
      </w:r>
      <w:r w:rsidRPr="00BD6F6D">
        <w:rPr>
          <w:rFonts w:ascii="Arial" w:hAnsi="Arial" w:cs="Arial"/>
          <w:sz w:val="24"/>
          <w:szCs w:val="24"/>
          <w:lang w:val="en-US"/>
        </w:rPr>
        <w:t>e</w:t>
      </w:r>
      <w:r w:rsidRPr="00BD6F6D">
        <w:rPr>
          <w:rFonts w:ascii="Arial" w:hAnsi="Arial" w:cs="Arial"/>
          <w:sz w:val="24"/>
          <w:szCs w:val="24"/>
        </w:rPr>
        <w:t xml:space="preserve">-ΕΦΚΑ, ο οποίος έχει οδηγήσει σε απόγνωση χιλιάδες συνταξιούχους, αφού περιμένουν ως και τρία χρόνια για να πάρουν σύνταξη, χωρίς πολλές φορές να μπορούν να ενημερωθούν ούτε καν για την πορεία του αιτήματός τους. Οι αγρότες δεν παίρνουν καν προσωρινή σύνταξη </w:t>
      </w:r>
      <w:r w:rsidRPr="00BD6F6D">
        <w:rPr>
          <w:rFonts w:ascii="Arial" w:hAnsi="Arial" w:cs="Arial"/>
          <w:sz w:val="24"/>
          <w:szCs w:val="24"/>
        </w:rPr>
        <w:lastRenderedPageBreak/>
        <w:t>και περιμένουν τρία χρόνια. Το ξέρει και ο κ. Μουλκιώτης στη Βοιωτία και ο κ. Παππάς, που είναι δίπλα στους αγρότες και στους αλιείς στα Δωδεκάνησα, πόση ανασφάλεια και πόση αγωνία έχουν οι αγρότες που δεν μπορούν να πάρουν ούτε προσωρινή σύνταξη. Τρία χρόνια. Απόλυτο βατερλό ψηφιακού μετασχηματισμού του συστήματος ασφάλισης στις διατάξεις αυτού του νομοσχεδίου.</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Κύριοι συνάδελφοι της Κυβέρνησης, εξηγήστε μου για ποιον λόγο είναι κατεπείγουσα η διάταξη που απαλλάσσει από τον ΦΠΑ τις μονάδες ημερήσιας νοσηλείας. Για ποιον λόγο είναι κατεπείγουσα η διάταξη του άρθρου 57, για τη φορολογία των κερδών από τυχερά παίγνια, διάταξη που είχε ξαναέρθει το 2014 και αποσύρθηκε, διάταξη που φορολογεί τα πολύ μικρά κέρδη και στέλνει τους παίκτες στον παράνομο τζόγο, οδηγώντας με μαθηματική ακρίβεια σε λιγότερα έσοδα.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Με ποιους συζητήσατε, κύριε Βεσυρόπουλε, αυτή τη διάταξη; Και το ρωτώ γιατί διαμαρτύρεται η Πανελλήνια Ομοσπονδία Πρακτόρων ΟΠΑΠ ότι δεν έγινε καμμία διαβούλευση, ενώ αναφέρουν ότι μειώνονται σημαντικά τα εισοδήματά τους. Θα καταθέσω το έγγραφο των πρακτόρων στα Πρακτικά.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Επίσης, διαμαρτύρεται και η Ένωση Εταιρειών Διαδικτυακών Παιγνίων Ελλάδος με επιστολή της στον Πρωθυπουργό, αφήνοντας ανοικτό το </w:t>
      </w:r>
      <w:r w:rsidRPr="00BD6F6D">
        <w:rPr>
          <w:rFonts w:ascii="Arial" w:hAnsi="Arial" w:cs="Arial"/>
          <w:sz w:val="24"/>
          <w:szCs w:val="24"/>
        </w:rPr>
        <w:lastRenderedPageBreak/>
        <w:t>ενδεχόμενο μη συμμετοχής στη διαδικασία. Θυμίζω ότι τα έσοδα από τη διπλή άδεια είναι στα πέντε εκατομμύρια ευρώ. Θα το καταθέσω και αυτό στα Πρακτικά.</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Σας ρωτώ ευθέως, κύριε Βεσυρόπουλε: Ποιος σάς έφερε αυτή τη διάταξη; Δεν την έχετε διαβουλευθεί με κανέναν από τους εμπλεκόμενους. Μήπως ήρθε κατευθείαν από το επιτελικό κράτος, ως είθισται;</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Κυρίες και κύριοι συνάδελφοι, η Κυβέρνηση μετά από ενάμιση χρόνο θυμήθηκε να ασχοληθεί με το θέμα των καταχρηστικών χρεώσεων των τραπεζών για τις ηλεκτρονικές συναλλαγές των πολιτών. Με τις διατάξεις των άρθρων 60 και 62 εφαρμόζει -με μεγάλη καθυστέρηση και κατόπιν παρατήρησης της Ευρωπαϊκής Επιτροπής, το ξέρει ο κ. Ζαββός- τον κανονισμό 751/2015 όσον αφορά το σκέλος της επιβολής κυρώσεων σε καταχρηστικές πρακτικές, ενεργοποιώντας την Επιτροπή Ανταγωνισμού, την οποία το Κίνημα Αλλαγής επισκέφθηκε στις 17 Οκτωβρίου για υψηλές χρεώσεις -θα το καταθέσω στα Πρακτικά-, την Τράπεζα της Ελλάδος, την οποία επίσης το Κίνημα Αλλαγής επισκέφθηκε με επικεφαλής τη Φώφη Γεννηματά στις 4 Νοεμβρίου -θα το καταθέσω στα Πρακτικά- και τη Γενική Διεύθυνση Καταναλωτή, την οποία το Κίνημα Αλλαγής δεν επισκέφθηκε, αφού ο πολιτικός της προϊστάμενος, ο κ. Γεωργιάδης -που έφυγε-, φρόντιζε να διατυμπανίζει παντού ότι δεν θεωρεί υψηλές τις χρεώσεις των τραπεζών, αλλά επισήμως </w:t>
      </w:r>
      <w:r w:rsidRPr="00BD6F6D">
        <w:rPr>
          <w:rFonts w:ascii="Arial" w:hAnsi="Arial" w:cs="Arial"/>
          <w:sz w:val="24"/>
          <w:szCs w:val="24"/>
        </w:rPr>
        <w:lastRenderedPageBreak/>
        <w:t>στην ερώτηση που του κάναμε με τον κ. Μουλκιώτη, απάντησε ότι είναι αναρμόδιος. Άρα προφορικά ο κ. Γεωργιάδης συμφωνεί εγγράφως ότι είναι αναρμόδιος. Έχω και σχετικό δημοσίευμα και θα το καταθέσω στα Πρακτικά.</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Χρεώσεις τραπεζών για τις οποίες ως Κίνημα Αλλαγής έχουμε κάνει σειρά ερωτήσεων και παρεμβάσεων. Στις 14 Οκτωβρίου δική μου επίκαιρη ερώτηση στον Υπουργό Ανάπτυξης. Θα το καταθέσω στα Πρακτικά.</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Στις 17 Οκτωβρίου καταγγελία-ερώτηση του Ευρωβουλευτή Νίκου Ανδρουλάκη για το αν είναι σύννομες οι χρεώσεις με τον κανονισμό 751.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Στις 21 Οκτωβρίου καταθέτουμε τροπολογία για την απαγόρευση καταχρηστικών χρεώσεων. Απορρίφθηκε από την Κυβέρνηση.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Στις 24 Οκτωβρίου, επίκαιρη ερώτηση του Αντιπροέδρου κ. Κωνσταντινόπουλου για το ίδιο θέμα. Μηδέν εις το πηλίκον.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Στις 13 Μαρτίου, ερώτηση Κατρίνη, Κεγκέρογλου, Σκανδαλίδη για αναστολή τραπεζικών χρεώσεων εν μέσω πανδημίας. Καμμία ενέργεια.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Στις 30 Μαρτίου, ερώτηση Μουλκιώτη, Κατρίνη, Σκανδαλίδη για κατάργηση προμηθειών. Καμμία ενέργεια. Στην τελευταία μάλιστα ερώτηση, που ο κ. Γεωργιάδης δηλώνει αναρμόδιος, ο Υφυπουργός κ. Ζαββός, που είναι παρών, παραπέμπει το θέμα στην Επιτροπή Ανταγωνισμού και στη Γενική Γραμματεία Καταναλωτή, η οποία διά του κ. Σταμπουλίδη μάς διαβεβαιώνει ότι </w:t>
      </w:r>
      <w:r w:rsidRPr="00BD6F6D">
        <w:rPr>
          <w:rFonts w:ascii="Arial" w:hAnsi="Arial" w:cs="Arial"/>
          <w:sz w:val="24"/>
          <w:szCs w:val="24"/>
        </w:rPr>
        <w:lastRenderedPageBreak/>
        <w:t>παρακολουθεί το θέμα, ενώ απαντά ο κ. Ζαββός και μας διαβιβάζει έγγραφο της Ένωσης Ελληνικών Τραπεζών. Αυτή είναι η απάντηση της Κυβέρνησης του κ. Μητσοτάκη, έγγραφο της Ένωσης Ελληνικών Τραπεζών. Θα το καταθέσω και αυτό.</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Τραπεζικό σύστημα που είχε αντλήσει ρευστότητα 40 δισεκατομμύρια, αλλά η πιστωτική του επέκταση στον ιδιωτικό τομέα είναι λίγο πάνω από το μηδέν, όπως είπε προχθές ο κ. Στουρνάρας. Μόλις πέντε δισεκατομμύρια δάνεια έχουν διοχετευθεί και αυτά με την εγγύηση του ελληνικού δημοσίου, ενώ την υπόλοιπη ρευστότητα τοποθετούν σε ομόλογα του ελληνικού δημοσίου ή σε ταμειακά διαθέσιμα και αυτό γιατί δεκαοκτώ μήνες δεν κάνετε τίποτα περισσότερο από το να προσυπογράφετε αποφάσεις των τραπεζών.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Τώρα, φέρνετε τροπολογία για την παράταση του προγράμματος «ΓΕΦΥΡΑ» μέχρι τις 31 Μαρτίου. Ακόμα περιμένουμε να δούμε πόσες ρυθμίσεις έγιναν, αφού στο </w:t>
      </w:r>
      <w:r w:rsidRPr="00BD6F6D">
        <w:rPr>
          <w:rFonts w:ascii="Arial" w:hAnsi="Arial" w:cs="Arial"/>
          <w:sz w:val="24"/>
          <w:szCs w:val="24"/>
          <w:lang w:val="en-US"/>
        </w:rPr>
        <w:t>site</w:t>
      </w:r>
      <w:r w:rsidRPr="00BD6F6D">
        <w:rPr>
          <w:rFonts w:ascii="Arial" w:hAnsi="Arial" w:cs="Arial"/>
          <w:sz w:val="24"/>
          <w:szCs w:val="24"/>
        </w:rPr>
        <w:t xml:space="preserve"> της Ειδικής Γραμματείας Διαχείρισης Ιδιωτικού Χρέους υπάρχουν στοιχεία μόνο για τον αριθμό των αιτήσεων. Θα το καταθέσω στα Πρακτικά. Θα το καταθέτω μέχρι να δημοσιοποιήσει η Ειδική Γραμματεία Διαχείρισης Ιδιωτικού Χρέους αυτά που είπε ο κ. Ζαββός πριν προφορικά και τον προκαλώ να τα καταθέσει στα Πρακτικά, για να δούμε πόσες επιδοτήσεις δανείων στο πρόγραμμα «ΓΕΦΥΡΑ» έχουν δοθεί επισήμως.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Έχουν περάσει πέντε μήνες, κύριοι συνάδελφοι, και από τα 518 εκατομμύρια της Κυβέρνησης Μητσοτάκη, σύμφωνα με αυτά που είπε προφορικά ο κ. Ζαββός, έχουν δοθεί μόλις 9 εκατομμύρια.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Στην ίδια τροπολογία -και τελειώνω, κύριε Πρόεδρε- μετατίθεται η ημερομηνία έναρξης Πτωχευτικού. Σας το είχαμε ζητήσει με τροπολογία, την οποία θα καταθέσω, λίγες ημέρες πριν, μαζί με την αναστολή πλειστηριασμών, που δεν έχετε κάνει τίποτα, καθώς και τη μετάθεση δικασίμων του νόμου Κατσέλη, που στέλνετε τον κόσμο εν μέσω πανδημίας να συλλέγει δικαιολογητικά στις εφορίες και στις τράπεζες. Και εδώ, όμως, ενώ κάνετε το αυτονόητο, τελείτε υπό πλήρη σύγχυση. Γίνομαι συγκεκριμένος.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Ακούστε, κύριε Υπουργέ: Ενώ για τα φυσικά πρόσωπα ο Πτωχευτικός Κώδικας ξεκινάει την 1</w:t>
      </w:r>
      <w:r w:rsidRPr="00BD6F6D">
        <w:rPr>
          <w:rFonts w:ascii="Arial" w:hAnsi="Arial" w:cs="Arial"/>
          <w:sz w:val="24"/>
          <w:szCs w:val="24"/>
          <w:vertAlign w:val="superscript"/>
        </w:rPr>
        <w:t>η</w:t>
      </w:r>
      <w:r w:rsidRPr="00BD6F6D">
        <w:rPr>
          <w:rFonts w:ascii="Arial" w:hAnsi="Arial" w:cs="Arial"/>
          <w:sz w:val="24"/>
          <w:szCs w:val="24"/>
        </w:rPr>
        <w:t xml:space="preserve"> Ιουνίου και για τους εμπόρους ξεκινάει την 1</w:t>
      </w:r>
      <w:r w:rsidRPr="00BD6F6D">
        <w:rPr>
          <w:rFonts w:ascii="Arial" w:hAnsi="Arial" w:cs="Arial"/>
          <w:sz w:val="24"/>
          <w:szCs w:val="24"/>
          <w:vertAlign w:val="superscript"/>
        </w:rPr>
        <w:t>η</w:t>
      </w:r>
      <w:r w:rsidRPr="00BD6F6D">
        <w:rPr>
          <w:rFonts w:ascii="Arial" w:hAnsi="Arial" w:cs="Arial"/>
          <w:sz w:val="24"/>
          <w:szCs w:val="24"/>
        </w:rPr>
        <w:t xml:space="preserve"> Μαρτίου -βάζετε δύο ημερομηνίες-, ο εξωδικαστικός συμβιβασμός -που είναι διαδικασία που προηγείται του Πτωχευτικού- ξεκινάει την 1</w:t>
      </w:r>
      <w:r w:rsidRPr="00BD6F6D">
        <w:rPr>
          <w:rFonts w:ascii="Arial" w:hAnsi="Arial" w:cs="Arial"/>
          <w:sz w:val="24"/>
          <w:szCs w:val="24"/>
          <w:vertAlign w:val="superscript"/>
        </w:rPr>
        <w:t>η</w:t>
      </w:r>
      <w:r w:rsidRPr="00BD6F6D">
        <w:rPr>
          <w:rFonts w:ascii="Arial" w:hAnsi="Arial" w:cs="Arial"/>
          <w:sz w:val="24"/>
          <w:szCs w:val="24"/>
        </w:rPr>
        <w:t xml:space="preserve"> Ιουνίου. Τι λέτε, δηλαδή, στους εμπόρους; Λέτε ότι πρώτα θα πτωχεύσετε, αφού από την 1</w:t>
      </w:r>
      <w:r w:rsidRPr="00BD6F6D">
        <w:rPr>
          <w:rFonts w:ascii="Arial" w:hAnsi="Arial" w:cs="Arial"/>
          <w:sz w:val="24"/>
          <w:szCs w:val="24"/>
          <w:vertAlign w:val="superscript"/>
        </w:rPr>
        <w:t>η</w:t>
      </w:r>
      <w:r w:rsidRPr="00BD6F6D">
        <w:rPr>
          <w:rFonts w:ascii="Arial" w:hAnsi="Arial" w:cs="Arial"/>
          <w:sz w:val="24"/>
          <w:szCs w:val="24"/>
        </w:rPr>
        <w:t xml:space="preserve"> Μαρτίου ξεκινάει ο Πτωχευτικός, και μετά θα μπείτε, την 1</w:t>
      </w:r>
      <w:r w:rsidRPr="00BD6F6D">
        <w:rPr>
          <w:rFonts w:ascii="Arial" w:hAnsi="Arial" w:cs="Arial"/>
          <w:sz w:val="24"/>
          <w:szCs w:val="24"/>
          <w:vertAlign w:val="superscript"/>
        </w:rPr>
        <w:t>η</w:t>
      </w:r>
      <w:r w:rsidRPr="00BD6F6D">
        <w:rPr>
          <w:rFonts w:ascii="Arial" w:hAnsi="Arial" w:cs="Arial"/>
          <w:sz w:val="24"/>
          <w:szCs w:val="24"/>
        </w:rPr>
        <w:t xml:space="preserve"> Ιουνίου, στον εξωδικαστικό; Σας παρακαλώ πολύ, να σοβαρευτείτε και να βάλετε μία ενιαία ημερομηνία, την 1</w:t>
      </w:r>
      <w:r w:rsidRPr="00BD6F6D">
        <w:rPr>
          <w:rFonts w:ascii="Arial" w:hAnsi="Arial" w:cs="Arial"/>
          <w:sz w:val="24"/>
          <w:szCs w:val="24"/>
          <w:vertAlign w:val="superscript"/>
        </w:rPr>
        <w:t>η</w:t>
      </w:r>
      <w:r w:rsidRPr="00BD6F6D">
        <w:rPr>
          <w:rFonts w:ascii="Arial" w:hAnsi="Arial" w:cs="Arial"/>
          <w:sz w:val="24"/>
          <w:szCs w:val="24"/>
        </w:rPr>
        <w:t xml:space="preserve"> Ιουλίου 2021. Και βεβαίως, δεν είναι ξεκάθαρο αν ισχύει ο ν.3869 και μέχρι πότε.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Κύριε Πρόεδρε, τελειώνω σε λίγα δευτερόλεπτα.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Μίλησαν και οι συνάδελφοι για την ανάγκη επιδότησης του επαρχιακού Τύπου στο κόστος μεταφοράς κατ’ αναλογία με τον Τύπο πανελλαδικής κυκλοφορίας.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Για το Υπουργείο Ναυτιλίας, ψηφίζουμε τις διατάξεις, αλλά στερούνται τεκμηρίωσης και δεν υπάρχει λευκή επιταγή στον Υπουργό.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Και τέλος, θέλω να πω ότι το τέλος της αδιέξοδης επικοινωνιακής στρατηγικής πρέπει να σημάνει την επιστροφή της πολιτικής, με αίσθημα εθνικής ευθύνης, ρεαλισμό και ελπίδα. Πραγματική, όμως, ελπίδα για τους πολλούς, τους αδύναμους, αυτούς που αγωνίζονται έντιμα για το παρόν και το μέλλον.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Εμείς, στο Κίνημα Αλλαγής, είμαστε με αυτούς που αγωνίζονται έντιμα για το παρόν και το μέλλον της χώρας και, βεβαίως, θα παλέψουμε για την αλλαγή που έχει ανάγκη ο τόπος. Διότι αυτό που είναι πραγματικά κατεπείγον, κύριοι της Κυβέρνησης, είναι να αλλάξει η πολιτική πυξίδα της χώρας.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Ευχαριστώ.</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(Στο σημείο αυτό ο Βουλευτής κ. Μιχαήλ Κατρίνης καταθέτει για τα Πρακτικά τα προαναφερθέντα έγγραφα, τα οποία βρίσκονται στο αρχείο του </w:t>
      </w:r>
      <w:r w:rsidRPr="00BD6F6D">
        <w:rPr>
          <w:rFonts w:ascii="Arial" w:hAnsi="Arial" w:cs="Arial"/>
          <w:sz w:val="24"/>
          <w:szCs w:val="24"/>
        </w:rPr>
        <w:lastRenderedPageBreak/>
        <w:t>Τμήματος Γραμματείας της Διεύθυνσης Στενογραφίας και Πρακτικών της Βουλής)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 xml:space="preserve">ΠΡΟΕΔΡΕΥΩΝ (Οδυσσέας Κωνσταντινόπουλος): </w:t>
      </w:r>
      <w:r w:rsidRPr="00BD6F6D">
        <w:rPr>
          <w:rFonts w:ascii="Arial" w:hAnsi="Arial" w:cs="Arial"/>
          <w:sz w:val="24"/>
          <w:szCs w:val="24"/>
        </w:rPr>
        <w:t xml:space="preserve">Επειδή βλέπω εδώ τόσο τον κ. Κοντοζαμάνη όσο και τον κ. Ξανθό -ο κ. Κατρίνης είναι οδοντίατρος-, θα ήθελα να πω ότι υπάρχει μία πραγματική επένδυση, στην οποία έχουμε μείνει πολύ πίσω. Νομίζω ότι αυτό που πρέπει να συζητήσουμε τον επόμενο χρόνο -σε κάτι που μπορούμε να συμφωνήσουμε- είναι ο τουρισμός υγείας. Η χώρα έχει τόσες δυνατότητες, όσο καμμία άλλη χώρα στον κόσμο.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 xml:space="preserve">ΑΘΑΝΑΣΙΟΣ ΠΛΕΥΡΗΣ: </w:t>
      </w:r>
      <w:r w:rsidRPr="00BD6F6D">
        <w:rPr>
          <w:rFonts w:ascii="Arial" w:hAnsi="Arial" w:cs="Arial"/>
          <w:sz w:val="24"/>
          <w:szCs w:val="24"/>
        </w:rPr>
        <w:t xml:space="preserve">Τουρισμός υγείας ή ιατρικός τουρισμός;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 xml:space="preserve">ΠΡΟΕΔΡΕΥΩΝ (Οδυσσέας Κωνσταντινόπουλος): </w:t>
      </w:r>
      <w:r w:rsidRPr="00BD6F6D">
        <w:rPr>
          <w:rFonts w:ascii="Arial" w:hAnsi="Arial" w:cs="Arial"/>
          <w:sz w:val="24"/>
          <w:szCs w:val="24"/>
        </w:rPr>
        <w:t xml:space="preserve">Το ίδιο είναι.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Τον λόγο έχει ο κ. Διονύσιος Σταμενίτης από τη Νέα Δημοκρατία.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 xml:space="preserve">ΔΙΟΝΥΣΙΟΣ ΣΤΑΜΕΝΙΤΗΣ: </w:t>
      </w:r>
      <w:r w:rsidRPr="00BD6F6D">
        <w:rPr>
          <w:rFonts w:ascii="Arial" w:hAnsi="Arial" w:cs="Arial"/>
          <w:sz w:val="24"/>
          <w:szCs w:val="24"/>
        </w:rPr>
        <w:t>Ευχαριστώ, κύριε Πρόεδρε.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Κύριοι συνάδελφοι, συζητάμε σήμερα ένα σχέδιο νόμου του Υπουργείου Υγείας το οποίο συγκεντρώνει μια σειρά ρυθμίσεων, οι οποίες έρχονται για να κλείσουν εκκρεμότητες και να στρατευθούν -θα μπορούσαμε να πούμε- και αυτές στη μεγάλη προσπάθεια που γίνεται από την Κυβέρνηση για την αντιμετώπιση της υγειονομικής κρίσης και την κάλυψη των αναγκών που γεννά </w:t>
      </w:r>
      <w:r w:rsidRPr="00BD6F6D">
        <w:rPr>
          <w:rFonts w:ascii="Arial" w:hAnsi="Arial" w:cs="Arial"/>
          <w:sz w:val="24"/>
          <w:szCs w:val="24"/>
        </w:rPr>
        <w:lastRenderedPageBreak/>
        <w:t xml:space="preserve">σε κάθε φάση της, αλλά και τη στήριξη των ανθρώπων που δίνουν τη μάχη κατά του ιού στην πρώτη γραμμή.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Παράλληλα, το παρόν σχέδιο νόμου περιλαμβάνει και μια σειρά ζητημάτων άλλων Υπουργείων. Όπως τονίστηκε και στην επιτροπή, είναι μια προσπάθεια να αποκρούσουμε και να αντιμετωπίσουμε τις δυσκολίες που προκύπτουν από τον κορωνοϊό.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Κυρίες και κύριοι συνάδελφοι, η πανδημία μάς αναγκάζει διαρκώς να ισορροπούμε ανάμεσα σε τρεις βασικές μεταβλητές. Αυτές είναι, πρώτον και κυριότερο, η διασφάλιση της δημόσιας υγείας, δεύτερον, η επίλυση των προβλημάτων που δημιουργεί η πανδημία και, τρίτον, η στήριξη των πολιτών, των εργαζομένων, των επιχειρήσεων και σαφώς των συνανθρώπων μας που είναι περισσότερο ευάλωτοι. Οι τρεις αυτές μεταβλητές πολλές φορές συγκρούονται η μία με την άλλη, καθώς, για παράδειγμα, η προστασία της δημόσιας υγείας φέρνει σε δεύτερη μοίρα τις υπόλοιπες κοινωνικές και οικονομικές ανάγκες. Τα όπλα μας σε αυτή, δίχως αμφιβολία, είναι η άμεση παρέμβαση όπου χρειάζεται και στον βαθμό που αυτό είναι εφικτό.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Το υπό συζήτηση σχέδιο νόμου εντάσσεται, λοιπόν, σε αυτή την τιτάνια προσπάθεια που κάνουμε όλοι μαζί, πολιτεία και πολίτες, από τον περασμένο Μάρτη από τις ρυθμίσεις για την υγεία και τις παρατάσεις υφιστάμενων νόμων, </w:t>
      </w:r>
      <w:r w:rsidRPr="00BD6F6D">
        <w:rPr>
          <w:rFonts w:ascii="Arial" w:hAnsi="Arial" w:cs="Arial"/>
          <w:sz w:val="24"/>
          <w:szCs w:val="24"/>
        </w:rPr>
        <w:lastRenderedPageBreak/>
        <w:t xml:space="preserve">προκειμένου να αντιμετωπισθούν οι μεγάλες ανάγκες που έχει το σύστημα υγείας μέχρι τις ρυθμίσεις του Υπουργείου Ανάπτυξης και Επενδύσεων, που παρέχουν ευελιξία ωραρίου των καταστημάτων, προκειμένου αυτά να μπορούν να ανταποκριθούν στις απαιτήσεις που δημιουργεί η πανδημία, αλλά και να εξασφαλισθεί η άμεση και καλύτερη εξυπηρέτηση των καταναλωτών, να τονωθεί η αγορά και να ενισχυθούν οι τοπικές επιχειρήσεις και από την αντιμετώπιση των γραφειοκρατικών εμποδίων, με στόχο να ενταχθούν άμεσα οχήματα στα μέσα μαζικής μεταφοράς από τη χρηματοδοτική μίσθωση αστικών λεωφορείων από τον διαγωνισμό που έχει προκηρυχθεί, την επικαιροποίηση του νομικού πλαισίου για την ενίσχυση των επιχειρήσεων στον τομέα των μεταφορών που έχουν πληγεί από τον </w:t>
      </w:r>
      <w:r w:rsidRPr="00BD6F6D">
        <w:rPr>
          <w:rFonts w:ascii="Arial" w:hAnsi="Arial" w:cs="Arial"/>
          <w:sz w:val="24"/>
          <w:szCs w:val="24"/>
          <w:lang w:val="en-US"/>
        </w:rPr>
        <w:t>COVID</w:t>
      </w:r>
      <w:r w:rsidRPr="00BD6F6D">
        <w:rPr>
          <w:rFonts w:ascii="Arial" w:hAnsi="Arial" w:cs="Arial"/>
          <w:sz w:val="24"/>
          <w:szCs w:val="24"/>
        </w:rPr>
        <w:t xml:space="preserve">, μέχρι διατάξεις αρμοδιότητας του Υπουργείου Εργασίας για την ενίσχυση των δομών του ΕΦΚΑ συνολικά, ώστε να καταστεί εφικτό να εκκαθαρισθούν το συντομότερο δυνατόν όλες οι συντάξεις, αλλά και άλλες διατάξεις που λύνουν προβλήματα, τακτοποιούν εκκρεμότητες και ρυθμίζουν ζητήματα που προέκυψαν ως συνέπεια του κορωνοϊού, όπως, για παράδειγμα, η επίλυση του ζητήματος των εποχικών εργαζομένων και εκτός τουρισμού που αντιμετώπιζαν φέτος τον κίνδυνο να μην επιδοτηθούν το επίδομα ανεργίας, καθώς, είτε λόγω αναστολής της λειτουργίας των εργοστασίων είτε λόγω προσωπικής τους καραντίνας είτε λόγω των υπόλοιπων περιοριστικών μέτρων για την αντιμετώπιση εξάπλωσης του ιού </w:t>
      </w:r>
      <w:r w:rsidRPr="00BD6F6D">
        <w:rPr>
          <w:rFonts w:ascii="Arial" w:hAnsi="Arial" w:cs="Arial"/>
          <w:sz w:val="24"/>
          <w:szCs w:val="24"/>
        </w:rPr>
        <w:lastRenderedPageBreak/>
        <w:t>είτε άλλων συνεπειών που επέφεραν τα περιοριστικά μέτρα, δεν κατάφεραν να συμπληρώσουν τα απαιτούμενα εκατό ένσημα προκειμένου να πάρουν το επίδομα ανεργίας.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Με τη ρύθμιση του άρθρου 89, λοιπόν, αυτός ο κίνδυνος δεν υπάρχει. Μειώνονται τα ένσημα από εκατό στα πενήντα και έτσι χιλιάδες συμπολίτες μας θα μπορέσουν να λάβουν το επίδομα από το Ταμείο Ανεργίας. Να πω εν τάχει ότι πρόκειται για εργαζόμενους οι οποίοι δικαιούνταν το συγκεκριμένο επίδομα και το πήραν με εκατό ένσημα, φέτος θα το πάρουν με πενήντα ένσημα.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Επίσης, σημαντικές είναι και οι διατάξεις που παρέχουν τη δυνατότητα ρύθμισης των οφειλών προς τους ΟΤΑ σε εκατόν είκοσι δόσεις. Σήμερα, αρκετοί συμπολίτες μας βρίσκονται όμηροι των οφειλών αυτών που έχουν προς τους δήμους και έχουν υποχρέωση να μεριμνήσουμε για αυτούς. Ακόμη, ο αριθμός των επιχειρήσεων των ενισχύσεων που καταβάλλονται στο πλαίσιο δράσεων για την αντιμετώπιση των επιπτώσεων του </w:t>
      </w:r>
      <w:r w:rsidRPr="00BD6F6D">
        <w:rPr>
          <w:rFonts w:ascii="Arial" w:hAnsi="Arial" w:cs="Arial"/>
          <w:sz w:val="24"/>
          <w:szCs w:val="24"/>
          <w:lang w:val="en-US"/>
        </w:rPr>
        <w:t>COVID</w:t>
      </w:r>
      <w:r w:rsidRPr="00BD6F6D">
        <w:rPr>
          <w:rFonts w:ascii="Arial" w:hAnsi="Arial" w:cs="Arial"/>
          <w:sz w:val="24"/>
          <w:szCs w:val="24"/>
        </w:rPr>
        <w:t xml:space="preserve"> στον πρωτογενή τομέα ως ακατάσχετες και αφορολόγητες, ρύθμιση αρμοδιότητας του Υπουργείου Αγροτικής Ανάπτυξης και Τροφίμων που την περίμεναν οι παραγωγοί μας και σήμερα την υποδέχονται με ικανοποίηση.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Κύριοι συνάδελφοι, ως Βουλευτής Πέλλας, μιας περιφέρειας που δοκιμάστηκε σκληρά από την υγειονομική κρίση, που είδε τα νοσοκομεία της </w:t>
      </w:r>
      <w:r w:rsidRPr="00BD6F6D">
        <w:rPr>
          <w:rFonts w:ascii="Arial" w:hAnsi="Arial" w:cs="Arial"/>
          <w:sz w:val="24"/>
          <w:szCs w:val="24"/>
        </w:rPr>
        <w:lastRenderedPageBreak/>
        <w:t xml:space="preserve">να δέχονται αυξημένη πίεση, που οδηγήθηκε σε συνεχόμενα </w:t>
      </w:r>
      <w:r w:rsidRPr="00BD6F6D">
        <w:rPr>
          <w:rFonts w:ascii="Arial" w:hAnsi="Arial" w:cs="Arial"/>
          <w:sz w:val="24"/>
          <w:szCs w:val="24"/>
          <w:lang w:val="en-US"/>
        </w:rPr>
        <w:t>lockdown</w:t>
      </w:r>
      <w:r w:rsidRPr="00BD6F6D">
        <w:rPr>
          <w:rFonts w:ascii="Arial" w:hAnsi="Arial" w:cs="Arial"/>
          <w:sz w:val="24"/>
          <w:szCs w:val="24"/>
        </w:rPr>
        <w:t xml:space="preserve">, μπορώ να διαβεβαιώσω ότι κάθε μέτρο που λαμβάνεται για την ενίσχυση του κόσμου της αγοράς, των παραγωγών του πρωτογενούς τομέα, των εργαζομένων, των ανθρώπων της υγείας, των μικρών και μεσαίων επιχειρηματιών είναι μια σημαντική και πολύτιμη συνεισφορά.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Έτσι, λοιπόν, θα χαρακτηρίσω σήμερα τη συνεισφορά αυτού του νομοσχεδίου στην προσπάθεια που κάνουμε ως πολύτιμη και σημαντική. Όπως τόνισα και στην τοποθέτησή μου στη συνεδρίαση των επιτροπών την περασμένη Παρασκευή, το παράδειγμα της κοινωνίας που προσαρμόζεται διαρκώς σε νέα μέτρα και νέους κανόνες προκειμένου να πετύχουμε τη διασφάλιση της δημόσιας υγείας πρέπει να οδηγεί και τη δική μας ευθύνη και έτσι να νομοθετούμε με τα απαραίτητα εργαλεία, που θα μας βοηθήσουν να αντιμετωπίσουμε την ίδια την πανδημία, δηλαδή το υγειονομικό της σκέλος, αλλά και να στηρίξουμε τους πολίτες αντιμετωπίζοντας τις έμμεσες συνέπειες της υγειονομικής κρίσης στην οικονομία και τους υπόλοιπους τομείς, όπως είναι, για παράδειγμα, η παιδεία και τα εργασιακά.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Σε αυτό το ασφυκτικό πλαίσιο που έχει δημιουργήσει η πανδημία, έχουμε χρέος να ενεργούμε και -γιατί όχι- να συναινούμε προς το συμφέρον των πολιτών. Το παρόν σχέδιο νόμου είναι για την Κυβέρνηση ακόμα μια νομοθετική πρωτοβουλία προς την κατεύθυνση της στήριξης της κοινωνίας και </w:t>
      </w:r>
      <w:r w:rsidRPr="00BD6F6D">
        <w:rPr>
          <w:rFonts w:ascii="Arial" w:hAnsi="Arial" w:cs="Arial"/>
          <w:sz w:val="24"/>
          <w:szCs w:val="24"/>
        </w:rPr>
        <w:lastRenderedPageBreak/>
        <w:t xml:space="preserve">της υπερπήδησης των εμποδίων. Όμως, είναι και μια ευκαιρία για την Αντιπολίτευση να αποδείξει ότι ενδιαφέρεται για την ουσία και όχι για τις εντυπώσεις.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Σας ευχαριστώ πολύ.</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Κλείνοντας, θα ήθελα να ευχηθώ σε όλους καλά Χριστούγεννα, με υγεία. </w:t>
      </w:r>
    </w:p>
    <w:p w:rsidR="00BD6F6D" w:rsidRPr="00BD6F6D" w:rsidRDefault="00BD6F6D" w:rsidP="00BD6F6D">
      <w:pPr>
        <w:spacing w:line="600" w:lineRule="auto"/>
        <w:ind w:firstLine="720"/>
        <w:jc w:val="both"/>
        <w:rPr>
          <w:rFonts w:ascii="Arial" w:hAnsi="Arial" w:cs="Arial"/>
          <w:bCs/>
          <w:sz w:val="24"/>
          <w:szCs w:val="24"/>
        </w:rPr>
      </w:pPr>
      <w:r w:rsidRPr="00BD6F6D">
        <w:rPr>
          <w:rFonts w:ascii="Arial" w:hAnsi="Arial" w:cs="Arial"/>
          <w:b/>
          <w:sz w:val="24"/>
          <w:szCs w:val="24"/>
        </w:rPr>
        <w:t xml:space="preserve">ΠΡΟΕΔΡΕΥΩΝ (Οδυσσέας Κωνσταντινόπουλος): </w:t>
      </w:r>
      <w:r w:rsidRPr="00BD6F6D">
        <w:rPr>
          <w:rFonts w:ascii="Arial" w:hAnsi="Arial" w:cs="Arial"/>
          <w:bCs/>
          <w:sz w:val="24"/>
          <w:szCs w:val="24"/>
        </w:rPr>
        <w:t xml:space="preserve">Καλά Χριστούγεννα, καλές γιορτές. </w:t>
      </w:r>
    </w:p>
    <w:p w:rsidR="00BD6F6D" w:rsidRPr="00BD6F6D" w:rsidRDefault="00BD6F6D" w:rsidP="00BD6F6D">
      <w:pPr>
        <w:spacing w:line="600" w:lineRule="auto"/>
        <w:ind w:firstLine="720"/>
        <w:jc w:val="both"/>
        <w:rPr>
          <w:rFonts w:ascii="Arial" w:hAnsi="Arial" w:cs="Arial"/>
          <w:bCs/>
          <w:sz w:val="24"/>
          <w:szCs w:val="24"/>
        </w:rPr>
      </w:pPr>
      <w:r w:rsidRPr="00BD6F6D">
        <w:rPr>
          <w:rFonts w:ascii="Arial" w:hAnsi="Arial" w:cs="Arial"/>
          <w:bCs/>
          <w:sz w:val="24"/>
          <w:szCs w:val="24"/>
        </w:rPr>
        <w:t xml:space="preserve">Κύριε Υπουργέ, ζητήσατε τον λόγο. </w:t>
      </w:r>
    </w:p>
    <w:p w:rsidR="00BD6F6D" w:rsidRPr="00BD6F6D" w:rsidRDefault="00BD6F6D" w:rsidP="00BD6F6D">
      <w:pPr>
        <w:spacing w:line="600" w:lineRule="auto"/>
        <w:ind w:firstLine="720"/>
        <w:jc w:val="both"/>
        <w:rPr>
          <w:rFonts w:ascii="Arial" w:hAnsi="Arial" w:cs="Arial"/>
          <w:bCs/>
          <w:sz w:val="24"/>
          <w:szCs w:val="24"/>
        </w:rPr>
      </w:pPr>
      <w:r w:rsidRPr="00BD6F6D">
        <w:rPr>
          <w:rFonts w:ascii="Arial" w:hAnsi="Arial" w:cs="Arial"/>
          <w:bCs/>
          <w:sz w:val="24"/>
          <w:szCs w:val="24"/>
        </w:rPr>
        <w:t xml:space="preserve">Έχετε τον λόγο για δύο λεπτά, παρακαλώ. </w:t>
      </w:r>
    </w:p>
    <w:p w:rsidR="00BD6F6D" w:rsidRPr="00BD6F6D" w:rsidRDefault="00BD6F6D" w:rsidP="00BD6F6D">
      <w:pPr>
        <w:shd w:val="clear" w:color="auto" w:fill="FFFFFF"/>
        <w:spacing w:before="100" w:beforeAutospacing="1" w:after="100" w:afterAutospacing="1" w:line="600" w:lineRule="auto"/>
        <w:ind w:left="-142" w:firstLine="720"/>
        <w:contextualSpacing/>
        <w:jc w:val="both"/>
        <w:rPr>
          <w:rFonts w:ascii="Arial" w:hAnsi="Arial" w:cs="Arial"/>
          <w:bCs/>
          <w:color w:val="111111"/>
          <w:sz w:val="24"/>
          <w:szCs w:val="24"/>
        </w:rPr>
      </w:pPr>
      <w:r w:rsidRPr="00BD6F6D">
        <w:rPr>
          <w:rFonts w:ascii="Arial" w:hAnsi="Arial" w:cs="Arial"/>
          <w:b/>
          <w:color w:val="111111"/>
          <w:sz w:val="24"/>
          <w:szCs w:val="24"/>
        </w:rPr>
        <w:t xml:space="preserve">ΓΕΩΡΓΙΟΣ ΖΑΒΒΟΣ (Υφυπουργός Οικονομικών): </w:t>
      </w:r>
      <w:r w:rsidRPr="00BD6F6D">
        <w:rPr>
          <w:rFonts w:ascii="Arial" w:hAnsi="Arial" w:cs="Arial"/>
          <w:bCs/>
          <w:color w:val="111111"/>
          <w:sz w:val="24"/>
          <w:szCs w:val="24"/>
        </w:rPr>
        <w:t xml:space="preserve">Ευχαριστώ πολύ, κύριε Πρόεδρε. </w:t>
      </w:r>
    </w:p>
    <w:p w:rsidR="00BD6F6D" w:rsidRPr="00BD6F6D" w:rsidRDefault="00BD6F6D" w:rsidP="00BD6F6D">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BD6F6D">
        <w:rPr>
          <w:rFonts w:ascii="Arial" w:hAnsi="Arial" w:cs="Arial"/>
          <w:sz w:val="24"/>
          <w:szCs w:val="24"/>
        </w:rPr>
        <w:t>Θα ήθελα να σας κάνω μερικές διευκρινίσεις σχετικά με την παρέμβαση Κατρίνη. Ήθελα να πω ότι αφ’ ενός μεν, όσον αφορά τα θέματα του Πτωχευτικού Κώδικα, είναι πεντακάθαρο αυτό που είπα, ότι για φυσικά πρόσωπα, νοικοκυριά, μικρές επιχειρήσεις με περιουσία έως 350.000 ευρώ παρατείνεται για πέντε μήνες η διαδικασία εξωδικαστικής ρύθμισης οφειλών και παροχής δεύτερης ευκαιρίας με έναρξη ισχύος την 1</w:t>
      </w:r>
      <w:r w:rsidRPr="00BD6F6D">
        <w:rPr>
          <w:rFonts w:ascii="Arial" w:hAnsi="Arial" w:cs="Arial"/>
          <w:sz w:val="24"/>
          <w:szCs w:val="24"/>
          <w:vertAlign w:val="superscript"/>
        </w:rPr>
        <w:t>η</w:t>
      </w:r>
      <w:r w:rsidRPr="00BD6F6D">
        <w:rPr>
          <w:rFonts w:ascii="Arial" w:hAnsi="Arial" w:cs="Arial"/>
          <w:sz w:val="24"/>
          <w:szCs w:val="24"/>
        </w:rPr>
        <w:t xml:space="preserve"> Ιουνίου 2021.</w:t>
      </w:r>
    </w:p>
    <w:p w:rsidR="00BD6F6D" w:rsidRPr="00BD6F6D" w:rsidRDefault="00BD6F6D" w:rsidP="00BD6F6D">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BD6F6D">
        <w:rPr>
          <w:rFonts w:ascii="Arial" w:hAnsi="Arial" w:cs="Arial"/>
          <w:sz w:val="24"/>
          <w:szCs w:val="24"/>
        </w:rPr>
        <w:t xml:space="preserve">Είπα, επίσης, ότι για μεσαίες και μεγάλες επιχειρήσεις και φυσικά πρόσωπα που έχουν επιχειρηματική δραστηριότητα με περιουσία άνω των </w:t>
      </w:r>
      <w:r w:rsidRPr="00BD6F6D">
        <w:rPr>
          <w:rFonts w:ascii="Arial" w:hAnsi="Arial" w:cs="Arial"/>
          <w:sz w:val="24"/>
          <w:szCs w:val="24"/>
        </w:rPr>
        <w:lastRenderedPageBreak/>
        <w:t>350.000 ευρώ και κύκλο εργασιών πάνω από 700.000 ευρώ παρατείνεται για δύο μήνες η διαδικασία εξυγίανσης και παροχής δεύτερης ευκαιρίας. Και αυτό αρχίζει από την 1</w:t>
      </w:r>
      <w:r w:rsidRPr="00BD6F6D">
        <w:rPr>
          <w:rFonts w:ascii="Arial" w:hAnsi="Arial" w:cs="Arial"/>
          <w:sz w:val="24"/>
          <w:szCs w:val="24"/>
          <w:vertAlign w:val="superscript"/>
        </w:rPr>
        <w:t>η</w:t>
      </w:r>
      <w:r w:rsidRPr="00BD6F6D">
        <w:rPr>
          <w:rFonts w:ascii="Arial" w:hAnsi="Arial" w:cs="Arial"/>
          <w:sz w:val="24"/>
          <w:szCs w:val="24"/>
        </w:rPr>
        <w:t xml:space="preserve"> Μαρτίου 2021. </w:t>
      </w:r>
    </w:p>
    <w:p w:rsidR="00BD6F6D" w:rsidRPr="00BD6F6D" w:rsidRDefault="00BD6F6D" w:rsidP="00BD6F6D">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BD6F6D">
        <w:rPr>
          <w:rFonts w:ascii="Arial" w:hAnsi="Arial" w:cs="Arial"/>
          <w:sz w:val="24"/>
          <w:szCs w:val="24"/>
        </w:rPr>
        <w:t xml:space="preserve">Επίσης, είναι σαφές ότι, σε σχέση με τα θέματα διατραπεζικών προμηθειών, προφανώς και εσείς και εμείς έχουμε ασκήσει τεράστια πίεση. Αυτή τη στιγμή, όμως, διευκρινίζονται ακριβώς τα θέματα των αρμοδιοτήτων και των κυρώσεων. Και αυτό αποτελεί μια σημαντική πρόοδο -νομίζω- σε ένα σημαντικό πρόβλημα, το οποίο έχουμε αναδείξει όλοι μας αυτόν τον καιρό.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Ακούγοντάς σας, όμως, κάποιος σήμερα, αν δεν ζούσε σε αυτή τη χώρα, θα νόμιζε ότι δεν έγινε τίποτα αυτόν τον χρόνο.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Κύριε Κατρίνη, ήσασταν εδώ όταν ψηφίσαμε το πρόγραμμα «ΗΡΑΚΛΗΣ», το πρόγραμμα με σκοπό τη μείωση των κόκκινων δανείων, που σε έναν χρόνο μοίρασε πάνω από 32 δισεκατομμύρια, χωρίς να χρεώσει τον Έλληνα φορολογούμενο ούτε ένα ευρώ. Ήσασταν εδώ όταν ψηφίσαμε τον νόμο για τις μικροχρηματοδοτήσεις, για να μπορέσουν όλοι αυτοί που αποκλείονται σήμερα από το τραπεζικό σύστημα να έχουν πρόσβαση. Ήσασταν εδώ όταν ψήφισαν τέσσερα κόμματα τον νόμο για το θέμα της εταιρικής διακυβέρνησης, για να μην έχουμε πάλι εδώ τα φαινόμενα «</w:t>
      </w:r>
      <w:r w:rsidRPr="00BD6F6D">
        <w:rPr>
          <w:rFonts w:ascii="Arial" w:hAnsi="Arial" w:cs="Arial"/>
          <w:sz w:val="24"/>
          <w:szCs w:val="24"/>
          <w:lang w:val="en-US"/>
        </w:rPr>
        <w:t>FOLLI</w:t>
      </w:r>
      <w:r w:rsidRPr="00BD6F6D">
        <w:rPr>
          <w:rFonts w:ascii="Arial" w:hAnsi="Arial" w:cs="Arial"/>
          <w:sz w:val="24"/>
          <w:szCs w:val="24"/>
        </w:rPr>
        <w:t>-</w:t>
      </w:r>
      <w:r w:rsidRPr="00BD6F6D">
        <w:rPr>
          <w:rFonts w:ascii="Arial" w:hAnsi="Arial" w:cs="Arial"/>
          <w:sz w:val="24"/>
          <w:szCs w:val="24"/>
          <w:lang w:val="en-US"/>
        </w:rPr>
        <w:t>FOLLIE</w:t>
      </w:r>
      <w:r w:rsidRPr="00BD6F6D">
        <w:rPr>
          <w:rFonts w:ascii="Arial" w:hAnsi="Arial" w:cs="Arial"/>
          <w:sz w:val="24"/>
          <w:szCs w:val="24"/>
        </w:rPr>
        <w:t xml:space="preserve">», που αμαύρωσαν τη χώρα εδώ και στο εξωτερικό. Ήσασταν εδώ όταν ψηφίσαμε όλοι μαζί τα θέματα που αφορούν την καταπολέμηση του μαύρου χρήματος.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Πότε έχετε ξαναδεί σε χώρα σε έναν χρόνο ολοκληρωμένες αυτές τις μεταρρυθμίσεις, με τέτοια τεράστια επίπτωση για τον Έλληνα φορολογούμενο και πολίτη; Γιατί γίνονται όλα αυτά; Για τις τράπεζες, για τις μεγάλες επιχειρήσεις ή για τον Έλληνα, στον οποίο θέλουμε ακριβώς να δώσουμε τη δυνατότητα να πάρει τη ρευστότητα που έχει ανάγκη αυτός και οι μικρομεσαίες επιχειρήσεις;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Λοιπόν, παρακαλώ, να είμαστε αντικειμενικοί στις εκτιμήσεις που κάνουμε.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Σας ευχαριστώ, κύριε Πρόεδρε.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ΜΙΧΑΗΛ ΚΑΤΡΙΝΗΣ:</w:t>
      </w:r>
      <w:r w:rsidRPr="00BD6F6D">
        <w:rPr>
          <w:rFonts w:ascii="Arial" w:hAnsi="Arial" w:cs="Arial"/>
          <w:sz w:val="24"/>
          <w:szCs w:val="24"/>
        </w:rPr>
        <w:t xml:space="preserve"> Κύριε Πρόεδρε, θα ήθελα τον λόγο για μισό λεπτό.</w:t>
      </w:r>
    </w:p>
    <w:p w:rsidR="00BD6F6D" w:rsidRPr="00BD6F6D" w:rsidRDefault="00BD6F6D" w:rsidP="00BD6F6D">
      <w:pPr>
        <w:spacing w:line="600" w:lineRule="auto"/>
        <w:ind w:firstLine="720"/>
        <w:jc w:val="both"/>
        <w:rPr>
          <w:rFonts w:ascii="Arial" w:hAnsi="Arial" w:cs="Arial"/>
          <w:b/>
          <w:bCs/>
          <w:sz w:val="24"/>
          <w:szCs w:val="24"/>
          <w:lang w:eastAsia="zh-CN"/>
        </w:rPr>
      </w:pPr>
      <w:r w:rsidRPr="00BD6F6D">
        <w:rPr>
          <w:rFonts w:ascii="Arial" w:hAnsi="Arial" w:cs="Arial"/>
          <w:b/>
          <w:bCs/>
          <w:sz w:val="24"/>
          <w:szCs w:val="24"/>
          <w:shd w:val="clear" w:color="auto" w:fill="FFFFFF"/>
          <w:lang w:eastAsia="zh-CN"/>
        </w:rPr>
        <w:t xml:space="preserve">ΠΡΟΕΔΡΕΥΩΝ (Οδυσσέας Κωνσταντινόπουλος): </w:t>
      </w:r>
      <w:r w:rsidRPr="00BD6F6D">
        <w:rPr>
          <w:rFonts w:ascii="Arial" w:hAnsi="Arial" w:cs="Arial"/>
          <w:bCs/>
          <w:sz w:val="24"/>
          <w:szCs w:val="24"/>
          <w:lang w:eastAsia="zh-CN"/>
        </w:rPr>
        <w:t>Κύριε Κατρίνη, δεν είναι προσωπικό θέμα τώρα.</w:t>
      </w:r>
    </w:p>
    <w:p w:rsidR="00BD6F6D" w:rsidRPr="00BD6F6D" w:rsidRDefault="00BD6F6D" w:rsidP="00BD6F6D">
      <w:pPr>
        <w:spacing w:line="600" w:lineRule="auto"/>
        <w:ind w:firstLine="720"/>
        <w:jc w:val="both"/>
        <w:rPr>
          <w:rFonts w:ascii="Arial" w:hAnsi="Arial" w:cs="Arial"/>
          <w:sz w:val="24"/>
          <w:szCs w:val="24"/>
          <w:lang w:eastAsia="el-GR"/>
        </w:rPr>
      </w:pPr>
      <w:r w:rsidRPr="00BD6F6D">
        <w:rPr>
          <w:rFonts w:ascii="Arial" w:hAnsi="Arial" w:cs="Arial"/>
          <w:b/>
          <w:sz w:val="24"/>
          <w:szCs w:val="24"/>
        </w:rPr>
        <w:t>ΜΙΧΑΗΛ ΚΑΤΡΙΝΗΣ:</w:t>
      </w:r>
      <w:r w:rsidRPr="00BD6F6D">
        <w:rPr>
          <w:rFonts w:ascii="Arial" w:hAnsi="Arial" w:cs="Arial"/>
          <w:sz w:val="24"/>
          <w:szCs w:val="24"/>
        </w:rPr>
        <w:t xml:space="preserve"> Θέλω να τον ρωτήσω κάτι.</w:t>
      </w:r>
    </w:p>
    <w:p w:rsidR="00BD6F6D" w:rsidRPr="00BD6F6D" w:rsidRDefault="00BD6F6D" w:rsidP="00BD6F6D">
      <w:pPr>
        <w:spacing w:line="600" w:lineRule="auto"/>
        <w:ind w:firstLine="720"/>
        <w:jc w:val="both"/>
        <w:rPr>
          <w:rFonts w:ascii="Arial" w:hAnsi="Arial" w:cs="Arial"/>
          <w:b/>
          <w:bCs/>
          <w:sz w:val="24"/>
          <w:szCs w:val="24"/>
          <w:lang w:eastAsia="zh-CN"/>
        </w:rPr>
      </w:pPr>
      <w:r w:rsidRPr="00BD6F6D">
        <w:rPr>
          <w:rFonts w:ascii="Arial" w:hAnsi="Arial" w:cs="Arial"/>
          <w:b/>
          <w:bCs/>
          <w:sz w:val="24"/>
          <w:szCs w:val="24"/>
          <w:shd w:val="clear" w:color="auto" w:fill="FFFFFF"/>
          <w:lang w:eastAsia="zh-CN"/>
        </w:rPr>
        <w:t xml:space="preserve">ΠΡΟΕΔΡΕΥΩΝ (Οδυσσέας Κωνσταντινόπουλος): </w:t>
      </w:r>
      <w:r w:rsidRPr="00BD6F6D">
        <w:rPr>
          <w:rFonts w:ascii="Arial" w:hAnsi="Arial" w:cs="Arial"/>
          <w:bCs/>
          <w:sz w:val="24"/>
          <w:szCs w:val="24"/>
          <w:lang w:eastAsia="zh-CN"/>
        </w:rPr>
        <w:t>Ορίστε, έχετε τον λόγο για ένα λεπτό, σας παρακαλώ, γιατί</w:t>
      </w:r>
      <w:r w:rsidRPr="00BD6F6D">
        <w:rPr>
          <w:rFonts w:ascii="Arial" w:hAnsi="Arial" w:cs="Arial"/>
          <w:b/>
          <w:bCs/>
          <w:sz w:val="24"/>
          <w:szCs w:val="24"/>
          <w:lang w:eastAsia="zh-CN"/>
        </w:rPr>
        <w:t xml:space="preserve"> </w:t>
      </w:r>
      <w:r w:rsidRPr="00BD6F6D">
        <w:rPr>
          <w:rFonts w:ascii="Arial" w:hAnsi="Arial" w:cs="Arial"/>
          <w:bCs/>
          <w:sz w:val="24"/>
          <w:szCs w:val="24"/>
          <w:lang w:eastAsia="zh-CN"/>
        </w:rPr>
        <w:t>περιμένει ο κ. Καραθανασόπουλος.</w:t>
      </w:r>
    </w:p>
    <w:p w:rsidR="00BD6F6D" w:rsidRPr="00BD6F6D" w:rsidRDefault="00BD6F6D" w:rsidP="00BD6F6D">
      <w:pPr>
        <w:spacing w:line="600" w:lineRule="auto"/>
        <w:ind w:firstLine="720"/>
        <w:jc w:val="both"/>
        <w:rPr>
          <w:rFonts w:ascii="Arial" w:hAnsi="Arial" w:cs="Arial"/>
          <w:sz w:val="24"/>
          <w:szCs w:val="24"/>
          <w:lang w:eastAsia="el-GR"/>
        </w:rPr>
      </w:pPr>
      <w:r w:rsidRPr="00BD6F6D">
        <w:rPr>
          <w:rFonts w:ascii="Arial" w:hAnsi="Arial" w:cs="Arial"/>
          <w:b/>
          <w:sz w:val="24"/>
          <w:szCs w:val="24"/>
        </w:rPr>
        <w:t xml:space="preserve">ΜΙΧΑΗΛ ΚΑΤΡΙΝΗΣ: </w:t>
      </w:r>
      <w:r w:rsidRPr="00BD6F6D">
        <w:rPr>
          <w:rFonts w:ascii="Arial" w:hAnsi="Arial" w:cs="Arial"/>
          <w:sz w:val="24"/>
          <w:szCs w:val="24"/>
        </w:rPr>
        <w:t xml:space="preserve">Κύριε Υπουργέ, θέλω να μου καταθέσετε τα στοιχεία που είπατε προφορικά για τις επιδοτήσεις δανείων του προγράμματος «ΓΕΦΥΡΑ». Μπαίνω στο </w:t>
      </w:r>
      <w:r w:rsidRPr="00BD6F6D">
        <w:rPr>
          <w:rFonts w:ascii="Arial" w:hAnsi="Arial" w:cs="Arial"/>
          <w:sz w:val="24"/>
          <w:szCs w:val="24"/>
          <w:lang w:val="en-US"/>
        </w:rPr>
        <w:t>site</w:t>
      </w:r>
      <w:r w:rsidRPr="00BD6F6D">
        <w:rPr>
          <w:rFonts w:ascii="Arial" w:hAnsi="Arial" w:cs="Arial"/>
          <w:sz w:val="24"/>
          <w:szCs w:val="24"/>
        </w:rPr>
        <w:t xml:space="preserve"> της Γενικής Γραμματείας και έχει μόνο τις αιτήσεις. Τις μικροχρηματοδοτήσεις τις ψηφίσαμε. Δεσμευθήκατε ότι μέχρι </w:t>
      </w:r>
      <w:r w:rsidRPr="00BD6F6D">
        <w:rPr>
          <w:rFonts w:ascii="Arial" w:hAnsi="Arial" w:cs="Arial"/>
          <w:sz w:val="24"/>
          <w:szCs w:val="24"/>
        </w:rPr>
        <w:lastRenderedPageBreak/>
        <w:t xml:space="preserve">τέλος της χρονιάς θα έχει ξεκινήσει. Έχουμε 21 Δεκεμβρίου, δεν έχει γίνει τίποτα.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Για το πρόγραμμα «ΗΡΑΚΛΗΣ» θα σας καλέσουμε αμέσως μετά τις γιορτές να δούμε την επιτυχία του προγράμματος, γιατί ο κ. Στουρνάρας προτείνει την </w:t>
      </w:r>
      <w:r w:rsidRPr="00BD6F6D">
        <w:rPr>
          <w:rFonts w:ascii="Arial" w:hAnsi="Arial" w:cs="Arial"/>
          <w:sz w:val="24"/>
          <w:szCs w:val="24"/>
          <w:lang w:val="en-US"/>
        </w:rPr>
        <w:t>bad</w:t>
      </w:r>
      <w:r w:rsidRPr="00BD6F6D">
        <w:rPr>
          <w:rFonts w:ascii="Arial" w:hAnsi="Arial" w:cs="Arial"/>
          <w:sz w:val="24"/>
          <w:szCs w:val="24"/>
        </w:rPr>
        <w:t xml:space="preserve"> </w:t>
      </w:r>
      <w:r w:rsidRPr="00BD6F6D">
        <w:rPr>
          <w:rFonts w:ascii="Arial" w:hAnsi="Arial" w:cs="Arial"/>
          <w:sz w:val="24"/>
          <w:szCs w:val="24"/>
          <w:lang w:val="en-US"/>
        </w:rPr>
        <w:t>bank</w:t>
      </w:r>
      <w:r w:rsidRPr="00BD6F6D">
        <w:rPr>
          <w:rFonts w:ascii="Arial" w:hAnsi="Arial" w:cs="Arial"/>
          <w:sz w:val="24"/>
          <w:szCs w:val="24"/>
        </w:rPr>
        <w:t xml:space="preserve"> εδώ και έξι μήνες και η Κυβέρνηση δεν έχει τοποθετηθεί. Άρα μετά τις γιορτές θα δούμε να κάνουμε ταμείο σε όλα αυτά που λέτε. Μέχρι τότε, όμως, πείτε επιτέλους πόσοι έχουν μπει στο «ΓΕΦΥΡΑ» επισήμως, όχι προφορικά.</w:t>
      </w:r>
    </w:p>
    <w:p w:rsidR="00BD6F6D" w:rsidRPr="00BD6F6D" w:rsidRDefault="00BD6F6D" w:rsidP="00BD6F6D">
      <w:pPr>
        <w:spacing w:line="600" w:lineRule="auto"/>
        <w:ind w:firstLine="720"/>
        <w:jc w:val="both"/>
        <w:rPr>
          <w:rFonts w:ascii="Arial" w:hAnsi="Arial" w:cs="Arial"/>
          <w:b/>
          <w:bCs/>
          <w:sz w:val="24"/>
          <w:szCs w:val="24"/>
          <w:shd w:val="clear" w:color="auto" w:fill="FFFFFF"/>
          <w:lang w:eastAsia="zh-CN"/>
        </w:rPr>
      </w:pPr>
      <w:r w:rsidRPr="00BD6F6D">
        <w:rPr>
          <w:rFonts w:ascii="Arial" w:hAnsi="Arial" w:cs="Arial"/>
          <w:b/>
          <w:bCs/>
          <w:sz w:val="24"/>
          <w:szCs w:val="24"/>
          <w:shd w:val="clear" w:color="auto" w:fill="FFFFFF"/>
          <w:lang w:eastAsia="zh-CN"/>
        </w:rPr>
        <w:t xml:space="preserve">ΠΡΟΕΔΡΕΥΩΝ (Οδυσσέας Κωνσταντινόπουλος): </w:t>
      </w:r>
      <w:r w:rsidRPr="00BD6F6D">
        <w:rPr>
          <w:rFonts w:ascii="Arial" w:hAnsi="Arial" w:cs="Arial"/>
          <w:bCs/>
          <w:sz w:val="24"/>
          <w:szCs w:val="24"/>
          <w:shd w:val="clear" w:color="auto" w:fill="FFFFFF"/>
          <w:lang w:eastAsia="zh-CN"/>
        </w:rPr>
        <w:t>Ευχαριστούμε.</w:t>
      </w:r>
    </w:p>
    <w:p w:rsidR="00BD6F6D" w:rsidRPr="00BD6F6D" w:rsidRDefault="00BD6F6D" w:rsidP="00BD6F6D">
      <w:pPr>
        <w:spacing w:line="600" w:lineRule="auto"/>
        <w:ind w:firstLine="720"/>
        <w:jc w:val="both"/>
        <w:rPr>
          <w:rFonts w:ascii="Arial" w:hAnsi="Arial" w:cs="Arial"/>
          <w:bCs/>
          <w:sz w:val="24"/>
          <w:szCs w:val="24"/>
          <w:lang w:eastAsia="zh-CN"/>
        </w:rPr>
      </w:pPr>
      <w:r w:rsidRPr="00BD6F6D">
        <w:rPr>
          <w:rFonts w:ascii="Arial" w:hAnsi="Arial" w:cs="Arial"/>
          <w:bCs/>
          <w:sz w:val="24"/>
          <w:szCs w:val="24"/>
          <w:lang w:eastAsia="zh-CN"/>
        </w:rPr>
        <w:t xml:space="preserve">Η </w:t>
      </w:r>
      <w:r w:rsidRPr="00BD6F6D">
        <w:rPr>
          <w:rFonts w:ascii="Arial" w:hAnsi="Arial" w:cs="Arial"/>
          <w:bCs/>
          <w:sz w:val="24"/>
          <w:szCs w:val="24"/>
          <w:lang w:val="en-US" w:eastAsia="zh-CN"/>
        </w:rPr>
        <w:t>bad</w:t>
      </w:r>
      <w:r w:rsidRPr="00BD6F6D">
        <w:rPr>
          <w:rFonts w:ascii="Arial" w:hAnsi="Arial" w:cs="Arial"/>
          <w:bCs/>
          <w:sz w:val="24"/>
          <w:szCs w:val="24"/>
          <w:lang w:eastAsia="zh-CN"/>
        </w:rPr>
        <w:t xml:space="preserve"> </w:t>
      </w:r>
      <w:r w:rsidRPr="00BD6F6D">
        <w:rPr>
          <w:rFonts w:ascii="Arial" w:hAnsi="Arial" w:cs="Arial"/>
          <w:bCs/>
          <w:sz w:val="24"/>
          <w:szCs w:val="24"/>
          <w:lang w:val="en-US" w:eastAsia="zh-CN"/>
        </w:rPr>
        <w:t>bank</w:t>
      </w:r>
      <w:r w:rsidRPr="00BD6F6D">
        <w:rPr>
          <w:rFonts w:ascii="Arial" w:hAnsi="Arial" w:cs="Arial"/>
          <w:bCs/>
          <w:sz w:val="24"/>
          <w:szCs w:val="24"/>
          <w:lang w:eastAsia="zh-CN"/>
        </w:rPr>
        <w:t xml:space="preserve"> ήταν αλλουνού ιδέα, αλλά δεν θέλω να σχολιάσω, γιατί είμαι και Πρόεδρος.</w:t>
      </w:r>
    </w:p>
    <w:p w:rsidR="00BD6F6D" w:rsidRPr="00BD6F6D" w:rsidRDefault="00BD6F6D" w:rsidP="00BD6F6D">
      <w:pPr>
        <w:spacing w:line="600" w:lineRule="auto"/>
        <w:ind w:firstLine="720"/>
        <w:jc w:val="both"/>
        <w:rPr>
          <w:rFonts w:ascii="Arial" w:hAnsi="Arial" w:cs="Arial"/>
          <w:bCs/>
          <w:sz w:val="24"/>
          <w:szCs w:val="24"/>
          <w:lang w:eastAsia="zh-CN"/>
        </w:rPr>
      </w:pPr>
      <w:r w:rsidRPr="00BD6F6D">
        <w:rPr>
          <w:rFonts w:ascii="Arial" w:hAnsi="Arial" w:cs="Arial"/>
          <w:b/>
          <w:sz w:val="24"/>
          <w:szCs w:val="24"/>
        </w:rPr>
        <w:t xml:space="preserve">ΓΕΩΡΓΙΟΣ ΖΑΒΒΟΣ (Υφυπουργός Οικονομικών): </w:t>
      </w:r>
      <w:r w:rsidRPr="00BD6F6D">
        <w:rPr>
          <w:rFonts w:ascii="Arial" w:hAnsi="Arial" w:cs="Arial"/>
          <w:sz w:val="24"/>
          <w:szCs w:val="24"/>
        </w:rPr>
        <w:t>Κύριε Πρόεδρε, μπορώ να έχω τον λόγο για ένα λεπτό;</w:t>
      </w:r>
    </w:p>
    <w:p w:rsidR="00BD6F6D" w:rsidRPr="00BD6F6D" w:rsidRDefault="00BD6F6D" w:rsidP="00BD6F6D">
      <w:pPr>
        <w:spacing w:line="600" w:lineRule="auto"/>
        <w:ind w:firstLine="720"/>
        <w:jc w:val="both"/>
        <w:rPr>
          <w:rFonts w:ascii="Arial" w:hAnsi="Arial" w:cs="Arial"/>
          <w:bCs/>
          <w:sz w:val="24"/>
          <w:szCs w:val="24"/>
          <w:lang w:eastAsia="zh-CN"/>
        </w:rPr>
      </w:pPr>
      <w:r w:rsidRPr="00BD6F6D">
        <w:rPr>
          <w:rFonts w:ascii="Arial" w:hAnsi="Arial" w:cs="Arial"/>
          <w:b/>
          <w:bCs/>
          <w:sz w:val="24"/>
          <w:szCs w:val="24"/>
          <w:shd w:val="clear" w:color="auto" w:fill="FFFFFF"/>
          <w:lang w:eastAsia="zh-CN"/>
        </w:rPr>
        <w:t xml:space="preserve">ΠΡΟΕΔΡΕΥΩΝ (Οδυσσέας Κωνσταντινόπουλος): </w:t>
      </w:r>
      <w:r w:rsidRPr="00BD6F6D">
        <w:rPr>
          <w:rFonts w:ascii="Arial" w:hAnsi="Arial" w:cs="Arial"/>
          <w:bCs/>
          <w:sz w:val="24"/>
          <w:szCs w:val="24"/>
          <w:lang w:eastAsia="zh-CN"/>
        </w:rPr>
        <w:t>Έχετε τον λόγο για ένα λεπτό.</w:t>
      </w:r>
    </w:p>
    <w:p w:rsidR="00BD6F6D" w:rsidRPr="00BD6F6D" w:rsidRDefault="00BD6F6D" w:rsidP="00BD6F6D">
      <w:pPr>
        <w:spacing w:line="600" w:lineRule="auto"/>
        <w:ind w:firstLine="720"/>
        <w:jc w:val="both"/>
        <w:rPr>
          <w:rFonts w:ascii="Arial" w:hAnsi="Arial" w:cs="Arial"/>
          <w:sz w:val="24"/>
          <w:szCs w:val="24"/>
          <w:lang w:eastAsia="el-GR"/>
        </w:rPr>
      </w:pPr>
      <w:r w:rsidRPr="00BD6F6D">
        <w:rPr>
          <w:rFonts w:ascii="Arial" w:hAnsi="Arial" w:cs="Arial"/>
          <w:b/>
          <w:sz w:val="24"/>
          <w:szCs w:val="24"/>
        </w:rPr>
        <w:t xml:space="preserve">ΓΕΩΡΓΙΟΣ ΖΑΒΒΟΣ (Υφυπουργός Οικονομικών): </w:t>
      </w:r>
      <w:r w:rsidRPr="00BD6F6D">
        <w:rPr>
          <w:rFonts w:ascii="Arial" w:hAnsi="Arial" w:cs="Arial"/>
          <w:sz w:val="24"/>
          <w:szCs w:val="24"/>
        </w:rPr>
        <w:t>Ευχαριστώ, κύριε Πρόεδρε.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Προφανώς θα δώσουμε όλα τα στοιχεία τα αναγκαία. Επίσης, κύριε Κατρίνη, θα παρακαλέσω πολύ τον Πρόεδρο της Οικονομικής Επιτροπής να μας καλέσει τον Φεβρουάριο, για να έχουμε πλήρη και ανοικτή συζήτηση για το τι κάναμε, πλήρη απολογισμό και επίσης να πούμε και το τι έχουμε να κάνουμε και να δώσουμε μαζί και όλες τις επιλογές.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Επ’ αυτού επίσης χαιρετίζουμε και την πρωτοβουλία του Ελεγκτικού Συνεδρίου να αναλάβει και αυτό τον έλεγχο της αποδοτικότητας των διαφόρων  οργάνων, όπως είναι το Ταμείο Χρηματοδοτικής Σταθερότητας και της Τράπεζας της Ελλάδος.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Ευχαριστώ πολύ.</w:t>
      </w:r>
    </w:p>
    <w:p w:rsidR="00BD6F6D" w:rsidRPr="00BD6F6D" w:rsidRDefault="00BD6F6D" w:rsidP="00BD6F6D">
      <w:pPr>
        <w:spacing w:line="600" w:lineRule="auto"/>
        <w:ind w:firstLine="720"/>
        <w:jc w:val="both"/>
        <w:rPr>
          <w:rFonts w:ascii="Arial" w:hAnsi="Arial" w:cs="Arial"/>
          <w:bCs/>
          <w:sz w:val="24"/>
          <w:szCs w:val="24"/>
          <w:lang w:eastAsia="zh-CN"/>
        </w:rPr>
      </w:pPr>
      <w:r w:rsidRPr="00BD6F6D">
        <w:rPr>
          <w:rFonts w:ascii="Arial" w:hAnsi="Arial" w:cs="Arial"/>
          <w:b/>
          <w:bCs/>
          <w:sz w:val="24"/>
          <w:szCs w:val="24"/>
          <w:shd w:val="clear" w:color="auto" w:fill="FFFFFF"/>
          <w:lang w:eastAsia="zh-CN"/>
        </w:rPr>
        <w:t xml:space="preserve">ΠΡΟΕΔΡΕΥΩΝ (Οδυσσέας Κωνσταντινόπουλος): </w:t>
      </w:r>
      <w:r w:rsidRPr="00BD6F6D">
        <w:rPr>
          <w:rFonts w:ascii="Arial" w:hAnsi="Arial" w:cs="Arial"/>
          <w:bCs/>
          <w:sz w:val="24"/>
          <w:szCs w:val="24"/>
          <w:lang w:eastAsia="zh-CN"/>
        </w:rPr>
        <w:t>Ορίστε, κύριε Καραθανασόπουλε, έχετε τον λόγο.</w:t>
      </w:r>
    </w:p>
    <w:p w:rsidR="00BD6F6D" w:rsidRPr="00BD6F6D" w:rsidRDefault="00BD6F6D" w:rsidP="00BD6F6D">
      <w:pPr>
        <w:spacing w:line="600" w:lineRule="auto"/>
        <w:ind w:firstLine="720"/>
        <w:jc w:val="both"/>
        <w:rPr>
          <w:rFonts w:ascii="Arial" w:hAnsi="Arial" w:cs="Arial"/>
          <w:sz w:val="24"/>
          <w:szCs w:val="24"/>
          <w:lang w:eastAsia="el-GR"/>
        </w:rPr>
      </w:pPr>
      <w:r w:rsidRPr="00BD6F6D">
        <w:rPr>
          <w:rFonts w:ascii="Arial" w:hAnsi="Arial" w:cs="Arial"/>
          <w:bCs/>
          <w:sz w:val="24"/>
          <w:szCs w:val="24"/>
          <w:lang w:eastAsia="zh-CN"/>
        </w:rPr>
        <w:t xml:space="preserve">Απλώς για την ιστορία να αναφέρω ότι έχουμε κάνει για την </w:t>
      </w:r>
      <w:r w:rsidRPr="00BD6F6D">
        <w:rPr>
          <w:rFonts w:ascii="Arial" w:hAnsi="Arial" w:cs="Arial"/>
          <w:bCs/>
          <w:sz w:val="24"/>
          <w:szCs w:val="24"/>
          <w:lang w:val="en-US" w:eastAsia="zh-CN"/>
        </w:rPr>
        <w:t>bad</w:t>
      </w:r>
      <w:r w:rsidRPr="00BD6F6D">
        <w:rPr>
          <w:rFonts w:ascii="Arial" w:hAnsi="Arial" w:cs="Arial"/>
          <w:bCs/>
          <w:sz w:val="24"/>
          <w:szCs w:val="24"/>
          <w:lang w:eastAsia="zh-CN"/>
        </w:rPr>
        <w:t xml:space="preserve"> </w:t>
      </w:r>
      <w:r w:rsidRPr="00BD6F6D">
        <w:rPr>
          <w:rFonts w:ascii="Arial" w:hAnsi="Arial" w:cs="Arial"/>
          <w:bCs/>
          <w:sz w:val="24"/>
          <w:szCs w:val="24"/>
          <w:lang w:val="en-US" w:eastAsia="zh-CN"/>
        </w:rPr>
        <w:t>bank</w:t>
      </w:r>
      <w:r w:rsidRPr="00BD6F6D">
        <w:rPr>
          <w:rFonts w:ascii="Arial" w:hAnsi="Arial" w:cs="Arial"/>
          <w:bCs/>
          <w:sz w:val="24"/>
          <w:szCs w:val="24"/>
          <w:lang w:eastAsia="zh-CN"/>
        </w:rPr>
        <w:t xml:space="preserve"> μεγάλη συζήτηση πριν από </w:t>
      </w:r>
      <w:r w:rsidRPr="00BD6F6D">
        <w:rPr>
          <w:rFonts w:ascii="Arial" w:hAnsi="Arial" w:cs="Arial"/>
          <w:sz w:val="24"/>
          <w:szCs w:val="24"/>
        </w:rPr>
        <w:t>πολλά χρόνια. Θα δούμε πού θα φτάσει.</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 xml:space="preserve">ΓΕΩΡΓΙΟΣ ΖΑΒΒΟΣ (Υφυπουργός Οικονομικών): </w:t>
      </w:r>
      <w:r w:rsidRPr="00BD6F6D">
        <w:rPr>
          <w:rFonts w:ascii="Arial" w:hAnsi="Arial" w:cs="Arial"/>
          <w:sz w:val="24"/>
          <w:szCs w:val="24"/>
        </w:rPr>
        <w:t>Κύριε Πρόεδρε,</w:t>
      </w:r>
      <w:r w:rsidRPr="00BD6F6D">
        <w:rPr>
          <w:rFonts w:ascii="Arial" w:hAnsi="Arial" w:cs="Arial"/>
          <w:b/>
          <w:sz w:val="24"/>
          <w:szCs w:val="24"/>
        </w:rPr>
        <w:t xml:space="preserve"> </w:t>
      </w:r>
      <w:r w:rsidRPr="00BD6F6D">
        <w:rPr>
          <w:rFonts w:ascii="Arial" w:hAnsi="Arial" w:cs="Arial"/>
          <w:sz w:val="24"/>
          <w:szCs w:val="24"/>
        </w:rPr>
        <w:t>είναι από τον καιρό τον δικό σας και ήταν στο συρτάρι…</w:t>
      </w:r>
    </w:p>
    <w:p w:rsidR="00BD6F6D" w:rsidRPr="00BD6F6D" w:rsidRDefault="00BD6F6D" w:rsidP="00BD6F6D">
      <w:pPr>
        <w:spacing w:line="600" w:lineRule="auto"/>
        <w:ind w:firstLine="720"/>
        <w:jc w:val="both"/>
        <w:rPr>
          <w:rFonts w:ascii="Arial" w:hAnsi="Arial" w:cs="Arial"/>
          <w:b/>
          <w:bCs/>
          <w:sz w:val="24"/>
          <w:szCs w:val="24"/>
          <w:shd w:val="clear" w:color="auto" w:fill="FFFFFF"/>
          <w:lang w:eastAsia="zh-CN"/>
        </w:rPr>
      </w:pPr>
      <w:r w:rsidRPr="00BD6F6D">
        <w:rPr>
          <w:rFonts w:ascii="Arial" w:hAnsi="Arial" w:cs="Arial"/>
          <w:b/>
          <w:bCs/>
          <w:sz w:val="24"/>
          <w:szCs w:val="24"/>
          <w:shd w:val="clear" w:color="auto" w:fill="FFFFFF"/>
          <w:lang w:eastAsia="zh-CN"/>
        </w:rPr>
        <w:t xml:space="preserve">ΠΡΟΕΔΡΕΥΩΝ (Οδυσσέας Κωνσταντινόπουλος): </w:t>
      </w:r>
      <w:r w:rsidRPr="00BD6F6D">
        <w:rPr>
          <w:rFonts w:ascii="Arial" w:hAnsi="Arial" w:cs="Arial"/>
          <w:bCs/>
          <w:sz w:val="24"/>
          <w:szCs w:val="24"/>
          <w:shd w:val="clear" w:color="auto" w:fill="FFFFFF"/>
          <w:lang w:eastAsia="zh-CN"/>
        </w:rPr>
        <w:t>Ευχαριστούμε.</w:t>
      </w:r>
    </w:p>
    <w:p w:rsidR="00BD6F6D" w:rsidRPr="00BD6F6D" w:rsidRDefault="00BD6F6D" w:rsidP="00BD6F6D">
      <w:pPr>
        <w:spacing w:line="600" w:lineRule="auto"/>
        <w:ind w:firstLine="720"/>
        <w:jc w:val="both"/>
        <w:rPr>
          <w:rFonts w:ascii="Arial" w:hAnsi="Arial" w:cs="Arial"/>
          <w:bCs/>
          <w:sz w:val="24"/>
          <w:szCs w:val="24"/>
          <w:lang w:eastAsia="zh-CN"/>
        </w:rPr>
      </w:pPr>
      <w:r w:rsidRPr="00BD6F6D">
        <w:rPr>
          <w:rFonts w:ascii="Arial" w:hAnsi="Arial" w:cs="Arial"/>
          <w:bCs/>
          <w:sz w:val="24"/>
          <w:szCs w:val="24"/>
          <w:lang w:eastAsia="zh-CN"/>
        </w:rPr>
        <w:t>Κύριε Καραθανασόπουλε, έχετε τον λόγο.</w:t>
      </w:r>
    </w:p>
    <w:p w:rsidR="00BD6F6D" w:rsidRPr="00BD6F6D" w:rsidRDefault="00BD6F6D" w:rsidP="00BD6F6D">
      <w:pPr>
        <w:spacing w:line="600" w:lineRule="auto"/>
        <w:ind w:firstLine="720"/>
        <w:jc w:val="both"/>
        <w:rPr>
          <w:rFonts w:ascii="Arial" w:hAnsi="Arial" w:cs="Arial"/>
          <w:sz w:val="24"/>
          <w:szCs w:val="24"/>
          <w:lang w:eastAsia="el-GR"/>
        </w:rPr>
      </w:pPr>
      <w:r w:rsidRPr="00BD6F6D">
        <w:rPr>
          <w:rFonts w:ascii="Arial" w:hAnsi="Arial" w:cs="Arial"/>
          <w:b/>
          <w:bCs/>
          <w:sz w:val="24"/>
          <w:szCs w:val="24"/>
          <w:lang w:eastAsia="zh-CN"/>
        </w:rPr>
        <w:lastRenderedPageBreak/>
        <w:t xml:space="preserve">ΝΙΚΟΛΑΟΣ ΚΑΡΑΘΑΝΑΣΟΠΟΥΛΟΣ: </w:t>
      </w:r>
      <w:r w:rsidRPr="00BD6F6D">
        <w:rPr>
          <w:rFonts w:ascii="Arial" w:hAnsi="Arial" w:cs="Arial"/>
          <w:sz w:val="24"/>
          <w:szCs w:val="24"/>
        </w:rPr>
        <w:t>Ευχαριστώ, κύριε Πρόεδρε.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Η κατάρρευση του συστήματος υγείας και στην Ελλάδα, αλλά όχι μόνο στην Ελλάδα, γιατί δεν αποτελεί εθνική ιδιομορφία, είναι αποτέλεσμα της εμπορευματοποίησης στην υγεία, που με ευλαβική συνέπεια υπηρέτησαν όλες οι κυβερνήσεις στη χώρα μας. Αυτή η λογική της εμπορευματοποίησης της υγείας οδήγησε στην υποβάθμιση του δημόσιου συστήματος υγείας.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Έτσι, λοιπόν, σας φέρνω ως παράδειγμα το κλείσιμο των νοσοκομείων. Αν δεν κάνω λάθος στη Δυτική Αττική λειτουργούσε νοσοκομείο λοιμωδών νόσων, που, στο πλαίσιο της κατάργησης του συνόλου των νοσοκομείων λοιμωδών νόσων καταργήθηκε και αυτό και δεν επαναλειτούργησε βέβαια μετά με άλλη κυβέρνηση.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Είχαμε την υποβάθμιση των δημόσιων νοσοκομείων, την υποστελέχωση, την έλλειψη εκσυγχρονισμού με βάση τη νέα τεχνολογία σε μηχανήματα και υποδομές και, βεβαίως, τις ελαστικές μορφές απασχόλησης για τους γιατρούς, το νοσηλευτικό και παραϊατρικό προσωπικό.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Το παράδειγμα των τεσσάρων χιλιάδων εργαζομένων μέσα από το πρόγραμμα του ΟΑΕΔ, που ανανέωσαν τις συμβάσεις και πρέπει να μονιμοποιηθούν κατά τη γνώμη του ΚΚΕ -και αυτό το νόημα έχει η τροπολογία- γιατί καλύπτουν πάγιες ανάγκες του συστήματος υγείας, είναι ενδεικτικό </w:t>
      </w:r>
      <w:r w:rsidRPr="00BD6F6D">
        <w:rPr>
          <w:rFonts w:ascii="Arial" w:hAnsi="Arial" w:cs="Arial"/>
          <w:sz w:val="24"/>
          <w:szCs w:val="24"/>
        </w:rPr>
        <w:lastRenderedPageBreak/>
        <w:t>ακριβώς στις προσπάθειες τις οποίες όλες οι κυβερνήσεις έκαναν να διατηρούν σε ομηρία τους συμβασιούχους, να ανανεώνουν κατά το δοκούν, όποτε θέλουν, τις συμβάσεις, αλλά και από την άλλη μεριά να ανακυκλώνουν τους άνεργους μέσα από μια τέτοια διαδικασία.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Και είναι υποκριτικό το ενδιαφέρον που δείχνουν τα άλλα κόμματα της Αντιπολίτευσης για διάφορους συνταξιούχους, είτε αυτοί είναι στον χώρο της υγείας είτε αυτοί είναι στον χώρο της τοπικής διοίκησης ή και σε άλλους δημόσιους οργανισμούς, από την άποψη ότι αρνήθηκαν στη συνταγματική αναθεώρηση να ψηφίσουν την κατάργηση του άρθρου που απαγορεύει τη μετατροπή των συμβάσεων εργασίας σε συμβάσεις αορίστου χρόνου. Και αυτό είναι φανερό ακριβώς για ποιον λόγο το έκαναν. Το έκαναν για να μπορούν σήμερα, όπως έκανε και ένας ομιλητής από τον ΣΥΡΙΖΑ, να επικαλούνται τις συνταγματικές δυσκολίες που απαγορεύουν τη μονιμοποίηση τέτοιου είδους συμβασιούχων.</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Ταυτόχρονα, μέσα από αυτές τις διαδικασίες υποβάθμισης του δημόσιου συστήματος, όλες οι κυβερνήσεις στήριξαν τον ιδιωτικό τομέα υγείας, ο οποίος αναβαθμίστηκε, εκσυγχρονίστηκε, ισχυροποιήθηκε και μάλιστα σε συνθήκες πανδημίας όχι μόνο δεν υφίσταται τις συνέπειες, αλλά αντίθετα βλέπει να αυξάνεται ο τζίρος του και να μεγαλώνει ο κύκλος εργασιών του.</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Ταυτόχρονα, η Κυβέρνηση μέσα από αυτή τη διαδικασία άφησε αθωράκιστο όλο το προηγούμενο χρονικό διάστημα όλο το δημόσιο σύστημα υγείας, κρυβόμενη πίσω από τη λογική της ατομικής ευθύνης και τώρα με μέτρα μπαλώματα προσπαθεί να καλύψει τρύπες.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Αλήθεια, είναι ζήτημα ατομικής ευθύνης οι συνθήκες οι οποίες επικρατούν σε μεγάλους χώρους εργασίας, ιδιαίτερα σε μεγάλες επιχειρήσεις, σε βιομηχανίες, στα σουπερμάρκετ, που έχουν μετατραπεί σε χώρο υπερμετάδοσης του ιού; Η ίδια η Κυβέρνηση δεν είναι αυτή η οποία προσάρμοσε τα όποια πρωτόκολλα προστασίας, με βάση τις ανάγκες των επιχειρηματικών ομίλων; Και φτάνει σήμερα στο σημείο, αντί να φροντίσει ακόμη και αυτά τα κουτσουρεμένα πρωτόκολλα να τηρηθούν από τη μεγαλοεργοδοσία, να βάζει πρόστιμα σε εργολαβικούς εργαζόμενους, γιατί δεν τήρησαν τα μέτρα ατομικής προστασίας, όπως έκανε στη Δυτική Αττική.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Είναι αλήθεια ατομική ευθύνη τα ζητήματα του συνωστισμού τα οποία εμφανίζονται στα μέσα μαζικής μεταφοράς, που αποτελούν έναν ακόμη παράγοντα υπερμετάδοσης του ιού;</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Αντίθετα αξιοποιεί τις συνθήκες οι οποίες υπάρχουν στα μέσα μαζικής μεταφοράς, για να προχωρήσει και σε αντεργατικά μέτρα σε βάρος των εργαζομένων, αλλά και να αξιοποιήσει αυτή την κατάσταση, για να προχωρήσει </w:t>
      </w:r>
      <w:r w:rsidRPr="00BD6F6D">
        <w:rPr>
          <w:rFonts w:ascii="Arial" w:hAnsi="Arial" w:cs="Arial"/>
          <w:sz w:val="24"/>
          <w:szCs w:val="24"/>
        </w:rPr>
        <w:lastRenderedPageBreak/>
        <w:t xml:space="preserve">σε συμπράξεις ανάμεσα στον δημόσιο και ιδιωτικό τομέα, εξασφαλίζοντας τα συμφέροντα των ιδιωτικών επιχειρηματικών ομίλων, που θα δραστηριοποιηθούν και στον χώρο των αστικών μεταφορών.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Και από αυτή την άποψη είναι φανερό ότι έχει διαμορφωθεί ένα ολόκληρο πλέγμα, τόσο στον τομέα της υγείας όσο και στον τομέα των εργασιακών δικαιωμάτων, στο οποίο είναι συνυπεύθυνες όλες οι κυβερνήσεις, γιατί όλοι μαζί συνέβαλαν στο να διαμορφωθεί η σημερινή κατάσταση. Απ’ αυτή την άποψη οι δεκάδες τροπολογίες -ανεξάρτητα αν έχουν βάση ή όχι- οι οποίες κατατέθηκαν από κόμμα της Αντιπολίτευσης, η οποία είναι μια νέα βιομηχανία τροπολογιών, προσπαθούν ακριβώς να συγκαλύψουν τις ευθύνες που είχαν αυτά τα κόμματα απέναντι σε μια σειρά τμήματα των εργαζομένων και καταστάσεις οι οποίες υπάρχουν.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Από αυτή την άποψη, λοιπόν, εμείς θέλουμε να τονίσουμε ότι ακόμη και η αντιπαράθεση η οποία γίνεται για τα εμβόλια -το κατά πόσο είναι προετοιμασμένη η ελληνική Κυβέρνηση και την ποσότητα των εμβολίων- θεωρούμε ότι είναι μια υποκριτική αντιπαράθεση, γιατί μέσα από αυτή τη διαδικασία προσπαθεί να συγκαλύψει το γεγονός ότι ακόμη και με την έλευση του εμβολίου χρειάζεται να παρθούν και πάλι άμεσα μέτρα θωράκισης του συστήματος υγείας. Έπρεπε να τα είχε πάρει από χθες αυτά τα μέτρα και όχι να καλύπτεται σήμερα πίσω από το γεγονός ότι θα έρθει το εμβόλιο.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Και, δεύτερον, αυτή η άγονη αντιπαράθεση για τα εμβόλια προσπαθεί να συσκοτίσει το γεγονός του τεράστιου παρασιτισμού που επιβεβαιώνεται σήμερα του ίδιου του συστήματος στο οποίο υπηρετείτε. Για παράδειγμα, ο αγώνας δρόμου ανάμεσα στις πολυεθνικές φαρμακευτικές εταιρείες για το ποια θα πρωτοβγάλει πρώτη το εμβόλιο, πού θα πρωτοκυκλοφορήσει το εμβόλιο, από ποιες εταιρείες θα γίνουν οι παραγγελίες από την Ευρωπαϊκή Ένωση και από τα άλλα καπιταλιστικά κράτη. Κι όλος αυτός ο αγώνας δεν είναι τίποτε άλλο παρά η διασφάλιση του υψηλότερου δυνατού κέρδους, εμπορευματοποιώντας την ανάγκη του κόσμου για την προστασία από την πανδημία. </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Ένας τέτοιος αγώνας βεβαίως κρύβει γεωπολιτικά παιχνίδια, που παίζονται και με το εμβόλιο για το ποια εμβόλια θα προτιμηθούν και ποια όχι. Ταυτόχρονα γεννούν και τεράστια ερωτηματικά οι εν κρυπτώ συμφωνίες στις οποίες προχώρησε η Ευρωπαϊκή Ένωση, η Κομισιόν, με τις μεγάλες φαρμακευτικές εταιρείες παραγωγής του εμβολίου, ακριβώς γιατί, παρ’ ότι έγιναν αλλεπάλληλες προσπάθειες οι συμφωνίες αυτές να γίνουν γνωστές στα κόμματα, τουλάχιστον από την πλευρά του ΚΚΕ και με ερωτήσεις στο Ευρωπαϊκό Κοινοβούλιο αλλά και εδώ, αυτές οι συμφωνίες δεν δίνονται στα κόμματα και στη δημοσιότητα. Από αυτή την άποψη γεννούνται τεράστια ερωτηματικά.</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lastRenderedPageBreak/>
        <w:t>Τι θέλει να κρύψει η Ευρωπαϊκή Ένωση, άρα και η Κυβέρνηση κατ’ επέκταση, μη αποκαλύπτοντας τις συμφωνίες στις οποίες προχώρησε με τις πολυεθνικές εταιρείες του φαρμάκου; Γιατί δεν δίνει στη δημοσιότητα αυτές τις συμβάσεις; Είναι φανερό ότι μέσα από αυτή τη διαδικασία έχουν παιχτεί παιχνίδια με διάφορες εταιρείες παραγωγής φαρμάκου και όλα αυτά τα παιχνίδια είναι πίσω από τις πλάτες των λαών και ενδεχομένως αξιοποιώντας τις ανάγκες προστασίας της δημόσιας υγείας.</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Επίσης, πολύ μεγάλα ερωτηματικά γεννά και η σύμβαση η οποία τυχαία βγήκε στη δημοσιότητα ανάμεσα στην ελληνική Κυβέρνηση με τον αμερικανικό όμιλο «PALANTIR». Είναι ένας όμιλος ο οποίος δεν είναι αθώος, αλλά είναι πολύ στενά συνδεδεμένος με τις αμερικανικές υπηρεσίες πληροφοριών, με τις αρχές καταστολής στις Ηνωμένες Πολιτείες. Ο βασικός άξονας λειτουργίας του είναι η συγκέντρωση μεγάλου όγκου από πληροφορίες από όλο τον κόσμο και η επεξεργασία τους με διάφορες μεθόδους. Οι δραστηριότητες μάλιστα του ομίλου αυτού έχουν αποτελέσει αντικείμενο κριτικής, τόσο στις Ηνωμένες Πολιτείες όσο και στην Ευρωπαϊκή Ένωση.</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 xml:space="preserve">Από αυτή την άποψη προκαλεί εντύπωση το γεγονός πως ο όμιλος αυτός αναφέρει πως συνεργάζεται με την ελληνική Κυβέρνηση με στόχο τη διαχείριση της πανδημίας του </w:t>
      </w:r>
      <w:r w:rsidRPr="00BD6F6D">
        <w:rPr>
          <w:rFonts w:ascii="Arial" w:hAnsi="Arial" w:cs="Arial"/>
          <w:sz w:val="24"/>
          <w:szCs w:val="24"/>
          <w:lang w:val="en-US"/>
        </w:rPr>
        <w:t>COVID</w:t>
      </w:r>
      <w:r w:rsidRPr="00BD6F6D">
        <w:rPr>
          <w:rFonts w:ascii="Arial" w:hAnsi="Arial" w:cs="Arial"/>
          <w:sz w:val="24"/>
          <w:szCs w:val="24"/>
        </w:rPr>
        <w:t xml:space="preserve">. Τα εν λόγω δημοσιεύματα δημιουργούν πολύ μεγάλα ερωτηματικά, αφού το εύρος και τα χαρακτηριστικά αυτής της </w:t>
      </w:r>
      <w:r w:rsidRPr="00BD6F6D">
        <w:rPr>
          <w:rFonts w:ascii="Arial" w:hAnsi="Arial" w:cs="Arial"/>
          <w:sz w:val="24"/>
          <w:szCs w:val="24"/>
        </w:rPr>
        <w:lastRenderedPageBreak/>
        <w:t>συνεργασίας είναι άγνωστα. Οι δε συμφωνίες έχουν γίνει με μια μέθοδο που η Κυβέρνηση έχει χρησιμοποιήσει και στο παρελθόν με άλλες αντίστοιχες συμφωνίες, όπως, για παράδειγμα, για την τηλεκπαίδευση, δηλαδή με κλειστές, κατ’ ιδίαν συνομιλίες, χωρίς κανενός είδους διαγωνιστική διαδικασία.</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 xml:space="preserve">Με βάση αυτά τα παραπάνω ζητήματα, γεννιώνται μια σειρά ερωτηματικά, κύριοι της Κυβέρνησης, κύριοι Υπουργοί. Ποια, για παράδειγμα, είναι τα χαρακτηριστικά της συνεργασίας με την εν λόγω εταιρεία; Πότε ξεκίνησε αυτή η συνεργασία; Ποιο είναι το αντίτιμο; Ποιο είναι αναλυτικά το αντικείμενο αυτής της συνεργασίας, της συλλογής και επεξεργασίας των στοιχείων από την εταιρεία αυτή; Γιατί δεν έγινε διαγνωστική διαδικασία; Σε ποια, για παράδειγμα, δεδομένα αναλυτικά έχει πρόσβαση η εν λόγω εταιρεία; Περιλαμβάνονται δεδομένα προσωπικού χαρακτήρα των Ελλήνων πολιτών; Έχει η εταιρεία πρόσβαση σε δεδομένα που αφορούν την υγειονομική κατάσταση των ασθενών </w:t>
      </w:r>
      <w:r w:rsidRPr="00BD6F6D">
        <w:rPr>
          <w:rFonts w:ascii="Arial" w:hAnsi="Arial" w:cs="Arial"/>
          <w:sz w:val="24"/>
          <w:szCs w:val="24"/>
          <w:lang w:val="en-US"/>
        </w:rPr>
        <w:t>COVID</w:t>
      </w:r>
      <w:r w:rsidRPr="00BD6F6D">
        <w:rPr>
          <w:rFonts w:ascii="Arial" w:hAnsi="Arial" w:cs="Arial"/>
          <w:sz w:val="24"/>
          <w:szCs w:val="24"/>
        </w:rPr>
        <w:t xml:space="preserve"> και των επαφών τους; Πώς διασφαλίζεται το απόρρητο των προσωπικών δεδομένων χαρακτήρα που συλλέγει το Υπουργείο και αφορούν την πανδημία;</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Και. εφόσον θέλατε να επεξεργαστείτε τέτοιου είδους δεδομένα, γιατί οι όποιες πληροφοριακές ανάγκες δεν φροντίσατε να καλυφθούν, χρησιμοποιώντας προσωπικό του κρατικού τομέα που δραστηριοποιείται σε αυτόν τον τομέα; Άλλωστε, για ψηφιακό κράτος μιλάτε.</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lastRenderedPageBreak/>
        <w:t>Από αυτή την άποψη, λοιπόν, γεννούνται τεράστια ερωτηματικά και πρέπει η Κυβέρνηση να τοποθετηθεί και να δώσει στη δημοσιότητα τη συγκεκριμένη συμφωνία με τον αμερικανικό όμιλο «PALANTIR».</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Δεύτερο ζήτημα, το οποίο απασχόλησε και τη συζήτηση, είναι το θέμα το οποίο η Κυβέρνηση προχώρησε με μια τροπολογία της στιγμής, την προηγούμενη Πέμπτη, για εξομοίωση επί της ουσίας των επαγγελματικών δικαιωμάτων των αποφοίτων των κολλεγίων με τους αποφοίτους των ελληνικών πανεπιστημίων. Είναι μια διαδικασία βεβαίως η οποία δεν ξεκίνησε χθες και δεν έχει ευθύνη μόνο η Κυβέρνηση, αλλά αποτελεί έναν ακόμη κρίκο της αλυσίδας της πολιτικής της Ευρωπαϊκής Ένωσης και της Συμφωνίας της Μπολόνια, που όλες οι προηγούμενες κυβερνήσεις είχαν στηρίξει, για υποβάθμιση των ελληνικών πτυχίων, για αντιστοίχιση των κολλεγίων με τα ελληνικά πανεπιστήμια και αποσύνδεση συνολικά του πτυχίου από τα επαγγελματικά δικαιώματα. Με αυτή ουσιαστικά την τροπολογία-σκάνδαλο η Κυβέρνηση πλέον επιτρέπει την εγγραφή, αναγκάζει, υποχρεώνει τα επιμελητήρια να εγγράφουν αποφοίτους των διαφόρων κολλεγίων και επί της ουσίας να αντιστοιχηθεί το δίπλωμα αυτό των κολλεγίων με τα ελληνικά πτυχία.</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 xml:space="preserve">Όμως και με αυτή την περίπτωση, βεβαίως, αυτό το οποίο κάνει η Κυβέρνηση είναι άκρως να υποβαθμίζει ακόμη περισσότερο τα επαγγελματικά δικαιώματα των πτυχιούχων των ελληνικών πανεπιστημίων, αποσυνδέοντάς </w:t>
      </w:r>
      <w:r w:rsidRPr="00BD6F6D">
        <w:rPr>
          <w:rFonts w:ascii="Arial" w:hAnsi="Arial" w:cs="Arial"/>
          <w:sz w:val="24"/>
          <w:szCs w:val="24"/>
        </w:rPr>
        <w:lastRenderedPageBreak/>
        <w:t xml:space="preserve">τα τελείως από την απόκτηση του πτυχίου, μετατρέποντας, δηλαδή, σε συνεχείς εξετάσεις ένα εξεταστικό κέντρο για την απόκτηση επαγγελματικών δικαιωμάτων. </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Τελειώνοντας, κύριε Πρόεδρε, επί της ουσίας και με τις αποσπασματικές διατάξεις τις οποίες φέρνει σήμερα η Κυβέρνηση εδώ πέρα να ψηφιστούν στο παρά πέντε, πριν κλείσει η Βουλή, επιβεβαιώνεται ότι αξιοποιείτε την πανδημία για να κλιμακώσετε ακόμη περισσότερο την αντεργατική επίθεση, ικανοποιώντας πάγια αιτήματα μιας σειράς μονοπωλιακών ομίλων. Αυτά τα αιτήματα ακριβώς θυσιάζουν στον βωμό της κερδοφορίας τις ανάγκες των εργαζομένων. Έτσι, λοιπόν, επιδεινώνετε ακόμη περισσότερο τους όρους αμοιβής, απελευθερώνετε τον εργάσιμο χρόνο, μέχρι και δώδεκα ώρες μπορεί να δουλεύουν. Προχωρείτε ακόμη ένα βήμα στην κατάργηση της κυριακάτικης αργίας. Αυτά τα οποία ισχυρίστηκε ο κύριος Υπουργός μόνο ως αστειότητες μπορεί να εκληφθούν, γιατί ακριβώς δεν είναι προσωρινού χαρακτήρα μέτρα. Είναι μέτρα τα οποία ήρθαν για να μείνουν εδώ και θα μείνουν, γιατί τίποτα δεν είναι μονιμότερο του προσωρινού κι αυτό τουλάχιστον επιβεβαιώνουν και όλοι οι μνημονιακοί νόμοι, οι οποίοι αφορούσαν την αγορά εργασίας και οι οποίοι παρέμεναν ακόμη και μετά την τυπική λήξη των μνημονίων.</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 xml:space="preserve">Είναι πρόκληση ο κ. Γεωργιάδης να εγκαλεί το ΚΚΕ ότι μη ψηφίζοντας το άρθρο που επιτρέπει την κυριακάτικη εργασία με τη μέθοδο του </w:t>
      </w:r>
      <w:r w:rsidRPr="00BD6F6D">
        <w:rPr>
          <w:rFonts w:ascii="Arial" w:hAnsi="Arial" w:cs="Arial"/>
          <w:sz w:val="24"/>
          <w:szCs w:val="24"/>
          <w:lang w:val="en-US"/>
        </w:rPr>
        <w:t>click</w:t>
      </w:r>
      <w:r w:rsidRPr="00BD6F6D">
        <w:rPr>
          <w:rFonts w:ascii="Arial" w:hAnsi="Arial" w:cs="Arial"/>
          <w:sz w:val="24"/>
          <w:szCs w:val="24"/>
        </w:rPr>
        <w:t xml:space="preserve"> </w:t>
      </w:r>
      <w:r w:rsidRPr="00BD6F6D">
        <w:rPr>
          <w:rFonts w:ascii="Arial" w:hAnsi="Arial" w:cs="Arial"/>
          <w:sz w:val="24"/>
          <w:szCs w:val="24"/>
          <w:lang w:val="en-US"/>
        </w:rPr>
        <w:t>away</w:t>
      </w:r>
      <w:r w:rsidRPr="00BD6F6D">
        <w:rPr>
          <w:rFonts w:ascii="Arial" w:hAnsi="Arial" w:cs="Arial"/>
          <w:sz w:val="24"/>
          <w:szCs w:val="24"/>
        </w:rPr>
        <w:t xml:space="preserve"> </w:t>
      </w:r>
      <w:r w:rsidRPr="00BD6F6D">
        <w:rPr>
          <w:rFonts w:ascii="Arial" w:hAnsi="Arial" w:cs="Arial"/>
          <w:sz w:val="24"/>
          <w:szCs w:val="24"/>
        </w:rPr>
        <w:lastRenderedPageBreak/>
        <w:t xml:space="preserve">ότι στηρίζουμε τις μεγάλες επιχειρήσεις των </w:t>
      </w:r>
      <w:r w:rsidRPr="00BD6F6D">
        <w:rPr>
          <w:rFonts w:ascii="Arial" w:hAnsi="Arial" w:cs="Arial"/>
          <w:sz w:val="24"/>
          <w:szCs w:val="24"/>
          <w:lang w:val="en-US"/>
        </w:rPr>
        <w:t>e</w:t>
      </w:r>
      <w:r w:rsidRPr="00BD6F6D">
        <w:rPr>
          <w:rFonts w:ascii="Arial" w:hAnsi="Arial" w:cs="Arial"/>
          <w:sz w:val="24"/>
          <w:szCs w:val="24"/>
        </w:rPr>
        <w:t>-</w:t>
      </w:r>
      <w:r w:rsidRPr="00BD6F6D">
        <w:rPr>
          <w:rFonts w:ascii="Arial" w:hAnsi="Arial" w:cs="Arial"/>
          <w:sz w:val="24"/>
          <w:szCs w:val="24"/>
          <w:lang w:val="en-US"/>
        </w:rPr>
        <w:t>shop</w:t>
      </w:r>
      <w:r w:rsidRPr="00BD6F6D">
        <w:rPr>
          <w:rFonts w:ascii="Arial" w:hAnsi="Arial" w:cs="Arial"/>
          <w:sz w:val="24"/>
          <w:szCs w:val="24"/>
        </w:rPr>
        <w:t>, όταν και εκεί είχαμε διαμαρτυρηθεί και είχαμε καταγγείλει. Επί της ουσίας δεν μπορούν να κρύβονται πίσω από τις τεράστιες δυσκολίες που έχουν στη διακίνηση του ηλεκτρονικού εμπορίου από τις διάφορες εταιρείες διανομής αυτών των εμπορευμάτων, γιατί ακριβώς μέσα από αυτή τη διαδικασία προχωρούν σε εντατικοποίηση των εργαζομένων στις εταιρείες διανομής.</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 xml:space="preserve">Βεβαίως, η κατάργηση της κυριακάτικης αργίας και το </w:t>
      </w:r>
      <w:r w:rsidRPr="00BD6F6D">
        <w:rPr>
          <w:rFonts w:ascii="Arial" w:hAnsi="Arial" w:cs="Arial"/>
          <w:sz w:val="24"/>
          <w:szCs w:val="24"/>
          <w:lang w:val="en-US"/>
        </w:rPr>
        <w:t>click</w:t>
      </w:r>
      <w:r w:rsidRPr="00BD6F6D">
        <w:rPr>
          <w:rFonts w:ascii="Arial" w:hAnsi="Arial" w:cs="Arial"/>
          <w:sz w:val="24"/>
          <w:szCs w:val="24"/>
        </w:rPr>
        <w:t xml:space="preserve"> </w:t>
      </w:r>
      <w:r w:rsidRPr="00BD6F6D">
        <w:rPr>
          <w:rFonts w:ascii="Arial" w:hAnsi="Arial" w:cs="Arial"/>
          <w:sz w:val="24"/>
          <w:szCs w:val="24"/>
          <w:lang w:val="en-US"/>
        </w:rPr>
        <w:t>away</w:t>
      </w:r>
      <w:r w:rsidRPr="00BD6F6D">
        <w:rPr>
          <w:rFonts w:ascii="Arial" w:hAnsi="Arial" w:cs="Arial"/>
          <w:sz w:val="24"/>
          <w:szCs w:val="24"/>
        </w:rPr>
        <w:t xml:space="preserve"> θα είναι επώδυνο και για τον επαγγελματία, ο οποίος θα πρέπει να είναι υποχρεωτικά ανοιχτός επτά μέρες τη βδομάδα, αλλά και για τους ελάχιστους εργαζόμενους που στηρίζει.</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 xml:space="preserve">Μέσα από αυτή, λοιπόν, τη διαδικασία επιταχύνετε μια σειρά μέτρων τα οποία επιδεινώνουν ακόμη περισσότερο την κατάσταση στους εργαζόμενους. Προσπαθείτε με μετακινήσεις εργαζομένων από υπηρεσία σε υπηρεσία να καλύψετε τρύπες, όπως με τον </w:t>
      </w:r>
      <w:r w:rsidRPr="00BD6F6D">
        <w:rPr>
          <w:rFonts w:ascii="Arial" w:hAnsi="Arial" w:cs="Arial"/>
          <w:sz w:val="24"/>
          <w:szCs w:val="24"/>
          <w:lang w:val="en-US"/>
        </w:rPr>
        <w:t>e</w:t>
      </w:r>
      <w:r w:rsidRPr="00BD6F6D">
        <w:rPr>
          <w:rFonts w:ascii="Arial" w:hAnsi="Arial" w:cs="Arial"/>
          <w:sz w:val="24"/>
          <w:szCs w:val="24"/>
        </w:rPr>
        <w:t>-ΕΦΚΑ, αφήνοντας, όμως, κενά σε άλλες υπηρεσίες.</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 xml:space="preserve">Προχωρείτε στην αναστολή αδειών για τους εργαζόμενους οδηγούς των λεωφορείων και τους μηχανικούς, στο όνομα ότι πρέπει να λειτουργούν, ενώ δεν προχωρείτε στην πρόσληψη μόνιμων εργαζομένων. Φτάσατε στο σημείο να αξιοποιείτε συνταξιούχους, δηλαδή να επιστρέψουν στην εργασία, γιατί </w:t>
      </w:r>
      <w:r w:rsidRPr="00BD6F6D">
        <w:rPr>
          <w:rFonts w:ascii="Arial" w:hAnsi="Arial" w:cs="Arial"/>
          <w:sz w:val="24"/>
          <w:szCs w:val="24"/>
        </w:rPr>
        <w:lastRenderedPageBreak/>
        <w:t>ακριβώς αρνείστε να προσλάβετε μόνιμους εργαζόμενους, προσωπικό το οποίο είναι αναγκαίο για να μπορέσει να λειτουργήσει ο κρατικός μηχανισμός.</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Επί της ουσίας, λοιπόν, και αυτό επιβεβαιώνεται και με τη στήριξη, για παράδειγμα, των εφοπλιστών και όχι των ναυτεργατών στις απαιτήσεις τις οποίες έχουν στις δύσκολες συνθήκες τις οποίες βιώνουν.</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Από αυτή την άποψη το ΚΚΕ δεν μπορεί να συμφωνήσει με το πνεύμα με το οποίο η Κυβέρνηση προχωρεί στη νομοθέτηση και των τελευταίων αυτών μέτρων. Θα εκφραστούμε αναλυτικά στις ψηφοφορίες των επιμέρους άρθρων.</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Ταυτόχρονα καλούμε τους εργαζόμενους ότι όχι μόνο δεν πρέπει να αναστείλουν την πάλη τους, αλλά πρέπει να προετοιμαστούν για ακόμη μεγαλύτερες κινητοποιήσεις το επόμενο διάστημα, ακριβώς γιατί η Κυβέρνηση, με τα μέτρα τα οποία παίρνει, θα επιδεινώσει ακόμη περισσότερο την κατάσταση αναπαραγωγής της εργατικής δύναμης.</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Ευχαριστώ πολύ.</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b/>
          <w:bCs/>
          <w:sz w:val="24"/>
          <w:szCs w:val="24"/>
          <w:shd w:val="clear" w:color="auto" w:fill="FFFFFF"/>
          <w:lang w:eastAsia="zh-CN"/>
        </w:rPr>
        <w:t xml:space="preserve">ΠΡΟΕΔΡΕΥΩΝ (Οδυσσέας Κωνσταντινόπουλος): </w:t>
      </w:r>
      <w:r w:rsidRPr="00BD6F6D">
        <w:rPr>
          <w:rFonts w:ascii="Arial" w:hAnsi="Arial" w:cs="Arial"/>
          <w:sz w:val="24"/>
          <w:szCs w:val="24"/>
        </w:rPr>
        <w:t>Ευχαριστούμε, κύριε Καραθανασόπουλε.</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Τον λόγο έχει ο κύριος Υπουργός.</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b/>
          <w:color w:val="111111"/>
          <w:sz w:val="24"/>
          <w:szCs w:val="24"/>
        </w:rPr>
        <w:lastRenderedPageBreak/>
        <w:t xml:space="preserve">ΒΑΣΙΛΕΙΟΣ ΚΙΚΙΛΙΑΣ (Υπουργός Υγείας): </w:t>
      </w:r>
      <w:r w:rsidRPr="00BD6F6D">
        <w:rPr>
          <w:rFonts w:ascii="Arial" w:hAnsi="Arial" w:cs="Arial"/>
          <w:bCs/>
          <w:color w:val="111111"/>
          <w:sz w:val="24"/>
          <w:szCs w:val="24"/>
        </w:rPr>
        <w:t xml:space="preserve">Κύριε Πρόεδρε, θα ήθελα </w:t>
      </w:r>
      <w:r w:rsidRPr="00BD6F6D">
        <w:rPr>
          <w:rFonts w:ascii="Arial" w:hAnsi="Arial" w:cs="Arial"/>
          <w:sz w:val="24"/>
          <w:szCs w:val="24"/>
        </w:rPr>
        <w:t>να καταθέσω νομοτεχνικές βελτιώσεις, οι οποίες στο σύνολό τους είναι φραστικές διορθώσεις.</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Ευχαριστώ πολύ.</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(Στο σημείο αυτό ο Υπουργός Υγείας κ. Βασίλειος Κικίλιας καταθέτει για τα Πρακτικά τις προαναφερθείσες νομοτεχνικές βελτιώσεις, οι οποίες έχουν ως εξής:</w:t>
      </w:r>
    </w:p>
    <w:p w:rsidR="00BD6F6D" w:rsidRPr="00BD6F6D" w:rsidRDefault="00BD6F6D" w:rsidP="00BD6F6D">
      <w:pPr>
        <w:spacing w:line="600" w:lineRule="auto"/>
        <w:jc w:val="center"/>
        <w:rPr>
          <w:rFonts w:ascii="Arial" w:hAnsi="Arial" w:cs="Arial"/>
          <w:color w:val="FF0000"/>
          <w:sz w:val="24"/>
          <w:szCs w:val="24"/>
        </w:rPr>
      </w:pPr>
      <w:r w:rsidRPr="00BD6F6D">
        <w:rPr>
          <w:rFonts w:ascii="Arial" w:hAnsi="Arial" w:cs="Arial"/>
          <w:color w:val="FF0000"/>
          <w:sz w:val="24"/>
          <w:szCs w:val="24"/>
        </w:rPr>
        <w:t>(ΑΛΛΑΓΗ ΣΕΛΙΔΑΣ</w:t>
      </w:r>
    </w:p>
    <w:p w:rsidR="00BD6F6D" w:rsidRPr="00BD6F6D" w:rsidRDefault="00BD6F6D" w:rsidP="00BD6F6D">
      <w:pPr>
        <w:spacing w:line="600" w:lineRule="auto"/>
        <w:jc w:val="center"/>
        <w:rPr>
          <w:rFonts w:ascii="Arial" w:hAnsi="Arial" w:cs="Arial"/>
          <w:color w:val="FF0000"/>
          <w:sz w:val="24"/>
          <w:szCs w:val="24"/>
        </w:rPr>
      </w:pPr>
      <w:r w:rsidRPr="00BD6F6D">
        <w:rPr>
          <w:rFonts w:ascii="Arial" w:hAnsi="Arial" w:cs="Arial"/>
          <w:color w:val="FF0000"/>
          <w:sz w:val="24"/>
          <w:szCs w:val="24"/>
        </w:rPr>
        <w:t>(Να μπουν οι σελίδες 350-352)</w:t>
      </w:r>
    </w:p>
    <w:p w:rsidR="00BD6F6D" w:rsidRPr="00BD6F6D" w:rsidRDefault="00BD6F6D" w:rsidP="00BD6F6D">
      <w:pPr>
        <w:autoSpaceDE w:val="0"/>
        <w:autoSpaceDN w:val="0"/>
        <w:adjustRightInd w:val="0"/>
        <w:spacing w:line="600" w:lineRule="auto"/>
        <w:jc w:val="center"/>
        <w:rPr>
          <w:rFonts w:ascii="Arial" w:hAnsi="Arial" w:cs="Arial"/>
          <w:b/>
          <w:color w:val="111111"/>
          <w:sz w:val="24"/>
          <w:szCs w:val="24"/>
        </w:rPr>
      </w:pPr>
      <w:r w:rsidRPr="00BD6F6D">
        <w:rPr>
          <w:rFonts w:ascii="Arial" w:hAnsi="Arial" w:cs="Arial"/>
          <w:color w:val="FF0000"/>
          <w:sz w:val="24"/>
          <w:szCs w:val="24"/>
        </w:rPr>
        <w:t>(ΑΛΛΑΓΗ ΣΕΛΙΔΑΣ)</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b/>
          <w:bCs/>
          <w:sz w:val="24"/>
          <w:szCs w:val="24"/>
          <w:shd w:val="clear" w:color="auto" w:fill="FFFFFF"/>
          <w:lang w:eastAsia="zh-CN"/>
        </w:rPr>
        <w:t xml:space="preserve">ΠΡΟΕΔΡΕΥΩΝ (Οδυσσέας Κωνσταντινόπουλος): </w:t>
      </w:r>
      <w:r w:rsidRPr="00BD6F6D">
        <w:rPr>
          <w:rFonts w:ascii="Arial" w:hAnsi="Arial" w:cs="Arial"/>
          <w:sz w:val="24"/>
          <w:szCs w:val="24"/>
        </w:rPr>
        <w:t>Συνεχίζουμε με την κ. Μαριλίζα Ξενογιαννακοπούλου από τον ΣΥΡΙΖΑ.</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Έχετε τον λόγο, κυρία συνάδελφε, για επτά λεπτά.</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b/>
          <w:bCs/>
          <w:sz w:val="24"/>
          <w:szCs w:val="24"/>
        </w:rPr>
        <w:t>ΜΑΡΙΛΙΖΑ ΞΕΝΟΓΙΑΝΝΑΚΟΠΟΥΛΟΥ:</w:t>
      </w:r>
      <w:r w:rsidRPr="00BD6F6D">
        <w:rPr>
          <w:rFonts w:ascii="Arial" w:hAnsi="Arial" w:cs="Arial"/>
          <w:sz w:val="24"/>
          <w:szCs w:val="24"/>
        </w:rPr>
        <w:t xml:space="preserve"> Κυρίες και κύριοι συνάδελφοι, θα ήθελα κατ’ αρχάς να σχολιάσω την αναφορά που έκανε ο κ. Γεωργιάδης, ο οποίος αναρωτήθηκε γιατί ο ΣΥΡΙΖΑ έχει ζητήσει ονομαστική ψηφοφορία για το άρθρο 72, όπως και για το άρθρο 91, προσθέτω εγώ. </w:t>
      </w:r>
    </w:p>
    <w:p w:rsidR="00BD6F6D" w:rsidRPr="00BD6F6D" w:rsidRDefault="00BD6F6D" w:rsidP="00BD6F6D">
      <w:pPr>
        <w:tabs>
          <w:tab w:val="left" w:pos="3300"/>
        </w:tabs>
        <w:spacing w:line="600" w:lineRule="auto"/>
        <w:ind w:firstLine="720"/>
        <w:jc w:val="both"/>
        <w:rPr>
          <w:rFonts w:ascii="Arial" w:hAnsi="Arial" w:cs="Arial"/>
          <w:sz w:val="24"/>
          <w:szCs w:val="24"/>
        </w:rPr>
      </w:pPr>
      <w:r w:rsidRPr="00BD6F6D">
        <w:rPr>
          <w:rFonts w:ascii="Arial" w:hAnsi="Arial" w:cs="Arial"/>
          <w:sz w:val="24"/>
          <w:szCs w:val="24"/>
        </w:rPr>
        <w:lastRenderedPageBreak/>
        <w:t>Η απάντηση είναι πάρα πολύ απλή. Με πρόσχημα την πανδημία, η Κυβέρνηση της Νέας Δημοκρατίας φέρνει μια σειρά από διατάξεις -υποτίθεται- για την αντιμετώπιση αναγκών της πανδημίας, οι οποίες έχουν έναν στόχο συνήθως, την απορρύθμιση των εργασιακών σχέσεων, την αποδυνάμωση των δικαιωμάτων των εργαζομένων και μάλιστα των συνδικαλιστικών δικαιωμάτων. Και επειδή η κατάργηση της κυριακάτικης αργίας και η γενίκευση της εργασίας τις Κυριακές -και μάλιστα σε συνδυασμό με τη θεσμοθέτηση απλήρωτων υπερωριών αλλά σε συμψηφισμό με άδειες- όπως επίσης και η εισαγωγή ηλεκτρονικών τεχνολογικών στοιχείων όσον αφορά τη διενέργεια των γενικών συνελεύσεων των σωματείων και ομοσπονδιών, καθώς και αρχαιρεσιών εξ αποστάσεως, δηλαδή με ηλεκτρονικό τρόπο, είναι από τα βασικά σημεία που έχει προαναγγείλει ο κ. Βρούτσης στην παρουσίαση που έκανε στο Υπουργικό Συμβούλιο του αντεργατικού και αντισυνδικαλιστικού νομοσχεδίου που πρόκειται να φέρει την επόμενη χρονιά. Γι’ αυτόν τον λόγο εμείς ζητήσαμε ονομαστική ψηφοφορία, γιατί θεωρούμε ότι αυτές οι δύο διατάξεις, άρθρο 72 και άρθρο 71, ανοίγει την κερκόπορτα για να δημιουργηθούν τετελεσμένα, τα οποία θα έρθουν να θεσμοθετηθούν στη συνέχεια.</w:t>
      </w:r>
    </w:p>
    <w:p w:rsidR="00BD6F6D" w:rsidRPr="00BD6F6D" w:rsidRDefault="00BD6F6D" w:rsidP="00BD6F6D">
      <w:pPr>
        <w:tabs>
          <w:tab w:val="left" w:pos="3300"/>
        </w:tabs>
        <w:spacing w:line="600" w:lineRule="auto"/>
        <w:ind w:firstLine="720"/>
        <w:jc w:val="both"/>
        <w:rPr>
          <w:rFonts w:ascii="Arial" w:hAnsi="Arial" w:cs="Arial"/>
          <w:sz w:val="24"/>
          <w:szCs w:val="24"/>
        </w:rPr>
      </w:pPr>
      <w:r w:rsidRPr="00BD6F6D">
        <w:rPr>
          <w:rFonts w:ascii="Arial" w:hAnsi="Arial" w:cs="Arial"/>
          <w:sz w:val="24"/>
          <w:szCs w:val="24"/>
        </w:rPr>
        <w:t xml:space="preserve">Και μάλιστα είναι χαρακτηριστικό ότι στο άρθρο 72 δεν υπάρχει καν αναφορά για το πόσο θα διαρκέσει αυτή η -υποτίθεται- νέα προσθήκη στην εργασίας της Κυριακής. </w:t>
      </w:r>
    </w:p>
    <w:p w:rsidR="00BD6F6D" w:rsidRPr="00BD6F6D" w:rsidRDefault="00BD6F6D" w:rsidP="00BD6F6D">
      <w:pPr>
        <w:tabs>
          <w:tab w:val="left" w:pos="3300"/>
        </w:tabs>
        <w:spacing w:line="600" w:lineRule="auto"/>
        <w:ind w:firstLine="720"/>
        <w:jc w:val="both"/>
        <w:rPr>
          <w:rFonts w:ascii="Arial" w:hAnsi="Arial" w:cs="Arial"/>
          <w:sz w:val="24"/>
          <w:szCs w:val="24"/>
        </w:rPr>
      </w:pPr>
      <w:r w:rsidRPr="00BD6F6D">
        <w:rPr>
          <w:rFonts w:ascii="Arial" w:hAnsi="Arial" w:cs="Arial"/>
          <w:sz w:val="24"/>
          <w:szCs w:val="24"/>
        </w:rPr>
        <w:lastRenderedPageBreak/>
        <w:t>Όσον αφορά την ομιλία του κ. Βρούτση, θα περίμενε κανείς σήμερα ο Υπουργός Εργασίας να είναι απολογητικός, να εξηγήσει γιατί δεκαοκτώ μήνες τώρα δεν έγιναν προσλήψεις στον ΕΦΚΑ και πλέον υπάρχει μία έντονη πολιτική και κοινωνική κατακραυγή και κυρίως η δυστυχία και η ανέχεια στην οποία ζουν πάνω από τριακόσιες εξήντα χιλιάδες συνταξιούχοι, που δεν έχουν λάβει ακόμα τις συντάξεις τους, αριθμός που έχει τριπλασιαστεί από τον Ιούλιο του 2019 που έγιναν οι εκλογές μέχρι σήμερα. Θα περίμενε, λοιπόν, κανείς να εξηγήσει, πρώτον, γιατί δεν έγιναν προσλήψεις και τρέχει τώρα να κάνει συμβάσεις με συνταξιούχους του ΕΦΚΑ ή με μεταφορά προσωπικού από τα επιμελητήρια. Επίσης, θα περίμενε κανείς να εξηγήσει ο κύριος Υπουργός γιατί δεκαοκτώ μήνες τώρα δεν έγινε προμήθεια ηλεκτρονικών υπολογιστών.</w:t>
      </w:r>
    </w:p>
    <w:p w:rsidR="00BD6F6D" w:rsidRPr="00BD6F6D" w:rsidRDefault="00BD6F6D" w:rsidP="00BD6F6D">
      <w:pPr>
        <w:tabs>
          <w:tab w:val="left" w:pos="3300"/>
        </w:tabs>
        <w:spacing w:line="600" w:lineRule="auto"/>
        <w:ind w:firstLine="720"/>
        <w:jc w:val="both"/>
        <w:rPr>
          <w:rFonts w:ascii="Arial" w:hAnsi="Arial" w:cs="Arial"/>
          <w:sz w:val="24"/>
          <w:szCs w:val="24"/>
        </w:rPr>
      </w:pPr>
      <w:r w:rsidRPr="00BD6F6D">
        <w:rPr>
          <w:rFonts w:ascii="Arial" w:hAnsi="Arial" w:cs="Arial"/>
          <w:sz w:val="24"/>
          <w:szCs w:val="24"/>
        </w:rPr>
        <w:t xml:space="preserve">Ο ίδιος μάς έλεγε ότι έχει βγει πλέον σε μια νέα εποχή ο </w:t>
      </w:r>
      <w:r w:rsidRPr="00BD6F6D">
        <w:rPr>
          <w:rFonts w:ascii="Arial" w:hAnsi="Arial" w:cs="Arial"/>
          <w:sz w:val="24"/>
          <w:szCs w:val="24"/>
          <w:lang w:val="en-US"/>
        </w:rPr>
        <w:t>e</w:t>
      </w:r>
      <w:r w:rsidRPr="00BD6F6D">
        <w:rPr>
          <w:rFonts w:ascii="Arial" w:hAnsi="Arial" w:cs="Arial"/>
          <w:sz w:val="24"/>
          <w:szCs w:val="24"/>
        </w:rPr>
        <w:t>-ΕΦΚΑ -όπως προστέθηκε το «</w:t>
      </w:r>
      <w:r w:rsidRPr="00BD6F6D">
        <w:rPr>
          <w:rFonts w:ascii="Arial" w:hAnsi="Arial" w:cs="Arial"/>
          <w:sz w:val="24"/>
          <w:szCs w:val="24"/>
          <w:lang w:val="en-US"/>
        </w:rPr>
        <w:t>e</w:t>
      </w:r>
      <w:r w:rsidRPr="00BD6F6D">
        <w:rPr>
          <w:rFonts w:ascii="Arial" w:hAnsi="Arial" w:cs="Arial"/>
          <w:sz w:val="24"/>
          <w:szCs w:val="24"/>
        </w:rPr>
        <w:t xml:space="preserve">»-, οπότε είναι ηλεκτροποιημένος και ψηφιοποιημένος και αποδεικνύεται σήμερα ότι δεν υπάρχει καν επάρκεια ηλεκτρονικών υπολογιστών και πηγαίνουν να κάνουν τις προμήθειες με αδιαφανή και κατεπείγοντα τρόπο. </w:t>
      </w:r>
    </w:p>
    <w:p w:rsidR="00BD6F6D" w:rsidRPr="00BD6F6D" w:rsidRDefault="00BD6F6D" w:rsidP="00BD6F6D">
      <w:pPr>
        <w:tabs>
          <w:tab w:val="left" w:pos="3300"/>
        </w:tabs>
        <w:spacing w:line="600" w:lineRule="auto"/>
        <w:ind w:firstLine="720"/>
        <w:jc w:val="both"/>
        <w:rPr>
          <w:rFonts w:ascii="Arial" w:hAnsi="Arial" w:cs="Arial"/>
          <w:sz w:val="24"/>
          <w:szCs w:val="24"/>
        </w:rPr>
      </w:pPr>
      <w:r w:rsidRPr="00BD6F6D">
        <w:rPr>
          <w:rFonts w:ascii="Arial" w:hAnsi="Arial" w:cs="Arial"/>
          <w:sz w:val="24"/>
          <w:szCs w:val="24"/>
        </w:rPr>
        <w:t xml:space="preserve">Άρα, λοιπόν, η πραγματικότητα είναι ότι η Κυβέρνηση της Νέας Δημοκρατίας είναι υπόλογη απέναντι στους συνταξιούχους. Αναγκάστηκε ο κ. Μητσοτάκης να απολογηθεί γι’ αυτό το θέμα -ήταν το μόνο σημείο που απολογήθηκε, γιατί υπάρχει αυτή η κοινωνική πίεση- κατά την ομιλία του στον </w:t>
      </w:r>
      <w:r w:rsidRPr="00BD6F6D">
        <w:rPr>
          <w:rFonts w:ascii="Arial" w:hAnsi="Arial" w:cs="Arial"/>
          <w:sz w:val="24"/>
          <w:szCs w:val="24"/>
        </w:rPr>
        <w:lastRenderedPageBreak/>
        <w:t xml:space="preserve">προϋπολογισμό. Γι’ αυτό σε κατάσταση πανικού έρχεται τώρα το Υπουργείο Εργασίας και ο κ. Βρούτσης να προτείνουν εκ των ενόντων κάποιες μετακινήσεις προσωπικού και αυτές τις διατάξεις, οι οποίες είναι μεσοβέζικες και τελικά είναι και αμφίβολης αποτελεσματικότητας. Το πρόβλημα με τις εκκρεμείς συντάξεις είναι ένα πρόβλημα της Νέας Δημοκρατίας, η οποία τριπλασίασε τις εκκρεμείς συντάξεις από τον Ιούλιο έως σήμερα. </w:t>
      </w:r>
    </w:p>
    <w:p w:rsidR="00BD6F6D" w:rsidRPr="00BD6F6D" w:rsidRDefault="00BD6F6D" w:rsidP="00BD6F6D">
      <w:pPr>
        <w:tabs>
          <w:tab w:val="left" w:pos="3300"/>
        </w:tabs>
        <w:spacing w:line="600" w:lineRule="auto"/>
        <w:ind w:firstLine="720"/>
        <w:jc w:val="both"/>
        <w:rPr>
          <w:rFonts w:ascii="Arial" w:hAnsi="Arial" w:cs="Arial"/>
          <w:sz w:val="24"/>
          <w:szCs w:val="24"/>
        </w:rPr>
      </w:pPr>
      <w:r w:rsidRPr="00BD6F6D">
        <w:rPr>
          <w:rFonts w:ascii="Arial" w:hAnsi="Arial" w:cs="Arial"/>
          <w:sz w:val="24"/>
          <w:szCs w:val="24"/>
        </w:rPr>
        <w:t xml:space="preserve">Καλούμε, λοιπόν, να επιλυθεί τάχιστα, αλλά με ουσιαστικό τρόπο, και, πάνω απ’ όλα, με τις αναγκαίες προσλήψεις και στήριξης των εργαζομένων στον ΕΦΚΑ. </w:t>
      </w:r>
    </w:p>
    <w:p w:rsidR="00BD6F6D" w:rsidRPr="00BD6F6D" w:rsidRDefault="00BD6F6D" w:rsidP="00BD6F6D">
      <w:pPr>
        <w:tabs>
          <w:tab w:val="left" w:pos="3300"/>
        </w:tabs>
        <w:spacing w:line="600" w:lineRule="auto"/>
        <w:ind w:firstLine="720"/>
        <w:jc w:val="both"/>
        <w:rPr>
          <w:rFonts w:ascii="Arial" w:hAnsi="Arial" w:cs="Arial"/>
          <w:sz w:val="24"/>
          <w:szCs w:val="24"/>
        </w:rPr>
      </w:pPr>
      <w:r w:rsidRPr="00BD6F6D">
        <w:rPr>
          <w:rFonts w:ascii="Arial" w:hAnsi="Arial" w:cs="Arial"/>
          <w:sz w:val="24"/>
          <w:szCs w:val="24"/>
        </w:rPr>
        <w:t xml:space="preserve">Εμείς από την πλευρά μας θεωρούμε θετική τη διάταξη με την οποία έρχεται να παραιτηθεί ο ΕΦΚΑ από τα ένδικα μέσα από περιπτώσεις που είναι στα δικαστήρια οι εργαζόμενοι. Θεωρούμε όμως -και έχουμε καταθέσει και τροπολογία- ότι αυτό θα πρέπει να επεκταθεί και στους εργαζομένους του ΟΑΕΔ. Άκουσα και συναδέλφους της Νέας Δημοκρατίας να το υποστηρίζουν αυτό. Περιμένουμε να έχουμε μια σαφή τοποθέτηση από την Κυβέρνηση. Αναφέρομαι σε εκατόν τριάντα πέντε εργαζόμενους του ΟΑΕΔ, οι οποίοι και αυτοί για λόγους ίσης μεταχείρισης και δικαιοσύνης θα πρέπει να έχουν την ίδια μεταχείριση και πολύ περισσότερο όταν και ο ΟΑΕΔ αυτή τη στιγμή σηκώνει ένα πολύ μεγάλο βάρος για να ανταποκριθεί στις υπηρεσιακές λειτουργίες και στις ανάγκες μιας δύσκολης περιόδου. </w:t>
      </w:r>
    </w:p>
    <w:p w:rsidR="00BD6F6D" w:rsidRPr="00BD6F6D" w:rsidRDefault="00BD6F6D" w:rsidP="00BD6F6D">
      <w:pPr>
        <w:tabs>
          <w:tab w:val="left" w:pos="3300"/>
        </w:tabs>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Θα ήθελα να αναφερθώ και σε δύο άλλες τροπολογίες, που θεωρώ ιδιαίτερα σημαντικές, που έχουμε καταθέσει. Είναι μία τροπολογία στην οποία προτείνουμε να υπάρχει παράταση όσον αφορά την απαλλαγή των πρώην δικαιούχων που πλέον έχουν χάσει το δικαίωμα στο ΕΚΑΣ, όσον αφορά την απαλλαγή από τη φαρμακευτική δαπάνη. Όπως ξέρετε αυτή η απαλλαγή λήγει τώρα, τον Δεκέμβριο, και θεωρούμε ότι είναι θέμα ανθρωπιστικό, είναι θέμα κοινωνικό, σε μία περίοδο που η πανδημία θα συνεχίσει να είναι και την επόμενη χρονιά, να δοθεί μία παράταση μέχρι το τέλος τουλάχιστον του Δεκεμβρίου του 2021. Και περιμένουμε από την Κυβέρνηση της Νέας Δημοκρατίας, ειδικά σε ένα νομοσχέδιο που είναι και του Υπουργείου Υγείας, να πάρει μια σαφή θέση όσον αφορά την απαλλαγή για τις φαρμακευτικές δαπάνες. </w:t>
      </w:r>
    </w:p>
    <w:p w:rsidR="00BD6F6D" w:rsidRPr="00BD6F6D" w:rsidRDefault="00BD6F6D" w:rsidP="00BD6F6D">
      <w:pPr>
        <w:tabs>
          <w:tab w:val="left" w:pos="3300"/>
        </w:tabs>
        <w:spacing w:line="600" w:lineRule="auto"/>
        <w:ind w:firstLine="720"/>
        <w:jc w:val="both"/>
        <w:rPr>
          <w:rFonts w:ascii="Arial" w:hAnsi="Arial" w:cs="Arial"/>
          <w:sz w:val="24"/>
          <w:szCs w:val="24"/>
        </w:rPr>
      </w:pPr>
      <w:r w:rsidRPr="00BD6F6D">
        <w:rPr>
          <w:rFonts w:ascii="Arial" w:hAnsi="Arial" w:cs="Arial"/>
          <w:sz w:val="24"/>
          <w:szCs w:val="24"/>
        </w:rPr>
        <w:t xml:space="preserve">Και, τέλος, θα ήθελα να αναφερθώ και σε μία άλλη τροπολογία, που έχει ιδιαίτερη σημασία. Όπως γνωρίζετε, υπάρχουν χιλιάδες εργαζόμενοι σε εποχιακές επιχειρήσεις οι οποίοι αδυνατούν αυτή τη στιγμή να πάρουν το επίδομα ανεργίας από τον ΟΑΕΔ. Γι’ αυτόν τον λόγο εμείς έχουμε προτείνει μια τροπολογία -και νομίζω ότι η Κυβέρνηση οφείλει να την κάνει δεκτή και να διευθετήσει αυτό το θέμα- για τις εποχιακές επιχειρήσεις, που, σύμφωνα με τον ν.4144/2013 χρειάζεται να γίνει μια ειδική εξαίρεση -και αυτό προτείνουμε με </w:t>
      </w:r>
      <w:r w:rsidRPr="00BD6F6D">
        <w:rPr>
          <w:rFonts w:ascii="Arial" w:hAnsi="Arial" w:cs="Arial"/>
          <w:sz w:val="24"/>
          <w:szCs w:val="24"/>
        </w:rPr>
        <w:lastRenderedPageBreak/>
        <w:t>την τροπολογία-, προκειμένου να μπορούν και αυτοί, οι εποχικά εργαζόμενοι, να λάβουν τα αντίστοιχα επιδόματα ανεργίας από τον ΟΑΕΔ.</w:t>
      </w:r>
    </w:p>
    <w:p w:rsidR="00BD6F6D" w:rsidRPr="00BD6F6D" w:rsidRDefault="00BD6F6D" w:rsidP="00BD6F6D">
      <w:pPr>
        <w:tabs>
          <w:tab w:val="left" w:pos="3300"/>
        </w:tabs>
        <w:spacing w:line="600" w:lineRule="auto"/>
        <w:ind w:firstLine="720"/>
        <w:jc w:val="both"/>
        <w:rPr>
          <w:rFonts w:ascii="Arial" w:hAnsi="Arial" w:cs="Arial"/>
          <w:sz w:val="24"/>
          <w:szCs w:val="24"/>
        </w:rPr>
      </w:pPr>
      <w:r w:rsidRPr="00BD6F6D">
        <w:rPr>
          <w:rFonts w:ascii="Arial" w:hAnsi="Arial" w:cs="Arial"/>
          <w:sz w:val="24"/>
          <w:szCs w:val="24"/>
        </w:rPr>
        <w:t>Κυρίες και κύριοι συνάδελφοι, θα περίμενε κανείς σήμερα πραγματικά σε αυτή τη δύσκολη φάση της πανδημίας να έρθει η Κυβέρνηση και να πάρει συγκεκριμένα μέτρα όσον αφορά τους ελέγχους και όσον αφορά τη στήριξη του Σώματος Επιθεωρητών Εργασίας. Δυστυχώς, τους τελευταίους μήνες επανειλημμένα είχαμε προειδοποιήσει την Κυβέρνηση, είχαμε κάνει ερωτήσεις στον κ. Βρούτση, που ποτέ δεν απαντήθηκαν, ότι έπρεπε να γίνουν συστηματικοί έλεγχοι για την τήρηση των υγειονομικών πρωτοκόλλων στα εργοστάσια, στις βιομηχανίες, στους χώρους δουλειάς. Η ίδια αντίδραση όπως και με τα μέσα μαζικής μεταφοράς, τις δημόσιες συγκοινωνίες, δηλαδή, δεν υπήρχε καμμία ευαισθητοποίηση από την Κυβέρνηση την περίοδο του Σεπτεμβρίου - Οκτωβρίου γύρω απ’ αυτά τα θέματα, που -όπως έχει αποδειχθεί πλέον περίτρανα και στη Βόρεια Ελλάδα αλλά τώρα δυστυχώς και στη Δυτική Αττική- ήταν παράγοντες οι οποίοι ήρθαν να αυξήσουν τη διασπορά της πανδημίας στην κοινότητα.</w:t>
      </w:r>
    </w:p>
    <w:p w:rsidR="00BD6F6D" w:rsidRPr="00BD6F6D" w:rsidRDefault="00BD6F6D" w:rsidP="00BD6F6D">
      <w:pPr>
        <w:tabs>
          <w:tab w:val="left" w:pos="3300"/>
        </w:tabs>
        <w:spacing w:line="600" w:lineRule="auto"/>
        <w:ind w:firstLine="720"/>
        <w:jc w:val="both"/>
        <w:rPr>
          <w:rFonts w:ascii="Arial" w:hAnsi="Arial" w:cs="Arial"/>
          <w:sz w:val="24"/>
          <w:szCs w:val="24"/>
        </w:rPr>
      </w:pPr>
      <w:r w:rsidRPr="00BD6F6D">
        <w:rPr>
          <w:rFonts w:ascii="Arial" w:hAnsi="Arial" w:cs="Arial"/>
          <w:sz w:val="24"/>
          <w:szCs w:val="24"/>
        </w:rPr>
        <w:t xml:space="preserve">Έστω και τώρα εμείς ζητάμε με τάξη ενίσχυση του ΣΕΠΕ, να τηρούνται τα υγειονομικά πρωτόκολλα. Και σήμερα έχουμε καταθέσει και μία ερώτηση ως Κοινοβουλευτική Ομάδα, που ζητάμε από τον Υπουργό Εργασίας και τον Υπουργό Υγείας να εξετάσουν να αντιμετωπισθεί πλέον και ο </w:t>
      </w:r>
      <w:r w:rsidRPr="00BD6F6D">
        <w:rPr>
          <w:rFonts w:ascii="Arial" w:hAnsi="Arial" w:cs="Arial"/>
          <w:sz w:val="24"/>
          <w:szCs w:val="24"/>
          <w:lang w:val="en-US"/>
        </w:rPr>
        <w:t>COVID</w:t>
      </w:r>
      <w:r w:rsidRPr="00BD6F6D">
        <w:rPr>
          <w:rFonts w:ascii="Arial" w:hAnsi="Arial" w:cs="Arial"/>
          <w:sz w:val="24"/>
          <w:szCs w:val="24"/>
        </w:rPr>
        <w:t xml:space="preserve">19 ως </w:t>
      </w:r>
      <w:r w:rsidRPr="00BD6F6D">
        <w:rPr>
          <w:rFonts w:ascii="Arial" w:hAnsi="Arial" w:cs="Arial"/>
          <w:sz w:val="24"/>
          <w:szCs w:val="24"/>
        </w:rPr>
        <w:lastRenderedPageBreak/>
        <w:t xml:space="preserve">επαγγελματική ασθένεια, κάτι που νομίζουμε ότι είναι απαραίτητο σήμερα κάτω από τις συνθήκες που εργάζονται οι εργαζόμενοι, οι μισθωτοί, σε όλη την Ελλάδα. </w:t>
      </w:r>
    </w:p>
    <w:p w:rsidR="00BD6F6D" w:rsidRPr="00BD6F6D" w:rsidRDefault="00BD6F6D" w:rsidP="00BD6F6D">
      <w:pPr>
        <w:tabs>
          <w:tab w:val="left" w:pos="3300"/>
        </w:tabs>
        <w:spacing w:line="600" w:lineRule="auto"/>
        <w:ind w:firstLine="720"/>
        <w:jc w:val="both"/>
        <w:rPr>
          <w:rFonts w:ascii="Arial" w:hAnsi="Arial" w:cs="Arial"/>
          <w:sz w:val="24"/>
          <w:szCs w:val="24"/>
        </w:rPr>
      </w:pPr>
      <w:r w:rsidRPr="00BD6F6D">
        <w:rPr>
          <w:rFonts w:ascii="Arial" w:hAnsi="Arial" w:cs="Arial"/>
          <w:sz w:val="24"/>
          <w:szCs w:val="24"/>
        </w:rPr>
        <w:t>Ευχαριστώ πάρα πολύ.</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 xml:space="preserve">ΠΡΟΕΔΡΕΥΩΝ (Οδυσσέας Κωνσταντινόπουλος): </w:t>
      </w:r>
      <w:r w:rsidRPr="00BD6F6D">
        <w:rPr>
          <w:rFonts w:ascii="Arial" w:hAnsi="Arial" w:cs="Arial"/>
          <w:sz w:val="24"/>
          <w:szCs w:val="24"/>
        </w:rPr>
        <w:t xml:space="preserve">Ευχαριστούμε.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Τον λόγο έχει η κ. Άννα Ευθυμίου για επτά λεπτά.</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Κυρία συνάδελφε, έχετε τον λόγο.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 xml:space="preserve">ΑΝΝΑ ΕΥΘΥΜΙΟΥ:  </w:t>
      </w:r>
      <w:r w:rsidRPr="00BD6F6D">
        <w:rPr>
          <w:rFonts w:ascii="Arial" w:hAnsi="Arial" w:cs="Arial"/>
          <w:sz w:val="24"/>
          <w:szCs w:val="24"/>
        </w:rPr>
        <w:t xml:space="preserve">Κυρίες και κύριοι συνάδελφοι, πριν τοποθετηθώ για την ουσία του νομοσχεδίου, θα ήθελα να επισημάνω κάτι για τον δημόσιο διάλογο. Παρακολουθώ με προσοχή τις τοποθετήσεις της κ. Ξενογιαννακοπούλου και σέβομαι τη μεγάλη της πορεία στην πολιτική. Θα ήθελα, όμως, να επισημάνω ότι επί κυβέρνησης του ΣΥΡΙΖΑ απελευθερώθηκαν οι ομαδικές απολύσεις. Όπως, επίσης, επί κυβέρνησης ΣΥΡΙΖΑ θεσμοθετήθηκε για το ασφαλιστικό η προσωπική διαφορά, που καταλαμβάνει ένα πολύ μεγάλο μέρος των συνταξιούχων και τους φαλκιδεύει για οποιαδήποτε μελλοντική αύξηση που τυχόν δοθεί στις συντάξεις τους. Αυτό απέχει πάρα πολύ από τις αρχές του κοινωνικού, δίκαιου και ανταποδοτικού κράτους.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Ως προς τα του νομοσχεδίου τώρα: Μέσα από τη σημερινή μου τοποθέτηση θα ήθελα να αναδείξω την κοινωνική διάσταση αυτού του νομοσχεδίου και ακριβώς για τους λόγους αυτούς, ότι ζούμε μια μεγάλη πανδημία, δικαιολογείται ο κατεπείγων χαρακτήρας του. Για τα θέματα αυτά, που θα τοποθετηθώ, έχω και αντίστοιχες προτάσεις.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Με τα εργασιακά και κοινωνικά θέματα ασχολούμαι από την αρχή της κοινοβουλευτικής μου θητείας και εύλογα, γιατί έχω επαγγελματική ενασχόληση με αυτά. Οι θέσεις μου είναι δημόσιες και είναι ευνόητο ότι νιώθω μια ικανοποίηση που βλέπω ότι δρομολογούνται για σημαντικά ζητήματα λύσεις, όπως αυτό των … (δεν ακούστηκε λόγω κακής σύνδεσης)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Είχα εκφράσει στην ομιλία μου στη συζήτηση για τον προϋπολογισμό τη βαρύνουσα σημασία που έχει η ανάληψη προσωπικά του θέματος αυτού από τον Πρωθυπουργό και τη βεβαιότητά μου ότι θα δρομολογηθεί άμεσα η επίλυσή του. </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sz w:val="24"/>
          <w:szCs w:val="24"/>
        </w:rPr>
        <w:t xml:space="preserve">Ήδη εδώ σε λιγότερο από μία εβδομάδα έχουμε τις διατάξεις αυτές για το νομοσχέδιο, ένα θέμα που πραγματικά έχει βαθιές κοινωνικές προεκτάσεις. Μάλιστα αποτελεί πεποίθησή μου ότι για την αντιμετώπιση του κοινωνικού αυτού προβλήματος θα συνεισφέρει σημαντικά η χρήση της τεχνολογίας με την </w:t>
      </w:r>
      <w:r w:rsidRPr="00BD6F6D">
        <w:rPr>
          <w:rFonts w:ascii="Arial" w:hAnsi="Arial" w:cs="Arial"/>
          <w:sz w:val="24"/>
          <w:szCs w:val="24"/>
        </w:rPr>
        <w:lastRenderedPageBreak/>
        <w:t>ψηφιοποίηση όλων των απαραίτητων στοιχείων και τη γρήγορη διεκπεραίωση αυτών.</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sz w:val="24"/>
          <w:szCs w:val="24"/>
        </w:rPr>
        <w:t>Έχω να καταθέσω τέσσερις προτάσεις συμπληρωματικά, να τις εισφέρω ενισχυτικά, σε σχέση με αυτά που ψηφίζουμε σήμερα. Πρώτη πρόταση, μία αίτηση συνταξιοδότησης και για την κύρια και για την επικουρική σύνταξη. Συνακόλουθα, δεύτερη πρόταση, στόχος η έκδοση μίας απόφασης και για την κύρια και για την επικουρική σύνταξη. Για το εφάπαξ είναι λίγο πιο περίπλοκο. Τρίτη πρόταση, προώθηση μιας ευρείας ενημέρωσης των ασφαλισμένων, να επιλέγουν τις προσυνταξιοδοτικές βεβαιώσεις. Είναι κάτι που θα μας δώσει χρόνο στη συνέχεια και τον κερδίζουμε από τον χρόνο έκδοσης των αποφάσεων. Τέταρτον και σημαντικό, απαιτείται η συντόμευση στο ελάχιστο του χρόνου αλληλογραφίας μεταξύ των πρώην ασφαλιστικών ταμείων που συγχωνεύθηκαν, όταν, για παράδειγμα, έχουμε περίπτωση διαδοχικής σύνταξης ΙΚΑ και ΟΑΕΕ, ή ακόμα και μεταξύ διαφορετικών τμημάτων του ίδιου συγχωνευθέντος φορέα, όπως, για παράδειγμα, γίνεται με την εξαγορά πλασματικού χρόνου στο πρώην ΙΚΑ, διότι παρατηρούνται μεγάλες γραφειοκρατικές καθυστερήσεις.</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sz w:val="24"/>
          <w:szCs w:val="24"/>
        </w:rPr>
        <w:t xml:space="preserve">Πώς θα γίνει αυτό; Με την ψηφιοποίηση όλων των ασφαλιστικών δεδομένων των ασφαλισμένων και με τη γενίκευση της ηλεκτρονικής αλληλογραφίας μεταξύ διαφορετικών τμημάτων και διαφορετικών πρώην </w:t>
      </w:r>
      <w:r w:rsidRPr="00BD6F6D">
        <w:rPr>
          <w:rFonts w:ascii="Arial" w:hAnsi="Arial" w:cs="Arial"/>
          <w:sz w:val="24"/>
          <w:szCs w:val="24"/>
        </w:rPr>
        <w:lastRenderedPageBreak/>
        <w:t>ταμείων, με την ταυτόχρονη αναβάθμιση του ΟΠΣ και την ενοποίηση των λογισμικών των συγχωνευθέντων ταμείων, με σκοπό έναν: Όλοι οι υπάλληλοι να δουλεύουν με βάση αναφοράς τη συγκεκριμένη υπόθεση του ασφαλισμένου, να μπαίνουν άμεσα και να κάνουν άμεση ενημέρωση του φακέλου του για όλες τις εργασίες και όχι εν μέρει, όπως γίνεται σήμερα. Αυτό συνεπάγεται σίγουρα καλύτερο τεχνολογικό εξοπλισμό του ΕΦΚΑ και με ηλεκτρονικούς υπολογιστές και με εκτυπωτές και με σκάνερ για τη διευκόλυνση της ψηφιοποίησης των εγγράφων. Αυτές ήταν οι προτάσεις μου ως προς τις εκκρεμείς συντάξεις.</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sz w:val="24"/>
          <w:szCs w:val="24"/>
        </w:rPr>
        <w:t>Θα ήθελα, όμως, να κάνω μία γενική τοποθέτηση, που αφορά τους ασφαλισμένους δημοσίους υπαλλήλους και τα Σώματα Ασφαλείας. Πριν από το καλοκαίρι ήρθε μια τροπολογία που έδωσε τη δυνατότητα αύξησης της προσωρινής σύνταξης για τους ελεύθερους επαγγελματίες, πρώην ΟΑΕΕ, και τους μισθωτούς, πρώην ΙΚΑ. Επειδή η διαδικασία ψηφιοποίησης του ασφαλιστικού βίου των δημοσίων υπαλλήλων και των ενστόλων είναι μια δύσκολη διαδικασία και θα πάρει χρόνο, προτείνω αντίστοιχα να αυξηθεί και το ποσοστό της προσωρινής σύνταξης που θα απονέμεται και στους δημοσίους υπαλλήλους και στα Σώματα Ασφαλείας.</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sz w:val="24"/>
          <w:szCs w:val="24"/>
        </w:rPr>
        <w:t xml:space="preserve">Ως προς το άρθρο 78, με το οποίο δίνεται η δυνατότητα να παραμείνουν στην εργασία τους εργαζόμενοι στον ΕΦΚΑ, οι οποίοι βρίσκονται σε δικαστικές διαμάχες και παραμένουν στην εργασία τους με αποφάσεις δικαστικές είτε </w:t>
      </w:r>
      <w:r w:rsidRPr="00BD6F6D">
        <w:rPr>
          <w:rFonts w:ascii="Arial" w:hAnsi="Arial" w:cs="Arial"/>
          <w:sz w:val="24"/>
          <w:szCs w:val="24"/>
        </w:rPr>
        <w:lastRenderedPageBreak/>
        <w:t xml:space="preserve">προσωρινής είτε οριστικής προστασίας, θα ήθελα να πω ότι είναι μια πολύ σημαντική διάταξη, γιατί έχει έναν διττό στόχο: πρώτον, γιατί είναι αποτελεσματική και στοχευμένη, διατηρείς ένα προσωπικό το οποίο είναι σύγχρονο και εξειδικευμένο και, δεύτερον, γιατί είναι φιλεργατική, διότι πραγματικά δίνει και μια ανταμοιβή στους ανθρώπους που έχουν δαπανήσει και ψυχολογικό και οικονομικό κόστος σε όλη αυτή τη διαδικασία να παραμείνουν στην εργασία τους. </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sz w:val="24"/>
          <w:szCs w:val="24"/>
        </w:rPr>
        <w:t>Φιλεργατική διάσταση έχει και το άρθρο 90, που προβλέπει και χρηματική ποινή στους εργοδότες που παρανόμως παρακρατούν το ποσό της ειδικής αποζημίωσης από τους εργαζομένους τους. Πράγματι υπήρξαν τέτοιες καταγγελίες. Είμαι και εγώ ενήμερη από τον Πρόεδρο του Εργατικού Κέντρου Θεσσαλονίκης, μόλις πριν από λίγες μέρες. Είναι σημαντικό τέτοιες καταστρατηγήσεις του νόμου να προλαμβάνονται από την πολιτεία.</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sz w:val="24"/>
          <w:szCs w:val="24"/>
        </w:rPr>
        <w:t xml:space="preserve">Σε ό,τι αφορά το άρθρο 94, για την ενίσχυση των καλλιτεχνών και των ανθρώπων του πολιτισμού, είναι επιβεβλημένο, διότι η Ελλάδα είναι πολιτισμός. Οι άνθρωποι του πολιτισμού μπήκαν πρώτοι στην κρίση και θα βγουν τελευταίοι, όπως φαίνεται, και πραγματικά η Κυβέρνηση καταβάλλει μία προσπάθεια έμπρακτη. Και δεν είναι εύκολο. Είμαι νομικός, είμαι εργατολόγος. Τα νερά είναι αχαρτογράφητα. Είναι πολύ δύσκολο να καταλαμβάνεις με τις διατάξεις όλους τους όρους και τα είδη εργασίας που υπάρχουν. Όμως γίνεται </w:t>
      </w:r>
      <w:r w:rsidRPr="00BD6F6D">
        <w:rPr>
          <w:rFonts w:ascii="Arial" w:hAnsi="Arial" w:cs="Arial"/>
          <w:sz w:val="24"/>
          <w:szCs w:val="24"/>
        </w:rPr>
        <w:lastRenderedPageBreak/>
        <w:t xml:space="preserve">μια σημαντική προσπάθεια και είναι σημαντικό που μπαίνουν στα προστατευτικά μέτρα και οι καλλιτέχνες και για τους μήνες Νοέμβριο και Δεκέμβριο, για τους οποίους έχω καταθέσει και σχετική ερώτηση. Όμως, εφόσον υπάρχει ο δημοσιονομικός χώρος, επειδή υπάρχουν αιτιάσεις από τον Σύλλογο Μουσικών Βορείου Ελλάδας ότι το Μητρώο Καλλιτεχνών δεν καταλαμβάνει όλες τις περιπτώσεις που θα έπρεπε, για λόγους που δεν αφορούν την παρούσα συζήτηση, θα ήθελα να εξετασθεί από τα αρμόδια Υπουργεία αν μπορεί να γίνει μία διεύρυνση με κάποιον τρόπο. </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sz w:val="24"/>
          <w:szCs w:val="24"/>
        </w:rPr>
        <w:t xml:space="preserve">Ως προς το άρθρο 52, ικανοποιείται ένα βασικό αίτημα των τυφλών συμπολιτών μας για τη διευκόλυνση της μετακινήσεώς τους και τη φορολογική ελάφρυνση όσων έχουν συνολική αναπηρία 80%. Ως προς το άρθρο 53, υπάγονται τα είδη για την εξυπηρέτηση των ατόμων αυτών σε συντελεστή 6%. </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sz w:val="24"/>
          <w:szCs w:val="24"/>
        </w:rPr>
        <w:t xml:space="preserve">Πάνω στο κομμάτι αυτό, θα ήθελα να κάνω δύο προτάσεις και έτσι να καταλήξω. Η μία πρόταση είναι να υπάρξει αντίστοιχη ευεργετική πρόβλεψη για τα είδη εξυπηρέτησης και για τους Παραολυμπιονίκες. Είναι ένα μέτρο με μικρό δημοσιονομικό κόστος, αλλά με μεγάλο κοινωνικό αποτύπωμα. Η δεύτερη πρόταση, επειδή μας ενδιαφέρει πάρα πολύ η στήριξη των ΑΜΕΑ στην αγορά εργασίας, για την ένταξη στην αγορά εργασίας, αλλά και για τη διατήρησή τους στην αγορά εργασίας, είναι να γίνει μια πρόβλεψη για τους τυφλούς, για άνοιγμα </w:t>
      </w:r>
      <w:r w:rsidRPr="00BD6F6D">
        <w:rPr>
          <w:rFonts w:ascii="Arial" w:hAnsi="Arial" w:cs="Arial"/>
          <w:sz w:val="24"/>
          <w:szCs w:val="24"/>
        </w:rPr>
        <w:lastRenderedPageBreak/>
        <w:t xml:space="preserve">νέων προστατευόμενων επαγγελμάτων, τα οποία θα τους δώσουν τη δυνατότητα απασχόλησης περαιτέρω. </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sz w:val="24"/>
          <w:szCs w:val="24"/>
        </w:rPr>
        <w:t>Καταλήγοντας, λοιπόν, υπερψηφίζω το νομοσχέδιο και σας εύχομαι καλές γιορτές.</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b/>
          <w:sz w:val="24"/>
          <w:szCs w:val="24"/>
        </w:rPr>
        <w:t>ΠΡΟΕΔΡΕΥΩΝ (Οδυσσέας Κωνσταντινόπουλος):</w:t>
      </w:r>
      <w:r w:rsidRPr="00BD6F6D">
        <w:rPr>
          <w:rFonts w:ascii="Arial" w:hAnsi="Arial" w:cs="Arial"/>
          <w:sz w:val="24"/>
          <w:szCs w:val="24"/>
        </w:rPr>
        <w:t xml:space="preserve"> Επίσης, καλές γιορτές.</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sz w:val="24"/>
          <w:szCs w:val="24"/>
        </w:rPr>
        <w:t>Τον λόγο έχει τώρα ο κ. Σπανάκης από τη Νέα Δημοκρατία για επτά λεπτά.</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sz w:val="24"/>
          <w:szCs w:val="24"/>
        </w:rPr>
        <w:t>Κύριε συνάδελφε, έχετε τον λόγο.</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b/>
          <w:sz w:val="24"/>
          <w:szCs w:val="24"/>
        </w:rPr>
        <w:t xml:space="preserve">ΒΑΣΙΛΕΙΟΣ - ΠΕΤΡΟΣ ΣΠΑΝΑΚΗΣ: </w:t>
      </w:r>
      <w:r w:rsidRPr="00BD6F6D">
        <w:rPr>
          <w:rFonts w:ascii="Arial" w:hAnsi="Arial" w:cs="Arial"/>
          <w:sz w:val="24"/>
          <w:szCs w:val="24"/>
        </w:rPr>
        <w:t>Ευχαριστώ, κύριε Πρόεδρε.</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sz w:val="24"/>
          <w:szCs w:val="24"/>
        </w:rPr>
        <w:t xml:space="preserve">Κυρίες και κύριοι συνάδελφοι, βρισκόμαστε δυστυχώς για ακόμη μία φορά, λίγο πριν τελειώσει η χρονιά που διανύουμε, αντιμέτωποι με τις συνέπειες της πανδημίας του νέου </w:t>
      </w:r>
      <w:r w:rsidRPr="00BD6F6D">
        <w:rPr>
          <w:rFonts w:ascii="Arial" w:hAnsi="Arial" w:cs="Arial"/>
          <w:sz w:val="24"/>
          <w:szCs w:val="24"/>
          <w:lang w:val="en-US"/>
        </w:rPr>
        <w:t>COVID</w:t>
      </w:r>
      <w:r w:rsidRPr="00BD6F6D">
        <w:rPr>
          <w:rFonts w:ascii="Arial" w:hAnsi="Arial" w:cs="Arial"/>
          <w:sz w:val="24"/>
          <w:szCs w:val="24"/>
        </w:rPr>
        <w:t xml:space="preserve"> 19 και είμαστε υποχρεωμένοι να πάρουμε νέα μέτρα για τους πολίτες, που έχουν ταλαιπωρηθεί και έχουν πληγεί αφάνταστα. Είναι, δυστυχώς, και οι οικονομικές συνέπειες που έφερε η υγειονομική κρίση πάρα πολύ σοβαρές. Από την πρώτη μέρα η Κυβέρνηση της Νέας Δημοκρατίας αντιμετώπισε την υγειονομική κρίση με σοβαρότητα και συνέπεια.</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sz w:val="24"/>
          <w:szCs w:val="24"/>
        </w:rPr>
        <w:lastRenderedPageBreak/>
        <w:t>Οι συνάδελφοι της Αντιπολίτευσης μας κατηγορούν για τη διαδικασία του κατεπείγοντος στο συγκεκριμένο νομοσχέδιο. Μα, είναι δυνατόν; Πότε άλλοτε κάποια κυβέρνηση από τα κόμματα της Αντιπολίτευσης είχε να αντιμετωπίσει μια τέτοια δυναμική πανδημία; Χώρες πιο οργανωμένες, χώρες που ανήκουν στον πυρήνα της Ευρώπης και στις μεγάλες οικονομίες του πλανήτη αλλάζουν συνεχώς τακτική και παίρνουν κάθε φορά νέα μέτρα.</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sz w:val="24"/>
          <w:szCs w:val="24"/>
        </w:rPr>
        <w:t xml:space="preserve">Κατηγορείτε, κυρίες και κύριοι συνάδελφοι, την Κυβέρνηση της Νέας Δημοκρατίας, που έχει σταθεί στο ύψος της περίστασης από την αρχή και παίρνουμε διαρκώς μέτρα όπου και όποτε χρειάζεται; Οι συμπολίτες μας, ολόκληροι επαγγελματικοί κλάδοι έχουν πληγεί ανεπανόρθωτα. Το γνωρίζουμε πολύ καλά αυτό και κάνουμε ό,τι μπορούμε, για να μπορέσουν την επομένη της πανδημίας να λειτουργήσουν και πάλι κανονικά. </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sz w:val="24"/>
          <w:szCs w:val="24"/>
        </w:rPr>
        <w:t xml:space="preserve">Να θυμίσω τέτοιες μέρες του 2018 τα τελευταία, δηλαδή, Χριστούγεννα της κυβέρνησης του ΣΥΡΙΖΑ και του Αλέξη Τσίπρα, τι είχε γίνει με το νομοσχέδιο για το μεταναστευτικό; Κατά τη διάρκεια της Ολομέλειας κατατέθηκαν πάνω από είκοσι τροπολογίες και τελικά, εν μέσω έντονης κατακραυγής από όλα τα κόμματα της αντιπολίτευσης, η συζήτηση διακόπηκε για την επόμενη ημέρα. Και να θυμίσω χωρίς </w:t>
      </w:r>
      <w:r w:rsidRPr="00BD6F6D">
        <w:rPr>
          <w:rFonts w:ascii="Arial" w:hAnsi="Arial" w:cs="Arial"/>
          <w:sz w:val="24"/>
          <w:szCs w:val="24"/>
          <w:lang w:val="en-US"/>
        </w:rPr>
        <w:t>COVID</w:t>
      </w:r>
      <w:r w:rsidRPr="00BD6F6D">
        <w:rPr>
          <w:rFonts w:ascii="Arial" w:hAnsi="Arial" w:cs="Arial"/>
          <w:sz w:val="24"/>
          <w:szCs w:val="24"/>
        </w:rPr>
        <w:t xml:space="preserve"> τότε.</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Με το σημερινό νομοσχέδιο καλούμαστε να επικαιροποιήσουμε διατάξεις που έχουν ήδη νομοθετηθεί. Δεν είναι κάτι καινούργιο ή κάτι άγνωστο. Πρέπει να επικαιροποιήσουμε παρατάσεις, αναστολές. Δεν μπορούμε να το κάνουμε αυτό τελευταία στιγμή και ειδικότερα όταν είναι για το συμφέρον των πολιτών και των επιχειρήσεων; Όπως έγινε -είναι πολύ χαρακτηριστικό- με τις καταστάσεις ΜΥΦ για το έτος 2014, όπου... (δεν ακούγεται λόγω κακής σύνδεσης) του Υπουργείου Οικονομικών της κυβέρνησης του ΣΥΡΙΖΑ ξέχασε να νομοθετήσει μία παράταση λίγων ημερών που είχε ήδη υποσχεθεί με συγκεκριμένα δελτία Τύπου. Το πρόβλημα τότε ήταν τεχνικό. Το αποτέλεσμα σήμερα είναι οι φορολογούμενοι και οι λογιστές τους να βρίσκονται αντιμέτωποι με τη επιβολή άδικων και παράλογων προστίμων. Και σε αυτό έδωσε λύση η Κυβέρνηση της Νέας Δημοκρατίας, με την πρόβλεψη του άρθρου 56 του υπό ψήφιση νομοσχεδίου. Να πω ότι γι’ αυτό το θέμα είχαμε μαζί με άλλους πέντε συναδέλφους καταθέσει συγκεκριμένη τροπολογία στις 3 Δεκεμβρίου. Εγώ προσωπικά είχα καταθέσει συγκεκριμένη κοινοβουλευτική ερώτηση στις 15 Οκτωβρίου. </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 xml:space="preserve">Θα αναφέρω, όμως, ενδεικτικά μερικές από τις διατάξεις του σημερινού νομοσχεδίου, καθώς είναι πολύ λίγος ο χρόνος, αλλά έτσι ορίζει η διαδικασία. Έχουμε μηδενικό συντελεστή ΦΠΑ για τα εμβόλια και τα ιατροτεχνολογικά </w:t>
      </w:r>
      <w:r w:rsidRPr="00BD6F6D">
        <w:rPr>
          <w:rFonts w:ascii="Arial" w:hAnsi="Arial" w:cs="Arial"/>
          <w:bCs/>
          <w:sz w:val="24"/>
          <w:szCs w:val="24"/>
        </w:rPr>
        <w:lastRenderedPageBreak/>
        <w:t xml:space="preserve">προϊόντα που σχετίζονται με τον </w:t>
      </w:r>
      <w:r w:rsidRPr="00BD6F6D">
        <w:rPr>
          <w:rFonts w:ascii="Arial" w:hAnsi="Arial" w:cs="Arial"/>
          <w:bCs/>
          <w:sz w:val="24"/>
          <w:szCs w:val="24"/>
          <w:lang w:val="en-US"/>
        </w:rPr>
        <w:t>COVID</w:t>
      </w:r>
      <w:r w:rsidRPr="00BD6F6D">
        <w:rPr>
          <w:rFonts w:ascii="Arial" w:hAnsi="Arial" w:cs="Arial"/>
          <w:bCs/>
          <w:sz w:val="24"/>
          <w:szCs w:val="24"/>
        </w:rPr>
        <w:t xml:space="preserve">. Μήπως αυτό δεν έπρεπε να το φέρουμε, ας είναι και λίγες μέρες πριν αλλάξει ο χρόνος; </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 xml:space="preserve">Έχουμε με το άρθρο 52, την τροποποίηση του ποσοστού αναπηρίας των τυφλών πολιτών που δικαιούνται απαλλαγή από το τέλος ταξινόμησης και τα τέλη κυκλοφορίας, μία ρύθμιση που χαιρέτησε και η Εθνική Συνομοσπονδία Ατόμων με Αναπηρία, ενώ με το επόμενο άρθρο υπάγονται στον μειωμένο ΦΠΑ 6% μια σειρά προϊόντα που έχουν ανάγκη τα άτομα με αναπηρία. </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 xml:space="preserve">Έχουμε τις ρυθμίσεις για την παράταση της αναστολής αυξήσεων για τα μισθώματα ακινήτων που στεγάζουν δημόσιες υπηρεσίες, την επιχορήγηση μεταφορικού κόστους για τις εκδοτικές επιχειρήσεις, τις διατάξεις για τις διατραπεζικές προμήθειες για τις συναλλαγές με πιστωτικές κάρτες. </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 xml:space="preserve">Έχουμε τις διατάξεις του Υπουργείου Εργασίας για την επιτάχυνση της απονομής συντάξεων, με την ενίσχυση των υπηρεσιών του </w:t>
      </w:r>
      <w:r w:rsidRPr="00BD6F6D">
        <w:rPr>
          <w:rFonts w:ascii="Arial" w:hAnsi="Arial" w:cs="Arial"/>
          <w:bCs/>
          <w:sz w:val="24"/>
          <w:szCs w:val="24"/>
          <w:lang w:val="en-US"/>
        </w:rPr>
        <w:t>e</w:t>
      </w:r>
      <w:r w:rsidRPr="00BD6F6D">
        <w:rPr>
          <w:rFonts w:ascii="Arial" w:hAnsi="Arial" w:cs="Arial"/>
          <w:bCs/>
          <w:sz w:val="24"/>
          <w:szCs w:val="24"/>
        </w:rPr>
        <w:t xml:space="preserve">-ΕΦΚΑ με προσωπικό και εξοπλισμό. Εδώ θέλω να πω πολλά συγχαρητήρια στο επιτελείο του Υπουργείου Εργασίας, που βελτιώθηκε το άρθρο 77 και έχουμε την παραίτηση από τα ένδικα μέσα όχι μόνο για τους εργαζόμενους του </w:t>
      </w:r>
      <w:r w:rsidRPr="00BD6F6D">
        <w:rPr>
          <w:rFonts w:ascii="Arial" w:hAnsi="Arial" w:cs="Arial"/>
          <w:bCs/>
          <w:sz w:val="24"/>
          <w:szCs w:val="24"/>
          <w:lang w:val="en-US"/>
        </w:rPr>
        <w:t>e</w:t>
      </w:r>
      <w:r w:rsidRPr="00BD6F6D">
        <w:rPr>
          <w:rFonts w:ascii="Arial" w:hAnsi="Arial" w:cs="Arial"/>
          <w:bCs/>
          <w:sz w:val="24"/>
          <w:szCs w:val="24"/>
        </w:rPr>
        <w:t xml:space="preserve">-ΕΦΚΑ, αλλά και για τους εργαζόμενους του ΟΑΕΔ. Επιτέλους, μετά από χρόνια, διακόσιοι ογδόντα εργαζόμενοι θα μπορούν να συνεχίσουν να εργάζονται και παρακαλώ πολύ τους συναδέλφους του ΣΥΡΙΖΑ να μην </w:t>
      </w:r>
      <w:r w:rsidRPr="00BD6F6D">
        <w:rPr>
          <w:rFonts w:ascii="Arial" w:hAnsi="Arial" w:cs="Arial"/>
          <w:bCs/>
          <w:sz w:val="24"/>
          <w:szCs w:val="24"/>
        </w:rPr>
        <w:lastRenderedPageBreak/>
        <w:t xml:space="preserve">έρχονται και να πετάνε κορώνες φιλεργατικές, όταν εκείνοι, επί των ημερών τους, δεν έκαναν τίποτα για αυτούς τους εργαζομένους. </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 xml:space="preserve">Όμως, οι ώρες είναι κρίσιμες και αυτό που προέχει είναι να έχουμε έναν ουσιαστικό, προτασιακό και ενωτικό λόγο, για να περάσουμε αυτή την υγειονομική κρίση με τις πολλαπλές οικονομικές επιπτώσεις. </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 xml:space="preserve">Θεωρώ, λοιπόν, ότι όλες οι πτέρυγες του Κοινοβουλίου πρέπει να υπερψηφίσουν αυτό το νομοσχέδιο, που φέρνει επανεντάξεις στις ρυθμίσεις οφειλών, νέα παράταση του μηχανισμού «ΣΥΝ-ΕΡΓΑΣΙΑ», ρυθμίσεις για τα νησιά που επλήγησαν από τον σεισμό του Οκτωβρίου, για να μη χαθούν θέσεις εργασίας, αλλά και άλλες διατάξεις, όπως ρυθμίσεις για τη δυνατότητα παράτασης υποβολής των δηλώσεων των πελατών λογιστών που ασθενούν από τον </w:t>
      </w:r>
      <w:r w:rsidRPr="00BD6F6D">
        <w:rPr>
          <w:rFonts w:ascii="Arial" w:hAnsi="Arial" w:cs="Arial"/>
          <w:bCs/>
          <w:sz w:val="24"/>
          <w:szCs w:val="24"/>
          <w:lang w:val="en-US"/>
        </w:rPr>
        <w:t>COVID</w:t>
      </w:r>
      <w:r w:rsidRPr="00BD6F6D">
        <w:rPr>
          <w:rFonts w:ascii="Arial" w:hAnsi="Arial" w:cs="Arial"/>
          <w:bCs/>
          <w:sz w:val="24"/>
          <w:szCs w:val="24"/>
        </w:rPr>
        <w:t xml:space="preserve">19. </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(Δεν ακούστηκε λόγω κακής σύνδεσης) …ότι έχουμε μια Κυβέρνηση που νομοθετεί, έστω και λίγα εικοσιτετράωρα πριν αφήσουμε πίσω μας το 2020, νομοθετεί εύστοχα, νομοθετεί έτσι που να μπορέσουμε να ανταποκριθούμε στις ανάγκες τις σημερινές και όλοι ευχόμαστε να ξεπεράσουμε με το μικρότερο δυνατό κόστος, σε όλα τα επίπεδα, αυτή την κρίση, που έχει έλθει όχι μόνο στη χώρα μας, αλλά στον κόσμο, και το 2021 να είναι ένα έτος ευκαιριών, επιτέλους, για όλους μας, με υγεία.</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lastRenderedPageBreak/>
        <w:t>Κλείνοντας, θα ήθελα να ευχηθώ στους συναδέλφους, σε όλους όσοι παρακολουθούν τη Βουλή, σε όλους τους Έλληνες, να είμαστε ενωμένοι, να είμαστε υγιείς και να δημιουργήσουμε όλοι μαζί την Ελλάδα των ευκαιριών για εμάς και τα παιδιά μας.</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Χρόνια πολλά και ευχαριστώ πολύ.</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
          <w:sz w:val="24"/>
          <w:szCs w:val="24"/>
          <w:shd w:val="clear" w:color="auto" w:fill="FFFFFF"/>
          <w:lang w:eastAsia="zh-CN"/>
        </w:rPr>
        <w:t>ΠΡΟΕΔΡΕΥΩΝ (Οδυσσέας Κωνσταντινόπουλος):</w:t>
      </w:r>
      <w:r w:rsidRPr="00BD6F6D">
        <w:rPr>
          <w:rFonts w:ascii="Arial" w:hAnsi="Arial" w:cs="Arial"/>
          <w:sz w:val="24"/>
          <w:szCs w:val="24"/>
          <w:shd w:val="clear" w:color="auto" w:fill="FFFFFF"/>
          <w:lang w:eastAsia="zh-CN"/>
        </w:rPr>
        <w:t xml:space="preserve"> </w:t>
      </w:r>
      <w:r w:rsidRPr="00BD6F6D">
        <w:rPr>
          <w:rFonts w:ascii="Arial" w:hAnsi="Arial" w:cs="Arial"/>
          <w:bCs/>
          <w:sz w:val="24"/>
          <w:szCs w:val="24"/>
        </w:rPr>
        <w:t>Ευχαριστούμε, κύριε Σπανάκη. Καλές γιορτές!</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Συνεχίζουμε με την κ. Αθανασία Αναγνωστοπούλου από τον ΣΥΡΙΖΑ για επτά λεπτά.</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Κυρία συνάδελφε, έχετε τον λόγο.</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
          <w:bCs/>
          <w:sz w:val="24"/>
          <w:szCs w:val="24"/>
        </w:rPr>
        <w:t>ΑΘΑΝΑΣΙΑ (ΣΙΑ) ΑΝΑΓΝΩΣΤΟΠΟΥΛΟΥ:</w:t>
      </w:r>
      <w:r w:rsidRPr="00BD6F6D">
        <w:rPr>
          <w:rFonts w:ascii="Arial" w:hAnsi="Arial" w:cs="Arial"/>
          <w:bCs/>
          <w:sz w:val="24"/>
          <w:szCs w:val="24"/>
        </w:rPr>
        <w:t xml:space="preserve"> Ευχαριστώ, κύριε Πρόεδρε.</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 xml:space="preserve">Θα ήθελα να ξεκινήσω την ομιλία μου για αυτό το νομοσχέδιο-σκούπα, που έρχεται τελευταία στιγμή, από το ύφος και το περιεχόμενο των λόγων του κ. Βορίδη, που εμφανίστηκε ως ο εκφραστής της Κυβέρνησης, αφού απάντησε στον Αρχηγό της Αξιωματικής Αντιπολίτευσης. Αυτό το ύφος του κυνισμού, που εκλαμβάνεται και ως ευφυΐα, με ατάκες που δεν απαντάνε σε τίποτα, παρά μόνο στα δελτία των 20.00΄, δεν προσιδιάζουν σε μία κατάσταση στην οποία βρίσκεται η κοινωνία, με φόβο και ανασφάλεια απέναντι στην πανδημία αλλά και στην οικονομική κρίση και τις συνέπειες που αυτή έχει δημιουργήσει. Έκανε </w:t>
      </w:r>
      <w:r w:rsidRPr="00BD6F6D">
        <w:rPr>
          <w:rFonts w:ascii="Arial" w:hAnsi="Arial" w:cs="Arial"/>
          <w:bCs/>
          <w:sz w:val="24"/>
          <w:szCs w:val="24"/>
        </w:rPr>
        <w:lastRenderedPageBreak/>
        <w:t>εξυπνακισμούς, αλλά δεν μας είπε τίποτα για την «</w:t>
      </w:r>
      <w:r w:rsidRPr="00BD6F6D">
        <w:rPr>
          <w:rFonts w:ascii="Arial" w:hAnsi="Arial" w:cs="Arial"/>
          <w:bCs/>
          <w:sz w:val="24"/>
          <w:szCs w:val="24"/>
          <w:lang w:val="en-US"/>
        </w:rPr>
        <w:t>PALANTIR</w:t>
      </w:r>
      <w:r w:rsidRPr="00BD6F6D">
        <w:rPr>
          <w:rFonts w:ascii="Arial" w:hAnsi="Arial" w:cs="Arial"/>
          <w:bCs/>
          <w:sz w:val="24"/>
          <w:szCs w:val="24"/>
        </w:rPr>
        <w:t xml:space="preserve">» -τίποτα απολύτως-, δεν μας είπε για πολλά άλλα, όπως δεν μας είπε ούτε για το Υπουργείο του, για τα θέματα αρμοδιότητάς του. Πέταξε ενισχύσεις, χωρίς να λέει γιατί έκοψε οριζόντια τις επιδοτήσεις κατά 15%. Οι δε ενισχύσεις που εξήγγειλε δεν φτάνουν να καλύψουν ούτε το 4% από αυτά που έχουν περικοπεί. </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 xml:space="preserve">Θα έρθω, όμως, στο διά ταύτα, στο ίδιο το νομοσχέδιο, αφού κάνω πάλι μια μικρή παρένθεση από τον κ. Βορίδη, άλλως αποκαλούμενος και «αριστεροκτόνος», για το νομοσχέδιο, για τη διάταξη της κ. Κεραμέως. Είναι πραξικοπηματική, αντισυνταγματική, αντικοινωνική και πλήττει ευθέως τη δημόσια παιδεία. Αντί να ενδιαφερθεί για τους πτυχιούχους των ΤΕΙ -που εκεί υπάρχει πρόβλημα και θα έπρεπε να λυθεί-, έρχεται μέσα στη νύχτα να νομοθετήσει για τα κολλέγια, όπως έκανε για τα ιδιωτικά σχολεία, όπως κάνει για τα ιδιωτικά ΙΕΚ κ.λπ.. Θα επανέλθουμε σε αυτό το θέμα. Δεν πρόκειται να μείνει έτσι. </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 xml:space="preserve">Ας έρθω, όμως, στο νομοσχέδιο και στη διάταξη 94, που αφορά τους ανθρώπους του πολιτισμού, τους εργαζομένους στον πολιτισμό. Συμφωνούμε βεβαίως να πάρουν επίδομα για Νοέμβριο - Δεκέμβριο. Όμως, και πάλι η Κυβέρνηση νομοθετεί μίζερα, κοιτώντας τον κόσμο, την κοινωνία και τα προβλήματά της από μια κλειδαρότρυπα ιδεοληπτική, χωρίς να βλέπει όλη την εικόνα. Νομοθετεί, λοιπόν, για τον Νοέμβριο - Δεκέμβριο, χωρίς να λέει σε ποιες </w:t>
      </w:r>
      <w:r w:rsidRPr="00BD6F6D">
        <w:rPr>
          <w:rFonts w:ascii="Arial" w:hAnsi="Arial" w:cs="Arial"/>
          <w:bCs/>
          <w:sz w:val="24"/>
          <w:szCs w:val="24"/>
        </w:rPr>
        <w:lastRenderedPageBreak/>
        <w:t xml:space="preserve">ημερομηνίες θα πάρουν αυτό το επίδομα οι δικαιούχοι και συγχρόνως χωρίς να λέει και για το επίδομα Σεπτεμβρίου - Οκτωβρίου, για τους δικαιούχους που εγγράφησαν στο μητρώο μετά τον Οκτώβριο και μέχρι τις 10 Ιανουαρίου. </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 xml:space="preserve">Θέλω να πω στην Κυβέρνηση ένα πράγμα: Ποιος από τους ίδιους θα μπορούσε να έχει τη ζωή του σε μια μόνιμη εκκρεμότητα; Την έχουμε όλοι οι πολίτες τη ζωή μας σε εκκρεμότητα λόγω πανδημίας. Αλλά και λόγω οικονομικής κρίσης; Ο κόσμος του πολιτισμού είναι χιλιάδες, εργαζόμενοι, μικρομεσαίες επιχειρήσεις. Από πέρυσι, από την άνοιξη, φωνάζουν οι ίδιοι, η Αξιωματική Αντιπολίτευση και η άλλη Αντιπολίτευση και έχουν καταθέσει μέτρα. </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 xml:space="preserve">Προχθές είχανε πάλι τηλεδιάσκεψη, για δεύτερη φορά μέσα σε μία εβδομάδα, η ΠΟΘΑ, η Πανελλήνια Ομοσπονδία Θεάματος Ακροάματος, και τα πρωτοβάθμια σωματεία με τη Γενική Γραμματέα του Υπουργείου Εργασίας και τον Γενικό Γραμματέα του Υπουργείου Πολιτισμού. Έθεσαν τα θέματα. Θέλουν να έχουν μηνιαία ενίσχυση καθορισμένη, καθ’ όλη τη διάρκεια του </w:t>
      </w:r>
      <w:r w:rsidRPr="00BD6F6D">
        <w:rPr>
          <w:rFonts w:ascii="Arial" w:hAnsi="Arial" w:cs="Arial"/>
          <w:bCs/>
          <w:sz w:val="24"/>
          <w:szCs w:val="24"/>
          <w:lang w:val="en-US"/>
        </w:rPr>
        <w:t>lockdown</w:t>
      </w:r>
      <w:r w:rsidRPr="00BD6F6D">
        <w:rPr>
          <w:rFonts w:ascii="Arial" w:hAnsi="Arial" w:cs="Arial"/>
          <w:bCs/>
          <w:sz w:val="24"/>
          <w:szCs w:val="24"/>
        </w:rPr>
        <w:t xml:space="preserve">, θέλουν να συνδεθούν, όπως όλοι οι εργαζόμενοι, με τα μέτρα που αφορούν το ενοίκιο, τις ληξιπρόθεσμες οφειλές, χρέη προς τη ΔΕΗ κ.λπ.. </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 xml:space="preserve">Πρέπει να δούμε αυτόν τον κόσμο με την υπερηφάνεια και την αξιοπρέπεια που τους αξίζει, όχι με αυτή την ταπείνωση, με το σταγονόμετρο συνέχεια. Περιμένω, λοιπόν, από τον κ. Βρούτση τώρα να πει τις ημερομηνίες </w:t>
      </w:r>
      <w:r w:rsidRPr="00BD6F6D">
        <w:rPr>
          <w:rFonts w:ascii="Arial" w:hAnsi="Arial" w:cs="Arial"/>
          <w:bCs/>
          <w:sz w:val="24"/>
          <w:szCs w:val="24"/>
        </w:rPr>
        <w:lastRenderedPageBreak/>
        <w:t xml:space="preserve">που θα πάρουν τα λεφτά οι άνθρωποι -και αυτοί που θα γραφτούν μέχρι 10 Γενάρη- και επιπλέον τα μέτρα σύνδεσης και αυτών των εργαζομένων, όπως όλων των εργαζομένων, μέτρα στήριξης και δέσμευση τώρα για μηνιαία επιδότηση, σίγουρη επιδότηση, να ξέρουν οι άνθρωποι τι κάνουν με τις ζωές τους. </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 xml:space="preserve">Έχουμε καταθέσει μία τροπολογία, την οποία είχαμε καταθέσει και στο νομοσχέδιο του Υπουργείου Πολιτισμού. Την είχε αποδεχθεί ως προς την ουσία της η κ. Μενδώνη, μας είχε κάνει μια μικρή διόρθωση, την αποδεχθήκαμε και μας είπε ότι αρμόδιο Υπουργείο είναι το Υπουργείο Εργασίας, το Υπουργείο Οικονομικών κ.λπ.. Τώρα είναι όλοι οι Υπουργοί εκεί. Αφορά την κρατική ενίσχυση στους Οργανισμούς Συλλογικής Διαχείρισης Πνευματικών και Συγγενικών Δικαιωμάτων. Δεν μπορούν αυτοί οι άνθρωποι, τα φυσικά πρόσωπα, να πάρουν πνευματικά και συγγενικά δικαιώματα, λόγω βέβαια καραντίνας των χρηστών, μαγαζιών, ξενοδοχείων και λοιπά. Αυτή η ενίσχυση πρέπει να γίνει από το Υπουργείο Πολιτισμού, όπως θέλει η Υπουργός Πολιτισμού, κατευθείαν στους οργανισμούς συλλογικής διαχείρισης, σε σχέση με το 50% του 2019, για να πάρουν μια αναπνοή. </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 xml:space="preserve">Κλείνω πάρα πολύ σύντομα με το εξής: Θα επιμείνω σε αυτό το θέμα του πολιτισμού, που δείχνει και την αδιαφορία και θα έλεγα -θα μου επιτρέψετε </w:t>
      </w:r>
      <w:r w:rsidRPr="00BD6F6D">
        <w:rPr>
          <w:rFonts w:ascii="Arial" w:hAnsi="Arial" w:cs="Arial"/>
          <w:bCs/>
          <w:sz w:val="24"/>
          <w:szCs w:val="24"/>
        </w:rPr>
        <w:lastRenderedPageBreak/>
        <w:t>την έκφραση- τον κυνισμό, την κυνική αδιαφορία απέναντι σε όλον τον πολιτισμό.</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Ξέρετε, σήμερα νομίζω, παραιτήθηκε ο κ. Κυριάκος Κατζουράκης από το Δ.Σ. του Μουσείου της Ακρόπολης. Μάθετε ποιος είναι ο κ. Κατζουράκης, αν δεν ξέρετε. Ξέρετε γιατί; Για τα έργα και τις ημέρες της Υπουργού Πολιτισμού και της Κυβέρνησης στην Ακρόπολη, στις Μυκήνες, στη Θεσσαλονίκη, την εξαγωγή των αρχαιοτήτων για πενήντα χρόνια. Εδώ έχουμε ένα κατάφωρο πλήγμα στη δημοκρατία, μία αδιαφορία για την κοινωνία, τα άυλα αγαθά της, αλλά και τους ανθρώπους που παράγουν άυλα αγαθά.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Ευχαριστώ.</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ΠΡΟΕΔΡΕΥΩΝ (Οδυσσέας Κωνσταντινόπουλος):</w:t>
      </w:r>
      <w:r w:rsidRPr="00BD6F6D">
        <w:rPr>
          <w:rFonts w:ascii="Arial" w:hAnsi="Arial" w:cs="Arial"/>
          <w:sz w:val="24"/>
          <w:szCs w:val="24"/>
        </w:rPr>
        <w:t xml:space="preserve"> Ευχαριστούμε.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Τον λόγο τώρα έχει η κ. Σοφία - Χάιδω Ασημακοπούλου από την Ελληνική Λύση, για επτά λεπτά.</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 xml:space="preserve">ΣΟΦΙΑ - ΧΑΪΔΩ ΑΣΗΜΑΚΟΠΟΥΛΟΥ: </w:t>
      </w:r>
      <w:r w:rsidRPr="00BD6F6D">
        <w:rPr>
          <w:rFonts w:ascii="Arial" w:hAnsi="Arial" w:cs="Arial"/>
          <w:sz w:val="24"/>
          <w:szCs w:val="24"/>
        </w:rPr>
        <w:t xml:space="preserve">Ευχαριστώ πολύ.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Κύριοι Υπουργοί, κυρίες και κύριοι συνάδελφοι, είναι πραγματικά πάρα πολύ δύσκολο -και το θίξαμε και κατά τη συνεδρίαση της επιτροπής- να σχολιάσουμε ένα πολυνομοσχέδιο-σκούπα σε τόσο λίγο χρόνο, ένα νομοσχέδιο που λειτουργεί με τη λογική τού «ελάτε να τελειώνουμε», ακριβώς επειδή τελειώνει το έτος, παραβλέποντας τις αρχές της καλής νομοθέτησης. Αν </w:t>
      </w:r>
      <w:r w:rsidRPr="00BD6F6D">
        <w:rPr>
          <w:rFonts w:ascii="Arial" w:hAnsi="Arial" w:cs="Arial"/>
          <w:sz w:val="24"/>
          <w:szCs w:val="24"/>
        </w:rPr>
        <w:lastRenderedPageBreak/>
        <w:t>και βέβαια δεν θα έπρεπε να προκαλεί εντύπωση, μιας και το ίδιο ακριβώς συνέβη και με τη διαχείριση της πανδημίας, καθότι το λογικό θα ήταν να βλέπαμε ήδη από το καλοκαίρι μόνιμους διορισμούς στο σύστημα υγείας. Έχουν περάσει τόσοι μήνες από την έναρξη της πανδημίας και ακόμη και τώρα, τελευταία στιγμή, τρέχετε να καλύψετε κενά τα οποία θα έπρεπε ήδη να είχαν τακτοποιηθεί και μάλιστα με τρόπο νόμιμο. Αντ’ αυτού, όμως, βλέπουμε μέσω του παρόντος παρατάσεις συμβάσεων εργασίας ορισμένου χρόνου των ιατρών και μετακινήσεις προσωπικού, αντί για την οριστική κάλυψη των κενών.</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Μιλάτε για μη εγκεκριμένα φάρμακα σε νοσούντες από τον κορωνοϊό και αυτό δημιουργεί πολύ σοβαρές επιφυλάξεις -οι Έλληνες πολίτες δεν αποτελούν αντικείμενα πειραματισμού, αυτό πρέπει να γίνει κατανοητό- και αμέσως μετά για απευθείας αναθέσεις, κατά παρέκκλιση της κείμενης νομοθεσίας. Συνηθισμένη πρακτική για εσάς! Παρέχετε, μεταξύ άλλων, κατά παρέκκλιση όλων των κείμενων εθνικών διατάξεων περί δημοσίων συμβάσεων, τη δυνατότητα να απευθύνεται πρόσκληση για απευθείας αγορά υγειονομικού υλικού, ατομικών μέτρων προστασίας και φαρμάκων προς τον σκοπό της κάλυψης της έκτακτης ανάγκης προστασίας της δημόσιας υγείας. Γιατί τόση ανεπάρκεια για κάλυψη των βασικών στο και πέντε και μάλιστα με τα χρήματα των Ελλήνων φορολογουμένων; Μέχρι και για αναδρομική θεώρηση πάσης φύσεως δαπανών κάνετε λόγο, αναφορικά με τις δαπάνες της «Ανώνυμης </w:t>
      </w:r>
      <w:r w:rsidRPr="00BD6F6D">
        <w:rPr>
          <w:rFonts w:ascii="Arial" w:hAnsi="Arial" w:cs="Arial"/>
          <w:sz w:val="24"/>
          <w:szCs w:val="24"/>
        </w:rPr>
        <w:lastRenderedPageBreak/>
        <w:t xml:space="preserve">Εταιρείας Μονάδων Υγείας Α.Ε.», χωρίς να μας λέτε ούτε για τι ποσά πρόκειται ούτε τίποτα παραπάνω. Και, πέραν τούτων, θεσμοθετείτε φοροαπαλλαγές για τις ιδιωτικές μονάδες ημερήσιας νοσηλείας. Δεν γίνεται να επικαλείστε τη διαφάνεια και την αμεροληψία, όταν φέρνετε τέτοιου είδους διατάξεις προς ψήφιση.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Παρακάτω, για ποιους λόγους να παραταθεί η εκκαθάριση και πληρωμή των ληξιπρόθεσμων υποχρεώσεων του κλάδου υγείας προς τα φαρμακεία και λοιπούς; Οι υποχρεώσεις είναι προφανέστατα αναγκαίο να εκκαθαριστούν και να πληρωθούν αμέσως.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Εξαιτίας της πανδημίας βρίσκετε ευκαιρία να παρατείνετε τη διαδικασία απευθείας ανάθεσης για συμβάσεις του ΟΑΣΑ. Γιατί, ας μην κοροϊδευόμαστε, περί ευκαιρίας πρόκειται. Δεν δικαιολογείται αλλιώς η ολιγωρία σας.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Το ίδιο και με τον ΟΑΣΘ και τον «Οργανισμό Συγκοινωνιακού Έργου Θεσσαλονίκης Α.Ε.». Για την αντιμετώπιση του άμεσου κινδύνου διασποράς του κορωνοϊού </w:t>
      </w:r>
      <w:r w:rsidRPr="00BD6F6D">
        <w:rPr>
          <w:rFonts w:ascii="Arial" w:hAnsi="Arial" w:cs="Arial"/>
          <w:sz w:val="24"/>
          <w:szCs w:val="24"/>
          <w:lang w:val="en-US"/>
        </w:rPr>
        <w:t>COVID</w:t>
      </w:r>
      <w:r w:rsidRPr="00BD6F6D">
        <w:rPr>
          <w:rFonts w:ascii="Arial" w:hAnsi="Arial" w:cs="Arial"/>
          <w:sz w:val="24"/>
          <w:szCs w:val="24"/>
        </w:rPr>
        <w:t xml:space="preserve">-19 και για χρονικό διάστημα που δεν μπορεί να υπερβαίνει τους έξι μήνες από τη δημοσίευση της παρούσας, μιλάτε για δυνατότητα συνάψεως συμβάσεων μεταξύ άλλων και για την απρόσκοπτη παροχή συγκοινωνιακού έργου. Πρόκειται για το μοναδικό συγκοινωνιακό μέσον της Θεσσαλονίκης, το οποίο υπολειτουργεί στην πράξη και αντιμετωπίζει </w:t>
      </w:r>
      <w:r w:rsidRPr="00BD6F6D">
        <w:rPr>
          <w:rFonts w:ascii="Arial" w:hAnsi="Arial" w:cs="Arial"/>
          <w:sz w:val="24"/>
          <w:szCs w:val="24"/>
        </w:rPr>
        <w:lastRenderedPageBreak/>
        <w:t>χρόνια προβλήματα και ιδίως κατά τη διάρκεια της πανδημίας. Ούτε ταυτόχρονα επιτρέπεται να τίθεται σε ρίσκο η ασφάλεια των πολιτών και των μαθητών με την παράταση των ορίων ηλικίας για απόσυρση από την κυκλοφορία οχημάτων των φορέων παροχής συγκοινωνιακού έργου των ΚΤΕΛ, ειδικών τουριστικών λεωφορείων, σχολικών λεωφορείων ιδιωτικής χρήσης κ.λπ.. Μην τα ισοπεδώνετε όλα.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Προκαλεί, παράλληλα, ερωτηματικά η ρύθμιση που αφορά στην πρόσληψη και λοιπού προσωπικού για την αντιμετώπιση του κορωνοϊού </w:t>
      </w:r>
      <w:r w:rsidRPr="00BD6F6D">
        <w:rPr>
          <w:rFonts w:ascii="Arial" w:hAnsi="Arial" w:cs="Arial"/>
          <w:sz w:val="24"/>
          <w:szCs w:val="24"/>
          <w:lang w:val="en-US"/>
        </w:rPr>
        <w:t>COVID</w:t>
      </w:r>
      <w:r w:rsidRPr="00BD6F6D">
        <w:rPr>
          <w:rFonts w:ascii="Arial" w:hAnsi="Arial" w:cs="Arial"/>
          <w:sz w:val="24"/>
          <w:szCs w:val="24"/>
        </w:rPr>
        <w:t>-19 από τους Οργανισμούς Τοπικής Αυτοδιοίκησης, πλην ιατρικού και νοσηλευτικού. Για ποιον λόγο να προκύψουν ανάγκες εκτός του νοσηλευτικού και ιατρικού προσωπικού και τι είδους μπορεί να είναι εκείνες; Δεν επαρκούν οι υπάρχοντες υπάλληλοι; Και βάσει ποιων κριτηρίων θα προσληφθούν; Βλέπουμε προς το τέλος του πολυνομοσχεδίου ότι θα παραταθούν οι συμβάσεις καθαριότητας, φύλαξης και απολύμανσης των κτηρίων των κεντρικών υπηρεσιών των Υπουργείων Οικονομικών, Ανάπτυξης και Επενδύσεων, Προστασίας του Πολίτη και λοιπών. Και όλα αυτά ως τη σύναψη των συμβάσεων μετά την ολοκλήρωση των διαδικασιών πρόσληψης ή των διαγωνιστικών διαδικασιών ανάθεσης υπηρεσιών καθαριότητας και σε κάθε περίπτωση όχι πέραν της 31</w:t>
      </w:r>
      <w:r w:rsidRPr="00BD6F6D">
        <w:rPr>
          <w:rFonts w:ascii="Arial" w:hAnsi="Arial" w:cs="Arial"/>
          <w:sz w:val="24"/>
          <w:szCs w:val="24"/>
          <w:vertAlign w:val="superscript"/>
        </w:rPr>
        <w:t xml:space="preserve">ης </w:t>
      </w:r>
      <w:r w:rsidRPr="00BD6F6D">
        <w:rPr>
          <w:rFonts w:ascii="Arial" w:hAnsi="Arial" w:cs="Arial"/>
          <w:sz w:val="24"/>
          <w:szCs w:val="24"/>
        </w:rPr>
        <w:t xml:space="preserve">Μαρτίου 2021. Δηλαδή μετά θα προσληφθούν </w:t>
      </w:r>
      <w:r w:rsidRPr="00BD6F6D">
        <w:rPr>
          <w:rFonts w:ascii="Arial" w:hAnsi="Arial" w:cs="Arial"/>
          <w:sz w:val="24"/>
          <w:szCs w:val="24"/>
        </w:rPr>
        <w:lastRenderedPageBreak/>
        <w:t xml:space="preserve">άλλοι; Κι όλοι αυτοί οι άνθρωποι που εργάστηκαν κι εργάζονται εν μέσω πανδημίας τι θα γίνουν;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Ο χαρακτήρας του κατεπείγοντος για τις αποσπάσεις του προσωπικού της Εθνικής Επιτροπής για τα Δικαιώματα του Ανθρώπου από πού προκύπτει; Παρατείνετε τη σύναψη δημοσίων συμβάσεων του Υπουργείου Ψηφιακής Διακυβέρνησης και των εποπτευόμενων φορέων αυτού έως τις 28-2-2021. Θέλετε, δηλαδή, να μας πείσετε ότι όλο αυτό το διάστημα δεν καλύφθηκαν οι ανάγκες του Υπουργείου και των φορέων που εποπτεύει;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Εμείς στην Ελληνική Λύση το είπαμε και θα το επαναλάβουμε: Η νομοθέτηση είναι απαράδεκτο να γίνεται με τέτοιου είδους διαδικασίες, της τελευταίας στιγμής. Το ίδιο απαράδεκτο είναι και ο κρίσιμος τομέας της υγείας να πηγαίνει σαν το φτερό στον άνεμο, χωρίς επαρκή στελέχωση και σε πολλές περιπτώσεις χωρίς καν την αναγκαία και απαραίτητη θωράκιση για τη διαχείριση της παρούσας συγκυρίας. Σεβαστείτε τουλάχιστον τον υπεράνθρωπο αγώνα που έδωσαν και εξακολουθούν να δίνουν οι γιατροί και οι νοσηλευτές μας. Δεν γίνεται όταν μιλάμε για την υγεία να πηγαίνουμε με τη λογική «μέρα με τη μέρα βλέπουμε», ιδιαίτερα εν όψει του τρίτου κύματος.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Και, επιτέλους, δώστε σοβαρά κίνητρα στα παιδιά μας που βρίσκονται στο εξωτερικό να γυρίσουν πίσω στη χώρα της καρδιάς τους, στην Ελλάδα.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Εύχομαι καλά Χριστούγεννα σε όλους. Σας ευχαριστώ.</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ΠΡΟΕΔΡΕΥΩΝ (Οδυσσέας Κωνσταντινόπουλος):</w:t>
      </w:r>
      <w:r w:rsidRPr="00BD6F6D">
        <w:rPr>
          <w:rFonts w:ascii="Arial" w:hAnsi="Arial" w:cs="Arial"/>
          <w:sz w:val="24"/>
          <w:szCs w:val="24"/>
        </w:rPr>
        <w:t xml:space="preserve"> Καλές γιορτές!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Τον λόγο τώρα έχει ο κ. Κρίτων Αρσένης από το ΜέΡΑ25, για επτά λεπτά.</w:t>
      </w:r>
    </w:p>
    <w:p w:rsidR="00BD6F6D" w:rsidRPr="00BD6F6D" w:rsidRDefault="00BD6F6D" w:rsidP="00BD6F6D">
      <w:pPr>
        <w:spacing w:line="600" w:lineRule="auto"/>
        <w:ind w:left="142" w:firstLine="567"/>
        <w:contextualSpacing/>
        <w:jc w:val="both"/>
        <w:rPr>
          <w:rFonts w:ascii="Arial" w:hAnsi="Arial" w:cs="Arial"/>
          <w:sz w:val="24"/>
          <w:szCs w:val="24"/>
        </w:rPr>
      </w:pPr>
      <w:r w:rsidRPr="00BD6F6D">
        <w:rPr>
          <w:rFonts w:ascii="Arial" w:hAnsi="Arial" w:cs="Arial"/>
          <w:b/>
          <w:sz w:val="24"/>
          <w:szCs w:val="24"/>
        </w:rPr>
        <w:t>ΚΡΙΤΩΝ - ΗΛΙΑΣ ΑΡΣΕΝΗΣ:</w:t>
      </w:r>
      <w:r w:rsidRPr="00BD6F6D">
        <w:rPr>
          <w:rFonts w:ascii="Arial" w:hAnsi="Arial" w:cs="Arial"/>
          <w:sz w:val="24"/>
          <w:szCs w:val="24"/>
        </w:rPr>
        <w:t xml:space="preserve"> Ευχαριστώ πολύ, κύριε Πρόεδρε.</w:t>
      </w:r>
    </w:p>
    <w:p w:rsidR="00BD6F6D" w:rsidRPr="00BD6F6D" w:rsidRDefault="00BD6F6D" w:rsidP="00BD6F6D">
      <w:pPr>
        <w:spacing w:line="600" w:lineRule="auto"/>
        <w:ind w:left="142" w:firstLine="567"/>
        <w:contextualSpacing/>
        <w:jc w:val="both"/>
        <w:rPr>
          <w:rFonts w:ascii="Arial" w:hAnsi="Arial" w:cs="Arial"/>
          <w:sz w:val="24"/>
          <w:szCs w:val="24"/>
        </w:rPr>
      </w:pPr>
      <w:r w:rsidRPr="00BD6F6D">
        <w:rPr>
          <w:rFonts w:ascii="Arial" w:hAnsi="Arial" w:cs="Arial"/>
          <w:sz w:val="24"/>
          <w:szCs w:val="24"/>
        </w:rPr>
        <w:t>Βουλεύτριες και Βουλευτές, κύριοι Υπουργοί, η Κυβέρνηση στην πράξη πουλάει το εμβόλιο πριν καν έρθει. Αυτή είναι η βασική πολιτική σας στην υγεία, η βασική πολιτική απέναντι στην πανδημία, την ίδια στιγμή που έχετε χάσει πλήρως τον έλεγχο της πανδημίας. Για την ακρίβεια, δεν τον έχετε χάσει. Δεν είναι ένας αγώνας που δίνετε. Σας αφορά αυτός ο αγώνας μόνο στο ποσοστό που επηρεάζει τις ψήφους των μελλοντικών εκλογών. Στην πραγματικότητα ο αγώνας που δίνετε -και τον δίνετε σταθερά και πολύ πετυχημένα- είναι ο αγώνας της ιδιωτικοποίησης του συστήματος υγείας.</w:t>
      </w:r>
    </w:p>
    <w:p w:rsidR="00BD6F6D" w:rsidRPr="00BD6F6D" w:rsidRDefault="00BD6F6D" w:rsidP="00BD6F6D">
      <w:pPr>
        <w:spacing w:line="600" w:lineRule="auto"/>
        <w:ind w:left="142" w:firstLine="567"/>
        <w:contextualSpacing/>
        <w:jc w:val="both"/>
        <w:rPr>
          <w:rFonts w:ascii="Arial" w:hAnsi="Arial" w:cs="Arial"/>
          <w:sz w:val="24"/>
          <w:szCs w:val="24"/>
        </w:rPr>
      </w:pPr>
      <w:r w:rsidRPr="00BD6F6D">
        <w:rPr>
          <w:rFonts w:ascii="Arial" w:hAnsi="Arial" w:cs="Arial"/>
          <w:sz w:val="24"/>
          <w:szCs w:val="24"/>
        </w:rPr>
        <w:t xml:space="preserve">Κι αναρωτιέμαι: ποιο είναι το σχέδιό σας για την πανδημία; Ας δεχθούμε ότι έχετε σχέδιο. Ποιο είναι αυτό το σχέδιό σας για την πανδημία; Ακόμα και η Γερμανία εκτιμάει ότι θα καλύψει μόλις το 60% του πληθυσμού της από τον εμβολιασμό τον Ιούνιο. Η οργανωμένη Γερμανία, η οποία οργανωμένα αντιμετωπίζει τον κορωνοϊό. Εσείς, που δεν έχετε δείξει καμμία τέτοια διάθεση, πείτε μας ποιο είναι το σχέδιό σας για την πανδημία; Στη χώρα με τους </w:t>
      </w:r>
      <w:r w:rsidRPr="00BD6F6D">
        <w:rPr>
          <w:rFonts w:ascii="Arial" w:hAnsi="Arial" w:cs="Arial"/>
          <w:sz w:val="24"/>
          <w:szCs w:val="24"/>
        </w:rPr>
        <w:lastRenderedPageBreak/>
        <w:t>περισσότερους κατά κεφαλήν ανθρώπους να χάνουν τη ζωή τους από τον κορωνοϊό, το δικό σας σχέδιο για την πανδημία ποιο είναι; Πότε θα καταφέρετε να μας βγάλετε από αυτή την κρίση, με ποιο χρονοδιάγραμμα και τι θα κάνετε ως τότε;</w:t>
      </w:r>
    </w:p>
    <w:p w:rsidR="00BD6F6D" w:rsidRPr="00BD6F6D" w:rsidRDefault="00BD6F6D" w:rsidP="00BD6F6D">
      <w:pPr>
        <w:spacing w:line="600" w:lineRule="auto"/>
        <w:ind w:left="142" w:firstLine="567"/>
        <w:contextualSpacing/>
        <w:jc w:val="both"/>
        <w:rPr>
          <w:rFonts w:ascii="Arial" w:hAnsi="Arial" w:cs="Arial"/>
          <w:sz w:val="24"/>
          <w:szCs w:val="24"/>
        </w:rPr>
      </w:pPr>
      <w:r w:rsidRPr="00BD6F6D">
        <w:rPr>
          <w:rFonts w:ascii="Arial" w:hAnsi="Arial" w:cs="Arial"/>
          <w:sz w:val="24"/>
          <w:szCs w:val="24"/>
        </w:rPr>
        <w:t xml:space="preserve">Τα ερωτήματα είναι απλά: Τι θα κάνετε με τις ΜΕΘ, αν θα τις πολλαπλασιάσετε. Θα επαναλαμβάνω ξανά και ξανά το απλό παράδειγμα: Η Βουλή των Ελλήνων με 8 εκατομμύρια κατασκευάζει πενήντα ΜΕΘ. Εσείς περιμένετε τις χορηγίες.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Θα δεσμευθείτε άμεσα να προχωρήσετε στην κατασκευή των ΜΕΘ που χρειαζόμαστε; Πραγματικά, με 400 εκατομμύρια ευρώ θα μπορούσε το Εθνικό Σύστημα Υγείας για πάντα να έχει ακόμα δυόμισι χιλιάδες ΜΕΘ. Είναι αστείο ότι δεν το έχετε κάνει και είναι ξεκάθαρη η πρόθεσή σας: Δεν θέλετε να γίνει. Θέλετε την ιδιωτικοποίηση του δημόσιου συστήματος υγείας.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Θα προχωρήσετε στις απαραίτητες προσλήψεις γιατρών; Με μισό δισεκατομμύριο θα μπορούσαμε αυτή τη στιγμή να έχουμε τις μονιμοποιήσεις των επικουρικών και προσλήψεις πολλών ειδικοτήτων που χρειάζεται το δημόσιο σύστημα υγείας έτσι κι αλλιώς, ανεξαρτήτως κορωνοϊού. Θα προχωρήσετε; Γιατί οι ανθρώπινες ζωές συνεχίζουν να χάνονται.</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Και η έξοδος από την κρίση δεν είναι προφανής. Περιμένατε -κι αυτό είναι προφανές- ότι θα υπήρχε μόνο ένα κύμα κορωνοϊού. Τώρα βλέπουμε ότι δεν σχεδιάζετε καν κάτι για το τι θα κάνετε την άνοιξη, τι θα κάνετε τον χειμώνα.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Όμως μας λέτε ότι φέρατε μέτρα για την υγεία και αυτά είναι επείγοντα. Αναρωτιόμαστε πού είναι επίσης τα μέτρα για το φάρμακο. Φέρνετε αυτή την παράταση χρήσης της διάταξης για τη χρήση των φαρμάκων για τον κορωνοϊό με ειδική άδεια του ασθενή και μετά από ειδικό αίτημα του γιατρού. Προφανώς, αυτή η παράταση αφορά τα νέα φάρμακα που έχουν βγει, καθώς στην προηγούμενη παράταση στην πράξη δεν υπήρχαν αυτά τα φάρμακα. Πολύ ωραία. Πότε θα εισάγουμε αυτά τα φάρμακα; Πότε θα έχουμε τις απαραίτητες ποσότητες που χρειάζονται, για να μπορέσουν να ωφελήσουν τώρα τους ανθρώπους που βρίσκονται πριν από το στάδιο της εντατικής; Να σώσουμε ζωές, να ελαφρύνουμε τον φόρτο στα νοσοκομεία και στις εντατικές. Πότε θα γίνει αυτό, κύριε Υπουργέ;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Και δεν είναι κάτι το οποίο έχει εγκριθεί στις ΗΠΑ. Έχει εγκριθεί και στον Καναδά. Και η Ελλάδα μπορεί να προχωρήσει αυτή την έγκριση. Οπότε το ερώτημα είναι: Για ποιον λόγο δεν το εγκρίνουμε; Για ποιον λόγο δεν επιτρέπουμε κατ’ εξαίρεση τη χρήση αυτού του πειραματικού φαρμάκου; Για ποιον λόγο δεν δοκιμάζουμε κάτι το οποίο μπορεί να μας βοηθήσει; Κι αναφερόμαστε σε αυτό, γιατί τα στοιχεία δείχνουν ότι μπορεί πιθανά να σώσει </w:t>
      </w:r>
      <w:r w:rsidRPr="00BD6F6D">
        <w:rPr>
          <w:rFonts w:ascii="Arial" w:hAnsi="Arial" w:cs="Arial"/>
          <w:sz w:val="24"/>
          <w:szCs w:val="24"/>
        </w:rPr>
        <w:lastRenderedPageBreak/>
        <w:t xml:space="preserve">ζωές στο στάδιο πριν από την εντατική, σε όλα τα κρίσιμα στάδια που βρίσκονται χιλιάδες συμπολίτες μας αυτή τη στιγμή.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Εσείς, αντί για αυτά, μας φέρατε σ’ αυτό το νομοσχέδιο φορολογία των μικρών κερδών στα παίγνια με κατεπείγουσες διαδικασίες. Αλήθεια, εξηγήστε μας: Τι σχέση έχει με τις κατεπείγουσες διαδικασίες αυτή η ρύθμισή σας;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Θα υπήρχε, όμως, μια φορολογία που θα έπρεπε να είναι κατεπείγουσα, μια φορολογία που λείπει και από αυτό και από όλα τα νομοσχέδιά σας και δεν προβλέπεται να τη φέρετε: η φορολογία στους κολοσσούς του ίντερνετ, η φορολογία στη «</w:t>
      </w:r>
      <w:r w:rsidRPr="00BD6F6D">
        <w:rPr>
          <w:rFonts w:ascii="Arial" w:hAnsi="Arial" w:cs="Arial"/>
          <w:sz w:val="24"/>
          <w:szCs w:val="24"/>
          <w:lang w:val="en-US"/>
        </w:rPr>
        <w:t>NETFLIX</w:t>
      </w:r>
      <w:r w:rsidRPr="00BD6F6D">
        <w:rPr>
          <w:rFonts w:ascii="Arial" w:hAnsi="Arial" w:cs="Arial"/>
          <w:sz w:val="24"/>
          <w:szCs w:val="24"/>
        </w:rPr>
        <w:t>», καθώς όλο και περισσότεροι συμπολίτες μας συνδέονται με αυτή την υπηρεσία, χωρίς όμως τα χρήματα που πληρώνουνε, δραχμή, ευρώ, σεντ να πηγαίνει στα δημόσια ταμεία, να φορολογείται. Αντίστοιχα, για τα κέρδη της «</w:t>
      </w:r>
      <w:r w:rsidRPr="00BD6F6D">
        <w:rPr>
          <w:rFonts w:ascii="Arial" w:hAnsi="Arial" w:cs="Arial"/>
          <w:sz w:val="24"/>
          <w:szCs w:val="24"/>
          <w:lang w:val="en-US"/>
        </w:rPr>
        <w:t>AMAZON</w:t>
      </w:r>
      <w:r w:rsidRPr="00BD6F6D">
        <w:rPr>
          <w:rFonts w:ascii="Arial" w:hAnsi="Arial" w:cs="Arial"/>
          <w:sz w:val="24"/>
          <w:szCs w:val="24"/>
        </w:rPr>
        <w:t xml:space="preserve">». Αντίστοιχα, για τα κέρδη του </w:t>
      </w:r>
      <w:r w:rsidRPr="00BD6F6D">
        <w:rPr>
          <w:rFonts w:ascii="Arial" w:hAnsi="Arial" w:cs="Arial"/>
          <w:sz w:val="24"/>
          <w:szCs w:val="24"/>
          <w:lang w:val="en-US"/>
        </w:rPr>
        <w:t>Facebook</w:t>
      </w:r>
      <w:r w:rsidRPr="00BD6F6D">
        <w:rPr>
          <w:rFonts w:ascii="Arial" w:hAnsi="Arial" w:cs="Arial"/>
          <w:sz w:val="24"/>
          <w:szCs w:val="24"/>
        </w:rPr>
        <w:t>, όπου διαφημίζονται πάρα πολλές επιχειρήσεις που θέλουν να στείλουν τα προϊόντα τους μέσω ίντερνετ με τις ρυθμίσεις που έχετε φέρει.</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Την ίδια στιγμή που φέρνετε μέτρα για τους τυφλούς, που διευκολύνετε την πρόσβαση των τυφλών σε αυτοκίνητα κυβισμού άνω των χιλίων εξακοσίων κυβικών, δεν κάνετε το αυτονόητο: Φέρτε πίσω τα επιδόματα που καταργήσατε, το ορφανικό επίδομα, που έχετε καταργήσει κατά μισό, και ιδιαίτερα για τους τυφλούς, το επιστημονικό επίδομα, για τους συνταξιούχους που δεν </w:t>
      </w:r>
      <w:r w:rsidRPr="00BD6F6D">
        <w:rPr>
          <w:rFonts w:ascii="Arial" w:hAnsi="Arial" w:cs="Arial"/>
          <w:sz w:val="24"/>
          <w:szCs w:val="24"/>
        </w:rPr>
        <w:lastRenderedPageBreak/>
        <w:t xml:space="preserve">δουλεύουν, το οποίο καταργήσατε εν μέσω του προηγούμενου </w:t>
      </w:r>
      <w:r w:rsidRPr="00BD6F6D">
        <w:rPr>
          <w:rFonts w:ascii="Arial" w:hAnsi="Arial" w:cs="Arial"/>
          <w:sz w:val="24"/>
          <w:szCs w:val="24"/>
          <w:lang w:val="en-US"/>
        </w:rPr>
        <w:t>lockdown</w:t>
      </w:r>
      <w:r w:rsidRPr="00BD6F6D">
        <w:rPr>
          <w:rFonts w:ascii="Arial" w:hAnsi="Arial" w:cs="Arial"/>
          <w:sz w:val="24"/>
          <w:szCs w:val="24"/>
        </w:rPr>
        <w:t xml:space="preserve">. Φέρτε πίσω τα χρήματα που πήρατε από αυτούς τους ανθρώπους!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Βέβαια, μπορεί να μη φορολογείτε τους κολοσσούς του ίντερνετ, αλλά έναν άλλον κολοσσό, γνωστό για τη σύνδεσή του με το σκάνδαλο της «</w:t>
      </w:r>
      <w:r w:rsidRPr="00BD6F6D">
        <w:rPr>
          <w:rFonts w:ascii="Arial" w:hAnsi="Arial" w:cs="Arial"/>
          <w:sz w:val="24"/>
          <w:szCs w:val="24"/>
          <w:lang w:val="en-US"/>
        </w:rPr>
        <w:t>CAMBRIDGE</w:t>
      </w:r>
      <w:r w:rsidRPr="00BD6F6D">
        <w:rPr>
          <w:rFonts w:ascii="Arial" w:hAnsi="Arial" w:cs="Arial"/>
          <w:sz w:val="24"/>
          <w:szCs w:val="24"/>
        </w:rPr>
        <w:t xml:space="preserve"> </w:t>
      </w:r>
      <w:r w:rsidRPr="00BD6F6D">
        <w:rPr>
          <w:rFonts w:ascii="Arial" w:hAnsi="Arial" w:cs="Arial"/>
          <w:sz w:val="24"/>
          <w:szCs w:val="24"/>
          <w:lang w:val="en-US"/>
        </w:rPr>
        <w:t>ANALYTICS</w:t>
      </w:r>
      <w:r w:rsidRPr="00BD6F6D">
        <w:rPr>
          <w:rFonts w:ascii="Arial" w:hAnsi="Arial" w:cs="Arial"/>
          <w:sz w:val="24"/>
          <w:szCs w:val="24"/>
        </w:rPr>
        <w:t>», την «</w:t>
      </w:r>
      <w:r w:rsidRPr="00BD6F6D">
        <w:rPr>
          <w:rFonts w:ascii="Arial" w:hAnsi="Arial" w:cs="Arial"/>
          <w:sz w:val="24"/>
          <w:szCs w:val="24"/>
          <w:lang w:val="en-US"/>
        </w:rPr>
        <w:t>PALANTIR</w:t>
      </w:r>
      <w:r w:rsidRPr="00BD6F6D">
        <w:rPr>
          <w:rFonts w:ascii="Arial" w:hAnsi="Arial" w:cs="Arial"/>
          <w:sz w:val="24"/>
          <w:szCs w:val="24"/>
        </w:rPr>
        <w:t xml:space="preserve">», τη φέρνετε στην ελληνική πραγματικότητα, ενισχύετε τη συνεργασία μαζί της με μια αδιαφανή σύμβαση, που ακόμα δεν μας φέρνετε στη δημοσιότητα.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Αυτή είναι η πολιτική σας. Καθόλου ανικανότητα. Θα διαφωνήσω με κάθε αναλυτή που σας την προσάπτει. Καθόλου έλλειψη επιτελικότητας και στρατηγικής. Πολύ ικανή, πολύ επιτελική, πολλή στρατηγική στην εξυπηρέτηση συγκεκριμένων ιδιωτικών συμφερόντων που εσείς επιλέγετε, με δικά σας ιδιοτελή κριτήρια. Αυτή είναι η ακτινογραφία της Κυβέρνησής σας και φαίνεται και σε αυτό το νομοσχέδιο.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Ευχαριστώ πολύ.</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shd w:val="clear" w:color="auto" w:fill="FFFFFF"/>
        </w:rPr>
        <w:t xml:space="preserve">ΠΡΟΕΔΡΕΥΩΝ (Οδυσσέας Κωνσταντινόπουλος): </w:t>
      </w:r>
      <w:r w:rsidRPr="00BD6F6D">
        <w:rPr>
          <w:rFonts w:ascii="Arial" w:hAnsi="Arial" w:cs="Arial"/>
          <w:sz w:val="24"/>
          <w:szCs w:val="24"/>
        </w:rPr>
        <w:t>Ευχαριστούμε.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Έχει ζητήσει τον λόγο ο Υπουργός Τουρισμού, ο κ. Θεοχάρης, για την τροπολογία που μόλις κατατέθηκε.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ΧΡΗΣΤΟΣ ΚΑΤΣΩΤΗΣ:</w:t>
      </w:r>
      <w:r w:rsidRPr="00BD6F6D">
        <w:rPr>
          <w:rFonts w:ascii="Arial" w:hAnsi="Arial" w:cs="Arial"/>
          <w:sz w:val="24"/>
          <w:szCs w:val="24"/>
        </w:rPr>
        <w:t xml:space="preserve"> Είναι δυνατόν τώρα να κατατίθεται τροπολογία, κύριε Πρόεδρε; Είναι απαράδεκτο αυτό!</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shd w:val="clear" w:color="auto" w:fill="FFFFFF"/>
        </w:rPr>
        <w:lastRenderedPageBreak/>
        <w:t xml:space="preserve">ΠΡΟΕΔΡΕΥΩΝ (Οδυσσέας Κωνσταντινόπουλος): </w:t>
      </w:r>
      <w:r w:rsidRPr="00BD6F6D">
        <w:rPr>
          <w:rFonts w:ascii="Arial" w:hAnsi="Arial" w:cs="Arial"/>
          <w:sz w:val="24"/>
          <w:szCs w:val="24"/>
        </w:rPr>
        <w:t>Εγώ, κύριε συνάδελφε, πρέπει να δώσω τον λόγο στον κύριο Υπουργό. Από εκεί και πέρα, εσείς, όταν θέλετε να κάνετε παρέμβαση ως Κοινοβουλευτικός Εκπρόσωπος, να μου το πείτε.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Παρακαλώ, κύριε Υπουργέ, έχετε τον λόγο για την τροπολογία.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color w:val="111111"/>
          <w:sz w:val="24"/>
          <w:szCs w:val="24"/>
        </w:rPr>
        <w:t xml:space="preserve">ΘΕΟΧΑΡΗΣ (ΧΑΡΗΣ) ΘΕΟΧΑΡΗΣ (Υπουργός Τουρισμού): </w:t>
      </w:r>
      <w:r w:rsidRPr="00BD6F6D">
        <w:rPr>
          <w:rFonts w:ascii="Arial" w:hAnsi="Arial" w:cs="Arial"/>
          <w:sz w:val="24"/>
          <w:szCs w:val="24"/>
        </w:rPr>
        <w:t>Ευχαριστώ πολύ, κύριε Πρόεδρε.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Είναι χαρά μου να υποστηρίξω την τροπολογία που καταθέσαμε, το Υπουργείο Τουρισμού, ανταποκρινόμενοι σε ένα αίτημα της αγοράς. Έχω εδώ μια επιστολή του ΣΕΤΕ, με ημερομηνία 19 Δεκεμβρίου, προς το Υπουργείο Τουρισμού και το Υπουργείο Οικονομικών, την οποία καταθέτω για τα Πρακτικά, και στην οποία εξηγείται το ζήτημα το οποίο επιλύουμε με αυτή την τροπολογία.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(Στο σημείο αυτό ο Υπουργός Τουρισμού κ. Θεοχάρης (Χάρης) Θεοχάρης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Η Κυβέρνηση -και την Παρασκευή υποστήριξα στην επιτροπή τέσσερις ευνοϊκές ρυθμίσεις και επεκτάσεις για την επόμενη χρονιά- έρχεται να </w:t>
      </w:r>
      <w:r w:rsidRPr="00BD6F6D">
        <w:rPr>
          <w:rFonts w:ascii="Arial" w:hAnsi="Arial" w:cs="Arial"/>
          <w:sz w:val="24"/>
          <w:szCs w:val="24"/>
        </w:rPr>
        <w:lastRenderedPageBreak/>
        <w:t xml:space="preserve">συμπληρώσει την ουσιαστική στήριξη στον κλάδο του τουρισμού με την τροπολογία αυτή, εκτός από τις πληρωμές για το «Τουρισμός για Όλους», ένα πρόγραμμα που θυμίζω ότι επεκτείναμε και στο 2021, εκτός από τα ξενοδοχεία απομόνωσης, ξενοδοχεία τα οποία επέτρεψαν στον ελληνικό τουρισμό να λειτουργήσει φέτος, με στόχους κατ’ αρχάς οι οποίοι ήταν όλοι ποιοτικοί. Θυμίζω το άνοιγμα με ασφάλεια και την ενίσχυση του </w:t>
      </w:r>
      <w:r w:rsidRPr="00BD6F6D">
        <w:rPr>
          <w:rFonts w:ascii="Arial" w:hAnsi="Arial" w:cs="Arial"/>
          <w:sz w:val="24"/>
          <w:szCs w:val="24"/>
          <w:lang w:val="en-US"/>
        </w:rPr>
        <w:t>brand</w:t>
      </w:r>
      <w:r w:rsidRPr="00BD6F6D">
        <w:rPr>
          <w:rFonts w:ascii="Arial" w:hAnsi="Arial" w:cs="Arial"/>
          <w:sz w:val="24"/>
          <w:szCs w:val="24"/>
        </w:rPr>
        <w:t xml:space="preserve"> της χώρας, στόχους που επιτεύχθηκαν πλήρως.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Όμως, είχαμε σήμερα και την ανακοίνωση από την Τράπεζα της Ελλάδος των στοιχείων για το ισοζύγιο. Εκεί φαίνεται στα στοιχεία Οκτωβρίου ότι ξεπεράστηκαν τα έσοδα στα 4 δισεκατομμύρια και έτσι καταρρέει και το αφήγημα της Αξιωματικής Αντιπολίτευσης περί εσόδων μόνο 3 δισεκατομμυρίων στον τουρισμό, αφήγημα το οποίο ακούσαμε επανειλημμένα σε αυτή εδώ την Αίθουσα. Παρόλο που δεν είχαμε, λοιπόν, καθόλου ποσοτικούς στόχους, φαίνεται ότι ξεπερνάμε και τα 4 δισεκατομμύρια έσοδα. Προφανώς, κανένας δεν είναι ευχαριστημένος, αλλά μέσα σε αυτή τη χρονιά της πανδημίας, της δυσκολίας, δεν θα μπορούσε να περιμένει κανείς τίποτα. Για την ακρίβεια, η Αξιωματική Αντιπολίτευση περίμενε πολύ λιγότερα. Ήδη 33% παραπάνω από ό,τι περίμενε η Αξιωματική Αντιπολίτευση το πετύχαμε.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Κλείνοντας αυτή την παρένθεση, λέω ότι, για να πετύχουμε αυτά, έπρεπε μια σειρά από ξενοδοχεία να ανταποκριθούν στις υποχρεώσεις. Και </w:t>
      </w:r>
      <w:r w:rsidRPr="00BD6F6D">
        <w:rPr>
          <w:rFonts w:ascii="Arial" w:hAnsi="Arial" w:cs="Arial"/>
          <w:sz w:val="24"/>
          <w:szCs w:val="24"/>
        </w:rPr>
        <w:lastRenderedPageBreak/>
        <w:t xml:space="preserve">έτσι και για τα ξενοδοχεία απομόνωσης είχαμε προβλέψει ότι οι πληρωμές τους θα είναι ασυμψήφιστες και δεν θα συμψηφίζονται με υποχρεώσεις που δεν είναι ρυθμισμένες και δεν είναι ληξιπρόθεσμες. Το ίδιο κάνουμε τώρα και για τα ξενοδοχεία τα οποία στήριξαν στο πρώτο κύμα της πανδημίας, όταν έπρεπε να κλείσουμε όλη την αγορά και όλα τα ξενοδοχεία να είναι κλειστά, για τις έκτακτες ειδικές ανάγκες, για να μπορέσει να λειτουργήσει η χώρα, είτε λέγονται Σώματα Ασφαλείας είτε λέγονται ειδικές περιπτώσεις εργαζομένων που ήταν υποχρεωμένοι να είναι εκτός της κατοικίας τους.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Κρατήσαμε κάποια ξενοδοχεία ανοικτά και αυτά πληρώνονται με αυτή εδώ την τροπολογία. Είναι και αυτές οι πληρωμές ασυμψήφιστες, ώστε να δείξει η πολιτεία, να δείξει η Κυβέρνηση του Κυριάκου Μητσοτάκη έμπρακτα το ενδιαφέρον της για τη στήριξη του κλάδου του τουρισμού συνολικά. Συνεπώς είναι μία θετικότατη τροπολογία, την οποία σάς καλώ και εσείς να στηρίξετε.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Σας ευχαριστώ.</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ΠΡΟΕΔΡΕΥΩΝ (Οδυσσέας Κωνσταντινόπουλος):</w:t>
      </w:r>
      <w:r w:rsidRPr="00BD6F6D">
        <w:rPr>
          <w:rFonts w:ascii="Arial" w:hAnsi="Arial" w:cs="Arial"/>
          <w:sz w:val="24"/>
          <w:szCs w:val="24"/>
        </w:rPr>
        <w:t xml:space="preserve"> Ευχαριστούμε.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Να ενημερώσω το Σώμα ότι με έχει ενημερώσει και ο κ. Πέτσας, που είναι εδώ, ότι θα πάρει τον λόγο λίγο αργότερα για μία τροπολογία.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Θα συνεχίσουμε με την κ. Μαρία - Αλεξάνδρα Κεφάλα από τη Νέα Δημοκρατία.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Κυρία Κεφάλα, έχετε τον λόγο.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 xml:space="preserve">ΜΑΡΙΑ - ΑΛΕΞΑΝΔΡΑ ΚΕΦΑΛΑ: </w:t>
      </w:r>
      <w:r w:rsidRPr="00BD6F6D">
        <w:rPr>
          <w:rFonts w:ascii="Arial" w:hAnsi="Arial" w:cs="Arial"/>
          <w:sz w:val="24"/>
          <w:szCs w:val="24"/>
        </w:rPr>
        <w:t>Ευχαριστώ πολύ, κύριε Πρόεδρε.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Κυρίες και κύριοι συνάδελφοι, η πανδημία του </w:t>
      </w:r>
      <w:r w:rsidRPr="00BD6F6D">
        <w:rPr>
          <w:rFonts w:ascii="Arial" w:hAnsi="Arial" w:cs="Arial"/>
          <w:sz w:val="24"/>
          <w:szCs w:val="24"/>
          <w:lang w:val="en-US"/>
        </w:rPr>
        <w:t>COVID</w:t>
      </w:r>
      <w:r w:rsidRPr="00BD6F6D">
        <w:rPr>
          <w:rFonts w:ascii="Arial" w:hAnsi="Arial" w:cs="Arial"/>
          <w:sz w:val="24"/>
          <w:szCs w:val="24"/>
        </w:rPr>
        <w:t xml:space="preserve">-19 αποτελεί τη σημαντικότερη πρόκληση για τη χώρα μας αυτή την περίοδο, όχι μόνο για το σύστημα υγείας, αλλά και για πολλούς άλλους τομείς, κυρίως για την οικονομία.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Από τον Μάρτιο μέχρι και σήμερα, όλο αυτό το χρονικό διάστημα, καταβάλλονται όλες οι δυνατές προσπάθειες ενίσχυσης νοικοκυριών και επιχειρήσεων. Σήμερα εισάγονται κατεπείγουσες ρυθμίσεις πολλών και διαφορετικών τομέων. Αυτές οι παρεμβάσεις στήριξης υλοποιούνται με μεθοδικότητα, συνέπεια και διορατικότητα, μα, πάνω απ’ όλα, με κοινωνική δικαιοσύνη.</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Πιο συγκεκριμένα, ικανοποιούμε ένα βασικό αίτημα των τυφλών συμπολιτών μας, με τη διευκόλυνση μετακινήσεών τους και τη φορολογική ελάφρυνση όσων έχουν συνολική αναπηρία 80% και άνω και μειώνουμε τον ΦΠΑ σε 6% για είδη που αυτοί έχουν ανάγκη.</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Στο κομμάτι της ψυχικής υγείας ρυθμίζουμε θέματα στελέχωσης των ομάδων έγκαιρης πρόληψης, για να γίνεται η διάγνωση της νόσου. Δίνουμε τη δυνατότητα μέσα σε κλινικές, ακόμη και μέσα σε πανεπιστήμια να μπορούν να χρησιμοποιηθούν τέτοιες μονάδες.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Ενισχύουμε όλες τις δομές του </w:t>
      </w:r>
      <w:r w:rsidRPr="00BD6F6D">
        <w:rPr>
          <w:rFonts w:ascii="Arial" w:hAnsi="Arial" w:cs="Arial"/>
          <w:sz w:val="24"/>
          <w:szCs w:val="24"/>
          <w:lang w:val="en-US"/>
        </w:rPr>
        <w:t>e</w:t>
      </w:r>
      <w:r w:rsidRPr="00BD6F6D">
        <w:rPr>
          <w:rFonts w:ascii="Arial" w:hAnsi="Arial" w:cs="Arial"/>
          <w:sz w:val="24"/>
          <w:szCs w:val="24"/>
        </w:rPr>
        <w:t xml:space="preserve">-ΕΦΚΑ, προκειμένου να εκκαθαριστούν το συντομότερο δυνατό όλες οι συντάξεις. Μπορεί πράγματι οι καινούργιες συντάξεις να εκκαθαρίζονται πολύ γρήγορα, αλλά υπάρχει καθυστέρηση εκκαθάρισης με τις παλαιότερες και αυτό ερχόμαστε να το διορθώσουμε άμεσα.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Θεσμοθετούμε ποινικές κυρώσεις κατά του εργοδότη που λαμβάνει ποσό της </w:t>
      </w:r>
      <w:r w:rsidRPr="00BD6F6D">
        <w:rPr>
          <w:rFonts w:ascii="Arial" w:hAnsi="Arial" w:cs="Arial"/>
          <w:bCs/>
          <w:sz w:val="24"/>
          <w:szCs w:val="24"/>
        </w:rPr>
        <w:t>αποζημίωσης αντί για τον εργαζόμενο</w:t>
      </w:r>
      <w:r w:rsidRPr="00BD6F6D">
        <w:rPr>
          <w:rFonts w:ascii="Arial" w:hAnsi="Arial" w:cs="Arial"/>
          <w:sz w:val="24"/>
          <w:szCs w:val="24"/>
        </w:rPr>
        <w:t xml:space="preserve">. Τέτοια φαινόμενα δεν τα ανεχόμαστε.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Επιπλέον, κατοχυρώνουμε το ακατάσχετο και το αφορολόγητο των ενισχύσεων που επιβάλλονται στο πλαίσιο δράσεων για την αντιμετώπιση των επιπτώσεων του </w:t>
      </w:r>
      <w:r w:rsidRPr="00BD6F6D">
        <w:rPr>
          <w:rFonts w:ascii="Arial" w:hAnsi="Arial" w:cs="Arial"/>
          <w:sz w:val="24"/>
          <w:szCs w:val="24"/>
          <w:lang w:val="en-US"/>
        </w:rPr>
        <w:t>COVID</w:t>
      </w:r>
      <w:r w:rsidRPr="00BD6F6D">
        <w:rPr>
          <w:rFonts w:ascii="Arial" w:hAnsi="Arial" w:cs="Arial"/>
          <w:sz w:val="24"/>
          <w:szCs w:val="24"/>
        </w:rPr>
        <w:t xml:space="preserve">-19 στον πρωτογενή τομέα.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Κυρίες και κύριοι συνάδελφοι, επεκτείνουμε και διευρύνουμε τις παρεμβάσεις μας για τη στήριξη της απασχόλησης. Προχωράμε συνεχώς σε ουσιαστικά μέτρα ελάφρυνσης αλλά και διευκόλυνσης πολιτών και επιχειρήσεων που έχουν υποστεί τις αρνητικές συνέπειες της πανδημίας στην επαγγελματική και επιχειρηματική τους δραστηριότητα. Ενισχύουμε τη ρευστότητα. Επεκτείνουμε και διευρύνουμε την αναστολή φορολογικών και ασφαλιστικών υποχρεώσεων. Καθιστούμε υποχρεωτική τη μείωση των ενοικίων επιχειρήσεων και εργαζομένων και την ίδια στιγμή αποζημιώνουμε και τους ιδιοκτήτες.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Cs/>
          <w:sz w:val="24"/>
          <w:szCs w:val="24"/>
        </w:rPr>
        <w:lastRenderedPageBreak/>
        <w:t>Αντιμετωπίζουμε</w:t>
      </w:r>
      <w:r w:rsidRPr="00BD6F6D">
        <w:rPr>
          <w:rFonts w:ascii="Arial" w:hAnsi="Arial" w:cs="Arial"/>
          <w:sz w:val="24"/>
          <w:szCs w:val="24"/>
        </w:rPr>
        <w:t xml:space="preserve"> τις οικονομικές συνέπειες αυτής της υγειονομικής κρίσης ορθολογικά όλο αυτό το διάστημα και με γενναία και ουσιαστικά μέτρα στηρίζουμε την πραγματική οικονομία. Επιδεικνύουμε γρήγορα αντανακλαστικά και παράλληλα διαμορφώνουμε το πλάνο για την επόμενη ημέρα μας, για τη μετά </w:t>
      </w:r>
      <w:r w:rsidRPr="00BD6F6D">
        <w:rPr>
          <w:rFonts w:ascii="Arial" w:hAnsi="Arial" w:cs="Arial"/>
          <w:sz w:val="24"/>
          <w:szCs w:val="24"/>
          <w:lang w:val="en-US"/>
        </w:rPr>
        <w:t>COVID</w:t>
      </w:r>
      <w:r w:rsidRPr="00BD6F6D">
        <w:rPr>
          <w:rFonts w:ascii="Arial" w:hAnsi="Arial" w:cs="Arial"/>
          <w:sz w:val="24"/>
          <w:szCs w:val="24"/>
        </w:rPr>
        <w:t xml:space="preserve"> περίοδο.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Η αξιοπιστία μας ως χώρας βελτιώνεται συνεχώς. Η Κυβέρνηση και οι πολίτες μαζί διαχειριζόμαστε αυτή την πανδημία από την πρώτη ημέρα με γνώμονα το να κρατηθεί η κοινωνία ενωμένη και όσο το δυνατόν πιο δυνατή για την επόμενη, δύσκολη πραγματικά, ημέρα. Διότι κανείς δεν αμφιβάλλει ότι, όταν νικήσουμε τον κορωνοϊό, θα πρέπει να δώσουμε και την επόμενη μάχη, για να νικήσουμε και τις οικονομικές συνέπειες αυτού.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Σύμμαχός μας το εμβόλιο, το οποίο την επόμενη εβδομάδα θα έχουμε και στη χώρα μας, ξεκινώντας έτσι τους εμβολιασμούς του υγειονομικού προσωπικού, που βρίσκεται στην πρώτη γραμμή της μάχης, και των ευπαθών ομάδων. Αδιαμφισβήτητα μας δίνει μια ελπίδα, ότι σύντομα θα βγούμε νικητές.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Επί τη ευκαιρία και ως γιατρός θέλω να προτείνω σε όλους τους Έλληνες πολίτες που μας ακούν να εμβολιασθούν και να ζητήσω από αυτούς που έχουν αμφιβολίες και ενδοιασμούς να ακούσουν τους ειδικούς επιστήμονες. Η </w:t>
      </w:r>
      <w:r w:rsidRPr="00BD6F6D">
        <w:rPr>
          <w:rFonts w:ascii="Arial" w:hAnsi="Arial" w:cs="Arial"/>
          <w:bCs/>
          <w:sz w:val="24"/>
          <w:szCs w:val="24"/>
        </w:rPr>
        <w:t>σπορά</w:t>
      </w:r>
      <w:r w:rsidRPr="00BD6F6D">
        <w:rPr>
          <w:rFonts w:ascii="Arial" w:hAnsi="Arial" w:cs="Arial"/>
          <w:b/>
          <w:bCs/>
          <w:sz w:val="24"/>
          <w:szCs w:val="24"/>
        </w:rPr>
        <w:t xml:space="preserve"> </w:t>
      </w:r>
      <w:r w:rsidRPr="00BD6F6D">
        <w:rPr>
          <w:rFonts w:ascii="Arial" w:hAnsi="Arial" w:cs="Arial"/>
          <w:sz w:val="24"/>
          <w:szCs w:val="24"/>
        </w:rPr>
        <w:t xml:space="preserve">του φόβου είναι εύκολη και η άγνοια πολλές φορές δημιουργεί λανθασμένη και </w:t>
      </w:r>
      <w:r w:rsidRPr="00BD6F6D">
        <w:rPr>
          <w:rFonts w:ascii="Arial" w:hAnsi="Arial" w:cs="Arial"/>
          <w:sz w:val="24"/>
          <w:szCs w:val="24"/>
        </w:rPr>
        <w:lastRenderedPageBreak/>
        <w:t>στρεβλή εικόνα. Είναι σημαντικό να δώσουμε βάση στα λεγόμενα όσων πραγματικά γνωρίζουν. Έχουμε εξασφαλίσει τη δυνατότητα στον κάθε Έλληνα και στην κάθε Ελληνίδα να το κάνει και να το κάνει δωρεάν.</w:t>
      </w:r>
      <w:r w:rsidRPr="00BD6F6D">
        <w:rPr>
          <w:rFonts w:ascii="Arial" w:hAnsi="Arial" w:cs="Arial"/>
          <w:b/>
          <w:bCs/>
          <w:sz w:val="24"/>
          <w:szCs w:val="24"/>
        </w:rPr>
        <w:t xml:space="preserve"> </w:t>
      </w:r>
      <w:r w:rsidRPr="00BD6F6D">
        <w:rPr>
          <w:rFonts w:ascii="Arial" w:hAnsi="Arial" w:cs="Arial"/>
          <w:bCs/>
          <w:sz w:val="24"/>
          <w:szCs w:val="24"/>
        </w:rPr>
        <w:t>Και πρέπει να το κάνει.</w:t>
      </w:r>
      <w:r w:rsidRPr="00BD6F6D">
        <w:rPr>
          <w:rFonts w:ascii="Arial" w:hAnsi="Arial" w:cs="Arial"/>
          <w:sz w:val="24"/>
          <w:szCs w:val="24"/>
        </w:rPr>
        <w:t xml:space="preserve">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Ο στόχος μας ήταν και παραμένει να βγούμε όλοι μας υγιείς από το τούνελ και σε καμμία, μα σε καμμία, περίπτωση, δεν πρέπει να χαλαρώσουμε αυτές τις ημέρες. Μπορεί η αρχή του τέλους της πανδημίας να είναι ορατή, μπορεί τα μηνύματα που έρχονται από τις μετρήσεις αποτελεσματικότητας όλων των εμβολίων, όλων των εταιρειών, να είναι άκρως ενθαρρυντικά, ο ιός όμως είναι ακόμη εδώ. Και είναι εδώ δυνατός και επικίνδυνος. Το καταμαρτυρούν, άλλωστε, οι συμπολίτες μας που νόσησαν και το ξεπέρασαν και άλλοι που νοσούν ακόμη και τώρα. Όλοι μας αντιλαμβανόμαστε την κούραση, την ανάγκη για περισσότερη προσωπική επαφή, την επιθυμία να επανέλθουν τα επίπεδα της κοινωνικής μας ζωής σε αυτά που είχαμε έναν χρόνο πριν. Ο μόνος τρόπος, όμως, να το καταφέρουμε αυτό είναι να τηρήσουμε όλοι τα μέτρα των ειδικών, για εμάς και για τους ανθρώπους που αγαπάμε.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Κλείνοντας, κύριε Πρόεδρε, θέλω να ευχηθώ οι φετινές γιορτές, αν και διαφορετικές, να γεμίσουν την ψυχή μας με αγάπη και δύναμη και να βγούμε από όλη αυτή τη διαδικασία ενωμένοι και δυνατοί.</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Σας ευχαριστώ.</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ΠΡΟΕΔΡΕΥΩΝ (Οδυσσέας Κωνσταντινόπουλος):</w:t>
      </w:r>
      <w:r w:rsidRPr="00BD6F6D">
        <w:rPr>
          <w:rFonts w:ascii="Arial" w:hAnsi="Arial" w:cs="Arial"/>
          <w:sz w:val="24"/>
          <w:szCs w:val="24"/>
        </w:rPr>
        <w:t xml:space="preserve"> Σας ευχαριστούμε. Καλές γιορτές.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Τον λόγο έχει ο κ. Τρύφων Αλεξιάδης από τον ΣΥΡΙΖΑ.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ΤΡΥΦΩΝ ΑΛΕΞΙΑΔΗΣ:</w:t>
      </w:r>
      <w:r w:rsidRPr="00BD6F6D">
        <w:rPr>
          <w:rFonts w:ascii="Arial" w:hAnsi="Arial" w:cs="Arial"/>
          <w:sz w:val="24"/>
          <w:szCs w:val="24"/>
        </w:rPr>
        <w:t xml:space="preserve"> Ευχαριστώ, κύριε Πρόεδρε.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Θέλω να ξεκινήσω πρώτα απ’ όλα με αυτό που άκουσα πριν. Νόμιζα ότι ήταν ανέκδοτο, αλλά μάλλον είναι σοβαρό. Άκουσα ότι ακόμη η Κυβέρνηση καταθέτει τροπολογίες. Είναι 7.00 το απόγευμα, έχουν μείνει δέκα ομιλητές από τον κατάλογο που έχω μπροστά μου και ακόμη κατατίθενται τροπολογίες. Ας κατατεθεί και μία τροπολογία από την Κυβέρνηση που να θεωρούνται δεκτές όσες τροπολογίες κατατεθούν μετά από την ψηφοφορία αυτού του νομοσχεδίου. Επιτέλους, τα πάντα έχουν ένα όριο!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Το συγκεκριμένο νομοσχέδιο είναι η επιτομή τού τι σημαίνει για τη Νέα Δημοκρατία το ανέκδοτο του επιτελικού κράτους, του τι σημαίνει για τη Νέα Δημοκρατία όλα αυτά τα οποία μας έλεγαν, με προεξάρχοντα τον κ. Γεραπετρίτη, για τη λεγόμενη «ορθή νομοθέτηση». Παράκληση: Να σταματήσουν οι Βουλευτές της Νέας Δημοκρατίας, με φιλότιμες προσπάθειες, αλλά απέλπιδες, να προσπαθούν να συγκρίνουν ανόμοια πράγματα, όταν εμείς μέσα στη δίνη των διαπραγματεύσεων -και με τους Βουλευτές της Νέας </w:t>
      </w:r>
      <w:r w:rsidRPr="00BD6F6D">
        <w:rPr>
          <w:rFonts w:ascii="Arial" w:hAnsi="Arial" w:cs="Arial"/>
          <w:sz w:val="24"/>
          <w:szCs w:val="24"/>
        </w:rPr>
        <w:lastRenderedPageBreak/>
        <w:t xml:space="preserve">Δημοκρατίας τότε να φωνάζουν «γερά, Γερούν!»- προσπαθούσαμε να λύσουμε προβλήματα τα οποία κληρονομήσαμε.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Είναι επιτομή αυτό το νομοσχέδιο του τι σημαίνει απόκρυψη διατάξεων κάτω από τον χαρακτηρισμό του νομοσχεδίου ως κατεπείγον. Πραγματικά η λέξη «ντροπή» χαρακτηρίζει το ότι κάτω από τη λέξη «κατεπείγον» έχουν κρυφτεί διατάξεις που μειώνουν τη φορολογία -το ξαναλέω, μειώνουν τη φορολογία- σε συγκεκριμένες δραστηριότητες. Αναφέρθηκαν και Βουλευτές του ΚΙΝΑΛ -και καλά έκαναν- σε αυτό το ζήτημα, διότι είναι απαράδεκτο και δεν υπάρχει καμμία απάντηση από την Κυβέρνηση πού είναι το κατεπείγον σε αυτό.</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Επίσης, για να θυμηθούμε παλιές καλές εποχές της Νέας Δημοκρατίας και όχι μόνο, σε κάτι περίεργες τροπολογίες, υπάρχει στο άρθρο 134 άλλη πονηρή διάταξη, που κρύβεται κάτω από το κατεπείγον. Ας έχει κάποιος την πολιτική εντιμότητα να βγει και να εξηγήσει γιατί είναι κατεπείγον να έρθει διάταξη </w:t>
      </w:r>
      <w:r w:rsidRPr="00BD6F6D">
        <w:rPr>
          <w:rFonts w:ascii="Arial" w:hAnsi="Arial" w:cs="Arial"/>
          <w:bCs/>
          <w:sz w:val="24"/>
          <w:szCs w:val="24"/>
        </w:rPr>
        <w:t>τέτοια ώρα</w:t>
      </w:r>
      <w:r w:rsidRPr="00BD6F6D">
        <w:rPr>
          <w:rFonts w:ascii="Arial" w:hAnsi="Arial" w:cs="Arial"/>
          <w:sz w:val="24"/>
          <w:szCs w:val="24"/>
        </w:rPr>
        <w:t xml:space="preserve"> που να δίνει μεγαλύτερη δυνατότητα σε φοροφυγάδες και σε λαθρέμπορους για το θέμα της παραγραφής ποινικών αδικημάτων.</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Με τον κύριο εισηγητή της Νέας Δημοκρατίας με χωρίζει ιδεολογική άβυσσος. Είναι σαφές αυτό. Ως νομικό, όμως, θα τον βαρύνει ότι εισηγείται ένα νομοσχέδιο με τέτοιες διατάξεις. Ένα νομοσχέδιο, το οποίο, δυστυχώς, </w:t>
      </w:r>
      <w:r w:rsidRPr="00BD6F6D">
        <w:rPr>
          <w:rFonts w:ascii="Arial" w:hAnsi="Arial" w:cs="Arial"/>
          <w:sz w:val="24"/>
          <w:szCs w:val="24"/>
        </w:rPr>
        <w:lastRenderedPageBreak/>
        <w:t>ελαφρύνει τη θέση αυτών που έκαναν φοροδιαφυγή, αυτών που έκαναν λαθρεμπόριο, αυτών που εξαπάτησαν το ελληνικό δημόσιο.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Ερχόμαστε στο νομοσχέδιο ως προς τα χαρακτηριστικά του, διότι τουλάχιστον για τον ιστορικό του μέλλοντος πρέπει να καταγραφούν και να ακουστούν αυτά. Καταθέσατε Πέμπτη βράδυ στις 0.50΄ ένα νομοσχέδιο με εκατόν εξήντα άρθρα. Το φέρατε στην Επιτροπή Κοινωνικών και Οικονομικών Υποθέσεων σε δεκαπέντε ώρες. Πέμπτη βράδυ κατατέθηκε, την Παρασκευή στις 15.00΄ ήρθε στην επιτροπή και ξεκίνησε σήμερα το πρωί η «συζήτησή» του στην Ολομέλεια. Είναι ένα νομοσχέδιο, στο οποίο τουλάχιστον δεκαέξι Υπουργεία -πιθανώς μέχρι το τέλος να είναι πολύ περισσότερα- νομοθετούν και είναι ένα νομοσχέδιο στο οποίο έρχονται οι Βουλευτές της Νέας Δημοκρατίας -και πρέπει όσοι προέρχονται από τον νομικό κλάδο να ντρέπονται που βγαίνουν και λένε τέτοια πράγματα- και τι λένε; Ξέρετε, φέραμε ένα νομοσχέδιο που έχει όλα τα θέματα, όλων των Υπουργείων, για να μην αναγκαστούμε και φέρουμε τροπολογίες σε ένα άσχετο νομοσχέδιο και ταλαιπωρήσουμε το Σώμα.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Και τι κάνατε; Είστε τόσο -να μην πω τη λέξη-, που ξεκινήσατε το νομοσχέδιο με εκατόν εξήντα άρθρα και από την Παρασκευή προσθέτετε συνεχώς τροπολογίες, προσθέτετε άρθρα.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Έχουν προστεθεί τουλάχιστον δεκαεπτά με δεκαοκτώ άρθρα ακόμα. Το συνολικό νομοσχέδιο έχει ξεπεράσει τις επτακόσιες ογδόντα με οκτακόσιες σελίδες και θα ψηφίσουν, όσοι το ψηφίσουν, χωρίς να ξέρουν καλά-καλά τι ψηφίζουν. Οι δε Βουλευτές -αυτό αφορά εσάς, κύριε Πρόεδρε, που προεδρεύετε αυτή τη στιγμή- που είμαστε σε απόσταση από το Κοινοβούλιο πρακτικά είναι αδύνατο να δούμε τις τροπολογίες που έχουν κατατεθεί αυτή τη στιγμή και να ψηφίσουμε πάνω σ’ αυτές τις τροπολογίες. Η λέξη «ντροπή» είναι λίγη. Εγώ θα χρησιμοποιούσα τη λέξη που ξεκινά από το δέκατο τέταρτο γράμμα του ελληνικού αλφαβήτου, αλλά είναι νωρίς ακόμα και παρακολουθούν μικρά παιδιά πιθανώς τη συζήτησή μας και δεν θέλω να χάσουν κάθε έννοια στο πώς λειτουργεί το ελληνικό Κοινοβούλιο.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Σε ό,τι αφορά, όμως, το νομοσχέδιο, κάνατε και κάτι άλλο. Για να αποδείξω το πόσο σοβαροί είστε, το πόσο οργανωμένοι είστε, το πόσο επιτελικό κράτος έχετε και διάφορα άλλα «πράσινα άλογα». Φέρνετε διατάξεις, όπως το άρθρο 67 και το άρθρο 134, που είναι χαρακτηριστικά παραδείγματα ορθής νομοθέτησης, με τα οποία τροποποιείτε διατάξεις νόμων που ψηφίστηκαν όχι πριν από δύο χρόνια ή πριν από μια προηγούμενη κυβέρνηση, φέρνετε σήμερα διατάξεις και τροποποιείτε άρθρα προηγούμενων νόμων, που ψηφίσατε έστω και πριν από λίγες μέρες εσείς οι ίδιοι. Μέχρι πού θα φτάσει η ανικανότητα και η προχειρότητα στη νομοθέτηση;</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Και μιας και λέμε για τροπολογίες, θέλω να κάνω ένα ερώτημα και παράκληση να υπάρχει μια πολιτική απάντηση. Βουλευτές του κυβερνώντος κόμματος της Νέας Δημοκρατίας και Βουλευτές του ΣΥΡΙΖΑ, πρώτοι εμείς και μετά της Νέας Δημοκρατίας, δεν έχει καμμιά σημασία η σειρά, φέραμε τροπολογία σε προηγούμενο νομοσχέδιο πριν από λίγες μέρες -όχι πριν από κάτι αιώνες- για να λυθεί το θέμα με τις εκπρόθεσμες δηλώσεις και τα πρόστιμα που έχουν υποβληθεί για το 2014, καθώς και για το θέμα της ασθένειας των λογιστών και του θανάτου των λογιστών. Και τότε ο αρμόδιος Υπουργός απέρριψε αυτές τις τροπολογίες. Φτάσαμε μάλιστα εμείς σαν Αντιπολίτευση να λέμε «αποδεχθείτε την τροπολογία των Βουλευτών της Νέας Δημοκρατίας και εμείς αποσύρουμε τη δική μας, για να μην έχουμε κανένα πολιτικό όφελος». Οι Υπουργοί το απέρριψαν. Γιατί; Κάνουν πεισματάκια στο Κοινοβούλιο;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Πολύ σωστά έκαναν τώρα και έφεραν το άρθρο 56, όπως πολύ σωστά έκαναν τώρα και έφεραν τη διάταξη για την ασθένεια ή τον πιθανό θάνατο του λογιστή. ...(Δεν ακούγεται λόγω κακής σύνδεσης)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Είναι μακάβρια νομοθέτηση αυτή. Σε περίπτωση θανάτου λογιστή από </w:t>
      </w:r>
      <w:r w:rsidRPr="00BD6F6D">
        <w:rPr>
          <w:rFonts w:ascii="Arial" w:hAnsi="Arial" w:cs="Arial"/>
          <w:sz w:val="24"/>
          <w:szCs w:val="24"/>
          <w:lang w:val="en-US"/>
        </w:rPr>
        <w:t>COVID</w:t>
      </w:r>
      <w:r w:rsidRPr="00BD6F6D">
        <w:rPr>
          <w:rFonts w:ascii="Arial" w:hAnsi="Arial" w:cs="Arial"/>
          <w:sz w:val="24"/>
          <w:szCs w:val="24"/>
        </w:rPr>
        <w:t xml:space="preserve"> θα ισχύει άλλο πράγμα απ’ ό,τι θα ισχύει σε περίπτωση θανάτου από οποιαδήποτε άλλη αιτία; Ή θα έχουμε διαφορετική αντιμετώπιση αν ο λογιστής ασθενήσει από </w:t>
      </w:r>
      <w:r w:rsidRPr="00BD6F6D">
        <w:rPr>
          <w:rFonts w:ascii="Arial" w:hAnsi="Arial" w:cs="Arial"/>
          <w:sz w:val="24"/>
          <w:szCs w:val="24"/>
          <w:lang w:val="en-US"/>
        </w:rPr>
        <w:t>COVID</w:t>
      </w:r>
      <w:r w:rsidRPr="00BD6F6D">
        <w:rPr>
          <w:rFonts w:ascii="Arial" w:hAnsi="Arial" w:cs="Arial"/>
          <w:sz w:val="24"/>
          <w:szCs w:val="24"/>
        </w:rPr>
        <w:t xml:space="preserve"> ή αν είναι στο σπίτι ή στο γραφείο του και αν έχει αποδεδειγμένα ένα σοβαρό πρόβλημα που δεν μπορεί να εργαστεί;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Δώστε, λοιπόν, λύση σε αυτά τα ζητήματα. Θα καταθέσω ψηφιακά στα Πρακτικά έγγραφο της Πανελλήνιας Ομοσπονδίας Φοροτεχνικών Ελευθέρων Επαγγελματιών με ημερομηνία 23 Νοεμβρίου. Οι άνθρωποι από τον Ιούνιο και τον Ιούλιο έχουν εντοπίσει το πρόβλημα. Δώστε επιτέλους μία λύση σε αυτό το πρόβλημα των λογιστών, διότι μαζί με τα άλλα ρεζιλίκια -για να πω την πιο ευγενική φράση- που κάνατε στο νομοσχέδιο τις προηγούμενες μέρες για το ποιοι μπορούν να γραφτούν στα επιμελητήρια, όλοι αυτοί οι κλάδοι οι οποίοι το προηγούμενο διάστημα με το υποτιθέμενο «κίνημα της γραβάτας» σάς στήριξαν, τώρα είναι αυτοί που πραγματικά ερωτούν γιατί κάνετε αυτές τις πράξεις και ποια συμφέροντα εξυπηρετείτε.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Ευχαριστώ πάρα πολύ για τον χρόνο σας.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(Στο σημείο αυτό ο Βουλευτής κ. Τρύφων Αλεξιάδης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 xml:space="preserve">ΠΡΟΕΔΡΕΥΩΝ (Οδυσσέας Κωνσταντινόπουλος): </w:t>
      </w:r>
      <w:r w:rsidRPr="00BD6F6D">
        <w:rPr>
          <w:rFonts w:ascii="Arial" w:hAnsi="Arial" w:cs="Arial"/>
          <w:sz w:val="24"/>
          <w:szCs w:val="24"/>
        </w:rPr>
        <w:t xml:space="preserve">Ευχαριστούμε. Καλές γιορτές.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Τον λόγο έχει η κ. Ασημίνα Σκόνδρα από τη Νέα Δημοκρατία.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 xml:space="preserve">ΑΣΗΜΙΝΑ ΣΚΟΝΔΡΑ: </w:t>
      </w:r>
      <w:r w:rsidRPr="00BD6F6D">
        <w:rPr>
          <w:rFonts w:ascii="Arial" w:hAnsi="Arial" w:cs="Arial"/>
          <w:sz w:val="24"/>
          <w:szCs w:val="24"/>
        </w:rPr>
        <w:t>Ευχαριστώ πολύ, κύριε Πρόεδρε.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Κυρίες και κύριοι συνάδελφοι, η πανδημία έχει δημιουργήσει έκτακτες συνθήκες σε ολόκληρη την υφήλιο. Βλέπουμε ένα μετά το άλλο μεγάλα, ισχυρά, ανεπτυγμένα κράτη να προχωρούν σε καθολικό </w:t>
      </w:r>
      <w:r w:rsidRPr="00BD6F6D">
        <w:rPr>
          <w:rFonts w:ascii="Arial" w:hAnsi="Arial" w:cs="Arial"/>
          <w:sz w:val="24"/>
          <w:szCs w:val="24"/>
          <w:lang w:val="en-US"/>
        </w:rPr>
        <w:t>lockdown</w:t>
      </w:r>
      <w:r w:rsidRPr="00BD6F6D">
        <w:rPr>
          <w:rFonts w:ascii="Arial" w:hAnsi="Arial" w:cs="Arial"/>
          <w:sz w:val="24"/>
          <w:szCs w:val="24"/>
        </w:rPr>
        <w:t xml:space="preserve">, οι εθνικές τους οικονομίες να μπαίνουν στον πάγο, τα καταστήματα να κατεβάζουν ρολά, οι γιορτινές αυτές μέρες να μετατρέπονται για λόγους δημόσιας υγείας σε μέρες απομόνωσης και προφύλαξης. Για πολλούς δε συμπολίτες μας αυτές οι μέρες γίνονται καταθλιπτικές και δύσκολες. Αναφέρομαι σε όσους έχουν χάσει ανθρώπους και επί τη ευκαιρία θα ήθελα να καταθέσω και τα θερμά μου συλλυπητήρια, όπως επίσης και να ευχηθώ ολόψυχα σε όλους όσοι νοσούν περαστικά και γρήγορα.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Πρόκειται, λοιπόν, για συνθήκες δύσκολες που βιώνει όλος ο πλανήτης και φυσικά αναγκάζουν τις κυβερνήσεις να προχωρήσουν σε έκτακτες και ενίοτε δύσκολες πρωτοβουλίες. Σε άλλα κράτη, όμως, τέτοιες αποφάσεις γίνονται σεβαστές και στηρίζονται από όλες τις πολιτικές δυνάμεις με τη δέουσα ευπρέπεια και υπευθυνότητα και όχι, όπως συμβαίνει στη χώρα μας, να μας κατηγορούν και να μας μιλάει για «ντροπή» ο κ. Αλεξιάδης προηγουμένως και ένα σωρό άλλα που ακούστηκαν. Στην Ελλάδα, δηλαδή, δυστυχώς ούτε κατά φαντασία δεν συμβαίνει αυτό που συμβαίνει, όπως είπαμε, σε κράτη άλλα. Στήνεται μια τεχνητή πόλωση και μάλιστα με παραπληροφόρηση πολλές φορές και γινόμαστε στο ίδιο κακόγουστο έργο θεατές. Σε οποιαδήποτε κυβερνητική </w:t>
      </w:r>
      <w:r w:rsidRPr="00BD6F6D">
        <w:rPr>
          <w:rFonts w:ascii="Arial" w:hAnsi="Arial" w:cs="Arial"/>
          <w:sz w:val="24"/>
          <w:szCs w:val="24"/>
        </w:rPr>
        <w:lastRenderedPageBreak/>
        <w:t xml:space="preserve">πρωτοβουλία η πρώτη αντιπολιτευτική αντίδραση είναι η άρνηση, η απόδοση ευθυνών, το δήθεν δίκαιο που τους πνίγει, η δήθεν αγανάκτηση.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Συζητάμε ένα νομοσχέδιο που εισήχθη με τη διαδικασία του κατεπείγοντος και αυτό θεωρείται ανεπίτρεπτο για τον ΣΥΡΙΖΑ και τα υπόλοιπα κόμματα της Αντιπολίτευσης. Είστε αρνητικοί, διότι, όπως λέτε, αφορά ρυθμίσεις πολλών Υπουργείων και όχι μόνο του Υπουργείου Υγείας. Για μια ακόμη φορά σκοπίμως παραβλέπετε την ουσία. Και, για να είμαστε ξεκάθαροι, η Κυβέρνηση του Κυριάκου Μητσοτάκη στον ενάμιση χρόνο που κυβερνά έφερε περισσότερα από εκατόν σαράντα νομοσχέδια στη Βουλή. Από αυτά μόλις τα πέντε μπήκαν με τη διαδικασία του κατεπείγοντος και όλα τους αφορούσαν την πανδημία του </w:t>
      </w:r>
      <w:r w:rsidRPr="00BD6F6D">
        <w:rPr>
          <w:rFonts w:ascii="Arial" w:hAnsi="Arial" w:cs="Arial"/>
          <w:sz w:val="24"/>
          <w:szCs w:val="24"/>
          <w:lang w:val="en-US"/>
        </w:rPr>
        <w:t>COVID</w:t>
      </w:r>
      <w:r w:rsidRPr="00BD6F6D">
        <w:rPr>
          <w:rFonts w:ascii="Arial" w:hAnsi="Arial" w:cs="Arial"/>
          <w:sz w:val="24"/>
          <w:szCs w:val="24"/>
        </w:rPr>
        <w:t xml:space="preserve">-19.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Στο 90% το σημερινό νομοσχέδιο αναφέρεται σε ρυθμίσεις που αφορούν στη δημόσια υγεία ή σχετίζονται άμεσα με την αντιμετώπιση των επιπτώσεων του κορωνοϊού. Στην πλειονότητά τους υφίστανται ήδη από προηγούμενες πράξεις νομοθετικού περιεχομένου, κρίνεται όμως αναγκαία η χρονική παράταση και η επέκταση εφαρμογής τους. Δυστυχώς, εξακολουθούν να υπάρχουν οι δύσκολες συνθήκες, όπως και την άνοιξη, όταν ψηφίστηκαν οι συγκεκριμένες διατάξεις.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Επειδή, λοιπόν, πολλές είχαν ως καταληκτική ημερομηνία την 31</w:t>
      </w:r>
      <w:r w:rsidRPr="00BD6F6D">
        <w:rPr>
          <w:rFonts w:ascii="Arial" w:hAnsi="Arial" w:cs="Arial"/>
          <w:sz w:val="24"/>
          <w:szCs w:val="24"/>
          <w:vertAlign w:val="superscript"/>
        </w:rPr>
        <w:t>η</w:t>
      </w:r>
      <w:r w:rsidRPr="00BD6F6D">
        <w:rPr>
          <w:rFonts w:ascii="Arial" w:hAnsi="Arial" w:cs="Arial"/>
          <w:sz w:val="24"/>
          <w:szCs w:val="24"/>
        </w:rPr>
        <w:t xml:space="preserve"> Δεκεμβρίου, έρχεται η Κυβέρνηση και νομοθετεί την παράταση των ρυθμίσεων αυτών μέχρι 31-3-2021. Οι ρυθμίσεις των υπόλοιπων Υπουργείων σχετίζονται με θέματα που έχουν να κάνουν με την αντιμετώπιση της πανδημίας αλλά και των επιπτώσεων που είχε στη χώρα, στην οικονομία και στην κοινωνία. Ωστόσο, και εδώ ακούσαμε κριτική. Κάνετε σαν να μη γνωρίζετε ότι τα νομοσχέδια φέρουν υπογραφές πολλών Υπουργών, ακριβώς γιατί υπάρχει αλληλεπίδραση των διατάξεων και συνεπώς εμπλέκονται διάφορα Υπουργεία στην εφαρμογή τους.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Κυρίες και κύριοι συνάδελφοι, αντιλαμβάνομαι την ανάγκη σας να αντιπολιτευθείτε, όμως η κατάσταση είναι κρίσιμη, γι’ αυτό θα έπρεπε να είστε υπεύθυνοι και ειλικρινείς. Να παραδεχθείτε, δηλαδή, ότι είναι σοβαρό και κατεπείγον οι ενισχύσεις των αγροτών να είναι ακατάσχετες και αφορολόγητες για να αντιμετωπίσουν τις επιπτώσεις του </w:t>
      </w:r>
      <w:r w:rsidRPr="00BD6F6D">
        <w:rPr>
          <w:rFonts w:ascii="Arial" w:hAnsi="Arial" w:cs="Arial"/>
          <w:sz w:val="24"/>
          <w:szCs w:val="24"/>
          <w:lang w:val="en-US"/>
        </w:rPr>
        <w:t>COVID</w:t>
      </w:r>
      <w:r w:rsidRPr="00BD6F6D">
        <w:rPr>
          <w:rFonts w:ascii="Arial" w:hAnsi="Arial" w:cs="Arial"/>
          <w:sz w:val="24"/>
          <w:szCs w:val="24"/>
        </w:rPr>
        <w:t xml:space="preserve">-19. Είναι σοβαρό και κατεπείγον η δυνατότητα πρόσληψης επικουρικού, ιατρικού και νοσηλευτικού προσωπικού, η δυνατότητα απασχόλησης ιδιωτών ιατρών σε δημόσια νοσοκομεία, η δυνατότητα μετατροπής χρήσης κλινών νοσηλείας και ΜΑΘ σε κλίνες ΜΑΦ και ΜΕΘ.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Είναι σοβαρό και κατεπείγον η δυνατότητα προμήθειας υλικών και μέσων από τις ΥΠΕ, η δυνατότητα του ΕΚΑΒ να συνάπτει συμβάσεις για την </w:t>
      </w:r>
      <w:r w:rsidRPr="00BD6F6D">
        <w:rPr>
          <w:rFonts w:ascii="Arial" w:hAnsi="Arial" w:cs="Arial"/>
          <w:sz w:val="24"/>
          <w:szCs w:val="24"/>
        </w:rPr>
        <w:lastRenderedPageBreak/>
        <w:t xml:space="preserve">προμήθεια ανταλλακτικών ασθενοφόρων, η δυνατότητα του Υπουργού Υγείας να αποδέχεται δωρεές νοσοκομειακού εξοπλισμού, η δυνατότητα σύναψης συμβάσεων χρήσης ιδιωτικών αεροσκαφών για αεροδιακομιδές. Είναι σοβαρό και κατεπείγον ο ορισμός μηδενικού ΦΠΑ για τα εμβόλια. Είναι εξίσου σοβαρές και κατεπείγουσες οι ρυθμίσεις του Υπουργείου Ανάπτυξης, διότι αφορούν την εξυπηρέτηση των καταναλωτών και την τόνωση της αγοράς. Είναι επίσης σοβαρό και κατεπείγον η ενίσχυση των δομών του </w:t>
      </w:r>
      <w:r w:rsidRPr="00BD6F6D">
        <w:rPr>
          <w:rFonts w:ascii="Arial" w:hAnsi="Arial" w:cs="Arial"/>
          <w:sz w:val="24"/>
          <w:szCs w:val="24"/>
          <w:lang w:val="en-US"/>
        </w:rPr>
        <w:t>e</w:t>
      </w:r>
      <w:r w:rsidRPr="00BD6F6D">
        <w:rPr>
          <w:rFonts w:ascii="Arial" w:hAnsi="Arial" w:cs="Arial"/>
          <w:sz w:val="24"/>
          <w:szCs w:val="24"/>
        </w:rPr>
        <w:t xml:space="preserve">-ΕΦΚΑ, για να εκκαθαριστούν το συντομότερο δυνατόν όλες οι εκκρεμείς συντάξεις.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Και με αφορμή τα όσα είπε η κ. Ξενογιαννακοπούλου προηγουμένως, θα ήθελα να πω ότι υπεύθυνος και υπόλογος είναι ο ΣΥΡΙΖΑ για τις καθυστερήσεις σ’ αυτές τις εκκρεμείς συντάξεις, αφ’ ενός διότι ενοποίησε τα ταμεία δημιουργώντας τον ΕΦΚΑ στα χαρτιά, χωρίς υλικοτεχνική υποδομή, χωρίς προσωπικό, χωρίς εκπαίδευση του ήδη υπάρχοντος προσωπικού, γκρέμισε, δηλαδή, χωρίς να χτίσει και, αφ’ ετέρου, διότι άφησε σε εκκρεμότητα πάνω από ένα εκατομμύριο συντάξεις, αυτές που προσπαθεί τώρα η Κυβέρνηση της Νέας Δημοκρατίας και το Υπουργείο Εργασίας πολύ επιτυχώς να ολοκληρώσουν, για να συνταξιοδοτηθούν οι άνθρωποι.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Κλείνοντας, λοιπόν, θα σας παροτρύνω, συνάδελφοι της Αντιπολίτευσης, να κοιτάξετε λίγο πιο πέρα από τις κομματικές σας παρωπίδες. Μην περιορίζετε τα πάντα σε μια γυάλα μικροκομματικών και ιδεολογικών </w:t>
      </w:r>
      <w:r w:rsidRPr="00BD6F6D">
        <w:rPr>
          <w:rFonts w:ascii="Arial" w:hAnsi="Arial" w:cs="Arial"/>
          <w:sz w:val="24"/>
          <w:szCs w:val="24"/>
        </w:rPr>
        <w:lastRenderedPageBreak/>
        <w:t xml:space="preserve">συμφερόντων. Η παγκόσμια αυτή πανδημία επιβάλλει να σταθούμε όλοι στο ύψος των πραγματικών δεδομένων και αντάξιοι της εμπιστοσύνης των πολιτών, που προσδοκούν απ’ όλους εμάς σωστές αποφάσεις.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Τέλος, κύριε Πρόεδρε, θα ήθελα να ευχηθώ στους συναδέλφους, βεβαίως, αλλά και σε όλες τις Ελληνίδες και τους Έλληνες που μας παρακολουθούν καλά Χριστούγεννα, με υγεία, αγάπη και υπομονή. Θα ήθελα να ευχηθώ ιδιαίτερα στο ιατρικό και νοσηλευτικό προσωπικό να είναι δυνατοί στο δύσκολο έργο τους και να τους ευχαριστήσω για την τεράστια προσφορά τους.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Ελπίζω και εύχομαι το νέο έτος να είναι για όλους μας αισιόδοξο και ειρηνικό.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Ευχαριστώ πολύ.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 xml:space="preserve">ΠΡΟΕΔΡΕΥΩΝ (Οδυσσέας Κωνσταντινόπουλος): </w:t>
      </w:r>
      <w:r w:rsidRPr="00BD6F6D">
        <w:rPr>
          <w:rFonts w:ascii="Arial" w:hAnsi="Arial" w:cs="Arial"/>
          <w:sz w:val="24"/>
          <w:szCs w:val="24"/>
        </w:rPr>
        <w:t>Κι εμείς ευχαριστούμε.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Εύχομαι καλές γιορτές και σ’ εσάς.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Τον λόγο έχει ο συνάδελφος από το Κίνημα Αλλαγής, ο κ. Ιλχάν Αχμέτ.</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 xml:space="preserve">ΙΛΧΑΝ ΑΧΜΕΤ: </w:t>
      </w:r>
      <w:r w:rsidRPr="00BD6F6D">
        <w:rPr>
          <w:rFonts w:ascii="Arial" w:hAnsi="Arial" w:cs="Arial"/>
          <w:sz w:val="24"/>
          <w:szCs w:val="24"/>
        </w:rPr>
        <w:t xml:space="preserve">Ευχαριστώ, κύριε Πρόεδρε.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Κυρίες και κύριοι συνάδελφοι, το ότι συζητάμε σήμερα ένα νομοσχέδιο με τη διαδικασία του κατεπείγοντος νομίζω πως αποκαλύπτει και τον τρόπο με τον οποίο η Κυβέρνηση έχει αντιμετωπίσει και την πανδημία. Δεν είναι μόνο το θέμα, δηλαδή, της κακής νομοθέτησης. Είναι θέμα και βαθιά πολιτικό. Δεν θέλω να κάνω κριτική βέβαια για την κριτική ούτε αντιπολίτευση για την αντιπολίτευση, αλλά δεν μπορώ από αυτό το Βήμα να μην πω αυτό που όλοι οι πολίτες, άλλοτε με παράπονο και άλλοτε με οργή, εκφράζουν έξω κάθε μέρα και με κάθε ευκαιρία στην τοπική κοινωνία: Γιατί δεν προετοιμάστηκαν αυτοί που μας κυβερνούν; Γιατί φτάσαμε μετά από τόσες θυσίες και σε ένα δεύτερο καταστροφικό </w:t>
      </w:r>
      <w:r w:rsidRPr="00BD6F6D">
        <w:rPr>
          <w:rFonts w:ascii="Arial" w:hAnsi="Arial" w:cs="Arial"/>
          <w:sz w:val="24"/>
          <w:szCs w:val="24"/>
          <w:lang w:val="en-US"/>
        </w:rPr>
        <w:t>lockdown</w:t>
      </w:r>
      <w:r w:rsidRPr="00BD6F6D">
        <w:rPr>
          <w:rFonts w:ascii="Arial" w:hAnsi="Arial" w:cs="Arial"/>
          <w:sz w:val="24"/>
          <w:szCs w:val="24"/>
        </w:rPr>
        <w:t xml:space="preserve">, με αυτές τις συνέπειες; Αυτό ρωτάνε οι πολίτες. Δυστυχώς, το σημερινό νομοσχέδιο έρχεται να επιβεβαιώσει τον τρόπο που έρχεται να αντιμετωπίσει την πανδημία, χωρίς ουσιαστικό σχέδιο και χωρίς πραγματική στρατηγική. Δυστυχώς, καήκατε μέσα στα φώτα του επικοινωνιακού σας σόου. Τη στιγμή που έπρεπε να προγραμματίσει η Κυβέρνηση, πανηγυρίζατε μία επιτυχία που με μεγάλες θυσίες είχε καταφέρει ο ίδιος ο ελληνικός λαός.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Το Κίνημα Αλλαγής σάς έκανε συγκεκριμένες προτάσεις. Οι προτάσεις μας ήταν έγκαιρες, ήταν προτάσεις για την ενίσχυση του συστήματος υγείας, για τους εργαζόμενους, για τους αγρότες, για τους πιο αδύναμους, που πλήττονται και υποφέρουν από την πρωτόγνωρη κατάσταση που βιώνουμε. </w:t>
      </w:r>
      <w:r w:rsidRPr="00BD6F6D">
        <w:rPr>
          <w:rFonts w:ascii="Arial" w:hAnsi="Arial" w:cs="Arial"/>
          <w:sz w:val="24"/>
          <w:szCs w:val="24"/>
        </w:rPr>
        <w:lastRenderedPageBreak/>
        <w:t xml:space="preserve">Και εφόσον αυτό το νομοσχέδιο είναι ένα νομοσχέδιο τροπολογιών -μπορούμε να το χαρακτηρίσουμε έτσι-, είναι ευκαιρία να το δείξετε στο τέλος, αποδεχόμενοι τις τροπολογίες που έχουμε καταθέσει ως Κίνημα Αλλαγής. Αρνηθήκατε, όμως, να τις ακούσετε μέχρι σήμερα. Θα δούμε στο τέλος της διαδικασίας εάν θα κάνετε δεκτές τις τροπολογίες που αφορούν τους πολλούς.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Χαρακτηριστικό παράδειγμα που θέλω να αναφέρω είναι οι εκκρεμείς συντάξεις. Υιοθετήσατε τώρα τη δική μας πρόταση, του Κινήματος Αλλαγής, που εδώ και ενάμιση χρόνο σάς τα λέγαμε, αλλά έχετε αργήσει, κύριοι Υπουργοί. Σήμερα, ο αριθμός των συνταξιούχων που περιμένουν να πληρωθούν δυστυχώς έχει τριπλασιασθεί. Και αντί εσείς να οργανώσετε το θέμα με έναν δίκαιο τρόπο, θεσμοθετήσατε το άρθρο 79, το οποίο θεωρώ άκρως προβληματικό και νομικά, διότι παρέχεται η δυνατότητα με απόφαση του διοικητικού συμβουλίου των επιστημονικών συλλόγων, των δικηγόρων, γιατρών, φαρμακοποιών να διαθέσουν υπαλλήλους στον ΕΦΚΑ. Αυτοί οι επιστημονικοί σύλλογοι, οι γιατροί, οι δικηγόροι πώς θα διαθέσουν το προσωπικό τους; Ποια θα είναι τα εργασιακά τους δικαιώματα εκεί; Με ποια εμπειρία θα διεκπεραιώσουν τις υποθέσεις; Μήπως γίνουν προσφυγές; Μήπως δεν έχουν καθόλου αρμοδιότητα; Διότι στο Διοικητικό Δίκαιο, η αρμοδιότητα έρχεται μαζί με την απόσπαση ή τη διοικητική περιφρούρηση. Νομίζω είναι άκρως προβληματικό το άρθρο 79.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Κυρίες και κύριοι συνάδελφοι, έχουμε ένα νομοσχέδιο συνολικά εκατόν εξήντα διάσπαρτων διατάξεων, που αφορούν σχεδόν όλα τα Υπουργεία. Θα σας πω ότι είναι ένα νομοσχέδιο ανέτοιμο. Υπάρχουν βέβαια διατάξεις που είναι προς θετική κατεύθυνση και θα τις υπερψηφίσουμε, αλλά σε γενικές γραμμές είναι χοντροκομμένα μπαλώματα της τελευταίας στιγμής.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Ένα χαρακτηριστικό άλλο παράδειγμα, εκτός από τις εκκρεμείς συντάξεις που υπάρχουν, που είναι απόλυτη αποτυχία του Υπουργού Εργασίας, του κ. Βρούτση, είναι το άρθρο 145, το οποίο αναφέρεται στην παράταση ενός χρόνου στην προθεσμία μεταγραφής ληξιαρχικών πράξεων προξενικών αρχών. Είναι σωστό το άρθρο, βέβαια. Αλήθεια, όμως, ξέρετε, κύριε Υπουργέ, τι συμβαίνει στο Ειδικό Ληξιαρχείο του Υπουργείου Εσωτερικών; Έχετε εικόνα για το τι συμβαίνει; Θα σας πω εγώ.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Κατ’ αρχάς, εξυπηρετεί όλο το Ειδικό Ληξιαρχείο όλη την Ελλάδα και τους ομογενείς με μία τηλεφωνική γραμμή. Καλά ακούσατε, με μόνο μία τηλεφωνική γραμμή. Και αυτό δεν γίνεται ηλεκτρονικά. Γιατί δεν βρέθηκε ένας τρόπος να μπορούν να κλείνουν τα ραντεβού πιο εύκολα και αποτελεσματικά; Πού είναι η ψηφιακή διακυβέρνηση που έλεγε ο κ. Πιερρακάκης; Σήμερα, όλοι οι ομογενείς μας για θανάτους, για γέννες, υποφέρουν και με μία τηλεφωνική γραμμή προσπαθούν να διεκπεραιώσουν τις δουλειές τους.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Πάμε στο άρθρο 155, που αφορά τη λειτουργία των εταιρειών, δηλαδή τα «ΕΛΛΗΝΙΚΑ ΤΑΧΥΔΡΟΜΕΙΑ» και τις ταχυμεταφορές κατά την περίοδο της πανδημίας. Το ρεζιλίκι είναι πάρα πολύ μεγάλο. Ο απλός Έλληνας υποφέρει. Τώρα φέρνετε μια ρύθμιση της τελευταίας στιγμής, όμως δεν είναι επαρκής αυτή η ρύθμιση, διότι και στον ιδιωτικό τομέα οι εταιρείες κούριερ, ταχυμεταφορών, θέλουν παρέμβαση από το Υπουργείο Εργασίας, ούτως ώστε και τα εργασιακά δικαιώματα των εργαζομένων, αλλά και με προγράμματα του Υπουργείου Εργασίας να ενισχυθούν αυτές οι ταχυμεταφορές, ούτως ώστε αυτοί που ασχολούνται με το εμπόριο το ηλεκτρονικό να στηριχθούν από την Κυβέρνηση. Αλλά, βέβαια, εσείς ενδιαφέρεστε μόνο για τις μεγάλες επιχειρήσεις.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Ένα άλλο θέμα στο οποίο θέλω να αναφερθώ είναι το άρθρο 154. Είναι ρυθμίσεις του Υπουργείου Ψηφιακής Διακυβέρνησης. Αυτό το άρθρο εμείς ως Κίνημα Αλλαγής θα το καταψηφίσουμε, κύριε Υπουργέ, διότι  δίνεται η δυνατότητα για απευθείας ανάθεση μέχρι 60.000 ευρώ για σύναψη συμβάσεων κατά παρέκκλιση όλων των κείμενων εθνικών διατάξεων περί δημοσίων συμβάσεων. Πού είναι το κατεπείγον εδώ;  Αυτές οι συμβάσεις που θα εκτελούνται απευθείας πόσες θα είναι συνολικά; Θα είναι δέκα, είκοσι, τριάντα; Με ποιο αντικείμενο; Και γιατί για την αγορά των υπολογιστών ή άλλο </w:t>
      </w:r>
      <w:r w:rsidRPr="00BD6F6D">
        <w:rPr>
          <w:rFonts w:ascii="Arial" w:hAnsi="Arial" w:cs="Arial"/>
          <w:sz w:val="24"/>
          <w:szCs w:val="24"/>
        </w:rPr>
        <w:lastRenderedPageBreak/>
        <w:t xml:space="preserve">εξοπλισμό, όπως λέτε για την καθαριότητα στο άρθρο, να έχει κατεπείγοντα χαρακτήρα και, μάλιστα, με απευθείας ανάθεση;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Θα ήθελα να κάνω ένα σχόλιο για το άρθρο 118, που αφορά τους αγρότες μας. Κατ’ αρχάς, το ακατάσχετο και το αφορολόγητο των ενισχύσεων ήταν μια πρόταση του Κινήματος Αλλαγής εδώ και πάρα πολύ καιρό. Την υιοθετείτε, βέβαια. Το βρίσκουμε θετικό. Από την άλλη, όμως, η Νέα Δημοκρατία -θέλω να απευθυνθώ στον κ. Βορίδη και να τον εγκαλέσω-, για να καλύψει τα παράνομα ρουσφέτια σε άτομα που δεν είχαν τις νομικές προϋποθέσεις, οδήγησε εξακόσιες πενήντα χιλιάδες αγρότες να διαπιστώσουν όταν πληρώθηκαν ότι μειώθηκε η επιδότηση που πήραν πριν από δύο μέρες. Δηλαδή γύρω στο 10% με 15% της επιδότησης έχει μειωθεί παράνομα, ξαφνικά και αδικαιολόγητα.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ΚΙ εμείς πάλι από αυτό το Βήμα, με την ευκαιρία της συζήτησης αυτού του νομοσχεδίου, θέλουμε να καλέσουμε την Κυβέρνηση και τον κ. Μητσοτάκη, αλλά και τον Υπουργό Αγροτικής Ανάπτυξης να δώσει πίσω αυτά τα κρατηθέντα ποσά ή να εξηγήσει στους αγρότες γιατί έγιναν όλες αυτές οι παρακρατήσεις.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Πρέπει να δείτε, κύριοι της Κυβέρνησης, με σοβαρότητα τις τροπολογίες που κατέθεσε το Κίνημα Αλλαγής, τις οποίες ανέπτυξε ο Κοινοβουλευτικός μας </w:t>
      </w:r>
      <w:r w:rsidRPr="00BD6F6D">
        <w:rPr>
          <w:rFonts w:ascii="Arial" w:hAnsi="Arial" w:cs="Arial"/>
          <w:sz w:val="24"/>
          <w:szCs w:val="24"/>
        </w:rPr>
        <w:lastRenderedPageBreak/>
        <w:t>Εκπρόσωπος, ο κ. Κεγκέρογλου, κατά την πρωινή του ομιλία. Είναι συγκεκριμένες. Κάποιες από αυτές έχουν κατατεθεί πάνω από δέκα φορές. Το περιεχόμενο αφορά τα δικαιώματα, τους πληττόμενους από την πανδημία και αγγίζει την ελληνική κοινωνία. Αντί να δεχθείτε αυτές τις τροπολογίες, βλέπουμε ότι επιμένετε να φέρνετε ρυθμίσεις της τελευταίας στιγμής, προκειμένου να ικανοποιήσετε ορισμένους ανθρώπους της αρεσκείας σας.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Ευχαριστώ πολύ.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 xml:space="preserve">ΠΡΟΕΔΡΕΥΩΝ (Οδυσσέας Κωνσταντινόπουλος): </w:t>
      </w:r>
      <w:r w:rsidRPr="00BD6F6D">
        <w:rPr>
          <w:rFonts w:ascii="Arial" w:hAnsi="Arial" w:cs="Arial"/>
          <w:sz w:val="24"/>
          <w:szCs w:val="24"/>
        </w:rPr>
        <w:t xml:space="preserve">Κι εμείς ευχαριστούμε.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Τον λόγο έχει ο Κοινοβουλευτικός Εκπρόσωπος του Κινήματος Αλλαγής, ο κ. Κεγκέρογλου.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ΒΑΣΙΛΕΙΟΣ ΚΕΓΚΕΡΟΓΛΟΥ:</w:t>
      </w:r>
      <w:r w:rsidRPr="00BD6F6D">
        <w:rPr>
          <w:rFonts w:ascii="Arial" w:hAnsi="Arial" w:cs="Arial"/>
          <w:sz w:val="24"/>
          <w:szCs w:val="24"/>
        </w:rPr>
        <w:t xml:space="preserve"> Ευχαριστώ πολύ, κύριε Πρόεδρε.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Έχουμε από το πρωί μια συζήτηση, η οποία έχει και την αντιπαράθεσή της, αλλά έχει και τις συμφωνίες της σε επιμέρους άρθρα του νομοσχεδίου.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Μια σειρά από άρθρα που αφορούν το Υπουργείο Εσωτερικών και συγκεκριμένα τη ρύθμιση των οφειλών των δημοτών προς τους δήμους έχει και τη δικιά μας συμφωνία και ψήφο. Εξάλλου, πριν από δεκαπέντε μέρες υπήρξε κοινοβουλευτικός έλεγχος και ο Υπουργός, ο κ. Θεοδωρικάκος, μας ανέπτυξε αναλυτικά τους όρους της νέας ρύθμισης, η οποία θα ερχόταν στη Βουλή προς </w:t>
      </w:r>
      <w:r w:rsidRPr="00BD6F6D">
        <w:rPr>
          <w:rFonts w:ascii="Arial" w:hAnsi="Arial" w:cs="Arial"/>
          <w:sz w:val="24"/>
          <w:szCs w:val="24"/>
        </w:rPr>
        <w:lastRenderedPageBreak/>
        <w:t>ψήφιση και με χαρά είδαμε ότι ήταν μέσα στις τροπολογίες αυτού του νομοσχεδίου.</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Βλέπουμε τώρα εδώ μια τροπολογία επί του συγκεκριμένου άρθρου 136, την οποία εισάγει ο κ. Κικίλιας. Λέω τροπολογία, γιατί έχει δύο πτυχές το θέμα που θέτω. Η μια πτυχή είναι ότι δεν είναι νομοτεχνική βελτίωση, είναι τροπολογία. Νομοτεχνικές βελτιώσεις μια σελίδα δεν υπάρχουν στον χάρτη. Νομοτεχνικές βελτιώσεις μια σελίδα δεν υπάρχουν στον Κανονισμό. Παρακαλώ πολύ και μόνο γι’ αυτόν τον λόγο θα φύγει και θα έρθει ως τροπολογία, εφόσον θέλει η Κυβέρνηση να το κάνει.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Επιπλέον, όμως, είναι και θέμα ουσίας. Έχει την υπογραφή του κ. Θεοδωρικάκου αυτό και του Υπουργού Οικονομικών; Άλλο η νομοτεχνική βελτίωση που κάνει ο ένας Υπουργός, που είναι τυπικά ο επισπεύδων, και άλλο η τροπολογία αυτή. Εμείς, εάν αυτό θεωρηθεί νομοτεχνική βελτίωση, εάν αυτό είναι απόφαση και συναίνεση και του Υπουργού Εσωτερικών και του Υπουργού Οικονομικών, θα πρέπει να το γνωρίζουμε για να καθορίσουμε τη στάση μας. Όχι και την τελευταία στιγμή τέτοιες παλινωδίες! Όχι και την τελευταία στιγμή με τη μορφή νομοτεχνικών βελτιώσεων να έρχεται μια τροπολογία, η οποία είναι μισή σελίδα!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Θα πρέπει να ξεκαθαρίσει η Κυβέρνηση τα πράγματα μέχρι να ολοκληρώσουμε τη διαδικασία και να μπούμε στην ψηφοφορία. Εμείς με αυτές τις τακτικές δεν δεσμευόμαστε για όσα εκφράσαμε μέχρι τώρα.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Ευχαριστώ πολύ.</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shd w:val="clear" w:color="auto" w:fill="FFFFFF"/>
          <w:lang w:eastAsia="zh-CN"/>
        </w:rPr>
        <w:t xml:space="preserve">ΠΡΟΕΔΡΕΥΩΝ (Οδυσσέας Κωνσταντινόπουλος): </w:t>
      </w:r>
      <w:r w:rsidRPr="00BD6F6D">
        <w:rPr>
          <w:rFonts w:ascii="Arial" w:hAnsi="Arial" w:cs="Arial"/>
          <w:bCs/>
          <w:sz w:val="24"/>
          <w:szCs w:val="24"/>
          <w:shd w:val="clear" w:color="auto" w:fill="FFFFFF"/>
          <w:lang w:eastAsia="zh-CN"/>
        </w:rPr>
        <w:t>Ευχαριστούμε.</w:t>
      </w:r>
      <w:r w:rsidRPr="00BD6F6D">
        <w:rPr>
          <w:rFonts w:ascii="Arial" w:hAnsi="Arial" w:cs="Arial"/>
          <w:b/>
          <w:bCs/>
          <w:sz w:val="24"/>
          <w:szCs w:val="24"/>
          <w:shd w:val="clear" w:color="auto" w:fill="FFFFFF"/>
          <w:lang w:eastAsia="zh-CN"/>
        </w:rPr>
        <w:t xml:space="preserve"> </w:t>
      </w:r>
      <w:r w:rsidRPr="00BD6F6D">
        <w:rPr>
          <w:rFonts w:ascii="Arial" w:hAnsi="Arial" w:cs="Arial"/>
          <w:b/>
          <w:bCs/>
          <w:sz w:val="24"/>
          <w:szCs w:val="24"/>
          <w:lang w:eastAsia="zh-CN"/>
        </w:rPr>
        <w:t xml:space="preserve">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Θα συνεχίσουμε τώρα με τον κ. Νεοκλή Κρητικό από τη Νέα Δημοκρατία. Ορίστε, κύριε συνάδελφε, έχετε τον λόγο.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ΝΕΟΚΛΗΣ ΚΡΗΤΙΚΟΣ:</w:t>
      </w:r>
      <w:r w:rsidRPr="00BD6F6D">
        <w:rPr>
          <w:rFonts w:ascii="Arial" w:hAnsi="Arial" w:cs="Arial"/>
          <w:sz w:val="24"/>
          <w:szCs w:val="24"/>
        </w:rPr>
        <w:t xml:space="preserve"> Ευχαριστώ, κύριε Πρόεδρε.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Κυρίες και κύριοι συνάδελφοι, έχουμε σήμερα προς συζήτηση ένα νομοσχέδιο που κατατέθηκε ως κατεπείγον, με μοναδικό σκοπό την οργανωμένη παρουσίαση σειράς ρυθμίσεων και επέκταση της εφαρμογής μέτρων μέχρι το τέλος Μαρτίου, μιας και οι συνθήκες που επέβαλαν τις συγκεκριμένες νομοθετήσεις συνεχίζουν να ισχύουν. Η πανδημία συνεχίζει να βρίσκεται στο επίκεντρο. Τα μέτρα πρόληψης απέναντι στο δεύτερο κύμα φαίνεται ότι τελικώς βελτίωσαν τις επιπτώσεις. Το ΕΣΥ άντεξε, παρά την πίεση, και η οικονομική δραστηριότητα προσπαθεί να προσαρμοστεί σε αυτές τις δύσκολες συνθήκες.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Μιας και όλοι οι συνάδελφοι ανέφεραν τις επιμέρους ρυθμίσεις του νομοσχεδίου κατά ενότητα και κατά άρθρο, θα ήθελα επισκοπικά να σημειώσω </w:t>
      </w:r>
      <w:r w:rsidRPr="00BD6F6D">
        <w:rPr>
          <w:rFonts w:ascii="Arial" w:hAnsi="Arial" w:cs="Arial"/>
          <w:sz w:val="24"/>
          <w:szCs w:val="24"/>
        </w:rPr>
        <w:lastRenderedPageBreak/>
        <w:t xml:space="preserve">ότι στόχος μας δεν είναι η αποφυγή του διαλόγου, αλλά η λογοδοσία και στο ελληνικό Κοινοβούλιο και στον ελληνικό λαό.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Αυτή τη στιγμή θεωρώ ότι οι συμπολίτες μας δεν μπορούν να κατανοήσουν την πολιτική τριβή, καθώς ανάμεσα στη διασφάλιση της υγείας και την απειλή από μια ανεξέλεγκτη διαχείριση δεν χωρά δεύτερη σκέψη και πολιτική αντιπαράθεση. Είναι δεδομένο ότι η Αντιπολίτευση πρέπει να λειτουργεί και να ζητά αιτιολόγηση σε κάθε κυβερνητική παρέμβαση ή νομοθέτηση, αλλά δεν μπορεί να κατηγορεί κανέναν ότι δεν θέλει το κοινό καλό, τη διασφάλιση των βέλτιστων συνθηκών για την αποφυγή της πανδημίας και των μηχανισμών εξάπλωσής της.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Αν ο πολιτικός σε αυτές τις συνθήκες σκέφτεται ιδιοτελώς, τότε όχι μόνο δεν επιτελεί σωστά την υψηλή αποστολή του, να υπηρετεί τον άνθρωπο δηλαδή, αλλά αποδομεί την αξιοπρέπειά του. Άρα μπορούμε να θέσουμε ως βάση του διαλόγου ότι θέλουμε όλοι τη διασφάλιση της υγείας, θέλουμε όλοι τη διασφάλιση της οικονομικής δραστηριότητας, θέλουμε όλοι να επιστρέψουμε στην προηγούμενη της πανδημίας καθημερινότητα.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Το μείγμα, λοιπόν, των προς ψήφιση νομοθετημάτων δεν έχει σκοπό να υπηρετήσει αλλότριους σκοπούς, αλλά μόνο τον άνθρωπο και την αντιμετώπιση της πανδημίας. Δεν κρύβεται ούτε ο νεοφιλελευθερισμός ούτε ο </w:t>
      </w:r>
      <w:r w:rsidRPr="00BD6F6D">
        <w:rPr>
          <w:rFonts w:ascii="Arial" w:hAnsi="Arial" w:cs="Arial"/>
          <w:sz w:val="24"/>
          <w:szCs w:val="24"/>
        </w:rPr>
        <w:lastRenderedPageBreak/>
        <w:t xml:space="preserve">συντηρητισμός ούτε ο καπιταλισμός. Κρύβεται η αγωνία για τη σφαιρική νομοθέτηση και διευθέτηση ζητημάτων.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Συνοπτικά τα πενήντα άρθρα του Υπουργείου Υγείας λύνουν ζητήματα ανίχνευσης των κρουσμάτων, την αντιμετώπιση των επειγόντων περιστατικών, ενώ λύνουν προβλήματα για την ταχύτερη προμήθεια υλικών από τις υγειονομικές περιφέρειες.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Τα έντεκα άρθρα του Υπουργείου Υποδομών και Μεταφορών εκτός άλλων αντιμετωπίζουν γραφειοκρατικές διαδικασίες, προκειμένου να ενταχθούν άμεσα στα μέσα μαζικής μεταφοράς οχήματα από τη χρηματοδοτική μίσθωση αστικών λεωφορείων από διαγωνισμό που έχει προκηρυχθεί με σκοπό την αύξηση των δρομολογίων.</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Το άρθρο 118 του Υπουργείου Αγροτικής Ανάπτυξης και Τροφίμων ορίζει το ακατάσχετο και αφορολόγητο των ενισχύσεων προς τους αγρότες, κτηνοτρόφους και αλιείς που καταβάλλονται στο πλαίσιο δράσεων για την αντιμετώπιση των επιπτώσεων του </w:t>
      </w:r>
      <w:r w:rsidRPr="00BD6F6D">
        <w:rPr>
          <w:rFonts w:ascii="Arial" w:hAnsi="Arial" w:cs="Arial"/>
          <w:sz w:val="24"/>
          <w:szCs w:val="24"/>
          <w:lang w:val="en-US"/>
        </w:rPr>
        <w:t>COVID</w:t>
      </w:r>
      <w:r w:rsidRPr="00BD6F6D">
        <w:rPr>
          <w:rFonts w:ascii="Arial" w:hAnsi="Arial" w:cs="Arial"/>
          <w:sz w:val="24"/>
          <w:szCs w:val="24"/>
        </w:rPr>
        <w:t xml:space="preserve">.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Τα δεκαεπτά άρθρα του Υπουργείου Εσωτερικών περιλαμβάνουν την πολύ σημαντική δυνατότητα πληρωμής ληξιπρόθεσμων οφειλών προς τους ΟΤΑ έως και σε εκατόν είκοσι δόσεις, με απαλλαγή των επιβαρύνσεων που υπάρχουν.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Ο επίλογος σε αυτή τη σύντομη ομιλία μου είναι μια παραίνεση προς όλους: Να δώσουμε ιδιαίτερη σημασία στην ενημέρωση των συμπολιτών μας για την αναγκαιότητα του εμβολιασμού, να τους ηρεμήσουμε και να τους δώσουμε το παράδειγμα με τη δική μας συμμετοχή στη διαδικασία αυτή. Είναι μια εθνική υποχρέωση, μια ηθική υποχρέωση απέναντι σε όλα τα θύματα αυτής της πανδημίας.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Κλείνω με την ανάρτηση της Ελληνίδας νοσηλεύτριας Παναγιώτας - Ελένης Ζήτρου, η οποία εργάζεται σε νοσοκομείο των ΗΠΑ, νόσησε η ίδια από κορωνοϊό, πέρασε πολύ δύσκολες μέρες και έκανε πριν από δύο μέρες το εμβόλιο. Λέει: «Σήμερα είχα την τιμή και το προνόμιο να κάνω το εμβόλιο της “</w:t>
      </w:r>
      <w:r w:rsidRPr="00BD6F6D">
        <w:rPr>
          <w:rFonts w:ascii="Arial" w:hAnsi="Arial" w:cs="Arial"/>
          <w:sz w:val="24"/>
          <w:szCs w:val="24"/>
          <w:lang w:val="en-US"/>
        </w:rPr>
        <w:t>PFIZER</w:t>
      </w:r>
      <w:r w:rsidRPr="00BD6F6D">
        <w:rPr>
          <w:rFonts w:ascii="Arial" w:hAnsi="Arial" w:cs="Arial"/>
          <w:sz w:val="24"/>
          <w:szCs w:val="24"/>
        </w:rPr>
        <w:t xml:space="preserve">” μαζί με τους συναδέλφους μου. Ποτέ δεν ένιωσα πιο όμορφα ως εργαζόμενος στον τομέα της υγείας και ως μέλος της κοινωνίας. Αυτή η πράξη είναι για μένα, για την οικογένειά μου, για τους φίλους μου, για τους ασθενείς μου, για την ανθρωπότητα, για να σταματήσει αυτή η φοβερή ασθένεια. Σήμερα εμβολιάστηκα, επειδή αυτό το εμβόλιο δοκιμάστηκε σε δεκάδες χιλιάδες άτομα και αποδείχτηκε ότι ήταν 95% αποτελεσματικό. Σήμερα εμβολιάστηκα προς τιμήν του ενός εκατομμυρίου εξακοσίων χιλιάδων ανθρώπων παγκοσμίως που έχασαν τη ζωή τους από </w:t>
      </w:r>
      <w:r w:rsidRPr="00BD6F6D">
        <w:rPr>
          <w:rFonts w:ascii="Arial" w:hAnsi="Arial" w:cs="Arial"/>
          <w:sz w:val="24"/>
          <w:szCs w:val="24"/>
          <w:lang w:val="en-US"/>
        </w:rPr>
        <w:t>COVID</w:t>
      </w:r>
      <w:r w:rsidRPr="00BD6F6D">
        <w:rPr>
          <w:rFonts w:ascii="Arial" w:hAnsi="Arial" w:cs="Arial"/>
          <w:sz w:val="24"/>
          <w:szCs w:val="24"/>
        </w:rPr>
        <w:t>. Σήμερα εμβολιάστηκα προς τιμήν των εργαζομένων της πρώτης γραμμής, που αγωνίζονται ακούραστα από τον Μάρτιο φροντίζοντας τους πιο άρρωστους ασθενείς στο νοσοκομείο.».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Αυτά ήθελα να σας πω. Σας ευχαριστώ. Εύχομαι σε όλους καλά Χριστούγεννα και καλές γιορτές!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shd w:val="clear" w:color="auto" w:fill="FFFFFF"/>
          <w:lang w:eastAsia="zh-CN"/>
        </w:rPr>
        <w:t xml:space="preserve">ΠΡΟΕΔΡΕΥΩΝ (Οδυσσέας Κωνσταντινόπουλος): </w:t>
      </w:r>
      <w:r w:rsidRPr="00BD6F6D">
        <w:rPr>
          <w:rFonts w:ascii="Arial" w:hAnsi="Arial" w:cs="Arial"/>
          <w:sz w:val="24"/>
          <w:szCs w:val="24"/>
        </w:rPr>
        <w:t xml:space="preserve">Και εμείς σας ευχόμαστε καλές γιορτές.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Τον λόγο τώρα έχει ο Μιλτιάδης Χατζηγιαννάκης από τον ΣΥΡΙΖΑ για επτά λεπτά.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ΜΙΛΤΙΑΔΗΣ ΧΑΤΖΗΓΙΑΝΝΑΚΗΣ:</w:t>
      </w:r>
      <w:r w:rsidRPr="00BD6F6D">
        <w:rPr>
          <w:rFonts w:ascii="Arial" w:hAnsi="Arial" w:cs="Arial"/>
          <w:sz w:val="24"/>
          <w:szCs w:val="24"/>
        </w:rPr>
        <w:t xml:space="preserve"> Ευχαριστώ, κύριε Πρόεδρε.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Κυρίες και κύριοι συνάδελφοι, όπως έχει πολυειπωθεί από το πρωί που ξεκινήσαμε αυτή τη διαδικασία, δυστυχώς η Κυβέρνηση επέλεξε για άλλη μια φορά αυτόν τον συγκεκριμένο τρόπο νομοθέτησης που πλέον μας έχει γίνει μια πάρα πολύ κακή συνήθεια. Το είπαν και οι Κοινοβουλευτικοί Εκπρόσωποι όλων των κομμάτων, το έχουν πει πάρα πολλοί συνάδελφοι. Μας φέρνετε Πέμπτη μεσάνυχτα ένα νομοσχέδιο για πάρα πολλά ζητήματα, που αφορά σε πάρα πολλά Υπουργεία, πρέπει να το προετοιμάσουμε, πρέπει να είμαστε έτοιμοι να δούμε τις θετικές διατάξεις και να κάνουμε την κριτική μας. Δυστυχώς, δεν είναι ούτε επιτελικό κράτος αυτό που έχετε βάλει σε πολύ συνηθισμένη λειτουργία. Το έχουμε πει πάρα πολλές φορές αυτό. Κάθε φορά που ερχόμαστε να συζητήσουμε ένα νομοσχέδιο, έχουμε να αντιμετωπίσουμε και πλήθος τροπολογιών, αλλά και τελευταίας στιγμής διατάξεις.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(Στο σημείο αυτή την Προεδρική Έδρα καταλαμβάνει η Η΄ Αντιπρόεδρος της Βουλής κ. </w:t>
      </w:r>
      <w:r w:rsidRPr="00BD6F6D">
        <w:rPr>
          <w:rFonts w:ascii="Arial" w:hAnsi="Arial" w:cs="Arial"/>
          <w:b/>
          <w:sz w:val="24"/>
          <w:szCs w:val="24"/>
        </w:rPr>
        <w:t>ΣΟΦΙΑ ΣΑΚΟΡΑΦΑ</w:t>
      </w:r>
      <w:r w:rsidRPr="00BD6F6D">
        <w:rPr>
          <w:rFonts w:ascii="Arial" w:hAnsi="Arial" w:cs="Arial"/>
          <w:sz w:val="24"/>
          <w:szCs w:val="24"/>
        </w:rPr>
        <w:t>)</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Θα επικεντρωθώ στο κομμάτι που αναφέρθηκε και ο κ. Κεγκέρογλου για τις διατάξεις του Υπουργείου Εσωτερικών. Θα συμφωνήσω για την τροπολογία έτσι όπως έχει έρθει. Υπάρχει μια θετική κατ’ αρχάς διάταξη. Καταλαβαίνουμε το πρόβλημα το οποίο αντιμετωπίζει πλήθος συνανθρώπων μας, δημοτών. Όλη η τοπική αυτοδιοίκηση το έχει ζητήσει εδώ και πάρα πολύ καιρό. Θα έπρεπε το Υπουργείο Εσωτερικών να έχει φέρει παρόμοια διάταξη εδώ και πάρα πολύ καιρό, γιατί τις συνθήκες της πανδημίας τις ξέρουμε εδώ και εννιά μήνες πλέον. Τα προβλήματα που αντιμετωπίζει ο κάθε πολίτης, ιδίως τα οικονομικά, έχουν γίνει πλέον βάρος σε όλες τις κατηγορίες πολιτών και δημοτών και ήταν αίτημα ομόφωνο της ΚΕΔΕ. Έρχεται τελευταία στιγμή, στο παρά ένα, αλλά, έστω και τώρα, είχαμε όλη τη θετική διάθεση να είμαστε και εμείς δημιουργικοί και να προσπαθήσουμε να σας βοηθήσουμε και, κυρίως, να βοηθήσουμε τους συμπολίτες μας.</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 xml:space="preserve">Μας φέρνετε μια τροπολογία, όπως πολύ σωστά είπε ο Κοινοβουλευτικός Εκπρόσωπος του Κινήματος Αλλαγής. Δεν πρόκειται για νομοτεχνική διάταξη. Αναγκάζετε την Κεντρική Ένωση Δήμων σήμερα να κάνει έκτακτο διοικητικό συμβούλιο, στο οποίο στην πραγματικότητα να πει το αυτονόητο, αυτό που βλέπει ο καθένας, ότι έτσι όπως το βάζετε δεν θα </w:t>
      </w:r>
      <w:r w:rsidRPr="00BD6F6D">
        <w:rPr>
          <w:rFonts w:ascii="Arial" w:hAnsi="Arial" w:cs="Arial"/>
          <w:sz w:val="24"/>
          <w:szCs w:val="24"/>
        </w:rPr>
        <w:lastRenderedPageBreak/>
        <w:t>βοηθήσετε παρά ελάχιστους συνδημότες, ελάχιστους ανθρώπους, και στην ουσία δεν θα βοηθήσετε ούτε την ταμειακή διευκόλυνση των δήμων. Αν δεν μπορούν οι δημότες να ρυθμίσουν τα χρέη τους και να πληρώνουν, δεν θα έχουν κανένα όφελος και οι ίδιοι. Έτσι όπως έρχεται η διάταξη αυτή, να δούμε εάν πρόκειται πράγματι για νομοτεχνική και, αν συμφωνούν ο Υπουργός Εσωτερικών και ο Υπουργός Οικονομικών, να τεθεί έτσι η τροπολογία αυτή, γιατί πραγματικά με τον χρονικό περιορισμό αυτόν που έχει μπει, δυστυχώς θα είναι δώρο άδωρο για όλους, κυρίως για τους πολίτες, αλλά και για τους Οργανισμούς Τοπικής Αυτοδιοίκησης Α΄ βαθμού.</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Άρα θα δούμε και εμείς τι στάση θα κρατήσουμε. Είμαστε θετικοί, επιμένω κατ’ αρχάς, έτσι όπως είχε έρθει η διάταξη, έστω και μέσα σ’ αυτό το νομοσχέδιο την Πέμπτη το βράδυ και άρα συζητήθηκε και στην επιτροπή την Παρασκευή με τη διαδικασία του κατεπείγοντος.</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 xml:space="preserve">Γενικότερα στις ρυθμίσεις αυτές εκτιμούμε ότι -αν και ήρθαν καθυστερημένα, όπως είπα- είναι σε θετική κατεύθυνση. Έχουμε, όμως, δύο πολύ βασικές ενστάσεις. Η μία βασική ένσταση έχει να κάνει με τη διάταξη του άρθρου 146, που πάλι, ενώ προσπαθείτε να κάνετε κάτι σωστό, για την πρόσληψη του προσωπικού εννοώ στους ΟΤΑ Α΄ και Β΄ βαθμού για την ανάγκη άμεσης λήψης προληπτικών και κατασταλτικών μέτρων, έχουμε σοβαρή διαφωνία έτσι όπως το φέρνετε πάλι, με την απόφαση της οικείας οικονομικής </w:t>
      </w:r>
      <w:r w:rsidRPr="00BD6F6D">
        <w:rPr>
          <w:rFonts w:ascii="Arial" w:hAnsi="Arial" w:cs="Arial"/>
          <w:sz w:val="24"/>
          <w:szCs w:val="24"/>
        </w:rPr>
        <w:lastRenderedPageBreak/>
        <w:t xml:space="preserve">επιτροπής και την υποχρέωση πλέον -που την έχετε κάνει νόμο του κράτους, δυστυχώς- των δημοτικών και των περιφερειακών συμβουλίων να εγκρίνουν υποχρεωτικά τις αποφάσεις της οικονομικής επιτροπής. </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Σας έχουμε πει ότι είναι σφόδρα αντισυνταγματικές αυτές οι διατάξεις. Δεν μας αφήνετε να σταθούμε στην ουσία της ίδιας της απόφασης, η οποία είναι θετική, γιατί έχουμε έκτακτες συνθήκες και θέλουμε να είμαστε δίπλα στους συμβασιούχους εργαζόμενους, αλλά και σε αυτό που προσπαθεί να λύσει, δηλαδή την αντιμετώπιση της πανδημίας. Δυστυχώς, έτσι όπως το φέρνετε, είναι και αντισυνταγματικό και βάλλει ευθέως κατά της Ευρωπαϊκής Χάρτας Τοπικής Αυτονομίας, γιατί αχρηστεύετε -άλλη μια φορά, με άλλη μια σας νομοθετική διάταξη- τη λειτουργία των δημοτικών και περιφερειακών συμβουλίων. Δυστυχώς, υπ’ αυτή την έννοια, δεν μπορούμε ούτε εκεί να είμαστε θετικοί, ενώ στην ουσία της διάταξης θα έπρεπε να είμαστε θετικοί.</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 xml:space="preserve">Όσον αφορά τα άρθρα 148 και 149, έχετε την απόφαση της ΠΟΕ-ΟΤΑ και άλλων συνδικαλιστικών οργάνων. Εμείς σας λέμε να το αλλάξετε τώρα. Μπορεί η παράταση και οι εκλογές για τα υπηρεσιακά συμβούλια να παραταθούν όσον καιρό κρατάει η πανδημία. Είναι έκτακτες συνθήκες. Δεν μπορούμε να σας δώσουμε τη σύμφωνη γνώμη για ψηφοφορίες ηλεκτρονικές. Είναι κάθετα αντίθετες όλες οι συνδικαλιστικές οργανώσεις και είναι λογικό αυτό. Δεν μπορούμε εμείς να νομιμοποιήσουμε τέτοιες αποφάσεις και τέτοιου </w:t>
      </w:r>
      <w:r w:rsidRPr="00BD6F6D">
        <w:rPr>
          <w:rFonts w:ascii="Arial" w:hAnsi="Arial" w:cs="Arial"/>
          <w:sz w:val="24"/>
          <w:szCs w:val="24"/>
        </w:rPr>
        <w:lastRenderedPageBreak/>
        <w:t>είδους διεξαγωγή εκλογικών διαδικασιών, χωρίς να έχουμε φτάσει σε άλλες διατάξεις. Και σε αυτή τη διάταξη είμαστε κάθετα αντίθετοι. Νομίζουμε ότι πρέπει οι αναβολές αυτών των διαδικασιών να γίνουν για όσο καιρό και να παραταθούν οι αντίστοιχες θητείες, όσο καιρό κρατάνε τα έκτακτα μέτρα. Εδώ ζούμε μια πρωτόγνωρη κατάσταση, οπότε λογικό είναι. Δεν καταλαβαίνουμε πώς προλαμβάνουμε από τώρα ότι θα είναι το αργότερο μέχρι 28-2-2021. Μακάρι να έχουμε ξεμπλέξει μέχρι τις 28-2-2021, αλλά, επειδή είναι μια δύσκολη κατάσταση, δεν μπορούμε αυτό να το προκαταλάβουμε. Υπ’ αυτή την έννοια είμαστε εναντίον και σε αυτή τη διάταξη.</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Δεν ξέρω για ποιον λόγο -για να κλείσω με αυτό- στο άρθρο 136, όσον αφορά την έκτακτη ρύθμιση οφειλών, έχουμε μόνο του Α΄ βαθμού. Δεν ξέρω αν τέθηκε αυτό από τον αρμόδιο Υπουργό. Στα νομικά πρόσωπα των δήμων συνήθως -και αυτό είναι πρόταση που κάνω, μήπως διορθωθεί- έχουν πρόβλημα οι διαβαθμιδικοί σύνδεσμοι, οι οποίοι, ναι μεν στην πλειοψηφία τους είναι νομικά πρόσωπα των δήμων, άρα του Α΄ βαθμού, αλλά, επειδή συμμετέχουν και οι περιφέρειες μέσα, δεν περιλαμβάνονται συνήθως και δημιουργούν στρεβλές καταστάσεις, όπως έχουν δημιουργηθεί στους διαβαθμιδικούς συνδέσμους διαχείρισης απορριμμάτων. Αυτή ήταν η τελευταία μου παρατήρηση.</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Σας ευχαριστώ, κυρία Πρόεδρε.</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b/>
          <w:bCs/>
          <w:sz w:val="24"/>
          <w:szCs w:val="24"/>
        </w:rPr>
        <w:lastRenderedPageBreak/>
        <w:t>ΠΡΟΕΔΡΕΥΟΥΣΑ (Σοφία Σακοράφα):</w:t>
      </w:r>
      <w:r w:rsidRPr="00BD6F6D">
        <w:rPr>
          <w:rFonts w:ascii="Arial" w:hAnsi="Arial" w:cs="Arial"/>
          <w:sz w:val="24"/>
          <w:szCs w:val="24"/>
        </w:rPr>
        <w:t xml:space="preserve"> Και εγώ σας ευχαριστώ, κύριε συνάδελφε. Καλές γιορτές να έχετε.</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Τον λόγο τώρα έχει ο κ. Κέλλας από τη Νέα Δημοκρατία.</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b/>
          <w:bCs/>
          <w:sz w:val="24"/>
          <w:szCs w:val="24"/>
        </w:rPr>
        <w:t>ΧΡΗΣΤΟΣ ΚΕΛΛΑΣ:</w:t>
      </w:r>
      <w:r w:rsidRPr="00BD6F6D">
        <w:rPr>
          <w:rFonts w:ascii="Arial" w:hAnsi="Arial" w:cs="Arial"/>
          <w:sz w:val="24"/>
          <w:szCs w:val="24"/>
        </w:rPr>
        <w:t xml:space="preserve"> Ευχαριστώ, κυρία Πρόεδρε.</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Κύριοι Υπουργοί, κυρίες και κύριοι συνάδελφοι, το σημερινό κατεπείγον νομοσχέδιο εισάγει μια σειρά από εξαιρετικά κρίσιμες ρυθμίσεις σε σχέση με την αντιμετώπιση της πανδημίας, τη στήριξη του πρωτογενούς τομέα, την ταχύτητα απονομής συντάξεων και άλλων ζητημάτων που εντάσσονται στο πλαίσιο αντιμετώπισης του κορωνοϊού και θα ξεκινήσω ασφαλώς από την υγεία.</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 xml:space="preserve">Όλοι συμφωνούμε ότι βρισκόμαστε σε κατάσταση πολέμου στα νοσοκομεία και όλοι οι υγειονομικοί υπερβάλλουν εαυτούς, για να ανταποκριθούν στο πολύ δύσκολο έργο το οποίο έχουν αναλάβει. Βέβαια, είναι άλλο πράγμα να μιλάς θεωρητικά και να μεταφέρεις στη Βουλή αυτά που άκουσες, αυτά που σου είπαν, και είναι τελείως διαφορετικό να το ζεις αυτό μέσα σε ένα νοσοκομείο </w:t>
      </w:r>
      <w:r w:rsidRPr="00BD6F6D">
        <w:rPr>
          <w:rFonts w:ascii="Arial" w:hAnsi="Arial" w:cs="Arial"/>
          <w:sz w:val="24"/>
          <w:szCs w:val="24"/>
          <w:lang w:val="en-US"/>
        </w:rPr>
        <w:t>COVID</w:t>
      </w:r>
      <w:r w:rsidRPr="00BD6F6D">
        <w:rPr>
          <w:rFonts w:ascii="Arial" w:hAnsi="Arial" w:cs="Arial"/>
          <w:sz w:val="24"/>
          <w:szCs w:val="24"/>
        </w:rPr>
        <w:t xml:space="preserve"> ή μέσα σε μια μονάδα εντατικής θεραπείας.</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 xml:space="preserve">Έρχεται, λοιπόν, το παρόν νομοσχέδιο να δώσει παράταση στις συμβάσεις των γιατρών οι οποίοι προσλήφθηκαν για την κάλυψη των αναγκών που δημιουργήθηκαν από την πανδημία. Θεωρώ ότι δεν υπάρχει κάποιος που </w:t>
      </w:r>
      <w:r w:rsidRPr="00BD6F6D">
        <w:rPr>
          <w:rFonts w:ascii="Arial" w:hAnsi="Arial" w:cs="Arial"/>
          <w:sz w:val="24"/>
          <w:szCs w:val="24"/>
        </w:rPr>
        <w:lastRenderedPageBreak/>
        <w:t>να διαφωνεί με αυτό. Ή μήπως, αγαπητοί συνάδελφοι της Αντιπολίτευσης, λέτε όχι στην μετατροπή κλινών ΜΑΘ σε ΜΕΘ; Πεντακόσιες πενήντα επτά κλίνες ΜΕΘ που άφησε η κυβέρνηση του ΣΥΡΙΖΑ ξέρετε πάρα πολύ καλά ότι δεν είναι αρκετές.</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 xml:space="preserve">Σίγουρα συμφωνείτε με το ότι παρατείνονται οι όροι χρήσης των </w:t>
      </w:r>
      <w:r w:rsidRPr="00BD6F6D">
        <w:rPr>
          <w:rFonts w:ascii="Arial" w:hAnsi="Arial" w:cs="Arial"/>
          <w:sz w:val="24"/>
          <w:szCs w:val="24"/>
          <w:lang w:val="en-US"/>
        </w:rPr>
        <w:t>rapid</w:t>
      </w:r>
      <w:r w:rsidRPr="00BD6F6D">
        <w:rPr>
          <w:rFonts w:ascii="Arial" w:hAnsi="Arial" w:cs="Arial"/>
          <w:sz w:val="24"/>
          <w:szCs w:val="24"/>
        </w:rPr>
        <w:t xml:space="preserve"> </w:t>
      </w:r>
      <w:r w:rsidRPr="00BD6F6D">
        <w:rPr>
          <w:rFonts w:ascii="Arial" w:hAnsi="Arial" w:cs="Arial"/>
          <w:sz w:val="24"/>
          <w:szCs w:val="24"/>
          <w:lang w:val="en-US"/>
        </w:rPr>
        <w:t>tests</w:t>
      </w:r>
      <w:r w:rsidRPr="00BD6F6D">
        <w:rPr>
          <w:rFonts w:ascii="Arial" w:hAnsi="Arial" w:cs="Arial"/>
          <w:sz w:val="24"/>
          <w:szCs w:val="24"/>
        </w:rPr>
        <w:t xml:space="preserve">, οι δράσεις των κινητών ομάδων υγείας ειδικού σκοπού, η διαδικασία χορήγησης φαρμάκων για τους νοσούντες από </w:t>
      </w:r>
      <w:r w:rsidRPr="00BD6F6D">
        <w:rPr>
          <w:rFonts w:ascii="Arial" w:hAnsi="Arial" w:cs="Arial"/>
          <w:sz w:val="24"/>
          <w:szCs w:val="24"/>
          <w:lang w:val="en-US"/>
        </w:rPr>
        <w:t>COVID</w:t>
      </w:r>
      <w:r w:rsidRPr="00BD6F6D">
        <w:rPr>
          <w:rFonts w:ascii="Arial" w:hAnsi="Arial" w:cs="Arial"/>
          <w:sz w:val="24"/>
          <w:szCs w:val="24"/>
        </w:rPr>
        <w:t xml:space="preserve"> και η διαδικασία αποστολής φαρμάκων σε ευπαθείς ομάδες. Αναλόγως νομίζω ότι συμφωνείτε με τη διάθεση πόρων και την επίταξη μέσων για την καταπολέμηση του κορωνοϊού, την ένταξη άπορων και ανασφάλιστων νεφροπαθών σε ιδιωτικές μονάδες αιμοκάθαρσης και άλλες ρυθμίσεις, που συνδέονται με εκείνες των υπολοίπων Υπουργείων.</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Θεωρώ, επίσης, αυτονόητο στο πλαίσιο της προετοιμασίας για τον εμβολιασμό τον μηδενικό συντελεστή ΦΠΑ σε εμβόλια και σε ιατροτεχνολογικά προϊόντα και υπηρεσίες που έχουν σχέση με τον κορωνοϊό.</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 xml:space="preserve">Περαιτέρω, η Κυβέρνηση Μητσοτάκη, όχι μόνο στέκεται στο πλευρό των αγροτών και των κτηνοτρόφων από την πρώτη στιγμή, αλλά αποδεικνύεται έμπρακτα η πιο φιλοαγροτική Κυβέρνηση στην ιστορία της χώρας. Στηρίζουμε </w:t>
      </w:r>
      <w:r w:rsidRPr="00BD6F6D">
        <w:rPr>
          <w:rFonts w:ascii="Arial" w:hAnsi="Arial" w:cs="Arial"/>
          <w:sz w:val="24"/>
          <w:szCs w:val="24"/>
        </w:rPr>
        <w:lastRenderedPageBreak/>
        <w:t>κάθε κλάδο της αγροτικής οικονομίας που έχει υποστεί ζημιά, με ολοκληρωμένο σύνολο παρεμβάσεων.</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Ως τώρα έχουν δοθεί 400 εκατομμύρια ευρώ για ζημιές στα αγροτικά προϊόντα και πάνω από 30 εκατομμύρια ευρώ στην κτηνοτροφία. Έπονται ενισχύσεις στη χοιροτροφία, στην κτηνοτροφία, στα θερμοκήπια, στις πατάτες, στα ροδάκινα, στα καρπούζια κ.λπ..</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Το πιο σημαντικό, όμως, απ’ όλα αυτά είναι ότι όλες αυτές οι ενισχύσεις που καταβάλλονται στους αγρότες μας είναι και ακατάσχετες και αφορολόγητες και δεν χρειάζεται φορολογική ενημερότητα για την είσπραξή τους.</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Εσείς, αγαπητοί συνάδελφοι και κυρίως του ΣΥΡΙΖΑ, αυτό δεν θα το ψηφίσετε; Δεν θα ψηφίσετε αυτό το πράγμα; Δεν θα μου κάνει εντύπωση. Ξέρετε γιατί δεν θα μου κάνει εντύπωση; Διότι ούτε τα μέτρα για την αποζημίωση του κόσμου στη Θεσσαλία από τις καταστροφικές ζημιές του «ΙΑΝΟΥ» ψηφίσατε.</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 xml:space="preserve">Έρχομαι στον τομέα του τουρισμού. Θέλω να εκφράσω την ικανοποίησή μου προς την ηγεσία του Υπουργείου Πολιτισμού, που ανταποκρίθηκε στο αίτημα των τουριστικών επιχειρήσεων και του Νομού Λαρίσης για την παράταση του προγράμματος «Τουρισμός για Όλους» για το 2021, το οποίο συμπεριλήφθηκε στο παρόν νομοσχέδιο. Η εξέλιξη αυτή δίνει αφ’ ενός μεν τη </w:t>
      </w:r>
      <w:r w:rsidRPr="00BD6F6D">
        <w:rPr>
          <w:rFonts w:ascii="Arial" w:hAnsi="Arial" w:cs="Arial"/>
          <w:sz w:val="24"/>
          <w:szCs w:val="24"/>
        </w:rPr>
        <w:lastRenderedPageBreak/>
        <w:t>δυνατότητα στους δικαιούχους του προγράμματος να πραγματοποιήσουν ένα μικρό διάλειμμα μετά από μια πολύ δύσκολη χρονιά και αφ’ ετέρου στους επαγγελματίες του τουρισμού να ενισχυθούν οικονομικά σε μια κρίσιμη περίοδο.</w:t>
      </w:r>
    </w:p>
    <w:p w:rsidR="00BD6F6D" w:rsidRPr="00BD6F6D" w:rsidRDefault="00BD6F6D" w:rsidP="00BD6F6D">
      <w:pPr>
        <w:tabs>
          <w:tab w:val="left" w:pos="3300"/>
        </w:tabs>
        <w:spacing w:line="600" w:lineRule="auto"/>
        <w:ind w:firstLine="720"/>
        <w:jc w:val="both"/>
        <w:rPr>
          <w:rFonts w:ascii="Arial" w:hAnsi="Arial" w:cs="Arial"/>
          <w:sz w:val="24"/>
          <w:szCs w:val="24"/>
        </w:rPr>
      </w:pPr>
      <w:r w:rsidRPr="00BD6F6D">
        <w:rPr>
          <w:rFonts w:ascii="Arial" w:hAnsi="Arial" w:cs="Arial"/>
          <w:sz w:val="24"/>
          <w:szCs w:val="24"/>
        </w:rPr>
        <w:t xml:space="preserve">Στον τομέα των εργασιακών, με τις παρούσες διατάξεις το Υπουργείο Εργασίας δίνει λύση σε ένα χρόνιο πρόβλημα, αυτό της απονομής των συντάξεων. Μέσω της απόσπασης προσωπικού από άλλες υπηρεσίες και της αξιοποίησης ακόμα και συνταξιούχων αλλά έμπειρων υπαλλήλων των </w:t>
      </w:r>
      <w:r w:rsidRPr="00BD6F6D">
        <w:rPr>
          <w:rFonts w:ascii="Arial" w:hAnsi="Arial" w:cs="Arial"/>
          <w:sz w:val="24"/>
          <w:szCs w:val="24"/>
          <w:lang w:val="en-US"/>
        </w:rPr>
        <w:t>e</w:t>
      </w:r>
      <w:r w:rsidRPr="00BD6F6D">
        <w:rPr>
          <w:rFonts w:ascii="Arial" w:hAnsi="Arial" w:cs="Arial"/>
          <w:sz w:val="24"/>
          <w:szCs w:val="24"/>
        </w:rPr>
        <w:t xml:space="preserve">-ΕΦΚΑ, επιταχύνεται η απονομή συντάξεων παρελθόντων ετών και οι δικαιούχοι απαλλάσσονται από την απαράδεκτη αναμονή δύο, τριών, ακόμα και τεσσάρων ετών. </w:t>
      </w:r>
    </w:p>
    <w:p w:rsidR="00BD6F6D" w:rsidRPr="00BD6F6D" w:rsidRDefault="00BD6F6D" w:rsidP="00BD6F6D">
      <w:pPr>
        <w:tabs>
          <w:tab w:val="left" w:pos="3300"/>
        </w:tabs>
        <w:spacing w:line="600" w:lineRule="auto"/>
        <w:ind w:firstLine="720"/>
        <w:jc w:val="both"/>
        <w:rPr>
          <w:rFonts w:ascii="Arial" w:hAnsi="Arial" w:cs="Arial"/>
          <w:sz w:val="24"/>
          <w:szCs w:val="24"/>
        </w:rPr>
      </w:pPr>
      <w:r w:rsidRPr="00BD6F6D">
        <w:rPr>
          <w:rFonts w:ascii="Arial" w:hAnsi="Arial" w:cs="Arial"/>
          <w:sz w:val="24"/>
          <w:szCs w:val="24"/>
        </w:rPr>
        <w:t xml:space="preserve">Το νομοσχέδιο, βέβαια, περιλαμβάνει και άλλες σημαντικές διατάξεις. Ιδιαιτέρως σημαντική είναι η διάταξη του Υπουργείου Μεταφορών για την παράταση κατά ένα έτος του ορίου ηλικίας απόσυρσης των ΚΤΕΛ, των τουριστικών λεωφορείων, των επιβατικών δημοσίας και γενικής χρήσης, με την οποία δίνεται ανάσα στους συγκεκριμένους επαγγελματίες, που επλήγησαν από την πανδημία, ενώ ταυτόχρονα θα αποσυμφορηθούν και οι αρμόδιες υπηρεσίες. </w:t>
      </w:r>
    </w:p>
    <w:p w:rsidR="00BD6F6D" w:rsidRPr="00BD6F6D" w:rsidRDefault="00BD6F6D" w:rsidP="00BD6F6D">
      <w:pPr>
        <w:tabs>
          <w:tab w:val="left" w:pos="3300"/>
        </w:tabs>
        <w:spacing w:line="600" w:lineRule="auto"/>
        <w:ind w:firstLine="720"/>
        <w:jc w:val="both"/>
        <w:rPr>
          <w:rFonts w:ascii="Arial" w:hAnsi="Arial" w:cs="Arial"/>
          <w:sz w:val="24"/>
          <w:szCs w:val="24"/>
        </w:rPr>
      </w:pPr>
      <w:r w:rsidRPr="00BD6F6D">
        <w:rPr>
          <w:rFonts w:ascii="Arial" w:hAnsi="Arial" w:cs="Arial"/>
          <w:sz w:val="24"/>
          <w:szCs w:val="24"/>
        </w:rPr>
        <w:lastRenderedPageBreak/>
        <w:t>Έρχομαι στο Υπουργείο Άμυνας, που θα ήθελα να ευχαριστήσω τον κ. Παναγιωτόπουλο, τον αρμόδιο Υπουργό, σχετικά με τη ρύθμιση θεμάτων κρίσεων και προαγωγών των αξιωματικών εξ ανωτέρων στρατιωτικών σχολών υπαξιωματικών ΑΣΣΥ, με την οποία παρέχεται η δυνατότητα ισότιμης σταδιοδρομικής εξέλιξης όσων συμπλήρωσαν εικοσιπέντε έτη πραγματικής υπηρεσίας στις 31-12-2015.</w:t>
      </w:r>
    </w:p>
    <w:p w:rsidR="00BD6F6D" w:rsidRPr="00BD6F6D" w:rsidRDefault="00BD6F6D" w:rsidP="00BD6F6D">
      <w:pPr>
        <w:tabs>
          <w:tab w:val="left" w:pos="3300"/>
        </w:tabs>
        <w:spacing w:line="600" w:lineRule="auto"/>
        <w:ind w:firstLine="720"/>
        <w:jc w:val="both"/>
        <w:rPr>
          <w:rFonts w:ascii="Arial" w:hAnsi="Arial" w:cs="Arial"/>
          <w:sz w:val="24"/>
          <w:szCs w:val="24"/>
        </w:rPr>
      </w:pPr>
      <w:r w:rsidRPr="00BD6F6D">
        <w:rPr>
          <w:rFonts w:ascii="Arial" w:hAnsi="Arial" w:cs="Arial"/>
          <w:sz w:val="24"/>
          <w:szCs w:val="24"/>
        </w:rPr>
        <w:t xml:space="preserve">Και βέβαια, κύριε Υπουργέ, για να αποκατασταθεί εξολοκλήρου η αδικία, αναμένουμε σύντομα ανάλογη διάταξη και για εκείνους που κατετάγησαν το 1991 και το 1992, όπως προσωπικά σάς το έχω θέσει κατ’ επανάληψη και όπως πριν από λίγη ώρα δεσμευθήκατε στη Βουλή. </w:t>
      </w:r>
    </w:p>
    <w:p w:rsidR="00BD6F6D" w:rsidRPr="00BD6F6D" w:rsidRDefault="00BD6F6D" w:rsidP="00BD6F6D">
      <w:pPr>
        <w:tabs>
          <w:tab w:val="left" w:pos="3300"/>
        </w:tabs>
        <w:spacing w:line="600" w:lineRule="auto"/>
        <w:ind w:firstLine="720"/>
        <w:jc w:val="both"/>
        <w:rPr>
          <w:rFonts w:ascii="Arial" w:hAnsi="Arial" w:cs="Arial"/>
          <w:sz w:val="24"/>
          <w:szCs w:val="24"/>
        </w:rPr>
      </w:pPr>
      <w:r w:rsidRPr="00BD6F6D">
        <w:rPr>
          <w:rFonts w:ascii="Arial" w:hAnsi="Arial" w:cs="Arial"/>
          <w:sz w:val="24"/>
          <w:szCs w:val="24"/>
        </w:rPr>
        <w:t>επίσης, οφείλουμε να επισημάνουμε τη διάταξη με την οποία το Υπουργείο Εσωτερικών παρέχει τη δυνατότητα πληρωμής ληξιπρόθεσμων οφειλών των πολιτών προς ΟΤΑ, έως και σε εκατόν είκοσι δόσεις, ενώ εισάγεται και η διάταξη του Υπουργείου Προστασίας του Πολίτη για τη χορήγηση των οδοιπορικών του αστυνομικού προσωπικού και άλλες στοχευμένες ρυθμίσεις.</w:t>
      </w:r>
    </w:p>
    <w:p w:rsidR="00BD6F6D" w:rsidRPr="00BD6F6D" w:rsidRDefault="00BD6F6D" w:rsidP="00BD6F6D">
      <w:pPr>
        <w:tabs>
          <w:tab w:val="left" w:pos="3300"/>
        </w:tabs>
        <w:spacing w:line="600" w:lineRule="auto"/>
        <w:ind w:firstLine="720"/>
        <w:jc w:val="both"/>
        <w:rPr>
          <w:rFonts w:ascii="Arial" w:hAnsi="Arial" w:cs="Arial"/>
          <w:sz w:val="24"/>
          <w:szCs w:val="24"/>
        </w:rPr>
      </w:pPr>
      <w:r w:rsidRPr="00BD6F6D">
        <w:rPr>
          <w:rFonts w:ascii="Arial" w:hAnsi="Arial" w:cs="Arial"/>
          <w:sz w:val="24"/>
          <w:szCs w:val="24"/>
        </w:rPr>
        <w:t xml:space="preserve">Τέλος, με το άρθρο 156 παρατείνεται η επέκταση της υποχρέωσης δημοσίευσης περίληψης διακηρύξεων στον περιφερειακό και τοπικό Τύπο για ακόμα έναν χρόνο. Έτσι ενισχύεται η διαφάνεια και αναγνωρίζεται το έργο που επιτελεί ο περιφερειακό και τοπικός Τύπος. Εμείς δε στη Λάρισα έχουμε τη </w:t>
      </w:r>
      <w:r w:rsidRPr="00BD6F6D">
        <w:rPr>
          <w:rFonts w:ascii="Arial" w:hAnsi="Arial" w:cs="Arial"/>
          <w:sz w:val="24"/>
          <w:szCs w:val="24"/>
        </w:rPr>
        <w:lastRenderedPageBreak/>
        <w:t>ναυαρχίδα του επαρχιακού Τύπου, την εφημερίδα «ΕΛΕΥΘΕΡΙΑ», η οποία παρέχει πρωτοποριακή και ολοκληρωμένη ενημέρωση, που πολλές πανελλαδικές εφημερίδες θα ζήλευαν.</w:t>
      </w:r>
    </w:p>
    <w:p w:rsidR="00BD6F6D" w:rsidRPr="00BD6F6D" w:rsidRDefault="00BD6F6D" w:rsidP="00BD6F6D">
      <w:pPr>
        <w:tabs>
          <w:tab w:val="left" w:pos="3300"/>
        </w:tabs>
        <w:spacing w:line="600" w:lineRule="auto"/>
        <w:ind w:firstLine="720"/>
        <w:jc w:val="both"/>
        <w:rPr>
          <w:rFonts w:ascii="Arial" w:hAnsi="Arial" w:cs="Arial"/>
          <w:sz w:val="24"/>
          <w:szCs w:val="24"/>
        </w:rPr>
      </w:pPr>
      <w:r w:rsidRPr="00BD6F6D">
        <w:rPr>
          <w:rFonts w:ascii="Arial" w:hAnsi="Arial" w:cs="Arial"/>
          <w:sz w:val="24"/>
          <w:szCs w:val="24"/>
        </w:rPr>
        <w:t>Κυρίες και κύριοι συνάδελφοι, είμαι απ’ αυτούς που πιστεύουν ότι δεν μπορεί η πανδημία να αποτελεί αφετηρία για αντιπολίτευση, όταν μάλιστα ακόμα και σήμερα βλέπετε τι συμβαίνει σε ολόκληρο τον δυτικό κόσμο. Από την άλλη πλευρά, δεν με εντυπωσιάζει το γεγονός ότι η Αξιωματική Αντιπολίτευση δεν θα υπερψηφίσει το παρόν νομοσχέδιο.</w:t>
      </w:r>
    </w:p>
    <w:p w:rsidR="00BD6F6D" w:rsidRPr="00BD6F6D" w:rsidRDefault="00BD6F6D" w:rsidP="00BD6F6D">
      <w:pPr>
        <w:tabs>
          <w:tab w:val="left" w:pos="3300"/>
        </w:tabs>
        <w:spacing w:line="600" w:lineRule="auto"/>
        <w:ind w:firstLine="720"/>
        <w:jc w:val="both"/>
        <w:rPr>
          <w:rFonts w:ascii="Arial" w:hAnsi="Arial" w:cs="Arial"/>
          <w:sz w:val="24"/>
          <w:szCs w:val="24"/>
        </w:rPr>
      </w:pPr>
      <w:r w:rsidRPr="00BD6F6D">
        <w:rPr>
          <w:rFonts w:ascii="Arial" w:hAnsi="Arial" w:cs="Arial"/>
          <w:sz w:val="24"/>
          <w:szCs w:val="24"/>
        </w:rPr>
        <w:t>Κλείνοντας, θέλω να πω ότι πρόκειται για ένα νομοσχέδιο που ενισχύει το πλέγμα κοινωνικής προστασίας της Κυβέρνησής μας και το οποίο υπερψηφίζουμε, αφήνοντας πίσω μας μια εξαιρετικά δύσκολη χρονιά για όλο τον πλανήτη, κατά την οποία η Ελλάδα στάθηκε όρθια. Προσδοκούμε ότι το 2021, με την υλοποίηση του εμβολιασμού και την τήρηση των μέτρων προστασίας, θα υπάρξει ισχυρή ανάκαμψη για όλες τις Ελληνίδες και για όλους τους Έλληνες.</w:t>
      </w:r>
    </w:p>
    <w:p w:rsidR="00BD6F6D" w:rsidRPr="00BD6F6D" w:rsidRDefault="00BD6F6D" w:rsidP="00BD6F6D">
      <w:pPr>
        <w:tabs>
          <w:tab w:val="left" w:pos="3300"/>
        </w:tabs>
        <w:spacing w:line="600" w:lineRule="auto"/>
        <w:ind w:firstLine="720"/>
        <w:jc w:val="both"/>
        <w:rPr>
          <w:rFonts w:ascii="Arial" w:hAnsi="Arial" w:cs="Arial"/>
          <w:sz w:val="24"/>
          <w:szCs w:val="24"/>
        </w:rPr>
      </w:pPr>
      <w:r w:rsidRPr="00BD6F6D">
        <w:rPr>
          <w:rFonts w:ascii="Arial" w:hAnsi="Arial" w:cs="Arial"/>
          <w:sz w:val="24"/>
          <w:szCs w:val="24"/>
        </w:rPr>
        <w:t>Καλή ανάρρωση στους νοσούντες. Καλά Χριστούγεννα σε όλους.</w:t>
      </w:r>
    </w:p>
    <w:p w:rsidR="00BD6F6D" w:rsidRPr="00BD6F6D" w:rsidRDefault="00BD6F6D" w:rsidP="00BD6F6D">
      <w:pPr>
        <w:tabs>
          <w:tab w:val="left" w:pos="3300"/>
        </w:tabs>
        <w:spacing w:line="600" w:lineRule="auto"/>
        <w:ind w:firstLine="720"/>
        <w:jc w:val="both"/>
        <w:rPr>
          <w:rFonts w:ascii="Arial" w:hAnsi="Arial" w:cs="Arial"/>
          <w:sz w:val="24"/>
          <w:szCs w:val="24"/>
        </w:rPr>
      </w:pPr>
      <w:r w:rsidRPr="00BD6F6D">
        <w:rPr>
          <w:rFonts w:ascii="Arial" w:hAnsi="Arial" w:cs="Arial"/>
          <w:sz w:val="24"/>
          <w:szCs w:val="24"/>
        </w:rPr>
        <w:t>Σας ευχαριστώ.</w:t>
      </w:r>
    </w:p>
    <w:p w:rsidR="00BD6F6D" w:rsidRPr="00BD6F6D" w:rsidRDefault="00BD6F6D" w:rsidP="00BD6F6D">
      <w:pPr>
        <w:tabs>
          <w:tab w:val="left" w:pos="3300"/>
        </w:tabs>
        <w:spacing w:line="600" w:lineRule="auto"/>
        <w:ind w:firstLine="720"/>
        <w:jc w:val="both"/>
        <w:rPr>
          <w:rFonts w:ascii="Arial" w:hAnsi="Arial" w:cs="Arial"/>
          <w:sz w:val="24"/>
          <w:szCs w:val="24"/>
        </w:rPr>
      </w:pPr>
      <w:r w:rsidRPr="00BD6F6D">
        <w:rPr>
          <w:rFonts w:ascii="Arial" w:hAnsi="Arial" w:cs="Arial"/>
          <w:b/>
          <w:sz w:val="24"/>
          <w:szCs w:val="24"/>
        </w:rPr>
        <w:t xml:space="preserve">ΠΡΟΕΔΡΕΥΟΥΣΑ (Σοφία Σακοράφα): </w:t>
      </w:r>
      <w:r w:rsidRPr="00BD6F6D">
        <w:rPr>
          <w:rFonts w:ascii="Arial" w:hAnsi="Arial" w:cs="Arial"/>
          <w:sz w:val="24"/>
          <w:szCs w:val="24"/>
        </w:rPr>
        <w:t xml:space="preserve">Εγώ σας ευχαριστώ, κύριε συνάδελφε. </w:t>
      </w:r>
    </w:p>
    <w:p w:rsidR="00BD6F6D" w:rsidRPr="00BD6F6D" w:rsidRDefault="00BD6F6D" w:rsidP="00BD6F6D">
      <w:pPr>
        <w:tabs>
          <w:tab w:val="left" w:pos="3300"/>
        </w:tabs>
        <w:spacing w:line="600" w:lineRule="auto"/>
        <w:ind w:firstLine="720"/>
        <w:jc w:val="both"/>
        <w:rPr>
          <w:rFonts w:ascii="Arial" w:hAnsi="Arial" w:cs="Arial"/>
          <w:sz w:val="24"/>
          <w:szCs w:val="24"/>
        </w:rPr>
      </w:pPr>
      <w:r w:rsidRPr="00BD6F6D">
        <w:rPr>
          <w:rFonts w:ascii="Arial" w:hAnsi="Arial" w:cs="Arial"/>
          <w:sz w:val="24"/>
          <w:szCs w:val="24"/>
        </w:rPr>
        <w:lastRenderedPageBreak/>
        <w:t>Τον λόγο έχει ο κ. Ακτύπης από τη Νέα Δημοκρατία.</w:t>
      </w:r>
    </w:p>
    <w:p w:rsidR="00BD6F6D" w:rsidRPr="00BD6F6D" w:rsidRDefault="00BD6F6D" w:rsidP="00BD6F6D">
      <w:pPr>
        <w:tabs>
          <w:tab w:val="left" w:pos="3300"/>
        </w:tabs>
        <w:spacing w:line="600" w:lineRule="auto"/>
        <w:ind w:firstLine="720"/>
        <w:jc w:val="both"/>
        <w:rPr>
          <w:rFonts w:ascii="Arial" w:hAnsi="Arial" w:cs="Arial"/>
          <w:sz w:val="24"/>
          <w:szCs w:val="24"/>
        </w:rPr>
      </w:pPr>
      <w:r w:rsidRPr="00BD6F6D">
        <w:rPr>
          <w:rFonts w:ascii="Arial" w:hAnsi="Arial" w:cs="Arial"/>
          <w:b/>
          <w:sz w:val="24"/>
          <w:szCs w:val="24"/>
        </w:rPr>
        <w:t>ΔΙΟΝΥΣΙΟΣ ΑΚΤΥΠΗΣ:</w:t>
      </w:r>
      <w:r w:rsidRPr="00BD6F6D">
        <w:rPr>
          <w:rFonts w:ascii="Arial" w:hAnsi="Arial" w:cs="Arial"/>
          <w:sz w:val="24"/>
          <w:szCs w:val="24"/>
        </w:rPr>
        <w:t xml:space="preserve"> Ευχαριστώ πολύ, κυρία Πρόεδρε.</w:t>
      </w:r>
    </w:p>
    <w:p w:rsidR="00BD6F6D" w:rsidRPr="00BD6F6D" w:rsidRDefault="00BD6F6D" w:rsidP="00BD6F6D">
      <w:pPr>
        <w:tabs>
          <w:tab w:val="left" w:pos="3300"/>
        </w:tabs>
        <w:spacing w:line="600" w:lineRule="auto"/>
        <w:ind w:firstLine="720"/>
        <w:jc w:val="both"/>
        <w:rPr>
          <w:rFonts w:ascii="Arial" w:hAnsi="Arial" w:cs="Arial"/>
          <w:sz w:val="24"/>
          <w:szCs w:val="24"/>
        </w:rPr>
      </w:pPr>
      <w:r w:rsidRPr="00BD6F6D">
        <w:rPr>
          <w:rFonts w:ascii="Arial" w:hAnsi="Arial" w:cs="Arial"/>
          <w:sz w:val="24"/>
          <w:szCs w:val="24"/>
        </w:rPr>
        <w:t>Θα μου επιτρέψετε, κυρία Πρόεδρε, να πρωτοτυπήσω και εγώ όσο αφορά τον εαυτό μου απόψε και να μην αναφερθώ τόσο πολύ στο νομοσχέδιο. Άλλωστε όλοι οι προηγούμενοι συνάδελφοι και ο εισηγητής μας κ. Πλεύρης έχουν αναφερθεί πάρα πολύ τις προηγούμενες ώρες και αναλυτικά έχουν εξηγήσει τα πάντα. Θεωρώ ότι δεν υπάρχει και πολύ μεγάλη αντίρρηση και από την Αντιπολίτευση. Μόνο για την τιμή των όπλων νομίζω ότι γίνεται όλο αυτό, για το εάν είναι επείγον ή δεν είναι κατεπείγον ή οτιδήποτε άλλο.</w:t>
      </w:r>
    </w:p>
    <w:p w:rsidR="00BD6F6D" w:rsidRPr="00BD6F6D" w:rsidRDefault="00BD6F6D" w:rsidP="00BD6F6D">
      <w:pPr>
        <w:tabs>
          <w:tab w:val="left" w:pos="3300"/>
        </w:tabs>
        <w:spacing w:line="600" w:lineRule="auto"/>
        <w:ind w:firstLine="720"/>
        <w:jc w:val="both"/>
        <w:rPr>
          <w:rFonts w:ascii="Arial" w:hAnsi="Arial" w:cs="Arial"/>
          <w:sz w:val="24"/>
          <w:szCs w:val="24"/>
        </w:rPr>
      </w:pPr>
      <w:r w:rsidRPr="00BD6F6D">
        <w:rPr>
          <w:rFonts w:ascii="Arial" w:hAnsi="Arial" w:cs="Arial"/>
          <w:sz w:val="24"/>
          <w:szCs w:val="24"/>
        </w:rPr>
        <w:t xml:space="preserve">Αλλά θα ήθελα να αναφερθώ στην τιμή που μας έγινε για τη Ζάκυνθο, να υπάρξει μια επερώτηση είκοσι τεσσάρων Βουλευτών του ΣΥΡΙΖΑ για το Νοσοκομείο της Ζακύνθου. Και πατώντας πάνω σε αυτό να σας εξηγήσω πώς προσπαθούν να ισοπεδώσουν τα πάντα, λέγοντας ασύστολα ψέματα με ευκαιρία αυτή την ερώτηση την οποία έχουν κάνει. Και πραγματικά θα ήθελα να ήξερα από πού αντλούν τις πληροφορίες και αν είναι τελικά οι πληροφορίες τους τέτοιες όπως ήταν σε αυτή την ερώτηση για ολόκληρο το υγειονομικό σύστημα στην Ελλάδα, αντιλαμβάνεστε τελικά πόσο απέχουν από την πραγματικότητα όλα αυτά τα οποία λένε. </w:t>
      </w:r>
    </w:p>
    <w:p w:rsidR="00BD6F6D" w:rsidRPr="00BD6F6D" w:rsidRDefault="00BD6F6D" w:rsidP="00BD6F6D">
      <w:pPr>
        <w:tabs>
          <w:tab w:val="left" w:pos="3300"/>
        </w:tabs>
        <w:spacing w:line="600" w:lineRule="auto"/>
        <w:ind w:firstLine="720"/>
        <w:jc w:val="both"/>
        <w:rPr>
          <w:rFonts w:ascii="Arial" w:hAnsi="Arial" w:cs="Arial"/>
          <w:sz w:val="24"/>
          <w:szCs w:val="24"/>
        </w:rPr>
      </w:pPr>
      <w:r w:rsidRPr="00BD6F6D">
        <w:rPr>
          <w:rFonts w:ascii="Arial" w:hAnsi="Arial" w:cs="Arial"/>
          <w:sz w:val="24"/>
          <w:szCs w:val="24"/>
        </w:rPr>
        <w:lastRenderedPageBreak/>
        <w:t>Λένε, λοιπόν, στην ερώτηση την οποία έχουν καταθέσει ότι στο νοσοκομείο υπηρετούν μόλις τριανταεννιά ειδικευμένοι γιατροί. Λες και θα πίστευε κάποιος ότι, όταν έφυγαν από την κυβέρνηση τον Ιούλιο του ’19, μας άφησαν από τις εξήντα πέντε οργανικές θέσεις τις οποίες υπήρχαν καμμιά εξηνταριά.</w:t>
      </w:r>
    </w:p>
    <w:p w:rsidR="00BD6F6D" w:rsidRPr="00BD6F6D" w:rsidRDefault="00BD6F6D" w:rsidP="00BD6F6D">
      <w:pPr>
        <w:tabs>
          <w:tab w:val="left" w:pos="3300"/>
        </w:tabs>
        <w:spacing w:line="600" w:lineRule="auto"/>
        <w:ind w:firstLine="720"/>
        <w:jc w:val="both"/>
        <w:rPr>
          <w:rFonts w:ascii="Arial" w:hAnsi="Arial" w:cs="Arial"/>
          <w:sz w:val="24"/>
          <w:szCs w:val="24"/>
        </w:rPr>
      </w:pPr>
      <w:r w:rsidRPr="00BD6F6D">
        <w:rPr>
          <w:rFonts w:ascii="Arial" w:hAnsi="Arial" w:cs="Arial"/>
          <w:sz w:val="24"/>
          <w:szCs w:val="24"/>
        </w:rPr>
        <w:t xml:space="preserve">Ακούστε, λοιπόν, τι πήραν και τι έδωσαν. Από το 2015 μέχρι το 2019 που παρέδωσαν, παραιτήθηκαν οκτώ γιατροί, συνταξιοδοτήθηκαν έξι γιατροί, μία οφθαλμίατρος παρέμενε αποσπασμένη στο «Γεννηματά» -και επί τεσσεράμισι χρόνια δεν επέστρεψε πίσω- και εγώ σαν Βουλευτής που έφυγα από το νοσοκομείο. Μιλάμε για ένα σύνολο δεκαέξι ανθρώπων. Πόσους διόρισαν στο αντίστοιχο χρονικό διάστημα; Έντεκα γιατρούς. Δηλαδή φεύγοντας μας άφησαν με μείον πέντε γιατρούς. Όλα αυτά, επειδή έχει γίνει η ερώτηση, θα κατατεθούν. Επειδή δεν μπορούμε να τα καταθέσουμε τώρα στη Βουλή, θα τα καταθέσουμε με επίσημα στοιχεία. Μας άφησαν, λοιπόν, με πέντε λιγότερους γιατρούς. </w:t>
      </w:r>
    </w:p>
    <w:p w:rsidR="00BD6F6D" w:rsidRPr="00BD6F6D" w:rsidRDefault="00BD6F6D" w:rsidP="00BD6F6D">
      <w:pPr>
        <w:tabs>
          <w:tab w:val="left" w:pos="3300"/>
        </w:tabs>
        <w:spacing w:line="600" w:lineRule="auto"/>
        <w:ind w:firstLine="720"/>
        <w:jc w:val="both"/>
        <w:rPr>
          <w:rFonts w:ascii="Arial" w:hAnsi="Arial" w:cs="Arial"/>
          <w:sz w:val="24"/>
          <w:szCs w:val="24"/>
        </w:rPr>
      </w:pPr>
      <w:r w:rsidRPr="00BD6F6D">
        <w:rPr>
          <w:rFonts w:ascii="Arial" w:hAnsi="Arial" w:cs="Arial"/>
          <w:sz w:val="24"/>
          <w:szCs w:val="24"/>
        </w:rPr>
        <w:t xml:space="preserve">Όσο αφορά το παραϊατρικό προσωπικό, επειδή ακούγεται συνέχεια ότι μας άφησαν τα νοσοκομεία σε πολύ μεγάλη επάρκεια σε προσωπικό, διόρισαν δεκαεννέα μόνιμους, εννιά επικουρικούς και δώδεκα του ΟΑΕΔ. Σύνολο, λοιπόν, σαράντα. Και έφυγαν με αποσπάσεις, μετατάξεις και λοιπά, τριάντα τέσσερις. Δηλαδή η ωφέλεια του νοσοκομείου ήταν έξι εργαζόμενοι από αυτούς </w:t>
      </w:r>
      <w:r w:rsidRPr="00BD6F6D">
        <w:rPr>
          <w:rFonts w:ascii="Arial" w:hAnsi="Arial" w:cs="Arial"/>
          <w:sz w:val="24"/>
          <w:szCs w:val="24"/>
        </w:rPr>
        <w:lastRenderedPageBreak/>
        <w:t>που διόρισαν. Θα πούμε παρακάτω ότι εμείς διορίσαμε ενενήντα μέχρι στιγμής και περιμένουμε άλλους δέκα με δεκαπέντε για να διοριστούν το επόμενο διάστημα.</w:t>
      </w:r>
    </w:p>
    <w:p w:rsidR="00BD6F6D" w:rsidRPr="00BD6F6D" w:rsidRDefault="00BD6F6D" w:rsidP="00BD6F6D">
      <w:pPr>
        <w:tabs>
          <w:tab w:val="left" w:pos="3300"/>
        </w:tabs>
        <w:spacing w:line="600" w:lineRule="auto"/>
        <w:ind w:firstLine="720"/>
        <w:jc w:val="both"/>
        <w:rPr>
          <w:rFonts w:ascii="Arial" w:hAnsi="Arial" w:cs="Arial"/>
          <w:sz w:val="24"/>
          <w:szCs w:val="24"/>
        </w:rPr>
      </w:pPr>
      <w:r w:rsidRPr="00BD6F6D">
        <w:rPr>
          <w:rFonts w:ascii="Arial" w:hAnsi="Arial" w:cs="Arial"/>
          <w:sz w:val="24"/>
          <w:szCs w:val="24"/>
        </w:rPr>
        <w:t xml:space="preserve">Μετά αναφέρουν ότι το Νοσοκομείο της Ζακύνθου το άφησαν τον Ιούλιο με τέσσερις παθολόγους, τρεις παθολόγους και έναν εντατικολόγο-παθολόγο, ο οποίος μετακινήθηκε για να πάει στη ΜΕΘ που άνοιξε, ενώ -λέει- υπάρχει και ένας παθολόγος σε βαθμό διευθυντή, ο οποίος ήταν αποσπασμένος στο Νοσοκομείο της Κορίνθου από το 2010 και βάζουν και θαυμαστικό. Προσέξτε γιατί λέω για το θαυμαστικό. Πράγματι ο εντατικολόγος μετακινήθηκε στη ΜΕΘ, αυτή που άνοιγαν επί τεσσεράμισι χρόνια και κορόιδευαν τους Ζακυνθινούς. Ταυτόχρονα, πριν ακόμα μεταφέρουμε τον εντατικολόγο στη ΜΕΘ, επαναφέραμε στην παθολογική τον αποσπασμένο διευθυντή από την Κόρινθο, που αυτοί επί τεσσεράμισι χρόνια δεν τον έφερναν, απλώς το λένε με θαυμαστικό. Και μεταφέραμε κι άλλη μία συνάδελφο παθολόγο από το κέντρο υγείας και τους κάναμε πέντε, όσες και οι οργανικές θέσεις που υπάρχουν στην παθολογική. </w:t>
      </w:r>
    </w:p>
    <w:p w:rsidR="00BD6F6D" w:rsidRPr="00BD6F6D" w:rsidRDefault="00BD6F6D" w:rsidP="00BD6F6D">
      <w:pPr>
        <w:tabs>
          <w:tab w:val="left" w:pos="3300"/>
        </w:tabs>
        <w:spacing w:line="600" w:lineRule="auto"/>
        <w:ind w:firstLine="720"/>
        <w:jc w:val="both"/>
        <w:rPr>
          <w:rFonts w:ascii="Arial" w:hAnsi="Arial" w:cs="Arial"/>
          <w:sz w:val="24"/>
          <w:szCs w:val="24"/>
        </w:rPr>
      </w:pPr>
      <w:r w:rsidRPr="00BD6F6D">
        <w:rPr>
          <w:rFonts w:ascii="Arial" w:hAnsi="Arial" w:cs="Arial"/>
          <w:sz w:val="24"/>
          <w:szCs w:val="24"/>
        </w:rPr>
        <w:t xml:space="preserve">Λένε δε ότι ο συγκεκριμένος συνάδελφος, ο παθολόγος ο οποίος υπάρχει εδώ, ότι δουλεύει μόνο δύο φορές την εβδομάδα και λέει ο άνθρωπος «εγώ εξαϋλώνομαι τις άλλες τρεις ημέρες, τις υπόλοιπες ημέρες;». Ακόμα δε και τις αργίες έχει ενεργή εφημερία. Ό,τι να ’ναι! Επομένως είχαμε πέντε </w:t>
      </w:r>
      <w:r w:rsidRPr="00BD6F6D">
        <w:rPr>
          <w:rFonts w:ascii="Arial" w:hAnsi="Arial" w:cs="Arial"/>
          <w:sz w:val="24"/>
          <w:szCs w:val="24"/>
        </w:rPr>
        <w:lastRenderedPageBreak/>
        <w:t>παθολόγους. Μετά παραιτήθηκε η μία παθολόγος και έμειναν τέσσερις. Ήδη βρισκόμαστε στη διαδικασία για μια συνάδελφο που ήταν διευθύντρια στην παθολογική και ήδη κάνει σύμβαση με το Νοσοκομείο της Ζακύνθου και ξαναγίνεται ο αριθμός πέντε στην παθολογική κλινική.</w:t>
      </w:r>
    </w:p>
    <w:p w:rsidR="00BD6F6D" w:rsidRPr="00BD6F6D" w:rsidRDefault="00BD6F6D" w:rsidP="00BD6F6D">
      <w:pPr>
        <w:tabs>
          <w:tab w:val="left" w:pos="3300"/>
        </w:tabs>
        <w:spacing w:line="600" w:lineRule="auto"/>
        <w:ind w:firstLine="720"/>
        <w:jc w:val="both"/>
        <w:rPr>
          <w:rFonts w:ascii="Arial" w:hAnsi="Arial" w:cs="Arial"/>
          <w:sz w:val="24"/>
          <w:szCs w:val="24"/>
        </w:rPr>
      </w:pPr>
      <w:r w:rsidRPr="00BD6F6D">
        <w:rPr>
          <w:rFonts w:ascii="Arial" w:hAnsi="Arial" w:cs="Arial"/>
          <w:sz w:val="24"/>
          <w:szCs w:val="24"/>
        </w:rPr>
        <w:t>Όμως ταυτόχρονα θα πρέπει να ξέρετε ότι στην ίδια κλινική, στα ίδια κρεβάτια -είναι ίδιο τμήμα- υπάρχουν και τρεις πνευμονολόγοι, βασική ειδικότητα για τον κορωνοϊό και την περίοδο που διάγουμε με την πανδημία. Αυτούς στην επερώτηση τους εξαφάνισαν. Αυτοί δεν υπάρχουν στο νοσοκομείο, δεν προσφέρουν υπηρεσίες για τον κορωνοϊό, έφυγαν από το σύστημα, αυτοί δεν υπάρχουν, για να μπορέσουν να κάνουν την ερώτηση έτσι όπως την ήθελαν.</w:t>
      </w:r>
    </w:p>
    <w:p w:rsidR="00BD6F6D" w:rsidRPr="00BD6F6D" w:rsidRDefault="00BD6F6D" w:rsidP="00BD6F6D">
      <w:pPr>
        <w:tabs>
          <w:tab w:val="left" w:pos="3300"/>
        </w:tabs>
        <w:spacing w:line="600" w:lineRule="auto"/>
        <w:ind w:firstLine="720"/>
        <w:jc w:val="both"/>
        <w:rPr>
          <w:rFonts w:ascii="Arial" w:hAnsi="Arial" w:cs="Arial"/>
          <w:sz w:val="24"/>
          <w:szCs w:val="24"/>
        </w:rPr>
      </w:pPr>
      <w:r w:rsidRPr="00BD6F6D">
        <w:rPr>
          <w:rFonts w:ascii="Arial" w:hAnsi="Arial" w:cs="Arial"/>
          <w:sz w:val="24"/>
          <w:szCs w:val="24"/>
        </w:rPr>
        <w:t xml:space="preserve">Κάναμε και σύμβαση σε μια γενική γιατρό -η οποία βοηθάει και αυτή στο σύστημα των εφημεριών- και ταυτόχρονα η παθολογική κλινική έχει και πέντε ειδικευόμενους γιατρούς. Στην ερώτηση, λοιπόν, λένε ότι υπάρχει ένας παθολόγος στην κλινική αυτή, ενώ στην ουσία σε αυτό το τμήμα υπάρχουν δεκατρείς γιατροί αυτή τη στιγμή. Θα κατατεθούν όλα αυτά με επίσημα χαρτιά. Και όταν έφυγαν μας άφησαν με 3+1, δηλαδή, με τρεις παθολόγους και έναν εντατικολόγο. Κι εμείς τους λέμε ότι εκεί αυτή την ώρα υπηρετούν τουλάχιστον δεκατρείς γιατροί. </w:t>
      </w:r>
    </w:p>
    <w:p w:rsidR="00BD6F6D" w:rsidRPr="00BD6F6D" w:rsidRDefault="00BD6F6D" w:rsidP="00BD6F6D">
      <w:pPr>
        <w:tabs>
          <w:tab w:val="left" w:pos="3300"/>
        </w:tabs>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Ταυτόχρονα παρακάτω λέει ότι οι εκκλήσεις των γιατρών αντιμετωπίστηκαν με απαξίωση και αλαζονεία και με αυταρχισμό και πιέσεις από τη διοίκηση του νοσοκομείου. Εσείς βλέπετε ότι δεν υπήρξε μέριμνα από τη διοίκηση του νοσοκομείου για να καλυφθεί το πρόβλημα που δημιουργήθηκε με τις παραιτήσεις των γιατρών; Έγιναν τα πάντα. Γι’ αυτόν τον λόγο και υπάρχει και όλος αυτός αριθμός των ιατρών. </w:t>
      </w:r>
    </w:p>
    <w:p w:rsidR="00BD6F6D" w:rsidRPr="00BD6F6D" w:rsidRDefault="00BD6F6D" w:rsidP="00BD6F6D">
      <w:pPr>
        <w:tabs>
          <w:tab w:val="left" w:pos="3300"/>
        </w:tabs>
        <w:spacing w:line="600" w:lineRule="auto"/>
        <w:ind w:firstLine="720"/>
        <w:jc w:val="both"/>
        <w:rPr>
          <w:rFonts w:ascii="Arial" w:hAnsi="Arial" w:cs="Arial"/>
          <w:sz w:val="24"/>
          <w:szCs w:val="24"/>
        </w:rPr>
      </w:pPr>
      <w:r w:rsidRPr="00BD6F6D">
        <w:rPr>
          <w:rFonts w:ascii="Arial" w:hAnsi="Arial" w:cs="Arial"/>
          <w:sz w:val="24"/>
          <w:szCs w:val="24"/>
        </w:rPr>
        <w:t xml:space="preserve">Όσο δε για τον αυταρχισμό, στη Ζάκυνθο θα πρέπει να μην το ξαναπείτε αυτό, συνάδελφοι του ΣΥΡΙΖΑ, γιατί θα μας θυμίσετε ότι επί των ημερών σας υπήρξαν διώξεις με αναγκαστικές άδειες στον διευθυντή της χειρουργικής κλινικής και ταυτόχρονα μεταφέρατε την αναισθησιολόγο, τη διευθύντρια του αναισθησιολογικού στους Μολάους, για να συνετιστεί, και τη θέση της την καλύπτατε με αναισθησιολόγο τον οποίο φέρνατε από τα Ιωάννινα, γιατί έμενε κενή η θέση. Το κάνατε μόνο και μόνο για να τη συνετίσετε! </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sz w:val="24"/>
          <w:szCs w:val="24"/>
        </w:rPr>
        <w:t xml:space="preserve">Εκείνο που θα σας έλεγα να μας κάνετε ως χάρη είναι πράγματι να μη βγάζετε ανακοινώσεις για το Νοσοκομείο της Ζακύνθου, γιατί τρομοκρατείτε τους ασθενείς, γιατί πιστεύουν ότι είστε κάπου εδώ κοντά! Αυτό είναι το μόνο θέμα που έχω να πω. </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Και συνεχίζει παρακάτω και λέει ότι «οριακή είναι η καρδιολογική, η μονάδα τεχνητού νεφρού, η χειρουργική, η παιδιατρική, το ακτινολογικό, θέλουμε οφθαλμίατρο, γαστρεντερολόγο». </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sz w:val="24"/>
          <w:szCs w:val="24"/>
        </w:rPr>
        <w:t>Η καρδιολογική κλινική έχει τρεις γιατρούς. Με τρεις γιατρούς φύγατε, τρεις έχουμε. Στη μονάδα τεχνητού νεφρού δύο υπήρχαν, δύο υπάρχουν και έχουμε βάλει και έναν γενικό γιατρό. Όσον αφορά την παιδιατρική, πρέπει να ντρέπεστε, γιατί παραιτήθηκαν επί των ημερών σας και οι τέσσερις παιδίατροι και τοποθετήθηκαν επί των ημερών μας δύο παιδίατροι και έχουμε προκηρύξει και άλλη θέση παιδιάτρου. Μας λέτε και για το ακτινολογικό. Ο ίδιος αριθμός γιατρών υπάρχει. Όσο δε για τον οφθαλμίατρο, τεσσεράμισι χρόνια ξέρατε ότι είναι στο «Γενικό Κρατικό» και δεν τον επαναφέρατε, όπως δεν επαναφέρατε και τον διευθυντή της παθολογικής, που τον φέραμε εμείς, και με θαυμαστικό λέτε ότι ήταν επί δέκα χρόνια στην Κόρινθο. Επίσης, λέτε για γαστρεντερολόγο. Και εδώ ειρωνικά θα σας πω ότι θα τον φέρουμε στη θέση που εσείς δημιουργήσατε, αφού στον οργανισμό δεν υπάρχει!</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b/>
          <w:sz w:val="24"/>
          <w:szCs w:val="24"/>
        </w:rPr>
        <w:t>ΠΡΟΕΔΡΕΥΟΥΣΑ (Σοφία Σακοράφα):</w:t>
      </w:r>
      <w:r w:rsidRPr="00BD6F6D">
        <w:rPr>
          <w:rFonts w:ascii="Arial" w:hAnsi="Arial" w:cs="Arial"/>
          <w:sz w:val="24"/>
          <w:szCs w:val="24"/>
        </w:rPr>
        <w:t xml:space="preserve"> Κύριε συνάδελφε, πρέπει να κλείστε σιγά-σιγά, σας παρακαλώ.</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b/>
          <w:sz w:val="24"/>
          <w:szCs w:val="24"/>
        </w:rPr>
        <w:t>ΔΙΟΝΥΣΙΟΣ ΑΚΤΥΠΗΣ:</w:t>
      </w:r>
      <w:r w:rsidRPr="00BD6F6D">
        <w:rPr>
          <w:rFonts w:ascii="Arial" w:hAnsi="Arial" w:cs="Arial"/>
          <w:sz w:val="24"/>
          <w:szCs w:val="24"/>
        </w:rPr>
        <w:t xml:space="preserve"> Κλείνω με αυτό, σε ένα λεπτό, κυρία Πρόεδρε.</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sz w:val="24"/>
          <w:szCs w:val="24"/>
        </w:rPr>
        <w:lastRenderedPageBreak/>
        <w:t>Και επειδή αναφέρουν ότι για τις ειδικότητες αυτές είχαν προκηρύξει και όλα αυτά τα κενά, θα σας πω ότι με την προκήρυξη 1772/27-3-2019 είχαν προκηρύξει μόνο τρεις θέσεις, μία παιδιάτρου, μία καρδιολόγου και μία θέση εντατικολόγου. Ήρθαμε εμείς στις 13 Φεβρουαρίου του 2020 και προκηρύσσουμε εννέα θέσεις νεφρολόγου, χειρουργού, καρδιολόγου, δύο θέσεις εντατικολόγων, αναισθησιολόγου, παιδιάτρου, μικροβιολόγου, οφθαλμιάτρου, στις 20 Ιουλίου του 2020 μία θέση εντατικολόγου και στις 22 Σεπτεμβρίου του 2020 μία θέση χειρουργού και μία θέση παθολόγου. Αυτά είναι, κύριοι.</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b/>
          <w:sz w:val="24"/>
          <w:szCs w:val="24"/>
        </w:rPr>
        <w:t>ΠΡΟΕΔΡΕΥΟΥΣΑ (Σοφία Σακοράφα):</w:t>
      </w:r>
      <w:r w:rsidRPr="00BD6F6D">
        <w:rPr>
          <w:rFonts w:ascii="Arial" w:hAnsi="Arial" w:cs="Arial"/>
          <w:sz w:val="24"/>
          <w:szCs w:val="24"/>
        </w:rPr>
        <w:t xml:space="preserve"> Κύριε συνάδελφε, ολοκληρώστε, σας παρακαλώ.</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b/>
          <w:sz w:val="24"/>
          <w:szCs w:val="24"/>
        </w:rPr>
        <w:t>ΔΙΟΝΥΣΙΟΣ ΑΚΤΥΠΗΣ:</w:t>
      </w:r>
      <w:r w:rsidRPr="00BD6F6D">
        <w:rPr>
          <w:rFonts w:ascii="Arial" w:hAnsi="Arial" w:cs="Arial"/>
          <w:sz w:val="24"/>
          <w:szCs w:val="24"/>
        </w:rPr>
        <w:t xml:space="preserve"> Κλείνω, κυρία Πρόεδρε.</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sz w:val="24"/>
          <w:szCs w:val="24"/>
        </w:rPr>
        <w:t>Συγγνώμη που αναφέρθηκα αποκλειστικά στο Νοσοκομείο της Ζακύνθου, αλλά ήθελα να σας πω ότι πόσο απέχουν από την πραγματικότητα αυτά που λέτε συνεχώς στην κοινωνία.</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sz w:val="24"/>
          <w:szCs w:val="24"/>
        </w:rPr>
        <w:t>Σας ευχαριστώ πάρα πολύ, κυρία Πρόεδρε, για την ανοχή σας. Χρόνια πολλά και καλά Χριστούγεννα σε όλους!</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b/>
          <w:sz w:val="24"/>
          <w:szCs w:val="24"/>
        </w:rPr>
        <w:t>ΠΡΟΕΔΡΕΥΟΥΣΑ (Σοφία Σακοράφα):</w:t>
      </w:r>
      <w:r w:rsidRPr="00BD6F6D">
        <w:rPr>
          <w:rFonts w:ascii="Arial" w:hAnsi="Arial" w:cs="Arial"/>
          <w:sz w:val="24"/>
          <w:szCs w:val="24"/>
        </w:rPr>
        <w:t xml:space="preserve"> Να είστε καλά και εσείς. Καλά Χριστούγεννα!</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sz w:val="24"/>
          <w:szCs w:val="24"/>
        </w:rPr>
        <w:lastRenderedPageBreak/>
        <w:t>Τον λόγο έχει για ένα λεπτό ο Κοινοβουλευτικός Εκπρόσωπος του Κινήματος Αλλαγής, ο κ. Κεγκέρογλου.</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b/>
          <w:sz w:val="24"/>
          <w:szCs w:val="24"/>
        </w:rPr>
        <w:t xml:space="preserve">ΒΑΣΙΛΕΙΟΣ ΚΕΓΚΕΡΟΓΛΟΥ: </w:t>
      </w:r>
      <w:r w:rsidRPr="00BD6F6D">
        <w:rPr>
          <w:rFonts w:ascii="Arial" w:hAnsi="Arial" w:cs="Arial"/>
          <w:sz w:val="24"/>
          <w:szCs w:val="24"/>
        </w:rPr>
        <w:t>Κυρία Πρόεδρε, σας ευχαριστώ.</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sz w:val="24"/>
          <w:szCs w:val="24"/>
        </w:rPr>
        <w:t xml:space="preserve">Πήρα τον λόγο προηγουμένως, γιατί, μέσω της οδού της νομοτεχνικής βελτίωσης, κατατέθηκε μία τροπολογία η οποία ακυρώνει ουσιαστικά τη ρύθμιση των οφειλών των δημοτών προς τους δήμους. </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sz w:val="24"/>
          <w:szCs w:val="24"/>
        </w:rPr>
        <w:t>Πληροφορούμαι ότι έρχεται μία τροπολογία του κ. Πέτσα για πολύ σοβαρά θέματα και επίσης του κυρίου Υπουργού Υγείας με πάρα πολλά άρθρα. Και έρχεται η εξήγηση στο μυαλό μου πρώτα από όλα, γιατί το πρωί, μετά την ανακοίνωση της «σφιχτής» διαδικασίας και των μικρών χρόνων για τον κάθε ομιλητή, υπήρξε μία «απλοχεριά» ανεξήγητη. Ήταν ακριβώς για να υπάρξει χρόνος να φτιαχτούν οι τροπολογίες την τελευταία στιγμή και να κατατεθούν.</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sz w:val="24"/>
          <w:szCs w:val="24"/>
        </w:rPr>
        <w:t xml:space="preserve">Κυρία Πρόεδρε, εμείς ζητάμε και την απόσυρση της νομοτεχνικής βελτίωσης -την έχουμε ζητήσει ήδη- του συγκεκριμένου άρθρου -το 136, το σημείο 26- και να το φέρει η Κυβέρνηση με τροπολογία. Αν δεν είναι έτοιμη, ας αποσύρει τα σχετικά άρθρα. Δεν ξέρω τι θα κάνει, αλλά σίγουρα αυτή η τροπολογία δεν είναι νομοτεχνική βελτίωση. Επιπλέον, αυτό που ζητάμε είναι να μην κατατεθούν, να μην έρθουν καθόλου για συζήτηση οι δύο τροπολογίες στο παρά ένα . Έτσι κι αλλιώς, έχει τελειώσει ο συμβατικός χρόνος που θα </w:t>
      </w:r>
      <w:r w:rsidRPr="00BD6F6D">
        <w:rPr>
          <w:rFonts w:ascii="Arial" w:hAnsi="Arial" w:cs="Arial"/>
          <w:sz w:val="24"/>
          <w:szCs w:val="24"/>
        </w:rPr>
        <w:lastRenderedPageBreak/>
        <w:t>συζητούσε η Βουλή. Μέχρι τις έξι το απόγευμα είχε οριστεί. Έχει τελειώσει τώρα. Είμαστε στο και πέντε. Δεν είναι χρόνος κανονικός σύμφωνα με τη Διάσκεψη. Επομένως δεν υπάρχουν τροπολογίες που θα δεχθούμε να συζητηθούν στη Βουλή πέρα από αυτό το όριο. Μέχρι εδώ!</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b/>
          <w:sz w:val="24"/>
          <w:szCs w:val="24"/>
        </w:rPr>
        <w:t>ΠΡΟΕΔΡΕΥΟΥΣΑ (Σοφία Σακοράφα):</w:t>
      </w:r>
      <w:r w:rsidRPr="00BD6F6D">
        <w:rPr>
          <w:rFonts w:ascii="Arial" w:hAnsi="Arial" w:cs="Arial"/>
          <w:sz w:val="24"/>
          <w:szCs w:val="24"/>
        </w:rPr>
        <w:t xml:space="preserve"> Ευχαριστώ, κύριε συνάδελφε.</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sz w:val="24"/>
          <w:szCs w:val="24"/>
        </w:rPr>
        <w:t>Τον λόγο έχει ο κύριος Υπουργός.</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b/>
          <w:sz w:val="24"/>
          <w:szCs w:val="24"/>
        </w:rPr>
        <w:t xml:space="preserve">ΒΑΣΙΛΕΙΟΣ ΚΙΚΙΛΙΑΣ (Υπουργός Υγείας): </w:t>
      </w:r>
      <w:r w:rsidRPr="00BD6F6D">
        <w:rPr>
          <w:rFonts w:ascii="Arial" w:hAnsi="Arial" w:cs="Arial"/>
          <w:sz w:val="24"/>
          <w:szCs w:val="24"/>
        </w:rPr>
        <w:t>Ευχαριστώ, κυρία Πρόεδρε.</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sz w:val="24"/>
          <w:szCs w:val="24"/>
        </w:rPr>
        <w:t xml:space="preserve">Κύριοι συνάδελφοι, σας ευχαριστώ πάρα πολύ για την κατανόηση, που έχει να κάνει προφανώς με τη συσσωρευμένη κούραση όλων μετά από μία πολύ δύσκολη χρονιά η οποία φτάνει στο τέλος. Για εμάς στο Υπουργείο Υγείας δεν τίθεται θέμα γιορτών και διακοπών. Όπως αντιλαμβάνεστε, συνεχίζει μία τεράστια προσπάθεια παράλληλη και ως προς τον </w:t>
      </w:r>
      <w:r w:rsidRPr="00BD6F6D">
        <w:rPr>
          <w:rFonts w:ascii="Arial" w:hAnsi="Arial" w:cs="Arial"/>
          <w:sz w:val="24"/>
          <w:szCs w:val="24"/>
          <w:lang w:val="en-US"/>
        </w:rPr>
        <w:t>COVID</w:t>
      </w:r>
      <w:r w:rsidRPr="00BD6F6D">
        <w:rPr>
          <w:rFonts w:ascii="Arial" w:hAnsi="Arial" w:cs="Arial"/>
          <w:sz w:val="24"/>
          <w:szCs w:val="24"/>
        </w:rPr>
        <w:t xml:space="preserve">, τα νοσοκομεία του ΕΣΥ, τους ιατρούς μας και την προσπάθεια να προστατεύσουμε τον πληθυσμό και ως προς την τεχνική εκστρατεία εμβολιασμού και όλο το πλάνο των </w:t>
      </w:r>
      <w:r w:rsidRPr="00BD6F6D">
        <w:rPr>
          <w:rFonts w:ascii="Arial" w:hAnsi="Arial" w:cs="Arial"/>
          <w:sz w:val="24"/>
          <w:szCs w:val="24"/>
          <w:lang w:val="en-US"/>
        </w:rPr>
        <w:t>logistics</w:t>
      </w:r>
      <w:r w:rsidRPr="00BD6F6D">
        <w:rPr>
          <w:rFonts w:ascii="Arial" w:hAnsi="Arial" w:cs="Arial"/>
          <w:sz w:val="24"/>
          <w:szCs w:val="24"/>
        </w:rPr>
        <w:t xml:space="preserve"> του εμβολιασμού. Άλλωστε αυτός είναι ο λόγος για τον οποίο κάθε εβδομάδα καλούνται οι εκπρόσωποι των κομμάτων στο Υπουργείο Υγείας και ενημερώνονται διεξοδικώς. Είναι μία προσπάθεια και μία μάχη η οποία θα διαρκέσει και τους επόμενους μήνες και ευελπιστούμε και με τη δική σας βοήθεια και προφανώς του ελληνικού λαού να ευοδωθεί με επιτυχία. </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sz w:val="24"/>
          <w:szCs w:val="24"/>
        </w:rPr>
        <w:lastRenderedPageBreak/>
        <w:t>Θα ήθελα να ενημερώσω επισήμως την Εθνική Αντιπροσωπεία ότι στην αρχική του φάση, που έχει να κάνει με την έγκριση του ΕΜΑ, του Ευρωπαϊκού Οργανισμού Φαρμάκων, εγκρίθηκε και περιμένουμε να ολοκληρωθεί και από τα κράτη-μέλη μέχρι το βράδυ, η έκτακτη χορήγηση του εμβολίου της «</w:t>
      </w:r>
      <w:r w:rsidRPr="00BD6F6D">
        <w:rPr>
          <w:rFonts w:ascii="Arial" w:hAnsi="Arial" w:cs="Arial"/>
          <w:sz w:val="24"/>
          <w:szCs w:val="24"/>
          <w:lang w:val="en-US"/>
        </w:rPr>
        <w:t>PFIZER</w:t>
      </w:r>
      <w:r w:rsidRPr="00BD6F6D">
        <w:rPr>
          <w:rFonts w:ascii="Arial" w:hAnsi="Arial" w:cs="Arial"/>
          <w:sz w:val="24"/>
          <w:szCs w:val="24"/>
        </w:rPr>
        <w:t xml:space="preserve"> – </w:t>
      </w:r>
      <w:r w:rsidRPr="00BD6F6D">
        <w:rPr>
          <w:rFonts w:ascii="Arial" w:hAnsi="Arial" w:cs="Arial"/>
          <w:sz w:val="24"/>
          <w:szCs w:val="24"/>
          <w:lang w:val="en-US"/>
        </w:rPr>
        <w:t>BIONTECH</w:t>
      </w:r>
      <w:r w:rsidRPr="00BD6F6D">
        <w:rPr>
          <w:rFonts w:ascii="Arial" w:hAnsi="Arial" w:cs="Arial"/>
          <w:sz w:val="24"/>
          <w:szCs w:val="24"/>
        </w:rPr>
        <w:t>» στην Ευρώπη. Ακολουθεί, από ό,τι είμαι σε θέση να γνωρίζω, η έγκριση ή μη για το εμβόλιο της «</w:t>
      </w:r>
      <w:r w:rsidRPr="00BD6F6D">
        <w:rPr>
          <w:rFonts w:ascii="Arial" w:hAnsi="Arial" w:cs="Arial"/>
          <w:sz w:val="24"/>
          <w:szCs w:val="24"/>
          <w:lang w:val="en-US"/>
        </w:rPr>
        <w:t>MODERNA</w:t>
      </w:r>
      <w:r w:rsidRPr="00BD6F6D">
        <w:rPr>
          <w:rFonts w:ascii="Arial" w:hAnsi="Arial" w:cs="Arial"/>
          <w:sz w:val="24"/>
          <w:szCs w:val="24"/>
        </w:rPr>
        <w:t xml:space="preserve">», αν δεν κάνω λάθος στις 6 Ιανουαρίου. </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sz w:val="24"/>
          <w:szCs w:val="24"/>
        </w:rPr>
        <w:t>Οι εξελίξεις, λοιπόν, είναι σημαντικές και ελπιδοφόρες. Θα επαναλάβω για μία ακόμη φορά ότι έχουμε φτάσει στο σημείο της αρχής του τέλους μιας τεράστιας περιπέτειας και κρίσης δημόσιας υγείας, μιας πανδημίας που παρουσιάζεται στον κόσμο μία φορά στα εκατό χρόνια. Αυτό δεν σημαίνει, επαναλαμβάνω για μία ακόμη φορά, ότι εμβολιαζόμαστε και παύουμε να τηρούμε τα μέτρα ατομικής προστασίας, να κρατάμε την κοινωνική αποστασιοποίηση, να προσέχουμε την υγιεινή μας, να σεβόμαστε τις ευπαθείς ομάδες. Σημαίνει, όμως, ότι υπάρχει ελπίδα μπροστά μας. Η ελπίδα είναι κινητήριος δύναμη για τους ανθρώπους και θεωρώ ότι σε αυτό το πνεύμα και με αυτή τη λογική πρέπει να ολοκληρώσουμε την προσπάθεια την οποία κάνουμε.</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sz w:val="24"/>
          <w:szCs w:val="24"/>
        </w:rPr>
        <w:t xml:space="preserve">Η τροπολογία του Υπουργείου Υγείας έχει να κάνει με τη νομοθέτηση, γιατί έτσι θεωρούμε ότι είναι σωστό, όλης αυτής της διαδικασίας, που έχει να </w:t>
      </w:r>
      <w:r w:rsidRPr="00BD6F6D">
        <w:rPr>
          <w:rFonts w:ascii="Arial" w:hAnsi="Arial" w:cs="Arial"/>
          <w:sz w:val="24"/>
          <w:szCs w:val="24"/>
        </w:rPr>
        <w:lastRenderedPageBreak/>
        <w:t xml:space="preserve">κάνει με την προμήθεια των εμβολίων, έχει να κάνει με την αποθήκευση και τη διατήρηση των εμβολίων, με την αδειοδότηση των εμβολίων από την Εθνική Αρχή Εμβολιασμού, το Εθνικό Πρόγραμμα Εμβολιασμού, έχει να κάνει με τη σύσταση και λειτουργία του Εθνικού Μητρώου Εμβολιασμού, προφανώς για να καταχωρίζονται οι συμπολίτες μας που εμβολιάζονται, με την προτεραιοποίηση των εμβολίων κατά του </w:t>
      </w:r>
      <w:r w:rsidRPr="00BD6F6D">
        <w:rPr>
          <w:rFonts w:ascii="Arial" w:hAnsi="Arial" w:cs="Arial"/>
          <w:sz w:val="24"/>
          <w:szCs w:val="24"/>
          <w:lang w:val="en-US"/>
        </w:rPr>
        <w:t>COVID</w:t>
      </w:r>
      <w:r w:rsidRPr="00BD6F6D">
        <w:rPr>
          <w:rFonts w:ascii="Arial" w:hAnsi="Arial" w:cs="Arial"/>
          <w:sz w:val="24"/>
          <w:szCs w:val="24"/>
        </w:rPr>
        <w:t xml:space="preserve"> σύμφωνα με τις οδηγίες της Εθνικής Αρχής Εμβολιασμού. Ό,τι έχουμε πει, λοιπόν, όλον αυτόν τον τελευταίο μήνα, ό,τι έχει αποφασίσει η Εθνική Αρχή Εμβολιασμού, ό,τι προβλέπεται σύμφωνα με την κείμενη νομοθεσία την ευρωπαϊκή και ό,τι έχει αποφασίσει η Ευρωπαϊκή Επιτροπή εκ μέρους των κρατών – μελών, ερχόμαστε και εμείς να τα νομοθετήσουμε τώρα που υπάρχει πλέον και η συγκεκριμένη απόφαση για το πρώτο εμβόλιο και ελπίζουμε με τη σειρά και για μία άλλη γκάμα εμβολίων τα οποία έχει ήδη προαγοράσει η Ευρωπαϊκή Επιτροπή εκ μέρους των κρατών - μελών.</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sz w:val="24"/>
          <w:szCs w:val="24"/>
        </w:rPr>
        <w:t xml:space="preserve">Σε ό,τι έχει να κάνει με τα υπόλοιπα άρθρα της διάταξης, πρόκειται για ρυθμίσεις του ΕΟΠΥΥ, για τη διοικητική και περιουσιακή αυτοτέλεια του ειδικού νοσοκομείου του ΕΣΥ, για παράταση της προθεσμίας υποβολής αίτησης λήψης της νοσηλευτικής ειδικότητας, το εθελοντικό πρόγραμμα, το οποίο είχαμε και πέρσι, αν θυμάστε, που δίνει τη δυνατότητα στον πολίτη να βοηθήσει το ΕΣΥ ή δομές του ΕΣΥ σε σχέση με τον </w:t>
      </w:r>
      <w:r w:rsidRPr="00BD6F6D">
        <w:rPr>
          <w:rFonts w:ascii="Arial" w:hAnsi="Arial" w:cs="Arial"/>
          <w:sz w:val="24"/>
          <w:szCs w:val="24"/>
          <w:lang w:val="en-US"/>
        </w:rPr>
        <w:t>COVID</w:t>
      </w:r>
      <w:r w:rsidRPr="00BD6F6D">
        <w:rPr>
          <w:rFonts w:ascii="Arial" w:hAnsi="Arial" w:cs="Arial"/>
          <w:sz w:val="24"/>
          <w:szCs w:val="24"/>
        </w:rPr>
        <w:t xml:space="preserve">. </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Νομίζω ότι καταλαβαίνετε όλοι την πολύ μεγάλη προσπάθεια η οποία έχει γίνει όλο αυτό το χρονικό διάστημα και η οποία, όπως έχω δεσμευθεί άλλωστε προσωπικά και ο ίδιος, πρέπει πάντα να μπαίνει σε ένα νομοθετικό πλαίσιο. </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sz w:val="24"/>
          <w:szCs w:val="24"/>
        </w:rPr>
        <w:t>Άρα, συνοψίζοντας τις πρωτοβουλίες που έχει πάρει η Κυβέρνηση και η Ευρωπαϊκή Επιτροπή και η Ευρωπαϊκή Ένωση και τα κράτη - μέλη σε ό,τι έχει να κάνει με τα εμβόλια, τον τρόπο προμήθειάς τους, τον τρόπο έγκρισής τους από τον ΕΜΑ, τον τρόπο έγκρισής τους από την Εθνική Αρχή Εμβολιασμού, τον τρόπο που θα τα προμηθευθεί η χώρα, τον τρόπο φύλαξής τους, τον τρόπο μεταφοράς τους από τις φαρμακαποθήκες στα κέντρα εμβολιασμού κ.ο.κ. έπρεπε να έρθει νομοθεσία στη Βουλή. Αυτό κάναμε κατά κύριο λόγο σήμερα, έτσι ώστε να μπορέσουμε να υποστηρίξουμε το όλο εγχείρημα.</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sz w:val="24"/>
          <w:szCs w:val="24"/>
        </w:rPr>
        <w:t>Οι συνάδελφοί μου Υπουργοί θα υποστηρίξουν τις υπουργικές τροπολογίες, τις οποίες σας λέω, για να μην παίρνω τον λόγο συνεχώς, ότι θα εγκρίνω και είναι οι εξής: 679, 686, 688, 699, 705, 706, 707 και 708. Δεν αποδεχόμαστε, κυρία Πρόεδρε, τις βουλευτικές τροπολογίες. Αυτά είχα να πω.</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sz w:val="24"/>
          <w:szCs w:val="24"/>
        </w:rPr>
        <w:t>Σας ευχαριστώ πολύ.</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
          <w:bCs/>
          <w:sz w:val="24"/>
          <w:szCs w:val="24"/>
        </w:rPr>
        <w:t xml:space="preserve">ΠΑΝΑΓΙΩΤΗΣ (ΠΑΝΟΣ) ΣΚΟΥΡΛΕΤΗΣ: </w:t>
      </w:r>
      <w:r w:rsidRPr="00BD6F6D">
        <w:rPr>
          <w:rFonts w:ascii="Arial" w:hAnsi="Arial" w:cs="Arial"/>
          <w:bCs/>
          <w:sz w:val="24"/>
          <w:szCs w:val="24"/>
        </w:rPr>
        <w:t>Κυρία Πρόεδρε, μπορώ να έχω τον λόγο;</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
          <w:sz w:val="24"/>
          <w:szCs w:val="24"/>
        </w:rPr>
        <w:lastRenderedPageBreak/>
        <w:t>ΠΡΟΕΔΡΕΥΟΥΣΑ (Σοφία Σακοράφα):</w:t>
      </w:r>
      <w:r w:rsidRPr="00BD6F6D">
        <w:rPr>
          <w:rFonts w:ascii="Arial" w:hAnsi="Arial" w:cs="Arial"/>
          <w:bCs/>
          <w:sz w:val="24"/>
          <w:szCs w:val="24"/>
        </w:rPr>
        <w:t xml:space="preserve"> Μισό λεπτάκι, γιατί θέλει να μιλήσει ο κ. Σκυλακάκης πρώτα, να ολοκληρώσουμε τον κύκλο με τον κ. Πέτσα και αμέσως μετά.</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Θέλετε να σας ακούσουν τώρα, κύριε Σκουρλέτη;</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
          <w:bCs/>
          <w:sz w:val="24"/>
          <w:szCs w:val="24"/>
        </w:rPr>
        <w:t xml:space="preserve">ΠΑΝΑΓΙΩΤΗΣ (ΠΑΝΟΣ) ΣΚΟΥΡΛΕΤΗΣ: </w:t>
      </w:r>
      <w:r w:rsidRPr="00BD6F6D">
        <w:rPr>
          <w:rFonts w:ascii="Arial" w:hAnsi="Arial" w:cs="Arial"/>
          <w:bCs/>
          <w:sz w:val="24"/>
          <w:szCs w:val="24"/>
        </w:rPr>
        <w:t>Νομίζω ότι καλύτερα να με ακούσουν τώρα, γιατί αυτά πρέπει να κλείσουν.</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
          <w:sz w:val="24"/>
          <w:szCs w:val="24"/>
        </w:rPr>
        <w:t>ΠΡΟΕΔΡΕΥΟΥΣΑ (Σοφία Σακοράφα):</w:t>
      </w:r>
      <w:r w:rsidRPr="00BD6F6D">
        <w:rPr>
          <w:rFonts w:ascii="Arial" w:hAnsi="Arial" w:cs="Arial"/>
          <w:bCs/>
          <w:sz w:val="24"/>
          <w:szCs w:val="24"/>
        </w:rPr>
        <w:t xml:space="preserve"> Κατ’ αρχάς, μην είστε εκνευρισμένος, ηρεμήστε. Έχετε τον λόγο για ένα λεπτό.</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
          <w:bCs/>
          <w:sz w:val="24"/>
          <w:szCs w:val="24"/>
        </w:rPr>
        <w:t xml:space="preserve">ΠΑΝΑΓΙΩΤΗΣ (ΠΑΝΟΣ) ΣΚΟΥΡΛΕΤΗΣ: </w:t>
      </w:r>
      <w:r w:rsidRPr="00BD6F6D">
        <w:rPr>
          <w:rFonts w:ascii="Arial" w:hAnsi="Arial" w:cs="Arial"/>
          <w:bCs/>
          <w:sz w:val="24"/>
          <w:szCs w:val="24"/>
        </w:rPr>
        <w:t>Ευχαριστώ.</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Κύριε Υπουργέ, πράγματι είστε πάρα πολύ ευγενικός και μας έχετε ευχαριστήσει από το πρωί δύο και τρεις φορές, κάθε φορά που παίρνετε τον λόγο και πραγματικά δείχνει μια άλλη καλλιέργεια. Ταυτόχρονα, όμως, μη μας κοροϊδεύετε. Δεν μπορεί, για κρίσιμα θέματα -γιατί ακριβώς αυτά που αναφέρετε είναι πάρα πολύ κρίσιμα, αφορούν το κρίσιμο θέμα του εμβολιασμού, που είναι ένα στοίχημα και που οφείλουμε όλοι να το στηρίξουμε- να έρχονται στο παρά πέντε και να έρχονται με μία πολυσέλιδη τροπολογία, που είναι αδύνατον εμείς να ασκήσουμε τα κοινοβουλευτικά μας καθήκοντα. Πρόκειται περί στυγνής κοροϊδίας και δοκιμασίας, για άλλη μια φορά σήμερα, των κοινοβουλευτικών διαδικασιών.</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lastRenderedPageBreak/>
        <w:t xml:space="preserve">Κατά συνέπεια να την πάρετε πίσω. Υπάρχει πράξη νομοθετικού περιεχομένου. Μπορείτε να κάνετε, σε αυτόν τον χρόνο που επιβάλλεται, τη δουλειά σας και να μη μας κοροϊδεύετε. Δεν γίνεται αυτό το πράγμα. Δεν γίνεται! Και ούτε οι άλλοι Υπουργοί να πάρουν τον λόγο αυτή τη στιγμή, στο και πέντε. Για ποιον λόγο; Θέλετε να το κάνουμε αλλιώς, να συνεχίσουμε κι αύριο; Αύριο υπάρχει κοινοβουλευτικός έλεγχος με επίκαιρες ερωτήσεις. Να μας δοθεί, λοιπόν, ο χρόνος να μελετήσουμε και να έρθετε και αύριο. Είπατε πως δεν πάτε διακοπές. Το πιστεύω, αλίμονο, Υπουργός Υγείας είστε. Ελάτε, λοιπόν, αύριο. Αλλά όχι κοροϊδία πια. Δεν δείχνει σεβασμό αυτό, δημιουργείτε δυσπιστία στον κόσμο που μας ακούει αυτή τη στιγμή. Τι επιχειρούν, σου λέει, στο και πέντε, να περάσουν, μέσα από τέτοιου είδους πολυσέλιδες διατάξεις, που είναι αδύνατον να τις μελετήσουμε; Εσάς, αν σας έλεγα να το παρουσιάσετε αναλυτικά, δεν θα ήσασταν γνώστης του ακριβούς περιεχομένου. </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 xml:space="preserve">Άρα δεν γίνεται αυτό το πράγμα. Επικαλούμαι τη δημοκρατική σας ευαισθησία. </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Ευχαριστώ.</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
          <w:sz w:val="24"/>
          <w:szCs w:val="24"/>
        </w:rPr>
        <w:t>ΠΡΟΕΔΡΕΥΟΥΣΑ (Σοφία Σακοράφα):</w:t>
      </w:r>
      <w:r w:rsidRPr="00BD6F6D">
        <w:rPr>
          <w:rFonts w:ascii="Arial" w:hAnsi="Arial" w:cs="Arial"/>
          <w:bCs/>
          <w:sz w:val="24"/>
          <w:szCs w:val="24"/>
        </w:rPr>
        <w:t xml:space="preserve"> Κι εγώ ευχαριστώ, κύριε συνάδελφε.</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
          <w:bCs/>
          <w:sz w:val="24"/>
          <w:szCs w:val="24"/>
        </w:rPr>
        <w:t>ΧΡΗΣΤΟΣ ΜΠΟΥΚΩΡΟΣ:</w:t>
      </w:r>
      <w:r w:rsidRPr="00BD6F6D">
        <w:rPr>
          <w:rFonts w:ascii="Arial" w:hAnsi="Arial" w:cs="Arial"/>
          <w:bCs/>
          <w:sz w:val="24"/>
          <w:szCs w:val="24"/>
        </w:rPr>
        <w:t xml:space="preserve"> Κυρία Πρόεδρε, θα ήθελα τον λόγο.</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
          <w:sz w:val="24"/>
          <w:szCs w:val="24"/>
        </w:rPr>
        <w:lastRenderedPageBreak/>
        <w:t>ΠΡΟΕΔΡΕΥΟΥΣΑ (Σοφία Σακοράφα):</w:t>
      </w:r>
      <w:r w:rsidRPr="00BD6F6D">
        <w:rPr>
          <w:rFonts w:ascii="Arial" w:hAnsi="Arial" w:cs="Arial"/>
          <w:bCs/>
          <w:sz w:val="24"/>
          <w:szCs w:val="24"/>
        </w:rPr>
        <w:t xml:space="preserve"> Κύριε Μπουκώρο, να μην αφήσουμε τον Υπουργό να απαντήσει; Ελάτε, έχετε τον λόγο για ένα λεπτό μόνο.</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
          <w:bCs/>
          <w:sz w:val="24"/>
          <w:szCs w:val="24"/>
        </w:rPr>
        <w:t>ΧΡΗΣΤΟΣ ΜΠΟΥΚΩΡΟΣ:</w:t>
      </w:r>
      <w:r w:rsidRPr="00BD6F6D">
        <w:rPr>
          <w:rFonts w:ascii="Arial" w:hAnsi="Arial" w:cs="Arial"/>
          <w:bCs/>
          <w:sz w:val="24"/>
          <w:szCs w:val="24"/>
        </w:rPr>
        <w:t xml:space="preserve"> Κυρία Πρόεδρε, ακούμε με προσοχή τις ενστάσεις της Αντιπολίτευσης, πλην όμως είναι βέβαιο ότι αν όλη αυτή η νομοθετική ύλη, που αντιμετωπίζει υπερεπείγουσες καταστάσεις -εδώ λέμε ότι το εμβόλιο έρχεται στις 26 Δεκεμβρίου στην Ελλάδα και στις 27 Δεκεμβρίου ξεκινούν οι εμβολιασμοί, αλλά και όλα τα υπόλοιπα επείγοντα θέματα που έχουν να κάνουν με συνέπειες της πανδημίας-, αν η Κυβέρνηση επέλεγε τον δρόμο των πράξεων νομοθετικού περιεχομένου, την ίδια κριτική θα ακούγαμε από την Αντιπολίτευση: «Γιατί φέρνετε πράξεις νομοθετικού περιεχομένου και δεν φέρνετε νομοσχέδιο και δεν φέρνετε τροπολογίες εγκαίρως;». Είπαμε ότι το νομοσχέδιο αυτό αντιμετωπίζει υπερεπείγουσες ανάγκες όλων των τομέων της κοινωνίας και της οικονομίας και, κυρίως, του δημόσιου συστήματος υγείας. </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Το στοίχημα των εμβολιασμών, κυρίες και κύριοι συνάδελφοι, όλοι μαζί θα το κερδίσουμε. Πρέπει να είμαστε απολύτως έτοιμοι κι αυτό κάνει το Υπουργείο.</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Σας ευχαριστώ πολύ.</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
          <w:sz w:val="24"/>
          <w:szCs w:val="24"/>
        </w:rPr>
        <w:lastRenderedPageBreak/>
        <w:t>ΠΡΟΕΔΡΕΥΟΥΣΑ (Σοφία Σακοράφα):</w:t>
      </w:r>
      <w:r w:rsidRPr="00BD6F6D">
        <w:rPr>
          <w:rFonts w:ascii="Arial" w:hAnsi="Arial" w:cs="Arial"/>
          <w:bCs/>
          <w:sz w:val="24"/>
          <w:szCs w:val="24"/>
        </w:rPr>
        <w:t xml:space="preserve"> Κι εγώ σας ευχαριστώ και θα δώσω επίσης τον λόγο στον Κοινοβουλευτικό Εκπρόσωπο του Κομμουνιστικού Κόμματος Ελλάδας κ. Καραθανασόπουλο για ένα λεπτό. </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
          <w:bCs/>
          <w:sz w:val="24"/>
          <w:szCs w:val="24"/>
        </w:rPr>
        <w:t>ΝΙΚΟΛΑΟΣ ΚΑΡΑΘΑΝΑΣΟΠΟΥΛΟΣ:</w:t>
      </w:r>
      <w:r w:rsidRPr="00BD6F6D">
        <w:rPr>
          <w:rFonts w:ascii="Arial" w:hAnsi="Arial" w:cs="Arial"/>
          <w:bCs/>
          <w:sz w:val="24"/>
          <w:szCs w:val="24"/>
        </w:rPr>
        <w:t xml:space="preserve"> Με συγχωρείτε πάρα πολύ, είπαμε να έρθει ένα νομοσχέδιο-σκούπα, που να αντιμετωπίζει ζητήματα έκτακτα. Το θέμα τού πώς θα οργανωθεί ο εμβολιασμός ήταν τόσο έκτακτο ζήτημα που ήρθε στις 19.00΄; Εκτός και αν η Κυβέρνηση νομοθετεί πρόχειρα κι είναι πρόχειρη όσον αφορά την αντιμετώπιση του εμβολιασμού. Διότι υπήρχαν σχέδια, υπήρχαν συζητήσεις. Δεν μπορεί να έρχονται στις 21.00΄ είκοσι δύο άρθρα για το πώς θα οργανωθεί ο εμβολιασμός. Είναι απαράδεκτο, την ώρα που κλείνει η διαδικασία. Τώρα τα βρήκατε αυτά, κύριε Υπουργέ; Τώρα σας ήρθε η έμπνευση; Είναι δυνατόν να τα φέρνετε στις 19.00΄; </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 xml:space="preserve">Και, κύριε Πέτσα, εσείς, συγγνώμη, δεν είχατε τίποτα άλλο όλο το προηγούμενο διάστημα, να τη φέρετε κι εσείς στις 19.00΄ την τροπολογία σας για το πώς θα διαμορφωθεί ο χώρος της διαφήμισης; Δεν μπορούσατε νωρίτερα; Τι σας κώλυε; Ποιο ήταν το εμπόδιο που είχατε όλο αυτό το διάστημα να φέρετε τη συγκεκριμένη τροπολογία, να μπορέσουμε να τη μελετήσουμε; Δεν είναι δυνατόν λίγο πριν κλείσει η διαδικασία. Είναι απαράδεκτες μεθοδεύσεις αυτές που γίνονται, γιατί ακριβώς δεν μπορούμε να συζητήσουμε συγκεκριμένα σε αυτά τα θέματα. </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
          <w:sz w:val="24"/>
          <w:szCs w:val="24"/>
        </w:rPr>
        <w:lastRenderedPageBreak/>
        <w:t>ΠΡΟΕΔΡΕΥΟΥΣΑ (Σοφία Σακοράφα):</w:t>
      </w:r>
      <w:r w:rsidRPr="00BD6F6D">
        <w:rPr>
          <w:rFonts w:ascii="Arial" w:hAnsi="Arial" w:cs="Arial"/>
          <w:bCs/>
          <w:sz w:val="24"/>
          <w:szCs w:val="24"/>
        </w:rPr>
        <w:t xml:space="preserve"> Ευχαριστώ πολύ, κύριε συνάδελφε.</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
          <w:bCs/>
          <w:sz w:val="24"/>
          <w:szCs w:val="24"/>
        </w:rPr>
        <w:t>ΒΑΣΙΛΕΙΟΣ ΚΕΓΚΕΡΟΓΛΟΥ:</w:t>
      </w:r>
      <w:r w:rsidRPr="00BD6F6D">
        <w:rPr>
          <w:rFonts w:ascii="Arial" w:hAnsi="Arial" w:cs="Arial"/>
          <w:bCs/>
          <w:sz w:val="24"/>
          <w:szCs w:val="24"/>
        </w:rPr>
        <w:t xml:space="preserve"> Κυρία Πρόεδρε, μπορώ να έχω τον λόγο για δέκα δεύτερα;</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
          <w:sz w:val="24"/>
          <w:szCs w:val="24"/>
        </w:rPr>
        <w:t>ΠΡΟΕΔΡΕΥΟΥΣΑ (Σοφία Σακοράφα):</w:t>
      </w:r>
      <w:r w:rsidRPr="00BD6F6D">
        <w:rPr>
          <w:rFonts w:ascii="Arial" w:hAnsi="Arial" w:cs="Arial"/>
          <w:bCs/>
          <w:sz w:val="24"/>
          <w:szCs w:val="24"/>
        </w:rPr>
        <w:t xml:space="preserve"> Δέκα δεύτερα τα έχετε, όχι δέκα λεπτά. </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
          <w:bCs/>
          <w:sz w:val="24"/>
          <w:szCs w:val="24"/>
        </w:rPr>
        <w:t>ΒΑΣΙΛΕΙΟΣ ΚΕΓΚΕΡΟΓΛΟΥ:</w:t>
      </w:r>
      <w:r w:rsidRPr="00BD6F6D">
        <w:rPr>
          <w:rFonts w:ascii="Arial" w:hAnsi="Arial" w:cs="Arial"/>
          <w:bCs/>
          <w:sz w:val="24"/>
          <w:szCs w:val="24"/>
        </w:rPr>
        <w:t xml:space="preserve"> Δέκα δεύτερα, ευχαριστώ.</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 xml:space="preserve">Επειδή ο κ. Καραθανασόπουλος με κάλυψε στο κομμάτι που λέει ότι είναι πάρα πολύ σοβαρό το θέμα του εμβολιασμού για να έρχεται στις 19.00΄, με μια τροπολογία, χωρίς συζήτηση, χωρίς να ενημερωθεί ο κόσμος, εγώ θα συμφωνήσω με την πρόταση, επειδή έκανε έναν υπαινιγμό ο Υπουργός, με την ευγένειά του, με ευγενικό τρόπο, και μας είπε «εσείς θα φύγετε, αλλά εμείς θα μείνουμε ανοικτοί στο Υπουργείο Υγείας». </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 xml:space="preserve">Όχι, κύριε Υπουργέ, να μείνει ανοικτή η Βουλή, να συζητήσει δημοκρατικά και υπεύθυνα και όχι έτσι. Διότι απαξιώνετε το θέμα του εμβολιασμού. Εσείς το απαξιώνετε αυτή την ώρα. Ή θα πάτε, λοιπόν, με τον συνταγματικά υπεύθυνο τρόπο, που είναι η πράξη νομοθετικού περιεχομένου -και κανείς δεν είπε τίποτα για καμμιά πράξη που έγινε μες στην πανδημία, κανείς δεν είπε τίποτα, γιατί θα δοθεί η δυνατότητα να τις συζητήσουμε τον </w:t>
      </w:r>
      <w:r w:rsidRPr="00BD6F6D">
        <w:rPr>
          <w:rFonts w:ascii="Arial" w:hAnsi="Arial" w:cs="Arial"/>
          <w:bCs/>
          <w:sz w:val="24"/>
          <w:szCs w:val="24"/>
        </w:rPr>
        <w:lastRenderedPageBreak/>
        <w:t xml:space="preserve">Γενάρη και να γίνει ενημέρωση στους πολίτες, συνταγματικά προβλεπόμενη-, ή θα συνεχιστεί η συζήτηση αύριο, αφού μελετήσουμε τις πολυσέλιδες τροπολογίες σας, γιατί άλλες είναι και του κ. Πέτσα, και θα έρθουμε αύριο για να ενημερωθεί υπεύθυνα ο κόσμος. Διότι νομίζω ότι από το Βήμα της Βουλής έχει συμβολή ο πολιτικός κόσμος, εάν σταθεί υπεύθυνα στο θέμα των εμβολιασμών. Αυτό ζητάμε και όχι να το περάσουμε στο ντούκου και στα κλεφτά, την τελευταία στιγμή. Ποια τελευταία, έχει περάσει, στις 18.00΄ τελείωσε η Βουλή, τώρα είναι κατά παραχώρηση του Προεδρεύοντα, που μας έδωσε απλόχερα χρόνο. </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Ευχαριστώ.</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
          <w:sz w:val="24"/>
          <w:szCs w:val="24"/>
        </w:rPr>
        <w:t>ΠΡΟΕΔΡΕΥΟΥΣΑ (Σοφία Σακοράφα):</w:t>
      </w:r>
      <w:r w:rsidRPr="00BD6F6D">
        <w:rPr>
          <w:rFonts w:ascii="Arial" w:hAnsi="Arial" w:cs="Arial"/>
          <w:bCs/>
          <w:sz w:val="24"/>
          <w:szCs w:val="24"/>
        </w:rPr>
        <w:t xml:space="preserve"> Κι εγώ σας ευχαριστώ, κύριε συνάδελφε. </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Τον λόγο θα πάρει τώρα ο κ. Σκυλακάκης.</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
          <w:sz w:val="24"/>
          <w:szCs w:val="24"/>
        </w:rPr>
        <w:t xml:space="preserve">ΝΙΚΗΤΑΣ ΚΑΚΛΑΜΑΝΗΣ (Α΄ Αντιπρόεδρος της Βουλής): </w:t>
      </w:r>
      <w:r w:rsidRPr="00BD6F6D">
        <w:rPr>
          <w:rFonts w:ascii="Arial" w:hAnsi="Arial" w:cs="Arial"/>
          <w:sz w:val="24"/>
          <w:szCs w:val="24"/>
        </w:rPr>
        <w:t>Το πρωί που σας διπλασίασα τον χρόνο, κύριε Κεγκέρογλου, δεν τα λέγατε αυτά!</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
          <w:bCs/>
          <w:sz w:val="24"/>
          <w:szCs w:val="24"/>
        </w:rPr>
        <w:t>ΒΑΣΙΛΕΙΟΣ ΚΕΓΚΕΡΟΓΛΟΥ:</w:t>
      </w:r>
      <w:r w:rsidRPr="00BD6F6D">
        <w:rPr>
          <w:rFonts w:ascii="Arial" w:hAnsi="Arial" w:cs="Arial"/>
          <w:bCs/>
          <w:sz w:val="24"/>
          <w:szCs w:val="24"/>
        </w:rPr>
        <w:t xml:space="preserve"> Αυτό λέω, κύριε Κακλαμάνη. Μας δώσατε απλόχερα χρόνο. Γιατί μας τον δώσατε;</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
          <w:sz w:val="24"/>
          <w:szCs w:val="24"/>
        </w:rPr>
        <w:t xml:space="preserve">ΝΙΚΗΤΑΣ ΚΑΚΛΑΜΑΝΗΣ (Α΄ Αντιπρόεδρος της Βουλής): </w:t>
      </w:r>
      <w:r w:rsidRPr="00BD6F6D">
        <w:rPr>
          <w:rFonts w:ascii="Arial" w:hAnsi="Arial" w:cs="Arial"/>
          <w:sz w:val="24"/>
          <w:szCs w:val="24"/>
        </w:rPr>
        <w:t>Άρα να μη λέτε ότι ο χρόνος…</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
          <w:bCs/>
          <w:sz w:val="24"/>
          <w:szCs w:val="24"/>
        </w:rPr>
        <w:lastRenderedPageBreak/>
        <w:t>ΒΑΣΙΛΕΙΟΣ ΚΕΓΚΕΡΟΓΛΟΥ:</w:t>
      </w:r>
      <w:r w:rsidRPr="00BD6F6D">
        <w:rPr>
          <w:rFonts w:ascii="Arial" w:hAnsi="Arial" w:cs="Arial"/>
          <w:bCs/>
          <w:sz w:val="24"/>
          <w:szCs w:val="24"/>
        </w:rPr>
        <w:t xml:space="preserve"> Γιατί μας δώσατε χρόνο; Μήπως για να έρθει στις 19.00΄ η </w:t>
      </w:r>
      <w:r w:rsidRPr="00BD6F6D">
        <w:rPr>
          <w:rFonts w:ascii="Arial" w:hAnsi="Arial" w:cs="Arial"/>
          <w:sz w:val="24"/>
          <w:szCs w:val="24"/>
        </w:rPr>
        <w:t>τροπολογία</w:t>
      </w:r>
      <w:r w:rsidRPr="00BD6F6D">
        <w:rPr>
          <w:rFonts w:ascii="Arial" w:hAnsi="Arial" w:cs="Arial"/>
          <w:bCs/>
          <w:sz w:val="24"/>
          <w:szCs w:val="24"/>
        </w:rPr>
        <w:t>;</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
          <w:sz w:val="24"/>
          <w:szCs w:val="24"/>
        </w:rPr>
        <w:t xml:space="preserve">ΝΙΚΗΤΑΣ ΚΑΚΛΑΜΑΝΗΣ (Α΄ Αντιπρόεδρος της Βουλής): </w:t>
      </w:r>
      <w:r w:rsidRPr="00BD6F6D">
        <w:rPr>
          <w:rFonts w:ascii="Arial" w:hAnsi="Arial" w:cs="Arial"/>
          <w:sz w:val="24"/>
          <w:szCs w:val="24"/>
        </w:rPr>
        <w:t>Ο χρόνος πέρασε γιατί διπλασιάστηκαν οι χρόνοι.</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
          <w:bCs/>
          <w:sz w:val="24"/>
          <w:szCs w:val="24"/>
        </w:rPr>
        <w:t>ΒΑΣΙΛΕΙΟΣ ΚΕΓΚΕΡΟΓΛΟΥ:</w:t>
      </w:r>
      <w:r w:rsidRPr="00BD6F6D">
        <w:rPr>
          <w:rFonts w:ascii="Arial" w:hAnsi="Arial" w:cs="Arial"/>
          <w:bCs/>
          <w:sz w:val="24"/>
          <w:szCs w:val="24"/>
        </w:rPr>
        <w:t xml:space="preserve"> Σοβαρά; Γιατί μας τον δώσατε; </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
          <w:sz w:val="24"/>
          <w:szCs w:val="24"/>
        </w:rPr>
        <w:t xml:space="preserve">ΝΙΚΗΤΑΣ ΚΑΚΛΑΜΑΝΗΣ (Α΄ Αντιπρόεδρος της Βουλής): </w:t>
      </w:r>
      <w:r w:rsidRPr="00BD6F6D">
        <w:rPr>
          <w:rFonts w:ascii="Arial" w:hAnsi="Arial" w:cs="Arial"/>
          <w:sz w:val="24"/>
          <w:szCs w:val="24"/>
        </w:rPr>
        <w:t xml:space="preserve">Δεν τον θέλατε; </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
          <w:bCs/>
          <w:sz w:val="24"/>
          <w:szCs w:val="24"/>
        </w:rPr>
        <w:t>ΒΑΣΙΛΕΙΟΣ ΚΕΓΚΕΡΟΓΛΟΥ:</w:t>
      </w:r>
      <w:r w:rsidRPr="00BD6F6D">
        <w:rPr>
          <w:rFonts w:ascii="Arial" w:hAnsi="Arial" w:cs="Arial"/>
          <w:bCs/>
          <w:sz w:val="24"/>
          <w:szCs w:val="24"/>
        </w:rPr>
        <w:t xml:space="preserve"> Τον θέλαμε. Και τι θέλετε τώρα; Θέλετε να μας φιμώσετε, κύριε Κακλαμάνη; Είπα αύριο να συζητηθεί…</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
          <w:sz w:val="24"/>
          <w:szCs w:val="24"/>
        </w:rPr>
        <w:t xml:space="preserve">ΝΙΚΗΤΑΣ ΚΑΚΛΑΜΑΝΗΣ (Α΄ Αντιπρόεδρος της Βουλής): </w:t>
      </w:r>
      <w:r w:rsidRPr="00BD6F6D">
        <w:rPr>
          <w:rFonts w:ascii="Arial" w:hAnsi="Arial" w:cs="Arial"/>
          <w:sz w:val="24"/>
          <w:szCs w:val="24"/>
        </w:rPr>
        <w:t xml:space="preserve">Εγώ αναφέρομαι στον χρόνο. </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
          <w:bCs/>
          <w:sz w:val="24"/>
          <w:szCs w:val="24"/>
        </w:rPr>
        <w:t>ΒΑΣΙΛΕΙΟΣ ΚΕΓΚΕΡΟΓΛΟΥ:</w:t>
      </w:r>
      <w:r w:rsidRPr="00BD6F6D">
        <w:rPr>
          <w:rFonts w:ascii="Arial" w:hAnsi="Arial" w:cs="Arial"/>
          <w:bCs/>
          <w:sz w:val="24"/>
          <w:szCs w:val="24"/>
        </w:rPr>
        <w:t xml:space="preserve"> Εγώ σας επαίνεσα κατ’ αρχάς που μας δώσατε χρόνο.</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
          <w:bCs/>
          <w:sz w:val="24"/>
          <w:szCs w:val="24"/>
        </w:rPr>
        <w:t>ΘΕΟΔΩΡΟΣ ΣΚΥΛΑΚΑΚΗΣ (Αναπληρωτής Υπουργός Οικονομικών):</w:t>
      </w:r>
      <w:r w:rsidRPr="00BD6F6D">
        <w:rPr>
          <w:rFonts w:ascii="Arial" w:hAnsi="Arial" w:cs="Arial"/>
          <w:bCs/>
          <w:sz w:val="24"/>
          <w:szCs w:val="24"/>
        </w:rPr>
        <w:t xml:space="preserve"> Κύριε Κεγκέρογλου, μπορώ να έχω τον λόγο και από εσάς;</w:t>
      </w:r>
    </w:p>
    <w:p w:rsidR="00BD6F6D" w:rsidRPr="00BD6F6D" w:rsidRDefault="00BD6F6D" w:rsidP="00BD6F6D">
      <w:pPr>
        <w:spacing w:line="600" w:lineRule="auto"/>
        <w:ind w:firstLine="720"/>
        <w:jc w:val="center"/>
        <w:rPr>
          <w:rFonts w:ascii="Arial" w:hAnsi="Arial" w:cs="Arial"/>
          <w:bCs/>
          <w:sz w:val="24"/>
          <w:szCs w:val="24"/>
        </w:rPr>
      </w:pPr>
      <w:r w:rsidRPr="00BD6F6D">
        <w:rPr>
          <w:rFonts w:ascii="Arial" w:hAnsi="Arial" w:cs="Arial"/>
          <w:bCs/>
          <w:sz w:val="24"/>
          <w:szCs w:val="24"/>
        </w:rPr>
        <w:t>(Θόρυβος στην Αίθουσα)</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
          <w:sz w:val="24"/>
          <w:szCs w:val="24"/>
        </w:rPr>
        <w:t>ΠΡΟΕΔΡΕΥΟΥΣΑ (Σοφία Σακοράφα):</w:t>
      </w:r>
      <w:r w:rsidRPr="00BD6F6D">
        <w:rPr>
          <w:rFonts w:ascii="Arial" w:hAnsi="Arial" w:cs="Arial"/>
          <w:bCs/>
          <w:sz w:val="24"/>
          <w:szCs w:val="24"/>
        </w:rPr>
        <w:t xml:space="preserve"> Κύριοι συνάδελφοι, παρακαλώ πολύ, πρέπει να ακούσουμε τον κύριο Υπουργό. </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lastRenderedPageBreak/>
        <w:t>Ορίστε, κύριε Υπουργέ.</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
          <w:bCs/>
          <w:sz w:val="24"/>
          <w:szCs w:val="24"/>
        </w:rPr>
        <w:t xml:space="preserve">ΘΕΟΔΩΡΟΣ ΣΚΥΛΑΚΑΚΗΣ (Αναπληρωτής Υπουργός Οικονομικών): </w:t>
      </w:r>
      <w:r w:rsidRPr="00BD6F6D">
        <w:rPr>
          <w:rFonts w:ascii="Arial" w:hAnsi="Arial" w:cs="Arial"/>
          <w:bCs/>
          <w:sz w:val="24"/>
          <w:szCs w:val="24"/>
        </w:rPr>
        <w:t>Εγώ θα ήθελα, πριν μπει ο Υπουργός στην ουσία του θέματος, που αφορά την τροπολογία του για τους εμβολιασμούς και πώς θα γίνει ο σχετικός χειρισμός, να δώσω κάποιες διευκρινίσεις για το θέμα της ρύθμισης για τους ΟΤΑ. Οι διευκρινίσεις είναι δύο και αφορούν και το νομοθετικό μέρος, το γεγονός, δηλαδή, ότι αυτό είναι ένα νομοσχέδιο που είναι κατά βάση για τον κορωνοϊό και η ρύθμιση η σχετική πρέπει να περιοριστεί σε ό,τι αφορά τους πληττομένους από τον κορωνοϊό.</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
          <w:bCs/>
          <w:sz w:val="24"/>
          <w:szCs w:val="24"/>
        </w:rPr>
        <w:t>ΒΑΣΙΛΕΙΟΣ ΚΕΓΚΕΡΟΓΛΟΥ:</w:t>
      </w:r>
      <w:r w:rsidRPr="00BD6F6D">
        <w:rPr>
          <w:rFonts w:ascii="Arial" w:hAnsi="Arial" w:cs="Arial"/>
          <w:bCs/>
          <w:sz w:val="24"/>
          <w:szCs w:val="24"/>
        </w:rPr>
        <w:t xml:space="preserve"> Για τον κορωνοϊό ήταν;</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
          <w:bCs/>
          <w:sz w:val="24"/>
          <w:szCs w:val="24"/>
        </w:rPr>
        <w:t>ΘΕΟΔΩΡΟΣ ΣΚΥΛΑΚΑΚΗΣ (Αναπληρωτής Υπουργός Οικονομικών):</w:t>
      </w:r>
      <w:r w:rsidRPr="00BD6F6D">
        <w:rPr>
          <w:rFonts w:ascii="Arial" w:hAnsi="Arial" w:cs="Arial"/>
          <w:bCs/>
          <w:sz w:val="24"/>
          <w:szCs w:val="24"/>
        </w:rPr>
        <w:t xml:space="preserve"> Θα σας πω. </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 xml:space="preserve">Επί της ουσίας, οι γενικευμένες ρυθμίσεις -γιατί εδώ υπάρχει και η ουσία, η οποία είναι πιο σημαντική από τον τύπο- αυτή την περίοδο δεν βοηθούν. Έχουμε μια δέσμευση ευρωπαϊκή, η οποία λέει ότι πάγιες πολιτικές δεν πρέπει να εφαρμόζονται, ιδίως όταν έχουν δημοσιονομικό αποτέλεσμα, τώρα που ισχύει η γενική ρήτρα της διαφυγής από τις δημοσιονομικές συνθήκες. Η γενική ρήτρα διαφυγής δεν είναι συμβατή με πάγιες πολιτικές. Συνεπώς οι όποιες ρυθμίσεις κάνουμε, που έχουν δημοσιονομικό χαρακτήρα, πρέπει, ιδίως αν </w:t>
      </w:r>
      <w:r w:rsidRPr="00BD6F6D">
        <w:rPr>
          <w:rFonts w:ascii="Arial" w:hAnsi="Arial" w:cs="Arial"/>
          <w:bCs/>
          <w:sz w:val="24"/>
          <w:szCs w:val="24"/>
        </w:rPr>
        <w:lastRenderedPageBreak/>
        <w:t>είναι μείζονες, να περιορίζονται σε αυτά που αφορούν τον κορωνοϊό. Αυτός είναι ο λόγος που είναι αναγκαία αυτή νομοτεχνική βελτίωση. Αυτή δεν αυξάνει το δημοσιονομικό κόστος.</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
          <w:bCs/>
          <w:sz w:val="24"/>
          <w:szCs w:val="24"/>
        </w:rPr>
        <w:t>ΒΑΣΙΛΕΙΟΣ ΚΕΓΚΕΡΟΓΛΟΥ:</w:t>
      </w:r>
      <w:r w:rsidRPr="00BD6F6D">
        <w:rPr>
          <w:rFonts w:ascii="Arial" w:hAnsi="Arial" w:cs="Arial"/>
          <w:bCs/>
          <w:sz w:val="24"/>
          <w:szCs w:val="24"/>
        </w:rPr>
        <w:t xml:space="preserve"> Αυτή δεν είναι νομοτεχνική βελτίωση. Τουλάχιστον πείτε τη με το όνομά της, είναι νομοτεχνική χειροτέρευση. </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
          <w:bCs/>
          <w:sz w:val="24"/>
          <w:szCs w:val="24"/>
        </w:rPr>
        <w:t>ΘΕΟΔΩΡΟΣ ΣΚΥΛΑΚΑΚΗΣ (Αναπληρωτής Υπουργός Οικονομικών):</w:t>
      </w:r>
      <w:r w:rsidRPr="00BD6F6D">
        <w:rPr>
          <w:rFonts w:ascii="Arial" w:hAnsi="Arial" w:cs="Arial"/>
          <w:bCs/>
          <w:sz w:val="24"/>
          <w:szCs w:val="24"/>
        </w:rPr>
        <w:t xml:space="preserve"> Είναι βελτίωση, κύριε Κεγκέρογλου, από την οπτική γωνία του δημόσιου χρήματος, η οποία είναι αυτή που πάντα με απασχολεί. </w:t>
      </w:r>
    </w:p>
    <w:p w:rsidR="00BD6F6D" w:rsidRPr="00BD6F6D" w:rsidRDefault="00BD6F6D" w:rsidP="00BD6F6D">
      <w:pPr>
        <w:spacing w:line="600" w:lineRule="auto"/>
        <w:ind w:firstLine="720"/>
        <w:jc w:val="center"/>
        <w:rPr>
          <w:rFonts w:ascii="Arial" w:hAnsi="Arial" w:cs="Arial"/>
          <w:bCs/>
          <w:sz w:val="24"/>
          <w:szCs w:val="24"/>
        </w:rPr>
      </w:pPr>
      <w:r w:rsidRPr="00BD6F6D">
        <w:rPr>
          <w:rFonts w:ascii="Arial" w:hAnsi="Arial" w:cs="Arial"/>
          <w:bCs/>
          <w:sz w:val="24"/>
          <w:szCs w:val="24"/>
        </w:rPr>
        <w:t>(Θόρυβος στην Αίθουσα)</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
          <w:bCs/>
          <w:sz w:val="24"/>
          <w:szCs w:val="24"/>
        </w:rPr>
        <w:t>ΒΑΣΙΛΕΙΟΣ ΚΕΓΚΕΡΟΓΛΟΥ:</w:t>
      </w:r>
      <w:r w:rsidRPr="00BD6F6D">
        <w:rPr>
          <w:rFonts w:ascii="Arial" w:hAnsi="Arial" w:cs="Arial"/>
          <w:bCs/>
          <w:sz w:val="24"/>
          <w:szCs w:val="24"/>
        </w:rPr>
        <w:t xml:space="preserve"> Δηλαδή κατηγορείτε τον Θεοδωρικάκο ότι ήθελε να καταχραστεί δημόσιο χρήμα; </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
          <w:bCs/>
          <w:sz w:val="24"/>
          <w:szCs w:val="24"/>
        </w:rPr>
        <w:t>ΘΕΟΔΩΡΟΣ ΣΚΥΛΑΚΑΚΗΣ (Αναπληρωτής Υπουργός Οικονομικών):</w:t>
      </w:r>
      <w:r w:rsidRPr="00BD6F6D">
        <w:rPr>
          <w:rFonts w:ascii="Arial" w:hAnsi="Arial" w:cs="Arial"/>
          <w:bCs/>
          <w:sz w:val="24"/>
          <w:szCs w:val="24"/>
        </w:rPr>
        <w:t xml:space="preserve"> Καθόλου. </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 xml:space="preserve">Λέμε ότι σε σχέση με το δημοσιονομικό βάρος είναι βελτίωση. Εγώ το δημοσιονομικό κρίνω κατ’ αρχάς. Σε σχέση με τη βοήθεια στον κόσμο, θα υπάρξει σε όλους όσοι πλήττονται και είναι αυτή η νομοτεχνική βελτίωση εξαιρετικά ευνοϊκή, γιατί αναβιώνει μια ρύθμιση του παρελθόντος, που είναι εξαιρετικά ευνοϊκή. </w:t>
      </w:r>
    </w:p>
    <w:p w:rsidR="00BD6F6D" w:rsidRPr="00BD6F6D" w:rsidRDefault="00BD6F6D" w:rsidP="00BD6F6D">
      <w:pPr>
        <w:tabs>
          <w:tab w:val="left" w:pos="3873"/>
        </w:tabs>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Έχω περάσει πάρα πολλά χρόνια και στην τοπική αυτοδιοίκηση και σας διαβεβαιώ ότι αυτές οι ρυθμίσεις απαιτούν μια ευρύτερη μεταρρύθμιση, την οποία υποσχόμεθα να φέρουμε, έτσι ώστε -το έχουμε συζητήσει και με τον κ. Θεοδωρικάκο και με τον κ. Λιβάνιο- η επόμενη ρύθμιση που θα φέρουμε για τους ΟΤΑ, με το καλό μετά την πανδημία, να κλείσει και την ιστορία των ρυθμίσεων σύμφωνα. </w:t>
      </w:r>
    </w:p>
    <w:p w:rsidR="00BD6F6D" w:rsidRPr="00BD6F6D" w:rsidRDefault="00BD6F6D" w:rsidP="00BD6F6D">
      <w:pPr>
        <w:tabs>
          <w:tab w:val="left" w:pos="3873"/>
        </w:tabs>
        <w:spacing w:line="600" w:lineRule="auto"/>
        <w:ind w:firstLine="720"/>
        <w:jc w:val="both"/>
        <w:rPr>
          <w:rFonts w:ascii="Arial" w:hAnsi="Arial" w:cs="Arial"/>
          <w:sz w:val="24"/>
          <w:szCs w:val="24"/>
        </w:rPr>
      </w:pPr>
      <w:r w:rsidRPr="00BD6F6D">
        <w:rPr>
          <w:rFonts w:ascii="Arial" w:hAnsi="Arial" w:cs="Arial"/>
          <w:sz w:val="24"/>
          <w:szCs w:val="24"/>
        </w:rPr>
        <w:t xml:space="preserve">Ήμουν θυμάμαι αντιδήμαρχος το 2003, 2004, 2005 και είδα μια-δυο ρυθμίσεις στο διάστημα που ήμουνα σε εκείνη τη θέση στην Αθήνα. Ακολούθησαν ξανά και ξανά και ξανά ρυθμίσεις χρεών στους ΟΤΑ, που σήμαινε ότι κάτι δεν γίνεται σωστά σε αυτή την υπόθεση των χρεών των ΟΤΑ. Πρέπει με κάποιον τρόπο να φτιάξουμε ένα σύστημα που να είναι πιο αποτελεσματικό. </w:t>
      </w:r>
    </w:p>
    <w:p w:rsidR="00BD6F6D" w:rsidRPr="00BD6F6D" w:rsidRDefault="00BD6F6D" w:rsidP="00BD6F6D">
      <w:pPr>
        <w:tabs>
          <w:tab w:val="left" w:pos="3873"/>
        </w:tabs>
        <w:spacing w:line="600" w:lineRule="auto"/>
        <w:ind w:firstLine="720"/>
        <w:jc w:val="both"/>
        <w:rPr>
          <w:rFonts w:ascii="Arial" w:hAnsi="Arial" w:cs="Arial"/>
          <w:sz w:val="24"/>
          <w:szCs w:val="24"/>
        </w:rPr>
      </w:pPr>
      <w:r w:rsidRPr="00BD6F6D">
        <w:rPr>
          <w:rFonts w:ascii="Arial" w:hAnsi="Arial" w:cs="Arial"/>
          <w:sz w:val="24"/>
          <w:szCs w:val="24"/>
        </w:rPr>
        <w:t>Εδώ, λοιπόν, το επείγον είναι να βοηθήσουμε τους ανθρώπους που πιέζονται από τον κορωνοϊό. Αυτό θα γίνει στην συγκεκριμένη περίπτωση. Τα υπόλοιπα με το καλό όταν τελειώσει η πανδημία.</w:t>
      </w:r>
    </w:p>
    <w:p w:rsidR="00BD6F6D" w:rsidRPr="00BD6F6D" w:rsidRDefault="00BD6F6D" w:rsidP="00BD6F6D">
      <w:pPr>
        <w:tabs>
          <w:tab w:val="left" w:pos="3873"/>
        </w:tabs>
        <w:spacing w:line="600" w:lineRule="auto"/>
        <w:ind w:firstLine="720"/>
        <w:jc w:val="both"/>
        <w:rPr>
          <w:rFonts w:ascii="Arial" w:hAnsi="Arial" w:cs="Arial"/>
          <w:bCs/>
          <w:sz w:val="24"/>
          <w:szCs w:val="24"/>
        </w:rPr>
      </w:pPr>
      <w:r w:rsidRPr="00BD6F6D">
        <w:rPr>
          <w:rFonts w:ascii="Arial" w:hAnsi="Arial" w:cs="Arial"/>
          <w:b/>
          <w:bCs/>
          <w:sz w:val="24"/>
          <w:szCs w:val="24"/>
        </w:rPr>
        <w:t xml:space="preserve">ΠΡΟΕΔΡΕΥΟΥΣΑ (Σοφία Σακοράφα): </w:t>
      </w:r>
      <w:r w:rsidRPr="00BD6F6D">
        <w:rPr>
          <w:rFonts w:ascii="Arial" w:hAnsi="Arial" w:cs="Arial"/>
          <w:bCs/>
          <w:sz w:val="24"/>
          <w:szCs w:val="24"/>
        </w:rPr>
        <w:t xml:space="preserve">Ευχαριστώ, κύριε Υπουργέ. </w:t>
      </w:r>
    </w:p>
    <w:p w:rsidR="00BD6F6D" w:rsidRPr="00BD6F6D" w:rsidRDefault="00BD6F6D" w:rsidP="00BD6F6D">
      <w:pPr>
        <w:tabs>
          <w:tab w:val="left" w:pos="3873"/>
        </w:tabs>
        <w:spacing w:line="600" w:lineRule="auto"/>
        <w:ind w:firstLine="720"/>
        <w:jc w:val="both"/>
        <w:rPr>
          <w:rFonts w:ascii="Arial" w:hAnsi="Arial" w:cs="Arial"/>
          <w:bCs/>
          <w:sz w:val="24"/>
          <w:szCs w:val="24"/>
        </w:rPr>
      </w:pPr>
      <w:r w:rsidRPr="00BD6F6D">
        <w:rPr>
          <w:rFonts w:ascii="Arial" w:hAnsi="Arial" w:cs="Arial"/>
          <w:bCs/>
          <w:sz w:val="24"/>
          <w:szCs w:val="24"/>
        </w:rPr>
        <w:t>Τον λόγο έχει ο κ. Πέτσας.</w:t>
      </w:r>
    </w:p>
    <w:p w:rsidR="00BD6F6D" w:rsidRPr="00BD6F6D" w:rsidRDefault="00BD6F6D" w:rsidP="00BD6F6D">
      <w:pPr>
        <w:tabs>
          <w:tab w:val="left" w:pos="3873"/>
        </w:tabs>
        <w:spacing w:line="600" w:lineRule="auto"/>
        <w:ind w:firstLine="720"/>
        <w:jc w:val="both"/>
        <w:rPr>
          <w:rFonts w:ascii="Arial" w:hAnsi="Arial" w:cs="Arial"/>
          <w:sz w:val="24"/>
          <w:szCs w:val="24"/>
        </w:rPr>
      </w:pPr>
      <w:r w:rsidRPr="00BD6F6D">
        <w:rPr>
          <w:rFonts w:ascii="Arial" w:hAnsi="Arial" w:cs="Arial"/>
          <w:b/>
          <w:sz w:val="24"/>
          <w:szCs w:val="24"/>
        </w:rPr>
        <w:t xml:space="preserve">ΣΤΥΛΙΑΝΟΣ ΠΕΤΣΑΣ (Υφυπουργός στον Πρωθυπουργό): </w:t>
      </w:r>
      <w:r w:rsidRPr="00BD6F6D">
        <w:rPr>
          <w:rFonts w:ascii="Arial" w:hAnsi="Arial" w:cs="Arial"/>
          <w:sz w:val="24"/>
          <w:szCs w:val="24"/>
        </w:rPr>
        <w:t>Ευχαριστώ, κυρία Πρόεδρε.</w:t>
      </w:r>
    </w:p>
    <w:p w:rsidR="00BD6F6D" w:rsidRPr="00BD6F6D" w:rsidRDefault="00BD6F6D" w:rsidP="00BD6F6D">
      <w:pPr>
        <w:tabs>
          <w:tab w:val="left" w:pos="3873"/>
        </w:tabs>
        <w:spacing w:line="600" w:lineRule="auto"/>
        <w:ind w:firstLine="720"/>
        <w:jc w:val="both"/>
        <w:rPr>
          <w:rFonts w:ascii="Arial" w:hAnsi="Arial" w:cs="Arial"/>
          <w:sz w:val="24"/>
          <w:szCs w:val="24"/>
        </w:rPr>
      </w:pPr>
      <w:r w:rsidRPr="00BD6F6D">
        <w:rPr>
          <w:rFonts w:ascii="Arial" w:hAnsi="Arial" w:cs="Arial"/>
          <w:sz w:val="24"/>
          <w:szCs w:val="24"/>
        </w:rPr>
        <w:lastRenderedPageBreak/>
        <w:t>Κατ’ αρχάς, με απόλυτο σεβασμό σε όσα είπε ο κ. Κεγκέρογλου, ο κ. Καραθανασόπουλος και ο κ. Αλεξιάδης, που τον άκουσα πριν, έχω να πω ότι η τροπολογία 708 δεν είναι μια καινούργια διάταξη. Είναι μια διάταξη που είχε εισαχθεί στο νομοσχέδιο -ότι δεν ενσωματώνονταν η οδηγία 1808/2018 και ρυθμιζόντουσαν άλλα θέματα της Γενικής Γραμματείας Επικοινωνίας και Ενημέρωσης- σε δημόσια διαβούλευση από τις 3 Δεκεμβρίου. Κρίθηκε σκόπιμο όμως να εισαχθεί και να ψηφισθεί πριν από το τέλος του έτους, γιατί είχε καλλιεργηθεί η προσδοκία στην αγορά ότι θα γινόταν αναμόρφωση των εκπτώσεων από το 4% στο 9,4%, όπως θα πω τώρα, και έπρεπε από το Υπουργείο Οικονομικών να γίνουν κάποιες νομοτεχνικές βελτιώσεις σε σχέση με τον Κώδικα Φορολογικής Διαδικασίας και τον Κώδικα Φορολογίας Εισοδήματος. Δεν είναι, λοιπόν, μια καινούργια διάταξη. Είναι κάτι το οποίο είναι σε διαβούλευση, επαναλαμβάνω, από τις 3 Δεκεμβρίου.</w:t>
      </w:r>
    </w:p>
    <w:p w:rsidR="00BD6F6D" w:rsidRPr="00BD6F6D" w:rsidRDefault="00BD6F6D" w:rsidP="00BD6F6D">
      <w:pPr>
        <w:tabs>
          <w:tab w:val="left" w:pos="3873"/>
        </w:tabs>
        <w:spacing w:line="600" w:lineRule="auto"/>
        <w:ind w:firstLine="720"/>
        <w:jc w:val="both"/>
        <w:rPr>
          <w:rFonts w:ascii="Arial" w:hAnsi="Arial" w:cs="Arial"/>
          <w:sz w:val="24"/>
          <w:szCs w:val="24"/>
        </w:rPr>
      </w:pPr>
      <w:r w:rsidRPr="00BD6F6D">
        <w:rPr>
          <w:rFonts w:ascii="Arial" w:hAnsi="Arial" w:cs="Arial"/>
          <w:sz w:val="24"/>
          <w:szCs w:val="24"/>
        </w:rPr>
        <w:t xml:space="preserve">Τι κάνει αυτή η </w:t>
      </w:r>
      <w:r w:rsidRPr="00BD6F6D">
        <w:rPr>
          <w:rFonts w:ascii="Arial" w:hAnsi="Arial" w:cs="Arial"/>
          <w:bCs/>
          <w:sz w:val="24"/>
          <w:szCs w:val="24"/>
        </w:rPr>
        <w:t>τροπολογία</w:t>
      </w:r>
      <w:r w:rsidRPr="00BD6F6D">
        <w:rPr>
          <w:rFonts w:ascii="Arial" w:hAnsi="Arial" w:cs="Arial"/>
          <w:sz w:val="24"/>
          <w:szCs w:val="24"/>
        </w:rPr>
        <w:t xml:space="preserve">; Αναμορφώνει το νομικό πλαίσιο της διαφήμισης στα ΜΜΕ. Αποσαφηνίζει τις εναλλακτικές σχέσεις μεταξύ διαφημιζομένων και μέσων μαζικής ενημέρωσης, καθώς και διαφημιστικών επιχειρήσεων οι οποίες συναλλάσσονται με τα μέσα για λογαριασμό των διαγωνιζόμενων κατόπιν έγγραφης εντολής των πελατών τους και καθορίζονται οι όροι και οι προϋποθέσεις και η διαδικασία για λόγους ασφάλειας δικαίου. Επίσης, η έκπτωση η οποία υπήρχε ως ανώτατο ποσοστό 4% αναμορφώνεται </w:t>
      </w:r>
      <w:r w:rsidRPr="00BD6F6D">
        <w:rPr>
          <w:rFonts w:ascii="Arial" w:hAnsi="Arial" w:cs="Arial"/>
          <w:sz w:val="24"/>
          <w:szCs w:val="24"/>
        </w:rPr>
        <w:lastRenderedPageBreak/>
        <w:t xml:space="preserve">πλέον σε 9,9%, για να προσαρμοστεί με την αγορά, και εφαρμόζεται για όλη τη διαφημιστική δαπάνη του έτους 2020. </w:t>
      </w:r>
    </w:p>
    <w:p w:rsidR="00BD6F6D" w:rsidRPr="00BD6F6D" w:rsidRDefault="00BD6F6D" w:rsidP="00BD6F6D">
      <w:pPr>
        <w:tabs>
          <w:tab w:val="left" w:pos="3873"/>
        </w:tabs>
        <w:spacing w:line="600" w:lineRule="auto"/>
        <w:ind w:firstLine="720"/>
        <w:jc w:val="both"/>
        <w:rPr>
          <w:rFonts w:ascii="Arial" w:hAnsi="Arial" w:cs="Arial"/>
          <w:sz w:val="24"/>
          <w:szCs w:val="24"/>
        </w:rPr>
      </w:pPr>
      <w:r w:rsidRPr="00BD6F6D">
        <w:rPr>
          <w:rFonts w:ascii="Arial" w:hAnsi="Arial" w:cs="Arial"/>
          <w:sz w:val="24"/>
          <w:szCs w:val="24"/>
        </w:rPr>
        <w:t>Η καθυστέρηση στην κατάθεση της τροπολογίας έχει να κάνει κυρίως με το τελευταίο κομμάτι της: εξορθολογίζεται το πλαίσιο επιβολής κυρώσεων για τις παραβάσεις των διατάξεων της διάταξης και, με δεδομένο ότι αυτές αποτελούν φορολογικές παραβάσεις, εντάσσονται στο σχετικό φορολογικό νομικό πλαίσιο του ν.4174/2013 -του Κώδικα, δηλαδή, Φορολογικής Διαδικασίας- και σχετικά καταργούνται οι παρωχημένες διοικητικές κυρώσεις. Αντίστοιχα προστίθεται άρθρο στον ν.4172/2013 του Κώδικα Φορολογίας Εισοδήματος, που αφορά στους όρους και στη διαδικασία έκπτωσης δαπανών διαφήμισης.</w:t>
      </w:r>
    </w:p>
    <w:p w:rsidR="00BD6F6D" w:rsidRPr="00BD6F6D" w:rsidRDefault="00BD6F6D" w:rsidP="00BD6F6D">
      <w:pPr>
        <w:tabs>
          <w:tab w:val="left" w:pos="3873"/>
        </w:tabs>
        <w:spacing w:line="600" w:lineRule="auto"/>
        <w:ind w:firstLine="720"/>
        <w:jc w:val="both"/>
        <w:rPr>
          <w:rFonts w:ascii="Arial" w:hAnsi="Arial" w:cs="Arial"/>
          <w:sz w:val="24"/>
          <w:szCs w:val="24"/>
        </w:rPr>
      </w:pPr>
      <w:r w:rsidRPr="00BD6F6D">
        <w:rPr>
          <w:rFonts w:ascii="Arial" w:hAnsi="Arial" w:cs="Arial"/>
          <w:sz w:val="24"/>
          <w:szCs w:val="24"/>
        </w:rPr>
        <w:t xml:space="preserve">Τέλος, εισάγονται για πρώτη φορά στη νομοθεσία ειδικές προβλέψεις για την ορθή λειτουργία του ανταγωνισμού και την αποτροπή στρεβλώσεων στον συγκεκριμένο τομέα δραστηριότητας και τίθενται συγκεκριμένοι εύλογοι περιορισμοί. </w:t>
      </w:r>
    </w:p>
    <w:p w:rsidR="00BD6F6D" w:rsidRPr="00BD6F6D" w:rsidRDefault="00BD6F6D" w:rsidP="00BD6F6D">
      <w:pPr>
        <w:tabs>
          <w:tab w:val="left" w:pos="3873"/>
        </w:tabs>
        <w:spacing w:line="600" w:lineRule="auto"/>
        <w:ind w:firstLine="720"/>
        <w:jc w:val="both"/>
        <w:rPr>
          <w:rFonts w:ascii="Arial" w:hAnsi="Arial" w:cs="Arial"/>
          <w:sz w:val="24"/>
          <w:szCs w:val="24"/>
        </w:rPr>
      </w:pPr>
      <w:r w:rsidRPr="00BD6F6D">
        <w:rPr>
          <w:rFonts w:ascii="Arial" w:hAnsi="Arial" w:cs="Arial"/>
          <w:sz w:val="24"/>
          <w:szCs w:val="24"/>
        </w:rPr>
        <w:t xml:space="preserve">Επίσης θα ήθελα να ευχαριστήσω και εγώ το Σώμα, γιατί στα υπόλοιπα άρθρα, το άρθρο 64, το άρθρο 156, το άρθρο 157 και το άρθρο 158 του νομοσχεδίου, που ρυθμίζει θέματα της Γενικής Γραμματείας Επικοινωνίας και Ενημέρωσης συγκεκριμένα -κυρίως τα θέματα της παράτασης κατά έναν χρόνο </w:t>
      </w:r>
      <w:r w:rsidRPr="00BD6F6D">
        <w:rPr>
          <w:rFonts w:ascii="Arial" w:hAnsi="Arial" w:cs="Arial"/>
          <w:sz w:val="24"/>
          <w:szCs w:val="24"/>
        </w:rPr>
        <w:lastRenderedPageBreak/>
        <w:t>των καταχωρίσεων στον περιφερειακό και τοπικό Τύπο και την έκπτωση 52% των περιφερειακών τηλεοπτικών σταθμών προς το «DIGEA»- από ό,τι διαπίστωσα και το μεσημέρι και το απόγευμα στη συζήτηση έτυχαν ευρείας αποδοχής.</w:t>
      </w:r>
    </w:p>
    <w:p w:rsidR="00BD6F6D" w:rsidRPr="00BD6F6D" w:rsidRDefault="00BD6F6D" w:rsidP="00BD6F6D">
      <w:pPr>
        <w:tabs>
          <w:tab w:val="left" w:pos="3873"/>
        </w:tabs>
        <w:spacing w:line="600" w:lineRule="auto"/>
        <w:ind w:firstLine="720"/>
        <w:jc w:val="both"/>
        <w:rPr>
          <w:rFonts w:ascii="Arial" w:hAnsi="Arial" w:cs="Arial"/>
          <w:sz w:val="24"/>
          <w:szCs w:val="24"/>
        </w:rPr>
      </w:pPr>
      <w:r w:rsidRPr="00BD6F6D">
        <w:rPr>
          <w:rFonts w:ascii="Arial" w:hAnsi="Arial" w:cs="Arial"/>
          <w:sz w:val="24"/>
          <w:szCs w:val="24"/>
        </w:rPr>
        <w:t>Ευχαριστώ.</w:t>
      </w:r>
    </w:p>
    <w:p w:rsidR="00BD6F6D" w:rsidRPr="00BD6F6D" w:rsidRDefault="00BD6F6D" w:rsidP="00BD6F6D">
      <w:pPr>
        <w:tabs>
          <w:tab w:val="left" w:pos="3873"/>
        </w:tabs>
        <w:spacing w:line="600" w:lineRule="auto"/>
        <w:ind w:firstLine="720"/>
        <w:jc w:val="both"/>
        <w:rPr>
          <w:rFonts w:ascii="Arial" w:hAnsi="Arial" w:cs="Arial"/>
          <w:bCs/>
          <w:sz w:val="24"/>
          <w:szCs w:val="24"/>
        </w:rPr>
      </w:pPr>
      <w:r w:rsidRPr="00BD6F6D">
        <w:rPr>
          <w:rFonts w:ascii="Arial" w:hAnsi="Arial" w:cs="Arial"/>
          <w:b/>
          <w:bCs/>
          <w:sz w:val="24"/>
          <w:szCs w:val="24"/>
        </w:rPr>
        <w:t xml:space="preserve">ΠΡΟΕΔΡΕΥΟΥΣΑ (Σοφία Σακοράφα): </w:t>
      </w:r>
      <w:r w:rsidRPr="00BD6F6D">
        <w:rPr>
          <w:rFonts w:ascii="Arial" w:hAnsi="Arial" w:cs="Arial"/>
          <w:bCs/>
          <w:sz w:val="24"/>
          <w:szCs w:val="24"/>
        </w:rPr>
        <w:t>Και εγώ ευχαριστώ.</w:t>
      </w:r>
    </w:p>
    <w:p w:rsidR="00BD6F6D" w:rsidRPr="00BD6F6D" w:rsidRDefault="00BD6F6D" w:rsidP="00BD6F6D">
      <w:pPr>
        <w:tabs>
          <w:tab w:val="left" w:pos="3873"/>
        </w:tabs>
        <w:spacing w:line="600" w:lineRule="auto"/>
        <w:ind w:firstLine="720"/>
        <w:jc w:val="both"/>
        <w:rPr>
          <w:rFonts w:ascii="Arial" w:hAnsi="Arial" w:cs="Arial"/>
          <w:bCs/>
          <w:sz w:val="24"/>
          <w:szCs w:val="24"/>
        </w:rPr>
      </w:pPr>
      <w:r w:rsidRPr="00BD6F6D">
        <w:rPr>
          <w:rFonts w:ascii="Arial" w:hAnsi="Arial" w:cs="Arial"/>
          <w:bCs/>
          <w:sz w:val="24"/>
          <w:szCs w:val="24"/>
        </w:rPr>
        <w:t>Ελάτε, κύριε Υπουργέ.</w:t>
      </w:r>
    </w:p>
    <w:p w:rsidR="00BD6F6D" w:rsidRPr="00BD6F6D" w:rsidRDefault="00BD6F6D" w:rsidP="00BD6F6D">
      <w:pPr>
        <w:tabs>
          <w:tab w:val="left" w:pos="3873"/>
        </w:tabs>
        <w:spacing w:line="600" w:lineRule="auto"/>
        <w:ind w:firstLine="720"/>
        <w:jc w:val="both"/>
        <w:rPr>
          <w:rFonts w:ascii="Arial" w:hAnsi="Arial" w:cs="Arial"/>
          <w:sz w:val="24"/>
          <w:szCs w:val="24"/>
        </w:rPr>
      </w:pPr>
      <w:r w:rsidRPr="00BD6F6D">
        <w:rPr>
          <w:rFonts w:ascii="Arial" w:hAnsi="Arial" w:cs="Arial"/>
          <w:b/>
          <w:sz w:val="24"/>
          <w:szCs w:val="24"/>
        </w:rPr>
        <w:t xml:space="preserve">ΒΑΣΙΛΕΙΟΣ ΚΙΚΙΛΙΑΣ (Υπουργός Υγείας): </w:t>
      </w:r>
      <w:r w:rsidRPr="00BD6F6D">
        <w:rPr>
          <w:rFonts w:ascii="Arial" w:hAnsi="Arial" w:cs="Arial"/>
          <w:sz w:val="24"/>
          <w:szCs w:val="24"/>
        </w:rPr>
        <w:t>Ευχαριστώ, κυρία Πρόεδρε.</w:t>
      </w:r>
    </w:p>
    <w:p w:rsidR="00BD6F6D" w:rsidRPr="00BD6F6D" w:rsidRDefault="00BD6F6D" w:rsidP="00BD6F6D">
      <w:pPr>
        <w:tabs>
          <w:tab w:val="left" w:pos="3873"/>
        </w:tabs>
        <w:spacing w:line="600" w:lineRule="auto"/>
        <w:ind w:firstLine="720"/>
        <w:jc w:val="both"/>
        <w:rPr>
          <w:rFonts w:ascii="Arial" w:hAnsi="Arial" w:cs="Arial"/>
          <w:sz w:val="24"/>
          <w:szCs w:val="24"/>
        </w:rPr>
      </w:pPr>
      <w:r w:rsidRPr="00BD6F6D">
        <w:rPr>
          <w:rFonts w:ascii="Arial" w:hAnsi="Arial" w:cs="Arial"/>
          <w:sz w:val="24"/>
          <w:szCs w:val="24"/>
        </w:rPr>
        <w:t xml:space="preserve">Δεν υπάρχει καμμία αμφιβολία για το κατεπείγον. Προσπάθησα να εξηγήσω ότι με αγωνία περιμέναμε όλοι η Ευρώπη να αποφασιστεί μια ημερομηνία, έτσι ώστε να αποφασίσει ο ΕΜΑ, ήταν για τις 29 του μηνός ή για τις 21 ή για τις 22 ή για τις 23, αλλά τελικά αποφασίστηκε σήμερα. </w:t>
      </w:r>
    </w:p>
    <w:p w:rsidR="00BD6F6D" w:rsidRPr="00BD6F6D" w:rsidRDefault="00BD6F6D" w:rsidP="00BD6F6D">
      <w:pPr>
        <w:tabs>
          <w:tab w:val="left" w:pos="3873"/>
        </w:tabs>
        <w:spacing w:line="600" w:lineRule="auto"/>
        <w:ind w:firstLine="720"/>
        <w:jc w:val="both"/>
        <w:rPr>
          <w:rFonts w:ascii="Arial" w:hAnsi="Arial" w:cs="Arial"/>
          <w:sz w:val="24"/>
          <w:szCs w:val="24"/>
        </w:rPr>
      </w:pPr>
      <w:r w:rsidRPr="00BD6F6D">
        <w:rPr>
          <w:rFonts w:ascii="Arial" w:hAnsi="Arial" w:cs="Arial"/>
          <w:sz w:val="24"/>
          <w:szCs w:val="24"/>
        </w:rPr>
        <w:t>Παρ’ όλα αυτά εγώ καταλαβαίνω τον τρόπο με τον οποίο τοποθετούνται οι συνάδελφοι. Και ξέρετε είναι κάτι το οποίο έχουμε συζητήσει επανειλημμένως διακομματικά διά των εκπροσώπων και των αρχών υγείας όλων των κομμάτων. Πράγματι υπήρχε πεδίο ενημέρωσης και υπάρχει και πεδίο συνεννόησης. Και δεν θέλω να εννοηθεί για κανέναν λόγο ότι υπάρχει κάτι να κρύψουμε. Το αντίθετο μάλιστα. Και το ξέρουν οι συνάδελφοι.</w:t>
      </w:r>
    </w:p>
    <w:p w:rsidR="00BD6F6D" w:rsidRPr="00BD6F6D" w:rsidRDefault="00BD6F6D" w:rsidP="00BD6F6D">
      <w:pPr>
        <w:tabs>
          <w:tab w:val="left" w:pos="3873"/>
        </w:tabs>
        <w:spacing w:line="600" w:lineRule="auto"/>
        <w:ind w:firstLine="720"/>
        <w:jc w:val="both"/>
        <w:rPr>
          <w:rFonts w:ascii="Arial" w:hAnsi="Arial" w:cs="Arial"/>
          <w:sz w:val="24"/>
          <w:szCs w:val="24"/>
        </w:rPr>
      </w:pPr>
      <w:r w:rsidRPr="00BD6F6D">
        <w:rPr>
          <w:rFonts w:ascii="Arial" w:hAnsi="Arial" w:cs="Arial"/>
          <w:sz w:val="24"/>
          <w:szCs w:val="24"/>
        </w:rPr>
        <w:lastRenderedPageBreak/>
        <w:t>Μάλιστα οι πιο έμπειροι συνάδελφοί, όπως είναι ο κ. Κεγκέρογλου, ξέρουν πάρα πολύ καλά και τη λειτουργία…</w:t>
      </w:r>
    </w:p>
    <w:p w:rsidR="00BD6F6D" w:rsidRPr="00BD6F6D" w:rsidRDefault="00BD6F6D" w:rsidP="00BD6F6D">
      <w:pPr>
        <w:tabs>
          <w:tab w:val="left" w:pos="3873"/>
        </w:tabs>
        <w:spacing w:line="600" w:lineRule="auto"/>
        <w:ind w:firstLine="720"/>
        <w:jc w:val="both"/>
        <w:rPr>
          <w:rFonts w:ascii="Arial" w:hAnsi="Arial" w:cs="Arial"/>
          <w:sz w:val="24"/>
          <w:szCs w:val="24"/>
        </w:rPr>
      </w:pPr>
      <w:r w:rsidRPr="00BD6F6D">
        <w:rPr>
          <w:rFonts w:ascii="Arial" w:hAnsi="Arial" w:cs="Arial"/>
          <w:b/>
          <w:sz w:val="24"/>
          <w:szCs w:val="24"/>
        </w:rPr>
        <w:t xml:space="preserve">ΒΑΣΙΛΕΙΟΣ ΚΕΓΚΕΡΟΓΛΟΥ: </w:t>
      </w:r>
      <w:r w:rsidRPr="00BD6F6D">
        <w:rPr>
          <w:rFonts w:ascii="Arial" w:hAnsi="Arial" w:cs="Arial"/>
          <w:sz w:val="24"/>
          <w:szCs w:val="24"/>
        </w:rPr>
        <w:t>Αύριο.</w:t>
      </w:r>
    </w:p>
    <w:p w:rsidR="00BD6F6D" w:rsidRPr="00BD6F6D" w:rsidRDefault="00BD6F6D" w:rsidP="00BD6F6D">
      <w:pPr>
        <w:tabs>
          <w:tab w:val="left" w:pos="3873"/>
        </w:tabs>
        <w:spacing w:line="600" w:lineRule="auto"/>
        <w:ind w:firstLine="720"/>
        <w:jc w:val="both"/>
        <w:rPr>
          <w:rFonts w:ascii="Arial" w:hAnsi="Arial" w:cs="Arial"/>
          <w:sz w:val="24"/>
          <w:szCs w:val="24"/>
        </w:rPr>
      </w:pPr>
      <w:r w:rsidRPr="00BD6F6D">
        <w:rPr>
          <w:rFonts w:ascii="Arial" w:hAnsi="Arial" w:cs="Arial"/>
          <w:b/>
          <w:sz w:val="24"/>
          <w:szCs w:val="24"/>
        </w:rPr>
        <w:t xml:space="preserve">ΒΑΣΙΛΕΙΟΣ ΚΙΚΙΛΙΑΣ (Υπουργός Υγείας): </w:t>
      </w:r>
      <w:r w:rsidRPr="00BD6F6D">
        <w:rPr>
          <w:rFonts w:ascii="Arial" w:hAnsi="Arial" w:cs="Arial"/>
          <w:sz w:val="24"/>
          <w:szCs w:val="24"/>
        </w:rPr>
        <w:t xml:space="preserve">Μη με διακόπτετε, κύριε συνάδελφε. Να μάθετε να σέβεστε τον συνομιλητή σας. </w:t>
      </w:r>
    </w:p>
    <w:p w:rsidR="00BD6F6D" w:rsidRPr="00BD6F6D" w:rsidRDefault="00BD6F6D" w:rsidP="00BD6F6D">
      <w:pPr>
        <w:tabs>
          <w:tab w:val="left" w:pos="3873"/>
        </w:tabs>
        <w:spacing w:line="600" w:lineRule="auto"/>
        <w:ind w:firstLine="720"/>
        <w:jc w:val="both"/>
        <w:rPr>
          <w:rFonts w:ascii="Arial" w:hAnsi="Arial" w:cs="Arial"/>
          <w:sz w:val="24"/>
          <w:szCs w:val="24"/>
        </w:rPr>
      </w:pPr>
      <w:r w:rsidRPr="00BD6F6D">
        <w:rPr>
          <w:rFonts w:ascii="Arial" w:hAnsi="Arial" w:cs="Arial"/>
          <w:b/>
          <w:sz w:val="24"/>
          <w:szCs w:val="24"/>
        </w:rPr>
        <w:t xml:space="preserve">ΒΑΣΙΛΕΙΟΣ ΚΕΓΚΕΡΟΓΛΟΥ: </w:t>
      </w:r>
      <w:r w:rsidRPr="00BD6F6D">
        <w:rPr>
          <w:rFonts w:ascii="Arial" w:hAnsi="Arial" w:cs="Arial"/>
          <w:sz w:val="24"/>
          <w:szCs w:val="24"/>
        </w:rPr>
        <w:t>Αύ-ρι-ο!</w:t>
      </w:r>
    </w:p>
    <w:p w:rsidR="00BD6F6D" w:rsidRPr="00BD6F6D" w:rsidRDefault="00BD6F6D" w:rsidP="00BD6F6D">
      <w:pPr>
        <w:tabs>
          <w:tab w:val="left" w:pos="3873"/>
        </w:tabs>
        <w:spacing w:line="600" w:lineRule="auto"/>
        <w:ind w:firstLine="720"/>
        <w:jc w:val="both"/>
        <w:rPr>
          <w:rFonts w:ascii="Arial" w:hAnsi="Arial" w:cs="Arial"/>
          <w:sz w:val="24"/>
          <w:szCs w:val="24"/>
        </w:rPr>
      </w:pPr>
      <w:r w:rsidRPr="00BD6F6D">
        <w:rPr>
          <w:rFonts w:ascii="Arial" w:hAnsi="Arial" w:cs="Arial"/>
          <w:b/>
          <w:sz w:val="24"/>
          <w:szCs w:val="24"/>
        </w:rPr>
        <w:t xml:space="preserve">ΒΑΣΙΛΕΙΟΣ ΚΙΚΙΛΙΑΣ (Υπουργός Υγείας): </w:t>
      </w:r>
      <w:r w:rsidRPr="00BD6F6D">
        <w:rPr>
          <w:rFonts w:ascii="Arial" w:hAnsi="Arial" w:cs="Arial"/>
          <w:sz w:val="24"/>
          <w:szCs w:val="24"/>
        </w:rPr>
        <w:t>Δεν είναι ζούγκλα εδώ! Να περιμένετε να ακούσετε την απάντησή μου.</w:t>
      </w:r>
    </w:p>
    <w:p w:rsidR="00BD6F6D" w:rsidRPr="00BD6F6D" w:rsidRDefault="00BD6F6D" w:rsidP="00BD6F6D">
      <w:pPr>
        <w:tabs>
          <w:tab w:val="left" w:pos="3873"/>
        </w:tabs>
        <w:spacing w:line="600" w:lineRule="auto"/>
        <w:ind w:firstLine="720"/>
        <w:jc w:val="both"/>
        <w:rPr>
          <w:rFonts w:ascii="Arial" w:hAnsi="Arial" w:cs="Arial"/>
          <w:sz w:val="24"/>
          <w:szCs w:val="24"/>
        </w:rPr>
      </w:pPr>
      <w:r w:rsidRPr="00BD6F6D">
        <w:rPr>
          <w:rFonts w:ascii="Arial" w:hAnsi="Arial" w:cs="Arial"/>
          <w:b/>
          <w:sz w:val="24"/>
          <w:szCs w:val="24"/>
        </w:rPr>
        <w:t xml:space="preserve">ΒΑΣΙΛΕΙΟΣ ΚΕΓΚΕΡΟΓΛΟΥ: </w:t>
      </w:r>
      <w:r w:rsidRPr="00BD6F6D">
        <w:rPr>
          <w:rFonts w:ascii="Arial" w:hAnsi="Arial" w:cs="Arial"/>
          <w:sz w:val="24"/>
          <w:szCs w:val="24"/>
        </w:rPr>
        <w:t>Σέβομαι και περιμένω.</w:t>
      </w:r>
    </w:p>
    <w:p w:rsidR="00BD6F6D" w:rsidRPr="00BD6F6D" w:rsidRDefault="00BD6F6D" w:rsidP="00BD6F6D">
      <w:pPr>
        <w:tabs>
          <w:tab w:val="left" w:pos="3873"/>
        </w:tabs>
        <w:spacing w:line="600" w:lineRule="auto"/>
        <w:ind w:firstLine="720"/>
        <w:jc w:val="both"/>
        <w:rPr>
          <w:rFonts w:ascii="Arial" w:hAnsi="Arial" w:cs="Arial"/>
          <w:sz w:val="24"/>
          <w:szCs w:val="24"/>
        </w:rPr>
      </w:pPr>
      <w:r w:rsidRPr="00BD6F6D">
        <w:rPr>
          <w:rFonts w:ascii="Arial" w:hAnsi="Arial" w:cs="Arial"/>
          <w:b/>
          <w:sz w:val="24"/>
          <w:szCs w:val="24"/>
        </w:rPr>
        <w:t xml:space="preserve">ΒΑΣΙΛΕΙΟΣ ΚΙΚΙΛΙΑΣ (Υπουργός Υγείας): </w:t>
      </w:r>
      <w:r w:rsidRPr="00BD6F6D">
        <w:rPr>
          <w:rFonts w:ascii="Arial" w:hAnsi="Arial" w:cs="Arial"/>
          <w:sz w:val="24"/>
          <w:szCs w:val="24"/>
        </w:rPr>
        <w:t>Δεν το βλέπω.</w:t>
      </w:r>
    </w:p>
    <w:p w:rsidR="00BD6F6D" w:rsidRPr="00BD6F6D" w:rsidRDefault="00BD6F6D" w:rsidP="00BD6F6D">
      <w:pPr>
        <w:tabs>
          <w:tab w:val="left" w:pos="3873"/>
        </w:tabs>
        <w:spacing w:line="600" w:lineRule="auto"/>
        <w:ind w:firstLine="720"/>
        <w:jc w:val="both"/>
        <w:rPr>
          <w:rFonts w:ascii="Arial" w:hAnsi="Arial" w:cs="Arial"/>
          <w:sz w:val="24"/>
          <w:szCs w:val="24"/>
        </w:rPr>
      </w:pPr>
      <w:r w:rsidRPr="00BD6F6D">
        <w:rPr>
          <w:rFonts w:ascii="Arial" w:hAnsi="Arial" w:cs="Arial"/>
          <w:sz w:val="24"/>
          <w:szCs w:val="24"/>
        </w:rPr>
        <w:t>Ρώτησα, λοιπόν, το Προεδρείο της Βουλής αν υπάρχει η δυνατότητα με βάση τον Κανονισμό της Βουλής να συνεχίσουμε αύριο. Δεν υπάρχει αυτή η δυνατότητα.</w:t>
      </w:r>
    </w:p>
    <w:p w:rsidR="00BD6F6D" w:rsidRPr="00BD6F6D" w:rsidRDefault="00BD6F6D" w:rsidP="00BD6F6D">
      <w:pPr>
        <w:tabs>
          <w:tab w:val="left" w:pos="3873"/>
        </w:tabs>
        <w:spacing w:line="600" w:lineRule="auto"/>
        <w:ind w:firstLine="720"/>
        <w:jc w:val="both"/>
        <w:rPr>
          <w:rFonts w:ascii="Arial" w:hAnsi="Arial" w:cs="Arial"/>
          <w:sz w:val="24"/>
          <w:szCs w:val="24"/>
        </w:rPr>
      </w:pPr>
      <w:r w:rsidRPr="00BD6F6D">
        <w:rPr>
          <w:rFonts w:ascii="Arial" w:hAnsi="Arial" w:cs="Arial"/>
          <w:b/>
          <w:sz w:val="24"/>
          <w:szCs w:val="24"/>
        </w:rPr>
        <w:t xml:space="preserve">ΠΑΝΑΓΙΩΤΗΣ (ΠΑΝΟΣ) ΣΚΟΥΡΛΕΤΗΣ: </w:t>
      </w:r>
      <w:r w:rsidRPr="00BD6F6D">
        <w:rPr>
          <w:rFonts w:ascii="Arial" w:hAnsi="Arial" w:cs="Arial"/>
          <w:sz w:val="24"/>
          <w:szCs w:val="24"/>
        </w:rPr>
        <w:t>Ποιος το λέει αυτό; Δεν ισχύει.</w:t>
      </w:r>
    </w:p>
    <w:p w:rsidR="00BD6F6D" w:rsidRPr="00BD6F6D" w:rsidRDefault="00BD6F6D" w:rsidP="00BD6F6D">
      <w:pPr>
        <w:tabs>
          <w:tab w:val="left" w:pos="3873"/>
        </w:tabs>
        <w:spacing w:line="600" w:lineRule="auto"/>
        <w:ind w:firstLine="720"/>
        <w:jc w:val="both"/>
        <w:rPr>
          <w:rFonts w:ascii="Arial" w:hAnsi="Arial" w:cs="Arial"/>
          <w:sz w:val="24"/>
          <w:szCs w:val="24"/>
        </w:rPr>
      </w:pPr>
      <w:r w:rsidRPr="00BD6F6D">
        <w:rPr>
          <w:rFonts w:ascii="Arial" w:hAnsi="Arial" w:cs="Arial"/>
          <w:b/>
          <w:sz w:val="24"/>
          <w:szCs w:val="24"/>
        </w:rPr>
        <w:t xml:space="preserve">ΒΑΣΙΛΕΙΟΣ ΚΙΚΙΛΙΑΣ (Υπουργός Υγείας): </w:t>
      </w:r>
      <w:r w:rsidRPr="00BD6F6D">
        <w:rPr>
          <w:rFonts w:ascii="Arial" w:hAnsi="Arial" w:cs="Arial"/>
          <w:sz w:val="24"/>
          <w:szCs w:val="24"/>
        </w:rPr>
        <w:t>Μισό λεπτό. Ακούστε την πρόταση, κύριε συνάδελφε.</w:t>
      </w:r>
    </w:p>
    <w:p w:rsidR="00BD6F6D" w:rsidRPr="00BD6F6D" w:rsidRDefault="00BD6F6D" w:rsidP="00BD6F6D">
      <w:pPr>
        <w:spacing w:line="600" w:lineRule="auto"/>
        <w:ind w:firstLine="720"/>
        <w:jc w:val="center"/>
        <w:rPr>
          <w:rFonts w:ascii="Arial" w:hAnsi="Arial" w:cs="Arial"/>
          <w:bCs/>
          <w:sz w:val="24"/>
          <w:szCs w:val="24"/>
        </w:rPr>
      </w:pPr>
      <w:r w:rsidRPr="00BD6F6D">
        <w:rPr>
          <w:rFonts w:ascii="Arial" w:hAnsi="Arial" w:cs="Arial"/>
          <w:bCs/>
          <w:sz w:val="24"/>
          <w:szCs w:val="24"/>
        </w:rPr>
        <w:t>(Θόρυβος στην Αίθουσα)</w:t>
      </w:r>
    </w:p>
    <w:p w:rsidR="00BD6F6D" w:rsidRPr="00BD6F6D" w:rsidRDefault="00BD6F6D" w:rsidP="00BD6F6D">
      <w:pPr>
        <w:tabs>
          <w:tab w:val="left" w:pos="3873"/>
        </w:tabs>
        <w:spacing w:line="600" w:lineRule="auto"/>
        <w:ind w:firstLine="720"/>
        <w:jc w:val="both"/>
        <w:rPr>
          <w:rFonts w:ascii="Arial" w:hAnsi="Arial" w:cs="Arial"/>
          <w:bCs/>
          <w:sz w:val="24"/>
          <w:szCs w:val="24"/>
        </w:rPr>
      </w:pPr>
      <w:r w:rsidRPr="00BD6F6D">
        <w:rPr>
          <w:rFonts w:ascii="Arial" w:hAnsi="Arial" w:cs="Arial"/>
          <w:b/>
          <w:bCs/>
          <w:sz w:val="24"/>
          <w:szCs w:val="24"/>
        </w:rPr>
        <w:lastRenderedPageBreak/>
        <w:t xml:space="preserve">ΠΡΟΕΔΡΕΥΟΥΣΑ (Σοφία Σακοράφα): </w:t>
      </w:r>
      <w:r w:rsidRPr="00BD6F6D">
        <w:rPr>
          <w:rFonts w:ascii="Arial" w:hAnsi="Arial" w:cs="Arial"/>
          <w:bCs/>
          <w:sz w:val="24"/>
          <w:szCs w:val="24"/>
        </w:rPr>
        <w:t>Μη φωνάζετε, κύριοι συνάδελφοι.</w:t>
      </w:r>
    </w:p>
    <w:p w:rsidR="00BD6F6D" w:rsidRPr="00BD6F6D" w:rsidRDefault="00BD6F6D" w:rsidP="00BD6F6D">
      <w:pPr>
        <w:tabs>
          <w:tab w:val="left" w:pos="3873"/>
        </w:tabs>
        <w:spacing w:line="600" w:lineRule="auto"/>
        <w:ind w:firstLine="720"/>
        <w:jc w:val="both"/>
        <w:rPr>
          <w:rFonts w:ascii="Arial" w:hAnsi="Arial" w:cs="Arial"/>
          <w:sz w:val="24"/>
          <w:szCs w:val="24"/>
        </w:rPr>
      </w:pPr>
      <w:r w:rsidRPr="00BD6F6D">
        <w:rPr>
          <w:rFonts w:ascii="Arial" w:hAnsi="Arial" w:cs="Arial"/>
          <w:b/>
          <w:sz w:val="24"/>
          <w:szCs w:val="24"/>
        </w:rPr>
        <w:t xml:space="preserve">ΒΑΣΙΛΕΙΟΣ ΚΙΚΙΛΙΑΣ (Υπουργός Υγείας): </w:t>
      </w:r>
      <w:r w:rsidRPr="00BD6F6D">
        <w:rPr>
          <w:rFonts w:ascii="Arial" w:hAnsi="Arial" w:cs="Arial"/>
          <w:sz w:val="24"/>
          <w:szCs w:val="24"/>
        </w:rPr>
        <w:t xml:space="preserve">Όμως, καταλαβαίνω ότι ζητείται χρόνος για να μελετηθεί η συγκεκριμένη τροπολογία. </w:t>
      </w:r>
    </w:p>
    <w:p w:rsidR="00BD6F6D" w:rsidRPr="00BD6F6D" w:rsidRDefault="00BD6F6D" w:rsidP="00BD6F6D">
      <w:pPr>
        <w:tabs>
          <w:tab w:val="left" w:pos="3873"/>
        </w:tabs>
        <w:spacing w:line="600" w:lineRule="auto"/>
        <w:ind w:firstLine="720"/>
        <w:jc w:val="both"/>
        <w:rPr>
          <w:rFonts w:ascii="Arial" w:hAnsi="Arial" w:cs="Arial"/>
          <w:sz w:val="24"/>
          <w:szCs w:val="24"/>
        </w:rPr>
      </w:pPr>
      <w:r w:rsidRPr="00BD6F6D">
        <w:rPr>
          <w:rFonts w:ascii="Arial" w:hAnsi="Arial" w:cs="Arial"/>
          <w:sz w:val="24"/>
          <w:szCs w:val="24"/>
        </w:rPr>
        <w:t xml:space="preserve">Και, </w:t>
      </w:r>
      <w:r w:rsidRPr="00BD6F6D">
        <w:rPr>
          <w:rFonts w:ascii="Arial" w:hAnsi="Arial" w:cs="Arial"/>
          <w:bCs/>
          <w:sz w:val="24"/>
          <w:szCs w:val="24"/>
        </w:rPr>
        <w:t>προκειμένου να</w:t>
      </w:r>
      <w:r w:rsidRPr="00BD6F6D">
        <w:rPr>
          <w:rFonts w:ascii="Arial" w:hAnsi="Arial" w:cs="Arial"/>
          <w:sz w:val="24"/>
          <w:szCs w:val="24"/>
        </w:rPr>
        <w:t xml:space="preserve"> μπορέσουμε να βρεθεί μια λύση, σας ζητάω, κυρία Πρόεδρε, να διακοπεί η συνεδρίαση για μία ώρα, να μελετήσουν οι συνάδελφοι εδώ πέρα την τροπολογία, να επανέλθουν μετά, να συζητηθεί η τροπολογία μέχρι το βράδυ και στο τέλος να ψηφίσουμε.</w:t>
      </w:r>
    </w:p>
    <w:p w:rsidR="00BD6F6D" w:rsidRPr="00BD6F6D" w:rsidRDefault="00BD6F6D" w:rsidP="00BD6F6D">
      <w:pPr>
        <w:tabs>
          <w:tab w:val="left" w:pos="3873"/>
        </w:tabs>
        <w:spacing w:line="600" w:lineRule="auto"/>
        <w:ind w:firstLine="720"/>
        <w:jc w:val="both"/>
        <w:rPr>
          <w:rFonts w:ascii="Arial" w:hAnsi="Arial" w:cs="Arial"/>
          <w:bCs/>
          <w:sz w:val="24"/>
          <w:szCs w:val="24"/>
        </w:rPr>
      </w:pPr>
      <w:r w:rsidRPr="00BD6F6D">
        <w:rPr>
          <w:rFonts w:ascii="Arial" w:hAnsi="Arial" w:cs="Arial"/>
          <w:b/>
          <w:bCs/>
          <w:sz w:val="24"/>
          <w:szCs w:val="24"/>
        </w:rPr>
        <w:t xml:space="preserve">ΠΡΟΕΔΡΕΥΟΥΣΑ (Σοφία Σακοράφα): </w:t>
      </w:r>
      <w:r w:rsidRPr="00BD6F6D">
        <w:rPr>
          <w:rFonts w:ascii="Arial" w:hAnsi="Arial" w:cs="Arial"/>
          <w:bCs/>
          <w:sz w:val="24"/>
          <w:szCs w:val="24"/>
        </w:rPr>
        <w:t>Ευχαριστούμε, κύριε Υπουργέ.</w:t>
      </w:r>
    </w:p>
    <w:p w:rsidR="00BD6F6D" w:rsidRPr="00BD6F6D" w:rsidRDefault="00BD6F6D" w:rsidP="00BD6F6D">
      <w:pPr>
        <w:tabs>
          <w:tab w:val="left" w:pos="3873"/>
        </w:tabs>
        <w:spacing w:line="600" w:lineRule="auto"/>
        <w:ind w:firstLine="720"/>
        <w:jc w:val="both"/>
        <w:rPr>
          <w:rFonts w:ascii="Arial" w:hAnsi="Arial" w:cs="Arial"/>
          <w:bCs/>
          <w:sz w:val="24"/>
          <w:szCs w:val="24"/>
        </w:rPr>
      </w:pPr>
      <w:r w:rsidRPr="00BD6F6D">
        <w:rPr>
          <w:rFonts w:ascii="Arial" w:hAnsi="Arial" w:cs="Arial"/>
          <w:b/>
          <w:bCs/>
          <w:sz w:val="24"/>
          <w:szCs w:val="24"/>
        </w:rPr>
        <w:t xml:space="preserve">ΑΠΟΣΤΟΛΟΣ ΒΕΣΥΡΟΠΟΥΛΟΣ (Υφυπουργός Οικονομικών): </w:t>
      </w:r>
      <w:r w:rsidRPr="00BD6F6D">
        <w:rPr>
          <w:rFonts w:ascii="Arial" w:hAnsi="Arial" w:cs="Arial"/>
          <w:bCs/>
          <w:sz w:val="24"/>
          <w:szCs w:val="24"/>
        </w:rPr>
        <w:t xml:space="preserve">Κυρία Πρόεδρε, μπορώ να έχω τον λόγο για ένα λεπτό; </w:t>
      </w:r>
    </w:p>
    <w:p w:rsidR="00BD6F6D" w:rsidRPr="00BD6F6D" w:rsidRDefault="00BD6F6D" w:rsidP="00BD6F6D">
      <w:pPr>
        <w:tabs>
          <w:tab w:val="left" w:pos="3873"/>
        </w:tabs>
        <w:spacing w:line="600" w:lineRule="auto"/>
        <w:ind w:firstLine="720"/>
        <w:jc w:val="both"/>
        <w:rPr>
          <w:rFonts w:ascii="Arial" w:hAnsi="Arial" w:cs="Arial"/>
          <w:bCs/>
          <w:sz w:val="24"/>
          <w:szCs w:val="24"/>
        </w:rPr>
      </w:pPr>
      <w:r w:rsidRPr="00BD6F6D">
        <w:rPr>
          <w:rFonts w:ascii="Arial" w:hAnsi="Arial" w:cs="Arial"/>
          <w:b/>
          <w:bCs/>
          <w:sz w:val="24"/>
          <w:szCs w:val="24"/>
        </w:rPr>
        <w:t xml:space="preserve">ΠΡΟΕΔΡΕΥΟΥΣΑ (Σοφία Σακοράφα): </w:t>
      </w:r>
      <w:r w:rsidRPr="00BD6F6D">
        <w:rPr>
          <w:rFonts w:ascii="Arial" w:hAnsi="Arial" w:cs="Arial"/>
          <w:bCs/>
          <w:sz w:val="24"/>
          <w:szCs w:val="24"/>
        </w:rPr>
        <w:t>Ναι, δίνω και σε εσάς τον λόγο για ένα λεπτό και μετά θα πω την πρόταση που έχω να κάνω.</w:t>
      </w:r>
    </w:p>
    <w:p w:rsidR="00BD6F6D" w:rsidRPr="00BD6F6D" w:rsidRDefault="00BD6F6D" w:rsidP="00BD6F6D">
      <w:pPr>
        <w:tabs>
          <w:tab w:val="left" w:pos="3873"/>
        </w:tabs>
        <w:spacing w:line="600" w:lineRule="auto"/>
        <w:ind w:firstLine="720"/>
        <w:jc w:val="both"/>
        <w:rPr>
          <w:rFonts w:ascii="Arial" w:hAnsi="Arial" w:cs="Arial"/>
          <w:bCs/>
          <w:sz w:val="24"/>
          <w:szCs w:val="24"/>
        </w:rPr>
      </w:pPr>
      <w:r w:rsidRPr="00BD6F6D">
        <w:rPr>
          <w:rFonts w:ascii="Arial" w:hAnsi="Arial" w:cs="Arial"/>
          <w:b/>
          <w:color w:val="111111"/>
          <w:sz w:val="24"/>
          <w:szCs w:val="24"/>
        </w:rPr>
        <w:t xml:space="preserve">ΑΠΟΣΤΟΛΟΣ ΒΕΣΥΡΟΠΟΥΛΟΣ (Υφυπουργός Οικονομικών): </w:t>
      </w:r>
      <w:r w:rsidRPr="00BD6F6D">
        <w:rPr>
          <w:rFonts w:ascii="Arial" w:hAnsi="Arial" w:cs="Arial"/>
          <w:color w:val="111111"/>
          <w:sz w:val="24"/>
          <w:szCs w:val="24"/>
        </w:rPr>
        <w:t>Ευχαριστώ, κυρία Πρόεδρε.</w:t>
      </w:r>
    </w:p>
    <w:p w:rsidR="00BD6F6D" w:rsidRPr="00BD6F6D" w:rsidRDefault="00BD6F6D" w:rsidP="00BD6F6D">
      <w:pPr>
        <w:tabs>
          <w:tab w:val="left" w:pos="3873"/>
        </w:tabs>
        <w:spacing w:line="600" w:lineRule="auto"/>
        <w:ind w:firstLine="720"/>
        <w:jc w:val="both"/>
        <w:rPr>
          <w:rFonts w:ascii="Arial" w:hAnsi="Arial" w:cs="Arial"/>
          <w:sz w:val="24"/>
          <w:szCs w:val="24"/>
        </w:rPr>
      </w:pPr>
      <w:r w:rsidRPr="00BD6F6D">
        <w:rPr>
          <w:rFonts w:ascii="Arial" w:hAnsi="Arial" w:cs="Arial"/>
          <w:sz w:val="24"/>
          <w:szCs w:val="24"/>
        </w:rPr>
        <w:t xml:space="preserve">Με την τροπολογία με γενικό αριθμό 706 και ειδικό αριθμό 123 αντιμετωπίζεται το ζήτημα της οικονομικής ενίσχυσης για τα τουριστικά καταλύματα που κατ’ εξαίρεση λειτουργούσαν κατά το πρώτο κύμα της </w:t>
      </w:r>
      <w:r w:rsidRPr="00BD6F6D">
        <w:rPr>
          <w:rFonts w:ascii="Arial" w:hAnsi="Arial" w:cs="Arial"/>
          <w:sz w:val="24"/>
          <w:szCs w:val="24"/>
        </w:rPr>
        <w:lastRenderedPageBreak/>
        <w:t>πανδημίας, για λόγους δημοσίου συμφέροντος, με σκοπό την προσωρινή διαμονή φυσικών προσώπων στο πλαίσιο αντιμετώπισης του κορωνοϊού.</w:t>
      </w:r>
    </w:p>
    <w:p w:rsidR="00BD6F6D" w:rsidRPr="00BD6F6D" w:rsidRDefault="00BD6F6D" w:rsidP="00BD6F6D">
      <w:pPr>
        <w:tabs>
          <w:tab w:val="left" w:pos="3873"/>
        </w:tabs>
        <w:spacing w:line="600" w:lineRule="auto"/>
        <w:ind w:firstLine="720"/>
        <w:jc w:val="both"/>
        <w:rPr>
          <w:rFonts w:ascii="Arial" w:hAnsi="Arial" w:cs="Arial"/>
          <w:sz w:val="24"/>
          <w:szCs w:val="24"/>
        </w:rPr>
      </w:pPr>
      <w:r w:rsidRPr="00BD6F6D">
        <w:rPr>
          <w:rFonts w:ascii="Arial" w:hAnsi="Arial" w:cs="Arial"/>
          <w:sz w:val="24"/>
          <w:szCs w:val="24"/>
        </w:rPr>
        <w:t xml:space="preserve">Θεσπίζεται το ποσό των οικονομικών ενισχύσεων που καταβάλλονται στις ανωτέρω επιχειρήσεις από το δημόσιο. Είναι αφορολόγητα, ανεκχώρητα και ακατάσχετα στα χέρια του δημοσίου ή τρίτων, ενώ δεν δεσμεύονται και δεν συμψηφίζονται οι οφειλές προς το δημόσιο, τη φορολογική διοίκηση, τους Οργανισμούς Τοπικής Αυτοδιοίκησης, τα ασφαλιστικά ταμεία και τις τράπεζες. </w:t>
      </w:r>
    </w:p>
    <w:p w:rsidR="00BD6F6D" w:rsidRPr="00BD6F6D" w:rsidRDefault="00BD6F6D" w:rsidP="00BD6F6D">
      <w:pPr>
        <w:tabs>
          <w:tab w:val="left" w:pos="3873"/>
        </w:tabs>
        <w:spacing w:line="600" w:lineRule="auto"/>
        <w:ind w:firstLine="720"/>
        <w:jc w:val="both"/>
        <w:rPr>
          <w:rFonts w:ascii="Arial" w:hAnsi="Arial" w:cs="Arial"/>
          <w:sz w:val="24"/>
          <w:szCs w:val="24"/>
        </w:rPr>
      </w:pPr>
      <w:r w:rsidRPr="00BD6F6D">
        <w:rPr>
          <w:rFonts w:ascii="Arial" w:hAnsi="Arial" w:cs="Arial"/>
          <w:sz w:val="24"/>
          <w:szCs w:val="24"/>
        </w:rPr>
        <w:t xml:space="preserve">Τα ανωτέρω ισχύουν εφόσον πληρούνται οι προϋποθέσεις φορολογικής και ασφαλιστικής ενημερότητας, χωρίς τον όρο της παρακράτησης. Είναι μια αναγκαία παρέμβαση, γιατί οι συγκεκριμένες τουριστικές επιχειρήσεις επωμίσθηκαν ένα σημαντικό κόστος με την τήρηση των ιδιαίτερων υγειονομικών πρωτοκόλλων που συνδέονται με τη λειτουργία τους. </w:t>
      </w:r>
    </w:p>
    <w:p w:rsidR="00BD6F6D" w:rsidRPr="00BD6F6D" w:rsidRDefault="00BD6F6D" w:rsidP="00BD6F6D">
      <w:pPr>
        <w:tabs>
          <w:tab w:val="left" w:pos="3873"/>
        </w:tabs>
        <w:spacing w:line="600" w:lineRule="auto"/>
        <w:ind w:firstLine="720"/>
        <w:jc w:val="both"/>
        <w:rPr>
          <w:rFonts w:ascii="Arial" w:hAnsi="Arial" w:cs="Arial"/>
          <w:sz w:val="24"/>
          <w:szCs w:val="24"/>
        </w:rPr>
      </w:pPr>
      <w:r w:rsidRPr="00BD6F6D">
        <w:rPr>
          <w:rFonts w:ascii="Arial" w:hAnsi="Arial" w:cs="Arial"/>
          <w:sz w:val="24"/>
          <w:szCs w:val="24"/>
        </w:rPr>
        <w:t>Σας ευχαριστώ.</w:t>
      </w:r>
    </w:p>
    <w:p w:rsidR="00BD6F6D" w:rsidRPr="00BD6F6D" w:rsidRDefault="00BD6F6D" w:rsidP="00BD6F6D">
      <w:pPr>
        <w:tabs>
          <w:tab w:val="left" w:pos="3873"/>
        </w:tabs>
        <w:spacing w:line="600" w:lineRule="auto"/>
        <w:ind w:firstLine="720"/>
        <w:jc w:val="both"/>
        <w:rPr>
          <w:rFonts w:ascii="Arial" w:hAnsi="Arial" w:cs="Arial"/>
          <w:bCs/>
          <w:sz w:val="24"/>
          <w:szCs w:val="24"/>
        </w:rPr>
      </w:pPr>
      <w:r w:rsidRPr="00BD6F6D">
        <w:rPr>
          <w:rFonts w:ascii="Arial" w:hAnsi="Arial" w:cs="Arial"/>
          <w:b/>
          <w:bCs/>
          <w:sz w:val="24"/>
          <w:szCs w:val="24"/>
        </w:rPr>
        <w:t xml:space="preserve">ΠΡΟΕΔΡΕΥΟΥΣΑ (Σοφία Σακοράφα): </w:t>
      </w:r>
      <w:r w:rsidRPr="00BD6F6D">
        <w:rPr>
          <w:rFonts w:ascii="Arial" w:hAnsi="Arial" w:cs="Arial"/>
          <w:bCs/>
          <w:sz w:val="24"/>
          <w:szCs w:val="24"/>
        </w:rPr>
        <w:t>Και εγώ σας ευχαριστώ, κύριε Υπουργέ.</w:t>
      </w:r>
    </w:p>
    <w:p w:rsidR="00BD6F6D" w:rsidRPr="00BD6F6D" w:rsidRDefault="00BD6F6D" w:rsidP="00BD6F6D">
      <w:pPr>
        <w:tabs>
          <w:tab w:val="left" w:pos="3873"/>
        </w:tabs>
        <w:spacing w:line="600" w:lineRule="auto"/>
        <w:ind w:firstLine="720"/>
        <w:jc w:val="both"/>
        <w:rPr>
          <w:rFonts w:ascii="Arial" w:hAnsi="Arial" w:cs="Arial"/>
          <w:sz w:val="24"/>
          <w:szCs w:val="24"/>
        </w:rPr>
      </w:pPr>
      <w:r w:rsidRPr="00BD6F6D">
        <w:rPr>
          <w:rFonts w:ascii="Arial" w:hAnsi="Arial" w:cs="Arial"/>
          <w:b/>
          <w:sz w:val="24"/>
          <w:szCs w:val="24"/>
        </w:rPr>
        <w:t xml:space="preserve">ΒΑΣΙΛΕΙΟΣ ΚΕΓΚΕΡΟΓΛΟΥ: </w:t>
      </w:r>
      <w:r w:rsidRPr="00BD6F6D">
        <w:rPr>
          <w:rFonts w:ascii="Arial" w:hAnsi="Arial" w:cs="Arial"/>
          <w:sz w:val="24"/>
          <w:szCs w:val="24"/>
        </w:rPr>
        <w:t>Κυρία Πρόεδρε, ζητώ τον λόγο επί προσωπικού.</w:t>
      </w:r>
    </w:p>
    <w:p w:rsidR="00BD6F6D" w:rsidRPr="00BD6F6D" w:rsidRDefault="00BD6F6D" w:rsidP="00BD6F6D">
      <w:pPr>
        <w:tabs>
          <w:tab w:val="left" w:pos="3873"/>
        </w:tabs>
        <w:spacing w:line="600" w:lineRule="auto"/>
        <w:ind w:firstLine="720"/>
        <w:jc w:val="both"/>
        <w:rPr>
          <w:rFonts w:ascii="Arial" w:hAnsi="Arial" w:cs="Arial"/>
          <w:bCs/>
          <w:sz w:val="24"/>
          <w:szCs w:val="24"/>
        </w:rPr>
      </w:pPr>
      <w:r w:rsidRPr="00BD6F6D">
        <w:rPr>
          <w:rFonts w:ascii="Arial" w:hAnsi="Arial" w:cs="Arial"/>
          <w:b/>
          <w:bCs/>
          <w:sz w:val="24"/>
          <w:szCs w:val="24"/>
        </w:rPr>
        <w:t xml:space="preserve">ΠΡΟΕΔΡΕΥΟΥΣΑ (Σοφία Σακοράφα): </w:t>
      </w:r>
      <w:r w:rsidRPr="00BD6F6D">
        <w:rPr>
          <w:rFonts w:ascii="Arial" w:hAnsi="Arial" w:cs="Arial"/>
          <w:bCs/>
          <w:sz w:val="24"/>
          <w:szCs w:val="24"/>
        </w:rPr>
        <w:t>Μισό λεπτάκι, κύριε συνάδελφε.</w:t>
      </w:r>
    </w:p>
    <w:p w:rsidR="00BD6F6D" w:rsidRPr="00BD6F6D" w:rsidRDefault="00BD6F6D" w:rsidP="00BD6F6D">
      <w:pPr>
        <w:tabs>
          <w:tab w:val="left" w:pos="3873"/>
        </w:tabs>
        <w:spacing w:line="600" w:lineRule="auto"/>
        <w:ind w:firstLine="720"/>
        <w:jc w:val="both"/>
        <w:rPr>
          <w:rFonts w:ascii="Arial" w:hAnsi="Arial" w:cs="Arial"/>
          <w:sz w:val="24"/>
          <w:szCs w:val="24"/>
        </w:rPr>
      </w:pPr>
      <w:r w:rsidRPr="00BD6F6D">
        <w:rPr>
          <w:rFonts w:ascii="Arial" w:hAnsi="Arial" w:cs="Arial"/>
          <w:bCs/>
          <w:sz w:val="24"/>
          <w:szCs w:val="24"/>
        </w:rPr>
        <w:lastRenderedPageBreak/>
        <w:t>Ο κύριος Υπουργός είχε απόλυτο δίκιο</w:t>
      </w:r>
      <w:r w:rsidRPr="00BD6F6D">
        <w:rPr>
          <w:rFonts w:ascii="Arial" w:hAnsi="Arial" w:cs="Arial"/>
          <w:sz w:val="24"/>
          <w:szCs w:val="24"/>
        </w:rPr>
        <w:t xml:space="preserve"> ως προς το θέμα του κατεπείγοντος και του ότι πρέπει να ολοκληρωθεί σήμερα η συζήτηση, διότι το νομοσχέδιο, όπως ξέρετε, έχει χαρακτηριστεί κατεπείγον και το άρθρο 109 του Κανονισμού λέει ότι η συζήτηση και η ψήφιση των κατεπειγόντων νομοσχεδίων και κατεπειγουσών προτάσεων νόμων ολοκληρώνεται σε μία συνεδρίαση, που διαρκεί κατ’ ανώτατο όριο δέκα ώρες. </w:t>
      </w:r>
    </w:p>
    <w:p w:rsidR="00BD6F6D" w:rsidRPr="00BD6F6D" w:rsidRDefault="00BD6F6D" w:rsidP="00BD6F6D">
      <w:pPr>
        <w:tabs>
          <w:tab w:val="left" w:pos="3873"/>
        </w:tabs>
        <w:spacing w:line="600" w:lineRule="auto"/>
        <w:ind w:firstLine="720"/>
        <w:jc w:val="both"/>
        <w:rPr>
          <w:rFonts w:ascii="Arial" w:hAnsi="Arial" w:cs="Arial"/>
          <w:bCs/>
          <w:sz w:val="24"/>
          <w:szCs w:val="24"/>
        </w:rPr>
      </w:pPr>
      <w:r w:rsidRPr="00BD6F6D">
        <w:rPr>
          <w:rFonts w:ascii="Arial" w:hAnsi="Arial" w:cs="Arial"/>
          <w:sz w:val="24"/>
          <w:szCs w:val="24"/>
        </w:rPr>
        <w:t xml:space="preserve">Εγώ έχω να σας κάνω μια πρόταση. Να ολοκληρώσουμε τον κατάλογο των συναδέλφων, που είναι τέσσερις συν τον κ. Μπουκώρο, που είναι ο Κοινοβουλευτικός Εκπρόσωπος της Νέας Δημοκρατίας, που δεν έχει μιλήσει. Να κάνουμε μια διακοπή για να σας δοθεί ο χρόνος να μελετήσετε περίπου μίας ώρας -δεν ξέρω αν θέλετε παραπάνω- τις </w:t>
      </w:r>
      <w:r w:rsidRPr="00BD6F6D">
        <w:rPr>
          <w:rFonts w:ascii="Arial" w:hAnsi="Arial" w:cs="Arial"/>
          <w:bCs/>
          <w:sz w:val="24"/>
          <w:szCs w:val="24"/>
        </w:rPr>
        <w:t>τροπολογίες. Και μετά με τις δευτερολογίες σας να τοποθετηθείτε.</w:t>
      </w:r>
    </w:p>
    <w:p w:rsidR="00BD6F6D" w:rsidRPr="00BD6F6D" w:rsidRDefault="00BD6F6D" w:rsidP="00BD6F6D">
      <w:pPr>
        <w:tabs>
          <w:tab w:val="left" w:pos="3873"/>
        </w:tabs>
        <w:spacing w:line="600" w:lineRule="auto"/>
        <w:ind w:firstLine="720"/>
        <w:jc w:val="both"/>
        <w:rPr>
          <w:rFonts w:ascii="Arial" w:hAnsi="Arial" w:cs="Arial"/>
          <w:bCs/>
          <w:sz w:val="24"/>
          <w:szCs w:val="24"/>
        </w:rPr>
      </w:pPr>
      <w:r w:rsidRPr="00BD6F6D">
        <w:rPr>
          <w:rFonts w:ascii="Arial" w:hAnsi="Arial" w:cs="Arial"/>
          <w:bCs/>
          <w:sz w:val="24"/>
          <w:szCs w:val="24"/>
        </w:rPr>
        <w:t>Είστε σύμφωνοι;</w:t>
      </w:r>
    </w:p>
    <w:p w:rsidR="00BD6F6D" w:rsidRPr="00BD6F6D" w:rsidRDefault="00BD6F6D" w:rsidP="00BD6F6D">
      <w:pPr>
        <w:tabs>
          <w:tab w:val="left" w:pos="3873"/>
        </w:tabs>
        <w:spacing w:line="600" w:lineRule="auto"/>
        <w:ind w:firstLine="720"/>
        <w:jc w:val="both"/>
        <w:rPr>
          <w:rFonts w:ascii="Arial" w:hAnsi="Arial" w:cs="Arial"/>
          <w:sz w:val="24"/>
          <w:szCs w:val="24"/>
        </w:rPr>
      </w:pPr>
      <w:r w:rsidRPr="00BD6F6D">
        <w:rPr>
          <w:rFonts w:ascii="Arial" w:hAnsi="Arial" w:cs="Arial"/>
          <w:b/>
          <w:sz w:val="24"/>
          <w:szCs w:val="24"/>
        </w:rPr>
        <w:t xml:space="preserve">ΠΑΝΑΓΙΩΤΗΣ (ΠΑΝΟΣ) ΣΚΟΥΡΛΕΤΗΣ: </w:t>
      </w:r>
      <w:r w:rsidRPr="00BD6F6D">
        <w:rPr>
          <w:rFonts w:ascii="Arial" w:hAnsi="Arial" w:cs="Arial"/>
          <w:sz w:val="24"/>
          <w:szCs w:val="24"/>
        </w:rPr>
        <w:t>Όχι, κυρία Πρόεδρε.</w:t>
      </w:r>
    </w:p>
    <w:p w:rsidR="00BD6F6D" w:rsidRPr="00BD6F6D" w:rsidRDefault="00BD6F6D" w:rsidP="00BD6F6D">
      <w:pPr>
        <w:spacing w:line="600" w:lineRule="auto"/>
        <w:ind w:firstLine="720"/>
        <w:jc w:val="center"/>
        <w:rPr>
          <w:rFonts w:ascii="Arial" w:hAnsi="Arial" w:cs="Arial"/>
          <w:bCs/>
          <w:sz w:val="24"/>
          <w:szCs w:val="24"/>
        </w:rPr>
      </w:pPr>
      <w:r w:rsidRPr="00BD6F6D">
        <w:rPr>
          <w:rFonts w:ascii="Arial" w:hAnsi="Arial" w:cs="Arial"/>
          <w:bCs/>
          <w:sz w:val="24"/>
          <w:szCs w:val="24"/>
        </w:rPr>
        <w:t>(Θόρυβος στην Αίθουσα)</w:t>
      </w:r>
    </w:p>
    <w:p w:rsidR="00BD6F6D" w:rsidRPr="00BD6F6D" w:rsidRDefault="00BD6F6D" w:rsidP="00BD6F6D">
      <w:pPr>
        <w:tabs>
          <w:tab w:val="left" w:pos="3873"/>
        </w:tabs>
        <w:spacing w:line="600" w:lineRule="auto"/>
        <w:ind w:firstLine="720"/>
        <w:jc w:val="both"/>
        <w:rPr>
          <w:rFonts w:ascii="Arial" w:hAnsi="Arial" w:cs="Arial"/>
          <w:bCs/>
          <w:sz w:val="24"/>
          <w:szCs w:val="24"/>
        </w:rPr>
      </w:pPr>
      <w:r w:rsidRPr="00BD6F6D">
        <w:rPr>
          <w:rFonts w:ascii="Arial" w:hAnsi="Arial" w:cs="Arial"/>
          <w:b/>
          <w:bCs/>
          <w:sz w:val="24"/>
          <w:szCs w:val="24"/>
        </w:rPr>
        <w:t xml:space="preserve">ΠΡΟΕΔΡΕΥΟΥΣΑ (Σοφία Σακοράφα): </w:t>
      </w:r>
      <w:r w:rsidRPr="00BD6F6D">
        <w:rPr>
          <w:rFonts w:ascii="Arial" w:hAnsi="Arial" w:cs="Arial"/>
          <w:bCs/>
          <w:sz w:val="24"/>
          <w:szCs w:val="24"/>
        </w:rPr>
        <w:t>Θα πάρουν τον λόγο οι Κοινοβουλευτικοί Εκπρόσωποι. Θα ξεκινήσουμε με τον ΣΥΡΙΖΑ και τον κ. Σκουρλέτη.</w:t>
      </w:r>
    </w:p>
    <w:p w:rsidR="00BD6F6D" w:rsidRPr="00BD6F6D" w:rsidRDefault="00BD6F6D" w:rsidP="00BD6F6D">
      <w:pPr>
        <w:tabs>
          <w:tab w:val="left" w:pos="3873"/>
        </w:tabs>
        <w:spacing w:line="600" w:lineRule="auto"/>
        <w:ind w:firstLine="720"/>
        <w:jc w:val="both"/>
        <w:rPr>
          <w:rFonts w:ascii="Arial" w:hAnsi="Arial" w:cs="Arial"/>
          <w:bCs/>
          <w:sz w:val="24"/>
          <w:szCs w:val="24"/>
        </w:rPr>
      </w:pPr>
      <w:r w:rsidRPr="00BD6F6D">
        <w:rPr>
          <w:rFonts w:ascii="Arial" w:hAnsi="Arial" w:cs="Arial"/>
          <w:bCs/>
          <w:sz w:val="24"/>
          <w:szCs w:val="24"/>
        </w:rPr>
        <w:t>Έχετε τον λόγο για ένα λεπτό, κύριε συνάδελφε.</w:t>
      </w:r>
    </w:p>
    <w:p w:rsidR="00BD6F6D" w:rsidRPr="00BD6F6D" w:rsidRDefault="00BD6F6D" w:rsidP="00BD6F6D">
      <w:pPr>
        <w:tabs>
          <w:tab w:val="left" w:pos="3873"/>
        </w:tabs>
        <w:spacing w:line="600" w:lineRule="auto"/>
        <w:ind w:firstLine="720"/>
        <w:jc w:val="both"/>
        <w:rPr>
          <w:rFonts w:ascii="Arial" w:hAnsi="Arial" w:cs="Arial"/>
          <w:sz w:val="24"/>
          <w:szCs w:val="24"/>
        </w:rPr>
      </w:pPr>
      <w:r w:rsidRPr="00BD6F6D">
        <w:rPr>
          <w:rFonts w:ascii="Arial" w:hAnsi="Arial" w:cs="Arial"/>
          <w:b/>
          <w:sz w:val="24"/>
          <w:szCs w:val="24"/>
        </w:rPr>
        <w:lastRenderedPageBreak/>
        <w:t xml:space="preserve">ΠΑΝΑΓΙΩΤΗΣ (ΠΑΝΟΣ) ΣΚΟΥΡΛΕΤΗΣ: </w:t>
      </w:r>
      <w:r w:rsidRPr="00BD6F6D">
        <w:rPr>
          <w:rFonts w:ascii="Arial" w:hAnsi="Arial" w:cs="Arial"/>
          <w:sz w:val="24"/>
          <w:szCs w:val="24"/>
        </w:rPr>
        <w:t>Κύριε Υπουργέ, νομίζω ότι δεν μας καταλάβατε.</w:t>
      </w:r>
    </w:p>
    <w:p w:rsidR="00BD6F6D" w:rsidRPr="00BD6F6D" w:rsidRDefault="00BD6F6D" w:rsidP="00BD6F6D">
      <w:pPr>
        <w:tabs>
          <w:tab w:val="left" w:pos="3873"/>
        </w:tabs>
        <w:spacing w:line="600" w:lineRule="auto"/>
        <w:ind w:firstLine="720"/>
        <w:jc w:val="both"/>
        <w:rPr>
          <w:rFonts w:ascii="Arial" w:hAnsi="Arial" w:cs="Arial"/>
          <w:sz w:val="24"/>
          <w:szCs w:val="24"/>
        </w:rPr>
      </w:pPr>
      <w:r w:rsidRPr="00BD6F6D">
        <w:rPr>
          <w:rFonts w:ascii="Arial" w:hAnsi="Arial" w:cs="Arial"/>
          <w:b/>
          <w:sz w:val="24"/>
          <w:szCs w:val="24"/>
        </w:rPr>
        <w:t xml:space="preserve">ΒΑΣΙΛΕΙΟΣ ΚΙΚΙΛΙΑΣ (Υπουργός Υγείας): </w:t>
      </w:r>
      <w:r w:rsidRPr="00BD6F6D">
        <w:rPr>
          <w:rFonts w:ascii="Arial" w:hAnsi="Arial" w:cs="Arial"/>
          <w:sz w:val="24"/>
          <w:szCs w:val="24"/>
        </w:rPr>
        <w:t>Με καλή διάθεση.</w:t>
      </w:r>
    </w:p>
    <w:p w:rsidR="00BD6F6D" w:rsidRPr="00BD6F6D" w:rsidRDefault="00BD6F6D" w:rsidP="00BD6F6D">
      <w:pPr>
        <w:tabs>
          <w:tab w:val="left" w:pos="3873"/>
        </w:tabs>
        <w:spacing w:line="600" w:lineRule="auto"/>
        <w:ind w:firstLine="720"/>
        <w:jc w:val="both"/>
        <w:rPr>
          <w:rFonts w:ascii="Arial" w:hAnsi="Arial" w:cs="Arial"/>
          <w:sz w:val="24"/>
          <w:szCs w:val="24"/>
        </w:rPr>
      </w:pPr>
      <w:r w:rsidRPr="00BD6F6D">
        <w:rPr>
          <w:rFonts w:ascii="Arial" w:hAnsi="Arial" w:cs="Arial"/>
          <w:b/>
          <w:sz w:val="24"/>
          <w:szCs w:val="24"/>
        </w:rPr>
        <w:t xml:space="preserve">ΠΑΝΑΓΙΩΤΗΣ (ΠΑΝΟΣ) ΣΚΟΥΡΛΕΤΗΣ: </w:t>
      </w:r>
      <w:r w:rsidRPr="00BD6F6D">
        <w:rPr>
          <w:rFonts w:ascii="Arial" w:hAnsi="Arial" w:cs="Arial"/>
          <w:sz w:val="24"/>
          <w:szCs w:val="24"/>
        </w:rPr>
        <w:t xml:space="preserve">Με καλή διάθεση, αλλά προσέξτε να δείτε. </w:t>
      </w:r>
    </w:p>
    <w:p w:rsidR="00BD6F6D" w:rsidRPr="00BD6F6D" w:rsidRDefault="00BD6F6D" w:rsidP="00BD6F6D">
      <w:pPr>
        <w:tabs>
          <w:tab w:val="left" w:pos="3873"/>
        </w:tabs>
        <w:spacing w:line="600" w:lineRule="auto"/>
        <w:ind w:firstLine="720"/>
        <w:jc w:val="both"/>
        <w:rPr>
          <w:rFonts w:ascii="Arial" w:hAnsi="Arial" w:cs="Arial"/>
          <w:sz w:val="24"/>
          <w:szCs w:val="24"/>
        </w:rPr>
      </w:pPr>
      <w:r w:rsidRPr="00BD6F6D">
        <w:rPr>
          <w:rFonts w:ascii="Arial" w:hAnsi="Arial" w:cs="Arial"/>
          <w:sz w:val="24"/>
          <w:szCs w:val="24"/>
        </w:rPr>
        <w:t xml:space="preserve">Κατ’ αρχάς, όταν ξεκινήσαμε τη συζήτηση σήμερα. Αρχικώς υπήρχε κοινοβουλευτικός έλεγχος επίκαιρων ερωτήσεων στις 18.00΄. Αυτός έχει πάει για αύριο στις εννέα το πρωί. Άρα αύριο έχει κανονικότατες λειτουργίες το Κοινοβούλιο. </w:t>
      </w:r>
    </w:p>
    <w:p w:rsidR="00BD6F6D" w:rsidRPr="00BD6F6D" w:rsidRDefault="00BD6F6D" w:rsidP="00BD6F6D">
      <w:pPr>
        <w:tabs>
          <w:tab w:val="left" w:pos="3873"/>
        </w:tabs>
        <w:spacing w:line="600" w:lineRule="auto"/>
        <w:ind w:firstLine="720"/>
        <w:jc w:val="both"/>
        <w:rPr>
          <w:rFonts w:ascii="Arial" w:hAnsi="Arial" w:cs="Arial"/>
          <w:sz w:val="24"/>
          <w:szCs w:val="24"/>
        </w:rPr>
      </w:pPr>
      <w:r w:rsidRPr="00BD6F6D">
        <w:rPr>
          <w:rFonts w:ascii="Arial" w:hAnsi="Arial" w:cs="Arial"/>
          <w:sz w:val="24"/>
          <w:szCs w:val="24"/>
        </w:rPr>
        <w:t xml:space="preserve">Θα σας παρακαλούσα, λοιπόν, να μην προβείτε σε μία πράξη που αποτελεί αντικειμενικά υπονόμευση της διαδικασίας εμβολιασμού. Περί αυτού πρόκειται. Γεννώνται ερωτηματικά. Μην το παίρνετε στην πλάτη σας. Μη συνδυάζετε το όνομά σας με μια διαδικασία που θα γεννήσει ερωτήματα και θα κάνει ζημιά. Είναι τόσο πολύ απλό αυτό που σας ζητάμε: ή θα ακολουθηθεί ο δρόμος της πράξης νομοθετικού περιεχομένου ή θα πάμε αύριο σε ένα δίωρο και θα ολοκληρώσουμε τη διαδικασία. Μπορούμε να σταματήσουμε τώρα και να μιλήσουν οι υπόλοιποι τέσσερις συνάδελφοι που απομένουν αύριο και να ολοκληρώσουμε. Οι Κοινοβουλευτικοί Εκπρόσωποι έχουν εξαντλήσει τον </w:t>
      </w:r>
      <w:r w:rsidRPr="00BD6F6D">
        <w:rPr>
          <w:rFonts w:ascii="Arial" w:hAnsi="Arial" w:cs="Arial"/>
          <w:sz w:val="24"/>
          <w:szCs w:val="24"/>
        </w:rPr>
        <w:lastRenderedPageBreak/>
        <w:t>κύκλο τους. Μένει μια μικρή δευτερολογία από τους εισηγητές και να ολοκληρώσουμε. Είναι τόσο απλό.</w:t>
      </w:r>
    </w:p>
    <w:p w:rsidR="00BD6F6D" w:rsidRPr="00BD6F6D" w:rsidRDefault="00BD6F6D" w:rsidP="00BD6F6D">
      <w:pPr>
        <w:tabs>
          <w:tab w:val="left" w:pos="3873"/>
        </w:tabs>
        <w:spacing w:line="600" w:lineRule="auto"/>
        <w:ind w:firstLine="720"/>
        <w:jc w:val="both"/>
        <w:rPr>
          <w:rFonts w:ascii="Arial" w:hAnsi="Arial" w:cs="Arial"/>
          <w:sz w:val="24"/>
          <w:szCs w:val="24"/>
        </w:rPr>
      </w:pPr>
      <w:r w:rsidRPr="00BD6F6D">
        <w:rPr>
          <w:rFonts w:ascii="Arial" w:hAnsi="Arial" w:cs="Arial"/>
          <w:sz w:val="24"/>
          <w:szCs w:val="24"/>
        </w:rPr>
        <w:t>Ευχαριστώ.</w:t>
      </w:r>
    </w:p>
    <w:p w:rsidR="00BD6F6D" w:rsidRPr="00BD6F6D" w:rsidRDefault="00BD6F6D" w:rsidP="00BD6F6D">
      <w:pPr>
        <w:tabs>
          <w:tab w:val="left" w:pos="3873"/>
        </w:tabs>
        <w:spacing w:line="600" w:lineRule="auto"/>
        <w:ind w:firstLine="720"/>
        <w:jc w:val="both"/>
        <w:rPr>
          <w:rFonts w:ascii="Arial" w:hAnsi="Arial" w:cs="Arial"/>
          <w:sz w:val="24"/>
          <w:szCs w:val="24"/>
        </w:rPr>
      </w:pPr>
      <w:r w:rsidRPr="00BD6F6D">
        <w:rPr>
          <w:rFonts w:ascii="Arial" w:hAnsi="Arial" w:cs="Arial"/>
          <w:b/>
          <w:sz w:val="24"/>
          <w:szCs w:val="24"/>
        </w:rPr>
        <w:t xml:space="preserve">ΒΑΣΙΛΕΙΟΣ ΚΕΓΚΕΡΟΓΛΟΥ: </w:t>
      </w:r>
      <w:r w:rsidRPr="00BD6F6D">
        <w:rPr>
          <w:rFonts w:ascii="Arial" w:hAnsi="Arial" w:cs="Arial"/>
          <w:sz w:val="24"/>
          <w:szCs w:val="24"/>
        </w:rPr>
        <w:t>Κυρία Πρόεδρε, θέλω τον λόγο και εγώ.</w:t>
      </w:r>
    </w:p>
    <w:p w:rsidR="00BD6F6D" w:rsidRPr="00BD6F6D" w:rsidRDefault="00BD6F6D" w:rsidP="00BD6F6D">
      <w:pPr>
        <w:tabs>
          <w:tab w:val="left" w:pos="3873"/>
        </w:tabs>
        <w:spacing w:line="600" w:lineRule="auto"/>
        <w:ind w:firstLine="720"/>
        <w:jc w:val="both"/>
        <w:rPr>
          <w:rFonts w:ascii="Arial" w:hAnsi="Arial" w:cs="Arial"/>
          <w:bCs/>
          <w:sz w:val="24"/>
          <w:szCs w:val="24"/>
        </w:rPr>
      </w:pPr>
      <w:r w:rsidRPr="00BD6F6D">
        <w:rPr>
          <w:rFonts w:ascii="Arial" w:hAnsi="Arial" w:cs="Arial"/>
          <w:b/>
          <w:bCs/>
          <w:sz w:val="24"/>
          <w:szCs w:val="24"/>
        </w:rPr>
        <w:t xml:space="preserve">ΠΡΟΕΔΡΕΥΟΥΣΑ (Σοφία Σακοράφα): </w:t>
      </w:r>
      <w:r w:rsidRPr="00BD6F6D">
        <w:rPr>
          <w:rFonts w:ascii="Arial" w:hAnsi="Arial" w:cs="Arial"/>
          <w:bCs/>
          <w:sz w:val="24"/>
          <w:szCs w:val="24"/>
        </w:rPr>
        <w:t>Κύριε Κεγκέρογλου, έχετε τον λόγο για ένα λεπτό.</w:t>
      </w:r>
    </w:p>
    <w:p w:rsidR="00BD6F6D" w:rsidRPr="00BD6F6D" w:rsidRDefault="00BD6F6D" w:rsidP="00BD6F6D">
      <w:pPr>
        <w:tabs>
          <w:tab w:val="left" w:pos="3873"/>
        </w:tabs>
        <w:spacing w:line="600" w:lineRule="auto"/>
        <w:ind w:firstLine="720"/>
        <w:jc w:val="both"/>
        <w:rPr>
          <w:rFonts w:ascii="Arial" w:hAnsi="Arial" w:cs="Arial"/>
          <w:sz w:val="24"/>
          <w:szCs w:val="24"/>
        </w:rPr>
      </w:pPr>
      <w:r w:rsidRPr="00BD6F6D">
        <w:rPr>
          <w:rFonts w:ascii="Arial" w:hAnsi="Arial" w:cs="Arial"/>
          <w:b/>
          <w:sz w:val="24"/>
          <w:szCs w:val="24"/>
        </w:rPr>
        <w:t xml:space="preserve">ΒΑΣΙΛΕΙΟΣ ΚΕΓΚΕΡΟΓΛΟΥ: </w:t>
      </w:r>
      <w:r w:rsidRPr="00BD6F6D">
        <w:rPr>
          <w:rFonts w:ascii="Arial" w:hAnsi="Arial" w:cs="Arial"/>
          <w:sz w:val="24"/>
          <w:szCs w:val="24"/>
        </w:rPr>
        <w:t xml:space="preserve">Να αναφερθώ και στο ζήτημα επί προσωπικού, το οποίο θα περάσω γρήγορα. Δεν υπάρχει καμμία ασέβεια στο πρόσωπό σας. Το ζήτημα, όμως, είναι ο σεβασμός στη Βουλή και κυρίως ο σεβασμός στους πολίτες, που έχουν πράγματι ερωτηματικά και που προσπαθούμε με κάθε τρόπο να τους καθοδηγήσουμε στο να ακούν τους επιστήμονες, την υπεύθυνη θεσμική άποψη και όχι τους σαλτιμπάγκους. Και πρέπει αυτό να το ενισχύσετε και όχι να το τορπιλίσετε.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Δεν ήσασταν εδώ το πρωί. Και στην επιτροπή παρά τα διαδικαστικά  είπαμε ότι μια σειρά από άρθρα που είναι σε θετική κατεύθυνση πρέπει να τα ψηφίσουμε και, μάλιστα, έπρεπε να τα είχαμε ψηφίσει και χθες. Οπότε δεν υπάρχει μια αντιπαλότητα στείρα σε σχέση με το νομοσχέδιο, πέρα από τα ζητήματα που έχουν να κάνουν με τη διαδικασία και, βεβαίως, ορισμένες </w:t>
      </w:r>
      <w:r w:rsidRPr="00BD6F6D">
        <w:rPr>
          <w:rFonts w:ascii="Arial" w:hAnsi="Arial" w:cs="Arial"/>
          <w:sz w:val="24"/>
          <w:szCs w:val="24"/>
        </w:rPr>
        <w:lastRenderedPageBreak/>
        <w:t>ρυθμίσεις εντελώς απαράδεκτες που έχουν εισαχθεί. Όμως, αυτό είναι άλλο θέμα.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Τώρα, κατ’ αρχάς, έχει εκπνεύσει ο χρόνος που έπρεπε να συζητηθεί το νομοσχέδιο. Από τις δέκα το πρωί μέχρι τις οκτώ το βράδυ είναι το όριο. Δεν προβλέπεται πέρα από αυτό το όριο, εφόσον λέτε για τον Κανονισμό. Άρα έχει εκπνεύσει, έχει τελειώσει η συζήτηση. Θεωρώ ότι δεν πρέπει να σταθούμε στο τυπικό του Κανονισμού, που σημαίνει ότι το νομοσχέδιο πρέπει να αποσυρθεί. Αυτό σημαίνει. Το νομοσχέδιο δεν ψηφίστηκε μέσα στο δεκάωρο που λέει ο Κανονισμός, δεν υφίσταται.</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Αν, λοιπόν, ο κύριος Πρόεδρος της Βουλής, ο οποίος θα ενημερωθεί, θέλει να επιμείνουμε σε αυτή τη διαδικασία, να έρθουμε αύριο με πολλή ηρεμία να δούμε μετά τον κοινοβουλευτικό έλεγχο σε ένα δίωρο, τρίωρο, τετράωρο, όσο χρειαστεί, επί της ουσίας τα πολύ σοβαρά θέματα που περιλαμβάνει η τροπολογία. Είναι πολύ σοβαρά θέματα αυτά που περιλαμβάνει η τροπολογία, για να περάσουνε στο ντούκου.</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Και προσέξτε, μην τυχόν και δώσετε τίποτα τροπολογίες στα μέσα, ότι δήθεν δεν θέλαμε να συζητηθεί το θέμα του εμβολιασμού, γιατί πάλι κι αυτό θα είναι λάθος, αφού θα τορπιλιστεί ξανά η συζήτηση. Σας το λέω.</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Επομένως εγώ καταλήγω με το εξής. Επιμένουμε στο να έρθουμε αύριο, αφού θέλει η Κυβέρνηση. Μπορούσε, βεβαίως, και με τη συγκατάθεσή μας, εκ των προτέρων, να βγει πράξη νομοθετικού περιεχομένου και τον Γενάρη να συζητήσουμε, για να δώσουμε κι ένα μήνυμα, αφού αφορά τον εμβολιασμό και είναι πολύ σημαντικό αυτό. Αλλά να μην το περάσουμε έτσι, στο ντούκου, και μετά την παρέλευση του νόμιμου χρόνου λειτουργίας της Βουλής.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Ευχαριστώ.</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ΠΡΟΕΔΡΕΥΟΥΣΑ (Σοφία Σακοράφα):</w:t>
      </w:r>
      <w:r w:rsidRPr="00BD6F6D">
        <w:rPr>
          <w:rFonts w:ascii="Arial" w:hAnsi="Arial" w:cs="Arial"/>
          <w:sz w:val="24"/>
          <w:szCs w:val="24"/>
        </w:rPr>
        <w:t xml:space="preserve"> Κι εγώ ευχαριστώ, κύριε συνάδελφε. Απλά να υπενθυμίσω, όμως -θα μου επιτρέψετε να το κάνω αυτό- ότι η υπέρβαση του χρόνου έχει να κάνει και με την υπέρβαση του χρόνου των ομιλητών, των Κοινοβουλευτικών Εκπροσώπων και των Αρχηγών των κομμάτων. Κι αυτό σημαίνει ότι βγήκαμε εκτός χρόνου -επιτρέψτε μου, σας παρακαλώ, για να είμαστε και δίκαιοι- από αυτόν που ορίζει ο Κανονισμός.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Εγώ σας έκανα μια πρόταση. Θα ήθελα πάρα πολύ καλά να τη σκεφτείτε, γιατί πολύ φοβάμαι ότι δεν υπάρχει εναλλακτική.</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Ορίστε, κύριε Καραθανασόπουλε, έχετε τον λόγο.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ΝΙΚΟΛΑΟΣ ΚΑΡΑΘΑΝΑΣΟΠΟΥΛΟΣ:</w:t>
      </w:r>
      <w:r w:rsidRPr="00BD6F6D">
        <w:rPr>
          <w:rFonts w:ascii="Arial" w:hAnsi="Arial" w:cs="Arial"/>
          <w:sz w:val="24"/>
          <w:szCs w:val="24"/>
        </w:rPr>
        <w:t xml:space="preserve"> Κυρία Πρόεδρε, να δείξουμε όλη την καλή διάθεση στον Υπουργό Υγείας, εφόσον αφορά τον καθορισμό ημερομηνίας που τώρα καθορίστηκε και πρέπει να οργανωθεί το δίκτυο. Ας </w:t>
      </w:r>
      <w:r w:rsidRPr="00BD6F6D">
        <w:rPr>
          <w:rFonts w:ascii="Arial" w:hAnsi="Arial" w:cs="Arial"/>
          <w:sz w:val="24"/>
          <w:szCs w:val="24"/>
        </w:rPr>
        <w:lastRenderedPageBreak/>
        <w:t xml:space="preserve">δεχθούμε αυτό ως δικαιολογία. Αυτό, όμως, αφορά τα δέκα πρώτα άρθρα. Τα υπόλοιπα άρθρα δεν αφορούν το ζήτημα του εμβολιασμού. Δηλαδή, τώρα το θυμηθήκατε το ζήτημα με τη φαρμακευτική δαπάνη; Τώρα; Τώρα θυμηθήκατε το ζήτημα της οικονομικής αυτοτέλειας ειδικού νοσοκομείου του ΕΣΥ; Τώρα τα θυμηθήκατε αυτά και τα βάζετε μέσα με μια σειρά άλλες διατάξεις;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Αλλά δεν ισχύει αυτό που είπατε. Αυτά ήταν εκ των προτέρων γνωστά και θέλατε να τα ρυθμίσετε. Πώς τα φέρατε στις 19.30΄, κύριε Υπουργέ, εφόσον δεν σχετίζονται με το ζήτημα του εμβολιασμού; Και του κ. Πέτσα στις 19.30΄ κατατέθηκε η τροπολογία. Έχει κάποιο επείγοντα χαρακτήρα; Σχετίζεται με τον </w:t>
      </w:r>
      <w:r w:rsidRPr="00BD6F6D">
        <w:rPr>
          <w:rFonts w:ascii="Arial" w:hAnsi="Arial" w:cs="Arial"/>
          <w:sz w:val="24"/>
          <w:szCs w:val="24"/>
          <w:lang w:val="en-US"/>
        </w:rPr>
        <w:t>COVID</w:t>
      </w:r>
      <w:r w:rsidRPr="00BD6F6D">
        <w:rPr>
          <w:rFonts w:ascii="Arial" w:hAnsi="Arial" w:cs="Arial"/>
          <w:sz w:val="24"/>
          <w:szCs w:val="24"/>
        </w:rPr>
        <w:t xml:space="preserve"> ή με το πώς οργανώνεται η διαφημιστική; Πρέπει να αποσυρθεί η τροπολογία του κ. Πέτσα και να έρθει τον επόμενο χρόνο, το νέο έτος, να τη συζητήσουμε κανονικά, να συμμετάσχουν και οι όποιοι φορείς. Δεν μπορεί να συζητηθεί έτσι, γιατί δεν έχει καμμία σχέση με τα ζητήματα που σχετίζονται με τον κορωνοϊό. Είναι συνολικότερη ρύθμιση της διαφημιστικής δαπάνης. Και θα τη συζητήσουμε στο παρά πέντε, έστω και με τη μισή ώρα που λέτε να δώσετε ως περιθώριο; Δηλαδή, είναι ζητήματα που ξεφεύγουν από κάθε λογική.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Και με όλη την καλή διάθεση να δεχθούμε αυτά που λέει ο κύριος Υπουργός περί εμβολιασμού, αλλά τα υπόλοιπα δεν σχετίζονται με αυτόν. Γιατί τα φέρατε τέτοια ώρα; Δηλαδή, αυτοϋπονομεύονται με αυτά τα οποία λένε.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lastRenderedPageBreak/>
        <w:t>ΠΡΟΕΔΡΕΥΟΥΣΑ (Σοφία Σακοράφα):</w:t>
      </w:r>
      <w:r w:rsidRPr="00BD6F6D">
        <w:rPr>
          <w:rFonts w:ascii="Arial" w:hAnsi="Arial" w:cs="Arial"/>
          <w:sz w:val="24"/>
          <w:szCs w:val="24"/>
        </w:rPr>
        <w:t xml:space="preserve"> Ελάτε, κύριε συνάδελφε, έχετε τον λόγο.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 xml:space="preserve">ΧΡΗΣΤΟΣ ΜΠΟΥΚΩΡΟΣ: </w:t>
      </w:r>
      <w:r w:rsidRPr="00BD6F6D">
        <w:rPr>
          <w:rFonts w:ascii="Arial" w:hAnsi="Arial" w:cs="Arial"/>
          <w:sz w:val="24"/>
          <w:szCs w:val="24"/>
        </w:rPr>
        <w:t xml:space="preserve">Κυρία Πρόεδρε, θα επαναλάβω για μία ακόμη φορά ότι είναι ένα νομοσχέδιο που αντιμετωπίζει ζητήματα που δημιουργεί η πανδημία στη συντριπτική πλειοψηφία των άρθρων του. Και όσα άρθρα ή τροπολογίες δεν έχουν σχέση με την πανδημία, όπως ακούσατε από τον κ. Σκυλακάκη, δεν επιφέρουν κανένα δημοσιονομικό κόστος, που είναι το πρώτο το οποίο εξετάζει η Βουλή και όλες οι αρμόδιες υπηρεσίες.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Όσον αφορά την τροπολογία του κ. Πέτσα, είναι το τέλος της χρονιάς και το ζητά όλη η αγορά να ρυθμιστεί αυτό το ζήτημα. Είναι τα λεγόμενα </w:t>
      </w:r>
      <w:r w:rsidRPr="00BD6F6D">
        <w:rPr>
          <w:rFonts w:ascii="Arial" w:hAnsi="Arial" w:cs="Arial"/>
          <w:sz w:val="24"/>
          <w:szCs w:val="24"/>
          <w:lang w:val="en-US"/>
        </w:rPr>
        <w:t>year</w:t>
      </w:r>
      <w:r w:rsidRPr="00BD6F6D">
        <w:rPr>
          <w:rFonts w:ascii="Arial" w:hAnsi="Arial" w:cs="Arial"/>
          <w:sz w:val="24"/>
          <w:szCs w:val="24"/>
        </w:rPr>
        <w:t xml:space="preserve"> </w:t>
      </w:r>
      <w:r w:rsidRPr="00BD6F6D">
        <w:rPr>
          <w:rFonts w:ascii="Arial" w:hAnsi="Arial" w:cs="Arial"/>
          <w:sz w:val="24"/>
          <w:szCs w:val="24"/>
          <w:lang w:val="en-US"/>
        </w:rPr>
        <w:t>bonus</w:t>
      </w:r>
      <w:r w:rsidRPr="00BD6F6D">
        <w:rPr>
          <w:rFonts w:ascii="Arial" w:hAnsi="Arial" w:cs="Arial"/>
          <w:sz w:val="24"/>
          <w:szCs w:val="24"/>
        </w:rPr>
        <w:t>. Και, αν θέλετε, είναι μια ρύθμιση σημαντική για την αγορά. Το ζητάνε συνολικά. Είναι το τελευταίο νομοσχέδιο.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Τώρα, για το πώς θα δούμε την τροπολογία του Υπουργείου Υγείας, βλέπω, από τη μια μεριά, ότι οι συνάδελφοι βάζουν το τυπικό θέμα της λήξης της συζητήσεως του δεκάωρου, που, όπως πολύ καλά εξηγήσατε, έχουμε υπερβεί τις δέκα ώρες, γιατί ήρθαν δυο Αρχηγοί και μίλησαν για περισσότερο από μία ώρα, έχουμε την επέκταση της ομιλίας των συναδέλφων Βουλευτών, που ήταν αρκετοί, και όλα αυτά τα ζητήματα. Υπό άλλες συνθήκες δεν θα είχαμε περάσει το δεκάωρο και όλα αυτά θα ήταν εντός του χρόνου.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Αλλά δεν μπορεί να βάζουμε από τη μία πλευρά τυπικά κωλύματα, ότι έχουμε υπερβεί το δεκάωρο, και από την άλλη πλευρά να ζητούμε να καταστρατηγήσουμε τον ίδιο τον Κανονισμό, το άρθρο 109, βάσει του οποίου γίνεται η συζήτηση για τον κατεπείγοντα χαρακτήρα του νομοσχεδίου, όπως επίσης πολύ καλά εξηγήσατε. Δηλαδή, από τη μια, μας καλεί η Αντιπολίτευση να παραβλέψουμε όλες τις προβλέψεις και στην άλλη περίπτωση ζητάει να είμαστε απολύτως τυπικοί στο δεκάωρο και πώς θα εξελιχθεί το νομοθετικό έργο.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Ολοκληρώνω, λέγοντας ότι εμείς θα συμφωνήσουμε…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ΒΑΣΙΛΕΙΟΣ ΚΕΓΚΕΡΟΓΛΟΥ:</w:t>
      </w:r>
      <w:r w:rsidRPr="00BD6F6D">
        <w:rPr>
          <w:rFonts w:ascii="Arial" w:hAnsi="Arial" w:cs="Arial"/>
          <w:sz w:val="24"/>
          <w:szCs w:val="24"/>
        </w:rPr>
        <w:t xml:space="preserve"> Αύριο!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 xml:space="preserve">ΧΡΗΣΤΟΣ ΜΠΟΥΚΩΡΟΣ: </w:t>
      </w:r>
      <w:r w:rsidRPr="00BD6F6D">
        <w:rPr>
          <w:rFonts w:ascii="Arial" w:hAnsi="Arial" w:cs="Arial"/>
          <w:sz w:val="24"/>
          <w:szCs w:val="24"/>
        </w:rPr>
        <w:t>Κύριε συνάδελφε, εγώ σας ακούω πάντα με προσοχή.</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Κυρία Πρόεδρε, εμείς θα συμφωνήσουμε με την πρόταση που καταθέσατε. Μπορεί να μην είναι επαρκής χρόνος της μιας ώρας που θα διακόψουμε μετά το πέρας των τοποθετήσεων, όμως είναι μια συνεννόηση που μπορεί να γίνει σε κοινοβουλευτικό πλαίσιο. Και, εν πάση περιπτώσει, να λάβουν γνώση και τα κόμματα της Αντιπολίτευσης, όχι όσο θα επιθυμούσαμε και εμείς και εκείνοι, πλην όμως σε κατεπείγουσες καταστάσεις υπάρχουν και κατεπείγουσες λειτουργίες.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Ευχαριστώ πολύ.</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ΠΡΟΕΔΡΕΥΟΥΣΑ (Σοφία Σακοράφα):</w:t>
      </w:r>
      <w:r w:rsidRPr="00BD6F6D">
        <w:rPr>
          <w:rFonts w:ascii="Arial" w:hAnsi="Arial" w:cs="Arial"/>
          <w:sz w:val="24"/>
          <w:szCs w:val="24"/>
        </w:rPr>
        <w:t xml:space="preserve"> Κι εγώ σας ευχαριστώ.</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 xml:space="preserve">ΒΑΣΙΛΕΙΟΣ ΚΕΓΚΕΡΟΓΛΟΥ: </w:t>
      </w:r>
      <w:r w:rsidRPr="00BD6F6D">
        <w:rPr>
          <w:rFonts w:ascii="Arial" w:hAnsi="Arial" w:cs="Arial"/>
          <w:sz w:val="24"/>
          <w:szCs w:val="24"/>
        </w:rPr>
        <w:t>Κυρία Πρόεδρε, θα ήθελα να κάνω μια δήλωση.</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ΠΡΟΕΔΡΕΥΟΥΣΑ (Σοφία Σακοράφα):</w:t>
      </w:r>
      <w:r w:rsidRPr="00BD6F6D">
        <w:rPr>
          <w:rFonts w:ascii="Arial" w:hAnsi="Arial" w:cs="Arial"/>
          <w:sz w:val="24"/>
          <w:szCs w:val="24"/>
        </w:rPr>
        <w:t xml:space="preserve"> Μπορείτε να κάνετε τη δήλωσή σας, κύριε συνάδελφε, και να συνεχίσουμε με τον κατάλογο των συναδέλφων, με την πρόταση που σας έκανα.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 xml:space="preserve">ΒΑΣΙΛΕΙΟΣ ΚΕΓΚΕΡΟΓΛΟΥ: </w:t>
      </w:r>
      <w:r w:rsidRPr="00BD6F6D">
        <w:rPr>
          <w:rFonts w:ascii="Arial" w:hAnsi="Arial" w:cs="Arial"/>
          <w:sz w:val="24"/>
          <w:szCs w:val="24"/>
        </w:rPr>
        <w:t>Κυρία Πρόεδρε, αν η Κυβέρνηση δεν δεχθεί μια ουσιαστική συζήτηση και για τις δύο τροπολογίες, τις οποίες έφερε την τελευταία στιγμή -κι άλλες έφερε, αλλά τουλάχιστον για τις δύο-, με την επέκταση της συζήτησης αύριο, διότι προφανώς δεν υπάρχει η δυνατότητα της μελέτης τώρα, εμείς θα αποχωρήσουμε από τη διαδικασία, από τη στιγμή που ανακοινώνει τέτοια απόφαση, που τορπιλίζει τον διάλογο και τη συναίνεση για τον εμβολιασμό.</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ΠΡΟΕΔΡΕΥΟΥΣΑ (Σοφία Σακοράφα):</w:t>
      </w:r>
      <w:r w:rsidRPr="00BD6F6D">
        <w:rPr>
          <w:rFonts w:ascii="Arial" w:hAnsi="Arial" w:cs="Arial"/>
          <w:sz w:val="24"/>
          <w:szCs w:val="24"/>
        </w:rPr>
        <w:t xml:space="preserve"> Έχει καταγραφεί η δήλωσή σας, κύριε συνάδελφε.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ΠΑΝΑΓΙΩΤΗΣ (ΠΑΝΟΣ) ΣΚΟΥΡΛΕΤΗΣ:</w:t>
      </w:r>
      <w:r w:rsidRPr="00BD6F6D">
        <w:rPr>
          <w:rFonts w:ascii="Arial" w:hAnsi="Arial" w:cs="Arial"/>
          <w:sz w:val="24"/>
          <w:szCs w:val="24"/>
        </w:rPr>
        <w:t xml:space="preserve"> Κυρία Πρόεδρε, θα ήθελα τον λόγο.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lastRenderedPageBreak/>
        <w:t>ΠΡΟΕΔΡΕΥΟΥΣΑ (Σοφία Σακοράφα):</w:t>
      </w:r>
      <w:r w:rsidRPr="00BD6F6D">
        <w:rPr>
          <w:rFonts w:ascii="Arial" w:hAnsi="Arial" w:cs="Arial"/>
          <w:sz w:val="24"/>
          <w:szCs w:val="24"/>
        </w:rPr>
        <w:t xml:space="preserve"> Θέλετε να κάνετε δήλωση; Ελάτε.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 xml:space="preserve">ΠΑΝΑΓΙΩΤΗΣ (ΠΑΝΟΣ) ΣΚΟΥΡΛΕΤΗΣ: </w:t>
      </w:r>
      <w:r w:rsidRPr="00BD6F6D">
        <w:rPr>
          <w:rFonts w:ascii="Arial" w:hAnsi="Arial" w:cs="Arial"/>
          <w:sz w:val="24"/>
          <w:szCs w:val="24"/>
        </w:rPr>
        <w:t xml:space="preserve">Κυρία Πρόεδρε, από τη στιγμή που υπάρχει μια παράλογη εμμονή, η οποία κατά γνώμη μου λειτουργεί άκρως υπονομευτικά σε σχέση με τη διαδικασία του εμβολιασμού, και επιμένετε να εξετάσουμε τροπολογίες οι οποίες συνιστούν ένα μικρό νομοσχέδιο, εμείς αδυνατούμε να εκφέρουμε γνώμη επί των συγκεκριμένων τροπολογιών.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Κατά συνέπεια φαντάζομαι ότι θα το βάλετε και στο Σώμα το διαδικαστικό ζήτημα, γιατί υπάρχει η πρόταση να πάμε για αύριο. Εσείς θα το χειριστείτε, εν πάση περιπτώσει, αυτό. Από τη στιγμή που θα συνεχίσουμε, εμείς επί των συγκεκριμένων τροπολογιών δεν θα τοποθετηθούμε.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ΠΡΟΕΔΡΕΥΟΥΣΑ (Σοφία Σακοράφα):</w:t>
      </w:r>
      <w:r w:rsidRPr="00BD6F6D">
        <w:rPr>
          <w:rFonts w:ascii="Arial" w:hAnsi="Arial" w:cs="Arial"/>
          <w:sz w:val="24"/>
          <w:szCs w:val="24"/>
        </w:rPr>
        <w:t xml:space="preserve"> Ευχαριστώ, κύριε συνάδελφε.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Κυρία Μπακαδήμα, σηκώσατε το χέρι σας. Έχετε τον λόγο.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 xml:space="preserve">ΦΩΤΕΙΝΗ ΜΠΑΚΑΔΗΜΑ: </w:t>
      </w:r>
      <w:r w:rsidRPr="00BD6F6D">
        <w:rPr>
          <w:rFonts w:ascii="Arial" w:hAnsi="Arial" w:cs="Arial"/>
          <w:sz w:val="24"/>
          <w:szCs w:val="24"/>
        </w:rPr>
        <w:t xml:space="preserve">Σας ευχαριστώ, κυρία Πρόεδρε. </w:t>
      </w:r>
    </w:p>
    <w:p w:rsidR="00BD6F6D" w:rsidRPr="00BD6F6D" w:rsidRDefault="00BD6F6D" w:rsidP="00BD6F6D">
      <w:pPr>
        <w:spacing w:line="600" w:lineRule="auto"/>
        <w:jc w:val="both"/>
        <w:rPr>
          <w:rFonts w:ascii="Arial" w:hAnsi="Arial" w:cs="Arial"/>
          <w:sz w:val="24"/>
          <w:szCs w:val="24"/>
        </w:rPr>
      </w:pPr>
      <w:r w:rsidRPr="00BD6F6D">
        <w:rPr>
          <w:rFonts w:ascii="Arial" w:hAnsi="Arial" w:cs="Arial"/>
          <w:sz w:val="24"/>
          <w:szCs w:val="24"/>
        </w:rPr>
        <w:t xml:space="preserve">Πραγματικά, είναι ένα εξαιρετικά σημαντικό ζήτημα. Είναι ένας αγώνας που θα πρέπει να δώσουμε όλοι μαζί και να κερδίσουμε το στοίχημα του εμβολιασμού. Και ειλικρινά, με την πρακτική που υιοθετείτε, κυρίες και κύριοι της Κυβέρνησης και της Νέας Δημοκρατίας, δεν βοηθάτε τον κοινό αγώνα που έχουμε να δώσουμε. Ήδη, δυστυχώς, αν δούμε δημοσκοπήσεις, οι πολίτες είναι </w:t>
      </w:r>
      <w:r w:rsidRPr="00BD6F6D">
        <w:rPr>
          <w:rFonts w:ascii="Arial" w:hAnsi="Arial" w:cs="Arial"/>
          <w:sz w:val="24"/>
          <w:szCs w:val="24"/>
        </w:rPr>
        <w:lastRenderedPageBreak/>
        <w:t xml:space="preserve">επιφυλακτικοί για το εμβόλιο. Είναι κάτι ένας κοινός αγώνας. Οφείλουμε να τον δώσουμε μαζί. Μην τορπιλίζετε την προσπάθεια, μη θέτετε νάρκες.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Επειδή είναι ένα εξαιρετικά σοβαρό ζήτημα και αφορά το μέλλον όλων μας, θα συμφωνήσω και εγώ με την πρόταση που κατέθεσαν οι συνάδελφοι, ζητώντας και εγώ να διακόψουμε σήμερα και να επανέλθουμε αύριο, ώστε να συζητήσουμε με όλο τον χρόνο και με όλη την καλή διάθεση που έχουμε ένα τόσο σοβαρό ζήτημα, όπως η συγκεκριμένη τροπολογία.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Ευχαριστώ.</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 xml:space="preserve">ΧΡΗΣΤΟΣ ΜΠΟΥΚΩΡΟΣ: </w:t>
      </w:r>
      <w:r w:rsidRPr="00BD6F6D">
        <w:rPr>
          <w:rFonts w:ascii="Arial" w:hAnsi="Arial" w:cs="Arial"/>
          <w:sz w:val="24"/>
          <w:szCs w:val="24"/>
        </w:rPr>
        <w:t xml:space="preserve">Κυρία Πρόεδρε, θα ήθελα να κάνω μια δήλωση λίγων δευτερολέπτων. </w:t>
      </w:r>
    </w:p>
    <w:p w:rsidR="00BD6F6D" w:rsidRPr="00BD6F6D" w:rsidRDefault="00BD6F6D" w:rsidP="00BD6F6D">
      <w:pPr>
        <w:spacing w:line="600" w:lineRule="auto"/>
        <w:ind w:firstLine="720"/>
        <w:jc w:val="both"/>
        <w:rPr>
          <w:rFonts w:ascii="Arial" w:hAnsi="Arial" w:cs="Arial"/>
          <w:bCs/>
          <w:sz w:val="24"/>
          <w:szCs w:val="24"/>
        </w:rPr>
      </w:pPr>
      <w:r w:rsidRPr="00BD6F6D">
        <w:rPr>
          <w:rFonts w:ascii="Arial" w:hAnsi="Arial" w:cs="Arial"/>
          <w:sz w:val="24"/>
          <w:szCs w:val="24"/>
        </w:rPr>
        <w:t>Ακούσαμε τον κ. Κεγκέρογλου</w:t>
      </w:r>
      <w:r w:rsidRPr="00BD6F6D">
        <w:rPr>
          <w:rFonts w:ascii="Arial" w:hAnsi="Arial" w:cs="Arial"/>
          <w:bCs/>
          <w:sz w:val="24"/>
          <w:szCs w:val="24"/>
        </w:rPr>
        <w:t>…</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 xml:space="preserve">ΠΡΟΕΔΡΕΥΟΥΣΑ (Σοφία Σακοράφα): </w:t>
      </w:r>
      <w:r w:rsidRPr="00BD6F6D">
        <w:rPr>
          <w:rFonts w:ascii="Arial" w:hAnsi="Arial" w:cs="Arial"/>
          <w:sz w:val="24"/>
          <w:szCs w:val="24"/>
        </w:rPr>
        <w:t>Κατ’ αρχάς, δεν σας έδωσα τον λόγο, κύριε συνάδελφε. Πάντα βιάζεστε τόσο πολύ!</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Τον λόγο έχει ο κ. Μπουκώρος.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 xml:space="preserve">ΧΡΗΣΤΟΣ ΜΠΟΥΚΩΡΟΣ: </w:t>
      </w:r>
      <w:r w:rsidRPr="00BD6F6D">
        <w:rPr>
          <w:rFonts w:ascii="Arial" w:hAnsi="Arial" w:cs="Arial"/>
          <w:sz w:val="24"/>
          <w:szCs w:val="24"/>
        </w:rPr>
        <w:t>Κυρία Πρόεδρε, ευχαριστώ.</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Άκουσα τον κ. Κεγκέρογλου να λέει «ας κάνουμε μία συνεδρίαση αύριο, παρ’ ότι δεν προβλέπεται με βάση το άρθρο 109 του Κανονισμού της Βουλής». Θα καταλάβαινα την πραγματικότητα των ενστάσεων, εάν έλεγαν οι </w:t>
      </w:r>
      <w:r w:rsidRPr="00BD6F6D">
        <w:rPr>
          <w:rFonts w:ascii="Arial" w:hAnsi="Arial" w:cs="Arial"/>
          <w:sz w:val="24"/>
          <w:szCs w:val="24"/>
        </w:rPr>
        <w:lastRenderedPageBreak/>
        <w:t xml:space="preserve">συνάδελφοι ότι δεν επαρκεί μία ώρα και αντί να κάνουμε την τρίωρη συνεδρίαση αύριο, να δώσουμε τρεις ώρες παράταση, τρεις ώρες διακοπή σήμερα. Αυτό θα ήταν αντιληπτό, αλλά δεν μπορεί από τη μία να εγείρουν τυπικά ζητήματα και από την άλλη να ζητούν την υπέρβαση των προβλέψεων του Κανονισμού.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Για να μη δημιουργηθούν λάθος εντυπώσεις, τα ζητήματα που υπάρχουν με το εμβόλιο τα γνωρίζουμε όλοι, είναι στη σφαίρα της δημοσιότητας. Έχουμε όλοι πρόσβαση στο τι απόψεις κυκλοφορούν. Εδώ πρόκειται για την τεχνική διαχείριση της παραλαβής των εμβολίων, της </w:t>
      </w:r>
      <w:r w:rsidRPr="00BD6F6D">
        <w:rPr>
          <w:rFonts w:ascii="Arial" w:hAnsi="Arial" w:cs="Arial"/>
          <w:bCs/>
          <w:sz w:val="24"/>
          <w:szCs w:val="24"/>
        </w:rPr>
        <w:t>παραλαβής</w:t>
      </w:r>
      <w:r w:rsidRPr="00BD6F6D">
        <w:rPr>
          <w:rFonts w:ascii="Arial" w:hAnsi="Arial" w:cs="Arial"/>
          <w:sz w:val="24"/>
          <w:szCs w:val="24"/>
        </w:rPr>
        <w:t xml:space="preserve"> των ψυγείων, της δημιουργίας των κέντρων εμβολιασμού. Είναι καθαρά τεχνικά ζητήματα. Είναι ολέθριο λάθος, κατά την άποψή μου, και τροφοδοτεί το αντιεμβολιαστικό κίνημα, να παίρνουμε ένα τεχνικό ζήτημα του εμβολιασμού και εάν θέλετε να το ταυτίζουμε με τις όποιες αντιρρήσεις και τα όποια κινήματα υπάρχουν.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 xml:space="preserve">ΠΑΝΑΓΙΩΤΗΣ (ΠΑΝΟΣ) ΣΚΟΥΡΛΕΤΗΣ: </w:t>
      </w:r>
      <w:r w:rsidRPr="00BD6F6D">
        <w:rPr>
          <w:rFonts w:ascii="Arial" w:hAnsi="Arial" w:cs="Arial"/>
          <w:sz w:val="24"/>
          <w:szCs w:val="24"/>
        </w:rPr>
        <w:t xml:space="preserve">Υπονομεύετε τη διαδικασία.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ΧΡΗΣΤΟΣ ΜΠΟΥΚΩΡΟΣ:</w:t>
      </w:r>
      <w:r w:rsidRPr="00BD6F6D">
        <w:rPr>
          <w:rFonts w:ascii="Arial" w:hAnsi="Arial" w:cs="Arial"/>
          <w:sz w:val="24"/>
          <w:szCs w:val="24"/>
        </w:rPr>
        <w:t xml:space="preserve"> Κάθε άλλο, αγαπητέ συνάδελφε. Εντελώς αυτό επιχειρείτε να κάνετε…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 xml:space="preserve">ΠΡΟΕΔΡΕΥΟΥΣΑ (Σοφία Σακοράφα): </w:t>
      </w:r>
      <w:r w:rsidRPr="00BD6F6D">
        <w:rPr>
          <w:rFonts w:ascii="Arial" w:hAnsi="Arial" w:cs="Arial"/>
          <w:bCs/>
          <w:sz w:val="24"/>
          <w:szCs w:val="24"/>
        </w:rPr>
        <w:t>Μια δ</w:t>
      </w:r>
      <w:r w:rsidRPr="00BD6F6D">
        <w:rPr>
          <w:rFonts w:ascii="Arial" w:hAnsi="Arial" w:cs="Arial"/>
          <w:sz w:val="24"/>
          <w:szCs w:val="24"/>
        </w:rPr>
        <w:t>ήλωση τριάντα δευτερολέπτων μού είπατε ότι θα κάνετε και κάνετε ομιλία. Σας παρακαλώ.</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lastRenderedPageBreak/>
        <w:t xml:space="preserve">ΧΡΗΣΤΟΣ ΜΠΟΥΚΩΡΟΣ: </w:t>
      </w:r>
      <w:r w:rsidRPr="00BD6F6D">
        <w:rPr>
          <w:rFonts w:ascii="Arial" w:hAnsi="Arial" w:cs="Arial"/>
          <w:sz w:val="24"/>
          <w:szCs w:val="24"/>
        </w:rPr>
        <w:t xml:space="preserve">…και αυτό πιστεύω ότι είναι λάθος, κυρία Πρόεδρε. Ας μη συνεχιστεί.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Ευχαριστώ.</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 xml:space="preserve">ΠΡΟΕΔΡΕΥΟΥΣΑ (Σοφία Σακοράφα): </w:t>
      </w:r>
      <w:r w:rsidRPr="00BD6F6D">
        <w:rPr>
          <w:rFonts w:ascii="Arial" w:hAnsi="Arial" w:cs="Arial"/>
          <w:sz w:val="24"/>
          <w:szCs w:val="24"/>
        </w:rPr>
        <w:t xml:space="preserve">Επειδή εγώ είμαι υποχρεωμένη να κρατώ πάντα τον Κανονισμό και επειδή δεν μπορώ να βάλω στη διαδικασία της ψηφοφορίας τις δύο προτάσεις, γιατί ο Κανονισμός λέει άλλα, θα επιμείνω σε αυτό που σας είπα προηγουμένως, ότι μπορείτε να έχετε μία ώρα για να μπορέσετε να μελετήσετε τις τροπολογίες οι οποίες έχουν κατατεθεί την τελευταία στιγμή και οφείλω να πω και εγώ ότι είναι κάτι που το έχουμε συζητήσει πολλές φορές, ότι είναι πάρα πολύ δύσκολο να κατατίθενται τροπολογίες την τελευταία στιγμή και οι Βουλευτές να </w:t>
      </w:r>
      <w:r w:rsidRPr="00BD6F6D">
        <w:rPr>
          <w:rFonts w:ascii="Arial" w:hAnsi="Arial" w:cs="Arial"/>
          <w:bCs/>
          <w:sz w:val="24"/>
          <w:szCs w:val="24"/>
        </w:rPr>
        <w:t>μην</w:t>
      </w:r>
      <w:r w:rsidRPr="00BD6F6D">
        <w:rPr>
          <w:rFonts w:ascii="Arial" w:hAnsi="Arial" w:cs="Arial"/>
          <w:b/>
          <w:bCs/>
          <w:sz w:val="24"/>
          <w:szCs w:val="24"/>
        </w:rPr>
        <w:t xml:space="preserve"> </w:t>
      </w:r>
      <w:r w:rsidRPr="00BD6F6D">
        <w:rPr>
          <w:rFonts w:ascii="Arial" w:hAnsi="Arial" w:cs="Arial"/>
          <w:sz w:val="24"/>
          <w:szCs w:val="24"/>
        </w:rPr>
        <w:t xml:space="preserve">μπορούν να τις μελετήσουν για να αποφανθούν, αλλά δεν μπορώ να κάνω διαφορετικά, γιατί είναι κατεπείγουσα η διαδικασία. Αποφασίσατε ομόφωνα ότι θα παραταθούν οι ομιλίες των Βουλευτών και των Κοινοβουλευτικών Εκπροσώπων, άρα το γεγονός ότι ξεπεράστηκε ο χρόνος ο οποίος προβλέπεται από τον Κανονισμό δεν είναι κάτι το οποίο οφείλει το Προεδρείο να το ελέγξει. Εσείς αποφασίσατε. Γι’ αυτό θα ήθελα να αποφασίσετε μόνοι σας, εάν θέλετε να πάρετε αυτή την παράταση, της μιας ώρας, ή εάν θα πάμε κανονικά στη διαδικασία.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Προς το παρόν, όμως, θα συνεχίσουμε τη διαδικασία με τους ομιλητές. Έχουν μείνει μόνο τρεις ομιλητές ακόμη, ο κ. Παππάς, ο κ. Μπούμπας, η κ. Απατζίδη και ο Κοινοβουλευτικός Εκπρόσωπος της Νέας Δημοκρατίας, ο κ. Μπουκώρος.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Τον λόγο έχει ο κ. Παππάς από τον ΣΥΡΙΖΑ </w:t>
      </w:r>
      <w:r w:rsidRPr="00BD6F6D">
        <w:rPr>
          <w:rFonts w:ascii="Arial" w:hAnsi="Arial" w:cs="Arial"/>
          <w:bCs/>
          <w:sz w:val="24"/>
          <w:szCs w:val="24"/>
        </w:rPr>
        <w:t>για επτά λεπτά</w:t>
      </w:r>
      <w:r w:rsidRPr="00BD6F6D">
        <w:rPr>
          <w:rFonts w:ascii="Arial" w:hAnsi="Arial" w:cs="Arial"/>
          <w:sz w:val="24"/>
          <w:szCs w:val="24"/>
        </w:rPr>
        <w:t>.</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Κύριε συνάδελφε, έχετε τον λόγο.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 xml:space="preserve">ΝΙΚΟΛΑΟΣ ΠΑΠΠΑΣ: </w:t>
      </w:r>
      <w:r w:rsidRPr="00BD6F6D">
        <w:rPr>
          <w:rFonts w:ascii="Arial" w:hAnsi="Arial" w:cs="Arial"/>
          <w:sz w:val="24"/>
          <w:szCs w:val="24"/>
        </w:rPr>
        <w:t>Ευχαριστώ πολύ.</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Κυρία Πρόεδρε, αισθάνομαι ντροπή ως Βουλευτής και μεγάλη ανησυχία ως πολίτης, όταν τόσο κρίσιμα ζητήματα έρχονται στην Εθνική Αντιπροσωπεία όχι απλώς με τη μορφή του κατεπείγοντος, αλλά όταν έχει ολοκληρωθεί και ο κατάλογος των ομιλητών. Είναι μία ασέβεια προς τη δημοκρατική διαδικασία και νομίζω ότι γεμίζει τα ντεπόζιτα των παραδοξολόγων. Αυτό πρέπει να το καταλάβει η πολιτική ηγεσία του Υπουργείου Υγείας και να μην επιμένει, όταν σύσσωμη η Αντιπολίτευση, μάλιστα, όπως φάνηκε από τις τοποθετήσεις των Κοινοβουλευτικών Εκπροσώπων, εγείρουν πάρα πολύ σοβαρά ζητήματα. Νομίζω ότι αυτή η συμπεριφορά σπάει κάθε ρεκόρ προσβολής των κοινοβουλευτικών διαδικασιών.</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Θέλω να κάνω το εξής ερώτημα: Εγώ, ως Βουλευτής, πώς μπορώ να αποφασίσω και να γνωρίζω εάν η συγκεκριμένη τροπολογία αφορά και το </w:t>
      </w:r>
      <w:r w:rsidRPr="00BD6F6D">
        <w:rPr>
          <w:rFonts w:ascii="Arial" w:hAnsi="Arial" w:cs="Arial"/>
          <w:sz w:val="24"/>
          <w:szCs w:val="24"/>
        </w:rPr>
        <w:lastRenderedPageBreak/>
        <w:t xml:space="preserve">πλαίσιο μέσα στο οποίο θα διαχειριστεί τα δεδομένα η γνωστή εταιρεία για την οποία έχει γίνει τόσος πολύς θόρυβος τις τελευταίες ημέρες; Είναι δυνατόν να έρχονται αυτά τα πράγματα τελευταία στιγμή; Είναι δυνατόν να νομοθετεί η Πλειοψηφία με όρους πλιάτσικου, να κάνει μία </w:t>
      </w:r>
      <w:r w:rsidRPr="00BD6F6D">
        <w:rPr>
          <w:rFonts w:ascii="Arial" w:hAnsi="Arial" w:cs="Arial"/>
          <w:bCs/>
          <w:sz w:val="24"/>
          <w:szCs w:val="24"/>
        </w:rPr>
        <w:t>εορταστική</w:t>
      </w:r>
      <w:r w:rsidRPr="00BD6F6D">
        <w:rPr>
          <w:rFonts w:ascii="Arial" w:hAnsi="Arial" w:cs="Arial"/>
          <w:sz w:val="24"/>
          <w:szCs w:val="24"/>
        </w:rPr>
        <w:t xml:space="preserve"> έφοδο, η οποία, προφανώς, έχει στόχο τη μόνιμη παρέκκλιση από τη δικαιοσύνη και τη διαφάνεια;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Κατά τη γνώμη μου, αυτό εξηγείται, επειδή φαίνεται ότι η ακραία δεξιά έχει πάρει κεφάλι μέσα στη Νέα Δημοκρατία. Ακούσαμε τον κ. Βορίδη να του φταίει η ΕΡΤ, όχι προφανώς λόγω της Ακριβοπούλου και του Καψώχα, αλλά η ΕΡΤ η οποία έχει εκτόπισμα τηλεοπτικό.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Βεβαίως, ο ίδιος ο κ. Βορίδης, στην ίδια τοποθέτηση, ανακοίνωσε ότι πρακτικά μειώνεται η ενιαία ενίσχυση για εξακόσιες χιλιάδες αγροτοκτηνοτρόφους. Είναι σαφές το τι συμβαίνει εδώ πέρα και δεν θα έπρεπε η ηγεσία του Υπουργείου Υγείας να πέσει σε αυτό το ολίσθημα.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Επιτρέψτε μου να αναφερθώ στα θέματα που αφορούν οι ρυθμίσεις του νομοσχεδίου. Επί εννέα μήνες δεν έχει γίνει τίποτε για τα μέσα μαζικής μεταφοράς. Δύο κινήσεις έγιναν. Η πρώτη αφορά την παραγγελία σαπισμένων λεωφορείων από τη Λειψία, τα οποία ανεβαίνουν την ανηφόρα του Χορτιάτη και παίρνουν φωτιά, και η δεύτερη αφορά έναν διαγωνισμό για οδηγούς και </w:t>
      </w:r>
      <w:r w:rsidRPr="00BD6F6D">
        <w:rPr>
          <w:rFonts w:ascii="Arial" w:hAnsi="Arial" w:cs="Arial"/>
          <w:sz w:val="24"/>
          <w:szCs w:val="24"/>
        </w:rPr>
        <w:lastRenderedPageBreak/>
        <w:t xml:space="preserve">μηχανικούς, ο οποίος έγινε μετά από τις φωνές και τις διαμαρτυρίες των εργαζομένων και της Αντιπολίτευσης, στον οποίο, αφού ανέβηκε η λίστα και των επιτυχόντων και των επιλαχόντων με τα προσωπικά δεδομένα, κατέβηκε η συγκεκριμένη ανάρτηση και ανέβηκε με διαφορετική σειρά κατάταξης. Σήμερα, χωρίς ντροπή, χωρίς να υπάρξει μία απολογία για το χάος και τους συνωστισμούς στα μέσα μαζικής μεταφοράς, οι οποίοι ευθύνονται βεβαίως και για τη διασπορά του κορωνοϊού, έρχεται η Κυβέρνηση και νομοθετεί το ελευθέρας για τις απευθείας αναθέσεις, δηλαδή τη συνεχή και χωρίς όρους παρέκκλιση από τον ν.4412. Πρέπει να γνωρίζει η κυβερνητική πλειοψηφία ότι το Ελεγκτικό Συνέδριο θα τα ελέγξει όλα και εμείς θα κινηθούμε σε αυτή την κατεύθυνση συστηματικά.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Ζητά, επίσης, και την παράταση των ορίων ηλικίας λεωφορείων, δημόσιων και ιδιωτικών, που κυκλοφορούν στους δρόμους. Νέα παράταση, μετά από τρεις παρατάσεις μέσα στη χρονιά. Υπήρχε χρόνος, για να ενισχυθούν οι συγκοινωνίες. Δεν έγινε αυτή η επιλογή. Ακυρώθηκε ο διαγωνισμός για τα επτακόσια πενήντα σύγχρονα λεωφορεία που είχαμε, απεντάχθηκε και το πρόγραμμα για τα ενενήντα δύο λεωφορεία της Περιφέρειας Αττικής, το οποίο παρέλαβε έτοιμο η διοίκηση Πατούλη και πάνω από τριακόσια οχήματα αυτή τη στιγμή περιμένουν να διορθωθούν μικροβλάβες, για να βγουν να εξυπηρετήσουν και αυτό το πράγμα δεν γίνεται.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Είναι οδυνηρό δε ότι αυτή τη στιγμή η Κυβέρνηση κατάφερε -δεν αφορά τη συγκεκριμένη διαδικασία- να σκίσει στην κυριολεξία τα πτυχία των μηχανικών, των οικονομολόγων και των γεωτεχνικών, με την απαράδεκτη ρύθμιση της εξίσωσης των επαγγελματικών δικαιωμάτων των αποφοίτων των κολλεγίων, χωρίς καμμία άλλη προϋπόθεση. Εμείς στηρίζουμε και το ΤΕΕ και το Οικονομικό και το Γεωτεχνικό Επιμελητήριο.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Επιτρέψτε μου τώρα να πάω σε ένα ζήτημα υποδομών, το οποίο δεν μπορώ να αφήσω ασχολίαστο, διότι ακούσαμε τον Υφυπουργό Υποδομών και Μεταφορών να παραδέχεται πως στο θέμα του βόρειου οδικού άξονα Κρήτης μετά από δεκαεπτά μήνες απόλυτης απραξίας και κοροϊδίας των πολιτών, των Κρητικών, η Κυβέρνηση επιστρέφει στον αρχικό σχεδιασμό, στους τρεις διαφορετικούς διαγωνισμούς, με τις μελέτες που έχουν γίνει πάνω στον σχεδιασμό που είχαμε και εμείς ξεκινήσει.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Θα θέλαμε να δούμε αυτό το πράγμα να γίνεται και για τα άλλα μεγάλα έργα. Είναι κάτι για το οποίο δεν έχουμε τη δυνατότητα να σταθούμε ενώπιον της Εθνικής Αντιπροσωπείας και να πούμε ότι το βλέπουμε να γίνεται και αλλού, όπως στην Πατρών - Πύργου, στον Ε65, στο μετρό της Θεσσαλονίκης κ.λπ. και μία σειρά από έργα τα οποία θα μπορούσαν να δώσουν στην οικονομία μας μια αναπτυξιακή ώθηση. Θα έλεγα, δε, ότι είμαστε και στη φάση όπου πλέον έχει γίνει γενική παραδοχή ότι η οικονομία μας θα βιώσει οδυνηρές </w:t>
      </w:r>
      <w:r w:rsidRPr="00BD6F6D">
        <w:rPr>
          <w:rFonts w:ascii="Arial" w:hAnsi="Arial" w:cs="Arial"/>
          <w:sz w:val="24"/>
          <w:szCs w:val="24"/>
        </w:rPr>
        <w:lastRenderedPageBreak/>
        <w:t xml:space="preserve">καταστάσεις, διότι απλώς έτσι είναι. Το παραδέχθηκε, δυστυχώς για την οικονομία και τις μικρομεσαίες επιχειρήσεις, ο Διοικητής της Τράπεζας της Ελλάδος. Τα λέγαμε εμείς από τον Μάρτη, ότι πάρα πολύ μικρό κομμάτι της ρευστότητας που έχουν πάρει οι τράπεζες από την Ευρωπαϊκή Κεντρική Τράπεζα έχει διοχετευθεί στις μικρές επιχειρήσεις και τότε η Κυβέρνηση σφύριζε αδιάφορα. Δυστυχώς για την Κυβέρνηση, αποκαλύπτεται το στίγμα και η κατάσταση της πολιτικής. Είναι αδράνεια, ανικανότητα και ψεύδος. Ευτυχώς, όμως, για την κοινωνία, θα βρίσκονται όλο και περισσότεροι απέναντι σε αυτές τις πρακτικές. Το αίτημα για μία προοδευτική διακυβέρνηση πυκνώνει κάθε ημέρα που περνάει και ένα μέτωπο πολιτικών και κοινωνικών δυνάμεων που θα κληθεί σύντομα να ανατάξει την Ελλάδα μπορεί να γίνει πραγματικότητα.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Ευχαριστώ.</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 xml:space="preserve">ΠΡΟΕΔΡΕΥΟΥΣΑ (Σοφία Σακοράφα): </w:t>
      </w:r>
      <w:r w:rsidRPr="00BD6F6D">
        <w:rPr>
          <w:rFonts w:ascii="Arial" w:hAnsi="Arial" w:cs="Arial"/>
          <w:sz w:val="24"/>
          <w:szCs w:val="24"/>
        </w:rPr>
        <w:t>Ευχαριστώ πολύ.</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Τον λόγο έχει ο κ. Μπουκώρος, Κοινοβουλευτικός Εκπρόσωπος της Νέας Δημοκρατίας, για δώδεκα λεπτά.</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 xml:space="preserve">ΧΡΗΣΤΟΣ ΜΠΟΥΚΩΡΟΣ: </w:t>
      </w:r>
      <w:r w:rsidRPr="00BD6F6D">
        <w:rPr>
          <w:rFonts w:ascii="Arial" w:hAnsi="Arial" w:cs="Arial"/>
          <w:sz w:val="24"/>
          <w:szCs w:val="24"/>
        </w:rPr>
        <w:t xml:space="preserve">Ευχαριστώ, κυρία Πρόεδρε.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Θα προσπαθήσω να είμαι πιο σύντομος από τον χρόνο που μου δώσατε και να υπογραμμίσω και πάλι ότι πρέπει να είμαστε ιδιαίτερα προσεκτικοί σε τόσο μεγάλα ζητήματα που απασχολούν την ελληνική κοινωνία, όπως είναι ο </w:t>
      </w:r>
      <w:r w:rsidRPr="00BD6F6D">
        <w:rPr>
          <w:rFonts w:ascii="Arial" w:hAnsi="Arial" w:cs="Arial"/>
          <w:sz w:val="24"/>
          <w:szCs w:val="24"/>
        </w:rPr>
        <w:lastRenderedPageBreak/>
        <w:t xml:space="preserve">εμβολιασμός, για να μην υπάρχει σύγχυση καθαρά τεχνικών ζητημάτων, όπως είναι η παραλαβή των εμβολίων, των ψυγείων, του εξοπλισμού, των εμβολιαστικών κέντρων, με γενικότερες απόψεις γι’ αυτό το ζήτημα. Αν παίζουμε με αυτά τα ζητήματα, δείχνουμε ότι άλλα λέμε κι άλλα πιστεύουμε. Δεν χρειάζεται, λοιπόν, να πλειοδοτούμε.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Για το σημερινό νομοσχέδιο είπαμε πάρα πολλά πράγματα, κυρίες και κύριοι συνάδελφοι. Όσο όμως -περισσότερο από τα κόμματα της Αντιπολίτευσης- ακούω για τον τρόπο νομοθέτησης στο τελευταίο νομοσχέδιο της χρονιάς, για τις τροπολογίες και όλα αυτά τα ζητήματα σε ένα νομοσχέδιο με τον χαρακτηρισμό «σκούπα», που ρυθμίζει εκκρεμότητες πολλών τομέων της δημόσιας ζωής, της κοινωνίας, της οικονομίας και κυρίως ζητήματα που προέκυψαν από την πανδημία του </w:t>
      </w:r>
      <w:r w:rsidRPr="00BD6F6D">
        <w:rPr>
          <w:rFonts w:ascii="Arial" w:hAnsi="Arial" w:cs="Arial"/>
          <w:sz w:val="24"/>
          <w:szCs w:val="24"/>
          <w:lang w:val="en-US"/>
        </w:rPr>
        <w:t>COVID</w:t>
      </w:r>
      <w:r w:rsidRPr="00BD6F6D">
        <w:rPr>
          <w:rFonts w:ascii="Arial" w:hAnsi="Arial" w:cs="Arial"/>
          <w:sz w:val="24"/>
          <w:szCs w:val="24"/>
        </w:rPr>
        <w:t xml:space="preserve">-19, τόσο λιγότερα νομίζω έχετε να πείτε για το ίδιο το περιεχόμενο των διατάξεων.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Βεβαίως, οι διαδικασίες είναι η ψυχή του Κοινοβουλίου και η ψυχή της δημοκρατίας μας, αλλά όχι να αγνοούμε παντελώς, όπως έγινε σήμερα καθ’ όλη τη διάρκεια της ημέρας, την ουσία αυτών των διατάξεων. Διότι τι ρυθμίζει αυτό το νομοσχέδιο; Δεν ρυθμίζει υπερεπείγοντα ζητήματα; Και βεβαίως δεν θα αναφερθώ σε όλα τα άρθρα. Θα αναφερθώ σε μερικά μόνο, σταχυολογώντας.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Το άρθρο 118, που έφερε ο Υπουργός Αγροτικής Ανάπτυξης, δεν πρέπει να ρυθμίσει ότι οι ενισχύσεις </w:t>
      </w:r>
      <w:r w:rsidRPr="00BD6F6D">
        <w:rPr>
          <w:rFonts w:ascii="Arial" w:hAnsi="Arial" w:cs="Arial"/>
          <w:sz w:val="24"/>
          <w:szCs w:val="24"/>
          <w:lang w:val="en-US"/>
        </w:rPr>
        <w:t>COVID</w:t>
      </w:r>
      <w:r w:rsidRPr="00BD6F6D">
        <w:rPr>
          <w:rFonts w:ascii="Arial" w:hAnsi="Arial" w:cs="Arial"/>
          <w:sz w:val="24"/>
          <w:szCs w:val="24"/>
        </w:rPr>
        <w:t xml:space="preserve"> δίνονται χωρίς ασφαλιστική και φορολογική ενημερότητα και είναι ακατάσχετες; Στις 24 του μηνός θα πληρωθεί μια ενίσχυση 126 εκατομμυρίων για τους ελαιοπαραγωγούς. Δεν πρέπει να θωρακιστεί για τους Έλληνες αγρότες αυτή η ενίσχυση;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Και βεβαίως θα γίνουν και οι υπόλοιπες πληρωμές, γιατί ακούσαμε για πετσοκομμένες ενιαίες ενισχύσεις το προηγούμενο διάστημα, επειδή δόθηκε την Παρασκευή ένα πολύ μεγάλο ποσοστό και σήμερα πιστώθηκαν τα 70 από τα 100 εκατομμύρια των ενιαίων ενισχύσεων και ξεσηκώθηκε κύμα ολόκληρο. Τώρα που πληρώθηκαν τα χρήματα, τι έχουν να πουν οι επικριτές; Τι έχουν να πουν για το γεγονός ότι η εξισωτική αποζημίωση αγροτών και κτηνοτρόφων θα καταβληθεί στις 24 Δεκεμβρίου; Τι έχουν να πουν για το ότι αυτή η μεγάλη ενίσχυση των ελαιοπαραγωγών μας, τα 126 εκατομμύρια, θα πληρωθεί μέχρι 24-12 και όλες οι άλλες ενισχύσεις λόγω </w:t>
      </w:r>
      <w:r w:rsidRPr="00BD6F6D">
        <w:rPr>
          <w:rFonts w:ascii="Arial" w:hAnsi="Arial" w:cs="Arial"/>
          <w:sz w:val="24"/>
          <w:szCs w:val="24"/>
          <w:lang w:val="en-US"/>
        </w:rPr>
        <w:t>COVID</w:t>
      </w:r>
      <w:r w:rsidRPr="00BD6F6D">
        <w:rPr>
          <w:rFonts w:ascii="Arial" w:hAnsi="Arial" w:cs="Arial"/>
          <w:sz w:val="24"/>
          <w:szCs w:val="24"/>
        </w:rPr>
        <w:t xml:space="preserve"> που αποφασίστηκαν από το Υπουργείο Αγροτικής Ανάπτυξης θα πληρωθούν μέχρι 31-12; Θα σταθώ και σε κάποια άλλα ζητήματα. Αυτά όμως είναι ζητήματα που λύνουν τα χέρια των Ελλήνων αγροτών και κτηνοτρόφων.</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Στο άρθρο 93, που δεν άκουσα κανέναν να μιλάει, που είναι αρμοδιότητας της Υφυπουργού Κοινωνικών Ασφαλίσεων και Πρόνοιας, της κ. Μιχαηλίδου, ξέρετε ότι ένας υποψήφιος ανάδοχος ή θετός γονέας περιμένει έξι </w:t>
      </w:r>
      <w:r w:rsidRPr="00BD6F6D">
        <w:rPr>
          <w:rFonts w:ascii="Arial" w:hAnsi="Arial" w:cs="Arial"/>
          <w:sz w:val="24"/>
          <w:szCs w:val="24"/>
        </w:rPr>
        <w:lastRenderedPageBreak/>
        <w:t xml:space="preserve">μήνες σήμερα, διάστημα που μεγαλώνει λόγω του </w:t>
      </w:r>
      <w:r w:rsidRPr="00BD6F6D">
        <w:rPr>
          <w:rFonts w:ascii="Arial" w:hAnsi="Arial" w:cs="Arial"/>
          <w:sz w:val="24"/>
          <w:szCs w:val="24"/>
          <w:lang w:val="en-US"/>
        </w:rPr>
        <w:t>COVID</w:t>
      </w:r>
      <w:r w:rsidRPr="00BD6F6D">
        <w:rPr>
          <w:rFonts w:ascii="Arial" w:hAnsi="Arial" w:cs="Arial"/>
          <w:sz w:val="24"/>
          <w:szCs w:val="24"/>
        </w:rPr>
        <w:t xml:space="preserve"> και του φόρτου των νοσηλευτικών ιδρυμάτων, για να πάρει ένα πιστοποιητικό υγείας και, ενώ είναι έτοιμη να προχωρήσει η υιοθεσία, περιμένουν αυτοί οι άνθρωποι; Δεν πρέπει να ρυθμιστεί; Δεν έχει σχέση με την πανδημία, έχει έμμεσα. Δεν πρέπει να ρυθμιστεί; Πρέπει να ρυθμιστεί. Εγώ θέλω να συγχαρώ την κ. Μιχαηλίδου, γιατί είμαστε της άποψης «κανένα παιδί χωρίς οικογένεια» και επισπεύδουμε τις διαδικασίες, δίνοντας τη δυνατότητα να πάρουν οι υποψήφιοι ανάδοχοι και θετοί γονείς αυτά τα πιστοποιητικά και από ΤΟΜΥ και από κέντρα υγείας και από άλλες μονάδες υγείας. Γιατί είχε γίνει προεργασία, καταγράφηκαν όλα τα παιδιά στην Ελλάδα που είναι σε ιδρύματα, χίλια εννιακόσια τον αριθμό, έγιναν σεμινάρια γονέων, πέρασαν όλα σε πλατφόρμα. Δεν είναι αυτό επείγον κοινωνικό ζήτημα; Δεν θα το ψηφίσετε το άρθρο 93;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Σε ποια άλλα άρθρα θέλετε να αναφερθώ, που δεν έχουν επείγοντα χαρακτήρα; Το άρθρο 52 και 53 του Υπουργείου Οικονομικών, που δίδει στους τυφλούς συμπολίτες μας με αναπηρία άνω του 80% τις απαλλακτικές διατάξεις και μειώνει τον ΦΠΑ, δεν έχει επείγοντα χαρακτήρα; Τα πενήντα και πλέον άρθρα του Υπουργού Υγείας και οι τροπολογίες δεν έχουν επείγοντα χαρακτήρα; Δεν πρέπει να ψηφιστούν τώρα που συζητάμε; Διαφωνείτε; Θα τα καταψηφίσετε αυτά τα άρθρα, που αφορούν τόσο ευαίσθητες και ευάλωτες κοινωνικές ομάδες;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Το άρθρο 60, για τις διατραπεζικές χρεώσεις των τραπεζών και τις χρεώσεις από το ηλεκτρονικό εμπόριο;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Συγγνώμη, κυρίες και κύριοι της Αξιωματικής Αντιπολίτευσης. Ο ευρωπαϊκός κανονισμός 751 υπάρχει από το 2015. Κυβερνήσατε τη χώρα τέσσερα και πλέον έτη και δεν νομοθετήσατε τίποτα για τις χρεώσεις των τραπεζών. Πληρώνει από τράπεζα σε τράπεζα ο πολίτης και χρεώνεται 3, 4, 5, 6, 7 ευρώ. Οι παρακρατήσεις των μικροεπαγγελματιών είναι μεγάλες και έρχεται τούτη η Κυβέρνηση και δίνει αποφασιστικό ρόλο στους ελεγκτικούς μηχανισμούς της Τράπεζας της Ελλάδος, του Συνηγόρου του Καταναλωτή και της Επιτροπής Ανταγωνισμού για να πάμε επιτέλους στον κανονισμό 751, να περιοριστούν οι χρεώσεις των τραπεζών στους πολίτες. Διαφωνείτε και με αυτό; Θα το καταψηφίσετε και αυτό;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Και βεβαίως και τα άρθρα για τον Τύπο, το 156, που δίνει αυτό που ζητάει όλο ο περιφερειακός Τύπος. Έρχεται η Κυβέρνηση, ζήσαμε ένα κύμα </w:t>
      </w:r>
      <w:r w:rsidRPr="00BD6F6D">
        <w:rPr>
          <w:rFonts w:ascii="Arial" w:hAnsi="Arial" w:cs="Arial"/>
          <w:sz w:val="24"/>
          <w:szCs w:val="24"/>
          <w:lang w:val="en-US"/>
        </w:rPr>
        <w:t>fake</w:t>
      </w:r>
      <w:r w:rsidRPr="00BD6F6D">
        <w:rPr>
          <w:rFonts w:ascii="Arial" w:hAnsi="Arial" w:cs="Arial"/>
          <w:sz w:val="24"/>
          <w:szCs w:val="24"/>
        </w:rPr>
        <w:t xml:space="preserve"> </w:t>
      </w:r>
      <w:r w:rsidRPr="00BD6F6D">
        <w:rPr>
          <w:rFonts w:ascii="Arial" w:hAnsi="Arial" w:cs="Arial"/>
          <w:sz w:val="24"/>
          <w:szCs w:val="24"/>
          <w:lang w:val="en-US"/>
        </w:rPr>
        <w:t>news</w:t>
      </w:r>
      <w:r w:rsidRPr="00BD6F6D">
        <w:rPr>
          <w:rFonts w:ascii="Arial" w:hAnsi="Arial" w:cs="Arial"/>
          <w:sz w:val="24"/>
          <w:szCs w:val="24"/>
        </w:rPr>
        <w:t xml:space="preserve">, ότι καταργείται το δικαίωμα δημοσίευσης διακηρύξεων του περιφερειακού Τύπου όλο τον προηγούμενο μήνα. Τελειώνει η χρονιά. Ξέρετε τι θα συμβεί, κυρίες και κύριοι συνάδελφοι, αν δεν έχουμε νομοθετήσει πριν τελειώσει η χρονιά; Σε όλες τις υπηρεσίες του δημοσίου θα πάει ότι δεν έχει ψηφιστεί το ζήτημα των δικαιωμάτων δημοσίευσης διακηρύξεων και, για να ρυθμιστεί αυτό το ζήτημα, θα χρειαστεί δύο και τρεις μήνες, που σημαίνει </w:t>
      </w:r>
      <w:r w:rsidRPr="00BD6F6D">
        <w:rPr>
          <w:rFonts w:ascii="Arial" w:hAnsi="Arial" w:cs="Arial"/>
          <w:sz w:val="24"/>
          <w:szCs w:val="24"/>
        </w:rPr>
        <w:lastRenderedPageBreak/>
        <w:t xml:space="preserve">απώλεια εσόδων από τον επαρχιακό Τύπο, γι’ αυτό πρέπει να ψηφιστεί τώρα αμέσως.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Και θα μου πείτε, γιατί δεν το ψηφίσατε; Γιατί υπάρχει μια συζήτηση στην Ευρώπη και όλα αυτά τα ζητήματα. Εγώ πιστεύω ότι θα συνεχιστούν και είναι ανάγκη για τη διαφάνεια να συνεχιστούν οι δημοσιεύσεις και τα επόμενα χρόνια και όχι μόνο για έναν χρόνο που δίδεται παράταση τώρα. Γιατί ενισχύεται η διαφάνεια μέσα από τον έντυπο Τύπο, μέσα από την ψύχραιμη και εξισορροπητική φωνή του έντυπου Τύπου. Ενίσχυση της διαφάνειας είναι αυτό το άρθρο.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Με το κόστος μεταφοράς των εντύπων διαφωνείτε; Πόσω μάλλον που είχαμε και τη δέσμευση του κυρίου Υφυπουργού Οικονομικών από το Βήμα της Βουλής ότι θα εξετασθεί η αντιμετώπιση του κόστους μεταφοράς και του περιφερειακού Τύπου κατά τα πρότυπα του άρθρου 60, που ψηφίζουμε σήμερα. Θα τα καταψηφίσετε όλα αυτά;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Θέλησα να καταδείξω, και θα ολοκληρώσω εδώ, λόγω του προχωρημένου της ώρας, κυρία Πρόεδρε, ότι αυτό το νομοσχέδιο αντιμετωπίζει πραγματικές ανάγκες που δημιούργησε η πανδημία, πραγματικές ανάγκες της κοινωνίας, πραγματικές ανάγκες ευάλωτων </w:t>
      </w:r>
      <w:r w:rsidRPr="00BD6F6D">
        <w:rPr>
          <w:rFonts w:ascii="Arial" w:hAnsi="Arial" w:cs="Arial"/>
          <w:sz w:val="24"/>
          <w:szCs w:val="24"/>
        </w:rPr>
        <w:lastRenderedPageBreak/>
        <w:t xml:space="preserve">κοινωνικών ομάδων, αλλά και ανάγκες της οικονομίας, που δοκιμάζεται επίσης από την πανδημία.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Τώρα το αν ήρθαν λίγο αργότερα ή λίγο νωρίτερα κάποιες τροπολογίες μπορεί να είναι θέμα, κυρίες και κύριοι συνάδελφοι. Αλλά, αν μένουμε στους τύπους και όχι στην ουσία, όταν πρόκειται για αντιμετώπιση επειγόντων προβλημάτων που καίνε τον κόσμο, πραγματικά όλοι κρινόμαστε. Και η Κυβέρνηση, που νομοθετεί σήμερα με πρωτοβουλία της και την ψήφο της Βουλής κάποιες ευεργετικές διατάξεις και ρυθμίσεις, και η Αντιπολίτευση, που, ενώ δηλώνει ότι συμφωνεί σε πολλά από αυτά, αναζητά αφορμές για να τα καταψηφίσει.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Ειλικρίνεια, ενότητα, συνεννόηση μπροστά στα μεγάλα θέματα που δημιούργησε η πανδημία και ιδιαίτερα στο μείζον ζήτημα του εμβολιασμού, που πρέπει να ξεκινήσει και να εξελιχθεί με επιτυχία. Διότι δεν μπορεί -ορθώς- ο Αρχηγός της Αξιωματικής Αντιπολίτευσης να έρχεται σήμερα εδώ και να λέει «δεν σας επιρρίπτω καμμία ευθύνη για τον αριθμό των εμβολίων, διότι είναι διαπραγμάτευση σε ευρωπαϊκό επίπεδο» και το προηγούμενο Σάββατο το πρωί ο εκπρόσωπος Τύπου του ΣΥΡΙΖΑ να καταλογίζει εγκληματικές ευθύνες στην Κυβέρνηση, επειδή προμηθεύτηκε τριακόσιες χιλιάδες εμβόλια ως πρώτη δόση, γιατί αυτό δικαιούται κατ’ αναλογίαν και πληθυσμιακά. Επιτέλους, δεν </w:t>
      </w:r>
      <w:r w:rsidRPr="00BD6F6D">
        <w:rPr>
          <w:rFonts w:ascii="Arial" w:hAnsi="Arial" w:cs="Arial"/>
          <w:sz w:val="24"/>
          <w:szCs w:val="24"/>
        </w:rPr>
        <w:lastRenderedPageBreak/>
        <w:t xml:space="preserve">μπορείτε να λέτε μία άσπρο, μία μαύρο και να τα γυρίζετε περιστασιακά και όπως σας βολεύει.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Θα έλεγα, λοιπόν, σοβαρότητα και ψυχραιμία μπροστά σε αυτά τα θέματα. Εμείς σας καλούμε να ψηφίσετε τουλάχιστον τη συντριπτική πλειοψηφία των άρθρων, γιατί είναι ευεργετικά για την κοινωνία.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Σας ευχαριστώ πολύ. </w:t>
      </w:r>
    </w:p>
    <w:p w:rsidR="00BD6F6D" w:rsidRPr="00BD6F6D" w:rsidRDefault="00BD6F6D" w:rsidP="00BD6F6D">
      <w:pPr>
        <w:spacing w:line="600" w:lineRule="auto"/>
        <w:jc w:val="center"/>
        <w:rPr>
          <w:rFonts w:ascii="Arial" w:hAnsi="Arial" w:cs="Arial"/>
          <w:sz w:val="24"/>
          <w:szCs w:val="24"/>
        </w:rPr>
      </w:pPr>
      <w:r w:rsidRPr="00BD6F6D">
        <w:rPr>
          <w:rFonts w:ascii="Arial" w:hAnsi="Arial" w:cs="Arial"/>
          <w:sz w:val="24"/>
          <w:szCs w:val="24"/>
        </w:rPr>
        <w:t>(Χειροκροτήματα από την πτέρυγα της Νέας Δημοκρατίας)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ΠΡΟΕΔΡΕΥΟΥΣΑ (Σοφία Σακοράφα):</w:t>
      </w:r>
      <w:r w:rsidRPr="00BD6F6D">
        <w:rPr>
          <w:rFonts w:ascii="Arial" w:hAnsi="Arial" w:cs="Arial"/>
          <w:sz w:val="24"/>
          <w:szCs w:val="24"/>
        </w:rPr>
        <w:t xml:space="preserve"> Κι εγώ σας ευχαριστώ, κύριε συνάδελφε.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Τον λόγο έχει ο κ. Μπούμπας από την Ελληνική Λύση για επτά λεπτά.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Κύριε συνάδελφε, έχετε τον λόγο.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 xml:space="preserve">ΚΩΝΣΤΑΝΤΙΝΟΣ ΜΠΟΥΜΠΑΣ: </w:t>
      </w:r>
      <w:r w:rsidRPr="00BD6F6D">
        <w:rPr>
          <w:rFonts w:ascii="Arial" w:hAnsi="Arial" w:cs="Arial"/>
          <w:sz w:val="24"/>
          <w:szCs w:val="24"/>
        </w:rPr>
        <w:t xml:space="preserve">Ευχαριστώ, κυρία Πρόεδρε.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Θα μπορούσε ενδεχομένως, η Κυβέρνηση -γιατί μας έχει συνηθίσει- να το φέρει και βράδυ Πρωτοχρονιάς αυτό, να βάλουμε και στη βασιλόπιτα μερικές τροπολογίες ως δώρο, μερικά τεστ. Θα ήταν πολύ ωραίο το κλίμα, μιας και την εκκλησία δεν θα πάμε οι περισσότεροι. Μας το απαγόρευσαν. Είναι κλειστές οι εκκλησίες. Θα είναι το πολύ είκοσι πέντε ή πενήντα άτομα. Θα είμαστε πιο ρομαντικά. Θα μπορούσε να το κάνει.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Έχετε καταλάβει, τώρα, γιατί εμείς, ως Ελληνική Λύση, αποχωρούμε; Το είχαμε καταλάβει αυτό. Αυτή η συνήθεια να φέρνετε τροπολογίες την τελευταία στιγμή, δύο σε μία, το έχετε κάνει ουκ ολίγες φορές. Το κάνατε με το θέμα του ΕΝΦΙΑ στα νησιά κάτω των δύο χιλιάδων κατοίκων. Το κάνατε για την κοινότητα του Αγίου Όρους, κύριοι. Τα θολώνετε τα νερά. Δεν γίνεται έτσι.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Μακρηγορείτε οι Υπουργοί, οι Υφυπουργοί, οι Κοινοβουλευτικοί Εκπρόσωποι. Τζάμπα τα επτά χιλιάρικα των Βουλευτών στο τέλος! Δεν χρειαζόμαστε οι Βουλευτές. Μαζευτείτε οικογενειακά εκεί, κάντε τα δικά σας λόμπι, αποφασίστε και, αν μείνει χρόνος για τους Βουλευτές, που έχουν την ψήφο του ελληνικού λαού, να μιλήσουν.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Από πού να ξεκινήσω; Ο κ. Μπουκώρος τώρα, με προκάλεσε για τη νέα Κοινή Αγροτική Πολιτική. Ο Πρόεδρός μας, ο Κυριάκος Βελόπουλος, κατέθεσε μία ερώτηση σήμερα, κύριοι, με την επιχειρηματολογία που πρέπει να έχουμε, γιατί περιορίζονται οι επιδοτήσεις κατά 750.000.000 ετησίως μέχρι 4,25 δισεκατομμύρια. Πότε θα γίνει αυτό το περιβόητο Εθνικό Μητρώο Αγροτών, να ξέρουμε ποιοι είναι οι πραγματικοί αγρότες, γιατί παρανομούν; Και θα πρέπει η Κυβέρνηση τώρα να δώσει μάχη στην Κομισιόν στις Βρυξέλλες, λόγω της νέας ΚΑΠ και λόγω της Συνθήκης </w:t>
      </w:r>
      <w:r w:rsidRPr="00BD6F6D">
        <w:rPr>
          <w:rFonts w:ascii="Arial" w:hAnsi="Arial" w:cs="Arial"/>
          <w:sz w:val="24"/>
          <w:szCs w:val="24"/>
          <w:lang w:val="en-US"/>
        </w:rPr>
        <w:t>GATT</w:t>
      </w:r>
      <w:r w:rsidRPr="00BD6F6D">
        <w:rPr>
          <w:rFonts w:ascii="Arial" w:hAnsi="Arial" w:cs="Arial"/>
          <w:sz w:val="24"/>
          <w:szCs w:val="24"/>
        </w:rPr>
        <w:t>, κύριοι, που υπογράψατε με τις τρίτες χώρες που εισάγονται. Και δεν τολμάτε να επιβάλλετε φόρο διοξειδίου του άνθρακα -</w:t>
      </w:r>
      <w:r w:rsidRPr="00BD6F6D">
        <w:rPr>
          <w:rFonts w:ascii="Arial" w:hAnsi="Arial" w:cs="Arial"/>
          <w:sz w:val="24"/>
          <w:szCs w:val="24"/>
        </w:rPr>
        <w:lastRenderedPageBreak/>
        <w:t xml:space="preserve">εκεί θα ανοίξουμε άλλη κουβέντα-, για να μη χαθούν επιδοτήσεις, γιατί θα είναι πραγματικά καταστροφή για τον αγροτοκτηνοτροφικό τομέα.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Είμαι από έναν νομό αγροτοκτηνοτροφικό, τον Νομό Σερρών. Ο Βελόπουλος ξέρει τα ζητήματα τα αγροτοκτηνοτροφικά πάρα πολύ καλά. Καταθέτει αυτή την ερώτηση. Περιμένουμε απαντήσεις. Επιχειρηματολογούμε. Πού βάλατε στον προϋπολογισμό για το αγροτικό πετρέλαιο; Πού βάλετε για τον κτηνοτροφικό κόσμο στον προϋπολογισμό για τον θάνατο ζώων από μαστίτιδα και από άλλες ασθένειες; Ακόμη και για απώλειες από τον λύκο δεν αποζημιώνονται, αν δεν φάει δέκα αρνιά και πάνω. Αυτό που σας έλεγε ο Βελόπουλος δεν είναι πλάκα. Είναι σοβαρό.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Έρχομαι στον κ. Κικίλια. Ο ν.3863/2010 είναι ο νόμος για τα βαρέα και ανθυγιεινά για τους νοσηλευτές. Όσοι προσλήφθηκαν μετά το 2010 έχουν αυτά τα ευεργετήματα βαρέων και ανθυγιεινών. Αυτοί που προσλήφθηκαν προ του 2010 δεν παίρνουν βαρέα και ανθυγιεινά. Δηλαδή, οι ιππείς και οι μη ιππείς. Πληβείοι και πατρίκιοι στο σύστημα νοσηλείας; Πώς θα δουλέψουν με ευχαρίστηση αυτοί;</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Έρχομαι στο θέμα του ΕΚΑΒ. Ως Ελληνική Λύση, τον Οκτώβρη του 2019, κύριε Υπουργέ, σας είπαμε ότι στα ασθενοφόρα μέσα, που ξεκίνησε πιλοτικά αυτό το πρόγραμμα, ο ένας διασώστης του ΕΚΑΒ έχει ασφαλιστική </w:t>
      </w:r>
      <w:r w:rsidRPr="00BD6F6D">
        <w:rPr>
          <w:rFonts w:ascii="Arial" w:hAnsi="Arial" w:cs="Arial"/>
          <w:sz w:val="24"/>
          <w:szCs w:val="24"/>
        </w:rPr>
        <w:lastRenderedPageBreak/>
        <w:t>κάλυψη και επίδομα στολής, εξατομικευμένα τον εξοπλισμό, αλλά ο οδηγός από το κέντρο υγείας που επανδρώνει το ασθενοφόρο και είναι και αυτός στη σύνθεση δεν παίρνει ούτε τα εκτός έδρας και δεν είναι ασφαλιστικά καλυμμένος, ούτε αυτός ούτε η οικογένειά του. Πάλι οι μεν και οι δε, δηλαδή τα παιδιά ενός κατώτερου Θεού κ.τλ.. Κατά τα άλλα, όμως, στα συμβάντα θα πάνε μαζί. Γιατί, λοιπόν, ο ένας να είναι ασφαλισμένος, ο οποίος παίρνει και σε μια ακτίνα τριάντα χιλιομέτρων εκτός έδρας, και ο άλλος να μην τα παίρνει; Μαζί όμως πάνε για τα περιστατικά, για διακομιδή.</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Έχω ακούσει τον κ. Κοντοζαμάνη σε συνέντευξη στις 23 Νοεμβρίου να λέει ότι οι νοσηλευτές θα πάρουν δώρο Χριστουγέννων. Αυτό άφησε να εννοηθεί ο Υφυπουργός. Βγαίνει την επόμενη ημέρα ο κ. Γεραπετρίτης και το αφήνει κι αυτός ανοικτό το ενδεχόμενο.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Κύριοι, δώσατε φρούδες ελπίδες στους νοσηλευτές ότι θα πάρουν δώρο Χριστουγέννων και τους έχετε μόνο με χειροκρότημα, μόνο με το συναίσθημα; Δεν γίνεται. Αν τους αγαπάτε, τους δίνετε το δώρο Χριστουγέννων, όχι μόνο με ευχετήριες κάρτες. Διότι αυτή την ελπίδα ως ειδικό επίδομα την καλλιεργήσατε. Και τώρα το κάνετε γαργάρα. Με ένα «μπράβο» δεν γίνεται. Να τους δώσετε δώρο Χριστουγέννων, γιατί είναι στην πρώτη γραμμή στα δημόσια νοσοκομεία.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Μαθαίνω, όμως, ότι από ιδιωτικά κέντρα, όπως και στις Σέρρες, πάρθηκαν άτομα από ιδιωτικές κλινικές, δύο συγκεκριμένες, όχι παραπάνω. Αυτοί θα πάρουν έξτρα επίδομα, οι γιατροί, οι παθολόγοι, οι εντατικολόγοι, οι αναισθησιολόγοι που έχουν έρθει από ιδιωτικές κλινικές; Δεν ξέρω. Σας ρωτώ. Γιατί να μην πάρουν, λοιπόν, οι Έλληνες νοσηλευτές και γιατροί που δίνουν εκεί τον καθημερινό τους αγώνα; Είναι ένα μεγάλο θέμα.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Λέτε επίδομα ανεργίας για πενήντα ένσημα. Εγώ ρωτάω: Κάποιος που δούλευε πέρσι σε τουριστικό κατάλυμα σε νησί και δεν άνοιξε καθόλου και δεν έχει ούτε ένα ένσημο και έχει χάσει όλη τη χρονιά τι θα γίνει; Δεν παίρνει τίποτα;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Για να πάμε λίγο στα περιφερειακά κανάλια. Γιατί χρόνια εμείς τα λέμε για τα περιφερειακά κανάλια. Επιδοτείτε την ανεργία. Τι του λέτε; Του λέτε: «Κάθισε τέσσερις ώρες στο σπίτι σου, μη δουλεύεις.». Όμως, το κανάλι δεν έχει προσωπικό να βγάλει πρόγραμμα. Αν δεν βγάλει δελτίο ειδήσεων και ενημερωτικές εκπομπές, θα έρθει το Ραδιοτηλεοπτικό από πάνω και θα του επιβάλει πρόστιμα. Τι κάνετε; Επιδοτείτε την εργασία: τέσσερις ώρες από τον εργοδότη, τέσσερις ώρες από το κράτος. Πού να βρει τους </w:t>
      </w:r>
      <w:r w:rsidRPr="00BD6F6D">
        <w:rPr>
          <w:rFonts w:ascii="Arial" w:hAnsi="Arial" w:cs="Arial"/>
          <w:sz w:val="24"/>
          <w:szCs w:val="24"/>
          <w:lang w:val="en-US"/>
        </w:rPr>
        <w:t>cameramen</w:t>
      </w:r>
      <w:r w:rsidRPr="00BD6F6D">
        <w:rPr>
          <w:rFonts w:ascii="Arial" w:hAnsi="Arial" w:cs="Arial"/>
          <w:sz w:val="24"/>
          <w:szCs w:val="24"/>
        </w:rPr>
        <w:t xml:space="preserve">; Πού να βρει τους δημοσιογράφους; Πού να βρει το προσωπικό;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Εν πάση περιπτώσει, επειδή γίνεται λόγος για την «</w:t>
      </w:r>
      <w:r w:rsidRPr="00BD6F6D">
        <w:rPr>
          <w:rFonts w:ascii="Arial" w:hAnsi="Arial" w:cs="Arial"/>
          <w:sz w:val="24"/>
          <w:szCs w:val="24"/>
          <w:lang w:val="en-US"/>
        </w:rPr>
        <w:t>DIGEA</w:t>
      </w:r>
      <w:r w:rsidRPr="00BD6F6D">
        <w:rPr>
          <w:rFonts w:ascii="Arial" w:hAnsi="Arial" w:cs="Arial"/>
          <w:sz w:val="24"/>
          <w:szCs w:val="24"/>
        </w:rPr>
        <w:t>», τα κανάλια πληρώνουν ουκ ολίγα λεφτά σε πέντε ιδιωτικά κανάλια στην Ελλάδα «</w:t>
      </w:r>
      <w:r w:rsidRPr="00BD6F6D">
        <w:rPr>
          <w:rFonts w:ascii="Arial" w:hAnsi="Arial" w:cs="Arial"/>
          <w:sz w:val="24"/>
          <w:szCs w:val="24"/>
          <w:lang w:val="en-US"/>
        </w:rPr>
        <w:t>DIGEA</w:t>
      </w:r>
      <w:r w:rsidRPr="00BD6F6D">
        <w:rPr>
          <w:rFonts w:ascii="Arial" w:hAnsi="Arial" w:cs="Arial"/>
          <w:sz w:val="24"/>
          <w:szCs w:val="24"/>
        </w:rPr>
        <w:t xml:space="preserve">». </w:t>
      </w:r>
      <w:r w:rsidRPr="00BD6F6D">
        <w:rPr>
          <w:rFonts w:ascii="Arial" w:hAnsi="Arial" w:cs="Arial"/>
          <w:sz w:val="24"/>
          <w:szCs w:val="24"/>
        </w:rPr>
        <w:lastRenderedPageBreak/>
        <w:t>Τρελά λεφτά! Τα δύο κανάλια των Σερρών που είναι στην ανατολική Μακεδονία -παράδοξο αυτό- για να μπορούν να αντεπεξέλθουν πληρώνουν 3.500 ευρώ τον μήνα, δηλαδή θέλουν πάνω από δεκαπέντε, είκοσι διαφημίσεις για να καλύπτουν μόνο την «</w:t>
      </w:r>
      <w:r w:rsidRPr="00BD6F6D">
        <w:rPr>
          <w:rFonts w:ascii="Arial" w:hAnsi="Arial" w:cs="Arial"/>
          <w:sz w:val="24"/>
          <w:szCs w:val="24"/>
          <w:lang w:val="en-US"/>
        </w:rPr>
        <w:t>DIGEA</w:t>
      </w:r>
      <w:r w:rsidRPr="00BD6F6D">
        <w:rPr>
          <w:rFonts w:ascii="Arial" w:hAnsi="Arial" w:cs="Arial"/>
          <w:sz w:val="24"/>
          <w:szCs w:val="24"/>
        </w:rPr>
        <w:t xml:space="preserve">». Και ερωτώ: Γι’ αυτή την ΕΡΤ πού γίνεται λόγος; Γιατί να μην έχουν δικαίωμα να μπουν και σε άλλον πάροχο;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Έρχομαι τώρα στα πνευματικά δικαιώματα, γιατί η κ. Αναγνωστοπούλου με προκάλεσε. Ως Ελληνική Λύση εμείς θα το ξεσκεπάσουμε αυτό -να είστε σίγουροι-, για να ενημερωθούν οι καλλιτέχνες, ηθοποιοί, ερμηνευτές, τραγουδιστές πού πήγαν τα λεφτά της ΑΕΠΙ και των Οργανισμών Συνδιαχείρισης Πνευματικών Δικαιωμάτων. Μόνο του πρόεδρου αυτής της ανεξάρτητης αρχής -γι’ αυτό φώναζε ο Βελόπουλος για το πόσες αρχές διαχείρισης έχουμε- ο μισθός του μηνιαίως είναι 4.000 ευρώ. Γιατί, λοιπόν, το Υπουργείο Πολιτισμού δεν ασκεί εποπτικό έλεγχο; Και όταν ήρθε ο ΣΥΡΙΖΑ και αυτός δεν άσκησε έλεγχο απέναντι στους είκοσι πλέον οργανισμούς. Διότι οι καλλιτέχνες, οι ηθοποιοί, όλοι οι άνθρωποι αυτοί των πνευματικών δικαιωμάτων έχουν λεφτά, αλλά δεν ξέρουν τι έχει γίνει. Θα το δούμε αυτό. Θα φέρουμε και στοιχεία να τα καταθέσουμε.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Πάμε στο θέμα των Οργανισμών Τοπικής Αυτοδιοίκησης. Δώστε τον φόρο ζύθου. Δώστε τα παρακρατηθέντα από τον ΦΠΑ στους Οργανισμούς Τοπικής Αυτοδιοίκησης. Θυμάστε το επιτελικό κράτος που ψηφίσατε; </w:t>
      </w:r>
      <w:r w:rsidRPr="00BD6F6D">
        <w:rPr>
          <w:rFonts w:ascii="Arial" w:hAnsi="Arial" w:cs="Arial"/>
          <w:sz w:val="24"/>
          <w:szCs w:val="24"/>
        </w:rPr>
        <w:lastRenderedPageBreak/>
        <w:t>Υποβαθμίσατε τον ρόλο του δημοτικού συμβουλίου. Δώσατε αρμοδιότητα στην οικονομική επιτροπή, που αυτή θα αποφασίζει αν θα έρθει ένα θέμα μείζονος σημασίας, όπως και το κυκλοφοριακό, οικονομικής φύσης.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Εμείς ως Ελληνική Λύση ήμασταν οι πρώτοι που σας στηρίξαμε και είπαμε ότι δεν γίνεται να υπάρχει ακυβερνησία με τον νέο νόμο που είχε ψηφίσει ο ΣΥΡΙΖΑ στην Αυτοδιοίκηση, αλλά δεν θέλατε να δώσετε αρμοδιότητες στην αυτοδιοίκηση. Θα πάρουν εξουσία από το αθηνοκεντρικό μοντέλο. Εσείς έχετε θέμα με το δικό μας κόμμα, που είναι το μοναδικό κόμμα περιφέρειας. Το ίδιο και στον Β΄ βαθμό. Γιατί να υπάρχει η αιρετή και η αποκεντρωμένη; Ό,τι δεν περνάει από την αιρετή, όπως το χωροταξικό, να παίρνει υπογραφή από την αποκεντρωμένη; Τώρα θυμηθήκατε απέναντι στους ΟΤΑ και καλείτε να γίνει η ρύθμιση των χρεών προς την «Εκκλησία  του Δήμου»; Εμείς θέλουμε δήμαρχο-κυβερνήτη, όχι δήμαρχο-κωπηλάτη. Τι να κάνουμε όμως; Και οι δήμαρχοι…</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ΠΡΟΕΔΡΕΥΟΥΣΑ (Σοφία Σακοράφα):</w:t>
      </w:r>
      <w:r w:rsidRPr="00BD6F6D">
        <w:rPr>
          <w:rFonts w:ascii="Arial" w:hAnsi="Arial" w:cs="Arial"/>
          <w:sz w:val="24"/>
          <w:szCs w:val="24"/>
        </w:rPr>
        <w:t xml:space="preserve"> Κύριε συνάδελφε, πρέπει να ολοκληρώσετε.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 xml:space="preserve">ΚΩΝΣΤΑΝΤΙΝΟΣ ΜΠΟΥΜΠΑΣ: </w:t>
      </w:r>
      <w:r w:rsidRPr="00BD6F6D">
        <w:rPr>
          <w:rFonts w:ascii="Arial" w:hAnsi="Arial" w:cs="Arial"/>
          <w:sz w:val="24"/>
          <w:szCs w:val="24"/>
        </w:rPr>
        <w:t xml:space="preserve">Ολοκληρώνω, κυρία Πρόεδρε.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Είναι πάρα πολλά τα ζητήματα.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Θα ήθελα να πω γρήγορα ότι στο πρόγραμμα «Εξοικονόμηση κατ’ Οίκον» όποιος προλάβει και κάνει αίτηση μπήκε και κλείνει -αν είναι δυνατόν!-, </w:t>
      </w:r>
      <w:r w:rsidRPr="00BD6F6D">
        <w:rPr>
          <w:rFonts w:ascii="Arial" w:hAnsi="Arial" w:cs="Arial"/>
          <w:sz w:val="24"/>
          <w:szCs w:val="24"/>
        </w:rPr>
        <w:lastRenderedPageBreak/>
        <w:t xml:space="preserve">ενώ έπρεπε να είχε δικαίωμα ο καθένας να κάνει αίτηση και να μπαίνει στο «Εξοικονόμηση κατ’ Οίκον» και μετά να κρίνουμε με βάση τα εισοδηματικά κριτήρια ποιοι το δικαιούνται.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Να δείτε την εντολή και την οδηγία του ΕΟΔΥ πώς γίνεται η ταφή νεκρών από την </w:t>
      </w:r>
      <w:r w:rsidRPr="00BD6F6D">
        <w:rPr>
          <w:rFonts w:ascii="Arial" w:hAnsi="Arial" w:cs="Arial"/>
          <w:sz w:val="24"/>
          <w:szCs w:val="24"/>
          <w:lang w:val="en-US"/>
        </w:rPr>
        <w:t>COVID</w:t>
      </w:r>
      <w:r w:rsidRPr="00BD6F6D">
        <w:rPr>
          <w:rFonts w:ascii="Arial" w:hAnsi="Arial" w:cs="Arial"/>
          <w:sz w:val="24"/>
          <w:szCs w:val="24"/>
        </w:rPr>
        <w:t xml:space="preserve">. Γιατί οι μέντορές σας ούτε το θηλυκό δεν ξέρουν χρησιμοποιούν. Να λέτε «κορωνοϊό» ή να το λέτε σωστά. Αυτοί που σας γράφουν τα νομοσχέδια να μιλούν και ελληνικά. Έχουμε γεμίσει αγγλοσαξονικές λέξεις.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Λέει συγκεκριμένα ότι μπορεί να υπάρχει φέρετρο -είναι μακάβρια συζήτηση!- με όρους. Δεν μπορούν ούτε κηδείες να κάνουν τα προσφιλή πρόσωπα.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Κλείνοντας, κυρία Πρόεδρε, να θυμίσω -γιατί άκουσα και τον κ. Τσίπρα να λέει ότι η δημοκρατία δεν μπαίνει σε καραντίνα- πού ήταν όλοι οι Αρχηγοί των κομμάτων, όταν ως Ελληνική Λύση εμείς καταθέσαμε ερώτηση για τον Πτωχευτικό Κώδικα, όταν οι ίδιοι οι δικαστές -για να ξέρει και ο λαός- δίνουν εντολή στους τέως δικαστές να στηριχθούν οι τράπεζες και όχι ο κόσμος; Το ήξερε ο κ. Τσίπρας. Το ήξερε η κ. Γεννηματά. Όλοι εντυπωσιάστηκαν. Το ήξερε το ΚΚΕ και το Μέτωπο Ριζοσπαστικής Ανυπακοής. Πού ήσασταν όλοι εσείς; Και ο Μητσοτάκης δεν τοποθετήθηκε.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lastRenderedPageBreak/>
        <w:t>ΠΡΟΕΔΡΕΥΟΥΣΑ (Σοφία Σακοράφα):</w:t>
      </w:r>
      <w:r w:rsidRPr="00BD6F6D">
        <w:rPr>
          <w:rFonts w:ascii="Arial" w:hAnsi="Arial" w:cs="Arial"/>
          <w:sz w:val="24"/>
          <w:szCs w:val="24"/>
        </w:rPr>
        <w:t xml:space="preserve"> Ευχαριστούμε, κύριε συνάδελφε.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 xml:space="preserve">ΚΩΝΣΤΑΝΤΙΝΟΣ ΜΠΟΥΜΠΑΣ: </w:t>
      </w:r>
      <w:r w:rsidRPr="00BD6F6D">
        <w:rPr>
          <w:rFonts w:ascii="Arial" w:hAnsi="Arial" w:cs="Arial"/>
          <w:sz w:val="24"/>
          <w:szCs w:val="24"/>
        </w:rPr>
        <w:t xml:space="preserve">Αυτή είναι η δημοκρατία; Η Ελληνική Λύση το ξεσκέπασε. Και θα συνεχίσουμε. Και αποχωρούμε, διότι δεν είναι Κοινοβούλιο αυτό, κύριοι. Αντιλαμβάνεστε ότι πρέπει να υπάρχει χρόνος, διάλογος και επιτροπές, όπως αρμόζει.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Σας ευχαριστώ.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Σας εύχομαι καλές γιορτές!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ΠΡΟΕΔΡΕΥΟΥΣΑ (Σοφία Σακοράφα):</w:t>
      </w:r>
      <w:r w:rsidRPr="00BD6F6D">
        <w:rPr>
          <w:rFonts w:ascii="Arial" w:hAnsi="Arial" w:cs="Arial"/>
          <w:sz w:val="24"/>
          <w:szCs w:val="24"/>
        </w:rPr>
        <w:t xml:space="preserve"> Ευχαριστώ πολύ, κύριε συνάδελφε.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Τον λόγο έχει η κ. Απατζίδη από το ΜέΡΑ25.</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 xml:space="preserve">ΜΑΡΙΑ ΑΠΑΤΖΙΔΗ: </w:t>
      </w:r>
      <w:r w:rsidRPr="00BD6F6D">
        <w:rPr>
          <w:rFonts w:ascii="Arial" w:hAnsi="Arial" w:cs="Arial"/>
          <w:sz w:val="24"/>
          <w:szCs w:val="24"/>
        </w:rPr>
        <w:t xml:space="preserve">Ευχαριστώ, κυρία Πρόεδρε.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Αν μη τι άλλο, συζητάμε και ψηφίζουμε για άλλη μία φορά σήμερα, με τη μορφή του κατεπείγοντος, το σχέδιο νόμου του Υπουργείου Υγείας, με τροπολογίες της τελευταίας στιγμής. Τα γνωρίζουμε, έχει συμβεί ξανά πάμπολλες φορές σε αυτό το Κοινοβούλιο και όσο είμαστε εμείς, ως ΜέΡΑ25, εδώ το έχουμε δει.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Φαινομενικά φαίνεται ότι είναι του Υπουργείου Υγείας, διότι στην πραγματικότητα πρόκειται για ένα πολυνομοσχέδιο εκατόν εξήντα άρθρων, με διατάξεις που αφορούν δεκαέξι Υπουργεία. Είναι ένα πολυνομοσχέδιο στο οποίο αποκτήσαμε πρόσβαση οι Βουλευτές τις πρωινές ώρες της Παρασκευής 18 Δεκεμβρίου, με την πρώτη και μόνη κοινή συνεδρίαση των Επιτροπών Οικονομικών και Κοινωνικών Υποθέσεων να γίνεται το μεσημέρι στις 15:00΄ της Παρασκευής και την ψήφιση του νομοσχεδίου, ώστε να καταστεί νόμος του κράτους, να λαμβάνει χώρα σήμερα, Δευτέρα 21 Δεκεμβρίου.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Προφανώς και τα περισσότερα άρθρα του σχεδίου νόμου δεν έχουν τον χαρακτήρα του κατεπείγοντος, γεγονός που αποτελεί μια γελοιοποίηση της κοινοβουλευτικής διαδικασίας. Αλλά και όσα από τα μέτρα που προβλέπονται μπορούν να χαρακτηριστούν ως κατεπείγοντα κατέστησαν τέτοια από τις επιλογές, τις εμμονές και τις ολιγωρίες της Κυβέρνησης.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Η διαδικασία που ακολουθήθηκε φανερώνει τόσο την κάκιστη πρακτική νομοθέτησης της Κυβέρνησης όσο και το καθεστώς το οποίο διαμορφώνει σταδιακά η Κυβέρνηση, ένα καθεστώς αυθαιρεσίας, εξουδετέρωσης της λειτουργίας και της σημασίας του Κοινοβουλίου, εν τέλει ένα καθεστώς υπονόμευσης των υποσχέσεων που η ίδια η Κυβέρνηση έδωσε στο ακροατήριό της, υποσχέσεων σεβασμού των θεσμών, επιτελικής λειτουργίας, σοβαρότητας και αριστείας. Σας τα θυμίζουμε.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Οι εκατοντάδες σελίδες τριψήφιου αριθμού διατάξεων κάθε πιθανού Υπουργείου με τη διαδικασία του κατεπείγοντος μας θυμίζει φυσικά τις κατ’ εξοχήν μνημονιακές διαδικασίες. Βέβαια, στην προκειμένη περίπτωση αυτό δεν αποτελεί μνήμη από το παρελθόν, αλλά εικόνα από το μέλλον. Η Κυβέρνηση γνωρίζει καλά πως, με τη χαριστική βολή της αποτυχίας της στη διαχείριση της πανδημίας, η μνημονιακή νομοθετική και έξωθεν επιβαλλόμενη λιτότητα θα επανέλθει δριμύτερη και θα απαιτήσει κατεπείγοντα νομοθετικά ποτ πουρί μεγέθους τηλεφωνικών καταλόγων.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Η Κυβέρνηση μας προϊδεάζει και μας προετοιμάζει και δεν το κρύβει. Με το άρθρο 72 έχουμε την επέκταση της κατάργησης της κυριακάτικης αργίας -άκουσον άκουσον!-, έναν διαχρονικό στόχο της τρόικας. Την ίδια ώρα που έχουμε μαγαζιά κλειστά, η Κυβέρνηση χρησιμοποιεί ως άλλοθι την πανδημία, για να επεκτείνεται η καθιέρωση της Κυριακής ως εργάσιμης ημέρας.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Στο άρθρο 83 έχουμε την αναβολή της αύξησης του κατώτατου μισθού. Οποιαδήποτε αύξηση αναμένεται να δοθεί από τον Αύγουστο του ερχόμενου έτους και ύστερα. Είναι η δεύτερη συνεχόμενη αναβολή. Με την πράξη νομοθετικού περιεχομένου του Μαΐου μετατέθηκε για πρώτη φορά η αύξηση του κατώτατου μισθού για το 2021 και τώρα έχουμε την αναβολή για το δεύτερο εξάμηνο του έτους που έρχεται.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Στο άρθρο 85 έχουμε την επέκταση της μείωσης του δώρου Χριστουγέννων για το 2020 στο δώρο του Πάσχα και στο επίδομα αδείας του 2021 και ούτω καθεξής. Την ίδια ώρα τον Νοέμβριο είδαμε σχεδόν εκατόν δέκα χιλιάδες νέους ανέργους. Οι εγγεγραμμένοι άνεργοι στον ΟΑΕΔ τον Νοέμβριο ξεπέρασαν το ένα εκατομμύριο εκατόν πενήντα χιλιάδες.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Ωστόσο, θα μπορούσαμε να δεχθούμε ως κατεπείγουσα μια διαδικασία δημιουργίας ενός δικτύου μαζικών δωρεάν τεστ, τα κεντρικά σημεία του οποίου με μια αλλαγή χρήσης θα μετατρέπονται σε κέντρα εμβολιασμού. Η Κυβέρνηση, όμως, όχι μόνο αρνείται πεισματικά μια τέτοια επιλογή, αλλά μας παρουσιάζει διατάξεις για τρίμηνες παρατάσεις συμβάσεων για τις 31 Μαρτίου 2021.</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Πριν από μόλις μια εβδομάδα περίπου, στη συζήτηση για τον προϋπολογισμό, επισημάναμε ότι οι μεταβιβάσεις που προβλέπονταν από τον τακτικό προϋπολογισμό προς τον ΕΟΠΥΥ μειώνονταν κατά 308 εκατομμύρια ευρώ από την αντίστοιχη χρηματοδότηση του 2020. Εκεί φαίνεται η πρόνοια της Κυβέρνησης για τη δημόσια υγεία, όχι στις χρονικές παρατάσεις, αλλά στη μείωση του προϋπολογισμού κατά εκατοντάδες εκατομμύρια.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Δυστυχώς, η θεσμική ασέλγεια δεν εξαντλείται στα παραπάνω, αλλά επεκτείνεται στους εξόχως παραπλανητικούς τίτλους των άρθρων. Για παράδειγμα, το άρθρο 2 φέρει τον τίτλο «Διενέργεια δωρεάν τεστ κορωνοϊού </w:t>
      </w:r>
      <w:r w:rsidRPr="00BD6F6D">
        <w:rPr>
          <w:rFonts w:ascii="Arial" w:hAnsi="Arial" w:cs="Arial"/>
          <w:sz w:val="24"/>
          <w:szCs w:val="24"/>
          <w:lang w:val="en-US"/>
        </w:rPr>
        <w:lastRenderedPageBreak/>
        <w:t>COVID</w:t>
      </w:r>
      <w:r w:rsidRPr="00BD6F6D">
        <w:rPr>
          <w:rFonts w:ascii="Arial" w:hAnsi="Arial" w:cs="Arial"/>
          <w:sz w:val="24"/>
          <w:szCs w:val="24"/>
        </w:rPr>
        <w:t>-19 από τον ΕΟΔΥ». Το περιεχόμενο είναι αναντίστοιχο με τον τίτλο, που αποτελεί πάγιο αίτημα του ΜέΡΑ25: τη διενέργεια μαζικών δωρεάν τεστ κορωνοϊού. Αντ’ αυτού, το άρθρο ρυθμίζει θέματα καταχώρισης και επεξεργασίας προσωπικών δεδομένων, με μοναδική αναφορά στη διενέργεια δωρεάν τεστ το ότι ο ΕΟΔΥ θα εξακολουθήσει να ορίζει ημερησίως το πλήθος των ανθρώπων που θα ελέγχονται.</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Η ίδια αναντιστοιχία ή ακόμη και αντίθεση μεταξύ τίτλου και περιεχομένου συμβαίνει και με σειρά άλλων άρθρων. Μη προσλήψεις βαφτίζονται «νέες προσλήψεις», παρουσιάζοντας τους ίδιους αριθμούς δύο φορές. Τα μέσα μαζικής μεταφοράς παρουσιάζονται ενισχυόμενα, χωρίς να ενισχύονται.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Το ίδιο συμβαίνει και με τους ανθρώπους του πολιτισμού. Η Κυβέρνηση κλείνει το 2020 με μια ένδειξη συνέπειας και μια έμμεση υπόσχεση. Ένδειξη συνέπειας αποτελεί η συνεχιζόμενη γελοιοποίηση των θεσμών με κατεπείγον νομοσχέδιο κάθε πιθανού Υπουργείου, το οποίο κατατίθεται την Παρασκευή για να ψηφιστεί τη Δευτέρα, και η έμμεση υπόσχεσή της είναι ότι θα συνεχίσει ακριβώς με αυτόν τον τρόπο για το 2021. Ούτε πρόνοια για το μέλλον ούτε μαθήματα από το παρελθόν. Αυτή η φράση περιγράφει την αμετανόητη στάση, τις ιδεολογικές προτεραιότητες και τις εμμονές της Κυβέρνησης για το παρόν.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Ευχαριστώ πολύ. Καλά Χριστούγεννα σε όλους τους συμπολίτες μας. </w:t>
      </w:r>
    </w:p>
    <w:p w:rsidR="00BD6F6D" w:rsidRPr="00BD6F6D" w:rsidRDefault="00BD6F6D" w:rsidP="00BD6F6D">
      <w:pPr>
        <w:spacing w:line="600" w:lineRule="auto"/>
        <w:ind w:firstLine="720"/>
        <w:jc w:val="both"/>
        <w:rPr>
          <w:rFonts w:ascii="Arial" w:hAnsi="Arial" w:cs="Arial"/>
          <w:bCs/>
          <w:sz w:val="24"/>
          <w:szCs w:val="24"/>
        </w:rPr>
      </w:pPr>
      <w:r w:rsidRPr="00BD6F6D">
        <w:rPr>
          <w:rFonts w:ascii="Arial" w:hAnsi="Arial" w:cs="Arial"/>
          <w:b/>
          <w:bCs/>
          <w:sz w:val="24"/>
          <w:szCs w:val="24"/>
        </w:rPr>
        <w:t xml:space="preserve">ΠΡΟΕΔΡΕΥΟΥΣΑ (Σοφία Σακοράφα): </w:t>
      </w:r>
      <w:r w:rsidRPr="00BD6F6D">
        <w:rPr>
          <w:rFonts w:ascii="Arial" w:hAnsi="Arial" w:cs="Arial"/>
          <w:bCs/>
          <w:sz w:val="24"/>
          <w:szCs w:val="24"/>
        </w:rPr>
        <w:t>Και εμείς ευχαριστούμε, κυρία συνάδελφε.</w:t>
      </w:r>
    </w:p>
    <w:p w:rsidR="00BD6F6D" w:rsidRPr="00BD6F6D" w:rsidRDefault="00BD6F6D" w:rsidP="00BD6F6D">
      <w:pPr>
        <w:spacing w:line="600" w:lineRule="auto"/>
        <w:ind w:firstLine="720"/>
        <w:jc w:val="both"/>
        <w:rPr>
          <w:rFonts w:ascii="Arial" w:hAnsi="Arial" w:cs="Arial"/>
          <w:bCs/>
          <w:sz w:val="24"/>
          <w:szCs w:val="24"/>
        </w:rPr>
      </w:pPr>
      <w:r w:rsidRPr="00BD6F6D">
        <w:rPr>
          <w:rFonts w:ascii="Arial" w:hAnsi="Arial" w:cs="Arial"/>
          <w:bCs/>
          <w:sz w:val="24"/>
          <w:szCs w:val="24"/>
        </w:rPr>
        <w:t>Το λόγο έχει ο κ. Καραθανασόπουλος, Κοινοβουλευτικός Εκπρόσωπος του Κομμουνιστικού Κόμματος Ελλάδας, ο οποίος θέλει να κάνει μια δήλωση.</w:t>
      </w:r>
    </w:p>
    <w:p w:rsidR="00BD6F6D" w:rsidRPr="00BD6F6D" w:rsidRDefault="00BD6F6D" w:rsidP="00BD6F6D">
      <w:pPr>
        <w:spacing w:line="600" w:lineRule="auto"/>
        <w:ind w:firstLine="720"/>
        <w:jc w:val="both"/>
        <w:rPr>
          <w:rFonts w:ascii="Arial" w:hAnsi="Arial" w:cs="Arial"/>
          <w:b/>
          <w:bCs/>
          <w:sz w:val="24"/>
          <w:szCs w:val="24"/>
        </w:rPr>
      </w:pPr>
      <w:r w:rsidRPr="00BD6F6D">
        <w:rPr>
          <w:rFonts w:ascii="Arial" w:hAnsi="Arial" w:cs="Arial"/>
          <w:b/>
          <w:bCs/>
          <w:sz w:val="24"/>
          <w:szCs w:val="24"/>
        </w:rPr>
        <w:t xml:space="preserve">ΝΙΚΟΛΑΟΣ ΚΑΡΑΘΑΝΑΣΟΠΟΥΛΟΣ: </w:t>
      </w:r>
      <w:r w:rsidRPr="00BD6F6D">
        <w:rPr>
          <w:rFonts w:ascii="Arial" w:hAnsi="Arial" w:cs="Arial"/>
          <w:bCs/>
          <w:sz w:val="24"/>
          <w:szCs w:val="24"/>
        </w:rPr>
        <w:t>Ευχαριστώ πολύ.</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Ως Κοινοβουλευτική Ομάδα του ΚΚΕ καταγγέλλουμε την απαράδεκτη κυβερνητική πολιτική συμπεριφορά. Είστε υπόλογοι για αυτή σας τη στάση, γιατί με τις δύο τελευταίες τροπολογίες ρυθμίζετε πολύ σοβαρά θέματα, τα οποία δεν προέκυψαν ξαφνικά και ούτε την τελευταία στιγμή. Δημιουργούνται, λοιπόν, πολύ σοβαρές υπόνοιες γι’ αυτή σας την επιλογή.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Το ΚΚΕ δεν θα συμμετάσχει στη συζήτηση των συγκεκριμένων δύο τροπολογιών ούτε και στη διαδικασία της ψηφοφορίας. Δηλαδή στις δύο αυτές τροπολογίες τις τελευταίες το ΚΚΕ θα απόσχει από την ψηφοφορία.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Ευχαριστώ πολύ.</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 xml:space="preserve">ΠΡΟΕΔΡΕΥΟΥΣΑ (Σοφία Σακοράφα): </w:t>
      </w:r>
      <w:r w:rsidRPr="00BD6F6D">
        <w:rPr>
          <w:rFonts w:ascii="Arial" w:hAnsi="Arial" w:cs="Arial"/>
          <w:bCs/>
          <w:sz w:val="24"/>
          <w:szCs w:val="24"/>
        </w:rPr>
        <w:t>Εγώ σας ευχαριστώ, κύριε</w:t>
      </w:r>
      <w:r w:rsidRPr="00BD6F6D">
        <w:rPr>
          <w:rFonts w:ascii="Arial" w:hAnsi="Arial" w:cs="Arial"/>
          <w:sz w:val="24"/>
          <w:szCs w:val="24"/>
        </w:rPr>
        <w:t xml:space="preserve"> συνάδελφε.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Τον λόγο έχει η κ. Αθανασίου.</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lastRenderedPageBreak/>
        <w:t>ΜΑΡΙΑ ΑΘΑΝΑΣΙΟΥ:</w:t>
      </w:r>
      <w:r w:rsidRPr="00BD6F6D">
        <w:rPr>
          <w:rFonts w:ascii="Arial" w:hAnsi="Arial" w:cs="Arial"/>
          <w:sz w:val="24"/>
          <w:szCs w:val="24"/>
        </w:rPr>
        <w:t xml:space="preserve"> Ευχαριστώ, κυρία Πρόεδρε.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Και εμείς θα απόσχουμε από την ψηφοφορία, αποχωρώντας ως ένδειξη της διαμαρτυρίας μας για το κατεπείγον του νομοσχεδίου και για όλους τους άλλους λόγους που προαναφέραμε καθ’ όλη τη διαδικασία. Τώρα έχουμε και το κατεπείγον, τις τροπολογίες της τελευταίας στιγμής, που δεν μας δίνουν ούτε το δικαίωμα να μελετήσουμε αυτά που φέρνετε για να τα ψηφίσουμε.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Σας ευχαριστώ.</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 xml:space="preserve">ΠΡΟΕΔΡΕΥΟΥΣΑ (Σοφία Σακοράφα): </w:t>
      </w:r>
      <w:r w:rsidRPr="00BD6F6D">
        <w:rPr>
          <w:rFonts w:ascii="Arial" w:hAnsi="Arial" w:cs="Arial"/>
          <w:bCs/>
          <w:sz w:val="24"/>
          <w:szCs w:val="24"/>
        </w:rPr>
        <w:t>Και εγώ ευχαριστώ την κ. Αθανασίου,</w:t>
      </w:r>
      <w:r w:rsidRPr="00BD6F6D">
        <w:rPr>
          <w:rFonts w:ascii="Arial" w:hAnsi="Arial" w:cs="Arial"/>
          <w:b/>
          <w:bCs/>
          <w:sz w:val="24"/>
          <w:szCs w:val="24"/>
        </w:rPr>
        <w:t xml:space="preserve"> </w:t>
      </w:r>
      <w:r w:rsidRPr="00BD6F6D">
        <w:rPr>
          <w:rFonts w:ascii="Arial" w:hAnsi="Arial" w:cs="Arial"/>
          <w:bCs/>
          <w:sz w:val="24"/>
          <w:szCs w:val="24"/>
        </w:rPr>
        <w:t>τ</w:t>
      </w:r>
      <w:r w:rsidRPr="00BD6F6D">
        <w:rPr>
          <w:rFonts w:ascii="Arial" w:hAnsi="Arial" w:cs="Arial"/>
          <w:sz w:val="24"/>
          <w:szCs w:val="24"/>
        </w:rPr>
        <w:t>ην ειδική αγορήτρια της Ελληνικής Λύσης.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Είμαι υποχρεωμένη, κύριοι συνάδελφοι, να σας ρωτήσω για τη διακοπή. Φαντάζομαι ότι, αφού δεν συμμετέχετε, διακοπή δεν πρόκειται να γίνει.</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Συνεχίζουμε με τις δευτερολογίες των εισηγητών. Ξεκινάμε με την κ. Φωτεινή Μπακαδήμα, η οποία έχει τον λόγο για τρία λεπτά.</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ΦΩΤΕΙΝΗ ΜΠΑΚΑΔΗΜΑ:</w:t>
      </w:r>
      <w:r w:rsidRPr="00BD6F6D">
        <w:rPr>
          <w:rFonts w:ascii="Arial" w:hAnsi="Arial" w:cs="Arial"/>
          <w:sz w:val="24"/>
          <w:szCs w:val="24"/>
        </w:rPr>
        <w:t xml:space="preserve"> Σας ευχαριστώ πολύ, κυρία Πρόεδρε.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Η αλήθεια είναι πως δυστυχώς η κάκιστη πρακτική τού να νομοθετούμε τελευταία στιγμή συνεχίζεται ακόμη και για ένα τόσο σημαντικό ζήτημα. Όσο διαδικαστικό κι αν το θεωρείτε, δεν είναι. Δεν προλάβαμε να δούμε φυσικά ολόκληρη την τροπολογία, αλλά και τα πρώτα άρθρα ακόμη εγείρουν </w:t>
      </w:r>
      <w:r w:rsidRPr="00BD6F6D">
        <w:rPr>
          <w:rFonts w:ascii="Arial" w:hAnsi="Arial" w:cs="Arial"/>
          <w:sz w:val="24"/>
          <w:szCs w:val="24"/>
        </w:rPr>
        <w:lastRenderedPageBreak/>
        <w:t>ερωτήματα, τα οποία θα θέλαμε να θέσουμε. Δεν έχουμε τον χρόνο, θα το κάνουμε σε δεύτερο χρόνο.</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Όπως είπα και το πρωί, το πολυνομοσχέδιο που συζητάμε σήμερα είναι πραγματικά ένα πολυνομοσχέδιο-σκούπα τελευταίας στιγμής, που θεσμοθετεί πληθώρα παρατάσεων, αν και δυστυχώς όλοι το ξέρουμε ότι τα προβλήματα δεν λύνονται ούτε με παρατάσεις ούτε με επιφανειακή διαχείριση.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Για παράδειγμα, από τον Μάρτιο ως ΜέΡΑ25 μιλάμε για κούρεμα οφειλών, τη μόνη λύση που μπορεί να λειτουργήσει θεραπευτικά απέναντι στον οικονομικό οδοστρωτήρα που θα προκαλέσει η πανδημία. Εσείς συνεχίζετε να κωφεύετε, κυρίες και κύριοι της Νέας Δημοκρατίας.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Εξίσου δε επικοινωνιακή είναι και η διαχείρισή σας στα εργασιακά, όταν τεράστιος αριθμός εργαζομένων βρίσκεται σε αναστολή ή σε καθεστώς υποεργασίας και αγωνίζεται καθημερινά να επιβιώσει στο πλαίσιο της πλήρους εργασιακής ελαστικοποίησης που έχετε νομοθετήσει όλους αυτούς τους δεκαοκτώ μήνες και έχετε εντέχνως εξυφάνει. Σήμερα κόπτεστε ότι νοιάζεστε και φέρνετε ένα κατεπείγον νομοσχέδιο, για να στηρίξετε νομοθετικά τους εργαζόμενους. Όμως, το μόνο που κάνετε είναι να διευρύνετε τον κατάλογο των εργαζομένων που θα εργάζονται Κυριακές και αργίες, προσθέτοντας σε αυτόν τους εργαζόμενους σε φαρμακαποθήκες, ενώ ταυτόχρονα μεταθέτετε στις </w:t>
      </w:r>
      <w:r w:rsidRPr="00BD6F6D">
        <w:rPr>
          <w:rFonts w:ascii="Arial" w:hAnsi="Arial" w:cs="Arial"/>
          <w:sz w:val="24"/>
          <w:szCs w:val="24"/>
        </w:rPr>
        <w:lastRenderedPageBreak/>
        <w:t xml:space="preserve">καλένδες, στον Ιούλιο του 2021, τις διαδικασίες για τον καθορισμό του νέου κατώτερου μισθού και ημερομισθίου, κάτι που σημαίνει ότι μέχρι τότε οι άνθρωποι που το λαμβάνουν σήμερα δεν θα λάβουν καμμία αύξηση.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Και κάτι άλλο που επίσης μας προκάλεσε θλίψη και έκπληξη είναι το γεγονός πως σε αρκετά νοσοκομεία της χώρας μας -το «ΑΤΤΙΚΟΝ», το «ΛΑΪΚΟ», το Πανεπιστημιακό της Λάρισας» είναι ενδεικτικά κάποια από αυτά- οι μάσκες που έχουν δοθεί στους υγειονομικούς τις τελευταίες μέρες φέρουν την ένδειξη επάνω ότι είναι «μη ιατρικές». Και πριν πείτε, κύριε Υπουργέ, ότι ψεύδομαι, αναρτήσεις έχουν κάνει οι ίδιοι οι υγειονομικοί στα μέσα κοινωνικής δικτύωσης και ανακοινώσεις και το αναφέρουν. Μπορείτε να τις δείτε.</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Δυστυχώς, με προχειρότητα και επικοινωνιακά «μπαλώματα» προσπαθείτε να καλύψετε ανάγκες που είναι πάγιες και θα πρέπει να καλυφθούν. Ακόμη και στην τροπολογία που φέρατε πριν από λίγο λέτε στο δεύτερο άρθρο ότι τα εμβολιαστικά κέντρα θα στελεχωθούν με μεταφορά προσωπικού. Είχατε όλους αυτούς τους μήνες να προετοιμαστείτε, χωρίς δυστυχώς να κάνετε τελικά τίποτα.</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 xml:space="preserve">Δυστυχώς, αφήνετε εκτός συζήτησης -τελειώνω, κυρία Πρόεδρε- τον κατώτερο μισθό στο ίδιο νομοθέτημα, με το οποίο φέρνετε ευκολότερη παραγραφή ποινικών αδικημάτων φοροδιαφυγής και πλαίσιο στήριξης σε </w:t>
      </w:r>
      <w:r w:rsidRPr="00BD6F6D">
        <w:rPr>
          <w:rFonts w:ascii="Arial" w:hAnsi="Arial" w:cs="Arial"/>
          <w:sz w:val="24"/>
          <w:szCs w:val="24"/>
        </w:rPr>
        <w:lastRenderedPageBreak/>
        <w:t>εφοπλιστές. Δικαίωμά σας να επιλέγετε να στηρίξετε την ολιγαρχία. Υποχρέωσή μας να είμαστε η φωνή, το στήριγμα όλων των συμπολιτών μας, ειδικά των ασθενέστερων.</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Ευχαριστώ.</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b/>
          <w:bCs/>
          <w:sz w:val="24"/>
          <w:szCs w:val="24"/>
        </w:rPr>
        <w:t>ΠΡΟΕΔΡΕΥΟΥΣΑ (Σοφία Σακοράφα):</w:t>
      </w:r>
      <w:r w:rsidRPr="00BD6F6D">
        <w:rPr>
          <w:rFonts w:ascii="Arial" w:hAnsi="Arial" w:cs="Arial"/>
          <w:sz w:val="24"/>
          <w:szCs w:val="24"/>
        </w:rPr>
        <w:t xml:space="preserve"> Και εγώ σας ευχαριστώ, κυρία συνάδελφε.</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Τον λόγο τώρα έχει ο συνάδελφος κ. Κατσώτης από το Κομμουνιστικό Κόμμα Ελλάδας.</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b/>
          <w:bCs/>
          <w:sz w:val="24"/>
          <w:szCs w:val="24"/>
        </w:rPr>
        <w:t xml:space="preserve">ΧΡΗΣΤΟΣ ΚΑΤΣΩΤΗΣ: </w:t>
      </w:r>
      <w:r w:rsidRPr="00BD6F6D">
        <w:rPr>
          <w:rFonts w:ascii="Arial" w:hAnsi="Arial" w:cs="Arial"/>
          <w:sz w:val="24"/>
          <w:szCs w:val="24"/>
        </w:rPr>
        <w:t>Ευχαριστώ, κυρία Πρόεδρε.</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 xml:space="preserve">Είπαμε πολλά στην πρωτολογία μας σε σχέση με το νομοσχέδιο και τις ρυθμίσεις των διαφόρων Υπουργείων, δεκαέξι στον αριθμό. Η νομοτεχνική βελτίωση που έκανε η Κυβέρνηση στο άρθρο 136 αλλάζει εντελώς το περιεχόμενο. Το άρθρο αυτό θα το ψηφίζαμε. Αναφέρεται τώρα μόνο στην περίοδο του </w:t>
      </w:r>
      <w:r w:rsidRPr="00BD6F6D">
        <w:rPr>
          <w:rFonts w:ascii="Arial" w:hAnsi="Arial" w:cs="Arial"/>
          <w:sz w:val="24"/>
          <w:szCs w:val="24"/>
          <w:lang w:val="en-US"/>
        </w:rPr>
        <w:t>COVID</w:t>
      </w:r>
      <w:r w:rsidRPr="00BD6F6D">
        <w:rPr>
          <w:rFonts w:ascii="Arial" w:hAnsi="Arial" w:cs="Arial"/>
          <w:sz w:val="24"/>
          <w:szCs w:val="24"/>
        </w:rPr>
        <w:t xml:space="preserve">, ενώ το αρχικό προέβλεπε οφειλές έως 31-12-2020 ή που θα βεβαιωθούν έως 28-2-2021. Τώρα αναφέρεται για οφειλές που θα δημιουργηθούν από 15-2-2020 μέχρι 28-2-2021. Άρα καταργεί την απαλλαγή από προσαυξήσεις, τόκους εκπρόθεσμης καταβολής, που προέβλεπε το αρχικό άρθρο, από 60% έως 100%, αναλόγως των δόσεων. Αυτό δείχνει ότι η </w:t>
      </w:r>
      <w:r w:rsidRPr="00BD6F6D">
        <w:rPr>
          <w:rFonts w:ascii="Arial" w:hAnsi="Arial" w:cs="Arial"/>
          <w:sz w:val="24"/>
          <w:szCs w:val="24"/>
        </w:rPr>
        <w:lastRenderedPageBreak/>
        <w:t>Κυβέρνηση εδώ έχει διαφορετικές απόψεις, προσεγγίσεις. Εν πάση περιπτώσει, ο Θεοδωρικάκος «βγήκε στη σέντρα».</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Όσον αφορά τις υπουργικές τροπολογίες, θα ψηφίσουμε την τροπολογία 679/97. Η σύνταξη του ΟΓΑ επισημαίνουμε ότι είναι κάτω από 400 ευρώ. Πολλοί ρωτάμε: Μπορεί κανείς να ζήσει με 360 ευρώ τον μήνα; Υπάρχουν μεγάλες καθυστερήσεις στην καταβολή τους και αυτό είναι το πρόβλημα, το οποίο δεν λύνει η τροπολογία. Η τροπολογία αφορά ορισμένες περιπτώσεις ασφαλισμένων που πλήρωσαν εισφορές, ενώ δεν έπρεπε να είναι ασφαλισμένοι στον ΟΓΑ, όπως είναι οι ετεροεπαγγελματίες αγρότες. Κανονικά έπρεπε να επιστραφούν τα χρήματα που έχουν καταβληθεί. Για να μην επιστρέψετε πίσω τα χρήματα, δίνετε το δικαίωμα χορήγησης σύνταξης, εφόσον ασφαλώς συντρέχουν οι απαραίτητες προϋποθέσεις, ηλικία, εισφορές κ.λπ..</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 xml:space="preserve">Για την τροπολογία 705/122, για τη συνέχιση λειτουργίας υφιστάμενων κτηνοτροφικών εγκαταστάσεων, οι παρατάσεις που δίνονται κάθε λίγο, δεν λύνουν το πρόβλημα της αδειοδότησης των σταβλικών εγκαταστάσεων. Το υπάρχον θεσμικό πλαίσιο συνεπάγεται υπέρμετρη επιβάρυνση των βιοπαλαιστών κτηνοτρόφων που θέλουν να αποκτήσουν νόμιμο στάβλο. Γι’ αυτό ήταν ελάχιστοι οι παραγωγοί που κατάφεραν να πάρουν άδεια. Είναι χαρακτηριστικό ότι, με βάση τις καταγγελίες του Κτηνοτροφικού Συλλόγου </w:t>
      </w:r>
      <w:r w:rsidRPr="00BD6F6D">
        <w:rPr>
          <w:rFonts w:ascii="Arial" w:hAnsi="Arial" w:cs="Arial"/>
          <w:sz w:val="24"/>
          <w:szCs w:val="24"/>
        </w:rPr>
        <w:lastRenderedPageBreak/>
        <w:t>Αττικής, από τις διακόσιες είκοσι πέντε αιτήσεις κτηνοτρόφων που υποβλήθηκαν την τελευταία επταετία έχουν αδειοδοτηθεί μόλις τριάντα πέντε. Ουσιαστικά η νομοθεσία πετάει εκτός παραγωγής κόσμο. Πρέπει να αλλάξει το καθεστώς και να εξασφαλισθεί με ευθύνη του κράτους και των υπηρεσιών του η παροχή των κατάλληλων προϋποθέσεων, μελέτης, κατάλληλοι χώροι, ώστε οι κτηνοτρόφοι να μπορέσουν να αποκτήσουν νόμιμο στάβλο χωρίς οικονομική επιβάρυνση. Αλλιώς το καθεστώς των παρατάσεων δεν θα έχει τελειωμό. Βεβαίως, εμείς θα ψηφίσουμε την παράταση.</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 xml:space="preserve">Τελειώνοντας, κυρία Πρόεδρε, θα πω ότι η Κυβέρνηση επιδιώκει με αυτές τις πρακτικές να νομοθετήσει αξιώσεις των επιχειρηματικών ομίλων, να θωρακίσει τη βαρβαρότητα του εκπαιδευτικού συστήματος, γι’ αυτό και αυτές οι διαδικασίες του κατεπείγοντος, «στα μουλωχτά», όπως λέει και ο λαός. Νομίζετε ότι η εργατική τάξη θα μείνει απαθής, αδρανής ή πολύ περισσότερο θα στηρίξει ή θα ανεχθεί τη σύγχρονη δουλεία, να βάλει την υγεία της στο ζύγι του κόστους και του οφέλους; Νομίζετε ότι θα ανεχθεί την επιδείνωση των όρων αμοιβής της εργασίας, ότι θα ανεχθεί να γυρίσει εκατόν πενήντα χρόνια πίσω, να δουλεύει ήλιο με ήλιο με ένα πιάτο φαΐ; Είστε βαθιά νυχτωμένοι, αν νομίζετε ότι ξεμπερδέψατε με την ταξική πάλη, ότι μπορείτε να καταργήσετε κάθε δικαίωμα ποτισμένο με αίμα, όπως την κυριακάτικη αργία, συλλογικές συμβάσεις, τον κατώτερο μισθό, τα δώρα Χριστουγέννων και Πάσχα. </w:t>
      </w:r>
      <w:r w:rsidRPr="00BD6F6D">
        <w:rPr>
          <w:rFonts w:ascii="Arial" w:hAnsi="Arial" w:cs="Arial"/>
          <w:sz w:val="24"/>
          <w:szCs w:val="24"/>
        </w:rPr>
        <w:lastRenderedPageBreak/>
        <w:t>Πληρώνουν για χρόνια εισφορές οι εργαζόμενοι και μένουν χωρίς αξιοπρεπή σύνταξη. Αυτό θα είναι το ασφαλιστικό που θα εξελιχθεί. Είστε βαθιά νυχτωμένοι, αν νομίζετε ότι ο αυταρχισμός, η καταστολή, η εργοδοτική και κρατική τρομοκρατία θα σταματήσει τον άνισο αγώνα εργασίας και κεφαλαίου.</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Καμμία τύχη δεν θα έχει η προσπάθεια που κάνετε για να ελέγξετε τις εργατικές οργανώσεις. Και άλλοι προσπάθησαν και έφαγαν τα μούτρα τους. Οι εργαζόμενοι θα παραμερίσουν κάθε τέτοια προσπάθεια δική σας, της εργοδοσίας και των ανθρώπων τους στους χώρους δουλειάς. Έχουν κριτήριο και θα απομονώσουν όσους το επιχειρήσουν. Θα προστατεύσουν τα καταστατικά τους, που οι ίδιοι οι εργαζόμενοι αποφασίζουν και συγκροτούν, θα προστατεύσουν τη ζωντανή δημοκρατική λειτουργία, χωρίς καμμία ανοχή παρέμβασης που επιχειρείτε με το άρθρο 91.</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Ευχαριστώ, κυρία Πρόεδρε.</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b/>
          <w:bCs/>
          <w:sz w:val="24"/>
          <w:szCs w:val="24"/>
        </w:rPr>
        <w:t>ΠΡΟΕΔΡΕΥΟΥΣΑ (Σοφία Σακοράφα):</w:t>
      </w:r>
      <w:r w:rsidRPr="00BD6F6D">
        <w:rPr>
          <w:rFonts w:ascii="Arial" w:hAnsi="Arial" w:cs="Arial"/>
          <w:sz w:val="24"/>
          <w:szCs w:val="24"/>
        </w:rPr>
        <w:t xml:space="preserve"> Ευχαριστώ, κύριε συνάδελφε.</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Τον λόγο τώρα έχει ο κ. Μουλκιώτης από το Κίνημα Αλλαγής.</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b/>
          <w:bCs/>
          <w:sz w:val="24"/>
          <w:szCs w:val="24"/>
        </w:rPr>
        <w:t>ΓΕΩΡΓΙΟΣ ΜΟΥΛΚΙΩΤΗΣ:</w:t>
      </w:r>
      <w:r w:rsidRPr="00BD6F6D">
        <w:rPr>
          <w:rFonts w:ascii="Arial" w:hAnsi="Arial" w:cs="Arial"/>
          <w:sz w:val="24"/>
          <w:szCs w:val="24"/>
        </w:rPr>
        <w:t xml:space="preserve"> Ευχαριστώ, κυρία Πρόεδρε.</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Παρήλασαν σήμερα Υπουργοί που εισηγήθηκαν διάφορες διατάξεις για το νομοσχέδιο των τροπολογιών, γιατί ήταν νομοσχέδιο μόνο με τροπολογίες.</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lastRenderedPageBreak/>
        <w:t>Θα αναφερθώ συγκεκριμένα στον Υπουργό Εργασίας, ο οποίος ήρθε, απήγγειλε ό,τι απήγγειλε και απήλθε. Δεν αναφέρθηκε σε κανένα από τα θέματα τα οποία το Κίνημα Αλλαγής έφερε προς συζήτηση στη Βουλή. Δεν έδωσε καμμία απάντηση σε όσα αναφέρθηκαν από μέρους μας. Αυτός είναι ο τρόπος που η Κυβέρνηση -γιατί δεν είναι μόνο ο Υπουργός- αντιμετωπίζει τη νομοθετική διαδικασία.</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 xml:space="preserve">(Στο σημείο αυτό την Προεδρική Έδρα καταλαμβάνει ο Γ΄ Αντιπρόεδρος της Βουλής κ. </w:t>
      </w:r>
      <w:r w:rsidRPr="00BD6F6D">
        <w:rPr>
          <w:rFonts w:ascii="Arial" w:hAnsi="Arial" w:cs="Arial"/>
          <w:b/>
          <w:sz w:val="24"/>
          <w:szCs w:val="24"/>
        </w:rPr>
        <w:t>ΑΘΑΝΑΣΙΟΣ ΜΠΟΥΡΑΣ</w:t>
      </w:r>
      <w:r w:rsidRPr="00BD6F6D">
        <w:rPr>
          <w:rFonts w:ascii="Arial" w:hAnsi="Arial" w:cs="Arial"/>
          <w:sz w:val="24"/>
          <w:szCs w:val="24"/>
        </w:rPr>
        <w:t>)</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 xml:space="preserve">Συμπεραίνουμε βεβαίως από τη συμπεριφορά και τη στάση του Υπουργού Εργασίας ότι συναινεί σιωπηρά με όλες τις προτάσεις μας. Γιατί; Διότι υιοθετεί στην ουσία όλα όσα εδώ και δεκαεννέα μήνες κυριολεκτικά τα έχουμε αναφέρει σε σχέση με τις εκκρεμείς συντάξεις. Και δεν μιλάμε για κάτι απλό, όταν λέμε εκκρεμείς συντάξεις. Μιλάμε για τριακόσιες εξήντα χιλιάδες εκκρεμείς συντάξεις. Μιλάμε επίσης, κύριε Πρόεδρε, για το </w:t>
      </w:r>
      <w:r w:rsidRPr="00BD6F6D">
        <w:rPr>
          <w:rFonts w:ascii="Arial" w:hAnsi="Arial" w:cs="Arial"/>
          <w:sz w:val="24"/>
          <w:szCs w:val="24"/>
          <w:lang w:val="en-US"/>
        </w:rPr>
        <w:t>e</w:t>
      </w:r>
      <w:r w:rsidRPr="00BD6F6D">
        <w:rPr>
          <w:rFonts w:ascii="Arial" w:hAnsi="Arial" w:cs="Arial"/>
          <w:sz w:val="24"/>
          <w:szCs w:val="24"/>
        </w:rPr>
        <w:t>-ΕΦΚΑ αγροτών, όπου υπάρχουν συνταξιούχοι αγρότες χωρίς σύνταξη από το έτος 2016. Όλη η Ελλάδα σε σχέση με τους αγρότες και το ΕΦΚΑ αγροτών βράζει.</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 xml:space="preserve">Το Υπουργείο τι κάνει; Κωφεύει. Το Υπουργείο τι κάνει; Γυρίζει την πλάτη. Όσο κι αν επαίρεται περί του «ΑΤΛΑΝΤΟΣ» και ξανά «ΑΤΛΑΝΤΟΣ», τα δεδομένα είναι συγκεκριμένα. Υπάρχουν συνταξιούχοι αγρότες χωρίς σύνταξη. </w:t>
      </w:r>
      <w:r w:rsidRPr="00BD6F6D">
        <w:rPr>
          <w:rFonts w:ascii="Arial" w:hAnsi="Arial" w:cs="Arial"/>
          <w:sz w:val="24"/>
          <w:szCs w:val="24"/>
        </w:rPr>
        <w:lastRenderedPageBreak/>
        <w:t>Αδιαφορεί η Κυβέρνηση για τη συμπεριφορά που έχει απέναντι σε αυτούς τους ανθρώπους και την κατάσταση που έχει δημιουργηθεί. Εάν είχε υιοθετηθεί η συνεχώς επαναλαμβανόμενη πρότασή μας για τον τρόπο αντιμετώπισης των εκκρεμοτήτων των συντάξεων, κύριε Πρόεδρε, να είστε βέβαιος ότι η πλειοψηφία των αιτήσεων θα είχε ήδη τακτοποιηθεί, θα είχαν ήδη απονεμηθεί όλες, μα όλες, οι συντάξεις. Και τι κάνει σήμερα η Κυβέρνηση; Υιοθετεί εκ των υστέρων και μετά από δεκαεννέα μήνες τις προτάσεις του Κινήματος Αλλαγής.</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Πρέπει να δει η Κυβέρνηση, κύριε Πρόεδρε, το θέμα της παράτασης των συμβάσεων οποιασδήποτε μορφής και αναφέρομαι για τον ΟΑΕΔ, για τους επικουρικούς, για ικανό χρόνο σε σχέση με το πώς κινείται αυτό το ζήτημα, προκειμένου αφ’ ενός να εξυπηρετηθούν οι πιεστικές ανάγκες λόγω της πανδημίας και αφ’ ετέρου να κινηθούν και να ολοκληρωθούν οι αναγκαίες διαδικασίες αξιολόγησής τους υπό την εποπτεία του ΑΣΕΠ, για την απρόσκοπτη ένταξη αυτών των ανθρώπων -αναφέρομαι στους απασχολούμενους μέσω ΟΑΕΔ και στους επικουρικούς- στο μόνιμο ανθρώπινο δυναμικό του Εθνικού Συστήματος Υγείας.</w:t>
      </w:r>
    </w:p>
    <w:p w:rsidR="00BD6F6D" w:rsidRPr="00BD6F6D" w:rsidRDefault="00BD6F6D" w:rsidP="00BD6F6D">
      <w:pPr>
        <w:autoSpaceDE w:val="0"/>
        <w:autoSpaceDN w:val="0"/>
        <w:adjustRightInd w:val="0"/>
        <w:spacing w:line="600" w:lineRule="auto"/>
        <w:ind w:firstLine="720"/>
        <w:jc w:val="both"/>
        <w:rPr>
          <w:rFonts w:ascii="Arial" w:hAnsi="Arial" w:cs="Arial"/>
          <w:sz w:val="24"/>
          <w:szCs w:val="24"/>
        </w:rPr>
      </w:pPr>
      <w:r w:rsidRPr="00BD6F6D">
        <w:rPr>
          <w:rFonts w:ascii="Arial" w:hAnsi="Arial" w:cs="Arial"/>
          <w:sz w:val="24"/>
          <w:szCs w:val="24"/>
        </w:rPr>
        <w:t xml:space="preserve">Είχαν κατατεθεί συγκεκριμένες τροπολογίες, κύριε Πρόεδρε, σήμερα από το Κίνημα Αλλαγής. Μήπως άκουσε κάποια πλευρά της Βουλής, κάποια πτέρυγα, αν αυτές οι τροπολογίες απαντήθηκαν; Καμμία! Καμμία απάντηση στις τροπολογίες που κατέθεσε το Κίνημα Αλλαγής. Αυτή είναι η συμπεριφορά </w:t>
      </w:r>
      <w:r w:rsidRPr="00BD6F6D">
        <w:rPr>
          <w:rFonts w:ascii="Arial" w:hAnsi="Arial" w:cs="Arial"/>
          <w:sz w:val="24"/>
          <w:szCs w:val="24"/>
        </w:rPr>
        <w:lastRenderedPageBreak/>
        <w:t>-δεν μπορώ να την εκφράσω διαφορετικά- της Κυβέρνησης απέναντι σε μία πολιτική παράταξη, απέναντι σε αυτούς οι οποίοι έχουν ζητήσει ζητήματα να έρθουν στη Βουλή και να συζητηθούν υπό τη μορφή τροπολογιών, προκειμένου να ικανοποιηθούν ή να μην ικανοποιηθούν! Σιγή απόλυτη! Η Κυβέρνηση γυρίζει την πλάτη σε φορείς, σε πολίτες, σε εργαζόμενους, σε συνταξιούχους, σε ανέργους.</w:t>
      </w:r>
    </w:p>
    <w:p w:rsidR="00BD6F6D" w:rsidRPr="00BD6F6D" w:rsidRDefault="00BD6F6D" w:rsidP="00BD6F6D">
      <w:pPr>
        <w:tabs>
          <w:tab w:val="left" w:pos="3300"/>
        </w:tabs>
        <w:spacing w:line="600" w:lineRule="auto"/>
        <w:ind w:firstLine="709"/>
        <w:jc w:val="both"/>
        <w:rPr>
          <w:rFonts w:ascii="Arial" w:hAnsi="Arial" w:cs="Arial"/>
          <w:sz w:val="24"/>
          <w:szCs w:val="24"/>
        </w:rPr>
      </w:pPr>
      <w:r w:rsidRPr="00BD6F6D">
        <w:rPr>
          <w:rFonts w:ascii="Arial" w:hAnsi="Arial" w:cs="Arial"/>
          <w:sz w:val="24"/>
          <w:szCs w:val="24"/>
        </w:rPr>
        <w:t xml:space="preserve">Γιατί αυτό, κύριε Πρόεδρε; Γιατί τέτοια υποβάθμιση της διαδικασίας της νομοθετικής λειτουργίας; Γιατί να μη δίνεται έστω και μια στοιχειώδης απάντηση, να ακούσουμε ένα «όχι, δεν δεχόμαστε την τροπολογία»; Αλλά γυρίζει την πλάτη ο Υπουργός και φεύγει από τη Βουλή και δεν τον ενδιαφέρει από κει και πέρα τίποτε άλλο. </w:t>
      </w:r>
    </w:p>
    <w:p w:rsidR="00BD6F6D" w:rsidRPr="00BD6F6D" w:rsidRDefault="00BD6F6D" w:rsidP="00BD6F6D">
      <w:pPr>
        <w:tabs>
          <w:tab w:val="left" w:pos="3300"/>
        </w:tabs>
        <w:spacing w:line="600" w:lineRule="auto"/>
        <w:ind w:firstLine="720"/>
        <w:jc w:val="both"/>
        <w:rPr>
          <w:rFonts w:ascii="Arial" w:hAnsi="Arial" w:cs="Arial"/>
          <w:sz w:val="24"/>
          <w:szCs w:val="24"/>
        </w:rPr>
      </w:pPr>
      <w:r w:rsidRPr="00BD6F6D">
        <w:rPr>
          <w:rFonts w:ascii="Arial" w:hAnsi="Arial" w:cs="Arial"/>
          <w:sz w:val="24"/>
          <w:szCs w:val="24"/>
        </w:rPr>
        <w:t xml:space="preserve">Κύριε Πρόεδρε, επαναλαμβάνω ότι ουδείς τέλειος και ουδείς αλάνθαστος. Αυτό που οφείλουμε να κοιτάξουμε είναι η μεγάλη εικόνα. Και η μεγάλη εικόνα της διακυβέρνησης της Νέας Δημοκρατίας μάς δείχνει δυστυχώς ότι η χώρα οδηγείται σε ένα μέλλον ανάπτυξης και προόδου όχι όπως το διακήρυξε ο κύριος Πρωθυπουργός. Όσο κι αν τα μέσα ενημέρωσης παρουσιάζουν μία άλλη εικόνα, που είναι πλασματική και πλαστή, οφείλει η Κυβέρνηση να καταλάβει και τώρα ότι η Ελλάδα έχει ανάγκη μια συγκροτημένη προοδευτική πολιτική, για να μπει στην τροχιά ενός ισχυρού κοινωνικού κράτους, από το οποίο αποκλείονται οι πολλοί σε βάρος των λίγων και της </w:t>
      </w:r>
      <w:r w:rsidRPr="00BD6F6D">
        <w:rPr>
          <w:rFonts w:ascii="Arial" w:hAnsi="Arial" w:cs="Arial"/>
          <w:sz w:val="24"/>
          <w:szCs w:val="24"/>
        </w:rPr>
        <w:lastRenderedPageBreak/>
        <w:t xml:space="preserve">δίκαιης και βιώσιμης ανάπτυξης. Διαφορετικά -και καταλήγω- οι ανερμάτιστες πολιτικές της Κυβέρνησης Μητσοτάκη θα οδηγήσουν τη χώρα και την κοινωνία σε επικίνδυνα μονοπάτια. </w:t>
      </w:r>
    </w:p>
    <w:p w:rsidR="00BD6F6D" w:rsidRPr="00BD6F6D" w:rsidRDefault="00BD6F6D" w:rsidP="00BD6F6D">
      <w:pPr>
        <w:tabs>
          <w:tab w:val="left" w:pos="3300"/>
        </w:tabs>
        <w:spacing w:line="600" w:lineRule="auto"/>
        <w:ind w:firstLine="720"/>
        <w:jc w:val="both"/>
        <w:rPr>
          <w:rFonts w:ascii="Arial" w:hAnsi="Arial" w:cs="Arial"/>
          <w:sz w:val="24"/>
          <w:szCs w:val="24"/>
        </w:rPr>
      </w:pPr>
      <w:r w:rsidRPr="00BD6F6D">
        <w:rPr>
          <w:rFonts w:ascii="Arial" w:hAnsi="Arial" w:cs="Arial"/>
          <w:sz w:val="24"/>
          <w:szCs w:val="24"/>
        </w:rPr>
        <w:t>Ήδη βλέπουμε και σήμερα τι γίνεται. Δεν πρέπει να εκμεταλλευόμαστε καταστάσεις που είναι επώδυνες για τον ελληνικό λαό και να δημιουργούμε δεδομένα και άλλες διαδικασίες. Ο μελλοντικός ιστορικός αλλά και ο θεωρητικός του δημοσίου δικαίου, κύριε Πρόεδρε, αυτά θα τα καταγράψει, αυτά θα τα καταχωρίσει, τη μεγάλη αντίφαση του επιτελικού κράτους και μία δεδομένη κατάσταση, η οποία απάδει και στους εμπνευστές του επιτελικού κράτους και σε αυτό που ψήφισε η Βουλή, όπως το ψήφισε.</w:t>
      </w:r>
    </w:p>
    <w:p w:rsidR="00BD6F6D" w:rsidRPr="00BD6F6D" w:rsidRDefault="00BD6F6D" w:rsidP="00BD6F6D">
      <w:pPr>
        <w:tabs>
          <w:tab w:val="left" w:pos="3300"/>
        </w:tabs>
        <w:spacing w:line="600" w:lineRule="auto"/>
        <w:ind w:firstLine="720"/>
        <w:jc w:val="both"/>
        <w:rPr>
          <w:rFonts w:ascii="Arial" w:hAnsi="Arial" w:cs="Arial"/>
          <w:sz w:val="24"/>
          <w:szCs w:val="24"/>
        </w:rPr>
      </w:pPr>
      <w:r w:rsidRPr="00BD6F6D">
        <w:rPr>
          <w:rFonts w:ascii="Arial" w:hAnsi="Arial" w:cs="Arial"/>
          <w:sz w:val="24"/>
          <w:szCs w:val="24"/>
        </w:rPr>
        <w:t>Το Κίνημα Αλλαγής, λοιπόν, και καταλήγω, το ΠΑΣΟΚ είναι εδώ, για να επισημάνει τα προβλήματα, για να τα αναδεικνύει, να ασκεί δομική αντιπολίτευση και να δώσει το όραμα που έχει ανάγκη η χώρα, το όραμα της νέας αλλαγής.</w:t>
      </w:r>
    </w:p>
    <w:p w:rsidR="00BD6F6D" w:rsidRPr="00BD6F6D" w:rsidRDefault="00BD6F6D" w:rsidP="00BD6F6D">
      <w:pPr>
        <w:tabs>
          <w:tab w:val="left" w:pos="3300"/>
        </w:tabs>
        <w:spacing w:line="600" w:lineRule="auto"/>
        <w:ind w:firstLine="720"/>
        <w:jc w:val="both"/>
        <w:rPr>
          <w:rFonts w:ascii="Arial" w:hAnsi="Arial" w:cs="Arial"/>
          <w:sz w:val="24"/>
          <w:szCs w:val="24"/>
        </w:rPr>
      </w:pPr>
      <w:r w:rsidRPr="00BD6F6D">
        <w:rPr>
          <w:rFonts w:ascii="Arial" w:hAnsi="Arial" w:cs="Arial"/>
          <w:sz w:val="24"/>
          <w:szCs w:val="24"/>
        </w:rPr>
        <w:t>Σας ευχαριστώ.</w:t>
      </w:r>
    </w:p>
    <w:p w:rsidR="00BD6F6D" w:rsidRPr="00BD6F6D" w:rsidRDefault="00BD6F6D" w:rsidP="00BD6F6D">
      <w:pPr>
        <w:tabs>
          <w:tab w:val="left" w:pos="3300"/>
        </w:tabs>
        <w:spacing w:line="600" w:lineRule="auto"/>
        <w:ind w:firstLine="720"/>
        <w:jc w:val="both"/>
        <w:rPr>
          <w:rFonts w:ascii="Arial" w:hAnsi="Arial" w:cs="Arial"/>
          <w:sz w:val="24"/>
          <w:szCs w:val="24"/>
        </w:rPr>
      </w:pPr>
      <w:r w:rsidRPr="00BD6F6D">
        <w:rPr>
          <w:rFonts w:ascii="Arial" w:hAnsi="Arial" w:cs="Arial"/>
          <w:b/>
          <w:sz w:val="24"/>
          <w:szCs w:val="24"/>
        </w:rPr>
        <w:t xml:space="preserve">ΠΡΟΕΔΡΕΥΩΝ (Αθανάσιος Μπούρας): </w:t>
      </w:r>
      <w:r w:rsidRPr="00BD6F6D">
        <w:rPr>
          <w:rFonts w:ascii="Arial" w:hAnsi="Arial" w:cs="Arial"/>
          <w:sz w:val="24"/>
          <w:szCs w:val="24"/>
        </w:rPr>
        <w:t>Ευχαριστούμε τον συνάδελφο.</w:t>
      </w:r>
    </w:p>
    <w:p w:rsidR="00BD6F6D" w:rsidRPr="00BD6F6D" w:rsidRDefault="00BD6F6D" w:rsidP="00BD6F6D">
      <w:pPr>
        <w:tabs>
          <w:tab w:val="left" w:pos="3300"/>
        </w:tabs>
        <w:spacing w:line="600" w:lineRule="auto"/>
        <w:ind w:firstLine="720"/>
        <w:jc w:val="both"/>
        <w:rPr>
          <w:rFonts w:ascii="Arial" w:hAnsi="Arial" w:cs="Arial"/>
          <w:sz w:val="24"/>
          <w:szCs w:val="24"/>
        </w:rPr>
      </w:pPr>
      <w:r w:rsidRPr="00BD6F6D">
        <w:rPr>
          <w:rFonts w:ascii="Arial" w:hAnsi="Arial" w:cs="Arial"/>
          <w:sz w:val="24"/>
          <w:szCs w:val="24"/>
        </w:rPr>
        <w:t>Τον λόγο έχει ο κ.  Παπαδόπουλος ως εισηγητής του ΣΥΡΙΖΑ.</w:t>
      </w:r>
    </w:p>
    <w:p w:rsidR="00BD6F6D" w:rsidRPr="00BD6F6D" w:rsidRDefault="00BD6F6D" w:rsidP="00BD6F6D">
      <w:pPr>
        <w:tabs>
          <w:tab w:val="left" w:pos="3300"/>
        </w:tabs>
        <w:spacing w:line="600" w:lineRule="auto"/>
        <w:ind w:firstLine="720"/>
        <w:jc w:val="both"/>
        <w:rPr>
          <w:rFonts w:ascii="Arial" w:hAnsi="Arial" w:cs="Arial"/>
          <w:sz w:val="24"/>
          <w:szCs w:val="24"/>
        </w:rPr>
      </w:pPr>
      <w:r w:rsidRPr="00BD6F6D">
        <w:rPr>
          <w:rFonts w:ascii="Arial" w:hAnsi="Arial" w:cs="Arial"/>
          <w:b/>
          <w:sz w:val="24"/>
          <w:szCs w:val="24"/>
        </w:rPr>
        <w:lastRenderedPageBreak/>
        <w:t>ΑΘΑΝΑΣΙΟΣ ΠΑΠΑΔΟΠΟΥΛΟΣ:</w:t>
      </w:r>
      <w:r w:rsidRPr="00BD6F6D">
        <w:rPr>
          <w:rFonts w:ascii="Arial" w:hAnsi="Arial" w:cs="Arial"/>
          <w:sz w:val="24"/>
          <w:szCs w:val="24"/>
        </w:rPr>
        <w:t xml:space="preserve"> Ασφαλώς υπήρξε σκληρή κριτική για όλα αυτά που αποτελούν ευθύνες της Κυβέρνησης, για την έκταση της τραγωδίας, για τις αποκλίσεις, για την κοινωνική απόγνωση για τα λουκέτα, για τον τρόπο με τον οποίο παρεμβαίνετε, κάνοντας εξίσωση πτυχίων κολλεγίων με αυτά των πανεπιστημίων, για τον τρόπο που δημιουργείτε ζητήματα δημοκρατίας, διαφάνειας, λογοδοσίας, διαβούλευσης. Και φάνηκε καθαρά στη διαδικασία της κατεπείγουσας ρύθμισης στη συζήτησή μας ότι καταστρατηγήθηκε κάθε έννοια ουσιαστικού δημοκρατικού διαλόγου για ζητήματα τα οποία ήταν αφάνταστα σοβαρά και για την αντιμετώπιση της πανδημίας, αλλά και για όλα τα άλλα καθήκοντα τα οποία έχουμε σε αυτή τη μακρά περίοδο από εδώ και πέρα, θέλοντας να αξιοποιηθεί το επόμενο χρονικό διάστημα για το σύνολο των ζητημάτων.</w:t>
      </w:r>
    </w:p>
    <w:p w:rsidR="00BD6F6D" w:rsidRPr="00BD6F6D" w:rsidRDefault="00BD6F6D" w:rsidP="00BD6F6D">
      <w:pPr>
        <w:tabs>
          <w:tab w:val="left" w:pos="3300"/>
        </w:tabs>
        <w:spacing w:line="600" w:lineRule="auto"/>
        <w:ind w:firstLine="720"/>
        <w:jc w:val="both"/>
        <w:rPr>
          <w:rFonts w:ascii="Arial" w:hAnsi="Arial" w:cs="Arial"/>
          <w:sz w:val="24"/>
          <w:szCs w:val="24"/>
        </w:rPr>
      </w:pPr>
      <w:r w:rsidRPr="00BD6F6D">
        <w:rPr>
          <w:rFonts w:ascii="Arial" w:hAnsi="Arial" w:cs="Arial"/>
          <w:sz w:val="24"/>
          <w:szCs w:val="24"/>
        </w:rPr>
        <w:t>Και βέβαια εκείνο που σας ενοχλεί περισσότερο είναι ότι εμείς, παράλληλα με την τεκμηριωμένη σκληρή κριτική, κάναμε από την αρχή της πανδημίας και μέχρι τώρα μια παρουσίαση εναλλακτικών λύσεων που σας ενοχλούν: Από το «Μένουμε Όρθιοι» μέχρι την πρόταση που έκανε ο Αλέξης Τσίπρας, να υπάρξει εξάμηνη διαχείριση των ζητημάτων της πανδημίας με συνεννοήσεις, προκειμένου σε όλα τα ζητήματα που αφορούν τις παρεμβάσεις μας να μπορούμε να βρούμε λύσεις και στα ζητήματα της θωράκισης του Εθνικού Συστήματος Υγείας, αλλά ακόμη και στα ζητήματα του εμβολιασμού.</w:t>
      </w:r>
    </w:p>
    <w:p w:rsidR="00BD6F6D" w:rsidRPr="00BD6F6D" w:rsidRDefault="00BD6F6D" w:rsidP="00BD6F6D">
      <w:pPr>
        <w:tabs>
          <w:tab w:val="left" w:pos="3300"/>
        </w:tabs>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Και εδώ περιμένουμε ταυτόχρονα με αυτά που κάνετε και ορισμένες άλλες υπεύθυνες απαντήσεις. Πρώτον, γιατί, αγαπητέ κύριε Υπουργέ Υγείας, έχετε αγνοήσει την παρέμβαση του Πρωθυπουργού στη Διεθνή Έκθεση Θεσσαλονίκης, που υποσχέθηκε τέσσερις χιλιάδες μόνιμες προσλήψεις. Γιατί; Γιατί αγνοείτε την πρόταση την οποία κάναμε εμείς για δεκαπέντε χιλιάδες μόνιμες προσλήψεις, ώστε να δοθεί η δυνατότητα να καλυφθούν όλοι εκείνοι οι οποίοι είναι επικουρικοί, όλοι εκείνοι οι οποίοι είναι σε καθεστώς το οποίο θα μπορούσε να ρυθμιστεί όπως αυτό του ΟΑΕΔ, των συμβασιούχων; </w:t>
      </w:r>
    </w:p>
    <w:p w:rsidR="00BD6F6D" w:rsidRPr="00BD6F6D" w:rsidRDefault="00BD6F6D" w:rsidP="00BD6F6D">
      <w:pPr>
        <w:tabs>
          <w:tab w:val="left" w:pos="3300"/>
        </w:tabs>
        <w:spacing w:line="600" w:lineRule="auto"/>
        <w:ind w:firstLine="720"/>
        <w:jc w:val="both"/>
        <w:rPr>
          <w:rFonts w:ascii="Arial" w:hAnsi="Arial" w:cs="Arial"/>
          <w:sz w:val="24"/>
          <w:szCs w:val="24"/>
        </w:rPr>
      </w:pPr>
      <w:r w:rsidRPr="00BD6F6D">
        <w:rPr>
          <w:rFonts w:ascii="Arial" w:hAnsi="Arial" w:cs="Arial"/>
          <w:sz w:val="24"/>
          <w:szCs w:val="24"/>
        </w:rPr>
        <w:t xml:space="preserve">Και εδώ θέλω να επισημάνω μια δική σας αντιμετώπιση, για την οποία περιμένουμε υπεύθυνες απαντήσεις. Αν μπορεί για το προσωπικό των ΜΕΘ, για τους γιατρούς των ΜΕΘ να υπάρξει υπέρβαση της συνταγματικής ρύθμισης για μονιμοποίηση, γιατί δεν μπορείτε να το επεκτείνετε αυτό σε όλο το επικουρικό προσωπικό, σε όλους τους επικουρικούς γιατρούς, σε όλους που εργάζονται ως επικουρικό προσωπικό και ταυτόχρονα σε αυτούς του ΟΑΕΔ, για το οποίο κατέθεσε το Κομμουνιστικό Κόμμα μια πρόταση ρύθμισης; Και, αν υπάρχει συνταγματικός τρόπος, τότε γιατί όχι; Οφείλετε όμως να απαντήσετε και τι άλλο κάνετε παράλληλα με τους εμβολιασμούς, για να μπορέσουμε να αξιοποιήσουμε τον ΙΦΕΤ, να κάνει κατεπειγόντως την εισαγωγή πολύτιμων, ακριβών φαρμάκων, όπως είναι τα σκευάσματα μονοκλωνικών αντισωμάτων, παράλληλα με τις ενέργειες που οφείλετε να κάνετε με άλλες χώρες, για να </w:t>
      </w:r>
      <w:r w:rsidRPr="00BD6F6D">
        <w:rPr>
          <w:rFonts w:ascii="Arial" w:hAnsi="Arial" w:cs="Arial"/>
          <w:sz w:val="24"/>
          <w:szCs w:val="24"/>
        </w:rPr>
        <w:lastRenderedPageBreak/>
        <w:t xml:space="preserve">υπάρξει ευρωπαϊκή διαπραγμάτευση της τιμής τους και να τα εισάγουμε, καθώς ξέρουμε ότι το κόστος είναι υποδεέστερο πάρα πολλές φορές απέναντι στο κοινωνικό όφελος. Πολλοί θα μπορούσαν να σωθούν. </w:t>
      </w:r>
    </w:p>
    <w:p w:rsidR="00BD6F6D" w:rsidRPr="00BD6F6D" w:rsidRDefault="00BD6F6D" w:rsidP="00BD6F6D">
      <w:pPr>
        <w:tabs>
          <w:tab w:val="left" w:pos="3300"/>
        </w:tabs>
        <w:spacing w:line="600" w:lineRule="auto"/>
        <w:ind w:firstLine="720"/>
        <w:jc w:val="both"/>
        <w:rPr>
          <w:rFonts w:ascii="Arial" w:hAnsi="Arial" w:cs="Arial"/>
          <w:sz w:val="24"/>
          <w:szCs w:val="24"/>
        </w:rPr>
      </w:pPr>
      <w:r w:rsidRPr="00BD6F6D">
        <w:rPr>
          <w:rFonts w:ascii="Arial" w:hAnsi="Arial" w:cs="Arial"/>
          <w:sz w:val="24"/>
          <w:szCs w:val="24"/>
        </w:rPr>
        <w:t>Γιατί αγνοείτε την πρόταση η οποία γίνεται από την αιματολογική κλινική του «Παπανικολάου» για αξιοποίηση των Τ-λεμφοκυττάρων και δεν έχουμε ακόμα κυβερνητική απάντηση ότι εγκρίνονται τέτοιες κλινικές μελέτες, τέτοια ερευνητικά προγράμματα και άλλα που υπάρχουν, ώστε η εγχώρια έρευνα να μπορέσει να χρηματοδοτείται άμεσα; Γιατί δεν κάνετε όλα εκείνα τα οποία θα μπορούσαν να οδηγήσουν σε έναν τρόπο αξιοποίησης της πρωτοβάθμιας φροντίδας υγείας και στους εμβολιασμούς των τοπικών μονάδων υγείας, που έχουν τη δυνατότητα και της πρόληψης αλλά και της καταγραφής του ηλεκτρονικού φακέλου, της καταγραφής των χρονίως πασχόντων, για να δίνονται σαφείς οδηγίες; Γιατί δεν ενισχύσατε τα κέντρα υγείας και τα εκατόν εξήντα ένα που βάλατε, ώστε να μπορούν με πληρότητα να ασκούν τα καθήκοντά τους;</w:t>
      </w:r>
    </w:p>
    <w:p w:rsidR="00BD6F6D" w:rsidRPr="00BD6F6D" w:rsidRDefault="00BD6F6D" w:rsidP="00BD6F6D">
      <w:pPr>
        <w:tabs>
          <w:tab w:val="left" w:pos="3300"/>
        </w:tabs>
        <w:spacing w:line="600" w:lineRule="auto"/>
        <w:ind w:firstLine="720"/>
        <w:jc w:val="both"/>
        <w:rPr>
          <w:rFonts w:ascii="Arial" w:hAnsi="Arial" w:cs="Arial"/>
          <w:sz w:val="24"/>
          <w:szCs w:val="24"/>
        </w:rPr>
      </w:pPr>
      <w:r w:rsidRPr="00BD6F6D">
        <w:rPr>
          <w:rFonts w:ascii="Arial" w:hAnsi="Arial" w:cs="Arial"/>
          <w:sz w:val="24"/>
          <w:szCs w:val="24"/>
        </w:rPr>
        <w:t xml:space="preserve">Και στα ζητήματα τα οποία έχουμε θέσει μέχρι τώρα θα περιμέναμε κάποιες απαντήσεις και απέναντι σε αυτούς που τους λέτε «μαχητές», τους χειροκροτείτε. Και έρχεστε και σήμερα και περιμέναμε σε κατεπείγουσες διαδικασίες να έχετε βάλει δώρο Χριστουγέννων με μισθό ενός μήνα για όλους τους εργαζόμενους μαχητές στο Εθνικό Σύστημα Υγείας. Δηλαδή έμπρακτα </w:t>
      </w:r>
      <w:r w:rsidRPr="00BD6F6D">
        <w:rPr>
          <w:rFonts w:ascii="Arial" w:hAnsi="Arial" w:cs="Arial"/>
          <w:sz w:val="24"/>
          <w:szCs w:val="24"/>
        </w:rPr>
        <w:lastRenderedPageBreak/>
        <w:t xml:space="preserve">πώς αναγνωρίζετε την κοινωνική προσφορά τους; Τι κάνετε για να δώσετε κίνητρα, ώστε να μπορέσουμε να έχουμε το ανθρώπινο δυναμικό που χρειαζόμαστε και σε ειδικότητες που λείπουν από τα νοσοκομεία, δηλαδή αναισθησιολόγους, εντατικολόγους και ούτω καθεξής; </w:t>
      </w:r>
    </w:p>
    <w:p w:rsidR="00BD6F6D" w:rsidRPr="00BD6F6D" w:rsidRDefault="00BD6F6D" w:rsidP="00BD6F6D">
      <w:pPr>
        <w:tabs>
          <w:tab w:val="left" w:pos="3300"/>
        </w:tabs>
        <w:spacing w:line="600" w:lineRule="auto"/>
        <w:ind w:firstLine="720"/>
        <w:jc w:val="both"/>
        <w:rPr>
          <w:rFonts w:ascii="Arial" w:hAnsi="Arial" w:cs="Arial"/>
          <w:sz w:val="24"/>
          <w:szCs w:val="24"/>
        </w:rPr>
      </w:pPr>
      <w:r w:rsidRPr="00BD6F6D">
        <w:rPr>
          <w:rFonts w:ascii="Arial" w:hAnsi="Arial" w:cs="Arial"/>
          <w:b/>
          <w:sz w:val="24"/>
          <w:szCs w:val="24"/>
        </w:rPr>
        <w:t xml:space="preserve">ΠΡΟΕΔΡΕΥΩΝ (Αθανάσιος Μπούρας): </w:t>
      </w:r>
      <w:r w:rsidRPr="00BD6F6D">
        <w:rPr>
          <w:rFonts w:ascii="Arial" w:hAnsi="Arial" w:cs="Arial"/>
          <w:sz w:val="24"/>
          <w:szCs w:val="24"/>
        </w:rPr>
        <w:t>Ολοκληρώστε, κύριε συνάδελφε.</w:t>
      </w:r>
    </w:p>
    <w:p w:rsidR="00BD6F6D" w:rsidRPr="00BD6F6D" w:rsidRDefault="00BD6F6D" w:rsidP="00BD6F6D">
      <w:pPr>
        <w:tabs>
          <w:tab w:val="left" w:pos="3300"/>
        </w:tabs>
        <w:spacing w:line="600" w:lineRule="auto"/>
        <w:ind w:firstLine="720"/>
        <w:jc w:val="both"/>
        <w:rPr>
          <w:rFonts w:ascii="Arial" w:hAnsi="Arial" w:cs="Arial"/>
          <w:sz w:val="24"/>
          <w:szCs w:val="24"/>
        </w:rPr>
      </w:pPr>
      <w:r w:rsidRPr="00BD6F6D">
        <w:rPr>
          <w:rFonts w:ascii="Arial" w:hAnsi="Arial" w:cs="Arial"/>
          <w:b/>
          <w:sz w:val="24"/>
          <w:szCs w:val="24"/>
        </w:rPr>
        <w:t>ΑΘΑΝΑΣΙΟΣ ΠΑΠΑΔΟΠΟΥΛΟΣ:</w:t>
      </w:r>
      <w:r w:rsidRPr="00BD6F6D">
        <w:rPr>
          <w:rFonts w:ascii="Arial" w:hAnsi="Arial" w:cs="Arial"/>
          <w:sz w:val="24"/>
          <w:szCs w:val="24"/>
        </w:rPr>
        <w:t xml:space="preserve"> Σε αυτά τα ζητήματα θα μπορούσε να υπάρξει ουσιαστικά μια δυνατότητα συνεργασιών που να μπορεί να αποδίδει.</w:t>
      </w:r>
    </w:p>
    <w:p w:rsidR="00BD6F6D" w:rsidRPr="00BD6F6D" w:rsidRDefault="00BD6F6D" w:rsidP="00BD6F6D">
      <w:pPr>
        <w:tabs>
          <w:tab w:val="left" w:pos="3300"/>
        </w:tabs>
        <w:spacing w:line="600" w:lineRule="auto"/>
        <w:ind w:firstLine="720"/>
        <w:jc w:val="both"/>
        <w:rPr>
          <w:rFonts w:ascii="Arial" w:hAnsi="Arial" w:cs="Arial"/>
          <w:sz w:val="24"/>
          <w:szCs w:val="24"/>
        </w:rPr>
      </w:pPr>
      <w:r w:rsidRPr="00BD6F6D">
        <w:rPr>
          <w:rFonts w:ascii="Arial" w:hAnsi="Arial" w:cs="Arial"/>
          <w:sz w:val="24"/>
          <w:szCs w:val="24"/>
        </w:rPr>
        <w:t>Και να λύσουμε και κάποιες αμφισβητήσεις που υπήρξαν εδώ, για προθέσεις. Κοιτάξτε λίγο, εκλογές τώρα; Δεν έχουμε πει εμείς εδώ και πάρα πολύ καιρό ότι θα ήταν ασύγγνωστη επιπολαιότητα εν μέσω πανδημίας να γίνουν εκλογές; Αλλά, κοιτάξτε λίγο, οι συμμαχίες και οι συνεργασίες οικοδομούνται στα μεγάλα ζητήματα τα οποία εγγίζουν την κοινοβουλευτική δράση και στη σημερινή δραστηριότητα. Εδώ οικοδομούνται.</w:t>
      </w:r>
    </w:p>
    <w:p w:rsidR="00BD6F6D" w:rsidRPr="00BD6F6D" w:rsidRDefault="00BD6F6D" w:rsidP="00BD6F6D">
      <w:pPr>
        <w:tabs>
          <w:tab w:val="left" w:pos="3300"/>
        </w:tabs>
        <w:spacing w:line="600" w:lineRule="auto"/>
        <w:ind w:firstLine="720"/>
        <w:jc w:val="both"/>
        <w:rPr>
          <w:rFonts w:ascii="Arial" w:hAnsi="Arial" w:cs="Arial"/>
          <w:sz w:val="24"/>
          <w:szCs w:val="24"/>
        </w:rPr>
      </w:pPr>
      <w:r w:rsidRPr="00BD6F6D">
        <w:rPr>
          <w:rFonts w:ascii="Arial" w:hAnsi="Arial" w:cs="Arial"/>
          <w:b/>
          <w:sz w:val="24"/>
          <w:szCs w:val="24"/>
        </w:rPr>
        <w:t xml:space="preserve">ΠΡΟΕΔΡΕΥΩΝ (Αθανάσιος Μπούρας): </w:t>
      </w:r>
      <w:r w:rsidRPr="00BD6F6D">
        <w:rPr>
          <w:rFonts w:ascii="Arial" w:hAnsi="Arial" w:cs="Arial"/>
          <w:sz w:val="24"/>
          <w:szCs w:val="24"/>
        </w:rPr>
        <w:t>Κλείστε όμως, κύριε Παπαδόπουλε.</w:t>
      </w:r>
    </w:p>
    <w:p w:rsidR="00BD6F6D" w:rsidRPr="00BD6F6D" w:rsidRDefault="00BD6F6D" w:rsidP="00BD6F6D">
      <w:pPr>
        <w:tabs>
          <w:tab w:val="left" w:pos="3300"/>
        </w:tabs>
        <w:spacing w:line="600" w:lineRule="auto"/>
        <w:ind w:firstLine="720"/>
        <w:jc w:val="both"/>
        <w:rPr>
          <w:rFonts w:ascii="Arial" w:hAnsi="Arial" w:cs="Arial"/>
          <w:sz w:val="24"/>
          <w:szCs w:val="24"/>
        </w:rPr>
      </w:pPr>
      <w:r w:rsidRPr="00BD6F6D">
        <w:rPr>
          <w:rFonts w:ascii="Arial" w:hAnsi="Arial" w:cs="Arial"/>
          <w:b/>
          <w:sz w:val="24"/>
          <w:szCs w:val="24"/>
        </w:rPr>
        <w:t>ΑΘΑΝΑΣΙΟΣ ΠΑΠΑΔΟΠΟΥΛΟΣ:</w:t>
      </w:r>
      <w:r w:rsidRPr="00BD6F6D">
        <w:rPr>
          <w:rFonts w:ascii="Arial" w:hAnsi="Arial" w:cs="Arial"/>
          <w:sz w:val="24"/>
          <w:szCs w:val="24"/>
        </w:rPr>
        <w:t xml:space="preserve"> Κλείνω.</w:t>
      </w:r>
    </w:p>
    <w:p w:rsidR="00BD6F6D" w:rsidRPr="00BD6F6D" w:rsidRDefault="00BD6F6D" w:rsidP="00BD6F6D">
      <w:pPr>
        <w:tabs>
          <w:tab w:val="left" w:pos="3300"/>
        </w:tabs>
        <w:spacing w:line="600" w:lineRule="auto"/>
        <w:ind w:firstLine="720"/>
        <w:jc w:val="both"/>
        <w:rPr>
          <w:rFonts w:ascii="Arial" w:hAnsi="Arial" w:cs="Arial"/>
          <w:sz w:val="24"/>
          <w:szCs w:val="24"/>
        </w:rPr>
      </w:pPr>
      <w:r w:rsidRPr="00BD6F6D">
        <w:rPr>
          <w:rFonts w:ascii="Arial" w:hAnsi="Arial" w:cs="Arial"/>
          <w:sz w:val="24"/>
          <w:szCs w:val="24"/>
        </w:rPr>
        <w:t xml:space="preserve">Καταθέσαμε και εμείς έξι τροπολογίες. Βλέπουμε μόνον για τη μία, που αφορά την εργασιακή προοπτική των συμβασιούχων του ΟΑΕΔ -δεν ξέρουμε </w:t>
      </w:r>
      <w:r w:rsidRPr="00BD6F6D">
        <w:rPr>
          <w:rFonts w:ascii="Arial" w:hAnsi="Arial" w:cs="Arial"/>
          <w:sz w:val="24"/>
          <w:szCs w:val="24"/>
        </w:rPr>
        <w:lastRenderedPageBreak/>
        <w:t xml:space="preserve">τι ακριβώς κάνετε για τις άλλες-, ότι απλά επεκτείνεται στο άρθρο 77 για τον ΟΑΕΔ. Στα άλλα ζητήματα, τα οποία είναι πάρα πολύ σοβαρά, δεν απαντήσατε. </w:t>
      </w:r>
    </w:p>
    <w:p w:rsidR="00BD6F6D" w:rsidRPr="00BD6F6D" w:rsidRDefault="00BD6F6D" w:rsidP="00BD6F6D">
      <w:pPr>
        <w:tabs>
          <w:tab w:val="left" w:pos="3300"/>
        </w:tabs>
        <w:spacing w:line="600" w:lineRule="auto"/>
        <w:ind w:firstLine="720"/>
        <w:jc w:val="both"/>
        <w:rPr>
          <w:rFonts w:ascii="Arial" w:hAnsi="Arial" w:cs="Arial"/>
          <w:sz w:val="24"/>
          <w:szCs w:val="24"/>
        </w:rPr>
      </w:pPr>
      <w:r w:rsidRPr="00BD6F6D">
        <w:rPr>
          <w:rFonts w:ascii="Arial" w:hAnsi="Arial" w:cs="Arial"/>
          <w:sz w:val="24"/>
          <w:szCs w:val="24"/>
        </w:rPr>
        <w:t xml:space="preserve">Καταλήγοντας -σε αυτή την επώδυνη διαδικασία την οποία προκαλέσατε με αυτόν τον τρόπο- νομίζουμε ότι η προοπτική της χώρας στο επόμενο χρονικό διάστημα θα μπορούσε να έχει μια άλλη τροπή, αν το θέλατε. Και κάναμε την πρόταση για νέο Εθνικό Σύστημα Υγείας -κρατήστε το λίγο αυτό- και για τη μετατροπή της Ελλάδας σε χώρα-πρότυπο στην ενωμένη Ευρώπη, για τη δυνατότητα ισότιμης και δωρεάν αντιμετώπισης όλων, και των πολιτών και των κατοίκων και των προσφύγων αλλά και των επισκεπτών της χώρας, με ποιοτικές υπηρεσίες. </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sz w:val="24"/>
          <w:szCs w:val="24"/>
        </w:rPr>
        <w:t>Αυτή τη δυνατότητα την έχουμε και με τα ευρωπαϊκά προγράμματα και με χρηματοδοτήσεις που μπορούσαμε να κάνουμε εμείς.</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sz w:val="24"/>
          <w:szCs w:val="24"/>
        </w:rPr>
        <w:t>Εμείς συνεχίζουμε να είμαστε στον δρόμο μιας εναλλακτικής προοδευτικής λύσης.</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b/>
          <w:sz w:val="24"/>
          <w:szCs w:val="24"/>
        </w:rPr>
        <w:t xml:space="preserve">ΠΡΟΕΔΡΕΥΩΝ (Αθανάσιος Μπούρας): </w:t>
      </w:r>
      <w:r w:rsidRPr="00BD6F6D">
        <w:rPr>
          <w:rFonts w:ascii="Arial" w:hAnsi="Arial" w:cs="Arial"/>
          <w:sz w:val="24"/>
          <w:szCs w:val="24"/>
        </w:rPr>
        <w:t>Και ολοκληρώνουμε τον κύκλο των δευτερολογιών των εισηγητών και ειδικών αγορητών με τον εισηγητή της Νέας Δημοκρατίας, τον κ. Αθανάσιο Πλεύρη.</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b/>
          <w:sz w:val="24"/>
          <w:szCs w:val="24"/>
        </w:rPr>
        <w:t>ΑΘΑΝΑΣΙΟΣ ΠΛΕΥΡΗΣ:</w:t>
      </w:r>
      <w:r w:rsidRPr="00BD6F6D">
        <w:rPr>
          <w:rFonts w:ascii="Arial" w:hAnsi="Arial" w:cs="Arial"/>
          <w:sz w:val="24"/>
          <w:szCs w:val="24"/>
        </w:rPr>
        <w:t xml:space="preserve"> Ευχαριστώ, κύριε Πρόεδρε.</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sz w:val="24"/>
          <w:szCs w:val="24"/>
        </w:rPr>
        <w:lastRenderedPageBreak/>
        <w:t xml:space="preserve">Κύριοι συνάδελφοι, πρώτα από όλα από τις νομοτεχνικές βελτιώσεις που έγιναν θα πρέπει να ξεκαθαρίσουμε ότι δύο αιτήματα που υπήρχαν και από την Αντιπολίτευση και από Βουλευτές της Συμπολίτευσης σχετικά με το θέμα για τους εργαζόμενους στην ΕΡΤ ότι θα πρέπει να υπαχθούν και όσοι είναι ορισμένου χρόνου, αλλά και ειδικά το θέμα του άρθρου 7, να ενταχθεί στον ΕΦΚΑ και ο ΟΑΕΔ, εισακούστηκαν και πέρασαν στις νομοτεχνικές βελτιώσεις. </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sz w:val="24"/>
          <w:szCs w:val="24"/>
        </w:rPr>
        <w:t>Το σύνολο των άρθρων το οποίο έχει έρθει στο νομοσχέδιο, εκτός από κατεπείγουσες ρυθμίσεις, είναι ρυθμίσεις που θεωρώ ότι αυτονοήτως θα ψηφισθούν. Και δεν αναφέρομαι ειδικά στο Υπουργείο Υγείας, που ήταν κατ’ εξοχήν κατεπείγουσες ρυθμίσεις, με παράταση προθεσμιών κατά βάση. Και όλα τα άλλα άρθρα είχαν ή κατεπείγοντα χαρακτήρα ή σίγουρα θετικό πρόσημο, όπως, λόγου χάριν, ειπώθηκε προηγουμένως για το ποσοστό αναπηρίας 80% για τους τυφλούς συμπολίτες μας, αλλά και μια σειρά από άλλες ρυθμίσεις.</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sz w:val="24"/>
          <w:szCs w:val="24"/>
        </w:rPr>
        <w:t xml:space="preserve">Ερχόμαστε τώρα στο κομμάτι που απασχόλησε τη συζήτηση σήμερα. Η μεγαλύτερη κριτική που δέχτηκε η Κυβέρνηση ήταν σε δύο επίπεδα. Κατ’ αρχάς, γιατί έφερε το σχέδιο νόμου ως κατεπείγον. Φαίνεται ότι σωστά ήρθε ως κατεπείγον, γιατί θα φωνάζατε αν μια σειρά από ρυθμίσεις ερχόταν ως τροπολογίες τώρα. Αυτό σάς είπαμε και την Παρασκευή στην επιτροπή. Θα μπορούσε να ήταν μόνο τα πενήντα άρθρα του Υπουργείου Υγείας και να σας έρχονταν όλα τα άλλα ως τροπολογίες, όπως ήταν το σύνηθες στα τέλη του </w:t>
      </w:r>
      <w:r w:rsidRPr="00BD6F6D">
        <w:rPr>
          <w:rFonts w:ascii="Arial" w:hAnsi="Arial" w:cs="Arial"/>
          <w:sz w:val="24"/>
          <w:szCs w:val="24"/>
        </w:rPr>
        <w:lastRenderedPageBreak/>
        <w:t>έτους. Λέγατε «δεν μας αρέσει που έρχεται κατεπείγον». Τώρα λέτε ότι δεν σας αρέσει που έρχονται τροπολογίες.</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sz w:val="24"/>
          <w:szCs w:val="24"/>
        </w:rPr>
        <w:t xml:space="preserve">Πάμε, λοιπόν, στις τροπολογίες. Θα μείνω σε αυτή που κατά την άποψή μου κακώς δεν μπαίνετε στη διαδικασία να ψηφίσετε. Αναφέρομαι στην τροπολογία του Υπουργείου Υγείας, γιατί για όλες τις άλλες λίγο-πολύ τοποθετηθήκατε. Θα μπορούσε ο Υπουργός Υγείας να είχε μία διάταξη απλώς και μόνο και να τα παρέπεμπε όλα σε μία υπουργική απόφαση. Έχει αυτή τη δυνατότητα. Θα μπορούσε είπατε να κάνει πράξη νομοθετικού περιεχομένου. </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sz w:val="24"/>
          <w:szCs w:val="24"/>
        </w:rPr>
        <w:t xml:space="preserve">Κύριοι συνάδελφοι, το φαινόμενο του κορωνοϊού και η πανδημία ήταν μία δυναμική κατάσταση. Έχουμε εδώ και τους δύο ανθρώπους από το Υπουργείο Υγείας που ανέλαβαν όλο αυτό το βάρος, αλλά και το Υπουργείο Οικονομικών. Πρόκειται για μία συνεχή μάχη. Αν πιστεύετε ότι είναι εύκολο μέσα σε επτά μήνες οι πεντακόσιες εβδομήντα κλίνες ΜΕΘ να γίνουν πάνω από χίλιες τριακόσιες κλίνες ΜΕΘ, το προσωπικό να αυξηθεί κατά 10% συγκριτικά με πέρυσι και να έχουμε αύξηση δαπανών κατά 25%, σας λέω ότι δεν είναι τόσο εύκολο. Αν πιστεύετε ότι είναι εύκολο να υπαχθούν στο Εθνικό Σύστημα Υγείας δωρεές μόνιμων -όχι κλινών προσωρινών- ΜΕΘ, σας λέω ότι δεν είναι τόσο εύκολο. Και φτάνουμε στο τέλος του χρόνου και σε ένα προβληματικό Εθνικό Σύστημα Υγείας ερχόμαστε εδώ και λέμε ότι όλοι οι συμπολίτες μας έτυχαν της θεραπείας που έπρεπε. Λυπούμαστε και πονάμε </w:t>
      </w:r>
      <w:r w:rsidRPr="00BD6F6D">
        <w:rPr>
          <w:rFonts w:ascii="Arial" w:hAnsi="Arial" w:cs="Arial"/>
          <w:sz w:val="24"/>
          <w:szCs w:val="24"/>
        </w:rPr>
        <w:lastRenderedPageBreak/>
        <w:t>για κάθε συμπολίτη μας που αρρωσταίνει, για κάθε συμπολίτη μας που διασωληνώνεται ή χάνει τη ζωή του, αλλά η Ελλάδα -με τα προβλήματα που υπήρχαν- μέχρι αυτή τη στιγμή παρέχει σε όλους τους πολίτες τη θεραπεία που θέλουν.</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sz w:val="24"/>
          <w:szCs w:val="24"/>
        </w:rPr>
        <w:t xml:space="preserve">Λέγατε για το </w:t>
      </w:r>
      <w:r w:rsidRPr="00BD6F6D">
        <w:rPr>
          <w:rFonts w:ascii="Arial" w:hAnsi="Arial" w:cs="Arial"/>
          <w:sz w:val="24"/>
          <w:szCs w:val="24"/>
          <w:lang w:val="en-US"/>
        </w:rPr>
        <w:t>lockdown</w:t>
      </w:r>
      <w:r w:rsidRPr="00BD6F6D">
        <w:rPr>
          <w:rFonts w:ascii="Arial" w:hAnsi="Arial" w:cs="Arial"/>
          <w:sz w:val="24"/>
          <w:szCs w:val="24"/>
        </w:rPr>
        <w:t xml:space="preserve">. Εδώ ήσασταν και λέγατε ότι, επειδή δήθεν δεν έχουμε τις κλίνες ΜΕΘ που έχει η Γερμανία, υποχρεωθήκαμε να πάμε σε lockdown. Και αποδεικνύεται ότι αυτό που σας λέγαμε ισχύει: Όσες κλίνες και να έχεις, δεν πρέπει να φτάνει ο κόσμος στις κλίνες ΜΕΘ, γιατί, φτάνοντας στις κλίνες ΜΕΘ, δυστυχώς κάποιοι από αυτούς θα χάσουν τη ζωή τους. Με σκληρά μέτρα και με ενίσχυση του Εθνικού Συστήματος Υγείας, με τα προβλήματα που υπάρχουν, αντιμετωπίζουμε το θέμα. </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sz w:val="24"/>
          <w:szCs w:val="24"/>
        </w:rPr>
        <w:t xml:space="preserve">Και έρχομαι στην τροπολογία. Κατατέθηκε πράγματι στις επτά η ώρα, όπως και άλλες τροπολογίες. Και ο Υπουργός ο ίδιος είπε ότι, αν υπήρχε διαδικασία, να πηγαίναμε αύριο. Δεν είναι ευχάριστο για τους Βουλευτές ούτε της Συμπολίτευσης ούτε της Αντιπολίτευσης να έρχεται στο τέλος τροπολογία. Μέσα σε δυόμισι ώρες, όμως, που είχε κατατεθεί -για να πάμε στην ουσία- πείτε μου ένα σημείο στο οποίο διαφωνείτε. Εγώ να δεχθώ ότι δεν έχετε τον χρόνο που θέλατε για να τη δείτε όλη. Όμως δεν μπορεί να μην την είδατε καθόλου. Και να πείτε: Τι είναι αυτό που φέρνεις εδώ, ρε Υπουργέ; Μας φέρνεις δωρεάν φορητές κλίνες ΜΕΘ. Δεν τις θέλουμε. Μας φέρνεις την άδεια απουσίας του </w:t>
      </w:r>
      <w:r w:rsidRPr="00BD6F6D">
        <w:rPr>
          <w:rFonts w:ascii="Arial" w:hAnsi="Arial" w:cs="Arial"/>
          <w:sz w:val="24"/>
          <w:szCs w:val="24"/>
        </w:rPr>
        <w:lastRenderedPageBreak/>
        <w:t xml:space="preserve">εργαζόμενου που πηγαίνει να κάνει τον έλεγχο του </w:t>
      </w:r>
      <w:r w:rsidRPr="00BD6F6D">
        <w:rPr>
          <w:rFonts w:ascii="Arial" w:hAnsi="Arial" w:cs="Arial"/>
          <w:sz w:val="24"/>
          <w:szCs w:val="24"/>
          <w:lang w:val="en-US"/>
        </w:rPr>
        <w:t>COVID</w:t>
      </w:r>
      <w:r w:rsidRPr="00BD6F6D">
        <w:rPr>
          <w:rFonts w:ascii="Arial" w:hAnsi="Arial" w:cs="Arial"/>
          <w:sz w:val="24"/>
          <w:szCs w:val="24"/>
        </w:rPr>
        <w:t>, να μπορεί να πάρει τρεις ώρες άδεια από τη δουλειά του και να πληρώνεται, υποχρεωτική άδεια για να πάει να κάνει τεστ. Δεν το θέλετε. Μία σειρά ρυθμίσεων για τους εμβολιασμούς, στα οποία είναι βέβαιο 100% ότι θα συμφωνείτε.</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sz w:val="24"/>
          <w:szCs w:val="24"/>
        </w:rPr>
        <w:t>Πράγματι, μακάρι να μπορούσε να ήταν και από το πρωί. Δηλαδή, ο Υπουργός γιατί να μην το ήθελε να ήταν από το πρωί; Όμως θα μείνουμε σε αυτό το θέμα, όταν ήρθαμε και είπαμε να κάτσουμε και μία και δυο ώρες και να δούμε αν χρειάζεται τίποτα ή να πάμε στις διαδικασίες εξουσιοδότησης στον Υπουργό και υπουργική απόφαση; Γι’ αυτόν τον λόγο, με τις ενστάσεις που είπατε, σε ένα θετικό νομοσχέδιο ας αφήσουμε τους τύπους. Πράγματι, δεν είναι ευχάριστο για τους Βουλευτές. Το λέμε αυτό. Αυτό το νομοσχέδιο προσπάθησε να το αντιμετωπίσει, γιατί οι περισσότερες ρυθμίσεις δεν ήρθανε με τροπολογίες, όπως ήτανε στο τέλος του χρόνου. Πάμε όμως στην ουσία. Δεν σας λέω για τις άλλες τροπολογίες. Είναι θέση. Όσον αφορά τη συγκεκριμένη τροπολογία, είναι βέβαιο ότι διαβάζοντάς τη θα συμφωνήσετε στο 100%. Πρέπει να ψηφισθεί από το Κοινοβούλιο και να αναθεωρήσετε τη στάση σας, που είναι στάση είτε αποχής είτε απουσίας, διότι πρόκειται για θετικές ρυθμίσεις. Εκτός αν στις τρεις ώρες, στις δυόμισι ώρες που έχει κατατεθεί, έρθετε και πείτε ότι «εδώ είναι προβληματική».</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sz w:val="24"/>
          <w:szCs w:val="24"/>
        </w:rPr>
        <w:lastRenderedPageBreak/>
        <w:t>Κύριε Πρόεδρε, θεωρούμε ότι, στο πλαίσιο των δυνατοτήτων, έγινε το καλύτερο δυνατό, ώστε να έχουμε ένα νομοσχέδιο στο τέλος του χρόνου που να δίνει τη δυνατότητα να λυθούν μία σειρά από κατεπείγοντα θέματα.</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b/>
          <w:sz w:val="24"/>
          <w:szCs w:val="24"/>
        </w:rPr>
        <w:t xml:space="preserve">ΠΡΟΕΔΡΕΥΩΝ (Αθανάσιος Μπούρας): </w:t>
      </w:r>
      <w:r w:rsidRPr="00BD6F6D">
        <w:rPr>
          <w:rFonts w:ascii="Arial" w:hAnsi="Arial" w:cs="Arial"/>
          <w:sz w:val="24"/>
          <w:szCs w:val="24"/>
        </w:rPr>
        <w:t>Ο Κοινοβουλευτικός Εκπρόσωπος του Κινήματος Αλλαγής ο κ. Κεγκέρογλου ζήτησε να κάνει μία δήλωση.</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sz w:val="24"/>
          <w:szCs w:val="24"/>
        </w:rPr>
        <w:t>Κύριε Κεγκέρογλου, έχετε τον λόγο.</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b/>
          <w:sz w:val="24"/>
          <w:szCs w:val="24"/>
        </w:rPr>
        <w:t>ΒΑΣΙΛΕΙΟΣ ΚΕΓΚΕΡΟΓΛΟΥ:</w:t>
      </w:r>
      <w:r w:rsidRPr="00BD6F6D">
        <w:rPr>
          <w:rFonts w:ascii="Arial" w:hAnsi="Arial" w:cs="Arial"/>
          <w:sz w:val="24"/>
          <w:szCs w:val="24"/>
        </w:rPr>
        <w:t xml:space="preserve"> Ευχαριστώ πολύ, κύριε Πρόεδρε.</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sz w:val="24"/>
          <w:szCs w:val="24"/>
        </w:rPr>
        <w:t>Η αδράνεια και ο εφησυχασμός της Κυβέρνησης οδήγησε πράγματι στο γεγονός πολλές από τις ρυθμίσεις να είναι κατεπείγουσες και την τελευταία στιγμή. Τα περισσότερα ζητήματα, τόσο του νομοσχεδίου αλλά και των τροπολογιών που ήρθαν την τελευταία στιγμή, υπήρχαν και πριν από έναν μήνα και πριν από δύο μήνες. Η Κυβέρνηση επιλέγει αυτόν τον δρόμο όχι γιατί προκύπτουν τα γεγονότα, αλλά γιατί δεν προετοιμάζεται, δεν έχει σχεδιασμό και βαδίζει χωρίς να βλέπει τι κάνει.</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sz w:val="24"/>
          <w:szCs w:val="24"/>
        </w:rPr>
        <w:t xml:space="preserve">Αρνήθηκαν, είτε ο Υπουργός είτε η Πλειοψηφία, να δοθεί εύλογος χρόνος και αύριο με πολλή ηρεμία να συζητηθούν τα δύο επιπλέον νομοσχέδια που κατατέθηκαν. Το ένα νομοσχέδιο αφορά στα μέσα μαζικής επικοινωνίας, που ήταν σε διαβούλευση όπως είπε ο Υπουργός, ως αυτοτελές νομοσχέδιο, </w:t>
      </w:r>
      <w:r w:rsidRPr="00BD6F6D">
        <w:rPr>
          <w:rFonts w:ascii="Arial" w:hAnsi="Arial" w:cs="Arial"/>
          <w:sz w:val="24"/>
          <w:szCs w:val="24"/>
        </w:rPr>
        <w:lastRenderedPageBreak/>
        <w:t>ήρθε ως τροπολογία. Το άλλο νομοσχέδιο αφορά στο σοβαρό θέμα του εμβολιασμού, τον οποίο υποβαθμίζει με αυτή τη διαδικασία ο Υπουργός. Κάνει λάθος και το περνάει στο ντούκου, χωρίς να έχει την ανάλογη αντιμετώπιση και τη δέουσα σημασία από την Κυβέρνηση και από τις πολιτικές δυνάμεις. Είναι απαράδεκτο αυτό.</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sz w:val="24"/>
          <w:szCs w:val="24"/>
        </w:rPr>
        <w:t>Εμείς δηλώνουμε ότι δεν θα συμμετάσχουμε στην απαξίωση του Κοινοβουλίου, γιατί δεν είναι μόνο τυπικό το θέμα τήρησης του Κανονισμού και λήξης των ωρών που ήταν να συζητήσουμε, αλλά είναι ουσιαστική η διαφωνία μας με την υποβάθμιση του Κοινοβουλίου. Γι’ αυτό δεν θα συμμετάσχουμε στην ψηφοφορία. Πολιτικά τοποθετηθήκαμε με ποια άρθρα συμφωνούμε και με ποια διαφωνούμε. Οπότε η θέση μας είναι γνωστή.</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sz w:val="24"/>
          <w:szCs w:val="24"/>
        </w:rPr>
        <w:t>Ευχαριστούμε, κύριε Πρόεδρε.</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b/>
          <w:sz w:val="24"/>
          <w:szCs w:val="24"/>
        </w:rPr>
        <w:t>ΠΑΝΑΓΙΩΤΗΣ (ΠΑΝΟΣ) ΣΚΟΥΡΛΕΤΗΣ:</w:t>
      </w:r>
      <w:r w:rsidRPr="00BD6F6D">
        <w:rPr>
          <w:rFonts w:ascii="Arial" w:hAnsi="Arial" w:cs="Arial"/>
          <w:sz w:val="24"/>
          <w:szCs w:val="24"/>
        </w:rPr>
        <w:t xml:space="preserve"> Κύριε Πρόεδρε, θα ήθελα τον λόγο.</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b/>
          <w:sz w:val="24"/>
          <w:szCs w:val="24"/>
        </w:rPr>
        <w:t xml:space="preserve">ΠΡΟΕΔΡΕΥΩΝ (Αθανάσιος Μπούρας): </w:t>
      </w:r>
      <w:r w:rsidRPr="00BD6F6D">
        <w:rPr>
          <w:rFonts w:ascii="Arial" w:hAnsi="Arial" w:cs="Arial"/>
          <w:sz w:val="24"/>
          <w:szCs w:val="24"/>
        </w:rPr>
        <w:t>Ορίστε, κύριε Σκουρλέτη, έχετε τον λόγο για ένα λεπτό, για μία δήλωση, όχι τοποθέτηση.</w:t>
      </w:r>
    </w:p>
    <w:p w:rsidR="00BD6F6D" w:rsidRPr="00BD6F6D" w:rsidRDefault="00BD6F6D" w:rsidP="00BD6F6D">
      <w:pPr>
        <w:tabs>
          <w:tab w:val="left" w:pos="1905"/>
        </w:tabs>
        <w:spacing w:line="600" w:lineRule="auto"/>
        <w:ind w:firstLine="720"/>
        <w:jc w:val="both"/>
        <w:rPr>
          <w:rFonts w:ascii="Arial" w:hAnsi="Arial" w:cs="Arial"/>
          <w:sz w:val="24"/>
          <w:szCs w:val="24"/>
        </w:rPr>
      </w:pPr>
      <w:r w:rsidRPr="00BD6F6D">
        <w:rPr>
          <w:rFonts w:ascii="Arial" w:hAnsi="Arial" w:cs="Arial"/>
          <w:b/>
          <w:sz w:val="24"/>
          <w:szCs w:val="24"/>
        </w:rPr>
        <w:t>ΠΑΝΑΓΙΩΤΗΣ (ΠΑΝΟΣ) ΣΚΟΥΡΛΕΤΗΣ:</w:t>
      </w:r>
      <w:r w:rsidRPr="00BD6F6D">
        <w:rPr>
          <w:rFonts w:ascii="Arial" w:hAnsi="Arial" w:cs="Arial"/>
          <w:sz w:val="24"/>
          <w:szCs w:val="24"/>
        </w:rPr>
        <w:t xml:space="preserve"> Κύριε Πρόεδρε, μέσα σε αρκετά σφιχτές διαδικασίες, με ένα πλήθος τροπολογιών -ετερόκλητες κάποιες από αυτές, δικαιολογημένες κάποιες άλλες-, καταθέσαμε συγκεκριμένα την </w:t>
      </w:r>
      <w:r w:rsidRPr="00BD6F6D">
        <w:rPr>
          <w:rFonts w:ascii="Arial" w:hAnsi="Arial" w:cs="Arial"/>
          <w:sz w:val="24"/>
          <w:szCs w:val="24"/>
        </w:rPr>
        <w:lastRenderedPageBreak/>
        <w:t>άποψή μας, ποιες θεωρούμε αναγκαίο για λόγους λειτουργικούς να ψηφιστούν, με ποιες διαφωνούμε, σε ποιες καταθέτουμε αίτηση ονομαστικής ψηφοφορίας. Επίσης, επειδή ακριβώς δεν υιοθετούμε την αντίληψη της Κυβέρνησης να εργαλειοποιεί την πανδημία είτε για να υποτιμά το Κοινοβούλιο είτε για να περνάει άλλου είδους ζητήματα, δεν θα συμμετάσχουμε στην ψηφοφορία στις συγκεκριμένες δύο τελευταίες τροπολογίες. Θα είμαστε παρόντες, δεν θα αφήσουμε να εκπίπτει διαρκώς η κοινοβουλευτική διαδικασία. Να είστε βέβαιοι ότι θα μας βρίσκετε συνέχεια μπροστά σας και μέσα και έξω από τη Βουλή.</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ΠΡΟΕΔΡΕΥΩΝ (Αθανάσιος Μπούρας):</w:t>
      </w:r>
      <w:r w:rsidRPr="00BD6F6D">
        <w:rPr>
          <w:rFonts w:ascii="Arial" w:hAnsi="Arial" w:cs="Arial"/>
          <w:sz w:val="24"/>
          <w:szCs w:val="24"/>
        </w:rPr>
        <w:t xml:space="preserve"> Απ’ ό,τι κατάλαβα, δεν θα συμμετάσχετε στις δύο τελευταίες ψηφοφορίες. Δεν αποχωρείτε.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 xml:space="preserve">ΑΘΑΝΑΣΙΟΣ ΠΑΠΑΔΟΠΟΥΛΟΣ: </w:t>
      </w:r>
      <w:r w:rsidRPr="00BD6F6D">
        <w:rPr>
          <w:rFonts w:ascii="Arial" w:hAnsi="Arial" w:cs="Arial"/>
          <w:sz w:val="24"/>
          <w:szCs w:val="24"/>
        </w:rPr>
        <w:t>Όχι, κύριε Πρόεδρε.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ΦΩΤΕΙΝΗ ΜΠΑΚΑΔΗΜΑ:</w:t>
      </w:r>
      <w:r w:rsidRPr="00BD6F6D">
        <w:rPr>
          <w:rFonts w:ascii="Arial" w:hAnsi="Arial" w:cs="Arial"/>
          <w:sz w:val="24"/>
          <w:szCs w:val="24"/>
        </w:rPr>
        <w:t xml:space="preserve"> Κύριε Πρόεδρε, ζητώ τον λόγο και εγώ.</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ΠΡΟΕΔΡΕΥΩΝ (Αθανάσιος Μπούρας):</w:t>
      </w:r>
      <w:r w:rsidRPr="00BD6F6D">
        <w:rPr>
          <w:rFonts w:ascii="Arial" w:hAnsi="Arial" w:cs="Arial"/>
          <w:sz w:val="24"/>
          <w:szCs w:val="24"/>
        </w:rPr>
        <w:t xml:space="preserve"> Τον λόγο έχει η κ. Μπακαδήμα για ένα λεπτό.</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ΦΩΤΕΙΝΗ ΜΠΑΚΑΔΗΜΑ:</w:t>
      </w:r>
      <w:r w:rsidRPr="00BD6F6D">
        <w:rPr>
          <w:rFonts w:ascii="Arial" w:hAnsi="Arial" w:cs="Arial"/>
          <w:sz w:val="24"/>
          <w:szCs w:val="24"/>
        </w:rPr>
        <w:t xml:space="preserve"> Λιγότερο από ένα λεπτό χρειάζομαι, κύριε Πρόεδρε.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 xml:space="preserve">Δυστυχώς, είναι πολλοστή η φορά που βλέπουμε να καταστρατηγείτε την καλή νομοθέτηση, που εσείς οι ίδιοι νομοθετήσατε και φέρατε με το επιτελικό κράτος. Συζητάμε από το πρωί ένα εκτενέστατο νομοσχέδιο. </w:t>
      </w:r>
      <w:r w:rsidRPr="00BD6F6D">
        <w:rPr>
          <w:rFonts w:ascii="Arial" w:hAnsi="Arial" w:cs="Arial"/>
          <w:sz w:val="24"/>
          <w:szCs w:val="24"/>
        </w:rPr>
        <w:lastRenderedPageBreak/>
        <w:t>Παράλληλα, ήρθαν τροπολογίες-νομοσχέδια επίσης. Το θέμα του εμβολιασμού, σας το είπα και πριν, είναι σημαντικό, είναι ένας κοινός αγώνας που πρέπει να δώσουμε. Το τορπιλίζετε και το υπονομεύετε με τον τρόπο που το φέρνετε, ως τροπολογία.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Εμείς, ως ΜέΡΑ25, θα απόσχουμε από την ψηφοφορία για τις δύο τελευταίες τροπολογίες, γιατί δεν μπορούμε να συναινέσουμε. Θα πρέπει να αγωνιστούμε όλοι μαζί, για να πείσουμε τους πολίτες και να κερδίσουμε το στοίχημα. Η συμπεριφορά και ο τρόπος νομοθέτησης της Νέας Δημοκρατίας δεν βοηθάει.</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Σας ευχαριστώ.</w:t>
      </w:r>
    </w:p>
    <w:p w:rsidR="00BD6F6D" w:rsidRPr="00BD6F6D" w:rsidRDefault="00BD6F6D" w:rsidP="00BD6F6D">
      <w:pPr>
        <w:shd w:val="clear" w:color="auto" w:fill="FFFFFF"/>
        <w:spacing w:line="600" w:lineRule="auto"/>
        <w:ind w:firstLine="720"/>
        <w:jc w:val="both"/>
        <w:rPr>
          <w:rFonts w:ascii="Arial" w:hAnsi="Arial" w:cs="Arial"/>
          <w:bCs/>
          <w:sz w:val="24"/>
          <w:szCs w:val="24"/>
        </w:rPr>
      </w:pPr>
      <w:r w:rsidRPr="00BD6F6D">
        <w:rPr>
          <w:rFonts w:ascii="Arial" w:hAnsi="Arial" w:cs="Arial"/>
          <w:b/>
          <w:color w:val="201F1E"/>
          <w:sz w:val="24"/>
          <w:szCs w:val="24"/>
          <w:shd w:val="clear" w:color="auto" w:fill="FFFFFF"/>
        </w:rPr>
        <w:t xml:space="preserve">ΠΡΟΕΔΡΕΥΩΝ (Αθανάσιος Μπούρας): </w:t>
      </w:r>
      <w:r w:rsidRPr="00BD6F6D">
        <w:rPr>
          <w:rFonts w:ascii="Arial" w:hAnsi="Arial" w:cs="Arial"/>
          <w:bCs/>
          <w:sz w:val="24"/>
          <w:szCs w:val="24"/>
        </w:rPr>
        <w:t>Κυρίες και κύριοι συνάδελφοι, κηρύσσεται περαιωμένη η συζήτηση επί της αρχής, των άρθρων και των τροπολογιών του σχεδίου νόμου του Υπουργείου Υγείας: «Ρυθμίσεις για την προστασία της δημόσιας υγείας από τις συνέπειες της πανδημίας του κορωνοϊού COVID-19, την ενίσχυση των μέσων μαζικής μεταφοράς, την επιτάχυνση της απονομής των συντάξεων, τη ρύθμιση οφειλών προς τους Οργανισμούς Τοπικής Αυτοδιοίκησης και άλλες κατεπείγουσες διατάξεις».</w:t>
      </w:r>
    </w:p>
    <w:p w:rsidR="00BD6F6D" w:rsidRPr="00BD6F6D" w:rsidRDefault="00BD6F6D" w:rsidP="00BD6F6D">
      <w:pPr>
        <w:shd w:val="clear" w:color="auto" w:fill="FFFFFF"/>
        <w:spacing w:line="600" w:lineRule="auto"/>
        <w:ind w:firstLine="720"/>
        <w:jc w:val="both"/>
        <w:rPr>
          <w:rFonts w:ascii="Arial" w:hAnsi="Arial" w:cs="Arial"/>
          <w:bCs/>
          <w:sz w:val="24"/>
          <w:szCs w:val="24"/>
        </w:rPr>
      </w:pPr>
      <w:r w:rsidRPr="00BD6F6D">
        <w:rPr>
          <w:rFonts w:ascii="Arial" w:hAnsi="Arial" w:cs="Arial"/>
          <w:bCs/>
          <w:sz w:val="24"/>
          <w:szCs w:val="24"/>
        </w:rPr>
        <w:lastRenderedPageBreak/>
        <w:t>Εισερχόμαστε στην ψήφιση επί της αρχής, των άρθρων, των τροπολογιών και του συνόλου του σχεδίου νόμου και η ψήφισή τους θα γίνει χωριστά.</w:t>
      </w:r>
    </w:p>
    <w:p w:rsidR="00BD6F6D" w:rsidRPr="00BD6F6D" w:rsidRDefault="00BD6F6D" w:rsidP="00BD6F6D">
      <w:pPr>
        <w:shd w:val="clear" w:color="auto" w:fill="FFFFFF"/>
        <w:spacing w:line="600" w:lineRule="auto"/>
        <w:ind w:firstLine="720"/>
        <w:jc w:val="both"/>
        <w:rPr>
          <w:rFonts w:ascii="Arial" w:hAnsi="Arial" w:cs="Arial"/>
          <w:bCs/>
          <w:sz w:val="24"/>
          <w:szCs w:val="24"/>
        </w:rPr>
      </w:pPr>
      <w:r w:rsidRPr="00BD6F6D">
        <w:rPr>
          <w:rFonts w:ascii="Arial" w:hAnsi="Arial" w:cs="Arial"/>
          <w:bCs/>
          <w:sz w:val="24"/>
          <w:szCs w:val="24"/>
        </w:rPr>
        <w:t>Επί των άρθρων 72 και 91 έχει υποβληθεί αίτηση διεξαγωγής ονομαστικής ψηφοφορίας από Βουλευτές της Κοινοβουλευτικής Ομάδας του ΣΥΡΙΖΑ, της οποίας το κείμενο έχει ως εξής:</w:t>
      </w:r>
    </w:p>
    <w:p w:rsidR="00BD6F6D" w:rsidRPr="00BD6F6D" w:rsidRDefault="00BD6F6D" w:rsidP="00BD6F6D">
      <w:pPr>
        <w:shd w:val="clear" w:color="auto" w:fill="FFFFFF"/>
        <w:spacing w:line="600" w:lineRule="auto"/>
        <w:ind w:firstLine="720"/>
        <w:jc w:val="center"/>
        <w:rPr>
          <w:rFonts w:ascii="Arial" w:hAnsi="Arial" w:cs="Arial"/>
          <w:bCs/>
          <w:color w:val="FF0000"/>
          <w:sz w:val="24"/>
          <w:szCs w:val="24"/>
        </w:rPr>
      </w:pPr>
      <w:r w:rsidRPr="00BD6F6D">
        <w:rPr>
          <w:rFonts w:ascii="Arial" w:hAnsi="Arial" w:cs="Arial"/>
          <w:bCs/>
          <w:color w:val="FF0000"/>
          <w:sz w:val="24"/>
          <w:szCs w:val="24"/>
        </w:rPr>
        <w:t>ΑΛΛΑΓΗ ΣΕΛΙΔΑΣ</w:t>
      </w:r>
    </w:p>
    <w:p w:rsidR="00BD6F6D" w:rsidRPr="00BD6F6D" w:rsidRDefault="00BD6F6D" w:rsidP="00BD6F6D">
      <w:pPr>
        <w:shd w:val="clear" w:color="auto" w:fill="FFFFFF"/>
        <w:spacing w:line="600" w:lineRule="auto"/>
        <w:ind w:firstLine="720"/>
        <w:jc w:val="center"/>
        <w:rPr>
          <w:rFonts w:ascii="Arial" w:hAnsi="Arial" w:cs="Arial"/>
          <w:bCs/>
          <w:color w:val="000000" w:themeColor="text1"/>
          <w:sz w:val="24"/>
          <w:szCs w:val="24"/>
        </w:rPr>
      </w:pPr>
      <w:r w:rsidRPr="00BD6F6D">
        <w:rPr>
          <w:rFonts w:ascii="Arial" w:hAnsi="Arial" w:cs="Arial"/>
          <w:bCs/>
          <w:color w:val="000000" w:themeColor="text1"/>
          <w:sz w:val="24"/>
          <w:szCs w:val="24"/>
        </w:rPr>
        <w:t>(Να μπει η σελ. 511α)</w:t>
      </w:r>
    </w:p>
    <w:p w:rsidR="00BD6F6D" w:rsidRPr="00BD6F6D" w:rsidRDefault="00BD6F6D" w:rsidP="00BD6F6D">
      <w:pPr>
        <w:shd w:val="clear" w:color="auto" w:fill="FFFFFF"/>
        <w:spacing w:line="600" w:lineRule="auto"/>
        <w:ind w:firstLine="720"/>
        <w:jc w:val="center"/>
        <w:rPr>
          <w:rFonts w:ascii="Arial" w:hAnsi="Arial" w:cs="Arial"/>
          <w:bCs/>
          <w:color w:val="FF0000"/>
          <w:sz w:val="24"/>
          <w:szCs w:val="24"/>
        </w:rPr>
      </w:pPr>
      <w:r w:rsidRPr="00BD6F6D">
        <w:rPr>
          <w:rFonts w:ascii="Arial" w:hAnsi="Arial" w:cs="Arial"/>
          <w:bCs/>
          <w:color w:val="FF0000"/>
          <w:sz w:val="24"/>
          <w:szCs w:val="24"/>
        </w:rPr>
        <w:t>ΑΛΛΑΓΗ ΣΕΛΙΔΑΣ</w:t>
      </w:r>
    </w:p>
    <w:p w:rsidR="00BD6F6D" w:rsidRPr="00BD6F6D" w:rsidRDefault="00BD6F6D" w:rsidP="00BD6F6D">
      <w:pPr>
        <w:shd w:val="clear" w:color="auto" w:fill="FFFFFF"/>
        <w:spacing w:line="600" w:lineRule="auto"/>
        <w:ind w:firstLine="720"/>
        <w:jc w:val="both"/>
        <w:rPr>
          <w:rFonts w:ascii="Arial" w:hAnsi="Arial" w:cs="Arial"/>
          <w:bCs/>
          <w:color w:val="000000" w:themeColor="text1"/>
          <w:sz w:val="24"/>
          <w:szCs w:val="24"/>
        </w:rPr>
      </w:pPr>
      <w:r w:rsidRPr="00BD6F6D">
        <w:rPr>
          <w:rFonts w:ascii="Arial" w:hAnsi="Arial" w:cs="Arial"/>
          <w:b/>
          <w:color w:val="201F1E"/>
          <w:sz w:val="24"/>
          <w:szCs w:val="24"/>
          <w:shd w:val="clear" w:color="auto" w:fill="FFFFFF"/>
        </w:rPr>
        <w:t xml:space="preserve">ΠΡΟΕΔΡΕΥΩΝ (Αθανάσιος Μπούρας): </w:t>
      </w:r>
      <w:r w:rsidRPr="00BD6F6D">
        <w:rPr>
          <w:rFonts w:ascii="Arial" w:hAnsi="Arial" w:cs="Arial"/>
          <w:bCs/>
          <w:sz w:val="24"/>
          <w:szCs w:val="24"/>
        </w:rPr>
        <w:t xml:space="preserve">Δεν θα αναγνώσω τον κατάλογο των υπογραφόντων Βουλευτών επί της ονομαστικής, διότι, λόγω των ειδικών συνθηκών, θεωρούμε ότι υπάρχει ο απαιτούμενος από τον Κανονισμό αριθμός για την </w:t>
      </w:r>
      <w:r w:rsidRPr="00BD6F6D">
        <w:rPr>
          <w:rFonts w:ascii="Arial" w:hAnsi="Arial" w:cs="Arial"/>
          <w:bCs/>
          <w:color w:val="000000" w:themeColor="text1"/>
          <w:sz w:val="24"/>
          <w:szCs w:val="24"/>
        </w:rPr>
        <w:t xml:space="preserve">υποβολή της. </w:t>
      </w:r>
    </w:p>
    <w:p w:rsidR="00BD6F6D" w:rsidRPr="00BD6F6D" w:rsidRDefault="00BD6F6D" w:rsidP="00BD6F6D">
      <w:pPr>
        <w:shd w:val="clear" w:color="auto" w:fill="FFFFFF"/>
        <w:spacing w:line="600" w:lineRule="auto"/>
        <w:ind w:firstLine="720"/>
        <w:jc w:val="both"/>
        <w:rPr>
          <w:rFonts w:ascii="Arial" w:hAnsi="Arial" w:cs="Arial"/>
          <w:bCs/>
          <w:sz w:val="24"/>
          <w:szCs w:val="24"/>
        </w:rPr>
      </w:pPr>
      <w:r w:rsidRPr="00BD6F6D">
        <w:rPr>
          <w:rFonts w:ascii="Arial" w:hAnsi="Arial" w:cs="Arial"/>
          <w:bCs/>
          <w:color w:val="000000" w:themeColor="text1"/>
          <w:sz w:val="24"/>
          <w:szCs w:val="24"/>
        </w:rPr>
        <w:t>Συνεπώς διακόπτουμε τη συνεδρίαση για δέκα (</w:t>
      </w:r>
      <w:r w:rsidRPr="00BD6F6D">
        <w:rPr>
          <w:rFonts w:ascii="Arial" w:hAnsi="Arial" w:cs="Arial"/>
          <w:bCs/>
          <w:sz w:val="24"/>
          <w:szCs w:val="24"/>
        </w:rPr>
        <w:t>10΄) λεπτά, σύμφωνα με τον Κανονισμό.</w:t>
      </w:r>
    </w:p>
    <w:p w:rsidR="00BD6F6D" w:rsidRPr="00BD6F6D" w:rsidRDefault="00BD6F6D" w:rsidP="00BD6F6D">
      <w:pPr>
        <w:spacing w:line="600" w:lineRule="auto"/>
        <w:jc w:val="center"/>
        <w:rPr>
          <w:rFonts w:ascii="Arial" w:hAnsi="Arial" w:cs="Arial"/>
          <w:bCs/>
          <w:sz w:val="24"/>
          <w:szCs w:val="24"/>
        </w:rPr>
      </w:pPr>
      <w:r w:rsidRPr="00BD6F6D">
        <w:rPr>
          <w:rFonts w:ascii="Arial" w:hAnsi="Arial" w:cs="Arial"/>
          <w:bCs/>
          <w:sz w:val="24"/>
          <w:szCs w:val="24"/>
        </w:rPr>
        <w:t>(ΔΙΑΚΟΠΗ)</w:t>
      </w:r>
    </w:p>
    <w:p w:rsidR="00BD6F6D" w:rsidRPr="00BD6F6D" w:rsidRDefault="00BD6F6D" w:rsidP="00BD6F6D">
      <w:pPr>
        <w:spacing w:line="600" w:lineRule="auto"/>
        <w:jc w:val="center"/>
        <w:rPr>
          <w:rFonts w:ascii="Arial" w:hAnsi="Arial" w:cs="Arial"/>
          <w:bCs/>
          <w:sz w:val="24"/>
          <w:szCs w:val="24"/>
        </w:rPr>
      </w:pPr>
      <w:r w:rsidRPr="00BD6F6D">
        <w:rPr>
          <w:rFonts w:ascii="Arial" w:hAnsi="Arial" w:cs="Arial"/>
          <w:bCs/>
          <w:sz w:val="24"/>
          <w:szCs w:val="24"/>
        </w:rPr>
        <w:t>(ΜΕΤΑ ΤΗ ΔΙΑΚΟΠΗ)</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
          <w:bCs/>
          <w:sz w:val="24"/>
          <w:szCs w:val="24"/>
        </w:rPr>
        <w:lastRenderedPageBreak/>
        <w:t>ΠΡΟΕΔΡΕΥΩΝ (Αθανάσιος Μπούρας):</w:t>
      </w:r>
      <w:r w:rsidRPr="00BD6F6D">
        <w:rPr>
          <w:rFonts w:ascii="Arial" w:hAnsi="Arial" w:cs="Arial"/>
          <w:bCs/>
          <w:sz w:val="24"/>
          <w:szCs w:val="24"/>
        </w:rPr>
        <w:t xml:space="preserve"> Κυρίες και κύριοι συνάδελφοι, συνεχίζεται η συνεδρίαση. </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 xml:space="preserve">Στο σημείο αυτό θα διεξαχθεί ονομαστική ηλεκτρονική ψηφοφορία επί των άρθρων 72 και 91 του σχεδίου νόμου. </w:t>
      </w:r>
    </w:p>
    <w:p w:rsidR="00BD6F6D" w:rsidRPr="00BD6F6D" w:rsidRDefault="00BD6F6D" w:rsidP="00BD6F6D">
      <w:pPr>
        <w:spacing w:line="600" w:lineRule="auto"/>
        <w:ind w:firstLine="709"/>
        <w:jc w:val="both"/>
        <w:rPr>
          <w:rFonts w:ascii="Arial" w:hAnsi="Arial" w:cs="Arial"/>
          <w:bCs/>
          <w:sz w:val="24"/>
          <w:szCs w:val="24"/>
        </w:rPr>
      </w:pPr>
      <w:r w:rsidRPr="00BD6F6D">
        <w:rPr>
          <w:rFonts w:ascii="Arial" w:hAnsi="Arial" w:cs="Arial"/>
          <w:bCs/>
          <w:sz w:val="24"/>
          <w:szCs w:val="24"/>
        </w:rPr>
        <w:t>Παρακαλώ να ανοίξει το σύστημα της ηλεκτρονικής ψηφοφορίας.</w:t>
      </w:r>
    </w:p>
    <w:p w:rsidR="00BD6F6D" w:rsidRPr="00BD6F6D" w:rsidRDefault="00BD6F6D" w:rsidP="00BD6F6D">
      <w:pPr>
        <w:spacing w:line="600" w:lineRule="auto"/>
        <w:jc w:val="center"/>
        <w:rPr>
          <w:rFonts w:ascii="Arial" w:hAnsi="Arial" w:cs="Arial"/>
          <w:bCs/>
          <w:sz w:val="24"/>
          <w:szCs w:val="24"/>
        </w:rPr>
      </w:pPr>
      <w:r w:rsidRPr="00BD6F6D">
        <w:rPr>
          <w:rFonts w:ascii="Arial" w:hAnsi="Arial" w:cs="Arial"/>
          <w:bCs/>
          <w:sz w:val="24"/>
          <w:szCs w:val="24"/>
        </w:rPr>
        <w:t>(ΨΗΦΟΦΟΡΙΑ)</w:t>
      </w:r>
    </w:p>
    <w:p w:rsidR="00BD6F6D" w:rsidRPr="00BD6F6D" w:rsidRDefault="00BD6F6D" w:rsidP="00BD6F6D">
      <w:pPr>
        <w:spacing w:line="600" w:lineRule="auto"/>
        <w:ind w:firstLine="720"/>
        <w:jc w:val="both"/>
        <w:rPr>
          <w:rFonts w:ascii="Arial" w:hAnsi="Arial" w:cs="Arial"/>
          <w:bCs/>
          <w:sz w:val="24"/>
          <w:szCs w:val="24"/>
        </w:rPr>
      </w:pPr>
      <w:r w:rsidRPr="00BD6F6D">
        <w:rPr>
          <w:rFonts w:ascii="Arial" w:hAnsi="Arial" w:cs="Arial"/>
          <w:b/>
          <w:bCs/>
          <w:sz w:val="24"/>
          <w:szCs w:val="24"/>
        </w:rPr>
        <w:t>ΠΡΟΕΔΡΕΥΩΝ (Αθανάσιος Μπούρας):</w:t>
      </w:r>
      <w:r w:rsidRPr="00BD6F6D">
        <w:rPr>
          <w:rFonts w:ascii="Arial" w:hAnsi="Arial" w:cs="Arial"/>
          <w:bCs/>
          <w:sz w:val="24"/>
          <w:szCs w:val="24"/>
        </w:rPr>
        <w:t xml:space="preserve"> Θα ήθελα να σας ενημερώσω ότι έχουν έλθει στο Προεδρείο επιστολές και τηλεομοιοτυπίες (φαξ) συναδέλφων, σύμφωνα με το άρθρο 70Α του Κανονισμού της Βουλής, με τις οποίες γνωστοποιούν την ψήφο τους. Οι ψήφοι αυτές θα κατατεθούν για τα Πρακτικά και θα συνυπολογισθούν στην καταμέτρηση, η οποία θα ακολουθήσει.</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(Οι προαναφερθείσες επιστολές κατατίθενται για τα Πρακτικά και βρίσκονται στο αρχείο του Τμήματος Γραμματείας της Διεύθυνσης Στενογραφίας και Πρακτικών της Βουλής)</w:t>
      </w:r>
    </w:p>
    <w:p w:rsidR="00BD6F6D" w:rsidRPr="00BD6F6D" w:rsidRDefault="00BD6F6D" w:rsidP="00BD6F6D">
      <w:pPr>
        <w:spacing w:line="600" w:lineRule="auto"/>
        <w:ind w:firstLine="720"/>
        <w:jc w:val="both"/>
        <w:rPr>
          <w:rFonts w:ascii="Arial" w:hAnsi="Arial" w:cs="Arial"/>
          <w:bCs/>
          <w:sz w:val="24"/>
          <w:szCs w:val="24"/>
        </w:rPr>
      </w:pPr>
      <w:r w:rsidRPr="00BD6F6D">
        <w:rPr>
          <w:rFonts w:ascii="Arial" w:hAnsi="Arial" w:cs="Arial"/>
          <w:b/>
          <w:bCs/>
          <w:sz w:val="24"/>
          <w:szCs w:val="24"/>
        </w:rPr>
        <w:t>ΠΡΟΕΔΡΕΥΩΝ (Αθανάσιος Μπούρας):</w:t>
      </w:r>
      <w:r w:rsidRPr="00BD6F6D">
        <w:rPr>
          <w:rFonts w:ascii="Arial" w:hAnsi="Arial" w:cs="Arial"/>
          <w:bCs/>
          <w:sz w:val="24"/>
          <w:szCs w:val="24"/>
        </w:rPr>
        <w:t xml:space="preserve"> Εφόσον έχετε ολοκληρώσει, παρακαλώ να κλείσει το σύστημα της ηλεκτρονικής ψηφοφορίας.</w:t>
      </w:r>
    </w:p>
    <w:p w:rsidR="00BD6F6D" w:rsidRPr="00BD6F6D" w:rsidRDefault="00BD6F6D" w:rsidP="00BD6F6D">
      <w:pPr>
        <w:spacing w:line="600" w:lineRule="auto"/>
        <w:jc w:val="center"/>
        <w:rPr>
          <w:rFonts w:ascii="Arial" w:hAnsi="Arial" w:cs="Arial"/>
          <w:bCs/>
          <w:sz w:val="24"/>
          <w:szCs w:val="24"/>
        </w:rPr>
      </w:pPr>
      <w:r w:rsidRPr="00BD6F6D">
        <w:rPr>
          <w:rFonts w:ascii="Arial" w:hAnsi="Arial" w:cs="Arial"/>
          <w:bCs/>
          <w:sz w:val="24"/>
          <w:szCs w:val="24"/>
        </w:rPr>
        <w:t>(ΗΛΕΚΤΡΟΝΙΚΗ ΚΑΤΑΜΕΤΡΗΣΗ)</w:t>
      </w:r>
    </w:p>
    <w:p w:rsidR="00BD6F6D" w:rsidRPr="00BD6F6D" w:rsidRDefault="00BD6F6D" w:rsidP="00BD6F6D">
      <w:pPr>
        <w:spacing w:line="600" w:lineRule="auto"/>
        <w:jc w:val="center"/>
        <w:rPr>
          <w:rFonts w:ascii="Arial" w:hAnsi="Arial" w:cs="Arial"/>
          <w:sz w:val="24"/>
          <w:szCs w:val="24"/>
        </w:rPr>
      </w:pPr>
      <w:r w:rsidRPr="00BD6F6D">
        <w:rPr>
          <w:rFonts w:ascii="Arial" w:hAnsi="Arial" w:cs="Arial"/>
          <w:sz w:val="24"/>
          <w:szCs w:val="24"/>
        </w:rPr>
        <w:lastRenderedPageBreak/>
        <w:t>(ΜΕΤΑ ΤΗΝ ΗΛΕΚΤΡΟΝΙΚΗ ΚΑΤΑΜΕΤΡΗΣΗ)</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ΠΡΟΕΔΡΕΥΩΝ (Αθανάσιος Μπούρας):</w:t>
      </w:r>
      <w:r w:rsidRPr="00BD6F6D">
        <w:rPr>
          <w:rFonts w:ascii="Arial" w:hAnsi="Arial" w:cs="Arial"/>
          <w:sz w:val="24"/>
          <w:szCs w:val="24"/>
        </w:rPr>
        <w:t xml:space="preserve"> Κυρίες και κύριοι συνάδελφοι, έχω την τιμή να σας ανακοινώσω το αποτέλεσμα της διεξαχθείσης ονομαστικής ψηφοφορίας επί των άρθρων 72 και 91.</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Επί του άρθρου 72 ψήφισαν 268 Βουλευτές.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Υπέρ του άρθρου, δηλαδή «ΝΑΙ», ψήφισαν 158 Βουλευτές.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Κατά του άρθρου, δηλαδή «ΟΧΙ», ψήφισαν 110 Βουλευτές.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«Παρών» ουδείς εψήφισε.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Συνεπώς το άρθρο 72 έγινε δεκτό κατά πλειοψηφία.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Επί του άρθρου 91 ψήφισαν 268 Βουλευτές.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Υπέρ του άρθρου, δηλαδή «ΝΑΙ», ψήφισαν 158 Βουλευτές.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Κατά του άρθρου, δηλαδή «ΟΧΙ», ψήφισαν 110 Βουλευτές.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«Παρών» ουδείς εψήφισε.</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Συνεπώς το άρθρο 91 έγινε δεκτό κατά πλειοψηφία.</w:t>
      </w:r>
    </w:p>
    <w:p w:rsidR="00BD6F6D" w:rsidRPr="00BD6F6D" w:rsidRDefault="00BD6F6D" w:rsidP="00BD6F6D">
      <w:pPr>
        <w:spacing w:line="600" w:lineRule="auto"/>
        <w:ind w:firstLine="709"/>
        <w:jc w:val="both"/>
        <w:rPr>
          <w:rFonts w:ascii="Arial" w:hAnsi="Arial" w:cs="Arial"/>
          <w:sz w:val="24"/>
          <w:szCs w:val="24"/>
        </w:rPr>
      </w:pPr>
      <w:r w:rsidRPr="00BD6F6D">
        <w:rPr>
          <w:rFonts w:ascii="Arial" w:hAnsi="Arial" w:cs="Arial"/>
          <w:sz w:val="24"/>
          <w:szCs w:val="24"/>
        </w:rPr>
        <w:t>Οι θέσεις των Βουλευτών, όπως αποτυπώθηκαν κατά την ψήφιση με το ηλεκτρονικό σύστημα, καταχωρίζονται στα Πρακτικά της σημερινής συνεδρίασης και έχουν ως εξής:</w:t>
      </w:r>
    </w:p>
    <w:p w:rsidR="00BD6F6D" w:rsidRPr="00BD6F6D" w:rsidRDefault="00BD6F6D" w:rsidP="00BD6F6D">
      <w:pPr>
        <w:spacing w:line="480" w:lineRule="auto"/>
        <w:jc w:val="center"/>
        <w:rPr>
          <w:rFonts w:ascii="Arial" w:hAnsi="Arial" w:cs="Arial"/>
          <w:color w:val="FF0000"/>
          <w:sz w:val="24"/>
          <w:szCs w:val="24"/>
        </w:rPr>
      </w:pPr>
      <w:r w:rsidRPr="00BD6F6D">
        <w:rPr>
          <w:rFonts w:ascii="Arial" w:hAnsi="Arial" w:cs="Arial"/>
          <w:color w:val="FF0000"/>
          <w:sz w:val="24"/>
          <w:szCs w:val="24"/>
        </w:rPr>
        <w:lastRenderedPageBreak/>
        <w:t>(ΑΛΛΑΓΗ ΣΕΛΙΔΑΣ)</w:t>
      </w:r>
    </w:p>
    <w:tbl>
      <w:tblPr>
        <w:tblW w:w="10051" w:type="dxa"/>
        <w:jc w:val="center"/>
        <w:tblCellMar>
          <w:left w:w="10" w:type="dxa"/>
          <w:right w:w="10" w:type="dxa"/>
        </w:tblCellMar>
        <w:tblLook w:val="04A0" w:firstRow="1" w:lastRow="0" w:firstColumn="1" w:lastColumn="0" w:noHBand="0" w:noVBand="1"/>
      </w:tblPr>
      <w:tblGrid>
        <w:gridCol w:w="4580"/>
        <w:gridCol w:w="1680"/>
        <w:gridCol w:w="2791"/>
        <w:gridCol w:w="1000"/>
      </w:tblGrid>
      <w:tr w:rsidR="00BD6F6D" w:rsidRPr="0062185A" w:rsidTr="00BD6F6D">
        <w:trPr>
          <w:trHeight w:val="300"/>
          <w:jc w:val="center"/>
        </w:trPr>
        <w:tc>
          <w:tcPr>
            <w:tcW w:w="4580" w:type="dxa"/>
            <w:tcBorders>
              <w:top w:val="single" w:sz="4" w:space="0" w:color="000000"/>
              <w:left w:val="single" w:sz="4" w:space="0" w:color="000000"/>
              <w:bottom w:val="single" w:sz="4" w:space="0" w:color="000000"/>
              <w:right w:val="single" w:sz="4" w:space="0" w:color="000000"/>
            </w:tcBorders>
            <w:noWrap/>
            <w:vAlign w:val="center"/>
            <w:hideMark/>
          </w:tcPr>
          <w:p w:rsidR="00BD6F6D" w:rsidRPr="0062185A" w:rsidRDefault="00BD6F6D">
            <w:pPr>
              <w:rPr>
                <w:rFonts w:asciiTheme="minorHAnsi" w:hAnsiTheme="minorHAnsi" w:cstheme="minorHAnsi"/>
                <w:color w:val="000000"/>
                <w:szCs w:val="24"/>
              </w:rPr>
            </w:pPr>
            <w:r w:rsidRPr="0062185A">
              <w:rPr>
                <w:rFonts w:asciiTheme="minorHAnsi" w:hAnsiTheme="minorHAnsi" w:cstheme="minorHAnsi"/>
                <w:color w:val="000000"/>
                <w:szCs w:val="24"/>
              </w:rPr>
              <w:t>Ονοματεπώνυμο</w:t>
            </w:r>
          </w:p>
        </w:tc>
        <w:tc>
          <w:tcPr>
            <w:tcW w:w="1680" w:type="dxa"/>
            <w:tcBorders>
              <w:top w:val="single" w:sz="4" w:space="0" w:color="000000"/>
              <w:left w:val="nil"/>
              <w:bottom w:val="single" w:sz="4" w:space="0" w:color="000000"/>
              <w:right w:val="single" w:sz="4" w:space="0" w:color="000000"/>
            </w:tcBorders>
            <w:noWrap/>
            <w:vAlign w:val="center"/>
            <w:hideMark/>
          </w:tcPr>
          <w:p w:rsidR="00BD6F6D" w:rsidRPr="0062185A" w:rsidRDefault="00BD6F6D">
            <w:pPr>
              <w:rPr>
                <w:rFonts w:asciiTheme="minorHAnsi" w:hAnsiTheme="minorHAnsi" w:cstheme="minorHAnsi"/>
                <w:color w:val="000000"/>
                <w:szCs w:val="24"/>
              </w:rPr>
            </w:pPr>
            <w:r w:rsidRPr="0062185A">
              <w:rPr>
                <w:rFonts w:asciiTheme="minorHAnsi" w:hAnsiTheme="minorHAnsi" w:cstheme="minorHAnsi"/>
                <w:color w:val="000000"/>
                <w:szCs w:val="24"/>
              </w:rPr>
              <w:t>Κ.Ο</w:t>
            </w:r>
          </w:p>
        </w:tc>
        <w:tc>
          <w:tcPr>
            <w:tcW w:w="2791" w:type="dxa"/>
            <w:tcBorders>
              <w:top w:val="single" w:sz="4" w:space="0" w:color="000000"/>
              <w:left w:val="nil"/>
              <w:bottom w:val="single" w:sz="4" w:space="0" w:color="000000"/>
              <w:right w:val="single" w:sz="4" w:space="0" w:color="000000"/>
            </w:tcBorders>
            <w:noWrap/>
            <w:vAlign w:val="center"/>
            <w:hideMark/>
          </w:tcPr>
          <w:p w:rsidR="00BD6F6D" w:rsidRPr="0062185A" w:rsidRDefault="00BD6F6D">
            <w:pPr>
              <w:rPr>
                <w:rFonts w:asciiTheme="minorHAnsi" w:hAnsiTheme="minorHAnsi" w:cstheme="minorHAnsi"/>
                <w:color w:val="000000"/>
                <w:szCs w:val="24"/>
              </w:rPr>
            </w:pPr>
            <w:r w:rsidRPr="0062185A">
              <w:rPr>
                <w:rFonts w:asciiTheme="minorHAnsi" w:hAnsiTheme="minorHAnsi" w:cstheme="minorHAnsi"/>
                <w:color w:val="000000"/>
                <w:szCs w:val="24"/>
              </w:rPr>
              <w:t>Εκλ. Περιφέρεια</w:t>
            </w:r>
          </w:p>
        </w:tc>
        <w:tc>
          <w:tcPr>
            <w:tcW w:w="1000" w:type="dxa"/>
            <w:tcBorders>
              <w:top w:val="single" w:sz="4" w:space="0" w:color="000000"/>
              <w:left w:val="nil"/>
              <w:bottom w:val="single" w:sz="4" w:space="0" w:color="000000"/>
              <w:right w:val="single" w:sz="4" w:space="0" w:color="000000"/>
            </w:tcBorders>
            <w:noWrap/>
            <w:vAlign w:val="center"/>
            <w:hideMark/>
          </w:tcPr>
          <w:p w:rsidR="00BD6F6D" w:rsidRPr="0062185A" w:rsidRDefault="00BD6F6D">
            <w:pPr>
              <w:rPr>
                <w:rFonts w:asciiTheme="minorHAnsi" w:hAnsiTheme="minorHAnsi" w:cstheme="minorHAnsi"/>
                <w:color w:val="000000"/>
                <w:szCs w:val="24"/>
              </w:rPr>
            </w:pPr>
            <w:r w:rsidRPr="0062185A">
              <w:rPr>
                <w:rFonts w:asciiTheme="minorHAnsi" w:hAnsiTheme="minorHAnsi" w:cstheme="minorHAnsi"/>
                <w:color w:val="000000"/>
                <w:szCs w:val="24"/>
              </w:rPr>
              <w:t>Ψήφος</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vAlign w:val="center"/>
          </w:tcPr>
          <w:p w:rsidR="00BD6F6D" w:rsidRPr="0062185A" w:rsidRDefault="00BD6F6D">
            <w:pPr>
              <w:rPr>
                <w:rFonts w:asciiTheme="minorHAnsi" w:hAnsiTheme="minorHAnsi" w:cstheme="minorHAnsi"/>
                <w:b/>
                <w:bCs/>
                <w:szCs w:val="24"/>
              </w:rPr>
            </w:pPr>
          </w:p>
        </w:tc>
        <w:tc>
          <w:tcPr>
            <w:tcW w:w="1680" w:type="dxa"/>
            <w:tcBorders>
              <w:top w:val="nil"/>
              <w:left w:val="nil"/>
              <w:bottom w:val="single" w:sz="4" w:space="0" w:color="000000"/>
              <w:right w:val="single" w:sz="4" w:space="0" w:color="000000"/>
            </w:tcBorders>
            <w:vAlign w:val="center"/>
            <w:hideMark/>
          </w:tcPr>
          <w:p w:rsidR="00BD6F6D" w:rsidRPr="0062185A" w:rsidRDefault="00BD6F6D">
            <w:pPr>
              <w:rPr>
                <w:rFonts w:asciiTheme="minorHAnsi" w:hAnsiTheme="minorHAnsi" w:cstheme="minorHAnsi"/>
                <w:color w:val="000000"/>
                <w:szCs w:val="24"/>
              </w:rPr>
            </w:pPr>
            <w:r w:rsidRPr="0062185A">
              <w:rPr>
                <w:rFonts w:asciiTheme="minorHAnsi" w:hAnsiTheme="minorHAnsi" w:cstheme="minorHAnsi"/>
                <w:color w:val="000000"/>
                <w:szCs w:val="24"/>
              </w:rPr>
              <w:t> </w:t>
            </w:r>
          </w:p>
        </w:tc>
        <w:tc>
          <w:tcPr>
            <w:tcW w:w="2791" w:type="dxa"/>
            <w:tcBorders>
              <w:top w:val="nil"/>
              <w:left w:val="nil"/>
              <w:bottom w:val="single" w:sz="4" w:space="0" w:color="000000"/>
              <w:right w:val="single" w:sz="4" w:space="0" w:color="000000"/>
            </w:tcBorders>
            <w:vAlign w:val="center"/>
            <w:hideMark/>
          </w:tcPr>
          <w:p w:rsidR="00BD6F6D" w:rsidRPr="0062185A" w:rsidRDefault="00BD6F6D">
            <w:pPr>
              <w:rPr>
                <w:rFonts w:asciiTheme="minorHAnsi" w:hAnsiTheme="minorHAnsi" w:cstheme="minorHAnsi"/>
                <w:color w:val="000000"/>
                <w:szCs w:val="24"/>
              </w:rPr>
            </w:pPr>
            <w:r w:rsidRPr="0062185A">
              <w:rPr>
                <w:rFonts w:asciiTheme="minorHAnsi" w:hAnsiTheme="minorHAnsi" w:cstheme="minorHAnsi"/>
                <w:color w:val="000000"/>
                <w:szCs w:val="24"/>
              </w:rPr>
              <w:t> </w:t>
            </w:r>
          </w:p>
        </w:tc>
        <w:tc>
          <w:tcPr>
            <w:tcW w:w="1000" w:type="dxa"/>
            <w:tcBorders>
              <w:top w:val="nil"/>
              <w:left w:val="nil"/>
              <w:bottom w:val="single" w:sz="4" w:space="0" w:color="000000"/>
              <w:right w:val="single" w:sz="4" w:space="0" w:color="000000"/>
            </w:tcBorders>
            <w:vAlign w:val="center"/>
            <w:hideMark/>
          </w:tcPr>
          <w:p w:rsidR="00BD6F6D" w:rsidRPr="0062185A" w:rsidRDefault="00BD6F6D">
            <w:pPr>
              <w:rPr>
                <w:rFonts w:asciiTheme="minorHAnsi" w:hAnsiTheme="minorHAnsi" w:cstheme="minorHAnsi"/>
                <w:color w:val="000000"/>
                <w:szCs w:val="24"/>
              </w:rPr>
            </w:pPr>
            <w:r w:rsidRPr="0062185A">
              <w:rPr>
                <w:rFonts w:asciiTheme="minorHAnsi" w:hAnsiTheme="minorHAnsi" w:cstheme="minorHAnsi"/>
                <w:color w:val="000000"/>
                <w:szCs w:val="24"/>
              </w:rPr>
              <w:t> </w:t>
            </w:r>
          </w:p>
        </w:tc>
      </w:tr>
      <w:tr w:rsidR="00BD6F6D" w:rsidRPr="0062185A" w:rsidTr="00BD6F6D">
        <w:trPr>
          <w:trHeight w:val="600"/>
          <w:jc w:val="center"/>
        </w:trPr>
        <w:tc>
          <w:tcPr>
            <w:tcW w:w="4580" w:type="dxa"/>
            <w:tcBorders>
              <w:top w:val="nil"/>
              <w:left w:val="single" w:sz="4" w:space="0" w:color="000000"/>
              <w:bottom w:val="single" w:sz="4" w:space="0" w:color="000000"/>
              <w:right w:val="single" w:sz="4" w:space="0" w:color="000000"/>
            </w:tcBorders>
            <w:vAlign w:val="center"/>
            <w:hideMark/>
          </w:tcPr>
          <w:p w:rsidR="00BD6F6D" w:rsidRPr="0062185A" w:rsidRDefault="00BD6F6D">
            <w:pPr>
              <w:outlineLvl w:val="0"/>
              <w:rPr>
                <w:rFonts w:asciiTheme="minorHAnsi" w:hAnsiTheme="minorHAnsi" w:cstheme="minorHAnsi"/>
                <w:b/>
                <w:bCs/>
                <w:szCs w:val="24"/>
              </w:rPr>
            </w:pPr>
            <w:r w:rsidRPr="0062185A">
              <w:rPr>
                <w:rFonts w:asciiTheme="minorHAnsi" w:hAnsiTheme="minorHAnsi" w:cstheme="minorHAnsi"/>
                <w:b/>
                <w:bCs/>
                <w:szCs w:val="24"/>
              </w:rPr>
              <w:t>Άρθρο: Άρθρο 72 ως έχει (ΣΥΝΟΛΙΚΑ ΨΗΦΟΙ: NAI:158, OXI:110, ΠΡΝ:0)</w:t>
            </w:r>
          </w:p>
        </w:tc>
        <w:tc>
          <w:tcPr>
            <w:tcW w:w="1680" w:type="dxa"/>
            <w:tcBorders>
              <w:top w:val="nil"/>
              <w:left w:val="nil"/>
              <w:bottom w:val="single" w:sz="4" w:space="0" w:color="000000"/>
              <w:right w:val="single" w:sz="4" w:space="0" w:color="000000"/>
            </w:tcBorders>
            <w:vAlign w:val="center"/>
            <w:hideMark/>
          </w:tcPr>
          <w:p w:rsidR="00BD6F6D" w:rsidRPr="0062185A" w:rsidRDefault="00BD6F6D">
            <w:pPr>
              <w:outlineLvl w:val="0"/>
              <w:rPr>
                <w:rFonts w:asciiTheme="minorHAnsi" w:hAnsiTheme="minorHAnsi" w:cstheme="minorHAnsi"/>
                <w:color w:val="000000"/>
                <w:szCs w:val="24"/>
              </w:rPr>
            </w:pPr>
            <w:r w:rsidRPr="0062185A">
              <w:rPr>
                <w:rFonts w:asciiTheme="minorHAnsi" w:hAnsiTheme="minorHAnsi" w:cstheme="minorHAnsi"/>
                <w:color w:val="000000"/>
                <w:szCs w:val="24"/>
              </w:rPr>
              <w:t> </w:t>
            </w:r>
          </w:p>
        </w:tc>
        <w:tc>
          <w:tcPr>
            <w:tcW w:w="2791" w:type="dxa"/>
            <w:tcBorders>
              <w:top w:val="nil"/>
              <w:left w:val="nil"/>
              <w:bottom w:val="single" w:sz="4" w:space="0" w:color="000000"/>
              <w:right w:val="single" w:sz="4" w:space="0" w:color="000000"/>
            </w:tcBorders>
            <w:vAlign w:val="center"/>
            <w:hideMark/>
          </w:tcPr>
          <w:p w:rsidR="00BD6F6D" w:rsidRPr="0062185A" w:rsidRDefault="00BD6F6D">
            <w:pPr>
              <w:outlineLvl w:val="0"/>
              <w:rPr>
                <w:rFonts w:asciiTheme="minorHAnsi" w:hAnsiTheme="minorHAnsi" w:cstheme="minorHAnsi"/>
                <w:color w:val="000000"/>
                <w:szCs w:val="24"/>
              </w:rPr>
            </w:pPr>
            <w:r w:rsidRPr="0062185A">
              <w:rPr>
                <w:rFonts w:asciiTheme="minorHAnsi" w:hAnsiTheme="minorHAnsi" w:cstheme="minorHAnsi"/>
                <w:color w:val="000000"/>
                <w:szCs w:val="24"/>
              </w:rPr>
              <w:t> </w:t>
            </w:r>
          </w:p>
        </w:tc>
        <w:tc>
          <w:tcPr>
            <w:tcW w:w="1000" w:type="dxa"/>
            <w:tcBorders>
              <w:top w:val="nil"/>
              <w:left w:val="nil"/>
              <w:bottom w:val="single" w:sz="4" w:space="0" w:color="000000"/>
              <w:right w:val="single" w:sz="4" w:space="0" w:color="000000"/>
            </w:tcBorders>
            <w:vAlign w:val="center"/>
            <w:hideMark/>
          </w:tcPr>
          <w:p w:rsidR="00BD6F6D" w:rsidRPr="0062185A" w:rsidRDefault="00BD6F6D">
            <w:pPr>
              <w:outlineLvl w:val="0"/>
              <w:rPr>
                <w:rFonts w:asciiTheme="minorHAnsi" w:hAnsiTheme="minorHAnsi" w:cstheme="minorHAnsi"/>
                <w:color w:val="000000"/>
                <w:szCs w:val="24"/>
              </w:rPr>
            </w:pPr>
            <w:r w:rsidRPr="0062185A">
              <w:rPr>
                <w:rFonts w:asciiTheme="minorHAnsi" w:hAnsiTheme="minorHAnsi" w:cstheme="minorHAnsi"/>
                <w:color w:val="000000"/>
                <w:szCs w:val="24"/>
              </w:rPr>
              <w:t> </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ΑΒΡΑΜΑΚΗΣ ΕΛΕΥΘΕΡΙΟΣ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ΑΓΑΘΟΠΟΥΛΟΥ ΕΙΡΗΝΗ-ΕΛΕΝΗ</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ΚΙΛΚΙΣ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ΑΔΑΜΟΠΟΥΛΟΥ ΑΓΓΕΛΙΚΗ</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ΑΔΑΜΟΥ ΚΩΝΣΤΑΝΤΙΝΑ</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ΑΘΑΝΑΣΙΟΥ ΑΘΑΝΑΣΙΟΣ(ΝΑΣΟΣ)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ΑΘΑΝΑΣΙΟΥ ΧΑΡΑΛΑΜΠΟΣ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ΑΚΤΥΠΗΣ ΔΙΟΝΥΣΙΟΣ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ΖΑΚΥΝΘΟΥ</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ΑΛΕΞΙΑΔΗΣ ΤΡΥΦΩΝ</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ΑΜΑΝΑΤΙΔΗΣ ΓΙΩΡΓΟΣ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ΑΜΑΝΑΤΙΔΗΣ ΙΩΑΝΝΗΣ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ΑΜΥΡΑΣ ΓΙΩΡΓΟΣ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ΑΝΑΓΝΩΣΤΟΠΟΥΛΟΥ ΑΘΑΝΑΣΙΑ(ΣΙΑ)</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ΑΝΑΣΤΑΣΙΑΔΗΣ ΣΑΒΒΑΣ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Β΄ΘΕΣΣΑΛΟΝΙΚΗΣ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ΑΝΔΡΙΑΝΟΣ ΙΩΑΝΝΗΣ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ΑΝΤΩΝΙΑΔΗΣ ΙΩΑΝΝΗΣ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ΦΛΩΡΙΝΗΣ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ΑΠΑΤΖΙΔΗ ΜΑΡΙΑ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ΑΠΟΣΤΟΛΟΥ ΕΥΑΓΓΕΛΟΣ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ΑΡΑΜΠΑΤΖΗ ΦΩΤΕΙΝΗ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ΑΡΑΧΩΒΙΤΗΣ ΣΤΑΥΡΟΣ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ΑΡΣΕΝΗΣ ΚΡΙΤΩΝ-ΗΛΙΑΣ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lastRenderedPageBreak/>
              <w:t xml:space="preserve">ΑΥΓΕΝΑΚΗΣ ΕΛΕΥΘΕΡΙΟΣ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ΑΥΓΕΡΗ ΘΕΟΔΩΡΑ(ΔΩΡΑ)</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ΑΥΛΩΝΙΤΗΣ  ΑΛΕΞΑΝΔΡΟΣ-ΧΡΗΣΤΟΣ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ΚΕΡΚΥΡΑ</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ΑΧΤΣΙΟΓΛΟΥ ΕΥΤΥΧΙΑ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ΒΑΓΕΝΑ-ΚΗΛΑΗΔΟΝΗ ΑΝΝΑ</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ΒΑΓΙΩΝΑΣ ΓΙΩΡΓΟΣ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ΒΑΡΔΑΚΗΣ ΣΩΚΡΑΤΗΣ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ΒΑΡΕΜΕΝΟΣ ΓΕΩΡΓΙΟΣ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ΒΑΡΟΥΦΑΚΗΣ ΙΩΑΝΝΗΣ(ΓΙΑΝΗΣ)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ΒΑΡΤΖΟΠΟΥΛΟΣ ΔΗΜΗΤΡΙΟΣ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ΒΑΣΙΛΕΙΑΔΗΣ ΒΑΣΙΛΕΙΟΣ(ΛΑΚΗΣ)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ΒΑΣΙΛΙΚΟΣ ΒΑΣΙΛΕΙΟΣ(ΒΑΣΙΛΗΣ)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ΒΕΤΤΑ ΚΑΛΛΙΟΠΗ</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ΒΙΤΣΑΣ ΔΗΜΗΤΡΙΟΣ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ΒΛΑΣΗΣ ΚΩΝΣΤΑΝΤΙΝΟΣ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ΒΛΑΧΟΣ ΓΕΩΡΓΙΟΣ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ΒΟΡΙΔΗΣ ΜΑΥΡΟΥΔΗΣ(ΜΑΚΗΣ)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ΒΟΥΛΤΕΨΗ ΣΟΦΙΑ</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ΒΟΥΤΣΗΣ ΝΙΚΟΛΑΟΣ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ΒΡΟΥΤΣΗΣ ΙΩΑΝΝΗΣ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ΒΡΥΖΙΔΟΥ ΠΑΡΑΣΚΕΥΗ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lastRenderedPageBreak/>
              <w:t xml:space="preserve">ΓΕΡΑΠΕΤΡΙΤΗΣ ΓΕΩΡΓΙΟΣ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ΓΕΡΟΒΑΣΙΛΗ ΟΛΓΑ</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ΑΡΤΗΣ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ΓΕΩΡΓΑΝΤΑΣ ΓΕΩΡΓΙΟΣ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ΚΙΛΙΚΙΣ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ΓΕΩΡΓΙΑΔΗΣ ΣΠΥΡΙΔΩΝ-ΑΔΩΝΙΣ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ΓΙΑΝΝΑΚΗΣ ΣΤΕΡΓΙΟΣ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ΓΙΑΝΝΑΚΟΥ ΜΑΡΙΟΡΗ(ΜΑΡΙΕΤΤΑ)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ΓΙΑΝΝΟΥΛΗΣ ΧΡΗΣΤΟΣ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ΓΙΟΓΙΑΚΑΣ ΒΑΣΙΛΕΙΟΣ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ΓΚΑΡΑ ΑΝΑΣΤΑΣΙΑ(ΝΑΤΑΣΑ)</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ΓΚΙΚΑΣ ΣΤΕΦΑΝΟΣ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ΓΚΙΟΚΑΣ ΙΩΑΝΝΗΣ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ΓΚΙΟΛΑΣ ΙΩΑΝΝΗΣ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ΓΡΗΓΟΡΙΑΔΗΣ ΚΛΕΩΝ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ΔΑΒΑΚΗΣ ΑΘΑΝΑΣΙΟΣ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ΔΕΛΗΣ ΙΩΑΝΝΗΣ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ΔΗΜΑΣ ΧΡΙΣΤΟΣ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ΔΙΓΑΛΑΚΗΣ ΒΑΣΙΛΕΙΟΣ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ΔΟΥΝΙΑ ΠΑΝΑΓΙΩΤΑ(ΝΟΝΗ)</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ΔΡΑΓΑΣΑΚΗΣ ΙΩΑΝΝΗΣ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ΔΡΙΤΣΑΣ ΘΕΟΔΩΡΟΣ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ΕΥΘΥΜΙΟΥ ΑΝΝΑ</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lastRenderedPageBreak/>
              <w:t xml:space="preserve">ΖΑΧΑΡΙΑΔΗΣ ΚΩΝΣΤΑΝΤΙΝΟΣ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ΖΕΪΜΠΕΚ ΧΟΥΣΕΪΝ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ΖΕΜΠΙΛΗΣ ΑΘΑΝΑΣΙΟΣ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ΗΓΟΥΜΕΝΙΔΗΣ ΝΙΚΟΛΑΟΣ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ΘΕΟΔΩΡΙΚΑΚΟΣ ΠΑΝΑΓΙΩΤΗΣ(ΤΑΚΗΣ)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ΘΕΟΧΑΡΗΣ ΘΕΟΧΑΡΗΣ(ΧΑΡΗΣ)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ΙΑΤΡΙΔΗ ΤΣΑΜΠΙΚΑ(ΜΙΚΑ)</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ΚΑΒΒΑΔΑΣ ΑΘΑΝΑΣΙΟΣ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ΛΕΥΚΑΔΟΣ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ΚΑΙΡΙΔΗΣ ΔΗΜΗΤΡΙΟΣ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ΚΑΚΛΑΜΑΝΗΣ ΝΙΚΗΤΑΣ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ΚΑΛΑΦΑΤΗΣ ΣΤΑΥΡΟΣ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ΚΑΛΛΙΑΝΟΣ ΙΩΑΝΝΗΣ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ΚΑΛΟΓΙΑΝΝΗΣ ΣΤΑΥΡΟΣ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ΚΑΝΕΛΛΗ ΓΑΡΥΦΑΛΙΑ(ΛΙΑΝΑ)</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ΚΑΠΠΑΤΟΣ ΠΑΝΑΓΗΣ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ΚΕΦΑΛΛΗΝΙΑΣ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ΚΑΡΑΜΑΝΛΗ ΑΝΝΑ</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ΚΑΡΑΟΓΛΟΥ ΘΕΟΔΩΡΟΣ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ΚΑΡΑΣΑΡΛΙΔΟΥ ΕΥΦΡΟΣΥΝΗ(ΦΡΟΣΩ)</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ΚΑΡΑΣΜΑΝΗΣ ΓΕΩΡΓΙΟΣ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lastRenderedPageBreak/>
              <w:t>ΚΑΣΙΜΑΤΗ ΕΙΡΗΝΗ(ΝΙΝΑ)</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ΚΑΤΣΑΝΙΩΤΗΣ ΑΝΔΡΕΑΣ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ΚΑΤΣΗΣ ΜΑΡΙΟΣ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ΚΑΤΣΩΤΗΣ ΧΡΗΣΤΟΣ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ΚΑΦΑΝΤΑΡΗ ΧΑΡΟΥΛΑ(ΧΑΡΑ)</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ΚΕΔΙΚΟΓΛΟΥ ΣΥΜΕΩΝ(ΣΙΜΟΣ)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ΚΕΛΕΤΣΗΣ ΣΤΑΥΡΟΣ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ΚΕΛΛΑΣ ΧΡΗΣΤΟΣ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ΚΕΡΑΜΕΩΣ ΝΙΚΗ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ΚΕΦΑΛΑ ΜΑΡΙΑ-ΑΛΕΞΑΝΔΡΑ</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ΙΩΑΝΝΙΝΩΝ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ΚΕΦΑΛΟΓΙΑΝΝΗ ΟΛΓΑ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ΚΙΚΙΛΙΑΣ ΒΑΣΙΛΕΙΟΣ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ΚΟΚΚΑΛΗΣ ΒΑΣΙΛΕΙΟΣ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ΚΟΜΝΗΝΑΚΑ ΜΑΡΙΑ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ΚΟΝΣΟΛΑΣ ΕΜΜΑΝΟΥΗΛ(ΜΑΝΟΣ)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ΕΥΡΥΤΑΝΙΑΣ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ΚΟΤΡΩΝΙΑΣ ΓΕΩΡΓΙΟΣ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ΚΟΥΒΕΛΑΣ ΔΗΜΗΤΡΙΟΣ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ΚΟΥΤΣΟΥΜΠΑΣ ΑΝΔΡΕΑΣ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ΚΡΗΤΙΚΟΣ ΝΕΟΚΛΗΣ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ΛΑΚΩΝΙΑΣ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lastRenderedPageBreak/>
              <w:t xml:space="preserve">ΚΩΝΣΤΑΝΤΙΝΙΔΗΣ ΕΥΣΤΑΘΙΟΣ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ΚΩΤΣΗΡΑΣ ΓΕΩΡΓΙΟΣ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ΚΩΤΣΟΣ ΓΕΩΡΓΙΟΣ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ΛΑΖΑΡΙΔΗΣ ΜΑΚΑΡΙΟΣ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ΛΑΜΠΡΟΠΟΥΛΟΣ ΙΩΑΝΝΗΣ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ΛΑΜΠΡΟΥΛΗΣ ΓΕΩΡΓΙΟΣ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ΛΑΠΠΑΣ ΣΠΥΡΙΔΩΝΑΣ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ΛΙΑΚΟΣ ΕΥΑΓΓΕΛΟΣ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ΛΙΟΥΠΗΣ ΑΘΑΝΑΣΙΟΣ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ΛΙΟΥΤΑΣ ΑΘΑΝΑΣΙΟΣ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ΛΟΓΙΑΔΗΣ ΓΕΩΡΓΙΟΣ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ΜΑΚΡΗ ΖΩΗ(ΖΕΤΤΑ)</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ΜΑΛΑΜΑ ΚΥΡΙΑΚΗ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ΜΑΜΟΥΛΑΚΗΣ ΧΑΡΑΛΑΜΠΟΣ(ΧΑΡΗΣ)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ΜΑΝΗ-ΠΑΠΑΔΗΜΗΤΡΙΟΥ ΑΝΝΑ</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ΜΑΝΤΑΣ ΠΕΡΙΚΛΗΣ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ΜΑΝΩΛΑΚΟΣ ΝΙΚΟΛΑΟΣ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ΜΑΝΩΛΑΚΟΥ ΔΙΑΜΑΝΤΩ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ΜΑΡΙΝΟΣ ΓΕΩΡΓΙΟΣ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ΜΑΡΚΟΥ ΚΩΝΣΤΑΝΤΙΝΟΣ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ΜΑΡΤΙΝΟΥ ΓΕΩΡΓΙΑ</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lastRenderedPageBreak/>
              <w:t xml:space="preserve">ΜΕΪΚΟΠΟΥΛΟΣ ΑΛΕΞΑΝΔΡΟΣ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ΜΕΛΑΣ ΙΩΑΝΝΗΣ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ΜΗΤΑΡΑΚΗΣ ΠΑΝΑΓΙΩΤΗΣ(ΝΟΤΗΣ)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ΧΙΟΥ</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ΜΗΤΣΟΤΑΚΗΣ ΚΥΡΙΑΚΟΣ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ΜΙΧΑΗΛΙΔΗΣ ΑΝΔΡΕΑΣ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ΧΙΟΥ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ΜΟΥΖΑΛΑΣ ΙΩΑΝΝΗΣ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ΜΠΑΚΑΔΗΜΑ ΦΩΤΕΙΝΗ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ΜΠΑΚΟΓΙΑΝΝΗ ΘΕΟΔΩΡΑ(ΝΤΟΡΑ)</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ΧΑΝΙΩΝ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ΜΠΑΛΑΦΑΣ ΙΩΑΝΝΗΣ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ΜΠΑΡΑΛΙΑΚΟΣ ΞΕΝΟΦΩΝ(ΦΩΝΤΑΣ)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ΜΠΙΖΙΟΥ ΣΤΕΡΓΙΑΝΗ(ΣΤΕΛΛΑ)</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ΜΠΟΥΓΑΣ ΙΩΑΝΝΗΣ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ΦΩΚΙΔΟΣ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ΜΠΟΥΚΩΡΟΣ ΧΡΗΣΤΟΣ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ΜΠΟΥΡΑΣ ΑΘΑΝΑΣΙΟΣ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Β΄ΔΥΤΙΚΗΣ ΑΤΤΙΚΗΣ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ΜΠΟΥΡΝΟΥΣ ΙΩΑΝΝΗΣ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ΜΩΡΑΪΤΗΣ ΑΘΑΝΑΣΙΟΣ(ΘΑΝΟΣ)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ΝΙΚΟΛΑΚΟΠΟΥΛΟΣ ΑΝΔΡΕΑΣ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ΞΑΝΘΟΣ ΑΝΔΡΕΑΣ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lastRenderedPageBreak/>
              <w:t>ΞΕΝΟΓΙΑΝΝΑΚΟΠΟΥΛΟΥ ΜΑΡΙΑ-ΕΛΙΖΑ(ΜΑΡΙΛΙΖΑ)</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ΟΙΚΟΝΟΜΟΥ ΒΑΣΙΛΕΙΟΣ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ΟΙΚΟΝΟΜΟΥ ΙΩΑΝΝΗΣ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ΠΑΠΑΔΟΠΟΥΛΟΣ ΜΙΧΑΗΛ(ΜΙΧΑΛΗΣ)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ΚΟΖΑΝΗΣ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ΠΑΠΑΗΛΙΟΥ ΓΕΩΡΓΙΟΣ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ΠΑΠΑΡΗΓΑ ΑΛΕΞΑΝΔΡΑ</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ΠΑΠΑΧΡΙΣΤΟΠΟΥΛΟΣ ΑΘΑΝΑΣΙΟΣ(ΘΑΝΑΣΗΣ)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ΠΑΠΠΑΣ ΙΩΑΝΝΗΣ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ΠΑΠΠΑΣ ΝΙΚΟΛΑΟΣ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ΠΑΣΧΑΛΙΔΗΣ ΙΩΑΝΝΗΣ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ΠΑΤΣΗΣ ΑΝΔΡΕΑΣ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ΓΡΕΒΕΝΩΝ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ΠΑΦΙΛΗΣ ΑΘΑΝΑΣΙΟΣ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ΠΕΡΚΑ ΘΕΟΠΙΣΤΗ(ΠΕΤΗ)</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ΦΛΩΡΙΝΗΣ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ΠΙΠΙΛΗ ΦΩΤΕΙΝΗ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ΠΛΑΚΙΩΤΑΚΗΣ ΙΩΑΝΝΗΣ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ΠΛΕΥΡΗΣ ΑΘΑΝΑΣΙΟΣ(ΘΑΝΟΣ)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ΠΝΕΥΜΑΤΙΚΟΣ ΣΠΥΡΙΔΩΝΑΣ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ΠΟΛΑΚΗΣ ΠΑΥΛΟΣ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ΠΟΥΛΟΥ ΠΑΝΑΓΙΟΥ(ΓΙΩΤΑ)</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lastRenderedPageBreak/>
              <w:t xml:space="preserve">ΡΑΓΚΟΥΣΗΣ ΙΩΑΝΝΗΣ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ΡΑΠΤΗ ΕΛΕΝΗ</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ΡΑΠΤΗ ΖΩΗ</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ΡΟΥΣΟΠΟΥΛΟΣ ΘΕΟΔΩΡΟΣ(ΘΟΔΩΡΟΣ)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ΣΑΚΟΡΑΦΑ ΣΟΦΙΑ</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ΣΑΛΜΑΣ ΜΑΡΙΟΣ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ΣΑΜΑΡΑΣ ΑΝΤΩΝΙΟΣ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ΣΑΝΤΟΡΙΝΙΟΣ ΝΕΚΤΑΡΙΟΣ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ΣΑΡΑΚΙΩΤΗΣ ΙΩΑΝΝΗΣ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ΣΕΝΕΤΑΚΗΣ ΜΑΞΙΜΟΣ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ΣΙΜΟΠΟΥΛΟΣ ΕΥΣΤΡΑΤΙΟΣ(ΣΤΡΑΤΟΣ)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ΣΚΟΝΔΡΑ ΑΣΗΜΙΝΑ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ΚΑΡΔΙΤΣΗΣ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ΣΚΟΥΡΛΕΤΗΣ ΠΑΝΑΓΙΩΤΗΣ(ΠΑΝΟΣ)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ΣΚΟΥΡΟΛΙΑΚΟΣ ΠΑΝΑΓΙΩΤΗΣ(ΠΑΝΟΣ)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ΣΚΟΥΦΑ ΕΛΙΣΣΑΒΕΤ(ΜΠΕΤΤΥ)</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ΤΡΙΚΑΛΩΝ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ΣΟΥΚΟΥΛΗ-ΒΙΛΙΑΛΗ ΜΑΡΙΑ-ΕΛΕΝΗ(ΜΑΡΙΛΕΝΑ)</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ΚΟΡΙΝΘΙΑΣ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ΣΠΑΝΑΚΗΣ ΒΑΣΙΛΕΙΟΣ-ΠΕΤΡΟΣ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ΣΠΙΡΤΖΗΣ ΧΡΗΣΤΟΣ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ΣΤΑΪΚΟΥΡΑΣ ΧΡΗΣΤΟΣ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ΣΑΜΟΥ</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ΣΤΟΛΤΙΔΗΣ ΛΕΩΝΙΔΑΣ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ΣΤΥΛΙΟΣ ΓΕΩΡΓΙΟΣ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ΑΡΤΗΣ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lastRenderedPageBreak/>
              <w:t>ΣΥΡΙΓΟΣ ΕΥΑΓΓΕΛΟΣ(ΑΓΓΕΛΟΣ)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ΤΑΓΑΡΑΣ ΝΙΚΟΛΑΟΣ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ΤΑΡΑΝΤΙΛΗΣ ΧΡΗΣΤΟΣ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ΤΕΛΙΓΙΟΡΙΔΟΥ ΟΛΥΜΠΙΑ</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ΤΖΑΚΡΗ ΘΕΟΔΩΡΑ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ΤΖΗΚΑΛΑΓΙΑΣ ΖΗΣΗΣ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ΤΖΟΥΦΗ ΜΕΡΟΠΗ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ΤΡΑΓΑΚΗΣ ΙΩΑΝΝΗΣ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ΤΣΑΒΔΑΡΙΔΗΣ ΛΑΖΑΡΟΣ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ΤΣΙΓΚΡΗΣ ΑΓΓΕΛΟΣ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ΤΣΙΛΙΓΓΙΡΗΣ ΣΠΥΡΙΔΩΝ(ΣΠΥΡΟΣ)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ΤΣΙΠΡΑΣ ΑΛΕΞΙΟΣ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ΤΣΙΠΡΑΣ ΓΕΩΡΓΙΟΣ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ΥΨΗΛΑΝΤΗΣ ΒΑΣΙΛΕΙΟΣ-ΝΙΚΟΛΑΟΣ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ΦΑΜΕΛΛΟΣ ΣΩΚΡΑΤΗΣ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ΦΙΛΗΣ ΝΙΚΟΛΑΟΣ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ΦΛΑΜΠΟΥΡΑΡΗΣ ΑΛΕΞΑΝΔΡΟΣ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ΦΟΡΤΩΜΑΣ ΦΙΛΙΠΠΟΣ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ΚΥΚΛΑΔΩΝ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ΦΩΤΗΛΑΣ ΙΑΣΩΝ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lastRenderedPageBreak/>
              <w:t>ΦΩΤΙΟΥ ΘΕΑΝΩ</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ΧΑΡΙΤΟΥ ΔΗΜΗΤΡΙΟΣ(ΤΑΚΗΣ)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ΧΑΡΙΤΣΗΣ ΑΛΕΞΑΝΔΡΟΣ(ΑΛΕΞΗΣ)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ΧΕΙΜΑΡΑΣ ΘΕΜΙΣΤΟΚΛΗΣ(ΘΕΜΗΣ)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ΧΙΟΝΙΔΗΣ ΣΑΒΒΑΣ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ΧΡΗΣΤΙΔΟΥ ΡΑΛΛΙΑ</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ΧΡΥΣΟΜΑΛΛΗΣ ΜΙΛΤΙΑΔΗΣ(ΜΙΛΤΟΣ)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ΨΥΧΟΓΙΟΣ ΓΕΩΡΓΙΟΣ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ΚΟΡΙΝΘΙΑΣ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vAlign w:val="center"/>
          </w:tcPr>
          <w:p w:rsidR="00BD6F6D" w:rsidRPr="0062185A" w:rsidRDefault="00BD6F6D">
            <w:pPr>
              <w:rPr>
                <w:rFonts w:asciiTheme="minorHAnsi" w:hAnsiTheme="minorHAnsi" w:cstheme="minorHAnsi"/>
                <w:b/>
                <w:bCs/>
                <w:szCs w:val="24"/>
              </w:rPr>
            </w:pPr>
          </w:p>
        </w:tc>
        <w:tc>
          <w:tcPr>
            <w:tcW w:w="1680" w:type="dxa"/>
            <w:tcBorders>
              <w:top w:val="nil"/>
              <w:left w:val="nil"/>
              <w:bottom w:val="single" w:sz="4" w:space="0" w:color="000000"/>
              <w:right w:val="single" w:sz="4" w:space="0" w:color="000000"/>
            </w:tcBorders>
            <w:vAlign w:val="center"/>
            <w:hideMark/>
          </w:tcPr>
          <w:p w:rsidR="00BD6F6D" w:rsidRPr="0062185A" w:rsidRDefault="00BD6F6D">
            <w:pPr>
              <w:rPr>
                <w:rFonts w:asciiTheme="minorHAnsi" w:hAnsiTheme="minorHAnsi" w:cstheme="minorHAnsi"/>
                <w:color w:val="000000"/>
                <w:szCs w:val="24"/>
              </w:rPr>
            </w:pPr>
            <w:r w:rsidRPr="0062185A">
              <w:rPr>
                <w:rFonts w:asciiTheme="minorHAnsi" w:hAnsiTheme="minorHAnsi" w:cstheme="minorHAnsi"/>
                <w:color w:val="000000"/>
                <w:szCs w:val="24"/>
              </w:rPr>
              <w:t> </w:t>
            </w:r>
          </w:p>
        </w:tc>
        <w:tc>
          <w:tcPr>
            <w:tcW w:w="2791" w:type="dxa"/>
            <w:tcBorders>
              <w:top w:val="nil"/>
              <w:left w:val="nil"/>
              <w:bottom w:val="single" w:sz="4" w:space="0" w:color="000000"/>
              <w:right w:val="single" w:sz="4" w:space="0" w:color="000000"/>
            </w:tcBorders>
            <w:vAlign w:val="center"/>
            <w:hideMark/>
          </w:tcPr>
          <w:p w:rsidR="00BD6F6D" w:rsidRPr="0062185A" w:rsidRDefault="00BD6F6D">
            <w:pPr>
              <w:rPr>
                <w:rFonts w:asciiTheme="minorHAnsi" w:hAnsiTheme="minorHAnsi" w:cstheme="minorHAnsi"/>
                <w:color w:val="000000"/>
                <w:szCs w:val="24"/>
              </w:rPr>
            </w:pPr>
            <w:r w:rsidRPr="0062185A">
              <w:rPr>
                <w:rFonts w:asciiTheme="minorHAnsi" w:hAnsiTheme="minorHAnsi" w:cstheme="minorHAnsi"/>
                <w:color w:val="000000"/>
                <w:szCs w:val="24"/>
              </w:rPr>
              <w:t> </w:t>
            </w:r>
          </w:p>
        </w:tc>
        <w:tc>
          <w:tcPr>
            <w:tcW w:w="1000" w:type="dxa"/>
            <w:tcBorders>
              <w:top w:val="nil"/>
              <w:left w:val="nil"/>
              <w:bottom w:val="single" w:sz="4" w:space="0" w:color="000000"/>
              <w:right w:val="single" w:sz="4" w:space="0" w:color="000000"/>
            </w:tcBorders>
            <w:vAlign w:val="center"/>
            <w:hideMark/>
          </w:tcPr>
          <w:p w:rsidR="00BD6F6D" w:rsidRPr="0062185A" w:rsidRDefault="00BD6F6D">
            <w:pPr>
              <w:rPr>
                <w:rFonts w:asciiTheme="minorHAnsi" w:hAnsiTheme="minorHAnsi" w:cstheme="minorHAnsi"/>
                <w:color w:val="000000"/>
                <w:szCs w:val="24"/>
              </w:rPr>
            </w:pPr>
            <w:r w:rsidRPr="0062185A">
              <w:rPr>
                <w:rFonts w:asciiTheme="minorHAnsi" w:hAnsiTheme="minorHAnsi" w:cstheme="minorHAnsi"/>
                <w:color w:val="000000"/>
                <w:szCs w:val="24"/>
              </w:rPr>
              <w:t> </w:t>
            </w:r>
          </w:p>
        </w:tc>
      </w:tr>
      <w:tr w:rsidR="00BD6F6D" w:rsidRPr="0062185A" w:rsidTr="00BD6F6D">
        <w:trPr>
          <w:trHeight w:val="600"/>
          <w:jc w:val="center"/>
        </w:trPr>
        <w:tc>
          <w:tcPr>
            <w:tcW w:w="4580" w:type="dxa"/>
            <w:tcBorders>
              <w:top w:val="nil"/>
              <w:left w:val="single" w:sz="4" w:space="0" w:color="000000"/>
              <w:bottom w:val="single" w:sz="4" w:space="0" w:color="000000"/>
              <w:right w:val="single" w:sz="4" w:space="0" w:color="000000"/>
            </w:tcBorders>
            <w:vAlign w:val="center"/>
            <w:hideMark/>
          </w:tcPr>
          <w:p w:rsidR="00BD6F6D" w:rsidRPr="0062185A" w:rsidRDefault="00BD6F6D">
            <w:pPr>
              <w:outlineLvl w:val="0"/>
              <w:rPr>
                <w:rFonts w:asciiTheme="minorHAnsi" w:hAnsiTheme="minorHAnsi" w:cstheme="minorHAnsi"/>
                <w:b/>
                <w:bCs/>
                <w:szCs w:val="24"/>
              </w:rPr>
            </w:pPr>
            <w:r w:rsidRPr="0062185A">
              <w:rPr>
                <w:rFonts w:asciiTheme="minorHAnsi" w:hAnsiTheme="minorHAnsi" w:cstheme="minorHAnsi"/>
                <w:b/>
                <w:bCs/>
                <w:szCs w:val="24"/>
              </w:rPr>
              <w:t>Άρθρο: Άρθρο 91 ως έχει (ΣΥΝΟΛΙΚΑ ΨΗΦΟΙ: NAI:158, OXI:110, ΠΡΝ:0)</w:t>
            </w:r>
          </w:p>
        </w:tc>
        <w:tc>
          <w:tcPr>
            <w:tcW w:w="1680" w:type="dxa"/>
            <w:tcBorders>
              <w:top w:val="nil"/>
              <w:left w:val="nil"/>
              <w:bottom w:val="single" w:sz="4" w:space="0" w:color="000000"/>
              <w:right w:val="single" w:sz="4" w:space="0" w:color="000000"/>
            </w:tcBorders>
            <w:vAlign w:val="center"/>
            <w:hideMark/>
          </w:tcPr>
          <w:p w:rsidR="00BD6F6D" w:rsidRPr="0062185A" w:rsidRDefault="00BD6F6D">
            <w:pPr>
              <w:outlineLvl w:val="0"/>
              <w:rPr>
                <w:rFonts w:asciiTheme="minorHAnsi" w:hAnsiTheme="minorHAnsi" w:cstheme="minorHAnsi"/>
                <w:color w:val="000000"/>
                <w:szCs w:val="24"/>
              </w:rPr>
            </w:pPr>
            <w:r w:rsidRPr="0062185A">
              <w:rPr>
                <w:rFonts w:asciiTheme="minorHAnsi" w:hAnsiTheme="minorHAnsi" w:cstheme="minorHAnsi"/>
                <w:color w:val="000000"/>
                <w:szCs w:val="24"/>
              </w:rPr>
              <w:t> </w:t>
            </w:r>
          </w:p>
        </w:tc>
        <w:tc>
          <w:tcPr>
            <w:tcW w:w="2791" w:type="dxa"/>
            <w:tcBorders>
              <w:top w:val="nil"/>
              <w:left w:val="nil"/>
              <w:bottom w:val="single" w:sz="4" w:space="0" w:color="000000"/>
              <w:right w:val="single" w:sz="4" w:space="0" w:color="000000"/>
            </w:tcBorders>
            <w:vAlign w:val="center"/>
            <w:hideMark/>
          </w:tcPr>
          <w:p w:rsidR="00BD6F6D" w:rsidRPr="0062185A" w:rsidRDefault="00BD6F6D">
            <w:pPr>
              <w:outlineLvl w:val="0"/>
              <w:rPr>
                <w:rFonts w:asciiTheme="minorHAnsi" w:hAnsiTheme="minorHAnsi" w:cstheme="minorHAnsi"/>
                <w:color w:val="000000"/>
                <w:szCs w:val="24"/>
              </w:rPr>
            </w:pPr>
            <w:r w:rsidRPr="0062185A">
              <w:rPr>
                <w:rFonts w:asciiTheme="minorHAnsi" w:hAnsiTheme="minorHAnsi" w:cstheme="minorHAnsi"/>
                <w:color w:val="000000"/>
                <w:szCs w:val="24"/>
              </w:rPr>
              <w:t> </w:t>
            </w:r>
          </w:p>
        </w:tc>
        <w:tc>
          <w:tcPr>
            <w:tcW w:w="1000" w:type="dxa"/>
            <w:tcBorders>
              <w:top w:val="nil"/>
              <w:left w:val="nil"/>
              <w:bottom w:val="single" w:sz="4" w:space="0" w:color="000000"/>
              <w:right w:val="single" w:sz="4" w:space="0" w:color="000000"/>
            </w:tcBorders>
            <w:vAlign w:val="center"/>
            <w:hideMark/>
          </w:tcPr>
          <w:p w:rsidR="00BD6F6D" w:rsidRPr="0062185A" w:rsidRDefault="00BD6F6D">
            <w:pPr>
              <w:outlineLvl w:val="0"/>
              <w:rPr>
                <w:rFonts w:asciiTheme="minorHAnsi" w:hAnsiTheme="minorHAnsi" w:cstheme="minorHAnsi"/>
                <w:color w:val="000000"/>
                <w:szCs w:val="24"/>
              </w:rPr>
            </w:pPr>
            <w:r w:rsidRPr="0062185A">
              <w:rPr>
                <w:rFonts w:asciiTheme="minorHAnsi" w:hAnsiTheme="minorHAnsi" w:cstheme="minorHAnsi"/>
                <w:color w:val="000000"/>
                <w:szCs w:val="24"/>
              </w:rPr>
              <w:t> </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ΑΒΡΑΜΑΚΗΣ ΕΛΕΥΘΕΡΙΟΣ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ΑΓΑΘΟΠΟΥΛΟΥ ΕΙΡΗΝΗ-ΕΛΕΝΗ</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ΚΙΛΚΙΣ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ΑΔΑΜΟΠΟΥΛΟΥ ΑΓΓΕΛΙΚΗ</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ΑΔΑΜΟΥ ΚΩΝΣΤΑΝΤΙΝΑ</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ΑΘΑΝΑΣΙΟΥ ΑΘΑΝΑΣΙΟΣ(ΝΑΣΟΣ)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ΑΘΑΝΑΣΙΟΥ ΧΑΡΑΛΑΜΠΟΣ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ΑΚΤΥΠΗΣ ΔΙΟΝΥΣΙΟΣ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ΖΑΚΥΝΘΟΥ</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ΑΛΕΞΙΑΔΗΣ ΤΡΥΦΩΝ</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ΑΜΑΝΑΤΙΔΗΣ ΓΙΩΡΓΟΣ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ΑΜΑΝΑΤΙΔΗΣ ΙΩΑΝΝΗΣ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lastRenderedPageBreak/>
              <w:t xml:space="preserve">ΑΜΥΡΑΣ ΓΙΩΡΓΟΣ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ΑΝΑΓΝΩΣΤΟΠΟΥΛΟΥ ΑΘΑΝΑΣΙΑ(ΣΙΑ)</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ΑΝΑΣΤΑΣΙΑΔΗΣ ΣΑΒΒΑΣ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Β΄ΘΕΣΣΑΛΟΝΙΚΗΣ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ΑΝΔΡΙΑΝΟΣ ΙΩΑΝΝΗΣ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ΑΝΤΩΝΙΑΔΗΣ ΙΩΑΝΝΗΣ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ΦΛΩΡΙΝΗΣ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ΑΠΑΤΖΙΔΗ ΜΑΡΙΑ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ΑΠΟΣΤΟΛΟΥ ΕΥΑΓΓΕΛΟΣ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ΑΡΑΜΠΑΤΖΗ ΦΩΤΕΙΝΗ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ΑΡΑΧΩΒΙΤΗΣ ΣΤΑΥΡΟΣ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ΑΡΣΕΝΗΣ ΚΡΙΤΩΝ-ΗΛΙΑΣ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ΑΥΓΕΡΗ ΘΕΟΔΩΡΑ(ΔΩΡΑ)</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ΑΥΛΩΝΙΤΗΣ  ΑΛΕΞΑΝΔΡΟΣ-ΧΡΗΣΤΟΣ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ΚΕΡΚΥΡΑ</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ΑΧΤΣΙΟΓΛΟΥ ΕΥΤΥΧΙΑ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ΒΑΓΕΝΑ-ΚΗΛΑΗΔΟΝΗ ΑΝΝΑ</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ΒΑΓΙΩΝΑΣ ΓΙΩΡΓΟΣ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ΒΑΡΔΑΚΗΣ ΣΩΚΡΑΤΗΣ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ΒΑΡΕΜΕΝΟΣ ΓΕΩΡΓΙΟΣ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ΒΑΡΟΥΦΑΚΗΣ ΙΩΑΝΝΗΣ(ΓΙΑΝΗΣ)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ΒΑΡΤΖΟΠΟΥΛΟΣ ΔΗΜΗΤΡΙΟΣ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ΒΑΣΙΛΕΙΑΔΗΣ ΒΑΣΙΛΕΙΟΣ(ΛΑΚΗΣ)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ΒΑΣΙΛΙΚΟΣ ΒΑΣΙΛΕΙΟΣ(ΒΑΣΙΛΗΣ)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lastRenderedPageBreak/>
              <w:t>ΒΕΤΤΑ ΚΑΛΛΙΟΠΗ</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ΒΙΤΣΑΣ ΔΗΜΗΤΡΙΟΣ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ΒΛΑΣΗΣ ΚΩΝΣΤΑΝΤΙΝΟΣ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ΒΛΑΧΟΣ ΓΕΩΡΓΙΟΣ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ΒΟΡΙΔΗΣ ΜΑΥΡΟΥΔΗΣ(ΜΑΚΗΣ)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ΒΟΥΛΤΕΨΗ ΣΟΦΙΑ</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ΒΟΥΤΣΗΣ ΝΙΚΟΛΑΟΣ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ΒΡΟΥΤΣΗΣ ΙΩΑΝΝΗΣ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ΒΡΥΖΙΔΟΥ ΠΑΡΑΣΚΕΥΗ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ΓΕΡΟΒΑΣΙΛΗ ΟΛΓΑ</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ΑΡΤΗΣ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ΓΕΩΡΓΑΝΤΑΣ ΓΕΩΡΓΙΟΣ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ΚΙΛΙΚΙΣ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ΓΕΩΡΓΙΑΔΗΣ ΣΠΥΡΙΔΩΝ-ΑΔΩΝΙΣ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ΓΙΑΝΝΑΚΗΣ ΣΤΕΡΓΙΟΣ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ΓΙΑΝΝΑΚΟΥ ΜΑΡΙΟΡΗ(ΜΑΡΙΕΤΤΑ)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ΓΙΑΝΝΟΥΛΗΣ ΧΡΗΣΤΟΣ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ΓΙΟΓΙΑΚΑΣ ΒΑΣΙΛΕΙΟΣ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ΓΚΑΡΑ ΑΝΑΣΤΑΣΙΑ(ΝΑΤΑΣΑ)</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ΓΚΙΚΑΣ ΣΤΕΦΑΝΟΣ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ΓΚΙΟΚΑΣ ΙΩΑΝΝΗΣ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ΓΚΙΟΛΑΣ ΙΩΑΝΝΗΣ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ΓΡΗΓΟΡΙΑΔΗΣ ΚΛΕΩΝ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ΔΑΒΑΚΗΣ ΑΘΑΝΑΣΙΟΣ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ΔΕΛΗΣ ΙΩΑΝΝΗΣ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lastRenderedPageBreak/>
              <w:t xml:space="preserve">ΔΕΝΔΙΑΣ ΝΙΚΟΛΑΟΣ-ΓΕΩΡΓΙΟΣ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ΔΗΜΑΣ ΧΡΙΣΤΟΣ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ΔΙΓΑΛΑΚΗΣ ΒΑΣΙΛΕΙΟΣ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ΔΟΥΝΙΑ ΠΑΝΑΓΙΩΤΑ(ΝΟΝΗ)</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ΔΡΑΓΑΣΑΚΗΣ ΙΩΑΝΝΗΣ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ΔΡΙΤΣΑΣ ΘΕΟΔΩΡΟΣ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ΕΥΘΥΜΙΟΥ ΑΝΝΑ</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ΖΕΪΜΠΕΚ ΧΟΥΣΕΪΝ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ΖΕΜΠΙΛΗΣ ΑΘΑΝΑΣΙΟΣ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ΗΓΟΥΜΕΝΙΔΗΣ ΝΙΚΟΛΑΟΣ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ΘΕΟΔΩΡΙΚΑΚΟΣ ΠΑΝΑΓΙΩΤΗΣ(ΤΑΚΗΣ)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ΘΕΟΧΑΡΗΣ ΘΕΟΧΑΡΗΣ(ΧΑΡΗΣ)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ΙΑΤΡΙΔΗ ΤΣΑΜΠΙΚΑ(ΜΙΚΑ)</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ΚΑΒΒΑΔΑΣ ΑΘΑΝΑΣΙΟΣ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ΛΕΥΚΑΔΟΣ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ΚΑΙΡΙΔΗΣ ΔΗΜΗΤΡΙΟΣ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ΚΑΚΛΑΜΑΝΗΣ ΝΙΚΗΤΑΣ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ΚΑΛΑΦΑΤΗΣ ΣΤΑΥΡΟΣ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ΚΑΛΛΙΑΝΟΣ ΙΩΑΝΝΗΣ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ΚΑΛΟΓΙΑΝΝΗΣ ΣΤΑΥΡΟΣ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lastRenderedPageBreak/>
              <w:t>ΚΑΝΕΛΛΗ ΓΑΡΥΦΑΛΙΑ(ΛΙΑΝΑ)</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ΚΑΠΠΑΤΟΣ ΠΑΝΑΓΗΣ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ΚΕΦΑΛΛΗΝΙΑΣ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ΚΑΡΑΜΑΝΛΗ ΑΝΝΑ</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ΚΑΡΑΟΓΛΟΥ ΘΕΟΔΩΡΟΣ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ΚΑΡΑΣΑΡΛΙΔΟΥ ΕΥΦΡΟΣΥΝΗ(ΦΡΟΣΩ)</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ΚΑΡΑΣΜΑΝΗΣ ΓΕΩΡΓΙΟΣ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ΚΑΣΙΜΑΤΗ ΕΙΡΗΝΗ(ΝΙΝΑ)</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ΚΑΤΣΑΝΙΩΤΗΣ ΑΝΔΡΕΑΣ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ΚΑΤΣΗΣ ΜΑΡΙΟΣ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ΚΑΤΣΩΤΗΣ ΧΡΗΣΤΟΣ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ΚΑΦΑΝΤΑΡΗ ΧΑΡΟΥΛΑ(ΧΑΡΑ)</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ΚΕΔΙΚΟΓΛΟΥ ΣΥΜΕΩΝ(ΣΙΜΟΣ)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ΚΕΛΕΤΣΗΣ ΣΤΑΥΡΟΣ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ΚΕΛΛΑΣ ΧΡΗΣΤΟΣ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ΚΕΡΑΜΕΩΣ ΝΙΚΗ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ΚΕΦΑΛΑ ΜΑΡΙΑ-ΑΛΕΞΑΝΔΡΑ</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ΙΩΑΝΝΙΝΩΝ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ΚΕΦΑΛΟΓΙΑΝΝΗ ΟΛΓΑ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ΚΙΚΙΛΙΑΣ ΒΑΣΙΛΕΙΟΣ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ΚΟΚΚΑΛΗΣ ΒΑΣΙΛΕΙΟΣ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lastRenderedPageBreak/>
              <w:t xml:space="preserve">ΚΟΜΝΗΝΑΚΑ ΜΑΡΙΑ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ΚΟΝΣΟΛΑΣ ΕΜΜΑΝΟΥΗΛ(ΜΑΝΟΣ)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ΕΥΡΥΤΑΝΙΑΣ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ΚΟΤΡΩΝΙΑΣ ΓΕΩΡΓΙΟΣ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ΚΟΥΒΕΛΑΣ ΔΗΜΗΤΡΙΟΣ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ΚΟΥΤΣΟΥΜΠΑΣ ΑΝΔΡΕΑΣ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ΚΡΗΤΙΚΟΣ ΝΕΟΚΛΗΣ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ΛΑΚΩΝΙΑΣ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ΚΩΤΣΗΡΑΣ ΓΕΩΡΓΙΟΣ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ΚΩΤΣΟΣ ΓΕΩΡΓΙΟΣ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ΛΑΖΑΡΙΔΗΣ ΜΑΚΑΡΙΟΣ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ΛΑΜΠΡΟΠΟΥΛΟΣ ΙΩΑΝΝΗΣ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ΛΑΜΠΡΟΥΛΗΣ ΓΕΩΡΓΙΟΣ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ΛΑΠΠΑΣ ΣΠΥΡΙΔΩΝΑΣ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ΛΙΑΚΟΣ ΕΥΑΓΓΕΛΟΣ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ΛΙΟΥΠΗΣ ΑΘΑΝΑΣΙΟΣ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ΛΙΟΥΤΑΣ ΑΘΑΝΑΣΙΟΣ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ΛΟΓΙΑΔΗΣ ΓΕΩΡΓΙΟΣ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ΜΑΚΡΗ ΖΩΗ(ΖΕΤΤΑ)</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ΜΑΛΑΜΑ ΚΥΡΙΑΚΗ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lastRenderedPageBreak/>
              <w:t>ΜΑΜΟΥΛΑΚΗΣ ΧΑΡΑΛΑΜΠΟΣ(ΧΑΡΗΣ)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ΜΑΝΗ-ΠΑΠΑΔΗΜΗΤΡΙΟΥ ΑΝΝΑ</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ΜΑΝΤΑΣ ΠΕΡΙΚΛΗΣ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ΜΑΝΩΛΑΚΟΣ ΝΙΚΟΛΑΟΣ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ΜΑΝΩΛΑΚΟΥ ΔΙΑΜΑΝΤΩ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ΜΑΡΙΝΟΣ ΓΕΩΡΓΙΟΣ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ΜΑΡΚΟΥ ΚΩΝΣΤΑΝΤΙΝΟΣ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ΜΑΡΤΙΝΟΥ ΓΕΩΡΓΙΑ</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ΜΕΛΑΣ ΙΩΑΝΝΗΣ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ΜΗΤΑΡΑΚΗΣ ΠΑΝΑΓΙΩΤΗΣ(ΝΟΤΗΣ)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ΧΙΟΥ</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ΜΗΤΣΟΤΑΚΗΣ ΚΥΡΙΑΚΟΣ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ΜΙΧΑΗΛΙΔΗΣ ΑΝΔΡΕΑΣ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ΧΙΟΥ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ΜΟΥΖΑΛΑΣ ΙΩΑΝΝΗΣ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ΜΠΑΚΑΔΗΜΑ ΦΩΤΕΙΝΗ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ΜΠΑΚΟΓΙΑΝΝΗ ΘΕΟΔΩΡΑ(ΝΤΟΡΑ)</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ΧΑΝΙΩΝ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ΜΠΑΛΑΦΑΣ ΙΩΑΝΝΗΣ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ΜΠΑΡΑΛΙΑΚΟΣ ΞΕΝΟΦΩΝ(ΦΩΝΤΑΣ)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ΜΠΙΖΙΟΥ ΣΤΕΡΓΙΑΝΗ(ΣΤΕΛΛΑ)</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lastRenderedPageBreak/>
              <w:t xml:space="preserve">ΜΠΟΥΓΑΣ ΙΩΑΝΝΗΣ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ΦΩΚΙΔΟΣ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ΜΠΟΥΚΩΡΟΣ ΧΡΗΣΤΟΣ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ΜΠΟΥΡΑΣ ΑΘΑΝΑΣΙΟΣ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Β΄ΔΥΤΙΚΗΣ ΑΤΤΙΚΗΣ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ΜΠΟΥΡΝΟΥΣ ΙΩΑΝΝΗΣ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ΜΩΡΑΪΤΗΣ ΑΘΑΝΑΣΙΟΣ(ΘΑΝΟΣ)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ΝΙΚΟΛΑΚΟΠΟΥΛΟΣ ΑΝΔΡΕΑΣ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ΞΑΝΘΟΣ ΑΝΔΡΕΑΣ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ΟΙΚΟΝΟΜΟΥ ΒΑΣΙΛΕΙΟΣ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ΟΙΚΟΝΟΜΟΥ ΙΩΑΝΝΗΣ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ΠΑΠΑΔΟΠΟΥΛΟΣ ΜΙΧΑΗΛ(ΜΙΧΑΛΗΣ)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ΚΟΖΑΝΗΣ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ΠΑΠΑΗΛΙΟΥ ΓΕΩΡΓΙΟΣ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ΠΑΠΑΡΗΓΑ ΑΛΕΞΑΝΔΡΑ</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ΠΑΠΑΧΡΙΣΤΟΠΟΥΛΟΣ ΑΘΑΝΑΣΙΟΣ(ΘΑΝΑΣΗΣ)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ΠΑΠΠΑΣ ΙΩΑΝΝΗΣ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ΠΑΠΠΑΣ ΝΙΚΟΛΑΟΣ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ΠΑΣΧΑΛΙΔΗΣ ΙΩΑΝΝΗΣ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lastRenderedPageBreak/>
              <w:t xml:space="preserve">ΠΑΤΣΗΣ ΑΝΔΡΕΑΣ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ΓΡΕΒΕΝΩΝ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ΠΑΦΙΛΗΣ ΑΘΑΝΑΣΙΟΣ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ΠΕΡΚΑ ΘΕΟΠΙΣΤΗ(ΠΕΤΗ)</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ΦΛΩΡΙΝΗΣ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ΠΙΠΙΛΗ ΦΩΤΕΙΝΗ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ΠΛΑΚΙΩΤΑΚΗΣ ΙΩΑΝΝΗΣ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ΠΛΕΥΡΗΣ ΑΘΑΝΑΣΙΟΣ(ΘΑΝΟΣ)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ΠΝΕΥΜΑΤΙΚΟΣ ΣΠΥΡΙΔΩΝΑΣ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ΠΟΛΑΚΗΣ ΠΑΥΛΟΣ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ΠΟΥΛΟΥ ΠΑΝΑΓΙΟΥ(ΓΙΩΤΑ)</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ΡΑΓΚΟΥΣΗΣ ΙΩΑΝΝΗΣ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ΡΑΠΤΗ ΕΛΕΝΗ</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ΡΑΠΤΗ ΖΩΗ</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ΡΟΥΣΟΠΟΥΛΟΣ ΘΕΟΔΩΡΟΣ(ΘΟΔΩΡΟΣ)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ΣΑΚΟΡΑΦΑ ΣΟΦΙΑ</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ΣΑΛΜΑΣ ΜΑΡΙΟΣ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ΣΑΜΑΡΑΣ ΑΝΤΩΝΙΟΣ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ΣΑΝΤΟΡΙΝΙΟΣ ΝΕΚΤΑΡΙΟΣ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ΣΑΡΑΚΙΩΤΗΣ ΙΩΑΝΝΗΣ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ΣΕΝΕΤΑΚΗΣ ΜΑΞΙΜΟΣ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ΣΙΜΟΠΟΥΛΟΣ ΕΥΣΤΡΑΤΙΟΣ(ΣΤΡΑΤΟΣ)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ΣΚΟΝΔΡΑ ΑΣΗΜΙΝΑ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ΚΑΡΔΙΤΣΗΣ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ΣΚΟΥΡΛΕΤΗΣ ΠΑΝΑΓΙΩΤΗΣ(ΠΑΝΟΣ)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ΣΚΟΥΡΟΛΙΑΚΟΣ ΠΑΝΑΓΙΩΤΗΣ(ΠΑΝΟΣ)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ΣΚΟΥΦΑ ΕΛΙΣΣΑΒΕΤ(ΜΠΕΤΤΥ)</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ΤΡΙΚΑΛΩΝ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lastRenderedPageBreak/>
              <w:t>ΣΟΥΚΟΥΛΗ-ΒΙΛΙΑΛΗ ΜΑΡΙΑ-ΕΛΕΝΗ(ΜΑΡΙΛΕΝΑ)</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ΚΟΡΙΝΘΙΑΣ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ΣΠΑΝΑΚΗΣ ΒΑΣΙΛΕΙΟΣ-ΠΕΤΡΟΣ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ΣΠΙΡΤΖΗΣ ΧΡΗΣΤΟΣ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ΣΤΑΪΚΟΥΡΑΣ ΧΡΗΣΤΟΣ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ΣΑΜΟΥ</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ΣΤΟΛΤΙΔΗΣ ΛΕΩΝΙΔΑΣ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ΣΤΥΛΙΟΣ ΓΕΩΡΓΙΟΣ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ΑΡΤΗΣ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Κ.Κ.Ε.</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ΣΥΡΙΓΟΣ ΕΥΑΓΓΕΛΟΣ(ΑΓΓΕΛΟΣ)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ΤΑΓΑΡΑΣ ΝΙΚΟΛΑΟΣ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ΤΑΡΑΝΤΙΛΗΣ ΧΡΗΣΤΟΣ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ΤΕΛΙΓΙΟΡΙΔΟΥ ΟΛΥΜΠΙΑ</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ΤΖΑΚΡΗ ΘΕΟΔΩΡΑ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ΤΖΗΚΑΛΑΓΙΑΣ ΖΗΣΗΣ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ΤΖΟΥΦΗ ΜΕΡΟΠΗ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ΤΡΑΓΑΚΗΣ ΙΩΑΝΝΗΣ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ΤΣΑΒΔΑΡΙΔΗΣ ΛΑΖΑΡΟΣ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lastRenderedPageBreak/>
              <w:t xml:space="preserve">ΤΣΙΓΚΡΗΣ ΑΓΓΕΛΟΣ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ΤΣΙΛΙΓΓΙΡΗΣ ΣΠΥΡΙΔΩΝ(ΣΠΥΡΟΣ)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ΤΣΙΠΡΑΣ ΑΛΕΞΙΟΣ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ΤΣΙΠΡΑΣ ΓΕΩΡΓΙΟΣ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ΥΨΗΛΑΝΤΗΣ ΒΑΣΙΛΕΙΟΣ-ΝΙΚΟΛΑΟΣ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ΦΑΜΕΛΛΟΣ ΣΩΚΡΑΤΗΣ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ΦΙΛΗΣ ΝΙΚΟΛΑΟΣ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ΦΛΑΜΠΟΥΡΑΡΗΣ ΑΛΕΞΑΝΔΡΟΣ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ΦΟΡΤΩΜΑΣ ΦΙΛΙΠΠΟΣ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ΚΥΚΛΑΔΩΝ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ΦΩΤΗΛΑΣ ΙΑΣΩΝ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ΦΩΤΙΟΥ ΘΕΑΝΩ</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ΧΑΡΙΤΟΥ ΔΗΜΗΤΡΙΟΣ(ΤΑΚΗΣ)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ΧΑΡΙΤΣΗΣ ΑΛΕΞΑΝΔΡΟΣ(ΑΛΕΞΗΣ)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ΧΕΙΜΑΡΑΣ ΘΕΜΙΣΤΟΚΛΗΣ(ΘΕΜΗΣ)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ΧΙΟΝΙΔΗΣ ΣΑΒΒΑΣ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ΧΡΗΣΤΙΔΟΥ ΡΑΛΛΙΑ</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ΧΡΥΣΟΜΑΛΛΗΣ ΜΙΛΤΙΑΔΗΣ(ΜΙΛΤΟΣ)</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ΝΑΙ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ΨΥΧΟΓΙΟΣ ΓΕΩΡΓΙΟΣ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 xml:space="preserve">ΚΟΡΙΝΘΙΑΣ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outlineLvl w:val="1"/>
              <w:rPr>
                <w:rFonts w:asciiTheme="minorHAnsi" w:hAnsiTheme="minorHAnsi" w:cstheme="minorHAnsi"/>
                <w:color w:val="000000"/>
                <w:szCs w:val="24"/>
              </w:rPr>
            </w:pPr>
            <w:r w:rsidRPr="0062185A">
              <w:rPr>
                <w:rFonts w:asciiTheme="minorHAnsi" w:hAnsiTheme="minorHAnsi" w:cstheme="minorHAnsi"/>
                <w:color w:val="000000"/>
                <w:szCs w:val="24"/>
              </w:rPr>
              <w:t>ΟΧΙ</w:t>
            </w:r>
          </w:p>
        </w:tc>
      </w:tr>
      <w:tr w:rsidR="00BD6F6D" w:rsidRPr="0062185A" w:rsidTr="00BD6F6D">
        <w:trPr>
          <w:trHeight w:val="300"/>
          <w:jc w:val="center"/>
        </w:trPr>
        <w:tc>
          <w:tcPr>
            <w:tcW w:w="4580" w:type="dxa"/>
            <w:tcBorders>
              <w:top w:val="nil"/>
              <w:left w:val="single" w:sz="4" w:space="0" w:color="000000"/>
              <w:bottom w:val="single" w:sz="4" w:space="0" w:color="000000"/>
              <w:right w:val="single" w:sz="4" w:space="0" w:color="000000"/>
            </w:tcBorders>
            <w:noWrap/>
            <w:vAlign w:val="center"/>
            <w:hideMark/>
          </w:tcPr>
          <w:p w:rsidR="00BD6F6D" w:rsidRPr="0062185A" w:rsidRDefault="00BD6F6D">
            <w:pPr>
              <w:rPr>
                <w:rFonts w:asciiTheme="minorHAnsi" w:hAnsiTheme="minorHAnsi" w:cstheme="minorHAnsi"/>
                <w:color w:val="000000"/>
                <w:szCs w:val="24"/>
              </w:rPr>
            </w:pPr>
            <w:r w:rsidRPr="0062185A">
              <w:rPr>
                <w:rFonts w:asciiTheme="minorHAnsi" w:hAnsiTheme="minorHAnsi" w:cstheme="minorHAnsi"/>
                <w:color w:val="000000"/>
                <w:szCs w:val="24"/>
              </w:rPr>
              <w:t> </w:t>
            </w:r>
          </w:p>
        </w:tc>
        <w:tc>
          <w:tcPr>
            <w:tcW w:w="1680" w:type="dxa"/>
            <w:tcBorders>
              <w:top w:val="nil"/>
              <w:left w:val="nil"/>
              <w:bottom w:val="single" w:sz="4" w:space="0" w:color="000000"/>
              <w:right w:val="single" w:sz="4" w:space="0" w:color="000000"/>
            </w:tcBorders>
            <w:noWrap/>
            <w:vAlign w:val="center"/>
            <w:hideMark/>
          </w:tcPr>
          <w:p w:rsidR="00BD6F6D" w:rsidRPr="0062185A" w:rsidRDefault="00BD6F6D">
            <w:pPr>
              <w:rPr>
                <w:rFonts w:asciiTheme="minorHAnsi" w:hAnsiTheme="minorHAnsi" w:cstheme="minorHAnsi"/>
                <w:color w:val="000000"/>
                <w:szCs w:val="24"/>
              </w:rPr>
            </w:pPr>
            <w:r w:rsidRPr="0062185A">
              <w:rPr>
                <w:rFonts w:asciiTheme="minorHAnsi" w:hAnsiTheme="minorHAnsi" w:cstheme="minorHAnsi"/>
                <w:color w:val="000000"/>
                <w:szCs w:val="24"/>
              </w:rPr>
              <w:t> </w:t>
            </w:r>
          </w:p>
        </w:tc>
        <w:tc>
          <w:tcPr>
            <w:tcW w:w="2791" w:type="dxa"/>
            <w:tcBorders>
              <w:top w:val="nil"/>
              <w:left w:val="nil"/>
              <w:bottom w:val="single" w:sz="4" w:space="0" w:color="000000"/>
              <w:right w:val="single" w:sz="4" w:space="0" w:color="000000"/>
            </w:tcBorders>
            <w:noWrap/>
            <w:vAlign w:val="center"/>
            <w:hideMark/>
          </w:tcPr>
          <w:p w:rsidR="00BD6F6D" w:rsidRPr="0062185A" w:rsidRDefault="00BD6F6D">
            <w:pPr>
              <w:rPr>
                <w:rFonts w:asciiTheme="minorHAnsi" w:hAnsiTheme="minorHAnsi" w:cstheme="minorHAnsi"/>
                <w:color w:val="000000"/>
                <w:szCs w:val="24"/>
              </w:rPr>
            </w:pPr>
            <w:r w:rsidRPr="0062185A">
              <w:rPr>
                <w:rFonts w:asciiTheme="minorHAnsi" w:hAnsiTheme="minorHAnsi" w:cstheme="minorHAnsi"/>
                <w:color w:val="000000"/>
                <w:szCs w:val="24"/>
              </w:rPr>
              <w:t> </w:t>
            </w:r>
          </w:p>
        </w:tc>
        <w:tc>
          <w:tcPr>
            <w:tcW w:w="1000" w:type="dxa"/>
            <w:tcBorders>
              <w:top w:val="nil"/>
              <w:left w:val="nil"/>
              <w:bottom w:val="single" w:sz="4" w:space="0" w:color="000000"/>
              <w:right w:val="single" w:sz="4" w:space="0" w:color="000000"/>
            </w:tcBorders>
            <w:noWrap/>
            <w:vAlign w:val="center"/>
            <w:hideMark/>
          </w:tcPr>
          <w:p w:rsidR="00BD6F6D" w:rsidRPr="0062185A" w:rsidRDefault="00BD6F6D">
            <w:pPr>
              <w:rPr>
                <w:rFonts w:asciiTheme="minorHAnsi" w:hAnsiTheme="minorHAnsi" w:cstheme="minorHAnsi"/>
                <w:b/>
                <w:bCs/>
                <w:szCs w:val="24"/>
              </w:rPr>
            </w:pPr>
            <w:r w:rsidRPr="0062185A">
              <w:rPr>
                <w:rFonts w:asciiTheme="minorHAnsi" w:hAnsiTheme="minorHAnsi" w:cstheme="minorHAnsi"/>
                <w:b/>
                <w:bCs/>
                <w:szCs w:val="24"/>
              </w:rPr>
              <w:t> </w:t>
            </w:r>
          </w:p>
        </w:tc>
      </w:tr>
    </w:tbl>
    <w:p w:rsidR="00BD6F6D" w:rsidRPr="0062185A" w:rsidRDefault="00BD6F6D" w:rsidP="00BD6F6D">
      <w:pPr>
        <w:rPr>
          <w:rFonts w:asciiTheme="minorHAnsi" w:hAnsiTheme="minorHAnsi" w:cstheme="minorHAnsi"/>
          <w:szCs w:val="24"/>
        </w:rPr>
      </w:pPr>
    </w:p>
    <w:tbl>
      <w:tblPr>
        <w:tblW w:w="8306" w:type="dxa"/>
        <w:tblInd w:w="-434" w:type="dxa"/>
        <w:tblCellMar>
          <w:left w:w="10" w:type="dxa"/>
          <w:right w:w="10" w:type="dxa"/>
        </w:tblCellMar>
        <w:tblLook w:val="04A0" w:firstRow="1" w:lastRow="0" w:firstColumn="1" w:lastColumn="0" w:noHBand="0" w:noVBand="1"/>
      </w:tblPr>
      <w:tblGrid>
        <w:gridCol w:w="6112"/>
        <w:gridCol w:w="519"/>
        <w:gridCol w:w="520"/>
        <w:gridCol w:w="588"/>
        <w:gridCol w:w="567"/>
      </w:tblGrid>
      <w:tr w:rsidR="00BD6F6D" w:rsidRPr="0062185A" w:rsidTr="00BD6F6D">
        <w:trPr>
          <w:trHeight w:val="300"/>
        </w:trPr>
        <w:tc>
          <w:tcPr>
            <w:tcW w:w="6112" w:type="dxa"/>
            <w:noWrap/>
            <w:vAlign w:val="bottom"/>
            <w:hideMark/>
          </w:tcPr>
          <w:p w:rsidR="00BD6F6D" w:rsidRPr="0062185A" w:rsidRDefault="00BD6F6D">
            <w:pPr>
              <w:rPr>
                <w:rFonts w:asciiTheme="minorHAnsi" w:hAnsiTheme="minorHAnsi" w:cstheme="minorHAnsi"/>
                <w:szCs w:val="24"/>
              </w:rPr>
            </w:pPr>
          </w:p>
        </w:tc>
        <w:tc>
          <w:tcPr>
            <w:tcW w:w="519" w:type="dxa"/>
            <w:noWrap/>
            <w:vAlign w:val="bottom"/>
            <w:hideMark/>
          </w:tcPr>
          <w:p w:rsidR="00BD6F6D" w:rsidRPr="0062185A" w:rsidRDefault="00BD6F6D">
            <w:pPr>
              <w:rPr>
                <w:rFonts w:asciiTheme="minorHAnsi" w:hAnsiTheme="minorHAnsi" w:cstheme="minorHAnsi"/>
                <w:szCs w:val="24"/>
              </w:rPr>
            </w:pPr>
          </w:p>
        </w:tc>
        <w:tc>
          <w:tcPr>
            <w:tcW w:w="520" w:type="dxa"/>
            <w:noWrap/>
            <w:vAlign w:val="bottom"/>
            <w:hideMark/>
          </w:tcPr>
          <w:p w:rsidR="00BD6F6D" w:rsidRPr="0062185A" w:rsidRDefault="00BD6F6D">
            <w:pPr>
              <w:rPr>
                <w:rFonts w:asciiTheme="minorHAnsi" w:hAnsiTheme="minorHAnsi" w:cstheme="minorHAnsi"/>
                <w:szCs w:val="24"/>
              </w:rPr>
            </w:pPr>
          </w:p>
        </w:tc>
        <w:tc>
          <w:tcPr>
            <w:tcW w:w="588" w:type="dxa"/>
            <w:noWrap/>
            <w:vAlign w:val="bottom"/>
            <w:hideMark/>
          </w:tcPr>
          <w:p w:rsidR="00BD6F6D" w:rsidRPr="0062185A" w:rsidRDefault="00BD6F6D">
            <w:pPr>
              <w:rPr>
                <w:rFonts w:asciiTheme="minorHAnsi" w:hAnsiTheme="minorHAnsi" w:cstheme="minorHAnsi"/>
                <w:szCs w:val="24"/>
              </w:rPr>
            </w:pPr>
          </w:p>
        </w:tc>
        <w:tc>
          <w:tcPr>
            <w:tcW w:w="567" w:type="dxa"/>
            <w:noWrap/>
            <w:vAlign w:val="bottom"/>
            <w:hideMark/>
          </w:tcPr>
          <w:p w:rsidR="00BD6F6D" w:rsidRPr="0062185A" w:rsidRDefault="00BD6F6D">
            <w:pPr>
              <w:rPr>
                <w:rFonts w:asciiTheme="minorHAnsi" w:hAnsiTheme="minorHAnsi" w:cstheme="minorHAnsi"/>
                <w:szCs w:val="24"/>
              </w:rPr>
            </w:pPr>
          </w:p>
        </w:tc>
      </w:tr>
      <w:tr w:rsidR="00BD6F6D" w:rsidRPr="0062185A" w:rsidTr="00BD6F6D">
        <w:trPr>
          <w:trHeight w:val="300"/>
        </w:trPr>
        <w:tc>
          <w:tcPr>
            <w:tcW w:w="6112" w:type="dxa"/>
            <w:noWrap/>
            <w:vAlign w:val="bottom"/>
            <w:hideMark/>
          </w:tcPr>
          <w:p w:rsidR="00BD6F6D" w:rsidRPr="0062185A" w:rsidRDefault="00BD6F6D">
            <w:pPr>
              <w:rPr>
                <w:rFonts w:asciiTheme="minorHAnsi" w:hAnsiTheme="minorHAnsi" w:cstheme="minorHAnsi"/>
                <w:color w:val="000000"/>
                <w:szCs w:val="24"/>
              </w:rPr>
            </w:pPr>
            <w:r w:rsidRPr="0062185A">
              <w:rPr>
                <w:rFonts w:asciiTheme="minorHAnsi" w:hAnsiTheme="minorHAnsi" w:cstheme="minorHAnsi"/>
                <w:color w:val="000000"/>
                <w:szCs w:val="24"/>
              </w:rPr>
              <w:lastRenderedPageBreak/>
              <w:t>Ημ/νία:21/12/2020</w:t>
            </w:r>
          </w:p>
        </w:tc>
        <w:tc>
          <w:tcPr>
            <w:tcW w:w="519" w:type="dxa"/>
            <w:hideMark/>
          </w:tcPr>
          <w:p w:rsidR="00BD6F6D" w:rsidRPr="0062185A" w:rsidRDefault="00BD6F6D">
            <w:pPr>
              <w:rPr>
                <w:rFonts w:asciiTheme="minorHAnsi" w:hAnsiTheme="minorHAnsi" w:cstheme="minorHAnsi"/>
                <w:color w:val="000000"/>
                <w:szCs w:val="24"/>
              </w:rPr>
            </w:pPr>
          </w:p>
        </w:tc>
        <w:tc>
          <w:tcPr>
            <w:tcW w:w="520" w:type="dxa"/>
            <w:hideMark/>
          </w:tcPr>
          <w:p w:rsidR="00BD6F6D" w:rsidRPr="0062185A" w:rsidRDefault="00BD6F6D">
            <w:pPr>
              <w:spacing w:after="0"/>
              <w:rPr>
                <w:rFonts w:asciiTheme="minorHAnsi" w:hAnsiTheme="minorHAnsi" w:cstheme="minorHAnsi"/>
                <w:szCs w:val="24"/>
              </w:rPr>
            </w:pPr>
          </w:p>
        </w:tc>
        <w:tc>
          <w:tcPr>
            <w:tcW w:w="588" w:type="dxa"/>
            <w:noWrap/>
            <w:vAlign w:val="bottom"/>
            <w:hideMark/>
          </w:tcPr>
          <w:p w:rsidR="00BD6F6D" w:rsidRPr="0062185A" w:rsidRDefault="00BD6F6D">
            <w:pPr>
              <w:spacing w:after="0"/>
              <w:rPr>
                <w:rFonts w:asciiTheme="minorHAnsi" w:hAnsiTheme="minorHAnsi" w:cstheme="minorHAnsi"/>
                <w:szCs w:val="24"/>
              </w:rPr>
            </w:pPr>
          </w:p>
        </w:tc>
        <w:tc>
          <w:tcPr>
            <w:tcW w:w="567" w:type="dxa"/>
            <w:noWrap/>
            <w:vAlign w:val="bottom"/>
            <w:hideMark/>
          </w:tcPr>
          <w:p w:rsidR="00BD6F6D" w:rsidRPr="0062185A" w:rsidRDefault="00BD6F6D">
            <w:pPr>
              <w:spacing w:after="0"/>
              <w:rPr>
                <w:rFonts w:asciiTheme="minorHAnsi" w:hAnsiTheme="minorHAnsi" w:cstheme="minorHAnsi"/>
                <w:szCs w:val="24"/>
              </w:rPr>
            </w:pPr>
          </w:p>
        </w:tc>
      </w:tr>
      <w:tr w:rsidR="00BD6F6D" w:rsidRPr="0062185A" w:rsidTr="00BD6F6D">
        <w:trPr>
          <w:trHeight w:val="300"/>
        </w:trPr>
        <w:tc>
          <w:tcPr>
            <w:tcW w:w="6112" w:type="dxa"/>
            <w:noWrap/>
            <w:vAlign w:val="bottom"/>
            <w:hideMark/>
          </w:tcPr>
          <w:p w:rsidR="00BD6F6D" w:rsidRPr="0062185A" w:rsidRDefault="00BD6F6D">
            <w:pPr>
              <w:spacing w:after="0"/>
              <w:rPr>
                <w:rFonts w:asciiTheme="minorHAnsi" w:hAnsiTheme="minorHAnsi" w:cstheme="minorHAnsi"/>
                <w:szCs w:val="24"/>
              </w:rPr>
            </w:pPr>
          </w:p>
        </w:tc>
        <w:tc>
          <w:tcPr>
            <w:tcW w:w="519" w:type="dxa"/>
            <w:noWrap/>
            <w:vAlign w:val="bottom"/>
            <w:hideMark/>
          </w:tcPr>
          <w:p w:rsidR="00BD6F6D" w:rsidRPr="0062185A" w:rsidRDefault="00BD6F6D">
            <w:pPr>
              <w:spacing w:after="0"/>
              <w:rPr>
                <w:rFonts w:asciiTheme="minorHAnsi" w:hAnsiTheme="minorHAnsi" w:cstheme="minorHAnsi"/>
                <w:szCs w:val="24"/>
              </w:rPr>
            </w:pPr>
          </w:p>
        </w:tc>
        <w:tc>
          <w:tcPr>
            <w:tcW w:w="520" w:type="dxa"/>
            <w:noWrap/>
            <w:vAlign w:val="bottom"/>
            <w:hideMark/>
          </w:tcPr>
          <w:p w:rsidR="00BD6F6D" w:rsidRPr="0062185A" w:rsidRDefault="00BD6F6D">
            <w:pPr>
              <w:spacing w:after="0"/>
              <w:rPr>
                <w:rFonts w:asciiTheme="minorHAnsi" w:hAnsiTheme="minorHAnsi" w:cstheme="minorHAnsi"/>
                <w:szCs w:val="24"/>
              </w:rPr>
            </w:pPr>
          </w:p>
        </w:tc>
        <w:tc>
          <w:tcPr>
            <w:tcW w:w="588" w:type="dxa"/>
            <w:noWrap/>
            <w:vAlign w:val="bottom"/>
            <w:hideMark/>
          </w:tcPr>
          <w:p w:rsidR="00BD6F6D" w:rsidRPr="0062185A" w:rsidRDefault="00BD6F6D">
            <w:pPr>
              <w:spacing w:after="0"/>
              <w:rPr>
                <w:rFonts w:asciiTheme="minorHAnsi" w:hAnsiTheme="minorHAnsi" w:cstheme="minorHAnsi"/>
                <w:szCs w:val="24"/>
              </w:rPr>
            </w:pPr>
          </w:p>
        </w:tc>
        <w:tc>
          <w:tcPr>
            <w:tcW w:w="567" w:type="dxa"/>
            <w:noWrap/>
            <w:vAlign w:val="bottom"/>
            <w:hideMark/>
          </w:tcPr>
          <w:p w:rsidR="00BD6F6D" w:rsidRPr="0062185A" w:rsidRDefault="00BD6F6D">
            <w:pPr>
              <w:spacing w:after="0"/>
              <w:rPr>
                <w:rFonts w:asciiTheme="minorHAnsi" w:hAnsiTheme="minorHAnsi" w:cstheme="minorHAnsi"/>
                <w:szCs w:val="24"/>
              </w:rPr>
            </w:pPr>
          </w:p>
        </w:tc>
      </w:tr>
      <w:tr w:rsidR="00BD6F6D" w:rsidRPr="0062185A" w:rsidTr="00BD6F6D">
        <w:trPr>
          <w:trHeight w:val="300"/>
        </w:trPr>
        <w:tc>
          <w:tcPr>
            <w:tcW w:w="8306" w:type="dxa"/>
            <w:gridSpan w:val="5"/>
            <w:noWrap/>
            <w:vAlign w:val="bottom"/>
            <w:hideMark/>
          </w:tcPr>
          <w:p w:rsidR="00BD6F6D" w:rsidRPr="0062185A" w:rsidRDefault="00BD6F6D">
            <w:pPr>
              <w:rPr>
                <w:rFonts w:asciiTheme="minorHAnsi" w:hAnsiTheme="minorHAnsi" w:cstheme="minorHAnsi"/>
                <w:color w:val="000000"/>
                <w:szCs w:val="24"/>
              </w:rPr>
            </w:pPr>
            <w:r w:rsidRPr="0062185A">
              <w:rPr>
                <w:rFonts w:asciiTheme="minorHAnsi" w:hAnsiTheme="minorHAnsi" w:cstheme="minorHAnsi"/>
                <w:color w:val="000000"/>
                <w:szCs w:val="24"/>
              </w:rPr>
              <w:t>Ρυθμίσεις για την προστασία της δημόσιας υγείας από τις συνέπειες της πανδημίας του κορωνοϊού COVlD-19, την ενίσχυση των μέσων μαζικής μεταφοράς..και άλλες κατεπείγουσες διατάξεις</w:t>
            </w:r>
          </w:p>
        </w:tc>
      </w:tr>
      <w:tr w:rsidR="00BD6F6D" w:rsidRPr="0062185A" w:rsidTr="00BD6F6D">
        <w:trPr>
          <w:trHeight w:val="300"/>
        </w:trPr>
        <w:tc>
          <w:tcPr>
            <w:tcW w:w="6112" w:type="dxa"/>
            <w:noWrap/>
            <w:vAlign w:val="bottom"/>
            <w:hideMark/>
          </w:tcPr>
          <w:p w:rsidR="00BD6F6D" w:rsidRPr="0062185A" w:rsidRDefault="00BD6F6D">
            <w:pPr>
              <w:rPr>
                <w:rFonts w:asciiTheme="minorHAnsi" w:hAnsiTheme="minorHAnsi" w:cstheme="minorHAnsi"/>
                <w:color w:val="000000"/>
                <w:szCs w:val="24"/>
              </w:rPr>
            </w:pPr>
          </w:p>
        </w:tc>
        <w:tc>
          <w:tcPr>
            <w:tcW w:w="519" w:type="dxa"/>
            <w:noWrap/>
            <w:vAlign w:val="bottom"/>
            <w:hideMark/>
          </w:tcPr>
          <w:p w:rsidR="00BD6F6D" w:rsidRPr="0062185A" w:rsidRDefault="00BD6F6D">
            <w:pPr>
              <w:spacing w:after="0"/>
              <w:rPr>
                <w:rFonts w:asciiTheme="minorHAnsi" w:hAnsiTheme="minorHAnsi" w:cstheme="minorHAnsi"/>
                <w:szCs w:val="24"/>
              </w:rPr>
            </w:pPr>
          </w:p>
        </w:tc>
        <w:tc>
          <w:tcPr>
            <w:tcW w:w="520" w:type="dxa"/>
            <w:noWrap/>
            <w:vAlign w:val="bottom"/>
            <w:hideMark/>
          </w:tcPr>
          <w:p w:rsidR="00BD6F6D" w:rsidRPr="0062185A" w:rsidRDefault="00BD6F6D">
            <w:pPr>
              <w:spacing w:after="0"/>
              <w:rPr>
                <w:rFonts w:asciiTheme="minorHAnsi" w:hAnsiTheme="minorHAnsi" w:cstheme="minorHAnsi"/>
                <w:szCs w:val="24"/>
              </w:rPr>
            </w:pPr>
          </w:p>
        </w:tc>
        <w:tc>
          <w:tcPr>
            <w:tcW w:w="588" w:type="dxa"/>
            <w:noWrap/>
            <w:vAlign w:val="bottom"/>
            <w:hideMark/>
          </w:tcPr>
          <w:p w:rsidR="00BD6F6D" w:rsidRPr="0062185A" w:rsidRDefault="00BD6F6D">
            <w:pPr>
              <w:spacing w:after="0"/>
              <w:rPr>
                <w:rFonts w:asciiTheme="minorHAnsi" w:hAnsiTheme="minorHAnsi" w:cstheme="minorHAnsi"/>
                <w:szCs w:val="24"/>
              </w:rPr>
            </w:pPr>
          </w:p>
        </w:tc>
        <w:tc>
          <w:tcPr>
            <w:tcW w:w="567" w:type="dxa"/>
            <w:noWrap/>
            <w:vAlign w:val="bottom"/>
            <w:hideMark/>
          </w:tcPr>
          <w:p w:rsidR="00BD6F6D" w:rsidRPr="0062185A" w:rsidRDefault="00BD6F6D">
            <w:pPr>
              <w:spacing w:after="0"/>
              <w:rPr>
                <w:rFonts w:asciiTheme="minorHAnsi" w:hAnsiTheme="minorHAnsi" w:cstheme="minorHAnsi"/>
                <w:szCs w:val="24"/>
              </w:rPr>
            </w:pPr>
          </w:p>
        </w:tc>
      </w:tr>
      <w:tr w:rsidR="00BD6F6D" w:rsidRPr="0062185A" w:rsidTr="00BD6F6D">
        <w:trPr>
          <w:trHeight w:val="300"/>
        </w:trPr>
        <w:tc>
          <w:tcPr>
            <w:tcW w:w="6112" w:type="dxa"/>
            <w:tcBorders>
              <w:top w:val="nil"/>
              <w:left w:val="nil"/>
              <w:bottom w:val="single" w:sz="4" w:space="0" w:color="000000"/>
              <w:right w:val="nil"/>
            </w:tcBorders>
            <w:hideMark/>
          </w:tcPr>
          <w:p w:rsidR="00BD6F6D" w:rsidRPr="0062185A" w:rsidRDefault="00BD6F6D">
            <w:pPr>
              <w:rPr>
                <w:rFonts w:asciiTheme="minorHAnsi" w:hAnsiTheme="minorHAnsi" w:cstheme="minorHAnsi"/>
                <w:b/>
                <w:bCs/>
                <w:color w:val="000000"/>
                <w:szCs w:val="24"/>
              </w:rPr>
            </w:pPr>
            <w:r w:rsidRPr="0062185A">
              <w:rPr>
                <w:rFonts w:asciiTheme="minorHAnsi" w:hAnsiTheme="minorHAnsi" w:cstheme="minorHAnsi"/>
                <w:b/>
                <w:bCs/>
                <w:color w:val="000000"/>
                <w:szCs w:val="24"/>
              </w:rPr>
              <w:t>Άρθρο</w:t>
            </w:r>
          </w:p>
        </w:tc>
        <w:tc>
          <w:tcPr>
            <w:tcW w:w="519" w:type="dxa"/>
            <w:tcBorders>
              <w:top w:val="nil"/>
              <w:left w:val="nil"/>
              <w:bottom w:val="single" w:sz="4" w:space="0" w:color="000000"/>
              <w:right w:val="nil"/>
            </w:tcBorders>
            <w:hideMark/>
          </w:tcPr>
          <w:p w:rsidR="00BD6F6D" w:rsidRPr="0062185A" w:rsidRDefault="00BD6F6D">
            <w:pPr>
              <w:jc w:val="center"/>
              <w:rPr>
                <w:rFonts w:asciiTheme="minorHAnsi" w:hAnsiTheme="minorHAnsi" w:cstheme="minorHAnsi"/>
                <w:b/>
                <w:bCs/>
                <w:color w:val="000000"/>
                <w:szCs w:val="24"/>
              </w:rPr>
            </w:pPr>
            <w:r w:rsidRPr="0062185A">
              <w:rPr>
                <w:rFonts w:asciiTheme="minorHAnsi" w:hAnsiTheme="minorHAnsi" w:cstheme="minorHAnsi"/>
                <w:b/>
                <w:bCs/>
                <w:color w:val="000000"/>
                <w:szCs w:val="24"/>
              </w:rPr>
              <w:t>ΝΑΙ</w:t>
            </w:r>
          </w:p>
        </w:tc>
        <w:tc>
          <w:tcPr>
            <w:tcW w:w="520" w:type="dxa"/>
            <w:tcBorders>
              <w:top w:val="nil"/>
              <w:left w:val="nil"/>
              <w:bottom w:val="single" w:sz="4" w:space="0" w:color="000000"/>
              <w:right w:val="nil"/>
            </w:tcBorders>
            <w:hideMark/>
          </w:tcPr>
          <w:p w:rsidR="00BD6F6D" w:rsidRPr="0062185A" w:rsidRDefault="00BD6F6D">
            <w:pPr>
              <w:jc w:val="center"/>
              <w:rPr>
                <w:rFonts w:asciiTheme="minorHAnsi" w:hAnsiTheme="minorHAnsi" w:cstheme="minorHAnsi"/>
                <w:b/>
                <w:bCs/>
                <w:color w:val="000000"/>
                <w:szCs w:val="24"/>
              </w:rPr>
            </w:pPr>
            <w:r w:rsidRPr="0062185A">
              <w:rPr>
                <w:rFonts w:asciiTheme="minorHAnsi" w:hAnsiTheme="minorHAnsi" w:cstheme="minorHAnsi"/>
                <w:b/>
                <w:bCs/>
                <w:color w:val="000000"/>
                <w:szCs w:val="24"/>
              </w:rPr>
              <w:t>ΟΧΙ</w:t>
            </w:r>
          </w:p>
        </w:tc>
        <w:tc>
          <w:tcPr>
            <w:tcW w:w="588" w:type="dxa"/>
            <w:tcBorders>
              <w:top w:val="nil"/>
              <w:left w:val="nil"/>
              <w:bottom w:val="single" w:sz="4" w:space="0" w:color="000000"/>
              <w:right w:val="nil"/>
            </w:tcBorders>
            <w:hideMark/>
          </w:tcPr>
          <w:p w:rsidR="00BD6F6D" w:rsidRPr="0062185A" w:rsidRDefault="00BD6F6D">
            <w:pPr>
              <w:jc w:val="center"/>
              <w:rPr>
                <w:rFonts w:asciiTheme="minorHAnsi" w:hAnsiTheme="minorHAnsi" w:cstheme="minorHAnsi"/>
                <w:b/>
                <w:bCs/>
                <w:color w:val="000000"/>
                <w:szCs w:val="24"/>
              </w:rPr>
            </w:pPr>
            <w:r w:rsidRPr="0062185A">
              <w:rPr>
                <w:rFonts w:asciiTheme="minorHAnsi" w:hAnsiTheme="minorHAnsi" w:cstheme="minorHAnsi"/>
                <w:b/>
                <w:bCs/>
                <w:color w:val="000000"/>
                <w:szCs w:val="24"/>
              </w:rPr>
              <w:t>ΠΡΝ</w:t>
            </w:r>
          </w:p>
        </w:tc>
        <w:tc>
          <w:tcPr>
            <w:tcW w:w="567" w:type="dxa"/>
            <w:tcBorders>
              <w:top w:val="nil"/>
              <w:left w:val="nil"/>
              <w:bottom w:val="single" w:sz="4" w:space="0" w:color="000000"/>
              <w:right w:val="nil"/>
            </w:tcBorders>
            <w:hideMark/>
          </w:tcPr>
          <w:p w:rsidR="00BD6F6D" w:rsidRPr="0062185A" w:rsidRDefault="00BD6F6D">
            <w:pPr>
              <w:jc w:val="center"/>
              <w:rPr>
                <w:rFonts w:asciiTheme="minorHAnsi" w:hAnsiTheme="minorHAnsi" w:cstheme="minorHAnsi"/>
                <w:b/>
                <w:bCs/>
                <w:color w:val="000000"/>
                <w:szCs w:val="24"/>
              </w:rPr>
            </w:pPr>
            <w:r w:rsidRPr="0062185A">
              <w:rPr>
                <w:rFonts w:asciiTheme="minorHAnsi" w:hAnsiTheme="minorHAnsi" w:cstheme="minorHAnsi"/>
                <w:b/>
                <w:bCs/>
                <w:color w:val="000000"/>
                <w:szCs w:val="24"/>
              </w:rPr>
              <w:t>ΣΥΝ</w:t>
            </w:r>
          </w:p>
        </w:tc>
      </w:tr>
      <w:tr w:rsidR="00BD6F6D" w:rsidRPr="0062185A" w:rsidTr="00BD6F6D">
        <w:trPr>
          <w:trHeight w:val="300"/>
        </w:trPr>
        <w:tc>
          <w:tcPr>
            <w:tcW w:w="6112" w:type="dxa"/>
            <w:shd w:val="clear" w:color="auto" w:fill="D3D3D3"/>
            <w:vAlign w:val="center"/>
            <w:hideMark/>
          </w:tcPr>
          <w:p w:rsidR="00BD6F6D" w:rsidRPr="0062185A" w:rsidRDefault="00BD6F6D">
            <w:pPr>
              <w:rPr>
                <w:rFonts w:asciiTheme="minorHAnsi" w:hAnsiTheme="minorHAnsi" w:cstheme="minorHAnsi"/>
                <w:color w:val="000000"/>
                <w:szCs w:val="24"/>
              </w:rPr>
            </w:pPr>
            <w:r w:rsidRPr="0062185A">
              <w:rPr>
                <w:rFonts w:asciiTheme="minorHAnsi" w:hAnsiTheme="minorHAnsi" w:cstheme="minorHAnsi"/>
                <w:color w:val="000000"/>
                <w:szCs w:val="24"/>
              </w:rPr>
              <w:t>Άρθρο 72 ως έχει</w:t>
            </w:r>
          </w:p>
        </w:tc>
        <w:tc>
          <w:tcPr>
            <w:tcW w:w="519" w:type="dxa"/>
            <w:shd w:val="clear" w:color="auto" w:fill="D3D3D3"/>
            <w:vAlign w:val="center"/>
            <w:hideMark/>
          </w:tcPr>
          <w:p w:rsidR="00BD6F6D" w:rsidRPr="0062185A" w:rsidRDefault="00BD6F6D">
            <w:pPr>
              <w:jc w:val="center"/>
              <w:rPr>
                <w:rFonts w:asciiTheme="minorHAnsi" w:hAnsiTheme="minorHAnsi" w:cstheme="minorHAnsi"/>
                <w:color w:val="000000"/>
                <w:szCs w:val="24"/>
              </w:rPr>
            </w:pPr>
            <w:r w:rsidRPr="0062185A">
              <w:rPr>
                <w:rFonts w:asciiTheme="minorHAnsi" w:hAnsiTheme="minorHAnsi" w:cstheme="minorHAnsi"/>
                <w:color w:val="000000"/>
                <w:szCs w:val="24"/>
              </w:rPr>
              <w:t>158</w:t>
            </w:r>
          </w:p>
        </w:tc>
        <w:tc>
          <w:tcPr>
            <w:tcW w:w="520" w:type="dxa"/>
            <w:shd w:val="clear" w:color="auto" w:fill="D3D3D3"/>
            <w:vAlign w:val="center"/>
            <w:hideMark/>
          </w:tcPr>
          <w:p w:rsidR="00BD6F6D" w:rsidRPr="0062185A" w:rsidRDefault="00BD6F6D">
            <w:pPr>
              <w:jc w:val="center"/>
              <w:rPr>
                <w:rFonts w:asciiTheme="minorHAnsi" w:hAnsiTheme="minorHAnsi" w:cstheme="minorHAnsi"/>
                <w:color w:val="000000"/>
                <w:szCs w:val="24"/>
              </w:rPr>
            </w:pPr>
            <w:r w:rsidRPr="0062185A">
              <w:rPr>
                <w:rFonts w:asciiTheme="minorHAnsi" w:hAnsiTheme="minorHAnsi" w:cstheme="minorHAnsi"/>
                <w:color w:val="000000"/>
                <w:szCs w:val="24"/>
              </w:rPr>
              <w:t>110</w:t>
            </w:r>
          </w:p>
        </w:tc>
        <w:tc>
          <w:tcPr>
            <w:tcW w:w="588" w:type="dxa"/>
            <w:shd w:val="clear" w:color="auto" w:fill="D3D3D3"/>
            <w:vAlign w:val="center"/>
            <w:hideMark/>
          </w:tcPr>
          <w:p w:rsidR="00BD6F6D" w:rsidRPr="0062185A" w:rsidRDefault="00BD6F6D">
            <w:pPr>
              <w:jc w:val="center"/>
              <w:rPr>
                <w:rFonts w:asciiTheme="minorHAnsi" w:hAnsiTheme="minorHAnsi" w:cstheme="minorHAnsi"/>
                <w:color w:val="000000"/>
                <w:szCs w:val="24"/>
              </w:rPr>
            </w:pPr>
            <w:r w:rsidRPr="0062185A">
              <w:rPr>
                <w:rFonts w:asciiTheme="minorHAnsi" w:hAnsiTheme="minorHAnsi" w:cstheme="minorHAnsi"/>
                <w:color w:val="000000"/>
                <w:szCs w:val="24"/>
              </w:rPr>
              <w:t>0</w:t>
            </w:r>
          </w:p>
        </w:tc>
        <w:tc>
          <w:tcPr>
            <w:tcW w:w="567" w:type="dxa"/>
            <w:shd w:val="clear" w:color="auto" w:fill="D3D3D3"/>
            <w:vAlign w:val="center"/>
            <w:hideMark/>
          </w:tcPr>
          <w:p w:rsidR="00BD6F6D" w:rsidRPr="0062185A" w:rsidRDefault="00BD6F6D">
            <w:pPr>
              <w:jc w:val="center"/>
              <w:rPr>
                <w:rFonts w:asciiTheme="minorHAnsi" w:hAnsiTheme="minorHAnsi" w:cstheme="minorHAnsi"/>
                <w:color w:val="000000"/>
                <w:szCs w:val="24"/>
              </w:rPr>
            </w:pPr>
            <w:r w:rsidRPr="0062185A">
              <w:rPr>
                <w:rFonts w:asciiTheme="minorHAnsi" w:hAnsiTheme="minorHAnsi" w:cstheme="minorHAnsi"/>
                <w:color w:val="000000"/>
                <w:szCs w:val="24"/>
              </w:rPr>
              <w:t>268</w:t>
            </w:r>
          </w:p>
        </w:tc>
      </w:tr>
      <w:tr w:rsidR="00BD6F6D" w:rsidRPr="0062185A" w:rsidTr="00BD6F6D">
        <w:trPr>
          <w:trHeight w:val="300"/>
        </w:trPr>
        <w:tc>
          <w:tcPr>
            <w:tcW w:w="6112" w:type="dxa"/>
            <w:vAlign w:val="center"/>
            <w:hideMark/>
          </w:tcPr>
          <w:p w:rsidR="00BD6F6D" w:rsidRPr="0062185A" w:rsidRDefault="00BD6F6D">
            <w:pPr>
              <w:rPr>
                <w:rFonts w:asciiTheme="minorHAnsi" w:hAnsiTheme="minorHAnsi" w:cstheme="minorHAnsi"/>
                <w:color w:val="000000"/>
                <w:szCs w:val="24"/>
              </w:rPr>
            </w:pPr>
            <w:r w:rsidRPr="0062185A">
              <w:rPr>
                <w:rFonts w:asciiTheme="minorHAnsi" w:hAnsiTheme="minorHAnsi" w:cstheme="minorHAnsi"/>
                <w:color w:val="000000"/>
                <w:szCs w:val="24"/>
              </w:rPr>
              <w:t>Άρθρο 91 ως έχει</w:t>
            </w:r>
          </w:p>
        </w:tc>
        <w:tc>
          <w:tcPr>
            <w:tcW w:w="519" w:type="dxa"/>
            <w:vAlign w:val="center"/>
            <w:hideMark/>
          </w:tcPr>
          <w:p w:rsidR="00BD6F6D" w:rsidRPr="0062185A" w:rsidRDefault="00BD6F6D">
            <w:pPr>
              <w:jc w:val="center"/>
              <w:rPr>
                <w:rFonts w:asciiTheme="minorHAnsi" w:hAnsiTheme="minorHAnsi" w:cstheme="minorHAnsi"/>
                <w:color w:val="000000"/>
                <w:szCs w:val="24"/>
              </w:rPr>
            </w:pPr>
            <w:r w:rsidRPr="0062185A">
              <w:rPr>
                <w:rFonts w:asciiTheme="minorHAnsi" w:hAnsiTheme="minorHAnsi" w:cstheme="minorHAnsi"/>
                <w:color w:val="000000"/>
                <w:szCs w:val="24"/>
              </w:rPr>
              <w:t>158</w:t>
            </w:r>
          </w:p>
        </w:tc>
        <w:tc>
          <w:tcPr>
            <w:tcW w:w="520" w:type="dxa"/>
            <w:vAlign w:val="center"/>
            <w:hideMark/>
          </w:tcPr>
          <w:p w:rsidR="00BD6F6D" w:rsidRPr="0062185A" w:rsidRDefault="00BD6F6D">
            <w:pPr>
              <w:jc w:val="center"/>
              <w:rPr>
                <w:rFonts w:asciiTheme="minorHAnsi" w:hAnsiTheme="minorHAnsi" w:cstheme="minorHAnsi"/>
                <w:color w:val="000000"/>
                <w:szCs w:val="24"/>
              </w:rPr>
            </w:pPr>
            <w:r w:rsidRPr="0062185A">
              <w:rPr>
                <w:rFonts w:asciiTheme="minorHAnsi" w:hAnsiTheme="minorHAnsi" w:cstheme="minorHAnsi"/>
                <w:color w:val="000000"/>
                <w:szCs w:val="24"/>
              </w:rPr>
              <w:t>110</w:t>
            </w:r>
          </w:p>
        </w:tc>
        <w:tc>
          <w:tcPr>
            <w:tcW w:w="588" w:type="dxa"/>
            <w:vAlign w:val="center"/>
            <w:hideMark/>
          </w:tcPr>
          <w:p w:rsidR="00BD6F6D" w:rsidRPr="0062185A" w:rsidRDefault="00BD6F6D">
            <w:pPr>
              <w:jc w:val="center"/>
              <w:rPr>
                <w:rFonts w:asciiTheme="minorHAnsi" w:hAnsiTheme="minorHAnsi" w:cstheme="minorHAnsi"/>
                <w:color w:val="000000"/>
                <w:szCs w:val="24"/>
              </w:rPr>
            </w:pPr>
            <w:r w:rsidRPr="0062185A">
              <w:rPr>
                <w:rFonts w:asciiTheme="minorHAnsi" w:hAnsiTheme="minorHAnsi" w:cstheme="minorHAnsi"/>
                <w:color w:val="000000"/>
                <w:szCs w:val="24"/>
              </w:rPr>
              <w:t>0</w:t>
            </w:r>
          </w:p>
        </w:tc>
        <w:tc>
          <w:tcPr>
            <w:tcW w:w="567" w:type="dxa"/>
            <w:vAlign w:val="center"/>
            <w:hideMark/>
          </w:tcPr>
          <w:p w:rsidR="00BD6F6D" w:rsidRPr="0062185A" w:rsidRDefault="00BD6F6D">
            <w:pPr>
              <w:jc w:val="center"/>
              <w:rPr>
                <w:rFonts w:asciiTheme="minorHAnsi" w:hAnsiTheme="minorHAnsi" w:cstheme="minorHAnsi"/>
                <w:color w:val="000000"/>
                <w:szCs w:val="24"/>
              </w:rPr>
            </w:pPr>
            <w:r w:rsidRPr="0062185A">
              <w:rPr>
                <w:rFonts w:asciiTheme="minorHAnsi" w:hAnsiTheme="minorHAnsi" w:cstheme="minorHAnsi"/>
                <w:color w:val="000000"/>
                <w:szCs w:val="24"/>
              </w:rPr>
              <w:t>268</w:t>
            </w:r>
          </w:p>
        </w:tc>
      </w:tr>
      <w:tr w:rsidR="00BD6F6D" w:rsidRPr="0062185A" w:rsidTr="00BD6F6D">
        <w:trPr>
          <w:trHeight w:val="300"/>
        </w:trPr>
        <w:tc>
          <w:tcPr>
            <w:tcW w:w="6112" w:type="dxa"/>
            <w:noWrap/>
            <w:vAlign w:val="bottom"/>
            <w:hideMark/>
          </w:tcPr>
          <w:p w:rsidR="00BD6F6D" w:rsidRPr="0062185A" w:rsidRDefault="00BD6F6D">
            <w:pPr>
              <w:rPr>
                <w:rFonts w:asciiTheme="minorHAnsi" w:hAnsiTheme="minorHAnsi" w:cstheme="minorHAnsi"/>
                <w:color w:val="000000"/>
                <w:szCs w:val="24"/>
              </w:rPr>
            </w:pPr>
          </w:p>
        </w:tc>
        <w:tc>
          <w:tcPr>
            <w:tcW w:w="519" w:type="dxa"/>
            <w:hideMark/>
          </w:tcPr>
          <w:p w:rsidR="00BD6F6D" w:rsidRPr="0062185A" w:rsidRDefault="00BD6F6D">
            <w:pPr>
              <w:spacing w:after="0"/>
              <w:rPr>
                <w:rFonts w:asciiTheme="minorHAnsi" w:hAnsiTheme="minorHAnsi" w:cstheme="minorHAnsi"/>
                <w:szCs w:val="24"/>
              </w:rPr>
            </w:pPr>
          </w:p>
        </w:tc>
        <w:tc>
          <w:tcPr>
            <w:tcW w:w="520" w:type="dxa"/>
            <w:noWrap/>
            <w:vAlign w:val="bottom"/>
            <w:hideMark/>
          </w:tcPr>
          <w:p w:rsidR="00BD6F6D" w:rsidRPr="0062185A" w:rsidRDefault="00BD6F6D">
            <w:pPr>
              <w:spacing w:after="0"/>
              <w:rPr>
                <w:rFonts w:asciiTheme="minorHAnsi" w:hAnsiTheme="minorHAnsi" w:cstheme="minorHAnsi"/>
                <w:szCs w:val="24"/>
              </w:rPr>
            </w:pPr>
          </w:p>
        </w:tc>
        <w:tc>
          <w:tcPr>
            <w:tcW w:w="588" w:type="dxa"/>
            <w:noWrap/>
            <w:vAlign w:val="bottom"/>
            <w:hideMark/>
          </w:tcPr>
          <w:p w:rsidR="00BD6F6D" w:rsidRPr="0062185A" w:rsidRDefault="00BD6F6D">
            <w:pPr>
              <w:spacing w:after="0"/>
              <w:rPr>
                <w:rFonts w:asciiTheme="minorHAnsi" w:hAnsiTheme="minorHAnsi" w:cstheme="minorHAnsi"/>
                <w:szCs w:val="24"/>
              </w:rPr>
            </w:pPr>
          </w:p>
        </w:tc>
        <w:tc>
          <w:tcPr>
            <w:tcW w:w="567" w:type="dxa"/>
            <w:noWrap/>
            <w:vAlign w:val="bottom"/>
            <w:hideMark/>
          </w:tcPr>
          <w:p w:rsidR="00BD6F6D" w:rsidRPr="0062185A" w:rsidRDefault="00BD6F6D">
            <w:pPr>
              <w:spacing w:after="0"/>
              <w:rPr>
                <w:rFonts w:asciiTheme="minorHAnsi" w:hAnsiTheme="minorHAnsi" w:cstheme="minorHAnsi"/>
                <w:szCs w:val="24"/>
              </w:rPr>
            </w:pPr>
          </w:p>
        </w:tc>
      </w:tr>
      <w:tr w:rsidR="00BD6F6D" w:rsidRPr="0062185A" w:rsidTr="00BD6F6D">
        <w:trPr>
          <w:trHeight w:val="420"/>
        </w:trPr>
        <w:tc>
          <w:tcPr>
            <w:tcW w:w="6112" w:type="dxa"/>
            <w:noWrap/>
            <w:vAlign w:val="bottom"/>
            <w:hideMark/>
          </w:tcPr>
          <w:p w:rsidR="00BD6F6D" w:rsidRPr="0062185A" w:rsidRDefault="00BD6F6D">
            <w:pPr>
              <w:spacing w:after="0"/>
              <w:rPr>
                <w:rFonts w:asciiTheme="minorHAnsi" w:hAnsiTheme="minorHAnsi" w:cstheme="minorHAnsi"/>
                <w:szCs w:val="24"/>
              </w:rPr>
            </w:pPr>
          </w:p>
        </w:tc>
        <w:tc>
          <w:tcPr>
            <w:tcW w:w="519" w:type="dxa"/>
            <w:noWrap/>
            <w:vAlign w:val="bottom"/>
            <w:hideMark/>
          </w:tcPr>
          <w:p w:rsidR="00BD6F6D" w:rsidRPr="0062185A" w:rsidRDefault="00BD6F6D">
            <w:pPr>
              <w:spacing w:after="0"/>
              <w:rPr>
                <w:rFonts w:asciiTheme="minorHAnsi" w:hAnsiTheme="minorHAnsi" w:cstheme="minorHAnsi"/>
                <w:szCs w:val="24"/>
              </w:rPr>
            </w:pPr>
          </w:p>
        </w:tc>
        <w:tc>
          <w:tcPr>
            <w:tcW w:w="520" w:type="dxa"/>
            <w:noWrap/>
            <w:vAlign w:val="bottom"/>
            <w:hideMark/>
          </w:tcPr>
          <w:p w:rsidR="00BD6F6D" w:rsidRPr="0062185A" w:rsidRDefault="00BD6F6D">
            <w:pPr>
              <w:spacing w:after="0"/>
              <w:rPr>
                <w:rFonts w:asciiTheme="minorHAnsi" w:hAnsiTheme="minorHAnsi" w:cstheme="minorHAnsi"/>
                <w:szCs w:val="24"/>
              </w:rPr>
            </w:pPr>
          </w:p>
        </w:tc>
        <w:tc>
          <w:tcPr>
            <w:tcW w:w="588" w:type="dxa"/>
            <w:noWrap/>
            <w:vAlign w:val="bottom"/>
            <w:hideMark/>
          </w:tcPr>
          <w:p w:rsidR="00BD6F6D" w:rsidRPr="0062185A" w:rsidRDefault="00BD6F6D">
            <w:pPr>
              <w:spacing w:after="0"/>
              <w:rPr>
                <w:rFonts w:asciiTheme="minorHAnsi" w:hAnsiTheme="minorHAnsi" w:cstheme="minorHAnsi"/>
                <w:szCs w:val="24"/>
              </w:rPr>
            </w:pPr>
          </w:p>
        </w:tc>
        <w:tc>
          <w:tcPr>
            <w:tcW w:w="567" w:type="dxa"/>
            <w:noWrap/>
            <w:vAlign w:val="bottom"/>
            <w:hideMark/>
          </w:tcPr>
          <w:p w:rsidR="00BD6F6D" w:rsidRPr="0062185A" w:rsidRDefault="00BD6F6D">
            <w:pPr>
              <w:spacing w:after="0"/>
              <w:rPr>
                <w:rFonts w:asciiTheme="minorHAnsi" w:hAnsiTheme="minorHAnsi" w:cstheme="minorHAnsi"/>
                <w:szCs w:val="24"/>
              </w:rPr>
            </w:pPr>
          </w:p>
        </w:tc>
      </w:tr>
      <w:tr w:rsidR="00BD6F6D" w:rsidRPr="0062185A" w:rsidTr="00BD6F6D">
        <w:trPr>
          <w:trHeight w:val="330"/>
        </w:trPr>
        <w:tc>
          <w:tcPr>
            <w:tcW w:w="6112" w:type="dxa"/>
            <w:noWrap/>
            <w:vAlign w:val="bottom"/>
            <w:hideMark/>
          </w:tcPr>
          <w:p w:rsidR="00BD6F6D" w:rsidRPr="0062185A" w:rsidRDefault="00BD6F6D">
            <w:pPr>
              <w:spacing w:after="0"/>
              <w:rPr>
                <w:rFonts w:asciiTheme="minorHAnsi" w:hAnsiTheme="minorHAnsi" w:cstheme="minorHAnsi"/>
                <w:szCs w:val="24"/>
              </w:rPr>
            </w:pPr>
          </w:p>
        </w:tc>
        <w:tc>
          <w:tcPr>
            <w:tcW w:w="519" w:type="dxa"/>
            <w:noWrap/>
            <w:vAlign w:val="bottom"/>
            <w:hideMark/>
          </w:tcPr>
          <w:p w:rsidR="00BD6F6D" w:rsidRPr="0062185A" w:rsidRDefault="00BD6F6D">
            <w:pPr>
              <w:spacing w:after="0"/>
              <w:rPr>
                <w:rFonts w:asciiTheme="minorHAnsi" w:hAnsiTheme="minorHAnsi" w:cstheme="minorHAnsi"/>
                <w:szCs w:val="24"/>
              </w:rPr>
            </w:pPr>
          </w:p>
        </w:tc>
        <w:tc>
          <w:tcPr>
            <w:tcW w:w="520" w:type="dxa"/>
            <w:noWrap/>
            <w:vAlign w:val="bottom"/>
            <w:hideMark/>
          </w:tcPr>
          <w:p w:rsidR="00BD6F6D" w:rsidRPr="0062185A" w:rsidRDefault="00BD6F6D">
            <w:pPr>
              <w:spacing w:after="0"/>
              <w:rPr>
                <w:rFonts w:asciiTheme="minorHAnsi" w:hAnsiTheme="minorHAnsi" w:cstheme="minorHAnsi"/>
                <w:szCs w:val="24"/>
              </w:rPr>
            </w:pPr>
          </w:p>
        </w:tc>
        <w:tc>
          <w:tcPr>
            <w:tcW w:w="588" w:type="dxa"/>
            <w:noWrap/>
            <w:vAlign w:val="bottom"/>
            <w:hideMark/>
          </w:tcPr>
          <w:p w:rsidR="00BD6F6D" w:rsidRPr="0062185A" w:rsidRDefault="00BD6F6D">
            <w:pPr>
              <w:spacing w:after="0"/>
              <w:rPr>
                <w:rFonts w:asciiTheme="minorHAnsi" w:hAnsiTheme="minorHAnsi" w:cstheme="minorHAnsi"/>
                <w:szCs w:val="24"/>
              </w:rPr>
            </w:pPr>
          </w:p>
        </w:tc>
        <w:tc>
          <w:tcPr>
            <w:tcW w:w="567" w:type="dxa"/>
            <w:hideMark/>
          </w:tcPr>
          <w:p w:rsidR="00BD6F6D" w:rsidRPr="0062185A" w:rsidRDefault="00BD6F6D">
            <w:pPr>
              <w:spacing w:after="0"/>
              <w:rPr>
                <w:rFonts w:asciiTheme="minorHAnsi" w:hAnsiTheme="minorHAnsi" w:cstheme="minorHAnsi"/>
                <w:szCs w:val="24"/>
              </w:rPr>
            </w:pPr>
          </w:p>
        </w:tc>
      </w:tr>
    </w:tbl>
    <w:p w:rsidR="00BD6F6D" w:rsidRPr="00BD6F6D" w:rsidRDefault="00BD6F6D" w:rsidP="00BD6F6D">
      <w:pPr>
        <w:spacing w:line="600" w:lineRule="auto"/>
        <w:ind w:firstLine="720"/>
        <w:jc w:val="center"/>
        <w:rPr>
          <w:rFonts w:ascii="Arial" w:hAnsi="Arial" w:cs="Arial"/>
          <w:color w:val="FF0000"/>
          <w:sz w:val="24"/>
          <w:szCs w:val="24"/>
        </w:rPr>
      </w:pPr>
      <w:r w:rsidRPr="00BD6F6D">
        <w:rPr>
          <w:rFonts w:ascii="Arial" w:hAnsi="Arial" w:cs="Arial"/>
          <w:color w:val="FF0000"/>
          <w:sz w:val="24"/>
          <w:szCs w:val="24"/>
        </w:rPr>
        <w:t>(ΑΛΛΑΓΗ ΣΕΛΙΔΑΣ)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sz w:val="24"/>
          <w:szCs w:val="24"/>
        </w:rPr>
        <w:t>ΠΡΟΕΔΡΕΥΩΝ (Αθανάσιος Μπούρας):</w:t>
      </w:r>
      <w:r w:rsidRPr="00BD6F6D">
        <w:rPr>
          <w:rFonts w:ascii="Arial" w:hAnsi="Arial" w:cs="Arial"/>
          <w:sz w:val="24"/>
          <w:szCs w:val="24"/>
        </w:rPr>
        <w:t xml:space="preserve"> Μετά την ολοκλήρωση της ηλεκτρονικής ονομαστικής ψηφοφορίας επί των άρθρων 72 και 91, προχωρούμε στην ψήφιση επί της αρχής, των υπολοίπων άρθρων, των τροπολογιών και του συνόλου του νομοσχεδίου. </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sz w:val="24"/>
          <w:szCs w:val="24"/>
        </w:rPr>
        <w:t>Παρακαλούνται οι εισηγητές και οι ειδικοί αγορητές να καταθέσουν στο Προεδρείο τα έγγραφα με τις ψήφους τους, προκειμένου να συμπεριληφθούν και να καταχωρισθούν στα επίσημα Πρακτικά της Βουλής.</w:t>
      </w:r>
    </w:p>
    <w:p w:rsidR="00BD6F6D" w:rsidRPr="00BD6F6D" w:rsidRDefault="00BD6F6D" w:rsidP="00BD6F6D">
      <w:pPr>
        <w:spacing w:line="480" w:lineRule="auto"/>
        <w:ind w:firstLine="709"/>
        <w:jc w:val="both"/>
        <w:rPr>
          <w:rFonts w:ascii="Arial" w:hAnsi="Arial" w:cs="Arial"/>
          <w:sz w:val="24"/>
          <w:szCs w:val="24"/>
        </w:rPr>
      </w:pPr>
      <w:r w:rsidRPr="00BD6F6D">
        <w:rPr>
          <w:rFonts w:ascii="Arial" w:hAnsi="Arial" w:cs="Arial"/>
          <w:sz w:val="24"/>
          <w:szCs w:val="24"/>
        </w:rPr>
        <w:t>(Στο σημείο αυτό καταχωρίζονται στα Πρακτικά τα προαναφερθέντα έγγραφα, τα οποία έχουν ως εξής:</w:t>
      </w:r>
    </w:p>
    <w:p w:rsidR="00BD6F6D" w:rsidRPr="00BD6F6D" w:rsidRDefault="00BD6F6D" w:rsidP="00BD6F6D">
      <w:pPr>
        <w:spacing w:line="600" w:lineRule="auto"/>
        <w:jc w:val="center"/>
        <w:rPr>
          <w:rFonts w:ascii="Arial" w:hAnsi="Arial" w:cs="Arial"/>
          <w:color w:val="FF0000"/>
          <w:sz w:val="24"/>
          <w:szCs w:val="24"/>
        </w:rPr>
      </w:pPr>
      <w:r w:rsidRPr="00BD6F6D">
        <w:rPr>
          <w:rFonts w:ascii="Arial" w:hAnsi="Arial" w:cs="Arial"/>
          <w:color w:val="FF0000"/>
          <w:sz w:val="24"/>
          <w:szCs w:val="24"/>
        </w:rPr>
        <w:t>ΑΛΛΑΓΗ ΣΕΛΙΔΑΣ</w:t>
      </w:r>
    </w:p>
    <w:p w:rsidR="00BD6F6D" w:rsidRPr="00BD6F6D" w:rsidRDefault="00BD6F6D" w:rsidP="00BD6F6D">
      <w:pPr>
        <w:spacing w:line="600" w:lineRule="auto"/>
        <w:jc w:val="center"/>
        <w:rPr>
          <w:rFonts w:ascii="Arial" w:hAnsi="Arial" w:cs="Arial"/>
          <w:color w:val="000000" w:themeColor="text1"/>
          <w:sz w:val="24"/>
          <w:szCs w:val="24"/>
        </w:rPr>
      </w:pPr>
      <w:r w:rsidRPr="00BD6F6D">
        <w:rPr>
          <w:rFonts w:ascii="Arial" w:hAnsi="Arial" w:cs="Arial"/>
          <w:color w:val="000000" w:themeColor="text1"/>
          <w:sz w:val="24"/>
          <w:szCs w:val="24"/>
        </w:rPr>
        <w:t>(Να μπουν οι σελίδες 538-557)</w:t>
      </w:r>
    </w:p>
    <w:p w:rsidR="00BD6F6D" w:rsidRPr="00BD6F6D" w:rsidRDefault="00BD6F6D" w:rsidP="00BD6F6D">
      <w:pPr>
        <w:spacing w:line="600" w:lineRule="auto"/>
        <w:jc w:val="center"/>
        <w:rPr>
          <w:rFonts w:ascii="Arial" w:hAnsi="Arial" w:cs="Arial"/>
          <w:color w:val="FF0000"/>
          <w:sz w:val="24"/>
          <w:szCs w:val="24"/>
        </w:rPr>
      </w:pPr>
      <w:r w:rsidRPr="00BD6F6D">
        <w:rPr>
          <w:rFonts w:ascii="Arial" w:hAnsi="Arial" w:cs="Arial"/>
          <w:color w:val="FF0000"/>
          <w:sz w:val="24"/>
          <w:szCs w:val="24"/>
        </w:rPr>
        <w:lastRenderedPageBreak/>
        <w:t>ΑΛΛΑΓΗ ΣΕΛΙΔΑΣ</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ΠΡΟΕΔΡΕΥΩΝ (Αθανάσιος Μπούρας):</w:t>
      </w:r>
      <w:r w:rsidRPr="00BD6F6D">
        <w:rPr>
          <w:rFonts w:ascii="Arial" w:hAnsi="Arial" w:cs="Arial"/>
          <w:sz w:val="24"/>
          <w:szCs w:val="24"/>
        </w:rPr>
        <w:t xml:space="preserve"> Συνεπώς, </w:t>
      </w:r>
      <w:r w:rsidRPr="00BD6F6D">
        <w:rPr>
          <w:rFonts w:ascii="Arial" w:hAnsi="Arial" w:cs="Arial"/>
          <w:bCs/>
          <w:sz w:val="24"/>
          <w:szCs w:val="24"/>
        </w:rPr>
        <w:t xml:space="preserve">μετά την ολοκλήρωση της ψηφοφορίας, το σχέδιο νόμου του Υπουργείου Υγείας: «Ρυθμίσεις για την προστασία της δημόσιας υγείας από τις συνέπειες της πανδημίας του κορωνοϊού COVID-19, την ενίσχυση των μέσων μαζικής μεταφοράς, την επιτάχυνση της απονομής των συντάξεων, τη ρύθμιση οφειλών προς τους Οργανισμούς Τοπικής Αυτοδιοίκησης και άλλες κατεπείγουσες διατάξεις» </w:t>
      </w:r>
      <w:r w:rsidRPr="00BD6F6D">
        <w:rPr>
          <w:rFonts w:ascii="Arial" w:hAnsi="Arial" w:cs="Arial"/>
          <w:sz w:val="24"/>
          <w:szCs w:val="24"/>
        </w:rPr>
        <w:t xml:space="preserve">έγινε δεκτό κατά πλειοψηφία, σε μόνη συζήτηση, επί της αρχής, επί των άρθρων και του συνόλου και έχει ως εξής: </w:t>
      </w:r>
    </w:p>
    <w:p w:rsidR="00BD6F6D" w:rsidRPr="00BD6F6D" w:rsidRDefault="00BD6F6D" w:rsidP="00BD6F6D">
      <w:pPr>
        <w:spacing w:line="600" w:lineRule="auto"/>
        <w:ind w:firstLine="720"/>
        <w:jc w:val="center"/>
        <w:rPr>
          <w:rFonts w:ascii="Arial" w:hAnsi="Arial" w:cs="Arial"/>
          <w:color w:val="FF0000"/>
          <w:sz w:val="24"/>
          <w:szCs w:val="24"/>
        </w:rPr>
      </w:pPr>
      <w:r w:rsidRPr="00BD6F6D">
        <w:rPr>
          <w:rFonts w:ascii="Arial" w:hAnsi="Arial" w:cs="Arial"/>
          <w:color w:val="FF0000"/>
          <w:sz w:val="24"/>
          <w:szCs w:val="24"/>
        </w:rPr>
        <w:t>(Να καταχωρισθεί το κείμενο του νομοσχεδίου. Να μπει η σελίδα 558α)</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t>ΠΡΟΕΔΡΕΥΩΝ (Αθανάσιος Μπούρας):</w:t>
      </w:r>
      <w:r w:rsidRPr="00BD6F6D">
        <w:rPr>
          <w:rFonts w:ascii="Arial" w:hAnsi="Arial" w:cs="Arial"/>
          <w:sz w:val="24"/>
          <w:szCs w:val="24"/>
        </w:rPr>
        <w:t xml:space="preserve">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rsidR="00BD6F6D" w:rsidRPr="00BD6F6D" w:rsidRDefault="00BD6F6D" w:rsidP="00BD6F6D">
      <w:pPr>
        <w:autoSpaceDE w:val="0"/>
        <w:autoSpaceDN w:val="0"/>
        <w:adjustRightInd w:val="0"/>
        <w:spacing w:line="600" w:lineRule="auto"/>
        <w:ind w:firstLine="540"/>
        <w:jc w:val="both"/>
        <w:rPr>
          <w:rFonts w:ascii="Arial" w:eastAsia="SimSun" w:hAnsi="Arial" w:cs="Arial"/>
          <w:sz w:val="24"/>
          <w:szCs w:val="24"/>
          <w:lang w:eastAsia="zh-CN"/>
        </w:rPr>
      </w:pPr>
      <w:r w:rsidRPr="00BD6F6D">
        <w:rPr>
          <w:rFonts w:ascii="Arial" w:eastAsia="SimSun" w:hAnsi="Arial" w:cs="Arial"/>
          <w:b/>
          <w:bCs/>
          <w:sz w:val="24"/>
          <w:szCs w:val="24"/>
          <w:lang w:eastAsia="zh-CN"/>
        </w:rPr>
        <w:t>ΟΛΟΙ ΟΙ ΒΟΥΛΕΥΤΕΣ:</w:t>
      </w:r>
      <w:r w:rsidRPr="00BD6F6D">
        <w:rPr>
          <w:rFonts w:ascii="Arial" w:eastAsia="SimSun" w:hAnsi="Arial" w:cs="Arial"/>
          <w:sz w:val="24"/>
          <w:szCs w:val="24"/>
          <w:lang w:eastAsia="zh-CN"/>
        </w:rPr>
        <w:t xml:space="preserve"> Μάλιστα, μάλιστα.</w:t>
      </w:r>
    </w:p>
    <w:p w:rsidR="00BD6F6D" w:rsidRPr="00BD6F6D" w:rsidRDefault="00BD6F6D" w:rsidP="00BD6F6D">
      <w:pPr>
        <w:autoSpaceDE w:val="0"/>
        <w:autoSpaceDN w:val="0"/>
        <w:adjustRightInd w:val="0"/>
        <w:spacing w:line="600" w:lineRule="auto"/>
        <w:ind w:firstLine="540"/>
        <w:jc w:val="both"/>
        <w:rPr>
          <w:rFonts w:ascii="Arial" w:eastAsia="SimSun" w:hAnsi="Arial" w:cs="Arial"/>
          <w:sz w:val="24"/>
          <w:szCs w:val="24"/>
          <w:lang w:eastAsia="zh-CN"/>
        </w:rPr>
      </w:pPr>
      <w:r w:rsidRPr="00BD6F6D">
        <w:rPr>
          <w:rFonts w:ascii="Arial" w:hAnsi="Arial" w:cs="Arial"/>
          <w:b/>
          <w:bCs/>
          <w:sz w:val="24"/>
          <w:szCs w:val="24"/>
        </w:rPr>
        <w:t>ΠΡΟΕΔΡΕΥΩΝ (Αθανάσιος Μπούρας):</w:t>
      </w:r>
      <w:r w:rsidRPr="00BD6F6D">
        <w:rPr>
          <w:rFonts w:ascii="Arial" w:hAnsi="Arial" w:cs="Arial"/>
          <w:sz w:val="24"/>
          <w:szCs w:val="24"/>
        </w:rPr>
        <w:t xml:space="preserve"> </w:t>
      </w:r>
      <w:r w:rsidRPr="00BD6F6D">
        <w:rPr>
          <w:rFonts w:ascii="Arial" w:eastAsia="SimSun" w:hAnsi="Arial" w:cs="Arial"/>
          <w:sz w:val="24"/>
          <w:szCs w:val="24"/>
          <w:lang w:eastAsia="zh-CN"/>
        </w:rPr>
        <w:t>Το Σώμα παρέσχε τη ζητηθείσα</w:t>
      </w:r>
      <w:r w:rsidRPr="00BD6F6D">
        <w:rPr>
          <w:rFonts w:ascii="Arial" w:eastAsia="SimSun" w:hAnsi="Arial" w:cs="Arial"/>
          <w:b/>
          <w:bCs/>
          <w:sz w:val="24"/>
          <w:szCs w:val="24"/>
          <w:lang w:eastAsia="zh-CN"/>
        </w:rPr>
        <w:t xml:space="preserve"> </w:t>
      </w:r>
      <w:r w:rsidRPr="00BD6F6D">
        <w:rPr>
          <w:rFonts w:ascii="Arial" w:eastAsia="SimSun" w:hAnsi="Arial" w:cs="Arial"/>
          <w:sz w:val="24"/>
          <w:szCs w:val="24"/>
          <w:lang w:eastAsia="zh-CN"/>
        </w:rPr>
        <w:t>εξουσιοδότηση.</w:t>
      </w:r>
    </w:p>
    <w:p w:rsidR="00BD6F6D" w:rsidRPr="00BD6F6D" w:rsidRDefault="00BD6F6D" w:rsidP="00BD6F6D">
      <w:pPr>
        <w:spacing w:line="600" w:lineRule="auto"/>
        <w:ind w:firstLine="720"/>
        <w:jc w:val="both"/>
        <w:rPr>
          <w:rFonts w:ascii="Arial" w:hAnsi="Arial" w:cs="Arial"/>
          <w:sz w:val="24"/>
          <w:szCs w:val="24"/>
          <w:lang w:eastAsia="el-GR"/>
        </w:rPr>
      </w:pPr>
      <w:r w:rsidRPr="00BD6F6D">
        <w:rPr>
          <w:rFonts w:ascii="Arial" w:hAnsi="Arial" w:cs="Arial"/>
          <w:sz w:val="24"/>
          <w:szCs w:val="24"/>
        </w:rPr>
        <w:t>Κυρίες και κύριοι συνάδελφοι, δέχεστε στο σημείο αυτό να λύσουμε τη συνεδρίαση;</w:t>
      </w:r>
    </w:p>
    <w:p w:rsidR="00BD6F6D" w:rsidRPr="00BD6F6D" w:rsidRDefault="00BD6F6D" w:rsidP="00BD6F6D">
      <w:pPr>
        <w:spacing w:line="600" w:lineRule="auto"/>
        <w:ind w:firstLine="720"/>
        <w:jc w:val="both"/>
        <w:rPr>
          <w:rFonts w:ascii="Arial" w:hAnsi="Arial" w:cs="Arial"/>
          <w:sz w:val="24"/>
          <w:szCs w:val="24"/>
        </w:rPr>
      </w:pPr>
      <w:r w:rsidRPr="00BD6F6D">
        <w:rPr>
          <w:rFonts w:ascii="Arial" w:hAnsi="Arial" w:cs="Arial"/>
          <w:b/>
          <w:bCs/>
          <w:sz w:val="24"/>
          <w:szCs w:val="24"/>
        </w:rPr>
        <w:lastRenderedPageBreak/>
        <w:t xml:space="preserve">ΟΛΟΙ ΟΙ ΒΟΥΛΕΥΤΕΣ: </w:t>
      </w:r>
      <w:r w:rsidRPr="00BD6F6D">
        <w:rPr>
          <w:rFonts w:ascii="Arial" w:hAnsi="Arial" w:cs="Arial"/>
          <w:sz w:val="24"/>
          <w:szCs w:val="24"/>
        </w:rPr>
        <w:t>Μάλιστα, μάλιστα.</w:t>
      </w:r>
    </w:p>
    <w:p w:rsidR="00BD6F6D" w:rsidRPr="00BD6F6D" w:rsidRDefault="00BD6F6D" w:rsidP="00BD6F6D">
      <w:pPr>
        <w:tabs>
          <w:tab w:val="left" w:pos="2738"/>
          <w:tab w:val="center" w:pos="4753"/>
          <w:tab w:val="left" w:pos="5723"/>
        </w:tabs>
        <w:spacing w:line="600" w:lineRule="auto"/>
        <w:ind w:firstLine="720"/>
        <w:jc w:val="both"/>
        <w:rPr>
          <w:rFonts w:ascii="Arial" w:hAnsi="Arial" w:cs="Arial"/>
          <w:sz w:val="24"/>
          <w:szCs w:val="24"/>
        </w:rPr>
      </w:pPr>
      <w:r w:rsidRPr="00BD6F6D">
        <w:rPr>
          <w:rFonts w:ascii="Arial" w:hAnsi="Arial" w:cs="Arial"/>
          <w:b/>
          <w:bCs/>
          <w:sz w:val="24"/>
          <w:szCs w:val="24"/>
        </w:rPr>
        <w:t>ΠΡΟΕΔΡΕΥΩΝ (Αθανάσιος Μπούρας):</w:t>
      </w:r>
      <w:r w:rsidRPr="00BD6F6D">
        <w:rPr>
          <w:rFonts w:ascii="Arial" w:hAnsi="Arial" w:cs="Arial"/>
          <w:sz w:val="24"/>
          <w:szCs w:val="24"/>
        </w:rPr>
        <w:t xml:space="preserve"> Με τη συναίνεση του Σώματος και ώρα 22.40΄ λύεται η συνεδρίαση για αύριο, ημέρα Τρίτη 22 Δεκεμβρίου 2020 και ώρα 9.00΄, με αντικείμενο εργασιών του Σώματος: κοινοβουλευτικό έλεγχο, συζήτηση επικαίρων ερωτήσεων. </w:t>
      </w:r>
    </w:p>
    <w:p w:rsidR="00BD6F6D" w:rsidRPr="00BD6F6D" w:rsidRDefault="00BD6F6D" w:rsidP="00BD6F6D">
      <w:pPr>
        <w:rPr>
          <w:rFonts w:ascii="Arial" w:hAnsi="Arial" w:cs="Arial"/>
          <w:sz w:val="24"/>
          <w:szCs w:val="24"/>
        </w:rPr>
      </w:pPr>
      <w:r w:rsidRPr="00BD6F6D">
        <w:rPr>
          <w:rFonts w:ascii="Arial" w:hAnsi="Arial" w:cs="Arial"/>
          <w:b/>
          <w:bCs/>
          <w:sz w:val="24"/>
          <w:szCs w:val="24"/>
        </w:rPr>
        <w:t xml:space="preserve">Ο ΠΡΟΕΔΡΟΣ                                       </w:t>
      </w:r>
      <w:r>
        <w:rPr>
          <w:rFonts w:ascii="Arial" w:hAnsi="Arial" w:cs="Arial"/>
          <w:b/>
          <w:bCs/>
          <w:sz w:val="24"/>
          <w:szCs w:val="24"/>
        </w:rPr>
        <w:t xml:space="preserve">                             </w:t>
      </w:r>
      <w:r w:rsidRPr="00BD6F6D">
        <w:rPr>
          <w:rFonts w:ascii="Arial" w:hAnsi="Arial" w:cs="Arial"/>
          <w:b/>
          <w:bCs/>
          <w:sz w:val="24"/>
          <w:szCs w:val="24"/>
        </w:rPr>
        <w:t xml:space="preserve"> ΟΙ ΓΡΑΜΜΑΤΕΙΣ</w:t>
      </w:r>
    </w:p>
    <w:sectPr w:rsidR="00BD6F6D" w:rsidRPr="00BD6F6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B71"/>
    <w:rsid w:val="004543DB"/>
    <w:rsid w:val="0062185A"/>
    <w:rsid w:val="008A45A6"/>
    <w:rsid w:val="008D73F3"/>
    <w:rsid w:val="00A760CB"/>
    <w:rsid w:val="00BD6F6D"/>
    <w:rsid w:val="00C92B71"/>
    <w:rsid w:val="00E75AC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E8F77"/>
  <w15:chartTrackingRefBased/>
  <w15:docId w15:val="{FBDA0889-3800-4B68-834D-ACE8A5D67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45A6"/>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BD6F6D"/>
    <w:pPr>
      <w:spacing w:before="100" w:beforeAutospacing="1" w:after="100" w:afterAutospacing="1" w:line="240" w:lineRule="auto"/>
    </w:pPr>
    <w:rPr>
      <w:rFonts w:ascii="Times New Roman" w:hAnsi="Times New Roman"/>
      <w:sz w:val="24"/>
      <w:szCs w:val="24"/>
      <w:lang w:eastAsia="el-GR"/>
    </w:rPr>
  </w:style>
  <w:style w:type="paragraph" w:styleId="a3">
    <w:name w:val="header"/>
    <w:basedOn w:val="a"/>
    <w:link w:val="Char"/>
    <w:uiPriority w:val="99"/>
    <w:semiHidden/>
    <w:unhideWhenUsed/>
    <w:rsid w:val="00BD6F6D"/>
    <w:pPr>
      <w:tabs>
        <w:tab w:val="center" w:pos="4153"/>
        <w:tab w:val="right" w:pos="8306"/>
      </w:tabs>
      <w:spacing w:after="0" w:line="240" w:lineRule="auto"/>
    </w:pPr>
    <w:rPr>
      <w:rFonts w:ascii="Arial" w:eastAsia="Arial" w:hAnsi="Arial" w:cs="Arial"/>
      <w:sz w:val="24"/>
      <w:szCs w:val="20"/>
      <w:lang w:eastAsia="el-GR"/>
    </w:rPr>
  </w:style>
  <w:style w:type="character" w:customStyle="1" w:styleId="Char">
    <w:name w:val="Κεφαλίδα Char"/>
    <w:basedOn w:val="a0"/>
    <w:link w:val="a3"/>
    <w:uiPriority w:val="99"/>
    <w:semiHidden/>
    <w:rsid w:val="00BD6F6D"/>
    <w:rPr>
      <w:rFonts w:ascii="Arial" w:eastAsia="Arial" w:hAnsi="Arial" w:cs="Arial"/>
      <w:sz w:val="24"/>
      <w:szCs w:val="20"/>
      <w:lang w:eastAsia="el-GR"/>
    </w:rPr>
  </w:style>
  <w:style w:type="paragraph" w:styleId="a4">
    <w:name w:val="footer"/>
    <w:basedOn w:val="a"/>
    <w:link w:val="Char0"/>
    <w:uiPriority w:val="99"/>
    <w:semiHidden/>
    <w:unhideWhenUsed/>
    <w:rsid w:val="00BD6F6D"/>
    <w:pPr>
      <w:tabs>
        <w:tab w:val="center" w:pos="4153"/>
        <w:tab w:val="right" w:pos="8306"/>
      </w:tabs>
      <w:spacing w:after="0" w:line="240" w:lineRule="auto"/>
    </w:pPr>
    <w:rPr>
      <w:rFonts w:ascii="Arial" w:eastAsia="Arial" w:hAnsi="Arial" w:cs="Arial"/>
      <w:sz w:val="24"/>
      <w:szCs w:val="20"/>
      <w:lang w:eastAsia="el-GR"/>
    </w:rPr>
  </w:style>
  <w:style w:type="character" w:customStyle="1" w:styleId="Char0">
    <w:name w:val="Υποσέλιδο Char"/>
    <w:basedOn w:val="a0"/>
    <w:link w:val="a4"/>
    <w:uiPriority w:val="99"/>
    <w:semiHidden/>
    <w:rsid w:val="00BD6F6D"/>
    <w:rPr>
      <w:rFonts w:ascii="Arial" w:eastAsia="Arial" w:hAnsi="Arial" w:cs="Arial"/>
      <w:sz w:val="24"/>
      <w:szCs w:val="20"/>
      <w:lang w:eastAsia="el-GR"/>
    </w:rPr>
  </w:style>
  <w:style w:type="paragraph" w:styleId="a5">
    <w:name w:val="Balloon Text"/>
    <w:basedOn w:val="a"/>
    <w:link w:val="Char1"/>
    <w:uiPriority w:val="99"/>
    <w:semiHidden/>
    <w:unhideWhenUsed/>
    <w:rsid w:val="00BD6F6D"/>
    <w:pPr>
      <w:spacing w:after="0" w:line="240" w:lineRule="auto"/>
    </w:pPr>
    <w:rPr>
      <w:rFonts w:ascii="Segoe UI" w:eastAsia="Arial" w:hAnsi="Segoe UI" w:cs="Segoe UI"/>
      <w:sz w:val="18"/>
      <w:szCs w:val="18"/>
      <w:lang w:eastAsia="el-GR"/>
    </w:rPr>
  </w:style>
  <w:style w:type="character" w:customStyle="1" w:styleId="Char1">
    <w:name w:val="Κείμενο πλαισίου Char"/>
    <w:basedOn w:val="a0"/>
    <w:link w:val="a5"/>
    <w:uiPriority w:val="99"/>
    <w:semiHidden/>
    <w:rsid w:val="00BD6F6D"/>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531519">
      <w:bodyDiv w:val="1"/>
      <w:marLeft w:val="0"/>
      <w:marRight w:val="0"/>
      <w:marTop w:val="0"/>
      <w:marBottom w:val="0"/>
      <w:divBdr>
        <w:top w:val="none" w:sz="0" w:space="0" w:color="auto"/>
        <w:left w:val="none" w:sz="0" w:space="0" w:color="auto"/>
        <w:bottom w:val="none" w:sz="0" w:space="0" w:color="auto"/>
        <w:right w:val="none" w:sz="0" w:space="0" w:color="auto"/>
      </w:divBdr>
    </w:div>
    <w:div w:id="128885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551</Pages>
  <Words>101614</Words>
  <Characters>548721</Characters>
  <Application>Microsoft Office Word</Application>
  <DocSecurity>0</DocSecurity>
  <Lines>4572</Lines>
  <Paragraphs>1298</Paragraphs>
  <ScaleCrop>false</ScaleCrop>
  <Company>Hellenic Parliament BTE</Company>
  <LinksUpToDate>false</LinksUpToDate>
  <CharactersWithSpaces>649037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Σπανός Γεώργιος</dc:creator>
  <cp:keywords/>
  <dc:description/>
  <cp:lastModifiedBy>Σπανός Γεώργιος</cp:lastModifiedBy>
  <cp:revision>5</cp:revision>
  <dcterms:created xsi:type="dcterms:W3CDTF">2021-01-12T10:45:00Z</dcterms:created>
  <dcterms:modified xsi:type="dcterms:W3CDTF">2021-01-12T10:51:00Z</dcterms:modified>
</cp:coreProperties>
</file>