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B77D8A" w:rsidRDefault="00A901C5" w:rsidP="00D538DF">
      <w:pPr>
        <w:spacing w:line="360" w:lineRule="auto"/>
        <w:jc w:val="both"/>
        <w:rPr>
          <w:rFonts w:ascii="Arial" w:hAnsi="Arial" w:cs="Arial"/>
          <w:sz w:val="24"/>
          <w:szCs w:val="24"/>
        </w:rPr>
      </w:pPr>
      <w:r w:rsidRPr="00B77D8A">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B77D8A" w:rsidRDefault="00A901C5" w:rsidP="00D538DF">
      <w:pPr>
        <w:spacing w:line="360" w:lineRule="auto"/>
        <w:rPr>
          <w:rFonts w:ascii="Arial" w:hAnsi="Arial" w:cs="Arial"/>
          <w:sz w:val="24"/>
          <w:szCs w:val="24"/>
        </w:rPr>
      </w:pPr>
    </w:p>
    <w:p w:rsidR="00A901C5" w:rsidRPr="00B77D8A" w:rsidRDefault="00A901C5" w:rsidP="00D538DF">
      <w:pPr>
        <w:spacing w:line="360" w:lineRule="auto"/>
        <w:rPr>
          <w:rFonts w:ascii="Arial" w:hAnsi="Arial" w:cs="Arial"/>
          <w:sz w:val="24"/>
          <w:szCs w:val="24"/>
        </w:rPr>
      </w:pPr>
      <w:r w:rsidRPr="00B77D8A">
        <w:rPr>
          <w:rFonts w:ascii="Arial" w:hAnsi="Arial" w:cs="Arial"/>
          <w:sz w:val="24"/>
          <w:szCs w:val="24"/>
        </w:rPr>
        <w:t>ΠΙΝΑΚΑΣ ΠΕΡΙΕΧΟΜΕΝΩΝ</w:t>
      </w:r>
    </w:p>
    <w:p w:rsidR="00A901C5" w:rsidRPr="00B77D8A" w:rsidRDefault="0076107F" w:rsidP="00D538DF">
      <w:pPr>
        <w:spacing w:line="360" w:lineRule="auto"/>
        <w:rPr>
          <w:rFonts w:ascii="Arial" w:hAnsi="Arial" w:cs="Arial"/>
          <w:sz w:val="24"/>
          <w:szCs w:val="24"/>
        </w:rPr>
      </w:pPr>
      <w:r>
        <w:rPr>
          <w:rFonts w:ascii="Arial" w:hAnsi="Arial" w:cs="Arial"/>
          <w:sz w:val="24"/>
          <w:szCs w:val="24"/>
        </w:rPr>
        <w:t>ΙΗ΄</w:t>
      </w:r>
      <w:r w:rsidR="00A901C5" w:rsidRPr="00B77D8A">
        <w:rPr>
          <w:rFonts w:ascii="Arial" w:hAnsi="Arial" w:cs="Arial"/>
          <w:sz w:val="24"/>
          <w:szCs w:val="24"/>
        </w:rPr>
        <w:t xml:space="preserve"> ΠΕΡΙΟΔΟΣ </w:t>
      </w:r>
    </w:p>
    <w:p w:rsidR="00A901C5" w:rsidRPr="00B77D8A" w:rsidRDefault="00A901C5" w:rsidP="00D538DF">
      <w:pPr>
        <w:spacing w:line="360" w:lineRule="auto"/>
        <w:rPr>
          <w:rFonts w:ascii="Arial" w:hAnsi="Arial" w:cs="Arial"/>
          <w:sz w:val="24"/>
          <w:szCs w:val="24"/>
        </w:rPr>
      </w:pPr>
      <w:r w:rsidRPr="00B77D8A">
        <w:rPr>
          <w:rFonts w:ascii="Arial" w:hAnsi="Arial" w:cs="Arial"/>
          <w:sz w:val="24"/>
          <w:szCs w:val="24"/>
        </w:rPr>
        <w:t>ΠΡΟΕΔΡΕΥΟΜΕΝΗΣ ΚΟΙΝΟΒΟΥΛΕΥΤΙΚΗΣ ΔΗΜΟΚΡΑΤΙΑΣ</w:t>
      </w:r>
    </w:p>
    <w:p w:rsidR="00A901C5" w:rsidRPr="00B77D8A" w:rsidRDefault="00A901C5" w:rsidP="00D538DF">
      <w:pPr>
        <w:spacing w:line="360" w:lineRule="auto"/>
        <w:rPr>
          <w:rFonts w:ascii="Arial" w:hAnsi="Arial" w:cs="Arial"/>
          <w:sz w:val="24"/>
          <w:szCs w:val="24"/>
        </w:rPr>
      </w:pPr>
      <w:r w:rsidRPr="00B77D8A">
        <w:rPr>
          <w:rFonts w:ascii="Arial" w:hAnsi="Arial" w:cs="Arial"/>
          <w:sz w:val="24"/>
          <w:szCs w:val="24"/>
        </w:rPr>
        <w:t>ΣΥΝΟΔΟΣ Β΄</w:t>
      </w:r>
    </w:p>
    <w:p w:rsidR="00A901C5" w:rsidRPr="00B77D8A" w:rsidRDefault="00A901C5" w:rsidP="00D538DF">
      <w:pPr>
        <w:spacing w:line="360" w:lineRule="auto"/>
        <w:rPr>
          <w:rFonts w:ascii="Arial" w:hAnsi="Arial" w:cs="Arial"/>
          <w:sz w:val="24"/>
          <w:szCs w:val="24"/>
        </w:rPr>
      </w:pPr>
    </w:p>
    <w:p w:rsidR="00A901C5" w:rsidRPr="00B77D8A" w:rsidRDefault="00A901C5" w:rsidP="00D538DF">
      <w:pPr>
        <w:spacing w:line="360" w:lineRule="auto"/>
        <w:rPr>
          <w:rFonts w:ascii="Arial" w:hAnsi="Arial" w:cs="Arial"/>
          <w:sz w:val="24"/>
          <w:szCs w:val="24"/>
        </w:rPr>
      </w:pPr>
      <w:r w:rsidRPr="00B77D8A">
        <w:rPr>
          <w:rFonts w:ascii="Arial" w:hAnsi="Arial" w:cs="Arial"/>
          <w:sz w:val="24"/>
          <w:szCs w:val="24"/>
        </w:rPr>
        <w:t>ΣΥΝΕΔΡΙΑΣΗ ΝΔ΄</w:t>
      </w:r>
    </w:p>
    <w:p w:rsidR="00A901C5" w:rsidRPr="00B77D8A" w:rsidRDefault="0076107F" w:rsidP="00D538DF">
      <w:pPr>
        <w:spacing w:line="360" w:lineRule="auto"/>
        <w:rPr>
          <w:rFonts w:ascii="Arial" w:hAnsi="Arial" w:cs="Arial"/>
          <w:sz w:val="24"/>
          <w:szCs w:val="24"/>
        </w:rPr>
      </w:pPr>
      <w:r>
        <w:rPr>
          <w:rFonts w:ascii="Arial" w:hAnsi="Arial" w:cs="Arial"/>
          <w:sz w:val="24"/>
          <w:szCs w:val="24"/>
        </w:rPr>
        <w:t xml:space="preserve">Τρίτη </w:t>
      </w:r>
      <w:r w:rsidR="00E3120B" w:rsidRPr="00B77D8A">
        <w:rPr>
          <w:rFonts w:ascii="Arial" w:hAnsi="Arial" w:cs="Arial"/>
          <w:sz w:val="24"/>
          <w:szCs w:val="24"/>
        </w:rPr>
        <w:t>15 Δεκεμβρίου 2020</w:t>
      </w:r>
    </w:p>
    <w:p w:rsidR="00E3120B" w:rsidRPr="00B77D8A" w:rsidRDefault="00E3120B" w:rsidP="00D538DF">
      <w:pPr>
        <w:spacing w:line="360" w:lineRule="auto"/>
        <w:rPr>
          <w:rFonts w:ascii="Arial" w:hAnsi="Arial" w:cs="Arial"/>
          <w:sz w:val="24"/>
          <w:szCs w:val="24"/>
        </w:rPr>
      </w:pPr>
    </w:p>
    <w:p w:rsidR="00A901C5" w:rsidRPr="00B77D8A" w:rsidRDefault="00A901C5" w:rsidP="00D538DF">
      <w:pPr>
        <w:spacing w:line="360" w:lineRule="auto"/>
        <w:rPr>
          <w:rFonts w:ascii="Arial" w:hAnsi="Arial" w:cs="Arial"/>
          <w:sz w:val="24"/>
          <w:szCs w:val="24"/>
        </w:rPr>
      </w:pPr>
      <w:r w:rsidRPr="00B77D8A">
        <w:rPr>
          <w:rFonts w:ascii="Arial" w:hAnsi="Arial" w:cs="Arial"/>
          <w:sz w:val="24"/>
          <w:szCs w:val="24"/>
        </w:rPr>
        <w:t>ΘΕΜΑΤΑ</w:t>
      </w:r>
    </w:p>
    <w:p w:rsidR="00A901C5" w:rsidRDefault="00A901C5" w:rsidP="00D538DF">
      <w:pPr>
        <w:spacing w:after="0" w:line="360" w:lineRule="auto"/>
        <w:rPr>
          <w:rFonts w:ascii="Arial" w:hAnsi="Arial" w:cs="Arial"/>
          <w:sz w:val="24"/>
          <w:szCs w:val="24"/>
        </w:rPr>
      </w:pPr>
      <w:r w:rsidRPr="00B77D8A">
        <w:rPr>
          <w:rFonts w:ascii="Arial" w:hAnsi="Arial" w:cs="Arial"/>
          <w:sz w:val="24"/>
          <w:szCs w:val="24"/>
        </w:rPr>
        <w:t xml:space="preserve"> </w:t>
      </w:r>
      <w:r w:rsidRPr="00B77D8A">
        <w:rPr>
          <w:rFonts w:ascii="Arial" w:hAnsi="Arial" w:cs="Arial"/>
          <w:sz w:val="24"/>
          <w:szCs w:val="24"/>
        </w:rPr>
        <w:br/>
        <w:t xml:space="preserve">Α. ΕΙΔΙΚΑ ΘΕΜΑΤΑ </w:t>
      </w:r>
      <w:r w:rsidRPr="00B77D8A">
        <w:rPr>
          <w:rFonts w:ascii="Arial" w:hAnsi="Arial" w:cs="Arial"/>
          <w:sz w:val="24"/>
          <w:szCs w:val="24"/>
        </w:rPr>
        <w:br/>
        <w:t xml:space="preserve">1. Επικύρωση Πρακτικών, σελ. </w:t>
      </w:r>
      <w:r w:rsidRPr="00B77D8A">
        <w:rPr>
          <w:rFonts w:ascii="Arial" w:hAnsi="Arial" w:cs="Arial"/>
          <w:sz w:val="24"/>
          <w:szCs w:val="24"/>
        </w:rPr>
        <w:br/>
        <w:t xml:space="preserve">2. Ανακοινώνεται επιστολή του Υπουργού Ναυτιλίας και Νησιωτικής Πολιτικής κ. Ιωάννη Πλακιωτάκη, σελ. </w:t>
      </w:r>
      <w:r w:rsidRPr="00B77D8A">
        <w:rPr>
          <w:rFonts w:ascii="Arial" w:hAnsi="Arial" w:cs="Arial"/>
          <w:sz w:val="24"/>
          <w:szCs w:val="24"/>
        </w:rPr>
        <w:br/>
        <w:t xml:space="preserve">3. Επί διαδικαστικού θέματος, σελ. </w:t>
      </w:r>
      <w:r w:rsidRPr="00B77D8A">
        <w:rPr>
          <w:rFonts w:ascii="Arial" w:hAnsi="Arial" w:cs="Arial"/>
          <w:sz w:val="24"/>
          <w:szCs w:val="24"/>
        </w:rPr>
        <w:br/>
        <w:t xml:space="preserve">4. Επί προσωπικού θέματος, σελ. </w:t>
      </w:r>
      <w:r w:rsidRPr="00B77D8A">
        <w:rPr>
          <w:rFonts w:ascii="Arial" w:hAnsi="Arial" w:cs="Arial"/>
          <w:sz w:val="24"/>
          <w:szCs w:val="24"/>
        </w:rPr>
        <w:br/>
        <w:t xml:space="preserve"> </w:t>
      </w:r>
      <w:r w:rsidRPr="00B77D8A">
        <w:rPr>
          <w:rFonts w:ascii="Arial" w:hAnsi="Arial" w:cs="Arial"/>
          <w:sz w:val="24"/>
          <w:szCs w:val="24"/>
        </w:rPr>
        <w:br/>
        <w:t xml:space="preserve">Β. ΚΟΙΝΟΒΟΥΛΕΥΤΙΚΟΣ ΕΛΕΓΧΟΣ </w:t>
      </w:r>
      <w:r w:rsidRPr="00B77D8A">
        <w:rPr>
          <w:rFonts w:ascii="Arial" w:hAnsi="Arial" w:cs="Arial"/>
          <w:sz w:val="24"/>
          <w:szCs w:val="24"/>
        </w:rPr>
        <w:br/>
        <w:t xml:space="preserve">Ανακοίνωση του Δελτίου Επικαίρων Ερωτήσεων της Τετάρτης 16 Δεκεμβρίου 2020, σελ. </w:t>
      </w:r>
      <w:r w:rsidRPr="00B77D8A">
        <w:rPr>
          <w:rFonts w:ascii="Arial" w:hAnsi="Arial" w:cs="Arial"/>
          <w:sz w:val="24"/>
          <w:szCs w:val="24"/>
        </w:rPr>
        <w:br/>
        <w:t xml:space="preserve"> </w:t>
      </w:r>
      <w:r w:rsidRPr="00B77D8A">
        <w:rPr>
          <w:rFonts w:ascii="Arial" w:hAnsi="Arial" w:cs="Arial"/>
          <w:sz w:val="24"/>
          <w:szCs w:val="24"/>
        </w:rPr>
        <w:br/>
        <w:t xml:space="preserve">Γ. ΝΟΜΟΘΕΤΙΚΗ ΕΡΓΑΣΙΑ </w:t>
      </w:r>
      <w:r w:rsidRPr="00B77D8A">
        <w:rPr>
          <w:rFonts w:ascii="Arial" w:hAnsi="Arial" w:cs="Arial"/>
          <w:sz w:val="24"/>
          <w:szCs w:val="24"/>
        </w:rPr>
        <w:br/>
        <w:t xml:space="preserve">1. Συνέχιση της συζήτησης και ψήφιση επί του σχεδίου νόμου του Υπουργείου Οικονομικών: «Κύρωση του Κρατικού Προϋπολογισμού οικονομικού έτους 2021», σελ. </w:t>
      </w:r>
      <w:r w:rsidRPr="00B77D8A">
        <w:rPr>
          <w:rFonts w:ascii="Arial" w:hAnsi="Arial" w:cs="Arial"/>
          <w:sz w:val="24"/>
          <w:szCs w:val="24"/>
        </w:rPr>
        <w:br/>
      </w:r>
      <w:r w:rsidRPr="00B77D8A">
        <w:rPr>
          <w:rFonts w:ascii="Arial" w:hAnsi="Arial" w:cs="Arial"/>
          <w:sz w:val="24"/>
          <w:szCs w:val="24"/>
        </w:rPr>
        <w:lastRenderedPageBreak/>
        <w:t xml:space="preserve">2. Ονομαστική ηλεκτρονική ψηφοφορία επί του σχεδίου νόμου του Υπουργείου Οικονομικών, σελ. </w:t>
      </w:r>
      <w:r w:rsidRPr="00B77D8A">
        <w:rPr>
          <w:rFonts w:ascii="Arial" w:hAnsi="Arial" w:cs="Arial"/>
          <w:sz w:val="24"/>
          <w:szCs w:val="24"/>
        </w:rPr>
        <w:br/>
        <w:t xml:space="preserve">3. Επιστολικές ψήφοι επί της ονομαστικής ψηφοφορίας, σελ. </w:t>
      </w:r>
      <w:r w:rsidRPr="00B77D8A">
        <w:rPr>
          <w:rFonts w:ascii="Arial" w:hAnsi="Arial" w:cs="Arial"/>
          <w:sz w:val="24"/>
          <w:szCs w:val="24"/>
        </w:rPr>
        <w:br/>
        <w:t xml:space="preserve"> </w:t>
      </w:r>
      <w:r w:rsidRPr="00B77D8A">
        <w:rPr>
          <w:rFonts w:ascii="Arial" w:hAnsi="Arial" w:cs="Arial"/>
          <w:sz w:val="24"/>
          <w:szCs w:val="24"/>
        </w:rPr>
        <w:br/>
      </w:r>
      <w:r w:rsidR="00B77D8A">
        <w:rPr>
          <w:rFonts w:ascii="Arial" w:hAnsi="Arial" w:cs="Arial"/>
          <w:sz w:val="24"/>
          <w:szCs w:val="24"/>
        </w:rPr>
        <w:t>ΠΡΟΕΔΡΟΣ</w:t>
      </w:r>
    </w:p>
    <w:p w:rsidR="00B77D8A" w:rsidRDefault="00B77D8A" w:rsidP="00D538DF">
      <w:pPr>
        <w:spacing w:after="0" w:line="360" w:lineRule="auto"/>
        <w:rPr>
          <w:rFonts w:ascii="Arial" w:hAnsi="Arial" w:cs="Arial"/>
          <w:sz w:val="24"/>
          <w:szCs w:val="24"/>
        </w:rPr>
      </w:pPr>
      <w:r>
        <w:rPr>
          <w:rFonts w:ascii="Arial" w:hAnsi="Arial" w:cs="Arial"/>
          <w:sz w:val="24"/>
          <w:szCs w:val="24"/>
        </w:rPr>
        <w:t>ΤΑΣΟΥΛΑΣ Κ., σελ.</w:t>
      </w:r>
    </w:p>
    <w:p w:rsidR="00B77D8A" w:rsidRDefault="00B77D8A" w:rsidP="00D538DF">
      <w:pPr>
        <w:spacing w:after="0" w:line="360" w:lineRule="auto"/>
        <w:rPr>
          <w:rFonts w:ascii="Arial" w:hAnsi="Arial" w:cs="Arial"/>
          <w:sz w:val="24"/>
          <w:szCs w:val="24"/>
        </w:rPr>
      </w:pPr>
    </w:p>
    <w:p w:rsidR="00B77D8A" w:rsidRDefault="00B77D8A" w:rsidP="00D538DF">
      <w:pPr>
        <w:spacing w:line="360" w:lineRule="auto"/>
        <w:rPr>
          <w:rFonts w:ascii="Arial" w:hAnsi="Arial" w:cs="Arial"/>
          <w:sz w:val="24"/>
          <w:szCs w:val="24"/>
        </w:rPr>
      </w:pPr>
      <w:r>
        <w:rPr>
          <w:rFonts w:ascii="Arial" w:hAnsi="Arial" w:cs="Arial"/>
          <w:sz w:val="24"/>
          <w:szCs w:val="24"/>
        </w:rPr>
        <w:t>ΠΡΟΕΔΡΕΥΟΝΤΕΣ</w:t>
      </w:r>
    </w:p>
    <w:p w:rsidR="00B77D8A" w:rsidRDefault="00B77D8A" w:rsidP="00D538DF">
      <w:pPr>
        <w:spacing w:after="0" w:line="360" w:lineRule="auto"/>
        <w:rPr>
          <w:rFonts w:ascii="Arial" w:hAnsi="Arial" w:cs="Arial"/>
          <w:sz w:val="24"/>
          <w:szCs w:val="24"/>
        </w:rPr>
      </w:pPr>
      <w:r>
        <w:rPr>
          <w:rFonts w:ascii="Arial" w:hAnsi="Arial" w:cs="Arial"/>
          <w:sz w:val="24"/>
          <w:szCs w:val="24"/>
        </w:rPr>
        <w:t>ΚΑΚΛΑΜΑΝΗΣ Ν., σελ.</w:t>
      </w:r>
    </w:p>
    <w:p w:rsidR="00B77D8A" w:rsidRDefault="00B77D8A" w:rsidP="00D538DF">
      <w:pPr>
        <w:spacing w:after="0" w:line="360" w:lineRule="auto"/>
        <w:rPr>
          <w:rFonts w:ascii="Arial" w:hAnsi="Arial" w:cs="Arial"/>
          <w:sz w:val="24"/>
          <w:szCs w:val="24"/>
        </w:rPr>
      </w:pPr>
      <w:r>
        <w:rPr>
          <w:rFonts w:ascii="Arial" w:hAnsi="Arial" w:cs="Arial"/>
          <w:sz w:val="24"/>
          <w:szCs w:val="24"/>
        </w:rPr>
        <w:t>ΚΩΝΣΤΑΝΤΙΝΟΠΟΥΛΟΣ Ο., σελ.</w:t>
      </w:r>
    </w:p>
    <w:p w:rsidR="00B77D8A" w:rsidRPr="00B77D8A" w:rsidRDefault="00B77D8A" w:rsidP="00D538DF">
      <w:pPr>
        <w:spacing w:after="0" w:line="360" w:lineRule="auto"/>
        <w:rPr>
          <w:rFonts w:ascii="Arial" w:hAnsi="Arial" w:cs="Arial"/>
          <w:sz w:val="24"/>
          <w:szCs w:val="24"/>
        </w:rPr>
      </w:pPr>
      <w:r>
        <w:rPr>
          <w:rFonts w:ascii="Arial" w:hAnsi="Arial" w:cs="Arial"/>
          <w:sz w:val="24"/>
          <w:szCs w:val="24"/>
        </w:rPr>
        <w:t>ΜΠΟΥΡΑΣ Α., σελ.</w:t>
      </w:r>
    </w:p>
    <w:p w:rsidR="00B77D8A" w:rsidRDefault="00B77D8A" w:rsidP="00D538DF">
      <w:pPr>
        <w:spacing w:line="360" w:lineRule="auto"/>
        <w:rPr>
          <w:rFonts w:ascii="Arial" w:hAnsi="Arial" w:cs="Arial"/>
          <w:sz w:val="24"/>
          <w:szCs w:val="24"/>
        </w:rPr>
      </w:pPr>
    </w:p>
    <w:p w:rsidR="00A901C5" w:rsidRPr="00B77D8A" w:rsidRDefault="00A901C5" w:rsidP="00D538DF">
      <w:pPr>
        <w:spacing w:line="360" w:lineRule="auto"/>
        <w:rPr>
          <w:rFonts w:ascii="Arial" w:hAnsi="Arial" w:cs="Arial"/>
          <w:sz w:val="24"/>
          <w:szCs w:val="24"/>
        </w:rPr>
      </w:pPr>
      <w:r w:rsidRPr="00B77D8A">
        <w:rPr>
          <w:rFonts w:ascii="Arial" w:hAnsi="Arial" w:cs="Arial"/>
          <w:sz w:val="24"/>
          <w:szCs w:val="24"/>
        </w:rPr>
        <w:t>ΟΜΙΛΗΤΕΣ</w:t>
      </w:r>
    </w:p>
    <w:p w:rsidR="009612B4" w:rsidRDefault="00A901C5" w:rsidP="00D538DF">
      <w:pPr>
        <w:spacing w:line="360" w:lineRule="auto"/>
        <w:rPr>
          <w:rFonts w:ascii="Arial" w:hAnsi="Arial" w:cs="Arial"/>
          <w:sz w:val="24"/>
          <w:szCs w:val="24"/>
        </w:rPr>
      </w:pPr>
      <w:r w:rsidRPr="00B77D8A">
        <w:rPr>
          <w:rFonts w:ascii="Arial" w:hAnsi="Arial" w:cs="Arial"/>
          <w:sz w:val="24"/>
          <w:szCs w:val="24"/>
        </w:rPr>
        <w:br/>
        <w:t>Α. Επί διαδικαστικού θέματος:</w:t>
      </w:r>
      <w:r w:rsidRPr="00B77D8A">
        <w:rPr>
          <w:rFonts w:ascii="Arial" w:hAnsi="Arial" w:cs="Arial"/>
          <w:sz w:val="24"/>
          <w:szCs w:val="24"/>
        </w:rPr>
        <w:br/>
        <w:t>ΑΡΑΜΠΑΤΖΗ Φ. , σελ.</w:t>
      </w:r>
      <w:r w:rsidRPr="00B77D8A">
        <w:rPr>
          <w:rFonts w:ascii="Arial" w:hAnsi="Arial" w:cs="Arial"/>
          <w:sz w:val="24"/>
          <w:szCs w:val="24"/>
        </w:rPr>
        <w:br/>
        <w:t>ΒΕΣΥΡΟΠΟΥΛΟΣ Α. , σελ.</w:t>
      </w:r>
      <w:r w:rsidRPr="00B77D8A">
        <w:rPr>
          <w:rFonts w:ascii="Arial" w:hAnsi="Arial" w:cs="Arial"/>
          <w:sz w:val="24"/>
          <w:szCs w:val="24"/>
        </w:rPr>
        <w:br/>
        <w:t>ΓΙΑΝΝΟΥΛΗΣ Χ. , σελ.</w:t>
      </w:r>
      <w:r w:rsidRPr="00B77D8A">
        <w:rPr>
          <w:rFonts w:ascii="Arial" w:hAnsi="Arial" w:cs="Arial"/>
          <w:sz w:val="24"/>
          <w:szCs w:val="24"/>
        </w:rPr>
        <w:br/>
        <w:t>ΕΛΕΥΘΕΡΙΑΔΟΥ Σ. , σελ.</w:t>
      </w:r>
      <w:r w:rsidRPr="00B77D8A">
        <w:rPr>
          <w:rFonts w:ascii="Arial" w:hAnsi="Arial" w:cs="Arial"/>
          <w:sz w:val="24"/>
          <w:szCs w:val="24"/>
        </w:rPr>
        <w:br/>
        <w:t>ΚΑΚΛΑΜΑΝΗΣ Ν. , σελ.</w:t>
      </w:r>
      <w:r w:rsidRPr="00B77D8A">
        <w:rPr>
          <w:rFonts w:ascii="Arial" w:hAnsi="Arial" w:cs="Arial"/>
          <w:sz w:val="24"/>
          <w:szCs w:val="24"/>
        </w:rPr>
        <w:br/>
        <w:t>ΚΑΣΙΜΑΤΗ Ε. , σελ.</w:t>
      </w:r>
      <w:r w:rsidRPr="00B77D8A">
        <w:rPr>
          <w:rFonts w:ascii="Arial" w:hAnsi="Arial" w:cs="Arial"/>
          <w:sz w:val="24"/>
          <w:szCs w:val="24"/>
        </w:rPr>
        <w:br/>
        <w:t>ΚΟΥΤΣΟΥΜΠΑΣ Δ. , σελ.</w:t>
      </w:r>
      <w:r w:rsidRPr="00B77D8A">
        <w:rPr>
          <w:rFonts w:ascii="Arial" w:hAnsi="Arial" w:cs="Arial"/>
          <w:sz w:val="24"/>
          <w:szCs w:val="24"/>
        </w:rPr>
        <w:br/>
        <w:t>ΚΩΝΣΤΑΝΤΙΝΟΠΟΥΛΟΣ Ο. , σελ.</w:t>
      </w:r>
      <w:r w:rsidRPr="00B77D8A">
        <w:rPr>
          <w:rFonts w:ascii="Arial" w:hAnsi="Arial" w:cs="Arial"/>
          <w:sz w:val="24"/>
          <w:szCs w:val="24"/>
        </w:rPr>
        <w:br/>
        <w:t>ΛΙΒΑΝΟΣ Σ. , σελ.</w:t>
      </w:r>
      <w:r w:rsidRPr="00B77D8A">
        <w:rPr>
          <w:rFonts w:ascii="Arial" w:hAnsi="Arial" w:cs="Arial"/>
          <w:sz w:val="24"/>
          <w:szCs w:val="24"/>
        </w:rPr>
        <w:br/>
        <w:t>ΜΠΟΥΡΑΣ Α. , σελ.</w:t>
      </w:r>
      <w:r w:rsidRPr="00B77D8A">
        <w:rPr>
          <w:rFonts w:ascii="Arial" w:hAnsi="Arial" w:cs="Arial"/>
          <w:sz w:val="24"/>
          <w:szCs w:val="24"/>
        </w:rPr>
        <w:br/>
        <w:t>ΠΑΠΑΔΗΜΗΤΡΙΟΥ Χ. , σελ.</w:t>
      </w:r>
      <w:r w:rsidRPr="00B77D8A">
        <w:rPr>
          <w:rFonts w:ascii="Arial" w:hAnsi="Arial" w:cs="Arial"/>
          <w:sz w:val="24"/>
          <w:szCs w:val="24"/>
        </w:rPr>
        <w:br/>
        <w:t>ΤΑΣΟΥΛΑΣ Κ. , σελ.</w:t>
      </w:r>
      <w:r w:rsidRPr="00B77D8A">
        <w:rPr>
          <w:rFonts w:ascii="Arial" w:hAnsi="Arial" w:cs="Arial"/>
          <w:sz w:val="24"/>
          <w:szCs w:val="24"/>
        </w:rPr>
        <w:br/>
        <w:t>ΤΣΑΚΑΛΩΤΟΣ Ε. , σελ.</w:t>
      </w:r>
      <w:r w:rsidRPr="00B77D8A">
        <w:rPr>
          <w:rFonts w:ascii="Arial" w:hAnsi="Arial" w:cs="Arial"/>
          <w:sz w:val="24"/>
          <w:szCs w:val="24"/>
        </w:rPr>
        <w:br/>
      </w:r>
      <w:r w:rsidRPr="00B77D8A">
        <w:rPr>
          <w:rFonts w:ascii="Arial" w:hAnsi="Arial" w:cs="Arial"/>
          <w:sz w:val="24"/>
          <w:szCs w:val="24"/>
        </w:rPr>
        <w:br/>
        <w:t>Β. Επί προσωπικού θέματος</w:t>
      </w:r>
      <w:r w:rsidRPr="00B77D8A">
        <w:rPr>
          <w:rFonts w:ascii="Arial" w:hAnsi="Arial" w:cs="Arial"/>
          <w:sz w:val="24"/>
          <w:szCs w:val="24"/>
        </w:rPr>
        <w:br/>
        <w:t>ΚΑΣΙΜΑΤΗ Ε. , σελ.</w:t>
      </w:r>
      <w:r w:rsidRPr="00B77D8A">
        <w:rPr>
          <w:rFonts w:ascii="Arial" w:hAnsi="Arial" w:cs="Arial"/>
          <w:sz w:val="24"/>
          <w:szCs w:val="24"/>
        </w:rPr>
        <w:br/>
        <w:t>ΠΑΠΑΔΗΜΗΤΡΙΟΥ Χ. , σελ.</w:t>
      </w:r>
      <w:r w:rsidRPr="00B77D8A">
        <w:rPr>
          <w:rFonts w:ascii="Arial" w:hAnsi="Arial" w:cs="Arial"/>
          <w:sz w:val="24"/>
          <w:szCs w:val="24"/>
        </w:rPr>
        <w:br/>
      </w:r>
      <w:r w:rsidRPr="00B77D8A">
        <w:rPr>
          <w:rFonts w:ascii="Arial" w:hAnsi="Arial" w:cs="Arial"/>
          <w:sz w:val="24"/>
          <w:szCs w:val="24"/>
        </w:rPr>
        <w:lastRenderedPageBreak/>
        <w:br/>
        <w:t>Γ. Επί του σχεδίου νόμου του Υπουργείου Οικονομικών:</w:t>
      </w:r>
      <w:r w:rsidRPr="00B77D8A">
        <w:rPr>
          <w:rFonts w:ascii="Arial" w:hAnsi="Arial" w:cs="Arial"/>
          <w:sz w:val="24"/>
          <w:szCs w:val="24"/>
        </w:rPr>
        <w:br/>
        <w:t>ΑΜΑΝΑΤΙΔΗΣ Γ. , σελ.</w:t>
      </w:r>
      <w:r w:rsidRPr="00B77D8A">
        <w:rPr>
          <w:rFonts w:ascii="Arial" w:hAnsi="Arial" w:cs="Arial"/>
          <w:sz w:val="24"/>
          <w:szCs w:val="24"/>
        </w:rPr>
        <w:br/>
        <w:t>ΒΑΡΟΥΦΑΚΗΣ Γ. , σελ.</w:t>
      </w:r>
      <w:r w:rsidRPr="00B77D8A">
        <w:rPr>
          <w:rFonts w:ascii="Arial" w:hAnsi="Arial" w:cs="Arial"/>
          <w:sz w:val="24"/>
          <w:szCs w:val="24"/>
        </w:rPr>
        <w:br/>
        <w:t>ΒΕΛΟΠΟΥΛΟΣ Κ. , σελ.</w:t>
      </w:r>
      <w:r w:rsidRPr="00B77D8A">
        <w:rPr>
          <w:rFonts w:ascii="Arial" w:hAnsi="Arial" w:cs="Arial"/>
          <w:sz w:val="24"/>
          <w:szCs w:val="24"/>
        </w:rPr>
        <w:br/>
        <w:t>ΓΕΝΝΗΜΑΤΑ Φ. , σελ.</w:t>
      </w:r>
      <w:r w:rsidRPr="00B77D8A">
        <w:rPr>
          <w:rFonts w:ascii="Arial" w:hAnsi="Arial" w:cs="Arial"/>
          <w:sz w:val="24"/>
          <w:szCs w:val="24"/>
        </w:rPr>
        <w:br/>
        <w:t>ΓΕΡΑΠΕΤΡΙΤΗΣ Γ. , σελ.</w:t>
      </w:r>
      <w:r w:rsidRPr="00B77D8A">
        <w:rPr>
          <w:rFonts w:ascii="Arial" w:hAnsi="Arial" w:cs="Arial"/>
          <w:sz w:val="24"/>
          <w:szCs w:val="24"/>
        </w:rPr>
        <w:br/>
        <w:t>ΓΙΑΝΝΟΥΛΗΣ Χ. , σελ.</w:t>
      </w:r>
      <w:r w:rsidRPr="00B77D8A">
        <w:rPr>
          <w:rFonts w:ascii="Arial" w:hAnsi="Arial" w:cs="Arial"/>
          <w:sz w:val="24"/>
          <w:szCs w:val="24"/>
        </w:rPr>
        <w:br/>
        <w:t>ΓΙΟΓΙΑΚΑΣ Β. , σελ.</w:t>
      </w:r>
      <w:r w:rsidRPr="00B77D8A">
        <w:rPr>
          <w:rFonts w:ascii="Arial" w:hAnsi="Arial" w:cs="Arial"/>
          <w:sz w:val="24"/>
          <w:szCs w:val="24"/>
        </w:rPr>
        <w:br/>
        <w:t>ΓΚΙΟΥΛΕΚΑΣ Κ. , σελ.</w:t>
      </w:r>
      <w:r w:rsidRPr="00B77D8A">
        <w:rPr>
          <w:rFonts w:ascii="Arial" w:hAnsi="Arial" w:cs="Arial"/>
          <w:sz w:val="24"/>
          <w:szCs w:val="24"/>
        </w:rPr>
        <w:br/>
        <w:t>ΓΡΗΓΟΡΙΑΔΗΣ Κ. , σελ.</w:t>
      </w:r>
      <w:r w:rsidRPr="00B77D8A">
        <w:rPr>
          <w:rFonts w:ascii="Arial" w:hAnsi="Arial" w:cs="Arial"/>
          <w:sz w:val="24"/>
          <w:szCs w:val="24"/>
        </w:rPr>
        <w:br/>
        <w:t>ΕΛΕΥΘΕΡΙΑΔΟΥ Σ. , σελ.</w:t>
      </w:r>
      <w:r w:rsidRPr="00B77D8A">
        <w:rPr>
          <w:rFonts w:ascii="Arial" w:hAnsi="Arial" w:cs="Arial"/>
          <w:sz w:val="24"/>
          <w:szCs w:val="24"/>
        </w:rPr>
        <w:br/>
        <w:t>ΖΟΥΡΑΡΗΣ Κ. , σελ.</w:t>
      </w:r>
      <w:r w:rsidRPr="00B77D8A">
        <w:rPr>
          <w:rFonts w:ascii="Arial" w:hAnsi="Arial" w:cs="Arial"/>
          <w:sz w:val="24"/>
          <w:szCs w:val="24"/>
        </w:rPr>
        <w:br/>
        <w:t>ΚΑΣΙΜΑΤΗ Ε. , σελ.</w:t>
      </w:r>
      <w:r w:rsidRPr="00B77D8A">
        <w:rPr>
          <w:rFonts w:ascii="Arial" w:hAnsi="Arial" w:cs="Arial"/>
          <w:sz w:val="24"/>
          <w:szCs w:val="24"/>
        </w:rPr>
        <w:br/>
        <w:t>ΚΟΥΤΣΟΥΜΠΑΣ Δ. , σελ.</w:t>
      </w:r>
      <w:r w:rsidRPr="00B77D8A">
        <w:rPr>
          <w:rFonts w:ascii="Arial" w:hAnsi="Arial" w:cs="Arial"/>
          <w:sz w:val="24"/>
          <w:szCs w:val="24"/>
        </w:rPr>
        <w:br/>
        <w:t>ΛΙΒΑΝΟΣ Σ. , σελ.</w:t>
      </w:r>
      <w:r w:rsidRPr="00B77D8A">
        <w:rPr>
          <w:rFonts w:ascii="Arial" w:hAnsi="Arial" w:cs="Arial"/>
          <w:sz w:val="24"/>
          <w:szCs w:val="24"/>
        </w:rPr>
        <w:br/>
        <w:t>ΛΟΒΕΡΔΟΣ Α. , σελ.</w:t>
      </w:r>
      <w:r w:rsidRPr="00B77D8A">
        <w:rPr>
          <w:rFonts w:ascii="Arial" w:hAnsi="Arial" w:cs="Arial"/>
          <w:sz w:val="24"/>
          <w:szCs w:val="24"/>
        </w:rPr>
        <w:br/>
        <w:t>ΜΗΤΣΟΤΑΚΗΣ Κ. , σελ.</w:t>
      </w:r>
      <w:r w:rsidRPr="00B77D8A">
        <w:rPr>
          <w:rFonts w:ascii="Arial" w:hAnsi="Arial" w:cs="Arial"/>
          <w:sz w:val="24"/>
          <w:szCs w:val="24"/>
        </w:rPr>
        <w:br/>
        <w:t>ΜΥΛΩΝΑΚΗΣ Α. , σελ.</w:t>
      </w:r>
      <w:r w:rsidRPr="00B77D8A">
        <w:rPr>
          <w:rFonts w:ascii="Arial" w:hAnsi="Arial" w:cs="Arial"/>
          <w:sz w:val="24"/>
          <w:szCs w:val="24"/>
        </w:rPr>
        <w:br/>
        <w:t>ΠΛΑΚΙΩΤΑΚΗΣ Ι. , σελ.</w:t>
      </w:r>
      <w:r w:rsidRPr="00B77D8A">
        <w:rPr>
          <w:rFonts w:ascii="Arial" w:hAnsi="Arial" w:cs="Arial"/>
          <w:sz w:val="24"/>
          <w:szCs w:val="24"/>
        </w:rPr>
        <w:br/>
        <w:t>ΡΑΓΚΟΥΣΗΣ Ι. , σελ.</w:t>
      </w:r>
      <w:r w:rsidRPr="00B77D8A">
        <w:rPr>
          <w:rFonts w:ascii="Arial" w:hAnsi="Arial" w:cs="Arial"/>
          <w:sz w:val="24"/>
          <w:szCs w:val="24"/>
        </w:rPr>
        <w:br/>
        <w:t>ΣΕΝΕΤΑΚΗΣ Μ. , σελ.</w:t>
      </w:r>
      <w:r w:rsidRPr="00B77D8A">
        <w:rPr>
          <w:rFonts w:ascii="Arial" w:hAnsi="Arial" w:cs="Arial"/>
          <w:sz w:val="24"/>
          <w:szCs w:val="24"/>
        </w:rPr>
        <w:br/>
        <w:t>ΣΤΑΪΚΟΥΡΑΣ Χ. , σελ.</w:t>
      </w:r>
      <w:r w:rsidRPr="00B77D8A">
        <w:rPr>
          <w:rFonts w:ascii="Arial" w:hAnsi="Arial" w:cs="Arial"/>
          <w:sz w:val="24"/>
          <w:szCs w:val="24"/>
        </w:rPr>
        <w:br/>
        <w:t>ΣΤΕΦΑΝΑΔΗΣ Χ. , σελ.</w:t>
      </w:r>
      <w:r w:rsidRPr="00B77D8A">
        <w:rPr>
          <w:rFonts w:ascii="Arial" w:hAnsi="Arial" w:cs="Arial"/>
          <w:sz w:val="24"/>
          <w:szCs w:val="24"/>
        </w:rPr>
        <w:br/>
        <w:t>ΤΖΑΝΑΚΟΠΟΥΛΟΣ Δ. , σελ.</w:t>
      </w:r>
      <w:r w:rsidRPr="00B77D8A">
        <w:rPr>
          <w:rFonts w:ascii="Arial" w:hAnsi="Arial" w:cs="Arial"/>
          <w:sz w:val="24"/>
          <w:szCs w:val="24"/>
        </w:rPr>
        <w:br/>
        <w:t>ΤΣΑΚΑΛΩΤΟΣ Ε. , σελ.</w:t>
      </w:r>
      <w:r w:rsidRPr="00B77D8A">
        <w:rPr>
          <w:rFonts w:ascii="Arial" w:hAnsi="Arial" w:cs="Arial"/>
          <w:sz w:val="24"/>
          <w:szCs w:val="24"/>
        </w:rPr>
        <w:br/>
        <w:t>ΤΣΙΠΡΑΣ Α. , σελ.</w:t>
      </w:r>
      <w:r w:rsidRPr="00B77D8A">
        <w:rPr>
          <w:rFonts w:ascii="Arial" w:hAnsi="Arial" w:cs="Arial"/>
          <w:sz w:val="24"/>
          <w:szCs w:val="24"/>
        </w:rPr>
        <w:br/>
      </w:r>
      <w:r w:rsidRPr="00B77D8A">
        <w:rPr>
          <w:rFonts w:ascii="Arial" w:hAnsi="Arial" w:cs="Arial"/>
          <w:sz w:val="24"/>
          <w:szCs w:val="24"/>
        </w:rPr>
        <w:br/>
        <w:t>ΠΑΡΕΜΒΑΣΕΙΣ:</w:t>
      </w:r>
      <w:r w:rsidRPr="00B77D8A">
        <w:rPr>
          <w:rFonts w:ascii="Arial" w:hAnsi="Arial" w:cs="Arial"/>
          <w:sz w:val="24"/>
          <w:szCs w:val="24"/>
        </w:rPr>
        <w:br/>
        <w:t>ΜΠΑΚΟΓΙΑΝΝΗ Θ. , σελ.</w:t>
      </w:r>
      <w:r w:rsidRPr="00B77D8A">
        <w:rPr>
          <w:rFonts w:ascii="Arial" w:hAnsi="Arial" w:cs="Arial"/>
          <w:sz w:val="24"/>
          <w:szCs w:val="24"/>
        </w:rPr>
        <w:br/>
        <w:t>ΠΑΦΙΛΗΣ Α. , σελ.</w:t>
      </w:r>
      <w:r w:rsidRPr="00B77D8A">
        <w:rPr>
          <w:rFonts w:ascii="Arial" w:hAnsi="Arial" w:cs="Arial"/>
          <w:sz w:val="24"/>
          <w:szCs w:val="24"/>
        </w:rPr>
        <w:br/>
        <w:t>ΦΙΛΗΣ Ν. , σελ.</w:t>
      </w:r>
      <w:r w:rsidRPr="00B77D8A">
        <w:rPr>
          <w:rFonts w:ascii="Arial" w:hAnsi="Arial" w:cs="Arial"/>
          <w:sz w:val="24"/>
          <w:szCs w:val="24"/>
        </w:rPr>
        <w:br/>
        <w:t>ΧΑΤΖΗΔΑΚΗΣ Δ. , σελ.</w:t>
      </w:r>
      <w:r w:rsidRPr="00B77D8A">
        <w:rPr>
          <w:rFonts w:ascii="Arial" w:hAnsi="Arial" w:cs="Arial"/>
          <w:sz w:val="24"/>
          <w:szCs w:val="24"/>
        </w:rPr>
        <w:br/>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lastRenderedPageBreak/>
        <w:t>ΠΡΑΚΤΙΚΑ ΒΟΥΛΗΣ</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 xml:space="preserve">ΙΗ΄ ΠΕΡΙΟΔΟΣ </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ΠΡΟΕΔΡΕΥΟΜΕΝΗΣ ΚΟΙΝΟΒΟΥΛΕΥΤΙΚΗΣ ΔΗΜΟΚΡΑΤΙΑΣ</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ΣΥΝΟΔΟΣ Β΄</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ΣΥΝΕΔΡΙΑΣΗ ΝΔ΄</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Τρίτη 15 Δεκεμβρίου 2020</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Αθήνα, σήμερα στις 15 Δεκεμβρίου 2020, ημέρα Τρίτη και ώρα 10.18΄, συνήλθε στην Αίθουσα των συνεδριάσεων του Βουλευτηρίου η Βουλή σε ολομέλεια για να συνεδριάσει υπό την προεδρία του Α΄ Αντιπροέδρου αυτής κ. </w:t>
      </w:r>
      <w:r w:rsidRPr="00D538DF">
        <w:rPr>
          <w:rFonts w:ascii="Arial" w:hAnsi="Arial" w:cs="Arial"/>
          <w:b/>
          <w:sz w:val="24"/>
          <w:szCs w:val="24"/>
          <w:lang w:eastAsia="el-GR"/>
        </w:rPr>
        <w:t>ΝΙΚΗΤΑ ΚΑΚΛΑΜΑΝΗ</w:t>
      </w:r>
      <w:r w:rsidRPr="00D538DF">
        <w:rPr>
          <w:rFonts w:ascii="Arial" w:hAnsi="Arial" w:cs="Arial"/>
          <w:sz w:val="24"/>
          <w:szCs w:val="24"/>
          <w:lang w:eastAsia="el-GR"/>
        </w:rPr>
        <w:t xml:space="preserve">. </w:t>
      </w:r>
    </w:p>
    <w:p w:rsidR="00D538DF" w:rsidRPr="00D538DF" w:rsidRDefault="00D538DF" w:rsidP="00D538DF">
      <w:pPr>
        <w:spacing w:after="0" w:line="600" w:lineRule="auto"/>
        <w:ind w:firstLine="720"/>
        <w:jc w:val="both"/>
        <w:rPr>
          <w:rFonts w:ascii="Arial" w:hAnsi="Arial" w:cs="Arial"/>
          <w:b/>
          <w:sz w:val="24"/>
          <w:szCs w:val="24"/>
          <w:lang w:eastAsia="el-GR"/>
        </w:rPr>
      </w:pPr>
      <w:r w:rsidRPr="00D538DF">
        <w:rPr>
          <w:rFonts w:ascii="Arial" w:hAnsi="Arial" w:cs="Arial"/>
          <w:b/>
          <w:bCs/>
          <w:sz w:val="24"/>
          <w:szCs w:val="24"/>
          <w:shd w:val="clear" w:color="auto" w:fill="FFFFFF"/>
          <w:lang w:eastAsia="zh-CN"/>
        </w:rPr>
        <w:t>ΠΡΟΕΔΡΕΥΩΝ (Νικήτας Κακλαμάνης):</w:t>
      </w:r>
      <w:r w:rsidRPr="00D538DF">
        <w:rPr>
          <w:rFonts w:ascii="Arial" w:hAnsi="Arial" w:cs="Arial"/>
          <w:b/>
          <w:bCs/>
          <w:sz w:val="24"/>
          <w:szCs w:val="24"/>
          <w:lang w:eastAsia="zh-CN"/>
        </w:rPr>
        <w:t xml:space="preserve"> </w:t>
      </w:r>
      <w:r w:rsidRPr="00D538DF">
        <w:rPr>
          <w:rFonts w:ascii="Arial" w:hAnsi="Arial" w:cs="Arial"/>
          <w:sz w:val="24"/>
          <w:szCs w:val="24"/>
          <w:lang w:eastAsia="el-GR"/>
        </w:rPr>
        <w:t>Κυρίες και κύριοι συνάδελφοι, αρχίζει η συνεδρίαση.</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Εισερχόμαστε στην ημερήσια διάταξη της </w:t>
      </w:r>
    </w:p>
    <w:p w:rsidR="00D538DF" w:rsidRPr="00D538DF" w:rsidRDefault="00D538DF" w:rsidP="00D538DF">
      <w:pPr>
        <w:spacing w:after="0" w:line="600" w:lineRule="auto"/>
        <w:ind w:firstLine="720"/>
        <w:jc w:val="center"/>
        <w:rPr>
          <w:rFonts w:ascii="Arial" w:hAnsi="Arial" w:cs="Arial"/>
          <w:b/>
          <w:sz w:val="24"/>
          <w:szCs w:val="24"/>
          <w:lang w:eastAsia="el-GR"/>
        </w:rPr>
      </w:pPr>
      <w:r w:rsidRPr="00D538DF">
        <w:rPr>
          <w:rFonts w:ascii="Arial" w:hAnsi="Arial" w:cs="Arial"/>
          <w:b/>
          <w:sz w:val="24"/>
          <w:szCs w:val="24"/>
          <w:lang w:eastAsia="el-GR"/>
        </w:rPr>
        <w:t>ΝΟΜΟΘΕΤΙΚΗΣ ΕΡΓΑΣΙΑΣ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Συνέχιση της συζήτησης και ψήφιση επί του σχεδίου νόμου του Υπουργείου Οικονομικών: «Κύρωση του Κρατικού Προϋπολογισμού οικονομικού έτους 2021».</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Με χαρά σάς ενημερώνω ότι θα μιλήσουν όλοι οι συνάδελφοι. Μάλιστα για πρώτη φορά μετά από πολλά χρόνια οι τελευταίοι ομιλητές, του τελευταίου κύκλου, θα έχετε και ανοχή, ενώ συνήθως κόβαμε τον χρόνο, για να μπορέσουν </w:t>
      </w:r>
      <w:r w:rsidRPr="00D538DF">
        <w:rPr>
          <w:rFonts w:ascii="Arial" w:hAnsi="Arial" w:cs="Arial"/>
          <w:bCs/>
          <w:sz w:val="24"/>
          <w:szCs w:val="24"/>
          <w:lang w:eastAsia="el-GR"/>
        </w:rPr>
        <w:lastRenderedPageBreak/>
        <w:t xml:space="preserve">να μιλήσουν και να μπούμε στην ψήφιση. Φέτος δεν έχουμε πρόβλημα. Άρα θα μιλήσετε και οι δώδεκα συνάδελφοι. Έχει μείνει -δεν είναι εδώ, αλλά θα έρθει- ένας Κοινοβουλευτικός Εκπρόσωπος, ο κ. Γρηγοριάδης. Για όποιον θέλει από τους κοινοβουλευτικούς θα υπάρξει μια εξάλεπτη ομιλία, δευτερολογία δηλαδή, και γύρω στις 13.30΄ θα αρχίσουν να ανεβαίνουν στο Βήμα με αντίστροφη φορά οι Αρχηγοί των κομμάτων μας, με τη βάσιμη ελπίδα ότι θα τελειώσουμε αρκετά νωρίς σε σχέση με άλλες χρονιές, κάπου μεταξύ 20.00΄ με 21.00΄. Δεν θα χρειαστεί να πάμε μέχρι τα μεσάνυχτα. Βεβαίως, είναι και οι δύο Υπουργοί, ο Οικονομικών και ο Επικρατείας, που ως είθισται μιλάνε μεταξύ του κ. Τσίπρα και του κ. Μητσοτάκη.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Ξεκινάμε, λοιπόν, με τον πρώτο συνάδελφο κ. Χριστόδουλο Στεφανάδη από τη Νέα Δημοκρατία.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Κύριε συνάδελφε, έχετε τον λόγο.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bCs/>
          <w:sz w:val="24"/>
          <w:szCs w:val="24"/>
          <w:lang w:eastAsia="el-GR"/>
        </w:rPr>
        <w:t xml:space="preserve">ΧΡΙΣΤΟΔΟΥΛΟΣ ΣΤΕΦΑΝΑΔΗΣ: </w:t>
      </w:r>
      <w:r w:rsidRPr="00D538DF">
        <w:rPr>
          <w:rFonts w:ascii="Arial" w:hAnsi="Arial"/>
          <w:sz w:val="24"/>
          <w:szCs w:val="24"/>
          <w:lang w:eastAsia="el-GR"/>
        </w:rPr>
        <w:t>Ευχαριστώ πολύ, κύριε Πρόεδρε.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Κύριοι Υπουργοί, κυρίες και κύριοι συνάδελφοι, ως γνωστόν ζούμε σε μία συγκυρία που φάνταζε αδύνατη τα προηγούμενα χρόνια στην πατρίδα μας. Με πολύ κόπο, στερήσεις και μεγάλες δυσκολίες, η χώρα κατάφερε να σταθεί όρθια από μια κρίση και να μπει σε μια περίοδο ανάπτυξης. Η χώρα είχε μπει, λοιπόν, σε μια περίοδο ανάπτυξης και καλής προοπτικής. Η νέα, όμως, πρωτόγνωρη δοκιμασία, η πανδημία </w:t>
      </w:r>
      <w:r w:rsidRPr="00D538DF">
        <w:rPr>
          <w:rFonts w:ascii="Arial" w:hAnsi="Arial"/>
          <w:sz w:val="24"/>
          <w:szCs w:val="24"/>
          <w:lang w:val="en-US" w:eastAsia="el-GR"/>
        </w:rPr>
        <w:t>COVID</w:t>
      </w:r>
      <w:r w:rsidRPr="00D538DF">
        <w:rPr>
          <w:rFonts w:ascii="Arial" w:hAnsi="Arial"/>
          <w:sz w:val="24"/>
          <w:szCs w:val="24"/>
          <w:lang w:eastAsia="el-GR"/>
        </w:rPr>
        <w:t xml:space="preserve">-19, ήρθε να καθηλώσει και πάλι </w:t>
      </w:r>
      <w:r w:rsidRPr="00D538DF">
        <w:rPr>
          <w:rFonts w:ascii="Arial" w:hAnsi="Arial"/>
          <w:sz w:val="24"/>
          <w:szCs w:val="24"/>
          <w:lang w:eastAsia="el-GR"/>
        </w:rPr>
        <w:lastRenderedPageBreak/>
        <w:t xml:space="preserve">την οικονομία μας, μια πανδημία που δοκίμασε σκληρά τους τελευταίους μήνες το εθνικό σύστημα υγείας και που προκάλεσε μέχρι και την κατάρρευσή του σε άλλες χώρες και μάλιστα ανεπτυγμένες υγειονομικά. Τις τεράστιες, όμως, οικονομικές και κοινωνικές επιπτώσεις που έχει προκαλέσει θα τις δούμε περισσότερο, δυστυχώς, να αναδεικνύονται το 2021, τόσο στην Ελλάδα, βέβαια, όσο και παγκόσμια.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Ειδικότερα για την Ευρώπη, με αφορμή την πανδημία θα χρειαστεί επαναπροσδιορισμός του αξιακού κώδικα -πάνω στον οποίο είναι δομημένη η Ευρωπαϊκή Ένωση- και με τους πυλώνες, που είναι η ειρήνη, η ασφάλεια, η σταθερότητα, η δημοκρατία και η ευημερία. Συγκεκριμένα, πρέπει να διαφυλαχθεί το κεκτημένο της ασφάλειας, της σταθερότητας και της ευημερίας ειδικότερα. Βασικός παράγων είναι η εξέλιξη της πανδημίας και οι συνέπειες που θα υπάρξουν τόσο στη διεθνή όσο και στην ελληνική οικονομία.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Παρ’ ότι υπάρχει σχετική αβεβαιότητα ως προς τη μελλοντική εξέλιξη της πανδημίας, που αφορά πιθανές μεταλλάξεις του επικίνδυνου ιού ή και άλλες παραμέτρους, με τις όποιες επιπτώσεις στη διεθνή και στην ελληνική οικονομία, η επιστήμη προχωράει ταχύτατα, ώστε να δώσει αποτελεσματικές λύσεις.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 </w:t>
      </w:r>
      <w:r w:rsidRPr="00D538DF">
        <w:rPr>
          <w:rFonts w:ascii="Arial" w:hAnsi="Arial"/>
          <w:sz w:val="24"/>
          <w:szCs w:val="24"/>
          <w:lang w:val="en-US" w:eastAsia="el-GR"/>
        </w:rPr>
        <w:t>COVID</w:t>
      </w:r>
      <w:r w:rsidRPr="00D538DF">
        <w:rPr>
          <w:rFonts w:ascii="Arial" w:hAnsi="Arial"/>
          <w:sz w:val="24"/>
          <w:szCs w:val="24"/>
          <w:lang w:eastAsia="el-GR"/>
        </w:rPr>
        <w:t xml:space="preserve">-19, κυρίες και κύριοι συνάδελφοι, βρήκε αρχικά την παγκόσμια επιστημονική κοινότητα απροετοίμαστη. Ωστόσο, μέσα σε χρόνο ρεκόρ ανακαλύφθηκαν εμβόλια, δοκιμάστηκαν, πέρασαν όλες τις φάσεις των </w:t>
      </w:r>
      <w:r w:rsidRPr="00D538DF">
        <w:rPr>
          <w:rFonts w:ascii="Arial" w:hAnsi="Arial"/>
          <w:sz w:val="24"/>
          <w:szCs w:val="24"/>
          <w:lang w:eastAsia="el-GR"/>
        </w:rPr>
        <w:lastRenderedPageBreak/>
        <w:t xml:space="preserve">δοκιμασιών και είναι έτοιμα προς χρήση στην κοινότητα. Πολύ σύντομα θα διατεθούν και στους Έλληνες και, περισσότερο προστατευμένοι πλέον, θα κληθούμε να αντιμετωπίσουμε τις συνέπειες που προκάλεσε η μεγαλύτερη υγειονομική κρίση της εκατονταετίας.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Λέγεται μάλιστα ότι η οικονομική κρίση, που είναι το αποτέλεσμα της πανδημίας του </w:t>
      </w:r>
      <w:r w:rsidRPr="00D538DF">
        <w:rPr>
          <w:rFonts w:ascii="Arial" w:hAnsi="Arial"/>
          <w:sz w:val="24"/>
          <w:szCs w:val="24"/>
          <w:lang w:val="en-US" w:eastAsia="el-GR"/>
        </w:rPr>
        <w:t>COVID</w:t>
      </w:r>
      <w:r w:rsidRPr="00D538DF">
        <w:rPr>
          <w:rFonts w:ascii="Arial" w:hAnsi="Arial"/>
          <w:sz w:val="24"/>
          <w:szCs w:val="24"/>
          <w:lang w:eastAsia="el-GR"/>
        </w:rPr>
        <w:t xml:space="preserve">-19, είναι η σημαντικότερη που έχει γνωρίσει η παγκοσμιότητα μετά τη μεγάλη ύφεση του 1929. Προβλέψεις της Παγκόσμιας Τράπεζας κάνουν λόγο για συρρίκνωση της παγκόσμιας οικονομίας κατά 5,6% και των προηγμένων οικονομιών της Δύσης κατά 7%. Η πανδημία που βιώνει η ανθρωπότητα έφερε στο φως πολλά από τα κακώς κείμενα του παγκόσμιου συστήματος υγείας, το οποίο σε πολλές χώρες, όπως στη γειτονική Ιταλία, κατέρρευσε δυστυχώς, μην μπορώντας να διαχειριστεί αποτελεσματικά τον μεγάλο αριθμό των νοσούντων και ιδιαίτερα των βαριά νοσούντων.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sz w:val="24"/>
          <w:szCs w:val="24"/>
          <w:lang w:eastAsia="el-GR"/>
        </w:rPr>
        <w:t xml:space="preserve">Μέχρι στιγμής ευτυχώς στη χώρα μας δεν έχουμε ζήσει το δραματικό σενάριο να αναγκάζονται οι γιατροί των μονάδων εντατικής θεραπείας να επιλέγουν ποιοι ασθενείς θα τύχουν της μηχανικής υποβοήθησης αναπνοής. Ωστόσο, το σύστημα υγείας στη χώρα μας δοκιμάζεται καθημερινά. Θα πρέπει σε αυτό το σημείο να επισημάνουμε ότι το Υπουργείο Υγείας και η Κυβέρνηση έχουν καταφέρει μέχρι στιγμής να κρατηθεί η χώρα σε ένα πολύ καλό επίπεδο, </w:t>
      </w:r>
      <w:r w:rsidRPr="00D538DF">
        <w:rPr>
          <w:rFonts w:ascii="Arial" w:hAnsi="Arial"/>
          <w:sz w:val="24"/>
          <w:szCs w:val="24"/>
          <w:lang w:eastAsia="el-GR"/>
        </w:rPr>
        <w:lastRenderedPageBreak/>
        <w:t>ειδικά όσον αφορά την αντιμετώπιση του τεράστιου όγκου των ασθενών σε όλες τις περιοχές της χώρας και ιδιαίτερα στη βόρεια Ελλάδα.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Ο προϋπολογισμός, κυρίες και κύριοι συνάδελφοι, του 2021, που καλούμαστε να ψηφίσουμε μέσα σ’ αυτό το δυσμενές περιβάλλον, θέτει αντικειμενικά ρεαλιστικούς στόχους που αφορούν τόσο τη συγκράτηση και την ανάταξη της οικονομίας όσο και τη στήριξη του συστήματος υγείας με τα νέα δεδομένα που αντιμετωπίζουμε. Συγκεκριμένα, είναι ένας στόχος δύσκολος αλλά πραγματοποιήσιμος. Είναι η εξέλιξη, η ταχεία ανάκαμψη και η ανάπτυξη μετά. Αυτό θα επιτευχθεί με τη σωστή διαχείριση και τον σωστό χρηματοοικονομικό καταμερισμό.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Αξίζει να σημειωθεί ότι το 2019 η ανάπτυξη στην Ελλάδα βρισκόταν πάνω από τον μέσο ευρωπαϊκό όρο, κάτι που θα είχε συνεχιστεί σίγουρα αν δεν βρισκόμασταν αντιμέτωποι με τη νέα πανδημία και τις δραματικές επιπτώσεις της.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Το Υπουργείο Οικονομικών επεξεργάζεται ένα εθνικό στρατηγικό σχέδιο ανάπτυξης. Μόνο για φέτος η ένεση ρευστότητας προβλέπεται να ξεπεράσει τα 12 δισεκατομμύρια ευρώ. Ο προϋπολογισμός έχει χαρακτήρα μεταρρυθμιστικό και φυσικά, όπως και το 2020, είναι εύκολα προσαρμόσιμος στις ολοένα αυξανόμενες ανάγκες που εμφανίζονται, αυξημένες ανάγκες σε όλους τους τομείς και ειδικά στην υγεία.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Χαρακτηριστικά, το 2020 το Εθνικό Σύστημα Υγείας στελεχώθηκε με περισσότερο προσωπικό και εξοπλισμό, ενισχύοντας τις δαπάνες υγείας κατά περίπου 800 εκατομμύρια ευρώ. Είναι όμως αρκετές αυτές οι επενδύσεις στον χώρο της υγείας, σε έναν χώρο που δοκιμάζεται συνεχώς; Βέβαια όχι. Γι’ αυτό και είναι σημαντική η αύξηση των κονδυλίων για το σύστημα υγείας για το 2021. Γι’ αυτό και θα συνεχιστεί η στήριξη του ΕΣΥ με επιπλέον προσωπικό, με εκσυγχρονισμό των δομών και νέες υποδομές. Συνολικά τα μέτρα στήριξης που αφορούν την αντιμετώπιση της πανδημίας υπολογίζονται σε 7,5 δισεκατομμύρια ευρώ.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Παράλληλα, σε αυτόν τον προϋπολογισμό που συζητείται υπάρχουν πολύ σημαντικές κοινωνικές παροχές, που αφορούν τόσο φυσικά πρόσωπα όσο και επιχειρήσεις.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Τελικά, στον προϋπολογισμό του επόμενου έτους προβλέπεται ανάκαμψη της τάξεως του 4,8%. Είναι εφικτός αυτός ο στόχος; Εάν λάβουμε υπ’ όψιν μας την αποτελεσματικότητα που έχει δείξει μέχρι τώρα η Κυβέρνηση της Νέας Δημοκρατίας, την αποτελεσματικότητα του Υπουργείου Οικονομικών και την επιθυμία της μεγάλης πλειοψηφίας του ελληνικού λαού, πιστεύουμε ότι είναι εφικτός.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Τελειώνοντας, κύριε Πρόεδρε, κυρίες και κύριοι συνάδελφοι, δεν μπορώ να μην αναφερθώ στα προβλήματα του ανατολικού Αιγαίου και ειδικότερα στην πολύπαθη Σάμο, που σχετίζονται άμεσα με τον υπό ψήφιση προϋπολογισμό.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Παρ’ ότι τα φώτα της επικαιρότητας έφυγαν από το νησί, τα τραγικά αποτελέσματα του καταστροφικού σεισμού παραμένουν και αφορούν τον μεγάλο αριθμό αστέγων, τα χιλιάδες κατεστραμμένα σπίτια, τις εκατοντάδες κατεστραμμένες επιχειρήσεις και τις πρωτοφανείς καταστροφές σε δρόμους, λιμάνια, εκκλησίες και αρχαιολογικούς χώρους.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 Πρωθυπουργός Κυριάκος Μητσοτάκης έσπευσε στο νησί στο πρώτο εικοσιτετράωρο από τον σεισμό. Έδωσε εντολή για λήψη άμεσων μέτρων που αφορούν στην επούλωση των πληγών και την αποκατάσταση των ζημιών, με παράκαμψη κάθε γραφειοκρατικής διαδικασίας καθυστέρησης. Η Κυβέρνηση και η διοίκηση πράγματι έχουν ευαισθητοποιηθεί και κινούνται προς τη σωστή κατεύθυνση.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Παρ’ όλα αυτά, όμως, είναι αναγκαίο να επιταχυνθούν οι διαδικασίες με συντονισμένη δράση των αρμόδιων Υπουργείων, ούτως ώστε ο επερχόμενος χειμώνας να μη βρει κατεστραμμένα σπίτια, επιχειρήσεις, υποδομές και κατεστραμμένες ζωές. Αρκετά υπέφερε και υποφέρει η Σάμος από το μεταναστευτικό πρόβλημα. Ο παριστάμενος Υπουργός ξέρει καλά το θέμα. </w:t>
      </w:r>
      <w:r w:rsidRPr="00D538DF">
        <w:rPr>
          <w:rFonts w:ascii="Arial" w:hAnsi="Arial"/>
          <w:sz w:val="24"/>
          <w:szCs w:val="24"/>
          <w:lang w:eastAsia="el-GR"/>
        </w:rPr>
        <w:lastRenderedPageBreak/>
        <w:t>Πιστεύω ότι ο νέος προϋπολογισμός έχει το δημοσιονομικό περιθώριο να το κάνει.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Ευχαριστώ πολύ.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ΠΡΟΕΔΡΕΥΩΝ (Νικήτας Κακλαμάνης):</w:t>
      </w:r>
      <w:r w:rsidRPr="00D538DF">
        <w:rPr>
          <w:rFonts w:ascii="Arial" w:hAnsi="Arial"/>
          <w:sz w:val="24"/>
          <w:szCs w:val="24"/>
          <w:lang w:eastAsia="el-GR"/>
        </w:rPr>
        <w:t xml:space="preserve"> Ευχαριστώ κι εγώ.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Τον λόγο έχει η συνάδελφος από τον ΣΥΡΙΖΑ κ. Ελευθεριάδου Σουλτάνα.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ΣΟΥΛΤΑΝΑ ΕΛΕΥΘΕΡΙΑΔΟΥ: </w:t>
      </w:r>
      <w:r w:rsidRPr="00D538DF">
        <w:rPr>
          <w:rFonts w:ascii="Arial" w:hAnsi="Arial"/>
          <w:sz w:val="24"/>
          <w:szCs w:val="24"/>
          <w:lang w:eastAsia="el-GR"/>
        </w:rPr>
        <w:t>Ευχαριστώ, κύριε Πρόεδρε.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Βουλευτές, εδώ και τέσσερις μέρες παρελαύνουν από αυτό το Βήμα Υπουργοί και «γαλάζιοι» Βουλευτές επαναλαμβάνοντας τα ίδια και τα ίδια. «Θρίαμβος», λένε. «Θρίαμβος το 2020 για την Κυβέρνηση της Νέας Δημοκρατίας». «Ο Μητσοτάκης παράδειγμα για την Ευρώπη και για την Ελλάδα, αληθινός, πραγματικός ηγέτης». Συγχαρητήρια και υποκλίσεις στο μεγαλείο του.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Αναρωτιέμαι ειλικρινά: Δεν σας προβληματίζει καθόλου το γεγονός ότι ο Αρχηγός σας εν μέσω πανδημίας όλο το καλοκαίρι έκανε διακοπές ανέμελος, ενώ είχε ανοίξει χωρίς σχέδιο τα σύνορα, γιατί βιάστηκε να πανηγυρίσει τη δήθεν δική του νίκη κατά της πανδημίας; Δεν σας προβληματίζει το γεγονός ότι ενώ ο κόσμος υποφέρει, αυτός επιδεικνύει συνεχώς τα πλούτη του μαζί με τη σύζυγό του και τη δήθεν αριστοκρατική καταγωγή του; Δεν σας προβληματίζει </w:t>
      </w:r>
      <w:r w:rsidRPr="00D538DF">
        <w:rPr>
          <w:rFonts w:ascii="Arial" w:hAnsi="Arial"/>
          <w:sz w:val="24"/>
          <w:szCs w:val="24"/>
          <w:lang w:eastAsia="el-GR"/>
        </w:rPr>
        <w:lastRenderedPageBreak/>
        <w:t xml:space="preserve">ότι ο Αρχηγός σας μόλις πριν λίγες εβδομάδες έμαθε ότι υπάρχουν άνθρωποι που ζουν από τον μισθό τους και παρ’ όλα αυτά θεωρεί ότι οι Έλληνες αποταμιεύουν εν μέσω πανδημίας; Για να μη μιλήσω για τα δεκάδες σπίτια του, τα δάνειά του, τις σχέσεις του με </w:t>
      </w:r>
      <w:r w:rsidRPr="00D538DF">
        <w:rPr>
          <w:rFonts w:ascii="Arial" w:hAnsi="Arial"/>
          <w:sz w:val="24"/>
          <w:szCs w:val="24"/>
          <w:lang w:val="en-US" w:eastAsia="el-GR"/>
        </w:rPr>
        <w:t>offshore</w:t>
      </w:r>
      <w:r w:rsidRPr="00D538DF">
        <w:rPr>
          <w:rFonts w:ascii="Arial" w:hAnsi="Arial"/>
          <w:sz w:val="24"/>
          <w:szCs w:val="24"/>
          <w:lang w:eastAsia="el-GR"/>
        </w:rPr>
        <w:t xml:space="preserve"> και επιχειρηματίες, όπως ο ευεργέτης της Μαρέβας, που τον ανακηρύξαμε εθνικό ευεργέτη για τα γελοία παγουρίνο και τελικά μάλλον το έθνος είναι ο ευεργέτης του. Δεν σας προβληματίζει η ποδηλατάδα του στην Πάρνηθα, η ανευθυνότητα και η απαράδεκτη συμπεριφορά του;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 να μην πω για τον Αντιπρόεδρο της Κυβέρνησής σας, τον κ. Γεωργιάδη, που εκτός από το ότι είπε το ιστορικό ότι δεν θέλει να του πάρει η τρόικα τη δόξα και ότι είναι δική του η απόφαση να υποστελεχώσει το ΕΣΥ, εν μέσω πανδημίας είπε το γελοίο επιχείρημα ότι οι Έλληνες δεν χρειάζονται παραπάνω χρήματα για να μην παχύνουν. Ήρθε χθες εδώ για να μαλώσει τους Βουλευτές του ΣΥΡΙΖΑ, γιατί στηριχθήκαμε σε στοιχεία της ΕΛΣΤΑΤ, ο πρωταθλητής στα ψέματα και την «κωλοτούμπα».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Ενώ γνωρίζετε ότι αποτύχατε παταγωδώς, έρχεστε εδώ να δικαιολογήσετε τα αδικαιολόγητα και να ικανοποιήσετε τον εγωκεντρικό, «………» , ανέμελο Αρχηγό σας. Στην καλύτερη περίπτωση κάποιοι από εσάς μιλάνε για λάθη και παραλείψεις, χωρίς βέβαια να αναφέρουν κάτι συγκεκριμένο, ενώ είναι αυτονόητο ότι ζούμε σε μια πρωτόγνωρη κατάσταση </w:t>
      </w:r>
      <w:r w:rsidRPr="00D538DF">
        <w:rPr>
          <w:rFonts w:ascii="Arial" w:hAnsi="Arial"/>
          <w:sz w:val="24"/>
          <w:szCs w:val="24"/>
          <w:lang w:eastAsia="el-GR"/>
        </w:rPr>
        <w:lastRenderedPageBreak/>
        <w:t xml:space="preserve">και είναι αυτονόητο και αποδεδειγμένο πλέον ότι τα λάθη και οι παραλείψεις, τα εγκληματικά λάθη που κάνατε, δεν οφείλονται ούτε σε ανεπάρκεια ούτε σε έλλειψη σχεδίου. Ήταν συνειδητή, ιδεολογική και πολιτική επιλογή του Αρχηγού σας και της παράταξής σας. Επιλέξατε να φέρετε την κοινωνία σε απόγνωση εν μέσω πανδημίας. Επιλέξατε να στηρίξετε τα ιδιωτικά συμφέροντα, τους φίλους και «ημετέρους», σκορπώντας το δημόσιο χρήμα ανέμελα με εκατοντάδες απευθείας αναθέσεις. Επιλέξατε να δώσετε τη χαριστική βολή στους εργαζόμενους και να αφήσετε στο έλεος της πανδημίας τις μικρομεσαίες επιχειρήσεις. Επιλέξατε να υποστελεχώσετε τις δημόσιες δομές και να ξεπουλήσετε τη δημόσια περιουσία αυτή τη συγκεκριμένη χρονική στιγμή και συγκυρία. Και το χειρότερο είναι ότι θα το επαναλάβετε με τις επιλογές σας.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 σχέδιο Πισσαρίδη και ο τρόπος με τον οποίο επιλέγει η Κυβέρνηση να σπαταλήσει τα χρήματα του Ταμείου Ανάκαμψης θα οδηγήσουν τη χώρα με μαθηματική ακρίβεια σε μια διαρκή κρίση κοινωνικής συνοχής. Θα οδηγήσουν σε ραγδαία μείωση των εισοδημάτων, αύξηση της ανεργίας, αύξηση των λουκέτων σε επιχειρήσεις και σε μια ραγδαία κοινωνική ανισότητα, γιατί σύμφωνα με το σχέδιο Πισσαρίδη, οι ταλαιπωρημένες μικρομεσαίες επιχειρήσεις από τη δεκαετή κρίση είναι «ζόμπι» και οι ιδιοκτήτες τους «μπαταξήδες», γιατί σύμφωνα με την έκθεση Πισσαρίδη θα πρέπει να καταργηθούν ο υποκατώτατος μισθός και το επίδομα ανεργίας, ενώ τα </w:t>
      </w:r>
      <w:r w:rsidRPr="00D538DF">
        <w:rPr>
          <w:rFonts w:ascii="Arial" w:hAnsi="Arial"/>
          <w:sz w:val="24"/>
          <w:szCs w:val="24"/>
          <w:lang w:eastAsia="el-GR"/>
        </w:rPr>
        <w:lastRenderedPageBreak/>
        <w:t xml:space="preserve">επιδόματα πρέπει να δίδονται μόνο στους ακραία φτωχούς, γιατί σύμφωνα με την έκθεση Πισσαρίδη η επικουρική σύνταξη θα υπάρχει μόνο πλέον στο χρονοντούλαπο της ιστορίας.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Είναι εύκολο να λέτε ότι η Αντιπολίτευση σας επικρίνει με ευκολία και λαϊκίζει. Τι έχετε να πείτε, όμως, γι’ αυτά που σας λένε οι κοινωνικοί φορείς; Πρώτον, σας λένε ότι αποτύχατε στη διαχείριση της πανδημίας. Δεκάδες καταγγελίες από την έναρξη της προηγούμενης καραντίνας έως και σήμερα ότι η Κυβέρνηση ούτε επαρκή αριθμό τεστ έκανε, ούτε με αξιόπιστα στατιστικά εργάστηκε, ούτε τα νοσοκομεία ενίσχυσε, ούτε αποτελεσματικά μέτρα πήρε για να αποφύγει το </w:t>
      </w:r>
      <w:r w:rsidRPr="00D538DF">
        <w:rPr>
          <w:rFonts w:ascii="Arial" w:hAnsi="Arial"/>
          <w:sz w:val="24"/>
          <w:szCs w:val="24"/>
          <w:lang w:val="en-US" w:eastAsia="el-GR"/>
        </w:rPr>
        <w:t>lockdown</w:t>
      </w:r>
      <w:r w:rsidRPr="00D538DF">
        <w:rPr>
          <w:rFonts w:ascii="Arial" w:hAnsi="Arial"/>
          <w:sz w:val="24"/>
          <w:szCs w:val="24"/>
          <w:lang w:eastAsia="el-GR"/>
        </w:rPr>
        <w:t xml:space="preserve">. Οι υγειονομικοί κατέθεσαν μηνυτήρια αναφορά εναντίον σας. Κατέθεσαν μηνυτήρια αναφορά εναντίον κάθε πιθανά υπευθύνου κυβερνητικού αρμοδίου, στηριζόμενοι σε συγκεκριμένες, τεκμηριωμένες αναφορές για τις ελλείψεις για την αντιποίηση ειδικοτήτων, για την υποθεραπεία ασθενών, για τις ΜΕΘ. Τονίζουν ότι η Κυβέρνηση με δική της αποκλειστική ευθύνη διέκοψε πλήρως την επικοινωνία της με τους νοσοκομειακούς γιατρούς. Τονίζουν ότι σε πολλές περιπτώσεις έπραξε τα αντίθετα από αυτά που απαιτούσαν οι νοσοκομειακοί γιατροί.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Φτάσατε, μάλιστα, στο σημείο να αποκρύψετε από τον λαό τις επίσημες υποδείξεις των πανεπιστημιακών επιδημιολόγων. Μιλάω για την επιστολή στις </w:t>
      </w:r>
      <w:r w:rsidRPr="00D538DF">
        <w:rPr>
          <w:rFonts w:ascii="Arial" w:hAnsi="Arial"/>
          <w:sz w:val="24"/>
          <w:szCs w:val="24"/>
          <w:lang w:eastAsia="el-GR"/>
        </w:rPr>
        <w:lastRenderedPageBreak/>
        <w:t>16-3-2020 των πανεπιστημιακών, που σας υποδείκνυαν να κάνετε μαζικά τεστ, εκτός των άλλων.</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Τα αποτελέσματα είναι να έχουμε τρεις χιλιάδες επτακόσιους περίπου θανάτους σε ενάμιση μήνα, αρνητικό ευρωπαϊκό ρεκόρ σε θανάτους ανά εκατό χιλιάδες πληθυσμό. Και τι κάνετε; Λέτε ψεύτες τους γιατρούς, προσπαθείτε να φορτώσετε σε αυτούς τις εγκληματικές σας ευθύνες και τους στέλνετε στο πειθαρχικό αν νοσήσουν. Και φυσικά τι κάνετε σε αυτόν τον προϋπολογισμό; Καμμία επιπλέον δαπάνη για την αντιμετώπιση της πανδημίας δεν προβλέπεται για εξοπλισμό και υποδομές του ΕΣΥ, ούτε για μόνιμες προσλήψεις γιατρών και εσείς το ψηφίζετε παρ’ όλα αυτά.</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Δεύτερον, σας λένε ότι αποτύχατε στη διαχείριση της οικονομίας. Η ΓΣΕΒΕΕ λέει ότι η επιβίωση χιλιάδων μικρομεσαίων επιχειρήσεων αφήνεται στην τύχη, ότι δεν υπάρχουν ουσιαστικά μέτρα στήριξης. Η ΕΣΕΕ λέει ότι τα κέρδη που δίνετε είναι μόνο για τους ισχυρούς του εμπορίου και όχι για τους μικρομεσαίους. Σας χτυπάει καμπανάκι το Επαγγελματικό Επιμελητήριο Αθηνών και σας λέει ότι εκατόν πενήντα χιλιάδες επιχειρήσεις θα κλείσουν. Σας χτυπάνε καμπανάκι εμπορικοί σύλλογοι και τα επιμελητήρια σε όλη την Ελλάδα, οι ξενοδόχοι, οι ιδιοκτήτες καταλυμάτων, καφετεριών, οι εστιάτορες σάς εκλιπαρούν για βοήθεια, γιατί έχουν καταστραφεί. Δεν μιλάω για τους ελεύθερους επαγγελματίες, οι οποίοι έχουν φτάσει στο απόλυτο αδιέξοδο.</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Εσείς τι κάνατε; Δαπανήσατε μόλις 6,7 δισεκατομμύρια ευρώ για την ενίσχυση της οικονομίας, από τα οποία τα 3 δισεκατομμύρια ευρώ σε δάνεια. Έχουμε τη δεύτερη χειρότερη επίδοση στην ύφεση στην Ευρωπαϊκή Ένωση κατά το τρίτο τρίμηνο του </w:t>
      </w:r>
      <w:r w:rsidRPr="00D538DF">
        <w:rPr>
          <w:rFonts w:ascii="Arial" w:hAnsi="Arial"/>
          <w:sz w:val="24"/>
          <w:szCs w:val="24"/>
          <w:lang w:val="en-US" w:eastAsia="el-GR"/>
        </w:rPr>
        <w:t>lockdown</w:t>
      </w:r>
      <w:r w:rsidRPr="00D538DF">
        <w:rPr>
          <w:rFonts w:ascii="Arial" w:hAnsi="Arial"/>
          <w:sz w:val="24"/>
          <w:szCs w:val="24"/>
          <w:lang w:eastAsia="el-GR"/>
        </w:rPr>
        <w:t xml:space="preserve"> και ο τζίρος των καταστημάτων μειώθηκε κατά 60%.</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Στην εργασία σάς καταγγέλλουν η ΓΣΕΕ, τα εργατικά κέντρα και τα πρωτοβάθμια σωματεία. «Πεινάμε», σας λένε με ανακοίνωσή τους οι εργαζόμενοι στον τουρισμό και στον επισιτισμό. Σε αυτό το σημείο τούς καταντήσατε.</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Το καταθέτω στα Πρακτικά.</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(Στο σημείο αυτό η Βουλευτής κ. Σουλτάνα Ελευθεριάδου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Τι κάνατε; Επιδοτήσατε την ανεργία, όχι την εργασία. Ελαστικοποιήσατε τις συμβάσεις εργασίας, μειώσατε τους μισθούς, δεν φέρατε κανένα πλαίσιο για την τηλεργασία που επιβάλλεται πλέον από το κράτος. Και τι κάνετε τώρα; Καμμία ενίσχυση στον προϋπολογισμό σας για τους εργαζόμενους στον τουρισμό, τους εποχικούς, τους ελεύθερους επαγγελματίες, τους επιστήμονες, </w:t>
      </w:r>
      <w:r w:rsidRPr="00D538DF">
        <w:rPr>
          <w:rFonts w:ascii="Arial" w:hAnsi="Arial"/>
          <w:sz w:val="24"/>
          <w:szCs w:val="24"/>
          <w:lang w:eastAsia="el-GR"/>
        </w:rPr>
        <w:lastRenderedPageBreak/>
        <w:t xml:space="preserve">τους μακροχρόνια ανέργους, τον πολιτισμό, τους αγρότες, τις μικρομεσαίες επιχειρήσεις. Αυτό ψηφίζετε.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Στην παιδεία αποτύχατε παντελώς. Γιατί παραμένει αυτή η Υπουργός Παιδείας και ποιων τα συμφέροντα εξυπηρετεί; Κανείς δεν γνωρίζει. Έχει χάσει την εμπιστοσύνη μαθητών, γονέων και εκπαιδευτικών. Απέτυχε να αντιμετωπίσει τις ανάγκες της πανδημίας, με το να εξασφαλίσει με ευθύνη του κράτους τον αναγκαίο τεχνολογικό εξοπλισμό στα παιδιά, απέτυχε να ανοίξει με σχέδιο και επιτυχία τα σχολεία και βέβαια έφερε νομοσχέδια -κατά τη διάρκεια της πανδημίας, με κλειστή σχεδόν τη Βουλή- αντιδραστικά, αναχρονιστικά και βαθιά νεοφιλελεύθερα, που έφεραν όλη την εκπαιδευτική κοινότητα εναντίον της.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cs="Arial"/>
          <w:b/>
          <w:bCs/>
          <w:sz w:val="24"/>
          <w:szCs w:val="24"/>
          <w:shd w:val="clear" w:color="auto" w:fill="FFFFFF"/>
          <w:lang w:eastAsia="zh-CN"/>
        </w:rPr>
        <w:t>ΠΡΟΕΔΡΕΥΩΝ (Νικήτας Κακλαμάνης):</w:t>
      </w:r>
      <w:r w:rsidRPr="00D538DF">
        <w:rPr>
          <w:rFonts w:ascii="Arial" w:hAnsi="Arial"/>
          <w:sz w:val="24"/>
          <w:szCs w:val="24"/>
          <w:lang w:eastAsia="el-GR"/>
        </w:rPr>
        <w:t xml:space="preserve"> Κλείνετε σιγά-σιγά.</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ΣΟΥΛΤΑΝΑ ΕΛΕΥΘΕΡΙΑΔΟΥ:</w:t>
      </w:r>
      <w:r w:rsidRPr="00D538DF">
        <w:rPr>
          <w:rFonts w:ascii="Arial" w:hAnsi="Arial"/>
          <w:sz w:val="24"/>
          <w:szCs w:val="24"/>
          <w:lang w:eastAsia="el-GR"/>
        </w:rPr>
        <w:t xml:space="preserve"> Ένα λεπτό ακόμη, κύριε Πρόεδρε, και κλείνω.</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Αποτύχατε στην εξωτερική πολιτική. Στο πρόσφατο Ευρωπαϊκό Συμβούλιο ο κ. Μητσοτάκης κατέγραψε παταγώδη αποτυχία και φέρει όλο το βάρος της ευθύνης.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Στην κοινωνική αλληλεγγύη και στην πρόνοια επίσης αποτύχατε και ενώ γνωρίζετε ότι το εισόδημα όλων έχει καταρρακωθεί -και όχι μόνο των κατώτατων εισοδημάτων, αλλά και των μεσαίων- έχετε συρρικνώσει και σε </w:t>
      </w:r>
      <w:r w:rsidRPr="00D538DF">
        <w:rPr>
          <w:rFonts w:ascii="Arial" w:hAnsi="Arial"/>
          <w:sz w:val="24"/>
          <w:szCs w:val="24"/>
          <w:lang w:eastAsia="el-GR"/>
        </w:rPr>
        <w:lastRenderedPageBreak/>
        <w:t>αυτόν τον τομέα τη βοήθεια του κράτους. Το κράτος σας αφορά μόνο την ακραία φτώχεια και όχι το σύνολο της κοινωνίας.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Στο μεταναστευτικό επίσης αποτύχατε παταγωδώς. Χαστούκι για την Κυβέρνηση η νέα έκθεση της επιτροπής.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cs="Arial"/>
          <w:b/>
          <w:bCs/>
          <w:sz w:val="24"/>
          <w:szCs w:val="24"/>
          <w:shd w:val="clear" w:color="auto" w:fill="FFFFFF"/>
          <w:lang w:eastAsia="zh-CN"/>
        </w:rPr>
        <w:t>ΠΡΟΕΔΡΕΥΩΝ (Νικήτας Κακλαμάνης):</w:t>
      </w:r>
      <w:r w:rsidRPr="00D538DF">
        <w:rPr>
          <w:rFonts w:ascii="Arial" w:hAnsi="Arial"/>
          <w:sz w:val="24"/>
          <w:szCs w:val="24"/>
          <w:lang w:eastAsia="el-GR"/>
        </w:rPr>
        <w:t xml:space="preserve"> Ωραία, τελειώσατε, κυρία Ελευθεριάδου.</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ΣΟΥΛΤΑΝΑ ΕΛΕΥΘΕΡΙΑΔΟΥ:</w:t>
      </w:r>
      <w:r w:rsidRPr="00D538DF">
        <w:rPr>
          <w:rFonts w:ascii="Arial" w:hAnsi="Arial"/>
          <w:sz w:val="24"/>
          <w:szCs w:val="24"/>
          <w:lang w:eastAsia="el-GR"/>
        </w:rPr>
        <w:t xml:space="preserve"> Το μόνο που πετύχατε είναι στην επικοινωνία, κάνοντας πράξη αυτό που είπε ο Αρχηγός σας: «Μας ενδιαφέρει η επικοινωνία και όχι η ουσία».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Είστε επομένως μια αποτυχημένη Κυβέρνηση και έχετε έναν αποτυχημένο Πρωθυπουργό, που σας εκθέτει κάθε μέρα με την ανεμελιά του.</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Είστε η χειρότερη Κυβέρνηση από τη Μεταπολίτευση στην Ελλάδα, ψεύτικη και προκλητική. Ψεύτικος και προκλητικός είναι και ο προϋπολογισμός σας, που αποδεικνύει δυστυχώς ότι στην πολιτική η ηθική δεν υπάρχει. Υπάρχει μόνο σκοπιμότητα και γι’ αυτό τον καταψηφίζουμε.</w:t>
      </w:r>
    </w:p>
    <w:p w:rsidR="00D538DF" w:rsidRPr="00D538DF" w:rsidRDefault="00D538DF" w:rsidP="00D538DF">
      <w:pPr>
        <w:autoSpaceDE w:val="0"/>
        <w:autoSpaceDN w:val="0"/>
        <w:adjustRightInd w:val="0"/>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του ΣΥΡΙΖΑ)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cs="Arial"/>
          <w:b/>
          <w:bCs/>
          <w:sz w:val="24"/>
          <w:szCs w:val="24"/>
          <w:shd w:val="clear" w:color="auto" w:fill="FFFFFF"/>
          <w:lang w:eastAsia="zh-CN"/>
        </w:rPr>
        <w:t>ΠΡΟΕΔΡΕΥΩΝ (Νικήτας Κακλαμάνης):</w:t>
      </w:r>
      <w:r w:rsidRPr="00D538DF">
        <w:rPr>
          <w:rFonts w:ascii="Arial" w:hAnsi="Arial"/>
          <w:sz w:val="24"/>
          <w:szCs w:val="24"/>
          <w:lang w:eastAsia="el-GR"/>
        </w:rPr>
        <w:t xml:space="preserve"> Ακούστε. Κάθε συνάδελφος που ανεβαίνει στο Βήμα είναι υπεύθυνος των λόγων του και ελεύθερα εκφράζει τις απόψεις του. Σύμφωνα με το άρθρο 77, όμως, η ελευθερία των λόγων δεν μπορεί να φθάνει σε ύβρεις.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Κυρία Ελευθεριάδου, χαρακτηρίσατε τον Πρωθυπουργό της χώρας ως «………». Σας ζητώ με τη συναίνεσή σας να διαγραφεί ο χαρακτηρισμός.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ΣΟΥΛΤΑΝΑ ΕΛΕΥΘΕΡΙΑΔΟΥ:</w:t>
      </w:r>
      <w:r w:rsidRPr="00D538DF">
        <w:rPr>
          <w:rFonts w:ascii="Arial" w:hAnsi="Arial"/>
          <w:sz w:val="24"/>
          <w:szCs w:val="24"/>
          <w:lang w:eastAsia="el-GR"/>
        </w:rPr>
        <w:t xml:space="preserve"> Δεν παίρνω πίσω τον χαρακτηρισμό, διότι υπάρχουν δεκάδες -να μην πω εκατοντάδες- δημοσιεύματα εν μέσω πανδημίας στα οποία επιδεικνύουν και ο κύριος Πρωθυπουργός και η σύζυγός του τα πλούτη τους.</w:t>
      </w:r>
    </w:p>
    <w:p w:rsidR="00D538DF" w:rsidRPr="00D538DF" w:rsidRDefault="00D538DF" w:rsidP="00D538DF">
      <w:pPr>
        <w:autoSpaceDE w:val="0"/>
        <w:autoSpaceDN w:val="0"/>
        <w:adjustRightInd w:val="0"/>
        <w:spacing w:after="0" w:line="600" w:lineRule="auto"/>
        <w:ind w:firstLine="720"/>
        <w:jc w:val="both"/>
        <w:rPr>
          <w:rFonts w:ascii="Arial" w:hAnsi="Arial" w:cs="Arial"/>
          <w:bCs/>
          <w:color w:val="111111"/>
          <w:sz w:val="24"/>
          <w:szCs w:val="24"/>
          <w:lang w:eastAsia="el-GR"/>
        </w:rPr>
      </w:pPr>
      <w:r w:rsidRPr="00D538DF">
        <w:rPr>
          <w:rFonts w:ascii="Arial" w:hAnsi="Arial" w:cs="Arial"/>
          <w:b/>
          <w:color w:val="111111"/>
          <w:sz w:val="24"/>
          <w:szCs w:val="24"/>
          <w:lang w:eastAsia="el-GR"/>
        </w:rPr>
        <w:t xml:space="preserve">ΑΠΟΣΤΟΛΟΣ ΒΕΣΥΡΟΠΟΥΛΟΣ (Υφυπουργός Οικονομικών): </w:t>
      </w:r>
      <w:r w:rsidRPr="00D538DF">
        <w:rPr>
          <w:rFonts w:ascii="Arial" w:hAnsi="Arial" w:cs="Arial"/>
          <w:bCs/>
          <w:color w:val="111111"/>
          <w:sz w:val="24"/>
          <w:szCs w:val="24"/>
          <w:lang w:eastAsia="el-GR"/>
        </w:rPr>
        <w:t>Ξέρετε τι είπατε;</w:t>
      </w:r>
    </w:p>
    <w:p w:rsidR="00D538DF" w:rsidRPr="00D538DF" w:rsidRDefault="00D538DF" w:rsidP="00D538DF">
      <w:pPr>
        <w:autoSpaceDE w:val="0"/>
        <w:autoSpaceDN w:val="0"/>
        <w:adjustRightInd w:val="0"/>
        <w:spacing w:after="0" w:line="600" w:lineRule="auto"/>
        <w:ind w:firstLine="720"/>
        <w:jc w:val="center"/>
        <w:rPr>
          <w:rFonts w:ascii="Arial" w:hAnsi="Arial" w:cs="Arial"/>
          <w:bCs/>
          <w:color w:val="111111"/>
          <w:sz w:val="24"/>
          <w:szCs w:val="24"/>
          <w:lang w:eastAsia="el-GR"/>
        </w:rPr>
      </w:pPr>
      <w:r w:rsidRPr="00D538DF">
        <w:rPr>
          <w:rFonts w:ascii="Arial" w:hAnsi="Arial" w:cs="Arial"/>
          <w:bCs/>
          <w:color w:val="111111"/>
          <w:sz w:val="24"/>
          <w:szCs w:val="24"/>
          <w:lang w:eastAsia="el-GR"/>
        </w:rPr>
        <w:t>(Θόρυβος - διαμαρτυρίες από τα υπουργικά έδρανα)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cs="Arial"/>
          <w:b/>
          <w:bCs/>
          <w:sz w:val="24"/>
          <w:szCs w:val="24"/>
          <w:shd w:val="clear" w:color="auto" w:fill="FFFFFF"/>
          <w:lang w:eastAsia="zh-CN"/>
        </w:rPr>
        <w:t>ΠΡΟΕΔΡΕΥΩΝ (Νικήτας Κακλαμάνης):</w:t>
      </w:r>
      <w:r w:rsidRPr="00D538DF">
        <w:rPr>
          <w:rFonts w:ascii="Arial" w:hAnsi="Arial"/>
          <w:sz w:val="24"/>
          <w:szCs w:val="24"/>
          <w:lang w:eastAsia="el-GR"/>
        </w:rPr>
        <w:t xml:space="preserve"> Ηρεμήστε! Κύριοι Υπουργοί, ηρεμήστε! Κύριοι Υπουργοί, αν πιστεύετε ότι δεν σας πιάνει εσάς το Προεδρείο, κάνετε λάθος.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Είπατε ότι δεν το αναιρείτε. Αφού το αρνείστε, κάνω χρήση του δικού μου δικαιώματος και παρακαλώ να διαγραφεί από τα Πρακτικά η φράση της κ. Ελευθεριάδου με τον συγκεκριμένο χαρακτηρισμό.</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ΦΩΤΕΙΝΗ ΑΡΑΜΠΑΤΖΗ (Υφυπουργός Αγροτικής Ανάπτυξης και Τροφίμων): </w:t>
      </w:r>
      <w:r w:rsidRPr="00D538DF">
        <w:rPr>
          <w:rFonts w:ascii="Arial" w:hAnsi="Arial"/>
          <w:bCs/>
          <w:sz w:val="24"/>
          <w:szCs w:val="24"/>
          <w:lang w:eastAsia="el-GR"/>
        </w:rPr>
        <w:t>«</w:t>
      </w:r>
      <w:r w:rsidRPr="00D538DF">
        <w:rPr>
          <w:rFonts w:ascii="Arial" w:hAnsi="Arial"/>
          <w:sz w:val="24"/>
          <w:szCs w:val="24"/>
          <w:lang w:eastAsia="el-GR"/>
        </w:rPr>
        <w:t>Επιδειξιομανής» θέλει να πει, όχι «………».</w:t>
      </w:r>
    </w:p>
    <w:p w:rsidR="00D538DF" w:rsidRPr="00D538DF" w:rsidRDefault="00D538DF" w:rsidP="00D538DF">
      <w:pPr>
        <w:autoSpaceDE w:val="0"/>
        <w:autoSpaceDN w:val="0"/>
        <w:adjustRightInd w:val="0"/>
        <w:spacing w:after="0" w:line="600" w:lineRule="auto"/>
        <w:ind w:firstLine="720"/>
        <w:jc w:val="both"/>
        <w:rPr>
          <w:rFonts w:ascii="Arial" w:hAnsi="Arial" w:cs="Arial"/>
          <w:bCs/>
          <w:color w:val="111111"/>
          <w:sz w:val="24"/>
          <w:szCs w:val="24"/>
          <w:lang w:eastAsia="el-GR"/>
        </w:rPr>
      </w:pPr>
      <w:r w:rsidRPr="00D538DF">
        <w:rPr>
          <w:rFonts w:ascii="Arial" w:hAnsi="Arial" w:cs="Arial"/>
          <w:b/>
          <w:color w:val="111111"/>
          <w:sz w:val="24"/>
          <w:szCs w:val="24"/>
          <w:lang w:eastAsia="el-GR"/>
        </w:rPr>
        <w:t xml:space="preserve">ΑΠΟΣΤΟΛΟΣ ΒΕΣΥΡΟΠΟΥΛΟΣ (Υφυπουργός Οικονομικών): </w:t>
      </w:r>
      <w:r w:rsidRPr="00D538DF">
        <w:rPr>
          <w:rFonts w:ascii="Arial" w:hAnsi="Arial" w:cs="Arial"/>
          <w:color w:val="111111"/>
          <w:sz w:val="24"/>
          <w:szCs w:val="24"/>
          <w:lang w:eastAsia="el-GR"/>
        </w:rPr>
        <w:t>Δεν ξέρει τι είπε!</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cs="Arial"/>
          <w:b/>
          <w:bCs/>
          <w:sz w:val="24"/>
          <w:szCs w:val="24"/>
          <w:shd w:val="clear" w:color="auto" w:fill="FFFFFF"/>
          <w:lang w:eastAsia="zh-CN"/>
        </w:rPr>
        <w:lastRenderedPageBreak/>
        <w:t>ΠΡΟΕΔΡΕΥΩΝ (Νικήτας Κακλαμάνης):</w:t>
      </w:r>
      <w:r w:rsidRPr="00D538DF">
        <w:rPr>
          <w:rFonts w:ascii="Arial" w:hAnsi="Arial"/>
          <w:sz w:val="24"/>
          <w:szCs w:val="24"/>
          <w:lang w:eastAsia="el-GR"/>
        </w:rPr>
        <w:t xml:space="preserve"> Κύριε Βεσυρόπουλε, σας έδωσε κανείς τον λόγο;</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Με αυτό που λέτε της δίνετε άλλοθι. Εγώ δέχομαι ότι ξέρει πολύ καλά τι είπε και γι’ αυτό της έκανα την παρατήρηση.</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Διαγράφεται από τα Πρακτικά ο συγκεκριμένος χαρακτηρισμός.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Κυρία Ελευθεριάδου, έχετε τον λόγο.</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ΣΟΥΛΤΑΝΑ ΕΛΕΥΘΕΡΙΑΔΟΥ: </w:t>
      </w:r>
      <w:r w:rsidRPr="00D538DF">
        <w:rPr>
          <w:rFonts w:ascii="Arial" w:hAnsi="Arial"/>
          <w:sz w:val="24"/>
          <w:szCs w:val="24"/>
          <w:lang w:eastAsia="el-GR"/>
        </w:rPr>
        <w:t>Είπα ότι επιδεικνύει τα πλούτη του και τη χλιδάτη ζωή του εν μέσω πανδημίας.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cs="Arial"/>
          <w:b/>
          <w:bCs/>
          <w:sz w:val="24"/>
          <w:szCs w:val="24"/>
          <w:shd w:val="clear" w:color="auto" w:fill="FFFFFF"/>
          <w:lang w:eastAsia="zh-CN"/>
        </w:rPr>
        <w:t>ΠΡΟΕΔΡΕΥΩΝ (Νικήτας Κακλαμάνης):</w:t>
      </w:r>
      <w:r w:rsidRPr="00D538DF">
        <w:rPr>
          <w:rFonts w:ascii="Arial" w:hAnsi="Arial"/>
          <w:sz w:val="24"/>
          <w:szCs w:val="24"/>
          <w:lang w:eastAsia="el-GR"/>
        </w:rPr>
        <w:t xml:space="preserve"> Θέλατε να πείτε «επιδειξιομανής»;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ΣΟΥΛΤΑΝΑ ΕΛΕΥΘΕΡΙΑΔΟΥ: </w:t>
      </w:r>
      <w:r w:rsidRPr="00D538DF">
        <w:rPr>
          <w:rFonts w:ascii="Arial" w:hAnsi="Arial"/>
          <w:sz w:val="24"/>
          <w:szCs w:val="24"/>
          <w:lang w:eastAsia="el-GR"/>
        </w:rPr>
        <w:t>Ακριβώς.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cs="Arial"/>
          <w:b/>
          <w:bCs/>
          <w:sz w:val="24"/>
          <w:szCs w:val="24"/>
          <w:shd w:val="clear" w:color="auto" w:fill="FFFFFF"/>
          <w:lang w:eastAsia="zh-CN"/>
        </w:rPr>
        <w:t>ΠΡΟΕΔΡΕΥΩΝ (Νικήτας Κακλαμάνης):</w:t>
      </w:r>
      <w:r w:rsidRPr="00D538DF">
        <w:rPr>
          <w:rFonts w:ascii="Arial" w:hAnsi="Arial"/>
          <w:sz w:val="24"/>
          <w:szCs w:val="24"/>
          <w:lang w:eastAsia="el-GR"/>
        </w:rPr>
        <w:t xml:space="preserve"> Ωραία. Άλλο είπατε. Διορθώστε το, λοιπόν! Έπρεπε να γίνει ολόκληρη φασαρία για να το καταλάβετε;</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ΧΡΗΣΤΟΣ ΓΙΑΝΝΟΥΛΗΣ: </w:t>
      </w:r>
      <w:r w:rsidRPr="00D538DF">
        <w:rPr>
          <w:rFonts w:ascii="Arial" w:hAnsi="Arial"/>
          <w:sz w:val="24"/>
          <w:szCs w:val="24"/>
          <w:lang w:eastAsia="el-GR"/>
        </w:rPr>
        <w:t>Μια χαρά το κατάλαβαν. Δεν χρειάζεται να ουρλιάζουμε και να χτυπάμε τα έδρανα.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cs="Arial"/>
          <w:b/>
          <w:bCs/>
          <w:sz w:val="24"/>
          <w:szCs w:val="24"/>
          <w:shd w:val="clear" w:color="auto" w:fill="FFFFFF"/>
          <w:lang w:eastAsia="zh-CN"/>
        </w:rPr>
        <w:t>ΠΡΟΕΔΡΕΥΩΝ (Νικήτας Κακλαμάνης):</w:t>
      </w:r>
      <w:r w:rsidRPr="00D538DF">
        <w:rPr>
          <w:rFonts w:ascii="Arial" w:hAnsi="Arial"/>
          <w:sz w:val="24"/>
          <w:szCs w:val="24"/>
          <w:lang w:eastAsia="el-GR"/>
        </w:rPr>
        <w:t xml:space="preserve"> Κύριε Γιαννούλη, αυτός που διαβάζει τα Πρακτικά στο μέλλον, δεν μπορεί να ξέρει τι έχει στο μυαλό του ο ομιλητής. Διαβάζει αυτό που διαβάζει. Άλλο, λοιπόν, είναι ο «επιδειξιομανής» και άλλο ο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Τον λόγο έχει ο κ. Γιόγιακας.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ΒΑΣΙΛΕΙΟΣ ΓΙΟΓΙΑΚΑΣ: </w:t>
      </w:r>
      <w:r w:rsidRPr="00D538DF">
        <w:rPr>
          <w:rFonts w:ascii="Arial" w:hAnsi="Arial"/>
          <w:sz w:val="24"/>
          <w:szCs w:val="24"/>
          <w:lang w:eastAsia="el-GR"/>
        </w:rPr>
        <w:t>Κυρίες και κύριοι συνάδελφοι, πρέπει να πούμε όλοι μας ότι είμαστε τυχεροί που είναι η Κυβέρνηση του Κυριάκου Μητσοτάκη αυτή που κρατάει στα χέρια της την τύχη της χώρας μας σε αυτή τη δύσκολη πανδημική κρίση και μπορεί και στέκεται το καράβι όρθιο.</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κ. Ελευθεριάδου πριν, σε ένα κρεσέντο αλαζονείας, προσπάθησε να ισοπεδώσει τα πάντα, προσπάθησε να ισοπεδώσει την κοινωνική ευαισθησία της Κυβέρνησης, προσπάθησε να ισοπεδώσει ό,τι έχει γίνει αυτό το χρονικό διάστημα, προκειμένου η ελληνική κοινωνία να σταθεί όρθια και πάνω απ’ όλα το υγειονομικό κομμάτι της χώρας μας. Είμαστε, λοιπόν, ευτυχείς που η Κυβέρνηση αυτή έχει αντιμετωπίσει με τόση ευαισθησία και με τόση υπευθυνότητα όλα αυτά τα γεγονότα.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συνάδελφοι, όμως, είμαστε εδώ σήμερα να κάνουμε μια συζήτηση που έχει χαρακτήρα απολογισμού και είναι χρήσιμο να βασιζόμαστε στα γεγονότα, σε δεδομένα και στοιχεία που δεν μπορεί κανείς να αμφισβητήσει. Δεν μπορεί να αμφισβητηθεί ότι σε μια πρωτόγνωρη κατάσταση παγκοσμίως η Κυβέρνηση στήριξε την οικονομία και την κοινωνία με μέτρα ύψους 24 δισεκατομμυρίων ευρώ το 2020. Ενισχύθηκαν το Εθνικό Σύστημα Υγείας, οι εργαζόμενοι, οι άνεργοι, οι επαγγελματίες και οι επιχειρήσεις με ενέσεις ρευστότητας και κίνητρα διατήρησης της απασχόλησης. Επιδοτήθηκαν </w:t>
      </w:r>
      <w:r w:rsidRPr="00D538DF">
        <w:rPr>
          <w:rFonts w:ascii="Arial" w:hAnsi="Arial"/>
          <w:sz w:val="24"/>
          <w:szCs w:val="24"/>
          <w:lang w:eastAsia="el-GR"/>
        </w:rPr>
        <w:lastRenderedPageBreak/>
        <w:t>δάνεια πρώτης κατοικίας και στηρίχθηκαν ολόκληροι κλάδοι που χτυπήθηκαν περισσότερο.</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sz w:val="24"/>
          <w:szCs w:val="24"/>
          <w:lang w:eastAsia="el-GR"/>
        </w:rPr>
        <w:t>Δεν μπορεί να αμφισβητηθεί ότι χάρη στα μέτρα αυτά η ύφεση περιορίστηκε κατά επτά ολόκληρες ποσοστιαίες μονάδες. Με άλλα λόγια θα ήταν κατά περίπου 40</w:t>
      </w:r>
      <w:r w:rsidRPr="00D538DF">
        <w:rPr>
          <w:rFonts w:ascii="Arial" w:hAnsi="Arial" w:cs="Arial"/>
          <w:sz w:val="24"/>
          <w:szCs w:val="24"/>
          <w:lang w:eastAsia="el-GR"/>
        </w:rPr>
        <w:t xml:space="preserve">% βαθύτερη. Και αυτή η συγκράτηση μεταφράζεται σε επιχειρήσεις και επαγγελματίες που παρέμειναν όρθιες και όρθιοι, σε εργαζόμενους που συνέχισαν να έχουν εισόδημα, σε καταναλωτές που συνέχισαν να αγοράζουν αγαθά και υπηρεσίες, σε νοικοκυριά που μπόρεσαν να αντεπεξέλθουν στις υποχρεώσεις τους.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Δεν μπορεί να αμφισβητηθεί ότι μαζί με τα πλήγματα που κατάφερε η πανδημία στην οικονομία, απρόβλεπτες και επείγουσες ανάγκες επέφεραν πρόσθετες επιβαρύνσεις για τη διαχείριση προσφύγων και μεταναστών και τη θωράκιση των συνόρων, για τις αποζημιώσεις και τα έργα που απαιτήθηκαν στη συνέχεια των φυσικών καταστροφών από τον «Ιανό», τις πλημμύρες στην Εύβοια ή τον σεισμό στη Σάμο ή για την απόδοση των περικοπών στις συντάξεις.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Δεν μπορεί να αμφισβητηθεί ακόμη πως παρά το ότι από τον Μάρτιο και μετά η Κυβέρνηση διαχειρίζεται συνεχώς μία πρωτοφανή κατάσταση έκτακτης ανάγκης, συνέχισε να εργάζεται για να αντιμετωπίσει προβλήματα που κληρονόμησε και για να θέσει τις βάσεις για μία δυναμική επόμενη ημέρα για </w:t>
      </w:r>
      <w:r w:rsidRPr="00D538DF">
        <w:rPr>
          <w:rFonts w:ascii="Arial" w:hAnsi="Arial" w:cs="Arial"/>
          <w:sz w:val="24"/>
          <w:szCs w:val="24"/>
          <w:lang w:eastAsia="el-GR"/>
        </w:rPr>
        <w:lastRenderedPageBreak/>
        <w:t xml:space="preserve">τον τόπο μας, για να προχωρήσουν επενδυτικά σχέδια που σέρνονταν επί χρόνια, να επιβιώσουν δημόσιες επιχειρήσεις που ήταν στα πρόθυρα της χρεοκοπίας, να μειωθούν τα κόκκινα δάνεια για να έχουν μία δεύτερη ευκαιρία πρόσωπα και επιχειρήσεις που έχουν εγκλωβιστεί στα χρέη τους.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Αυτά, κυρίες και κύριοι συνάδελφοι, δεν μπορεί να τα αμφισβητήσει κανείς. Σε μια χρονιά που πήγε εντελώς ανάποδα, υπήρχε μια Κυβέρνηση που έκανε ό,τι περνούσε από το χέρι της για να κρατήσει τη χώρα όρθια. Γι’ αυτό και προσβάλλουν τη νοημοσύνη των πολιτών όσοι κατά καιρούς γράφουν και λένε, χωρίς ίχνος ντροπής, ότι η Νέα Δημοκρατία έφερε την κρίση. Η Κυβέρνηση της Νέας Δημοκρατίας ήταν και θα είναι, για όσο ακόμη χρειαστεί εδώ, στήριγμα σε όλους όσοι δοκιμάζονται, έχοντας προβλέψει μέτρα ύψους 7,5 δισεκατομμυρίων ευρώ το 2021 για να ενισχύσει εισοδήματα, εργαζόμενους και επιχειρήσεις, αλλά και επιπλέον ειδικό αποθεματικό 3 δισεκατομμυρίων ευρώ που θα ρίξει στη μάχη, εάν οι συνέπειες της πανδημίας είναι χειρότερες από ό,τι αναμένεται, πράγμα το οποίο όλοι μας απευχόμαστε.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Την ίδια στιγμή, όμως, συνεχίζει να προετοιμάζει το έδαφος, ώστε η οικονομία να ανακάμψει γρήγορα και να μη μείνουν πίσω αυτοί που χτυπήθηκαν ανεπανόρθωτα από τη φετινή ύφεση. Προετοιμάζει με σχέδιο την αξιοποίηση των 32 δισεκατομμυρίων ευρώ από τον λεγόμενο μηχανισμό ανάκαμψης με τις πρώτες δόσεις να αναμένονται μέσα στο 2021, αλλά και τα </w:t>
      </w:r>
      <w:r w:rsidRPr="00D538DF">
        <w:rPr>
          <w:rFonts w:ascii="Arial" w:hAnsi="Arial" w:cs="Arial"/>
          <w:sz w:val="24"/>
          <w:szCs w:val="24"/>
          <w:lang w:eastAsia="el-GR"/>
        </w:rPr>
        <w:lastRenderedPageBreak/>
        <w:t xml:space="preserve">40 δισεκατομμυρίων ευρώ που θα διατεθούν μέσα από τα ευρωπαϊκά προγράμματα για την περίοδο 2021-2027.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Προχωρά την αξιοποίηση της δημόσιας περιουσίας, με τα έσοδα από αποκρατικοποιήσεις εταιρειών και υποδομών, όπως τα περιφερειακά λιμάνια, να εκτιμώνται σε περίπου 3,9 δισεκατομμύρια ευρώ για το 2021. Στηρίζει τους πιο ευάλωτους συμπολίτες μας αυξάνοντας κατά 600 εκατομμύρια ευρώ τα κοινωνικά επιδόματα που θα καταβάλει ο ΟΠΕΚΑ τον επόμενο χρόνο, και μέσα σε αυτούς και τους μακροχρόνια άνεργους με ένα φιλόδοξο πρόγραμμα για τη δημιουργία δεκάδων χιλιάδων θέσεων εργασίας. Συνεχίζει να ενισχύει το Εθνικό Σύστημα Υγείας με ανθρώπους, υποδομές και εξοπλισμό, αλλά και την παιδεία, έχοντας προγραμματίσει αρκετές προσλήψεις μονίμων εκπαιδευτικών.</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Αυτά είναι τα στοιχεία που μας επιτρέπουν να ελπίζουμε βάσιμα ότι ο ρυθμός ανάπτυξης θα αρχίσει να αντιστρέφεται από το δεύτερο τρίμηνο της επόμενης χρονιάς. Μας επιτρέπουν να ελπίζουμε με μία ανοδική πορεία με διάρκεια στον χρόνο, που τα αποτελέσματά της θα είναι χειροπιαστά στους πολλούς. Γνωρίζουμε ότι έχουμε ακόμη μπροστά μας έναν δρόμο με παγίδες και τυφλές στροφές, αφού οι παράγοντες αβεβαιότητας παραμένουν. Έχουμε αποδείξει, όμως, ότι διαθέτουμε την ετοιμότητα, τα μέσα, την ταχύτητα και την ευελιξία να δράσουμε όπως και όταν χρειάζεται. Να απλώσουμε ένα δίχτυ προστασίας για όσους έχουν ανάγκη, μέχρι εκεί που φτάνουν οι αντοχές μας </w:t>
      </w:r>
      <w:r w:rsidRPr="00D538DF">
        <w:rPr>
          <w:rFonts w:ascii="Arial" w:hAnsi="Arial" w:cs="Arial"/>
          <w:sz w:val="24"/>
          <w:szCs w:val="24"/>
          <w:lang w:eastAsia="el-GR"/>
        </w:rPr>
        <w:lastRenderedPageBreak/>
        <w:t xml:space="preserve">και χωρίς να πάμε τη χώρα στα βράχια, όπως θα γινόταν αν ακούγαμε το «δώσε και σε μένα μπάρμπα» της Αντιπολίτευσης.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Η επόμενη ημέρα της πανδημίας πρέπει να βρει τη χώρα με τις λιγότερες δυνατές απώλειες, έτοιμη να κάνει το μεγάλο βήμα προς τα μπροστά. Μέσα, λοιπόν, στην αβεβαιότητα της εποχής, οι συμπολίτες μας μπορούν να είναι βέβαιοι για ένα πράγμα: Ότι έχουν μία Κυβέρνηση που εργάζεται γι’ αυτό, μία Κυβέρνηση στην οποία μπορούν να βασιστούν.</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Σας ευχαριστώ. </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ΠΡΟΕΔΡΕΥΩΝ (Νικήτας Κακλαμάνης): </w:t>
      </w:r>
      <w:r w:rsidRPr="00D538DF">
        <w:rPr>
          <w:rFonts w:ascii="Arial" w:hAnsi="Arial"/>
          <w:sz w:val="24"/>
          <w:szCs w:val="24"/>
          <w:lang w:eastAsia="el-GR"/>
        </w:rPr>
        <w:t>Ευχαριστούμε.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Πριν προχωρήσουμε, κυρίες και κύριοι συνάδελφοι, επιτρέψτε μου να ανακοινώσω στο Σώμα το δελτίο επικαίρων ερωτήσεων της Τετάρτης 16 Δεκεμβρίου 2020.</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1. Η με αριθμό 241/9-12-2020 επίκαιρη ερώτηση του Βουλευτή Μεσσηνίας της Νέας Δημοκρατίας κ. Ιωάννη Λαμπρόπουλου προς τον Υπουργό Αγροτικής Ανάπτυξης και Τροφίμων, με θέμα: «Δυνατότητα ενημέρωσης του Μητρώου Αγροτών και Αγροτικών εκμεταλλεύσεων από κατ' επάγγελμα αγρότες που έχασαν την προθεσμία».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2. Η με αριθμό 245/11-12-2020 επίκαιρη ερώτηση του Βουλευτή Α΄ Αθηνών του ΣΥΡΙΖΑ - Προοδευτική Συμμαχία κ. Χριστόφορου Βερναρδάκη προς τον Υπουργό Εσωτερικών, με θέμα: «Άσκηση εποπτείας εκ μέρους του Υπουργείου Εσωτερικών (ΥΠΕΣ) στον Δήμο Αθηναίων».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3. Η με αριθμό 263/14-12-2020 επίκαιρη ερώτηση του Βουλευτή Αχαΐας του Κομμουνιστικού Κόμματος Ελλάδας κ. Νικολάου Καραθανασόπουλου προς τον Υπουργό Αγροτικής Ανάπτυξης και Τροφίμων, με θέμα: «Κάλυψη του χαμένου εισοδήματος των αμπελοκαλλιεργητών».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1. Η με αριθμό 246/11-12-2020 επίκαιρη ερώτηση του Βουλευτή Λάρισας του ΣΥΡΙΖΑ - Προοδευτική Συμμαχία κ. Βασιλείου Κόκκαλη προς τον Υπουργό Αγροτικής Ανάπτυξης και Τροφίμων με θέμα: «Στήριξη της βαμβακοκαλλιέργειας».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2. Η με αριθμό 266/14-12-2020 επίκαιρη ερώτηση του Βουλευτή Ηρακλείου του Κομμουνιστικού Κόμματος Ελλάδας κ. Μανώλη Συντυχάκη προς τον Υπουργό Αγροτικής Ανάπτυξης και Τροφίμων, με θέμα: «Προβλήματα των μικρομεσαίων ελαιοπαραγωγών της Κρήτης».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3. Η με αριθμό 248/11-12-2020 επίκαιρη ερώτηση της Βουλευτού Β3΄ Νότιου Τομέα Αθηνών του ΣΥΡΙΖΑ - Προοδευτική Συμμαχία κ. Θεανώς Φωτίου </w:t>
      </w:r>
      <w:r w:rsidRPr="00D538DF">
        <w:rPr>
          <w:rFonts w:ascii="Arial" w:hAnsi="Arial"/>
          <w:sz w:val="24"/>
          <w:szCs w:val="24"/>
          <w:lang w:eastAsia="el-GR"/>
        </w:rPr>
        <w:lastRenderedPageBreak/>
        <w:t>προς τον Υπουργό Εργασίας και Κοινωνικών Υποθέσεων, με θέμα: «Χιλιάδες δικαιούχοι του Ταμείου Ευρωπαϊκής Βοήθειας προς τους Απόρους (ΤΕΒΑ) στερούνται τα τρόφιμα και είδη πρώτης ανάγκης που δικαιούνται ως ωφελούμενοι του Ελάχιστου Εγγυημένου Εισοδήματος (ΕΕΕ) (πρ. ΚΕΑ) εν μέσω υγειονομικής και οικονομικής κρίσης».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4. Η με αριθμό 250/13-12-2020 επίκαιρη ερώτηση του Βουλευτή Αιτωλοακαρνανίας του ΣΥΡΙΖΑ - Προοδευτική Συμμαχία κ. Γεωργίου Βαρεμένου προς τον Υπουργό Αγροτικής Ανάπτυξης και Τροφίμων, με θέμα: «Επείγουσα ανάγκη λήψης μέτρων στήριξης των Ελλήνων μελισσοκόμων».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συνάδελφοι, συνεχίζουμε επί του προϋπολογισμού.</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Τον λόγο έχει ο συνάδελφος κ. Χρήστος Γιαννούλης.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ΧΡΗΣΤΟΣ ΓΙΑΝΝΟΥΛΗΣ: </w:t>
      </w:r>
      <w:r w:rsidRPr="00D538DF">
        <w:rPr>
          <w:rFonts w:ascii="Arial" w:hAnsi="Arial"/>
          <w:sz w:val="24"/>
          <w:szCs w:val="24"/>
          <w:lang w:eastAsia="el-GR"/>
        </w:rPr>
        <w:t>Ευχαριστώ πολύ, κύριε Πρόεδρε.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Θα ήθελα να παρακαλέσω τους συναδέλφους της Συμπολίτευσης σε αυτή τη συζήτηση που εξαντλήθηκαν πολλά επιχειρήματα, να μην είμαστε μόνο ευαίσθητοι με τις λέξεις αλλά και με τα αποτελέσματα και τις έννοιες και την εικόνα που υπάρχει σήμερα στην ελληνική κοινωνία.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Μέσα στο πλαίσιο εθνικής συνεννόησης, που τις τελευταίες ημέρες μάς προτρέπετε να ακολουθήσουμε μετά τις αλλεπάλληλες αποτυχίες σε συγκεκριμένα ζητήματα, είχα σκοπό να ξεκινήσω με μια διάθεση αυτοκριτικής, με μια διάθεση έστω και διατύπωσης συγγνώμης, όταν και όπου χρειάζεται, για </w:t>
      </w:r>
      <w:r w:rsidRPr="00D538DF">
        <w:rPr>
          <w:rFonts w:ascii="Arial" w:hAnsi="Arial"/>
          <w:sz w:val="24"/>
          <w:szCs w:val="24"/>
          <w:lang w:eastAsia="el-GR"/>
        </w:rPr>
        <w:lastRenderedPageBreak/>
        <w:t xml:space="preserve">να υπάρχει εθνική συνεννόηση. Χθες, όμως, δέχθηκα και εγώ και οι υπόλοιποι συνάδελφοι στο Σώμα μια ακουστική, ηχητική επίθεση από τον Υπουργό Ανάπτυξης, η οποία μου θύμισε ένα περιστατικό. Δεν είναι ανέκδοτο. Είναι πραγματικότητα.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Πριν από πολλά χρόνια στην Κατερίνη ένας αγρότης αποφάσισε, λόγω της τουριστικής κίνησης, να ανοίξει ένα μαγαζί ενοικίασης αυτοκινήτων. Ήρθε ένας Ευρωπαίος τουρίστας στην Κατερίνη πριν πολλά χρόνια να νοικιάσει αυτοκίνητο. Προσπαθούσε, λοιπόν, να συνεννοηθεί με τον νέο ιδιοκτήτη του καταστήματος. Κάποια στιγμή του ζητάει το δίπλωμα στα ελληνικά. Προφανώς δεν καταλαβαίνει ο άνθρωπος τι σημαίνει «δίπλωμα». Επιμένει: «δίπλωμα, για να στο νοικιάσω». Δεν καταλαβαίνει ο τουρίστας. Προσπαθεί να τον ρωτήσει αν γνωρίζει αγγλικά. Στο τέλος ο ιδιοκτήτης του καταστήματος αυτοκινήτων βρήκε τη λύση: «ΔΙ-ΠΛΩ-ΜΑ!». Δεν κατάλαβε και πάλι ο Ευρωπαίος τουρίστας. Νόμιζε ο ιδιοκτήτης ότι αυξάνοντας την ένταση της φωνής του, αλλάζει και η γλώσσα.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Σε ό,τι αφορά, λοιπόν, την ακουστική επίθεση, την ηχητική επίθεση χθες του κ. Γεωργιάδη, ένα πράγμα θα πρέπει να μείνει: Ο ένοχος ανεβάζει ντεσιμπέλ. Και αυτός που πανηγυρίζει για τα θύματα της πανδημίας δεν δικαιούται να ομιλεί.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Οι έννοιες «αυτοκριτική» και «συγγνώμη» είναι λέξεις άγνωστες στον Κυριάκο Μητσοτάκη. Ο ανέμελος ανθρώπινος Πρωθυπουργός θα έδινε το παράδειγμα ή το υπόδειγμα σε όλους τους Έλληνες να κάνουν αυτό που δεν πρέπει να κάνει κανείς μας.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shd w:val="clear" w:color="auto" w:fill="FFFFFF"/>
          <w:lang w:eastAsia="el-GR"/>
        </w:rPr>
        <w:t xml:space="preserve">Όμως, δεν μπορούμε να </w:t>
      </w:r>
      <w:r w:rsidRPr="00D538DF">
        <w:rPr>
          <w:rFonts w:ascii="Arial" w:hAnsi="Arial"/>
          <w:sz w:val="24"/>
          <w:szCs w:val="24"/>
          <w:lang w:eastAsia="el-GR"/>
        </w:rPr>
        <w:t xml:space="preserve">αναζητήσουμε λογική στα πεπραγμένα της Νέας Δημοκρατίας. Μας έχετε κουράσει με τις καθυστερημένες προτροπές «κάντε προτάσεις, κάντε προτάσεις, κάντε προτάσεις», αφού όταν προηγήθηκε ένα πολύμηνο χρονικό διάστημα διαλόγου κωφών, δηλαδή πρότεινε η Αντιπολίτευση και η Κυβέρνηση, στο άρμα της αλαζονείας τις απέρριπτε κατηγορηματικά.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Λάβατε την εντολή να κυβερνήσετε, αγαπητοί συνάδελφοι, κυρίες και κύριοι, αγαπητοί Υπουργοί της Κυβέρνησης Μητσοτάκη. Λάβατε μια ισχυρή εντολή. Το πετύχατε βέβαια με επιτηδευμένα, με συνειδητά ψέματα.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Όμως, θα σας θυμίσω -και δεν θα σταματήσω να το κάνω- πόσο συνεπείς ήσασταν και πριν την πανδημία, για να έχουμε και μία τάξη μεγέθους της ειλικρίνειας, της εντιμότητας και της συνέπειάς σας. Αν ήταν εδώ ο κ. Σταϊκούρας -ή αν μπορεί ο κ. Βεσυρόπουλος, να του το μεταφέρει- ακόμα ηχεί στα αυτιά μου ότι ένα από τα μέτρα, ένα από τα δεκαοκτώ του Μητσοτάκη -τώρα που αυξάνονται οι λογαριασμοί της ΔΕΗ και κανείς δεν το παραδέχεται από την Κυβέρνηση- που θα μας έβαζαν στις λεωφόρους της ανάπτυξης, ήταν </w:t>
      </w:r>
      <w:r w:rsidRPr="00D538DF">
        <w:rPr>
          <w:rFonts w:ascii="Arial" w:hAnsi="Arial"/>
          <w:sz w:val="24"/>
          <w:szCs w:val="24"/>
          <w:lang w:eastAsia="el-GR"/>
        </w:rPr>
        <w:lastRenderedPageBreak/>
        <w:t>ότι θα καταργούσε το ανταποδοτικό τέλος της ΕΡΤ. Το ανακοίνωνε με πομπώδη τρόπο, ότι από τη μείωση του ανταποδοτικού τέλους της ΕΡΤ -η οποία μοναδικό, βασικό μέτοχο έχει το Υπουργείο Οικονομικών- θα μπορέσει η μεσαία τάξη να πάρει μια ανάσα, να μειωθούν οι έμμεσοι φόροι και οι επιβαρύνσεις.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Καταργήθηκε; Μειώθηκε; Το αντίθετο! Έχετε ανοίξει την πόρτα της δημόσιας ραδιοτηλεόρασης και έχετε στρώσει ξανά το κόκκινο χαλί των προσλήψεων και των σπαταλών που και τη δική σας υπογραφή πάλι είχαν το 2009, όταν χρεοκοπήσατε τη χώρα.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Αναζητώντας στον προϋπολογισμό, αυτόν που φέρατε να ψηφίσουμε, κύριοι Υπουργοί, η πιο ευνοϊκή ρύθμιση που υπάρχει, μέσα σε όλο αυτό το κύμα των προβλημάτων, είναι αυτή που αφορά τους ιδιοκτήτες των τηλεοπτικών σταθμών. Οι υποχρεώσεις τους για το αντίτιμο των αδειών μεταφέρονται, μεταφέρονται, μεταφέρονται, μεταφέρονται. Είναι η πιο ευνοϊκή ρύθμιση.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Βέβαια, έχουμε καταλάβει τι εξασφαλίζει αυτή η πρακτική. Δεν θα γνωριστούμε τώρα ούτε χρειάζεται να επαναλάβω για ακόμα μία φορά ότι αποτύχατε. Αποτύχατε στο δεύτερο κύμα στην υγεία, στην πανδημία, στην οικονομία, στη στήριξη των αδυνάτων και των πολλών.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Όμως, υποτιμάτε τη νοημοσύνη μας και αυτό δεν είναι σωστό. Περιγράφετε μια άλλη χώρα από αυτή που ζούμε. Νομίζετε ότι όλοι ζούμε μπροστά σε μια οθόνη τηλεόρασης και δεν αντιλαμβανόμαστε τίποτα για τα υπόλοιπα.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Έχετε πει ότι δεν θα αφήσετε κανέναν μόνο. Απαριθμώ: Μακροχρόνια άνεργοι, τους αφήνετε μόνους. Εποχικοί εργαζόμενοι, τους αφήνετε μόνους. Εργαζόμενοι εκπαιδευτικοί στις επαγγελματικές σχολές μαθητείας, σε άλλη αίθουσα της Βουλής σχεδιάζετε με νομοσχέδιο του Υπουργείου Παιδείας σχεδόν την απόλυση τους. Είναι εκπαιδευτικοί που επί χρόνια βάζουν πλάτη σε έναν πιο σύγχρονο προσανατολισμό επαγγελματικής εκπαίδευσης που θα φέρει την Ελλάδα ένα βήμα πιο μπροστά στο ευρωπαϊκό κεκτημένο. Καθηγητές φυσικής αγωγής, κολύμβησης. Πνίγονται τα παιδιά μας το καλοκαίρι. Στη διπλανή αίθουσα, στο νομοσχέδιο του Υπουργείου Παιδείας -γιατί θέλετε να ελαφρύνετε τον προϋπολογισμό- σχεδιάζετε και πάλι την απόλυση ή τη θέση τους σε αργία.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(Στο σημείο αυτό κτυπάει το κουδούνι λήξεως του χρόνου ομιλίας του κυρίου Βουλευτή)</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Κύριε Πρόεδρε, παρακαλώ την ανοχή σας για ένα λεπτό.</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b/>
          <w:sz w:val="24"/>
          <w:szCs w:val="24"/>
          <w:shd w:val="clear" w:color="auto" w:fill="FFFFFF"/>
          <w:lang w:eastAsia="el-GR"/>
        </w:rPr>
        <w:t xml:space="preserve">ΠΡΟΕΔΡΕΥΩΝ (Νικήτας Κακλαμάνης): </w:t>
      </w:r>
      <w:r w:rsidRPr="00D538DF">
        <w:rPr>
          <w:rFonts w:ascii="Arial" w:hAnsi="Arial" w:cs="Arial"/>
          <w:sz w:val="24"/>
          <w:szCs w:val="24"/>
          <w:shd w:val="clear" w:color="auto" w:fill="FFFFFF"/>
          <w:lang w:eastAsia="el-GR"/>
        </w:rPr>
        <w:t xml:space="preserve">Προχωρήστε.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sz w:val="24"/>
          <w:szCs w:val="24"/>
          <w:shd w:val="clear" w:color="auto" w:fill="FFFFFF"/>
          <w:lang w:eastAsia="el-GR"/>
        </w:rPr>
        <w:lastRenderedPageBreak/>
        <w:t xml:space="preserve">ΧΡΗΣΤΟΣ ΓΙΑΝΝΟΥΛΗΣ: </w:t>
      </w:r>
      <w:r w:rsidRPr="00D538DF">
        <w:rPr>
          <w:rFonts w:ascii="Arial" w:hAnsi="Arial" w:cs="Arial"/>
          <w:sz w:val="24"/>
          <w:szCs w:val="24"/>
          <w:shd w:val="clear" w:color="auto" w:fill="FFFFFF"/>
          <w:lang w:eastAsia="el-GR"/>
        </w:rPr>
        <w:t xml:space="preserve">Θα ήθελα να σας πω ότι </w:t>
      </w:r>
      <w:r w:rsidRPr="00D538DF">
        <w:rPr>
          <w:rFonts w:ascii="Arial" w:hAnsi="Arial"/>
          <w:sz w:val="24"/>
          <w:szCs w:val="24"/>
          <w:lang w:eastAsia="el-GR"/>
        </w:rPr>
        <w:t xml:space="preserve">κανείς δεν χαίρεται για όλα αυτά, αγαπητοί συνάδελφοι. Κανείς δεν θριαμβολογεί. Κανείς δεν λέει ότι αυτή η εικόνα μάς ικανοποιεί.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Εκτός από έναν, αλλά αυτόν βρήκατε και τον βάλατε σύμβουλο του κ. Πικραμένου. Και γελάει και κλαίει και ο κάθε πικραμένος για το ότι ο κ. Γρηγόρης Ψαριανός, ο άνθρωπος που επιχειρηματολόγησε «ευτυχώς ο ιός θα θερίσει μερικούς συριζαίους για να ξεκαθαρίσει ο τόπος», είναι σήμερα στέλεχος της Κυβέρνησής σας και δεν ντρέπεστε!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Λέτε για προτάσεις. Με την ανοχή του κ. Κακλαμάνη, μπαίνω στα τελευταία δευτερόλεπτα μιας εξίσου ουσιαστικής πλευράς.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 έσπαγε το τείχος της μονόπλευρης και κυνικής προπαγάνδας που εξασφάλισε αρχικά ο κ. Πέτσας και στη συνέχεια ο κ. Σταϊκούρας, θα τρόμαζε η κοινή γνώμη με τις προτάσεις που έγιναν, που δεν έγιναν αποδεκτές και τις λύσεις που προτιμήθηκαν.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Προτείναμε από την πρώτη στιγμή να υπάρχει καθολικός έλεγχος της κοινότητας με τεστ. Αδιαφορήσατε! Σας προτείναμε το άνοιγμα του τουρισμού με αυστηρά πρωτόκολλα και ελέγχους. Αδιαφορήσατε εγκληματικά. Τρεις εβδομάδες έμπαιναν Βαλκάνιοι τουρίστες από τον Προμαχώνα, χωρίς ούτε ένα συνεργείο του ΕΟΔΥ να βρίσκεται εκεί. Σας προτείνουμε την έγκαιρη ενίσχυση </w:t>
      </w:r>
      <w:r w:rsidRPr="00D538DF">
        <w:rPr>
          <w:rFonts w:ascii="Arial" w:hAnsi="Arial"/>
          <w:sz w:val="24"/>
          <w:szCs w:val="24"/>
          <w:lang w:eastAsia="el-GR"/>
        </w:rPr>
        <w:lastRenderedPageBreak/>
        <w:t xml:space="preserve">του ΕΣΥ με συγκεκριμένους τρόπους, αναγνωρίζοντας ότι η επιτυχία του πρώτου κύματος πιστώνεται και σε εσάς και στους πολίτες.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Στήνατε φιέστες στη Σαντορίνη! Όπως είπε ο Υπουργός Ανάπτυξης, ο θορυβώδης κ. Γεωργιάδης -που πανηγυρίζει για το ότι έχουμε εκατό νεκρούς μόνο την ημέρα!- ο κ. Μητσοτάκης έκανε την ανάγκη φιλότιμο και γυρνούσε με μία πετσέτα στον ώμο από παραλία σε παραλία, για να προωθήσει -λέει- την τουριστική εικόνα της χώρας.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Σας ζητάμε ακόμα και τώρα αυτό που λέτε μόνο στους μονολόγους σας στα κανάλια. Κανένας μόνος! Ένα έκτακτο εισόδημα σε όλους όσους δεν θα έχουν ούτε 1 ευρώ για τους επόμενους μήνες. Δεν υπάρχουν λεφτά. Υπάρχουν όμως για την καμπάνια του κ. Πέτσα 3 εκατομμύρια σε αυτή την περίοδο, για να μάθουν οι απόδημοι Έλληνες, οι συμπατριώτες μας, πώς θα ψηφίσουν. Τρία εκατομμύρια!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(Στο σημείο αυτό κτυπάει επανειλημμένα το κουδούνι λήξεως του χρόνου ομιλίας του κυρίου Βουλευτή)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Ολοκληρώνω, κύριε Πρόεδρε. Έχω περάσει πολύ τον χρόνο.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Βαρέα και ανθυγιεινά στους γιατρούς, απλήρωτες υπερωρίες, ανασφάλεια, ομηρία στους υγειονομικούς, χειροκρότημα άνευ αποτελέσματος και όλα αυτά γιατί στη ζωή και στη συνείδησή σας η μόνη ευθύνη που υπάρχει είναι απέναντι στην κομματική και πολιτική επιβίωση.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Ήθελα να πω και κάτι για τις συγκοινωνίες και τον κ. Καραμανλή -δεν θα το κάνω- για την πικρή αλήθεια που αφορά τις αστικές συγκοινωνίες σε Αθήνα και Θεσσαλονίκη. Θα καταθέσω μια αναλυτική απάντηση στα Πρακτικά που τα περιγράφει όλα, το τι ακριβώς δεν έχετε κάνει ενάμιση χρόνο. </w:t>
      </w:r>
    </w:p>
    <w:p w:rsidR="00D538DF" w:rsidRPr="00D538DF" w:rsidRDefault="00D538DF" w:rsidP="00D538DF">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D538DF">
        <w:rPr>
          <w:rFonts w:ascii="Arial" w:hAnsi="Arial" w:cs="Arial"/>
          <w:iCs/>
          <w:sz w:val="24"/>
          <w:szCs w:val="24"/>
          <w:bdr w:val="none" w:sz="0" w:space="0" w:color="auto" w:frame="1"/>
          <w:shd w:val="clear" w:color="auto" w:fill="FFFFFF"/>
          <w:lang w:eastAsia="el-GR"/>
        </w:rPr>
        <w:t>(Στο σημείο αυτό ο Βουλευτής κ. Χρήστος Γιαννούλης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sz w:val="24"/>
          <w:szCs w:val="24"/>
          <w:lang w:eastAsia="el-GR"/>
        </w:rPr>
        <w:t>ΠΡΟΕΔΡΕΥΩΝ (Νικήτας Κακλαμάνης):</w:t>
      </w:r>
      <w:r w:rsidRPr="00D538DF">
        <w:rPr>
          <w:rFonts w:ascii="Arial" w:hAnsi="Arial"/>
          <w:sz w:val="24"/>
          <w:szCs w:val="24"/>
          <w:lang w:eastAsia="el-GR"/>
        </w:rPr>
        <w:t xml:space="preserve"> Και με αυτό κλείστε.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ΧΡΗΣΤΟΣ ΓΙΑΝΝΟΥΛΗΣ: </w:t>
      </w:r>
      <w:r w:rsidRPr="00D538DF">
        <w:rPr>
          <w:rFonts w:ascii="Arial" w:hAnsi="Arial"/>
          <w:sz w:val="24"/>
          <w:szCs w:val="24"/>
          <w:lang w:eastAsia="el-GR"/>
        </w:rPr>
        <w:t xml:space="preserve">Με αυτό κλείνω, κύριε Πρόεδρε.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Θέλω μόνο να θυμίσω δύο πράγματα. Να θυμάστε ότι το 2016 ο ΟΑΣΘ στη Θεσσαλονίκη χρεοκόπησε. Χρεοκόπησε! Η μόνη διέξοδος ήταν να κλείσει και να πεταχτούν όλοι οι εργαζόμενοι στον δρόμο και η πόλη να μείνει χωρίς συγκοινωνίες.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όλα αυτά που λέτε, κύριε Καραμανλή, σας θυμίζω ότι τα έλεγε και ο σημερινός Υφυπουργός Μακεδονίας - Θράκης κ. Καράογλου, ακριβώς τα ίδια. Και έφτασε στο δικαστήριο τον Ιούλιο του 2019, λίγες μέρες μετά την ορκωμοσία του, να ζητάει συγγνώμη, δημόσια συγγνώμη, και να ανασκευάζει τις συκοφαντίες του. Ο κ. Καράογλου! Μη βρεθείτε, κύριε Καραμανλή, στη θέση του!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Ευχαριστώ. </w:t>
      </w:r>
    </w:p>
    <w:p w:rsidR="00D538DF" w:rsidRPr="00D538DF" w:rsidRDefault="00D538DF" w:rsidP="00D538DF">
      <w:pPr>
        <w:spacing w:after="0" w:line="600" w:lineRule="auto"/>
        <w:ind w:firstLine="720"/>
        <w:jc w:val="center"/>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(Χειροκροτήματα από την πτέρυγα του ΣΥΡΙΖΑ)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sz w:val="24"/>
          <w:szCs w:val="24"/>
          <w:lang w:eastAsia="el-GR"/>
        </w:rPr>
        <w:t>ΠΡΟΕΔΡΕΥΩΝ (Νικήτας Κακλαμάνης):</w:t>
      </w:r>
      <w:r w:rsidRPr="00D538DF">
        <w:rPr>
          <w:rFonts w:ascii="Arial" w:hAnsi="Arial" w:cs="Arial"/>
          <w:sz w:val="24"/>
          <w:szCs w:val="24"/>
          <w:lang w:eastAsia="el-GR"/>
        </w:rPr>
        <w:t xml:space="preserve"> </w:t>
      </w:r>
      <w:r w:rsidRPr="00D538DF">
        <w:rPr>
          <w:rFonts w:ascii="Arial" w:hAnsi="Arial"/>
          <w:sz w:val="24"/>
          <w:szCs w:val="24"/>
          <w:lang w:eastAsia="el-GR"/>
        </w:rPr>
        <w:t xml:space="preserve">Θα πάρει τώρα τον λόγο ο κ. Σενετάκης, μετά ο κ. Ζουράρις, ο κ. Γκιουλέκας και ο κ. Ραγκούσης.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Μετά τον κ. Ραγκούση, επειδή δεν έχει μιλήσει καθόλου ως κοινοβουλευτικός τις τέσσερις μέρες, θα πάρει τον λόγο ο κ. Γρηγοριάδης ως Κοινοβουλευτικός Εκπρόσωπος του ΜέΡΑ25.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μένουν τέσσερις συνάδελφοι που θα ολοκληρώσουν τη δωδεκάδα: ο κ. Γεώργιος Αμανατίδης, η κ. Κασιμάτη, ο κ. Σαλμάς και ο κ. Τζανακόπουλος.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Ορίστε, κύριε Σενετάκη, έχετε τον λόγο.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b/>
          <w:sz w:val="24"/>
          <w:szCs w:val="24"/>
          <w:shd w:val="clear" w:color="auto" w:fill="FFFFFF"/>
          <w:lang w:eastAsia="el-GR"/>
        </w:rPr>
        <w:t xml:space="preserve">ΜΑΞΙΜΟΣ ΣΕΝΕΤΑΚΗΣ: </w:t>
      </w:r>
      <w:r w:rsidRPr="00D538DF">
        <w:rPr>
          <w:rFonts w:ascii="Arial" w:hAnsi="Arial" w:cs="Arial"/>
          <w:sz w:val="24"/>
          <w:szCs w:val="24"/>
          <w:shd w:val="clear" w:color="auto" w:fill="FFFFFF"/>
          <w:lang w:eastAsia="el-GR"/>
        </w:rPr>
        <w:t xml:space="preserve">Ευχαριστώ, κύριε Πρόεδρε.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shd w:val="clear" w:color="auto" w:fill="FFFFFF"/>
          <w:lang w:eastAsia="el-GR"/>
        </w:rPr>
        <w:t>Κυρίες και κύριοι Βουλευτές,</w:t>
      </w:r>
      <w:r w:rsidRPr="00D538DF">
        <w:rPr>
          <w:rFonts w:ascii="Arial" w:hAnsi="Arial"/>
          <w:sz w:val="24"/>
          <w:szCs w:val="24"/>
          <w:lang w:eastAsia="el-GR"/>
        </w:rPr>
        <w:t xml:space="preserve"> οι περιπέτειες που βίωσε φέτος η χώρα θα περάσουν, παρά τις τραγικές απώλειες. Τον κίνδυνο της πανδημίας όλοι μαζί θα τον ξεπεράσουμε. Το κράτος έχει φροντίσει ώστε ο κόσμος να προστατευτεί και πλέον να εμβολιαστεί. Σταδιακά από τις αρχές του νέου έτους θα αρχίσουμε να επιστρέφουμε στην κανονικότητα.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Συνεπώς ο προϋπολογισμός του 2021, που συζητάμε σήμερα, ανοίγει ουσιαστικά τη συζήτηση για την επόμενη μέρα, όταν θα έχουμε νικήσει τον ιό. Τα πολιτικά ερωτήματα μένουν και παραπέμπουν σε στόχους. Μπορεί η Ελλάδα να επιστρέψει στην κανονικότητα; Η Ελλάδα όχι μόνο μπορεί να </w:t>
      </w:r>
      <w:r w:rsidRPr="00D538DF">
        <w:rPr>
          <w:rFonts w:ascii="Arial" w:hAnsi="Arial"/>
          <w:sz w:val="24"/>
          <w:szCs w:val="24"/>
          <w:lang w:eastAsia="el-GR"/>
        </w:rPr>
        <w:lastRenderedPageBreak/>
        <w:t xml:space="preserve">επιστρέψει στην κανονικότητα, αλλά μπορεί να διεκδικήσει ακόμα υψηλότερες θέσεις στη διεθνή ανταγωνιστικότητα. Μπορεί η Ελλάδα να γίνει μια έξυπνη χώρα; Πρέπει η Ελλάδα να γίνει ένα έξυπνο κράτος, που θα υπηρετεί έξυπνα τους πολίτες. Μπορεί η Ελλάδα να βγει οριστικά από την πολυετή κρίση; Είναι η ώρα που η Ελλάδα θα τρέξει με υψηλούς ρυθμούς ανάπτυξης.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Κυρίες και κύριοι Βουλευτές, τώρα είναι η ώρα να βάλουμε τον πήχη ψηλά, τώρα είναι η ώρα να αναδείξουμε τη θετική ατζέντα, να τονώσουμε το ηθικό των πολιτών.</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Η υγειονομική κρίση δημιούργησε αβεβαιότητα, ανασφάλεια και απαισιοδοξία στους πολίτες. Και επειδή όλοι γνωρίζουμε ότι η οικονομία είναι ψυχολογία, σε αυτή τη συζήτηση για τον προϋπολογισμό του 2021 οφείλουμε να μιλήσουμε για το μέλλον, για μία νέα αφετηρία, προφανώς χωρίς ψευδαισθήσεις, χωρίς αυταπάτες. Απόδειξη το τεράστιο έργο που επιτελέστηκε υπό συνθήκες πρωτόγνωρες, μη κανονικές, σχεδόν πολεμικές.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lang w:eastAsia="el-GR"/>
        </w:rPr>
        <w:t xml:space="preserve">Η Κυβέρνηση κλήθηκε να διαχειριστεί ταυτόχρονα την υγειονομική κρίση και την κρίση στα ελληνοτουρκικά. Τα κατάφερε, όμως. Τι να πρωτοεπικαλεστεί κανείς; Τις κλίνες ΜΕΘ που υπερδιπλασιάστηκαν μέσα σε σύντομο χρονικό διάστημα; Τις χιλιάδες νέες προσλήψεις ιατρικού και νοσηλευτικού προσωπικού που οργανώθηκαν; Τα μέτρα 24 δισεκατομμυρίων ευρώ που βρέθηκαν και διατέθηκαν το 2020 για την πανδημική κρίση; Τους φόρους </w:t>
      </w:r>
      <w:r w:rsidRPr="00D538DF">
        <w:rPr>
          <w:rFonts w:ascii="Arial" w:hAnsi="Arial"/>
          <w:sz w:val="24"/>
          <w:szCs w:val="24"/>
          <w:lang w:eastAsia="el-GR"/>
        </w:rPr>
        <w:t xml:space="preserve">και </w:t>
      </w:r>
      <w:r w:rsidRPr="00D538DF">
        <w:rPr>
          <w:rFonts w:ascii="Arial" w:hAnsi="Arial"/>
          <w:sz w:val="24"/>
          <w:szCs w:val="24"/>
          <w:lang w:eastAsia="el-GR"/>
        </w:rPr>
        <w:lastRenderedPageBreak/>
        <w:t>τις ασφαλιστικές εισφορές που συνέχιζαν να μειώνονται; Την οργάνωση και αναβάθμιση της πολιτικής προστασίας που κερδίζει τις μάχες της πανδημίας και των ακραίων καιρικών φαινομένων; Την οργάνωση της τηλεργασίας και της ψηφιακής μετάβασης; Την οργάνωση της τηλεκπαίδευσης; Την αποτελεσματική αποτροπή της τουρκικής απειλής στον Έβρο τον Φλεβάρη και στο Αιγαίο το καλοκαίρι; Το μισό, περίπου, δισεκατομμύριο ευρώ για τις Ένοπλες Δυνάμεις;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Στην υγεία, την παιδεία, την εργασία, την οικονομία, την πολιτική προστασία, την άμυνα, το κράτος έδωσε εξετάσεις και τις πέρασε όλες με σχεδόν άριστα. Όπου προέκυπταν ερωτήματα, υπήρχαν απαντήσεις. Όπου προέκυπταν προβλήματα, υπήρχαν λύσεις. Πόσες και πόσες φορές η πλειονότητα των πολιτών δεν αναρωτήθηκε τι θα είχε συμβεί αν δεν ήταν αυτή η Κυβέρνηση που θα καλούταν να σηκώσει αυτό το πρωτοφανές βάρος;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Για να μη μακρηγορώ, όλο αυτό το έργο, όλη αυτή η μεθοδικότητα και η υπευθυνότητα που επέδειξε το ελληνικό κράτος το προηγούμενο διάστημα, αποτυπώνονται σε μία λέξη: «εμπιστοσύνη». Εμπιστοσύνη των πολιτών, που όλοι μαζί αντιμετωπίζουμε αυτή την πρωτοφανή κρίση, εμπιστοσύνη και των αγορών από τις οποίες εξασφαλίσαμε τα αναγκαία χρήματα για να σταθούμε όρθιοι στην πανδημία.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Διότι, κυρίες και κύριοι Βουλευτές, αν δεν είχαμε ανακτήσει, αν δεν είχαμε αναβαθμίσει αυτό το πολύτιμο αγαθό που λέγεται «εμπιστοσύνη», οι αγορές δεν θα ήταν φιλικές μαζί μας ούτε οι εταίροι μας αλληλέγγυοι και γενναιόδωροι.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Είναι η εμπιστοσύνη που ενέπνευσε εξαρχής η Κυβέρνηση, που της επέτρεψε να δανείζεται με άνεση και με ιδιαίτερα καλούς όρους. Και είναι η εμπιστοσύνη που εξασφάλισε τα 32 δισεκατομμύρια ευρώ ευρωπαϊκά κονδύλια που συμφωνήθηκαν στο πρόσφατο Συμβούλιο Κορυφής της Ευρωπαϊκής Ένωσης και θα εισρεύσουν το επόμενο διάστημα στη χώρα μας, 18 δισεκατομμύρια ευρώ σε δάνεια και 14 δισεκατομμύρια ευρώ σε επιδοτήσεις. Δεν είναι μικρό ποσό και πρέπει να το αξιοποιήσουμε όλο. Κράτος και επιχειρήσεις θα δώσουμε εξετάσεις, θα συνεργαστούμε, για να μπορέσουμε εντός χρονοδιαγραμμάτων να αξιοποιήσουμε τα κονδύλια. Ό,τι δεν απορροφηθεί, θα χαθεί.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σχέδιο ανάπτυξης που συζητάμε με την Ευρωπαϊκή Επιτροπή είναι ο οδικός χάρτης για το άμεσο μέλλον μας. Ξέρουμε ότι δεν θα υπάρξουν δημοσιονομικές εκτροπές και παρεκτροπές. Το κόστος της δημοσιονομικής προσαρμογής που κατέβαλαν οι πολίτες όλα τα προηγούμενα χρόνια δεν θα πάει χαμένο, γιατί πλέον υπάρχει μία συνετή Κυβέρνηση.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Ξέρουμε, επίσης, ότι οι μεταρρυθμίσεις που ξεκίνησαν την περίοδο 2012-2015 και απέδωσαν καρπούς θα συνεχιστούν με ακόμα μεγαλύτερο ζήλο </w:t>
      </w:r>
      <w:r w:rsidRPr="00D538DF">
        <w:rPr>
          <w:rFonts w:ascii="Arial" w:hAnsi="Arial"/>
          <w:sz w:val="24"/>
          <w:szCs w:val="24"/>
          <w:lang w:eastAsia="el-GR"/>
        </w:rPr>
        <w:lastRenderedPageBreak/>
        <w:t>την προσεχή περίοδο. Ήδη, άλλωστε, προχώρησαν σημαντικά αυτή τη χρονιά μέσα σε αντίξοες συνθήκες. Δεν θα σταματήσουν τη νέα χρονιά με ομαλότερες συνθήκες.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Βουλευτές, το στοίχημα της επόμενης μέρας είναι μεγάλο, αλλά ξέρουμε πώς θα μετατρέψουμε την πανδημία σε ευκαιρία. Η «πράσινη» μετάβαση είναι ένα γιγαντιαίο σχέδιο και μια πολιτική επιλογή υψίστης στρατηγικής σημασίας.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Από την άλλη, η ψηφιακή αναβάθμιση είναι η πρόκληση και η ευκαιρία για τη νέα εποχή. Ήδη η χώρα εισέρχεται από τις πρώτες στην εποχή των δικτύων πέμπτης γενιάς, ενώ παράλληλα η «βίβλος ψηφιακού μετασχηματισμού» με εύρος έργων που θα προσφέρουν απίστευτη προστιθέμενη αξία σε νέες επιχειρηματικές πρωτοβουλίες θα δημιουργήσουν νέες υψηλά αμειβόμενες θέσεις απασχόλησης.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σταδιακή μείωση των φόρων και ασφαλιστικών εισφορών σε συνδυασμό με το ψηφιακό κράτος θα δημιουργήσει το φιλοεπενδυτικό περιβάλλον για την εισροή νέων κεφαλαίων και τη δημιουργία νέων δουλειών.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βέβαια, όλα αυτά απαιτούν ασφάλεια, 2,5 δισεκατομμύρια ευρώ επιπλέον για την αναβάθμιση του αξιόμαχου των Ενόπλων Δυνάμεων προβλέπονται για τη νέα χρονιά.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Επαναλαμβάνω, δεν καλλιεργούμε ψευδαισθήσεις, δεν έχουμε αυταπάτες. Ξέρουμε τι κάναμε, ξέρουμε τι κάνουμε και ξέρουμε τι θα κάνουμε, για να φέρουμε την Ελλάδα πίσω στην ανάπτυξη και την ευημερία με στέρεες παραγωγικές βάσεις και υποδομές.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Υπερψηφίζω τον προϋπολογισμό του 2021, για να διακριθεί η πατρίδα μας στο ανταγωνιστικό περιβάλλον της παγκοσμιοποίησης, δηλαδή εκεί όπου οι Έλληνες ξέρουμε να διακρινόμαστε.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Σας ευχαριστώ.</w:t>
      </w:r>
    </w:p>
    <w:p w:rsidR="00D538DF" w:rsidRPr="00D538DF" w:rsidRDefault="00D538DF" w:rsidP="00D538DF">
      <w:pPr>
        <w:spacing w:after="0" w:line="600" w:lineRule="auto"/>
        <w:ind w:firstLine="720"/>
        <w:jc w:val="center"/>
        <w:rPr>
          <w:rFonts w:ascii="Arial" w:hAnsi="Arial" w:cs="Arial"/>
          <w:color w:val="201F1E"/>
          <w:sz w:val="24"/>
          <w:szCs w:val="24"/>
          <w:shd w:val="clear" w:color="auto" w:fill="FFFFFF"/>
          <w:lang w:eastAsia="el-GR"/>
        </w:rPr>
      </w:pPr>
      <w:r w:rsidRPr="00D538DF">
        <w:rPr>
          <w:rFonts w:ascii="Arial" w:hAnsi="Arial" w:cs="Arial"/>
          <w:color w:val="201F1E"/>
          <w:sz w:val="24"/>
          <w:szCs w:val="24"/>
          <w:shd w:val="clear" w:color="auto" w:fill="FFFFFF"/>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color w:val="201F1E"/>
          <w:sz w:val="24"/>
          <w:szCs w:val="24"/>
          <w:shd w:val="clear" w:color="auto" w:fill="FFFFFF"/>
          <w:lang w:eastAsia="el-GR"/>
        </w:rPr>
        <w:t xml:space="preserve">ΠΡΟΕΔΡΕΥΩΝ (Νικήτας Κακλαμάνης): </w:t>
      </w:r>
      <w:r w:rsidRPr="00D538DF">
        <w:rPr>
          <w:rFonts w:ascii="Arial" w:hAnsi="Arial"/>
          <w:sz w:val="24"/>
          <w:szCs w:val="24"/>
          <w:lang w:eastAsia="el-GR"/>
        </w:rPr>
        <w:t>Τον λόγο τώρα θα λάβει ο συνάδελφος από τον ΣΥΡΙΖΑ κ. Κωνσταντίνος Ζουράρις.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Ορίστε, κύριε Ζουράρι, έχετε τον λόγο.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ΚΩΝΣΤΑΝΤΙΝΟΣ ΖΟΥΡΑΡΙΣ: </w:t>
      </w:r>
      <w:r w:rsidRPr="00D538DF">
        <w:rPr>
          <w:rFonts w:ascii="Arial" w:hAnsi="Arial"/>
          <w:sz w:val="24"/>
          <w:szCs w:val="24"/>
          <w:lang w:eastAsia="el-GR"/>
        </w:rPr>
        <w:t>Πρόεδρε, τα σέβη μου και τη χαρά μου που θα ομιλήσω υπό την προεδρία σου.</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color w:val="201F1E"/>
          <w:sz w:val="24"/>
          <w:szCs w:val="24"/>
          <w:shd w:val="clear" w:color="auto" w:fill="FFFFFF"/>
          <w:lang w:eastAsia="el-GR"/>
        </w:rPr>
        <w:t xml:space="preserve">ΠΡΟΕΔΡΕΥΩΝ (Νικήτας Κακλαμάνης): </w:t>
      </w:r>
      <w:r w:rsidRPr="00D538DF">
        <w:rPr>
          <w:rFonts w:ascii="Arial" w:hAnsi="Arial"/>
          <w:sz w:val="24"/>
          <w:szCs w:val="24"/>
          <w:lang w:eastAsia="el-GR"/>
        </w:rPr>
        <w:t>Ευχαριστώ πολύ.</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ΚΩΝΣΤΑΝΤΙΝΟΣ ΖΟΥΡΑΡΙΣ: </w:t>
      </w:r>
      <w:r w:rsidRPr="00D538DF">
        <w:rPr>
          <w:rFonts w:ascii="Arial" w:hAnsi="Arial"/>
          <w:sz w:val="24"/>
          <w:szCs w:val="24"/>
          <w:lang w:eastAsia="el-GR"/>
        </w:rPr>
        <w:t xml:space="preserve">Μπερεζίνα! Η Μπερεζίνα, ως γνωστόν, προηγήθη του Βατερλό. «Μπερεζίνα» είχε προχθές η Κυβέρνηση στη Σύνοδο, διότι βούλιαξε σε εκείνες τις θαλάσσιες ζώνες της «γαλάζιας πατρίδας» των Αγαρηνών. «Μπερεζίνα»: Στις δύο τα μεσάνυχτα τον πετάξανε, βεβαίως, τον </w:t>
      </w:r>
      <w:r w:rsidRPr="00D538DF">
        <w:rPr>
          <w:rFonts w:ascii="Arial" w:hAnsi="Arial"/>
          <w:sz w:val="24"/>
          <w:szCs w:val="24"/>
          <w:lang w:eastAsia="el-GR"/>
        </w:rPr>
        <w:lastRenderedPageBreak/>
        <w:t>Πρωθυπουργό μας, διότι ως δεδομένος είναι και δεδημένος και δεδημένος διότι δεδομένος, δεμένο τον είχαν.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Πάνε και οι κυρώσεις, διότι δεν είναι απαραίτητες οι κυρώσεις, μας αρκεί ουσιαστικά μια τουριστική επιδρομή τον Μάρτη για τα διακόσια χρόνια του «</w:t>
      </w:r>
      <w:r w:rsidRPr="00D538DF">
        <w:rPr>
          <w:rFonts w:ascii="Arial" w:hAnsi="Arial"/>
          <w:sz w:val="24"/>
          <w:szCs w:val="24"/>
          <w:lang w:val="en-US" w:eastAsia="el-GR"/>
        </w:rPr>
        <w:t>Reis</w:t>
      </w:r>
      <w:r w:rsidRPr="00D538DF">
        <w:rPr>
          <w:rFonts w:ascii="Arial" w:hAnsi="Arial"/>
          <w:sz w:val="24"/>
          <w:szCs w:val="24"/>
          <w:lang w:eastAsia="el-GR"/>
        </w:rPr>
        <w:t>» έξω από τις ναυπηγικές εγκαταστάσεις του Σκαραμαγκά. Μέχρι εκεί θα φτάσει, τότε θα είναι ίσως το Βατερλό. Για την ώρα είμαστε στο «Μπερεζίνα».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ξαφνικά ο μόθων Πρωθυπουργός και προσωπικός μου υβριστής και του Θανάση, ο μόθων Πρωθυπουργός κατόρθωσε και αυτό, αυτή την απίστευτη «</w:t>
      </w:r>
      <w:r w:rsidRPr="00D538DF">
        <w:rPr>
          <w:rFonts w:ascii="Arial" w:hAnsi="Arial"/>
          <w:sz w:val="24"/>
          <w:szCs w:val="24"/>
          <w:lang w:val="en-US" w:eastAsia="el-GR"/>
        </w:rPr>
        <w:t>basse</w:t>
      </w:r>
      <w:r w:rsidRPr="00D538DF">
        <w:rPr>
          <w:rFonts w:ascii="Arial" w:hAnsi="Arial"/>
          <w:sz w:val="24"/>
          <w:szCs w:val="24"/>
          <w:lang w:eastAsia="el-GR"/>
        </w:rPr>
        <w:t xml:space="preserve"> </w:t>
      </w:r>
      <w:r w:rsidRPr="00D538DF">
        <w:rPr>
          <w:rFonts w:ascii="Arial" w:hAnsi="Arial"/>
          <w:sz w:val="24"/>
          <w:szCs w:val="24"/>
          <w:lang w:val="en-US" w:eastAsia="el-GR"/>
        </w:rPr>
        <w:t>classe</w:t>
      </w:r>
      <w:r w:rsidRPr="00D538DF">
        <w:rPr>
          <w:rFonts w:ascii="Arial" w:hAnsi="Arial"/>
          <w:sz w:val="24"/>
          <w:szCs w:val="24"/>
          <w:lang w:eastAsia="el-GR"/>
        </w:rPr>
        <w:t>» κατάσταση να χαρακτηρίσει ότι οι μισθωτοί είναι εξηρτημένοι, όχι το είπε «εξαρτημένοι» -εξηρτημένοι, ναι- δηλαδή χρειάζονται απεξάρτηση. Καλά, τι πνευματική ακηδία είναι αυτή; Είναι δυνατόν από τον μόθωνα Πρωθυπουργό μας;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 άλλος δε, ο μαψυλάκας Υπουργός του, όταν μέσα στας υλακάς του καθυβρίζει εμάς τους Θεσσαλονικείς -εμάς τους Θεσσαλονικείς!- διότι είμαστε αχαρακτήριστοι εμείς με τη συμπεριφορά μας και ξεχνάει τα μπουλούκια των Βαλκανίων που ήρθαν το καλοκαίρι και διέσπειραν χωρίς καμμία δυνατότητα ελέγχου. Και ξαφνικά φταίνε οι ΜΕΘ, οι Θεσσαλονικείς και ενδεχομένως και οι νεκροί μας. Ο μαψυλάκας να τα ξαναμαζέψει ή να τον ξαναπετάξετε εκεί από το οποίο προέρχεται, από το τίποτα. Και βεβαίως φαίνεται ότι το «Ουαί, γραμματείς και Φαρισαίοι» το είπαν για την Κυβέρνησή σας. Είναι απίστευτο.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Ξαφνικά «Ουαί υμίν ότι κατεσθίετε τας οικίας των χηρών».</w:t>
      </w:r>
      <w:r w:rsidRPr="00D538DF">
        <w:rPr>
          <w:rFonts w:ascii="Arial" w:hAnsi="Arial" w:cs="Arial"/>
          <w:color w:val="5F6368"/>
          <w:sz w:val="24"/>
          <w:szCs w:val="24"/>
          <w:shd w:val="clear" w:color="auto" w:fill="FFFFFF"/>
          <w:lang w:eastAsia="el-GR"/>
        </w:rPr>
        <w:t xml:space="preserve"> </w:t>
      </w:r>
      <w:r w:rsidRPr="00D538DF">
        <w:rPr>
          <w:rFonts w:ascii="Arial" w:hAnsi="Arial" w:cs="Arial"/>
          <w:sz w:val="24"/>
          <w:szCs w:val="24"/>
          <w:shd w:val="clear" w:color="auto" w:fill="FFFFFF"/>
          <w:lang w:eastAsia="el-GR"/>
        </w:rPr>
        <w:t>Ουαί υμίν</w:t>
      </w:r>
      <w:r w:rsidRPr="00D538DF">
        <w:rPr>
          <w:rFonts w:ascii="Arial" w:hAnsi="Arial" w:cs="Arial"/>
          <w:color w:val="4D5156"/>
          <w:sz w:val="24"/>
          <w:szCs w:val="24"/>
          <w:shd w:val="clear" w:color="auto" w:fill="FFFFFF"/>
          <w:lang w:eastAsia="el-GR"/>
        </w:rPr>
        <w:t>,</w:t>
      </w:r>
      <w:r w:rsidRPr="00D538DF">
        <w:rPr>
          <w:rFonts w:ascii="Arial" w:hAnsi="Arial" w:cs="Arial"/>
          <w:color w:val="4D5156"/>
          <w:sz w:val="21"/>
          <w:szCs w:val="21"/>
          <w:shd w:val="clear" w:color="auto" w:fill="FFFFFF"/>
          <w:lang w:eastAsia="el-GR"/>
        </w:rPr>
        <w:t xml:space="preserve"> </w:t>
      </w:r>
      <w:r w:rsidRPr="00D538DF">
        <w:rPr>
          <w:rFonts w:ascii="Arial" w:hAnsi="Arial" w:cs="Arial"/>
          <w:color w:val="000000"/>
          <w:sz w:val="24"/>
          <w:szCs w:val="24"/>
          <w:lang w:eastAsia="el-GR"/>
        </w:rPr>
        <w:t xml:space="preserve">γραμματείς Υπουργοί και Φαρισαίοι </w:t>
      </w:r>
      <w:r w:rsidRPr="00D538DF">
        <w:rPr>
          <w:rFonts w:ascii="Arial" w:hAnsi="Arial" w:cs="Arial"/>
          <w:sz w:val="24"/>
          <w:szCs w:val="24"/>
          <w:shd w:val="clear" w:color="auto" w:fill="FFFFFF"/>
          <w:lang w:eastAsia="el-GR"/>
        </w:rPr>
        <w:t>υποκριταί,</w:t>
      </w:r>
      <w:r w:rsidRPr="00D538DF">
        <w:rPr>
          <w:rFonts w:ascii="Arial" w:hAnsi="Arial" w:cs="Arial"/>
          <w:sz w:val="24"/>
          <w:szCs w:val="24"/>
          <w:lang w:eastAsia="el-GR"/>
        </w:rPr>
        <w:t xml:space="preserve"> </w:t>
      </w:r>
      <w:r w:rsidRPr="00D538DF">
        <w:rPr>
          <w:rFonts w:ascii="Arial" w:hAnsi="Arial" w:cs="Arial"/>
          <w:color w:val="000000"/>
          <w:sz w:val="24"/>
          <w:szCs w:val="24"/>
          <w:lang w:eastAsia="el-GR"/>
        </w:rPr>
        <w:t xml:space="preserve">ότι κατεσθίετε και τας πρώτας κατοικίας των χηρών, των υπολοίπων, των πάντων και των πασών! Κατεσθίετε τα πρώτας κατοικίας!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Και, βεβαίως, ξεχάσαμε -και αυτό το λέω για τον καλό μου φίλο, τον Κώστα τον Γκιουλέκα- ότι έχουμε μια δυνατότητα αυτά τα χρόνια, όπου θα απομυζήσετε ξανά τον λαό για τις απαραίτητες δαπάνες, οι οποίες δεν έχουν περάσει και στον κατασκευαστικό τομέα, διότι οι Αγαρηνοί τα τελευταία χίλια χρόνια μάς αιφνιδιάζουν. Αυτό γίνεται τα τελευταία χίλια χρόνια, άρα δεν υπάρχει αιφνιδιασμός.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Θα έλεγα, </w:t>
      </w:r>
      <w:r w:rsidRPr="00D538DF">
        <w:rPr>
          <w:rFonts w:ascii="Arial" w:hAnsi="Arial" w:cs="Arial"/>
          <w:color w:val="222222"/>
          <w:sz w:val="24"/>
          <w:szCs w:val="24"/>
          <w:shd w:val="clear" w:color="auto" w:fill="FFFFFF"/>
          <w:lang w:eastAsia="el-GR"/>
        </w:rPr>
        <w:t>λοιπόν,</w:t>
      </w:r>
      <w:r w:rsidRPr="00D538DF">
        <w:rPr>
          <w:rFonts w:ascii="Arial" w:hAnsi="Arial" w:cs="Arial"/>
          <w:color w:val="000000"/>
          <w:sz w:val="24"/>
          <w:szCs w:val="24"/>
          <w:lang w:eastAsia="el-GR"/>
        </w:rPr>
        <w:t xml:space="preserve"> το εξής: Κώστα, το 377 π.Χ. η Ελληνική Δημοκρατία εψήφισε για τους χίλιους διακοσίους -χίλιοι διακόσιοι, λέει το ψήφισμα- πλουσιοτάτους συμμορίτας. Τους χώρισε η Ελληνική Δημοκρατία σε είκοσι συμμορίες των εξήντα προσώπων έκαστος και πλήρωσαν οι «πλουσιότατοι συμμορίται» των είκοσι συμμοριών το 377 π.Χ. το εφάπαξ για τις τριήρεις, για τις φρεγάτες, για τις φρυκτωρίες, για την πέλτην. Ξανακάντε το! Βάλτε μια έκτακτη εισφορά διά τους «πλουσιοτάτους συμμορίτας». Πρότεινέ το!</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Επομένως, από τη στιγμή που έχουμε αυτή την κατάσταση, όπου περιμένουμε με κάποιο δέος το Βατερλό, διότι ήδη υπέστημεν την Μπερεζίνα, θα έλεγα το εξής: Ότι έχουμε έστω μία δυνατότητα να επικαλεστούμε: «Κύριε </w:t>
      </w:r>
      <w:r w:rsidRPr="00D538DF">
        <w:rPr>
          <w:rFonts w:ascii="Arial" w:hAnsi="Arial" w:cs="Arial"/>
          <w:color w:val="000000"/>
          <w:sz w:val="24"/>
          <w:szCs w:val="24"/>
          <w:lang w:eastAsia="el-GR"/>
        </w:rPr>
        <w:lastRenderedPageBreak/>
        <w:t xml:space="preserve">των Δυνάμεων, επανάγαγε την Κυβέρνηση εις το πρώτον κάλλος», «Κύριε των Δυνάμεων, επανάγαγε την </w:t>
      </w:r>
      <w:r w:rsidRPr="00D538DF">
        <w:rPr>
          <w:rFonts w:ascii="Arial" w:hAnsi="Arial" w:cs="Arial"/>
          <w:color w:val="222222"/>
          <w:sz w:val="24"/>
          <w:szCs w:val="24"/>
          <w:shd w:val="clear" w:color="auto" w:fill="FFFFFF"/>
          <w:lang w:eastAsia="el-GR"/>
        </w:rPr>
        <w:t xml:space="preserve">Κυβέρνηση εις το </w:t>
      </w:r>
      <w:r w:rsidRPr="00D538DF">
        <w:rPr>
          <w:rFonts w:ascii="Arial" w:hAnsi="Arial" w:cs="Arial"/>
          <w:color w:val="000000"/>
          <w:sz w:val="24"/>
          <w:szCs w:val="24"/>
          <w:lang w:eastAsia="el-GR"/>
        </w:rPr>
        <w:t xml:space="preserve">καθ’ ομοίωσιν, από το </w:t>
      </w:r>
      <w:r w:rsidRPr="00D538DF">
        <w:rPr>
          <w:rFonts w:ascii="Arial" w:hAnsi="Arial" w:cs="Arial"/>
          <w:color w:val="222222"/>
          <w:sz w:val="24"/>
          <w:szCs w:val="24"/>
          <w:shd w:val="clear" w:color="auto" w:fill="FFFFFF"/>
          <w:lang w:eastAsia="el-GR"/>
        </w:rPr>
        <w:t>οποίο</w:t>
      </w:r>
      <w:r w:rsidRPr="00D538DF">
        <w:rPr>
          <w:rFonts w:ascii="Arial" w:hAnsi="Arial" w:cs="Arial"/>
          <w:color w:val="000000"/>
          <w:sz w:val="24"/>
          <w:szCs w:val="24"/>
          <w:lang w:eastAsia="el-GR"/>
        </w:rPr>
        <w:t xml:space="preserve"> προερχόμεθα».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Θα το πω και στο όνομα της οικουμενικότητας και των μουσουλμάνων αδερφών μας «αλλάχου ακμπάρ», ο θεός να δώσει, επανάγαγε εις το πρώτο κάλλος, επανάγαγε αυτούς εδώ τους κυβερνήτες εις το καθ’ ομοίωσιν.</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Σας ευχαριστώ. </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color w:val="222222"/>
          <w:sz w:val="24"/>
          <w:szCs w:val="24"/>
          <w:shd w:val="clear" w:color="auto" w:fill="FFFFFF"/>
          <w:lang w:eastAsia="el-GR"/>
        </w:rPr>
        <w:t>(Χειροκροτήματα από την πτέρυγα του ΣΥΡΙΖΑ)</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zh-CN"/>
        </w:rPr>
      </w:pPr>
      <w:r w:rsidRPr="00D538DF">
        <w:rPr>
          <w:rFonts w:ascii="Arial" w:hAnsi="Arial" w:cs="Arial"/>
          <w:b/>
          <w:bCs/>
          <w:sz w:val="24"/>
          <w:szCs w:val="24"/>
          <w:shd w:val="clear" w:color="auto" w:fill="FFFFFF"/>
          <w:lang w:eastAsia="zh-CN"/>
        </w:rPr>
        <w:t>ΠΡΟΕΔΡΕΥΩΝ (Νικήτας Κακλαμάνης):</w:t>
      </w:r>
      <w:r w:rsidRPr="00D538DF">
        <w:rPr>
          <w:rFonts w:ascii="Arial" w:hAnsi="Arial" w:cs="Arial"/>
          <w:sz w:val="24"/>
          <w:szCs w:val="24"/>
          <w:shd w:val="clear" w:color="auto" w:fill="FFFFFF"/>
          <w:lang w:eastAsia="zh-CN"/>
        </w:rPr>
        <w:t xml:space="preserve"> Πάντως, κύριε Ζουράρι, είχατε κι εσείς ανοχή στον χρόνο, όπως όλοι οι συνάδελφοι.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zh-CN"/>
        </w:rPr>
      </w:pPr>
      <w:r w:rsidRPr="00D538DF">
        <w:rPr>
          <w:rFonts w:ascii="Arial" w:hAnsi="Arial" w:cs="Arial"/>
          <w:sz w:val="24"/>
          <w:szCs w:val="24"/>
          <w:shd w:val="clear" w:color="auto" w:fill="FFFFFF"/>
          <w:lang w:eastAsia="zh-CN"/>
        </w:rPr>
        <w:t xml:space="preserve">Τον λόγο έχει τώρα ο κ. Κωνσταντίνος Γκιουλέκας από τη </w:t>
      </w:r>
      <w:r w:rsidRPr="00D538DF">
        <w:rPr>
          <w:rFonts w:ascii="Arial" w:hAnsi="Arial" w:cs="Arial"/>
          <w:color w:val="222222"/>
          <w:sz w:val="24"/>
          <w:szCs w:val="24"/>
          <w:shd w:val="clear" w:color="auto" w:fill="FFFFFF"/>
          <w:lang w:eastAsia="zh-CN"/>
        </w:rPr>
        <w:t>Νέα Δημοκρατία</w:t>
      </w:r>
      <w:r w:rsidRPr="00D538DF">
        <w:rPr>
          <w:rFonts w:ascii="Arial" w:hAnsi="Arial" w:cs="Arial"/>
          <w:sz w:val="24"/>
          <w:szCs w:val="24"/>
          <w:shd w:val="clear" w:color="auto" w:fill="FFFFFF"/>
          <w:lang w:eastAsia="zh-CN"/>
        </w:rPr>
        <w:t xml:space="preserve">.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b/>
          <w:bCs/>
          <w:color w:val="000000"/>
          <w:sz w:val="24"/>
          <w:szCs w:val="24"/>
          <w:lang w:eastAsia="el-GR"/>
        </w:rPr>
        <w:t>ΚΩΝΣΤΑΝΤΙΝΟΣ ΓΚΙΟΥΛΕΚΑΣ:</w:t>
      </w:r>
      <w:r w:rsidRPr="00D538DF">
        <w:rPr>
          <w:rFonts w:ascii="Arial" w:hAnsi="Arial" w:cs="Arial"/>
          <w:color w:val="000000"/>
          <w:sz w:val="24"/>
          <w:szCs w:val="24"/>
          <w:lang w:eastAsia="el-GR"/>
        </w:rPr>
        <w:t xml:space="preserve"> Ε</w:t>
      </w:r>
      <w:r w:rsidRPr="00D538DF">
        <w:rPr>
          <w:rFonts w:ascii="Arial" w:hAnsi="Arial" w:cs="Arial"/>
          <w:color w:val="222222"/>
          <w:sz w:val="24"/>
          <w:szCs w:val="24"/>
          <w:shd w:val="clear" w:color="auto" w:fill="FFFFFF"/>
          <w:lang w:eastAsia="el-GR"/>
        </w:rPr>
        <w:t>υχαριστώ, κύριε Πρόεδρε.</w:t>
      </w:r>
      <w:r w:rsidRPr="00D538DF">
        <w:rPr>
          <w:rFonts w:ascii="Arial" w:hAnsi="Arial" w:cs="Arial"/>
          <w:color w:val="000000"/>
          <w:sz w:val="24"/>
          <w:szCs w:val="24"/>
          <w:lang w:eastAsia="el-GR"/>
        </w:rPr>
        <w:t xml:space="preserve">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Έλεγα στον φίλο κ. Ζουράρι πως δεν πίστευα ποτέ μετά από τόσα χρόνια σ’ αυτό το Βήμα ότι θα ακουστεί η λέξη «συμμορίτης».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Επίσης, θα ήθελα να πω στον κ. Ζουράρι, που πρότεινε να απευθυνθούμε στους επιφανείς οικονομικά Έλληνες, ότι πράγματι υπάρχει αυτή η σκέψη. Έχει προταθεί από πολλούς στην Επιτροπή Εξωτερικών και Άμυνας να δημιουργηθεί ένα ταμείο εθνικής άμυνας.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μια πολύ σοβαρή πρόταση. Ακόμα, θα ήθελα να πω ότι υπάρχουν επιχειρηματίες, όπως ο </w:t>
      </w:r>
      <w:r w:rsidRPr="00D538DF">
        <w:rPr>
          <w:rFonts w:ascii="Arial" w:hAnsi="Arial" w:cs="Arial"/>
          <w:color w:val="000000"/>
          <w:sz w:val="24"/>
          <w:szCs w:val="24"/>
          <w:lang w:eastAsia="el-GR"/>
        </w:rPr>
        <w:lastRenderedPageBreak/>
        <w:t>Πρόδρομος Εμφιετζόγλου που, όπως διάβαζα πρόσφατα, έχει συστήσει ένα σωματείο για την ενίσχυση του στόλου. Αντίστοιχες πρωτοβουλίες υπάρχουν και από αλλού.</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bCs/>
          <w:color w:val="000000"/>
          <w:sz w:val="24"/>
          <w:szCs w:val="24"/>
          <w:shd w:val="clear" w:color="auto" w:fill="FFFFFF"/>
          <w:lang w:eastAsia="zh-CN"/>
        </w:rPr>
        <w:t>Κυρίες και κύριοι συνάδελφοι,</w:t>
      </w:r>
      <w:r w:rsidRPr="00D538DF">
        <w:rPr>
          <w:rFonts w:ascii="Arial" w:hAnsi="Arial" w:cs="Arial"/>
          <w:color w:val="000000"/>
          <w:sz w:val="24"/>
          <w:szCs w:val="24"/>
          <w:lang w:eastAsia="el-GR"/>
        </w:rPr>
        <w:t xml:space="preserve"> για να έρθουμε λίγο στα καθ’ ημάς, αυτός είναι πράγματι ο πιο περίπλοκος και πιο δύσκολος προϋπολογισμός. Από τον Β΄ Παγκόσμιο Πόλεμο και μετά, σε τέτοιες πρωτοφανείς συνθήκες ύφεσης, δεν κλήθηκε ποτέ κυβέρνηση να συντάξει έναν τέτοιον προϋπολογισμό.</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Επειδή, όμως, άκουσα πολλούς συναδέλφους και σχεδόν όλοι οι προλαλήσαντες αναφέρθηκαν στα στοιχεία του προϋπολογισμού, επιτρέψτε μου να περιοριστώ στο αντικείμενο της επιτροπής στην οποία έχω την ευθύνη να προεδρεύω, στα εξωτερικά και στην άμυνα, δηλαδή στην Επιτροπή Εξωτερικών και Άμυνας. Κι αυτό όχι λόγω θεσμικής ιδιότητας -εξάλλου μίλησαν οι καθ’ ύλην αρμόδιοι Υπουργοί, τόσο ο Υπουργός Εξωτερικών όσο και ο Υπουργός Άμυνας- αλλά γιατί θεωρώ καθήκον μου, χρέος μου, να μιλήσω για την άλλη κρίση από την οποία διερχόμαστε ταυτόχρονα με τη μάχη που δίνουμε για την υγεία μας, για την κρίση με την Τουρκία, που είναι μια πρωτοφανής κρίση σε διάρκεια και ένταση. Από το 1974 και μετά, ποτέ η Ελλάς δεν αντιμετώπισε μια τόσο μεγάλη σε διάρκεια και ένταση κρίση. Εγώ δεν θα μιλήσω για τουρκική προκλητικότητα αλλά για τουρκική επιθετικότητα, γιατί αυτό αντιμετωπίζει η χώρα μας.</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 xml:space="preserve">Εάν εξαιρέσει κανείς τα Ίμια, όπου χάσαμε τα τρία παλικάρια μας που βρίσκονται στο πάνθεον των ηρώων μας, πράγματι από το 1974 και μετά δεν έχουμε αντιμετωπίσει τέτοια μεγάλη κρίση. Και θα προσέθετα, επίσης, ότι το ζητούμενο δεν είναι τι κάνουν οι άλλοι για εμάς, αλλά τι κάνουμε εμείς και τι κάνει το κράτος μας. Και αυτό το λέω, γιατί μία επιτυχία θα είναι επιτυχία της Ελλάδος. Βεβαίως την ευθύνη την έχει η Κυβέρνηση και προπάντων ο Κυριάκος Μητσοτάκης, ο σημερινός </w:t>
      </w:r>
      <w:r w:rsidRPr="00D538DF">
        <w:rPr>
          <w:rFonts w:ascii="Arial" w:hAnsi="Arial" w:cs="Arial"/>
          <w:color w:val="222222"/>
          <w:sz w:val="24"/>
          <w:szCs w:val="24"/>
          <w:shd w:val="clear" w:color="auto" w:fill="FFFFFF"/>
          <w:lang w:eastAsia="el-GR"/>
        </w:rPr>
        <w:t>Πρωθυπουργός</w:t>
      </w:r>
      <w:r w:rsidRPr="00D538DF">
        <w:rPr>
          <w:rFonts w:ascii="Arial" w:hAnsi="Arial" w:cs="Arial"/>
          <w:color w:val="000000"/>
          <w:sz w:val="24"/>
          <w:szCs w:val="24"/>
          <w:lang w:eastAsia="el-GR"/>
        </w:rPr>
        <w:t xml:space="preserve">, για τους χειρισμούς και για τις αποφάσεις. Ωστόσο, η επιτυχία θα έχει εθνικές διαστάσεις, όπως και μια, ο μη γένοιτο, αποτυχία θα ήταν μια τεράστια ζημιά, που θα την υποστούμε όλοι. Γι’ αυτό μιλώ για την τουρκική επιθετικότητα και για τον τρόπο με τον οποίον προσπαθήσαμε και προσπαθούμε να την αντιμετωπίσουμε.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Μόλις την προηγούμενη εβδομάδα, τελείωσε ένα συμβούλιο, το Συμβούλιο Κορυφής στην Ευρωπαϊκή Ένωση. Και πραγματικά είδαμε ότι κάποια κράτη στην Ευρωπαϊκή Ένωση έδειξαν, απέδειξαν ότι, δυστυχώς, εξαιτίας της συμπεριφοράς τους το πολιτικό ανάστημα του ευρωπαϊκού οικοδομήματος έχει πολύ μικρότερη θωριά από αυτή που θα ήθελαν οι δημιουργοί της μεγάλης ευρωπαϊκής οικογένειας.</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Για άλλη μια φορά η Ευρώπη αντέδρασε δειλά και διστακτικά μπροστά σε μια ανοιχτή πρόκληση και απέδειξε ότι τελικά τα πολιτικά, στρατιωτικά, οικονομικά συμφέροντα για κάποιες χώρες είναι πάνω από τις κοινές αξίες του </w:t>
      </w:r>
      <w:r w:rsidRPr="00D538DF">
        <w:rPr>
          <w:rFonts w:ascii="Arial" w:hAnsi="Arial" w:cs="Arial"/>
          <w:color w:val="000000"/>
          <w:sz w:val="24"/>
          <w:szCs w:val="24"/>
          <w:lang w:eastAsia="el-GR"/>
        </w:rPr>
        <w:lastRenderedPageBreak/>
        <w:t xml:space="preserve">ευρωπαϊκού οικοδομήματος. Διότι πώς αλλιώς μπορεί να χαρακτηρίσει κάποιος την Ευρώπη που αντέδρασε χλιαρά σε μια χώρα η οποία απειλεί την ειρήνη και την ασφάλεια στην περιοχή και παίζει έναν αποσταθεροποιητικό ρόλο στην ευρύτερη περιοχή; Δείτε τι έκανε στη Λιβύη, τι έκανε στο Ιράκ, τι έκανε στη Συρία, τι έκανε στον Καύκασο! Και όχι μόνον αυτό, αλλά συναλλάσσεται με τζιχαντιστές και χρησιμοποιεί ως εργαλείο τους πρόσφυγες για να προσπορίσει οικονομικά οφέλη σε αυτή. Και, βεβαίως, αυτή η Τουρκία -ένα υποψήφιο προς ένταξη μέλος της </w:t>
      </w:r>
      <w:r w:rsidRPr="00D538DF">
        <w:rPr>
          <w:rFonts w:ascii="Arial" w:hAnsi="Arial" w:cs="Arial"/>
          <w:color w:val="222222"/>
          <w:sz w:val="24"/>
          <w:szCs w:val="24"/>
          <w:shd w:val="clear" w:color="auto" w:fill="FFFFFF"/>
          <w:lang w:eastAsia="el-GR"/>
        </w:rPr>
        <w:t>Ευρωπαϊκής Ένωσης-</w:t>
      </w:r>
      <w:r w:rsidRPr="00D538DF">
        <w:rPr>
          <w:rFonts w:ascii="Arial" w:hAnsi="Arial" w:cs="Arial"/>
          <w:color w:val="000000"/>
          <w:sz w:val="24"/>
          <w:szCs w:val="24"/>
          <w:lang w:eastAsia="el-GR"/>
        </w:rPr>
        <w:t xml:space="preserve"> απειλεί ανοιχτά κράτος-μέλος, απειλεί ανοιχτά δύο κράτη-μέλη της Ένωσης, την Κύπρο και την Ελλάδα, και μάλιστα την Ελλάδα με απειλή πολέμου εάν ασκήσει το αναφαίρετο δικαίωμά της, που είναι να επεκτείνει τα χωρικά της ύδατα από τα έξι στα δώδεκα ναυτικά μίλια, κάτι το οποίο δεν βασίζεται μόνο στο Διεθνές Δίκαιο και το Δίκαιο της Θάλασσας, αλλά εν προκειμένω, επειδή μιλάμε για την Ένωση, είναι και μέρος του ευρωπαϊκού κεκτημένου.</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Ωστόσο, το ζητούμενο, όπως είπα, δεν είναι η στάση της Ευρώπης. Το ζητούμενο είναι η δική μας στάση σε όλα αυτά. Ό,τι και να συμβεί, πρέπει εμείς να είμαστε έτοιμοι να αντιμετωπίσουμε την κατάσταση, γιατί εμείς είμαστε οι άμεσοι αποδέκτες της τουρκικής επιθετικότητας.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Ας δούμε, </w:t>
      </w:r>
      <w:r w:rsidRPr="00D538DF">
        <w:rPr>
          <w:rFonts w:ascii="Arial" w:hAnsi="Arial" w:cs="Arial"/>
          <w:color w:val="222222"/>
          <w:sz w:val="24"/>
          <w:szCs w:val="24"/>
          <w:shd w:val="clear" w:color="auto" w:fill="FFFFFF"/>
          <w:lang w:eastAsia="el-GR"/>
        </w:rPr>
        <w:t>λοιπόν,</w:t>
      </w:r>
      <w:r w:rsidRPr="00D538DF">
        <w:rPr>
          <w:rFonts w:ascii="Arial" w:hAnsi="Arial" w:cs="Arial"/>
          <w:color w:val="000000"/>
          <w:sz w:val="24"/>
          <w:szCs w:val="24"/>
          <w:lang w:eastAsia="el-GR"/>
        </w:rPr>
        <w:t xml:space="preserve"> τι κάνει η </w:t>
      </w:r>
      <w:r w:rsidRPr="00D538DF">
        <w:rPr>
          <w:rFonts w:ascii="Arial" w:hAnsi="Arial" w:cs="Arial"/>
          <w:color w:val="222222"/>
          <w:sz w:val="24"/>
          <w:szCs w:val="24"/>
          <w:shd w:val="clear" w:color="auto" w:fill="FFFFFF"/>
          <w:lang w:eastAsia="el-GR"/>
        </w:rPr>
        <w:t>Ελλάδα</w:t>
      </w:r>
      <w:r w:rsidRPr="00D538DF">
        <w:rPr>
          <w:rFonts w:ascii="Arial" w:hAnsi="Arial" w:cs="Arial"/>
          <w:color w:val="000000"/>
          <w:sz w:val="24"/>
          <w:szCs w:val="24"/>
          <w:lang w:eastAsia="el-GR"/>
        </w:rPr>
        <w:t xml:space="preserve">, τι πράττει προς αυτή την κατεύθυνση η σημερινή Κυβέρνηση, η Κυβέρνηση του Κυριάκου Μητσοτάκη. Η </w:t>
      </w:r>
      <w:r w:rsidRPr="00D538DF">
        <w:rPr>
          <w:rFonts w:ascii="Arial" w:hAnsi="Arial" w:cs="Arial"/>
          <w:color w:val="222222"/>
          <w:sz w:val="24"/>
          <w:szCs w:val="24"/>
          <w:shd w:val="clear" w:color="auto" w:fill="FFFFFF"/>
          <w:lang w:eastAsia="el-GR"/>
        </w:rPr>
        <w:lastRenderedPageBreak/>
        <w:t>Ελλάδα</w:t>
      </w:r>
      <w:r w:rsidRPr="00D538DF">
        <w:rPr>
          <w:rFonts w:ascii="Arial" w:hAnsi="Arial" w:cs="Arial"/>
          <w:color w:val="000000"/>
          <w:sz w:val="24"/>
          <w:szCs w:val="24"/>
          <w:lang w:eastAsia="el-GR"/>
        </w:rPr>
        <w:t xml:space="preserve"> κινείται και, μάλιστα, δραστήρια σε τρεις άξονες, στον πολιτικό, στον διπλωματικό και στον επιχειρησιακό-στρατιωτικό. Η χώρα μας τον τελευταίο ενάμιση χρόνο έχει αποδυθεί σε έναν μαραθώνιο επαφών και ενημερώσεων. Προχωρά στη συνεχή σύσφιξη των σχέσεων με παραδοσιακούς συμμάχους, όπως με τις Ηνωμένες Πολιτείες της Αμερικής, με τις οποίες οι σχέσεις μας βρίσκονται στο καλύτερο επίπεδο των τελευταίων δεκαετιών. Το ίδιο γίνεται και με τη Γαλλία.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color w:val="000000"/>
          <w:sz w:val="24"/>
          <w:szCs w:val="24"/>
          <w:lang w:eastAsia="el-GR"/>
        </w:rPr>
        <w:t xml:space="preserve">Ωστόσο, συσφίγγουμε τις διμερείς σχέσεις, κάτι που αποτελεί ένα νέο πεδίο της εξωτερικής πολιτικής. Δίνεται ιδιαίτερη έμφαση στις διμερείς σχέσεις, στην καλλιέργεια των διμερών σχέσεων, κάτι που είδαμε να αποφέρει αποτελέσματα. Είδαμε να αποφέρει αποτελέσματα και στην πρόσφατη επίσκεψη του Πρωθυπουργού και του Υπουργού Εξωτερικών και του Υπουργού Εθνικής Άμυνας στα Ηνωμένα Αραβικά Εμιράτα, όπου υπεγράφη για πρώτη φορά μετά τον Β΄ Παγκόσμιο Πόλεμο από τη χώρα μας συμφωνία στρατηγικής εταιρικής σχέσης και συμφωνία για την άμυνα και για την εξωτερική πολιτική με τα Ηνωμένα Αραβικά Εμιράτα. </w:t>
      </w:r>
      <w:r w:rsidRPr="00D538DF">
        <w:rPr>
          <w:rFonts w:ascii="Arial" w:hAnsi="Arial" w:cs="Arial"/>
          <w:sz w:val="24"/>
          <w:szCs w:val="24"/>
          <w:lang w:eastAsia="el-GR"/>
        </w:rPr>
        <w:t xml:space="preserve">Είναι μία πολύ σημαντική συμφωνία και θα το διαπιστώσετε, κυρίες και κύριοι συνάδελφοι, όταν θα έρθει στη Βουλή.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Το ίδιο κάνουμε και με άλλα κράτη. Προχωρήσαμε και κλείσαμε τις διαφορές δεκαετιών με την Ιταλία. Οριοθετήσαμε τις θαλάσσιες ζώνες. Οριοθετήσαμε μερικώς την ΑΟΖ με την Αίγυπτο και συνεχίζουμε. Ήμουν στην </w:t>
      </w:r>
      <w:r w:rsidRPr="00D538DF">
        <w:rPr>
          <w:rFonts w:ascii="Arial" w:hAnsi="Arial" w:cs="Arial"/>
          <w:sz w:val="24"/>
          <w:szCs w:val="24"/>
          <w:lang w:eastAsia="el-GR"/>
        </w:rPr>
        <w:lastRenderedPageBreak/>
        <w:t>πρόσφατη συνάντηση με τον Πρόεδρο της Βουλής και με τον Αιγύπτιο Πρόεδρο κ. Σίσι, ο οποίος μας είπε εκεί ότι προχωρούμε στα επόμενα βήματα και θέλουμε με την Ελλάδα άριστες σχέσεις. Αυτό επιδιώκουμε και αυτό θα κάνουμε.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Νομίζω ότι όλα αυτά δείχνουν πραγματικά ότι υπάρχει ένας συνεχής, όπως τον χαρακτήρισα, μαραθώνιος. Όμως και η επιτροπή μας, στο πλαίσιο της κοινοβουλευτικής διπλωματίας, με επιστολή που στείλαμε σε όλους τους προέδρους των αντίστοιχων επιτροπών εξωτερικών και άμυνας, σε όλα τα κοινοβούλια στην Ευρώπη, στην Ευρωπαϊκή Ένωση, στο ΝΑΤΟ, στα μέλη του Συμβουλίου Ασφαλείας, μόνιμα και μη, ενημερώσαμε και καταγγείλαμε την τουρκική επιθετικότητα. Και συνεχίζουμε με τηλεδιασκέψεις που κάνουμε με τους προέδρους διαφόρων επιτροπών και ενημερώνουμε τα κοινοβούλια.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Αυτό, λοιπόν, γίνεται συνέχεια, ακριβώς για να μπορέσουμε ως χώρα να αντιμετωπίσουμε αυτό που έχουμε απέναντί μας, την τουρκική επιθετικότητα. Εμείς εργαζόμαστε για την ειρήνη και αυτό είναι το μήνυμα που στέλνει Ελλάδα. Η Ελλάδα εργάζεται για την ειρήνη. Είναι ένας σταθεροποιητικός παράγοντας ασφαλείας και ειρήνη στην περιοχή αλλά, από την άλλη, οφείλει να οχυρώνει, να κατοχυρώνει αυτή την ειρήνη της και να προετοιμάζεται για κάθε ενδεχόμενο. Δεν κινδυνολογούμε. Λέμε, όμως, ότι στις στιγμές που ζούμε δεν συγχωρείται ούτε αφέλεια ούτε ρίσκο στα εθνικά μας ζητήματα. Γι’ αυτό βλέπετε </w:t>
      </w:r>
      <w:r w:rsidRPr="00D538DF">
        <w:rPr>
          <w:rFonts w:ascii="Arial" w:hAnsi="Arial" w:cs="Arial"/>
          <w:sz w:val="24"/>
          <w:szCs w:val="24"/>
          <w:lang w:eastAsia="el-GR"/>
        </w:rPr>
        <w:lastRenderedPageBreak/>
        <w:t xml:space="preserve">ότι πέρα από τις κινήσεις στην εξωτερική πολιτική, γίνονται πολλές σοβαρές κινήσεις αθόρυβα -όχι με πομπώδεις εκφράσεις, αλλά όπως πρέπει να γίνεται- τον τελευταίο ενάμιση χρόνο και στον τομέα της άμυνας.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Προχωρούμε στην αγορά των μαχητικών αεροσκαφών </w:t>
      </w:r>
      <w:r w:rsidRPr="00D538DF">
        <w:rPr>
          <w:rFonts w:ascii="Arial" w:hAnsi="Arial" w:cs="Arial"/>
          <w:sz w:val="24"/>
          <w:szCs w:val="24"/>
          <w:lang w:val="en-US" w:eastAsia="el-GR"/>
        </w:rPr>
        <w:t>Rafale</w:t>
      </w:r>
      <w:r w:rsidRPr="00D538DF">
        <w:rPr>
          <w:rFonts w:ascii="Arial" w:hAnsi="Arial" w:cs="Arial"/>
          <w:sz w:val="24"/>
          <w:szCs w:val="24"/>
          <w:lang w:eastAsia="el-GR"/>
        </w:rPr>
        <w:t xml:space="preserve">. Προχωρούμε στην αγορά των νέων ελικοπτέρων με ιδιαίτερες ανθυποβρυχιακές δυνατότητες, των ελικοπτέρων </w:t>
      </w:r>
      <w:r w:rsidRPr="00D538DF">
        <w:rPr>
          <w:rFonts w:ascii="Arial" w:hAnsi="Arial" w:cs="Arial"/>
          <w:sz w:val="24"/>
          <w:szCs w:val="24"/>
          <w:lang w:val="en-US" w:eastAsia="el-GR"/>
        </w:rPr>
        <w:t>Romeo</w:t>
      </w:r>
      <w:r w:rsidRPr="00D538DF">
        <w:rPr>
          <w:rFonts w:ascii="Arial" w:hAnsi="Arial" w:cs="Arial"/>
          <w:sz w:val="24"/>
          <w:szCs w:val="24"/>
          <w:lang w:eastAsia="el-GR"/>
        </w:rPr>
        <w:t>. Προχωρούμε στην αγορά καινούργιων φρεγατών και αναβαθμίζουμε τις τέσσερις φρεγάτες κλάσης M</w:t>
      </w:r>
      <w:r w:rsidRPr="00D538DF">
        <w:rPr>
          <w:rFonts w:ascii="Arial" w:hAnsi="Arial" w:cs="Arial"/>
          <w:sz w:val="24"/>
          <w:szCs w:val="24"/>
          <w:lang w:val="en-US" w:eastAsia="el-GR"/>
        </w:rPr>
        <w:t>EKO</w:t>
      </w:r>
      <w:r w:rsidRPr="00D538DF">
        <w:rPr>
          <w:rFonts w:ascii="Arial" w:hAnsi="Arial" w:cs="Arial"/>
          <w:sz w:val="24"/>
          <w:szCs w:val="24"/>
          <w:lang w:eastAsia="el-GR"/>
        </w:rPr>
        <w:t>. Αγοράζουμε νέα αντιαεροπορικά συστήματα, νέα κατευθυνόμενα βλήματα, νέες τορπίλες βαρέως τύπου.</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Λυπάμαι που τα λέω αυτά, γιατί την ώρα που χρειάζεται ο ελληνικός λαός χρήματα για να αντιμετωπίσει την κρίση, υγειονομική και οικονομική, η Ελλάδα είναι αναγκασμένη να ξοδεύει χρήματα για κανόνια και για τανκς. Όμως, είναι η θέση της Ελλάδας τέτοια, που της υπαγορεύει αυτήν ακριβώς τη στάση, γιατί εμείς είμαστε μεταξύ «σφύρας και άκμονος» και δεν θα μας συγχωρεθεί καμμία ολιγωρία.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Λυπάμαι που κάποια στιγμή ακούστηκε στην Εθνική Αντιπροσωπεία από κάποιους συναδέλφους: «Δεν βαριέσαι, αδερφέ! Ας το ρισκάρουμε και με τους Τούρκους. Τι θα γίνει;». Κι αν δεν γίνει; Τι θα πούμε στις επόμενες γενιές; Θα πούμε ότι υπήρξαμε αφελείς και ότι δεν καταλάβαμε τι συνέβαινε;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Εν πάση περιπτώσει, γίνεται μία τεράστια προσπάθεια στον αμυντικό τομέα, η οποία οφείλεται στον γρήγορο σχεδιασμό, στον προγραμματισμό και στην εκτέλεση των Γενικών Επιτελείων και του Γενικού Επιτελείου Εθνικής Άμυνας, του ΓΕΕΘΑ.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Κυρίες και κύριοι συνάδελφοι, οφείλω από τη θέση αυτή να πω ότι όλα αυτά δεν είναι αυτονόητα. Δεν είναι αυτονόητο ότι από τον Φεβρουάριο και μετά έχουν κλειδώσει, έχουν σφραγιστεί τα σύνορα. Όχι, δεν είναι αυτονόητο! Είναι οι άντρες και οι γυναίκες των Ενόπλων Δυνάμεων που δίνουν τιτάνιες προσπάθειες εκεί στα σύνορα, στα θαλάσσια και στα χερσαία, για να μπορέσουν να ασφαλίσουν την ειρήνη μας. Τους οφείλουμε την ευγνωμοσύνη μας και πρέπει από αυτό το Βήμα να ακούγονται αυτά τα πράγματα.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Πρέπει να το στείλουμε παντού το μήνυμα, από τον τελευταίο οπλίτη και τον τελευταίο αστυνομικό, μέχρι την ηγεσία, τους Αρχηγούς των Επιτελείων, τον Αρχηγό της Αστυνομίας, του Πυροσβεστικού και του Λιμενικού Σώματος, τον Αρχηγό ΓΕΕΘΑ στρατηγό Φλώρο και να τους πούμε ότι τους ευγνωμονούμε γι’ αυτό το οποίο κάνουν, γιατί αν ζούμε με ασφάλεια, δεν είναι -επαναλαμβάνω- αυτονόητο. Γίνεται χάρη στις υπεράνθρωπες προσπάθειες…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 xml:space="preserve">ΠΡΟΕΔΡΕΥΩΝ (Νικήτας Κακλαμάνης): </w:t>
      </w:r>
      <w:r w:rsidRPr="00D538DF">
        <w:rPr>
          <w:rFonts w:ascii="Arial" w:hAnsi="Arial" w:cs="Arial"/>
          <w:sz w:val="24"/>
          <w:szCs w:val="24"/>
          <w:lang w:eastAsia="el-GR"/>
        </w:rPr>
        <w:t>Κύριε Γκιουλέκα, πρέπει να ολοκληρώσετε.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lastRenderedPageBreak/>
        <w:t xml:space="preserve">ΚΩΝΣΤΑΝΤΙΝΟΣ ΓΚΙΟΥΛΕΚΑΣ: </w:t>
      </w:r>
      <w:r w:rsidRPr="00D538DF">
        <w:rPr>
          <w:rFonts w:ascii="Arial" w:hAnsi="Arial" w:cs="Arial"/>
          <w:sz w:val="24"/>
          <w:szCs w:val="24"/>
          <w:lang w:eastAsia="el-GR"/>
        </w:rPr>
        <w:t xml:space="preserve">Τελειώνω, κύριε Πρόεδρε, λέγοντας μόνο τούτο.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Κυρίες και κύριοι συνάδελφοι -και απευθύνομαι κυρίως στους συναδέλφους της Αντιπολίτευσης- δεν ξέρω τι θα ψηφίσετε και τι θα καταψηφίσετε. Είναι δημοκρατικό δικαίωμα του καθενός να επιλέγει. Αλίμονο, ασφαλώς, αν ήταν και διαφορετικό! Όμως, το μόνο που θα ήθελα να πω είναι ότι για πρώτη φορά φέτος οι δαπάνες για την άμυνα παρουσιάζουν αύξηση 63%. Οι δαπάνες αυξήθηκαν κατά 2 δισεκατομμύρια ευρώ ακριβώς για να αντιμετωπίσουμε τον κίνδυνο εξ Ανατολών.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Γι’ αυτόν τον λόγο, τουλάχιστον τις δαπάνες για την άμυνα θα καλούσα την Εθνική Αντιπροσωπεία να τις ψηφίσει, όχι για τίποτα άλλο, αλλά γιατί η Ελλάδα πρέπει να απαντήσει ενωμένη και στον κίνδυνο αυτόν.</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Σας ευχαριστώ πολύ.</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 xml:space="preserve">ΠΡΟΕΔΡΕΥΩΝ (Νικήτας Κακλαμάνης): </w:t>
      </w:r>
      <w:r w:rsidRPr="00D538DF">
        <w:rPr>
          <w:rFonts w:ascii="Arial" w:hAnsi="Arial" w:cs="Arial"/>
          <w:sz w:val="24"/>
          <w:szCs w:val="24"/>
          <w:lang w:eastAsia="el-GR"/>
        </w:rPr>
        <w:t>Τώρα τον λόγο θα πάρει ο κ. Γιάννης Ραγκούσης από τον ΣΥΡΙΖΑ και μετά, όπως είπα, ο Κοινοβουλευτικός Εκπρόσωπος από το ΜέΡΑ25 κ. Γρηγοριάδης.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Ορίστε, κύριε Ραγκούση, έχετε τον λόγο.</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 xml:space="preserve">ΙΩΑΝΝΗΣ ΡΑΓΚΟΥΣΗΣ: </w:t>
      </w:r>
      <w:r w:rsidRPr="00D538DF">
        <w:rPr>
          <w:rFonts w:ascii="Arial" w:hAnsi="Arial" w:cs="Arial"/>
          <w:sz w:val="24"/>
          <w:szCs w:val="24"/>
          <w:lang w:eastAsia="el-GR"/>
        </w:rPr>
        <w:t>Ευχαριστώ, κύριε Πρόεδρε.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Κυρίες και κύριοι συνάδελφοι, τώρα μετά από τόσες μέρες συνεδριάσεων της Βουλής με διακόσιες και πλέον ομιλίες που έχουν γίνει, θα ήταν, νομίζω, εντελώς χαζό να πει κανείς ότι έχει τη διάθεση να επαναλάβει με επιχειρήματα στοιχεία που έχουν ήδη ακουστεί από την πρώτη κιόλας μέρα από μας, από όλα τα κόμματα και προφανώς και από την Κυβέρνηση που είπε τις δικές της απόψεις.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Επομένως εγώ, ουσιαστικά, θέλω δυο-τρεις κουβέντες να πω. Η πρώτη είναι ότι πραγματικά δεν θυμάμαι πόσες φορές στο παρελθόν, κατά τη δική μου γνώμη, έχει παρουσιαστεί αυτή η πολύ μεγάλη απόσταση ανάμεσα στον κυβερνητικό πολιτικό λόγο και την κοινωνία. Μάλιστα, νομίζω ότι ίσως είναι από τις πιο ακραίες περιπτώσεις αυτό που παρατηρήθηκε αυτές τις ημέρες.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Μέσα στην Αίθουσα -δεν θα μπορούσε να γίνει και διαφορετικά- ποιος έδωσε τον τόνο γι’ αυτό που λέω; Προφανώς όχι τόσο οι Βουλευτές της Συμπολίτευσης όσο η Κυβέρνηση και πρωτίστως ο ίδιος ο Υπουργός Οικονομικών. Νομίζω ότι στιγματίστηκε ο πολιτικός κυβερνητικός λόγος αυτές τις μέρες από το γεγονός ότι ο κ. Σταϊκούρας προσήλθε στην Εθνική Αντιπροσωπεία με μία επιχειρηματολογία εντελώς αναντίστοιχη με την κοινωνική και οικονομική πραγματικότητα.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Απλώς, για να τεκμηριώσω αυτό που λέω, θα αναφέρω ότι σ’ αυτή την τόσο δυστοπική χρονιά του 2020 που καλπάζει η ύφεση, που έχει φτάσει να </w:t>
      </w:r>
      <w:r w:rsidRPr="00D538DF">
        <w:rPr>
          <w:rFonts w:ascii="Arial" w:hAnsi="Arial" w:cs="Arial"/>
          <w:sz w:val="24"/>
          <w:szCs w:val="24"/>
          <w:lang w:eastAsia="el-GR"/>
        </w:rPr>
        <w:lastRenderedPageBreak/>
        <w:t>υπερβαίνει το 10% -και είναι βέβαιο ότι το επόμενο διάστημα θα υπερβεί και αυτή ακόμη την πρόβλεψη, γιατί όταν υπολογίστηκε το 10,5% δεν είχε υπολογιστεί η παράταση της καραντίνας- ο Υπουργός της Κυβέρνησης του κ. Μητσοτάκη ήρθε εδώ και είπε στην παρέμβασή του στην αρχική του ομιλία ότι τον Σεπτέμβριο του 2020 η ανεργία είναι λιγότερη από τον Σεπτέμβριο του 2019 και κατά 2,7 μονάδες λιγότερη από τον Σεπτέμβριο του 2018.</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Δηλαδή, ήρθε εδώ και τα είπε αυτά σε μία οικονομική συγκυρία που καταρρέει η οικονομία, διότι 10% ίσον κατάρρευση. Το 10% ύφεση ισούται με 18-20 δισεκατομμύρια ευρώ χαμένα από την οικονομία, δηλαδή υπήρχανε πέρυσι και δεν υπάρχουν φέτος. Ε, δεν είναι δυνατόν -και επιστημονικά- να ισχυρίζεται κανείς ότι μέσα σε αυτές τις συνθήκες υπάρχει αύξηση. Κι, όμως, αυτό το ισχυρίστηκε ο Υπουργός Οικονομικών της Κυβέρνησης.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Θα σας πω ειλικρινά ότι εγώ όταν άκουγα προχθές τον κ. Σταϊκούρα, έλεγα ότι κάτι μου θυμίζει. Ανέτρεξα, λοιπόν, γιατί όντως κάτι μου θύμιζε και βρήκα γιατί μου θύμιζε κάτι και τι ήταν αυτό. Μου θύμισε, λοιπόν, την ομιλία που είχε κάνει ο προκάτοχός του Υπουργός Οικονομικών της χώρας κ. Αλογοσκούφης το 2008, πριν ξεσπάσει η οικονομική κρίση, πριν ξεσπάσει η χρεοκοπία. Αν δείτε την ομιλία Αλογοσκούφη τον Δεκέμβριο του 2008 και διαβάσετε και την ομιλία Σταϊκούρα το 2020, θα βρείτε φοβερές ομοιότητες. Υπάρχει, όμως, μία επισήμανση. Ο Αλογοσκούφης, όταν έλεγε εκείνα τα ωραία </w:t>
      </w:r>
      <w:r w:rsidRPr="00D538DF">
        <w:rPr>
          <w:rFonts w:ascii="Arial" w:hAnsi="Arial" w:cs="Arial"/>
          <w:sz w:val="24"/>
          <w:szCs w:val="24"/>
          <w:lang w:eastAsia="el-GR"/>
        </w:rPr>
        <w:lastRenderedPageBreak/>
        <w:t>πριν ξεσπάσει αυτή η τραγωδία για τον ελληνικό λαό με τα τρία μνημόνια, δεν είχε ακόμη ξεσπάσει η κρίση. Δεν είχε ακόμη βγει στην επιφάνεια το τεράστιο δημοσιονομικό πρόβλημα της χώρας που τη βούλιαξε στη χρεοκοπία και στα μνημόνια, ενώ τώρα αυτό έχει συμβεί και το γνωρίζουμε.</w:t>
      </w:r>
    </w:p>
    <w:p w:rsidR="00D538DF" w:rsidRPr="00D538DF" w:rsidRDefault="00D538DF" w:rsidP="00D538DF">
      <w:pPr>
        <w:spacing w:after="0" w:line="600" w:lineRule="auto"/>
        <w:ind w:firstLine="720"/>
        <w:jc w:val="both"/>
        <w:rPr>
          <w:rFonts w:ascii="Arial" w:hAnsi="Arial" w:cs="Arial"/>
          <w:color w:val="222222"/>
          <w:sz w:val="24"/>
          <w:szCs w:val="24"/>
          <w:lang w:eastAsia="el-GR"/>
        </w:rPr>
      </w:pPr>
      <w:r w:rsidRPr="00D538DF">
        <w:rPr>
          <w:rFonts w:ascii="Arial" w:hAnsi="Arial" w:cs="Arial"/>
          <w:sz w:val="24"/>
          <w:szCs w:val="24"/>
          <w:lang w:eastAsia="el-GR"/>
        </w:rPr>
        <w:t>Μολονότι υπάρχει μία ανοχή σήμερα, δεν θα ήθελα να χάσω χρόνο και να τα διαβάσω. Θα τα δώσω στα Πρακτικά, προκειμένου όποιος συνάδελφος ενδιαφέρεται να δει την πλήρη αντιστοίχιση που υπάρχει ανάμεσα στις δύο ομιλίες.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Αυτά μέσα στην Αίθουσα. Έξω από την Αίθουσα, μια τραγωδία για την κοινωνία, για τους Έλληνες και τις Ελληνίδες, στο υγειονομικό, στο οικονομικό, καθώς επίσης και στο κοινωνικό επίπεδο. Έχουμε παράταση καραντίνας σε μια στιγμή που πια δεν ξέρω κατά πόσο υπάρχουν μερικά από τα ερωτήματα που ακόμη και σήμερα ίσως δεν πρέπει να συνεχίζουν να μας απασχολούν.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Τι εννοώ συγκεκριμένα; Πρώτον, δεν υπάρχει πια ερώτημα αν αυτό που ζει ο ελληνικός λαός είναι εντελώς επαχθές.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Επίσης, κατά τη γνώμη μου -και αυτός είναι ο δεύτερος ισχυρισμός μου- δεν υπάρχει πια ερώτημα «πού οφείλεται αυτό;». Δεν υπάρχει -για να γίνω πιο συγκεκριμένος- ερώτημα στο αν είναι απλώς και μόνο αντικειμενικοί και υγειονομικοί οι λόγοι αυτής της τραγωδίας που ζει ο ελληνικός λαός ή υπάρχουν και υποκειμενικοί πολιτικοί λόγοι.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Και γιατί δεν υπάρχει αυτό το ερώτημα; Διότι ήδη, ακόμη και αν πει κανείς ότι διαφωνεί με τους δικούς μας ισχυρισμούς, με τα δικά μας στοιχεία και με τα δικά μας επιχειρήματα, υπάρχουν δηλώσεις. Υπάρχουν δηλώσεις μέσα από την ίδια τη Συμπολίτευση, μέσα από την ίδια την κυβερνητική παράταξη.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 κ. Βαρτζόπουλος δήλωσε: «Κακώς ανοίξαμε στον βαθμό που ανοίξαμε το καλοκαίρι». Ο κ. Γεωργιάδης, αυτές οι δύο γνωστές λέξεις: «Πέσαμε έξω». Περιφερειάρχες, δήμαρχοι. Όμως, πάνω από όλους, ο Πρωθυπουργός κ. Μητσοτάκης, ο οποίος τι είπε πριν από λίγες μέρες στη συνέντευξη που έδωσε στον τηλεοπτικό σταθμό «</w:t>
      </w:r>
      <w:r w:rsidRPr="00D538DF">
        <w:rPr>
          <w:rFonts w:ascii="Arial" w:hAnsi="Arial"/>
          <w:sz w:val="24"/>
          <w:szCs w:val="24"/>
          <w:lang w:val="en-US" w:eastAsia="el-GR"/>
        </w:rPr>
        <w:t>ALPHA</w:t>
      </w:r>
      <w:r w:rsidRPr="00D538DF">
        <w:rPr>
          <w:rFonts w:ascii="Arial" w:hAnsi="Arial"/>
          <w:sz w:val="24"/>
          <w:szCs w:val="24"/>
          <w:lang w:eastAsia="el-GR"/>
        </w:rPr>
        <w:t>», στον κ. Σρόιτερ; Είπε επί λέξει και διαβάζω τα λόγια του: «Το ξέραμε ότι θα επανέλθει…» -εννοεί ο κορωνοϊός- «…αλλά κάπου νομίζω ότι όλοι επαναπαυθήκαμε από την επιτυχία του πρώτου κύματος».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συνάδελφοι, ο Πρωθυπουργός της χώρας, ως γνωστόν, δεν είναι ούτε αρθρογράφος ούτε δημοσιογράφος ούτε καν Βουλευτής ούτε καν -θα έλεγα εγώ- Υπουργός. Ο Πρωθυπουργός της χώρας είναι ο επικεφαλής της εκτελεστικής εξουσίας. Αυτά τα λόγια, όταν βγαίνουν από το στόμα του Πρωθυπουργού, το πρώτο που μπορεί να πει κανείς είναι «εντάξει, μπράβο, ομολόγησε, είπε αυτό το οποίο είναι πραγματικό και ειλικρινές».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Όμως, αυτό έχει συνέπειες. Όταν ο Πρωθυπουργός αναγνωρίζει τον μήνα Νοέμβριο ότι εφησυχάσαμε και δεν αντιμετωπίσαμε όπως έπρεπε το δεύτερο κύμα, τότε αυτομάτως λέει στον Έλληνα και στην Ελληνίδα την απάντηση στο ερώτημα που αυτός έχει: «Ρε παιδιά, γιατί τα πληρώνω όλα αυτά; Φταίει μόνο ο κορωνοϊός;». Όχι.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Μετά από αυτή τη δήλωση του κ. Μητσοτάκη, έχει ομολογηθεί από τον ίδιο τον Πρωθυπουργό της χώρας και από την Κυβέρνησή του συνυπαιτιότητα, συνευθύνη και συνενοχή γι’ αυτό το δράμα που ζει ο ελληνικός λαός. Διότι, αν δεν είχε εφησυχάσει ο κ. Μητσοτάκης και η Κυβέρνησή του, δεν θα ήταν αυτά τα δραματικά αποτελέσματα για τον ελληνικό λαό και στο υγειονομικό επίπεδο και στο οικονομικό επίπεδο και στο κοινωνικό επίπεδο.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Άρα πια δεν υπάρχει το ερώτημα, κυρίες και κύριοι συνάδελφοι, ούτε αν αυτό που ζει ο ελληνικός λαός είναι δραματικό ούτε αν έχει ευθύνη -συνευθύνη, για να ακριβολογώ- η Κυβέρνηση στον βαθμό που της αντιστοιχεί γι’ αυτό το οποίο ζει ο ελληνικός λαός, γιατί αυτά απαντήθηκαν. Και, βεβαίως, τίποτα στην πολιτική -και το ξέρετε και το ξέρουμε όλοι πάρα πολύ καλά- δεν είναι χωρίς αποτέλεσμα, δεν είναι χωρίς συνέπειες.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Ποια είναι η συνέπεια στη συγκεκριμένη περίπτωση; Η συνέπεια είναι βασικά μία, ότι αυτή τη στιγμή στη χώρα υπάρχει μια Κυβέρνηση μειωμένης κοινωνικής και εθνικής εμπιστοσύνης.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Και το χειρότερο και από αυτό, όμως, κυρίες και κύριοι συνάδελφοι, είναι ότι η χώρα έχει πλέον μια Κυβέρνηση μειωμένης εθνικής και κοινωνικής εμπιστοσύνης, την ώρα που μπροστά της είναι τα δύσκολα. Διότι για την ελληνική κοινωνία και για την Ελλάδα, ως πατρίδα και χώρα, τα δύσκολα και στο υγειονομικό επίπεδο με τον κορωνοϊό και στο οικονομικό επίπεδο με την ύφεση, την ανεργία, το κλείσιμο των καταστημάτων, την καταστροφή του παραγωγικού ιστού της χώρας, αλλά και στα εθνικά μας θέματα, όπως είναι η ελληνοτουρκική κρίση, που βρίσκεται σε εξέλιξη, όλα αυτά τα δύσκολα, για όλα αυτά τα μεγάλα πεδία, είναι μπροστά και δυστυχώς ο ελληνικός λαός καλείται να ζήσει τη διαχείριση όλων αυτών στην όξυνση, στην παρόξυνση που θα γνωρίσουμε το επόμενο διάστημα στα χέρια ενός Πρωθυπουργού και μιας Κυβέρνησης που έχουν ομολογήσει τη συνυπαιτιότητά τους για όλα τα δραματικά που συμβαίνουν και την ίδια στιγμή έχουν καταστεί πλέον Κυβέρνηση και Πρωθυπουργός μειωμένης εμπιστοσύνης.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Σας ευχαριστώ πολύ.</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(Στο σημείο αυτό ο Βουλευτής κ. Ιωάννης Ραγκούσης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του ΣΥΡΙΖΑ)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lastRenderedPageBreak/>
        <w:t>ΠΡΟΕΔΡΕΥΩΝ (Νικήτας Κακλαμάνης):</w:t>
      </w:r>
      <w:r w:rsidRPr="00D538DF">
        <w:rPr>
          <w:rFonts w:ascii="Arial" w:hAnsi="Arial"/>
          <w:sz w:val="24"/>
          <w:szCs w:val="24"/>
          <w:lang w:eastAsia="el-GR"/>
        </w:rPr>
        <w:t xml:space="preserve"> Τώρα θα πάρει τον λόγο ο κ. Γρηγοριάδης. Μένουν τέσσερις συνάδελφοι, οι οποίοι και θα μιλήσουν βεβαίως. Τους έχω ήδη πει. Είναι ο κ. Αμανατίδης, η κ. Κασιμάτη, ο κ. Σαλμάς και ο κ. Τζανακόπουλος. Μετά θα αρχίσουμε ανάστροφα τις δευτερολογίες των κοινοβουλευτικών.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Κύριε Γρηγοριάδη, για να μη σας καλώ δυο φορές, θέλετε να κάνετε τώρα χρήση και της δευτερολογία σας;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ΚΛΕΩΝ ΓΡΗΓΟΡΙΑΔΗΣ:</w:t>
      </w:r>
      <w:r w:rsidRPr="00D538DF">
        <w:rPr>
          <w:rFonts w:ascii="Arial" w:hAnsi="Arial"/>
          <w:sz w:val="24"/>
          <w:szCs w:val="24"/>
          <w:lang w:eastAsia="el-GR"/>
        </w:rPr>
        <w:t xml:space="preserve"> Μάλιστα, κύριε Πρόεδρε.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ΠΡΟΕΔΡΕΥΩΝ (Νικήτας Κακλαμάνης):</w:t>
      </w:r>
      <w:r w:rsidRPr="00D538DF">
        <w:rPr>
          <w:rFonts w:ascii="Arial" w:hAnsi="Arial"/>
          <w:sz w:val="24"/>
          <w:szCs w:val="24"/>
          <w:lang w:eastAsia="el-GR"/>
        </w:rPr>
        <w:t xml:space="preserve"> Ωραία.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Επομένως ο κ. Γεωργιάδης έχει τον λόγο και ως Κοινοβουλευτικός Εκπρόσωπος του ΜέΡΑ25.</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Κύριε συνάδελφε, έχετε τον λόγο.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ΚΛΕΩΝ ΓΡΗΓΟΡΙΑΔΗΣ:</w:t>
      </w:r>
      <w:r w:rsidRPr="00D538DF">
        <w:rPr>
          <w:rFonts w:ascii="Arial" w:hAnsi="Arial"/>
          <w:sz w:val="24"/>
          <w:szCs w:val="24"/>
          <w:lang w:eastAsia="el-GR"/>
        </w:rPr>
        <w:t xml:space="preserve"> Σας ευχαριστώ πολύ, κύριε Πρόεδρε, για όλα και για τη δευτερολογία που μου δίνετε εκ των προτέρων.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Βουλευτές, όπως ασφαλώς δεν μπορεί να θυμάστε, πέρυσι τέτοια εποχή -για την ακρίβεια, στις 17 του ίδιου μήνα- μιλώντας πάλι ως εκπρόσωπος του ΜέΡΑ25 και μιλώντας ξανά και τότε για τον ετήσιο προϋπολογισμό που κατέθετε η Κυβέρνησή σας τότε, είχα αναφερθεί στη διάσημη ρήση του Γάλλου Πρωθυπουργού κατά τον Μεσοπόλεμο του Ρεϋμόν Πουανκαρέ, ο οποίος είχε πει κατά τη διάρκεια κατάθεσης, μάλιστα, </w:t>
      </w:r>
      <w:r w:rsidRPr="00D538DF">
        <w:rPr>
          <w:rFonts w:ascii="Arial" w:hAnsi="Arial"/>
          <w:sz w:val="24"/>
          <w:szCs w:val="24"/>
          <w:lang w:eastAsia="el-GR"/>
        </w:rPr>
        <w:lastRenderedPageBreak/>
        <w:t>προϋπολογισμού της κυβέρνησής του, ότι υπάρχουν τρία είδη ψεμάτων: τα γνήσια ψέματα, τα κατά συνθήκη ψεύδη και οι προϋπολογισμοί.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Βουλευτές της Συμπολίτευσης, αν, όπως φοβόμαστε -και μαζί με εμάς και πολύ μεγάλο μέρος του ελληνικού λαού φοβάται- πραγματοποιήσετε την απειλή σας και ψηφίσετε εδώ αργότερα, απόψε το βράδυ, τον προϋπολογισμό που έχετε ετοιμάσει για το 2021, θα έχετε καταφέρει πραγματικά το αδιανόητο, να καταρρίψετε την προαναφερθείσα ρήση, η οποία άντεξε -να σημειωθεί- πάνω από έναν αιώνα και να τοποθετήσετε στη θέση της μια εντελώς καινούργια, την οποία ρήση θα πρέπει να διδάσκονται εφεξής όλοι οι φοιτητές των οικονομικών πανεπιστημίων της οικουμένης.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νέα αυτή ρήση, της οποίας πατέρας -αυτοδικαίως, βέβαια- θα πρέπει να θεωρείται από σήμερα ο Πρωθυπουργός Κυριάκος Μητσοτάκης, θα είναι η εξής: Σε αυτή τη ζωή υπάρχουν τέσσερα, πια, είδη ψεμάτων, τα γνήσια, τα κατά συνθήκη, οι προϋπολογισμοί και ο προϋπολογισμός της Κυβέρνησης της Νέας Δημοκρατίας για το 2021.</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Θα μου πείτε: Καλά, τι πρόσθεσε πια ο Πρωθυπουργός μας για να θεωρείται νέα αυτή η ρήση; Οι προϋπολογισμοί λίγο-πολύ ανέκαθεν αποτελούσαν γραπτά ψέματα.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Σας απαντώ ευθέως: Ναι, αλλά μέχρι ενός ορίου. Σε αυτή την επιστολή αίτησης δώρων και απαρίθμησης ευχών, που δεν θα μπορούσαν να εκπληρωθούν ακόμα και αν η μόνη δουλειά του θεού ήταν αποκλειστικά η στήριξη της Νέας Δημοκρατίας και του Κυριάκου Μητσοτάκη, αποδέκτης ασφαλώς και δεν θα έπρεπε να είναι η Βουλή μας, η Βουλή των Ελλήνων, αλλά ο ίδιος ο Άγιος Βασίλης, καθώς αυτός μόνο θα μπορούσε να πραγματοποιήσει το θαύμα τού να αυξήσετε τα φορολογικά σας έσοδα κατά 3,6 δισεκατομμύρια, σχεδόν 4 δισεκατομμύρια φέτος σε σχέση με πέρυσι. Πλούτισαν, φαίνεται, οι Έλληνες τον χρόνο που πέρασε και έχουν φοροδοτική ικανότητα αναγεννημένη.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Ειλικρινά σας ρωτάω: Κοροϊδεύετε τον ελληνικό λαό μόνο ή μήπως, τελικά, έχετε φτάσει από συνήθεια να κοροϊδεύετε και τους ίδιους τους εαυτούς σας;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Ας πάρουμε τα πράγματα από την αρχή. Τον περασμένο Μάρτιο είχατε προϋπολογίσει την ύφεση που θα προέκυπτε εξαιτίας της πανδημίας διά στόματος του ιδίου του αρμόδιου Υπουργού, του κ. Σταϊκούρα, σε μηδενική. Μηδενική είχε πει εδώ και χλεύαζε τον κ. Βαρουφάκη από εδώ, την ίδια στιγμή που έλεγε ότι θα είναι 10%, ίσως και πάνω από 10%.</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Είχατε, λοιπόν, προϋπολογίσει σε μηδενική. Την επανεκτιμήσατε, ευτυχώς, στο 4% με 4,5% στην αρχή του καλοκαιριού. Θυμάστε ποιου ακριβώς </w:t>
      </w:r>
      <w:r w:rsidRPr="00D538DF">
        <w:rPr>
          <w:rFonts w:ascii="Arial" w:hAnsi="Arial"/>
          <w:sz w:val="24"/>
          <w:szCs w:val="24"/>
          <w:lang w:eastAsia="el-GR"/>
        </w:rPr>
        <w:lastRenderedPageBreak/>
        <w:t>καλοκαιριού; Θα σας το θυμίσω εγώ. Εκείνου του καλοκαιριού, τότε που ανοίγατε με απόλυτη ασφάλεια τον τουρισμό και θα φέρνατε ταυτοχρόνως με αυτόν τον τρόπο γενναία έσοδα στην πατρίδα. Ξέρετε ποιον τουρισμό; Τον τουρισμό που ανοίξατε με τυχαία δειγματοληπτικά τεστ, που στην αρχή έκανε μόνο ένας στους εβδομήντα ανθρώπους που ήθελαν να επισκεφθούν τη χώρα μας και που, τελικά, μας έφερε πολύ λιγότερα έσοδα από τα ιατρικά έξοδα που φόρτωσε στον περσινό προϋπολογισμό σας, καθώς τελικά έβγαλε την πανδημία εκτός κάθε ελέγχου και βλέπουμε πια τι συνεπάγεται αυτή σας η επιλογή, τόσο σε ανθρώπινες ζωές όσο και σε οικονομική δαπάνη.</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 xml:space="preserve">Αφού την είχατε, λοιπόν, από μόνοι σας επανεκτιμήσει λίγο πριν τη μέση του χρόνου στο 4% με 4,5%, όταν απέτυχε παταγωδώς και οικονομικώς και υγειονομικώς το περίφημο αυτό πλέον άνοιγμα του τουρισμού την επανεκτιμήσατε στο 8,2%. Φευ, αλίμονο, τελικά χρειαστήκατε και μια τέταρτη επανεκτίμηση, την τωρινή σας -ας ελπίσουμε και την τελευταία- που την εκτιμά αυτή τη ρημάδα, επιτρέψτε μου να πω, ύφεση πλέον σε 10,5% για το 2020. Δεν φαντάζομαι να σας σοκάρουμε, λοιπόν, μετά από τόσες αστοχίες και επανεκτιμήσεις σας στην πρόβλεψή της -της ύφεσης, εννοώ- τώρα που σας ενημερώνουμε ότι δυστυχώς απ’ ό,τι φαίνεται η πραγματική ύφεση για το 2020 θα είναι ασφαλώς πολύ μεγαλύτερη -και από το 10% εννοούμε- ίσως κάπου ανάμεσα στο 12% και το 15%. </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lastRenderedPageBreak/>
        <w:t>Αν στην απόλυτη ανικανότητά σας να προβλέψετε την ύφεση για το έτος που πέρασε προστεθεί η εκτίμησή σας για τους ρυθμούς ανάπτυξης στον χρόνο που έρχεται, μια εκτίμηση της τάξεως του 4,8% έναντι της μέχρι προ μηνών εκτίμησης πάλι εσάς των ίδιων για ανάπτυξη δήθεν 7,5%, που φυσικά διαψεύστηκε και αυτή παταγωδώς, όπως και όλες οι προαναφερθείσες προβλέψεις σας για την ύφεση του 2020 και καθώς και οι πέτρες γνωρίζουν πια ότι οποιαδήποτε πιθανότητα επιστροφής σε ρυθμούς ανάπτυξης για τη χώρα μας προϋποθέτει παγκόσμια νίκη κατά της πανδημίας πριν το καλοκαίρι, ώστε να ανοίξει και να λειτουργήσει συνολικά η βαριά βιομηχανία της πατρίδας μας που λέγεται τουρισμός, εύκολα καταλαβαίνει κανείς πόσο έωλη και ευχολογική είναι η βεβαιότητά σας να προβλέπετε τέτοιους ρυθμούς ανάπτυξης πριν καν δείτε αν θα επιτρέπεται ο τουρισμός παγκοσμίως κατά το καλοκαίρι του 2021 και πόσοι συνάνθρωποί μας θα έχουν μετά από έναν ολόκληρο χρόνο πανδημίας ακόμα την οικονομική δυνατότητα να γίνουν τουρίστες.</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 xml:space="preserve">Εύκολα καταλήγει κανείς στο συμπέρασμα ότι οι ρυθμοί ανάπτυξης που ενδέχεται να υπάρξουν θα κινηθούν ασφαλώς, ασφαλέστατα, πολύ κάτω από το 4% της τελευταίας σας επανεκτίμησης. </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 xml:space="preserve">(Στο σημείο αυτό την Προεδρική Έδρα καταλαμβάνει ο Γ΄ Αντιπρόεδρος της Βουλής κ. </w:t>
      </w:r>
      <w:r w:rsidRPr="00D538DF">
        <w:rPr>
          <w:rFonts w:ascii="Arial" w:hAnsi="Arial"/>
          <w:b/>
          <w:sz w:val="24"/>
          <w:szCs w:val="24"/>
          <w:lang w:eastAsia="el-GR"/>
        </w:rPr>
        <w:t>ΑΘΑΝΑΣΙΟΣ ΜΠΟΥΡΑΣ</w:t>
      </w:r>
      <w:r w:rsidRPr="00D538DF">
        <w:rPr>
          <w:rFonts w:ascii="Arial" w:hAnsi="Arial"/>
          <w:sz w:val="24"/>
          <w:szCs w:val="24"/>
          <w:lang w:eastAsia="el-GR"/>
        </w:rPr>
        <w:t>)</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lastRenderedPageBreak/>
        <w:t xml:space="preserve">Κυρίες και κύριοι Βουλευτές, μετά από τα στοιχεία που μόλις σας παρέθεσα, πραγματικά, δεν είναι να απορεί κανείς αναφορικά με την εκτίμηση της Κυβέρνησής σας, της Νέας Δημοκρατίας, για το έλλειμμα σε σχέση με το Εθνικό Ακαθάριστο Προϊόν του 2021, το οποίο σας θυμίζω ότι μόλις πριν δύο μήνες είχατε εκτιμήσει στο 1,1%, ότι το επανεκτιμήσατε τελικά και αυτό, η ίδια Κυβέρνηση που είχαμε και πριν από δύο μήνες το επανεκτιμά σήμερα σκαρφαλώνοντάς το στο 3,88% του Εθνικού Ακαθάριστου Προϊόντος μας. </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 xml:space="preserve">Δεν θέλουμε να σας κακοκαρδίσουμε, αγαπητοί Υπουργοί και Βουλευτές της Συμπολίτευσης, αλλά σας έχουμε νέα. Κατά τη διάρκεια του χρόνου θα χρειαστεί ασφαλώς να επανεκτιμήσετε -δεν κάνετε και τίποτε άλλο, θα μου πείτε, τόσους μήνες τώρα- αρκετά προς τα πάνω, ίσως μάλιστα να πλησιάσει και στο διπλάσιο, αυτό το ποσοστό. </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 xml:space="preserve">Πού να οφείλονται, όμως, άραγε οι τόσο πολλές λάθος εκτιμήσεις και προβλέψεις σας; Η απάντηση περιγράφεται ευκρινέστατα μέσα στον ίδιο τον προϋπολογισμό σας, γιατί ο προϋπολογισμός σας παίρνει ως σενάριο εργασίας την ομαλοποίηση την απόλυτη και την επιστροφή στην προ κορωνοϊού κανονικότητα για την οικονομία και την κοινωνία μας μέσα στο 2021 και μάλιστα το αργότερο, για να προλάβει ο τουρισμός μας, μέχρι τη μέση του χρόνου. Να σας πω κάτι; Ειλικρινά μακάρι! Μακάρι -με όλη μας την ψυχή- να </w:t>
      </w:r>
      <w:r w:rsidRPr="00D538DF">
        <w:rPr>
          <w:rFonts w:ascii="Arial" w:hAnsi="Arial"/>
          <w:color w:val="000000" w:themeColor="text1"/>
          <w:sz w:val="24"/>
          <w:szCs w:val="24"/>
          <w:lang w:eastAsia="el-GR"/>
        </w:rPr>
        <w:t xml:space="preserve">ομαλοποιηθεί απόλυτα η κατάσταση και να επανέλθει η κανονικότητα για την </w:t>
      </w:r>
      <w:r w:rsidRPr="00D538DF">
        <w:rPr>
          <w:rFonts w:ascii="Arial" w:hAnsi="Arial"/>
          <w:color w:val="000000" w:themeColor="text1"/>
          <w:sz w:val="24"/>
          <w:szCs w:val="24"/>
          <w:lang w:eastAsia="el-GR"/>
        </w:rPr>
        <w:lastRenderedPageBreak/>
        <w:t xml:space="preserve">οικονομία και την κοινωνία μας μέσα στο 2021. Αλλά, στα σοβαρά τώρα, μπορεί κανείς εδώ μέσα να θεωρήσει στοιχειωδώς υπεύθυνη μια κυβέρνηση οπουδήποτε στον κόσμο, όχι στην Ελλάδα, που τολμά να εγγυηθεί αυτή την πρόβλεψή της ότι θα έχουν γίνουν όλα κανονικά μέχρι τον Μάιο; Μα, είναι αστεία πράγματα. Ο προϋπολογισμός σας -λυπάμαι- αλλά αυτό ακριβώς κάνει και γι’ αυτό σας είπα ξεκινώντας πριν από λίγο τον λόγο μου πως θα μπορούσε </w:t>
      </w:r>
      <w:r w:rsidRPr="00D538DF">
        <w:rPr>
          <w:rFonts w:ascii="Arial" w:hAnsi="Arial"/>
          <w:sz w:val="24"/>
          <w:szCs w:val="24"/>
          <w:lang w:eastAsia="el-GR"/>
        </w:rPr>
        <w:t>ωραιότατα να αποτελεί επιστολή προς τον Άγιο Βασίλη. Ξέρετε, κυρίες και κύριοι Βουλευτές της Συμπολίτευσης, ποιο είναι το κακό με τον Άγιο Βασίλη; Πως με σκληρό τρόπο μαθαίνουμε όλοι μας, κάπου εκεί γύρω στα πέντε μας χρόνια, ότι ο Άγιος Βασίλης δυστυχώς δεν υπάρχει.</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 xml:space="preserve">Ας περάσουμε τώρα στις δαπάνες για την αντιμετώπιση της πανδημίας το 2021 που, σύμφωνα με τον προϋπολογισμό σας, θα φτάσουν τα πεντέμισι δισεκατομμύρια ευρώ από τα οποία τα δυόμισι δισεκατομμύρια, λίγο λιγότερα από τα μισά, αφορούν προβλεπόμενες εκταμιεύσεις και τα άλλα τρία δισεκατομμύρια ευρώ -και προσοχή εδώ- θα δεσμευτούν -διαβάζω από την αιτιολογική σας έκθεση- ως «μαξιλάρι» για να χρησιμοποιηθούν εφόσον κριθεί απαραίτητο. Η διατύπωση αυτή, που υπάρχει, όπως σας είπα, στην αιτιολογική έκθεση, υποδηλώνει σαφώς πως η Κυβέρνηση Μητσοτάκη ακόμα δεν κρίνει για την ώρα απαραίτητη την άμεση ενίσχυση του Εθνικού Συστήματος Υγείας μας. Ποια ώρα; Την ώρα που εδώ και έναν μήνα οι εντατικές μας δεν επαρκούν </w:t>
      </w:r>
      <w:r w:rsidRPr="00D538DF">
        <w:rPr>
          <w:rFonts w:ascii="Arial" w:hAnsi="Arial"/>
          <w:sz w:val="24"/>
          <w:szCs w:val="24"/>
          <w:lang w:eastAsia="el-GR"/>
        </w:rPr>
        <w:lastRenderedPageBreak/>
        <w:t xml:space="preserve">πια, στη μισή τουλάχιστον, τη βόρεια Ελλάδα, την ώρα που οι γιατροί και οι υγειονομικοί μας ακριβώς επειδή είναι τόσο λίγοι -και έχουν παραμείνει με δική σας ευθύνη τόσο λίγοι, ελάχιστοι- δεν έχουν πια ούτε καν χρόνο να κοιμηθούν και να ξεκουραστούν, την ώρα που το σύστημα ολόκληρο βρίσκεται φανερότατα στα πρόθυρα της ολοκληρωτικής κατάρρευσης, αν δεν έχει αρχίσει ήδη να καταρρέει, σε αριθμούς -προσοχή- νεκρών, διασωληνωμένων και τα τοιαύτα, μην περιμένετε ένα κόμμα σαν το ΜέΡΑ25 να αναφερθεί στοχεύοντας σε φτηνούς εντυπωσιασμούς και αποκόμιση πολιτικών κερδών. </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 xml:space="preserve">Ξέρετε τι να περιμένετε; Να περιμένετε, όμως, πως δεν θα πάψουμε να ουρλιάζουμε με κάθε ευκαιρία ότι με 1,8 δισεκατομμύριο ευρώ, που κρατάτε στο συρτάρι για αργότερα, μπορεί άμεσα, τώρα, να δημιουργηθεί ένα δημόσιο δίκτυο μαζικών τεστ και να ενισχυθεί το Εθνικό Σύστημα Υγείας μας με μόνιμο προσωπικό επιτέλους. </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 xml:space="preserve">Είναι φανερό ότι η Κυβέρνησή σας πιστεύοντας στο δόγμα «των φρονίμων τα παιδιά…», ξέρετε, ετοιμάζεται να κάνει για δεύτερη φορά το ίδιο παιδαριώδες λάθος. Κρατάτε τρία δισεκατομμύρια στο ταμείο με το σκεπτικό να τα χρησιμοποιήσετε αργότερα, αν τυχόν χρειαστούν, ξέρετε γιατί; Γιατί αρνείστε να δείτε ότι ήδη εδώ και έντεκα μήνες χρειάζονται απολύτως. Δεν το βλέπετε, γι’ αυτό και τα κρατάτε. Όταν σε λίγους μήνες θα τρέχετε πάλι πίσω από την πανδημία όπως ακριβώς τρέχετε τώρα πίσω από την οικονομία, θα έχετε </w:t>
      </w:r>
      <w:r w:rsidRPr="00D538DF">
        <w:rPr>
          <w:rFonts w:ascii="Arial" w:hAnsi="Arial"/>
          <w:sz w:val="24"/>
          <w:szCs w:val="24"/>
          <w:lang w:eastAsia="el-GR"/>
        </w:rPr>
        <w:lastRenderedPageBreak/>
        <w:t xml:space="preserve">καταλάβει τελικά ότι χρειάζονταν από τώρα να ριχθούν αυτά τα χρήματα στη μονιμοποίηση όλων των επικουρικών γιατρών και υγειονομικών και σε μαζικά τεστ, αλλά θα είναι και πάλι πολύ αργά. </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 xml:space="preserve">Αποδεικνύεται, λοιπόν, κατά τη γνώμη μας, ότι επιδεικνύετε μια σπάνια ανικανότητα στον προϋπολογισμό τόσο της πορείας της οικονομίας όσο και της πορείας της πανδημίας. </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Από την άλλη μεριά, ξέρετε τι πιστεύουμε; Πιστεύουμε ότι υπάρχει ένας τομέας του προϋπολογισμού που ασφαλώς μπορείτε να τα πάτε θαυμάσια. Πιστεύουμε ότι θα μπορέσετε να προϋπολογίσετε, με εξαιρετική μάλιστα ακρίβεια, για το έτος 2021 το πόσους νέους ανθρώπους παραπάνω από πέρυσι θα καταφέρετε να συλλάβετε εντελώς αναίτια. Ξέρετε πώς; Ξέρετε. Βγάζετε κατ’ αρχάς μια διαταγή απαγόρευσης συναθροίσεων άνω των τεσσάρων ατόμων και απαγορεύετε έτσι παράλληλα -με έναν σμπάρο δυο τρυγόνια!- και τις συγκεντρώσεις διαμαρτυρίας, παραδείγματος χάριν, για τα απαράδεκτα εργασιακά σας νομοσχέδια, αφού έχετε στο μεταξύ ψευδέστατα επικαλεστεί ότι δήθεν η ανώτατη υγειονομική επιτροπή απαγορεύει τις συγκεντρώσεις, πράγμα για το οποίο η υγειονομική επιτροπή δεν έχει τοποθετηθεί ποτέ, σας βεβαιώνω. Το διαπιστώσαμε ζητώντας την αλληλογραφία της με το Συμβούλιο της Επικρατείας.</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lastRenderedPageBreak/>
        <w:t xml:space="preserve">Βγάζετε, λοιπόν, μια διαταγή ότι επιτρέπεται να συναθροίζονται σε εξωτερικούς χώρους μέχρι τέσσερα το πολύ άτομα, αμέσως μετά τη στήνετε και αρχίζετε να πιάνετε τυχαία άτομα που βαδίζουν μοναχικά ή δυο-δυο στον δρόμο. Μετά περιμένετε τόσο, ώστε να μαζευτούν πέντε-έξι μοναχικά τέτοια άτομα ή δυο-τρία ζευγάρια τέτοια, αν προτιμάτε, τα οποία βεβαίως και δεν σχετίζονται με κανέναν τρόπο, αλλά ούτε καν και γνωρίζονται μεταξύ τους και τότε ξαφνικά, με το έτσι θέλω, ο επικεφαλής των εκεί ευρισκομένων αστυνομικών ονομάζει όλως αυθαιρέτως όλους αυτούς μια παρέα και έτσι μετατρέπονται αυτοί οι άνθρωποι σε μια παράνομη συμμορία που φυσικά χρήζει άμεσης προσαγωγής και γιατί όχι και σύλληψης. Ξέρετε πού αναφέρομαι. Έγινε μόλις την προ προηγούμενη εβδομάδα. </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Ακούστε, θα μπορούσε όλο αυτό που σας είπα να αποτελεί απλά ένα ωραιότατο χοντροκομμένο αστείο, εάν όλο αυτό δεν αποτελούσε στην πραγματικότητα έναν τεράστιο κίνδυνο για τη δημοκρατία μας.</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zh-CN"/>
        </w:rPr>
      </w:pPr>
      <w:r w:rsidRPr="00D538DF">
        <w:rPr>
          <w:rFonts w:ascii="Arial" w:hAnsi="Arial" w:cs="Arial"/>
          <w:sz w:val="24"/>
          <w:szCs w:val="24"/>
          <w:shd w:val="clear" w:color="auto" w:fill="FFFFFF"/>
          <w:lang w:eastAsia="zh-CN"/>
        </w:rPr>
        <w:t xml:space="preserve">Αυτός ο κίνδυνος εμφανίστηκε με το «καλημέρα» της διακυβέρνησής σας, τότε που θεωρήσατε ότι η χώρα, μετά από δέκα χρόνια μνημονίων, το πρώτο φάρμακο που χρειαζόταν -επειγόντως μάλιστα και γι’ αυτό της το προσφέρατε με το πρώτο σας νομοσχέδιο- ήταν η κατάργηση του πανεπιστημιακού ασύλου, ένας κίνδυνος που συνεχίστηκε με τις γελοίες προσπάθειες κατασυκοφάντησης Αρχηγού Κοινοβουλευτικής Ομάδας, απλώς </w:t>
      </w:r>
      <w:r w:rsidRPr="00D538DF">
        <w:rPr>
          <w:rFonts w:ascii="Arial" w:hAnsi="Arial" w:cs="Arial"/>
          <w:sz w:val="24"/>
          <w:szCs w:val="24"/>
          <w:shd w:val="clear" w:color="auto" w:fill="FFFFFF"/>
          <w:lang w:eastAsia="zh-CN"/>
        </w:rPr>
        <w:lastRenderedPageBreak/>
        <w:t xml:space="preserve">επειδή επέμενε να μετακινείται από το σπίτι του προς τη Βουλή και από τη Βουλή προς το σπίτι του, γι’ αυτό και κατέρρευσε όταν ήρθαμε εδώ να συζητήσουμε την άρση ασυλίας του, του Γιάνη Βαρουφάκη.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zh-CN"/>
        </w:rPr>
      </w:pPr>
      <w:r w:rsidRPr="00D538DF">
        <w:rPr>
          <w:rFonts w:ascii="Arial" w:hAnsi="Arial" w:cs="Arial"/>
          <w:sz w:val="24"/>
          <w:szCs w:val="24"/>
          <w:shd w:val="clear" w:color="auto" w:fill="FFFFFF"/>
          <w:lang w:eastAsia="zh-CN"/>
        </w:rPr>
        <w:t xml:space="preserve">Αυτός ο κίνδυνος κορυφώθηκε με την απαγόρευση των συγκεντρώσεων, την παρεμπόδιση επτά Βουλευτών να βαδίζουν ελεύθερα στην ελληνική επικράτεια, με τον ξυλοδαρμό τριών Βουλευτών άλλης Κοινοβουλευτικής Ομάδας, με την παράνομη προσαγωγή και κράτηση δικηγόρων -και μάλιστα εν ώρα καθήκοντος- όπως και πληθώρας συνδικαλιστών, περιφερειακών συμβούλων, δημοτικών συμβούλων, διαφωνούντων φοιτητών αλλά και απλών ανθρώπων, πολιτών.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Αυτός ο κίνδυνος έδειξε το αποτρόπαιο πρόσωπό του, μόλις την προηγούμενη εβδομάδα, χρησιμοποιώντας το στόμα του ίδιου του Υπουργού Προστασίας του Πολίτη, του κ. Χρυσοχοΐδη, όταν είπε -διαβάζω επί λέξει για να μην έχουμε παρεξηγήσεις- «Απομένουν οι χίλιοι κακομαθημένοι, που προανέφερα, και όσοι εκπροσωπούν μια ευπώλητη, στο παρελθόν, υπερευαισθησία δικαιωμάτων. Το λέω και τους το ξαναλέω: Η λογική επανέρχεται, η δημοκρατία επανέρχεται, η ασυλία των παιδιών με τις μολότοφ και κάποιων φωνακλάδων επωνύμων δεν υπάρχει. Ο νόμος είναι ένας, η νομιμότητα είναι μία. Κάποια «καλή» κοινωνία της Αθήνας δεν εξαιρείται. Όσοι φωνάζουν δεν εξαιρούνται. Αυτό επιτάσσει το δίκαιο. Αυτό είναι δημοκρατία.».</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lastRenderedPageBreak/>
        <w:t xml:space="preserve">Κοιτάξτε, αυτό το ύφος, αυτή η διατύπωση, αυτός ο ασυνάρτητα διατυπωμένος ιδεολογικός -με συγχωρείτε για την έκφραση- «αχταρμάς» είναι, κατά τη γνώμη μου, το πρόσωπο ακριβώς του φασισμού, που μας απειλεί σήμερα. Θέλω να είμαι σαφής εδώ. Δεν λέω σε καμμία περίπτωση ότι ο κ. Χρυσοχοΐδης είναι φασίστας. Λέω πως ελπίζω ότι σαν άνθρωπος κι αυτός, σε μια μέρα μεγάλης έντασης στους δρόμους και στο Υπουργείο του, δυστυχώς, παρεκτράπηκε και ότι οφείλει να ζητήσει συγγνώμη συνολικά από την Αριστερά και να δηλώσει ευθαρσώς ότι δεν εννοούσε όλα όσα είπε σε αυτή τη δήλωση. Πριν τολμήσει να κάνει ένας Υπουργός Προστασίας του Πολίτη μια τέτοια δήλωση, θα όφειλε τουλάχιστον να έχει συλλάβει τον κατά συρροή ηθικό αυτουργό σε δολοφονίες και επίσημο υπαρχηγό της εγκληματικής οργάνωσης Χρυσή Αυγή, καταδικασμένο ήδη από την ελληνική δικαιοσύνη και κυκλοφορούντα εντελώς ελεύθερο, «ανέμελο» και -με συγχωρείτε για την έκφραση- «ωραίο» εντός της επικράτειας ή και ακόμα πολύ χειρότερα ήδη μακριά και έξω από αυτή, τον «κύριο» Χρήστο Παππά. Το «κύριος» το είπα για αστείο. Έτσι θα υποστήριζε πολύ καλύτερα τα λόγια του ο κύριος Υπουργός, ότι τάχα ο νόμος στην Ελλάδα είναι ένας πλέον και η νομιμότητα είναι μία. Όταν πιάσετε τον κ. Παππά, ίσως να πλησιάσουμε εκεί.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Κυρίες και κύριοι Βουλευτές της Νέας Δημοκρατίας, αυτά τα μικρά, ολισθηρά βήματα προς την εκτροπή, που επιτρέπετε να εξυφαίνεται κάτω από </w:t>
      </w:r>
      <w:r w:rsidRPr="00D538DF">
        <w:rPr>
          <w:rFonts w:ascii="Arial" w:hAnsi="Arial" w:cs="Arial"/>
          <w:bCs/>
          <w:sz w:val="24"/>
          <w:szCs w:val="24"/>
          <w:lang w:eastAsia="el-GR"/>
        </w:rPr>
        <w:lastRenderedPageBreak/>
        <w:t xml:space="preserve">τη μύτη σας, είναι μεγάλος κίνδυνος, όχι μόνο για μας τους αριστερούς αλλά για όλους τους ανθρώπους που θεωρούν ως μεγαλύτερη κατάκτηση του πολιτισμού μας αυτή την ελλιπέστατη, χρησιμοποιημένη και καταταλαιπωρημένη δημοκρατία μας. Αν θέλετε, λοιπόν, πραγματικά να την προστατέψετε, θα πρέπει να εμποδίσετε εσείς οι ίδιοι, με κάθε τρόπο, αυτά τα ολισθηρά βήματα, γιατί -προσέξτε- όπως μας έχει διδάξει η πρόσφατη μάλιστα πολιτική μας ιστορία, όταν και αν -ο μη γένοιτο- φτάσει τελικά αυτή η φοβερή ώρα της εκτροπής, που το «αυγό» της τώρα εσείς ανέχεστε, ενδεχομένως μαζί μας τότε και εσείς οι ίδιοι να συλληφθείτε, όπως συνέβη κατά την επτάχρονη δικτατορία των συνταγματαρχών.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Θα κλείσω την ομιλία μου για τον προϋπολογισμό, μιλώντας άλλη μια φορά για τους καλλιτέχνες αλλά και όλους τους ανθρώπους ανεξαιρέτως που εργάζονται στις τέχνες. Οι άνθρωποι αυτοί είναι μαθημένοι, χρόνια τώρα, να εργάζονται υποαμειβόμενοι, συχνά σε πολύ κακές συνθήκες και πάντα με ένα μόνιμο καθημερινό επαγγελματικό ρίσκο: ότι η δουλειά τους μπορεί να τελειώσει τώρα, το επόμενο δευτερόλεπτο. Οι σπουδαιότεροι από αυτούς συχνά πεθαίνουν φτωχοί και άσημοι, οι σπουδαιότεροι από αυτούς ποτέ δεν ενδιαφέρθηκαν να γίνουν κάποια στιγμή πλούσιοι και διάσημοι. Ήθελαν πάντα μόνο να δημιουργούν τέχνη ή απλώς έστω να εργάζονται στην τέχνη. Είναι με δυο λόγια, κυρίες και κύριοι Βουλευτές, οι καλλιτέχνες και οι εργαζόμενοι στον </w:t>
      </w:r>
      <w:r w:rsidRPr="00D538DF">
        <w:rPr>
          <w:rFonts w:ascii="Arial" w:hAnsi="Arial" w:cs="Arial"/>
          <w:bCs/>
          <w:sz w:val="24"/>
          <w:szCs w:val="24"/>
          <w:lang w:eastAsia="el-GR"/>
        </w:rPr>
        <w:lastRenderedPageBreak/>
        <w:t>πολιτισμό μαθημένοι από πολύ νωρίς στα δύσκολα, από μικρά παιδιά. Συχνά, η κυρίαρχη ιδεολογία τούς περιγράφει ως δήθεν «κακομαθημένους χομπίστες», αλλά, πιστέψτε με, δεν είναι καθόλου έτσι. Κάθε έξι μήνες, το πολύ, οι άνθρωποι αυτοί είναι άνεργοι, κάθε έξι μήνες, το αργότερο, πρέπει να ξαναψάξουν να βρουν δουλειά και τότε, όταν τη βρουν, στα χρόνια των μνημονίων μας, κάποιος παραγωγός, αναγκασμένος κι αυτός από την ανέχειά του, τους προτείνει μόνο «μαύρα χρήματα». "</w:t>
      </w:r>
      <w:r w:rsidRPr="00D538DF">
        <w:rPr>
          <w:rFonts w:ascii="Arial" w:hAnsi="Arial" w:cs="Arial"/>
          <w:bCs/>
          <w:sz w:val="24"/>
          <w:szCs w:val="24"/>
          <w:lang w:val="en-US" w:eastAsia="el-GR"/>
        </w:rPr>
        <w:t>Take</w:t>
      </w:r>
      <w:r w:rsidRPr="00D538DF">
        <w:rPr>
          <w:rFonts w:ascii="Arial" w:hAnsi="Arial" w:cs="Arial"/>
          <w:bCs/>
          <w:sz w:val="24"/>
          <w:szCs w:val="24"/>
          <w:lang w:eastAsia="el-GR"/>
        </w:rPr>
        <w:t xml:space="preserve"> </w:t>
      </w:r>
      <w:r w:rsidRPr="00D538DF">
        <w:rPr>
          <w:rFonts w:ascii="Arial" w:hAnsi="Arial" w:cs="Arial"/>
          <w:bCs/>
          <w:sz w:val="24"/>
          <w:szCs w:val="24"/>
          <w:lang w:val="en-US" w:eastAsia="el-GR"/>
        </w:rPr>
        <w:t>it</w:t>
      </w:r>
      <w:r w:rsidRPr="00D538DF">
        <w:rPr>
          <w:rFonts w:ascii="Arial" w:hAnsi="Arial" w:cs="Arial"/>
          <w:bCs/>
          <w:sz w:val="24"/>
          <w:szCs w:val="24"/>
          <w:lang w:eastAsia="el-GR"/>
        </w:rPr>
        <w:t xml:space="preserve"> </w:t>
      </w:r>
      <w:r w:rsidRPr="00D538DF">
        <w:rPr>
          <w:rFonts w:ascii="Arial" w:hAnsi="Arial" w:cs="Arial"/>
          <w:bCs/>
          <w:sz w:val="24"/>
          <w:szCs w:val="24"/>
          <w:lang w:val="en-US" w:eastAsia="el-GR"/>
        </w:rPr>
        <w:t>or</w:t>
      </w:r>
      <w:r w:rsidRPr="00D538DF">
        <w:rPr>
          <w:rFonts w:ascii="Arial" w:hAnsi="Arial" w:cs="Arial"/>
          <w:bCs/>
          <w:sz w:val="24"/>
          <w:szCs w:val="24"/>
          <w:lang w:eastAsia="el-GR"/>
        </w:rPr>
        <w:t xml:space="preserve"> </w:t>
      </w:r>
      <w:r w:rsidRPr="00D538DF">
        <w:rPr>
          <w:rFonts w:ascii="Arial" w:hAnsi="Arial" w:cs="Arial"/>
          <w:bCs/>
          <w:sz w:val="24"/>
          <w:szCs w:val="24"/>
          <w:lang w:val="en-US" w:eastAsia="el-GR"/>
        </w:rPr>
        <w:t>leave</w:t>
      </w:r>
      <w:r w:rsidRPr="00D538DF">
        <w:rPr>
          <w:rFonts w:ascii="Arial" w:hAnsi="Arial" w:cs="Arial"/>
          <w:bCs/>
          <w:sz w:val="24"/>
          <w:szCs w:val="24"/>
          <w:lang w:eastAsia="el-GR"/>
        </w:rPr>
        <w:t xml:space="preserve"> </w:t>
      </w:r>
      <w:r w:rsidRPr="00D538DF">
        <w:rPr>
          <w:rFonts w:ascii="Arial" w:hAnsi="Arial" w:cs="Arial"/>
          <w:bCs/>
          <w:sz w:val="24"/>
          <w:szCs w:val="24"/>
          <w:lang w:val="en-US" w:eastAsia="el-GR"/>
        </w:rPr>
        <w:t>it</w:t>
      </w:r>
      <w:r w:rsidRPr="00D538DF">
        <w:rPr>
          <w:rFonts w:ascii="Arial" w:hAnsi="Arial" w:cs="Arial"/>
          <w:bCs/>
          <w:sz w:val="24"/>
          <w:szCs w:val="24"/>
          <w:lang w:eastAsia="el-GR"/>
        </w:rPr>
        <w:t xml:space="preserve">" τους λέει. Και ναι, καμμιά φορά, αυτοί τα δέχονται. Ξέρετε γιατί; Διότι πρέπει απλώς να συνεχίσουν να επιβιώνουν. Και τότε εμφανίζεται, ως διά μαγείας, μια Υπουργός που ζει άνετα, και εξίσου άνετα, αβασάνιστα θά ’λεγε κανείς, τους κατηγορεί ότι αυτοί φταίνε που ήταν τόσα χρόνια αόρατοι για το κράτος μας, γιατί αυτοί τάχα επέλεξαν να κινούνται στον χώρο της «μαύρης εργασίας» και γι’ αυτό τώρα το καλό μας κράτος -αν και πολύ θα το ήθελε, δεν έχει άλλη προτεραιότητα- δεν μπορεί ό,τι και να κάνει να βρει έναν τρόπο για να τους βοηθήσει. Αυτοί, εν τω μεταξύ, οι καλλιτέχνες και οι εργαζόμενοι στις τέχνες, έχοντας ιλιγγιώδη ποσοστά ανεργίας ακόμα και πολλά χρόνια πριν την πανδημία, ακόμα και πριν από τα μνημόνια, καταφέρνουν με έναν μυστήριο τρόπο να επιβιώνουν πάντα, αυτοτροφοδοτούμενοι αλλά και σχεδόν αυτοτρεφόμενοι συγχρόνως από το πάθος της δημιουργίας και της έκθεσής τους.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lastRenderedPageBreak/>
        <w:t>Εδώ και δέκα μήνες, λοιπόν, ξέρετε πολύ καλά ότι αυτοί οι άνθρωποι δεν έχουν πια ούτε εισοδήματα ούτε καν τη δυνατότητα σχεδόν καμμίας καλλιτεχνικής δημιουργίας. Τα αποθέματα και οι βοήθειες από συγγενείς και φίλους έχουν πια στερέψει. Ζητούν από την Κυβέρνηση πέντε πολύ συγκεκριμένα πράγματα. Θα τα επαναλάβω γρήγορα, γιατί αξίζει.</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Πρώτον, ζητούν να ενταχθούν στην αποζημίωση ειδικού σκοπού και όσοι δεν πρόλαβαν την προθεσμία εγγραφής στο μητρώο καλλιτεχνών αλλά πληρούν τις λοιπές τυπικές προϋποθέσεις.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Δεύτερον, σε σχέση με το επίδομα ειδικού σκοπού των 800 ευρώ της κατηγορίας Λ1, ζητούν να μην υπάρχει καταληκτική ημερομηνία εγγραφής στο μητρώο, άσε που δεν ίσχυσε η 20</w:t>
      </w:r>
      <w:r w:rsidRPr="00D538DF">
        <w:rPr>
          <w:rFonts w:ascii="Arial" w:hAnsi="Arial" w:cs="Arial"/>
          <w:bCs/>
          <w:sz w:val="24"/>
          <w:szCs w:val="24"/>
          <w:vertAlign w:val="superscript"/>
          <w:lang w:eastAsia="el-GR"/>
        </w:rPr>
        <w:t>ή</w:t>
      </w:r>
      <w:r w:rsidRPr="00D538DF">
        <w:rPr>
          <w:rFonts w:ascii="Arial" w:hAnsi="Arial" w:cs="Arial"/>
          <w:bCs/>
          <w:sz w:val="24"/>
          <w:szCs w:val="24"/>
          <w:lang w:eastAsia="el-GR"/>
        </w:rPr>
        <w:t xml:space="preserve"> Οκτωβρίου που είχατε τάξει, αλλά ίσχυσε η 15</w:t>
      </w:r>
      <w:r w:rsidRPr="00D538DF">
        <w:rPr>
          <w:rFonts w:ascii="Arial" w:hAnsi="Arial" w:cs="Arial"/>
          <w:bCs/>
          <w:sz w:val="24"/>
          <w:szCs w:val="24"/>
          <w:vertAlign w:val="superscript"/>
          <w:lang w:eastAsia="el-GR"/>
        </w:rPr>
        <w:t>η</w:t>
      </w:r>
      <w:r w:rsidRPr="00D538DF">
        <w:rPr>
          <w:rFonts w:ascii="Arial" w:hAnsi="Arial" w:cs="Arial"/>
          <w:bCs/>
          <w:sz w:val="24"/>
          <w:szCs w:val="24"/>
          <w:lang w:eastAsia="el-GR"/>
        </w:rPr>
        <w:t xml:space="preserve"> και πέταξε έξω έναν κόσμο.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Τρίτον, ζητούν αυτόματη επέκταση και άμεση εκταμίευση του επιδόματος για τους μήνες Νοέμβριο και Δεκέμβριο τουλάχιστον και στη συνέχεια το υπόλοιπο διάστημα που οι χώροι του πολιτισμού θα παραμείνουν κλειστοί.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Τέταρτον, όσοι αποζημιωθούν μέσω μητρώου, ζητούν να είναι δικαιούχοι και της μείωσης ενοικίου, όπως συμβαίνει με όλες τις αναστολές εργασίας.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lastRenderedPageBreak/>
        <w:t xml:space="preserve">Πέμπτον, ζητούν την αναστολή πληρωμής ληξιπρόθεσμων οφειλών σε εφορία, τράπεζες, ΔΕΚΟ, όλων των ειδών συνδέσεων τηλεφωνίας, δημοτικών τελών, καθώς φυσικά και απαγόρευση διακοπής ρεύματος και εξώσεων. Μάθατε ποια δεν είχε να πληρώσει το ρεύμα της προ ημερών.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Ξέρετε τι είναι όμως αυτό που ζητούν πάνω απ’ όλα, πάνω από τα πέντε αιτήματα, μετ’ επιτάσεως, μήνες τώρα, και δεν ικανοποιείται; Ξέρετε τι είναι; Ζητούν απλώς να τους δεχτείτε, τους συνδικαλιστικούς τους φορείς, δηλαδή, να δεχθείτε, εσείς, τα τρία συναρμόδια για το θέμα Υπουργεία, Πολιτισμού, Οικονομικών και Εργασίας. Γιατί; Για να συζητήσουν μαζί σας και να σας προτείνουν απολύτως συγκεκριμένους τρόπους, που έχουν ήδη σκεφτεί τόσους μήνες, για να βοηθηθούν οι εργαζόμενοι στον πολιτισμό να επιβιώσουν.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Ακούστε, πολλοί κλάδοι δοκιμάστηκαν τον τελευταίο χρόνο από την πανδημία. Όλοι, μα όλοι ανεξαιρέτως, όμως, λειτούργησαν έστω και για λίγο, άνοιξαν, και οι εργαζόμενοι σ’ αυτούς κάπως εργάστηκαν, κατά μικρά, έστω, χρονικά διαστήματα. Οι εργαζόμενοι στον πολιτισμό μας είναι οι μόνοι που δεν εργάσθηκαν ποτέ, καθώς η προαναγγελθείσα δράση του Υπουργείου Πολιτισμού, η περίφημη «Όλη η Ελλάδα ένας Πολιτισμός», ήδη εξαιρετικά ανεπαρκής από τη φύση της και τη σύλληψή της, στην πράξη σχεδόν εξαφανίστηκε, αμέσως μετά την έναρξή της, από το καλοκαιρινό φούντωμα της </w:t>
      </w:r>
      <w:r w:rsidRPr="00D538DF">
        <w:rPr>
          <w:rFonts w:ascii="Arial" w:hAnsi="Arial" w:cs="Arial"/>
          <w:bCs/>
          <w:sz w:val="24"/>
          <w:szCs w:val="24"/>
          <w:lang w:eastAsia="el-GR"/>
        </w:rPr>
        <w:lastRenderedPageBreak/>
        <w:t xml:space="preserve">πανδημίας, που ανάγκασε δημάρχους και περιφερειάρχες να απαγορεύσουν τελικά τις περισσότερες από τις εκδηλώσεις.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Καθώς προϋπολογίζετε, λοιπόν, τον κατά κάποιον τρόπο, επιτρέψτε μου να πω, ιλαρό αυτόν προϋπολογισμό σας -επιστολή στον Άγιο Βασίλη για το 2021- θα πρέπει, επιτέλους, κάτι πραγματικό να κάνετε για τους ανθρώπους αυτούς, ξεκινώντας -μήπως;- από το να αρχίσετε να μιλάτε μαζί τους. Διαφορετικά, ακόμα και το ουτιδανό αλλά και σκανδαλώδες 0,2% του ΑΕΠ, το οποίο προβλέπετε για τον πολιτισμό -και στην πραγματικότητα αυτό που προβλέπετε είναι 0,1%, γιατί τουλάχιστον το μισό θα πάει για τον αθλητισμό, είμαστε οι δεύτεροι, φυσικά, μετά τον αθλητισμό, σε αυτή τη χώρα- ακόμα λοιπόν και αυτό το ασήμαντο και ουτιδανό κλάσμα του προϋπολογισμού, που προϋπολογίζετε για τις τέχνες και τον πολιτισμό, θα πάει χαμένο το 2021, αν δεν τους δείτε και δεν κάνετε κάτι τώρα. Γιατί; Διότι δεν θα υπάρχουν πια άνθρωποι το 2021 που να ασχολούνται με τις τέχνες και τον πολιτισμό σε αυτόν τον τόπο.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Ευχαριστώ πολύ, κύριε Πρόεδρε.</w:t>
      </w:r>
    </w:p>
    <w:p w:rsidR="00D538DF" w:rsidRPr="00D538DF" w:rsidRDefault="00D538DF" w:rsidP="00D538DF">
      <w:pPr>
        <w:spacing w:after="0" w:line="600" w:lineRule="auto"/>
        <w:ind w:firstLine="720"/>
        <w:jc w:val="center"/>
        <w:rPr>
          <w:rFonts w:ascii="Arial" w:hAnsi="Arial" w:cs="Arial"/>
          <w:bCs/>
          <w:sz w:val="24"/>
          <w:szCs w:val="24"/>
          <w:lang w:eastAsia="el-GR"/>
        </w:rPr>
      </w:pPr>
      <w:r w:rsidRPr="00D538DF">
        <w:rPr>
          <w:rFonts w:ascii="Arial" w:hAnsi="Arial" w:cs="Arial"/>
          <w:bCs/>
          <w:sz w:val="24"/>
          <w:szCs w:val="24"/>
          <w:lang w:eastAsia="el-GR"/>
        </w:rPr>
        <w:t>(Χειροκροτήματα από την πτέρυγα του ΜέΡΑ25)</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
          <w:sz w:val="24"/>
          <w:szCs w:val="24"/>
          <w:shd w:val="clear" w:color="auto" w:fill="FFFFFF"/>
          <w:lang w:eastAsia="zh-CN"/>
        </w:rPr>
        <w:t>ΠΡΟΕΔΡΕΥΩΝ (Αθανάσιος Μπούρας):</w:t>
      </w:r>
      <w:r w:rsidRPr="00D538DF">
        <w:rPr>
          <w:rFonts w:ascii="Arial" w:hAnsi="Arial" w:cs="Arial"/>
          <w:sz w:val="24"/>
          <w:szCs w:val="24"/>
          <w:shd w:val="clear" w:color="auto" w:fill="FFFFFF"/>
          <w:lang w:eastAsia="zh-CN"/>
        </w:rPr>
        <w:t xml:space="preserve"> </w:t>
      </w:r>
      <w:r w:rsidRPr="00D538DF">
        <w:rPr>
          <w:rFonts w:ascii="Arial" w:hAnsi="Arial" w:cs="Arial"/>
          <w:bCs/>
          <w:sz w:val="24"/>
          <w:szCs w:val="24"/>
          <w:lang w:eastAsia="el-GR"/>
        </w:rPr>
        <w:t xml:space="preserve">Κι εμείς ευχαριστούμε, κύριε Γρηγοριάδη.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Cs/>
          <w:sz w:val="24"/>
          <w:szCs w:val="24"/>
          <w:lang w:eastAsia="el-GR"/>
        </w:rPr>
        <w:lastRenderedPageBreak/>
        <w:t xml:space="preserve">Μέχρι να ετοιμαστεί το Βήμα θα πω ότι θα ακολουθήσουν οι τοποθετήσεις τεσσάρων συναδέλφων Βουλευτών ως εξής: του κ. Αμανατίδη, της κ. Κασιμάτη, του κ. Σαλμά και του κ. Τζανακόπουλου και εκεί κλείνει ο κατάλογος των συνάδελφων Βουλευτών. Στη συνέχεια -το λέω για να το ξέρουν από τώρα- θα δοθεί ο λόγος στους Κοινοβουλευτικούς Εκπροσώπους, με αντίθετη σειρά, δηλαδή από τα μικρότερα προς τα μεγαλύτερα κόμματα, πλην του κ. Γρηγοριάδη, που πήρε και τη δευτερολογία του, για να δευτερολογήσουν όλοι οι Κοινοβουλευτικοί Εκπρόσωποι για έξι λεπτά.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τώρα είμαστε έτοιμοι να καλέσω στο Βήμα τον Βουλευτή της Νέας Δημοκρατίας κ. Γεώργιο Αμανατίδη.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ΓΕΩΡΓΙΟΣ ΑΜΑΝΑΤΙΔΗΣ: </w:t>
      </w:r>
      <w:r w:rsidRPr="00D538DF">
        <w:rPr>
          <w:rFonts w:ascii="Arial" w:hAnsi="Arial"/>
          <w:sz w:val="24"/>
          <w:szCs w:val="24"/>
          <w:lang w:eastAsia="el-GR"/>
        </w:rPr>
        <w:t xml:space="preserve">Ευχαριστώ, κύριε Πρόεδρε.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Ευχαριστώ και για την ανοχή με την οποία ξεκίνησε από το πρωί το Προεδρείο και θα συμπεριλάβει και μένα, εκτιμώ, εφόσον χρειαστεί.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ΠΡΟΕΔΡΕΥΩΝ (Αθανάσιος Μπούρας):</w:t>
      </w:r>
      <w:r w:rsidRPr="00D538DF">
        <w:rPr>
          <w:rFonts w:ascii="Arial" w:hAnsi="Arial"/>
          <w:sz w:val="24"/>
          <w:szCs w:val="24"/>
          <w:lang w:eastAsia="el-GR"/>
        </w:rPr>
        <w:t xml:space="preserve"> Προφανώς αυτή η ανοχή ισχύει για όλους, στο πλαίσιο της λογικής.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ΓΕΩΡΓΙΟΣ ΑΜΑΝΑΤΙΔΗΣ: </w:t>
      </w:r>
      <w:r w:rsidRPr="00D538DF">
        <w:rPr>
          <w:rFonts w:ascii="Arial" w:hAnsi="Arial"/>
          <w:sz w:val="24"/>
          <w:szCs w:val="24"/>
          <w:lang w:eastAsia="el-GR"/>
        </w:rPr>
        <w:t>Ευχαριστώ πολύ, κύριε Πρόεδρε.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Αγαπητοί κύριοι Υπουργοί, κύριε Πρόεδρε, αγαπητοί κύριοι συνάδελφοι, ο προϋπολογισμός του 2021 καταρτίστηκε, όπως είναι φυσικό και κατατέθηκε επίσης, σε μια περίοδο όπου παγκοσμίως οι κοινωνίες, τα συστήματα υγείας και οι οικονομίες δοκιμάζονται από τη σοβαρότατη υγειονομική κρίση. Για να </w:t>
      </w:r>
      <w:r w:rsidRPr="00D538DF">
        <w:rPr>
          <w:rFonts w:ascii="Arial" w:hAnsi="Arial"/>
          <w:sz w:val="24"/>
          <w:szCs w:val="24"/>
          <w:lang w:eastAsia="el-GR"/>
        </w:rPr>
        <w:lastRenderedPageBreak/>
        <w:t xml:space="preserve">βρούμε αντίστοιχη θα πρέπει να ανατρέξουμε στο τέλος του Α΄ Παγκοσμίου Πολέμου. Θυμίζω την ισπανική γρίπη.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Ταυτόχρονα βιώνουμε και τη μεγαλύτερη οικονομική κρίση από τον Β΄ Παγκόσμιο Πόλεμο. Η πανδημία βρήκε την Ελλάδα βαριά λαβωμένη από μία δεκαετή σχεδόν ύφεση που είχε προηγηθεί. Παρ’ όλα αυτά η ελληνική Κυβέρνηση επέδειξε ευελιξία και μεγάλη προσαρμοστικότητα. Το ζήσαμε στο προηγούμενο διάστημα. Διαφοροποιήθηκαν σημαντικά οι προτεραιότητες της οικονομικής πολιτικής και ακολουθήθηκε μία δημοσιονομικά επεκτατική πολιτική προκειμένου να ενισχυθεί το Εθνικό Σύστημα Υγείας με προσωπικό και εξοπλισμό 800 εκατομμυρίων ευρώ -μέσα στο 2020 υπενθυμίζω- να ενισχυθούν οι πληγέντες με παράλληλη προσπάθεια να παρασχεθεί ρευστότητα στις επιχειρήσεις, να στηριχθεί ο κόσμος της απασχόλησης, να ενισχυθούν οι άνεργοι και οι εποχικά απασχολούμενοι και να βοηθηθούν κλάδοι που λόγω των χαρακτηριστικών τους επλήγησαν εντονότερα από την υγειονομική κρίση, όπως είναι ο τουρισμός, η εστίαση, ο πολιτισμός, και ο πρωτογενής τομέας.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Ακούσαμε τις προηγούμενες μέρες από τους κυρίους Υπουργούς ότι ήδη η Κυβέρνηση έχει ενεργοποιήσει κονδύλια συνολικού ύψους 31,5 δισεκατομμυρίων ευρώ και τα κατανέμει σε εξήντα δύο κατηγορίες παρεμβάσεων. Γιατί; Για να στηρίξει τις επιχειρήσεις, τους εργαζόμενους, τους </w:t>
      </w:r>
      <w:r w:rsidRPr="00D538DF">
        <w:rPr>
          <w:rFonts w:ascii="Arial" w:hAnsi="Arial"/>
          <w:sz w:val="24"/>
          <w:szCs w:val="24"/>
          <w:lang w:eastAsia="el-GR"/>
        </w:rPr>
        <w:lastRenderedPageBreak/>
        <w:t xml:space="preserve">επαγγελματίες, τους ανέργους, αλλά και όσους είχαν πληγεί από την πανδημία, δηλαδή για να στηρίξει τον κόσμο της εργασίας και την κοινωνία με 23,9 δισεκατομμύρια ευρώ εντός του 2020. Ακούστηκαν ξανά. Δεν πειράζει, ας ξανακουστούν. Είναι και τα 7,6 δισεκατομμύρια που προβλέπονται στον προϋπολογισμό για κάλυψη αναγκών στο πλαίσιο του νέου έτους.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Ταυτόχρονα προβλέπεται και ένα ποσό περίπου 3 δισεκατομμύρια ευρώ. Έγινε αναφορά σε αυτό προηγουμένως. Όμως έγινε αρνητική αναφορά. Εγώ θα κάνω θετική αναφορά σε αυτό. Υπάρχει και ένα ειδικό αποθεματικό το οποίο θα χρησιμοποιηθεί όχι εάν και όποτε αλλά τη στιγμή που πρέπει. Και αυτό είναι πολύ σημαντικό για την κάλυψη γενικών κρατικών δαπανών συμπεριλαμβανομένης, ασφαλώς, και της δαπάνης για την υγειονομική περίθαλψη.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Την ίδια περίοδο η χώρα μας αντιμετωπίζει και γεωπολιτικές προκλήσεις. Το έχουμε ξεχάσει αυτό: αυξημένες ροές μεταναστών, που όσο μπορούμε τις συγκρατούμε και μεγάλες φυσικές καταστροφές. Σε αυτό, λοιπόν, το πλαίσιο αυτό είναι το πεδίο στο οποίο ο παρών προϋπολογισμός βρίσκεται σε εξέλιξη. Και, βέβαια, μέσα σ’ αυτό το ρευστό περιβάλλον κατατέθηκε ο προϋπολογισμός που στοχεύει, πρώτον, στην υπέρβαση της κρίσης με την οικονομία σε λειτουργία και την κοινωνία όρθια. Το έχουμε ακούσει πολλές </w:t>
      </w:r>
      <w:r w:rsidRPr="00D538DF">
        <w:rPr>
          <w:rFonts w:ascii="Arial" w:hAnsi="Arial"/>
          <w:sz w:val="24"/>
          <w:szCs w:val="24"/>
          <w:lang w:eastAsia="el-GR"/>
        </w:rPr>
        <w:lastRenderedPageBreak/>
        <w:t xml:space="preserve">φορές αυτό. Θέτει τις βάσεις για ταχεία ανάκαμψη μετά το πέρας της πανδημίας, με υψηλή, διατηρήσιμη, έξυπνη και χωρίς αποκλεισμούς ανάπτυξη.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Βέβαια, ακόμα και σε κανονικές περιόδους απόλυτης ομαλότητας, όπως θα μπορούσαμε να πούμε, πόσω μάλλον τώρα, η κατάρτιση του νέου προϋπολογισμού ενέχει κινδύνους λανθασμένων προβλέψεων διότι αποτελεί εκτίμηση για μελλοντικά έσοδα και μελλοντικά έξοδα. Η πρόσθετη, όμως, ιδιομορφία του παρόντος προϋπολογισμού είναι ότι οι συνθήκες της πανδημίας καθιστούν τις προβλέψεις ακόμη πιο επισφαλείς. Πρέπει να αντιληφθούμε όλοι, πριν κάνουμε κριτική, ότι βαδίζουμε σε αχαρτογράφητα νερά και είμαστε αναγκασμένοι να λειτουργούμε με μια πλήρως προσαυξητική λογική του «βλέποντας και κάνοντας», βέβαια χωρίς αυτό να αποτελεί εθνική ιδιομορφία. Είναι κάτι που ισχύει σε όλες τις χώρες.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Στη συζήτηση τώρα, που προηγήθηκε τις προηγούμενες ημέρες, άκουσα κριτική από την Αντιπολίτευση για την αλλαγή των προβλέψεων στο σχέδιο του προϋπολογισμού. Πράγματι υπάρχει διαφορά μεταξύ του τελικού σχεδίου το οποίο εισήχθη για συζήτηση και επί του οποίου συζητούμε. Ναι, η πρόβλεψη για την ύφεση το 2020 είναι πλέον 10,5% έναντι 8,2%, η ανάκαμψη 4,8% έναντι 7,5%. Όμως γιατί να γίνει τόσο εύκολα η κριτική; Δεν πρέπει να αντιληφθούμε σε ποιο περιβάλλον κινούμαστε;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Η κριτική, λοιπόν, της Αντιπολίτευσης είναι έωλη. Και αυτό διότι τον τελευταίο μήνα, όπως επιβεβαίωσε και το Γραφείο Προϋπολογισμού του Κράτους στη Βουλή, είχαμε δύο δεδομένα. Πρώτον, το τελευταίο διάστημα ένα δεύτερο κύμα της πανδημίας και της ανάγκης, ασφαλώς, λήψης περιοριστικών μέτρων. Είχαμε, επίσης, μία προς τα κάτω αναθεώρηση του επιπέδου του ΑΕΠ από την Ελληνική Στατιστική Αρχή για την περίοδο 2015 - 2018. Επίσης, η Αντιπολίτευση σκοπίμως δεν αναφέρει ότι η Κυβέρνηση κατ’ αντιστοιχίαν άλλαξε και τα μέτρα στήριξης της κοινωνίας μεταξύ προσχεδίου και σχεδίου προϋπολογισμού. Πιο συγκεκριμένα, ενώ είχαμε στο προσχέδιο 2,7 δισεκατομμύρια ευρώ μέτρα στήριξης της οικονομίας το 2021, στο παρόν σχέδιο προϋπολογισμού το ποσό αυτό από 2,7% έγινε 7,5%. Το αναφέρω αυτό διότι το επιλεκτικό τσιμπολόγημα των αριθμών στην παρούσα συγκυρία δεν εξυπηρετεί την αλήθεια αλλά μικροπολιτικές σκοπιμότητες.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Ποια είναι, λοιπόν, τα χαρακτηριστικά του προϋπολογισμού του 2021; Είναι αναπτυξιακός; Ναι. Η πανδημία ανέκοψε την ανοδική πορεία στην οποία είχε αρχίσει να μπαίνει η ελληνική οικονομία από το δεύτερο εξάμηνο του 2019 με την εφαρμογή ενός διαφορετικού μείγματος οικονομικής πολιτικής.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Είναι ο προϋπολογισμός φιλοεπενδυτικός; Η απάντηση κι εδώ είναι θετική. Όχι όμως γιατί τη λέει ένας Βουλευτής της Πλειοψηφίας, αλλά για τέσσερις λόγους. Πρώτον, ενσωματώνει μειώσεις φόρων και ασφαλιστικών </w:t>
      </w:r>
      <w:r w:rsidRPr="00D538DF">
        <w:rPr>
          <w:rFonts w:ascii="Arial" w:hAnsi="Arial"/>
          <w:sz w:val="24"/>
          <w:szCs w:val="24"/>
          <w:lang w:eastAsia="el-GR"/>
        </w:rPr>
        <w:lastRenderedPageBreak/>
        <w:t xml:space="preserve">εισφορών. Δεύτερον, όπως συνέβη και το 2020, δεν προβλέπεται ούτε ένας πρόσθετος φόρος για τα νοικοκυριά και τις επιχειρήσεις. Τρίτον, διατηρεί σε ισχύ τις μόνιμες μειώσεις φόρων και ασφαλιστικών εισφορών που προηγήθηκαν. Τέταρτον, περικλείει πρωτοβουλίες ενίσχυσης της ρευστότητας στην πραγματική οικονομία. Να θυμίσω ότι μέσα στην υγειονομική κρίση δημιουργήθηκαν και εργαλεία ρευστότητας στην πραγματική οικονομία.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(Στο σημείο αυτό κτυπάει το κουδούνι λήξεως της ομιλίας του κυρίου Βουλευτή)</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Στο ερώτημα αν είναι κοινωνικά δίκαιος, η απάντηση είναι: ναι. Ως παράδειγμα αναφέρω την αύξηση των δαπανών του ΟΠΕΚΑ. Ασφαλώς οι δαπάνες από τη λειτουργία του ΟΠΕΚΑ κατευθύνονται στην κοινωνία.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Κλείνοντας σιγά-σιγά και προερχόμενος από τον Νομό Κοζάνης δεν θα μπορούσα να μη θέσω και ένα επιπλέον ερώτημα. Είναι ο προϋπολογισμός του 2021 και φιλοπεριβαλλοντικός; Θα τον χαρακτήριζα «πράσινο», επιτρέψτε μου τον όρο.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Θέλω να υπογραμμίσω την ιδιαίτερη εστίαση της Κυβέρνησης στην απολιγνιτοποίηση, με γενναία ανταποδοτικά μέτρα για τις τοπικές κοινωνίες βάσει ενός προγράμματος που έχει ήδη εκπονηθεί. Ειδικότερα μιλώ για ένα συνολικό ποσό πέντε δισεκατομμυρίων ευρώ με τη μόχλευση, το οποίο θα χρηματοδοτηθεί σε εφαρμογή του </w:t>
      </w:r>
      <w:r w:rsidRPr="00D538DF">
        <w:rPr>
          <w:rFonts w:ascii="Arial" w:hAnsi="Arial"/>
          <w:sz w:val="24"/>
          <w:szCs w:val="24"/>
          <w:lang w:val="en-US" w:eastAsia="el-GR"/>
        </w:rPr>
        <w:t>master</w:t>
      </w:r>
      <w:r w:rsidRPr="00D538DF">
        <w:rPr>
          <w:rFonts w:ascii="Arial" w:hAnsi="Arial"/>
          <w:sz w:val="24"/>
          <w:szCs w:val="24"/>
          <w:lang w:eastAsia="el-GR"/>
        </w:rPr>
        <w:t xml:space="preserve"> </w:t>
      </w:r>
      <w:r w:rsidRPr="00D538DF">
        <w:rPr>
          <w:rFonts w:ascii="Arial" w:hAnsi="Arial"/>
          <w:sz w:val="24"/>
          <w:szCs w:val="24"/>
          <w:lang w:val="en-US" w:eastAsia="el-GR"/>
        </w:rPr>
        <w:t>plan</w:t>
      </w:r>
      <w:r w:rsidRPr="00D538DF">
        <w:rPr>
          <w:rFonts w:ascii="Arial" w:hAnsi="Arial"/>
          <w:sz w:val="24"/>
          <w:szCs w:val="24"/>
          <w:lang w:eastAsia="el-GR"/>
        </w:rPr>
        <w:t xml:space="preserve"> στη δυτική Μακεδονία και στη </w:t>
      </w:r>
      <w:r w:rsidRPr="00D538DF">
        <w:rPr>
          <w:rFonts w:ascii="Arial" w:hAnsi="Arial"/>
          <w:sz w:val="24"/>
          <w:szCs w:val="24"/>
          <w:lang w:eastAsia="el-GR"/>
        </w:rPr>
        <w:lastRenderedPageBreak/>
        <w:t xml:space="preserve">Μεγαλόπολη, το οποίο επίσης παρουσιάστηκε από τον Υπουργό Περιβάλλοντος και Ενέργειας.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Εδώ επιτρέψτε μου να τονίσω και κάτι. Εντοπίζω την ανάγκη για κοινό βηματισμό και συμπόρευση των κεντρικών Υπουργείων με αιχμή το ΥΠΕΝ με τις τοπικές κοινωνίες που αποτελούν το υπόστρωμα στο οποίο θα αναπτυχθούν όλες οι πρωτοβουλίες. </w:t>
      </w:r>
    </w:p>
    <w:p w:rsidR="00D538DF" w:rsidRPr="00D538DF" w:rsidRDefault="00D538DF" w:rsidP="00D538DF">
      <w:pPr>
        <w:spacing w:after="0" w:line="600" w:lineRule="auto"/>
        <w:ind w:firstLine="720"/>
        <w:jc w:val="both"/>
        <w:rPr>
          <w:rFonts w:ascii="Arial" w:hAnsi="Arial"/>
          <w:bCs/>
          <w:sz w:val="24"/>
          <w:szCs w:val="20"/>
          <w:shd w:val="clear" w:color="auto" w:fill="FFFFFF"/>
          <w:lang w:eastAsia="el-GR"/>
        </w:rPr>
      </w:pPr>
      <w:r w:rsidRPr="00D538DF">
        <w:rPr>
          <w:rFonts w:ascii="Arial" w:hAnsi="Arial"/>
          <w:sz w:val="24"/>
          <w:szCs w:val="24"/>
          <w:lang w:eastAsia="el-GR"/>
        </w:rPr>
        <w:t>Παράκληση για ένα δεύτερο θέμα που αφορά τη δυτική Μακεδονία, μιας και είναι παρών ο ίδιος ο Υφυπουργός Οικονομικών. Κύριε Υπουργέ, εάν δεν έχετε υπογράψει ήδη την υπουργική απόφαση -μάλλον δεν έχει υπογραφεί- θα παρακαλούσα στους δικαιούχους του επιδόματος θέρμανσης να προστεθούν και οι καταναλωτές της τηλεθέρμανσης. Θα είναι άλλη μία κοινωνική δράση της Κυβέρνησής μας προς την περιοχή. Η πανδημία για την περιοχή μας είναι ισοδύναμη με τη φάση της απολιγνιτοποίησης. Γνωρίζω τα ποσά. Επιτρέψτε μου να πω ότι θα χρειαστεί μόνο η πρόβλεψη προσθήκης της λέξης «τηλεθέρμανση» στους δικαιούχους, όπως ξύλα, πέλετ και πετρέλαιο. Καθόλου δεν θα χρειαστεί η αλλαγή των ποσών τα οποία έχουν προβλεφθεί, καθόσον αυτά επηρεάζονται, όπως ξέρουμε, από τις καιρικές συνθήκες.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αγαπητοί συνάδελφοι, με αυτές τις σκέψεις αλλά και τις προτάσεις τοπικού χαρακτήρα επιτρέψτε μου να πω πως έχω πειστεί ότι ο παρών προϋπολογισμός είναι ρεαλιστικός. Για τον λόγο αυτόν τον ψηφίζω.</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Σας ευχαριστώ πολύ και για την ανοχή σας, κύριε Πρόεδρε.</w:t>
      </w:r>
    </w:p>
    <w:p w:rsidR="00D538DF" w:rsidRPr="00D538DF" w:rsidRDefault="00D538DF" w:rsidP="00D538DF">
      <w:pPr>
        <w:autoSpaceDE w:val="0"/>
        <w:autoSpaceDN w:val="0"/>
        <w:adjustRightInd w:val="0"/>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cs="Arial"/>
          <w:b/>
          <w:bCs/>
          <w:sz w:val="24"/>
          <w:szCs w:val="24"/>
          <w:shd w:val="clear" w:color="auto" w:fill="FFFFFF"/>
          <w:lang w:eastAsia="zh-CN"/>
        </w:rPr>
        <w:t>ΠΡΟΕΔΡΕΥΩΝ (Αθανάσιος Μπούρας):</w:t>
      </w:r>
      <w:r w:rsidRPr="00D538DF">
        <w:rPr>
          <w:rFonts w:ascii="Arial" w:hAnsi="Arial"/>
          <w:b/>
          <w:bCs/>
          <w:sz w:val="24"/>
          <w:szCs w:val="24"/>
          <w:lang w:eastAsia="el-GR"/>
        </w:rPr>
        <w:t xml:space="preserve"> </w:t>
      </w:r>
      <w:r w:rsidRPr="00D538DF">
        <w:rPr>
          <w:rFonts w:ascii="Arial" w:hAnsi="Arial"/>
          <w:sz w:val="24"/>
          <w:szCs w:val="24"/>
          <w:lang w:eastAsia="el-GR"/>
        </w:rPr>
        <w:t>Τον λόγο έχει η κ. Κασιμάτη, Βουλευτής του ΣΥΡΙΖΑ - Προοδευτική Συμμαχία, για επτά λεπτά, με μια μικρή ανοχή.</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ΝΙΝΑ ΚΑΣΙΜΑΤΗ:</w:t>
      </w:r>
      <w:r w:rsidRPr="00D538DF">
        <w:rPr>
          <w:rFonts w:ascii="Arial" w:hAnsi="Arial"/>
          <w:sz w:val="24"/>
          <w:szCs w:val="24"/>
          <w:lang w:eastAsia="el-GR"/>
        </w:rPr>
        <w:t xml:space="preserve"> Ευχαριστώ πολύ, κύριε Πρόεδρε.</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Κύριοι Υπουργοί, κυρίες και κύριοι Βουλευτές, κορυφώνεται η διαδικασία της συζήτησης του προϋπολογισμού του 2021 που κυοφορείται, πράγματι, από μια τρομερή χρονιά για τον κόσμο και βέβαια για την Ελλάδα, λόγω της πανδημίας του νέου κορωνοϊού. Το 2020 ήταν annus horribilis από όποια μεριά και αν το δεις. Αλλά ο </w:t>
      </w:r>
      <w:r w:rsidRPr="00D538DF">
        <w:rPr>
          <w:rFonts w:ascii="Arial" w:hAnsi="Arial"/>
          <w:sz w:val="24"/>
          <w:szCs w:val="24"/>
          <w:lang w:val="en-US" w:eastAsia="el-GR"/>
        </w:rPr>
        <w:t>COVID</w:t>
      </w:r>
      <w:r w:rsidRPr="00D538DF">
        <w:rPr>
          <w:rFonts w:ascii="Arial" w:hAnsi="Arial"/>
          <w:sz w:val="24"/>
          <w:szCs w:val="24"/>
          <w:lang w:eastAsia="el-GR"/>
        </w:rPr>
        <w:t>-19 δεν ήταν το μόνο κακό που βρήκε τη χώρα μας.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Για τους Έλληνες και τις Ελληνίδες -και όποιον άλλον άνθρωπο μένει- εδώ horribilis δεν ήταν μόνο ο χρόνος αλλά και φρικτή η διακυβέρνηση της Νέας Δημοκρατίας, κύριοι, γιατί ως διοικούντες δεν επιδείξατε ούτε σύνεση ούτε δικαιοσύνη στην αντιμετώπιση της πανδημίας και τη διαχείριση των πόρων για την ανάσχεση των οικονομικών συνεπειών της.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πώς θα μπορούσατε άλλωστε, αφού η ακρονεοφιλελεύθερη ιδεολογία και ιδεοληψία σας δεν σας επιτρέπει να δείτε τα όρια του συστήματος </w:t>
      </w:r>
      <w:r w:rsidRPr="00D538DF">
        <w:rPr>
          <w:rFonts w:ascii="Arial" w:hAnsi="Arial"/>
          <w:sz w:val="24"/>
          <w:szCs w:val="24"/>
          <w:lang w:eastAsia="el-GR"/>
        </w:rPr>
        <w:lastRenderedPageBreak/>
        <w:t>που ευαγγελίζεστε, παρ’ όλο που η πανδημία τα ανέδειξε με τον πιο πειστικό τρόπο.</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 αποτέλεσμα είναι, σήμερα που μιλάμε, το ΕΣΥ, που κρατήθηκε όρθιο εν μέσω μνημονίων από τον ΣΥΡΙΖΑ και ο όποιος εξασφάλισε την πρόσβαση του λαού πάλι στο Εθνικό Σύστημα Υγείας, να καταρρέει και να μένει όρθιο μόνο χάρη στην αυτοθυσία του υγειονομικού προσωπικού. Τρεισήμισι χιλιάδες άνθρωποι έχουν πεθάνει, εκ των οποίων οι τρεις χιλιάδες τον Νοέμβριο. Οι οικογένειες έχουν βυθιστεί στο πένθος. Άλλοι νοσηλεύονται ή ζουν και εργάζονται με τον φόβο της ασθένειας. Η οικονομία είναι σε βαθιά ύφεση. Είμαστε σε δεύτερο </w:t>
      </w:r>
      <w:r w:rsidRPr="00D538DF">
        <w:rPr>
          <w:rFonts w:ascii="Arial" w:hAnsi="Arial"/>
          <w:sz w:val="24"/>
          <w:szCs w:val="24"/>
          <w:lang w:val="en-US" w:eastAsia="el-GR"/>
        </w:rPr>
        <w:t>lockdown</w:t>
      </w:r>
      <w:r w:rsidRPr="00D538DF">
        <w:rPr>
          <w:rFonts w:ascii="Arial" w:hAnsi="Arial"/>
          <w:sz w:val="24"/>
          <w:szCs w:val="24"/>
          <w:lang w:eastAsia="el-GR"/>
        </w:rPr>
        <w:t>. Μικρομεσαίοι επιχειρηματίες αυτοκτονούν από τα χρέη. Η αγορά και το λιανεμπόριο εκπέμπουν «</w:t>
      </w:r>
      <w:r w:rsidRPr="00D538DF">
        <w:rPr>
          <w:rFonts w:ascii="Arial" w:hAnsi="Arial"/>
          <w:sz w:val="24"/>
          <w:szCs w:val="24"/>
          <w:lang w:val="en-US" w:eastAsia="el-GR"/>
        </w:rPr>
        <w:t>SOS</w:t>
      </w:r>
      <w:r w:rsidRPr="00D538DF">
        <w:rPr>
          <w:rFonts w:ascii="Arial" w:hAnsi="Arial"/>
          <w:sz w:val="24"/>
          <w:szCs w:val="24"/>
          <w:lang w:eastAsia="el-GR"/>
        </w:rPr>
        <w:t>». Τα σχολεία είναι κλειστά και τα παιδιά -κάποια παιδιά που έχουν τη δυνατότητα, όχι όλα- τηλεκπαιδεύονται, μέχρι να γυρίσουν στις πακτωμένες τάξεις τους.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Δεν θελήσατε να δαπανήσετε, να επενδύσετε σε δομές όπως η υγεία και η παιδεία, που είναι δαπάνες που αυξάνουν τη δημόσια κατανάλωση και έχουν άμεση επίπτωση στο ΑΕΠ. Το αυξάνουν ισόποσα. Δεν θελήσατε να κάνετε αυτή τη δαπάνη που θα έχει διπλή ωφέλεια, αφού θα μετρίαζε το δεύτερο κύμα τις επιπτώσεις και στην οικονομία και στην ίδια την εξέλιξη της διασποράς.</w:t>
      </w:r>
    </w:p>
    <w:p w:rsidR="00D538DF" w:rsidRPr="00D538DF" w:rsidRDefault="00D538DF" w:rsidP="00D538DF">
      <w:pPr>
        <w:autoSpaceDE w:val="0"/>
        <w:autoSpaceDN w:val="0"/>
        <w:adjustRightInd w:val="0"/>
        <w:spacing w:after="0" w:line="600" w:lineRule="auto"/>
        <w:ind w:firstLine="720"/>
        <w:jc w:val="both"/>
        <w:rPr>
          <w:rFonts w:ascii="Arial" w:hAnsi="Arial"/>
          <w:color w:val="000000" w:themeColor="text1"/>
          <w:sz w:val="24"/>
          <w:szCs w:val="24"/>
          <w:lang w:eastAsia="el-GR"/>
        </w:rPr>
      </w:pPr>
      <w:r w:rsidRPr="00D538DF">
        <w:rPr>
          <w:rFonts w:ascii="Arial" w:hAnsi="Arial"/>
          <w:sz w:val="24"/>
          <w:szCs w:val="24"/>
          <w:lang w:eastAsia="el-GR"/>
        </w:rPr>
        <w:t xml:space="preserve">Βεβαίως, αυτές οι «αστοχίες» σας επιτυγχάνουν στη δική μας χώρα τους στρατηγικούς στόχους της μείζονος αναδιάρθρωσης της καπιταλιστικής των </w:t>
      </w:r>
      <w:r w:rsidRPr="00D538DF">
        <w:rPr>
          <w:rFonts w:ascii="Arial" w:hAnsi="Arial"/>
          <w:color w:val="000000" w:themeColor="text1"/>
          <w:sz w:val="24"/>
          <w:szCs w:val="24"/>
          <w:lang w:eastAsia="el-GR"/>
        </w:rPr>
        <w:lastRenderedPageBreak/>
        <w:t>παραγωγικών σχέσεων που συντελείται σε πλανητική διάσταση υπέρ του μεγάλου κεφαλαίου και, βέβαια, εις βάρος του λαού και εις βάρος της δημοκρατίας.</w:t>
      </w:r>
    </w:p>
    <w:p w:rsidR="00D538DF" w:rsidRPr="00D538DF" w:rsidRDefault="00D538DF" w:rsidP="00D538DF">
      <w:pPr>
        <w:autoSpaceDE w:val="0"/>
        <w:autoSpaceDN w:val="0"/>
        <w:adjustRightInd w:val="0"/>
        <w:spacing w:after="0" w:line="600" w:lineRule="auto"/>
        <w:ind w:firstLine="720"/>
        <w:jc w:val="both"/>
        <w:rPr>
          <w:rFonts w:ascii="Arial" w:hAnsi="Arial"/>
          <w:color w:val="000000" w:themeColor="text1"/>
          <w:sz w:val="24"/>
          <w:szCs w:val="24"/>
          <w:lang w:eastAsia="el-GR"/>
        </w:rPr>
      </w:pPr>
      <w:r w:rsidRPr="00D538DF">
        <w:rPr>
          <w:rFonts w:ascii="Arial" w:hAnsi="Arial"/>
          <w:color w:val="000000" w:themeColor="text1"/>
          <w:sz w:val="24"/>
          <w:szCs w:val="24"/>
          <w:lang w:eastAsia="el-GR"/>
        </w:rPr>
        <w:t xml:space="preserve">Πλέον είναι ορατό σε όλους τους Έλληνες ότι δεν έχετε συναίσθηση της κατάστασης, όχι όμως επειδή είστε απλά ανέμελοι ή αβέλτεροι ή αμβλύνοες. Όχι! Είστε εκπρόσωποι μιας άρχουσας τάξης που δεν έχει σχέση και δεν ενδιαφέρεται να έχει σχέση με τον τόπο, με τους ανθρώπους και τα συμφέροντα αυτού του λαού.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color w:val="000000" w:themeColor="text1"/>
          <w:sz w:val="24"/>
          <w:szCs w:val="24"/>
          <w:lang w:eastAsia="el-GR"/>
        </w:rPr>
        <w:t xml:space="preserve">Έχετε τα χαρακτηριστικά ενός κοινωνικού στρώματος που είναι αποκομμένο από την κοινωνία και σε ό,τι αφορά τις υλικές πρακτικές και τις </w:t>
      </w:r>
      <w:r w:rsidRPr="00D538DF">
        <w:rPr>
          <w:rFonts w:ascii="Arial" w:hAnsi="Arial"/>
          <w:sz w:val="24"/>
          <w:szCs w:val="24"/>
          <w:lang w:eastAsia="el-GR"/>
        </w:rPr>
        <w:t>προσδοκίες και σε ό,τι αφορά τις συμπεριφορές. Κινείστε στον αντίποδα. Και τα συμπτώματα σουσουδισμού των τελευταίων μηνών και ημερών είναι αλλεπάλληλα, γιατί αυτή είναι η αλήθεια σας, το ποιοι είστε, η πραγματικότητά σας και δεν κρύβεται, όσο έλεγχο και να ασκείτε στα μέσα μαζικής ενημέρωσης ή λογοκρισία.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 Πρωθυπουργός -που ήταν και υποψήφιος στη Β΄ Πειραιά και δυστυχώς το αποτέλεσμα των εκλογών στην Β΄ Πειραιά έχει κάνει τη Νέα Δημοκρατία λίγο εκδικητική απέναντι σε αυτή την ιστορική </w:t>
      </w:r>
      <w:r w:rsidRPr="00D538DF">
        <w:rPr>
          <w:rFonts w:ascii="Arial" w:hAnsi="Arial"/>
          <w:sz w:val="24"/>
          <w:szCs w:val="24"/>
          <w:lang w:val="en-US" w:eastAsia="el-GR"/>
        </w:rPr>
        <w:t>p</w:t>
      </w:r>
      <w:r w:rsidRPr="00D538DF">
        <w:rPr>
          <w:rFonts w:ascii="Arial" w:hAnsi="Arial"/>
          <w:sz w:val="24"/>
          <w:szCs w:val="24"/>
          <w:lang w:eastAsia="el-GR"/>
        </w:rPr>
        <w:t xml:space="preserve">εριφέρεια και γι’ αυτό καλό θα είναι να σταματήσουν αυτές οι διαθέσεις- χαλαρώνει, κάνοντας </w:t>
      </w:r>
      <w:r w:rsidRPr="00D538DF">
        <w:rPr>
          <w:rFonts w:ascii="Arial" w:hAnsi="Arial"/>
          <w:sz w:val="24"/>
          <w:szCs w:val="24"/>
          <w:lang w:eastAsia="el-GR"/>
        </w:rPr>
        <w:lastRenderedPageBreak/>
        <w:t>«motocross» στην Πάρνηθα, την ώρα που πεθαίνουν εκατό άνθρωποι ημερησίως.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Ο Δήμαρχος Αθήνας κάνει τις ΠΝΠ της πανδημίας ευκαιρία για να πετάξει 2 εκατομμύρια ευρώ για τον «Μεγάλο Περίπατο». Άλλος αντιδήμαρχος, του «Μπάντεν-Μπάντεν» ονειρεύεται την Άστον Μάρτιν του. Η άλλη αντιδήμαρχος βλέπει τους κομμουνιστές ως κατσαρίδες και ως τρωκτικά. Μια άλλη δημοσιογράφος νομίζει ότι επειδή η Μάγδα Φύσσα είναι από το Πέραμα ή από το Κερατσίνι είναι κατ’ εξαίρεση περιποιημένη. Ο Άρης Πορτοσάλτε διαβάζει «</w:t>
      </w:r>
      <w:r w:rsidRPr="00D538DF">
        <w:rPr>
          <w:rFonts w:ascii="Arial" w:hAnsi="Arial"/>
          <w:sz w:val="24"/>
          <w:szCs w:val="24"/>
          <w:lang w:val="en-US" w:eastAsia="el-GR"/>
        </w:rPr>
        <w:t>e</w:t>
      </w:r>
      <w:r w:rsidRPr="00D538DF">
        <w:rPr>
          <w:rFonts w:ascii="Arial" w:hAnsi="Arial"/>
          <w:sz w:val="24"/>
          <w:szCs w:val="24"/>
          <w:lang w:eastAsia="el-GR"/>
        </w:rPr>
        <w:t>-</w:t>
      </w:r>
      <w:r w:rsidRPr="00D538DF">
        <w:rPr>
          <w:rFonts w:ascii="Arial" w:hAnsi="Arial"/>
          <w:sz w:val="24"/>
          <w:szCs w:val="24"/>
          <w:lang w:val="en-US" w:eastAsia="el-GR"/>
        </w:rPr>
        <w:t>class</w:t>
      </w:r>
      <w:r w:rsidRPr="00D538DF">
        <w:rPr>
          <w:rFonts w:ascii="Arial" w:hAnsi="Arial"/>
          <w:sz w:val="24"/>
          <w:szCs w:val="24"/>
          <w:lang w:eastAsia="el-GR"/>
        </w:rPr>
        <w:t xml:space="preserve">» στο </w:t>
      </w:r>
      <w:r w:rsidRPr="00D538DF">
        <w:rPr>
          <w:rFonts w:ascii="Arial" w:hAnsi="Arial"/>
          <w:sz w:val="24"/>
          <w:szCs w:val="24"/>
          <w:lang w:val="en-US" w:eastAsia="el-GR"/>
        </w:rPr>
        <w:t>Google</w:t>
      </w:r>
      <w:r w:rsidRPr="00D538DF">
        <w:rPr>
          <w:rFonts w:ascii="Arial" w:hAnsi="Arial"/>
          <w:sz w:val="24"/>
          <w:szCs w:val="24"/>
          <w:lang w:eastAsia="el-GR"/>
        </w:rPr>
        <w:t xml:space="preserve"> και θεωρεί ότι οι Έλληνες αναζητούν να αγοράσουν αυτοκίνητο «Μερσεντές </w:t>
      </w:r>
      <w:r w:rsidRPr="00D538DF">
        <w:rPr>
          <w:rFonts w:ascii="Arial" w:hAnsi="Arial"/>
          <w:sz w:val="24"/>
          <w:szCs w:val="24"/>
          <w:lang w:val="en-US" w:eastAsia="el-GR"/>
        </w:rPr>
        <w:t>e</w:t>
      </w:r>
      <w:r w:rsidRPr="00D538DF">
        <w:rPr>
          <w:rFonts w:ascii="Arial" w:hAnsi="Arial"/>
          <w:sz w:val="24"/>
          <w:szCs w:val="24"/>
          <w:lang w:eastAsia="el-GR"/>
        </w:rPr>
        <w:t>-</w:t>
      </w:r>
      <w:r w:rsidRPr="00D538DF">
        <w:rPr>
          <w:rFonts w:ascii="Arial" w:hAnsi="Arial"/>
          <w:sz w:val="24"/>
          <w:szCs w:val="24"/>
          <w:lang w:val="en-US" w:eastAsia="el-GR"/>
        </w:rPr>
        <w:t>class</w:t>
      </w:r>
      <w:r w:rsidRPr="00D538DF">
        <w:rPr>
          <w:rFonts w:ascii="Arial" w:hAnsi="Arial"/>
          <w:sz w:val="24"/>
          <w:szCs w:val="24"/>
          <w:lang w:eastAsia="el-GR"/>
        </w:rPr>
        <w:t>», ενώ κάθε ελληνική οικογένεια απλά πασχίζει να μπει στις ψηφιακές τάξεις, αν και εφόσον έχει την υλικοτεχνική υποδομή.</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εσείς, κύριε Παπαδημητρίου, δεν πρέπει να είστε παραπονεμένος. Μαζί με τον κ. Πορτοσάλτε λέγατε να γκρεμιστούν τα δημόσια νοσοκομεία και τώρα τοποθετηθήκατε Γενικός Εισηγητής της Νέας Δημοκρατίας για τον προϋπολογισμό του 2021 που είναι προείκασμα ενός νέου μνημονίου, που πολύ καλά το ξέρετε, γιατί ήσασταν και ο ίδιος ένας φανατικός υποστηρικτής του πρώτου μνημονίου, ακόμη και των λανθασμένων δημοσιονομικών συντελεστών του ΔΝΤ. Τους υπερασπιζόσασταν τότε. Μετά κάτι άλλο.</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Νομίζω πως αυτή η περιφρόνηση, ακόμα και στους συμβολισμούς, κάτι δείχνει γι’ αυτή την Κυβέρνηση. Ήρθε για να τελειώσει αυτό που ξεκίνησαν το 2010 οι κοινωνικές δυνάμεις και οι ίδιες οι πολιτικές δυνάμεις που σας στηρίζουν. Έχετε ζηλώσει τη δόξα των δυνάμεων της αγοράς που σας παρέχουν πολλές εξυπηρετήσεις. Δεν στηρίζετε τη μικρομεσαία επιχείρηση, όχι ως αποτέλεσμα -που το βλέπουμε- αλλά και ως σχέδιο που προκύπτει από την έκθεση Πισσαρίδη. Κατ’ εξοχήν απογειωμένη και αυτή, θα έλεγα από αλλού φερμένη, αλλά δεν ξέρω πουθενά στον κόσμο να εκτελείται ένα τέτοιο συνεκτικό νεοφιλελεύθερο σχέδιο, ίσως εκτός από τη Βραζιλία του Μπολσονάρο και συμπυκνώνει ακριβώς αυτή την πρακτική της αποεδαφοποίησης.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Βασικό σχήμα της έκθεσης, που είναι αδελφάκι του προϋπολογισμού σας, είναι πως, ουσιαστικά, εξαντλείτε και συντρίβετε τους ήδη απομειούμενους πόρους και δικαιώματα για το κοινωνικό κράτος και για τη μισθωτή εργασία. Μιλάτε για μια ιδεατή για εσάς κατάσταση συσσώρευσης και συγκέντρωσης μεγάλων ολίγων επιχειρήσεων, οι οποίες θα δημιουργήσουν οικονομίες κλίμακος. Αυτό σημαίνει -που δεν το λέτε, αλλά αυτό συνεπάγεται- τη συντριβή και την προλεταριοποίηση των εναπομείναντων μεσαίων. Θα προκύψει μέσα από την πίεση και την εξόντωση της μικρομεσαίας επιχειρηματικότητας, του επιτηδεύματος, των ελεύθερων επαγγελματιών, των αυτοαπασχολούμενων, με ό,τι αυτό σημαίνει για τη φυσιογνωμία αυτής της χώρας.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(Στο σημείο αυτό κτυπάει το κουδούνι λήξεως του χρόνου ομιλίας της κυρίας Βουλευτού)</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Είναι χαρακτηριστική η αφωνία στην έκθεση Πισσαρίδη που δεν λέει τίποτα για το πώς παράγεται το προϊόν, ενώ η χώρα έχει κατ’ εξοχήν παραγωγικό έλλειμμα. Τίποτα σε σχέση με τις παραγωγικές δομές της χώρας και τα συγκριτικά της πλεονεκτήματα δεν απαντάει, δεν θίγει. Και δένει με το νομοθέτημα το δικό σας για τον Πτωχευτικό πριν λίγες μέρες. Είναι όλα ένα πακέτο, το σχέδιό σας, η στρατηγική που υπηρετείτε.</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βέβαια, να μην ξεχάσουμε τις μειώσεις των ασφαλιστικών εισφορών που φέρνετε, που ορφανίζουν τα ασφαλιστικά ταμεία, τα οδηγούν στην κατάρρευση, προκειμένου να καταφύγουμε στον ιδιωτικό τομέα, να δημιουργηθούν νέα ασφαλιστικά προϊόντα, τα οποία θα σκάσουν κάποτε, τα οποία ο λαός θα τα σώσει ξανά και πάει λέγοντας.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Όχι, δεν είστε ανίκανοι, κυρίες και κύριοι της Νέας Δημοκρατίας. Είστε ικανοί για όλα, αρκεί να παραμένετε αρεστοί στους προϊσταμένους σας, καθιστώντας τη χώρα υφιστάμενη.</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βέβαια, όλο αυτό αποτυπώνεται στα αποτελέσματα της εξωτερικής πολιτικής. Παίγνιο του ξένου παράγοντα το έθνος μας, όπως αποδείχτηκε στην τελευταία Σύνοδο Κορυφής με τα γνωστά αποτελέσματα.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Το ελληνικό έθνος, κυρίες και κύριοι της Νέας Δημοκρατίας, δίνει έναν αγώνα ύπαρξης. Στα διακόσια χρόνια από την Επανάσταση η Ελλάδα είναι σε μια συγκυρία πρωτοφανούς γεωπολιτικής και γεωοικονομικής έντασης σε πολλά επίπεδα και με δηλωμένες τις προθέσεις του ανατολικού γείτονα, που είναι απολύτως επεκτατικές. Αυτό είναι το πλαίσιο. Δεν μπορεί η Κύπρος να αφήνεται μόνη της. Αυτή είναι μια κριτική που ασκείται προς την Κυβέρνησή σας και ξέρετε ότι έρχεται και από την Κύπρο. Δεν το λέμε εμείς εδώ μόνο.</w:t>
      </w:r>
    </w:p>
    <w:p w:rsidR="00D538DF" w:rsidRPr="00D538DF" w:rsidRDefault="00D538DF" w:rsidP="00D538DF">
      <w:pPr>
        <w:autoSpaceDE w:val="0"/>
        <w:autoSpaceDN w:val="0"/>
        <w:adjustRightInd w:val="0"/>
        <w:spacing w:after="0" w:line="600" w:lineRule="auto"/>
        <w:ind w:firstLine="720"/>
        <w:jc w:val="both"/>
        <w:rPr>
          <w:rFonts w:ascii="Arial" w:eastAsia="Arial Unicode MS" w:hAnsi="Arial" w:cs="Arial"/>
          <w:bCs/>
          <w:color w:val="000000"/>
          <w:sz w:val="24"/>
          <w:szCs w:val="24"/>
          <w:bdr w:val="nil"/>
        </w:rPr>
      </w:pPr>
      <w:r w:rsidRPr="00D538DF">
        <w:rPr>
          <w:rFonts w:ascii="Arial" w:hAnsi="Arial"/>
          <w:sz w:val="24"/>
          <w:szCs w:val="24"/>
          <w:lang w:eastAsia="el-GR"/>
        </w:rPr>
        <w:t xml:space="preserve">Η Ελλάδα πρέπει όχι μόνο να αντιδρά στην επίθεση που δέχεται -που ούτε αυτό κάνει- πρέπει σταθερά να δρα και να αναδεικνύει το τουρκικό πρόβλημα σε όλα τα ζητήματα, σε όλους τους διεθνείς οργανισμούς. Όλο το πολιτικό και διπλωματικό κεφάλαιο της χώρας πρέπει να στραφεί σε αυτό το θέμα. Είναι ζήτημα και εθνικό, αλλά και ζήτημα ανθρωπιστικό. </w:t>
      </w:r>
      <w:r w:rsidRPr="00D538DF">
        <w:rPr>
          <w:rFonts w:ascii="Arial" w:eastAsia="Arial Unicode MS" w:hAnsi="Arial" w:cs="Arial"/>
          <w:bCs/>
          <w:color w:val="000000"/>
          <w:sz w:val="24"/>
          <w:szCs w:val="24"/>
          <w:bdr w:val="nil"/>
        </w:rPr>
        <w:t xml:space="preserve">Είναι η συμβολή της χώρας στην περιοχή και στον κόσμο για την ανάσχεση της βαρβαρότητας. Και αυτό πρέπει να είναι το περιεχόμενο μιας εθνικής πολιτικής, αν θέλουμε να φύγουμε από τις διακηρύξεις και να πάμε στην ουσία των ζητημάτων.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bCs/>
          <w:color w:val="000000"/>
          <w:sz w:val="24"/>
          <w:szCs w:val="24"/>
          <w:bdr w:val="nil"/>
        </w:rPr>
      </w:pPr>
      <w:r w:rsidRPr="00D538DF">
        <w:rPr>
          <w:rFonts w:ascii="Arial" w:eastAsia="Arial Unicode MS" w:hAnsi="Arial" w:cs="Arial"/>
          <w:bCs/>
          <w:color w:val="000000"/>
          <w:sz w:val="24"/>
          <w:szCs w:val="24"/>
          <w:bdr w:val="nil"/>
        </w:rPr>
        <w:t xml:space="preserve">Όμως, στη χώρα δεν υπάρχει αυτή η εθνική στρατηγική. Βέβαια, πώς να υπάρχει εθνική στρατηγική, όταν ακόμα και μέσα στην Κυβέρνηση υπάρχει ένας διισμός και δύο γραμμές; Και αυτό είναι γνωστό. Για να αντεπεξέλθει σε όλα αυτά η πολιτική τάξη της χώρας και να ανταποκριθεί η Κυβέρνηση, θα πρέπει να έχει συναίσθηση αυτής της χώρας, αυτής της ιστορίας, αυτού του </w:t>
      </w:r>
      <w:r w:rsidRPr="00D538DF">
        <w:rPr>
          <w:rFonts w:ascii="Arial" w:eastAsia="Arial Unicode MS" w:hAnsi="Arial" w:cs="Arial"/>
          <w:bCs/>
          <w:color w:val="000000"/>
          <w:sz w:val="24"/>
          <w:szCs w:val="24"/>
          <w:bdr w:val="nil"/>
        </w:rPr>
        <w:lastRenderedPageBreak/>
        <w:t xml:space="preserve">πολιτισμού. Προϋποθέτει να έχει συνείδηση του τόπου και του χρόνου και όχι να κάνει ενέργειες τύπου να ψηφίζετε νόμους για δανεισμό των αρχαιοτήτων για έναν αιώνα στο εξωτερικό.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color w:val="000000"/>
          <w:sz w:val="24"/>
          <w:szCs w:val="24"/>
          <w:bdr w:val="nil"/>
        </w:rPr>
        <w:t xml:space="preserve">ΠΡΟΕΔΡΕΥΩΝ (Αθανάσιος Μπούρας): </w:t>
      </w:r>
      <w:r w:rsidRPr="00D538DF">
        <w:rPr>
          <w:rFonts w:ascii="Arial" w:eastAsia="Arial Unicode MS" w:hAnsi="Arial" w:cs="Arial"/>
          <w:color w:val="000000"/>
          <w:sz w:val="24"/>
          <w:szCs w:val="24"/>
          <w:bdr w:val="nil"/>
        </w:rPr>
        <w:t>Ολοκληρώστε σε μισό λεπτό, παρακαλώ.</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bookmarkStart w:id="0" w:name="_Hlk58930904"/>
      <w:r w:rsidRPr="00D538DF">
        <w:rPr>
          <w:rFonts w:ascii="Arial" w:eastAsia="Arial Unicode MS" w:hAnsi="Arial" w:cs="Arial"/>
          <w:b/>
          <w:bCs/>
          <w:color w:val="000000"/>
          <w:sz w:val="24"/>
          <w:szCs w:val="24"/>
          <w:bdr w:val="nil"/>
        </w:rPr>
        <w:t xml:space="preserve">ΝΙΝΑ ΚΑΣΙΜΑΤΗ: </w:t>
      </w:r>
      <w:bookmarkEnd w:id="0"/>
      <w:r w:rsidRPr="00D538DF">
        <w:rPr>
          <w:rFonts w:ascii="Arial" w:eastAsia="Arial Unicode MS" w:hAnsi="Arial" w:cs="Arial"/>
          <w:color w:val="000000"/>
          <w:sz w:val="24"/>
          <w:szCs w:val="24"/>
          <w:bdr w:val="nil"/>
        </w:rPr>
        <w:t>Σε ένα λεπτό τελειώνω, κύριε Πρόεδρε. Ευχαριστώ.</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color w:val="000000"/>
          <w:sz w:val="24"/>
          <w:szCs w:val="24"/>
          <w:bdr w:val="nil"/>
        </w:rPr>
        <w:t xml:space="preserve">Αυτό δείχνει ότι δεν έχετε συναίσθηση της ιστορίας, των διακυβευμάτων, αλλά και τι σημαίνει πολιτισμός για μία χώρα σαν την Ελλάδα. Γιατί, όταν ακούμε από τις προγραμματικές δηλώσεις την Υπουργό Πολιτισμού να μιλάει για </w:t>
      </w:r>
      <w:r w:rsidRPr="00D538DF">
        <w:rPr>
          <w:rFonts w:ascii="Arial" w:eastAsia="Arial Unicode MS" w:hAnsi="Arial" w:cs="Arial"/>
          <w:color w:val="000000"/>
          <w:sz w:val="24"/>
          <w:szCs w:val="24"/>
          <w:bdr w:val="nil"/>
          <w:lang w:val="en-US"/>
        </w:rPr>
        <w:t>rebranding</w:t>
      </w:r>
      <w:r w:rsidRPr="00D538DF">
        <w:rPr>
          <w:rFonts w:ascii="Arial" w:eastAsia="Arial Unicode MS" w:hAnsi="Arial" w:cs="Arial"/>
          <w:color w:val="000000"/>
          <w:sz w:val="24"/>
          <w:szCs w:val="24"/>
          <w:bdr w:val="nil"/>
        </w:rPr>
        <w:t xml:space="preserve"> του ελληνικού πολιτισμού, καταλαβαίνει κανείς τι ύβρις είναι αυτή και πού πατάτε και πού βρίσκεστε. Γιατί θα πρέπει να ξέρουν όλοι ότι τον πολιτισμό τον προάγουν και τον αναγεννούν οι δημιουργοί και όχι οι τεχνοκράτες, γραφειοκράτες των Υπουργείων.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color w:val="000000"/>
          <w:sz w:val="24"/>
          <w:szCs w:val="24"/>
          <w:bdr w:val="nil"/>
        </w:rPr>
        <w:t xml:space="preserve">Μπαίνουμε στη χρονιά που θα γιορτάσουμε τα διακόσια χρόνια από την Επανάσταση. Το παράγγελμα του Μακρυγιάννη, που έλεγε «αυτά ούτε για δέκα χιλιάδες τάλαρα να μην καταδεχτείτε να φύγουν από τη χώρα, γι’ αυτά πολεμήσαμε, για τα αγάλματα», εσείς το έχετε πάρει και το έχετε κάνει λιώμα, με ό,τι αυτό συμβολίζει -καταλαβαίνετε, πιστεύω- σαν πονηροί πολιτευτές.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color w:val="000000"/>
          <w:sz w:val="24"/>
          <w:szCs w:val="24"/>
          <w:bdr w:val="nil"/>
        </w:rPr>
        <w:t xml:space="preserve">Καταψηφίζουμε τον προϋπολογισμό σας, που είναι ένας προϋπολογισμός και ένα σχέδιο πολιτικό πονηρών πολιτευτών, που </w:t>
      </w:r>
      <w:r w:rsidRPr="00D538DF">
        <w:rPr>
          <w:rFonts w:ascii="Arial" w:eastAsia="Arial Unicode MS" w:hAnsi="Arial" w:cs="Arial"/>
          <w:color w:val="000000"/>
          <w:sz w:val="24"/>
          <w:szCs w:val="24"/>
          <w:bdr w:val="nil"/>
        </w:rPr>
        <w:lastRenderedPageBreak/>
        <w:t xml:space="preserve">οπωσδήποτε τίποτα καλό δεν προμηνύει για την ιστορική και βιοτική συνέχεια του λαού μας.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color w:val="000000"/>
          <w:sz w:val="24"/>
          <w:szCs w:val="24"/>
          <w:bdr w:val="nil"/>
        </w:rPr>
        <w:t>Ευχαριστώ πολύ.</w:t>
      </w:r>
    </w:p>
    <w:p w:rsidR="00D538DF" w:rsidRPr="00D538DF" w:rsidRDefault="00D538DF" w:rsidP="00D538DF">
      <w:pPr>
        <w:pBdr>
          <w:top w:val="nil"/>
          <w:left w:val="nil"/>
          <w:bottom w:val="nil"/>
          <w:right w:val="nil"/>
          <w:between w:val="nil"/>
          <w:bar w:val="nil"/>
        </w:pBdr>
        <w:spacing w:after="0" w:line="600" w:lineRule="auto"/>
        <w:ind w:firstLine="720"/>
        <w:jc w:val="center"/>
        <w:rPr>
          <w:rFonts w:ascii="Arial" w:eastAsia="Arial Unicode MS" w:hAnsi="Arial" w:cs="Arial"/>
          <w:color w:val="000000"/>
          <w:sz w:val="24"/>
          <w:szCs w:val="24"/>
          <w:bdr w:val="nil"/>
        </w:rPr>
      </w:pPr>
      <w:r w:rsidRPr="00D538DF">
        <w:rPr>
          <w:rFonts w:ascii="Arial" w:eastAsia="Arial Unicode MS" w:hAnsi="Arial" w:cs="Arial"/>
          <w:color w:val="000000"/>
          <w:sz w:val="24"/>
          <w:szCs w:val="24"/>
          <w:bdr w:val="nil"/>
        </w:rPr>
        <w:t>(Χειροκροτήματα από την πτέρυγα του ΣΥΡΙΖΑ)</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ΧΑΡΑΛΑΜΠΟΣ (ΜΠΑΜΠΗΣ) ΠΑΠΑΔΗΜΗΤΡΙΟΥ: </w:t>
      </w:r>
      <w:r w:rsidRPr="00D538DF">
        <w:rPr>
          <w:rFonts w:ascii="Arial" w:eastAsia="Arial Unicode MS" w:hAnsi="Arial" w:cs="Arial"/>
          <w:color w:val="000000"/>
          <w:sz w:val="24"/>
          <w:szCs w:val="24"/>
          <w:bdr w:val="nil"/>
        </w:rPr>
        <w:t>Κύριε Πρόεδρε, θα ήθελα τον λόγο.</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bookmarkStart w:id="1" w:name="_Hlk58929209"/>
      <w:r w:rsidRPr="00D538DF">
        <w:rPr>
          <w:rFonts w:ascii="Arial" w:eastAsia="Arial Unicode MS" w:hAnsi="Arial" w:cs="Arial"/>
          <w:b/>
          <w:color w:val="000000"/>
          <w:sz w:val="24"/>
          <w:szCs w:val="24"/>
          <w:bdr w:val="nil"/>
        </w:rPr>
        <w:t xml:space="preserve">ΠΡΟΕΔΡΕΥΩΝ (Αθανάσιος Μπούρας): </w:t>
      </w:r>
      <w:r w:rsidRPr="00D538DF">
        <w:rPr>
          <w:rFonts w:ascii="Arial" w:eastAsia="Arial Unicode MS" w:hAnsi="Arial" w:cs="Arial"/>
          <w:color w:val="000000"/>
          <w:sz w:val="24"/>
          <w:szCs w:val="24"/>
          <w:bdr w:val="nil"/>
        </w:rPr>
        <w:t xml:space="preserve">Δεν μπορείτε, κύριε Παπαδημητρίου. Μόνο εάν υπήρχε ένα προσωπικό θέμα, αλλιώς δεν μπορείτε. Μόνο ο Κοινοβουλευτικός Εκπρόσωπος.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ΧΑΡΑΛΑΜΠΟΣ (ΜΠΑΜΠΗΣ) ΠΑΠΑΔΗΜΗΤΡΙΟΥ: </w:t>
      </w:r>
      <w:r w:rsidRPr="00D538DF">
        <w:rPr>
          <w:rFonts w:ascii="Arial" w:eastAsia="Arial Unicode MS" w:hAnsi="Arial" w:cs="Arial"/>
          <w:color w:val="000000"/>
          <w:sz w:val="24"/>
          <w:szCs w:val="24"/>
          <w:bdr w:val="nil"/>
        </w:rPr>
        <w:t>Ναι, αλλά όταν λέει η κυρία συνάδελφος…</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ΣΠΥΡΙΔΩΝ - ΠΑΝΑΓΙΩΤΗΣ (ΣΠΗΛΙΟΣ) ΛΙΒΑΝΟΣ: </w:t>
      </w:r>
      <w:r w:rsidRPr="00D538DF">
        <w:rPr>
          <w:rFonts w:ascii="Arial" w:eastAsia="Arial Unicode MS" w:hAnsi="Arial" w:cs="Arial"/>
          <w:color w:val="000000"/>
          <w:sz w:val="24"/>
          <w:szCs w:val="24"/>
          <w:bdr w:val="nil"/>
        </w:rPr>
        <w:t xml:space="preserve">Κύριε Πρόεδρε, για προσωπικό θέλει τον λόγο. Αναφέρθηκε τρεις φορές δηκτικά και προσωπικά η εκπρόσωπος του ΣΥΡΙΖΑ.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bookmarkStart w:id="2" w:name="_Hlk58930234"/>
      <w:r w:rsidRPr="00D538DF">
        <w:rPr>
          <w:rFonts w:ascii="Arial" w:eastAsia="Arial Unicode MS" w:hAnsi="Arial" w:cs="Arial"/>
          <w:b/>
          <w:bCs/>
          <w:color w:val="000000"/>
          <w:sz w:val="24"/>
          <w:szCs w:val="24"/>
          <w:bdr w:val="nil"/>
        </w:rPr>
        <w:t xml:space="preserve">ΠΡΟΕΔΡΕΥΩΝ (Αθανάσιος Μπούρας): </w:t>
      </w:r>
      <w:bookmarkEnd w:id="2"/>
      <w:r w:rsidRPr="00D538DF">
        <w:rPr>
          <w:rFonts w:ascii="Arial" w:eastAsia="Arial Unicode MS" w:hAnsi="Arial" w:cs="Arial"/>
          <w:color w:val="000000"/>
          <w:sz w:val="24"/>
          <w:szCs w:val="24"/>
          <w:bdr w:val="nil"/>
        </w:rPr>
        <w:t>Πάρτε το μικρόφωνο εσείς για ένα λεπτό, αφού το καταλάβατε, ως Κοινοβουλευτικός Εκπρόσωπος.</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one" w:sz="0" w:space="0" w:color="auto" w:frame="1"/>
        </w:rPr>
        <w:t xml:space="preserve">ΣΠΥΡΙΔΩΝ - ΠΑΝΑΓΙΩΤΗΣ (ΣΠΗΛΙΟΣ) ΛΙΒΑΝΟΣ: </w:t>
      </w:r>
      <w:r w:rsidRPr="00D538DF">
        <w:rPr>
          <w:rFonts w:ascii="Arial" w:eastAsia="Arial Unicode MS" w:hAnsi="Arial" w:cs="Arial"/>
          <w:color w:val="000000"/>
          <w:sz w:val="24"/>
          <w:szCs w:val="24"/>
          <w:bdr w:val="nil"/>
        </w:rPr>
        <w:t>Ήταν προσωπικό.</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one" w:sz="0" w:space="0" w:color="auto" w:frame="1"/>
        </w:rPr>
        <w:t xml:space="preserve">ΠΡΟΕΔΡΕΥΩΝ (Αθανάσιος Μπούρας): </w:t>
      </w:r>
      <w:r w:rsidRPr="00D538DF">
        <w:rPr>
          <w:rFonts w:ascii="Arial" w:eastAsia="Arial Unicode MS" w:hAnsi="Arial" w:cs="Arial"/>
          <w:color w:val="000000"/>
          <w:sz w:val="24"/>
          <w:szCs w:val="24"/>
          <w:bdr w:val="nil"/>
        </w:rPr>
        <w:t xml:space="preserve">Δεν μπορώ να το κάνω. Και δεν μπορώ να το κάνω γιατί δεν έγινε ένθεν κακείθεν. Πρέπει να συνεχίσουμε με τον κ. Τζανακόπουλο.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lastRenderedPageBreak/>
        <w:t xml:space="preserve">ΧΑΡΑΛΑΜΠΟΣ (ΜΠΑΜΠΗΣ) ΠΑΠΑΔΗΜΗΤΡΙΟΥ: </w:t>
      </w:r>
      <w:r w:rsidRPr="00D538DF">
        <w:rPr>
          <w:rFonts w:ascii="Arial" w:eastAsia="Arial Unicode MS" w:hAnsi="Arial" w:cs="Arial"/>
          <w:color w:val="000000"/>
          <w:sz w:val="24"/>
          <w:szCs w:val="24"/>
          <w:bdr w:val="nil"/>
        </w:rPr>
        <w:t>Κύριε Πρόεδρε, απευθύνθηκε προσωπικά σε εμένα ότι έχω πει κάτι, το οποίο είναι ψέμα.</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ΠΡΟΕΔΡΕΥΩΝ (Αθανάσιος Μπούρας): </w:t>
      </w:r>
      <w:r w:rsidRPr="00D538DF">
        <w:rPr>
          <w:rFonts w:ascii="Arial" w:eastAsia="Arial Unicode MS" w:hAnsi="Arial" w:cs="Arial"/>
          <w:color w:val="000000"/>
          <w:sz w:val="24"/>
          <w:szCs w:val="24"/>
          <w:bdr w:val="nil"/>
        </w:rPr>
        <w:t>Έχετε προσωπικό, δηλαδή;</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bookmarkStart w:id="3" w:name="_Hlk58930372"/>
      <w:r w:rsidRPr="00D538DF">
        <w:rPr>
          <w:rFonts w:ascii="Arial" w:eastAsia="Arial Unicode MS" w:hAnsi="Arial" w:cs="Arial"/>
          <w:b/>
          <w:bCs/>
          <w:color w:val="000000"/>
          <w:sz w:val="24"/>
          <w:szCs w:val="24"/>
          <w:bdr w:val="nil"/>
        </w:rPr>
        <w:t xml:space="preserve">ΧΑΡΑΛΑΜΠΟΣ (ΜΠΑΜΠΗΣ) ΠΑΠΑΔΗΜΗΤΡΙΟΥ: </w:t>
      </w:r>
      <w:bookmarkEnd w:id="3"/>
      <w:r w:rsidRPr="00D538DF">
        <w:rPr>
          <w:rFonts w:ascii="Arial" w:eastAsia="Arial Unicode MS" w:hAnsi="Arial" w:cs="Arial"/>
          <w:color w:val="000000"/>
          <w:sz w:val="24"/>
          <w:szCs w:val="24"/>
          <w:bdr w:val="nil"/>
        </w:rPr>
        <w:t>Ναι, κύριε Πρόεδρε.</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ΠΡΟΕΔΡΕΥΩΝ (Αθανάσιος Μπούρας): </w:t>
      </w:r>
      <w:r w:rsidRPr="00D538DF">
        <w:rPr>
          <w:rFonts w:ascii="Arial" w:eastAsia="Arial Unicode MS" w:hAnsi="Arial" w:cs="Arial"/>
          <w:color w:val="000000"/>
          <w:sz w:val="24"/>
          <w:szCs w:val="24"/>
          <w:bdr w:val="nil"/>
        </w:rPr>
        <w:t xml:space="preserve">Για πείτε μου σε τι έγκειται το προσωπικό. Πάρτε τον λόγο για ένα λεπτό, για να αιτιολογήσετε.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bookmarkStart w:id="4" w:name="_Hlk58931572"/>
      <w:r w:rsidRPr="00D538DF">
        <w:rPr>
          <w:rFonts w:ascii="Arial" w:eastAsia="Arial Unicode MS" w:hAnsi="Arial" w:cs="Arial"/>
          <w:b/>
          <w:bCs/>
          <w:color w:val="000000"/>
          <w:sz w:val="24"/>
          <w:szCs w:val="24"/>
          <w:bdr w:val="nil"/>
        </w:rPr>
        <w:t xml:space="preserve">ΧΑΡΑΛΑΜΠΟΣ (ΜΠΑΜΠΗΣ) ΠΑΠΑΔΗΜΗΤΡΙΟΥ: </w:t>
      </w:r>
      <w:bookmarkEnd w:id="4"/>
      <w:r w:rsidRPr="00D538DF">
        <w:rPr>
          <w:rFonts w:ascii="Arial" w:eastAsia="Arial Unicode MS" w:hAnsi="Arial" w:cs="Arial"/>
          <w:color w:val="000000"/>
          <w:sz w:val="24"/>
          <w:szCs w:val="24"/>
          <w:bdr w:val="nil"/>
        </w:rPr>
        <w:t xml:space="preserve">Θέλω να πω στην αγαπητή συνάδελφο ότι είναι καλό, όταν λέμε και χαρακτηρίζουμε κάποιον σε μία τέτοια συγκυρία, και επαναλαμβάνετε πράγματα, τα οποία είναι εντελώς ψευδή, να γνωρίζετε ότι η συζήτηση, στην οποία αναφέρεστε και η οποία έχει γίνει πριν από πάρα πολλά χρόνια -πριν τρία χρόνια, δηλαδή- αναφερόταν στο θέμα των ενδονοσοκομειακών λοιμώξεων. Η Ελλάδα, δυστυχώς, είναι μια χώρα που υποφέρει από αυτό. Έχουμε περίπου χίλια επτακόσια θύματα, θανάτους λόγω ενδονοσοκομειακών λοιμώξεων, τα περισσότερα στις μονάδες εντατικής θεραπείας.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color w:val="000000"/>
          <w:sz w:val="24"/>
          <w:szCs w:val="24"/>
          <w:bdr w:val="nil"/>
        </w:rPr>
        <w:t xml:space="preserve">Στο συνέδριο των λοιμοξιολόγων που έγινε τότε και το οποίο παρακολούθησα από κοντά -και σε μία ιδιαίτερη συζήτηση- ειπώθηκε ότι είναι τόσο βαριά η κατάσταση στα παλιά μας νοσοκομεία, ώστε να μην μπορούμε να αντεπεξέλθουμε σε αυτό, παρά μόνο εάν φτιάξουμε καινούργια νοσοκομεία στη θέση αυτών. Αυτή τη συζήτηση μεταφέραμε σε μία δημοσιογραφική δουλειά. </w:t>
      </w:r>
      <w:r w:rsidRPr="00D538DF">
        <w:rPr>
          <w:rFonts w:ascii="Arial" w:eastAsia="Arial Unicode MS" w:hAnsi="Arial" w:cs="Arial"/>
          <w:color w:val="000000"/>
          <w:sz w:val="24"/>
          <w:szCs w:val="24"/>
          <w:bdr w:val="nil"/>
        </w:rPr>
        <w:lastRenderedPageBreak/>
        <w:t xml:space="preserve">Και δεν σας επιτρέπω να χαρακτηρίζετε με τον τρόπο αυτό, με τον οποίον το κάνατε, ότι δήθεν εμείς -εγώ δηλαδή, εδώ τώρα στην Αίθουσα και ο συνάδελφός μου τότε στον ραδιοφωνικό σταθμό- ζητήσαμε να κλείσουν τα δημόσια νοσοκομεία. Είναι ψεύδος. Επαναλαμβάνετε ένα ψεύδος και λυπάμαι γι’ αυτό.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ΝΙΝΑ ΚΑΣΙΜΑΤΗ: </w:t>
      </w:r>
      <w:r w:rsidRPr="00D538DF">
        <w:rPr>
          <w:rFonts w:ascii="Arial" w:eastAsia="Arial Unicode MS" w:hAnsi="Arial" w:cs="Arial"/>
          <w:color w:val="000000"/>
          <w:sz w:val="24"/>
          <w:szCs w:val="24"/>
          <w:bdr w:val="nil"/>
        </w:rPr>
        <w:t xml:space="preserve">Να απαντήσω.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ΠΡΟΕΔΡΕΥΩΝ (Αθανάσιος Μπούρας): </w:t>
      </w:r>
      <w:r w:rsidRPr="00D538DF">
        <w:rPr>
          <w:rFonts w:ascii="Arial" w:eastAsia="Arial Unicode MS" w:hAnsi="Arial" w:cs="Arial"/>
          <w:color w:val="000000"/>
          <w:sz w:val="24"/>
          <w:szCs w:val="24"/>
          <w:bdr w:val="nil"/>
        </w:rPr>
        <w:t>Να μη δίνουμε συνέχεια, κυρία Κασιμάτη. Να δώσουμε την άνεση στον κ. Τζανακόπουλο…</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ΝΙΝΑ ΚΑΣΙΜΑΤΗ: </w:t>
      </w:r>
      <w:r w:rsidRPr="00D538DF">
        <w:rPr>
          <w:rFonts w:ascii="Arial" w:eastAsia="Arial Unicode MS" w:hAnsi="Arial" w:cs="Arial"/>
          <w:color w:val="000000"/>
          <w:sz w:val="24"/>
          <w:szCs w:val="24"/>
          <w:bdr w:val="nil"/>
        </w:rPr>
        <w:t>…(Δεν ακούστηκε)</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ΠΡΟΕΔΡΕΥΩΝ (Αθανάσιος Μπούρας): </w:t>
      </w:r>
      <w:r w:rsidRPr="00D538DF">
        <w:rPr>
          <w:rFonts w:ascii="Arial" w:eastAsia="Arial Unicode MS" w:hAnsi="Arial" w:cs="Arial"/>
          <w:color w:val="000000"/>
          <w:sz w:val="24"/>
          <w:szCs w:val="24"/>
          <w:bdr w:val="nil"/>
        </w:rPr>
        <w:t xml:space="preserve">Τι θέλετε να πείτε, κυρία Κασιμάτη; Είπατε ό,τι είπατε. Πήρατε μία απάντηση.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one" w:sz="0" w:space="0" w:color="auto" w:frame="1"/>
        </w:rPr>
        <w:t xml:space="preserve">ΝΙΝΑ ΚΑΣΙΜΑΤΗ: </w:t>
      </w:r>
      <w:r w:rsidRPr="00D538DF">
        <w:rPr>
          <w:rFonts w:ascii="Arial" w:eastAsia="Arial Unicode MS" w:hAnsi="Arial" w:cs="Arial"/>
          <w:color w:val="000000"/>
          <w:sz w:val="24"/>
          <w:szCs w:val="24"/>
          <w:bdr w:val="nil"/>
        </w:rPr>
        <w:t>Είπε ότι ψεύδομαι, κύριε Πρόεδρε.</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one" w:sz="0" w:space="0" w:color="auto" w:frame="1"/>
        </w:rPr>
        <w:t xml:space="preserve">ΠΡΟΕΔΡΕΥΩΝ (Αθανάσιος Μπούρας): </w:t>
      </w:r>
      <w:r w:rsidRPr="00D538DF">
        <w:rPr>
          <w:rFonts w:ascii="Arial" w:eastAsia="Arial Unicode MS" w:hAnsi="Arial" w:cs="Arial"/>
          <w:color w:val="000000"/>
          <w:sz w:val="24"/>
          <w:szCs w:val="24"/>
          <w:bdr w:val="nil"/>
        </w:rPr>
        <w:t xml:space="preserve">Ορίστε, πείτε σε μισό λεπτό τι θέλετε να πείτε.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one" w:sz="0" w:space="0" w:color="auto" w:frame="1"/>
        </w:rPr>
        <w:t xml:space="preserve">ΝΙΝΑ ΚΑΣΙΜΑΤΗ: </w:t>
      </w:r>
      <w:r w:rsidRPr="00D538DF">
        <w:rPr>
          <w:rFonts w:ascii="Arial" w:eastAsia="Arial Unicode MS" w:hAnsi="Arial" w:cs="Arial"/>
          <w:color w:val="000000"/>
          <w:sz w:val="24"/>
          <w:szCs w:val="24"/>
          <w:bdr w:val="nil"/>
        </w:rPr>
        <w:t>Κύριε Παπαδημητρίου, αρχικά νόμιζα ότι πήρατε τον λόγο για να αποποιηθείτε το μνημόνιο και τη μεγάλη επιτυχία που έφερε στη χώρα. Δεν κάνατε αυτό. Άρα σε αυτό έχω πέσει μέσα. Όπως, βέβαια, νομίζω ότι έχουμε όλοι ακούσει το σχετικό ηχητικό και γνωρίζουμε τις απόψεις σας…</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ΧΑΡΑΛΑΜΠΟΣ (ΜΠΑΜΠΗΣ) ΠΑΠΑΔΗΜΗΤΡΙΟΥ: </w:t>
      </w:r>
      <w:r w:rsidRPr="00D538DF">
        <w:rPr>
          <w:rFonts w:ascii="Arial" w:eastAsia="Arial Unicode MS" w:hAnsi="Arial" w:cs="Arial"/>
          <w:color w:val="000000"/>
          <w:sz w:val="24"/>
          <w:szCs w:val="24"/>
          <w:bdr w:val="nil"/>
        </w:rPr>
        <w:t>Δεν το έχετε ακούσει. Προφανώς όχι.</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one" w:sz="0" w:space="0" w:color="auto" w:frame="1"/>
        </w:rPr>
        <w:lastRenderedPageBreak/>
        <w:t xml:space="preserve">ΝΙΝΑ ΚΑΣΙΜΑΤΗ: </w:t>
      </w:r>
      <w:r w:rsidRPr="00D538DF">
        <w:rPr>
          <w:rFonts w:ascii="Arial" w:eastAsia="Arial Unicode MS" w:hAnsi="Arial" w:cs="Arial"/>
          <w:color w:val="000000"/>
          <w:sz w:val="24"/>
          <w:szCs w:val="24"/>
          <w:bdr w:val="nil"/>
        </w:rPr>
        <w:t>…και την επιθετικότητα απέναντι στη δημόσια υγεία, το σύστημα το εθνικό της δημόσιας υγείας και τον τρόπο…</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ΠΡΟΕΔΡΕΥΩΝ (Αθανάσιος Μπούρας): </w:t>
      </w:r>
      <w:r w:rsidRPr="00D538DF">
        <w:rPr>
          <w:rFonts w:ascii="Arial" w:eastAsia="Arial Unicode MS" w:hAnsi="Arial" w:cs="Arial"/>
          <w:color w:val="000000"/>
          <w:sz w:val="24"/>
          <w:szCs w:val="24"/>
          <w:bdr w:val="nil"/>
        </w:rPr>
        <w:t xml:space="preserve">Εντάξει, κυρία Κασιμάτη.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one" w:sz="0" w:space="0" w:color="auto" w:frame="1"/>
        </w:rPr>
        <w:t xml:space="preserve">ΝΙΝΑ ΚΑΣΙΜΑΤΗ: </w:t>
      </w:r>
      <w:r w:rsidRPr="00D538DF">
        <w:rPr>
          <w:rFonts w:ascii="Arial" w:eastAsia="Arial Unicode MS" w:hAnsi="Arial" w:cs="Arial"/>
          <w:color w:val="000000"/>
          <w:sz w:val="24"/>
          <w:szCs w:val="24"/>
          <w:bdr w:val="nil"/>
        </w:rPr>
        <w:t xml:space="preserve">Σας παρακαλώ, κύριε Πρόεδρε, μισό λεπτό.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color w:val="000000"/>
          <w:sz w:val="24"/>
          <w:szCs w:val="24"/>
          <w:bdr w:val="nil"/>
        </w:rPr>
        <w:t>…και τον τρόπο, με τον οποίο τοποθετείστε στα ζητήματα. Αναγκαστήκατε να κάνετε στροφή, επιστροφή, γιατί…</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b/>
          <w:bCs/>
          <w:color w:val="000000"/>
          <w:sz w:val="24"/>
          <w:szCs w:val="24"/>
          <w:bdr w:val="nil"/>
        </w:rPr>
        <w:t xml:space="preserve">ΠΡΟΕΔΡΕΥΩΝ (Αθανάσιος Μπούρας): </w:t>
      </w:r>
      <w:r w:rsidRPr="00D538DF">
        <w:rPr>
          <w:rFonts w:ascii="Arial" w:eastAsia="Arial Unicode MS" w:hAnsi="Arial" w:cs="Arial"/>
          <w:color w:val="000000"/>
          <w:sz w:val="24"/>
          <w:szCs w:val="24"/>
          <w:bdr w:val="nil"/>
        </w:rPr>
        <w:t xml:space="preserve">Ας μην επεκτείνουμε τώρα το θέμα, κυρία Κασιμάτη. </w:t>
      </w:r>
    </w:p>
    <w:p w:rsidR="00D538DF" w:rsidRPr="00D538DF" w:rsidRDefault="00D538DF" w:rsidP="00D538DF">
      <w:pPr>
        <w:pBdr>
          <w:top w:val="nil"/>
          <w:left w:val="nil"/>
          <w:bottom w:val="nil"/>
          <w:right w:val="nil"/>
          <w:between w:val="nil"/>
          <w:bar w:val="nil"/>
        </w:pBdr>
        <w:spacing w:after="0" w:line="600" w:lineRule="auto"/>
        <w:ind w:firstLine="720"/>
        <w:jc w:val="both"/>
        <w:rPr>
          <w:rFonts w:ascii="Arial" w:eastAsia="Arial Unicode MS" w:hAnsi="Arial" w:cs="Arial"/>
          <w:color w:val="000000"/>
          <w:sz w:val="24"/>
          <w:szCs w:val="24"/>
          <w:bdr w:val="nil"/>
        </w:rPr>
      </w:pPr>
      <w:r w:rsidRPr="00D538DF">
        <w:rPr>
          <w:rFonts w:ascii="Arial" w:eastAsia="Arial Unicode MS" w:hAnsi="Arial" w:cs="Arial"/>
          <w:color w:val="000000"/>
          <w:sz w:val="24"/>
          <w:szCs w:val="24"/>
          <w:bdr w:val="nil"/>
        </w:rPr>
        <w:t xml:space="preserve">Τον λόγο έχει ο κ. Τζανακόπουλος, προκειμένου να ολοκληρωθεί και ο κατάλογος των συναδέλφων Βουλευτών.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 xml:space="preserve">ΔΗΜΗΤΡΙΟΣ ΤΖΑΝΑΚΟΠΟΥΛΟΣ: </w:t>
      </w:r>
      <w:r w:rsidRPr="00D538DF">
        <w:rPr>
          <w:rFonts w:ascii="Arial" w:hAnsi="Arial" w:cs="Arial"/>
          <w:sz w:val="24"/>
          <w:szCs w:val="24"/>
          <w:lang w:eastAsia="el-GR"/>
        </w:rPr>
        <w:t xml:space="preserve">Κύριε Πρόεδρε, ευχαριστώ πολύ.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Αναρωτιέμαι αν το πρόβλημα των νοσοκομειακών λοιμώξεων περιορίζεται στα δημόσια νοσοκομεία ή εάν αυτό αφορά και τα ιδιωτικά νοσοκομεία. Μάλλον, όμως, φταίνε τα δημόσια, οπότε ας γκρεμίσουμε αυτά και ας κρατήσουμε τα ιδιωτικά, κύριε Παπαδημητρίου, έτσι; Εν πάση περιπτώσει...</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Ακούω εδώ και μέρες, Βουλευτές της Συμπολίτευσης, την Κυβέρνηση, να επιχαίρουν, να πανηγυρίζουν, να αυτοθαυμάζονται, όπως κάνουν σχεδόν από το καλοκαίρι, για τις πολύ μεγάλες επιτυχίες της Κυβέρνησης. Αναρωτιέμαι, πραγματικά, για ποιες ακριβώς επιτυχίες μιλάτε.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 xml:space="preserve">Στον τομέα της πανδημίας, έχουμε ένα ΕΣΥ στην κυριολεξία στα όρια της κατάρρευσης. Ισχυρίζεστε ψευδώς ότι το ενισχύσατε με 786 εκατομμύρια σε περίοδο κορωνοϊού, ενώ στην πραγματικότητα η αύξηση της κρατικής δαπάνης στα νοσοκομεία, μέχρι στιγμής, βρίσκεται, περίπου, στα 200 εκατομμύρια και μας φέρνει στον πάτο της λίστας του ΟΟΣΑ. Είμαστε τελευταίοι, τη στιγμή που το προσωπικό των νοσοκομείων δεν έχει πληρωθεί τις εφημερίες του από ενάμιση χρόνο στα μεγάλα νοσοκομεία και έξι μήνες στα μικρότερα. Και αρνείστε επιδεικτικά από αυτό εδώ το Βήμα να υιοθετήσετε την πρόταση του ΣΥΡΙΖΑ, την τροπολογία του ΣΥΡΙΖΑ, στο να πληρωθούν άμεσα οι εφημερίες γιατρών και νοσηλευτικού προσωπικού, τους οποίους κατά τα άλλα χειροκροτείτε.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Θα σας πω μία ιστορία. Ξέρετε τι έγινε στο Νοσοκομείο της Δράμας; Βρίσκονταν στα όρια της κατάρρευσης άνθρωποι οι οποίοι είχαν ανάγκη να νοσηλευτούν σε μονάδες εντατικής θεραπείας, πέθαιναν σε απλές κλίνες των παθολογικών κλινικών και οι γιατροί είχαν να πάρουν ρεπό επί τρίμηνο. Ξέρετε πότε δεήσατε να στείλετε γιατρούς στο Νοσοκομείο της Δράμας; Δύο ημέρες μετά την επίσκεψη του κ. Τσίπρα.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Αυτή είναι η λογική λειτουργίας του Εθνικού Συστήματος Υγείας; Δηλαδή, μόνο εκεί που αναδεικνύονται οι αδιανόητες ανεπάρκειες, οι ολιγωρίες, </w:t>
      </w:r>
      <w:r w:rsidRPr="00D538DF">
        <w:rPr>
          <w:rFonts w:ascii="Arial" w:hAnsi="Arial" w:cs="Arial"/>
          <w:sz w:val="24"/>
          <w:szCs w:val="24"/>
          <w:lang w:eastAsia="el-GR"/>
        </w:rPr>
        <w:lastRenderedPageBreak/>
        <w:t xml:space="preserve">η αδιαφορία, να προσπαθείτε επικοινωνιακά να καλύψετε αυτό το αδιανόητο αίσχος που έχετε δημιουργήσει στο Εθνικό Σύστημα Υγείας;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Είναι ντροπή σας αυτό. Είναι πολιτική ντροπή!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lang w:eastAsia="el-GR"/>
        </w:rPr>
        <w:t xml:space="preserve">Ποιες επιτυχίες; Στην οικονομία; Μια οικονομία στο χείλος του γκρεμού; Βγαίνατε τον Μάρτη και λέγατε ότι ενώ όλη η Ευρώπη θα έχει ύφεση –εσείς, κύριε Σταικούρα, το λέγατε- εμείς θα βρεθούμε στο 0%. Μετά από δύο μήνες μας είπατε 4%. Μετά από τρεις μήνες μας είπατε 8,5%. Και σήμερα έρχεστε και προβλέπετε 10,5%. Επομένως κάτι έχετε κάνει λάθος. Είναι δική σας ευθύνη, αν η πρόβλεψή σας έπεσε έξω. Αυτό αποδεικνύεται. Διότι, όταν προβλέπεις 0% ή 4% και καταλήγεις στο 10,5% σημαίνει ότι κάτι δεν έκανες καλά. Διότι δεν είναι ότι δεν γνωρίζατε ότι θα υπάρχει δεύτερο κύμα πανδημίας, ότι θα υπάρχει πρόβλημα με τον τουρισμό, ότι θα υπάρχει πρόβλημα με το </w:t>
      </w:r>
      <w:r w:rsidRPr="00D538DF">
        <w:rPr>
          <w:rFonts w:ascii="Arial" w:hAnsi="Arial" w:cs="Arial"/>
          <w:sz w:val="24"/>
          <w:szCs w:val="24"/>
          <w:lang w:val="en-US" w:eastAsia="el-GR"/>
        </w:rPr>
        <w:t>lockdown</w:t>
      </w:r>
      <w:r w:rsidRPr="00D538DF">
        <w:rPr>
          <w:rFonts w:ascii="Arial" w:hAnsi="Arial" w:cs="Arial"/>
          <w:sz w:val="24"/>
          <w:szCs w:val="24"/>
          <w:lang w:eastAsia="el-GR"/>
        </w:rPr>
        <w:t xml:space="preserve">. Δεν είναι ότι δεν τα γνωρίζατε όλα αυτά. Τα λάβατε υπ’ όψιν σας και κάνατε αυτούς τους υπολογισμούς. Εκτός εάν απλώς κοροϊδεύατε τον κόσμο. Υπάρχει και αυτή η εξήγηση. Ή κοροϊδεύατε τον κόσμο ή κάτι δεν κάνατε καλά. Πρέπει κάποιο από τα δύο να δεχθείτε. </w:t>
      </w:r>
      <w:r w:rsidRPr="00D538DF">
        <w:rPr>
          <w:rFonts w:ascii="Arial" w:hAnsi="Arial" w:cs="Arial"/>
          <w:sz w:val="24"/>
          <w:szCs w:val="24"/>
          <w:shd w:val="clear" w:color="auto" w:fill="FFFFFF"/>
          <w:lang w:eastAsia="el-GR"/>
        </w:rPr>
        <w:t>Δεν μπορεί να τα χρεώνετε όλα στην αντικειμενική δυσκολία. Όταν όλη η Ευρωπαϊκή Ένωση γνωρίζατε ότι θα είναι σε πολύ μεγάλα ποσοστά ύφεσης, για ποιον λόγο ερχόσασταν εδώ και προβλέπατε 0 και 2 και 3 και 4; Δεν το έχετε εξηγήσει!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shd w:val="clear" w:color="auto" w:fill="FFFFFF"/>
          <w:lang w:eastAsia="el-GR"/>
        </w:rPr>
        <w:lastRenderedPageBreak/>
        <w:t xml:space="preserve">Αρνηθήκατε να αυξήσετε τις δαπάνες, ενώ γνωρίζετε </w:t>
      </w:r>
      <w:r w:rsidRPr="00D538DF">
        <w:rPr>
          <w:rFonts w:ascii="Arial" w:hAnsi="Arial"/>
          <w:sz w:val="24"/>
          <w:szCs w:val="24"/>
          <w:lang w:eastAsia="el-GR"/>
        </w:rPr>
        <w:t xml:space="preserve">ότι σε περίοδο κρίσης και βαθιάς ύφεσης ο μοναδικός τρόπος, για να περιορίσουμε τις συνέπειες, να περιορίσουμε την ύφεση, είναι η αύξηση των κοινωνικών δαπανών. Μάλιστα, αρνηθήκατε να τις αυξήσετε, στο πλαίσιο μιας -υποτίθεται- συνετής δημοσιονομικής πολιτικής, η οποία οδηγεί ως αυτοεκπληρούμενη προφητεία σε αυτό το οποίο υποτίθεται ότι θέλετε να αποφύγετε. Οδηγεί σε κατάρρευση του ΑΕΠ, σε εκτίναξη του δημοσίου χρέους -θα φτάσει στο 210%- και σε υπονόμευση της δυνατότητας ανάκαμψης της ελληνικής οικονομίας.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Ήδη, ενώ μας μιλάγατε για ανάκαμψη τύπου </w:t>
      </w:r>
      <w:r w:rsidRPr="00D538DF">
        <w:rPr>
          <w:rFonts w:ascii="Arial" w:hAnsi="Arial"/>
          <w:sz w:val="24"/>
          <w:szCs w:val="24"/>
          <w:lang w:val="en-US" w:eastAsia="el-GR"/>
        </w:rPr>
        <w:t>V</w:t>
      </w:r>
      <w:r w:rsidRPr="00D538DF">
        <w:rPr>
          <w:rFonts w:ascii="Arial" w:hAnsi="Arial"/>
          <w:sz w:val="24"/>
          <w:szCs w:val="24"/>
          <w:lang w:eastAsia="el-GR"/>
        </w:rPr>
        <w:t xml:space="preserve">, δηλαδή ότι μέσα στο 2021 θα καλύψουμε τις απώλειες του 2020, έχετε φτάσει στην πρόβλεψή σας 4,5%. Και θα είναι πολύ λιγότερο, κύριε. Σταϊκούρα. Το ξέρετε και εσείς.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 ΟΟΣΑ, αυτή τη στιγμή, κάνει πρόβλεψη για ανάπτυξη το 2021 στο 0,9%. Ξέρετε τι θα σημάνει αυτό; Ότι ακριβώς εξαιτίας της στρατηγικής σας επιλογής να μην αυξήσετε τις δαπάνες, επί της ουσίας οδηγείτε τη χώρα ακριβώς σε αυτό που υποτίθεται ότι δεν θέλετε, δηλαδή στη λογική που οδήγησε στα τρία μνημόνια.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Γιατί το κάνετε αυτό; Γιατί δεν στηρίζετε μικρομεσαίες επιχειρήσεις; Γιατί δεν αυξάνετε τις κοινωνικές δαπάνες; Για να δημιουργηθούν νέοι όροι συσσώρευσης στην ελληνική οικονομία προς όφελος συγκεκριμένων συμφερόντων.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Ακριβώς αυτό είναι που γίνεται σήμερα και με το </w:t>
      </w:r>
      <w:r w:rsidRPr="00D538DF">
        <w:rPr>
          <w:rFonts w:ascii="Arial" w:hAnsi="Arial" w:cs="Arial"/>
          <w:sz w:val="24"/>
          <w:szCs w:val="24"/>
          <w:shd w:val="clear" w:color="auto" w:fill="FFFFFF"/>
          <w:lang w:val="en-US" w:eastAsia="el-GR"/>
        </w:rPr>
        <w:t>click</w:t>
      </w:r>
      <w:r w:rsidRPr="00D538DF">
        <w:rPr>
          <w:rFonts w:ascii="Arial" w:hAnsi="Arial" w:cs="Arial"/>
          <w:sz w:val="24"/>
          <w:szCs w:val="24"/>
          <w:shd w:val="clear" w:color="auto" w:fill="FFFFFF"/>
          <w:lang w:eastAsia="el-GR"/>
        </w:rPr>
        <w:t xml:space="preserve"> </w:t>
      </w:r>
      <w:r w:rsidRPr="00D538DF">
        <w:rPr>
          <w:rFonts w:ascii="Arial" w:hAnsi="Arial" w:cs="Arial"/>
          <w:sz w:val="24"/>
          <w:szCs w:val="24"/>
          <w:shd w:val="clear" w:color="auto" w:fill="FFFFFF"/>
          <w:lang w:val="en-US" w:eastAsia="el-GR"/>
        </w:rPr>
        <w:t>away</w:t>
      </w:r>
      <w:r w:rsidRPr="00D538DF">
        <w:rPr>
          <w:rFonts w:ascii="Arial" w:hAnsi="Arial" w:cs="Arial"/>
          <w:sz w:val="24"/>
          <w:szCs w:val="24"/>
          <w:shd w:val="clear" w:color="auto" w:fill="FFFFFF"/>
          <w:lang w:eastAsia="el-GR"/>
        </w:rPr>
        <w:t xml:space="preserve">. Τι κάνει το </w:t>
      </w:r>
      <w:r w:rsidRPr="00D538DF">
        <w:rPr>
          <w:rFonts w:ascii="Arial" w:hAnsi="Arial" w:cs="Arial"/>
          <w:sz w:val="24"/>
          <w:szCs w:val="24"/>
          <w:shd w:val="clear" w:color="auto" w:fill="FFFFFF"/>
          <w:lang w:val="en-US" w:eastAsia="el-GR"/>
        </w:rPr>
        <w:t>click</w:t>
      </w:r>
      <w:r w:rsidRPr="00D538DF">
        <w:rPr>
          <w:rFonts w:ascii="Arial" w:hAnsi="Arial" w:cs="Arial"/>
          <w:sz w:val="24"/>
          <w:szCs w:val="24"/>
          <w:shd w:val="clear" w:color="auto" w:fill="FFFFFF"/>
          <w:lang w:eastAsia="el-GR"/>
        </w:rPr>
        <w:t xml:space="preserve"> </w:t>
      </w:r>
      <w:r w:rsidRPr="00D538DF">
        <w:rPr>
          <w:rFonts w:ascii="Arial" w:hAnsi="Arial" w:cs="Arial"/>
          <w:sz w:val="24"/>
          <w:szCs w:val="24"/>
          <w:shd w:val="clear" w:color="auto" w:fill="FFFFFF"/>
          <w:lang w:val="en-US" w:eastAsia="el-GR"/>
        </w:rPr>
        <w:t>away</w:t>
      </w:r>
      <w:r w:rsidRPr="00D538DF">
        <w:rPr>
          <w:rFonts w:ascii="Arial" w:hAnsi="Arial" w:cs="Arial"/>
          <w:sz w:val="24"/>
          <w:szCs w:val="24"/>
          <w:shd w:val="clear" w:color="auto" w:fill="FFFFFF"/>
          <w:lang w:eastAsia="el-GR"/>
        </w:rPr>
        <w:t>; Χθες το παραδέχθηκε ο ίδιος ο Υ</w:t>
      </w:r>
      <w:r w:rsidRPr="00D538DF">
        <w:rPr>
          <w:rFonts w:ascii="Arial" w:hAnsi="Arial"/>
          <w:sz w:val="24"/>
          <w:szCs w:val="24"/>
          <w:lang w:eastAsia="el-GR"/>
        </w:rPr>
        <w:t>πουργός Ανάπτυξης. Επί της ουσίας, εννοεί τους μεγάλους επιχειρηματικούς ομίλους. Όλη η πολιτική σας το τελευταίο διάστημα κάνει ακριβώς αυτό, αναδιαρθρώνει την ελληνική οικονομία προς όφελος συγκεκριμένων συμφερόντων, για να δημιουργηθούν νέοι όροι συσσώρευσης του κεφαλαίου και να δημιουργηθούν, επί της ουσίας, οι όροι εξυπηρέτησης των συμφερόντων που εκπροσωπείτε. Δεν είναι κακό να το πείτε.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Τα ίδια και χειρότερα στην αγορά εργασίας. Αυτό είναι «κάνουμε την κρίση ευκαιρία». Απορρύθμιση, μείωση μισθών, συντριβή της εργατικής τάξης. Και αυτό είναι στρατηγική επιλογή, ούτε ανεπάρκεια ούτε ανικανότητα. Είναι μια σκληρή ταξική επιλογή.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Δεν είναι, λοιπόν, καθόλου τυχαίο ότι η Ελλάδα αυτή τη στιγμή είναι τρίτη από το τέλος σε απώλεια εισοδήματος για τους μισθωτούς, σύμφωνα με τα στοιχεία της EUROSTAT. Είναι ακριβώς η λογική, την οποία υλοποιείτε από τον Ιούλιο του 2019, δηλαδή ότι η μείωση του μισθού και η απορρύθμιση της αγοράς εργασίας, η εκκαθάριση εργατικών κεκτημένων θα λειτουργήσει ως δήθεν επενδυτικό κίνητρο.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Αυτή είναι η λογική της μεγάλης υπόσχεσης του νεοφιλελευθερισμού, η οποία βεβαίως μένει εις το διηνεκές ανεκπλήρωτη: Σφίξτε το ζωνάρι, ανεχθείτε </w:t>
      </w:r>
      <w:r w:rsidRPr="00D538DF">
        <w:rPr>
          <w:rFonts w:ascii="Arial" w:hAnsi="Arial"/>
          <w:sz w:val="24"/>
          <w:szCs w:val="24"/>
          <w:lang w:eastAsia="el-GR"/>
        </w:rPr>
        <w:lastRenderedPageBreak/>
        <w:t xml:space="preserve">τη μείωση του μισθού, για να έρθουν επενδύσεις και στη συνέχεια να μεγαλώσει η πίτα και όλοι να ζήσουμε ευτυχισμένοι και με όρους κοινωνικής ευημερίας. Αυτό είναι το μεγάλο ψέμα, το πολιτικό ιδεολογικό ψέμα που υπηρετείτε.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μέσα σε αυτή τη συνθήκη της ανθρωπιστικής καταστροφής, ένα όργιο -όργιο!- αδιαφάνειας, απευθείας αναθέσεων σε εταιρείες που ξεφυτρώνουν σαν τα μανιτάρια. Εκατομμύρια των εκατομμυρίων! Και αν νομίζετε ότι η ολοκληρωτική συνθήκη στα μέσα ενημέρωσης θα αποτρέψει κοινωνικές διεργασίες, δυσαρέσκεια, εργατικούς αγώνες, οργή, αν έχετε πιστέψει τη δική σας προπαγάνδα, αυτό είναι δικό σας πρόβλημα, κύριε Σταϊκούρα και κύριοι της Κυβέρνησης.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Όμως, θα σας πω μια ιστορία ακόμα, την οποία θα τη θυμηθείτε, όταν έρθει εκείνη η ώρα εν ευθέτω χρόνω, πολύ σύντομα. Υπάρχει το γνωστό καρτούν «Τομ και Τζέρι». Εκεί πολύ συχνά βλέπουμε μία σκηνή όπου ο γάτος, ο Τομ, ο κακόμοιρος και συμπαθής γάτος, τρέχει και περνάει τον γκρεμό, αλλά συνεχίζει να περπατά στον αέρα. Και πότε πέφτει; Πέφτει μόνο όταν κοιτάξει κάτω και δει ότι δεν τον στηρίζει τίποτα.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Αυτή ακριβώς είναι η λειτουργία της φαντασίωσης στο λακανικό σύμπαν. Έτσι λειτουργεί η φαντασίωση στο λακανικό εννοιολογικό σύστημα. </w:t>
      </w:r>
    </w:p>
    <w:p w:rsidR="00D538DF" w:rsidRPr="00D538DF" w:rsidRDefault="00D538DF" w:rsidP="00D538DF">
      <w:pPr>
        <w:spacing w:after="0" w:line="600" w:lineRule="auto"/>
        <w:ind w:firstLine="720"/>
        <w:jc w:val="center"/>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(Χειροκροτήματα από την πτέρυγα του ΣΥΡΙΖΑ)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Αυτή ακριβώς είναι η κατάσταση στην οποία βρίσκεστε. Έχετε ήδη περάσει τον γκρεμό και πολύ σύντομα θα κοιτάξετε κάπου. Θα δείτε τότε, λοιπόν, ότι η αίσθηση της πολιτικής και ιδεολογικής σας κυριαρχίας είναι απλώς μια φαντασίωση. Και όταν αυτό γίνει κατανοητό, η πτώση θα είναι πολύ απότομη.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Ευχαριστώ πολύ.</w:t>
      </w:r>
    </w:p>
    <w:p w:rsidR="00D538DF" w:rsidRPr="00D538DF" w:rsidRDefault="00D538DF" w:rsidP="00D538DF">
      <w:pPr>
        <w:spacing w:after="0" w:line="600" w:lineRule="auto"/>
        <w:ind w:firstLine="720"/>
        <w:jc w:val="center"/>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(Χειροκροτήματα από την πτέρυγα του ΣΥΡΙΖΑ)</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b/>
          <w:sz w:val="24"/>
          <w:szCs w:val="24"/>
          <w:shd w:val="clear" w:color="auto" w:fill="FFFFFF"/>
          <w:lang w:eastAsia="el-GR"/>
        </w:rPr>
        <w:t>ΠΡΟΕΔΡΕΥΩΝ (Αθανάσιος Μπούρας):</w:t>
      </w:r>
      <w:r w:rsidRPr="00D538DF">
        <w:rPr>
          <w:rFonts w:ascii="Arial" w:hAnsi="Arial" w:cs="Arial"/>
          <w:sz w:val="24"/>
          <w:szCs w:val="24"/>
          <w:shd w:val="clear" w:color="auto" w:fill="FFFFFF"/>
          <w:lang w:eastAsia="el-GR"/>
        </w:rPr>
        <w:t xml:space="preserve"> Και εμείς ευχαριστούμε.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shd w:val="clear" w:color="auto" w:fill="FFFFFF"/>
          <w:lang w:eastAsia="el-GR"/>
        </w:rPr>
        <w:t>Ολοκληρώθηκε ο πολύ μεγάλος κατάλογος των</w:t>
      </w:r>
      <w:r w:rsidRPr="00D538DF">
        <w:rPr>
          <w:rFonts w:ascii="Arial" w:hAnsi="Arial"/>
          <w:sz w:val="24"/>
          <w:szCs w:val="24"/>
          <w:lang w:eastAsia="el-GR"/>
        </w:rPr>
        <w:t xml:space="preserve"> συναδέλφων Βουλευτών και -θα έλεγα- με άνεση και με ευχέρεια όλων.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Πριν πάμε σε αυτό που ήδη προανήγγειλα, στις τοποθετήσεις -για εξάλεπτο μόνο- των Κοινοβουλευτικών Εκπροσώπων, θα διαβάσω μία επιστολή του Υπουργού Ναυτιλίας και Νησιωτικής Πολιτικής, που απηύθυνε στο Προεδρείο.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«Κύριε Πρόεδρε, η εξακολουθούμενη νοσηλεία μου στον «Ευαγγελισμό» δεν επιτρέπει τόσο την παρουσία όσο και τη διά ζώσης συμμετοχή μου στη συζήτηση με θέμα τον προϋπολογισμό του 2021.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Αρχικά, επιτρέψτε μου να ευχαριστήσω από καρδιάς τους γιατρούς, το νοσηλευτικό προσωπικό, τους εργαζόμενους στον «Ευαγγελισμό» για το ενδιαφέρον, τη φροντίδα, τη μάχη που δίνουν για κάθε μία και κάθε έναν ασθενή </w:t>
      </w:r>
      <w:r w:rsidRPr="00D538DF">
        <w:rPr>
          <w:rFonts w:ascii="Arial" w:hAnsi="Arial"/>
          <w:sz w:val="24"/>
          <w:szCs w:val="24"/>
          <w:lang w:eastAsia="el-GR"/>
        </w:rPr>
        <w:lastRenderedPageBreak/>
        <w:t xml:space="preserve">που νόσησε από </w:t>
      </w:r>
      <w:r w:rsidRPr="00D538DF">
        <w:rPr>
          <w:rFonts w:ascii="Arial" w:hAnsi="Arial"/>
          <w:sz w:val="24"/>
          <w:szCs w:val="24"/>
          <w:lang w:val="en-US" w:eastAsia="el-GR"/>
        </w:rPr>
        <w:t>COVID</w:t>
      </w:r>
      <w:r w:rsidRPr="00D538DF">
        <w:rPr>
          <w:rFonts w:ascii="Arial" w:hAnsi="Arial"/>
          <w:sz w:val="24"/>
          <w:szCs w:val="24"/>
          <w:lang w:eastAsia="el-GR"/>
        </w:rPr>
        <w:t>-19. Με τη βοήθειά τους ελπίζω σύντομα να βρεθώ κοντά στην οικογένειά μου, αλλά και να επανέλθω στα καθήκοντά μου.</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Κύριε Πρόεδρε, ελπίζω αφ’ ενός ο επικείμενος εμβολιασμός να επιτρέψει τη σταδιακή εξομάλυνση της κατάστασης και αφ’ ετέρου η στήριξη από την Κυβέρνηση στην οικονομία, μέσω των γενναίων αναπτυξιακών και μεταρρυθμιστικών αλλαγών, να επιτρέψει να δούμε με αισιοδοξία την ανάκτηση των θετικών ρυθμών ανάπτυξης το 2021.</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 Υπουργείο Ναυτιλίας και Νησιωτικής Πολιτικής μετέχει με όλες του τις δυνάμεις στη μεγάλη αυτή προσπάθεια με συγκεκριμένα μέτρα, που περιγράφονται αναλυτικά στην ομιλία μου.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Επιγραμματικά σημειώνω ότι οι βασικοί μεταρρυθμιστικοί άξονες του Υπουργείου Ναυτιλίας και Νησιωτικής Πολιτικής εστιάζουν στη στήριξη της ελληνικής ναυτιλίας και ναυτοσύνης, στην ακόμα πιο αποτελεσματική προστασία των θαλάσσιων συνόρων μας, στη μεγιστοποίηση της ασφάλειας και προστασίας της ανθρώπινης ζωής στη θάλασσα και τις παραλίες, στην ενδυνάμωση της αναπτυξιακής προοπτικής των ελληνικών λιμένων, στην ανάπτυξη του θαλάσσιου τουρισμού, στην ανάδειξη του νησιωτικού και θαλάσσιου χώρου ως βασικού μέρους του παραγωγικού ιστού της χώρας.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Κύριε Πρόεδρε, μέσω του προϋπολογισμού του 2021 στηρίζουμε τους ναυτικούς και τη ναυτιλία. Εφαρμόζουμε μεταρρυθμίσεις σε όλα τα επίπεδα. </w:t>
      </w:r>
      <w:r w:rsidRPr="00D538DF">
        <w:rPr>
          <w:rFonts w:ascii="Arial" w:hAnsi="Arial"/>
          <w:sz w:val="24"/>
          <w:szCs w:val="24"/>
          <w:lang w:eastAsia="el-GR"/>
        </w:rPr>
        <w:lastRenderedPageBreak/>
        <w:t xml:space="preserve">Δίνουμε ουσία και νόημα στη νησιωτικότητα. Δημιουργούμε το σύγχρονο λειτουργικό πλαίσιο, μέσα στο οποίο θα αναπτυχθεί ακόμα περισσότερο το σύνολο της ναυτιλιακής βιομηχανίας στα χρόνια που έρχονται. Όσοι γνωρίζουν έστω και ελάχιστα για τη ναυτιλία, αντιλαμβάνονται ότι οι εν λόγω στόχοι είναι εκτός από απόλυτα ρεαλιστικοί και απολύτως αναγκαίοι.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Κύριε Πρόεδρε, παρακαλώ όπως η παρούσα επιστολή και η συνημμένη ομιλία μου κατατεθούν εις τα Πρακτικά της Βουλής και διανεμηθούν στις κυρίες και στους κυρίους συναδέλφους Βουλευτές.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Με εκτίμηση, Γιάννης Πλακιωτάκης, Υπουργός Ναυτιλίας και Νησιωτικής Πολιτικής.».</w:t>
      </w:r>
    </w:p>
    <w:p w:rsidR="00D538DF" w:rsidRPr="00D538DF" w:rsidRDefault="00D538DF" w:rsidP="00D538DF">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D538DF">
        <w:rPr>
          <w:rFonts w:ascii="Arial" w:hAnsi="Arial" w:cs="Arial"/>
          <w:iCs/>
          <w:sz w:val="24"/>
          <w:szCs w:val="24"/>
          <w:bdr w:val="none" w:sz="0" w:space="0" w:color="auto" w:frame="1"/>
          <w:shd w:val="clear" w:color="auto" w:fill="FFFFFF"/>
          <w:lang w:eastAsia="el-GR"/>
        </w:rPr>
        <w:t>Κυρίες και κύριοι συνάδελφοι, η ομιλία του κυρίου Υπουργού, όπως ο ίδιος το δηλώνει, θα καταχωριστεί στα Πρακτικά της σημερινής συνεδρίασης.</w:t>
      </w:r>
    </w:p>
    <w:p w:rsidR="00D538DF" w:rsidRPr="00D538DF" w:rsidRDefault="00D538DF" w:rsidP="00D538DF">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D538DF">
        <w:rPr>
          <w:rFonts w:ascii="Arial" w:hAnsi="Arial" w:cs="Arial"/>
          <w:iCs/>
          <w:sz w:val="24"/>
          <w:szCs w:val="24"/>
          <w:bdr w:val="none" w:sz="0" w:space="0" w:color="auto" w:frame="1"/>
          <w:shd w:val="clear" w:color="auto" w:fill="FFFFFF"/>
          <w:lang w:eastAsia="el-GR"/>
        </w:rPr>
        <w:t xml:space="preserve">(Η προαναφερθείσα ομιλία του Υπουργού Ναυτιλίας και Νησιωτικής Πολιτικής κ. Ιωάννη Πλακιωτάκη καταχωρίζεται στα Πρακτικά και έχει ως εξής: </w:t>
      </w:r>
    </w:p>
    <w:p w:rsidR="00D538DF" w:rsidRPr="00D538DF" w:rsidRDefault="00D538DF" w:rsidP="00D538DF">
      <w:pPr>
        <w:spacing w:after="0" w:line="600" w:lineRule="auto"/>
        <w:ind w:firstLine="720"/>
        <w:jc w:val="center"/>
        <w:rPr>
          <w:rFonts w:ascii="Arial" w:hAnsi="Arial" w:cs="Arial"/>
          <w:iCs/>
          <w:sz w:val="24"/>
          <w:szCs w:val="24"/>
          <w:bdr w:val="none" w:sz="0" w:space="0" w:color="auto" w:frame="1"/>
          <w:shd w:val="clear" w:color="auto" w:fill="FFFFFF"/>
          <w:lang w:eastAsia="el-GR"/>
        </w:rPr>
      </w:pPr>
      <w:r w:rsidRPr="00D538DF">
        <w:rPr>
          <w:rFonts w:ascii="Arial" w:hAnsi="Arial" w:cs="Arial"/>
          <w:iCs/>
          <w:color w:val="FF0000"/>
          <w:sz w:val="24"/>
          <w:szCs w:val="24"/>
          <w:bdr w:val="none" w:sz="0" w:space="0" w:color="auto" w:frame="1"/>
          <w:shd w:val="clear" w:color="auto" w:fill="FFFFFF"/>
          <w:lang w:eastAsia="el-GR"/>
        </w:rPr>
        <w:t>ΑΛΛΑΓΗ ΣΕΛΙΔΑΣ</w:t>
      </w:r>
    </w:p>
    <w:p w:rsidR="00D538DF" w:rsidRPr="00D538DF" w:rsidRDefault="00D538DF" w:rsidP="00D538DF">
      <w:pPr>
        <w:spacing w:after="0" w:line="600" w:lineRule="auto"/>
        <w:ind w:firstLine="720"/>
        <w:jc w:val="center"/>
        <w:rPr>
          <w:rFonts w:ascii="Arial" w:hAnsi="Arial" w:cs="Arial"/>
          <w:iCs/>
          <w:sz w:val="24"/>
          <w:szCs w:val="24"/>
          <w:bdr w:val="none" w:sz="0" w:space="0" w:color="auto" w:frame="1"/>
          <w:shd w:val="clear" w:color="auto" w:fill="FFFFFF"/>
          <w:lang w:eastAsia="el-GR"/>
        </w:rPr>
      </w:pPr>
      <w:r w:rsidRPr="00D538DF">
        <w:rPr>
          <w:rFonts w:ascii="Arial" w:hAnsi="Arial" w:cs="Arial"/>
          <w:iCs/>
          <w:sz w:val="24"/>
          <w:szCs w:val="24"/>
          <w:bdr w:val="none" w:sz="0" w:space="0" w:color="auto" w:frame="1"/>
          <w:shd w:val="clear" w:color="auto" w:fill="FFFFFF"/>
          <w:lang w:eastAsia="el-GR"/>
        </w:rPr>
        <w:t>(Να μπουν οι σελίδες 102α, 102β)</w:t>
      </w:r>
    </w:p>
    <w:p w:rsidR="00D538DF" w:rsidRPr="00D538DF" w:rsidRDefault="00D538DF" w:rsidP="00D538DF">
      <w:pPr>
        <w:spacing w:after="0" w:line="600" w:lineRule="auto"/>
        <w:ind w:firstLine="720"/>
        <w:jc w:val="center"/>
        <w:rPr>
          <w:rFonts w:ascii="Arial" w:hAnsi="Arial" w:cs="Arial"/>
          <w:iCs/>
          <w:color w:val="FF0000"/>
          <w:sz w:val="24"/>
          <w:szCs w:val="24"/>
          <w:bdr w:val="none" w:sz="0" w:space="0" w:color="auto" w:frame="1"/>
          <w:shd w:val="clear" w:color="auto" w:fill="FFFFFF"/>
          <w:lang w:eastAsia="el-GR"/>
        </w:rPr>
      </w:pPr>
      <w:r w:rsidRPr="00D538DF">
        <w:rPr>
          <w:rFonts w:ascii="Arial" w:hAnsi="Arial" w:cs="Arial"/>
          <w:iCs/>
          <w:color w:val="FF0000"/>
          <w:sz w:val="24"/>
          <w:szCs w:val="24"/>
          <w:bdr w:val="none" w:sz="0" w:space="0" w:color="auto" w:frame="1"/>
          <w:shd w:val="clear" w:color="auto" w:fill="FFFFFF"/>
          <w:lang w:eastAsia="el-GR"/>
        </w:rPr>
        <w:t>ΑΛΛΑΓΗ ΣΕΛΙΔΑΣ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 xml:space="preserve">ΑΝΔΡΕΑΣ ΛΟΒΕΡΔΟΣ: </w:t>
      </w:r>
      <w:r w:rsidRPr="00D538DF">
        <w:rPr>
          <w:rFonts w:ascii="Arial" w:hAnsi="Arial" w:cs="Arial"/>
          <w:sz w:val="24"/>
          <w:szCs w:val="24"/>
          <w:lang w:eastAsia="el-GR"/>
        </w:rPr>
        <w:t>Περαστικά στον Υπουργό!</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 xml:space="preserve">ΔΙΑΜΑΝΤΩ ΜΑΝΩΛΑΚΟΥ: </w:t>
      </w:r>
      <w:r w:rsidRPr="00D538DF">
        <w:rPr>
          <w:rFonts w:ascii="Arial" w:hAnsi="Arial" w:cs="Arial"/>
          <w:sz w:val="24"/>
          <w:szCs w:val="24"/>
          <w:lang w:eastAsia="el-GR"/>
        </w:rPr>
        <w:t>Περαστικά!</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color w:val="201F1E"/>
          <w:sz w:val="24"/>
          <w:szCs w:val="24"/>
          <w:shd w:val="clear" w:color="auto" w:fill="FFFFFF"/>
          <w:lang w:eastAsia="el-GR"/>
        </w:rPr>
        <w:lastRenderedPageBreak/>
        <w:t>ΠΡΟΕΔΡΕΥΩΝ (Αθανάσιος Μπούρας):</w:t>
      </w:r>
      <w:r w:rsidRPr="00D538DF">
        <w:rPr>
          <w:rFonts w:ascii="Arial" w:hAnsi="Arial" w:cs="Arial"/>
          <w:sz w:val="24"/>
          <w:szCs w:val="24"/>
          <w:lang w:eastAsia="el-GR"/>
        </w:rPr>
        <w:t xml:space="preserve"> Για λογαριασμό του ευχαριστώ εγώ! Πιστεύω ότι όλων οι ευχές θα ηχούν στα αυτιά του, γιατί πιστεύω ότι μας βλέπει κιόλας. Από όλα τα κόμματα και από όλους τους συναδέλφους οι ευχές!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Τώρα θα μου επιτρέψετε να πω ότι δεν πρέπει να υπάρχει κανένα παράπονο από τους Κοινοβουλευτικούς Εκπροσώπους, αφού πήραν τον λόγο όποτε και τον ζήτησαν, πάρα πολύ θετικά και πολύ δημοκρατικά, πράγμα το οποίο βοηθάει και τον πολίτη να καταλαβαίνει αλλά και γενικότερα τη δημοκρατία να λειτουργεί ακόμα καλύτερα. Δεν θα τα πω αναλυτικά, είναι καταγεγραμμένα. Οι Κοινοβουλευτικοί Εκπρόσωποι -και μάλιστα κομμάτων που εναλλάσσονταν- πήραν πολλές φορές τον λόγο. Όπως προαποφασίστηκε και ειδοποιήθηκαν οι Αρχηγοί, γύρω στις 13.00΄ θα μιλήσει ο κ. Βαρουφάκης. Θα αρχίσει γύρω στις 13.05΄.</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Θα παρακαλέσω θερμά τα έξι λεπτά να τηρηθούν και θέλω αυτό να το σεβαστούμε όλοι, δηλαδή κι εσείς αλλά κι εγώ που προεδρεύω.</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Έχει πρώτος τον λόγο ο Κοινοβουλευτικός Εκπρόσωπος της Ελληνικής Λύσης κ. Μυλωνάκης για έξι λεπτά. Στα πέντε ακούγεται το κουδουνάκι, παρακαλώ στα έξι να σταματάμε.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Ευχαριστώ θερμά.</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Ορίστε, κύριε Μυλωνάκη, έχετε τον λόγο.</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lastRenderedPageBreak/>
        <w:t xml:space="preserve">ΑΝΤΩΝΙΟΣ ΜΥΛΩΝΑΚΗΣ: </w:t>
      </w:r>
      <w:r w:rsidRPr="00D538DF">
        <w:rPr>
          <w:rFonts w:ascii="Arial" w:hAnsi="Arial" w:cs="Arial"/>
          <w:sz w:val="24"/>
          <w:szCs w:val="24"/>
          <w:lang w:eastAsia="el-GR"/>
        </w:rPr>
        <w:t>Ευχαριστώ, κύριε Πρόεδρε.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Κυρίες και κύριοι συνάδελφοι, θα ξεκινήσω ευχόμενος περαστικά και εγώ, αλλά και εκ μέρους της Ελληνικής Λύσης, στον Γιάννη Πλακιωτάκη, έναν σοβαρό και εκλεκτό συνάδελφο, τον Υπουργό Ναυτιλίας και Νησιωτικής Πολιτικής και να πω περαστικά και σε όσους δίνουν τη μάχη με αυτή τη νόσο.</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Σε λίγες ώρες, κυρίες και κύριοι, και αφού ακούσουμε τις ομιλίες των πολιτικών Αρχηγών, θα έρθει η ώρα να ψηφίσουμε έναν προϋπολογισμό ο οποίος κατετέθη και όπως σας είπαμε από την πρώτη στιγμή, είναι ένας προϋπολογισμός έωλος, αβέβαιος και κατά την άποψή μας, πρακτικά μη εφικτός.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lang w:eastAsia="el-GR"/>
        </w:rPr>
        <w:t>Κυρίες και κύριοι συνάδελφοι, πρέπει να αναλογιστούμε από εδώ και πέρα τι τραβάει και τι έχει τραβήξει ο ελληνικός λαός</w:t>
      </w:r>
      <w:r w:rsidRPr="00D538DF">
        <w:rPr>
          <w:rFonts w:ascii="Arial" w:hAnsi="Arial"/>
          <w:sz w:val="24"/>
          <w:szCs w:val="24"/>
          <w:lang w:eastAsia="el-GR"/>
        </w:rPr>
        <w:t>. Νομίζω ότι όλοι περπατάμε όσο μπορούμε πλέον -διότι έχει κοπεί και η επικοινωνία σχεδόν ολοκληρωτικά- μαζί με τον Έλληνα πολίτη. Απίστευτα παράπονα!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Δεν ξέρω, κύριοι της Κυβέρνησης, κύριοι Υπουργοί, κύριε Σταϊκούρα, εκεί στην επαρχία που πηγαίνετε, στην ιδιαίτερα πατρίδα σας, εκεί όπου εκλέγεστε, αν τα ίδια προβλήματα έχουν οι άνθρωποι. Νομίζω ότι αυτό το οποίο έχει συμβεί στον Έλληνα είναι ότι έχει χάσει τα όνειρά του. Έχει χάσει τους στόχους του, κύριε Υπουργέ. Έχει δει από τη μια μέρα στην άλλη να καταρρέουν τα πάντα μπροστά του.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Η προσπάθεια τώρα η δική σας πιστεύω ότι έγκειται στο εξής: Θέλετε να κάνετε τον ελληνικό λαό να συνηθίσει και να προσαρμοστεί σε έναν νέο τρόπο ζωής, ο οποίος είναι ο εξής απλός, να ζει, να μάθει να ζει με 300 ευρώ, με 400 ευρώ, με 500 ευρώ, με επιδοματάκια, να ψάχνει για δουλειά και να μη βρίσκει, να δουλεύει μισή μέρα, δέκα, δώδεκα ώρες και να πληρώνεται μισά λεφτά, να μην έχει το δικό του σπίτι, τη δική του περιουσία, να μην έχει ένα καλό δημόσιο σύστημα υγείας, να μην ξέρει αν θα πάρει αύριο σύνταξη. Κανένας νέος δεν ξέρει αν θα πάρει αύριο σύνταξη.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Κύριε Υπουργέ, ξέρετε, επειδή έχουμε περάσει αρκετές δεκαετίες στην πλάτη μας, εγώ θέλω να σας ρωτήσω απλά πού πήγαν τα χρήματα του ελληνικού λαού τα οποία έχει πληρώσει για την ασφάλειά του. Η μια γενιά δούλευε για να παίρνει σύνταξη η επόμενη. Τώρα τι γίνεται; Ανταποδοτικά, μάλιστα! Και τα χρήματα μέχρι τώρα; Η περιουσία του ελληνικού λαού που έχει περάσει, των ασφαλιστικών ταμείων; Αφήστε το </w:t>
      </w:r>
      <w:r w:rsidRPr="00D538DF">
        <w:rPr>
          <w:rFonts w:ascii="Arial" w:hAnsi="Arial"/>
          <w:sz w:val="24"/>
          <w:szCs w:val="24"/>
          <w:lang w:val="en-US" w:eastAsia="el-GR"/>
        </w:rPr>
        <w:t>PSI</w:t>
      </w:r>
      <w:r w:rsidRPr="00D538DF">
        <w:rPr>
          <w:rFonts w:ascii="Arial" w:hAnsi="Arial"/>
          <w:sz w:val="24"/>
          <w:szCs w:val="24"/>
          <w:lang w:eastAsia="el-GR"/>
        </w:rPr>
        <w:t xml:space="preserve"> που τα κλέψατε, τα έκλεψαν οι κυβερνήσεις, γιατί όλοι ευθύνεστε εδώ πέρα. Η περιουσία έχει περάσει στο Υπερταμείο για έναν αιώνα. Άρα, λοιπόν, ξεκινάμε από το μηδέν. Δάνεια, δάνεια, δάνεια στις κυβερνήσεις και δόσεις, δόσεις, δόσεις, ο «δοσάς» για τον ελληνικό λαό.</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Θέλω να ρωτήσω κάτι, κύριοι Υπουργοί, που μου κάνει εντύπωση: Έχετε βαλθεί να τρελάνετε τον Έλληνα; Κύριε Υπουργέ, τι είναι αυτά τα </w:t>
      </w:r>
      <w:r w:rsidRPr="00D538DF">
        <w:rPr>
          <w:rFonts w:ascii="Arial" w:hAnsi="Arial"/>
          <w:sz w:val="24"/>
          <w:szCs w:val="24"/>
          <w:lang w:eastAsia="el-GR"/>
        </w:rPr>
        <w:lastRenderedPageBreak/>
        <w:t xml:space="preserve">εγγλέζικα, οι καλικαντζούρες που του μαθαίνετε τελευταία; Ξεκινήσαμε με το </w:t>
      </w:r>
      <w:r w:rsidRPr="00D538DF">
        <w:rPr>
          <w:rFonts w:ascii="Arial" w:hAnsi="Arial"/>
          <w:sz w:val="24"/>
          <w:szCs w:val="24"/>
          <w:lang w:val="en-US" w:eastAsia="el-GR"/>
        </w:rPr>
        <w:t>take</w:t>
      </w:r>
      <w:r w:rsidRPr="00D538DF">
        <w:rPr>
          <w:rFonts w:ascii="Arial" w:hAnsi="Arial"/>
          <w:sz w:val="24"/>
          <w:szCs w:val="24"/>
          <w:lang w:eastAsia="el-GR"/>
        </w:rPr>
        <w:t xml:space="preserve"> </w:t>
      </w:r>
      <w:r w:rsidRPr="00D538DF">
        <w:rPr>
          <w:rFonts w:ascii="Arial" w:hAnsi="Arial"/>
          <w:sz w:val="24"/>
          <w:szCs w:val="24"/>
          <w:lang w:val="en-US" w:eastAsia="el-GR"/>
        </w:rPr>
        <w:t>away</w:t>
      </w:r>
      <w:r w:rsidRPr="00D538DF">
        <w:rPr>
          <w:rFonts w:ascii="Arial" w:hAnsi="Arial"/>
          <w:sz w:val="24"/>
          <w:szCs w:val="24"/>
          <w:lang w:eastAsia="el-GR"/>
        </w:rPr>
        <w:t xml:space="preserve">. Ήξερε εκεί στη Λαμία κανένας εκεί στα χωριά, η κυρά Κατίνα, τι σημαίνει </w:t>
      </w:r>
      <w:r w:rsidRPr="00D538DF">
        <w:rPr>
          <w:rFonts w:ascii="Arial" w:hAnsi="Arial"/>
          <w:sz w:val="24"/>
          <w:szCs w:val="24"/>
          <w:lang w:val="en-US" w:eastAsia="el-GR"/>
        </w:rPr>
        <w:t>take</w:t>
      </w:r>
      <w:r w:rsidRPr="00D538DF">
        <w:rPr>
          <w:rFonts w:ascii="Arial" w:hAnsi="Arial"/>
          <w:sz w:val="24"/>
          <w:szCs w:val="24"/>
          <w:lang w:eastAsia="el-GR"/>
        </w:rPr>
        <w:t xml:space="preserve"> </w:t>
      </w:r>
      <w:r w:rsidRPr="00D538DF">
        <w:rPr>
          <w:rFonts w:ascii="Arial" w:hAnsi="Arial"/>
          <w:sz w:val="24"/>
          <w:szCs w:val="24"/>
          <w:lang w:val="en-US" w:eastAsia="el-GR"/>
        </w:rPr>
        <w:t>away</w:t>
      </w:r>
      <w:r w:rsidRPr="00D538DF">
        <w:rPr>
          <w:rFonts w:ascii="Arial" w:hAnsi="Arial"/>
          <w:sz w:val="24"/>
          <w:szCs w:val="24"/>
          <w:lang w:eastAsia="el-GR"/>
        </w:rPr>
        <w:t xml:space="preserve">; Μάλιστα. Μετά πήγαμε στο </w:t>
      </w:r>
      <w:r w:rsidRPr="00D538DF">
        <w:rPr>
          <w:rFonts w:ascii="Arial" w:hAnsi="Arial"/>
          <w:sz w:val="24"/>
          <w:szCs w:val="24"/>
          <w:lang w:val="en-US" w:eastAsia="el-GR"/>
        </w:rPr>
        <w:t>click</w:t>
      </w:r>
      <w:r w:rsidRPr="00D538DF">
        <w:rPr>
          <w:rFonts w:ascii="Arial" w:hAnsi="Arial"/>
          <w:sz w:val="24"/>
          <w:szCs w:val="24"/>
          <w:lang w:eastAsia="el-GR"/>
        </w:rPr>
        <w:t xml:space="preserve"> </w:t>
      </w:r>
      <w:r w:rsidRPr="00D538DF">
        <w:rPr>
          <w:rFonts w:ascii="Arial" w:hAnsi="Arial"/>
          <w:sz w:val="24"/>
          <w:szCs w:val="24"/>
          <w:lang w:val="en-US" w:eastAsia="el-GR"/>
        </w:rPr>
        <w:t>away</w:t>
      </w:r>
      <w:r w:rsidRPr="00D538DF">
        <w:rPr>
          <w:rFonts w:ascii="Arial" w:hAnsi="Arial"/>
          <w:sz w:val="24"/>
          <w:szCs w:val="24"/>
          <w:lang w:eastAsia="el-GR"/>
        </w:rPr>
        <w:t xml:space="preserve">. Απίστευτο. Γελάτε. Το έμαθε η κυρά Κατίνα το </w:t>
      </w:r>
      <w:r w:rsidRPr="00D538DF">
        <w:rPr>
          <w:rFonts w:ascii="Arial" w:hAnsi="Arial"/>
          <w:sz w:val="24"/>
          <w:szCs w:val="24"/>
          <w:lang w:val="en-US" w:eastAsia="el-GR"/>
        </w:rPr>
        <w:t>click</w:t>
      </w:r>
      <w:r w:rsidRPr="00D538DF">
        <w:rPr>
          <w:rFonts w:ascii="Arial" w:hAnsi="Arial"/>
          <w:sz w:val="24"/>
          <w:szCs w:val="24"/>
          <w:lang w:eastAsia="el-GR"/>
        </w:rPr>
        <w:t xml:space="preserve"> </w:t>
      </w:r>
      <w:r w:rsidRPr="00D538DF">
        <w:rPr>
          <w:rFonts w:ascii="Arial" w:hAnsi="Arial"/>
          <w:sz w:val="24"/>
          <w:szCs w:val="24"/>
          <w:lang w:val="en-US" w:eastAsia="el-GR"/>
        </w:rPr>
        <w:t>away</w:t>
      </w:r>
      <w:r w:rsidRPr="00D538DF">
        <w:rPr>
          <w:rFonts w:ascii="Arial" w:hAnsi="Arial"/>
          <w:sz w:val="24"/>
          <w:szCs w:val="24"/>
          <w:lang w:eastAsia="el-GR"/>
        </w:rPr>
        <w:t>. Ναι, κλικ στο μυαλό μας. Αγγλικά πρέπει να μάθει ο κόσμος, αγγλικά. Ο Μπαμπινιώτης έχει τρελαθεί, έχει καραφλιάσει τελείως!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τώρα ερχόμαστε στο καινούργιο. Καλά, χθες τον Άδωνι Γεωργιάδη, κύριε Ρουσόπουλε, τον ρώτησα και μου είπε ότι δεν είναι υπεύθυνος ο κ. Παπαθανάσης. Βγαίνει ο κ. Παπαθανάσης και ακούστε τώρα το καινούργιο: «drive through».</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Εγώ ήξερα, Κλέωνα, το «</w:t>
      </w:r>
      <w:r w:rsidRPr="00D538DF">
        <w:rPr>
          <w:rFonts w:ascii="Arial" w:hAnsi="Arial"/>
          <w:sz w:val="24"/>
          <w:szCs w:val="24"/>
          <w:lang w:val="en-US" w:eastAsia="el-GR"/>
        </w:rPr>
        <w:t>drive</w:t>
      </w:r>
      <w:r w:rsidRPr="00D538DF">
        <w:rPr>
          <w:rFonts w:ascii="Arial" w:hAnsi="Arial"/>
          <w:sz w:val="24"/>
          <w:szCs w:val="24"/>
          <w:lang w:eastAsia="el-GR"/>
        </w:rPr>
        <w:t xml:space="preserve"> </w:t>
      </w:r>
      <w:r w:rsidRPr="00D538DF">
        <w:rPr>
          <w:rFonts w:ascii="Arial" w:hAnsi="Arial"/>
          <w:sz w:val="24"/>
          <w:szCs w:val="24"/>
          <w:lang w:val="en-US" w:eastAsia="el-GR"/>
        </w:rPr>
        <w:t>in</w:t>
      </w:r>
      <w:r w:rsidRPr="00D538DF">
        <w:rPr>
          <w:rFonts w:ascii="Arial" w:hAnsi="Arial"/>
          <w:sz w:val="24"/>
          <w:szCs w:val="24"/>
          <w:lang w:eastAsia="el-GR"/>
        </w:rPr>
        <w:t>». Το θυμάσαι το «</w:t>
      </w:r>
      <w:r w:rsidRPr="00D538DF">
        <w:rPr>
          <w:rFonts w:ascii="Arial" w:hAnsi="Arial"/>
          <w:sz w:val="24"/>
          <w:szCs w:val="24"/>
          <w:lang w:val="en-US" w:eastAsia="el-GR"/>
        </w:rPr>
        <w:t>drive</w:t>
      </w:r>
      <w:r w:rsidRPr="00D538DF">
        <w:rPr>
          <w:rFonts w:ascii="Arial" w:hAnsi="Arial"/>
          <w:sz w:val="24"/>
          <w:szCs w:val="24"/>
          <w:lang w:eastAsia="el-GR"/>
        </w:rPr>
        <w:t xml:space="preserve"> </w:t>
      </w:r>
      <w:r w:rsidRPr="00D538DF">
        <w:rPr>
          <w:rFonts w:ascii="Arial" w:hAnsi="Arial"/>
          <w:sz w:val="24"/>
          <w:szCs w:val="24"/>
          <w:lang w:val="en-US" w:eastAsia="el-GR"/>
        </w:rPr>
        <w:t>in</w:t>
      </w:r>
      <w:r w:rsidRPr="00D538DF">
        <w:rPr>
          <w:rFonts w:ascii="Arial" w:hAnsi="Arial"/>
          <w:sz w:val="24"/>
          <w:szCs w:val="24"/>
          <w:lang w:eastAsia="el-GR"/>
        </w:rPr>
        <w:t>»; Πηγαίναμε στον κινηματογράφο, παίρναμε και μια κοπελίτσα δίπλα, περνούσαμε δυο- τρεις ώρες, «</w:t>
      </w:r>
      <w:r w:rsidRPr="00D538DF">
        <w:rPr>
          <w:rFonts w:ascii="Arial" w:hAnsi="Arial"/>
          <w:sz w:val="24"/>
          <w:szCs w:val="24"/>
          <w:lang w:val="en-US" w:eastAsia="el-GR"/>
        </w:rPr>
        <w:t>drive</w:t>
      </w:r>
      <w:r w:rsidRPr="00D538DF">
        <w:rPr>
          <w:rFonts w:ascii="Arial" w:hAnsi="Arial"/>
          <w:sz w:val="24"/>
          <w:szCs w:val="24"/>
          <w:lang w:eastAsia="el-GR"/>
        </w:rPr>
        <w:t xml:space="preserve"> </w:t>
      </w:r>
      <w:r w:rsidRPr="00D538DF">
        <w:rPr>
          <w:rFonts w:ascii="Arial" w:hAnsi="Arial"/>
          <w:sz w:val="24"/>
          <w:szCs w:val="24"/>
          <w:lang w:val="en-US" w:eastAsia="el-GR"/>
        </w:rPr>
        <w:t>in</w:t>
      </w:r>
      <w:r w:rsidRPr="00D538DF">
        <w:rPr>
          <w:rFonts w:ascii="Arial" w:hAnsi="Arial"/>
          <w:sz w:val="24"/>
          <w:szCs w:val="24"/>
          <w:lang w:eastAsia="el-GR"/>
        </w:rPr>
        <w:t>». Ή η γνωστή «Όπερα» για τους Θεσσαλονικείς εκεί στην Κατερίνη. Τώρα μάθαμε το «</w:t>
      </w:r>
      <w:r w:rsidRPr="00D538DF">
        <w:rPr>
          <w:rFonts w:ascii="Arial" w:hAnsi="Arial"/>
          <w:sz w:val="24"/>
          <w:szCs w:val="24"/>
          <w:lang w:val="en-US" w:eastAsia="el-GR"/>
        </w:rPr>
        <w:t>drive</w:t>
      </w:r>
      <w:r w:rsidRPr="00D538DF">
        <w:rPr>
          <w:rFonts w:ascii="Arial" w:hAnsi="Arial"/>
          <w:sz w:val="24"/>
          <w:szCs w:val="24"/>
          <w:lang w:eastAsia="el-GR"/>
        </w:rPr>
        <w:t xml:space="preserve"> </w:t>
      </w:r>
      <w:r w:rsidRPr="00D538DF">
        <w:rPr>
          <w:rFonts w:ascii="Arial" w:hAnsi="Arial"/>
          <w:sz w:val="24"/>
          <w:szCs w:val="24"/>
          <w:lang w:val="en-US" w:eastAsia="el-GR"/>
        </w:rPr>
        <w:t>through</w:t>
      </w:r>
      <w:r w:rsidRPr="00D538DF">
        <w:rPr>
          <w:rFonts w:ascii="Arial" w:hAnsi="Arial"/>
          <w:sz w:val="24"/>
          <w:szCs w:val="24"/>
          <w:lang w:eastAsia="el-GR"/>
        </w:rPr>
        <w:t>» και μια χαρά! Δεν τα αφήνετε αυτά, να ανοίξετε τα μαγαζιά, να πάει ο κόσμος να ψωνίσει;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Ακούστε να δείτε, λοιπόν. Όπως σας το λέω, έτσι θα γίνει, κύριε Υπουργέ. Από τις 18 του μηνός οι Κρητικοί αποφάσισαν να ανοίξουν τα καταστήματά τους κάτω των διακοσίων τετραγωνικών και θα το κάνουν. Είδατε τι είπαν; «Ας έρθουν να μας συλλάβουν!». Δεν αντέχουν άλλο οι άνθρωποι.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Η εστίαση καταστράφηκε. Δηλαδή, τι θα γινόταν αν πήγαινε μια οικογένεια, ο πατέρας, η μητέρα με τα δύο παιδιά, κύριε Παπαδημητρίου, σε μια ταβερνούλα με τις αποστάσεις, όπως έπρεπε; Και μία ώρα να πάνε, μία ώρα να γυρίσουν, δύο και μία, μιάμιση ώρα να φάνε, μια χαρά. Καταστρέψατε τα πάντα, έκλεισαν τα πάντα.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Καμμιά ερώτηση από αυτές τις οποίες απευθύναμε στους Υπουργούς χθες δεν απαντήθηκε σοβαρά, καμμία! Στην υγεία τεράστια προβλήματα, στο μεταναστευτικό, εκεί γίνεται ο χαμός, 60% -λέει- δεν δικαιούνται να πάρουν άσυλο. Και πού είναι αυτοί; Και τι μου απάντησε ο κ. Κουμουτσάκος;</w:t>
      </w:r>
    </w:p>
    <w:p w:rsidR="00D538DF" w:rsidRPr="00D538DF" w:rsidRDefault="00D538DF" w:rsidP="00D538DF">
      <w:pPr>
        <w:spacing w:after="0" w:line="600" w:lineRule="auto"/>
        <w:ind w:firstLine="720"/>
        <w:jc w:val="both"/>
        <w:rPr>
          <w:rFonts w:ascii="Arial" w:hAnsi="Arial" w:cs="Arial"/>
          <w:color w:val="201F1E"/>
          <w:sz w:val="24"/>
          <w:szCs w:val="24"/>
          <w:shd w:val="clear" w:color="auto" w:fill="FFFFFF"/>
          <w:lang w:eastAsia="el-GR"/>
        </w:rPr>
      </w:pPr>
      <w:r w:rsidRPr="00D538DF">
        <w:rPr>
          <w:rFonts w:ascii="Arial"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color w:val="201F1E"/>
          <w:sz w:val="24"/>
          <w:szCs w:val="24"/>
          <w:shd w:val="clear" w:color="auto" w:fill="FFFFFF"/>
          <w:lang w:eastAsia="el-GR"/>
        </w:rPr>
        <w:t xml:space="preserve">ΠΡΟΕΔΡΕΥΩΝ (Αθανάσιος Μπούρας): </w:t>
      </w:r>
      <w:r w:rsidRPr="00D538DF">
        <w:rPr>
          <w:rFonts w:ascii="Arial" w:hAnsi="Arial"/>
          <w:sz w:val="24"/>
          <w:szCs w:val="24"/>
          <w:lang w:eastAsia="el-GR"/>
        </w:rPr>
        <w:t>Κλείστε, κύριε Μυλωνάκη.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ΑΝΤΩΝΙΟΣ ΜΥΛΩΝΑΚΗΣ: </w:t>
      </w:r>
      <w:r w:rsidRPr="00D538DF">
        <w:rPr>
          <w:rFonts w:ascii="Arial" w:hAnsi="Arial"/>
          <w:sz w:val="24"/>
          <w:szCs w:val="24"/>
          <w:lang w:eastAsia="el-GR"/>
        </w:rPr>
        <w:t>Κλείνω.</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τι μου απάντησε; «Τι θέλετε, να τους βάλουμε σε μία κούτα να τους στείλουμε με «</w:t>
      </w:r>
      <w:r w:rsidRPr="00D538DF">
        <w:rPr>
          <w:rFonts w:ascii="Arial" w:hAnsi="Arial"/>
          <w:sz w:val="24"/>
          <w:szCs w:val="24"/>
          <w:lang w:val="en-US" w:eastAsia="el-GR"/>
        </w:rPr>
        <w:t>DHL</w:t>
      </w:r>
      <w:r w:rsidRPr="00D538DF">
        <w:rPr>
          <w:rFonts w:ascii="Arial" w:hAnsi="Arial"/>
          <w:sz w:val="24"/>
          <w:szCs w:val="24"/>
          <w:lang w:eastAsia="el-GR"/>
        </w:rPr>
        <w:t>»;». Αυτή είναι απάντηση Υπουργού; Πού είναι το 60% που δεν δικαιούται ασυλία; Φύγανε για τις χώρες τους;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color w:val="201F1E"/>
          <w:sz w:val="24"/>
          <w:szCs w:val="24"/>
          <w:shd w:val="clear" w:color="auto" w:fill="FFFFFF"/>
          <w:lang w:eastAsia="el-GR"/>
        </w:rPr>
        <w:t xml:space="preserve">ΠΡΟΕΔΡΕΥΩΝ (Αθανάσιος Μπούρας): </w:t>
      </w:r>
      <w:r w:rsidRPr="00D538DF">
        <w:rPr>
          <w:rFonts w:ascii="Arial" w:hAnsi="Arial"/>
          <w:sz w:val="24"/>
          <w:szCs w:val="24"/>
          <w:lang w:eastAsia="el-GR"/>
        </w:rPr>
        <w:t>Σας ευχαριστούμε θερμά.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ΑΝΤΩΝΙΟΣ ΜΥΛΩΝΑΚΗΣ: </w:t>
      </w:r>
      <w:r w:rsidRPr="00D538DF">
        <w:rPr>
          <w:rFonts w:ascii="Arial" w:hAnsi="Arial"/>
          <w:sz w:val="24"/>
          <w:szCs w:val="24"/>
          <w:lang w:eastAsia="el-GR"/>
        </w:rPr>
        <w:t>Το Υπουργείο Εθνικής Αμύνης νομίζω ότι πρέπει...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color w:val="201F1E"/>
          <w:sz w:val="24"/>
          <w:szCs w:val="24"/>
          <w:shd w:val="clear" w:color="auto" w:fill="FFFFFF"/>
          <w:lang w:eastAsia="el-GR"/>
        </w:rPr>
        <w:lastRenderedPageBreak/>
        <w:t xml:space="preserve">ΠΡΟΕΔΡΕΥΩΝ (Αθανάσιος Μπούρας): </w:t>
      </w:r>
      <w:r w:rsidRPr="00D538DF">
        <w:rPr>
          <w:rFonts w:ascii="Arial" w:hAnsi="Arial"/>
          <w:sz w:val="24"/>
          <w:szCs w:val="24"/>
          <w:lang w:eastAsia="el-GR"/>
        </w:rPr>
        <w:t>Μην πάτε τώρα σ’ αυτό. Πάτε από Υπουργείο σε Υπουργείο! Θα τα πει ο Πρόεδρός σας.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Σας ευχαριστώ θερμά.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ΑΝΤΩΝΙΟΣ ΜΥΛΩΝΑΚΗΣ: </w:t>
      </w:r>
      <w:r w:rsidRPr="00D538DF">
        <w:rPr>
          <w:rFonts w:ascii="Arial" w:hAnsi="Arial"/>
          <w:sz w:val="24"/>
          <w:szCs w:val="24"/>
          <w:lang w:eastAsia="el-GR"/>
        </w:rPr>
        <w:t>Τελείωσα, κύριε Πρόεδρε.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Τέλος, αυτό που διαπίστωσα είναι μία προσπάθεια Νέας Δημοκρατίας -επαναλαμβάνω- και ΣΥΡΙΖΑ να συγκυβερνήσουν ή, όπως λέει ο κ. Βούτσης, να πάνε σε εκλογές.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Τώρα πρέπει να τα βρείτε εκεί στον ΣΥΡΙΖΑ, ή να συγκυβερνήσετε με τη Νέα Δημοκρατία ή να πάτε σε εκλογές. Δεν ξέρω τι από τα δύο θέλετε.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Ελληνική Λύση καταψηφίζει τον προϋπολογισμό. Στηρίζει μόνο και υπερψηφίζει τις δαπάνες του Υπουργείου Άμυνας.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Σας ευχαριστώ πολύ.</w:t>
      </w:r>
    </w:p>
    <w:p w:rsidR="00D538DF" w:rsidRPr="00D538DF" w:rsidRDefault="00D538DF" w:rsidP="00D538DF">
      <w:pPr>
        <w:spacing w:after="0" w:line="600" w:lineRule="auto"/>
        <w:ind w:firstLine="720"/>
        <w:jc w:val="center"/>
        <w:rPr>
          <w:rFonts w:ascii="Arial" w:hAnsi="Arial" w:cs="Arial"/>
          <w:color w:val="201F1E"/>
          <w:sz w:val="24"/>
          <w:szCs w:val="24"/>
          <w:shd w:val="clear" w:color="auto" w:fill="FFFFFF"/>
          <w:lang w:eastAsia="el-GR"/>
        </w:rPr>
      </w:pPr>
      <w:r w:rsidRPr="00D538DF">
        <w:rPr>
          <w:rFonts w:ascii="Arial" w:hAnsi="Arial" w:cs="Arial"/>
          <w:color w:val="201F1E"/>
          <w:sz w:val="24"/>
          <w:szCs w:val="24"/>
          <w:shd w:val="clear" w:color="auto" w:fill="FFFFFF"/>
          <w:lang w:eastAsia="el-GR"/>
        </w:rPr>
        <w:t>(Χειροκροτήματα από την πτέρυγα της Ελληνικής Λύσης)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color w:val="201F1E"/>
          <w:sz w:val="24"/>
          <w:szCs w:val="24"/>
          <w:shd w:val="clear" w:color="auto" w:fill="FFFFFF"/>
          <w:lang w:eastAsia="el-GR"/>
        </w:rPr>
        <w:t xml:space="preserve">ΠΡΟΕΔΡΕΥΩΝ (Αθανάσιος Μπούρας): </w:t>
      </w:r>
      <w:r w:rsidRPr="00D538DF">
        <w:rPr>
          <w:rFonts w:ascii="Arial" w:hAnsi="Arial"/>
          <w:sz w:val="24"/>
          <w:szCs w:val="24"/>
          <w:lang w:eastAsia="el-GR"/>
        </w:rPr>
        <w:t>Σας ευχαριστούμε θερμά.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Να ετοιμαστεί υγειονομικά το Βήμα παρακαλώ, προκειμένου να πάρει τον λόγο ο Κοινοβουλευτικός Εκπρόσωπος του Κινήματος Αλλαγής κ. Λοβέρδος και να εξηγήσω κάτι. Τόσο ο κ. Γρηγοριάδης όσο και ο κ. Παφίλης με δική τους παράκληση, πρόταση -όπως θέλετε πάρτε το- έκαναν με την πρωτολογία τους χρήση και της δευτερολογίας. Το αναφέρω απλώς για να μη θεωρηθεί κάπου ότι κάποιος αποκλείεται.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Κύριε Λοβέρδο, έχετε τον λόγο και εσείς που πάντα είστε συνεπής και με τα καθήκοντά σας, αλλά και ιδιαίτερα με τον χρόνο και παρακαλώ να τον τηρήσετε για τα έξι λεπτά.</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b/>
          <w:bCs/>
          <w:color w:val="000000"/>
          <w:sz w:val="24"/>
          <w:szCs w:val="24"/>
          <w:lang w:eastAsia="el-GR"/>
        </w:rPr>
        <w:t xml:space="preserve">ΑΝΔΡΕΑΣ ΛΟΒΕΡΔΟΣ: </w:t>
      </w:r>
      <w:r w:rsidRPr="00D538DF">
        <w:rPr>
          <w:rFonts w:ascii="Arial" w:hAnsi="Arial" w:cs="Arial"/>
          <w:color w:val="000000"/>
          <w:sz w:val="24"/>
          <w:szCs w:val="24"/>
          <w:lang w:eastAsia="el-GR"/>
        </w:rPr>
        <w:t>Ε</w:t>
      </w:r>
      <w:r w:rsidRPr="00D538DF">
        <w:rPr>
          <w:rFonts w:ascii="Arial" w:hAnsi="Arial" w:cs="Arial"/>
          <w:color w:val="222222"/>
          <w:sz w:val="24"/>
          <w:szCs w:val="24"/>
          <w:shd w:val="clear" w:color="auto" w:fill="FFFFFF"/>
          <w:lang w:eastAsia="el-GR"/>
        </w:rPr>
        <w:t>υχαριστώ πολύ, κύριε Πρόεδρε.</w:t>
      </w:r>
      <w:r w:rsidRPr="00D538DF">
        <w:rPr>
          <w:rFonts w:ascii="Arial" w:hAnsi="Arial" w:cs="Arial"/>
          <w:color w:val="000000"/>
          <w:sz w:val="24"/>
          <w:szCs w:val="24"/>
          <w:lang w:eastAsia="el-GR"/>
        </w:rPr>
        <w:t xml:space="preserve">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Κύριε Σταϊκούρα, χαίρομαι πάρα πολύ που την τρίτη φορά που θέτω ένα ζήτημα -επιτρέψτε μου να το σκεφτώ- διαφάνειας, είστε παρών. Ξέρω τις ευαισθησίες σας και δεν θα με παρεξηγήσετε, αλλά ζήτησα και από τον κ. Γεωργιάδη χθες -σεβάστηκε το ερώτημα, αλλά δεν έδωσε απάντηση- να μου πει για ποιον λόγο διαβάζουμε στον οικονομικό Τύπο της Κυριακής -εγώ το διάβασα στην «ΚΑΘΗΜΕΡΙΝΗ»- ότι αρνηθήκατε να δώσετε μία παράταση στην προθεσμία υποβολής προσφορών για το μεγαλύτερο κατασκευαστικό έργο της τελευταίας δεκαετίας στην </w:t>
      </w:r>
      <w:r w:rsidRPr="00D538DF">
        <w:rPr>
          <w:rFonts w:ascii="Arial" w:hAnsi="Arial" w:cs="Arial"/>
          <w:color w:val="222222"/>
          <w:sz w:val="24"/>
          <w:szCs w:val="24"/>
          <w:shd w:val="clear" w:color="auto" w:fill="FFFFFF"/>
          <w:lang w:eastAsia="el-GR"/>
        </w:rPr>
        <w:t>Ελλάδα</w:t>
      </w:r>
      <w:r w:rsidRPr="00D538DF">
        <w:rPr>
          <w:rFonts w:ascii="Arial" w:hAnsi="Arial" w:cs="Arial"/>
          <w:color w:val="000000"/>
          <w:sz w:val="24"/>
          <w:szCs w:val="24"/>
          <w:lang w:eastAsia="el-GR"/>
        </w:rPr>
        <w:t xml:space="preserve"> που αφορά την Εγνατία Οδό.</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Έτσι, αν το Συμβούλιο της Επικρατείας δεν πάρει ασφαλιστικά μέτρα, δεν αποφασίσει τα ασφαλιστικά μέτρα, δηλαδή την προσωρινή αναστολή εκτελέσεως, θα έχουμε το αρνητικό για το επενδυτικό κλίμα ενδεχόμενο να έχουμε μόνο έναν συμμετέχοντα στον διαγωνισμό, ενώ από ό,τι διαβάζω στον Τύπο υπάρχουν προσφορές και άλλων δύο, κατά το όνομα αυτών και κατά τις κοινοπραξίες που συμμετέχουν, σημαντικών, σοβαρών, μεγάλων εταιρειών. Γιατί;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Πρόκειται για ένα αναπάντητο</w:t>
      </w:r>
      <w:r w:rsidRPr="00D538DF">
        <w:rPr>
          <w:rFonts w:ascii="Arial" w:hAnsi="Arial"/>
          <w:sz w:val="24"/>
          <w:szCs w:val="24"/>
          <w:lang w:eastAsia="el-GR"/>
        </w:rPr>
        <w:t xml:space="preserve"> </w:t>
      </w:r>
      <w:r w:rsidRPr="00D538DF">
        <w:rPr>
          <w:rFonts w:ascii="Arial" w:hAnsi="Arial" w:cs="Arial"/>
          <w:color w:val="000000"/>
          <w:sz w:val="24"/>
          <w:szCs w:val="24"/>
          <w:lang w:eastAsia="el-GR"/>
        </w:rPr>
        <w:t xml:space="preserve">ερώτημα που οπωσδήποτε θέτει το ζήτημα της πολιτικής σας σε σχέση με το επενδυτικό κλίμα. Αποστερείτε για ένα πολύ μεγάλο δημόσιο έργο -ξαναλέω το μεγαλύτερο κατασκευαστικό έργο της τελευταίας δεκαετίας- μια συμμετοχή πολλών στον διαγωνισμό, που μόνο καλό μπορεί να προσφέρει στη χώρα μας.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Το ερώτημα, </w:t>
      </w:r>
      <w:r w:rsidRPr="00D538DF">
        <w:rPr>
          <w:rFonts w:ascii="Arial" w:hAnsi="Arial" w:cs="Arial"/>
          <w:color w:val="222222"/>
          <w:sz w:val="24"/>
          <w:szCs w:val="24"/>
          <w:shd w:val="clear" w:color="auto" w:fill="FFFFFF"/>
          <w:lang w:eastAsia="el-GR"/>
        </w:rPr>
        <w:t>λοιπόν,</w:t>
      </w:r>
      <w:r w:rsidRPr="00D538DF">
        <w:rPr>
          <w:rFonts w:ascii="Arial" w:hAnsi="Arial" w:cs="Arial"/>
          <w:color w:val="000000"/>
          <w:sz w:val="24"/>
          <w:szCs w:val="24"/>
          <w:lang w:eastAsia="el-GR"/>
        </w:rPr>
        <w:t xml:space="preserve"> παραμένει. Είναι η τρίτη φορά που το θέτω και δεν έχει απαντηθεί και θα επιμείνω μέχρι κάποια στιγμή να απαντηθεί. Δεν με καλύπτει το γεγονός ότι το θέμα έχει πάει στη δικαιοσύνη. Άλλο το ένα, άλλο το άλλο. Εγώ αυτό που ρωτώ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τι κάνει η </w:t>
      </w:r>
      <w:r w:rsidRPr="00D538DF">
        <w:rPr>
          <w:rFonts w:ascii="Arial" w:hAnsi="Arial" w:cs="Arial"/>
          <w:color w:val="222222"/>
          <w:sz w:val="24"/>
          <w:szCs w:val="24"/>
          <w:shd w:val="clear" w:color="auto" w:fill="FFFFFF"/>
          <w:lang w:eastAsia="el-GR"/>
        </w:rPr>
        <w:t>Κυβέρνηση</w:t>
      </w:r>
      <w:r w:rsidRPr="00D538DF">
        <w:rPr>
          <w:rFonts w:ascii="Arial" w:hAnsi="Arial" w:cs="Arial"/>
          <w:color w:val="000000"/>
          <w:sz w:val="24"/>
          <w:szCs w:val="24"/>
          <w:lang w:eastAsia="el-GR"/>
        </w:rPr>
        <w:t xml:space="preserve">.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Το δεύτερο θέμα σχετίζεται, </w:t>
      </w:r>
      <w:r w:rsidRPr="00D538DF">
        <w:rPr>
          <w:rFonts w:ascii="Arial" w:hAnsi="Arial" w:cs="Arial"/>
          <w:bCs/>
          <w:color w:val="000000"/>
          <w:sz w:val="24"/>
          <w:szCs w:val="24"/>
          <w:shd w:val="clear" w:color="auto" w:fill="FFFFFF"/>
          <w:lang w:eastAsia="zh-CN"/>
        </w:rPr>
        <w:t>κυρίες και κύριοι Βουλευτές,</w:t>
      </w:r>
      <w:r w:rsidRPr="00D538DF">
        <w:rPr>
          <w:rFonts w:ascii="Arial" w:hAnsi="Arial" w:cs="Arial"/>
          <w:color w:val="000000"/>
          <w:sz w:val="24"/>
          <w:szCs w:val="24"/>
          <w:lang w:eastAsia="el-GR"/>
        </w:rPr>
        <w:t xml:space="preserve"> με το θέμα των απορριμμάτων. Έχω κάνει την ομιλία μου και επτά παρεμβάσεις συνομιλώντας με Υπουργούς. Έτσι, επιτρέψτε μου να θεωρώ ως σοβαρότατο θέμα δευτερολογίας Κοινοβουλευτικού Εκπροσώπου επί του προϋπολογισμού, το θέμα της διαχείρισης των απορριμμάτων.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Ο κ. Χατζηδάκης, τον </w:t>
      </w:r>
      <w:r w:rsidRPr="00D538DF">
        <w:rPr>
          <w:rFonts w:ascii="Arial" w:hAnsi="Arial" w:cs="Arial"/>
          <w:color w:val="222222"/>
          <w:sz w:val="24"/>
          <w:szCs w:val="24"/>
          <w:shd w:val="clear" w:color="auto" w:fill="FFFFFF"/>
          <w:lang w:eastAsia="el-GR"/>
        </w:rPr>
        <w:t>οποίο</w:t>
      </w:r>
      <w:r w:rsidRPr="00D538DF">
        <w:rPr>
          <w:rFonts w:ascii="Arial" w:hAnsi="Arial" w:cs="Arial"/>
          <w:color w:val="000000"/>
          <w:sz w:val="24"/>
          <w:szCs w:val="24"/>
          <w:lang w:eastAsia="el-GR"/>
        </w:rPr>
        <w:t xml:space="preserve"> παρακολουθώ σε σχέση με αυτό το θέμα, που είναι μείζονος σημασίας για την εθνική οικονομία και την ανάπτυξη, έχει κάνει επανειλημμένα δηλώσεις. Πρόσεξα, κατέγραψα και καταχώρισα στο αρχείο μου τη δήλωσή του προ μηνών, δήλωση στις αρχές του 2020, ότι φέτος, το τρέχον έτος δηλαδή, θα δημοπρατηθούν δεκαεπτά μονάδες επεξεργασίας απορριμμάτων, γιατί έχουμε μόνο πέντε. Άκουσα να λέει χθες -και μου έκανε </w:t>
      </w:r>
      <w:r w:rsidRPr="00D538DF">
        <w:rPr>
          <w:rFonts w:ascii="Arial" w:hAnsi="Arial" w:cs="Arial"/>
          <w:color w:val="000000"/>
          <w:sz w:val="24"/>
          <w:szCs w:val="24"/>
          <w:lang w:eastAsia="el-GR"/>
        </w:rPr>
        <w:lastRenderedPageBreak/>
        <w:t>εντύπωση- ότι το επόμενο έτος θα δημοπρατηθούν και θα συμβασιοποιηθούν είκοσι. Δεν έχει δημοπρατηθεί, δηλαδή, καμμία!</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Άρα σ’ αυτό το τεράστιο θέμα, που μια πτυχή του είναι η επεξεργασία των απορριμμάτων, ενώ μιλάμε για μεταρρυθμίσεις και ενώ ο κυρίαρχος λόγος της Κυβέρνησης είναι μεταρρυθμιστικός, ξαναλέω στη δευτερολογία μου ότι υπάρχει ζήτημα. Εσείς νομοθετείτε ή εξαγγέλλετε μεταρρυθμιστικές πολιτικές χωρίς περιεχόμενο. Τα περιεχόμενά σας αντιφάσκουν με τις πολιτικές που εξαγγέλλετε και με τους νόμους που ψηφίζετε. Αυτό είναι ένα πάρα πολύ, μα πάρα πολύ συγκεκριμένο και απτό παράδειγμα, όπως και άλλα από αυτά που έθεσα κατά τη διάρκεια αυτών των πέντε ημερών της συζητήσεώς μας.</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Τώρα, έρχομαι σε ένα θέμα εξωτερικής πολιτικής.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bCs/>
          <w:color w:val="000000"/>
          <w:sz w:val="24"/>
          <w:szCs w:val="24"/>
          <w:shd w:val="clear" w:color="auto" w:fill="FFFFFF"/>
          <w:lang w:eastAsia="zh-CN"/>
        </w:rPr>
        <w:t>Κυρίες και κύριοι Βουλευτές,</w:t>
      </w:r>
      <w:r w:rsidRPr="00D538DF">
        <w:rPr>
          <w:rFonts w:ascii="Arial" w:hAnsi="Arial" w:cs="Arial"/>
          <w:color w:val="000000"/>
          <w:sz w:val="24"/>
          <w:szCs w:val="24"/>
          <w:lang w:eastAsia="el-GR"/>
        </w:rPr>
        <w:t xml:space="preserve"> το ΠΑΣΟΚ, το Κίνημα Αλλαγής, δι’ εμού ως αρμόδιου για τα εξωτερικά θέματα, είναι το πρώτο κόμμα στην Ελλάδα που μίλησε από τον καιρό που η τουρκική προκλητικότητα έγινε επιθετικότητα, δηλαδή μέσα στο έτος 2020, για κράτος-ταραξία. Οι κυρώσεις που επιβάλλονται από τις Ηνωμένες Πολιτείες επιβάλλονται βάσει νόμου που αφορά τα κράτη-ταραξίες και έχουν επιβληθεί έναντι του Ιράν, έναντι της Βόρειας Κορέας, που είναι κράτη-ταραξίες, και φυσικά και εναντίον της Ρωσίας που είναι μια άλλη ξεχωριστή περίπτωση.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Επιβλήθηκαν κυρώσεις στην Τουρκία μετά την απόφαση της Βουλής των Αντιπροσώπων που, σημειωτέον, ελήφθη με πλειοψηφία τριακοσίων τριάντα πέντε Βουλευτών «υπέρ» έναντι εβδομήντα οκτώ «κατά». Άρα και βέτο να ασκήσει ο Αμερικανός Πρόεδρος, όσον αφορά τη Βουλή των Αντιπροσώπων, τα δύο τρίτα της πλειοψηφίας που απαιτούνται επί του βέτο είναι δεδομένα. Άρα ψηφίζει «υπέρ» των κυρώσεων, τις οποίες μάθαμε από χθες από την εφημερίδα «ΤΑ ΝΕΑ», όπου εγώ τουλάχιστον τα είδα, αλλά σήμερα το πρωί υπάρχει, πραγματικά, κατάλληλη ενημέρωση απ’ όλα τα μέσα ενημέρωσης. Στη συνέχεια ψηφίστηκαν οι κυρώσεις από τη Γερουσία με πλειοψηφία ογδόντα τεσσάρων έναντι δεκατριών. Βέβαια, εδώ η πλειοψηφία αφορούσε δέσμη θεμάτων αμυντικής πολιτικής των Ηνωμένων Πολιτειών και όχι μεμονωμένα το ζήτημα των κυρώσεων.</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Ο Πρόεδρος Τραμπ προαναγγέλλει με ένα </w:t>
      </w:r>
      <w:r w:rsidRPr="00D538DF">
        <w:rPr>
          <w:rFonts w:ascii="Arial" w:hAnsi="Arial" w:cs="Arial"/>
          <w:color w:val="000000"/>
          <w:sz w:val="24"/>
          <w:szCs w:val="24"/>
          <w:lang w:val="en-US" w:eastAsia="el-GR"/>
        </w:rPr>
        <w:t>tweet</w:t>
      </w:r>
      <w:r w:rsidRPr="00D538DF">
        <w:rPr>
          <w:rFonts w:ascii="Arial" w:hAnsi="Arial" w:cs="Arial"/>
          <w:color w:val="000000"/>
          <w:sz w:val="24"/>
          <w:szCs w:val="24"/>
          <w:lang w:eastAsia="el-GR"/>
        </w:rPr>
        <w:t xml:space="preserve"> του, ως συνηθίζει, ότι θα ασκήσει βέτο. Δεν το έχει ασκήσει μέχρι στιγμής. Και επειδή όλοι λέμε ότι το ζητούμενο είναι τι θα κάνει ο επόμενος Πρόεδρος των Ηνωμένων Πολιτειών, ο Πρόεδρος Μπάιντεν, τότε μπορούμε να καταλάβουμε ότι εφόσον οι Δημοκρατικοί κινήθηκαν και στα δύο αυτά νομοθετικά όργανα των Ηνωμένων Πολιτειών και πήραν τις πρωτοβουλίες γι’ αυτές τις κυρώσεις, αυτή θα είναι -λίγο ή πολύ- και η πολιτική του επόμενου Αμερικανού Προέδρου.</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(Στο σημείο αυτό κτυπάει το κουδούνι λήξεως του χρόνου ομιλίας του κυρίου Βουλευτή)</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Κλείνω σε δέκα δευτερόλεπτα, </w:t>
      </w:r>
      <w:r w:rsidRPr="00D538DF">
        <w:rPr>
          <w:rFonts w:ascii="Arial" w:hAnsi="Arial" w:cs="Arial"/>
          <w:color w:val="222222"/>
          <w:sz w:val="24"/>
          <w:szCs w:val="24"/>
          <w:shd w:val="clear" w:color="auto" w:fill="FFFFFF"/>
          <w:lang w:eastAsia="el-GR"/>
        </w:rPr>
        <w:t xml:space="preserve">κύριε Πρόεδρε.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Εν αντιθέσει με τους Αμερικανούς -και σας μιλάει ένας άνθρωπος που δεν </w:t>
      </w:r>
      <w:r w:rsidRPr="00D538DF">
        <w:rPr>
          <w:rFonts w:ascii="Arial" w:hAnsi="Arial" w:cs="Arial"/>
          <w:color w:val="222222"/>
          <w:sz w:val="24"/>
          <w:szCs w:val="24"/>
          <w:shd w:val="clear" w:color="auto" w:fill="FFFFFF"/>
          <w:lang w:eastAsia="el-GR"/>
        </w:rPr>
        <w:t xml:space="preserve">ανήκει σ’ αυτούς που καπηλεύονται </w:t>
      </w:r>
      <w:r w:rsidRPr="00D538DF">
        <w:rPr>
          <w:rFonts w:ascii="Arial" w:hAnsi="Arial" w:cs="Arial"/>
          <w:color w:val="000000"/>
          <w:sz w:val="24"/>
          <w:szCs w:val="24"/>
          <w:lang w:eastAsia="el-GR"/>
        </w:rPr>
        <w:t>τα θέματα εξωτερικής πολιτικής για να κάνουν «το κομμάτι τους» στην εσωτερική μας πολιτική- ας δούμε τι έκανε η Ευρωπαϊκή Ένωση της Καγκελαρίου Μέρκελ, που ασκεί την κυρίαρχη επιρροή. Η Καγκελάριος Μέρκελ το 2009 - 2010 παραλίγο να αφήσει τη χώρα μας να πέσει στα βράχια. Έκανε τεράστιο ένα μικρό πρόβλημα για τη συνολική οικονομία της Ευρώπης με την αναβλητικότητα και την πολιτική της «να δούμε τι θα κάνουμε», «κάτσε να δούμε τι θα κάνουμε».</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Το 2015 προκάλεσε με την αναβλητικότητά της και τη στάση της απέναντι στην Τουρκία τη μεγέθυνση του μεταναστευτικού-προσφυγικού. Και τώρα που, όπως είπα και χθες στον αρμόδιο Υπουργό, τον κ. Μηταράκη, μάς αναγγέλθηκε πως η Ευρωπαϊκή Ένωση επεξεργάζεται νέο νομικό πλαίσιο για τη μετανάστευση και το προσφυγικό, η Γερμανική Προεδρία δεν το προχώρησε καθόλου. Είμαστε σε αυτά που έλεγε ο Μαργαρίτης Σχοινάς ως προγραμματικές δηλώσεις του για την επιτροπή πριν από ενάμιση περίπου χρόνο, στο τίποτα επ’ αυτού. Και τώρα με την Τουρκία, </w:t>
      </w:r>
      <w:r w:rsidRPr="00D538DF">
        <w:rPr>
          <w:rFonts w:ascii="Arial" w:hAnsi="Arial" w:cs="Arial"/>
          <w:color w:val="222222"/>
          <w:sz w:val="24"/>
          <w:szCs w:val="24"/>
          <w:shd w:val="clear" w:color="auto" w:fill="FFFFFF"/>
          <w:lang w:eastAsia="el-GR"/>
        </w:rPr>
        <w:t>κύριε Πρόεδρε,</w:t>
      </w:r>
      <w:r w:rsidRPr="00D538DF">
        <w:rPr>
          <w:rFonts w:ascii="Arial" w:hAnsi="Arial" w:cs="Arial"/>
          <w:color w:val="000000"/>
          <w:sz w:val="24"/>
          <w:szCs w:val="24"/>
          <w:lang w:eastAsia="el-GR"/>
        </w:rPr>
        <w:t xml:space="preserve"> με την τουρκική επιθετικότητα δεν έχει κάνει απολύτως τίποτα, τα πήγε όλα πίσω.</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(Στο σημείο αυτό κτυπάει επανειλημμένα το κουδούνι λήξεως του χρόνου ομιλίας του κυρίου Βουλευτή)</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b/>
          <w:bCs/>
          <w:color w:val="000000"/>
          <w:sz w:val="24"/>
          <w:szCs w:val="24"/>
          <w:shd w:val="clear" w:color="auto" w:fill="FFFFFF"/>
          <w:lang w:eastAsia="zh-CN"/>
        </w:rPr>
        <w:t>ΠΡΟΕΔΡΕΥΩΝ (Αθανάσιος Μπούρας):</w:t>
      </w:r>
      <w:r w:rsidRPr="00D538DF">
        <w:rPr>
          <w:rFonts w:ascii="Arial" w:hAnsi="Arial" w:cs="Arial"/>
          <w:color w:val="000000"/>
          <w:sz w:val="24"/>
          <w:szCs w:val="24"/>
          <w:lang w:eastAsia="el-GR"/>
        </w:rPr>
        <w:t xml:space="preserve"> Κλείστε, σας παρακαλώ, κύριε Λοβέρδο. </w:t>
      </w:r>
    </w:p>
    <w:p w:rsidR="00D538DF" w:rsidRPr="00D538DF" w:rsidRDefault="00D538DF" w:rsidP="00D538DF">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D538DF">
        <w:rPr>
          <w:rFonts w:ascii="Arial" w:hAnsi="Arial" w:cs="Arial"/>
          <w:b/>
          <w:bCs/>
          <w:color w:val="000000"/>
          <w:sz w:val="24"/>
          <w:szCs w:val="24"/>
          <w:lang w:eastAsia="el-GR"/>
        </w:rPr>
        <w:t xml:space="preserve">ΑΝΔΡΕΑΣ ΛΟΒΕΡΔΟΣ: </w:t>
      </w:r>
      <w:r w:rsidRPr="00D538DF">
        <w:rPr>
          <w:rFonts w:ascii="Arial" w:hAnsi="Arial" w:cs="Arial"/>
          <w:color w:val="000000"/>
          <w:sz w:val="24"/>
          <w:szCs w:val="24"/>
          <w:lang w:eastAsia="el-GR"/>
        </w:rPr>
        <w:t xml:space="preserve">Κλείνω, </w:t>
      </w:r>
      <w:r w:rsidRPr="00D538DF">
        <w:rPr>
          <w:rFonts w:ascii="Arial" w:hAnsi="Arial" w:cs="Arial"/>
          <w:color w:val="222222"/>
          <w:sz w:val="24"/>
          <w:szCs w:val="24"/>
          <w:shd w:val="clear" w:color="auto" w:fill="FFFFFF"/>
          <w:lang w:eastAsia="el-GR"/>
        </w:rPr>
        <w:t xml:space="preserve">κύριε Πρόεδρε.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Αναρωτιέμαι, όταν αυτό ήταν το πλαίσιο και όταν όλοι ξέραμε πολύ καλά -εγώ το αρθρογράφησα, το διάβασα και σε πολλούς άλλους- ότι το κυρίαρχο θέμα αυτού του Ευρωπαϊκού Συμβουλίου δεν ήταν η Τουρκία, γιατί η Κυβέρνηση σήκωσε τόσο ψηλά τον πήχη των κυρώσεων, ώστε να περάσει από κάτω; Και δεν με νοιάζει που μια Κυβέρνηση περνάει από κάτω, με νοιάζει που ο ελληνικός λαός αισθάνεται ότι ηττήθηκε από αυτή την ιστορία. Θα πρέπει η Κυβέρνηση να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πολύ πιο προσεκτική τους μήνες που έρχονται.</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Σας ευχαριστώ. </w:t>
      </w:r>
    </w:p>
    <w:p w:rsidR="00D538DF" w:rsidRPr="00D538DF" w:rsidRDefault="00D538DF" w:rsidP="00D538DF">
      <w:pPr>
        <w:spacing w:after="0" w:line="600" w:lineRule="auto"/>
        <w:ind w:firstLine="720"/>
        <w:jc w:val="center"/>
        <w:rPr>
          <w:rFonts w:ascii="Arial" w:hAnsi="Arial" w:cs="Arial"/>
          <w:color w:val="222222"/>
          <w:sz w:val="24"/>
          <w:szCs w:val="24"/>
          <w:shd w:val="clear" w:color="auto" w:fill="FFFFFF"/>
          <w:lang w:eastAsia="el-GR"/>
        </w:rPr>
      </w:pPr>
      <w:r w:rsidRPr="00D538DF">
        <w:rPr>
          <w:rFonts w:ascii="Arial" w:hAnsi="Arial" w:cs="Arial"/>
          <w:color w:val="222222"/>
          <w:sz w:val="24"/>
          <w:szCs w:val="24"/>
          <w:shd w:val="clear" w:color="auto" w:fill="FFFFFF"/>
          <w:lang w:eastAsia="el-GR"/>
        </w:rPr>
        <w:t>(Χειροκροτήματα από την πτέρυγα του Κινήματος Αλλαγής)</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shd w:val="clear" w:color="auto" w:fill="FFFFFF"/>
          <w:lang w:eastAsia="zh-CN"/>
        </w:rPr>
      </w:pPr>
      <w:r w:rsidRPr="00D538DF">
        <w:rPr>
          <w:rFonts w:ascii="Arial" w:hAnsi="Arial" w:cs="Arial"/>
          <w:b/>
          <w:bCs/>
          <w:color w:val="000000"/>
          <w:sz w:val="24"/>
          <w:szCs w:val="24"/>
          <w:shd w:val="clear" w:color="auto" w:fill="FFFFFF"/>
          <w:lang w:eastAsia="zh-CN"/>
        </w:rPr>
        <w:t>ΠΡΟΕΔΡΕΥΩΝ (Αθανάσιος Μπούρας):</w:t>
      </w:r>
      <w:r w:rsidRPr="00D538DF">
        <w:rPr>
          <w:rFonts w:ascii="Arial" w:hAnsi="Arial" w:cs="Arial"/>
          <w:color w:val="000000"/>
          <w:sz w:val="24"/>
          <w:szCs w:val="24"/>
          <w:shd w:val="clear" w:color="auto" w:fill="FFFFFF"/>
          <w:lang w:eastAsia="zh-CN"/>
        </w:rPr>
        <w:t xml:space="preserve"> Κύριε Λοβέρδο, είπα ότι θα επιβεβαιωνόμουν στην πρόβλεψή μου όταν είπατε ότι θα τελειώσετε σε δέκα δευτερόλεπτα, αλλά μετά έχασα τον χρόνο και δεν επιβεβαιώθηκα!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Καλώ, </w:t>
      </w:r>
      <w:r w:rsidRPr="00D538DF">
        <w:rPr>
          <w:rFonts w:ascii="Arial" w:hAnsi="Arial" w:cs="Arial"/>
          <w:color w:val="222222"/>
          <w:sz w:val="24"/>
          <w:szCs w:val="24"/>
          <w:shd w:val="clear" w:color="auto" w:fill="FFFFFF"/>
          <w:lang w:eastAsia="el-GR"/>
        </w:rPr>
        <w:t>λοιπόν,</w:t>
      </w:r>
      <w:r w:rsidRPr="00D538DF">
        <w:rPr>
          <w:rFonts w:ascii="Arial" w:hAnsi="Arial" w:cs="Arial"/>
          <w:color w:val="000000"/>
          <w:sz w:val="24"/>
          <w:szCs w:val="24"/>
          <w:lang w:eastAsia="el-GR"/>
        </w:rPr>
        <w:t xml:space="preserve"> στο Βήμα για έξι λεπτά -και πιστεύω ότι ως οικονομολόγος θα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συνεπής με τον χρόνο- τον Κοινοβουλευτικό </w:t>
      </w:r>
      <w:r w:rsidRPr="00D538DF">
        <w:rPr>
          <w:rFonts w:ascii="Arial" w:hAnsi="Arial" w:cs="Arial"/>
          <w:color w:val="000000"/>
          <w:sz w:val="24"/>
          <w:szCs w:val="24"/>
          <w:lang w:eastAsia="el-GR"/>
        </w:rPr>
        <w:lastRenderedPageBreak/>
        <w:t xml:space="preserve">Εκπρόσωπο του ΣΥΡΙΖΑ - Προοδευτική Συμμαχία κ. Τσακαλώτο. Παρακαλώ και εκείνον να προσεγγίσει τον χρόνο.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b/>
          <w:bCs/>
          <w:color w:val="000000"/>
          <w:sz w:val="24"/>
          <w:szCs w:val="24"/>
          <w:lang w:eastAsia="el-GR"/>
        </w:rPr>
        <w:t>ΕΥΚΛΕΙΔΗΣ ΤΣΑΚΑΛΩΤΟΣ:</w:t>
      </w:r>
      <w:r w:rsidRPr="00D538DF">
        <w:rPr>
          <w:rFonts w:ascii="Arial" w:hAnsi="Arial" w:cs="Arial"/>
          <w:color w:val="000000"/>
          <w:sz w:val="24"/>
          <w:szCs w:val="24"/>
          <w:lang w:eastAsia="el-GR"/>
        </w:rPr>
        <w:t xml:space="preserve"> Ε</w:t>
      </w:r>
      <w:r w:rsidRPr="00D538DF">
        <w:rPr>
          <w:rFonts w:ascii="Arial" w:hAnsi="Arial" w:cs="Arial"/>
          <w:color w:val="222222"/>
          <w:sz w:val="24"/>
          <w:szCs w:val="24"/>
          <w:shd w:val="clear" w:color="auto" w:fill="FFFFFF"/>
          <w:lang w:eastAsia="el-GR"/>
        </w:rPr>
        <w:t>υχαριστώ, κύριε Πρόεδρε.</w:t>
      </w:r>
      <w:r w:rsidRPr="00D538DF">
        <w:rPr>
          <w:rFonts w:ascii="Arial" w:hAnsi="Arial" w:cs="Arial"/>
          <w:color w:val="000000"/>
          <w:sz w:val="24"/>
          <w:szCs w:val="24"/>
          <w:lang w:eastAsia="el-GR"/>
        </w:rPr>
        <w:t xml:space="preserve">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Θα ήταν ευχάριστο να μπορεί κανείς να πει ότι είχαμε μια καλή ανταλλαγή απόψεων, αλλά δεν μπορώ να το πω. Όμως, αυτό δεν είναι το πιο σημαντικό. Δεν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το πιο σημαντικό η επιμονή της Κυβέρνησης να διαστρεβλώνει στοιχεία και να μη λέει την αλήθεια. Ο ελληνικός λαός και η ιστορία θα τα ξεχάσουν όλα αυτά που ακούσαμε, όπως τους πίνακες που δεν ισχύουν και όλα αυτά. Ούτε και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το πιο σημαντικό η αδυναμία εμπλοκής στα επιχειρήματα κάτω από τα στοιχεία, για το επιχείρημα του πόσο πρέπει να ξοδέψουμε και πότε να το ξοδέψουμε.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Αντί για επιχειρήματα, είχαμε τις αστειότητες του κ. Σκυλακάκη ότι εμείς λέγαμε να ξοδέψουμε 40 εκατομμύρια, ενώ πάντα, από την αρχή και σε όλα τα κείμενα, σε όλες τις συνεντεύξεις λέγαμε ότι ούτε τα 15 και μισό θέλουμε να ξοδέψουμε από το «μαξιλάρι», ούτε 10 παραπάνω δισ. για να είναι «καβάντζα». Άρα η συζήτηση ήταν για 10-12 δισεκατομμύρια. Αυτή ήταν η σοβαρή συζήτηση! Πότε κάνεις, πόσο κάνεις, πόσο γρήγορα και ποιες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οι συνέπειες στην περίπτωση που δεν το κάνεις.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Τι είναι το πιο σημαντικό; Ότι ακόμα και σε αυτή την κρίση, στον </w:t>
      </w:r>
      <w:r w:rsidRPr="00D538DF">
        <w:rPr>
          <w:rFonts w:ascii="Arial" w:hAnsi="Arial" w:cs="Arial"/>
          <w:color w:val="000000"/>
          <w:sz w:val="24"/>
          <w:szCs w:val="24"/>
          <w:lang w:val="en-US" w:eastAsia="el-GR"/>
        </w:rPr>
        <w:t>COVID</w:t>
      </w:r>
      <w:r w:rsidRPr="00D538DF">
        <w:rPr>
          <w:rFonts w:ascii="Arial" w:hAnsi="Arial" w:cs="Arial"/>
          <w:color w:val="000000"/>
          <w:sz w:val="24"/>
          <w:szCs w:val="24"/>
          <w:lang w:eastAsia="el-GR"/>
        </w:rPr>
        <w:t xml:space="preserve">, δεν πήρατε το μάθημα του πόσο αξιολογεί ο κόσμος παγκοσμίως, αλλά και </w:t>
      </w:r>
      <w:r w:rsidRPr="00D538DF">
        <w:rPr>
          <w:rFonts w:ascii="Arial" w:hAnsi="Arial" w:cs="Arial"/>
          <w:color w:val="000000"/>
          <w:sz w:val="24"/>
          <w:szCs w:val="24"/>
          <w:lang w:eastAsia="el-GR"/>
        </w:rPr>
        <w:lastRenderedPageBreak/>
        <w:t xml:space="preserve">στην Ελλάδα, την υγεία. Δεν πήρατε αυτή την ευκαιρία -είχατε και τον κ. Πισσαρίδη που δεν λέει σχεδόν τίποτα για το Εθνικό Σύστημα Υγείας- να αλλάξετε κατεύθυνση και μας λέτε απλώς ότι μπορεί να υπάρχει μια μείωση, αλλά έχουμε μια «καβάντζα» 3 δισ. που θα δούμε τι θα τα κάνουμε.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Το πιο σοβαρό για το μέλλον είναι ότι απ’ όλα αυτά που τραβήξαμε τα δέκα χρόνια και από την οικονομική κρίση και από την πανδημία, ουσιαστικά τίποτα δεν έχει αλλάξει. Δεν πρέπει να αλλάξουμε προτεραιότητες; Ως προς την απίστευτη έκθεση του κ. Πισσαρίδη, αυτές τις φοβερές ανισότητες που σας εξήγησα κι εγώ, αλλά και άλλοι, και ο κ. Σκανδαλίδης και ο κ. Καραθανασόπουλος και ο κ. Παφίλης, θα τις αντιμετωπίσουμε με άλλη μία επίθεση στους εργαζόμενους και τις εργαζόμενες και τα δικαιώματά τους. Αναφορικά με όλο αυτό που γίνεται για τη φτώχεια και τις ανισότητες, δεν χρειάζεται να ξαναδούμε τη σημασία κάποιων θέσεων εργασίας και να τους στηρίξουμε, να στηρίξουμε, για παράδειγμα, τις γυναίκες που κάνουν τις δουλειές στη φροντίδα και στην υγεία!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Τίποτα δεν αλλάζει: Φιλελευθεροποίηση στο ασφαλιστικό, φιλελευθεροποίηση στις αγορές εργασίας και ό,τι θέλει ο ιδιωτικός τομέας για τις επενδύσεις. Θα τους καλέσουμε αυτοί να μας γράψουν τι επενδύσεις θα κάνουμε για τα 32 δισεκατομμύρια ευρώ.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Κι αν ακούτε τους Βουλευτές της Νέας Δημοκρατίας και τους Υπουργούς, θα ακούσετε, αν προσέξετε, από κάτω τι λένε, την ωμή γλώσσα της εξουσίας. Δεν μπορεί να αλλάξει τίποτα, γιατί υπάρχουν οι χρηματαγορές που θα μας κρίνουν. Δεν μπορεί να αλλάξει τίποτα, γιατί δεν έχουμε κάποιο πρότυπο, κάποια χώρα που τα κάνει διαφορετικά.</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Άρα τι λέτε; Δεν μπορεί να αλλάξει τίποτα, γιατί έτσι είναι ο κόσμος και πρέπει να δεχθούμε αυτή την πραγματικότητα. Άρα, γιατί μας παρουσιάζετε μία έκθεση της «CREDIT SWISS» για τις ανισότητες; </w:t>
      </w:r>
      <w:r w:rsidRPr="00D538DF">
        <w:rPr>
          <w:rFonts w:ascii="Arial" w:hAnsi="Arial" w:cs="Arial"/>
          <w:sz w:val="24"/>
          <w:szCs w:val="24"/>
          <w:lang w:val="en-US" w:eastAsia="el-GR"/>
        </w:rPr>
        <w:t>C</w:t>
      </w:r>
      <w:r w:rsidRPr="00D538DF">
        <w:rPr>
          <w:rFonts w:ascii="Arial" w:hAnsi="Arial" w:cs="Arial"/>
          <w:sz w:val="24"/>
          <w:szCs w:val="24"/>
          <w:lang w:eastAsia="el-GR"/>
        </w:rPr>
        <w:t xml:space="preserve">’ </w:t>
      </w:r>
      <w:r w:rsidRPr="00D538DF">
        <w:rPr>
          <w:rFonts w:ascii="Arial" w:hAnsi="Arial" w:cs="Arial"/>
          <w:sz w:val="24"/>
          <w:szCs w:val="24"/>
          <w:lang w:val="en-US" w:eastAsia="el-GR"/>
        </w:rPr>
        <w:t>est</w:t>
      </w:r>
      <w:r w:rsidRPr="00D538DF">
        <w:rPr>
          <w:rFonts w:ascii="Arial" w:hAnsi="Arial" w:cs="Arial"/>
          <w:sz w:val="24"/>
          <w:szCs w:val="24"/>
          <w:lang w:eastAsia="el-GR"/>
        </w:rPr>
        <w:t xml:space="preserve"> </w:t>
      </w:r>
      <w:r w:rsidRPr="00D538DF">
        <w:rPr>
          <w:rFonts w:ascii="Arial" w:hAnsi="Arial" w:cs="Arial"/>
          <w:sz w:val="24"/>
          <w:szCs w:val="24"/>
          <w:lang w:val="en-US" w:eastAsia="el-GR"/>
        </w:rPr>
        <w:t>la</w:t>
      </w:r>
      <w:r w:rsidRPr="00D538DF">
        <w:rPr>
          <w:rFonts w:ascii="Arial" w:hAnsi="Arial" w:cs="Arial"/>
          <w:sz w:val="24"/>
          <w:szCs w:val="24"/>
          <w:lang w:eastAsia="el-GR"/>
        </w:rPr>
        <w:t xml:space="preserve"> </w:t>
      </w:r>
      <w:r w:rsidRPr="00D538DF">
        <w:rPr>
          <w:rFonts w:ascii="Arial" w:hAnsi="Arial" w:cs="Arial"/>
          <w:sz w:val="24"/>
          <w:szCs w:val="24"/>
          <w:lang w:val="en-US" w:eastAsia="el-GR"/>
        </w:rPr>
        <w:t>vie</w:t>
      </w:r>
      <w:r w:rsidRPr="00D538DF">
        <w:rPr>
          <w:rFonts w:ascii="Arial" w:hAnsi="Arial" w:cs="Arial"/>
          <w:sz w:val="24"/>
          <w:szCs w:val="24"/>
          <w:lang w:eastAsia="el-GR"/>
        </w:rPr>
        <w:t>, έτσι είναι τα πράγματα! Είναι αυτό που είναι και δεν μπορεί να αλλάξει.</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Αυτή είναι η ωμή γλώσσα της εξουσίας που την ακούμε από την εξουσία για εκατοντάδες χρόνια. Τίποτα δεν μπορεί να αλλάξει. Άρα ποιο είναι το μήνυμα από τους Βουλευτές της Νέας Δημοκρατίας και τους Υπουργούς; «Κάτσετε στα αυγά σας. Μη διακινδυνεύετε τίποτα. Μην ψάχνετε για ριζοσπαστικές λύσεις σε άλλη κατεύθυνση. Ζούμε στον καλύτερο κόσμο που μπορεί να υπάρξει. Δυστυχώς δεν είναι τέλειος, αλλά αυτός είναι».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Αυτή είναι η στρατηγική της ατομικής επιβίωσης, δηλαδή μόνος σου να προσπαθείς να βρεις μία δουλειά, μόνος σου να προσπαθήσεις στην κοινότητα να βρεις κάποιο στήριγμα από την οικογένεια. Αυτή είναι η στρατηγική της ατομικής επιβίωσης.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Αγαπητοί συνάδελφοι και συναδέλφισσες, η Αριστερά -και νομίζω ότι αυτό αφορά όλη την Αριστερά- θα επιμείνει σ’ αυτό που μας έφερε στο κοινωνικό κράτος και σε ό,τι καλό υπάρχει αυτή τη στιγμή, που εσείς θέλετε να το καταστρέψετε. Θα επιμείνει στη στρατηγική της αντίστασης. Εμείς δεν μπορούμε να δεχθούμε ότι τα πράγματα δεν μπορεί να είναι διαφορετικά, ότι πάντα πρέπει να αξιολογείται πιο πάνω κάποιος που δουλεύει στον χρηματοπιστωτικό τομέα από κάποια νοσοκόμα ή κάποιον νοσοκόμο. Δεν μπορούμε να πιστέψουμε ότι πάντα πρέπει να είναι έτσι τα πράγματα και δεν μπορούμε να έχουμε ένα άλλο σύστημα. Δεν μπορούμε να πιστέψουμε ότι δεν μπορούν να υπάρχουν θεσμοί που να λειτουργούν υπέρ της ισότητας.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Καλούμε όλη την κοινωνία με κοινωνικούς όρους να ακούσει τη φωνή που λέει ότι αυτά τα δέκα χρόνια που περάσαμε θα μπορούσαν να ήταν αλλιώς, ότι μαζί αξίζει τον κόπο να παλέψουμε για το κάτι διαφορετικό, που βάζει στο κέντρο τη δικαιοσύνη, την ελευθερία, την αλληλεγγύη και που δεν δέχεται ότι το μόνο παιχνίδι που παίζεται είναι η στρατηγική επιβίωσης αλλά η στρατηγική της αντίστασης, που έχει όμως και δημιουργικές προτάσεις για έναν άλλον κόσμο.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Καλούμε και όλες τις πολιτικές δυνάμεις της Αριστεράς να συζητήσουμε -στην αρχή σε επιμέρους τομείς- το πώς μετατρέπουμε τη στρατηγική της αντίστασης σε μια πολιτική πλειοψηφία που δεν δέχεται τη γλώσσα της ωμής εξουσίας.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Σας ευχαριστώ πολύ.</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του ΣΥΡΙΖΑ)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ΠΡΟΕΔΡΕΥΩΝ (Αθανάσιος Μπούρας):</w:t>
      </w:r>
      <w:r w:rsidRPr="00D538DF">
        <w:rPr>
          <w:rFonts w:ascii="Arial" w:hAnsi="Arial" w:cs="Arial"/>
          <w:sz w:val="24"/>
          <w:szCs w:val="24"/>
          <w:lang w:eastAsia="el-GR"/>
        </w:rPr>
        <w:t xml:space="preserve"> Κι εμείς ευχαριστούμε τον κ. Τσακαλώτο, γιατί πράγματι έκανε καλή προσέγγιση του χρόνου. Πιστεύω να με δικαιώσει και ο τελευταίος εκ των Κοινοβουλευτικών Εκπροσώπων, για να θεωρηθώ αντικειμενικός ως προς τη χρήση του χρόνου.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Ο Κοινοβουλευτικός Εκπρόσωπος της Νέας Δημοκρατίας κ. Λιβανός έχει τον λόγο για έξι λεπτά.</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Να μείνετε στα έξι λεπτά, λοιπόν, με αυτή την πολύ μικρή ανοχή.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 xml:space="preserve">ΣΠΥΡΙΔΩΝ - ΠΑΝΑΓΙΩΤΗΣ (ΣΠΗΛΙΟΣ) ΛΙΒΑΝΟΣ: </w:t>
      </w:r>
      <w:r w:rsidRPr="00D538DF">
        <w:rPr>
          <w:rFonts w:ascii="Arial" w:hAnsi="Arial" w:cs="Arial"/>
          <w:sz w:val="24"/>
          <w:szCs w:val="24"/>
          <w:lang w:eastAsia="el-GR"/>
        </w:rPr>
        <w:t>Θα προσπαθήσω, κύριε Πρόεδρε.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Κυρίες και κύριοι Βουλευτές, οδεύουμε προς το τέλος αυτής της κορυφαίας κοινοβουλευτικής διαδικασίας μετά από πέντε ημέρες έντονου διαλόγου, προβληματισμού και αντιπαραθέσεων. Είναι σημαντικό για τη δημοκρατία μας ότι ακόμα και σε αυτή τη δύσκολη περίοδο των περιοριστικών μέτρων μπορέσαμε στο ελληνικό Κοινοβούλιο να έχουμε αυτή τη συζήτηση.</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Θέλω, συνεπώς, να ευχαριστήσω εκ μέρους της Κοινοβουλευτικής Ομάδας της Νέας Δημοκρατίας τους υπαλλήλους της Βουλής που υπερέβαλαν εαυτόν για τη διεξαγωγή της. Το μήνυμα που εκπέμπουμε όλοι μαζί σήμερα </w:t>
      </w:r>
      <w:r w:rsidRPr="00D538DF">
        <w:rPr>
          <w:rFonts w:ascii="Arial" w:hAnsi="Arial" w:cs="Arial"/>
          <w:sz w:val="24"/>
          <w:szCs w:val="24"/>
          <w:lang w:eastAsia="el-GR"/>
        </w:rPr>
        <w:lastRenderedPageBreak/>
        <w:t>είναι ένα και ηχηρό: Η Βουλή δεν μπαίνει σε καραντίνα, η δημοκρατία μας παραμένει ισχυρή.</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Κατά τη διάρκεια αυτού του πενθημέρου μαραθωνίου αναδείχθηκαν με απόλυτη διαύγεια οι διαφορές μεταξύ Νέας Δημοκρατίας και ΣΥΡΙΖΑ, που αποκρυσταλλώνονται στο εξής δίπολο: Από τη μία υπάρχει ο ορθολογισμός και η λογική, η επίλυση των προβλημάτων της κοινωνίας, η αλλαγή του οικονομικού προτύπου, η ενίσχυση της μεσαίας τάξης, ο προγραμματικός λόγος και ο σχεδιασμός. Αυτή είναι η πολιτική του Κυριάκου Μητσοτάκη. Από την άλλη υπάρχει και πάλι ο λαϊκισμός, η πλειοδοσία, η ανευθυνότητα, η διχαστική ρητορική. Η Αντιπολίτευση του «αντί», χωρίς την πολιτική, χωρίς πρόγραμμα, χωρίς προτάσεις.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Αναδείχθηκε η αξία του ορθολογισμού και του τεκμηριωμένου λόγου. Ο Υπουργός Οικονομικών και οι συνεργάτες του Υπουργοί στο Υπουργείο Οικονομικών -και θέλω να τους συγχαρώ για την εξαιρετικά υπεύθυνη στάση τους και τοποθέτησή τους σε όλη αυτή τη συζήτηση που είχαμε- τοποθετήθηκαν σε όλες τις παρεμβάσεις τους με στοιχεία και με δεδομένα, με πίνακες και με αριθμούς.</w:t>
      </w:r>
    </w:p>
    <w:p w:rsidR="00D538DF" w:rsidRPr="00D538DF" w:rsidRDefault="00D538DF" w:rsidP="00D538DF">
      <w:pPr>
        <w:spacing w:after="0" w:line="600" w:lineRule="auto"/>
        <w:ind w:firstLine="720"/>
        <w:jc w:val="both"/>
        <w:rPr>
          <w:rFonts w:ascii="Arial" w:hAnsi="Arial" w:cs="Arial"/>
          <w:color w:val="000000" w:themeColor="text1"/>
          <w:sz w:val="24"/>
          <w:szCs w:val="24"/>
          <w:lang w:eastAsia="el-GR"/>
        </w:rPr>
      </w:pPr>
      <w:r w:rsidRPr="00D538DF">
        <w:rPr>
          <w:rFonts w:ascii="Arial" w:hAnsi="Arial" w:cs="Arial"/>
          <w:sz w:val="24"/>
          <w:szCs w:val="24"/>
          <w:lang w:eastAsia="el-GR"/>
        </w:rPr>
        <w:t xml:space="preserve">Επιτέλους, αγαπητοί συνάδελφοι στον ΣΥΡΙΖΑ, αντιληφθείτε ότι οι αριθμοί δεν μπορούν να λένε ψέματα. Πέντε μέρες τώρα έχετε οχυρωθεί στον γυάλινο οίκο σας, στο ψέμα σας, στις αυταπάτες σας. Δέχεστε τα πυρά όλων </w:t>
      </w:r>
      <w:r w:rsidRPr="00D538DF">
        <w:rPr>
          <w:rFonts w:ascii="Arial" w:hAnsi="Arial" w:cs="Arial"/>
          <w:color w:val="000000" w:themeColor="text1"/>
          <w:sz w:val="24"/>
          <w:szCs w:val="24"/>
          <w:lang w:eastAsia="el-GR"/>
        </w:rPr>
        <w:lastRenderedPageBreak/>
        <w:t>των πτερύγων της Βουλής για την αποτυχημένη κυβερνητική σας θητεία και απολογείστε. Δεν καταφέρνετε να αρθρώσετε πολιτικό ουσιαστικό λόγο και συγκεκριμένο σχέδιο δράσης. Αντίθετα, πνιγήκατε κυριολεκτικά σε μια προσπάθεια ιδεολογικού επαναπροσδιορισμού, για να δικαιολογήσετε ακριβώς το πολιτικό σας κενό.</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color w:val="000000" w:themeColor="text1"/>
          <w:sz w:val="24"/>
          <w:szCs w:val="24"/>
          <w:lang w:eastAsia="el-GR"/>
        </w:rPr>
        <w:t xml:space="preserve">Ζήσαμε την παραδοξότητα αυτές τις πέντε μέρες να ταυτίζετε εσείς τη </w:t>
      </w:r>
      <w:r w:rsidRPr="00D538DF">
        <w:rPr>
          <w:rFonts w:ascii="Arial" w:hAnsi="Arial" w:cs="Arial"/>
          <w:sz w:val="24"/>
          <w:szCs w:val="24"/>
          <w:lang w:eastAsia="el-GR"/>
        </w:rPr>
        <w:t>σοσιαλδημοκρατία, τον Σημίτη, το ΠΑΣΟΚ, με τον νεοφιλελευθερισμό -καλά, εμάς προφανώς- και ταυτόχρονα να δέχεστε τα πυρά της πραγματικής Αριστεράς για μία απόλυτη δική σας ταύτιση με τον νεοκαπιταλισμό. Απόλυτη τρικυμία!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Στο πλαίσιο αυτό δεχθήκαμε όλοι -και κυρίως οι Βουλευτές της Νέας Δημοκρατίας- θεωρητικά μαθήματα αλληλεγγύης και ανθρωπισμού, απόλυτης δημιουργικής ασάφειας από πρώην Υπουργούς του ΣΥΡΙΖΑ που παραμένουν αμετανόητοι, κυνηγώντας ακόμα ιδεολογικές χίμαιρες, ενώ δεν έχουν ζητήσει μία «συγγνώμη» από τον ελληνικό λαό και την ίδια την ιστορία για τα αποτελέσματα της κυβερνητικής τους θητείας, αφού έθεσαν σε θανάσιμο κίνδυνο την οικονομία και πολύ περισσότερο τις ζωές των Ελληνίδων και των Ελλήνων που κάποτε τους εμπιστεύτηκαν και τώρα πλέον τους απορρίπτουν πανηγυρικά.</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Κυρίες και κύριοι συνάδελφοι, η Κοινοβουλευτική Ομάδα της Νέας Δημοκρατίας θα ψηφίσει, εκπροσωπώντας δε τη μεγάλη πλειοψηφία του ελληνικού λαού, με μυαλό και καρδιά τον προϋπολογισμό του 2021, δίνοντας μία ισχυρή ψήφο εμπιστοσύνης στην Κυβέρνηση και τον Πρωθυπουργό, μία ισχυρή ψήφο εμπιστοσύνης για να συνεχίσει το έργο αντιμετώπισης της πανδημίας, την πορεία ανάταξης της οικονομίας, την αλλαγή του πολιτικού προτύπου και του μετασχηματισμού της κοινωνίας.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Αγαπητοί συνάδελφοι, επιτρέψτε μου, κλείνοντας, να σταθώ σε τρεις κρίσιμες προτεραιότητες ελπίδας και προοπτικής.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lang w:eastAsia="el-GR"/>
        </w:rPr>
        <w:t>Πρώτον, θα σταθώ στον εμβολιασμό. Όλοι μας χρειάζεται να στείλουμε ένα μήνυμα υπέρ του εμβολίου, του μόνου που διασφαλίζει ότι θα αφήσουμε πίσω τον εφιάλτη του κορωνοϊού</w:t>
      </w:r>
      <w:r w:rsidRPr="00D538DF">
        <w:rPr>
          <w:rFonts w:ascii="Arial" w:hAnsi="Arial" w:cs="Arial"/>
          <w:color w:val="222222"/>
          <w:sz w:val="24"/>
          <w:szCs w:val="24"/>
          <w:lang w:eastAsia="el-GR"/>
        </w:rPr>
        <w:t xml:space="preserve">. </w:t>
      </w:r>
      <w:r w:rsidRPr="00D538DF">
        <w:rPr>
          <w:rFonts w:ascii="Arial" w:hAnsi="Arial"/>
          <w:sz w:val="24"/>
          <w:szCs w:val="24"/>
          <w:lang w:eastAsia="el-GR"/>
        </w:rPr>
        <w:t>Χρειάζεται υπευθυνότητα και ορθός λόγος, εμπιστοσύνη στους επιστήμονες και όχι ψάρεμα ψήφων στα θολά νερά του λαϊκισμού και της συνωμοσιολογίας.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Δεύτερον, στην εμβάθυνση και τη συνέχιση των μεταρρυθμίσεων. Χρειάζεται να συνεχίσουμε με επιμονή και υπομονή, ώστε να αλλάξουμε το κράτος μας, να γίνει πράξη η ψηφιακή επανάσταση, να προχωρήσουν τα μεγάλα έργα υποδομής, να αλλάξει εν τέλει το παραγωγικό μας μοντέλο. Η πορεία αυτή δεν πρέπει να ανακοπεί και δεν θα ανακοπεί.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Τρίτον -και σημαντικότερο-, πρέπει να μην αφήσουμε να χαθεί η ευκαιρία του Ταμείου Ανάκαμψης. Το ταμείο αυτό αποτελεί τη μεγάλη ευκαιρία, τη μεγάλη ελπίδα αλλά και τη μεγάλη πρόκληση για τη χώρα μας.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Γι’ αυτό καλούμε όλες τις πτέρυγες, ο καθένας από τη δική του αφετηρία, να καταθέσει προτάσεις -αλλά όχι ισοπεδωτικές πολιτικές προτάσεις- να συνδιαμορφώσει και όχι να απορρίψει εξαρχής. Η ορθή διαχείριση των κονδυλίων δεν είναι υπόθεση μόνο της ελληνικής Κυβέρνησης, είναι υπόθεση όλων των Ελλήνων, αφού θα διαμορφώσει την πορεία της χώρας μας για τις επόμενες δεκαετίες. Η αποτελεσματική αντιμετώπιση της τριπλής κρίσης που βιώνουμε μπορεί και πρέπει να αποτελέσει το εφαλτήριο για τη δημιουργία μιας καλύτερης κοινωνίας για όλους.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Κυβέρνηση του Κυριάκου Μητσοτάκη και η Νέα Δημοκρατία, με απόλυτη συναίσθηση της ιστορικής της ευθύνης και με ειλικρινή διάθεση εθνικής συνεννόησης, καλεί όλες τις πολιτικές δυνάμεις του τόπου, όλες τις υπεύθυνες πολιτικές δυνάμεις του τόπου, να συμβάλουν θετικά στην αναγέννηση της Ελλάδας.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Ευχαριστώ.</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ΠΡΟΕΔΡΕΥΩΝ (Αθανάσιος Μπούρας):</w:t>
      </w:r>
      <w:r w:rsidRPr="00D538DF">
        <w:rPr>
          <w:rFonts w:ascii="Arial" w:hAnsi="Arial"/>
          <w:sz w:val="24"/>
          <w:szCs w:val="24"/>
          <w:lang w:eastAsia="el-GR"/>
        </w:rPr>
        <w:t xml:space="preserve"> Και εγώ ευχαριστώ.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Ευχαριστώ όλους τους συναδέλφους που μίλησαν. Ταυτόχρονα, ευχαριστώ τους γενικούς εισηγητές και τους ειδικούς εισηγητές, αλλά και τελευταία και τους Κοινοβουλευτικούς Εκπροσώπους, που πράγματι τήρησαν αυτή τη συμφωνία την οποία κάναμε για τις δευτερολογίες.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Μπαίνουμε στην τελευταία ενότητα αυτής της κορυφαίας για τον κοινοβουλευτισμό και τη δημοκρατία διαδικασίας, δηλαδή της συζήτησης του προϋπολογισμού του 2021, με την τελευταία ενότητα, τις ομιλίες των πολιτικών Αρχηγών.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Καλώ στο Βήμα τον Πρόεδρο της Κοινοβουλευτικής Ομάδας του ΜέΡΑ25 κ. Γιάνη Βαρουφάκη, για να πάρει τον λόγο.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Ορίστε, κύριε Βαρουφάκη, ο λόγος σε εσάς.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ΓΙΑΝΗΣ ΒΑΡΟΥΦΑΚΗΣ (Γραμματέας του ΜέΡΑ25):</w:t>
      </w:r>
      <w:r w:rsidRPr="00D538DF">
        <w:rPr>
          <w:rFonts w:ascii="Arial" w:hAnsi="Arial"/>
          <w:sz w:val="24"/>
          <w:szCs w:val="24"/>
          <w:lang w:eastAsia="el-GR"/>
        </w:rPr>
        <w:t xml:space="preserve"> Ευχαριστώ, κύριε Πρόεδρε.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συνάδελφοι, διαβάζοντας προσεκτικά τον προϋπολογισμό, διέκρινα πως για κάθε μεγάλο γρίφο της ελληνικής κοινωνίας παρουσιάζει μια ανάλυση και μια λύση που είναι σαφής, απλή, ξεκάθαρη και ταυτόχρονα λάθος.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Ξεκινάτε από λάθος ανάλυση, προχωράτε σε λανθασμένες προβλέψεις και καταλήγετε σε πολιτικές από τις οποίες η πλειοψηφία των πολιτών, δυστυχώς, θα υποφέρει. Το χειρότερο είναι ότι πολύ φοβάμαι ότι δεν σας </w:t>
      </w:r>
      <w:r w:rsidRPr="00D538DF">
        <w:rPr>
          <w:rFonts w:ascii="Arial" w:hAnsi="Arial"/>
          <w:sz w:val="24"/>
          <w:szCs w:val="24"/>
          <w:lang w:eastAsia="el-GR"/>
        </w:rPr>
        <w:lastRenderedPageBreak/>
        <w:t>ενδιαφέρει ιδιαίτερα. Δεν σας ενδιαφέρει, επειδή θεωρείτε ότι μπορείτε να μείνετε στα πράγματα για καιρό ακόμα, ανεξάρτητα από το αν θα φέρετε μια νέα χαμένη δεκαετία. Δεν σας ενδιαφέρει, γιατί στόχος σας -είναι ξεκάθαρο αυτό πλέον, μετά από ενάμιση χρόνο- είναι η εξυπηρέτηση ολιγαρχικών συμφερόντων, που κρίνετε ότι αυτά τα συμφέροντα έχουν τη δύναμη να σας κρατήσουν στα πράγματα, κάτι που θεωρείτε λιγότερο πιθανό, ίσως και σωστά το θεωρείτε, εάν εξυπηρετήσετε τα συμφέροντα των πολλών, αλλά δυσαρεστήσετε τους πολύ λίγους.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Βλέπετε, κυρίες και κύριοι της Κυβέρνησης, ότι, όταν καλούμαι να διαλέξω μεταξύ μιας ερμηνείας των σφαλμάτων σας, των αστοχιών σας, είτε στη βάση της προσωπικής ανικανότητας είτε της απληστίας εκείνων που κινούν τα νήματά σας, παραμένω πιστός στην πεποίθηση ότι η απληστία εκείνων που κινούν τα νήματά σας είναι πάντα καλύτερη εξήγηση από την ανικανότητα.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Θυμάμαι στον κύριο Πρωθυπουργό εδώ τον Μάρτιο από το Βήμα της Βουλής που του έλεγα -ήσασταν και εσείς, αν δεν κάνω λάθος, κύριε Υπουργέ- πως στην καλύτερη των περιπτώσεων -αν ήμασταν τυχεροί- ίσως και να γλιτώναμε με μια ύφεση του 10%. Θυμάμαι την ειρωνεία με την οποία με κοιτούσατε τότε.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Ας είμαστε λίγο επακριβείς. Είπα -ακούστε άλλη μια φορά να το πω, γιατί έχει μείνει και στα βίντεο- ότι θα ήμασταν τυχεροί, εάν είχαμε γλιτώσει με 10%. </w:t>
      </w:r>
      <w:r w:rsidRPr="00D538DF">
        <w:rPr>
          <w:rFonts w:ascii="Arial" w:hAnsi="Arial"/>
          <w:sz w:val="24"/>
          <w:szCs w:val="24"/>
          <w:lang w:eastAsia="el-GR"/>
        </w:rPr>
        <w:lastRenderedPageBreak/>
        <w:t>Το είχα πει και είχα πει μετά ότι για μένα, θα πάει προς το 15%. Έτσι γίνεται. Είναι έτσι ακριβώς.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Θέλετε να με επιβεβαιώσετε άλλη μια φορά; Ευχαριστώ πολύ.</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ΣΠΥΡΙΔΩΝ - ΠΑΝΑΓΙΩΤΗΣ (ΣΠΗΛΙΟΣ) ΛΙΒΑΝΟΣ:</w:t>
      </w:r>
      <w:r w:rsidRPr="00D538DF">
        <w:rPr>
          <w:rFonts w:ascii="Arial" w:hAnsi="Arial"/>
          <w:sz w:val="24"/>
          <w:szCs w:val="24"/>
          <w:lang w:eastAsia="el-GR"/>
        </w:rPr>
        <w:t xml:space="preserve"> Λέγατε 15%.</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ΑΝΔΡΕΑΣ ΛΟΒΕΡΔΟΣ:</w:t>
      </w:r>
      <w:r w:rsidRPr="00D538DF">
        <w:rPr>
          <w:rFonts w:ascii="Arial" w:hAnsi="Arial"/>
          <w:sz w:val="24"/>
          <w:szCs w:val="24"/>
          <w:lang w:eastAsia="el-GR"/>
        </w:rPr>
        <w:t xml:space="preserve"> Το άκουσα, κύριε Βαρουφάκη, το θυμάμαι.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ΓΙΑΝΗΣ ΒΑΡΟΥΦΑΚΗΣ (Γραμματέας του ΜέΡΑ25):</w:t>
      </w:r>
      <w:r w:rsidRPr="00D538DF">
        <w:rPr>
          <w:rFonts w:ascii="Arial" w:hAnsi="Arial"/>
          <w:sz w:val="24"/>
          <w:szCs w:val="24"/>
          <w:lang w:eastAsia="el-GR"/>
        </w:rPr>
        <w:t xml:space="preserve"> Δεν μιλώ σε εσάς, κύριε Λοβέρδο. Στους συναδέλφους της Νέας Δημοκρατίας απευθύνομαι.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ΠΡΟΕΔΡΕΥΩΝ (Αθανάσιος Μπούρας):</w:t>
      </w:r>
      <w:r w:rsidRPr="00D538DF">
        <w:rPr>
          <w:rFonts w:ascii="Arial" w:hAnsi="Arial"/>
          <w:sz w:val="24"/>
          <w:szCs w:val="24"/>
          <w:lang w:eastAsia="el-GR"/>
        </w:rPr>
        <w:t xml:space="preserve"> Μη διακόπτετε, παρακαλώ.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ΓΙΑΝΗΣ ΒΑΡΟΥΦΑΚΗΣ (Γραμματέας του ΜέΡΑ25):</w:t>
      </w:r>
      <w:r w:rsidRPr="00D538DF">
        <w:rPr>
          <w:rFonts w:ascii="Arial" w:hAnsi="Arial"/>
          <w:sz w:val="24"/>
          <w:szCs w:val="24"/>
          <w:lang w:eastAsia="el-GR"/>
        </w:rPr>
        <w:t xml:space="preserve"> Λίγες μέρες μετά βγήκε, αν θυμάστε, το ΔΝΤ και επανέλαβε εκείνη την πρόβλεψή μας. Μόνο στο ΜέΡΑ25 από την πρώτη στιγμή προβλέψαμε με μεγάλη ακρίβεια όχι απλώς το μέγεθος ποσοστιαία, αλλά και το ποσόν του ΑΕΠ με το οποίο θα μέναμε στο τέλος 2020. Είχαμε πει για 162 δισεκατομμύρια ευρώ περίπου ότι θα είχαμε ονομαστικό ΑΕΠ το 2020. Αυτό το επιβεβαιώνετε. Το βλέπω στον προϋπολογισμό σας. Η δική σας πρόβλεψη είναι 163,4 δισεκατομμύρια ευρώ.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Οι ονομαστικές τιμές είναι οι μόνες που μετρούν, κύριε Σταϊκούρα. Σας το έχω ξαναπεί.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Έναν μήνα μετά, θυμάμαι ότι η απάντηση του Πρωθυπουργού ήταν ότι κανείς δεν μπορεί να προβλέψει το μέγεθος της ύφεσης. Ε, εμείς το είχαμε προβλέψει!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Εσείς προβλέπατε, αντίθετα από τον Πρωθυπουργό σας, ότι δεν θα υπάρχει ύφεση. Λέγατε 0%. Έναν μήνα μετά, το κάνατε 4,7%. Την ίδια ώρα, ο ανεκδιήγητος Διοικητής της Τράπεζας της Ελλάδος έλεγε το 4% και το έλεγε για μήνες μετά και μέσα στο καλοκαίρι, 4%.</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Για μας, η μπίλια δεν έχει κάτσει ακόμα. Όταν θα κάτσει και θα κάτσει -το βλέπουμε ότι οι αναθεωρήσεις είναι συνεχείς- όταν τελικά θα αναθεωρηθεί για τελευταία φορά το ΑΕΠ του 2020, θα δείτε ότι θα είναι πολύ πιο κοντά στο 15%. Τότε δεν θα είστε εσείς στην Κυβέρνηση. Αυτό είναι άλλη ιστορία!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ερώτημα είναι γιατί πέσατε τόσο πολύ. Έχει σημασία αυτό, γιατί μόνο αν καταλάβεις γιατί πέφτεις έξω, μπορείς να καταλάβεις -γιατί θα ξαναπέσεις έξω- και ποια είναι η ουσία των πολιτικών που ασκείς.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 βασικός λόγος είναι ότι δεν υπολογίσατε τον μακροοικονομικό πολλαπλασιαστή της οικονομίας. Με άλλα λόγια, αν αφαιρέσουμε 1 ευρώ από το εμπόριο, κατά πόσο μειώνεται το ΑΕΠ; Κατά 1,1%, 1,2%, 1,5%; Αυτό είναι το μέγιστο ερώτημα σε μια περίοδο κρίσης. Χωρίς σοβαρή εκτίμηση του πολλαπλασιαστή, δεν είχε τύχη η οποιαδήποτε εκτίμηση του μεγέθους της ύφεσης.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Όπως το 2010, το Διεθνές Νομισματικό Ταμείο τα έκανε μαντάρα στην εκτίμηση του πολλαπλασιαστή, κάτι για το οποίο το ΔΝΤ απολογήθηκε, αφού είχε βέβαια κάνει τη ζημιά, έτσι και εσείς, δέκα χρόνια αργότερα, επιλέξατε να </w:t>
      </w:r>
      <w:r w:rsidRPr="00D538DF">
        <w:rPr>
          <w:rFonts w:ascii="Arial" w:hAnsi="Arial"/>
          <w:sz w:val="24"/>
          <w:szCs w:val="24"/>
          <w:lang w:eastAsia="el-GR"/>
        </w:rPr>
        <w:lastRenderedPageBreak/>
        <w:t>τον υποτιμήσετε. Όμως, δεν είναι περίεργο, αν κρίνω, διαβάζοντας τον προϋπολογισμό σας, ότι αποτυγχάνετε να προβλέψετε για το παρελθόν. Θα επιστρέψω σε αυτό.</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Υπολογίσατε λάθος τον πολλαπλασιαστή, κύριε Σταϊκούρα, για τέσσερις λόγους. Πρώτον, ξεχάσατε, όπως είχε ξεχάσει και το ΔΝΤ το 2010, ότι ο πολλαπλασιαστής είναι πάντα μεγαλύτερος σε περίοδο ύφεσης από ό,τι είναι σε περίοδο μεγέθυνσης. Αυτό συμβαίνει, επειδή ο φόβος και η αβεβαιότητα σε μια δύσκολη περίοδο, σε περίοδο κρίσης, μειώνει τις δαπάνες δυσανάλογα με τη μείωση των εισοδημάτων. Δεν ξοδεύουν, με άλλα λόγια, λιγότερα μόνο όσοι βγάζουν λιγότερα, αλλά ξοδεύουν λιγότερα και αυτοί οι οποίοι μπορεί να βγάζουν τα ίδια ή και περισσότερα λόγω της αβεβαιότητας.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Δεύτερον, δεν λάβατε υπ’ όψιν σας τον αντίκτυπο της κρίσης στο «αδερφάκι» τού πολλαπλασιαστή, στον επιταχυντή της οικονομίας, δηλαδή στο αποτέλεσμα που έχει η απαισιοδοξία των επιχειρηματιών, που προκαλεί η ύφεση, για την οικονομική δραστηριότητα στην τάση τους να επενδύουν, με αποτέλεσμα την κατάρρευση των επενδύσεων, που έχουν τον μεγαλύτερο μακροοικονομικό συντελεστή. Εμείς τον υπολογίσαμε. Έτσι, τελικά, ο συνολικός πολλαπλασιαστής είναι πολύ πιο μεγάλος από αυτόν που νομίζετε.</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Τρίτον, δεν σκεφτήκατε καν να λάβετε υπ’ όψιν σας τον αντίκτυπο που έχει στον πολλαπλασιαστή το ξεχαρβάλωμα της αγοράς εργασίας, των </w:t>
      </w:r>
      <w:r w:rsidRPr="00D538DF">
        <w:rPr>
          <w:rFonts w:ascii="Arial" w:hAnsi="Arial"/>
          <w:sz w:val="24"/>
          <w:szCs w:val="24"/>
          <w:lang w:eastAsia="el-GR"/>
        </w:rPr>
        <w:lastRenderedPageBreak/>
        <w:t>εργασιακών σχέσεων. Σε μια αγορά εργασίας, κυρίες και κύριοι συνάδελφοι, που ένα συντριπτικό ποσοστό εργάζεται είτε με μαύρα είτε με εικονικές συμβάσεις, οι οποίες παρουσιάζουν έναν εργαζόμενο που δουλεύει δώδεκα ώρες την ημέρα σαν να δουλεύει δέκα ώρες την εβδομάδα. Σε μια τέτοια αγορά εργασίας η συμπίεση των εξόδων του εργοδότη μετατρέπεται αμεσότερα σε σημαντική μείωση των απολαβών του εργαζόμενου, απολαβές που το κράτος εξ ορισμού δεν αναπληρώνει, γιατί είναι αχαρτογράφητα αυτά τα έσοδα.</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Μιλάμε για ανθρώπους μεταξύ φθοράς και αφθαρσίας. Όταν χάνονται τα εισοδήματά τους, εισοδήματα που ποτέ δεν θα αποταμιεύονταν γιατί είναι άνθρωποι μεταξύ φθοράς και αφθαρσίας, όλα αυτά τα ευρώ που χάνουν βγαίνουν έξω από τον κύκλο της οικονομικής δραστηριότητας του ΑΕΠ, μεγεθύνοντας και άλλο τον πολλαπλασιαστή της μιζέριας. </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 τέταρτος λόγος που δεν υπολογίσατε τον πολλαπλασιαστή είναι διότι η οικονομία -όχι μόνο η ελληνική αλλά και η διεθνής και είναι κάτι για το οποίο σας προειδοποιούσα από το καλοκαίρι του 2019 σε αυτή την Αίθουσα- η ελληνική οικονομία και η ευρωπαϊκή οικονομία πολύ πριν έρθει ο κορωνοϊός, βρισκόταν σε αρνητική δυναμική, σε υφεσιακή δυναμική. Κοιτάξτε τα δικά σας στοιχεία του περασμένου Δεκεμβρίου, του Ιανουαρίου, του Φεβρουαρίου. Κοιτάξτε τους δείκτες της βιομηχανικής παραγωγής της Γερμανίας. Το πρώτο τρίμηνο του 2020 το ΑΕΠ μας, σύμφωνα με τα δικά σας στοιχεία, ακόμα και τα </w:t>
      </w:r>
      <w:r w:rsidRPr="00D538DF">
        <w:rPr>
          <w:rFonts w:ascii="Arial" w:hAnsi="Arial"/>
          <w:sz w:val="24"/>
          <w:szCs w:val="24"/>
          <w:lang w:eastAsia="el-GR"/>
        </w:rPr>
        <w:lastRenderedPageBreak/>
        <w:t xml:space="preserve">αναθεωρημένα από την ΕΛΣΤΑΤ πρόσφατα, ήταν ένα δισεκατομμύριο λιγότερο από ό,τι το πρώτο τρίμηνο του 2019, δηλαδή 2,4% κάτω. Αυτό είναι κάτι που δεν εξηγείται απλά από το </w:t>
      </w:r>
      <w:r w:rsidRPr="00D538DF">
        <w:rPr>
          <w:rFonts w:ascii="Arial" w:hAnsi="Arial"/>
          <w:sz w:val="24"/>
          <w:szCs w:val="24"/>
          <w:lang w:val="en-US" w:eastAsia="el-GR"/>
        </w:rPr>
        <w:t>lockdown</w:t>
      </w:r>
      <w:r w:rsidRPr="00D538DF">
        <w:rPr>
          <w:rFonts w:ascii="Arial" w:hAnsi="Arial"/>
          <w:sz w:val="24"/>
          <w:szCs w:val="24"/>
          <w:lang w:eastAsia="el-GR"/>
        </w:rPr>
        <w:t xml:space="preserve"> της τελευταίας περιόδου του Μαρτίου. Άλλο είναι να χτυπήσει ένα νέο υφεσιακό κύμα σε μία ήδη υφεσιακή οικονομία και άλλο είναι να χτυπήσει ένα υφεσιακό κύμα σε μια οικονομία που βρίσκεται σε κάποια δυναμική μεγέθυνσης. Δεν ήταν η περίπτωση της Ελλάδας, παρά το γεγονός ότι παρουσιάσατε ψευδώς ότι ήταν.</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Στο φιάσκο του υπολογισμού του πολλαπλασιαστή ήρθε να προστεθεί και το έτερο φιάσκο, η αποτυχία σας να δείτε εκείνο για το οποίο σας προειδοποιούσαμε από τον Μάρτιο. Σας στηρίξαμε στο </w:t>
      </w:r>
      <w:r w:rsidRPr="00D538DF">
        <w:rPr>
          <w:rFonts w:ascii="Arial" w:hAnsi="Arial"/>
          <w:sz w:val="24"/>
          <w:szCs w:val="24"/>
          <w:lang w:val="en-US" w:eastAsia="el-GR"/>
        </w:rPr>
        <w:t>lockdown</w:t>
      </w:r>
      <w:r w:rsidRPr="00D538DF">
        <w:rPr>
          <w:rFonts w:ascii="Arial" w:hAnsi="Arial"/>
          <w:sz w:val="24"/>
          <w:szCs w:val="24"/>
          <w:lang w:eastAsia="el-GR"/>
        </w:rPr>
        <w:t xml:space="preserve">, στα περιοριστικά μέτρα, αλλά σας λέγαμε ότι το δεύτερο κύμα της υγειονομικής πανδημίας θα έφερνε το δεύτερο κύμα της οικονομικής πανδημίας. Εσείς νομίζατε ότι θα είχαμε V-shaped recovery από τον Σεπτέμβριο. Αν είναι δυνατόν! Σας λέγαμε ότι το άνοιγμα του τουρισμού ήταν πράξη ανευθυνότητας. Και είχα εδώ τον κύριο Πρωθυπουργό, ο οποίος κοκορευόταν και με ειρωνευόταν -με εσάς από κάτω, της Νέας Δημοκρατίας, να τον χειροκροτάτε- για τα έσοδα από τον τουρισμό. </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Σας λέγαμε να στήσετε δημόσιο δίκτυο κέντρων μαζικών τεστ ώστε να έχουμε έγκυρα στοιχεία για το ιικό φορτίο, όπως για παράδειγμα στη Θεσσαλονίκη, για να μη χρειάζονται υπό συνθήκες πανικού οριζόντιες </w:t>
      </w:r>
      <w:r w:rsidRPr="00D538DF">
        <w:rPr>
          <w:rFonts w:ascii="Arial" w:hAnsi="Arial"/>
          <w:sz w:val="24"/>
          <w:szCs w:val="24"/>
          <w:lang w:eastAsia="el-GR"/>
        </w:rPr>
        <w:lastRenderedPageBreak/>
        <w:t xml:space="preserve">απαγορεύσεις σε όλη την επικράτεια, της τελευταίας στιγμής. Σας λέγαμε ότι η οικονομική μαύρη τρύπα θα ήταν δυσθεώρητη. Δεν μας ακούσατε. Αποτέλεσμα: δημιουργήσατε μια μαύρη τρύπα, κυρίες και κύριοι της Νέας Δημοκρατίας, που ακόμα και </w:t>
      </w:r>
      <w:r w:rsidRPr="00D538DF">
        <w:rPr>
          <w:rFonts w:ascii="Arial" w:hAnsi="Arial"/>
          <w:sz w:val="24"/>
          <w:szCs w:val="24"/>
          <w:lang w:val="en-US" w:eastAsia="el-GR"/>
        </w:rPr>
        <w:t>o</w:t>
      </w:r>
      <w:r w:rsidRPr="00D538DF">
        <w:rPr>
          <w:rFonts w:ascii="Arial" w:hAnsi="Arial"/>
          <w:sz w:val="24"/>
          <w:szCs w:val="24"/>
          <w:lang w:eastAsia="el-GR"/>
        </w:rPr>
        <w:t xml:space="preserve"> Στίβεν Χόκινγκ, ο μακαρίτης, αν ήταν μαζί μας, δεν θα μπορούσε να υπολογίσει το μέγεθός της. Σε κατάσταση πανικού παλέψατε να τη συγκαλύψετε, όπως τα ανόητα παιδιά που, αφού έχουν σπάσει ένα βάζο, σπρώχνουν τα θραύσματά του κάτω από το χαλί. </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Σας λέγαμε πως για μήνες ασελγούσατε εναντίον της οικονομικής στατιστικής -το κάνατε, κύριε Σταϊκούρα- εστιάζοντας αντί για το ονομαστικό ΑΕΠ, το ΑΕΠ σε τρέχουσες τιμές, στο δήθεν, λεγόμενο, πραγματικό ΑΕΠ. Προσθέτατε, δηλαδή, στο εθνικό εισόδημα τον αποπληθωρισμό. Ο αποπληθωρισμός δεν είναι δείγμα ότι πάει καλά η αγορά, είναι δείγμα ότι καταρρέει. Παίρνατε, λοιπόν, τον αποπληθωρισμό και τον προσθέτατε στο εθνικό εισόδημα για να μειώσετε λίγο τη χασούρα της ύφεσης, για να φανεί ότι η ύφεση δεν ήταν τόσο μεγάλη όσο ήταν. Πρόκειται για έναν αποπληθωρισμό, παρεμπιπτόντως, που αφορά μόνο τους πλούσιους, κυρίες και κύριοι συνάδελφοι. Μόνο οι πλούσιοι γεύονται τον αποπληθωρισμό. Οι φτωχότεροι πάνε στα σουπερμάρκετ και τα βλέπουν να μετατρέπονται μπροστά στα μάτια τους σε φαρμακεία. </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Και όταν αυτό το τρικ δεν έπιασε, με στόχο τουλάχιστον να κρατήσετε πλασματικά την ύφεση έστω και λίγο στο 10%, κάνατε με τη βοήθεια της αμαρτωλής ΕΛΣΤΑΤ κάτι που θα μείνει στα χρονικά των στατιστικών λαθροχειριών. Αναθεωρήσατε προς τα κάτω το ΑΕΠ, το ΑΕΠ το ονομαστικό -το σωστό ΑΕΠ- για το 2019. Το καταβαραθρώσατε πριν από δύο εβδομάδες κατά 4,4 δισεκατομμύρια. Σήμερα είναι 4,4 δισεκατομμύρια λιγότερο το ΑΕΠ του 2019 σε σχέση με αυτό που ήταν πριν δυο βδομάδες. Δεν μιλάμε για πριν έξι μήνες. </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Εκεί που λέγατε, δηλαδή, μέχρι πριν δύο εβδομάδες ότι το ΑΕΠ του 2010 ήταν 187 δισεκατομμύρια και 413 εκατομμύρια -εσείς, η ΕΛΣΤΑΤ το έλεγε αυτό- ως διά μαύρης μαγείας μειώθηκε κατά 4 δισεκατομμύρια και 43 εκατομμύρια ευρώ. Με ποια δικαιολογία; Με τη δικαιολογία -λέει- ακούστε τι γράφει μέσα ο προϋπολογισμός σας. Δεν ερυθριάζετε όταν τα γράφετε αυτά! Γράφει ότι αλλάξατε το έτος βάσης αναφοράς. Μα, σοβαρολογείτε; </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Έτος βάσης χρειάζεσαι όταν πας να διορθώσεις ένα δείκτη, όταν πας να αφαιρέσεις για παράδειγμα από τον δείκτη του εθνικού εισοδήματος τον πληθωρισμό διαιρώντας το ΑΕΠ με τις μέσες τιμές, με τον δείκτη τιμών του καταναλωτή. Τότε έχει μια λογική. Έχει σημασία ποιο είναι το έτος βάσης. Είναι του 2010, είναι του 2015. Ποιες μέσες τιμές χρησιμοποιείς; </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Όμως το ΑΕΠ το ονομαστικό σε τιμές αγοράς δεν εξαρτάται από κανένα έτος βάσης. Είναι ένα απλό άθροισμα των ευρώ που έχουν οι πολίτες στην τσέπη τους. Και καλά να είχατε αλλάξει το ΑΕΠ του 2010, να πάει στα κομμάτια! Θα δεχόμουν ότι έγινε ένα λάθος από την ΕΛΣΤΑΤ πέρυσι και το διορθώσατε. Όμως, δεν αλλάξατε μόνο προς τα κάτω το ΑΕΠ του 2019, μειώσατε και το ΑΕΠ του 2018, του 2017, του 2016. Πολύ λιγότερο του 2015 και σας ευχαριστώ από καρδιάς γι’ αυτό. Μειώσετε του 2014, του 2013, του 2012, του 2011 και του 2010. Βάλατε με άλλα λόγια το παρόν να τσακωθεί με το παρελθόν και κινδυνεύουμε να χάσουμε το μέλλον. Γιατί; Επειδή έχετε εθιστεί στην τακτική του παιδιού με το σπασμένο βάζο και το πώς θα κρύψει τα κομμάτια του.</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Αφού αποδεχτήκατε επιτέλους εκείνο που σας έλεγα ότι το ΑΕΠ θα πέσει στα 162, σκεφτήκατε ότι ο μόνος τρόπος να περιορίσετε την ύφεση από το 2019 στο 2020 είναι να μειώσετε το ΑΕΠ του 2019. Αλλά για να το μειώσετε, να το πάτε όπως κάνατε από τα 187 στα 183 και κάτι, αν το κάνετε μόνο αυτό και αφήνατε του 2018 εκεί που ήταν, θα φαινόταν ότι από το 2018 στο 2019 είχαμε μια μεγάλη ύφεση, που είναι γεγονός ότι δεν είχαμε. Οπότε τι κάνατε; Μειώσατε και του 2018, μειώσατε και το 2017, μειώσατε και του 2016. Και φτάσατε να μειώσετε κατά 1.807 εκατομμύρια το ΑΕΠ του 2010. Σου λέει «η κυβέρνηση Παπανδρέου έχει χρεωθεί τη χρεοκοπία, ας χρεωθεί και άλλα 1.807 εκατομμύρια! Τι ψυχή έχουν! Ούτε καν το ΚΙΝΑΛ δεν θα φωνάξει γι’ αυτό.».</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Μιας και θυμήθηκα εκείνες τις εποχές που υπήρχε ακόμα ΠΑΣΟΚ, με κάνατε να θυμηθώ τα τερτίπια σας που είναι στο </w:t>
      </w:r>
      <w:r w:rsidRPr="00D538DF">
        <w:rPr>
          <w:rFonts w:ascii="Arial" w:hAnsi="Arial"/>
          <w:sz w:val="24"/>
          <w:szCs w:val="24"/>
          <w:lang w:val="en-US" w:eastAsia="el-GR"/>
        </w:rPr>
        <w:t>DNA</w:t>
      </w:r>
      <w:r w:rsidRPr="00D538DF">
        <w:rPr>
          <w:rFonts w:ascii="Arial" w:hAnsi="Arial"/>
          <w:sz w:val="24"/>
          <w:szCs w:val="24"/>
          <w:lang w:eastAsia="el-GR"/>
        </w:rPr>
        <w:t xml:space="preserve"> σας. Θυμάστε το 2006; Θυμάστε την περιβόητη δημοσιονομική απογραφή; Τη θυμάστε; Εγώ τη θυμάμαι. Θυμάμαι ότι εν μία νυκτί με στόχο να φορτώσετε χρέος, δαπάνες να πλήξετε πολιτικά τους προηγούμενούς σας, την κυβέρνηση Σημίτη τότε, είχατε μεταφέρει δαπάνες από το 2006 στην προ του 2004 εποχή. Θυμάστε πως κάνοντας αυτό, η Ελλάδα έγινε η πρώτη χώρα στην Ευρωπαϊκή Ένωση που με πρωτοβουλία της κυβέρνησής σας, την κυβέρνησης της Νέας Δημοκρατίας, μας βάλατε σε καθεστώς επιτήρησης; Και όταν πανικοβληθήκατε, επειδή είχατε κάνει εκείνη την ανοησία, τι κάνατε; Κάνατε δεύτερη ανοησία. Λες και το δεύτερο λάθος, το μεγαλύτερο, διορθώνει το πρώτο. Τι κάνατε; Θυμάστε τον κ. Αλογοσκούφη και την αναθεώρηση του ΑΕΠ προς τα πάνω; Εν μία νυκτί πήγατε το ΑΕΠ από 181 δισεκατομμύρια με αναθεώρηση, με στατιστικά τερτίπια, στα 228 δισεκατομμύρια. Θυμάστε τι έγινε τότε; Αντί να σας πουν από την Ευρωπαϊκή Ένωση: «Μπράβο παιδιά, ανακαλύψατε το λεφτόδεντρο και πλουτίσατε», σας είπαν: «Εντάξει, αν είστε τόσο πλούσιοι, σκάστε τα τώρα και πληρώστε πιο πολλά στον κοινοτικό προϋπολογισμό.».</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 υπήρχε πανεπιστημιακό πτυχίο ξεδιάντροπης στατιστικής, η Νέα Δημοκρατία θα είχε αριστεύσει τότε. Και τώρα με αυτόν τον προϋπολογισμό και </w:t>
      </w:r>
      <w:r w:rsidRPr="00D538DF">
        <w:rPr>
          <w:rFonts w:ascii="Arial" w:hAnsi="Arial"/>
          <w:sz w:val="24"/>
          <w:szCs w:val="24"/>
          <w:lang w:eastAsia="el-GR"/>
        </w:rPr>
        <w:lastRenderedPageBreak/>
        <w:t xml:space="preserve">με αυτά που κάνετε συνολικά, ιδίως με την αναθεώρηση του ΑΕΠ μέχρι το 2018, του ονομαστικού, θα παίρνατε και διδακτορικό σίγουρα! </w:t>
      </w:r>
    </w:p>
    <w:p w:rsidR="00D538DF" w:rsidRPr="00D538DF" w:rsidRDefault="00D538DF" w:rsidP="00D538DF">
      <w:pPr>
        <w:tabs>
          <w:tab w:val="left" w:pos="3873"/>
        </w:tabs>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της Συμπολίτευσης, δεν μπορείτε -ως Βουλευτές σας μιλάω τώρα και όχι ως Υπουργοί- να προσποιηθείτε άγνοια. Την ώρα που θα ψηφίζετε αυτόν τον προϋπολογισμό θα δηλώνετε την αδιαφορία σας για την αλήθεια, για τη χώρα, για τους δεινοπαθούντες πολίτες εκεί έξω.</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Αν ξεκίνησα με τις προβλεπτικές σας αστοχίες, τόσο του μέλλοντος όσο και του παρελθόντος, είναι επειδή αυτές οδηγούν σε άστοχες πολιτικές. Μιλάτε για δεκάδες παρεμβάσεις υπέρ των πληγέντων από την πανδημία. Οι ουσιαστικές παρεμβάσεις, όμως -και νομίζω θα συμφωνήσουμε σε αυτό- πέφτουν σε τρεις διαφορετικές κατηγορίες, μερική αντικατάσταση μισθών εργαζομένων σε επιχειρήσεις που βρίσκονται σε αναστολή λειτουργίας, μείωση στην προκαταβολή φόρου επιχειρήσεων που έχουν πληγεί και βέβαια κάποιες άλλες ελαφρύνσεις, όπως για παράδειγμα το 3% των ασφαλιστικών εισφορών. Αυτή είναι η δεύτερη κατηγορία. Η τρίτη κατηγορία είναι οι αναστολές καταβολής οφειλών, στα ταμεία, στο κράτος, στις τράπεζες, αλλά αναστολές που ισοδυναμούν με δάνεια, έντοκη ρευστότητα, συν ΤΕΠΙΧ, έντοκη ρευστότητα ακόμα περισσότερο και ούτω καθ’ εξής.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Ας πάρουμε μία-μία αυτές τις κατηγορίες των παρεμβάσεών σας. Η μερική αντικατάσταση μισθών σε πληγείσες επιχειρήσεις είναι απαραίτητη. </w:t>
      </w:r>
      <w:r w:rsidRPr="00D538DF">
        <w:rPr>
          <w:rFonts w:ascii="Arial" w:hAnsi="Arial" w:cs="Arial"/>
          <w:bCs/>
          <w:sz w:val="24"/>
          <w:szCs w:val="24"/>
          <w:lang w:eastAsia="el-GR"/>
        </w:rPr>
        <w:lastRenderedPageBreak/>
        <w:t xml:space="preserve">Επιλέγοντας, όμως, οριζόντια αντικατάσταση και μόνο των χαρτογραφημένων, το ποσοστό των απολαβών που θα αντικαταστήσετε είναι μακροοικονομικά μικρό. Ταμειακά είναι μεγάλο, μακροοικονομικά είναι μικρό. Θα μου πείτε: «Μπορεί αυτό το άμοιρο δημόσιο ταμείο να σηκώσει πιο πολλά;». Θα σας απαντήσω. Αν λάβετε υπ’ όψιν τους αχαρτογράφητους εργαζόμενους και τις μη δηλωθείσες ώρες εργασίας, τελικά, πλήττετε και τα δημόσια ταμεία για φέτος, για του χρόνου, για το 2022, μέσα από την ισχνότητα της αντικατάστασης των μισθών. Τι άλλο θα μπορούσατε να κάνετε; Θα απαντήσω σε λίγο.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Πριν, όμως, φτάσω εκεί, θα πω μερικά λόγια για τον ανερμάτιστο συνδυασμό των καχεκτικών ελαφρύνσεων απ’ τη μία και των δανείων από την άλλη. Κύριε Σταϊκούρα, το ότι δεν πήγατε την προκαταβολή φόρου στο μηδέν είναι έγκλημα έναντι της λογικής. Δεν είναι δυνατόν εν έτει 2020, έστω και 1 ευρώ φόρο να βάλετε έναν μικρομεσαίο να πληρώσει φέτος, έναντι του φόρου επιχείρησης για το 2021, το οποίο το υπολογίζετε στη βάση των εισοδημάτων του 2019, που δεν υπάρχουν σήμερα, ακόμα και το 1 αυτό ευρώ είναι έγκλημα εναντίον της λογικής. Συνεχίζετε να εξαναγκάζετε τους μικρομεσαίους να δανείζουν στο κράτος με μηδενικό επιτόκιο. Αυτό είναι η προπληρωμή. Την ίδια ώρα εσείς τους δανείζετε, μέσα από διάφορες μορφές ρευστότητας, με θετικό επιτόκιο. Εφαρμόζετε, δηλαδή, την πιο παλιά τέχνη, την τέχνη της τοκογλυφίας πάνω στα θύματα της πανδημίας. Αρκεί να πω τις λέξεις για να το καταλάβετε. </w:t>
      </w:r>
      <w:r w:rsidRPr="00D538DF">
        <w:rPr>
          <w:rFonts w:ascii="Arial" w:hAnsi="Arial" w:cs="Arial"/>
          <w:bCs/>
          <w:sz w:val="24"/>
          <w:szCs w:val="24"/>
          <w:lang w:eastAsia="el-GR"/>
        </w:rPr>
        <w:lastRenderedPageBreak/>
        <w:t xml:space="preserve">Τους επιβάλλετε να σας δανείζουν άτοκα, όταν εσείς τους δανείζετε έντοκα. Δηλαδή, μπορώ να το πω πιο απλά; Ειδικά για τις αναστολές, όταν λέτε σε μικρομεσαίους που έχουν ουσιαστικά πτωχεύσει: «Καλά, μη μας δώσεις τώρα αυτά που δεν μπορείς να μας δώσεις, θα μας τα δώσεις όλα του χρόνου και έντοκα», τους χαντακώνετε. Κανείς πτωχευμένος ποτέ δεν σώθηκε από την πτώχευση με δανεικά, με αναστολές ή με επιμηκύνσεις. Συμπεριφέρεστε λες και οι μικρομεσαίοι επιχειρηματίες, τα νοικοκυριά, αντιμετωπίζουν πρόβλημα ρευστότητας. Δεν αντιμετωπίζουν πρόβλημα ρευστότητας, πρόβλημα χρεοκοπίας αντιμετωπίζουν. Φτιάξατε ένα παρατηρητήριο ρευστότητας στο Υπουργείο Οικονομικών. Είναι δυνατόν; Αυτό είναι το πρόβλημα; Το παρατηρητήριο που έπρεπε να έχετε φτιάξει είναι ένα παρατηρητήριο χρεοκοπίας και αφερεγγυότητας, που φουντώνουν οι ανερμάτιστες προκαταβολές φόρων, στις οποίες εμμένετε και τις οποίες θα ξαναφέρετε του χρόνου.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Αυτή την ώρα, αντί να δίνετε κουρέματα που έχουν ανάγκη οι άνθρωποί μας, ιδίως οι μικρομεσαίοι εκεί έξω, ώστε να αποφύγουν τα λουκέτα, εσείς εμμένετε σε ΦΠΑ 23%. Σε μια σπασμένη οικονομία σαν την Ελλάδα; Η Γερμανία το μείωσε, μια όχι ακριβώς σπασμένη οικονομία. Εσείς γιατί δεν το μειώσατε; Γιατί δεν μειώσατε τον ΦΠΑ από το 23% στο 15% ή 17%, έστω και προσωρινά, όπως έκανε η γερμανική κυβέρνηση;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lastRenderedPageBreak/>
        <w:t xml:space="preserve">Πάρτε το είδηση, έρχεται τσουνάμι λουκέτων. Το φέρνει η λανθασμένη εκτίμησή σας του μεγέθους της μαύρης τρύπας και η μνημονιακή επιλογή σας να μπερδεύετε τη χρεοκοπία με την έλλειψη ρευστότητας. Τα λουκέτα μόνο με έναν τρόπο μπορούν να ελαχιστοποιηθούν, ένα εμβόλιο υπάρχει για τα λουκέτα, είναι αυτό που έχει μαλλιάσει η γλώσσα μας στο ΜέΡΑ25 να λέμε ξανά και ξανά. «Κου-ρέ-μα-τα!». Αν θέλουμε να αποδυναμώσουμε το τσουνάμι των λουκέτων, να εμβολιάσουμε τους μικρομεσαίους εναντίον των λουκέτων, πρέπει οι οφειλές που ανεστάλησαν να διαγραφούν σήμερα, τώρα. Τα κουρέματα είναι για τα λουκέτα ό,τι το εμβόλιο για τον κορωνοϊό. Ρωτούν καλόπιστοι πολίτες, δημοσιογράφοι, πολιτικοί συνάδελφοι: «Μπορεί, βρε Γιάνη, το κράτος να σηκώσει το βάρος των κουρεμάτων;». Δυστυχώς το ερώτημα πρέπει να τεθεί αντίστροφα. Μπορεί το κράτος να σηκώσει το βάρος να μην κάνει αυτά τα κουρέματα; Αυτό είναι το ερώτημα. Κι η απάντηση είναι ένα τεράστιο «όχι». Να το πω απλά. Αυτές οι οφειλές, </w:t>
      </w:r>
      <w:r w:rsidRPr="00D538DF">
        <w:rPr>
          <w:rFonts w:ascii="Arial" w:hAnsi="Arial" w:cs="Arial"/>
          <w:bCs/>
          <w:color w:val="222222"/>
          <w:sz w:val="24"/>
          <w:szCs w:val="24"/>
          <w:shd w:val="clear" w:color="auto" w:fill="FFFFFF"/>
          <w:lang w:eastAsia="el-GR"/>
        </w:rPr>
        <w:t>κυρίες και κύριοι συνάδελφοι</w:t>
      </w:r>
      <w:r w:rsidRPr="00D538DF">
        <w:rPr>
          <w:rFonts w:ascii="Arial" w:hAnsi="Arial" w:cs="Arial"/>
          <w:bCs/>
          <w:sz w:val="24"/>
          <w:szCs w:val="24"/>
          <w:lang w:eastAsia="el-GR"/>
        </w:rPr>
        <w:t xml:space="preserve">, θα κουρευτούν, γιατί ουκ αν λάβοις παρά του μη έχοντος. Το ερώτημα είναι εάν θα κουρευτούν πριν το λουκέτο ή μετά το λουκέτο. Διότι αν κουρευτούν πριν το λουκέτο, ούτε θα πάρετε τα χρήματα φέτος ούτε θα πάρετε φόρους από τις επιχειρήσεις του χρόνου. Οπότε, αφού θα κουρευτούν, ας κουρευτούν πριν το λουκέτο για να αποφευχθεί το λουκέτο. Σκεφτείτε τα κουρέματα που σας προτείνουμε ως μια σοφή επένδυση στα δημόσια έσοδα. Τόσο απλά.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lastRenderedPageBreak/>
        <w:t xml:space="preserve">(Στο σημείο αυτό την Προεδρική Έδρα καταλαμβάνει ο Ε΄ Αντιπρόεδρος της Βουλής κ. </w:t>
      </w:r>
      <w:r w:rsidRPr="00D538DF">
        <w:rPr>
          <w:rFonts w:ascii="Arial" w:hAnsi="Arial" w:cs="Arial"/>
          <w:b/>
          <w:bCs/>
          <w:sz w:val="24"/>
          <w:szCs w:val="24"/>
          <w:lang w:eastAsia="el-GR"/>
        </w:rPr>
        <w:t>ΟΔΥΣΣΕΑΣ ΚΩΝΣΤΑΝΤΙΝΟΠΟΥΛΟΣ</w:t>
      </w:r>
      <w:r w:rsidRPr="00D538DF">
        <w:rPr>
          <w:rFonts w:ascii="Arial" w:hAnsi="Arial" w:cs="Arial"/>
          <w:bCs/>
          <w:sz w:val="24"/>
          <w:szCs w:val="24"/>
          <w:lang w:eastAsia="el-GR"/>
        </w:rPr>
        <w:t>)</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Αντ’ αυτών, τι προβλέπετε στον προϋπολογισμό σας; Μια από τα ίδια και χειρότερα. Καμμία μείωση της προκαταβολής φόρων. Κανένα κούρεμα. Αντίθετα, προϋπολογίζετε ήδη τα πρώτα 223 εκατομμύρια που θα πάρετε πίσω από τη ρευστότητα που δώσατε φέτος. Για το 2021 λέω. Ναι, με αυτό το πλευρό να κοιμάστε. Όχι μόνο δεν θα έχουν να σας τα δώσουν, αλλά μόνο και μόνο ότι τα ζητάτε, φέρνει πιο κοντά το λουκέτο, από το οποίο θα χάσετε και μελλοντικά έσοδα.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Μείωση στη χρηματοδότηση της υγείας. Ξέρετε, δεν θα τιμήσω αυτό το έγκλημα με κανένα σχόλιο. Απλά το είπα.</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Επιμένετε για το 2020 στο 30% των αποδείξεων για το αφορολόγητο, σε μια περίοδο καραντίνας, να είναι ηλεκτρονικές οι αποδείξεις. Εγώ είμαι 100% υπέρ των ηλεκτρονικών συναλλαγών. Το γνωρίζετε αυτό. Όμως, σε αυτή την περίοδο, που πάρα πολλοί συμπολίτες μας δεν κατάφεραν να κάνουν τη μεταβίβαση, τη μεταφορά από τις αναλογικές στις ψηφιακές συναλλαγές, είναι απαράδεκτο να επιμένετε σε αυτό. Ουσιαστικά, ξέρετε τι θα κάνετε; Θα αυξήσετε το ποσοστό φορολόγησής τους σ’ αυτούς που δεν θα καταφέρουν να μαζέψουν ηλεκτρονικές αποδείξεις για φέτος, σε αυτή τη δύσκολη στιγμή, και θα πληρώνουν 20% πιο πολύ. Τόσος σαδισμός πια; Τόσο δύσκολο είναι, για </w:t>
      </w:r>
      <w:r w:rsidRPr="00D538DF">
        <w:rPr>
          <w:rFonts w:ascii="Arial" w:hAnsi="Arial" w:cs="Arial"/>
          <w:bCs/>
          <w:sz w:val="24"/>
          <w:szCs w:val="24"/>
          <w:lang w:eastAsia="el-GR"/>
        </w:rPr>
        <w:lastRenderedPageBreak/>
        <w:t xml:space="preserve">φέτος τουλάχιστον, να απελευθερώσετε τους φορολογούμενους αλλά και τους φοροτεχνικούς από αυτό το ακριβό για όλους μαρτύριο, καταργώντας την υποχρέωση προσκόμισης ηλεκτρονικών αποδείξεων; Κάντε το εφάπαξ, μόνο για φέτος, αλλά κάντε το.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Όπου και να κοιτάξουμε, κυρίες και κύριοι της Νέας Δημοκρατίας, στις σελίδες του προϋπολογισμού σας, μας θυμίζει μια ανατριχίλα που ψάχνει τρόπο να κουρνιάσει στις ψυχές των θυμάτων της πανδημίας. Κι αν κοιτάξουμε μπροστά για να δούμε πού θα είναι η οικονομία σε δώδεκα μήνες, του χρόνου τον Δεκέμβρη, η σκέψη σκοτεινιάζει. Σκοτεινιάζει, επειδή οι ίδιες αστοχίες θα φέρουν ακόμα χειρότερα αποτελέσματα, καθώς τα λάθη σας συσσωρεύονται και μαζί τους θα έρθει το ωστικό κύμα λουκέτων, εξαθλίωσης εκείνων που εξακολουθούν να εργάζονται και βέβαια η ανθρώπινη μάζα της ανεργίας, κρυφής και φανερής.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Λέτε ότι το 2021 θα έχουμε ανάπτυξη. Κοιτάξτε, το ότι η οικονομική δραστηριότητα θα είναι μεγαλύτερη το 2021 από ό,τι είναι φέτος δεν υπάρχει καμμία αμφιβολία. Ανάπτυξη; Μόνο στα όνειρά σας. Πράγματι, πιο χαμηλή οικονομική δραστηριότητα από το 2020 δύσκολα θα πετύχετε, ακόμα κι εσείς. Όμως, θέλω να σας θυμίσω ότι αυτό που λέτε συν 5% στο ΑΕΠ, που προβλέπετε για το 2021, πρώτον, είναι ιδιαίτερα αναιμικό. Το πολύ-πολύ να επαναφέρει το ΑΕΠ στα 171 δισ. αντί για τα 187 δισ., που νομίζαμε μέχρι πριν </w:t>
      </w:r>
      <w:r w:rsidRPr="00D538DF">
        <w:rPr>
          <w:rFonts w:ascii="Arial" w:hAnsi="Arial" w:cs="Arial"/>
          <w:bCs/>
          <w:sz w:val="24"/>
          <w:szCs w:val="24"/>
          <w:lang w:eastAsia="el-GR"/>
        </w:rPr>
        <w:lastRenderedPageBreak/>
        <w:t>δύο εβδομάδες ότι είχαμε πέρυσι, μια χρονιά, το 2019, που δεν θα έλεγα ότι ο λαός μας έτρωγε και με χρυσά κουτάλια, έτσι δεν είναι; Θυμίζω ότι μετά από μια μεγάλη πτώση σαν αυτή του 2020 το γκελ που φυσιολογικά έρχεται, εκφρασμένο σε ποσοστά, μπορεί να παρουσιαστεί πάρα πολύ εντυπωσιακό, χωρίς να είναι. Αν πέρυσι είχαμε εκατό μήλα και φέτος έχουμε μόνο είκοσι, αλλά του χρόνου πάμε από τα είκοσι στα σαράντα, θα έχουμε 100% ανάπτυξη, μεγέθυνση του αριθμού μήλων. Παρ’ όλα αυτά θα έχουμε ακόμα εξήντα μήλα λιγότερα απ’ ό,τι είχαμε πέρυσι. Αυτή είναι η πικρή αλήθεια. Αλλά ακόμα και αυτό το 5% για το 2021 δεν το βλέπω να το προωθείτε πολύ φανατικά. Διαβάζοντας τον προϋπολογισμό, μιλάτε για το σενάριο του 3,5%. Κι εσείς έχετε αρχίσει να ετοιμάζετε τον κόσμο σας για κάτι ακόμη χειρότερο από αυτό. Αλλά κι εκείνο, λόγω του σαθρού υπολογισμού του πολλαπλασιαστή και του επιβραδυντή της οικονομίας, νομίζω ότι κι αυτό είναι σφάλμα και θεωρώ ότι θα είστε τυχεροί το 2021 αν το ΑΕΠ ξεπεράσει τα 168 δισεκατομμύρια.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Υποτιμάτε και κάτι άλλο, κύριε Υπουργέ: τον πολύ αρνητικό αντίκτυπο στη διεθνή ανταγωνιστικότητα της οικονομίας μας του τουρισμού, ιδίως του τουρισμού που έρχεται εκτός Ευρωζώνης, που θα έχει άνοδο του ευρώ σε σχέση με το δολάριο.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Γιατί θα ανεβεί το δολάριο το 2021; Η ισχνή νίκη του Τζο Μπάιντεν, το γεγονός ότι δεν ελέγχει τη Γερουσία και δεν μπορεί να παρουσιάσει το </w:t>
      </w:r>
      <w:r w:rsidRPr="00D538DF">
        <w:rPr>
          <w:rFonts w:ascii="Arial" w:hAnsi="Arial"/>
          <w:sz w:val="24"/>
          <w:szCs w:val="24"/>
          <w:lang w:eastAsia="el-GR"/>
        </w:rPr>
        <w:lastRenderedPageBreak/>
        <w:t xml:space="preserve">πρόγραμμά του για ένα </w:t>
      </w:r>
      <w:r w:rsidRPr="00D538DF">
        <w:rPr>
          <w:rFonts w:ascii="Arial" w:hAnsi="Arial"/>
          <w:sz w:val="24"/>
          <w:szCs w:val="24"/>
          <w:lang w:val="en-US" w:eastAsia="el-GR"/>
        </w:rPr>
        <w:t>new</w:t>
      </w:r>
      <w:r w:rsidRPr="00D538DF">
        <w:rPr>
          <w:rFonts w:ascii="Arial" w:hAnsi="Arial"/>
          <w:sz w:val="24"/>
          <w:szCs w:val="24"/>
          <w:lang w:eastAsia="el-GR"/>
        </w:rPr>
        <w:t xml:space="preserve"> </w:t>
      </w:r>
      <w:r w:rsidRPr="00D538DF">
        <w:rPr>
          <w:rFonts w:ascii="Arial" w:hAnsi="Arial"/>
          <w:sz w:val="24"/>
          <w:szCs w:val="24"/>
          <w:lang w:val="en-US" w:eastAsia="el-GR"/>
        </w:rPr>
        <w:t>deal</w:t>
      </w:r>
      <w:r w:rsidRPr="00D538DF">
        <w:rPr>
          <w:rFonts w:ascii="Arial" w:hAnsi="Arial"/>
          <w:sz w:val="24"/>
          <w:szCs w:val="24"/>
          <w:lang w:eastAsia="el-GR"/>
        </w:rPr>
        <w:t xml:space="preserve">, ουσιαστικά να ενισχύσει τους ρυθμούς ανάπτυξης της χώρας, παράλληλα με μία ομοσπονδιακή κεντρική τράπεζα η οποία θα παραγάγει οροσειρές χρήματος για να αντικαταστήσει σε κάποιον βαθμό τη χαμένη δυναμική λόγω αυτού του εκλογικού αποτελέσματος, το οποίο οδηγεί σε δημοσιονομική παράλυση τις Ηνωμένες Πολιτείες, αυτός ο συνδυασμός είναι αυτός που θα φέρει άνοδο του δολαρίου. Το  αποτέλεσμα είναι το δολάριο να υποχωρεί σε σχέση με το ευρώ, πλήττοντας την ανταγωνιστικότητα του ελληνικού τουρισμού και των εξαγωγών μας σε χώρες εκτός Ευρωζώνης. Το λάβατε αυτό υπ’ όψιν σας; Δεν το βλέπω πουθενά.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Αντί, λοιπόν, να χτίζετε τον προϋπολογισμό σας πάνω σε σοβαρές αναλύσεις, τον χτίζετε στη μνημονιακή λογική της δεκαετίας που μετέτρεψε την Ελλάδα σε χρεοδουλοπαροικία. Δάνεια και αναστολές, περαιτέρω απαξίωση της μισθωτής εργασίας, νέος πτωχευτικός νόμος που καραδοκεί εκεί έξω, τσιμουδιά για την επερχόμενη λιτότητα που θα φέρει νέο εκτροχιασμό τού ήδη μη βιώσιμου χρέους, κρατικές εγγυήσεις στην αρπακτική ολιγαρχία που ετοιμάζετε για τη μεγάλη λεηλασία μέσα από τον «ΗΡΑΚΛΗ».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Δεν υπάρχει πιθανότητα να βγουν οι αριθμοί του προϋπολογισμού σας. Είναι σαν να έχετε τα δύο πόδια σε έναν κουβά, να έχετε πιάσει το χερούλι και να προσπαθείτε να σηκωθείτε. Δεν θα γίνει. Είναι θλιβερό το θέαμα. Επειδή </w:t>
      </w:r>
      <w:r w:rsidRPr="00D538DF">
        <w:rPr>
          <w:rFonts w:ascii="Arial" w:hAnsi="Arial"/>
          <w:sz w:val="24"/>
          <w:szCs w:val="24"/>
          <w:lang w:eastAsia="el-GR"/>
        </w:rPr>
        <w:lastRenderedPageBreak/>
        <w:t xml:space="preserve">όμως η άρνηση και η κριτική δεν είναι για μας αυτοσκοπός, θα καταθέσω συγκεκριμένες προτάσεις για το τι θα έπρεπε να κάνετε.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Εμείς από τον Μάρτιο που μας πέρασε βάλαμε μπροστά την εκπόνηση δικής μας πρότασης για τον προϋπολογισμό και για θεσμικές τομές. Μετά από οκτώ μήνες διαβουλεύσεων με πολίτες, φορείς, επιστημονικές εταιρείες, καταθέτω σήμερα πρόταση προϋπολογισμού για το 2021 μαζί με πρόταση νόμου θεσμικών τομών.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w:t>
      </w:r>
      <w:r w:rsidRPr="00D538DF">
        <w:rPr>
          <w:rFonts w:ascii="Arial" w:hAnsi="Arial" w:cs="Arial"/>
          <w:sz w:val="24"/>
          <w:szCs w:val="24"/>
          <w:lang w:eastAsia="el-GR"/>
        </w:rPr>
        <w:t xml:space="preserve">Στο σημείο αυτό ο Γραμματέας του ΜέΡΑ25 κ. Γιάνης Βαρουφάκης καταθέτει για τα Πρακτικά </w:t>
      </w:r>
      <w:r w:rsidRPr="00D538DF">
        <w:rPr>
          <w:rFonts w:ascii="Arial" w:hAnsi="Arial"/>
          <w:sz w:val="24"/>
          <w:szCs w:val="24"/>
          <w:lang w:eastAsia="el-GR"/>
        </w:rPr>
        <w:t>την προαναφερθείσα πρόταση προϋπολογισμού,</w:t>
      </w:r>
      <w:r w:rsidRPr="00D538DF">
        <w:rPr>
          <w:rFonts w:ascii="Arial" w:hAnsi="Arial" w:cs="Arial"/>
          <w:sz w:val="24"/>
          <w:szCs w:val="24"/>
          <w:lang w:eastAsia="el-GR"/>
        </w:rPr>
        <w:t xml:space="preserve"> η οποία βρίσκεται στο αρχείο του Τμήματος Γραμματείας της Διεύθυνσης Στενογραφίας και Πρακτικών της Βουλής)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Περιληπτικά, το πρώτο μέρος αφορά άμεσες παρεμβάσεις που απαιτεί η δεινή συγκυρία: Ουσιαστική στήριξη των μικρομεσαίων, κυρίες και κύριοι. Ολοσχερές κούρεμα των φόρων και ασφαλιστικών εισφορών που ανεστάλησαν το 2020. Είναι 1.568 εκατομμύρια. Κουρέψτε τα τώρα! Η κοινωνία βουΐζει. Οι μικρομεσαίοι απαιτούν. Μπορείτε να το κάνετε. Ελπίζω να το κάνετε. Μακάρι να το κάνετε.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Πάμε, όμως, πέραν των αναστολών, στις παροχές ρευστότητας 2.548 εκατομμυρίων και στα 5.368 εκατομμύρια από το επιτρεπτό μέρος της επιστρεπτέας. Για τους μεγάλους, για την «</w:t>
      </w:r>
      <w:r w:rsidRPr="00D538DF">
        <w:rPr>
          <w:rFonts w:ascii="Arial" w:hAnsi="Arial"/>
          <w:sz w:val="24"/>
          <w:szCs w:val="24"/>
          <w:lang w:val="en-US" w:eastAsia="el-GR"/>
        </w:rPr>
        <w:t>AEGEAN</w:t>
      </w:r>
      <w:r w:rsidRPr="00D538DF">
        <w:rPr>
          <w:rFonts w:ascii="Arial" w:hAnsi="Arial"/>
          <w:sz w:val="24"/>
          <w:szCs w:val="24"/>
          <w:lang w:eastAsia="el-GR"/>
        </w:rPr>
        <w:t xml:space="preserve">», για την «ΠΕΙΡΑΙΩΣ» </w:t>
      </w:r>
      <w:r w:rsidRPr="00D538DF">
        <w:rPr>
          <w:rFonts w:ascii="Arial" w:hAnsi="Arial"/>
          <w:sz w:val="24"/>
          <w:szCs w:val="24"/>
          <w:lang w:eastAsia="el-GR"/>
        </w:rPr>
        <w:lastRenderedPageBreak/>
        <w:t xml:space="preserve">ενισχύετε την κεφαλαιακή τους βάση συστηματικά. Μπορεί θέλοντας και μη, αλλά το κάνετε. Για τους μικρούς και τους μεσαίους, πέραν των δανείων, καμμία κεφαλαιακή ενίσχυση. Αυτό είναι ανεπίτρεπτο.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Τι προτείνουμε; Προτείνουμε τα χρήματα που δώσατε για ρευστότητα να μετατραπούν σε κεφαλαιακές ενισχύσεις ως εξής: Είτε ο επιχειρηματίας να επιστρέψει αυτά τα χρήματα, αν αυτό προτιμάει, να είναι εθελοντικό, είτε αν δυσκολεύεται, εύκολα και απλά μέσω της ίδιας πλατφόρμας από την οποία τα πήρε, να παραχωρήσει στο κράτος προαίρεση, </w:t>
      </w:r>
      <w:r w:rsidRPr="00D538DF">
        <w:rPr>
          <w:rFonts w:ascii="Arial" w:hAnsi="Arial"/>
          <w:sz w:val="24"/>
          <w:szCs w:val="24"/>
          <w:lang w:val="en-US" w:eastAsia="el-GR"/>
        </w:rPr>
        <w:t>option</w:t>
      </w:r>
      <w:r w:rsidRPr="00D538DF">
        <w:rPr>
          <w:rFonts w:ascii="Arial" w:hAnsi="Arial"/>
          <w:sz w:val="24"/>
          <w:szCs w:val="24"/>
          <w:lang w:eastAsia="el-GR"/>
        </w:rPr>
        <w:t xml:space="preserve"> δηλαδή, κρατικού μεριδίου στην επιχείρηση. Στην πράξη αυτό τι σημαίνει; Ότι το δημόσιο θεωρητικά μπορεί να χρησιμοποιήσει αυτό το </w:t>
      </w:r>
      <w:r w:rsidRPr="00D538DF">
        <w:rPr>
          <w:rFonts w:ascii="Arial" w:hAnsi="Arial"/>
          <w:sz w:val="24"/>
          <w:szCs w:val="24"/>
          <w:lang w:val="en-US" w:eastAsia="el-GR"/>
        </w:rPr>
        <w:t>option</w:t>
      </w:r>
      <w:r w:rsidRPr="00D538DF">
        <w:rPr>
          <w:rFonts w:ascii="Arial" w:hAnsi="Arial"/>
          <w:sz w:val="24"/>
          <w:szCs w:val="24"/>
          <w:lang w:eastAsia="el-GR"/>
        </w:rPr>
        <w:t xml:space="preserve">, αυτή την προαίρεση, στο μέλλον για να ζητήσει μερίδιο στην επιχείρηση. Αλλά αυτό πώς λειτουργεί; Είναι ένα δικαίωμα το οποίο χρησιμοποιεί το δημόσιο για να θέσει ως όρο για τη μεταβίβαση της επιχείρησης σε τρίτο την εξόφληση του δανείου στο δημόσιο, με την οποία εξόφληση ακυρώνεται η προαίρεση. Ουσιαστικά μιλάμε για μετατροπή του δανείου σε ελαφράς μορφής κεφαλαιακή ενίσχυση που όμως μπορεί να κάνει τη διαφορά μεταξύ του λουκέτου και της ανάκαμψης μιας μικρομεσαίας επιχείρησης.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 διαφωνήσετε με την πρότασή μας είναι σαν να λέτε ότι τα </w:t>
      </w:r>
      <w:r w:rsidRPr="00D538DF">
        <w:rPr>
          <w:rFonts w:ascii="Arial" w:hAnsi="Arial"/>
          <w:sz w:val="24"/>
          <w:szCs w:val="24"/>
          <w:lang w:val="en-US" w:eastAsia="el-GR"/>
        </w:rPr>
        <w:t>CoCos</w:t>
      </w:r>
      <w:r w:rsidRPr="00D538DF">
        <w:rPr>
          <w:rFonts w:ascii="Arial" w:hAnsi="Arial"/>
          <w:sz w:val="24"/>
          <w:szCs w:val="24"/>
          <w:lang w:eastAsia="el-GR"/>
        </w:rPr>
        <w:t xml:space="preserve"> ήταν μια χαρά ιδέα για την «ΠΕΙΡΑΙΩΣ» αλλά όχι για τους μικρομεσαίους. Προσέξτε </w:t>
      </w:r>
      <w:r w:rsidRPr="00D538DF">
        <w:rPr>
          <w:rFonts w:ascii="Arial" w:hAnsi="Arial"/>
          <w:sz w:val="24"/>
          <w:szCs w:val="24"/>
          <w:lang w:eastAsia="el-GR"/>
        </w:rPr>
        <w:lastRenderedPageBreak/>
        <w:t>πριν απορρίψετε την πρότασή μας. Θα εκτεθείτε ανεπανόρθωτα απέναντι στους μικρομεσαίους, ιδίως εκείνους που ψήφισαν τη Νέα Δημοκρατία.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Προχωρώ τώρα στις φορολογικές τομές που προτείνουμε. Κατάργηση όλων των προπληρωμών φόρων για εταιρείες με λιγότερους από τριακόσιους εργαζόμενους. Έπρεπε ήδη να ισχύει αυτό έστω και τώρα. Φορολογικοί συντελεστές επιχειρήσεων: 15% για τις μικρές, 20% για τις μεσαίες, 29% για τις μεγάλες. Δύο συντελεστές ΦΠΑ, ο ανώτερος που μπορεί να σηκώσει μια οικονομία σαν τη δική μας είναι 15% με πλαστικό χρήμα, 18% με μετρητά για να πατάξουμε τη φοροδιαφυγή και ο κατώτερος 6% και 9% αντίστοιχα. Για τα νησιά του Αιγαίου και τις παραμεθόριες περιοχές εκτός κεντρικών οδικών αξόνων όλοι οι συντελεστές θα πρέπει να μειώνονται κατά 25%, συν μηδενικός συντελεστής για έντυπα βιβλία, έντυπο Τύπο και χορό. Ειδικός ψηφιακός φόρος στα </w:t>
      </w:r>
      <w:r w:rsidRPr="00D538DF">
        <w:rPr>
          <w:rFonts w:ascii="Arial" w:hAnsi="Arial"/>
          <w:sz w:val="24"/>
          <w:szCs w:val="24"/>
          <w:lang w:val="en-US" w:eastAsia="el-GR"/>
        </w:rPr>
        <w:t>FANGs</w:t>
      </w:r>
      <w:r w:rsidRPr="00D538DF">
        <w:rPr>
          <w:rFonts w:ascii="Arial" w:hAnsi="Arial"/>
          <w:sz w:val="24"/>
          <w:szCs w:val="24"/>
          <w:lang w:eastAsia="el-GR"/>
        </w:rPr>
        <w:t xml:space="preserve">, στους ψηφιακούς κολοσσούς 4%, στις εταιρείες αυτές που στρεβλώνουν τον ανταγωνισμό, όπως προτείναμε και πρόσφατα με τροπολογία μας στο νομοσχέδιο για το λαθρεμπόριο.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Τέλος, κατάργηση του ΕΝΦΙΑ για αντικειμενικές αξίες κάτω από 70.000. Τελείωσε. Διαγράψτε το. Για αντικειμενικές αξίες 70.000 και κάτω σβήστε τον ΕΝΦΙΑ. Για αντικειμενικές αξίες ενός εκατομμυρίου και πάνω αυξήστε τον ΕΝΦΙΑ 10%.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Ουσιαστική στήριξη, κυρίες και κύριοι του Εθνικού Συστήματος Υγείας. Είναι απίστευτο κι όμως αληθινό ότι εν μέσω πανδημίας και παρά τα πολύ μεγάλα επαναλαμβανόμενα ψέματα που λέτε και ξαναλέτε δεν έχετε προβλέψει το ελάχιστο ποσό που απαιτείται για την πρόσληψη τουλάχιστον χιλίων μόνιμων νοσηλευτών και γιατρών επιπλέον των ήδη υπηρετούντων, είτε είναι επικουρικοί είτε είναι μόνιμοι. Εμείς προτείνουμε ως ελάχιστο κονδύλι τα 800 εκατομμύρια για το 2021. Προσέξτε, δεν είναι καν κοντά αυτό το κονδύλι σ’ αυτό που εμείς ονειρευόμαστε. Απλά καταδεικνύουμε αυτά τα 800 εκατομμύρια ευρώ ως το απολύτως ελάχιστο.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Έρχομαι στον εμβολιασμό. Πριν μιλήσουμε για το πώς θα γίνουν τα εμβόλια εδώ θέλω να σας ρωτήσω αν θα διαμαρτυρηθείτε εναντίον της Ευρωπαϊκής Ένωσης. Θα τους καταγγείλετε για την απαράδεκτη καθυστέρηση έγκρισης των εμβολίων; Στη Βρετανία και τις Ηνωμένες Πολιτείες έχει αρχίσει ο εμβολιασμός. Εδώ δεν έχει καμμία σχέση με την ασφάλεια του εμβολίου. Είναι καθαρά γραφειοκρατικές οι διαδικασίες στις Βρυξέλλες που σταματάνε την έγκριση του εμβολίου. Θα διαμαρτυρηθείτε ή είναι εκτός της ψυχοσύνθεσής σας να λέτε οτιδήποτε κριτικά ιστάμενο προς τις Βρυξέλλες;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Αλλά έρχομαι στα επιπλέον χίλια κέντρα εμβολιασμού που έχετε αναγγείλει. Με τι χρήματα θα τα φτιάξετε; Με αυτά που ο προϋπολογισμός σας ξέχασε να προϋπολογίσει; Το μόνο που θα προκύψει έτσι όπως πάτε είναι ένα </w:t>
      </w:r>
      <w:r w:rsidRPr="00D538DF">
        <w:rPr>
          <w:rFonts w:ascii="Arial" w:hAnsi="Arial"/>
          <w:sz w:val="24"/>
          <w:szCs w:val="24"/>
          <w:lang w:eastAsia="el-GR"/>
        </w:rPr>
        <w:lastRenderedPageBreak/>
        <w:t>φτηνιάρικο ανύπαρκτο σύστημα εμβολιασμού. Επιστρατεύετε τους υπαλλήλους των φαρμακείων. Σήμερα το πρωί μιλούσα με μία υπάλληλο φαρμακείου. Τους επιστρατεύετε ως δωρεάν εργασία να δουλεύουν για το σύστημά σας χωρίς αποζημίωση. Επιστρατεύετε κέντρα υγείας, ΚΑΠΗ. Με τι προσωπικό; Και βέβαια με τι προϋπολογισμό; Έτσι δεν χτίζετε, κύριε Υπουργέ, κυρίες και κύριοι συνάδελφοι, σύστημα εμβολιασμών. Έτσι στήνετε ένα προαναγγελθέν φιάσκο.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Από τον Μάρτιο σας λέγαμε να δημιουργήσετε ένα δημόσιο δίκτυο κέντρων για μαζικά τεστ. Αν το είχατε κάνει όχι μόνο δεν θα ξαφνιαζόμασταν με το δεύτερο κύμα, με αποτέλεσμα -σύμφωνα με τα στοιχεία του Ευρωπαϊκού Κέντρου Πρόληψης Ασθενειών- η θνησιμότητα στην Ελλάδα με 12,5 θανάτους ανά εκατό χιλιάδες κατοίκους να είναι η υψηλότερη σήμερα από τη Βρετανία, τις Ηνωμένες Πολιτείες και τη Γαλλία. Θα είχατε τώρα τη μαγιά να χτίσετε, να οικοδομήσετε το πανελλαδικό δίκτυο κέντρων εμβολιασμού.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Εμείς αυτό που προτείνουμε είναι να πάρετε ένα δισεκατομμύριο από τα 3 δισεκατομμύρια που έχετε βάλει στο αποθεματικό του προϋπολογισμού και να χτίσετε με αυτό το εθνικό δίκτυο κέντρων τεστ-εμβολιασμού. Όταν θα φύγει η πανδημία αυτό το δίκτυο να ενταχθεί και να μεταφραστεί στην πρωτοβάθμια περίθαλψη που ξέρουμε ότι δεν έχουμε. Και εσείς το λέτε αυτό.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Πάμε τώρα στο μέγα παράδοξο, δηλαδή να ζητάτε από τον κόσμο να μένει στα σπίτια, τα οποία με το που θα υποχωρεί η πανδημία, θα αρχίσετε να τα βγάζετε ένα-ένα στο σφυρί. Πέραν του ηθικού ζητήματος, το οποίο δεν είναι ευκαταφρόνητο, θα αναφερθώ στην οικονομική διάσταση του </w:t>
      </w:r>
      <w:r w:rsidRPr="00D538DF">
        <w:rPr>
          <w:rFonts w:ascii="Arial" w:hAnsi="Arial" w:cs="Arial"/>
          <w:sz w:val="24"/>
          <w:szCs w:val="24"/>
          <w:lang w:eastAsia="el-GR"/>
        </w:rPr>
        <w:t>"</w:t>
      </w:r>
      <w:r w:rsidRPr="00D538DF">
        <w:rPr>
          <w:rFonts w:ascii="Arial" w:hAnsi="Arial"/>
          <w:sz w:val="24"/>
          <w:szCs w:val="24"/>
          <w:lang w:eastAsia="el-GR"/>
        </w:rPr>
        <w:t>κόλπο γκρόσο</w:t>
      </w:r>
      <w:r w:rsidRPr="00D538DF">
        <w:rPr>
          <w:rFonts w:ascii="Arial" w:hAnsi="Arial" w:cs="Arial"/>
          <w:sz w:val="24"/>
          <w:szCs w:val="24"/>
          <w:lang w:eastAsia="el-GR"/>
        </w:rPr>
        <w:t>"</w:t>
      </w:r>
      <w:r w:rsidRPr="00D538DF">
        <w:rPr>
          <w:rFonts w:ascii="Arial" w:hAnsi="Arial"/>
          <w:sz w:val="24"/>
          <w:szCs w:val="24"/>
          <w:lang w:eastAsia="el-GR"/>
        </w:rPr>
        <w:t xml:space="preserve"> με πυλώνες τον «ΗΡΑΚΛΗ» από τη μία και τον Πτωχευτικό από την άλλη.</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Η πανδημία, κύριε Υπουργέ, «κοκκίνισε» και άλλα 20 δισεκατομμύρια ευρώ δανείων, κακά τα ψέματα, όσο και να το κρύβουμε. Η υπερπροσφορά αυτή των κόκκινων δανείων τι έκανε; Καταβαράθρωσε την τιμή των κόκκινων δανείων στη δευτερογενή αγορά του «ΗΡΑΚΛΗ». Ακόμα και να πετάξετε σωρηδόν τους ανθρώπους, τους μικρομεσαίους, τις οικογένειες στον δρόμο και να βγάλετε τα σπίτια τους στο σφυρί, για να ικανοποιήσετε τα αρπακτικά που αγόρασαν αυτά τα κόκκινα δάνεια, οι τιμές αυτές δεν θα τσιμπήσουν. Το μόνο που τις κρατάει κάπου είναι τα 12 δισεκατομμύρια ευρώ που έχετε υποσχεθεί ότι θα δανειστείτε από την τρόικα για να τα δώσετε στα αρπακτικά.</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Σε μια χώρα που ξοδεύει 5,4 δισεκατομμύρια ευρώ για όλη την παιδεία, 4,3 δισεκατομμύρια ευρώ για όλη την υγεία -αυτά έχετε προϋπολογίσει- το να πάρετε 12 δισεκατομμύρια ευρώ απ’ την τρόικα για να τα δώσετε στους φίλους σας, των αρπακτικών, χαρακτηρίστε το εσείς. Εγώ δεν θα χρησιμοποιήσω κανέναν όρο, γιατί θα αναγκαστώ να παρεκκλίνω από την ευγένεια.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Εμείς προτείνουμε κατάργηση του «ΗΡΑΚΛΗ» και αντικατάστασή του απ’ τον «ΟΔΥΣΣΕΑ», μια δημόσια εταιρεία διαχείρισης ιδιωτικού χρέους, όπου περνούν τα κόκκινα δάνεια, με αντάλλαγμα τα μελλοντικά έσοδα του «ΟΔΥΣΣΕΑ», τιτλοποιημένα και με μια μικρή εγγύηση της τάξης των 3 δισεκατομμυρίων ευρώ από το ελληνικό δημόσιο. Οικογένειες και μικρομεσαίοι θα αποδίδουν στον «ΟΔΥΣΣΕΑ» μηνιαίο πάγιο που δεν θα ξεπερνά το ένα τρίτο των διαθέσιμων καθαρών εισοδημάτων τους, με αντάλλαγμα το πάγωμα των δανείων. Θα κρατάνε τους τίτλους ιδιοκτησίας και την προστασία τους από τον πλειστηριασμό. Η πρόταση αυτή του ΜέΡΑ25 είναι η μοναδική που συνάδει με το ευρωπαϊκό νομικό πλαίσιο, με το δημόσιο συμφέρον και την ελαχιστοποίηση των λουκέτων.</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Τώρα έρχομαι στους ευάλωτους, στους αχαρτογράφητους, στους πολίτες που βρίσκονται σε απόγνωση που δεν έχουν πάρει 1 ευρώ όλον αυτόν τον καιρό. Γι’ αυτούς εσείς έχετε προϋπολογίσει το απόλυτο μηδέν. Εμείς αυτό δεν το δεχόμαστε, ούτε βέβαια είμαστε διατεθειμένοι να μιλήσουμε για χρήματα σε μαξιλαράκια που, είτε δεν υπάρχουν είτε είναι φουσκωμένα με αγκάθια. Γι’ αυτό η πρότασή μας άλλη μια φορά θεμελιώνεται σε καινοτόμα εργαλεία. Η αρχή στην οποία βασίζεται η πρότασή μας δεν είναι καινούργια.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Θυμάστε τι σκαρφίστηκε η τρόικα το 2012 -ήσασταν στην κυβέρνηση- για να ενισχύσει τους τραπεζίτες με κεφάλαια που δεν υπήρχαν; Θυμάστε τον </w:t>
      </w:r>
      <w:r w:rsidRPr="00D538DF">
        <w:rPr>
          <w:rFonts w:ascii="Arial" w:hAnsi="Arial"/>
          <w:sz w:val="24"/>
          <w:szCs w:val="24"/>
          <w:lang w:eastAsia="el-GR"/>
        </w:rPr>
        <w:lastRenderedPageBreak/>
        <w:t>αναβαλλόμενο φόρο; Τι ήταν ο αναβαλλόμενος φόρος; Το δικαίωμα των τραπεζιτών να αξιοποιούν σήμερα φόρους που θα έπρεπε μελλοντικά να καταβάλλουν στο κράτος, αλλά τους οποίους φόρους το κράτος είπε «καλά, δεν θα τους πάρουμε, αλλά χρησιμοποιήστε τους εσείς σήμερα σαν κεφάλαιο». Αν αυτό δεν είναι αέρας, δεν ξέρω τι είναι! Δούλεψε. Χωρίς αυτόν τον αναβαλλόμενο φόρο οι τράπεζες θα ήταν ακόμα πιο πτωχευμένες απ’ ό,τι είναι.</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Εμείς τι λέμε; Αν αυτή η ιδέα, αυτό το </w:t>
      </w:r>
      <w:r w:rsidRPr="00D538DF">
        <w:rPr>
          <w:rFonts w:ascii="Arial" w:hAnsi="Arial"/>
          <w:sz w:val="24"/>
          <w:szCs w:val="24"/>
          <w:lang w:val="en-US" w:eastAsia="el-GR"/>
        </w:rPr>
        <w:t>concept</w:t>
      </w:r>
      <w:r w:rsidRPr="00D538DF">
        <w:rPr>
          <w:rFonts w:ascii="Arial" w:hAnsi="Arial"/>
          <w:sz w:val="24"/>
          <w:szCs w:val="24"/>
          <w:lang w:eastAsia="el-GR"/>
        </w:rPr>
        <w:t xml:space="preserve">, ήταν αρκετά καλή ιδέα για να διασώσει τους τραπεζίτες, ίσως να είναι και μια καλή ιδέα για να διασώσουμε τους φτωχούς, τους ευάλωτους και τους αχαρτογράφητους. Πώς; Ιδρύοντας σύστημα δημοσιονομικών συναλλαγών ιδιωτών δημοσίου. Εμείς το ονομάζουμε «ΔΗΜΗΤΡΑ» για συντομία. Κάθε ΑΦΜ στο σύστημα «ΔΗΜΗΤΡΑ» δημιουργεί αυτομάτως έναν λογαριασμό δημοσιονομικής πίστωσης και παρέχει στον κάτοχό του ένα </w:t>
      </w:r>
      <w:r w:rsidRPr="00D538DF">
        <w:rPr>
          <w:rFonts w:ascii="Arial" w:hAnsi="Arial"/>
          <w:sz w:val="24"/>
          <w:szCs w:val="24"/>
          <w:lang w:val="en-US" w:eastAsia="el-GR"/>
        </w:rPr>
        <w:t>pin</w:t>
      </w:r>
      <w:r w:rsidRPr="00D538DF">
        <w:rPr>
          <w:rFonts w:ascii="Arial" w:hAnsi="Arial"/>
          <w:sz w:val="24"/>
          <w:szCs w:val="24"/>
          <w:lang w:eastAsia="el-GR"/>
        </w:rPr>
        <w:t>, έναν κλειδάριθμο ασφαλείας. Ιδιώτες δύνανται να χρησιμοποιούν αυτόν τον προσωπικό αριθμό λογαριασμού στον «ΔΗΜΗΤΡΑ» για να αποπληρώνουν φόρους και τέλη στην εφορία, αλλά και να πληρώνουν ο ένας τον άλλον. Η έκτακτη ενίσχυση στους πιο ευάλωτους πολίτες θα μπορούσε να πάρει τη μορφή μιας πίστωσης, για παράδειγμα 300 ευρώ σ’ αυτόν τον λογαριασμό, στον «ΔΗΜΗΤΡΑ», ποσά που ένα σουπερμάρκετ ή οποιαδήποτε άλλη επιχείρηση θα είχε κάθε λόγο να αποδεχθεί ως πληρωμή, δεδομένου ότι θα αποσβένουν φόρους και τέλη στην εφορία.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Επιπλέον, το σύστημα «ΔΗΜΗΤΡΑ» θα μπορούσε να επιτρέψει σε οποιονδήποτε ιδιώτη διαθέτει κάποια χρήματα, τα οποία δεν τα χρειάζεται άμεσα, παράδειγμα 1.000 ευρώ, να τα μεταφέρει σε αυτόν τον λογαριασμό υπό τον όρο, με ένα συμβόλαιο με το κράτος, με το Υπουργείο σας, ότι αν τα κρατήσει έναν χρόνο εκεί, θα μπορεί με αυτά τα 1000 ευρώ να αποσβέσει 1.050 ευρώ φόρους του χρόνου, δηλαδή να πάρει ένα 5% τόκο ουσιαστικά υπό τη μορφή φοροαπαλλαγής.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Πρόκειται για ένα σύστημα το οποίο ταυτόχρονα θα έδινε τη δυνατότητα στο κράτος να βοηθά ουσιαστικά τους ευάλωτους, να δανείζεται από τους φορολογούμενους με αντάλλαγμα φοροαπαλλαγές που μειώνουν την υπερφορολόγηση των πολιτών και τους δίνουν διέξοδο από τα μηδενικά επιτόκια των τραπεζών, να δημιουργεί ρευστότητα στην αγορά που ποτέ δεν θα μπορεί να φύγει εκτός Ελλάδας, γιατί όλες αυτές οι πιστωτικές μονάδες είναι εγκλωβισμένες στον «ΔΗΜΗΤΡΑ», με άλλα λόγια στο ελληνικό φορολογικό σύστημα.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Προσέξτε, αν απορρίψετε αυτή την πρόταση ή την απαξιώσετε, όπως σας έχω ικανούς να το κάνετε, ουσιαστικά θα είναι σαν να λέτε ότι τέτοιου είδους ιδέες είναι εξαιρετικές για να διασώζουν τους τραπεζίτες, αλλά όχι τους μικρομεσαίους. Προσέξτε, θα αποκαλυφθείτε.</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Έρχομαι τώρα στο δεύτερο μέρος της πρότασής μας, στις θεσμικές τομές. Πώς μπορεί το κράτος μας, κυρίες και κύριοι συνάδελφοι, να χτυπήσει τη φοροδιαφυγή, χωρίς αλγοριθμικούς ελέγχους σε πραγματικό χρόνο; Και πώς μπορεί να γίνει αυτό χωρίς την κατάργηση της ελεγχόμενης από την τρόικα ΑΑΔΕ και τη μεταφορά του φορολογικού λογισμικού, το οποίο δεν το ελέγχει ούτε ο Υπουργός σας Ψηφιακής Διακυβέρνησης σε μια Γενική Γραμματεία Πληροφοριακών Συστημάτων και Φορολογικού Λογισμικού την οποία συνεχώς προτείνουμε;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Εμείς προτείνουμε μια νέα Γενική Γραμματεία Δημοσίων Εσόδων, μια νέα Γενική Γραμματεία Πληροφοριακών Συστημάτων και Φορολογικού Λογισμικού, αυτόνομες από τον Υπουργό και την Κυβέρνηση. Δεν θέλουμε ο Υπουργός να δίνει εντολές σε αυτές. Και πώς θα γίνουν αυτόνομες; Πώς θα είναι αυτόνομες και από την τρόικα και από τον Υπουργό; Οι γενικοί γραμματείς δεν θα επιλέγονται από την Κυβέρνηση ούτε από την τρόικα, αλλά θα εκλέγονται από κοινωνική επιτροπή επιλογής ανώτατου προσωπικού, στις οποίες το ένα τρίτο θα είναι Βουλευτές, το ένα τρίτο κληρωτοί δικαστές και το ένα τρίτο κληρωτοί επαγγελματίες, είτε λογιστές είτε φοροτεχνικοί είτε ειδικοί στα πληροφοριακά συστήματα.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Παράλληλα, καταργούμε το Υπερταμείο και ό,τι αυτό έχει ουσιαστικά απορροφήσει, το Ταμείο Χρηματοπιστωτικής Σταθερότητας, ΤΑΙΠΕΔ και </w:t>
      </w:r>
      <w:r w:rsidRPr="00D538DF">
        <w:rPr>
          <w:rFonts w:ascii="Arial" w:hAnsi="Arial"/>
          <w:sz w:val="24"/>
          <w:szCs w:val="24"/>
          <w:lang w:eastAsia="el-GR"/>
        </w:rPr>
        <w:lastRenderedPageBreak/>
        <w:t>δημιουργούμε την εθνική εταιρεία τραπεζικών συμμετοχών και μια νέα ελληνική αναπτυξιακή τράπεζα, η οποία συγχωνεύει την υπάρχουσα Αναπτυξιακή Τράπεζα με το ΤΑΙΠΕΔ, μετατρέποντας τη δημόσια περιουσία στην κεφαλαιακή βάση της νέας αυτής αναπτυξιακής τράπεζας και αυτά τα εντάσσουμε σε μια νέα δημόσια εταιρεία με την επωνυμία «ΑΘΗΝΑ», εθνική, αναπτυξιακή εταιρεία δημόσιας περιουσίας και δημοσιονομικών συναλλαγών.</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συνάδελφοι, προϋπολογισμός που αφήνει τα οικονομικά εργαλεία του κράτους στα χέρια των δανειστών, προϋπολογισμός που εν μέσω πανδημίας δεν προϋπολογίζει νέα κονδύλια για τη δημόσια υγεία, για τις ορδές των φτωχών, για τους αχαρτογράφητους πολίτες, είναι προϋπολογισμός που δεν μπορεί να λειτουργήσει ως εργαλείο στα χέρια μιας κυβέρνησης.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βέβαια, ο προϋπολογισμός ο οποίος βασίζεται στην κινούμενη άμμο μιας παντελώς λανθασμένης δυναμικής ανάλυσης του δημόσιου χρέους είναι ένας προϋπολογισμός ο οποίος θα θυμίζει στα ιστορικά χρονικά τον προϋπολογισμό του ΠΑΣΟΚ του Δεκεμβρίου του 2009 λίγο πριν τη χρεοκοπία. Με άλλα λόγια είναι ένας προϋπολογισμός που δεν άξιζε το χαρτί πάνω στο οποίο γράφτηκε.</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Διαβάζω στις σελίδες του δικού σας προϋπολογισμού την αναθεωρημένη εκτίμησή σας ότι φέτος το χρέος ως ποσοστό του ΑΕΠ θα </w:t>
      </w:r>
      <w:r w:rsidRPr="00D538DF">
        <w:rPr>
          <w:rFonts w:ascii="Arial" w:hAnsi="Arial"/>
          <w:sz w:val="24"/>
          <w:szCs w:val="24"/>
          <w:lang w:eastAsia="el-GR"/>
        </w:rPr>
        <w:lastRenderedPageBreak/>
        <w:t>φτάσει στο 208,9%. Στο 216,5% θα φτάσει μετά, αλλά τι να λέμε τώρα. Πάλι καλά που παραδεχθήκατε ότι θα ξεπεράσει το 200%, γιατί όταν το έλεγα τον Μάρτιο, με κοιτάγατε πάλι ειρωνικά. Δεν έχει σημασία όμως εάν θα καταλήξει στο 209% ή στο 217%. Μη βιώσιμο ήταν, μη βιώσιμο θα είναι.</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προσπάθειά σας, βέβαια, να ρίξετε στάχτη στα μάτια του κόσμου -χωρίς να ερυθριάσετε- είναι συγκινητική. Βλέπω ότι προβλέπετε το ποσοστό χρέους το 2021 θα πέσει κάτω από το 200% και έκατσα να κάνω τα νούμερα. Δεν μου βγήκαν τα νούμερα, κύριε Σταϊκούρα. Ελάτε να τα κάνουμε μαζί αν θέλετε.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Θα χρησιμοποιήσω μόνο δικά σας νούμερα και όχι δικά μου. Η απόκλιση του πρωτογενούς στόχου για το 2020 είναι ήδη 6,9 δισεκατομμύρια ευρώ. Από τον προϋπολογισμό σας το πήρα αυτό. Δηλαδή το πλεόνασμα που ζητούσε η τρόικα για να γίνονται αποπληρωμές 6,9 δισεκατομμύρια ευρώ χάθηκε λόγω κορωνοϊού. Δεν κάνω κριτική. Το καταγράφω. Σε αυτό προστίθενται τα 11,76 δισεκατομμύρια ευρώ που είναι το πρωτογενές έλλειμμα, που εξ ορισμού είναι νέος δανεισμός. Σωστά; Πού πηγαίνει το πρωτογενές έλλειμμα; Στο χρέος πηγαίνει.</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 το 2021 τι προβλέπετε; Τα δικά σας νούμερα παίρνω και χρησιμοποιώ. Πρώτον, δεν θα υπάρξουν τα 7 δισεκατομμύρια ευρώ του πρωτογενούς πλεονάσματος που ο ΣΥΡΙΖΑ είχε επιβάλει για το 2021, δηλαδή </w:t>
      </w:r>
      <w:r w:rsidRPr="00D538DF">
        <w:rPr>
          <w:rFonts w:ascii="Arial" w:hAnsi="Arial"/>
          <w:sz w:val="24"/>
          <w:szCs w:val="24"/>
          <w:lang w:eastAsia="el-GR"/>
        </w:rPr>
        <w:lastRenderedPageBreak/>
        <w:t xml:space="preserve">που του είχαν επιβάλει και το αποδέχτηκε για το 2021. Με τις δικές σας χαλαρές προβλέψεις θα υπάρξει επιπλέον ένα πρωτογενές έλλειμμα της τάξης των 6,67 δισεκατομμυρίων ευρώ. </w:t>
      </w:r>
    </w:p>
    <w:p w:rsidR="00D538DF" w:rsidRPr="00D538DF" w:rsidRDefault="00D538DF" w:rsidP="00D538DF">
      <w:pPr>
        <w:autoSpaceDE w:val="0"/>
        <w:autoSpaceDN w:val="0"/>
        <w:adjustRightInd w:val="0"/>
        <w:spacing w:after="0" w:line="600" w:lineRule="auto"/>
        <w:ind w:firstLine="720"/>
        <w:jc w:val="both"/>
        <w:rPr>
          <w:rFonts w:ascii="Arial" w:hAnsi="Arial" w:cs="Arial"/>
          <w:sz w:val="24"/>
          <w:szCs w:val="24"/>
          <w:lang w:eastAsia="el-GR"/>
        </w:rPr>
      </w:pPr>
      <w:r w:rsidRPr="00D538DF">
        <w:rPr>
          <w:rFonts w:ascii="Arial" w:hAnsi="Arial"/>
          <w:sz w:val="24"/>
          <w:szCs w:val="24"/>
          <w:lang w:eastAsia="el-GR"/>
        </w:rPr>
        <w:t>Δηλαδή, αν προσθέσουμε αυτά τα νούμερα, που μόλις ανέφερα, για τη διετία 2020-2021, ξέρετε τι βγάζουμε σύνολο; Βγάζουμε ότι συνολικά το χρέος θα έχει πάει πίσω 32,4 δισεκατομμύρια, την ώρα που το ΑΕΠ, σύμφωνα με τα δικά σας στοιχεία, θα συρρικνωθεί στα 171 δισεκατομμύρια. Άρα, με τα δικά σας νούμερα, όχι με τα δικά μου, το χρέος θα είναι του χρόνου 219</w:t>
      </w:r>
      <w:r w:rsidRPr="00D538DF">
        <w:rPr>
          <w:rFonts w:ascii="Arial" w:hAnsi="Arial" w:cs="Arial"/>
          <w:sz w:val="24"/>
          <w:szCs w:val="24"/>
          <w:lang w:eastAsia="el-GR"/>
        </w:rPr>
        <w:t xml:space="preserve">%. Με τα δικά μου θα είναι 221%. Δεν έχει σημασία, 219% ή 221%. Ας το αφήσουμε στη μέση. Ένα έχει σημασία: δεν είναι βιώσιμο. Είτε έτσι είτε αλλιώς, η τρόικα θα σας χτυπήσει την πόρτα.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Σχετικά με το Ταμείο Ανάκαμψης, για το οποίο λέτε και ξαναλέτε και στηρίζετε τις ελπίδες τόσου κόσμου, σας είχα πει τον Ιούνιο να μην εκτίθεστε και μιλάτε για 70 δισεκατομμύρια, για 60 και 30 και 20 δισεκατομμύρια. Σας είχα πει ότι θα πάρετε καθαρά γύρω στα 9 δισεκατομμύρια συνολικά τα επόμενα χρόνια. Και μάλιστα είχα προβλέψει -κάποιοι και από το δικό μου κόμμα μού είχαν πει ότι τα παραλέω- ότι από το Ταμείο Ανάκαμψης του 2021 άντε να πάρετε 3 δισεκατομμύρια.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 xml:space="preserve">Με διαψεύσατε, κύριε Υπουργέ. Στον προϋπολογισμό βάλατε 2,5 δισεκατομμύρια. Ούτε καν τα 3 δισεκατομμύρια, που είχα προβλέψει εγώ, δεν βάλατε. Βάλατε 2,5 δισεκατομμύρια.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Να το πω απλά: Το Ταμείο Ανάκαμψης είναι ένα ενισχυμένο ΕΣΠΑ. Καλοδεχούμενο. Δεν θα κάνει τη διαφορά. Είναι μακροοικονομικά ασήμαντο. Είναι μια σταγόνα μπροστά στο τσουνάμι της ύφεσης που έρχεται.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Έχω ακούσει και κάτι άλλο: Πρέπει να πω ότι εσάς δεν σας έχω ακούσει. Μπορεί να το έχετε πει. Μακάρι να μην το έχετε πει. Αλλά το λένε οι Βουλευτές σας και πρέπει να τους σταματήσετε από το να εκτίθενται. Πείτε τους να μην το λένε. Λένε και επαναλαμβάνουν ότι «εντάξει, είχαμε μία πολύ δύσκολη χρονιά, το χρέος ανέβηκε, το ΑΕΠ έπεσε, αλλά το χρέος μας είναι βιώσιμο, παρά την πανδημία, επειδή η χώρα δανείζεται πια με πολύ χαμηλά επιτόκια». </w:t>
      </w:r>
    </w:p>
    <w:p w:rsidR="00D538DF" w:rsidRPr="00D538DF" w:rsidRDefault="00D538DF" w:rsidP="00D538DF">
      <w:pPr>
        <w:spacing w:after="0" w:line="600" w:lineRule="auto"/>
        <w:ind w:firstLine="720"/>
        <w:jc w:val="both"/>
        <w:rPr>
          <w:rFonts w:ascii="Arial" w:hAnsi="Arial" w:cs="Arial"/>
          <w:color w:val="000000" w:themeColor="text1"/>
          <w:sz w:val="24"/>
          <w:szCs w:val="24"/>
          <w:lang w:eastAsia="el-GR"/>
        </w:rPr>
      </w:pPr>
      <w:r w:rsidRPr="00D538DF">
        <w:rPr>
          <w:rFonts w:ascii="Arial" w:hAnsi="Arial" w:cs="Arial"/>
          <w:sz w:val="24"/>
          <w:szCs w:val="24"/>
          <w:lang w:eastAsia="el-GR"/>
        </w:rPr>
        <w:t xml:space="preserve">Ο λόγος που πρέπει να τους σταματήσετε από το να λένε τέτοιες ανοησίες είναι ότι ο προϋπολογισμός σας τους διαψεύδει. Διαβάζω το δικό σας κείμενο αυτολεξεί. Είναι εξαιρετικό. Συγχαρητήρια! Να πω και κάτι καλό για την Κυβέρνηση και για τον Υπουργό! Αυτό που θα σας διαβάσω είναι απόλυτα σωστό. Αλλά, πείτε το και στους Βουλευτές σας να το ξέρουν, να μην εκτίθενται. Διαβάζω, λοιπόν. Λέτε verbatim, αυτολεξεί: «Στις 30-9-2020 το χρέος σταθερού επιτοκίου αντιπροσώπευε το 96,6% του συνολικού χρέους. Η σχέση αυτή καταδεικνύει τη μικρή επίδραση που αναμένεται να προκαλέσει μία μεταβολή </w:t>
      </w:r>
      <w:r w:rsidRPr="00D538DF">
        <w:rPr>
          <w:rFonts w:ascii="Arial" w:hAnsi="Arial" w:cs="Arial"/>
          <w:color w:val="000000" w:themeColor="text1"/>
          <w:sz w:val="24"/>
          <w:szCs w:val="24"/>
          <w:lang w:eastAsia="el-GR"/>
        </w:rPr>
        <w:lastRenderedPageBreak/>
        <w:t xml:space="preserve">των επιτοκίων στα μεγέθη του χρέους». Σωστά. Και αμέσως μετά, πάλι σωστά, εξηγείτε ότι «ακόμη και 1% να ανέβουν τα επιτόκια…» -δηλαδή, οι αποδόσεις των ομολόγων- «…η επιβάρυνση του χρέους για το 2021 υπολογίζεται σε επίπεδα κάτω του 0,1% του ΑΕΠ».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color w:val="000000" w:themeColor="text1"/>
          <w:sz w:val="24"/>
          <w:szCs w:val="24"/>
          <w:lang w:eastAsia="el-GR"/>
        </w:rPr>
        <w:t xml:space="preserve">Προφανώς αυτό το βάλατε για να καθησυχάσετε τους δικούς σας, τις αγορές, ότι ακόμη και να ανέβουν τα επιτόκια, δεν τρέχει τίποτε, γιατί δεν επηρεάζουν το χρέος μας. Ορθόν. Αλλά μην τα θέλετε όλα δικά σας. Για τον ίδιον ακριβώς λόγο που δεν θα επιβαρυνθεί το χρέος, εάν ανέβει το επιτόκιο, δεν θα ελαφρυνθεί, όταν μειώνεται. Συνεννοηθήκαμε; Όσο και να είναι το επιτόκιο δανεισμού στις αγορές, για το οποίο χειροκροτείτε, χαίρεστε, ντύνεστε «Ευρώπη» και βγαίνετε στον δρόμο γιορτάζοντας, όσο και να είναι το επιτόκιο δανεισμού, το κράτος παραμένει βαθιά πτωχευμένο. Και όσο βασιζόμαστε στην </w:t>
      </w:r>
      <w:r w:rsidRPr="00D538DF">
        <w:rPr>
          <w:rFonts w:ascii="Arial" w:hAnsi="Arial" w:cs="Arial"/>
          <w:sz w:val="24"/>
          <w:szCs w:val="24"/>
          <w:lang w:eastAsia="el-GR"/>
        </w:rPr>
        <w:t xml:space="preserve">καλοσύνη της τρόικας για την αποπληρωμή του χρέους, μέσω της μίας επιμήκυνσης μετά την άλλη, η Ελλάς θα παραμένει χρεοδουλοπαροικία.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Εδώ στην Ολομέλεια, κύριε Σταϊκούρα, την 8</w:t>
      </w:r>
      <w:r w:rsidRPr="00D538DF">
        <w:rPr>
          <w:rFonts w:ascii="Arial" w:hAnsi="Arial" w:cs="Arial"/>
          <w:sz w:val="24"/>
          <w:szCs w:val="24"/>
          <w:vertAlign w:val="superscript"/>
          <w:lang w:eastAsia="el-GR"/>
        </w:rPr>
        <w:t>η</w:t>
      </w:r>
      <w:r w:rsidRPr="00D538DF">
        <w:rPr>
          <w:rFonts w:ascii="Arial" w:hAnsi="Arial" w:cs="Arial"/>
          <w:sz w:val="24"/>
          <w:szCs w:val="24"/>
          <w:lang w:eastAsia="el-GR"/>
        </w:rPr>
        <w:t xml:space="preserve"> Απριλίου πρωτομίλησα για το πέμπτο μνημόνιο. Ήταν η ημέρα, κύριε Σταϊκούρα, που προαναγγείλατε ότι λίγες ώρες μετά δεν θα γινόσασταν Βαρουφάκης στο Eurogroup εκείνης της βραδιάς, δηλαδή, ότι δεν θα ασκούσατε το βέτο που σας ζήτησα, που σας προκάλεσα και σας προσκάλεσα να ασκήσετε σε εκείνο το Eurogroup υπέρ του ευρωομόλογου. Έχοντας προαναγγείλει στην Ολομέλεια της Βουλής ότι δεν θα </w:t>
      </w:r>
      <w:r w:rsidRPr="00D538DF">
        <w:rPr>
          <w:rFonts w:ascii="Arial" w:hAnsi="Arial" w:cs="Arial"/>
          <w:sz w:val="24"/>
          <w:szCs w:val="24"/>
          <w:lang w:eastAsia="el-GR"/>
        </w:rPr>
        <w:lastRenderedPageBreak/>
        <w:t xml:space="preserve">ασκήσετε βέτο, εκείνο το απόγευμα αυτομετατραπήκατε σε απλό θεατή σε ένα Eurogroup που ήταν ο προπομπός του πέμπτου μνημονίου, καθώς το ευρωομόλογο θάφτηκε εκείνη την ημέρα. Γιατί έχει σημασία αυτό; Γιατί εκείνο το ευρωομόλογο ήταν η μοναδική ελπίδα να αποφευχθεί το πέμπτο μνημόνιο.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Κάντε μόνοι σας τον συλλογισμό. Δεδομένου ότι το χρέος πάει πίσω 32,4%, θα χρειαστεί επιμήκυνσή του. Δεδομένου ότι με το που θα ισοσκελιστεί ο ομοσπονδιακός προϋπολογισμός της Γερμανίας, θα έρθουν τα σήματα που θα σας ζητούν να ισοσκελίσετε τον δικό σας, πιστεύετε εσείς ότι υπάρχει πιθανότητα από την Ομοσπονδιακή Βουλή του Βερολίνου, από τη Βουλή της Ολλανδίας, να περάσει νέα επιμήκυνση του ελληνικού χρέους και να μπορέσετε εσείς να ισοσκελίσετε τον προϋπολογισμό σας, χωρίς μέτρα;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Ευτυχώς που είστε βασιλικότερος του βασιλέως, γιατί εσείς ο ίδιος υποσχεθήκατε στο Eurogroup ότι θα έχετε πρωτογενές πλεόνασμα το 2021 και εκείνοι σας είπαν:</w:t>
      </w:r>
      <w:r w:rsidRPr="00D538DF">
        <w:rPr>
          <w:rFonts w:ascii="Arial" w:hAnsi="Arial" w:cs="Arial"/>
          <w:b/>
          <w:bCs/>
          <w:sz w:val="24"/>
          <w:szCs w:val="24"/>
          <w:lang w:eastAsia="el-GR"/>
        </w:rPr>
        <w:t xml:space="preserve"> </w:t>
      </w:r>
      <w:r w:rsidRPr="00D538DF">
        <w:rPr>
          <w:rFonts w:ascii="Arial" w:hAnsi="Arial" w:cs="Arial"/>
          <w:bCs/>
          <w:sz w:val="24"/>
          <w:szCs w:val="24"/>
          <w:lang w:eastAsia="el-GR"/>
        </w:rPr>
        <w:t>«ε, εντάξει, όχι το 2021».</w:t>
      </w:r>
      <w:r w:rsidRPr="00D538DF">
        <w:rPr>
          <w:rFonts w:ascii="Arial" w:hAnsi="Arial" w:cs="Arial"/>
          <w:b/>
          <w:bCs/>
          <w:sz w:val="24"/>
          <w:szCs w:val="24"/>
          <w:lang w:eastAsia="el-GR"/>
        </w:rPr>
        <w:t xml:space="preserve"> </w:t>
      </w:r>
      <w:r w:rsidRPr="00D538DF">
        <w:rPr>
          <w:rFonts w:ascii="Arial" w:hAnsi="Arial" w:cs="Arial"/>
          <w:sz w:val="24"/>
          <w:szCs w:val="24"/>
          <w:lang w:eastAsia="el-GR"/>
        </w:rPr>
        <w:t xml:space="preserve">Αλλά και πάλι, οι μειώσεις, η προσαρμογή που θα σας απαιτήσουν, όπως και να το ονομάσετε, δεν έχει σημασία. Ο κ. Τσίπρας το ονόμασε «τέταρτο μνημόνιο ή μεταμνημόνιο». Εσείς μπορεί να το ονομάσετε «το σχέδιο για το ξεπέταγμα της Ελλάδας». Να βάλετε και την προσωπογραφία ανφάς και προφίλ του αγαπητού μου κ. </w:t>
      </w:r>
      <w:r w:rsidRPr="00D538DF">
        <w:rPr>
          <w:rFonts w:ascii="Arial" w:hAnsi="Arial" w:cs="Arial"/>
          <w:bCs/>
          <w:sz w:val="24"/>
          <w:szCs w:val="24"/>
          <w:lang w:eastAsia="el-GR"/>
        </w:rPr>
        <w:t>Πισσαρίδη</w:t>
      </w:r>
      <w:r w:rsidRPr="00D538DF">
        <w:rPr>
          <w:rFonts w:ascii="Arial" w:hAnsi="Arial" w:cs="Arial"/>
          <w:b/>
          <w:bCs/>
          <w:sz w:val="24"/>
          <w:szCs w:val="24"/>
          <w:lang w:eastAsia="el-GR"/>
        </w:rPr>
        <w:t xml:space="preserve"> </w:t>
      </w:r>
      <w:r w:rsidRPr="00D538DF">
        <w:rPr>
          <w:rFonts w:ascii="Arial" w:hAnsi="Arial" w:cs="Arial"/>
          <w:sz w:val="24"/>
          <w:szCs w:val="24"/>
          <w:lang w:eastAsia="el-GR"/>
        </w:rPr>
        <w:t xml:space="preserve">και στο εξώφυλλο και στο εσώφυλλο. Δεν έχει σημασία πώς θα το ονομάσετε. Είναι ένα απεχθές μνημόνιο, με κόψιμο επικουρικών συντάξεων κυρίως, με νέους </w:t>
      </w:r>
      <w:r w:rsidRPr="00D538DF">
        <w:rPr>
          <w:rFonts w:ascii="Arial" w:hAnsi="Arial" w:cs="Arial"/>
          <w:sz w:val="24"/>
          <w:szCs w:val="24"/>
          <w:lang w:eastAsia="el-GR"/>
        </w:rPr>
        <w:lastRenderedPageBreak/>
        <w:t xml:space="preserve">φόρους για τους μικρομεσαίους, με τη συνεχιζόμενη προπληρωμή φόρων. Αυτό θα είναι.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συνάδελφοι, κάποιος από τον ΣΥΡΙΖΑ είχε πει κάποτε ότι έχω ψύχωση με το χρέος. Είναι αλήθεια. Το έχω ομολογήσει πολλάκις. Γιατί; Γιατί όσο λιγότερο βιώσιμο είναι το χρέος μας τόσο αυξάνουν οι πιέσεις της τρόικας για προπληρωμές, για νέα βάρη, για νέες περικοπές, τόσο αυξάνονται από την ολιγαρχία οι επιδρομές επί των πολλών για να ρεφάρουν και τόσο μεγαλύτερη είναι η απώλεια δημοκρατικού ελέγχου και λαϊκής κυριαρχίας επί των ζωών αυτών των πολιτών που μας ακούν -αν μας ακούν- εκεί έξω.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Έρχομαι, λοιπόν, στο ψητό. Τι έπρεπε να γίνει με το χρέος; Τι πρέπει να γίνει τώρα; Αυτό που θα γίνει, αν το αφήσετε να πάει στον αυτόματο πιλότο της τρόικας, είναι το εξής: αναδιάρθρωση ή θάνατος. Δεν υπερβάλλω. Αναδιάρθρωση ή θάνατος. Όσο δεν απαιτείτε την αναδιάρθρωση, θανατώνετε αργά, αλλά σταθερά τη δυνατότητα της κοινωνίας μας να αναπαράγεται οικονομικά, βιολογικά, ακόμα και πολιτιστικά. Δεν λέω να συμφωνήσετε με κάποιες πανικόβλητες φωνές που βγαίνουν από την ιταλική κυβέρνηση και ζητούν από την Ευρωπαϊκή Κεντρική Τράπεζα να «κουρέψει» τα ομόλογα που έχει αγοράσει. Αυτό δεν μπορεί να το κάνει η κ. Λαγκάρντ, ακόμα και να το θέλει. Πάει κόντρα στο καταστατικό της. Όμως, ένας συνδυασμός ευρωομολόγου από τη μια μεριά και διασύνδεσης του ρυθμού αποπληρωμών </w:t>
      </w:r>
      <w:r w:rsidRPr="00D538DF">
        <w:rPr>
          <w:rFonts w:ascii="Arial" w:hAnsi="Arial"/>
          <w:sz w:val="24"/>
          <w:szCs w:val="24"/>
          <w:lang w:eastAsia="el-GR"/>
        </w:rPr>
        <w:lastRenderedPageBreak/>
        <w:t xml:space="preserve">των δανείων μας, ιδίως στην τρόικα, με τον ρυθμό αύξησης του ονομαστικού ΑΕΠ, αυτή είναι η λύση. Και ξέρετε κάτι; Είναι και νόμιμη, στο πλαίσιο των συνθηκών της Ευρωπαϊκής Ένωσης και του καταστατικού της Ευρωπαϊκής Κεντρικής Τράπεζας, και μακροοικονομικά ορθή και ηθική.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Βέβαια, δεν αμφιβάλλω ότι αν πάτε για να απαιτήσετε κάτι τέτοιο από το </w:t>
      </w:r>
      <w:r w:rsidRPr="00D538DF">
        <w:rPr>
          <w:rFonts w:ascii="Arial" w:hAnsi="Arial"/>
          <w:sz w:val="24"/>
          <w:szCs w:val="24"/>
          <w:lang w:val="en-US" w:eastAsia="el-GR"/>
        </w:rPr>
        <w:t>Eurogroup</w:t>
      </w:r>
      <w:r w:rsidRPr="00D538DF">
        <w:rPr>
          <w:rFonts w:ascii="Arial" w:hAnsi="Arial"/>
          <w:sz w:val="24"/>
          <w:szCs w:val="24"/>
          <w:lang w:eastAsia="el-GR"/>
        </w:rPr>
        <w:t xml:space="preserve"> -είτε εσείς στο </w:t>
      </w:r>
      <w:bookmarkStart w:id="5" w:name="_Hlk58935756"/>
      <w:r w:rsidRPr="00D538DF">
        <w:rPr>
          <w:rFonts w:ascii="Arial" w:hAnsi="Arial"/>
          <w:sz w:val="24"/>
          <w:szCs w:val="24"/>
          <w:lang w:val="en-US" w:eastAsia="el-GR"/>
        </w:rPr>
        <w:t>Eurogroup</w:t>
      </w:r>
      <w:r w:rsidRPr="00D538DF">
        <w:rPr>
          <w:rFonts w:ascii="Arial" w:hAnsi="Arial"/>
          <w:sz w:val="24"/>
          <w:szCs w:val="24"/>
          <w:lang w:eastAsia="el-GR"/>
        </w:rPr>
        <w:t xml:space="preserve"> </w:t>
      </w:r>
      <w:bookmarkEnd w:id="1"/>
      <w:bookmarkEnd w:id="5"/>
      <w:r w:rsidRPr="00D538DF">
        <w:rPr>
          <w:rFonts w:ascii="Arial" w:hAnsi="Arial"/>
          <w:sz w:val="24"/>
          <w:szCs w:val="24"/>
          <w:lang w:eastAsia="el-GR"/>
        </w:rPr>
        <w:t xml:space="preserve">είτε ο κ. Μητσοτάκης στη Σύνοδο Κορυφής- θα σας αντιπαθήσουν. Δεν υπάρχει καμμία αμφιβολία. Όπως δεν συμπάθησαν καθόλου τον Ανδρέα Παπανδρέου το 1983, όταν σε μια αντίστοιχη σύνοδο απαίτησε τη δημιουργία του προπομπού του ΕΣΠΑ, θέτοντας βέτο στην είσοδο της Ισπανίας και της Πορτογαλίας στην Ευρωπαϊκή Οικονομική Κοινότητα. Αλλά μόνο αν σε αντιπαθήσουν στο Eurogroup ή σε κάποια Σύνοδο Κορυφής, μόνο τότε θα ξέρεις ότι έκανες κάτι καλό για τον λαό σου. Μόνο τότε θα σε εκτιμήσουν. </w:t>
      </w:r>
    </w:p>
    <w:p w:rsidR="00D538DF" w:rsidRPr="00D538DF" w:rsidRDefault="00D538DF" w:rsidP="00D538DF">
      <w:pPr>
        <w:spacing w:after="0" w:line="600" w:lineRule="auto"/>
        <w:ind w:firstLine="720"/>
        <w:jc w:val="both"/>
        <w:rPr>
          <w:rFonts w:ascii="Arial" w:hAnsi="Arial"/>
          <w:sz w:val="24"/>
          <w:szCs w:val="24"/>
          <w:lang w:eastAsia="el-GR"/>
        </w:rPr>
      </w:pPr>
      <w:bookmarkStart w:id="6" w:name="_Hlk58936249"/>
      <w:r w:rsidRPr="00D538DF">
        <w:rPr>
          <w:rFonts w:ascii="Arial" w:hAnsi="Arial"/>
          <w:b/>
          <w:bCs/>
          <w:sz w:val="24"/>
          <w:szCs w:val="24"/>
          <w:lang w:eastAsia="el-GR"/>
        </w:rPr>
        <w:t xml:space="preserve">ΠΡΟΕΔΡΕΥΩΝ (Οδυσσέας Κωνσταντινόπουλος): </w:t>
      </w:r>
      <w:bookmarkEnd w:id="6"/>
      <w:r w:rsidRPr="00D538DF">
        <w:rPr>
          <w:rFonts w:ascii="Arial" w:hAnsi="Arial"/>
          <w:sz w:val="24"/>
          <w:szCs w:val="24"/>
          <w:lang w:eastAsia="el-GR"/>
        </w:rPr>
        <w:t xml:space="preserve">Κύριε Πρόεδρε, θα ήθελα να σας κάνω μια επισήμανση… </w:t>
      </w:r>
    </w:p>
    <w:p w:rsidR="00D538DF" w:rsidRPr="00D538DF" w:rsidRDefault="00D538DF" w:rsidP="00D538DF">
      <w:pPr>
        <w:spacing w:after="0" w:line="600" w:lineRule="auto"/>
        <w:ind w:firstLine="720"/>
        <w:jc w:val="both"/>
        <w:rPr>
          <w:rFonts w:ascii="Arial" w:eastAsia="SimSun" w:hAnsi="Arial" w:cs="Arial"/>
          <w:sz w:val="24"/>
          <w:szCs w:val="24"/>
          <w:lang w:eastAsia="zh-CN"/>
        </w:rPr>
      </w:pPr>
      <w:r w:rsidRPr="00D538DF">
        <w:rPr>
          <w:rFonts w:ascii="Arial" w:eastAsia="SimSun" w:hAnsi="Arial" w:cs="Arial"/>
          <w:b/>
          <w:bCs/>
          <w:sz w:val="24"/>
          <w:szCs w:val="24"/>
          <w:lang w:eastAsia="zh-CN"/>
        </w:rPr>
        <w:t xml:space="preserve">ΓΙΑΝΗΣ ΒΑΡΟΥΦΑΚΗΣ (Γραμματέας του ΜέΡΑ25): </w:t>
      </w:r>
      <w:r w:rsidRPr="00D538DF">
        <w:rPr>
          <w:rFonts w:ascii="Arial" w:eastAsia="SimSun" w:hAnsi="Arial" w:cs="Arial"/>
          <w:sz w:val="24"/>
          <w:szCs w:val="24"/>
          <w:lang w:eastAsia="zh-CN"/>
        </w:rPr>
        <w:t>Αγαπητέ μου, κύριε Πρόεδρε, είναι ο προϋπολογισμός του κράτους. Θα τελειώσω. Νομίζω ότι αυτά που λέω έχουν σημασία ακόμα και γι’ αυτούς, με τους οποίους διαφωνούμε.</w:t>
      </w:r>
    </w:p>
    <w:p w:rsidR="00D538DF" w:rsidRPr="00D538DF" w:rsidRDefault="00D538DF" w:rsidP="00D538DF">
      <w:pPr>
        <w:spacing w:after="0" w:line="600" w:lineRule="auto"/>
        <w:ind w:firstLine="720"/>
        <w:jc w:val="both"/>
        <w:rPr>
          <w:rFonts w:ascii="Arial" w:eastAsia="SimSun" w:hAnsi="Arial" w:cs="Arial"/>
          <w:sz w:val="24"/>
          <w:szCs w:val="24"/>
          <w:lang w:eastAsia="zh-CN"/>
        </w:rPr>
      </w:pPr>
      <w:r w:rsidRPr="00D538DF">
        <w:rPr>
          <w:rFonts w:ascii="Arial" w:eastAsia="SimSun" w:hAnsi="Arial" w:cs="Arial"/>
          <w:b/>
          <w:bCs/>
          <w:sz w:val="24"/>
          <w:szCs w:val="24"/>
          <w:lang w:eastAsia="zh-CN"/>
        </w:rPr>
        <w:lastRenderedPageBreak/>
        <w:t xml:space="preserve">ΠΡΟΕΔΡΕΥΩΝ (Οδυσσέας Κωνσταντινόπουλος): </w:t>
      </w:r>
      <w:r w:rsidRPr="00D538DF">
        <w:rPr>
          <w:rFonts w:ascii="Arial" w:eastAsia="SimSun" w:hAnsi="Arial" w:cs="Arial"/>
          <w:sz w:val="24"/>
          <w:szCs w:val="24"/>
          <w:lang w:eastAsia="zh-CN"/>
        </w:rPr>
        <w:t xml:space="preserve">Ο χρόνος είναι είκοσι πέντε λεπτά κι έχουμε φτάσει στα πενήντα πέντε λεπτά.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ΓΙΑΝΗΣ ΒΑΡΟΥΦΑΚΗΣ (Γραμματέας του ΜέΡΑ25): </w:t>
      </w:r>
      <w:r w:rsidRPr="00D538DF">
        <w:rPr>
          <w:rFonts w:ascii="Arial" w:hAnsi="Arial"/>
          <w:sz w:val="24"/>
          <w:szCs w:val="24"/>
          <w:lang w:eastAsia="el-GR"/>
        </w:rPr>
        <w:t xml:space="preserve">Ναι, ακριβώς και θα πάω και περισσότερο!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Ευχαριστώ.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Όπως έλεγε -γιατί αναφέρθηκα σε αυτόν- ο Ανδρέας Παπανδρέου, τους «</w:t>
      </w:r>
      <w:r w:rsidRPr="00D538DF">
        <w:rPr>
          <w:rFonts w:ascii="Arial" w:hAnsi="Arial"/>
          <w:sz w:val="24"/>
          <w:szCs w:val="24"/>
          <w:lang w:val="en-US" w:eastAsia="el-GR"/>
        </w:rPr>
        <w:t>yes</w:t>
      </w:r>
      <w:r w:rsidRPr="00D538DF">
        <w:rPr>
          <w:rFonts w:ascii="Arial" w:hAnsi="Arial"/>
          <w:sz w:val="24"/>
          <w:szCs w:val="24"/>
          <w:lang w:eastAsia="el-GR"/>
        </w:rPr>
        <w:t xml:space="preserve"> </w:t>
      </w:r>
      <w:r w:rsidRPr="00D538DF">
        <w:rPr>
          <w:rFonts w:ascii="Arial" w:hAnsi="Arial"/>
          <w:sz w:val="24"/>
          <w:szCs w:val="24"/>
          <w:lang w:val="en-US" w:eastAsia="el-GR"/>
        </w:rPr>
        <w:t>man</w:t>
      </w:r>
      <w:r w:rsidRPr="00D538DF">
        <w:rPr>
          <w:rFonts w:ascii="Arial" w:hAnsi="Arial"/>
          <w:sz w:val="24"/>
          <w:szCs w:val="24"/>
          <w:lang w:eastAsia="el-GR"/>
        </w:rPr>
        <w:t xml:space="preserve">» δεν τους εκτιμούν ούτε αυτοί οι οποίοι τους χρησιμοποιούν.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μιας και μιλάω για βέτο στη Σύνοδο Κορυφής, μόλις επέστρεψε ο κύριος Πρωθυπουργός από Σύνοδο Κορυφής που απεδείχθη για εσάς κορυφή παγόβουνου και ψυχρολουσίας. Δεν μάθατε το μάθημά σας; Ο Όρμπαν πήρε όλα αυτά τα χυδαία που ζήτησε, επειδή απείλησε με βέτο. Εσείς τι πήρατε; Ξέρετε πολύ καλά τι πήρατε. Μην τα κάνετε κρεμαστάρια τώρα. Η κ. Μέρκελ ποτέ δεν αντιμετωπίζει ως σοβαρό άνθρωπο κάποιον, ο οποίος εκ προοιμίου λέει ότι δεν θα βάλει βέτο.</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 xml:space="preserve">Δέχεστε αγόγγυστα τη μία στρατηγική ήττα μετά την άλλη, επειδή επιλέξατε να είστε άλλη μια κυβέρνηση που ενστερνίζεται το μόνιμο μνημονιακό «ναι σε όλα».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 xml:space="preserve">Κυρίες και κύριοι Βουλευτές, πέρυσι ο προϋπολογισμός σας ήταν μια μυθοπλασία. Φέτος έρχεστε να προσθέσετε ένα έργο αντιεπιστημονικής φαντασίας σε αυτή τη μυθοπλασία.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Ξέρετε τι πρέπει να τρέμετε; Αυτό που θέλει ο λαός. Ο λαός θέλει το τέλος της πανδημίας και εσείς προσωπικά για την οικογένειά σας είμαι σίγουρος ότι το θέλετε, αλλά ως Κυβέρνηση πρέπει να τρέμετε το τέλος της πανδημίας, γιατί τότε θα έρθουν τα «λουκέτα». Καθώς θα έρχονται ως κύματα το ένα χειρότερο του άλλου, καθώς η ανεργία θα δείχνει το πραγματικό της πρόσωπο, εσείς θα βρίσκεστε μεταξύ Σκύλλας και Χάρυβδης. Η Σκύλλα θα είναι τα διάφορα «αρπακτικά», στα οποία έχετε τάξει φουλ επανεκκίνηση των πλειστηριασμών, και η Χάρυβδη δεν είναι άλλη από την τρόικα, η οποία θα έρθει να επιβάλει, όπως είπα πριν, το πέμπτο.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όταν θα έχετε συνειδητοποιήσει ότι το εμβόλιο εναντίον του πέμπτου δεν υπάρχει, θα πάνε περίπατο όλα σας τα σχέδια, ιδίως του προϋπολογισμού, και η λαϊκή οργή θα κορυφώνεται με τους πλειστηριασμούς, τις χρεοκοπίες και το νέο κύμα των παιδιών μας που θα φεύγει για το εξωτερικό να προσφέρει το σάουντρακ της πολιτικής σας απαξίωσης.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Βλέπετε ότι η περίοδος χάριτος που είχατε εξασφαλίσει, ιδίως λόγω της συνθηκολόγησης του ΣΥΡΙΖΑ με την ολιγαρχία, τελειώνει. Οι δικοί σας ψηφοφόροι θα σας αποκηρύξουν αν ποτέ μάθουν τι κάνετε με τον «ΗΡΑΚΛΗ», αν ποτέ μάθουν τον ραγιαδισμό με τον οποίο συμπεριφέρεστε στις Συνόδους Κορυφής και στα Eurogroup.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Γι’ αυτό, επειδή το ξέρετε -έχετε βεβαίως τα μέσα μαζικής προπαγάνδας μαζί σας, αλλά δεν ξέρετε για πόσο καιρό θα τα έχετε- επενδύετε στον αυταρχισμό. Χτίζετε ένα τεράστιο παρακράτος-φρούριο από τον Έβρο έως τα πανεπιστήμια, από τα προαύλια των νοσοκομείων έως τους δρόμους που μια ομάδα Βουλευτών έκανε μία συμβολική πορεία την 17</w:t>
      </w:r>
      <w:r w:rsidRPr="00D538DF">
        <w:rPr>
          <w:rFonts w:ascii="Arial" w:hAnsi="Arial"/>
          <w:sz w:val="24"/>
          <w:szCs w:val="24"/>
          <w:vertAlign w:val="superscript"/>
          <w:lang w:eastAsia="el-GR"/>
        </w:rPr>
        <w:t>η</w:t>
      </w:r>
      <w:r w:rsidRPr="00D538DF">
        <w:rPr>
          <w:rFonts w:ascii="Arial" w:hAnsi="Arial"/>
          <w:sz w:val="24"/>
          <w:szCs w:val="24"/>
          <w:lang w:eastAsia="el-GR"/>
        </w:rPr>
        <w:t xml:space="preserve"> Νοέμβρη.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Εμείς δεν θα σας ακολουθήσουμε σε αυτόν τον δρόμο της διχόνοιας. Εμείς, το ΜέΡΑ25, θα στρέφουμε ένα διαπεραστικό φως στην απίθανη υποκρισία μιας κυβέρνησης, που επικαλείται επισήμως, ασπάζεται τις αρχές της οικογένειας και της πατρίδας, την ώρα που καίρια και αποφασιστικά πλήττει τόσο την οικογένεια όσο και την πατρίδα.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Όσο εσείς θα υπερασπίζεστε τα κυβερνητικά οφίτσια με την οπερέτα μνημονιακών αριθμών που βλέπουμε εδώ και καιρό και θα χτίζετε το νέο αστυνομικό κράτος -καλού κακού, για όταν θα ξεσπάσει η λαϊκή οργή- εμείς θα χτίζουμε εκεί έξω σχέσεις εμπιστοσύνης με συντηρητικούς μικρομεσαίους, με ριζοσπάστες νέους, με έντιμους επιχειρηματίες, με εργαζόμενους υπό διωγμό, υπό ενοικίαση, υπό άλλες μεταμοντέρνες μορφές εκμετάλλευσης, με ανθρώπους που κοιτούν στο μέλλον και διακρίνουν κάτι στο πρόγραμμα του ΜέΡΑ25 που παρουσιάσαμε τον Σεπτέμβρη για τη νέα «πράσινη» τεχνολογική επανάσταση.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Κύριοι και κύριοι της Κυβέρνησης, ποτέ στο παρελθόν ελληνική κυβέρνηση δεν ωφέλησε τόσο πολύ τόσους λίγους, την ώρα που τόσοι πολλοί υπέφεραν τόσο!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Όσο εσείς θα είστε το κόμμα της μνημονιακής συνέχειας, εμείς θα είμαστε το κόμμα της συνέπειας στον οικονομικό ορθολογισμό και στην κοινωνική δικαιοσύνη. Η περίοδος της χάριτος που με άρτιες επικοινωνιακές τακτικές, με ημίμετρα, με καλλωπισμένες αστοχίες μπορούσατε να πείθετε ή να κυριαρχείτε, αυτή η περίοδος τελείωσε. Δεν θα την επεκτείνετε ούτε με τον προϋπολογισμό αυτόν ούτε με τον αυταρχισμό του νέου αστυνομικού κράτους της Νέας Δημοκρατίας.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Τώρα ξεκινάει μια νέα περίοδος, η περίοδος των αμείλικτων συνεπειών που το ΜέΡΑ25 προέβλεψε από καιρό. Τα τρία μεγάλα κόμματα, την τελευταία δεκαετία, έχετε εκχωρήσει όλες τις εξουσίες, όλα τα εργαλεία στην τρόικα και τα «αρπακτικά». Όμως, αυτό δεν είναι τίποτα μπροστά σε αυτό που δεν κατάφεραν να μας πάρουν. Εξακολουθούμε να είμαστε άρχοντες της ψυχής μας. Εξακολουθούμε να είμαστε ικανοί για μία ανάλυση πραγματική, σοβαρή, επιστημονική, της συγκυρίας μας. Εξακολουθούμε να είμαστε αφεντικά της τύχης μας.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 προϋπολογισμός σας θα καταπέσει ως κενό πουκάμισο, όπως κάθε μνημονιακός προϋπολογισμός. Όμως, οι προτάσεις του ΜέΡΑ25 που </w:t>
      </w:r>
      <w:r w:rsidRPr="00D538DF">
        <w:rPr>
          <w:rFonts w:ascii="Arial" w:hAnsi="Arial"/>
          <w:sz w:val="24"/>
          <w:szCs w:val="24"/>
          <w:lang w:eastAsia="el-GR"/>
        </w:rPr>
        <w:lastRenderedPageBreak/>
        <w:t xml:space="preserve">καταθέσαμε σήμερα στα Πρακτικά της Βουλής, θα παραμείνουν πηγή ελπίδας για το μέλλον, όχι μόνο για εκείνους που συμφωνούν μαζί μας αλλά και για εκείνους που βλέπουν κάτι επιμέρους στις προτάσεις μας, που φέρνει ελπίδα.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Κύριε Πρόεδρε, θα κλείσω με μία παρατήρηση και με μία πρόταση προς όλες τις πτέρυγες της Βουλής, προς όλα τα κόμματα, προς κάθε Βουλευτή. Από τους Βαλκανικούς Πολέμους μέχρι σήμερα η Ελλάδα πέρασε τέσσερις υπαρξιακές κρίσεις: τη Μικρασιατική Καταστροφή, τον Εμφύλιο Πόλεμο, την προδοσία του Κυπριακού και τη χρεοκοπία του 2010.</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Από αυτές τις τέσσερις πληγές, οι πρώτες τρεις σε κάποιον βαθμό έχουν επουλωθεί. Η Μικρασιατική Καταστροφή μελετήθηκε διεξοδικά και καταχωρίσθηκε στην κοινή μας μνήμη. Το τραύμα του Εμφυλίου γιατρεύτηκε με τη νομιμοποίηση του ΚΚΕ, με την αναγνώριση της εθνικής αντίστασης και με την έστω και μερική μεταπολιτευτική συμφιλίωση. Το Κυπριακό εξακολουθεί να είναι μια πληγή, αλλά παρ’ όλα αυτά η Βουλή των Ελλήνων έκανε ό,τι μπόρεσε για να την επουλώσει ανοίγοντας τον Φάκελο της Κύπρου.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Μένει η κατάρρευση του 2010. Όσο δεν ανοίγει ο φάκελος της χρεοκοπίας και των μνημονίων, η διχόνοια θα εργαλειοποιείται φέρνοντας νέα λάθη, που θέτουν σε κίνδυνο τη βιωσιμότητα της κοινωνίας μας.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 τους λόγους αυτούς σήμερα αναλαμβάνω πρωτοβουλία καταθέτοντας προς συνυπογραφή από όλους και όλες σας πρόταση για </w:t>
      </w:r>
      <w:r w:rsidRPr="00D538DF">
        <w:rPr>
          <w:rFonts w:ascii="Arial" w:hAnsi="Arial"/>
          <w:sz w:val="24"/>
          <w:szCs w:val="24"/>
          <w:lang w:eastAsia="el-GR"/>
        </w:rPr>
        <w:lastRenderedPageBreak/>
        <w:t xml:space="preserve">σύσταση εξεταστικής επιτροπής, σύμφωνα με το άρθρο 68 παράγραφος 2 του Συντάγματος και το άρθρο 144 και επόμενα του Κανονισμού της Βουλής των Ελλήνων, για να διερευνήσει τα αίτια και τις πράξεις από τη Μεταπολίτευση έως σήμερα που οδήγησαν στη χρεοκοπία του 2010.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Δεν μας ενδιαφέρει η στοχοποίηση κανενός. Στόχος της επιτροπής που προτείνουμε είναι η καταγραφή από τη Μεταπολίτευση έως σήμερα, πάνω στη βάση επιστημονικά ελεγμένων στοιχείων, όλων των απόψεων για τα αίτια και τις πράξεις που οδήγησαν τη χώρα μας, τον λαό μας, στη χρεοκοπία των τραπεζών, του ιδιωτικού τομέα, μεγάλου μέρους των νοικοκυριών, στα μνημόνια.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πρότασή μας έχει ήδη σταλεί αυτή τη στιγμή στα κοινοβουλευτικά γραφεία κάθε κόμματος. Καλώ τον Πρωθυπουργό, τον Αρχηγό της Αξιωματικής Αντιπολίτευσης, τους Προέδρους όλων των Κοινοβουλευτικών Ομάδων, κάθε μία και κάθε έναν σας, χωρίς φόβο και χωρίς πάθος να προσυπογράψουμε την πρόταση σύγκλησης εξεταστικής επιτροπής.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Είναι ιερό καθήκον της Βουλής των Ελλήνων, όπως οι προκάτοχοί μας άνοιξαν τον Φάκελο της Κύπρου, έτσι και εμείς να ανοίξουμε τον φάκελο της χρεοκοπίας και των μνημονίων.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Γιατί τώρα; Επειδή η οικονομική πανδημία, κυρίες και κύριοι συνάδελφοι, στέλνει το εθνικό μας εισόδημα χαμηλότερα από εκεί που ήταν σε οποιαδήποτε </w:t>
      </w:r>
      <w:r w:rsidRPr="00D538DF">
        <w:rPr>
          <w:rFonts w:ascii="Arial" w:hAnsi="Arial"/>
          <w:sz w:val="24"/>
          <w:szCs w:val="24"/>
          <w:lang w:eastAsia="el-GR"/>
        </w:rPr>
        <w:lastRenderedPageBreak/>
        <w:t>στιγμή των πέτρινων χρόνων της τελευταίας δεκαετίας, ενώ το χρέος είναι υψηλότερο από ποτέ. Επειδή κανένας κρατικός προϋπολογισμός, όχι μόνο ο δικός σας, δεν μπορεί να εκπονηθεί χωρίς να βασίζεται στην κατανόηση και αντιμετώπιση αυτής της εθνικής καταστροφής που χτύπησε τη χώρα το 2010 και εξακολουθεί το μισανθρωπικό της έργο, έτοιμη να εγκλωβίσει τη δεκαετία του ’20 στα χνάρια της δεκαετίας του ’10.</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Πέρα από τις διαφωνίες μας, όσο έντονες και να είναι, θεωρώ ότι έχουμε υποχρέωση απέναντι στον γενναίο μας λαό, απέναντι όλοι μας σε όλους τους ψηφοφόρους, να προσυπογράψουμε ώστε αυτή η Βουλή να αφήσει έναν ολοκληρωμένο, προσβάσιμο στις επόμενες γενιές φάκελο για τη χρεοκοπία και τα μνημόνια.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Διαφορετικά, θα είμαστε συνένοχοι στο μέγα έγκλημα που περιέγραψε ο Τζωρτζ Όργουελ με τρεις κοφτές φράσεις: «Το παρελθόν διεγράφη. Η διαγραφή ξεχάστηκε. Το ψέμα έγινε αλήθεια.».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Ευχαριστώ. </w:t>
      </w:r>
    </w:p>
    <w:p w:rsidR="00D538DF" w:rsidRPr="00D538DF" w:rsidRDefault="00D538DF" w:rsidP="00D538DF">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D538DF">
        <w:rPr>
          <w:rFonts w:ascii="Arial" w:hAnsi="Arial" w:cs="Arial"/>
          <w:iCs/>
          <w:sz w:val="24"/>
          <w:szCs w:val="24"/>
          <w:bdr w:val="none" w:sz="0" w:space="0" w:color="auto" w:frame="1"/>
          <w:shd w:val="clear" w:color="auto" w:fill="FFFFFF"/>
          <w:lang w:eastAsia="el-GR"/>
        </w:rPr>
        <w:t>(Στο σημείο αυτό ο Γραμματέας του ΜέΡΑ25 κ. Γιάνης Βαρουφάκης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center"/>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(Χειροκροτήματα από την πτέρυγα του ΜέΡΑ25)</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sz w:val="24"/>
          <w:szCs w:val="24"/>
          <w:shd w:val="clear" w:color="auto" w:fill="FFFFFF"/>
          <w:lang w:eastAsia="el-GR"/>
        </w:rPr>
        <w:lastRenderedPageBreak/>
        <w:t xml:space="preserve">ΠΡΟΕΔΡΕΥΩΝ (Οδυσσέας Κωνσταντινόπουλος): </w:t>
      </w:r>
      <w:r w:rsidRPr="00D538DF">
        <w:rPr>
          <w:rFonts w:ascii="Arial" w:hAnsi="Arial" w:cs="Arial"/>
          <w:sz w:val="24"/>
          <w:szCs w:val="24"/>
          <w:shd w:val="clear" w:color="auto" w:fill="FFFFFF"/>
          <w:lang w:eastAsia="el-GR"/>
        </w:rPr>
        <w:t>Κύριοι συνάδελφοι, επειδή υπήρξε ερώτηση</w:t>
      </w:r>
      <w:r w:rsidRPr="00D538DF">
        <w:rPr>
          <w:rFonts w:ascii="Arial" w:hAnsi="Arial"/>
          <w:sz w:val="24"/>
          <w:szCs w:val="24"/>
          <w:lang w:eastAsia="el-GR"/>
        </w:rPr>
        <w:t xml:space="preserve"> σχετικά με το θέμα του χρόνου ομιλίας των Προέδρων των Κοινοβουλευτικών Ομάδων, όπως ξέρετε οι Πρόεδροι των πέντε Κοινοβουλευτικών Ομάδων έχουν από είκοσι πέντε λεπτά.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Εμείς, το Προεδρείο, με απόλυτο σεβασμό στους Προέδρους των Κοινοβουλευτικών Ομάδων, δεν προτιθέμεθα να σταματήσουμε κάποιον και να τον διακόψουμε. Από εκεί και πέρα, κάνουμε μόνο την επισήμανση και ο Πρόεδρος της Κοινοβουλευτικής Ομάδας μπορεί να επιλέξει.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Τον λόγο έχει τώρα ο Πρόεδρος της Κοινοβουλευτικής Ομάδας της Ελληνικής Λύσης κ. Κυριάκος Βελόπουλος για είκοσι πέντε λεπτά.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b/>
          <w:sz w:val="24"/>
          <w:szCs w:val="24"/>
          <w:shd w:val="clear" w:color="auto" w:fill="FFFFFF"/>
          <w:lang w:eastAsia="el-GR"/>
        </w:rPr>
        <w:t>ΚΥΡΙΑΚΟΣ ΒΕΛΟΠΟΥΛΟΣ (Πρόεδρος της Ελληνικής Λύσης):</w:t>
      </w:r>
      <w:r w:rsidRPr="00D538DF">
        <w:rPr>
          <w:rFonts w:ascii="Arial" w:hAnsi="Arial" w:cs="Arial"/>
          <w:sz w:val="24"/>
          <w:szCs w:val="24"/>
          <w:shd w:val="clear" w:color="auto" w:fill="FFFFFF"/>
          <w:lang w:eastAsia="el-GR"/>
        </w:rPr>
        <w:t xml:space="preserve"> Ευχαριστώ, κύριε Πρόεδρε.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shd w:val="clear" w:color="auto" w:fill="FFFFFF"/>
          <w:lang w:eastAsia="el-GR"/>
        </w:rPr>
        <w:t>Κύριε</w:t>
      </w:r>
      <w:r w:rsidRPr="00D538DF">
        <w:rPr>
          <w:rFonts w:ascii="Arial" w:hAnsi="Arial"/>
          <w:sz w:val="24"/>
          <w:szCs w:val="24"/>
          <w:lang w:eastAsia="el-GR"/>
        </w:rPr>
        <w:t xml:space="preserve"> Βαρουφάκη, θα σας αποδείξουμε για ακόμη μια φορά γιατί η Ελληνική Λύση είναι πραγματικά η λύση για τη χώρα. Θα υπερψηφίσουμε αυτό που ζητάτε. Γιατί εμείς ψηφίζουμε ό,τι είναι θετικό, ενώ κάποιοι άλλοι ό,τι είναι θετικό δεν το ψηφίζουν. Συμφωνία Πρεσπών, να δούμε τι έγινε, δεν ψηφίσατε εσείς. </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shd w:val="clear" w:color="auto" w:fill="FFFFFF"/>
          <w:lang w:eastAsia="el-GR"/>
        </w:rPr>
        <w:t>(Χειροκροτήματα από την πτέρυγα της Ελληνικής Λύσης)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Εμείς θα ψηφίσουμε, λοιπόν, για να ανιχνεύσουμε τα τυχόν λάθη -εκούσια ή ακούσια- για να δουν κάποιοι ότι κάποια στιγμή πρέπει να μάθει και ο ελληνικός λαός τι έχει γίνει.</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Έχετε δίκιο και πρέπει να γίνει αυτό, γιατί κάποια στιγμή σε ζητήματα μείζονος σημασίας πρέπει να είμαστε όλοι εδώ -αν θέλετε, όχι εκείνες τις ώρες απλά- οι θεματοφύλακες της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Και η Συμφωνία των Πρεσπών, όπως και αυτό, το πώς οδηγηθήκαμε στα μνημόνια και στο ΔΝΤ, πρέπει να αναδειχθούν και να βρούμε φυσικούς και ηθικούς αυτουργούς, ποιοι ήταν αυτοί, γιατί οδηγηθήκαμε εκεί. Όμως, κυρίως θα πρέπει να δούμε κάποια στιγμή και την πραγματικότητα, ότι κάποιοι δούλεψαν εις βάρος της χώρας μας σε πολλά επίπεδα και κυρίως από τα ακούσια λάθη -θα ήθελα να πιστεύω- αλλά να τα βρούμε ποια είναι αυτά, είτε τα ακούσια είτε τα εκούσια.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Πάμε τώρα στα υπόλοιπα.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«Προϋπολογισμός»: Σύνθετη λέξη από το «προ» και «υπολογίζω». Ξεκινώντας μόνο από αυτό, κύριε Σταϊκούρα, τελείωσε ο προϋπολογισμός για αντικειμενικούς λόγους, διότι δεν μπορείς να προβλέψεις. Αν έρθει και τρίτο </w:t>
      </w:r>
      <w:r w:rsidRPr="00D538DF">
        <w:rPr>
          <w:rFonts w:ascii="Arial" w:hAnsi="Arial" w:cs="Arial"/>
          <w:sz w:val="24"/>
          <w:szCs w:val="24"/>
          <w:lang w:val="en-US" w:eastAsia="el-GR"/>
        </w:rPr>
        <w:t>lockdown</w:t>
      </w:r>
      <w:r w:rsidRPr="00D538DF">
        <w:rPr>
          <w:rFonts w:ascii="Arial" w:hAnsi="Arial" w:cs="Arial"/>
          <w:sz w:val="24"/>
          <w:szCs w:val="24"/>
          <w:lang w:eastAsia="el-GR"/>
        </w:rPr>
        <w:t xml:space="preserve"> και τέταρτο και πάμε μέχρι τον Μάιο, δεν γίνεται.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lang w:eastAsia="el-GR"/>
        </w:rPr>
        <w:t xml:space="preserve">Άρα η υπαιτιότητα της Κυβερνήσεως -κατά τη δική μου άποψη- ψαλιδίζεται, διότι δεν μπορεί να προϋπολογίσει. Όμως, όλοι οι προϋπολογισμοί </w:t>
      </w:r>
      <w:r w:rsidRPr="00D538DF">
        <w:rPr>
          <w:rFonts w:ascii="Arial" w:hAnsi="Arial" w:cs="Arial"/>
          <w:sz w:val="24"/>
          <w:szCs w:val="24"/>
          <w:lang w:eastAsia="el-GR"/>
        </w:rPr>
        <w:lastRenderedPageBreak/>
        <w:t>κατά το παρελθόν ήταν κενό γράμμα. Όλοι έπεσαν έξω, όχι μόνο οι δικοί σας, και του ΠΑΣΟΚ και του ΣΥΡΙΖΑ. Ήμουν το 2007, το 2008, το 2009 εδώ, ενθυμού</w:t>
      </w:r>
      <w:r w:rsidRPr="00D538DF">
        <w:rPr>
          <w:rFonts w:ascii="Arial" w:hAnsi="Arial"/>
          <w:sz w:val="24"/>
          <w:szCs w:val="24"/>
          <w:lang w:eastAsia="el-GR"/>
        </w:rPr>
        <w:t>μαι ότι τα ίδια λέγαμε τότε, «προϋπολογισμός, προϋπολογισμός» και κάθε φορά συνέβαινε το οξύμωρο να μην πέφτει ποτέ μέσα ο προϋπολογισμός.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Άρα θα είμαι ακριβοδίκαιος, κύριε Υπουργέ, με την Κυβέρνησή σας στο πλαίσιο της κριτικής, αλλά θα ξεκινήσω λέγοντας ότι υπάρχει ένας ελλιπής σχεδιασμός. Ποιος είναι αυτός; Με δανεικά, κύριε Υπουργέ, δεν μπορείς να επιδοτήσεις την οικονομία. Δυστυχώς! Το είπε ο κ. Σκυλακάκης -ο οποίος είναι εδώ- είπε κάτι πολύ απλό, ότι θα χρειαστεί τώρα τα λεφτά που παίρνουμε να τα πληρώσουν οι επόμενοι. Έτσι κάνω και εγώ οικονομική πολιτική, έτσι μπορεί να κάνει και ένας άνθρωπος του δημοτικού, έτσι μπορεί να κάνει οικονομική πολιτική και ο οποιοσδήποτε δανείζεται και επιδοτεί, δίνει χρήμα και περιμένει να τα πληρώσει ο γιος του, ο δισέγγονός του, ο τρισέγγονός του. Λάθος πολιτική! Δεκαετιών είναι αυτή η λογική και η νοοτροπία, πρέπει να την αλλάξουμε.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Επίσης, πρέπει να πω ότι η μετάθεση υποχρεώσεων προς το μέλλον θάβει το μέλλον. Αυτό κάνει. Μεταθέτουμε τις υποχρεώσεις -κάθε κυβέρνηση- στο μέλλον και φτάσαμε στα μνημόνια, στα πολλαπλά μνημόνια, όχι ένα, θα έρθει και άλλο. Είναι δεδομένο, μην κοροϊδευόμαστε! Μπορεί -σας επαναλαμβάνω- να έχετε σκοπό εσείς και η Κυβέρνησή σας.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Λείπει ο Πρωθυπουργός εδώ. Τι κατάντια, θεέ μου, λείπει ο ένας, λείπει ο άλλος, λείπουν όλοι. Εντάξει, να κάνουμε και τηλεδιάσκεψη στις ομιλίες του Πρωθυπουργού τότε ή και των Αρχηγών, να τον βλέπουμε και εμείς στην τηλεόραση, κύριοι συνάδελφοι.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Είναι προϋπολογισμός, πρέπει να είμαστε όλοι εδώ, τουλάχιστον οι Αρχηγοί. Το έχω πει και άλλη φορά, δεν είναι θέμα μόνο Πρωθυπουργού αλλά όλων των πολιτικών Αρχηγών. Εγώ κάθισα και τον κ. Βαρουφάκη τον άκουσα, θα ακούσω και τον κ. Κουτσούμπα, αν και ξέρω τι θα πει -έτσι;- θα καθίσω να τον ακούσω και τον κ. Τσίπρα και την κ. Γεννηματά και όλους τους. Όμως, αυτό πρέπει να σταματήσει κάποια στιγμή. Με το να απουσιάζουν δείχνουν -θα το πω απλά με πολύ κομψό τρόπο- την αντιπάθειά τους -προσωπική μεν, ναι- αλλά κυρίως την απαξίωσή τους στη δημοκρατία. Αυτό είναι απαξίωση της δημοκρατίας. Δυστυχώς το διαβουλεύεσθαι και το να ακούω τον πολιτικό αντίπαλο είναι υποχρέωση του οποιουδήποτε. Το έχω πει και άλλη φορά, το προσπερνώ.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Ακούστε, κύριε Σταϊκούρα, σε ένα πράγμα έχει ο κ. Βαρουφάκης δίκιο: είπε ότι επαίρονται οι δικοί σας οι Βουλευτές σε πολλά κανάλια ότι έχουμε χαμηλό δανεισμό. Ναι, το λέτε, να το δεχτώ ως επιχείρημα. Κάποια στιγμή ο χαμηλός δανεισμός θα σταματήσει, όμως, κάποια στιγμή, σε έξι μήνες, σε έναν χρόνο θα σταματήσουν τα χαμηλά επιτόκια. Τι θα κάνουμε; Έχετε σχέδιο </w:t>
      </w:r>
      <w:r w:rsidRPr="00D538DF">
        <w:rPr>
          <w:rFonts w:ascii="Arial" w:hAnsi="Arial"/>
          <w:sz w:val="24"/>
          <w:szCs w:val="24"/>
          <w:lang w:eastAsia="el-GR"/>
        </w:rPr>
        <w:lastRenderedPageBreak/>
        <w:t>αντιμετώπισης; Έχετε, δηλαδή, ένα «</w:t>
      </w:r>
      <w:r w:rsidRPr="00D538DF">
        <w:rPr>
          <w:rFonts w:ascii="Arial" w:hAnsi="Arial"/>
          <w:sz w:val="24"/>
          <w:szCs w:val="24"/>
          <w:lang w:val="en-US" w:eastAsia="el-GR"/>
        </w:rPr>
        <w:t>business</w:t>
      </w:r>
      <w:r w:rsidRPr="00D538DF">
        <w:rPr>
          <w:rFonts w:ascii="Arial" w:hAnsi="Arial"/>
          <w:sz w:val="24"/>
          <w:szCs w:val="24"/>
          <w:lang w:eastAsia="el-GR"/>
        </w:rPr>
        <w:t xml:space="preserve"> </w:t>
      </w:r>
      <w:r w:rsidRPr="00D538DF">
        <w:rPr>
          <w:rFonts w:ascii="Arial" w:hAnsi="Arial"/>
          <w:sz w:val="24"/>
          <w:szCs w:val="24"/>
          <w:lang w:val="en-US" w:eastAsia="el-GR"/>
        </w:rPr>
        <w:t>plan</w:t>
      </w:r>
      <w:r w:rsidRPr="00D538DF">
        <w:rPr>
          <w:rFonts w:ascii="Arial" w:hAnsi="Arial"/>
          <w:sz w:val="24"/>
          <w:szCs w:val="24"/>
          <w:lang w:eastAsia="el-GR"/>
        </w:rPr>
        <w:t>» -το λένε- και ένα σχέδιο άλφα, σχέδιο βήτα, για το τι θα κάνουμε από εκεί και πέρα, όταν αυξηθούν τα επιτόκια; Γιατί αν αυξηθούν τα επιτόκια, ζήτω που καήκαμε! Όχι πέμπτο, όχι έκτο, όχι έβδομο, όχι όγδοο, εκατό μνημόνια θα περάσουν από πάνω μας.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Θέλω να σας πω, δηλαδή, ότι αυτό είναι που λείπει από το πολιτικό προσωπικό της χώρας -θα σας το πω, έτσι, με κομψό τρόπο- ίσως γιατί δεν είστε επιχειρηματίες, δεν ασκείτε σε επιχειρήσεις διοίκηση. Εγώ που ασκώ, ξέρω τι σημαίνει. Δηλαδή, ακόμα και για τα </w:t>
      </w:r>
      <w:r w:rsidRPr="00D538DF">
        <w:rPr>
          <w:rFonts w:ascii="Arial" w:hAnsi="Arial"/>
          <w:sz w:val="24"/>
          <w:szCs w:val="24"/>
          <w:lang w:val="en-US" w:eastAsia="el-GR"/>
        </w:rPr>
        <w:t>lockdown</w:t>
      </w:r>
      <w:r w:rsidRPr="00D538DF">
        <w:rPr>
          <w:rFonts w:ascii="Arial" w:hAnsi="Arial"/>
          <w:sz w:val="24"/>
          <w:szCs w:val="24"/>
          <w:lang w:eastAsia="el-GR"/>
        </w:rPr>
        <w:t>, το πρώτο, το δεύτερο που ήρθε, είμαι έτοιμος τώρα και για το τρίτο στις επιχειρήσεις μου. Ξέρω τι θα αντιμετωπίσω, για να έχω έτοιμη την άμυνα, τα αποθεματικά μου, για να αντιμετωπίσω την κατάσταση. Δεν είστε έτοιμοι και φαίνεται από τη λογική τού «το πρωί λέω άλλα και το μεσημέρι κάνω άλλα».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Με τα νύχια, ας πούμε, είπε ο Υπουργός -συμπαθής κατά τα άλλα- ο εξαιρετικός Υπουργός το πρωί, ο κ. Παπαθανάσης, ότι δεν θα ανοίξουν. Βγαίνει ο Άδωνις δυο ώρες μετά, τα ανοίγει. Δηλαδή, χρειάζεται σχέδιο, συντονισμός.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Δεν είναι προσωπικό, κύριε Υπουργέ -προς θεού, έτσι;- αλλά θέλω να πω ότι αυτή η έλλειψη συντονισμού, η έλλειψη σχεδιασμού αποτυπώνεται καθημερινά.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πάμε στα υπόλοιπα. Η Ελλάδα είναι η χειρότερα προετοιμασμένη χώρα. Συνεχίζει να σπαταλά και να δαπανά χρήματα χωρίς σχέδιο. Εγώ </w:t>
      </w:r>
      <w:r w:rsidRPr="00D538DF">
        <w:rPr>
          <w:rFonts w:ascii="Arial" w:hAnsi="Arial"/>
          <w:sz w:val="24"/>
          <w:szCs w:val="24"/>
          <w:lang w:eastAsia="el-GR"/>
        </w:rPr>
        <w:lastRenderedPageBreak/>
        <w:t>επιμένω στο σχέδιο. Και ποιο είναι το σχέδιο; Παραγωγή πλούτου. Το λέω από την πρώτη στιγμή που ήρθα εδώ και μπήκα εδώ ότι αν δεν αλλάξουμε παραγωγικό μοντέλο και δεν παράγει η χώρα, θα έχουμε τρομακτικά προβλήματα. Δαπανάμε χρήματα για τη στήριξη των νοικοκυριών και των επιχειρήσεων με δανεικά, δίνουμε δανεικά πάλι και στα νοικοκυριά. Και καλά κάνει η Κυβέρνηση και τους βοηθάει και είναι προς τιμήν της, κοινωνική ευαισθησία και αλληλεγγύη και έτσι πρέπει να κάνει η Κυβέρνηση, αλλά είναι δανεικά. Αυτό πρέπει να καταλάβουν οι Βουλευτές της Νέας Δημοκρατίας, δάνεια είναι που πρέπει να επιστραφούν. Θα τα πληρώσουν τα παιδιά σας, θα τα πληρώσουν τα εγγόνια μας.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Ακαθάριστο δημόσιο χρέος 364 δισεκατομμύρια ευρώ τον Σεπτέμβριο του 2020, ύφεση 11%. Κοιτάξτε, ο κ. Βαρουφάκης έλεγε ότι θα είναι 10%, 15%. Εγώ θα είμαι ειλικρινής: Ο μοναδικός εδώ μέσα που έπεσε πραγματικά στο νούμερο μέσα είναι ο κ. Βιλιάρδος από την Ελληνική Λύση, που από τον Μάρτιο σας είχε πει ότι θα είναι 11% η ύφεση, όταν εσείς λέγατε 3%, 4%, 5%. Παίζατε σαν την κολοκυθιά. Γιατί; Θα σας το πω πολύ απλά: Αν έχετε συμβούλους -γιατί δεν είστε μόνος σας, ένας οικονομολόγος είστε, εν πάση περιπτώσει, έχετε συμβούλους- απολύστε τους όλους! Απολύστε τους, κύριε Υπουργέ! Δεν μπορείτε να τα κάνετε όλα μόνος σας! Αν οι σύμβουλοί σας έλεγαν 4% ή 5% ή 3%, είναι αποτυχημένοι, διώξτε τους όλους από δίπλα σας! Πολύ απλά σας το </w:t>
      </w:r>
      <w:r w:rsidRPr="00D538DF">
        <w:rPr>
          <w:rFonts w:ascii="Arial" w:hAnsi="Arial"/>
          <w:sz w:val="24"/>
          <w:szCs w:val="24"/>
          <w:lang w:eastAsia="el-GR"/>
        </w:rPr>
        <w:lastRenderedPageBreak/>
        <w:t>λέω. Δεν σας λέω να παραιτηθείτε εσείς, αλλά όταν έχεις δέκα συμβούλους, οι οποίοι σε συμβουλεύουν λάθος… Εμένα ήρθε ο κ. Βιλιάρδος, του λέω: «Είσαι σίγουρος;», τον Μάρτιο και μου λέει «ναι, θα πάει 11%». Δεν θα τον απέλυα, δεν μπορώ να τον απολύσω, αλλά τους συμβούλους σου μπορείς να τους απολύσεις. Δεν γίνεται! Γιατί δεν το κάνετε και αυτό; Να πείτε ότι φταίνε και κάποιοι άλλοι. Δεν μπορεί να μη φταίει κανένας! Όταν οι προβλέψεις του Υπουργού Οικονομικών πέφτουν έξω, έχουμε ένα θέμα, ρε παιδιά, έχουμε ένα θέμα το οποίο είναι σημαντικό. Ας δούμε τελικά τις πταίει σε αυτή τη χώρα, ποιος φταίει. Κανένας δεν φταίει;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Τι κάνετε τώρα, λοιπόν; Από τον Νοέμβριο κάνετε το εξής τρικ, αναβάλλετε τις πληρωμές, τις πάτε παρακάτω, κύριε Υπουργέ, τέλη κυκλοφορίας, ασφάλιση, εφορία, τις μεταφέρετε αργότερα.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Τώρα θα σας πω τον Ιανουάριο, κύριοι συνάδελφοι, τι θα γίνει στην ελληνική οικονομία: Έβδομη δόση φόρου εισοδήματος, πέμπτη δόση ΕΝΦΙΑ, ΦΠΑ Δεκεμβρίου, ασφαλιστικές εισφορές, όγδοη δόση φόρου εισοδήματος, έκτη δόση ΕΝΦΙΑ, ΦΠΑ Ιανουαρίου, τέλη κυκλοφορίας 2021, ασφαλιστικές εισφορές.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Κύριε Υπουργέ μου, χρεοκοπήσαμε. Θα χρεοκοπήσουν όλοι με όλα αυτά, τελειώσαμε. Και οι επιχειρηματίες και τα νοικοκυριά τελείωσαν, δηλαδή </w:t>
      </w:r>
      <w:r w:rsidRPr="00D538DF">
        <w:rPr>
          <w:rFonts w:ascii="Arial" w:hAnsi="Arial"/>
          <w:sz w:val="24"/>
          <w:szCs w:val="24"/>
          <w:lang w:eastAsia="el-GR"/>
        </w:rPr>
        <w:lastRenderedPageBreak/>
        <w:t>όλα αυτά που σκέφτεστε, δεν ξέρω πώς τα σκέφτεστε. Είναι μία αντίληψη περίεργη για τη δική μου άποψη, αλλά θέλω να μιλήσουμε λίγο σοβαρά.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Κάνατε έναν προϋπολογισμό -καλά, και αυτοί τα ίδια έκαναν- το κατοχικό δάνειο γιατί δεν το βάλατε μέσα; Βάλτε το, ρε παιδιά, τι φοβάστε; Το κατοχικό δάνειο γιατί δεν το βάλατε; Επανορθώσεις, αποζημιώσεις, βάλτε το, γράψτε το να υπάρχει εκεί μέσα το ρημάδι! Τι φοβόμαστε; Γιατί δεν το καταχωρούμε στον ισολογισμό και αυτό; Είναι μια παρατήρηση δική μου.</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Θα μου πείτε, ακόμα και η Πρόεδρος της Δημοκρατίας στο χθεσινό της μήνυμα στα Καλάβρυτα, κύριοι συνάδελφοι, διέγραψε το «γερμανικές» από τις «επανορθώσεις». Η Πρόεδρος της Δημοκρατίας μας -που εσείς εκλέξατε της Νέας Δημοκρατίας και είχα ενστάσεις- στο μήνυμα προς τον Δήμαρχο Καλαβρύτων είπε «επανορθώσεις» αφηρημένα, όχι γερμανικές. Φοβούνται να πουν τη λέξη «γερμανικές», γιατί τα κόμματα όλα -ακόμη και το ΚΚΕ περιέργως, μπορεί να κάνω λάθος, διορθώστε με- δεν έβγαλαν ανακοίνωση για τα Καλάβρυτα, κανένα δελτίο Τύπου από τα υπόλοιπα κόμματα. Γιατί; Τι πάθαμε; γερμανοπληξία πάθαμε; Αλτσχάιμερ γερμανικό πάθαμε; Τι πάθαμε; Δελτίο Τύπου για τη σφαγή των Καλαβρύτων ούτε ένας; Που είναι σύμβολο για τη χώρα διεκδικήσεων από τη ναζιστική θηριωδία και τη σφαγή των Ελλήνων. Τι πιο απλό;</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Πάμε τώρα στην κατ’ εμέ τουλάχιστον αντίληψη για την εγχώρια παραγωγή πλούτου.</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Κύριοι συνάδελφοι, ήταν μήνας Μάρτιος, όπου ο Πρωθυπουργός ήθελε και έπρεπε να αντιμετωπίσει μια πανδημία. Τι θα έκανα εγώ, αν ήμουν στη θέση του Πρωθυπουργού; Θα φώναζα τον Υπουργό Οικονομικών και τους συμβούλους μου και θα τους έλεγα: «Χρειαζόμαστε υγειονομικό υλικό. Τι πρέπει η χώρα να κάνει ώστε να μην έχω εκροή και άλλου συναλλάγματος για εισαγωγές προϊόντων;». Το κάνατε με τις μάσκες. Τι δεν κάνατε, όμως; Προστατευτικές στολές, γάντια, αντισηπτικά, τεστ και αναπνευστήρες, δηλαδή δεν πριμοδοτήσατε επιχειρήσεις με λεφτά για να παράγουν τα συγκεκριμένα υλικά και αναγκαζόμαστε να κάνουμε εισαγωγή, που σημαίνει «εισάγω τα προϊόντα αυτά και εκρέω χρήμα, συνάλλαγμα».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Εάν στηρίζαμε, όμως, κάποιες εταιρείες που μπορούσαν να παράγουν αυτά τα προϊόντα, να είχαμε επάρκεια, δεν θα είχαμε ψαλίδισμα στην εκροή; Απλά πράγματα είναι! Αυτό σας λέω, ότι πρέπει να έχετε αντανακλαστικά ως κυβερνώντες. Οι κυβερνήσεις, δυστυχώς, στη χώρα μας δεν έχουν αντανακλαστικά.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Πώς αυξάνεις το εισόδημα; Και το λέω στους Υπουργούς. Είναι πολύ εύκολο, κύριοι συνάδελφοι, και δεν λέω να δώσετε αυξήσεις. Η Αριστερά το κάνει συνεχώς, λέει «δώστε αύξηση, δώστε αύξηση!». Εγώ δεν θα πω να </w:t>
      </w:r>
      <w:r w:rsidRPr="00D538DF">
        <w:rPr>
          <w:rFonts w:ascii="Arial" w:hAnsi="Arial"/>
          <w:sz w:val="24"/>
          <w:szCs w:val="24"/>
          <w:lang w:eastAsia="el-GR"/>
        </w:rPr>
        <w:lastRenderedPageBreak/>
        <w:t>δώσετε αυξήσεις, όχι, θα πω κάτι απλό. Τι θα έκανα εγώ; Θα επιχειρούσα να βάλω αυτό που λένε «τέλος στην αισχροκέρδεια».</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Αν δείτε τις αυξήσεις των τιμών των τελευταίων δύο μηνών, θα πάθετε σοκ, κύριε Σταϊκούρα! Πού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ο φίλος μου ο Άδωνις; Αν εγώ, δηλαδή, μπορέσω και περιστείλω, κόψω την αισχροκέρδεια, κερδίζει λεφτά στην τσέπη του ο πολίτης.</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Πάμε, </w:t>
      </w:r>
      <w:r w:rsidRPr="00D538DF">
        <w:rPr>
          <w:rFonts w:ascii="Arial" w:hAnsi="Arial" w:cs="Arial"/>
          <w:color w:val="222222"/>
          <w:sz w:val="24"/>
          <w:szCs w:val="24"/>
          <w:shd w:val="clear" w:color="auto" w:fill="FFFFFF"/>
          <w:lang w:eastAsia="el-GR"/>
        </w:rPr>
        <w:t>λοιπόν,</w:t>
      </w:r>
      <w:r w:rsidRPr="00D538DF">
        <w:rPr>
          <w:rFonts w:ascii="Arial" w:hAnsi="Arial" w:cs="Arial"/>
          <w:color w:val="000000"/>
          <w:sz w:val="24"/>
          <w:szCs w:val="24"/>
          <w:lang w:eastAsia="el-GR"/>
        </w:rPr>
        <w:t xml:space="preserve"> στο ρύζι -ακούστε τώρα!- το </w:t>
      </w:r>
      <w:r w:rsidRPr="00D538DF">
        <w:rPr>
          <w:rFonts w:ascii="Arial" w:hAnsi="Arial" w:cs="Arial"/>
          <w:color w:val="222222"/>
          <w:sz w:val="24"/>
          <w:szCs w:val="24"/>
          <w:shd w:val="clear" w:color="auto" w:fill="FFFFFF"/>
          <w:lang w:eastAsia="el-GR"/>
        </w:rPr>
        <w:t>οποίο</w:t>
      </w:r>
      <w:r w:rsidRPr="00D538DF">
        <w:rPr>
          <w:rFonts w:ascii="Arial" w:hAnsi="Arial" w:cs="Arial"/>
          <w:color w:val="000000"/>
          <w:sz w:val="24"/>
          <w:szCs w:val="24"/>
          <w:lang w:eastAsia="el-GR"/>
        </w:rPr>
        <w:t xml:space="preserve"> στις 3 Νοεμβρίου -έχω εδώ τα στοιχεία από γνωστά σουπερμάρκετ και θα τα καταθέσω στα Πρακτικά- είχε 1,54 ευρώ και στις 10 Νοεμβρίου, Υπουργέ μου, πήγε 1,65 ευρώ! Το σπαγγέτι από 0,83 ευρώ που είχε στις 3 Νοεμβρίου, πήγε 0,90 ευρώ στις 10 Νοεμβρίου.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πάρα πολλές οι τιμές! Μιλάμε για αύξηση περίπου 15% σε όλα τα προϊόντα σε ένα δεκαήμερο! Αυτό σημαίνει ότι αν παίρνω 500 ευρώ τον μήνα, αν έχω 500 ευρώ έσοδα,</w:t>
      </w:r>
      <w:r w:rsidRPr="00D538DF">
        <w:rPr>
          <w:rFonts w:ascii="Arial" w:hAnsi="Arial" w:cs="Arial"/>
          <w:color w:val="222222"/>
          <w:sz w:val="24"/>
          <w:szCs w:val="24"/>
          <w:shd w:val="clear" w:color="auto" w:fill="FFFFFF"/>
          <w:lang w:eastAsia="el-GR"/>
        </w:rPr>
        <w:t xml:space="preserve"> κύριε Υπουργέ,</w:t>
      </w:r>
      <w:r w:rsidRPr="00D538DF">
        <w:rPr>
          <w:rFonts w:ascii="Arial" w:hAnsi="Arial" w:cs="Arial"/>
          <w:color w:val="000000"/>
          <w:sz w:val="24"/>
          <w:szCs w:val="24"/>
          <w:lang w:eastAsia="el-GR"/>
        </w:rPr>
        <w:t xml:space="preserve"> κύριε Σταϊκούρα, και υπάρξει 10% αύξηση στα καταναλωτικά αγαθά, χάνω 50 ευρώ τον μήνα! Άρα χτυπήστε την αισχροκέρδεια για να μη μειωθεί το χρήμα στην τσέπη του πολίτη. Δεν χρειάζεται να είστε οι φωστήρες, οι διάνοιες οικονομολόγοι. Εδώ έχουμε πολλούς! Όμως, η χώρα χόρτασε από οικονομολόγους που χρεοκόπησαν την </w:t>
      </w:r>
      <w:r w:rsidRPr="00D538DF">
        <w:rPr>
          <w:rFonts w:ascii="Arial" w:hAnsi="Arial" w:cs="Arial"/>
          <w:color w:val="222222"/>
          <w:sz w:val="24"/>
          <w:szCs w:val="24"/>
          <w:shd w:val="clear" w:color="auto" w:fill="FFFFFF"/>
          <w:lang w:eastAsia="el-GR"/>
        </w:rPr>
        <w:t>Ελλάδα</w:t>
      </w:r>
      <w:r w:rsidRPr="00D538DF">
        <w:rPr>
          <w:rFonts w:ascii="Arial" w:hAnsi="Arial" w:cs="Arial"/>
          <w:color w:val="000000"/>
          <w:sz w:val="24"/>
          <w:szCs w:val="24"/>
          <w:lang w:eastAsia="el-GR"/>
        </w:rPr>
        <w:t xml:space="preserve">! Να βρούμε και κάποιους τεχνοκράτες, επιχειρηματίες, λίγα μυαλά που σκέφτονται λίγο πρακτικά. Αυτό λέω εγώ, δεν λέω κάτι άλλο.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 xml:space="preserve">Πάμε, </w:t>
      </w:r>
      <w:r w:rsidRPr="00D538DF">
        <w:rPr>
          <w:rFonts w:ascii="Arial" w:hAnsi="Arial" w:cs="Arial"/>
          <w:color w:val="222222"/>
          <w:sz w:val="24"/>
          <w:szCs w:val="24"/>
          <w:shd w:val="clear" w:color="auto" w:fill="FFFFFF"/>
          <w:lang w:eastAsia="el-GR"/>
        </w:rPr>
        <w:t>λοιπόν,</w:t>
      </w:r>
      <w:r w:rsidRPr="00D538DF">
        <w:rPr>
          <w:rFonts w:ascii="Arial" w:hAnsi="Arial" w:cs="Arial"/>
          <w:color w:val="000000"/>
          <w:sz w:val="24"/>
          <w:szCs w:val="24"/>
          <w:lang w:eastAsia="el-GR"/>
        </w:rPr>
        <w:t xml:space="preserve"> στο άλλο. Υπάρχει 12% απώλεια εισοδημάτων στους Έλληνες το 2020. Γεγονός! Καμμία σύγκριση με άλλη χώρα της Ευρώπης, αγαπητέ κύριε Σταϊκούρα. Αυξήθηκαν οι οφειλές σε ασφαλιστικά ταμεία 1,8 δισ., ενώ έχουμε πενήντα χιλιάδες ακίνητα στο σφυρί από </w:t>
      </w:r>
      <w:r w:rsidRPr="00D538DF">
        <w:rPr>
          <w:rFonts w:ascii="Arial" w:hAnsi="Arial" w:cs="Arial"/>
          <w:color w:val="000000"/>
          <w:sz w:val="24"/>
          <w:szCs w:val="24"/>
          <w:lang w:val="en-US" w:eastAsia="el-GR"/>
        </w:rPr>
        <w:t>funds</w:t>
      </w:r>
      <w:r w:rsidRPr="00D538DF">
        <w:rPr>
          <w:rFonts w:ascii="Arial" w:hAnsi="Arial" w:cs="Arial"/>
          <w:color w:val="000000"/>
          <w:sz w:val="24"/>
          <w:szCs w:val="24"/>
          <w:lang w:eastAsia="el-GR"/>
        </w:rPr>
        <w:t xml:space="preserve">. Κι εσείς φέρνετε 3,6 δισεκατομμύρια φόρους το 2021! Γιατί, </w:t>
      </w:r>
      <w:r w:rsidRPr="00D538DF">
        <w:rPr>
          <w:rFonts w:ascii="Arial" w:hAnsi="Arial" w:cs="Arial"/>
          <w:color w:val="222222"/>
          <w:sz w:val="24"/>
          <w:szCs w:val="24"/>
          <w:shd w:val="clear" w:color="auto" w:fill="FFFFFF"/>
          <w:lang w:eastAsia="el-GR"/>
        </w:rPr>
        <w:t>Υπουργέ</w:t>
      </w:r>
      <w:r w:rsidRPr="00D538DF">
        <w:rPr>
          <w:rFonts w:ascii="Arial" w:hAnsi="Arial" w:cs="Arial"/>
          <w:color w:val="000000"/>
          <w:sz w:val="24"/>
          <w:szCs w:val="24"/>
          <w:lang w:eastAsia="el-GR"/>
        </w:rPr>
        <w:t xml:space="preserve">; Φέρνετε 3,6 δισεκατομμύρια ευρώ φόρους το 2021, αφού τους στραγγίσαμε οικονομικά και ήπιατε το αίμα με το μπουρί από τους Έλληνες! Και υπάρχει και η κρίση, γεγονός που σημαίνει ότι ο κόσμος δεν τζιράρει και πως τα μαγαζιά δεν δουλεύουν. Και τα λέω όλα αυτά με πολύ απλά λόγια. Θα καταθέσω στα Πρακτικά το έγγραφο που πιστοποιεί αυτό που σας είπα.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Πάμε στο άλλο. Κάνετε συνεχώς αλχημείες. Δεν μπορώ πια! Οι πατεράδες μας, </w:t>
      </w:r>
      <w:r w:rsidRPr="00D538DF">
        <w:rPr>
          <w:rFonts w:ascii="Arial" w:hAnsi="Arial" w:cs="Arial"/>
          <w:color w:val="222222"/>
          <w:sz w:val="24"/>
          <w:szCs w:val="24"/>
          <w:shd w:val="clear" w:color="auto" w:fill="FFFFFF"/>
          <w:lang w:eastAsia="el-GR"/>
        </w:rPr>
        <w:t>κύριε Υπουργέ,</w:t>
      </w:r>
      <w:r w:rsidRPr="00D538DF">
        <w:rPr>
          <w:rFonts w:ascii="Arial" w:hAnsi="Arial" w:cs="Arial"/>
          <w:color w:val="000000"/>
          <w:sz w:val="24"/>
          <w:szCs w:val="24"/>
          <w:lang w:eastAsia="el-GR"/>
        </w:rPr>
        <w:t xml:space="preserve"> κύριε Σταϊκούρα -κατά το παρελθόν, πολλά χρόνια πριν, είχα την τιμή να γνωρίζω τον πατέρα σας- περιμένουν τη σύνταξή τους, ξέρετε. Υπάρχουν χιλιάδες Έλληνες που δεν έχουν πάρει σύνταξη για χρόνια ολόκληρα! Το 2015-2016 πετσοκόψατε τα αναδρομικά. Προσφεύγουν στο Ευρωπαϊκό Δικαστήριο οι άνθρωποι! Είναι εκατοντάδες χιλιάδες! Εκατόν εξήντα πέντε χιλιάδες συνταξιούχοι, ο πατέρας σας, ο παππούς μου, ο μπαμπάς σας, ο θείος σας περιμένουν να πάρουν τη σύνταξη. Εκκρεμούν τετρακόσιες είκοσι χιλιάδες συντάξεις! Τα έγγραφα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εδώ! Αυτό σημαίνει ότι δεν πληρώνετε τον συνταξιούχο, δεν πάει το χρήμα στην αγορά και πεινάει ο </w:t>
      </w:r>
      <w:r w:rsidRPr="00D538DF">
        <w:rPr>
          <w:rFonts w:ascii="Arial" w:hAnsi="Arial" w:cs="Arial"/>
          <w:color w:val="000000"/>
          <w:sz w:val="24"/>
          <w:szCs w:val="24"/>
          <w:lang w:eastAsia="el-GR"/>
        </w:rPr>
        <w:lastRenderedPageBreak/>
        <w:t xml:space="preserve">άνθρωπος, ο παππούς σας, ο πατέρας σας. Κάνετε και λογιστικές αλχημείες: Λέτε ότι δεν έχω τόσα έξοδα. Μα, αν πληρώναμε τις συντάξεις, θα είχατε κι άλλα έξοδα. Για πείτε μου εσείς, πώς τα βγάζει πέρα ο παππούς, που δεν μπορεί να δώσει στο εγγόνι από τη σύνταξή του 10 ευρώ; Πώς να βγάλει να δώσει λεφτά ο πατέρας σας, βρε παιδιά; Τι να πω; Δεν μπορώ να καταλάβω τη λογική μας. Το έκανε και ο ΣΥΡΙΖΑ αυτό, επιχείρησε να φτιάξει το κλίμα. Και ο Βρούτσης επιχείρησε, λέει ο Υπουργός. Όμως, εδώ βλέπω ότι ακόμα οι συνταξιούχοι επιμένουν ότι δεν έχουν πάρει τα χρήματά τους. Πετσοκόψατε αναδρομικά συνταξιούχων.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Πάμε στο επίδομα ανεργίας. Ακούστε, άλλη αλχημεία! Είστε «Χουντίνι» στην οικονομία! Ειλικρινά το λέω αυτό. Δεν έχω ξαναδεί στη ζωή μου τέτοιο πράγμα! Όσον αφορά τους μακροχρόνια ανέργους, από 1-3-2020 έως τη δημοσίευση της ΚΥΑ θα παίρνουν 400 ευρώ. Εξαιρούνται όλοι οι παλιοί. Να, η ΚΥΑ, εξαιρούνται οι παλιοί! Οι παλιοί δεν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μακροχρόνια άνεργοι, κύριοι συνάδελφοι; Γιατί κάνετε φωτογραφικές διατάξεις μόνο για λίγους; Γιατί το κάνετε αυτό; Να σας πω εγώ γιατί. Διότι δεν έχετε χρήματα. Μα, για να έχετε χρήματα, </w:t>
      </w:r>
      <w:r w:rsidRPr="00D538DF">
        <w:rPr>
          <w:rFonts w:ascii="Arial" w:hAnsi="Arial" w:cs="Arial"/>
          <w:color w:val="222222"/>
          <w:sz w:val="24"/>
          <w:szCs w:val="24"/>
          <w:shd w:val="clear" w:color="auto" w:fill="FFFFFF"/>
          <w:lang w:eastAsia="el-GR"/>
        </w:rPr>
        <w:t>Υπουργέ</w:t>
      </w:r>
      <w:r w:rsidRPr="00D538DF">
        <w:rPr>
          <w:rFonts w:ascii="Arial" w:hAnsi="Arial" w:cs="Arial"/>
          <w:color w:val="000000"/>
          <w:sz w:val="24"/>
          <w:szCs w:val="24"/>
          <w:lang w:eastAsia="el-GR"/>
        </w:rPr>
        <w:t xml:space="preserve"> μου, πρέπει να παράγει πλούτο ο τόπος. Όσο δεν παράγουμε πλούτο, θα παράγουμε χρέος! Το πιο απλό απ’ όλα, πρέπει να κάνουμε ένα σχέδιο παραγωγικής ανασυγκρότησης.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 xml:space="preserve">Οι εποχικοί ξενοδοχοϋπάλληλοι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όμηροι, απελπισμένοι, όπως και εξακόσιες χιλιάδες άνθρωποι στην εστίαση -σας λέω μερικά απλά πραγματάκια- επιστήμονες χωρίς εισοδήματα, ενώ ελεύθεροι επαγγελματίες δεν πήραν ούτε 1 ευρώ. Το ξέρετε; Ούτε 1 ευρώ! Τους πετάξατε πέντε ψίχουλα και τελείωσε η ιστορία! Μόνο δανεικά.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Ακούστε τι πήραν οι ελεύθεροι επαγγελματίες: επιστρεπτέα προκαταβολή! Και χειροκροτάτε! Οι ελεύθεροι επαγγελματίες πήραν επιστρεπτέα προκαταβολή! Τι σημαίνει αυτό; Δανεικά. Δανεικά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Τον Νοέμβριο τα μισά δανεικά, μισά επιδότηση.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Αυτό που σας λέω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ότι γίνονται λάθη. Κάνετε κοινωνική πολιτική με τα δικά μας χρήματα. Ποια είναι αυτή; Λέτε στον ιδιοκτήτη του ακινήτου να πάει να κάνει έκπτωση στον ενοικιαστή. Έτσι του λέτε! Λες και πρέπει να συγκρουστεί ο ενοικιαστής με τον ιδιοκτήτη! Και συγκρούονται, σκοτώνονται μεταξύ τους, δεν θέλει να κάνει ο ενοικιαστής, δεν θέλει να κάνει ο ιδιοκτήτης και ρίχνετε το μπαλάκι στους ιδιοκτήτες. Αυτό σημαίνει φυγοπονία! Είστε φυγόπονοι στις αποφάσεις σας. Όταν είναι να πάρετε αποφάσεις πραγματικά δραστικές, δεν τις παίρνετε.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Οι κλειστές επιχειρήσεις θα πληρώσουν τα 5/8 του δώρου των Χριστουγέννων. Πώς θα γίνει αυτό; Για πείτε σε μένα! Εγώ σας ρωτάω και σας κοιτάω στα μάτια: Φαντάζομαι ότι έχετε φίλους επιχειρηματίες που έχουν </w:t>
      </w:r>
      <w:r w:rsidRPr="00D538DF">
        <w:rPr>
          <w:rFonts w:ascii="Arial" w:hAnsi="Arial" w:cs="Arial"/>
          <w:color w:val="000000"/>
          <w:sz w:val="24"/>
          <w:szCs w:val="24"/>
          <w:lang w:eastAsia="el-GR"/>
        </w:rPr>
        <w:lastRenderedPageBreak/>
        <w:t xml:space="preserve">μαγαζιά. Πώς θα πληρώσω εγώ, </w:t>
      </w:r>
      <w:r w:rsidRPr="00D538DF">
        <w:rPr>
          <w:rFonts w:ascii="Arial" w:hAnsi="Arial" w:cs="Arial"/>
          <w:color w:val="222222"/>
          <w:sz w:val="24"/>
          <w:szCs w:val="24"/>
          <w:shd w:val="clear" w:color="auto" w:fill="FFFFFF"/>
          <w:lang w:eastAsia="el-GR"/>
        </w:rPr>
        <w:t>κύριε Υπουργέ,</w:t>
      </w:r>
      <w:r w:rsidRPr="00D538DF">
        <w:rPr>
          <w:rFonts w:ascii="Arial" w:hAnsi="Arial" w:cs="Arial"/>
          <w:color w:val="000000"/>
          <w:sz w:val="24"/>
          <w:szCs w:val="24"/>
          <w:lang w:eastAsia="el-GR"/>
        </w:rPr>
        <w:t xml:space="preserve"> τα 5/8;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τριακόσιοι, τετρακόσιοι εργαζόμενοι. Εσείς όσον αφορά το δικό σας το υπόλοιπο, άγνωστο, δεν λέτε πότε. Όμως, εμείς, οι επιχειρηματίες πρέπει να πληρώσουμε τα 5/8. Μιλάμε για τους επιχειρηματίες που έχουν να τζιράρουν τόσον καιρό, αφού έχουν κλειστά μαγαζιά. Εγώ έχω τέσσερα κλειστά μαγαζιά, δεν δουλεύει κανένα και πρέπει να τους πληρώσω. Και, προς θεού, πρέπει να πληρωθούν! Όμως, πώς θα γίνει αυτό αν δεν έχω τζιράρει, αν δεν έχω κάνει 1 ευρώ είσπραξη εδώ και μήνες; Μήνες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κλειστά τα μαγαζιά! Πώς θα γίνει; Για πείτε μου εσείς τι πρέπει να κάνω; Να πουλήσω το κορμί μου ή ο επιχειρηματίας να πουλήσει το κορμί του; Ε, γελάτε, λογικό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να γελάμε, αλλά είναι ουσιαστικά θέματα που πρέπει να τα δούμε σοβαρά.</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Και θα σας πω και κάτι ακόμα. Δεν πιστεύω ότι θα πήγαινε καλύτερα η οικονομία ή ότι θα πήγαιναν καλύτερα οι άλλοι. Προς θεού! Η πανδημία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ένα μεγάλο φαινόμενο. Όμως,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λάθος να πληρώσει ο επιχειρηματίας με το πιστόλι στον κρόταφο κάτι που δεν έχει, να τον πιάσεις από τον λαιμό και να τον σηκώσεις ψηλά! </w:t>
      </w:r>
    </w:p>
    <w:p w:rsidR="00D538DF" w:rsidRPr="00D538DF" w:rsidRDefault="00D538DF" w:rsidP="00D538DF">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D538DF">
        <w:rPr>
          <w:rFonts w:ascii="Arial" w:hAnsi="Arial" w:cs="Arial"/>
          <w:color w:val="000000"/>
          <w:sz w:val="24"/>
          <w:szCs w:val="24"/>
          <w:lang w:eastAsia="el-GR"/>
        </w:rPr>
        <w:t xml:space="preserve">Εκατόν πενήντα χιλιάδες επιχειρήσεις, </w:t>
      </w:r>
      <w:r w:rsidRPr="00D538DF">
        <w:rPr>
          <w:rFonts w:ascii="Arial" w:hAnsi="Arial" w:cs="Arial"/>
          <w:color w:val="222222"/>
          <w:sz w:val="24"/>
          <w:szCs w:val="24"/>
          <w:shd w:val="clear" w:color="auto" w:fill="FFFFFF"/>
          <w:lang w:eastAsia="el-GR"/>
        </w:rPr>
        <w:t>κύριε Υπουργέ,</w:t>
      </w:r>
      <w:r w:rsidRPr="00D538DF">
        <w:rPr>
          <w:rFonts w:ascii="Arial" w:hAnsi="Arial" w:cs="Arial"/>
          <w:color w:val="000000"/>
          <w:sz w:val="24"/>
          <w:szCs w:val="24"/>
          <w:lang w:eastAsia="el-GR"/>
        </w:rPr>
        <w:t xml:space="preserve"> θα κλείσουν. Ποιος το είπε; Ο δικός σας άνθρωπος! Δικός σας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ιδεολογικά! Ο Γιάννης Χατζηθεοδοσίου!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ο Πρόεδρος του Επαγγελματικού Επιμελητηρίου </w:t>
      </w:r>
      <w:r w:rsidRPr="00D538DF">
        <w:rPr>
          <w:rFonts w:ascii="Arial" w:hAnsi="Arial" w:cs="Arial"/>
          <w:color w:val="000000"/>
          <w:sz w:val="24"/>
          <w:szCs w:val="24"/>
          <w:lang w:eastAsia="el-GR"/>
        </w:rPr>
        <w:lastRenderedPageBreak/>
        <w:t xml:space="preserve">Αθηνών! </w:t>
      </w:r>
      <w:r w:rsidRPr="00D538DF">
        <w:rPr>
          <w:rFonts w:ascii="Arial" w:hAnsi="Arial" w:cs="Arial"/>
          <w:color w:val="222222"/>
          <w:sz w:val="24"/>
          <w:szCs w:val="24"/>
          <w:shd w:val="clear" w:color="auto" w:fill="FFFFFF"/>
          <w:lang w:eastAsia="el-GR"/>
        </w:rPr>
        <w:t>Νέα Δημοκρατία</w:t>
      </w:r>
      <w:r w:rsidRPr="00D538DF">
        <w:rPr>
          <w:rFonts w:ascii="Arial" w:hAnsi="Arial" w:cs="Arial"/>
          <w:color w:val="000000"/>
          <w:sz w:val="24"/>
          <w:szCs w:val="24"/>
          <w:lang w:eastAsia="el-GR"/>
        </w:rPr>
        <w:t xml:space="preserve">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ο άνθρωπος! Φαντάζομαι ότι το ξέρετε. Δεν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w:t>
      </w:r>
      <w:r w:rsidRPr="00D538DF">
        <w:rPr>
          <w:rFonts w:ascii="Arial" w:hAnsi="Arial" w:cs="Arial"/>
          <w:color w:val="222222"/>
          <w:sz w:val="24"/>
          <w:szCs w:val="24"/>
          <w:shd w:val="clear" w:color="auto" w:fill="FFFFFF"/>
          <w:lang w:eastAsia="el-GR"/>
        </w:rPr>
        <w:t>Νέα Δημοκρατία</w:t>
      </w:r>
      <w:r w:rsidRPr="00D538DF">
        <w:rPr>
          <w:rFonts w:ascii="Arial" w:hAnsi="Arial" w:cs="Arial"/>
          <w:color w:val="000000"/>
          <w:sz w:val="24"/>
          <w:szCs w:val="24"/>
          <w:lang w:eastAsia="el-GR"/>
        </w:rPr>
        <w:t xml:space="preserve">; ΠΑΣΟΚ, ΚΙΝΑΛ </w:t>
      </w:r>
      <w:r w:rsidRPr="00D538DF">
        <w:rPr>
          <w:rFonts w:ascii="Arial" w:hAnsi="Arial" w:cs="Arial"/>
          <w:color w:val="222222"/>
          <w:sz w:val="24"/>
          <w:szCs w:val="24"/>
          <w:shd w:val="clear" w:color="auto" w:fill="FFFFFF"/>
          <w:lang w:eastAsia="el-GR"/>
        </w:rPr>
        <w:t xml:space="preserve">είναι και αυτός;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b/>
          <w:bCs/>
          <w:color w:val="000000"/>
          <w:sz w:val="24"/>
          <w:szCs w:val="24"/>
          <w:lang w:eastAsia="el-GR"/>
        </w:rPr>
        <w:t>ΣΟΦΙΑ ΒΟΥΛΤΕΨΗ:</w:t>
      </w:r>
      <w:r w:rsidRPr="00D538DF">
        <w:rPr>
          <w:rFonts w:ascii="Arial" w:hAnsi="Arial" w:cs="Arial"/>
          <w:color w:val="000000"/>
          <w:sz w:val="24"/>
          <w:szCs w:val="24"/>
          <w:lang w:eastAsia="el-GR"/>
        </w:rPr>
        <w:t>…(Δεν ακούστηκε)</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b/>
          <w:bCs/>
          <w:color w:val="222222"/>
          <w:sz w:val="24"/>
          <w:szCs w:val="24"/>
          <w:shd w:val="clear" w:color="auto" w:fill="FFFFFF"/>
          <w:lang w:eastAsia="zh-CN"/>
        </w:rPr>
        <w:t>ΚΥΡΙΑΚΟΣ ΒΕΛΟΠΟΥΛΟΣ (Πρόεδρος της Ελληνικής Λύσης):</w:t>
      </w:r>
      <w:r w:rsidRPr="00D538DF">
        <w:rPr>
          <w:rFonts w:ascii="Arial" w:hAnsi="Arial" w:cs="Arial"/>
          <w:color w:val="222222"/>
          <w:sz w:val="24"/>
          <w:szCs w:val="24"/>
          <w:shd w:val="clear" w:color="auto" w:fill="FFFFFF"/>
          <w:lang w:eastAsia="el-GR"/>
        </w:rPr>
        <w:t xml:space="preserve"> Όχι, κυρία μου, όχι! Έτσι κι αλλιώς, το ίδιο πράγμα είστε, κυρία Βούλτεψη!</w:t>
      </w:r>
      <w:r w:rsidRPr="00D538DF">
        <w:rPr>
          <w:rFonts w:ascii="Arial" w:hAnsi="Arial" w:cs="Arial"/>
          <w:color w:val="000000"/>
          <w:sz w:val="24"/>
          <w:szCs w:val="24"/>
          <w:lang w:eastAsia="el-GR"/>
        </w:rPr>
        <w:t xml:space="preserve"> Συγκυβερνήσατε και θα συγκυβερνήσετε και πάλι! Μην τα μπερδεύετε!</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Όμως, λέω το εξής: Όταν μιλάει για εκατόν πενήντα χιλιάδες επιχειρήσεις ο άνθρωπος…</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b/>
          <w:bCs/>
          <w:color w:val="000000"/>
          <w:sz w:val="24"/>
          <w:szCs w:val="24"/>
          <w:lang w:eastAsia="el-GR"/>
        </w:rPr>
        <w:t>ΣΟΦΙΑ ΒΟΥΛΤΕΨΗ:</w:t>
      </w:r>
      <w:r w:rsidRPr="00D538DF">
        <w:rPr>
          <w:rFonts w:ascii="Arial" w:hAnsi="Arial" w:cs="Arial"/>
          <w:color w:val="000000"/>
          <w:sz w:val="24"/>
          <w:szCs w:val="24"/>
          <w:lang w:eastAsia="el-GR"/>
        </w:rPr>
        <w:t>…(Δεν ακούστηκε)</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b/>
          <w:bCs/>
          <w:color w:val="000000"/>
          <w:sz w:val="24"/>
          <w:szCs w:val="24"/>
          <w:lang w:eastAsia="zh-CN"/>
        </w:rPr>
        <w:t>ΚΥΡΙΑΚΟΣ ΒΕΛΟΠΟΥΛΟΣ (Πρόεδρος της Ελληνικής Λύσης):</w:t>
      </w:r>
      <w:r w:rsidRPr="00D538DF">
        <w:rPr>
          <w:rFonts w:ascii="Arial" w:hAnsi="Arial" w:cs="Arial"/>
          <w:color w:val="000000"/>
          <w:sz w:val="24"/>
          <w:szCs w:val="24"/>
          <w:lang w:eastAsia="el-GR"/>
        </w:rPr>
        <w:t xml:space="preserve"> Όταν λέω  «δικός σας» άνθρωπος, δεν λέω κομματικά δικός σας άνθρωπος. Το μπερδέψατε. Ιδεολογικά εννοώ. Ιδεολογικά! Γιατί, έτσι κι αλλιώς, ιδεολογικά υπηρετείτε τα μνημόνια, χωρίς παραγωγή πλούτου. Είπε διάφορα, είπε για 40% του τζίρου και ένα σωρό άλλα.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Οι καταστηματάρχες της Πάτρας κατέθεσαν τα κλειδιά τους. Πήγαν στο δημαρχείο και τα κατέθεσαν! Γιατί; Διότι δεν μπορούν να δουλέψουν. Στο Ηράκλειο της Κρήτης μαθαίνω ότι θα ανοίξουν μόνοι τους. Δεν είμαι υπέρ αυτού, με τσαμπουκά να παραβιάζεις τον νόμο. Όμως, πρέπει να δούμε λίγο τα συναισθήματα ενός ανθρώπου που έχει ένα μαγαζί κλειστό επί μήνες, που δεν βγάζει χρήματα και πληρώνει μόνο φόρους. Ειλικρινά, αυτό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ένας </w:t>
      </w:r>
      <w:r w:rsidRPr="00D538DF">
        <w:rPr>
          <w:rFonts w:ascii="Arial" w:hAnsi="Arial" w:cs="Arial"/>
          <w:color w:val="000000"/>
          <w:sz w:val="24"/>
          <w:szCs w:val="24"/>
          <w:lang w:eastAsia="el-GR"/>
        </w:rPr>
        <w:lastRenderedPageBreak/>
        <w:t xml:space="preserve">άσχημος σύμβουλος για έναν επιχειρηματία του οποίου ποδηγετείται η αξιοπρέπεια, η βούληση, όπως και το ελεύθερο, αν θέλετε, εμπόριο που πρέπει να ασκεί. Όλα αυτά θα πρέπει να τα δούμε σοβαρά.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Και έρχομαι στους μικροπωλητές της Ξάνθης. Δεν μπορούν να διαθέσουν τα προϊόντα τους, ρούχα, παπούτσια, οικιακά είδη στο παζάρι της Ξάνθης. Η επιστρεπτέα προκαταβολή σε μεγάλο βαθμό δεν έφτασε στους δικαιούχους, λένε οι μικροπωλητές όλης της Ελλάδος. Σας λέω τα λάθη που κάνατε!</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Επίσης, αίθουσες εκδηλώσεων, βαφτίσεις, γάμοι, όλα αυτά που γίνονται, έχουν κλείσει όλα. Υπάρχει ΚΑΔ; Σας λέω εγώ ότι δεν υπάρχει τίποτα! Για τις αίθουσες εκδηλώσεων που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εκατοντάδες χιλιάδες οι εργαζόμενοι εκεί, όπως οι σερβιτόροι, οι μάγειρες κ.λπ., δεν μεριμνήσατε ποτέ, ποτέ, </w:t>
      </w:r>
      <w:r w:rsidRPr="00D538DF">
        <w:rPr>
          <w:rFonts w:ascii="Arial" w:hAnsi="Arial" w:cs="Arial"/>
          <w:color w:val="222222"/>
          <w:sz w:val="24"/>
          <w:szCs w:val="24"/>
          <w:shd w:val="clear" w:color="auto" w:fill="FFFFFF"/>
          <w:lang w:eastAsia="el-GR"/>
        </w:rPr>
        <w:t>Υπουργέ</w:t>
      </w:r>
      <w:r w:rsidRPr="00D538DF">
        <w:rPr>
          <w:rFonts w:ascii="Arial" w:hAnsi="Arial" w:cs="Arial"/>
          <w:color w:val="000000"/>
          <w:sz w:val="24"/>
          <w:szCs w:val="24"/>
          <w:lang w:eastAsia="el-GR"/>
        </w:rPr>
        <w:t>! Γιατί; Για ποιον λόγο; Δεν μεριμνήσατε για τους γάμους, για τις βαπτίσεις, για τις εκδηλώσεις που πάνε οι Υπουργοί σας εκεί και μιλάνε, μαζεύονταν οι κομματικοί σας τα Χριστούγεννα και την Πρωτοχρονιά, και έλεγαν τα δικά τους. Γιατί δεν κάνατε κάτι; Σας λέω πράγματα τα οποία πρέπει να τα δείτε σοβαρά.</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Όμως, σε εκείνο που είστε «άπλες», έτσι το λένε στη λαϊκή, «απλοχέρηδες»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στα πρόστιμα. Ακούστε γιατί το λέω αυτό: Στην Ολλανδία όποιος δεν φοράει μάσκα, παίρνει πρόστιμο 90 ευρώ. Ο βασικός μισθός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1.700 ευρώ. Στη Γερμανία το πρόστιμο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150 ευρώ και ο βασικός μισθός </w:t>
      </w:r>
      <w:r w:rsidRPr="00D538DF">
        <w:rPr>
          <w:rFonts w:ascii="Arial" w:hAnsi="Arial" w:cs="Arial"/>
          <w:color w:val="000000"/>
          <w:sz w:val="24"/>
          <w:szCs w:val="24"/>
          <w:lang w:eastAsia="el-GR"/>
        </w:rPr>
        <w:lastRenderedPageBreak/>
        <w:t xml:space="preserve">1.500 ευρώ. Στην Ελλάδα 300 ευρώ πρόστιμο, ενώ ο βασικός μισθός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600 ευρώ. Και πολλά έβαλα τώρα, γιατί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και τα τετράωρα και όλα τα άλλα. Εκεί, </w:t>
      </w:r>
      <w:r w:rsidRPr="00D538DF">
        <w:rPr>
          <w:rFonts w:ascii="Arial" w:hAnsi="Arial" w:cs="Arial"/>
          <w:color w:val="222222"/>
          <w:sz w:val="24"/>
          <w:szCs w:val="24"/>
          <w:shd w:val="clear" w:color="auto" w:fill="FFFFFF"/>
          <w:lang w:eastAsia="el-GR"/>
        </w:rPr>
        <w:t>λοιπόν,</w:t>
      </w:r>
      <w:r w:rsidRPr="00D538DF">
        <w:rPr>
          <w:rFonts w:ascii="Arial" w:hAnsi="Arial" w:cs="Arial"/>
          <w:color w:val="000000"/>
          <w:sz w:val="24"/>
          <w:szCs w:val="24"/>
          <w:lang w:eastAsia="el-GR"/>
        </w:rPr>
        <w:t xml:space="preserve"> στα πρόστιμα είστε πολύ «απλοχέρηδες»! Εκεί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το πρόβλημα!</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Τώρα, δεν κατάλαβα την πρόταση του κ. Δραγασάκη για συνδιαχείριση του Ταμείου Ανάκαμψης. Τι εννοεί ο ποιητής; Διότι πολλά λέγονται για συγκυβέρνηση ΣΥΡΙΖΑ υπόγεια, ότι συζητά να τα βρουν με τη </w:t>
      </w:r>
      <w:r w:rsidRPr="00D538DF">
        <w:rPr>
          <w:rFonts w:ascii="Arial" w:hAnsi="Arial" w:cs="Arial"/>
          <w:color w:val="222222"/>
          <w:sz w:val="24"/>
          <w:szCs w:val="24"/>
          <w:shd w:val="clear" w:color="auto" w:fill="FFFFFF"/>
          <w:lang w:eastAsia="el-GR"/>
        </w:rPr>
        <w:t>Νέα Δημοκρατία</w:t>
      </w:r>
      <w:r w:rsidRPr="00D538DF">
        <w:rPr>
          <w:rFonts w:ascii="Arial" w:hAnsi="Arial" w:cs="Arial"/>
          <w:color w:val="000000"/>
          <w:sz w:val="24"/>
          <w:szCs w:val="24"/>
          <w:lang w:eastAsia="el-GR"/>
        </w:rPr>
        <w:t xml:space="preserve">, ότι θα πάνε για μια οικουμενική, ότι υπάρχουν διαφωνίες κ.λπ.. Τι εννοείτε; Το είπε χθες εδώ ο κ. Δραγασάκης, για συνδιαχείριση του Ταμείου Ανάκαμψης. Λέει να το συνδιαχειριστούμε, μαζί. Τι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ο «αρραβώνας» γι’ αυτά που έρχονται αργότερα για οικουμενική, για συγκυβέρνηση; Ας πει ο ΣΥΡΙΖΑ, εν πάση περιπτώσει, ότι θέλει να κυβερνήσει με τη </w:t>
      </w:r>
      <w:r w:rsidRPr="00D538DF">
        <w:rPr>
          <w:rFonts w:ascii="Arial" w:hAnsi="Arial" w:cs="Arial"/>
          <w:color w:val="222222"/>
          <w:sz w:val="24"/>
          <w:szCs w:val="24"/>
          <w:shd w:val="clear" w:color="auto" w:fill="FFFFFF"/>
          <w:lang w:eastAsia="el-GR"/>
        </w:rPr>
        <w:t>Νέα Δημοκρατία</w:t>
      </w:r>
      <w:r w:rsidRPr="00D538DF">
        <w:rPr>
          <w:rFonts w:ascii="Arial" w:hAnsi="Arial" w:cs="Arial"/>
          <w:color w:val="000000"/>
          <w:sz w:val="24"/>
          <w:szCs w:val="24"/>
          <w:lang w:eastAsia="el-GR"/>
        </w:rPr>
        <w:t xml:space="preserve">. Πείτε το ανοιχτά, δεν χρειάζεται να κοροϊδευόμαστε! Συνδιαχείριση με τι; Δεν τους ψήφισαν; Δεν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w:t>
      </w:r>
      <w:r w:rsidRPr="00D538DF">
        <w:rPr>
          <w:rFonts w:ascii="Arial" w:hAnsi="Arial" w:cs="Arial"/>
          <w:color w:val="222222"/>
          <w:sz w:val="24"/>
          <w:szCs w:val="24"/>
          <w:shd w:val="clear" w:color="auto" w:fill="FFFFFF"/>
          <w:lang w:eastAsia="el-GR"/>
        </w:rPr>
        <w:t>Κυβέρνηση</w:t>
      </w:r>
      <w:r w:rsidRPr="00D538DF">
        <w:rPr>
          <w:rFonts w:ascii="Arial" w:hAnsi="Arial" w:cs="Arial"/>
          <w:color w:val="000000"/>
          <w:sz w:val="24"/>
          <w:szCs w:val="24"/>
          <w:lang w:eastAsia="el-GR"/>
        </w:rPr>
        <w:t xml:space="preserve">; Πώς προτείνετε «αρραβώνα»; Δεν το κατάλαβα εγώ! Πώς γίνεται αυτό; Ούτως ή άλλως σας έχουν στηρίξει, και στη Συμφωνία των Πρεσπών δεν έκαναν το παραμικρό, αλλά και κυρίως στα 100 δισ. που λέγατε επί ΣΥΡΙΖΑ ότι χάθηκαν, η </w:t>
      </w:r>
      <w:r w:rsidRPr="00D538DF">
        <w:rPr>
          <w:rFonts w:ascii="Arial" w:hAnsi="Arial" w:cs="Arial"/>
          <w:color w:val="222222"/>
          <w:sz w:val="24"/>
          <w:szCs w:val="24"/>
          <w:shd w:val="clear" w:color="auto" w:fill="FFFFFF"/>
          <w:lang w:eastAsia="el-GR"/>
        </w:rPr>
        <w:t>Νέα Δημοκρατία</w:t>
      </w:r>
      <w:r w:rsidRPr="00D538DF">
        <w:rPr>
          <w:rFonts w:ascii="Arial" w:hAnsi="Arial" w:cs="Arial"/>
          <w:color w:val="000000"/>
          <w:sz w:val="24"/>
          <w:szCs w:val="24"/>
          <w:lang w:eastAsia="el-GR"/>
        </w:rPr>
        <w:t xml:space="preserve"> και εκεί το έκανε γαργάρα! Σας λέω, λοιπόν, ότι βλέπω ότι ωριμάζει η λογική ότι θα πάμε εκεί.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Πάμε στο επόμενο. Χαίρεστε στη </w:t>
      </w:r>
      <w:r w:rsidRPr="00D538DF">
        <w:rPr>
          <w:rFonts w:ascii="Arial" w:hAnsi="Arial" w:cs="Arial"/>
          <w:color w:val="222222"/>
          <w:sz w:val="24"/>
          <w:szCs w:val="24"/>
          <w:shd w:val="clear" w:color="auto" w:fill="FFFFFF"/>
          <w:lang w:eastAsia="el-GR"/>
        </w:rPr>
        <w:t>Νέα Δημοκρατία</w:t>
      </w:r>
      <w:r w:rsidRPr="00D538DF">
        <w:rPr>
          <w:rFonts w:ascii="Arial" w:hAnsi="Arial" w:cs="Arial"/>
          <w:color w:val="000000"/>
          <w:sz w:val="24"/>
          <w:szCs w:val="24"/>
          <w:lang w:eastAsia="el-GR"/>
        </w:rPr>
        <w:t xml:space="preserve">, για το ΕΣΠΑ. Άκουγα τον φίλο μου τον Άδωνι -ο </w:t>
      </w:r>
      <w:r w:rsidRPr="00D538DF">
        <w:rPr>
          <w:rFonts w:ascii="Arial" w:hAnsi="Arial" w:cs="Arial"/>
          <w:color w:val="222222"/>
          <w:sz w:val="24"/>
          <w:szCs w:val="24"/>
          <w:shd w:val="clear" w:color="auto" w:fill="FFFFFF"/>
          <w:lang w:eastAsia="el-GR"/>
        </w:rPr>
        <w:t>οποίος</w:t>
      </w:r>
      <w:r w:rsidRPr="00D538DF">
        <w:rPr>
          <w:rFonts w:ascii="Arial" w:hAnsi="Arial" w:cs="Arial"/>
          <w:color w:val="000000"/>
          <w:sz w:val="24"/>
          <w:szCs w:val="24"/>
          <w:lang w:eastAsia="el-GR"/>
        </w:rPr>
        <w:t xml:space="preserve">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φίλος από μικρό παιδί, εννοώ φίλος οικογενειακός, γιατί πολιτικά είμαστε κάθετα αντίθετοι- που χαιρόταν, </w:t>
      </w:r>
      <w:r w:rsidRPr="00D538DF">
        <w:rPr>
          <w:rFonts w:ascii="Arial" w:hAnsi="Arial" w:cs="Arial"/>
          <w:color w:val="222222"/>
          <w:sz w:val="24"/>
          <w:szCs w:val="24"/>
          <w:shd w:val="clear" w:color="auto" w:fill="FFFFFF"/>
          <w:lang w:eastAsia="el-GR"/>
        </w:rPr>
        <w:t>λοιπόν,</w:t>
      </w:r>
      <w:r w:rsidRPr="00D538DF">
        <w:rPr>
          <w:rFonts w:ascii="Arial" w:hAnsi="Arial" w:cs="Arial"/>
          <w:color w:val="000000"/>
          <w:sz w:val="24"/>
          <w:szCs w:val="24"/>
          <w:lang w:eastAsia="el-GR"/>
        </w:rPr>
        <w:t xml:space="preserve"> </w:t>
      </w:r>
      <w:r w:rsidRPr="00D538DF">
        <w:rPr>
          <w:rFonts w:ascii="Arial" w:hAnsi="Arial" w:cs="Arial"/>
          <w:color w:val="000000"/>
          <w:sz w:val="24"/>
          <w:szCs w:val="24"/>
          <w:lang w:eastAsia="el-GR"/>
        </w:rPr>
        <w:lastRenderedPageBreak/>
        <w:t xml:space="preserve">εδώ και χτυπιόταν για το ΕΣΠΑ, ότι είμαστε πρώτοι σε απορροφητικότητα. Ντροπή σας! Θα έπρεπε να ντρέπεστε! Θα καταθέσω και το έγγραφο!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Μισό λεπτό. Έρχομαι στο ΕΣΠΑ. Ας δούμε τι σημαίνει ΕΣΠΑ στην ελληνική γλώσσα, γιατί ξέρει πολύ καλά ελληνικά ο Άδωνις Γεωργιάδης για να κάνει τέτοιο λάθος. Σημαίνει Εταιρικό Σύμφωνο Στο Πλαίσιο της Ανάπτυξης. Τι έρχεται στο δικό μου μυαλό; Μια βιομηχανία, μια βιοτεχνία, μια παραγωγή, να γίνει κάτι στη χώρα μας, κάτι συγκεκριμένο. Ακούστε πού δόθηκαν τα λεφτά! Στο πρόγραμμα «Βοήθεια στο Σπίτι», στους παιδικούς σταθμούς, στις δράσεις απεξάρτησης ψυχικής υγείας, με επιχορηγήσεις σε εταιρείες και έργα υποδομής. Αυτά είναι ΕΣΠΑ, δηλαδή; Αυτό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ΕΣΠΑ για παραγωγή και ανάπτυξη; Αυτό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επιδόματα!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Ξέρετε τι σημαίνει «ΕΣΠΑ», κύριοι; Έχω ένα σχέδιο συγκεκριμένο και συγκροτημένο, ώστε να γίνει αυτό που λέμε «παραγωγική ανασυγκρότηση» και από εκεί βγάζω λεφτά και τα δίνω όπου χρειάζονται, δηλαδή και στους σταθμούς και στην απεξάρτηση και οπουδήποτε. Δεν δανείζομαι υποθηκεύοντας το μέλλον της χώρας μας και των παιδιών μας, για να κάνω μία κοινωνική πολιτική -που πρέπει να την κάνω. Αν δεν μπορώ να την κάνω με παραγωγή πλούτου, τότε να παραιτηθώ, αν δεν είμαι ικανός. Απλά πράγματα είναι αυτά. Ας μην κοροϊδεύουμε, λοιπόν, τον κόσμο.</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 xml:space="preserve">Το 40% πήγε στις εισαγωγές. Ακούστε τι κάνετε. Κάνετε εγκλήματα. Πρέπει να παράγουμε πλούτο, για να μπορέσει η χώρα να πάει μπροστά.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Θα πω και κάτι απλό. Κάθε κυβέρνηση κρίνεται από το αποτέλεσμά της.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Δυστυχώς, κύριε Υπουργέ, μέχρι σήμερα τα αποτελέσματα είναι πολύ δυσάρεστα για την Κυβέρνηση. Θα μου πείτε ότι είναι η πανδημία. Πάντα υπάρχει μία δικαιολογία για την αποτυχία, αλλά πάντοτε την αποτυχία της όποιας κυβέρνησης και των προηγούμενων κυβερνήσεων την πλήρωνε ο εξής ένας: ο ελληνικός λαός! Αυτό είναι το πρόβλημα. Ο ελληνικός λαός πλήρωνε τις αποτυχίες όλων μας!</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Ελληνικής Λύσης)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Πάμε και στα υπόλοιπα. Ξέρετε, είναι πολλά που μπορεί να πει κανείς. Σε όλα τα αρνητικά ρεκόρ πρώτη είναι η Ελλάδα. Είναι πρώτη στην Ευρωπαϊκή Ένωση σε οικονομική ύφεση το τρίτο τρίμηνο του 2020, τρισχειρότερη επίδοση από τον μέσο όρο της Ζώνης. Εδώ είναι τα στοιχεία και θα τα καταθέσω για τα Πρακτικά.</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Πώς θα πάμε μπροστά; Πώς θα γίνει να πάμε μπροστά έτσι; Δολοφονήσατε το λιανεμπόριο.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Ξέρετε, κύριε Υπουργέ μου, ότι, δυστυχώς, η οικονομία της χώρας βασίζεται σε δύο πυλώνες, το λιανεμπόριο και τον τουρισμό. Στον τουρισμό τα </w:t>
      </w:r>
      <w:r w:rsidRPr="00D538DF">
        <w:rPr>
          <w:rFonts w:ascii="Arial" w:hAnsi="Arial" w:cs="Arial"/>
          <w:sz w:val="24"/>
          <w:szCs w:val="24"/>
          <w:lang w:eastAsia="el-GR"/>
        </w:rPr>
        <w:lastRenderedPageBreak/>
        <w:t>πήγατε μαντάρα. Δεν φταίτε εσείς. Εσείς φταίτε ότι δεν κάνατε τα τεστ, αλλά δεν θα είχαμε τουρίστες έτσι και αλλιώς.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Πάμε παρακάτω. Πάμε στο λιανεμπόριο. Στην Ολλανδία, στη Γερμανία, στη Δανία, στην Αυστρία, στην Ανατολική Ευρώπη, στη Βουλγαρία, στη Ρουμανία δεν είναι κλειστά τα μαγαζιά. Η Ελβετία, η Ισπανία, η Πορτογαλία είχαν διαφοροποιημένες επιδημιολογικές ζώνες. Στο Βέλγιο, στη Γαλλία, στην Ιρλανδία, στην Τσεχία ξανανοίγουν για τα Χριστούγεννα.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Εσείς τα κλείσατε όλα τα μαγαζιά. Μιλάμε για </w:t>
      </w:r>
      <w:r w:rsidRPr="00D538DF">
        <w:rPr>
          <w:rFonts w:ascii="Arial" w:hAnsi="Arial" w:cs="Arial"/>
          <w:sz w:val="24"/>
          <w:szCs w:val="24"/>
          <w:lang w:val="en-US" w:eastAsia="el-GR"/>
        </w:rPr>
        <w:t>lockdown</w:t>
      </w:r>
      <w:r w:rsidRPr="00D538DF">
        <w:rPr>
          <w:rFonts w:ascii="Arial" w:hAnsi="Arial" w:cs="Arial"/>
          <w:sz w:val="24"/>
          <w:szCs w:val="24"/>
          <w:lang w:eastAsia="el-GR"/>
        </w:rPr>
        <w:t>. Αυτό είναι, βέβαια, για τους φυλακισμένους. Δεν ξέρω, αν το ξέρετε. Το «</w:t>
      </w:r>
      <w:r w:rsidRPr="00D538DF">
        <w:rPr>
          <w:rFonts w:ascii="Arial" w:hAnsi="Arial" w:cs="Arial"/>
          <w:sz w:val="24"/>
          <w:szCs w:val="24"/>
          <w:lang w:val="en-US" w:eastAsia="el-GR"/>
        </w:rPr>
        <w:t>lockdown</w:t>
      </w:r>
      <w:r w:rsidRPr="00D538DF">
        <w:rPr>
          <w:rFonts w:ascii="Arial" w:hAnsi="Arial" w:cs="Arial"/>
          <w:sz w:val="24"/>
          <w:szCs w:val="24"/>
          <w:lang w:eastAsia="el-GR"/>
        </w:rPr>
        <w:t xml:space="preserve">» βγήκε από τις φυλακές. Έτσι έλεγαν και έκλειναν τα κελιά. Αν θεωρείτε, λοιπόν, ότι το </w:t>
      </w:r>
      <w:r w:rsidRPr="00D538DF">
        <w:rPr>
          <w:rFonts w:ascii="Arial" w:hAnsi="Arial" w:cs="Arial"/>
          <w:sz w:val="24"/>
          <w:szCs w:val="24"/>
          <w:lang w:val="en-US" w:eastAsia="el-GR"/>
        </w:rPr>
        <w:t>lockdown</w:t>
      </w:r>
      <w:r w:rsidRPr="00D538DF">
        <w:rPr>
          <w:rFonts w:ascii="Arial" w:hAnsi="Arial" w:cs="Arial"/>
          <w:sz w:val="24"/>
          <w:szCs w:val="24"/>
          <w:lang w:eastAsia="el-GR"/>
        </w:rPr>
        <w:t xml:space="preserve"> πρέπει να εφαρμόζεται στον Έλληνα ως φυλακισμένο, κάνετε λάθος. Η Γερμανία κλείνει τώρα. Χαίρονται οι της Νέας Δημοκρατίας. Βγαίνουν όλα τα </w:t>
      </w:r>
      <w:r w:rsidRPr="00D538DF">
        <w:rPr>
          <w:rFonts w:ascii="Arial" w:hAnsi="Arial" w:cs="Arial"/>
          <w:sz w:val="24"/>
          <w:szCs w:val="24"/>
          <w:lang w:val="en-US" w:eastAsia="el-GR"/>
        </w:rPr>
        <w:t>troll</w:t>
      </w:r>
      <w:r w:rsidRPr="00D538DF">
        <w:rPr>
          <w:rFonts w:ascii="Arial" w:hAnsi="Arial" w:cs="Arial"/>
          <w:sz w:val="24"/>
          <w:szCs w:val="24"/>
          <w:lang w:eastAsia="el-GR"/>
        </w:rPr>
        <w:t xml:space="preserve"> της Νέας Δημοκρατίας στο </w:t>
      </w:r>
      <w:r w:rsidRPr="00D538DF">
        <w:rPr>
          <w:rFonts w:ascii="Arial" w:hAnsi="Arial" w:cs="Arial"/>
          <w:sz w:val="24"/>
          <w:szCs w:val="24"/>
          <w:lang w:val="en-US" w:eastAsia="el-GR"/>
        </w:rPr>
        <w:t>Twitter</w:t>
      </w:r>
      <w:r w:rsidRPr="00D538DF">
        <w:rPr>
          <w:rFonts w:ascii="Arial" w:hAnsi="Arial" w:cs="Arial"/>
          <w:sz w:val="24"/>
          <w:szCs w:val="24"/>
          <w:lang w:eastAsia="el-GR"/>
        </w:rPr>
        <w:t xml:space="preserve"> και αρχίζουν και λένε «Να, και η Γερμανία κλείνει την αγορά της. Να, την κλείνει! Την κλείνει!». Μισό λεπτό. Στη Γερμανία, όταν κλείνει ένα μαγαζί, το 75% του τζίρου το πληρώνει το κράτος. Κλείστε μου και εμένα το μαγαζί μου! Δώστε μου το 70%!</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Ειλικρινά σας λέω, κύριε Υπουργέ, το εξής: Κλείστε τα μαγαζιά όλων των Ελλήνων και δώστε τους το 75%. Θα σας ευχαριστούν κιόλας. Θα σας ευχαριστούν! Θα λένε: «Μπράβο στον Υπουργό! Να τον ξαναψηφίσει όλη η </w:t>
      </w:r>
      <w:r w:rsidRPr="00D538DF">
        <w:rPr>
          <w:rFonts w:ascii="Arial" w:hAnsi="Arial" w:cs="Arial"/>
          <w:sz w:val="24"/>
          <w:szCs w:val="24"/>
          <w:lang w:eastAsia="el-GR"/>
        </w:rPr>
        <w:lastRenderedPageBreak/>
        <w:t>Ελλάδα!». Όμως, τι κάνετε; Κλείνετε τα μαγαζιά, δεν τους δίνετε βοήθεια και τους φορολογείτε και από πάνω! Πείτε μου τη λογική τώρα! Πώς θα γίνει;</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Και επειδή δεν είμαι στείρα κριτικός απέναντί σας, θα αναφέρω είκοσι δύο συγκεκριμένες προτάσεις από την Ελληνική Λύση.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Θα σας πω, αρχικά, κάτι γενικό. Πρέπει να κάνουμε το πρόβλημα της πανδημίας, που είναι ευρωπαϊκό και παγκόσμιο, ευκαιρία για την πραγματική ανάπτυξη της χώρας. Ευκαιρία!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Πρώτον, λοιπόν, σας αναφέρω το εξής: Αυτή η έκθεση Πισσαρίδη λέει, κύριε Υπουργέ μου, ότι πρέπει να αυξήσουμε τις εξαγωγές και από εκεί μπορεί να κερδίσει η Ελλάδα. Τι θα εξάγουμε, κύριε Υπουργέ μου; Για πείτε μου εσείς τι μπορούμε να εξάγουμε. «</w:t>
      </w:r>
      <w:r w:rsidRPr="00D538DF">
        <w:rPr>
          <w:rFonts w:ascii="Arial" w:hAnsi="Arial" w:cs="Arial"/>
          <w:sz w:val="24"/>
          <w:szCs w:val="24"/>
          <w:lang w:val="en-US" w:eastAsia="el-GR"/>
        </w:rPr>
        <w:t>Bachelor</w:t>
      </w:r>
      <w:r w:rsidRPr="00D538DF">
        <w:rPr>
          <w:rFonts w:ascii="Arial" w:hAnsi="Arial" w:cs="Arial"/>
          <w:sz w:val="24"/>
          <w:szCs w:val="24"/>
          <w:lang w:eastAsia="el-GR"/>
        </w:rPr>
        <w:t xml:space="preserve"> </w:t>
      </w:r>
      <w:r w:rsidRPr="00D538DF">
        <w:rPr>
          <w:rFonts w:ascii="Arial" w:hAnsi="Arial" w:cs="Arial"/>
          <w:sz w:val="24"/>
          <w:szCs w:val="24"/>
          <w:lang w:val="en-US" w:eastAsia="el-GR"/>
        </w:rPr>
        <w:t>party</w:t>
      </w:r>
      <w:r w:rsidRPr="00D538DF">
        <w:rPr>
          <w:rFonts w:ascii="Arial" w:hAnsi="Arial" w:cs="Arial"/>
          <w:sz w:val="24"/>
          <w:szCs w:val="24"/>
          <w:lang w:eastAsia="el-GR"/>
        </w:rPr>
        <w:t xml:space="preserve">», όπως λέγονται αυτά στα τηλεοπτικά κανάλια; Και αυτά εισαγόμενα είναι, όλα αυτά τα χυδαία! Τι θα εξάγουμε; Για πείτε μου. Πώς να εξάγω, αφού δεν παράγω; Τι να κάνω εξαγωγή; Ποιο βιομηχανικό προϊόν παράγει η Ελλάδα;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Εδώ είπα στον Πρωθυπουργό της χώρας ότι υπάρχει το «</w:t>
      </w:r>
      <w:r w:rsidRPr="00D538DF">
        <w:rPr>
          <w:rFonts w:ascii="Arial" w:hAnsi="Arial" w:cs="Arial"/>
          <w:sz w:val="24"/>
          <w:szCs w:val="24"/>
          <w:lang w:val="en-US" w:eastAsia="el-GR"/>
        </w:rPr>
        <w:t>Stealth</w:t>
      </w:r>
      <w:r w:rsidRPr="00D538DF">
        <w:rPr>
          <w:rFonts w:ascii="Arial" w:hAnsi="Arial" w:cs="Arial"/>
          <w:sz w:val="24"/>
          <w:szCs w:val="24"/>
          <w:lang w:eastAsia="el-GR"/>
        </w:rPr>
        <w:t xml:space="preserve">» στο Κιλκίς. Υπάρχει το σύστημα «ΤΗΛΕΜΑΧΟΣ» που είναι </w:t>
      </w:r>
      <w:r w:rsidRPr="00D538DF">
        <w:rPr>
          <w:rFonts w:ascii="Arial" w:hAnsi="Arial" w:cs="Arial"/>
          <w:sz w:val="24"/>
          <w:szCs w:val="24"/>
          <w:lang w:val="en-US" w:eastAsia="el-GR"/>
        </w:rPr>
        <w:t>anti</w:t>
      </w:r>
      <w:r w:rsidRPr="00D538DF">
        <w:rPr>
          <w:rFonts w:ascii="Arial" w:hAnsi="Arial" w:cs="Arial"/>
          <w:sz w:val="24"/>
          <w:szCs w:val="24"/>
          <w:lang w:eastAsia="el-GR"/>
        </w:rPr>
        <w:t>-</w:t>
      </w:r>
      <w:r w:rsidRPr="00D538DF">
        <w:rPr>
          <w:rFonts w:ascii="Arial" w:hAnsi="Arial" w:cs="Arial"/>
          <w:sz w:val="24"/>
          <w:szCs w:val="24"/>
          <w:lang w:val="en-US" w:eastAsia="el-GR"/>
        </w:rPr>
        <w:t>drone</w:t>
      </w:r>
      <w:r w:rsidRPr="00D538DF">
        <w:rPr>
          <w:rFonts w:ascii="Arial" w:hAnsi="Arial" w:cs="Arial"/>
          <w:sz w:val="24"/>
          <w:szCs w:val="24"/>
          <w:lang w:eastAsia="el-GR"/>
        </w:rPr>
        <w:t xml:space="preserve"> σύστημα και μπορεί να το χρησιμοποιήσει η Ελλάδα και δεν έχει κάνει τίποτα μέχρι σήμερα. Και δεν είναι και εδώ!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Λέω, δηλαδή, ότι όταν έχεις βιομηχανία 8% έως 9% στο ΑΕΠ μας, ενώ στην Ευρώπη ο μέσος όρος είναι 15%, πώς θα πετύχω να εξάγω; Εδώ κάνω εισαγωγές λεμονιών, μανταρινιών, λαχανικών, ντομάτας! Πώς θα εξάγω;</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Εδώ, λοιπόν, είναι ο αγώνας της Κυβέρνησής σας. Σας προτείνω να πάτε να κάνετε μία μάχη στην Ευρωπαϊκή Ένωση. Εσείς ως Κυβέρνηση και οι υπόλοιποι Ευρωβουλευτές των υπόλοιπων κομμάτων, όλοι μαζί, πρέπει να δώσετε μάχη συγκεκριμένη και να απαιτήσουμε κάτι πολύ απλό. Τη δέσμευση της Ευρωπαϊκής Ενώσεως για εξαγωγή ελληνικών αγροτικών προϊόντων στις χώρες αυτές, προκειμένου να στηριχτούμε και να πληρώνουμε το χρέος μας. Να γίνει δέσμευσή τους.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Να επιβληθούν δασμοί στα τουρκικά προϊόντα εισαγωγής που είναι ομοειδή. Μπορούμε να το απαιτήσουμε από την Ευρωπαϊκή Ένωση. Επειδή εγώ έχω πρόβλημα οικονομικό και πρέπει να σε αποπληρώσω και είμαστε αλληλέγγυοι, να πάμε όλοι οι Ευρωβουλευτές και όλα τα κόμματα και η Κυβέρνηση να πιέσει.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Ακούστε. Έλεγε η συγχωρεμένη η μητέρα μου: «Το παιδί για να θηλάξει, πρέπει να κλάψει. Πρέπει να ουρλιάξει, να φωνάξει. Η μάνα ξεχνάει.». Άρα, λοιπόν, πρέπει να φωνάξετε στην Ευρωπαϊκή Ένωση, να απαιτήσετε, κύριε Υπουργέ μου, να διεκδικήσετε. Μάθετε να διεκδικείτε. Δεν διεκδικείτε!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Έτσι έκαναν οι Γερμανοί το 1953, κύριοι της Νέας Δημοκρατίας, που υποχρέωσαν -ακούστε- για να ρυθμιστεί ένα γερμανικό χρέος, να στέλνουν σε μας προϊόντα, σε όλη την Ευρώπη. Έχω άδικο, κύριε Βιλιάρδο; Υπάρχει το παράδειγμα της Γερμανίας το 1953. Ας το κάνουμε και εμείς. Σας λέω προτάσεις.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Επίσης -ξέρω ότι συμφωνείτε μαζί μου σε αυτό που θα σας πω, κύριε Χατζηδάκη- δεν μπορείς να επιδοτείς την ανεργία. Είναι έγκλημα. Είναι λάθος. Δηλαδή, επιδοτώ τον τεμπέλη ή τον άνεργο ή τον άεργο. Όχι. Θα επιδοτήσω την εργασία. «Βελόπουλε, πρόσλαβε δέκα άτομα ακόμα και θα τα πληρώσω όλα εγώ». Αυτό σημαίνει ότι δίνω κίνητρο στον Έλληνα να εργαστεί, να μπει στην παραγωγική διαδικασία. Του δίνω το σήμα: «Δεν θα πάρεις τζάμπα λεφτά. Θα σου δώσω λεφτά γιατί είσαι άνεργος, αλλά θα πας να δουλέψεις σε μία εταιρεία». Τι λογική είναι αυτή; Το ίδιο ποσό να είναι επιδότηση μισθού για ολόκληρο το 2021. Τι πιο απλό;</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Αναφορικά με τις μεταχρονολογημένες επιταγές, μιλάμε για παροχή κρατικών εγγυήσεων 1,76 δισεκατομμύριο ευρώ για τιτλοποίηση μέρους επιταγών, με στόχο σταδιακή εκκαθάριση. Θα στενάξει ο κόσμος από τις ακάλυπτες επιταγές. Θα κλάψουν μανούλες, σας λέω. Έρχονται επιταγές προμηθευτών. Το λένε οι ίδιοι. Ιανουάριο, Φεβρουάριο, Μάρτιο δεν θα </w:t>
      </w:r>
      <w:r w:rsidRPr="00D538DF">
        <w:rPr>
          <w:rFonts w:ascii="Arial" w:hAnsi="Arial" w:cs="Arial"/>
          <w:sz w:val="24"/>
          <w:szCs w:val="24"/>
          <w:lang w:eastAsia="el-GR"/>
        </w:rPr>
        <w:lastRenderedPageBreak/>
        <w:t>μπορέσω να πληρώσω, μου λένε. Εγώ τι θα κάνω; Θα καταστραφώ εγώ, γιατί δεν πληρώνουν οι άλλοι;</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Αναφορικά με τις μικρομεσαίες επιχειρήσεις, τα πιο πολλά δάνεια, κύριοι Υπουργοί και κύριοι Βουλευτές, τα πήραν τα πιο μεγάλα κεφάλια, οι φίλοι σας. Εγώ θα το πω, δεν με ενδιαφέρει. Ας ενοχληθούν κάποιοι. Αυτοί είναι τα ΕΛΠΕ, ο νέος «ΜΠΟΜΠΟΛΑΣ - ΜΥΤΙΛΗΝΑΙΟΣ», «</w:t>
      </w:r>
      <w:r w:rsidRPr="00D538DF">
        <w:rPr>
          <w:rFonts w:ascii="Arial" w:hAnsi="Arial" w:cs="Arial"/>
          <w:sz w:val="24"/>
          <w:szCs w:val="24"/>
          <w:lang w:val="en-US" w:eastAsia="el-GR"/>
        </w:rPr>
        <w:t>MOTOR</w:t>
      </w:r>
      <w:r w:rsidRPr="00D538DF">
        <w:rPr>
          <w:rFonts w:ascii="Arial" w:hAnsi="Arial" w:cs="Arial"/>
          <w:sz w:val="24"/>
          <w:szCs w:val="24"/>
          <w:lang w:eastAsia="el-GR"/>
        </w:rPr>
        <w:t xml:space="preserve"> </w:t>
      </w:r>
      <w:r w:rsidRPr="00D538DF">
        <w:rPr>
          <w:rFonts w:ascii="Arial" w:hAnsi="Arial" w:cs="Arial"/>
          <w:sz w:val="24"/>
          <w:szCs w:val="24"/>
          <w:lang w:val="en-US" w:eastAsia="el-GR"/>
        </w:rPr>
        <w:t>OIL</w:t>
      </w:r>
      <w:r w:rsidRPr="00D538DF">
        <w:rPr>
          <w:rFonts w:ascii="Arial" w:hAnsi="Arial" w:cs="Arial"/>
          <w:sz w:val="24"/>
          <w:szCs w:val="24"/>
          <w:lang w:eastAsia="el-GR"/>
        </w:rPr>
        <w:t>», «</w:t>
      </w:r>
      <w:r w:rsidRPr="00D538DF">
        <w:rPr>
          <w:rFonts w:ascii="Arial" w:hAnsi="Arial" w:cs="Arial"/>
          <w:sz w:val="24"/>
          <w:szCs w:val="24"/>
          <w:lang w:val="en-US" w:eastAsia="el-GR"/>
        </w:rPr>
        <w:t>LAMDA</w:t>
      </w:r>
      <w:r w:rsidRPr="00D538DF">
        <w:rPr>
          <w:rFonts w:ascii="Arial" w:hAnsi="Arial" w:cs="Arial"/>
          <w:sz w:val="24"/>
          <w:szCs w:val="24"/>
          <w:lang w:eastAsia="el-GR"/>
        </w:rPr>
        <w:t>», ΟΠΑΠ, «</w:t>
      </w:r>
      <w:r w:rsidRPr="00D538DF">
        <w:rPr>
          <w:rFonts w:ascii="Arial" w:hAnsi="Arial" w:cs="Arial"/>
          <w:sz w:val="24"/>
          <w:szCs w:val="24"/>
          <w:lang w:val="en-US" w:eastAsia="el-GR"/>
        </w:rPr>
        <w:t>TITAN</w:t>
      </w:r>
      <w:r w:rsidRPr="00D538DF">
        <w:rPr>
          <w:rFonts w:ascii="Arial" w:hAnsi="Arial" w:cs="Arial"/>
          <w:sz w:val="24"/>
          <w:szCs w:val="24"/>
          <w:lang w:eastAsia="el-GR"/>
        </w:rPr>
        <w:t xml:space="preserve">». Τα πήραν τα λεφτά αυτοί.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Η δική μας φιλοσοφία είναι τελείως διαφορετική. Τα λεφτά αυτά πρέπει να πάνε στις μικρές επιχειρήσεις που παράγουν προϊόντα, γιατί θα μου δώσει υπεραξία αυτός που παράγει προϊόντα για εξαγωγές. Οι συγκεκριμένες εταιρείες είναι ή παροχή υπηρεσιών ή να είχαμε να λέγαμε! Αέρας δηλαδή! Ενεργειακές εταιρείες -και καλά- ιδιωτικές εταιρείες ρεύματος, κ.λπ., όπου δεν υπάρχει ιδιωτική εταιρεία. Γραφειάκια είναι και τηλεφωνικά κέντρα.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«Παράγω εταιρεία» σημαίνει ότι παράγω εγώ εταιρεία με ρεύμα, κύριε Χατζηδάκη.</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Να δοθούν ως δάνεια χρήματα από το πακέτο ανάκαμψης της Ευρωπαϊκής Ένωσης 32 δισεκατομμύρια ευρώ. Ψηφιοποίηση -λέει- και «πράσινη» ανάπτυξη. Μέχρι πότε θα κοροϊδεύετε τον κόσμο; Για πείτε μου. Η Ελλάδα παίρνει 19,4 δισεκατομμύρια ευρώ. Τα 4,1 δισεκατομμύρια ευρώ, δηλαδή το 25%, πηγαίνουν στον «κωδικό 3». Έψαξα να βρω τι είναι αυτά τα </w:t>
      </w:r>
      <w:r w:rsidRPr="00D538DF">
        <w:rPr>
          <w:rFonts w:ascii="Arial" w:hAnsi="Arial" w:cs="Arial"/>
          <w:sz w:val="24"/>
          <w:szCs w:val="24"/>
          <w:lang w:eastAsia="el-GR"/>
        </w:rPr>
        <w:lastRenderedPageBreak/>
        <w:t xml:space="preserve">λεφτά. Ο «κωδικός 3» είναι απασχόληση, δεξιότητες, κοινωνική συνοχή. Τι σημαίνει αυτό; Αυτό είναι ανάπτυξη; Αυτό είναι ανάκαμψη της οικονομίας; Ο «κωδικός 3.3» είναι δαπάνες για την υγεία. Ο «κωδικός 3.4» είναι δαπάνες -θα το πω, μην παρεξηγηθούν κάποιοι- για ΛΟΑΤΚΙ, λαθρομετανάστες, κ.λπ..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Τα ακούτε αυτά; Μέσα στο Ταμείο Ανάκαμψης είναι. Τι σχέση έχει η ανάκαμψη με τους λαθρομετανάστες; Ανάκαμψη με λαθρομετανάστες; Ανάκαμψη με τους ΛΟΑΤΚΙ; Δεν το γράψατε αυτό, βέβαια, αλλά στην Ιταλία και στη Γαλλία το έγραψαν οι άνθρωποι και -προς τιμήν τους- και δεν ντράπηκαν, διότι στην Ιταλία αναφέρεται ο συγκεκριμένος κωδικός. Λέει: Τα νούμερα -ακούστε εδώ- αναγράφονται λεπτομερώς. Η Ιταλία παίρνει περίπου 26 δισεκατομμύρια ευρώ, εκ των οποίων 9 δισεκατομμύρια ευρώ πάνε για την υγεία και 17,1 δισεκατομμύρια ευρώ πάνε για την ισότητα του είδους. Έτσι γράφεται, «ισότητα του είδους», που είναι οι ΛΟΑΤΚΙ. Εγώ δεν τα καταλαβαίνω αυτά. Πιστέψτε με.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Ψάξτε το λίγο, κύριοι συνάδελφοι, και θα το βρείτε. «Ανάκαμψη» λέγεται αυτό; Αυτό είναι ανάκαμψη;</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Πάμε στην άλλη πρόταση για τους επιχειρηματίες.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Κύριε Υπουργέ, θα σας το πω για να το καταλάβετε. Το μαγαζί μου είναι κλειστό. Γιατί να πληρώνω δημοτικά τέλη, κύριοι Υπουργοί και κύριε Σκυλακάκη μου, που είστε καλός και στα οικονομικά; Για πείτε μου, εσείς έχετε μαγαζί, κύριε </w:t>
      </w:r>
      <w:r w:rsidRPr="00D538DF">
        <w:rPr>
          <w:rFonts w:ascii="Arial" w:hAnsi="Arial" w:cs="Arial"/>
          <w:sz w:val="24"/>
          <w:szCs w:val="24"/>
          <w:lang w:eastAsia="el-GR"/>
        </w:rPr>
        <w:lastRenderedPageBreak/>
        <w:t>Σκυλακάκη μου; Δεν έχετε, φαντάζομαι. Γιατί να πληρώνω δημοτικά τέλη εγώ; Γιατί να πληρώνουν οι επιχειρηματίες δημοτικά τέλη; Πείτε μου έναν λόγο που θα πληρώνει κάποιος δημοτικά τέλη σε ένα μαγαζί που είναι κλειστό! Αφού δεν μπαίνει μέσα ούτε ο ίδιος. Η ΔΕΗ έχει ένα σωρό έμμεσους φόρους μέσα. Αφαιρέστε τους! Εδώ πηγαίνετε και τους κόβετε το ρεύμα! Είναι και τα τέλη κυκλοφορίας και οι ασφάλειες αυτοκινήτου, όλα αυτά τα οποία τα ξεχάσατε.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Η πέμπτη πρόταση αφορά τη μάχη για την αναστολή πληρωμών στην Ευρωπαϊκή Ένωση. Εξοικονομούμε 1,2 δισεκατομμύρια ευρώ. Να πάνε σε επενδύσεις, αντί για πληρωμή δανείων της χώρας.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Η έκτη πρόταση αφορά την υγεία. Το έχουν πει οι περισσότεροι και συμφωνώ μαζί τους. Αύξηση των κονδυλίων για την υγεία.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Η έβδομη πρόταση -εδώ αρχίζει η παραγωγή πλούτου- αφορά τους αγρότες. Κατάργηση του ειδικού τέλους πετρελαίου. Επιτέλους, τέταρτη και πέμπτη γενεά, εκσυγχρονισμός, αναδασμός. Δεν έχει γίνει αναδασμός, Υπουργέ μου. Τουρκοκρατία περάσαμε, τα περάσαμε όλα και δεν κάναμε αναδασμό εκτάσεων! </w:t>
      </w:r>
    </w:p>
    <w:p w:rsidR="00D538DF" w:rsidRPr="00D538DF" w:rsidRDefault="00D538DF" w:rsidP="00D538DF">
      <w:pPr>
        <w:spacing w:after="0" w:line="600" w:lineRule="auto"/>
        <w:ind w:firstLine="720"/>
        <w:jc w:val="both"/>
        <w:rPr>
          <w:rFonts w:ascii="Arial" w:hAnsi="Arial" w:cs="Arial"/>
          <w:color w:val="222222"/>
          <w:sz w:val="24"/>
          <w:szCs w:val="24"/>
          <w:lang w:eastAsia="el-GR"/>
        </w:rPr>
      </w:pPr>
      <w:r w:rsidRPr="00D538DF">
        <w:rPr>
          <w:rFonts w:ascii="Arial" w:hAnsi="Arial" w:cs="Arial"/>
          <w:sz w:val="24"/>
          <w:szCs w:val="24"/>
          <w:lang w:eastAsia="el-GR"/>
        </w:rPr>
        <w:t xml:space="preserve">Με πέντε στρέμματα καλλιέργεια δεν γίνεται, παιδιά! Δεν ξέρω εσείς που είστε από τα χωριά. Εσείς είστε από τη Φθιώτιδα, αν δεν κάνω λάθος. Με πέντε και έξι στρέμματα καλλιέργεια δεν γίνεται. Θέλει μεγάλες εκτάσεις. Πηγαίνετε στην Ολλανδία να δείτε τι γίνεται ή στο Ισραήλ. Εγώ πήγα στην Ολλανδία, για </w:t>
      </w:r>
      <w:r w:rsidRPr="00D538DF">
        <w:rPr>
          <w:rFonts w:ascii="Arial" w:hAnsi="Arial" w:cs="Arial"/>
          <w:sz w:val="24"/>
          <w:szCs w:val="24"/>
          <w:lang w:eastAsia="el-GR"/>
        </w:rPr>
        <w:lastRenderedPageBreak/>
        <w:t>να δω πώς καλλιεργούν αρωματικά φυτά. Υπάρχουν τεράστιες εκτάσεις με τα γνωστά θερμοκήπια. Μιλάμε για εκατόν πενήντα στρέμματα το ένα θερμοκήπιο. Στην Ελλάδα με νάιλον σακούλες τα έχουμε ακόμα, με στειλιάρια γύρω-γύρω, με πασσάλους. Όσοι είστε από εκεί, τα ξέρετε.</w:t>
      </w:r>
      <w:r w:rsidRPr="00D538DF">
        <w:rPr>
          <w:rFonts w:ascii="Arial" w:hAnsi="Arial" w:cs="Arial"/>
          <w:color w:val="222222"/>
          <w:sz w:val="24"/>
          <w:szCs w:val="24"/>
          <w:lang w:eastAsia="el-GR"/>
        </w:rPr>
        <w:t xml:space="preserve">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Αυτό σημαίνει οργανώνω, σχεδιάζω και ανασυντάσσω την παραγωγή του πλούτου μου.</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Αλιείς: Κύριε Υπουργέ, σε τρεις μήνες από τώρα, τον μήνα Μάρτιο του 2021 -δεν το ξέρουν οι περισσότεροι Βουλευτές της Νέας Δημοκρατίας, τους ενημερώνω ξανά- τελειώνει ο καθορισμός -είναι η ημερομηνία- των αλιευτικών ζωνών στο Αιγαίο. Οι ψαράδες μας θα αντιμετωπίσουν τεράστια προβλήματα, με συνεχείς προκλήσεις από τους Τούρκους γι’ αυτόν και μόνο τον λόγο. Γιατί; Διότι δεν καθιερώσαμε αλιευτικές ζώνες.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Ευρωπαϊκή Ένωση μας έδωσε ημερομηνία μέχρι τον Μάρτιο 2021. Γιατί δεν το κάνετε αυτό; Πείτε εδώ μέσα, όμως, ότι φοβόμαστε τους Τούρκους, να ξέρει ο ελληνικός λαός ότι φοβάστε τους Τούρκους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Όποιος φοβάται, δεν αξίζει να κυβερνά μια χώρα. Καταλάβετέ το. Δεν πρέπει να φοβάστε. Να μη φοβόμαστε κανέναν Τούρκο και να κάνουμε τα αυτονόητα που λέει το διεθνές δικαίωμά μας!</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Ελληνικής Λύσης)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Οι κτηνοτρόφοι: Αύξηση δραστηριότητας σε ιπποτροφεία και χοιροτροφεία. Η Ελλάδα έχει τεράστιο έλλειμμα.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Τι θα έκανα εγώ, κύριε Υπουργέ; Απλά πράγματα. Τι εισαγωγές κρέατος κάνω; Κάνω 90% χοιρινού. Μα, μιλάει από μόνο του. Όταν κάνω εισαγωγή 90% χοιρινού, σημαίνει ότι στέλνω και στο εξωτερικό χρήμα. Θα δώσω, λοιπόν, χρήμα, ώστε να αποκτήσω χοιροτροφεία. Δεν γίνεται αλλιώς. Κτηνοτροφία, ιχθυοτροφεία πρέπει να τα αποκτήσω, για να μη στέλνω λεφτά, συνάλλαγμα στον Ολλανδό, στον Δανό, στον Γερμανό. Είναι απλές λύσεις. Και πώς γίνεται αυτό; Έλεγχος ποιότητας -δηλαδή έλεγχος στα σύνορα- του γάλακτος και του κρέατος. Να δείτε έτσι τι σαπίλα θα φύγει πίσω. Να δείτε πόσα σάπια κρέατα θα φύγουν πίσω, πόσα πειραγμένα γάλατα θα φύγουν πίσω.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Μειώνουμε έτσι το αρνητικό εμπορικό ισοζύγιο, άρα κερδίζει ο Έλληνας, κερδίζει η Ελλάδα.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Δέκατη πρόταση: Δημιουργία θερμοκηπίων και δημιουργία σοβαρών ιχθυοκαλλιεργειών.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Ακούστε πού φτάσαμε, παιδιά. Δηλαδή, δεν παίρνουμε και μαθήματα. Η Τουρκία, κύριε Υπουργέ -δεν είναι εδώ ο αρμόδιος Υπουργός Ανάπτυξης- θα κατασκευάσει μέχρι το 2023 εκατόν πενήντα τι; Υπόγεια φράγματα για το νερό.</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Ακούτε, κύριε μοναχικέ θεματοφύλακα του ΠΑΣΟΚ, κύριε Λοβέρδο; Τα ακούτε; Το λέω, γιατί είστε μόνος κάθε φορά και κρατάτε το ΠΑΣΟΚ στην πλάτη σας!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ΠΡΟΕΔΡΕΥΩΝ (Οδυσσέας Κωνσταντινόπουλος):</w:t>
      </w:r>
      <w:r w:rsidRPr="00D538DF">
        <w:rPr>
          <w:rFonts w:ascii="Arial" w:hAnsi="Arial"/>
          <w:sz w:val="24"/>
          <w:szCs w:val="24"/>
          <w:lang w:eastAsia="el-GR"/>
        </w:rPr>
        <w:t xml:space="preserve"> Είμαι κι εγώ εδώ!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ΚΥΡΙΑΚΟΣ ΒΕΛΟΠΟΥΛΟΣ (Πρόεδρος της Ελληνικής Λύσης):</w:t>
      </w:r>
      <w:r w:rsidRPr="00D538DF">
        <w:rPr>
          <w:rFonts w:ascii="Arial" w:hAnsi="Arial"/>
          <w:sz w:val="24"/>
          <w:szCs w:val="24"/>
          <w:lang w:eastAsia="el-GR"/>
        </w:rPr>
        <w:t xml:space="preserve"> Εσείς είστε Πρόεδρος. Μη μπερδεύεστε. Άλλο Βουλευτής και άλλο Πρόεδρος. Εύχομαι να γίνει Πρόεδρος και ο Ανδρέας κάποια στιγμή. Ποτέ δεν ξέρεις!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Λέω, λοιπόν, το εξής. Η Τουρκία, λοιπόν, θα κατασκευάσει υπόγεια υδατοφράγματα. Το καταλάβατε αυτό;</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Κύριε ναύαρχε, εμείς ακόμα έχουμε αρδευτικά. Αυτά τα αρδευτικά που έχουμε κάνει της χούντας είναι, της επταετίας είναι, με τσιμέντο, τα βλέπει ο ήλιος.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Σας λέω απλά πραγματάκια. Σχέδιο θέλει, να κάτσουμε να σκεφτούμε και να σοβαρευτούμε. Δεν γίνεται.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Φορολογικά: Κύριε Υπουργέ, θέλω να το ακούσετε αυτό -αφήστε το κινητό- γιατί είναι σοβαρό. Πέρα από τις προτάσεις: Επαναπατρισμός ελληνικών επιχειρήσεων από τη Βουλγαρία. Το είπα εδώ, στον Πρωθυπουργό. Αύριο το πρωί μειώστε στο 10% τον φόρο για τις εταιρείες που θα γυρίσουν από τη Βουλγαρία. Τζίρος 5,5 δισεκατομμύρια κατ’ έτος. Γράψτε το αυτό: 5,5 δισεκατομμύρια. Έξι χιλιάδες ελληνικές παραγωγικές εταιρείες στη Βουλγαρία, </w:t>
      </w:r>
      <w:r w:rsidRPr="00D538DF">
        <w:rPr>
          <w:rFonts w:ascii="Arial" w:hAnsi="Arial"/>
          <w:sz w:val="24"/>
          <w:szCs w:val="24"/>
          <w:lang w:eastAsia="el-GR"/>
        </w:rPr>
        <w:lastRenderedPageBreak/>
        <w:t>που έχει βάλει και βέτο εναντίον της Ελλάδος για τις κυρώσεις εναντίον της Τουρκίας. Τιμωρήστε τους. Εδώ σας θέλω! Έτσι είσαι, Μπορίσοφ; Σε τιμωρώ τώρα. Σε όλες τις ελληνικές επιχειρήσεις 10%, που έρχονται από τη Βουλγαρία. Και του ρίχνεις μια σφαλιάρα. Δεν μπορείς να τον κοντύνεις, είναι και θηρίο ολόκληρο, αλλά λέμε. Καταλαβαίνει και από τη γλώσσα μας. Πενήντα τρεις χιλιάδες άτομα δουλεύουν σε εταιρείες βουλγαρικές.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Δωδέκατη πρόταση: Φορολογία - φοροδιαφυγή. Μειωμένος φορολογικός συντελεστής για επιχειρήσεις. Αυτά τα προσπερνώ; Όχι. Γιατί; Ξέρουμε ότι η φορολογία είναι ακριβή. Κάνατε μια κίνηση με τα μερίσματα -σωστή κατεύθυνση-, αλλά πώς να ανταγωνιστώ εγώ την Κύπρο με 12,5% φόρο, την Ιρλανδία με 12,5%, την Ουγγαρία με 9%, τη Ρουμανία με 16%, τη Βουλγαρία με 14% περίπου; Οι ελληνικές εταιρείες είναι στο 24% συν 5% τα μερίσματα.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εγώ διαφωνώ με τον κ. Βαρουφάκη, γιατί είπε για 29% στις μεγάλες εταιρείες. Δεν θα πατήσει καμμία εδώ, κύριε Βαρουφάκη. Δεν θα πατήσει καμμία εταιρεία, πιστέψτε με. Ήδη φεύγουν οι περισσότερες. Άμα του βάλεις 29% φόρο του «μεγάλου επενδυτή» -λεφτά θέλει να βγάλει αυτός- δεν θα έρθει εδώ. Μπορεί να κάνω λάθος εγώ, αλλά έτσι πιστεύω ως επιχειρηματίας. Δεν ξέρω ως οικονομολόγος. Θα σας τα πει ο κ. Βιλιάρδος.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Πάμε στην κατάργηση τεκμηρίων φορολόγησης, βάσει των πραγματικών και καθαρών εσόδων. Στην Αμερική γίνεται.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Τι είναι αυτό το πράγμα, κύριε Υπουργέ; Σας είπα πως ό,τι αγοράζεις, να μπαίνει αποδειξούλα στο φορολογικό σου εισόδημα. Τέλος. Και μπαίνει και εκπίπτει. Έσοδα - έξοδα. Γιατί πρέπει να μαζεύω 30% από αυτό, 20% από το άλλο, 10% από το άλλο και να κάνετε λογιστή τον πολίτη; Ό,τι ισχύει στην Αμερική. Έσοδα - έξοδα μαζί σε ένα τσουβάλι και ό,τι περισσεύει φορολογείται.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Έτσι χτυπάς τη φοροδιαφυγή. Τη χτυπάς, γιατί υποχρεώνεις τον άλλο να πάρει απόδειξη, γιατί μπαίνει μέσα στο εισόδημα που θα φορολογηθεί στο τέλος, το πλην του ή το συν του.</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Αυτόματος συμψηφισμός οφειλών και επιστροφών. Διαγραφή προστίμων και προσαυξήσεων. Κύριε Υπουργέ, κύριε Σταϊκούρα, θέλετε να πάρετε λεφτά; Υπάρχουν εταιρείες οι οποίες θέλουν, αλλά δεν μπορούν να πληρώσουν τα τεράστια με προσαυξήσεις πρόστιμα που τους βάλατε. Σβήστε όλα τα πρόστιμα. Κάντε διακόσιες τις δόσεις.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Δεν θα σας αφήσει η τρόικα. Εντάξει! Άμα δεν μας αφήσει η τρόικα, τι να σας πω; Φύγετε από την καρέκλα να βάλουμε την τρόικα Υπουργό! Δεν μπορώ να το πω διαφορετικά.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Σας λέω ότι ξέρω τι θα μου πείτε. Έχετε και δίκιο. Έχετε το πιστόλι στον κρόταφο. Πείτε, όμως, στον ελληνικό λαό ότι «ξέρετε, δεν μπορώ να το κάνω </w:t>
      </w:r>
      <w:r w:rsidRPr="00D538DF">
        <w:rPr>
          <w:rFonts w:ascii="Arial" w:hAnsi="Arial"/>
          <w:sz w:val="24"/>
          <w:szCs w:val="24"/>
          <w:lang w:eastAsia="el-GR"/>
        </w:rPr>
        <w:lastRenderedPageBreak/>
        <w:t>αυτό το πράγμα», γιατί εσάς βρίζουν. Δεν βρίζουν την τρόικα. Πείτε τους: «Δεν μπορώ να κάνω περισσότερες δόσεις, γιατί δεν με αφήνει η τρόικα».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Για να ξέρουμε ποιος κυβερνά τον τόπο, όχι η Κυβέρνηση αλλά η τρόικα! Για να ξέρει ο ελληνικός λαός!</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Ελληνικής Λύσης)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Απαλλαγή προσωρινής εισφοράς, Βενιζέλος. Ε, τον Βενιζέλο! Μας άφησε κληρονομιά ο κ. Βενιζέλος, αυτή την προσωρινή εισφορά αλληλεγγύης. Την έχουμε ακόμα. Προσωρινή ήταν. Ουδέν μονιμότερο του προσωρινού εις την χώραν που λέγεται Ελλάδα! Κατάργηση του προσωρινού ΕΝΦΙΑ. Προσωρινός ο ΕΝΦΙΑ κατά τον κ. Βενιζέλο. Κατάργηση τέλους επιτηδεύματος. Είναι πράγματα που μπαίνουν και δεν φεύγουν. Αυτό είναι το ρημάδι!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Πάμε τώρα να σας πω τι γίνεται στη Γερμανία, κύριε Υπουργέ. Θέλετε να λύσουμε το πρόβλημα της φοροδιαφυγής μαζί; Με δυο κινήσεις. Θέλετε να το λύσουμε; Ακούστε, λοιπόν, την πρόταση της Ελληνικής Λύσης, κύριοι συνάδελφοι.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 κράτος υποχρεώνει να έχω λογιστή στις εταιρείες μου, κύριε Υπουργέ, ναι ή όχι; Με υποχρεώνει; Δεν με υποχρεώνει; Θέλω λογιστή. Τον υποχρεώνει. Ο λογιστής έχει υπευθυνότητα ποτέ; Όχι, καμμία. Πιστέψτε με. Καμμία. Θα κάνετε, ό,τι στη Γερμανία, πιστοποιημένο λογιστικό γραφείο, που θα ελέγχει τις εταιρείες και ο λογιστής θα είναι συνυπεύθυνος στη φοροδιαφυγή. </w:t>
      </w:r>
      <w:r w:rsidRPr="00D538DF">
        <w:rPr>
          <w:rFonts w:ascii="Arial" w:hAnsi="Arial"/>
          <w:sz w:val="24"/>
          <w:szCs w:val="24"/>
          <w:lang w:eastAsia="el-GR"/>
        </w:rPr>
        <w:lastRenderedPageBreak/>
        <w:t>Να δω αν θα επιτρέψει ποτέ λογιστικό γραφείο, που είναι πιστοποιημένο, στον όποιο επιχειρηματία να κλέψει ή να φοροδιαφύγει. Δεν θα γίνει ποτέ. Στη Γερμανία αυτό ισχύει, κύριε Υπουργέ. Είναι πιστοποιημένα τα λογιστικά γραφεία και έτσι υποχρεώνονται και οι λογιστές να είναι συνεπείς ως προς τις υποχρεώσεις.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Επίσης, δεν κατάλαβα, τα λάθη του λογιστή μου θα τα πληρώσω εγώ; Ένας νέος επιχειρηματίας ανοίγει ένα μαγαζί, κρατάει βιβλία, δεν ξέρει από λογιστικά. Είναι υποχρεωμένος; Κάνει λάθος ο λογιστής. Ποιος την πληρώνει; Ο επιχειρηματίας. Γιατί, κύριε Υπουργέ, στο λάθος του λογιστή; Συνυπευθυνότητα του λογιστή. Να έχει το άγχος ο λογιστής, να είναι όλα τα βιβλία εντάξει, να μη φοροδιαφεύγει η επιχείρηση και έτσι να έχει και το κράτος την απαίτηση από τον επιχειρηματία και τον λογιστή να είναι συνυπεύθυνοι.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Όμως, κάνετε και άλλο έγκλημα. Βάλατε τους εφοριακούς να είναι κυνηγοί κεφαλών. Κυνηγούν τις επιχειρήσεις. Βάζουν πρόστιμα. Να σας δώσω ένα παράδειγμα. Μία εφοριακός κάνει ένα λάθος στον καταλογισμό. Περνάει από τη ΔΕΔ και πάει στα δικαστήρια. Πρέπει αυτός ο άνθρωπος, για να αποδείξει ότι είναι αθώος, να πληρώσει 50% του προστίμου μαζί με το κεφάλαιο, να βάλει δικηγόρο, να περιμένει τέσσερα-πέντε χρόνια να δικαιωθεί και αν δικαιωθεί, θα έχει χάσει τα λεφτά του δικηγόρου, θα έχει χάσει τα λεφτά </w:t>
      </w:r>
      <w:r w:rsidRPr="00D538DF">
        <w:rPr>
          <w:rFonts w:ascii="Arial" w:hAnsi="Arial"/>
          <w:sz w:val="24"/>
          <w:szCs w:val="24"/>
          <w:lang w:eastAsia="el-GR"/>
        </w:rPr>
        <w:lastRenderedPageBreak/>
        <w:t>από τα παράβολα και θα του επιστρέψετε, αν του επιστρέψετε, τα λεφτά πίσω. Αυτό είναι άδικο.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Αυτό δεν είναι κράτος. Αυτό είναι κράτος που μισεί τους πολίτες και τους επιχειρηματίες. Καταλάβετέ το: Πολυνομία έχουμε, αλλά πρέπει να κάνουμε απλές χειρουργικές κινήσεις.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Φορολογικοί έλεγχοι. Εύλογη προθεσμία διετίας. Ανώτατο όριο ελέγχου ανά επιχείρηση, έλεγχος βάθους εργασίας στα σπίτια.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βέβαια, θα το ξαναπώ: Ποιος έχει αναγάγει, κύριε Σταϊκούρα, τους εφοριακούς κήνσορες του αλάθητου του θεού; Πείτε μου εσείς. Πείτε μου ποια είναι η ευθύνη του εφοριακού, που, όταν ο πολίτης δικαιώθηκε στο δικαστήριο, απεδόθη ευθύνη στον εφοριακό. Ποτέ! Δηλαδή και ο εφοριακός δεν έχει ευθύνη και ο λογιστής δεν έχει ευθύνη, αλλά την ευθύνη την έχει μόνο ο άνθρωπος που άνοιξε ένα μικρό μαγαζάκι, μια μικρή επιχείρηση τώρα και δεν ξέρει λογιστικά.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Πείτε μου τώρα εσείς πόσο λογικό είναι αυτό. Πόσο λογικό είναι αυτό;</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Όσο για τις δόσεις, σας είπα διακόσιες σαράντα δόσεις προς ΕΝΦΙΑ, τράπεζες, δημόσιο, αλλιώς δεν θα εισπράξετε τίποτα.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Πάμε τώρα στο μεγάλο πάρτι. Ακούστε, κύριε Υπουργέ.</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Αύξηση Προγράμματος Δημοσίων Επενδύσεων. Πακέτο ανάκαμψης 32 δισεκατομμυρίων, σχέδιο δίκαιης μεταβίβασης. Ωραίο στη φιλοσοφία. Μου </w:t>
      </w:r>
      <w:r w:rsidRPr="00D538DF">
        <w:rPr>
          <w:rFonts w:ascii="Arial" w:hAnsi="Arial"/>
          <w:sz w:val="24"/>
          <w:szCs w:val="24"/>
          <w:lang w:eastAsia="el-GR"/>
        </w:rPr>
        <w:lastRenderedPageBreak/>
        <w:t>άρεσε. Ακούστε, πακέτο ανάκαμψης 32 δισεκατομμυρίων, σχέδιο δίκαιης μεταβίβασης ή μετάβασης.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«Πράσινες» επενδύσεις. Ακούστε τι κάνετε. Παίρνουμε 32 δισεκατομμύρια. Η Ελλάδα δεν παράγει ανεμογεννήτριες, δυστυχώς. Ποιος τις παράγει; Η Γερμανία, η οποία συνεισφέρει κατά το 15% στον ευρωπαϊκό προϋπολογισμό. Ωραία. Τι κάνει η Ελλάς; Εξυπηρετεί τη Γερμανία. Θα πάρουμε ανεμογεννήτριες από τη Γερμανία για τριάντα χρόνια. Δεν θα υπάρχει ανάπτυξη, γιατί δεν θα υπάρχουν θέσεις εργασίας στις ανεμογεννήτριες. Μία ή δύο θέσεις είναι όλες και όλες. Παραπάνω δεν έχει. Και μου λέτε για ανάπτυξη.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Τι θα έκανα εγώ; Θα έστηνα μια βιομηχανία παραγωγής ηλεκτρικών οχημάτων. Θα έφερνα τα καλύτερα μυαλά Έλληνες από Αμερική, από Γαλλία, από Γερμανία, να στήσουν μια μικρή μονάδα παραγωγής, έστω μπαταριών αυτοκινήτου. Θα το έκανα. Καμμία, μα καμμία επιλογή δεν γίνεται με βάθος χρόνου στο μέλλον. Κοιτάτε το παρόν. Το παρόν, για να εξυπηρετήσετε τους φίλους σας, τις ανεμογεννήτριες, τα </w:t>
      </w:r>
      <w:r w:rsidRPr="00D538DF">
        <w:rPr>
          <w:rFonts w:ascii="Arial" w:hAnsi="Arial" w:cs="Arial"/>
          <w:sz w:val="24"/>
          <w:szCs w:val="24"/>
          <w:lang w:eastAsia="el-GR"/>
        </w:rPr>
        <w:t>"</w:t>
      </w:r>
      <w:r w:rsidRPr="00D538DF">
        <w:rPr>
          <w:rFonts w:ascii="Arial" w:hAnsi="Arial"/>
          <w:sz w:val="24"/>
          <w:szCs w:val="24"/>
          <w:lang w:eastAsia="el-GR"/>
        </w:rPr>
        <w:t>φουρφουράκια</w:t>
      </w:r>
      <w:r w:rsidRPr="00D538DF">
        <w:rPr>
          <w:rFonts w:ascii="Arial" w:hAnsi="Arial" w:cs="Arial"/>
          <w:sz w:val="24"/>
          <w:szCs w:val="24"/>
          <w:lang w:eastAsia="el-GR"/>
        </w:rPr>
        <w:t>"</w:t>
      </w:r>
      <w:r w:rsidRPr="00D538DF">
        <w:rPr>
          <w:rFonts w:ascii="Arial" w:hAnsi="Arial"/>
          <w:sz w:val="24"/>
          <w:szCs w:val="24"/>
          <w:lang w:eastAsia="el-GR"/>
        </w:rPr>
        <w:t>.</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Αντί να πάνε, λοιπόν, στην ψηφιοποίηση του δημοσίου του κ. Πιερρακάκη, να πάνε στην υψηλή τεχνολογία. Τι σημαίνει αυτό, Υπουργέ μου: Η υψηλή τεχνολογία και η εθνική ασφάλεια είναι το μέλλον. Ό,τι και να λέμε, αυτό είναι το μέλλον για τον πλανήτη. Κατασκευή </w:t>
      </w:r>
      <w:r w:rsidRPr="00D538DF">
        <w:rPr>
          <w:rFonts w:ascii="Arial" w:hAnsi="Arial"/>
          <w:sz w:val="24"/>
          <w:szCs w:val="24"/>
          <w:lang w:val="en-US" w:eastAsia="el-GR"/>
        </w:rPr>
        <w:t>drones</w:t>
      </w:r>
      <w:r w:rsidRPr="00D538DF">
        <w:rPr>
          <w:rFonts w:ascii="Arial" w:hAnsi="Arial"/>
          <w:sz w:val="24"/>
          <w:szCs w:val="24"/>
          <w:lang w:eastAsia="el-GR"/>
        </w:rPr>
        <w:t xml:space="preserve"> -το έχω πει χίλιες φορές- το «ΤΗΛΕΜΑΧΟΣ».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Κύριε Υπουργέ, τα επαναλαμβάνω για να γραφτούν στα Πρακτικά, γιατί αργείτε και αυτό με ενοχλεί. Να πάρετε τα 6 δισεκατομμύρια από την πράσινη μετάβαση, από τις ανεμογεννήτριες και από τον κ. Μυτιληναίο, τον κ. Κοπελούζο και όλα αυτά τα καλά παιδιά και να τα δώσετε εκεί. Γιατί με 6,2 δισεκατομμύρια μπορείς να κάνεις βιομηχανικές μονάδες που θα έχουν εξαγωγές τα επόμενα χρόνια τεράστιες. Όχι να κερδίζουν μόνο ο Κοπελούζος, ο Μυτιλιναίος και τα υπόλοιπα παιδιά. Να κερδίσει ο Έλληνας έχει σημασία, για να μπορούν να έχουν θέσεις εργασίας, να πάρει λεφτά ο Έλληνας πολίτης, να μπορεί να πληρώνει τον φόρο του, να αγοράζει τα προϊόντα του. Αυτά είναι. Αλλιώς δεν είναι παραγωγή πλούτου. Αλλιώς είναι παροχή υπηρεσίας. Ο αέρας ο κοπανιστός είναι παροχή υπηρεσίας, δεν είναι παραγωγή πλούτου. Ξεκαθαρίστε στο μυαλό σας μερικά πράγματα.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Επίσης, δραστηριοποίηση ΕΛΒΟ, ΕΑΒ, ΕΑΣ, Ναυπηγεία Ελευσίνας, Σκαραμαγκά για εμπορικές χρήσεις. Τα έχω. Γιατί να δώσετε τα λεφτά εκεί και να κάνω εγώ δικά μου πλοία; Ένα έθνος, η Κρήτη, οι Μινωΐτες είχαν φτάσει μέχρι το Γιβραλτάρ και πιο έξω, κυρία Μπακογιάννη. Οι Μινωΐτες, οι Κρήτες με τα πλοία τους είχαν φτάσει μέχρι το Γιβραλτάρ και πιο έξω. Μέχρι τη Νορβηγία είχαν πάει με πλοιαράκια. Κατασκευάζουμε πλοία χιλιάδες χρόνια και τώρα δεν μπορούμε να κατασκευάσουμε πλοία για εμάς, να στηρίξουμε τα ναυπηγεία, όπως στηρίζει η Γερμανία την «</w:t>
      </w:r>
      <w:r w:rsidRPr="00D538DF">
        <w:rPr>
          <w:rFonts w:ascii="Arial" w:hAnsi="Arial"/>
          <w:sz w:val="24"/>
          <w:szCs w:val="24"/>
          <w:lang w:val="en-US" w:eastAsia="el-GR"/>
        </w:rPr>
        <w:t>KRUPP</w:t>
      </w:r>
      <w:r w:rsidRPr="00D538DF">
        <w:rPr>
          <w:rFonts w:ascii="Arial" w:hAnsi="Arial"/>
          <w:sz w:val="24"/>
          <w:szCs w:val="24"/>
          <w:lang w:eastAsia="el-GR"/>
        </w:rPr>
        <w:t xml:space="preserve">» που βγάζει τα υποβρύχια; Πώς τη </w:t>
      </w:r>
      <w:r w:rsidRPr="00D538DF">
        <w:rPr>
          <w:rFonts w:ascii="Arial" w:hAnsi="Arial"/>
          <w:sz w:val="24"/>
          <w:szCs w:val="24"/>
          <w:lang w:eastAsia="el-GR"/>
        </w:rPr>
        <w:lastRenderedPageBreak/>
        <w:t>στηρίζει; Ποιο μάγκες είναι αυτοί από εμάς; Όχι δεν είναι. Έχουν σχέδιο, όμως. Εδώ στους Γερμανούς πρέπει να τους αποδώσω τα εύσημα. Πάντα είχαν σχέδιο και πάντα με σχέδιο προχωρούσαν. Αυτό είναι το πρόβλημα της ελληνικής πολιτικής σκηνής, ότι δεν έχουμε σχέδιο…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ΔΙΟΝΥΣΙΟΣ ΧΑΤΖΗΔΑΚΗΣ: </w:t>
      </w:r>
      <w:r w:rsidRPr="00D538DF">
        <w:rPr>
          <w:rFonts w:ascii="Arial" w:hAnsi="Arial"/>
          <w:sz w:val="24"/>
          <w:szCs w:val="24"/>
          <w:lang w:eastAsia="el-GR"/>
        </w:rPr>
        <w:t>Δεν έχουν υποβρύχια.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ΠΡΟΕΔΡΕΥΩΝ (Οδυσσέας Κωνσταντινόπουλος): </w:t>
      </w:r>
      <w:r w:rsidRPr="00D538DF">
        <w:rPr>
          <w:rFonts w:ascii="Arial" w:hAnsi="Arial"/>
          <w:sz w:val="24"/>
          <w:szCs w:val="24"/>
          <w:lang w:eastAsia="el-GR"/>
        </w:rPr>
        <w:t>Σας παρακαλώ.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ΚΥΡΙΑΚΟΣ ΒΕΛΟΠΟΥΛΟΣ (Πρόεδρος της Ελληνικής Λύσης):</w:t>
      </w:r>
      <w:r w:rsidRPr="00D538DF">
        <w:rPr>
          <w:rFonts w:ascii="Arial" w:hAnsi="Arial"/>
          <w:sz w:val="24"/>
          <w:szCs w:val="24"/>
          <w:lang w:eastAsia="el-GR"/>
        </w:rPr>
        <w:t xml:space="preserve"> Συγγνώμη, έχει δίκιο ο κύριος ναύαρχος. Τα ξέρει ο ναύαρχος αυτά. Τα ξέρει. Έχει δίκιο.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Ραντάρ: Υπάρχει το «ΤΗΛΕΜΑΧΟΣ» εδώ και πέντε χρόνια, βρε παιδιά. Το φωνάζω. Το «ΤΗΛΕΜΑΧΟΣ» είναι anti-drone radar. Το έχει η ΕΑΒ. Συμπαραγωγή, λοιπόν, αυτόνομων μονάδων για εξαγωγή. Στηρίξτε την προσπάθεια. Το </w:t>
      </w:r>
      <w:r w:rsidRPr="00D538DF">
        <w:rPr>
          <w:rFonts w:ascii="Arial" w:hAnsi="Arial"/>
          <w:sz w:val="24"/>
          <w:szCs w:val="24"/>
          <w:lang w:val="en-US" w:eastAsia="el-GR"/>
        </w:rPr>
        <w:t>drone</w:t>
      </w:r>
      <w:r w:rsidRPr="00D538DF">
        <w:rPr>
          <w:rFonts w:ascii="Arial" w:hAnsi="Arial"/>
          <w:sz w:val="24"/>
          <w:szCs w:val="24"/>
          <w:lang w:eastAsia="el-GR"/>
        </w:rPr>
        <w:t xml:space="preserve"> από το Κιλκίς, Αριστοτέλειο Πανεπιστήμιο Θεσσαλονίκης. Είπα στον κ. Γεωργαντά να πάρει τον Πρωθυπουργό και να πάνε μαζί. Ε, δεν πήγαν ακόμα. Παιδιά, φοιτητές με καθηγητές, κατασκεύασαν </w:t>
      </w:r>
      <w:r w:rsidRPr="00D538DF">
        <w:rPr>
          <w:rFonts w:ascii="Arial" w:hAnsi="Arial"/>
          <w:sz w:val="24"/>
          <w:szCs w:val="24"/>
          <w:lang w:val="en-US" w:eastAsia="el-GR"/>
        </w:rPr>
        <w:t>drone</w:t>
      </w:r>
      <w:r w:rsidRPr="00D538DF">
        <w:rPr>
          <w:rFonts w:ascii="Arial" w:hAnsi="Arial"/>
          <w:sz w:val="24"/>
          <w:szCs w:val="24"/>
          <w:lang w:eastAsia="el-GR"/>
        </w:rPr>
        <w:t xml:space="preserve">, κανονικό </w:t>
      </w:r>
      <w:r w:rsidRPr="00D538DF">
        <w:rPr>
          <w:rFonts w:ascii="Arial" w:hAnsi="Arial"/>
          <w:sz w:val="24"/>
          <w:szCs w:val="24"/>
          <w:lang w:val="en-US" w:eastAsia="el-GR"/>
        </w:rPr>
        <w:t>drone</w:t>
      </w:r>
      <w:r w:rsidRPr="00D538DF">
        <w:rPr>
          <w:rFonts w:ascii="Arial" w:hAnsi="Arial"/>
          <w:sz w:val="24"/>
          <w:szCs w:val="24"/>
          <w:lang w:eastAsia="el-GR"/>
        </w:rPr>
        <w:t xml:space="preserve">. Μπορεί να φέρει και πυραύλους επάνω, όχι σαν τα άλλα τα </w:t>
      </w:r>
      <w:r w:rsidRPr="00D538DF">
        <w:rPr>
          <w:rFonts w:ascii="Arial" w:hAnsi="Arial" w:cs="Arial"/>
          <w:sz w:val="24"/>
          <w:szCs w:val="24"/>
          <w:lang w:eastAsia="el-GR"/>
        </w:rPr>
        <w:t>"</w:t>
      </w:r>
      <w:r w:rsidRPr="00D538DF">
        <w:rPr>
          <w:rFonts w:ascii="Arial" w:hAnsi="Arial"/>
          <w:sz w:val="24"/>
          <w:szCs w:val="24"/>
          <w:lang w:eastAsia="el-GR"/>
        </w:rPr>
        <w:t>φουρφουράκια</w:t>
      </w:r>
      <w:r w:rsidRPr="00D538DF">
        <w:rPr>
          <w:rFonts w:ascii="Arial" w:hAnsi="Arial" w:cs="Arial"/>
          <w:sz w:val="24"/>
          <w:szCs w:val="24"/>
          <w:lang w:eastAsia="el-GR"/>
        </w:rPr>
        <w:t>"</w:t>
      </w:r>
      <w:r w:rsidRPr="00D538DF">
        <w:rPr>
          <w:rFonts w:ascii="Arial" w:hAnsi="Arial"/>
          <w:sz w:val="24"/>
          <w:szCs w:val="24"/>
          <w:lang w:eastAsia="el-GR"/>
        </w:rPr>
        <w:t xml:space="preserve"> με τις κάμερες που πήραμε τώρα. Εκείνα είναι μόνο κάμερες. Έχει κάμερα και βλέπεις από κάτω τι γίνεται. Όχι. Με πυραύλους. Είναι η απάντηση προς την Τουρκία. Να προετοιμαστούμε.</w:t>
      </w:r>
    </w:p>
    <w:p w:rsidR="00D538DF" w:rsidRPr="00D538DF" w:rsidRDefault="00D538DF" w:rsidP="00D538DF">
      <w:pPr>
        <w:spacing w:after="0" w:line="600" w:lineRule="auto"/>
        <w:ind w:firstLine="720"/>
        <w:jc w:val="both"/>
        <w:rPr>
          <w:rFonts w:ascii="Arial" w:hAnsi="Arial"/>
          <w:color w:val="000000" w:themeColor="text1"/>
          <w:sz w:val="24"/>
          <w:szCs w:val="24"/>
          <w:lang w:eastAsia="el-GR"/>
        </w:rPr>
      </w:pPr>
      <w:r w:rsidRPr="00D538DF">
        <w:rPr>
          <w:rFonts w:ascii="Arial" w:hAnsi="Arial"/>
          <w:color w:val="000000" w:themeColor="text1"/>
          <w:sz w:val="24"/>
          <w:szCs w:val="24"/>
          <w:lang w:eastAsia="el-GR"/>
        </w:rPr>
        <w:lastRenderedPageBreak/>
        <w:t>Μιλάμε για ναυπήγηση πλοίων και, κυρίες και κύριοι, τι έχει γίνει με τους υδρογονάνθρακες στη χώρα μας; Έχει τελματώσει η ιστορία. Από το 2007, 2008, 2009 φώναζα εδώ. Με κορόιδευαν. Ξαφνικά τα ανακάλυψαν. Δεν έχει σημασία. Αλλά πολύ τέλμα έχει πέσει. Γιατί δεν ξεκινάμε κάτι να επισπεύσουμε τις διαδικασίες. Έχει πέσει ένα τέλμα περίεργο. Δεν καταλαβαίνω γιατί.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olor w:val="000000" w:themeColor="text1"/>
          <w:sz w:val="24"/>
          <w:szCs w:val="24"/>
          <w:lang w:eastAsia="el-GR"/>
        </w:rPr>
        <w:t xml:space="preserve">Το ιδιωτικό χρέος είναι τεράστιο. Πρέπει να γίνει κούρεμα του ιδιωτικού </w:t>
      </w:r>
      <w:r w:rsidRPr="00D538DF">
        <w:rPr>
          <w:rFonts w:ascii="Arial" w:hAnsi="Arial"/>
          <w:sz w:val="24"/>
          <w:szCs w:val="24"/>
          <w:lang w:eastAsia="el-GR"/>
        </w:rPr>
        <w:t>χρέους, των νοικοκυριών και των ανθρώπων που χρωστούν τρισεκατομμύρια. Πάνω από 240 δισεκατομμύρια ευρώ είναι το ιδιωτικό χρέος. Διαγραφή! Πρέπει να γίνει μερική διαγραφή.</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Επίσης, θέλετε να βρείτε λεφτά, κύριε Υπουργέ; Πείτε στον κύριο Πρωθυπουργό να καταργήσει τις είκοσι επτά Ανεξάρτητες Αρχές. Πέντε λέει το Σύνταγμα και έχουμε τριάντα δύο. Γιατί έχουμε τριάντα δύο; Είναι 400 εκατομμύρια ευρώ τον χρόνο για χίλια πεντακόσια άτομα διορισμένα, βολεμένα, των κομμάτων σας. Υπουργέ μου, είναι 400 εκατομμύρια. Οι απαντήσεις οι δικές σας είναι. Τις έχω στο γραφείο μου. Είκοσι επτά Ανεξάρτητες Αρχές, όπου διορίζονται από εσάς, από την Κυβέρνηση, την όποια κυβέρνηση. Ε, δεν είναι ανεξάρτητες. Να βάλουμε όλοι από ένα άτομο από τα κόμματα και τελείωσε η ιστορία. Τετρακόσια εκατομμύρια ευρώ τον χρόνο; Σοβαρά μιλάμε; Αφού πέντε λέει το Σύνταγμα. Το παραβιάζετε μόνοι σας.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Κύριε Πρόεδρε, θα το πω για άλλη μία φορά εδώ, γιατί δεν θέλω να παρερμηνεύονται αυτά που λέει η Ελληνική Λύση. Δεν είμαι εναντίον των εμβολίων. Εμβόλια έκανα και εγώ. Να το ξεκαθαρίσω. Όλοι κάναμε εμβόλια, όταν ήμασταν μικρότεροι.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Θα αναγκαστώ, όμως, να διαβάσω κάτι που αν υπάρχει έστω και ένας που αμφισβητεί εδώ μέσα τον άνθρωπο αυτόν, ειλικρινά είναι πολύ μικρός και ψηλώνει πολύ, κατά την άποψή του, όταν τον αμφισβητείς. «Δεν είμαι υπέρ του υποχρεωτικού εμβολιασμού γι’ αυτό το εμβόλιο. Πρώτα απ’ όλα, πρέπει να είμαστε πάντοτε πολύ ειλικρινείς και πολύ διαφανείς: Το ότι δεν γνωρίζουμε τα πάντα γι’ αυτό το εμβόλιο, όπως δεν γνωρίζουμε τα πάντα γι’ αυτόν τον ιό. Σε κάθε στάδιο θα λέμε ότι γνωρίζουμε για την αποτελεσματικότητα. Έτσι, πιστεύω, πολύ περισσότερο στο έργο της πειθούς μέσω της διαφάνειας, παρά την υποχρέωση. Είναι αντιπαραγωγικό να κάνουμε υποχρεωτικό το εμβόλιο. Εμβόλια που δεν γνωρίζουμε για μία παθολογία που είναι καινούργια. Καλό θα είναι…» λέει ο κ. Μακρόν «…να είμαστε προσεκτικοί, όταν επιμένουμε στην υποχρεωτικότητα.». Μακρόν! Αν υπάρχει έστω και ένας εδώ μέσα που νομίζει ότι ξέρει καλύτερα από τον Μακρόν -όχι ως πρόσωπο, αλλά λόγω της επιστημονικής ομάδας που διαθέτει η Γαλλία, τους επιστήμονες που έχει- να το συζητήσουμε σοβαρά. Αλλιώς, η καλύτερη λύση είναι η σιωπή. Ας σωπάσουμε.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Δεν θα πω για το φάρμακο που με βεβαίωσε ο κ. Πολάκης, κύριε Βούτση. Ο γιατρός σας εδώ με επιβεβαίωσε την επόμενη ημέρα, γιατί επιχειρήσατε να πείτε ότι δεν τα έλεγα εγώ καλά. Ο δικός σας γιατρός επιβεβαίωσε για το φάρμακο και το έχουν πάρει πολλοί. Πιστέψτε με.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Αν νομίζουν κάποιοι, λοιπόν, ότι είναι ψεκασμένος ο Μακρόν, ψεκασμένοι είναι οι ίδιοι. Να είμαστε προσεκτικοί, λοιπόν.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Θέλει προσοχή ιδιαίτερη το εμβόλιο από όλους μας. Και όσοι επιμένουμε στο να κάνουν, αλλά κυρίως γι’ αυτούς που λένε να μην το κάνουν. Θέλει προσοχή.</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Οι επιστήμονες να μιλήσουν, αλλά να μιλήσουν. Να μιλήσουν! Δεν μπορεί να είναι αντίθετοι στις συγκεντρώσεις των Χριστουγέννων και της Πρωτοχρονιάς οι επιστήμονές σας και εσείς να λέτε «ανοίγουμε». Δεν γίνεται. Βγήκαν όλοι οι επιστήμονες χθες και σήμερα και σας άδειασαν, άδειασαν τον Πρωθυπουργό, για το ρεβεγιόν της Πρωτοχρονιάς. Όχι, λέει, εμείς δεν είπαμε κάτι τέτοιο. Πώς το κάνετε εσείς; Ποιος παίρνει αποφάσεις; Οι γιατροί, οι επιστήμονες ή οι πολιτικοί; Ο Μαγιορκίνης το είπε: Οι πολιτικοί παίρνουν τις αποφάσεις. Αν παίρνουν οι πολιτικοί τις αποφάσεις, μην έχετε ως άλλοθι και ως ασπίδα συνεχώς τους γιατρούς, γιατί τους αδειάζετε. Αποφασίστε, λοιπόν.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Θα ήθελα να πω και κάτι, επίσης, το οποίο θεωρώ σημαντικό. Σταματήστε να κυνηγάτε την Εκκλησία. Σας παρακαλώ πάρα πολύ. </w:t>
      </w:r>
      <w:r w:rsidRPr="00D538DF">
        <w:rPr>
          <w:rFonts w:ascii="Arial" w:hAnsi="Arial"/>
          <w:sz w:val="24"/>
          <w:szCs w:val="24"/>
          <w:lang w:eastAsia="el-GR"/>
        </w:rPr>
        <w:lastRenderedPageBreak/>
        <w:t>Καλλιεργείται χριστιανοφοβία. Καλλιεργείται εδώ και δεκαετίες χριστιανοφοβία. Καλλιεργείτε, ως Νέα Δημοκρατία, το κυνήγι των εκκλησιών. Συλλαμβάνονται παπάδες, μητροπολίτες. Κυνηγάτε τους πιστούς. Γιατί; Πείτε μου εσείς. Πρόστιμο, λέει, σε έναν παπά 1.500 ευρώ. Εντάξει, να δω τι θα κάνει η Εκκλησία τώρα. Σε λίγο θα συλλάβετε και τον Ιερώνυμο. Αν και λίγο δύσκολο το βλέπω, γιατί αυτός είναι στη δική σας άποψη.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Κλείνοντας, θα ήθελα να πω για την Ευρωπαϊκή Ένωση. Το παραμύθι πρέπει να σταματήσει. Είναι ένα πολιτικό φάντασμα, κύριοι συνάδελφοι, δυστυχώς για εμάς. Η Ευρωπαϊκή Ένωση είναι ένα πολιτικό φάντασμα, χωρίς ηγετικές μορφές. Πηγαίνετε λίγο πίσω στην ιστορία και δείτε ποιοι ήταν οι Αρχηγοί της Ευρώπης. Συγκρίνετε φυσιογνωμίες. Να σας πω εγώ ονόματα: Κολ, Μιτεράν, Ζισκάρ ντ’ Εστέν! Τι είναι αυτά που λέτε; Τον συγκρίνετε με τη Μέρκελ τώρα; Συγκρίνετε τον Κολ με τη Μέρκελ; Δεν υπάρχουν ηγεσίες. Δυστυχώς, δεν υπάρχουν. Μόνη κινητήρια δύναμη είναι τα συμφέροντα της Γερμανίας. Θέλετε να πούμε αλήθειες; Να πούμε αλήθειες. Γερμανική είναι η Ευρώπη!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Αυτή είναι η αντίθεσή μας με αυτή την Ευρώπη. Εμείς θέλουμε μια Ευρώπη διαφορετική, κυρία Μπακογιάννη. Εσείς μπορεί να θέλετε γερμανική. Δικαίωμά σας. Ή μπορεί να τη θέλετε ευρωπαϊκή στο μυαλό σας. Εμείς τη θέλουμε Ευρώπη των λαών και των εθνών, αλλά σίγουρα όχι γερμανική. Διότι </w:t>
      </w:r>
      <w:r w:rsidRPr="00D538DF">
        <w:rPr>
          <w:rFonts w:ascii="Arial" w:hAnsi="Arial"/>
          <w:sz w:val="24"/>
          <w:szCs w:val="24"/>
          <w:lang w:eastAsia="el-GR"/>
        </w:rPr>
        <w:lastRenderedPageBreak/>
        <w:t>καταντήσαμε ανυπόληπτοι. Καταντήσαμε από τα λάθη των ηγεσιών να μη μας λαμβάνουν σοβαρά υπ’ όψιν. Πήγαμε για κυρώσεις και βγήκαμε κουρεμένοι. Δεν θέλω να επεκτείνω περισσότερο, γιατί δεν είναι ο Πρωθυπουργός εδώ.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Μόνο ο Δένδιας ψιθυρίζει για τη Γερμανία διάφορα πράγματα. Τον βλέπω να πηγαίνει σπίτι του σε λίγο καιρό. Τον έχουν για άδειασμα και αυτόν. Όποιος μιλάει για Γερμανία, πάει σπίτι του.</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Δίχως σοβαρότητα, δίχως συνέπεια λόγων και έργων, μια χώρα αυτή την αντιμετώπιση θα έχει πάντα. Καταπίνουμε τις τουρκικές βρωμιές, παρηγορούμενοι από κάποια πακέτα ευρώ. Κάνουμε λάθος. Είναι λάθος να το συζητάμε.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Ξέρετε τι έλεγε ο Θουκυδίδης, κύριε συνάδελφοι; Στον εχθρό σου δεν διαμαρτύρεσαι. Τον πολεμάς. Θουκυδίδης. Το έγραφε: τον πολεμάς. Δεκάδες διαβήματα, ανακοινώσεις, επιστολές, διαμαρτυρίες, δεκατέσσερα ευρωπαϊκά συμβούλια και δεν έχει αλλάξει τίποτα. Ούτε μία κύρωση εναντίον της Τουρκίας.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μόνο όπλο που έχει η Ελλάς και είναι πυρηνικό όπλο, είναι αυτό που είπε ο κύριος συνάδελφος και το έχω πει εδώ και πάρα πολύ καιρό. Το βέτο! Θα θέτουμε βέτο από εδώ και στο εξής κάθε φορά. Αυτό είναι το πυρηνικό μας όπλο.</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Ελληνικής Λύσης)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Μόνο ο Παπανδρέου το 1983 το χρησιμοποίησε. Από εκεί και πέρα, κανένας άλλος.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Πριν ολοκληρώσω, θέλω να επικαλεστώ τον κ. Μαΐλη. Τον ξέρετε όλοι τον κ. Μαΐλη. Είναι εγνωσμένης αξίας επιχειρηματίας. Στο Ελληνογερμανικό Επιμελητήριο ήταν. Δεν είναι τυχαίο πρόσωπο ο κ. Μαΐλης. Παραιτήθηκε, γιατί ήταν δυσαρεστημένος με τη στάση της Γερμανίας απέναντι στις προκλήσεις της Τουρκίας. Ο Μαΐλης που έχει σχέση με τη Γερμανία, όπως και εγώ, όπως και πολλοί εδώ μέσα. Εγώ έχω σχέση, γιατί εκεί γεννήθηκα και μεγάλωσα. Αλλά αυτός είχε άλλου είδους σχέσεις. Σοβαρός επιχειρηματίας και παραιτήθηκε.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Ως πότε η Ελλάδα -και οι κυβερνήσεις της- θα επιμένει στην ανούσια, ανέξοδη διαμαρτυρία των διαβημάτων;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Πρέπει κάποια στιγμή να πούμε το γνωστό: μολών λαβέ, που σημαίνει «αν τολμάς έλα να τα πάρεις»!</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Ελληνική Λύση)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Κλείνοντας, θα πω αυτό που είπε και ο Γάλλος Φουϊγιέ, στέλεχος του Γαλλικού Ιδρύματος Στρατηγικής Έρευνας. Τι είπε: «Το λάθος της Γαλλίας ήταν να πιστεύει ότι επειδή στηρίξαμε Έλληνες, θα έπρεπε απαραίτητα να μας επιστρέψουν την εύνοια οι Έλληνες.». Τους αδειάσαμε τους Γάλλους, κύριοι συνάδελφοι. Αυτή είναι η αλήθεια. Μην κοροϊδευόμαστε. Τους αδειάσαμε δύο και τρεις φορές. Αυτή είναι η αλήθεια. Και περιμέναμε από τους Γάλλους μετά </w:t>
      </w:r>
      <w:r w:rsidRPr="00D538DF">
        <w:rPr>
          <w:rFonts w:ascii="Arial" w:hAnsi="Arial"/>
          <w:sz w:val="24"/>
          <w:szCs w:val="24"/>
          <w:lang w:eastAsia="el-GR"/>
        </w:rPr>
        <w:lastRenderedPageBreak/>
        <w:t xml:space="preserve">να μας βοηθήσουν. Ε, δεν είναι φιλανθρωπικό ίδρυμα η Γαλλία. Ο κάθε ένας θέλει να κερδίσει.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Και, βέβαια, θα σας πω το εξής για να κλείσω εδώ. Θα ήθελα να ήταν εδώ ο Πρωθυπουργός, αλλά δεν είναι. Πήρε τα </w:t>
      </w:r>
      <w:r w:rsidRPr="00D538DF">
        <w:rPr>
          <w:rFonts w:ascii="Arial" w:hAnsi="Arial" w:cs="Arial"/>
          <w:bCs/>
          <w:sz w:val="24"/>
          <w:szCs w:val="24"/>
          <w:lang w:val="en-US" w:eastAsia="el-GR"/>
        </w:rPr>
        <w:t>Rafale</w:t>
      </w:r>
      <w:r w:rsidRPr="00D538DF">
        <w:rPr>
          <w:rFonts w:ascii="Arial" w:hAnsi="Arial" w:cs="Arial"/>
          <w:bCs/>
          <w:sz w:val="24"/>
          <w:szCs w:val="24"/>
          <w:lang w:eastAsia="el-GR"/>
        </w:rPr>
        <w:t xml:space="preserve">, μας άκουσε, πολύ καλή επιλογή. Ας πάρει τα βελτιωμένα </w:t>
      </w:r>
      <w:r w:rsidRPr="00D538DF">
        <w:rPr>
          <w:rFonts w:ascii="Arial" w:hAnsi="Arial" w:cs="Arial"/>
          <w:bCs/>
          <w:sz w:val="24"/>
          <w:szCs w:val="24"/>
          <w:lang w:val="en-US" w:eastAsia="el-GR"/>
        </w:rPr>
        <w:t>Rafale</w:t>
      </w:r>
      <w:r w:rsidRPr="00D538DF">
        <w:rPr>
          <w:rFonts w:ascii="Arial" w:hAnsi="Arial" w:cs="Arial"/>
          <w:bCs/>
          <w:sz w:val="24"/>
          <w:szCs w:val="24"/>
          <w:lang w:eastAsia="el-GR"/>
        </w:rPr>
        <w:t xml:space="preserve"> και μη διαμαρτυρηθούν κάποιοι οικολόγοι και θα τους πω κάτι πολύ απλό. Η Βουλγαρία και η Τουρκία θα διαθέτουν πυρηνικά όπλα σε λίγο καιρό. Τα </w:t>
      </w:r>
      <w:r w:rsidRPr="00D538DF">
        <w:rPr>
          <w:rFonts w:ascii="Arial" w:hAnsi="Arial" w:cs="Arial"/>
          <w:bCs/>
          <w:sz w:val="24"/>
          <w:szCs w:val="24"/>
          <w:lang w:val="en-US" w:eastAsia="el-GR"/>
        </w:rPr>
        <w:t>Rafale</w:t>
      </w:r>
      <w:r w:rsidRPr="00D538DF">
        <w:rPr>
          <w:rFonts w:ascii="Arial" w:hAnsi="Arial" w:cs="Arial"/>
          <w:bCs/>
          <w:sz w:val="24"/>
          <w:szCs w:val="24"/>
          <w:lang w:eastAsia="el-GR"/>
        </w:rPr>
        <w:t xml:space="preserve">, κύριοι συνάδελφοι, μπορούν με μια μικρή προσαρμογή να μεταφέρουν πυρηνικές κεφαλές. Εάν είμαστε σοβαρή χώρα και θέλουμε αποτροπή, πρέπει σιγά-σιγά να σχεδιάζουμε πώς μπορούν τα όπλα αυτά να γίνουν -θα το πω ευθέως- το πάρθιον βέλος εναντίον των Τούρκων, του σοβινισμού, του ναζισμού, του αυταρχισμού. Ας το σκεφτεί ο Πρωθυπουργός και το λέω με πολύ χαλαρό τόνο και όχι επιτακτικό. Θεωρώ ότι είναι υποχρέωση της ελληνικής Κυβέρνησης να θωρακίσει, γιατί δεκαπέντε χρόνια δεν κάναμε τίποτα για την άμυνά μας. Κι έχετε μια Κυβέρνηση, τη δική σας δυστυχώς, να «τρέξει» το έργο. Δύσκολο. Εγώ θα είμαι ακριβοδίκαιος. Μπορεί και ακατόρθωτο. Άρα πρέπει να πας σε πιο δραστικά μέτρα. Γι’ αυτό λέω πυρηνικές κεφαλές στα συγκεκριμένα αεροσκάφη, για να μπορούμε να είμαστε έτοιμοι, γιατί δεν τα βλέπω καλά τα πράγματα με την Τουρκία.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lastRenderedPageBreak/>
        <w:t xml:space="preserve">Μάλιστα, διαφωνώ με την κ. Μπακογιάννη με τη Χάγη -με πολλή συμπάθεια σας το λέω- διότι αν δεν γνωρίζει, εγώ δεν εμπιστεύομαι τη Χάγη για πολλούς λόγους. Ο πρώτος λόγος είναι ότι σε απόφαση Κίνας και Φιλιππίνων πήρε άλλη θέση, Μάλτας και Λιβύης πήρε άλλη θέση. Αλλά να σας πω κι άλλον έναν λόγο. Διότι έχει Σομαλό πρόεδρο το δικαστήριο και πολύ φοβάμαι ότι η Σομαλία έχει γίνει αποικία της Τουρκίας. Πού πάμε με στημένο δικαστήριο στη Χάγη; Ποτέ στη Χάγη και να είμαστε έτοιμοι να πούμε τα μεγάλα «όχι», για να είμαστε εμείς οι νικητές και όχι οι ηττημένοι.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center"/>
        <w:rPr>
          <w:rFonts w:ascii="Arial" w:hAnsi="Arial" w:cs="Arial"/>
          <w:bCs/>
          <w:sz w:val="24"/>
          <w:szCs w:val="24"/>
          <w:lang w:eastAsia="el-GR"/>
        </w:rPr>
      </w:pPr>
      <w:r w:rsidRPr="00D538DF">
        <w:rPr>
          <w:rFonts w:ascii="Arial" w:hAnsi="Arial" w:cs="Arial"/>
          <w:bCs/>
          <w:sz w:val="24"/>
          <w:szCs w:val="24"/>
          <w:lang w:eastAsia="el-GR"/>
        </w:rPr>
        <w:t>(Χειροκροτήματα από την πτέρυγα της Ελληνικής Λύσης)</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
          <w:sz w:val="24"/>
          <w:szCs w:val="24"/>
          <w:shd w:val="clear" w:color="auto" w:fill="FFFFFF"/>
          <w:lang w:eastAsia="zh-CN"/>
        </w:rPr>
        <w:t xml:space="preserve">ΠΡΟΕΔΡΕΥΩΝ (Οδυσσέας Κωνσταντινόπουλος): </w:t>
      </w:r>
      <w:r w:rsidRPr="00D538DF">
        <w:rPr>
          <w:rFonts w:ascii="Arial" w:hAnsi="Arial" w:cs="Arial"/>
          <w:bCs/>
          <w:sz w:val="24"/>
          <w:szCs w:val="24"/>
          <w:lang w:eastAsia="el-GR"/>
        </w:rPr>
        <w:t xml:space="preserve">Τον λόγο τώρα έχει ο Πρόεδρος της Κοινοβουλευτικής Ομάδας του Κομμουνιστικού Κόμματος Ελλάδας κ. Δημήτριος Κουτσούμπας.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
          <w:bCs/>
          <w:sz w:val="24"/>
          <w:szCs w:val="24"/>
          <w:lang w:eastAsia="el-GR"/>
        </w:rPr>
        <w:t xml:space="preserve">ΔΗΜΗΤΡΙΟΣ ΚΟΥΤΣΟΥΜΠΑΣ (Γενικός Γραμματέας της Κεντρικής Επιτροπής του Κομμουνιστικού Κόμματος Ελλάδας): </w:t>
      </w:r>
      <w:r w:rsidRPr="00D538DF">
        <w:rPr>
          <w:rFonts w:ascii="Arial" w:hAnsi="Arial" w:cs="Arial"/>
          <w:bCs/>
          <w:sz w:val="24"/>
          <w:szCs w:val="24"/>
          <w:lang w:eastAsia="el-GR"/>
        </w:rPr>
        <w:t xml:space="preserve">Οι διαβεβαιώσεις της Κυβέρνησης πως φάγαμε τον γάιδαρο και πρέπει να κάνουμε απλά λίγο υπομονή ακόμα για να έρθει το εμβόλιο και μετά να επιστρέψουμε επιτέλους </w:t>
      </w:r>
      <w:r w:rsidRPr="00D538DF">
        <w:rPr>
          <w:rFonts w:ascii="Arial" w:hAnsi="Arial" w:cs="Arial"/>
          <w:bCs/>
          <w:sz w:val="24"/>
          <w:szCs w:val="24"/>
          <w:lang w:eastAsia="el-GR"/>
        </w:rPr>
        <w:lastRenderedPageBreak/>
        <w:t xml:space="preserve">στην κανονικότητα, δεν αντέχουν σε σοβαρή κριτική. Οι εργαζόμενοι δεν έχουν μνήμη χρυσόψαρου, μπορούν να κρίνουν. Οι σημερινές διαβεβαιώσεις σας έχουν την ίδια αξιοπιστία με τις τοποθετήσεις που κάνατε έναν χρόνο πριν στη συζήτηση για τον προϋπολογισμό του 2020. Τότε υποστηρίζατε πως η κατάσταση θα γίνει καλύτερη για τους εργαζομένους, γιατί ο δείκτης οικονομικής αισιοδοξίας συνεχώς ανεβαίνει, όταν στην Ευρώπη πέφτει. Αυτά λέγατε έναν χρόνο πριν, προ κορωνοϊού, και τα λέγατε όταν η ελληνική οικονομία βρισκόταν ήδη σε επιβράδυνση. Τα λέγατε όταν η Ευρωπαϊκή Ένωση βρισκόταν σε οικονομική στασιμότητα. Τα λέγατε παρά τις συνεχείς προειδοποιήσεις μας πως ο δρόμος της καπιταλιστικής ανάπτυξης και της εξωστρέφειας όχι απλά δεν βελτιώνει τη ζωή του λαού αλλά, αντίθετα, εκθέτει την οικονομία της χώρας πολλαπλά στις διεθνείς οικονομικές κρίσεις που έρχονται. Θα μπορούσε κανείς να υποθέσει ότι δεν ξέρατε την κατάσταση, ότι απλά εσείς και το επιτελείο σας είχατε άγνοια, ότι μόλις είχατε αναλάβει και δεν γνωρίζατε την πραγματική κατάσταση ή ότι ακολουθείτε την περιβόητη, γνωστή τακτική της «καμένης γης».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Αυτό κάνετε και σήμερα. Αναθεωρήσατε και πάλι τα οικονομικά στοιχεία της χώρας για τα προηγούμενα χρόνια σε μια προσπάθεια να ισχυριστείτε ότι για την κατάσταση της χώρας φταίνε μόνο οι προηγούμενοι. «Παλιά μου τέχνη </w:t>
      </w:r>
      <w:r w:rsidRPr="00D538DF">
        <w:rPr>
          <w:rFonts w:ascii="Arial" w:hAnsi="Arial" w:cs="Arial"/>
          <w:bCs/>
          <w:sz w:val="24"/>
          <w:szCs w:val="24"/>
          <w:lang w:eastAsia="el-GR"/>
        </w:rPr>
        <w:lastRenderedPageBreak/>
        <w:t xml:space="preserve">κόσκινο», βέβαια. Τα ίδια λέτε όλοι σας. Τα ίδια έλεγε κι ο ΣΥΡΙΖΑ, τα ίδια και το ΠΑΣΟΚ πριν, τα ίδια και οι προκάτοχοί σας της Νέας Δημοκρατίας.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Όμως, το κύριο είναι ότι έναν χρόνο πριν λέγατε συνειδητά ψέματα, συγκαλύπτατε τις προβλέψεις της επιβράδυνσης της διεθνούς οικονομίας, της στασιμότητας της Ευρωπαϊκής Ένωσης, όπως και τις αυτονόητες επιπτώσεις που αυτές θα είχαν και στην ελληνική οικονομία. Συγκαλύπτατε πως η εγχώρια οικονομία βρισκόταν ήδη σε υποχώρηση. Ουσιαστικά, οι διαβεβαιώσεις σας συγκάλυπταν τη νέα διεθνή κρίση υπερσυσσώρευσης κεφαλαίου, που πλέον είχε ξεκινήσει και είχε αρχίσει να εκδηλώνεται. Σε ολόκληρο τον κόσμο οι κεντρικές τράπεζες είχαν γυρίσει σε αρνητικά επιτόκια, το συνολικό χρέος αυξανόταν, μεγάλοι κλάδοι της οικονομίας διεθνώς βρίσκονταν σε κρίση, όπως οι αερομεταφορές. Κι ο κατάλογος θα μπορούσε να συνεχιστεί. Οι διεθνείς προβλέψεις ανάπτυξης για το 2020 έκαναν λόγο για ισχυρή ανάπτυξη ουσιαστικά μόνο σε Ινδία και Βραζιλία, προβλέποντας πως ολόκληρος ο υπόλοιπος κόσμος θα παραμείνει σε στασιμότητα. Τελικά, η ίδια η διόγκωση του υπερσυσσωρευμένου κεφαλαίου προειδοποιούσε για μια νέα, ακόμα βαθύτερη οικονομική κρίση, ενώ την ίδια στιγμή βέβαια δεν είχε ξεπεραστεί καν η προηγούμενη, αναδεικνύοντας το γεγονός ότι δεν είχε καταστραφεί αρκετό κεφάλαιο την περίοδο 2008-2009.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lastRenderedPageBreak/>
        <w:t xml:space="preserve">Και, πριν αλέκτορα φωνήσαι…, η οικονομική κρίση εκδηλώθηκε. Η εμφάνιση του </w:t>
      </w:r>
      <w:r w:rsidRPr="00D538DF">
        <w:rPr>
          <w:rFonts w:ascii="Arial" w:hAnsi="Arial" w:cs="Arial"/>
          <w:bCs/>
          <w:sz w:val="24"/>
          <w:szCs w:val="24"/>
          <w:lang w:val="en-US" w:eastAsia="el-GR"/>
        </w:rPr>
        <w:t>COVID</w:t>
      </w:r>
      <w:r w:rsidRPr="00D538DF">
        <w:rPr>
          <w:rFonts w:ascii="Arial" w:hAnsi="Arial" w:cs="Arial"/>
          <w:bCs/>
          <w:sz w:val="24"/>
          <w:szCs w:val="24"/>
          <w:lang w:eastAsia="el-GR"/>
        </w:rPr>
        <w:t xml:space="preserve">-19 και τα μέτρα διαχείρισής του ήρθαν να επιδράσουν πάνω σε μια οικονομία, στην Ελλάδα και διεθνώς, η οποία βρισκόταν σε εξαιρετικά αδύναμη φάση, οδηγώντας στη μεγαλύτερη μεταπολεμική οικονομική κρίση. Το ΑΕΠ της Ελλάδας μειώθηκε στο εννιάμηνο κατά 8,5%, ενώ το τρίτο τρίμηνο κατά 11,7%, σε σχέση με το αντίστοιχο διάστημα του 2019. Η μείωση αυτή έρχεται να προστεθεί στη μεγάλη βύθιση του 25% την περίοδο 2008-2015. Δεν χρειάζεται να είναι κανείς ειδικός αναλυτής για να αντιληφθεί πόσα χρόνια θα χρειαστούν για να υπάρξει επιστροφή στο προ κρίσης επίπεδο. Οι εκτιμήσεις της ισχυρής Ελλάδας το 2004 θρυμματίστηκαν στην κρίση του 2008. Οι δικές σας εκτιμήσεις έναν χρόνο πριν, όταν εμφανιζόσασταν να διαγκωνίζεστε με τον ΣΥΡΙΖΑ για το ποιος θα πιστωθεί την ισχυρή Ελλάδα του 2019, θρυμματίστηκαν με την κρίση του 2020.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Την ίδια ακριβώς αναξιοπιστία έχουν οι προβλέψεις σας σήμερα για την ανάκαμψη του 2021 που βάζετε μέσα στον προϋπολογισμό σας, που είναι και ανεδαφικός και αντιφατικός και ατεκμηρίωτος. Οι δικές σας προβλέψεις είναι οι μοναδικές που αναφέρονται σε μια ταχεία ανάκαμψη το 2021, σε αντιπαράθεση με τις οικονομικές προβλέψεις όλων των διεθνών οργανισμών και την ίδια την κοινή λογική βέβαια.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lastRenderedPageBreak/>
        <w:t xml:space="preserve">Χαρακτηριστικά, ο ΟΟΣΑ έκανε λόγο για μείωση του ΑΕΠ πάνω από 10% το 2020 και αύξηση της τάξης του 0,9% για το 2021. Διότι είναι προφανές ότι ο τουρισμός το 2021 θα αυξηθεί λίγο σε σχέση με το 2020, αλλά θα αργήσει πολύ να φθάσει στα επίπεδα του 2019, διότι η κρίση στην Ευρωζώνη συνεχίζεται.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Είναι γνωστό ότι τα κόκκινα δάνεια στις τράπεζες έχουν πολλαπλασιαστεί και τη χρηματοδότηση που κάνετε για τη διάσωσή τους πάλι ο ελληνικός λαός θα την πληρώσει. Είναι βάσιμες οι εκτιμήσεις για πάνω από εκατό χιλιάδες λουκέτα μικρών επιχειρήσεων. Ο κατάλογος των προφανών διαπιστώσεων, οι οποίες είναι ανακόλουθες με την πρόβλεψή σας για ταχεία επαναφορά στην κανονικότητα, είναι τόσο μεγάλος που δεν γίνεστε πιστευτοί όταν ισχυρίζεστε ότι δεν τις βλέπετε.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Αλήθεια, νομίζετε ότι κοροϊδεύετε τους εκατοντάδες χιλιάδες μικροεπαγγελματίες, τους αυτοαπασχολούμενους της εστίασης και του εμπορίου ότι θα λειτουργήσουν τα μαγαζιά τους με το τηλέφωνο; Είστε πραγματικά πλασιέ μεγάλων εμπορικών ομίλων και η πολιτική σας, αξιοποιώντας και την πανδημία, έχει δραματικές συνέπειες για εκατοντάδες χιλιάδες αυτοαπασχολούμενους. Για να λέμε την πραγματική αλήθεια, η πολιτική του </w:t>
      </w:r>
      <w:r w:rsidRPr="00D538DF">
        <w:rPr>
          <w:rFonts w:ascii="Arial" w:hAnsi="Arial" w:cs="Arial"/>
          <w:bCs/>
          <w:sz w:val="24"/>
          <w:szCs w:val="24"/>
          <w:lang w:val="en-US" w:eastAsia="el-GR"/>
        </w:rPr>
        <w:t>click</w:t>
      </w:r>
      <w:r w:rsidRPr="00D538DF">
        <w:rPr>
          <w:rFonts w:ascii="Arial" w:hAnsi="Arial" w:cs="Arial"/>
          <w:bCs/>
          <w:sz w:val="24"/>
          <w:szCs w:val="24"/>
          <w:lang w:eastAsia="el-GR"/>
        </w:rPr>
        <w:t xml:space="preserve"> </w:t>
      </w:r>
      <w:r w:rsidRPr="00D538DF">
        <w:rPr>
          <w:rFonts w:ascii="Arial" w:hAnsi="Arial" w:cs="Arial"/>
          <w:bCs/>
          <w:sz w:val="24"/>
          <w:szCs w:val="24"/>
          <w:lang w:val="en-US" w:eastAsia="el-GR"/>
        </w:rPr>
        <w:t>away</w:t>
      </w:r>
      <w:r w:rsidRPr="00D538DF">
        <w:rPr>
          <w:rFonts w:ascii="Arial" w:hAnsi="Arial" w:cs="Arial"/>
          <w:bCs/>
          <w:sz w:val="24"/>
          <w:szCs w:val="24"/>
          <w:lang w:eastAsia="el-GR"/>
        </w:rPr>
        <w:t xml:space="preserve"> είναι ουσιαστικά ανεφάρμοστη. Η πολύμηνη καραντίνα θα έχει ως αποτέλεσμα να συγκεντρωθεί σε λιγότερα χέρια τόσο το εμπόριο </w:t>
      </w:r>
      <w:r w:rsidRPr="00D538DF">
        <w:rPr>
          <w:rFonts w:ascii="Arial" w:hAnsi="Arial" w:cs="Arial"/>
          <w:bCs/>
          <w:sz w:val="24"/>
          <w:szCs w:val="24"/>
          <w:lang w:eastAsia="el-GR"/>
        </w:rPr>
        <w:lastRenderedPageBreak/>
        <w:t xml:space="preserve">όσο και η εστίαση. Μοναδική ανακούφιση για τους χιλιάδες μικροεπαγγελματίες είναι η διαγραφή και όχι η προσωρινή αναστολή των χρεών.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Συνήθως απαντάτε πως η αντιμετώπιση της πανδημίας είναι το κύριο καθήκον της περιόδου. Μάλιστα. Όμως, αλήθεια, σε ποιον πάτε να ρίξετε στάχτη στα μάτια;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Ο απίστευτος συνωστισμός στα σουπερμάρκετ, που λόγω μεγέθους δεν μπορούν να αεριστούν, δεν συνιστά εστία υπερμετάδοσης του ιού; Τα μέσα μαζικής μεταφοράς, στα οποία οι εργαζόμενοι για να πάνε στη δουλειά τους βρίσκονται ο ένας πάνω στον άλλον, δεν συνιστούν πρόβλημα υπερμετάδοσης του ιού; Τα εστιατόρια, που έχετε απαγορεύσει, λέτε ότι συνιστούν εστίες μετάδοσης του ιού. Αλλά οι δεκάωρες βάρδιες, όπου δεκάδες ή εκατοντάδες εργαζόμενοι βρίσκονται ο ένας δίπλα στον άλλον και χωρίς μέτρα προστασίας, δεν αποτελούν πρόβλημα; Αναγκαστήκατε κατόπιν εορτής να παραδεχθείτε αυτό που σας λέγαμε από την πρώτη στιγμή, δηλαδή ότι οι χώροι δουλειάς είναι η βασική εστία. Αυτό έγινε στη βόρεια Ελλάδα. Αυτό γίνεται τώρα στη δυτική Αττική. Καταθέτω για τα Πρακτικά τα επίσημα στοιχεία που δημοσιεύτηκαν στον Τύπο της Κυριακής, στον «ΡΙΖΟΣΠΑΣΤΗ».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(Στο σημείο αυτό ο Γενικός Γραμματέας της Κεντρικής Επιτροπής του Κομουνιστικού Κόμματος Ελλάδας κ. Δημήτριος Κουτσούμπας καταθέτει για τα Πρακτικά το προαναφερθέν έγγραφο, το οποίο βρίσκεται στο αρχείο του </w:t>
      </w:r>
      <w:r w:rsidRPr="00D538DF">
        <w:rPr>
          <w:rFonts w:ascii="Arial" w:hAnsi="Arial" w:cs="Arial"/>
          <w:sz w:val="24"/>
          <w:szCs w:val="24"/>
          <w:lang w:eastAsia="el-GR"/>
        </w:rPr>
        <w:lastRenderedPageBreak/>
        <w:t>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Οι ουρές δεκάδων ή εκατοντάδων ανθρώπων στις εταιρείες ταχυμεταφορών, που τις έχετε αφήσει να λειτουργούν παντελώς ανεξέλεγκτες και να δέχονται παραγγελίες πολύ πάνω από τη δυναμικότητά τους, δεν είναι πρόβλημα; Αλλά σας πείραξαν κάποιες κινητοποιήσεις των εργαζόμενων, που κι αυτές τις κάνουν συμβολικά, τηρώντας ευλαβικά όλα τα μέτρα προστασίας. Εκτός αν μας πείτε ότι οι κούριερ είναι έξω, άρα δεν κολλάει ο ιός, όπως είπε ανερυθρίαστα ο Υπουργός σας κ. Χρυσοχοΐδης σχολιάζοντας τον μεγάλο συνωστισμό των έξι χιλιάδων αστυνομικών τη μέρα του Πολυτεχνείου, για να αντιμετωπίσουν μερικές δεκάδες και εκατοντάδες πολιτών. Εκείνων των αστυνομικών δυνάμεων, που τους είχατε αναθέσει να διαλύσουν τις κινητοποιήσεις που γίνονταν σε ανοιχτό χώρο και με όλα τα μέτρα προστασίας, όπως εσείς οι ίδιοι παραδεχθήκατε, όλα αυτά, δηλαδή, που δεν τηρούσαν οι δυνάμεις καταστολής. Τους έβλεπε το πανελλήνιο. Τέτοια κι άλλα γελοία επιχειρήματα επιστρατεύσατε, που μόνο διάφορα ακροδεξιά φασιστοειδή «παπαγαλάκια» σας μπορούν να αναπαράγουν για να δικαιολογήσετε την κατάπτυστη απόφαση -μνημείο αυταρχισμού- για πρώτη φορά μετά το 1973 της απαγόρευσης συναθροίσεων άνω των τριών ατόμων σε όλη την Ελλάδα και το όργιο αυταρχισμού και καταστολής που ακολούθησε.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 xml:space="preserve">Τι νομίζετε; Ότι εσείς θα συνεχίσετε να νομοθετείτε ανενόχλητοι αντιλαϊκά με πράξεις νομοθετικού περιεχομένου, με </w:t>
      </w:r>
      <w:r w:rsidRPr="00D538DF">
        <w:rPr>
          <w:rFonts w:ascii="Arial" w:hAnsi="Arial" w:cs="Arial"/>
          <w:sz w:val="24"/>
          <w:szCs w:val="24"/>
          <w:lang w:val="en-US" w:eastAsia="el-GR"/>
        </w:rPr>
        <w:t>fast</w:t>
      </w:r>
      <w:r w:rsidRPr="00D538DF">
        <w:rPr>
          <w:rFonts w:ascii="Arial" w:hAnsi="Arial" w:cs="Arial"/>
          <w:sz w:val="24"/>
          <w:szCs w:val="24"/>
          <w:lang w:eastAsia="el-GR"/>
        </w:rPr>
        <w:t xml:space="preserve"> </w:t>
      </w:r>
      <w:r w:rsidRPr="00D538DF">
        <w:rPr>
          <w:rFonts w:ascii="Arial" w:hAnsi="Arial" w:cs="Arial"/>
          <w:sz w:val="24"/>
          <w:szCs w:val="24"/>
          <w:lang w:val="en-US" w:eastAsia="el-GR"/>
        </w:rPr>
        <w:t>track</w:t>
      </w:r>
      <w:r w:rsidRPr="00D538DF">
        <w:rPr>
          <w:rFonts w:ascii="Arial" w:hAnsi="Arial" w:cs="Arial"/>
          <w:sz w:val="24"/>
          <w:szCs w:val="24"/>
          <w:lang w:eastAsia="el-GR"/>
        </w:rPr>
        <w:t xml:space="preserve"> διαδικασίες; Θα μας γυρίζετε αιώνες πίσω και δεν θα κουνιέται φύλλο; Όπως εσείς δεν αναστέλλετε το αντιλαϊκό σας έργο, έτσι και οι αγώνες των εργαζομένων δεν αναστέλλονται. Η μάσκα είναι μέσο προστασίας, δεν είναι φίμωτρο. Όντως χάνετε σταθερά, για να μην πω ότι έχετε χάσει πλέον και τη στοιχειώδη πολιτική αξιοπιστία. Συναγωνίζεστε πλέον σε αναξιοπιστία τον ΣΥΡΙΖΑ, που ο Πρόεδρός του από τη μια μεριά προβάλλει συναινετικές λύσεις -Υπουργούς κοινής αποδοχής- και από την άλλη προσπαθεί να συσπειρώσει τη λαϊκή δυσαρέσκεια με άσφαιρες φραστικές κορώνες μιας χρήσιμης τελικά αντιπολίτευσης.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Τις ευθύνες για το αθωράκιστο σύστημα υγείας, την έλλειψη μέτρων προστασίας σε κρίσιμους χώρους όπως είναι οι χώροι δουλειάς, τα μέσα μεταφοράς αλλά και τα σχολεία που κρατάτε κλειστά, δεν μπορείτε να τις κρύψετε κάτω απ’ το χαλί της προσμονής ενός εμβολίου για να βγούμε επιτέλους απ’ αυτή την περιπέτεια. Χώρια που η ίδια η διαδικασία του εμβολιασμού για τον κορωνοϊό με ένα νέο εμβόλιο για μια νέα νόσο απαιτεί ένα αναπτυγμένο δημόσιο σύστημα υγείας με επάρκεια σε προσωπικό για τον εμβολιασμό και όχι με «μπαλώματα» και μετακινήσεις. Σε κάθε περίπτωση το εμβόλιο δεν μπορεί ούτε να κουκουλώσει ούτε να γιατρέψει τις τεράστιες </w:t>
      </w:r>
      <w:r w:rsidRPr="00D538DF">
        <w:rPr>
          <w:rFonts w:ascii="Arial" w:hAnsi="Arial" w:cs="Arial"/>
          <w:sz w:val="24"/>
          <w:szCs w:val="24"/>
          <w:lang w:eastAsia="el-GR"/>
        </w:rPr>
        <w:lastRenderedPageBreak/>
        <w:t xml:space="preserve">ελλείψεις στο δημόσιο σύστημα υγείας, τη χρόνια εγκληματική πολιτική σας. Εδώ και μέρες χρησιμοποιείτε το ζήτημα των εμβολίων για να ενισχύσετε την αξιοπιστία σας. Όλη η δημόσια συζήτηση, οι ανακοινώσεις Υπουργών, τα πρωτοσέλιδα εφημερίδων αφορούν τα εμβόλια. Τότε θα έρθουν, τότε θα ξεκινήσουμε, έτσι θα ειδοποιηθούμε, έτσι θα το κάνουμε.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Κυρίες και κύριοι, από την πρώτη στιγμή εμείς έχουμε αναδείξει τους οξυμμένους επικίνδυνους ανταγωνισμούς για τα εμβόλια, τις κόντρες των μονοπωλίων αντί της ανάγκης συνεργασίας των κρατών και των ερευνητικών τους ινστιτούτων. Έχουμε αναδείξει ότι πρέπει να είναι και ασφαλή και δωρεάν, ότι η ύπαρξή τους δεν ισοσκελίζει τις ελλείψεις σε δημόσια υγεία και άλλα σχετικά που είναι σωστά. Εννοείτε πως είμαστε κάθετα αντίθετα και εχθροί όλων αυτών των αντιδραστικών και ανορθολογικών θεωριών που συσκοτίζουν μεταφυσικά το πρόβλημα λαϊκίζοντας σε βάρος της υγείας του λαού. Τα εμβόλια είναι χρήσιμα εργαλεία της επιστήμης. Μπορούν να βοηθήσουν σε συνθήκες πανδημίας. Θα πρέπει να γίνουν στον πληθυσμό μετά τους αναγκαίους ελέγχους με βάση αυτά που θα πουν υπεύθυνα οι επιστήμονες γιατροί και όχι τα διάφορα συμφέροντα που θεό τους έχουν μόνο το κέρδος.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lang w:eastAsia="el-GR"/>
        </w:rPr>
        <w:t xml:space="preserve">Υπάρχουν ωστόσο ορισμένα ερωτήματα τα οποία θέλουμε να θέσουμε εδώ. Για ποιους λόγους, για παράδειγμα, η Κυβέρνηση δεν ενδιαφέρθηκε ο λαός να έχει τελικά πρόσβαση σε περισσότερα εμβόλια που είναι και πιο φθηνά </w:t>
      </w:r>
      <w:r w:rsidRPr="00D538DF">
        <w:rPr>
          <w:rFonts w:ascii="Arial" w:hAnsi="Arial" w:cs="Arial"/>
          <w:sz w:val="24"/>
          <w:szCs w:val="24"/>
          <w:lang w:eastAsia="el-GR"/>
        </w:rPr>
        <w:lastRenderedPageBreak/>
        <w:t xml:space="preserve">σε σχέση με αυτά για τα οποία έχουν υπογραφεί ή υπογράφονται συμβάσεις; Για ποιους λόγους δεν προχωρά το ζήτημα των θεραπειών και των φαρμάκων </w:t>
      </w:r>
      <w:r w:rsidRPr="00D538DF">
        <w:rPr>
          <w:rFonts w:ascii="Arial" w:hAnsi="Arial"/>
          <w:sz w:val="24"/>
          <w:szCs w:val="24"/>
          <w:lang w:eastAsia="el-GR"/>
        </w:rPr>
        <w:t xml:space="preserve">που κάποια φαίνεται να έχουν αποτελέσματα ανάσχεσης της νόσου; Τι ακριβώς προβλέπουν οι συμβάσεις που έχει υπογράψει η Ευρωπαϊκή Ένωση με τις συγκεκριμένες εταιρείες και τις οποίες συμβάσεις έχει ζητήσει η ομάδα μας στο Ευρωκοινοβούλιο να δοθούν; Είναι σε γνώση της ελληνικής Κυβέρνησης το ακριβές περιεχόμενο των συμβάσεων; Κι αν ναι, γιατί δεν έχει ενημερώσει τα κόμματα και τους αρμόδιους φορείς; Εφόσον ως Κυβέρνηση λέτε, όπως άλλωστε σχεδόν όλοι σε αυτήν εδώ την Αίθουσα, ότι θέλετε να πετύχει ο μαζικός εμβολιασμός, γιατί δεν δίνετε με ιατρική βεβαίωση το δικαίωμα, την επιλογή ο καθένας να κάνει το εμβόλιο που εκτιμά ο γιατρός του; Αν και οι θεωρίες συνωμοσίας που ξεκινάνε από ανορθολογικές παραδοχές σαν τον προλαλήσαντα ομιλητή, τον κύριο της Ελληνικής Λύσης, προκειμένου να αμφισβητήσουν τη δική σας αξιοπιστία, σας βολεύουν αρκετά, εδώ που τα λέμε.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Υπάρχει όμως και η αμφισβήτηση που ξεκινά από υγιή βάση από συγκεκριμένα υπαρκτά ερωτηματικά, από τη βάση, δηλαδή, ότι σήμερα σε συνθήκες καπιταλισμού η υγεία, τα φάρμακα, τα εμβόλια είναι εμπορεύματα από τα οποία πλουτίζουν κάποιοι μονοπωλιακοί όμιλοι. Και εδώ έχουν συγκεκριμένες ευθύνες και οι κυβερνήσεις, στις οποίες φυσικά και δικαιολογημένα και βάσιμα ο λαός δεν μπορεί να έχει καμμία εμπιστοσύνη.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Το ΚΚΕ θεωρεί ότι με ευθύνη του κράτους πρέπει να γίνει σωστή ενημέρωση του λαού, να καταρτιστεί ένα πρόγραμμα μαζικού και δωρεάν εμβολιασμού με όλα τα διαθέσιμα εμβόλια, με την προϋπόθεση ότι θα λάβουν την απαραίτητη πιστοποίηση, φυσικά, όσον αφορά την ασφάλεια και την αποτελεσματικότητά τους από τις διεθνείς και τις κρατικές αρχές. Όπως στο παρελθόν, για παράδειγμα, με τη γρίπη Η1Ν1, έτσι και τώρα συνιστούμε τον εμβολιασμό καθ’ υπόδειξη του γιατρού, για να προστατευθεί η δημόσια υγεία. Ο εμβολιασμός πρέπει να αποτελέσει συνειδητή πράξη και απαίτηση του ελληνικού λαού για να προστατέψει την υγεία του.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ξέρουμε πολύ καλά πως τα μέτρα για την πανδημία που λαμβάνετε έχουν ξεκάθαρο οικονομικό αποτύπωμα. Επιταχύνουν την καταστροφή δεκάδων χιλιάδων μικρομεσαίων επιχειρήσεων για να βγουν οι μεγάλοι όμιλοι χώρο ανάπτυξης στο εμπόριο, στην εστίαση, στον τουρισμό, στις μεταφορές. Η άμβλυνση των βαριών συνεπειών της κρίσης μέσα από τις κρατικές επιδοτήσεις δεν θα είναι απεριόριστη.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Αλήθεια, για πόσο καιρό ακόμα θα μπορείτε να συντηρείτε την πολιτική έστω αυτών των ισχνών επιδομάτων προς τους εργαζόμενους και τους αυτοαπασχολούμενους που καταστρέφονται; Ήδη τα 800 ευρώ μετατράπηκαν σε 534 ευρώ. Τα μόνιμα υποζύγια, ο λαός που συστηματικά εσείς και όλοι οι προηγούμενοι αντιμετωπίζουν σαν τον μοναδικό «αιμοδότη» τής κατά τα άλλα </w:t>
      </w:r>
      <w:r w:rsidRPr="00D538DF">
        <w:rPr>
          <w:rFonts w:ascii="Arial" w:hAnsi="Arial"/>
          <w:sz w:val="24"/>
          <w:szCs w:val="24"/>
          <w:lang w:eastAsia="el-GR"/>
        </w:rPr>
        <w:lastRenderedPageBreak/>
        <w:t>εθνικής προσπάθειας του προϋπολογισμού, δεν αντέχουν να πληρώσουν παραπάνω. Η πολιτική μοιράσματος της φτώχειας εξαντλείται. Φτάνετε σε τέτοιες αντιφάσεις, που αν δεν ήταν τραγικές, θα ήταν κωμικές, νούμερα για επιθεωρήσεις.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Χαρακτηριστικό είναι το παράδειγμα της εξαγγελίας σας για επίδομα στους άνεργους επιστήμονες, κρύβοντας ότι σπάτε τον κουμπαρά και το επίδομα το πληρώνουν πάλι οι ίδιοι από τα αποθεματικά τους. Τώρα τους λέτε ότι ο κουμπαράς δεν φτάνει για όλους και τους ζητάτε να βάλουν οι ίδιοι κριτήρια, ποιος θα πάρει το επίδομα και ποιος όχι.</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Προσπαθείτε να σπείρετε τον κοινωνικό κανιβαλισμό, γιατί νομίζετε πως έτσι θα σταθείτε. Η στάση σας είναι τουλάχιστον ντροπή.</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Όσο για τους ανέργους, τι σας είπαμε; Ένα εφάπαξ επίδομα 600 ευρώ προτείναμε να δώσετε σε όλους τους ανέργους, χωρίς όρους και προϋποθέσεις και ακόμα και αυτό το αρνηθήκατε, λες και θα έπεφτε έξω ο κρατικός προϋπολογισμός και θα φαλίριζαν τα κρατικά ταμεία.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Σήμερα εμφανίζεστε ως διαχειριστής ενός μεγάλου επεκτατισμού κρατικού πακέτου, το περιβόητο κονδύλι των 70 δισεκατομμυρίων ευρώ. Και σε μια πραγματικά σπάνια ειρωνεία της τύχης, έχετε τον ΣΥΡΙΖΑ να σας κατηγορεί ότι, επειδή είστε νεοφιλελεύθερος, δεν ξέρετε πώς να διαχειριστείτε τα μέτρα κρατικής παρέμβασης με τον καλύτερο τρόπο. Ακριβώς, βέβαια, όπως </w:t>
      </w:r>
      <w:r w:rsidRPr="00D538DF">
        <w:rPr>
          <w:rFonts w:ascii="Arial" w:hAnsi="Arial"/>
          <w:sz w:val="24"/>
          <w:szCs w:val="24"/>
          <w:lang w:eastAsia="el-GR"/>
        </w:rPr>
        <w:lastRenderedPageBreak/>
        <w:t>εσείς κατηγορούσατε τον ΣΥΡΙΖΑ πως οι αριστερές εμμονές του δεν τον άφηναν να διαχειριστεί την περιοριστική φιλελεύθερη -όπως λέγατε- οικονομική πολιτική της περιόδου, όπως ακριβώς έπρεπε.</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Η αλήθεια, όμως, είναι άλλη. Είστε και οι δύο κυβερνητικοί διαχειριστές των εκάστοτε προτεραιοτήτων και συμφερόντων του μεγάλου κεφαλαίου και δεν έχετε απολύτως καμμία αγκύλωση. Χρησιμοποιείτε το μείγμα διαχείρισης που χρειάζεται κάθε φορά η καπιταλιστική εξέλιξη της περιόδου.</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Σήμερα, η κρίση στην Ευρωπαϊκή Ένωση και διεθνώς απαιτεί επεκτατική διαχείριση, φυσικά με έναν προσανατολισμό που είναι αλά καρτ. Τα κονδύλια της Ευρωπαϊκής Ένωσης και οι κρατικοί πόροι δεν θα πέσουν γενικά και αόριστα στην οικονομία, ούτε αυτά τα πακέτα συνιστούν κάποια προοδευτική φιλολαϊκή στροφή της Ευρωπαϊκής Ένωσης, όπως λέτε.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Βλέπουμε, δηλαδή, τι γίνεται με την «</w:t>
      </w:r>
      <w:r w:rsidRPr="00D538DF">
        <w:rPr>
          <w:rFonts w:ascii="Arial" w:hAnsi="Arial"/>
          <w:sz w:val="24"/>
          <w:szCs w:val="24"/>
          <w:lang w:val="en-US" w:eastAsia="el-GR"/>
        </w:rPr>
        <w:t>AEGEAN</w:t>
      </w:r>
      <w:r w:rsidRPr="00D538DF">
        <w:rPr>
          <w:rFonts w:ascii="Arial" w:hAnsi="Arial"/>
          <w:sz w:val="24"/>
          <w:szCs w:val="24"/>
          <w:lang w:eastAsia="el-GR"/>
        </w:rPr>
        <w:t>», την Τράπεζα Πειραιώς και διάφορα τηλεοπτικά κανάλια. Θα στηρίξουν τον επαναπροσανατολισμό στην πανάκριβη «πράσινη» ενέργεια και στον λεγόμενο «ψηφιακό μετασχηματισμό». Δεν έχουν στόχο να αναβαθμίσουν τη ζωή και το βιοτικό επίπεδο του λαού. Έχουν στόχο να στηρίξουν το κεφάλαιο. Το μόνο που θα μείνει για τον λαό είναι πως θα κληθεί να πληρώσει το «ύφασμα» του κρατικού δανεισμού την επόμενη περίοδο.</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Το κρατικό χρέος έχει εκτιναχθεί πάνω από το 200% του ΑΕΠ και το πρόβλημα αποπληρωμής του γίνεται όλο και πιο δύσκολο. Αλήθεια, αν τελικά πάρει μπρος η ανάπτυξη, πώς θα πληρώνει η εγχώρια οικονομία ένα κρατικό χρέος που θα παραμείνει πάνω από 200%, όταν λόγω της ανάπτυξης τα επιτόκια θα αρχίσουν και πάλι να αυξάνονται και το κόστος αναχρηματοδότησής του θα πάρει πάλι τον ανήφορο;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Δεν είστε ούτε εσείς ούτε η τάξη που εκπροσωπείτε αδαείς. Ξέρετε πολύ καλά τα προβλήματα. Ξέρετε τις εγγενείς αντιφάσεις, τα προβλήματα που έχει η ίδια η αναπαραγωγή του κεφαλαίου. Γι’ αυτό μονόδρομός σας είναι η επίθεση στην εργατική τάξη, η φθηνότερη εργατική δύναμη με όλους τους δυνατούς τρόπους. Αυτός είναι ο κεντρικός άξονας της πολιτικής σας για την ανταγωνιστικότητα και φαίνεται πραγματικά παντού.</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 προϋπολογισμός του 2021 και οι εκτιμήσεις για το πώς διαχειριστήκατε την κρίση του 2020 όπως καταγράφεται μέσα, είναι μνημείο αντιλαϊκότητας σε βάρος των εργαζομένων. Το 2020 η ισχνή φορολογία των επιχειρήσεων έπεσε σχεδόν στο μισό. Διαχρονικά και με όλες τις κυβερνήσεις το μεγάλο κεφάλαιο καταβάλλει μόλις ένα 5% των συνολικών κρατικών εσόδων. Το 2020 η φορολογία των επιχειρήσεων εμφανίζεται μειωμένη κατά 40%. Τι χρεία άλλων μαρτύρων έχουμε για να δείξουμε τον αντιλαϊκό χαρακτήρα του </w:t>
      </w:r>
      <w:r w:rsidRPr="00D538DF">
        <w:rPr>
          <w:rFonts w:ascii="Arial" w:hAnsi="Arial"/>
          <w:sz w:val="24"/>
          <w:szCs w:val="24"/>
          <w:lang w:eastAsia="el-GR"/>
        </w:rPr>
        <w:lastRenderedPageBreak/>
        <w:t>προϋπολογισμού κάθε χρονιά, δηλαδή για να δείξουμε ποιος πληρώνει την κρίση;</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Για το 2021 ο προϋπολογισμός που κατατέθηκε τι φέρνει; Έμμεσους φόρους που φθάνουν το 56% των φορολογικών εσόδων, ποσοστό ακόμα μεγαλύτερο από το παρελθόν, δραστική αύξηση της φορολογίας των εργαζομένων 3,5 δισεκατομμύρια ευρώ σε σχέση με το 2020, που θα γονατίσουν τους εργαζόμενους που περιμένουν το 2021 για να πάρουν μια ανάσα.</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Τα αντιλαϊκά μαντάτα, άλλωστε, δεν περιορίζονται στον προϋπολογισμό του 2020. Ο μεσοπρόθεσμος σχεδιασμός σας έχει πια άλλο όνομα. Δεν τον λένε «μνημόνια» και «μεταμνημονιακές δεσμεύσεις» όπως τον λέγατε τα προηγούμενα χρόνια μαζί με τον ΣΥΡΙΖΑ και το ΚΙΝΑΛ. Τώρα το λέτε «σχέδιο Πισσαρίδη». Μάλιστα, στην προσπάθειά σας να εμφανιστεί ως ο καλύτερος διαχειριστής της αστικής εξουσίας, κυριολεκτικά δεν μπορείτε να κρατηθείτε. Πρώτα λέτε ότι η έκθεση αυτή είναι διακομματικό κείμενο των ειδικών, μόνο και μόνο για να συμπληρώσετε πως ήδη υλοποιείτε τα μισά από αυτά που λέει. Ποιος είναι ο κεντρικός της άξονας; Μια επιμονή πως η γραμμή εξωστρέφειας της οικονομίας είναι η κατεύθυνση προς την οποία πρέπει να κινηθεί η χώρα, αυξάνοντας τις εξαγωγές τόσο στον τουρισμό όσο και στη βιομηχανική παραγωγή.</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Δεν είναι ανεμελιά της Νέας Δημοκρατίας, όπως λέτε εσείς, κύριοι του ΣΥΡΙΖΑ. Είναι απλά επιμονή στον ίδιο άξονα που οδήγησε τη χώρα σε μια νέα βαθύτατη κρίση. Ούτε είναι η έλλειψη ενσυναίσθησης, όπως λέτε από τη μεριά της Νέας Δημοκρατίας. Η Νέα Δημοκρατία έχει πλήρη ενσυναίσθηση της αποστολής που της έχει αναθέσει το κεφάλαιο, όπως πριν είχε αναθέσει σε σας.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Τι λέει το σχέδιο Πισσαρίδη; Μιλάει για μεγάλη μείωση των μικρών επιχειρήσεων, που σημαίνει προλεταριοποίηση αυτοαπασχολούμενων μικρών επιχειρηματιών, που Ευρωπαϊκή Ένωση και ΣΕΒ μόνιμα κατηγορούν ως φτώχεια των εθνών. Και φυσικά μιλάει για κλιμάκωση της πολιτικής της φθηνότερης εργατικής δύναμης, δηλαδή και άλλο μείωση του εργατικού εισοδήματος.</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Αλήθεια, γιατί κρύβεστε; Γιατί δεν λέτε θαρρετά στους εργαζόμενους πως αυτό που ονομάζεται φθηνότερη εργατική δύναμη είναι τελικά απαραίτητη προϋπόθεση για την αύξηση των καπιταλιστικών επενδύσεων; Και αυτό γιατί οι επενδύσεις θέλουν κέρδη και τα κέρδη θέλουν φθηνή εργασία, αλλά και γιατί και ο ίδιος ο κεντρικός στόχος της έκθεσης, δηλαδή η σημαντική αύξηση των επενδύσεων από το 12% στο 24% του ΑΕΠ, πώς θα γίνει αν δεν αυξηθούν τα κέρδη του μεγάλου κεφαλαίου; Η αύξηση των κερδών ως ποσοστό του ΑΕΠ </w:t>
      </w:r>
      <w:r w:rsidRPr="00D538DF">
        <w:rPr>
          <w:rFonts w:ascii="Arial" w:hAnsi="Arial"/>
          <w:sz w:val="24"/>
          <w:szCs w:val="24"/>
          <w:lang w:eastAsia="el-GR"/>
        </w:rPr>
        <w:lastRenderedPageBreak/>
        <w:t>πώς θα γίνει, αν δεν μειωθούν οι μισθοί των εργαζομένων ως ποσοστό του ΑΕΠ;</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Αυτή είναι η πολιτική της έκθεσης Πισσαρίδη, η πολιτική φθηνότερης εργατικής δύναμης με κεντρικούς άξονες τον νέο γύρο επίθεσης σε ασφαλιστικά δικαιώματα, την αύξηση της φορολογίας εργαζομένων για να ελαφρυνθεί το κεφάλαιο, την προώθηση μεταρρυθμίσεων στο κράτος προς όφελος πάλι του κεφαλαίου, τη νέα μείωση των παροχών σε υγεία, παιδεία, κοινωνική προστασία για την προώθηση των επενδύσεων αυτών.</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Λέτε σχεδόν την αλήθεια. Το σχέδιο Πισσαρίδη δεν είναι διακομματικό κείμενο, είναι απλά υπερκομματικό. Αφορά όλες τις πολιτικές δυνάμεις που, όταν τις χρειάζεται η χώρα, ψηφίζουν και ένα μνημόνιο. Η στρατηγική σύμπλευση Νέας Δημοκρατίας και ΣΥΡΙΖΑ και άλλων κομμάτων μέσα και έξω απ’ αυτή την Αίθουσα -πλην ΚΚΕ- είναι πια τόσο πρόδηλη, που χρειάζεται μεγεθυντικός φακός για να εντοπίσει κανείς διαφορές, όσο και αν κάποιοι προσπαθούν να κρυφτούν πίσω από τις λέξεις, όπως κρυβόταν ο Αλέξης του γνωστού παλιού τραγουδιού!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 αυτό άλλωστε και ο ΣΥΡΙΖΑ έχει τόσο μεγάλες δυσκολίες να οικοδομήσει μια πειστική διαχωριστική γραμμή απέναντι στη Νέα Δημοκρατία. Γι’ αυτό και εσείς της Νέας Δημοκρατίας και εσείς του ΣΥΡΙΖΑ καταφεύγετε </w:t>
      </w:r>
      <w:r w:rsidRPr="00D538DF">
        <w:rPr>
          <w:rFonts w:ascii="Arial" w:hAnsi="Arial"/>
          <w:sz w:val="24"/>
          <w:szCs w:val="24"/>
          <w:lang w:eastAsia="el-GR"/>
        </w:rPr>
        <w:lastRenderedPageBreak/>
        <w:t>συχνά-πυκνά στα γνωστά «βοθρολύματα» της μικροπολιτικής που εκτοξεύετε ο ένας για τον άλλον για αποπροσανατολισμό του ελληνικού λαού.</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(Στο σημείο αυτό την Προεδρική Έδρα καταλαμβάνει ο Πρόεδρος της Βουλής κ. </w:t>
      </w:r>
      <w:r w:rsidRPr="00D538DF">
        <w:rPr>
          <w:rFonts w:ascii="Arial" w:hAnsi="Arial"/>
          <w:b/>
          <w:sz w:val="24"/>
          <w:szCs w:val="24"/>
          <w:lang w:eastAsia="el-GR"/>
        </w:rPr>
        <w:t>ΚΩΝΣΤΑΝΤΙΝΟΣ ΤΑΣΟΥΛΑΣ</w:t>
      </w:r>
      <w:r w:rsidRPr="00D538DF">
        <w:rPr>
          <w:rFonts w:ascii="Arial" w:hAnsi="Arial"/>
          <w:sz w:val="24"/>
          <w:szCs w:val="24"/>
          <w:lang w:eastAsia="el-GR"/>
        </w:rPr>
        <w:t>)</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Νέα Δημοκρατία και ΣΥΡΙΖΑ ορκίζεστε στην πολιτική της Ευρωπαϊκής Ένωσης για την «πράσινη» ανάπτυξη, στο περιβόητο «</w:t>
      </w:r>
      <w:r w:rsidRPr="00D538DF">
        <w:rPr>
          <w:rFonts w:ascii="Arial" w:hAnsi="Arial"/>
          <w:sz w:val="24"/>
          <w:szCs w:val="24"/>
          <w:lang w:val="en-US" w:eastAsia="el-GR"/>
        </w:rPr>
        <w:t>Green</w:t>
      </w:r>
      <w:r w:rsidRPr="00D538DF">
        <w:rPr>
          <w:rFonts w:ascii="Arial" w:hAnsi="Arial"/>
          <w:sz w:val="24"/>
          <w:szCs w:val="24"/>
          <w:lang w:eastAsia="el-GR"/>
        </w:rPr>
        <w:t xml:space="preserve"> </w:t>
      </w:r>
      <w:r w:rsidRPr="00D538DF">
        <w:rPr>
          <w:rFonts w:ascii="Arial" w:hAnsi="Arial"/>
          <w:sz w:val="24"/>
          <w:szCs w:val="24"/>
          <w:lang w:val="en-US" w:eastAsia="el-GR"/>
        </w:rPr>
        <w:t>New</w:t>
      </w:r>
      <w:r w:rsidRPr="00D538DF">
        <w:rPr>
          <w:rFonts w:ascii="Arial" w:hAnsi="Arial"/>
          <w:sz w:val="24"/>
          <w:szCs w:val="24"/>
          <w:lang w:eastAsia="el-GR"/>
        </w:rPr>
        <w:t xml:space="preserve"> </w:t>
      </w:r>
      <w:r w:rsidRPr="00D538DF">
        <w:rPr>
          <w:rFonts w:ascii="Arial" w:hAnsi="Arial"/>
          <w:sz w:val="24"/>
          <w:szCs w:val="24"/>
          <w:lang w:val="en-US" w:eastAsia="el-GR"/>
        </w:rPr>
        <w:t>Deal</w:t>
      </w:r>
      <w:r w:rsidRPr="00D538DF">
        <w:rPr>
          <w:rFonts w:ascii="Arial" w:hAnsi="Arial"/>
          <w:sz w:val="24"/>
          <w:szCs w:val="24"/>
          <w:lang w:eastAsia="el-GR"/>
        </w:rPr>
        <w:t xml:space="preserve">». Έχετε δυστυχώς και εσείς τις αυταπάτες σας. </w:t>
      </w:r>
    </w:p>
    <w:p w:rsidR="00D538DF" w:rsidRPr="00D538DF" w:rsidRDefault="00D538DF" w:rsidP="00D538DF">
      <w:pPr>
        <w:autoSpaceDE w:val="0"/>
        <w:autoSpaceDN w:val="0"/>
        <w:adjustRightInd w:val="0"/>
        <w:spacing w:after="0" w:line="600" w:lineRule="auto"/>
        <w:ind w:firstLine="720"/>
        <w:jc w:val="both"/>
        <w:rPr>
          <w:rFonts w:ascii="Arial" w:hAnsi="Arial"/>
          <w:sz w:val="24"/>
          <w:szCs w:val="24"/>
          <w:lang w:eastAsia="el-GR"/>
        </w:rPr>
      </w:pPr>
      <w:r w:rsidRPr="00D538DF">
        <w:rPr>
          <w:rFonts w:ascii="Arial" w:hAnsi="Arial"/>
          <w:sz w:val="24"/>
          <w:szCs w:val="24"/>
          <w:lang w:eastAsia="el-GR"/>
        </w:rPr>
        <w:t>Αλήθεια, νομίζετε ότι μπορεί πραγματικά να διαχειριστεί την υπερσυσσώρευση κεφαλαίου μια τέτοια λύση; Μερικά χρόνια το πολύ να δώσει. Συμφωνείτε επί της ουσίας στον χαρακτήρα του προϋπολογισμού, στην κατεύθυνση της φορολόγησης κατά των εργαζομένων προς όφελος των ομίλων, με πελώριους έμμεσους φόρους, με φοροαφαίμαξη, εισφοροαφαίμαξη εργαζομένων, επιθετικό κυνήγι της λεγόμενης φοροδιαφυγής των λαϊκών στρωμάτων, υπερπλεονάσματα για τον λαό, με τη μόνη αλλαγή που κάνετε να είναι λίγο στις αναλογίες.</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 xml:space="preserve">Η στρατηγική σας σύμπλευση για μείωση της φορολογίας, για μόνιμες φοροελαφρύνσεις για τα μεγάλο κεφάλαιο είναι σταθερή. Ο ΣΥΡΙΖΑ μείωσε πρώτος τις φορολογίες στα μερίσματα, δηλαδή τα κέρδη των μεγαλομετόχων, και η Νέα Δημοκρατία τις μείωσε παραπέρα. Γι’ αυτό άλλωστε και όταν θέσαμε θέμα κατάργησης της συνταγματικής κατοχύρωσής τους με το άρθρο 107, Νέα </w:t>
      </w:r>
      <w:r w:rsidRPr="00D538DF">
        <w:rPr>
          <w:rFonts w:ascii="Arial" w:hAnsi="Arial" w:cs="Arial"/>
          <w:sz w:val="24"/>
          <w:szCs w:val="24"/>
          <w:shd w:val="clear" w:color="auto" w:fill="FFFFFF"/>
          <w:lang w:eastAsia="el-GR"/>
        </w:rPr>
        <w:lastRenderedPageBreak/>
        <w:t xml:space="preserve">Δημοκρατία και ΣΥΡΙΖΑ το αρνηθήκατε αυτό, επιδεικνύοντας μάλιστα πολύ μεγάλο ζήλο.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 xml:space="preserve">Συμπλέετε απόλυτα στη διάλυση των κοινωνικών δαπανών, χρησιμοποιώντας μάλιστα το ίδιο εργαλείο των στοχευμένων παροχών κατά της ακραίας φτώχειας και της ενοποίησης των παροχών σε μία. Δεν είναι κοινωνική πολιτική να μειώνετε τις παροχές βαφτίζοντάς τες όλες μαζί ως ελάχιστο εγγυημένο εισόδημα. Είναι συνειδητή απόπειρα εξαπάτησης που δεν θα περάσει τελικά. Συμπλέετε επίσης στον τομέα της υγείας. Για την τραγική κατάσταση που βρίσκεται το ΕΣΥ σήμερα, Νέα Δημοκρατία και ΣΥΡΙΖΑ είστε τελικά συναυτουργοί. Οι δραστικές περικοπές που έγιναν την τελευταία πενταετία έχουν την υπογραφή όλων όσοι κυβέρνησαν τη χώρα.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Ακόμα χειρότερα, στα δήθεν υμνητικά λόγια του ΣΥΡΙΖΑ για τη σημασία της δημόσιας υγείας σε περίοδο υγειονομικής κρίσης είναι μεταφρασμένη η δική του πολιτική αντίληψη για την υγεία, μια λογική που θέλει τη δημόσια υγεία να αναλαμβάνει τα δύσκολα και να αφήνει την ιδιωτική να λειτουργεί, όπου το κέρδος είναι βέβαια πολύ υψηλό.</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 xml:space="preserve">Η πανδημία στη χώρα μας, όπου καθημερινά μετράμε χιλιάδες κρούσματα και νοσηλευόμενους, </w:t>
      </w:r>
      <w:r w:rsidRPr="00D538DF">
        <w:rPr>
          <w:rFonts w:ascii="Arial" w:hAnsi="Arial"/>
          <w:sz w:val="24"/>
          <w:szCs w:val="24"/>
          <w:lang w:eastAsia="el-GR"/>
        </w:rPr>
        <w:t xml:space="preserve">εκατοντάδες διασωληνωμένους και δεκάδες νεκρούς, ξεγύμνωσε την πολιτική σας στον </w:t>
      </w:r>
      <w:r w:rsidRPr="00D538DF">
        <w:rPr>
          <w:rFonts w:ascii="Arial" w:hAnsi="Arial" w:cs="Arial"/>
          <w:sz w:val="24"/>
          <w:szCs w:val="24"/>
          <w:shd w:val="clear" w:color="auto" w:fill="FFFFFF"/>
          <w:lang w:eastAsia="el-GR"/>
        </w:rPr>
        <w:t xml:space="preserve">χώρο της υγείας, μια πολιτική την οποία όλες οι μέχρι τώρα κυβερνήσεις ακολούθησαν: υποβάθμιση, </w:t>
      </w:r>
      <w:r w:rsidRPr="00D538DF">
        <w:rPr>
          <w:rFonts w:ascii="Arial" w:hAnsi="Arial" w:cs="Arial"/>
          <w:sz w:val="24"/>
          <w:szCs w:val="24"/>
          <w:shd w:val="clear" w:color="auto" w:fill="FFFFFF"/>
          <w:lang w:eastAsia="el-GR"/>
        </w:rPr>
        <w:lastRenderedPageBreak/>
        <w:t xml:space="preserve">εμπορευματοποίηση του δημόσιου συστήματος για χάρη κάποιων επιχειρηματιών της υγείας, που ακόμα και μέσα στην πανδημία συνεχίζουν να θησαυρίζουν.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 xml:space="preserve">Κανείς σας δεν μπορεί να εμφανίζεται ως αθώα περιστερά. Γιατί τα δέκα χιλιάδες κρεβάτια που καταργήθηκαν, τα δημόσια νοσοκομεία που έκλεισαν γιατί λέγατε ότι ήταν αντιπαραγωγικά, κοστοβόρα, τα κλειστά κρεβάτια ΜΕΘ για χρόνια, η υποβαθμισμένη έως ανύπαρκτη πρωτοβάθμια φροντίδα υγείας, τα υποστελεχωμένα κέντρα υγείας και νοσοκομεία, έχουν την υπογραφή όλων σας και της Νέας Δημοκρατίας και του ΚΙΝΑΛ -του ΠΑΣΟΚ πριν- και του ΣΥΡΙΖΑ. </w:t>
      </w:r>
    </w:p>
    <w:p w:rsidR="00D538DF" w:rsidRPr="00D538DF" w:rsidRDefault="00D538DF" w:rsidP="00D538DF">
      <w:pPr>
        <w:spacing w:after="0" w:line="600" w:lineRule="auto"/>
        <w:ind w:firstLine="720"/>
        <w:jc w:val="both"/>
        <w:rPr>
          <w:rFonts w:ascii="Arial" w:hAnsi="Arial" w:cs="Arial"/>
          <w:sz w:val="24"/>
          <w:szCs w:val="24"/>
          <w:shd w:val="clear" w:color="auto" w:fill="FFFFFF"/>
          <w:lang w:eastAsia="el-GR"/>
        </w:rPr>
      </w:pPr>
      <w:r w:rsidRPr="00D538DF">
        <w:rPr>
          <w:rFonts w:ascii="Arial" w:hAnsi="Arial" w:cs="Arial"/>
          <w:sz w:val="24"/>
          <w:szCs w:val="24"/>
          <w:shd w:val="clear" w:color="auto" w:fill="FFFFFF"/>
          <w:lang w:eastAsia="el-GR"/>
        </w:rPr>
        <w:t>Η πολιτική σας διαμόρφωσε ένα υποβαθμισμένο, εμπορευματοποιημένο σύστημα, στο οποίο δεν χωράνε δύο ασθένειες. Και ενώ το δημόσιο σύστημα καταρρέει, όχι μόνο δεν παίρνετε κανένα ουσιαστικό μέτρο για την πραγματική ενίσχυσή του αλλά καταθέτετε και έναν προϋπολογισμό, στον οποίο οι δαπάνες για την υγεία μειώνονται ακόμα περισσότερο. Τέτοια υποκρισία!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Την ίδια στιγμή μπουκώνετε με πακτωλούς επιδοτήσεων, ενισχύσεων τις μεγάλες εταιρείες, τις ιδιωτικές, στο όνομα της σωτηρίας τους από τις συνέπειες της πανδημίας. Αυτή είναι μια ακόμη απόδειξη για το ποιες είναι οι προτεραιότητές σας, πόσο βαθιά αντιλαϊκή είναι η πολιτική σας. Η υγεία του </w:t>
      </w:r>
      <w:r w:rsidRPr="00D538DF">
        <w:rPr>
          <w:rFonts w:ascii="Arial" w:hAnsi="Arial"/>
          <w:sz w:val="24"/>
          <w:szCs w:val="24"/>
          <w:lang w:eastAsia="el-GR"/>
        </w:rPr>
        <w:lastRenderedPageBreak/>
        <w:t xml:space="preserve">λαού δεν μπορεί να είναι εμπόρευμα και απαραίτητη προϋπόθεση γι’ αυτό είναι ένα αποκλειστικά δημόσιο σύστημα υγείας. Αυτή είναι η απαίτηση των καιρών μας.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κύριε Βαρουφάκη, αποδεικνύεται για μια ακόμη φορά ότι στις κρίσιμες στιγμές προτείνετε πράγματα ηθελημένα ή άθελά σας -δεν έχει σημασία- που συντηρούν τον αποπροσανατολισμό από την πραγματική αιτία των προβλημάτων. Σήμερα βγήκατε και προτείνατε μια εξεταστική επιτροπή για το χρέος που θα εξετάσει την περίοδο από τη Μεταπολίτευση και μετά.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πιο απλό που θα μπορούσε να σας πει κανείς είναι γιατί από τη Μεταπολίτευση και μετά και μόνο. Γιατί, παραδείγματος χάριν, είναι απ’ έξω η περίοδος της χούντας; Μάλιστα, άκουσα και τον κ. Βελόπουλο, που έσπευσε πρόθυμα να στηρίξει την πρότασή σας. Γιατί είναι απ’ έξω οι δεκαετίες και του ’50 και του ’60, με τα προνόμια που δόθηκαν τότε στο μεγάλο εφοπλιστικό και στο ξένο κεφάλαιο;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κόμμα μας έχει πολιτική άποψη για όλα αυτά και πώς αυτά συνέβαλαν στην υπερχρέωση. Μπορούμε, αν θέλετε, να σας τη δώσουμε. Αυτή η πολιτική εκτίμηση είναι ζήτημα μιας εξεταστικής επιτροπής με τη Νέα Δημοκρατία, το ΚΙΝΑΛ και τον ΣΥΡΙΖΑ, όπως προτείνετε;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 πιο σημαντικό βέβαια είναι άλλο. Είναι η ανυπόστατη, η αποπροσανατολιστική θεωρία ότι την καπιταλιστική κρίση και το χρέος τα </w:t>
      </w:r>
      <w:r w:rsidRPr="00D538DF">
        <w:rPr>
          <w:rFonts w:ascii="Arial" w:hAnsi="Arial"/>
          <w:sz w:val="24"/>
          <w:szCs w:val="24"/>
          <w:lang w:eastAsia="el-GR"/>
        </w:rPr>
        <w:lastRenderedPageBreak/>
        <w:t xml:space="preserve">δημιουργεί μια κακοδιαχείριση. Αυτή την πολύ βολική για το σύστημα και τις κυβερνήσεις του θεωρία, ουσιαστικά, υιοθετείτε και με αυτή σας την πρόταση.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η καπιταλιστική ανάπτυξη, την οποία οραματίζεστε, θέλει συνεχείς θυσίες μόνο για τον λαό. Η αύξηση της παραγωγικότητας, που θέλετε, οδηγεί μέσα σε αυτό το σύστημα μόνο σε εκτίναξη της ανεργίας. Ακόμα και η έκθεση Πισσαρίδη το παραδέχεται, όταν λέει πως η εισαγωγή νέων τεχνολογιών αυτοματοποίησης θα οδηγήσει σε μείωση της απασχόλησης στη μεταποίηση.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Σήμερα είναι περισσότερο αναγκαία από ποτέ η ουσιαστική, καθολική μείωση του εργασιακού χρόνου, χωρίς μείωση όμως των αποδοχών, ώστε ο χρόνος εργασίας να αντανακλά και την αυξημένη παραγωγικότητα. Αυτό το θεμελιακό πρόβλημα δεν μπορεί να το λύσει η ανάπτυξη που εσείς ευαγγελίζεστε, ακριβώς γιατί στην ουσία είναι έξω από την ίδια τη λογική του συστήματος που υπηρετείτε. Η μείωση του εργάσιμου χρόνου μειώνει τα κέρδη, μειώνει την ανταγωνιστικότητα του μεγάλου κεφαλαίου.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 αυτό και το αναπτυξιακό πρόταγμα του καπιταλισμού στη χώρα μας για την επόμενη δεκαετία έχει, λοιπόν, βαθιά αντιλαϊκό πρόσημο. Προβλέπει χαμηλούς μισθούς, συγκέντρωση της παραγωγής με καταστροφή μικρών επιχειρήσεων, διάλυση των όποιων κοινωνικών κατακτήσεων έχουν απομείνει, </w:t>
      </w:r>
      <w:r w:rsidRPr="00D538DF">
        <w:rPr>
          <w:rFonts w:ascii="Arial" w:hAnsi="Arial"/>
          <w:sz w:val="24"/>
          <w:szCs w:val="24"/>
          <w:lang w:eastAsia="el-GR"/>
        </w:rPr>
        <w:lastRenderedPageBreak/>
        <w:t xml:space="preserve">ολοένα και περισσότερα φορολογικά βάρη στους εργαζόμενους, σε λαϊκά στρώματα.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πολιτική σας σήμερα αποτελεί οργανική συνέχεια της πολιτικής που άσκησε τα προηγούμενα χρόνια ο ΣΥΡΙΖΑ και το ΠΑΣΟΚ. Μπορεί ο ΣΥΡΙΖΑ μάταια να προσπαθεί να βγει και από πάνω, όμως μην έχετε και παράπονο. Σας άφησε και έτοιμη δουλειά, όπως -για παράδειγμα- τη δήθεν αμυντική συμφωνία με τις ΗΠΑ. Κι εσείς χτίζετε πάνω στην πολιτική του σημαιοφόρου του ΝΑΤΟ και των ΗΠΑ στην περιοχή, στη συνεργασία με το Ισραήλ και διάφορα άλλα δήθεν δημοκρατικά καθεστώτα της περιοχής.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Αλήθεια, έχετε σκεφτεί πόσο γελοίο έχει καταντήσει να ασκείτε κυρώσεις για έλλειψη δημοκρατίας σε διάφορα κράτη ανά τον κόσμο -και ως Ευρωπαϊκή Ένωση και ως χώρα- και παράλληλα να έχετε στενές συμμαχικές σχέσεις με κράτη που το πολιτικό καθεστώς τους ανήκει κυριολεκτικά σε μια οικογένεια που ασκούν άμεσα την εξουσία, χωρίς ούτε καν τις τυπικές αστικές, κοινοβουλευτικές διαδικασίες.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πολιτική σας στην περιοχή της Ανατολικής Μεσογείου μετατρέπει τη χώρα κυριολεκτικά σε μπράβο του ΝΑΤΟ, μόνο που οι σύμμαχοί σας -Ευρωπαϊκή Ένωση, ΗΠΑ, νατοϊκοί- έχουν στενές οικονομικές και στρατιωτικές σχέσεις με την Τουρκία και τα δίνουν όλα προκειμένου, πάση θυσία, να την κρατήσουν στο ευρωατλαντικό στρατόπεδο.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Πάνω σε αυτή τη βάση γίνονται και οι διαπραγματεύσεις και τα παζάρια και πάνω σε αυτή τη βάση παίζει η τουρκική κυβέρνηση. Βέβαια, σε αυτά τα παζάρια συμμετέχετε κι εσείς, όπως και οι προηγούμενοι, γιατί κορώνα σας έχετε, δυστυχώς, τη γεωστρατηγική αναβάθμιση, όπως λέτε, της άρχουσας τάξης, δηλαδή τη συμμετοχή της -εδώ που τα λέμε- στη μοιρασιά της λείας στην περιοχή, σε βάρος όμως των πραγματικών συμφερόντων του λαού.</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Γυρίσατε με άδεια χέρια από τη Σύνοδο Κορυφής. Όλοι αυτοί που τους παρουσιάζετε ως εγγυητές της ειρήνης και των κυριαρχικών δικαιωμάτων Ελλάδας και Κύπρου το μόνο που κάνουν είναι να δίνουν το «πράσινο φως» στην επιθετικότητα του Ερντογάν, της τουρκικής κυβέρνησης.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sz w:val="24"/>
          <w:szCs w:val="24"/>
          <w:lang w:eastAsia="el-GR"/>
        </w:rPr>
        <w:t xml:space="preserve">Οι δικαιολογίες ότι η απόφαση της Συνόδου Κορυφής αναμένει τη νέα κυβέρνηση των ΗΠΑ δεν στέκουν, αφού και οι Αμερικανοί την ίδια στάση κρατούν. Ανάλογα σχέδια και δικά τους συμφέροντα υπηρετούν. Η ανανέωση και ενίσχυση της ελληνοαμερικανικής συμφωνίας για τις στρατιωτικές βάσεις, οι υπέρογκες δαπάνες για νατοϊκούς εξοπλισμούς, η δέσμευση για αποστολή συστοιχίας πυραύλων </w:t>
      </w:r>
      <w:r w:rsidRPr="00D538DF">
        <w:rPr>
          <w:rFonts w:ascii="Arial" w:hAnsi="Arial"/>
          <w:sz w:val="24"/>
          <w:szCs w:val="24"/>
          <w:lang w:val="en-US" w:eastAsia="el-GR"/>
        </w:rPr>
        <w:t>Patriot</w:t>
      </w:r>
      <w:r w:rsidRPr="00D538DF">
        <w:rPr>
          <w:rFonts w:ascii="Arial" w:hAnsi="Arial"/>
          <w:sz w:val="24"/>
          <w:szCs w:val="24"/>
          <w:lang w:eastAsia="el-GR"/>
        </w:rPr>
        <w:t xml:space="preserve"> στη Σαουδική Αραβία, αλλά και η αποστολή στρατιωτικών δυνάμεων στο Μάλι της Αφρικής μεγαλώνουν τους κινδύνους και για τον λαό μας.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Αξιοποιείτε, μάλιστα, την ένταση με την Τουρκία για να πείσετε ότι οι νέοι εξοπλισμοί είναι αναγκαίοι για την άμυνα, κρύβοντας ότι όταν μιλάμε για </w:t>
      </w:r>
      <w:r w:rsidRPr="00D538DF">
        <w:rPr>
          <w:rFonts w:ascii="Arial" w:hAnsi="Arial" w:cs="Arial"/>
          <w:sz w:val="24"/>
          <w:szCs w:val="24"/>
          <w:lang w:eastAsia="el-GR"/>
        </w:rPr>
        <w:lastRenderedPageBreak/>
        <w:t>εξοπλισμούς, μιλάμε για μεγάλα επιχειρηματικά, αλλά και γεωστρατηγικά συμφέροντα.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lang w:eastAsia="el-GR"/>
        </w:rPr>
        <w:t xml:space="preserve">Θέλετε να σας θυμίσουμε, για παράδειγμα, τις αντιδράσεις της Γερμανίας στην αγορά των γαλλικών φρεγατών με τα κέρδη των ομολόγων που η Ελλάδα θα έπαιρνε ως επιστροφή από την Ευρωπαϊκή Κεντρική Τράπεζα; Ξεχάσατε τους ανταγωνισμούς γύρω από την αγορά των αμερικάνικων </w:t>
      </w:r>
      <w:r w:rsidRPr="00D538DF">
        <w:rPr>
          <w:rFonts w:ascii="Arial" w:hAnsi="Arial" w:cs="Arial"/>
          <w:sz w:val="24"/>
          <w:szCs w:val="24"/>
          <w:lang w:val="en-US" w:eastAsia="el-GR"/>
        </w:rPr>
        <w:t>F</w:t>
      </w:r>
      <w:r w:rsidRPr="00D538DF">
        <w:rPr>
          <w:rFonts w:ascii="Arial" w:hAnsi="Arial" w:cs="Arial"/>
          <w:sz w:val="24"/>
          <w:szCs w:val="24"/>
          <w:lang w:eastAsia="el-GR"/>
        </w:rPr>
        <w:t xml:space="preserve">-35 ή των ευρωπαϊκών </w:t>
      </w:r>
      <w:r w:rsidRPr="00D538DF">
        <w:rPr>
          <w:rFonts w:ascii="Arial" w:hAnsi="Arial" w:cs="Arial"/>
          <w:sz w:val="24"/>
          <w:szCs w:val="24"/>
          <w:lang w:val="en-US" w:eastAsia="el-GR"/>
        </w:rPr>
        <w:t>Eurofighter</w:t>
      </w:r>
      <w:r w:rsidRPr="00D538DF">
        <w:rPr>
          <w:rFonts w:ascii="Arial" w:hAnsi="Arial" w:cs="Arial"/>
          <w:sz w:val="24"/>
          <w:szCs w:val="24"/>
          <w:lang w:eastAsia="el-GR"/>
        </w:rPr>
        <w:t xml:space="preserve">, στο όνομα τού να τονωθεί η ευρωπαϊκή πολεμική βιομηχανία έναντι της αμερικανικής; Ή τις </w:t>
      </w:r>
      <w:r w:rsidRPr="00D538DF">
        <w:rPr>
          <w:rFonts w:ascii="Arial" w:hAnsi="Arial"/>
          <w:sz w:val="24"/>
          <w:szCs w:val="24"/>
          <w:lang w:eastAsia="el-GR"/>
        </w:rPr>
        <w:t xml:space="preserve">νατοϊκές αντιδράσεις που προκάλεσε πριν από μερικά χρόνια η προμήθεια των ρωσικών </w:t>
      </w:r>
      <w:r w:rsidRPr="00D538DF">
        <w:rPr>
          <w:rFonts w:ascii="Arial" w:hAnsi="Arial"/>
          <w:sz w:val="24"/>
          <w:szCs w:val="24"/>
          <w:lang w:val="en-US" w:eastAsia="el-GR"/>
        </w:rPr>
        <w:t>S</w:t>
      </w:r>
      <w:r w:rsidRPr="00D538DF">
        <w:rPr>
          <w:rFonts w:ascii="Arial" w:hAnsi="Arial"/>
          <w:sz w:val="24"/>
          <w:szCs w:val="24"/>
          <w:lang w:eastAsia="el-GR"/>
        </w:rPr>
        <w:t>-300;</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κυριότερο, όμως, είναι ότι και αυτό το εξοπλιστικό πακέτο δεν έχει ως προτεραιότητα την άμυνα του λαού και της χώρας, την υπεράσπιση κυριαρχικών δικαιωμάτων. Αντίθετα, στόχος του είναι να υποστηρίξει επικίνδυνους σχεδιασμούς των Αμερικάνων και του ΝΑΤΟ, αλλά και της Ευρωπαϊκής Ένωσης στην περιοχή της Νοτιοανατολικής Μεσογείου, των Βαλκανίων, της Μέσης Ανατολής. Τον ίδιο στόχο υπηρετούν συνολικά και η δομή, η διάταξη των ελληνικών Ενόπλων Δυνάμεων, που ιδιαίτερα τα τελευταία χρόνια γίνονται με αυστηρά νατοϊκά κριτήρια σε βάρος και των στρατευμένων παιδιών του λαού και της χώρας μας.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 πείτε μας, ποια συμφέροντα υπηρετεί η συμμετοχή ελληνικών Ενόπλων Δυνάμεων σε νατοϊκές αποστολές χιλιάδες χιλιόμετρα μακριά από τη </w:t>
      </w:r>
      <w:r w:rsidRPr="00D538DF">
        <w:rPr>
          <w:rFonts w:ascii="Arial" w:hAnsi="Arial"/>
          <w:sz w:val="24"/>
          <w:szCs w:val="24"/>
          <w:lang w:eastAsia="el-GR"/>
        </w:rPr>
        <w:lastRenderedPageBreak/>
        <w:t>χώρα, σε κράτη που ισοπεδώθηκαν από άλλες επεμβάσεις και όπου παραμένει αναμμένη η φλόγα του πολέμου;</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Ποιανού συμφέροντα υπηρετεί ο σχεδιασμός να σταλεί ελληνική φρεγάτα στον Περσικό Κόλπο και να ενταχθεί στην πολυεθνική δύναμη περικύκλωσης του Ιράν, για την ηγεσία της οποίας διαγκωνίζονται ΗΠΑ και ευρωπαϊκές δυνάμεις, όπως η Γαλλία και η Γερμανία;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Πώς ακριβώς υπηρετείται η άμυνα της χώρας με την αποστολή πολιτικού προσωπικού στη Λιβύη, στο Ιράκ, στο Μάλι, ως προπομπού της αποστολής και στρατιωτικών δυνάμεων;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Ποια συμφέροντα υπηρετεί η συνεκπαίδευση με την ισραηλινή πολεμική αεροπορία σε σενάρια που προσομοιώνουν επίθεση σε στρατηγικές υποδομές στο Ιράν;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Ποια συμφέροντα υπηρετούν η μετατροπή στρατηγικών στρατιωτικών εγκαταστάσεων και υποδομών της Ελλάδας σε πολεμικά ορμητήρια των αμερικανονατοϊκών και η διαθεσιμότητα όλων των στρατοπέδων για τις ανάγκες του ΝΑΤΟ, όπως προβλέπει η ελληνοαμερικάνικη στρατιωτική συμφωνία;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Τι ακριβώς προσφέρει στην ασφάλεια του λαού μας η διάθεση κάθε χρόνο 2% του ΑΕΠ, δηλαδή δισεκατομμυρίων ευρώ, για στρατιωτικές δαπάνες που αφορούν την εμπλοκή σε επιχειρήσεις του ΝΑΤΟ;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Τι ακριβώς υπηρετεί η αξιοποίηση αμυντικών βιομηχανικών υποδομών της χώρας, όπως τα ναυπηγεία και η ΕΑΒ από αμερικάνικων και νατοϊκών συμφερόντων μονοπώλια, στο όνομα δήθεν της εξυγίανσης και της διάσωσης;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Δυστυχώς, η οργάνωση, ο προσανατολισμός, υπηρετούν κατά προτεραιότητα νατοϊκό σχεδιασμό, εμπλέκουν τη χώρα βαθύτερα σε επικίνδυνα σχέδια και ανταγωνισμούς, με επώδυνες συνέπειες για την ασφάλεια του λαού μας, για κυριαρχικά δικαιώματα, όπως δείχνουν και οι εξελίξεις στα ελληνοτουρκικά.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ίδιο ακριβώς συμβαίνει και με τους εξοπλισμούς. Η υπεράσπιση κυριαρχικών δικαιωμάτων προϋποθέτει απεμπλοκή από τέτοια νατοϊκά δόγματα, από τέτοιους σχεδιασμούς, από αποστολές σε όλο τον κόσμο. Μόνο έτσι μπορεί να υπάρξει αποτελεσματική υπεράσπιση και της ειρήνης και της ασφάλειας για όλους τους λαούς της περιοχής, θωράκιση των κυριαρχικών δικαιωμάτων και της άμυνας της Ελλάδας.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σύστημά σας σάπισε, δεν μπορεί πια να αντεπεξέλθει στις στοιχειώδεις απαιτήσεις της σύγχρονης ζωής. Η εμπορευματοποιημένη υγεία χρεώνεται με εκατομμύρια νεκρούς σε ολόκληρο τον πλανήτη. Η έλλειψη υποδομών υγείας για τον λαό, οι λίγοι γιατροί, η έλλειψη ΜΕΘ είναι η άλλη όψη της φθηνής και αναλώσιμης εργατικής δύναμης.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Η εμπορευματοποιημένη εκπαίδευση απαιτεί τεράστιες δαπάνες για τη λαϊκή οικογένεια και γίνεται τελικά είδος πολυτελείας.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διασφάλιση ποιοτικής διατροφής, ακόμα και μόνιμης στέγης, είναι όνειρο θερινής νυκτός για μάζες εργαζομένων και στην Ελλάδα και σε ολόκληρο τον κόσμο.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 εφιάλτης του καπιταλισμού για τον λαό δεν είναι, όμως, κατά την άποψή μας μονόδρομος. Οι λαοί είναι αυτοί που παράγουν όλο τον κοινωνικό πλούτο. Δεν γίνεται να συνεχίζουν να μετράνε τις πληγές τους, να υπολογίζουν ποια ανάγκη θα θυσιάσουν για να θωρακίζουν τα κέρδη των λίγων, του μεγάλου κεφαλαίου. Έχουν μπροστά τους και άλλη επιλογή. Μπορεί να διαλέξουν έναν άλλο δρόμο, έναν ριζικά διαφορετικό δρόμο, αυτόν της κοινωνικοποιημένης ιδιοκτησίας, τα συγκεντρωμένα μέσα παραγωγής, τον επιστημονικό κεντρικό σχεδιασμό της οικονομίας.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Μόνο σε αυτό τον ριζικά διαφορετικό δρόμο η άνοδος της παραγωγικότητας οδηγεί και σε μείωση του εργάσιμου χρόνου και σε αύξηση του ποιοτικού ελεύθερου χρόνου των εργαζομένων. Μόνο αυτός ο ριζικά διαφορετικός δρόμος μπορεί να αναπτύξει και να χρησιμοποιήσει τις νέες τεχνολογίες, όπως τις ψηφιακές επικοινωνίες, για να βελτιώσει τη ζωή του λαού, σε αντίθεση με την ψηφιακή καταστολή που μας φέρνετε εσείς.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Μόνο αυτή η ριζική αλλαγή πορείας μπορεί να εγγυηθεί πως τα νοσοκομεία θα έχουν ΜΕΘ, μαγνητικούς τομογράφους, δωρεάν φάρμακα, γιατί η υγεία και οι υποδομές της δεν θα είναι εμπορεύματα.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 δρόμος που ακολουθείτε εσείς, όπως αποτυπώνεται και μέσα από τον νέο κρατικό προϋπολογισμό, φέρνει περισσότερη φτώχεια, ανεργία, μαζί με εξαντλητικά ωράρια για όσους έχουν την τύχη να εργάζονται, φέρνει νεκρούς από έλλειψη υποδομών σε νοσοκομεία, ψηφιακή καταστολή για να αυγατίζουν τα κέρδη, πολεμικές εμπλοκές για τα συμφέροντα των συμμάχων σας.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πραγματικά καινούργιο δεν είναι ο τεχνολογικός εκσυγχρονισμός του γερασμένου σάπιου συστήματος του καπιταλισμού. Η λαϊκή αγανάκτηση μπορεί να μετατραπεί σε οργή, σε λαϊκή ανάγκη που θα τον ανατρέψει τελικά.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ξέρετε, κάνετε ό,τι μπορείτε για να σταματήσετε την κίνηση της ιστορίας προς το πραγματικά καινούργιο και ελπιδοφόρο. Το ρολόι της ιστορίας, ευτυχώς, δεν είναι χαλασμένο. Μπορεί να καθυστέρησε λίγο, να έχασε προσωρινά τον ρυθμό του, αλλά θα προχωρήσει.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Σας ευχαριστώ.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ΠΡΟΕΔΡΟΣ (Κωνσταντίνος Τασούλας): </w:t>
      </w:r>
      <w:r w:rsidRPr="00D538DF">
        <w:rPr>
          <w:rFonts w:ascii="Arial" w:hAnsi="Arial"/>
          <w:sz w:val="24"/>
          <w:szCs w:val="24"/>
          <w:lang w:eastAsia="el-GR"/>
        </w:rPr>
        <w:t>Και εμείς ευχαριστούμε τον κ. Κουτσούμπα.</w:t>
      </w:r>
    </w:p>
    <w:p w:rsidR="00D538DF" w:rsidRPr="00D538DF" w:rsidRDefault="00D538DF" w:rsidP="00D538DF">
      <w:pPr>
        <w:spacing w:after="0" w:line="600" w:lineRule="auto"/>
        <w:ind w:firstLine="720"/>
        <w:jc w:val="both"/>
        <w:rPr>
          <w:rFonts w:ascii="Arial" w:hAnsi="Arial" w:cs="Arial"/>
          <w:bCs/>
          <w:sz w:val="24"/>
          <w:szCs w:val="24"/>
          <w:lang w:eastAsia="zh-CN"/>
        </w:rPr>
      </w:pPr>
      <w:r w:rsidRPr="00D538DF">
        <w:rPr>
          <w:rFonts w:ascii="Arial" w:hAnsi="Arial" w:cs="Arial"/>
          <w:b/>
          <w:bCs/>
          <w:sz w:val="24"/>
          <w:szCs w:val="24"/>
          <w:lang w:eastAsia="zh-CN"/>
        </w:rPr>
        <w:lastRenderedPageBreak/>
        <w:t>ΔΗΜΗΤΡΙΟΣ ΚΟΥΤΣΟΥΜΠΑΣ (</w:t>
      </w:r>
      <w:r w:rsidRPr="00D538DF">
        <w:rPr>
          <w:rFonts w:ascii="Arial" w:hAnsi="Arial" w:cs="Arial"/>
          <w:b/>
          <w:sz w:val="24"/>
          <w:szCs w:val="24"/>
          <w:lang w:eastAsia="el-GR"/>
        </w:rPr>
        <w:t>Γενικός Γραμματέας της Κεντρικής Επιτροπής του Κομμουνιστικού Κόμματος Ελλάδας</w:t>
      </w:r>
      <w:r w:rsidRPr="00D538DF">
        <w:rPr>
          <w:rFonts w:ascii="Arial" w:hAnsi="Arial" w:cs="Arial"/>
          <w:b/>
          <w:bCs/>
          <w:sz w:val="24"/>
          <w:szCs w:val="24"/>
          <w:lang w:eastAsia="zh-CN"/>
        </w:rPr>
        <w:t xml:space="preserve">): </w:t>
      </w:r>
      <w:r w:rsidRPr="00D538DF">
        <w:rPr>
          <w:rFonts w:ascii="Arial" w:hAnsi="Arial" w:cs="Arial"/>
          <w:bCs/>
          <w:sz w:val="24"/>
          <w:szCs w:val="24"/>
          <w:lang w:eastAsia="zh-CN"/>
        </w:rPr>
        <w:t>Κύριε Πρόεδρε, μίλησα λιγότερο από όλους τους άλλους!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ΠΡΟΕΔΡΟΣ (Κωνσταντίνος Τασούλας): </w:t>
      </w:r>
      <w:r w:rsidRPr="00D538DF">
        <w:rPr>
          <w:rFonts w:ascii="Arial" w:hAnsi="Arial"/>
          <w:sz w:val="24"/>
          <w:szCs w:val="24"/>
          <w:lang w:eastAsia="el-GR"/>
        </w:rPr>
        <w:t>Ουκ εν τω πολλώ το ευ!</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Κατόπιν καλείται στο Βήμα για την ομιλία της επί του προϋπολογισμού η κ. Φωτεινή Γεννηματά, Πρόεδρος της Κοινοβουλευτικής Ομάδας του Κινήματος Αλλαγής.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ΦΩΤΕΙΝΗ (ΦΩΦΗ) ΓΕΝΝΗΜΑΤΑ (Πρόεδρος του Κινήματος Αλλαγής): </w:t>
      </w:r>
      <w:r w:rsidRPr="00D538DF">
        <w:rPr>
          <w:rFonts w:ascii="Arial" w:hAnsi="Arial"/>
          <w:sz w:val="24"/>
          <w:szCs w:val="24"/>
          <w:lang w:eastAsia="el-GR"/>
        </w:rPr>
        <w:t>Ευχαριστώ, κύριε Πρόεδρε.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Βουλευτές, αυτά τα Χριστούγεννα, η Πρωτοχρονιά, οι γιορτές που έρχονται, δεν θα είναι σαν άλλοτε. Ο ελληνικός λαός περνά δύσκολες μέρες. Η πανδημία απειλεί τη ζωή μας, την υγεία μας και τα προβλήματα επεκτείνονται διαρκώς και στην οικονομία. Είναι δύσκολες μέρες για τις επιχειρήσεις, για τους επαγγελματίες, για τους εργαζόμενους, για τους αγρότες, για τους άνεργους.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ελληνική κοινωνία τώρα έχει τελείως διαφορετικά συναισθήματα από ό,τι στο πρώτο κύμα της πανδημίας την άνοιξη. Τότε είχαν όλοι την αισιοδοξία ότι θα τα καταφέρουμε, ότι πολύ γρήγορα θα ξεπεράσουμε τα προβλήματα στη δουλειά, στο μαγαζί, στην εργασία, ότι θα τα βγάλουν πέρα.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Σήμερα ο πολίτης βλέπει ότι η Κυβέρνηση της Νέας Δημοκρατίας στάθηκε αδύναμη και ανίκανη να περιορίσει την ένταση, να αντιμετωπίσει, να καθυστερήσει αυτό το δεύτερο κύμα της πανδημίας. Στάθηκε ανίκανη να στηρίξει ουσιαστικά το εθνικό σύστημα υγείας και τους ανθρώπους του. Στάθηκε αδύναμη να προστατεύσει ιδιαίτερα τη βόρειο Ελλάδα και το λέω αυτό λόγω των χερσαίων συνόρων. Στάθηκε αδύναμη να στηρίξει εργαζόμενους και επιχειρήσεις, να στηρίξει το λιανεμπόριο και την εστίαση, να προλάβει λουκέτα και απολύσεις, να σταματήσει τους πλειστηριασμούς πρώτης κατοικίας, να πάρει αποτελεσματικά μέτρα, έτσι ώστε να κρατήσει όρθια την κοινωνία και ζωντανή την οικονομία.</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Αυτή η ανασφάλεια και η αβεβαιότητα για το αύριο ενισχύονται. Και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πολύ κακό προμήνυμα για το μέλλον του τόπου όλο αυτό το αρνητικό κλίμα και βεβαίως για την ίδια την αξιοπιστία της πολιτικής ζωής.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Για να καλύψει τις ευθύνες της, τα λάθη και τις παραλείψεις της η Κυβέρνηση διολισθαίνει διαρκώς στον αυταρχισμό και επιχειρεί τον έλεγχο της επικοινωνίας των μέσων μαζικής ενημέρωσης. Θέλει να ακούγεται μονάχα η δική της φωνή. Προσπαθεί να κρύψει την αποτυχία της με προπαγάνδα. Το ψέμα και την υπερβολή βαφτίζει «φωνή της αλήθειας».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πια ορατό ότι η Κυβέρνηση της </w:t>
      </w:r>
      <w:r w:rsidRPr="00D538DF">
        <w:rPr>
          <w:rFonts w:ascii="Arial" w:hAnsi="Arial" w:cs="Arial"/>
          <w:color w:val="222222"/>
          <w:sz w:val="24"/>
          <w:szCs w:val="24"/>
          <w:shd w:val="clear" w:color="auto" w:fill="FFFFFF"/>
          <w:lang w:eastAsia="el-GR"/>
        </w:rPr>
        <w:t>Νέας Δημοκρατίας</w:t>
      </w:r>
      <w:r w:rsidRPr="00D538DF">
        <w:rPr>
          <w:rFonts w:ascii="Arial" w:hAnsi="Arial" w:cs="Arial"/>
          <w:color w:val="000000"/>
          <w:sz w:val="24"/>
          <w:szCs w:val="24"/>
          <w:lang w:eastAsia="el-GR"/>
        </w:rPr>
        <w:t xml:space="preserve"> δεν μπορεί να δώσει τις λύσεις που έχει ανάγκη η ελληνική κοινωνία. Η πολιτική της κλείνει </w:t>
      </w:r>
      <w:r w:rsidRPr="00D538DF">
        <w:rPr>
          <w:rFonts w:ascii="Arial" w:hAnsi="Arial" w:cs="Arial"/>
          <w:color w:val="000000"/>
          <w:sz w:val="24"/>
          <w:szCs w:val="24"/>
          <w:lang w:eastAsia="el-GR"/>
        </w:rPr>
        <w:lastRenderedPageBreak/>
        <w:t xml:space="preserve">την προοπτική για ένα μέλλον δημοκρατίας, βιώσιμης ανάπτυξης και κοινωνικής προστασίας. Διότι αυτό είναι το τρίπτυχο που χρειάζεται ο τόπος. Οι πολίτες δεν έχουν να περιμένουν τίποτα και από αυτούς. Τίποτα για την οικονομία, τίποτα για την υγεία.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Ο κ. Μητσοτάκης τώρα, εν όψει του εμβολίου που, όπως λένε, θα τα λύσει όλα, επανέρχεται στη γνωστή ανεμελιά του, την οποία ο ίδιος παραδέχθηκε. Ακούστε, εμείς ήμασταν οι πρώτοι που τονίζαμε και τονίζουμε την ανάγκη του εμβολιασμού. Μάλιστα, είχαμε κάνει πολύ έγκαιρα την πρόταση να δώσουμε εμείς, οι πολιτικοί Αρχηγοί, το καλό παράδειγμα με τη δική μας συμμετοχή.</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Όμως, </w:t>
      </w:r>
      <w:r w:rsidRPr="00D538DF">
        <w:rPr>
          <w:rFonts w:ascii="Arial" w:hAnsi="Arial" w:cs="Arial"/>
          <w:bCs/>
          <w:color w:val="000000"/>
          <w:sz w:val="24"/>
          <w:szCs w:val="24"/>
          <w:shd w:val="clear" w:color="auto" w:fill="FFFFFF"/>
          <w:lang w:eastAsia="zh-CN"/>
        </w:rPr>
        <w:t>κυρίες και κύριοι Βουλευτές,</w:t>
      </w:r>
      <w:r w:rsidRPr="00D538DF">
        <w:rPr>
          <w:rFonts w:ascii="Arial" w:hAnsi="Arial" w:cs="Arial"/>
          <w:color w:val="000000"/>
          <w:sz w:val="24"/>
          <w:szCs w:val="24"/>
          <w:lang w:eastAsia="el-GR"/>
        </w:rPr>
        <w:t xml:space="preserve"> θα χρειαστούν πολλοί μήνες για να λειτουργήσει το εμβόλιο, για να δούμε τα αποτελέσματά του και στο μεσοδιάστημα ο ιός θα είναι εδώ. Και όχι μόνο θα είναι εδώ, θα είναι εδώ οι συνέπειές του, δηλαδή η απειλή θα παραμένει ενεργή. Έχουμε, </w:t>
      </w:r>
      <w:r w:rsidRPr="00D538DF">
        <w:rPr>
          <w:rFonts w:ascii="Arial" w:hAnsi="Arial" w:cs="Arial"/>
          <w:color w:val="222222"/>
          <w:sz w:val="24"/>
          <w:szCs w:val="24"/>
          <w:shd w:val="clear" w:color="auto" w:fill="FFFFFF"/>
          <w:lang w:eastAsia="el-GR"/>
        </w:rPr>
        <w:t>λοιπόν,</w:t>
      </w:r>
      <w:r w:rsidRPr="00D538DF">
        <w:rPr>
          <w:rFonts w:ascii="Arial" w:hAnsi="Arial" w:cs="Arial"/>
          <w:color w:val="000000"/>
          <w:sz w:val="24"/>
          <w:szCs w:val="24"/>
          <w:lang w:eastAsia="el-GR"/>
        </w:rPr>
        <w:t xml:space="preserve"> πολύ δρόμο μπροστά μας και δεν μπορούμε να μένουμε αδρανείς, να παρακολουθούμε απλώς τις εξελίξεις και κάθε μέρα να έχουμε απώλειες σε ανθρώπινες ζωές. Η πανδημία βρίσκεται σε μια κρίσιμη καμπή. Ένας συγκεκριμένος οδικός χάρτης είναι τώρα αναγκαίος για τις επόμενες ενέργειες αντιμετώπισης της πανδημίας, έτσι ώστε να αποφευχθούν νέα λάθη από εδώ και στο εξής και να έχουμε το καλύτερο δυνατό αποτέλεσμα.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 xml:space="preserve">Σας ζητήσαμε, κύριε Πρωθυπουργέ, να έρθετε στη Βουλή και να μας πείτε ποιο είναι το σχέδιό σας, πώς σκοπεύετε να αντιμετωπίσετε τα πράγματα από τώρα και μέχρι να δούμε τα αποτελέσματα του εμβολιασμού. Όμως, φυγομαχήσατε. Επιλέξατε να μην έρθετε να απαντήσετε στην ερώτηση που κατέθεσα. Προτιμάτε  τις άγονες αντιπαραθέσεις -δικαίωμά σας-, προτιμάτε την ασφάλεια των εξαγγελιών, των διαγγελμάτων και του δικού σας τελικά μονολόγου.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Θα σας πω, </w:t>
      </w:r>
      <w:r w:rsidRPr="00D538DF">
        <w:rPr>
          <w:rFonts w:ascii="Arial" w:hAnsi="Arial" w:cs="Arial"/>
          <w:color w:val="222222"/>
          <w:sz w:val="24"/>
          <w:szCs w:val="24"/>
          <w:shd w:val="clear" w:color="auto" w:fill="FFFFFF"/>
          <w:lang w:eastAsia="el-GR"/>
        </w:rPr>
        <w:t>λοιπόν,</w:t>
      </w:r>
      <w:r w:rsidRPr="00D538DF">
        <w:rPr>
          <w:rFonts w:ascii="Arial" w:hAnsi="Arial" w:cs="Arial"/>
          <w:color w:val="000000"/>
          <w:sz w:val="24"/>
          <w:szCs w:val="24"/>
          <w:lang w:eastAsia="el-GR"/>
        </w:rPr>
        <w:t xml:space="preserve"> ότι ο δικός μας οδικός χάρτης, αυτός που εμείς προτείνουμε, έχει τέσσερα ορόσημα. Ξεκινάμε από την ανάγκη για ασφαλές άνοιγμα κατά περιοχές. Πραγματικά, δεν κατανοώ γιατί πρέπει να έχουμε οριζόντιες καθολικές πολιτικές σε όλη την Ελλάδα. Δεν έχουν όλες οι περιοχές το ίδιο πρόβλημα. Πώς γίνεται αυτό; Με βάση, βεβαίως, την πλήρη επιδημιολογική εικόνα κάθε περιοχής που αποκτάται με μαζικά και επαναλαμβανόμενα τεστ. Έτσι, μπορούμε να απελευθερώνουμε σταδιακά κοινωνικές και οικονομικές δραστηριότητες που έχουν περιοριστεί. Τα τεστ θα έπρεπε να γίνονται με μέριμνα της πρωτοβάθμιας φροντίδας υγείας με κινητά συνεργεία, με ραντεβού ή ακόμα και στο σπίτι.</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Το δεύτερο ορόσημο έχει να κάνει με τα ανοιχτά επιδημιολογικά δεδομένα. Έχει γίνει πάρα πολύ μεγάλη συζήτηση για το θέμα αυτό. Οι αποφάσεις για το σταδιακό άνοιγμα περιοχών προϋποθέτουν ολοκληρωμένο, </w:t>
      </w:r>
      <w:r w:rsidRPr="00D538DF">
        <w:rPr>
          <w:rFonts w:ascii="Arial" w:hAnsi="Arial" w:cs="Arial"/>
          <w:color w:val="000000"/>
          <w:sz w:val="24"/>
          <w:szCs w:val="24"/>
          <w:lang w:eastAsia="el-GR"/>
        </w:rPr>
        <w:lastRenderedPageBreak/>
        <w:t xml:space="preserve">αξιόπιστο μητρώο κρουσμάτων και δυνατότητα πρόσβασης στα επιδημιολογικά δεδομένα. Κι έτσι, αν θέλετε, χτίζεται και η αναγκαία εμπιστοσύνη και η αξιοπιστία.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Το τρίτο ορόσημο είναι οι δομές αποκατάστασης. Γνωρίζετε ότι υπάρχουν προβλήματα και επιπλοκές στους ανθρώπους που βγαίνουν από τα νοσοκομεία και αυτή τη στιγμή δεν υπάρχει καμμία απολύτως πρόβλεψη. Πρέπει, λοιπόν, να δημιουργηθούν δομές αποκατάστασης, οι οποίες πρέπει να στηρίζονται από διεπιστημονική ομάδα. Περιμένουμε τις ανακοινώσεις σας.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Το τέταρτο ορόσημο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προφανώς ο εμβολιασμός. Το κρίσιμο ζήτημα είναι φυσικά η επαρκής και έγκαιρη προμήθεια των εμβολίων σε συνεννόηση με την Ευρωπαϊκή Ένωση, η σωστή προετοιμασία για τον εμβολιασμό και η διαφανής διαδικασία. Θέλουμε να μας δώσετε όλα τα κέντρα που προβλέπετε. Πού θα είναι; Θέλουμε να ξέρουμε ποιοι θα κάνουν τον εμβολιασμό. Θέλουμε να ξέρουμε και γραπτά τη σειρά προτεραιότητας εμβολιασμού, γιατί δεν αρκεί να πει κανείς «ευπαθείς ομάδες», αλλά πρέπει να τα περιγράψετε όλα αυτά για να είναι ξεκάθαρα, να είναι γνωστά σε όλους.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Και, βέβαια, η καμπάνια ενημέρωσης για τον πληθυσμό, μια καμπάνια που αυτή τη φορά δεν μπορεί να έχει τις λογικές της λίστας Πέτσα, μια καμπάνια στην οποία πρέπει να αξιοποιήσετε και τους ειδικούς επιστήμονες και τα πανεπιστήμια και τους ιατρικούς συλλόγους.</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 xml:space="preserve">Η ενίσχυση του Εθνικού Συστήματος Υγείας με επαρκές προσωπικό, με μέσα, η μονιμοποίηση όλου του επικουρικού προσωπικού που έχει τη γνώση λειτουργίας του συστήματος, όπως βεβαίως και η έμπρακτη αναγνώριση της πολύ μεγάλης προσφοράς των υγειονομικών με την ένταξή τους στα βαρέα και ανθυγιεινά. Σας τονίζω εδώ, κύριε Πρωθυπουργέ, ότι υπάρχει πια και η σύμφωνη γνώμη της αρμόδιας επιτροπής του Υπουργείου Υγείας. Επίσης, η χορήγηση δώρου Χριστουγέννων </w:t>
      </w:r>
      <w:r w:rsidRPr="00D538DF">
        <w:rPr>
          <w:rFonts w:ascii="Arial" w:hAnsi="Arial" w:cs="Arial"/>
          <w:color w:val="222222"/>
          <w:sz w:val="24"/>
          <w:szCs w:val="24"/>
          <w:shd w:val="clear" w:color="auto" w:fill="FFFFFF"/>
          <w:lang w:eastAsia="el-GR"/>
        </w:rPr>
        <w:t>είναι</w:t>
      </w:r>
      <w:r w:rsidRPr="00D538DF">
        <w:rPr>
          <w:rFonts w:ascii="Arial" w:hAnsi="Arial" w:cs="Arial"/>
          <w:color w:val="000000"/>
          <w:sz w:val="24"/>
          <w:szCs w:val="24"/>
          <w:lang w:eastAsia="el-GR"/>
        </w:rPr>
        <w:t xml:space="preserve"> και παραμένει επείγουσα προτεραιότητα.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Και κάτι ακόμα που έχουμε χρέος. Χάνονται υγειονομικοί πάνω σε αυτή τη μάχη, πάνω στο καθήκον τους, έχοντας νοσήσει από τον ιό μέσα στα νοσοκομεία. Είναι ώρα, λοιπόν, να εξεταστεί γι’ αυτές τις περιπτώσεις η αντιμετώπισή τους ως εργατικό ατύχημα. Υπάρχει νομοθετικό κενό. Και είναι λογικό να υπάρχει νομοθετικό κενό, γιατί μέχρι σήμερα δεν αντιμετωπίσαμε αντίστοιχες καταστάσεις. Όμως, είμαστε εδώ για να λύσουμε αυτά τα προβλήματα, να καλύψουμε τα κενά και πρέπει να δείξουμε την ευαισθησία και τα αντανακλαστικά και για τους ανθρώπους και για τη μνήμη όσων έφυγαν και για τις οικογένειές τους και για όσους παρουσιάζουν επιπλοκές και μπορεί να αντιμετωπίσουν προβλήματα στη συνέχεια στην εργασία τους. Άρα θα πρέπει να αντιμετωπιστούν ασφαλιστικά και συνταξιοδοτικά, όπως όσοι έχουν ένα </w:t>
      </w:r>
      <w:r w:rsidRPr="00D538DF">
        <w:rPr>
          <w:rFonts w:ascii="Arial" w:hAnsi="Arial" w:cs="Arial"/>
          <w:color w:val="000000"/>
          <w:sz w:val="24"/>
          <w:szCs w:val="24"/>
          <w:lang w:eastAsia="el-GR"/>
        </w:rPr>
        <w:lastRenderedPageBreak/>
        <w:t>εργατικό ατύχημα. Περιμένουμε τις απαντήσεις σας. Ελπίζω ότι θα ανταποκριθείτε.</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Έρχομαι στα εθνικά θέματα, γιατί και εδώ οι εξελίξεις είναι αρνητικές. Η υπόθεση των κυρώσεων ενάντια στην Τουρκία από το Ευρωπαϊκό Συμβούλιο κατέληξε σε ένα φιάσκο για την Ευρώπη και ήττα για την Κυβέρνηση αλλά και τον Πρωθυπουργό προσωπικά. Ούτε ήπιες ούτε σκληρές κυρώσεις επιβάλλονται και παραπέμπονται όλα στο μέλλον. Μας είπατε εκ των υστέρων ότι δεν είναι αυτοσκοπός. Τότε, γιατί βάλατε όλα τα χαρτιά σε αυτή την υπόθεση; Γιατί καταναλώσατε τόση διπλωματική ενέργεια και προσπάθεια εσείς και ο αρμόδιος Υπουργός;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Αντί για βήματα μπροστά, η Ευρώπη, δυστυχώς, κάνει βήματα πίσω. Πίσω και από τις αποφάσεις του προηγούμενου συμβουλίου, αυτό του Οκτωβρίου. Η απροθυμία της Ευρώπης να λάβει έστω και τώρα τα αναγκαία μέτρα, θα αποθρασύνει ακόμα περισσότερο την Τουρκία.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Η αλήθεια είναι ότι η Κυβέρνηση έδειξε την πλήρη ανικανότητά της να υπερασπιστεί στις Βρυξέλλες τα εθνικά συμφέροντα και αντί ο κύριος </w:t>
      </w:r>
      <w:r w:rsidRPr="00D538DF">
        <w:rPr>
          <w:rFonts w:ascii="Arial" w:hAnsi="Arial" w:cs="Arial"/>
          <w:color w:val="222222"/>
          <w:sz w:val="24"/>
          <w:szCs w:val="24"/>
          <w:shd w:val="clear" w:color="auto" w:fill="FFFFFF"/>
          <w:lang w:eastAsia="el-GR"/>
        </w:rPr>
        <w:t>Πρωθυπουργός</w:t>
      </w:r>
      <w:r w:rsidRPr="00D538DF">
        <w:rPr>
          <w:rFonts w:ascii="Arial" w:hAnsi="Arial" w:cs="Arial"/>
          <w:color w:val="000000"/>
          <w:sz w:val="24"/>
          <w:szCs w:val="24"/>
          <w:lang w:eastAsia="el-GR"/>
        </w:rPr>
        <w:t xml:space="preserve"> να ομολογήσει στον ελληνικό λαό την αλήθεια και να αναλάβει τις ευθύνες του, προσπάθησε να ωραιοποιήσει την κατάσταση και τα αποτελέσματα. </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lastRenderedPageBreak/>
        <w:t>Η έλλειψη αποφασιστικότητας και η διαρκής υποχωρητικότητα είναι αυτά που μας οδήγησαν ως εδώ. Η Κυβέρνηση δεν έχει ξεκάθαρη στρατηγική στο θέμα της Τουρκίας. Αυτό είναι που πληρώνουμε. Η στάση της Τουρκίας δεν είναι θέμα συμπεριφοράς. Τα έχουμε πει πάρα πολλές φορές. Έχει να κάνει με τη νέα της αναθεωρητική στρατηγική, για την οποία σας ζητήσαμε πολλές φορές να συζητήσουμε στο επίπεδο του Συμβουλίου Πολιτικών Αρχηγών, για να συμφωνήσουμε πώς θα την αντιμετωπίσουμε και ποια θα είναι η εθνική γραμμή απέναντι σε αυτή τη νέα στρατηγική της Τουρκίας. Όμως, εσείς το αρνηθήκατε, αναλαμβάνοντας πλήρως όλη την ευθύνη των χειρισμών.</w:t>
      </w:r>
    </w:p>
    <w:p w:rsidR="00D538DF" w:rsidRPr="00D538DF" w:rsidRDefault="00D538DF" w:rsidP="00D538DF">
      <w:pPr>
        <w:tabs>
          <w:tab w:val="left" w:pos="6117"/>
        </w:tabs>
        <w:spacing w:after="0" w:line="600" w:lineRule="auto"/>
        <w:ind w:firstLine="720"/>
        <w:jc w:val="both"/>
        <w:rPr>
          <w:rFonts w:ascii="Arial" w:hAnsi="Arial" w:cs="Arial"/>
          <w:color w:val="000000"/>
          <w:sz w:val="24"/>
          <w:szCs w:val="24"/>
          <w:lang w:eastAsia="el-GR"/>
        </w:rPr>
      </w:pPr>
      <w:r w:rsidRPr="00D538DF">
        <w:rPr>
          <w:rFonts w:ascii="Arial" w:hAnsi="Arial" w:cs="Arial"/>
          <w:color w:val="000000"/>
          <w:sz w:val="24"/>
          <w:szCs w:val="24"/>
          <w:lang w:eastAsia="el-GR"/>
        </w:rPr>
        <w:t xml:space="preserve">Κύριε Μητσοτάκη, όσο κι αν προσπαθείτε να κρύψετε την ήττα σας με προπαγάνδα, αποτύχατε στις Βρυξέλλες. Και αποτύχατε γιατί δεν έχετε ξεκάθαρη στρατηγική για την Τουρκία, γιατί δεν έχετε θέσει σαφείς κόκκινες γραμμές και συγκεκριμένους στόχους, γιατί δεν δουλέψατε τελικά, απ’ ό,τι φαίνεται, συστηματικά για τις κυρώσεις, γιατί δεν στείλατε το μήνυμα της αποφασιστικότητας για την περιφρούρηση της κυριαρχίας και των κυριαρχικών μας δικαιωμάτων προς την Τουρκία, αλλά και προς τους εταίρους μας.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Ελπίζω, πραγματικά, να μην επαναληφθούν αρνητικές δηλώσεις Υπουργών, όταν παραβιάστηκαν δυνητικά δικαιώματά μας κυριαρχίας, όπως αυτές για τα δώδεκα μίλια. Και, φυσικά, επιμένω ότι θα είναι αδιανόητο να </w:t>
      </w:r>
      <w:r w:rsidRPr="00D538DF">
        <w:rPr>
          <w:rFonts w:ascii="Arial" w:hAnsi="Arial" w:cs="Arial"/>
          <w:sz w:val="24"/>
          <w:szCs w:val="24"/>
          <w:lang w:eastAsia="el-GR"/>
        </w:rPr>
        <w:lastRenderedPageBreak/>
        <w:t xml:space="preserve">συρθεί η χώρα μας σε έναν διάλογο με την Τουρκία που αφορά οτιδήποτε άλλο πέραν του καθορισμού της ΑΟΖ και της υφαλοκρηπίδας.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Κυρίες και κύριοι Βουλευτές, έρχομαι τώρα στο θέμα της οικονομικής πολιτικής της Κυβέρνησης, όπως αυτή αποτυπώνεται και στον προϋπολογισμό του 2021. Δύο βασικά θα έπρεπε να είναι οι στόχοι στην οικονομία σήμερα. Ο πρώτος είναι να αντιμετωπιστεί η κρίση, στηρίζοντας αποτελεσματικά τους εργαζόμενους και τις επιχειρήσεις. Ο δεύτερος είναι να δημιουργηθούν οι συνθήκες με αξιοποίηση όλων των δυνατοτήτων για την παραγωγική ανασυγκρότηση της χώρας, για την ανάπτυξη, για τη δημιουργία νέων θέσεων εργασίας, για τη μετάβαση στην ψηφιακή και «πράσινη» οικονομία.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Προωθούνται αυτοί οι στόχοι με τον προϋπολογισμό και τις οικονομικές αποφάσεις που μέχρι σήμερα έχει λάβει η Κυβέρνηση; Η απάντηση είναι ένα ξεκάθαρο «όχι». Ο προϋπολογισμός της Κυβέρνησης είναι εκτός τόπου και χρόνου. Πρόκειται για εικονική πραγματικότητα.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Η αλήθεια είναι ότι οι αρνητικές συνέπειες της πανδημίας, του νέου </w:t>
      </w:r>
      <w:r w:rsidRPr="00D538DF">
        <w:rPr>
          <w:rFonts w:ascii="Arial" w:hAnsi="Arial" w:cs="Arial"/>
          <w:sz w:val="24"/>
          <w:szCs w:val="24"/>
          <w:lang w:val="en-US" w:eastAsia="el-GR"/>
        </w:rPr>
        <w:t>lockdown</w:t>
      </w:r>
      <w:r w:rsidRPr="00D538DF">
        <w:rPr>
          <w:rFonts w:ascii="Arial" w:hAnsi="Arial" w:cs="Arial"/>
          <w:sz w:val="24"/>
          <w:szCs w:val="24"/>
          <w:lang w:eastAsia="el-GR"/>
        </w:rPr>
        <w:t xml:space="preserve">, αλλά και της ανικανότητας της Κυβέρνησης, είναι ήδη ορατές και ιδιαίτερα πιεστικές στην οικονομία. Η ύφεση φτάνει σε διψήφια νούμερα. Το δημόσιο χρέος θα φτάσει στο 209% του ΑΕΠ. Τα ελλείμματα διογκώνονται. Ο τζίρος στην αγορά μειώθηκε κατά 50 δισεκατομμύρια ευρώ. Η νέα γενιά κόκκινων δανείων προβάλλει απειλητικά. Προγράμματα ρευστότητας </w:t>
      </w:r>
      <w:r w:rsidRPr="00D538DF">
        <w:rPr>
          <w:rFonts w:ascii="Arial" w:hAnsi="Arial" w:cs="Arial"/>
          <w:sz w:val="24"/>
          <w:szCs w:val="24"/>
          <w:lang w:eastAsia="el-GR"/>
        </w:rPr>
        <w:lastRenderedPageBreak/>
        <w:t>εξαγγέλλονται μεν, αλλά οι μικρομεσαίοι βλέπουν τις τράπεζες να στηρίζουν μόνο τους μεγάλους και ισχυρούς τους πελάτες, πάντα με την ανοχή της Κυβέρνησης. Καταστρατηγούνται εργασιακά δικαιώματα. Οι εργαζόμενοι μόνο τους πρώτους μήνες του 2020 έχασαν κατά το ΥΔΕ της ΓΣΕΕ το 10% του εισοδήματός τους.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Αλήθεια, αναρωτιέμαι, πιστεύει κανείς ότι με αυτές τις συνθήκες θα έχουμε ανάπτυξη 4,8% το 2021 σε μία χώρα που -δυστυχώς, λέω εγώ- σήμερα βρίσκεται κάτω από τη Σομαλία, την Καμπότζη και την Ουγκάντα στην ευκολία του επιχειρείν και τελευταία ανάμεσα στις χώρες του ΟΟΣΑ στον σχετικό δείκτη; Σε μία χώρα που με την πολιτική σας είχε αρχίσει η σημαντική μείωση των επενδύσεων πριν ξεσπάσει καν η πανδημία του κορωνοϊού, ακόμα από το 2019; Με ποιες επενδύσεις τελικά; Αυτές που προαναγγέλλετε και δεν υπάρχουν, όπως ο στρατηγικός επενδυτής των Ναυπηγείων Σκαραμαγκά που υποσχέθηκε ο κ. Μητσοτάκης στη Διεθνή Έκθεση Θεσσαλονίκης και κατέθεσε πρόταση εξαγοράς αντί πινακίου φακής για μόλις 15 εκατομμύρια ευρώ;</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Βασίζεστε στην παραδοχή ότι θα εισρεύσουν 3,9 δισεκατομμύρια ευρώ συνολικά από το Ταμείο Ανάκαμψης, που μόλις προχθές ξεμπλόκαρε. Είναι φανερό ότι η πρώτη εκταμίευση το πιθανότερο είναι ότι θα γίνει μετά το πρώτο εξάμηνο.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 xml:space="preserve">Αλήθεια, πιστεύει κανείς ότι θα αυξηθούν τα φορολογικά έσοδα κατά 8,1%; Ποιοι θα πληρώσουν παραπάνω; Να τα δούμε λίγο με τη σειρά; Οι επαγγελματίες, οι αυτοαπασχολούμενοι που ζητούν ήδη κούρεμα των υποχρεώσεών τους; Οι επιχειρήσεις -και ειδικά οι μικρομεσαίες- που κινδυνεύουν με λουκέτο άμεσα; Οι εκατοντάδες χιλιάδες εργαζόμενοι που ζουν με 534 ευρώ; Τα 800 είναι παρελθόν. Ούτε για έναν μήνα δεν ίσχυσαν. Αποδείχθηκαν 640 ευρώ και επιστρέψαμε στα 534 ευρώ.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Μήπως θα πληρώνουν οι αγρότες και οι κτηνοτρόφοι που έχουν εγκαταλειφθεί πλήρως, που δεν έχουν πάρει ούτε καν αποζημιώσεις για τις καταστροφές τους από τον ΕΛΓΑ;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Οι ληξιπρόθεσμες οφειλές το δεκάμηνο αυξήθηκαν κατά 4,9 δισεκατομμύρια ευρώ, με πεντακόσιες χιλιάδες νέες οφειλές μέσα σε έναν μήνα, μέσα στον Οκτώβριο. Αυτά είναι στοιχεία της ΑΑΔΕ, όχι δικά μου. Η συνολική υστέρηση εσόδων για το 2020 υπερβαίνει τα 8 δισεκατομμύρια ευρώ. Είναι μεγαλύτερη και από τα χρόνια των μνημονίων. Το αγνοείτε; Έχουμε νέα κόκκινα δάνεια που θα φτάσουν τα 10 δισεκατομμύρια ευρώ.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Γι’ αυτό ρωτώ ξανά το εξής: Ποιοι θα πληρώσουν τελικά, κύριοι της Κυβέρνησης;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Αλήθεια, πιστεύει κανείς ότι τα 3 δισεκατομμύρια ευρώ που προβλέπονται για την αντιμετώπιση της πανδημίας το 2021 θα καλύψουν όλες </w:t>
      </w:r>
      <w:r w:rsidRPr="00D538DF">
        <w:rPr>
          <w:rFonts w:ascii="Arial" w:hAnsi="Arial" w:cs="Arial"/>
          <w:sz w:val="24"/>
          <w:szCs w:val="24"/>
          <w:lang w:eastAsia="el-GR"/>
        </w:rPr>
        <w:lastRenderedPageBreak/>
        <w:t>τις ανάγκες; Πώς; Μόνο η επιστρεπτέα του Ιανουαρίου θα φτάσει το 1,5 δισεκατομμύριο ευρώ. Με τα υπόλοιπα, λοιπόν, θα πρέπει επιπλέον να καταβληθεί και η αποζημίωση ειδικού σκοπού, οι αναστολές συμβάσεων, τα επιδόματα ανεργίας, η καταβολή ποσοστού ενοικίου στους ιδιοκτήτες ακινήτου. Θα πρέπει να στηριχθεί το Εθνικό Σύστημα Υγείας. Δεν τελειώσαμε με την πανδημία. Πρέπει να υπάρξουν μέτρα τόνωσης της ρευστότητας, να μετατεθούν οι υποχρεώσεις των επαγγελματιών. Πώς θα γίνουν όλα αυτά;</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Ο προϋπολογισμός προβλέπει για το 2021 μηδενική αύξηση της επιστρεπτέας προκαταβολής -μόνο για τις περιφέρειες κάτι ψελλίζει- μηδενικές αποζημιώσεις ειδικού σκοπού, μηδενική παροχή ρευστότητας στην αγορά. Πιστεύει κανείς ότι τον Γενάρη και τον Φλεβάρη όλα θα λειτουργούν σαν να μη συνέβη απολύτως τίποτα; Θα ανοίξει η οικονομία διά μαγείας;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Όπως και να τα μετρήσετε, αυτός ο λογαριασμός δεν βγαίνει! Αλήθεια, πιστεύει κανείς ότι η ανεργία θα μειωθεί δραστικά; Κλείνετε τα μάτια στην πραγματικότητα; Δεν βλέπετε τα λουκέτα που σημαίνουν και απολύσεις που έρχονται; Έχετε καταλάβει πού πηγαίνουμε;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Σταθήκατε ανίκανοι να αξιοποιήσετε ακόμα και τα κονδύλια της Ευρωπαϊκής Ένωσης από το πρόγραμμα «</w:t>
      </w:r>
      <w:r w:rsidRPr="00D538DF">
        <w:rPr>
          <w:rFonts w:ascii="Arial" w:hAnsi="Arial" w:cs="Arial"/>
          <w:sz w:val="24"/>
          <w:szCs w:val="24"/>
          <w:lang w:val="en-US" w:eastAsia="el-GR"/>
        </w:rPr>
        <w:t>SURE</w:t>
      </w:r>
      <w:r w:rsidRPr="00D538DF">
        <w:rPr>
          <w:rFonts w:ascii="Arial" w:hAnsi="Arial" w:cs="Arial"/>
          <w:sz w:val="24"/>
          <w:szCs w:val="24"/>
          <w:lang w:eastAsia="el-GR"/>
        </w:rPr>
        <w:t xml:space="preserve">». Χώρες με αντίστοιχο πληθυσμό και με μικρότερη ανεργία τα αξιοποίησαν δύο φορές πάνω η Πορτογαλία και τρεις φορές πάνω το Βέλγιο από την Ελλάδα.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 xml:space="preserve">Ο προϋπολογισμός της Κυβέρνησης θα έλεγα ότι αποτυπώνει και υπηρετεί τη συντηρητική οικονομική πολιτική της. Είναι κοινωνικά άδικος και στην ουσία αντιαναπτυξιακός. Τα στοιχεία μιλούν από μόνα τους. Η Νέα Δημοκρατία άφησε τις τράπεζες ασύδοτες να κάνουν ό,τι θέλουν, με αποτέλεσμα η ρευστότητα στην αγορά να κατευθυνθεί κυρίως στις μεγάλες επιχειρήσεις.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Ακούστε τα νούμερα, γιατί είναι πάρα πολύ χαρακτηριστικά: Ένα εκατομμύριο μικρές επιχειρήσεις που απασχολούν το 88% των εργαζομένων πήραν μόλις 1,3 δισεκατομμύριο ευρώ. Τριακόσιες μεγάλες επιχειρήσεις που απασχολούν το 12% των εργαζομένων πήραν 3,7 δισεκατομμύρια ευρώ.</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Τι άλλο σχόλιο χρειάζεται να κάνουμε; Όλα για τους μεγάλους και ισχυρούς. Οι μικρές και μεσαίες επιχειρήσεις, στον Καιάδα. Πρώτα ήταν η εστίαση, τώρα είναι το λιανεμπόριο. Ανακάλυψαν μέχρι και το </w:t>
      </w:r>
      <w:r w:rsidRPr="00D538DF">
        <w:rPr>
          <w:rFonts w:ascii="Arial" w:hAnsi="Arial" w:cs="Arial"/>
          <w:sz w:val="24"/>
          <w:szCs w:val="24"/>
          <w:lang w:val="en-US" w:eastAsia="el-GR"/>
        </w:rPr>
        <w:t>click</w:t>
      </w:r>
      <w:r w:rsidRPr="00D538DF">
        <w:rPr>
          <w:rFonts w:ascii="Arial" w:hAnsi="Arial" w:cs="Arial"/>
          <w:sz w:val="24"/>
          <w:szCs w:val="24"/>
          <w:lang w:eastAsia="el-GR"/>
        </w:rPr>
        <w:t xml:space="preserve"> </w:t>
      </w:r>
      <w:r w:rsidRPr="00D538DF">
        <w:rPr>
          <w:rFonts w:ascii="Arial" w:hAnsi="Arial" w:cs="Arial"/>
          <w:sz w:val="24"/>
          <w:szCs w:val="24"/>
          <w:lang w:val="en-US" w:eastAsia="el-GR"/>
        </w:rPr>
        <w:t>away</w:t>
      </w:r>
      <w:r w:rsidRPr="00D538DF">
        <w:rPr>
          <w:rFonts w:ascii="Arial" w:hAnsi="Arial" w:cs="Arial"/>
          <w:sz w:val="24"/>
          <w:szCs w:val="24"/>
          <w:lang w:eastAsia="el-GR"/>
        </w:rPr>
        <w:t>, που εκ των πραγμάτων ευνοεί μόνο πολύ μεγάλες επιχειρήσεις. Και γιατί το θυμήθηκαν αυτό; Διότι κατέρρευσαν οι ταχυμεταφορές και έψαχναν τρόπο οι μεγάλες επιχειρήσεις να πουλήσουν τα εμπορεύματά τους. Άρα πρέπει ο πελάτης να πάει να τα παραλάβει από μόνος του. Μόνο το 15% των επιχειρήσεων στο λιανεμπόριο μπορεί να συμμετέχει στο e-shop. Κυριολεκτικά, ο θάνατος του εμποράκου!</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Η συνέχεια θα είναι ακόμα χειρότερη, καθώς έρχεται ο νέος πτωχευτικός, οι πλειστηριασμοί πρώτης κατοικίας και πληρωμές περίπου 2,5 δισεκατομμύρια ευρώ για ΕΝΦΙΑ και φόρους. Εδώ είμαστε και θα τα ξανασυζητήσουμε.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Έρχομαι στη σχέση έμμεσων και άμεσων φόρων, την κατ’ εξοχήν ένδειξη κοινωνικής αδικίας. Τι κάνει; Χειροτερεύει. Μέσα σε πέντε χρόνια έφτασε από το 1,15 στο 1,5. Ακόμα χειρότερα, ο προϋπολογισμός προβλέπει ότι θα πρέπει οι πολίτες να καταβάλουν αυξημένα ποσά ΦΠΑ κατά 16% μέσα στο 2021.</w:t>
      </w:r>
    </w:p>
    <w:p w:rsidR="00D538DF" w:rsidRPr="00D538DF" w:rsidRDefault="00D538DF" w:rsidP="00D538DF">
      <w:pPr>
        <w:spacing w:after="0" w:line="600" w:lineRule="auto"/>
        <w:ind w:firstLine="720"/>
        <w:jc w:val="both"/>
        <w:rPr>
          <w:rFonts w:ascii="Arial" w:hAnsi="Arial" w:cs="Arial"/>
          <w:color w:val="222222"/>
          <w:sz w:val="24"/>
          <w:szCs w:val="24"/>
          <w:lang w:eastAsia="el-GR"/>
        </w:rPr>
      </w:pPr>
      <w:r w:rsidRPr="00D538DF">
        <w:rPr>
          <w:rFonts w:ascii="Arial" w:hAnsi="Arial" w:cs="Arial"/>
          <w:sz w:val="24"/>
          <w:szCs w:val="24"/>
          <w:lang w:eastAsia="el-GR"/>
        </w:rPr>
        <w:t xml:space="preserve">Επιπλέον, η άδικη φορολογική κατανομή επιδεινώνεται ακόμα περισσότερο το 2021 από την κατάργηση της εισφοράς αλληλεγγύης μόνο για τα εισοδήματα που προέρχονται από ιδιωτική οικονομική δραστηριότητα, ενώ εξαιρούνται οι συνταξιούχοι και οι μισθωτοί του δημόσιου τομέα. Αυτοί, προφανώς, είναι έχοντες και κατέχοντες για την Κυβέρνηση! </w:t>
      </w:r>
    </w:p>
    <w:p w:rsidR="00D538DF" w:rsidRPr="00D538DF" w:rsidRDefault="00D538DF" w:rsidP="00D538DF">
      <w:pPr>
        <w:spacing w:after="0" w:line="600" w:lineRule="auto"/>
        <w:ind w:firstLine="720"/>
        <w:jc w:val="both"/>
        <w:rPr>
          <w:rFonts w:ascii="Arial" w:hAnsi="Arial"/>
          <w:color w:val="000000" w:themeColor="text1"/>
          <w:sz w:val="24"/>
          <w:szCs w:val="24"/>
          <w:lang w:eastAsia="el-GR"/>
        </w:rPr>
      </w:pPr>
      <w:r w:rsidRPr="00D538DF">
        <w:rPr>
          <w:rFonts w:ascii="Arial" w:hAnsi="Arial"/>
          <w:sz w:val="24"/>
          <w:szCs w:val="24"/>
          <w:lang w:eastAsia="el-GR"/>
        </w:rPr>
        <w:t xml:space="preserve">Οι κοινωνικές δαπάνες περικόπτονται. Μειώνονται οι δαπάνες στα ασφαλιστικά ταμεία κατά 1,7 δισεκατομμύρια ευρώ, κατά ένα δισεκατομμύριο ευρώ στον ΟΑΕΔ, κατά 100 εκατομμύρια ευρώ για τις παροχές ασθένειας του ΕΟΠΥΥ. Μειώνονται οι δαπάνες ακόμα και για την πρωτοβάθμια φροντίδα </w:t>
      </w:r>
      <w:r w:rsidRPr="00D538DF">
        <w:rPr>
          <w:rFonts w:ascii="Arial" w:hAnsi="Arial"/>
          <w:color w:val="000000" w:themeColor="text1"/>
          <w:sz w:val="24"/>
          <w:szCs w:val="24"/>
          <w:lang w:eastAsia="el-GR"/>
        </w:rPr>
        <w:t xml:space="preserve">υγείας. Δεν υπάρχει καμμιά ελπίδα να στηθεί αυτή η έρημη πρωτοβάθμια φροντίδα υγείας, το δε Εθνικό Σύστημα Υγείας το 2021 πρέπει να τα βγάλει </w:t>
      </w:r>
      <w:r w:rsidRPr="00D538DF">
        <w:rPr>
          <w:rFonts w:ascii="Arial" w:hAnsi="Arial"/>
          <w:color w:val="000000" w:themeColor="text1"/>
          <w:sz w:val="24"/>
          <w:szCs w:val="24"/>
          <w:lang w:eastAsia="el-GR"/>
        </w:rPr>
        <w:lastRenderedPageBreak/>
        <w:t>πέρα με τα ίδια ποσά που πήρε την προηγούμενη χρονιά και λιγότερο προσωπικό. Τους προσέλαβαν όλους όσους χρειαζόταν.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olor w:val="000000" w:themeColor="text1"/>
          <w:sz w:val="24"/>
          <w:szCs w:val="24"/>
          <w:lang w:eastAsia="el-GR"/>
        </w:rPr>
        <w:t xml:space="preserve">Είπαμε την προηγούμενη φορά εδώ ότι σε λίγο θα εξάγουμε, γιατί έχουμε τόσους πολλούς γιατρούς και νοσηλευτές, που δεν ξέρουμε τι να τους κάνουμε. Αυτά υποστηρίζει η Κυβέρνηση. Λόγια του αέρα για ένα νέο ΕΣΥ. Κάθε φορά που έρχεται δυναμικά το κύμα πανδημίας, εμφανίζεται ένα νέο ΕΣΥ </w:t>
      </w:r>
      <w:r w:rsidRPr="00D538DF">
        <w:rPr>
          <w:rFonts w:ascii="Arial" w:hAnsi="Arial"/>
          <w:sz w:val="24"/>
          <w:szCs w:val="24"/>
          <w:lang w:eastAsia="el-GR"/>
        </w:rPr>
        <w:t>στο λεξιλόγιο και στην ουσία, στην πράξη, απολύτως τίποτα. Σχεδιάζετε να το παραδώσετε στα μεγάλα ιδιωτικά συμφέροντα, που με κάθε τρόπο, ακόμα και μέσα στην πανδημία, προσπαθήσατε να στηρίξετε.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Συνεχίζω με τις κοινωνικές δαπάνες και τις αδικίες. Υπάρχουν τριακόσιες πενήντα χιλιάδες εκκρεμείς συντάξεις. Αυξήθηκε ο αριθμός των συντάξεων που εκκρεμούν και αυξήθηκε επί ημερών σας. Δηλαδή, είναι τριακόσιες πενήντα χιλιάδες άνθρωποι που περιμένουν να δουν αυτή την έρημη σύνταξη από το περίφημο επιτελικό ψηφιακό κράτος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Τριακόσιες σαράντα πέντε χιλιάδες άνεργοι εγγεγραμμένοι στον ΟΑΕΔ μένουν εκτός ενισχύσεων, γιατί οι ενισχύσεις δεν αφορούν στο σύνολο των ανθρώπων που είναι εγγεγραμμένοι άνεργοι μακροχρόνια στον ΟΑΕΔ.</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Είπα και πριν ότι καταστρατηγούνται τα εργασιακά δικαιώματα, μειώνονται οι μισθοί, για να εφαρμοστεί όσο γίνεται περισσότερο το δόγμα «μισός μισθός - μισή δουλειά». Η σύμβαση του επισιτισμού δεν κηρύσσεται επί </w:t>
      </w:r>
      <w:r w:rsidRPr="00D538DF">
        <w:rPr>
          <w:rFonts w:ascii="Arial" w:hAnsi="Arial"/>
          <w:sz w:val="24"/>
          <w:szCs w:val="24"/>
          <w:lang w:eastAsia="el-GR"/>
        </w:rPr>
        <w:lastRenderedPageBreak/>
        <w:t xml:space="preserve">έναν χρόνο υποχρεωτική. Τώρα θα ξεκινήσουν τη συζήτηση για την επόμενη. Λόγια και εδώ. Στον αέρα τετρακόσιες χιλιάδες εργαζόμενοι στον επισιτισμό και τουρισμό.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Ακούστε το αυτό, γιατί πρέπει να δείξουμε και ανθρωπιά: Εποχικά εργαζόμενοι στον τουρισμό κινδυνεύουν να μείνουν μέσα στις γιορτές, κύριε Πρωθυπουργέ, -και έχω ζητήσει την προσωπική σας παρέμβαση- χωρίς κανένα έσοδο, γιατί με απόφαση των αρμόδιων Υπουργών γίνεται η μετάβαση από τα 534 στο επίδομα ανεργίας, αλλά ο ΟΑΕΔ μέσα σε αυτές τις συνθήκες, αυτές τις μέρες θέλει πάνω από σαράντα έως εξήντα μέρες για να μπορέσει να αποδώσει αυτά τα χρήματα. Αυτό σημαίνει ότι περίπου ογδόντα πέντε χιλιάδες άνθρωποι και οι οικογένειές τους, που μπορεί να έχουν δουλέψει δύο μήνες μόνο μέσα σε αυτή τη χρονιά, χωρίς δική τους ευθύνη, θα είναι χωρίς κανένα έσοδο μέσα στις γιορτές.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Δεν μπορεί αυτή η μετάβαση να γίνει μετά; Δεν μπορείτε να βρείτε μια δίκαιη λύση για να στηριχθούν οι άνθρωποι αυτοί;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Συνεχίζω με τον τουρισμό, γιατί οι ξενοδόχοι που ξεκίνησαν τη διαπραγμάτευση για τη νέα κλαδική, τώρα ζητούν και μειώσεις 20%. Δηλαδή, όλα τα βάρη του τουρισμού, όλα τα κόστη θα τα σηκώσουν οι εργαζόμενοι, οι οποίοι έχουν ήδη πληρώσει όλο αυτό το διάστημα με την ανεργία και με επιδόματα φτώχειας;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Καταργήσατε τον Οργανισμό Εργασίας στα ΕΛΤΑ. Δεν εντυπωσιαζόμαστε, γιατί δεν είναι η πρώτη φορά που το κάνετε αυτό. Αντίστοιχες ρυθμίσεις κάνατε και στη ΔΕΗ. Οδηγείτε σε εργαζόμενους δύο ταχυτήτων. Φθηνή και απαξιωμένη εργασία, επιδόματα φτώχειας και εργαζόμενοι χωρίς αξιοπρέπεια.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Οι αγρότες εγκαταλείπονται στην τύχη τους. Καμμιά ουσιαστική στήριξη στους πληγέντες δεν υπάρχει, καμμιά μέριμνα για τις χαμηλές τιμές και τα αδιάθετα προϊόντα. Είναι τεράστιο το πρόβλημα με τα αδιάθετα προϊόντα και φωνάζουμε από το Πάσχα ότι τουλάχιστον μπορούν να αγοραστούν κάποια πράγματα από το κράτος και να δοθούν σε ευπαθείς ομάδες, σε ομάδες που έχουν μεγάλη ανάγκη αυτή την ώρα.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Διατηρείται η προκαταβολή φόρου, δεν προβλέπεται και πάλι επιστροφή του ειδικού φόρου κατανάλωσης στο πετρέλαιο. Καμμία φροντίδα για τη μείωση του κόστους παραγωγής. Δεν υπάρχει η πρόβλεψη για πρόσβασή τους σε επαρκή χρηματοδότηση και μαθαίνουμε ότι υπάρχουν συνταξιούχοι αγρότες χωρίς σύνταξη από το 2016. Ακόμα και οι δικοί σας Βουλευτές είναι σε έξαλλη κατάσταση. Ρωτήστε τους να σας πουν, αν δεν θέλετε να ακούσετε εμάς.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Έρχομαι τώρα στο κρίσιμο ζήτημα των πόρων του Ταμείου Ανάκαμψης. Είναι θετικό ότι έγινε ο συμβιβασμός στο πλαίσιο του Ευρωπαϊκού Συμβουλίου και επιτέλους ξεμπλοκάρουν τα κονδύλια.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Όμως, θέλω να ξεκαθαρίσω ότι διαφωνούμε με το σχέδιο της Κυβέρνησης, διαφωνούμε με το περιεχόμενο και τον προσανατολισμό του. Η Κυβέρνηση δεν έθεσε καν το σχέδιό της σε διάλογο με τους κοινωνικούς εταίρους και με τα κόμματα, παρά το γεγονός ότι η χρονική διάρκεια του σχεδίου υπερβαίνει τη θητεία της και θα όφειλε να το πράξει αυτό. Το σχέδιό της απλώς επαναλαμβάνει με γενικολογίες τις κατευθύνσεις της Ευρωπαϊκής Ένωσης.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Εμείς, λοιπόν, συγκεκριμένα διαφωνούμε, γιατί; Διότι δεν αποτελεί, κατ’ αρχάς, ένα ολοκληρωμένο σχέδιο για το μέλλον του τόπου. Διότι, ενώ μιλάει για στόχο αύξησης του κατά κεφαλήν ΑΕΠ -που κανένας δεν μπορεί να διαφωνήσει, προφανώς, με αυτό- ξεχνά ότι από το όφελος της ανάπτυξης πρέπει με πολιτικές αναδιανομής να μειωθούν οι κοινωνικές ανισότητες, που διευρύνθηκαν όλα αυτά τα χρόνια της κρίσης και συνεχίζουν να διευρύνονται τώρα, λόγω των επιπτώσεων της πανδημίας. Διότι, ενώ μιλάει για αλλαγές στους φορολογικούς συντελεστές, ξεχνά κάθε αναφορά στην προοδευτικότητά τους, αλλά και στη φορολόγηση του μεγάλου πλούτου. Διότι στηρίζει την ανάπτυξη μόνο στους μεγάλους και ισχυρούς, ξεχνώντας τους πολλούς, τους μικρούς και τους μεσαίους, λες και για τα πάντα φταίνε οι μικρομεσαίοι σε αυτόν τον τόπο. Διότι απουσιάζουν επιδεικτικά τα μέτρα για την κοινωνική προστασία και την εξασφάλιση της κοινωνικής συνοχής. Διότι κινείται στον δρόμο της ισοπέδωσης των εργασιακών δικαιωμάτων, με πλήρη αποδυνάμωση των </w:t>
      </w:r>
      <w:r w:rsidRPr="00D538DF">
        <w:rPr>
          <w:rFonts w:ascii="Arial" w:hAnsi="Arial"/>
          <w:sz w:val="24"/>
          <w:szCs w:val="24"/>
          <w:lang w:eastAsia="el-GR"/>
        </w:rPr>
        <w:lastRenderedPageBreak/>
        <w:t>συμβάσεων, με προτάσεις απελευθέρωσης των απολύσεων και ωράριο-λάστιχο. Διότι επιμένει στην αντίληψη που θέλει τον ασφυκτικό έλεγχο του κράτους, αλλά για ποιον λόγο; Για να δημιουργήσει νέες πελατειακές σχέσεις παντού. Αρνείται, όμως, την ίδια στιγμή τις δημόσιες επενδύσεις, παραδείγματος χάριν, για το Εθνικό Σύστημα Υγείας και τις κοινωνικές υποδομές που καταρρέουν, επειδή όλα τα τελευταία χρόνια ψαλιδιζόταν διαρκώς το Πρόγραμμα Δημοσίων Επενδύσεων από την προηγούμενη κυβέρνηση.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Έχουμε παρουσιάσει ήδη το δικό μας σχέδιο, μια εναλλακτική πρόταση για τη νέα αλλαγή. Οι πόροι του Ταμείου Ανάκαμψης σε μεγάλο ποσοστό στο δικό μας σχέδιο κατευθύνονται σε παραγωγικές επενδύσεις και κίνητρα. Εμείς πιστεύουμε ότι ο μόνος δρόμος που έχουμε μπροστά μας είναι να δώσουμε έμφαση στη μετάβαση στην ψηφιακή και «πράσινη» οικονομία, αλλά πώς; Διότι έχει σημασία να μιλήσουμε για τους όρους. Με παραγωγή στον τόπο μας και εξαγωγές. Δεν μπορεί να είναι η Ελλάδα μόνο για να καταναλώνει και να εισάγει από πολύ μεγάλες εταιρείες.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Οι προτάσεις μας, που είναι αποτέλεσμα διαλόγου με τους κοινωνικούς εταίρους, αλλά και τους παραγωγικούς φορείς, κατευθύνουν τους διαθέσιμους πόρους σε τέσσερις άξονες.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Ο πρώτος άξονας αφορά στα άμεσα μέτρα, γιατί πολύ απλά, το αύριο δεν μπορεί να οικοδομηθεί πάνω σε ερείπια.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Προτείνουμε, λοιπόν, πολύ συγκεκριμένες παρεμβάσεις, ζητώντας να αξιοποιηθεί γι’ αυτές το μέρος του αποθέματος των 37 δισεκατομμυρίων ευρώ, στο οποίο αναφέρθηκε ο ίδιος ο Πρωθυπουργός σε διάγγελμά του, που προέρχεται από την υπερφορολόγηση των πολιτών, αλλά και μέρος των δανείων που η Κυβέρνησή σας πήρε.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Προτείνουμε, λοιπόν, να υπάρξει ένα νέο πρόγραμμα επιστρεπτέας προκαταβολής για το 2021, τουλάχιστον ίσο με αυτό του 2020, να επιδοτηθεί το 100% των ασφαλιστικών εισφορών στις επιχειρήσεις που επλήγησαν, με ρήτρα διατήρησης θέσεων εργασίας και σεβασμού των εργασιακών δικαιωμάτων, να υπάρξει αναστολή ως τον Μάιο των υποχρεώσεων των επιχειρήσεων και των επαγγελματιών και γενναία αντιμετώπιση των συσσωρευμένων οφειλών.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Έχει έρθει η ώρα να μιλήσουμε γι’ αυτό το τεράστιο πρόβλημα. Κούρεμα οφειλών -κάνουμε μια πρώτη πρόταση για διάλογο- κατά 30% και απάλειψη προστίμων και προσαυξήσεων για τους συνεπείς και ρύθμιση εξόφλησης με εκατόν είκοσι δόσεις. Να ανασταλεί, προφανώς, η εφαρμογή του πτωχευτικού και των πλειστηριασμών πρώτης κατοικίας και οι εργαζόμενοι που τίθενται σε αναστολή να παίρνουν το 100% του μισθού τους, με όριο τα 1.000 ευρώ. Οι </w:t>
      </w:r>
      <w:r w:rsidRPr="00D538DF">
        <w:rPr>
          <w:rFonts w:ascii="Arial" w:hAnsi="Arial"/>
          <w:sz w:val="24"/>
          <w:szCs w:val="24"/>
          <w:lang w:eastAsia="el-GR"/>
        </w:rPr>
        <w:lastRenderedPageBreak/>
        <w:t>εργαζόμενοι χρειάζονται αξιοπρέπεια μέσα στην κρίση. Επίδομα ανεργίας σε όλους τους εγγεγραμμένους ανέργους στον ΟΑΕΔ. Περιέγραψα πριν ότι είναι χιλιάδες αυτοί που μένουν εκτός από οποιαδήποτε στήριξη, εκατοντάδες χιλιάδες. Να συμπεριληφθούν αγρότες και κτηνοτρόφοι που επλήγησαν στα μέτρα στήριξης και να καταβληθούν άμεσα οι οφειλόμενες αποζημιώσεις.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 δεύτερος άξονας αφορά τις παρεμβάσεις εκείνες που χρειάζονται για την επανεκκίνηση της οικονομίας, γιατί έχει σημασία από εδώ που βρισκόμαστε σήμερα να πάρει επιτέλους μπρος. Πώς; Με ελάφρυνση του φορολογικού βάρους των επιχειρήσεων, των μεσαίων στρωμάτων και των αυτοαπασχολούμενων και, βέβαια, με ισχυρά κίνητρα που συνδέονται με επενδύσεις και νέες θέσεις εργασίας και όχι μόνο με τα μερίσματα και τα κέρδη των μετόχων.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Τρίτος άξονας, δημόσιες επενδύσεις για να στηριχθούν οι υποδομές και η κοινωνική προστασία, υποδομές που συμβάλλουν στην ανάπτυξη αλλά και στο κράτος πρόνοιας. Πριν από όλα, χρειάζεται να στηρίξουμε την αναγέννηση του Εθνικού Συστήματος Υγείας αλλά και την ηλεκτρονική διακυβέρνηση και την ψηφιοποίηση του κράτους και για την εξυπηρέτηση του πολίτη και των επιχειρήσεων και, βεβαίως, για την ενίσχυση της πολιτικής προστασίας και της δημόσιας ασφάλειας, ιδιαίτερα με τα προβλήματα που βλέπουμε ότι ήδη </w:t>
      </w:r>
      <w:r w:rsidRPr="00D538DF">
        <w:rPr>
          <w:rFonts w:ascii="Arial" w:hAnsi="Arial"/>
          <w:sz w:val="24"/>
          <w:szCs w:val="24"/>
          <w:lang w:eastAsia="el-GR"/>
        </w:rPr>
        <w:lastRenderedPageBreak/>
        <w:t>δημιουργεί η κλιματική αλλαγή και στη χώρα μας. Δεν γίνεται κάθε φορά να τρέχουμε πίσω από τις εξελίξεις.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 τέταρτος άξονας αφορά επενδύσεις για την παραγωγική ανασυγκρότηση τεχνολογικά σύγχρονες, οικονομικά βιώσιμες, ανθεκτικές στην ύφεση με εξαγωγικό προσανατολισμό που δημιουργούν νέες θέσεις εργασίας, με αιχμή την ενίσχυση της βιομηχανίας, τις νέες μορφές τουρισμού, τη στήριξη και τον μετασχηματισμό των μικρομεσαίων επιχειρήσεων και όχι την εξαγορά τους από τους μεγάλους, την επένδυση στην πρωτογενή παραγωγή, βεβαίως με μεγάλους πόλους ανάπτυξης σε κάθε περιφέρεια της χώρας που θα συμπαρασύρουν τις τοπικές οικονομίες και τις μικρότερες επιχειρήσεις.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Θέτουμε τρεις απαραίτητες προϋποθέσεις: Να αγωνιστούμε για να καταργηθούν οι στόχοι των δυσβάσταχτων πλεονασμάτων για τη χώρα μας, να ισχύσει και για μας ότι για τις άλλες χώρες της Ευρωπαϊκής Ένωσης, να πιέσουμε μαζί με τις άλλες χώρες του Νότου για την ομαλή διαχείριση του μεγάλου δημόσιου χρέους σε βάθος χρόνου και τέλος, να περιέλθει επιτέλους ο έλεγχος του Υπερταμείου στη χώρα μας, έτσι ώστε να ενισχυθούν οι πόροι για την ανάπτυξη, για το περιβάλλον αλλά και για το ασφαλιστικό.</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Βουλευτές, τη σημερινή οικονομική πραγματικότητα συνθέτουν τα άμεσα σχέδια στήριξης των επιχειρήσεων και των εργαζομένων, </w:t>
      </w:r>
      <w:r w:rsidRPr="00D538DF">
        <w:rPr>
          <w:rFonts w:ascii="Arial" w:hAnsi="Arial"/>
          <w:sz w:val="24"/>
          <w:szCs w:val="24"/>
          <w:lang w:eastAsia="el-GR"/>
        </w:rPr>
        <w:lastRenderedPageBreak/>
        <w:t>το σχέδιο για τη διαχείριση των πόρων του Ευρωπαϊκού Ταμείου Ανάκαμψης και φυσικά ο κρατικός προϋπολογισμός για το 2021.</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Οι πολιτικές επιλογές της Κυβέρνησης της Νέας Δημοκρατίας και στους τρεις τομείς που περιέγραψα δείχνουν τον συντηρητικό της δρόμο, το πραγματικό της πρόσωπο. Εμείς είμαστε και ιδεολογικά και πολιτικά απέναντι.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Καταψηφίζουμε, λοιπόν, τον προϋπολογισμό του 2021. Καταψηφίζουμε αυτή την πολιτική που οδηγεί σε οπισθοδρόμηση και σε νέα αδιέξοδα τον τόπο.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Θα υπερψηφίσουμε τις αμυντικές δαπάνες.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του Κινήματος Αλλαγής)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Όπως αποδείξαμε από πέρυσι, που η Κυβέρνηση τις μείωσε, σε αυτή την κρίσιμη για τα εθνικά θέματα περίοδο, πρέπει οι δαπάνες αυτές να είναι αυξημένες.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Βουλευτές, εμείς δεν περιμέναμε τον φετινό προϋπολογισμό για να αντιληφθούμε ποια παράταξη και με ποιες πολιτικές κυβερνά τη χώρα. χρειάστηκαν εξάλλου μόνο λίγοι μήνες για να μετατραπεί αυτός ο κίβδηλος μεταρρυθμισμός σε αλαζονεία, σε αναποτελεσματικότητα, σε διχαστικές πολιτικές που τελικά διαιρούν την ελληνική κοινωνία.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Με τον φετινό προϋπολογισμό, όμως, κλείνει ο παρατεταμένος μήνας του μέλιτος γι’ αυτή την Κυβέρνηση ελέω κορωνοϊού, γιατί οι πολίτες πια και γνωρίζουν και βλέπουν. Αποτιμούν το έργο της Κυβέρνησης καθημερινά, </w:t>
      </w:r>
      <w:r w:rsidRPr="00D538DF">
        <w:rPr>
          <w:rFonts w:ascii="Arial" w:hAnsi="Arial"/>
          <w:sz w:val="24"/>
          <w:szCs w:val="24"/>
          <w:lang w:eastAsia="el-GR"/>
        </w:rPr>
        <w:lastRenderedPageBreak/>
        <w:t>κλειδωμένοι μέσα στα σπίτια τους, σιωπηλοί από ανασφάλεια και βουβοί από τον θρήνο γι’ αυτούς ή γι’ αυτά που χάνουν.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Δεν γνωρίζω αν στο Μαξίμου αισθάνεστε τον σιωπηλό θυμό που συσσωρεύεται εναντίον της Κυβέρνησής σας. Κρύβεστε πίσω από τη βολική αντιπολίτευση που σας κάνει ο ΣΥΡΙΖΑ. Στήνετε κοκορομαχίες, πετάτε την μπάλα στην εξέδρα, συζητάτε για άλλα θέματα, εξοστρακίζετε κάθε φωνή και άποψη που σας ασκεί κριτική και σας κάνει ουσιαστική αντιπολίτευση.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κατάσταση στα μέσα ενημέρωσης είναι προκλητική. Δεν το λέω εγώ, το λένε οι εργαζόμενοι σε αυτά, οι ίδιοι οι δημοσιογράφοι. Έλεος πια με αυτή την βουλιμία για την εξουσία! Αρκετά!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Αντιλαμβάνομαι ότι είναι πολλοί οι κύκλοι που πασχίζουν να κρατήσουν ζωντανό αυτόν τον βολικό γι’ αυτούς δικομματισμό. Και μέσα σε αυτόν θα ήθελαν πάρα πολύ να εντάξουν ως δορυφόρο ή συμπλήρωμα το Κίνημα Αλλαγής. «Ή θα παίζετε το παιχνίδι μας ή θα σας πολεμάμε», αυτό είναι το μήνυμα. Αλλά ματαιοπονούν και ευτυχώς για εμάς και ευτυχώς για τη χώρα. Όλο και περισσότεροι Έλληνες αντιλαμβάνονται ότι αυτό που χρειάζεται σήμερα η χώρα είναι μια ισχυρή, προοδευτική αντιπολίτευση και, αύριο, όταν θα αναδιαταχθούν οι πολιτικοί συσχετισμοί, μια αποτελεσματική, προοδευτική κυβέρνηση.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Η δύναμη για εμάς έρχεται από κάτω προς τα πάνω και έρχεται, πράγματι. Έρχεται από τον λαό που δοκιμάζεται και όχι από την ελίτ, με την οποία συνεργάζεστε.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Μέσα από αυτή την πρωτόγνωρη δοκιμασία η δική μας πρόταση ξεπροβάλλει ως η μοναδική αξιόπιστη ελπίδα, για να ξαναπατήσει η ελληνική κοινωνία τα πόδια της σταθερά, ισχυρή, αυτόνομη, υπερήφανη, όχι μόνο γι’ αυτά που έχει πετύχει αλλά και γι’ αυτά που μπορεί να καταφέρει στο μέλλον.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δική σας πρόθεση, κύριε Μητσοτάκη, είναι να δημιουργήσετε μια κοινωνία διαιρεμένη με τους λίγους μπροστά και τους πολλούς στη γαλαρία. Η δική μας υπόσχεση είναι να μην αφήσουμε κανέναν πολίτη εκτεθειμένο, να είμαστε απέναντι σε ό,τι κρατά τη χώρα καθηλωμένη, σε ό,τι εμποδίζει αυτή την κοινωνία να ανασάνει.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του Κινήματος Αλλαγής)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νέα αλλαγή, κυρίες και κύριοι Βουλευτές, η προοδευτική διακυβέρνηση, η νέα σελίδα για τη χώρα δεν είναι ένα ευχολόγιο, γίνεται κοινωνικό αίτημα, που δεν ξεπηδά μόνο από τις αναμνήσεις αλλά κυρίως από την ελπίδα. Από την ελπίδα του ελληνικού λαού να ζήσει ξανά μέρες ευημερίας, ειρήνης και υπερηφάνειας, εθνικής υπερηφάνειας, που μόνο με το ΠΑΣΟΚ και την προοδευτική παράταξη ένιωσε τις προηγούμενες δεκαετίες και σε αυτό το κοινωνικό αίτημα το Κίνημα Αλλαγής είναι έτοιμο να ανταποκριθεί.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Να είστε καλά!</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του Κινήματος Αλλαγής)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ΠΡΟΕΔΡΟΣ (Κωνσταντίνος Τασούλας): </w:t>
      </w:r>
      <w:r w:rsidRPr="00D538DF">
        <w:rPr>
          <w:rFonts w:ascii="Arial" w:hAnsi="Arial"/>
          <w:sz w:val="24"/>
          <w:szCs w:val="24"/>
          <w:lang w:eastAsia="el-GR"/>
        </w:rPr>
        <w:t>Ευχαριστούμε πολύ την κ. Γεννηματά.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Αμέσως μετά καλείται στο Βήμα ο κ. Αλέξης Τσίπρας, ο Πρόεδρος της Κοινοβουλευτικής Ομάδας του ΣΥΡΙΖΑ και Αρχηγός της Αξιωματικής Αντιπολιτεύσεως.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Κύριε Πρόεδρε, έχετε τον λόγο.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ΑΛΕΞΗΣ ΤΣΙΠΡΑΣ (Πρόεδρος του Συνασπισμού Ριζοσπαστικής Αριστεράς): </w:t>
      </w:r>
      <w:r w:rsidRPr="00D538DF">
        <w:rPr>
          <w:rFonts w:ascii="Arial" w:hAnsi="Arial"/>
          <w:sz w:val="24"/>
          <w:szCs w:val="24"/>
          <w:lang w:eastAsia="el-GR"/>
        </w:rPr>
        <w:t>Ευχαριστώ, κύριε Πρόεδρε.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Άκουσα με ενδιαφέρον το τέλος της ομιλίας της κ. Γεννηματά, όπου κατέληξε -μεταξύ άλλων που είπε- με την ανάγκη να υπάρξει -μετά από αλλαγή των συσχετισμών, βεβαίως, αυτό είναι εύλογο ο καθένας να το προσδοκά και για το κόμμα του- μια άλλη κυβέρνηση, να υπάρξει η προοδευτική κυβέρνηση στον τόπο. Θεωρώ ότι είναι εύλογο αυτό. Γιατί; Γιατί αν μου ζητούσαν να βρω μια λέξη για να χαρακτηρίσω όχι μονάχα τον προϋπολογισμό, για να χαρακτηρίσω τη διαχείριση όλων των κρίσιμων ζητημάτων της περιόδου που αφορούν τους πολίτες -και της πανδημίας και της οικονομίας και των εθνικών θεμάτων- για να χαρακτηρίσω την Κυβέρνηση συνολικά, η λέξη αυτή θα ήταν μία: «αποτυχία», κυρίες και κύριοι συνάδελφοι.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lastRenderedPageBreak/>
        <w:t xml:space="preserve">Αποτύχατε, κύριε Μητσοτάκη. Αποτύχατε στην αντιμετώπιση της πανδημίας. Αποτύχατε στη στήριξη της οικονομίας και των εργαζομένων, των μικρομεσαίων ιδιαίτερα, στη στήριξη της κοινωνίας. Αποτύχατε στη διαχείριση των κρίσιμων εθνικών μας θεμάτων. Αποτύχατε ακόμα και στη χρηστή διαχείριση των δημόσιων οικονομικών, σε μια στιγμή μεγάλης αγωνίας για όλους τους Έλληνες πολίτες. Κι όχι μόνο αποτύχατε αλλά, απ’ ό,τι φαίνεται, έχετε χάσει κι εντελώς τον έλεγχο σε μια πολύ κρίσιμη στιγμή για τη χώρα. Κι αυτό, ξέρετε, δεν κρύβεται ούτε με προπαγάνδα ούτε με φτηνούς αντιπερισπασμούς ούτε με τεχνάσματα.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Τις τελευταίες μέρες, τόσο εσείς ο ίδιος όσο, όμως, και κορυφαία στελέχη της Κυβέρνησης, εμφανίζεστε στον δημόσιο λόγο σαν να τα έχετε χαμένα εντελώς και επικίνδυνα, θα έλεγα, χαμένα. Εμφανίζεστε, με έναν λόγο που δίνει την εντύπωση ότι είστε εκτός πραγματικότητας, να σέρνεστε πίσω από το δόγμα τού «βλέποντας και κάνοντας», που σε περιπτώσεις κρίσιμες, όπως αυτές που βιώνει η χώρα τούτη την ώρα, εξασφαλίζει ένα πράγμα: τη μία αποτυχία να διαδέχεται την άλλη και να διαδέχεται μία, ενδεχομένως, ακόμα μεγαλύτερη, τόσο, όμως, που η αποτυχία σας τείνει να μετατρέπεται σε τραγωδία για χιλιάδες ανθρώπους.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Είναι σοκαριστικό το πόσο εκτός πραγματικότητας δείχνετε να βρίσκεστε, τόσο εσείς όσο και οι Υπουργοί σας, όσο, όμως, και πολλοί εκ των </w:t>
      </w:r>
      <w:r w:rsidRPr="00D538DF">
        <w:rPr>
          <w:rFonts w:ascii="Arial" w:hAnsi="Arial" w:cs="Arial"/>
          <w:bCs/>
          <w:sz w:val="24"/>
          <w:szCs w:val="24"/>
          <w:lang w:eastAsia="el-GR"/>
        </w:rPr>
        <w:lastRenderedPageBreak/>
        <w:t xml:space="preserve">Βουλευτών σας που ανέβηκαν σε αυτό το Βήμα, το πόσο δεν εννοείτε να αισθανθείτε αυτό που ζει η συντριπτική πλειοψηφία του ελληνικού λαού και βιώνει η χώρα. Συμπεριφέρεστε σαν να ζείτε σε κάποια άλλη χώρα, σαν να κυβερνάτε μια άλλη χώρα. Μιλάτε από αυτό εδώ το Βήμα οι περισσότεροι Υπουργοί και Βουλευτές λες και συζητάμε τον προϋπολογισμό μιας άλλης χώρας ή τον προϋπολογισμό του 2001 και όχι τον προϋπολογισμό του 2021, λες και δεν έχουμε καθημερινά, από τα μέσα του Νοέμβρη, μια εκατόμβη νεκρών, λες και δεν έχουμε στρατιές ανέργων και επισφαλών εργαζομένων, λες και δεν αναμένουμε -αν δεν έχουμε ήδη- χιλιάδες «λουκέτα» στην αγορά, λες και δεν γυρίσατε μόλις προχθές από τις Βρυξέλλες με τη μεγαλύτερη διπλωματική αποτυχία της χώρας τα τελευταία χρόνια και, μάλιστα, μετά από ένα εξάμηνο απίστευτης κλιμάκωσης των προκλήσεων από την πλευρά της Τουρκίας.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Θα μου επιτρέψετε να αρχίσω από αυτό, κυρίες και κύριοι συνάδελφοι. Πρώτα απ’ όλα, κύριε Μητσοτάκη, χαίρομαι που γυρίσατε. Διότι ο Κυβερνητικός σας Εκπρόσωπος είχε δηλώσει, πριν από λίγο καιρό, ότι αν δεν πάρετε κυρώσεις που θα «δαγκώνουν», δεν θα γυρνούσατε πίσω, θα μένατε στις Βρυξέλλες. Ήταν τότε που έλεγε και λέγατε άλλα από αυτά που λέτε σήμερα. Δεν λέγατε ότι οι κυρώσεις δεν είναι ούτε σκοπός ούτε αυτοσκοπός. Ήταν τότε που πανηγυρίζατε, μετά τη Σύνοδο του Οκτωβρίου, ότι τον Δεκέμβρη η </w:t>
      </w:r>
      <w:r w:rsidRPr="00D538DF">
        <w:rPr>
          <w:rFonts w:ascii="Arial" w:hAnsi="Arial" w:cs="Arial"/>
          <w:bCs/>
          <w:sz w:val="24"/>
          <w:szCs w:val="24"/>
          <w:lang w:eastAsia="el-GR"/>
        </w:rPr>
        <w:lastRenderedPageBreak/>
        <w:t xml:space="preserve">Ευρωπαϊκή Ένωση θα βάλει φρένο στην προκλητικότητα της Τουρκίας. Και ήρθε ο Δεκέμβρης, και όχι απλά περάσατε κάτω από τον πήχη, αλλά δεν πλησιάσατε καν στον πήχη, δεν αποπειραθήκατε καν να τον περάσετε τον πήχη. Κι όταν βγήκατε έξω από αυτή τη Σύνοδο, δώσατε την εντύπωση ότι ήσασταν σε κάποια άλλη σύνοδο, όχι στην συγκεκριμένη. Ανέμελος και στην Ελλάδα με την πανδημία, ανέμελος και στην Ευρώπη με την Τουρκία και τα κρίσιμα εθνικά μας θέματα. Κι αντί να πείτε στον ελληνικό λαό δυο λόγια για το τι πραγματικά συμβαίνει, όπως του το πιστώνω ότι πραγματικά προσπάθησε να το κάνει ο Υπουργός σας των Εξωτερικών προχθές, από αυτό εδώ το Βήμα, στη Βουλή, τι μας είπατε εσείς; Μας είπατε ότι έγινε ένα μικρό βήμα προς τα εμπρός. Κανένα βήμα προς τα εμπρός δεν έγινε. Το αντίθετο, έγιναν τεράστια βήματα προς τα πίσω. Χθες μας λέγατε ότι η Τουρκία είναι απομονωμένη, σήμερα έρχεστε να μας πείτε πως δεν γινόταν αλλιώς με τον συγκεκριμένο συσχετισμό δυνάμεων, λίγο-πολύ ότι ο Ερντογάν είναι σαν την πανδημία και την οικονομική κρίση, είναι σαν φυσική καταστροφή, που δεν μπορεί να αποτραπεί και να αποφευχθεί.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Όταν όμως εμείς, κύριε Μητσοτάκη, και εγώ, πριν ακριβώς έναν χρόνο, σας ζητούσα να βάλετε το θέμα των κυρώσεων στο τραπέζι, μετά από την υπογραφή του παράνομου τουρκολιβυκού συμφώνου, σφυρίζατε αδιάφορα τότε και οι Υπουργοί σας έλεγαν δημόσια ότι δεν αποτελεί αυτό στρατηγική σας </w:t>
      </w:r>
      <w:r w:rsidRPr="00D538DF">
        <w:rPr>
          <w:rFonts w:ascii="Arial" w:hAnsi="Arial" w:cs="Arial"/>
          <w:bCs/>
          <w:sz w:val="24"/>
          <w:szCs w:val="24"/>
          <w:lang w:eastAsia="el-GR"/>
        </w:rPr>
        <w:lastRenderedPageBreak/>
        <w:t xml:space="preserve">προτεραιότητα. Το θέσατε επτά μήνες μετά, με μεγάλη καθυστέρηση. Όταν σας έλεγα και σας λέγαμε να διατηρήσετε ανοιχτούς τους διαύλους με την Τουρκία, την κρίσιμη περίοδο Μαρτίου - Ιουνίου, και να πρωταγωνιστήσετε στον ευρωτουρκικό διάλογο, ώστε να υπάρξει ευκαιρία για διερευνητικές, εσείς πανηγυρίζατε ότι είμαστε η ασπίδα της Ευρώπης στην Ανατολική Μεσόγειο. Όταν σας είπαμε τον Αύγουστο, όταν υπογράψατε την ελληνοαιγυπτιακή συμφωνία, ότι έπρεπε την ίδια στιγμή να εξασφαλίσετε ότι η Γερμανία δεν θα απομακρυνθεί από τις θέσεις μας, μας αγνοήσατε και πάλι. Πήγατε στις 29 Αυγούστου στο Βερολίνο και μας είπατε πόσο καλά πάνε οι ελληνογερμανικές σχέσεις και για τέσσερις μήνες μετά είχαμε τη Γερμανία απέναντί μας στο θέμα των κυρώσεων. Πήγατε στις 10 Σεπτεμβρίου στο Παρίσι, όπου διαπιστώσατε «απόλυτη συμφωνία στη στρατηγική απέναντι στην Τουρκία».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
          <w:bCs/>
          <w:sz w:val="24"/>
          <w:szCs w:val="24"/>
          <w:lang w:eastAsia="el-GR"/>
        </w:rPr>
        <w:t xml:space="preserve">ΚΥΡΙΑΚΟΣ ΜΗΤΣΟΤΑΚΗΣ (Πρόεδρος της Κυβέρνησης): </w:t>
      </w:r>
      <w:r w:rsidRPr="00D538DF">
        <w:rPr>
          <w:rFonts w:ascii="Arial" w:hAnsi="Arial" w:cs="Arial"/>
          <w:bCs/>
          <w:sz w:val="24"/>
          <w:szCs w:val="24"/>
          <w:lang w:eastAsia="el-GR"/>
        </w:rPr>
        <w:t>Αυτά έγιναν πέρυσι!</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
          <w:bCs/>
          <w:sz w:val="24"/>
          <w:szCs w:val="24"/>
          <w:lang w:eastAsia="el-GR"/>
        </w:rPr>
        <w:t xml:space="preserve">ΑΛΕΞΗΣ ΤΣΙΠΡΑΣ (Πρόεδρος του Συνασπισμού Ριζοσπαστικής Αριστεράς): </w:t>
      </w:r>
      <w:r w:rsidRPr="00D538DF">
        <w:rPr>
          <w:rFonts w:ascii="Arial" w:hAnsi="Arial" w:cs="Arial"/>
          <w:bCs/>
          <w:sz w:val="24"/>
          <w:szCs w:val="24"/>
          <w:lang w:eastAsia="el-GR"/>
        </w:rPr>
        <w:t xml:space="preserve">Τι θέση πήρε η Γαλλία, την Πέμπτη, στη Σύνοδο Κορυφής, εσείς που εξασφαλίσατε τη στρατηγική σύγκλιση και συμφωνία με τη Γαλλία απέναντι στην Τουρκία; Τι απέγινε η αμυντική συμφωνία; Τι θέση πήραν άλλοι, παραδοσιακοί μας σύμμαχοι, οι χώρες του Νότου, η Ιταλία και η Ισπανία, χώρες </w:t>
      </w:r>
      <w:r w:rsidRPr="00D538DF">
        <w:rPr>
          <w:rFonts w:ascii="Arial" w:hAnsi="Arial" w:cs="Arial"/>
          <w:bCs/>
          <w:sz w:val="24"/>
          <w:szCs w:val="24"/>
          <w:lang w:eastAsia="el-GR"/>
        </w:rPr>
        <w:lastRenderedPageBreak/>
        <w:t xml:space="preserve">με τις οποίες παλεύαμε τόσα χρόνια να χτίσουμε τη Σύνοδο του Νότου, που τόσο εύκολα εσείς αγνοήσατε;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Σας ζητήσαμε, όταν το τουρκικό ερευνητικό έφτασε έξι μίλια από το Καστελλόριζο, να προχωρήσετε στην επέκταση των χωρικών μας υδάτων νοτίως και ανατολικά της Κρήτης. Κύριε Μητσοτάκη, λέω, όταν το τουρκικό ερευνητικό έφτασε στα έξι μίλια, αμφισβητώντας κυριαρχικά μας δικαιώματα, έξι μίλια έξω από το Καστελλόριζο, σας ζητήσαμε να κάνετε πράξη αυτό που είχε αναγγείλει ο Υπουργός των Εξωτερικών σας, τη μέρα της συζήτησης εδώ στη Βουλή, για την επικύρωση της ελληνοαιγυπτιακής συμφωνίας για την αποκλειστική οικονομική ζώνη. Το είχε προαναγγείλει, την επέκταση στα δώδεκα μίλια νότια και ανατολικά της Κρήτης, και έβγαιναν γι’ αυτό που εσείς είχατε προαναγγείλει, διάφοροι άλλοι Υπουργοί σας, όπως ο κ. Χρυσοχοΐδης, μιλώντας με σκαιότατους όρους και χαρακτηρισμούς περί εθνικισμού. Ή δεν είναι έτσι; Μας αγνοήσατε και πάλι. Και αναρωτιέμαι τι θα πράξετε αν η προκλητικότητα αυτή, μετά από την τελευταία εξέλιξη στη Σύνοδο Κορυφής, γενικευτεί; </w:t>
      </w:r>
    </w:p>
    <w:p w:rsidR="00D538DF" w:rsidRPr="00D538DF" w:rsidRDefault="00D538DF" w:rsidP="00D538DF">
      <w:pPr>
        <w:spacing w:after="0" w:line="600" w:lineRule="auto"/>
        <w:ind w:firstLine="720"/>
        <w:jc w:val="both"/>
        <w:rPr>
          <w:rFonts w:ascii="Arial" w:hAnsi="Arial" w:cs="Arial"/>
          <w:bCs/>
          <w:sz w:val="24"/>
          <w:szCs w:val="24"/>
          <w:lang w:eastAsia="el-GR"/>
        </w:rPr>
      </w:pPr>
      <w:r w:rsidRPr="00D538DF">
        <w:rPr>
          <w:rFonts w:ascii="Arial" w:hAnsi="Arial" w:cs="Arial"/>
          <w:bCs/>
          <w:sz w:val="24"/>
          <w:szCs w:val="24"/>
          <w:lang w:eastAsia="el-GR"/>
        </w:rPr>
        <w:t xml:space="preserve">Εν τέλει θα ήθελα -και το λέω με ειλικρινή αγωνία- να μας εξηγήσετε στην ομιλία σας ποια όπλα χρησιμοποιήσατε στην προσπάθειά σας, στη Σύνοδο Κορυφής, να αναλάβει η Ευρωπαϊκή Ένωση τις ευθύνες της. Ακούστε, κύριε Μητσοτάκη, το 2021 θα είναι, όπως όλα δείχνουν, μια χρονιά μεγάλων </w:t>
      </w:r>
      <w:r w:rsidRPr="00D538DF">
        <w:rPr>
          <w:rFonts w:ascii="Arial" w:hAnsi="Arial" w:cs="Arial"/>
          <w:bCs/>
          <w:sz w:val="24"/>
          <w:szCs w:val="24"/>
          <w:lang w:eastAsia="el-GR"/>
        </w:rPr>
        <w:lastRenderedPageBreak/>
        <w:t>διεργασιών και ανακατατάξεων. Θα είναι, ενδεχομένως, μια χρονιά που μπορεί να καθορίσει τους όρους για την όποια επίλυση του Κυπριακού και για την προσφυγή στη Χάγη.</w:t>
      </w:r>
      <w:r w:rsidRPr="00D538DF">
        <w:rPr>
          <w:rFonts w:ascii="Arial" w:hAnsi="Arial" w:cs="Arial"/>
          <w:sz w:val="24"/>
          <w:szCs w:val="24"/>
          <w:lang w:eastAsia="el-GR"/>
        </w:rPr>
        <w:t xml:space="preserve">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Θα ήθελα να σας προειδοποιήσω ότι η προχθεσινή διπλωματική ήττα μπορεί να εξελιχθεί στη μεγαλύτερη εθνική ήττα της γενιάς μας, αν συνεχίσετε έτσι. Η Ελλάδα δεν μπορεί να λείπει από διεργασίες που την αφορούν. Η Ελλάδα δεν μπορεί να συνεχίσει χωρίς εθνική στρατηγική. Ούτε κι εμείς θα δεχθούμε Συμβούλιο Πολιτικών Αρχηγών που θα είναι εκεί για να επικυρώσει εκ των υστέρων τις όποιες αποφάσεις σας.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Και θέλω να με ακούσετε καλά σ’ αυτό που θα πω. Οι δημοκρατικές και προοδευτικές δυνάμεις στον τόπο -αυτό που ονομάζουμε ευρύτερη προοδευτική, δημοκρατική παράταξη- και σήμερα και πάντα ήταν και είναι οι πρώτες που θα στηρίξουν έναν έντιμο διάλογο και μια έντιμη λύση με την Τουρκία στο Διεθνές Δικαστήριο της Χάγης για την υφαλοκρηπίδα και την ΑΟΖ χωρίς εκβιασμούς. Αλλά, κύριε Μητσοτάκη, το λέω με απόλυτη σαφήνεια: Δεν πρόκειται ποτέ να αποδεχθούμε συζήτηση για γκρίζες ζώνες στην κυριαρχία των νησιών μας. Δεν πρόκειται ποτέ να αποδεχθούμε συζήτηση για αποστρατικοποιημένα νησιά, δεν πρόκειται ποτέ να δεχθούμε εγγυήσεις ή παραμονή κατοχικού στρατού στην Κύπρο. Σας το λέω, να κανονίσετε την πορεία σας. </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lastRenderedPageBreak/>
        <w:t>(Χειροκροτήματα από την πτέρυγα του ΣΥΡΙΖΑ)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sz w:val="24"/>
          <w:szCs w:val="24"/>
          <w:lang w:eastAsia="el-GR"/>
        </w:rPr>
        <w:t xml:space="preserve">Περιμένουμε, έστω και τώρα, τη στοιχειώδη αυτοκριτική και την επιστροφή σε μια στρατηγική για την προάσπιση των κυριαρχικών μας δικαιωμάτων. Περιμένουμε να μας παρουσιάσετε και μια σοβαρή, συγκροτημένη στρατηγική για τον αμυντικό μας σχεδιασμό και τα εξοπλιστικά, που τόσο καιρό δεν έχετε παρουσιάσει. Πώς να σας εμπιστευθούμε λοιπόν </w:t>
      </w:r>
      <w:r w:rsidRPr="00D538DF">
        <w:rPr>
          <w:rFonts w:ascii="Arial" w:hAnsi="Arial"/>
          <w:sz w:val="24"/>
          <w:szCs w:val="24"/>
          <w:lang w:eastAsia="el-GR"/>
        </w:rPr>
        <w:t>και να υπερψηφίσουμε τις αμυντικές δαπάνες μετά από όλα αυτά; Προσέξτε. Δεν καταψηφίζουμε την αύξηση των δαπανών αλλά και δεν σας δίνουμε λευκή επιταγή χωρίς συνεννόηση, χωρίς σχέδιο, χωρίς στρατηγική.</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(Θόρυβος στην Αίθουσα)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ΠΡΟΕΔΡΟΣ (Κωνσταντίνος Τασούλας):</w:t>
      </w:r>
      <w:r w:rsidRPr="00D538DF">
        <w:rPr>
          <w:rFonts w:ascii="Arial" w:hAnsi="Arial"/>
          <w:sz w:val="24"/>
          <w:szCs w:val="24"/>
          <w:lang w:eastAsia="el-GR"/>
        </w:rPr>
        <w:t xml:space="preserve"> Παρακαλώ!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ΑΛΕΞΗΣ ΤΣΙΠΡΑΣ (Πρόεδρος του Συνασπισμού Ριζοσπαστικής Αριστεράς): </w:t>
      </w:r>
      <w:r w:rsidRPr="00D538DF">
        <w:rPr>
          <w:rFonts w:ascii="Arial" w:hAnsi="Arial"/>
          <w:sz w:val="24"/>
          <w:szCs w:val="24"/>
          <w:lang w:eastAsia="el-GR"/>
        </w:rPr>
        <w:t xml:space="preserve">Κλείνοντας την τοποθέτησή μου ήταν αναγκαίο να αναφερθώ σε ένα κρίσιμο εθνικό θέμα. Θα ήθελα να σας πω να μην ποντάρετε ότι ο ελληνικός λαός θα ξεχάσει ή θα συγχωρέσει την αποτυχία σας και στα εθνικά θέματα, επειδή περνάει δύσκολες μέρες τώρα, επειδή ζει μέσα στον φόβο και στην ανασφάλεια λόγω της πανδημίας. Είναι φυσικό τούτη την ώρα το μυαλό όλων μας, της συντριπτικής πλειοψηφίας του ελληνικού λαού, να είναι πρωτίστως στη διαχείριση της πανδημίας και στην αποτυχία της διαχείρισης της πανδημίας. Αλλά και αυτά τα ζητήματα είναι κρίσιμα και νομίζω ότι οι εξελίξεις που θα </w:t>
      </w:r>
      <w:r w:rsidRPr="00D538DF">
        <w:rPr>
          <w:rFonts w:ascii="Arial" w:hAnsi="Arial"/>
          <w:sz w:val="24"/>
          <w:szCs w:val="24"/>
          <w:lang w:eastAsia="el-GR"/>
        </w:rPr>
        <w:lastRenderedPageBreak/>
        <w:t xml:space="preserve">ακολουθήσουν θα προδιαγράψουν σε πολύ σημαντικό βαθμό το μέλλον της θέσης και του ρόλου της χώρας μας σε μια δύσκολη περιοχή.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Βουλευτές, έρχομαι στα της πανδημίας. Η χώρα μετρά πάνω από τρεισήμισι χιλιάδες νεκρούς και το πιο συγκλονιστικό είναι ότι σχεδόν τρεις χιλιάδες νεκρούς έχουμε τον τελευταίο μήνα, από τις αρχές Νοέμβρη. Από εκεί που ήμασταν παράδειγμα θετικό, γίναμε παράδειγμα προς αποφυγή. Και το ερώτημα που θέλω να θέσω είναι πώς συνέβη αυτή η μεταβολή. Πώς αλήθεια, κύριε Μητσοτάκη, συνέβη αυτή η εξέλιξη; Θα μου πείτε. Εγώ θα σας θέσω κάποια ερωτήματα.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Ήταν αποτέλεσμα άραγε μόνο της μεταδοτικότητας του ιού; Και ακόμα χειρότερα, ήταν αποτέλεσμα της επιπολαιότητας των Ελλήνων, όπως προσπαθείτε να μας πείσετε; Εσείς, ως Κυβέρνηση και ο ίδιος προσωπικά ως Πρωθυπουργός δεν έχετε καμμία απολύτως ευθύνη γι’ αυτή την εξέλιξη, για τις χαμένες ζωές; Ναι, προφανώς η παγκόσμια πανδημία ήταν επόμενο ότι θα χτυπούσε και την Ελλάδα. Προφανώς και δεν μπορούσαμε να μηδενίσουμε τις δραματικές της επιπτώσεις. Αλλά πήρατε όλα τα μέτρα κι όταν έπρεπε κι όταν είχατε την ευκαιρία, για να μη φτάσουμε εδώ που φτάσαμε; Τα κάνατε, εν τέλει, όλα τόσο καλά, ώστε να δικαιολογείται και ο ενθουσιασμός των Υπουργών σας για τον αριθμό των νεκρών μας;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Και πιο συγκεκριμένα, κύριε Μητσοτάκη, δεν είναι αλήθεια ότι επί μήνες, μετά τα θετικά πρώτα αποτελέσματα, θαυμάζατε τον εαυτό σας για την πρώτη φάση αντί να θωρακίσετε το Εθνικό Σύστημα Υγείας, αντί να δώσετε δυνατότητα για μαζικά και δωρεάν τεστ στον πληθυσμό, αντί να πολλαπλασιάσετε τα δρομολόγια στα μέσα μαζικής μεταφοράς;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Δεν είναι αλήθεια ότι ανοίξατε τον τουρισμό επιπόλαια και δίχως σχέδιο; Δεν είναι αλήθεια ότι πέσατε έξω, όπως είπαν και άλλοι Υπουργοί σας; Δεν είναι αλήθεια ότι αγνοήσατε ακόμα και προτάσεις και προειδοποιήσεις της επιστημονικής κοινότητας, ακόμα και την επιστολή εννέα κορυφαίων επιστημόνων μεταξύ των οποίων και του κ. Δερμιτζάκη, που παραιτήθηκε από την προεδρία του Εθνικού Συμβουλίου Έρευνας, που εσείς τον τοποθετήσατε; Από τον Μάρτιο σας προειδοποιούσαν ότι θα έρθει δεύτερο </w:t>
      </w:r>
      <w:r w:rsidRPr="00D538DF">
        <w:rPr>
          <w:rFonts w:ascii="Arial" w:hAnsi="Arial"/>
          <w:sz w:val="24"/>
          <w:szCs w:val="24"/>
          <w:lang w:val="en-US" w:eastAsia="el-GR"/>
        </w:rPr>
        <w:t>lockdown</w:t>
      </w:r>
      <w:r w:rsidRPr="00D538DF">
        <w:rPr>
          <w:rFonts w:ascii="Arial" w:hAnsi="Arial"/>
          <w:sz w:val="24"/>
          <w:szCs w:val="24"/>
          <w:lang w:eastAsia="el-GR"/>
        </w:rPr>
        <w:t xml:space="preserve"> και σας ζητούσαν να εκπονήσετε σχέδιο για εκτεταμένο εργαστηριακό έλεγχο, σχέδιο για μαζικά τεστ, για σκανάρισμα του πληθυσμού. Δεν είναι αλήθεια αυτό; Τι κάνατε εσείς;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Δεν είναι αλήθεια ότι είχατε έξι μήνες για να προχωρήσετε σε μια ουσιαστική ενίσχυση στο Εθνικό Σύστημα Υγείας, αλλά εσείς επιλέξατε να μην προχωρήσετε σε ούτε μία πρόσληψη μόνιμου προσωπικού; Δεν είναι αλήθεια ότι αυτή τη στιγμή στο Εθνικό Σύστημα Υγείας έχουν αφεθεί να δίνουν τη μάχη τής πρώτης γραμμής γιατροί και νοσηλευτές αβοήθητοι, χωρίς ενίσχυση; Δεν </w:t>
      </w:r>
      <w:r w:rsidRPr="00D538DF">
        <w:rPr>
          <w:rFonts w:ascii="Arial" w:hAnsi="Arial"/>
          <w:sz w:val="24"/>
          <w:szCs w:val="24"/>
          <w:lang w:eastAsia="el-GR"/>
        </w:rPr>
        <w:lastRenderedPageBreak/>
        <w:t xml:space="preserve">είναι αλήθεια ότι δεν πληρώνετε ούτε τις εφημερίες των νοσοκομειακών γιατρών, όπως σας καταγγέλλουν;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Δεν είναι αλήθεια, τέλος, ότι διαρκώς επί έξι μήνες, ενώ δεν τα κάνατε όλα αυτά, επιρρίπτατε την ευθύνη στους ίδιους τους πολίτες; Έντεκα εκατομμύρια ατομικές ευθύνες σε αυτή τη χώρα, μόνο μία ευθύνη δεν υπήρξε ποτέ, η δική σας πολιτική ευθύνη. Ή μήπως όλα αυτά δεν είναι αλήθεια;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Ακόμη και όταν εσείς, κύριε Μητσοτάκη, σε μια στιγμή ανεμελιάς, όπως μας είπατε μετά, σπάσατε ο ίδιος το </w:t>
      </w:r>
      <w:r w:rsidRPr="00D538DF">
        <w:rPr>
          <w:rFonts w:ascii="Arial" w:hAnsi="Arial"/>
          <w:sz w:val="24"/>
          <w:szCs w:val="24"/>
          <w:lang w:val="en-US" w:eastAsia="el-GR"/>
        </w:rPr>
        <w:t>lockdown</w:t>
      </w:r>
      <w:r w:rsidRPr="00D538DF">
        <w:rPr>
          <w:rFonts w:ascii="Arial" w:hAnsi="Arial"/>
          <w:sz w:val="24"/>
          <w:szCs w:val="24"/>
          <w:lang w:eastAsia="el-GR"/>
        </w:rPr>
        <w:t xml:space="preserve"> και τους αυστηρούς κανόνες, ακόμα και τότε δεν σκεφτήκατε να ζητήσετε μια συγγνώμη. Τόσο απλό θα ήταν, όχι μετά από μια βδομάδα. Να ζητήσετε μια συγγνώμη, να πείτε -έστω και γι’ αυτό το μικρό εγώ θα πω, δεν θα πω ότι ήταν κακούργημα- αναλαμβάνω μια φορά στη ζωή μου κι εγώ ως Πρωθυπουργός μια ευθύνη να πω, έκανα λάθος. Μόνο τρέχατε.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ΘΕΟΔΩΡΑ ΜΠΑΚΟΓΙΑΝΝΗ:</w:t>
      </w:r>
      <w:r w:rsidRPr="00D538DF">
        <w:rPr>
          <w:rFonts w:ascii="Arial" w:hAnsi="Arial"/>
          <w:sz w:val="24"/>
          <w:szCs w:val="24"/>
          <w:lang w:eastAsia="el-GR"/>
        </w:rPr>
        <w:t xml:space="preserve"> Να τον κρεμάσουμε!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bCs/>
          <w:sz w:val="24"/>
          <w:szCs w:val="24"/>
          <w:lang w:eastAsia="zh-CN"/>
        </w:rPr>
        <w:t xml:space="preserve">ΑΛΕΞΗΣ ΤΣΙΠΡΑΣ (Πρόεδρος του Συνασπισμού Ριζοσπαστικής Αριστεράς): </w:t>
      </w:r>
      <w:r w:rsidRPr="00D538DF">
        <w:rPr>
          <w:rFonts w:ascii="Arial" w:hAnsi="Arial"/>
          <w:sz w:val="24"/>
          <w:szCs w:val="24"/>
          <w:lang w:eastAsia="el-GR"/>
        </w:rPr>
        <w:t>Όχι, κάθε άλλο. Δεν λέω να κρεμάσουμε κανέναν. Λέω να έχει το θάρρος να βγει στον ελληνικό λαό και να πει «αναλαμβάνω την ευθύνη», να βγει και να πει «έκανα λάθος». Τόσο απλό είναι.</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του ΣΥΡΙΖΑ)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Προσέξτε όμως. Θα σας πω. Το πρόβλημα δεν είναι όταν κάνει κανείς λάθος. Το πρόβλημα είναι όταν θέλει να κρύψει το λάθος. Το πρόβλημα είναι όταν τρέχατε επί μια βδομάδα και παίρνατε τηλέφωνα τους καναλάρχες για να μη δείξουν μια φωτογραφία, αλλά δεν παίρνατε τηλέφωνα τους κλινικάρχες για να ανοίξουν τις κλινικές και να υπάρξουν μονάδες εντατικής θεραπείας και κλίνες για περιστατικά </w:t>
      </w:r>
      <w:r w:rsidRPr="00D538DF">
        <w:rPr>
          <w:rFonts w:ascii="Arial" w:hAnsi="Arial"/>
          <w:sz w:val="24"/>
          <w:szCs w:val="24"/>
          <w:lang w:val="en-US" w:eastAsia="el-GR"/>
        </w:rPr>
        <w:t>COVID</w:t>
      </w:r>
      <w:r w:rsidRPr="00D538DF">
        <w:rPr>
          <w:rFonts w:ascii="Arial" w:hAnsi="Arial"/>
          <w:sz w:val="24"/>
          <w:szCs w:val="24"/>
          <w:lang w:eastAsia="el-GR"/>
        </w:rPr>
        <w:t xml:space="preserve">, ούτε τον ΕΟΔΥ να κάνει περισσότερα τεστ. Αυτό είναι το πρόβλημα.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του ΣΥΡΙΖΑ)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επίσης, το πρόβλημα, μιας και με ρωτάτε, είναι σε σύγκριση με τη στάση που είχατε όλοι σας όλο το προηγούμενο διάστημα και ο κ. Μητσοτάκης, ο οποίος βγήκε και έλεγε σε διάγγελμά του στον ελληνικό λαό, απευθυνόμενος πάλι στους διαρκώς επικίνδυνους και διαρκώς κατακρινόμενους σε αυτή την κοινωνία νέους ανθρώπους, λέγοντάς τους «η ανεμελιά είναι ανευθυνότητα». Και μετά από μια βδομάδα βγήκε να πει «ανεμελιά». Γι’ αυτό ασκώ κριτική και είναι πολιτική κριτική.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ξέρετε κάτι; Θέλω να το επαναλάβω αυτό. Για μένα είναι κρίσιμο θέμα. Το κρίσιμο θέμα για την ανευθυνότητα της ανεμελιάς δεν είναι μια φωτογραφία ή μια κακή στιγμή. Η ανευθυνότητα για την οποία σας κατηγορώ, κύριε Μητσοτάκη, έχει να κάνει με το γεγονός ότι για έξι μήνες δεν φροντίσατε να ενισχύσετε το Εθνικό Σύστημα Υγείας, για έξι μήνες δεν φροντίσατε να </w:t>
      </w:r>
      <w:r w:rsidRPr="00D538DF">
        <w:rPr>
          <w:rFonts w:ascii="Arial" w:hAnsi="Arial" w:cs="Arial"/>
          <w:sz w:val="24"/>
          <w:szCs w:val="24"/>
          <w:lang w:eastAsia="el-GR"/>
        </w:rPr>
        <w:lastRenderedPageBreak/>
        <w:t>"</w:t>
      </w:r>
      <w:r w:rsidRPr="00D538DF">
        <w:rPr>
          <w:rFonts w:ascii="Arial" w:hAnsi="Arial"/>
          <w:sz w:val="24"/>
          <w:szCs w:val="24"/>
          <w:lang w:eastAsia="el-GR"/>
        </w:rPr>
        <w:t>αραιώσετε</w:t>
      </w:r>
      <w:r w:rsidRPr="00D538DF">
        <w:rPr>
          <w:rFonts w:ascii="Arial" w:hAnsi="Arial" w:cs="Arial"/>
          <w:sz w:val="24"/>
          <w:szCs w:val="24"/>
          <w:lang w:eastAsia="el-GR"/>
        </w:rPr>
        <w:t>"</w:t>
      </w:r>
      <w:r w:rsidRPr="00D538DF">
        <w:rPr>
          <w:rFonts w:ascii="Arial" w:hAnsi="Arial"/>
          <w:sz w:val="24"/>
          <w:szCs w:val="24"/>
          <w:lang w:eastAsia="el-GR"/>
        </w:rPr>
        <w:t xml:space="preserve"> τα δρομολόγια στα μέσα μαζικής μεταφοράς, για έξι μήνες δεν φροντίσατε να κάνετε προσλήψεις μόνιμων γιατρών, για έξι μήνες δεν φροντίσατε να συνταγογραφήσετε τα τεστ, ώστε να μπορεί ο πληθυσμός να έχει τη δυνατότητα πρόσβασης στα τεστ. Γι’ αυτό σας κατηγορούμε για ανευθυνότητα.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Όμως, κυρίες και κύριοι Βουλευτές, θα ήθελα να μου επιτρέψετε και κάτι ακόμα. Αν κατηγορώ τον κ. Μητσοτάκη για ανευθυνότητα, τον κατηγορώ ταυτόχρονα και για κάτι ακόμα πιο σημαντικό ίσως: για έλλειψη κατανόησης. Άκουσα τον κ. Μητσοτάκη σε ένα διάγγελμά του προς τον ελληνικό λαό να μιλά και να λέει ότι έχει εικόνα και κατανοεί ότι υπάρχουν και ορισμένοι Έλληνες συμπολίτες μας, οι οποίοι είναι εξαρτημένοι -λέει- από τον μισθό τους. Και μια άλλη στιγμή άκουσα πάλι τον κ. Μητσοτάκη σε συνέντευξή του σε ξένο ειδησεογραφικό πρακτορείο να λέει ότι είναι πολύ αισιόδοξος για την πορεία της οικονομίας, ότι θα έχουμε πολύ γρήγορη ανάκαμψη τον επόμενο χρόνο, διότι με την πανδημία οι Έλληνες δεν μπορούν να ξοδέψουν και αποταμιεύουν. Με την πανδημία οι Έλληνες αποταμιεύουν!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Αναρωτιέμαι, κύριε Μητσοτάκη, κυρίες και κύριοι συνάδελφοι: Ποια χώρα κυβερνά ο κ. Μητσοτάκης και εσείς; Κυβερνά την Ελλάδα ή το Λουξεμβούργο; Σε ποια χώρα συμβαίνει αυτό; Εγώ αυτό που καταλαβαίνω είναι ότι όλη η πλειοψηφία των Ελλήνων αυτή τη στιγμή, όχι απλά είναι </w:t>
      </w:r>
      <w:r w:rsidRPr="00D538DF">
        <w:rPr>
          <w:rFonts w:ascii="Arial" w:hAnsi="Arial"/>
          <w:sz w:val="24"/>
          <w:szCs w:val="24"/>
          <w:lang w:eastAsia="el-GR"/>
        </w:rPr>
        <w:lastRenderedPageBreak/>
        <w:t>εξαρτημένοι από τον μισθό τους, από την ανεργία τους, από την αδυναμία πρόσβασης σε ένα εισόδημα είναι εξαρτημένοι. Και καταλαβαίνω ότι και αυτοί που είναι μισθωτοί και άνεργοι και επισφαλώς εργαζόμενοι, όχι μόνο δεν αποταμιεύουν αλλά ακόμα και οι συνταξιούχοι και οι μισθωτοί, θα σας πω εγώ, που δεν έχουν δει περικοπές, όπως στην κρίση του 2009, ακόμα και αυτοί βλέπουν συσσωρευμένες υποχρεώσεις τούτη την ώρα. Και ο μισθός ή η σύνταξη που παίρνουν δεν είναι για αποταμίευση. Σπαταλιέται στις πρώτες είκοσι μέρες του μήνα. Σας κατηγορώ, λοιπόν και για ανευθυνότητα και για έλλειψη κατανόησης.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για να τεκμηριώσω τα λεγόμενά μου περί του ελλείμματος κατανόησης, θα ασχοληθώ με τις προβλέψεις σας για την οικονομική κρίση την περίοδο μετά την έναρξη της πανδημίας. Στην αρχή μας λέγατε ότι όλη η Ευρώπη θα έχει ύφεση αλλά η Ελλάδα θα κινηθεί πάνω από το μηδέν, δηλαδή θα έχει οριακή ανάπτυξη. Μετά μιλάγατε για ύφεση 4%. Και πάντοτε μας λέγατε ότι η πορεία της οικονομίας θα είναι το αγγλικό γράμμα «</w:t>
      </w:r>
      <w:r w:rsidRPr="00D538DF">
        <w:rPr>
          <w:rFonts w:ascii="Arial" w:hAnsi="Arial"/>
          <w:sz w:val="24"/>
          <w:szCs w:val="24"/>
          <w:lang w:val="en-US" w:eastAsia="el-GR"/>
        </w:rPr>
        <w:t>V</w:t>
      </w:r>
      <w:r w:rsidRPr="00D538DF">
        <w:rPr>
          <w:rFonts w:ascii="Arial" w:hAnsi="Arial"/>
          <w:sz w:val="24"/>
          <w:szCs w:val="24"/>
          <w:lang w:eastAsia="el-GR"/>
        </w:rPr>
        <w:t>». Δηλαδή ό,τι απώλειες θα έχουμε φέτος, το 2020, θα τις αναπληρώσουμε το 2021. Αυτό μας λέγατε.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Εσείς ο ίδιος, κύριε Μητσοτάκη, λέγατε τον Απρίλη σε συνέντευξή σας στην «ΚΑΘΗΜΕΡΙΝΗ»: «Η ανάκαμψη το 2021 θα είναι μεγαλύτερη για την </w:t>
      </w:r>
      <w:r w:rsidRPr="00D538DF">
        <w:rPr>
          <w:rFonts w:ascii="Arial" w:hAnsi="Arial"/>
          <w:sz w:val="24"/>
          <w:szCs w:val="24"/>
          <w:lang w:eastAsia="el-GR"/>
        </w:rPr>
        <w:lastRenderedPageBreak/>
        <w:t>Ελλάδα απ’ όσο θα είναι η ύφεση του 2020». Το καταθέτω στα Πρακτικά για να μη λέτε πάλι ότι δεν καταθέτω στα Πρακτικά.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(Στο σημείο αυτό ο</w:t>
      </w:r>
      <w:r w:rsidRPr="00D538DF">
        <w:rPr>
          <w:rFonts w:ascii="Arial" w:hAnsi="Arial" w:cs="Arial"/>
          <w:bCs/>
          <w:sz w:val="24"/>
          <w:szCs w:val="24"/>
          <w:lang w:eastAsia="zh-CN"/>
        </w:rPr>
        <w:t xml:space="preserve"> </w:t>
      </w:r>
      <w:r w:rsidRPr="00D538DF">
        <w:rPr>
          <w:rFonts w:ascii="Arial" w:hAnsi="Arial"/>
          <w:sz w:val="24"/>
          <w:szCs w:val="24"/>
          <w:lang w:eastAsia="el-GR"/>
        </w:rPr>
        <w:t>Πρόεδρος του Συνασπισμού Ριζοσπαστικής Αριστεράς κ. Αλέξης Τσίπρας καταθέτει για τα Πρακτικά την προαναφερθείσα συνέντευξη, η οποία βρίσκεται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λίγο μετά από αυτή τη συνέντευξη εσείς ήσασταν που πανηγυρίζατε ότι τα πήγαμε εξαιρετικά καλά στο δεύτερο τρίμηνο, γιατί η ύφεση ήταν μόνο 14%. Και τελικά είχαμε τη μεγαλύτερη ύφεση σε όλη την Ευρώπη στο τρίτο τρίμηνο!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Προχθές, βέβαια, ο Υπουργός των Οικονομικών μάς είπε ότι σε επίπεδο εννιαμήνου η εικόνα της Ελλάδας είναι καλύτερη από τον ευρωπαϊκό μέσο όρο, όταν, στην πραγματικότητα, σε επίπεδο εννιαμήνου είμαστε στην τέταρτη χειρότερη θέση της Ευρωζώνης. Και τώρα με τη δική σας πρόβλεψη για ύφεση 10,5% το 2020, αναμένεται να είμαστε σίγουρα από τους τελευταίους στην Ευρώπη αν όχι οι χειρότεροι, πράγμα που είναι και το πιο πιθανό.</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Οι προβλέψεις σας λοιπόν, κύριε Μητσοτάκη και κύριε Σταϊκούρα, ήταν άλλα αντ’ άλλων. Και όταν οι αριθμοί τις διαψεύδουν αυτές τις προβλέψεις, εσείς διαψεύδετε τους αριθμούς.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Το βασικό σας επιχείρημα όμως ποιο είναι; «Δεν γινόταν αλλιώς»! Μα, ακούστε. Εγώ δεν θα σας ασκούσα κριτική, αν πέφτατε έξω μια-δυο μονάδες στην εκτίμηση της ύφεσης. Γιατί αυτό θα σήμαινε ότι μιλάμε πάνω-κάτω για την ίδια τάξη μεγέθους και ότι έχετε επίγνωση της κατάστασης.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Όμως, προσέξτε. Προβλέπατε ότι η Ελλάδα θα έχει ύφεση 4%. Ξέρετε τι σημαίνει, τι σήμαινε αυτό; Μακράν τη μικρότερη ύφεση σε όλη την Ευρωπαϊκή Ένωση. Γιατί τον Μάιο, πριν αναθεωρηθούν επί τα χείρω τα στοιχεία, η Κομισιόν εκτιμούσε ότι τη μικρότερη ύφεση στην Ευρώπη θα την έχει το Λουξεμβούργο με 5,4% και εσείς λέγατε ότι εμείς θα έχουμε 4%. Την ίδια στιγμή βέβαια η Κομισιόν εκτιμούσε τότε 9,7% ύφεση. Τελικά θα κλείσουμε στο 10,5%.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Δεν γίνεται, λοιπόν, η Κομισιόν τον Μάιο να προβλέπει λογικά και εσείς να είστε εντελώς εκτός τόπου και χρόνου, να έχετε απόλυτη άγνοια του κινδύνου. Και λέω του κινδύνου, διότι το 10,5% ύφεση είναι καταστροφή, δεν είναι ένα νούμερο. Είναι καταστροφή εφάμιλλη της δύσκολης περιόδου 2010-2014 που πέρασε η χώρα, όταν έχασε το 1/4 του ΑΕΠ της και 60 δισεκατομμύρια ευρώ. Η χειρότερη χρονιά της περιόδου 2010-2014 ήταν το 2011 -σας θυμίζω- όταν πιάσαμε ύφεση 9%, όχι 10,5%.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Μας λέτε, βέβαια, «η πανδημία φταίει για όλα, δεν φταίμε εμείς». Μα, πανδημία υπάρχει σε όλη την Ευρώπη, κυρίες και κύριοι συνάδελφοι. Η Ελλάδα όμως είναι ουραγός -και ουραγός σε όλα- και στην ύφεση και στα μέτρα </w:t>
      </w:r>
      <w:r w:rsidRPr="00D538DF">
        <w:rPr>
          <w:rFonts w:ascii="Arial" w:hAnsi="Arial"/>
          <w:sz w:val="24"/>
          <w:szCs w:val="24"/>
          <w:lang w:eastAsia="el-GR"/>
        </w:rPr>
        <w:lastRenderedPageBreak/>
        <w:t xml:space="preserve">οικονομικής στήριξης που παίρνετε και στην ανεργία -ιδιαίτερα στην ανεργία των νέων- και στην απώλεια εισοδήματος και στα λουκέτα στην αγορά. Εσχάτως, δυστυχώς, και στους θανάτους. Παντού ουραγοί είμαστε. Και αυτό, ξέρετε, δεν είναι ένα φυσικό φαινόμενο. Αυτό είναι η αποτυχία σας.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μόνιμο επιχείρημά σας είναι ότι κάνετε ό,τι κάνουν και οι υπόλοιπες χώρες της Ευρωπαϊκής Ένωσης και το λέτε αυτό αναφορικά με τα μέτρα στήριξης. Ψέμα και αυτό. Ας δούμε, όμως, τι κάνουν στην Ευρώπη, για να δούμε και τους λόγους για τους οποίους είμαστε ουραγοί στην ύφεση. Γιατί υπάρχει εξήγηση για όλο αυτό και υπάρχουν ευθύνες.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Με βάση τα στοιχεία, λοιπόν, που δηλώνονται από τους εθνικούς ανεξάρτητους δημοσιονομικούς φορείς κάθε ευρωπαϊκής χώρας -για την Ελλάδα είναι το Γραφείο Προϋπολογισμού της Βουλής και το Εθνικό Δημοσιονομικό Συμβούλιο- ας δούμε τη σύγκριση αναφορικά με το πόσα δαπάνησαν για μέτρα στήριξης των επιχειρήσεων και του συστήματος υγείας οι ευρωπαϊκές χώρες.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καταθέτω στα Πρακτικά.</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Θα δούμε, λοιπόν, ότι η χώρα μας είναι δέκατη έβδομη στις ευρωπαϊκές χώρες στα δημοσιονομικά μέτρα που πήρε, ενώ ακόμα χειρότερη, δέκατη ένατη, σε ό,τι αφορά τα μέτρα ρευστότητας.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Σύμφωνα με τον ΟΟΣΑ, η χώρα μας ήταν στην προτελευταία θέση σε δαπάνες για την υγεία, που έγιναν μετά την έναρξη της πανδημίας. Μας είπατε ότι αυτό έγινε γιατί δεν είχατε επικαιροποιήσει τα στοιχεία από τον Απρίλιο. Μάλιστα! Και είπατε «τώρα πανηγυρίζουμε», διότι μετά την επικαιροποίηση, φτάσατε στην όγδοη θέση από το τέλος. Με μια μικρή λεπτομέρεια, όμως, ότι όλες οι άλλες χώρες που βρίσκονται κάτω -οι άλλες επτά χώρες- ούτε αυτές έχουν επικαιροποιήσει στοιχεία από τον Απρίλη, ενώ εσείς τα επικαιροποιήσατε τώρα, για να γίνουμε από προτελευταίοι, όγδοοι από το τέλος. Άρα πιθανότατα ούτε καν προτελευταίοι. Τελευταίοι και καταϊδρωμένοι και στις δαπάνες για την υγεία είμαστε.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 καταθέτω στα Πρακτικά.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Θέλετε και άλλες συγκρίσεις με την Ευρώπη; Καμμία εισοδηματική ενίσχυση νοικοκυριών εδώ, ενώ Βέλγιο, Γαλλία, Γερμανία, Ισπανία, Ιταλία </w:t>
      </w:r>
      <w:r w:rsidRPr="00D538DF">
        <w:rPr>
          <w:rFonts w:ascii="Arial" w:hAnsi="Arial"/>
          <w:sz w:val="24"/>
          <w:szCs w:val="24"/>
          <w:lang w:eastAsia="el-GR"/>
        </w:rPr>
        <w:lastRenderedPageBreak/>
        <w:t xml:space="preserve">εφαρμόζουν τέτοια προγράμματα. Επιστρεπτέα ενίσχυση που διογκώνει το χρέος των επιχειρήσεων εδώ, αντί της απευθείας επιχορήγησής τους όπως στο Βέλγιο, στη Γαλλία, στη Γερμανία, στη Δανία, στην Ολλανδία, στη Σουηδία, στην Τσεχία. Επιδότηση της ανεργίας με οριζόντιο επίδομα εδώ, αντί για επιδότηση της εργασίας και αναπλήρωση μισθών, όπως κάνουν πολλές χώρες της Ευρώπης, με πολύ μικρότερο πρόβλημα ανεργίας από εμάς. Το κράτος αναλαμβάνει την αναπλήρωση του μισθού στη Γαλλία, στην Τσεχία κατά 100%, στη Σουηδία κατά 82% έως 96%, στην Ολλανδία κατά 90%.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Να λοιπόν, κυρίες και κύριοι συνάδελφοι, γιατί η Ελλάδα φιγουράρει στις τελευταίες χώρες στην Ευρώπη στην ύφεση. Δεν είναι η πανδημία, δεν είναι φυσικό φαινόμενο. Και προσέξτε, σε μια Ευρώπη που κατάλαβε έγκαιρα τι συμβαίνει, σε αντίθεση με την οικονομική κρίση του 2009 και δίνει τη δυνατότητα σε όλες τις χώρες -και στην Ελλάδα- να δαπανήσουν χωρίς περιορισμούς, χωρίς το Σύμφωνο Σταθερότητας και με πρόσβαση σε νέες πηγές χρηματοδότησης. Και εσείς το αρνείστε αυτό και βεβαίως γι’ αυτό φέρνετε διψήφια ύφεση. Γι’ αυτό σας λέμε, λοιπόν, ότι αποτύχατε, αποτύχατε δομικά.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Πολύ φοβάμαι όμως ότι αυτή η αποτυχία δεν θα είναι επιβλαβής μόνο για το σήμερα. Είναι ωρολογιακή βόμβα και για το αύριο της οικονομίας και του </w:t>
      </w:r>
      <w:r w:rsidRPr="00D538DF">
        <w:rPr>
          <w:rFonts w:ascii="Arial" w:hAnsi="Arial"/>
          <w:sz w:val="24"/>
          <w:szCs w:val="24"/>
          <w:lang w:eastAsia="el-GR"/>
        </w:rPr>
        <w:lastRenderedPageBreak/>
        <w:t xml:space="preserve">τόπου. Διότι στο τέλος της ημέρας, όταν με το καλό τελειώσει αυτή η περιπέτεια της υγείας, το χρέος μας θα έχει φτάσει στο 210% του ΑΕΠ, 210%!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εμμονή σας, λοιπόν, στις υφεσιακές πολιτικές θέτει σε κίνδυνο όλα όσα με πολύ κόπο πετύχαμε τα περασμένα χρόνια. Η επόμενη μέρα, ξέρετε, δεν θα είναι στο ίδιο προστατευμένο περιβάλλον, στο οποίο κινείστε σήμερα.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Σπεύδω να απαντήσω στο ερώτημα που θα έχετε πολλοί. Μας λέτε «μα, ο κίνδυνος της χρεοκοπίας θα έρθει, αν κάνουμε αυτά που λέει ο ΣΥΡΙΖΑ, αν δαπανήσουμε». Δεν υπάρχει μεγαλύτερη ανοησία από αυτή και θα σας εξηγήσω γιατί. Γιατί ο κίνδυνος χρεοκοπίας θα έρθει ξανά, αν κάποια στιγμή η Ευρωπαϊκή Κεντρική Τράπεζα σταματήσει να αγοράζει κρατικά ομόλογα και αρχίσει και πάλι να ακριβαίνει ο δανεισμός.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(Θόρυβος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ΠΡΟΕΔΡΕΥΩΝ (Κωνσταντίνος Τασούλας):</w:t>
      </w:r>
      <w:r w:rsidRPr="00D538DF">
        <w:rPr>
          <w:rFonts w:ascii="Arial" w:hAnsi="Arial"/>
          <w:sz w:val="24"/>
          <w:szCs w:val="24"/>
          <w:lang w:eastAsia="el-GR"/>
        </w:rPr>
        <w:t xml:space="preserve"> Σας παρακαλώ!</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bCs/>
          <w:sz w:val="24"/>
          <w:szCs w:val="24"/>
          <w:lang w:eastAsia="zh-CN"/>
        </w:rPr>
        <w:t>ΑΛΕΞΗΣ ΤΣΙΠΡΑΣ (Πρόεδρος του Συνασπισμού Ριζοσπαστικής Αριστεράς):</w:t>
      </w:r>
      <w:r w:rsidRPr="00D538DF">
        <w:rPr>
          <w:rFonts w:ascii="Arial" w:hAnsi="Arial" w:cs="Arial"/>
          <w:sz w:val="24"/>
          <w:szCs w:val="24"/>
          <w:lang w:eastAsia="zh-CN"/>
        </w:rPr>
        <w:t xml:space="preserve"> </w:t>
      </w:r>
      <w:r w:rsidRPr="00D538DF">
        <w:rPr>
          <w:rFonts w:ascii="Arial" w:hAnsi="Arial"/>
          <w:sz w:val="24"/>
          <w:szCs w:val="24"/>
          <w:lang w:eastAsia="el-GR"/>
        </w:rPr>
        <w:t xml:space="preserve">Και τότε -ακούστε με λίγο προσεκτικά- οι περιβόητες αγορές, όσο και αν τις καλοπιάνετε με υποσχέσεις ή και με μέτρα ακραία, νεοφιλελεύθερα, θα αρχίσουν πάλι να κοιτάνε τι; Τον λόγο χρέους προς το ΑΕΠ και ο παρονομαστής, ξέρετε, το ΑΕΠ είναι εξαιρετικά κρίσιμο μέγεθος.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Με την πολιτική σας, λοιπόν, τώρα χάνουμε μια τεράστια ευκαιρία να τον συγκρατήσουμε αυτόν τον λόγο χρέους προς ΑΕΠ, ευκαιρία ακριβώς επειδή </w:t>
      </w:r>
      <w:r w:rsidRPr="00D538DF">
        <w:rPr>
          <w:rFonts w:ascii="Arial" w:hAnsi="Arial"/>
          <w:sz w:val="24"/>
          <w:szCs w:val="24"/>
          <w:lang w:eastAsia="el-GR"/>
        </w:rPr>
        <w:lastRenderedPageBreak/>
        <w:t xml:space="preserve">δεν υπάρχει Σύμφωνο Σταθερότητας, δεν υπάρχει περιορισμός για πρωτογενές πλεόνασμα, δεν υπάρχει το πιστόλι της τρόικας στον κρόταφό σας. Τεράστια ευκαιρία!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να σας δώσω ένα παράδειγμα για να σας εξηγήσω, γιατί είναι η μεγαλύτερη ανοησία αυτό που λέγεται ότι «αν δαπανήσουμε, θα σώσουμε τη χρεοκοπία», ενώ συμβαίνει το αντίστροφο.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Τι έγινε την περίοδο 2010-2014; Δεν έχουμε εμπειρία ως κόμματα, ως πολιτικές δυνάμεις; Δεν έχουμε αποκτήσει μια συλλογική εμπειρία και γνώση; Τι έγινε; Οι υφεσιακές πολιτικές και η περιστολή των δημοσίων δαπανών, που επιβλήθηκε από την τρόικα βεβαίως τότε, είχε ως αποτέλεσμα να εκτοξευθεί το χρέος από το 124%, που ήταν με την έναρξη της κρίσης το 2010, στο 180% του ΑΕΠ. Από το 124% στο 180% μέσα σε λίγα χρόνια!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διαφορά, βεβαίως, είναι ότι ενώ τότε, το 2010, η χώρα είχε ήδη εκτροχιαστεί και η τρόικα ήταν εδώ με τις γνωστές εμμονές της, ίσως και εκδικητική απέναντι στην Ελλάδα και υπαγόρευε πολιτικές, σήμερα εσείς όχι μόνο δεν έχετε την τρόικα πάνω από το κεφάλι σας, αλλά έχετε -προσέξτε!- δυνατότητες που δεν είχε καμμία άλλη κυβέρνηση στον τόπο από τη Μεταπολίτευση και μετά, για να είμαι πιο συγκεκριμένος, ας πω από την είσοδο της χώρας στο ευρώ και μετά.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Τι έχετε; Έχετε ένα «μαξιλάρι ασφαλείας», το περιβόητο αυτό «μαξιλάρι» για το οποίο μας κατηγορούσατε εδώ ότι καταστρέφουμε τη χώρα και τώρα λέτε «τι καλά που το έχουμε», 37 δισεκατομμύρια ευρώ. Έχετε ένα ρυθμισμένο χρέος. Κι αυτό εμείς το κάναμε. Έχετε μια πρωτόγνωρη ρευστότητα και φθηνό δανεισμό. Έχετε αναστολή Συμφώνου Σταθερότητας και καμμία δέσμευση για πλεονάσματα και έχετε και το Ταμείο Ανάκαμψης. Λίγα είναι αυτά;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Δεν δικαιολογείστε με όλα αυτά να είστε ουραγοί στην Ευρώπη, να είστε τελευταίοι στην Ευρώπη σε δαπάνες και τελευταίοι στην Ευρώπη στην ύφεση.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ΔΙΟΝΥΣΙΟΣ ΧΑΤΖΗΔΑΚΗΣ: </w:t>
      </w:r>
      <w:r w:rsidRPr="00D538DF">
        <w:rPr>
          <w:rFonts w:ascii="Arial" w:hAnsi="Arial"/>
          <w:sz w:val="24"/>
          <w:szCs w:val="24"/>
          <w:lang w:eastAsia="el-GR"/>
        </w:rPr>
        <w:t>Χειροκροτήστε!</w:t>
      </w:r>
    </w:p>
    <w:p w:rsidR="00D538DF" w:rsidRPr="00D538DF" w:rsidRDefault="00D538DF" w:rsidP="00D538DF">
      <w:pPr>
        <w:spacing w:after="0" w:line="600" w:lineRule="auto"/>
        <w:ind w:firstLine="720"/>
        <w:jc w:val="both"/>
        <w:rPr>
          <w:rFonts w:ascii="Arial" w:eastAsiaTheme="minorHAnsi" w:hAnsi="Arial" w:cs="Arial"/>
          <w:bCs/>
          <w:sz w:val="24"/>
          <w:szCs w:val="24"/>
          <w:lang w:eastAsia="zh-CN"/>
        </w:rPr>
      </w:pPr>
      <w:r w:rsidRPr="00D538DF">
        <w:rPr>
          <w:rFonts w:ascii="Arial" w:eastAsiaTheme="minorHAnsi" w:hAnsi="Arial" w:cs="Arial"/>
          <w:b/>
          <w:bCs/>
          <w:sz w:val="24"/>
          <w:szCs w:val="24"/>
          <w:lang w:eastAsia="zh-CN"/>
        </w:rPr>
        <w:t xml:space="preserve">ΑΛΕΞΗΣ ΤΣΙΠΡΑΣ (Πρόεδρος του Συνασπισμού Ριζοσπαστικής Αριστεράς): </w:t>
      </w:r>
      <w:r w:rsidRPr="00D538DF">
        <w:rPr>
          <w:rFonts w:ascii="Arial" w:eastAsiaTheme="minorHAnsi" w:hAnsi="Arial" w:cs="Arial"/>
          <w:bCs/>
          <w:sz w:val="24"/>
          <w:szCs w:val="24"/>
          <w:lang w:eastAsia="zh-CN"/>
        </w:rPr>
        <w:t>Δεν χρειάζεται.</w:t>
      </w:r>
      <w:r w:rsidRPr="00D538DF">
        <w:rPr>
          <w:rFonts w:ascii="Arial" w:eastAsiaTheme="minorHAnsi" w:hAnsi="Arial" w:cs="Arial"/>
          <w:b/>
          <w:bCs/>
          <w:sz w:val="24"/>
          <w:szCs w:val="24"/>
          <w:lang w:eastAsia="zh-CN"/>
        </w:rPr>
        <w:t xml:space="preserve"> </w:t>
      </w:r>
      <w:r w:rsidRPr="00D538DF">
        <w:rPr>
          <w:rFonts w:ascii="Arial" w:eastAsiaTheme="minorHAnsi" w:hAnsi="Arial" w:cs="Arial"/>
          <w:bCs/>
          <w:sz w:val="24"/>
          <w:szCs w:val="24"/>
          <w:lang w:eastAsia="zh-CN"/>
        </w:rPr>
        <w:t xml:space="preserve">Δεν είναι για χειροκρότημα αυτά που λέω. Αυτά που λέω είναι για να τα βλέπετε και να κλαίτε, όχι για να χειροκροτάτε. </w:t>
      </w:r>
    </w:p>
    <w:p w:rsidR="00D538DF" w:rsidRPr="00D538DF" w:rsidRDefault="00D538DF" w:rsidP="00D538DF">
      <w:pPr>
        <w:spacing w:after="0" w:line="600" w:lineRule="auto"/>
        <w:ind w:firstLine="720"/>
        <w:jc w:val="center"/>
        <w:rPr>
          <w:rFonts w:ascii="Arial" w:eastAsiaTheme="minorHAnsi" w:hAnsi="Arial" w:cs="Arial"/>
          <w:bCs/>
          <w:sz w:val="24"/>
          <w:szCs w:val="24"/>
          <w:lang w:eastAsia="zh-CN"/>
        </w:rPr>
      </w:pPr>
      <w:r w:rsidRPr="00D538DF">
        <w:rPr>
          <w:rFonts w:ascii="Arial" w:eastAsiaTheme="minorHAnsi" w:hAnsi="Arial" w:cs="Arial"/>
          <w:bCs/>
          <w:sz w:val="24"/>
          <w:szCs w:val="24"/>
          <w:lang w:eastAsia="zh-CN"/>
        </w:rPr>
        <w:t>(Χειροκροτήματα από την πτέρυγα του ΣΥΡΙΖΑ)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eastAsiaTheme="minorHAnsi" w:hAnsi="Arial" w:cs="Arial"/>
          <w:bCs/>
          <w:sz w:val="24"/>
          <w:szCs w:val="24"/>
          <w:lang w:eastAsia="zh-CN"/>
        </w:rPr>
        <w:t xml:space="preserve">Είναι για να τα βλέπετε και να κλαίτε, που τάξατε </w:t>
      </w:r>
      <w:r w:rsidRPr="00D538DF">
        <w:rPr>
          <w:rFonts w:ascii="Arial" w:hAnsi="Arial"/>
          <w:sz w:val="24"/>
          <w:szCs w:val="24"/>
          <w:lang w:eastAsia="el-GR"/>
        </w:rPr>
        <w:t xml:space="preserve">στον ελληνικό λαό ότι θα οδηγήσετε τη χώρα στην προκοπή και την πρόοδο, ότι θα υψώσετε το εισόδημα της μεσαίας τάξης, θα φέρετε δουλειές και ανάπτυξη και οδηγούμαστε πάλι σε νέες περιπέτειες.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Εμείς, κυρίες και κύριοι συνάδελφοι, κρούσαμε έγκαιρα τον κώδωνα του κινδύνου και σας υποδείξαμε ένα εμπροσθοβαρές πρόγραμμα ενίσχυσης της πραγματικής οικονομίας, χωρίς να αυξηθεί περισσότερο απ’ όσο εσείς έχετε </w:t>
      </w:r>
      <w:r w:rsidRPr="00D538DF">
        <w:rPr>
          <w:rFonts w:ascii="Arial" w:hAnsi="Arial"/>
          <w:sz w:val="24"/>
          <w:szCs w:val="24"/>
          <w:lang w:eastAsia="el-GR"/>
        </w:rPr>
        <w:lastRenderedPageBreak/>
        <w:t xml:space="preserve">ήδη αυξήσει τον δανεισμό -και άρα το χρέος- και με ένα τέτοιο πρόγραμμα θα μπορούσαμε να είχαμε συγκρατήσει την ύφεση. Πώς; Με αξιοποίηση του «μαξιλαριού», με στοχευμένες δαπάνες στήριξης και της προσφοράς και της ζήτησης.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Αντί αυτού, εσείς τι κάνατε; Μία «τρύπα στο νερό» κάνατε. Και λέτε και ψέματα. Μας λέτε ότι έχετε ρίξει στην αγορά 24 δισεκατομμύρια. Πού είναι αυτά τα 24 δισεκατομμύρια και δεν τα έχει δει κανένας επιχειρηματίας; Κυκλοφορείτε στην αγορά; Πηγαίνετε να μιλήσετε με ανθρώπους της αγοράς; Πού είναι αυτά τα 24 δισεκατομμύρια;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Οι κρατικές δαπάνες, βεβαίως, για την πανδημία μέχρι το τέλος Οκτωβρίου -το επιβεβαιώνει ευθέως η εκτέλεση του προϋπολογισμού- ανέρχονται μόλις σε 6,7 δισεκατομμύρια, εκ των οποίων τα 3,1 δισεκατομμύρια είναι δάνεια. Πού είναι τα 24 δισεκατομμύρια; Πάντως, 24 δισεκατομμύρια και γενικευμένη οικονομική ασφυξία στην αγορά δεν γίνεται.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Είναι χαρακτηριστικό ότι στο τρίτο τρίμηνο, χωρίς </w:t>
      </w:r>
      <w:r w:rsidRPr="00D538DF">
        <w:rPr>
          <w:rFonts w:ascii="Arial" w:hAnsi="Arial"/>
          <w:sz w:val="24"/>
          <w:szCs w:val="24"/>
          <w:lang w:val="en-US" w:eastAsia="el-GR"/>
        </w:rPr>
        <w:t>lockdown</w:t>
      </w:r>
      <w:r w:rsidRPr="00D538DF">
        <w:rPr>
          <w:rFonts w:ascii="Arial" w:hAnsi="Arial"/>
          <w:sz w:val="24"/>
          <w:szCs w:val="24"/>
          <w:lang w:eastAsia="el-GR"/>
        </w:rPr>
        <w:t xml:space="preserve">, οι επιχειρήσεις σε σειρά κλάδων είδαν τον τζίρο τους να μειώνεται 62,6%, δηλαδή 13 δισεκατομμύρια λιγότερα από πέρυσι.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Σχετικά με το δράμα της εργασίας, οι εργαζόμενοι στη χώρα μας υφίστανται την τρίτη μεγαλύτερη μείωση εισοδήματος στην Ευρώπη μετά τα </w:t>
      </w:r>
      <w:r w:rsidRPr="00D538DF">
        <w:rPr>
          <w:rFonts w:ascii="Arial" w:hAnsi="Arial"/>
          <w:sz w:val="24"/>
          <w:szCs w:val="24"/>
          <w:lang w:eastAsia="el-GR"/>
        </w:rPr>
        <w:lastRenderedPageBreak/>
        <w:t xml:space="preserve">μέτρα που εφαρμόσατε και συνολικά οι πολίτες στη χώρα βιώνουν τη δεύτερη χειρότερη μείωση εισοδήματος σε όλη την Ευρώπη. Καταθέτω τα παραπάνω.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(Στο σημείο αυτό ο </w:t>
      </w:r>
      <w:r w:rsidRPr="00D538DF">
        <w:rPr>
          <w:rFonts w:ascii="Arial" w:eastAsiaTheme="minorHAnsi" w:hAnsi="Arial" w:cs="Arial"/>
          <w:bCs/>
          <w:sz w:val="24"/>
          <w:szCs w:val="24"/>
          <w:lang w:eastAsia="zh-CN"/>
        </w:rPr>
        <w:t>Πρόεδρος του Συνασπισμού Ριζοσπαστικής Αριστεράς</w:t>
      </w:r>
      <w:r w:rsidRPr="00D538DF">
        <w:rPr>
          <w:rFonts w:ascii="Arial" w:hAnsi="Arial"/>
          <w:sz w:val="24"/>
          <w:szCs w:val="24"/>
          <w:lang w:eastAsia="el-GR"/>
        </w:rPr>
        <w:t xml:space="preserve">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Τώρα, με τις ημέρες των εορτών, έρχεται νέα καταστροφή. Ο κόσμος της αγοράς υπολογίζει ότι κάθε χρόνο το 30% του τζίρου έρχεται τις ημέρες των Χριστουγέννων. Κι αυτό φέτος δεν θα έρθει. Για πολλούς ήταν η τελευταία τους ελπίδα, μήπως και σώσουν κάπως την κατάσταση. Εκτός αν θεωρείτε ότι αυτή η φοβερή πατέντα του click away μπορεί να αντιμετωπίσει το πρόβλημα.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Βεβαίως, τους εμπόρους και τους μικρομεσαίους τούς «περιμένετε στη γωνία» το 2021, όχι με φρέσκο χρήμα, όχι με στήριξη, ούτε με κούρεμα χρεών, αλλά με τον νέο πτωχευτικό νόμο, για να τους πάρετε ό,τι τους έχει απομείνει.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 να γίνει κατανοητό, όμως, θα ήθελα να κάνω μια αναφορά. Παρά το γεγονός ότι εκλεγήκατε με «σημαία» τη μεσαία τάξη, εκλεγήκατε στο όνομα της μεσαίας τάξης και στο όνομα των μικρομεσαίων επιχειρηματιών, εσείς κυβερνάτε στο όνομα των πολύ μεγάλων επιχειρήσεων και των τραπεζών, που φέτος έχουν δυνατότητα για πολύ μεγάλη ρευστότητα, να διαθέσουν δάνεια, διότι έχουν πάνω από 50 δισεκατομμύρια ρευστότητα διαθέσιμη, αλλά οι </w:t>
      </w:r>
      <w:r w:rsidRPr="00D538DF">
        <w:rPr>
          <w:rFonts w:ascii="Arial" w:hAnsi="Arial"/>
          <w:sz w:val="24"/>
          <w:szCs w:val="24"/>
          <w:lang w:eastAsia="el-GR"/>
        </w:rPr>
        <w:lastRenderedPageBreak/>
        <w:t xml:space="preserve">επιχειρήσεις που έχουν πραγματική ανάγκη δανεισμού -το γνωρίζετε πάρα πολύ καλά- δεν μπορούν να περάσουν ούτε έξω από τα τραπεζικά καταστήματα.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Είναι χαρακτηριστικό αυτής της ανισότητας που επικρατεί -το ξαναείπα σε κάποια ομιλία μου- πως την περίοδο Μαρτίου-Ιουλίου 2020 πέντε μόλις πολύ μεγάλες επιχειρήσεις απορρόφησαν περίπου τη μισή χρηματοδότηση των τραπεζών. Η κατανομή ανάμεσα σε μικρομεσαίες και μεγάλες επιχειρήσεις του τραπεζικού δανεισμού είναι σχεδόν ένα προς τέσσερα υπέρ των μεγάλων επιχειρήσεων που απασχολούν πάνω από διακόσιους πενήντα εργαζόμενους, που αντιστοιχούν περίπου στο 12% της αγοράς.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Με δυο λόγια, το 80% των χρημάτων του τραπεζικού δανεισμού πηγαίνει στο 10% των επιχειρήσεων και το υπόλοιπο 90% παίρνει το 20% και η μεγάλη πλειοψηφία δεν παίρνει τίποτα. Γιατί συμβαίνει αυτό; Γιατί ενώ η αγορά καταρρέει και η ύφεση πιάνει «ταβάνι», οι τράπεζες δεν αλλάζουν τα κριτήρια και τους όρους δανειοδότησης των επιχειρήσεων κατά τη διάρκεια της πανδημίας.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Κυβέρνηση τι κάνει γι’ αυτό; Παρακολουθεί. Δεν αξιοποιεί ούτε καν τα προγράμματα της Αναπτυξιακής Τράπεζας -που κι αυτή εμείς την αφήσαμε ως παρακαταθήκη- όπως κάνουν σχεδόν όλα τα ευρωπαϊκά κράτη σήμερα.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Κυρίες και κύριοι, θα επανέλθω στο θέμα των μικρομεσαίων επιχειρήσεων με συγκεκριμένες προτάσεις.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Θα ήθελα, όμως, να καταθέσω πιο πριν ορισμένες γενικές παρατηρήσεις για τον προϋπολογισμό, έναν προϋπολογισμό που, εκτός από εικονικός σε ό,τι αφορά τις προβλέψεις του, είναι και προκλητικός.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Ενώ η πανδημία φαίνεται να δημιουργεί σε όλο τον κόσμο μια νέα συνθήκη, εσείς εδώ φαίνεται να είσαστε κολλημένοι στο παρωχημένο και αναποτελεσματικό νεοφιλελεύθερο μοντέλο.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bCs/>
          <w:sz w:val="24"/>
          <w:szCs w:val="24"/>
          <w:lang w:eastAsia="zh-CN"/>
        </w:rPr>
        <w:t xml:space="preserve">ΣΠΥΡΙΔΩΝ - ΠΑΝΑΓΙΩΤΗΣ (ΣΠΗΛΙΟΣ) ΛΙΒΑΝΟΣ: </w:t>
      </w:r>
      <w:r w:rsidRPr="00D538DF">
        <w:rPr>
          <w:rFonts w:ascii="Arial" w:hAnsi="Arial" w:cs="Arial"/>
          <w:bCs/>
          <w:sz w:val="24"/>
          <w:szCs w:val="24"/>
          <w:lang w:eastAsia="zh-CN"/>
        </w:rPr>
        <w:t xml:space="preserve">Πέντε ημέρες τα ίδια ακούμε!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(Θόρυβος στην Αίθουσα)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ΠΡΟΕΔΡΟΣ (Κωνσταντίνος Τασούλας): </w:t>
      </w:r>
      <w:r w:rsidRPr="00D538DF">
        <w:rPr>
          <w:rFonts w:ascii="Arial" w:hAnsi="Arial"/>
          <w:sz w:val="24"/>
          <w:szCs w:val="24"/>
          <w:lang w:eastAsia="el-GR"/>
        </w:rPr>
        <w:t>Παρακαλώ, όχι διακοπές και όχι συζητήσεις.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eastAsiaTheme="minorHAnsi" w:hAnsi="Arial" w:cs="Arial"/>
          <w:b/>
          <w:bCs/>
          <w:sz w:val="24"/>
          <w:szCs w:val="24"/>
          <w:lang w:eastAsia="zh-CN"/>
        </w:rPr>
        <w:t>ΑΛΕΞΗΣ ΤΣΙΠΡΑΣ (Πρόεδρος του Συνασπισμού Ριζοσπαστικής Αριστεράς):</w:t>
      </w:r>
      <w:r w:rsidRPr="00D538DF">
        <w:rPr>
          <w:rFonts w:ascii="Arial" w:hAnsi="Arial"/>
          <w:sz w:val="24"/>
          <w:szCs w:val="24"/>
          <w:lang w:eastAsia="el-GR"/>
        </w:rPr>
        <w:t xml:space="preserve"> Δεν θέλω να το θέσω με ιδεολογικούς όρους. Θα το θέσω με απόλυτα πρακτικούς όρους και όχι με ιδεολογικούς.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Αυτό το μοντέλο απέτυχε και πριν την πανδημία. Μετά την πανδημία, όμως, όποιος επιμένει, δεν θα οδηγηθεί απλά σε αποτυχία, όπως εσείς τώρα. Όποιος επιμένει θα οδηγηθεί σε καταστροφή.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Γι’ αυτό και σε όλο τον κόσμο, από τις Ηνωμένες Πολιτείες ως την Ευρώπη, πληθαίνουν οι φωνές ηγετών, κοινωνικών φορέων, διεθνών οργανισμών, που λένε ότι πρέπει να πάμε σε ένα άλλο βιώσιμο και δίκαιο παραγωγικό μοντέλο. Που λένε ότι πρέπει να στηρίξουμε τα εθνικά συστήματα υγείας. Που λένε ότι πρέπει να στηρίξουμε την εργασία, να επενδύσουμε στις νέες τεχνολογίες και την καινοτομία, να αντιμετωπίσουμε τις ολοένα και διευρυνόμενες ανισότητες.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Δεν το λένε όλοι αυτοί σε όλο τον κόσμο, τώρα ιδίως, μετά την πανδημία, επειδή είναι ή έγιναν ξαφνικά σοσιαλιστές. Το λένε πολύ απλά -γι’ αυτό σας λέω ότι το λέω πρακτικά- γιατί ο λογαριασμός δεν βγαίνει. Κι εσείς εδώ κάνετε σαν μην καταλαβαίνετε. Φέρνετε έναν προϋπολογισμό τη χρονιά της πανδημίας για την επόμενη χρονιά, το 2021, που προβλέπει 572 εκατομμύρια ευρώ λιγότερα για τη δημόσια υγεία.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Προσέξτε. Εμείς σε περίοδο δημοσιονομικής στενότητας και χωρίς να έχουμε πανδημία αυξήσαμε τις δαπάνες για την υγεία κατά 1 δισεκατομμύριο  παραμετρικά κάθε χρόνο. Εσείς τώρα τις μειώνετε. Εάν αυτό δεν είναι εμμονή, ιδεοληψία, τι μπορεί να είναι;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(Θόρυβος στην Αίθουσα)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ΠΡΟΕΔΡΟΣ (Κωνσταντίνος Τασούλας): </w:t>
      </w:r>
      <w:r w:rsidRPr="00D538DF">
        <w:rPr>
          <w:rFonts w:ascii="Arial" w:hAnsi="Arial"/>
          <w:sz w:val="24"/>
          <w:szCs w:val="24"/>
          <w:lang w:eastAsia="el-GR"/>
        </w:rPr>
        <w:t xml:space="preserve">Παρακαλώ, μη φωνάζετε. Δεν ακούγεστε, έτσι κι αλλιώς.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eastAsiaTheme="minorHAnsi" w:hAnsi="Arial" w:cs="Arial"/>
          <w:b/>
          <w:bCs/>
          <w:sz w:val="24"/>
          <w:szCs w:val="24"/>
          <w:lang w:eastAsia="zh-CN"/>
        </w:rPr>
        <w:lastRenderedPageBreak/>
        <w:t>ΑΛΕΞΗΣ ΤΣΙΠΡΑΣ (Πρόεδρος του Συνασπισμού Ριζοσπαστικής Αριστεράς):</w:t>
      </w:r>
      <w:r w:rsidRPr="00D538DF">
        <w:rPr>
          <w:rFonts w:ascii="Arial" w:hAnsi="Arial"/>
          <w:sz w:val="24"/>
          <w:szCs w:val="24"/>
          <w:lang w:eastAsia="el-GR"/>
        </w:rPr>
        <w:t xml:space="preserve"> Δεν φταίει η μάσκα που δεν ακούγεται, κύριε Πρόεδρε. Τα επιχειρήματα είναι τζούφια!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ΠΡΟΕΔΡΟΣ (Κωνσταντίνος Τασούλας): </w:t>
      </w:r>
      <w:r w:rsidRPr="00D538DF">
        <w:rPr>
          <w:rFonts w:ascii="Arial" w:hAnsi="Arial"/>
          <w:sz w:val="24"/>
          <w:szCs w:val="24"/>
          <w:lang w:eastAsia="el-GR"/>
        </w:rPr>
        <w:t xml:space="preserve">Όχι, κύριε Πρόεδρε. Η μάσκα φταίει. Και καλώς φταίει, γιατί καλώς τη φοράμε.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Συνεχίστε.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eastAsiaTheme="minorHAnsi" w:hAnsi="Arial" w:cs="Arial"/>
          <w:b/>
          <w:bCs/>
          <w:sz w:val="24"/>
          <w:szCs w:val="24"/>
          <w:lang w:eastAsia="zh-CN"/>
        </w:rPr>
        <w:t>ΑΛΕΞΗΣ ΤΣΙΠΡΑΣ (Πρόεδρος του Συνασπισμού Ριζοσπαστικής Αριστεράς):</w:t>
      </w:r>
      <w:r w:rsidRPr="00D538DF">
        <w:rPr>
          <w:rFonts w:ascii="Arial" w:hAnsi="Arial"/>
          <w:sz w:val="24"/>
          <w:szCs w:val="24"/>
          <w:lang w:eastAsia="el-GR"/>
        </w:rPr>
        <w:t xml:space="preserve"> Την ίδια λογική απαξίωσης, όμως, δείχνετε ότι έχετε συνολικά για τις δημόσιες δομές, όχι μόνο για την υγεία, και το κοινωνικό κράτος. Την ίδια αδιαφορία δείχνετε και για τις οικονομικές και κοινωνικές συνέπειες της πανδημίας σε μια σειρά από επαγγελματικές κοινωνικές ομάδες.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Στον προϋπολογισμό αυτόν έχουμε μηδενική ενίσχυση για τους εργαζόμενους στον τουρισμό -οι εποχικοί εργαζόμενοι θα περάσουν Χριστούγεννα χωρίς 1 ευρώ, τα είπε η κ. Γεννηματά πριν- τους εποχικά εργαζόμενους συνολικά, τους ελεύθερους επαγγελματίες, τους επιστήμονες, τους μακροχρόνια άνεργους, τους ανθρώπους του πολιτισμού, τους αγρότες, τους μισθωτούς.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 να μη σας αδικήσω, βεβαίως, προβλέπετε και μία αύξηση. Πού; Στα έσοδα που θα λάβετε, λέει, από τη φορολογία. Προβλέπετε 3,5 δισεκατομμύρια </w:t>
      </w:r>
      <w:r w:rsidRPr="00D538DF">
        <w:rPr>
          <w:rFonts w:ascii="Arial" w:hAnsi="Arial"/>
          <w:sz w:val="24"/>
          <w:szCs w:val="24"/>
          <w:lang w:eastAsia="el-GR"/>
        </w:rPr>
        <w:lastRenderedPageBreak/>
        <w:t xml:space="preserve">περισσότερα. Αναρωτιέμαι πώς μπορεί να γίνει αυτό από μία ελληνική κοινωνία που είναι καταχρεωμένη.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Φέρνετε, λοιπόν, έναν προϋπολογισμό που δεν απαντά στις αγωνίες μιας μεγάλης πλειοψηφίας που σήμερα είναι σιωπηρή, μιας κοινωνικής πλειοψηφίας που προσπαθεί μόνη της να τα βγάλει πέρα απέναντι στην πανδημία, σε υποχρεώσεις που «τρέχουν», στην καθημερινότητά τους, στη δουλειά τους, στο μαγαζί τους.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θα ήθελα, κύριε Μητσοτάκη, μιας και είχατε έρθει κάποια στιγμή σ’ αυτό εδώ το Βήμα να μας κάνετε μάθημα για το τι είναι μεσαία τάξη, προσδιορίζοντάς την από την αμφίεση και τις ενδυματολογικές της προτιμήσεις, να σας πω ειλικρινά ότι αυτή η μεσαία τάξη, που τάχα τόσο πολύ σας ενδιέφερε προεκλογικά, είναι αυτοί που ζουν από τον μισθό τους, είναι αυτοί που ξυπνούν κάθε πρωί και δουλεύουν από το σπίτι, έχοντας το νου τους αν τα παιδιά τα βγάζουν πέρα με την τηλεκπαίδευση, γιατί χρειάζονται δύο και τρεις υπολογιστές ταυτόχρονα, είναι αυτοί που έχουν βάλει λουκέτο στα μαγαζιά τους και το τηλέφωνό τους χτυπάει κάθε μέρα από τους προμηθευτές και από τις τράπεζες, είναι αυτοί που βγήκαν σε αναστολή και που «γκουγκλάρουν» όλη μέρα στο </w:t>
      </w:r>
      <w:r w:rsidRPr="00D538DF">
        <w:rPr>
          <w:rFonts w:ascii="Arial" w:hAnsi="Arial"/>
          <w:sz w:val="24"/>
          <w:szCs w:val="24"/>
          <w:lang w:val="en-US" w:eastAsia="el-GR"/>
        </w:rPr>
        <w:t>internet</w:t>
      </w:r>
      <w:r w:rsidRPr="00D538DF">
        <w:rPr>
          <w:rFonts w:ascii="Arial" w:hAnsi="Arial"/>
          <w:sz w:val="24"/>
          <w:szCs w:val="24"/>
          <w:lang w:eastAsia="el-GR"/>
        </w:rPr>
        <w:t xml:space="preserve"> μήπως βρουν καμμιά δουλειά της προκοπής από Γενάρη, είναι αυτοί που μάζεψαν οικονομίες μιας ζωής, για να αφήσουν στα εγγόνια </w:t>
      </w:r>
      <w:r w:rsidRPr="00D538DF">
        <w:rPr>
          <w:rFonts w:ascii="Arial" w:hAnsi="Arial"/>
          <w:sz w:val="24"/>
          <w:szCs w:val="24"/>
          <w:lang w:eastAsia="el-GR"/>
        </w:rPr>
        <w:lastRenderedPageBreak/>
        <w:t xml:space="preserve">τους και τώρα πληρώνουν τους λογαριασμούς και τις υποχρεώσεις των παιδιών τους.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Αυτή είναι η μεσαία τάξη. Αυτοί είναι που εσείς προδώσατε, κύριε Μητσοτάκη. Και δεν χαρακτηρίζονται από το αν φοράνε γραβάτα ή όχι στις γιορτές. Χαρακτηρίζονται από τις ανάγκες τους και από τη μεγάλη αδυναμία που έχουν σήμερα αυτές τις ανάγκες να τις εκπληρώσουν. Και αυτοί τώρα είναι όλοι κλεισμένοι στα σπίτια τους. Και απ’ ό,τι φαίνεται, κανένα από τα χορτασμένα μέσα ενημέρωσης από το κρατικό χρήμα δεν έχει χρόνο, έστω και λίγα λεπτά, στα δελτία των ειδήσεων να αφιερώσει στη δική τους τη φωνή και στις δικές τους ανάγκες. Ίσως γι’ αυτό δεν κατανοείτε πώς περνάνε.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Μας κάνατε πολλή κριτική για τους συνταξιούχους. Και θέλω να το πω αυτό. Βγήκε ο κ. Βρούτσης με την εκλογή σας και είπε: «Θα λύσουμε το πρόβλημα των εκκρεμών συντάξεων». Είχαμε αφήσει εκατόν δέκα χιλιάδες εκκρεμείς συντάξεις. Ξέρετε πόσες είναι τώρα οι εκκρεμείς συντάξεις; Τριακόσιες εξήντα χιλιάδες είναι οι εκκρεμείς συντάξεις!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(Θόρυβος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Τα ξέρετε πάρα πολύ καλά! Ε, βέβαια τα ξέρετε, αφού το μοναδικό ρουσφέτι που ζητάτε από τον κ. Μητσοτάκη ως Βουλευτές, είναι να βγει γρήγορα η σύνταξη. Εκεί έχουμε καταντήσει!</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(Θόρυβος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lastRenderedPageBreak/>
        <w:t>ΠΡΟΕΔΡΟΣ (Κωνσταντίνος Τασούλας):</w:t>
      </w:r>
      <w:r w:rsidRPr="00D538DF">
        <w:rPr>
          <w:rFonts w:ascii="Arial" w:hAnsi="Arial"/>
          <w:sz w:val="24"/>
          <w:szCs w:val="24"/>
          <w:lang w:eastAsia="el-GR"/>
        </w:rPr>
        <w:t xml:space="preserve"> Παρακαλώ! Θα υπάρξουν απαντήσεις. Δεν κλείνουμε εδώ. </w:t>
      </w:r>
    </w:p>
    <w:p w:rsidR="00D538DF" w:rsidRPr="00D538DF" w:rsidRDefault="00D538DF" w:rsidP="00D538DF">
      <w:pPr>
        <w:spacing w:after="0" w:line="600" w:lineRule="auto"/>
        <w:ind w:firstLine="720"/>
        <w:jc w:val="both"/>
        <w:rPr>
          <w:rFonts w:ascii="Arial" w:hAnsi="Arial" w:cs="Arial"/>
          <w:bCs/>
          <w:sz w:val="24"/>
          <w:szCs w:val="24"/>
          <w:lang w:eastAsia="zh-CN"/>
        </w:rPr>
      </w:pPr>
      <w:r w:rsidRPr="00D538DF">
        <w:rPr>
          <w:rFonts w:ascii="Arial" w:hAnsi="Arial" w:cs="Arial"/>
          <w:b/>
          <w:bCs/>
          <w:sz w:val="24"/>
          <w:szCs w:val="24"/>
          <w:lang w:eastAsia="zh-CN"/>
        </w:rPr>
        <w:t>ΑΛΕΞΗΣ ΤΣΙΠΡΑΣ (Πρόεδρος του Συνασπισμού Ριζοσπαστικής Αριστεράς):</w:t>
      </w:r>
      <w:r w:rsidRPr="00D538DF">
        <w:rPr>
          <w:rFonts w:ascii="Arial" w:hAnsi="Arial" w:cs="Arial"/>
          <w:bCs/>
          <w:sz w:val="24"/>
          <w:szCs w:val="24"/>
          <w:lang w:eastAsia="zh-CN"/>
        </w:rPr>
        <w:t xml:space="preserve"> Αυτούς τους ανθρώπους, όμως, προδώσατε.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Εμείς απέναντι σε όλους αυτούς, στις Ελληνίδες και τους Έλληνες που σήμερα βιώνουν μια τρομακτική περίοδο ανασφάλειας και αβεβαιότητας για το μέλλον, λέμε -και το πιστεύουμε βαθιά- ότι υπάρχει άλλος δρόμος. Η Ελλάδα, βεβαίως, είναι άτυχη που σε αυτές τις συνθήκες κυβερνά μια κυβέρνηση που δεν καταλαβαίνει και γι’ αυτό δεν τους ενισχύει. Διότι υπάρχουν διαθέσιμοι πόροι, υπάρχει δημοσιονομικό περιθώριο, υπάρχει δυνατότητα να αναστρέψουμε, έστω και τώρα, τις συνέπειες αυτής της καταστροφικής πολιτικής. Και εμείς θα σας δείχνουμε διαρκώς αυτόν τον άλλο δρόμο.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Πρώτα και κύρια σας λέμε: Στηρίξτε τη δημόσια υγεία. Προχωρήστε σε δεκαπέντε χιλιάδες μόνιμες προσλήψεις στην υγεία. Ενισχύστε το εισόδημα των εργαζομένων στο ΕΣΥ. Αυξήστε συνολικά τις δαπάνες για την υγεία. Προχωρήστε στη συνταγογράφηση των τεστ για το σύνολο του πληθυσμού. Η πανδημία δεν τελειώνει αύριο. Καλώς να έρθει το εμβόλιο. Και, βεβαίως, φαντάζομαι ότι όλες οι πολιτικές δυνάμεις -λέω, φαντάζομαι- και οι πολιτικοί Αρχηγοί θα δώσουμε το παράδειγμα στον εμβολιασμό. Όμως, προσέξτε, μακάρι να τελείωνε εκεί η πανδημία. Μακάρι! Η πανδημία θα διαρκέσει για </w:t>
      </w:r>
      <w:r w:rsidRPr="00D538DF">
        <w:rPr>
          <w:rFonts w:ascii="Arial" w:hAnsi="Arial"/>
          <w:sz w:val="24"/>
          <w:szCs w:val="24"/>
          <w:lang w:eastAsia="el-GR"/>
        </w:rPr>
        <w:lastRenderedPageBreak/>
        <w:t xml:space="preserve">αρκετούς μήνες και μετά το εμβόλιο. Άρα πρέπει να ενισχυθεί η δυνατότητα σκαναρίσματος του πληθυσμού. Η συνταγογράφηση των τεστ είναι κρίσιμο ζήτημα.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Επίσης, δώστε δώρο Χριστουγέννων σε όλους τους εργαζομένους. Μας κατηγορούσατε κάθε χρόνο ότι δίναμε ψίχουλα, όταν δίναμε το πλεόνασμα και εσείς τα έχετε καταργήσει όλα και στην πιο κρίσιμη στιγμή της πανδημίας, που δεν έχουν στοιχειώδες εισόδημα τα νοικοκυριά. Δώστε δώρο Χριστουγέννων σε όλους τους εργαζόμενους με δημόσια δαπάνη. Δεν έχουν την αντοχή οι επιχειρήσεις. Το έχουν μεγάλη ανάγκη οι εργαζόμενοι.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Προχωρήστε, έστω εν όψει των εορτών, στην πρότασή μας για παροχή εισοδήματος έκτακτης ανάγκης σε όσους έχουν πληγεί οικονομικά από την πανδημία: ελεύθεροι επαγγελματίες, αυτοαπασχολούμενοι, εργαζόμενοι με μπλοκάκι, άνεργοι, αγρότες, εποχικά εργαζόμενοι, εργαζόμενοι στον χώρο του πολιτισμού.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Θεσμοθετήστε μέτρα επιδότησης της εργασίας και όχι της αναστολής της, να καλυφθούν οι ασφαλιστικές εισφορές των εργαζομένων και μέρος του μισθού, για να διατηρηθούν οι θέσεις και οι σχέσεις εργασίας.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Μετατρέψτε την επιστρεπτέα προκαταβολή σε μη επιστρεπτέα στις επιχειρήσεις. Άλλωστε, ουκ αν λάβοις παρά του μη έχοντος.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Προχωρήστε σε μια γενναία ρύθμιση του ιδιωτικού χρέους για τα χρέη που δημιουργήθηκαν μετά την πανδημία, με κούρεμα όχι μόνο τόκων και προσαυξήσεων αλλά και σημαντικού μέρους της βασικής οφειλής, όπως κάναμε εμείς με τη ρύθμιση με τις εκατόν είκοσι δόσεις για χρέη στα ασφαλιστικά ταμεία.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Μη λέτε ότι δεν γίνονται αυτά. Σε καταστάσεις έκτακτης ανάγκης υπάρχουν έκτακτα μέτρα, αν θέλετε να επιβιώσουν οι μικρομεσαίες επιχειρήσεις, γιατί υπάρχει και η άποψη, «ας μην επιβιώσουν, είναι ζόμπι».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Προχωρήστε σε μέτρα ενίσχυσης για τις επιχειρήσεις εστίασης, μειώστε τον ΦΠΑ στο 6%. Προχωρήστε σε επιδότηση των ενοικίων, καταργήστε τον ειδικό φόρο κατανάλωσης για το πετρέλαιο των αγροτών, μια μεγάλη κοινωνική κατηγορία. Παγώστε τις διακοπές ρεύματος, νερού, φυσικού αερίου, τηλεφωνίας και </w:t>
      </w:r>
      <w:r w:rsidRPr="00D538DF">
        <w:rPr>
          <w:rFonts w:ascii="Arial" w:hAnsi="Arial"/>
          <w:sz w:val="24"/>
          <w:szCs w:val="24"/>
          <w:lang w:val="en-US" w:eastAsia="el-GR"/>
        </w:rPr>
        <w:t>internet</w:t>
      </w:r>
      <w:r w:rsidRPr="00D538DF">
        <w:rPr>
          <w:rFonts w:ascii="Arial" w:hAnsi="Arial"/>
          <w:sz w:val="24"/>
          <w:szCs w:val="24"/>
          <w:lang w:eastAsia="el-GR"/>
        </w:rPr>
        <w:t>. Επανασυνδέστε αυτές που διακόψατε πρόσφατα.</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(Θόρυβος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Είναι υπερβολές όλα αυτά, ε; Υπερβολή ήταν η είδηση που όλοι ακούσαμε και παγώσαμε όταν την ακούσαμε. Φαντάζομαι και εσείς. Δεν θέλω να διεκδικήσω δάφνες κοινωνικής ευαισθησίας. Είναι θέμα πολιτικών επιλογών. Παγώσαμε, λοιπόν, όταν ακούσαμε ότι μια οικογένεια στην Κομοτηνή παρακαλούσε να γίνει διακοπή του ρεύματος λίγο αργότερα, διότι το παιδί ήταν στο </w:t>
      </w:r>
      <w:r w:rsidRPr="00D538DF">
        <w:rPr>
          <w:rFonts w:ascii="Arial" w:hAnsi="Arial"/>
          <w:sz w:val="24"/>
          <w:szCs w:val="24"/>
          <w:lang w:val="en-US" w:eastAsia="el-GR"/>
        </w:rPr>
        <w:t>internet</w:t>
      </w:r>
      <w:r w:rsidRPr="00D538DF">
        <w:rPr>
          <w:rFonts w:ascii="Arial" w:hAnsi="Arial"/>
          <w:sz w:val="24"/>
          <w:szCs w:val="24"/>
          <w:lang w:eastAsia="el-GR"/>
        </w:rPr>
        <w:t xml:space="preserve"> και έκανε τηλεκπαίδευση.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lastRenderedPageBreak/>
        <w:t>ΔΙΟΝΥΣΙΟΣ ΧΑΤΖΗΔΑΚΗΣ:</w:t>
      </w:r>
      <w:r w:rsidRPr="00D538DF">
        <w:rPr>
          <w:rFonts w:ascii="Arial" w:hAnsi="Arial"/>
          <w:sz w:val="24"/>
          <w:szCs w:val="24"/>
          <w:lang w:eastAsia="el-GR"/>
        </w:rPr>
        <w:t xml:space="preserve"> Πήγε ο δήμαρχος και δεν το βρήκε!</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(Θόρυβος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ΠΡΟΕΔΡΟΣ (Κωνσταντίνος Τασούλας):</w:t>
      </w:r>
      <w:r w:rsidRPr="00D538DF">
        <w:rPr>
          <w:rFonts w:ascii="Arial" w:hAnsi="Arial"/>
          <w:sz w:val="24"/>
          <w:szCs w:val="24"/>
          <w:lang w:eastAsia="el-GR"/>
        </w:rPr>
        <w:t xml:space="preserve"> Παρακαλώ ησυχία.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bCs/>
          <w:sz w:val="24"/>
          <w:szCs w:val="24"/>
          <w:lang w:eastAsia="zh-CN"/>
        </w:rPr>
        <w:t>ΑΛΕΞΗΣ ΤΣΙΠΡΑΣ (Πρόεδρος του Συνασπισμού Ριζοσπαστικής Αριστεράς):</w:t>
      </w:r>
      <w:r w:rsidRPr="00D538DF">
        <w:rPr>
          <w:rFonts w:ascii="Arial" w:hAnsi="Arial" w:cs="Arial"/>
          <w:bCs/>
          <w:sz w:val="24"/>
          <w:szCs w:val="24"/>
          <w:lang w:eastAsia="zh-CN"/>
        </w:rPr>
        <w:t xml:space="preserve"> Κυρίες και κύριοι συνάδελφοι, ναι, είμαι βέβαιος </w:t>
      </w:r>
      <w:r w:rsidRPr="00D538DF">
        <w:rPr>
          <w:rFonts w:ascii="Arial" w:hAnsi="Arial"/>
          <w:sz w:val="24"/>
          <w:szCs w:val="24"/>
          <w:lang w:eastAsia="el-GR"/>
        </w:rPr>
        <w:t>ότι πιστεύετε πως αυτά δεν συμβαίνουν στη χώρα μας, ακριβώς διότι εσείς φαντασιώνεστε ότι κυβερνάτε μια άλλη χώρα. Δεν ξέρω αν αυτή είναι το Λουξεμβούργο ή κάποια άλλη, αλλά, κύριε Παπαδημητρίου, η Ελλάδα δεν έχει καμμία σχέση με αυτή τη χώρα που φαντάζεστε ότι είναι. Δυστυχώς!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Βουλευτές, σε έναν κόσμο που μετά την πανδημία θα είναι πολύ διαφορετικός, σε έναν πλανήτη που αλλάζει και βλέπει τη σημασία της κοινωνικής προστασίας και του δημόσιου συστήματος υγείας, η Κυβέρνηση της Νέας Δημοκρατίας μάς σερβίρει το ίδιο ξαναζεσταμένο φαγητό, αυτό που μας οδήγησε στη χρεοκοπία το 2010. Είναι η έκθεση Πισσαρίδη» και η πρότασή της για το Ταμείο Ανάκαμψης. Οι θεμελιακές αρχές που αποτυπώνονται εκεί και η στρατηγική θέση της Κυβέρνησης για την ανάπτυξη είναι ποιες; Αυτές που τόσα και τόσα χρόνια μας έλεγαν: ελαστικοποίηση της εργασίας -πόσο πια;- ιδιωτικοποιήσεις υποδομών, δικτύων, υπηρεσιών υγείας και εκπαίδευσης και, φυσικά, του ασφαλιστικού.</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Στην περίοδο της πανδημίας οι ιδιωτικοποιήσεις είναι μπιρ παρά, όπως αυτή που επιχειρήθηκε στα Ναυπηγεία Σκαραμαγκά με τίμημα που δεν είναι ούτε για να αγοράσει κανείς περίπτερο, όχι ναυπηγεία!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Τρίτον, συρρίκνωση έως εκκαθάριση των μικρομεσαίων επιχειρήσεων. Δεν είναι ατύχημα αυτό που συμβαίνει, είναι μεθοδευμένο.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Και, τέταρτον, μείωση κοινωνικών δαπανών ώστε να υπάρχει χώρος για φοροελαφρύνσεις για λίγους. Όλα αυτά δεν είναι καινούργια, είναι παλιά, τα ζήσαμε στα μνημόνια, τα γνωρίζουμε δεκαετίες.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Η δική μας πρόταση, η προοδευτική πρόταση, είναι στον αντίποδα. Και πιστεύω ότι η πανδημία μάς δίνει τη δυνατότητα να δούμε ακόμη πιο καθαρά ποιες είναι οι πραγματικές προτεραιότητες για μια Ελλάδα κοινωνικής δικαιοσύνης και προκοπής, με ένα κράτος ανθρώπινο και δυνατό, ώστε να μπορεί να είναι καθοριστικός παράγοντας στην ανάπτυξη αλλά και στήριγμα στα δύσκολα, με μια οικονομία που πρέπει να υπηρετεί τον άνθρωπο και τις ανάγκες της καθημερινότητάς του, με μία κοινωνία ισχυρή, με αυτοπεποίθηση, με αλληλεγγύη και αλληλοσεβασμό, σε μια χώρα που θα στηρίζει τη δημόσια υγεία και το κοινωνικό κράτος, για τη στήριξη των ευάλωτων και τη διατήρηση της κοινωνικής συνοχής.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Σε μια χώρα που θα δημιουργεί ένα νέο παραγωγικό μοντέλο βασισμένο στην καινοτομία, στις νέες τεχνολογίες, στο νέο δυναμικό που υπάρχει σήμερα </w:t>
      </w:r>
      <w:r w:rsidRPr="00D538DF">
        <w:rPr>
          <w:rFonts w:ascii="Arial" w:hAnsi="Arial" w:cs="Arial"/>
          <w:sz w:val="24"/>
          <w:szCs w:val="24"/>
          <w:lang w:eastAsia="el-GR"/>
        </w:rPr>
        <w:lastRenderedPageBreak/>
        <w:t xml:space="preserve">στην παραγωγή και αυτό που θα έρθει γεμάτο γνώσεις, ικανότητες και φιλοδοξίες.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Σε μια χώρα που θα επενδύει στην παιδεία με γενναία χρηματοδότηση στην έρευνα και την επιστήμη, που αποδείχθηκε πόσο ανάγκη την έχουμε, όταν για χρόνια οι προϋπολογισμοί σας προέβλεπαν συρρίκνωση των πόρων αυτών και βαφτίζατε συλλήβδην τα ελληνικά πανεπιστήμια, κέντρα ανομίας.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Σε μια χώρα που θα προστατεύει την εργασία, για να στηρίξουμε την παραγωγή σε στέρεες βάσεις, όχι στη μερική, εκ περιτροπής και ανασφάλιστη εργασία. Να δώσουμε προοπτική και ασφάλεια στις παραγωγικές γενιές αυτού του τόπου.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Σε μια χώρα, τέλος, που θα σέβεται τη φύση και το περιβάλλον, γιατί η επόμενη μεγάλη κρίση που θα έχουμε μπροστά μας μετά την πανδημική θα είναι η κλιματική κρίση. Δυστυχώς δεν θα μπορέσει αυτή να λυθεί με επιστημονικά θαύματα, όπως αυτό του εμβολίου για τον </w:t>
      </w:r>
      <w:r w:rsidRPr="00D538DF">
        <w:rPr>
          <w:rFonts w:ascii="Arial" w:hAnsi="Arial" w:cs="Arial"/>
          <w:sz w:val="24"/>
          <w:szCs w:val="24"/>
          <w:lang w:val="en-US" w:eastAsia="el-GR"/>
        </w:rPr>
        <w:t>COVID</w:t>
      </w:r>
      <w:r w:rsidRPr="00D538DF">
        <w:rPr>
          <w:rFonts w:ascii="Arial" w:hAnsi="Arial" w:cs="Arial"/>
          <w:sz w:val="24"/>
          <w:szCs w:val="24"/>
          <w:lang w:eastAsia="el-GR"/>
        </w:rPr>
        <w:t>.</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Θέλω να κλείσω, κυρίες και κύριοι συνάδελφοι, κύριε Πρόεδρε, και ευχαριστώ για την ανοχή, με ένα μήνυμα σε κάθε πολίτη που μας ακούει τούτη την ώρα.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Γνωρίζω και κατανοώ απόλυτα το άγχος και την ανασφάλεια που νιώθει αυτή τη στιγμή κάθε ελληνική οικογένεια. Είναι αισθήματα που μεγαλώνουν ραγδαία κάθε ημέρα που περνά. Οι πληγές αυτή τη στιγμή -οι οικονομικές, οι </w:t>
      </w:r>
      <w:r w:rsidRPr="00D538DF">
        <w:rPr>
          <w:rFonts w:ascii="Arial" w:hAnsi="Arial" w:cs="Arial"/>
          <w:sz w:val="24"/>
          <w:szCs w:val="24"/>
          <w:lang w:eastAsia="el-GR"/>
        </w:rPr>
        <w:lastRenderedPageBreak/>
        <w:t>κοινωνικές και φυσικά οι ψυχικές και συναισθηματικές, μην τις αγνοούμε αυτές- είναι πολύ μεγάλες. Βλέποντας μια Κυβέρνηση που έχει κάνει τη στρατηγική επιλογή να αφήσει την ελληνική κοινωνία στο έλεος μιας ακόμα κρίσης, γιατί νοιάζεται κυρίως για την πολιτική της επιβίωση, το χειρότερο που μπορεί να κυριεύσει τούτες τις ώρες τον λαό μας, όλους μας, είναι η απόγνωση.</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Είμαστε μια κοινωνία που μέσα σε αυτούς τους κρίσιμους μήνες της πανδημίας έδειξε αξίες και ιδανικά, που η αυταρχική -θα πω- Κυβέρνηση αγνοεί. Και αυτά τα ιδανικά και αυτές οι αξίες είναι "ταυτοτικά" χαρακτηριστικά μιας κοινωνίας που θέλει να βγει πιο δυνατή από αυτή την κρίση, από αυτή τη δοκιμασία και να προοδεύσει. Αναφέρομαι στον σεβασμό στον συνάνθρωπο, αναφέρομαι στην αλληλεγγύη, αναφέρομαι στη συνεργασία, στη φροντίδα και στη στήριξη στις μεγαλύτερες γενιές, στους γονείς και στους παππούδες μας.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Αυτή η κοινωνία πρέπει να παλέψει και να πάρει πάνω της την υπόθεση της επόμενης ημέρας για τον τόπο, της Ελλάδας που πρέπει να επουλώσει τις πληγές της και να βάλει σε μια τάξη το μέλλον της.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Πρέπει, λοιπόν, ξανά να νικήσουμε εκείνους που διαρκώς επιστρέφουν, για να μας βυθίσουν ξανά στην απόγνωση, με αλαζονεία, με αυταρχισμό, με ψέματα, με λάσπη. Δεν θα τους κάνουμε τη χάρη. Θα τους νικήσουμε ξανά. Μπορεί το πισωγύρισμα τούτες τις δύσκολες ώρες, αυτό το πισωγύρισμα που βιώνει η χώρα, να μοιάζει με φάρσα της ιστορίας, αλλά η ιστορία προχωρά </w:t>
      </w:r>
      <w:r w:rsidRPr="00D538DF">
        <w:rPr>
          <w:rFonts w:ascii="Arial" w:hAnsi="Arial" w:cs="Arial"/>
          <w:sz w:val="24"/>
          <w:szCs w:val="24"/>
          <w:lang w:eastAsia="el-GR"/>
        </w:rPr>
        <w:lastRenderedPageBreak/>
        <w:t>μπροστά και κάποια στιγμή αυτή η φάρσα θα μοιάζει ως μία αμελητέα κακογραφία στη διαρκή κίνηση της ιστορίας προς τα εμπρός. Ας μην το ξεχνάμε, η πιο σκοτεινή στιγμή της νύχτας είναι ακριβώς πριν χαράξει η αυγή της επόμενης ημέρας.</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του ΣΥΡΙΖΑ)</w:t>
      </w:r>
    </w:p>
    <w:p w:rsidR="00D538DF" w:rsidRPr="00D538DF" w:rsidRDefault="00D538DF" w:rsidP="00D538DF">
      <w:pPr>
        <w:tabs>
          <w:tab w:val="left" w:pos="5490"/>
        </w:tabs>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ΠΡΟΕΔΡΟΣ (Κωνσταντίνος Τασούλας):</w:t>
      </w:r>
      <w:r w:rsidRPr="00D538DF">
        <w:rPr>
          <w:rFonts w:ascii="Arial" w:hAnsi="Arial" w:cs="Arial"/>
          <w:sz w:val="24"/>
          <w:szCs w:val="24"/>
          <w:lang w:eastAsia="el-GR"/>
        </w:rPr>
        <w:t xml:space="preserve"> Στο Βήμα καλείται αμέσως εκ μέρους της Κυβερνήσεως ο κ. Γιώργος Γεραπετρίτης, ο Υπουργός Επικρατείας.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ΓΕΩΡΓΙΟΣ ΓΕΡΑΠΕΤΡΙΤΗΣ (Υπουργός Επικρατείας):</w:t>
      </w:r>
      <w:r w:rsidRPr="00D538DF">
        <w:rPr>
          <w:rFonts w:ascii="Arial" w:hAnsi="Arial" w:cs="Arial"/>
          <w:sz w:val="24"/>
          <w:szCs w:val="24"/>
          <w:lang w:eastAsia="el-GR"/>
        </w:rPr>
        <w:t xml:space="preserve"> Ευχαριστώ πολύ, κύριε Πρόεδρε.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Κυρίες και κύριοι Βουλευτές, είχα ετοιμάσει μια θεσμική και διαβουλευτική ομιλία, διότι ο προϋπολογισμός αυτός είναι ο πρώτος προϋπολογισμός ο οποίος εφαρμόζεται με το νέο σύστημα διακυβέρνησης που εισέφερε ο ν.4622/2019 για το επιτελικό κράτος. Για πρώτη φορά, δηλαδή, τυποποιημένες διαδικασίες για την άσκηση κυβερνητικής πολιτικής, που εκκίνησαν ήδη από τον περασμένο Μάιο με το Υπουργικό Συμβούλιο, προγραμματισμού και αξιολόγησης του κυβερνητικού έργου, με σχέδια δράσης απ’ όλα τα Υπουργεία, με ρυθμιστικό προγραμματισμό που έγινε για το 2021, με προγραμματισμό προσλήψεων και, βεβαίως, με την έγκριση του Ενοποιημένου Σχεδίου Κυβερνητικής Πολιτικής, που θα έρθει στο Υπουργικό Συμβούλιο του Δεκεμβρίου.</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Είχα, όμως, τη χαρά και την τιμή να ακούσω τον Αρχηγό της Αξιωματικής Αντιπολίτευσης να αναφέρεται σε ζητήματα, τα οποία, κατά την άποψή μου, όπως διατυπώθηκαν, ήταν ένας απλός πυροβολισμός του ορθού λόγου.</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Και αυτό γιατί; Διότι ακούσαμε ταυτοχρόνως τα εξής ενδιαφέρονται. «Δεν ψηφίζουμε τα εξοπλιστικά, αλλά θέλουμε μια σκληροπυρηνική εξωτερική πολιτική», με ό,τι αυτό σημαίνει!</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Στα οικονομικά, να αδειάσουμε τα ταμεία, να μεγαλώσουμε το χρέος και με τον τρόπο αυτόν θα βελτιώσουμε τον λόγο χρέους προς ΑΕΠ και έλλειμμα!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Ας μας το εξηγήσει πώς θα γίνει αυτό, κύριε Τσακαλώτε. Να μας το εξηγήσετε πολύ ωραία. Αυτό πραγματικά είναι σίγουρο ότι θα κερδίσει το Νόμπελ οικονομίας!</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Μας είπε, επίσης, ενόσω προστατεύουμε την υγεία και ακούμε την επιστήμη, γιατί οδηγούμαστε σε κλειστή αγορά και οδηγούμαστε σε καταστροφή της μικρομεσαίας επιχείρησης.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Αμφοίν θάτερον; Ή θα προστατέψουμε την υγεία και θα ακούσουμε την επιστήμη ή θα υποστεί μία ζημία η αγορά, την οποία η παρούσα Κυβέρνηση θα αναπληρώσει, όπως οφείλει.</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Εν τέλει, εκείνο το οποίο άκουσα από τον Αρχηγό της Αξιωματικής Αντιπολίτευσης -και το άκουσα περισσότερες από δώδεκα καταμετρημένες φορές- ήταν δυο λέξεις: «κατηγορώ» και «καταστροφή». Ήταν ένας λόγος απλά καταστροφικός! Ήταν ως μία ελπίδα να μπορέσουμε να χτίσουμε πάνω σε μία καταστροφή!</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Θέλω, λοιπόν, να σας πω ότι ενόσω κυβερνήσατε, αξιότιμοι συνάδελφοι, με αυταπάτες, αντιπολιτεύεστε με ευκαιριακές σημαίες καταστροφής. Ανεβαίνετε στην πραγματικότητα στο άρμα της οποιασδήποτε καταστροφής.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Ως σύγχρονος Ζολά ο Αρχηγός της Αξιωματικής Αντιπολίτευσης αναφέρθηκε στα ζητήματα τα οποία δεν έπραξε καλά η Κυβέρνηση. Αυτά θα τα δούμε.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Εγώ θα ήθελα να ζητήσω το εξής: Ποια ήταν η έστω μία εποικοδομητική πρόταση, την οποία έκανε κατά τη διάρκεια της μίας ώρα και πέντε λεπτών ο Αρχηγός της Αξιωματικής Αντιπολίτευσης; Ποια ήταν η κριτική, εν τέλει, επί του προϋπολογισμού;</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Διαφωνεί στην αύξηση των κονδυλίων για την παιδεία κατά 142 εκατομμύρια; Διαφωνεί -το είπε, σχεδόν το υπαινίχθηκε- στα εξοπλιστικά, τα οποία παρέμειναν στάσιμα επί τεσσεράμισι χρόνια; Διαφωνεί στις ελαφρύνσεις στη φορολογία; Διαφωνεί στη μείωση στις ασφαλιστικές εισφορές; Διαφωνεί στα κίνητρα, τα οποία δίδονται, με τίμημα δημοσιονομικό, για να </w:t>
      </w:r>
      <w:r w:rsidRPr="00D538DF">
        <w:rPr>
          <w:rFonts w:ascii="Arial" w:hAnsi="Arial"/>
          <w:sz w:val="24"/>
          <w:szCs w:val="24"/>
          <w:lang w:eastAsia="el-GR"/>
        </w:rPr>
        <w:lastRenderedPageBreak/>
        <w:t xml:space="preserve">δημιουργηθούν νέες θέσεις εργασίας; Σε τι, αλήθεια, διαφωνεί; Δεν ακούσαμε έστω μία πρόταση για το ζήτημα αυτό.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βεβαίως, πάνω στην κατηγορία υπήρξε και ο λυρισμός, ότι σας έχει εγκαταλείψει η κοινωνία. Να δούμε, λοιπόν, ποιος μας έχει εγκαταλείψει, αφού το θεωρεί αυτό ο Αρχηγός της Αξιωματικής Αντιπολίτευσης.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Μας έχουν εγκαταλείψει οι αγορές; Για να θυμηθούμε. Ποια χώρα, κύριε Τσακαλώτε, εν μέσω πανδημίας έχει αναβαθμιστεί από τους οίκους αξιολόγησης και, ουσιαστικά, δανειοδοτείται με ένα ιστορικό χαμηλό, το οποίο είναι στο ένα τρίτο αυτού που δανειζόσασταν εσείς επί διακυβέρνησής σας; Επαναλαμβάνω, εν μέσω πανδημίας. Άρα δεν εμπιστεύονται οι αγορές; Μήπως δεν εμπιστεύονται οι επιχειρήσεις; Σωστά. Δεν εμπιστεύεται η «</w:t>
      </w:r>
      <w:r w:rsidRPr="00D538DF">
        <w:rPr>
          <w:rFonts w:ascii="Arial" w:hAnsi="Arial"/>
          <w:sz w:val="24"/>
          <w:szCs w:val="24"/>
          <w:lang w:val="en-US" w:eastAsia="el-GR"/>
        </w:rPr>
        <w:t>MICROSOFT</w:t>
      </w:r>
      <w:r w:rsidRPr="00D538DF">
        <w:rPr>
          <w:rFonts w:ascii="Arial" w:hAnsi="Arial"/>
          <w:sz w:val="24"/>
          <w:szCs w:val="24"/>
          <w:lang w:eastAsia="el-GR"/>
        </w:rPr>
        <w:t>», η «</w:t>
      </w:r>
      <w:r w:rsidRPr="00D538DF">
        <w:rPr>
          <w:rFonts w:ascii="Arial" w:hAnsi="Arial"/>
          <w:sz w:val="24"/>
          <w:szCs w:val="24"/>
          <w:lang w:val="en-US" w:eastAsia="el-GR"/>
        </w:rPr>
        <w:t>PFIZER</w:t>
      </w:r>
      <w:r w:rsidRPr="00D538DF">
        <w:rPr>
          <w:rFonts w:ascii="Arial" w:hAnsi="Arial"/>
          <w:sz w:val="24"/>
          <w:szCs w:val="24"/>
          <w:lang w:eastAsia="el-GR"/>
        </w:rPr>
        <w:t>», η «VOLKSWAGEN», η «Ε</w:t>
      </w:r>
      <w:r w:rsidRPr="00D538DF">
        <w:rPr>
          <w:rFonts w:ascii="Arial" w:hAnsi="Arial"/>
          <w:sz w:val="24"/>
          <w:szCs w:val="24"/>
          <w:lang w:val="en-US" w:eastAsia="el-GR"/>
        </w:rPr>
        <w:t>RGO</w:t>
      </w:r>
      <w:r w:rsidRPr="00D538DF">
        <w:rPr>
          <w:rFonts w:ascii="Arial" w:hAnsi="Arial"/>
          <w:sz w:val="24"/>
          <w:szCs w:val="24"/>
          <w:lang w:eastAsia="el-GR"/>
        </w:rPr>
        <w:t>»; Κανείς από όλους αυτούς δεν εμπιστεύεται και έρχεται και εγκαθίσταται στην Ελλάδα; Κανείς δεν εμπιστεύεται από όλους αυτούς. Διαφωνείτε και σε αυτό μήπως;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Δεν μας εμπιστεύονται οι Ευρωπαίοι και οι θεσμοί, γι’ αυτό δεν μας δίδουν τις κυρώσεις που ονειρεύεται ο κ. Τσίπρας. Μήπως θα πρέπει να δούμε πώς καταφέραμε, εν τέλει, να πάρουμε τα 32 δισεκατομμύρια, δυσανάλογα υψηλό ποσό σε σχέση με τα δεδομένα της χώρας, τα οποία είναι η βάση της αναπτυξιακής μας πολιτικής από το Ταμείο Ανάκαμψης; Μήπως να δούμε το γεγονός ότι για πρώτη φορά η Ελλάδα, πρώτη από όλες τις χώρες, κατέθεσε </w:t>
      </w:r>
      <w:r w:rsidRPr="00D538DF">
        <w:rPr>
          <w:rFonts w:ascii="Arial" w:hAnsi="Arial"/>
          <w:sz w:val="24"/>
          <w:szCs w:val="24"/>
          <w:lang w:eastAsia="el-GR"/>
        </w:rPr>
        <w:lastRenderedPageBreak/>
        <w:t xml:space="preserve">το πλέον συγκροτημένο σχέδιο για την απορρόφηση αυτών των κονδυλίων; Ή μήπως δεν μας εμπιστεύεται η κοινωνία; Αρκεί κάποιος να δει τους δείκτες εμπιστοσύνης. Εγώ, όμως, δεν θα μιλήσω ούτε για τους δείκτες εμπιστοσύνης ούτε για τους δείκτες καταναλωτικού κλίματος. Εγώ θα μιλήσω για την πραγματική εμπιστοσύνη, η οποία έχει χτιστεί ανάμεσα στην Κυβέρνηση αυτή και στην ελληνική κοινωνία.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αν θεωρείτε ότι με όλα αυτά έχουμε αποτύχει -γιατί επανειλημμένως το ακούσαμε, ότι έχουμε αποτύχει- τότε ίσως να χρειαστούμε το δικό σας «</w:t>
      </w:r>
      <w:r w:rsidRPr="00D538DF">
        <w:rPr>
          <w:rFonts w:ascii="Arial" w:hAnsi="Arial"/>
          <w:sz w:val="24"/>
          <w:szCs w:val="24"/>
          <w:lang w:val="en-US" w:eastAsia="el-GR"/>
        </w:rPr>
        <w:t>know</w:t>
      </w:r>
      <w:r w:rsidRPr="00D538DF">
        <w:rPr>
          <w:rFonts w:ascii="Arial" w:hAnsi="Arial"/>
          <w:sz w:val="24"/>
          <w:szCs w:val="24"/>
          <w:lang w:eastAsia="el-GR"/>
        </w:rPr>
        <w:t>-</w:t>
      </w:r>
      <w:r w:rsidRPr="00D538DF">
        <w:rPr>
          <w:rFonts w:ascii="Arial" w:hAnsi="Arial"/>
          <w:sz w:val="24"/>
          <w:szCs w:val="24"/>
          <w:lang w:val="en-US" w:eastAsia="el-GR"/>
        </w:rPr>
        <w:t>how</w:t>
      </w:r>
      <w:r w:rsidRPr="00D538DF">
        <w:rPr>
          <w:rFonts w:ascii="Arial" w:hAnsi="Arial"/>
          <w:sz w:val="24"/>
          <w:szCs w:val="24"/>
          <w:lang w:eastAsia="el-GR"/>
        </w:rPr>
        <w:t>», το οποίο είναι γνωστό. Δεν θα αναφερόμουν, αλλά το «</w:t>
      </w:r>
      <w:r w:rsidRPr="00D538DF">
        <w:rPr>
          <w:rFonts w:ascii="Arial" w:hAnsi="Arial"/>
          <w:sz w:val="24"/>
          <w:szCs w:val="24"/>
          <w:lang w:val="en-US" w:eastAsia="el-GR"/>
        </w:rPr>
        <w:t>know</w:t>
      </w:r>
      <w:r w:rsidRPr="00D538DF">
        <w:rPr>
          <w:rFonts w:ascii="Arial" w:hAnsi="Arial"/>
          <w:sz w:val="24"/>
          <w:szCs w:val="24"/>
          <w:lang w:eastAsia="el-GR"/>
        </w:rPr>
        <w:t>-</w:t>
      </w:r>
      <w:r w:rsidRPr="00D538DF">
        <w:rPr>
          <w:rFonts w:ascii="Arial" w:hAnsi="Arial"/>
          <w:sz w:val="24"/>
          <w:szCs w:val="24"/>
          <w:lang w:val="en-US" w:eastAsia="el-GR"/>
        </w:rPr>
        <w:t>how</w:t>
      </w:r>
      <w:r w:rsidRPr="00D538DF">
        <w:rPr>
          <w:rFonts w:ascii="Arial" w:hAnsi="Arial"/>
          <w:sz w:val="24"/>
          <w:szCs w:val="24"/>
          <w:lang w:eastAsia="el-GR"/>
        </w:rPr>
        <w:t xml:space="preserve">», το οποίο έχετε στις ευκαιρίες </w:t>
      </w:r>
      <w:r w:rsidRPr="00D538DF">
        <w:rPr>
          <w:rFonts w:ascii="Arial" w:hAnsi="Arial"/>
          <w:sz w:val="24"/>
          <w:szCs w:val="24"/>
          <w:lang w:val="en-US" w:eastAsia="el-GR"/>
        </w:rPr>
        <w:t>real</w:t>
      </w:r>
      <w:r w:rsidRPr="00D538DF">
        <w:rPr>
          <w:rFonts w:ascii="Arial" w:hAnsi="Arial"/>
          <w:sz w:val="24"/>
          <w:szCs w:val="24"/>
          <w:lang w:eastAsia="el-GR"/>
        </w:rPr>
        <w:t xml:space="preserve"> </w:t>
      </w:r>
      <w:r w:rsidRPr="00D538DF">
        <w:rPr>
          <w:rFonts w:ascii="Arial" w:hAnsi="Arial"/>
          <w:sz w:val="24"/>
          <w:szCs w:val="24"/>
          <w:lang w:val="en-US" w:eastAsia="el-GR"/>
        </w:rPr>
        <w:t>estate</w:t>
      </w:r>
      <w:r w:rsidRPr="00D538DF">
        <w:rPr>
          <w:rFonts w:ascii="Arial" w:hAnsi="Arial"/>
          <w:sz w:val="24"/>
          <w:szCs w:val="24"/>
          <w:lang w:eastAsia="el-GR"/>
        </w:rPr>
        <w:t>, νομίζω είναι το καλύτερο «</w:t>
      </w:r>
      <w:r w:rsidRPr="00D538DF">
        <w:rPr>
          <w:rFonts w:ascii="Arial" w:hAnsi="Arial"/>
          <w:sz w:val="24"/>
          <w:szCs w:val="24"/>
          <w:lang w:val="en-US" w:eastAsia="el-GR"/>
        </w:rPr>
        <w:t>know</w:t>
      </w:r>
      <w:r w:rsidRPr="00D538DF">
        <w:rPr>
          <w:rFonts w:ascii="Arial" w:hAnsi="Arial"/>
          <w:sz w:val="24"/>
          <w:szCs w:val="24"/>
          <w:lang w:eastAsia="el-GR"/>
        </w:rPr>
        <w:t>-</w:t>
      </w:r>
      <w:r w:rsidRPr="00D538DF">
        <w:rPr>
          <w:rFonts w:ascii="Arial" w:hAnsi="Arial"/>
          <w:sz w:val="24"/>
          <w:szCs w:val="24"/>
          <w:lang w:val="en-US" w:eastAsia="el-GR"/>
        </w:rPr>
        <w:t>how</w:t>
      </w:r>
      <w:r w:rsidRPr="00D538DF">
        <w:rPr>
          <w:rFonts w:ascii="Arial" w:hAnsi="Arial"/>
          <w:sz w:val="24"/>
          <w:szCs w:val="24"/>
          <w:lang w:eastAsia="el-GR"/>
        </w:rPr>
        <w:t xml:space="preserve">» το οποίο διαθέτετε, για να μπορείτε να εξασφαλίζετε με χαμηλά μισθώματα ό,τι εξασφαλίζετε!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Εκεί, λοιπόν, να πω το εξής: Ποια είναι στην πραγματικότητα η επόμενη μέρα που ξημερώνει γι’ αυτόν τον προϋπολογισμό; Τι καταλείπεται από αυτή την πανδημία, που κατά την άποψη του κ. Τσίπρα ήταν μία σκέτη καταστροφή; Καταλείπονται, λοιπόν, στο πεδίο της υγείας εκατόν δεκαπέντε χιλιάδες εργαζόμενοι από ογδόντα επτά χιλιάδες. Καταλείπονται χίλιες τριακόσιες κλίνες ΜΕΘ από πεντακόσιες πενήντα επτά. Αλήθεια, αυτό για το οποίο κατηγορούμαστε ότι δεν προετοιμάσαμε, έχει δει κάποιος τα μαθηματικά του πράγματος; Επί τεσσεράμισι χρόνια δεν αυξήθηκαν οι μονάδες εντατικής </w:t>
      </w:r>
      <w:r w:rsidRPr="00D538DF">
        <w:rPr>
          <w:rFonts w:ascii="Arial" w:hAnsi="Arial"/>
          <w:sz w:val="24"/>
          <w:szCs w:val="24"/>
          <w:lang w:eastAsia="el-GR"/>
        </w:rPr>
        <w:lastRenderedPageBreak/>
        <w:t xml:space="preserve">θεραπείας ούτε κατά μία! Κατά ποιον τρόπο σήμερα που έχουν υπερδιπλασιαστεί, θεωρείτε ότι δεν έγινε προσπάθεια; Πραγματικά, τα μαθηματικά σας με βρίσκουν σε μία κατάσταση νωχελική.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Στο επίπεδο της οικονομίας -τα είπαμε- υπήρχαν τεράστιες δυσκολίες. Πράγματι, βιώνουμε μία κρίση, η οποία δεν έχει προηγούμενο. Στηρίζουμε την πραγματική οικονομία. Έχουν ήδη εκταμιευθεί 24 δισεκατομμύρια. Θα υπάρξουν άλλα 7,5 δισεκατομμύρια, τα οποία θα εγγραφούν στο επόμενο έτος.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Στην εργασία ειδικά -και μου κάνει εντύπωση που αναφέρθηκε ο κ. Τσίπρας στο ζήτημα της εργασίας- η Ελλάδα είναι η μοναδική χώρα στην Ευρώπη, η οποία έλαβε το μέτρο διατήρησης των θέσεων εργασίας, τη ρήτρα μη απόλυσης, επιδοτώντας την εργασία και όλους τους εργαζόμενους ισόποσα. Αναφέρθηκε ο κ. Τσίπρας για την αναπλήρωση μισθών, αλλά στην Ελλάδα είχαμε το πιο προωθημένο μέτρο. Όλοι οι εργαζόμενοι έλαβαν το ίδιο ποσό αποζημίωσης. Το αποτέλεσμα ποιο ήταν; Πάνω από όλα στηρίχθηκαν οι χαμηλόμισθοι και όχι οι υψηλόμισθοι, ένα σχεδόν εξισωτικό μέτρο, αναγκαίο όμως στην παρούσα φάση. Και το αποτέλεσμα ήταν η Ελλάδα να βρίσκεται αυτή τη στιγμή με τη χαμηλότερη κατ’ αναλογία μείωση των θέσεων εργασίας. Λιγότερο από 2%. Στηρίξαμε την εργασία για την επόμενη μέρα.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Αναφέρθηκε ο κ. Τσίπρας στο κομμάτι της εκπαίδευσης. Ακούσαμε όλοι τα σχετικά με την τηλεκπαίδευση. Ξέρετε, αλήθεια, τι παρακαταθήκη είναι για </w:t>
      </w:r>
      <w:r w:rsidRPr="00D538DF">
        <w:rPr>
          <w:rFonts w:ascii="Arial" w:hAnsi="Arial"/>
          <w:sz w:val="24"/>
          <w:szCs w:val="24"/>
          <w:lang w:eastAsia="el-GR"/>
        </w:rPr>
        <w:lastRenderedPageBreak/>
        <w:t>τα νέα παιδιά η ουσιαστική εξοικείωση με τον ψηφιακό χώρο που έγινε κατά τη διάρκεια της πανδημίας; Καταφέραμε σε πολύ λίγο χρόνο να έχουμε ταυτοχρόνως εκατό χιλιάδες ηλεκτρονικές τάξεις, οι οποίες λειτούργησαν. Αυτό το κεφάλαιο, πράγματι, δεν πρέπει να χαθεί.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Κλείνοντας, θέλω να πω το εξής: Θεωρείτε προφανώς ότι είναι άνευ αξίας το γεγονός ότι σε λιγότερο από οκτώ μήνες ψηφιοποιήθηκε ολόκληρο σχεδόν το κράτος. Τι είχαμε; Είχαμε πεντακόσιες υπηρεσίες, οι οποίες δίνονταν ηλεκτρονικά. Ήδη έχουμε περάσει τις επτακόσιες και πολύ σύντομα θα είναι χίλιες. Εν μέσω πανδημίας έχουμε καταφέρει, ουσιαστικά, να αναβαθμίσουμε τη λειτουργία της ψηφιακής διακυβέρνησης και να έχουμε τη μετάβαση σε μία νέα ψηφιακή εποχή.</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Όλα αυτά κατά τον κ. Τσίπρα είναι προφανές ότι συνιστούν αποτυχία.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Θέλω, όμως, να πω το εξής: Εμείς δεν υποσχόμαστε ό,τι μπορούμε να υλοποιήσουμε. Ο συγκεκριμένος προϋπολογισμός είναι ένας προϋπολογισμός που θα φέρει την ανάπτυξη με ρεαλιστικούς όρους. Δεν πρόκειται να επικαλεστούμε άγνοια ούτε αυταπάτη, γιατί η αυταπάτη είναι το άλλοθι της αποτυχίας. Χτίζουμε με την αξιοπιστία μας μια βιώσιμη εμπιστοσύνη με τους πολίτες. Και αυτή τη βιώσιμη εμπιστοσύνη, που είναι κατά την άποψή μου το μεγαλύτερο κεφάλαιο, διότι ποτέ στη χώρα δεν υπήρξε σχέση εμπιστοσύνης </w:t>
      </w:r>
      <w:r w:rsidRPr="00D538DF">
        <w:rPr>
          <w:rFonts w:ascii="Arial" w:hAnsi="Arial"/>
          <w:sz w:val="24"/>
          <w:szCs w:val="24"/>
          <w:lang w:eastAsia="el-GR"/>
        </w:rPr>
        <w:lastRenderedPageBreak/>
        <w:t xml:space="preserve">μεταξύ κράτους και πολίτη, δεν πρόκειται να τη διακινδυνεύσουμε. Θα την κεφαλαιοποιήσουμε και θα την κληροδοτήσουμε στις επόμενες γενιές.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Ευχαριστώ, κύριε Πρόεδρε.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ΠΡΟΕΔΡΟΣ (Κωνσταντίνος Τασούλας):</w:t>
      </w:r>
      <w:r w:rsidRPr="00D538DF">
        <w:rPr>
          <w:rFonts w:ascii="Arial" w:hAnsi="Arial"/>
          <w:sz w:val="24"/>
          <w:szCs w:val="24"/>
          <w:lang w:eastAsia="el-GR"/>
        </w:rPr>
        <w:t xml:space="preserve"> Ευχαριστούμε κι εμείς τον κ. Γεραπετρίτη, ιδίως για την ακρίβεια τηρήσεως του χρόνου, που είχε δικαίωμα.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ΕΥΚΛΕΙΔΗΣ ΤΣΑΚΑΛΩΤΟΣ: </w:t>
      </w:r>
      <w:r w:rsidRPr="00D538DF">
        <w:rPr>
          <w:rFonts w:ascii="Arial" w:hAnsi="Arial"/>
          <w:sz w:val="24"/>
          <w:szCs w:val="24"/>
          <w:lang w:eastAsia="el-GR"/>
        </w:rPr>
        <w:t xml:space="preserve">Κύριε Πρόεδρε, παρακαλώ, τον λόγο. </w:t>
      </w:r>
    </w:p>
    <w:p w:rsidR="00D538DF" w:rsidRPr="00D538DF" w:rsidRDefault="00D538DF" w:rsidP="00D538DF">
      <w:pPr>
        <w:spacing w:after="0" w:line="600" w:lineRule="auto"/>
        <w:ind w:firstLine="720"/>
        <w:jc w:val="both"/>
        <w:rPr>
          <w:rFonts w:ascii="Arial" w:hAnsi="Arial"/>
          <w:bCs/>
          <w:sz w:val="24"/>
          <w:szCs w:val="24"/>
          <w:lang w:eastAsia="el-GR"/>
        </w:rPr>
      </w:pPr>
      <w:r w:rsidRPr="00D538DF">
        <w:rPr>
          <w:rFonts w:ascii="Arial" w:hAnsi="Arial"/>
          <w:b/>
          <w:sz w:val="24"/>
          <w:szCs w:val="24"/>
          <w:lang w:eastAsia="el-GR"/>
        </w:rPr>
        <w:t xml:space="preserve">ΠΡΟΕΔΡΟΣ (Κωνσταντίνος Τασούλας): </w:t>
      </w:r>
      <w:r w:rsidRPr="00D538DF">
        <w:rPr>
          <w:rFonts w:ascii="Arial" w:hAnsi="Arial"/>
          <w:bCs/>
          <w:sz w:val="24"/>
          <w:szCs w:val="24"/>
          <w:lang w:eastAsia="el-GR"/>
        </w:rPr>
        <w:t xml:space="preserve">Όχι, όχι, δεν υπάρχει θέμα. </w:t>
      </w:r>
    </w:p>
    <w:p w:rsidR="00D538DF" w:rsidRPr="00D538DF" w:rsidRDefault="00D538DF" w:rsidP="00D538DF">
      <w:pPr>
        <w:spacing w:after="0" w:line="600" w:lineRule="auto"/>
        <w:ind w:firstLine="720"/>
        <w:jc w:val="both"/>
        <w:rPr>
          <w:rFonts w:ascii="Arial" w:hAnsi="Arial"/>
          <w:bCs/>
          <w:sz w:val="24"/>
          <w:szCs w:val="24"/>
          <w:lang w:eastAsia="el-GR"/>
        </w:rPr>
      </w:pPr>
      <w:r w:rsidRPr="00D538DF">
        <w:rPr>
          <w:rFonts w:ascii="Arial" w:hAnsi="Arial"/>
          <w:bCs/>
          <w:sz w:val="24"/>
          <w:szCs w:val="24"/>
          <w:lang w:eastAsia="el-GR"/>
        </w:rPr>
        <w:t>Τώρα, είναι η σειρά του νυν Υπουργού Οικονομικών, όχι του πρώην!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ΕΥΚΛΕΙΔΗΣ ΤΣΑΚΑΛΩΤΟΣ: </w:t>
      </w:r>
      <w:r w:rsidRPr="00D538DF">
        <w:rPr>
          <w:rFonts w:ascii="Arial" w:hAnsi="Arial"/>
          <w:sz w:val="24"/>
          <w:szCs w:val="24"/>
          <w:lang w:eastAsia="el-GR"/>
        </w:rPr>
        <w:t xml:space="preserve">Έκανε τρεις αναφορές σ’ εμένα. Μου έκανε τρεις ερωτήσεις. </w:t>
      </w:r>
    </w:p>
    <w:p w:rsidR="00D538DF" w:rsidRPr="00D538DF" w:rsidRDefault="00D538DF" w:rsidP="00D538DF">
      <w:pPr>
        <w:spacing w:after="0" w:line="600" w:lineRule="auto"/>
        <w:ind w:firstLine="720"/>
        <w:jc w:val="both"/>
        <w:rPr>
          <w:rFonts w:ascii="Arial" w:hAnsi="Arial"/>
          <w:bCs/>
          <w:sz w:val="24"/>
          <w:szCs w:val="24"/>
          <w:lang w:eastAsia="el-GR"/>
        </w:rPr>
      </w:pPr>
      <w:r w:rsidRPr="00D538DF">
        <w:rPr>
          <w:rFonts w:ascii="Arial" w:hAnsi="Arial"/>
          <w:b/>
          <w:sz w:val="24"/>
          <w:szCs w:val="24"/>
          <w:lang w:eastAsia="el-GR"/>
        </w:rPr>
        <w:t xml:space="preserve">ΠΡΟΕΔΡΟΣ (Κωνσταντίνος Τασούλας): </w:t>
      </w:r>
      <w:r w:rsidRPr="00D538DF">
        <w:rPr>
          <w:rFonts w:ascii="Arial" w:hAnsi="Arial"/>
          <w:bCs/>
          <w:sz w:val="24"/>
          <w:szCs w:val="24"/>
          <w:lang w:eastAsia="el-GR"/>
        </w:rPr>
        <w:t xml:space="preserve">Καλώ στο Βήμα τον Υπουργό Οικονομικών κ. Χρήστο Σταϊκούρα. </w:t>
      </w:r>
    </w:p>
    <w:p w:rsidR="00D538DF" w:rsidRPr="00D538DF" w:rsidRDefault="00D538DF" w:rsidP="00D538DF">
      <w:pPr>
        <w:shd w:val="clear" w:color="auto" w:fill="FFFFFF"/>
        <w:spacing w:before="100" w:beforeAutospacing="1" w:after="0" w:line="600" w:lineRule="auto"/>
        <w:ind w:firstLine="720"/>
        <w:contextualSpacing/>
        <w:jc w:val="both"/>
        <w:rPr>
          <w:rFonts w:ascii="Arial" w:hAnsi="Arial" w:cs="Arial"/>
          <w:bCs/>
          <w:color w:val="111111"/>
          <w:sz w:val="24"/>
          <w:szCs w:val="24"/>
          <w:lang w:eastAsia="el-GR"/>
        </w:rPr>
      </w:pPr>
      <w:r w:rsidRPr="00D538DF">
        <w:rPr>
          <w:rFonts w:ascii="Arial" w:hAnsi="Arial" w:cs="Arial"/>
          <w:b/>
          <w:color w:val="111111"/>
          <w:sz w:val="24"/>
          <w:szCs w:val="24"/>
          <w:lang w:eastAsia="el-GR"/>
        </w:rPr>
        <w:t xml:space="preserve">ΧΡΗΣΤΟΣ ΣΤΑΪΚΟΥΡΑΣ (Υπουργός Οικονομικών): </w:t>
      </w:r>
      <w:r w:rsidRPr="00D538DF">
        <w:rPr>
          <w:rFonts w:ascii="Arial" w:hAnsi="Arial" w:cs="Arial"/>
          <w:bCs/>
          <w:color w:val="111111"/>
          <w:sz w:val="24"/>
          <w:szCs w:val="24"/>
          <w:lang w:eastAsia="el-GR"/>
        </w:rPr>
        <w:t xml:space="preserve">Ευχαριστώ, κύριε Πρόεδρε. </w:t>
      </w:r>
    </w:p>
    <w:p w:rsidR="00D538DF" w:rsidRPr="00D538DF" w:rsidRDefault="00D538DF" w:rsidP="00D538DF">
      <w:pPr>
        <w:shd w:val="clear" w:color="auto" w:fill="FFFFFF"/>
        <w:spacing w:before="100" w:beforeAutospacing="1"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Κύριες και κύριοι συνάδελφοι, η συζήτηση του προϋπολογισμού γίνεται σε μία περίοδο πρωτόγνωρης αβεβαιότητας παγκοσμίως. Αβεβαιότητα, η οποία πηγάζει από τη μεγαλύτερη υγειονομική κρίση των τελευταίων εκατό ετών και τις σοβαρές επιπτώσεις που τη συνοδεύουν.</w:t>
      </w:r>
    </w:p>
    <w:p w:rsidR="00D538DF" w:rsidRPr="00D538DF" w:rsidRDefault="00D538DF" w:rsidP="00D538DF">
      <w:pPr>
        <w:shd w:val="clear" w:color="auto" w:fill="FFFFFF"/>
        <w:spacing w:before="100" w:beforeAutospacing="1"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lastRenderedPageBreak/>
        <w:t>Σε όλο τον κόσμο τα συστήματα υγείας πιέζονται, οι αντοχές των πολιτών δοκιμάζονται, οι κοινωνίες ανησυχούν και αισθάνονται ανασφαλείς, οι ελευθερίες των ανθρώπων περιορίζονται, οι οικονομίες κλυδωνίζονται.</w:t>
      </w:r>
    </w:p>
    <w:p w:rsidR="00D538DF" w:rsidRPr="00D538DF" w:rsidRDefault="00D538DF" w:rsidP="00D538DF">
      <w:pPr>
        <w:shd w:val="clear" w:color="auto" w:fill="FFFFFF"/>
        <w:spacing w:before="100" w:beforeAutospacing="1"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 xml:space="preserve">Μέσα σε αυτό το ρευστό περιβάλλον, το οικονομικό επιτελείο, με αίσθημα χρέους έναντι της πατρίδας, δικαίου έναντι της κοινωνίας και ευθύνης έναντι των πολιτών, σχεδιάζει και υλοποιεί τις βέλτιστες λύσεις εντός του πλαισίου των εφικτών λύσεων. Στοχεύουμε, εκπέμποντας ασφάλεια και σταθερότητα, στην υπέρβαση της κρίσης με την οικονομία σε λειτουργία και την κοινωνία όρθια και θέτουμε τις βάσεις, αρχικά, για ταχεία ανάκαμψη και, στη συνέχεια, για διατηρήσιμη και χωρίς αποκλεισμούς ανάπτυξη. </w:t>
      </w:r>
    </w:p>
    <w:p w:rsidR="00D538DF" w:rsidRPr="00D538DF" w:rsidRDefault="00D538DF" w:rsidP="00D538DF">
      <w:pPr>
        <w:shd w:val="clear" w:color="auto" w:fill="FFFFFF"/>
        <w:spacing w:before="100" w:beforeAutospacing="1" w:after="0" w:line="600" w:lineRule="auto"/>
        <w:ind w:firstLine="720"/>
        <w:contextualSpacing/>
        <w:jc w:val="both"/>
        <w:rPr>
          <w:rFonts w:ascii="Arial" w:hAnsi="Arial"/>
          <w:sz w:val="24"/>
          <w:szCs w:val="24"/>
          <w:lang w:eastAsia="el-GR"/>
        </w:rPr>
      </w:pPr>
      <w:r w:rsidRPr="00D538DF">
        <w:rPr>
          <w:rFonts w:ascii="Arial" w:hAnsi="Arial"/>
          <w:sz w:val="24"/>
          <w:szCs w:val="24"/>
          <w:lang w:eastAsia="el-GR"/>
        </w:rPr>
        <w:t>Κυρίες και κύριοι συνάδελφοι, άκουσα από πολιτικούς Αρχηγούς και στελέχη των κομμάτων της Αντιπολίτευσης ατεκμηρίωτους και αβάσιμους ισχυρισμούς. Σε αυτούς τους ισχυρισμούς θα απαντήσω με στοιχεία.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Πρώτον, αρχικά άκουσα την Αντιπολίτευση να επαναλαμβάνει και σήμερα ότι η οικονομία είχε πάρει καθοδική τροχιά πριν από την πανδημία. Η αλήθεια είναι -και θα το καταθέσω στα Πρακτικά- ότι ο ετήσιος ρυθμός μεγέθυνσης της οικονομίας επιταχύνθηκε το 2019 σε σχέση με το 2018 και για πρώτη φορά από το 2007 η ανάπτυξη στην Ελλάδα είναι υψηλότερη από τον μέσο ευρωπαϊκό όρο. Επιπρόσθετα, αυτή η δυναμική συνεχίστηκε και το πρώτο τρίμηνο του 2020, παρά το γεγονός ότι η Ευρώπη επέστρεψε σε ύφεση.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Είπε ο κ. Τσίπρας ότι η Ελλάδα ήταν και είναι ουραγός. Εγώ δεν μπορώ να καταλάβω έναν πίνακα που δείχνει την Ελλάδα το πρώτο τρίμηνο του 2020 με θετικό πρόσημο, δηλαδή με ανάπτυξη -και την Ευρώπη να έχει επιστρέψει σε ύφεση- και να είναι ουραγός. Θα τον προέτρεπα να παρακολουθεί καλύτερα την εξέλιξη των στοιχείων. Άρα η Κυβέρνηση της Νέας Δημοκρατίας με τις πολιτικές και την αξιοπιστία της ενίσχυσε τις προσδοκίες των πολιτών, τις συνθήκες ρευστότητας της οικονομίας και την εμπιστοσύνη του διεθνούς περιβάλλοντος.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Δεύτερον, στη συνέχεια άλλαξαν γκολπόστ. Άκουσα την Αντιπολίτευση να υποστηρίζει ότι η Κυβέρνηση οδήγησε τη χώρα σε βαθιά ύφεση το πρώτο εξάμηνο του έτους. Η αλήθεια είναι ότι η χώρα παρουσίασε ύφεση -θα το καταθέσω στα Πρακτικά- αισθητά χαμηλότερη από τον ευρωπαϊκό μέσο όρο το πρώτο εξάμηνο του έτους, φαίνεται εδώ, που και πάλι αποδεικνύει ότι δεν ήμασταν ουραγοί. Αποδεικνύεται έτσι και καταδεικνύεται ότι η Κυβέρνηση συγκράτησε το πρώτο εξάμηνο του έτους τις δυσμενείς επιπτώσεις της κρίσης. Θα το καταθέσω και αυτό στα Πρακτικά.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Ακολούθως άλλαξαν πάλι τα γκολπόστ. Φύγαμε από το πρώτο τρίμηνο, φύγαμε από το δεύτερο τρίμηνο, φύγαμε από το πρώτο εξάμηνο και πού πήγαμε; Πήγαμε και απομονώσαμε το τρίτο τρίμηνο του έτους. Και υποστηρίζει η Αντιπολίτευση ότι η χώρα οδηγήθηκε στην καταστροφή επειδή παρουσιάζει </w:t>
      </w:r>
      <w:r w:rsidRPr="00D538DF">
        <w:rPr>
          <w:rFonts w:ascii="Arial" w:hAnsi="Arial"/>
          <w:sz w:val="24"/>
          <w:szCs w:val="24"/>
          <w:lang w:eastAsia="el-GR"/>
        </w:rPr>
        <w:lastRenderedPageBreak/>
        <w:t xml:space="preserve">τη βαθύτερη ύφεση στην Ευρώπη. Ακόμα και έτσι -και το κατέθεσα στα Πρακτικά και προχθές- στο εννιάμηνο η Ελλάδα παραμένει σε καλύτερη θέση από αρκετές άλλες ευρωπαϊκές οικονομίες, όπως είναι η Ιταλία, η Γαλλία και η Ισπανία. Θα το καταθέσω και αυτό στα Πρακτικά.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Παρά ταύτα όμως -και εδώ είναι το εξαιρετικά επικίνδυνο και θα περίμενα από πρώην Υπουργούς Οικονομικών να είναι πιο προσεκτικοί- πρέπει να μελετήσουμε πού οφείλεται αυτή η μεγάλη οικονομική συρρίκνωση. Δεν μπορούμε να </w:t>
      </w:r>
      <w:r w:rsidRPr="00D538DF">
        <w:rPr>
          <w:rFonts w:ascii="Arial" w:hAnsi="Arial" w:cs="Arial"/>
          <w:sz w:val="24"/>
          <w:szCs w:val="24"/>
          <w:lang w:eastAsia="el-GR"/>
        </w:rPr>
        <w:t>"</w:t>
      </w:r>
      <w:r w:rsidRPr="00D538DF">
        <w:rPr>
          <w:rFonts w:ascii="Arial" w:hAnsi="Arial"/>
          <w:sz w:val="24"/>
          <w:szCs w:val="24"/>
          <w:lang w:eastAsia="el-GR"/>
        </w:rPr>
        <w:t>πετάμε</w:t>
      </w:r>
      <w:r w:rsidRPr="00D538DF">
        <w:rPr>
          <w:rFonts w:ascii="Arial" w:hAnsi="Arial" w:cs="Arial"/>
          <w:sz w:val="24"/>
          <w:szCs w:val="24"/>
          <w:lang w:eastAsia="el-GR"/>
        </w:rPr>
        <w:t>"</w:t>
      </w:r>
      <w:r w:rsidRPr="00D538DF">
        <w:rPr>
          <w:rFonts w:ascii="Arial" w:hAnsi="Arial"/>
          <w:sz w:val="24"/>
          <w:szCs w:val="24"/>
          <w:lang w:eastAsia="el-GR"/>
        </w:rPr>
        <w:t xml:space="preserve"> έναν αριθμό και να μην ξέρουμε πού οφείλεται αυτή η συρρίκνωση. Η απάντηση είναι απλή. Οφείλεται στη συμπίεση των εξαγωγών υπηρεσιών κατά 80% εξαιτίας των δυσμενών επιπτώσεων στον τουρισμό.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Κύριοι συνάδελφοι, προσέξτε. Το τρίτο τρίμηνο του έτους, αν εξαιρέσουμε αυτή τη συνιστώσα, δηλαδή ουσιαστικά τον τουρισμό, η κατανάλωση και οι επενδύσεις αθροιστικά παρουσιάζουν τη δεύτερη καλύτερη επίδοση στην Ευρώπη και μόνο η κατανάλωση την τρίτη καλύτερη επίδοση στην Ευρώπη.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Αυτός είναι ο πίνακας τρίμηνο-τρίμηνο σε όλη την Ευρώπη. Ούτε εδώ είμαστε ουραγοί.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Άρα αντιλαμβάνεστε ότι με τα μέτρα τα οποία πήρε η Κυβέρνηση συγκράτησε την κατανάλωση και τις επενδύσεις. Ναι, είχαμε εξαιρετικά βαθιά </w:t>
      </w:r>
      <w:r w:rsidRPr="00D538DF">
        <w:rPr>
          <w:rFonts w:ascii="Arial" w:hAnsi="Arial"/>
          <w:sz w:val="24"/>
          <w:szCs w:val="24"/>
          <w:lang w:eastAsia="el-GR"/>
        </w:rPr>
        <w:lastRenderedPageBreak/>
        <w:t xml:space="preserve">ύφεση λόγω του τουρισμού. Είχαμε 80% μείωση στην Ελλάδα, όταν ο ευρωπαϊκός μέσος όρος ήταν 18%, άρα αυτός ήταν λόγος. Σε όλες τις άλλες συνιστώσες είχαμε από τις καλύτερες επιδόσεις στην Ευρώπη. Πρόκειται σαφέστατα για μια εικόνα ανθεκτικότητας που παρέχει ισχυρές ενδείξεις αντίδρασης.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Τέταρτον, η Αντιπολίτευση επιμένει -το έκανε και σήμερα- να κατηγορεί το οικονομικό επιτελείο της Κυβέρνησης γιατί μετέβαλε τις εκτιμήσεις του. Η αλήθεια είναι ότι σε ένα τέτοιο ευμετάβλητο περιβάλλον οι προβλέψεις διαρκώς μεταβάλλονται. Προς απόδειξη αυτού έχω καταθέσει διαχρονική σειρά εκτιμήσεων.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Άκουσα τον κ. Τσίπρα να κατηγορεί τον Πρωθυπουργό για τις εκτιμήσεις του Μαρτίου που λέγαμε για ανάπτυξη. Μα, συγγνώμη, η Ευρωπαϊκή Επιτροπή, η Ευρωπαϊκή Κεντρική Τράπεζα, το Διεθνές Νομισματικό Ταμείο, όλοι αυτοί δεν προέβλεπαν ανάπτυξη και για την Ελλάδα και για την Ευρώπη; Το Γραφείο Προϋπολογισμού του Κράτους στη Βουλή δεν προέβλεπε το ίδιο; Άρα έχω καταθέσει όλα τα στοιχεία που αποδεικνύουν πόσο μεγάλη ήταν η μεταβλητότητα των εκτιμήσεων σε όλη την Ευρώπη λόγω του ευμετάβλητου της κατάστασης που διανύουμε. Λυπάμαι που δεν μπορώ να κάνω κάτι άλλο προκειμένου να συζητήσουμε σε λογική βάση.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Όμως, συνάδελφοι της Αξιωματικής Αντιπολίτευσης, μην αναφέρεστε σε προβλέψεις, γιατί σε όλα τα χρόνια διακυβέρνησής σας -το κατέθεσα και προχθές- σε λιγότερες ευμετάβλητες περιόδους, όχι όπως αυτή που ζούμε σήμερα, αποτύχατε στις εκτιμήσεις σας για την ανάπτυξη. Είχατε μηδέν στα τέσσερα! Και τις τέσσερις χρονιές αποτύχατε σε ό,τι εκτιμούσατε και προβλέπατε για την ανάπτυξη. Και, μάλιστα, σύμφωνα με τα πρόσφατα στοιχεία της ΕΛΣΤΑΤ, μας αφήσατε και πέντε δισεκατομμύρια ευρώ λιγότερο πλούτο το 2018.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Εδώ όμως η κατάσταση γίνεται πιο ενδιαφέρουσα. Τον πίνακα αυτόν, που σας είπα, τον κατέθεσα την Παρασκευή. Βγήκαν την επόμενη μέρα, ως συνήθως εκτός Βουλής, η κ. Αχτσιόγλου και ο κ. Τσακαλώτος και υποστήριξαν ότι δήθεν λέω ψέματα, γιατί ο ΣΥΡΙΖΑ πέτυχε όλους τους δημοσιονομικούς στόχους. Για ανάπτυξη μιλάω εγώ, για πρωτογενή πλεονάσματα μιλάει ο ΣΥΡΙΖΑ. Άλλα λέει η θεια μου, άλλα ακούν τα αυτιά μου!</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το καλύτερο; Υπερηφανεύεται ο ΣΥΡΙΖΑ για τα υπερπλεονάσματα που πέτυχε, ξεζουμίζοντας την κοινωνία με φόρους. Τελικά θέλει ο ΣΥΡΙΖΑ να κρυφτεί, αλλά η χαρά δεν τον αφήνει!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Πέμπτον, άκουσα την Αντιπολίτευση να υποστηρίζει ότι είναι πολύ αισιόδοξες οι εκτιμήσεις μας, επικαλούμενη -ακούστε πόσο επικίνδυνη είναι η </w:t>
      </w:r>
      <w:r w:rsidRPr="00D538DF">
        <w:rPr>
          <w:rFonts w:ascii="Arial" w:hAnsi="Arial"/>
          <w:sz w:val="24"/>
          <w:szCs w:val="24"/>
          <w:lang w:eastAsia="el-GR"/>
        </w:rPr>
        <w:lastRenderedPageBreak/>
        <w:t xml:space="preserve">στάση της- μόνο την πρόβλεψη του ΟΟΣΑ για ανάπτυξη 0,9% το 2021. Η αλήθεια είναι -και θα την καταθέσω στα Πρακτικά- ότι ο μέσος όρος των εκτιμήσεων όλων των εγχώριων και διεθνών αναλυτών, οίκων, φορέων, είναι για ανάπτυξη περίπου 4,5% το 2021. Αυτή είναι η μέση τιμή όλων των αναλύσεων που γίνονται παγκοσμίως. Συνεπώς, από τις περίπου σαράντα εκτιμήσεις, μόνο μία είναι εξαιρετικά απαισιόδοξη για τη χώρα, αυτή του ΟΟΣΑ, και επικαλείστε μόνο αυτή, γιατί επενδύετε πολιτικά στην καταστροφή. Σας το έχω πει: επενδύετε πολιτικά στην καταστροφή!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Θέλετε κι άλλη απόδειξη που καταδεικνύει την ορθότητα του επιχειρήματός μου; Η ίδια έκθεση του ΟΟΣΑ, αφού την υποστηρίζετε, τι λέει για την Ελλάδα; Ότι το 2022 θα έχει τη μεγαλύτερη ανάπτυξη σε όλον τον κόσμο μεταξύ των μελών του. Θα το καταθέσω και αυτό στα Πρακτικά.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Αν, συνεπώς, υιοθετείτε την εκτίμηση για το 2021, πρέπει να υιοθετήσετε και την εκτίμηση για το 2022, αλλά δεν το αναφέρετε καν, γιατί -είπαμε- επιθυμείτε την αποτυχία και την καταστροφή.</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Έφυγε η κ. Αχτσιόγλου. Είναι λαλίστατη καθημερινά στην ατεκμηρίωτη κριτική της, αλλά είναι σταθερά αμίλητη, όταν πρόκειται να σχολιάσει καλές ειδήσεις για την ελληνική οικονομία και την κοινωνία, θετικές εκθέσεις των εταίρων και των θεσμών, πρωτόγνωρα χαμηλό κόστος δανεισμού της χώρας, </w:t>
      </w:r>
      <w:r w:rsidRPr="00D538DF">
        <w:rPr>
          <w:rFonts w:ascii="Arial" w:hAnsi="Arial"/>
          <w:sz w:val="24"/>
          <w:szCs w:val="24"/>
          <w:lang w:eastAsia="el-GR"/>
        </w:rPr>
        <w:lastRenderedPageBreak/>
        <w:t xml:space="preserve">αναβαθμίσεις της ελληνικής οικονομίας. Αρέσκεται στην κινδυνολογία, στη μιζέρια, στη μεμψιμοιρία. Όλα τα θετικά, όμως, είναι συλλογικές επιτυχίες που πιστώνονται σε όλες και σε όλους.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 την ιστορία τώρα, μιας και ο λόγος για προβλέψεις, ο κ. Τσίπρας στις 29 Ιουλίου, πολύ πριν τη δεύτερη φάση της πανδημίας, προέβλεπε ύφεση 12% για φέτος. Καλά, ο κ. Βαρουφάκης προέβλεπε 15%. </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Λογικά, σήμερα θα προβλέπουν και οι δύο -για τον κ. Τσίπρα είμαι σχεδόν βέβαιος ότι θα το επιθυμεί κιόλας- ακόμα βαθύτερη ύφεση. Στο τέλος του έτους απολογιστικά θα αξιολογηθούμε όλοι.</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Άκουσα, όμως, και κάτι ακόμα σήμερα από τον κ. Τσίπρα, κατηγορώντας τον Πρωθυπουργό, για αναφορές που έκανε ο Πρωθυπουργός και εγώ και το οικονομικό επιτελείο για γρήγορη ανάκαμψη το 2021 και ουσιαστικά για πλήρη κάλυψη των απωλειών του 2020 το 2021. Πότε; Τον Μάρτιο - Απρίλιο. Έκθεση της Ευρωπαϊκής Επιτροπής για όλη την Ευρώπη τον Φεβρουάριο, τον Μάιο και αντίστοιχα τον Νοέμβριο. Συγκρίνετε να δείτε τι λένε. Λένε ότι σε όλη την Ευρώπη θα υπήρχε πλήρης κάλυψη -αυτές ήταν οι εκτιμήσεις τον Φεβρουάριο- συνέχιζαν τον Μάιο και μιλούσαν για πλήρη κάλυψη των απωλειών του 2020 το 2021 και ήρθαν τον Νοέμβριο και άλλαξαν τις εκτιμήσεις, προβλέποντας ότι καμμία χώρα στην Ευρώπη δεν θα μπορέσει να καλύψει όλες τις απώλειες, λόγω της έντασης του προβλήματος.</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Ε, δεν μπορεί σε όλες τις χώρες της Ευρώπης όλοι οι θεσμοί να προβλέπουν τα ίδια και μόνο ΣΥΡΙΖΑ να κατηγορεί την Κυβέρνηση και τον Πρωθυπουργό για το τι υποστηρίζαμε τότε, όταν όλα τα δεδομένα έχουν αλλάξει!</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Έκτον, πάμε στα μέτρα στήριξης της οικονομίας. Το άκουσα και σήμερα. Η Αντιπολίτευση υποστηρίζει ότι αυτά δεν είναι όσα λέει η Κυβέρνηση. Έχω καταθέσει αναλυτικά τα μέτρα του προϋπολογισμού, την έκθεση της Ευρωπαϊκής Επιτροπής, που διαψεύδουν την Αξιωματική Αντιπολίτευση. </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Σήμερα όμως θα καταθέσω και έναν πρόσθετο πίνακα, που δεν έχει κατατεθεί ποτέ σε αυτή την Αίθουσα, απόδειξη της διαφάνειας και της διαύγειας που θέλει η σημερινή Κυβέρνηση. Είναι το ταμείο της χώρας. Αυτός ο πίνακας αποτυπώνει τα ταμειακά διαθέσιμα στην αρχή της πανδημίας, προσθέτει τους πόρους που αντλήσαμε στο μεσοδιάστημα, αφαιρεί τις δαπάνες για τόκους και χρεολύσια και καταλήγει στα εκτιμώμενα ταμειακά διαθέσιμα στο τέλος του έτους. Εκτιμώνται στα 30,5. Τι αποδεικνύει αυτός ο πίνακας; Ότι τα μέτρα που έλαβε και θα λάβει τις επόμενες ημέρες η Κυβέρνηση πάλι είναι 24 δισεκατομμύρια ευρώ. Θα καταθέσω αυτόν τον πίνακα που είναι ο πιο απλός, το ταμείο, πόσα έχεις την αρχή της κρίσης και πόσα έχεις σήμερα. Θα τον καταθέσω, -δεν έχει κατατεθεί ποτέ στο ελληνικό Κοινοβούλιο- για να σας </w:t>
      </w:r>
      <w:r w:rsidRPr="00D538DF">
        <w:rPr>
          <w:rFonts w:ascii="Arial" w:hAnsi="Arial"/>
          <w:sz w:val="24"/>
          <w:szCs w:val="24"/>
          <w:lang w:eastAsia="el-GR"/>
        </w:rPr>
        <w:lastRenderedPageBreak/>
        <w:t>αποδείξω και με αυτόν τον τρόπο, αφού δεν το καταλαβαίνει ο κ. Τσίπρας με κανέναν άλλον τρόπο, πόσα χρήματα δαπανήθηκαν το 2020.</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Άκουσα και κάτι άλλο ενδιαφέρον. Είπε ότι είμαστε ουραγοί -το είπε πέντε, έξι φορές, αλλά με πίνακες δεν αποδεικνύεται- στη χρήση δημοσιονομικών μέτρων για την αντιμετώπιση των οικονομικών επιπτώσεων της πανδημίας. Αύριο στο </w:t>
      </w:r>
      <w:r w:rsidRPr="00D538DF">
        <w:rPr>
          <w:rFonts w:ascii="Arial" w:hAnsi="Arial"/>
          <w:sz w:val="24"/>
          <w:szCs w:val="24"/>
          <w:lang w:val="en-US" w:eastAsia="el-GR"/>
        </w:rPr>
        <w:t>Eurogroup</w:t>
      </w:r>
      <w:r w:rsidRPr="00D538DF">
        <w:rPr>
          <w:rFonts w:ascii="Arial" w:hAnsi="Arial"/>
          <w:sz w:val="24"/>
          <w:szCs w:val="24"/>
          <w:lang w:eastAsia="el-GR"/>
        </w:rPr>
        <w:t>, θα κατατεθεί ένας πίνακας, που λέει τα δημοσιονομικά μέτρα στις χώρες της Ευρώπης. Όπως βλέπετε, η Ελλάδα έχει πάρει περισσότερα μέτρα από τον μέσο ευρωπαϊκό όρο και πολύ περισσότερα μέτρα, σύμφωνα με τον πίνακα, από τις εξής χώρες: Βέλγιο, Πορτογαλία και Ισπανία. Άρα όλη η Ευρώπη επιβεβαιώνει ότι έχουμε δαπανήσει περισσότερους δημοσιονομικούς πόρους από ό,τι ισχυρίζεται, απ’ ό,τι υποστηρίζει η Αξιωματική Αντιπολίτευση.</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Έβδομον, μιας και ο λόγος για τα ταμειακά διαθέσιμα, η Αξιωματική Αντιπολίτευση πότε υποστηρίζει ότι δεν αξιοποιούμε αυτά που μας άφησε και πότε πως ό,τι κάνουμε οφείλεται σε αυτά. Αντιλαμβάνεστε τι λέτε; Λέτε: «αξιοποιήστε αυτά που σας αφήσαμε» και μετά λέτε πως ό,τι κάνουμε οφείλεται σε αυτά που μας αφήσατε. Αντιφατικές, χαοτικές προσεγγίσεις. Ούτε εσείς δεν έχετε αποφασίσει.</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Ας ξεκαθαρίσουμε, όμως, τις έννοιες. Το έχω κάνει στη Βουλή, αλλά πρέπει να το επαναλάβω μου φαίνεται, από αυτά που άκουσα από τον κ. Τσίπρα. </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Είναι άλλο το επονομαζόμενο «μαξιλάρι» και άλλο τα ταμειακά διαθέσιμα των φορέων της γενικής κυβέρνησης. Το «μαξιλάρι» είναι ο ειδικός λογαριασμός αποθεματικού ύψους 15,7 δισεκατομμυρίων ευρώ, που δεν μπορεί χρησιμοποιηθεί, παρά μόνο με αυστηρούς όρους και προϋποθέσεις που επιβλήθηκαν επί διακυβέρνησης ΣΥΡΙΖΑ. Και εδώ είναι και οι αναφορές του κ. Τσίπρα το 2019 γι’ αυτό, ότι δεν μπορούν να αξιοποιηθούν.</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Αντιθέτως, τα ταμειακά διαθέσιμα των φορέων υπήρχαν πάντοτε διάσπαρτα και ξεκίνησαν να συγκεντρώνονται σε έναν λογαριασμό το 2014. Δεν το ψηφίσατε. Το οικονομικό επιτελείο τα αξιοποιεί αυτά με ορθολογισμό, αναπληρώνοντας τις εκροές με εισροές, που προέρχονται κυρίως από τις εξαιρετικά επιτυχημένες εξόδους στις αγορές, με πολύ χαμηλό κόστος δανεισμού. Και επειδή έχω ακούσει πολλές φορές να λέτε ότι εξαιτίας της Ευρωπαϊκής Κεντρικής Τράπεζας δανειζόμαστε πολύ χαμηλά, θέλω να σας πω ότι και τον Ιανουάριο και τον Φεβρουάριο του 2020 δανειζόμασταν με το ένα τρίτο του κόστους δανεισμού επί ημερών σας. Αυτό είναι το αποτέλεσμα της αξιοπιστίας και της εμπιστοσύνης στην Κυβέρνηση του κ. Μητσοτάκη.</w:t>
      </w:r>
    </w:p>
    <w:p w:rsidR="00D538DF" w:rsidRPr="00D538DF" w:rsidRDefault="00D538DF" w:rsidP="00D538DF">
      <w:pPr>
        <w:tabs>
          <w:tab w:val="left" w:pos="1905"/>
        </w:tabs>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Χειριζόμαστε τα δημόσια οικονομικά με σεβασμό στις μεγάλες και πολύχρονες θυσίες των πολιτών. Η Κυβέρνηση σε αυτή την κρίσιμη στιγμή με μειωμένα έσοδα λόγω φορολογικών και ασφαλιστικών αναστολών και περιορισμών στη λειτουργία της οικονομίας, καλύπτει, όπως έχει καθήκον, ανάγκες της κοινωνίας, καταβάλλοντας μισθούς, συντάξεις, επιδόματα, αποζημιώσεις, σε μισθωτούς, συνταξιούχους, ελεύθερους επαγγελματίες και ανέργους. Και θα το επαναλάβω: και θα συνεχίσει να το πράττει για όσο χρειαστεί. Θα συνεχίσουμε να το πράττουμε για όσο χρειαστεί!</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Αξιωματική Αντιπολίτευση έχει ως χόμπι την ανεύθυνη πλειοδοσία. Σήμερα, μάλιστα, αυτή η πλειοδοσία πολλαπλασιάστηκε. Είχαμε πολλά χριστουγεννιάτικα </w:t>
      </w:r>
      <w:r w:rsidRPr="00D538DF">
        <w:rPr>
          <w:rFonts w:ascii="Arial" w:hAnsi="Arial" w:cs="Arial"/>
          <w:sz w:val="24"/>
          <w:szCs w:val="24"/>
          <w:lang w:eastAsia="el-GR"/>
        </w:rPr>
        <w:t>"</w:t>
      </w:r>
      <w:r w:rsidRPr="00D538DF">
        <w:rPr>
          <w:rFonts w:ascii="Arial" w:hAnsi="Arial"/>
          <w:sz w:val="24"/>
          <w:szCs w:val="24"/>
          <w:lang w:eastAsia="el-GR"/>
        </w:rPr>
        <w:t>λεφτόδεντρα</w:t>
      </w:r>
      <w:r w:rsidRPr="00D538DF">
        <w:rPr>
          <w:rFonts w:ascii="Arial" w:hAnsi="Arial" w:cs="Arial"/>
          <w:sz w:val="24"/>
          <w:szCs w:val="24"/>
          <w:lang w:eastAsia="el-GR"/>
        </w:rPr>
        <w:t>"</w:t>
      </w:r>
      <w:r w:rsidRPr="00D538DF">
        <w:rPr>
          <w:rFonts w:ascii="Arial" w:hAnsi="Arial"/>
          <w:sz w:val="24"/>
          <w:szCs w:val="24"/>
          <w:lang w:eastAsia="el-GR"/>
        </w:rPr>
        <w:t xml:space="preserve"> σήμερα! Ευτυχώς για τη χώρα, εμείς δεν έχουμε ακολουθήσει τις λαϊκίστικες προτροπές του ΣΥΡΙΖΑ από την αρχή της κρίσης. Εάν το είχαμε κάνει τότε, σήμερα, δεδομένης της εξέλιξης της πανδημίας, θα είχαμε οδηγηθεί σε αδιέξοδο, αδυνατώντας να βοηθήσουμε εργαζόμενους και επιχειρήσεις και αφήνοντας -προσέξτε το- ακάλυπτη τη χώρα σε κινδύνους.</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Όγδοον, άκουσα την Αντιπολίτευση να υποστηρίζει ότι η προβλεπόμενη αύξηση των φορολογικών εσόδων το 2021 οφείλεται σε νέους φόρους. Προφανώς εξ ιδίων κρίνει τα αλλότρια! Η αλήθεια είναι ότι ο προϋπολογισμός δεν περιλαμβάνει ούτε έναν νέο φόρο. Αντίθετα -και θα το καταθέσω στα </w:t>
      </w:r>
      <w:r w:rsidRPr="00D538DF">
        <w:rPr>
          <w:rFonts w:ascii="Arial" w:hAnsi="Arial"/>
          <w:sz w:val="24"/>
          <w:szCs w:val="24"/>
          <w:lang w:eastAsia="el-GR"/>
        </w:rPr>
        <w:lastRenderedPageBreak/>
        <w:t>Πρακτικά- η Κυβέρνηση της Νέας Δημοκρατίας από το καλοκαίρι του 2019 έχει προχωρήσει σε τριάντα εννέα παρεμβάσεις μείωσης φόρων και θέσπισης φορολογικών κινήτρων για την προσέλκυση επενδύσεων στη χώρα μας. Κάναμε τον σχετικό πίνακα με τον Υφυπουργό κ. Βεσυρόπουλο και θα τον καταθέσω στα Πρακτικά. Τριάντα εννέα παρεμβάσεις μείωσης φόρων και δημιουργίας φορολογικών κινήτρων για την προσέλκυση επενδύσεων!</w:t>
      </w:r>
    </w:p>
    <w:p w:rsidR="00D538DF" w:rsidRPr="00D538DF" w:rsidRDefault="00D538DF" w:rsidP="00D538DF">
      <w:pPr>
        <w:tabs>
          <w:tab w:val="left" w:pos="1905"/>
        </w:tabs>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Ένατον, άκουσα την Αξιωματική Αντιπολίτευση να υποστηρίζει ότι ο προϋπολογισμός δεν ενισχύει την κοινωνική συνοχή. Συμβαίνει ακριβώς το αντίθετο. Ενισχύουμε περισσότερο τους χαμηλόμισθους με την αποζημίωση ειδικού σκοπού, επεκτείνουμε επιδόματα ανεργίας, στηρίζουμε τους μακροχρόνια ανέργους στο πλαίσιο του προγράμματος για τη δημιουργία νέων θέσεων εργασίας, ενισχύουμε δράσεις του ΟΠΕΚΑ με αυξημένο κατά 600 εκατομμύρια ευρώ το ύψος των κοινωνικών επιδομάτων για το 2021, ενισχύουμε τα προγράμματα κοινωνικού τουρισμού, χορηγούμε διευρυμένο επίδομα θέρμανσης προκειμένου να διευκολυνθούν τα ευάλωτα νοικοκυριά, υλοποιούμε πρόγραμμα κρατικής επιδότησης δόσης δανείου για ενήμερα και μη δάνεια, παρέχουμε κίνητρα για την αντιμετώπιση της υπογεννητικότητας, ενισχύουμε με επιπλέον πόρους από το αποθεματικό της χώρας τις δομές </w:t>
      </w:r>
      <w:r w:rsidRPr="00D538DF">
        <w:rPr>
          <w:rFonts w:ascii="Arial" w:hAnsi="Arial"/>
          <w:sz w:val="24"/>
          <w:szCs w:val="24"/>
          <w:lang w:eastAsia="el-GR"/>
        </w:rPr>
        <w:lastRenderedPageBreak/>
        <w:t xml:space="preserve">δημόσιας υγείας και θα συνεχίσουμε να τις ενισχύουμε για όσο χρειαστεί και για ό,τι χρειαστεί και το 2021. </w:t>
      </w:r>
    </w:p>
    <w:p w:rsidR="00D538DF" w:rsidRPr="00D538DF" w:rsidRDefault="00D538DF" w:rsidP="00D538DF">
      <w:pPr>
        <w:tabs>
          <w:tab w:val="left" w:pos="1905"/>
        </w:tabs>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Δέκατον, άκουσα την Αξιωματική Αντιπολίτευση -το πιο ενδιαφέρον σημείο, αν θέλετε- να υποστηρίζει ότι αποτύχαμε στη στήριξη των εργαζομένων.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αλήθεια είναι ότι η Κυβέρνηση έθεσε ως πρώτη προτεραιότητα τη διατήρηση θέσεων απασχόλησης και την προστασία, όσο είναι εφικτό, των εισοδημάτων των εργαζομένων. Και τα κατάφερε ικανοποιητικά, καλύτερα από τις άλλες χώρες.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Να τα ξεκαθαρίσουμε λίγο. Σε ό,τι αφορά στη διατήρηση θέσεων απασχόλησης, όλες οι εκθέσεις, όλα τα στοιχεία αναγνωρίζουν την αποτελεσματικότητα των κυβερνητικών παρεμβάσεων. Σχετικά τώρα με τα εισοδήματα των εργαζομένων, πρόσφατη έρευνα -που την επικαλεστήκατε, κύριε Τσίπρα, αλλά όχι ολόκληρη- αποδεικνύει ότι μετά τα κυβερνητικά μέτρα στήριξης αυτών, η απώλεια περιορίζεται σημαντικά. Και θα περίμενα να δείξετε έναν πίνακα, τον πιο σημαντικό πίνακα της έκθεσης, εάν πράγματι είχατε κοινωνική ευαισθησία. Ο πίνακας που ακολουθεί αυτόν που δείξατε, δείχνει ότι για τα χαμηλά εισοδήματα η Ελλάδα έχει πετύχει το τρίτο μεγαλύτερο ποσοστό αναπλήρωσης των απωλειών εισοδήματος στην Ευρώπη.</w:t>
      </w:r>
    </w:p>
    <w:p w:rsidR="00D538DF" w:rsidRPr="00D538DF" w:rsidRDefault="00D538DF" w:rsidP="00D538DF">
      <w:pPr>
        <w:tabs>
          <w:tab w:val="left" w:pos="1905"/>
        </w:tabs>
        <w:spacing w:after="0" w:line="600" w:lineRule="auto"/>
        <w:ind w:firstLine="720"/>
        <w:jc w:val="center"/>
        <w:rPr>
          <w:rFonts w:ascii="Arial" w:hAnsi="Arial"/>
          <w:sz w:val="24"/>
          <w:szCs w:val="24"/>
          <w:lang w:eastAsia="el-GR"/>
        </w:rPr>
      </w:pPr>
      <w:r w:rsidRPr="00D538DF">
        <w:rPr>
          <w:rFonts w:ascii="Arial" w:hAnsi="Arial"/>
          <w:sz w:val="24"/>
          <w:szCs w:val="24"/>
          <w:lang w:eastAsia="el-GR"/>
        </w:rPr>
        <w:lastRenderedPageBreak/>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 τρίτο μεγαλύτερο ποσοστό αναπλήρωσης! Και προσέξτε, χωρίς να λαμβάνεται υπ’ όψιν ο μεγάλος αριθμός αυτοαπασχολούμενων και ατομικών επιχειρήσεων που ενισχύονται στην Ελλάδα και μέσα από άλλα χρηματοδοτικά προγράμματα, όπως είναι η επιστρεπτέα προκαταβολή.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Κυβέρνηση, συνεπώς, απέδειξε ότι διαθέτει αντανακλαστικά και αποτελεσματικότητα. Χορηγεί αποζημίωση ειδικού σκοπού, καλύπτει ασφαλιστικές εισφορές επί του ονομαστικού μισθού, αναστέλλει βεβαιωμένες οφειλές, προβλέπει την καταβολή μειωμένου μισθώματος κύριας κατοικίας. Η χώρα μας επέλεξε την οριζόντια στήριξη όλων των εργαζομένων, πλήρως και μερικώς απασχολουμένων, ενώ η πλειοψηφία των ευρωπαϊκών χωρών έθεσε περιορισμούς. Επιπλέον, σε αντίθεση με την Ελλάδα, κύριε Τσίπρα, οι περισσότερες χώρες ανέλαβαν μέρος της στήριξης των εργαζομένων, καλούμενος ο πληττόμενος επιχειρηματίας, που δήθεν κόπτεστε, να καλύψει το υπόλοιπο. Εδώ είναι ο σχετικός πίνακας: Αυστρία, Βουλγαρία, Τσεχία, Λιθουανία, Δανία, Εσθονία, Πολωνία, Σλοβενία, Πορτογαλία, Σουηδία. Άρα αποδεικνύεται η ορθότητα της επιλογής μας, να πάρει το κράτος στις πλάτες του όλο το κομμάτι αυτών των εργαζομένων.</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olor w:val="000000" w:themeColor="text1"/>
          <w:sz w:val="24"/>
          <w:szCs w:val="24"/>
          <w:lang w:eastAsia="el-GR"/>
        </w:rPr>
      </w:pPr>
      <w:r w:rsidRPr="00D538DF">
        <w:rPr>
          <w:rFonts w:ascii="Arial" w:hAnsi="Arial"/>
          <w:color w:val="000000" w:themeColor="text1"/>
          <w:sz w:val="24"/>
          <w:szCs w:val="24"/>
          <w:lang w:eastAsia="el-GR"/>
        </w:rPr>
        <w:lastRenderedPageBreak/>
        <w:t xml:space="preserve">Είπατε, όμως και κάτι ακόμα. Είπατε ότι υπάρχουν χώρες που κάλυψαν το σύνολο των απολαβών. Είπατε τέσσερις και στην ανακοίνωση προχθές του κ. Τσακαλώτου και της κ. Αχτσιόγλου, τέσσερις ήταν.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olor w:val="000000" w:themeColor="text1"/>
          <w:sz w:val="24"/>
          <w:szCs w:val="24"/>
          <w:lang w:eastAsia="el-GR"/>
        </w:rPr>
        <w:t xml:space="preserve">Κατ’ αρχάς να πω ότι οι χώρες στην Ευρώπη είναι είκοσι επτά. Άρα αυτό σημαίνει ότι οι υπόλοιπες δεν κάλυψαν όλο το κομμάτι. Ας πάρουμε τη Γαλλία, </w:t>
      </w:r>
      <w:r w:rsidRPr="00D538DF">
        <w:rPr>
          <w:rFonts w:ascii="Arial" w:hAnsi="Arial"/>
          <w:sz w:val="24"/>
          <w:szCs w:val="24"/>
          <w:lang w:eastAsia="el-GR"/>
        </w:rPr>
        <w:t>που λέει ότι το κάλυψαν όλο. Αφού το κάλυψαν όλο, στον πίνακα που δώσατε εδώ, γιατί δεν φαίνεται να έχει καλυφθεί η όλη απώλεια; Διότι για πολλοστή φορά δεν είπατε όλη την αλήθεια. Καλύπτεται το 100% μόνο για όσους λαμβάνουν τον κατώτατο μισθό.</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Για τους υπόλοιπους καλύπτεται το 70% και γι’ αυτό αποδεικνύεται στον πίνακα που εγώ κατέθεσα ότι η Γαλλία και η Ελλάδα έχουν πετύχει τη μεγαλύτερη αναπλήρωση μισθού στους χαμηλόμισθους, γιατί ακριβώς πήραμε μέτρα γι’ αυτούς που δήθεν κόπτεστε, για τους ιδιαίτερα χαμηλούς σε μισθούς συμπατριώτες μας. Αυτή είναι η πραγματικότητα.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(Στο σημείο αυτό κτυπάει το κουδούνι λήξεως του χρόνου ομιλίας του κυρίου Υπουργού)</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το σημαντικότερο -το οποίο είπε και ο Υπουργός κ. Γεραπετρίτης- είναι πως τα μέτρα που λήφθηκαν στη χώρα μας είχαν ως σκοπό τη διατήρηση των θέσεων εργασίας, κάτι που αποτυπώθηκε και νομοθετικά ως όρος της </w:t>
      </w:r>
      <w:r w:rsidRPr="00D538DF">
        <w:rPr>
          <w:rFonts w:ascii="Arial" w:hAnsi="Arial"/>
          <w:sz w:val="24"/>
          <w:szCs w:val="24"/>
          <w:lang w:eastAsia="el-GR"/>
        </w:rPr>
        <w:lastRenderedPageBreak/>
        <w:t xml:space="preserve">κρατικής συνδρομής, αντίθετα με πολλές άλλες ευρωπαϊκές χώρες. Όλα αυτά αποδεικνύουν ότι η οικονομική πολιτική έχει στηρίξει συγκριτικά αποτελεσματικά, στο μέτρο πάντα του εφικτού, τα εισοδήματα των εργαζομένων και την αγορά εργασίας.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Κύριε Πρόεδρε, θα χρειαστώ έξι-επτά λεπτά.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συνάδελφοι, αυτή είναι η πραγματικότητα, μακριά τόσο από θριαμβολογίες όσο και από κινδυνολογίες. Αυτή, όμως, την πραγματικότητα μπορούν να την αντιληφθούν μόνο όσοι δεν έχουν προσβληθεί από τους ιούς της αυταπάτης και του λαϊκισμού!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Εμείς, ζώντας μέσα στην οικονομία και την κοινωνία και όχι σε γυάλινους πύργους, ακούμε τον σφυγμό, αντιλαμβανόμαστε τις δυσκολίες, κατανοούμε τους προβληματισμούς, σεβόμαστε τις αγωνίες των πολιτών, έχουμε συναίσθηση της ευθύνης, αντιδρούμε με αμεσότητα, διαχειριζόμαστε με ευελιξία τις συνέπειες της πανδημίας, ενεργούμε ψύχραιμα και συγκροτημένα, επιδιώκουμε να ελαχιστοποιήσουμε τα λάθη και να περιορίζουμε τις παραλείψεις μέσα σε αυτές τις πρωτόγνωρες συνθήκες. Επιδεικνύουμε, μαζί με την κοινωνία υπομονή, αναδεικνύουμε αντοχές. Αποδεικνύεται ότι το δημόσιο διαθέτει αρκετές νησίδες ποιότητας, δημόσιους λειτουργούς που δούλεψαν άοκνα τους τελευταίους μήνες και τους οποίους σήμερα δημόσια </w:t>
      </w:r>
      <w:r w:rsidRPr="00D538DF">
        <w:rPr>
          <w:rFonts w:ascii="Arial" w:hAnsi="Arial"/>
          <w:sz w:val="24"/>
          <w:szCs w:val="24"/>
          <w:lang w:eastAsia="el-GR"/>
        </w:rPr>
        <w:lastRenderedPageBreak/>
        <w:t xml:space="preserve">ευχαριστώ. Όλα αυτά είναι συλλογικές επιτυχίες που πιστώνονται σε όλες και σε όλους.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Στην κρίση αποδείξαμε ως χώρα με πρωτεργάτη την κοινωνία ότι μπορούμε να τα καταφέρουμε. Κερδίσαμε αξιοπιστία, εμπιστοσύνη, κύρος. Ωστόσο δεν τρέφουμε αυταπάτες. Στο πεδίο της υγείας έχουμε πλήρη συνείδηση ότι η μάχη κατά της πανδημίας συνεχίζεται, δυστυχώς, με ανθρώπινες απώλειες. Μεγάλο τμήμα της κοινωνίας αισθάνεται φόβο και απογοήτευση. Και η ευχή «με υγεία» αποκτά στα χείλη των πολιτών άλλο πλέον νόημα.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Στο πεδίο της οικονομίας το κόστος των περιορισμών στη λειτουργία της δεν μπορεί να καλυφθεί στο σύνολό του. Οι επόμενοι μήνες θα είναι δύσκολοι. Η επιστροφή στην κανονικότητα θα είναι σταδιακή και όχι άμεση και η μετά-κορωνοϊού εποχή θα μας βρει αντιμέτωπους με νέες προκλήσεις, που θα σχετίζονται με τη δομή της οικονομίας, τον μετασχηματισμό της εργασίας, την ψηφιακή μετάβαση, τις διαφοροποιημένες εμπορικές συναλλαγές. Όμως, μαζί με τις προκλήσεις αναδεικνύονται και ευκαιρίες τις οποίες ως χώρα οφείλουμε να αξιοποιήσουμε. Πρέπει να αξιοποιήσουμε με σχέδιο, δυναμισμό και σύνεση, τη δημοσιονομική ευελιξία, τη νομισματική χαλάρωση, τα σημαντικά ευρωπαϊκά χρηματοδοτικά εργαλεία, την ενισχυμένη αξιοπιστία της χώρας.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Προτεραιότητες είναι, μεταξύ άλλων: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Πρώτη προτεραιότητα, η στήριξη των εργαζομένων και των επιχειρήσεων, με μέτρα ύψους 7,5 δισεκατομμυρίων ευρώ, μέχρι να βρουν τον βηματισμό τους στην οικονομία. Θα επαναλάβω ότι ως οικονομικό επιτελείο θα είμαστε κοντά στην κοινωνία για όσο χρειαστεί.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Δεύτερη προτεραιότητα, η ενίσχυση των Ενόπλων Δυνάμεων με την αύξηση των αμυντικών δαπανών. Στόχος είναι η ισχυροποίηση της πατρίδας για την αντιμετώπιση των προκλήσεων που αντιμετωπίζει ο Ελληνισμός.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Τρίτη προτεραιότητα, η ολοκλήρωση της διαμόρφωσης μιας εγχώριας ιδιοκτησίας ρεαλιστικού και φιλόδοξου αναπτυξιακού σχεδίου, που θα διέπεται από τις αρχές της οικονομικής αποτελεσματικότητας και της κοινωνικής ανταποδοτικότητας. Σχέδιο σύγχρονο, εξωστρεφές, του οποίου η υλοποίηση θα ενισχύει την παραγωγικότητα και τη διαρθρωτική ανταγωνιστικότητα, την απασχόληση, τις επενδύσεις, την κοινωνική συνοχή. Σχέδιο με βασικούς άξονες τη μείωση φόρων και ασφαλιστικών εισφορών, τη διάθεση φορολογικής βάσης, τον έλεγχο των δαπανών μέσω της επισκόπησης αυτών, τη διαμόρφωση ενός πλαισίου κανόνων στη δημόσια διοίκηση, την αντιμετώπιση του υψηλού ιδιωτικού χρέους, την εξυγίανση των ισολογισμών των πιστωτικών ιδρυμάτων, την υλοποίηση του προγράμματος αποκρατικοποιήσεων, τον περιορισμό αντικινήτρων και εμποδίων για επενδύσεις, την επένδυση στις ενδογενείς πηγές ανάπτυξης, όπως είναι η παιδεία, η διά βίου μάθηση, η </w:t>
      </w:r>
      <w:r w:rsidRPr="00D538DF">
        <w:rPr>
          <w:rFonts w:ascii="Arial" w:hAnsi="Arial"/>
          <w:sz w:val="24"/>
          <w:szCs w:val="24"/>
          <w:lang w:eastAsia="el-GR"/>
        </w:rPr>
        <w:lastRenderedPageBreak/>
        <w:t>έρευνα, η καινοτομία, τη δημιουργία συνθηκών προσέλκυσης ανθρώπινου κεφαλαίου -όπως πράττουμε με τα φορολογικά κίνητρα, που πρόσφατα νομοθετήσαμε-, την ποιοτική αναβάθμιση τομέων της οικονομίας -όπως ενδεικτικά είναι η αγροδιατροφή και ο τουρισμός-, τη δημιουργία ενός ουσιαστικού ισχυρού κράτους πρόνοιας.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Τέλος, τέταρτη προτεραιότητα, η χρηματοδότηση τόσο των μέτρων στήριξης της κοινωνίας όσο και του σχεδίου ανάπτυξης της οικονομίας, για το οποίο μίλησα, μέσα από τη βέλτιστη αξιοποίηση των πόρων από το Ταμείο Ανάκαμψης. Πόροι σημαντικοί, κατανεμημένοι ευνοϊκότερα στη χώρα μας, αποτέλεσμα των συστηματικών προσωπικών πρωτοβουλιών του Πρωθυπουργού και της Κυβέρνησης του. Αυτοί οι πόροι, μαζί με τα κονδύλια του πολυετούς δημοσιονομικού πλαισίου 2127 πρέπει να αξιοποιηθούν τάχιστα και αποτελεσματικά και αυτό πράττει η Κυβέρνηση με μεθοδικότητα, με χρονοδιαγράμματα, διαδικασίες παρακολούθησης και μηχανισμούς εφαρμογής.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Κλείνοντας, κυρίες και κύριοι συνάδελφοι, αναμφίβολα το 2020 είναι έτος δοκιμασίας για ολόκληρη την ανθρωπότητα. Είναι ένα έτος οδυνηρό για την κοινωνία και πολύ δύσκολο για την οικονομία, ιδιαίτερα για την Ελλάδα που έχει να αντιμετωπίσει πολλαπλές κρίσεις σε πολλά, διαφορετικά μέτωπα. Και, όμως, η χώρα μας συγκριτικά τα πήγε καλά σε όλα τα επίπεδα και πεδία. </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lastRenderedPageBreak/>
        <w:t xml:space="preserve">Η κοινωνία επέδειξε δύναμη και αντοχές. Οι πολίτες φανέρωσαν κρυμμένες αρετές και υποτιμημένες δυνατότητες και η Κυβέρνηση ανέδειξε υπευθυνότητα. Και όλα αυτά αποτιμώνται και αναγνωρίζονται σε παγκόσμιο επίπεδο. Αποτελούν πολύτιμη παρακαταθήκη για το μέλλον της πατρίδας μας και πάνω σε αυτά πρέπει να στηριχθούμε με αυτοπεποίθηση, μαζί με τη ρεαλιστική προσδοκία της σταδιακής αναχαίτισης της πανδημίας, μέσω της έναρξης των εμβολιασμών. Έτσι θα μεταβούμε από την ύφεση και την αβεβαιότητα του 2020 στην ανάπτυξη και την αισιοδοξία του 2021. </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t>Η Ελλάδα διαθέτει αρκετά συγκριτικά πλεονεκτήματα. Διαθέτει δυνατά ιστορικά, γεωπολιτικά, περιβαλλοντικά και γεωγραφικά στοιχεία. Διαθέτει καλά εκπαιδευμένο και καταρτισμένο ανθρώπινο κεφάλαιο. Αυτές οι δυνατότητές της θα ευοδώνονται μόνο εφόσον εφαρμόζουμε, όπως κάνουμε, εκείνες τις πολιτικές που τις αναδεικνύουν, τις διευκολύνουν και τις επιβεβαιώνουν.</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t xml:space="preserve">Η Κυβέρνηση έχει όραμα, στρατηγικό σχέδιο και προπαντός πίστη. Έχει πίστη στην ιστορία, στις δυνατότητες και στην προοπτική της πατρίδας και των πολιτών της. </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t xml:space="preserve">Ο βαθμός επιτυχίας εξαρτάται απ’ όλους μας. Με αλληλεγγύη, πολιτική και κοινωνική συνεννόηση και συστράτευση θα τα καταφέρουμε. Είναι χρέος όλων μας έναντι των καλών, πολλών σελίδων της ιστορίας μας και των </w:t>
      </w:r>
      <w:r w:rsidRPr="00D538DF">
        <w:rPr>
          <w:rFonts w:ascii="Arial" w:hAnsi="Arial" w:cs="Arial"/>
          <w:color w:val="212529"/>
          <w:sz w:val="24"/>
          <w:szCs w:val="24"/>
          <w:lang w:eastAsia="el-GR"/>
        </w:rPr>
        <w:lastRenderedPageBreak/>
        <w:t>επόμενων γενεών, να έχουμε μια διεθνώς αξιοπρεπή και διαρκώς ισχυροποιούμενη πατρίδα.</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t>Σας ευχαριστώ πολύ.</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0"/>
          <w:lang w:eastAsia="el-GR"/>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b/>
          <w:sz w:val="24"/>
          <w:szCs w:val="24"/>
          <w:lang w:eastAsia="el-GR"/>
        </w:rPr>
        <w:t>ΠΡΟΕΔΡΟΣ (</w:t>
      </w:r>
      <w:r w:rsidRPr="00D538DF">
        <w:rPr>
          <w:rFonts w:ascii="Arial" w:hAnsi="Arial" w:cs="Arial"/>
          <w:b/>
          <w:bCs/>
          <w:sz w:val="24"/>
          <w:szCs w:val="24"/>
          <w:lang w:eastAsia="zh-CN"/>
        </w:rPr>
        <w:t>Κωνσταντίνος Τασούλας</w:t>
      </w:r>
      <w:r w:rsidRPr="00D538DF">
        <w:rPr>
          <w:rFonts w:ascii="Arial" w:hAnsi="Arial" w:cs="Arial"/>
          <w:b/>
          <w:sz w:val="24"/>
          <w:szCs w:val="24"/>
          <w:lang w:eastAsia="el-GR"/>
        </w:rPr>
        <w:t>):</w:t>
      </w:r>
      <w:r w:rsidRPr="00D538DF">
        <w:rPr>
          <w:rFonts w:ascii="Arial" w:hAnsi="Arial" w:cs="Arial"/>
          <w:sz w:val="24"/>
          <w:szCs w:val="24"/>
          <w:lang w:eastAsia="el-GR"/>
        </w:rPr>
        <w:t xml:space="preserve"> </w:t>
      </w:r>
      <w:r w:rsidRPr="00D538DF">
        <w:rPr>
          <w:rFonts w:ascii="Arial" w:hAnsi="Arial" w:cs="Arial"/>
          <w:color w:val="212529"/>
          <w:sz w:val="24"/>
          <w:szCs w:val="24"/>
          <w:lang w:eastAsia="el-GR"/>
        </w:rPr>
        <w:t xml:space="preserve">Και μετά τον Υπουργό Οικονομικών την πενθήμερη συζήτηση για τον κρατικό προϋπολογισμό του οικονομικού έτους 2021 καλείται να κλείσει με την ομιλία του ο κ. Κυριάκος Μητσοτάκης, Πρωθυπουργός και Πρόεδρος της Κοινοβουλευτικής Ομάδος της Νέας Δημοκρατίας. </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t>(Όρθιοι οι Βουλευτές της Νέας Δημοκρατίας χειροκροτούν ζωηρά και παρατεταμένα)</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b/>
          <w:color w:val="212529"/>
          <w:sz w:val="24"/>
          <w:szCs w:val="24"/>
          <w:lang w:eastAsia="el-GR"/>
        </w:rPr>
        <w:t>ΚΥΡΙΑΚΟΣ ΜΗΤΣΟΤΑΚΗΣ (Πρόεδρος της Κυβέρνησης):</w:t>
      </w:r>
      <w:r w:rsidRPr="00D538DF">
        <w:rPr>
          <w:rFonts w:ascii="Arial" w:hAnsi="Arial" w:cs="Arial"/>
          <w:color w:val="212529"/>
          <w:sz w:val="24"/>
          <w:szCs w:val="24"/>
          <w:lang w:eastAsia="el-GR"/>
        </w:rPr>
        <w:t xml:space="preserve"> Ευχαριστώ, κυρίες και κύριοι συνάδελφοι.</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t xml:space="preserve">Κύριε Πρόεδρε, επιτρέψτε μου να ξεκινήσω με μία ιστορική αναφορά, την οποία είμαι σίγουρος ότι εσείς ιδιαίτερα θα εκτιμήσετε: «Τα δημόσια χρήματα, ήτοι αι αξίαι προς την θεραπείαν δημοσίων αναγκών εκπέμπονται εκ </w:t>
      </w:r>
      <w:r w:rsidRPr="00D538DF">
        <w:rPr>
          <w:rFonts w:ascii="Arial" w:hAnsi="Arial" w:cs="Arial"/>
          <w:color w:val="212529"/>
          <w:sz w:val="24"/>
          <w:szCs w:val="24"/>
          <w:lang w:eastAsia="el-GR"/>
        </w:rPr>
        <w:lastRenderedPageBreak/>
        <w:t xml:space="preserve">των σπλάχνων του έθνους ως ζωτικά στοιχεία. Συγκεντρούνται εις τα δημόσια ταμεία και διοχετευόμενα σε διαφόρους κλάδους ζωογονούσιν αυτούς, διατηρούντα ούτως σώας και αβλαβείς τις δυνάμεις της κοινωνίας». </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t xml:space="preserve">Είναι ο ορισμός του προϋπολογισμού, που διατυπώνει ήδη από το 1864 ο Ιωάννης Σούτσος στο «Εγχειρίδιο Δημοσιολογίας», μία από τις πρώτες πραγματείες για την οικονομία στην Ελλάδα, θα έλεγα, με πυρήνα αναλλοίωτο και μόνιμα επίκαιρο εδώ και εκατόν πενήντα έξι χρόνια. </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t xml:space="preserve">Θα το καταθέσω για τα Πρακτικά. </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t xml:space="preserve">Γιατί, όπως τότε, έτσι και σήμερα τα δημόσια έξοδα εξακολουθούν να πηγάζουν από τον κόπο, από τη δουλειά των πολιτών, ώστε με τη συνετή τους διαχείριση να μπορούν να τροφοδοτούν τις ανάγκες ολόκληρης της κοινωνίας. </w:t>
      </w:r>
    </w:p>
    <w:p w:rsidR="00D538DF" w:rsidRPr="00D538DF" w:rsidRDefault="00D538DF" w:rsidP="00D538DF">
      <w:pPr>
        <w:spacing w:after="0" w:line="600" w:lineRule="auto"/>
        <w:ind w:firstLine="720"/>
        <w:jc w:val="both"/>
        <w:rPr>
          <w:rFonts w:ascii="Arial" w:hAnsi="Arial" w:cs="Arial"/>
          <w:color w:val="212529"/>
          <w:sz w:val="24"/>
          <w:szCs w:val="24"/>
          <w:lang w:eastAsia="el-GR"/>
        </w:rPr>
      </w:pPr>
      <w:r w:rsidRPr="00D538DF">
        <w:rPr>
          <w:rFonts w:ascii="Arial" w:hAnsi="Arial" w:cs="Arial"/>
          <w:color w:val="212529"/>
          <w:sz w:val="24"/>
          <w:szCs w:val="24"/>
          <w:lang w:eastAsia="el-GR"/>
        </w:rPr>
        <w:t xml:space="preserve">Η κοινωνία βρίσκεται στο επίκεντρο του ενδιαφέροντος του προϋπολογισμού του 2021, που σε αυτή τη συγκυρία ακολουθεί δύο παράλληλους δρόμους, εξυπηρετώντας, όμως, έναν κοινό σκοπό: Από τη μία πλευρά περιλαμβάνει σημαντικές πρωτοβουλίες για την ανακούφιση της πανδημίας και από την άλλη συνεχίζει τις δομικές μεταρρυθμίσεις που ευνοούν τη μεσοπρόθεσμη ανάπτυξη, ώστε να κατακτηθεί ο εθνικός στόχος. Και αυτός δεν είναι άλλος από τη σταδιακή μείωση των ανισοτήτων και τη διαρκή αύξηση του δημόσιου πλούτου προς όφελος όλων, σε μια Ελλάδα δημοκρατική, που θα παράγει, θα εξάγει και θα ευημερεί.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Θα ήταν ευχής έργο αν μπορούσαμε, τουλάχιστον σε αυτόν τον εθνικό στόχο, να συμφωνήσουμε εδώ σε αυτή την Αίθουσα, ασχέτως του τρόπου με τον οποίο ο καθένας πιστεύει ότι αυτός μπορεί να επιτευχθεί. Γιατί για εμάς, όσο και αν ενοχλείστε από αυτό, η μείωση των ανισοτήτων αποτελεί κεντρική πολιτική επιλογή αυτής της παράταξης.</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Θα έλεγα, λοιπόν, ότι το 2021, ουσιαστικά, ενσωματώνει δύο χρονιές σε μία. Στο πρώτο του τρίμηνο -και ελπίζουμε να σταματήσουμε εκεί- επεκτείνονται, εφόσον είναι αναγκαίο -και πιστεύουμε ότι θα είναι αναγκαίο- τα μέτρα στήριξης τα οποία η Κυβέρνηση έλαβε για νοικοκυριά και επιχειρήσεις το 2020, ενώ σε όλη τη διάρκεια του χρόνου προωθούνται εκείνες οι μεγάλες τομές που θα επαναφέρουν τη χώρα σε δυναμική τροχιά ανάπτυξης, όταν με το καλό αφήσουμε πίσω μας αυτή την περιπέτεια.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Το εμβόλιο, για το οποίο θα μιλήσω στη συνέχεια, καθίσταται με άλλα λόγια το σύνορο ανάμεσα στον επίλογο της πανδημίας και στον πρόλογο της μετά </w:t>
      </w:r>
      <w:r w:rsidRPr="00D538DF">
        <w:rPr>
          <w:rFonts w:ascii="Arial" w:hAnsi="Arial" w:cs="Arial"/>
          <w:sz w:val="24"/>
          <w:szCs w:val="24"/>
          <w:lang w:val="en-US" w:eastAsia="el-GR"/>
        </w:rPr>
        <w:t>COVID</w:t>
      </w:r>
      <w:r w:rsidRPr="00D538DF">
        <w:rPr>
          <w:rFonts w:ascii="Arial" w:hAnsi="Arial" w:cs="Arial"/>
          <w:sz w:val="24"/>
          <w:szCs w:val="24"/>
          <w:lang w:eastAsia="el-GR"/>
        </w:rPr>
        <w:t xml:space="preserve"> εποχής και, ακριβώς, σε αυτόν τον διπλό χαρακτήρα που επιβάλλουν οι συνθήκες είναι προσαρμοσμένος ο φετινός προϋπολογισμός.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Είναι αλήθεια ότι συντάχθηκε υπό πρωτόγνωρες συνθήκες, εν μέσω μίας πρωτοφανούς υγειονομικής κρίσης, μιας τεράστιας οικονομικής </w:t>
      </w:r>
      <w:r w:rsidRPr="00D538DF">
        <w:rPr>
          <w:rFonts w:ascii="Arial" w:hAnsi="Arial" w:cs="Arial"/>
          <w:sz w:val="24"/>
          <w:szCs w:val="24"/>
          <w:lang w:eastAsia="el-GR"/>
        </w:rPr>
        <w:lastRenderedPageBreak/>
        <w:t>αναταραχής, με τα στοιχεία να είναι αβέβαια, με το τέλος της κρίσης ακόμη άγνωστο, είναι όμως ένας προϋπολογισμός σαφής και ειλικρινής.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Πριν απ’ όλα, λοιπόν, οι επιλογές μας για το 2021 ενισχύουν τις εφεδρείες κατά της πανδημίας με επιπλέον 7,5 δισεκατομμύρια ευρώ. </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Στη συνέχεια επεκτείνουν τις φορολογικές και ασφαλιστικές ελαφρύνσεις, για να τονωθεί η ζήτηση, οι επενδύσεις, η απασχόληση και, τέλος, προγραμματίζουν την επανεκκίνηση της οικονομίας μας, αναπροσανατολίζοντας και αξιοποιώντας το σύνολο όχι μόνο των εθνικών, αλλά και των ευρωπαϊκών πόρων.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Κυρίες και κύριοι Βουλευτές, ο προϋπολογισμός της νέας χρονιάς είναι και ο προϋπολογισμός της πρώτης χρονιάς της νέας δεκαετίας, έχει συνεπώς προσδιορισμένη αλλά και στρατηγική διάσταση, απαντά και σε τρέχοντα δημοσιονομικά ζητούμενα, αλλά απαντά και σε μακροχρόνιες στρατηγικές στοχεύσεις.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Είναι, όμως, μία δυναμική εξίσωση, όπως είπε και ο Υπουργός, με πολλούς αγνώστους και η εκτέλεσή του συναρτάται από την πορεία της υγειονομικής κρίσης, ενώ ο αναπτυξιακός του προσανατολισμός εξαρτάται από την έξοδο από αυτή, την έξοδο με τις λιγότερες δυνατές απώλειες.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Για να το πω διαφορετικά, αποτελεί και αυτός ο προϋπολογισμός μέρος της ευέλικτης πολιτικής που ακολούθησε η Κυβέρνηση μέχρι τώρα. Στα αποτελέσματα αυτής της πολιτικής, εξάλλου, στηρίζεται, καθώς χωρίς τις πρωτοβουλίες του 2020, το 2021 θα είχε ξεκινήσει με πολύ βαθύτερη ύφεση, με πολύ λιγότερες θέσεις εργασίας, με χαμηλότερα εισοδήματα, με πολλά περισσότερα λουκέτα.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Θυμίζω ότι ήδη από τον περασμένο Μάρτιο η πολιτεία διέθεσε 23,9 δισεκατομμύρια ευρώ σε εξήντα δύο διαφορετικές δράσεις προστασίας του εισοδήματος και της επιχειρηματικότητας και τα οποία διοχετεύτηκαν στις τρεις κεντρικές προτεραιότητες που εξαρχής έθεσε η Κυβέρνηση. Στη θωράκιση του Εθνικού Συστήματος Υγείας, στη φροντίδα εργαζομένων και ανέργων αλλά και στη φύλαξη της βιωσιμότητας των επιχειρήσεων.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Στο πρώτο μέτωπο, οι έκτακτες δαπάνες για την υγεία αυξήθηκαν κατά 25%, σε σχέση με το σύνολο του προϋπολογισμού υγείας για το 2019. Είναι 780 εκατομμύρια, κυρίες και κύριοι του ΣΥΡΙΖΑ, και όχι 400 που ισχυρίζεστε. Σταματάτε τους υπολογισμούς σας τον Απρίλιο. Επιμένετε να επικαλείστε στοιχεία που αφορούν μόνο στην πρώτη φάση της κρίσης.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Τα νοσοκομεία μας, για τα οποία τόσες φορές έχουμε μιλήσει, έχουν υποδεχθεί περισσότερους από επτά χιλιάδες νέους γιατρούς και νοσηλευτές. Έχουν σύγχρονο εξοπλισμό και υλικά.</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lastRenderedPageBreak/>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όσον αφορά τις κλίνες στις μονάδες εντατικής θεραπείας παραλάβαμε -θα το ξαναπούμε για να το ακούσετε- από εσάς πεντακόσιες πενήντα επτά και σήμερα είναι χίλιες τριακόσιες είκοσι δύο και συνεχώς αυξάνονται.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Το κράτος ανέλαβε τις αμοιβές όσων βρέθηκαν σε αναστολή εργασίας ή οδηγήθηκαν σε μερική απασχόληση. Έγινε, στην ουσία, ο καθολικός εργοδότης της χώρας και του ιδιωτικού τομέα. Επαγγελματίες και επιστήμονες ενισχύθηκαν. Οι ασφαλιστικές εισφορές καλύπτονται. Τα ενοίκια επιδοτούνται. Και οι φορολογικές και ασφαλιστικές οφειλές έχουν παραταθεί.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Φαντάζομαι να μην τα αμφισβητείτε όλα αυτά. Αυτά είναι τα πραγματικά δεδομένα αυτής της πολιτικής, η οποία στήριξε την κοινωνία και την παραγωγική οικονομία. Για την προστασία της απασχόλησης μόνο, διατέθηκαν παραπάνω από 2 δισεκατομμύρια. Για τα επιδόματα σε τριακόσιους εβδομήντα τρεις χιλιάδες ανέργους δαπανήθηκαν πρόσθετα 300 εκατομμύρια. Για τον Δεκέμβριο -γι’ αυτό δεν σας άκουσα να λέτε τίποτα- διπλασιάσαμε το ποσό του ελάχιστου εγγυημένου εισοδήματος σε σχεδόν πεντακόσιες χιλιάδες δικαιούχους.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Και, βέβαια, οι συνταξιούχοι εισέπραξαν τα αναδρομικά τους, όπως είχαμε δεσμευτεί ότι θα γίνει, με πλήρη σεβασμό στις αποφάσεις του ανώτατου δικαστηρίου.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ένεση ρευστότητας σε επιχειρήσεις θα ξεπεράσει τα 12 δισεκατομμύρια σε διάστημα δέκα μηνών. Το Ταμείο Εγγυοδοσίας, το Ταμείο Επιχειρηματικότητας, κυρίως όμως, ο μηχανισμός της επιστρεπτέας προκαταβολής ενίσχυσαν ήδη επτακόσιες χιλιάδες επιχειρήσεις, κυρίως μικρές και μεσαίες επιχειρήσεις.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Όταν το τραπεζικό σύστημα δεν μπόρεσε, δεν είχε την ταχύτητα να στηρίξει τις μικρές και μεσαίες επιχειρήσεις, το κράτος, χωρίς την παραμικρή γραφειοκρατία, άνοιξε το δημόσιο ταμείο και τις χρηματοδότησε απευθείας. Γι’ αυτό δεν βρήκατε όμως μια κουβέντα να πείτε.</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Λέτε ότι δεν ζούμε εμείς στην πραγματική οικονομία. Για βγείτε λίγο έξω να ρωτήσετε: ταξιτζήδες, αγρότες, ιδιοκτήτες καφετεριών, εστιάτορες αν είναι ικανοποιημένοι ή όχι από την επιστρεπτέα προκαταβολή.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Τι είναι αυτοί; Μεγάλες επιχειρήσεις είναι; Το μεγάλο κεφάλαιο; Ή η ραχοκοκαλιά της ελληνικής οικονομίας που δεν είναι άλλη από τις μικρομεσαίες επιχειρήσεις;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κάτι ακόμα. Μία έννοια που σας είναι, κύριε Τσίπρα, τελείως άγνωστη. Όλα αυτά έγιναν, χωρίς κανέναν νέο φόρο. Το ξαναλέω. Χωρίς κανέναν νέο φόρο!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Για πρώτη φορά μια έκτακτη κατάσταση δεν προκάλεσε επιβολή πρόσθετων βαρών στους πολίτες. Αντίθετα, σε ισχύ παραμένει η αλυσίδα των ελαφρύνσεων που κάνει πράξη αυτή η Κυβέρνηση. Η μείωση του ΕΝΦΙΑ και, όπως είχα δεσμευθεί προσωπικά, η κατάργησή του για τα μικρά νησιά.</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Μικρότεροι φορολογικοί συντελεστές, μεγαλύτερο αφορολόγητο. Μείωση του ΦΠΑ σε δεκάδες προϊόντα. Και, βέβαια, η αναστολή της εισφοράς αλληλεγγύης για το 2021 στον ιδιωτικό τομέα, όπως είχαμε δεσμευτεί.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Υποχώρηση κατά τέσσερις ποσοστιαίες μονάδες των ασφαλιστικών εισφορών, όπως είχαμε δεσμευθεί και όπως δεν ψηφίσατε.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Αποφύγαμε έτσι, κυρίες και κύριοι συνάδελφοι, την έκρηξη της ανεργίας, έστω με μερικές απώλειες στο εισόδημα. Ποτέ δεν κρύψαμε ότι η προτεραιότητά μας απέναντι στην πανδημία ήταν πάνω από όλα να θωρακιστεί η απασχόληση. Και, πράγματι, ακόμα και τον Αύγουστο, με την τεράστια πτώση του τουρισμού, η ανεργία συγκρατήθηκε σχεδόν στα περσινά επίπεδα. Και τα λεφτά; Πώς μπόρεσαν, άραγε, να χρηματοδοτηθούν τόσες επιχειρήσεις και τόσοι εργαζόμενοι για τόσους μήνες; Όχι προφανώς με το περίφημο «μαξιλάρι», το οποίο επιμένει να επικαλείται ο ΣΥΡΙΖΑ, καθώς η μοναδική του χρησιμότητα είναι να αποκοιμίζει την κοινή γνώμη!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Άλλωστε μόλις πρόσφατα, θα το ξέρετε φαντάζομαι, κύριε Τσίπρα, τα δεδομένα του ΑΕΠ για την περίοδο 2015 - 2018 αναθεωρήθηκαν. Και ξέρετε τι απέδειξαν; Απέδειξαν ότι η προηγούμενη κυβέρνηση, ούτε λίγο ούτε πολύ, άφησε, εκτός από τη ζημιά που ήδη είχε κάνει, τον δημόσιο πλούτο με 5 δισεκατομμύρια λιγότερα.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απάντηση για όλες αυτές τις εφεδρείες που έχει πια στη διάθεσή της η πατρίδα μας βρίσκεται στη νέα αξιοπιστία την οποία έχει ανακτήσει. Πριν από την επίθεση του κορωνοϊού η ανάπτυξη είχε ξεπεράσει για πρώτη φορά μετά από δώδεκα χρόνια τον ευρωπαϊκό μέσο όρο και η αξιοπιστία της οικονομίας άνοιξε από τότε τον δρόμο του ευνοϊκού δανεισμού.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Σας ακούγαμε, κύριε Τσίπρα, μήνες ολόκληρους σε αυτή την Αίθουσα να μιλάτε για την </w:t>
      </w:r>
      <w:r w:rsidRPr="00D538DF">
        <w:rPr>
          <w:rFonts w:ascii="Arial" w:hAnsi="Arial" w:cs="Arial"/>
          <w:sz w:val="24"/>
          <w:szCs w:val="24"/>
          <w:lang w:eastAsia="el-GR"/>
        </w:rPr>
        <w:t>"</w:t>
      </w:r>
      <w:r w:rsidRPr="00D538DF">
        <w:rPr>
          <w:rFonts w:ascii="Arial" w:hAnsi="Arial"/>
          <w:sz w:val="24"/>
          <w:szCs w:val="24"/>
          <w:lang w:eastAsia="el-GR"/>
        </w:rPr>
        <w:t>ύφεση Μητσοτάκη</w:t>
      </w:r>
      <w:r w:rsidRPr="00D538DF">
        <w:rPr>
          <w:rFonts w:ascii="Arial" w:hAnsi="Arial" w:cs="Arial"/>
          <w:sz w:val="24"/>
          <w:szCs w:val="24"/>
          <w:lang w:eastAsia="el-GR"/>
        </w:rPr>
        <w:t>"</w:t>
      </w:r>
      <w:r w:rsidRPr="00D538DF">
        <w:rPr>
          <w:rFonts w:ascii="Arial" w:hAnsi="Arial"/>
          <w:sz w:val="24"/>
          <w:szCs w:val="24"/>
          <w:lang w:eastAsia="el-GR"/>
        </w:rPr>
        <w:t xml:space="preserve">, να επικαλείστε τα προσωρινά στοιχεία του τέταρτου τριμήνου του 2019 και τα στοιχεία του πρώτου τριμήνου του 2020, για να ισχυριστείτε το παράλογο ότι η χώρα βρισκόταν σε ύφεση πριν χτυπήσει ο κορωνοϊός.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Μιλήσατε εξήντα πέντε λεπτά. Τώρα που τα στοιχεία οριστικοποιήθηκαν και απεδείχθη ότι αυτό το οποίο λέγατε ήταν παντελώς ανακριβές, είχατε το θάρρος να πείτε μία συγγνώμη για όλα αυτά τα οποία μας λέγατε;</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Αυτή είναι η πορεία της ανάπτυξης μετά τα αναθεωρημένα στοιχεία τα τελευταία χρόνια για πρώτη φορά. Δείτε το καλά, κύριε Τσίπρα. Ξέρω ότι είναι επώδυνο, όχι για σας, για την ελληνική κοινωνία είναι επώδυνη αυτή η τραγική εικόνα της χώρας τα τέσσερα χρόνια τα οποία κυβερνούσατε και η μεγάλη απόκλιση με την Ευρωπαϊκή Ένωση.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Μιλήσατε για εθνική ήττα. Θα έρθω στη συνέχεια στα εξωτερικά. Αυτή είναι η εθνική ήττα της χώρας, προϊόν των δικών σας καταστροφικών χειρισμών το πρώτο εξάμηνο του 2015.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b/>
          <w:sz w:val="24"/>
          <w:szCs w:val="24"/>
          <w:lang w:eastAsia="el-GR"/>
        </w:rPr>
      </w:pPr>
      <w:r w:rsidRPr="00D538DF">
        <w:rPr>
          <w:rFonts w:ascii="Arial" w:hAnsi="Arial"/>
          <w:b/>
          <w:sz w:val="24"/>
          <w:szCs w:val="24"/>
          <w:lang w:eastAsia="el-GR"/>
        </w:rPr>
        <w:t xml:space="preserve">ΕΥΚΛΕΙΔΗΣ ΤΣΑΚΑΛΩΤΟΣ: </w:t>
      </w:r>
      <w:r w:rsidRPr="00D538DF">
        <w:rPr>
          <w:rFonts w:ascii="Arial" w:hAnsi="Arial"/>
          <w:sz w:val="24"/>
          <w:szCs w:val="24"/>
          <w:lang w:eastAsia="el-GR"/>
        </w:rPr>
        <w:t>Λίγο πιο αριστερά κοιτάξτε τον πίνακα.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sz w:val="24"/>
          <w:szCs w:val="24"/>
          <w:lang w:eastAsia="el-GR"/>
        </w:rPr>
        <w:lastRenderedPageBreak/>
        <w:t xml:space="preserve">ΚΥΡΙΑΚΟΣ ΜΗΤΣΟΤΑΚΗΣ (Πρόεδρος της Κυβέρνησης): </w:t>
      </w:r>
      <w:r w:rsidRPr="00D538DF">
        <w:rPr>
          <w:rFonts w:ascii="Arial" w:hAnsi="Arial"/>
          <w:sz w:val="24"/>
          <w:szCs w:val="24"/>
          <w:lang w:eastAsia="el-GR"/>
        </w:rPr>
        <w:t xml:space="preserve">Έχω και έναν πίνακα ακόμα για εσάς, κύριε Τσακαλώτο. Έχω έναν ωραίο πίνακα ακόμα για εσάς. Αυτή η Κυβέρνηση δανείστηκε 16 δισεκατομμύρια με ιστορικά χαμηλά επιτόκια. Να δοθεί κι αυτός ο πίνακας στον κ. Τσακαλώτο, για να δείτε τι σημαίνει αξιοπιστία.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b/>
          <w:sz w:val="24"/>
          <w:szCs w:val="24"/>
          <w:lang w:eastAsia="el-GR"/>
        </w:rPr>
        <w:t xml:space="preserve">ΕΥΚΛΕΙΔΗΣ ΤΣΑΚΑΛΩΤΟΣ: </w:t>
      </w:r>
      <w:r w:rsidRPr="00D538DF">
        <w:rPr>
          <w:rFonts w:ascii="Arial" w:hAnsi="Arial"/>
          <w:sz w:val="24"/>
          <w:szCs w:val="24"/>
          <w:lang w:eastAsia="el-GR"/>
        </w:rPr>
        <w:t>Το ΑΕΠ έπεσε 24%.</w:t>
      </w:r>
    </w:p>
    <w:p w:rsidR="00D538DF" w:rsidRPr="00D538DF" w:rsidRDefault="00D538DF" w:rsidP="00D538DF">
      <w:pPr>
        <w:spacing w:after="0" w:line="600" w:lineRule="auto"/>
        <w:ind w:firstLine="720"/>
        <w:jc w:val="both"/>
        <w:rPr>
          <w:rFonts w:ascii="Arial" w:hAnsi="Arial"/>
          <w:b/>
          <w:sz w:val="24"/>
          <w:szCs w:val="24"/>
          <w:lang w:eastAsia="el-GR"/>
        </w:rPr>
      </w:pPr>
      <w:r w:rsidRPr="00D538DF">
        <w:rPr>
          <w:rFonts w:ascii="Arial" w:hAnsi="Arial" w:cs="Arial"/>
          <w:b/>
          <w:sz w:val="24"/>
          <w:szCs w:val="24"/>
          <w:lang w:eastAsia="el-GR"/>
        </w:rPr>
        <w:t xml:space="preserve">ΚΥΡΙΑΚΟΣ ΜΗΤΣΟΤΑΚΗΣ (Πρόεδρος της Κυβέρνησης): </w:t>
      </w:r>
      <w:r w:rsidRPr="00D538DF">
        <w:rPr>
          <w:rFonts w:ascii="Arial" w:hAnsi="Arial" w:cs="Arial"/>
          <w:sz w:val="24"/>
          <w:szCs w:val="24"/>
          <w:lang w:eastAsia="el-GR"/>
        </w:rPr>
        <w:t>Γιατί εκνευρίζεστε;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ΠΡΟΕΔΡΟΣ (</w:t>
      </w:r>
      <w:r w:rsidRPr="00D538DF">
        <w:rPr>
          <w:rFonts w:ascii="Arial" w:hAnsi="Arial" w:cs="Arial"/>
          <w:b/>
          <w:bCs/>
          <w:sz w:val="24"/>
          <w:szCs w:val="24"/>
          <w:lang w:eastAsia="zh-CN"/>
        </w:rPr>
        <w:t>Κωνσταντίνος Τασούλας</w:t>
      </w:r>
      <w:r w:rsidRPr="00D538DF">
        <w:rPr>
          <w:rFonts w:ascii="Arial" w:hAnsi="Arial" w:cs="Arial"/>
          <w:b/>
          <w:sz w:val="24"/>
          <w:szCs w:val="24"/>
          <w:lang w:eastAsia="el-GR"/>
        </w:rPr>
        <w:t xml:space="preserve">): </w:t>
      </w:r>
      <w:r w:rsidRPr="00D538DF">
        <w:rPr>
          <w:rFonts w:ascii="Arial" w:hAnsi="Arial" w:cs="Arial"/>
          <w:sz w:val="24"/>
          <w:szCs w:val="24"/>
          <w:lang w:eastAsia="el-GR"/>
        </w:rPr>
        <w:t>Σας παρακαλώ πολύ, όχι διακοπές!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b/>
          <w:sz w:val="24"/>
          <w:szCs w:val="24"/>
          <w:lang w:eastAsia="el-GR"/>
        </w:rPr>
        <w:t xml:space="preserve">ΚΥΡΙΑΚΟΣ ΜΗΤΣΟΤΑΚΗΣ (Πρόεδρος της Κυβέρνησης): </w:t>
      </w:r>
      <w:r w:rsidRPr="00D538DF">
        <w:rPr>
          <w:rFonts w:ascii="Arial" w:hAnsi="Arial" w:cs="Arial"/>
          <w:sz w:val="24"/>
          <w:szCs w:val="24"/>
          <w:lang w:eastAsia="el-GR"/>
        </w:rPr>
        <w:t>Πέφτει</w:t>
      </w:r>
      <w:r w:rsidRPr="00D538DF">
        <w:rPr>
          <w:rFonts w:ascii="Arial" w:hAnsi="Arial" w:cs="Arial"/>
          <w:b/>
          <w:sz w:val="24"/>
          <w:szCs w:val="24"/>
          <w:lang w:eastAsia="el-GR"/>
        </w:rPr>
        <w:t xml:space="preserve"> </w:t>
      </w:r>
      <w:r w:rsidRPr="00D538DF">
        <w:rPr>
          <w:rFonts w:ascii="Arial" w:hAnsi="Arial" w:cs="Arial"/>
          <w:sz w:val="24"/>
          <w:szCs w:val="24"/>
          <w:lang w:eastAsia="el-GR"/>
        </w:rPr>
        <w:t>η μάσκα σας και είστε υγειονομικά επικίνδυνος! Μην εκνευρίζεστε.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b/>
          <w:sz w:val="24"/>
          <w:szCs w:val="24"/>
          <w:lang w:eastAsia="el-GR"/>
        </w:rPr>
        <w:t xml:space="preserve">ΕΥΚΛΕΙΔΗΣ ΤΣΑΚΑΛΩΤΟΣ: </w:t>
      </w:r>
      <w:r w:rsidRPr="00D538DF">
        <w:rPr>
          <w:rFonts w:ascii="Arial" w:hAnsi="Arial"/>
          <w:sz w:val="24"/>
          <w:szCs w:val="24"/>
          <w:lang w:eastAsia="el-GR"/>
        </w:rPr>
        <w:t>Σε αυτό που δείχνετε ένα τέταρτο έπεσε το ΑΕΠ.</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sz w:val="24"/>
          <w:szCs w:val="24"/>
          <w:lang w:eastAsia="el-GR"/>
        </w:rPr>
        <w:t xml:space="preserve">ΚΥΡΙΑΚΟΣ ΜΗΤΣΟΤΑΚΗΣ (Πρόεδρος της Κυβέρνησης): </w:t>
      </w:r>
      <w:r w:rsidRPr="00D538DF">
        <w:rPr>
          <w:rFonts w:ascii="Arial" w:hAnsi="Arial"/>
          <w:sz w:val="24"/>
          <w:szCs w:val="24"/>
          <w:lang w:eastAsia="el-GR"/>
        </w:rPr>
        <w:t>Απέναντι σε αυτά τα δεδομένα, για άλλη μια φορά εδώ σε αυτή την Αίθουσα ακούστηκαν ισχυρισμοί, οι οποίοι δεν ξέρω πια αν οφείλονται σε κομματική κακοπιστία, σε μεθοδολογική αστοχία, σε συνειδητή δημαγωγία ή σε απλή οκνηρία.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Ο Υπουργός Οικονομικών απάντησε, βεβαίως, στους ισχυρισμούς έναν προς έναν. Θα κάνω κάποιες σύντομες παρατηρήσεις. Μας κατηγορείτε για τη μεγάλη ύφεση που οφείλεται στις πολιτικές μας -απάντησα ήδη σε αυτό- καθώς κι ότι συνεχίζουμε να αναθεωρούμε τις προβλέψεις μας. Σας απάντησε ο Υπουργός με απόλυτη σαφήνεια.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Υπήρξε έστω και μία χώρα, η οποία δεν αναθεώρησε διαρκώς τις προβλέψεις της κατά τη διάρκεια του 2020; Συγκρίνετε τις προβλέψεις της Ευρωπαϊκής Επιτροπής του Απριλίου με αυτές που κάνει τώρα και σε κάθε περίπτωση, συγκρίνετε την απόδοση της ελληνικής οικονομίας, εξαρτημένης από τον τουρισμό σε πολύ μεγαλύτερο βαθμό από πολλές άλλες ευρωπαϊκές χώρες, με την απόδοση άλλων χωρών του Νότου, όπως της Ιταλίας ή της Ισπανίας, που την κυβερνάνε οι φίλοι σας οι </w:t>
      </w:r>
      <w:r w:rsidRPr="00D538DF">
        <w:rPr>
          <w:rFonts w:ascii="Arial" w:hAnsi="Arial"/>
          <w:sz w:val="24"/>
          <w:szCs w:val="24"/>
          <w:lang w:val="en-US" w:eastAsia="el-GR"/>
        </w:rPr>
        <w:t>Podemos</w:t>
      </w:r>
      <w:r w:rsidRPr="00D538DF">
        <w:rPr>
          <w:rFonts w:ascii="Arial" w:hAnsi="Arial"/>
          <w:sz w:val="24"/>
          <w:szCs w:val="24"/>
          <w:lang w:eastAsia="el-GR"/>
        </w:rPr>
        <w:t>! Τρεις μονάδες παραπάνω ύφεση έχει η Ισπανία από ό,τι έχει η Ελλάδα!</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Δεύτερον, είπατε ότι το 2020 διαθέσαμε, αν δεν κάνω λάθος, μόλις 6 δισεκατομμύρια. Είπατε: «Πού είναι; Πού είναι όλα αυτά τα λεφτά για τα οποία μιλάει η Κυβέρνηση;».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Πού είναι αυτά τα λεφτά; Μόλις η προτελευταία έκθεση αξιολόγησης -η προτελευταία, πριν τα μέσα του Δεκεμβρίου- αθροίζει τα μέτρα σε 20,4 </w:t>
      </w:r>
      <w:r w:rsidRPr="00D538DF">
        <w:rPr>
          <w:rFonts w:ascii="Arial" w:hAnsi="Arial"/>
          <w:sz w:val="24"/>
          <w:szCs w:val="24"/>
          <w:lang w:eastAsia="el-GR"/>
        </w:rPr>
        <w:lastRenderedPageBreak/>
        <w:t xml:space="preserve">δισεκατομμύρια, κάτι το οποίο δηλώνει ότι στα τέλη του Δεκεμβρίου θα φτάσουν στα 24 δισεκατομμύρια, 14,7% του ΑΕΠ.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Αναρωτιέμαι γιατί, κύριε Τσίπρα, αυτό που διαπιστώνεται απ’ όλους, ακόμα και στις Βρυξέλλες, να αμφισβητείται εδώ από κάποιους είτε κοντόφθαλμους είτε κακοπροαίρετους. Θα καταθέσω τον σχετικό πίνακα για τα Πρακτικά.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Δαπάνες υγείας; Μας είπατε ότι τις αυξήσατε 1 δισεκατομμύριο. Αλήθεια; Δείτε λίγο τους προϋπολογισμούς σας, 4,41 δισεκατομμύρια το 2015, 4,37 δισεκατομμύρια το 2016, 4,32 δισεκατομμύρια το 2017, 3,84 δισεκατομμύρια το 2018. Το προεκλογικό 2019 μόλις 4 δισεκατομμύρια. Αυτά λένε οι προϋπολογισμοί σας. Δεν ξέρατε πόσα λεφτά ξοδεύατε;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Σήμερα αυξάνονται σε 4,83 δισεκατομμύρια, όταν μάλιστα μέσα στο 2020 έχουμε ήδη κάνει σημαντικότατες έκτακτες επενδύσεις στο Εθνικό Σύστημα Υγείας, ενώ παράλληλα εξελίσσεται και ένα πολύ μεγάλο πρόγραμμα δωρεών προς τη δημόσια υγεία, το οποίο έχουμε φροντίσει να αξιοποιήσουμε με τη μέγιστη δυνατή ταχύτητα. Όσοι, λοιπόν, μιλούν, οφείλουν και να θυμηθούν.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Τα ίδια περίπου άκουσα -όχι από εσάς, αλλά από αρκετούς άλλους ομιλητές- για τα κονδύλια που αφορούν στην πρόνοια και την παιδεία. Πρόνοια 3,6 δισεκατομμύρια την τελευταία χρονιά του ΣΥΡΙΖΑ, 4,2 δισεκατομμύρια η </w:t>
      </w:r>
      <w:r w:rsidRPr="00D538DF">
        <w:rPr>
          <w:rFonts w:ascii="Arial" w:hAnsi="Arial"/>
          <w:sz w:val="24"/>
          <w:szCs w:val="24"/>
          <w:lang w:eastAsia="el-GR"/>
        </w:rPr>
        <w:lastRenderedPageBreak/>
        <w:t>ανάλγητη Κυβέρνηση της Νέας Δημοκρατίας, που δεν νοιάζεται για τους πιο αδύναμους!</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Παιδεία: 5,3 δισεκατομμύρια εσείς, 5,6 δισεκατομμύρια η Κυβέρνηση της Νέας Δημοκρατίας, που δεν στηρίζει τη δημόσια παιδεία!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Ακόμα, λοιπόν, και σε συνθήκες κρίσης φαίνεται ποιος πραγματικά στηρίζει τη γνώση και, κυρίως, ποιος είναι πιο κοντά στους αδύναμους. Όποιος κρίνει, να μπορεί και να συγκρίνει!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Τέταρτον, μιλήσατε και πάλι για χαμένες θέσεις εργασίας. Δεν λέτε την αλήθεια. Απαντώ, επαναλαμβάνοντας ότι η EUROSTAT, στο δεύτερο τρίμηνο του έτους, κατατάσσει την Ελλάδα στις πέντε χώρες με τις λιγότερες απώλειες σε θέσεις εργασίας. Και τονίζω ότι είμαστε ένα από τα ελάχιστα κράτη με ανεργία τον Σεπτέμβριο του 2020 μικρότερη από τον Σεπτέμβριο του 2019.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αυτά τα στοιχεία, προφανώς, δεν προσφέρονται για πανηγυρισμούς. Αποδεικνύουν ένα πράγμα, όμως: ότι ήταν αποτελεσματική η πολιτική μας για την υπεράσπιση της εργασίας και των θέσεων απασχόλησης.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Θα καταθέσω για τα Πρακτικά μία ανεξάρτητη έκθεση από δύο σημαντικούς ξένους επιστήμονες: «Πώς να προστατέψετε δουλειές στη διάρκεια του </w:t>
      </w:r>
      <w:r w:rsidRPr="00D538DF">
        <w:rPr>
          <w:rFonts w:ascii="Arial" w:hAnsi="Arial"/>
          <w:sz w:val="24"/>
          <w:szCs w:val="24"/>
          <w:lang w:val="en-US" w:eastAsia="el-GR"/>
        </w:rPr>
        <w:t>COVID</w:t>
      </w:r>
      <w:r w:rsidRPr="00D538DF">
        <w:rPr>
          <w:rFonts w:ascii="Arial" w:hAnsi="Arial"/>
          <w:sz w:val="24"/>
          <w:szCs w:val="24"/>
          <w:lang w:eastAsia="el-GR"/>
        </w:rPr>
        <w:t xml:space="preserve">, μαθήματα από την ελληνική εμπειρία».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Δεν τα γράφουμε εμείς αυτά. Δεν τα λένε τα πληρωμένα, μπουκωμένα μέσα μαζικής ενημέρωσης της λίστας Πέτσα! Τα λένε έγκυροι ερευνητές από το εξωτερικό. Διαβάστε το, ίσως μάθετε κάτι ενδιαφέρον!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Θα το ξαναπώ. Για μας η ανεργία είναι η πρώτη μορφή αδικίας και θα την πολεμάμε συνεχώς και σε όλα τα μέτωπα.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Βουλευτές, είχα την ελπίδα ότι σήμερα θα συζητούσαμε για την οικονομία, με βάση στοιχεία και σε ένα κλίμα έντονης αντιπαράθεσης, η οποία πάντως δεν θα ξεπερνούσε τα όρια. Σχολίασα μόλις τη διαστρέβλωση της αλήθειας από την Αξιωματική Αντιπολίτευση. Με λυπεί το γεγονός, αλλά είμαι συνηθισμένος πια. Δεν θα έλεγα ότι αιφνιδιάζει κανέναν, σίγουρα όχι εμένα.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Αυτό, όμως, το οποίο θεωρώ ανεπίτρεπτο είναι η ανευθυνότητα, με την οποία ο κ. Τσίπρας βρήκε πάλι την ευκαιρία να ρίξει στην κομματική αρένα ακόμα και τα εθνικά μας ζητήματα, ξανά στη λάθος στιγμή, ξανά με τον λάθος τρόπο.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Ξέρετε πολύ καλά ότι για τα ζητήματα της εξωτερικής πολιτικής, όχι μόνο ενημερώνω την Εθνική Αντιπροσωπεία αλλά ενημερώνω κατ’ ιδίαν και τους πολιτικούς Αρχηγούς και θεωρώ ότι αυτός είναι ο καλύτερος τρόπος για να μπορείτε να έχετε μια πλήρη εικόνα των κινήσεων της ελληνικής Κυβέρνησης, </w:t>
      </w:r>
      <w:r w:rsidRPr="00D538DF">
        <w:rPr>
          <w:rFonts w:ascii="Arial" w:hAnsi="Arial"/>
          <w:sz w:val="24"/>
          <w:szCs w:val="24"/>
          <w:lang w:eastAsia="el-GR"/>
        </w:rPr>
        <w:lastRenderedPageBreak/>
        <w:t xml:space="preserve">να μπορούμε να ανταλλάσσουμε απόψεις και, όσο αυτό είναι εφικτό, να διαμορφώνεται μία ενιαία εθνική στρατηγική.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Ας απαντήσω, λοιπόν, σε όλα αυτά τα οποία άκουσα σήμερα και από εσάς, κύριε Τσίπρα και από εσάς, κυρία Γεννηματά, με αφορμή την τελευταία Σύνοδο Κορυφής της Ευρωπαϊκής Ένωσης. «Ήταν τραγωδία», «Βατερλό» είναι η ορολογία που χρησιμοποιήσατε, όχι μόνο εσείς αλλά κι άλλοι συνάδελφοι, οι οποίοι μίλησαν απ’ την Αξιωματική Αντιπολίτευση εντόνως.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Οι αποφάσεις οι οποίες επάρθησαν -στα συμπεράσματα αποτυπώνονται- είναι σαφέστερες από ποτέ υπέρ των δικαίων της Ελλάδος και της Κύπρου απέναντι στην επιθετικότητα της Τουρκίας. Είπατε ότι δεν πάρθηκε καμμία απόφαση. Κάνετε λάθος. Διευρύνεται η λίστα των κυρώσεων προς άτομα και οντότητες, όταν αυτές παρανομούν. Φαντάζομαι ότι αυτό δεν είναι κάτι που το αμφισβητείτε.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Ταυτόχρονα, γίνεται και κάτι πολύ σημαντικό. Εξουσιοδοτούνται για πρώτη φορά -είναι κάτι το οποίο το πετύχαμε στο Ευρωπαϊκό Συμβούλιο- ο Ύπατος Εκπρόσωπος και η Ευρωπαϊκή Επιτροπή να αξιολογήσουν συνολικά τις σχέσεις Ευρωπαϊκής Ένωσης και Τουρκίας και να προτείνουν στο Ευρωπαϊκό Συμβούλιο, το αργότερο μέχρι το Μάρτιο, μέτρα μέσα στα οποία μπορούν να συμπεριλαμβάνονται και τομεακές κυρώσεις αλλά και η επαναξιολόγηση της Ευρωπαϊκής Ένωσης, εάν εκτιμηθεί ότι θίγονται </w:t>
      </w:r>
      <w:r w:rsidRPr="00D538DF">
        <w:rPr>
          <w:rFonts w:ascii="Arial" w:hAnsi="Arial"/>
          <w:sz w:val="24"/>
          <w:szCs w:val="24"/>
          <w:lang w:eastAsia="el-GR"/>
        </w:rPr>
        <w:lastRenderedPageBreak/>
        <w:t xml:space="preserve">συμφέροντα της Ευρωπαϊκής Ένωσης. Αυτή τη διατύπωση μέχρι σήμερα δεν την είχαμε ποτέ πετύχει.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sz w:val="24"/>
          <w:szCs w:val="24"/>
          <w:lang w:eastAsia="el-GR"/>
        </w:rPr>
        <w:t xml:space="preserve">Θέλω, όμως, να εξηγήσω και ορισμένες αλήθειες, τις οποίες εσείς, πρώτα απ’ όλα, κύριε Τσίπρα, που έχετε καθίσει στο τραπέζι του Ευρωπαϊκού Συμβουλίου και έχετε διαπραγματευτεί σκληρά προς όφελος της χώρας, με απτά αποτελέσματα, θα πρέπει να τις γνωρίζετε. Στα ευρωπαϊκά όργανα δεν επικρατούν ποτέ οι εθνικές επιλογές με τρόπο απόλυτο, όσο σωστές κι αν είναι αυτές, αλλά η κοινή συνισταμένη των προτεραιοτήτων όλων των κρατών-μελών. Γι’ αυτό ακριβώς και η ευρωπαϊκή πολιτική διαμορφώνεται με αργούς ρυθμούς, πιο αργούς, ενδεχομένως, από αυτούς που θα επιθυμούσαμε. Κινείται, όπως έχω πει, σαν ένα βαρύ υπερωκεάνιο, που όταν όμως καταλήξει σε μία πορεία, αυτή πάλι δεν πρόκειται να την αλλάξει εύκολα.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Αυτό το οποίο έχουμε καταφέρει να πετύχουμε είναι ότι η πίεση προς την Τουρκία σταδιακά αυξάνει. Χθες -δεν άκουσα να το σχολιάζετε καθόλου στην ομιλία σας- οι Ηνωμένες Πολιτείες ανακοίνωσαν την εφαρμογή σημαντικών στοχευμένων κυρώσεων κατά της αμυντικής βιομηχανίας της Τουρκίας.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Ως μέλος του ΝΑΤΟ χαιρετίζουμε αυτή την απόφαση και είμαι σίγουρος ότι δεν διέφυγε της προσοχής του κ. Ερντογάν ότι η Τουρκία είναι σήμερα ολοένα και πιο απομονωμένη στο διεθνές περιβάλλον. Ως προς τις διμερείς μας </w:t>
      </w:r>
      <w:r w:rsidRPr="00D538DF">
        <w:rPr>
          <w:rFonts w:ascii="Arial" w:hAnsi="Arial"/>
          <w:sz w:val="24"/>
          <w:szCs w:val="24"/>
          <w:lang w:eastAsia="el-GR"/>
        </w:rPr>
        <w:lastRenderedPageBreak/>
        <w:t xml:space="preserve">σχέσεις, η δική μας θέση παραμένει σταθερή. Δεν έχει αλλάξει. Σταματούν οι προκλήσεις, ξεκινούν οι συζητήσεις.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Κύριε Τσίπρα, είπατε ότι για πρώτη φορά είπα στη συνέντευξη Τύπου ότι οι κυρώσεις δεν είναι αυτοσκοπός. Το έχω πει τουλάχιστον δέκα φορές. Όμως, ακόμα μία φορά εδώ στην Εθνική Αντιπροσωπεία επιμένετε να διαστρεβλώνετε τα λεγόμενά μου.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Έχω πει πολλές φορές ότι ο κεντρικός σκοπός της Κυβέρνησης είναι να αποκαταστήσει έναν δίαυλο επικοινωνίας με την Τουρκία, να πέσουν οι τόνοι και ότι οι κυρώσεις ή, ακόμα καλύτερα, η απειλή κυρώσεων είναι αυτή η οποία μπορεί να οδηγήσει την Τουρκία, με τα δικά της βήματα, σε μία αλλαγή συμπεριφοράς. Και επιμένω ακριβώς σε αυτή τη θέση.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Είναι η θέση την οποία εξαρχής υπερασπίστηκα. Είναι η θέση την οποία έχω αναπτύξει επανειλημμένως στην Εθνική Αντιπροσωπεία. Είναι η θέση για την οποία σας έχω ενημερώσει κατ’ ιδίαν στις συναντήσεις τις οποίες έχουμε και είναι η μόνη πολιτική η οποία μπορεί, πραγματικά, να αποδώσει ουσιαστικούς καρπούς για την πατρίδα μας.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 προσέξατε τα συμπεράσματα του Ευρωπαϊκού Συμβουλίου, τι λέει; Επιμένει -«insiste», στα αγγλικά, είναι το ρήμα στο επίσημο κείμενο- στην άμεση και ομαλή επανέναρξη των διερευνητικών επαφών για την οριοθέτηση, επαναλαμβάνω, προς αποφυγή οποιασδήποτε παρεξήγησης, υφαλοκρηπίδας </w:t>
      </w:r>
      <w:r w:rsidRPr="00D538DF">
        <w:rPr>
          <w:rFonts w:ascii="Arial" w:hAnsi="Arial"/>
          <w:sz w:val="24"/>
          <w:szCs w:val="24"/>
          <w:lang w:eastAsia="el-GR"/>
        </w:rPr>
        <w:lastRenderedPageBreak/>
        <w:t xml:space="preserve">και αποκλειστικής οικονομικής ζώνης στο Αιγαίο και στην Ανατολική Μεσόγειο, όπως έχει συμφωνηθεί σε προηγούμενα συμπεράσματα, από το σημείο που σταματήσαμε τις διερευνητικές τον Μάρτιο 2016. Αυτό επιδιώκουμε ως Ελλάδα.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Παρέχεται, λοιπόν, η ευκαιρία στη γειτονική χώρα να αποδείξει αν πραγματικά εννοεί την αποκλιμάκωση. Ιδού πεδίο δόξης λαμπρόν! Η Τουρκία πολλές φορές μας είχε πει ότι θα μας προσκαλούσε για διερευνητικές συζητήσεις και, όμως, το αποτέλεσμα ήταν, δυστυχώς, διαφορετικό απ’ ό,τι προσδοκούσαμε.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 αποτέλεσμα αυτής της συμπεριφοράς είναι ότι η Τουρκία βρίσκεται αντιμέτωπη με συγκεκριμένες κυρώσεις που αφορούν οντότητες και φυσικά πρόσωπα και με την απειλή τομεακών κυρώσεων.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Αυτό δεν συνέβαινε, εάν δεν κάνω λάθος, τον Οκτώβριο, κύριε Τσίπρα και κυρία Γεννηματά. Έτσι δεν είναι; Δεν είχαμε διεύρυνση της λίστας, των </w:t>
      </w:r>
      <w:r w:rsidRPr="00D538DF">
        <w:rPr>
          <w:rFonts w:ascii="Arial" w:hAnsi="Arial"/>
          <w:sz w:val="24"/>
          <w:szCs w:val="24"/>
          <w:lang w:val="en-US" w:eastAsia="el-GR"/>
        </w:rPr>
        <w:t>listings</w:t>
      </w:r>
      <w:r w:rsidRPr="00D538DF">
        <w:rPr>
          <w:rFonts w:ascii="Arial" w:hAnsi="Arial"/>
          <w:sz w:val="24"/>
          <w:szCs w:val="24"/>
          <w:lang w:eastAsia="el-GR"/>
        </w:rPr>
        <w:t xml:space="preserve">, για πρόσωπα και οντότητες. Τώρα καταφέραμε και το εξασφαλίσαμε αυτό.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Εμείς, λοιπόν, δεν έχουμε αλλάξει στάση. Η Τουρκία είναι αυτή η οποία αντιλαμβάνεται ότι η πίεση σταδιακά αυξάνει και εύχομαι και ελπίζω αυτή η πίεση να είναι αυτή η οποία θα οδηγήσει τελικά την Τουρκία σε μία αλλαγή συμπεριφοράς.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Εμείς είμαστε έτοιμοι να συζητήσουμε για το ένα ζήτημα, το οποίο αποτελεί το αντικείμενο των διερευνητικών επαφών. Και γιατί όχι, αν δεν μπορούμε να συμφωνήσουμε, να συμφωνήσουμε στο πώς θα καταλήξουμε σε διεθνές δικαιοδοτικό όργανο, στη Χάγη δηλαδή, για να μπορέσουμε να λύσουμε οριστικά και προς όφελος και των δύο λαών αυτή την εκκρεμότητα που πηγαίνει πίσω σαράντα χρόνια. Αυτή, λοιπόν, ήταν η θέση της χώρας. Αυτή παραμένει η θέση της χώρας.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Διευκρινίζω, όμως, ότι εθνικά θέματα είναι και αυτά τα οποία αφορούν την υγεία και την πρόοδο της οικονομίας. Στην συγκεκριμένη Σύνοδο η Ελλάδα έπαιξε τον δικό της ρόλο ώστε να μπορέσει να οριστικοποιηθεί -έχει περάσει λίγο ως υποσημείωση αυτό στα συμπεράσματα της Συνόδου, όπως αναπαρήχθησαν στην Ελλάδα- η τεράστια χρηματοδότηση την οποία είχε εξασφαλίσει η χώρα από το Ευρωπαϊκό Ταμείο Ανάκαμψης.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Προφανώς αυτή η χρηματοδότηση, όταν οριστικοποιήθηκε τον Ιούλιο, δεν ήρθε με την Ελλάδα αδιάφορη. Ήταν παρούσα στο τραπέζι των διαπραγματεύσεων και γι’ αυτό και εξασφαλίσαμε αυτό το σημαντικό πακέτο οικονομικής στήριξης. Γιατί είμαστε μια αξιόπιστη Κυβέρνηση, την οποία εμπιστεύονται οι Ευρωπαίοι εταίροι και γνωρίζουν ότι τα χρήματα αυτά θα αξιοποιηθούν προς όφελος των μεγάλων αλλαγών, των μεγάλων </w:t>
      </w:r>
      <w:r w:rsidRPr="00D538DF">
        <w:rPr>
          <w:rFonts w:ascii="Arial" w:hAnsi="Arial"/>
          <w:sz w:val="24"/>
          <w:szCs w:val="24"/>
          <w:lang w:eastAsia="el-GR"/>
        </w:rPr>
        <w:lastRenderedPageBreak/>
        <w:t xml:space="preserve">μεταρρυθμίσεων και των σημαντικών επενδύσεων που πρέπει να γίνουν στην πατρίδα μας.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εθνική πολιτική -και το ξέρετε καλά- ούτε αρχίζει ούτε τελειώνει με μια Σύνοδο. Αυτό το οποίο έχουμε πετύχει αυτούς τους δεκαεπτά μήνες, που είμαστε στη διακυβέρνηση της χώρας, είναι πολύ σημαντικό: Δύο σημαντικές συμφωνίες οριοθέτησης θαλασσίων ζωνών με την Ιταλία και με την Αίγυπτο και μία συμφωνία με την Αλβανία να πάμε στο Διεθνές Δικαστήριο για να λύσουμε οριστικά την οριοθέτησή μας.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Εσείς γιατί δεν τα κάνετε αυτά, κύριε Τσίπρα; Γιατί δεν τα κάνατε τέσσερα χρόνια; Δεν προφτάσατε, θα μου πείτε πάλι; Δεν προφτάσατε; Εσείς, που κατηγορείτε αυτή την Κυβέρνηση για υποχώρηση, είστε ο ίδιος που δεν κουνήσατε ούτε ένα «πιόνι». Μάλλον, κουνήσατε ένα συγκεκριμένο και θυμόμαστε ακόμα τις επιπτώσεις στα θέματα εξωτερικής πολιτικής.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eastAsiaTheme="minorHAnsi" w:hAnsi="Arial" w:cs="Arial"/>
          <w:b/>
          <w:bCs/>
          <w:sz w:val="24"/>
          <w:szCs w:val="24"/>
          <w:lang w:eastAsia="zh-CN"/>
        </w:rPr>
        <w:t>ΑΛΕΞΗΣ ΤΣΙΠΡΑΣ (Πρόεδρος του Συνασπισμού Ριζοσπαστικής Αριστεράς):</w:t>
      </w:r>
      <w:r w:rsidRPr="00D538DF">
        <w:rPr>
          <w:rFonts w:ascii="Arial" w:hAnsi="Arial"/>
          <w:sz w:val="24"/>
          <w:szCs w:val="24"/>
          <w:lang w:eastAsia="el-GR"/>
        </w:rPr>
        <w:t xml:space="preserve"> Τι θυμάστε; Ποιο;</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eastAsiaTheme="minorHAnsi" w:hAnsi="Arial" w:cs="Arial"/>
          <w:b/>
          <w:bCs/>
          <w:sz w:val="24"/>
          <w:szCs w:val="24"/>
          <w:lang w:eastAsia="zh-CN"/>
        </w:rPr>
        <w:t xml:space="preserve">ΚΥΡΙΑΚΟΣ ΜΗΤΣΟΤΑΚΗΣ (Πρόεδρος της Κυβέρνησης): </w:t>
      </w:r>
      <w:r w:rsidRPr="00D538DF">
        <w:rPr>
          <w:rFonts w:ascii="Arial" w:hAnsi="Arial"/>
          <w:sz w:val="24"/>
          <w:szCs w:val="24"/>
          <w:lang w:eastAsia="el-GR"/>
        </w:rPr>
        <w:t xml:space="preserve">Αυτό το οποίο γνωρίζετε πολύ καλά, τη συμφωνία με τον βόρειο γείτονά μας.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eastAsiaTheme="minorHAnsi" w:hAnsi="Arial" w:cs="Arial"/>
          <w:b/>
          <w:bCs/>
          <w:sz w:val="24"/>
          <w:szCs w:val="24"/>
          <w:lang w:eastAsia="zh-CN"/>
        </w:rPr>
        <w:lastRenderedPageBreak/>
        <w:t>ΑΛΕΞΗΣ ΤΣΙΠΡΑΣ (Πρόεδρος του Συνασπισμού Ριζοσπαστικής Αριστεράς):</w:t>
      </w:r>
      <w:r w:rsidRPr="00D538DF">
        <w:rPr>
          <w:rFonts w:ascii="Arial" w:hAnsi="Arial"/>
          <w:sz w:val="24"/>
          <w:szCs w:val="24"/>
          <w:lang w:eastAsia="el-GR"/>
        </w:rPr>
        <w:t xml:space="preserve"> Αυτό που θα ψηφίσετε μεθαύριο.</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(Διαμαρτυρίες από την πτέρυγα του ΣΥΡΙΖΑ)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ΠΡΟΕΔΡΟΣ (Κωνσταντίνος Τασούλας):</w:t>
      </w:r>
      <w:r w:rsidRPr="00D538DF">
        <w:rPr>
          <w:rFonts w:ascii="Arial" w:hAnsi="Arial"/>
          <w:sz w:val="24"/>
          <w:szCs w:val="24"/>
          <w:lang w:eastAsia="el-GR"/>
        </w:rPr>
        <w:t xml:space="preserve"> Παρακαλώ ησυχία!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bCs/>
          <w:sz w:val="24"/>
          <w:szCs w:val="24"/>
          <w:lang w:eastAsia="zh-CN"/>
        </w:rPr>
        <w:t>ΚΥΡΙΑΚΟΣ ΜΗΤΣΟΤΑΚΗΣ (Πρόεδρος της Κυβέρνησης)</w:t>
      </w:r>
      <w:r w:rsidRPr="00D538DF">
        <w:rPr>
          <w:rFonts w:ascii="Arial" w:hAnsi="Arial" w:cs="Arial"/>
          <w:bCs/>
          <w:sz w:val="24"/>
          <w:szCs w:val="24"/>
          <w:lang w:eastAsia="zh-CN"/>
        </w:rPr>
        <w:t xml:space="preserve">: </w:t>
      </w:r>
      <w:r w:rsidRPr="00D538DF">
        <w:rPr>
          <w:rFonts w:ascii="Arial" w:hAnsi="Arial"/>
          <w:sz w:val="24"/>
          <w:szCs w:val="24"/>
          <w:lang w:eastAsia="el-GR"/>
        </w:rPr>
        <w:t>Εμείς είμαστε αυτοί οι οποίοι διευρύναμε...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ΝΙΚΟΛΑΟΣ ΦΙΛΗΣ: </w:t>
      </w:r>
      <w:r w:rsidRPr="00D538DF">
        <w:rPr>
          <w:rFonts w:ascii="Arial" w:hAnsi="Arial"/>
          <w:sz w:val="24"/>
          <w:szCs w:val="24"/>
          <w:lang w:eastAsia="el-GR"/>
        </w:rPr>
        <w:t>Το όνομά του πείτε!</w:t>
      </w:r>
    </w:p>
    <w:p w:rsidR="00D538DF" w:rsidRPr="00D538DF" w:rsidRDefault="00D538DF" w:rsidP="00D538DF">
      <w:pPr>
        <w:spacing w:after="0" w:line="600" w:lineRule="auto"/>
        <w:ind w:firstLine="720"/>
        <w:jc w:val="both"/>
        <w:rPr>
          <w:rFonts w:ascii="Arial" w:hAnsi="Arial" w:cs="Arial"/>
          <w:bCs/>
          <w:sz w:val="24"/>
          <w:szCs w:val="24"/>
          <w:lang w:eastAsia="zh-CN"/>
        </w:rPr>
      </w:pPr>
      <w:r w:rsidRPr="00D538DF">
        <w:rPr>
          <w:rFonts w:ascii="Arial" w:hAnsi="Arial" w:cs="Arial"/>
          <w:b/>
          <w:bCs/>
          <w:sz w:val="24"/>
          <w:szCs w:val="24"/>
          <w:lang w:eastAsia="zh-CN"/>
        </w:rPr>
        <w:t xml:space="preserve">ΚΥΡΙΑΚΟΣ ΜΗΤΣΟΤΑΚΗΣ (Πρόεδρος της Κυβέρνησης): </w:t>
      </w:r>
      <w:r w:rsidRPr="00D538DF">
        <w:rPr>
          <w:rFonts w:ascii="Arial" w:hAnsi="Arial" w:cs="Arial"/>
          <w:bCs/>
          <w:sz w:val="24"/>
          <w:szCs w:val="24"/>
          <w:lang w:eastAsia="zh-CN"/>
        </w:rPr>
        <w:t xml:space="preserve">Φορέστε τη μάσκα σας. Είστε και ευπαθής ομάδα, κύριε Φίλη. Θα ανησυχώ για εσάς.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Cs/>
          <w:sz w:val="24"/>
          <w:szCs w:val="24"/>
          <w:lang w:eastAsia="zh-CN"/>
        </w:rPr>
        <w:t>Ε</w:t>
      </w:r>
      <w:r w:rsidRPr="00D538DF">
        <w:rPr>
          <w:rFonts w:ascii="Arial" w:hAnsi="Arial"/>
          <w:sz w:val="24"/>
          <w:szCs w:val="24"/>
          <w:lang w:eastAsia="el-GR"/>
        </w:rPr>
        <w:t xml:space="preserve">μείς είμαστε αυτοί οι οποίοι διευρύναμε τις συμμαχίες μας με το Ισραήλ και τα Ηνωμένα Αραβικά Εμιράτα, διαμορφώνοντας ένα τόξο χωρών που έχουν ευθυγραμμισμένα συμφέροντα και βλέπουν τις εξελίξεις στην Ανατολική Μεσόγειο μέσα από το ίδιο οπτικό πρίσμα.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Μου έκανε, όμως, ιδιαίτερη εντύπωση, κύριε Τσίπρα, κάτι το οποίο είπατε στην ομιλία σας, θέλοντας να μου ασκήσετε κριτική ότι δήθεν μετά τη συμφωνία με την Αίγυπτο δεν χειρίστηκα καλά τη σχέση μας με τη Γερμανία.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Διαβάζω, λοιπόν, τι είπατε, ακριβώς: «Όταν σας είπαμε τον Αύγουστο…» -φέτος- «…όταν υπογράψατε την ελληνοαιγυπτιακή συμφωνία…» -σωστά, αυτή έγινε τον Αύγουστο 2020- «…ότι έπρεπε την ίδια στιγμή να εξασφαλίσετε ότι η Γερμανία δεν θα απομακρυνθεί από τις θέσεις </w:t>
      </w:r>
      <w:r w:rsidRPr="00D538DF">
        <w:rPr>
          <w:rFonts w:ascii="Arial" w:hAnsi="Arial"/>
          <w:sz w:val="24"/>
          <w:szCs w:val="24"/>
          <w:lang w:eastAsia="el-GR"/>
        </w:rPr>
        <w:lastRenderedPageBreak/>
        <w:t xml:space="preserve">μας, μας αγνοήσατε και πάλι. Πήγατε στις 29 Αυγούστου στο Βερολίνο και μας είπατε πόσο καλά πάνε οι ελληνογερμανικές σχέσεις και για τέσσερις μήνες μετά είχαμε τη Γερμανία απέναντί μας στο θέμα των κυρώσεων».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Κύριε Τσίπρα, το 2019 πήγα στο Βερολίνο, όχι το 2020!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Τι άλλο να σας πω; Θα το καταθέτω για τα Πρακτικά.</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Τα λόγια δεν μπορούν να περιγράψουν τον βαθμό της ανευθυνότητά σας. Το μόνο που μου έρχεται στο μυαλό είναι μια φράση την οποία χρησιμοποιεί η έφηβη κόρη μου: «ό,τι νά ’ναι»!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Ό,τι νά ’ναι έρχεστε και λέτε σε αυτή την Αίθουσα! Ανακαλύψατε ταξίδι το 2020, που έγινε το 2019!</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Εάν απολύσετε τους λογογράφους σας, εγγυώμαι προσωπικά ότι θα ενταχθούν σε στήριξη στο ταμείο ανεργίας! Όμως, είναι αδιανόητο αυτά τα πράγματα να λέγονται στην Εθνική Αντιπροσωπεία από τέως Πρωθυπουργό και Αρχηγό της Αξιωματικής Αντιπολίτευσης.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eastAsiaTheme="minorHAnsi" w:hAnsi="Arial" w:cs="Arial"/>
          <w:b/>
          <w:bCs/>
          <w:sz w:val="24"/>
          <w:szCs w:val="24"/>
          <w:lang w:eastAsia="zh-CN"/>
        </w:rPr>
        <w:t>ΑΛΕΞΗΣ ΤΣΙΠΡΑΣ (Πρόεδρος του Συνασπισμού Ριζοσπαστικής Αριστεράς):</w:t>
      </w:r>
      <w:r w:rsidRPr="00D538DF">
        <w:rPr>
          <w:rFonts w:ascii="Arial" w:hAnsi="Arial"/>
          <w:sz w:val="24"/>
          <w:szCs w:val="24"/>
          <w:lang w:eastAsia="el-GR"/>
        </w:rPr>
        <w:t xml:space="preserve"> Για την ουσία έχεις να πεις τίποτα;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bCs/>
          <w:sz w:val="24"/>
          <w:szCs w:val="24"/>
          <w:lang w:eastAsia="zh-CN"/>
        </w:rPr>
        <w:lastRenderedPageBreak/>
        <w:t xml:space="preserve">ΚΥΡΙΑΚΟΣ ΜΗΤΣΟΤΑΚΗΣ (Πρόεδρος της Κυβέρνησης): </w:t>
      </w:r>
      <w:r w:rsidRPr="00D538DF">
        <w:rPr>
          <w:rFonts w:ascii="Arial" w:hAnsi="Arial"/>
          <w:sz w:val="24"/>
          <w:szCs w:val="24"/>
          <w:lang w:eastAsia="el-GR"/>
        </w:rPr>
        <w:t xml:space="preserve">Κατανοώ τον εκνευρισμό σας, αλλά όταν μου απευθύνεστε, θα προτιμούσα να απευθύνεστε στον πληθυντικό και όχι στον ενικό.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Επιτρέψτε μου, όμως, και μια ακόμα διάσταση.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Κύριε Τσίπρα, εκτός από εταίροι στο ΝΑΤΟ, εκτός από μέλη της Ευρωπαϊκής Ένωσης, είμαστε πάνω απ’ όλα -και νομίζω ότι θα συμφωνήσουμε όλοι σε αυτή την Αίθουσα- Έλληνες πατριώτες. Δεν προσβλέπουμε μόνο στη στήριξη των φίλων μας. Στηριζόμαστε στους εαυτούς μας. Στηριζόμαστε στις δυνάμεις μας. Και αυτό είναι μια θεώρηση που διατρέχει το σύνολο της πολιτικής μας, ειδικά της αμυντικής, για την οποία δεν είπατε πολλά πράγματα, καθώς, προφανώς, δεν φαίνεται να ανήκει καν στο φάσμα των δικών σας προτεραιοτήτων.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Είμαστε διαφορετικοί σε αυτό, κύριοι του ΣΥΡΙΖΑ. Τον Σεπτέμβριο, στη Διεθνή Έκθεση Θεσσαλονίκης, περιέγραψα με σαφήνεια μία εθνική ασπίδα για την Ελλάδα, με νέο εξοπλισμό, νέο προσωπικό για τις Ένοπλες Δυνάμεις μας. Σήμερα, λοιπόν, ανακοινώνω στην Εθνική Αντιπροσωπεία ότι σε λίγες ημέρες υπογράφεται εδώ στην Αθήνα η συμφωνία για δεκαοκτώ αεροσκάφη τύπου </w:t>
      </w:r>
      <w:r w:rsidRPr="00D538DF">
        <w:rPr>
          <w:rFonts w:ascii="Arial" w:hAnsi="Arial"/>
          <w:sz w:val="24"/>
          <w:szCs w:val="24"/>
          <w:lang w:val="en-US" w:eastAsia="el-GR"/>
        </w:rPr>
        <w:t>Rafale</w:t>
      </w:r>
      <w:r w:rsidRPr="00D538DF">
        <w:rPr>
          <w:rFonts w:ascii="Arial" w:hAnsi="Arial"/>
          <w:sz w:val="24"/>
          <w:szCs w:val="24"/>
          <w:lang w:eastAsia="el-GR"/>
        </w:rPr>
        <w:t>, τα οποία θα αποκτήσουμε εντός του 2021 από τη Γαλλία.</w:t>
      </w:r>
    </w:p>
    <w:p w:rsidR="00D538DF" w:rsidRPr="00D538DF" w:rsidRDefault="00D538DF" w:rsidP="00D538DF">
      <w:pPr>
        <w:spacing w:after="0" w:line="600" w:lineRule="auto"/>
        <w:ind w:firstLine="720"/>
        <w:rPr>
          <w:rFonts w:ascii="Arial" w:hAnsi="Arial"/>
          <w:sz w:val="24"/>
          <w:szCs w:val="24"/>
          <w:lang w:eastAsia="el-GR"/>
        </w:rPr>
      </w:pPr>
      <w:r w:rsidRPr="00D538DF">
        <w:rPr>
          <w:rFonts w:ascii="Arial" w:hAnsi="Arial"/>
          <w:sz w:val="24"/>
          <w:szCs w:val="24"/>
          <w:lang w:eastAsia="el-GR"/>
        </w:rPr>
        <w:t>(Ζωηρά και παρατεταμένα 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olor w:val="000000" w:themeColor="text1"/>
          <w:sz w:val="24"/>
          <w:szCs w:val="24"/>
          <w:lang w:eastAsia="el-GR"/>
        </w:rPr>
      </w:pPr>
      <w:r w:rsidRPr="00D538DF">
        <w:rPr>
          <w:rFonts w:ascii="Arial" w:hAnsi="Arial"/>
          <w:color w:val="000000" w:themeColor="text1"/>
          <w:sz w:val="24"/>
          <w:szCs w:val="24"/>
          <w:lang w:eastAsia="el-GR"/>
        </w:rPr>
        <w:lastRenderedPageBreak/>
        <w:t>Ο Υπουργός Άμυνας θα ενημερώσει την αρμόδια επιτροπή της Βουλής -όπως το κάνει πάντα, εξάλλου- για τον υπόλοιπο σχεδιασμό μας, προφανώς σε κλειστή συνεδρίαση. Ποτέ ξανά ένα τόσο σύνθετο και μεγάλο εξοπλιστικό πρόγραμμα δεν εκτελέστηκε τόσο γρήγορα και τόσο μεθοδικά.</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olor w:val="000000" w:themeColor="text1"/>
          <w:sz w:val="24"/>
          <w:szCs w:val="24"/>
          <w:lang w:eastAsia="el-GR"/>
        </w:rPr>
        <w:t xml:space="preserve">Η χώρα μας, όπως έχω δεσμευθεί, θα αποκτήσει, επίσης, νέες φρεγάτες, ανθυποβρυχιακά ελικόπτερα, </w:t>
      </w:r>
      <w:r w:rsidRPr="00D538DF">
        <w:rPr>
          <w:rFonts w:ascii="Arial" w:hAnsi="Arial"/>
          <w:color w:val="000000" w:themeColor="text1"/>
          <w:sz w:val="24"/>
          <w:szCs w:val="24"/>
          <w:lang w:val="en-US" w:eastAsia="el-GR"/>
        </w:rPr>
        <w:t>drones</w:t>
      </w:r>
      <w:r w:rsidRPr="00D538DF">
        <w:rPr>
          <w:rFonts w:ascii="Arial" w:hAnsi="Arial"/>
          <w:color w:val="000000" w:themeColor="text1"/>
          <w:sz w:val="24"/>
          <w:szCs w:val="24"/>
          <w:lang w:eastAsia="el-GR"/>
        </w:rPr>
        <w:t xml:space="preserve">, θα προχωρήσει η αναβάθμιση των αεροσκαφών F-16, θα ανανεωθεί ο οπλισμός του Στρατού Ξηράς, της </w:t>
      </w:r>
      <w:r w:rsidRPr="00D538DF">
        <w:rPr>
          <w:rFonts w:ascii="Arial" w:hAnsi="Arial"/>
          <w:sz w:val="24"/>
          <w:szCs w:val="24"/>
          <w:lang w:eastAsia="el-GR"/>
        </w:rPr>
        <w:t xml:space="preserve">Πολεμικής Αεροπορίας, του Πολεμικού Ναυτικού, ενώ σε βάθος πενταετίας -όπως έχω δεσμευθεί- το έμψυχο δυναμικό όλων των κλάδων θα ενισχυθεί με δεκαπέντε χιλιάδες επαγγελματίες όλων των ειδικοτήτων, όπως και με νέους αξιωματικούς.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Για όλα αυτά έχει συγκεκριμένες προβλέψεις και ο φετινός προϋπολογισμός. Στην άμυνα πλησιάζει τα 5,5 δισεκατομμύρια, αυξημένος κατά 57% σε σχέση με το 2019. Μόνο οι αμοιβές των στελεχών μας θα είναι αυξημένες κατά 370 εκατομμύρια. Για την άμυνα της πατρίδας εμείς προωθούμε εκατόν πέντε προγράμματα αξίας 11,5 δισεκατομμυρίων. Εσείς είχατε δρομολογήσει -και αυτό με μεγάλη δυσκολία- μόλις πενήντα τέσσερα αξίας 2,6 δισεκατομμυρίων.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Λυπάμαι, πραγματικά, κύριε Τσίπρα, που το κόμμα σας -και εσείς προσωπικά- σε αυτές τις στιγμές, όταν έρχεστε και μας εγκαλείτε να είμαστε </w:t>
      </w:r>
      <w:r w:rsidRPr="00D538DF">
        <w:rPr>
          <w:rFonts w:ascii="Arial" w:hAnsi="Arial"/>
          <w:sz w:val="24"/>
          <w:szCs w:val="24"/>
          <w:lang w:eastAsia="el-GR"/>
        </w:rPr>
        <w:lastRenderedPageBreak/>
        <w:t>αυστηρότεροι με την Τουρκία, δεν τολμάτε, δεν έχετε το θάρρος να ψηφίσετε αυτά τα κονδύλια. Πρέπει να το ακούσει ο ελληνικός λαός καλά ότι δεν υποστηρίζει σήμερα η Αξιωματική Αντιπολίτευση, πηγαίνοντας κόντρα στην παράδοση σε αυτή την Αίθουσα, την ενίσχυση των Ενόπλων Δυνάμεων σε μία εξαιρετικά κρίσιμη συγκυρία!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(Όρθιοι οι Βουλευτές της Νέας Δημοκρατίας χειροκροτούν ζωηρά και παρατεταμένα)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Ποια είναι η εξήγηση που δίνετε γι’ αυτό; Ερωτώ ξανά, ποια είναι η εξήγηση που δίνετε γι’ αυτό; Επικράτησαν στον ΣΥΡΙΖΑ οι άλλες, οι αριστερές φωνές; Από τη μία πατριωτικός τσαμπουκάς και από την άλλη αδράνεια ως προς την πραγματική στήριξη των Ενόπλων Δυνάμεων; Υποκριτικά να δηλώνετε «παρών» όταν είστε απών από το εθνικό μέτωπο; Πατριωτισμός με ξένα κόλλυβα! Έτσι λέγεται αυτό!</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(Όρθιοι οι Βουλευτές της Νέας Δημοκρατίας χειροκροτούν ζωηρά και παρατεταμένα)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Αυτός, όμως φαίνεται, ότι είναι ο διαφορετικός τρόπος με τον οποίο αντιμετωπίζουν τα κόμματα της Εθνικής Αντιπροσωπείας τους Έλληνες με το εθνόσημο στη στολή, αλλά και η διαφορετική οπτική με την οποία χειριζόμαστε τα αμυντικά ζητήματα.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Αυτή η Κυβέρνηση θεωρεί τις ισχυρές Ένοπλες Δυνάμεις συμπαραστάτες της διπλωματίας της χώρας, ισχυρούς και παράλληλους πυλώνες μιας ευρύτερης εθνικής στρατηγικής. Και είμαστε εξαιρετικά υπερήφανοι γι’ αυτό.</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συνάδελφοι, τον περασμένο Δεκέμβριο, στην ίδια διαδικασία και όταν ήμασταν σε μία εποχή που δεν μπορούσε κανείς από εμάς να φανταστεί τι θα μας ξημέρωνε το 2020, είχα πει ότι ο προϋπολογισμός του 2020 πρέπει να έχει δύο χαρακτηριστικά: από τη μία πλευρά να συνδυάζει την κοινωνική φροντίδα με την οικονομική πρόοδο και από την άλλη να πλαισιώνει τον ρεαλισμό του παρόντος με την αισιοδοξία για το αύριο.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Σε αυτόν το χρόνο που μεσολάβησε, βιώσαμε τεκτονικές αλλαγές σε όλο τον κόσμο, αλλά και μεγάλες προκλήσεις στη χώρα μας. Δεν θα άλλαζα, όμως, καθόλου την ουσία αυτής της ομιλίας που εκφώνησα πριν από έναν χρόνο, ούτε καν τη διατύπωση, διότι τα ζητούμενα παραμένουν τα ίδια: προστασία της κοινωνίας και δυναμική ανάπτυξη με ρεαλισμό και προοπτική.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 2021 ο προϋπολογισμός προβλέπει αύξηση του ΑΕΠ κατά 4,8% και ακόμα υψηλότερη άνοδο το 2022, όταν θα έχουμε υπερκαλύψει πια την απώλεια εισοδήματος που προκάλεσε η παγκόσμια πανδημία το 2020.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Τους τρεις, όμως, πρώτους μήνες της νέας χρονιάς θα εξακολουθήσουν να μας συνοδεύουν, όπως είπα, και οι παρεμβάσεις του κράτους για την </w:t>
      </w:r>
      <w:r w:rsidRPr="00D538DF">
        <w:rPr>
          <w:rFonts w:ascii="Arial" w:hAnsi="Arial"/>
          <w:sz w:val="24"/>
          <w:szCs w:val="24"/>
          <w:lang w:eastAsia="el-GR"/>
        </w:rPr>
        <w:lastRenderedPageBreak/>
        <w:t>απορρόφηση των οικονομικών κραδασμών της πανδημίας. Όπως σας είπα ξανά και όπως σας είπε και ο Υπουργός, έχουν προϋπολογιστεί. Εύχομαι να μη χρειαστεί να αξιοποιήσουμε όλο αυτό το αποθεματικό. Αυτό θα σημαίνει ότι θα έχουμε αντιμετωπίσει τις συνέπειες της πανδημίας ταχύτερα από ό,τι ίσως κάποιοι να εκτιμούν. Όμως, έχουμε στην άκρη 7,5 δισεκατομμύρια ευρώ για να στηρίξουμε την κοινωνία, τους χαμηλόμισθους, τους εργαζόμενους, τους άνεργους.</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βέβαια, το εισόδημα στον ιδιωτικό τομέα θα τονωθεί με την περαιτέρω μείωση των ασφαλιστικών εισφορών κι, όπως είπαμε, με την αναστολή της εισφοράς αλληλεγγύης για το 2021. Όλα αυτά κοστολογούνται στο 1,6 δισεκατομμύριο.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Το νέο πρόγραμμα προσλήψεων εκατό χιλιάδων ανέργων, για τους οποίους επιδοτούμε τις ασφαλιστικές εισφορές για έξι μήνες, θα απορροφήσει 322 εκατομμύρια, ενώ για την επιδότηση δανείων πρώτης κατοικίας -αυτά τα δάνεια του προγράμματος «ΓΕΦΥΡΑ», τα οποία είναι δάνεια που δεν έχουν ακόμα «κοκκινίσει», ένα εξαιρετικά επιτυχημένο πρόγραμμα- έχουν εγγραφεί κονδύλια ύψους 380 εκατομμυρίων ευρώ.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Δίπλα, όμως, σε αυτή τη δέσμη επεκτείνονται και άλλα μέτρα, τα οποία δοκιμάστηκαν με επιτυχία, όπως οι αποζημιώσεις ειδικού σκοπού για όσους θα </w:t>
      </w:r>
      <w:r w:rsidRPr="00D538DF">
        <w:rPr>
          <w:rFonts w:ascii="Arial" w:hAnsi="Arial"/>
          <w:sz w:val="24"/>
          <w:szCs w:val="24"/>
          <w:lang w:eastAsia="el-GR"/>
        </w:rPr>
        <w:lastRenderedPageBreak/>
        <w:t>βρεθούν σε προσωρινή αναστολή ή σε μερική απασχόληση, το πρόγραμμα «ΣΥΝ-ΕΡΓΑΣΙΑ», το οποίο, κυρία Γεννηματά, δεν είναι -μην το ξαναπείτε αυτό- μισή δουλειά, μισός μισθός. Μην το ξαναπείτε. Είναι παντελώς ανακριβές. Μπορεί να είναι μισή δουλειά σε ώρες, αλλά είναι σχεδόν το 100% του μισθού σε απολαβές. Δεν είναι, λοιπόν, μισή δουλειά, μισός μισθός. Είναι ένα πρόγραμμα εξαιρετικά επιτυχημένο -χρησιμοποιείται σε πολλές ευρωπαϊκές χώρες- και έσωσε δεκάδες χιλιάδες θέσεις εργασίας στη χώρα μας. Και, βέβαια, θα συνεχίσουμε τους κύκλους της επιστρεπτέας προκαταβολής, ώστε να σταθούν όρθιες οι επιχειρήσεις μας.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Έχω πλήρη αίσθηση και εγώ και το οικονομικό επιτελείο και ο Υπουργός Οικονομικών και ο Υπουργός Ανάπτυξης πόσο δύσκολη είναι η κατάσταση στο λιανεμπόριο και πόσο επώδυνο είναι να πρέπει να κρατήσουμε κλειστό ένα μεγάλο μέρος της οικονομικής μας δραστηριότητας, επειδή αυτό μας υπέδειξαν οι ειδικοί.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Θέλω, όμως, να κάνω τη σύγκριση ότι, σε σχέση με άλλες ευρωπαϊκές χώρες, πράξαμε νωρίτερα το σωστό. Βλέπετε ότι και άλλες ευρωπαϊκές χώρες -σχεδόν όλες- οι οποίες έσπευσαν στις αρχές Δεκεμβρίου να απελευθερώσουν την οικονομική δραστηριότητα, άρον-άρον τώρα αναγκάζονται να κλείσουν ξανά για τα Χριστούγεννα, επειδή βλέπουν, δυστυχώς, αυτό το οποίο </w:t>
      </w:r>
      <w:r w:rsidRPr="00D538DF">
        <w:rPr>
          <w:rFonts w:ascii="Arial" w:hAnsi="Arial"/>
          <w:sz w:val="24"/>
          <w:szCs w:val="24"/>
          <w:lang w:eastAsia="el-GR"/>
        </w:rPr>
        <w:lastRenderedPageBreak/>
        <w:t xml:space="preserve">γνωρίζαμε πάντα, ότι τελικά η διάδοση του ιού σχετίζεται με το συνολικό επίπεδο της κινητικότητας στην ελληνική κοινωνία και στην ελληνική οικονομία.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μέσα σε αυτούς τους περιορισμούς το Υπουργείο Ανάπτυξης ήρθε και θέσπισε τη ρύθμιση του «</w:t>
      </w:r>
      <w:r w:rsidRPr="00D538DF">
        <w:rPr>
          <w:rFonts w:ascii="Arial" w:hAnsi="Arial"/>
          <w:sz w:val="24"/>
          <w:szCs w:val="24"/>
          <w:lang w:val="en-US" w:eastAsia="el-GR"/>
        </w:rPr>
        <w:t>click</w:t>
      </w:r>
      <w:r w:rsidRPr="00D538DF">
        <w:rPr>
          <w:rFonts w:ascii="Arial" w:hAnsi="Arial"/>
          <w:sz w:val="24"/>
          <w:szCs w:val="24"/>
          <w:lang w:eastAsia="el-GR"/>
        </w:rPr>
        <w:t xml:space="preserve"> </w:t>
      </w:r>
      <w:r w:rsidRPr="00D538DF">
        <w:rPr>
          <w:rFonts w:ascii="Arial" w:hAnsi="Arial"/>
          <w:sz w:val="24"/>
          <w:szCs w:val="24"/>
          <w:lang w:val="en-US" w:eastAsia="el-GR"/>
        </w:rPr>
        <w:t>away</w:t>
      </w:r>
      <w:r w:rsidRPr="00D538DF">
        <w:rPr>
          <w:rFonts w:ascii="Arial" w:hAnsi="Arial"/>
          <w:sz w:val="24"/>
          <w:szCs w:val="24"/>
          <w:lang w:eastAsia="el-GR"/>
        </w:rPr>
        <w:t xml:space="preserve">», της «παράδοσης εκτός» όπως λέμε στα ελληνικά, την οποία με τόσο μεγάλη ευκολία λοιδορήσατε σε αυτή την Αίθουσα.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Κοιτάξτε να δείτε, θα κάνουμε ό,τι μπορούμε για να διευκολύνουμε το λιανεμπόριο να σώσει όσο μεγαλύτερο μέρος του τζίρου μπορεί και δεν θα απολογηθούμε γι’ αυτό!</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Ποια είναι η εναλλακτική λύση την οποία προτείνετε; Πείτε μου. Να ανοίξουν τα καταστήματα; Αυτό θέλετε; Προτείνετε να ανοίξουν τα καταστήματα; Έχετε κάποια άλλη πρόταση ή να παραμείνουν τελείως κλειστά; Γιατί εγώ δεν έχω ακούσει από εσάς, που σπεύδετε εδώ να κατακεραυνώσετε την Κυβέρνηση, αν υπάρχει κάποια άλλη εναλλακτική πρόταση.</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Και ακούω και εγώ με ενδιαφέρον αυτή την επιχειρηματολογία, την άκουσα και από τον κ. Παφίλη, ότι η παράδοση εκτός, το </w:t>
      </w:r>
      <w:r w:rsidRPr="00D538DF">
        <w:rPr>
          <w:rFonts w:ascii="Arial" w:hAnsi="Arial" w:cs="Arial"/>
          <w:sz w:val="24"/>
          <w:szCs w:val="24"/>
          <w:lang w:val="en-US" w:eastAsia="el-GR"/>
        </w:rPr>
        <w:t>click</w:t>
      </w:r>
      <w:r w:rsidRPr="00D538DF">
        <w:rPr>
          <w:rFonts w:ascii="Arial" w:hAnsi="Arial" w:cs="Arial"/>
          <w:sz w:val="24"/>
          <w:szCs w:val="24"/>
          <w:lang w:eastAsia="el-GR"/>
        </w:rPr>
        <w:t xml:space="preserve"> </w:t>
      </w:r>
      <w:r w:rsidRPr="00D538DF">
        <w:rPr>
          <w:rFonts w:ascii="Arial" w:hAnsi="Arial" w:cs="Arial"/>
          <w:sz w:val="24"/>
          <w:szCs w:val="24"/>
          <w:lang w:val="en-US" w:eastAsia="el-GR"/>
        </w:rPr>
        <w:t>away</w:t>
      </w:r>
      <w:r w:rsidRPr="00D538DF">
        <w:rPr>
          <w:rFonts w:ascii="Arial" w:hAnsi="Arial" w:cs="Arial"/>
          <w:sz w:val="24"/>
          <w:szCs w:val="24"/>
          <w:lang w:eastAsia="el-GR"/>
        </w:rPr>
        <w:t>, ευνοεί μόνο τους μεγάλους επιχειρηματικούς ομίλους. Θα απαντήσω με δύο επιχειρήματα. Πρώτον, ξέρω κάποιους μεγάλους επιχειρηματικούς ομίλους, οι οποίοι οι ίδιοι είπαν ότι δεν είναι διατεθειμένοι να μπουν σε αυτή τη διαδικασία.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 xml:space="preserve">Δεύτερον, θα πρέπει να αντιληφθούμε, κυρίες και κύριοι, ότι το ηλεκτρονικό εμπόριο έχει έρθει για να μείνει. Πιστεύετε ότι μπορούμε να πάμε κόντρα στις παγκόσμιες τάσεις της οικονομίας; Εσείς, ίσως, του ΚΚΕ το πιστεύετε. Εξάλλου έχετε κάνει καριέρα ογδόντα χρόνια πιστεύοντας αυτά!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Εν πάση περιπτώσει, η μεγάλη πλειοψηφία δεν το ασπάζεται. Και είναι μία ευκαιρία και για τις μικρές και για τις μικρομεσαίες επιχειρήσεις να εκσυγχρονίσουν τις υποδομές ηλεκτρονικού εμπορίου και υπάρχουν κεφάλαια διαθέσιμα για να το κάνουν. Διότι οι επιχειρήσεις που δεν θα το κάνουν, ασχέτως πανδημίας, σας διαβεβαιώνω ότι την επόμενη ημέρα θα βρεθούν σε μια εξαιρετικά δύσκολη θέση.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Χρησιμοποιήσαμε, λοιπόν, ένα εργαλείο καινούργιο. Μέχρι στιγμής η εικόνα που έχω είναι ότι δουλεύει καλά στην αγορά, διευκολύνει και αντιμετωπίζει το πρόβλημα της κατάρρευσης των εταιρειών διανομής, των εταιρειών κούριερ, οι οποίες δεν μπόρεσαν να ανταποκριθούν στην πράξη στις πολύ αυξημένες παραγγελίες. Τα νούμερα τα οποία άκουσα από τον Υπουργό Ανάπτυξης είναι ότι από εκεί που είχαμε εκατό χιλιάδες πακέτα την ημέρα φτάσαμε σχεδόν στις πεντακόσιες χιλιάδες. Και, ναι, είναι μία ανάσα, μία ανακούφιση για το λιανεμπόριο, το οποίο σήμερα δοκιμάζεται.</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Αλλά θα παρακαλούσα πάρα πολύ, αν θέλουμε πραγματικά να κάνουμε μια ουσιαστική συζήτηση σε αυτή την Αίθουσα και να μην περιορίζεστε μόνο σε </w:t>
      </w:r>
      <w:r w:rsidRPr="00D538DF">
        <w:rPr>
          <w:rFonts w:ascii="Arial" w:hAnsi="Arial" w:cs="Arial"/>
          <w:sz w:val="24"/>
          <w:szCs w:val="24"/>
          <w:lang w:eastAsia="el-GR"/>
        </w:rPr>
        <w:lastRenderedPageBreak/>
        <w:t>αντιπολιτευτικές κορώνες, εάν είχατε κάποια εναλλακτική πρόταση, εδώ είμαστε, να την ακούσουμε.</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Σε κάθε περίπτωση όμως, επειδή έχουμε και έχω μία ευθύνη να αφουγκράζομαι την αγωνία της αγοράς και επειδή γνωρίζω ότι πολλοί επιχειρηματίες και εστιάτορες, αλλά και μαγαζάτορες είχαν επενδύσει πολλά σε αυτή τη χριστουγεννιάτικη περίοδο, και σε συνεννόηση με το οικονομικό επιτελείο, θα ήθελα σήμερα να ανακοινώσω ένα ακόμα μέτρο προστασίας και ανακούφισης.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Για όλες τις πληττόμενες από τους περιορισμούς επιχειρήσεις, δηλαδή αυτές που θα μείνουν κλειστές στις γιορτές με εντολή του κράτους, από το λιανεμπόριο μέχρι την εστίαση, τον πολιτισμό, τον αθλητισμό, μειώνεται το ενοίκιο για τον Ιανουάριο και τον Φεβρουάριο κατά 80%. Επαναλαμβάνω, κατά 80%.</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Και αυτό, φαντάζομαι, είναι αντικοινωνικό μέτρο, είναι για το μεγάλο κεφάλαιο, έτσι δεν είναι; Δεν είναι για τους μικρομεσαίους, οι οποίοι αγωνιούν για το πώς θα πληρώσουν το ενοίκιό τους;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Το 60%, λοιπόν, για να το ξεκαθαρίσω, θα αποζημιωθεί στους ιδιοκτήτες έτσι ώστε να μην έχουν περαιτέρω απώλειες από αυτές που έχουν σήμερα. Οι </w:t>
      </w:r>
      <w:r w:rsidRPr="00D538DF">
        <w:rPr>
          <w:rFonts w:ascii="Arial" w:hAnsi="Arial" w:cs="Arial"/>
          <w:sz w:val="24"/>
          <w:szCs w:val="24"/>
          <w:lang w:eastAsia="el-GR"/>
        </w:rPr>
        <w:lastRenderedPageBreak/>
        <w:t>επιχειρήσεις θα πληρώσουν μόνο το 20% του ενοικίου. Εάν πληρώνεις 1000 ευρώ ενοίκιο, θα πληρώσεις 200 τον Ιανουάριο και τον Φεβρουάριο!</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Ταυτόχρονα, η επιστρεπτέα προκαταβολή 5 θα καταβληθεί τον Ιανουάριο. Θα έχει πάλι κατώτατο όριο ενίσχυσης τα 1000 ευρώ για τις επιχειρήσεις, τους ελεύθερους επαγγελματίες, επιστήμονες, αγρότες που παρουσιάζουν πτώση τζίρου άνω του 20%.</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Κυρίες και κύριοι συνάδελφοι, παρά τις δυσκολίες που προκαλεί η επίθεση του </w:t>
      </w:r>
      <w:r w:rsidRPr="00D538DF">
        <w:rPr>
          <w:rFonts w:ascii="Arial" w:hAnsi="Arial" w:cs="Arial"/>
          <w:sz w:val="24"/>
          <w:szCs w:val="24"/>
          <w:lang w:val="en-US" w:eastAsia="el-GR"/>
        </w:rPr>
        <w:t>COVID</w:t>
      </w:r>
      <w:r w:rsidRPr="00D538DF">
        <w:rPr>
          <w:rFonts w:ascii="Arial" w:hAnsi="Arial" w:cs="Arial"/>
          <w:sz w:val="24"/>
          <w:szCs w:val="24"/>
          <w:lang w:eastAsia="el-GR"/>
        </w:rPr>
        <w:t xml:space="preserve">, παρά την καταστροφολογία της Αντιπολίτευσης, παρά αυτή τη ρητορική ότι έχουμε αποτύχει παντού, η Ελλάδα αλλάζει.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Και αναρωτιέμαι πραγματικά, κύριε Τσίπρα, πόσο εναρμονισμένος είστε με το αίσθημα της κοινωνίας όταν λέτε ότι έχουμε αποτύχει στα πάντα, στην οικονομία, στην υγεία, στα εθνικά. Έχω την εντύπωση ότι όσο πιο πολύ δυσκολεύει η κατάσταση εντός του κόμματός σας, τόσο αυξάνετε τους τόνους της καταστροφολογίας.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Είπατε και κάτι το οποίο προσωπικά με ενόχλησε. Είπατε ότι η Ελλάδα είναι άτυχη που έχει αυτή την Κυβέρνηση. Στις 7 Ιουλίου δεν ρίξαμε ζάρια, δεν στρίψαμε το νόμισμα! Επέλεξαν οι Έλληνες πολίτες αυτή την Κυβέρνηση! Δεν προέκυψε με κάποιον άλλον τρόπο!</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lastRenderedPageBreak/>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Νομίζω ότι οι Έλληνες πολίτες γνωρίζουν πολύ καλά ότι αυτή η Κυβέρνηση κάνει το καλύτερο το οποίο μπορεί σε εξαιρετικά δύσκολες συνθήκες και αυτό είναι που μας πιστώνει. Και βλέπουν οι Έλληνες πολίτες τη βελτίωση της ανταγωνιστικότητας της χώρας στην παγκόσμια κατάταξη κατά εννιά θέσεις, κατά έξι θέσεις στον δείκτη των άμεσων ξένων επενδύσεων.</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Μιλήσατε για εμπιστοσύνη και για καταστροφή, για αποτυχία. Οι μεγάλες εταιρείες, οι οποίες έρχονται και επενδύουν μέσα στην κρίση στην Ελλάδα, έρχονται να επενδύσουν σε μια αποτυχημένη χώρα; Η «</w:t>
      </w:r>
      <w:r w:rsidRPr="00D538DF">
        <w:rPr>
          <w:rFonts w:ascii="Arial" w:hAnsi="Arial" w:cs="Arial"/>
          <w:sz w:val="24"/>
          <w:szCs w:val="24"/>
          <w:lang w:val="en-US" w:eastAsia="el-GR"/>
        </w:rPr>
        <w:t>MICROSOFT</w:t>
      </w:r>
      <w:r w:rsidRPr="00D538DF">
        <w:rPr>
          <w:rFonts w:ascii="Arial" w:hAnsi="Arial" w:cs="Arial"/>
          <w:sz w:val="24"/>
          <w:szCs w:val="24"/>
          <w:lang w:eastAsia="el-GR"/>
        </w:rPr>
        <w:t>» έρχεται να επενδύσει σε μια αποτυχημένη χώρα; Η «</w:t>
      </w:r>
      <w:r w:rsidRPr="00D538DF">
        <w:rPr>
          <w:rFonts w:ascii="Arial" w:hAnsi="Arial" w:cs="Arial"/>
          <w:sz w:val="24"/>
          <w:szCs w:val="24"/>
          <w:lang w:val="en-US" w:eastAsia="el-GR"/>
        </w:rPr>
        <w:t>PFIZER</w:t>
      </w:r>
      <w:r w:rsidRPr="00D538DF">
        <w:rPr>
          <w:rFonts w:ascii="Arial" w:hAnsi="Arial" w:cs="Arial"/>
          <w:sz w:val="24"/>
          <w:szCs w:val="24"/>
          <w:lang w:eastAsia="el-GR"/>
        </w:rPr>
        <w:t>» έρχεται να επενδύσει σε μια αποτυχημένη χώρα; Οι ελληνικές επενδύσεις, που κινητοποιούν σημαντικά κεφάλαια; Σήμερα έγινε μεγάλη ανακοίνωση μεγάλης ελληνικής εταιρείας για επένδυση αιχμής στον τομέα των μπαταριών. Αυτές οι επενδύσεις γίνονται σε μία αποτυχημένη χώρα; Αυτοί οι επενδυτές, οι οποίοι σήμερα έρχονται να διακινδυνεύσουν τα κεφάλαιά τους στην Ελλάδα, το κάνουν για να χάσουν λεφτά ή γιατί πιστεύουν ότι αυτή η χώρα έχει σημαντικές προοπτικές ανάπτυξης, δημιουργίας νέων θέσεων εργασίας;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Και ξέρετε και κάτι, κύριε Τσίπρα και κυρία Γεννηματά; Όταν συνομιλούμε με τους επιχειρηματίες, οι οποίοι έρχονται να επενδύσουν στην Ελλάδα, βεβαίως στέκονται στην πολιτική σταθερότητα, στο μακροοικονομικό </w:t>
      </w:r>
      <w:r w:rsidRPr="00D538DF">
        <w:rPr>
          <w:rFonts w:ascii="Arial" w:hAnsi="Arial" w:cs="Arial"/>
          <w:sz w:val="24"/>
          <w:szCs w:val="24"/>
          <w:lang w:eastAsia="el-GR"/>
        </w:rPr>
        <w:lastRenderedPageBreak/>
        <w:t xml:space="preserve">περιβάλλον, στη μείωση της γραφειοκρατίας. Το σημαντικό συγκριτικό μας πλεονέκτημα, όμως, δεν είναι αυτό. Είναι το ταλέντο των ανθρώπων μας. Είναι το γεγονός ότι όταν έρχονται μεγάλες εταιρείες και ψάχνουν, παραδείγματος χάριν, εξειδικευμένους σε </w:t>
      </w:r>
      <w:r w:rsidRPr="00D538DF">
        <w:rPr>
          <w:rFonts w:ascii="Arial" w:hAnsi="Arial" w:cs="Arial"/>
          <w:sz w:val="24"/>
          <w:szCs w:val="24"/>
          <w:lang w:val="en-US" w:eastAsia="el-GR"/>
        </w:rPr>
        <w:t>data</w:t>
      </w:r>
      <w:r w:rsidRPr="00D538DF">
        <w:rPr>
          <w:rFonts w:ascii="Arial" w:hAnsi="Arial" w:cs="Arial"/>
          <w:sz w:val="24"/>
          <w:szCs w:val="24"/>
          <w:lang w:eastAsia="el-GR"/>
        </w:rPr>
        <w:t xml:space="preserve"> </w:t>
      </w:r>
      <w:r w:rsidRPr="00D538DF">
        <w:rPr>
          <w:rFonts w:ascii="Arial" w:hAnsi="Arial" w:cs="Arial"/>
          <w:sz w:val="24"/>
          <w:szCs w:val="24"/>
          <w:lang w:val="en-US" w:eastAsia="el-GR"/>
        </w:rPr>
        <w:t>science</w:t>
      </w:r>
      <w:r w:rsidRPr="00D538DF">
        <w:rPr>
          <w:rFonts w:ascii="Arial" w:hAnsi="Arial" w:cs="Arial"/>
          <w:sz w:val="24"/>
          <w:szCs w:val="24"/>
          <w:lang w:eastAsia="el-GR"/>
        </w:rPr>
        <w:t xml:space="preserve">, βρίσκουν από τα ελληνικά δημόσια πανεπιστήμια εξαιρετικούς απόφοιτους, τους οποίους μπορούν να προσλάβουν και είναι εξαιρετικά ικανοποιημένοι από τη δουλειά την οποία κάνουν.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Και τώρα, μάλιστα, όλες αυτές οι επιχειρήσεις έχουν πρόσβαση και σε μία άλλη δεξαμενή συμπολιτών μας. Είναι οι πεντακόσιες χιλιάδες συμπολίτες μας οι οποίοι έφυγαν τα χρόνια της κρίσης. Για πρώτη φορά έχουμε ενδείξεις ότι αυτό </w:t>
      </w:r>
      <w:r w:rsidRPr="00D538DF">
        <w:rPr>
          <w:rFonts w:ascii="Arial" w:hAnsi="Arial" w:cs="Arial"/>
          <w:sz w:val="24"/>
          <w:szCs w:val="24"/>
          <w:lang w:val="en-US" w:eastAsia="el-GR"/>
        </w:rPr>
        <w:t>brain</w:t>
      </w:r>
      <w:r w:rsidRPr="00D538DF">
        <w:rPr>
          <w:rFonts w:ascii="Arial" w:hAnsi="Arial" w:cs="Arial"/>
          <w:sz w:val="24"/>
          <w:szCs w:val="24"/>
          <w:lang w:eastAsia="el-GR"/>
        </w:rPr>
        <w:t xml:space="preserve"> </w:t>
      </w:r>
      <w:r w:rsidRPr="00D538DF">
        <w:rPr>
          <w:rFonts w:ascii="Arial" w:hAnsi="Arial" w:cs="Arial"/>
          <w:sz w:val="24"/>
          <w:szCs w:val="24"/>
          <w:lang w:val="en-US" w:eastAsia="el-GR"/>
        </w:rPr>
        <w:t>drain</w:t>
      </w:r>
      <w:r w:rsidRPr="00D538DF">
        <w:rPr>
          <w:rFonts w:ascii="Arial" w:hAnsi="Arial" w:cs="Arial"/>
          <w:sz w:val="24"/>
          <w:szCs w:val="24"/>
          <w:lang w:eastAsia="el-GR"/>
        </w:rPr>
        <w:t xml:space="preserve">, το οποίο τόσο μας πόνεσε και τόσο μας πλήγωσε, αρχίζει και αντιστρέφεται.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Όταν μιλούσα με τον Διευθύνοντα Σύμβουλο της «</w:t>
      </w:r>
      <w:r w:rsidRPr="00D538DF">
        <w:rPr>
          <w:rFonts w:ascii="Arial" w:hAnsi="Arial" w:cs="Arial"/>
          <w:sz w:val="24"/>
          <w:szCs w:val="24"/>
          <w:lang w:val="en-US" w:eastAsia="el-GR"/>
        </w:rPr>
        <w:t>PFIZER</w:t>
      </w:r>
      <w:r w:rsidRPr="00D538DF">
        <w:rPr>
          <w:rFonts w:ascii="Arial" w:hAnsi="Arial" w:cs="Arial"/>
          <w:sz w:val="24"/>
          <w:szCs w:val="24"/>
          <w:lang w:eastAsia="el-GR"/>
        </w:rPr>
        <w:t>», ο οποίος θέλει να επεκτείνει τη δραστηριότητα της «</w:t>
      </w:r>
      <w:r w:rsidRPr="00D538DF">
        <w:rPr>
          <w:rFonts w:ascii="Arial" w:hAnsi="Arial" w:cs="Arial"/>
          <w:sz w:val="24"/>
          <w:szCs w:val="24"/>
          <w:lang w:val="en-US" w:eastAsia="el-GR"/>
        </w:rPr>
        <w:t>PFIZER</w:t>
      </w:r>
      <w:r w:rsidRPr="00D538DF">
        <w:rPr>
          <w:rFonts w:ascii="Arial" w:hAnsi="Arial" w:cs="Arial"/>
          <w:sz w:val="24"/>
          <w:szCs w:val="24"/>
          <w:lang w:eastAsia="el-GR"/>
        </w:rPr>
        <w:t>» στη χώρα μας, γιατί είναι τόσο ικανοποιημένος από το πρώτο στάδιο της επένδυσης που έχει κάνει, μου έλεγε ότι σχεδόν ένα στα τέσσερα βιογραφικά, από αυτά τα οποία εξετάζει η εταιρεία, είναι από Έλληνες του εξωτερικού οι οποίοι θέλουν να γυρίσουν στην Ελλάδα. Όλοι αυτοί σε μια αποτυχημένη χώρα θέλουν να γυρίσουν, κύριε Τσίπρα;</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Όταν παίρνεις την απόφαση, υπαρξιακή απόφαση για όσους από εμάς την έχουμε πάρει, να γυρίσουμε στην πατρίδα μας, δεν το κάνουμε μόνο για τη δουλειά, για τις απολαβές, για τα φορολογικά κίνητρα τα οποία προσφέρει αυτή η Κυβέρνηση. Το κάνουμε και για έναν λόγο ακόμα πολύ πιο βαθύ, ότι, τελικά, πιστεύουμε στις προοπτικές της χώρας, είμαστε αισιόδοξοι για την πατρίδα μας, αντιπαρερχόμαστε τη μιζέρια και το σκοτάδι. Πιστεύουμε ότι πράγματι αυτή η δεκαετία για την πατρίδα μας μπορεί να είναι μια δεκαετία πάρα πολύ καλύτερη.</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Έχουμε, λοιπόν, πάρα πολλές ανακοινώσεις ξένων επενδύσεων. Αύριο θα υπάρξει ακόμα μία πολύ σημαντική ανακοίνωση ξένης εταιρείας, η οποία θέλει να έρθει να επενδύσει στον τομέα της ηλεκτροκίνησης. Λίγο υπομονή, θα ανακοινωθεί αύριο από εμένα και τους συναρμόδιους Υπουργούς.</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t xml:space="preserve">Ο προϋπολογισμός, λοιπόν, του 2021 δεν είναι μια απλή παράθεση αριθμών, δεν είναι ούτε μία σύγκριση μεγεθών. Είναι μία συμπύκνωση προτεραιοτήτων. Είναι η σύνοψη των προγραμματικών μας κατευθύνσεων. Και παρά την εγγενή αβεβαιότητα στην εκτέλεσή του, η οποία συναρτάται απόλυτα με τις εξελίξεις στο μέτωπο της πανδημίας, είναι ένα ακόμα τολμηρό βήμα για τον μετασχηματισμό της εθνικής οικονομίας. Γιατί αυτή η χρόνια εκκρεμότητα μετατρέπεται πλέον σε επίκαιρη αναγκαιότητα. </w:t>
      </w:r>
    </w:p>
    <w:p w:rsidR="00D538DF" w:rsidRPr="00D538DF" w:rsidRDefault="00D538DF" w:rsidP="00D538DF">
      <w:pPr>
        <w:spacing w:after="0" w:line="600" w:lineRule="auto"/>
        <w:ind w:firstLine="720"/>
        <w:jc w:val="both"/>
        <w:rPr>
          <w:rFonts w:ascii="Arial" w:hAnsi="Arial" w:cs="Arial"/>
          <w:sz w:val="24"/>
          <w:szCs w:val="24"/>
          <w:lang w:eastAsia="el-GR"/>
        </w:rPr>
      </w:pPr>
      <w:r w:rsidRPr="00D538DF">
        <w:rPr>
          <w:rFonts w:ascii="Arial" w:hAnsi="Arial" w:cs="Arial"/>
          <w:sz w:val="24"/>
          <w:szCs w:val="24"/>
          <w:lang w:eastAsia="el-GR"/>
        </w:rPr>
        <w:lastRenderedPageBreak/>
        <w:t>Έχει έρθει πια η ώρα η χώρα να αποκτήσει ένα βιώσιμο, μακρόπνοο, σαφές παραγωγικό μοντέλο, το οποίο θα την καταστήσει ισχυρή σε ένα δύσκολο, σε ένα ανταγωνιστικό περιβάλλον, ένα μοντέλο που θα αξιοποιήσει τις ανεξάντλητες δυνάμεις της, θα δημιουργήσει νέο πλούτο, που θα κατανεμηθεί ισότιμα σε όλους.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Κυβέρνηση διαθέτει ένα συνεκτικό σχήμα προτάσεων από δεκαέξι καταξιωμένους επιστήμονες με επικεφαλής τον καθηγητή Πισσαρίδη. Μερικές φορές, όταν σας ακούω να μιλάτε για την έκθεση Πισσαρίδη, αναρωτιέμαι: Την έχετε διαβάσει; Την έχετε πραγματικά διαβάσει; Διότι αυτά τα οποία λέτε για την έκθεση Πισσαρίδη είναι αυτά τα οποία φαντάζεστε ότι θα έπρεπε να λέει η έκθεση Πισσαρίδη, για να υιοθετήσετε τα δικά σας αφηγήματα περί νεοφιλελεύθερης πολιτικής. Μα, αυτά για τα οποία μιλάτε δεν αναφέρονται στην έκθεση Πισσαρίδη!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Εγώ θα ήθελα πραγματικά -και θα το κάνουμε αυτό- να καθίσουμε σε μία συνεδρίαση στη Βουλή, να δούμε κεφάλαιο-κεφάλαιο, πρόταση-πρόταση, αυτά τα οποία λέει η έκθεση Πισσαρίδη -αυτό ισχύει και για εσάς, κύριε Τσίπρα, και για εσάς, κυρία Γεννηματά,- και να δούμε τελικά πού διαφωνούμε σε αυτά τα οποία λέγονται εδώ. Να δούμε ακόμη πόσο, τελικά, νεοφιλελεύθερες είναι αυτές οι πολιτικές, οι οποίες παρουσιάζονται σε αυτό το κείμενο. Είναι προτάσεις </w:t>
      </w:r>
      <w:r w:rsidRPr="00D538DF">
        <w:rPr>
          <w:rFonts w:ascii="Arial" w:hAnsi="Arial"/>
          <w:sz w:val="24"/>
          <w:szCs w:val="24"/>
          <w:lang w:eastAsia="el-GR"/>
        </w:rPr>
        <w:lastRenderedPageBreak/>
        <w:t xml:space="preserve">τεκμηριωμένες, δοκιμασμένες από τη διεθνή εμπειρία. Θα καταθέσω την έκθεση για τα Πρακτικά.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Θέλετε να της προσδώσετε ιδεολογικά πρόσημα. Θέλετε να ετοιμάσετε είδα αντι-εκθέσεις, αν κατάλαβα καλά. Υπάρχει τώρα αντι-έκθεση Πισσαρίδη. Τι ακριβώς είναι η αντι-έκθεση Πισσαρίδη; Γιατί πρέπει να είναι «αντί» στην έκθεση Πισσαρίδη; Γιατί δεν μπορείτε να πάρετε την έκθεση Πισσαρίδη και να πείτε: Με αυτά συμφωνώ, με αυτά διαφωνώ. Όλα «αντί» πρέπει να είναι; Άσπρο, δηλαδή εμείς, μαύρο εσείς; Μα, θα προχωρήσει επιτέλους η χώρα μπροστά με αυτή τη λογική; Δεν έχετε μάθει τίποτα από τα λάθη σας;</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Βάζετε ταμπέλες σε κάτι το οποίο αγνοείτε. Στο κάτω-κάτω, μιλάτε για έναν άνθρωπο, ο οποίος έχει πάρει Νόμπελ. Εσείς θα πάρετε το Νόμπελ αυθαιρεσίας και άγνοιας με όλα αυτά τα οποία λέτε!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Θέλω να ξεκαθαρίσω ότι η έκθεση αυτή δεν ταυτίζεται με το κυβερνητικό πρόγραμμα. Είναι, όμως, μία σημαντική, παράλληλη συμβολή. Συμμερίζεται ένα κοινό πρόταγμα. Ποιο είναι αυτό; Είναι η αύξηση των εισοδημάτων, η μεγέθυνση της παραγωγικότητας και η μείωση των ανισοτήτων. Αυτά τα συμμεριζόμαστε με την έκθεση Πισσαρίδη, όπως συμφωνούμε με πολλές -όχι με όλες- από τις προτάσεις της.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Η χώρα μας πρέπει επιτέλους να προσελκύει επενδύσεις με κίνητρο όχι το χαμηλό μισθολογικό κόστος, αλλά την υψηλή απόδοση της εργασίας στην Ελλάδα Ποιος μπορεί να διαφωνεί με αυτό; Ποιος θα πει «όχι» σε προτάσεις μείωσης της φορολογίας στους μισθούς; Εσείς το είπατε βέβαια. Δεν υπάρχει ένας οικονομολόγος, εκτός από κάποιους νεομαρξιστές ίσως, που κινούνται στον κύκλο των επαφών του κ. Τσακαλώτου, ο οποίος να μην ισχυρίζεται ότι το μεγάλο πρόβλημα σήμερα είναι η φορολόγηση της μισθωτής εργασίας. Και ερχόμαστε και τη μειώνουμε. Εσείς λέτε ότι διαφωνούμε. Όχι, πρέπει να είναι πολύ υψηλές οι εργοδοτικές εισφορές κατά την άποψή σας. Ποιος θα πει «όχι» στην αποκομματικοποίηση του δημοσίου, στις ψηφιακές εφαρμογές, οι οποίες κάνουν πιο εύκολη και πιο διαφανή την επικοινωνία του κράτους με τον πολίτη; Αποτυχία και εκεί; Αποτυχία στις επτακόσιες εβδομήντα υπηρεσίες, οι οποίες έχουν βγει στο διαδίκτυο. Εσείς, δηλαδή, κάνατε επανάσταση στην ψηφιακή πολιτική με τον κ. Παππά υπεύθυνο για τη διαστημική πολιτική! Να μην τα ξεχνάμε αυτά. Τι κάνατε εσείς ακριβώς για να ψηφιοποιήσετε διαδικασίες στο δημόσιο; </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Ας μη συγκρίνουμε, όμως, πολιτικές και αποδόσεις. Θα συμφωνήσουμε ότι αυτή είναι μια σωστή επιλογή;</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Προστασία της οικογένειας: Θίξατε τα ζητήματα της ισότητας των φύλων, της περιορισμένης συμμετοχής των γυναικών στο εργατικό δυναμικό. Όλα αυτά αναφέρονται στην έκθεση Πισσαρίδη. Δεν την έχετε διαβάσει καν! Υπάρχει μία διαφωνία στον αν πρέπει ο δεύτερος πυλώνας του επικουρικού ασφαλιστικού συστήματος να είναι κεφαλαιοποιητικός ή όχι. Να το συζητήσουμε. Εκεί, καταλαβαίνω ότι μπορεί να υπάρχουν κάποιες διαφωνίες.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Αν, όμως, η Αντιπολίτευση στέκεται απέναντι σε αυτή τη βασική φιλοσοφία, τότε πρέπει εδώ, εκτός από τις αμυντικές δαπάνες, τις οποίες δεν υπερψηφίζετε, να πείτε συγκεκριμένα ότι καταψηφίζετε και τις συγκεκριμένες προτάσεις, οι οποίες χρηματοδοτούνται από αυτόν τον προϋπολογισμό. Το ελάχιστο εγγυημένο εισόδημα, τον τριπλασιασμό, τις επιδοτήσεις εκατό χιλιάδων νέων θέσεων εργασίας. Να βγείτε και να το πείτε. Τις αποζημιώσεις των κατοίκων που επλήγησαν από τις θεομηνίες δεν τις στηρίξατε. Για πρώτη φορά κυβέρνηση κινήθηκε με τόσο μεγάλη ταχύτητα, για να καλύψει τις πολύ μεγάλες οικονομικές ζημιές που υπέστησαν συμπολίτες μας στη Θεσσαλία. </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cs="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δεν χρειάζεται να πάτε μέχρι εκεί για να το μάθετε αυτό. Δύο τηλέφωνα να κάνετε, θα διαπιστώσετε ποια είναι η αλήθεια.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Βουλευτές, είχα πει στην αρχή ότι ο φετινός προϋπολογισμός κλείνει λογαριασμούς μας με το παρελθόν και μας </w:t>
      </w:r>
      <w:r w:rsidRPr="00D538DF">
        <w:rPr>
          <w:rFonts w:ascii="Arial" w:hAnsi="Arial"/>
          <w:sz w:val="24"/>
          <w:szCs w:val="24"/>
          <w:lang w:eastAsia="el-GR"/>
        </w:rPr>
        <w:lastRenderedPageBreak/>
        <w:t xml:space="preserve">προετοιμάζει για τα μεγάλα στοιχήματα του μέλλοντος. Και το όχημα σε αυτή τη νέα προσπάθεια αποτελεί το Εθνικό Σχέδιο Ανασυγκρότησης. Είναι ένα σχέδιο φιλόδοξο, το οποίο θέλει να κλείσει το μεγάλο επενδυτικό κενό της τελευταίας δεκαετίας, χρηματοδοτώντας από ευρωπαϊκά, εθνικά κεφάλαια, από ιδιωτικά κεφάλαια επενδύσεις που θα ξεπεράσουν τα 90 δισεκατομμύρια ευρώ την επόμενη επταετία, με τέσσερις στρατηγικούς πυλώνες.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Άκουσα την κ. Γεννηματά να αναφέρεται εκτενώς στις προτάσεις της για το σχέδιο ανάκαμψης. Θέλω όμως να θυμίσω, κυρία Γεννηματά, ότι το σχέδιο ανάκαμψης δεν είναι ό,τι σκεφτούμε και όποια παροχή θέλουμε να πάμε να τη βάλουμε μέσα. Έχει πολύ συγκεκριμένες ευρωπαϊκές προδιαγραφές, τις οποίες πρέπει να σεβαστούμε. Δεν τις άκουσα. Πράσινη μετάβαση, ψηφιακός μετασχηματισμός, ενίσχυση της εργασίας…</w:t>
      </w:r>
    </w:p>
    <w:p w:rsidR="00D538DF" w:rsidRPr="00D538DF" w:rsidRDefault="00D538DF" w:rsidP="00D538DF">
      <w:pPr>
        <w:spacing w:after="0" w:line="600" w:lineRule="auto"/>
        <w:ind w:firstLine="720"/>
        <w:jc w:val="both"/>
        <w:rPr>
          <w:rFonts w:ascii="Arial" w:hAnsi="Arial" w:cs="Arial"/>
          <w:sz w:val="24"/>
          <w:szCs w:val="24"/>
          <w:lang w:eastAsia="zh-CN"/>
        </w:rPr>
      </w:pPr>
      <w:r w:rsidRPr="00D538DF">
        <w:rPr>
          <w:rFonts w:ascii="Arial" w:hAnsi="Arial" w:cs="Arial"/>
          <w:b/>
          <w:bCs/>
          <w:sz w:val="24"/>
          <w:szCs w:val="24"/>
          <w:lang w:eastAsia="zh-CN"/>
        </w:rPr>
        <w:t xml:space="preserve">ΦΩΤΕΙΝΗ (ΦΩΦΗ) ΓΕΝΝΗΜΑΤΑ (Πρόεδρος του Κινήματος Αλλαγής): </w:t>
      </w:r>
      <w:r w:rsidRPr="00D538DF">
        <w:rPr>
          <w:rFonts w:ascii="Arial" w:hAnsi="Arial" w:cs="Arial"/>
          <w:sz w:val="24"/>
          <w:szCs w:val="24"/>
          <w:lang w:eastAsia="zh-CN"/>
        </w:rPr>
        <w:t xml:space="preserve">Προφανώς, δεν ακούγατε ή λέτε ψέματα.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cs="Arial"/>
          <w:b/>
          <w:bCs/>
          <w:sz w:val="24"/>
          <w:szCs w:val="24"/>
          <w:lang w:eastAsia="zh-CN"/>
        </w:rPr>
        <w:t>ΚΥΡΙΑΚΟΣ ΜΗΤΣΟΤΑΚΗΣ (Πρόεδρος της Κυβέρνησης):</w:t>
      </w:r>
      <w:r w:rsidRPr="00D538DF">
        <w:rPr>
          <w:rFonts w:ascii="Arial" w:hAnsi="Arial"/>
          <w:sz w:val="24"/>
          <w:szCs w:val="24"/>
          <w:lang w:eastAsia="el-GR"/>
        </w:rPr>
        <w:t xml:space="preserve"> Προφανώς, δεν είπατε αυτά. Άλλα είπατε.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Ιδιωτικές επενδύσεις -σε αυτό αναφερθήκατε- μέσα από ένα συνολικό αναπροσανατολισμό της οικονομίας… </w:t>
      </w:r>
    </w:p>
    <w:p w:rsidR="00D538DF" w:rsidRPr="00D538DF" w:rsidRDefault="00D538DF" w:rsidP="00D538DF">
      <w:pPr>
        <w:spacing w:after="0" w:line="600" w:lineRule="auto"/>
        <w:ind w:firstLine="720"/>
        <w:jc w:val="both"/>
        <w:rPr>
          <w:rFonts w:ascii="Arial" w:hAnsi="Arial" w:cs="Arial"/>
          <w:sz w:val="24"/>
          <w:szCs w:val="24"/>
          <w:lang w:eastAsia="zh-CN"/>
        </w:rPr>
      </w:pPr>
      <w:r w:rsidRPr="00D538DF">
        <w:rPr>
          <w:rFonts w:ascii="Arial" w:hAnsi="Arial" w:cs="Arial"/>
          <w:b/>
          <w:bCs/>
          <w:sz w:val="24"/>
          <w:szCs w:val="24"/>
          <w:lang w:eastAsia="zh-CN"/>
        </w:rPr>
        <w:t xml:space="preserve">ΦΩΤΕΙΝΗ (ΦΩΦΗ) ΓΕΝΝΗΜΑΤΑ (Πρόεδρος του Κινήματος Αλλαγής): </w:t>
      </w:r>
      <w:r w:rsidRPr="00D538DF">
        <w:rPr>
          <w:rFonts w:ascii="Arial" w:hAnsi="Arial" w:cs="Arial"/>
          <w:sz w:val="24"/>
          <w:szCs w:val="24"/>
          <w:lang w:eastAsia="zh-CN"/>
        </w:rPr>
        <w:t xml:space="preserve">Δεν μπορείτε να λέτε ό,τι θέλετε. Θα σας δώσω τα Πρακτικά. </w:t>
      </w:r>
    </w:p>
    <w:p w:rsidR="00D538DF" w:rsidRPr="00D538DF" w:rsidRDefault="00D538DF" w:rsidP="00D538DF">
      <w:pPr>
        <w:spacing w:after="0" w:line="600" w:lineRule="auto"/>
        <w:ind w:firstLine="720"/>
        <w:jc w:val="both"/>
        <w:rPr>
          <w:rFonts w:ascii="Arial" w:hAnsi="Arial" w:cs="Arial"/>
          <w:sz w:val="24"/>
          <w:szCs w:val="24"/>
          <w:lang w:eastAsia="zh-CN"/>
        </w:rPr>
      </w:pPr>
      <w:r w:rsidRPr="00D538DF">
        <w:rPr>
          <w:rFonts w:ascii="Arial" w:hAnsi="Arial" w:cs="Arial"/>
          <w:b/>
          <w:bCs/>
          <w:sz w:val="24"/>
          <w:szCs w:val="24"/>
          <w:lang w:eastAsia="zh-CN"/>
        </w:rPr>
        <w:lastRenderedPageBreak/>
        <w:t xml:space="preserve">ΚΥΡΙΑΚΟΣ ΜΗΤΣΟΤΑΚΗΣ (Πρόεδρος της Κυβέρνησης): </w:t>
      </w:r>
      <w:r w:rsidRPr="00D538DF">
        <w:rPr>
          <w:rFonts w:ascii="Arial" w:hAnsi="Arial" w:cs="Arial"/>
          <w:sz w:val="24"/>
          <w:szCs w:val="24"/>
          <w:lang w:eastAsia="zh-CN"/>
        </w:rPr>
        <w:t xml:space="preserve">Λέω αυτά που άκουσα.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ΠΡΟΕΔΡΟΣ (Κωνσταντίνος Τασούλας):</w:t>
      </w:r>
      <w:r w:rsidRPr="00D538DF">
        <w:rPr>
          <w:rFonts w:ascii="Arial" w:hAnsi="Arial"/>
          <w:sz w:val="24"/>
          <w:szCs w:val="24"/>
          <w:lang w:eastAsia="el-GR"/>
        </w:rPr>
        <w:t xml:space="preserve"> Ελάτε, συνεχίζουμε. </w:t>
      </w:r>
    </w:p>
    <w:p w:rsidR="00D538DF" w:rsidRPr="00D538DF" w:rsidRDefault="00D538DF" w:rsidP="00D538DF">
      <w:pPr>
        <w:spacing w:after="0" w:line="600" w:lineRule="auto"/>
        <w:ind w:firstLine="720"/>
        <w:jc w:val="both"/>
        <w:rPr>
          <w:rFonts w:ascii="Arial" w:hAnsi="Arial" w:cs="Arial"/>
          <w:sz w:val="24"/>
          <w:szCs w:val="24"/>
          <w:lang w:eastAsia="zh-CN"/>
        </w:rPr>
      </w:pPr>
      <w:r w:rsidRPr="00D538DF">
        <w:rPr>
          <w:rFonts w:ascii="Arial" w:hAnsi="Arial" w:cs="Arial"/>
          <w:b/>
          <w:bCs/>
          <w:sz w:val="24"/>
          <w:szCs w:val="24"/>
          <w:lang w:eastAsia="zh-CN"/>
        </w:rPr>
        <w:t xml:space="preserve">ΚΥΡΙΑΚΟΣ ΜΗΤΣΟΤΑΚΗΣ (Πρόεδρος της Κυβέρνησης): </w:t>
      </w:r>
      <w:r w:rsidRPr="00D538DF">
        <w:rPr>
          <w:rFonts w:ascii="Arial" w:hAnsi="Arial" w:cs="Arial"/>
          <w:sz w:val="24"/>
          <w:szCs w:val="24"/>
          <w:lang w:eastAsia="zh-CN"/>
        </w:rPr>
        <w:t xml:space="preserve">…προς την παραγωγή, προς τις εξαγωγές, προς την καινοτομία.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Οι κατευθύνσεις αυτές δεν αποτελούν έναν καταμερισμό τεχνικού χαρακτήρα. Έχουν σαφές πολιτικό και κοινωνικό περιεχόμενο. Συνεκτικότερη κοινωνική πολιτική, μια πιο αποτελεσματική πολιτική πρόνοιας μπορεί να χρηματοδοτηθεί μόνο μέσα από τη μεγέθυνση της οικονομίας και μέσα από τις επενδύσεις σε τομείς αιχμής.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Η ψηφιοποίηση δεν εξοικονομεί μόνο δημόσιους πόρους. Εξυπηρετεί τον πολίτη και μετατρέπει τη χώρα μας, για πρώτη φορά, σε ένα κέντρο νεοφυούς δραστηριότητας επιχειρήσεων που δραστηριοποιούνται στον τομέα της τεχνολογίας. Και η «πράσινη μετάβαση» δεν είναι ένας απρόσωπος τίτλος. Είναι μια πολύπλευρη δράση με πολλούς κερδισμένους. Ελάχιστα πράγματα είπατε. Κάνατε κάποιες αναφορές από υποχρέωση -θα έλεγα- σχεδόν στα θέματα της κλιματικής αλλαγής. Όταν, όμως, έπρεπε να τοποθετηθείτε και για την ουσία του θέματος, είπατε «όχι» στη γενναία απόφαση της ελληνικής Κυβέρνησης να κλείσει τις μονάδες καύσης λιγνίτη στη δυτική Μακεδονία.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Η «πράσινη μετάβαση», λοιπόν, είναι μία ολοκληρωμένη δράση, η οποία βοηθάει την ποιότητα ζωής, την εθνική οικονομία, προσελκύει καινούργιες επενδύσεις. Το πρόγραμμα «ΕΞΟΙΚΟΝΟΜΩ - ΑΥΤΟΝΟΜΩ» είναι ίσως το καλύτερο παράδειγμα μιας τέτοιας δράσης, που μειώνει τον λογαριασμό του νοικοκυριού για δαπάνες που έχουν να κάνουν με τη θέρμανση και την ψύξη, δημιουργεί πολλές νέες θέσεις εργασίας, στηρίζει την ελληνική βιομηχανία, συμβάλλει στη συνολική μείωση των εκπομπών αερίων του θερμοκηπίου.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Είδα, κύριε Υπουργέ, ότι εξαντλήθηκαν τα σχετικά κονδύλια για την Ήπειρο μέσα σε λίγα λεπτά. Αυτό σημαίνει ότι πρόκειται για ένα επιτυχημένο πρόγραμμα. Και σας διαβεβαιώνω ότι θα κινητοποιήσουμε όσους παραπάνω πόρους μπορούμε και αν τα καταφέρουμε και παραπάνω από τα 3 δισεκατομμύρια, που έχουμε βάλει στην άκρη για τα επόμενα τρία χρόνια, για να στηρίξουμε αυτό το πρόγραμμα, γιατί είναι ένα πρόγραμμα εξαιρετικά επιτυχημένο.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Αυτό νομίζω ότι αποδεικνύει κιόλας τη λογική μας. Αυτή η Κυβέρνηση δεν έμεινε προσκολλημένη σε ιδεολογικές αγκυλώσεις. Δικαιώσαμε την πολιτική μας πεποίθηση ότι, ναι, μπορεί το δημόσιο και ο ιδιωτικός τομέας να συνεργαστούν αρμονικά, ότι πρέπει να έχουμε περισσότερο κράτος εκεί που το χρειαζόμαστε, όπως στην υγεία, όπως στην πρόνοια, λιγότερο κράτος εκεί που δεν το χρειαζόμαστε, παραδείγματος χάριν, στην οικονομική δραστηριότητα. </w:t>
      </w:r>
      <w:r w:rsidRPr="00D538DF">
        <w:rPr>
          <w:rFonts w:ascii="Arial" w:hAnsi="Arial"/>
          <w:sz w:val="24"/>
          <w:szCs w:val="24"/>
          <w:lang w:eastAsia="el-GR"/>
        </w:rPr>
        <w:lastRenderedPageBreak/>
        <w:t>Δείχνουμε στην πράξη ότι οι φιλελεύθερες ιδέες μπορούν να εναρμονιστούν με την κρατική παρέμβαση, αρκεί να υπάρχει σαφής οριοθέτηση ρόλων και κοινή πυξίδα για το γενικό συμφέρον.</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Και, βέβαια, ο προϋπολογισμός αξιοποιεί επίσης και το άυλο κέρδος, το οποίο προέκυψε στη διάρκεια της πανδημίας.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Επιταχύνει τη λύση χρόνιων προβλημάτων, για παράδειγμα, το σαράκι των εκκρεμών συντάξεων. Είναι μια ιστορία που ταλανίζει τη χώρα εδώ και δεκαετίες. Είναι ένα πρόβλημα το οποίο πρέπει να το αντιμετωπίσουμε. Το Υπουργείο Εργασίας έχει κάνει σημαντική πρόοδο στην έκδοση νέων συντάξεων, η οποία δεν νομίζω ότι αμφισβητείται από κανέναν. Έχουμε ακόμα σημαντικές εκκρεμότητες, όπως είχαν και όλες οι προηγούμενες κυβερνήσεις, στην απονομή παλαιών συντάξεων. Αυτό αποτελεί πρώτη πολιτική προτεραιότητα για την Κυβέρνηση αυτή και θα αξιοποιήσουμε όλες τις δυνάμεις που έχουμε προκειμένου να εκκαθαρίσουμε και να αποδώσουμε παλαιές συντάξεις, οι οποίες σήμερα εκκρεμούν και ταλαιπωρούν πολλούς συμπολίτες μας.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Πριν τον κορωνοϊό, η τηλεργασία και η τηλεκπαίδευση ήταν έννοιες σχεδόν άγνωστες. Τώρα, παρά τα αρχικά προβλήματα, αποτελούν χειροπιαστές κατακτήσεις. Είδα ότι σπεύσατε με πολύ μεγάλη ταχύτητα να ασκήσετε κριτική στο Υπουργείο Παιδείας, όταν έπεσε ένας </w:t>
      </w:r>
      <w:r w:rsidRPr="00D538DF">
        <w:rPr>
          <w:rFonts w:ascii="Arial" w:hAnsi="Arial"/>
          <w:sz w:val="24"/>
          <w:szCs w:val="24"/>
          <w:lang w:val="en-US" w:eastAsia="el-GR"/>
        </w:rPr>
        <w:t>server</w:t>
      </w:r>
      <w:r w:rsidRPr="00D538DF">
        <w:rPr>
          <w:rFonts w:ascii="Arial" w:hAnsi="Arial"/>
          <w:sz w:val="24"/>
          <w:szCs w:val="24"/>
          <w:lang w:eastAsia="el-GR"/>
        </w:rPr>
        <w:t xml:space="preserve"> της </w:t>
      </w:r>
      <w:r w:rsidRPr="00D538DF">
        <w:rPr>
          <w:rFonts w:ascii="Arial" w:hAnsi="Arial"/>
          <w:sz w:val="24"/>
          <w:szCs w:val="24"/>
          <w:lang w:eastAsia="el-GR"/>
        </w:rPr>
        <w:lastRenderedPageBreak/>
        <w:t>«</w:t>
      </w:r>
      <w:r w:rsidRPr="00D538DF">
        <w:rPr>
          <w:rFonts w:ascii="Arial" w:hAnsi="Arial"/>
          <w:sz w:val="24"/>
          <w:szCs w:val="24"/>
          <w:lang w:val="en-US" w:eastAsia="el-GR"/>
        </w:rPr>
        <w:t>CISCO</w:t>
      </w:r>
      <w:r w:rsidRPr="00D538DF">
        <w:rPr>
          <w:rFonts w:ascii="Arial" w:hAnsi="Arial"/>
          <w:sz w:val="24"/>
          <w:szCs w:val="24"/>
          <w:lang w:eastAsia="el-GR"/>
        </w:rPr>
        <w:t xml:space="preserve">» στο Λονδίνο. Τώρα όμως δεν άκουσα κανένα σχόλιο για το γεγονός ότι η χώρα μας είναι μία από τις ελάχιστες χώρες στην Ευρώπη που μπορεί εν μέσω πανδημίας να έχει όλα τα τμήματα, από το νηπιαγωγείο έως το λύκειο, σε ψηφιακές τάξεις.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(Χειροκροτήματα από την πτέρυγα της Νέας Δημοκρατίας)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Είναι μια μεγάλη επιτυχία της χώρας! Γιατί αγανακτείτε; Είχαμε άλλη επιλογή; Όταν τα σχολεία είναι κλειστά και είναι κλειστά γιατί μας υπέδειξαν οι ειδικοί να είναι κλειστά, το δεύτερο καλύτερο το οποίο μπορούμε να κάνουμε είναι να δώσουμε τη δυνατότητα στα παιδιά μας να παρακολουθούν μαθήματα ψηφιακά.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Και πρέπει να σας πω και κάτι ακόμα. Τα παιδιά, ειδικά τα μικρά παιδιά…</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(Θόρυβος στην Αίθουσα)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ΠΡΟΕΔΡΟΣ (Κωνσταντίνος Τασούλας): </w:t>
      </w:r>
      <w:r w:rsidRPr="00D538DF">
        <w:rPr>
          <w:rFonts w:ascii="Arial" w:hAnsi="Arial"/>
          <w:sz w:val="24"/>
          <w:szCs w:val="24"/>
          <w:lang w:eastAsia="el-GR"/>
        </w:rPr>
        <w:t xml:space="preserve">Παρακαλώ, παρακαλώ.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Κύριε Παφίλη, μιλάτε συνεχώς, δεξιά, αριστερά, πίσω, μπρος…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ΚΥΡΙΑΚΟΣ ΜΗΤΣΟΤΑΚΗΣ (Πρόεδρος της Κυβέρνησης): </w:t>
      </w:r>
      <w:r w:rsidRPr="00D538DF">
        <w:rPr>
          <w:rFonts w:ascii="Arial" w:hAnsi="Arial"/>
          <w:sz w:val="24"/>
          <w:szCs w:val="24"/>
          <w:lang w:eastAsia="el-GR"/>
        </w:rPr>
        <w:t xml:space="preserve">Κύριε Παφίλη, μιλάτε συνέχεια με τον κ. Τσακαλώτο! Ανησυχώ! </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(Γέλωτες στην Αίθουσα)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ΑΘΑΝΑΣΙΟΣ ΠΑΦΙΛΗΣ: </w:t>
      </w:r>
      <w:r w:rsidRPr="00D538DF">
        <w:rPr>
          <w:rFonts w:ascii="Arial" w:hAnsi="Arial"/>
          <w:sz w:val="24"/>
          <w:szCs w:val="24"/>
          <w:lang w:eastAsia="el-GR"/>
        </w:rPr>
        <w:t>Του κάνω κριτική!</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lastRenderedPageBreak/>
        <w:t xml:space="preserve">ΚΥΡΙΑΚΟΣ ΜΗΤΣΟΤΑΚΗΣ (Πρόεδρος της Κυβέρνησης): </w:t>
      </w:r>
      <w:r w:rsidRPr="00D538DF">
        <w:rPr>
          <w:rFonts w:ascii="Arial" w:hAnsi="Arial"/>
          <w:sz w:val="24"/>
          <w:szCs w:val="24"/>
          <w:lang w:eastAsia="el-GR"/>
        </w:rPr>
        <w:t>Αν και σε μια πρόσφατη δημοσκόπηση είδα ότι οι ψηφοφόροι του ΣΥΡΙΖΑ προτιμούν τον κ. Βαρουφάκη για τον καλύτερο παρτενέρ τους σε μια μετεκλογική συνεργασία και όχι εσάς, κύριε Παφίλη. Ίσως μετά από πέντε χρόνια και πάλι αυτό το ειδύλλιο να ολοκληρωθεί!</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ΑΘΑΝΑΣΙΟΣ ΠΑΦΙΛΗΣ: </w:t>
      </w:r>
      <w:r w:rsidRPr="00D538DF">
        <w:rPr>
          <w:rFonts w:ascii="Arial" w:hAnsi="Arial"/>
          <w:sz w:val="24"/>
          <w:szCs w:val="24"/>
          <w:lang w:eastAsia="el-GR"/>
        </w:rPr>
        <w:t>Δεν πειράζει! Εμείς μια φορά θα κερδίσουμε!</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ΚΥΡΙΑΚΟΣ ΜΗΤΣΟΤΑΚΗΣ (Πρόεδρος της Κυβέρνησης): </w:t>
      </w:r>
      <w:r w:rsidRPr="00D538DF">
        <w:rPr>
          <w:rFonts w:ascii="Arial" w:hAnsi="Arial"/>
          <w:sz w:val="24"/>
          <w:szCs w:val="24"/>
          <w:lang w:eastAsia="el-GR"/>
        </w:rPr>
        <w:t xml:space="preserve">Στον τομέα της έρευνας -και κλείνω, κύριε Πρόεδρε, γιατί κι εγώ πήρα πολύ χρόνο- οι επιστήμονές μας, με τη στήριξη του κράτους δημιούργησαν το πρώτο ελληνικό </w:t>
      </w:r>
      <w:r w:rsidRPr="00D538DF">
        <w:rPr>
          <w:rFonts w:ascii="Arial" w:hAnsi="Arial"/>
          <w:sz w:val="24"/>
          <w:szCs w:val="24"/>
          <w:lang w:val="en-US" w:eastAsia="el-GR"/>
        </w:rPr>
        <w:t>rapid</w:t>
      </w:r>
      <w:r w:rsidRPr="00D538DF">
        <w:rPr>
          <w:rFonts w:ascii="Arial" w:hAnsi="Arial"/>
          <w:sz w:val="24"/>
          <w:szCs w:val="24"/>
          <w:lang w:eastAsia="el-GR"/>
        </w:rPr>
        <w:t xml:space="preserve"> </w:t>
      </w:r>
      <w:r w:rsidRPr="00D538DF">
        <w:rPr>
          <w:rFonts w:ascii="Arial" w:hAnsi="Arial"/>
          <w:sz w:val="24"/>
          <w:szCs w:val="24"/>
          <w:lang w:val="en-US" w:eastAsia="el-GR"/>
        </w:rPr>
        <w:t>test</w:t>
      </w:r>
      <w:r w:rsidRPr="00D538DF">
        <w:rPr>
          <w:rFonts w:ascii="Arial" w:hAnsi="Arial"/>
          <w:sz w:val="24"/>
          <w:szCs w:val="24"/>
          <w:lang w:eastAsia="el-GR"/>
        </w:rPr>
        <w:t xml:space="preserve"> κορωνοϊού, το οποίο σύντομα θα διατεθεί στην αγορά. Όλα αυτά αποτελούν όπλα της χώρας στη διάρκεια της μάχης κατά του κορωνοϊού, αλλά και μετά από αυτή, όπως θα είναι και κατά την περίοδο του εμβολιασμού, μέχρι να ξημερώσει, πραγματικά, η επόμενη μέρα της πανδημίας, μια μέρα που μας αξίζει, που μπορεί να είναι πιο φωτεινή.</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Κυρίες και κύριοι συνάδελφοι, κλείνω με τις εξής παρατηρήσεις. Μέσα στις επόμενες εβδομάδες η πατρίδα μας καλείται να αναμετρηθεί με το νέο μεγάλο στοίχημα του μαζικού εμβολιασμού. Είναι μια ακόμα πρωτόγνωρη πρόκληση. Δεν υπάρχουν έτοιμες λύσεις, ούτε υπάρχει αποκρυσταλλωμένη εμπειρία. Υπάρχει όμως η αδήριτη, η αδιαπραγμάτευτη ανάγκη, αυτή η μεγάλη άσκηση να ολοκληρωθεί με ταχύτητα και με επιτυχία.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Γνωρίζετε ότι η Κυβέρνηση, σε συνεννόηση με τα κόμματα της Αντιπολίτευσης, με πρωτοβουλία που έχει πάρει ο Υπουργός Υγείας, οργανώνει και εφαρμόζει ένα εθνικό σχέδιο εμβολιασμού, ώστε η θωράκιση κατά του κορωνοϊού να φτάσει δωρεάν σε κάθε Ελληνίδα, σε κάθε Έλληνα, σε κάθε γωνιά του τόπου, με προτεραιότητα την οποία θα καθορίσει με αυστηρά επιστημονικά κριτήρια η Εθνική Επιτροπή Εμβολιασμού.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Εκατομμύρια εμβόλια θα πρέπει να ταξιδέψουν, να διατηρηθούν με ασφάλεια, πολύ συχνά σε συνθήκες αυξημένης ψύξης. Θα πρέπει να κατευθυνθούν σε χίλια δεκαοκτώ ειδικά κέντρα εμβολιασμού με εξήντα πέντε κινητές μονάδες. Είναι πάρα πολύ σύνθετη άσκηση αυτή. Ο Ευρωπαϊκός Οργανισμός ίσως να δώσει την έγκριση για το πρώτο εμβόλιο της «</w:t>
      </w:r>
      <w:r w:rsidRPr="00D538DF">
        <w:rPr>
          <w:rFonts w:ascii="Arial" w:hAnsi="Arial"/>
          <w:sz w:val="24"/>
          <w:szCs w:val="24"/>
          <w:lang w:val="en-US" w:eastAsia="el-GR"/>
        </w:rPr>
        <w:t>PFIZER</w:t>
      </w:r>
      <w:r w:rsidRPr="00D538DF">
        <w:rPr>
          <w:rFonts w:ascii="Arial" w:hAnsi="Arial"/>
          <w:sz w:val="24"/>
          <w:szCs w:val="24"/>
          <w:lang w:eastAsia="el-GR"/>
        </w:rPr>
        <w:t xml:space="preserve">» και μία εβδομάδα νωρίτερα απ’ ό,τι περιμέναμε. Κατά συνέπεια πρέπει να είμαστε έτοιμοι να δρομολογήσουμε αυτή την άσκηση. Θα αξιοποιήσουμε την τεχνολογία, όπως θα αξιοποιήσουμε και κάθε τρόπο επικοινωνίας, γι’ αυτό και δεν μιλάμε για καμπάνια αλλά μιλάμε για εκστρατεία.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Θα ζητήσουμε τη συνδρομή όλων των ειδικών, επιστημόνων, φορέων, επιμελητηρίων, της Εκκλησίας, των φαρμακοποιών, οι οποίοι θα έχουν να παίξουν έναν καθοριστικό ρόλο στο πώς θα κλείνονται τα ραντεβού ειδικά για τους ηλικιωμένους συμπολίτες μας και είμαι σίγουρος ότι θα καταφέρουμε να φέρουμε εις πέρας αυτή την πολύ μεγάλη άσκηση με επιτυχία.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Προσοχή, όμως, η απειλή του </w:t>
      </w:r>
      <w:r w:rsidRPr="00D538DF">
        <w:rPr>
          <w:rFonts w:ascii="Arial" w:hAnsi="Arial"/>
          <w:sz w:val="24"/>
          <w:szCs w:val="24"/>
          <w:lang w:val="en-US" w:eastAsia="el-GR"/>
        </w:rPr>
        <w:t>COVID</w:t>
      </w:r>
      <w:r w:rsidRPr="00D538DF">
        <w:rPr>
          <w:rFonts w:ascii="Arial" w:hAnsi="Arial"/>
          <w:sz w:val="24"/>
          <w:szCs w:val="24"/>
          <w:lang w:eastAsia="el-GR"/>
        </w:rPr>
        <w:t xml:space="preserve"> θα καραδοκεί μέχρι να εμβολιαστεί τουλάχιστον το 60% του ελληνικού πληθυσμού. Και, όπως γνωρίζετε, στα πιο πολλά εμβόλια υπάρχουν δύο κύκλοι άμυνας, γι’ αυτό και η προσήλωση στα μέτρα προστασίας πρέπει να συνεχιστεί. Θα φοράμε μάσκα κάνοντας το εμβόλιο, θα φοράμε μάσκα και μετά το εμβόλιο. Και όσο θα προχωρεί ο εμβολιασμός τόσο θα υποχωρεί ο ιός και τόσο συντομότερα θα μπορούμε να κερδίσουμε πίσω τον έλεγχο της ζωής μας.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Σε λίγα εικοσιτετράωρα, λοιπόν, ξεκινάει η εθνική εκστρατεία για τον εμβολιασμό. Σηματοδοτεί ταυτόχρονα, όχι το τέλος της αρχής, αλλά αυτή τη φορά όντως την αρχή του τέλους, την ουσία της οποίας αποδίδει πλήρως μία και μόνο λέξη: «ελευθερία». Έτσι θα ονομάσουμε την επιχείρηση αυτή, «Επιχείρηση Ελευθερία». Ελευθερία να ζούμε και να δημιουργούμε υγιείς, απελευθερωμένοι από την ομηρία και τους καταναγκασμούς της πανδημίας, ελευθερία να επιστρέψουμε και να διεκδικήσουμε και πάλι υψηλούς ρυθμούς ευημερίας, ελευθερία να γιορτάσουμε το 2021 τα διακόσια χρόνια της ελευθερίας μας ως έθνος.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Κλείνω, λοιπόν, με ένα κάλεσμα: Τον προϋπολογισμό της επόμενης χρονιάς τον κρατάτε σήμερα στα χέρια σας, αλλά και το εμβόλιο αύριο είναι στο χέρι σας να το κάνουμε όλοι. Η αισιόδοξη, λοιπόν, επόμενη μέρα είναι, </w:t>
      </w:r>
      <w:r w:rsidRPr="00D538DF">
        <w:rPr>
          <w:rFonts w:ascii="Arial" w:hAnsi="Arial"/>
          <w:sz w:val="24"/>
          <w:szCs w:val="24"/>
          <w:lang w:eastAsia="el-GR"/>
        </w:rPr>
        <w:lastRenderedPageBreak/>
        <w:t xml:space="preserve">πραγματικά, στα χέρια μας να τη χτίσουμε με ενότητα, με σχέδιο και με εμπιστοσύνη στις δυνάμεις μας.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Εύχομαι σε όλες τις Ελληνίδες και σε όλους τους Έλληνες, χρόνια πολλά, καλές γιορτές, πάνω απ’ όλα με υγεία!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Ευχαριστώ πολύ.</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(Όρθιοι οι Βουλευτές της Νέας Δημοκρατίας χειροκροτούν ζωηρά και παρατεταμένα)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bCs/>
          <w:sz w:val="24"/>
          <w:szCs w:val="24"/>
          <w:lang w:eastAsia="el-GR"/>
        </w:rPr>
        <w:t xml:space="preserve">ΠΡΟΕΔΡΟΣ (Κωνσταντίνος Τασούλας): </w:t>
      </w:r>
      <w:r w:rsidRPr="00D538DF">
        <w:rPr>
          <w:rFonts w:ascii="Arial" w:hAnsi="Arial"/>
          <w:sz w:val="24"/>
          <w:szCs w:val="24"/>
          <w:lang w:eastAsia="el-GR"/>
        </w:rPr>
        <w:t xml:space="preserve">Κυρίες και κύριοι συνάδελφοι, </w:t>
      </w:r>
      <w:r w:rsidRPr="00D538DF">
        <w:rPr>
          <w:rFonts w:ascii="Arial" w:hAnsi="Arial" w:cs="Arial"/>
          <w:color w:val="000000"/>
          <w:sz w:val="24"/>
          <w:szCs w:val="24"/>
          <w:shd w:val="clear" w:color="auto" w:fill="FFFFFF"/>
          <w:lang w:eastAsia="el-GR"/>
        </w:rPr>
        <w:t xml:space="preserve">κηρύσσεται περαιωμένη η συζήτηση του σχεδίου νόμου του Υπουργείου Οικονομικών: «Κύρωση του Κρατικού Προϋπολογισμού οικονομικού έτους 2021» και </w:t>
      </w:r>
      <w:r w:rsidRPr="00D538DF">
        <w:rPr>
          <w:rFonts w:ascii="Arial" w:hAnsi="Arial"/>
          <w:sz w:val="24"/>
          <w:szCs w:val="24"/>
          <w:lang w:eastAsia="el-GR"/>
        </w:rPr>
        <w:t xml:space="preserve">θα προχωρήσουμε στην ψηφοφορία.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Μίλησαν, εκτός από τους έξι γενικούς και δώδεκα ειδικούς εισηγητές, έξι Κοινοβουλευτικοί Εκπρόσωποι και διακόσιοι δέκα συνάδελφοι, δηλαδή όσοι ζήτησαν τον λόγο, σύνολο διακόσιοι τριάντα τέσσερις Βουλευτές. Επίσης, μίλησαν δεκαεννιά Υπουργοί, τέσσερις Αναπληρωτές Υπουργοί και δεκατέσσερις Υφυπουργοί, δηλαδή τριάντα επτά μέλη της Κυβερνήσεως, </w:t>
      </w:r>
      <w:r w:rsidRPr="00D538DF">
        <w:rPr>
          <w:rFonts w:ascii="Arial" w:hAnsi="Arial"/>
          <w:sz w:val="24"/>
          <w:szCs w:val="24"/>
          <w:lang w:eastAsia="el-GR"/>
        </w:rPr>
        <w:lastRenderedPageBreak/>
        <w:t xml:space="preserve">καθώς και οι έξι Πρόεδροι των Κοινοβουλευτικών Ομάδων. Οι πέντε συνεδριάσεις διήρκεσαν σχεδόν εξήντα ώρες.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Υπενθυμίζω ότι τις προηγούμενες χρονιές, το 2019 και το 2018, οι συνεδριάσεις είχαν διαρκέσει λιγότερο, πενήντα μία με πενήντα δύο ώρες, και είχαν μιλήσει λιγότεροι συνάδελφοι, διακόσιοι είκοσι τέσσερις και διακόσιοι είκοσι αντίστοιχα. Το κυριότερο, όμως, στη συζήτηση του κρατικού προϋπολογισμού του 2021 είναι ότι δεν έγινε καμμία σύντμηση χρόνου ομιλίας, επειδή, κατά βάσιν, στους συναδέλφους τηρήθηκαν οι χρόνοι. Όλοι μίλησαν τουλάχιστον στον προβλεπόμενο χρόνο και έλαβαν τον λόγο οι Κοινοβουλευτικοί Εκπρόσωποι όσες φορές το ζήτησαν, πολύ δε περισσότερο από τον προβλεπόμενο χρόνο. </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Η ψήφιση του προϋπολογισμού για τα έσοδά του και τις δαπάνες της Προεδρίας της Δημοκρατίας, της Προεδρίας της Κυβερνήσεως και κάθε Υπουργείου θα γίνει με ονομαστική ηλεκτρονική ψηφοφορία.</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Όπως είναι γνωστό, όλα τα Υπουργεία και οι Προεδρίες της Δημοκρατίας και της Κυβερνήσεως έχουν μόνο έξοδα, εκτός από το Υπουργείο Οικονομικών, που έχει προφανώς και έσοδα με τον προϋπολογισμό.</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Στον κρατικό προϋπολογισμό περιλαμβάνεται και ο προϋπολογισμός της Βουλής, ο οποίος δεν θα τεθεί και πάλι υπ’ όψιν του Σώματος, δεδομένου ότι ο προϋπολογισμός της Βουλής, όπως εγκρίθηκε ήδη από την Ολομέλεια </w:t>
      </w:r>
      <w:r w:rsidRPr="00D538DF">
        <w:rPr>
          <w:rFonts w:ascii="Arial" w:hAnsi="Arial"/>
          <w:sz w:val="24"/>
          <w:szCs w:val="24"/>
          <w:lang w:eastAsia="el-GR"/>
        </w:rPr>
        <w:lastRenderedPageBreak/>
        <w:t>του Σώματος στη συνεδρίαση ΛΣΤ΄ στις 19 Νοεμβρίου 2020 είναι κατά τον Κανονισμό υποχρεωτικά εκτελεστός και έχει καταχωριστεί χωρίς καμμία μεταβολή στον γενικό προϋπολογισμό του κράτους, βάσει του άρθρου 120 παράγραφος 6 του Κανονισμού.</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συνάδελφοι, θα ήθελα να σας ενημερώσω ότι σύμφωνα με τον Κανονισμό της Βουλής, άρθρο 123, παράγραφος 7, η ψηφοφορία επί του προϋπολογισμού δημοσίων επενδύσεων και προσαρτημένων προϋπολογισμών, καθώς και επί των προϋπολογισμών των αποκεντρωμένων διοικήσεων, που αναφέρονται στο άρθρο 2 του νομοσχεδίου, γίνεται ιδιαιτέρως και διαδοχικά, με ανάταση ή έγερση. Ωστόσο, μετά από απόφαση της Διάσκεψης των Προέδρων της 9</w:t>
      </w:r>
      <w:r w:rsidRPr="00D538DF">
        <w:rPr>
          <w:rFonts w:ascii="Arial" w:hAnsi="Arial"/>
          <w:sz w:val="24"/>
          <w:szCs w:val="24"/>
          <w:vertAlign w:val="superscript"/>
          <w:lang w:eastAsia="el-GR"/>
        </w:rPr>
        <w:t>ης</w:t>
      </w:r>
      <w:r w:rsidRPr="00D538DF">
        <w:rPr>
          <w:rFonts w:ascii="Arial" w:hAnsi="Arial"/>
          <w:sz w:val="24"/>
          <w:szCs w:val="24"/>
          <w:lang w:eastAsia="el-GR"/>
        </w:rPr>
        <w:t xml:space="preserve"> Δεκεμβρίου του 2020 και λόγω και των ιδιαίτερων υγειονομικών συνθηκών, θα συμπεριληφθούν και αυτές οι ψηφοφορίες στην ηλεκτρονική ονομαστική ψηφοφορία που θα ακολουθήσει. </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Θα ήθελα να σας υπενθυμίσω ότι οι έως πενήντα Βουλευτές που επιτρέπεται να είναι παρόντες, λόγω των ομιλιών των Αρχηγών, θα ψηφίσουν ηλεκτρονικά και οι διακόσιοι πενήντα θα ψηφίσουν με επιστολική ψήφο. Τελικά, όπως με πληροφορούν, θα έχουμε μία εντελώς επουσιώδη αλλαγή αυτού του αριθμού, θα ψηφίσουν σαράντα εννέα, από ό,τι κατάλαβα, με ηλεκτρονικό τρόπο και διακόσιοι πενήντα ένας με επιστολική ψήφο. </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Συμφωνεί το Σώμα;</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b/>
          <w:sz w:val="24"/>
          <w:szCs w:val="24"/>
          <w:lang w:eastAsia="el-GR"/>
        </w:rPr>
        <w:lastRenderedPageBreak/>
        <w:t>ΠΟΛΛΟΙ ΒΟΥΛΕΥΤΕΣ:</w:t>
      </w:r>
      <w:r w:rsidRPr="00D538DF">
        <w:rPr>
          <w:rFonts w:ascii="Arial" w:hAnsi="Arial"/>
          <w:sz w:val="24"/>
          <w:szCs w:val="24"/>
          <w:lang w:eastAsia="el-GR"/>
        </w:rPr>
        <w:t xml:space="preserve"> Μάλιστα, μάλιστα.</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ΠΡΟΕΔΡΟΣ (Κωνσταντίνος Τασούλας): </w:t>
      </w:r>
      <w:r w:rsidRPr="00D538DF">
        <w:rPr>
          <w:rFonts w:ascii="Arial" w:hAnsi="Arial"/>
          <w:sz w:val="24"/>
          <w:szCs w:val="24"/>
          <w:lang w:eastAsia="el-GR"/>
        </w:rPr>
        <w:t xml:space="preserve">Το Σώμα, προφανώς, συνεφώνησε. </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 xml:space="preserve">(Στο σημείο αυτό την Προεδρική Έδρα καταλαμβάνει ο Γ΄ Αντιπρόεδρος της Βουλής κ. </w:t>
      </w:r>
      <w:r w:rsidRPr="00D538DF">
        <w:rPr>
          <w:rFonts w:ascii="Arial" w:hAnsi="Arial"/>
          <w:b/>
          <w:sz w:val="24"/>
          <w:szCs w:val="24"/>
          <w:lang w:eastAsia="el-GR"/>
        </w:rPr>
        <w:t>ΑΘΑΝΑΣΙΟΣ ΜΠΟΥΡΑΣ</w:t>
      </w:r>
      <w:r w:rsidRPr="00D538DF">
        <w:rPr>
          <w:rFonts w:ascii="Arial" w:hAnsi="Arial"/>
          <w:sz w:val="24"/>
          <w:szCs w:val="24"/>
          <w:lang w:eastAsia="el-GR"/>
        </w:rPr>
        <w:t>)</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ΠΡΟΕΔΡΕΥΩΝ (Αθανάσιος Μπούρας):</w:t>
      </w:r>
      <w:r w:rsidRPr="00D538DF">
        <w:rPr>
          <w:rFonts w:ascii="Arial" w:hAnsi="Arial"/>
          <w:sz w:val="24"/>
          <w:szCs w:val="24"/>
          <w:lang w:eastAsia="el-GR"/>
        </w:rPr>
        <w:t xml:space="preserve"> Στο σημείο αυτό, κυρίες και κύριοι συνάδελφοι, προχωρούμε στην ηλεκτρονική ονομαστική ψηφοφορία.</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Εκείνοι που αποδέχονται τα έσοδα του προϋπολογισμού, καθώς και τα έξοδα κάθε Υπουργείου και της Προεδρίας της Δημοκρατίας και της Κυβέρνησης ψηφίζουν «ΝΑΙ», εκείνοι που δεν το αποδέχονται ψηφίζουν «ΟΧΙ», εκείνοι που ούτε ψηφίζουν «ΝΑΙ» ούτε ψηφίζουν «ΟΧΙ», ψηφίζουν «ΠΑΡΩΝ». Βεβαιωθείτε ότι έχετε ψηφίσει και στις είκοσι τρεις ξεχωριστές ψηφοφορίες. Αφού καταχωρίσετε την ψήφο σας, έχετε τη δυνατότητα να την ελέγξετε ή και να την αναθεωρήσετε έως τη λήξη της ψηφοφορίας.</w:t>
      </w:r>
    </w:p>
    <w:p w:rsidR="00D538DF" w:rsidRPr="00D538DF" w:rsidRDefault="00D538DF" w:rsidP="00D538DF">
      <w:pPr>
        <w:tabs>
          <w:tab w:val="left" w:pos="1905"/>
        </w:tabs>
        <w:spacing w:after="0" w:line="600" w:lineRule="auto"/>
        <w:ind w:firstLine="720"/>
        <w:jc w:val="both"/>
        <w:rPr>
          <w:rFonts w:ascii="Arial" w:hAnsi="Arial"/>
          <w:sz w:val="24"/>
          <w:szCs w:val="24"/>
          <w:lang w:eastAsia="el-GR"/>
        </w:rPr>
      </w:pPr>
      <w:r w:rsidRPr="00D538DF">
        <w:rPr>
          <w:rFonts w:ascii="Arial" w:hAnsi="Arial"/>
          <w:sz w:val="24"/>
          <w:szCs w:val="24"/>
          <w:lang w:eastAsia="el-GR"/>
        </w:rPr>
        <w:t>Παρακαλώ να ανοίξει το σύστημα της ηλεκτρονικής ψηφοφορίας.</w:t>
      </w:r>
    </w:p>
    <w:p w:rsidR="00D538DF" w:rsidRPr="00D538DF" w:rsidRDefault="00D538DF" w:rsidP="00D538DF">
      <w:pPr>
        <w:tabs>
          <w:tab w:val="left" w:pos="1905"/>
        </w:tabs>
        <w:spacing w:after="0" w:line="600" w:lineRule="auto"/>
        <w:ind w:firstLine="720"/>
        <w:jc w:val="center"/>
        <w:rPr>
          <w:rFonts w:ascii="Arial" w:hAnsi="Arial"/>
          <w:sz w:val="24"/>
          <w:szCs w:val="24"/>
          <w:lang w:eastAsia="el-GR"/>
        </w:rPr>
      </w:pPr>
      <w:r w:rsidRPr="00D538DF">
        <w:rPr>
          <w:rFonts w:ascii="Arial" w:hAnsi="Arial"/>
          <w:sz w:val="24"/>
          <w:szCs w:val="24"/>
          <w:lang w:eastAsia="el-GR"/>
        </w:rPr>
        <w:t>(ΨΗΦΟΦΟΡΙΑ)</w:t>
      </w:r>
    </w:p>
    <w:p w:rsidR="00D538DF" w:rsidRPr="00D538DF" w:rsidRDefault="00D538DF" w:rsidP="00D538DF">
      <w:pPr>
        <w:spacing w:after="0" w:line="600" w:lineRule="auto"/>
        <w:ind w:firstLine="720"/>
        <w:jc w:val="both"/>
        <w:rPr>
          <w:rFonts w:ascii="Arial" w:eastAsia="SimSun" w:hAnsi="Arial" w:cs="Arial"/>
          <w:bCs/>
          <w:sz w:val="24"/>
          <w:szCs w:val="24"/>
          <w:lang w:eastAsia="zh-CN"/>
        </w:rPr>
      </w:pPr>
      <w:r w:rsidRPr="00D538DF">
        <w:rPr>
          <w:rFonts w:ascii="Arial" w:eastAsia="SimSun" w:hAnsi="Arial" w:cs="Arial"/>
          <w:b/>
          <w:bCs/>
          <w:sz w:val="24"/>
          <w:szCs w:val="24"/>
          <w:lang w:eastAsia="zh-CN"/>
        </w:rPr>
        <w:t xml:space="preserve">ΠΡΟΕΔΡΕΥΩΝ (Αθανάσιος Μπούρας): </w:t>
      </w:r>
      <w:r w:rsidRPr="00D538DF">
        <w:rPr>
          <w:rFonts w:ascii="Arial" w:eastAsia="SimSun" w:hAnsi="Arial" w:cs="Arial"/>
          <w:bCs/>
          <w:sz w:val="24"/>
          <w:szCs w:val="24"/>
          <w:lang w:eastAsia="zh-CN"/>
        </w:rPr>
        <w:t>Υπάρχει συνάδελφος, ο οποίος δεν ψήφισε και θέλει να ψηφίσει; Κανείς.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eastAsia="Calibri" w:hAnsi="Arial" w:cs="Arial"/>
          <w:sz w:val="24"/>
          <w:szCs w:val="24"/>
        </w:rPr>
        <w:t xml:space="preserve">Κυρίες και κύριοι συνάδελφοι, θα ήθελα να σας ενημερώσω ότι έχουν έρθει στο Προεδρείο επιστολές ή τηλεομοιοτυπίες (φαξ) συναδέλφων, </w:t>
      </w:r>
      <w:r w:rsidRPr="00D538DF">
        <w:rPr>
          <w:rFonts w:ascii="Arial" w:eastAsia="Calibri" w:hAnsi="Arial" w:cs="Arial"/>
          <w:sz w:val="24"/>
          <w:szCs w:val="24"/>
        </w:rPr>
        <w:lastRenderedPageBreak/>
        <w:t>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επί του προϋπολογισμού. Οι ψήφοι αυτές θα κατατεθούν για τα Πρακτικά και θα συνυπολογιστούν στην καταμέτρηση, η οποία θα ακολουθήσει.</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eastAsia="Calibri" w:hAnsi="Arial" w:cs="Arial"/>
          <w:sz w:val="24"/>
          <w:szCs w:val="24"/>
        </w:rPr>
        <w:t xml:space="preserve">(Οι προαναφερθείσες επιστολές κατατίθενται για τα Πρακτικά και </w:t>
      </w:r>
      <w:r w:rsidRPr="00D538DF">
        <w:rPr>
          <w:rFonts w:ascii="Arial" w:hAnsi="Arial"/>
          <w:sz w:val="24"/>
          <w:szCs w:val="20"/>
          <w:lang w:eastAsia="el-GR"/>
        </w:rPr>
        <w:t>βρίσκονται στο αρχείο του Τμήματος Γραμματείας της Διεύθυνσης Στενογραφίας και Πρακτικών της Βουλής)</w:t>
      </w:r>
    </w:p>
    <w:p w:rsidR="00D538DF" w:rsidRPr="00D538DF" w:rsidRDefault="00D538DF" w:rsidP="00D538DF">
      <w:pPr>
        <w:spacing w:after="0" w:line="600" w:lineRule="auto"/>
        <w:ind w:firstLine="720"/>
        <w:contextualSpacing/>
        <w:jc w:val="both"/>
        <w:rPr>
          <w:rFonts w:ascii="Arial" w:hAnsi="Arial"/>
          <w:sz w:val="24"/>
          <w:szCs w:val="24"/>
          <w:lang w:eastAsia="el-GR"/>
        </w:rPr>
      </w:pPr>
      <w:r w:rsidRPr="00D538DF">
        <w:rPr>
          <w:rFonts w:ascii="Arial" w:hAnsi="Arial"/>
          <w:b/>
          <w:sz w:val="24"/>
          <w:szCs w:val="24"/>
          <w:lang w:eastAsia="el-GR"/>
        </w:rPr>
        <w:t xml:space="preserve">ΠΡΟΕΔΡΕΥΩΝ (Αθανάσιος Μπούρας): </w:t>
      </w:r>
      <w:r w:rsidRPr="00D538DF">
        <w:rPr>
          <w:rFonts w:ascii="Arial" w:hAnsi="Arial"/>
          <w:sz w:val="24"/>
          <w:szCs w:val="24"/>
          <w:lang w:eastAsia="el-GR"/>
        </w:rPr>
        <w:t>Κυρίες και κύριοι συνάδελφοι, εφόσον έχετε ολοκληρώσει την ψηφοφορία, παρακαλώ να κλείσει το σύστημα της ηλεκτρονικής ψηφοφορίας.</w:t>
      </w:r>
    </w:p>
    <w:p w:rsidR="00D538DF" w:rsidRPr="00D538DF" w:rsidRDefault="00D538DF" w:rsidP="00D538DF">
      <w:pPr>
        <w:spacing w:after="0" w:line="600" w:lineRule="auto"/>
        <w:ind w:firstLine="720"/>
        <w:jc w:val="center"/>
        <w:rPr>
          <w:rFonts w:ascii="Arial" w:hAnsi="Arial" w:cs="Arial"/>
          <w:sz w:val="24"/>
          <w:szCs w:val="24"/>
          <w:lang w:eastAsia="el-GR"/>
        </w:rPr>
      </w:pPr>
      <w:r w:rsidRPr="00D538DF">
        <w:rPr>
          <w:rFonts w:ascii="Arial" w:hAnsi="Arial"/>
          <w:sz w:val="24"/>
          <w:szCs w:val="24"/>
          <w:lang w:eastAsia="el-GR"/>
        </w:rPr>
        <w:t>(ΗΛΕΚΤΡΟΝΙΚΗ ΚΑΤΑΜΕΤΡΗΣΗ)</w:t>
      </w:r>
    </w:p>
    <w:p w:rsidR="00D538DF" w:rsidRPr="00D538DF" w:rsidRDefault="00D538DF" w:rsidP="00D538DF">
      <w:pPr>
        <w:spacing w:after="0" w:line="600" w:lineRule="auto"/>
        <w:ind w:firstLine="720"/>
        <w:jc w:val="center"/>
        <w:rPr>
          <w:rFonts w:ascii="Arial" w:hAnsi="Arial"/>
          <w:sz w:val="24"/>
          <w:szCs w:val="24"/>
          <w:lang w:eastAsia="el-GR"/>
        </w:rPr>
      </w:pPr>
      <w:r w:rsidRPr="00D538DF">
        <w:rPr>
          <w:rFonts w:ascii="Arial" w:hAnsi="Arial"/>
          <w:sz w:val="24"/>
          <w:szCs w:val="24"/>
          <w:lang w:eastAsia="el-GR"/>
        </w:rPr>
        <w:t>(ΜΕΤΑ ΤΗΝ ΗΛΕΚΤΡΟΝΙΚΗ ΚΑΤΑΜΕΤΡΗΣΗ)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ΠΡΟΕΔΡΕΥΩΝ (Αθανάσιος Μπούρας):</w:t>
      </w:r>
      <w:r w:rsidRPr="00D538DF">
        <w:rPr>
          <w:rFonts w:ascii="Arial" w:hAnsi="Arial"/>
          <w:sz w:val="24"/>
          <w:szCs w:val="24"/>
          <w:lang w:eastAsia="el-GR"/>
        </w:rPr>
        <w:t xml:space="preserve"> 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D538DF" w:rsidRPr="00D538DF" w:rsidRDefault="00D538DF" w:rsidP="00D538DF">
      <w:pPr>
        <w:spacing w:after="0" w:line="600" w:lineRule="auto"/>
        <w:ind w:firstLine="720"/>
        <w:jc w:val="center"/>
        <w:rPr>
          <w:rFonts w:ascii="Arial" w:hAnsi="Arial"/>
          <w:color w:val="FF0000"/>
          <w:sz w:val="24"/>
          <w:szCs w:val="24"/>
          <w:lang w:eastAsia="el-GR"/>
        </w:rPr>
      </w:pPr>
      <w:r w:rsidRPr="00D538DF">
        <w:rPr>
          <w:rFonts w:ascii="Arial" w:hAnsi="Arial"/>
          <w:color w:val="FF0000"/>
          <w:sz w:val="24"/>
          <w:szCs w:val="24"/>
          <w:lang w:eastAsia="el-GR"/>
        </w:rPr>
        <w:t>ΑΛΛΑΓΗ ΣΕΛΙΔΑΣ</w:t>
      </w:r>
    </w:p>
    <w:p w:rsidR="00D538DF" w:rsidRPr="00D538DF" w:rsidRDefault="00D538DF" w:rsidP="007148CD">
      <w:pPr>
        <w:spacing w:after="0" w:line="600" w:lineRule="auto"/>
        <w:jc w:val="both"/>
        <w:rPr>
          <w:rFonts w:ascii="Arial" w:hAnsi="Arial"/>
          <w:sz w:val="24"/>
          <w:szCs w:val="24"/>
          <w:lang w:eastAsia="el-GR"/>
        </w:rPr>
      </w:pPr>
      <w:r w:rsidRPr="00D538DF">
        <w:rPr>
          <w:rFonts w:cs="Calibri"/>
          <w:color w:val="000000"/>
          <w:sz w:val="24"/>
          <w:szCs w:val="24"/>
          <w:lang w:eastAsia="el-GR"/>
        </w:rPr>
        <w:t>Κύρωση του Κρατικού Προϋπολογισμού οικονομικού έτους 2021</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rsidR="00D538DF" w:rsidRPr="00D538DF" w:rsidTr="0044733F">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rPr>
                <w:rFonts w:cs="Calibri"/>
                <w:color w:val="000000"/>
                <w:sz w:val="24"/>
                <w:szCs w:val="24"/>
                <w:lang w:eastAsia="el-GR"/>
              </w:rPr>
            </w:pPr>
            <w:r w:rsidRPr="00D538DF">
              <w:rPr>
                <w:rFonts w:cs="Calibri"/>
                <w:color w:val="000000"/>
                <w:sz w:val="24"/>
                <w:szCs w:val="24"/>
                <w:lang w:eastAsia="el-GR"/>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rPr>
                <w:rFonts w:cs="Calibri"/>
                <w:color w:val="000000"/>
                <w:sz w:val="24"/>
                <w:szCs w:val="24"/>
                <w:lang w:eastAsia="el-GR"/>
              </w:rPr>
            </w:pPr>
            <w:r w:rsidRPr="00D538DF">
              <w:rPr>
                <w:rFonts w:cs="Calibri"/>
                <w:color w:val="000000"/>
                <w:sz w:val="24"/>
                <w:szCs w:val="24"/>
                <w:lang w:eastAsia="el-GR"/>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rPr>
                <w:rFonts w:cs="Calibri"/>
                <w:color w:val="000000"/>
                <w:sz w:val="24"/>
                <w:szCs w:val="24"/>
                <w:lang w:eastAsia="el-GR"/>
              </w:rPr>
            </w:pPr>
            <w:r w:rsidRPr="00D538DF">
              <w:rPr>
                <w:rFonts w:cs="Calibri"/>
                <w:color w:val="000000"/>
                <w:sz w:val="24"/>
                <w:szCs w:val="24"/>
                <w:lang w:eastAsia="el-GR"/>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rPr>
                <w:rFonts w:cs="Calibri"/>
                <w:color w:val="000000"/>
                <w:sz w:val="24"/>
                <w:szCs w:val="24"/>
                <w:lang w:eastAsia="el-GR"/>
              </w:rPr>
            </w:pPr>
            <w:r w:rsidRPr="00D538DF">
              <w:rPr>
                <w:rFonts w:cs="Calibri"/>
                <w:color w:val="000000"/>
                <w:sz w:val="24"/>
                <w:szCs w:val="24"/>
                <w:lang w:eastAsia="el-GR"/>
              </w:rPr>
              <w:t>Ψήφος</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Έσοδα Προϋπολογισμού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Προεδρίας της Δημοκρατίας (ΣΥΝΟΛΙΚΑ ΨΗΦΟΙ: NAI:266, OXI:34,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Προεδρίας της Κυβέρνησης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Οικονομικών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lastRenderedPageBreak/>
              <w:t>Έξοδα Υπουργείου  Ανάπτυξης και Επενδύσεων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Εξωτερικών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Προστασίας του Πολίτη (ΣΥΝΟΛΙΚΑ ΨΗΦΟΙ: NAI:159, OXI:141,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Εθνικής Άμυνας  (ΣΥΝΟΛΙΚΑ ΨΗΦΟΙ: NAI:189, OXI:16, ΠΡΝ:95)</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ΠΡΝ</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Παιδείας και Θρησκευμάτων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Εργασίας και Κοινωνικών Υποθέσεων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Υγείας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lastRenderedPageBreak/>
              <w:t>Έξοδα Υπουργείου Περιβάλλοντος και Ενέργειας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Πολιτισμού και Αθλητισμού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Δικαιοσύνης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Εσωτερικών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Μετανάστευσης και Ασύλου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Ψηφιακής Διακυβέρνησης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Υποδομών και Μεταφορών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Ναυτιλίας και Νησιωτικής Πολιτικής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Αγροτικής Ανάπτυξης και Τροφίμων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Έξοδα Υπουργείου Τουρισμού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t>Προϋπολογισμός Δημοσίων Επενδύσεων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b/>
                <w:bCs/>
                <w:sz w:val="24"/>
                <w:szCs w:val="24"/>
                <w:lang w:eastAsia="el-GR"/>
              </w:rPr>
            </w:pPr>
            <w:r w:rsidRPr="00D538DF">
              <w:rPr>
                <w:rFonts w:cs="Calibri"/>
                <w:b/>
                <w:bCs/>
                <w:sz w:val="24"/>
                <w:szCs w:val="24"/>
                <w:lang w:eastAsia="el-GR"/>
              </w:rPr>
              <w:lastRenderedPageBreak/>
              <w:t>Προϋπολογισμός Αποκεντρωμένων Διοικήσεων  (ΣΥΝΟΛΙΚΑ ΨΗΦΟΙ: NAI:158, OXI:142, ΠΡΝ:0)</w:t>
            </w:r>
          </w:p>
        </w:tc>
        <w:tc>
          <w:tcPr>
            <w:tcW w:w="168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D538DF" w:rsidRPr="00D538DF" w:rsidRDefault="00D538DF" w:rsidP="007148CD">
            <w:pPr>
              <w:spacing w:after="0" w:line="259" w:lineRule="auto"/>
              <w:outlineLvl w:val="0"/>
              <w:rPr>
                <w:rFonts w:cs="Calibri"/>
                <w:color w:val="000000"/>
                <w:sz w:val="24"/>
                <w:szCs w:val="24"/>
                <w:lang w:eastAsia="el-GR"/>
              </w:rPr>
            </w:pPr>
            <w:r w:rsidRPr="00D538DF">
              <w:rPr>
                <w:rFonts w:cs="Calibri"/>
                <w:color w:val="000000"/>
                <w:sz w:val="24"/>
                <w:szCs w:val="24"/>
                <w:lang w:eastAsia="el-GR"/>
              </w:rPr>
              <w:t> </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ΠΑΠΑΧΡΙΣΤΟΠΟΥΛΟΣ ΑΘΑΝΑΣΙΟΣ(ΘΑΝΑΣΗΣ)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lastRenderedPageBreak/>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ΝΑΙ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outlineLvl w:val="1"/>
              <w:rPr>
                <w:rFonts w:cs="Calibri"/>
                <w:color w:val="000000"/>
                <w:sz w:val="24"/>
                <w:szCs w:val="24"/>
                <w:lang w:eastAsia="el-GR"/>
              </w:rPr>
            </w:pPr>
            <w:r w:rsidRPr="00D538DF">
              <w:rPr>
                <w:rFonts w:cs="Calibri"/>
                <w:color w:val="000000"/>
                <w:sz w:val="24"/>
                <w:szCs w:val="24"/>
                <w:lang w:eastAsia="el-GR"/>
              </w:rPr>
              <w:t>ΟΧΙ</w:t>
            </w:r>
          </w:p>
        </w:tc>
      </w:tr>
      <w:tr w:rsidR="00D538DF" w:rsidRPr="00D538DF" w:rsidTr="0044733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rPr>
                <w:rFonts w:cs="Calibri"/>
                <w:color w:val="000000"/>
                <w:sz w:val="24"/>
                <w:szCs w:val="24"/>
                <w:lang w:eastAsia="el-GR"/>
              </w:rPr>
            </w:pPr>
            <w:r w:rsidRPr="00D538DF">
              <w:rPr>
                <w:rFonts w:cs="Calibri"/>
                <w:color w:val="000000"/>
                <w:sz w:val="24"/>
                <w:szCs w:val="24"/>
                <w:lang w:eastAsia="el-GR"/>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rPr>
                <w:rFonts w:cs="Calibri"/>
                <w:color w:val="000000"/>
                <w:sz w:val="24"/>
                <w:szCs w:val="24"/>
                <w:lang w:eastAsia="el-GR"/>
              </w:rPr>
            </w:pPr>
            <w:r w:rsidRPr="00D538D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rPr>
                <w:rFonts w:cs="Calibri"/>
                <w:color w:val="000000"/>
                <w:sz w:val="24"/>
                <w:szCs w:val="24"/>
                <w:lang w:eastAsia="el-GR"/>
              </w:rPr>
            </w:pPr>
            <w:r w:rsidRPr="00D538D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D538DF" w:rsidRPr="00D538DF" w:rsidRDefault="00D538DF" w:rsidP="007148CD">
            <w:pPr>
              <w:spacing w:after="0" w:line="259" w:lineRule="auto"/>
              <w:rPr>
                <w:rFonts w:cs="Calibri"/>
                <w:b/>
                <w:bCs/>
                <w:sz w:val="24"/>
                <w:szCs w:val="24"/>
                <w:lang w:eastAsia="el-GR"/>
              </w:rPr>
            </w:pPr>
            <w:r w:rsidRPr="00D538DF">
              <w:rPr>
                <w:rFonts w:cs="Calibri"/>
                <w:b/>
                <w:bCs/>
                <w:sz w:val="24"/>
                <w:szCs w:val="24"/>
                <w:lang w:eastAsia="el-GR"/>
              </w:rPr>
              <w:t> </w:t>
            </w:r>
          </w:p>
        </w:tc>
      </w:tr>
    </w:tbl>
    <w:p w:rsidR="00D538DF" w:rsidRPr="00D538DF" w:rsidRDefault="00D538DF" w:rsidP="00D538DF">
      <w:pPr>
        <w:spacing w:after="0" w:line="600" w:lineRule="auto"/>
        <w:ind w:firstLine="720"/>
        <w:rPr>
          <w:rFonts w:ascii="Arial" w:eastAsia="Calibri" w:hAnsi="Arial" w:cs="Arial"/>
          <w:b/>
          <w:sz w:val="24"/>
          <w:szCs w:val="24"/>
        </w:rPr>
      </w:pPr>
    </w:p>
    <w:tbl>
      <w:tblPr>
        <w:tblW w:w="7260" w:type="dxa"/>
        <w:tblCellMar>
          <w:left w:w="10" w:type="dxa"/>
          <w:right w:w="10" w:type="dxa"/>
        </w:tblCellMar>
        <w:tblLook w:val="04A0" w:firstRow="1" w:lastRow="0" w:firstColumn="1" w:lastColumn="0" w:noHBand="0" w:noVBand="1"/>
      </w:tblPr>
      <w:tblGrid>
        <w:gridCol w:w="5500"/>
        <w:gridCol w:w="420"/>
        <w:gridCol w:w="420"/>
        <w:gridCol w:w="480"/>
        <w:gridCol w:w="440"/>
      </w:tblGrid>
      <w:tr w:rsidR="00D538DF" w:rsidRPr="00D538DF" w:rsidTr="0044733F">
        <w:trPr>
          <w:trHeight w:val="300"/>
        </w:trPr>
        <w:tc>
          <w:tcPr>
            <w:tcW w:w="6340" w:type="dxa"/>
            <w:gridSpan w:val="3"/>
            <w:tcBorders>
              <w:top w:val="nil"/>
              <w:left w:val="nil"/>
              <w:bottom w:val="nil"/>
              <w:right w:val="nil"/>
            </w:tcBorders>
            <w:shd w:val="clear" w:color="auto" w:fill="auto"/>
            <w:noWrap/>
            <w:vAlign w:val="bottom"/>
            <w:hideMark/>
          </w:tcPr>
          <w:p w:rsidR="00D538DF" w:rsidRPr="00D538DF" w:rsidRDefault="00D538DF" w:rsidP="007148CD">
            <w:pPr>
              <w:spacing w:after="0" w:line="259" w:lineRule="auto"/>
              <w:jc w:val="both"/>
              <w:rPr>
                <w:rFonts w:cs="Calibri"/>
                <w:color w:val="000000"/>
                <w:sz w:val="24"/>
                <w:szCs w:val="24"/>
                <w:lang w:eastAsia="el-GR"/>
              </w:rPr>
            </w:pPr>
            <w:r w:rsidRPr="00D538DF">
              <w:rPr>
                <w:rFonts w:cs="Calibri"/>
                <w:color w:val="000000"/>
                <w:sz w:val="24"/>
                <w:szCs w:val="24"/>
                <w:lang w:eastAsia="el-GR"/>
              </w:rPr>
              <w:t>Κύρωση του Κρατικού Προϋπολογισμού οικονομικού έτους 2021</w:t>
            </w:r>
          </w:p>
        </w:tc>
        <w:tc>
          <w:tcPr>
            <w:tcW w:w="480" w:type="dxa"/>
            <w:tcBorders>
              <w:top w:val="nil"/>
              <w:left w:val="nil"/>
              <w:bottom w:val="nil"/>
              <w:right w:val="nil"/>
            </w:tcBorders>
            <w:shd w:val="clear" w:color="auto" w:fill="auto"/>
            <w:hideMark/>
          </w:tcPr>
          <w:p w:rsidR="00D538DF" w:rsidRPr="00D538DF" w:rsidRDefault="00D538DF" w:rsidP="007148CD">
            <w:pPr>
              <w:spacing w:after="0" w:line="259" w:lineRule="auto"/>
              <w:rPr>
                <w:rFonts w:cs="Calibri"/>
                <w:color w:val="000000"/>
                <w:sz w:val="24"/>
                <w:szCs w:val="24"/>
                <w:lang w:eastAsia="el-GR"/>
              </w:rPr>
            </w:pPr>
          </w:p>
        </w:tc>
        <w:tc>
          <w:tcPr>
            <w:tcW w:w="440" w:type="dxa"/>
            <w:tcBorders>
              <w:top w:val="nil"/>
              <w:left w:val="nil"/>
              <w:bottom w:val="nil"/>
              <w:right w:val="nil"/>
            </w:tcBorders>
            <w:shd w:val="clear" w:color="auto" w:fill="auto"/>
            <w:hideMark/>
          </w:tcPr>
          <w:p w:rsidR="00D538DF" w:rsidRPr="00D538DF" w:rsidRDefault="00D538DF" w:rsidP="007148CD">
            <w:pPr>
              <w:spacing w:after="0" w:line="259" w:lineRule="auto"/>
              <w:jc w:val="center"/>
              <w:rPr>
                <w:rFonts w:ascii="Times New Roman" w:hAnsi="Times New Roman"/>
                <w:sz w:val="20"/>
                <w:szCs w:val="20"/>
                <w:lang w:eastAsia="el-GR"/>
              </w:rPr>
            </w:pPr>
          </w:p>
        </w:tc>
      </w:tr>
      <w:tr w:rsidR="00D538DF" w:rsidRPr="00D538DF" w:rsidTr="0044733F">
        <w:trPr>
          <w:trHeight w:val="300"/>
        </w:trPr>
        <w:tc>
          <w:tcPr>
            <w:tcW w:w="5500" w:type="dxa"/>
            <w:tcBorders>
              <w:top w:val="nil"/>
              <w:left w:val="nil"/>
              <w:bottom w:val="nil"/>
              <w:right w:val="nil"/>
            </w:tcBorders>
            <w:shd w:val="clear" w:color="auto" w:fill="auto"/>
            <w:noWrap/>
            <w:vAlign w:val="bottom"/>
            <w:hideMark/>
          </w:tcPr>
          <w:p w:rsidR="00D538DF" w:rsidRPr="00D538DF" w:rsidRDefault="00D538DF" w:rsidP="007148CD">
            <w:pPr>
              <w:spacing w:after="0" w:line="259" w:lineRule="auto"/>
              <w:jc w:val="center"/>
              <w:rPr>
                <w:rFonts w:ascii="Times New Roman" w:hAnsi="Times New Roman"/>
                <w:sz w:val="20"/>
                <w:szCs w:val="20"/>
                <w:lang w:eastAsia="el-GR"/>
              </w:rPr>
            </w:pPr>
          </w:p>
        </w:tc>
        <w:tc>
          <w:tcPr>
            <w:tcW w:w="420" w:type="dxa"/>
            <w:tcBorders>
              <w:top w:val="nil"/>
              <w:left w:val="nil"/>
              <w:bottom w:val="nil"/>
              <w:right w:val="nil"/>
            </w:tcBorders>
            <w:shd w:val="clear" w:color="auto" w:fill="auto"/>
            <w:noWrap/>
            <w:vAlign w:val="bottom"/>
            <w:hideMark/>
          </w:tcPr>
          <w:p w:rsidR="00D538DF" w:rsidRPr="00D538DF" w:rsidRDefault="00D538DF" w:rsidP="007148CD">
            <w:pPr>
              <w:spacing w:after="0" w:line="259" w:lineRule="auto"/>
              <w:rPr>
                <w:rFonts w:ascii="Times New Roman" w:hAnsi="Times New Roman"/>
                <w:sz w:val="20"/>
                <w:szCs w:val="20"/>
                <w:lang w:eastAsia="el-GR"/>
              </w:rPr>
            </w:pPr>
          </w:p>
        </w:tc>
        <w:tc>
          <w:tcPr>
            <w:tcW w:w="420" w:type="dxa"/>
            <w:tcBorders>
              <w:top w:val="nil"/>
              <w:left w:val="nil"/>
              <w:bottom w:val="nil"/>
              <w:right w:val="nil"/>
            </w:tcBorders>
            <w:shd w:val="clear" w:color="auto" w:fill="auto"/>
            <w:noWrap/>
            <w:vAlign w:val="bottom"/>
            <w:hideMark/>
          </w:tcPr>
          <w:p w:rsidR="00D538DF" w:rsidRPr="00D538DF" w:rsidRDefault="00D538DF" w:rsidP="007148CD">
            <w:pPr>
              <w:spacing w:after="0" w:line="259" w:lineRule="auto"/>
              <w:rPr>
                <w:rFonts w:ascii="Times New Roman" w:hAnsi="Times New Roman"/>
                <w:sz w:val="20"/>
                <w:szCs w:val="20"/>
                <w:lang w:eastAsia="el-GR"/>
              </w:rPr>
            </w:pPr>
          </w:p>
        </w:tc>
        <w:tc>
          <w:tcPr>
            <w:tcW w:w="480" w:type="dxa"/>
            <w:tcBorders>
              <w:top w:val="nil"/>
              <w:left w:val="nil"/>
              <w:bottom w:val="nil"/>
              <w:right w:val="nil"/>
            </w:tcBorders>
            <w:shd w:val="clear" w:color="auto" w:fill="auto"/>
            <w:noWrap/>
            <w:vAlign w:val="bottom"/>
            <w:hideMark/>
          </w:tcPr>
          <w:p w:rsidR="00D538DF" w:rsidRPr="00D538DF" w:rsidRDefault="00D538DF" w:rsidP="007148CD">
            <w:pPr>
              <w:spacing w:after="0" w:line="259" w:lineRule="auto"/>
              <w:rPr>
                <w:rFonts w:ascii="Times New Roman" w:hAnsi="Times New Roman"/>
                <w:sz w:val="20"/>
                <w:szCs w:val="20"/>
                <w:lang w:eastAsia="el-GR"/>
              </w:rPr>
            </w:pPr>
          </w:p>
        </w:tc>
        <w:tc>
          <w:tcPr>
            <w:tcW w:w="440" w:type="dxa"/>
            <w:tcBorders>
              <w:top w:val="nil"/>
              <w:left w:val="nil"/>
              <w:bottom w:val="nil"/>
              <w:right w:val="nil"/>
            </w:tcBorders>
            <w:shd w:val="clear" w:color="auto" w:fill="auto"/>
            <w:noWrap/>
            <w:vAlign w:val="bottom"/>
            <w:hideMark/>
          </w:tcPr>
          <w:p w:rsidR="00D538DF" w:rsidRPr="00D538DF" w:rsidRDefault="00D538DF" w:rsidP="007148CD">
            <w:pPr>
              <w:spacing w:after="0" w:line="259" w:lineRule="auto"/>
              <w:rPr>
                <w:rFonts w:ascii="Times New Roman" w:hAnsi="Times New Roman"/>
                <w:sz w:val="20"/>
                <w:szCs w:val="20"/>
                <w:lang w:eastAsia="el-GR"/>
              </w:rPr>
            </w:pPr>
          </w:p>
        </w:tc>
      </w:tr>
      <w:tr w:rsidR="00D538DF" w:rsidRPr="00D538DF" w:rsidTr="0044733F">
        <w:trPr>
          <w:trHeight w:val="300"/>
        </w:trPr>
        <w:tc>
          <w:tcPr>
            <w:tcW w:w="5500" w:type="dxa"/>
            <w:tcBorders>
              <w:top w:val="nil"/>
              <w:left w:val="nil"/>
              <w:bottom w:val="single" w:sz="4" w:space="0" w:color="000000"/>
              <w:right w:val="nil"/>
            </w:tcBorders>
            <w:shd w:val="clear" w:color="auto" w:fill="auto"/>
            <w:hideMark/>
          </w:tcPr>
          <w:p w:rsidR="00D538DF" w:rsidRPr="00D538DF" w:rsidRDefault="00D538DF" w:rsidP="007148CD">
            <w:pPr>
              <w:spacing w:after="0" w:line="259" w:lineRule="auto"/>
              <w:rPr>
                <w:rFonts w:ascii="Arial" w:hAnsi="Arial" w:cs="Arial"/>
                <w:b/>
                <w:bCs/>
                <w:color w:val="000000"/>
                <w:sz w:val="18"/>
                <w:szCs w:val="18"/>
                <w:lang w:eastAsia="el-GR"/>
              </w:rPr>
            </w:pPr>
            <w:r w:rsidRPr="00D538DF">
              <w:rPr>
                <w:rFonts w:ascii="Arial" w:hAnsi="Arial" w:cs="Arial"/>
                <w:b/>
                <w:bCs/>
                <w:color w:val="000000"/>
                <w:sz w:val="18"/>
                <w:szCs w:val="18"/>
                <w:lang w:eastAsia="el-GR"/>
              </w:rPr>
              <w:t>Άρθρο</w:t>
            </w:r>
          </w:p>
        </w:tc>
        <w:tc>
          <w:tcPr>
            <w:tcW w:w="420" w:type="dxa"/>
            <w:tcBorders>
              <w:top w:val="nil"/>
              <w:left w:val="nil"/>
              <w:bottom w:val="single" w:sz="4" w:space="0" w:color="000000"/>
              <w:right w:val="nil"/>
            </w:tcBorders>
            <w:shd w:val="clear" w:color="auto" w:fill="auto"/>
            <w:hideMark/>
          </w:tcPr>
          <w:p w:rsidR="00D538DF" w:rsidRPr="00D538DF" w:rsidRDefault="00D538DF" w:rsidP="007148CD">
            <w:pPr>
              <w:spacing w:after="0" w:line="259" w:lineRule="auto"/>
              <w:jc w:val="center"/>
              <w:rPr>
                <w:rFonts w:ascii="Arial" w:hAnsi="Arial" w:cs="Arial"/>
                <w:b/>
                <w:bCs/>
                <w:color w:val="000000"/>
                <w:sz w:val="18"/>
                <w:szCs w:val="18"/>
                <w:lang w:eastAsia="el-GR"/>
              </w:rPr>
            </w:pPr>
            <w:r w:rsidRPr="00D538DF">
              <w:rPr>
                <w:rFonts w:ascii="Arial" w:hAnsi="Arial" w:cs="Arial"/>
                <w:b/>
                <w:bCs/>
                <w:color w:val="000000"/>
                <w:sz w:val="18"/>
                <w:szCs w:val="18"/>
                <w:lang w:eastAsia="el-GR"/>
              </w:rPr>
              <w:t>ΝΑΙ</w:t>
            </w:r>
          </w:p>
        </w:tc>
        <w:tc>
          <w:tcPr>
            <w:tcW w:w="420" w:type="dxa"/>
            <w:tcBorders>
              <w:top w:val="nil"/>
              <w:left w:val="nil"/>
              <w:bottom w:val="single" w:sz="4" w:space="0" w:color="000000"/>
              <w:right w:val="nil"/>
            </w:tcBorders>
            <w:shd w:val="clear" w:color="auto" w:fill="auto"/>
            <w:hideMark/>
          </w:tcPr>
          <w:p w:rsidR="00D538DF" w:rsidRPr="00D538DF" w:rsidRDefault="00D538DF" w:rsidP="007148CD">
            <w:pPr>
              <w:spacing w:after="0" w:line="259" w:lineRule="auto"/>
              <w:jc w:val="center"/>
              <w:rPr>
                <w:rFonts w:ascii="Arial" w:hAnsi="Arial" w:cs="Arial"/>
                <w:b/>
                <w:bCs/>
                <w:color w:val="000000"/>
                <w:sz w:val="18"/>
                <w:szCs w:val="18"/>
                <w:lang w:eastAsia="el-GR"/>
              </w:rPr>
            </w:pPr>
            <w:r w:rsidRPr="00D538DF">
              <w:rPr>
                <w:rFonts w:ascii="Arial" w:hAnsi="Arial" w:cs="Arial"/>
                <w:b/>
                <w:bCs/>
                <w:color w:val="000000"/>
                <w:sz w:val="18"/>
                <w:szCs w:val="18"/>
                <w:lang w:eastAsia="el-GR"/>
              </w:rPr>
              <w:t>ΟΧΙ</w:t>
            </w:r>
          </w:p>
        </w:tc>
        <w:tc>
          <w:tcPr>
            <w:tcW w:w="480" w:type="dxa"/>
            <w:tcBorders>
              <w:top w:val="nil"/>
              <w:left w:val="nil"/>
              <w:bottom w:val="single" w:sz="4" w:space="0" w:color="000000"/>
              <w:right w:val="nil"/>
            </w:tcBorders>
            <w:shd w:val="clear" w:color="auto" w:fill="auto"/>
            <w:hideMark/>
          </w:tcPr>
          <w:p w:rsidR="00D538DF" w:rsidRPr="00D538DF" w:rsidRDefault="00D538DF" w:rsidP="007148CD">
            <w:pPr>
              <w:spacing w:after="0" w:line="259" w:lineRule="auto"/>
              <w:jc w:val="center"/>
              <w:rPr>
                <w:rFonts w:ascii="Arial" w:hAnsi="Arial" w:cs="Arial"/>
                <w:b/>
                <w:bCs/>
                <w:color w:val="000000"/>
                <w:sz w:val="18"/>
                <w:szCs w:val="18"/>
                <w:lang w:eastAsia="el-GR"/>
              </w:rPr>
            </w:pPr>
            <w:r w:rsidRPr="00D538DF">
              <w:rPr>
                <w:rFonts w:ascii="Arial" w:hAnsi="Arial" w:cs="Arial"/>
                <w:b/>
                <w:bCs/>
                <w:color w:val="000000"/>
                <w:sz w:val="18"/>
                <w:szCs w:val="18"/>
                <w:lang w:eastAsia="el-GR"/>
              </w:rPr>
              <w:t>ΠΡΝ</w:t>
            </w:r>
          </w:p>
        </w:tc>
        <w:tc>
          <w:tcPr>
            <w:tcW w:w="440" w:type="dxa"/>
            <w:tcBorders>
              <w:top w:val="nil"/>
              <w:left w:val="nil"/>
              <w:bottom w:val="single" w:sz="4" w:space="0" w:color="000000"/>
              <w:right w:val="nil"/>
            </w:tcBorders>
            <w:shd w:val="clear" w:color="auto" w:fill="auto"/>
            <w:hideMark/>
          </w:tcPr>
          <w:p w:rsidR="00D538DF" w:rsidRPr="00D538DF" w:rsidRDefault="00D538DF" w:rsidP="007148CD">
            <w:pPr>
              <w:spacing w:after="0" w:line="259" w:lineRule="auto"/>
              <w:jc w:val="center"/>
              <w:rPr>
                <w:rFonts w:ascii="Arial" w:hAnsi="Arial" w:cs="Arial"/>
                <w:b/>
                <w:bCs/>
                <w:color w:val="000000"/>
                <w:sz w:val="18"/>
                <w:szCs w:val="18"/>
                <w:lang w:eastAsia="el-GR"/>
              </w:rPr>
            </w:pPr>
            <w:r w:rsidRPr="00D538DF">
              <w:rPr>
                <w:rFonts w:ascii="Arial" w:hAnsi="Arial" w:cs="Arial"/>
                <w:b/>
                <w:bCs/>
                <w:color w:val="000000"/>
                <w:sz w:val="18"/>
                <w:szCs w:val="18"/>
                <w:lang w:eastAsia="el-GR"/>
              </w:rPr>
              <w:t>ΣΥΝ</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Έσοδα Προϋπολογισμού</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Προεδρίας της Δημοκρατίας</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266</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34</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Προεδρίας της Κυβέρνησης</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Οικονομικών</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Ανάπτυξης και Επενδύσεων</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Εξωτερικών</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Προστασίας του Πολίτη</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159</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141</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 xml:space="preserve">Έξοδα Υπουργείου Εθνικής Άμυνας </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189</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16</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95</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Παιδείας και Θρησκευμάτων</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 xml:space="preserve">Έξοδα Υπουργείου Εργασίας και Κοινωνικών Υποθέσεων </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Υγείας</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Περιβάλλοντος και Ενέργειας</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 xml:space="preserve">Έξοδα Υπουργείου Πολιτισμού και Αθλητισμού </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 xml:space="preserve">Έξοδα Υπουργείου Δικαιοσύνης </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Εσωτερικών</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Μετανάστευσης και Ασύλου</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 xml:space="preserve">Έξοδα Υπουργείου Ψηφιακής Διακυβέρνησης </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Υποδομών και Μεταφορών</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Ναυτιλίας και Νησιωτικής Πολιτικής</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Αγροτικής Ανάπτυξης και Τροφίμων</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Έξοδα Υπουργείου Τουρισμού</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 xml:space="preserve">Προϋπολογισμός Δημοσίων Επενδύσεων </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auto" w:fill="auto"/>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r w:rsidR="00D538DF" w:rsidRPr="00D538DF" w:rsidTr="0044733F">
        <w:trPr>
          <w:trHeight w:val="300"/>
        </w:trPr>
        <w:tc>
          <w:tcPr>
            <w:tcW w:w="550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rPr>
                <w:rFonts w:ascii="Arial" w:hAnsi="Arial" w:cs="Arial"/>
                <w:color w:val="000000"/>
                <w:sz w:val="18"/>
                <w:szCs w:val="18"/>
                <w:lang w:eastAsia="el-GR"/>
              </w:rPr>
            </w:pPr>
            <w:r w:rsidRPr="00D538DF">
              <w:rPr>
                <w:rFonts w:ascii="Arial" w:hAnsi="Arial" w:cs="Arial"/>
                <w:color w:val="000000"/>
                <w:sz w:val="18"/>
                <w:szCs w:val="18"/>
                <w:lang w:eastAsia="el-GR"/>
              </w:rPr>
              <w:t xml:space="preserve">Προϋπολογισμός Αποκεντρωμένων Διοικήσεων </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158</w:t>
            </w:r>
          </w:p>
        </w:tc>
        <w:tc>
          <w:tcPr>
            <w:tcW w:w="42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142</w:t>
            </w:r>
          </w:p>
        </w:tc>
        <w:tc>
          <w:tcPr>
            <w:tcW w:w="48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0</w:t>
            </w:r>
          </w:p>
        </w:tc>
        <w:tc>
          <w:tcPr>
            <w:tcW w:w="440" w:type="dxa"/>
            <w:tcBorders>
              <w:top w:val="nil"/>
              <w:left w:val="nil"/>
              <w:bottom w:val="nil"/>
              <w:right w:val="nil"/>
            </w:tcBorders>
            <w:shd w:val="clear" w:color="000000" w:fill="D3D3D3"/>
            <w:vAlign w:val="center"/>
            <w:hideMark/>
          </w:tcPr>
          <w:p w:rsidR="00D538DF" w:rsidRPr="00D538DF" w:rsidRDefault="00D538DF" w:rsidP="007148CD">
            <w:pPr>
              <w:spacing w:after="0" w:line="259" w:lineRule="auto"/>
              <w:jc w:val="center"/>
              <w:rPr>
                <w:rFonts w:ascii="Arial" w:hAnsi="Arial" w:cs="Arial"/>
                <w:color w:val="000000"/>
                <w:sz w:val="18"/>
                <w:szCs w:val="18"/>
                <w:lang w:eastAsia="el-GR"/>
              </w:rPr>
            </w:pPr>
            <w:r w:rsidRPr="00D538DF">
              <w:rPr>
                <w:rFonts w:ascii="Arial" w:hAnsi="Arial" w:cs="Arial"/>
                <w:color w:val="000000"/>
                <w:sz w:val="18"/>
                <w:szCs w:val="18"/>
                <w:lang w:eastAsia="el-GR"/>
              </w:rPr>
              <w:t>300</w:t>
            </w:r>
          </w:p>
        </w:tc>
      </w:tr>
    </w:tbl>
    <w:p w:rsidR="00D538DF" w:rsidRPr="00D538DF" w:rsidRDefault="00D538DF" w:rsidP="007148CD">
      <w:pPr>
        <w:spacing w:after="0" w:line="600" w:lineRule="auto"/>
        <w:jc w:val="center"/>
        <w:rPr>
          <w:rFonts w:ascii="Arial" w:eastAsia="Calibri" w:hAnsi="Arial" w:cs="Arial"/>
          <w:color w:val="FF0000"/>
          <w:sz w:val="24"/>
          <w:szCs w:val="24"/>
        </w:rPr>
      </w:pPr>
      <w:r w:rsidRPr="00D538DF">
        <w:rPr>
          <w:rFonts w:ascii="Arial" w:eastAsia="Calibri" w:hAnsi="Arial" w:cs="Arial"/>
          <w:color w:val="FF0000"/>
          <w:sz w:val="24"/>
          <w:szCs w:val="24"/>
        </w:rPr>
        <w:t>ΑΛΛΑΓΗ ΣΕΛΙΔΑΣ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lastRenderedPageBreak/>
        <w:t xml:space="preserve">(Στο σημείο αυτό κατατίθεται για τα Πρακτικά έγγραφο του Βουλευτή Α΄ Αθηνών του Κινήματος Αλλαγής κ. Κωνσταντίνου Σκανδαλίδη, που αφορά διευκρίνιση ψήφου, σύμφωνα με το άρθρο 72Α του Κανονισμού της Βουλής, επί της κύρωσης του Κρατικού Προϋπολογισμού οικονομικού έτους 2021, το οποίο έχει ως εξής: </w:t>
      </w:r>
    </w:p>
    <w:p w:rsidR="00D538DF" w:rsidRPr="00D538DF" w:rsidRDefault="00D538DF" w:rsidP="00D538DF">
      <w:pPr>
        <w:spacing w:after="0" w:line="600" w:lineRule="auto"/>
        <w:ind w:firstLine="720"/>
        <w:jc w:val="center"/>
        <w:rPr>
          <w:rFonts w:ascii="Arial" w:hAnsi="Arial"/>
          <w:color w:val="FF0000"/>
          <w:sz w:val="24"/>
          <w:szCs w:val="24"/>
          <w:lang w:eastAsia="el-GR"/>
        </w:rPr>
      </w:pPr>
      <w:r w:rsidRPr="00D538DF">
        <w:rPr>
          <w:rFonts w:ascii="Arial" w:hAnsi="Arial"/>
          <w:color w:val="FF0000"/>
          <w:sz w:val="24"/>
          <w:szCs w:val="24"/>
          <w:lang w:eastAsia="el-GR"/>
        </w:rPr>
        <w:t>(Να μπει η σελίδα 650α)</w:t>
      </w:r>
    </w:p>
    <w:p w:rsidR="00D538DF" w:rsidRPr="00D538DF" w:rsidRDefault="00D538DF" w:rsidP="00D538DF">
      <w:pPr>
        <w:spacing w:after="0" w:line="600" w:lineRule="auto"/>
        <w:ind w:firstLine="720"/>
        <w:jc w:val="center"/>
        <w:rPr>
          <w:rFonts w:ascii="Arial" w:hAnsi="Arial"/>
          <w:b/>
          <w:sz w:val="24"/>
          <w:szCs w:val="24"/>
          <w:lang w:eastAsia="el-GR"/>
        </w:rPr>
      </w:pPr>
      <w:r w:rsidRPr="00D538DF">
        <w:rPr>
          <w:rFonts w:ascii="Arial" w:hAnsi="Arial"/>
          <w:color w:val="FF0000"/>
          <w:sz w:val="24"/>
          <w:szCs w:val="24"/>
          <w:lang w:eastAsia="el-GR"/>
        </w:rPr>
        <w:t>ΑΛΛΑΓΗ ΣΕΛΙΔΑΣ</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ΠΡΟΕΔΡΕΥΩΝ (Αθανάσιος Μπούρας): </w:t>
      </w:r>
      <w:r w:rsidRPr="00D538DF">
        <w:rPr>
          <w:rFonts w:ascii="Arial" w:hAnsi="Arial"/>
          <w:sz w:val="24"/>
          <w:szCs w:val="24"/>
          <w:lang w:eastAsia="el-GR"/>
        </w:rPr>
        <w:t>Συνεπώς, μετά την ολοκλήρωση της ψηφοφορίας με το ηλεκτρονικό σύστημα, το σχέδιο νόμου του Υπουργείου Οικονομικών: «Κύρωση του Κρατικού Προϋπολογισμού οικονομικού έτους 2021» έγινε δεκτό κατά πλειοψηφία, σε μόνη συζήτηση, κατά τον Κανονισμό της Βουλής και έχει ως εξής:</w:t>
      </w:r>
    </w:p>
    <w:p w:rsidR="00D538DF" w:rsidRPr="00D538DF" w:rsidRDefault="00D538DF" w:rsidP="00D538DF">
      <w:pPr>
        <w:spacing w:after="0" w:line="600" w:lineRule="auto"/>
        <w:ind w:firstLine="720"/>
        <w:contextualSpacing/>
        <w:jc w:val="center"/>
        <w:rPr>
          <w:rFonts w:ascii="Arial" w:eastAsia="Calibri" w:hAnsi="Arial" w:cs="Arial"/>
          <w:color w:val="FF0000"/>
          <w:sz w:val="24"/>
          <w:szCs w:val="24"/>
        </w:rPr>
      </w:pPr>
      <w:r w:rsidRPr="00D538DF">
        <w:rPr>
          <w:rFonts w:ascii="Arial" w:eastAsia="Calibri" w:hAnsi="Arial" w:cs="Arial"/>
          <w:color w:val="FF0000"/>
          <w:sz w:val="24"/>
          <w:szCs w:val="24"/>
        </w:rPr>
        <w:t>(Να καταχωριστεί το κείμενο του νομοσχεδίου, σελ.651α)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 xml:space="preserve">ΠΡΟΕΔΡΕΥΩΝ (Αθανάσιος Μπούρας): </w:t>
      </w:r>
      <w:r w:rsidRPr="00D538DF">
        <w:rPr>
          <w:rFonts w:ascii="Arial" w:hAnsi="Arial"/>
          <w:sz w:val="24"/>
          <w:szCs w:val="24"/>
          <w:lang w:eastAsia="el-GR"/>
        </w:rPr>
        <w:t>Κυρίες και κύριοι συνάδελφοι, με την ψηφοφορία που διεξήχθη περαιώθηκε η συζήτηση επί του κρατικού προϋπολογισμού.</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Παρακαλώ να εξουσιοδοτήσετε το Προεδρείο για την υπ’ ευθύνη του επικύρωση των Πρακτικών των συνεδριάσεων της 11</w:t>
      </w:r>
      <w:r w:rsidRPr="00D538DF">
        <w:rPr>
          <w:rFonts w:ascii="Arial" w:hAnsi="Arial"/>
          <w:sz w:val="24"/>
          <w:szCs w:val="24"/>
          <w:vertAlign w:val="superscript"/>
          <w:lang w:eastAsia="el-GR"/>
        </w:rPr>
        <w:t>ης</w:t>
      </w:r>
      <w:r w:rsidRPr="00D538DF">
        <w:rPr>
          <w:rFonts w:ascii="Arial" w:hAnsi="Arial"/>
          <w:sz w:val="24"/>
          <w:szCs w:val="24"/>
          <w:lang w:eastAsia="el-GR"/>
        </w:rPr>
        <w:t>, της 12</w:t>
      </w:r>
      <w:r w:rsidRPr="00D538DF">
        <w:rPr>
          <w:rFonts w:ascii="Arial" w:hAnsi="Arial"/>
          <w:sz w:val="24"/>
          <w:szCs w:val="24"/>
          <w:vertAlign w:val="superscript"/>
          <w:lang w:eastAsia="el-GR"/>
        </w:rPr>
        <w:t>ης</w:t>
      </w:r>
      <w:r w:rsidRPr="00D538DF">
        <w:rPr>
          <w:rFonts w:ascii="Arial" w:hAnsi="Arial"/>
          <w:sz w:val="24"/>
          <w:szCs w:val="24"/>
          <w:lang w:eastAsia="el-GR"/>
        </w:rPr>
        <w:t>, της 13</w:t>
      </w:r>
      <w:r w:rsidRPr="00D538DF">
        <w:rPr>
          <w:rFonts w:ascii="Arial" w:hAnsi="Arial"/>
          <w:sz w:val="24"/>
          <w:szCs w:val="24"/>
          <w:vertAlign w:val="superscript"/>
          <w:lang w:eastAsia="el-GR"/>
        </w:rPr>
        <w:t>ης</w:t>
      </w:r>
      <w:r w:rsidRPr="00D538DF">
        <w:rPr>
          <w:rFonts w:ascii="Arial" w:hAnsi="Arial"/>
          <w:sz w:val="24"/>
          <w:szCs w:val="24"/>
          <w:lang w:eastAsia="el-GR"/>
        </w:rPr>
        <w:t>, της 14</w:t>
      </w:r>
      <w:r w:rsidRPr="00D538DF">
        <w:rPr>
          <w:rFonts w:ascii="Arial" w:hAnsi="Arial"/>
          <w:sz w:val="24"/>
          <w:szCs w:val="24"/>
          <w:vertAlign w:val="superscript"/>
          <w:lang w:eastAsia="el-GR"/>
        </w:rPr>
        <w:t>ης</w:t>
      </w:r>
      <w:r w:rsidRPr="00D538DF">
        <w:rPr>
          <w:rFonts w:ascii="Arial" w:hAnsi="Arial"/>
          <w:sz w:val="24"/>
          <w:szCs w:val="24"/>
          <w:lang w:eastAsia="el-GR"/>
        </w:rPr>
        <w:t xml:space="preserve"> και της 15</w:t>
      </w:r>
      <w:r w:rsidRPr="00D538DF">
        <w:rPr>
          <w:rFonts w:ascii="Arial" w:hAnsi="Arial"/>
          <w:sz w:val="24"/>
          <w:szCs w:val="24"/>
          <w:vertAlign w:val="superscript"/>
          <w:lang w:eastAsia="el-GR"/>
        </w:rPr>
        <w:t>ης</w:t>
      </w:r>
      <w:r w:rsidRPr="00D538DF">
        <w:rPr>
          <w:rFonts w:ascii="Arial" w:hAnsi="Arial"/>
          <w:sz w:val="24"/>
          <w:szCs w:val="24"/>
          <w:lang w:eastAsia="el-GR"/>
        </w:rPr>
        <w:t xml:space="preserve"> Δεκεμβρίου 2020, στις οποίες περιλαμβάνεται η συζήτηση και η ψήφιση του προϋπολογισμού.</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lastRenderedPageBreak/>
        <w:t>ΟΛΟΙ ΟΙ ΒΟΥΛΕΥΤΕΣ:</w:t>
      </w:r>
      <w:r w:rsidRPr="00D538DF">
        <w:rPr>
          <w:rFonts w:ascii="Arial" w:hAnsi="Arial"/>
          <w:sz w:val="24"/>
          <w:szCs w:val="24"/>
          <w:lang w:eastAsia="el-GR"/>
        </w:rPr>
        <w:t xml:space="preserve"> Μάλιστα, μάλιστα.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ΠΡΟΕΔΡΕΥΩΝ (Αθανάσιος Μπούρας):</w:t>
      </w:r>
      <w:r w:rsidRPr="00D538DF">
        <w:rPr>
          <w:rFonts w:ascii="Arial" w:hAnsi="Arial"/>
          <w:sz w:val="24"/>
          <w:szCs w:val="24"/>
          <w:lang w:eastAsia="el-GR"/>
        </w:rPr>
        <w:t xml:space="preserve"> Συνεπώς παρεσχέθη η ζητηθείσα εξουσιοδότηση.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sz w:val="24"/>
          <w:szCs w:val="24"/>
          <w:lang w:eastAsia="el-GR"/>
        </w:rPr>
        <w:t>Κυρίες και κύριοι συνάδελφοι, δέχεστε στο σημείο αυτό να λύσουμε τη συνεδρίαση;</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ΟΛΟΙ ΟΙ ΒΟΥΛΕΥΤΕΣ:</w:t>
      </w:r>
      <w:r w:rsidRPr="00D538DF">
        <w:rPr>
          <w:rFonts w:ascii="Arial" w:hAnsi="Arial"/>
          <w:sz w:val="24"/>
          <w:szCs w:val="24"/>
          <w:lang w:eastAsia="el-GR"/>
        </w:rPr>
        <w:t xml:space="preserve"> Μάλιστα, μάλιστα.</w:t>
      </w:r>
    </w:p>
    <w:p w:rsidR="00D538DF" w:rsidRPr="00D538DF" w:rsidRDefault="00D538DF" w:rsidP="00D538DF">
      <w:pPr>
        <w:spacing w:after="0" w:line="600" w:lineRule="auto"/>
        <w:ind w:firstLine="720"/>
        <w:jc w:val="both"/>
        <w:rPr>
          <w:rFonts w:ascii="Arial" w:hAnsi="Arial"/>
          <w:sz w:val="24"/>
          <w:szCs w:val="24"/>
          <w:lang w:eastAsia="el-GR"/>
        </w:rPr>
      </w:pPr>
      <w:r w:rsidRPr="00D538DF">
        <w:rPr>
          <w:rFonts w:ascii="Arial" w:hAnsi="Arial"/>
          <w:b/>
          <w:sz w:val="24"/>
          <w:szCs w:val="24"/>
          <w:lang w:eastAsia="el-GR"/>
        </w:rPr>
        <w:t>ΠΡΟΕΔΡΕΥΩΝ (Αθανάσιος Μπούρας):</w:t>
      </w:r>
      <w:r w:rsidRPr="00D538DF">
        <w:rPr>
          <w:rFonts w:ascii="Arial" w:hAnsi="Arial"/>
          <w:sz w:val="24"/>
          <w:szCs w:val="24"/>
          <w:lang w:eastAsia="el-GR"/>
        </w:rPr>
        <w:t xml:space="preserve"> Με τη συναίνεση του Σώματος και ώρα 21.11΄ λύεται η συνεδρίαση για αύριο, ημέρα Τετάρτη 16 Δεκεμβρίου 2020 και ώρα 9.00΄, με αντικείμενο εργασιών του Σώματος: α) κοινοβουλευτικό έλεγχο, συζήτηση επικαίρων ερωτήσεων και β) συζήτηση και λήψη απόφασης για αιτήσεις άρσης ασυλίας Βουλευτών, σύμφωνα με την ειδική ημερήσια διάταξη που έχει διανεμηθεί.</w:t>
      </w:r>
    </w:p>
    <w:p w:rsidR="00D538DF" w:rsidRPr="00D538DF" w:rsidRDefault="00D538DF" w:rsidP="007A12DE">
      <w:pPr>
        <w:spacing w:after="0" w:line="600" w:lineRule="auto"/>
        <w:jc w:val="both"/>
        <w:rPr>
          <w:rFonts w:ascii="Arial" w:hAnsi="Arial"/>
          <w:sz w:val="24"/>
          <w:szCs w:val="24"/>
          <w:lang w:eastAsia="el-GR"/>
        </w:rPr>
      </w:pPr>
      <w:r w:rsidRPr="00D538DF">
        <w:rPr>
          <w:rFonts w:ascii="Arial" w:hAnsi="Arial"/>
          <w:b/>
          <w:sz w:val="24"/>
          <w:szCs w:val="24"/>
          <w:lang w:eastAsia="el-GR"/>
        </w:rPr>
        <w:t xml:space="preserve">Ο ΠΡΟΕΔΡΟΣ                                                 </w:t>
      </w:r>
      <w:r w:rsidR="007A12DE">
        <w:rPr>
          <w:rFonts w:ascii="Arial" w:hAnsi="Arial"/>
          <w:b/>
          <w:sz w:val="24"/>
          <w:szCs w:val="24"/>
          <w:lang w:eastAsia="el-GR"/>
        </w:rPr>
        <w:t xml:space="preserve">  </w:t>
      </w:r>
      <w:r w:rsidRPr="00D538DF">
        <w:rPr>
          <w:rFonts w:ascii="Arial" w:hAnsi="Arial"/>
          <w:b/>
          <w:sz w:val="24"/>
          <w:szCs w:val="24"/>
          <w:lang w:eastAsia="el-GR"/>
        </w:rPr>
        <w:t xml:space="preserve">               ΟΙ ΓΡΑΜΜΑΤΕΙΣ</w:t>
      </w:r>
      <w:bookmarkStart w:id="7" w:name="_GoBack"/>
      <w:bookmarkEnd w:id="7"/>
    </w:p>
    <w:sectPr w:rsidR="00D538DF" w:rsidRPr="00D538DF"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307BFD"/>
    <w:rsid w:val="004F4411"/>
    <w:rsid w:val="007148CD"/>
    <w:rsid w:val="0076107F"/>
    <w:rsid w:val="007A12DE"/>
    <w:rsid w:val="0088717D"/>
    <w:rsid w:val="009612B4"/>
    <w:rsid w:val="00A901C5"/>
    <w:rsid w:val="00B77D8A"/>
    <w:rsid w:val="00D538DF"/>
    <w:rsid w:val="00D72126"/>
    <w:rsid w:val="00D95776"/>
    <w:rsid w:val="00E312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5FFA50"/>
  <w14:defaultImageDpi w14:val="0"/>
  <w15:docId w15:val="{7640DE42-B7AA-40BC-9969-311633EE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538DF"/>
  </w:style>
  <w:style w:type="paragraph" w:styleId="a3">
    <w:name w:val="Balloon Text"/>
    <w:basedOn w:val="a"/>
    <w:link w:val="Char"/>
    <w:uiPriority w:val="99"/>
    <w:unhideWhenUsed/>
    <w:rsid w:val="00D538DF"/>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D538DF"/>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575</Pages>
  <Words>131556</Words>
  <Characters>710406</Characters>
  <Application>Microsoft Office Word</Application>
  <DocSecurity>0</DocSecurity>
  <Lines>5920</Lines>
  <Paragraphs>1680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10</cp:revision>
  <dcterms:created xsi:type="dcterms:W3CDTF">2021-01-11T08:06:00Z</dcterms:created>
  <dcterms:modified xsi:type="dcterms:W3CDTF">2021-01-12T09:58:00Z</dcterms:modified>
</cp:coreProperties>
</file>