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615" w:rsidRDefault="00DD1615" w:rsidP="00DD1615">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D1615" w:rsidRDefault="00DD1615" w:rsidP="00DD1615">
      <w:pPr>
        <w:spacing w:line="360" w:lineRule="auto"/>
        <w:rPr>
          <w:szCs w:val="24"/>
        </w:rPr>
      </w:pPr>
    </w:p>
    <w:p w:rsidR="00DD1615" w:rsidRDefault="00DD1615" w:rsidP="00DD1615">
      <w:pPr>
        <w:spacing w:line="360" w:lineRule="auto"/>
        <w:rPr>
          <w:szCs w:val="24"/>
        </w:rPr>
      </w:pPr>
      <w:r>
        <w:rPr>
          <w:szCs w:val="24"/>
        </w:rPr>
        <w:t>ΠΙΝΑΚΑΣ ΠΕΡΙΕΧΟΜΕΝΩΝ</w:t>
      </w:r>
    </w:p>
    <w:p w:rsidR="00DD1615" w:rsidRDefault="00DD1615" w:rsidP="00DD1615">
      <w:pPr>
        <w:spacing w:line="360" w:lineRule="auto"/>
        <w:rPr>
          <w:szCs w:val="24"/>
        </w:rPr>
      </w:pPr>
      <w:r>
        <w:rPr>
          <w:szCs w:val="24"/>
        </w:rPr>
        <w:t xml:space="preserve">ΙΗ’ ΠΕΡΙΟΔΟΣ </w:t>
      </w:r>
    </w:p>
    <w:p w:rsidR="00DD1615" w:rsidRDefault="00DD1615" w:rsidP="00DD1615">
      <w:pPr>
        <w:spacing w:line="360" w:lineRule="auto"/>
        <w:rPr>
          <w:szCs w:val="24"/>
        </w:rPr>
      </w:pPr>
      <w:r>
        <w:rPr>
          <w:szCs w:val="24"/>
        </w:rPr>
        <w:t>ΠΡΟΕΔΡΕΥΟΜΕΝΗΣ ΚΟΙΝΟΒΟΥΛΕΥΤΙΚΗΣ ΔΗΜΟΚΡΑΤΙΑΣ</w:t>
      </w:r>
    </w:p>
    <w:p w:rsidR="00DD1615" w:rsidRDefault="00DD1615" w:rsidP="00DD1615">
      <w:pPr>
        <w:spacing w:line="360" w:lineRule="auto"/>
        <w:rPr>
          <w:szCs w:val="24"/>
        </w:rPr>
      </w:pPr>
      <w:r>
        <w:rPr>
          <w:szCs w:val="24"/>
        </w:rPr>
        <w:t>ΣΥΝΟΔΟΣ Β΄</w:t>
      </w:r>
    </w:p>
    <w:p w:rsidR="00DD1615" w:rsidRDefault="00DD1615" w:rsidP="00DD1615">
      <w:pPr>
        <w:spacing w:line="360" w:lineRule="auto"/>
        <w:rPr>
          <w:szCs w:val="24"/>
        </w:rPr>
      </w:pPr>
    </w:p>
    <w:p w:rsidR="00DD1615" w:rsidRDefault="00DD1615" w:rsidP="00DD1615">
      <w:pPr>
        <w:spacing w:line="360" w:lineRule="auto"/>
        <w:rPr>
          <w:szCs w:val="24"/>
        </w:rPr>
      </w:pPr>
      <w:r>
        <w:rPr>
          <w:szCs w:val="24"/>
        </w:rPr>
        <w:t>ΣΥΝΕΔΡΙΑΣΗ ΜΕ΄</w:t>
      </w:r>
    </w:p>
    <w:p w:rsidR="00DD1615" w:rsidRDefault="00DD1615" w:rsidP="00DD1615">
      <w:pPr>
        <w:spacing w:line="360" w:lineRule="auto"/>
        <w:rPr>
          <w:szCs w:val="24"/>
        </w:rPr>
      </w:pPr>
      <w:r>
        <w:rPr>
          <w:szCs w:val="24"/>
        </w:rPr>
        <w:t>Παρασκευή  4 Δεκεμβρίου 2020</w:t>
      </w:r>
    </w:p>
    <w:p w:rsidR="00DD1615" w:rsidRDefault="00DD1615" w:rsidP="00DD1615">
      <w:pPr>
        <w:spacing w:line="360" w:lineRule="auto"/>
        <w:rPr>
          <w:szCs w:val="24"/>
        </w:rPr>
      </w:pPr>
    </w:p>
    <w:p w:rsidR="00DD1615" w:rsidRDefault="00DD1615" w:rsidP="00DD1615">
      <w:pPr>
        <w:spacing w:line="360" w:lineRule="auto"/>
        <w:rPr>
          <w:szCs w:val="24"/>
        </w:rPr>
      </w:pPr>
      <w:r>
        <w:rPr>
          <w:szCs w:val="24"/>
        </w:rPr>
        <w:t>ΘΕΜΑΤΑ</w:t>
      </w:r>
    </w:p>
    <w:p w:rsidR="00DD1615" w:rsidRDefault="00DD1615" w:rsidP="00DD1615">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επίκαιρων ερωτήσεων της Δευτέρας 7 Δεκεμβρίου 2020, σελ. </w:t>
      </w:r>
      <w:r>
        <w:rPr>
          <w:szCs w:val="24"/>
        </w:rPr>
        <w:br/>
        <w:t xml:space="preserve">2. Συζήτηση της υπ’ αριθμόν 3/3/26-10-2020 επίκαιρης επερώτησης του Γενικού Γραμματέα του Κομμουνιστικού Κόμματος Ελλάδας κ. Δημήτριου Κουτσούμπα και των δεκατεσσάρων (14) Βουλευτών της Κοινοβουλευτικής Ομάδας του κόμματός του, προς τον Υπουργό Εργασίας και Κοινωνικών Υποθέσεων, με θέμα: «Για την προστασία του εισοδήματος των εργαζομένων, την αύξηση του βασικού μισθού, την επαναφορά των ΣΣΕ.», σελ. </w:t>
      </w:r>
      <w:r>
        <w:rPr>
          <w:szCs w:val="24"/>
        </w:rPr>
        <w:br/>
        <w:t xml:space="preserve"> </w:t>
      </w:r>
      <w:r>
        <w:rPr>
          <w:szCs w:val="24"/>
        </w:rPr>
        <w:br/>
        <w:t xml:space="preserve">Γ. ΝΟΜΟΘΕΤΙΚΗ ΕΡΓΑΣΙΑ </w:t>
      </w:r>
      <w:r>
        <w:rPr>
          <w:szCs w:val="24"/>
        </w:rPr>
        <w:br/>
        <w:t xml:space="preserve">1. Συνέχιση της συζήτησης και ψήφιση επί της αρχής, των άρθρων και του </w:t>
      </w:r>
      <w:r>
        <w:rPr>
          <w:szCs w:val="24"/>
        </w:rPr>
        <w:lastRenderedPageBreak/>
        <w:t xml:space="preserve">συνόλου του σχεδίου νόμου του Υπουργείου Περιβάλλοντος και Ενέργειας: «Εκσυγχρονισμός της Χωροταξικής και Πολεοδομικής Νομοθεσίας», σελ. </w:t>
      </w:r>
      <w:r>
        <w:rPr>
          <w:szCs w:val="24"/>
        </w:rPr>
        <w:br/>
        <w:t>2. Αιτήσεις ονομαστικής ψηφοφορίας:</w:t>
      </w:r>
      <w:r>
        <w:rPr>
          <w:szCs w:val="24"/>
        </w:rPr>
        <w:br/>
        <w:t xml:space="preserve">   α) επί της αρχής, επί των άρθρων 14, 34, 35, 37, 40, 95, 128 και επί των τροπολογιών 625/66 και 627/68 του σχεδίου νόμου από Βουλευτές της Κοινοβουλευτικής Ομάδας του ΣΥΡΙΖΑ, σελ. </w:t>
      </w:r>
      <w:r>
        <w:rPr>
          <w:szCs w:val="24"/>
        </w:rPr>
        <w:br/>
        <w:t xml:space="preserve">   β) επί της αρχής, επί των άρθρων 3, 11, 14, 33, 35, 124, 133 και επί της τροπολογίας 127/68 του σχεδίου νόμου από την Πρόεδρο της Κοινοβουλευτικής Ομάδας του Κινήματος Αλλαγής και τους Βουλευτές του κόμματός της, σελ. </w:t>
      </w:r>
      <w:r>
        <w:rPr>
          <w:szCs w:val="24"/>
        </w:rPr>
        <w:br/>
        <w:t xml:space="preserve">   γ) επί της αρχής, επί των άρθρων 31, 32, 33, 34, 35, 36, 37, 38, 39, 40 και επί της τροπολογίας 627/68 του σχεδίου νόμου από τον Πρόεδρο της Κοινοβουλευτικής Ομάδας του Κομμουνιστικού Κόμματος Ελλάδας και τους Βουλευτές του κόμματός του, σελ. </w:t>
      </w:r>
      <w:r>
        <w:rPr>
          <w:szCs w:val="24"/>
        </w:rPr>
        <w:br/>
        <w:t xml:space="preserve">3. Ονομαστική ηλεκτρονική ψηφοφορία επί της αρχής και επί των άρθρων 3, 11, 14, 31, 32, 33, 34, 35, 36, 37, 38, 39, 40, 95, 124, 128, 133 και επί των τροπολογιών 625/66 και 627/68 του σχεδίου νόμου του Υπουργείου Περιβάλλοντος και Ενέργειας, σελ. </w:t>
      </w:r>
      <w:r>
        <w:rPr>
          <w:szCs w:val="24"/>
        </w:rPr>
        <w:br/>
        <w:t xml:space="preserve">4. Επιστολικές ψήφοι επί της ονομαστικής ψηφοφορίας, σελ. </w:t>
      </w:r>
    </w:p>
    <w:p w:rsidR="00DD1615" w:rsidRDefault="00DD1615" w:rsidP="00DD1615">
      <w:pPr>
        <w:spacing w:line="360" w:lineRule="auto"/>
        <w:rPr>
          <w:szCs w:val="24"/>
        </w:rPr>
      </w:pPr>
    </w:p>
    <w:p w:rsidR="00DD1615" w:rsidRDefault="00DD1615" w:rsidP="00DD1615">
      <w:pPr>
        <w:spacing w:line="360" w:lineRule="auto"/>
        <w:rPr>
          <w:szCs w:val="24"/>
        </w:rPr>
      </w:pPr>
      <w:r>
        <w:rPr>
          <w:szCs w:val="24"/>
        </w:rPr>
        <w:t>ΠΡΟΕΔΡΕΥΟΝΤΕΣ</w:t>
      </w:r>
    </w:p>
    <w:p w:rsidR="00DD1615" w:rsidRDefault="00DD1615" w:rsidP="00DD1615">
      <w:pPr>
        <w:spacing w:line="240" w:lineRule="auto"/>
        <w:rPr>
          <w:szCs w:val="24"/>
        </w:rPr>
      </w:pPr>
      <w:r>
        <w:rPr>
          <w:szCs w:val="24"/>
        </w:rPr>
        <w:t>ΑΘΑΝΑΣΙΟΥ Χ., σελ.</w:t>
      </w:r>
    </w:p>
    <w:p w:rsidR="00DD1615" w:rsidRDefault="00DD1615" w:rsidP="00DD1615">
      <w:pPr>
        <w:spacing w:line="240" w:lineRule="auto"/>
        <w:rPr>
          <w:szCs w:val="24"/>
        </w:rPr>
      </w:pPr>
      <w:r>
        <w:rPr>
          <w:szCs w:val="24"/>
        </w:rPr>
        <w:t>ΚΑΚΛΑΜΑΝΗΣ Ν., σελ.</w:t>
      </w:r>
    </w:p>
    <w:p w:rsidR="00DD1615" w:rsidRDefault="00DD1615" w:rsidP="00DD1615">
      <w:pPr>
        <w:spacing w:line="240" w:lineRule="auto"/>
        <w:rPr>
          <w:szCs w:val="24"/>
        </w:rPr>
      </w:pPr>
      <w:r>
        <w:rPr>
          <w:szCs w:val="24"/>
        </w:rPr>
        <w:t>ΜΠΟΥΡΑΣ Α., σελ.</w:t>
      </w:r>
      <w:r>
        <w:rPr>
          <w:szCs w:val="24"/>
        </w:rPr>
        <w:br/>
      </w:r>
    </w:p>
    <w:p w:rsidR="00DD1615" w:rsidRDefault="00DD1615" w:rsidP="00DD1615">
      <w:pPr>
        <w:spacing w:line="360" w:lineRule="auto"/>
        <w:rPr>
          <w:szCs w:val="24"/>
        </w:rPr>
      </w:pPr>
      <w:r>
        <w:rPr>
          <w:szCs w:val="24"/>
        </w:rPr>
        <w:t>ΟΜΙΛΗΤΕΣ</w:t>
      </w:r>
    </w:p>
    <w:p w:rsidR="00DD1615" w:rsidRDefault="00DD1615" w:rsidP="00DD1615">
      <w:pPr>
        <w:spacing w:line="360" w:lineRule="auto"/>
        <w:rPr>
          <w:szCs w:val="24"/>
        </w:rPr>
      </w:pPr>
      <w:r>
        <w:rPr>
          <w:szCs w:val="24"/>
        </w:rPr>
        <w:br/>
        <w:t>Α. Επί διαδικαστικού θέματος:</w:t>
      </w:r>
      <w:r>
        <w:rPr>
          <w:szCs w:val="24"/>
        </w:rPr>
        <w:br/>
        <w:t>ΑΘΑΝΑΣΙΟΥ Χ. , σελ.</w:t>
      </w:r>
      <w:r>
        <w:rPr>
          <w:szCs w:val="24"/>
        </w:rPr>
        <w:br/>
        <w:t>ΚΑΚΛΑΜΑΝΗΣ Ν. , σελ.</w:t>
      </w:r>
      <w:r>
        <w:rPr>
          <w:szCs w:val="24"/>
        </w:rPr>
        <w:br/>
        <w:t>ΛΟΒΕΡΔΟΣ Α. , σελ.</w:t>
      </w:r>
      <w:r>
        <w:rPr>
          <w:szCs w:val="24"/>
        </w:rPr>
        <w:br/>
        <w:t>ΟΙΚΟΝΟΜΟΥ Δ. , σελ.</w:t>
      </w:r>
      <w:r>
        <w:rPr>
          <w:szCs w:val="24"/>
        </w:rPr>
        <w:br/>
      </w:r>
      <w:r>
        <w:rPr>
          <w:szCs w:val="24"/>
        </w:rPr>
        <w:lastRenderedPageBreak/>
        <w:t>ΦΑΜΕΛΛΟΣ Σ. , σελ.</w:t>
      </w:r>
      <w:r>
        <w:rPr>
          <w:szCs w:val="24"/>
        </w:rPr>
        <w:br/>
        <w:t>ΧΗΤΑΣ Κ. , σελ.</w:t>
      </w:r>
      <w:r>
        <w:rPr>
          <w:szCs w:val="24"/>
        </w:rPr>
        <w:br/>
      </w:r>
      <w:r>
        <w:rPr>
          <w:szCs w:val="24"/>
        </w:rPr>
        <w:br/>
        <w:t>Β. Επί της επίκαιρης επερώτησης:</w:t>
      </w:r>
      <w:r>
        <w:rPr>
          <w:szCs w:val="24"/>
        </w:rPr>
        <w:br/>
        <w:t>ΒΙΛΙΑΡΔΟΣ Β. , σελ.</w:t>
      </w:r>
      <w:r>
        <w:rPr>
          <w:szCs w:val="24"/>
        </w:rPr>
        <w:br/>
        <w:t>ΒΡΟΥΤΣΗΣ Ι. , σελ.</w:t>
      </w:r>
      <w:r>
        <w:rPr>
          <w:szCs w:val="24"/>
        </w:rPr>
        <w:br/>
        <w:t>ΓΡΗΓΟΡΙΑΔΗΣ Κ. , σελ.</w:t>
      </w:r>
      <w:r>
        <w:rPr>
          <w:szCs w:val="24"/>
        </w:rPr>
        <w:br/>
        <w:t>ΔΕΛΗΣ Ι. , σελ.</w:t>
      </w:r>
      <w:r>
        <w:rPr>
          <w:szCs w:val="24"/>
        </w:rPr>
        <w:br/>
        <w:t>ΚΑΡΑΘΑΝΑΣΟΠΟΥΛΟΣ Ν. , σελ.</w:t>
      </w:r>
      <w:r>
        <w:rPr>
          <w:szCs w:val="24"/>
        </w:rPr>
        <w:br/>
        <w:t>ΚΟΥΤΣΟΥΜΠΑΣ Δ. , σελ.</w:t>
      </w:r>
      <w:r>
        <w:rPr>
          <w:szCs w:val="24"/>
        </w:rPr>
        <w:br/>
        <w:t>ΛΟΒΕΡΔΟΣ Α. , σελ.</w:t>
      </w:r>
      <w:r>
        <w:rPr>
          <w:szCs w:val="24"/>
        </w:rPr>
        <w:br/>
        <w:t>ΜΑΝΩΛΑΚΟΥ Δ. , σελ.</w:t>
      </w:r>
      <w:r>
        <w:rPr>
          <w:szCs w:val="24"/>
        </w:rPr>
        <w:br/>
        <w:t>ΜΑΡΙΝΟΣ Γ. , σελ.</w:t>
      </w:r>
      <w:r>
        <w:rPr>
          <w:szCs w:val="24"/>
        </w:rPr>
        <w:br/>
        <w:t>ΜΠΟΥΚΩΡΟΣ Χ. , σελ.</w:t>
      </w:r>
      <w:r>
        <w:rPr>
          <w:szCs w:val="24"/>
        </w:rPr>
        <w:br/>
        <w:t>ΞΕΝΟΓΙΑΝΝΑΚΟΠΟΥΛΟΥ Μ. , σελ.</w:t>
      </w:r>
      <w:r>
        <w:rPr>
          <w:szCs w:val="24"/>
        </w:rPr>
        <w:br/>
        <w:t>ΣΤΟΛΤΙΔΗΣ Λ. , σελ.</w:t>
      </w:r>
      <w:r>
        <w:rPr>
          <w:szCs w:val="24"/>
        </w:rPr>
        <w:br/>
      </w:r>
      <w:r>
        <w:rPr>
          <w:szCs w:val="24"/>
        </w:rPr>
        <w:br/>
        <w:t>Γ. Επί του σχεδίου νόμου του Υπουργείου Περιβάλλοντος και  Ενέργειας:</w:t>
      </w:r>
      <w:r>
        <w:rPr>
          <w:szCs w:val="24"/>
        </w:rPr>
        <w:br/>
        <w:t>ΑΔΑΜΟΠΟΥΛΟΥ Α. , σελ.</w:t>
      </w:r>
      <w:r>
        <w:rPr>
          <w:szCs w:val="24"/>
        </w:rPr>
        <w:br/>
        <w:t>ΑΡΒΑΝΙΤΙΔΗΣ Γ. , σελ.</w:t>
      </w:r>
      <w:r>
        <w:rPr>
          <w:szCs w:val="24"/>
        </w:rPr>
        <w:br/>
        <w:t>ΑΡΣΕΝΗΣ Κ. , σελ.</w:t>
      </w:r>
      <w:r>
        <w:rPr>
          <w:szCs w:val="24"/>
        </w:rPr>
        <w:br/>
        <w:t>ΒΙΛΙΑΡΔΟΣ Β. , σελ.</w:t>
      </w:r>
      <w:r>
        <w:rPr>
          <w:szCs w:val="24"/>
        </w:rPr>
        <w:br/>
        <w:t>ΓΕΝΝΗΜΑΤΑ Φ. , σελ.</w:t>
      </w:r>
      <w:r>
        <w:rPr>
          <w:szCs w:val="24"/>
        </w:rPr>
        <w:br/>
        <w:t>ΚΑΡΑΘΑΝΑΣΟΠΟΥΛΟΣ Ν. , σελ.</w:t>
      </w:r>
      <w:r>
        <w:rPr>
          <w:szCs w:val="24"/>
        </w:rPr>
        <w:br/>
        <w:t>ΚΑΡΑΣΜΑΝΗΣ Γ. , σελ.</w:t>
      </w:r>
      <w:r>
        <w:rPr>
          <w:szCs w:val="24"/>
        </w:rPr>
        <w:br/>
        <w:t>ΚΩΝΣΤΑΝΤΟΠΟΥΛΟΣ Δ. , σελ.</w:t>
      </w:r>
      <w:r>
        <w:rPr>
          <w:szCs w:val="24"/>
        </w:rPr>
        <w:br/>
        <w:t>ΛΟΒΕΡΔΟΣ Α. , σελ.</w:t>
      </w:r>
      <w:r>
        <w:rPr>
          <w:szCs w:val="24"/>
        </w:rPr>
        <w:br/>
        <w:t>ΜΑΝΩΛΑΚΟΥ Δ. , σελ.</w:t>
      </w:r>
      <w:r>
        <w:rPr>
          <w:szCs w:val="24"/>
        </w:rPr>
        <w:br/>
        <w:t>ΜΠΟΥΚΩΡΟΣ Χ. , σελ.</w:t>
      </w:r>
      <w:r>
        <w:rPr>
          <w:szCs w:val="24"/>
        </w:rPr>
        <w:br/>
        <w:t>ΟΙΚΟΝΟΜΟΥ Δ. , σελ.</w:t>
      </w:r>
      <w:r>
        <w:rPr>
          <w:szCs w:val="24"/>
        </w:rPr>
        <w:br/>
        <w:t>ΠΕΡΚΑ Θ. , σελ.</w:t>
      </w:r>
      <w:r>
        <w:rPr>
          <w:szCs w:val="24"/>
        </w:rPr>
        <w:br/>
        <w:t>ΣΤΑΜΕΝΙΤΗΣ Δ. , σελ.</w:t>
      </w:r>
      <w:r>
        <w:rPr>
          <w:szCs w:val="24"/>
        </w:rPr>
        <w:br/>
        <w:t>ΦΑΜΕΛΛΟΣ Σ. , σελ.</w:t>
      </w:r>
      <w:r>
        <w:rPr>
          <w:szCs w:val="24"/>
        </w:rPr>
        <w:br/>
        <w:t>ΧΑΤΖΗΔΑΚΗΣ Κ. , σελ.</w:t>
      </w:r>
      <w:r>
        <w:rPr>
          <w:szCs w:val="24"/>
        </w:rPr>
        <w:br/>
      </w:r>
      <w:r>
        <w:rPr>
          <w:szCs w:val="24"/>
        </w:rPr>
        <w:lastRenderedPageBreak/>
        <w:t>ΧΗΤΑΣ Κ. , σελ.</w:t>
      </w:r>
      <w:r>
        <w:rPr>
          <w:szCs w:val="24"/>
        </w:rPr>
        <w:br/>
      </w:r>
    </w:p>
    <w:p w:rsidR="00DD1615" w:rsidRDefault="00DD1615" w:rsidP="00DD1615">
      <w:pPr>
        <w:spacing w:line="360" w:lineRule="auto"/>
        <w:rPr>
          <w:szCs w:val="24"/>
        </w:rPr>
      </w:pPr>
      <w:r>
        <w:rPr>
          <w:szCs w:val="24"/>
        </w:rPr>
        <w:t>ΠΑΡΕΜΒΑΣΕΙΣ:</w:t>
      </w:r>
    </w:p>
    <w:p w:rsidR="00DD1615" w:rsidRDefault="00DD1615" w:rsidP="00DD1615">
      <w:pPr>
        <w:spacing w:line="360" w:lineRule="auto"/>
        <w:rPr>
          <w:szCs w:val="24"/>
        </w:rPr>
      </w:pPr>
      <w:r>
        <w:rPr>
          <w:szCs w:val="24"/>
        </w:rPr>
        <w:t>ΠΟΛΑΚΗΣ Π., σελ.</w:t>
      </w:r>
    </w:p>
    <w:p w:rsidR="00DD1615" w:rsidRDefault="00DD1615" w:rsidP="00DD1615">
      <w:pPr>
        <w:spacing w:line="360" w:lineRule="auto"/>
        <w:rPr>
          <w:szCs w:val="24"/>
        </w:rPr>
      </w:pPr>
      <w:r>
        <w:rPr>
          <w:szCs w:val="24"/>
        </w:rPr>
        <w:t xml:space="preserve"> </w:t>
      </w:r>
    </w:p>
    <w:p w:rsidR="00DD1615" w:rsidRDefault="00DD1615" w:rsidP="00DD1615">
      <w:pPr>
        <w:spacing w:line="360" w:lineRule="auto"/>
        <w:rPr>
          <w:szCs w:val="24"/>
        </w:rPr>
      </w:pPr>
    </w:p>
    <w:p w:rsidR="00DD1615" w:rsidRDefault="00DD1615" w:rsidP="00DD1615">
      <w:pPr>
        <w:spacing w:line="360" w:lineRule="auto"/>
        <w:rPr>
          <w:szCs w:val="24"/>
        </w:rPr>
      </w:pPr>
    </w:p>
    <w:p w:rsidR="00DD1615" w:rsidRDefault="00DD1615" w:rsidP="00130D71">
      <w:pPr>
        <w:autoSpaceDE w:val="0"/>
        <w:autoSpaceDN w:val="0"/>
        <w:adjustRightInd w:val="0"/>
        <w:spacing w:line="600" w:lineRule="auto"/>
        <w:jc w:val="center"/>
        <w:rPr>
          <w:rFonts w:eastAsia="Times New Roman"/>
          <w:szCs w:val="24"/>
        </w:rPr>
      </w:pPr>
    </w:p>
    <w:p w:rsidR="00DD1615" w:rsidRDefault="00DD1615" w:rsidP="00130D71">
      <w:pPr>
        <w:autoSpaceDE w:val="0"/>
        <w:autoSpaceDN w:val="0"/>
        <w:adjustRightInd w:val="0"/>
        <w:spacing w:line="600" w:lineRule="auto"/>
        <w:jc w:val="center"/>
        <w:rPr>
          <w:rFonts w:eastAsia="Times New Roman"/>
          <w:szCs w:val="24"/>
        </w:rPr>
      </w:pPr>
    </w:p>
    <w:p w:rsidR="00DD1615" w:rsidRDefault="00DD1615" w:rsidP="00130D71">
      <w:pPr>
        <w:autoSpaceDE w:val="0"/>
        <w:autoSpaceDN w:val="0"/>
        <w:adjustRightInd w:val="0"/>
        <w:spacing w:line="600" w:lineRule="auto"/>
        <w:jc w:val="center"/>
        <w:rPr>
          <w:rFonts w:eastAsia="Times New Roman"/>
          <w:szCs w:val="24"/>
        </w:rPr>
      </w:pPr>
    </w:p>
    <w:p w:rsidR="00DD1615" w:rsidRDefault="00DD1615" w:rsidP="00130D71">
      <w:pPr>
        <w:autoSpaceDE w:val="0"/>
        <w:autoSpaceDN w:val="0"/>
        <w:adjustRightInd w:val="0"/>
        <w:spacing w:line="600" w:lineRule="auto"/>
        <w:jc w:val="center"/>
        <w:rPr>
          <w:rFonts w:eastAsia="Times New Roman"/>
          <w:szCs w:val="24"/>
        </w:rPr>
      </w:pPr>
    </w:p>
    <w:p w:rsidR="00DD1615" w:rsidRDefault="00DD1615" w:rsidP="00130D71">
      <w:pPr>
        <w:autoSpaceDE w:val="0"/>
        <w:autoSpaceDN w:val="0"/>
        <w:adjustRightInd w:val="0"/>
        <w:spacing w:line="600" w:lineRule="auto"/>
        <w:jc w:val="center"/>
        <w:rPr>
          <w:rFonts w:eastAsia="Times New Roman"/>
          <w:szCs w:val="24"/>
        </w:rPr>
      </w:pPr>
    </w:p>
    <w:p w:rsidR="00DD1615" w:rsidRDefault="00DD1615" w:rsidP="00130D71">
      <w:pPr>
        <w:autoSpaceDE w:val="0"/>
        <w:autoSpaceDN w:val="0"/>
        <w:adjustRightInd w:val="0"/>
        <w:spacing w:line="600" w:lineRule="auto"/>
        <w:jc w:val="center"/>
        <w:rPr>
          <w:rFonts w:eastAsia="Times New Roman"/>
          <w:szCs w:val="24"/>
        </w:rPr>
      </w:pPr>
    </w:p>
    <w:p w:rsidR="00DD1615" w:rsidRDefault="00DD1615" w:rsidP="00130D71">
      <w:pPr>
        <w:autoSpaceDE w:val="0"/>
        <w:autoSpaceDN w:val="0"/>
        <w:adjustRightInd w:val="0"/>
        <w:spacing w:line="600" w:lineRule="auto"/>
        <w:jc w:val="center"/>
        <w:rPr>
          <w:rFonts w:eastAsia="Times New Roman"/>
          <w:szCs w:val="24"/>
        </w:rPr>
      </w:pPr>
    </w:p>
    <w:p w:rsidR="00DD1615" w:rsidRDefault="00DD1615" w:rsidP="00130D71">
      <w:pPr>
        <w:autoSpaceDE w:val="0"/>
        <w:autoSpaceDN w:val="0"/>
        <w:adjustRightInd w:val="0"/>
        <w:spacing w:line="600" w:lineRule="auto"/>
        <w:jc w:val="center"/>
        <w:rPr>
          <w:rFonts w:eastAsia="Times New Roman"/>
          <w:szCs w:val="24"/>
        </w:rPr>
      </w:pPr>
    </w:p>
    <w:p w:rsidR="00DD1615" w:rsidRDefault="00DD1615" w:rsidP="00130D71">
      <w:pPr>
        <w:autoSpaceDE w:val="0"/>
        <w:autoSpaceDN w:val="0"/>
        <w:adjustRightInd w:val="0"/>
        <w:spacing w:line="600" w:lineRule="auto"/>
        <w:jc w:val="center"/>
        <w:rPr>
          <w:rFonts w:eastAsia="Times New Roman"/>
          <w:szCs w:val="24"/>
        </w:rPr>
      </w:pPr>
    </w:p>
    <w:p w:rsidR="00DD1615" w:rsidRDefault="00DD1615" w:rsidP="00130D71">
      <w:pPr>
        <w:autoSpaceDE w:val="0"/>
        <w:autoSpaceDN w:val="0"/>
        <w:adjustRightInd w:val="0"/>
        <w:spacing w:line="600" w:lineRule="auto"/>
        <w:jc w:val="center"/>
        <w:rPr>
          <w:rFonts w:eastAsia="Times New Roman"/>
          <w:szCs w:val="24"/>
        </w:rPr>
      </w:pPr>
    </w:p>
    <w:p w:rsidR="00DD1615" w:rsidRDefault="00DD1615" w:rsidP="00130D71">
      <w:pPr>
        <w:autoSpaceDE w:val="0"/>
        <w:autoSpaceDN w:val="0"/>
        <w:adjustRightInd w:val="0"/>
        <w:spacing w:line="600" w:lineRule="auto"/>
        <w:jc w:val="center"/>
        <w:rPr>
          <w:rFonts w:eastAsia="Times New Roman"/>
          <w:szCs w:val="24"/>
        </w:rPr>
      </w:pPr>
    </w:p>
    <w:p w:rsidR="00DD1615" w:rsidRDefault="00DD1615" w:rsidP="00130D71">
      <w:pPr>
        <w:autoSpaceDE w:val="0"/>
        <w:autoSpaceDN w:val="0"/>
        <w:adjustRightInd w:val="0"/>
        <w:spacing w:line="600" w:lineRule="auto"/>
        <w:jc w:val="center"/>
        <w:rPr>
          <w:rFonts w:eastAsia="Times New Roman"/>
          <w:szCs w:val="24"/>
        </w:rPr>
      </w:pPr>
      <w:bookmarkStart w:id="0" w:name="_GoBack"/>
      <w:bookmarkEnd w:id="0"/>
    </w:p>
    <w:p w:rsidR="00130D71" w:rsidRDefault="00130D71" w:rsidP="00130D71">
      <w:pPr>
        <w:autoSpaceDE w:val="0"/>
        <w:autoSpaceDN w:val="0"/>
        <w:adjustRightInd w:val="0"/>
        <w:spacing w:line="600" w:lineRule="auto"/>
        <w:jc w:val="center"/>
        <w:rPr>
          <w:rFonts w:eastAsia="Times New Roman"/>
          <w:szCs w:val="24"/>
        </w:rPr>
      </w:pPr>
      <w:r>
        <w:rPr>
          <w:rFonts w:eastAsia="Times New Roman"/>
          <w:szCs w:val="24"/>
        </w:rPr>
        <w:lastRenderedPageBreak/>
        <w:t>ΠΡΑΚΤΙΚΑ ΒΟΥΛΗΣ</w:t>
      </w:r>
    </w:p>
    <w:p w:rsidR="00130D71" w:rsidRDefault="00130D71" w:rsidP="00130D71">
      <w:pPr>
        <w:autoSpaceDE w:val="0"/>
        <w:autoSpaceDN w:val="0"/>
        <w:adjustRightInd w:val="0"/>
        <w:spacing w:line="600" w:lineRule="auto"/>
        <w:jc w:val="center"/>
        <w:rPr>
          <w:rFonts w:eastAsia="Times New Roman"/>
          <w:szCs w:val="24"/>
        </w:rPr>
      </w:pPr>
      <w:r>
        <w:rPr>
          <w:rFonts w:eastAsia="Times New Roman"/>
          <w:szCs w:val="24"/>
        </w:rPr>
        <w:t>ΙΗ΄ ΠΕΡΙΟΔΟΣ</w:t>
      </w:r>
    </w:p>
    <w:p w:rsidR="00130D71" w:rsidRDefault="00130D71" w:rsidP="00130D71">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rsidR="00130D71" w:rsidRDefault="00130D71" w:rsidP="00130D71">
      <w:pPr>
        <w:autoSpaceDE w:val="0"/>
        <w:autoSpaceDN w:val="0"/>
        <w:adjustRightInd w:val="0"/>
        <w:spacing w:line="600" w:lineRule="auto"/>
        <w:jc w:val="center"/>
        <w:rPr>
          <w:rFonts w:eastAsia="Times New Roman"/>
          <w:szCs w:val="24"/>
        </w:rPr>
      </w:pPr>
      <w:r>
        <w:rPr>
          <w:rFonts w:eastAsia="Times New Roman"/>
          <w:szCs w:val="24"/>
        </w:rPr>
        <w:t>ΣΥΝΟΔΟΣ Β΄</w:t>
      </w:r>
    </w:p>
    <w:p w:rsidR="00130D71" w:rsidRDefault="00130D71" w:rsidP="00130D71">
      <w:pPr>
        <w:autoSpaceDE w:val="0"/>
        <w:autoSpaceDN w:val="0"/>
        <w:adjustRightInd w:val="0"/>
        <w:spacing w:line="600" w:lineRule="auto"/>
        <w:jc w:val="center"/>
        <w:rPr>
          <w:rFonts w:eastAsia="Times New Roman"/>
          <w:szCs w:val="24"/>
        </w:rPr>
      </w:pPr>
      <w:r>
        <w:rPr>
          <w:rFonts w:eastAsia="Times New Roman"/>
          <w:szCs w:val="24"/>
        </w:rPr>
        <w:t>ΣΥΝΕΔΡΙΑΣΗ ΜΕ΄</w:t>
      </w:r>
    </w:p>
    <w:p w:rsidR="00130D71" w:rsidRDefault="00130D71" w:rsidP="00130D71">
      <w:pPr>
        <w:autoSpaceDE w:val="0"/>
        <w:autoSpaceDN w:val="0"/>
        <w:adjustRightInd w:val="0"/>
        <w:spacing w:line="600" w:lineRule="auto"/>
        <w:jc w:val="center"/>
        <w:rPr>
          <w:rFonts w:eastAsia="Times New Roman"/>
          <w:szCs w:val="24"/>
        </w:rPr>
      </w:pPr>
      <w:r>
        <w:rPr>
          <w:rFonts w:eastAsia="Times New Roman"/>
          <w:szCs w:val="24"/>
        </w:rPr>
        <w:t>Παρασκευή 4 Δεκεμβρίου 2020</w:t>
      </w:r>
    </w:p>
    <w:p w:rsidR="00130D71" w:rsidRDefault="00130D71" w:rsidP="00130D71">
      <w:pPr>
        <w:autoSpaceDE w:val="0"/>
        <w:autoSpaceDN w:val="0"/>
        <w:adjustRightInd w:val="0"/>
        <w:spacing w:line="600" w:lineRule="auto"/>
        <w:ind w:firstLine="720"/>
        <w:jc w:val="both"/>
        <w:rPr>
          <w:rFonts w:eastAsia="Times New Roman"/>
          <w:color w:val="000000" w:themeColor="text1"/>
          <w:szCs w:val="24"/>
        </w:rPr>
      </w:pPr>
      <w:r>
        <w:rPr>
          <w:rFonts w:eastAsia="Times New Roman"/>
          <w:szCs w:val="24"/>
        </w:rPr>
        <w:t xml:space="preserve">Αθήνα, σήμερα στις 4 Δεκεμβρίου 2020, ημέρα Παρασκευή και ώρα </w:t>
      </w:r>
      <w:r>
        <w:rPr>
          <w:rFonts w:eastAsia="Times New Roman"/>
          <w:color w:val="000000" w:themeColor="text1"/>
          <w:szCs w:val="24"/>
        </w:rPr>
        <w:t xml:space="preserve">10.10΄ </w:t>
      </w:r>
      <w:r>
        <w:rPr>
          <w:rFonts w:eastAsia="Times New Roman"/>
          <w:szCs w:val="24"/>
        </w:rPr>
        <w:t xml:space="preserve">συνήλθε στην Αίθουσα των συνεδριάσεων του Βουλευτηρίου η Βουλή σε ολομέλεια για να συνεδριάσει υπό την προεδρία του </w:t>
      </w:r>
      <w:r>
        <w:rPr>
          <w:rFonts w:eastAsia="Times New Roman"/>
          <w:color w:val="000000" w:themeColor="text1"/>
          <w:szCs w:val="24"/>
        </w:rPr>
        <w:t xml:space="preserve">Α΄ Αντιπροέδρου αυτής κ. </w:t>
      </w:r>
      <w:r>
        <w:rPr>
          <w:rFonts w:eastAsia="Times New Roman"/>
          <w:b/>
          <w:color w:val="000000" w:themeColor="text1"/>
          <w:szCs w:val="24"/>
        </w:rPr>
        <w:t>ΝΙΚΗΤΑ ΚΑΚΛΑΜΑΝΗ</w:t>
      </w:r>
      <w:r>
        <w:rPr>
          <w:rFonts w:eastAsia="Times New Roman"/>
          <w:color w:val="000000" w:themeColor="text1"/>
          <w:szCs w:val="24"/>
        </w:rPr>
        <w:t>.</w:t>
      </w:r>
    </w:p>
    <w:p w:rsidR="00130D71" w:rsidRDefault="00130D71" w:rsidP="00130D71">
      <w:pPr>
        <w:autoSpaceDE w:val="0"/>
        <w:autoSpaceDN w:val="0"/>
        <w:adjustRightInd w:val="0"/>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rsidR="00130D71" w:rsidRDefault="00130D71" w:rsidP="00130D71">
      <w:pPr>
        <w:spacing w:line="600" w:lineRule="auto"/>
        <w:ind w:firstLine="720"/>
        <w:jc w:val="both"/>
        <w:rPr>
          <w:rFonts w:eastAsia="Times New Roman"/>
          <w:szCs w:val="24"/>
        </w:rPr>
      </w:pPr>
      <w:r>
        <w:rPr>
          <w:rFonts w:eastAsia="Times New Roman"/>
          <w:szCs w:val="24"/>
        </w:rPr>
        <w:t>Εισερχόμαστε στην ημερήσια διάταξη των</w:t>
      </w:r>
    </w:p>
    <w:p w:rsidR="00130D71" w:rsidRDefault="00130D71" w:rsidP="00130D71">
      <w:pPr>
        <w:keepNext/>
        <w:spacing w:line="600" w:lineRule="auto"/>
        <w:ind w:firstLine="720"/>
        <w:jc w:val="center"/>
        <w:outlineLvl w:val="0"/>
        <w:rPr>
          <w:rFonts w:eastAsia="Times New Roman"/>
          <w:b/>
          <w:bCs/>
          <w:szCs w:val="24"/>
        </w:rPr>
      </w:pPr>
      <w:r>
        <w:rPr>
          <w:rFonts w:eastAsia="Times New Roman"/>
          <w:b/>
          <w:bCs/>
          <w:szCs w:val="24"/>
        </w:rPr>
        <w:t>ΕΠΕΡΩΤΗΣΕΩΝ</w:t>
      </w:r>
    </w:p>
    <w:p w:rsidR="00130D71" w:rsidRDefault="00130D71" w:rsidP="00130D71">
      <w:pPr>
        <w:spacing w:line="600" w:lineRule="auto"/>
        <w:ind w:firstLine="720"/>
        <w:jc w:val="both"/>
        <w:rPr>
          <w:rFonts w:eastAsia="Times New Roman"/>
          <w:szCs w:val="24"/>
        </w:rPr>
      </w:pPr>
      <w:r>
        <w:rPr>
          <w:rFonts w:eastAsia="Times New Roman"/>
          <w:szCs w:val="24"/>
        </w:rPr>
        <w:t xml:space="preserve">Θα συζητηθεί η υπ’ αριθμόν 3/3/26-10-2020 επίκαιρη επερώτηση του Γενικού Γραμματέα του Κομμουνιστικού Κόμματος Ελλάδας κ. Δημήτριου Κουτσούμπα και των Βουλευτών της Κοινοβουλευτικής Ομάδας του κόμματός του, των κ.κ. Αλεξάνδρας Παπαρήγα, Ιωάννη Γκιόκα, Ιωάννη Δελή, Λιάνας </w:t>
      </w:r>
      <w:r>
        <w:rPr>
          <w:rFonts w:eastAsia="Times New Roman"/>
          <w:szCs w:val="24"/>
        </w:rPr>
        <w:lastRenderedPageBreak/>
        <w:t xml:space="preserve">Κανέλλη, Νικόλαου Καραθανασόπουλου, Χρήστου Κατσώτη, Μαρίας Κομνηνάκα, Γεώργιου Λαμπρούλη, Διαμάντως Μανωλάκου, Γεώργιου Μαρίνου, Νικόλαου Παπαναστάση, Αθανάσιου Παφίλη, Λεωνίδα Στολτίδη και Εμμανουήλ Συντυχάκη προς τον Υπουργό Εργασίας και Κοινωνικών Υποθέσεων, με θέμα: «Για την προστασία του εισοδήματος των εργαζομένων, την αύξηση του βασικού μισθού, την επαναφορά των ΣΣΕ.». </w:t>
      </w:r>
    </w:p>
    <w:p w:rsidR="00130D71" w:rsidRDefault="00130D71" w:rsidP="00130D71">
      <w:pPr>
        <w:spacing w:line="600" w:lineRule="auto"/>
        <w:ind w:firstLine="720"/>
        <w:jc w:val="both"/>
        <w:rPr>
          <w:rFonts w:eastAsia="Times New Roman"/>
          <w:szCs w:val="24"/>
        </w:rPr>
      </w:pPr>
      <w:r>
        <w:rPr>
          <w:rFonts w:eastAsia="Times New Roman"/>
          <w:szCs w:val="24"/>
        </w:rPr>
        <w:t>Ως είθισται, παρά τον Κανονισμό -το λέω για τους συναδέλφους εκτός του κ. Κατσώτη που είναι ο γενικός εισηγητής και βεβαίως τον κ. Κουτσούμπα εφόσον θελήσει να πάρει τον λόγο- οι άλλοι συνάδελφοι, εάν θέλουν, μπορούν να ενώσουν τη δευτερολογία με την πρωτολογία τους για να έχουν περισσότερο χρόνο να αναπτύξουν το θέμα.</w:t>
      </w:r>
    </w:p>
    <w:p w:rsidR="00130D71" w:rsidRDefault="00130D71" w:rsidP="00130D71">
      <w:pPr>
        <w:spacing w:line="600" w:lineRule="auto"/>
        <w:ind w:firstLine="720"/>
        <w:jc w:val="both"/>
        <w:rPr>
          <w:rFonts w:eastAsia="Times New Roman"/>
          <w:szCs w:val="24"/>
        </w:rPr>
      </w:pPr>
      <w:r>
        <w:rPr>
          <w:rFonts w:eastAsia="Times New Roman"/>
          <w:szCs w:val="24"/>
        </w:rPr>
        <w:t>Ο κ. Κατσώτης ως πρώτος επερωτών θα έχει σίγουρα δευτερολογία και έχει και αρκετό χρόνο. Επομένως μπορούμε να αρχίσουμε με τον κ. Κατσώτη.</w:t>
      </w:r>
    </w:p>
    <w:p w:rsidR="00130D71" w:rsidRDefault="00130D71" w:rsidP="00130D71">
      <w:pPr>
        <w:spacing w:line="600" w:lineRule="auto"/>
        <w:ind w:firstLine="720"/>
        <w:jc w:val="both"/>
        <w:rPr>
          <w:rFonts w:eastAsia="Times New Roman"/>
          <w:szCs w:val="24"/>
        </w:rPr>
      </w:pPr>
      <w:r>
        <w:rPr>
          <w:rFonts w:eastAsia="Times New Roman"/>
          <w:szCs w:val="24"/>
        </w:rPr>
        <w:t>Ορίστε, έχετε τον λόγο.</w:t>
      </w:r>
    </w:p>
    <w:p w:rsidR="00130D71" w:rsidRDefault="00130D71" w:rsidP="00130D71">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w:t>
      </w:r>
    </w:p>
    <w:p w:rsidR="00130D71" w:rsidRDefault="00130D71" w:rsidP="00130D71">
      <w:pPr>
        <w:spacing w:line="600" w:lineRule="auto"/>
        <w:ind w:firstLine="720"/>
        <w:jc w:val="both"/>
        <w:rPr>
          <w:rFonts w:eastAsia="Times New Roman"/>
          <w:szCs w:val="24"/>
        </w:rPr>
      </w:pPr>
      <w:r>
        <w:rPr>
          <w:rFonts w:eastAsia="Times New Roman"/>
          <w:szCs w:val="24"/>
        </w:rPr>
        <w:t>Το ΚΚΕ κατέθεσε την επερώτηση για την προστασία του εισοδήματος των εργατικών - λαϊκών οικογενειών, το οποίο έχει τσακιστεί από τις πολιτικές όλων των κυβερνήσεων τα δέκα τελευταία χρόνια και επιδεινώθηκε ακόμα παραπέρα από την ταξική διαχείριση της πανδημίας που αποκάλυψε τη βαρβαρότητα της πολιτικής σας.</w:t>
      </w:r>
    </w:p>
    <w:p w:rsidR="00130D71" w:rsidRDefault="00130D71" w:rsidP="00130D71">
      <w:pPr>
        <w:spacing w:line="600" w:lineRule="auto"/>
        <w:ind w:firstLine="720"/>
        <w:jc w:val="both"/>
        <w:rPr>
          <w:rFonts w:eastAsia="Times New Roman"/>
          <w:szCs w:val="24"/>
        </w:rPr>
      </w:pPr>
      <w:r>
        <w:rPr>
          <w:rFonts w:eastAsia="Times New Roman"/>
          <w:szCs w:val="24"/>
        </w:rPr>
        <w:lastRenderedPageBreak/>
        <w:t>Όλα τα μέτρα που πήρατε προσαρμόστηκαν στην απαίτηση της λειτουργίας της καπιταλιστικής οικονομίας και όχι της υγείας του λαού, με προσαρμογή των υγειονομικών πρωτοκόλλων σύμφωνα με τις υποδείξεις των επιχειρηματικών ομίλων.</w:t>
      </w:r>
    </w:p>
    <w:p w:rsidR="00130D71" w:rsidRDefault="00130D71" w:rsidP="00130D71">
      <w:pPr>
        <w:spacing w:line="600" w:lineRule="auto"/>
        <w:ind w:firstLine="720"/>
        <w:jc w:val="both"/>
        <w:rPr>
          <w:rFonts w:eastAsia="Times New Roman"/>
          <w:szCs w:val="24"/>
        </w:rPr>
      </w:pPr>
      <w:r>
        <w:rPr>
          <w:rFonts w:eastAsia="Times New Roman"/>
          <w:szCs w:val="24"/>
        </w:rPr>
        <w:t>Απορρίψατε τις προτάσεις του ΚΚΕ για επίταξη του ιδιωτικού τομέα της υγείας, για προσλήψεις του αναγκαίου ιατρικού και νοσηλευτικού προσωπικού, για δημιουργία των αναγκαίων μονάδων εντατικής θεραπείας, για επαναλειτουργία όσων νοσοκομείων και μονάδων υγείας κλείσατε την προηγούμενη περίοδο. Η μειωμένη δαπάνη και τα 600 εκατομμύρια του σχεδίου του κρατικού προϋπολογισμού για την υγεία αποκαλύπτει την προσήλωση στην πολιτική απαξίωση του δημοσίου συστήματος για την ενίσχυση του ιδιωτικού τομέα της υγείας.</w:t>
      </w:r>
    </w:p>
    <w:p w:rsidR="00130D71" w:rsidRDefault="00130D71" w:rsidP="00130D71">
      <w:pPr>
        <w:spacing w:line="600" w:lineRule="auto"/>
        <w:ind w:firstLine="720"/>
        <w:jc w:val="both"/>
        <w:rPr>
          <w:rFonts w:eastAsia="Times New Roman"/>
          <w:szCs w:val="24"/>
        </w:rPr>
      </w:pPr>
      <w:r>
        <w:rPr>
          <w:rFonts w:eastAsia="Times New Roman"/>
          <w:szCs w:val="24"/>
        </w:rPr>
        <w:t xml:space="preserve">Οι συνέπειες τις ταξικής διαχείρισης της πανδημίας είναι βαριές, θανατηφόρες για τον λαό, με αύξηση των κρουσμάτων, των διασωληνωμένων και των θανάτων. Αξιοποιήσατε την πανδημία ως ευκαιρία για να υλοποιήσετε κάθε αξίωση των επιχειρηματικών και μονοπωλιακών ομίλων. Το αντεργατικό - αντιλαϊκό έργο σας δεν σταμάτησε. Με πρόσχημα την έκτακτη κατάσταση, με πλήθος πράξεων νομοθετικού περιεχομένου και νομοσχεδίων ανατρέψατε ακόμα παραπέρα το εισόδημα και ό,τι εργασιακό δικαίωμα είχε απομείνει με το επιχείρημα του επιμερισμού των συνεπειών. Στηρίξατε χιλιάδες απολύσεις. </w:t>
      </w:r>
    </w:p>
    <w:p w:rsidR="00130D71" w:rsidRDefault="00130D71" w:rsidP="00130D71">
      <w:pPr>
        <w:spacing w:line="600" w:lineRule="auto"/>
        <w:ind w:firstLine="720"/>
        <w:jc w:val="both"/>
        <w:rPr>
          <w:rFonts w:eastAsia="Times New Roman"/>
          <w:szCs w:val="24"/>
        </w:rPr>
      </w:pPr>
      <w:r>
        <w:rPr>
          <w:rFonts w:eastAsia="Times New Roman"/>
          <w:szCs w:val="24"/>
        </w:rPr>
        <w:lastRenderedPageBreak/>
        <w:t xml:space="preserve">Οι εργαζόμενοι, οι άνεργοι, οι αυτοαπασχολούμενοι πλήρωσαν για να μην μειωθούν τα αμύθητα κέρδη των επιχειρηματικών ομίλων. Με τα προγράμματα που υλοποιήσατε τούς απαλλάξατε από την καταβολή μισθών, αναστέλλοντας τις συμβάσεις εργασίας των εργαζομένων και με το επίδομα ειδικού σκοπού των 534 ευρώ επιχειρήσατε να παρουσιάσετε φιλολαϊκό πρόσωπο. </w:t>
      </w:r>
    </w:p>
    <w:p w:rsidR="00130D71" w:rsidRDefault="00130D71" w:rsidP="00130D71">
      <w:pPr>
        <w:spacing w:line="600" w:lineRule="auto"/>
        <w:ind w:firstLine="720"/>
        <w:jc w:val="both"/>
        <w:rPr>
          <w:rFonts w:eastAsia="Times New Roman"/>
          <w:szCs w:val="24"/>
        </w:rPr>
      </w:pPr>
      <w:r>
        <w:rPr>
          <w:rFonts w:eastAsia="Times New Roman"/>
          <w:szCs w:val="24"/>
        </w:rPr>
        <w:t>Η αναστολή των συμβάσεων εργασίας και το πρόγραμμα «ΣΥΝ-ΕΡΓΑΣΙΑ» που εξειδίκευσε το πρόγραμμα «</w:t>
      </w:r>
      <w:r>
        <w:rPr>
          <w:rFonts w:eastAsia="Times New Roman"/>
          <w:szCs w:val="24"/>
          <w:lang w:val="en-US"/>
        </w:rPr>
        <w:t>SURE</w:t>
      </w:r>
      <w:r>
        <w:rPr>
          <w:rFonts w:eastAsia="Times New Roman"/>
          <w:szCs w:val="24"/>
        </w:rPr>
        <w:t>» της Ευρωπαϊκής Ένωσης, αποτέλεσαν τα εργαλεία για ανατροπή της σταθερής δουλειάς και την παραπέρα μείωση των μισθών πάνω από 20%. Οι επιχειρήσεις έχουν τη δυνατότητα να εφαρμόζουν όλες τις μορφές, αναστολή, «ΣΥΝ-ΕΡΓΑΣΙΑ», τηλεργασία στους εργαζόμενους. Οι επιχειρηματικοί όμιλοι διασφαλίζουν με όλα αυτά επιδοτούμενο μισθό και ασφαλιστικές εισφορές, αυξάνοντας τα κέρδη τους.</w:t>
      </w:r>
    </w:p>
    <w:p w:rsidR="00130D71" w:rsidRDefault="00130D71" w:rsidP="00130D71">
      <w:pPr>
        <w:spacing w:line="600" w:lineRule="auto"/>
        <w:ind w:firstLine="720"/>
        <w:jc w:val="both"/>
        <w:rPr>
          <w:rFonts w:eastAsia="Times New Roman"/>
          <w:szCs w:val="24"/>
        </w:rPr>
      </w:pPr>
      <w:r>
        <w:rPr>
          <w:rFonts w:eastAsia="Times New Roman"/>
          <w:szCs w:val="24"/>
        </w:rPr>
        <w:t xml:space="preserve">Εξαγγείλατε νομοσχέδιο που έρχεται να υλοποιήσει τις πιο εμβληματικές αξιώσεις του κεφαλαίου για κατάργηση των όποιων προστατευτικών μέτρων που στέκονται εμπόδιο στην αύξηση της εκμετάλλευσης των εργαζομένων. Θέλουν ακόμα πιο φθηνό τον εργαζόμενο και να παράγει μεγαλύτερη υπεραξία, με κατάργηση της σταθερής δουλειάς, του οκταώρου, του σαραντάωρου, του πενθήμερου, τη θέσπιση του δεκάωρου, με κατάργηση της αμοιβής των </w:t>
      </w:r>
      <w:r>
        <w:rPr>
          <w:rFonts w:eastAsia="Times New Roman"/>
          <w:szCs w:val="24"/>
        </w:rPr>
        <w:lastRenderedPageBreak/>
        <w:t>υπερωριών. Οι επιχειρηματικοί όμιλοι απαιτούν τη θωράκιση της απρόσκοπτης δράσης τους και η Κυβέρνηση εξήγγειλε περιστολή και κατάργηση δημοκρατικών και συνδικαλιστικών ελευθεριών που έχουν κατακτηθεί με σκληρούς και αιματηρούς αγώνες. Δυναμώνει την καταστολή για να αντιμετωπίσει τους διεκδικητικούς αγώνες της εργατικής τάξης και του λαού.</w:t>
      </w:r>
    </w:p>
    <w:p w:rsidR="00130D71" w:rsidRDefault="00130D71" w:rsidP="00130D71">
      <w:pPr>
        <w:spacing w:line="600" w:lineRule="auto"/>
        <w:ind w:firstLine="720"/>
        <w:jc w:val="both"/>
        <w:rPr>
          <w:rFonts w:eastAsia="Times New Roman" w:cs="Times New Roman"/>
          <w:szCs w:val="24"/>
        </w:rPr>
      </w:pPr>
      <w:r>
        <w:rPr>
          <w:rFonts w:eastAsia="Times New Roman"/>
          <w:szCs w:val="24"/>
        </w:rPr>
        <w:t xml:space="preserve">Τα δήθεν προσωρινά μέτρα των μνημονίων που ισοπέδωσαν εισόδημα, εργασιακά και ασφαλιστικά δικαιώματα, τα μέτρα για την αντιμετώπιση των συνεπειών της πανδημίας αποτυπώνονται και στην έκθεση της </w:t>
      </w:r>
      <w:r>
        <w:rPr>
          <w:rFonts w:eastAsia="Times New Roman"/>
          <w:szCs w:val="24"/>
          <w:lang w:val="en-US"/>
        </w:rPr>
        <w:t>E</w:t>
      </w:r>
      <w:r>
        <w:rPr>
          <w:rFonts w:eastAsia="Times New Roman"/>
          <w:szCs w:val="24"/>
        </w:rPr>
        <w:t xml:space="preserve">πιτροπής Πισσαρίδη, την οποία η Κυβέρνηση εφαρμόζει και καλεί τις άλλες δυνάμεις που συναντιούνται στην ενιαία στρατηγική της καπιταλιστικής οικονομίας, να τη στηρίξουν. </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έκθεση αυτή αποτυπώνει όλες τις ανάγκες των μονοπωλιακών και πολυεθνικών ομίλων, οι οποίες ικανοποιούνται πάνω στη ζωή των εργαζομένων και του λαού. Το ΚΚΕ για την προστασία του εισοδήματος των εργαζομένων έχει καταθέσει προτάσεις νόμου, τροπολογίες, τις οποίες απέρριψε η σημερινή Κυβέρνηση της Νέας Δημοκρατίας, όπως και η προηγούμενη του ΣΥΡΙΖΑ. Θυμίζουμε την πρόταση νόμου των πεντακοσίων τριάντα ομοσπονδιών, εργατικών κέντρων και σωματείων, των εργαζομένων για επαναφορά του κατώτατου μισθού στα 751 ευρώ, των συλλογικών συμβάσεων εργασίας, μια σειρά ρυθμίσεων για τη στήριξή τους, την πρόταση </w:t>
      </w:r>
      <w:r>
        <w:rPr>
          <w:rFonts w:eastAsia="Times New Roman"/>
          <w:color w:val="000000"/>
          <w:szCs w:val="24"/>
          <w:shd w:val="clear" w:color="auto" w:fill="FFFFFF"/>
        </w:rPr>
        <w:lastRenderedPageBreak/>
        <w:t>νόμου για την ανακούφιση των λαϊκών νοικοκυριών από τα χρέη που δημιουργήθηκαν από την απώλεια της δουλειάς τους και τη μείωση του εισοδήματος, τις πρόσφατες τρεις τροπολογίες για την επιδότηση όλων των ανέργων με 600 ευρώ, την επαναφορά του δέκατου τρίτου και δέκατου τέταρτου μισθού και σύνταξης και την καταβολή του δώρου Χριστουγέννων των εργαζομένων που είναι στο πρόγραμμα «ΣΥΝ-ΕΡΓΑΣΙΑ» και αναστολή, ολόκληρο με βάση τον μισθό της συλλογικής σύμβασης εργασίας.</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κατώτατο μισθό από δίχτυ προστασίας τον μετατρέψατε σε επιταχυντή μείωσης των μισθών προς τα κάτω. Ψηφίσατε και μονιμοποίησατε τον νόμο που καταργεί τη διαπραγμάτευση εργαζομένων - εργοδοτών για τον κατώτερο μισθό, όπως γινόταν από τη μεταπολεμική περίοδο μέχρι το 2012. Ο Υπουργός με υπόδειξη των εκπροσώπων των εργοδοτών και με κριτήριο τη διασφάλιση της αυξημένης κερδοφορίας, θα διαμορφώνει τον κατώτερο μισθό.</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Διαμορφώσατε το πλαίσιο που καταργεί τον θεσμό των συλλογικών συμβάσεων εργασίας και με τα εργαλεία των επιχειρηματικών ομίλων, τις ενώσεις προσώπων, οι μισθοί των εργαζομένων πολλών επιχειρήσεων μειώθηκαν στα επίπεδα του κατώτερου μισθού. Δεν έλειψε και η προσπάθεια να πάει και πιο κάτω, με σύμβαση που προέβλεπε 500 ευρώ και την ακυρώσατε κάτω από τη γενική κατακραυγή των εργαζομένων.</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Είναι χαρακτηριστικό ότι το 2012, μετά την πράξη του υπουργικού συμβουλίου, την 6 του ’12, οι συλλογικές συμβάσεις εργασίας που υπογράφτηκαν στη μεγάλη πλειοψηφία από τις ενώσεις προσώπων, σύμφωνα με μελέτη του ΟΜΕΔ, από διακόσιες τριάντα οκτώ το 2010 εκτινάχθηκαν στις εννιακόσιες εβδομήντα έξι το 2012, με το 70,5% να προβλέπουν μειώσεις αποδοχών στο ύψος του κατώτερου μισθού, αυτόν βέβαια που ψηφίσατε, τα 586 ευρώ. Οι επιχειρησιακές συλλογικές συμβάσεις που υπογράφονται από ενώσεις προσώπων, σύμφωνα με την ίδια μελέτη του ΟΜΕΔ, είναι ο κύριος μηχανισμός μειώσεων των αποδοχών στα επίπεδα της εθνικής κοινωνικής συλλογικής σύμβασης εργασίας. Το 65,4% των επιχειρησιακών συλλογικών συμβάσεων με ένωση προσώπων περιέχουν ρύθμιση μείωσης των αποδοχών στα επίπεδα του κατώτερου μισθού, έναντι του 3,5% των επιχειρησιακών συλλογικών συμβάσεων με επιχειρησιακό σωματείο. Γι’ αυτό και στηρίζετε τις ενώσεις προσώπων. </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Αντιθέτως, το 33,5% των επιχειρησιακών συλλογικών συμβάσεων που συνάπτεται από επιχειρησιακό σωματείο διατήρησε σταθερές τις αποδοχές των εργαζομένων έναντι μόνο του 1% των επιχειρησιακών συλλογικών συμβάσεων που υπογράφηκαν με ένωση προσώπων. </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Από τα στοιχεία αυτά αποκαλύπτεται ο στόχος της Κυβέρνησης να ενισχύσει τις ενώσεις προσώπων που δημιουργούνται από τους εργοδότες, για </w:t>
      </w:r>
      <w:r>
        <w:rPr>
          <w:rFonts w:eastAsia="Times New Roman"/>
          <w:color w:val="000000"/>
          <w:szCs w:val="24"/>
          <w:shd w:val="clear" w:color="auto" w:fill="FFFFFF"/>
        </w:rPr>
        <w:lastRenderedPageBreak/>
        <w:t xml:space="preserve">να μειώσουν τον μέσο όρο των αποδοχών στα κατώτερα επίπεδα. Έχετε μετατρέψει τη χώρα σε ειδική οικονομική ζώνη με χαμηλούς μισθούς και ελαστικές μορφές απασχόλησης, απαγόρευση συνδικαλιστικής δράσης και από την άλλη πλευρά πλήρη ασυλία στο κεφάλαιο με φοροαπαλλαγές, κίνητρα, ανοχή και στήριξη στην ασύδοτη δράση. Αξιοποιώντας κάθε μηχανισμό και οργανισμό, όπως τον ΟΑΕΔ και τα διάφορα προγράμματα απασχόλησης, το κράτος πρωτοστάτησε στην υλοποίηση της αξίωσης του κεφαλαίου για μείωση της τιμής της εργατικής δύναμης. Με αυτά τα προγράμματα νομιμοποιήθηκε η αμοιβή κάτω και από τον συλλογικό μισθό και κάτω ακόμα και από το κατώτερο μισθό, όπως το πρόγραμμα με αμοιβή 200 ευρώ τον μήνα. </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Την περίοδο της πανδημίας, ενώ δώσατε τη χαριστική βολή στους μισθούς και σε κάθε άλλο δικαίωμα, αντίθετα ενισχύετε με κάθε χρηματοδοτικό εργαλείο τους επιχειρηματικούς ομίλους. Είναι χαρακτηριστική η περίπτωση των εργαζομένων στο αεροδρόμιο με ελαστικές εργασιακές σχέσεις, με απροσδιόριστο χρόνο εργασίας, που θα αμείβονταν με ελάχιστο εισόδημα και στην περίοδο της πανδημίας εφαρμόστηκε η αναστολή και η συνεργασία με επιδείνωση της θέσης τους, ενώ η αεροπορική εταιρεία χρηματοδοτήθηκε με 120 εκατομμύρια ευρώ. </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ΚΚΕ με την επερώτηση στηρίζει τις διεκδικήσεις των εργαζομένων και απαιτεί την κατάργηση του αντεργατικού ν.4172/2013, με τον οποίο ο </w:t>
      </w:r>
      <w:r>
        <w:rPr>
          <w:rFonts w:eastAsia="Times New Roman"/>
          <w:color w:val="000000"/>
          <w:szCs w:val="24"/>
          <w:shd w:val="clear" w:color="auto" w:fill="FFFFFF"/>
        </w:rPr>
        <w:lastRenderedPageBreak/>
        <w:t xml:space="preserve">κατώτατος μισθός ρυθμίζεται με υπουργική απόφαση και την αύξηση με νόμο του κατώτατου μισθού στα 751 ευρώ και την επαναφορά των συλλογικών διαπραγματεύσεων για την εθνική γενική συλλογική σύμβαση εργασίας. </w:t>
      </w:r>
      <w:r>
        <w:rPr>
          <w:rFonts w:eastAsia="Times New Roman"/>
          <w:szCs w:val="24"/>
        </w:rPr>
        <w:t xml:space="preserve">Επίσης, την επαναφορά του δέκατου τρίτου και δέκατου τέταρτου μισθού στον δημόσιο τομέα και της δέκατης τρίτης και δέκατης τέταρτης σύνταξης. Διεκδικεί μέτρα για να υποχρεώνονται οι εργοδότες να πληρώνουν κανονικά και στην ώρα τους τους μισθούς των εργαζομένων και τα ασφαλιστικά ταμεία, ώστε να σταματήσει η απλήρωτη δουλειά, η οποία έχει πάρει διαστάσεις. Διεκδικεί αυξήσεις στους μισθούς, στις συντάξεις, στις κοινωνικές παροχές. Απαιτεί να μην περικοπεί το δώρο Χριστουγέννων, να δίνεται σε όλους τους εργαζόμενους το δώρο Πάσχα και το επίδομα αδείας. Διεκδικεί μέτρα προστασίας όλων των ανέργων με επίδομα ανεργίας στο 80% του κατώτατου μισθού, χωρίς όρους και προϋποθέσεις. Διεκδικεί αύξηση στο ατομικό αφορολόγητο όριο από τα σημερινά φορομπηχτικά επίπεδα, όπου φορολογούνται και όσοι έχουν μοναδικό εισόδημα τον σημερινό βασικό μισθό των 650 ευρώ. </w:t>
      </w:r>
    </w:p>
    <w:p w:rsidR="00130D71" w:rsidRDefault="00130D71" w:rsidP="00130D71">
      <w:pPr>
        <w:spacing w:line="600" w:lineRule="auto"/>
        <w:ind w:firstLine="720"/>
        <w:jc w:val="both"/>
        <w:rPr>
          <w:rFonts w:eastAsia="Times New Roman"/>
          <w:szCs w:val="24"/>
        </w:rPr>
      </w:pPr>
      <w:r>
        <w:rPr>
          <w:rFonts w:eastAsia="Times New Roman"/>
          <w:szCs w:val="24"/>
        </w:rPr>
        <w:t xml:space="preserve">Το ΚΚΕ θα πρωτοστατήσει για την οργάνωση της πάλης των εργαζομένων και του λαού, για την προστασία της υγείας, της ζωής και των δικαιωμάτων και τη διεκδίκηση των σύγχρονων αναγκών. Τα ερωτήματα περιμένουν απάντηση, αλλά πάνω απ’ όλα απευθύνονται στην εργατική τάξη για διεκδίκηση. </w:t>
      </w:r>
    </w:p>
    <w:p w:rsidR="00130D71" w:rsidRDefault="00130D71" w:rsidP="00130D71">
      <w:pPr>
        <w:spacing w:line="600" w:lineRule="auto"/>
        <w:ind w:firstLine="720"/>
        <w:jc w:val="both"/>
        <w:rPr>
          <w:rFonts w:eastAsia="Times New Roman"/>
          <w:szCs w:val="24"/>
        </w:rPr>
      </w:pPr>
      <w:r>
        <w:rPr>
          <w:rFonts w:eastAsia="Times New Roman"/>
          <w:szCs w:val="24"/>
        </w:rPr>
        <w:lastRenderedPageBreak/>
        <w:t xml:space="preserve">Ευχαριστώ. </w:t>
      </w:r>
    </w:p>
    <w:p w:rsidR="00130D71" w:rsidRDefault="00130D71" w:rsidP="00130D71">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 xml:space="preserve">Τον λόγο τώρα θα πάρει ο Πρόεδρος της Κοινοβουλευτικής Ομάδας του Κομμουνιστικού Κόμματος Ελλάδας, κ. Δημήτριος Κουτσούμπας. </w:t>
      </w:r>
    </w:p>
    <w:p w:rsidR="00130D71" w:rsidRDefault="00130D71" w:rsidP="00130D71">
      <w:pPr>
        <w:spacing w:line="600" w:lineRule="auto"/>
        <w:ind w:firstLine="720"/>
        <w:jc w:val="both"/>
        <w:rPr>
          <w:rFonts w:eastAsia="Times New Roman"/>
          <w:szCs w:val="24"/>
        </w:rPr>
      </w:pPr>
      <w:r>
        <w:rPr>
          <w:rFonts w:eastAsia="Times New Roman"/>
          <w:b/>
          <w:bCs/>
          <w:szCs w:val="24"/>
        </w:rPr>
        <w:t>ΔΗΜΗΤΡΙΟΣ ΚΟΥΤΣΟΥΜΠΑΣ (Γενικός Γραμματέας της Κεντρικής Επιτροπής του Κομμουνιστικού Κόμματος Ελλάδας)</w:t>
      </w:r>
      <w:r>
        <w:rPr>
          <w:rFonts w:eastAsia="Times New Roman"/>
          <w:szCs w:val="24"/>
        </w:rPr>
        <w:t xml:space="preserve">: Ευχαριστώ, κύριε Πρόεδρε. </w:t>
      </w:r>
    </w:p>
    <w:p w:rsidR="00130D71" w:rsidRDefault="00130D71" w:rsidP="00130D71">
      <w:pPr>
        <w:spacing w:line="600" w:lineRule="auto"/>
        <w:ind w:firstLine="720"/>
        <w:jc w:val="both"/>
        <w:rPr>
          <w:rFonts w:eastAsia="Times New Roman"/>
          <w:szCs w:val="24"/>
        </w:rPr>
      </w:pPr>
      <w:r>
        <w:rPr>
          <w:rFonts w:eastAsia="Times New Roman"/>
          <w:szCs w:val="24"/>
        </w:rPr>
        <w:t xml:space="preserve">Δεν είναι υπερβολή να πούμε πως η κατάσταση στους εργασιακούς χώρους μοιάζει με ναρκοπέδιο. Οι εργαζόμενοι προσπαθούν να ισορροπήσουν, προσπαθώντας να προστατέψουν τον εαυτό τους, τις οικογένειές τους, αλλά και να αποκρούσουν την εργοδοτική αυθαιρεσία που έχει πραγματικά ξεσαλώσει, αξιοποιώντας τα εργαλεία που εσείς της έχετε δώσει. Άλλοι εργαζόμενοι πρέπει να ζήσουν με μειωμένους μισθούς, άλλοι με «ψίχουλα», άλλοι χωρίς κανένα απολύτως εισόδημα. </w:t>
      </w:r>
    </w:p>
    <w:p w:rsidR="00130D71" w:rsidRDefault="00130D71" w:rsidP="00130D71">
      <w:pPr>
        <w:spacing w:line="600" w:lineRule="auto"/>
        <w:ind w:firstLine="720"/>
        <w:jc w:val="both"/>
        <w:rPr>
          <w:rFonts w:eastAsia="Times New Roman"/>
          <w:szCs w:val="24"/>
        </w:rPr>
      </w:pPr>
      <w:r>
        <w:rPr>
          <w:rFonts w:eastAsia="Times New Roman"/>
          <w:szCs w:val="24"/>
        </w:rPr>
        <w:t>Η Κοινοβουλευτική Ομάδα του ΚΚΕ με την επίκαιρη επερώτησή της αναδεικνύει ακριβώς αυτό το κρίσιμο ζήτημα της προστασίας του εισοδήματος των εργατικών οικογενειών, το οποίο βέβαια έχει τσακιστεί τα τελευταία δέκα χρόνια από όλες τις κυβερνήσεις και ακόμη περισσότερο τους τελευταίους μήνες της πανδημίας.</w:t>
      </w:r>
    </w:p>
    <w:p w:rsidR="00130D71" w:rsidRDefault="00130D71" w:rsidP="00130D71">
      <w:pPr>
        <w:spacing w:line="600" w:lineRule="auto"/>
        <w:ind w:firstLine="720"/>
        <w:jc w:val="both"/>
        <w:rPr>
          <w:rFonts w:eastAsia="Times New Roman"/>
          <w:szCs w:val="24"/>
        </w:rPr>
      </w:pPr>
      <w:r>
        <w:rPr>
          <w:rFonts w:eastAsia="Times New Roman"/>
          <w:szCs w:val="24"/>
        </w:rPr>
        <w:lastRenderedPageBreak/>
        <w:t xml:space="preserve">Τι κάνετε; Λέτε πως προτεραιότητά σας είναι η υγεία του λαού. Όμως, όλα τα μέτρα που πήρατε μαρτυρούν πως η προτεραιότητά σας είναι άλλη, γι’ αυτό και προσαρμόσετε τα υγειονομικά πρωτόκολλα στις υποδείξεις επιχειρηματικών ομίλων. Σταθήκατε απέναντι. Λοιδορήσατε προτάσεις των υγειονομικών, των εργαζομένων, τις συγκεκριμένες ζωογόνες προτάσεις του ΚΚΕ για πραγματική επίταξη του ιδιωτικού τομέα υγείας, για προσλήψεις του αναγκαίου ιατρικού και νοσηλευτικού προσωπικού, για δημιουργία των αναγκαίων ΜΕΘ, για την επαναλειτουργία των νοσοκομείων που εσείς κλείσατε και που ο ΣΥΡΙΖΑ κατά τη διακυβέρνησή του άφησε, επίσης, κλειστά. Μόνο τη δραματική κατάσταση στα νοσοκομεία της βόρειας Ελλάδας να δει κανείς, καταλαβαίνει πολύ καλά τι έχει συμβεί. </w:t>
      </w:r>
    </w:p>
    <w:p w:rsidR="00130D71" w:rsidRDefault="00130D71" w:rsidP="00130D71">
      <w:pPr>
        <w:spacing w:line="600" w:lineRule="auto"/>
        <w:ind w:firstLine="720"/>
        <w:jc w:val="both"/>
        <w:rPr>
          <w:rFonts w:eastAsia="Times New Roman"/>
          <w:szCs w:val="24"/>
        </w:rPr>
      </w:pPr>
      <w:r>
        <w:rPr>
          <w:rFonts w:eastAsia="Times New Roman"/>
          <w:szCs w:val="24"/>
        </w:rPr>
        <w:t xml:space="preserve">Δεν θα κουραστούμε να μιλάμε για τα αυτονόητα, για όλα όσα τώρα πρέπει να γίνουν στο δημόσιο σύστημα υγείας, όπως είναι για παράδειγμα η μονιμοποίηση των τεσσάρων χιλιάδων εργαζομένων προγράμματος του ΟΑΕΔ, οι οποίοι δουλεύουν ανελλιπώς τέσσερα χρόνια τώρα μέσα στα νοσοκομεία, μέσα στις δομές υγείας, σε όλο το φάσμα της υγείας. Ούτε αυτό το ελάχιστο δεν κάνετε. Κάντε το, έστω και τώρα. Αυτή την έκκληση απευθύνουν οι εργαζόμενοι, που πρόσφατα μάλιστα με επισκέφθηκαν και έθεσαν τα δίκαια αιτήματά τους. </w:t>
      </w:r>
    </w:p>
    <w:p w:rsidR="00130D71" w:rsidRDefault="00130D71" w:rsidP="00130D71">
      <w:pPr>
        <w:spacing w:line="600" w:lineRule="auto"/>
        <w:ind w:firstLine="720"/>
        <w:jc w:val="both"/>
        <w:rPr>
          <w:rFonts w:eastAsia="Times New Roman"/>
          <w:szCs w:val="24"/>
        </w:rPr>
      </w:pPr>
      <w:r>
        <w:rPr>
          <w:rFonts w:eastAsia="Times New Roman"/>
          <w:szCs w:val="24"/>
        </w:rPr>
        <w:lastRenderedPageBreak/>
        <w:t>Οι μειωμένες κατά 600 εκατομμύρια δαπάνες για την υγεία στο σχέδιο του κρατικού προϋπολογισμού αποκαλύπτουν πως και να καίγεται ο κόσμος, εσείς εκεί, προσηλωμένοι στην πολιτική που απαξιώνει το δημόσιο σύστημα για να ενισχυθούν κάποιοι μεγάλοι ιδιώτες της υγείας.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Αρνηθήκατε να πάρετε μέτρα για να απενεργοποιηθεί η υγειονομική βόμβα των μέσων μαζικής μεταφοράς. Αρνηθήκατε να κάνετε ελέγχους σε χώρους δουλειάς, στα εργοστάσια, εκεί όπου οι εργαζόμενοι καταγγέλλουν πως εκτός από την άρνηση άδειας ειδικού σκοπού, οι μεγαλοεργοδότες υποχρεώνουν σε εργασία εργαζόμενους με συμπτώματα, αποκρύβουν κρούσματα, αρνούνται την ιχνηλάτηση. Εάν θέλετε και εσείς και ο ΣΥΡΙΖΑ, η Αξιωματική Αντιπολίτευση, να μιλήσουμε για διαφάνεια στους χώρους δουλειάς, εδώ υπάρχει η μεγαλύτερη έλλειψη διαφάνειας.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Οι τραγικές συνέπειες της πολιτικής σας αποτυπώνονται καθημερινά στα νούμερα των κρουσμάτων, των διασωληνωμένων, των θανάτων.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Σε αυτές τις δύσκολες για τον λαό συνθήκες εσείς βρήκατε την ευκαιρία να επιταχύνετε το αντιλαϊκό σας έργο. Είδατε την πανδημία ως μια χρυσή ευκαιρία για να υλοποιήσετε κάθε αξίωση επιχειρηματικών ομίλων για να επιβάλετε σιωπητήριο μόνο στους εργαζόμενους, στον ελληνικό λαό. Θέλετε να περνάτε αντιδραστικά, αντεργατικά μέτρα σε αυτές τις πρωτόγνωρες για τον λαό συνθήκες χωρίς καμμία αντίσταση. Θέλετε να βλέπει ο λαός τις </w:t>
      </w:r>
      <w:r>
        <w:rPr>
          <w:rFonts w:eastAsia="Times New Roman" w:cs="Times New Roman"/>
          <w:szCs w:val="24"/>
        </w:rPr>
        <w:lastRenderedPageBreak/>
        <w:t xml:space="preserve">εγκληματικές ευθύνες στην αντιμετώπιση της πανδημίας, αλλά να μη διαμαρτύρεται, να μη μιλάει. Γι’ αυτό σιγοντάρετε κάθε αντιδραστική και ανορθολογική ρατσιστική φωνή. Γι’ αυτό ξεθάψατε όλον αυτόν τον φασιστικό συρφετό σε κάποια μέσα ενημέρωσης που έχασαν και κάθε αίσθηση του μέτρου. Γι’ αυτό τα «παπαγαλάκια» σας εγκαλούν τους εργαζόμενους, τα σωματεία τους για τους αγώνες τους με εκείνο το σαθρό επιχείρημα πως τώρα δεν είναι ώρα για αγώνες, δεν είναι ώρα για απεργίες. Γι’ αυτό φτάνουν στο σημείο να εγκαλούν πολιτικά κόμματα μάλιστα, εκπροσώπους του Κοινοβουλίου ότι δεν έχουν ούτε δικαίωμα να απευθύνονται στην Κυβέρνηση, στους Υπουργούς και να ζητούν την άρση αδικιών, διώξεων, απαγορεύσεων που τα ίδια εκτιμούν και όχι όλα όσα οι «παπαγάλοι» σας φρονούν. Και μάλιστα οι ίδιοι λένε ότι αυτό είναι και παρέμβαση -λέει- στο θεάρεστο έργο της Αστυνομίας, πολύ περισσότερο, των κατασταλτικών μηχανισμών της ομάδας τύπου «ΔΡΑΣΗ» και βάλε. Γι’ αυτό και δεν μιλάνε για τον συγχρωτισμό έξι χιλιάδων αστυνομικών με δεκάδες ενεργά κρούσματα ανάμεσά τους, τους οποίους αναίτια έριξαν πάνω σε διαδηλωτές -είναι δική σας ευθύνη- οι οποίοι τηρούσαν με θρησκευτική ευλάβεια όλες τις υποδείξεις των γιατρών, με μάσκες και με αποστάσεις.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Όμως, αρκετά ασχοληθήκαμε έναν μήνα τώρα με τις πολιτικές ανοησίες των ακροδεξιών «παπαγάλων» σας που εσείς, βέβαια, τις προκαλέσατε, αν και </w:t>
      </w:r>
      <w:r>
        <w:rPr>
          <w:rFonts w:eastAsia="Times New Roman" w:cs="Times New Roman"/>
          <w:szCs w:val="24"/>
        </w:rPr>
        <w:lastRenderedPageBreak/>
        <w:t>έπρεπε να ασχολείστε κυρίως εσείς με άλλα ζητήματα σοβαρότερα. Αλήθεια, τι ακριβώς περιμένετε; Ότι θα συνεχίσετε με πρόσχημα την έκτακτη κατάσταση και το πλήθος πράξεων νομοθετικού περιεχομένου, αντιδραστικών επίσης νομοσχεδίων να τσακίζετε συνεχώς το εισόδημα και ό,τι εργασιακό δικαίωμα έχει απομείνει, χωρίς να αντιμιλά κανείς; Ότι θα στηρίζατε χιλιάδες απολύσεις, όπως κάνετε μήνες τώρα, και δεν θα κουνιέται φύλλο; Διότι όλα αυτά δυστυχώς συμβαίνουν. Οι εργαζόμενοι, οι άνεργοι, οι αυτοαπασχολούμενοι μικροεπιχειρηματίες, οι επαγγελματίες πληρώνουν όλα τα σπασμένα, ενώ οι μεγάλοι επιχειρηματικοί όμιλοι δεν έχουν πληρώσει ούτε ένα ευρώ και αντίθετα στηρίζονται ολόπλευρα από εσάς για να μην απειληθούν τα κέρδη τους.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Με τα προγράμματα που υλοποιήσατε τούς απαλλάξατε από την καταβολή μισθών, αναστέλλοντας τις συμβάσεις εργασίας των εργαζομένων. Μάλιστα, έχετε το θράσος να παρουσιάζετε το επίδομα ειδικού σκοπού των 534 ευρώ ως δήθεν τεράστιο φιλεργατικό μέτρο. Με εργαλεία την αναστολή των συμβάσεων εργασίας και το πρόγραμμα «ΣΥΝ-ΕΡΓΑΣΙΑ» στα πρότυπα του προγράμματος «</w:t>
      </w:r>
      <w:r>
        <w:rPr>
          <w:rFonts w:eastAsia="Times New Roman" w:cs="Times New Roman"/>
          <w:szCs w:val="24"/>
          <w:lang w:val="en-US"/>
        </w:rPr>
        <w:t>SURE</w:t>
      </w:r>
      <w:r>
        <w:rPr>
          <w:rFonts w:eastAsia="Times New Roman" w:cs="Times New Roman"/>
          <w:szCs w:val="24"/>
        </w:rPr>
        <w:t xml:space="preserve">» της Ευρωπαϊκής Ένωσης, προχωρήσατε στην ανατροπή της σταθερής δουλειάς και την παραπέρα μείωση των μισθών πάνω από 20%.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Με τη νομοθέτηση ακόμα και των 200 ευρώ ως μηνιαίο μισθό για τους εργαζόμενους στο πρόγραμμα επιδοτούμενων θέσεων εργασίας, μετατρέπετε </w:t>
      </w:r>
      <w:r>
        <w:rPr>
          <w:rFonts w:eastAsia="Times New Roman" w:cs="Times New Roman"/>
          <w:szCs w:val="24"/>
        </w:rPr>
        <w:lastRenderedPageBreak/>
        <w:t xml:space="preserve">τους μακροχρόνια άνεργους σε κυριολεκτικά τζάμπα εργατικό δυναμικό. Την ίδια ώρα επιδοτείτε τις επιχειρήσεις με 345 εκατομμύρια ευρώ, χωρίς να τις υποχρεώνετε να δώσουν ούτε ένα ευρώ πάνω από αυτά τα 200 ευρώ.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Ο αντεργατικός κατήφορος δεν έχει τέλος. Έχετε ήδη στα σκαριά τη νομοθέτηση της δεκάωρης εργάσιμης ημέρας, αντί του οκτάωρου, την απαγόρευση ουσιαστικά της απεργίας, τα νέα χτυπήματα σε κυριακάτικη αργία, αλλά και άλλα πρόσθετα μέτρα που οδηγούν σε παραπέρα μείωση τους μισθούς. Έχετε ήδη προχωρήσει στη γενίκευση της τηλεργασίας με την οποία χάνονται τα όρια μεταξύ εργάσιμου και ελεύθερου χρόνου, εντατικοποιείται η δουλειά, αυξάνεται ουσιαστικά ο εργάσιμος χρόνος, οι συνθήκες υγείας και ασφάλειας φορτώνονται στον ίδιο τον εργαζόμενο. Μήπως θέλετε κιόλας οι εργαζόμενοι και ιδιαίτερα οι νέοι άνθρωποι να πανηγυρίζουν για αυτό το χάλι;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Μαζί με όλα αυτά διαφημίζετε και το περίφημο σχέδιο Πισσαρίδη, που προκλητικά λέτε ότι είναι σχέδιο ειδικών και δεν πρέπει να γίνει αντικείμενο κομματικής αντιπαράθεσης. Έχετε αρωγούς σε αυτό πολιτικούς που ευθύνονται για την κατάστασης της οικονομίας της χώρας, για την κατάσταση των εργαζομένων, όπως τον αλήστου μνήμης Σημίτη του πρώην ΠΑΣΟΚ, νυν Κινήμα Αλλαγής, μάλλον, δεν ξέρω, ή απροσδιορίστου μάλλον πολιτικής κομματικής τοποθέτησης, αλλά σταθερό υπέρμαχο της πλουτοκρατίας και των </w:t>
      </w:r>
      <w:r>
        <w:rPr>
          <w:rFonts w:eastAsia="Times New Roman" w:cs="Times New Roman"/>
          <w:szCs w:val="24"/>
        </w:rPr>
        <w:lastRenderedPageBreak/>
        <w:t xml:space="preserve">επιχειρήσεων - «βουλκανιζατέρ» ενάντια στους αγρότες, όπως θυμόμαστε, ή του χτυπήματος διαδηλώσεων με Υπουργό πάλι τον Χρυσοχοϊδη.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Δηλαδή, τι μας λέτε; Ότι θα βαθαίνει η επίθεση στο ασφαλιστικό, θα κλιμακώνεται η επίθεση σε εργασιακά δικαιώματα, θα προωθείται η παραπέρα μείωση της αμοιβής των υπερωριών που ενισχύει τη δυνατότητα των επιχειρήσεων να απολύουν ακόμα πιο εύκολα, θα καταργούνται τα επιδόματα ανεργίας και δεν θα σας αποκαλύπτουμε για όλα αυτά, μην και δυσαρεστηθούν οι τεχνοκράτες σας.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Δίνετε νέα νομοθετικά όπλα στην εργοδοσία για να μπορεί να επιβάλει όποτε θέλει δύο επιπλέον ώρες εργασίας, τις οποίες οι εργαζόμενοι θα υποχρεώνονται να δουλεύουν, χωρίς μάλιστα να αμείβονται καν για αυτές.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Αυτός είναι ο εκσυγχρονισμός σας; Να γυρίσουμε σχεδόν δυο αιώνες πίσω, όταν οι εργαζόμενοι εργάζονταν με μηδενική προστασία, ήλιο με ήλιο και διεκδικούσαν τότε τη μείωση της εργάσιμης μέρας στις οκτώ ώρες, κάτι που τελικά το πέτυχαν; Εκεί θέλετε να πισωγυρίσουμε.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Ο εκσυγχρονισμός που διαλαλείτε είναι τα μέτρα που ακυρώνουν τις συλλογικές, ζωντανές διαδικασίες, τις γόνιμες δημιουργικές συζητήσεις μέσα στους χώρους δουλειάς των εργαζομένων. Καταργείτε στην ουσία τις γενικές συνελεύσεις των συνδικάτων.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εκσυγχρονισμός το φακέλωμα των συνδικαλιστών μέσω των ηλεκτρονικών μητρώων; Ήδη αποκαλύπτεται ο σχεδιασμός αλλοίωσης αρχαιρεσιών. Μόλις πριν από μια εβδομάδα εργαζόμενος κλήθηκε να ψηφίσει σε σωματείο, σε κλάδο και σε πόλη με τα οποία δεν είχε καμμία απολύτως σχέση.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Κουνάτε το δάχτυλο για δημοκρατικές, ανόθευτες δήθεν διαδικασίες και ακηδεμόνευτο εργατικό κίνημα. Εσείς πρώτοι και καλύτεροι θέλετε τη χειραγώγησή του. Θέλετε να το ελέγχετε, να στέλνετε όποιον θέλετε, όπου θέλετε να ψηφίζει. Δημιουργείτε ψηφοφόρους - φαντάσματα. Γι’ αυτό και επιβάλατε με τα ΜΑΤ την ηγεσία μιας νόθας ΓΣΕΕ που είναι απολύτως απαξιωμένη μέσα από τους εργαζόμενους και στην πράξη όχι μόνο δεν παίζει κανέναν απολύτως ρόλο στους αγώνες τους, αλλά και τους υπονομεύει πολύπλευρα. Ακόμη και ψηφοφόροι του κυβερνώντος, του δικού σας κόμματος το ξέρουν αυτό.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Ιδιαίτερα μην τολμήσετε να φέρετε το νομοσχέδιο που εξαγγείλατε για μετατροπή σε ιδιώνυμο αδίκημα της συλλογικής συνδικαλιστικής δράσης του εργατικού λαϊκού κινήματος. Ξέρετε πολύ καλά ότι τέτοιου είδους νόμοι δεν ονομάζονται νόμοι στην πραγματικότητα. Είναι απλά κουρελόχαρτα φτιαγμένα, γραμμένα, ψηφισμένα από χέρια βρώμικα, βουτηγμένα στο αίμα των εργαζομένων και των ανθρώπων που αντιστέκονται όχι τώρα μόνο, αλλά εδώ και εκατόν πενήντα χρόνια που τα κατάκτησαν. </w:t>
      </w:r>
    </w:p>
    <w:p w:rsidR="00130D71" w:rsidRDefault="00130D71" w:rsidP="00130D71">
      <w:pPr>
        <w:spacing w:line="600" w:lineRule="auto"/>
        <w:ind w:firstLine="720"/>
        <w:jc w:val="both"/>
        <w:rPr>
          <w:rFonts w:eastAsia="Times New Roman"/>
          <w:szCs w:val="24"/>
        </w:rPr>
      </w:pPr>
      <w:r>
        <w:rPr>
          <w:rFonts w:eastAsia="Times New Roman"/>
          <w:szCs w:val="24"/>
        </w:rPr>
        <w:t>Εσείς οι ίδιοι είστε, που στο όνομα του εκσυγχρονισμού απορρίψατε την τροπολογία του ΚΚΕ για την ενίσχυση όλων των ανέργων χωρίς όρους και προϋποθέσεις, τροπολογία που έδινε ανάσα τουλάχιστον σε χιλιάδες ανέργους, στις οικογένειές τους σήμερα, εδώ και τώρα και όχι στη Δευτέρα Παρουσία.</w:t>
      </w:r>
    </w:p>
    <w:p w:rsidR="00130D71" w:rsidRDefault="00130D71" w:rsidP="00130D71">
      <w:pPr>
        <w:spacing w:line="600" w:lineRule="auto"/>
        <w:ind w:firstLine="720"/>
        <w:jc w:val="both"/>
        <w:rPr>
          <w:rFonts w:eastAsia="Times New Roman" w:cs="Times New Roman"/>
          <w:szCs w:val="24"/>
        </w:rPr>
      </w:pPr>
      <w:r>
        <w:rPr>
          <w:rFonts w:eastAsia="Times New Roman"/>
          <w:szCs w:val="24"/>
        </w:rPr>
        <w:t xml:space="preserve">Ακόμη και αυτά που ανακοινώσατε για τους ανέργους, για να συγκρατήσετε ουσιαστικά το εργατικό λαϊκό εισόδημα από την κατρακύλα, δεν είναι ούτε ενισχύσεις ούτε δώρα, όπως λένε διάφορα «παπαγαλάκια» σας. Διότι </w:t>
      </w:r>
      <w:r>
        <w:rPr>
          <w:rFonts w:eastAsia="Times New Roman" w:cs="Times New Roman"/>
          <w:szCs w:val="24"/>
        </w:rPr>
        <w:t>η συντριπτική πλειοψηφία των ανέργων είναι αποκλεισμένη από κάθε είδους επίδομα και ενίσχυση.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Για πείτε μας, τόσο πολύ σας κοστίζει να δώσετε σε όλους τους ανέργους ένα έκτακτο επίδομα 600 ευρώ, όπως πρότεινε το ΚΚΕ; Τι θα γίνει; Θα πέσει έξω ο κρατικός προϋπολογισμός; Θα χρεοκοπήσουμε μήπως; Ή </w:t>
      </w:r>
      <w:r>
        <w:rPr>
          <w:rFonts w:eastAsia="Times New Roman" w:cs="Times New Roman"/>
          <w:szCs w:val="24"/>
        </w:rPr>
        <w:lastRenderedPageBreak/>
        <w:t>μήπως φοβάστε μην δώσετε κανένα φράγκο παραπάνω και σας κατηγορήσουν για Σοβιετία; Όχι ότι είναι μεμπτό, βέβαια, αυτό, ίσα ίσα περίσσια τιμή σάς περιποιεί, όσο και αν δεν το καταλαβαίνετε, χωμένοι μέσα σε αυτά τα αντικομμουνιστικά σύνδρομα και τις ψυχώσεις σας. Απλά πρόκειται για μια ακόμα ιδεοληπτική ανοησία και αυτή μέσα στις τόσες που επιστρατεύετε από την αμηχανία, από την ανικανότητά σας να βρείτε επιχειρήματα της προκοπής.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Αλήθεια, τι νομίζετε πως θα κάνουν οι άνεργοι με 600 ευρώ; Στο </w:t>
      </w:r>
      <w:r>
        <w:rPr>
          <w:rFonts w:eastAsia="Times New Roman" w:cs="Times New Roman"/>
          <w:szCs w:val="24"/>
          <w:lang w:val="en-US"/>
        </w:rPr>
        <w:t>Baden</w:t>
      </w:r>
      <w:r>
        <w:rPr>
          <w:rFonts w:eastAsia="Times New Roman" w:cs="Times New Roman"/>
          <w:szCs w:val="24"/>
        </w:rPr>
        <w:t>-</w:t>
      </w:r>
      <w:r>
        <w:rPr>
          <w:rFonts w:eastAsia="Times New Roman" w:cs="Times New Roman"/>
          <w:szCs w:val="24"/>
          <w:lang w:val="en-US"/>
        </w:rPr>
        <w:t>Baden</w:t>
      </w:r>
      <w:r w:rsidRPr="00130D71">
        <w:rPr>
          <w:rFonts w:eastAsia="Times New Roman" w:cs="Times New Roman"/>
          <w:szCs w:val="24"/>
        </w:rPr>
        <w:t xml:space="preserve"> </w:t>
      </w:r>
      <w:r>
        <w:rPr>
          <w:rFonts w:eastAsia="Times New Roman" w:cs="Times New Roman"/>
          <w:szCs w:val="24"/>
        </w:rPr>
        <w:t>θα πάνε; Καμμιά τρύπα θα κλείσουν, το ρεύμα θα πληρώσουν για να μην τους το κόψουν, μπας και μπορέσουν και κάνουν και τα παιδιά τους καμμιά ώρα τηλεκπαίδευση. Λίγο πετρέλαιο μπορεί να βάλουν για να μην ξεπαγιάσουν, άντε και να ψωνίσουν κάτι για το τραπέζι των Χριστουγέννων. Έλεος πια!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Και βέβαια, ούτε έχουν όρεξη για αστεία και για χιούμορ, όπως εκείνοι οι διπλωμάτες -δεν ξέρω αν το θυμηθήκατε μέσα από ένα πρόσφατο άρθρο της Φωτεινής Τομαή, όπου δυο διπλωμάτες -επιτρέψτε μου λίγο από τον χρόνο- που είχαν το ίδιο μικρό όνομα και το ίδιο επίθετο, ο Ραφαήλ Ραφαήλ και ο Φίλων Φίλων, έστειλαν στον τότε Υπουργό Εξωτερικών, τον Αβέρωφ, επιστολή -χιουμοριστική, βέβαια, ειρωνική- και έλεγαν «ο Ραφαήλ Ραφαήλ και ο Φίλων Φίλων αιτούνται αδείας, για να πάνε οικογενειακώς στο </w:t>
      </w:r>
      <w:r>
        <w:rPr>
          <w:rFonts w:eastAsia="Times New Roman" w:cs="Times New Roman"/>
          <w:szCs w:val="24"/>
          <w:lang w:val="en-US"/>
        </w:rPr>
        <w:t>Baden</w:t>
      </w:r>
      <w:r>
        <w:rPr>
          <w:rFonts w:eastAsia="Times New Roman" w:cs="Times New Roman"/>
          <w:szCs w:val="24"/>
        </w:rPr>
        <w:t>-</w:t>
      </w:r>
      <w:r>
        <w:rPr>
          <w:rFonts w:eastAsia="Times New Roman" w:cs="Times New Roman"/>
          <w:szCs w:val="24"/>
          <w:lang w:val="en-US"/>
        </w:rPr>
        <w:t>Baden</w:t>
      </w:r>
      <w:r>
        <w:rPr>
          <w:rFonts w:eastAsia="Times New Roman" w:cs="Times New Roman"/>
          <w:szCs w:val="24"/>
        </w:rPr>
        <w:t xml:space="preserve">». Έλεος </w:t>
      </w:r>
      <w:r>
        <w:rPr>
          <w:rFonts w:eastAsia="Times New Roman" w:cs="Times New Roman"/>
          <w:szCs w:val="24"/>
        </w:rPr>
        <w:lastRenderedPageBreak/>
        <w:t xml:space="preserve">πια! Ούτε για χιούμορ, βέβαια, απλώς το υπενθυμίζω για να μην αναρωτιούνται όλοι ποιο είναι αυτό το </w:t>
      </w:r>
      <w:r>
        <w:rPr>
          <w:rFonts w:eastAsia="Times New Roman" w:cs="Times New Roman"/>
          <w:szCs w:val="24"/>
          <w:lang w:val="en-US"/>
        </w:rPr>
        <w:t>Baden</w:t>
      </w:r>
      <w:r>
        <w:rPr>
          <w:rFonts w:eastAsia="Times New Roman" w:cs="Times New Roman"/>
          <w:szCs w:val="24"/>
        </w:rPr>
        <w:t>-</w:t>
      </w:r>
      <w:r>
        <w:rPr>
          <w:rFonts w:eastAsia="Times New Roman" w:cs="Times New Roman"/>
          <w:szCs w:val="24"/>
          <w:lang w:val="en-US"/>
        </w:rPr>
        <w:t>Baden</w:t>
      </w:r>
      <w:r>
        <w:rPr>
          <w:rFonts w:eastAsia="Times New Roman" w:cs="Times New Roman"/>
          <w:szCs w:val="24"/>
        </w:rPr>
        <w:t xml:space="preserve"> και από πού έγινε περισσότερο γνωστό.</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Αντί για μέτρα ανακούφισης των λαϊκών στρωμάτων, φέρνετε συνεχώς νέα πακέτα διάσωσης των ομίλων, όπως συνέβη με όμιλο των αερομεταφορών.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Το ΚΚΕ για την προστασία του εισοδήματος των εργαζομένων έχει καταθέσει προτάσεις νόμου συγκεκριμένες. Έχει καταθέσει τροπολογίες, τις οποίες απέρριψε η σημερινή Κυβέρνηση της Νέας Δημοκρατίας, όπως άλλωστε και η προηγούμενη του ΣΥΡΙΖΑ.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Θυμίζουμε την πρόταση νόμου των πεντακοσίων τριάντα ομοσπονδιών εργατικών κέντρων και σωματείων των εργαζομένων για επαναφορά του κατώτατου μισθού στα 751 ευρώ, των συλλογικών συμβάσεων εργασίας, με σειρά ρυθμίσεων επίσης για τη στήριξη των ανέργων. Θυμίζουμε την πρόταση νόμου για την ανακούφιση λαϊκών νοικοκυριών από τα χρέη που δημιουργήθηκαν από την απώλεια της δουλειάς τους και τη μείωση του εισοδήματός τους, τις πρόσφατες τρεις τροπολογίες μας για την επιδότηση όλων των ανέργων με 600 ευρώ, την επαναφορά του δέκατου τρίτου και δέκατου τέταρτου μισθού και σύνταξης, την καταβολή ολόκληρου του δώρου των Χριστουγέννων των εργαζομένων που είναι στο πρόγραμμα «ΣΥΝ-ΕΡΓΑΣΙΑ» και στην αναστολή.</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Και σήμερα με την επίκαιρη αυτή επερώτηση της Κοινοβουλευτικής μας Ομάδας στηρίζουμε τις διεκδικήσεις των εργαζομένων και απαιτούμε την κατάργηση του αντεργατικού νόμου, του ν.4172/2013, με τον οποίο ο κατώτατος μισθός ρυθμίζεται με υπουργική απόφαση, την αύξηση με νόμο του κατώτατου μισθού στα 751 ευρώ, την επαναφορά των συλλογικών διαπραγματεύσεων για την εθνική γενική συλλογική σύμβαση εργασίας, την επαναφορά του δέκατου τρίτου και δέκατου τέταρτου μισθού στο δημόσιο και της δέκατης τρίτης και δέκατης τέταρτης σύνταξης, που είναι χρήματα δουλεμένα, χρήματα των ίδιων των εργαζομένων, των ίδιων των συνταξιούχων.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Διεκδικούμε μέτρα για να υποχρεώνονται οι εργοδότες να πληρώνουν κανονικά και στην ώρα τους τους μισθούς των εργαζομένων και τα ασφαλιστικά ταμεία, ώστε να σταματήσει το αίσχος της απλήρωτης δουλειάς, να δοθούν πραγματικές αυξήσεις σε μισθούς, συντάξεις, κοινωνικές παροχές.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Απαιτούμε να μην περικοπεί το δώρο Χριστουγέννων, να δίνεται σε όλους τους εργαζόμενους το δώρο Πάσχα και το επίδομα αδείας.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Διεκδικούμε μέτρα προστασίας όλων των ανέργων, με επίδομα ανεργίας στο 80% του κατώτατου μισθού, χωρίς όρους ή προϋποθέσεις, αύξηση στο ατομικό αφορολόγητο όριο από τα σημερινά φορομπηχτικά επίπεδα, όπου φορολογούνται και όσοι έχουν μοναδικό εισόδημα τον σημερινό βασικό μισθό των 650 ευρώ.</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Διότι για μας εκσυγχρονισμός δεν είναι οι εργαζόμενοι να γυρίζουν πίσω στον Μεσαίωνα, αλλά να προχωρούν μπροστά, να απολαμβάνουν σύγχρονα δικαιώματα, αυτά που μπορούν σήμερα να έχουν με βάση τα επιτεύγματα της επιστήμης και της τεχνολογίας.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σε αυτόν τον αγώνα θα είμαστε μπροστά, ανυποχώρητοι, παντού και μέσα στη Βουλή και έξω από αυτή, στους χώρους δουλειάς, μόρφωσης, υγείας, κατοικίας, στους δρόμους του καθημερινού αγώνα.</w:t>
      </w:r>
    </w:p>
    <w:p w:rsidR="00130D71" w:rsidRDefault="00130D71" w:rsidP="00130D71">
      <w:pPr>
        <w:spacing w:line="600" w:lineRule="auto"/>
        <w:ind w:firstLine="720"/>
        <w:jc w:val="both"/>
        <w:rPr>
          <w:rFonts w:eastAsia="Times New Roman"/>
          <w:b/>
          <w:color w:val="201F1E"/>
          <w:szCs w:val="24"/>
          <w:shd w:val="clear" w:color="auto" w:fill="FFFFFF"/>
        </w:rPr>
      </w:pPr>
      <w:r>
        <w:rPr>
          <w:rFonts w:eastAsia="Times New Roman" w:cs="Times New Roman"/>
          <w:szCs w:val="24"/>
        </w:rPr>
        <w:t>Σας ευχαριστώ.</w:t>
      </w:r>
    </w:p>
    <w:p w:rsidR="00130D71" w:rsidRDefault="00130D71" w:rsidP="00130D7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Τον λόγο έχει τώρα ο δεύτερος επερωτών, ο κ. Γεώργιος Μαρίνος.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Θέλετε και τον χρόνο της δευτερολογίας σας, κύριε Μαρίνο;</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Ναι, κύριε Πρόεδρε.</w:t>
      </w:r>
    </w:p>
    <w:p w:rsidR="00130D71" w:rsidRDefault="00130D71" w:rsidP="00130D7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συνάδελφε.</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 xml:space="preserve">Η επερώτηση που κατέθεσε το Κομμουνιστικό Κόμμα της Ελλάδας για την προστασία του εισοδήματος των εργαζομένων εκφράζει τα βάσανα, την αγωνία που βιώνουν καθημερινά εκατοντάδες χιλιάδες εργατικές οικογένειες, οι άνεργοι και οι υποαπασχολούμενοι, οι εργαζόμενοι </w:t>
      </w:r>
      <w:r>
        <w:rPr>
          <w:rFonts w:eastAsia="Times New Roman" w:cs="Times New Roman"/>
          <w:szCs w:val="24"/>
        </w:rPr>
        <w:lastRenderedPageBreak/>
        <w:t>που τέθηκαν σε αναστολή, αυτοί που δεν μπορούν να ζήσουν ή τα βγάζουν πέρα με χαμηλούς μισθούς και συντάξεις, όλοι αυτοί που στενάζουν από τις άθλιες συνθήκες δουλειάς, την εργοδοτική τρομοκρατία, την καπιταλιστική εκμετάλλευση.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Η επερώτηση του ΚΚΕ αποκαλύπτει τον ταξικό χαρακτήρα της αντεργατικής πολιτικής της Κυβέρνησης της Νέας Δημοκρατίας και τις τεράστιες ευθύνες του ΠΑΣΟΚ και του ΣΥΡΙΖΑ, αναδεικνύει τις βαριές συνέπειες της στρατηγικής που φορτώνει την καπιταλιστική κρίση και την πανδημία στις πλάτες της εργατικής τάξης και των λαϊκών στρωμάτων, για να πλουτίσει παραπέρα το μεγάλο κεφάλαιο.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Ό,τι και αν ισχυριστεί η Κυβέρνηση, κύριε Βρούτση, όσα μέσα παραπλάνησης και αν χρησιμοποιήσει, δεν μπορεί να αποκρύψει ότι τα εργατικά λαϊκά προβλήματα οξύνονται και καθημερινά αυξάνονται τα θύματα της αντιλαϊκής σας πολιτικής.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Το συμπέρασμα είναι αναμφισβήτητο: Χειροτερεύει η κατάσταση της εργατικής τάξης, η οποία παράγει τον πλούτο και συγκεντρώνεται περισσότερος πλούτος στα χέρια των εκμεταλλευτών. Αυτός ακριβώς είναι ο καπιταλισμός που προσκυνάτε. Μιλάμε για τραγική κατάσταση.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Η συντριπτική πλειοψηφία των εργαζομένων δουλεύει χωρίς κλαδικές συμβάσεις, που υπονομεύονται και καταργούνται σχεδιασμένα, όπως έγινε πρόσφατα και στους ναυτεργάτες των ποντοπόρων πλοίων.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Η πραγματικότητα είναι οδυνηρή. Ένας στους πέντε μισθωτούς έχει μισθό κάτω από 500 ευρώ μεικτά. Ένας στους τρεις λαμβάνει μεικτό μισθό μέχρι 700 ευρώ. Δηλαδή, το εισόδημα του 35% και πάνω των μισθωτών κινείται κάτω ή γύρω από τον κατώτατο μισθό της φτώχειας. Έξι στους δέκα εργαζόμενους δουλεύουν με ελαστικές μορφές απασχόλησης. Πώς να ζήσουν οι άνθρωποι αυτοί σε αυτές τις συνθήκες; Πώς να ζήσουν με τη φοροληστεία, την υψηλή άμεση και έμμεση φορολογία, με τον ΕΝΦΙΑ; Δεν μπορούν να ζήσουν οι συνταξιούχοι με 500 έως 700 ευρώ -που είναι η πλειοψηφία- και χωρίς τη δέκατη τρίτη ή δέκατη τέταρτη σύνταξη, με τις οποίες μπάλωναν κάποιες τρύπες.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Καταδικάζετε σε δυστυχία τους ανέργους. Από το ένα εκατομμύριο εγγεγραμμένους ανέργους στον ΟΑΕΔ παίρνει το επίδομα μόνο το 13%.</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Αυτή είναι η πολιτική σας και όχι η βιτρίνα που παρουσιάζετε, κύριε Βρούτση. Όλες οι αστικές κυβερνήσεις, φιλελεύθερες ή σοσιαλδημοκρατικές, υπηρετούν με συνέπεια αυτό το εκμεταλλευτικό σύστημα, την ανάπτυξη που έχει κριτήριο τα κέρδη των επιχειρηματιών, και φορτώνουν τις συνέπειες της </w:t>
      </w:r>
      <w:r>
        <w:rPr>
          <w:rFonts w:eastAsia="Times New Roman" w:cs="Times New Roman"/>
          <w:szCs w:val="24"/>
        </w:rPr>
        <w:lastRenderedPageBreak/>
        <w:t>καπιταλιστικής κρίσης στην εργατική τάξη και στα λαϊκά στρώματα. Αυτό έκανε ο ΣΥΡΙΖΑ πριν, αυτό κάνει σήμερα η Νέα Δημοκρατία</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Τον 21</w:t>
      </w:r>
      <w:r>
        <w:rPr>
          <w:rFonts w:eastAsia="Times New Roman" w:cs="Times New Roman"/>
          <w:szCs w:val="24"/>
          <w:vertAlign w:val="superscript"/>
        </w:rPr>
        <w:t>ο</w:t>
      </w:r>
      <w:r>
        <w:rPr>
          <w:rFonts w:eastAsia="Times New Roman" w:cs="Times New Roman"/>
          <w:szCs w:val="24"/>
        </w:rPr>
        <w:t xml:space="preserve"> αιώνα, με τεράστια επιτεύγματα της επιστήμης και της τεχνολογίας, με υψηλή παραγωγικότητα της εργασίας, η εργατική τάξη, τα λαϊκά στρώματα και τα παιδιά τους υποφέρουν, στερούνται βασικά μέσα ζωής και η αντιλαϊκή πολιτική όλων των αστικών κυβερνήσεων στέλνει τις λαϊκές ανάγκες στα αζήτητα.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Στο αίτημα για αύξηση των μισθών, μείωση του εργάσιμου χρόνου και ανθρώπινες συνθήκες δουλειάς η Κυβέρνηση απαντά με κατάργηση του οκταώρου, αύξηση του εργάσιμου χρόνου στις δέκα ώρες, με απλήρωτες υπερωρίες, με περιορισμό της συνδικαλιστικής δράσης και καταστολή. Απαντά άνανδρα και ύπουλα, εκμεταλλευόμενη την πανδημία, με την ψευδαίσθηση πως θα επιβάλει σιγή νεκροταφείου, για να περάσει αυτό το έκτρωμα. Θα ξανασπάσει, όμως, τα μούτρα της, όπως τα έσπασε και στις πρόσφατες εργατικές λαϊκές κινητοποιήσεις στο Πολυτεχνείο και την επιτυχημένη πανελλαδική απεργία στις 26 Νοέμβρη.</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Προειδοποιούμε: Μην τολμήσετε να φέρετε αυτό το τερατούργημα. Η Κυβέρνηση, όπως και οι προηγούμενες, αρνείται να προσλάβει μόνιμους γιατρούς και νοσηλευτές, να δημιουργήσει κλίνες μονάδων εντατικής θεραπείας. Αρνείται πραγματική επίταξη του ιδιωτικού τομέα, ώστε να ενταχθεί στο κρατικό σχέδιο, και συνεχίζει να ταΐζει τους κλινικάρχες. Θυσιάζει την υγεία και τη ζωή του λαού μας στο όνομα της αντοχής της οικονομίας και ταυτόχρονα, καμαρώνει, γιατί μοιράζει γενναιόδωρα δισεκατομμύρια στους επιχειρηματίες για να αυξήσουν παραπέρα τα κέρδη τους. Σε συνθήκες πανδημίας μειώνει τους πόρους του κρατικού προϋπολογισμού για την υγεία κατά 600 εκατομμύρια ευρώ, δίνει 4 δισεκατομμύρια ευρώ για τις ανάγκες του δολοφονικού μηχανισμού του ΝΑΤΟ και αρνείται να δώσει επίδομα στους ανέργους.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Οι εργατικοί λαϊκοί αγώνες, που συκοφαντεί χυδαία ο αστικός προπαγανδιστικός μηχανισμός και υπονομεύει ο εργοδοτικός κυβερνητικός συνδικαλισμός είναι η ελπίδα της εργατικής τάξης και των λαϊκών στρωμάτων. Το Κομμουνιστικό Κόμμα της Ελλάδας είναι μαζί τους στην πρώτη γραμμή του αγώνα, για να καταργηθεί η εκμετάλλευση ανθρώπου από άνθρωπο και να οικοδομηθεί η κοινωνία στην οποία δεν θα ορίζουν τη ζωή του λαού τα κέρδη των λίγων, αλλά οι λαϊκές ανάγκες.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Η άμεση ικανοποίηση των αιτημάτων των εργαζομένων είναι ζήτημα ζωής και θανάτου: Επαναφορά των συλλογικών διαπραγματεύσεων για την Εθνική Γενική Συλλογική Σύμβαση Εργασίας και άμεση αύξηση του κατώτατου μισθού στα 751 ευρώ. Συνολική αύξηση των μισθών και των συντάξεων. Δέκατος τρίτος και δέκατος τέταρτος μισθός για τους εργαζόμενους και δέκατη τρίτη και δέκατη τέταρτη σύνταξη για τους συνταξιούχους. Επίδομα ανεργίας στο 80% κατώτατου μισθού για όλους τους ανέργους, χωρίς όρους και προϋποθέσεις. Κατάργηση των φορομπηχτικών μέτρων και αύξηση του αφορολόγητου ορίου.</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σας ανακοινώσω στο Σώμα το δελτίο επίκαιρων ερωτήσεων της Δευτέρας 7 Δεκεμβρίου 2020:</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Α. Επίκαιρες Ερωτήσεις Πρώτου Κύκλου (Άρθρα 130 παράγραφοι 2 και 3 και 132 παράγραφος 2 του Κανονισμού της Βουλής)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1. Η με αριθμό 195/23-11-2020 επίκαιρη ερώτηση του Βουλευτή Θεσπρωτίας της Νέας Δημοκρατίας κ. Βασίλειου Γιόγιακα προς τον Υπουργό Οικονομικών, με θέμα: «Ανάκληση παύσης λειτουργίας του υποκαταστήματος της Εθνικής Τράπεζας στους Φιλιάτες Θεσπρωτίας».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2. Η με αριθμό 203/27-11-2020 επίκαιρη ερώτηση του Βουλευτή Ροδόπης του ΣΥΡΙΖΑ - Προοδευτική Συμμαχία κ. Δημήτριου (Τάκη) Χαρίτου προς τον Υπουργό Περιβάλλοντος και Ενέργειας, με θέμα: «Θα προστατέψετε τα νοικοκυριά από τη διακοπή ρεύματος που επιβάλλουν η ΔΕΗ και άλλοι πάροχοι εν μέσω πανδημίας;».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3. Η με αριθμό 200/26-11-2020 επίκαιρη ερώτηση της Βουλευτού Δράμας του Κινήματος Αλλαγής κ. Χαρούλας (Χαράς) Κεφαλίδου προς τον Υπουργό Υγείας, με θέμα: «Κρίσιμη η κατάσταση στο Γενικό Νοσοκομείο Δράμας λόγω της πανδημίας».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4. Η με αριθμό 196/24-11-2020 επίκαιρη ερώτηση του Βουλευτή Α΄ Θεσσαλονίκης του Κομμουνιστικού Κόμματος Ελλάδας κ. Γιάννη Δελή προς την Υπουργό Παιδείας και Θρησκευμάτων, με θέμα: «Τα μέλη Διδακτικού και Ερευνητικού Προσωπικού (ΔΕΠ) του Πανεπιστημίου Δυτικής Αττικής».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5. Η με αριθμό 199/25-11-2020 επίκαιρη ερώτηση της Η΄ Αντιπροέδρου της Βουλής και Βουλευτού Β3΄ Νότιου Τομέα Αθηνών του ΜέΡΑ25 κ. Σοφίας Σακοράφα προς τον Υπουργό Περιβάλλοντος και Ενέργειας, με θέμα: «Καθορισμός Περιοχής Ολοκληρωμένης Ανάπτυξης Υδατοκαλλιέργειας (ΠΟΑΥ) στον Δήμο Ξηρομέρου Αιτωλοακαρνανίας».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(Άρθρα 130 παράγραφοι 2 και 3 και 132 παράγραφος 2 του Κανονισμού της Βουλής)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1. Η με αριθμό 202/27-11-2020 επίκαιρη ερώτηση του Βουλευτή Α΄ Θεσσαλονίκης του ΣΥΡΙΖΑ - Προοδευτική Συμμαχία κ. Αλέξανδρου Τριανταφυλλίδη προς τον Υπουργό Υγείας, με θέμα: «Πιο επιβεβλημένη από ποτέ η οριστική λύση στο ζήτημα των τεσσάρων χιλιάδων εργαζομένων του </w:t>
      </w:r>
      <w:r>
        <w:rPr>
          <w:rFonts w:eastAsia="Times New Roman" w:cs="Times New Roman"/>
          <w:szCs w:val="24"/>
        </w:rPr>
        <w:lastRenderedPageBreak/>
        <w:t xml:space="preserve">ΟΑΕΔ, καθώς και του συνόλου των συμβασιούχων και των επικουρικών όλων των ειδικοτήτων στο ΕΣΥ - Μόνιμη λύση, μόνιμες σχέσεις εργασίας στο Εθνικό Σύστημα Υγείας (ΕΣΥ)».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2. Η με αριθμό 215/30-11-2020 επίκαιρη ερώτηση του Βουλευτή Ηρακλείου του Κινήματος Αλλαγής κ. Βασίλειου Κεγκέρογλου προς τον Υπουργό Εργασίας και Κοινωνικών Υποθέσεων, με θέμα: «Κραυγή αγωνίας από επιχειρήσεις, επαγγελματίες, αγρότες και εργαζόμενους».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3. Η με αριθμό 211/30-11-2020 επίκαιρη ερώτηση του Βουλευτή Β3΄ Νότιου Τομέα Αθηνών του Κομμουνιστικού Κόμματος Ελλάδας κ. Χρήστου Κατσώτη προς τον Υπουργό Οικονομικών, με θέμα: «Το κλείσιμο καταστημάτων τραπεζών».</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4. Η με αριθμό 207/30-11-2020 επίκαιρη ερώτηση του Βουλευτή Β2΄ Δυτικού Τομέα Αθηνών του ΜέΡΑ25 κ. Κρίτωνα – Ηλία Αρσένη προς την Υπουργό Παιδείας και Θρησκευμάτων, με θέμα: «Το Ενιαίο Ειδικό Επαγγελματικό Περιστερίου ζητάει βοήθεια απέναντι στον κορωνοϊό».</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5. Η με αριθμό 212/30-11-2020 επίκαιρη ερώτηση του Βουλευτή Β2΄ Δυτικού Τομέα Αθηνών του ΣΥΡΙΖΑ - Προοδευτική Συμμαχία κ. Δημητρίου Βίτσα προς τον Υπουργό Οικονομικών, με θέμα: «Προκλητική η σιωπή της </w:t>
      </w:r>
      <w:r>
        <w:rPr>
          <w:rFonts w:eastAsia="Times New Roman" w:cs="Times New Roman"/>
          <w:szCs w:val="24"/>
        </w:rPr>
        <w:lastRenderedPageBreak/>
        <w:t>Κυβέρνησης στο ζήτημα των εργαζομένων των Ελληνικών Ναυπηγείων Α.Ε. (ΕΝΑΕ)».</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6. Η με αριθμό 208/30-11-2020 επίκαιρη ερώτηση του Βουλευτή Β2΄ Δυτικού Τομέα Αθηνών του ΜέΡΑ25 κ. Κρίτωνα - Ηλία Αρσένη προς τον Υπουργό Προστασίας του Πολίτη, με θέμα: «9 φεμινίστριες και οικογένεια Καττή: Αντιδημοκρατικός κυβερνητικός κατήφορος και καθεστωτική βία».</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7. Η με αριθμό 213/30-11-2020 επίκαιρη ερώτηση του Βουλευτή Ρεθύμνου του ΣΥΡΙΖΑ - Προοδευτική Συμμαχία κ. Ανδρέα Ξανθού προς τον Υπουργό Υγείας, με θέμα: «Ανάγκη για πειστικές απαντήσεις σε δημοσιεύματα που πλήττουν την αξιοπιστία αποφάσεων επιστημονικής κοινότητας και πολιτείας».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8. Η με αριθμό 218/30-11-2020 επίκαιρη ερώτηση του Βουλευτή Β2΄ Δυτικού Τομέα Αθηνών του ΜέΡΑ25 κ. Κρίτωνα - Ηλία Αρσένη προς τον Υπουργό Προστασίας του Πολίτη, με θέμα: «Εγκληματικά πρόχειρος ο αλγόριθμος ελεγκτών κορωνοϊού στις πύλες εισόδου».</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9. Η με αριθμό 217/30-11-2020 επίκαιρη ερώτηση του Βουλευτή Β΄ Δυτικής Αττικής του ΣΥΡΙΖΑ - Προοδευτική Συμμαχία κ. Γεωργίου Τσίπρα προς τον Υπουργό Προστασίας του Πολίτη, με θέμα: «Ερωτήματα σχετικά με τον αλγόριθμο </w:t>
      </w:r>
      <w:r>
        <w:rPr>
          <w:rFonts w:eastAsia="Times New Roman" w:cs="Times New Roman"/>
          <w:szCs w:val="24"/>
          <w:lang w:val="en-US"/>
        </w:rPr>
        <w:t>EVA</w:t>
      </w:r>
      <w:r>
        <w:rPr>
          <w:rFonts w:eastAsia="Times New Roman" w:cs="Times New Roman"/>
          <w:szCs w:val="24"/>
        </w:rPr>
        <w:t xml:space="preserve"> που χρησιμοποιήθηκε στο άνοιγμα της χώρας στον τουρισμό».</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ΑΝΑΦΟΡΕΣ - ΕΡΩΤΗΣΕΙΣ (Άρθρο 130 παράγραφος 5 του Κανονισμού της Βουλής)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1. Η με αριθμό 389/12-10-2020 ερώτηση του Βουλευτή Πρέβεζας του ΣΥΡΙΖΑ - Προοδευτική Συμμαχία κ. Κωνσταντίνου Μπάρκα προς τον Υπουργό Οικονομικών, με θέμα: «Επιλεξιμότητα δαπανών από το Ταμείο Ανάκαμψης για την ανέγερση δημόσιων δομών υγείας».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2. Η με αριθμό 569/15-10-2020 ερώτηση του Βουλευτή Ηρακλείου του Κινήματος Αλλαγής κ. Βασίλειου Κεγκέρογλου προς τον Υπουργό Οικονομικών, με θέμα: «Ελληνικά Αμυντικά Συστήματα (ΕΑΣ)».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3. Η με αριθμό 1229/30-10-2020 ερώτηση του Βουλευτή Β΄ Θεσσαλονίκης του ΣΥΡΙΖΑ - Προοδευτική Συμμαχία κ. Σωκράτη Φάμελλου προς τον Υπουργό Περιβάλλοντος και Ενέργειας, με θέμα: «Η Κυβέρνηση έχει αποφασίσει και την ιδιωτικοποίηση της διαχείρισης του νερού και την απώλεια περιουσίας των ΟΤΑ;».</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4. Η με αριθμό 838/21-10-2020 ερώτηση του Βουλευτή Ηρακλείου του Κινήματος Αλλαγής κ. Βασίλειου Κεγκέρογλου προς τον Υπουργό Περιβάλλοντος και Ενέργειας, με θέμα: «Εφαρμογή των νέων αντικειμενικών αξιών στον υπολογισμό του ειδικού προστίμου αυθαιρέτων».</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5. Η με αριθμό 39/5-10-2020 ερώτηση της Βουλευτού Πέλλας του ΣΥΡΙΖΑ - Προοδευτική Συμμαχία κ. Θεοδώρας Τζάκρη προς τον Υπουργό Υγείας, με θέμα: «Ανάγκη για την εκπόνηση και την εφαρμογή ενός ειδικού τοπικού σχεδίου δράσης για τη θεσμική θωράκιση και ενίσχυση της ΠΕ Πέλλας, η οποία παρουσιάζει σε μια μόνο μέρα το 25% των κρουσμάτων κορωνοϊού όλης της χώρας».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Καλείται στο Βήμα, ο τρίτος επερωτών, ο συνάδελφος κ. Λεωνίδας Στολτίδης.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Κύριε Στολτίδη, θα πάρετε και τον χρόνο της δευτερολογίας σας;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Ναι, κύριε Πρόεδρε.</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Έχετε τον λόγο.</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Κυρίες και κύριοι Βουλευτές, από την περιγραφή των γεγονότων και των στοιχείων, που παρουσιάζονται στην επερώτηση του Κομμουνιστικού Κόμματος, εύκολα μπορεί κανείς να συνάγει το συμπέρασμα ότι έχει στηθεί ένα ολόκληρο οικοδόμημα, ξεκινώντας από το διευθυντήριο της Ευρωπαϊκής Ένωσης, τις κυβερνήσεις στη χώρα μας, την τοπική διοίκηση, τους επιχειρηματικούς ομίλους, ολόκληρος στρατός επιτελείων αδρά αμειβόμενων που δεν κάνει τίποτα άλλο από το να σχεδιάζει το πώς θα ληστέψει πιο αποτελεσματικά την εργατική δύναμη. Και είναι πολύ </w:t>
      </w:r>
      <w:r>
        <w:rPr>
          <w:rFonts w:eastAsia="Times New Roman" w:cs="Times New Roman"/>
          <w:szCs w:val="24"/>
        </w:rPr>
        <w:lastRenderedPageBreak/>
        <w:t xml:space="preserve">λογικό, λέμε, αφού μέσα της και πουθενά αλλού βρίσκεται η μοναδική πηγή πλούτου. Όλα τα υπόλοιπα, σχέδια, νομοσχέδια είναι διαδικασίες για το ποιος θα τη βάλει καλύτερα στο χέρι και θα τη μετατρέψει σε κέρδος. Αυτό μπορεί να προκύψει κατά το μέγιστο δυνατό -για μέγιστο, δηλαδή, κέρδος- με την εκμετάλλευση της εργατικής δύναμης επί εικοσιτετραώρου βάσης, χωρίς εμπόδια και με τη χαμηλότερη δυνατή αμοιβή.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Αυτό είναι το όριο που ακριβώς θέλετε να πετύχετε για το κεφάλαιο και παλεύετε τόσες δεκαετίες ΠΑΣΟΚ, ΣΥΡΙΖΑ, Νέα Δημοκρατία με το ένα νομοσχέδιο ληστείας της τιμής εργατικής δύναμης να ακολουθεί το επόμενο. Σ’ αυτή την υπηρεσία δουλέψατε όλοι μαζί με την κατάργηση των συλλογικών συμβάσεων εργασίας, τη διευθέτηση συνολικά του χρόνου εργασίας. δούρειος ίππος, όμως, προκειμένου να βάλετε μπουρλότο στη σταθερή δουλειά, να πλαγιοκοπήσετε τις συλλογικές συμβάσεις εργασίας, ακόμη και αυτόν τον άθλιο κατώτατο μισθό, να συντρίψετε το εργατικό κόστος ήταν οι ελαστικές μορφές εργασίας. Τα δίωρα, τα τετράωρα, τα εξάωρα, οι συμβάσεις ορισμένου χρόνου, η ωρομισθία, τα μπλοκάκια είναι από τις πιο εμβληματικές. Και δεν τα εφαρμόζετε με στόχο τη μείωση του εργάσιμου χρόνου λόγω εκτίναξης της παραγωγικότητας εργασίας, όπως είναι λογικό στις μέρες μας και έτσι θα πρέπει να γίνει. Μακριά αυτά από σας! Τις εφαρμόζετε για να κρύψετε και να μπορούν να εφαρμοστούν οι πιο οργιώδεις συνθήκες εργασίας, οι πιο αισχρές </w:t>
      </w:r>
      <w:r>
        <w:rPr>
          <w:rFonts w:eastAsia="Times New Roman" w:cs="Times New Roman"/>
          <w:szCs w:val="24"/>
        </w:rPr>
        <w:lastRenderedPageBreak/>
        <w:t xml:space="preserve">μορφές εκμετάλλευσης, το πιο βαρύ χτύπημα στο εργατικό εισόδημα. Πίσω από αυτά τα δίωρα, τετράωρα, εξάωρα, υπάρχουν ατελείωτες απλήρωτες επιπλέον ώρες δουλειάς, ανασφάλιστη μαύρη εργασία, εντατικοποίηση με εκβιασμούς απόλυσης, εκβιασμούς που γενικεύονται για την επιστροφή του δώρου από εργολάβους και όχι μόνο.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Γενικεύετε τις ελαστικές μορφές εργασίας στις ιδιωτικοποιημένες ή στις υπό ιδιωτικοποίηση επιχειρήσεις, αλλά και σε όλες τις άλλες, για απολύσεις εργαζομένων με πλήρη και σταθερή εργασία, αλλά και αξιοποίησή τους για χτύπημα και υποχώρηση των επιχειρησιακών και νωρίτερα των κλαδικών συμβάσεων. Ευρύτατη αξιοποίησή τους στις δημόσιες και δημοτικές υπηρεσίες, δημιουργώντας στρατιές εργαζομένων στα όρια της απόλυτης εξαθλίωσης και υπηρεσίες -καθαριότητα, τεχνικό έργο, σύστημα υγείας- επικίνδυνα υποβαθμισμένες.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προσφορά όλων σας σε αυτόν τον εφιάλτη, που φορτώσατε στις ζωές των δύο στους τρεις εργαζόμενους πλέον και με βάση τα επίσημα στοιχεία, ήταν μεγάλη. Ένας στους πέντε εργαζόμενους δούλευε με ελαστικές μορφές απασχόλησης το 2018 από έναν στους δέκα το 2013. Η ευελιξία, δηλαδή, διπλασιάστηκε μέσα σε πέντε χρόνια. Έξι στους δέκα νέους εργαζόμενους δουλεύουν με ευέλικτες μορφές. Το ενδεκάμηνο Γενάρη - Νοέμβρη του 2019 στις νέες συμβάσεις εργασίας μόνο το 45,3% ήταν πλήρους απασχόλησης, </w:t>
      </w:r>
      <w:r>
        <w:rPr>
          <w:rFonts w:eastAsia="Times New Roman" w:cs="Times New Roman"/>
          <w:szCs w:val="24"/>
        </w:rPr>
        <w:lastRenderedPageBreak/>
        <w:t>πολλές εκ των οποίων ορισμένου χρόνου, το 42,48% μερικής, το12,22% εκ περιτροπής εργασία. Ο σχεδιασμός σας -και πρέπει να το ξέρουν οι εργαζόμενοι για να πάρουν άμεσα τα πράγματα στα χέρια τους- προβλέπει την εξάλειψη του σταθερού ημερήσιου χρόνου, των συλλογικών συμβάσεων εργασίας για όλους.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βρήκατε πονηρά την ευκαιρία εν μέσω πανδημίας να κάνετε ένα μεγάλο άλμα προς αυτή την κατεύθυνση, την ώρα που λαός μας, οι εργαζόμενοι παλεύουν να σώσουν την υγεία και τη ζωή τους, επειδή εσείς μετατρέψετε τα νοσοκομεία και το σύστημα υγείας σε εμπόρευμα για λίγους, σε τάισμα και επιδοτήσεις ξενοδόχων, αεροπορικών εταιρειών και κλινικαρχών. Ναι, αυτή την ώρα και πισώπλατα πάτε να φορτώσετε περισσότερη δουλειά με απλήρωτες υπερωρίες στους ήδη τσακισμένους και εξαντλημένους εργαζόμενους. </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Αξιοποιείτε, από την άλλη, με αυτή την ευκαιρία ευρύτατα την τηλεργασία, το προσωρινό κατά τα άλλα, πρωτοπόρο -όπως το πουλήσατε- τεχνολογικό επίτευγμα, το οποίο μετατράπηκε για τους εργαζόμενους άμεσα σε εργαλείο αλλοίωσης του εργάσιμου χρόνου τους, εργαλείο εντατικοποίησης, διάλυσης της προσωπικής και οικογενειακής τους ζωής, πλήγμα συνολικά για το εισόδημά τους, ζωή - λάστιχο, αλλά νέα πηγή κέρδους για τους εργοδότες.</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το ζητούσαν αυτό τυχαία ο ΣΕΒ, επιχειρηματίες και τραπεζίτες, επιτακτικά τα τελευταία χρόνια. Το έκανε πράξη η Νέα Δημοκρατία με τις </w:t>
      </w:r>
      <w:r>
        <w:rPr>
          <w:rFonts w:eastAsia="Times New Roman" w:cs="Times New Roman"/>
          <w:szCs w:val="24"/>
        </w:rPr>
        <w:lastRenderedPageBreak/>
        <w:t>πράξεις νομοθετικού περιεχομένου και να μη χάσει ο ΣΥΡΙΖΑ την ευκαιρία να δώσει κι αυτός στα κοινά σας αφεντικά, επίσης, τα διαπιστευτήρια. Πρότεινε, λοιπόν, δέσμη μέτρων, έλεγχο της εφαρμογής της τηλεργασίας από το «ΕΡΓΑΝΗ» που αποψίλωσε και αυτός ως κυβέρνηση, ναι στις κάμερες στο σπίτι, αλλά υπό προϋποθέσεις και κέρδη -λέει- από την εφαρμογή του για τους εργαζόμενους, για να το καταπιούν αμάσητο. Δεν πήρε ο ΣΥΡΙΖΑ χαμπάρι ότι ακόμα κι οι εφαρμογές που χρησιμοποιούνται για την τηλεργασία ετοιμάζουν δυνατότητες ελέγχου του βλέμματος του τηλεργαζόμενου για το κατά πόσο αυτό αποσπάται από την οθόνη την ώρα της δουλειάς; Και τι προτείνει σ’ αυτό; Τον έλεγχο από το «ΕΡΓΑΝΗ»;</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πολλά τα οφέλη για την εργοδοσία, είναι κόλαφος για τη ζωή του εργαζόμενου. Μεγαλύτερη ευελιξία στα ωράρια, επέκταση του εργάσιμου χρόνου, διαθέσιμοι εργαζόμενοι εικοσιτέσσερις ώρες το εικοσιτετράωρο, μειωμένο λειτουργικό κόστος, εντατικοποίηση στον ίδιο χρόνο, περισσότερη δουλειά με τον ίδιο μισθό, στο σύνολο, όμως, λιγότερο. Δουλειά στις διακοπές, δουλειά όταν είσαι άρρωστος, δουλειά στην άδεια λοχείας, δουλειά με τα παιδιά στα χέρια και φορτώσου και από πάνω όλες τις υποχρεώσεις της εργοδοσίας, αγόρασε καλό και γρήγορο υπολογιστή, πάθε εγκεφαλικά και ανακοπές από την ένταση, μόνο μην μας απασχολείς με αυτά. Θυμάστε με το καλημέρα της εφαρμογής τον θάνατο της εικοσιεπτάχρονης σε τηλεπικοινωνιακό όμιλο στη </w:t>
      </w:r>
      <w:r>
        <w:rPr>
          <w:rFonts w:eastAsia="Times New Roman" w:cs="Times New Roman"/>
          <w:szCs w:val="24"/>
        </w:rPr>
        <w:lastRenderedPageBreak/>
        <w:t>Θεσσαλονίκη από το σπίτι, που δεν πρόλαβαν να τη σώσουν. Έτσι, δεν θα μπορείς από την άλλη να επικοινωνείς και με τους συναδέλφους σου, να συζητήσεις για τα προβλήματα, δεν θα μπορέσεις να οργανωθείς και να διεκδικείς το παραμικρό και μια χαρά! Οικογένεια, κοινωνικότητα, ελεύθερος χρόνος, προσωπική ζωή, προσωπικά δεδομένα, όλα χαμένα. Όλα κέρδος στις τσέπες αυτών που δεν παράγουν τίποτα.</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Είστε γελασμένοι, εργοδότες και πολιτικό προσωπικό, αν νομίζετε πως θα καταφέρετε να αποξενώσετε τους εργαζόμενους, να απομονώσετε τον έναν από τον άλλον. Τίποτα δεν μπορεί να μπει εμπόδιο στην ανάγκη των εργαζομένων για δουλειά με σύγχρονα δικαιώματα. Τίποτα δεν θα εμποδίσει τους πρωτοπόρους αγωνιστές, τα σωματεία να συνεχίσουν να κάνουν ό,τι περνά από το χέρι τους ώστε να έρχονται σε επαφή με τους εργαζόμενους, να τους ενημερώνουν, να οργανώνουν την πάλη του κινήματος.</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είναι το συμπέρασμα που πρέπει να βγάλουν άμεσα οι εργαζόμενοι: Αυτό το σύστημα που υπηρετείτε δεν έχει από πουθενά αλλού να τραφεί, παρά μόνο από την εργατική δύναμη. Αυτή, όμως, για κακή σας τύχη, είναι δική τους ιδιοκτησία. Και εμείς λέμε ότι όσο την αφήνουν στα χέρια αυτών που τη μετατρέπουν σε κέρδος, ό,τι παράγει αυτή θα στρέφεται εναντίον της. Θα σαπίζει και τις δικές τους ζωές, αλλά και των παιδιών τους. Αυτά που παράγει, όμως, είναι σήμερα πάνω από ικανά να λύσουν όλα της τα προβλήματα και να </w:t>
      </w:r>
      <w:r>
        <w:rPr>
          <w:rFonts w:eastAsia="Times New Roman" w:cs="Times New Roman"/>
          <w:szCs w:val="24"/>
        </w:rPr>
        <w:lastRenderedPageBreak/>
        <w:t>καλύψουν όλες τις σύγχρονες ανάγκες της και δεν έχει κανέναν λόγο να περιμένει.</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cs="Times New Roman"/>
          <w:szCs w:val="24"/>
        </w:rPr>
        <w:t>Τον λόγο έχει τώρα η τέταρτη επερωτώσα, η κ. Διαμάντω Μανωλάκου, για οκτώ λεπτά.</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ΔΙΑΜΑΝΤΩ ΜΑΝΩΛΑΚΟΥ:</w:t>
      </w:r>
      <w:r>
        <w:rPr>
          <w:rFonts w:eastAsia="Times New Roman" w:cs="Times New Roman"/>
          <w:szCs w:val="24"/>
        </w:rPr>
        <w:t xml:space="preserve"> Στη δραματική μείωση του εργατικού εισοδήματος από τη μείωση του κατώτατου και του μέσου μισθού των επιδομάτων ανεργίας, την ουσιαστική κατάργηση των συλλογικών συμβάσεων, τους εξευτελιστικούς μισθούς των 200 ευρώ που προωθείτε και που δεν μπορεί να ζήσει άνθρωπος και πολλά άλλα που περιγράφονται και αναφέρονται στην επερώτηση του ΚΚΕ, υλοποιούνται από τον Οργανισμό Απασχόλησης Εργατικού Δυναμικού για λογαριασμό της αντιλαϊκής, αντεργατικής πολιτικής όλων των κυβερνήσεων. Ο ΟΑΕΔ είναι το εργαλείο σας που συμβάλλει στην ενίσχυση της τάσης της σχετικής και απόλυτης εξαθλίωσης, αυξάνοντας τον βαθμό εκμετάλλευσης. Αυτό κάνει το αστικό κράτος επίσημα, που είναι και ο μεγαλύτερος εκμεταλλευτής της εργασίας και βεβαίως νομοθετεί ό,τι ανάγκη έχει το κεφάλαιο και πολλά τα υλοποιεί ο ΟΑΕΔ.</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πολλές κινητοποιήσεις συνδικάτων, επιτροπών αγώνα, εργαζομένων, συλλογικοί φορείς, γίνονται έξω από τον ΟΑΕΔ, αφού </w:t>
      </w:r>
      <w:r>
        <w:rPr>
          <w:rFonts w:eastAsia="Times New Roman" w:cs="Times New Roman"/>
          <w:szCs w:val="24"/>
        </w:rPr>
        <w:lastRenderedPageBreak/>
        <w:t>θεωρείται μαγαζάκι της μεγαλοεργοδοσίας και τα προγράμματα του κόβονται και ράβονται στα μέτρα των επιχειρηματιών και όχι των εργατών. Εξάλλου, η αναδιάρθρωση του ΟΑΕΔ και ο αναβαθμισμένος ρόλος του -όπως εσείς το λέτε- και με προγράμματα, όπως ενεργητικές πολιτικές απασχόλησης, δεν είναι τίποτα άλλο παρά η λειτουργία του ως μηχανισμός εφοδιασμού των επιχειρήσεων, με επιδοτούμενο εργατικό δυναμικό από τη δεξαμενή των ανέργων. Έτσι, η Κυβέρνηση και η διοίκηση του ΟΑΕΔ διαφημίζουν τα προγράμματα ενεργητικών πολιτικών απασχόλησης ως κάτι καινοτόμο ή ως επιδότηση της εργασίας, αντί επιδότησης της ανεργίας, όπως υποστηρίζετε, όμως στην πραγματικότητα τα προγράμματα αυτά μόνο καινούργια και καινοτόμα δεν είναι. Αποτελούν δοκιμασμένο πολυεργαλείο για το κεφάλαιο από την προηγούμενη οικονομική καπιταλιστική κρίση που πρόσφερε πάμφθηνο, ακόμα και εντελώς δωρεάν εργατικό δυναμικό για θέσεις εργασίας που έχουν ημερομηνία λήξης, ενώ παράλληλα αξιοποιείται για την παραπέρα γενίκευση της ευελιξίας και το συνολικότερο χτύπημα μισθών και δικαιωμάτων όλων των εργαζομένων.</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λεγόμενη επιταγή επανένταξης στην αγορά εργασίας ξεκίνησε το 2017 επί ΣΥΡΙΖΑ. Απευθυνόταν σε ανέργους, καλώντας να χρηματοδοτήσουν με το επίδομα ανεργίας την επιχείρηση που θα εκδήλωνε ενδιαφέρον να τους προσλάβει με προσωρινές, κακοπληρωμένες και με ψαλιδισμένα δικαιώματα </w:t>
      </w:r>
      <w:r>
        <w:rPr>
          <w:rFonts w:eastAsia="Times New Roman" w:cs="Times New Roman"/>
          <w:szCs w:val="24"/>
        </w:rPr>
        <w:lastRenderedPageBreak/>
        <w:t>θέσης εργασίας. Το σύγχρονο σκλαβοπάζαρο, ακριβώς αυτό που προωθείτε! Φαίνεται ότι μπορούν να προσλάβουν προσωπικό με μειωμένο ωράριο και να το πληρώνουν με μισθό πείνας των 200 ευρώ, χωρίς να βάλουν καν το χέρι στην τσέπη. Τους επιδοτείτε και τους ταΐζετε με λεφτά των εργαζομένων.</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szCs w:val="24"/>
        </w:rPr>
        <w:t>Μάλιστα σήμερα, αν και υπάρχει αύξηση της ανεργίας, στην απόφαση της Κυβέρνησης να προχωρήσει σε νέα μείωση των ασφαλιστικών εισφορών σε όφελος των επιχειρήσεων που πέρασε κι αναφέρεται και στον προϋπολογισμό για το 2021, αφαιρούνται κυρίως από τις εισφορές που κατευθύνονταν μέχρι τώρα στον ΟΑΕΔ. Αυτό, όμως, οδηγεί σε κατάρρευση στα έσοδα του οργανισμού για το 2021 και προδιαγράφει δυσοίωνο μέλλον για τους ανέργους. Έχετε σχέδια, πάντα αντιλαϊκά, πάντα αντεργατικά.</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Γι’ αυτό απορρίψατε τις τροπολογίες του ΚΚΕ που περιέγραψε ο Γραμματέας, γιατί ικανοποιείτε αδίστακτα και ξεδιάντροπα τις αξιώσεις του Συνδέσμου Ελλήνων Βιομηχάνων και τις μεγαλοεργοδοσίας, αυτές αποτελούν και την αναδιάρθρωση του ΟΑΕΔ που προτείνει η </w:t>
      </w:r>
      <w:r>
        <w:rPr>
          <w:rFonts w:eastAsia="Times New Roman" w:cs="Times New Roman"/>
          <w:szCs w:val="24"/>
          <w:lang w:val="en-US"/>
        </w:rPr>
        <w:t>E</w:t>
      </w:r>
      <w:r>
        <w:rPr>
          <w:rFonts w:eastAsia="Times New Roman" w:cs="Times New Roman"/>
          <w:szCs w:val="24"/>
        </w:rPr>
        <w:t xml:space="preserve">πιτροπή Πισσαρίδη.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Εμείς λέμε καθαρά ότι όλοι οι πόροι του ΟΑΕΔ είναι και προέρχονται από τους εργαζόμενους και σε αυτούς πρέπει να επιστρέφουν όταν είναι άνεργοι και όχι να τους δωρίζετε όλες οι κυβερνήσεις μέσα από προγράμματα στην εργοδοσία. Είναι ληστεία των εισφορών των εργαζομένων και μάλιστα όταν έχουμε πάνω από ένα εκατομμύριο ανέργους και το επίδομα ανεργίας το </w:t>
      </w:r>
      <w:r>
        <w:rPr>
          <w:rFonts w:eastAsia="Times New Roman" w:cs="Times New Roman"/>
          <w:szCs w:val="24"/>
        </w:rPr>
        <w:lastRenderedPageBreak/>
        <w:t>παίρνει μόλις στο 13%, άντε μερικές φορές να φτάσει μέχρι στο 16%. Αλήθεια, οι υπόλοιποι πώς θα ζήσουν; Τους καταδικάζετε στην πείνα. Αυτό κάνετε με την πολιτική σας και με τον ΟΑΕΔ.</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Γι’ αυτό ζητάμε και μέσα και έξω από τη Βουλή την υλοποίηση της τροπολογίας μας, δηλαδή οι άνεργοι να χρηματοδοτούνται με 600 ευρώ το μήνα για όσο κρατάει η ανεργία τους. Βεβαίως, η οριστική λύση είναι η εξάλειψη της ανεργίας και της φτώχειας. Αυτό μόνο το σοσιαλιστικό σύστημα το πέτυχε, γιατί στο επίκεντρό του είναι ο άνθρωπος και οι ανάγκες του. Γι’ αυτό είναι ποιοτικά ένα ανώτερο ποιοτικό ανθρώπινο σύστημα.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Αν θέλετε φαίνεται και με την πανδημία που καλούν σε βοήθεια τη μεγάλη μικρή Κούβα, παρά το εμπάργκο της, μεγάλες καπιταλιστικές χώρες, όπως η Ιταλία μέλος των G7 των μεγαλύτερων βιομηχανικών κρατών διεθνώς. Γιατί; Διότι έχει επενδύσει στην υγεία και στη φροντίδα του ανθρώπου.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Συνεπώς, η οριστική λύση είναι η ρήξη και η ανατροπή αυτής της καπιταλιστικής βαρβαρότητας. Και εμείς θα είμαστε μπροστά. </w:t>
      </w:r>
    </w:p>
    <w:p w:rsidR="00130D71" w:rsidRDefault="00130D71" w:rsidP="00130D7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Ολοκληρώνεται ο κατάλογος των επερωτώντων Βουλευτών του Κομμουνιστικού Κόμματος με τον συνάδελφο, κ. Ιωάννη Δελή.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Ευχαριστώ, κύριε Πρόεδρε.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δέκα χρόνια τώρα με την πολιτική σας που πρόσωπα και κόμματα μπορεί να αλλάζει, όχι όμως και ρότα στη λαϊκή οικογένεια φορτώνετε όλοι σας για να κουβαλά αυτή όλα τα βάρη της οικονομικής κρίσης. Δέκα χρόνια δεν σταματήσατε ούτε μέρα να στέλνετε σε κάθε λαϊκή οικογένεια τον λογαριασμό από τα σπασμένα ενός βάρβαρου συστήματος, καπιταλισμό το λένε, που δεν υπόσχεται πια τίποτε άλλο παρά φτώχεια, ανεργία και ανασφάλεια.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Εκατοντάδες νόμοι από τα τρία μνημόνια που ψηφίσατε με όλους τους μεταξύ σας συνδυασμούς έχουν οδηγήσει τα χιλιάδες εργατικά και λαϊκά νοικοκυριά σε απόγνωση. Και όλοι αυτοί οι εκατοντάδες νόμοι, σηματοδότες της αντιλαϊκής πραγματικότητας, λειτουργούν και εφαρμόζονται κανονικά, αφού οι μνημονιακές προθεσμίες αφορούσαν -το ξέρατε καλά- την ψήφισή τους και όχι τη διάρκειά τους.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Αποτέλεσμα όλων αυτών των νόμων ήταν η λεγόμενη εσωτερική υποτίμηση, δηλαδή η βίαιη μείωση του μεροκάματου και του μισθού των εργαζομένων και του κατώτατου και του μέσου, που συμπαρέσυρε προς τα κάτω και τα επιδόματα ανεργίας, η μεγάλη σφαγή των συντάξεων και μια απροκάλυπτη φοροληστεία με άμεσους και έμμεσους φόρους που δεν έχει προηγούμενο για τα λαϊκά στρώματα.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Αστικές εφημερίδες, επιτελεία δικά σας, υπολογίζουν ότι σε όλη αυτή τη δεκάχρονη περίοδο της κρίσης, μέχρι τον Ιούλη του 2019 που έγινε ξανά η Νέα Δημοκρατία Κυβέρνηση, ο μέσος μισθωτός, η μέση λαϊκή οικογένεια έχασαν εξαιτίας της μείωσης των μισθών και της φοροεπιδρομής που υπέστησαν το 50%, τη μισή δηλαδή αγοραστική δύναμη που είχαν οι αποδοχές τους το 2009.</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Σήμερα εξακόσιες χιλιάδες είναι οι μισθωτοί, άνθρωποι είναι αυτοί δεν είναι νούμερα, εξακόσιες χιλιάδες άνθρωποι με μερική απασχόληση που έχουν μισθό μέχρι 400 ευρώ το μήνα. Ένας στους πέντε έχει μισθό κάτω από 500 ευρώ, μεικτά όλα αυτά και άλλοι τόσοι το μήνα το πολύ 700 ευρώ, δηλαδή κοντά οι μισοί εκεί γύρω από το βασικό μισθό και παρακάτω.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Όλοι θυμόμαστε άλλωστε τους μισθούς να πετσοκόβονται 25% και 30% με ένα άρθρο και μια πράξη Υπουργικού Συμβουλίου το 2012 και από τότε να βρίσκονται εκεί στον πάτο, αφού ο ΣΥΡΙΖΑ πέντε χρόνια εκεί τους άφησε στην ουσία. Όλοι θυμόμαστε να κόβονται τα δώρα των Χριστουγέννων και του Πάσχα για τους δημοσίους υπαλλήλους, όπως και η δέκατη τρίτη και η δέκατη τέταρτη σύνταξη των απόμαχων της δουλειάς, λες και δεν τις είχαν δουλέψει αυτές, λες και δεν τις είχαν χρυσοπληρώσει φτύνοντας αίμα ολόκληρα χρόνια.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Όλοι θυμόμαστε τα ατέλειωτα χαράτσια με τα τόσα ονόματα ΕΝΦΙΑ, τέλη επιτηδεύματος, εισφορά αλληλεγγύης και άλλα πολλά, καθώς και την </w:t>
      </w:r>
      <w:r>
        <w:rPr>
          <w:rFonts w:eastAsia="Times New Roman" w:cs="Times New Roman"/>
          <w:szCs w:val="24"/>
        </w:rPr>
        <w:lastRenderedPageBreak/>
        <w:t xml:space="preserve">κατάργηση επί της ουσίας του αφορολόγητου κάθε εισοδήματος όσο μικρού και αν είναι.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Και ενώ η εργατική λαϊκή οικογένεια εξακολουθεί μέχρι και σήμερα να πληρώνει ακριβά τα σπασμένα της προηγούμενης κρίσης με πρόσχημα και εργαλείο την πανδημία του κορωνοϊού πάτε να της φορτώσετε στην πλάτη και τα βάρη της καινούργιας κρίσης που ξέσπασε προτού καλά-καλά κοπάσει η προηγούμενη. Με το καλημέρα της πανδημίας και σαν έτοιμοι από καιρό, σαν θαρραλέοι μα, για το χατίρι των κεφαλαιοκρατών βγάζετε αβέρτα πράξεις νομοθετικού περιεχομένου και αμέτρητες υπουργικές αποφάσεις που όλες οδηγούν στο ίδιο αποτέλεσμα, νέες μειώσεις μισθών, νέα σφαγή εργασιακών δικαιωμάτων, απογείωση της ευελιξίας που κάνει τη ζωή των εργατών λάστιχο και δεν τους αφήνει να ξεκουραστούν ούτε και μια Κυριακή για να δουν και να χαρούν τα παιδιά τους.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Και όσο έκτακτα δεν αποδείχτηκαν τελικά, μα τακτικότατα τα μνημονιακά μέτρα έτσι και αυτά τα μέτρα που παίρνονται τώρα τα φέρνετε για να μείνουν. Και έτσι από το Μάρτη και δώθε απογειώθηκε η απλήρωτη δουλειά, έγιναν κανονικότητα οι απλήρωτες υπερωρίες και με τη βούλα των νόμων σας. Θέριεψε η μισή δουλειά με το μισό μισθό, με την εκ περιτροπής εργασία που νομοθετήσατε. Απαλλάξατε τους μεγαλοεργοδότες ακόμα και από τα 543 ευρώ το μήνα που τα δίνει το κράτος για τους εργαζόμενους που μπαίνουν σε </w:t>
      </w:r>
      <w:r>
        <w:rPr>
          <w:rFonts w:eastAsia="Times New Roman" w:cs="Times New Roman"/>
          <w:szCs w:val="24"/>
        </w:rPr>
        <w:lastRenderedPageBreak/>
        <w:t xml:space="preserve">αναστολή εργασίας. Τους άνοιξε μάλιστα τόσο πολύ η όρεξη που ονειρεύονται οι μεγαλοεργοδότες και ακόμα μεγαλύτερη μείωση στο λεγόμενο μη μισθολογικό κόστος με τις ασφαλιστικές εισφορές να τις τσεπώνουν και αυτές, λες και δεν είναι αυτές οι εισφορές βγαλμένες από τη δουλειά, τον ιδρώτα και μερικές φορές ακόμα και από το αίμα των εργαζομένων.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Ακόμα και το δώρο των Χριστουγέννων που τέτοιες μέρες δίνει μια ανάσα στα λαϊκά σπίτια το πετσοκόβετε και αποφασίζετε -αλήθεια, με ποιο δικαίωμα;- να υπολογιστεί όχι στον κανονικό, μα στα 534 ευρώ.</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Αλήθεια, όμως κύριοι της Κυβέρνησης και λοιποί θιασώτες της καπιταλιστικής βαρβαρότητας, τι σημαίνουν όλα αυτά για τις λαϊκές οικογένειες; Πώς ζουν αλήθεια οι εννιακόσιες χιλιάδες άνεργοι που δεν παίρνουν ούτε σεντς επιδόματος ανεργίας; Δεν υπάρχει ξέρετε πια λαϊκό σπίτι χωρίς έναν άνεργο τουλάχιστον. Τι να προφτάσουν οι εργατικές οικογένειες με 500 και 800 ευρώ το μήνα; Πώς να ζήσουν οι χιλιάδες οικογένειες που είναι μικρομαγαζάτορες με κλειστά μαγαζιά και ανύπαρκτους τζίρους εδώ και μήνες; Μπορούν να ζήσουν με 500 ευρώ κάθε δύο και τρεις μήνες και ενώ τα χρέη τους αυγαταίνουν από τους φόρους που δεν λέτε ούτε τώρα να καταργήσετε;</w:t>
      </w:r>
    </w:p>
    <w:p w:rsidR="00130D71" w:rsidRDefault="00130D71" w:rsidP="00130D71">
      <w:pPr>
        <w:spacing w:line="600" w:lineRule="auto"/>
        <w:ind w:firstLine="720"/>
        <w:jc w:val="both"/>
        <w:rPr>
          <w:rFonts w:eastAsia="Times New Roman"/>
          <w:szCs w:val="24"/>
        </w:rPr>
      </w:pPr>
      <w:r>
        <w:rPr>
          <w:rFonts w:eastAsia="Times New Roman" w:cs="Times New Roman"/>
          <w:szCs w:val="24"/>
        </w:rPr>
        <w:t>Βλέπετε άμα έχεις αεροπορική εταιρεία παίρνεις ζεστό παραδάκι μέχρι και 120 εκατομμύρια ευρώ, άμα έχεις όμως ένα μικρό μαγαζί τότε μια επιστρεπτέα προκαταβολή που και αυτή θα την χρωστάς και πολύ σου είναι.</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Πώς θα βρουν άκρη χιλιάδες φτωχά αγροτικά νοικοκυριά, που δεν φτάνει που παλεύουν με τα στοιχεία της φύσης, έχουν απέναντί τους και τα αρπακτικά των τραπεζών, των μεγαλεμπόρων και μια αγροτική πολιτική που τους διώχνει από τα χωράφια τους, για να τα πάρουν οι λίγοι;</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Άμα, ήταν όμως εφοπλιστές θα είχαν πετρέλαιο αφορολόγητο. Είναι, όμως, φτωχομεσαίοι αγρότες και γι’ αυτούς δεν υπάρχει, όχι πετρέλαιο, μα ούτε λίγο εισόδημα αφορολόγητο.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Τι γίνεται, άραγε, με τις οικογένειες που πλημμύρισαν εκεί στην Καρδίτσα, την Εύβοια, την Κρήτη; Τι γίνεται με τους σεισμοπαθείς της Σάμου; Πού να χωρέσει η αγωνία των εργατικών οικογενειών της «ΛΑΡΚΟ», που δεν το βάζουν κάτω; Και μπράβο τους!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Αν χρειαστεί όλοι αυτοί να κάνουν τεστ για τον κορωνοϊό, πληρώνοντας από την τσέπη τους και δώσουν τα μισά γι’ αυτό, πώς θα περάσουν τις υπόλοιπες μέρες; Και μην μου πείτε να πάνε στα νοσοκομεία για το τεστ.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Πήγατε να δείτε πόσες ώρες περιμένουν στις ουρές της ταλαιπωρίας των νοσοκομείων χιλιάδες άνθρωποι; Γιατί, όχι μόνο δεν φροντίσατε όλοι σας γι’ αυτά να έχουν προσωπικό και υλικά, αλλά και γιατί ούτε καν ένα σχέδιο της προκοπής δεν φροντίσατε να βγάλετε, για να γίνεται μια σωστή επιδημιολογική επιτήρηση, με δωρεάν μαζικά τεστ και την ανάλογη ιχνηλάτιση.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Προχθές ακόμα απορρίψατε την πρόταση του ΚΚΕ να πάρουν όλοι οι άνεργοι και αυτοαπασχολούμενοι ένα εξακοσάρι για τις γιορτές.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Αλήθεια, όλες αυτές οι λαϊκές οικογένειες τι κάνουν τώρα με την εκπαίδευση των παιδιών τους; Ρωτήσατε ποτέ να μάθετε αν έχουν έναν υπολογιστή, αν έχουν σύνδεση στο ίντερνετ; Ή μήπως, όπως στο Ρέθυμνο, ξεροσταλιάζουν με τις ώρες έξω στα σκαλιά για να πιάνουν σήμα από το σπίτι του γείτονα ή και παρακαλάνε, όπως στη Ροδόπη, να περιμένει λίγο η ΔΕΗ, να μην τους κόψει το ρεύμα προτού τελειώσει εκείνη τη μέρα η τηλεκπαίδευση.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Την κραυγή αγωνίας της ΕΛΛΑΝ ΠΑΣΣΕ για τα παιδιά των οικογενειών Ρομά την ακούσατε; Τι λέτε σε όλους αυτούς; Να κάνουν υπομονή, γιατί η Κυβερνήσή σας μοχθεί για την ανάπτυξη; Τα χαΐρια</w:t>
      </w:r>
      <w:r>
        <w:rPr>
          <w:rFonts w:eastAsia="Times New Roman"/>
          <w:color w:val="202122"/>
          <w:sz w:val="21"/>
          <w:szCs w:val="21"/>
          <w:shd w:val="clear" w:color="auto" w:fill="FFFFFF"/>
        </w:rPr>
        <w:t xml:space="preserve"> </w:t>
      </w:r>
      <w:r>
        <w:rPr>
          <w:rFonts w:eastAsia="Times New Roman" w:cs="Times New Roman"/>
          <w:szCs w:val="24"/>
        </w:rPr>
        <w:t xml:space="preserve">της ανάπτυξης σας τα είδαν, όμως, καλά. Τον δικό τους συλλογικό αγώνα να εμπιστευτούν, αν θέλουν να αποφύγουν να γίνουν ξανά τα υποζύγια και αυτής της κρίσης, βάζοντας πλώρη για το δικό τους «βασίλειο της δουλειάς και της φιλιάς», που έλεγε και ο μπάρμπα Κώστας ο Βάρναλης.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Ευχαριστώ.</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Τον λόγο τώρα θα πάρει ο Υπουργός για την πρωτολογία του.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rsidR="00130D71" w:rsidRDefault="00130D71" w:rsidP="00130D71">
      <w:pPr>
        <w:spacing w:line="600" w:lineRule="auto"/>
        <w:ind w:firstLine="720"/>
        <w:jc w:val="both"/>
        <w:rPr>
          <w:rFonts w:eastAsia="Times New Roman" w:cs="Times New Roman"/>
          <w:szCs w:val="24"/>
        </w:rPr>
      </w:pPr>
      <w:r>
        <w:rPr>
          <w:rFonts w:eastAsia="Times New Roman"/>
          <w:b/>
          <w:color w:val="111111"/>
          <w:szCs w:val="24"/>
        </w:rPr>
        <w:t>ΙΩΑΝΝΗΣ ΒΡΟΥΤΣΗΣ (Υπουργός Εργασίας και Κοινωνικών Υποθέσεων):</w:t>
      </w:r>
      <w:r>
        <w:rPr>
          <w:rFonts w:eastAsia="Times New Roman" w:cs="Times New Roman"/>
          <w:szCs w:val="24"/>
        </w:rPr>
        <w:t xml:space="preserve"> Κύριε Πρόεδρε, κυρίες και κύριοι συνάδελφοι, θέλω ειλικρινά, απευθυνόμενος προς το Κομμουνιστικό Κόμμα Ελλάδας, να το ευχαριστήσω, γιατί μου δίνετε την ευκαιρία ως Υπουργό Εργασίας σε μια κρίσιμη στιγμή για τη χώρα, την ώρα που τη διαπερνά η πανδημία, ένα πρωτοφανές φαινόμενο που διαπερνά και ολόκληρο τον κόσμο, σε μια συζήτηση που γίνεται εκτεταμένη για τα ζητήματα της αγοράς εργασίας, τους εργαζόμενους, την ανεργία, να παρουσιάσω και να ξεδιπλώσω το σύνολο των πολιτικών που ασκήσαμε όλο αυτό το διάστημα υπέρ των εργαζομένων, υπέρ της διατήρησης των θέσεων εργασίας, υπέρ τελικά του πολίτη, που βρίσκεται στον πυρήνα της πολιτικής μας.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Επίσης, θα αναδειχθεί μέσα από τη συζήτηση, όπως και από δημοσιεύματα που έρχονται από κορυφαίους, παγκόσμιου φήμης επιστήμονες οικονομολόγους και από την ίδια την Ευρωπαϊκή Επιτροπή ότι η Ελλάδα πήρε τα πιο αποτελεσματικά μέτρα σχεδόν σε όλο τον κόσμο εν μέσω πανδημίας. Τα πιο αποτελεσματικά μέτρα για τη διατήρηση θέσεων εργασίας, τα πιο αποτελεσματικά μέτρα για τη στήριξη των εργαζομένων.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κάνω δύο-τρεις βασικές παρατηρήσεις, τις οποίες θεωρώ απαραίτητες για τη συζήτησή μας.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Δεν παραχωρούμε ούτε στο ΚΚΕ ούτε σε κανένα άλλο κόμμα το δικαίωμα να θεωρείται περισσότερο φιλοεργατικό από τη Νέα Δημοκρατία. Ούτε παλιά ούτε τώρα ούτε στο μέλλον.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Η παράταξη της Νέας Δημοκρατίας, από την ίδρυσή της μέχρι σήμερα, στον πυρήνα της ιδεολογίας της, του καταστατικού της, διακρίνεται για το ενδιαφέρον της για τον άνθρωπο. Γι’ αυτό υπάρχει ως κόμμα. Ως κόμμα υπάρχουμε για να στηρίζουμε το βιοτικό επίπεδο των ανθρώπων, να το κάνουμε καλύτερο, να τους πάμε σε πιο υψηλό βιοτικό και οικονομικό επίπεδο.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Κάτι ακόμα. Η παράταξή μας έχει δώσει δείγμα γραφής. Κανείς δεν διεκδικεί το τέλειο. Από το 1974 μέχρι σήμερα είναι το κόμμα που αποκατέστησε τη δημοκρατία, το Σύνταγμα.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Με ευκαιρία την απώλεια, δυστυχώς, του Ζισκάρ ντ΄ Εστέν, του φιλέλληνα Προέδρου της Γαλλίας -επειδή κάνατε ειδική αναφορά για την τότε ΕΟΚ και σήμερα Ευρωπαϊκή Ένωση- να σας πω ότι, ναι, είναι η παράταξη που ο ιδρυτής της, ο Κωνσταντίνος Καραμανλής, διαπερνώντας το βλέμμα του στο μέλλον είδε ότι η χώρα μας πρέπει να βρίσκεται μέσα στους κόλπους της </w:t>
      </w:r>
      <w:r>
        <w:rPr>
          <w:rFonts w:eastAsia="Times New Roman" w:cs="Times New Roman"/>
          <w:szCs w:val="24"/>
        </w:rPr>
        <w:lastRenderedPageBreak/>
        <w:t xml:space="preserve">Δύσης. Και τότε, με τον φιλέλληνα Ζισκάρ ντ΄ Εστέν πάρθηκε η μεγάλη απόφαση να ενταχθούμε στην τότε ΕΟΚ και σήμερα Ευρωπαϊκή Ένωση.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Σήμερα δέκα φορές άκουσα από το Κομμουνιστικό Κόμμα για την ΕΟΚ και την Ευρωπαϊκή Ένωση των μονοπωλίων, το πόσο βλαβερή είναι, το πόσο βλάπτουν τους εργαζόμενους.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Έχετε φανταστεί πώς θα ήταν η Ελλάδα, αν δεν ήμασταν στην Ευρωπαϊκή Ένωση; Συντηρείτε ακόμα τέτοιες απόψεις και ιδέες και επιδιώκετε να είστε κοντά στους πολίτες και τους εργαζόμενους και να διεκδικείτε την ψήφο τους; Δικαίωμά σας. Όλοι κρινόμαστε. Κρίνεστε και εσείς γι’ αυτά που λέτε.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εγώ θα κάνω μία υπόθεση. Διάβασα την επίκαιρη επερώτηση του ΚΚΕ, άκουσα τον Γενικό του Γραμματέα, τον κ. Κουτσούμπα, διάβασα τα αιτήματα τα οποία παραθέτει και κάνω μία υπόθεση.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Ας πούμε σήμερα ότι λέγαμε ότι κάνουμε αποδεκτό το σύνολο αυτών που περιγράφονται στην επίκαιρη επερώτησή σας. Μπορείτε να μας πείτε πόσο κοστίζουν; Πρώτη ερώτηση.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Δεύτερη ερώτηση. Από πού θα βρεθούν αυτά τα χρήματα; Ή μήπως «κολυμπάμε σε θολά νερά» έτσι, για να στέλνουμε ένα μήνυμα προς τα έξω ότι εμείς είμαστε αυτοί που μπορούμε να χαρίσουμε δισεκατομμύρια ευρώ, τα οποία δεν υπάρχουν; Και έρχεστε σήμερα εσείς να τα παραθέσετε με μία σειρά </w:t>
      </w:r>
      <w:r>
        <w:rPr>
          <w:rFonts w:eastAsia="Times New Roman" w:cs="Times New Roman"/>
          <w:szCs w:val="24"/>
        </w:rPr>
        <w:lastRenderedPageBreak/>
        <w:t xml:space="preserve">ερωτήσεων και διεκδικήσεων απέναντι πού; Τα δισεκατομμύρια αυτά από πού θα βρεθούν, μπαίνει ένα ερώτημα.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Θα μου πείτε: Από τα μονοπώλια των πολυεθνικών. Πού τα είδατε αυτά; Δεν βλέπετε τον προϋπολογισμό του κράτους; Δεν βλέπετε αυτά τα οποία παίρνουμε συντεταγμένα ως κράτος από τον προϋπολογισμό, από τις επιχειρήσεις, μέσα από τη φορολογία και όλα αυτά, για να γίνεται αναδιανομή σε δημόσια κοινωνικά αγαθά για την άμυνα, για την παιδεία, για κοινωνικές πολιτικές, για πολιτικές όπως είναι το ελάχιστο εγγυημένο εισόδημα, για τα επιδόματα ανεργίας, τα οποία αρνείστε;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Εκεί δεν πάνε είναι τα λεφτά αυτά; Περισσεύουν κάπου λεφτά; Τα βλέπετε στον κρατικό προϋπολογισμό, κάπου σαν απόθεμα και τα οποία περισσεύουν και δεν μπορούμε να τα πάρουμε εμείς να τα δώσουμε; Είστε περισσότερο φιλέσπλαχνοι;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εδώ περισσεύει η υποκρισία. Την πολιτική το κάθε κόμμα την καθορίζει από μόνο του. Κάνετε μία πολιτική με συγκεκριμένα χαρακτηριστικά. Αξιολογείται από τον κόσμο και αυτό αποτυπώνεται διαχρονικά και στην εκτίμηση της ψήφου και στην εκτίμηση των πολιτών απέναντι στα κόμματα.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Θέλω, όμως, να απαντήσω σε μερικά ζητήματα τα οποία μπήκαν και τα θεωρώ επιτακτικά να απαντηθούν και να διευκρινιστούν, γιατί είναι μια σειρά από ανακρίβειες που ειπώθηκαν και θέλω να τις διορθώσω και θέλω να επαναφέρω την αλήθεια.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Πρώτον, το ζήτημα που αφορά τον συνδικαλισμό. Έχω πει πολλές φορές ότι ο συνδικαλισμός για τη Νέα Δημοκρατία αποτελεί πυλώνα για τη δημοκρατία.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Πυλώνας της δημοκρατίας είναι ο συνδικαλισμός, ο οποίος πιστεύω ότι πρέπει να είναι ελκυστικός, να ενδυναμώνεται, να είναι ελκυστικός για τους εργαζόμενους και να ισχυροποιείται και να προσελκύει στους κόλπους του όσο το δυνατόν περισσότερο κόσμο της εργασίας μπορεί.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Αυτό, γιατί μέσα από τον συνδικαλισμό πραγματικά προάγεται και το συμφέρον των εργαζομένων και της δημοκρατίας και του υγιούς ανταγωνισμού όσο πιο ισχυρή είναι η φωνή του, αλλά η υγιής φωνή του. Διότι σε καμμία περίπτωση μην έχετε την ψευδαίσθηση ότι θα επιτρέψουμε το ΠΑΜΕ να αντικαταστήσει τους επίσημους συνδικαλιστικούς θεσμούς. Σε καμμία περίπτωση!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Οι θεσμοί οι συνδικαλιστικοί είναι ανεξάρτητοι, εκλέγονται με τις διαδικασίες που εκλέγονται και θα εκλέγονται με τις ίδιες διαδικασίες.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Και σε καμμία περίπτωση μη νομίζετε, ότι οι απειλές που είπατε εδώ αρκετές φορές, «μην τολμήσετε» και «μην τολμήσετε», θα μας κάνουν να λιγοψυχήσουμε. Και νομοσχέδιο θα έρθει και θα αποκαταστήσει πολλά πράγματα προς το ορθότερο, προς το διαφανέστερο και προς το πιο δημοκρατικό. Διότι δεν μπορώ να καταλάβω αυτό που λέμε, παραδείγματος χάριν, ότι δεν θέλουμε να υπάρχουν σφραγίδες - σωματεία, τι σας ενοχλεί. Τι σας ενοχλεί η διαφάνεια; Τι σας ενοχλεί ότι οι εργατικές και εργοδοτικές οργανώσεις θα μπαίνουν πλέον με απόλυτα διαφανή τρόπο, για να ξέρουμε ποιες είναι και να προσδιορίζονται η κάθε μία ξεχωριστά; Τι σας ενοχλεί; Τι σας φοβίζει;</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Απειλές δεν περνάνε. Το νομοσχέδιο θα έρθει, θα το συζητήσουμε με εκτενή κοινοβουλευτική διαδικασία, θα έχει αρκετό χρόνο στη διαβούλευση -στην κοινοβουλευτική διαδικασία που προβλέπεται- και θα έρθει εδώ να το συζητήσουμε και να το ψηφίσουμε. Όμως, είναι προς το σωστότερο.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Τώρα, όσον αφορά την απεργία. Ποιος είπε ότι καταργείται η απεργία; Η απεργία είναι κορυφαίο δημοκρατικό δικαίωμα, το οποίο πρέπει να αποφασίζεται με συγκεκριμένες διαδικασίες. Απλά εδώ θα το επεκτείνουμε και θα γίνεται καθολικά με ηλεκτρονική ψηφοφορία, για να μπορούν να ψηφίζουν όλοι οι εργαζόμενοι και όχι ορισμένοι. Αυτά είναι οπισθογύρισμα ή ανοίγουμε </w:t>
      </w:r>
      <w:r>
        <w:rPr>
          <w:rFonts w:eastAsia="Times New Roman" w:cs="Times New Roman"/>
          <w:szCs w:val="24"/>
        </w:rPr>
        <w:lastRenderedPageBreak/>
        <w:t>τους δρόμους για ένα δημοκρατικότερο συνδικαλιστικό κίνημα; Εννοείται το δεύτερο.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Όσον αφορά στις ελεύθερες συλλογικές διαπραγματεύσεις, στις οποίες πολλές φορές αναφερθήκατε, είμαστε υπέρ των ελεύθερων συλλογικών διαπραγματεύσεων. Πού είδατε ότι καταργήθηκαν οι ελεύθερες συλλογικές διαπραγματεύσεις; Στον πυρήνα της πολιτικής μας είναι οι ελεύθερες συλλογικές διαπραγματεύσεις. Θα το δείτε και στο νομοσχέδιο που θα έρθει, αλλά και σε αυτά που ψηφίσαμε πέρυσι, το 2019, που διατεινόταν από εδώ και ο ΣΥΡΙΖΑ και εσείς ότι καταργούνται οι ελεύθερες συλλογικές διαπραγματεύσεις και οι κλαδικές και οι επιχειρησιακές, σωματεία και συμβάσεις. Δεν καταργήθηκε τίποτα και όλα είναι εδώ, υπαρκτά.</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Τρίτον, ακούω, συνεχώς, «απλήρωτες υπερωρίες», «φέρατε νόμο και δεν πληρώνονται οι υπερωρίες». Ποιος νόμος είναι αυτός, κύριε Κατσώτη; Ποιος νόμος είναι αυτός; Γιατί λέτε ψέματα στον κόσμο; Υπάρχει νόμος που λέει ότι δεν πληρώνονται οι υπερωρίες; Οι υπερωρίες πληρωνόντουσαν, πληρώνονται και θα πληρώνονται. Το υφιστάμενο πλαίσιο, φυσικά -το υφιστάμενο πλαίσιο, είναι δέκα ετών πλαίσιο, νομοθετικό, το οποίο ενεργοποίησε και ο ΣΥΡΙΖΑ, υπάρχει, δηλαδή, αυτό χρόνια τώρα- μιλάει για τη διευθέτηση του χρόνου εργασίας. Δεν θίγεται σε τίποτα επί τα χείρω αυτό. </w:t>
      </w:r>
      <w:r>
        <w:rPr>
          <w:rFonts w:eastAsia="Times New Roman" w:cs="Times New Roman"/>
          <w:szCs w:val="24"/>
        </w:rPr>
        <w:lastRenderedPageBreak/>
        <w:t xml:space="preserve">Παραμένει όπως είναι. Πού είδατε ότι φέραμε νόμο που λέει ότι δεν πληρώνονται οι υπερωρίες; Γιατί λέτε ψέματα;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φυσικά, το ψέμα μεγαλώνει όταν ακούω εδώ ότι καταργήσαμε το οκτάωρο. Πού το είδατε αυτό γραμμένο; Πού είδατε ότι καταργήθηκε το οκτάωρο; Γιατί λέτε ανακρίβειες στην Αίθουσα αυτή; Το οκτάωρο παραμένει και το σαραντάωρο παραμένει στον πυρήνα του Εργατικού Δικαίου της χώρας μας.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Και, φυσικά, ακούω με έντονο τρόπο για το θέμα της προσωρινής απασχόλησης. Εδώ δεν θα διαφωνήσουμε. Η προσωρινή απασχόληση, οι ευέλικτες μορφές απασχόλησης ήταν, είναι και θα παραμείνουν ως ένα πλαίσιο λειτουργίας της αγοράς εργασίας. Υπάρχουν σε όλο τον αναπτυγμένο κόσμο. Οι μετρήσεις, που δώσατε, είναι ακριβείς όσον αφορά τον αριθμό, όπως περιγράφονται από την «ΕΡΓΑΝΗ».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Όμως, το ερώτημα είναι εσείς τι λέτε. Ο ΣΥΡΙΖΑ έλεγε, «με έναν νόμο και ένα άρθρο θα καταργήσω τις ευέλικτες μορφές απασχόλησης». Δεν το έκανε, φυσικά, όταν έγινε κυβέρνηση, γιατί πολύ σωστά διέκρινε ότι αν τολμούσε να το κάνει, την άλλη μέρα θα είχαμε εκατοντάδες χιλιάδες ανέργους στο δρόμο. Πού θα τους διορίσετε; Στον Περισσό; Θα πάρετε αυτόν τον κόσμο και θα του πείτε «ελάτε να σας διορίσουμε στο κόμμα»; Είναι δυνατόν; Είναι λογικές αυτές;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Θέλω να καταλήξω με κάτι το οποίο με εντυπωσίασε πραγματικά. Τα βάλατε και με την τηλεργασία. Είναι εχθρός η τηλεργασία; Ήταν έλλειμμα της ελληνικής πραγματικότητας και του ελληνικού Εργατικού Δικαίου που δεν είχαμε φτιάξει ένα σοβαρό και διευρυμένο θεσμικό πλαίσιο για την τηλεργασία. Ήταν έλλειμμα. Αναδείχθηκε, όμως, μέσα στο περιβάλλον της κρίσης. Και έχω πει πολλές φορές, ότι ήταν και είναι τώρα μία ευκαιρία αυτό το θεσμικό πλαίσιο να το καθιερώσουμε και θα είναι ένα συγκεκριμένο και διευρυμένο κεφάλαιο μέσα στον νέο εργατικό νόμο που θα φέρουμε το επόμενο διάστημα. Διότι η τηλεργασία έλειπε και είναι κάτι το οποίο παγκοσμίως αναγνωρίστηκε ως κάτι θετικό. Και εδώ στην Ελλάδα ήταν έλλειμμα του Εργατικού Δικαίου της χώρας μας που δεν το είχαμε στηρίξει.</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Πηγαίνω τώρα στο ζήτημα, το οποίο αφορά τον ν.4172/2013, τον προσδιορισμό του κατώτατου μισθού. Να βάλουμε τα πράγματα σε μία σειρά.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Πράγματι είμαι αυτός ο οποίος έφερε τον νόμο στη Βουλή. Είναι ο ν.4172/2013, που πολλές φορές συνηθίζετε να τον λέτε και ως νόμο Βρούτση. Θέλω να θυμίσω τα περιστατικά της περιόδου εκείνης.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Όταν ήρθε αυτός ο νόμος στη Βουλή, την περίοδο εκείνη, πρωταγωνιστής ο ΣΥΡΙΖΑ βγήκε από τη Βουλή -όταν ήρθε να ψηφιστεί ο νόμος- πέρασε απέναντι στην πλατεία Συντάγματος και είπε ότι αυτός είναι ο πιο αντεργατικός νόμος που υπήρξε ποτέ -κυρία Ξενογιαννακοπούλου, αυτό </w:t>
      </w:r>
      <w:r>
        <w:rPr>
          <w:rFonts w:eastAsia="Times New Roman" w:cs="Times New Roman"/>
          <w:szCs w:val="24"/>
        </w:rPr>
        <w:lastRenderedPageBreak/>
        <w:t xml:space="preserve">έλεγε ο ΣΥΡΙΖΑ τότε- και πως την επόμενη μέρα που θα γίνει κυβέρνηση θα καταργήσει με έναν νόμο και ένα άρθρο τον νόμο Βρούτση, τον νόμο που προσδιορίζει τον κατώτατο μισθό. Θα πούμε τι λέει για τον κατώτατο μισθό ο νόμος.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Τι συνέβη στην πράξη; Όταν γίνατε κυβέρνηση, δεν τον ακουμπήσατε κεραία. Δεν πειράξατε τίποτα από τον νόμο, τον διατηρήσατε και, μάλιστα, το 2019, λίγο πριν τις εθνικές εκλογές, ενώ με βάση τον νόμο μπορούσατε να αξιολογήσετε τη δυνατότητα για την αύξηση του κατώτατου μισθού από 1-1-2017, όπως προβλεπόταν, το ξεπεράσετε, πήγατε το 2019 και ενεργοποιήσατε τον νόμο και δόθηκε η αύξηση στον κατώτατο μισθό αυτή που δόθηκε.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Η κριτική που ασκήσαμε την περίοδο εκείνη -είχα το χαρτοφυλάκιο της Νέας Δημοκρατίας για τα εργασιακά- ήταν ότι μπορούσε αυτό το συσσωρευμένο κόστος εργασίας να έχει κατανεμηθεί πιο ήπια από το 2017. Το κάνατε, όμως, προφανώς, για προεκλογικούς λόγους, στοχευμένα. «Έχουμε εκλογές το 2019, ας κάνουμε και την αύξηση του κατώτατου μισθού», ενώ έπρεπε να γίνει πιο τμηματικά από την 1-1-2017.</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Σε κάθε περίπτωση, ο ΣΥΡΙΖΑ όχι μόνο δεν κατήργησε τον νόμο, αλλά τον διατήρησε. Και σωστά τον διατήρησε. Να δούμε, όμως, γιατί.</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στην Ελλάδα υπήρχαν μεγάλες παθογένειες, παθογένειες σε πάρα πολλά επίπεδα και του διοικητικού και του οικονομικού συστήματος της πατρίδας μας. Μία από αυτές, η οποία επηρέασε συνολικά τα δημοσιονομικά πράγματα της χώρας, ήταν και η διαμόρφωση του κατώτατου μισθού. Με ευθύνη και του πολιτικού συστήματος -πρέπει να είμαστε ειλικρινείς- αλλά και λόγω απουσίας ωριμότητας των κοινωνικών εταίρων, ο τρόπος με τον οποίο αποφασιζόταν ποιο θα είναι το ύψος του κατώτατου μισθού, ξέφευγε από την πραγματικότητα και αυτό έπρεπε να διορθωθεί. Και, πράγματι, ο ν.4172/2013 εξορθολογίζει τον τρόπο υπολογισμού, καθώς διατηρεί τη δυνατότητα ελεύθερων συλλογικών διαπραγματεύσεων με τους κοινωνικούς εταίρους -είναι κορυφαία διαδικασία μέσα στον τρόπο του ν.4172/2013 για τον υπολογισμό του κατώτατου μισθού- αλλά βάζει και άλλες δύο, τρεις σταθερές, οι οποίες είναι πάρα πολύ σημαντικές και οι οποίες εξέλειπαν, ότι, δηλαδή, ο υπολογισμός του κατώτατου μισθού θα γίνεται πάντα και στο μέλλον με έναν τρόπο που θα συνεκτιμάται και η δυνατότητα και η αντοχή της οικονομίας. Πρέπει να αξιολογείται ποια είναι η δυνατότητα, η δημοσιονομική, της χώρας για να αυξηθεί ο κατώτατος μισθός, διότι η αύξηση του κατώτατου μισθού επηρεάζει συνολικά τις επιχειρήσεις, επηρεάζει την ανεργία, επηρεάζει την απασχόληση, επηρεάζει τους μισθούς, την ανταγωνιστικότητα της χώρας, την παραγωγικότητα της εργασίας.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κάναμε λοιπόν. Για πρώτη φορά μπήκε ένα πλαίσιο συγκεκριμένο, μέσα από το οποίο καθορίζεται ο τρόπος με τον οποίο μπορεί κάποιος να βγάλει ασφαλή συμπεράσματα για το ποιο θα είναι το ύψος του κατώτατου μισθού, όπως έκανε και ο ΣΥΡΙΖΑ το 2019. Και ποιοι θα το αποφασίσουν αυτό; Η πολιτεία; Όχι. Το αποφασίζουν οι πιο αξιόπιστοι θεσμικοί φορείς της χώρας, όπως είναι το ΙΟΒΕ, οικονομικοί φορείς όπως είναι το ΚΕΠΕ, όπως είναι η Ελληνική Στατιστική Υπηρεσία, όπως είναι η Τράπεζα της Ελλάδος και βάζουμε και τους κοινωνικούς εταίρους. Άρα, γίνεται μία ευρεία συζήτηση για το ύψος του κατώτατου μισθού και τη δυνατότητα που έχει η χώρα να αυξηθεί ο κατώτατος μισθός.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Αυτή είναι η παρέμβαση που κάναμε το 2013 και ήταν σωστή. </w:t>
      </w:r>
    </w:p>
    <w:p w:rsidR="00130D71" w:rsidRDefault="00130D71" w:rsidP="00130D71">
      <w:pPr>
        <w:spacing w:line="600" w:lineRule="auto"/>
        <w:ind w:firstLine="720"/>
        <w:jc w:val="both"/>
        <w:rPr>
          <w:rFonts w:eastAsia="UB-Helvetica" w:cs="Times New Roman"/>
          <w:szCs w:val="24"/>
        </w:rPr>
      </w:pPr>
      <w:r>
        <w:rPr>
          <w:rFonts w:eastAsia="Times New Roman" w:cs="Times New Roman"/>
          <w:szCs w:val="24"/>
        </w:rPr>
        <w:t xml:space="preserve">Με την ευκαιρία, όμως, να σας πω, ότι το πλαίσιο του κατώτατου μισθού αυτή τη στιγμή είναι ένα από τα κεντρικά θέματα τα οποία συζητούνται σε επίπεδο Ευρώπης. Και αυτό το λέω υπό την έννοια ότι η Ευρώπη μέσα στο 2021 -αυτό που εξέλειπε- θα αποκτήσει ένα ενιαίο πλαίσιο. Προσέξτε, δεν θα εναρμονίσει τον κατώτατο μισθό σε όλες τις χώρες, αλλά θα υπάρξει ένα ενιαίο πλαίσιο υπολογισμού του κατώτατου μισθού.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Η κάθε χώρα θα έχει το δικαίωμα δικού της μηχανισμού, αλλά όλοι θα έχουν ένα πλαίσιο. Θα έρθει με τη μορφή οδηγίας στην Ελλάδα, όπως σε όλες τις ευρωπαϊκές χώρες. Αυτή τη στιγμή γίνεται μία ευρεία δημοκρατική συζήτηση </w:t>
      </w:r>
      <w:r>
        <w:rPr>
          <w:rFonts w:eastAsia="Times New Roman" w:cs="Times New Roman"/>
          <w:szCs w:val="24"/>
        </w:rPr>
        <w:lastRenderedPageBreak/>
        <w:t>σε όλη την Ευρώπη για το ζήτημα της διαμόρφωσης πλαισίου για τον κατώτατο μισθό. Από αυτά τα οποία διαβάζω και από τις περιλήψεις των κειμένων οι οποίες έρχονται στο γραφείο μου βλέπω ότι αυτό το οποίο συζητείται σήμερα στην Ευρώπη έχει πολλά στοιχεία από τον δικό μας μηχανισμό, δηλαδή πολλά από αυτά τα οποία εμείς προσδιορίσαμε το 2013 για τη διαμόρφωση του κατώτατου μισθού αποτελούν μέρος του κειμένου που σήμερα συζητείται στην Ευρώπη και αυτό είναι θετικό.</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Θέλω τώρα να ξεδιπλώσω μερικά πράγματα τα οποία θεωρώ σημαντικά για την κουβέντα μας και αποτέλεσαν και το σημείο που το Κομμουνιστικό Κόμμα έκανε τη συγκεκριμένη επερώτηση για τα εργασιακά θέματα, των μισθών και όλα τα υπόλοιπα τα οποία αναφέρθηκαν.</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μας μπήκε σε ένα πρωτοφανές περιβάλλον ύφεσης, όχι ως αποτέλεσμα της δικής της οικονομικής πολιτικής, αλλά ως αποτέλεσμα μιας πανδημίας, η οποία είναι παγκόσμια. Είναι μια ύφεση, η οποία διαπερνά το σύνολο των οικονομιών του κόσμου. Δεν νομίζω ότι κανείς μπορεί να πει ότι δεν είναι έτσι, να το αρνηθεί. Άρα αυτό το οποίο κάνω ως κριτική, επιτρέψτε μου, είναι ότι φέρνετε αυτήν την επίκαιρη επερώτηση μια στιγμή που δεν θα έπρεπε. Θα έπρεπε να κάνουμε μια τέτοια εκτενή συζήτηση όταν τα πράγματα επανέλθουν στην κανονικότητα και όχι στην καρδιά, που αυτή τη στιγμή δοκιμάζει και την αγορά εργασίας, και τις </w:t>
      </w:r>
      <w:r>
        <w:rPr>
          <w:rFonts w:eastAsia="Times New Roman" w:cs="Times New Roman"/>
          <w:szCs w:val="24"/>
        </w:rPr>
        <w:lastRenderedPageBreak/>
        <w:t xml:space="preserve">επιχειρήσεις, και το σύνολο της χώρας μας, και το σύνολο της παγκόσμιας οικονομίας.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Αλλά, εν πάση περιπτώσει, εμείς ήμασταν η Κυβέρνηση, εμείς κρατούσαμε το τιμόνι και εμείς πήραμε τις αποφάσεις. Και από τις αρχές του Μαρτίου του 2020 ξεκινήσαμε με πρωτοφανείς, πρωτόγνωρες πολιτικές. Δεν σας κρύβω ότι ούτε εγώ ως Υπουργός είχα την εμπειρία ούτε κανείς γνώριζε τι μέτρα θα έπρεπε να πάρουμε εκείνη τη στιγμή. Όμως με τους συνεργάτες μου στο Υπουργείο, με εκλεκτούς υπαλλήλους του Υπουργείου Εργασίας, συναποφασίσαμε και καθορίσαμε την πορεία και τον οδικό χάρτη των μέτρων και των πολιτικών που έπρεπε να πάρουμε. Και συνολικά η Κυβέρνηση, από τον Πρωθυπουργό, τον Κυριάκο Μητσοτάκη, μέχρι το Υπουργείο Οικονομικών και το Υπουργείο Ανάπτυξης, που είναι τα παραγωγικά Υπουργεία, αποφασίσαμε συνολικά πολιτικές, οι οποίες ακολουθήθηκαν και ακολουθούνται μέχρι τώρα.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Ένα παράδειγμα είναι το ζήτημα το οποίο αφορά τις αναστολές συμβάσεων εργασίας, που είναι κορυφαίο ζήτημα. Οι αναστολές συμβάσεων εργασίας ουσιαστικά έδωσαν τη δυνατότητα στις επιχειρήσεις να αποφύγουν το διοικητικό και οικονομικό κόστος του εργαζομένου, αλλά να διατηρηθούν οι θέσεις εργασίας. Αυτό ήταν πάρα πολύ σημαντικό, η διατήρηση δηλαδή θέσεων εργασίας.</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lastRenderedPageBreak/>
        <w:t>Ανοίγω παρένθεση: Λίγο πριν ξεκινήσει η κρίση στο γραφείο μου με τους κοινωνικούς εταίρους, τους εργοδοτικούς και τη ΓΣΕΕ, είπαμε ότι θα δώσουμε τα χέρια για να συμφωνήσουμε σε κάτι το οποίο λέει πολύ απλά ότι μπροστά στην κρίση που ξεκινάει -Μάρτιος του 2020- θα βάλουμε όλοι πλάτη, θα προσπαθήσουμε να δώσουμε ο καθένας ένα μερίδιο από αυτό που μπορεί, κράτος, πολιτεία, επιχειρήσεις, εργαζόμενοι και στο τέλος της κρίσης επιδίωξη είναι να βγούμε όλοι κερδισμένοι και ο ένας να στηρίξει τον άλλον. Διότι αυτή η κρίση είναι πρωτόγνωρη, τα χαρακτηριστικά της δεν τα γνώριζε κανένας, οι αρνητικές επιπτώσεις είναι πλέον καταγεγραμμένες και αποτυπωμένες παγκόσμια, όπως και στην Ελλάδα, σε επίπεδο ύφεσης και αγοράς εργασίας.</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Το ζήτημα, λοιπόν, το οποίο αφορά τις αναστολές συμβάσεων εργασίας ήταν μία κεντρική πολιτική, η οποία απέφερε αποτελέσματα. Μόνη της; Φυσικά όχι. Συνδυαστικά με πολιτικές οι οποίες είχαν να κάνουν με τη στήριξη των επιχειρήσεων από το Υπουργείο Οικονομικών, όπως η επιστρεπτέα προκαταβολή, που είναι ένα από τα πιο σημαντικά εργαλεία τα οποία αξιοποιήθηκαν από τις επιχειρήσεις το διάστημα αυτό, όπως το ζήτημα το οποίο αφορά τη ρήτρα διατήρησης θέσεων εργασίας, όπως πολιτικές που πήραμε για να στηρίξουμε τους εργαζομένους, καλύπτοντας τις ασφαλιστικές τους εισφορές εκ μέρους του κράτους στον ονομαστικό τους μισθό, για να μην χάσουν δικαιώματα ασφαλιστικά και συνταξιοδοτικά στο μέλλον.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lastRenderedPageBreak/>
        <w:t>Επίσης, έχουμε πολιτικές οι οποίες είχαν να κάνουν και με την «ΕΡΓΑΝΗ» και με το Υπουργείο Εργασίας. Γιατί είμαι υποχρεωμένος, όποτε βρίσκομαι από αυτό το Βήμα, αυτή τη δύσκολη περίοδο να δίνω συγχαρητήρια στους υπαλλήλους του Υπουργείου Εργασίας και στους συντελεστές που διαμόρφωσαν την «ΕΡΓΑΝΗ», την 1</w:t>
      </w:r>
      <w:r>
        <w:rPr>
          <w:rFonts w:eastAsia="Times New Roman" w:cs="Times New Roman"/>
          <w:szCs w:val="24"/>
          <w:vertAlign w:val="superscript"/>
        </w:rPr>
        <w:t>η</w:t>
      </w:r>
      <w:r>
        <w:rPr>
          <w:rFonts w:eastAsia="Times New Roman" w:cs="Times New Roman"/>
          <w:szCs w:val="24"/>
        </w:rPr>
        <w:t xml:space="preserve"> Μαρτίου 2013. Διότι με την «ΕΡΓΑΝΗ» χτίστηκε όλο αυτό το οικοδόμημα της στήριξης των εργαζομένων.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Πολύ απλά θα σας πω ότι με τις πληρωμές Χριστουγέννων, δώρου Χριστουγέννων και πληρωμές αναστολών, κλειστών και πληττόμενων επιχειρήσεων τον Δεκέμβριο, θα φτάσουμε περίπου στα τρία εκατομμύρια πληρωμές για τους εργαζόμενους. Αν δεν υπήρχε «ΕΡΓΑΝΗ», θα ήταν ένα πολύ δύσκολο εγχείρημα για την πολιτεία να τα καταφέρει. Η «ΕΡΓΑΝΗ» συνέβαλε τα μέγιστα την περίοδο αυτή.</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Επίσης, είναι και τα ζητήματα που αφορούν τη μείωση των ασφαλιστικών εισφορών, εργαλεία τα οποία είχαν να κάνουν με τη στήριξη των θέσεων εργασίας.</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αφήστε και κάτι για τη δευτερολογία σας.</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Έχω και για τη δευτερολογία αρκετά. Κλείνω, κύριε Πρόεδρε.</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lastRenderedPageBreak/>
        <w:t>Έχουμε τις εκατό χιλιάδες θέσεις εργασίας, φορολογικά κίνητρα, φορολογικές μειώσεις, παρεμβάσεις υπέρ των εργαζομένων. Είναι μία σειρά από πολιτικές, οι οποίες στο τέλος της διαδικασίας έφεραν αποτελέσματα, όχι αυτά τα οποία μας κάνουν χαρούμενους, φυσικά και όχι, αλλά αποτελέσματα, όμως, τα οποία επιβραβεύθηκαν σε παγκόσμιο επίπεδο. Είναι αυτό με το οποίο ξεκίνησα την ομιλία μου. Ήρθε δηλαδή η ίδια η Ευρωπαϊκή Επιτροπή και είπε ότι αξιολογώντας τα αποτελέσματα της αγοράς εργασίας σε ολόκληρη την Ευρώπη διαπιστώσαμε ότι η Ελλάδα πήρε τα πιο αποτελεσματικά μέτρα για τη διατήρηση θέσεων εργασίας. Και πάνω από αυτό έρχονται οι πιο επιφανείς παγκόσμιοι οικονομολόγοι, οι οποίοι λένε με κοινά άρθρα σε ένα πολύ σημαντικό περιοδικό «</w:t>
      </w:r>
      <w:r>
        <w:rPr>
          <w:rFonts w:eastAsia="Times New Roman" w:cs="Times New Roman"/>
          <w:szCs w:val="24"/>
          <w:lang w:val="en-US"/>
        </w:rPr>
        <w:t>How</w:t>
      </w:r>
      <w:r w:rsidRPr="00130D71">
        <w:rPr>
          <w:rFonts w:eastAsia="Times New Roman" w:cs="Times New Roman"/>
          <w:szCs w:val="24"/>
        </w:rPr>
        <w:t xml:space="preserve"> </w:t>
      </w:r>
      <w:r>
        <w:rPr>
          <w:rFonts w:eastAsia="Times New Roman" w:cs="Times New Roman"/>
          <w:szCs w:val="24"/>
          <w:lang w:val="en-US"/>
        </w:rPr>
        <w:t>to</w:t>
      </w:r>
      <w:r w:rsidRPr="00130D71">
        <w:rPr>
          <w:rFonts w:eastAsia="Times New Roman" w:cs="Times New Roman"/>
          <w:szCs w:val="24"/>
        </w:rPr>
        <w:t xml:space="preserve"> </w:t>
      </w:r>
      <w:r>
        <w:rPr>
          <w:rFonts w:eastAsia="Times New Roman" w:cs="Times New Roman"/>
          <w:szCs w:val="24"/>
          <w:lang w:val="en-US"/>
        </w:rPr>
        <w:t>protect</w:t>
      </w:r>
      <w:r w:rsidRPr="00130D71">
        <w:rPr>
          <w:rFonts w:eastAsia="Times New Roman" w:cs="Times New Roman"/>
          <w:szCs w:val="24"/>
        </w:rPr>
        <w:t xml:space="preserve"> </w:t>
      </w:r>
      <w:r>
        <w:rPr>
          <w:rFonts w:eastAsia="Times New Roman" w:cs="Times New Roman"/>
          <w:szCs w:val="24"/>
          <w:lang w:val="en-US"/>
        </w:rPr>
        <w:t>jobs</w:t>
      </w:r>
      <w:r w:rsidRPr="00130D71">
        <w:rPr>
          <w:rFonts w:eastAsia="Times New Roman" w:cs="Times New Roman"/>
          <w:szCs w:val="24"/>
        </w:rPr>
        <w:t xml:space="preserve"> </w:t>
      </w:r>
      <w:r>
        <w:rPr>
          <w:rFonts w:eastAsia="Times New Roman" w:cs="Times New Roman"/>
          <w:szCs w:val="24"/>
          <w:lang w:val="en-US"/>
        </w:rPr>
        <w:t>during</w:t>
      </w:r>
      <w:r w:rsidRPr="00130D71">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-19, lessons from the greek experience», δηλαδή πώς θα πάρετε μαθήματα από την Ελλάδα για να διασώσετε θέσεις εργασίας την περίοδο της πανδημίας. Αυτό, λοιπόν, είναι η απόδειξη που έχουμε σήμερα να δώσουμε στον κόσμο της εργασίας, στον κόσμο ο οποίος πραγματικά υποφέρει, στον κόσμο τον οποίο συμμεριζόμαστε και είμαστε δίπλα του, λέγοντας ότι ναι, πράγματι, κανείς δεν λέει ότι είναι όλα τέλεια. Κάναμε, όμως, ό,τι μπορούμε, με ευθύνη, λελογισμένα, νοικοκυρεμένα, με δυνατότητες που μας δίνει ο κρατικός προϋπολογισμός να καλύψουμε και τον τελευταίο πολίτη, ώστε κανένας να μην μείνει ακάλυπτος μέσα στην κρίση. </w:t>
      </w:r>
      <w:r>
        <w:rPr>
          <w:rFonts w:eastAsia="Times New Roman" w:cs="Times New Roman"/>
          <w:szCs w:val="24"/>
        </w:rPr>
        <w:lastRenderedPageBreak/>
        <w:t xml:space="preserve">Το κάναμε πράξη, επιβεβαιώνεται και από την Ευρωπαϊκή Επιτροπή και από τις διεθνείς αυτές καταγραφές.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Είμαστε εδώ να προχωρήσουμε μέχρι το τέλος της κρίσης. Και μέχρι το τέλος της κρίσης αυτό που δεσμευόμαστε είναι ότι κανένας πολίτης δεν θα μείνει μόνος του, κανένας πολίτης δεν θα μείνει ακάλυπτος.</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130D71" w:rsidRDefault="00130D71" w:rsidP="00130D7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Τώρα θα προχωρήσουμε ως εξής: Θα ξεκινήσουμε με τους Κοινοβουλευτικούς Εκπροσώπους. Θα πάρει πρώτος τον λόγο ο Κοινοβουλευτικός Εκπρόσωπος του Κομμουνιστικού Κόμματος. Επειδή έχει μιλήσει ο κ. Κουτσούμπας, οι χρόνοι του μειώνονται στο ήμισυ. Προτείνω στον κ. Καραθανασόπουλο να προσθέσουμε πρωτολογία, δευτερολογία και μια μικρή ανοχή, άρα δέκα λεπτά, και να κρατήσετε την τριτολογία σας μήπως χρειαστεί να πείτε κάτι κλείνοντας.</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Εντάξει, κύριε Πρόεδρε.</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Καραθανασόπουλος.</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lastRenderedPageBreak/>
        <w:t>Βεβαίως, στον περιορισμένο χρόνο της συζήτησης θα προσπαθήσω επιγραμματικά να σταθώ στα βασικά σημεία του πώς αντιμετωπίζουμε το ζήτημα.</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Κατ’ αρχάς, κύριε Υπουργέ, ορισμένους σχολιασμούς στην ομιλία την οποία κάνατε. Πρώτον, δεν είναι η πανδημία η αιτία. Απλά την εργαλειοποιείτε την πανδημία, αξιοποιείτε την ευκαιρία που σας έδωσε η πανδημία, για να υλοποιήσετε τα αντεργατικά σας σχέδια πολύ πιο γρήγορα. Ένα το κρατούμενο.</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Δεύτερον, ο λαός μας λέει «Πες μου τον φίλο σου για να σου πω ποιος είσαι». Όταν λοιπόν σας επιβραβεύει η Ευρωπαϊκή Ένωση και το Διεθνές Νομισματικό Ταμείο, για το πόσο σοβαρά μέτρα πήρατε για τους εργαζόμενους, τότε καταλαβαίνετε πάρα πολύ καλά, από τη στιγμή που η Ευρωπαϊκή Ένωση και το Διεθνές Νομισματικό Ταμείο αποτελούν οδοστρωτήρα τσακίσματος των εργατικών δικαιωμάτων, γιατί θέλουν ευέλικτους, φθηνούς εργαζομένους χωρίς δικαιώματα.</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Από αυτή την άποψη, το ζήτημα δεν είναι ποιος είναι το πιο φιλεργατικό κόμμα, κύριε Υπουργέ. Άλλωστε, αν είσαστε πραγματικά με τους εργαζομένους, θα μπορούσατε να κάνετε ένα πολύ απλό πράγμα, δηλαδή το αντίστροφο που κάνατε το 2012 εσείς ο ίδιος, και να επαναφέρετε με μία πράξη υπουργικού συμβουλίου ό,τι ίσχυε πριν το 2012. Τέλειωσαν τα μνημόνια. Γιατί </w:t>
      </w:r>
      <w:r>
        <w:rPr>
          <w:rFonts w:eastAsia="Times New Roman" w:cs="Times New Roman"/>
          <w:szCs w:val="24"/>
        </w:rPr>
        <w:lastRenderedPageBreak/>
        <w:t>δεν το κάνατε πριν την πανδημία; Άρα λοιπόν, να ποια ήταν η πρόκληση για να δείχνατε ένα δείγμα φιλεργατικότητας.</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Μην ψάχνετε για άλλοθι και αξιοποιείτε τις πλάτες που σας έβαλε η κυβέρνηση του ΣΥΡΙΖΑ για να δείξετε ότι και εσείς είσαστε με τους εργαζόμενους, γιατί και ο ΣΥΡΙΖΑ και εσείς ως Κυβέρνηση είσαστε απέναντι από τους εργαζόμενους, απέναντι από την εργατική τάξη. Εφαρμόσατε και υλοποιήσατε βίαια, σκληρά, αντεργατικά, αντιλαϊκά μέτρα.</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Βεβαίως, κύριε Υπουργέ, και εσείς ο ίδιος προσωπικά έχετε δώσει δείγματα γραφής. Μπορείτε, για παράδειγμα, να χαρακτηριστείτε ως ο επιμελέστερος Υπουργός εφαρμογής των απαιτήσεων των βιομηχάνων, των εφοπλιστών, των τραπεζιτών σε βάρος της εργατικής τάξης.</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Είπατε ότι είναι ανεπίκαιρη σε συνθήκες πανδημίας η συζήτηση της επερώτησης του ΚΚΕ και ότι θα μπορούσαμε να συζητήσουμε μετά την πανδημία. Με αυτό τι θέλετε να δείξετε; Θέλετε να καθησυχάσετε τους εργαζόμενους ότι είναι προσωρινά τα μέτρα. Όμως, όπως λέει ο λαός μας, ουδέν μονιμότερον του προσωρινού. Και, δεύτερον, ο λαός μας έχει πολύ άσχημη εμπειρία γιατί το ίδιο του λέγατε και εσείς, η Κυβέρνηση δηλαδή της Νέας Δημοκρατίας και η συγκυβέρνηση της Νέας Δημοκρατίας - ΠΑΣΟΚ, αλλά και η κυβέρνηση ΣΥΡΙΖΑ, ότι τα μέτρα που αναγκαζόμαστε να πάρουμε γιατί </w:t>
      </w:r>
      <w:r>
        <w:rPr>
          <w:rFonts w:eastAsia="Times New Roman" w:cs="Times New Roman"/>
          <w:szCs w:val="24"/>
        </w:rPr>
        <w:lastRenderedPageBreak/>
        <w:t xml:space="preserve">τα απαιτεί η τρόικα με τα μνημόνια, θα είναι προσωρινά και όταν θα σταματήσουν τα μνημόνια, θα σταματήσουν και αυτά τα μέτρα. </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Είδατε κανένα μέτρο που χτύπησε, που τσάκισε δικαιώματα των εργαζομένων να έχει προσωρινό χαρακτήρα και να αναστάλθηκε η λειτουργία του μετά την τυπική λήξη των μνημονίων; Κανένα απολύτως. Άρα, όσο προσωρινά ήταν τα αντεργατικά μνημονιακά μέτρα, άλλο τόσο προσωρινά είναι τα αντεργατικά μέτρα που παίρνετε σε συνθήκες πανδημίας. </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Επί της ουσίας πρέπει να εντοπίσουμε ποια είναι η βαθύτερη αιτία αυτής της επίθεσης. Γιατί δεν είναι η πανδημία η βαθύτερη αιτία αυτής της επίθεσης. Όπως δεν ήταν τα μνημόνια η βαθύτερη αιτία αυτής της επίθεσης. Έτσι θα μπορέσουμε να δούμε και το βάθος της αντεργατικές επιθέσεις και τη διάρκεια της, αλλά και το ποιον ωφελεί, τις μακροχρόνιες επιπτώσεις της.</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Από αυτή την άποψη εμείς δεν σας κατηγορούμε για ιδεοληψίες ότι είσαστε νεοφιλελεύθεροι, ότι είσαστε το ένα ή το άλλο. Είναι πολύ εύκολη η κριτική και πολύ ανώδυνη η κριτική που σας κάνουν άλλα κόμματα. Εμείς λέμε καθαρά ότι τα μέτρα τα οποία παίρνετε κι εσείς και οι προηγούμενες κυβερνήσεις έχουν οικονομική αιτία, έχουν οικονομική βάση. </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Ποια είναι αυτή η οικονομική αιτία και η οικονομική βάση; Είναι η θωράκιση της ανταγωνιστικότητας των επιχειρηματικών ομίλων. Αυτή είναι η </w:t>
      </w:r>
      <w:r>
        <w:rPr>
          <w:rFonts w:eastAsia="Times New Roman" w:cs="Times New Roman"/>
          <w:szCs w:val="24"/>
        </w:rPr>
        <w:lastRenderedPageBreak/>
        <w:t>αιτία. Γιατί θεωρείτε ότι μέσα από αυτή τη διαδικασία -και έτσι είναι στο καπιταλιστικό κόσμο- συρρίκνωσης της τιμής της εργατικής δύναμης, τσακίσματος των εργατικών δικαιωμάτων θωρακίζεται η ανταγωνιστικότητα των επιχειρηματικών ομίλων. Αυτή είναι μια διαδικασία αέναη που δεν έχει ημερομηνία λήξης. Γι’ αυτόν ακριβώς τον λόγο και σε συνθήκες έντονου ανταγωνισμού σε παγκόσμιο επίπεδο είναι η βασική ανάγκη του κεφαλαίου σήμερα παντού σε όλο τον κόσμο. Γι’ αυτό ακριβώς και τα μέτρα αυτά δεν είναι μόνο ελληνικά μέτρα, εφαρμόζονται παντού με μεγαλύτερη ή μικρότερη ένταση, αλλά ανάλογα με τις συνθήκες του εργατικού κινήματος. Εδώ είχαν καθυστερήσει τα μέτρα αυτά, επειδή υπήρχε ένα ισχυρό ταξικό κίνημα, και με πρόσχημα τα μνημόνια υλοποιήθηκαν. Σε άλλες χώρες της Ευρωπαϊκής Ένωσης πολύ νωρίτερα είχαν υλοποιηθεί. Από αυτή, λοιπόν, την άποψη είναι μέτρα τα οποία εφαρμόζονται παντού. Και γι’ αυτό ακριβώς δεν έχει ημερομηνία λήξης αυτή η επίθεση. Δεν είναι δηλαδή προσωρινή.</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αποτέλεσμα ποιο θα είναι; Είναι αυτό το οποίο βιώνουμε και το βλέπουμε σε παγκόσμιο επίπεδο και όχι μόνο στην Ελλάδα. Είναι μια τεράστια αύξηση των κοινωνικών ανισοτήτων όπου οι πλουσιότεροι γίνονται ακόμη πιο πλούσιοι και οι φτωχοί γίνονται φτωχότεροι όπου ο κοινωνικά παραγόμενος πλούτος συσσωρεύεται σε μια χούφτα κεφαλαιοκράτες. </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Τα στοιχεία βρίθουν και δεν θέλω να τα χρησιμοποιήσω. Απλά και μόνο θα χρησιμοποιήσω κάποια στοιχεία της επικαιρότητας. Πολύ πρόσφατα είδαμε στη δημοσιότητα πόσο αυξήθηκε η περιουσία μιας χούφτας μεγαλοεπιχειρηματιών παγκόσμιων πολυεθνικών που δραστηριοποιούνται στον τομέα των νέων τεχνολογιών στην εποχή της πανδημίας, στους οκτώ μήνες της πανδημίας. Πέντε φορές αυξήθηκε η περιουσία τους. Και αυτή τη στιγμή οι διακόσιοι πιο πλούσιοι Αμερικανοί έχουν τη διπλάσια περιουσία από το 50% των Αμερικανών πολιτών. Οι εκατό πιο πλούσιοι έχουν τη διπλάσια περιουσία από το 50% των Αμερικανών πολιτών! Φανταστείτε το. Και σκεφτείτε για τι εξωπραγματικά μεγέθη μιλάμε. Αυτό δεν είναι λάθος στο μείγμα. Είναι το αποτέλεσμα των οικονομικών της σιδερένιας φτέρνας αυτού του συστήματος.</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Από αυτή την άποψη εμείς δεν λέμε ότι τα μέτρα σας είναι αποσπασματικά. Εμείς λέμε ότι φροντίσατε όλα τα προηγούμενα χρόνια και τώρα να διαμορφώσετε έναν μηχανισμό διαρκούς αναπαραγωγής μιας πολύ φθηνής εργατικής δύναμης και χωρίς δικαιώματα. Θωρακισμένο μηχανισμό από όλες τις πλευρές. Και στη δημιουργία αυτού του μηχανισμού, στο </w:t>
      </w:r>
      <w:r>
        <w:rPr>
          <w:rFonts w:eastAsia="Times New Roman" w:cs="Times New Roman"/>
          <w:szCs w:val="24"/>
          <w:lang w:val="en-US"/>
        </w:rPr>
        <w:t>process</w:t>
      </w:r>
      <w:r>
        <w:rPr>
          <w:rFonts w:eastAsia="Times New Roman" w:cs="Times New Roman"/>
          <w:szCs w:val="24"/>
        </w:rPr>
        <w:t xml:space="preserve"> της δημιουργίας αυτού του μηχανισμού βάλανε πλάτη όλες οι κυβερνήσεις, έγινε με την ευγενική χορηγία και της Νέας Δημοκρατίας και του ΠΑΣΟΚ - Κίνημα Αλλαγής και του ΣΥΡΙΖΑ και των Ανεξάρτητων Ελλήνων και όλων των υπολοίπων.</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Δημιουργήθηκε αυτός ο μηχανισμός; Και πώς είναι; Είναι πρώτα από όλα ο καθορισμός της τιμής της εργατικής δύναμης και πάλω από όλα του κατώτερου μισθού με υπουργική απόφαση, ο νόμος Βρούτση - Αχτσιόγλου, λέει, και με υπουργική απόφαση που θα λαμβάνει υπ’ όψιν του την ανταγωνιστικότητα των επιχειρήσεων και τις αντοχές της οικονομίας, για να αναδείξετε -γιατί είναι κοινό σας ιδεολόγημα- ότι για την ανεργία φταίει ο κατώτερος μισθός. </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Αλήθεια; Αν είναι έτσι τα πράγματα, αυτό που θεωρείτε εσείς, τότε πραγματικά αυτό και μόνο φτάνει για να αποτελέσει τον οδοστρωτήρα μόνιμου τσακίσματος των μισθών των εργαζομένων. Γιατί κάτω από τον κίνδυνο της ανεργίας, θα τσακίζετε τους μισθούς των εργαζομένων. Αλλά για την ανεργία το ξέρουμε πολύ καλά ότι φταίει το ίδιο το κεφάλαιο. Και φταίει το ίδιο το κεφάλαιο γιατί, για παράδειγμα, μεταφέρει επιχειρήσεις, στα πλαίσια της ελευθερίας κίνησης, σε άλλες χώρες. </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Δεύτερον, καταργήσατε τις συλλογικές συμβάσεις εργασίας, τις κλαδικές και τις υποκαταστήσατε από ατομικές, από επιχειρησιακές, ακόμη και από ενώσεις εργαζομένων που μπορεί να κάνουν, γιατί θέλετε να τσακίσετε τα σωματεία τα εργατικά μέσα στις επιχειρήσεις και δώσατε το δικαίωμα στις ενώσεις εργαζομένων, κάτι που διατήρησε και ο ΣΥΡΙΖΑ.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Ένα τρίτο βασικό εργαλείο είναι η διαχείριση του χρόνου εργασίας. Δηλαδή, ποιος κατάργησε το οκτάωρο; Τυπικά υπάρχει, αλλά αυτό αν σημαίνει οκτώ ώρες την ημέρα και πέντε ώρες την εβδομάδα. Εσείς τι λέτε; Λέτε ότι ο χρόνος εργασίας διευθετείται είτε στο εξάμηνο είτε στον χρόνο. Άρα, αν σε ετήσια βάση έχεις δουλέψει μέσο όρο οκτώ ώρες την ημέρα και τριακόσιες ημέρες τον χρόνο, είσαι μια χαρά καλυμμένος. Τώρα, αν έχεις δουλέψει πραγματικά εκατό πενήντα ημέρες, δεκαπέντε και δεκαεφτά ώρες, κάτι που τσακίζει το οκτάωρο, τσακίζει το πενθήμερο, αυτό δεν το λαμβάνετε υπ΄όψιν. Γιατί δεν μετράτε, λοιπόν, τον χρόνο εργασίας σε ημερήσια βάση και τον μετράτε σε μηνιαία, σε εξαμηνιαία ή σε ετήσια βάση; Να λοιπόν πώς τσακίζετε τις υπερωρίες και το οκτάωρο.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Επιτρέψτε μου, κύριε Πρόεδρε, να πω δύο ακόμη κουβέντες.</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Τέταρτο στοιχείο, τσάκισμα των ασφαλιστικών δικαιωμάτων. Τα βάζετε στην προκρούστεια κλίνη της μείωσης του λεγόμενου μη μισθολογικού κόστους για να θωρακίσετε την ανταγωνιστικότητα των επιχειρήσεων. Τσάκισμα των </w:t>
      </w:r>
      <w:r>
        <w:rPr>
          <w:rFonts w:eastAsia="Times New Roman" w:cs="Times New Roman"/>
          <w:szCs w:val="24"/>
        </w:rPr>
        <w:lastRenderedPageBreak/>
        <w:t xml:space="preserve">συνδικαλιστικών δικαιωμάτων των εργαζομένων και πάνω από όλα του δικαιώματος της απεργίας. Αυτό είναι το ζήτημα. </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Μην μας κουνάτε εμάς το δάχτυλο, κύριε Υπουργέ, για σωματεία - «σφραγίδες» όταν εσείς και το ΠΑΣΟΚ έχετε στήσει βιομηχανίες δημιουργίας σωματείων - «σφραγίδων» εργατικών για να μπορείτε να ελέγχετε τις ομοσπονδίες και τα τριτοβάθμια σωματεία. Η Νέα Δημοκρατία και το ΠΑΣΟΚ θα έχουν στήσει βιομηχανία και μιλάτε για το ταξικό κίνημα;</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Πέμπτο ζήτημα, εργοδοτική τρομοκρατία και η κρατική βία. Λέτε ότι θα μπορούν να ψηφίζουν ελεύθερα; Πόσο ελεύθερα; Έχετε ξεχάσει τι συμβαίνει πίσω από τις πύλες των εργοστασίων, με την εργοδοτική τρομοκρατία, με τις απολύσεις  όταν πάει κάποιος να διεκδικήσει και να απαιτήσει και δίπλα έχει και την κρατική βία; Άρα, είναι ένα οικοδόμημα βαθιά αντεργατικό. </w:t>
      </w:r>
    </w:p>
    <w:p w:rsidR="00130D71" w:rsidRDefault="00130D71" w:rsidP="00130D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Εμείς κάνουμε μια σειρά από συγκεκριμένες παρεμβάσεις, τροπολογίες, προτάσεις νόμου με παραδείγματα. Θα αναφέρω και ένα απλό παράδειγμα και θα τελειώσω με αυτό, της διαφορετικότητας της αντίληψης μας. Καταθέσαμε για παράδειγμα εμείς τροπολογία που ζητάμε την επιδότηση του ανέργου με ένα έκτακτο βοήθημα μπροστά στις γιορτές.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Εσείς τι φέρατε ως αντιπρόταση; Επιδοτούμενες θέσεις εργασίας μακροχρόνια ανέργων για εννέα μήνες, 200 ευρώ μισθό που θα τον πληρώνει </w:t>
      </w:r>
      <w:r>
        <w:rPr>
          <w:rFonts w:eastAsia="Times New Roman" w:cs="Times New Roman"/>
          <w:szCs w:val="24"/>
        </w:rPr>
        <w:lastRenderedPageBreak/>
        <w:t xml:space="preserve">ο κρατικός προϋπολογισμός και κάλυψη των ασφαλιστικών τους εισφορών. Αυτό τι σημαίνει δηλαδή; Ότι δίνετε στους εργοδότες δωρεάν εργαζόμενους για εννέα μήνες. Ταυτόχρονα βοηθάτε να συμπιεστεί ακόμη περισσότερο ο μέσος μισθός με τα 200 ευρώ που τους δίνετε και από την άλλη μεριά υποκρύπτετε ποιος πληρώνει. Πληρώνουν οι ίδιοι οι εργαζόμενοι από τις κρατήσεις στον ΟΑΕΔ για να μπορέσει η βιομηχανία να έχει δωρεάν εργαζόμενους. Πληρώνουν οι εργαζόμενοι για να κερδίζει ο βιομήχανος.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Και απ’ αυτή την άποψη εμείς λέμε χρήματα βεβαίως υπάρχουν, γιατί λέτε, «πού θα τα βρείτε όλα αυτά;». Αλλά αυτά τα χρήματα εσείς τα δίνετε από τα δάνεια του κράτους, από τις κρατικές επιδοτήσεις, από τη χρηματοδότηση από την Ευρωπαϊκή Ένωση. Εξήντα επτά δισεκατομμύρια θα πάρετε τα επόμενα χρόνια από την Ευρωπαϊκή Ένωση και θα τα δώσετε στις πολυεθνικές.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Κλείστε, κύριε Καραθανασόπουλε.</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Και απ’ αυτή την άποψη -ολοκληρώνω με αυτό, κύριε Πρόεδρε- εμείς βεβαίως λέμε ότι οι εργαζόμενοι όχι μόνο της Ελλάδας αλλά και της υπόλοιπης Ευρώπης δεν έχουν καμμία θέση στη λυκοσυμμαχία της Ευρωπαϊκής Ένωσης, γιατί αποτελεί τη φυλακή, τον μηχανισμό τσακίσματος των δικαιωμάτων του. Κι έχουμε φανταστεί μια </w:t>
      </w:r>
      <w:r>
        <w:rPr>
          <w:rFonts w:eastAsia="Times New Roman" w:cs="Times New Roman"/>
          <w:szCs w:val="24"/>
        </w:rPr>
        <w:lastRenderedPageBreak/>
        <w:t xml:space="preserve">κοινωνία -και γι’ αυτή παλεύουμε γιατί έχει γίνει πραγματικότητα για ένα διάστημα της ιστορίας- όπου ο εργαζόμενος θα είναι κυρίαρχος του πλούτου που παράγει για να ικανοποιήσει τις ανάγκες του και όχι τον παρασιτικό ρόλο των μεγαλομετόχων των επιχειρηματικών ομίλων.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και για την ανοχή σας.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Μπαίνουμε τώρα στους Κοινοβουλευτικούς Εκπροσώπους σύμφωνα με τη σειρά των κομμάτων. Για λόγους ίσης μεταχείρισης ομοφώνως υποθέτω μου εγκρίνετε τα έξι λεπτά να τα κάνω οκτώ, λόγω του ότι άφησα και τον κ. Καραθανασόπουλο παραπάνω.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Ξεκινάμε λοιπόν με τον Κοινοβουλευτικό Εκπρόσωπο της Νέας Δημοκρατίας κ. Χρήστο Μπουκώρο.</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Ορίστε, κύριε Μπουκώρο, έχετε τον λόγο.</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ξεκινήσω με ένα ρητορικό ερώτημα. Αυτό το 40% του ελληνικού λαού που ψήφισε τον Κυριάκο Μητσοτάκη και τη Νέα Δημοκρατία στις τελευταίες εκλογές είναι όλοι τους κεφαλαιοκράτες, μεγαλοβιομήχανοι, εκπρόσωποι του κεφαλαίου; Αυτό το σταθερό, μεγάλο ποσοστό που πάντα στηρίζει τη Νέα Δημοκρατία σταθερά από το 1974 μέχρι σήμερα, είναι εκπρόσωποι του κεφαλαίου; Είναι οι εύποροι, είναι αυτοί που δεν </w:t>
      </w:r>
      <w:r>
        <w:rPr>
          <w:rFonts w:eastAsia="Times New Roman" w:cs="Times New Roman"/>
          <w:szCs w:val="24"/>
        </w:rPr>
        <w:lastRenderedPageBreak/>
        <w:t xml:space="preserve">αντιλαμβάνονται τις ανάγκες των υπολοίπων; Κι αν αυτό συμβαίνει στην Ελλάδα, το ίδιο συμβαίνει και σε ολόκληρη τη δυτική Ευρώπη; Και εάν δεν είναι όλοι αυτοί -που δεν είναι και όλοι συμφωνούμε- κεφαλαιοκράτες και οι ζάμπλουτοι, έχουν πέσει θύματα κάποιων μαγικών ικανοτήτων της Νέας Δημοκρατίας και τους κρατάμε δέσμιους, αιχμάλωτους και μαγεμένους να κατευθύνονται ιδεολογικά και διά της επιλογής τους προς τη δική μας παράταξη και όχι προς τη δική σας, κυρίες και κύριοι που υποτίθεται ότι τους εκπροσωπείτε καλύτερα; Τι τελικώς συμβαίνει;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Για να πάω στο δεύτερο ερώτημα ή αν θέλετε στη δεύτερη διαπίστωση. Το να θέτει σήμερα κανείς τα σωστά ερωτήματα, δεν σημαίνει ότι διαθέτει και τις σωστές απαντήσεις. Λέει με τη σημερινή του επερώτηση το ΚΚΕ: Ευημερούν οι εργαζόμενοι στην Ελλάδα; Είναι ευτυχισμένοι; Είναι το βιοτικό τους επίπεδο αυτό που θα θέλαμε, το ευκταίο; Ασφαλώς όχι. Δεν πρέπει να αυξηθούν οι μισθοί των εργαζομένων; Ασφαλώς ναι.</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Η απάντηση, όμως, ποια είναι; Γιατί το πώς θα δοθεί αυτή η απάντηση είναι που σηματοδοτεί και τη θεμελιώδη διαφορά μας. Ήρθε το ΚΚΕ εδώ διατυπώνοντας μια σειρά μαξιμαλιστικών κατά τη δική μας άποψη αιτημάτων, χωρίς καμμία κοστολόγηση, χωρίς να μας πει όλα αυτά που προτείνει πόσο στοιχίζουν και κυρίως ποιος θα τα πληρώσει;</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Να τα πληρώσει λοιπόν ο κρατικός προϋπολογισμός. Σε μια χώρα η οποία εξέρχεται από μια δεκαετή κρίση, προφανώς να φορολογηθούν οι κεφαλαιοκράτες, το μεγάλο κεφάλαιο, οι μεγάλες επιχειρήσεις, τα μονοπώλια και όλα αυτά. Όμως αυτό έχει απαντηθεί. Και εκεί συμφωνούμε όλοι. Το κεφάλαιο δεν έχει πατρίδα και το έχει απαντήσει η δική σας ιδεολογία αυτό, όχι η δική μας ιδεολογία. Και με την αυριανή υπερφορολόγηση προκειμένου να ικανοποιήσουμε τα αιτήματα που εσείς ζητάτε, το κεφάλαιο θα μεταναστεύσει.</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έχετε μια δεύτερη απάντηση και λέτε να κρατικοποιηθούν τα μέσα παραγωγής και δι’ αυτού του τρόπου να ικανοποιηθούν τα αιτήματα που σήμερα θέτετε με την επερώτησή σας.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Και εμείς σας κάνουμε, νομίζω, μια σωστή ερώτηση. Όταν, όπου και όποτε κρατικοποιήθηκαν τα μέσα παραγωγής δεν προέκυψε ευκαιρία για ευτυχία και ευημερία. Και για να αρχίσουμε από τη δική μας χώρα εδώ, όλες οι κρατικές επιχειρήσεις χρεοκόπησαν, απέτυχαν. Σαν να μην έφτανε αυτό, φόρτωσαν στον ελληνικό λαό και βάρη που πλήρωνε συνεχώς. Θυμίζω την Ολυμπιακή Αεροπορία. Πριν την αποκρατικοποίηση ο Έλληνας φορολογούμενος, ο εργαζόμενος, δηλαδή, πλήρωνε ένα εκατομμύριο ευρώ το μήνα.</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Αλλά και αλλού σε όποιο σύστημα τα μέσα παραγωγής ήταν υπό κρατικό έλεγχο, φαινόμενα αντιπαραγωγικότητας, φαινόμενα διαφθοράς, </w:t>
      </w:r>
      <w:r>
        <w:rPr>
          <w:rFonts w:eastAsia="Times New Roman" w:cs="Times New Roman"/>
          <w:szCs w:val="24"/>
        </w:rPr>
        <w:lastRenderedPageBreak/>
        <w:t xml:space="preserve">φαινόμενα οικονομικής αποτυχίας καταγράφηκαν. Η ιστορία αυτό λέει είτε στο ένα σύστημα είτε στο άλλο σύστημα. Και όπου ισχύει σήμερα αυτό το σύστημα στις ελάχιστες χώρες, δεν βλέπω να ευημερούν οι εργαζόμενοι. Θα μου πείτε ότι πληρώνουν τα εμπάργκο, πληρώνουν το ένα, πληρώνουν το άλλο. Καλά αυτή η διαμάχη και η ένταση και ο ανταγωνισμός των κρατών σε όλες τις ιστορικές φάσεις της ανθρωπότητας υπήρχε. Αλλά δεν βλέπω ούτε στη Βόρειο Κορέα ούτε στη Βενεζουέλα, ούτε σε χώρες που είναι προσανατολισμένες σε τέτοια συστήματα να ευημερούν οι περισσότεροι. Βλέπω να ευημερεί και πάλι μια κομματική νομενκλατούρα, όσοι είναι κοντά στην εξουσία.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Εκεί, λοιπόν, αρχίζουν οι διαφορές μας. Εσείς λέτε ότι όλα αυτά μπορούν να πληρωθούν από το κράτος, λες και το κράτος είναι κάτι απρόσωπο, λες και τα έσοδα του κράτους δεν είναι από τον Έλληνα φορολογούμενο. Το 97% των φορολογουμένων δεν είναι κεφάλαιο, δεν είναι επιχειρηματίες. Είναι εργαζόμενοι, είναι αυτοαπασχολούμενοι, μικροεπιχειρηματίες, μικροεπαγγελματίες. Δηλαδή, τι να κάνουμε, να εκτινάξουμε τους φόρους στα ύψη και να πληρώσουμε αυτά τα μαξιμαλιστικά αιτήματα;</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Εκεί, λοιπόν, αρχίζουν οι διαφορές μας. Εσείς λέτε αυτό. Εμείς λέμε ότι μόνο αν πέσουν οι φόροι, ανέβουν οι επενδύσεις μόνο τότε. Είναι μια διαδικασία που ολοκληρωμένα δεν έχει γίνει ποτέ στη χώρα μας με μεγαλύτερη δική μας ευθύνη και όχι δική σας. Μια διαδικασία για αναπτυξιακή ολοκλήρωση </w:t>
      </w:r>
      <w:r>
        <w:rPr>
          <w:rFonts w:eastAsia="Times New Roman" w:cs="Times New Roman"/>
          <w:szCs w:val="24"/>
        </w:rPr>
        <w:lastRenderedPageBreak/>
        <w:t xml:space="preserve">σε αυτή τη χώρα δεν υπήρξε ποτέ. Τώρα γίνεται μια προσπάθεια στη βάση του λιγότεροι φόροι, λιγότερες ασφαλιστικές εισφορές, περισσότερες επενδύσεις, περισσότερες θέσεις εργασίας και καλύτερα αμειβόμενες. Εμάς αυτή είναι η ιδεολογία μας. Γι’ αυτό μας ψήφισε το 40% του ελληνικού λαού.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μην μπαίνετε στην πλάνη εξαιτίας του γεγονότος ότι η πανδημία αλλοιώνει την πολιτική μας, ότι αυτή η πολιτική δεν θα εφαρμοστεί. Από την πανδημία γρήγορα -θέλω να πιστεύω- θα φύγουμε και τότε θα έχουμε την ευκαιρία να εφαρμόσουμε ολοκληρωμένη αυτή την πολιτική.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Να πάμε τώρα και στις πολιτικές της πανδημίας. Τι έκανε αυτός ο Υπουργός τον οποίο επικρίνετε; Μόλις έσκασε το κύμα της πρώτης πανδημίας μία από τις πρώτες αποφάσεις ήταν η απαγόρευση των απολύσεων, συνεχής επέκταση των επιδομάτων εργασίας -σας μιλάω τώρα για τις πολιτικές εν μέσω πανδημίας- ενίσχυση στο πλαίσιο των δημοσιονομικών δυνατοτήτων των μακροχρόνια ανέργων. Είναι λίγα λεφτά, ναι. Αλλά πότε τα παίρνουν; Τώρα τα παίρνουν μέσα στην πανδημία. Επίσης επέκταση του επιδόματος θέρμανσης. Διπλασιάστηκε και για άλλες μορφές ενέργειας και για τις ορεινές περιοχές και καυσόξυλα και πέλετ και φυσικό αέριο. Η προηγούμενη αριστερή κυβέρνηση το είχε φτάσει κάτω από 50 εκατομμύρια. Εμείς το ξαναπήγαμε 95 εκατομμύρια, όταν το είχαμε ξεκινήσει με 250 εκατομμύρια το επίδομα θέρμανσης. Ακόμη, η μείωση των ασφαλιστικών εισφορών που συνιστά μικρές αλλά ορατές αυξήσεις </w:t>
      </w:r>
      <w:r>
        <w:rPr>
          <w:rFonts w:eastAsia="Times New Roman" w:cs="Times New Roman"/>
          <w:szCs w:val="24"/>
        </w:rPr>
        <w:lastRenderedPageBreak/>
        <w:t xml:space="preserve">των μισθών, είναι πυλώνας της πολιτικής μας. Και για την πανδημία είναι δωρεάν όλα τα τεστ και δωρεάν θα είναι και το εμβόλιο. </w:t>
      </w:r>
    </w:p>
    <w:p w:rsidR="00130D71" w:rsidRDefault="00130D71" w:rsidP="00130D71">
      <w:pPr>
        <w:tabs>
          <w:tab w:val="left" w:pos="3300"/>
        </w:tabs>
        <w:spacing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Δ’ Αντιπρόεδρος της Βουλής, κ. </w:t>
      </w:r>
      <w:r>
        <w:rPr>
          <w:rFonts w:eastAsia="Times New Roman" w:cs="Times New Roman"/>
          <w:b/>
          <w:szCs w:val="24"/>
        </w:rPr>
        <w:t>ΔΗΜΗΤΡΙΟΣ ΒΙΤΣΑΣ)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βεβαίως έχει αδυναμίες το Εθνικό Σύστημα Υγείας. Δεν τις κρύψαμε ποτέ. Όμως είμαστε περήφανοι για το γεγονός ότι κάτω από τέτοια ασφυκτική πίεση του Εθνικού Συστήματος Υγείας ούτε ένας Έλληνας πολίτης ασφαλισμένος ή ανασφάλιστος δεν έμεινε χωρίς περίθαλψη και ούτε θα μείνει. Ούτε ένας που χρειάστηκε μέχρι τώρα που μιλάμε ΜΕΘ δεν την είχε. Την είχαν όλοι, κρεβάτι περίθαλψη τα πάντα -με τα προβλήματα επαναλαμβάνω και τις αδυναμίες που έχει το Εθνικό Σύστημα Υγείας- με την αύξηση των κλινών ΜΕΘ, με επτά χιλιάδες προσλήψεις σε οκτώ μήνες και έπεται συνέχεια.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Όσο για τη μείωση του προϋπολογισμού για την υγεία, η πανδημία δεν θα τελειώσει στις 31 Δεκεμβρίου. Και έχουμε αποδείξει ότι όσο το Εθνικό Σύστημα Υγείας χρειάζεται κονδύλια θα τα έχει. Άρα, θα έλεγα ότι δεν αντικατοπτρίζει την πραγματικότητα το νούμερο που επικαλείστε.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Θέλω να αναφέρω και κάποιες γενικότερες πολιτικές. Δεν είναι ο συγκεκριμένος Υπουργός ο οποίος ξεκίνησε τον πόλεμο κατά της μαύρης εργασίας; Δεν είναι αυτός που θέσπισε το αυστηρότερο πρόστιμο των 11.000 ευρώ για κάθε αδήλωτη θέση εργασίας; Δεν ήταν 42% η αδήλωτη εργασία στη χώρα, όταν ελήφθησαν αυτές οι αποφάσεις και σήμερα μιλάμε για αδήλωτη εργασία κάτω από 10%;</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Μπουκώρο, πρέπει να ολοκληρώσετε.</w:t>
      </w:r>
    </w:p>
    <w:p w:rsidR="00130D71" w:rsidRDefault="00130D71" w:rsidP="00130D71">
      <w:pPr>
        <w:spacing w:line="600" w:lineRule="auto"/>
        <w:ind w:firstLine="720"/>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Ολοκληρώνω, κύριε Πρόεδρε, λέγοντας ότι το σύστημα «ΕΡΓΑΝΗ» καταγράφει τα πάντα.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Όλοι οι διεθνείς οργανισμοί συνηγορούν στο ότι προστατεύθηκε η εργασία στην Ελλάδα, σε μια Ελλάδα που είχε βγει από τη δεκαετή κρίση, κύριε Πρόεδρε. Είμαστε βέβαιοι ότι με τη λήξη της πανδημίας θα μπούμε σε μια αναπτυξιακή διαδικασία και εκεί θα είναι η ενδιαφέρουσα συζήτηση, το πώς θα μοιραστεί το περίσσευμα του πλούτου.</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Διότι, κυρίες και κύριοι συνάδελφοι, η φτώχεια δεν μοιράζεται με κανέναν τρόπο.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Σας ευχαριστώ.</w:t>
      </w:r>
    </w:p>
    <w:p w:rsidR="00130D71" w:rsidRDefault="00130D71" w:rsidP="00130D7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Ευχαριστώ και εγώ.</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Εκ μέρους του ΣΥΡΙΖΑ τον λόγο έχει η Κοινοβουλευτική Εκπρόσωπος, η κ. Μαριλίζα Ξενογιαννακοπούλου, για οκτώ λεπτά.</w:t>
      </w:r>
    </w:p>
    <w:p w:rsidR="00130D71" w:rsidRDefault="00130D71" w:rsidP="00130D71">
      <w:pPr>
        <w:spacing w:line="600" w:lineRule="auto"/>
        <w:ind w:firstLine="720"/>
        <w:jc w:val="both"/>
        <w:rPr>
          <w:rFonts w:eastAsia="Times New Roman" w:cs="Times New Roman"/>
          <w:szCs w:val="24"/>
        </w:rPr>
      </w:pPr>
      <w:r>
        <w:rPr>
          <w:rFonts w:eastAsia="Times New Roman" w:cs="Times New Roman"/>
          <w:b/>
          <w:bCs/>
          <w:szCs w:val="24"/>
        </w:rPr>
        <w:t>ΜΑΡΙΛΙΖΑ ΞΕΝΟΓΙΑΝΝΑΚΟΠΟΥΛΟΥ:</w:t>
      </w:r>
      <w:r>
        <w:rPr>
          <w:rFonts w:eastAsia="Times New Roman" w:cs="Times New Roman"/>
          <w:bCs/>
          <w:szCs w:val="24"/>
        </w:rPr>
        <w:t xml:space="preserve"> </w:t>
      </w:r>
      <w:r>
        <w:rPr>
          <w:rFonts w:eastAsia="Times New Roman" w:cs="Times New Roman"/>
          <w:szCs w:val="24"/>
        </w:rPr>
        <w:t>Ευχαριστώ πολύ, κύριε Πρόεδρε.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κάθε συζήτηση γύρω από την κατάσταση στα εργασιακά και την κοινωνική κατάσταση που ζει σήμερα ο ελληνικός λαός είναι και επίκαιρη και αναγκαία.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Μάλιστα, όταν η δική σας Κυβέρνηση, κύριε Υπουργέ, από την επομένη των εκλογών κάνει πράξη αυτό που είχε πει ο κ. Μητσοτάκης προεκλογικά: Τον οδοστρωτήρα όσον αφορά στα εργασιακά δικαιώματα και τις εργασιακές σχέσεις. Διότι η αλήθεια είναι ότι αμέσως μετά τις εκλογές του Ιουλίου του 2019, με τις πρώτες τροπολογίες που φέρατε ήρθατε να απελευθερώσετε τις απολύσεις, να καταργήσετε την προστασία των εργολαβικών εργαζομένων, ήρθατε να υποβαθμίσετε και να απαξιώσετε το ΣΕΠΕ. Και τώρα το βλέπουμε και την περίοδο της πανδημίας, ενώ κουνάτε το δάχτυλο στους πολίτες, είδαμε να υπάρχει διασπορά της πανδημίας στους χώρους εργασίας, στην Κοινότητα, μεγάλη διασπορά ιδιαίτερα στη βόρεια Ελλάδα και να περνούν μέρες μέχρις </w:t>
      </w:r>
      <w:r>
        <w:rPr>
          <w:rFonts w:eastAsia="Times New Roman" w:cs="Times New Roman"/>
          <w:szCs w:val="24"/>
        </w:rPr>
        <w:lastRenderedPageBreak/>
        <w:t>ότου παρθούν τα αναγκαία μέτρα και να ανασταλεί η λειτουργία των επιχειρήσεων.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Είδαμε, βέβαια, και την πλήρη πάταξη των συλλογικών διαπραγματεύσεων και της συλλογικής αυτονομίας. Όλα αυτά πριν την πανδημία.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Με το που ξεκίνησε η πανδημία κάνετε μια επιλογή, συνολικά ως Κυβέρνηση και εσείς ως Υπουργός Εργασίας. Με πρόσχημα την πανδημία, την χρησιμοποιείτε για να εκμεταλλεύεστε και να κάνετε μια βίαιη και μεγάλη αναδιάρθρωση της οικονομίας, εγκαταλείποντας τις μικρομεσαίες επιχειρήσεις στην τύχη τους, στη λογική της ανοσίας της αγέλης στην οικονομία και να κάνετε μια πλήρη απορρύθμιση και αποδιάρθρωση των εργασιακών σχέσεων και της αγοράς εργασίας.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Αυτή, λοιπόν, είναι η πραγματικότητα. Και επειδή λέτε ότι δεν είχατε τα μέσα -και κάνετε και κριτική όσον αφορά σε οποιονδήποτε έρχεται να σας πει ότι έπρεπε να ακολουθήσετε μια άλλη πολιτική- γνωρίζετε πολύ καλά ότι αυτή την περίοδο έχετε δημοσιονομικά μέσα τα οποία δεν είχε καμμία κυβέρνηση τα προηγούμενα χρόνια, ιδιαίτερα τα χρόνια, βέβαια, των μνημονίων. Και αναφέρομαι στην αναστολή για δύο χρόνια του Συμφώνου Σταθερότητας στην Ευρώπη. Αναφέρομαι στην απελευθέρωση των πόρων του ΕΣΠΑ, που θα μπορούσαν να στηρίξουν και τις μικρομεσαίες επιχειρήσεις και την εργασία και </w:t>
      </w:r>
      <w:r>
        <w:rPr>
          <w:rFonts w:eastAsia="Times New Roman" w:cs="Times New Roman"/>
          <w:szCs w:val="24"/>
        </w:rPr>
        <w:lastRenderedPageBreak/>
        <w:t>συνολικά, μια διαφορετική πολιτική κατεύθυνση από την Ευρωπαϊκή Ένωση -στην οποία εσείς είσαστε παραφωνία με τις επιλογές της- και βέβαια, στο μαξιλάρι ασφαλείας των 37 δισεκατομμυρίων, που κληρονομήσατε από την κυβέρνηση του ΣΥΡΙΖΑ.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Αναφέρετε, κύριε Υπουργέ, την τηλεργασία. Μα, μας έχετε ανακοινώσει ότι θα φέρετε το θεσμικό πλαίσιο για την τηλεργασία εδώ και μήνες. Ποια είναι, όμως, η πραγματικότητα; Αυτή τη στιγμή είναι το 50% των εργαζομένων σε αναγκαστική τηλεργασία, χωρίς κανένα θεσμικό πλαίσιο. Είναι σαφές ότι υπάρχει σκοπιμότητα, αλλιώς θα το είχατε φέρει όλους τους προηγούμενους μήνες που λέγατε ότι το έχετε έτοιμο, προκειμένου να υπάρχει μια στοιχειώδης εξασφάλιση ωραρίου και όσον αφορά στα δικαιώματα των εργαζομένων που είναι σε τηλεργασία.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Βέβαια, επειδή φαντάζομαι ότι έχετε μελετήσει και λογικά έχετε συγγράψει το τι έχετε υποβάλει ως σχέδιο στην Ευρωπαϊκή Ένωση για το Ταμείο Ανάκαμψης, που παρουσιάσατε χωρίς κανέναν διάλογο, όπως είχατε δεσμευτεί, στην Ευρωπαϊκή Ένωση, να σας σημειώσω ότι εκεί που μιλάτε για την τηλεργασία, την αναφέρετε ως ελαστική μορφή εργασίας. Αυτή είναι η πραγματικότητα και ανατρέξτε στο κείμενο του σχεδίου που υποβάλατε στην Ευρωπαϊκή Ένωση.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Όσον αφορά στις υπερωρίες, έρχεστε εδώ και εκπλήσσεστε γιατί μιλάμε για απλήρωτες υπερωρίες.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Μα, κύριε Υπουργέ, συγγνώμη, αλλά εσείς δεν φέρατε τον Σεπτέμβριο τροπολογία εδώ, στη Βουλή, που ψηφίσατε μόνοι σας, ως Νέα Δημοκρατία, όπου για τους εργαζομένους που έχουν μπει σε υποχρεωτική καραντίνα κάνετε συμψηφισμό με απλήρωτες υπερωρίες; Δεν σας είπαμε ότι αυτό ανοίγει τον δρόμο για να κάνετε μια πλήρη θεσμοθέτηση της απλήρωτης εργασίας;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Εμείς τα βγάζουμε από το μυαλό μας ή εσείς διαρρεύσατε τι παρουσιάσατε στο Υπουργικό Συμβούλιο πριν από έναν μήνα, παρουσιάζοντας αυτό το εργασιακό νομοσχέδιο, το οποίο φυσικά θα είναι ταφόπλακα και για τα εργασιακά δικαιώματα και για το ωράριο εργασίας και όσον αφορά στη μεταρρύθμιση - αντιμεταρρύθμιση του εμβληματικού ν.1264/1982 για τον συνδικαλισμό.</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Εσείς, λοιπόν, διαρρεύσατε ότι εκεί πέρα θα προβλέψετε ένα καθεστώς υπερωριών που θα είναι απλήρωτες στην ουσία, μέσα από έναν συμψηφισμό με ρεπό και άδειες. Δεν τα βγάζουμε από το μυαλό μας. Διέψευσε το, αν δεν ισχύει αυτό.</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Δυστυχώς, όμως, επειδή είπατε ότι είστε φιλεργατικό κόμμα, ξέρετε ότι αυτά κρίνονται στην πράξη και ιστορικά και με την πολιτική που ασκείται. Όμως, </w:t>
      </w:r>
      <w:r>
        <w:rPr>
          <w:rFonts w:eastAsia="Times New Roman" w:cs="Times New Roman"/>
          <w:szCs w:val="24"/>
        </w:rPr>
        <w:lastRenderedPageBreak/>
        <w:t>μάλλον αυτή την περίοδο έχετε ζηλώσει τη δόξα του αλήστου μνήμης Λάσκαρη, του οποίου τη νομοθεσία κατήργησε ο ν.1264/1982, ο οποίος είχε καταργήσει και την πάλη των τάξεων.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Όσον αφορά στα άμεσα ζητήματα, είναι φανερό ότι εσείς επιλέξατε μέσα στην πανδημία να στηρίξετε την ανεργία, να μη στηρίξετε την εργασία. Εσείς το επιλέξατε, ενώ είχατε τη δυνατότητα να ακολουθήσετε μια άλλη πολιτική. Κυρίως έχετε αφήσει χιλιάδες ανθρώπους, χιλιάδες εργαζόμενους, που είναι «αόρατοι» για τη δική σας Κυβέρνηση.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τι έρχεστε και φέρνετε εν όψει αυτού του δύσκολου Δεκεμβρίου όπου έχουμε μπει και ίσως στα πιο δύσκολα Χριστούγεννα των τελευταίων χρόνων; Έρχεστε, λοιπόν και δίνετε κουτσουρεμένο το δώρο των Χριστουγέννων.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Εμείς σας λέμε: Ωραία, να μην επιβαρυνθούν οι επιχειρήσεις, αλλά μπορείτε και έχετε τη δυνατότητα -και καταθέσαμε τροπολογία- να καλύψετε πλήρως τη διαφορά και όσον αφορά στο κομμάτι των επιχειρήσεων και να πάρουν οι εργαζόμενοι δώρο βάσει του ονομαστικού μισθού. Στο κάτω-κάτω, στη ζήτηση θα πάει αυτό. Δεν πρόκειται να πάει στις αποταμιεύσεις, όπως δυστυχώς, έχει πάει η στήριξη από τις τράπεζες στις μεγάλες επιχειρήσεις, με το ΤΕΠΙΧ, που όλα, σύμφωνα με τα στοιχεία της Τραπέζης της Ελλάδος έχουν πάει σε καταθέσεις και όχι στην πραγματική οικονομία.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Ήρθατε και διπλασιάσατε το ελάχιστο εγγυημένο εισόδημα για τους δικαιούχους μέσα στον Δεκέμβριο. Καλά κάνατε. Όμως, είναι αυτό επαρκές, να δίνετε αυτή τη στιγμή μια ενίσχυση σε αυτόν τον χειμαζόμενο κόσμο της εργασίας και των ανέργων, που αντιστοιχεί σε 54 εκατομμύρια ευρώ, όταν η κυβέρνηση του ΣΥΡΙΖΑ, στις δύσκολες μνημονιακές εποχές, έδινε κοινωνικό μέρισμα άνω των 700 εκατομμυρίων ευρώ;</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Από εκεί και πέρα, οι άνεργοι. Στηρίζετε -και σωστά στηρίζετε- εκατόν τριάντα χιλιάδες ανέργους μακροχρόνια.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Οι υπόλοιποι επτακόσιες σαράντα χιλιάδες άνεργοι, κύριε Υπουργέ, οι οποίοι είναι διαπιστευμένοι με τα στοιχεία του ΟΑΕΔ; Αυτοί δεν πρέπει να πάρουν στήριξη; Και μπορείτε να το κάνετε. Έχετε τα δημοσιονομικά μέσα. Είναι επιλογή σας που δεν το κάνετε.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Εμείς προτείναμε εκεί και για όλους τους «αόρατους» εργαζομένους που είναι στον αέρα να υπάρξει με τροπολογία ένα εισόδημα έκτακτης ενίσχυσης για τον Δεκέμβριο, να μπορέσουν και να σταθούν οι εργαζόμενοι και οι άνεργοι και η ακραία φτώχεια, αλλά και όλη αυτή η φτωχοποίηση των μεσαίων στρωμάτων.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130D71" w:rsidRDefault="00130D71" w:rsidP="00130D71">
      <w:pPr>
        <w:spacing w:line="600" w:lineRule="auto"/>
        <w:ind w:firstLine="720"/>
        <w:jc w:val="both"/>
        <w:rPr>
          <w:rFonts w:eastAsia="Times New Roman"/>
          <w:szCs w:val="24"/>
        </w:rPr>
      </w:pPr>
      <w:r>
        <w:rPr>
          <w:rFonts w:eastAsia="Times New Roman"/>
          <w:szCs w:val="24"/>
        </w:rPr>
        <w:lastRenderedPageBreak/>
        <w:t>Κύριε Πρόεδρε, μισή φράση και κλείνω.</w:t>
      </w:r>
    </w:p>
    <w:p w:rsidR="00130D71" w:rsidRDefault="00130D71" w:rsidP="00130D71">
      <w:pPr>
        <w:spacing w:line="600" w:lineRule="auto"/>
        <w:ind w:firstLine="720"/>
        <w:jc w:val="both"/>
        <w:rPr>
          <w:rFonts w:eastAsia="Times New Roman"/>
          <w:szCs w:val="24"/>
        </w:rPr>
      </w:pPr>
      <w:r>
        <w:rPr>
          <w:rFonts w:eastAsia="Times New Roman"/>
          <w:szCs w:val="24"/>
        </w:rPr>
        <w:t>Όσον αφορά στον κατώτατο μισθό στον οποίο αναφερθήκατε, η κυβέρνηση του ΣΥΡΙΖΑ αύξησε τον κατώτατο μισθό μόλις βγήκαμε από τα μνημόνια, κύριε Υπουργέ και κατήργησε τον ντροπιαστικό υποκατώτατο. Είχαμε προαναγγείλει ότι, αν κερδίζαμε τις εκλογές, θα κάναμε την περαιτέρω αύξηση και μετά θα πηγαίναμε σε ελεύθερη συλλογική διαπραγμάτευση.</w:t>
      </w:r>
    </w:p>
    <w:p w:rsidR="00130D71" w:rsidRDefault="00130D71" w:rsidP="00130D71">
      <w:pPr>
        <w:spacing w:line="600" w:lineRule="auto"/>
        <w:ind w:firstLine="720"/>
        <w:jc w:val="both"/>
        <w:rPr>
          <w:rFonts w:eastAsia="Times New Roman"/>
          <w:szCs w:val="24"/>
        </w:rPr>
      </w:pPr>
      <w:r>
        <w:rPr>
          <w:rFonts w:eastAsia="Times New Roman"/>
          <w:szCs w:val="24"/>
        </w:rPr>
        <w:t>Εσείς αναβάλλετε την αύξηση και στο σχέδιο Πισσαρίδη λέει με σαφήνεια ότι πιστεύετε, εφόσον αυτό είναι και το υπόβαθρο των προτάσεών σας, σε μειωμένο κατώτατο μισθό και μάλιστα, χωρίς συλλογική διαπραγμάτευση και χωρίς νομοθέτηση, αλλά βάσει μιας επιτροπής, με την κυνική και προκλητική υποσημείωση ότι όπου υπάρχει νομοθέτηση ευνοεί τον αδύναμο και αυτό είναι αντιπαραγωγικό. Αυτή είναι η φιλεργατική πολιτική σας.</w:t>
      </w:r>
    </w:p>
    <w:p w:rsidR="00130D71" w:rsidRDefault="00130D71" w:rsidP="00130D71">
      <w:pPr>
        <w:spacing w:line="600" w:lineRule="auto"/>
        <w:ind w:firstLine="720"/>
        <w:jc w:val="both"/>
        <w:rPr>
          <w:rFonts w:eastAsia="Times New Roman"/>
          <w:szCs w:val="24"/>
        </w:rPr>
      </w:pPr>
      <w:r>
        <w:rPr>
          <w:rFonts w:eastAsia="Times New Roman"/>
          <w:szCs w:val="24"/>
        </w:rPr>
        <w:t>Ευχαριστώ πολύ.</w:t>
      </w:r>
    </w:p>
    <w:p w:rsidR="00130D71" w:rsidRDefault="00130D71" w:rsidP="00130D7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130D71" w:rsidRDefault="00130D71" w:rsidP="00130D71">
      <w:pPr>
        <w:shd w:val="clear" w:color="auto" w:fill="FFFFFF"/>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Τον λόγο έχει εκ μέρους του Κινήματος Αλλαγής ο κ. Ανδρέας Λοβέρδος.</w:t>
      </w:r>
    </w:p>
    <w:p w:rsidR="00130D71" w:rsidRDefault="00130D71" w:rsidP="00130D71">
      <w:pPr>
        <w:shd w:val="clear" w:color="auto" w:fill="FFFFFF"/>
        <w:spacing w:line="600" w:lineRule="auto"/>
        <w:ind w:firstLine="720"/>
        <w:jc w:val="both"/>
        <w:rPr>
          <w:rFonts w:eastAsia="Times New Roman"/>
          <w:szCs w:val="24"/>
        </w:rPr>
      </w:pPr>
      <w:r>
        <w:rPr>
          <w:rFonts w:eastAsia="Times New Roman"/>
          <w:szCs w:val="24"/>
        </w:rPr>
        <w:t>Κύριε Λοβέρδο, έχετε τον λόγο.</w:t>
      </w:r>
    </w:p>
    <w:p w:rsidR="00130D71" w:rsidRDefault="00130D71" w:rsidP="00130D71">
      <w:pPr>
        <w:shd w:val="clear" w:color="auto" w:fill="FFFFFF"/>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Κυρία Ξενογιαννακοπούλου, καλημέρα, κατ’ αρχάς.</w:t>
      </w:r>
    </w:p>
    <w:p w:rsidR="00130D71" w:rsidRDefault="00130D71" w:rsidP="00130D71">
      <w:pPr>
        <w:shd w:val="clear" w:color="auto" w:fill="FFFFFF"/>
        <w:spacing w:line="600" w:lineRule="auto"/>
        <w:ind w:firstLine="720"/>
        <w:jc w:val="both"/>
        <w:rPr>
          <w:rFonts w:eastAsia="Times New Roman"/>
          <w:szCs w:val="24"/>
        </w:rPr>
      </w:pPr>
      <w:r>
        <w:rPr>
          <w:rFonts w:eastAsia="Times New Roman"/>
          <w:szCs w:val="24"/>
        </w:rPr>
        <w:lastRenderedPageBreak/>
        <w:t>Δεν είμαι οπαδός της φράσης «δεν δικαιούστε διά να ομιλείτε», που από το παρελθόν μάς κληροδότησαν κάποιοι παλαιότεροι πολιτικοί, αλλά είμαι πιστός και συνεπής οπαδός του αξιώματος για εμένα στην πολιτική ότι, όταν έχεις κάποιο έργο στο άλφα ή στο βήτα πεδίο της κυβερνητικής δράσης, πρέπει να σου επιτρέπει το έργο σου αυτό να σηκώνεις το δάκτυλο της κριτικής, γιατί, αν δεν σου το επιτρέπει, είσαι λίγο ή πολύ αναντίστοιχος και ο κόσμος αυτό το καταλαβαίνει. Δηλαδή, είσαι αναντίστοιχος με τα έργα σου. Τα λόγια είναι λόγια. Τα λόγια όταν στηρίζονται στα έργα έχουν διεισδυτικότητα στην κοινωνία, στους πολίτες, στους εργαζομένους, στο εκλογικό σώμα, εν τέλει.</w:t>
      </w:r>
    </w:p>
    <w:p w:rsidR="00130D71" w:rsidRDefault="00130D71" w:rsidP="00130D71">
      <w:pPr>
        <w:shd w:val="clear" w:color="auto" w:fill="FFFFFF"/>
        <w:spacing w:line="600" w:lineRule="auto"/>
        <w:ind w:firstLine="720"/>
        <w:jc w:val="both"/>
        <w:rPr>
          <w:rFonts w:eastAsia="Times New Roman"/>
          <w:szCs w:val="24"/>
        </w:rPr>
      </w:pPr>
      <w:r>
        <w:rPr>
          <w:rFonts w:eastAsia="Times New Roman"/>
          <w:szCs w:val="24"/>
        </w:rPr>
        <w:t xml:space="preserve">Το λέω αυτό, γιατί, παρ’ ότι ήταν μια απλή αναφορά της ομιλίας μου, το κάνω βασικό θέμα, γιατί θυμάμαι να ψηφίζετε εδώ στη Βουλή -και εμείς τότε στην Αντιπολίτευση να το υπογραμμίζουμε- αυτά τα άδικα μέτρα, ρυθμίσεις που σχετίζονται με την απεργία των εργαζομένων, το ένα τρίτο των οικονομικά τακτοποιημένων να μπορεί να συγκροτεί την απαρτία, το «50%+1» των εργαζομένων στο πρωτοβάθμιο σωματείο να παίρνει τις αποφάσεις κ.ο.κ., το </w:t>
      </w:r>
      <w:r>
        <w:rPr>
          <w:rFonts w:eastAsia="Times New Roman"/>
          <w:szCs w:val="24"/>
          <w:lang w:val="en-US"/>
        </w:rPr>
        <w:t>lockout</w:t>
      </w:r>
      <w:r>
        <w:rPr>
          <w:rFonts w:eastAsia="Times New Roman"/>
          <w:szCs w:val="24"/>
        </w:rPr>
        <w:t>, δηλαδή η ανταπεργία του εργοδότη και τις fast track διαδικασίες για τον έλεγχο της νομιμότητας μιας τέτοιας απόφασης.</w:t>
      </w:r>
    </w:p>
    <w:p w:rsidR="00130D71" w:rsidRDefault="00130D71" w:rsidP="00130D71">
      <w:pPr>
        <w:shd w:val="clear" w:color="auto" w:fill="FFFFFF"/>
        <w:spacing w:line="600" w:lineRule="auto"/>
        <w:ind w:firstLine="720"/>
        <w:jc w:val="both"/>
        <w:rPr>
          <w:rFonts w:eastAsia="Times New Roman"/>
          <w:szCs w:val="24"/>
        </w:rPr>
      </w:pPr>
      <w:r>
        <w:rPr>
          <w:rFonts w:eastAsia="Times New Roman"/>
          <w:szCs w:val="24"/>
        </w:rPr>
        <w:t xml:space="preserve">Αυτά ήταν οι παρεμβάσεις της κυβέρνησης ΣΥΡΙΖΑ, κυρίες και κύριοι Βουλευτές, που τροποποίησαν τον ν.1264/1982 του ΠΑΣΟΚ. Άντεξε τόσες δεκαετίες, άντεξε και τη δική μας κυβέρνηση την εποχή της οικονομικής κρίσης </w:t>
      </w:r>
      <w:r>
        <w:rPr>
          <w:rFonts w:eastAsia="Times New Roman"/>
          <w:szCs w:val="24"/>
        </w:rPr>
        <w:lastRenderedPageBreak/>
        <w:t>και του πρώτου μνημονίου, τις πιέσεις που δεχόμασταν τότε από την τρόικα για να κάνουμε την αλλαγή και δεν την κάναμε. Την κάνατε εσείς, όμως. Συνεπώς, να είμαστε τακτοποιημένοι σε αυτή την Αίθουσα, όταν μιλάμε για θέματα της εργασίας.</w:t>
      </w:r>
    </w:p>
    <w:p w:rsidR="00130D71" w:rsidRDefault="00130D71" w:rsidP="00130D71">
      <w:pPr>
        <w:shd w:val="clear" w:color="auto" w:fill="FFFFFF"/>
        <w:spacing w:line="600" w:lineRule="auto"/>
        <w:ind w:firstLine="720"/>
        <w:jc w:val="both"/>
        <w:rPr>
          <w:rFonts w:eastAsia="Times New Roman"/>
          <w:szCs w:val="24"/>
        </w:rPr>
      </w:pPr>
      <w:r>
        <w:rPr>
          <w:rFonts w:eastAsia="Times New Roman"/>
          <w:szCs w:val="24"/>
        </w:rPr>
        <w:t>Εμείς, κυρίες και κύριοι Βουλευτές, είμαστε στελέχη και Βουλευτές ενός κόμματος που παραδοσιακά, λόγω της τοποθέτησής του, δεν θέλει επ’ ουδενί να παίζει τον ρόλο του συνδικαλιστή των εργαζομένων. Είμαστε κόμμα που συναιρεί και εν προκειμένω, σηκώνουμε τους δύο μεγάλους σταυρούς, ως πολιτικός οργανισμός, που έχει να σηκώσει σήμερα η ελληνική κοινωνία, από τη μια, η ανάπτυξη για να αντιμετωπιστεί η ύφεση και από την άλλη, η προστασία των δικαιωμάτων των εργαζομένων. Κοιτάμε την οικονομία και από τις δυο της πλευρές, όχι μονομερώς, όπως κάνετε εσείς, οι επερωτώντες, αλλά όπως κάνει και η Κυβέρνηση, από την άλλη πλευρά.</w:t>
      </w:r>
    </w:p>
    <w:p w:rsidR="00130D71" w:rsidRDefault="00130D71" w:rsidP="00130D71">
      <w:pPr>
        <w:shd w:val="clear" w:color="auto" w:fill="FFFFFF"/>
        <w:spacing w:line="600" w:lineRule="auto"/>
        <w:ind w:firstLine="720"/>
        <w:jc w:val="both"/>
        <w:rPr>
          <w:rFonts w:eastAsia="Times New Roman"/>
          <w:szCs w:val="24"/>
        </w:rPr>
      </w:pPr>
      <w:r>
        <w:rPr>
          <w:rFonts w:eastAsia="Times New Roman"/>
          <w:szCs w:val="24"/>
        </w:rPr>
        <w:t>Δεν γίνεται εργασία χωρίς επιχειρηματικότητα και ανάπτυξη. Αυτούς τους δυο σταυρούς, αυτή τη δύσκολη σύζευξη σηκώνουμε στις πλάτες μας.</w:t>
      </w:r>
    </w:p>
    <w:p w:rsidR="00130D71" w:rsidRDefault="00130D71" w:rsidP="00130D71">
      <w:pPr>
        <w:shd w:val="clear" w:color="auto" w:fill="FFFFFF"/>
        <w:spacing w:line="600" w:lineRule="auto"/>
        <w:ind w:firstLine="720"/>
        <w:jc w:val="both"/>
        <w:rPr>
          <w:rFonts w:eastAsia="Times New Roman"/>
          <w:szCs w:val="24"/>
        </w:rPr>
      </w:pPr>
      <w:r>
        <w:rPr>
          <w:rFonts w:eastAsia="Times New Roman"/>
          <w:szCs w:val="24"/>
        </w:rPr>
        <w:t xml:space="preserve">Κύριε Βρούτση, σε σας, ως Υπουργός Εργασίας -γιατί θέλω να δείχνω κατανόηση στους συναδέλφους πολιτικούς που βρίσκονται σε αυτή τη δύσκολη θέση που είστε εσείς σήμερα- και στους συναδέλφους Υπουργούς Εργασίας, τονίζω ότι έχουν υπέρ αυτών ένα επιχείρημα, που σπάνια όμως το υπερασπίζονται και σπάνια βρίσκουν το δίκιο τους -ούτε εγώ το είχα βρει- να </w:t>
      </w:r>
      <w:r>
        <w:rPr>
          <w:rFonts w:eastAsia="Times New Roman"/>
          <w:szCs w:val="24"/>
        </w:rPr>
        <w:lastRenderedPageBreak/>
        <w:t>αισθάνεται το πολιτικό Σώμα, να αισθάνονται και οι πολίτες τον Υπουργό Εργασίας σαν να είναι αυτός ο πρόξενος των όποιων προβλημάτων έχει η αγορά, ενώ ο Υπουργός Εργασίας υποδέχεται τα προβλήματα και γίνεται πάρα πολλές φορές και το θύμα σε ό,τι αφορά τις μομφές, τις καταγγελίες και τελικά, η πορεία του είναι μια δύσκολη πορεία.</w:t>
      </w:r>
    </w:p>
    <w:p w:rsidR="00130D71" w:rsidRDefault="00130D71" w:rsidP="00130D71">
      <w:pPr>
        <w:shd w:val="clear" w:color="auto" w:fill="FFFFFF"/>
        <w:spacing w:line="600" w:lineRule="auto"/>
        <w:ind w:firstLine="720"/>
        <w:jc w:val="both"/>
        <w:rPr>
          <w:rFonts w:eastAsia="Times New Roman"/>
          <w:szCs w:val="24"/>
        </w:rPr>
      </w:pPr>
      <w:r>
        <w:rPr>
          <w:rFonts w:eastAsia="Times New Roman"/>
          <w:szCs w:val="24"/>
        </w:rPr>
        <w:t>Συνάδελφοι του Κομμουνιστικού Κόμματος, εγώ τον κύριο Υπουργό, αυτόν τον Υπουργό θα τον επερωτούσα κυρίως για το θέμα της σχέσης τηλεργασίας και έκδοσης συντάξεων. Δεν βγαίνει ούτε μία σύνταξη. Οι πληροφορίες που έχουμε -αν κάνω λάθος, θα διορθωθώ- είναι ότι δεν βγαίνει ούτε μία σύνταξη. Θα τον επερωτούσα γι’ αυτό το θέμα κυρίως, πώς παράγει καθημερινότητα η τηλεργασία, τι γίνεται με τους ανθρώπους που μας τηλεφωνούν ότι περιμένουν τόσον καιρό, χρόνια για την έκδοση μιας συντάξεως. Θα επερωτούσα τον Υπουργό ο οποίος έλεγε ότι με τον ηλεκτρονικό τρόπο θα βγαίνουν οι συντάξεις σε μία ημέρα, σε δύο ημέρες, εν πάση περιπτώσει, πάρα πολύ σύντομα.</w:t>
      </w:r>
    </w:p>
    <w:p w:rsidR="00130D71" w:rsidRDefault="00130D71" w:rsidP="00130D71">
      <w:pPr>
        <w:shd w:val="clear" w:color="auto" w:fill="FFFFFF"/>
        <w:spacing w:line="600" w:lineRule="auto"/>
        <w:ind w:firstLine="720"/>
        <w:jc w:val="both"/>
        <w:rPr>
          <w:rFonts w:eastAsia="Times New Roman"/>
          <w:szCs w:val="24"/>
        </w:rPr>
      </w:pPr>
      <w:r>
        <w:rPr>
          <w:rFonts w:eastAsia="Times New Roman"/>
          <w:szCs w:val="24"/>
        </w:rPr>
        <w:t>Επίσης, θα τον επερωτούσα για τη λειτουργία του μηχανισμού «ΣΥΝ-ΕΡΓΑΣΙΑ», γιατί φιλοδόξησε πολύ το Υπουργείο ότι αυτό το πρόγραμμα θα είναι πάρα πολύ καλό και αποτελεσματικό. Θα ήθελα πάρα πολύ να μάθω ποια είναι η πορεία και πώς εξελίσσονται τα πράγματα σε σχέση με τη «ΣΥΝ-ΕΡΓΑΣΙΑ».</w:t>
      </w:r>
    </w:p>
    <w:p w:rsidR="00130D71" w:rsidRDefault="00130D71" w:rsidP="00130D71">
      <w:pPr>
        <w:shd w:val="clear" w:color="auto" w:fill="FFFFFF"/>
        <w:spacing w:line="600" w:lineRule="auto"/>
        <w:ind w:firstLine="720"/>
        <w:jc w:val="both"/>
        <w:rPr>
          <w:rFonts w:eastAsia="Times New Roman"/>
          <w:szCs w:val="24"/>
        </w:rPr>
      </w:pPr>
      <w:r>
        <w:rPr>
          <w:rFonts w:eastAsia="Times New Roman"/>
          <w:szCs w:val="24"/>
        </w:rPr>
        <w:lastRenderedPageBreak/>
        <w:t>Σε ό,τι αφορά τα υπό συζήτηση θέματα με το Υπουργείο Εργασίας, που σχετίζονται και με το κυρίως θέμα της επερώτησης, να συζητάμε με το Υπουργείο Εργασίας για έναν νόμο που θα έρθει, όταν θα έρθει και που θα ρυθμίζει τα θέματα της απεργίας δεν είναι κακό, αλλά δεν είναι και το βασικό. Δεν είναι κακό, αλλά ξαναλέω ότι δεν είναι και το βασικό, γιατί δεν έχει έρθει ακόμα ο νόμος.</w:t>
      </w:r>
    </w:p>
    <w:p w:rsidR="00130D71" w:rsidRDefault="00130D71" w:rsidP="00130D71">
      <w:pPr>
        <w:shd w:val="clear" w:color="auto" w:fill="FFFFFF"/>
        <w:spacing w:line="600" w:lineRule="auto"/>
        <w:ind w:firstLine="720"/>
        <w:jc w:val="both"/>
        <w:rPr>
          <w:rFonts w:eastAsia="Times New Roman"/>
          <w:szCs w:val="24"/>
        </w:rPr>
      </w:pPr>
      <w:r>
        <w:rPr>
          <w:rFonts w:eastAsia="Times New Roman"/>
          <w:szCs w:val="24"/>
        </w:rPr>
        <w:t>Πολλά ακούμε, το ρεπορτάζ τα δίνει κυρίως -που δίνει το Υπουργείο, προφανώς- καμμιά φορά κάνει αναφορές ο Υπουργός, αλλά δεν έχουμε δει τον νόμο, δεν τον έχουν φέρει ακόμη. Κάτι τους δυσκολεύει, κάτι τους πηγαίνει πίσω τις ιεραρχήσεις τους, γιατί το είχαν αναφέρει εδώ και καιρό, τον περιμέναμε και δεν ήρθε. Θα δούμε. Όμως, το βασικό που έχει να κάνει με τους ανθρώπους που θα χρειαστεί να αξιοποιήσουν το μέσο της ανεργίας για να προασπίσουν τα δικαιώματά τους, είναι η κατάσταση στον χώρο της εργασίας τους.</w:t>
      </w:r>
    </w:p>
    <w:p w:rsidR="00130D71" w:rsidRDefault="00130D71" w:rsidP="00130D71">
      <w:pPr>
        <w:shd w:val="clear" w:color="auto" w:fill="FFFFFF"/>
        <w:spacing w:line="600" w:lineRule="auto"/>
        <w:ind w:firstLine="720"/>
        <w:jc w:val="both"/>
        <w:rPr>
          <w:rFonts w:eastAsia="Times New Roman"/>
          <w:szCs w:val="24"/>
        </w:rPr>
      </w:pPr>
      <w:r>
        <w:rPr>
          <w:rFonts w:eastAsia="Times New Roman"/>
          <w:szCs w:val="24"/>
        </w:rPr>
        <w:t xml:space="preserve">Κύριε Υπουργέ, αποδείχθηκε στην πράξη -θα αναφέρω ένα παράδειγμα που το ξέρω και που μου είναι και πιο εύκολο- ότι η υποβάθμιση των κλαδικών συμβάσεων, που σας λέγαμε εδώ στη Βουλή, είναι γεγονός σε ό,τι αφορά την εστίαση, τους σερβιτόρους και αυτούς που παρέχουν υπηρεσίες </w:t>
      </w:r>
      <w:r>
        <w:rPr>
          <w:rFonts w:eastAsia="Times New Roman"/>
          <w:szCs w:val="24"/>
          <w:lang w:val="en-US"/>
        </w:rPr>
        <w:t>delivery</w:t>
      </w:r>
      <w:r>
        <w:rPr>
          <w:rFonts w:eastAsia="Times New Roman"/>
          <w:szCs w:val="24"/>
        </w:rPr>
        <w:t xml:space="preserve">. Είναι τετρακόσιες χιλιάδες άνθρωποι. Η υποβάθμιση των κλαδικών συμβάσεων, που τονίζαμε ότι προκύπτει από τις δικές σας νομοθετικές παρεμβάσεις, είναι ένα </w:t>
      </w:r>
      <w:r>
        <w:rPr>
          <w:rFonts w:eastAsia="Times New Roman"/>
          <w:szCs w:val="24"/>
        </w:rPr>
        <w:lastRenderedPageBreak/>
        <w:t>γεγονός αναμφισβήτητο. Από όλα τα θέματα που έχω στα λίγα λεπτά που διαθέτω διαλέγω να σας πω αυτό.</w:t>
      </w:r>
    </w:p>
    <w:p w:rsidR="00130D71" w:rsidRDefault="00130D71" w:rsidP="00130D71">
      <w:pPr>
        <w:shd w:val="clear" w:color="auto" w:fill="FFFFFF"/>
        <w:spacing w:line="600" w:lineRule="auto"/>
        <w:ind w:firstLine="720"/>
        <w:jc w:val="both"/>
        <w:rPr>
          <w:rFonts w:eastAsia="Times New Roman"/>
          <w:szCs w:val="24"/>
        </w:rPr>
      </w:pPr>
      <w:r>
        <w:rPr>
          <w:rFonts w:eastAsia="Times New Roman"/>
          <w:szCs w:val="24"/>
        </w:rPr>
        <w:t>Κύριε Υπουργέ, κύριε Βρούτση, φίλε Γιάννη, ευχόμαστε όλοι η πανδημία να καμφθεί και κάποια στιγμή να ξαναγυρίσουμε στην κανονικότητα, η οποία όμως τι κανονικότητα θα είναι; Θα επανέλθει η πολιτική, δεν θα κρύβεται η Κυβέρνησή σας πίσω από την πανδημία και τα ελληνοτουρκικά και θα αναδειχθούν τα καλά και τα κακά της σε ό,τι αφορά όλους τους τομείς δράσης -γιατί τώρα η Κυβέρνηση κρύβεται- και εσείς θα έχετε το βαρύ φορτίο να αντιμετωπίσετε εκείνη την ημέρα -εύχομαι να είναι το συντομότερο δυνατό στο πρώτο εξάμηνο του 2021- με μια οικονομία που θα έχει πάρα πολλά προβλήματα στην επιχειρηματικότητα και πάρα πολλά προβλήματα συνακόλουθα στον κλάδο της εργασίας, σε όλους τους κλάδους μιας οικονομίας που το 97% αυτής αποτελείται από μικρές, μεσαίες και πολύ μικρές επιχειρήσεις.</w:t>
      </w:r>
    </w:p>
    <w:p w:rsidR="00130D71" w:rsidRDefault="00130D71" w:rsidP="00130D71">
      <w:pPr>
        <w:spacing w:line="600" w:lineRule="auto"/>
        <w:ind w:firstLine="720"/>
        <w:jc w:val="both"/>
        <w:rPr>
          <w:rFonts w:eastAsia="Times New Roman"/>
          <w:szCs w:val="24"/>
        </w:rPr>
      </w:pPr>
      <w:r>
        <w:rPr>
          <w:rFonts w:eastAsia="Times New Roman"/>
          <w:szCs w:val="24"/>
        </w:rPr>
        <w:t>Το 97%, κύριοι συνάδελφοι!</w:t>
      </w:r>
    </w:p>
    <w:p w:rsidR="00130D71" w:rsidRDefault="00130D71" w:rsidP="00130D71">
      <w:pPr>
        <w:spacing w:line="600" w:lineRule="auto"/>
        <w:ind w:firstLine="720"/>
        <w:jc w:val="both"/>
        <w:rPr>
          <w:rFonts w:eastAsia="Times New Roman" w:cs="Times New Roman"/>
          <w:szCs w:val="24"/>
        </w:rPr>
      </w:pPr>
      <w:r>
        <w:rPr>
          <w:rFonts w:eastAsia="Times New Roman"/>
          <w:szCs w:val="24"/>
        </w:rPr>
        <w:t>Τ</w:t>
      </w:r>
      <w:r>
        <w:rPr>
          <w:rFonts w:eastAsia="Times New Roman" w:cs="Times New Roman"/>
          <w:szCs w:val="24"/>
        </w:rPr>
        <w:t>ότε που δεν θα υπάρχει κρατικός μισθός, όπως υπάρχει σήμερα, αυτός ο μικρός μισθός που δίνεται στους εργαζομένους, τότε που δεν θα υπάρχει τίποτα, αλλά θα υπάρχει η μειωμένη επιχειρηματικότητα, η λαβωμένη επιχειρηματικότητα και η μεγάλη ανεργία, τότε να δούμε με ποια εργαλεία θα αντιμετωπίσετε εκείνη την πολύ δύσκολη κατάσταση.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Διότι είναι σωστό ότι εμείς διαχειριστήκαμε την οικονομική κρίση μόνοι μας, μοναχοί μας, το 2009. Μόνοι μας και όλοι ήσασταν απέναντι! Θυμάμαι, όταν ψήφιζα τον νόμο για τη μερική απασχόληση το 2010, ότι όλα τα κόμματα ήταν απέναντι με καταγγελίες, με φωνές. Ο νόμος αυτός, όμως, ισχύει ακόμα. Τούτοι εδώ του ΣΥΡΙΖΑ που μας κατήγγειλαν και φώναζαν και χοροπηδούσαν απάνω μας δεν πείραξαν αυτόν τον νόμο.</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Λοβέρδο, πρέπει να ολοκληρώσετε.</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Κλείνω, κύριε Πρόεδρε. Έχετε δίκιο.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Τότε, λοιπόν, κύριε Υπουργέ -για να κλείσω την ομιλία μου- θα έχετε το πλεονέκτημα ότι όλη η Ευρώπη και όλος ο δυτικός κόσμος ζει το ίδιο πρόβλημα, άρα θα υπάρχουν οικονομικά εργαλεία. Το θέμα είναι, όμως, ότι κάθε χώρα θα αντιμετωπίσει την επόμενη μέρα και με τα δικά της εργαλεία, τα προσόντα και τις αδυναμίες της και εμείς σοβαρό κρατικό μηχανισμό δεν έχουμε και εμείς απορρόφηση χρημάτων από την Ευρωπαϊκή Ένωση δεν κάνουμε γρήγορα και εμείς έχουμε έναν πολύ πληγωμένο επιχειρηματικό χώρο και χώρο της εργασίας.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και εγώ.</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Εκ μέρους της Ελληνικής Λύσης ο κ. Βιλιάρδος έχει τον λόγο.</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Σας ευχαριστώ πολύ, κύριε Πρόεδρε.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Το πιο καλό που αναφέρατε, κύριε Βρούτση, ήταν το άρθρο σχετικά με το πώς να πάρουν μαθήματα οι άλλες χώρες από τη διαχείριση της κρίσης της πανδημίας εκ μέρους της Ελλάδας. Ήταν πραγματικά διασκεδαστικό.</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Όσον αφορά τώρα στον συνάδελφο, τον Κοινοβουλευτικό Εκπρόσωπο της Νέας Δημοκρατίας, απορούμε από πού είδε τους λιγότερους φόρους. Με τροπολογία στο σημερινό νομοσχέδιο αυξάνεται ξανά ο φόρος στο πετρέλαιο, δήθεν για την πράσινη ενέργεια, τα χρήματα του ταμείου της οποίας οδηγήθηκαν για τη διάσωση της ΔΕΗ, που επίσης αύξησε τις τιμές του ρεύματος, κάτι που στην ουσία αποτελεί έμμεση φορολογία.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Ως προς την επερώτηση, προφανώς, έχει απόλυτο δίκιο το ΚΚΕ, όσον αφορά στη διαμαρτυρία του για τους εργαζομένους. Δυστυχώς, όμως, όσο εφαρμόζεται η πολιτική των μνημονίων στη χώρα μας η κατάσταση δεν πρόκειται να αλλάξει, ενώ το χειρότερο όλων είναι το ότι οι μειώσεις των μισθών των εργαζομένων πήγαν χαμένες. Πήγαν χαμένες, επειδή δεν συνοδεύτηκαν από επενδύσεις που θα αύξαιναν την παραγωγικότητα της οικονομίας μας, έτσι </w:t>
      </w:r>
      <w:r>
        <w:rPr>
          <w:rFonts w:eastAsia="Times New Roman" w:cs="Times New Roman"/>
          <w:szCs w:val="24"/>
        </w:rPr>
        <w:lastRenderedPageBreak/>
        <w:t>ώστε να είναι δυνατή η άνοδος των μισθών των εργαζομένων στις επικρατούσες συνθήκες ελεύθερης και ακραία ανταγωνιστικής αγοράς διεθνώς.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Όλοι γνωρίζουμε πως ο ακαθάριστος σχηματισμός παγίου κεφαλαίου έχει μειωθεί περισσότερο από 50% κάθε χρόνο τα τελευταία δέκα χρόνια. Το γεγονός αυτό σημαίνει πως όχι μόνο δεν αγοράζονται καινούργια μηχανήματα και δεν προωθούνται νέες τεχνολογίες, αλλά αντίθετα δεν αντικαθίστανται ούτε τα υφιστάμενα, όταν λήξει ο χρόνος της απόσβεσής τους, οπότε είναι αδύνατο να αυξηθεί η παραγωγικότητα και εξ αυτής οι μισθοί.</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Χαμένες πήγαν, δυστυχώς και οι μειώσεις των συντάξεων, καθώς επίσης ο περιορισμός του κοινωνικού κράτους, αφού συνέχισε να αυξάνεται ακατάπαυστα το δημόσιο χρέος μας. Στο 208% του ΑΕΠ σήμερα από 127% το 2009.</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Η μείωση δε των μισθών και των συντάξεων οδήγησε στην κατάρρευση του ΑΕΠ μας, ενώ τα έσοδα του κράτους από τους αυξημένους φορολογικούς συντελεστές παρέμειναν χαμηλά, αφού το ΑΕΠ μας μειώθηκε.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Ο συνδυασμός της πτώσης των μισθών και των συντάξεων, της ανόδου της ανεργίας και των αυξημένων φορολογικών συντελεστών προκάλεσε εκρηκτική άνοδο του κόκκινου ιδιωτικού χρέους, αφού οι πολίτες αδυνατούσαν και αδυνατούν να ανταπεξέλθουν στις υποχρεώσεις τους.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Χωρίς να επεκταθούμε σε περισσότερες λεπτομέρειες σχετικά με την καταστροφικότητα των μνημονίων, λύση σε αυτά που σε μεγάλο βαθμό δίκαια ζητάει το ΚΚΕ δεν υπάρχει, εκτός εάν αναβάλλονταν τουλάχιστον οι πληρωμές των τοκοχρεολυσίων έως ότου η Ελλάδα επανέλθει σε πορεία ανάπτυξης. Μόνο έτσι θα μπορούσαν να διενεργηθούν επενδύσεις για την άνοδο της παραγωγικότητας και των μισθών, ενώ παράλληλα θα έπρεπε να υπάρξει κούρεμα του ιδιωτικού χρέους, έστω μόνο απέναντι στις εφορίες, που δεν θα επιδείνωνε την καθαρή θέση της χώρας μας και δεν θα δημιουργούσε προβλήματα.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Επειδή τώρα είναι σωστό να τεκμηριώνει κανείς αυτά που λέει με παραδείγματα, θα αναφέρουμε πως η Πορτογαλία το 2014 βρισκόταν λίγο πριν την ολοκληρωτική οικονομική και κοινωνική της κατάρρευση, επειδή είχε υιοθετήσει και αυτή -κατ’ εντολή της τρόικα- τη θανατηφόρα πολιτική λιτότητας, τα μνημόνια. Η τότε κυβέρνησή της είχε καταργήσει εντελώς τα εργασιακά δικαιώματα, περιόριζε συνεχώς το κράτος προνοίας, ξεπουλούσε τις δημόσιες επιχειρήσεις, μείωνε τους μισθούς και εξαΰλωνε τις συντάξεις, με αποτέλεσμα την κατακόρυφη αύξηση της φτώχειας και της ανεργίας, καθώς επίσης τη μαζική μετανάστευση των νέων της.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Η κατάστασή της, όμως, άλλαξε ριζικά μετά τις εκλογές του 2015, όπου οι Πορτογάλοι, έχοντας εξοργιστεί με την κυβέρνηση της χώρας τους, που είχε </w:t>
      </w:r>
      <w:r>
        <w:rPr>
          <w:rFonts w:eastAsia="Times New Roman" w:cs="Times New Roman"/>
          <w:szCs w:val="24"/>
        </w:rPr>
        <w:lastRenderedPageBreak/>
        <w:t>σκύψει το κεφάλι και ανεχόταν τα πάντα από τη Γερμανία, ψήφισαν τον πρώην δήμαρχο της Λισαβόνας.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Εκείνη την εποχή όλοι πίστευαν πως η νέα κυβέρνηση δεν θα παρέμενε στην εξουσία πάνω από μερικούς μήνες, ενώ οι εκπρόσωποι της Ευρωπαϊκής Ένωσης την προειδοποιούσαν να μην αποκλίνει σε καμμία περίπτωση από την πολιτική λιτότητας, από τα μνημόνια.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Παράλληλα, ο Πρόεδρος της χώρας ισχυριζόταν πως η μη εφαρμογή της οικονομικής πολιτικής που είχε επιβάλει η τρόικα θα αποτελούσε κίνδυνο για την εθνική της ασφάλεια, ενώ προσπάθησε να διατηρήσει την προηγούμενη κυβέρνηση στην εξουσία και απειλούσε με την προοπτική εκδίωξης της Πορτογαλίας από την Ευρωζώνη.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Επιπλέον, ο κ. Σόιμπλε δήλωνε πως η Πορτογαλία θα έκανε ένα μεγάλο λάθος, εάν δεν τηρούσε αυτά που είχε υποσχεθεί, αναφέροντας πως θα έπρεπε να υποβάλει αίτημα για την έγκριση ενός νέου προγράμματος -ενός δεύτερου μνημονίου δηλαδή- αφού διαφορετικά δεν θα τα κατάφερνε να αποφύγει τη χρεοκοπία. Κάτι μας θυμίζουν όλα αυτά.</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Η νέα κυβέρνησή της, όμως, αδιαφόρησε εντελώς για τις υποδείξεις του Γερμανού, αύξησε αμέσως τους μισθούς και τις συντάξεις που είχε μειώσει η προηγούμενη, ενώ κατάργησε τις αυξήσεις των φόρων, υιοθετώντας μόνο </w:t>
      </w:r>
      <w:r>
        <w:rPr>
          <w:rFonts w:eastAsia="Times New Roman" w:cs="Times New Roman"/>
          <w:szCs w:val="24"/>
        </w:rPr>
        <w:lastRenderedPageBreak/>
        <w:t>φόρους κληρονομιάς και περιουσίας για τα ανώτατα εισοδηματικά στρώματα, έχοντας εξαιρέσει εντελώς τον ΕΝΦΙΑ από τους απλούς ανθρώπους. Εκτός αυτού, σταμάτησε τις καταστροφικές ιδιωτικοποιήσεις, θυμίζοντας πως τα δημόσια περιουσιακά στοιχεία της Πορτογαλίας ξεπουλιόνταν από την προηγούμενη κυβέρνηση σε εξευτελιστικές τιμές.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Όπως πολύ σωστά είχε δηλώσει ο νέος Πρωθυπουργός, είναι μεγάλο λάθος να θεωρεί κάποιος πως είναι δυνατόν να εξυγιανθεί η οικονομία ενός κράτους με δραστικές μειώσεις μισθών, με υπερβολικές περικοπές του κράτους προνοίας και με το ξεπούλημα των «ασημικών» του.</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Το θέμα, βέβαια, δεν είναι τι δήλωνε, αλλά τι τελικά κατάφερε, ξεκινώντας από το ότι το 2016, έναν χρόνο μετά, η Πορτογαλία κατέγραψε τον ισχυρότερο ρυθμό ανάπτυξης του παρόντος αιώνα -όσον αφορά στη χώρα, βέβαια- ενώ στον τουρισμό κατέρριπτε το ένα ρεκόρ πίσω από το άλλο, με σημαντικότατες διαφορές από την Ελλάδα, αφού με πολύ χαμηλότερες αφίξεις επιτυγχάνει υψηλότερο τζίρο. Έχει αλλάξει το οικονομικό και το τουριστικό της μοντέλο.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Όλα αυτά και πολλά άλλα, παρά το ότι η κυβέρνηση επένδυσε ακόμη περισσότερο στο κοινωνικό κράτος, έχοντας καταφέρει σε χρόνο ρεκόρ και με την αντίθετη ακριβώς οικονομική πολιτική από αυτή που επιβάλλει η Γερμανία να μετατρέψει ένα προβληματικό κράτος της Ευρώπης σε υποδειγματικό, με </w:t>
      </w:r>
      <w:r>
        <w:rPr>
          <w:rFonts w:eastAsia="Times New Roman" w:cs="Times New Roman"/>
          <w:szCs w:val="24"/>
        </w:rPr>
        <w:lastRenderedPageBreak/>
        <w:t>αποτέλεσμα, μεταξύ άλλων, να ανακτήσουν οι Πορτογάλοι την εθνική τους υπερηφάνεια και αξιοπρέπεια.</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Κλείνοντας, θα ήθελα να πω ότι η μεγαλύτερη ίσως επιτυχία της Πορτογαλίας και της πολιτικής συναίνεσης που κατάφεραν να πετύχουν ορισμένα κόμματα συνεργαζόμενα μεταξύ τους -εν προκειμένω αριστερά- δεν είναι άλλη από τη δημιουργία συνθηκών επιστροφής των νέων της, οι οποίοι είχαν εγκαταλείψει μαζικά τη χώρα, ειδικά οι καλύτερα εκπαιδευμένοι, αφού ήταν αδύνατον να επιβιώσουν.</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Ένα λεπτό ακόμα, κύριε Πρόεδρε.</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Όπως άλλωστε είχε δηλώσει και το Υπουργείο Εσωτερικών της, μόνο έτσι μπορεί να αντιμετωπιστεί το δημογραφικό πρόβλημα, να συνεχίσει να αναπτύσσεται η οικονομία και να μην καταρρεύσει το ασφαλιστικό σύστημα, χωρίς όμως να μένει στη θεωρία, αλλά δρομολογώντας προγράμματα επαναπατρισμού των Πορτογάλων που έμεναν σε άλλα κράτη.</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Από το συγκεκριμένο παράδειγμα αποδεικνύεται πως υπάρχουν πάντοτε λύσεις για την οικονομία ενός κράτους, ακόμη και στην άκρη του γκρεμού, αρκεί η κυβέρνησή του να είναι ικανή, να έχει ένα δικό της σχέδιο και </w:t>
      </w:r>
      <w:r>
        <w:rPr>
          <w:rFonts w:eastAsia="Times New Roman" w:cs="Times New Roman"/>
          <w:szCs w:val="24"/>
        </w:rPr>
        <w:lastRenderedPageBreak/>
        <w:t xml:space="preserve">να μην σκύβει συνεχώς το κεφάλι, ενδιαφερόμενη μόνο για τον εαυτό της και τα δικά της προνόμια.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rsidR="00130D71" w:rsidRDefault="00130D71" w:rsidP="00130D71">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και εγώ.</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Τον λόγο έχει από το ΜέΡΑ25 ο κ. Κλέων Γρηγοριάδης.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Υπουργέ, αγαπητέ κύριε Βρούτση, επειδή είπατε για άλλη μια φορά, όπως το λέει όλη η Κυβέρνηση -από τον Πρωθυπουργό ξεκινάει το κακό- ότι δήθεν θα ήμασταν μια χαρά, θα είχαμε μπει και σε τροχιά ανάπτυξης μάλιστα αν δεν είχε έρθει αυτός ο φοβερός ιός, σας ενημερώνω ότι το τελευταίο τρίμηνο του 2019 το εθνικό μας εισόδημα μειώθηκε κατά 274 ολόκληρα εκατομμύρια ευρώ, ενώ, κύριε Υπουργέ, κατά τη διάρκεια του χρόνου -βλέπω ότι φεύγετε, ξέρω ότι δεν το κάνετε επίτηδες, αλλά πρέπει να το πω και αυτό- οι επενδύσεις μας μειώθηκαν από 14% του εθνικού μας εισοδήματος, του ΑΕΠ, σε μόλις 11%.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Τους δύο πρώτους μήνες μάλιστα του 2020, τον Ιανουάριο και τον Φεβρουάριο, κύριε Υπουργέ, το Υπουργείο Οικονομικών έμεινε 37% πίσω από τους δημοσιονομικούς στόχους του. Ποιοι ήταν αυτοί οι στόχοι; Τα έσοδα από </w:t>
      </w:r>
      <w:r>
        <w:rPr>
          <w:rFonts w:eastAsia="Times New Roman" w:cs="Times New Roman"/>
          <w:szCs w:val="24"/>
        </w:rPr>
        <w:lastRenderedPageBreak/>
        <w:t xml:space="preserve">τους φόρους που είχατε προϋπολογίσει γι’ αυτούς τους δύο μήνες. Και αν λέω ψέματα ή αν έχω λάθος νούμερα ή αν λέω ανακρίβειες, θα δευτερολογήσετε και περιμένω να δώσετε τα δικά σας νούμερα, να πείτε ότι η μείωση του εισοδήματός μας κατά το τελευταίο τρίμηνο δεν ήταν 254 εκατομμύρια ευρώ και να πείτε ότι δεν μειώθηκαν από 14% το 2017 σε 11% του εθνικού εισοδήματος οι επενδύσεις ως προς το εθνικό μας εισόδημα. Πείτε το και θα χαρούμε να το συζητήσουμε.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κλήμα, λοιπόν, ήταν στραβό, κύριε Υπουργέ, πάρα πολύ πριν έρθει και το ροκανίσει ο κορωνοϊός. Η ύφεση, όπως ξέρετε καλά, γιατί είστε βέβαια πολύ καλός οικονομολόγος, είχε επιστρέψει πολύ πριν από την καραντίνα, όπως σας λέγαμε εμείς ήδη από τον Αύγουστο εδώ μέσα και όπως έχει πει βέβαια και ο Γραμματέας του κόμματός μας, ο Γιάνης Βαρουφάκης, μια Κυβέρνηση σαν τη δική σας, η οποία αποτυγχάνει να προβλέψει το παρελθόν -όχι το μέλλον- και να παραδεχθεί και να αξιολογήσει το τι συνέβαινε στην οικονομία μας πριν μας χτυπήσει η νέα μεγάλη λόγω πανδημίας ύφεση, δεν είναι μια Κυβέρνηση που μπορεί σε καμμία περίπτωση να διαχειριστεί το σημερινό μας δράμα.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δεδομένο βέβαια και το ξέρετε πολύ καλά όλοι σας ότι την τελευταία δεκαετία, την ονομαζόμενη και «μνημονιακή δεκαετία», τα εργασιακά δικαιώματα έχουν απορρυθμιστεί εντελώς: Κατάργηση </w:t>
      </w:r>
      <w:r>
        <w:rPr>
          <w:rFonts w:eastAsia="Times New Roman" w:cs="Times New Roman"/>
          <w:szCs w:val="24"/>
        </w:rPr>
        <w:lastRenderedPageBreak/>
        <w:t xml:space="preserve">των συλλογικών συμβάσεων εργασίας, ατομικές συμβάσεις, ανυπαρξία Επιθεώρησης Εργασίας για τον έλεγχο των συνθηκών εργασίας και της τήρησης των κανόνων υγιεινής και ασφάλειας και φυσικά το μεγάλο, το τεράστιο όνειδος του καθεστώτος της λεγόμενης -σε χιλιάδες, εκατομμύρια εισαγωγικά- «κοινωφελούς εργασίας», μιας μορφής εργασίας που δεν αναγνωρίζεται τυπικά ως τέτοια και επομένως δεν έχει δικαιώματα και οι άνθρωποι που εργάζονται υπό αυτές τις συνθήκες παίρνουν αμοιβές ακόμα κατώτερες των κατώτερων.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Η κατάπτυστη, λοιπόν, τακτική της κοινωφελούς εργασίας που εφαρμόζεται στο δημόσιό μας, έχει τις ρίζες της -πού αλλού;- στα «</w:t>
      </w:r>
      <w:r>
        <w:rPr>
          <w:rFonts w:eastAsia="Times New Roman" w:cs="Times New Roman"/>
          <w:szCs w:val="24"/>
          <w:lang w:val="en-US"/>
        </w:rPr>
        <w:t>Stage</w:t>
      </w:r>
      <w:r>
        <w:rPr>
          <w:rFonts w:eastAsia="Times New Roman" w:cs="Times New Roman"/>
          <w:szCs w:val="24"/>
        </w:rPr>
        <w:t xml:space="preserve">» της Ευρωπαϊκής Ένωσης και του Κώστα Σημίτη, έναν ακραία νεοφιλελεύθερο θεσμό της Ευρωπαϊκής Ένωσης που κατά τη διάρκεια των ετών των μνημονίων μας συνεχίζεται η χρησιμοποίησή του ανερυθρίαστα και -επιτρέψτε μου να πω- αναίσχυντα από τις κυβερνήσεις της Νέας Δημοκρατίας, του Κινήματος Αλλαγής και του ΣΥΡΙΖΑ, αποκλειστικά και μόνο για μικροκομματικούς λόγους.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Τα νέα δεδομένα με αυτού του είδους την εργασία είναι ότι οι εργαζόμενοι δεν ονομάζονται πλέον εργαζόμενοι, αλλά «ωφελούμενοι». Αυτό κι αν είναι σημειολογία! Το ότι ονομάζονται «ωφελούμενοι» τι συνεπάγεται; Συνεπάγεται καταστρατήγηση οποιασδήποτε κλαδικής, ακόμα και επιχειρησιακής σύμβασης, αφού αυτοί αμείβονται μόνο με προκαθορισμένες και μη διαπραγματεύσιμες αποδοχές, δεν έχουν κανένα δικαίωμα </w:t>
      </w:r>
      <w:r>
        <w:rPr>
          <w:rFonts w:eastAsia="Times New Roman" w:cs="Times New Roman"/>
          <w:szCs w:val="24"/>
        </w:rPr>
        <w:lastRenderedPageBreak/>
        <w:t>συνδικαλιστικής εκπροσώπησης, δεν δικαιούνται να απεργήσουν, δεν λαμβάνουν επιδόματα, παροχές, τριετίες ανθυγιεινά κ.λπ.. Κανένα απολύτως δικαίωμα δεν έχουν, ακριβώς επειδή οι άνθρωποι αυτοί δεν λογίζονται, δεν θεωρούνται εργαζόμενοι, αλλά «ωφελούμενοι», οι οποίοι καλύπτουν πάγιες και διαρκείς ανάγκες σε δημόσιους φορείς με μισθούς πείνας, δημιουργώντας έτσι μια δυστοπική δυναμική συνολικά στο δημόσιό μας, όπου οι εργαζόμενοι πλέον είναι περιστασιακοί «ωφελούμενοι», χωρίς φωνή, χωρίς δικαιώματα και χωρίς απαιτήσεις.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ΜέΡΑ25 στέκεται σταθερά και με όλες του τις δυνάμεις απέναντι σε αυτές τις εργασιακές πρακτικές και στις μεθοδευμένες κινήσεις σύσσωμου του μνημονιακού πολιτικού προσωπικού, το οποίο προσπαθεί να τις καταστήσει μια εργασιακή κανονικότητα στον δημόσιο τομέα μας.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Οι εργαζόμενοι, κυρίες και κύριοι Βουλευτές, δεν είναι «ωφελούμενοι», η πολιτεία δεν τους κάνει καμμία χάρη. Παρέχουν την οκτάωρη ωραιότατη εργασία τους εξυπηρετώντας εμάς, τους πολίτες. Η λύση φυσικά μπορεί να είναι μόνο μία: Η κατάργηση όλων αυτών των κατάπτυστων, σκληρά ταξικών εργασιακών πρακτικών και οι προσλήψεις μόνιμου προσωπικού στο δημόσιο.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εργασία, κυρίες και κύριοι Βουλευτές, ούτε χάρη είναι ούτε αμείβεται με χαρτζιλίκι. Είμαστε στο πλευρό των εργαζομένων που το μνημονιακό τόξο θέλει να μας πείσει ότι είναι «ωφελούμενοι».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Οι «ωφελούμενοί» σας, κυρίες και κύριοι Βουλευτές, είναι στην πραγματικότητα εκμεταλλευόμενοι συνάνθρωποί μας και συνιστά χυδαία και απάνθρωπη πρόκληση η αντιστροφή των ρόλων με την ονομασία που τολμήσατε να τους αποδώσετε. Είστε οι θύτες που έχουν το θράσος να ισχυρίζονται πως υπήρξαν και συνεχίζουν να είναι επωφελείς για τα ανυπεράσπιστα θύματά τους.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Εσείς του ΠΑΣΟΚ, που θεσμοθετήσατε αυτό το όνειδος, εσείς του ΣΥΡΙΖΑ, που αφήσατε να συνεχίζεται αυτό το όνειδος και εσείς της Κυβέρνησης του Κυριάκου Μητσοτάκη, που ακόμα το διατηρείτε, πιστεύω ότι όλοι μαζί θα έπρεπε να ντρέπεστε.</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καμμία περίπτωση δεν πρέπει να αμελούμε επίσης και τους μακροχρόνια ανέργους. Σύμφωνα με τα στοιχεία του ΟΑΕΔ -δεν είναι δικός μας ο ΟΑΕΔ, κρατικός είναι- οι μακροχρόνια άνεργοι συμπολίτες μας ανέρχονται σε μισό περίπου εκατομμύριο, ενώ μόνο οι τριάντα χιλιάδες από αυτούς λαμβάνουν τη «φοβερή» ενίσχυση των διακοσίων ευρώ μηνιαίως. Δηλαδή, μόνο τριάντα χιλιάδες δικαιούνται το επίδομα μακροχρόνιας ανεργίας. Επομένως, σύμφωνα με τον ΟΑΕΔ, όχι με εμένα, υπάρχουν τετρακόσιες εβδομήντα χιλιάδες μακροχρόνια άνεργοι που δεν λαμβάνουν απολύτως κανένα είδος ενίσχυσης ή βοηθήματος.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Κατά τη διάρκεια της πανδημίας η Κυβέρνηση, στο πλαίσιο της επικοινωνιακής τακτικής της, έδωσε βέβαια έκτακτα επιδόματα σε ένα μικρό, ελάχιστο μέρος των μακροχρόνια ανέργων, σε αυτές τις τριάντα χιλιάδες ανέργους. Ωστόσο έως και αυτήν τη στιγμή, σήμερα, τώρα, τετρακόσιες ολόκληρες χιλιάδες συνάνθρωποί μας, οι οποίοι δεν είναι σε θέση για διάφορους λόγους να εργαστούν, δεν έχουν λάβει ούτε και προβλέπεται να λάβουν καμμία απολύτως ενίσχυση. Και σας ρωτάμε: Πώς αναμένετε να επιβιώσουν αυτοί οι άνθρωποι; Δεν σας νοιάζει αν θα πεθάνουν;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Ασφαλώς δεν θα παραλείψω να αναφερθώ με την ευκαιρία ακόμα μια φορά στους καλλιτέχνες και στους εργαζόμενους στις τέχνες και στον πολιτισμό, σ’ όλους αυτούς τους ανθρώπους που λόγω της πανδημίας εξαναγκάστηκαν σε ανεργία και για τους οποίους δεν φαίνεται κανένα φως στο τέλος κανενός τούνελ, αφού η Κυβέρνηση της Νέας Δημοκρατίας πολύ φοβάμαι ότι μοιάζει να μην τους υπολογίζει ως σημαντικό κομμάτι της κοινωνίας μας. Είναι πλέον περισσότερο από απαραίτητο, είναι πλέον κρίσιμο αυτή η Κυβέρνηση να εστιάσει επιτέλους στην πραγματικότητα, να συζητήσει επιτέλους με τους εκπροσώπους και τους φορείς των καλλιτεχνών και των εργαζομένων στον πολιτισμό μας, να αντιληφθεί επιτέλους το βάθος της κρίσης που μαστίζει τον κλάδο μας και να μην προσπαθεί με ημίμετρα, εξαγγελίες </w:t>
      </w:r>
      <w:r>
        <w:rPr>
          <w:rFonts w:eastAsia="Times New Roman" w:cs="Times New Roman"/>
          <w:szCs w:val="24"/>
        </w:rPr>
        <w:lastRenderedPageBreak/>
        <w:t xml:space="preserve">επικοινωνιακού εντυπωσιασμού και προχειρότητα να αντιμετωπίσει την κατάσταση.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Τελειώνω, κύριε Πρόεδρε, σε ένα λεπτό.</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Οι καλλιτέχνες και οι συνεργάτες τους, κυρίες και κύριοι της Νέας Δημοκρατίας, είναι εργαζόμενοι συμπολίτες μας, δεν εξασκούν το χόμπι τους και χρειάζονται την άμεση βοήθεια της πολιτείας, αφού αυτή έκλεισε πρώτα από όλους τους χώρους της δικής τους εργασίας έως ότου επιστρέψουν ξανά στη δουλειά τους.</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-και κλείνω με αυτό- μόλις χθες στην Επιτροπή Μορφωτικών Υποθέσεων, της οποίας έχω την τιμή να μετέχω, ο δικός σας εισηγητής, της Πλειοψηφίας, δήλωσε πως για εσάς, για την Κυβέρνηση της Νέας Δημοκρατίας, ο πολιτισμός είναι το συγκριτικό πλεονέκτημα που έχει η χώρα μας σε σχέση με άλλες χώρες. </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ήθελα, λοιπόν, να ενημερώσω την Κυβέρνηση και τον Κυριάκο Μητσοτάκη προσωπικά από αυτό εδώ το Βήμα, τώρα, σήμερα, πως αν επιτέλους δεν κάνετε κάτι πραγματικά γρήγορα, το εθνικό συγκριτικό μας πλεονέκτημα κινδυνεύει άμεσα να μας πεθάνει από την πείνα.</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 κύριε Πρόεδρε και για την ανοχή.</w:t>
      </w:r>
    </w:p>
    <w:p w:rsidR="00130D71" w:rsidRDefault="00130D71" w:rsidP="00130D71">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Από τους επερωτώντες Βουλευτές, δικαίωμα δευτερολογίας έχει ο κ. Κατσώτης.</w:t>
      </w:r>
    </w:p>
    <w:p w:rsidR="00130D71" w:rsidRDefault="00130D71" w:rsidP="00130D71">
      <w:pPr>
        <w:autoSpaceDE w:val="0"/>
        <w:autoSpaceDN w:val="0"/>
        <w:adjustRightInd w:val="0"/>
        <w:spacing w:line="600" w:lineRule="auto"/>
        <w:ind w:firstLine="720"/>
        <w:jc w:val="both"/>
        <w:rPr>
          <w:rFonts w:eastAsia="Times New Roman"/>
          <w:szCs w:val="24"/>
          <w:lang w:eastAsia="zh-CN"/>
        </w:rPr>
      </w:pPr>
      <w:r>
        <w:rPr>
          <w:rFonts w:eastAsia="Times New Roman"/>
          <w:szCs w:val="24"/>
          <w:lang w:eastAsia="zh-CN"/>
        </w:rPr>
        <w:t>Κύριε Κατσώτη, έχετε τον λόγο για πέντε λεπτά.</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 xml:space="preserve">ΧΡΗΣΤΟΣ ΚΑΤΣΩΤΗΣ: </w:t>
      </w:r>
      <w:r>
        <w:rPr>
          <w:rFonts w:eastAsia="Times New Roman"/>
          <w:szCs w:val="24"/>
          <w:lang w:eastAsia="zh-CN"/>
        </w:rPr>
        <w:t>Ευχαριστώ, κ</w:t>
      </w:r>
      <w:r>
        <w:rPr>
          <w:rFonts w:eastAsia="Times New Roman" w:cs="Times New Roman"/>
          <w:szCs w:val="24"/>
        </w:rPr>
        <w:t>ύριε Πρόεδρε.</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στη συζήτηση αναπτύχθηκαν οι πολιτικές των κομμάτων και όποιος μας ακούει μπορεί να διαπιστώσει ποιος στηρίζει το κεφάλαιο και ποιον την εργασία, ποιος βάζει μπροστά τις ανάγκες των εργαζομένων και ποιος τα κέρδη του κεφαλαίου.</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Αναπτύχθηκαν θεωρίες πολύ παλιές και παρουσιάστηκαν ως μονόδρομος, ότι η καπιταλιστική ανάπτυξη θα φέρει ευημερία και στους εργαζόμενους, ότι μπορεί να κερδίσει και το κεφάλαιο και ο εργαζόμενος. Ως εκπρόσωπος των εργοδοτών ο Υπουργός έφερε τις απαντήσεις τους στην επερώτηση του ΚΚΕ. Οι εργαζόμενοι στις επιχειρήσεις ακούν το ίδιο πράγμα σε κάθε προσπάθεια να διατηρήσουν τους μισθούς, τα δικαιώματα, να διεκδικήσουν κάποια αύξηση. «Δεν βγαίνουμε, δεν αντέχουμε, θα κλείσουμε» και άλλα τέτοια που ακούσαμε και σήμερα εδώ.</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η έκπληξη θα ήταν αν αποδεχόσασταν το ΠΑΜΕ. Η έκπληξη θα ήταν αν δεν στηρίζατε την ανυπόληπτη ηγεσία της ΓΣΕΕ και τους </w:t>
      </w:r>
      <w:r>
        <w:rPr>
          <w:rFonts w:eastAsia="Times New Roman" w:cs="Times New Roman"/>
          <w:szCs w:val="24"/>
        </w:rPr>
        <w:lastRenderedPageBreak/>
        <w:t>άλλους θεσμικούς, όπως λέτε. Όμως, πρέπει να ξέρετε ότι τα συνδικάτα που συσπειρώνονται στο ΠΑΜΕ έχουν την αποδοχή των εργαζομένων -πολλοί από αυτούς ψηφίζουν Νέα Δημοκρατία- γιατί το ΠΑΜΕ υπερασπίζεται με πολλές θυσίες, όπως πάντα, τις ανάγκες των εργαζομένων, του λαού, κάτω από την εργοδοτική και κρατική τρομοκρατία και βία. Κάτω από αυτήν οργανώνουμε την πάλη.</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Εμπόδιο στην ταξική πάλη δεν μπορεί να βάλει κανείς. Οι εξαγγελίες για την περιστολή των συνδικαλιστικών ελευθεριών θα βρουν απέναντι το σύνολο των εργαζομένων. Όσοι ψήφισαν τη Νέα Δημοκρατία, κύριε Μπουκώρο, δεν δίνουν βεβαίωση φιλεργατικότητας. Διορθώνουν την ψήφο τους με τη συμμετοχή στους αγώνες.</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τη συζήτηση τι επιβεβαιώνεται; Ότι τα μέτρα του μνημονίου, που λέγατε ότι είναι προσωρινά, τα θεωρείτε μόνιμα και ότι όλα αυτά διόρθωσαν παθογένειες. «Είναι μαξιμαλιστικά τα αιτήματα του ΚΚΕ», λέει η Κυβέρνηση. Μα, αυτά που φέρνουμε σήμερα για συζήτηση δεν εφαρμόζονταν πριν την κρίση; Πείτε μου ένα που δεν εφαρμοζόταν πριν την κρίση. Δεν ήταν ο κατώτερος μισθός 751 ευρώ; Δεν υπήρχαν συλλογικές συμβάσεις στους κλάδους; Δεν υπήρχε ο δέκατος τρίτος και ο δέκατος τέταρτος μισθός; Δεν ήταν η επιδότηση των ανέργων μεγαλύτερη σε διάρκεια και σε ποσό; Όλα αυτά που καταργήσατε δήθεν ως προσωρινά, τώρα τα χαρακτηρίζετε παθογένειες.</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Ας δούμε, όμως, πού οδήγησε η φιλεργατική σας πολιτική. Είναι αλήθεια η προστασία του εισοδήματος των εργατικών λαϊκών νοικοκυριών, όταν τρία εκατομμύρια εκατόν εξήντα χιλιάδες εννιακόσια άτομα, το 30% του πληθυσμού της χώρας, βρίσκεται σε κίνδυνο φτώχειας και αποκλεισμού με βάση τα στοιχεία της έρευνας εισοδήματος και συνθηκών διαβίωσης των νοικοκυριών της ΕΛΣΤΑΤ, κύριε Υπουργέ, το 2019; Φανταστείτε το 2020, αν τώρα είχαμε τα στοιχεία, ποια εκρηκτική κατάσταση θα υπήρχε, όταν 37,7% των φτωχών νοικοκυριών δηλώνει ότι στερείται ικανής διατροφής, όταν το 64,8% των φτωχών νοικοκυριών αναφέρει μεγάλη δυσκολία στην αντιμετώπιση των συνήθων αναγκών του με το συνολικό μηνιαίο ή εβδομαδιαίο εισόδημα που του έχει απομείνει, όταν το 58,6% των φτωχών οικογενειών δηλώνει δυσκολία στην έγκαιρη πληρωμή πάγιων λογαριασμών, όπως αυτών του ηλεκτρικού ρεύματος, του νερού, του φυσικού αερίου, όταν το 73% των φτωχών νοικοκυριών, αλλά και το 42,2% που δεν δηλώνουν φτωχοί, δηλώνει οικονομική δυσκολία να καλύψει έκτακτες ανάγκες; Τα στοιχεία είναι συγκλονιστικά!</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επιδείνωση της θέσης των εργατικών λαϊκών νοικοκυριών είναι γέννημα της πολιτικής των κυβερνήσεων της Νέας Δημοκρατίας, του ΣΥΡΙΖΑ, του ΠΑΣΟΚ, του Κινήματος Αλλαγής. Αυτή τσάκισε μισθούς, συντάξεις, νομιμοποίησε την πλήρη ευελιξία, τον εργασιακό μεσαίωνα, λήστεψε με χαράτσια και φόρους το όποιο λαϊκό εισόδημα. Η πολιτική σας δεν διασφαλίζει </w:t>
      </w:r>
      <w:r>
        <w:rPr>
          <w:rFonts w:eastAsia="Times New Roman" w:cs="Times New Roman"/>
          <w:szCs w:val="24"/>
        </w:rPr>
        <w:lastRenderedPageBreak/>
        <w:t>ούτε την ελάχιστη κάλυψη των αναγκών μιας εργατικής λαϊκής οικογένειας. Βάλατε μεγαλύτερα εμπόδια στην ταξική πάλη και τη διεκδίκηση του κατώτατου μισθού ως βάση κάλυψης των βασικών αναγκών και διεκδίκηση καλύτερων μισθών στους κλάδους. Ο Υπουργός θα διαμορφώνει τον κατώτερο μισθό με υπόδειξη των εκπροσώπων των εργοδοτών και με κριτήριο τη διασφάλιση της αυξημένης κερδοφορίας. Ακόμα και αυτή τη ρύθμιση την έχετε «παγώσει» και δεν διαμορφώσατε νέο κατώτερο μισθό.</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κατώτερος μισθός όλη τη μεταπολεμική περίοδο, όπως είπα και στην αρχή, αποτέλεσε τη βάση διαμόρφωσης των κλαδικών συλλογικών συμβάσεων, καθόρισε τους μισθούς των εργαζομένων όλων των κλάδων. Αυτό καταργήσατε. Θέλετε ως βάση το ελάχιστο εγγυημένο εισόδημα. Είναι χαρακτηριστικό ότι το 12% των εργαζομένων αμείβεται με 200 ευρώ, όσο και το ελάχιστο εγγυημένο εισόδημα.</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επιτροπή Πισσαρίδη τι προτείνει για τον κατώτερο μισθό; Να καθορίζεται σταθερά από το κράτος και όχι με διαπραγματεύσεις εργαζομένων και εργοδοτών. Αυτό λέει η έκθεση. Να καθορίζεται δεσμευτικά για την κυβέρνηση από συμβούλιο εμπειρογνωμόνων με τριετή θητεία. Οι εμπειρογνώμονες είναι αυτοί του ΣΕΒ, του ΣΕΤΕ κ.λπ.. Το ύψος του να μην συνδέεται με επιδόματα, συντάξεις και διάφορες μεταβιβάσεις από το κράτος. </w:t>
      </w:r>
      <w:r>
        <w:rPr>
          <w:rFonts w:eastAsia="Times New Roman" w:cs="Times New Roman"/>
          <w:szCs w:val="24"/>
        </w:rPr>
        <w:lastRenderedPageBreak/>
        <w:t>Η επιτροπή θέτει ζήτημα μείωσης των είκοσι επιδοματικών και συνταξιοδοτικών παροχών που συνδέονται τυπικά με το ύψος του κατώτατου μισθού.</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ΚΚΕ με συνεχείς προτάσεις νόμων, τροπολογίες και με κάθε άλλο τρόπο διεκδικεί την προστασία του εισοδήματος των εργατικών λαϊκών οικογενειών. Η Κυβέρνηση της Νέας Δημοκρατίας, όπως και η προηγούμενη του ΣΥΡΙΖΑ, τις απέρριψαν γιατί έχουν ενιαία στρατηγική, με τις όποιες διαφορές, την καπιταλιστική ανάπτυξη, την εξασφάλιση της κερδοφορίας των επιχειρηματικών ομίλων. Προϋπόθεση είναι η όλο και πιο φτηνή εργατική δύναμη. Μπροστά στο δίλημμα «κέρδος ή ανάγκες» των εργαζομένων, εσείς είστε με τα κέρδη. </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ΚΚΕ φέρνει σήμερα αυτές τις διεκδικήσεις που τις έχουμε αναπτύξει αρκετά και καλεί τους εργαζόμενους, τους ανέργους, τους αυτοαπασχολούμενους και ιδιαίτερα τους νέους και τις νέες να κάνουν δική τους υπόθεση την οργάνωση της πάλης για την ικανοποίηση των σύγχρονων αναγκών τους, παραμερίζοντας όσους την εμποδίζουν, το κεφάλαιο, το πολιτικό τους προσωπικό και τις ηγεσίες των συμβιβασμένων συνδικαλιστικών οργανώσεων. Σ’ αυτόν τον αγώνα το ΚΚΕ θα δώσει όλες τις δυνάμεις του.</w:t>
      </w:r>
    </w:p>
    <w:p w:rsidR="00130D71" w:rsidRDefault="00130D71" w:rsidP="00130D71">
      <w:pPr>
        <w:autoSpaceDE w:val="0"/>
        <w:autoSpaceDN w:val="0"/>
        <w:adjustRightInd w:val="0"/>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szCs w:val="24"/>
          <w:lang w:eastAsia="zh-CN"/>
        </w:rPr>
        <w:t>Τον λόγο έχει ο κύριος Υπουργός για δέκα λεπτά.</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lastRenderedPageBreak/>
        <w:t xml:space="preserve">ΙΩΑΝΝΗΣ ΒΡΟΥΤΣΗΣ (Υπουργός Εργασίας και Κοινωνικών Υποθέσεων): </w:t>
      </w:r>
      <w:r>
        <w:rPr>
          <w:rFonts w:eastAsia="Times New Roman"/>
          <w:szCs w:val="24"/>
          <w:lang w:eastAsia="zh-CN"/>
        </w:rPr>
        <w:t>Ευχαριστώ, κ</w:t>
      </w:r>
      <w:r>
        <w:rPr>
          <w:rFonts w:eastAsia="Times New Roman" w:cs="Times New Roman"/>
          <w:szCs w:val="24"/>
        </w:rPr>
        <w:t>ύριε Πρόεδρε.</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ξεκινήσω απαντώντας σε ορισμένα από αυτά τα θέματα τα οποία ακούστηκαν από τις τοποθετήσεις Βουλευτών και Κοινοβουλευτικών Εκπροσώπων και από τον επερωτώντα Βουλευτή του Κομμουνιστικού Κόμματος κ. Κατσώτη.</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Κατσώτη, θέλω να πω ότι καθώς διεξάγεται αυτή η συζήτηση, η πολύ σημαντική για τα ζητήματα της εργασίας, των εργαζομένων, της αγοράς εργασίας -θα συμφωνήσουμε σε αυτό- συγκρούονται δύο διαφορετικοί κόσμοι, δύο διαφορετικές πολιτικές προσεγγίσεις. Μη γνέφετε «ναι», γιατί δεν θα σας συμφέρει στο τέλος.</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μία άποψη, η δική μας άποψη, η θέση μας -πολιτική, οικονομική, κοινωνική- είναι αυτή η οποία έχει επιβεβαιωθεί ιστορικά, πολιτικά, παγκόσμια στον αναπτυγμένο κόσμο. Αυτό το μοντέλο της οικονομικής και κοινωνικής πολιτικής που υπάρχει στην Ελλάδα, που έχει εφαρμοστεί από τα αστικά κόμματα, όπως τα λέτε, κατ’ εξοχήν από το δικό μας κόμμα, της Νέας Δημοκρατίας, είναι αυτό που υπάρχει στον αναπτυγμένο κόσμο, που δημιουργεί ανθρώπους που θέλουν να δημιουργήσουν, να παράγουν, που δημιουργεί πολιτικές που προστατεύουν τους αδύναμους, που αυξάνουν το βιοτικό επίπεδο. Αυτή είναι η μία πλευρά. Η άλλη πλευρά είναι η δική σας </w:t>
      </w:r>
      <w:r>
        <w:rPr>
          <w:rFonts w:eastAsia="Times New Roman" w:cs="Times New Roman"/>
          <w:szCs w:val="24"/>
        </w:rPr>
        <w:lastRenderedPageBreak/>
        <w:t>πλευρά, για την οποία δυστυχώς για εσάς δεν υπάρχει πουθενά στον κόσμο υπόδειγμα εφαρμογής. Πολλές φορές σάς έχω ζητήσει να μου πείτε αυτά τα οποία λέτε σε ποια χώρα εφαρμόζονται. Δεν υπάρχει χώρα!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Δεύτερον, μου φέρατε μια πρόταση σήμερα. Είπα ότι την δεχόμαστε καλοπροαίρετα, είναι καλοδεχούμενη. Ούτε πόσο κοστίζει λέτε, ούτε από πού θα βρούμε τα λεφτά λέτε. Το συμπέρασμα είναι ότι η δική σας πρόταση, αν και εφόσον θέλετε να εφαρμοστεί, το σίγουρο είναι ότι θα οδηγούσε σε εργαζόμενους εξαθλιωμένους και σε εργαζόμενους με συσσίτιο. Αυτή είναι η πραγματικότητα είτε το θέλουμε είτε όχι.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Επειδή εκτός απ’ αυτήν εδώ τη συζήτηση που διεξάγεται μέσα στην Αίθουσα της Βουλής μάς ακούει και κόσμος -όχι τώρα, διαχρονικά τις πολιτικές συζητήσεις- γι’ αυτό και δεν σας εμπιστεύεται. Ούτε ο κόσμος της εργασίας σάς εμπιστεύεται, γιατί ξέρει ότι με τη Νέα Δημοκρατία, με τις πολιτικές της δικές μας, έχει και ένα μέλλον και μια ελπίδα και μια προοπτική να βελτιώσει και τον μισθό του και να βρει δουλειά και να ανεβάσει και το βιοτικό του επίπεδο. Εκεί είναι η διαφορά μας.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Δεύτερον, απουσιάζει η κ. Ξενογιαννακοπούλου, η εκπρόσωπος του ΣΥΡΙΖΑ, δεν ξέρω γιατί σε μια τέτοια συζήτηση για τα εργασιακά. Της απαντάω, όμως, λοιπόν, ευθέως ότι πρέπει να είναι προσεκτική, διότι πλέον ο ΣΥΡΙΖΑ έχει βεβαρυμένο όχι ποινικό, αλλά πολιτικό παρελθόν. Κυβέρνησε τεσσεράμισι </w:t>
      </w:r>
      <w:r>
        <w:rPr>
          <w:rFonts w:eastAsia="Times New Roman" w:cs="Times New Roman"/>
          <w:szCs w:val="24"/>
        </w:rPr>
        <w:lastRenderedPageBreak/>
        <w:t>χρόνια. Πιάνω και την πλευρά Βαρουφάκη, τους πρώτους έξι μήνες. Κυβέρνησαν μαζί. Τα καταστροφικά αποτελέσματα τα είδαμε με τις κλειστές τράπεζες, την απώλεια δισεκατομμυρίων ευρώ από τις τσέπες των Ελλήνων λόγω της ασύστολης αυτής πολιτικής. Πάω, όμως, προς την πλευρά του ΣΥΡΙΖΑ. Ας θυμηθούμε. Μιλάει για φιλοεργατική πολιτική η κ. Ξενογιαννακοπούλου, ο ΣΥΡΙΖΑ;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Να σας πω μερικά πράγματα, τα οποία έχουν μια αξία για την ιστορική μνήμη μέσα σ’ αυτή την Αίθουσα. Ο ΣΥΡΙΖΑ έφερε τον ασύλληπτο νόμο της πλήρους απελευθέρωσης των ομαδικών απολύσεων. Ο ΣΥΡΙΖΑ το έκανε. Πού είναι ο ΣΥΡΙΖΑ να μιλήσει; Απών. Δεν πειράζει, προχωράμε.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Ο ΣΥΡΙΖΑ είναι το κόμμα το οποίο έλεγε για τον κατώτατο μισθό, για να πάρει τις εκλογές, ότι θα τον πάει με ένα νόμο και ένα άρθρο στα 751 ευρώ. Υπάρχει κάποιος σε αυτή την Αίθουσα που δεν το θυμάται; Και οι εργαζόμενοι της Βουλής, όλοι το θυμούνται. Στα 751 ευρώ την επόμενη μέρα. Το πήγε; Όχι.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Διατήρησε τον αντεργατικό νόμο Βρούτση, τον ν.4172/13, που είναι ένας νόμος σωστός, ένας νόμος ο οποίος έχει το πλαίσιο το οποίο σήμερα συζητά η Ευρώπη για να φέρει με οδηγία τη διαμόρφωση του κατώτατου μισθού. Την ημέρα που έφερα το νόμο βγήκε απέναντι στην πλατεία Συντάγματος και διαδήλωνε ότι θα τον καταργήσει και όχι μόνο δεν τον κατήργησε, αλλά τον εφάρμοσε και με καθυστέρηση. Μάλιστα, όταν τον έφερε στη Βουλή το 2019 </w:t>
      </w:r>
      <w:r>
        <w:rPr>
          <w:rFonts w:eastAsia="Times New Roman" w:cs="Times New Roman"/>
          <w:szCs w:val="24"/>
        </w:rPr>
        <w:lastRenderedPageBreak/>
        <w:t xml:space="preserve">για να μπει σε εφαρμογή, ζητωκραύγαζε ο κ. Τσίπρας και οι Βουλευτές του ΣΥΡΙΖΑ χειροκροτούσαν και είπα: «Ευχαριστώ τους Βουλευτές του ΣΥΡΙΖΑ που χειροκροτούν τον νόμο Βρούτση», που έλεγαν ότι θα τον καταργήσει. Αυτός ο νόμος είναι σε μια διαδικασία συζήτησης στην Ευρώπη. Πολύ σύντομα, μέσα στο 2021, θα ξανασυζητηθεί και στο ελληνικό Κοινοβούλιο.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Τρίτον, ο ΣΥΡΙΖΑ, που δήθεν έχει το φιλεργατικό αυτό πρόσωπο, μόλις προχθές, τώρα σε αυτή τη Βουλή, για λόγους μικροκομματικής σκοπιμότητας, που δεν το έκανε ποτέ η παράταξη της Νέας Δημοκρατίας αυτό, για το γινάτι το πολιτικό, δεν ψήφισε τρεις κορυφαίες πολιτικές.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Δεν ψήφισε τις εκατό χιλιάδες θέσεις εργασίας, το οποίο είναι ένα πολύ σημαντικό εργαλείο που αξιοποιείται τώρα από το Υπουργείο Εργασίας και το οποίο είναι ένα εργαλείο που θα μείνει. Αποδεικνύεται ότι είναι από τα καλύτερα εργαλεία, γιατί είναι πολύ ευέλικτο μέσα στην «ΕΡΓΑΝΗ». Δεκαπέντε χιλιάδες προσλήψεις έχουν γίνει μέσα στην πανδημία.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Δεύτερον, δεν ψήφισε την κατάργηση του ΕΝΦΙΑ στα ακριτικά νησιά της χώρας μας. Αυτό πώς το εξηγείτε; Στα ακριτικά νησιά της χώρας μας δεν ψήφισε ο ΣΥΡΙΖΑ την κατάργηση του ΕΝΦΙΑ.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Μόλις προχθές έκανε και το μεγάλο ατόπημα να μην ψηφίσει -και το ΚΚΕ φυσικά- τη μείωση των ασφαλιστικών εισφορών κατά 3,9 μονάδες σωρευτικά </w:t>
      </w:r>
      <w:r>
        <w:rPr>
          <w:rFonts w:eastAsia="Times New Roman" w:cs="Times New Roman"/>
          <w:szCs w:val="24"/>
        </w:rPr>
        <w:lastRenderedPageBreak/>
        <w:t xml:space="preserve">από 1-1-2021 που δίνει αύξηση σε δύο εκατομμύρια μισθωτούς εργαζόμενους. Μικρή, συγκεκριμένη, σε άλλους περισσότερη, σε άλλους λιγότερη, δίνει όμως μια αύξηση και στις επιχειρήσεις αντίστοιχα δίνει οξυγόνο και ανάσες εισοδηματικές. Ούτε αυτό δεν ψήφισαν.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Αυτός είναι ο ΣΥΡΙΖΑ, αξιολογήθηκε από τον κόσμο στις πρόσφατες εκλογές. Είπε και ο κ. Λοβέρδος, θυμάμαι, το </w:t>
      </w:r>
      <w:r>
        <w:rPr>
          <w:rFonts w:eastAsia="Times New Roman" w:cs="Times New Roman"/>
          <w:szCs w:val="24"/>
          <w:lang w:val="en-US"/>
        </w:rPr>
        <w:t>lockdown</w:t>
      </w:r>
      <w:r>
        <w:rPr>
          <w:rFonts w:eastAsia="Times New Roman" w:cs="Times New Roman"/>
          <w:szCs w:val="24"/>
        </w:rPr>
        <w:t xml:space="preserve">. Ο ΣΥΡΙΖΑ το έφερε το </w:t>
      </w:r>
      <w:r>
        <w:rPr>
          <w:rFonts w:eastAsia="Times New Roman" w:cs="Times New Roman"/>
          <w:szCs w:val="24"/>
          <w:lang w:val="en-US"/>
        </w:rPr>
        <w:t>lockdown</w:t>
      </w:r>
      <w:r>
        <w:rPr>
          <w:rFonts w:eastAsia="Times New Roman" w:cs="Times New Roman"/>
          <w:szCs w:val="24"/>
        </w:rPr>
        <w:t xml:space="preserve"> που φώναζε και σφύριζε αδιάφορα. Σε κάθε περίπτωση όλοι κρινόμαστε.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Εμείς τουλάχιστον που κρινόμαστε κάθε τέσσερα χρόνια στις εκλογές, έχουμε ταυτότητα πολιτική, έχουμε αξιοπιστία σε αυτά που λέμε και αυτά που λέμε τα εννοούμε, είναι η ιδεολογία μας, είναι οι αρχές μας, είναι οι αξίες μας και είμαστε περήφανοι γι’ αυτό και έχουν επιβεβαιωθεί και παγκόσμια.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Πάμε τώρα στο ζήτημα το οποίο αφορά το κομμάτι της προστασίας των πολιτών που ακούστηκε έντονα και πολλές φορές. Κανείς δεν είπε ότι διεκδικούμε το τέλειο ούτε το αλάθητο. Εγώ δεν παρουσίασα εδώ ότι το Υπουργείο Εργασίας και η Κυβέρνηση τα έκανε όλα τέλεια. Λέμε, όμως, ότι σε σύγκριση με όλες τις άλλες ευρωπαϊκές χώρες σε ένα περιβάλλον πανδημίας, πρωτόγνωρων καταστάσεων, που δεν έχει προηγούμενο, εφαρμόσαμε πολιτικές και ακολουθήσαμε έναν οδικό χάρτη πολιτικών και δράσεων που </w:t>
      </w:r>
      <w:r>
        <w:rPr>
          <w:rFonts w:eastAsia="Times New Roman" w:cs="Times New Roman"/>
          <w:szCs w:val="24"/>
        </w:rPr>
        <w:lastRenderedPageBreak/>
        <w:t xml:space="preserve">επιβεβαιώθηκε από την ίδια την Ευρωπαϊκή Επιτροπή ως η χώρα με τις καλύτερες ευρωπαϊκές πρακτικές.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Το αμφισβητείτε αυτό; Ευρωπαϊκά κείμενα είναι, την Ελλάδα συγκρίνουν. Η Ελλάδα ήταν η χώρα που πήρε τα πιο αποτελεσματικά μέτρα και δράσεις για την διατήρηση θέσεων εργασίας. Και όχι μόνο η Ευρωπαϊκή Επιτροπή, αλλά το επιβεβαίωσαν και οι κορυφαίοι οικονομολόγοι της Παγκόσμιας Τράπεζας, που λένε στον τίτλο που διάβασα λίγο πριν από το Βήμα της Βουλής: «Να η Ελλάδα. Αν θέλει κάποια χώρα να πάρει μέτρα σε περίοδο </w:t>
      </w:r>
      <w:r>
        <w:rPr>
          <w:rFonts w:eastAsia="Times New Roman" w:cs="Times New Roman"/>
          <w:szCs w:val="24"/>
          <w:lang w:val="en-US"/>
        </w:rPr>
        <w:t>COVID</w:t>
      </w:r>
      <w:r>
        <w:rPr>
          <w:rFonts w:eastAsia="Times New Roman" w:cs="Times New Roman"/>
          <w:szCs w:val="24"/>
        </w:rPr>
        <w:t xml:space="preserve">-19, ας δει το παράδειγμα της Ελλάδας». Δεν είπα τίποτα που λέμε εμείς μόνο. Το λέει ο κόσμος ολόκληρος.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Προχωρώ στο ζήτημα το οποίο αφορά πολιτικές για την προστασία των εργαζομένων, των αδυνάμων. Κοιτάξτε. Επειδή λίγο πολύ γνωριζόμαστε και η ιστορία γράφεται και πολιτικά με πράξεις και με έργα, που λέει και ο κ. Λοβέρδος και συμφωνώ μαζί του, τουλάχιστον ας κρατάμε μεταξύ μας αυτό που λέγεται ειλικρίνεια στις σχέσεις τις πολιτικές και ας λέμε τα πράγματα όπως είναι.</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Εγώ και το 2012 - 2014 και τώρα δεν λειτούργησα ποτέ μικρόψυχα. Αναγνωρίζω το καλό, έστω και αν το έκαναν οι προηγούμενοι από μένα, το οποίο διατηρώ. Το έχω πει και για τον ασφαλιστικό νόμο. Ό,τι καλό υπήρχε, διατηρήθηκε από τον ν.3863/10 και τους επόμενους νόμους. Εδώ, όμως, δεν μπορεί κάποιος να παραγνωρίσει ότι το ελάχιστο εγγυημένο εισόδημα, που </w:t>
      </w:r>
      <w:r>
        <w:rPr>
          <w:rFonts w:eastAsia="Times New Roman" w:cs="Times New Roman"/>
          <w:szCs w:val="24"/>
        </w:rPr>
        <w:lastRenderedPageBreak/>
        <w:t>είναι το ηλεκτρονικό πλαίσιο, η «ασπίδα» για να προστατεύονται οι αδύναμοι, καθιερώθηκε από τη Νέα Δημοκρατία, τη συγκυβέρνηση τότε με το ΠΑΣΟΚ, το 2013. Υπουργός εγώ, που σήμερα το φέραμε με καθυστέρηση στην Ελλάδα, αλλά το φέραμε με τον καλύτερο δυνατό τρόπο. Είναι εδώ τα μηνιαία αποτελέσματα. Αξίζει τον κόπο να δούμε τι πληρώνει το ελληνικό κράτος σε παροχές για την προστασία των αδυνάμων.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Επίδομα παιδιού, είναι το ονομαζόμενο Α21. Το 2013 δημιουργήθηκε επί ημερών Βρούτση στο Υπουργείο Εργασίας 944.500.000 ετήσια, αφορά επτακόσιες ενενήντα οκτώ χιλιάδες οικογένειες. Το επίδομα γέννησης τώρα η Κυβέρνηση Μητσοτάκη -το έχει εξαγγείλει ο ίδιος ο Πρωθυπουργός- 123.000.000, δέκα τρεις χιλιάδες παιδιά, γεννήσεις. Το επίδομα αναδοχής τώρα, καινούργιο. Το επίδομα στέγασης το έφερε ο ΣΥΡΙΖΑ. Το επίδομα κοινωνικής αλληλεγγύης, το ελάχιστο εγγυημένο εισόδημα, διακόσιες σαράντα δύο χιλιάδες εξακόσια τριάντα δύο νοικοκυριά, τετρακόσιες χιλιάδες λήπτες, αδύναμοι συμπολίτες μας, 680.000.000 ευρώ. Να ποιες είναι οι πολιτικές για την προστασία των αδύναμων.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Πράγματι σήμερα με αυτή την κοινωνική πολιτική που έχουμε διαμορφώσει τα τελευταία χρόνια, δεν υπάρχει ακάλυπτος πολίτης στην Ελλάδα που να λέει «δεν μπορώ να βρω προστασία εισοδηματική ή στέγαση» και να μένει στον δρόμο.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με το θέμα το οποίο αφορά το ασφαλιστικό και τις συντάξεις. Κύριε Λοβέρδο, θα ήθελα με εσάς να κλείσω. Κοιτάξτε. Διετελέσατε Υπουργός Εργασίας, είστε έμπειρο κοινοβουλευτικό στέλεχος και εδώ μέσα επειδή είστε ειλικρινής πολλές φορές, θέλω κοιτώντας ο ένας στα μάτια τον άλλο να παραδεχτούμε μερικά πράγματα.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Μια από τις παθογένειες του ασφαλιστικού συστήματος της χώρας μας -δεν λέω την περίοδο που ανέλαβα, που διατήρησα πολλά πράγματα, τα πάλεψα μέχρι το 2015, τα γνωρίζετε, τα έχουμε ξαναπεί- είναι οι εκκρεμείς συντάξεις. Οι εκκρεμείς συντάξεις είναι μια παθογένεια πενήντα ετών. Είχα δεσμευτεί από το 2014 ότι αυτό το πράγμα θα το αντιμετωπίσω. Επαναλαμβάνω κοινότυπα, μπορεί να κουράζω, αλλά είναι σημαντικό να τα ξαναλέμε. Το 2014 ετοιμάστηκε ο «ΑΤΛΑΣ». Τον παρέδωσα στον ΣΥΡΙΖΑ. Τη μέρα παραλαβής - παράδοσης στο Υπουργείο ο νέος Υπουργός Εργασίας μού είπε ότι οι συντάξεις δεν πρέπει να βγαίνουν με ηλεκτρονικό τρόπο, πρέπει να βγαίνουν χειρόγραφα και «ναυάγησε» το σύστημα «ΑΤΛΑΣ». </w:t>
      </w:r>
    </w:p>
    <w:p w:rsidR="00130D71" w:rsidRDefault="00130D71" w:rsidP="00130D71">
      <w:pPr>
        <w:spacing w:line="600" w:lineRule="auto"/>
        <w:ind w:firstLine="720"/>
        <w:jc w:val="both"/>
        <w:rPr>
          <w:rFonts w:eastAsia="Times New Roman"/>
          <w:szCs w:val="24"/>
        </w:rPr>
      </w:pPr>
      <w:r>
        <w:rPr>
          <w:rFonts w:eastAsia="Times New Roman" w:cs="Times New Roman"/>
          <w:szCs w:val="24"/>
        </w:rPr>
        <w:t>Μπορούσε να έχει εφαρμοστεί η ψηφιακή σύνταξη από 1-1-2017. Δεν το έκανε, κύριε Πρόεδρε. Θα ήταν ευκαιρία για τον ΣΥΡΙΖΑ «να κόψει την κορδέλα». Την «έκοψε» ο Κυριάκος Μητσοτάκης. Το σύστημα ξεκίνησε να λειτουργεί από τις 17-4-2020 και ολοκληρώνεται, κύριε Λοβέρδο, στις 31-12-2021. Είναι στη δημοσιότητα η ανακοίνωση.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μια απλή πλατφόρμα ή μια απλή εφαρμογή. Η ψηφιακή σύνταξη «ΑΤΛΑΣ» αποτελεί μεγάλη μεταρρύθμιση του ελληνικού κράτους, που καλύπτει όλες τις νέες συντάξεις. Σήμερα οι συντάξεις του ΟΓΑ και οι συντάξεις χηρείας βγαίνουν σε ένα δευτερόλεπτο. Έπρεπε κάποιος να σας το έχει πει.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Ξαναλέω το πρόγραμμα. Οι συντάξεις των γιατρών και οι συντάξεις αναπηρίας τον Μάρτιο 2021. Τον Σεπτέμβριο 2021 των δημοσίων και ιδιωτικών υπαλλήλων και των μηχανικών και τον Δεκέμβριο 2021 ολοκληρώνεται το 85% των συντάξεων με τους δικηγόρους, τους αυτοαπασχολούμενους και τους δημοσιογράφους. Και κλείνει ο κύκλος της ταλαιπωρίας για τις νέες.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Για τις παλιές, ξεπηδάει τώρα και η επιθυμία ότι «Βρούτση, έφτιαξες τις καινούργιες, το φτιάξατε αυτό με τον Μητσοτάκη, επανάσταση, τι γίνεται με τις παλιές;». Πράγματι, είναι επανάσταση! Λύνουμε ένα πρόβλημα. Γιατί, όπως καταλαβαίνετε, αφού η δεξαμενή δεν θα δέχεται νέες, δεδομένου ότι θα βγαίνουν αυτόματα, θα έχουμε μόνο τις παλιές.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Σας λέω, λοιπόν, κύριε Λοβέρδο, ότι επιδίωξή μας είναι -και θα βάλουμε τα δυνατά μας, ήδη έχουμε ξεκινήσει αναδιοργάνωση- αυτό που δεν έγινε πενήντα χρόνια να το τελειώσουμε μέσα στο 2021. Είναι στόχος, είναι επιδίωξη και οι εκκρεμείς ληξιπρόθεσμες κύριες συντάξεις να τελειώσουν μέσα στο 2021.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Αυτό είναι ένα επίτευγμα. Είμαι σίγουρος ότι θα το αναγνωρίσετε. Είναι ένα επίτευγμα το οποίο πρέπει να το αγκαλιάσουν και να το στηρίξουν όλοι. Και το λέω σε περίοδο πανδημίας. Διότι με το «ΑΤΛΑΣ», που παρουσιάσαμε προχθές, για πρώτη φορά, κύριε Λοβέρδο, κάθε μήνα θα βγαίνουν δημόσια και οι Έλληνες θα ξέρουν πλέον πόσες συντάξεις έγιναν έτσι, για να τις πάρει ο κόσμος, πόσες ληξιπρόθεσμες συντάξεις έχουμε και πόσες απονεμήθηκαν. </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Υπουργέ, παρακαλώ ολοκληρώστε. </w:t>
      </w:r>
    </w:p>
    <w:p w:rsidR="00130D71" w:rsidRDefault="00130D71" w:rsidP="00130D71">
      <w:pPr>
        <w:spacing w:line="600" w:lineRule="auto"/>
        <w:ind w:firstLine="720"/>
        <w:jc w:val="both"/>
        <w:rPr>
          <w:rFonts w:eastAsia="Times New Roman" w:cs="Times New Roman"/>
          <w:szCs w:val="24"/>
        </w:rPr>
      </w:pPr>
      <w:r>
        <w:rPr>
          <w:rFonts w:eastAsia="Times New Roman"/>
          <w:b/>
          <w:color w:val="111111"/>
          <w:szCs w:val="24"/>
        </w:rPr>
        <w:t>ΙΩΑΝΝΗΣ ΒΡΟΥΤΣΗΣ (Υπουργός Εργασίας και Κοινωνικών Υποθέσεων):</w:t>
      </w:r>
      <w:r>
        <w:rPr>
          <w:rFonts w:eastAsia="Times New Roman"/>
          <w:color w:val="111111"/>
          <w:szCs w:val="24"/>
        </w:rPr>
        <w:t xml:space="preserve"> Ολοκληρώνω, κύριε Πρόεδρε.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Δεν θα ξαναϋπάρξει το μαρτύριο του κοινοβουλευτικού ελέγχου, διότι κάθε μήνα θα παρουσιάζονται.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Φάνηκε τώρα, για να το καταλάβουμε, ότι αν και λόγω της πανδημίας και του </w:t>
      </w:r>
      <w:r>
        <w:rPr>
          <w:rFonts w:eastAsia="Times New Roman" w:cs="Times New Roman"/>
          <w:szCs w:val="24"/>
          <w:lang w:val="en-US"/>
        </w:rPr>
        <w:t>lockdown</w:t>
      </w:r>
      <w:r>
        <w:rPr>
          <w:rFonts w:eastAsia="Times New Roman" w:cs="Times New Roman"/>
          <w:szCs w:val="24"/>
        </w:rPr>
        <w:t xml:space="preserve"> οι υπάλληλοι του Υπουργείου Εργασίας, του ΥΕΦΚΑ, του Εθνικού Φορέα Κοινωνικής Ασφάλισης, δεν πάνε στη δουλειά τους και, συνεπώς, έχουμε πρόβλημα, το πρώτο εννιάμηνο βγήκαν είκοσι μία χιλιάδες πεντακόσιες συντάξεις παραπάνω από το εννιάμηνο του 2019, λόγω </w:t>
      </w:r>
      <w:r>
        <w:rPr>
          <w:rFonts w:eastAsia="Times New Roman" w:cs="Times New Roman"/>
          <w:szCs w:val="24"/>
        </w:rPr>
        <w:lastRenderedPageBreak/>
        <w:t xml:space="preserve">αναδιοργάνωσης του συστήματος, λόγω του καλού διοικητή και των καλών υπηρεσιακών παραγόντων που κληρονομήσαμε και, πράγματι, βάζουν τα δυνατά τους.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Θέλω, λοιπόν, προς τη Βουλή να πω το εξής. Καταλαβαίνω την αγωνία. Έχω μάθει στη ζωή μου να παίρνω βάρη και ευθύνες πάνω μου. Παίρνω τα βάρη πενήντα ετών, την παθογένεια πενήντα ετών του ασφαλιστικού συστήματος, που στο τελευταίο κομμάτι λέγεται «εκκρεμείς συντάξεις» και «ψηφοποιημένη σύνταξη».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Το ένα δρομολογήθηκε. Το άλλο, παρά το </w:t>
      </w:r>
      <w:r>
        <w:rPr>
          <w:rFonts w:eastAsia="Times New Roman" w:cs="Times New Roman"/>
          <w:szCs w:val="24"/>
          <w:lang w:val="en-US"/>
        </w:rPr>
        <w:t>lockdown</w:t>
      </w:r>
      <w:r>
        <w:rPr>
          <w:rFonts w:eastAsia="Times New Roman" w:cs="Times New Roman"/>
          <w:szCs w:val="24"/>
        </w:rPr>
        <w:t xml:space="preserve">, με τη βοήθεια των υπαλλήλων της αναδιοργάνωσης του συστήματος μέχρι το τέλος του 2021 ελπίζουμε να το έχουμε ολοκληρώσει.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130D71" w:rsidRDefault="00130D71" w:rsidP="00130D7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Κύριε Πρόεδρε, θέλω να πω κάτι επί της διαδικασίας. </w:t>
      </w:r>
    </w:p>
    <w:p w:rsidR="00130D71" w:rsidRDefault="00130D71" w:rsidP="00130D71">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Βίτσας): </w:t>
      </w:r>
      <w:r>
        <w:rPr>
          <w:rFonts w:eastAsia="Times New Roman" w:cs="Times New Roman"/>
          <w:szCs w:val="24"/>
        </w:rPr>
        <w:t>Ορίστε, κύριε Γρηγοριάδη.</w:t>
      </w:r>
      <w:r>
        <w:rPr>
          <w:rFonts w:eastAsia="Times New Roman" w:cs="Times New Roman"/>
          <w:b/>
          <w:szCs w:val="24"/>
        </w:rPr>
        <w:t xml:space="preserve"> </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Ο κύριος Υπουργός άφησε να εννοηθεί ότι συγκυβερνούσε το ΜέΡΑ25 με τον ΣΥΡΙΖΑ το πρώτο εξαμήνου του 2015. </w:t>
      </w:r>
      <w:r>
        <w:rPr>
          <w:rFonts w:eastAsia="Times New Roman" w:cs="Times New Roman"/>
          <w:szCs w:val="24"/>
        </w:rPr>
        <w:lastRenderedPageBreak/>
        <w:t xml:space="preserve">Φαντάζομαι ο ελληνικός λαός ξέρει ότι δεν έχουμε κάνει καμμία εκλογική συνεργασία. Δεν υπήρχε το ΜέΡΑ25 τότε.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Επομένως, αυτή η πάγια τακτική των κυβερνώντων να μιλάνε όπως προχθές ο κ. Λιβανός, που είπε ότι «θαυμάσια η ιδέα σας να φορολογηθούν οι πλατφόρμες της </w:t>
      </w:r>
      <w:r>
        <w:rPr>
          <w:rFonts w:eastAsia="Times New Roman" w:cs="Times New Roman"/>
          <w:szCs w:val="24"/>
          <w:lang w:val="en-US"/>
        </w:rPr>
        <w:t>Google</w:t>
      </w:r>
      <w:r w:rsidRPr="00130D71">
        <w:rPr>
          <w:rFonts w:eastAsia="Times New Roman" w:cs="Times New Roman"/>
          <w:szCs w:val="24"/>
        </w:rPr>
        <w:t xml:space="preserve"> </w:t>
      </w:r>
      <w:r>
        <w:rPr>
          <w:rFonts w:eastAsia="Times New Roman" w:cs="Times New Roman"/>
          <w:szCs w:val="24"/>
        </w:rPr>
        <w:t xml:space="preserve">και της </w:t>
      </w:r>
      <w:r>
        <w:rPr>
          <w:rFonts w:eastAsia="Times New Roman" w:cs="Times New Roman"/>
          <w:szCs w:val="24"/>
          <w:lang w:val="en-US"/>
        </w:rPr>
        <w:t>Youtube</w:t>
      </w:r>
      <w:r>
        <w:rPr>
          <w:rFonts w:eastAsia="Times New Roman" w:cs="Times New Roman"/>
          <w:szCs w:val="24"/>
        </w:rPr>
        <w:t xml:space="preserve">, αλλά είναι παλιοχαρακτήρας ο κ. Βαρουφάκης και τι να κάνουμε, οι καλές ιδέες από παλιοχαρακτήρες δεν μας κάνουν», δεν είναι τρόπος να πολιτεύεστε. Βελτιώστε τον! Πραγματικά, είναι τρόπος που μας γυρίζει στον Μεσαίωνα.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Όλοι γνωρίζουμε ότι ο κ. Βαρουφάκης στο πρώτο εξάμηνο του 2015 ήταν Υπουργός Οικονομικών και ότι το ΜέΡΑ25 ιδρύθηκε μετά, αφού έφυγε. Άρα, δεν μπορούσε να γίνει εκλογική συνεργασία. </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Ήταν διαπραγματευτής και κατά τη διάρκεια...</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Ναι, ό,τι ήταν. Όμως, δεν έχει καμμία σχέση το ΜέΡΑ25 με το....</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Μα, μόλις τώρα ο κ. Βρούτσης είπε ότι είμαστε...</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Καθαρό είναι.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Καραθανασόπουλος για τρία λεπτά.</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Θα ξεκινήσω με μια ιστορική αναδρομή, κύριε Πρόεδρε και κύριε Υπουργέ. Τον μακρύ Μάιο του 1886 στο Σικάγο των Ηνωμένων Πολιτειών η εργοδοσία μαζί με το κράτος της δολοφόνησαν τους πρωτοπόρους εργάτες του νεοσύστατου εργατικού κινήματος.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Γιατί πάλευαν αυτοί; Πάλευαν για οκτώ ώρες δουλειά, οκτώ ώρες ξεκούραση και οκτώ ώρες ελεύθερο χρόνο την ημέρα. Αυτό είναι το οκτάωρο και όχι το δικό σας, το «μαϊμού», η διευθέτηση του χρόνου σε ετήσια, σε εξάμηνη ή και σε μηνιαία βάση, που καταστρατηγεί αυτόν πραγματικά τον στόχο.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Πότε ανατράπηκε αυτό το οκτάωρο, η κατάκτηση που υπήρξε τότε με τους αγώνες και το αίμα της εργατικής τάξης; Μετά από εκατόν δέκα χρόνια, μετά την ανατροπή του σοσιαλισμού, κύριε Υπουργέ, όπως τότε ξεκίνησε να «ξηλώνεται το πουλόβερ» των εργατικών κατακτήσεων και δικαιωμάτων σε παγκόσμιο επίπεδο σε όλο τον σύγχρονο αναπτυγμένο κόσμο, τον οποίο εσείς θαυμάζετε. Αυτό είναι το ένα.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Δεύτερον, τα συσσίτια -κύριε Υπουργέ, μάλλον μπερδεύτηκατε- είναι η πραγματικότητα που βιώνει ο λαός μας και οι λαοί σε παγκόσμιο επίπεδο, </w:t>
      </w:r>
      <w:r>
        <w:rPr>
          <w:rFonts w:eastAsia="Times New Roman" w:cs="Times New Roman"/>
          <w:szCs w:val="24"/>
        </w:rPr>
        <w:lastRenderedPageBreak/>
        <w:t xml:space="preserve">εξαιτίας των δικών σας πολιτικών και των κυβερνήσεών σας, εξαιτίας του συστήματος στο οποίο ζούμε. Τα συσσίτια είναι ίδιον του καπιταλιστικού συστήματος, κύριε Υπουργέ, είναι ίδιον του ανεπτυγμένου κόσμου, τον οποίον εσείς θαυμάζετε.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Επί της ουσίας, ας σταματήσει αυτό το πινγκ-πονγκ ανάμεσα σε σας και στον ΣΥΡΙΖΑ, για το ποιος πήρε τα πιο αντεργατικά μέτρα. Και οι δύο τα πήρατε και οι δύο τα διατηρείτε αυτά τα αντεργατικά μέτρα. Μην έχετε ως πρόσχημα ότι το πήρε ο ΣΥΡΙΖΑ. Και εσείς γιατί δεν το καταργείτε, για παράδειγμα, τις ομαδικές απολύσεις, άμα θέλετε;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Φτάνετε στο σημείο, όπως έκαναν οι καλόγεροι στον Μεσαίωνα, να βαφτίζετε το κρέας ψάρι, λέγοντας τι; Ότι η μείωση των ασφαλιστικών εισφορών, δηλαδή η μείωση του μέσου μισθού του εργαζόμενου, είναι αύξηση των μισθών των εργαζομένων. Αν είναι δυνατόν! Θα ξεχάσουμε και τα απλά μαθηματικά που ξέραμε.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Θα τελειώσω, κύριε Πρόεδρε, με το εξής. «Πού θα βρείτε τα λεφτά;». Το ρωτάτε συνέχεια. Να σας ρωτήσω εγώ, κύριε Υπουργέ, κάτι; Θυμάστε μια πολύ επιτυχημένη ταινία κινουμένων σχεδίων «Βρέχει κεφτέδες»;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Δεν βρέχει λεφτά από τον ουρανό, κύριε Υπουργέ. Όμως, εσείς και η Κυβέρνησή σας, αλλά και σε παγκόσμιο επίπεδο, δεκάδες τρισεκατομμύρια </w:t>
      </w:r>
      <w:r>
        <w:rPr>
          <w:rFonts w:eastAsia="Times New Roman" w:cs="Times New Roman"/>
          <w:szCs w:val="24"/>
        </w:rPr>
        <w:lastRenderedPageBreak/>
        <w:t xml:space="preserve">ευρώ και δολάρια τα δίνετε στους επιχειρηματικούς ομίλους. Πού τα βρίσκετε η Ευρωπαϊκή Ένωση και οι υπόλοιπες κυβερνήσεις; Από τους λαούς όλου του κόσμου, τους οποίους θα τους τσακίσετε στη φορολογία. Από εκεί τα βρίσκετε, για να τα δώσετε στους επιχειρηματικούς ομίλους.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Δεν δίνετε μόνο αυτές τις χρηματοδοτήσεις. Τι άλλο δίνετε; Αυτήν την εργασιακή ζούγκλα, την οποία διαμορφώσατε όλοι μαζί από κοινού και δεν έχει κάποιον πατρόνα.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Τι άλλο δίνετε; Τζάμπα εργαζόμενους ακόμη στους επιχειρηματικούς ομίλους, νέα χωροταξικά σχέδια «κομμένα και ραμμένα» στα συμφέροντα τους, ιδιωτικοποιήσεις και μια σειρά άλλα πράγματα. Έτσι, επιβεβαιώνεται ο παρασιτικός ρόλος των καπιταλιστικών επιχειρήσεων των μονοπωλίων και η ακόρεστη δίψα που έχουν για το κέρδος, που τους οδηγεί πολλές φορές και σε πολέμους ακόμη να κάνουν σε βάρος των λαών.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τελειώνω, λέγοντας ότι θα μπορέσουμε να συμφωνήσουμε στο εξής. Ποιοι παράγουν τον πλούτο; Οι εργαζόμενοι παράγουν τον πλούτο. Στο δικό σας θεό που πιστεύετε, στο δικό σας σύστημα, αυτό που θαυμάζετε, τον πλούτο που παράγουν οι εργαζόμενοι των ιδιοποιούνται μια χούφτα κεφαλαιοκράτες.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θέλει το ΚΚΕ είναι ο πλούτος αυτός να γυρίσει στους εργαζόμενους, για να ικανοποιεί τις ανάγκες τους. Το πρόβλημα είναι η ιδιοκτησία των μέσων παραγωγής. Όταν τα μέσα παραγωγής γίνουν κοινωνική ιδιοκτησία, τότε θα μπορέσει πραγματικά ο εργαζόμενος να απολαμβάνει τον πλούτο τον οποίο παράγει και να καλύπτει τις σύγχρονες ανάγκες του.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Άρα, αντίπαλος των εργαζομένων είναι η δράση των μονοπωλίων. Απ’ αυτή πρέπει να απαλλαγεί και σε αυτή την πάλη οι στόχο - αιτήματα αποτελούν μέσο</w:t>
      </w:r>
      <w:r>
        <w:rPr>
          <w:rFonts w:eastAsia="Times New Roman" w:cs="Times New Roman"/>
          <w:color w:val="FF0000"/>
          <w:szCs w:val="24"/>
        </w:rPr>
        <w:t xml:space="preserve"> </w:t>
      </w:r>
      <w:r>
        <w:rPr>
          <w:rFonts w:eastAsia="Times New Roman" w:cs="Times New Roman"/>
          <w:szCs w:val="24"/>
        </w:rPr>
        <w:t xml:space="preserve">απόκρουσης της αέναης αντεργατικής πολιτικής όλων των κυβερνήσεων, αλλά και μέσο προσωρινής βελτίωσης της θέσης τους.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Κύριε Πρόεδρε, ευχαριστώ και για την ανοχή.</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Κι εγώ ευχαριστώ, κύριε Καραθανασόπουλε.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πέντε λεπτά. </w:t>
      </w:r>
    </w:p>
    <w:p w:rsidR="00130D71" w:rsidRDefault="00130D71" w:rsidP="00130D71">
      <w:pPr>
        <w:spacing w:line="600" w:lineRule="auto"/>
        <w:ind w:firstLine="720"/>
        <w:jc w:val="both"/>
        <w:rPr>
          <w:rFonts w:eastAsia="Times New Roman" w:cs="Times New Roman"/>
          <w:szCs w:val="24"/>
        </w:rPr>
      </w:pPr>
      <w:r>
        <w:rPr>
          <w:rFonts w:eastAsia="Times New Roman"/>
          <w:b/>
          <w:color w:val="111111"/>
          <w:szCs w:val="24"/>
        </w:rPr>
        <w:t>ΙΩΑΝΝΗΣ ΒΡΟΥΤΣΗΣ (Υπουργός Εργασίας και Κοινωνικών Υποθέσεων):</w:t>
      </w:r>
      <w:r>
        <w:rPr>
          <w:rFonts w:eastAsia="Times New Roman" w:cs="Times New Roman"/>
          <w:szCs w:val="24"/>
        </w:rPr>
        <w:t xml:space="preserve"> Ευχαριστώ, κύριε Πρόεδρε.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Δράττομαι της ευκαιρίας να συνεχίσω απ’ αυτά που είπε ο κ. Καραθανασόπουλος τα πολιτικο-ιδεολογικά και αξιακά.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Κύριε Καραθανασόπουλε, εγώ έθεσα κάποια ερωτήματα: Πόσο κοστίζουν αυτά που φέρατε στην ερώτησή σας; Πού θα βρείτε τα λεφτά και σε </w:t>
      </w:r>
      <w:r>
        <w:rPr>
          <w:rFonts w:eastAsia="Times New Roman" w:cs="Times New Roman"/>
          <w:szCs w:val="24"/>
        </w:rPr>
        <w:lastRenderedPageBreak/>
        <w:t>ποια χώρα εφαρμόζεται αυτή η πολιτική; Κανένα από τα τρία δεν απαντήσατε. Επικαλείστε πάλι τα ίδια περί κεφαλαίου και τα υπόλοιπα.</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Σας απαντήσαμε. Δεν ακούσατε την απάντηση. </w:t>
      </w:r>
    </w:p>
    <w:p w:rsidR="00130D71" w:rsidRDefault="00130D71" w:rsidP="00130D71">
      <w:pPr>
        <w:spacing w:line="600" w:lineRule="auto"/>
        <w:ind w:firstLine="720"/>
        <w:jc w:val="both"/>
        <w:rPr>
          <w:rFonts w:eastAsia="Times New Roman" w:cs="Times New Roman"/>
          <w:szCs w:val="24"/>
        </w:rPr>
      </w:pPr>
      <w:r>
        <w:rPr>
          <w:rFonts w:eastAsia="Times New Roman"/>
          <w:b/>
          <w:color w:val="111111"/>
          <w:szCs w:val="24"/>
        </w:rPr>
        <w:t>ΙΩΑΝΝΗΣ ΒΡΟΥΤΣΗΣ (Υπουργός Εργασίας και Κοινωνικών Υποθέσεων):</w:t>
      </w:r>
      <w:r>
        <w:rPr>
          <w:rFonts w:eastAsia="Times New Roman" w:cs="Times New Roman"/>
          <w:szCs w:val="24"/>
        </w:rPr>
        <w:t xml:space="preserve">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Εγώ επιμένω ότι δική μας πολιτική θέση, το αξιακό μας σύστημα, η δική μας κοινωνική και πολιτική θεωρία έχει δικαιωθεί παγκόσμια σε Ευρώπη, σε όλο τον αναπτυγμένο κόσμο, ενώ η δική σας δεν έχει πεδίο εφαρμογής πουθενά στον κόσμο. Διότι και στην ερώτηση «πού εφαρμόζονται αυτά που λέτε;», η απάντηση είναι δεν υπάρχουν πουθενά.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Καλοδέχομαι, λοιπόν, την ερώτηση σας. Διεξήχθη ένας ωραίος διάλογος, με επιχειρήματα. Ο καθένας αξιολογείται από την κοινωνία, από τον κόσμο, από τους εργαζόμενους που μας βλέπουν και μας παρακολουθούν και από τους πολίτες.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Απλά, δύο διευκρινίσεις, γιατί δεν θέλω να φεύγουν αναπάντητα πράγματα </w:t>
      </w:r>
    </w:p>
    <w:p w:rsidR="00130D71" w:rsidRDefault="00130D71" w:rsidP="00130D71">
      <w:pPr>
        <w:spacing w:line="600" w:lineRule="auto"/>
        <w:ind w:firstLine="720"/>
        <w:jc w:val="both"/>
        <w:rPr>
          <w:rFonts w:eastAsia="Times New Roman"/>
          <w:szCs w:val="24"/>
        </w:rPr>
      </w:pPr>
      <w:r>
        <w:rPr>
          <w:rFonts w:eastAsia="Times New Roman"/>
          <w:szCs w:val="24"/>
        </w:rPr>
        <w:t xml:space="preserve">Μιλήσατε για μαθηματικά του Κομμουνιστικού Κόμματος. Δεν τα πάτε καλά. Όταν μειώνονται οι ασφαλιστικές εισφορές, κύριε Καραθανασόπουλε, το </w:t>
      </w:r>
      <w:r>
        <w:rPr>
          <w:rFonts w:eastAsia="Times New Roman"/>
          <w:szCs w:val="24"/>
        </w:rPr>
        <w:lastRenderedPageBreak/>
        <w:t>ονομαζόμενο «μη μισθολογικό κόστος», εκεί ωφελούνται δύο. Ωφελούνται και ο εργοδότης και ο εργαζόμενος και τα λεφτά πηγαίνουν στην τσέπη τους.</w:t>
      </w:r>
    </w:p>
    <w:p w:rsidR="00130D71" w:rsidRDefault="00130D71" w:rsidP="00130D71">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Ένας ωφελείται.</w:t>
      </w:r>
    </w:p>
    <w:p w:rsidR="00130D71" w:rsidRDefault="00130D71" w:rsidP="00130D71">
      <w:pPr>
        <w:spacing w:line="600" w:lineRule="auto"/>
        <w:ind w:firstLine="720"/>
        <w:jc w:val="both"/>
        <w:rPr>
          <w:rFonts w:eastAsia="Times New Roman"/>
          <w:szCs w:val="24"/>
        </w:rPr>
      </w:pPr>
      <w:r>
        <w:rPr>
          <w:rFonts w:eastAsia="Times New Roman"/>
          <w:b/>
          <w:szCs w:val="24"/>
        </w:rPr>
        <w:t>ΙΩΑΝΝΗΣ ΒΡΟΥΤΣΗΣ (Υπουργός Εργασίας και Κοινωνικών Υποθέσεων):</w:t>
      </w:r>
      <w:r>
        <w:rPr>
          <w:rFonts w:eastAsia="Times New Roman"/>
          <w:szCs w:val="24"/>
        </w:rPr>
        <w:t xml:space="preserve"> Το απέδειξα με επιχειρήματα, με νούμερα συγκεκριμένα. Να επαναλάβω δύο παραδείγματα μόνο. Σε περίπτωση που κάποιος έχει μισθό 1.000 ευρώ, το όφελος είναι 318 ευρώ για την επιχείρηση και 228 ευρώ για τον εργαζόμενο. Το αμφισβητείτε αυτό;</w:t>
      </w:r>
    </w:p>
    <w:p w:rsidR="00130D71" w:rsidRDefault="00130D71" w:rsidP="00130D71">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Βεβαίως.</w:t>
      </w:r>
    </w:p>
    <w:p w:rsidR="00130D71" w:rsidRDefault="00130D71" w:rsidP="00130D71">
      <w:pPr>
        <w:spacing w:line="600" w:lineRule="auto"/>
        <w:ind w:firstLine="720"/>
        <w:jc w:val="both"/>
        <w:rPr>
          <w:rFonts w:eastAsia="Times New Roman"/>
          <w:szCs w:val="24"/>
        </w:rPr>
      </w:pPr>
      <w:r>
        <w:rPr>
          <w:rFonts w:eastAsia="Times New Roman"/>
          <w:b/>
          <w:szCs w:val="24"/>
        </w:rPr>
        <w:t>ΙΩΑΝΝΗΣ ΒΡΟΥΤΣΗΣ (Υπουργός Εργασίας και Κοινωνικών Υποθέσεων):</w:t>
      </w:r>
      <w:r>
        <w:rPr>
          <w:rFonts w:eastAsia="Times New Roman"/>
          <w:szCs w:val="24"/>
        </w:rPr>
        <w:t xml:space="preserve"> Το αμφισβητείτε αυτό; Δεν ξέρω πού κάνατε μαθηματικά και πήρατε παιδεία λυκείου ή γυμνασίου. Απορώ πάντως.</w:t>
      </w:r>
    </w:p>
    <w:p w:rsidR="00130D71" w:rsidRDefault="00130D71" w:rsidP="00130D71">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Εσείς πού τα κάνατε;</w:t>
      </w:r>
    </w:p>
    <w:p w:rsidR="00130D71" w:rsidRDefault="00130D71" w:rsidP="00130D71">
      <w:pPr>
        <w:spacing w:line="600" w:lineRule="auto"/>
        <w:ind w:firstLine="720"/>
        <w:jc w:val="both"/>
        <w:rPr>
          <w:rFonts w:eastAsia="Times New Roman"/>
          <w:szCs w:val="24"/>
        </w:rPr>
      </w:pPr>
      <w:r>
        <w:rPr>
          <w:rFonts w:eastAsia="Times New Roman"/>
          <w:b/>
          <w:szCs w:val="24"/>
        </w:rPr>
        <w:t>ΙΩΑΝΝΗΣ ΒΡΟΥΤΣΗΣ (Υπουργός Εργασίας και Κοινωνικών Υποθέσεων):</w:t>
      </w:r>
      <w:r>
        <w:rPr>
          <w:rFonts w:eastAsia="Times New Roman"/>
          <w:szCs w:val="24"/>
        </w:rPr>
        <w:t xml:space="preserve"> Δεύτερον, για το ζήτημα το οποίο…</w:t>
      </w:r>
    </w:p>
    <w:p w:rsidR="00130D71" w:rsidRDefault="00130D71" w:rsidP="00130D71">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Όταν ο μέσος μισθός…</w:t>
      </w:r>
    </w:p>
    <w:p w:rsidR="00130D71" w:rsidRDefault="00130D71" w:rsidP="00130D71">
      <w:pPr>
        <w:spacing w:line="600" w:lineRule="auto"/>
        <w:ind w:firstLine="720"/>
        <w:jc w:val="both"/>
        <w:rPr>
          <w:rFonts w:eastAsia="Times New Roman"/>
          <w:szCs w:val="24"/>
        </w:rPr>
      </w:pPr>
      <w:r>
        <w:rPr>
          <w:rFonts w:eastAsia="Times New Roman"/>
          <w:b/>
          <w:szCs w:val="24"/>
        </w:rPr>
        <w:lastRenderedPageBreak/>
        <w:t>ΙΩΑΝΝΗΣ ΒΡΟΥΤΣΗΣ (Υπουργός Εργασίας και Κοινωνικών Υποθέσεων):</w:t>
      </w:r>
      <w:r>
        <w:rPr>
          <w:rFonts w:eastAsia="Times New Roman"/>
          <w:szCs w:val="24"/>
        </w:rPr>
        <w:t xml:space="preserve"> Κύριε Καραθανασόπουλε, για το ζήτημα της διευθέτησης του χρόνου εργασίας, πληροφορώ, ενημερώνω, καταθέτω στη Βουλή τα εξής:</w:t>
      </w:r>
    </w:p>
    <w:p w:rsidR="00130D71" w:rsidRDefault="00130D71" w:rsidP="00130D71">
      <w:pPr>
        <w:spacing w:line="600" w:lineRule="auto"/>
        <w:ind w:firstLine="720"/>
        <w:jc w:val="both"/>
        <w:rPr>
          <w:rFonts w:eastAsia="Times New Roman"/>
          <w:szCs w:val="24"/>
        </w:rPr>
      </w:pPr>
      <w:r>
        <w:rPr>
          <w:rFonts w:eastAsia="Times New Roman"/>
          <w:szCs w:val="24"/>
        </w:rPr>
        <w:t>Η διευθέτηση του χρόνου εργασίας είναι ήδη νομοθεσία του ελληνικού κράτους από το 2010. Ποιοι νόμοι το επηρεάζουν; Νόμος 3869/2010, ν.4152/2013, ν.4224/2013, ν.4307/2014, ν.4321/2015, ν.4354/2015. Ο ΣΥΡΙΖΑ, δηλαδή, έτσι; Επί ΣΥΡΙΖΑ. Συνεχίζω: Νόμος 4389/2016, ν.4588/2017, ν.4669/2017, ν.4605/2019 και ο ν.4611/2019. Ο τελευταίος νόμος του ΣΥΡΙΖΑ ούτε το άγγιξε. Και με έκπληξή μου σας ακούω σήμερα να καταπιάνεστε με τη διευθέτηση του χρόνου εργασίας που είναι νόμος του κράτους δέκα χρόνια.</w:t>
      </w:r>
    </w:p>
    <w:p w:rsidR="00130D71" w:rsidRDefault="00130D71" w:rsidP="00130D71">
      <w:pPr>
        <w:spacing w:line="600" w:lineRule="auto"/>
        <w:ind w:firstLine="720"/>
        <w:jc w:val="both"/>
        <w:rPr>
          <w:rFonts w:eastAsia="Times New Roman"/>
          <w:szCs w:val="24"/>
        </w:rPr>
      </w:pPr>
      <w:r>
        <w:rPr>
          <w:rFonts w:eastAsia="Times New Roman"/>
          <w:szCs w:val="24"/>
        </w:rPr>
        <w:t>Αλήθεια, γιατί δεν κοιτάτε την πλευρά του ΣΥΡΙΖΑ; Γιατί δεν κοιτάτε την πλευρά του ΣΥΡΙΖΑ;</w:t>
      </w:r>
    </w:p>
    <w:p w:rsidR="00130D71" w:rsidRDefault="00130D71" w:rsidP="00130D71">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Σε εμάς τα λέτε;</w:t>
      </w:r>
    </w:p>
    <w:p w:rsidR="00130D71" w:rsidRDefault="00130D71" w:rsidP="00130D71">
      <w:pPr>
        <w:spacing w:line="600" w:lineRule="auto"/>
        <w:ind w:firstLine="720"/>
        <w:jc w:val="both"/>
        <w:rPr>
          <w:rFonts w:eastAsia="Times New Roman"/>
          <w:szCs w:val="24"/>
        </w:rPr>
      </w:pPr>
      <w:r>
        <w:rPr>
          <w:rFonts w:eastAsia="Times New Roman"/>
          <w:b/>
          <w:szCs w:val="24"/>
        </w:rPr>
        <w:t>ΙΩΑΝΝΗΣ ΒΡΟΥΤΣΗΣ (Υπουργός Εργασίας και Κοινωνικών Υποθέσεων):</w:t>
      </w:r>
      <w:r>
        <w:rPr>
          <w:rFonts w:eastAsia="Times New Roman"/>
          <w:szCs w:val="24"/>
        </w:rPr>
        <w:t xml:space="preserve"> Εν πάση περιπτώσει…</w:t>
      </w:r>
    </w:p>
    <w:p w:rsidR="00130D71" w:rsidRDefault="00130D71" w:rsidP="00130D71">
      <w:pPr>
        <w:spacing w:line="600" w:lineRule="auto"/>
        <w:ind w:firstLine="720"/>
        <w:jc w:val="both"/>
        <w:rPr>
          <w:rFonts w:eastAsia="Times New Roman"/>
          <w:szCs w:val="24"/>
        </w:rPr>
      </w:pPr>
      <w:r>
        <w:rPr>
          <w:rFonts w:eastAsia="Times New Roman"/>
          <w:szCs w:val="24"/>
        </w:rPr>
        <w:t>(Θόρυβος στην Αίθουσα από την πτέρυγα του Κομμουνιστικού Κόμματος Ελλάδας)</w:t>
      </w:r>
    </w:p>
    <w:p w:rsidR="00130D71" w:rsidRDefault="00130D71" w:rsidP="00130D71">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w:t>
      </w:r>
      <w:r>
        <w:rPr>
          <w:rFonts w:eastAsia="Times New Roman"/>
          <w:szCs w:val="24"/>
          <w:lang w:val="en-US"/>
        </w:rPr>
        <w:t>N</w:t>
      </w:r>
      <w:r>
        <w:rPr>
          <w:rFonts w:eastAsia="Times New Roman"/>
          <w:szCs w:val="24"/>
        </w:rPr>
        <w:t>α μιλάμε σοβαρά!</w:t>
      </w:r>
    </w:p>
    <w:p w:rsidR="00130D71" w:rsidRDefault="00130D71" w:rsidP="00130D71">
      <w:pPr>
        <w:spacing w:line="600" w:lineRule="auto"/>
        <w:ind w:firstLine="720"/>
        <w:jc w:val="both"/>
        <w:rPr>
          <w:rFonts w:eastAsia="Times New Roman"/>
          <w:szCs w:val="24"/>
        </w:rPr>
      </w:pPr>
      <w:r>
        <w:rPr>
          <w:rFonts w:eastAsia="Times New Roman"/>
          <w:b/>
          <w:szCs w:val="24"/>
        </w:rPr>
        <w:lastRenderedPageBreak/>
        <w:t>ΠΡΟΕΔΡΕΥΩΝ (Δημήτριος Βίτσας):</w:t>
      </w:r>
      <w:r>
        <w:rPr>
          <w:rFonts w:eastAsia="Times New Roman"/>
          <w:szCs w:val="24"/>
        </w:rPr>
        <w:t xml:space="preserve"> Μέχρι τώρα τα πήγαμε μία χαρά. Δεν χρειάζεται να το χαλάσουμε τώρα. Σας καταλαβαίνω όλους, αλλά σας παρακαλώ πάρα πολύ.</w:t>
      </w:r>
    </w:p>
    <w:p w:rsidR="00130D71" w:rsidRDefault="00130D71" w:rsidP="00130D71">
      <w:pPr>
        <w:spacing w:line="600" w:lineRule="auto"/>
        <w:ind w:firstLine="720"/>
        <w:jc w:val="both"/>
        <w:rPr>
          <w:rFonts w:eastAsia="Times New Roman"/>
          <w:szCs w:val="24"/>
        </w:rPr>
      </w:pPr>
      <w:r>
        <w:rPr>
          <w:rFonts w:eastAsia="Times New Roman"/>
          <w:b/>
          <w:szCs w:val="24"/>
        </w:rPr>
        <w:t>ΙΩΑΝΝΗΣ ΒΡΟΥΤΣΗΣ (Υπουργός Εργασίας και Κοινωνικών Υποθέσεων):</w:t>
      </w:r>
      <w:r>
        <w:rPr>
          <w:rFonts w:eastAsia="Times New Roman"/>
          <w:szCs w:val="24"/>
        </w:rPr>
        <w:t xml:space="preserve"> Θέλω να κλείσουμε ωραία. Κάναμε μία ποιοτική συζήτηση, δημοκρατική και θέλω να κλείσουμε με το τι έρχεται. </w:t>
      </w:r>
    </w:p>
    <w:p w:rsidR="00130D71" w:rsidRDefault="00130D71" w:rsidP="00130D71">
      <w:pPr>
        <w:spacing w:line="600" w:lineRule="auto"/>
        <w:ind w:firstLine="720"/>
        <w:jc w:val="both"/>
        <w:rPr>
          <w:rFonts w:eastAsia="Times New Roman"/>
          <w:szCs w:val="24"/>
        </w:rPr>
      </w:pPr>
      <w:r>
        <w:rPr>
          <w:rFonts w:eastAsia="Times New Roman"/>
          <w:szCs w:val="24"/>
        </w:rPr>
        <w:t>Έρχεται, λοιπόν, αυτό που έχουμε πει, ένας νέος εργασιακός νόμος, ο οποίος θα αξιοποιήσει τις καλύτερες ευρωπαϊκές προοπτικές, ένας νόμος που έχει στο επίκεντρο τον εργαζόμενο, με στόχο και σκοπό να βελτιώσει τη θέση του εργαζομένου, να αυξήσει τις θέσεις εργασίας, να αυξήσει το μισθό του. Αυτή είναι η πολιτική μας. Το κάνουμε συγκεκριμένα. Ξέρω ότι θα έχετε ενστάσεις, ξέρω ότι θα έχετε αντιρρήσεις. Θα αλλάξουμε και τον συνδικαλιστικό νόμο δομικά, με σεβασμό στον ν.1264. Μετά από τριάντα εννέα χρόνια θέλει αλλαγή. Να ξέρετε, όμως, ότι θα αλλάξουν και πράγματα μέσα στον συνδικαλιστικό νόμο. Θα φέρουμε, πλέον, τη διαφάνεια στο συνδικαλισμό, διότι εμείς πιστεύουμε στον υγιή, στον ακομμάτιστο και στον ανόθευτο συνδικαλισμό. Αν εσείς πιστεύετε ότι πρέπει να υπάρχουν σφραγίδες - σωματεία, τα οποία να επιβάλλουν με πυγμή την άποψή τους, είστε μακριά νυχτωμένοι. Υπάρχει δημοκρατία, υπάρχουν νόμοι, υπάρχουν διαδικασίες, υπάρχουν θεσμοί και θα τηρηθούν στο ακέραιο.</w:t>
      </w:r>
    </w:p>
    <w:p w:rsidR="00130D71" w:rsidRDefault="00130D71" w:rsidP="00130D71">
      <w:pPr>
        <w:spacing w:line="600" w:lineRule="auto"/>
        <w:ind w:firstLine="720"/>
        <w:jc w:val="both"/>
        <w:rPr>
          <w:rFonts w:eastAsia="Times New Roman"/>
          <w:szCs w:val="24"/>
        </w:rPr>
      </w:pPr>
      <w:r>
        <w:rPr>
          <w:rFonts w:eastAsia="Times New Roman"/>
          <w:szCs w:val="24"/>
        </w:rPr>
        <w:lastRenderedPageBreak/>
        <w:t>Κυρίες και κύριοι συνάδελφοι, ευχαριστώ πάρα πολύ για αυτή την όμορφη συζήτηση που κάναμε και ευχαριστώ και το Κομμουνιστικό Κόμμα που μου έδωσε την ευκαιρία να παραθέσω τις πολιτικές.</w:t>
      </w:r>
    </w:p>
    <w:p w:rsidR="00130D71" w:rsidRDefault="00130D71" w:rsidP="00130D71">
      <w:pPr>
        <w:spacing w:line="600" w:lineRule="auto"/>
        <w:ind w:firstLine="720"/>
        <w:jc w:val="both"/>
        <w:rPr>
          <w:rFonts w:eastAsia="Times New Roman"/>
          <w:szCs w:val="24"/>
        </w:rPr>
      </w:pPr>
      <w:r>
        <w:rPr>
          <w:rFonts w:eastAsia="Times New Roman"/>
          <w:szCs w:val="24"/>
        </w:rPr>
        <w:t>Ευχαριστώ.</w:t>
      </w:r>
    </w:p>
    <w:p w:rsidR="00130D71" w:rsidRDefault="00130D71" w:rsidP="00130D71">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Και εμείς, κύριε Πρόεδρε, θέλουμε να ευχαριστήσουμε τον Υπουργό που μας επιβεβαίωσε και του λέμε να μην ξύνεται στη γκλίτσα του τσοπάνη!</w:t>
      </w:r>
    </w:p>
    <w:p w:rsidR="00130D71" w:rsidRDefault="00130D71" w:rsidP="00130D71">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Εντάξει.</w:t>
      </w:r>
    </w:p>
    <w:p w:rsidR="00130D71" w:rsidRDefault="00130D71" w:rsidP="00130D71">
      <w:pPr>
        <w:spacing w:line="600" w:lineRule="auto"/>
        <w:ind w:firstLine="720"/>
        <w:jc w:val="both"/>
        <w:rPr>
          <w:rFonts w:eastAsia="Times New Roman"/>
          <w:szCs w:val="24"/>
        </w:rPr>
      </w:pPr>
      <w:r>
        <w:rPr>
          <w:rFonts w:eastAsia="Times New Roman"/>
          <w:szCs w:val="24"/>
        </w:rPr>
        <w:t xml:space="preserve">Κυρίες και κύριοι συνάδελφοι, κηρύσσεται περαιωμένη η συζήτηση επί της υπ’ αριθμόν 3/3/26-10-2020 επίκαιρης επερώτησης με θέμα: «Για την προστασία του εισοδήματος των εργαζομένων, την αύξηση του βασικού μισθού, την επαναφορά των ΣΣΕ.». </w:t>
      </w:r>
    </w:p>
    <w:p w:rsidR="00130D71" w:rsidRDefault="00130D71" w:rsidP="00130D71">
      <w:pPr>
        <w:spacing w:line="600" w:lineRule="auto"/>
        <w:ind w:firstLine="720"/>
        <w:jc w:val="both"/>
        <w:rPr>
          <w:rFonts w:eastAsia="Times New Roman"/>
          <w:szCs w:val="24"/>
        </w:rPr>
      </w:pPr>
      <w:r>
        <w:rPr>
          <w:rFonts w:eastAsia="Times New Roman"/>
          <w:szCs w:val="24"/>
        </w:rPr>
        <w:t>Στο σημείο αυτό θα κάνουμε ένα διάλειμμα δέκα λεπτών (10΄) για να καθαριστεί η Αίθουσα και θα συνεχίσουμε με το νομοθετικό έργο, σύμφωνα με την ημερήσια διάταξη που έχει διανεμηθεί.</w:t>
      </w:r>
    </w:p>
    <w:p w:rsidR="00130D71" w:rsidRDefault="00130D71" w:rsidP="00130D71">
      <w:pPr>
        <w:spacing w:line="600" w:lineRule="auto"/>
        <w:ind w:firstLine="720"/>
        <w:jc w:val="center"/>
        <w:rPr>
          <w:rFonts w:eastAsia="Times New Roman"/>
          <w:szCs w:val="24"/>
        </w:rPr>
      </w:pPr>
      <w:r>
        <w:rPr>
          <w:rFonts w:eastAsia="Times New Roman"/>
          <w:szCs w:val="24"/>
        </w:rPr>
        <w:t>(ΔΙΑΚΟΠΗ)</w:t>
      </w:r>
    </w:p>
    <w:p w:rsidR="00130D71" w:rsidRDefault="00130D71" w:rsidP="00130D71">
      <w:pPr>
        <w:spacing w:line="600" w:lineRule="auto"/>
        <w:ind w:firstLine="720"/>
        <w:jc w:val="center"/>
        <w:rPr>
          <w:rFonts w:eastAsia="Times New Roman"/>
          <w:color w:val="C00000"/>
          <w:szCs w:val="24"/>
        </w:rPr>
      </w:pPr>
      <w:r>
        <w:rPr>
          <w:rFonts w:eastAsia="Times New Roman"/>
          <w:color w:val="C00000"/>
          <w:szCs w:val="24"/>
        </w:rPr>
        <w:t>ΑΛΛΑΓΗ ΣΕΛΙΔΑΣ ΛΟΓΩ ΑΛΛΑΓΗΣ ΘΕΜΑΤΟΣ</w:t>
      </w:r>
    </w:p>
    <w:p w:rsidR="00130D71" w:rsidRDefault="00130D71" w:rsidP="00130D71">
      <w:pPr>
        <w:spacing w:line="600" w:lineRule="auto"/>
        <w:ind w:firstLine="720"/>
        <w:jc w:val="center"/>
        <w:rPr>
          <w:rFonts w:eastAsia="Times New Roman" w:cs="Times New Roman"/>
          <w:szCs w:val="24"/>
        </w:rPr>
      </w:pPr>
      <w:r>
        <w:rPr>
          <w:rFonts w:eastAsia="Times New Roman" w:cs="Times New Roman"/>
          <w:szCs w:val="24"/>
        </w:rPr>
        <w:t>(ΜΕΤΑ ΤΗ ΔΙΑΚΟΠΗ)</w:t>
      </w:r>
    </w:p>
    <w:p w:rsidR="00130D71" w:rsidRDefault="00130D71" w:rsidP="00130D71">
      <w:pPr>
        <w:spacing w:line="600" w:lineRule="auto"/>
        <w:ind w:firstLine="720"/>
        <w:jc w:val="both"/>
        <w:rPr>
          <w:rFonts w:eastAsia="UB-Helvetica" w:cs="Times New Roman"/>
          <w:szCs w:val="24"/>
        </w:rPr>
      </w:pPr>
      <w:r>
        <w:rPr>
          <w:rFonts w:eastAsia="UB-Helvetica" w:cs="Times New Roman"/>
          <w:b/>
          <w:szCs w:val="24"/>
        </w:rPr>
        <w:lastRenderedPageBreak/>
        <w:t>ΠΡΟΕΔΡΕΥΩΝ (Αθανάσιος Μπούρας):</w:t>
      </w:r>
      <w:r>
        <w:rPr>
          <w:rFonts w:eastAsia="UB-Helvetica" w:cs="Times New Roman"/>
          <w:szCs w:val="24"/>
        </w:rPr>
        <w:t xml:space="preserve"> Κυρίες και κύριοι συνάδελφοι, συνεχίζεται η συνεδρίαση.</w:t>
      </w:r>
    </w:p>
    <w:p w:rsidR="00130D71" w:rsidRDefault="00130D71" w:rsidP="00130D71">
      <w:pPr>
        <w:spacing w:line="600" w:lineRule="auto"/>
        <w:ind w:firstLine="720"/>
        <w:jc w:val="both"/>
        <w:rPr>
          <w:rFonts w:eastAsia="UB-Helvetica" w:cs="Times New Roman"/>
          <w:szCs w:val="24"/>
        </w:rPr>
      </w:pPr>
      <w:r>
        <w:rPr>
          <w:rFonts w:eastAsia="UB-Helvetica" w:cs="Times New Roman"/>
          <w:szCs w:val="24"/>
        </w:rPr>
        <w:t>Εισερχόμαστε στη συμπληρωματική ημερήσια διάταξη της</w:t>
      </w:r>
    </w:p>
    <w:p w:rsidR="00130D71" w:rsidRDefault="00130D71" w:rsidP="00130D71">
      <w:pPr>
        <w:spacing w:line="600" w:lineRule="auto"/>
        <w:ind w:firstLine="720"/>
        <w:jc w:val="center"/>
        <w:rPr>
          <w:rFonts w:eastAsia="UB-Helvetica" w:cs="Times New Roman"/>
          <w:b/>
          <w:szCs w:val="24"/>
        </w:rPr>
      </w:pPr>
      <w:r>
        <w:rPr>
          <w:rFonts w:eastAsia="UB-Helvetica" w:cs="Times New Roman"/>
          <w:b/>
          <w:szCs w:val="24"/>
        </w:rPr>
        <w:t>ΝΟΜΟΘΕΤΙΚΗΣ ΕΡΓΑΣΙΑΣ</w:t>
      </w:r>
    </w:p>
    <w:p w:rsidR="00130D71" w:rsidRDefault="00130D71" w:rsidP="00130D71">
      <w:pPr>
        <w:spacing w:line="600" w:lineRule="auto"/>
        <w:ind w:firstLine="720"/>
        <w:jc w:val="both"/>
        <w:rPr>
          <w:rFonts w:eastAsia="UB-Helvetica" w:cs="Times New Roman"/>
          <w:szCs w:val="24"/>
        </w:rPr>
      </w:pPr>
      <w:r>
        <w:rPr>
          <w:rFonts w:eastAsia="UB-Helvetica" w:cs="Times New Roman"/>
          <w:szCs w:val="24"/>
        </w:rPr>
        <w:t>Συνέχιση της συζήτησης και ψήφιση επί της αρχής, των άρθρων και του συνόλου του σχεδίου νόμου του Υπουργείου Περιβάλλοντος και Ενέργειας: «Εκσυγχρονισμός της Χωροταξικής και Πολεοδομικής Νομοθεσίας».</w:t>
      </w:r>
    </w:p>
    <w:p w:rsidR="00130D71" w:rsidRDefault="00130D71" w:rsidP="00130D71">
      <w:pPr>
        <w:spacing w:line="600" w:lineRule="auto"/>
        <w:ind w:firstLine="720"/>
        <w:jc w:val="both"/>
        <w:rPr>
          <w:rFonts w:eastAsia="UB-Helvetica" w:cs="Times New Roman"/>
          <w:szCs w:val="24"/>
        </w:rPr>
      </w:pPr>
      <w:r>
        <w:rPr>
          <w:rFonts w:eastAsia="UB-Helvetica" w:cs="Times New Roman"/>
          <w:szCs w:val="24"/>
        </w:rPr>
        <w:t>Πριν δώσω τον λόγο στην Πρόεδρο του Κινήματος Αλλαγής, την κ. Γεννηματά, τον λόγο θα λάβει για ένα λεπτό ο κύριος Υπουργός, για να κάνει κάποια δήλωση.</w:t>
      </w:r>
    </w:p>
    <w:p w:rsidR="00130D71" w:rsidRDefault="00130D71" w:rsidP="00130D71">
      <w:pPr>
        <w:spacing w:line="600" w:lineRule="auto"/>
        <w:ind w:firstLine="720"/>
        <w:jc w:val="both"/>
        <w:rPr>
          <w:rFonts w:eastAsia="UB-Helvetica" w:cs="Times New Roman"/>
          <w:szCs w:val="24"/>
        </w:rPr>
      </w:pPr>
      <w:r>
        <w:rPr>
          <w:rFonts w:eastAsia="UB-Helvetica" w:cs="Times New Roman"/>
          <w:szCs w:val="24"/>
        </w:rPr>
        <w:t>Ορίστε, κύριε Υπουργέ, έχετε τον λόγο.</w:t>
      </w:r>
    </w:p>
    <w:p w:rsidR="00130D71" w:rsidRDefault="00130D71" w:rsidP="00130D71">
      <w:pPr>
        <w:spacing w:line="600" w:lineRule="auto"/>
        <w:ind w:firstLine="720"/>
        <w:jc w:val="both"/>
        <w:rPr>
          <w:rFonts w:eastAsia="UB-Helvetica" w:cs="Times New Roman"/>
          <w:szCs w:val="24"/>
        </w:rPr>
      </w:pPr>
      <w:r>
        <w:rPr>
          <w:rFonts w:eastAsia="UB-Helvetica" w:cs="Times New Roman"/>
          <w:b/>
          <w:szCs w:val="24"/>
        </w:rPr>
        <w:t>ΚΩΝΣΤΑΝΤΙΝΟΣ ΧΑΤΖΗΔΑΚΗΣ (Υπουργός Περιβάλλοντος και Ενέργειας):</w:t>
      </w:r>
      <w:r>
        <w:rPr>
          <w:rFonts w:eastAsia="UB-Helvetica" w:cs="Times New Roman"/>
          <w:szCs w:val="24"/>
        </w:rPr>
        <w:t xml:space="preserve"> Κύριε Πρόεδρε, κυρίες και κύριοι συνάδελφοι, θα ήθελα να κάνω γνωστό στο Σώμα ότι η Κυβέρνηση δεν μπορεί να κάνει δεκτή καμμία τροπολογία από τις τροπολογίες που έχουν κατατεθεί από τους συναδέλφους. Με αρκετές από αυτές είμαστε, μπορώ να πω, σε κάποιο βαθμό σύμφωνοι, αλλά χρειάζεται περαιτέρω επεξεργασία. Θα ήταν βιαστικό εάν προχωρούσαμε αυτή την ώρα στην υιοθέτηση τροπολογιών υπό αυτές τις συνθήκες, πολύ περισσότερο που υπάρχει ένας πολύ μεγάλος αριθμός τροπολογιών και μία </w:t>
      </w:r>
      <w:r>
        <w:rPr>
          <w:rFonts w:eastAsia="UB-Helvetica" w:cs="Times New Roman"/>
          <w:szCs w:val="24"/>
        </w:rPr>
        <w:lastRenderedPageBreak/>
        <w:t>τέτοια κίνηση θα προξενούσε μία αλγεινή εντύπωση, πιστεύω, σε όλους όσους παρακολουθούν τη Βουλή.</w:t>
      </w:r>
    </w:p>
    <w:p w:rsidR="00130D71" w:rsidRDefault="00130D71" w:rsidP="00130D71">
      <w:pPr>
        <w:spacing w:line="600" w:lineRule="auto"/>
        <w:ind w:firstLine="720"/>
        <w:jc w:val="both"/>
        <w:rPr>
          <w:rFonts w:eastAsia="UB-Helvetica" w:cs="Times New Roman"/>
          <w:szCs w:val="24"/>
        </w:rPr>
      </w:pPr>
      <w:r>
        <w:rPr>
          <w:rFonts w:eastAsia="UB-Helvetica" w:cs="Times New Roman"/>
          <w:szCs w:val="24"/>
        </w:rPr>
        <w:t>Επομένως, ήθελα να το εξηγήσω αυτό, για να γνωρίζουν οι συνάδελφοι πώς θα κινηθούμε.</w:t>
      </w:r>
    </w:p>
    <w:p w:rsidR="00130D71" w:rsidRDefault="00130D71" w:rsidP="00130D71">
      <w:pPr>
        <w:spacing w:line="600" w:lineRule="auto"/>
        <w:ind w:firstLine="720"/>
        <w:jc w:val="both"/>
        <w:rPr>
          <w:rFonts w:eastAsia="UB-Helvetica" w:cs="Times New Roman"/>
          <w:szCs w:val="24"/>
        </w:rPr>
      </w:pPr>
      <w:r>
        <w:rPr>
          <w:rFonts w:eastAsia="UB-Helvetica" w:cs="Times New Roman"/>
          <w:szCs w:val="24"/>
        </w:rPr>
        <w:t xml:space="preserve">Επί των βουλευτικών τροπολογιών και των τροπολογιών που έχουν κατατεθεί από την Αντιπολίτευση, κάναμε και χθες, ουσιαστικά, είτε αμέσως είτε εμμέσως, συζήτηση και έχουμε τοποθετηθεί. Αν χρειαστεί, μπορούμε να επανέλθουμε στη συνέχεια πολιτικά. </w:t>
      </w:r>
    </w:p>
    <w:p w:rsidR="00130D71" w:rsidRDefault="00130D71" w:rsidP="00130D71">
      <w:pPr>
        <w:spacing w:line="600" w:lineRule="auto"/>
        <w:ind w:firstLine="720"/>
        <w:jc w:val="both"/>
        <w:rPr>
          <w:rFonts w:eastAsia="Times New Roman"/>
          <w:color w:val="222222"/>
          <w:szCs w:val="24"/>
          <w:shd w:val="clear" w:color="auto" w:fill="FFFFFF"/>
        </w:rPr>
      </w:pPr>
      <w:r>
        <w:rPr>
          <w:rFonts w:eastAsia="UB-Helvetica" w:cs="Times New Roman"/>
          <w:b/>
          <w:szCs w:val="24"/>
        </w:rPr>
        <w:t>ΠΑΥΛΟΣ ΠΟΛΑΚΗΣ:</w:t>
      </w:r>
      <w:r>
        <w:rPr>
          <w:rFonts w:eastAsia="UB-Helvetica" w:cs="Times New Roman"/>
          <w:szCs w:val="24"/>
        </w:rPr>
        <w:t xml:space="preserve"> Την τροπολογία για τις πρόσφατες εφημερίες των γιατρών του ΕΣΥ, λόγω πανδημίας και αυτή την απορρίπτετε;</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Επαναλαμβάνω, όλα αυτά που σας είπα είναι μια γενική αρχή. Τα υπόλοιπα θα αντιμετωπιστούν από επιμέρους Υπουργεία, αν αφορούν επιμέρους Υπουργεία.</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κύριε Υπουργέ.</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μπορώ να κάνω μια ερώτηση;</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Δεν μπορείτε να ρωτήσετε. Κύριε Φάμελλε, συγγνώμη, αλλά υπήρξατε και Υπουργός. Δεν ξέρετε τη διαδικασία, με συγχωρείτε πάρα πολύ.</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Θα με αφήσετε να ρωτήσω για τις νομοτεχνικές, αν θα τις φέρετε σύντομα;</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Φάμελλε, επιτέλους πρέπει να σεβαστούμε τη διαδικασία.</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Τον λόγο έχει η κ. Γεννηματά, η Πρόεδρος του Κινήματος Αλλαγής.</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b/>
          <w:szCs w:val="24"/>
        </w:rPr>
        <w:t xml:space="preserve">ΦΩΤΕΙΝΗ (ΦΩΦΗ) ΓΕΝΝΗΜΑΤΑ (Πρόεδρος του Κινήματος Αλλαγής): </w:t>
      </w:r>
      <w:r>
        <w:rPr>
          <w:rFonts w:eastAsia="Times New Roman" w:cs="Times New Roman"/>
          <w:szCs w:val="24"/>
        </w:rPr>
        <w:t>Ευχαριστώ πολύ, κύριε Πρόεδρε.</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κάλεσα πριν από λίγες ημέρες τον Πρωθυπουργό με ερώτησή μου να έρθει στη Βουλή για να μας απαντήσει για κρίσιμα θέματα που σχετίζονται με την εξέλιξη της πανδημίας και προφανώς τους κυβερνητικούς χειρισμούς. Το απέφυγε, χωρίς να έχει ούτε καν μία ουσιαστική δικαιολογία. Δεν με εξέπληξε. Είναι προφανές ότι ο κ. Μητσοτάκης αρνείται τον διάλογο και τις απαντήσεις στα δύσκολα και επιλέγει τον δρόμο με τις εξαγγελίες και τα διαγγέλματα.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Το γεγονός, όμως, είναι ότι το δεύτερο και πιο απειλητικό κύμα της πανδημίας καλά κρατεί και διαμορφώνει εξαιρετικά δύσκολες συνθήκες για τον ελληνικό λαό. Οι ευθύνες της Κυβέρνησης είναι μεγάλες και εμείς δεν θα </w:t>
      </w:r>
      <w:r>
        <w:rPr>
          <w:rFonts w:eastAsia="Times New Roman" w:cs="Times New Roman"/>
          <w:szCs w:val="24"/>
        </w:rPr>
        <w:lastRenderedPageBreak/>
        <w:t xml:space="preserve">σταματήσουμε να τις αναδεικνύουμε, γιατί ακριβώς με τον τρόπο αυτόν προλαβαίνουμε καταστάσεις, αναδεικνύουμε προβλήματα, που μπορεί να έχουν πολύ μεγάλο κόστος για την υγεία, ακόμα και για την ίδια τη ζωή των πολιτών.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Το κλίμα εφησυχασμού και χαλάρωσης, που η ίδια η Κυβέρνηση καλλιέργησε για μικροκομματικά οφέλη, έχουμε πει πολλές φορές ότι ήταν το πρώτο βήμα που άνοιξε τον δρόμο σε μια σειρά λάθη, που μας οδήγησαν στο σημείο που βρισκόμαστε σήμερα. Άνοιξαν τη χώρα χωρίς κανένα σχέδιο και ιδιαίτερα τα χερσαία μας σύνορα ήταν ξέφραγο αμπέλι, την ώρα που οι γειτονικές βαλκανικές χώρες φλέγονταν από κρούσματα κορωνοϊού. Προχώρησαν με συνωστισμό στα μέσα μαζικής μεταφοράς και στα σχολεία και έχασαν πολύτιμο χρόνο προετοιμασίας το καλοκαίρι και έτσι το νέο κύμα βρήκε τη χώρα αθωράκιστη, χωρίς την απαραίτητη ενίσχυση του Εθνικού Συστήματος Υγείας, χωρίς αξιόπιστο και οργανωμένο δίκτυο μαζικών τεστ και αποτελεσματικής ιχνηλάτησης. Άφησαν τους πολίτες κυριολεκτικά στο έλεος της αισχροκέρδειας ιδιωτικών εργαστηρίων για τα τεστ, που δεν είχαν καν πιστοποίηση.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Δεν υπάρχει σήμερα πρόσβαση της επιστημονικής κοινότητας, των κομμάτων, των πολιτών σε πολύ σημαντικά υγειονομικά και επιδημιολογικά </w:t>
      </w:r>
      <w:r>
        <w:rPr>
          <w:rFonts w:eastAsia="Times New Roman" w:cs="Times New Roman"/>
          <w:szCs w:val="24"/>
        </w:rPr>
        <w:lastRenderedPageBreak/>
        <w:t xml:space="preserve">δεδομένα. Ο έλεγχος της πληροφορίας που έχει επιλέξει η Κυβέρνηση εγείρει ακόμα και ζητήματα δημοκρατίας.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Δεν κατάφεραν ούτε να καταγράψουν την πραγματική επιδημιολογική κατάσταση στην κάθε περιοχή αφού, όπως αποδεικνύεται, δεν υπήρχε ένα ολοκληρωμένο μητρώο ασθενών. Η δικαιοσύνη οφείλει να διερευνήσει σε βάθος το πώς και ποια συμφέροντα εξυπηρετούσαν οι ανταγωνισμοί των αρμοδίων για τη διαχείριση των στοιχείων σε βάρος τελικά της δημόσιας υγείας.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Η αναποτελεσματικότητα, η αδιαφάνεια, ο συγκεντρωτισμός καλλιεργούν την καχυποψία, αλλά και τον κλονισμό της εμπιστοσύνης, που εντείνονται βέβαια με νέα δημοσιεύματα για διπλά βιβλία των κρουσμάτων, δηλαδή, για αναξιόπιστο μητρώο ασθενών, για αδιαφανείς διαδικασίες προμήθειας τεστ και μάλιστα σε βάρος του δημοσίου συμφέροντος.</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Αυτά τα γνωρίζει, τα παρακολουθεί ιδιαίτερα ανήσυχος ο ελληνικός λαός, όπως γνωρίζουν οι Έλληνες πολίτες και τις πολύ σοβαρές και τεκμηριωμένες προτάσεις που έχουμε καταθέσει εμείς για τα προβλήματα που αντιμετωπίζουμε σήμερα.</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Στέκομαι, ιδιαίτερα σήμερα, στο ασφαλές άνοιγμα, για το οποίο είναι προφανές ότι η Κυβέρνηση δεν έχει να παρουσιάσει κανένα σχέδιο. Έχουμε ολοκληρωμένη πρόταση. Το κλειδί είναι τα μαζικά τεστ και η σωστή ιχνηλάτηση. Έτσι, διατηρώντας τα γενικά μέτρα, δηλαδή τη μάσκα, τον περιορισμό των </w:t>
      </w:r>
      <w:r>
        <w:rPr>
          <w:rFonts w:eastAsia="Times New Roman" w:cs="Times New Roman"/>
          <w:szCs w:val="24"/>
        </w:rPr>
        <w:lastRenderedPageBreak/>
        <w:t xml:space="preserve">κινήσεων, την τηλεργασία, μπορούμε σταδιακά να απελευθερώνουμε περιοχές ή και ολόκληρες περιφέρειες της χώρας που δεν είναι προφανώς επιδημιολογικά φορτωμένες.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Μαζικά τεστ ανά νομό και επανάληψή τους μετά από είκοσι ημέρες. Έτσι, το κράτος αποκτά πλήρη υγειονομική εικόνα και μπορεί να στεγανοποιήσει την κάθε περιοχή, επιτρέποντας το άνοιγμα στο εσωτερικό της. Εφόσον οι όμοροι νομοί βελτιώνονται, τότε το άνοιγμα μπορεί να επεκταθεί, παραδείγματος χάριν, σε ολόκληρη την περιφέρεια ή σε συγκεκριμένες ζώνες. Τα μαζικά τεστ γίνονται με μέριμνα της πρωτοβάθμιας φροντίδας υγείας, με κινητά συνεργεία, ακόμα και στο σπίτι ή σε ειδικές δομές, αλλά με ραντεβού. Έτσι, μπορούμε να έχουμε πλήρη εικόνα για κάθε περιοχή και να απελευθερώνουμε σταδιακά κοινωνικές και οικονομικές δραστηριότητες.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Καλούμε, λοιπόν, την Κυβέρνηση να υιοθετήσει τη στρατηγική μας για τεστ, ιχνηλάτηση, απομόνωση και να δώσει ανάσα στους πολίτες, αλλά και στην οικονομία, στρατηγική που βρίσκει σύμφωνους ολοένα περισσότερους επιστήμονες, που μιλούν δημόσια για αυτό.</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Καλούμε την Κυβέρνηση ταυτόχρονα να ενισχύσει επιτέλους ουσιαστικά το Εθνικό Σύστημα Υγείας με μόνιμες προσλήψεις, τις οποίες πρέπει να επιταχύνει, με μονιμοποίηση των επικουρικών -δεν πρέπει να χαθεί όλο αυτό το ανθρώπινο δυναμικό από το ΕΣΥ- και βεβαίως, με έμπρακτη αναγνώριση </w:t>
      </w:r>
      <w:r>
        <w:rPr>
          <w:rFonts w:eastAsia="Times New Roman" w:cs="Times New Roman"/>
          <w:szCs w:val="24"/>
        </w:rPr>
        <w:lastRenderedPageBreak/>
        <w:t>της προσφοράς των ανθρώπων του με ένταξή τους στα βαρέα και ανθυγιεινά και δώρο Χριστουγέννων.</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Καλούμε την Κυβέρνηση να προχωρήσει σε πιστοποίηση των ιδιωτικών εργαστηρίων για τα τεστ, τα οποία πρέπει επιτέλους να καλύπτει ο ΕΟΠΥΥ.</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Τέλος, επειδή κάθε σοβαρή συζήτηση για το νέο ΕΣΥ απαιτεί ένα σαφές, γνωστό, ολοκληρωμένο σχέδιο, εμείς καλούμε τον κ. Μητσοτάκη, που κάθε φορά που έρχεται ένα κύμα της πανδημίας θυμάται ότι πρέπει να φτιάξει ένα νέο ΕΣΥ, να παρουσιάσει την ολοκληρωμένη του πρόταση. Εμείς την έχουμε πει και δημόσια και την έχουμε καταθέσει επισήμως και στα Πρακτικά της Βουλής.</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Βέβαια, θα πρέπει να μεριμνήσει η Κυβέρνηση και για το σωστό και αποτελεσματικό και χωρίς ταλαιπωρία εμβολιασμό του πληθυσμού, όταν θα φτάσει το εμβόλιο στη χώρα μας. Έχουμε μιλήσει πολλές φορές για δωρεάν εμβόλιο και ειδική καμπάνια για τον εμβολιασμό. Εμείς, τα μέλη του ελληνικού Κοινοβουλίου, μπορούμε να δώσουμε το παράδειγμα.</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αναμφίβολα ο εκσυγχρονισμός της χωροταξικής και πολεοδομικής νομοθεσίας είναι αναγκαιότητα. Χρειαζόμαστε απλούς και σταθερούς κανόνες και διευκόλυνση των πολιτών και των επενδύσεων, με εξασφάλιση της προστασίας του περιβάλλοντος. Για να έχει διαχρονικό χαρακτήρα, να μην αλλάζει κάθε φορά που αλλάζουν υπουργοί και </w:t>
      </w:r>
      <w:r>
        <w:rPr>
          <w:rFonts w:eastAsia="Times New Roman" w:cs="Times New Roman"/>
          <w:szCs w:val="24"/>
        </w:rPr>
        <w:lastRenderedPageBreak/>
        <w:t xml:space="preserve">κυβερνήσεις, θα έπρεπε οι ρυθμίσεις αυτές να είναι προϊόν ευρύτερης συναίνεσης και διαλόγου.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Δυστυχώς, για τον κ. Μητσοτάκη αυτά είναι ψιλά γράμματα. Και εδώ αλαζονεία και αυταρχισμός, συζητήσεις με </w:t>
      </w:r>
      <w:r>
        <w:rPr>
          <w:rFonts w:eastAsia="Times New Roman" w:cs="Times New Roman"/>
          <w:szCs w:val="24"/>
          <w:lang w:val="en-US"/>
        </w:rPr>
        <w:t>fast</w:t>
      </w:r>
      <w:r w:rsidRPr="00130D71">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γρήγορα για να τελειώνουμε, νομοσχέδια που έρχονται στη Βουλή διαφορετικά από εκείνα που τέθηκαν σε διαβούλευση -τριάντα άρθρα προστέθηκαν σε αυτό- και τροπολογίες βροχή -τουλάχιστον δέκα, ίσως να έχουν ξεπεραστεί μέχρι αυτή την ώρα που μιλάμε- και βεβαίως για πολύ σοβαρά θέματα τροπολογίες που έρχονται στο και πέντε. Αυτήν την τριτοκοσμική κατάσταση την αποκαλείτε και καλή νομοθέτηση.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Αυτό το νομοσχέδιο, κύριε Υπουργέ, δεν αποτελεί μεταρρύθμιση ούτε εκσυγχρονισμό. Δεν προστατεύει το περιβάλλον ούτε και τα ιδιοκτησιακά δικαιώματα των πολιτών και βεβαίως δεν συμβάλλει ουσιαστικά στη βιώσιμη ανάπτυξη.</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Στέκομαι σε κάποια κρίσιμα ζητήματα. Ο ίδιος ο Υπουργός αυτοαναγορεύεται σε μέγα χωροτάκτη. Συγχαρητήρια! Αντί να αναβαθμίσετε την Επιθεώρηση Περιβάλλοντος σε ανεξάρτητη αρχή, τους υποβαθμίζετε σε μία γραφειοκρατική υπηρεσία. </w:t>
      </w:r>
    </w:p>
    <w:p w:rsidR="00130D71" w:rsidRDefault="00130D71" w:rsidP="00130D71">
      <w:pPr>
        <w:spacing w:after="0" w:line="600" w:lineRule="auto"/>
        <w:ind w:firstLine="720"/>
        <w:jc w:val="both"/>
        <w:rPr>
          <w:rFonts w:eastAsia="Times New Roman" w:cs="Times New Roman"/>
          <w:szCs w:val="24"/>
        </w:rPr>
      </w:pPr>
      <w:r>
        <w:rPr>
          <w:rFonts w:eastAsia="Times New Roman" w:cs="Times New Roman"/>
          <w:szCs w:val="24"/>
        </w:rPr>
        <w:t xml:space="preserve">Εμείς λέμε ότι, ναι, πρέπει να μπει τάξη στα εκτός σχεδίου ακίνητα, πρέπει να καταργηθεί η εκτός σχεδίου δόμηση όπως είναι σήμερα. Αλλά πώς; </w:t>
      </w:r>
      <w:r>
        <w:rPr>
          <w:rFonts w:eastAsia="Times New Roman" w:cs="Times New Roman"/>
          <w:szCs w:val="24"/>
        </w:rPr>
        <w:lastRenderedPageBreak/>
        <w:t xml:space="preserve">Με οργανωμένο τρόπο, με λειτουργικές μεταβατικές διατάξεις και όχι ασφυκτικές προθεσμίες για τα τοπικά πολεοδομικά σχέδια. Με τις ρυθμίσεις που φέρνετε εσείς, τρίβουν τα χέρια τους οι μεγάλοι. Οι μικροϊδιοκτήτες θα βρεθούν με άχρηστα γεωτεμάχια, τα οποία θα πάρουν οι μεγάλοι για ένα κομμάτι ψωμί.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Είναι κραυγαλέα αντίφαση η σκληρότητα για τους μικροϊδιοκτήτες, αλλά την ίδια στιγμή η πριμοδότηση μεγάλων τουριστικών καταλυμάτων στην εκτός σχεδίου δόμηση. Ουσιαστικά καταργείται την εκτός σχεδίου δόμηση μονάχα για τους μικρούς.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Και βέβαια δεν είναι εκσυγχρονισμός τα κατ’ εξαίρεση δωράκια για τις τράπεζες.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Και, τέλος, δεν είναι δυνατόν να μη διασφαλίζονται οι ιδιαίτερες συνθήκες κάθε ορεινής και νησιωτικής περιοχής, όπως ορίζει το Σύνταγμα. Η ρήτρα νησιωτικότητας δεν μπορεί να αφορά μονάχα τη Μύκονο και τη Σαντορίνη.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Καταψηφίζουμε, κυρίες και κύριοι Βουλευτές, αυτό το νομοσχέδιο που αποτυπώνει το βαθιά συντηρητικό χαρακτήρα της κυβερνητικής πολιτικής. «Όλα για τους μεγάλους, στο περιθώριο οι μικροί, οι πολλοί»: αυτό είναι το δικό σας μότο και σίγουρα αυτό δεν είναι μεταρρύθμιση.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μέσα από τροπολογία της τελευταίας στιγμής -ως συνήθως- ο Υπουργός αλλάζει και όλο το ενεργειακό περιβάλλον, χτυπώντας καίρια τις ενεργειακές κοινότητες, τους μικρούς παραγωγούς. Με τα προτεινόμενα μέτρα αποκλείονται οι μικρομεσαίοι παραγωγοί ανανεώσιμων πηγών ενέργειας από τον ενεργειακό χάρτη της χώρας. Από 1</w:t>
      </w:r>
      <w:r>
        <w:rPr>
          <w:rFonts w:eastAsia="Times New Roman" w:cs="Times New Roman"/>
          <w:szCs w:val="24"/>
          <w:vertAlign w:val="superscript"/>
        </w:rPr>
        <w:t>η</w:t>
      </w:r>
      <w:r>
        <w:rPr>
          <w:rFonts w:eastAsia="Times New Roman" w:cs="Times New Roman"/>
          <w:szCs w:val="24"/>
        </w:rPr>
        <w:t xml:space="preserve"> Ιανουαρίου του 2021 όλες οι νέες αιτήσεις για μικρά φωτοβολταϊκά ισχύος κάτω των 500 </w:t>
      </w:r>
      <w:r>
        <w:rPr>
          <w:rFonts w:eastAsia="Times New Roman" w:cs="Times New Roman"/>
          <w:szCs w:val="24"/>
          <w:lang w:val="en-US"/>
        </w:rPr>
        <w:t>KW</w:t>
      </w:r>
      <w:r>
        <w:rPr>
          <w:rFonts w:eastAsia="Times New Roman" w:cs="Times New Roman"/>
          <w:szCs w:val="24"/>
        </w:rPr>
        <w:t xml:space="preserve"> υποχρεώνονται να συμμετέχουν σε ανταγωνιστική διαδικασία απέναντι σε μεγαθήρια, χωρίς ειδικές ευνοϊκές προβλέψεις γι’ αυτούς, άρα και προαποφασισμένο τον αποκλεισμό τους.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Η Κυβέρνηση με αυτές τις ρυθμίσεις αλλάζει το πλαίσιο που ο ίδιος ο Υπουργός διαμόρφωσε πριν από πέντε ακριβώς μήνες με δική του υπουργική απόφαση. Τότε έδινε, κατά τα λεγόμενά του, καθαρό ορίζοντα διετίας στους μικρομεσαίους επενδυτές, καλώντας τους να προχωρήσουν μάλιστα σε επενδύσεις. Αυτό είχε ως αποτέλεσμα δεκάδες χιλιάδες επενδυτές να εμπλακούν σε χρονοβόρες διαδικασίες αδειοδότησης φωτοβολταϊκών σταθμών.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Αυτοί οι άνθρωποι τώρα, με την αιφνίδια αλλαγή του πλαισίου που φέρνει η Κυβέρνηση, βρίσκονται απολύτως εγκλωβισμένοι. Αν δεν εξεταστούν τα αιτήματά τους από τους διαχειριστές και από το διαχειριστή ΑΠΕ και εγγυητή </w:t>
      </w:r>
      <w:r>
        <w:rPr>
          <w:rFonts w:eastAsia="Times New Roman" w:cs="Times New Roman"/>
          <w:szCs w:val="24"/>
        </w:rPr>
        <w:lastRenderedPageBreak/>
        <w:t xml:space="preserve">προέλευσης εντός του 2021 και μάλιστα εντός του πρώτου εξαμήνου του 2021 για τις ενεργειακές κοινότητες, οδηγούνται σε άλλο δυσμενέστερο καθεστώς.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Τα δύο έτη έγιναν ένα και μόλις έξι μήνες για τις ενεργειακές κοινότητες. Αυτά τα αρνητικά και απαράδεκτα όρια θα πρέπει να επανεξεταστούν. Να παραταθεί τουλάχιστον για ένα εξάμηνο η καταληκτική ημερομηνία για την πληρότητα των φακέλων και να καταργηθεί εντελώς η δεύτερη καταληκτική ημερομηνία για τις ενεργειακές κοινότητες. Όσοι φάκελοι υποβληθούν με πληρότητα πρέπει να εξεταστούν και να απαντηθούν.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Ο ρόλος του κράτους δεν είναι να τιμωρεί τους πολίτες λόγω της αδυναμίας των υπηρεσιών να κάνουν τη δουλειά τους! Το κερασάκι στην τούρτα, που δείχνει και το μένος του Υπουργού για τις ενεργειακές κοινότητες, είναι πως απαγορεύει στους πολίτες να συμμετέχουν σε πάνω από δύο και μάλιστα με αναδρομική ισχύ, αδιαφορώντας εάν χάνουν τα χρήματα που έβαλαν.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Η στόχευση είναι προφανής, να αποκλειστούν οι μικρομεσαίοι παραγωγοί από τις επενδύσεις ΑΠΕ. Και δεν περιορίζεστε εδώ, αλλά χτυπάτε και όσους άντεξαν μέχρι σήμερα και τους επιβάλλετε επιπλέον εισφορά, για να καλύψετε τους δικούς σας λανθασμένους χειρισμούς που έριξαν έξω τον ειδικό λογαριασμό.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Η συγκεκριμένη τροπολογία δεν κατετέθη ποτέ στην Επιτροπή Παραγωγής και Εμπορίου και έρχεται τελευταία στιγμή στην Ολομέλεια. Ως τώρα είχαμε κάτι διαρροές και ένα δελτίο Τύπου. Όμως, είναι προφανές ότι οι εξυπηρετήσεις και τα επιχειρηματικά </w:t>
      </w:r>
      <w:r>
        <w:rPr>
          <w:rFonts w:eastAsia="Times New Roman" w:cs="Times New Roman"/>
          <w:szCs w:val="24"/>
          <w:lang w:val="en-US"/>
        </w:rPr>
        <w:t>deals</w:t>
      </w:r>
      <w:r w:rsidRPr="00130D71">
        <w:rPr>
          <w:rFonts w:eastAsia="Times New Roman" w:cs="Times New Roman"/>
          <w:szCs w:val="24"/>
        </w:rPr>
        <w:t xml:space="preserve"> </w:t>
      </w:r>
      <w:r>
        <w:rPr>
          <w:rFonts w:eastAsia="Times New Roman" w:cs="Times New Roman"/>
          <w:szCs w:val="24"/>
        </w:rPr>
        <w:t xml:space="preserve">που κρύβονται πίσω από αυτές τις αποφάσεις της Κυβέρνησης αναγκάζουν τη Νέα Δημοκρατία να αποφύγει με κάθε τρόπο το διάλογο και οποιονδήποτε έλεγχο ακόμα και αυτόν του Κοινοβουλίου.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Είμαστε, λοιπόν, απολύτως απέναντι σε όλες αυτές τις μεθοδεύσεις και είμαστε εδώ, το Κίνημα Αλλαγής, για να βάλουμε φρένο σε αυτή τη συντηρητική οπισθοδρόμηση.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130D71" w:rsidRDefault="00130D71" w:rsidP="00130D7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Ευχαριστούμε την κυρία Πρόεδρο του Κινήματος Αλλαγής.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Θα ήθελα αρχικά να κάνω δυο ανακοινώσεις και μετά θα σας πω πώς θα συνεχίσουμε τη διαδικασία.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Διαβάζω, με τη σειρά που κατατέθηκαν, προτάσεις για ονομαστική ψηφοφορία.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Κοινοβουλευτική Ομάδα του Κομμουνιστικού Κόμματος Ελλάδας κατετέθη πρόταση ονομαστικής ψηφοφορίας επί της αρχής, επί των άρθρων 31, 32, 33, 34, 35, 36, 37, 38, 39, 40 και επί της τροπολογίας με γενικό αριθμό 627 και ειδικό 68 του σχεδίου νόμου.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Δεύτερον, κατετέθη πρόταση ονομαστικής ψηφοφορίας από συναδέλφους του ΣΥΡΙΖΑ - Προοδευτική Συμμαχία επί της αρχής, επί των άρθρων 14, 34, 35, 37, 40, 95, 128 και επί των τροπολογιών α) με γενικό αριθμό 627 και ειδικό 68 και β) με γενικό αριθμό 625 και ειδικό 66.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Αμέσως τώρα θα ακολουθήσουν δύο συνάδελφοι, ο κ. Καρασμάνης, ο οποίος ήδη είναι συνδεδεμένος μέσω </w:t>
      </w:r>
      <w:r>
        <w:rPr>
          <w:rFonts w:eastAsia="Times New Roman" w:cs="Times New Roman"/>
          <w:szCs w:val="24"/>
          <w:lang w:val="en-US"/>
        </w:rPr>
        <w:t>Webex</w:t>
      </w:r>
      <w:r>
        <w:rPr>
          <w:rFonts w:eastAsia="Times New Roman" w:cs="Times New Roman"/>
          <w:szCs w:val="24"/>
        </w:rPr>
        <w:t>, και ο κ. Κωνσταντόπουλος, που θα μιλήσει με φυσική παρουσία.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Στη συνέχεια, όπως χθες ετέθη το θέμα από την κ. Μανωλάκου που ζήτησε να υπάρξουν τοποθετήσεις των εισηγητών, μετά από συνεννόηση με τον Πρόεδρο της Βουλής -μάλιστα, έτυχε να είμαι εγώ πάλι Προεδρεύων- θα ακολουθήσουν τοποθετήσεις των εισηγητών και των ειδικών αγορητών για δέκα λεπτά.</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Εμείς οι Κοινοβουλευτικοί Εκπρόσωποι δεν θα πάρουμε τον λόγο;</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Οι Κοινοβουλευτικοί Εκπρόσωποι θα μιλήσουν τον χρόνο που έχουν τη δυνατότητα, δηλαδή, τρία λεπτά. Αυτό ισχύει πάντα. Δεν το συζητάμε. Τα δικαιώματα των Κοινοβουλευτικών Εκπροσώπων δεν χάνονται.</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Εντάξει. </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ΣΩΚΡΑΤΗΣ ΦΑΜΕΛΛΟΣ: </w:t>
      </w:r>
      <w:r>
        <w:rPr>
          <w:rFonts w:eastAsia="Times New Roman" w:cs="Times New Roman"/>
          <w:szCs w:val="24"/>
        </w:rPr>
        <w:t xml:space="preserve">Κύριε Πρόεδρε, μπορώ να κάνω μια ερώτηση; </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Ερώτηση επί της διαδικασίας; </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ΣΩΚΡΑΤΗΣ ΦΑΜΕΛΛΟΣ: </w:t>
      </w:r>
      <w:r>
        <w:rPr>
          <w:rFonts w:eastAsia="Times New Roman" w:cs="Times New Roman"/>
          <w:szCs w:val="24"/>
        </w:rPr>
        <w:t xml:space="preserve">Ναι. </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Ορίστε, έχετε τον λόγο. </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ΣΩΚΡΑΤΗΣ ΦΑΜΕΛΛΟΣ: </w:t>
      </w:r>
      <w:r>
        <w:rPr>
          <w:rFonts w:eastAsia="Times New Roman" w:cs="Times New Roman"/>
          <w:szCs w:val="24"/>
        </w:rPr>
        <w:t xml:space="preserve">Επειδή, κύριε Πρόεδρε, προφανώς είναι αρκετά σωστό να μιλήσουν οι εισηγητές -δεν θα διαφωνήσω- και οι Κοινοβουλευτικοί -συγχωρείστε με, δεν παρεμβαίνω σε αυτό- προφανώς, δεν θα υπάρχει δευτερολογία-κλείσιμο -ας το πούμε έτσι- εκ μέρους των εισηγητών και των ειδικών αγορητών. </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 Όχι. </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ΣΩΚΡΑΤΗΣ ΦΑΜΕΛΛΟΣ: </w:t>
      </w:r>
      <w:r>
        <w:rPr>
          <w:rFonts w:eastAsia="Times New Roman" w:cs="Times New Roman"/>
          <w:szCs w:val="24"/>
        </w:rPr>
        <w:t xml:space="preserve">Ωραία. Άρα, λοιπόν, θα καταθέσουμε και τα συμπεράσματα της συζήτησης. Ως εκ τούτου, δεν ξέρω αν πρέπει να </w:t>
      </w:r>
      <w:r>
        <w:rPr>
          <w:rFonts w:eastAsia="Times New Roman" w:cs="Times New Roman"/>
          <w:szCs w:val="24"/>
        </w:rPr>
        <w:lastRenderedPageBreak/>
        <w:t>προσθέσουμε λίγο παραπάνω στα δέκα λεπτά, αλλά θα το καταλάβετε και εσείς στα συμπεράσματα πώς θα καταλήξω.</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Ευχαριστώ πολύ.</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μπορώ να έχω τον λόγο. </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Ορίστε, κύριε Λοβέρδο.</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Δώστε μας λίγο την εικόνα της διαδικασίας. Τα είπατε πολύ με πολύ σαφή τρόπο. Όμως, για τη σειρά έχω μια απορία. Θα μιλήσουν πρώτα -δεν ξέρω αν θέλουν- οι Υπουργοί, οι εισηγητές και στη συνέχεια οι Εκπρόσωποι; Πώς το έχετε μυαλό σας; </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Αυτή τη στιγμή -το είπα- θα μιλήσουν οι δύο συνάδελφοι. </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Ναι, μετά τους δύο συναδέλφους; </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s="Times New Roman"/>
          <w:szCs w:val="24"/>
        </w:rPr>
        <w:t xml:space="preserve"> Μετά τους δύο συναδέλφους, με τη σειρά των κομμάτων θα πάρουν τον λόγο οι δύο εισηγητές και οι τέσσερις ειδικοί αγορητές.</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Και μετά οι Εκπρόσωποι.</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Μετά θα ακολουθηθεί η διαδικασία, όπως θα προκύπτει.</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Μάλιστα. </w:t>
      </w:r>
    </w:p>
    <w:p w:rsidR="00130D71" w:rsidRDefault="00130D71" w:rsidP="00130D7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Δηλαδή, μπορεί να ζητήσετε τον λόγο. Μπορεί να ζητήσει τον λόγο ο Κοινοβουλευτικός Εκπρόσωπος της Νέας Δημοκρατίας, που δεν μίλησε καθόλου. Ο Υπουργός πάντα έχει τη δυνατότητα παρεμβάσεων και τοποθετήσεων.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Ας μη χάνουμε, λοιπόν, άλλο χρόνο. Νομίζω διευκρινίστηκε κατά τον καλύτερο δυνατό τρόπο.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Ξεκινάμε με τον συνάδελφο Βουλευτή της Νέας Δημοκρατίας κ. Καρασμάνη, ο οποίος έχει και τον λόγο, μέσω </w:t>
      </w:r>
      <w:r>
        <w:rPr>
          <w:rFonts w:eastAsia="Times New Roman" w:cs="Times New Roman"/>
          <w:szCs w:val="24"/>
          <w:lang w:val="en-US"/>
        </w:rPr>
        <w:t>Webex</w:t>
      </w:r>
      <w:r>
        <w:rPr>
          <w:rFonts w:eastAsia="Times New Roman" w:cs="Times New Roman"/>
          <w:szCs w:val="24"/>
        </w:rPr>
        <w:t>, για επτά λεπτά.</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 xml:space="preserve">Ευχαριστώ, κύριε Πρόεδρε.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ιδιαίτερη προσοχή παρακολούθησα και τις συνεδριάσεις της επιτροπής για το συζητούμενο νομοσχέδιο και ομολογώ ότι με εξέπληξε η εκρηκτική αντίδραση των συναδέλφων της Αξιωματικής Αντιπολίτευσης, που ζήτησαν λόγω πανδημίας να σταματήσει η Κυβέρνηση το νομοθετικό της έργο, ιδιαίτερα η προσπάθειά τους να αναβιώσουν ένα κλίμα άλλων εποχών με αναφορές στην ΕΡΕ, σε κομματάρχες, δηλαδή σε περιόδους που είτε ήσαν μικρά παιδιά είτε δεν είχαν καν γεννηθεί.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Σήμερα, Κυβέρνηση είναι η Νέα Δημοκρατία, το κόμμα του μέτρου και με αρχές από τις οποίες πηγάζει η απόρριψη κάθε ακρότητας ή φανατισμού, </w:t>
      </w:r>
      <w:r>
        <w:rPr>
          <w:rFonts w:eastAsia="Times New Roman" w:cs="Times New Roman"/>
          <w:szCs w:val="24"/>
        </w:rPr>
        <w:lastRenderedPageBreak/>
        <w:t xml:space="preserve">που πιστεύει στον ήπιο εποικοδομητικό, δημοκρατικό διάλογο. Και ζητούν να κλείσει η Βουλή, να μπει δηλαδή λουκέτο στο κράτος. Μα, η ζωή συνεχίζεται.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Την πρωτοφανή αυτή υγειονομική κρίση η Κυβέρνηση την αντιμετωπίζει με τη δέουσα σοβαρότητα, κάνοντας ό,τι είναι ανθρωπίνως δυνατό, για να περιορίσει τις παράπλευρες συνέπειες, απώλειες, για την ουσιαστική στήριξη των νοικοκυριών, επιχειρήσεων, παραγωγικών τάξεων, αγοράς.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Παράλληλα, όμως, συνεχίζει το νομοθετικό της έργο ώστε μέσα από πρωτοποριακά καινοτόμα νομοσχέδια εκσυγχρονισμού των κρατικών λειτουργιών, να δώσει λύσεις σε χρόνια προβλήματα και παθογένειες.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Σε αυτό το πλαίσιο εντάσσεται και το συζητούμενο νομοσχέδιο, που δίνει ρηξικέλευθες λύσεις σε αγκυλώσεις δεκαετιών. Τι επιτυγχάνει με το νομοσχέδιο αυτό; Ενισχύεται καθοριστικά η προσπάθεια για επενδύσεις και ανάπτυξη. Προστατεύει αποτελεσματικά το δικαίωμα του πολίτη για ιδιοκτησία, όπως παραδείγματος χάριν με τη μεταφορά του συντελεστή δόμησης. Τα οικόπεδα άνω των τεσσάρων στρεμμάτων δεν επηρεάζονται από τις αλλαγές. Για όσα είναι κάτω των τεσσάρων στρεμμάτων δίνεται ένα μεγάλο χρονικό διάστημα, προκειμένου οι ιδιοκτήτες τους να τα αξιοποιήσουν. Απλοποιεί την έκδοση οικοδομικών αδειών με δραστική μείωση της γραφειοκρατίας. Δίνεται μεγαλύτερος συντελεστής δόμησης για ενεργειακά κτήρια. Παρέχονται κίνητρα για την ενίσχυση της προσβασιμότητας σε άτομα με αναπηρίες.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μια κοινωνία κρίνεται και διακρίνεται από το επίπεδο προστασίας και διευκολύνσεων που παρέχει στα άτομα αυτά. Και το νομοσχέδιο αυτό δίνει αυτή τη δυνατότητα.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Ως ιδιαίτερη σημαντική θεωρώ τη διάταξη που παρέχει τη δυνατότητα αποζημίωσης σε ιδιοκτήτες διατηρητέων κτηρίων, ώστε και η πολιτισμική μας κληρονομιά να προστατεύεται, αλλά και η ιδιοκτησία. Γιατί μέχρι σήμερα η συντήρηση ενός διατηρητέου κτηρίου σήμαινε και αυτομάτως την εγκατάλειψή του λόγω του δυσβάσταχτου κόστους. Είναι ένα θέμα που και προσωπικά με απασχολεί ιδιαίτερα, διότι αφορά το ιστορικό παραδοσιακό οικισμό Βαρόσι της Έδεσσας, εκεί δηλαδή ακριβώς που είναι και οι περίφημοι καταρράκτες της Έδεσσας.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2012 είχε συγκροτηθεί μια ομάδα εργασίας, προκειμένου να επανακαθορίσει το νομοθετικό πλαίσιο και να επεξεργαστεί κίνητρα που θα συνέβαλλαν στην αποτελεσματικότερη προστασία και ανάδειξη της πολιτιστικής μας κληρονομιάς και αρχιτεκτονικής. Αλλά το πόρισμα αυτό δεν ήρθε ποτέ στο φως της δημοσιότητας. Παρέμενε λοιπόν μέχρι σήμερα αυτή η αποτρεπτική για κάθε πρόθεση αποκατάστασης.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αρκεί να πω ότι στο Βαρόσι για να μπορέσουν οι ιδιοκτήτες τέτοιων κτηρίων να τα επισκευάσουν, χρειάζονται χρήματα με τα οποία θα μπορούσαν να αγοράσουν ένα και δύο διαμερίσματα, μια πραγματικότητα η οποία </w:t>
      </w:r>
      <w:r>
        <w:rPr>
          <w:rFonts w:eastAsia="Times New Roman" w:cs="Times New Roman"/>
          <w:szCs w:val="24"/>
        </w:rPr>
        <w:lastRenderedPageBreak/>
        <w:t>λειτουργεί ως απόλυτο αντικίνητρο και αυτό σε διαμετρική αντίθεση με άλλες ευρωπαϊκές χώρες, όπως παραδείγματος χάριν η Γαλλία, όπου οι δαπάνες συντήρησης και ανάδειξης των διατηρητέων κτηρίων καλύπτονται εξ ολοκλήρου από το κράτος.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Με αφορμή την τροπολογία για τις ΑΠΕ θα ήθελα να επισημάνω ότι υπάρχουν έντονες ανησυχίες σε αγρότες καλλιεργητές, αλλά και σε κτηνοτρόφους για τη μετατροπή των εκτάσεων που χρησιμοποιούν, σε φωτοβολταϊκά πάρκα. Φέτος το καλοκαίρι βρέθηκαν αντιμέτωποι με την άρνηση των ιδιοκτητών των χωραφιών. Τα νοικιάζουν σε αγρότες για καλλιέργεια δημητριακών, σιτηρών και στη συνέχεια έναντι ενός συμβολικού μισθώματος βόσκουν τα κοπάδια τους οι κτηνοτρόφοι.</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Γιατί ανησυχούν; Διότι οι ιδιοκτήτες είχαν δεχθεί και εξακολουθούν και σήμερα να δέχονται δελεαστικές προτάσεις με πολύ υψηλά ενοίκια για να δώσουν τις εκτάσεις αυτές σε μεγάλες εταιρίες -και ορισμένες εξ αυτών είναι και ξένες- για να τις μετατρέψουν σε φωτοβολταϊκά πάρκα. Αυτή η μαζική ανεξέλεγκτη στροφή απειλεί να στερήσει από αγρότες και κτηνοτρόφους τις αναγκαίες εκτάσεις με ό,τι αυτό αυτονόητα συνεπάγεται.</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Θεωρώ, συνεπώς, ότι πρέπει να υπάρξει ένας ολοκληρωμένος σχεδιασμός ως προς τις καλλιεργήσιμες εκτάσεις που θα μπορούν να μετατραπούν σε φωτοβολταϊκά πάρκα. Καλός και άγιος και απαραίτητος ο </w:t>
      </w:r>
      <w:r>
        <w:rPr>
          <w:rFonts w:eastAsia="Times New Roman" w:cs="Times New Roman"/>
          <w:szCs w:val="24"/>
        </w:rPr>
        <w:lastRenderedPageBreak/>
        <w:t xml:space="preserve">ενεργειακός σχεδιασμός, αλλά όχι σε βάρος των παραγωγικών τάξεων του πρωτογενούς τομέα. Διότι η πανδημία ανέδειξε όσο ποτέ μέχρι τώρα την απόλυτη ανάγκη αυτάρκειας της χώρας μας σε προϊόντα διατροφής.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Πρέπει, λοιπόν, με απόλυτο ρεαλισμό να επαναπροσδιορίσουμε τη διάθεση της αγροτικής γης, για να διατηρήσουμε και να ενισχύσουμε τη συνοχή του κοινωνικού ιστού, δηλαδή την ίδια την επιβίωση της κοινωνίας μας.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Στηρίζουμε το νομοσχέδιο. Πιστεύω ότι στην εφαρμογή του θα κριθεί μελλοντικά και θα πιστωθεί θετικά στην ηγεσία του Υπουργείου, όπως έχει πιστωθεί θετικά η προκήρυξη του μέτρου 8 με τα υπομέτρα 8.3 και 8.4 που αφορά επενδύσεις σε δασικές εκτάσεις με 128 εκατομμύρια, τα οποία επί τεσσεράμισι χρόνια λίμναζαν, παρέμεναν ανεκμετάλλευτα, αραχνιασμένα στο Ταμείο των Βρυξελλών, με ό,τι αυτό συνεπάγεται για την προστασία του περιβάλλοντος, των δασών μας και φυσικά με βαριές συνέπειες στην οικονομία μας.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Πριν καλέσω τον κ. Κωνσταντόπουλο, να πω ότι και οι συνάδελφοι του Κινήματος Αλλαγής κατέθεσαν αίτηση ονομαστικής ψηφοφορίας επί της αρχής, </w:t>
      </w:r>
      <w:r>
        <w:rPr>
          <w:rFonts w:eastAsia="Times New Roman" w:cs="Times New Roman"/>
          <w:szCs w:val="24"/>
        </w:rPr>
        <w:lastRenderedPageBreak/>
        <w:t>επί των άρθρων 3, 11, 14, 33, 35, 124, 133 και επί της τροπολογίας με γενικό αριθμό 627 και ειδικό 68 του σχεδίου νόμου.</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συνάδελφος Βουλευτής κ. Κωνσταντόπουλος από το Κίνημα Αλλαγής για επτά λεπτά.</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κυρίες και κύριοι συνάδελφοι, κύριε Υπουργέ, συζητάμε σήμερα για δεύτερη μέρα στην Ολομέλεια ένα νομοσχέδιο το οποίο αγγίζει και επηρεάζει - θα έλεγα- ένα μεγάλο τμήμα της κοινωνίας μας, που αφορά τους ιδιοκτήτες των ακινήτων.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γεγονός, αγαπητοί συνάδελφοι, ότι η Ελλάδα παρά τη σφοδρή οικονομική κρίση που πέρασε και βίωσε, έχει διατηρήσει σε υψηλά ποσοστά την ιδιοκατοίκηση, φτάνοντας στο 74%, σύμφωνα με μελέτη της </w:t>
      </w:r>
      <w:r>
        <w:rPr>
          <w:rFonts w:eastAsia="Times New Roman" w:cs="Times New Roman"/>
          <w:szCs w:val="24"/>
          <w:lang w:val="en-US"/>
        </w:rPr>
        <w:t>Alpha</w:t>
      </w:r>
      <w:r w:rsidRPr="00130D71">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μάλιστα ο αντίστοιχος ευρωπαϊκός μέσος όρος δεν ξεπερνά το 65%.</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υψηλό ποσοστό αποδεικνύει και τη σημασία του νομοσχεδίου που συζητάμε για την ελληνική κοινωνία και την ελληνική οικογένεια. Όμως, η σημασία αυτή δεν αξιολογήθηκε όσο έπρεπε, αγαπητοί συνάδελφοι, από την Κυβέρνηση που έφερε στη Βουλή ένα νομοσχέδιο προς συζήτηση με προσχηματική διαβούλευση, χωρίς δηλαδή έκφραση γνώμης όλων των εμπλεκόμενων φορέων, με το ΤΕΕ να δηλώνει ότι το νομοσχέδιο ανατρέπει την περιουσιακή κατάσταση χιλιάδων μικροϊδιοκτητών και μάλιστα τούτο σε </w:t>
      </w:r>
      <w:r>
        <w:rPr>
          <w:rFonts w:eastAsia="Times New Roman" w:cs="Times New Roman"/>
          <w:szCs w:val="24"/>
        </w:rPr>
        <w:lastRenderedPageBreak/>
        <w:t>περιοχές εκτός σχεδίου. Έφερε ένα νομοσχέδιο λοιπόν χωρίς διαβούλευση και σύνθεση απόψεων με τις τοπικές κοινωνίες για τον χωροταξικό και πολεοδομικό σχεδιασμό.</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Πρώτη διαπίστωση: Υπάρχει η ίδια λογική κακής νομοθέτησης όπως και από την προηγούμενη κυβέρνηση ΣΥΡΙΖΑ - ΑΝΕΛ. Θα έλεγα ότι συνεχίζουν στον ίδιο δρόμο του λάθους. Άλλωστε όσο πιο γρήγορα φύγει κανείς από το δρόμο του λάθος, ωφέλεια είναι. Η Κυβέρνηση ωστόσο δεν το κάνει. Οπότε ο όρος «μεταρρύθμιση» που αναφέρετε, κύριε Υπουργέ, δεν ανταποκρίνεται στην πραγματικότητα.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σοβαρά προβλήματα δημιουργούν οι ρυθμίσεις για την εκτός σχεδίου δόμηση. Καθορίζεται με προεδρικό διάταγμα η διαδικασία οριοθέτησης των νέων οριοθετημένων οικισμών, δηλαδή οικισμών προ του ’23, με κατοίκους κάτω των δύο χιλιάδων. Αλλάζουν επί της ουσίας οι συντελεστές δόμησης στις εκτός σχεδίου περιοχές, φέρνοντας -θα έλεγα- τους μικροϊδιοκτήτες προ τετελεσμένων γεγονότων.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Έτσι, αγαπητοί συνάδελφοι, οι μικροϊδιοκτήτες με οικόπεδα κάτω των οκτακοσίων πενήντα τετραγωνικών μέτρων ή των χιλίων διακοσίων ή δύο χιλιάδων τετραγωνικών μέτρων, θα πρέπει μέσα σε ασφυκτικές προθεσμίες να πάρουν αποφάσεις, να βγάλουν άδεια και να μπουν στη διαδικασία οικοδόμησης και τούτο φυσικά αν θέλουν να σώσουν την περιουσία τους.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Τι σημαίνει, λοιπόν, αυτό, αγαπητοί συνάδελφοι; Αυτό σημαίνει ότι κάποιοι θα χάσουν τις περιουσίες τους γιατί πολύ απλά δεν θα μπορέσουν να ανταποκριθούν σε τέτοια ασφυκτικά φυσικά πλαίσια, κύριε Υπουργέ, στο κόστος της αδειοδότησης για την κατασκευή μιας νέας οικοδομής, χωρίς βέβαια ο ιδιοκτήτης να ερωτάται αν αυτό αποτελεί δική του προτεραιότητα ή όχι.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Με τον τρόπο αυτό, κύριε Υπουργέ, πρώτον, δημιουργούνται πάρα πολλά σοβαρά προβλήματα με την αποτίμηση της περιουσίας των μικροϊδιοκτητών. Ακίνητα, τα οποία λογίζονται, θα έλεγα, ως άρτια και οικοδομήσιμα με την αντίστοιχη αποτίμηση και έχουν παρασχεθεί εγγυήσεις για δανειολήπτες και δανειοδοτήσεις, αλλάζουν χαρακτηρισμό. Αυτό κρατήστε το.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Δεύτερον, ανοίγει η ψαλίδα μεταξύ μικρών και μεγάλων ιδιοκτητών, ιδιαίτερα όταν υπάρχει γειτνίαση. Έτσι, θα αναγκαστούν κάποιοι μικροϊδιοκτήτες να εκποιήσουν τη γη τους σε εξαιρετικά μειωμένες τιμές προς όφελος των μεγάλων ιδιοκτησιών, με τις οποίες γειτνιάζουν.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Ανακύπτει λοιπόν, κύριε Υπουργέ, ένα ερώτημα που χρήζει άμεσης απάντησης. Με ποιο δικαίωμα η πολιτεία, η σημερινή Κυβέρνηση, απομειώνει και ελαχιστοποιεί την περιουσία των πολιτών και ιδιαίτερα των μικροϊδιοκτητών; Θα έπρεπε εδώ να υπάρχει διάκριση μεταξύ του ηπειρωτικού και νησιωτικού χαρακτήρα, η οποία δεν εμπεριέχεται στο νομοσχέδιο. Διότι στα μικρά νησιά, κυρίες και κύριοι συνάδελφοι, οι ιδιοκτησίες δεν ξεπερνούν τα τέσσερα </w:t>
      </w:r>
      <w:r>
        <w:rPr>
          <w:rFonts w:eastAsia="Times New Roman" w:cs="Times New Roman"/>
          <w:szCs w:val="24"/>
        </w:rPr>
        <w:lastRenderedPageBreak/>
        <w:t xml:space="preserve">στρέμματα και έτσι το νομοσχέδιο θέτει πρακτικά εκτός δόμησης πολλά μικρά οικόπεδα είτε και αγροτεμάχια.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Συμπερασματικά: Θα έπρεπε, λοιπόν, να έρθει ένα αυτοτελές, ολοκληρωμένο νομοσχέδιο για την εκτός σχεδίου δόμηση. Δεν το κάνετε.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Όσον αφορά τώρα τα τοπικά πολεοδομικά σχέδια, υπάρχουν οι πόροι από το Ταμείο Ανάκαμψης για να καταρτιστούν πεντακόσια τοπικά πολεοδομικά σχέδια, προϋπολογισμού περίπου 200 εκατομμυρίων ευρώ, φτάνοντας, δηλαδή, η χώρα μέχρι και το 2028. Εδώ, βέβαια, μπαίνει ένα ερώτημα: Γιατί δεν έχει ανοίξει ένας διάλογος με τις τοπικές κοινωνίες για τον χωροταξικό και πολεοδομικό σχεδιασμό της περιοχής τους;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Αυτό που καταφέρατε, κύριε Υπουργέ, είναι να περάσει η προθεσμία και φυσικά αυτά που αναφέρω να μην μπορούν να υλοποιηθούν και αυτό λόγω αντικειμενικών δυσκολιών, όταν, για παράδειγμα, σε πολλές περιοχές δεν θα έχουν καν εγκριθεί οι δασικοί χάρτες.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Προχωρήστε, λοιπόν, σε συγκεκριμένες προτάσεις. Δώστε προτεραιότητα σε περιοχές όπου έχουν παρατηρηθεί τα τελευταία χρόνια φυσικές καταστροφές, όπως την Αιτωλοακαρνανία, τη Σάμο, την Καρδίτσα, τη Μάνδρα και άλλες. Επίσης, βάλτε δεσμεύσεις για αύξηση του δείκτη πρασίνου </w:t>
      </w:r>
      <w:r>
        <w:rPr>
          <w:rFonts w:eastAsia="Times New Roman" w:cs="Times New Roman"/>
          <w:szCs w:val="24"/>
        </w:rPr>
        <w:lastRenderedPageBreak/>
        <w:t xml:space="preserve">ανά κάτοικο στις ελληνικές πόλεις, προσεγγίζοντας έτσι τον ευρωπαϊκό μέσο όρο.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Όσον αφορά τώρα στη θαλάσσια χωροταξία, προτείνουμε να διατηρηθούν παράκτιες ζώνες στο πεδίο εφαρμογής του ν.4546/2018, να καθοριστούν στον ίδιο νόμο συγκεκριμένες πρόνοιες για το ζήτημα αλληλεπίδρασης ξηράς και θάλασσας, με γνώμονα φυσικά την προστασία του θαλάσσιου περιβάλλοντος και φυσικά της βιώσιμης ανάπτυξης.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Ενισχύστε τη διαβούλευση χρονικά και ποιοτικά, με συμμετοχή των παράκτιων και νησιωτικών δήμων και περιφερειών της χώρας. Αναφερθήκατε στη στρατηγική σας για την κτηματική αλλαγή. Πώς όμως θα υλοποιηθεί η στρατηγική αυτή, αφού όσα περιγράψατε τόσο στη χωρική στρατηγική όσο και στα τοπικά και ειδικά σχέδια δεν είναι δεσμευτικά;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Κύριε Υπουργέ, στο άρθρο 38 δεν έχετε θέσει περιβαλλοντικά κριτήρια που να συνδέουν την κατάταξη τουριστικών καταλυμάτων με την προστασία του περιβάλλοντος, όπως ανακύκλωση απορριμμάτων και λυμάτων, ενεργειακή αυτονομία, προγράμματα εξοικονόμησης ενέργειας.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Τέλος, κυρίες και κύριοι συνάδελφοι, θεωρούμε απαραίτητο με το παρόν νομοσχέδιο να περιέλθουν τα αδήλωτα και τα αγνώστου ιδιοκτήτη ακίνητα στους δήμους της χώρας και όχι στο δημόσιο κατά την τροποποίηση του </w:t>
      </w:r>
      <w:r>
        <w:rPr>
          <w:rFonts w:eastAsia="Times New Roman" w:cs="Times New Roman"/>
          <w:szCs w:val="24"/>
        </w:rPr>
        <w:lastRenderedPageBreak/>
        <w:t xml:space="preserve">ν.2664/1998 και τούτο για να αξιοποιηθούν από τους δήμους για δημιουργία κοινωνικής κατοικίας, τα δε αγροτεμάχια να στηρίξουν ακτήμονες αγρότες της περιοχής.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Επίσης, να θεσμοθετηθεί η εισφορά στον ειδικό λογαριασμό της κοινωνικής αλληλεγγύης γενεών από τις παραχωρήσεις θαλασσίων περιοχών για ενεργειακά έργα </w:t>
      </w:r>
      <w:r>
        <w:rPr>
          <w:rFonts w:eastAsia="Times New Roman" w:cs="Times New Roman"/>
          <w:bCs/>
          <w:szCs w:val="24"/>
        </w:rPr>
        <w:t>ΑΠΕ,</w:t>
      </w:r>
      <w:r>
        <w:rPr>
          <w:rFonts w:eastAsia="Times New Roman" w:cs="Times New Roman"/>
          <w:szCs w:val="24"/>
        </w:rPr>
        <w:t xml:space="preserve"> αιολικά πάρκα, κλιματική ενέργεια, σε αντιστοιχία με τον ν.4162/2013. Θυμίζω ότι ήταν μία από τις προτάσεις νόμου του ΠΑΣΟΚ, που υπερψηφίστηκαν και έγιναν νόμος.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Επίσης, προτείνουμε να διευκολυνθεί η επιβίωση της αγροτικής ιδιότητας στα αγροτικά φωτοβολταϊκά και να υπάρξουν ρυθμίσεις για αποκατάσταση αδικιών του έτους 2013.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Ολοκληρώνοντας, θέλω να αναφερθώ στην τροπολογία που έχουμε καταθέσει για τα μη οριοθετημένα ρέματα που έχουν ωστόσο διευθετηθεί. Με τον τρόπο αυτό, αγαπητοί συνάδελφοι, ξεπερνιέται το πρόβλημα οριοθέτησης των ρεμάτων αυτών, αφού ουσιαστικά λόγω της διευθέτησης με τεχνικά έργα τα ρέματα δεν υφίστανται πια.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Επίσης, για την επίλυση των προβλημάτων που δημιουργεί το νομοσχέδιο στην εκτός σχεδίου δόμηση, το Κίνημα Αλλαγής έχει καταθέσει τροπολογία και προτείνουμε οι αιτήσεις για προεγκρίσεις είτε αφορούν άδειες </w:t>
      </w:r>
      <w:r>
        <w:rPr>
          <w:rFonts w:eastAsia="Times New Roman" w:cs="Times New Roman"/>
          <w:szCs w:val="24"/>
        </w:rPr>
        <w:lastRenderedPageBreak/>
        <w:t xml:space="preserve">δόμησης είτε προαγγελίες οικοδομικών εργασιών που έχουν ήδη υποβληθεί, να προχωρούν και να αναθεωρούνται, σύμφωνα με τις διατάξεις που ίσχυαν κατά την υποβολή της σχετικής αίτησης.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ζητάμε να κάνετε δεκτές τις τροπολογίες που καταθέσαμε. Περιμένουμε από εσάς να το κάνετε πράξη.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Σας ευχαριστώ.</w:t>
      </w:r>
    </w:p>
    <w:p w:rsidR="00130D71" w:rsidRDefault="00130D71" w:rsidP="00130D7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130D71" w:rsidRDefault="00130D71" w:rsidP="00130D71">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Κι εμείς ευχαριστούμε. </w:t>
      </w:r>
    </w:p>
    <w:p w:rsidR="00130D71" w:rsidRDefault="00130D71" w:rsidP="00130D71">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Κύριε Πρόεδρε, να περιμένουμε λίγο να έρθει η Κυβέρνηση;</w:t>
      </w:r>
    </w:p>
    <w:p w:rsidR="00130D71" w:rsidRDefault="00130D71" w:rsidP="00130D71">
      <w:pPr>
        <w:spacing w:line="600" w:lineRule="auto"/>
        <w:ind w:firstLine="720"/>
        <w:jc w:val="both"/>
        <w:rPr>
          <w:rFonts w:eastAsia="Times New Roman" w:cs="Times New Roman"/>
          <w:szCs w:val="24"/>
        </w:rPr>
      </w:pPr>
      <w:r>
        <w:rPr>
          <w:rFonts w:eastAsia="Times New Roman" w:cs="Times New Roman"/>
          <w:b/>
          <w:bCs/>
          <w:szCs w:val="24"/>
        </w:rPr>
        <w:t xml:space="preserve">ΣΩΚΡΑΤΗΣ ΦΑΜΕΛΛΟΣ: </w:t>
      </w:r>
      <w:r>
        <w:rPr>
          <w:rFonts w:eastAsia="Times New Roman" w:cs="Times New Roman"/>
          <w:szCs w:val="24"/>
        </w:rPr>
        <w:t>Καλό θα ήταν να είναι εδώ!</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(Αθανάσιος Μπούρας): </w:t>
      </w:r>
      <w:r>
        <w:rPr>
          <w:rFonts w:eastAsia="Times New Roman"/>
          <w:bCs/>
          <w:color w:val="000000"/>
          <w:szCs w:val="24"/>
          <w:shd w:val="clear" w:color="auto" w:fill="FFFFFF"/>
        </w:rPr>
        <w:t>Προχωρούμε</w:t>
      </w:r>
      <w:r>
        <w:rPr>
          <w:rFonts w:eastAsia="Times New Roman"/>
          <w:color w:val="000000"/>
          <w:szCs w:val="24"/>
          <w:shd w:val="clear" w:color="auto" w:fill="FFFFFF"/>
        </w:rPr>
        <w:t xml:space="preserve"> στη διαδικασία, κυρίες και κύριο συνάδελφοι, και ξεκινάμε με τον εισηγητή της Νέας Δημοκρατίας, τον συνάδελφο κ. Σταμενίτη, για δέκα λεπτά. </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ΔΙΟΝΥΣΙΟΣ ΣΤΑΜΕΝΙΤΗΣ: </w:t>
      </w:r>
      <w:r>
        <w:rPr>
          <w:rFonts w:eastAsia="Times New Roman"/>
          <w:color w:val="000000"/>
          <w:szCs w:val="24"/>
          <w:shd w:val="clear" w:color="auto" w:fill="FFFFFF"/>
        </w:rPr>
        <w:t>Ευχαριστώ πολύ, κύριε Πρόεδρε.</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ολοκληρώνουμε σήμερα τη συζήτηση για το σχέδιο νόμου του Υπουργείου Περιβάλλοντος και Ενέργειας, που στοχεύει </w:t>
      </w:r>
      <w:r>
        <w:rPr>
          <w:rFonts w:eastAsia="Times New Roman"/>
          <w:color w:val="000000"/>
          <w:szCs w:val="24"/>
          <w:shd w:val="clear" w:color="auto" w:fill="FFFFFF"/>
        </w:rPr>
        <w:lastRenderedPageBreak/>
        <w:t xml:space="preserve">στον εκσυγχρονισμό της χωροταξικής και πολεοδομικής νομοθεσίας στην Ελλάδα. </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Πρέπει να πούμε ότι έγινε μια μεγάλη συζήτηση και στις επιτροπές και στην Ολομέλεια. Υπήρξαν αντιθέσεις και αυτό είναι φυσικό. Όμως, κλείνοντας, κανείς από τους πολίτες που άκουσαν τις συζητήσεις, αλλά και από την πλειοψηφία τους οι φορείς που συμμετείχαν στη διαβούλευση δεν μπορεί να αμφισβητήσει ότι πρόκειται για νομοθετικές αλλαγές που διαμορφώνουν ένα τοπίο στον χωροταξικό και πολεοδομικό σχεδιασμό, που πηγαίνουν την Ελλάδα μπροστά. </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μπορεί κάποιοι στην Αντιπολίτευση να θέλουν να βάλουν αρνητικό πρόσημο σε αυτή την πρωτοβουλία, ίσως προφανώς για να καλύψουν τη δική τους ανεπάρκεια, ίσως γιατί τεσσεράμισι χρόνια δεν έκανε τίποτα. </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Τελικά, όμως, οι πολίτες που μας παρακολούθησαν, άκουσαν και έμαθαν ότι ο ΣΥΡΙΖΑ δεν είχε βρει, δεν είχε δεσμεύσει καμμία χρηματοδότηση, ούτε ένα ευρώ, για την εκπόνηση των τοπικών πολεοδομικών σχεδίων. Είχαν κάποιες σκέψεις -τις ήξεραν μόνο αυτοί-αλλά τίποτα χειροπιαστό. Επίσης, δεν είχε κάνει καμμία ανάθεση για μελέτη εκπόνησης πολεοδομικών σχεδίων. </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Αντίθετα, οι νόμοι που ψήφισε, αντί να λύνουν προβλήματα, δημιουργούσαν νέα, μέσα από τα κενά και τις ασάφειες, τα οποία διορθώνει το σημερινό νομοθέτημα. </w:t>
      </w:r>
    </w:p>
    <w:p w:rsidR="00130D71" w:rsidRDefault="00130D71" w:rsidP="00130D7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συμπέρασμα που βγαίνει για το σημερινό σχέδιο νόμου είναι ότι έχουμε ένα κείμενο που μέσα από τροποποιήσεις, συμπληρώσεις των υφιστάμενων διατάξεων, αλλά και την εισαγωγή νέων ρυθμίσεων, προστατεύει το περιβάλλον. Προστατεύει και δίνει αξία στην ιδιοκτησία. Ενισχύει τις επιχειρήσεις και μάλιστα ενισχύει την οργανωμένη επιχειρηματικότητα. </w:t>
      </w:r>
    </w:p>
    <w:p w:rsidR="00130D71" w:rsidRDefault="00130D71" w:rsidP="00130D71">
      <w:pPr>
        <w:spacing w:line="600" w:lineRule="auto"/>
        <w:ind w:firstLine="720"/>
        <w:jc w:val="both"/>
        <w:rPr>
          <w:rFonts w:eastAsia="Times New Roman" w:cs="Times New Roman"/>
          <w:szCs w:val="24"/>
        </w:rPr>
      </w:pPr>
      <w:r>
        <w:rPr>
          <w:rFonts w:eastAsia="Times New Roman"/>
          <w:color w:val="000000"/>
          <w:szCs w:val="24"/>
          <w:shd w:val="clear" w:color="auto" w:fill="FFFFFF"/>
        </w:rPr>
        <w:t>Με το βλέμμα στραμμένο στην προστασία του τοπίου και του φυσικού περιβάλλοντος, περιορίζει και επιχειρεί να βάλει τάξη στο μεγάλο πρόβλημα του δημοσίου χώρου, που ονομάζεται εκτός σχεδίου δόμηση. Την άναρχη εκτός σχεδίου δόμηση θ</w:t>
      </w:r>
      <w:r>
        <w:rPr>
          <w:rFonts w:eastAsia="Times New Roman"/>
          <w:bCs/>
          <w:color w:val="000000"/>
          <w:szCs w:val="24"/>
          <w:shd w:val="clear" w:color="auto" w:fill="FFFFFF"/>
        </w:rPr>
        <w:t xml:space="preserve">έλουμε να εξαλείψουμε, όχι την εκτός σχεδίου μέσα από τα τοπικά πολεοδομικά σχέδια. Συγγνώμη, αυτό είναι δύο διαφορετικές έννοιες. Κακώς δημιουργείτε σύγχυση. Προφανώς έχετε τον σκοπό σας.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Δεν δημιουργούμε κανένα πρόβλημα στη μικρή και στη μεσαία ιδιοκτησία, το αντίθετο οι ρυθμίσεις μας προστατεύουν την αξία τους, αφού όλες οι ιδιοκτησίες δεν χάνουν το δικαίωμα δόμησης σύμφωνα πάντοτε με αυτά που θα ορίσουν τα τοπικά πολεοδομικά σχέδια. Εσείς διαφωνείτε με αυτό; Θέλετε να συνεχιστεί η αναρχία; Δηλαδή, να χτίζει ο καθένας όπου θέλει, ό,τι θέλει; Δεν θέλετε να ορίζουν τα πράγματα τα τοπικά πολεοδομικά σχέδια, να υπάρχει μια </w:t>
      </w:r>
      <w:r>
        <w:rPr>
          <w:rFonts w:eastAsia="Times New Roman" w:cs="Times New Roman"/>
          <w:szCs w:val="24"/>
        </w:rPr>
        <w:lastRenderedPageBreak/>
        <w:t xml:space="preserve">τάξη στη δόμηση; Τόσος λαϊκισμός; Μέχρι πού θα φτάσετε; Αυτή είναι η Αριστερά της προόδου, κλείνει το μάτι σε όλους για τα ψηφαλάκια;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Συμπερασματικά, κυρίες και κύριοι συνάδελφοι, μπορούμε να πούμε ότι η νομοθετική πρωτοβουλία του Υπουργείου Περιβάλλοντος και Ενέργειας με πληρότητα και στοχευμένες παρεμβάσεις δημιουργεί το νομοθετικό εργαλείο που θα κλείσει μεγάλες εκκρεμότητες, που θα επιλύσει σημαντικά προβλήματα στον τομέα της χωροταξίας και της πολεοδομίας, της οργάνωσης του δημόσιου χώρου.</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Κλείνοντας σήμερα θα ήθελα να σταθώ κυρίως στα σημεία στα οποία επικεντρώθηκε η κριτική των Βουλευτών της Αντιπολίτευσης και αφορούν το περιεχόμενο των τροπολογιών, αλλά ουσιαστικά τις ρυθμίσεις για τον περιορισμό της εκτός σχεδίου δόμησης.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τι δεν ακούσαμε τόσες μέρες για τις τροπολογίες. Όμως, ας δούμε περί τίνος πρόκειται ακριβώς. Κύριοι συνάδελφοι, είναι ή δεν είναι η Κυβέρνηση της Νέας Δημοκρατίας και η ηγεσία του Υπουργείου αυτοί που από την πρώτη στιγμή έθεσαν ως έναν από τους βασικούς στόχους την απολιγνιτοποίηση της χώρας και παρουσίασαν το σχέδιο και τον τρόπο που θα γίνει πράξη;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Εσείς ξεκινήσατε την απολιγνιτοποίηση; Ίσως, αλλά στο περίπου και βλέπουμε. Πάντως δεν είχατε κανέναν σχεδιασμό και κανέναν </w:t>
      </w:r>
      <w:r>
        <w:rPr>
          <w:rFonts w:eastAsia="Times New Roman" w:cs="Times New Roman"/>
          <w:szCs w:val="24"/>
        </w:rPr>
        <w:lastRenderedPageBreak/>
        <w:t xml:space="preserve">προγραμματισμό. Δηλαδή, τι κάνει το πρώτο άρθρο της τροπολογίας; Χαρακτηρίζει τις περιφερειακές ενότητες Κοζάνης και Φλώρινας της Περιφέρειας Δυτικής Μακεδονίας και τον Δήμο Μεγαλούπολης, στην Περιφέρεια Πελοποννήσου ως ζώνες απολιγνιτοποίησης και πυρήνες των ζωνών απολιγνιτοποίησης τα λιγνιτικά πεδία και τις λιγνιτικές μονάδες. Δηλαδή, μπαίνουν τα θεμέλια της υλοποίησης του σχεδιασμού της δίκαιης μετάβασης με την επιτάχυνση της εκπόνησης των ειδικών πολεοδομικών σχεδίων στις ζώνες αυτές και μέσα από τον καθορισμό χρήσεων γης.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Ξεκαθαρίζει το τοπίο για το ποιες επενδύσεις και ποιες επιχειρηματικές δραστηριότητες μπορούν να αναπτυχθούν, πού και με ποιους όρους. Πολύ βασικό -και μην το ξεχνάμε- είναι ότι υλοποιείται ένα πρόγραμμα για τους εργαζομένους, για τους οποίους εσείς δεν είχατε ποτέ καμμία πρόβλεψη. Βλέπετε κάπου κάποια αναντιστοιχία αυτών που είπαμε με αυτά που κάνουμε; Να μας το πείτε.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Πάμε τώρα και στο θέμα των ΑΠΕ. Πράγματι, μπαίνει ένα τέλος με έκτακτη εισφορά, όμως, υπάρχει ένα έλλειμμα. Δεν υπάρχει έλλειμμα; Από πού δημιουργήθηκε; Δημιουργήθηκε από τις έκτακτες συνθήκες που προκαλεί η πανδημία και η υγειονομική κρίση. Παραβλέπετε εσκεμμένα ότι πρόκειται για ένα θέμα ευρωπαϊκό.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Εξήγησε και ο Υπουργός -προφανώς θα πει και άλλα σήμερα- ότι λόγω της πανδημίας έχει πέσει η ζήτηση της κατανάλωσης ηλεκτρικού ρεύματος. Και όσο μεγαλύτερη είναι αυτή η μείωση ζήτησης, τόσο λιγότερα είναι τα έσοδα. Και ναι επιβαρύνονται οι παραγωγοί ρεύματος, αλλά τώρα άμεσα και μία φορά για να αντιμετωπιστεί το πρόβλημα και να μην υπάρχουν δυσμενέστερες συνέπειες που θα τους επιβαρύνουν στο μέλλον με χειρότερα.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Έρχονται οι Βουλευτές της Αντιπολίτευσης και μας λένε ότι κάνουμε πολιτική -γι’ αυτό προέκυψε το έλλειμμα- και τώρα ψάχνουμε τα σπασμένα. Δεν είναι έτσι. Δεν ανταποκρίνεται στην πραγματικότητα αυτή η κριτική. Δεν θέλετε να πείτε την πραγματικότητα γιατί προφανώς κάπως πρέπει να κάνετε κριτική.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Είπατε και διάφορα εχθές για τη ΔΕΗ. Όμως, σας το είπαμε χθες και σας το λέμε και σήμερα. Εσείς μιλάτε για τη ΔΕΗ; Δικαιούστε να μιλάτε για τη ΔΕΗ εσείς που τη φτάσατε ένα βήμα πριν την καταστροφή;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Επιμένετε εσείς του ΣΥΡΙΖΑ ότι χρησιμοποιούμε λάθος στοιχεία, όμως, όλοι ξέρουν καλά -και αυτοί που είναι στην Αίθουσα και αυτοί που μας ακούν- ποιοι έχουν κακή σχέση με τους αριθμούς και είναι μαλωμένοι με την αλήθεια. Ακόμα και την ηλικία και την ιδιότητα κάποιου που έχει ένα πρόστιμο αλλάξατε για να είναι εντάξει στην ιστορία σας.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Για να δούμε τώρα τι έγινε με τη ΔΕΗ για να βάλουμε τα πράγματα σε μια σειρά. Η κυβέρνηση του ΣΥΡΙΖΑ παρέλαβε το 2014 την επιχείρηση με κέρδη 90 εκατομμύρια ευρώ. Την παρέδωσε το 2019 με ζημιές 900 εκατομμυρίων ευρώ. Την παρέλαβε με χρηματιστηριακή αξία περίπου 1,9 δισεκατομμύρια το 2014 και την παρέδωσε στα 300 εκατομμύρια. Την παρέλαβε με ανακεφαλαιοποίηση 2 δισεκατομμυρίων ευρώ και την παρέδωσε με 300 εκατομμύρια ευρώ. Ήρθε η Κυβέρνηση της Νέας Δημοκρατίας και πήρε μέτρα. Ένα χρόνο και κάτι μετά η ΔΕΗ αναβαθμίστηκε από την «</w:t>
      </w:r>
      <w:r>
        <w:rPr>
          <w:rFonts w:eastAsia="Times New Roman" w:cs="Times New Roman"/>
          <w:szCs w:val="24"/>
          <w:lang w:val="en-US"/>
        </w:rPr>
        <w:t>Standard</w:t>
      </w:r>
      <w:r w:rsidRPr="00130D71">
        <w:rPr>
          <w:rFonts w:eastAsia="Times New Roman" w:cs="Times New Roman"/>
          <w:szCs w:val="24"/>
        </w:rPr>
        <w:t xml:space="preserve"> </w:t>
      </w:r>
      <w:r>
        <w:rPr>
          <w:rFonts w:eastAsia="Times New Roman" w:cs="Times New Roman"/>
          <w:szCs w:val="24"/>
          <w:lang w:val="en-US"/>
        </w:rPr>
        <w:t>and</w:t>
      </w:r>
      <w:r w:rsidRPr="00130D71">
        <w:rPr>
          <w:rFonts w:eastAsia="Times New Roman" w:cs="Times New Roman"/>
          <w:szCs w:val="24"/>
        </w:rPr>
        <w:t xml:space="preserve"> </w:t>
      </w:r>
      <w:r>
        <w:rPr>
          <w:rFonts w:eastAsia="Times New Roman" w:cs="Times New Roman"/>
          <w:szCs w:val="24"/>
          <w:lang w:val="en-US"/>
        </w:rPr>
        <w:t>Poor</w:t>
      </w:r>
      <w:r>
        <w:rPr>
          <w:rFonts w:eastAsia="Times New Roman" w:cs="Times New Roman"/>
          <w:szCs w:val="24"/>
        </w:rPr>
        <w:t>’</w:t>
      </w:r>
      <w:r>
        <w:rPr>
          <w:rFonts w:eastAsia="Times New Roman" w:cs="Times New Roman"/>
          <w:szCs w:val="24"/>
          <w:lang w:val="en-US"/>
        </w:rPr>
        <w:t>s</w:t>
      </w:r>
      <w:r>
        <w:rPr>
          <w:rFonts w:eastAsia="Times New Roman" w:cs="Times New Roman"/>
          <w:szCs w:val="24"/>
        </w:rPr>
        <w:t>», γεγονός που αποδεικνύει ότι οι επιλογές της Κυβέρνησης και της διοίκησης της ΔΕΗ ήταν σωστές.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Επανέρχομαι και κλείνω με τις αντιδράσεις σχετικά με την εκτός σχεδίου δόμηση, που ακούσαμε από όλα τα κόμματα της Αντιπολίτευσης. Η ηγεσία του Υπουργείου προχωρά σταδιακά με σχέδιο, με πρόβλεψη στην προστασία του περιβάλλοντος και στον περιορισμό της άναρχης, εκτός σχεδίου δόμησης. Βάζουμε μια τάξη στο τεράστιο χάος με σχέδιο, χωρίς να αιφνιδιάσουμε τους πολίτες με προθεσμίες και χρόνους ασφυκτικούς. Υιοθετούμε για την Ελλάδα πολιτικές όπως συμβαίνει σε όλες τις χώρες της Ευρωπαϊκής Ένωσης.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Και εδώ να πούμε ότι ναι μεν δεν θέλατε εσείς την εκτός σχεδίου δόμηση και τις παρεκκλίσεις, γιατί η Αριστερά, όπως λέτε, είναι παραδοσιακά αντίθετη, αλλά δεν βρίσκετε κάτι θετικό στις ρυθμίσεις που φέρνει το νομοσχέδιο. Και </w:t>
      </w:r>
      <w:r>
        <w:rPr>
          <w:rFonts w:eastAsia="Times New Roman" w:cs="Times New Roman"/>
          <w:szCs w:val="24"/>
        </w:rPr>
        <w:lastRenderedPageBreak/>
        <w:t>φυσικά παράλληλα ως προς την Κυβέρνηση δεν κάνετε κάτι για το ζήτημα αυτό. Μάλλον κάπου έχετε μπερδευτεί.</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κοινωνία δοκιμάζεται από την πανδημία. Το δεύτερο κύμα είναι πιο επιθετικό. Έχουμε περισσότερες απώλειες. Είναι δεδομένο και αναμφισβήτητο ότι η προτεραιότητα αυτή τη στιγμή για την Κυβέρνηση και για όλους μας είναι η αντιμετώπιση της πανδημίας, η λήψη μέτρων προστασίας για τη διασφάλιση της δημόσιας υγείας από τη μια και η στήριξη της κοινωνίας των πολιτών από την άλλη.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Ξαναλέω, όμως, ότι το έκτακτο και κρίσιμο του γεγονότος ούτε μια στιγμή δεν αποτέλεσε άλλοθι για να σταματήσουν οι μεταρρυθμίσεις που μπορούν και που στο κάτω-κάτω πρέπει να γίνουν. Και έτσι πρέπει να συμβαίνει, γιατί είμαστε εδώ για να φροντίσουμε για το σήμερα αλλά και να προνοούμε για το αύριο.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Η πανδημία δεν θα είναι πάντοτε εδώ και η Ελλάδα μπορεί και πρέπει να πάει μπροστά. Επουλώνοντας τις πληγές που αφήνει η υγειονομική κρίση είναι χρέος μας να είμαστε έτοιμοι για την επόμενη ημέρα. Αυτό θα το πετύχουμε αν έχουμε στην εργαλειοθήκη μας περισσότερα εργαλεία που ευνοούν την ανάπτυξη, τις επενδύσεις και μπορούν να βοηθήσουν την οικονομία να επιστρέψει στους ρυθμούς και στην ταχύτητα που είχε το δεύτερο εξάμηνο του 2019 και μέχρι πριν την εμφάνιση του κορωνοϊού. Μια τέτοια </w:t>
      </w:r>
      <w:r>
        <w:rPr>
          <w:rFonts w:eastAsia="Times New Roman" w:cs="Times New Roman"/>
          <w:szCs w:val="24"/>
        </w:rPr>
        <w:lastRenderedPageBreak/>
        <w:t>προσπάθεια είναι αυτό το νομοσχέδιο για το οποίο -επαναλαμβάνω- δύσκολα κανείς από τους πολίτες που μας παρακολουθούν και την πλειοψηφία των φορέων θα βρει λόγους να μην περάσει τώρα.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Ο κ. Χατζηδάκης, οι Υφυπουργοί, αλλά και οι γενικοί γραμματείς, στο σύνολό της η Κυβέρνηση και ο Πρωθυπουργός Κυριάκος Μητσοτάκης πιστώνονται σήμερα ένα άλλο καλό νομοσχέδιο.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Σας ευχαριστώ.</w:t>
      </w:r>
    </w:p>
    <w:p w:rsidR="00130D71" w:rsidRDefault="00130D71" w:rsidP="00130D7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για την τήρηση του χρόνου.</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Τον λόγο θα πάρει ο εισηγητής του ΣΥΡΙΖΑ - Προοδευτική Συμμαχία κ. Σωκράτης Φάμελλος για δέκα λεπτά.</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Κύριε Φάμελλε, έχετε τον λόγο.</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πολύ, κύριε Πρόεδρε.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πρέπει να ομολογήσω ότι δεν είχαμε μια εποικοδομητική και αποτελεσματική συζήτηση σ’ αυτό το νομοσχέδιο και στις επιτροπές και στην Ολομέλεια. Κάναμε μια άσχημη συζήτηση για ένα κακό και επικίνδυνο νομοσχέδιο. Οφείλω να πω, κύριε </w:t>
      </w:r>
      <w:r>
        <w:rPr>
          <w:rFonts w:eastAsia="Times New Roman" w:cs="Times New Roman"/>
          <w:szCs w:val="24"/>
        </w:rPr>
        <w:lastRenderedPageBreak/>
        <w:t xml:space="preserve">Πρόεδρε, συμπερασματικά, μιας και κλείνουμε τη συζήτηση ότι έχουμε αυτή τη στιγμή ένα πρόχειρο και νομοτεχνικά ελλιπές νομοσχέδιο.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Η Κυβέρνηση σε όλη αυτή τη συζήτηση έμεινε μόνη και αποκαλύφθηκε από όλη την Αντιπολίτευση ότι το νομοσχέδιο είναι άδικο, είναι αντιπεριβαλλοντικό, είναι αντιαναπτυξιακό και αντικοινωνικό και θίγει και φθείρει την ανάπτυξη.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Δυστυχώς οι Υπουργοί έχουν φτάσει σε μια φάση υστερίας μέσα στη συζήτηση. Ο λόγος με τον οποίο τοποθετούνται αφορά μόνο την Αντιπολίτευση. Το πόσες φορές ακούστηκαν τα ονόματά μας και το όνομα του ΣΥΡΙΖΑ είναι πρωτοφανές. Εάν αποδελτιώσετε λίγο τις ομιλίες τους νομίζω ότι θα δείτε ότι δεν έχει γίνει ξανά κάτι τέτοιο. Όμως, δεν παρουσίασαν το νομοσχέδιο και επιμένουμε -και πιστεύω ότι συμφωνούν και οι συνάδελφοι της Αντιπολίτευσης- ότι το νομοσχέδιο αυτό έχει σοβαρότατα ελλείμματα και δεν μπορεί να υλοποιηθεί, πέρα από τα πολιτικά του προβλήματα. Ασχολούνται με εμάς και δεν παρουσιάζουν το δικό τους νομοσχέδιο.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Ας δούμε τι έχουν να παρουσιάσουν; Να παρουσιάσουν τα σοβαρά λάθη και τις ατέλειες που έχει, τα προβλήματα εφαρμογής; Ακόμα οι νομοτεχνικές. Ακόμα δεν γνωρίζουμε εάν η ηλεκτρονική ταυτότητα θα είναι σε ιδιωτικό φορέα ή όχι. Ψάχνουμε να βρούμε διάφορα στις νομοτεχνικές και δεν τις έχουμε παραλάβει και σε λίγο ψηφίζουμε.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Και αναρωτιέμαι: Όλα αυτά που ήρθαν με τις νομοτεχνικές, επί τέσσερις, πέντε μήνες που λέτε ότι κάνετε διαβούλευση, δεν τα είδατε; Αναρτήθηκαν τον Αύγουστο. Συναντηθήκατε με φορείς τον Σεπτέμβριο, τον Οκτώβριο. Γιατί δεν τα διορθώσατε; Εδώ, λοιπόν, υπάρχει ένα σοβαρό πρόβλημα ικανότητας, σοβαρότατο πρόβλημα. Υπάρχει αδυναμία στο να ανταποκριθείτε στις ευθύνες που η κοινωνία σας έχει δώσει. Δεν είναι μόνο ότι αυτό είναι ένα επιτελικό μπάχαλο, έχουμε προχωρήσει σε ένα άλλο επίπεδο. Η φράση «επιτελικό μπάχαλο» δεν μπορεί να περιγράψει πλέον αυτό που γίνεται στο Υπουργείο.</w:t>
      </w:r>
    </w:p>
    <w:p w:rsidR="00130D71" w:rsidRDefault="00130D71" w:rsidP="00130D71">
      <w:pPr>
        <w:spacing w:line="600" w:lineRule="auto"/>
        <w:ind w:firstLine="720"/>
        <w:jc w:val="both"/>
        <w:rPr>
          <w:rFonts w:eastAsia="Times New Roman"/>
          <w:szCs w:val="24"/>
        </w:rPr>
      </w:pPr>
      <w:r>
        <w:rPr>
          <w:rFonts w:eastAsia="Times New Roman"/>
          <w:szCs w:val="24"/>
        </w:rPr>
        <w:t>Να πω κάτι πολύ απλό: Ασχολείστε με πολύ σοβαρά θέματα και τις τελευταίες μέρες περνάμε μία κρίση στην ενέργεια. Πιστεύετε ότι με αυτό που έχετε κάνει στο ΕΤΜΕΑΡ και στις τροπολογίες και με την αναξιοπιστία πλέον που έχετε θα σας εμπιστευθεί κανείς στην ενεργειακή αγορά;</w:t>
      </w:r>
    </w:p>
    <w:p w:rsidR="00130D71" w:rsidRDefault="00130D71" w:rsidP="00130D71">
      <w:pPr>
        <w:spacing w:line="600" w:lineRule="auto"/>
        <w:ind w:firstLine="720"/>
        <w:jc w:val="both"/>
        <w:rPr>
          <w:rFonts w:eastAsia="Times New Roman"/>
          <w:szCs w:val="24"/>
        </w:rPr>
      </w:pPr>
      <w:r>
        <w:rPr>
          <w:rFonts w:eastAsia="Times New Roman"/>
          <w:szCs w:val="24"/>
        </w:rPr>
        <w:t>Και αυτό είναι σοβαρότατο, κύριε Χατζηδάκη.</w:t>
      </w:r>
    </w:p>
    <w:p w:rsidR="00130D71" w:rsidRDefault="00130D71" w:rsidP="00130D71">
      <w:pPr>
        <w:spacing w:line="600" w:lineRule="auto"/>
        <w:ind w:firstLine="720"/>
        <w:jc w:val="both"/>
        <w:rPr>
          <w:rFonts w:eastAsia="Times New Roman"/>
          <w:szCs w:val="24"/>
        </w:rPr>
      </w:pPr>
      <w:r>
        <w:rPr>
          <w:rFonts w:eastAsia="Times New Roman"/>
          <w:szCs w:val="24"/>
        </w:rPr>
        <w:t>Δεν έχετε τη δυνατότητα να ανταποκριθείτε στην ευθύνη του ρόλου πλέον, που είναι πάρα πολύ σοβαρός. Αν μάθει η Ευρωπαϊκή Ένωση τι κάνετε με τις τροπολογίες τελευταίας στιγμής, θα σας πάει πιο χαμηλά από ό,τι είναι η Πολωνία και η Ουγγαρία. Και αυτό εμάς μας νοιάζει, γιατί μας νοιάζει η χώρα μας και οι δημοκρατικές λειτουργίες.</w:t>
      </w:r>
    </w:p>
    <w:p w:rsidR="00130D71" w:rsidRDefault="00130D71" w:rsidP="00130D71">
      <w:pPr>
        <w:spacing w:line="600" w:lineRule="auto"/>
        <w:ind w:firstLine="720"/>
        <w:jc w:val="both"/>
        <w:rPr>
          <w:rFonts w:eastAsia="Times New Roman" w:cs="Times New Roman"/>
          <w:szCs w:val="24"/>
        </w:rPr>
      </w:pPr>
      <w:r>
        <w:rPr>
          <w:rFonts w:eastAsia="Times New Roman"/>
          <w:szCs w:val="24"/>
        </w:rPr>
        <w:lastRenderedPageBreak/>
        <w:t xml:space="preserve">Για να καλύψετε την αδυναμία σας τα φορτώσατε όλα στην Αντιπολίτευση. Γιατί πιστεύετε ότι επειδή έχετε τα «πετσωμένα» μέσα ενημέρωσης -από τη λίστα Πέτσα εννοώ- δεν θα αποκαλυφθείτε. </w:t>
      </w:r>
      <w:r>
        <w:rPr>
          <w:rFonts w:eastAsia="Times New Roman" w:cs="Times New Roman"/>
          <w:szCs w:val="24"/>
        </w:rPr>
        <w:t>Ναι, αλλά εγώ ξέρω και μια παροιμία που λέει ο κόσμος, «ο ψεύτης και ο κλέφτης τον πρώτο χρόνο χαίρονται». Και εδώ έχουμε σοβαρά προβλήματα και αποκαλύπτονται.</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Να ξεκαθαρίσουμε, λοιπόν, ποια είναι η κατάσταση για το νομοσχέδιο.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Πρώτον, κύριε Πρόεδρε, η άποψή μας για την εκτός σχεδίου δόμηση και τον σχεδιασμό είναι η εξής: Προσπαθήσατε να βάλετε λόγια στο στόμα μας. Ας τα ξεκαθαρίσουμε, λοιπόν. Το νομοσχέδιο δεν περιορίζει την εκτός σχεδίου δόμηση ούτε προάγει τον σχεδιασμό και η άποψή μας είναι ότι μόνο με τον σχεδιασμό θα λυθούν τα προβλήματα και της εκτός σχεδίου και της ανάπτυξης και της υποβάθμισης του περιβάλλοντος. Μόνο με τον σχεδιασμό του χώρου και των χρήσεων γης θα σταματήσει η διαφθορά και η διαπλοκή. Και δεν θέλετε τον σχεδιασμό και την οργάνωση των χρήσεων, γιατί δεν θέλετε πρακτικά να σταματήσει η διαφθορά και η διαπλοκή. Γι’ αυτό και διασπάτε τον σχεδιασμό.</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αυτό δεν το λέει μόνο ο ΣΥΡΙΖΑ, το λένε σχεδόν όλα τα κόμματα της Αντιπολίτευσης, το λέει το Τεχνικό Επιμελητήριο, η Κεντρική Ένωση Δήμων, ο ΣΑΔΑΣ, οι χωροτάκτες, οι ΜΚΟ και απομονωθήκατε στη συζήτηση από όλους αυτούς.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Με τον σχεδιασμό εξασφαλίζονται και οι μικροί και οι μεσαίοι ιδιοκτήτες, όπως λέει ο ΣΥΡΙΖΑ και είπε χθες ο Αλέξης Τσίπρας.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Αυτό το νομοσχέδιο -που έτσι κι αλλιώς δεν μπορεί να εφαρμοστεί και θα ανατραπεί- θα ανατραπεί και από την επόμενη κυβέρνηση. Πώς; Επειδή θα είναι προοδευτική και δημοκρατική, θα συνεχίσει το έργο που είχαμε δρομολογήσει και θα έχουμε ολοκληρωμένο σχεδιασμό που θα περιορίζει και θα αποκλείει και την εκτός σχεδίου δόμηση, αλλά και τις παράνομες χρήσεις, γιατί θα υπάρχουν κανόνες και για τους μικρούς και για τους μεγάλους. Ισοτιμία και διαφάνεια! Διότι εμείς ξεκινήσαμε και τον σχεδιασμό δρομολογημένα -προδιαγραφές, μεθοδολογία, χρηματοδότηση- και τις ηλεκτρονικές άδειες και τα παρατηρητήρια δόμησης -που δεν έχετε ενεργοποιήσει- και την ηλεκτρονική ταυτότητα κτηρίων και τον θαλάσσιο χωροταξικό σχεδιασμό και το κράτος δικαίου με δασικούς χάρτες, Κτηματολόγιο, ρύθμιση αιγιαλού, που όλα αυτά είναι παγωμένα από τη Νέα Δημοκρατία.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Έτσι, θα λυθούν και τα προβλήματα σχεδίου με αυτή την πολιτική και η αυθαιρεσία, αλλά και η ανάπτυξη. Και φυσικά, θα σταματήσουν οι παρεκκλίσεις τις οποίες έκαναν οι δικές σας κυβερνήσεις. Παριστάνετε τον Ρομπέν των Δασών και ότι θα καταργήσετε τις παρεκκλίσεις που έκαναν οι δικές σας κυβερνήσεις. Την κριτική να την απευθύνετε στο κόμμα σας που έκανε έτσι τα πράγματα στη χώρα.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Όμως, δεν είναι μόνο υποκριτικοί ως προς την εκτός σχεδίου τοποθέτησή τους. Είναι και βαθύτατα αντιδημοκρατικοί. Για να τακτοποιήσουν τις πολιτικές και προσωπικές δουλειές, δεν θέλουν να έχουν στα πόδια τους τους δήμους, τις περιφέρειες, τη διαφάνεια και τέτοιους μπελάδες. Έτσι, λοιπόν, κάνουν χειρουργική ρύθμιση σε προηγούμενους νόμους και εισάγουν δεσμευτικές ρυθμίσεις.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Είναι ξεκάθαρο το άρθρο 8: Πρόσθεσε ο κύριος Υφυπουργός ότι τα περιφερικά χωροταξικά πλαίσια δεσμεύονται από τις ρυθμίσεις -δεν υπήρχε στην προηγούμενη έκδοση- και ότι μόνο αν παρέχεται ρητώς η δυνατότητα, θα αλλάζουν τα ειδικά χωρικά από την περιφέρεια. Άρα, κλειδώνει και αυτό, είναι ξεκάθαρο και θα το καταθέσω στα Πρακτικά.</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Κάνουμε, όμως και μία παράλληλη δομή, η οποία και με την τροπολογία ενισχύεται, έτσι ώστε να έχει ταυτοχρόνως το Υπουργείο αναθέσεις, επίβλεψη, ένα «μαγαζί» με δικούς του και να λύνει και τις χωροθετήσεις και τις άδειες. Γι’ αυτό και αφαιρεί από την αυτοδιοίκηση και από τις περιφέρειες όλες τις αρμοδιότητες και παρεμβαίνει ως «Δερβέναγας» παντού.</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Τι κάνει, λοιπόν, με την τροπολογία; Δημιουργεί μια κεντρική υπηρεσία δόμησης, ενώ η ΔΑΟΚΑ μπορούσε να δίνει άδειες μέχρι τώρα. Λέει ότι δεν μπορούσε, πρώτο ψέμα.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Δεύτερον, τι κάνει; Παγώνει τις προσλήψεις διακοσίων πενήντα περίπου μηχανικών για να έχουμε παρατηρητήρια δόμησης και λέει ότι δεν λειτουργούν οι υπηρεσίες.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Ποιο είναι το τρίτο πρόβλημα; Λέει ότι θα απευθυνθεί σε μεγάλα έργα. Ποια είναι τα μεγάλα έργα που λέει η τροπολογία; Θα βγάζει άδειες -λέει- για μεγάλα έργα. Έργα 500.000 ευρώ και δόμηση τριών χιλιάδων τετραγωνικών είναι στρατηγικές επενδύσεις; Ένα συγκρότημα κατοικιών είναι.</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Είστε με τα καλά σας; Ποιον κοροϊδεύετε; Γελάνε και οι πέτρες με αυτά τα κριτήρια. Προφανώς, καμμία επένδυση δεν είναι στρατηγική, αλλά οι τακτοποιήσεις και τα ρουσφέτια είναι στρατηγική επένδυση της Νέας Δημοκρατίας. Αυτό είστε! Επενδύετε στρατηγικά στα ρουσφέτια και στις εξυπηρετήσεις.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Στήνει, λοιπόν, έναν μηχανισμό εξυπηρετήσεων, για να ελέγχει τα πάντα και τα συμβούλια αμφισβητήσεων και άρα, θα πηγαίνουν ουρά οι ενδιαφερόμενοι έξω από το γραφείο του Υπουργού.</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Αυτό θέλετε, μας γυρνάτε στην ΕΡΕ του 1950 και του 1960. Είστε τόσο οπισθοδρομικοί, τόσο παλαιοκομματικοί, αντιευρωπαϊστές κυριολεκτικά. Η Ευρώπη δεν έχει τέτοιο χαρακτηριστικό. Αυτό είναι κυριολεκτικά η Ελλάδα της δεκαετίας του 1950 και του 1960. Στην Ευρώπη το κράτος αποκεντρώνει, </w:t>
      </w:r>
      <w:r>
        <w:rPr>
          <w:rFonts w:eastAsia="Times New Roman" w:cs="Times New Roman"/>
          <w:szCs w:val="24"/>
        </w:rPr>
        <w:lastRenderedPageBreak/>
        <w:t>εκπαιδεύει τις υπηρεσίες, ενισχύει την πολιτεία, όχι όπως εσείς που το μόνο που ξέρετε είναι ότι φταίνε οι άλλοι. Εδώ έχετε συγκεκριμένες ευθύνες. Ακόμα και στα ενεργειακά λέτε ότι φταίνε οι άλλοι, ενώ τα κάνατε εσείς μπάχαλο.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Να το ξεκαθαρίσουμε, λοιπόν: Δεν μπορεί να υπάρχει αυτή η παρεξήγηση. Δεν μπορεί να παραβιάζετε και τον κανόνα της ευρωπαϊκής –αν θέλετε- δημοκρατίας, που είναι αποκέντρωση με αρμοδιότητες.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κυριολεκτικά αυτό που κάνετε είναι να γυρίσετε την Ελλάδα πολλά χρόνια πίσω. Δεν λέω ότι την πάτε τρεις χιλιάδες χρόνια πίσω, όπως είδαμε στο δημοσίευμα, αλλά μετά από δέκα χρόνια κυριολεκτικά θα αναρωτιούνται πόσο παλαιολιθική είναι η πολιτική που εφάρμοζε ο κ. Χατζηδάκης.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Πάμε λιγάκι στην τροπολογία στο άρθρο 4 για τους ΣΜΑ. Τι κάνετε; Ξαναφέρνετε άρθρο που ψηφίσατε με τον ν.4685 και είστε τόσο ανεπαρκείς που δεν καταργείτε το προηγούμενο. Θα έχετε και τα δύο σε ισχύ, κύριε Χατζηδάκη; Για πέστε μου! Προσπάθησα να σας ενημερώσω την ώρα που τις καταθέσατε. Έχετε λανθασμένη νομοθέτηση.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Δεύτερον, έχετε πρόβλημα αντισυνταγματικότητας. Δεν μπορείτε να χωροθετείτε δραστηριότητες χωρίς περιβαλλοντική αδειοδότηση και συμβατές χρήσεις γης. Θα πέσουν. Προσθέτετε κάποιους δήμους, αφήνετε και τους </w:t>
      </w:r>
      <w:r>
        <w:rPr>
          <w:rFonts w:eastAsia="Times New Roman" w:cs="Times New Roman"/>
          <w:szCs w:val="24"/>
        </w:rPr>
        <w:lastRenderedPageBreak/>
        <w:t>παλιούς -απίστευτο αλαλούμ!- και προκύπτει και ένα ζήτημα: Έχετε έναν ΣΜΑ Πειραιά που, όμως, είναι σε έναν άλλο δήμο, είναι στον Δήμο Περάματος.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Τον Δήμο Περάματος τον ρωτήσατε, κύριε Χατζηδάκη, ή μήπως τάχατες επειδή λύνετε προβλήματα σε κάποιους δήμους, βάζετε και σε έναν δήμο άλλον υποχρεώσεις τρίτου;</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εδώ υπάρχει ένα ζήτημα: Μήπως είναι ο ίδιος δήμος, ο Δήμος Περάματος, στον οποίο σταματήσατε το Γενικό Πολεοδομικό Σχέδιο, κύριε Οικονόμου; Γιατί στην αλληλογραφία αιτήματος του δήμου -που είχε προχωρημένο, νομίζω ότι ήταν στάδιο Β2 του ΓΠΣ- απαντήσατε να μην ολοκληρωθεί το Γενικό Πολεοδομικό Σχέδιο. Γιατί; Επειδή είναι υποβαθμισμένες περιοχές; Επειδή είναι λαϊκές περιοχές που έχουν σοβαρά προβλήματα περιβάλλοντος και χρήσεων γης; Γιατί θέλετε πάντα σε κάποιες περιοχές να μαζεύονται όλες οι βαρύνουσες χρήσεις; Λόγω υποβάθμισης πρέπει να προωθηθούν τα έργα αυτά και τα σχέδια.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Και αυτό είναι ένα έλλειμμα το οποίο θα διαπιστώσουμε και στα νέα σχέδια. Δεν συμπαθείτε τις λαϊκές γειτονιές και θα βάλετε τις </w:t>
      </w:r>
      <w:r>
        <w:rPr>
          <w:rFonts w:eastAsia="Times New Roman" w:cs="Times New Roman"/>
          <w:szCs w:val="24"/>
          <w:lang w:val="en-US"/>
        </w:rPr>
        <w:t>high</w:t>
      </w:r>
      <w:r w:rsidRPr="00130D71">
        <w:rPr>
          <w:rFonts w:eastAsia="Times New Roman" w:cs="Times New Roman"/>
          <w:szCs w:val="24"/>
        </w:rPr>
        <w:t xml:space="preserve"> </w:t>
      </w:r>
      <w:r>
        <w:rPr>
          <w:rFonts w:eastAsia="Times New Roman" w:cs="Times New Roman"/>
          <w:szCs w:val="24"/>
        </w:rPr>
        <w:t>περιοχές σε γρήγορο σχεδιασμό. Αυτό είναι η Νέα Δημοκρατία. Το καταλαβαίνει ο κόσμος ξεκάθαρα.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Όμως, εκεί έχουμε σοβαρά προβλήματα που πρέπει να λύσουμε. Και στο Πέραμα και στη Δραπετσώνα υπάρχουν σοβαρά προβλήματα δυσοσμίας, περιβαλλοντικών παραβάσεων, χρήσεων που εμπίπτουν στις οδηγίες. Και πού είναι οι επιθεωρητές περιβάλλοντος; Πού είναι τα πρόστιμα; Ή έχει και ένα τμήμα δίκιου και το ΜέΡΑ25; Όχι ακριβές, βέβαια, γιατί δεν είπε την αλήθεια για τις χωροθετήσεις.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Όμως, εμείς λέμε το εξής: Είμαστε έτοιμοι να συμβάλλουμε σε μία λύση για την περιοχή του Πειραιά, για τις υποβαθμισμένες περιοχές, διότι δεν εκτελείτε τα καθήκοντα του Υπουργού και υπάρχουν σοβαρά θέματα και με τον έλεγχο της νομιμότητας, αλλά και με ένα σχέδιο μετεγκατάστασης των οχλουσών χρήσεων με βάση αυτά που απαιτούνται.</w:t>
      </w:r>
    </w:p>
    <w:p w:rsidR="00130D71" w:rsidRDefault="00130D71" w:rsidP="00130D71">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πάω λιγάκι τώρα στα ενεργειακά.</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Θα μου επιτρέψετε, κύριε Πρόεδρε, για την τροπολογία μιλάω μόνο.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Η τροπολογία, λοιπόν, αυτή για τα ενεργειακά είναι χαράτσια που εισάγει ο κ. Χατζηδάκης για να καλύψει το έλλειμμα που ο ίδιος δημιούργησε και ταυτόχρονα, απορρυθμίζει, δυστυχώς, την ενεργειακή αγορά εις βάρος των ενεργειακών κοινοτήτων, πίσω και μακριά από το ευρωπαϊκό κεκτημένο, </w:t>
      </w:r>
      <w:r>
        <w:rPr>
          <w:rFonts w:eastAsia="Times New Roman" w:cs="Times New Roman"/>
          <w:szCs w:val="24"/>
        </w:rPr>
        <w:lastRenderedPageBreak/>
        <w:t>αναχρονιστικά, πρόχειρα και μάλιστα με τέτοιες τσαπατσουλιές, που τις έκανε έναν χρόνο πριν και τις πληρώνουμε τώρα. Από λάθος σε λάθος!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Εμείς το 2015 παραλάβαμε πράγματι έναν λογαριασμό με έλλειμμα 800 εκατομμύρια ευρώ. Καταφέραμε και τον ισοσκελίσαμε και τον κάναμε πλεονασματικό, χωρίς καμμία επιβάρυνση των πολιτών με ούτε 1 ευρώ.</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Με το που ήρθε ο κ. Χατζηδάκης επιβαρύνει με 500 εκατομμύρια ευρώ την κοινωνία, όχι μόνο για τη σωτηρία της ΔΕΗ, όπως έλεγε, αλλά -και το δηλώνω ρητά- για την εξυπηρέτηση προμηθευτών ενέργειας που έχουν δημιουργήσει καρτέλ, που αυτή τη στιγμή ,δυστυχώς, εκμεταλλεύονται κέρδη εκατοντάδες εκατομμυρίων ευρώ εις βάρος των καταναλωτών.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Πουλάνε τετραπλάσια τιμή, κύριε Πρόεδρε, από τη χονδρική και ο κ. Χατζηδάκης δεν κάνει τίποτα. Για να κρύψει, βέβαια, το έλλειμμα της δικής του πολιτικής λέει ότι «εγώ μείωσα το ΕΤΜΕΑΡ, για να είμαι φιλικός προς τους πολίτες, δεν φταίω εγώ για το έλλειμμα, όμως, τώρα του λογαριασμού». Όμως, το έλλειμμα φαινόταν από το 2019.</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Και καταθέτω, κύριε Πρόεδρε, συγκεκριμένα στοιχεία. Λέει ο κ. Χατζηδάκης ότι δεν φταίει η δική του πολιτική. Έκθεση των θεσμών, Νοέμβριος του 2019: «Φαίνεται ότι το έλλειμμα αυτό» -δεν υπήρχε </w:t>
      </w:r>
      <w:r>
        <w:rPr>
          <w:rFonts w:eastAsia="Times New Roman" w:cs="Times New Roman"/>
          <w:szCs w:val="24"/>
          <w:lang w:val="en-US"/>
        </w:rPr>
        <w:t>COVID</w:t>
      </w:r>
      <w:r>
        <w:rPr>
          <w:rFonts w:eastAsia="Times New Roman" w:cs="Times New Roman"/>
          <w:szCs w:val="24"/>
        </w:rPr>
        <w:t xml:space="preserve"> τότε, δεν </w:t>
      </w:r>
      <w:r>
        <w:rPr>
          <w:rFonts w:eastAsia="Times New Roman" w:cs="Times New Roman"/>
          <w:szCs w:val="24"/>
        </w:rPr>
        <w:lastRenderedPageBreak/>
        <w:t>υπήρχε, είναι ψεύτες, λοιπόν και οι θεσμοί;- «οφείλεται στη μείωση του ΕΤΜΕΑΡ». Θα το καταθέσω στα Πρακτικά.</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Πόσο έκλεισε το 2019; Το 2019 με πόσα χρήματα έκλεισε;</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Συνεχίζουμε, λοιπόν, τώρα.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Δεύτερον, λέει ότι το έλλειμμα τώρα είναι 300 εκατομμύρια ευρώ. Φταίει ο </w:t>
      </w:r>
      <w:r>
        <w:rPr>
          <w:rFonts w:eastAsia="Times New Roman" w:cs="Times New Roman"/>
          <w:szCs w:val="24"/>
          <w:lang w:val="en-US"/>
        </w:rPr>
        <w:t>COVID</w:t>
      </w:r>
      <w:r>
        <w:rPr>
          <w:rFonts w:eastAsia="Times New Roman" w:cs="Times New Roman"/>
          <w:szCs w:val="24"/>
        </w:rPr>
        <w:t xml:space="preserve"> γι’ αυτό; Όχι, τον προδίδει ο Πρόεδρος του ΔΑΠΕΕΠ, ο κ. Γιαρέντης, ο οποίος λέει ότι τον </w:t>
      </w:r>
      <w:r>
        <w:rPr>
          <w:rFonts w:eastAsia="Times New Roman" w:cs="Times New Roman"/>
          <w:szCs w:val="24"/>
          <w:lang w:val="en-US"/>
        </w:rPr>
        <w:t>COVID</w:t>
      </w:r>
      <w:r>
        <w:rPr>
          <w:rFonts w:eastAsia="Times New Roman" w:cs="Times New Roman"/>
          <w:szCs w:val="24"/>
        </w:rPr>
        <w:t xml:space="preserve"> αφορούν τα 118 εκατομμύρια ευρώ. Για τα άλλα 180 εκατομμύρια ευρώ που λείπουν ποιος φταίει, αφού είναι τώρα περίπου 300 εκατομμύρια ευρώ; Θα το καταθέσω και αυτό στα Πρακτικά.</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τον διαψεύδουν και όλοι οι φορείς της αγοράς. Δυστυχώς, οι φορείς των ΑΠΕ που ήρθαν στην επιτροπή είπαν ότι φταίει η επιλογή του κ. Χατζηδάκη.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Διαψεύδετε και τους μικρούς και τους μεγάλους παραγωγούς; Κύριε Χατζηδάκη, τελικά όλοι είναι ψεύτες, όλοι; Μόνο εσείς έχετε δίκιο;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Όμως, νομίζω ότι κατάφερε ο κ. Χατζηδάκης να αποδείξει ότι αντί να έχουμε μία άνοιξη, δημιουργεί έναν επενδυτικό χειμώνα και στις ανανεώσιμες πηγές ενέργειας. Η «πράσινη» και τάχατες φιλοεπενδυτική Κυβέρνηση δημιουργεί ένα κλίμα σοβαρότατης αναξιοπιστίας.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Και τι έχουμε αυτή τη στιγμή; Χρεώνει όλους τους προμηθευτές για τον επόμενο χρόνο -στους οποίους τώρα σωρεύει υπεραξίες και κέρδη- με κόστη, τα οποία, όμως, θα ελαττωθούν. Πρακτικά δεν θα πληρώσουν τίποτα, γιατί τους σβήνει άλλο κόστος, το ΜΜΚΘΣΣ, το λέω αναλυτικά για τα Πρακτικά. Επιβάλλει ένα πράσινο τέλος, άδικο, όμως -τάχατες «πράσινο»- στο πετρέλαιο κίνησης που θίγει τις μεταφορές, που θίγει τους αγρότες 100 εκατομμύρια ευρώ.</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Επιβαρύνει τις επιχειρήσεις με μια επαπειλούμενη απόφαση για τη μέση τάση 180 περίπου εκατομμύρια. Περιμένουμε να δούμε ποιοι φορείς θα επιβαρυνθούν, κύριε Χατζηδάκη. Υποχρεούστε να το κάνετε αναδρομικά από την 1</w:t>
      </w:r>
      <w:r>
        <w:rPr>
          <w:rFonts w:eastAsia="Times New Roman" w:cs="Times New Roman"/>
          <w:szCs w:val="24"/>
          <w:vertAlign w:val="superscript"/>
        </w:rPr>
        <w:t>η</w:t>
      </w:r>
      <w:r>
        <w:rPr>
          <w:rFonts w:eastAsia="Times New Roman" w:cs="Times New Roman"/>
          <w:szCs w:val="24"/>
        </w:rPr>
        <w:t xml:space="preserve"> Ιανουαρίου του 2019. Περιμένουμε. Ακυρώνει, όμως, ταυτόχρονα το όφελος όλων των καταναλωτών από 700 εκατομμύρια.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Και εδώ προκύπτει ένα ερώτημα: Είπατε χθες ότι εμείς, ο κ. Τσίπρας δεν θέλει να στηρίξει τις ΑΠΕ που θέλετε εσείς να στηρίξετε με τα 700 εκατομμύρια των ΥΚΩ. Λοιπόν, πώς αποδεικνύονται τα ψέματα; Με τα λόγια του ίδιου. Ο κ. Χατζηδάκης στις 17 Οκτωβρίου έλεγε ότι θα ωφεληθούν οι καταναλωτές με 700 εκατομμύρια από τη μείωση του κόστους για τις ηλεκτρικές διασυνδέσεις και τώρα έρχεται και λέει ότι «ψέματα σας έλεγα». Το λέει ο ίδιος. Πώς αποκαλύπτεται η αναξιοπιστία, ο αναχρονισμός; Ο ίδιος λέει τώρα ότι «δεν θα τα δώσω στον λογαριασμό των καταναλωτών, θα τα δώσω για να καλύψω το έλλειμμα που εγώ δημιούργησα». Θα το καταθέσω και αυτό για τα Πρακτικά.</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επιβάλλει εισφορά σε όλους τους παραγωγούς ανανεώσιμων πηγών ενέργειας και δυσχεραίνει ιδιαίτερα και αποκλείει από την αδειοδότηση τα μικρά -μέχρι 500-, τις ενεργειακές κοινότητες, δημιουργεί φοβερά προβλήματα συμβατότητας μετοχών και συμμετοχών στις ενεργειακές κοινότητες, γιατί θέλει να κάνει παιχνίδι με λίγους και μεγάλους. Δεν τον ενδιαφέρει ο ενεργειακός πλουραλισμός, δεν τον ενδιαφέρει να παράγεται ενέργεια στη χώρα μας, δεν τον ενδιαφέρει να υπάρχουν πολλοί επενδυτές, να υπάρχει ενέργεια που να παράγεται από ανανεώσιμες πηγές, να είναι κατανεμημένη χωρικά και με συμφωνία για τις χωροθετήσεις και να έχουμε φθηνό ρεύμα στις περιοχές των ΑΠΕ. Όχι. Το προχωράει παραπέρα με τα διαρθρωτικά μέτρα. Διαψεύδει τον εαυτό του τελικά και δημιουργεί σοβαρά προβλήματα και σε άλλους τομείς.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Βλέπουμε, ότι με μια μεγάλη προχειρότητα και χωρίς διαβούλευση, τροποποιεί και τα θέματα των στρατηγικών επενδύσεων. Βλέπουμε πολλά δημοσιεύματα για επιχειρήσεις και επενδύσεις που μένουν ξεκρέμαστες. Όμως παρ’ ότι οι ρυθμίσεις αξίζουν συζήτηση δεν μπορούν να έρχονται αιφνιδιαστικά. Έχουν πάει και στο Μαξίμου. Το ξέρετε. Όμως εμάς δεν μας απασχολούν οι εταιρικές δραστηριότητες, μας απασχολεί ότι έτσι δεν γίνεται νομοθέτηση και προγραμματισμός.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Τι βλέπουμε ακόμα μέσα στην τροπολογία; Ακόμα δύο απευθείας αναθέσεις. Ενώ καταστρέφει, σχεδόν, όλη την ενεργειακή αγορά, μικρούς, μεγάλους, μεσαίους, κοινότητες, όλους -μόνο τους προμηθευτές δεν ακουμπάει-, ενώ βάζει χαράτσια παντού, σε όλους τους καταναλωτές, βλέπουμε και δύο αναθέσεις από τη ΡΑΕ και το ΔΑΠΕΕΠ. Ναι, αλλά αυτό το ξανακάνατε στον ν.4685 πριν από έξι μήνες. Και τώρα ξανάρχεστε με νέες αναθέσεις.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κακό είναι, λοιπόν, ότι σας γίνεται συνήθεια αυτή η υπέρβαση και οι παρεκκλίσεις, κύριε Χατζηδάκη. Κι αυτό αποδεικνύει και το πόσο πρόχειροι είστε, το πόσο αδύναμοι είστε να διαχειριστείτε τόσο σοβαρά ζητήματα, γιατί, παρ’ ότι υπήρχε και ο όρος των μνημονίων, ούτε ένα ευρώ αύξηση δεν έγινε την περίοδο της Κυβέρνησης του ΣΥΡΙΖΑ και πιάσαμε από το 2018 τον στόχο για ανανεώσιμες πηγές ενέργειας που μας έβαλε η Ευρώπη για το 2020.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μπαίνει ένα ερώτημα, κύριε Πρόεδρε, και κλείνω: Θα πιάσουν τόπο τα μέτρα που έχει φέρει αυτή τη στιγμή ο κ. Χατζηδάκης; Τι να σας πω; Εδώ έχουμε άλλο προβληματισμό. Το πρώτο είναι ότι δυστυχώς ακούσαμε από τη ΡΑΕ, στη συζήτηση η οποία έγινε στην επιτροπή, ότι ανατέθηκε εκ των υστέρων η μελέτη για τα μέτρα αυτά. Ξέρετε, αυτό είναι πολύ ευρωπαϊκό: Πρώτα ανακοίνωσε τα μέτρα, τα έχει φέρει για νομοθέτηση και δεν έχει κάνει μελέτη ακόμα. Τώρα θα δείτε τις επιπτώσεις των μέτρων; Τώρα θα δείτε τις επιπτώσεις </w:t>
      </w:r>
      <w:r>
        <w:rPr>
          <w:rFonts w:eastAsia="Times New Roman" w:cs="Times New Roman"/>
          <w:szCs w:val="24"/>
        </w:rPr>
        <w:lastRenderedPageBreak/>
        <w:t xml:space="preserve">των μέτρων, τώρα θα δείτε αν είναι επαρκή; Τέτοιος αναχρονισμός δεν έχει ξαναϋπάρξει, τόσο παλιά λογική, αντιεπιστημονική πλήρως. Θα καταθέτω, κύριε Πρόεδρε, και το έγγραφο του </w:t>
      </w:r>
      <w:r>
        <w:rPr>
          <w:rFonts w:eastAsia="Times New Roman" w:cs="Times New Roman"/>
          <w:szCs w:val="24"/>
          <w:lang w:val="en-US"/>
        </w:rPr>
        <w:t>WWF</w:t>
      </w:r>
      <w:r>
        <w:rPr>
          <w:rFonts w:eastAsia="Times New Roman" w:cs="Times New Roman"/>
          <w:szCs w:val="24"/>
        </w:rPr>
        <w:t>, της «</w:t>
      </w:r>
      <w:r>
        <w:rPr>
          <w:rFonts w:eastAsia="Times New Roman" w:cs="Times New Roman"/>
          <w:szCs w:val="24"/>
          <w:lang w:val="en-US"/>
        </w:rPr>
        <w:t>Greenpeace</w:t>
      </w:r>
      <w:r>
        <w:rPr>
          <w:rFonts w:eastAsia="Times New Roman" w:cs="Times New Roman"/>
          <w:szCs w:val="24"/>
        </w:rPr>
        <w:t>» που λέει ότι η απάντηση στα δύο ερωτήματα, αν συμβάλλουν τα μέτρα στην επίτευξη των στόχων και στη βιωσιμότητα του ΕΛΑΠΕ, είναι αρνητική. Χωρίς δεδομένα, εμείς λέμε, από τη μεριά του Υπουργείου, με σημαντική αρνητική τοποθέτηση των μη κυβερνητικών οργανώσεων.</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Αποδεικνύει όλη αυτή η κατάσταση, δυστυχώς, ότι εξαιτίας αυτής της πολιτικής του Υπουργείου Περιβάλλοντος και Ενέργειας έρχονται πολύ μεγαλύτερα προβλήματα, ούτε εφαρμόσιμος νόμος, ούτε δίκαιος νόμος και πάρα πολλά προβλήματα.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Και ξέρετε ποια η λογική τους; Αυτή που λέει ο κ. Μητσοτάκης: Φταίνε όλοι οι άλλοι και όχι εμείς. Το πρόβλημα είναι ένα: η άδικη, η αναχρονιστική, η αντικοινωνική και αντιπεριβαλλοντική πολιτική που εφαρμόζει αυτή η Κυβέρνηση. Είναι μια Κυβέρνηση η οποία γρήγορα πρέπει να αφήσει τη θέση της σε μια προοδευτική δημοκρατική διακυβέρνηση.</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Φάμελλος καταθέτει για τα Πρακτικά τα προαναφερθέντα έγγραφα, τα οποία βρίσκονται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ο ειδικός αγορητής του Κινήματος Αλλαγής ο κ. Γεώργιος Αρβανιτίδης για δέκα λεπτά.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Ευχαριστώ πολύ, κύριε Πρόεδρε.</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κύριος Υπουργός, ο κ. Χατζηδάκης προσπαθεί όλες αυτές τις ημέρες μάταια και με έπαρση να μας πείσει ότι η ιστορία των μεταρρυθμίσεων στην Ελλάδα ξεκινά και τελειώνει σ’ αυτόν. Θεωρώ ότι λίγη σεμνότητα και ταπεινότητα, κύριε Υπουργέ, και λιγότερος αυτοθαυμασμός δεν θα έβλαπτε.</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Καταλαβαίνω ότι έχετε αρχίσει να αισθάνεστε άβολα με τις επιλογές σας, τόσο ως Κυβέρνηση, όσο και εσείς προσωπικά. Αυτό, όμως, δεν σας δίνει το δικαίωμα προκειμένου να υπερβείτε αυτές τις δυσκολίες να στρεβλώνετε αυτά που λέμε και προτείνουμε εμείς ως Κίνημα Αλλαγής. Έχετε επιδοθεί σε μια σταυροφορία διαστρέβλωσης της ιστορίας και παραποίησης των όσων έχει προσφέρει διαχρονικά η παράταξή μας.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Είμαστε όμως εδώ, κύριε Χατζηδάκη, για να φρεσκάρουμε τη μνήμη σας, αλλά και να θυμίσουμε τις μεγάλες περιβαλλοντικές μεταρρυθμίσεις της δικής σας παράταξης διαχρονικά. Ήταν ή δεν ήταν, κύριε Χατζηδάκη, η δική σας </w:t>
      </w:r>
      <w:r>
        <w:rPr>
          <w:rFonts w:eastAsia="Times New Roman" w:cs="Times New Roman"/>
          <w:szCs w:val="24"/>
        </w:rPr>
        <w:lastRenderedPageBreak/>
        <w:t xml:space="preserve">παράταξη αυτή που ευθύνεται για την τσιμεντοποίηση της μεταπολεμικής Αθήνας; Ήταν βέβαια. Ήταν ή δεν ήταν, κύριε Χατζηδάκη, η δική σας παράταξη που εμφάνισε το 2007 την επαναπρόσληψη των πέντε χιλιάδων αγροφυλάκων ως Σώμα Οικολογικής Αστυνομίας που θα μας προστάτευε από την υποβάθμιση του περιβάλλοντος; Πάλι η παράταξή σας ήταν. Ήταν ή δεν ήταν, κύριε Χατζηδάκη, η δική σας παράταξη που θέλει και σήμερα να τσιμεντοποιήσει και το κέντρο της Θεσσαλονίκης με πυκνή δόμηση, με αύξηση των επιτρεπόμενων υψών και με ένα βαρύ περιβαλλοντικό αποτύπωμα, εφαρμόζοντας κατά την άποψή μας το </w:t>
      </w:r>
      <w:r>
        <w:rPr>
          <w:rFonts w:eastAsia="Times New Roman" w:cs="Times New Roman"/>
          <w:szCs w:val="24"/>
          <w:lang w:val="en-US"/>
        </w:rPr>
        <w:t>Project</w:t>
      </w:r>
      <w:r>
        <w:rPr>
          <w:rFonts w:eastAsia="Times New Roman" w:cs="Times New Roman"/>
          <w:szCs w:val="24"/>
        </w:rPr>
        <w:t xml:space="preserve"> Real Estate που το βαφτίζετε «ανάπλαση της ΔΕΘ», αντί αυτός ο χώρος μαζί με το περιαστικό πράσινο της Θεσσαλονίκης και το παράκτιο μέτωπο να είναι το απόθεμα γης, πάνω στο οποίο πρέπει να βασίσουμε μια νέα βιώσιμη πόλη. Όλα αυτά και άλλα τόσα που μπορώ να παραθέσω είναι οι διαχρονικές μεταρρυθμίσεις της δεξιάς παράταξης του κ. Χατζηδάκη στο περιβάλλον και τη χωροταξία.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Και προσπαθείτε σήμερα να μας πείτε ότι εμείς κάνουμε όπισθεν και κακώς δεν στηρίζουμε τις μεγάλες σας μεταρρυθμίσεις. Ξαναλέω: Το Κίνημα Αλλαγής θα υπερψηφίσει τις θετικές διατάξεις και μόνο όσα συμβαδίζουν με τις μεταρρυθμίσεις που έχουμε εμείς κάνει όλα τα προηγούμενα χρόνια σε κάθε τομέα της κοινωνικής και οικονομικής ζωής του τόπου.</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Ωστόσο, κύριε Υπουργέ, διαστρεβλώσατε ακόμα και όσα είπα ως εισηγητής του Κινήματος Αλλαγής. Αν το κάνατε επίτηδες, τότε μπορώ να σας κρίνω. Αν το κάνατε επειδή σας μετέφεραν αυτά που είπα ή δεν καταλάβατε αυτά που είπα, τότε θα σας τα επαναλάβω. Σας κάνουμε κριτική ότι δεν εφαρμόζετε τα όσα προτείνει η έκθεση Πισσαρίδη.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Τι προτείνει, λοιπόν, η έκθεση Πισσαρίδη για την Επιθεώρηση Περιβάλλοντος, κύριε Υπουργέ; Προτείνει να γίνει ανεξάρτητη αρχή. Αυτό κάνετε εσείς στα άρθρα 124 και 125; Ξαναδιαβάστε τα άρθρα του δικού σας νομοσχεδίου και απαντήστε μας ξεκάθαρα με ένα «ναι» ή ένα «όχι». Αναβαθμίζετε τους επιθεωρητές περιβάλλοντος σε ανεξάρτητη αρχή; «Όχι» είναι η σωστή απάντηση. Τους φορτώνετε απλά με πρόσθετες γραφειοκρατικές ευθύνες, όπως σας είπε και η </w:t>
      </w:r>
      <w:r>
        <w:rPr>
          <w:rFonts w:eastAsia="Times New Roman" w:cs="Times New Roman"/>
          <w:szCs w:val="24"/>
          <w:lang w:val="en-US"/>
        </w:rPr>
        <w:t>WWF</w:t>
      </w:r>
      <w:r>
        <w:rPr>
          <w:rFonts w:eastAsia="Times New Roman" w:cs="Times New Roman"/>
          <w:szCs w:val="24"/>
        </w:rPr>
        <w:t>. Γιατί, λοιπόν, αυτή η εμμονή σας στη διαστρέβλωση; Η έκθεση Πισσαρίδη επίσης μιλά για αποκέντρωση και ρόλο στην αυτοδιοίκηση. Η ΚΕΔΕ και με πρόσφατη συνεδρίασή της -χθες νομίζω- σας λέει «πάρτε πίσω το νομοσχέδιο».</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Διαφωνήσαμε, επίσης, όχι με την ύπαρξη, αλλά με την αύξηση των προστίμων για την εκπρόθεσμη δήλωση του Κτηματολογίου μέσα στο 2021. Δεν σας είπαμε να μην υπάρχουν καθόλου, αφού προβλέπονται ήδη από τον νόμο. Όταν έρχεστε, όμως, αυτή την περίοδο, σε αυτές τις συνθήκες και τα ήδη υπάρχοντα πρόστιμα από 50 ευρώ έως 1.500 ευρώ τα πάτε από 300 ευρώ έως </w:t>
      </w:r>
      <w:r>
        <w:rPr>
          <w:rFonts w:eastAsia="Times New Roman" w:cs="Times New Roman"/>
          <w:szCs w:val="24"/>
        </w:rPr>
        <w:lastRenderedPageBreak/>
        <w:t xml:space="preserve">2.000 ευρώ, τότε νομίζω ότι έχουμε το δικαίωμα να σας ασκήσουμε κριτική τουλάχιστον, κύριε Υπουργέ, και ας με εγκαλέσατε προσωπικά χθες αναφέροντας επί λέξει: «Μας συγχωρείτε, αλλά ο κ. Αρβανιτίδης πόσο καιρό χρειάζεται για να θυμηθεί την ιδιοκτησία του και να πάει να τη δηλώσει στο Κτηματολόγιο;». Τόσο φοβερό είναι αυτό που ζητάμε; Θα σας ρωτήσω, λοιπόν, εγώ το εξής: Εσείς, κύριε Υπουργέ, πόσο χρειάζεστε και χωρίς καμμία επιβολή προστίμου, ώστε επιτέλους να αποφασίσετε να νομοθετείτε σωστά και όχι να μας φέρνετε δύο «μίνι» νομοσχέδια μέσα στο νομοσχέδιο, με τροπολογίες τελευταίας στιγμής; Πόσο φοβερό δηλαδή είναι αυτό που σας ζητάμε;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Με την τελευταία δέκατη ενεργειακή τροπολογία σας αλλάζετε όλο το ενεργειακό περιβάλλον για έκτη φορά μέσα σε δεκαοκτώ μήνες. Κάθε τρεις μήνες μία αλλαγή. Και έτσι τελειώνετε ουσιαστικά τις ενεργειακές κοινότητες και τους μικρούς παραγωγούς. Πρόκειται για ένα καθολικό </w:t>
      </w:r>
      <w:r>
        <w:rPr>
          <w:rFonts w:eastAsia="Times New Roman" w:cs="Times New Roman"/>
          <w:szCs w:val="24"/>
          <w:lang w:val="en-US"/>
        </w:rPr>
        <w:t>lockdown</w:t>
      </w:r>
      <w:r>
        <w:rPr>
          <w:rFonts w:eastAsia="Times New Roman" w:cs="Times New Roman"/>
          <w:szCs w:val="24"/>
        </w:rPr>
        <w:t xml:space="preserve"> στην ενεργειακή δημοκρατία.</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Στην αρχή τούς είπατε να επενδύσουν στα φωτοβολταϊκά. Μετά τους είπατε να κάνουν ενεργειακές κοινότητες. Μετά τους δώσατε απεριόριστη προτεραιότητα ως ενεργειακές κοινότητες. Μετά περιορίσατε την απεριόριστη προτεραιότητα των ενεργειακών κοινοτήτων και δώσατε απεριόριστη προτεραιότητα στο </w:t>
      </w:r>
      <w:r>
        <w:rPr>
          <w:rFonts w:eastAsia="Times New Roman" w:cs="Times New Roman"/>
          <w:bCs/>
          <w:shd w:val="clear" w:color="auto" w:fill="FFFFFF"/>
          <w:lang w:val="en-US"/>
        </w:rPr>
        <w:t>Net</w:t>
      </w:r>
      <w:r w:rsidRPr="00130D71">
        <w:rPr>
          <w:rFonts w:eastAsia="Times New Roman" w:cs="Times New Roman"/>
          <w:bCs/>
          <w:shd w:val="clear" w:color="auto" w:fill="FFFFFF"/>
        </w:rPr>
        <w:t xml:space="preserve"> </w:t>
      </w:r>
      <w:r>
        <w:rPr>
          <w:rFonts w:eastAsia="Times New Roman" w:cs="Times New Roman"/>
          <w:bCs/>
          <w:shd w:val="clear" w:color="auto" w:fill="FFFFFF"/>
          <w:lang w:val="en-US"/>
        </w:rPr>
        <w:t>Metering</w:t>
      </w:r>
      <w:r>
        <w:rPr>
          <w:rFonts w:eastAsia="Times New Roman" w:cs="Times New Roman"/>
          <w:bCs/>
          <w:shd w:val="clear" w:color="auto" w:fill="FFFFFF"/>
        </w:rPr>
        <w:t>, στην αυτοπαραγωγή. Έτσι, λοιπόν, μπλόκαρε το σύστημα.</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Μετά δώσατε τη δυνατότητα στους μικρούς και τις ενεργειακές κοινότητες να συνδεθούν στην υψηλή τάση με υποσταθμούς. Μετά εκδώσατε ένα δελτίου Τύπου που ανακοινώσατε έκτακτη εισφορά και τα παίρνετε όλα πίσω, όλα αυτά που δώσατε πριν πέντε μήνες. Μετά, πριν γίνει ο νόμος, το δελτίο Τύπου αλλάζει πάλι την πρόθεσή σας στη νομοθεσία και έρχεστε και καταθέτετε την τροπολογία που αλλάζει -μεταξύ των άλλων- το καθεστώς σύνθεσης των ενεργειακών κοινοτήτων και μάλιστα, αναδρομικά. Την τροπολογία αυτή δεν την καταθέσατε στην επιτροπή και η συζήτηση έγινε με βάση τα δημοσιεύματα και το δελτίο Τύπου.</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Αυτό που ζήσαμε μια βδομάδα τώρα στην επιτροπή λέγεται υποβάθμιση και απαξίωση των διαδικασιών του Κοινοβουλίου και το κάνατε εσείς προσωπικά, εξαιτίας του τρόπου που επιλέγετε να νομοθετήσετε, ο οποίος με επιείκεια χαρακτηρίζεται ανοργάνωτος. Ειλικρινά ακόμα και ένα μπακάλικο της γειτονιάς έχει καλύτερη οργάνωση. Και αν δεν οφείλεται στην ανοργανωσιά, τότε οφείλεται σε έναν ιδιαίτερα κουτοπόνηρο τακτικισμό. Διαλέξτε εσείς τι από τα δύο συμβαίνει.</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Σε αυτή την εκπρόθεσμη, λοιπόν, τροπολογία ρυθμίζετε και το έλλειμμα του Ειδικού Λογαριασμού για τις ΑΠΕ, τον ΕΛΑΠΕ, το οποίο έλλειμμα αποδίδετε χωρίς καμμιά μελέτη στην πανδημία και επιβάλλετε έκτακτη εισφορά 6% στις πλάτες των μικρομεσαίων επενδυτών.</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Παράδοξα, όμως, η επιβολή έκτακτης εισφοράς σταματά στους φωτοβολταϊκούς σταθμούς που έχουν συνδεθεί στο δίκτυο στο τέλος του 2015. Δεν επιβάλλεται καμμιά έκτακτη εισφορά στις μεγάλες επενδύσεις άνω των επτακοσίων πενήντα μεγαβάτ των πολύ μεγάλων αιολικών πάρκων, που έχουν κατασκευαστεί από τις γνωστές υπερδυνάμεις του κλάδου. Εύλογα, λοιπόν, γεννιέται η απορία: Γιατί αυτοί εξαιρούνται; Γιατί αυτές οι επενδύσεις θεωρούνται </w:t>
      </w:r>
      <w:r>
        <w:rPr>
          <w:rFonts w:eastAsia="Times New Roman" w:cs="Times New Roman"/>
          <w:bCs/>
          <w:shd w:val="clear" w:color="auto" w:fill="FFFFFF"/>
          <w:lang w:val="en-US"/>
        </w:rPr>
        <w:t>COVID</w:t>
      </w:r>
      <w:r w:rsidRPr="00130D71">
        <w:rPr>
          <w:rFonts w:eastAsia="Times New Roman" w:cs="Times New Roman"/>
          <w:bCs/>
          <w:shd w:val="clear" w:color="auto" w:fill="FFFFFF"/>
        </w:rPr>
        <w:t xml:space="preserve"> </w:t>
      </w:r>
      <w:r>
        <w:rPr>
          <w:rFonts w:eastAsia="Times New Roman" w:cs="Times New Roman"/>
          <w:bCs/>
          <w:shd w:val="clear" w:color="auto" w:fill="FFFFFF"/>
          <w:lang w:val="en-US"/>
        </w:rPr>
        <w:t>free</w:t>
      </w:r>
      <w:r>
        <w:rPr>
          <w:rFonts w:eastAsia="Times New Roman" w:cs="Times New Roman"/>
          <w:bCs/>
          <w:shd w:val="clear" w:color="auto" w:fill="FFFFFF"/>
        </w:rPr>
        <w:t>; Διότι περί αυτού πρόκειται.</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 εμπαιγμός, λοιπόν, των μικρομεσαίων επενδυτών από τον κ. Χατζηδάκη κορυφώνεται με τις δήθεν διαρθρωτικές ρυθμίσεις των ΑΠΕ, όπως τις ονομάζει.</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Δυστυχώς, όμως, καταλήγουν να είναι αδιάρθρωτες απορρυθμίσεις από εσάς, κύριε Υπουργέ.</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Πριν πέντε μήνες εσείς ο ίδιος πανηγυρίζατε, γιατί με υπουργική απόφασή σας δίνατε καθαρό ορίζοντα διετίας σε μικρομεσαίες επενδύσεις ΑΠΕ με συγκεκριμένες ταρίφες και παροτρύνατε τους Έλληνες να κάνουν νέες επενδύσεις.</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Σήμερα και ενώ δεκάδες χιλιάδες επενδυτές έχουν εμπλακεί σε μια διαδικασία χρονοβόρας αδειοδότησης περισσότερων από εννέα χιλιάδων έργων σε ΑΠΕ σε όλη την Ελλάδα, αλλάζετε αιφνιδιαστικά το πλαίσιο και τους </w:t>
      </w:r>
      <w:r>
        <w:rPr>
          <w:rFonts w:eastAsia="Times New Roman" w:cs="Times New Roman"/>
          <w:bCs/>
          <w:shd w:val="clear" w:color="auto" w:fill="FFFFFF"/>
        </w:rPr>
        <w:lastRenderedPageBreak/>
        <w:t>αφήνετε μετέωρους. Αυτοί οι άνθρωποι δαπάνησαν χρόνο, χρήματα, υπέβαλαν παράβολα. Πάνω από 12 εκατομμύρια ευρώ έχετε εισπράξει για τις αιτήσεις οι οποίες έχουν υποβληθεί.</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Καλείτε, λοιπόν, τους επενδυτές αυτούς να ολοκληρώσουν τα αιτήματα στους αρμόδιους διαχειριστές μέχρι το τέλος του χρόνου, του 2020, μόλις σε είκοσι μέρες, εν μέσω κορωνοϊού, με όλη αυτή τη συζήτηση η οποία γίνεται «μείνετε σπίτι», με τον τρόπο που δουλεύει το δημόσιο. Την ίδια στιγμή δίνετε παράταση σε πολεοδομικά θέματα και αδειοδοτήσεις -τώρα το φέρατε εδώ για να το συζητήσουμε- λόγω </w:t>
      </w:r>
      <w:r>
        <w:rPr>
          <w:rFonts w:eastAsia="Times New Roman" w:cs="Times New Roman"/>
          <w:bCs/>
          <w:shd w:val="clear" w:color="auto" w:fill="FFFFFF"/>
          <w:lang w:val="en-US"/>
        </w:rPr>
        <w:t>COVID</w:t>
      </w:r>
      <w:r>
        <w:rPr>
          <w:rFonts w:eastAsia="Times New Roman" w:cs="Times New Roman"/>
          <w:bCs/>
          <w:shd w:val="clear" w:color="auto" w:fill="FFFFFF"/>
        </w:rPr>
        <w:t xml:space="preserve">. Στα πολεοδομικά, λοιπόν, παρατάσεις λόγω </w:t>
      </w:r>
      <w:r>
        <w:rPr>
          <w:rFonts w:eastAsia="Times New Roman" w:cs="Times New Roman"/>
          <w:bCs/>
          <w:shd w:val="clear" w:color="auto" w:fill="FFFFFF"/>
          <w:lang w:val="en-US"/>
        </w:rPr>
        <w:t>COVID</w:t>
      </w:r>
      <w:r>
        <w:rPr>
          <w:rFonts w:eastAsia="Times New Roman" w:cs="Times New Roman"/>
          <w:bCs/>
          <w:shd w:val="clear" w:color="auto" w:fill="FFFFFF"/>
        </w:rPr>
        <w:t xml:space="preserve">, στα ενεργειακά </w:t>
      </w:r>
      <w:r>
        <w:rPr>
          <w:rFonts w:eastAsia="Times New Roman" w:cs="Times New Roman"/>
          <w:bCs/>
          <w:shd w:val="clear" w:color="auto" w:fill="FFFFFF"/>
          <w:lang w:val="en-US"/>
        </w:rPr>
        <w:t>lockdown</w:t>
      </w:r>
      <w:r>
        <w:rPr>
          <w:rFonts w:eastAsia="Times New Roman" w:cs="Times New Roman"/>
          <w:bCs/>
          <w:shd w:val="clear" w:color="auto" w:fill="FFFFFF"/>
        </w:rPr>
        <w:t>, κατά την προσφιλή τακτική -ή της μόδας είναι, ούτως η άλλως- την περίοδο αυτή.</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Από 1</w:t>
      </w:r>
      <w:r>
        <w:rPr>
          <w:rFonts w:eastAsia="Times New Roman" w:cs="Times New Roman"/>
          <w:bCs/>
          <w:shd w:val="clear" w:color="auto" w:fill="FFFFFF"/>
          <w:vertAlign w:val="superscript"/>
        </w:rPr>
        <w:t>η</w:t>
      </w:r>
      <w:r>
        <w:rPr>
          <w:rFonts w:eastAsia="Times New Roman" w:cs="Times New Roman"/>
          <w:bCs/>
          <w:shd w:val="clear" w:color="auto" w:fill="FFFFFF"/>
        </w:rPr>
        <w:t xml:space="preserve"> Ιανουαρίου του 2021 όλες οι νέες αιτήσεις για μικρά φωτοβολταϊκά κάτω των πεντακοσίων κιλοβάτ θα υποχρεωθούν να συμμετάσχουν σε διαγωνιστική διαδικασία. Εάν δεν εξεταστούν τα αιτήματά τους από τους διαχειριστές και τους ΔΑΠΕΕΠ εντός του 2021 και μάλιστα, εντός του πρώτου εξαμήνου του 2021 για τις ενεργειακές κοινότητες, αυτές πάνε σε πιο δυσμενή καθεστώς.</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Γνωρίζετε ότι στον ΔΕΔΔΗΕ Θεσσαλονίκης ασχολούνται με αιτήσεις του Μαΐου του 2019; Γνωρίζετε ότι στον ΔΕΔΔΗΕ της κεντρικής Ελλάδας εξετάζουν αιτήσεις του Μαΐου του 2020; Βάζετε όρια στους επενδυτές, στις ενεργειακές </w:t>
      </w:r>
      <w:r>
        <w:rPr>
          <w:rFonts w:eastAsia="Times New Roman" w:cs="Times New Roman"/>
          <w:bCs/>
          <w:shd w:val="clear" w:color="auto" w:fill="FFFFFF"/>
        </w:rPr>
        <w:lastRenderedPageBreak/>
        <w:t>κοινότητες, στους μικρούς παραγωγούς, την ίδια στιγμή που οι υπηρεσίες σας αδυνατούν να διεκπεραιώσουν τους φακέλους. Τουλάχιστον πείτε να έχουν αυτά τα χρονικά όρια από το σημείο που απαντώνται οι αιτήσεις από τους διαχειριστές. Τότε να βάλετε όρια στην εκτέλεση. Όμως, όρια σε αυτά που δεν μπορείτε να ρυθμίσετε;</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Ποια αξιοπιστία, λοιπόν, κύριε Υπουργέ, έχετε; Εδώ, για εμάς, πρόκειται για κοροϊδία. Την ίδια στιγμή που βάζετε ασφυκτικές προθεσμίες στα μικρά έργα και τα έργα των ενεργειακών κοινοτήτων, αφήνετε στο απυρόβλητο μεγάλα αιολικά πάρκα ισχύος περίπου οκτακοσίων μεγαβάτ να συνδεθούν το 2021 με υψηλές ταρίφες που έχουν κατοχυρωθεί από το 2016, δίνοντάς τους συνεχείς παρατάσεις, ταρίφες πολύ υψηλότερες από τις σημερινές των μικρομεσαίων επενδυτών και των ενεργειακών κοινοτήτων.</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βάναυση συμπεριφορά και το μένος σας απέναντι στις ενεργειακές κοινότητες συνεχίζεται και με την παράλογη απαγόρευση στους πολίτες να συμμετέχουν σε πάνω από δύο ενεργειακές κοινότητες στην ίδια περιφέρεια και μάλιστα, με αναδρομική ισχύ. Οι άνθρωποι αυτοί έχουν κατασκευάσει έργα, έχουν πάρει δάνεια και τώρα τους λέτε να φύγουν από τις ενεργειακές κοινότητες όπου συμμετέχουν. Πρόκειται κυριολεκτικά για δήμευση περιουσίας. Δεν μπορεί ο κ. Χατζηδάκης να παίζει με τα όνειρα των μικροεπενδυτών και να </w:t>
      </w:r>
      <w:r>
        <w:rPr>
          <w:rFonts w:eastAsia="Times New Roman" w:cs="Times New Roman"/>
          <w:bCs/>
          <w:shd w:val="clear" w:color="auto" w:fill="FFFFFF"/>
        </w:rPr>
        <w:lastRenderedPageBreak/>
        <w:t>τους εξαπατά με τέτοια απάθεια, παραβιάζοντας κάθε έννοια ενεργειακής δημοκρατίας.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Ελάχιστο χρόνο θα χρειαστώ, κύριε Πρόεδρε.</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Η στόχευση όλων αυτών, κατά την άποψή μας, είναι προφανής: Να αποκλειστούν οι μικρομεσαίοι από τις επενδύσεις ΑΠΕ και ο ηλεκτρικός χώρος- που περισσεύει, που δυστυχώς πρώτη προτεραιότητα είναι να αυξηθεί αυτός ο ηλεκτρικός χώρος- να καταλήξει στους λίγους και μεγάλους παίκτες της αγοράς. Ο ηλεκτρικός χώρος ανήκει σε όλους τους Έλληνες και δεν είναι κανενός Υπουργού για να τον χαρίζει όπου επιθυμεί, σε λίγους και εκλεκτούς.</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Έρχομαι στις προτάσεις μας, λοιπόν, ως Κίνημα Αλλαγής.</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Ως Κίνημα Αλλαγής, σας ζητάμε, κύριε Υπουργέ, να απαλειφθεί η εισφορά επί του τζίρου στους παραγωγούς ΑΠΕ. Η καταληκτική ημερομηνία 30-12-2020 για την πληρότητα των φακέλων να παραταθεί για ένα τετράμηνο λόγω του </w:t>
      </w:r>
      <w:r>
        <w:rPr>
          <w:rFonts w:eastAsia="Times New Roman" w:cs="Times New Roman"/>
          <w:bCs/>
          <w:shd w:val="clear" w:color="auto" w:fill="FFFFFF"/>
          <w:lang w:val="en-US"/>
        </w:rPr>
        <w:t>COVID</w:t>
      </w:r>
      <w:r>
        <w:rPr>
          <w:rFonts w:eastAsia="Times New Roman" w:cs="Times New Roman"/>
          <w:bCs/>
          <w:shd w:val="clear" w:color="auto" w:fill="FFFFFF"/>
        </w:rPr>
        <w:t>-19, ώστε να δοθεί η δυνατότητα σε όσους ήδη έχουν ξεκινήσει να κάνουν δαπάνες για την αδειοδότηση των έργων, να προλάβουν να συμπληρώσουν τους φακέλους τους.</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Τρίτον, η ημερομηνία κατάθεσης των νέων αιτημάτων που δεν θα πηγαίνουν σε διαγωνισμούς να παραταθεί, επίσης, για τους ίδιους λόγους για ένα τετράμηνο. Γνωρίζετε ότι για να κατατεθεί ένα αίτημα χρειάζονται γνωμοδοτήσεις υπηρεσιών, που σε αυτές τις συνθήκες </w:t>
      </w:r>
      <w:r>
        <w:rPr>
          <w:rFonts w:eastAsia="Times New Roman" w:cs="Times New Roman"/>
          <w:bCs/>
          <w:shd w:val="clear" w:color="auto" w:fill="FFFFFF"/>
          <w:lang w:val="en-US"/>
        </w:rPr>
        <w:t>COVID</w:t>
      </w:r>
      <w:r w:rsidRPr="00130D71">
        <w:rPr>
          <w:rFonts w:eastAsia="Times New Roman" w:cs="Times New Roman"/>
          <w:bCs/>
          <w:shd w:val="clear" w:color="auto" w:fill="FFFFFF"/>
        </w:rPr>
        <w:t xml:space="preserve"> </w:t>
      </w:r>
      <w:r>
        <w:rPr>
          <w:rFonts w:eastAsia="Times New Roman" w:cs="Times New Roman"/>
          <w:bCs/>
          <w:shd w:val="clear" w:color="auto" w:fill="FFFFFF"/>
        </w:rPr>
        <w:t>χρειάζονται τρεις με τέσσερις μήνες.</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Τέταρτον, να καταργηθεί εντελώς η καταληκτική ημερομηνία 30-6-2021 για τις ενεργειακές κοινότητες και να εξομοιωθεί για το τέλους του χρόνου που ισχύει για όλους για όλα τα υπόλοιπα ιδιωτικά έργα. Να καταργηθεί ο παράλογος αποκλεισμός της συμμετοχής των πολιτών σε δύο μόνο ενεργειακές κοινότητες. Να εξαιρούνται από την απαγόρευση μεγάλες κοινότητες άνω των εξήντα μελών ή αυτές που συμμετέχει ο ΟΤΑ. Να δοθεί μεταβατική δυνατότητα και προθεσμία σε όσους δεν πρόλαβαν να ολοκληρώσουν τα έργα τους λόγω της πανδημίας -είναι ένα υπαρκτό πρόβλημα, σας έχω υποβάλει και ερώτηση- ώστε να κλειδώσουν τις τιμές αναφοράς που υπήρχαν κατά την ημερομηνία λήξης στις 26 Νοεμβρίου. Είναι εντελώς ακατανόητο για ποιον λόγο αυτοί οι άνθρωποι να χάνουν τις προθεσμίες! Εδώ τις επιταγές ρυθμίζουν, τη μεγαλύτερη υποχρέωση των πολιτών. Εδώ σε κάθε κλάδο αυτό κάνουμε. Σε αυτές τις περιπτώσεις σάς έχει πιάσει μια ιδιαίτερη πρεμούρα! Θέλετε να τα κλείσετε όλα τώρα!</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Να δημιουργηθεί μια κατηγορία -επίσης, σημαντικό- μικρών φωτοβολταϊκών σταθμών που θα συνεχίσουν να λαμβάνουν σύμβαση λειτουργικής ενίσχυσης εκτός διαγωνισμών. Ας είναι διακοσίων, ας είναι τριακοσίων κιλοβάτ!</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Ακούστε! Υπουργείο Αγροτικής Ανάπτυξης: Κατευθύνει τους αγρότες, λοιπόν, να κάνουν αγροτικά φωτοβολταϊκά και με χρηματοδότηση για </w:t>
      </w:r>
      <w:r>
        <w:rPr>
          <w:rFonts w:eastAsia="Times New Roman" w:cs="Times New Roman"/>
          <w:bCs/>
          <w:shd w:val="clear" w:color="auto" w:fill="FFFFFF"/>
          <w:lang w:val="en-US"/>
        </w:rPr>
        <w:t>Net</w:t>
      </w:r>
      <w:r w:rsidRPr="00130D71">
        <w:rPr>
          <w:rFonts w:eastAsia="Times New Roman" w:cs="Times New Roman"/>
          <w:bCs/>
          <w:shd w:val="clear" w:color="auto" w:fill="FFFFFF"/>
        </w:rPr>
        <w:t xml:space="preserve"> </w:t>
      </w:r>
      <w:r>
        <w:rPr>
          <w:rFonts w:eastAsia="Times New Roman" w:cs="Times New Roman"/>
          <w:bCs/>
          <w:shd w:val="clear" w:color="auto" w:fill="FFFFFF"/>
          <w:lang w:val="en-US"/>
        </w:rPr>
        <w:t>Metering</w:t>
      </w:r>
      <w:r>
        <w:rPr>
          <w:rFonts w:eastAsia="Times New Roman" w:cs="Times New Roman"/>
          <w:bCs/>
          <w:shd w:val="clear" w:color="auto" w:fill="FFFFFF"/>
        </w:rPr>
        <w:t>.</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Έρχεστε, λοιπόν, εσείς τώρα και αυτούς τους ανθρώπους τους επιβαρύνετε με επιπλέον κόστος για το πετρέλαιο. Αυτό έγινε για να έχουν φθηνή ενέργεια, να μειώσουν το κόστος τους. Δεν έχετε καμμία μέριμνα και τους αποκλείετε από τις ΑΠΕ. Εξηγήστε μου: Πώς το αντιλαμβάνεστε αυτό;</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θα κουραστώ να ρωτάω ξανά και ξανά, κύριε Χατζηδάκη, που αρέσκεστε να αναφέρεστε -και κλείνω με αυτό- σε βέλτιστες πρακτικές άλλων ευρωπαϊκών χωρών. Στη Γερμανία, τη μεγαλύτερη οικονομία της Ευρώπης, πάνω από το 40% των έργων ΑΠΕ άγγιξε πολίτες που παράγουν τη δική τους πράσινη ενέργεια.</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Γιατί επιλέγετε να στερείτε, κύριε Υπουργέ, αυτή τη δυνατότητα στους Έλληνες; Αν έχουν προβλήματα τα προηγούμενα νομοθετήματα, που ήταν και στην αρχή της διαδικασίας του πώς συνεργάζονται οι άνθρωποι με τις </w:t>
      </w:r>
      <w:r>
        <w:rPr>
          <w:rFonts w:eastAsia="Times New Roman" w:cs="Times New Roman"/>
          <w:bCs/>
          <w:shd w:val="clear" w:color="auto" w:fill="FFFFFF"/>
        </w:rPr>
        <w:lastRenderedPageBreak/>
        <w:t xml:space="preserve">ενεργειακές κοινότητες, διορθώστε το και όχι να το αποκλείετε και να τους οδηγείτε σε </w:t>
      </w:r>
      <w:r>
        <w:rPr>
          <w:rFonts w:eastAsia="Times New Roman" w:cs="Times New Roman"/>
          <w:bCs/>
          <w:shd w:val="clear" w:color="auto" w:fill="FFFFFF"/>
          <w:lang w:val="en-US"/>
        </w:rPr>
        <w:t>lockdown</w:t>
      </w:r>
      <w:r>
        <w:rPr>
          <w:rFonts w:eastAsia="Times New Roman" w:cs="Times New Roman"/>
          <w:bCs/>
          <w:shd w:val="clear" w:color="auto" w:fill="FFFFFF"/>
        </w:rPr>
        <w:t>.</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που ζητάμε είναι ισονομία, ίσες ευκαιρίες για όλους, για να προσεγγίζουμε τα ευρωπαϊκά πρότυπα και όχι να έχουμε υψηλότερες τιμές ρεύματος και στρεβλώσεις στην αγορά, όπως με την αρνητική πορεία στο </w:t>
      </w:r>
      <w:r>
        <w:rPr>
          <w:rFonts w:eastAsia="Times New Roman" w:cs="Times New Roman"/>
          <w:bCs/>
          <w:shd w:val="clear" w:color="auto" w:fill="FFFFFF"/>
          <w:lang w:val="en-US"/>
        </w:rPr>
        <w:t>Target</w:t>
      </w:r>
      <w:r w:rsidRPr="00130D71">
        <w:rPr>
          <w:rFonts w:eastAsia="Times New Roman" w:cs="Times New Roman"/>
          <w:bCs/>
          <w:shd w:val="clear" w:color="auto" w:fill="FFFFFF"/>
        </w:rPr>
        <w:t xml:space="preserve"> </w:t>
      </w:r>
      <w:r>
        <w:rPr>
          <w:rFonts w:eastAsia="Times New Roman" w:cs="Times New Roman"/>
          <w:bCs/>
          <w:shd w:val="clear" w:color="auto" w:fill="FFFFFF"/>
          <w:lang w:val="en-US"/>
        </w:rPr>
        <w:t>Model</w:t>
      </w:r>
      <w:r>
        <w:rPr>
          <w:rFonts w:eastAsia="Times New Roman" w:cs="Times New Roman"/>
          <w:bCs/>
          <w:shd w:val="clear" w:color="auto" w:fill="FFFFFF"/>
        </w:rPr>
        <w:t>, το οποίο παρακολουθείτε σε απόσταση και με απάθεια.</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Χαίρομαι που με ενημέρωσε πριν ο κ. Οικονόμου ότι την τροπολογία την οποία καταθέσαμε, ώστε να ισχύουν οι ίδιοι κανόνες μέχρι τις προθεσμίες στις μεταβατικές διατάξεις για τα εκτός σχεδίου πόλης, θα τη διορθώσετε με νομοτεχνικές βελτιώσεις.</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Κλείνοντας, κυρίες και κύριοι συνάδελφοι, λέγοντας ότι στο κύριο σώμα του νομοσχεδίου η Κυβέρνηση δείχνει την προτίμησή της στους μεγάλους και ισχυρούς. Με την ενεργειακή σας τροπολογία χτυπάτε τους μικρομεσαίους παραγωγούς ΑΠΕ. Πρέπει να θυμάστε, όμως, ότι αυτοί οι άνθρωποι έδωσαν ψήφο εμπιστοσύνης στην ελληνική οικονομία, με θετική συμβολή στο περιβάλλον. Μετά, δυστυχώς, από το σημερινό σας νομοσχέδιο πολύ δύσκολα θα μας εμπιστευτούν ξανά, να εμπιστευτούν ιδιαίτερα την Κυβέρνησή σας και την πολιτική σας.</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Για όλους αυτούς τους λόγους -δυστυχώς- επιβεβαιώθηκαν οι φόβοι μας και καταψηφίζουμε το παρόν νομοσχέδιο. Για τους ίδιους λόγους η παρούσα Κυβέρνηση της Νέας Δημοκρατίας θα μείνει στην ιστορία ακόμη μια φορά ως Κυβέρνηση των ολίγων και στην ενέργεια. Τον κ. Χατζηδάκη θα τον συνοδεύει μόνιμα πια ο τίτλος του Υπουργού Περιβάλλοντος, Ενέργειας και τροπολογιών.</w:t>
      </w:r>
    </w:p>
    <w:p w:rsidR="00130D71" w:rsidRDefault="00130D71" w:rsidP="00130D71">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Σας ευχαριστώ.</w:t>
      </w:r>
    </w:p>
    <w:p w:rsidR="00130D71" w:rsidRDefault="00130D71" w:rsidP="00130D71">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130D71" w:rsidRDefault="00130D71" w:rsidP="00130D71">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w:t>
      </w:r>
      <w:r>
        <w:rPr>
          <w:rFonts w:eastAsia="Times New Roman" w:cs="Times New Roman"/>
          <w:szCs w:val="24"/>
        </w:rPr>
        <w:t>Παρακαλώ να τακτοποιηθεί το Βήμα, προκειμένου να πάρει τον λόγο η ειδική αγορήτρια του Κομμουνιστικού Κόμματος Ελλάδος, η κ. Διαμάντω Μανωλάκου.</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Ορίστε, κυρία Μανωλάκου, έχετε τον λόγο.</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Είναι φανερό ότι είχατε τους λόγους σας να φέρετε τις τροπολογίες τελευταία στιγμή για να μην έχουν τη δυνατότητα ούτε φορείς ούτε ομιλητές να πουν ότι εκτός από ταξικό, αντιπεριβαλλοντικό, αντιλαϊκό, αυταρχικό, είναι και φορομπηχτικό το νομοσχέδιό σας.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Μάλιστα, προκλητικά το πράσινο χαράτσι στο πετρέλαιο κίνησης το βάζετε τη στιγμή που ο λαός στενάζει από την ενεργειακή φτώχεια και το ονομάζετε «πράσινο τέλος». Αυτές είναι οι καινοτομίες σας. Αυτή είναι η πράσινη ανάπτυξη σας και η κοροϊδία σας.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Είναι αυτό ακριβώς που σήμερα φιγουράρει σε μερικές εφημερίδες πρωτοσέλιδο και βέβαια, θα πριμοδοτήσει ακρίβεια σε βασικά είδη σε περίοδο οικονομικής κρίσης και μπαχαλοποίησης, ανασφάλειας των εργασιακών σχέσεων. Το έχετε φροντίσει με τις πράξεις νομοθετικού περιεχομένου να επιδεινωθεί το εισόδημα και η θέση της εργατικής τάξης, καθώς και οι όροι συνθηκών δουλειάς.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Ωστόσο, από αυτό το χαράτσι απαλλάσσονται οι μεγαλοεπιχειρηματίες, όχι όμως η αγροτιά ούτε οι αυτοαπασχολούμενοι επαγγελματίες. Η ταξική σας πολιτική είναι παντού.</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Επίσης, προβλέπεται για το 2021 επιβολή έκτακτης χρέωσης 2 ευρώ ανά μεγαβατώρα στις εταιρείες προμήθειας ηλεκτρικής ενέργειας και έκτακτη ειδική εισφορά σε όλους τους σταθμούς ΑΠΕ. Αυτές οι χρεώσεις θα περάσουν στην τελική κατανάλωση και στα τιμολόγια του ηλεκτρικού ρεύματος τη στιγμή που μειώνεται το λαϊκό εισόδημα.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Το αποτέλεσμα θα είναι να αυξηθεί το κόστος μετακινήσεων και μεταφοράς εμπορευμάτων, ενώ θα αυξηθεί το κόστος παραγωγής για τους μικροαγρότες, αλλά και τα κόστη για τους αυτοκινητιστές επιβατικών ή εμπορευματικών μεταφορών. Βέβαια, τα έσοδα από την απομύζηση των λαϊκών στρωμάτων θα πάνε στην ενίσχυση των έργων ΑΠΕ και την προώθηση της ηλεκτροκίνησης.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Συνεπώς, θεματοφύλακας της κερδοφορίας των ομίλων ΑΠΕ, που απλόχερα μοιράσατε, δεν είναι μόνο ο ΣΥΡΙΖΑ, αλλά και η Νέα Δημοκρατία και ας φαίνεται ότι σκούζει μόνο ο ΣΥΡΙΖΑ. Παρέα είστε να χορηγείτε τις άδειες ΑΠΕ στους ομίλους σαν βροχή, καταστρέφοντας ακόμα και περιοχές ιστορικής και περιβαλλοντικής αξίας.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μη βιαστείτε να μας χρεώσετε ότι είμαστε κατά των ανανεώσιμων πηγών ενέργειας. Απλώς είμαστε ενάντια στην άναρχη διάδοσή τους, χωρίς στοιχειώδη σεβασμό σε προστατευόμενες περιοχές για το κέρδος των καπιταλιστών, που είναι αχόρταγοι και εσείς ικανοποιείτε ό,τι ζητούν.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Ακόμα, η κλιμακωτή τιμολόγηση του Ειδικού Φόρου Κατανάλωσης στις επιχειρήσεις υψηλής και μέσης τάσης, σύμφωνα με την ετήσια κατανάλωσή τους, είναι μέτρο που οδηγεί στην μείωση του Ειδικού Φόρου Κατανάλωσης σε μεγάλο αριθμό επιχειρήσεων της μέσης τάσης -δικά σας λόγια- ικανοποιώντας έτσι άλλον έναν διαχρονικό πόθο των βιομηχάνων.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Σε ό,τι αφορά στα σχέδια απολιγνιτοποίησης και πράσινης ενεργειακής μετάβασης, δεν έχουν καμμιά σχέση με τις ανάγκες του λαού και της χώρας για φτηνή πρόσβαση στην ενέργεια και τη θέρμανση, για ουσιαστική προστασία του περιβάλλοντος, για μείωση της ενεργειακής εξάρτησης. Απεναντίας, στόχος τους είναι να ανοίξουν νέα πεδία κερδοφορίας για μονοπωλιακούς ομίλους, εγχώριους και διεθνείς, με τον λαό να πληρώνει τα σπασμένα, με εκτίναξη της </w:t>
      </w:r>
      <w:r>
        <w:rPr>
          <w:rFonts w:eastAsia="Times New Roman" w:cs="Times New Roman"/>
          <w:szCs w:val="24"/>
        </w:rPr>
        <w:lastRenderedPageBreak/>
        <w:t>ανεργίας στις περιοχές δυτικής Μακεδονίας και Αρκαδίας, με ένταση της ενεργειακής φτώχειας και ακόμα μεγαλύτερη υποβάθμιση και καταστροφή του περιβάλλοντος.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Τα δισεκατομμύρια ευρώ από το Ταμείο Δίκαιης Μετάβασης προορίζονται για τους επιχειρηματικούς ομίλους. Είστε συντονισμένοι σε αυτό, Νέα Δημοκρατία και ΣΥΡΙΖΑ, με το σχέδιο απολιγνιτοποίησης και το προωθείτε με κάθε τρόπο. Μάλιστα, με πολύ θράσος και υποκρισία, σε μια περιοχή με υψηλή ανεργία, ουσιαστικά τι κάνετε; Διαλύετε την πιο σημαντική βαριά βιομηχανία της χώρας, των λιγνιτικών σταθμών ηλεκτροπαραγωγής, προκαλώντας μάλιστα ανεργία και φτώχεια.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τι μας λέτε; Μας λέτε ότι ο λιγνίτης δεν είναι πλέον τόσο φτηνό καύσιμο, γιατί κρύβετε ότι πρόκειται για συνέπειες και κατευθύνσεις που επιβάλλει η Ευρωπαϊκή Ένωση με το εμπόριο των δικαιωμάτων εκπομπών ρύπων και προωθεί την πράσινη ενέργεια, γιατί σε αυτή έχει συγκριτικό πλεονέκτημα στον ανταγωνισμό της με τις ΗΠΑ και τη Ρωσία.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Ταυτόχρονα, κρύβετε ότι γίνεται σπατάλη ενέργειας από την αύξηση της ηλεκτροπαραγωγής με φυσικό αέριο, ενώ με τα ίδια κονδύλια θα μπορούσατε να αναβαθμίσετε σε ενεργειακή απόδοση με τεχνολογίες φιλικές στο περιβάλλον, τους υπάρχοντες λιγνιτικούς σταθμούς και μάλιστα, να </w:t>
      </w:r>
      <w:r>
        <w:rPr>
          <w:rFonts w:eastAsia="Times New Roman" w:cs="Times New Roman"/>
          <w:szCs w:val="24"/>
        </w:rPr>
        <w:lastRenderedPageBreak/>
        <w:t>κατασκευάσετε και νέους. Κρύβετε ακόμα ότι ενισχύεται η ενεργειακή εξάρτηση της χώρας.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Μεγάλα, όμως, και προκλητικά είναι τα δώρα και στις τροπολογίες στο τουριστικό κεφάλαιο και τους μεγαλοξενοδόχους. Είναι φωτογραφικά και προκλητικά. Ακόμα και δρόμους αξιοποιούν, όταν είναι απέναντι και βέβαια, γενναιόδωροι είστε να τους αυξάνετε τον συντελεστή δόμησης με κάθε τρόπο.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Μάλιστα, για να μην έχετε εμπόδια και καθυστερήσεις, προχωράτε στη δημιουργία Κεντρικής Υπηρεσίας Δόμησης, βεβαίως, συνέχειας αυτής που έφτιαξε ο ΣΥΡΙΖΑ. Δείχνει, όμως, ότι είστε, ως αστικά κόμματα, υπέρ των επιχειρηματικών ομίλων, ανταγωνίζεστε ποιος θα τους πρωτοεξυπηρετήσει και ρίχνετε και κανέναν τσακωμό για να θολώνετε τη στρατηγική σύγκλισής σας, γιατί μικροδιαφορές έχετε.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Εδώ, όμως, τι κάνετε; Διευρύνετε τις αρμοδιότητες και ρυθμίζετε και αλληλοκαλύψεις με τη Γενική Διεύθυνση Στρατηγικών Επενδύσεων.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Το κύριο, όμως, είναι ότι στους μεγαλοεπενδυτές εξασφαλίζετε πιο γρήγορες διαδικασίες, τους διευκολύνετε. Δεν ισχύει, όμως, το ίδιο για τους μικρούς, για τους αυτοαπασχολούμενους, για τους βιοπαλαιστές, που θα περιμένουν στην ουρά, στις αποδυναμωμένες, υποστελεχωμένες υπηρεσίες δόμησης στους δήμους.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Κάνετε, μάλιστα, λόγο ότι θα πληρώνουν οι μεγάλοι και ένα παράβολο. Το ύψος, όμως, καθορίζεται με κοινή υπουργική απόφαση. Δεν μας το λέτε, δηλαδή, μπορεί να είναι και κάτι συμβολικό. Και όλα αυτά για να μην κάνετε προσλήψεις, να μη στελεχωθούν οι υπηρεσίες δόμησης των δήμων, για να εξυπηρετηθεί και να μην παιδεύεται ο απλός κόσμος.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Σε ό,τι αφορά τους σταθμούς μεταφόρτωσης απορριμμάτων, συνεχίζεται και επιδεινώνεται η εγκληματική για το περιβάλλον και την υγεία κυβερνητική πολιτική, που με νόμο νομιμοποιεί ανεξέλεγκτα διεσπαρμένους σε δήμους της Αττικής τοπικούς σταθμούς μεταφόρτωσης. Πρόκειται για ανοιχτές εγκαταστάσεις σε περιοχές με απαγορευτικές για ΣΜΑ χρήσεις γης, πολλές μάλιστα από τις οποίες υπόκεινται σε καθεστώς προστασίας και οι περισσότερες έχουν μεταλλαχθεί σε τοπικές χωματερές, χωρίς στοιχειώδεις προδιαγραφές για το περιβάλλον, την υγιεινή και την ασφάλεια της εργασίας.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Να σημειώσουμε ότι είναι περίεργο το παιγνίδι με το τοπικό ΣΜΑ Πειραιά, που είχε προηγούμενα νομιμοποιηθεί με τον ν.4685/2020. Κατόπιν αποσύρθηκε με άλλο νόμο, γιατί υπήρξαν διαμαρτυρίες, αφού εμπίπτει σε Ζώνη Ειδικής Προστασίας του Όρους Αιγάλεω και τώρα το ξαναφέρνετε. Διαμαρτυρίες υπάρχουν πολλές.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Συνολικά, όμως, η διάρκεια λειτουργίας των ΣΜΑ ορίζεται αρχικά σε τρία χρόνια, αλλά έχοντας και την εμπειρία του «ουδέν μονιμότερου του προσωρινού», καταλαβαίνει ο καθένας τι πρόκειται να γίνει.</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Όσον αφορά στο άρθρο της τροπολογίας όπου αναφέρεστε στο ρυθμιστικό Αθήνας, Αττικής κ.λπ., θα το καταψηφίσουμε. Βέβαια, αν το καταλαβαίνουμε καλά, σας ρωτάμε, δηλαδή, ζητάμε μια απάντηση: Αλλάζετε τη χρήση και στη ζώνη Δραπετσώνας - Κερατσίνι και την επαναφέρετε όπως ήταν πριν;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Ελπίζω να μην είναι έτσι, γιατί μια τέτοια παρέμβαση μπορεί να σημαίνει και ενίσχυση συγκεκριμένης βιομηχανίας, που ρυπαίνει την ευρύτερη περιοχή και έχουμε καταθέσει ερώτηση για απομάκρυνσή της και βεβαίως, προκαλεί και κινητοποιήσεις φορέων και της τοπικής κοινωνίας.</w:t>
      </w:r>
    </w:p>
    <w:p w:rsidR="00130D71" w:rsidRDefault="00130D71" w:rsidP="00130D71">
      <w:pPr>
        <w:spacing w:line="600" w:lineRule="auto"/>
        <w:ind w:firstLine="720"/>
        <w:jc w:val="both"/>
        <w:rPr>
          <w:rFonts w:eastAsia="Times New Roman"/>
          <w:color w:val="111111"/>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w:t>
      </w:r>
      <w:r>
        <w:rPr>
          <w:rFonts w:eastAsia="Times New Roman"/>
          <w:color w:val="111111"/>
          <w:szCs w:val="24"/>
        </w:rPr>
        <w:t>Δεν αλλάζουμε...</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b/>
          <w:color w:val="111111"/>
          <w:szCs w:val="24"/>
        </w:rPr>
        <w:t>ΔΙΑΜΑΝΤΩ ΜΑΝΩΛΑΚΟΥ:</w:t>
      </w:r>
      <w:r>
        <w:rPr>
          <w:rFonts w:eastAsia="Times New Roman"/>
          <w:color w:val="111111"/>
          <w:szCs w:val="24"/>
        </w:rPr>
        <w:t xml:space="preserve"> </w:t>
      </w:r>
      <w:r>
        <w:rPr>
          <w:rFonts w:eastAsia="Times New Roman" w:cs="Times New Roman"/>
          <w:szCs w:val="24"/>
        </w:rPr>
        <w:t>Ωραία, εντάξει, για να ησυχάσουμε. Ευχαριστώ.</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Ως προς την τροπολογία μετακίνησης ιατρικού και νοσηλευτικού δυναμικού με οικονομικά κίνητρα, τι κάνετε; «Ξεπουπουλιάζετε» από νοσοκομεία αναγκαίο προσωπικό για να μεταφερθεί εκεί που σας έχει ξεφύγει </w:t>
      </w:r>
      <w:r>
        <w:rPr>
          <w:rFonts w:eastAsia="Times New Roman" w:cs="Times New Roman"/>
          <w:szCs w:val="24"/>
        </w:rPr>
        <w:lastRenderedPageBreak/>
        <w:t>τελείως η κατάσταση και είμαστε στην καρδιά του δεύτερου κύκλου της πανδημίας. Δηλαδή, για να περιορίσετε μια μεγάλη τρύπα, μεγεθύνετε άλλες τρύπες σε άλλα νοσοκομεία.</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Αντί να κάνετε πραγματική επίταξη των ιδιωτών εδώ και τώρα, αντί να προσλάβετε εδώ και τώρα προσωπικό, έρχεστε με μια τέτοια προκλητική τροπολογία, όταν -μέσα από την ανακοίνωση της Ομοσπονδίας Νοσοκομειακών Γιατρών τα λέω- υπάρχει τρομερή υποστελέχωση στα νοσοκομεία, αλλά υπάρχουν και δυόμισι χιλιάδες αιτήσεις γιατρών για εννιακόσιες θέσεις που δεν τις έχει προχωρήσει η Κυβέρνηση. Και με τέτοια τερτίπια σαν αυτή την τροπολογία προσπαθείτε να αποποιηθείτε τις μεγάλες και βαριές ευθύνες που έχετε.</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Κοροϊδίες εμείς δεν ψηφίζουμε. Το καταψηφίζουμε.</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Προχωρώ στην τροπολογία μεταβίβασης στον Δήμο Μαραθώνα ακινήτου του ΕΦΚΑ που ανήκει στο ΝΑΤ, δηλαδή στους ναυτικούς. Το οποίο έχουν πληρώσει με τις εισφορές τους και τώρα πουλιέται στον Δήμο Μαραθώνα για ρευστότητα στον ΕΦΚΑ. Και από πού θα πληρωθεί; Από το Ταμείο Αρωγής για τους πυρόπληκτους! Δηλαδή, βάζετε χέρι στα λεφτά που είναι για ανθρώπους που καταστράφηκαν και έχουν ανάγκη να σταθούν στα πόδια τους. Όμως και οι όροι πώλησης δεν διασφαλίζουν ότι αυτό, που είναι «φιλέτο», δεν θα δοθεί για εκμετάλλευση ή ιδιωτικοποίηση, έστω και ως αναψυχή.</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Ακόμα, δεν εξασφαλίζετε ούτε καν το αίτημα του Δήμου Μαραθώνα ότι οι εγκαταστάσεις που υπάρχουν θα μπορούν να αξιοποιηθούν και για κοινωφελείς σκοπούς, ας πούμε σχολεία, που τα χρειάζονται.</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Καταψηφίζουμε, λοιπόν και τις τέσσερις υπουργικές τροπολογίες.</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Τελειώνοντας, λέω ότι συνολικά και το νομοσχέδιο και οι τροπολογίες και οι ομιλίες του Υπουργού και του Υφυπουργού ξεκάθαρα είναι υπέρ των επιχειρηματιών, υπέρ των ομίλων. Τους στηρίζετε ακόμα και με ξεφωνημένες παρεκκλίσεις, όπως το άρθρο 137 για κατασκευές χωρίς οικοδομική άδεια σε χερσαίες ζώνες λιμένων.</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Εξυπηρετείτε μονοπώλια, όπως την «</w:t>
      </w:r>
      <w:r>
        <w:rPr>
          <w:rFonts w:eastAsia="Times New Roman" w:cs="Times New Roman"/>
          <w:szCs w:val="24"/>
          <w:lang w:val="en-US"/>
        </w:rPr>
        <w:t>COSCO</w:t>
      </w:r>
      <w:r>
        <w:rPr>
          <w:rFonts w:eastAsia="Times New Roman" w:cs="Times New Roman"/>
          <w:szCs w:val="24"/>
        </w:rPr>
        <w:t>», στην οποία παραχωρήσατε όλες οι κυβερνήσεις το μεγαλύτερο λιμάνι της χώρας και της Ανατολικής Μεσογείου, σε βάρος των αναγκών του λαού.</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Ευχαριστούμε.</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την κ. Μανωλάκου.</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b/>
          <w:szCs w:val="24"/>
        </w:rPr>
        <w:t xml:space="preserve"> </w:t>
      </w:r>
      <w:r>
        <w:rPr>
          <w:rFonts w:eastAsia="Times New Roman" w:cs="Times New Roman"/>
          <w:szCs w:val="24"/>
        </w:rPr>
        <w:t>λόγο τώρα έχει ο ειδικός αγορητής της Ελληνικής Λύσης, ο κ. Βασίλειος Βιλιάρδος, ο οποίος και καλείται στο Βήμα.</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Σας ευχαριστώ πολύ, κύριε Πρόεδρε.</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Στο νομοσχέδιο και στα τεράστια προβλήματά του αναφερθήκαμε πολλές φορές, τόσο επί της αρχής όσο και αναλυτικά ένα προς ένα στα άρθρα, τονίζοντας πως η Κυβέρνηση -η τρόικα καλύτερα- επέλεξε για την κατάθεσή του την καλύτερη δυνατή χρονική στιγμή για την ίδια και τη χειρότερη για τους Έλληνες. Σκόπιμα, φυσικά.</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Θέσαμε πάρα πολλά ερωτήματα, εκφράσαμε τις αντιρρήσεις μας, αλλά απαντήσεις δεν πήραμε -καμμία- επειδή η Κυβέρνηση προτιμάει να απαντάει μόνο στον ΣΥΡΙΖΑ, επειδή αυτό τη βολεύει.</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Γιατί τη βολεύει; Επειδή ο ΣΥΡΙΖΑ εφάρμοσε την ίδια ακριβώς πολιτική των μνημονίων, σκύβοντας, ακριβώς όπως η Νέα Δημοκρατία -ανάλογα, δηλαδή- το κεφάλι στην τρόικα και τους Γερμανούς.</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Λογικά, λοιπόν, αναφέραμε πως θα καταψηφίσουμε το νομοσχέδιο. Τρόπος του λέγειν, βέβαια, «νομοσχέδιο», αφού όλα σχεδόν όσα καταθέτει η Κυβέρνηση τους τελευταίους τουλάχιστον μήνες είναι στην ουσία μνημόνια, εντολές της τρόικα με άλλη ονομασία. Είναι, δυστυχώς, ντροπή για τη χώρα μας και μας στενοχωρεί σε πολύ μεγάλο βαθμό που δεν μπορούμε να αλλάξουμε αυτά τα δεδομένα.</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Στην τροπολογία για τα ενεργειακά θέματα, στην 627, το άρθρο 1 αφορά το σχέδιο απολιγνιτοποίησης ή δίκαιης μετάβασης. Όπως θα καταθέσουμε στα </w:t>
      </w:r>
      <w:r>
        <w:rPr>
          <w:rFonts w:eastAsia="Times New Roman" w:cs="Times New Roman"/>
          <w:szCs w:val="24"/>
        </w:rPr>
        <w:lastRenderedPageBreak/>
        <w:t>Πρακτικά, έχει υποβληθεί και λήξει η διαβούλευση για το συγκεκριμένο σχέδιο, ενώ, σύμφωνα με τις ειδήσεις, θα συζητηθεί την επόμενη εβδομάδα από το Υπουργικό Συμβούλιο.</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Απορούμε, λοιπόν, γιατί η τροπολογία κατατέθηκε σήμερα και όχι μαζί με το νομοσχέδιο της διαβούλευσης, έτσι ώστε να συζητηθεί στις επιτροπές και τη Βουλή, για να αποφασιστούν τα έργα που θα επιλεγούν για το πολεοδομικό σχέδιο.</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Εδώ θα θέλαμε να ρωτήσουμε μήπως με την παρούσα ο έλεγχος είναι να δοθεί εξουσιοδότηση από τη Βουλή για να γίνουν ειδικά πολεοδομικά σχέδια στις συγκεκριμένες περιοχές, παρακάμπτοντας έτσι τη λήψη αποφάσεων στο μέλλον, επειδή τα ειδικά πολεοδομικά κυρώνονται με απόφαση του Υπουργού και προεδρικό διάταγμα, με το άρθρο 11.3β. του παρόντος.</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Με απλά λόγια, μήπως έχουν ήδη προαποφασιστεί οι διάφορες αναθέσεις και δεν είναι επιθυμητές στην Κυβέρνηση οι συζητήσεις;</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Εμείς, πάντως, έχουμε πολλές επιφυλάξεις για το όλο θέμα της απολιγνιτοποίησης, μεταξύ άλλων επειδή η Ελλάδα δεν έχει τόσες πολλές εκπομπές ρύπων όσες οι βιομηχανικές χώρες, αντιμετωπίζει τεράστια οικονομικά προβλήματα και το χειρότερο, επειδή θα αυξηθεί σε μεγάλο βαθμό η ενεργειακή της εξάρτηση.</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Δεν βλέπουμε δε τον λόγο της βιασύνης, όταν η Γερμανία, η πολύ πλουσιότερη Γερμανία, σχεδιάζει να προβεί σε κάτι ανάλογο το 2038. Θα ήταν, άλλωστε, καλύτερα να χρησιμοποιήσουμε τα χρήματα που δίνονται για την πράσινη ενέργεια -τα 3 ή 5 δισεκατομμύρια, σύμφωνα με τις δηλώσεις της Κυβέρνησης και με διάφορα δημοσιεύματα- για την παραγωγή αυτοκινήτων και εξαρτημάτων, όπως για μπαταρίες, με δεδομένα τα πολύτιμα κοιτάσματα λιθίου της «ΛΑΡΚΟ» και τη δυνατότητα ενισχύσεων από την Ευρωπαϊκή Ένωση. Αν δεν κάνω λάθος, είμαστε η μοναδική σχεδόν χώρα μαζί με την Αλβανία που δεν έχουμε καμμία βιομηχανία αυτοκινήτων.</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Εν προκειμένω, είναι κυριολεκτικά απαράδεκτο το ξεπούλημα της «ΛΑΡΚΟ» που σχεδιάζει η Κυβέρνηση, ειδικά επειδή διαθέτει σήμερα λίθιο, το οποίο θεωρείται εξαιρετικά πολύτιμο.</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Σε αυτά τα 3 ή 5 δισεκατομμύρια θα μπορούσαν να προστεθούν τα κεφάλαια των πράσινων επενδύσεων, του πακέτου των 32 δισεκατομμυρίων ευρώ, που θα καταθέσουμε, επίσης, στα Πρακτικά, αφού το 38% πρέπει να δαπανηθεί υποχρεωτικά σε πράσινα εγχειρήματα, οπότε είναι καλύτερα να διατεθεί για τον συγκεκριμένο σκοπό.</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Προβλέπεται, βέβαια, ένα πάρκο ηλεκτροκίνησης στα προτεινόμενα έργα της απολιγνιτοποίησης, αλλά δεν μπορεί να είναι κανένας σίγουρος για τις δυνατότητες που υπάρχουν.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Όσον αφορά τις έξι χιλιάδες θέσεις εργασίας στα έργα που περιγράφονται στις συγκεντρωτικές δράσεις του προγράμματος, αφ’ ενός μεν είναι υποθετικές, αφ’ ετέρου δεν θα καλύψουν τους εικοσιπέντε χιλιάδες που απασχολεί άμεσα και έμμεσα η ΔΕΗ στις παραπάνω περιοχές, όπως θα καταθέσουμε στα Πρακτικά.  Εδώ γίνεται αναφορά για εκατό χιλιάδες πολίτες, τους οποίους θα θίξει η απολιγνιτοποίηση.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Για εμάς πάντως -αναφέρομαι στο άρθρο 7 της τροπολογίας- στρατηγική είναι μία επένδυση που εξασφαλίζει εθνική και ενεργειακή ασφάλεια, καθώς επίσης εγχώρια προστιθέμενη αξία, ενώ δεν πρόκειται να δώσουμε καμμία εν λευκώ εξουσιοδότηση για τα πολεοδομικά σχέδια, πριν βέβαια τα δούμε.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Στο άρθρο 2 τώρα φαίνονται καθαρά -όπως και στο άρθρο 1- τα αποτελέσματα της προχειρότητας, αφού δεν έχουν αποφασιστεί ακόμα οι χρήσεις και αναφέρεται πως μπορούν να μεταφερθούν στην παράγραφο 5.</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Στην παράγραφο 8 δε προβλέπεται εγκατάσταση σε δασικές εκτάσεις. Αν είναι δυνατόν!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Στο άρθρο 3 επιβάλλονται κάποια αναδρομικά και εφάπαξ τέλη σε παραγωγούς ΑΠΕ εις βάρος προφανώς της πράσινης ενέργειας, ασφαλώς για να καλυφθεί το έλλειμμα από το ΕΤΜΕΑΡ.</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Στην Έκθεση του Γενικού Λογιστηρίου του Κράτους αναφέρεται πως τα έσοδα θα είναι 110,7 εκατομμύρια για τις παρελθούσες χρήσεις και 107,3 εκατομμύρια για το 2021, οπότε συνολικά 218 εκατομμύρια, όταν διαβάζουμε πως το έλλειμμα του ΕΤΜΕΑΡ μπορεί να φτάσει στα 300 εκατομμύρια.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Πρόκειται για την ονομαζόμενη «διάσωση της ΔΕΗ», όπου αυξήθηκαν τα τιμολόγια και μειώθηκε το ΕΤΜΕΑΡ, όπως είχαμε αναλύσει σε πρόσφατη επίκαιρη επερώτηση.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Εν προκειμένω, τεκμηριώσαμε τότε πως εκτός από τα παραπάνω, η κερδοφορία της οφείλεται στις εισαγωγές φθηνής ενέργειας λόγω της πανδημίας και στην κατάργηση των ΝΟΜΕ, που έτσι κι αλλιώς έληγαν στα τέλη του 2019. Εάν είχαν παραμείνει τα ίδια δεδομένα με τον προηγούμενο χρόνο, η ΔΕΗ θα ήταν στην ουσία οριακά κερδοφόρα, λέγοντας τότε, όταν συζητήθηκε η επερώτηση, πως καλύτερα να έχεις τύχη παρά μυαλό, εξυπνάδα και σχέδιο.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Στο άρθρο 4 τώρα, βλέπουμε πράσινο τέλος για πετρέλαιο με έσοδα 108,4 εκατομμύρια ευρώ κατά το Γενικό Λογιστήριο του Κράτους, τα οποία θα επιβαρύνουν τους καταναλωτές και θα δοθούν για πράσινα έργα. Γιατί, αλήθεια, δεν επιβάλλετε ένα ανάλογο τέλος και στο φυσικό αέριο, αφού και αυτό εκπέμπει ρύπους; Επειδή, προφανώς, θα αντιδρούσαν οι μεγάλοι επιχειρηματίες που στηρίζουν την Κυβέρνηση.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δυνατόν να θέλετε να επιβαρύνετε περαιτέρω τους ανθρώπους εν μέσω της βαθιάς ύφεσης που βιώνουμε; Ειλικρινά όλα αυτά είναι εκτός πραγματικότητας.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Όσον αφορά τα επόμενα άρθρα, φαίνεται καθαρά πως πρόκειται για φωτογραφικές και ειδικές ρυθμίσεις που δεν μπορούμε να παρακολουθήσουμε, όπως στο άρθρο 5 όπου υπάρχει επιβάρυνση των μικρών ΑΠΕ για να τις κλείσουν προφανώς οι μεγάλες -δεν βλέπουμε κανέναν άλλο λόγο- και στο άρθρο 7, όπου συμπεριλαμβάνετε στις στρατηγικές επενδύσεις τις ηλεκτρικές συνδέσεις. Προφανώς, αυτό το κάνετε επειδή θέλετε να επιχορηγήσετε τη σύνδεση Κρήτης - Αττικής, που έχετε συμπεριλάβει και στα 32 δισεκατομμύρια, ενώ εξυπηρετεί συγκεκριμένα συμφέροντα ΑΠΕ στην Κρήτη. Σημειώνουμε πως και εδώ έχουμε υποβάλει αντίστοιχη ερώτηση.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Εκτός αυτού, συμπεριλαμβάνονται στις στρατηγικές τα υπεράκτια πάρκα. Πρόσφατα είδαμε ότι δόθηκε η μελέτη σε Νορβηγούς, οι οποίοι είναι μεν πρωτοπόροι, αλλά γνωρίζουμε πως είναι πιο ακριβοί. Τουλάχιστον να κατασκευαστούν οι βάσεις στα ελληνικά ναυπηγεία, όπως θέλουν, επιμένουν και θα πετύχουν τα ισπανικά ναυπηγεία. Εάν, όμως, θέλετε να τοποθετηθούν ανεμογεννήτριες στη θάλασσα, γιατί όχι στις βραχονησίδες όπου το απαγορεύσατε;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τα θαλάσσια φωτοβολταϊκά, που επίσης εντάσσονται στις στρατηγικές επενδύσεις, τι μπορεί να πει κανείς; Τα είχε ξεκινήσει, βέβαια, η Κίνα, αλλά τι σχέση έχουμε εμείς με αυτή τη χώρα; Τουλάχιστον, όμως, να οριστούν ΑΟΖ και αλιευτικές ζώνες προηγουμένως, έτσι ώστε να γνωρίζουμε και να γνωρίζουν και οι επενδυτές πού θα μπορούν να κατασκευαστούν. Ελπίζουμε πάντως να μη μολύνουν τα φωτοβολταϊκά την αλιεία και τα χωράφια. Γι’ αυτόν τον λόγο προτείνουμε να προηγηθούν κάποιες σχετικές μελέτες, τουλάχιστον για να είμαστε σίγουροι ότι δεν θα συμβεί κάτι τέτοιο.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Τέλος, στο άρθρο 13 επιβεβαιώνονται οι εξουσιοδοτήσεις του Υπουργού για τα Ειδικά Πολεοδομικά Σχέδια. Ασφαλώς είναι απαράδεκτο.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Όσον αφορά τώρα τη δεύτερη τροπολογία, την τροπολογία με γενικό αριθμό 625, τη σχετική με τα χωροταξικά θέματα, το άρθρο 2 αφορά τις τροποποιήσεις του Ρυθμιστικού Σχεδίου για το Αρχαιολογικό Μουσείο. Ελπίζουμε να μη χρησιμοποιηθεί για κάποιο πείραμα του Δήμου Αθηναίων, όπως ο «μεγάλος περίπατος», χωρίς τουλάχιστον να προηγηθεί συζήτηση. Το αναφέρουμε επειδή ο Πρωθυπουργός είχε δηλώσει στο παρελθόν κάτι για ανάπλαση, όπως θα καταθέσουμε στα Πρακτικά. Περί τίνος ακριβώς πρόκειται;</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Στο άρθρο 12 έχουμε μία ακόμη ρύθμιση για το Ελληνικό, προτού καν ο επενδυτής πληρώσει την πρώτη δόση των 300 εκατομμυρίων, όπως διαπιστώνεται από τον προϋπολογισμό. Πραγματικά μας έχει εντυπωσιάσει η </w:t>
      </w:r>
      <w:r>
        <w:rPr>
          <w:rFonts w:eastAsia="Times New Roman" w:cs="Times New Roman"/>
          <w:szCs w:val="24"/>
        </w:rPr>
        <w:lastRenderedPageBreak/>
        <w:t xml:space="preserve">γενναιοδωρία της Κυβέρνησης ειδικά όσον αφορά τον συγκεκριμένο επενδυτή, που ήδη πουλάει χωρίς να έχει δώσει ακόμη ούτε ένα ευρώ ο ίδιος.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Το άρθρο 8 για τα ΚΥΤ σε δασικές εκτάσεις είναι κάτι περισσότερο από απαράδεκτο, ενώ έχει ενδιαφέρον το άρθρο 10 για τους ναούς σε μικρά οικόπεδα. Αφού προβλέπονται μόνο για οικόπεδα άνω των τεσσάρων στρεμμάτων, θα αφορούν μόνο τους πιο ευκατάστατους.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Τέλος, στα άρθρα 11 και 12 υποθέτουμε πως πρόκειται επίσης για φωτογραφικές ρυθμίσεις, οι οποίες δεν είναι ασφαλώς οι μοναδικές.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Έρχομαι στην τροπολογία με γενικό αριθμό 635.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Όσον αφορά στο άρθρο 1, θα θέλαμε να ρωτήσουμε με ποια κριτήρια θα επιλεγεί το ιατρικό και νοσηλευτικό προσωπικό για τη μετακίνηση.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Όσον αφορά στο άρθρο 2, θα θέλαμε να ρωτήσουμε πώς θα προσφέρουν τις υπηρεσίες τους οι εθελοντές, ποιος θα είναι, δηλαδή, ο τρόπος ένταξης και λειτουργίας των εθελοντών. Σύμφωνα με τις πληροφορίες μας, οι απαιτήσεις που τίθενται τελικά στους υποψηφίους, τους διώχνουν. Είναι, δηλαδή, απαγορευτικές.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Κλείνω με την τροπολογία με γενικό αριθμό 634. Παρά τα προβλήματα που αναφέρθηκαν, θα συμφωνούσαμε, αλλά με τις εξής δύο δικλείδες: Πρώτον, να μην μπορεί να τα μεταβιβάσει ο δήμος -να απαγορεύεται δηλαδή- και </w:t>
      </w:r>
      <w:r>
        <w:rPr>
          <w:rFonts w:eastAsia="Times New Roman" w:cs="Times New Roman"/>
          <w:szCs w:val="24"/>
        </w:rPr>
        <w:lastRenderedPageBreak/>
        <w:t>δεύτερον, να χρησιμοποιηθούν τα υφιστάμενα κτήρια -όπως ζητά ο δήμος- για σχολεία και για άλλους κοινωφελείς σκοπούς.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Ευχαριστώ πολύ.</w:t>
      </w:r>
    </w:p>
    <w:p w:rsidR="00130D71" w:rsidRDefault="00130D71" w:rsidP="00130D71">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Βασίλειος Βιλιάρδος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30D71" w:rsidRDefault="00130D71" w:rsidP="00130D71">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130D71" w:rsidRDefault="00130D71" w:rsidP="00130D71">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εμείς ευχαριστούμε.</w:t>
      </w:r>
    </w:p>
    <w:p w:rsidR="00130D71" w:rsidRDefault="00130D71" w:rsidP="00130D71">
      <w:pPr>
        <w:spacing w:line="600" w:lineRule="auto"/>
        <w:ind w:firstLine="720"/>
        <w:jc w:val="both"/>
        <w:rPr>
          <w:rFonts w:eastAsia="Times New Roman"/>
          <w:szCs w:val="24"/>
        </w:rPr>
      </w:pPr>
      <w:r>
        <w:rPr>
          <w:rFonts w:eastAsia="Times New Roman"/>
          <w:szCs w:val="24"/>
        </w:rPr>
        <w:t>Τον λόγο έχει ο κύριος Υπουργός για να καταθέσει ορισμένες νομοτεχνικές βελτιώσεις.</w:t>
      </w:r>
    </w:p>
    <w:p w:rsidR="00130D71" w:rsidRDefault="00130D71" w:rsidP="00130D71">
      <w:pPr>
        <w:spacing w:line="600" w:lineRule="auto"/>
        <w:ind w:firstLine="720"/>
        <w:jc w:val="both"/>
        <w:rPr>
          <w:rFonts w:eastAsia="UB-Helvetica" w:cs="Times New Roman"/>
          <w:szCs w:val="24"/>
        </w:rPr>
      </w:pPr>
      <w:r>
        <w:rPr>
          <w:rFonts w:eastAsia="UB-Helvetica" w:cs="Times New Roman"/>
          <w:b/>
          <w:szCs w:val="24"/>
        </w:rPr>
        <w:t>ΚΩΝΣΤΑΝΤΙΝΟΣ ΧΑΤΖΗΔΑΚΗΣ (Υπουργός Περιβάλλοντος και Ενέργειας):</w:t>
      </w:r>
      <w:r>
        <w:rPr>
          <w:rFonts w:eastAsia="UB-Helvetica" w:cs="Times New Roman"/>
          <w:szCs w:val="24"/>
        </w:rPr>
        <w:t xml:space="preserve"> Ευχαριστώ, κύριε Πρόεδρε.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οι τελευταίες νομοτεχνικές που κατατίθενται. Αφορούν βασικά στο νομοσχέδιο και είναι και κάποιες άνευ ιδιαίτερης σημασίας νομοτεχνικές για τις τροπολογίες. Βασικά οι νομοτεχνικές βελτιώσεις που έχουν περισσότερη σημασία σε αυτό το πακέτο είναι κάποιες νομοτεχνικές βελτιώσεις που αφορούν τις μεταβατικές διατάξεις για την κατά </w:t>
      </w:r>
      <w:r>
        <w:rPr>
          <w:rFonts w:eastAsia="Times New Roman" w:cs="Times New Roman"/>
          <w:szCs w:val="24"/>
        </w:rPr>
        <w:lastRenderedPageBreak/>
        <w:t>παρέκκλιση δόμηση, κάποιες αποσαφηνίσεις που λαμβάνουν υπ’ όψιν παρατηρήσεις συναδέλφων που έγιναν στις επιτροπές και στην Ολομέλεια.</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Έχει και στις τροπολογίες νομοτεχνικές;</w:t>
      </w:r>
    </w:p>
    <w:p w:rsidR="00130D71" w:rsidRDefault="00130D71" w:rsidP="00130D71">
      <w:pPr>
        <w:spacing w:line="600" w:lineRule="auto"/>
        <w:ind w:firstLine="720"/>
        <w:jc w:val="both"/>
        <w:rPr>
          <w:rFonts w:eastAsia="Times New Roman" w:cs="Times New Roman"/>
          <w:szCs w:val="24"/>
        </w:rPr>
      </w:pPr>
      <w:r>
        <w:rPr>
          <w:rFonts w:eastAsia="UB-Helvetica" w:cs="Times New Roman"/>
          <w:b/>
          <w:szCs w:val="24"/>
        </w:rPr>
        <w:t xml:space="preserve">ΚΩΝΣΤΑΝΤΙΝΟΣ ΧΑΤΖΗΔΑΚΗΣ (Υπουργός Περιβάλλοντος και Ενέργειας): </w:t>
      </w:r>
      <w:r>
        <w:rPr>
          <w:rFonts w:eastAsia="UB-Helvetica" w:cs="Times New Roman"/>
          <w:szCs w:val="24"/>
        </w:rPr>
        <w:t>Θα τις διαβάσετε.</w:t>
      </w:r>
    </w:p>
    <w:p w:rsidR="00130D71" w:rsidRDefault="00130D71" w:rsidP="00130D71">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Παρακαλώ να κατατεθούν για τα Πρακτικά και να διανεμηθούν στους συναδέλφους, στους εισηγητές, στους ειδικούς αγορητές και σε όλους όσοι ενδιαφέρονται.</w:t>
      </w:r>
    </w:p>
    <w:p w:rsidR="00130D71" w:rsidRDefault="00130D71" w:rsidP="00130D71">
      <w:pPr>
        <w:spacing w:line="600" w:lineRule="auto"/>
        <w:ind w:firstLine="720"/>
        <w:jc w:val="both"/>
        <w:rPr>
          <w:rFonts w:eastAsia="UB-Helvetica" w:cs="Times New Roman"/>
          <w:szCs w:val="24"/>
        </w:rPr>
      </w:pPr>
      <w:r>
        <w:rPr>
          <w:rFonts w:eastAsia="UB-Helvetica" w:cs="Times New Roman"/>
          <w:b/>
          <w:szCs w:val="24"/>
        </w:rPr>
        <w:t>ΚΩΝΣΤΑΝΤΙΝΟΣ ΧΑΤΖΗΔΑΚΗΣ (Υπουργός Περιβάλλοντος και Ενέργειας):</w:t>
      </w:r>
      <w:r>
        <w:rPr>
          <w:rFonts w:eastAsia="UB-Helvetica" w:cs="Times New Roman"/>
          <w:szCs w:val="24"/>
        </w:rPr>
        <w:t xml:space="preserve"> Τις καταθέτω για τα Πρακτικά, κύριε Πρόεδρε.</w:t>
      </w:r>
    </w:p>
    <w:p w:rsidR="00130D71" w:rsidRDefault="00130D71" w:rsidP="00130D71">
      <w:pPr>
        <w:spacing w:line="600" w:lineRule="auto"/>
        <w:ind w:firstLine="720"/>
        <w:jc w:val="both"/>
        <w:rPr>
          <w:rFonts w:eastAsia="UB-Helvetica" w:cs="Times New Roman"/>
          <w:szCs w:val="24"/>
        </w:rPr>
      </w:pPr>
      <w:r>
        <w:rPr>
          <w:rFonts w:eastAsia="Times New Roman"/>
          <w:szCs w:val="24"/>
        </w:rPr>
        <w:t>(Στο σημείο αυτό ο Υπουργός Περιβάλλοντος και Ενέργειας, κ. Κωνσταντίνος Χατζηδάκης, καταθέτει για τα Πρακτικά τις προαναφερθείσες νομοτεχνικές βελτιώσεις οι οποίες έχουν ως εξής:</w:t>
      </w:r>
    </w:p>
    <w:p w:rsidR="00130D71" w:rsidRDefault="00130D71" w:rsidP="00130D71">
      <w:pPr>
        <w:spacing w:line="600" w:lineRule="auto"/>
        <w:ind w:firstLine="720"/>
        <w:jc w:val="center"/>
        <w:rPr>
          <w:rFonts w:eastAsia="Times New Roman"/>
          <w:color w:val="C00000"/>
          <w:szCs w:val="24"/>
        </w:rPr>
      </w:pPr>
      <w:r>
        <w:rPr>
          <w:rFonts w:eastAsia="Times New Roman"/>
          <w:color w:val="C00000"/>
          <w:szCs w:val="24"/>
        </w:rPr>
        <w:t>ΑΛΛΑΓΗ ΣΕΛΙΔΑΣ</w:t>
      </w:r>
    </w:p>
    <w:p w:rsidR="00130D71" w:rsidRDefault="00130D71" w:rsidP="00130D71">
      <w:pPr>
        <w:spacing w:line="600" w:lineRule="auto"/>
        <w:jc w:val="center"/>
        <w:rPr>
          <w:rFonts w:eastAsia="Times New Roman"/>
          <w:color w:val="C00000"/>
          <w:szCs w:val="24"/>
        </w:rPr>
      </w:pPr>
      <w:r>
        <w:rPr>
          <w:rFonts w:eastAsia="Times New Roman"/>
          <w:color w:val="C00000"/>
          <w:szCs w:val="24"/>
        </w:rPr>
        <w:t>(Να μπουν οι σελίδες 213,214,215,216)</w:t>
      </w:r>
    </w:p>
    <w:p w:rsidR="00130D71" w:rsidRDefault="00130D71" w:rsidP="00130D71">
      <w:pPr>
        <w:spacing w:line="600" w:lineRule="auto"/>
        <w:ind w:firstLine="720"/>
        <w:jc w:val="center"/>
        <w:rPr>
          <w:rFonts w:eastAsia="Times New Roman"/>
          <w:szCs w:val="24"/>
        </w:rPr>
      </w:pPr>
      <w:r>
        <w:rPr>
          <w:rFonts w:eastAsia="Times New Roman"/>
          <w:color w:val="C00000"/>
          <w:szCs w:val="24"/>
        </w:rPr>
        <w:t>ΑΛΛΑΓΗ ΣΕΛΙΔΑΣ</w:t>
      </w:r>
    </w:p>
    <w:p w:rsidR="00130D71" w:rsidRDefault="00130D71" w:rsidP="00130D71">
      <w:pPr>
        <w:spacing w:line="600" w:lineRule="auto"/>
        <w:ind w:firstLine="720"/>
        <w:jc w:val="both"/>
        <w:rPr>
          <w:rFonts w:eastAsia="Times New Roman" w:cs="Times New Roman"/>
          <w:szCs w:val="24"/>
        </w:rPr>
      </w:pPr>
      <w:r>
        <w:rPr>
          <w:rFonts w:eastAsia="Times New Roman"/>
          <w:b/>
          <w:szCs w:val="24"/>
        </w:rPr>
        <w:lastRenderedPageBreak/>
        <w:t>ΠΡΟΕΔΡΕΥΩΝ (Αθανάσιος Μπούρας):</w:t>
      </w:r>
      <w:r>
        <w:rPr>
          <w:rFonts w:eastAsia="Times New Roman"/>
          <w:szCs w:val="24"/>
        </w:rPr>
        <w:t xml:space="preserve"> </w:t>
      </w:r>
      <w:r>
        <w:rPr>
          <w:rFonts w:eastAsia="Times New Roman" w:cs="Times New Roman"/>
          <w:szCs w:val="24"/>
        </w:rPr>
        <w:t xml:space="preserve">Κλείνουμε αυτόν τον κύκλο των τοποθετήσεων των εισηγητών και ειδικών αγορητών με τον ειδικό αγορητή του ΜέΡΑ25, τον κ. Αρσένη. </w:t>
      </w:r>
    </w:p>
    <w:p w:rsidR="00130D71" w:rsidRDefault="00130D71" w:rsidP="00130D71">
      <w:pPr>
        <w:spacing w:line="600" w:lineRule="auto"/>
        <w:ind w:firstLine="720"/>
        <w:jc w:val="both"/>
        <w:rPr>
          <w:rFonts w:eastAsia="Times New Roman"/>
          <w:color w:val="222222"/>
          <w:szCs w:val="24"/>
          <w:shd w:val="clear" w:color="auto" w:fill="FFFFFF"/>
        </w:rPr>
      </w:pPr>
      <w:r>
        <w:rPr>
          <w:rFonts w:eastAsia="Times New Roman" w:cs="Times New Roman"/>
          <w:szCs w:val="24"/>
        </w:rPr>
        <w:t>Θα ήθελα να σας ενημερώσω και για την από δω και πέρα διαδικασία. Αμέσως μετά τον κ. Αρσένη τον λόγο θα πάρει ο Υπουργός, ο κ. Χατζηδάκης. Στη συνέχεια θα ακολουθήσουν ως εξής οι τοποθετήσεις των Κοινοβουλευτικών Εκπροσώπων: Από το τέλος, από ανάστροφη σειρά, εκτός αν άλλως ζητηθεί για κάποιο λόγο. Οι Κοινοβουλευτικοί Εκπρόσωποι των οποίων ο Πρόεδρος της Κοινοβουλευτικής Ομάδας τους έχει μιλήσει, θα λάβουν τον λόγο για πέντε λεπτά. Οι Κοινοβουλευτικοί Εκπρόσωποι των οποίων ο Πρόεδρος της Κοινοβουλευτικής Ομάδας τους δεν έχει μιλήσει, θα λάβουν τον λόγο για δέκα λεπτά, με εξαίρεση τον κ. Μπουκώρο, ο οποίος δεν μίλησε καθόλου και έχει τη δυνατότητα και της πρωτολογίας του και της δευτερολογίας του. </w:t>
      </w:r>
    </w:p>
    <w:p w:rsidR="00130D71" w:rsidRDefault="00130D71" w:rsidP="00130D71">
      <w:pPr>
        <w:spacing w:line="600" w:lineRule="auto"/>
        <w:ind w:firstLine="709"/>
        <w:jc w:val="both"/>
        <w:rPr>
          <w:rFonts w:eastAsia="Times New Roman"/>
          <w:bCs/>
          <w:szCs w:val="24"/>
        </w:rPr>
      </w:pPr>
      <w:r>
        <w:rPr>
          <w:rFonts w:eastAsia="Times New Roman"/>
          <w:bCs/>
          <w:szCs w:val="24"/>
        </w:rPr>
        <w:t xml:space="preserve">Εν τω μεταξύ, πιστεύω, κύριε Υφυπουργέ, κύριε Οικονόμου, ότι μετά από τις τοποθετήσεις των Κοινοβουλευτικών Εκπροσώπων, θα πάρετε τον λόγο και τέλος, το κλείσιμο της συζήτησης θα το κάνει ο Υπουργός. </w:t>
      </w:r>
    </w:p>
    <w:p w:rsidR="00130D71" w:rsidRDefault="00130D71" w:rsidP="00130D71">
      <w:pPr>
        <w:spacing w:line="600" w:lineRule="auto"/>
        <w:ind w:firstLine="709"/>
        <w:jc w:val="both"/>
        <w:rPr>
          <w:rFonts w:eastAsia="Times New Roman"/>
          <w:bCs/>
          <w:szCs w:val="24"/>
        </w:rPr>
      </w:pPr>
      <w:r>
        <w:rPr>
          <w:rFonts w:eastAsia="Times New Roman"/>
          <w:b/>
          <w:bCs/>
          <w:szCs w:val="24"/>
        </w:rPr>
        <w:t>ΚΩΝΣΤΑΝΤΙΝΟΣ ΧΗΤΑΣ:</w:t>
      </w:r>
      <w:r>
        <w:rPr>
          <w:rFonts w:eastAsia="Times New Roman"/>
          <w:bCs/>
          <w:szCs w:val="24"/>
        </w:rPr>
        <w:t xml:space="preserve"> Κύριε Πρόεδρε …</w:t>
      </w:r>
    </w:p>
    <w:p w:rsidR="00130D71" w:rsidRDefault="00130D71" w:rsidP="00130D71">
      <w:pPr>
        <w:spacing w:line="600" w:lineRule="auto"/>
        <w:ind w:firstLine="709"/>
        <w:jc w:val="both"/>
        <w:rPr>
          <w:rFonts w:eastAsia="Times New Roman"/>
          <w:bCs/>
          <w:szCs w:val="24"/>
        </w:rPr>
      </w:pPr>
      <w:r>
        <w:rPr>
          <w:rFonts w:eastAsia="Times New Roman"/>
          <w:b/>
          <w:bCs/>
          <w:szCs w:val="24"/>
        </w:rPr>
        <w:t>ΠΡΟΕΔΡΕΥΩΝ (Αθανάσιος Μπούρας):</w:t>
      </w:r>
      <w:r>
        <w:rPr>
          <w:rFonts w:eastAsia="Times New Roman"/>
          <w:bCs/>
          <w:szCs w:val="24"/>
        </w:rPr>
        <w:t xml:space="preserve"> Τι θέλετε, κύριε Χήτα;</w:t>
      </w:r>
    </w:p>
    <w:p w:rsidR="00130D71" w:rsidRDefault="00130D71" w:rsidP="00130D71">
      <w:pPr>
        <w:spacing w:line="600" w:lineRule="auto"/>
        <w:ind w:firstLine="709"/>
        <w:jc w:val="both"/>
        <w:rPr>
          <w:rFonts w:eastAsia="Times New Roman"/>
          <w:bCs/>
          <w:szCs w:val="24"/>
        </w:rPr>
      </w:pPr>
      <w:r>
        <w:rPr>
          <w:rFonts w:eastAsia="Times New Roman"/>
          <w:b/>
          <w:bCs/>
          <w:szCs w:val="24"/>
        </w:rPr>
        <w:lastRenderedPageBreak/>
        <w:t xml:space="preserve">ΚΩΝΣΤΑΝΤΙΝΟΣ ΧΗΤΑΣ: </w:t>
      </w:r>
      <w:r>
        <w:rPr>
          <w:rFonts w:eastAsia="Times New Roman"/>
          <w:bCs/>
          <w:szCs w:val="24"/>
        </w:rPr>
        <w:t>Κύριε Πρόεδρε, φυσικά και θα πειθαρχήσουμε σε όσα λέτε, όπως κάνουμε πάντα. Στην περίπτωση απλώς που χρειαστούμε λίγο χρόνο παραπάνω, γιατί εμείς, πέραν του ότι είμαστε δώδεκα με δεκατέσσερις ώρες την ημέρα εδώ, ξέρετε ότι δεν έχουμε πολλούς ομιλητές κατά τη διάρκεια της διαδικασίας, οπότε ίσως χρειαστούμε ένα - δύο λεπτά παραπάνω, οπότε ζητάμε την ανοχή σας σε αυτό. Τίποτα άλλο.</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b/>
          <w:szCs w:val="24"/>
          <w:shd w:val="clear" w:color="auto" w:fill="FFFFFF"/>
          <w:lang w:eastAsia="zh-CN"/>
        </w:rPr>
        <w:t xml:space="preserve">ΠΡΟΕΔΡΕΥΩΝ (Αθανάσιος Μπούρας): </w:t>
      </w:r>
      <w:r>
        <w:rPr>
          <w:rFonts w:eastAsia="Times New Roman"/>
          <w:szCs w:val="24"/>
          <w:shd w:val="clear" w:color="auto" w:fill="FFFFFF"/>
          <w:lang w:eastAsia="zh-CN"/>
        </w:rPr>
        <w:t>Δίνω τώρα τον λόγο στον κ. Αρσένη.</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Ορίστε, έχετε τον λόγο.</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b/>
          <w:szCs w:val="24"/>
          <w:shd w:val="clear" w:color="auto" w:fill="FFFFFF"/>
          <w:lang w:eastAsia="zh-CN"/>
        </w:rPr>
        <w:t>ΚΡΙΤΩΝ - ΗΛΙΑΣ ΑΡΣΕΝΗΣ:</w:t>
      </w:r>
      <w:r>
        <w:rPr>
          <w:rFonts w:eastAsia="Times New Roman"/>
          <w:szCs w:val="24"/>
          <w:shd w:val="clear" w:color="auto" w:fill="FFFFFF"/>
          <w:lang w:eastAsia="zh-CN"/>
        </w:rPr>
        <w:t xml:space="preserve"> Ευχαριστώ πολύ, κύριε Πρόεδρε.</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Βουλεύτριες και Βουλευτές, κύριοι Υπουργοί, προφανώς μιλάμε για το νομοσχέδιο που υποχρεώνει τους ιδιοκτήτες μικρών κτημάτων, κάτω των τεσσάρων στρεμμάτων, να τα χτίσουν πρόχειρα και άμεσα και τους μεγάλους ιδιοκτήτες γης, που ξεκινάνε από πενήντα στρέμματα και πάνω, με τις κατασκευαστικές που θα αποκτήσουν αυτά τα κτήματα, να χτίσουν όσο θέλουν παραπάνω από ό,τι έχτιζαν τώρα και να αυξήσουν, να εκτινάξουν, την άναρχη δόμηση. </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Είναι συγκλονιστικό και χαρακτηριστικό ότι ενώ φέρατε πάλι νομοτεχνικές και αλλαγές στο νομοσχέδιο, στην πράξη, αφού κατέβηκε κι ο </w:t>
      </w:r>
      <w:r>
        <w:rPr>
          <w:rFonts w:eastAsia="Times New Roman"/>
          <w:szCs w:val="24"/>
          <w:shd w:val="clear" w:color="auto" w:fill="FFFFFF"/>
          <w:lang w:eastAsia="zh-CN"/>
        </w:rPr>
        <w:lastRenderedPageBreak/>
        <w:t xml:space="preserve">τελευταίος αγορητής και εισηγητής του νομοσχεδίου από το Βήμα, καθώς κι εγώ που είμαι στο Βήμα αυτή τη στιγμή, δεν τις έχω στα χέρια μου, δεν τις έχω δει. Είναι χαρακτηριστικό της κάκιστης νομοθέτησης στην οποία προβαίνετε και της πλήρους έλλειψης σεβασμού της κοινοβουλευτικής διαδικασίας και της δημοκρατίας μας. </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Παρ’ όλα αυτά, εμείς θα συνεχίσουμε με αυτές τις αντίξοες συνθήκες να κάνουμε το καλύτερο που μπορούμε για να ενημερώσουμε τους πολίτες που μας ακούνε και αυτούς που θα μας διαβάσουν. </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Καταθέσατε κατ’ αρχάς τροπολογίες πάντα εκπρόθεσμες, πάντα πολύ καθυστερημένα στη διαδικασία, έτσι κι αλλιώς, και χωρίς εισηγητική, παρ’ όλο που είναι τεύχη ολόκληρα, εφαρμόζοντας τη δικιά σας νομοθεσία, κατά την οποία αν υπάρχουν άλλες συνοδές εκθέσεις του Λογιστηρίου του Κράτους κ.λπ., δεν χρειάζεται εισηγητική έκθεση. </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Όσον αφορά την τροπολογία που φέρατε για τη σύσταση κεντρικής υπηρεσίας δόμησης, είναι μια συγκλονιστική τροπολογία. Περνάτε σε μια κεντρική υπηρεσία, που θα ελέγχει ο Υπουργός, όλες τις οικοδομικές άδειες, που είτε αφορούν μεγάλα έργα, είτε απλά έτυχε να είναι εκπρόθεσμες, είτε γενικά ο ιδιώτης επιλέγει να τις παραπέμψει σε εσάς. </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lastRenderedPageBreak/>
        <w:t xml:space="preserve">Αλήθεια, ποιος είναι αυτός ο ιδιώτης, που θα παραπέμψει την άδειά του σε εσάς, αντί για την τοπική πολεοδομία; Τι τον ενοχλεί στην τοπική πολεοδομία; Δημιουργείτε προφανώς έναν ρουσφετολογικό μηχανισμό εδώ πέρα και μας πηγαίνετε πάρα, μα πάρα πολύ πίσω στην ιστορία μας. </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Επειδή μπορεί να ακουστεί πάλι το επιχείρημα των καθυστερήσεων, πάλι θα επαναλάβω ότι καθυστερήσεις υπάρχουν στο δημόσιο, είτε αυτές είναι στην έγκριση περιβαλλοντικών αδειών, που έχετε αναφέρει πολλές φορές, είτε αλλού, λόγω υποστελέχωσης. Θέλετε να προσλάβετε νέους ανθρώπους σε υπηρεσίες; Προσλάβετέ τους στις υφιστάμενες, ώστε να μπορούν οι υπόλοιπες να κάνουν το έργο τους και όχι να δημιουργήσετε </w:t>
      </w:r>
      <w:r>
        <w:rPr>
          <w:rFonts w:eastAsia="Times New Roman"/>
          <w:szCs w:val="24"/>
          <w:shd w:val="clear" w:color="auto" w:fill="FFFFFF"/>
          <w:lang w:val="en-US" w:eastAsia="zh-CN"/>
        </w:rPr>
        <w:t>bypass</w:t>
      </w:r>
      <w:r>
        <w:rPr>
          <w:rFonts w:eastAsia="Times New Roman"/>
          <w:szCs w:val="24"/>
          <w:shd w:val="clear" w:color="auto" w:fill="FFFFFF"/>
          <w:lang w:eastAsia="zh-CN"/>
        </w:rPr>
        <w:t xml:space="preserve"> για τους πολίτες που ξέρουν κάποιον στο Υπουργείο, στο γραφείο του Υπουργού ή τον Υπουργό. Αυτό δεν χτίζει κράτος δικαίου, χτίζει κράτος ανομίας και διαπλοκής. </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Τώρα, για τη χωροθέτηση των σταθμών μεταφόρτωσης απορριμμάτων, δεύτερο πακέτο νομοθετήσεων γι’ αυτό το θέμα, όπου αφού νομιμοποιήσατε πάρα πολλούς ΣΜΑ σε όλη την Ελλάδα, τώρα νομιμοποιείτε και στον Δήμο Αγίου Δημητρίου, Γαλατσίου, Κισσάμου, Χανίων, Μαραθώνος, Πειραιά, Πεντέλης, Χαϊδαρίου, Χαλανδρίου κ.λπ.. </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Αλήθεια, έχετε σκεφτεί ποτέ τι είναι αυτό που κάνετε; Συνειδητοποιείτε ότι οι Σταθμοί Μεταφόρτωσης Απορριμμάτων στην πράξη, με τη συμπίεση που πραγματοποιούν, δεν επιτρέπουν καν τα εγκληματικά πράγματα που </w:t>
      </w:r>
      <w:r>
        <w:rPr>
          <w:rFonts w:eastAsia="Times New Roman"/>
          <w:szCs w:val="24"/>
          <w:shd w:val="clear" w:color="auto" w:fill="FFFFFF"/>
          <w:lang w:eastAsia="zh-CN"/>
        </w:rPr>
        <w:lastRenderedPageBreak/>
        <w:t xml:space="preserve">σχεδιάζετε για τις ΜΕΑ, τις Μονάδες Επεξεργασίας Αποβλήτων, δεν επιτρέπουν καν μηχανική διαλογή και σταματάει κάθε συζήτηση ακόμη και για αυτή την ελάχιστη μηχανική ανακύκλωση; Και τι θα κάνετε; Θα τα στέλνετε μετά, με βάση τα σχέδιά σας, για καύση; Θα καίτε επισήμως σύμμεικτα; Τα σχέδιά σας είναι ασυνάρτητα, το λιγότερο, μικροπολιτικά και καταστρεπτικά, με κατασπατάληση δημόσιου χρήματος. </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Ειδικά δε θα αναφερθώ και στην περίπτωση του Σχιστού, που γίνεται αυτή η χωροθέτηση του ΣΜΑ, και θα αναφερθώ στο Σχιστό γιατί δεν ξεχνάω ότι στο Σχιστό και στη Φυλή και στο Γραμματικό τριτευόντως, ετοιμάζεστε να κάνετε τέτοιες μονάδες καύσης. Σας καλώ να αλλάξετε πορεία, να σταματήσετε και να σεβαστείτε επιτέλους το δημόσιο συμφέρον. Είναι μια λέξη που φαίνεται να απουσιάζει από τον τρόπο σκέψης σας και πρακτικής σας. </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Στο άρθρο 8 έχουμε σε δημόσιες εκτάσεις και, ελλείψει αυτών, σε δασικές εκτάσεις να επιτρέπεται η κατασκευή διαφόρων δραστηριοτήτων, συμπεριλαμβανομένων εκπαιδευτικών κτηρίων, με συνοδές εγκαταστάσεις, χώρων αποθήκευσης στερεών και υγρών αποβλήτων κ.λπ., πέρα από ναούς και σωφρονιστικά καταστήματα. Πρόκειται για ακόμα μία δράση εναντίον των δασών και ιδιαίτερα φωτογραφική διάταξη απέναντι σε δραστηριότητες που ήδη είναι σε διαδικασία αδειοδότησης και αιτήσεων και δεν μπορούν λόγω της δασικής έκτασης της περιοχής. </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lastRenderedPageBreak/>
        <w:t xml:space="preserve">Στο άρθρο 12 για το Ελληνικό, πάλι φέρνετε άλλους όρους για την συνιδιοκτησία ξενοδοχείων, ακριβώς για να εξυπηρετήσετε το Ελληνικό και γενικά μας φέρνετε πακέτα φωτογραφικών διατάξεων. </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Όσον αφορά το πακέτο τροπολογιών για την απολιγνιτοποίηση, και πάλι θέλω να ρωτήσω ένα πάρα πολύ απλό ερώτημα: Στη δίκαιη μετάβαση τα Γρεβενά και η Καστοριά, κύριε Υπουργέ, πού βρίσκονται; Θα μου πείτε: «Μα δεν είχαν εξορυκτικές δραστηριότητες της ΔΕΗ». Ναι, αλλά, κύριε Υπουργέ, τόσον καιρό αυτές οι περιοχές δεν μπορούσαν να έχουν επιδοτήσεις και χρηματοδοτήσεις πολλών ειδών ακριβώς λόγω του υψηλού ΑΕΠ, λόγω της παραγωγής ρεύματος από τη ΔΕΗ. Σήμερα που καταρρέει αυτό το υψηλό ΑΕΠ, πώς αποζημιώνονται γι’ αυτή την αδυναμία πρόσβασης σε χρηματοδότηση τόσον καιρό; Είναι αυτονόητο και πρέπει να το κάνετε. Βέβαια, πού να βρείτε χρήματα να το κάνετε, όταν το σχέδιο απολιγνιτοποίησης της δίκαιης μετάβασης περιλαμβάνει το μεγαλύτερο ποσό των χρημάτων να πηγαίνει σε ιδιωτικές γερμανικές εταιρείες για έργα ΑΠΕ, χωρίς στην ουσία να κάνετε το παραμικρό για την αποκατάσταση του παραγωγικού ιστού της περιοχής, που είναι αυτός που διαλύεται. Αντί να έχετε απτά σχέδια για την αντικατάσταση θέσεων απασχόλησης, προχωράτε σε επενδυτικά σχέδια, που βασικά απευθύνονται σε ελάχιστες εταιρείες του εξωτερικού. </w:t>
      </w:r>
    </w:p>
    <w:p w:rsidR="00130D71" w:rsidRDefault="00130D71" w:rsidP="00130D7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lastRenderedPageBreak/>
        <w:t xml:space="preserve">Δυστυχώς, δημιουργείτε μια τρύπα στην οικονομία της δυτικής Μακεδονίας, μια μαύρη τρύπα, που απειλεί να ρουφήξει όλη την κοινωνία, να σβήσει από τον χάρτη αυτές τις περιοχές, μαζί με τη γούνα, που όπως ξέρετε καταρρέει βιομηχανικά, διεθνώς η γούνα καταρρέει εμπορικά, και γι’ αυτό πάλι αφήνετε την κοινωνία απροετοίμαστη, συνεχίζοντας να τους χτυπάτε την πλάτη και να τους λέτε «θα σας στηρίξουμε» και αφήνοντάς τους να οδηγηθούν στον γκρεμό. Αυτό κάνετε, τελικά, συνολικά, στη δυτική Μακεδονία. </w:t>
      </w:r>
    </w:p>
    <w:p w:rsidR="00130D71" w:rsidRDefault="00130D71" w:rsidP="00130D71">
      <w:pPr>
        <w:spacing w:line="600" w:lineRule="auto"/>
        <w:ind w:firstLine="709"/>
        <w:jc w:val="both"/>
        <w:rPr>
          <w:rFonts w:eastAsia="Times New Roman"/>
          <w:bCs/>
          <w:szCs w:val="24"/>
        </w:rPr>
      </w:pPr>
      <w:r>
        <w:rPr>
          <w:rFonts w:eastAsia="Times New Roman"/>
          <w:szCs w:val="24"/>
          <w:shd w:val="clear" w:color="auto" w:fill="FFFFFF"/>
          <w:lang w:eastAsia="zh-CN"/>
        </w:rPr>
        <w:t xml:space="preserve">Όταν θα έρθει η ώρα να απολογηθείτε, κύριε Υπουργέ, γι’ αυτά που γίνονται, δεν θα υπάρχουν κάτοικοι, δεν θα υπάρχουν κοινωνικοί ιστοί σε αυτή την περιοχή της Ελλάδας για να σας θέσουν σε απολογία. </w:t>
      </w:r>
    </w:p>
    <w:p w:rsidR="00130D71" w:rsidRDefault="00130D71" w:rsidP="00130D71">
      <w:pPr>
        <w:spacing w:line="600" w:lineRule="auto"/>
        <w:ind w:firstLine="720"/>
        <w:jc w:val="both"/>
        <w:rPr>
          <w:rFonts w:eastAsia="Times New Roman"/>
          <w:bCs/>
          <w:szCs w:val="24"/>
        </w:rPr>
      </w:pPr>
      <w:r>
        <w:rPr>
          <w:rFonts w:eastAsia="Times New Roman"/>
          <w:bCs/>
          <w:szCs w:val="24"/>
        </w:rPr>
        <w:t xml:space="preserve">Προχωράτε, βέβαια, και σε δίωξη των ενεργειακών κοινοτήτων. Για ποιον λόγο είστε τόσο ενάντιος στις ενεργειακές κοινότητες; Τι είναι αυτό που σας τρομάζει; Γιατί σας ενοχλεί ο εκδημοκρατισμός του πρασινίσματος της ενέργειας, ο εκδημοκρατισμός της κλιματικής δράσης; Γιατί μπορείτε να το διανοηθείτε μόνο σαν ένα σχέδιο το οποίο αφορά τον πλουτισμό πέντε μεγάλων επιχειρηματικών ομίλων; Δεν μπορείτε να μιμηθείτε το παράδειγμα της Γερμανίας, του Βελγίου, το παράδειγμα όλων των υπόλοιπων χωρών, τόσων άλλων χωρών διεθνώς που πέτυχαν επειδή δημιούργησαν συνεταιρισμούς, επειδή ο κάθε πολίτης μπορούσε να γίνει μέρος της αλλαγής του ενεργειακού προτύπου; Αυτό αφορά είτε τις ενεργειακές κοινότητες είτε το άλλο που δεν </w:t>
      </w:r>
      <w:r>
        <w:rPr>
          <w:rFonts w:eastAsia="Times New Roman"/>
          <w:bCs/>
          <w:szCs w:val="24"/>
        </w:rPr>
        <w:lastRenderedPageBreak/>
        <w:t xml:space="preserve">κάνετε, που είναι η ενίσχυση των φωτοβολταϊκών στη στέγη, η υποχρέωση να έχουμε φωτοβολταϊκά στη στέγη στις νέες οικοδομές, η υποχρέωση να έχουμε ενεργειακή αυτονομία στα νέα κτήρια. </w:t>
      </w:r>
    </w:p>
    <w:p w:rsidR="00130D71" w:rsidRDefault="00130D71" w:rsidP="00130D71">
      <w:pPr>
        <w:spacing w:line="600" w:lineRule="auto"/>
        <w:ind w:firstLine="720"/>
        <w:jc w:val="both"/>
        <w:rPr>
          <w:rFonts w:eastAsia="Times New Roman"/>
          <w:bCs/>
          <w:szCs w:val="24"/>
        </w:rPr>
      </w:pPr>
      <w:r>
        <w:rPr>
          <w:rFonts w:eastAsia="Times New Roman"/>
          <w:bCs/>
          <w:szCs w:val="24"/>
        </w:rPr>
        <w:t xml:space="preserve">Είναι συγκλονιστικές οι νέες σας διατάξεις πάλι στο άρθρο 137 -πολύ σωστά η κ. Μανωλάκου από το ΚΚΕ το ανέφερε- για τις νέες πρόχειρες κατασκευές οι οποίες μπορούν να εγκαθίστανται. Τι αφορούν αυτές οι κατασκευές; Μα, αφορούν το παράνομο έργο της κατασκευής του νέου λιμανιού στην Πειραϊκή, αυτού του λιμανιού που χτίζεται πάνω στο μνημείο του Θεμιστοκλή, που χτίζεται πάνω στο θαλάσσιο τείχος του Πειραιά. </w:t>
      </w:r>
    </w:p>
    <w:p w:rsidR="00130D71" w:rsidRDefault="00130D71" w:rsidP="00130D71">
      <w:pPr>
        <w:spacing w:line="600" w:lineRule="auto"/>
        <w:ind w:firstLine="720"/>
        <w:jc w:val="both"/>
        <w:rPr>
          <w:rFonts w:eastAsia="Times New Roman"/>
          <w:bCs/>
          <w:szCs w:val="24"/>
        </w:rPr>
      </w:pPr>
      <w:r>
        <w:rPr>
          <w:rFonts w:eastAsia="Times New Roman"/>
          <w:bCs/>
          <w:szCs w:val="24"/>
        </w:rPr>
        <w:t>Ναι, εσείς είστε αυτή η Κυβέρνηση η οποία μάς φέρνει τον μεγάλο εορτασμό του ’21 με τρομερούς λόγους και διθυράμβους, με αρχαιοελληνικού στιλ αναπαραστάσεις στο Καλλιμάρμαρο, αλλά όταν είναι για την εξυπηρέτηση συμφερόντων, τσιμέντο να γίνουν τα αρχαία, κύριε Υπουργέ. Δεν πειράζει. Αυτά είναι άλλων αρχαία, δεν είναι δικά μας.</w:t>
      </w:r>
    </w:p>
    <w:p w:rsidR="00130D71" w:rsidRDefault="00130D71" w:rsidP="00130D71">
      <w:pPr>
        <w:spacing w:line="600" w:lineRule="auto"/>
        <w:ind w:firstLine="720"/>
        <w:jc w:val="both"/>
        <w:rPr>
          <w:rFonts w:eastAsia="Times New Roman"/>
          <w:bCs/>
          <w:szCs w:val="24"/>
        </w:rPr>
      </w:pPr>
      <w:r>
        <w:rPr>
          <w:rFonts w:eastAsia="Times New Roman"/>
          <w:bCs/>
          <w:szCs w:val="24"/>
        </w:rPr>
        <w:t xml:space="preserve">Και πάλι θέλω να σας ρωτήσω για τα λόγια σας, γιατί δεν ήσασταν σαφής για ακόμα μια φορά. Είχατε πει κάτι για να υπερασπιστείτε το περιβαλλοντικό κεκτημένο του νομοσχεδίου σας και το ότι προφανώς φέρνετε μια τομή στην εκτός σχεδίου δόμηση κάνοντας ένα πράγμα, καταργώντας τις παρεκκλίσεις με εξαετή αναστολή της κατάργησης αυτής, οδηγώντας δηλαδή σε υποχρεωτική δόμηση τους πολίτες που θα βρεθούν σ’ αυτή τη στιγμή της </w:t>
      </w:r>
      <w:r>
        <w:rPr>
          <w:rFonts w:eastAsia="Times New Roman"/>
          <w:bCs/>
          <w:szCs w:val="24"/>
        </w:rPr>
        <w:lastRenderedPageBreak/>
        <w:t xml:space="preserve">οικονομικής και οικογενειακής τους κατάρρευσης να πρέπει να βγάλουν οικοδομικές άδειες και να κάνουν έξοδα για να προλάβουν την εξαετία που τους δώσατε. </w:t>
      </w:r>
    </w:p>
    <w:p w:rsidR="00130D71" w:rsidRDefault="00130D71" w:rsidP="00130D71">
      <w:pPr>
        <w:spacing w:line="600" w:lineRule="auto"/>
        <w:ind w:firstLine="720"/>
        <w:jc w:val="both"/>
        <w:rPr>
          <w:rFonts w:eastAsia="Times New Roman"/>
          <w:bCs/>
          <w:szCs w:val="24"/>
        </w:rPr>
      </w:pPr>
      <w:r>
        <w:rPr>
          <w:rFonts w:eastAsia="Times New Roman"/>
          <w:bCs/>
          <w:szCs w:val="24"/>
        </w:rPr>
        <w:t xml:space="preserve">Ε, λοιπόν, κλειδώνετε πάλι ανθρώπους στον φαύλο κύκλο του χρέους μ’ αυτό που κάνετε, γιατί αυτά που θα χτίσουν δεν θα μπορέσουν ποτέ να τα πουλήσουν και το ξέρετε. Τους βάζετε, όμως, να χτίσουν όλες τις περιοχές γύρω από τους παραδοσιακούς οικισμούς, εκατέρωθεν των δρόμων, γιατί αυτό κάνετε μ’ αυτό το νομοσχέδιο. </w:t>
      </w:r>
    </w:p>
    <w:p w:rsidR="00130D71" w:rsidRDefault="00130D71" w:rsidP="00130D71">
      <w:pPr>
        <w:spacing w:line="600" w:lineRule="auto"/>
        <w:ind w:firstLine="720"/>
        <w:jc w:val="both"/>
        <w:rPr>
          <w:rFonts w:eastAsia="Times New Roman"/>
          <w:bCs/>
          <w:szCs w:val="24"/>
        </w:rPr>
      </w:pPr>
      <w:r>
        <w:rPr>
          <w:rFonts w:eastAsia="Times New Roman"/>
          <w:bCs/>
          <w:szCs w:val="24"/>
        </w:rPr>
        <w:t>Τι λέτε; Όποιος βιάζεται να χτίσει, έχει έξι χρόνια. Για τους υπόλοιπους είχατε πει «ας περιμένουν τα χωρικά σχέδια». Μετά το διορθώσατε λέγοντας ότι μπορούν να χτίσουν στο πλαίσιο των χωρικών σχεδίων. Επειδή τα χωρικά σχέδια κατά κανόνα απαγορεύουν τις παρεκκλίσεις, θα ήθελα να μας εξηγήσετε αν σκοπεύετε να αλλάξετε τα χωρικά σχέδια ή ποιους παραπλανάτε πρώτους.</w:t>
      </w:r>
    </w:p>
    <w:p w:rsidR="00130D71" w:rsidRDefault="00130D71" w:rsidP="00130D71">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Β΄ Αντιπρόεδρος της Βουλής κ. </w:t>
      </w:r>
      <w:r>
        <w:rPr>
          <w:rFonts w:eastAsia="Times New Roman"/>
          <w:b/>
          <w:bCs/>
          <w:szCs w:val="24"/>
        </w:rPr>
        <w:t>ΧΑΡΑΛΑΜΠΟΣ ΑΘΑΝΑΣΙΟΥ</w:t>
      </w:r>
      <w:r>
        <w:rPr>
          <w:rFonts w:eastAsia="Times New Roman"/>
          <w:bCs/>
          <w:szCs w:val="24"/>
        </w:rPr>
        <w:t>)</w:t>
      </w:r>
    </w:p>
    <w:p w:rsidR="00130D71" w:rsidRDefault="00130D71" w:rsidP="00130D71">
      <w:pPr>
        <w:spacing w:line="600" w:lineRule="auto"/>
        <w:ind w:firstLine="720"/>
        <w:jc w:val="both"/>
        <w:rPr>
          <w:rFonts w:eastAsia="Times New Roman"/>
          <w:bCs/>
          <w:szCs w:val="24"/>
        </w:rPr>
      </w:pPr>
      <w:r>
        <w:rPr>
          <w:rFonts w:eastAsia="Times New Roman"/>
          <w:bCs/>
          <w:szCs w:val="24"/>
        </w:rPr>
        <w:t xml:space="preserve">Αυξάνετε βέβαια τα ιδιωτικά τουριστικά χωριά αντί να τα καταργείτε, όπως πρέπει, γιατί είναι παράνομες κρατικές επιδοτήσεις προς κτηματοκατασκευαστικές εταιρείες. Τα αυξάνετε, επιτρέπετε τα διακόσια πενήντα στρέμματα που επιτρεπόταν να χτίζουν από τα πενήντα με 25% </w:t>
      </w:r>
      <w:r>
        <w:rPr>
          <w:rFonts w:eastAsia="Times New Roman"/>
          <w:bCs/>
          <w:szCs w:val="24"/>
        </w:rPr>
        <w:lastRenderedPageBreak/>
        <w:t xml:space="preserve">αύξηση του συντελεστή δόμησης. Αυτό κάνετε στην εκτός σχεδίου δόμηση, αυτό κάνετε στην άναρχη δόμηση, αντί να κάνετε οργανωμένους υποδοχείς που είναι οι ΠΟΤΑ, που είναι η οργανωμένη πολεοδόμηση, το οποίο όμως τι περιέχει, σε αντίθεση με ό,τι κάνετε εσείς; Περιέχει 40% εισφορά σε γη με δημόσιες υποδομές, με δημόσια πρόσβαση. Εσείς αυτά δεν τα θέλετε. </w:t>
      </w:r>
    </w:p>
    <w:p w:rsidR="00130D71" w:rsidRDefault="00130D71" w:rsidP="00130D71">
      <w:pPr>
        <w:spacing w:line="600" w:lineRule="auto"/>
        <w:ind w:firstLine="720"/>
        <w:jc w:val="both"/>
        <w:rPr>
          <w:rFonts w:eastAsia="Times New Roman"/>
          <w:bCs/>
          <w:szCs w:val="24"/>
        </w:rPr>
      </w:pPr>
      <w:r>
        <w:rPr>
          <w:rFonts w:eastAsia="Times New Roman"/>
          <w:bCs/>
          <w:szCs w:val="24"/>
        </w:rPr>
        <w:t xml:space="preserve">Δεν μας εξηγήσατε, όμως, γιατί επιτρέπετε τα ξενοδοχεία να χτίζονται στα τέσσερα στρέμματα αντί για οκτώ, γιατί χωροθετείτε </w:t>
      </w:r>
      <w:r>
        <w:rPr>
          <w:rFonts w:eastAsia="Times New Roman"/>
          <w:bCs/>
          <w:szCs w:val="24"/>
          <w:lang w:val="en-US"/>
        </w:rPr>
        <w:t>data</w:t>
      </w:r>
      <w:r w:rsidRPr="00130D71">
        <w:rPr>
          <w:rFonts w:eastAsia="Times New Roman"/>
          <w:bCs/>
          <w:szCs w:val="24"/>
        </w:rPr>
        <w:t xml:space="preserve"> </w:t>
      </w:r>
      <w:r>
        <w:rPr>
          <w:rFonts w:eastAsia="Times New Roman"/>
          <w:bCs/>
          <w:szCs w:val="24"/>
          <w:lang w:val="en-US"/>
        </w:rPr>
        <w:t>centers</w:t>
      </w:r>
      <w:r>
        <w:rPr>
          <w:rFonts w:eastAsia="Times New Roman"/>
          <w:bCs/>
          <w:szCs w:val="24"/>
        </w:rPr>
        <w:t xml:space="preserve"> στη ζώνη προστασίας της φύσης, στη ζώνη διατήρησης οικοτόπων και ειδών, στη ζώνη βιώσιμης διαχείρισης φυσικών πόρων, όπου όντως χωροθετούνται άλλες δραστηριότητες κατ’ εξαίρεση μόνο και μόνο για να υποστηριχθούν οι βασικές λειτουργίες των τοπικών κοινωνιών στις οποίες τα </w:t>
      </w:r>
      <w:r>
        <w:rPr>
          <w:rFonts w:eastAsia="Times New Roman"/>
          <w:bCs/>
          <w:szCs w:val="24"/>
          <w:lang w:val="en-US"/>
        </w:rPr>
        <w:t>data</w:t>
      </w:r>
      <w:r w:rsidRPr="00130D71">
        <w:rPr>
          <w:rFonts w:eastAsia="Times New Roman"/>
          <w:bCs/>
          <w:szCs w:val="24"/>
        </w:rPr>
        <w:t xml:space="preserve"> </w:t>
      </w:r>
      <w:r>
        <w:rPr>
          <w:rFonts w:eastAsia="Times New Roman"/>
          <w:bCs/>
          <w:szCs w:val="24"/>
          <w:lang w:val="en-US"/>
        </w:rPr>
        <w:t>centers</w:t>
      </w:r>
      <w:r w:rsidRPr="00130D71">
        <w:rPr>
          <w:rFonts w:eastAsia="Times New Roman"/>
          <w:bCs/>
          <w:szCs w:val="24"/>
        </w:rPr>
        <w:t xml:space="preserve"> </w:t>
      </w:r>
      <w:r>
        <w:rPr>
          <w:rFonts w:eastAsia="Times New Roman"/>
          <w:bCs/>
          <w:szCs w:val="24"/>
        </w:rPr>
        <w:t xml:space="preserve">δεν εντάσσονται, κύριε Υπουργέ. </w:t>
      </w:r>
    </w:p>
    <w:p w:rsidR="00130D71" w:rsidRDefault="00130D71" w:rsidP="00130D71">
      <w:pPr>
        <w:spacing w:line="600" w:lineRule="auto"/>
        <w:ind w:firstLine="720"/>
        <w:jc w:val="both"/>
        <w:rPr>
          <w:rFonts w:eastAsia="Times New Roman"/>
          <w:bCs/>
          <w:szCs w:val="24"/>
        </w:rPr>
      </w:pPr>
      <w:r>
        <w:rPr>
          <w:rFonts w:eastAsia="Times New Roman"/>
          <w:bCs/>
          <w:szCs w:val="24"/>
        </w:rPr>
        <w:t xml:space="preserve">Πώς θα κάνετε θαλάσσια χωροταξία, όταν αποκλείετε τις υποδομές υδατοκαλλιέργειας και παράκτιας αλιείας, όταν αποκλείετε τον χώρο αυτόν που θα πλημμυρίσει από την άνοδο της στάθμης των θαλασσών; Πού είναι η κλιματική ρήτρα στη θαλάσσια χωροταξία σας; </w:t>
      </w:r>
    </w:p>
    <w:p w:rsidR="00130D71" w:rsidRDefault="00130D71" w:rsidP="00130D71">
      <w:pPr>
        <w:spacing w:line="600" w:lineRule="auto"/>
        <w:ind w:firstLine="720"/>
        <w:jc w:val="both"/>
        <w:rPr>
          <w:rFonts w:eastAsia="Times New Roman"/>
          <w:bCs/>
          <w:szCs w:val="24"/>
        </w:rPr>
      </w:pPr>
      <w:r>
        <w:rPr>
          <w:rFonts w:eastAsia="Times New Roman"/>
          <w:bCs/>
          <w:szCs w:val="24"/>
        </w:rPr>
        <w:t xml:space="preserve">Το 5% του φόρου που βάζετε στην εκτός σχεδίου, που είναι ένα χαράτσι έτσι όπως το σχεδιάζετε, για ποιον λόγο δεν το στέλνετε στην πολεοδομική συγκρότηση της χώρας, αλλά λέτε γενικώς ότι θα αντισταθμίσει την εκτός σχεδίου; Πώς θα την αντισταθμίσει; </w:t>
      </w:r>
    </w:p>
    <w:p w:rsidR="00130D71" w:rsidRDefault="00130D71" w:rsidP="00130D71">
      <w:pPr>
        <w:spacing w:line="600" w:lineRule="auto"/>
        <w:ind w:firstLine="720"/>
        <w:jc w:val="both"/>
        <w:rPr>
          <w:rFonts w:eastAsia="Times New Roman"/>
          <w:bCs/>
          <w:szCs w:val="24"/>
        </w:rPr>
      </w:pPr>
      <w:r>
        <w:rPr>
          <w:rFonts w:eastAsia="Times New Roman"/>
          <w:bCs/>
          <w:szCs w:val="24"/>
        </w:rPr>
        <w:lastRenderedPageBreak/>
        <w:t>Βέβαια, θα κλείσω με το άρθρο 132 όπου προβλέπετε στον ΧΥΤΑ Φυλής και στις ζώνες γύρω του αναψυχή, παιδική αναψυχή, αθλητισμό, ελεύθερο πράσινο, πολιτιστικές εκδηλώσεις. Ε, λοιπόν, κάντε τα. Κλείστε τον ΧΥΤΑ Φυλής. Κάντε τα, κύριε Υπουργέ, αλλά κλείστε τον ΧΥΤΑ Φυλής.</w:t>
      </w:r>
    </w:p>
    <w:p w:rsidR="00130D71" w:rsidRDefault="00130D71" w:rsidP="00130D71">
      <w:pPr>
        <w:spacing w:line="600" w:lineRule="auto"/>
        <w:ind w:firstLine="720"/>
        <w:jc w:val="both"/>
        <w:rPr>
          <w:rFonts w:eastAsia="Times New Roman"/>
          <w:bCs/>
          <w:szCs w:val="24"/>
        </w:rPr>
      </w:pPr>
      <w:r>
        <w:rPr>
          <w:rFonts w:eastAsia="Times New Roman"/>
          <w:bCs/>
          <w:szCs w:val="24"/>
        </w:rPr>
        <w:t>Εμείς ζητάμε την άμεση κατάργηση της εκτός σχεδίου δόμησης για μεγάλα και μικρά τουριστικά χωριά -τα σύνθετα τουριστικά καταλύματα που έχετε βαφτίσει- και ζητάμε την άμεση εφαρμογή όλης της νομολογίας του Συμβουλίου της Επικρατείας για την κατάργηση της εκτός σχεδίου δόμησης.</w:t>
      </w:r>
    </w:p>
    <w:p w:rsidR="00130D71" w:rsidRDefault="00130D71" w:rsidP="00130D71">
      <w:pPr>
        <w:spacing w:line="600" w:lineRule="auto"/>
        <w:ind w:firstLine="720"/>
        <w:jc w:val="both"/>
        <w:rPr>
          <w:rFonts w:eastAsia="Times New Roman"/>
          <w:bCs/>
          <w:szCs w:val="24"/>
        </w:rPr>
      </w:pPr>
      <w:r>
        <w:rPr>
          <w:rFonts w:eastAsia="Times New Roman"/>
          <w:bCs/>
          <w:szCs w:val="24"/>
        </w:rPr>
        <w:t>Θα καταψηφίσουμε προφανώς αυτό το νομοσχέδιο.</w:t>
      </w:r>
    </w:p>
    <w:p w:rsidR="00130D71" w:rsidRDefault="00130D71" w:rsidP="00130D71">
      <w:pPr>
        <w:spacing w:line="600" w:lineRule="auto"/>
        <w:ind w:firstLine="720"/>
        <w:jc w:val="both"/>
        <w:rPr>
          <w:rFonts w:eastAsia="Times New Roman"/>
          <w:bCs/>
          <w:szCs w:val="24"/>
        </w:rPr>
      </w:pPr>
      <w:r>
        <w:rPr>
          <w:rFonts w:eastAsia="Times New Roman"/>
          <w:bCs/>
          <w:szCs w:val="24"/>
        </w:rPr>
        <w:t>Ευχαριστώ πολύ.</w:t>
      </w:r>
    </w:p>
    <w:p w:rsidR="00130D71" w:rsidRDefault="00130D71" w:rsidP="00130D71">
      <w:pPr>
        <w:spacing w:line="600" w:lineRule="auto"/>
        <w:jc w:val="center"/>
        <w:rPr>
          <w:rFonts w:eastAsia="Times New Roman"/>
          <w:bCs/>
          <w:szCs w:val="24"/>
        </w:rPr>
      </w:pPr>
      <w:r>
        <w:rPr>
          <w:rFonts w:eastAsia="Times New Roman"/>
          <w:bCs/>
          <w:szCs w:val="24"/>
        </w:rPr>
        <w:t>(Χειροκροτήματα από την πτέρυγα του ΜέΡΑ25)</w:t>
      </w:r>
    </w:p>
    <w:p w:rsidR="00130D71" w:rsidRDefault="00130D71" w:rsidP="00130D71">
      <w:pPr>
        <w:spacing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Ευχαριστούμε, κύριε Αρσένη.</w:t>
      </w:r>
    </w:p>
    <w:p w:rsidR="00130D71" w:rsidRDefault="00130D71" w:rsidP="00130D71">
      <w:pPr>
        <w:spacing w:line="600" w:lineRule="auto"/>
        <w:ind w:firstLine="720"/>
        <w:jc w:val="both"/>
        <w:rPr>
          <w:rFonts w:eastAsia="Times New Roman"/>
          <w:bCs/>
          <w:szCs w:val="24"/>
        </w:rPr>
      </w:pPr>
      <w:r>
        <w:rPr>
          <w:rFonts w:eastAsia="Times New Roman"/>
          <w:bCs/>
          <w:szCs w:val="24"/>
        </w:rPr>
        <w:t>Τον λόγο έχει ο Υπουργός Περιβάλλοντος και Ενέργειας κ. Κωνσταντίνος Χατζηδάκης.</w:t>
      </w:r>
    </w:p>
    <w:p w:rsidR="00130D71" w:rsidRDefault="00130D71" w:rsidP="00130D71">
      <w:pPr>
        <w:spacing w:line="600" w:lineRule="auto"/>
        <w:ind w:firstLine="720"/>
        <w:jc w:val="both"/>
        <w:rPr>
          <w:rFonts w:eastAsia="Times New Roman"/>
          <w:bCs/>
          <w:szCs w:val="24"/>
        </w:rPr>
      </w:pPr>
      <w:r>
        <w:rPr>
          <w:rFonts w:eastAsia="Times New Roman"/>
          <w:b/>
          <w:bCs/>
          <w:szCs w:val="24"/>
        </w:rPr>
        <w:t>ΚΩΝΣΤΑΝΤΙΝΟΣ ΧΑΤΖΗΔΑΚΗΣ (Υπουργός Περιβάλλοντος και Ενέργειας):</w:t>
      </w:r>
      <w:r>
        <w:rPr>
          <w:rFonts w:eastAsia="Times New Roman"/>
          <w:bCs/>
          <w:szCs w:val="24"/>
        </w:rPr>
        <w:t xml:space="preserve"> Ευχαριστώ, κύριε Πρόεδρε.</w:t>
      </w:r>
    </w:p>
    <w:p w:rsidR="00130D71" w:rsidRDefault="00130D71" w:rsidP="00130D71">
      <w:pPr>
        <w:spacing w:line="600" w:lineRule="auto"/>
        <w:ind w:firstLine="720"/>
        <w:jc w:val="both"/>
        <w:rPr>
          <w:rFonts w:eastAsia="Times New Roman"/>
          <w:bCs/>
          <w:szCs w:val="24"/>
        </w:rPr>
      </w:pPr>
      <w:r>
        <w:rPr>
          <w:rFonts w:eastAsia="Times New Roman"/>
          <w:bCs/>
          <w:szCs w:val="24"/>
        </w:rPr>
        <w:lastRenderedPageBreak/>
        <w:t xml:space="preserve">Κυρίες και κύριοι συνάδελφοι, έλεγα στον κ. Οικονόμου προηγουμένως ότι αν δει κανείς τοις μετρητοίς όλα όσα μας καταμαρτυρείτε, θα νομίζει ότι εμείς οι δύο είμαστε κάποιοι φοβεροί εγκληματίες οι οποίοι έχουμε παρεισφρήσει στην Κυβέρνηση και οι οποίοι δεν θέλουμε να αφήσουμε λίθον επί λίθου, τίποτα, ούτε για εμάς ούτε για τα παιδιά μας. Συνεχίστε. Είναι μια αντιπολίτευση που αγγίζει τα όρια της γραφικότητος. Δεν την πιστεύουν ούτε οι πιο φανατικοί οπαδοί σας. </w:t>
      </w:r>
    </w:p>
    <w:p w:rsidR="00130D71" w:rsidRDefault="00130D71" w:rsidP="00130D71">
      <w:pPr>
        <w:spacing w:line="600" w:lineRule="auto"/>
        <w:ind w:firstLine="720"/>
        <w:jc w:val="both"/>
        <w:rPr>
          <w:rFonts w:eastAsia="Times New Roman"/>
          <w:bCs/>
          <w:szCs w:val="24"/>
        </w:rPr>
      </w:pPr>
      <w:r>
        <w:rPr>
          <w:rFonts w:eastAsia="Times New Roman"/>
          <w:bCs/>
          <w:szCs w:val="24"/>
        </w:rPr>
        <w:t>Ούτε λίγο ούτε πολύ μάς έχετε ζητήσει -το κάνατε και αυτό- να μην καταθέτουμε καθόλου τροπολογίες. Θα ήμασταν το μοναδικό παράδειγμα κυβερνήσεως σ’ όλες τις δημοκρατικές χώρες που δεν θα κατέθετε τροπολογίες. Δεν μπορώ να σας ελέγξω, ούτε είναι δουλειά μου. Εγώ κάνω αυτήν την παρατήρηση και προχωρώ παρακάτω. Δεν αξίζει να σταθεί κανείς περισσότερο.</w:t>
      </w:r>
    </w:p>
    <w:p w:rsidR="00130D71" w:rsidRDefault="00130D71" w:rsidP="00130D71">
      <w:pPr>
        <w:spacing w:line="600" w:lineRule="auto"/>
        <w:ind w:firstLine="720"/>
        <w:jc w:val="both"/>
        <w:rPr>
          <w:rFonts w:eastAsia="Times New Roman"/>
          <w:bCs/>
          <w:szCs w:val="24"/>
        </w:rPr>
      </w:pPr>
      <w:r>
        <w:rPr>
          <w:rFonts w:eastAsia="Times New Roman"/>
          <w:bCs/>
          <w:szCs w:val="24"/>
        </w:rPr>
        <w:t xml:space="preserve">Δεν θα μιλήσω καθόλου για τα πολεοδομικά ζητήματα. Τοποθετήθηκα χθες δύο φορές. Θα μιλήσει στη συνέχεια ο αρμόδιος Υφυπουργός κ. Οικονόμου. </w:t>
      </w:r>
    </w:p>
    <w:p w:rsidR="00130D71" w:rsidRDefault="00130D71" w:rsidP="00130D71">
      <w:pPr>
        <w:spacing w:line="600" w:lineRule="auto"/>
        <w:ind w:firstLine="720"/>
        <w:jc w:val="both"/>
        <w:rPr>
          <w:rFonts w:eastAsia="Times New Roman"/>
          <w:bCs/>
          <w:szCs w:val="24"/>
        </w:rPr>
      </w:pPr>
      <w:r>
        <w:rPr>
          <w:rFonts w:eastAsia="Times New Roman"/>
          <w:bCs/>
          <w:szCs w:val="24"/>
        </w:rPr>
        <w:t xml:space="preserve">Θα μιλήσω μόνο για την ενεργειακή τροπολογία για να πω πρώτα απ’ όλα ότι έχει μια σειρά ρυθμίσεων, μεταξύ των οποίων και τις συμβάσεις για τη ΡΑΕ και το ΔΑΠΕΕΠ που διευκολύνουν την εργασία τους και γίνονται όλα αυτά στο πλαίσιο της νομιμότητος. Δεν μπορούμε να αφήσουμε ούτε τη ΡΑΕ ούτε το </w:t>
      </w:r>
      <w:r>
        <w:rPr>
          <w:rFonts w:eastAsia="Times New Roman"/>
          <w:bCs/>
          <w:szCs w:val="24"/>
        </w:rPr>
        <w:lastRenderedPageBreak/>
        <w:t>ΔΑΠΕΕΠ να καταρρεύσουν. Υπάρχουν ρυθμίσεις που χρονίζουν εδώ και καιρό για τα λατομεία της νότιας Εύβοιας και υπάρχουν και ρυθμίσεις για τη χωροταξία ως προς την απολιγνιτοποίηση, οι οποίες ρυθμίσεις προφανώς διευκολύνουν την αποκατάσταση των εδαφών και την πραγματοποίηση επενδύσεων στην περιοχή. Θα ήθελα να πιστεύω ότι θα ήσασταν υπέρ. Δεν είμαι και τόσο σίγουρος, αλλά εν πάση περιπτώσει τοποθετηθείτε κατά τον τρόπο που νομίζετε.</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Τώρα θα κάνω μια πολύ πιο εκτενή τοποθέτηση για το θέμα των ανανεώσιμων πηγών ενέργειας, του ΕΛΑΠΕ και των σχετικών ρυθμίσεων που φέρνουμε σήμερα και θα προσπαθήσω να είμαι όσο πιο συγκεκριμένος μπορώ στο χρόνο που έχω στη διάθεσή μου.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Να δούμε μερικά επιμέρους θέματα. Για τη μείωση του ΕΤΜΕΑΡ πέρυσι που κατά την Αντιπολίτευση προκάλεσε το πρόβλημα, θα το δω στη συνέχεια το θέμα αυτό. Αλλά πριν δω ποιος προκάλεσε το πρόβλημα, να πούμε γιατί μειώσαμε το ΕΤΜΕΑΡ. Το ΕΤΜΕΑΡ δεν το μειώσαμε απλά και μόνο για να έχει η Κυβέρνηση ένα θετικό πρόσημο. Το ΕΤΜΕΑΡ το μειώσαμε, διότι αν δεν το μειώναμε πέρσι, στην πραγματικότητα δεν θα μπορούσε να επιτευχθεί η εξυγίανση της ΔΕΗ. Διότι καθώς θα έπρεπε κανείς να αυξήσει τις εισπράξεις της ΔΕΗ -πράγμα το οποίο δεν το κρύψαμε- εάν την ίδια στιγμή αυξάναμε και </w:t>
      </w:r>
      <w:r>
        <w:rPr>
          <w:rFonts w:eastAsia="Times New Roman" w:cs="Times New Roman"/>
          <w:szCs w:val="24"/>
        </w:rPr>
        <w:lastRenderedPageBreak/>
        <w:t>το ΕΤΜΕΑΡ, θα ήταν σαν να λέγαμε στους καταναλωτές της ΔΕΗ να φύγουν μαζικά από την επιχείρηση.</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Κι επομένως το πρώτο πράγμα το οποίο θα συνέβαινε με τη νέα διακυβέρνηση θα ήταν ότι θα κατέρρεε η επιχείρηση, δηλαδή θα κάναμε χειρότερα εμείς απ’ ότι έκανε ο ΣΥΡΙΖΑ. Και προφανώς, αν κατέρρεε η ΔΕΗ, θα κατέρρεε όλη η ενέργεια της χώρας. Και προφανώς, επίσης, οι παραγωγοί των ΑΠΕ δεν θα είχαν να πληρωθούν. Διότι, ακριβώς λόγω της εξυγίανσης της ΔΕΗ, μπορούν σήμερα και πληρώνονται νωρίτερα, το οποίο αξίζει νομίζω να το θυμόμαστε και να το επισημάνουμε.</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Πρώτη παρατήρηση, λοιπόν, είναι το γιατί δεν υπήρχε άλλη επιλογή πρακτικά πέρσι από τη μείωση του ΕΤΜΕΑΡ.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Δεύτερον, ποια ήταν η επίπτωση στον ειδικό λογαριασμό των ΑΠΕ από τη μείωση του ΕΤΜΕΑΡ; Κοιτάξτε, είχαμε προβλέψει την ίδια στιγμή αύξηση στη μέση τάση, που μάλιστα μπήκε αναδρομικά και από την οποία έχει προκύψει μια -θα την χαρακτήριζα- «άσπρη τρύπα» στα οικονομικά του οργανισμού του ΔΑΠΕΕΠ και του ειδικού λογαριασμού, έτσι ώστε το πρόβλημα σε κάποιο βαθμό να μπορεί να αντισταθμιστεί. Και παράλληλα, θα μπορούσαμε -το είχαμε σκεφτεί από πέρσι- να προχωρήσουμε, εφόσον υπήρχε ανάγκη, στην ανακατανομή από το Ταμείο Ρύπων -πράγμα που το κάνουμε και τώρα- </w:t>
      </w:r>
      <w:r>
        <w:rPr>
          <w:rFonts w:eastAsia="Times New Roman" w:cs="Times New Roman"/>
          <w:szCs w:val="24"/>
        </w:rPr>
        <w:lastRenderedPageBreak/>
        <w:t>και στα έσοδα από τις βεβαιώσεις παραγωγού, καθώς σχεδιάζαμε από τώρα αυτή την αλλαγή.</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Εάν προσθέσετε την αύξηση της μέσης τάσης, την ανακατανομή από το Ταμείο των Ρύπων και τις βεβαιώσεις παραγωγού, θα δείτε ότι θα υπήρχε μια σχεδόν πλήρης κάλυψη του κενού που δημιουργήθηκε από την όποια μείωση του ΕΤΜΕΑΡ. Άλλωστε οι ίδιοι οι παραγωγοί των ΑΠΕ μας έχουν μιλήσει για 145 εκατομμύρια. Είναι δική τους εκτίμηση, όχι δική μας.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Γιατί επιμένει το θέμα και γιατί το έλλειμμα έχει ξεπεράσει κατά πολύ τα 300 εκατομμύρια φέτος και θα ακολουθήσει έτσι και στα επόμενα χρόνια; Για τον πάρα πολύ απλό λόγο, κυρίες και κύριοι, ότι όταν σχεδιάζαμε και εμείς και οι υπόλοιποι στην Ευρώπη τα οικονομικά των αντίστοιχων λογαριασμών, δεν είχε προκύψει ο κορωνοϊός. Και ο κορωνοϊός επέδρασσε παντού αρνητικά -το ξέρουν όλοι οι ασχολούμενοι με την ενέργεια και με τις ΑΠΕ- διότι περιορίζεται η ζήτηση της ενέργειας και περιοριζόμενης της ζήτησης για την ενέργεια, περιορίζονται αντίστοιχα τα έσοδα του λογαριασμού, περιορίζεται η κατανάλωση. Είναι συνδεδεμένα τα έσοδα του λογαριασμού με την κατανάλωση και δεν υπάρχουν έσοδα, υπάρχουν λιγότερα έσοδα. Αυτό το πρόβλημα έχει προκύψει σε όλη την Ευρώπη.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Δεν ξέρω αν εσείς έχετε κάποιο μαγικό κουμπί έτσι ώστε εμείς να μην αντιμετωπίζουμε κανένα πρόβλημα, ενώ στη Γερμανία φερ’ επείν την </w:t>
      </w:r>
      <w:r>
        <w:rPr>
          <w:rFonts w:eastAsia="Times New Roman" w:cs="Times New Roman"/>
          <w:szCs w:val="24"/>
        </w:rPr>
        <w:lastRenderedPageBreak/>
        <w:t>ισχυρότερη χώρα οικονομικά στην Ευρώπη, υπάρχει τεράστιο πρόβλημα σε σχέση με το συγκεκριμένο ζήτημα. Και θα ήθελα να σας θερμοπαρακαλέσω, αφού τόσο εμβριθώς γνωρίζετε τα θέματα της ενέργειας, είστε τόσο φοβεροί γνωστές -και γι’ αυτό το λόγο έχετε και αυτό το εισαγγελικό ύφος απέναντι σε εμάς που μας θεωρείτε αδαείς- να μας αποκαλύψετε αυτή τη μαγική συνταγή, μήπως μπορέσουμε και εμείς οι δύσμοιροι να μάθουμε κάτι από εσάς και να προχωρήσουμε επιτέλους προς μια στοιχειωδώς λογική κατεύθυνση, μετά από αυτούς τους συνεχείς παραλογισμούς που διαδέχονται ο ένας τον άλλον στη δική μας πολιτική.</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Θα ήθελα να σας παρακαλέσω αγαπητοί συνάδελφοι εν τη σοφία σας να μας βοηθήσετε.</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Προχωρώ παραπέρα. Πώς μπορεί να αντιμετωπιστεί το έλλειμμα αυτό το οποίο έχει προκύψει σε όλη την Ευρώπη; Πώς πέραν όσων είπα -όπως το Ταμείο Ρύπων που είναι ένας μηχανισμός που έχουν όλες οι ευρωπαϊκές κυβερνήσεις διάθεσή τους, αλλά έχει και άλλες ανάγκες- μπορεί να αντιμετωπιστεί; Σκέφτομαι. Ή με μία επιβάρυνση στους φορολογούμενους -γίνεται στη Γερμανία αυτήν την ώρα και είναι μεγάλης κλίμακας- ή με μια επιβάρυνση στους καταναλωτές ή με μια επιβάρυνση στους παραγωγούς ΑΠΕ και τους προμηθευτές ηλεκτρικού ρεύματος.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Διερωτώμαι, αν εν τη αγνοία μας εμείς έχουμε ξεχάσει κάποια παράμετρο την οποία ζηλότυπα μας αποκρύπτετε τόσες μέρες στις συνεδριάσεις και θα σας παρακαλούσα και πάλι να μας πείτε εάν μπορεί να βρεθεί κάποια λύση εκτός του πλαισίου που περιέγραψα. Θεωρητικά, αν υπάρχει κάτι το οποίο να μπορέσουμε να το χρησιμοποιήσουμε.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Βλέποντας τις τοποθετήσεις σας, όλοι, δεν θέλετε τίποτα απ’ όλα αυτά. Δεν θέλετε τους φορολογούμενους -εντάξει το καταλαβαίνω- δεν θέλετε τους καταναλωτές, δεν θέλετε τους παραγωγούς. Αν κατάλαβα καλά κάποιοι από εσάς μπορεί και να θέλετε τους προμηθευτές, άλλοι όχι. Εν πάση περιπτώσει, γενικώς δεν θέλετε τίποτα. Μας λέτε συνέχεια, συνέχεια για το  ΕΤΜΕΑΡ και το πρόβλημα που προκαλέσατε στο ΕΤΜΕΑΡ. Μάλιστα.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Θέλω παρακαλώ πάρα πολύ να βγείτε από εδώ ευθαρσώς στη συνέχεια που θα μιλήσετε και να πείτε να αυξήσουμε το ΕΤΜΕΑΡ, αφού λέτε ότι το πρόβλημα είναι το ΕΤΜΕΑΡ. Δεκαπέντε φορές ειπώθηκε από αυτό το Βήμα. Αφού, λοιπόν, σας ενοχλεί η μείωση του ΕΤΜΕΑΡ, πείτε να το αυξήσουμε, για να βγω και εγώ στη συνέχεια να πω ότι αφού αυτό προτείνετε, θα αυξηθεί με εισήγηση της Αντιπολίτευσης το ρεύμα, προκειμένου να ενισχυθούν οι ΑΠΕ.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Διότι ξέρετε, δεν μπορείτε να τα έχετε όλα δικά σας. Δεν μπορεί να έχετε σε αυτά που λέτε και την πίτα ολόκληρη και τον σκύλο χορτάτο. Νομίζω ότι μια </w:t>
      </w:r>
      <w:r>
        <w:rPr>
          <w:rFonts w:eastAsia="Times New Roman" w:cs="Times New Roman"/>
          <w:szCs w:val="24"/>
        </w:rPr>
        <w:lastRenderedPageBreak/>
        <w:t xml:space="preserve">ανάλυση κοινής λογικής αποκαλύπτει τον λαϊκισμό και το απίστευτο θράσος της Αντιπολίτευσης. </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Τι κάνουμε, λοιπόν, εμείς; Κάνουμε μια προσέγγιση ζυγισμένη καταμερισμού του βάρους. Και τι λέμε; Λέμε μια επιβάρυνση στους προμηθευτές εφάπαξ το 2021, -διότι πράγματι έχουν κερδίσει για λόγους που παρέλκει τώρα να εξηγήσω από τις εξελίξεις με την πτώση της χονδρεμπορικής τιμής- της τάξης του 6% ετησίως και μόνο για το 2020 -και θα φανεί μετά,  γιατί πράγματι ο σχεδιασμός είναι μόνο για το 2020- για τους παραγωγούς ΑΠΕ. Εκπλήττεστε και γι’ αυτό.</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 συγχωρείτε, όμως, πόσο λογικό είναι ενώ η Κυβέρνηση προχωρεί και η κοινωνία παρακολουθεί μέτρα, τα οποία σχετίζονται με τη μείωση των ενοικίων που εισπράττουν οι ιδιοκτήτες ακινήτων -είναι 30% με 40% μειώσεις ακριβώς για να υπάρξει μια αντιμετώπιση των επιπτώσεων του κορωνοϊού είτε στην επιχειρηματικότητα είτε στους εργαζόμενους και το κράτος καλύπτει μόνο μερικώς αυτές τις μειώσεις- με τους εργαζόμενους να πιέζονται και να έχουν τις ενισχύσεις των πεντακοσίων τριάντα τεσσάρων ευρώ ή των οκτακοσίων ευρώ το τελευταίο διάστημα, όταν χάνουν τη δουλειά τους, να μπορεί κανείς να υποστηρίξει και να γίνει αποδεκτό στην ευρεία κοινωνία ότι η ίδια η Κυβέρνηση αυτή σε αρμονία με όσα γίνονται στις άλλες ευρωπαϊκές χώρες για τα ζητήματα που ανέφερα προηγουμένως, να πρέπει να κάνει μία και μόνη εξαίρεση οι </w:t>
      </w:r>
      <w:r>
        <w:rPr>
          <w:rFonts w:eastAsia="Times New Roman" w:cs="Times New Roman"/>
          <w:szCs w:val="24"/>
        </w:rPr>
        <w:lastRenderedPageBreak/>
        <w:t xml:space="preserve">παραγωγοί ΑΠΕ να μην έχουν καμμία συμβολή και καμμία επιβάρυνση; Αν αυτό το θεωρείτε κοινωνικά δίκαιο και προοδευτική πολιτική, βγείτε στη συνέχεια -θα ξαναμιλήσετε- να το υποστηρίξετε. </w:t>
      </w:r>
    </w:p>
    <w:p w:rsidR="00130D71" w:rsidRDefault="00130D71" w:rsidP="00130D71">
      <w:pPr>
        <w:spacing w:line="600" w:lineRule="auto"/>
        <w:ind w:firstLine="720"/>
        <w:jc w:val="both"/>
        <w:rPr>
          <w:rFonts w:eastAsia="Times New Roman"/>
          <w:szCs w:val="24"/>
        </w:rPr>
      </w:pPr>
      <w:r>
        <w:rPr>
          <w:rFonts w:eastAsia="Times New Roman" w:cs="Times New Roman"/>
          <w:szCs w:val="24"/>
        </w:rPr>
        <w:t>Εμείς προσπαθούμε να έχουμε μία δίκαιη προσέγγιση. Επομένως, σε αυτή τη συγκυρία, με την κρίση του κορωνοϊού, πέραν των μέτρων που είπα στην αρχή για την κατανομή των ρύπων και τις βεβαιώσεις  παραγωγού και τα οφέλη που υπάρχουν από την αύξηση της μέσης τάσης από πέρυσι, λέμε την εισφορά των προμηθευτών, λέμε 6</w:t>
      </w:r>
      <w:r>
        <w:rPr>
          <w:rFonts w:eastAsia="Times New Roman"/>
          <w:szCs w:val="24"/>
        </w:rPr>
        <w:t>% εφάπαξ για το 2020 στους παραγωγούς ΑΠΕ και μιλάμε και για τα τρία λεπτά του ευρώ επιβάρυνση με το πράσινο τέλος στο ντίζελ. Το πράσινο τέλος μπορεί να πηγαίνει στις ΑΠΕ, μπορεί να πηγαίνει στην ενεργειακή εξοικονόμηση, μπορεί να πηγαίνει στην προστασία της φύσης. Κι όπως θα  δείξω στη συνέχεια, κατά πάσα πιθανότητα, δεν θα χρειαστεί για τα επόμενα χρόνια -δηλαδή, μόλις απομακρυνθούμε από το 2020,2021,2022- να χρησιμοποιείται για τις ΑΠΕ, γιατί θα μπορεί -από την εξέλιξη των πραγμάτων και αν δεν έχουμε περαιτέρω επιδείνωση της διεθνούς οικονομίας- να χρησιμοποιείται και για τους άλλους σκοπούς που ήδη ανέφερα.</w:t>
      </w:r>
    </w:p>
    <w:p w:rsidR="00130D71" w:rsidRDefault="00130D71" w:rsidP="00130D71">
      <w:pPr>
        <w:spacing w:line="600" w:lineRule="auto"/>
        <w:ind w:firstLine="720"/>
        <w:jc w:val="both"/>
        <w:rPr>
          <w:rFonts w:eastAsia="Times New Roman"/>
          <w:szCs w:val="24"/>
        </w:rPr>
      </w:pPr>
      <w:r>
        <w:rPr>
          <w:rFonts w:eastAsia="Times New Roman"/>
          <w:szCs w:val="24"/>
        </w:rPr>
        <w:t>Επομένως, εμείς έχουμε αυτή την προσέγγιση. Η λύση που δίνουμε είναι για τα οικονομικά του ΕΛΑΠΕ και μακροχρόνια και απόλυτα σταθερή. Αυτό δεν το λέω εγώ, το λένε δύο μελέτες, μία που έχει παραγγείλει ο ΔΑΠΕΕΠ στην «</w:t>
      </w:r>
      <w:r>
        <w:rPr>
          <w:rFonts w:eastAsia="Times New Roman"/>
          <w:szCs w:val="24"/>
          <w:lang w:val="en-US"/>
        </w:rPr>
        <w:t>GRANT</w:t>
      </w:r>
      <w:r w:rsidRPr="00130D71">
        <w:rPr>
          <w:rFonts w:eastAsia="Times New Roman"/>
          <w:szCs w:val="24"/>
        </w:rPr>
        <w:t xml:space="preserve"> </w:t>
      </w:r>
      <w:r>
        <w:rPr>
          <w:rFonts w:eastAsia="Times New Roman"/>
          <w:szCs w:val="24"/>
          <w:lang w:val="en-US"/>
        </w:rPr>
        <w:t>THORNTON</w:t>
      </w:r>
      <w:r>
        <w:rPr>
          <w:rFonts w:eastAsia="Times New Roman"/>
          <w:szCs w:val="24"/>
        </w:rPr>
        <w:t xml:space="preserve">», από τις μεγαλύτερες ελεγκτικές εταιρείες διεθνώς και </w:t>
      </w:r>
      <w:r>
        <w:rPr>
          <w:rFonts w:eastAsia="Times New Roman"/>
          <w:szCs w:val="24"/>
        </w:rPr>
        <w:lastRenderedPageBreak/>
        <w:t>μία μελέτη που έχει παραγγείλει η ΡΑΕ, ο Ρυθμιστής Αγοράς Ενέργειας, στην «</w:t>
      </w:r>
      <w:r>
        <w:rPr>
          <w:rFonts w:eastAsia="Times New Roman"/>
          <w:szCs w:val="24"/>
          <w:lang w:val="en-US"/>
        </w:rPr>
        <w:t>AFRY</w:t>
      </w:r>
      <w:r>
        <w:rPr>
          <w:rFonts w:eastAsia="Times New Roman"/>
          <w:szCs w:val="24"/>
        </w:rPr>
        <w:t>», πρώην «</w:t>
      </w:r>
      <w:r>
        <w:rPr>
          <w:rFonts w:eastAsia="Times New Roman"/>
          <w:szCs w:val="24"/>
          <w:lang w:val="en-US"/>
        </w:rPr>
        <w:t>POYRY</w:t>
      </w:r>
      <w:r>
        <w:rPr>
          <w:rFonts w:eastAsia="Times New Roman"/>
          <w:szCs w:val="24"/>
        </w:rPr>
        <w:t>», που είναι μία άλλη εταιρεία που είναι μία ειδικευμένη εταιρεία του εξωτερικού στα θέματα της ενέργειας.</w:t>
      </w:r>
    </w:p>
    <w:p w:rsidR="00130D71" w:rsidRDefault="00130D71" w:rsidP="00130D71">
      <w:pPr>
        <w:spacing w:line="600" w:lineRule="auto"/>
        <w:ind w:firstLine="720"/>
        <w:jc w:val="both"/>
        <w:rPr>
          <w:rFonts w:eastAsia="Times New Roman"/>
          <w:szCs w:val="24"/>
        </w:rPr>
      </w:pPr>
      <w:r>
        <w:rPr>
          <w:rFonts w:eastAsia="Times New Roman"/>
          <w:szCs w:val="24"/>
        </w:rPr>
        <w:t>Τι λένε αυτές οι μελέτες; Λένε ότι τα μέτρα τα οποία υιοθετήσαμε και παρουσιάσαμε αντέχουν όχι μόνο σε ένα σενάριο, το base li</w:t>
      </w:r>
      <w:r>
        <w:rPr>
          <w:rFonts w:eastAsia="Times New Roman"/>
          <w:szCs w:val="24"/>
          <w:lang w:val="en-US"/>
        </w:rPr>
        <w:t>ne</w:t>
      </w:r>
      <w:r>
        <w:rPr>
          <w:rFonts w:eastAsia="Times New Roman"/>
          <w:szCs w:val="24"/>
        </w:rPr>
        <w:t xml:space="preserve"> σενάριο, όπως το λένε οι μελέτες, με βάση το οποίο τα πράγματα θα ακολουθήσουν μία κανονική πορεία, αλλά θα αντέξουν και στο σενάριο κατά το οποίο θα υπάρξει η περαιτέρω επιδείνωση της κρίσης στην Ελλάδα και στο εξωτερικό. Αυτό με κάνει να οδηγούμαι σε δύο συμπεράσματα. Νομίζω ότι εάν είστε ειλικρινείς και εσείς μέσα σας θα οδηγείτε στο ίδιο.</w:t>
      </w:r>
    </w:p>
    <w:p w:rsidR="00130D71" w:rsidRDefault="00130D71" w:rsidP="00130D71">
      <w:pPr>
        <w:spacing w:line="600" w:lineRule="auto"/>
        <w:ind w:firstLine="720"/>
        <w:jc w:val="both"/>
        <w:rPr>
          <w:rFonts w:eastAsia="Times New Roman"/>
          <w:szCs w:val="24"/>
        </w:rPr>
      </w:pPr>
      <w:r>
        <w:rPr>
          <w:rFonts w:eastAsia="Times New Roman"/>
          <w:szCs w:val="24"/>
        </w:rPr>
        <w:t>Πρώτον, ότι τα μέτρα που πήραμε είναι τελικά μέτρα υπέρ των ΑΠΕ, διότι δεν λύνουν το πρόβλημα για το 2020 και το 2021, λύνουν το πρόβλημα -λέω εγώ- μέχρι το 2030. Σίγουρα! Είναι μία θαρραλέα κίνηση στήριξης των ανανεώσιμων πηγών ενέργειας κι όταν βάλει κανείς τα νούμερα κάτω, τους αριθμούς αποδεικνύεται ξεκάθαρα η δημαγωγία από τη μία και το θράσος από την άλλη της Αντιπολίτευσης.</w:t>
      </w:r>
    </w:p>
    <w:p w:rsidR="00130D71" w:rsidRDefault="00130D71" w:rsidP="00130D71">
      <w:pPr>
        <w:spacing w:line="600" w:lineRule="auto"/>
        <w:ind w:firstLine="720"/>
        <w:jc w:val="both"/>
        <w:rPr>
          <w:rFonts w:eastAsia="Times New Roman"/>
          <w:szCs w:val="24"/>
        </w:rPr>
      </w:pPr>
      <w:r>
        <w:rPr>
          <w:rFonts w:eastAsia="Times New Roman"/>
          <w:szCs w:val="24"/>
        </w:rPr>
        <w:t xml:space="preserve">Το δεύτερο το οποίο αποδεικνύεται ξεκάθαρα, όταν θα δημοσιοποιήσουν κατά τους κανονισμούς τους τις μελέτες ο ΔΑΠΕΕΠ και η ΡΑΕ, είναι αυτό το οποίο έχουμε  ανακοινώσει ήδη από τα μέσα Νοεμβρίου, ότι  για να στηριχθούν οι ΑΠΕ -και το κάνουμε για να περάσει ξεκάθαρα το μήνυμα </w:t>
      </w:r>
      <w:r>
        <w:rPr>
          <w:rFonts w:eastAsia="Times New Roman"/>
          <w:szCs w:val="24"/>
        </w:rPr>
        <w:lastRenderedPageBreak/>
        <w:t xml:space="preserve">ότι αυτή η Κυβέρνηση στηρίζει πράγματι τις επενδύσεις και στηρίζει ειδικότερα τις ΑΠΕ- μπορεί να μεταφερθούν έσοδα από τα ΥΚΩ, τις Υπηρεσίες Κοινής Ωφέλειας, όταν τελειώσει η ηλέκτριση της Κρήτης ή όταν, εν πάση περιπτώσει υπάρχει μία εξοικονόμηση για τον άλφα ή βήτα λόγο από τα ΥΚΩ. Μεταφορά από τα ΥΚΩ στο ΕΤΜΕΑΡ. Αυτή η πρόβλεψη μπορεί να μη χρειαστεί να εφαρμοστεί. Επομένως μη σπεύδετε να βγάλετε συμπεράσματα οι καταναλωτές. Οι καταναλωτές, έτσι και αλλιώς, με αυτές τις ρυθμίσεις μας της ηλεκτρικής ενέργειας, δεν θα επιβαρυνθούν. Είναι βέβαιον ότι δεν θα επιβαρυνθούν, εκτός εάν εφαρμόσουμε τη δική σας πρόταση να αυξήσουμε το ΕΤΜΕΑΡ. </w:t>
      </w:r>
    </w:p>
    <w:p w:rsidR="00130D71" w:rsidRDefault="00130D71" w:rsidP="00130D71">
      <w:pPr>
        <w:spacing w:line="600" w:lineRule="auto"/>
        <w:ind w:firstLine="720"/>
        <w:jc w:val="both"/>
        <w:rPr>
          <w:rFonts w:eastAsia="Times New Roman"/>
          <w:szCs w:val="24"/>
        </w:rPr>
      </w:pPr>
      <w:r>
        <w:rPr>
          <w:rFonts w:eastAsia="Times New Roman"/>
          <w:szCs w:val="24"/>
        </w:rPr>
        <w:t>Απλώς, με βάση όπως σας είπα και τις  δύο μελέτες προκύπτει ότι αυτή η ρύθμιση μπορεί να είναι περιττή, διότι τα μέτρα που πήραμε ακριβώς για να στείλουμε το μήνυμα της εμπιστοσύνης στις αγορές, είναι τέτοια που αντέχουν και σε περαιτέρω επιδείνωση της κρίσης. Αυτά είναι κουκιά μετρημένα. Λυπάμαι, αν σας στενοχωρώ, αλλά αυτή είναι η πραγματικότητα.</w:t>
      </w:r>
    </w:p>
    <w:p w:rsidR="00130D71" w:rsidRDefault="00130D71" w:rsidP="00130D71">
      <w:pPr>
        <w:spacing w:line="600" w:lineRule="auto"/>
        <w:ind w:firstLine="720"/>
        <w:jc w:val="both"/>
        <w:rPr>
          <w:rFonts w:eastAsia="Times New Roman"/>
          <w:szCs w:val="24"/>
        </w:rPr>
      </w:pPr>
      <w:r>
        <w:rPr>
          <w:rFonts w:eastAsia="Times New Roman"/>
          <w:szCs w:val="24"/>
        </w:rPr>
        <w:t xml:space="preserve">Έκλεισα με το θέμα της οικονομικής πτυχής και περνάω στο θέμα των διαρθρωτικών μέτρων που σήμερα ψηφίζουμε. Γιατί φέρνουμε διαρθρωτικά μέτρα, για την αγορά των ΑΠΕ; Διότι πρέπει να αντιμετωπίσουμε δύο θέματα. Το ένα είναι να αντέξει το σύστημα του ηλεκτρισμού της χώρας. Δεν έχει ατελείωτες δυνατότητες. Η ΑΠΕ είναι μία πολύ ευνοϊκή για τους επενδυτές </w:t>
      </w:r>
      <w:r>
        <w:rPr>
          <w:rFonts w:eastAsia="Times New Roman"/>
          <w:szCs w:val="24"/>
        </w:rPr>
        <w:lastRenderedPageBreak/>
        <w:t xml:space="preserve">επένδυση, για τις παλαιότερες ΑΠΕ με ταρίφες, δηλαδή, με εγγυημένες τιμές, με ικανοποιητικές προσόδους -εξαιρετικά ικανοποιητικές- έχω αναφερθεί σε αυτούς τους αριθμούς και αυτό είναι ακριβώς που οδηγεί Έλληνες και ξένους επενδυτές, μεγάλους και μικρούς να κάνουν ουρά για τις ΑΠΕ. Όμως, δεν υπάρχει κάποιος μαγικός τρόπος να γίνουν γιγαντιαίες επενδύσεις την ίδια στιγμή για να στηρίξεις το σύστημα την επομένη ημέρα το πρωί. Δεν μπορείς να τα έχεις όλα σ’ αυτή τη ζωή. </w:t>
      </w:r>
    </w:p>
    <w:p w:rsidR="00130D71" w:rsidRDefault="00130D71" w:rsidP="00130D71">
      <w:pPr>
        <w:spacing w:line="600" w:lineRule="auto"/>
        <w:ind w:firstLine="720"/>
        <w:jc w:val="both"/>
        <w:rPr>
          <w:rFonts w:eastAsia="Times New Roman"/>
          <w:szCs w:val="24"/>
        </w:rPr>
      </w:pPr>
      <w:r>
        <w:rPr>
          <w:rFonts w:eastAsia="Times New Roman"/>
          <w:szCs w:val="24"/>
        </w:rPr>
        <w:t xml:space="preserve">Δεύτερον, διότι πρέπει να προσαρμοστεί η αγορά των ΑΠΕ στις συνολικότερες εξελίξεις της αγοράς της ενέργειας, δηλαδή, δεν πρέπει οι επενδύσεις αυτές να είναι χρήσιμες μόνο για τους επενδυτές. Εγώ είμαι υπέρ των επενδυτών. Το κίνητρο στην ελεύθερη οικονομία είναι το κέρδος και δεν το έχω κρύψει. Άλλο είναι το κέρδος, όμως, άλλο το υπερκέρδος και άλλο να πληρώνουν οι καταναλωτές υπέρ τέτοιων επενδύσεων εσαεί. </w:t>
      </w:r>
    </w:p>
    <w:p w:rsidR="00130D71" w:rsidRDefault="00130D71" w:rsidP="00130D71">
      <w:pPr>
        <w:spacing w:line="600" w:lineRule="auto"/>
        <w:ind w:firstLine="720"/>
        <w:jc w:val="both"/>
        <w:rPr>
          <w:rFonts w:eastAsia="Times New Roman"/>
          <w:szCs w:val="24"/>
        </w:rPr>
      </w:pPr>
      <w:r>
        <w:rPr>
          <w:rFonts w:eastAsia="Times New Roman"/>
          <w:szCs w:val="24"/>
        </w:rPr>
        <w:t xml:space="preserve">Εμείς καταλαβαίνουμε ότι σε όλη την Ευρώπη υπήρχαν μέτρα όταν έπρεπε να εισαχθούν οι ΑΠΕ, προωθούμενα από την Ευρωπαϊκή Επιτροπή, με ειδικά τιμολόγια, ειδικές ταρίφες, ειδικές ενισχύσεις. Όμως, τα μέτρα αυτά ίσχυαν στην αρχή, όταν υπήρχε και μεγαλύτερο κόστος για τις ΑΠΕ και σταδιακά παντού αποκλιμακώνονται με διαγωνισμούς, για να δίνουν τις καλύτερες τιμές στο σύστημα ενέργειας, και με την ελεύθερη αγορά. </w:t>
      </w:r>
    </w:p>
    <w:p w:rsidR="00130D71" w:rsidRDefault="00130D71" w:rsidP="00130D71">
      <w:pPr>
        <w:spacing w:line="600" w:lineRule="auto"/>
        <w:ind w:firstLine="720"/>
        <w:jc w:val="both"/>
        <w:rPr>
          <w:rFonts w:eastAsia="Times New Roman"/>
          <w:szCs w:val="24"/>
        </w:rPr>
      </w:pPr>
      <w:r>
        <w:rPr>
          <w:rFonts w:eastAsia="Times New Roman"/>
          <w:szCs w:val="24"/>
        </w:rPr>
        <w:lastRenderedPageBreak/>
        <w:t xml:space="preserve">Αυτό κάνουμε. Άλλαξαν οι συνθήκες, έπεσε το κόστος και πάμε σε μία σταδιακή προσαρμογή, δεν πάμε σε μία απότομη απελευθέρωση αύριο το πρωί. Βάζουμε τις βάσεις σεβόμενοι τα δικαιώματα των παλιών και αυτά που είχε εγγυηθεί το κράτος, θέτοντας, όμως, την ίδια στιγμή τα θεμέλια, προκειμένου να εξυγιανθεί η αγορά και να πέσουν οι τιμές. Διότι δεν μπορεί η Αντιπολίτευση εδώ πέρα από τη μία να κάνει κριτική για τις τιμές του ρεύματος και από την άλλη πλευρά να εισηγείται μέτρα που αυξάνουν τις τιμές του ρεύματος για τον μέσο άνθρωπο που μας βλέπει αυτή την ώρα στην τηλεόραση. Είναι η χειρότερη υποκρισία. Δεν με εκπλήσσει, διότι είναι το επάγγελμά σας, σχεδόν. Εν πάση περιπτώσει, όμως, αυτή είναι η κατάσταση. </w:t>
      </w:r>
    </w:p>
    <w:p w:rsidR="00130D71" w:rsidRDefault="00130D71" w:rsidP="00130D71">
      <w:pPr>
        <w:spacing w:line="600" w:lineRule="auto"/>
        <w:ind w:firstLine="720"/>
        <w:jc w:val="both"/>
        <w:rPr>
          <w:rFonts w:eastAsia="Times New Roman"/>
          <w:szCs w:val="24"/>
        </w:rPr>
      </w:pPr>
      <w:r>
        <w:rPr>
          <w:rFonts w:eastAsia="Times New Roman"/>
          <w:szCs w:val="24"/>
        </w:rPr>
        <w:t xml:space="preserve">Επίσης, θέλω να σημειώσω και για τους ίδιους τους επενδυτές των ΑΠΕ, ότι το περίσσιο χαλάει το ίσιο. Εάν κανείς υπερβεί κάποια μέτρα, οδηγείται η αγορά σε στρεβλώσεις σαν και αυτές που έχουμε ξεκινήσει να αντιμετωπίζουμε αυτή την ώρα και υπονομεύεται και το ίδιο το αφήγημα των ΑΠΕ. Διότι είναι ένα αφήγημα που όλοι πρέπει να το στηρίξουμε και να το αγκαλιάσουμε. Εμείς ως Κυβέρνηση το αγκαλιάζουμε και έχουμε προχωρήσει σε απλοποιήσεις, θα προχωρήσουμε και σε άλλες απλοποιήσεις, θα φέρουμε ρυθμίσεις για τις υβριδικές και τις καινοτόμες ΑΠΕ, διότι βεβαίως αυτό είναι το μέλλον. Το μέλλον, όμως, πρέπει να το χτίσουμε σε γερές βάσεις. Άρα, πάμε σε μία σταδιακή μετάβαση από την απόλυτη προστασία και τις ταρίφες, το εγγυημένο </w:t>
      </w:r>
      <w:r>
        <w:rPr>
          <w:rFonts w:eastAsia="Times New Roman"/>
          <w:szCs w:val="24"/>
        </w:rPr>
        <w:lastRenderedPageBreak/>
        <w:t xml:space="preserve">εισόδημα, δηλαδή, σταδιακά στην ελεύθερη αγορά, έτσι ώστε να περιοριστεί η επίπτωση στους καταναλωτές που κάποιος πρέπει να τους νοιαστεί. Είναι δέκα εκατομμύρια Έλληνες και εμείς είμαστε εδώ για τους πολλούς, κάποιος πρέπει να τους κοιτάξει και αυτούς. </w:t>
      </w:r>
    </w:p>
    <w:p w:rsidR="00130D71" w:rsidRDefault="00130D71" w:rsidP="00130D71">
      <w:pPr>
        <w:spacing w:line="600" w:lineRule="auto"/>
        <w:ind w:firstLine="720"/>
        <w:jc w:val="both"/>
        <w:rPr>
          <w:rFonts w:eastAsia="Times New Roman" w:cs="Times New Roman"/>
          <w:szCs w:val="24"/>
        </w:rPr>
      </w:pPr>
      <w:r>
        <w:rPr>
          <w:rFonts w:eastAsia="Times New Roman"/>
          <w:szCs w:val="24"/>
        </w:rPr>
        <w:t xml:space="preserve">Επίσης, πρέπει να συμβάλουν ουσιαστικά οι ΑΠΕ στην πτώση των τιμών της ενέργειας. Τι κάνουμε, λοιπόν; Λέμε ότι θα πάμε σε διαγωνισμούς με τον τρόπο που περιγράφει το νομοσχέδιο και για τη χρονική περίοδο που ορίζει το νομοσχέδιο, των 350 </w:t>
      </w:r>
      <w:r>
        <w:rPr>
          <w:rFonts w:eastAsia="Times New Roman"/>
          <w:szCs w:val="24"/>
          <w:lang w:val="en-US"/>
        </w:rPr>
        <w:t>MW</w:t>
      </w:r>
      <w:r w:rsidRPr="00130D71">
        <w:rPr>
          <w:rFonts w:eastAsia="Times New Roman"/>
          <w:szCs w:val="24"/>
        </w:rPr>
        <w:t xml:space="preserve"> </w:t>
      </w:r>
      <w:r>
        <w:rPr>
          <w:rFonts w:eastAsia="Times New Roman"/>
          <w:szCs w:val="24"/>
        </w:rPr>
        <w:t xml:space="preserve">για να υπάρξει πραγματικά ανταγωνισμός σε όλους αυτούς που θα θέλουν να συνδεθούν, να μπουν μέσα στο σύστημα, έτσι ώστε με τον ανταγωνισμό να πέσουν οι τιμές. Είναι κακό; Πόσο κακό είναι να θέλει ένας Υπουργός και μία Κυβέρνηση να ρίξουν τις τιμές της ενέργειας και του ρεύματος; Συγγνώμη, αν προσπαθούμε να ρίξουμε τις τιμές. Να απολογηθούμε σε όλους σας. Πραγματικά συγγνώμη. Δεν ξέρω τι μας έχει πιάσει και προσπαθούμε να αντιμετωπίσουμε ένα λαϊκό πρόβλημα. Και εσείς που είστε υπερασπιστές του λαού προτείνετε να αυξηθεί το ρεύμα ουσιαστικά, εάν το πάρουμε τοις μετρητοίς. </w:t>
      </w:r>
    </w:p>
    <w:p w:rsidR="00130D71" w:rsidRDefault="00130D71" w:rsidP="00130D71">
      <w:pPr>
        <w:spacing w:line="600" w:lineRule="auto"/>
        <w:ind w:firstLine="720"/>
        <w:jc w:val="both"/>
        <w:rPr>
          <w:rFonts w:eastAsia="Times New Roman"/>
          <w:szCs w:val="24"/>
        </w:rPr>
      </w:pPr>
      <w:r>
        <w:rPr>
          <w:rFonts w:eastAsia="Times New Roman"/>
          <w:szCs w:val="24"/>
        </w:rPr>
        <w:t>Προτείνουμε μέτρα για τις ενεργειακές κοινότητες, για να εξορθολογιστεί ο θεσμός. Ναι, γιατί είναι σε λάθος βάση.</w:t>
      </w:r>
    </w:p>
    <w:p w:rsidR="00130D71" w:rsidRDefault="00130D71" w:rsidP="00130D71">
      <w:pPr>
        <w:spacing w:line="600" w:lineRule="auto"/>
        <w:ind w:firstLine="720"/>
        <w:jc w:val="both"/>
        <w:rPr>
          <w:rFonts w:eastAsia="Times New Roman"/>
          <w:szCs w:val="24"/>
        </w:rPr>
      </w:pPr>
      <w:r>
        <w:rPr>
          <w:rFonts w:eastAsia="Times New Roman"/>
          <w:szCs w:val="24"/>
        </w:rPr>
        <w:lastRenderedPageBreak/>
        <w:t>Βεβαίως, είμαστε υπέρ των ενεργειακών κοινοτήτων, διότι δίνουν τη δυνατότητα στον κόσμο να μπει μέσα στις ανανεώσιμες πηγές ενέργειας, στους φτωχούς. Ναι, στους φτωχούς!</w:t>
      </w:r>
    </w:p>
    <w:p w:rsidR="00130D71" w:rsidRDefault="00130D71" w:rsidP="00130D71">
      <w:pPr>
        <w:spacing w:line="600" w:lineRule="auto"/>
        <w:ind w:firstLine="720"/>
        <w:jc w:val="both"/>
        <w:rPr>
          <w:rFonts w:eastAsia="Times New Roman" w:cs="Times New Roman"/>
          <w:szCs w:val="24"/>
        </w:rPr>
      </w:pPr>
      <w:r>
        <w:rPr>
          <w:rFonts w:eastAsia="Times New Roman"/>
          <w:szCs w:val="24"/>
        </w:rPr>
        <w:t xml:space="preserve">Με συγχωρείτε, όμως, έχετε φτιάξει ένα καθεστώς με βάση το οποίο έχουμε ενεργειακές κοινότητες μέχρι 18 </w:t>
      </w:r>
      <w:r>
        <w:rPr>
          <w:rFonts w:eastAsia="Times New Roman"/>
          <w:szCs w:val="24"/>
          <w:lang w:val="en-US"/>
        </w:rPr>
        <w:t>MW</w:t>
      </w:r>
      <w:r>
        <w:rPr>
          <w:rFonts w:eastAsia="Times New Roman"/>
          <w:szCs w:val="24"/>
        </w:rPr>
        <w:t xml:space="preserve">. Κάθε </w:t>
      </w:r>
      <w:r>
        <w:rPr>
          <w:rFonts w:eastAsia="Times New Roman"/>
          <w:szCs w:val="24"/>
          <w:lang w:val="en-US"/>
        </w:rPr>
        <w:t>MW</w:t>
      </w:r>
      <w:r>
        <w:rPr>
          <w:rFonts w:eastAsia="Times New Roman"/>
          <w:szCs w:val="24"/>
        </w:rPr>
        <w:t xml:space="preserve"> είναι περίπου 500.000 ευρώ επένδυση. Μιλάω με νούμερα, γιατί κάποια στιγμή τελειώνει και η υπομονή. Τα 18 </w:t>
      </w:r>
      <w:r>
        <w:rPr>
          <w:rFonts w:eastAsia="Times New Roman"/>
          <w:szCs w:val="24"/>
          <w:lang w:val="en-US"/>
        </w:rPr>
        <w:t>MW</w:t>
      </w:r>
      <w:r w:rsidRPr="00DD1615">
        <w:rPr>
          <w:rFonts w:eastAsia="Times New Roman"/>
          <w:szCs w:val="24"/>
        </w:rPr>
        <w:t xml:space="preserve"> </w:t>
      </w:r>
      <w:r>
        <w:rPr>
          <w:rFonts w:eastAsia="Times New Roman" w:cs="Times New Roman"/>
          <w:szCs w:val="24"/>
        </w:rPr>
        <w:t xml:space="preserve">είναι 9 εκατομμύρια ευρώ. Πόσοι φτωχοί χρειάζεται να μαζευτούν, για να κάνουν επένδυση 9 εκατομμυρίων ευρώ; Πείτε μου! Δεν ξέρω, έχω παράξενη αριθμητική; Είναι, δηλαδή, κάτι το οποίο θα έπρεπε να μας διχάζει; Θέλετε να υποστηρίξετε τους φτωχούς και λέτε για 18 </w:t>
      </w:r>
      <w:r>
        <w:rPr>
          <w:rFonts w:eastAsia="Times New Roman"/>
          <w:szCs w:val="24"/>
          <w:lang w:val="en-US"/>
        </w:rPr>
        <w:t>MW</w:t>
      </w:r>
      <w:r>
        <w:rPr>
          <w:rFonts w:eastAsia="Times New Roman" w:cs="Times New Roman"/>
          <w:szCs w:val="24"/>
        </w:rPr>
        <w:t xml:space="preserve"> και 9 εκατομμύρια ευρώ; Γι’ αυτό κατεβάζουμε τα όρια! Γι’ αυτό! Έλεος! Πραγματικά, δεν αντέχω άλλο με την κριτική που ακούω επί τόσο καιρό. Κάποια στιγμή και μέσα μου εξεγείρομαι.</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Προσπαθούμε να τελειώσουμε με τα τεχνάσματα, διότι οι ενεργειακές κοινότητες έχουν προτεραιότητα σύνδεσης στο σύστημα. Μαζεύονται μερικοί καπάτσοι -δεν τους κατηγορώ όλους και προφανώς, είναι και η αυτοδιοίκηση μέσα που έχει τον δικό της ρόλο, οι συνεταιρισμοί, ο καθένας, αν και δεν είναι όλοι το ίδιο, αλλά σίγουρα μαζεύονται μερικοί καπάτσοι- κάνουν μια τέτοια ένωση, εκμεταλλευόμενοι τη ρύθμιση του ΣΥΡΙΖΑ, περνάνε όλους τους άλλους στη σειρά, συνδέονται πρώτοι και οι άλλοι «γεια σας!».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Αυτό να κρατήσουμε; Είναι δίκαιο; Είναι προοδευτικό; Τι υποστηρίζετε; Δηλαδή, και η αντιπολίτευση και η κριτική έχουν κάποια όρια.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Επίσης, τελικά φέρνουμε ρυθμίσεις με όλους τους περιορισμούς που θέτουμε, έτσι ώστε να υπάρξει ελεύθερος ηλεκτρικός χώρος για ανταγωνισμό, για την ελεύθερη αγορά, για να μπορέσουν τελικά οι ΑΠΕ να ξεκινήσουν να λειτουργούν, όπως λειτουργούν και πολλοί άλλοι τομείς της οικονομίας, με ανταγωνισμό. Όποιος έχει καλύτερες τιμές θα πουλάει και ρεύμα. Όποιος δεν έχει, λυπάμαι πολύ. Όλοι οι άλλοι τομείς, δηλαδή, η βιομηχανία, το εμπόριο, οι υπηρεσίες, που λειτουργούν με αυτή τη λογική, τι είναι; Χαζοί; Δεύτερης κατηγορίας Έλληνες και θα πρέπει να υπάρχει ένα ξεχωριστό καθεστώς; Σας είπα, πάμε σταδιακά, αλλά δεν μπορεί να ξεχάσουμε αυτό τον στόχο.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δεν πρέπει, επίσης, να ξεχάσουμε ότι λόγω της προνομιακής της θέσης στον χάρτη, τόσο για την αιολική ενέργεια όσο και για την ηλιακή ενέργεια, η Ελλάδα μπορεί και να παράγει και να εξάγει σε πολύ μεγάλες ποσότητες ηλεκτρική ενέργεια από ΑΠΕ, αρκεί να είμαστε ανταγωνιστικοί. Δεν πρόκειται να εξάγουμε, αν είμαστε πανάκριβοι ούτε πρόκειται να αντέξουν οι καταναλωτές επιβολή το βάρος ειδικών λογαριασμών, ακριβώς επειδή υπάρχουν όλες αυτές οι ταρίφες.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Άρα, κοντολογίς, κυρίες και κύριοι, ποια χαρακτηριστικά έχει αυτή η ρύθμιση; Είναι μια ρύθμιση ζυγισμένη, διότι δεν πάει σε απότομες κινήσεις, </w:t>
      </w:r>
      <w:r>
        <w:rPr>
          <w:rFonts w:eastAsia="Times New Roman" w:cs="Times New Roman"/>
          <w:szCs w:val="24"/>
        </w:rPr>
        <w:lastRenderedPageBreak/>
        <w:t>αλλά παρεμβαίνει την ίδια στιγμή εκεί που το πράγμα έχει φτάσει στο μη περαιτέρω. Είναι μια ρύθμιση η οποία βλέπει -προφανώς- θετικά τις ΑΠΕ και το συμφέρον του κλάδου, αλλά μέσα σε κάποια όρια και πάντως μια ρύθμιση που δίνει λύση σε βάθος δεκαετίας στο θέμα των ΑΠΕ στην Ελλάδα. Και από την άλλη πλευρά, όπως έχουμε υποχρέωση, είναι μια ρύθμιση η οποία βλέπει συνολικά το πεδίο της ενέργειας, αλλά και το συμφέρον της αγοράς και των καταναλωτών, διότι οι καταναλωτές δικαιούνται να έχουν καλύτερες τιμές ενέργειας στην Ελλάδα.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Αυτή είναι η παρέμβασή μας και σε αυτή την παρέμβαση είστε απέναντι. Εμείς είμαστε περήφανοι για αυτή την παρέμβαση. Εσείς συνεχίζετε τη δημαγωγική σας αντιπολίτευση. Μπράβο σας και εις ανώτερα!</w:t>
      </w:r>
    </w:p>
    <w:p w:rsidR="00130D71" w:rsidRDefault="00130D71" w:rsidP="00130D71">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130D71" w:rsidRDefault="00130D71" w:rsidP="00130D7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κύριε Υπουργέ.</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Περνάμε, λοιπόν, τώρα στους Κοινοβουλευτικούς Εκπροσώπους για τη δευτερολογία τους.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Εκ μέρους του ΜέΡΑ25 έχει τον λόγο η κ. Αγγελική Αδαμοπούλου.</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Σας ευχαριστώ πολύ, κύριε Πρόεδρε.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αγαπητοί συνάδελφοι, το νομοσχέδιο με τον τίτλο «Εκσυγχρονισμός της Χωροταξικής και Πολεοδομικής Νομοθεσίας» που φέρνετε σήμερα προς συζήτηση και ψήφιση έρχεται πραγματικά σε μία εξαιρετικά δυσάρεστη και ανεξέλεγκτη κατάσταση για τη χώρα. Μιλάω για την ανεξέλεγκτη υγειονομική κρίση με τριψήφιες απώλειες συμπολιτών μας τόσο νοσούντων ασθενών όσο και ιατρικού και νοσηλευτικού προσωπικού, μέχρι και απώλεια αστυνομικών είχαμε πρόσφατα…</w:t>
      </w:r>
    </w:p>
    <w:p w:rsidR="00130D71" w:rsidRDefault="00130D71" w:rsidP="00130D71">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της Νέας Δημοκρατίας)</w:t>
      </w:r>
    </w:p>
    <w:p w:rsidR="00130D71" w:rsidRDefault="00130D71" w:rsidP="00130D7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Με συγχωρείτε λίγο.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Σας παρακαλώ, κύριοι συνάδελφοι, ησυχία! Μιλάει αγορητής από κόμμα επισήμως. Παρακαλώ, περάστε έξω από την Αίθουσα!</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ζήσαμε και αυτό!</w:t>
      </w:r>
    </w:p>
    <w:p w:rsidR="00130D71" w:rsidRDefault="00130D71" w:rsidP="00130D7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Με συγχωρείτε, κυρία συνάδελφε, συνεχίστε!</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Ευχαριστώ, κύριε Πρόεδρε.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κύριε Υπουργέ, ότι φέρνετε ένα νομοσχέδιο σήμερα προς συζήτηση και ψήφιση στην πιο ακατάλληλη, στην πιο δυσάρεστη συγκυρία για τη χώρα, με τραγικές απώλειες ανθρώπων, με το ανθρώπινο </w:t>
      </w:r>
      <w:r>
        <w:rPr>
          <w:rFonts w:eastAsia="Times New Roman" w:cs="Times New Roman"/>
          <w:szCs w:val="24"/>
        </w:rPr>
        <w:lastRenderedPageBreak/>
        <w:t>δυναμικό του ανοχύρωτου, του παροπλισμένου, του αθωράκιστου ΕΣΥ να βρίσκεται στα όρια της εξάντλησης και της απόγνωσης.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Προς τούτο, μάθαμε πρόσφατα από δημοσιεύματα ότι η ένωση των νοσοκομειακών ιατρών προσέφυγε στη δικαιοσύνη για διερεύνηση ποινικών ευθυνών και θα υποβάλλει μηνυτήρια -αν δεν υπέβαλε ήδη- αναφορά κατά των κυβερνητικών στελεχών, με σκοπό τη διερεύνηση ποινικών ευθυνών από τις κρατικές αστοχίες και παραλείψεις. Το ΕΣΥ παραμένει ακόμα ανοχύρωτο. Οι επιτάξεις, για τις οποίες σας έχουμε εγκαλέσει ως προς τα ιδιωτικά θεραπευτήρια και κέντρα αποκατάστασης, δεν λαμβάνουν χώρα ακόμη και στις πολύ κόκκινες περιοχές, όπως είναι η περιοχή της Δράμας.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Υποδομές, λοιπόν, σε ανεπάρκεια, η κοινωνία στα όρια της αντοχής της, η οικονομία και αυτή στον αναπνευστήρα.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βεβαίως, να καταγγείλουμε το γεγονός της υποκαταγραφής των κρουσμάτων από τον ΕΟΔΥ. Η επιδημιολογική εικόνα η οποία παρουσιάζεται είναι πλασματική λόγω ακριβώς της καθυστέρησης να διαβιβαστούν τα πραγματικά κρούσματα στην επιτροπή λοιμωξιολόγων.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Είναι ένα θέμα για το οποίο ο Γενικός Γραμματέας του ΜέΡΑ25 υπέβαλε επίκαιρη ερώτηση στον Πρωθυπουργό, αλλά ο Πρωθυπουργός για δεύτερη </w:t>
      </w:r>
      <w:r>
        <w:rPr>
          <w:rFonts w:eastAsia="Times New Roman" w:cs="Times New Roman"/>
          <w:szCs w:val="24"/>
        </w:rPr>
        <w:lastRenderedPageBreak/>
        <w:t>φορά δεν έρχεται να απαντήσει σε ερώτηση του Γενικού Γραμματέα, όπως δεν είχε έρθει και τον Μάρτιο σε σχέση με το πρώτο κύμα της πανδημίας.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Σε κάθε περίπτωση, η Κυβέρνηση και οι αστοχίες της θα κριθούν από την κοινή γνώμη, όπως έχουν κριθεί ήδη από τους γιατρούς.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Μέσα σε όλα υπάρχει ακόμη και καταγγελία ότι ενώ ο Πρωθυπουργός είχε εξαγγείλει πως θα προβεί στη μονιμοποίηση επικουρικών νοσοκομειακών γιατρών, όχι απλά δεν έχει υλοποιήσει τη δέσμευσή του αυτή, αλλά καλούνται οι επικουρικοί γιατροί από τις διοικήσεις των νοσοκομείων να υπογράψουν τροποποίηση των συμβάσεών τους, ώστε τελικά η αμοιβή τους να μην καταβάλλεται από τον κρατικό προϋπολογισμό αλλά από το ΑΣΕΠ.</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Πραγματικά, γι’ αυτή την κατάσταση, με την τεράστια υγειονομική κρίση που αντιμετωπίζουμε, με διασπάθιση από την άλλη του κρατικού χρήματος σε άλλους τομείς και σε ιδιωτικά συμφέροντα, όπως είναι η «</w:t>
      </w:r>
      <w:r>
        <w:rPr>
          <w:rFonts w:eastAsia="Times New Roman" w:cs="Times New Roman"/>
          <w:szCs w:val="24"/>
          <w:lang w:val="en-US"/>
        </w:rPr>
        <w:t>AEGEAN</w:t>
      </w:r>
      <w:r>
        <w:rPr>
          <w:rFonts w:eastAsia="Times New Roman" w:cs="Times New Roman"/>
          <w:szCs w:val="24"/>
        </w:rPr>
        <w:t>», καταλαβαίνουμε ότι οι ευθύνες σας είναι τεράστιες και κάποια στιγμή θα απολογηθείτε.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Δεν σας καταγγέλλουμε ούτε σας ψέγουμε, κύριε Υπουργέ, για το νομοσχέδιο που φέρνετε, αλλά για τη χρονική συγκυρία που το φέρνετε. Και αυτό, διότι εδώ και οκτώ μήνες η Κυβέρνηση δεν έχει φροντίσει να φέρει άλλα νομοσχέδια πολύ πιο επείγοντα για την αποτελεσματική αντιμετώπιση και </w:t>
      </w:r>
      <w:r>
        <w:rPr>
          <w:rFonts w:eastAsia="Times New Roman" w:cs="Times New Roman"/>
          <w:szCs w:val="24"/>
        </w:rPr>
        <w:lastRenderedPageBreak/>
        <w:t>διαχείριση της πανδημίας, στην οποία έχετε αποδειχθεί ακατάλληλοι, αναποτελεσματικοί. Με προχειρότητα, παλινωδίες και εγκληματική ολιγωρία αντιμετωπίζετε το θέμα.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Η προτεραιοποίηση, λοιπόν, που δίνεται με αυτό το νομοσχέδιο είναι πραγματικά απαράδεκτη και ύποπτη. Η δε λογική των διατάξεων ακολουθεί πιστά το πνεύμα και την πολιτική των νομοσχεδίων που έφερε η Κυβέρνηση για τα εργασιακά, όπως επίσης, για το πτωχευτικό και το προηγούμενο περιβαλλοντικό νομοσχέδιο.</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Αφού, λοιπόν, φροντίσατε να ξεπουλήσετε τις υποδομές και τη δημόσια περιουσία, αφού φροντίσατε να ευτελίσετε την αξία της ίδιας της εργασίας, τώρα με αυτό το νομοσχέδιο εκποιείτε την ιδιωτική περιουσία της πολυάριθμης μικρομεσαίας τάξης. Η εκποίηση της ιδιωτικής περιουσίας, την οποία νομοθετείτε τώρα, αφορά περίπου το 80% των μικρομεσαίων φορολογούμενων Ελλήνων πολιτών, οι οποίοι διαθέτουν μικρή ή μεσαία ιδιοκτησία, και βεβαίως υπονομεύει την ίδια την ποιότητα της ζωής τους στο παρόν και στο μέλλον.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Με την τερατώδη παραθεριστική δόμηση θα μετατρέψετε τη χώρα σε μία ασφυκτική μεγαλούπολη, «τουριστικούπολη», η οποία βεβαίως θα στερείται παντελώς αισθητικής διότι όλη αυτή τη δόμηση θέλετε να την υλοποιήσετε στο πλαίσιο της ανάπτυξης τύπου Χαβάης, η οποία είναι πραγματικά κακόγουστη. Αυτή είναι η προοπτική που θέλετε να δώσετε στη χώρα, μια χώρα χτισμένη </w:t>
      </w:r>
      <w:r>
        <w:rPr>
          <w:rFonts w:eastAsia="Times New Roman" w:cs="Times New Roman"/>
          <w:szCs w:val="24"/>
        </w:rPr>
        <w:lastRenderedPageBreak/>
        <w:t>από άκρη σε άκρη με τουριστικές εγκαταστάσεις, οι οποίες μετά δεν θα μπορούν να γκρεμιστούν και άρα η χώρα δεν θα μπορέσει να επανέλθει ποτέ στην προτέρα κατάσταση.</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Αλήθεια, για ποιον περιορισμό τής εκτός σχεδίου δόμησης μιλάμε όταν επιτρέπεται και διευκολύνεται η δόμηση οικιστικών συνόλων, αρκεί να είναι τεράστια; Τι θα συμβεί δηλαδή; Οι εγκλωβισμένοι και αποκλεισμένοι μικροϊδιοκτήτες θα ξεπουλήσουν για ένα κομμάτι ψωμί τη γη τους σε μεγαλοεπενδυτές, που θα μπορούν να την αξιοποιήσουν σε βάρος βεβαίως και της προστασίας του περιβάλλοντος.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Υπάρχει ένα ακόμη επίσης σοβαρό ζήτημα το οποίο καταδεικνύει τις καταστροφικές εμμονές αυτής της Κυβέρνησης: Είναι πολλοί, τόσο οι Έλληνες, όσο και οι διεθνείς μελετητές οι οποίοι μιλούν και καταγγέλλουν την επικίνδυνη εξάρτηση της οικονομίας από τον τουρισμό, από τη βιομηχανία του τουρισμού. Δεν αμφισβητούμε σε καμμία περίπτωση τη συνεισφορά του τουριστικού προϊόντος στην ανάπτυξη της ελληνικής οικονομίας.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Όμως, αυτό που καταγγέλλουμε είναι η μονοθεματικότητα του αναπτυξιακού χαρτοφυλακίου, το οποίο θα πρέπει επιτέλους να διευρυνθεί. Θα πρέπει οι διαθέσιμοι πόροι να διατεθούν προς άλλους τομείς ανάπτυξης της οικονομίας, όπως είναι η τεχνολογία, όπως είναι η έρευνα και όχι να περιορίζεται μόνο στην προώθηση της βιομηχανίας του τουρισμού, στις </w:t>
      </w:r>
      <w:r>
        <w:rPr>
          <w:rFonts w:eastAsia="Times New Roman" w:cs="Times New Roman"/>
          <w:szCs w:val="24"/>
        </w:rPr>
        <w:lastRenderedPageBreak/>
        <w:t xml:space="preserve">επιταγές της οποίας υπακούοντας μάλιστα προβήκατε σε ένα πολύ επικίνδυνο άνοιγμα το καλοκαίρι χωρίς να σκεφτείτε τις επιπτώσεις για τον πληθυσμό, χωρίς να λάβετε τα απαραίτητα μέτρα για το άνοιγμα του τουρισμού. Όταν, για παράδειγμα, οι περισσότερες χώρες στην Ευρώπη είχαν επιβάλει στους εισερχόμενους τουρίστες να επιδεικνύουν πιστοποιητικό αρνητικού τεστ, όταν υπέβαλαν και τον πληθυσμό και τους τουρίστες σε μαζικά δωρεάν τεστ, για τα οποία σας έχουμε καλέσει πολλές φορές ως ΜέΡΑ25, εσείς το μόνο που κάνατε, είναι να ανοίξετε τον τουρισμό βασισμένοι σε έναν αλγόριθμο, του οποίου μάλιστα η αξιοπιστία αμφισβητείται από το σύνολο της επιστημονικής κοινότητας.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Προχωράμε, λοιπόν, τώρα στις επιμέρους διατάξεις του νομοσχεδίου. Αυξάνεται το υψούν των κτηρίων, όταν το υπόγειο χρησιμοποιείται κατά 50% ως χώρος στάθμευσης. Με λίγα λόγια επιτρέπεται να ανταλλάσσονται οι χώροι στάθμευσης που έχουν χαμηλό κατασκευαστικό κόστος και χαμηλή αξία με διαμερίσματα στο ρετιρέ.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Ποιος θα κερδίσει από όλη αυτή τη δοσοληψία; Δεν θα κερδίσει βεβαίως ούτε το δημόσιο, αλλά ούτε οι πολίτες με τα χαμηλά εισοδήματα. Θα κερδίσουν μόνο οι κατασκευαστικές εταιρείες και οι εργολάβοι, διότι θέτετε υπέρβαση ορίων κλίσης για εκσκαφή και επιχωμάτωση. Θα επιστρέψουμε δηλαδή στα </w:t>
      </w:r>
      <w:r>
        <w:rPr>
          <w:rFonts w:eastAsia="Times New Roman" w:cs="Times New Roman"/>
          <w:szCs w:val="24"/>
        </w:rPr>
        <w:lastRenderedPageBreak/>
        <w:t xml:space="preserve">ημιυπόγεια και στα υπόγεια που μετατρέπονται σε ισόγεια λόγω ακριβώς της υπέρβασης των ορίων κλίσης.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Στη θαλάσσια χωροταξία αφαιρείτε τον παράκτιο χώρο κατά παράβαση του 7</w:t>
      </w:r>
      <w:r>
        <w:rPr>
          <w:rFonts w:eastAsia="Times New Roman" w:cs="Times New Roman"/>
          <w:szCs w:val="24"/>
          <w:vertAlign w:val="superscript"/>
        </w:rPr>
        <w:t>ου</w:t>
      </w:r>
      <w:r>
        <w:rPr>
          <w:rFonts w:eastAsia="Times New Roman" w:cs="Times New Roman"/>
          <w:szCs w:val="24"/>
        </w:rPr>
        <w:t xml:space="preserve"> Πρωτοκόλλου της Σύμβασης της Βαρκελώνης, το οποίο αναφέρεται ακριβώς στην ολοκληρωμένη διαχείριση παράκτιας ζώνης. Δηλαδή αφαιρείτε από τον σχεδιασμό μία ζώνη η οποία έχει ήδη δείξει τις τεράστιες επιπτώσεις από την κλιματική αλλαγή.</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Με την ενίσχυση των ειδικών πλαισίων σε όλα τα επίπεδα -εθνικό, περιφερειακό και τοπικό- μεταφέρετε με τρόπο επικίνδυνο τον τοπικό σχεδιασμό σε επίπεδο δημοτικής ενότητας. Είναι πραγματικά ακατανόητο το πώς ακριβώς συνάδει αυτή η πρωτοβουλία με τη διεθνή πάγια πρακτική του κεντρικού, του ολιστικού σχεδιασμού. Δεν προβλέπετε καν τον κεντρικό σχεδιασμό, με ορατό τον κίνδυνο αλληλοεπικαλύψεων και με μεθοδεύσεις που ευνοούν ουσιαστικά την ιδιωτική πρωτοβουλία.</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τέταρτο κεφάλαιο επιχειρείτε να αντιστοιχηθούν κατηγορίες χρήσεων γης με τους κωδικούς αριθμούς δραστηριότητας, προετοιμάζοντας το έδαφος για ένα νέο προεδρικό διάταγμα χρήσεων γης που θα τροποποιεί αυτό </w:t>
      </w:r>
      <w:r>
        <w:rPr>
          <w:rFonts w:eastAsia="Times New Roman" w:cs="Times New Roman"/>
          <w:szCs w:val="24"/>
        </w:rPr>
        <w:lastRenderedPageBreak/>
        <w:t xml:space="preserve">του 2018 που δεν έχει εφαρμοστεί ακόμη. Βεβαίως, μια τέτοια εργαλειοποίηση στη βάση μιας στρεβλής θεώρησης ενοποίησης φαίνεται να απελευθερώνει τους όρους χωροθέτησης των δραστηριοτήτων με ολέθριες συνέπειες στην ποιότητα ζωής στις πόλεις και στην ύπαιθρο.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Έρχομαι στα ζητήματα μεταφοράς συντελεστή δόμησης και τράπεζας γης. Ως προς τη μεταφορά του συντελεστή δόμησης επαναφέρετε μια διαδικασία, την οποία το ίδιο το Συμβούλιο της Επικρατείας είχε παγώσει, νομολογώντας ότι επιτρέπεται μόνο στα όρια του δήμου, μόνο και μόνο για να αποφεύγεται η εκτεταμένη πολεοδομική αλλοίωση. Μεθοδεύετε μάλιστα αυτή την αναβίωση χωρίς να φροντίζετε ώστε στο επίμαχο άρθρο να συμπεριλαμβάνονται όλες οι προστατευόμενες περιοχές στις εξαιρέσεις χωροθέτησης ζωνών υποδοχής συντελεστή.</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Στο έβδομο κεφάλαιο μιλάτε για τις νέες διαδικασίες τακτοποίησης αυθαιρεσιών. Είναι πραγματικά απίστευτο το ότι αυτός ο κύκλος των αέναων τακτοποιήσεων δεν σταματά. Κάθε φορά μια κυβέρνηση προεκλογικά εξαγγέλλει ότι θα σταματήσει όλη αυτή την πάγια πολιτική και τελικά αυτοαναιρείται. Είναι απίστευτο το ότι δίνεται με αυτόν τον τρόπο ένα μήνυμα που στερείται σοβαρότητας και αξιοπιστίας.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παρακαλώ.</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b/>
          <w:szCs w:val="24"/>
        </w:rPr>
        <w:lastRenderedPageBreak/>
        <w:t>ΑΓΓΕΛΙΚΗ ΑΔΑΜΟΠΟΥΛΟΥ:</w:t>
      </w:r>
      <w:r>
        <w:rPr>
          <w:rFonts w:eastAsia="Times New Roman" w:cs="Times New Roman"/>
          <w:szCs w:val="24"/>
        </w:rPr>
        <w:t xml:space="preserve"> Τελειώνω, κύριε Πρόεδρε.</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Ως προς τις τροπολογίες δεν πρόκειται να αναφερθώ εξειδικευμένα και αυτό διότι δεν δίνουμε κανένα συγχωροχάρτι σε αυτή την πάγια τακτική να φέρνετε τροπολογίες που δεν είναι τροπολογίες, είναι ουσιαστικά ένα ολόκληρο νομοσχέδιο με τριάντα άρθρα. Είναι μια αντιθεσμική και καταχρηστική πρακτική. Κατά συνέπεια, θα πρέπει να καταδικάσουμε αυτή τη διαδικασία.</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Τέλος, υπό συνθήκες υψηλού κοινοβουλευτικού πολιτισμού, θα έλεγα να αποσύρετε το νομοσχέδιο, να επανεκκινήσετε έναν εντατικό κύκλο διαβουλεύσεων με τους αρμόδιους φορείς. Όμως, αυτές οι εκκλήσεις μας ποτέ δεν εισακούγονται από την Κυβέρνηση. Δεν δέχεστε τις τροπολογίες που σας φέρνουμε γιατί το θεωρείτε βιαστικό, αλλά τις τροπολογίες σας θέλετε να τις υπερψηφίσουμε.</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Καλώ, λοιπόν, όλους τους συναδέλφους να καταδικάσουν με την ψήφο τους τις επικίνδυνες πολιτικές της Κυβέρνησης, όπως προωθούνται με αυτό το νομοσχέδιο, και βεβαίως τις αντιθεσμικές διαδικασίες, οι οποίες ευτελίζουν τον κοινοβουλευτικό διάλογο.</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rsidR="00130D71" w:rsidRDefault="00130D71" w:rsidP="00130D71">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Ευχαριστώ, κυρία συνάδελφε.</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έχει ο κ. Χήτας, Κοινοβουλευτικός Εκπρόσωπος της Ελληνικής Λύσης.</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ευχαριστώ.</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Δεν έχουν μείνει πολλά να πούμε για το νομοσχέδιο. Θα μου επιτρέψετε, επειδή οι αριθμοί είναι αμείλικτοι, κύριε Υπουργέ, να αναφερθώ σε κάποιους αριθμούς οι οποίοι έγιναν γνωστοί πριν από λίγη ώρα και δυστυχώς για τη χώρα μας είναι κάτι το οποίο περιμέναμε και το είχαμε τονίσει.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Όσα μαγειρέματα και αν προσπαθήσατε να κάνετε το προηγούμενο χρονικό διάστημα με τους αριθμούς, όσο και να τους μαγειρέψεις, οι αριθμοί είναι αμείλικτοι και λένε την αλήθεια. ΕΛΣΤΑΤ. Όχι Ελληνική Λύση. ΕΛΣΤΑΤ. Όχι Ελ - Λύση. Στο 11,7% είναι η ύφεση στο τρίτο τρίμηνο του 2020. Είναι τρομακτικά τα νούμερα, είναι κάτι που το περιμέναμε, γιατί ήταν το τρίμηνο όπου υπάρχει και ο τουρισμός μέσα και το λέγαμε. Εσείς πανηγυρίζατε για λόγους επικοινωνιακούς και όχι ουσίας, γιατί η ουσία ήταν ότι περιμέναμε αυτή την καθίζηση, δεν ήταν κάτι μη αναμενόμενο. Απλά σήμερα πιστοποιείται κιόλας και αποδεικνύεται στην πράξη με τα επίσημα στοιχεία της ΕΛΣΤΑΤ. </w:t>
      </w:r>
    </w:p>
    <w:p w:rsidR="00130D71" w:rsidRDefault="00130D71" w:rsidP="00130D71">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Θα αναφέρω μόνο, για παράδειγμα, ότι οι εξαγωγές αγαθών παρουσίασαν μείωση 44,9% σε σχέση με το τρίτο τρίμηνο του 2019, ενώ οι εξαγωγές υπηρεσιών μειώθηκαν κατά 80% σε σχέση με το τρίτο τρίμηνο του 2019. Αυτά λέει η ΕΛΣΤΑΤ. Αυτή είναι η οικονομία στην Ελλάδα, στην πατρίδα μας αυτή τη στιγμή και αυτό είναι το αύριο που θα κληθούμε να αντιμετωπίσουμε για να μπορέσουμε να δώσουμε «μαξιλαράκια» στον κόσμο για να επιβιώσει πλέον και όχι να κάνει κάτι άλλο.</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κάποια πράγματα τα οποία τα κάνετε λίγο περίεργα, κύριε Υπουργέ και κύριοι της Κυβέρνησης. Με αυτά τα οριζόντια μέτρα που παίρνετε έχετε στραγγαλίσει την οικονομία, ενώ σε κάποια σημεία θα μπορούσε να δουλεύει το σύστημα. Δεν είναι παντού η έξαρση του ιού τόσο δυνατή όσο είναι στην Αθήνα ή τη Θεσσαλονίκη. Δηλαδή, από Δευτέρα θα μπορούμε να αγοράζουμε για παράδειγμα μπάλες χριστουγεννιάτικες και στολίδια, δηλαδή μπορείς να πηγαίνεις να συνωστίζεσαι, αλλά δεν μπορείς να πας να πάρεις ρούχα, κάλτσες ή ένα μπουφάν αν κρυώνεις. Είναι λίγο παράλογα αυτά. Έχουμε να κάνουμε με μια κυβερνητική παράκρουση -αν μου επιτρέπεται- η έκφραση. Δηλαδή, μπορείς να πας από Δευτέρα να ψωνίσεις λαμπάκια, αλλά δεν μπορείς να πας να πάρεις καλτσίτσες. Ένα το ένα, άλλο το άλλο.</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τώρα στην προσπάθεια που γίνεται, γιατί είναι ένα πολύ σοβαρό θέμα. Θα επιλέξω στα λεπτά που έχω, κύριε Πρόεδρε, δύο, τρία λεπτά ακόμα </w:t>
      </w:r>
      <w:r>
        <w:rPr>
          <w:rFonts w:eastAsia="Times New Roman" w:cs="Times New Roman"/>
          <w:szCs w:val="24"/>
        </w:rPr>
        <w:lastRenderedPageBreak/>
        <w:t xml:space="preserve">να αναφερθώ σε θέματα τα οποία είναι πολύ ουσιαστικά, μας απασχολούν και θα μας απασχολήσουν αύριο. </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είχαμε μια βόμβα. «Απασφάλισε» ο κ. Μπουρλάς. Είναι η βόμβα του κ. Μπουρλά! Είναι ο κ. Αλβέρτος Μπουρλάς, ο Διευθύνων Σύμβουλος της «</w:t>
      </w:r>
      <w:r>
        <w:rPr>
          <w:rFonts w:eastAsia="Times New Roman" w:cs="Times New Roman"/>
          <w:szCs w:val="24"/>
          <w:lang w:val="en-US"/>
        </w:rPr>
        <w:t>PFIZER</w:t>
      </w:r>
      <w:r>
        <w:rPr>
          <w:rFonts w:eastAsia="Times New Roman" w:cs="Times New Roman"/>
          <w:szCs w:val="24"/>
        </w:rPr>
        <w:t>». Πάμε για τον εμβόλιο τώρα! Ξέρετε τι είπε, κύριε Υπουργέ; Δεν το είπε στον «ΣΚΑΪ». Το είπε στο «</w:t>
      </w:r>
      <w:r>
        <w:rPr>
          <w:rFonts w:eastAsia="Times New Roman" w:cs="Times New Roman"/>
          <w:szCs w:val="24"/>
          <w:lang w:val="en-US"/>
        </w:rPr>
        <w:t>NBC</w:t>
      </w:r>
      <w:r w:rsidRPr="00DD161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στο αμερικανικό δίκτυο. Ξέρετε τι είπε πριν από λίγη ώρα ο άνθρωπος αυτός, όταν κλήθηκε να απαντήσει αν κάποιος μπορεί να μεταδώσει τον ιό μετά τον εμβολιασμό; Αν κάποιος εμβολιαστεί, μπορεί να μεταδώσει τον ιό, ναι ή όχι; Και απαντάει: «Νομίζω ότι αυτό είναι κάτι που πρέπει να εξεταστεί. Δεν είμαστε σίγουροι γι’ αυτό με βάση αυτά που γνωρίζουμε. Υπάρχουν ακόμα πολλά αναπάντητα ερωτήματα». Το είπε ο ίδιος! Πώς πάμε, λοιπόν, εμείς τώρα;</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ΔΙΟΝΥΣΙΟΣ ΣΤΑΜΕΝΙΤΗΣ:</w:t>
      </w:r>
      <w:r>
        <w:rPr>
          <w:rFonts w:eastAsia="Times New Roman" w:cs="Times New Roman"/>
          <w:szCs w:val="24"/>
        </w:rPr>
        <w:t xml:space="preserve"> Και;</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Και; Εσείς, δεν ανησυχείτε με αυτό!</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ΔΙΟΝΥΣΙΟΣ ΣΤΑΜΕΝΙΤΗΣ: </w:t>
      </w:r>
      <w:r>
        <w:rPr>
          <w:rFonts w:eastAsia="Times New Roman" w:cs="Times New Roman"/>
          <w:szCs w:val="24"/>
        </w:rPr>
        <w:t>Να μην εμβολιαστούμε;</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Ο ίδιος ο διευθύνων σύμβουλος της «</w:t>
      </w:r>
      <w:r>
        <w:rPr>
          <w:rFonts w:eastAsia="Times New Roman" w:cs="Times New Roman"/>
          <w:szCs w:val="24"/>
          <w:lang w:val="en-US"/>
        </w:rPr>
        <w:t>PFIZER</w:t>
      </w:r>
      <w:r>
        <w:rPr>
          <w:rFonts w:eastAsia="Times New Roman" w:cs="Times New Roman"/>
          <w:szCs w:val="24"/>
        </w:rPr>
        <w:t>» το λέει αυτό, εσείς νιώθετε σίγουρος για το εμβόλιο. Καλά κάνετε.</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ο κ. Τζέσε Γκούτμαν, του Πανεπιστημίου Τζόρτζταουν της Ουάσινγκτον ήταν και υπεύθυνος του τμήματος εμβολίων της υπηρεσίας </w:t>
      </w:r>
      <w:r>
        <w:rPr>
          <w:rFonts w:eastAsia="Times New Roman" w:cs="Times New Roman"/>
          <w:szCs w:val="24"/>
        </w:rPr>
        <w:lastRenderedPageBreak/>
        <w:t xml:space="preserve">τροφίμων και φαρμάκων των Ηνωμένων Πολιτειών -εντάξει δεν είναι και Μαριοκίνης, αλλά έχει έναν τίτλο ο άνθρωπος- είπε ότι παραμένουν αναπάντητα ερωτήματα κατά πόσο το εμβόλιο θα αποτρέπει τη σοβαρή νόσο και τις επιπλοκές του </w:t>
      </w:r>
      <w:r>
        <w:rPr>
          <w:rFonts w:eastAsia="Times New Roman" w:cs="Times New Roman"/>
          <w:szCs w:val="24"/>
          <w:lang w:val="en-US"/>
        </w:rPr>
        <w:t>COVID</w:t>
      </w:r>
      <w:r>
        <w:rPr>
          <w:rFonts w:eastAsia="Times New Roman" w:cs="Times New Roman"/>
          <w:szCs w:val="24"/>
        </w:rPr>
        <w:t>-19. Επίσης, δεν ξέρουμε σε ποιον βαθμό θα εμποδίζει τις μολύνσεις ή απλώς θα μειώνει τα συμπτώματα μετά τη λοίμωξη και δεν ξέρουμε πόσο καλά θα δουλεύει στους ηλικιωμένους που είναι και ευπαθείς ομάδες στον κορωνοϊό.</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λέμε όλα αυτά για να μην αποκαλείτε και χαρακτηρίζετε ψεκασμένους ή βλαμμένους όσοι έχουν μία ανασφάλεια για το αύριο. Δεν λέμε στον κόσμο να μην εμβολιαστεί. Λέμε όταν θα είμαστε σίγουροι, όποιοι θέλουν, να εμβολιαστούν. Αυτό λέμε και όχι στην υποχρεωτικότητα.</w:t>
      </w:r>
    </w:p>
    <w:p w:rsidR="00130D71" w:rsidRDefault="00130D71" w:rsidP="00130D7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κλείσω με δύο θέματα, κύριε Πρόεδρε και σας ευχαριστώ πάρα πολύ.</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Δείχνει τη λειτουργία του συστήματος και πώς τον λογαριασμό, κύριε Πρόεδρε, τον πληρώνουν πάντα οι Έλληνες πολίτες. Τι έχει γίνει τώρα; Ήρθε το Ευρωπαϊκό Δικαστήριο, καταδίκασε την Ελλάδα, την ελληνική Κυβέρνηση για ανοχή, αδιαφορία και ενθάρρυνση της κατάληψης που είχαν στο ξενοδοχείο «</w:t>
      </w:r>
      <w:r>
        <w:rPr>
          <w:rFonts w:eastAsia="Times New Roman" w:cs="Times New Roman"/>
          <w:szCs w:val="24"/>
          <w:lang w:val="en-US"/>
        </w:rPr>
        <w:t>CITY</w:t>
      </w:r>
      <w:r w:rsidRPr="00DD1615">
        <w:rPr>
          <w:rFonts w:eastAsia="Times New Roman" w:cs="Times New Roman"/>
          <w:szCs w:val="24"/>
        </w:rPr>
        <w:t xml:space="preserve"> </w:t>
      </w:r>
      <w:r>
        <w:rPr>
          <w:rFonts w:eastAsia="Times New Roman" w:cs="Times New Roman"/>
          <w:szCs w:val="24"/>
          <w:lang w:val="en-US"/>
        </w:rPr>
        <w:t>PLAZA</w:t>
      </w:r>
      <w:r>
        <w:rPr>
          <w:rFonts w:eastAsia="Times New Roman" w:cs="Times New Roman"/>
          <w:szCs w:val="24"/>
        </w:rPr>
        <w:t xml:space="preserve">» παράνομοι μετανάστες επί διοικήσεως ΣΥΡΙΖΑ. </w:t>
      </w:r>
      <w:r>
        <w:rPr>
          <w:rFonts w:eastAsia="Times New Roman" w:cs="Times New Roman"/>
          <w:szCs w:val="24"/>
          <w:lang w:val="en-US"/>
        </w:rPr>
        <w:t>T</w:t>
      </w:r>
      <w:r>
        <w:rPr>
          <w:rFonts w:eastAsia="Times New Roman" w:cs="Times New Roman"/>
          <w:szCs w:val="24"/>
        </w:rPr>
        <w:t xml:space="preserve">ι έκανε το </w:t>
      </w:r>
      <w:r>
        <w:rPr>
          <w:rFonts w:eastAsia="Times New Roman" w:cs="Times New Roman"/>
          <w:szCs w:val="24"/>
        </w:rPr>
        <w:lastRenderedPageBreak/>
        <w:t>Ευρωπαϊκό Δικαστήριο; Επέβαλε 312.000 ευρώ πρόστιμο στην Ελλάδα. Ερώτηση: Ποιος θα τα πληρώσει αυτά; Ποιος θα πληρώσει τα χρήματα αυτά, 312.000 ευρώ; Δηλαδή, επί ΣΥΡΙΖΑ στο ξενοδοχείο «</w:t>
      </w:r>
      <w:r>
        <w:rPr>
          <w:rFonts w:eastAsia="Times New Roman" w:cs="Times New Roman"/>
          <w:szCs w:val="24"/>
          <w:lang w:val="en-US"/>
        </w:rPr>
        <w:t>CITY</w:t>
      </w:r>
      <w:r w:rsidRPr="00DD1615">
        <w:rPr>
          <w:rFonts w:eastAsia="Times New Roman" w:cs="Times New Roman"/>
          <w:szCs w:val="24"/>
        </w:rPr>
        <w:t xml:space="preserve"> </w:t>
      </w:r>
      <w:r>
        <w:rPr>
          <w:rFonts w:eastAsia="Times New Roman" w:cs="Times New Roman"/>
          <w:szCs w:val="24"/>
          <w:lang w:val="en-US"/>
        </w:rPr>
        <w:t>PLAZA</w:t>
      </w:r>
      <w:r>
        <w:rPr>
          <w:rFonts w:eastAsia="Times New Roman" w:cs="Times New Roman"/>
          <w:szCs w:val="24"/>
        </w:rPr>
        <w:t>» διέμεναν παράνομοι μετανάστες παρανόμως, επί Νέας Δημοκρατίας στο ξενοδοχείο θα συνεχίσουν να διαμένουν παρανόμως εισελθόντες μετανάστες, μόνο που τώρα τις πληρώνουν ΜΚΟ από εδώ και πέρα. Το πρόστιμο ποιος θα το πληρώσει; Πάλι ο ελληνικός λαός.</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λέμε, μεταφορά όλων σε ακατοίκητα νησιά, με δομές. Έχουμε καταθέσει πρόταση, μελέτη για μεταφορά τους στα ακατοίκητα νησιά, για να μην υποφέρουν κιόλας αυτοί οι άνθρωποι σε απάνθρωπες συνθήκες διαβίωσης. Γιατί δεν είστε εσείς περισσότερο ανθρωπιστές από εμάς, για να το πουλάτε πολιτικά.</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κλείνω, κύριε Πρόεδρε. Τα είπα και στον κ. Χρυσοχοΐδη πριν από λίγο στην Επιτροπή Δημόσιας Διοίκησης και Δικαιοσύνης, όσον αφορά το νομοσχέδιο για το σωφρονιστικό σύστημα. Θεωρώ ότι το πολιτικό σύστημα πρέπει να σταθεί στο ύψος των περιστάσεων. Όλα τα κόμματα να σταθούν στο ύψος των περιστάσεων. Να αφουγκραστούμε την κοινωνία, τους Έλληνες πολίτες που είναι σε δυσχερή θέση, κλεισμένοι στα σπίτια, με τεράστια οικονομικά προβλήματα και να αποφύγουμε την οποιαδήποτε πορεία, </w:t>
      </w:r>
      <w:r>
        <w:rPr>
          <w:rFonts w:eastAsia="Times New Roman" w:cs="Times New Roman"/>
          <w:szCs w:val="24"/>
        </w:rPr>
        <w:lastRenderedPageBreak/>
        <w:t>διαδήλωση, συγκέντρωση διαμαρτυρίας την Κυριακή που είναι η επέτειος του Γρηγορόπουλου. Το είχαμε πει για τη 17</w:t>
      </w:r>
      <w:r>
        <w:rPr>
          <w:rFonts w:eastAsia="Times New Roman" w:cs="Times New Roman"/>
          <w:szCs w:val="24"/>
          <w:vertAlign w:val="superscript"/>
        </w:rPr>
        <w:t>η</w:t>
      </w:r>
      <w:r>
        <w:rPr>
          <w:rFonts w:eastAsia="Times New Roman" w:cs="Times New Roman"/>
          <w:szCs w:val="24"/>
        </w:rPr>
        <w:t xml:space="preserve"> Νοέμβρη, το λέμε και για τώρα. </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Προσοχή! Και το Υπουργείο Προστασίας του Πολίτη πρέπει να σταθεί αντάξιο των προσδοκιών και να σεβαστεί τους έγκλειστους Έλληνες πολίτες. Να δείξουμε τη δέουσα σοβαρότητα και να σεβαστούμε αυτόν τον πολύπαθο ελληνικό λαό.</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για την ανοχή, κύριε Πρόεδρε.</w:t>
      </w:r>
    </w:p>
    <w:p w:rsidR="00130D71" w:rsidRDefault="00130D71" w:rsidP="00130D7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30D71" w:rsidRDefault="00130D71" w:rsidP="00130D71">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Και εγώ ευχαριστώ, κύριε Χήτα.</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szCs w:val="24"/>
          <w:shd w:val="clear" w:color="auto" w:fill="FFFFFF"/>
          <w:lang w:eastAsia="zh-CN"/>
        </w:rPr>
        <w:t>Τον λόγο έχει ο</w:t>
      </w:r>
      <w:r>
        <w:rPr>
          <w:rFonts w:eastAsia="Times New Roman" w:cs="Times New Roman"/>
          <w:szCs w:val="24"/>
        </w:rPr>
        <w:t xml:space="preserve"> Κοινοβουλευτικός Εκπρόσωπος του Κομμουνιστικού Κόμματος Ελλάδας, ο κ. Νίκος Καραθανασόπουλος.</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ΝΙΚΟΛΑΟΣ ΚΑΡΑΘΑΝΑΣΟΠΟΥΛΟΣ:</w:t>
      </w:r>
      <w:r>
        <w:rPr>
          <w:rFonts w:eastAsia="Times New Roman" w:cs="Times New Roman"/>
          <w:szCs w:val="24"/>
        </w:rPr>
        <w:t xml:space="preserve"> Ευχαριστώ πολύ, κύριε Πρόεδρε.</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χωροταξικός σχεδιασμός και αυτά που προβλέπονται στο νέο νομοσχέδιο, όπως και των προηγούμενων κυβερνήσεων, εξυπηρετεί την αναρχία στη χρήση γης. Εξυπηρετεί την αναρχία στον τρόπο οργάνωσης συνολικά του κοινωνικού χώρου. Και μην το αρνηθείτε αυτό. Είστε «υπέρ» του εκτός σχεδίου δόμησης, κύριοι της Κυβέρνησης. Είστε «υπέρ» του εκτός </w:t>
      </w:r>
      <w:r>
        <w:rPr>
          <w:rFonts w:eastAsia="Times New Roman" w:cs="Times New Roman"/>
          <w:szCs w:val="24"/>
        </w:rPr>
        <w:lastRenderedPageBreak/>
        <w:t>σχεδίου δόμησης, γιατί ακριβώς επιτρέπεται και μάλιστα δίνετε μπόνους, επιπλέον συντελεστή δόμησης στα σύνθετα τουριστικά καταλύματα, δηλαδή στους επιχειρηματικούς ομίλους που θα συγκεντρώσουν τη γη αυτών που έχουν μικρά αγροτεμάχια. Άρα, συγκεντρώνετε τη γη στα χέρια λίγων και τους επιβραβεύετε για να μπορούν να προχωρήσουν στην εκτός σχεδίου δόμησης.</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Είσαστε υπέρμαχοι της αναρχίας στη χωροθέτηση και όχι μόνο εσείς, αλλά και οι προηγούμενες κυβερνήσεις. Η εικόνα η οποία παρουσιάζεται με τα αιολικά πάρκα σπαρμένα σε χώρους όπου υπάρχει υψηλό φορτίο ανέμου είναι χαρακτηριστικό παράδειγμα. Καταστρέφονται ορεινοί όγκοι. Καταστρέφονται δασικές εκτάσεις. Υπάρχει υπερπληθώρα αιολικών πάρκων σε ορισμένα σημεία -υπερσυγκέντρωση- μόνο και μόνο επειδή εκεί θα έχουν μεγαλύτερη απόδοση και μεγαλύτερο κέρδος. Μάλιστα υπάρχουν πάρα πολλές καταγγελίες ότι είναι υπεύθυνα για την αλλοίωση του περιβάλλοντος. Είναι υπεύθυνα για την αλλοίωση της φυσικής απορροής των υδάτινων πόρων και δημιουργούν πλημμυρικά φαινόμενα.</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παράδειγμα της Αγίας Ευφημίας στην Κεφαλλονιά είναι χαρακτηριστικό. Από τη στιγμή που δημιουργήθηκε το αιολικό πάρκο, κάθε χρόνο πνίγεται, γιατί άλλαξε η διευθέτηση των υδατορεμάτων, όπως είχε διαμορφωθεί από τη φύση. Τώρα έγιναν άλλα και πέφτουν μέσα στις κατοικημένες περιοχές.</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Είστε «υπέρ» της αναρχίας της χωροθέτησης των τουριστικών καταλυμάτων και άλλων επιχειρηματικών δραστηριοτήτων, με βάση το τι συμφέρει τους επενδυτές και τι συμφέρει τα επιχειρηματικά σχέδια. Και βεβαίως, έχει δίκιο ο κύριος Υπουργός που είπε χθες ότι το δικό μας χωροταξικό κάνει ένα βήμα παραπέρα στη διευκόλυνση των επενδυτικών σχεδίων και στην προσαρμογή των χρήσεων γης σε αυτά τα σχέδια. Έχει δίκιο σε αυτό, αλλά αυτό έκανε και ο ΣΥΡΙΖΑ ως κυβέρνηση και τα προηγούμενα κόμματα. Μέχρι και ειδικό χωροταξικό έβαλε ο ΣΥΡΙΖΑ για τις στρατηγικού χαρακτήρα επενδύσεις.</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πάτε ένα βήμα παραπέρα προς αυτήν την κατεύθυνση, γι’ αυτό λέμε ότι είμαστε απέναντί σας. Γιατί τον χωροταξικό σχεδιασμό τον οποίον κάνετε και το πολεοδομικό σχέδιο υποτάσσεται στις ανάγκες της ανάπτυξης της καπιταλιστικής οικονομίας και των επιχειρηματικών ομίλων και όχι στην ικανοποίηση των λαϊκών αναγκών. </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Αυτές οι δύο έννοιες είναι ασύμβατες. Δεν μπορούν να συμβιβαστούν, κύριε Υπουργέ, και υπάρχει πληθώρα παραδειγμάτων που το επιβεβαιώνει αυτό.</w:t>
      </w:r>
    </w:p>
    <w:p w:rsidR="00130D71" w:rsidRDefault="00130D71" w:rsidP="00130D7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δούμε, λοιπόν, τι κάνετε πιο συγκεκριμένα. Συγκεντρώνετε τη γη και όχι μόνο τη συγκεντρώνετε σε λίγα χέρια, αλλά αλλάζετε και τις χρήσεις γης, με αποτέλεσμα να καταστρέφονται παραγωγικές δυνατότητες για να </w:t>
      </w:r>
      <w:r>
        <w:rPr>
          <w:rFonts w:eastAsia="Times New Roman" w:cs="Times New Roman"/>
          <w:szCs w:val="24"/>
        </w:rPr>
        <w:lastRenderedPageBreak/>
        <w:t>αναπτύσσονται άλλες παραγωγικές δυνατότητες. Καταστρέφετε παραγωγικές δυνατότητες που υπάρχουν στη χώρα μας και οι οποίες θα μπορούσαν να ικανοποιήσουν λαϊκές ανάγκες εφόσον αξιοποιούνταν.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Δεύτερον, παραχωρείτε δημόσιες εκτάσεις στους μεγάλους επιχειρηματικούς ομίλους για την εκμετάλλευση και την κερδοφορία τους. Παραχωρείτε τους ορεινούς όγκους, τις δασικές εκτάσεις, τις ακτές και τον αιγιαλό με βάση το τι συμφέρει το μεγάλο κεφάλαιο.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Τρίτον, καταστρέφετε το περιβάλλον, παρ’ ότι λέτε ότι είστε υπέρ της πράσινης ανάπτυξης και της προστασίας του περιβάλλοντος. Υπάρχουν περιπτώσεις που καταστρέφετε το περιβάλλον και άλλες που προσαρμόζετε το περιβάλλον στα συμφέροντα, στους σχεδιασμούς των τουριστικών επιχειρήσεων και του τουριστικού γενικότερα πακέτου.</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Τέταρτον, είναι σε βάρος της ικανοποίησης των λαϊκών αναγκών, όσον αφορά τη δόμηση και την οργάνωση του κοινωνικού χώρου συνολικότερα, ελεύθεροι χώροι για τον λαό στα μεγάλα αστικά κέντρα. Πήρατε κάποια πρωτοβουλία; Αυτό το οποίο είπατε είναι ότι οι δεσμευμένοι χώροι για πάνω από οκτώ χρόνια δέσμευσης θα αποχαρακτηρίζονται, εφόσον οι δήμαρχοι δεν έχουν λεφτά να τους αποζημιώσουν, αντί εσείς ως Κυβέρνηση και ως κράτος που περικόπτετε τη χρηματοδότηση των δήμων ή που οι δήμοι κατευθύνουν τα χρήματα διαφορετικά σε άλλες προτεραιότητες, στις αναπλάσεις για </w:t>
      </w:r>
      <w:r>
        <w:rPr>
          <w:rFonts w:eastAsia="Times New Roman" w:cs="Times New Roman"/>
          <w:szCs w:val="24"/>
        </w:rPr>
        <w:lastRenderedPageBreak/>
        <w:t>παράδειγμα και όχι στη δημιουργία ελεύθερων χώρων, να βάλετε το ζήτημα ότι εδώ πέρα πρέπει να διαμορφωθούν οι ελεύθεροι χώροι, οι κοινόχρηστοι χώροι για να μπορέσει να βελτιωθεί το επίπεδο ζωής των πιο υποβαθμισμένων λαϊκών γειτονιών στα μεγάλα αστικά κέντρα. Όμως τέτοιο πράγμα δεν γίνεται και τέτοιος σχεδιασμός. Δεν μπορείτε να το κάνετε, γιατί η γη έχει πολύ μεγάλη αξία και θέλετε να τη συγκεντρώσετε και να την αξιοποιήσετε προς όφελος των επιχειρηματικών συμφερόντων.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για να μην μακρηγορήσω με τα ζητήματα της χωροταξίας, θα πω ένα παράδειγμα. Επισκέφθηκα το Βερολίνο πριν από μερικά χρόνια. Φαίνεται η διαφορά στο πώς οργάνωναν το χώρο στο ανατολικό Βερολίνο με το δυτικό. Καμμία σχέση! Καμμία απολύτως σχέση το πού ικανοποιούνταν οι ανάγκες του λαού στο ανατολικό Βερολίνο και τι ελεύθεροι χώροι υπήρχαν σε σχέση με το δυτικό Βερολίνο, όπου εκεί η αξία της γης ήταν πολύ μεγάλη και γι’ αυτό συγκεντρωνόταν και σε λιγότερα χέρια και ζούσαν στοιβαγμένοι ο ένας πάνω στον άλλον σε αντίθεση με το ανατολικό Βερολίνο.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Να, λοιπόν, η διαφορετικότητα της λογικής του σοσιαλιστικού σχεδιασμού και στην αξιοποίηση και στη χρησιμοποίηση της χωροταξίας και της πολεοδομίας ως εργαλείο ικανοποίησης των αναγκών. Άρα, είναι πολιτικό το ζήτημα και όχι τεχνοκρατικό στο πώς χρησιμοποιώ τη χωροταξία και το σχεδιασμό.</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Να περάσουμε τώρα στην τροπολογία για τις ΑΠΕ. Το πρώτο ζήτημα είναι να συζητήσουμε την απολιγνιτοποίηση. Ως ΚΚΕ είμαστε αντίθετοι με την απολιγνιτοποίηση για πάρα πολλούς λόγους. Πρώτος λόγος είναι ότι η πολιτική επιλογή της απολιγνιτοποίησης είναι αποτέλεσμα της πράσινης συμφωνίας σε επίπεδο Ευρωπαϊκής Ένωσης, που αποδέχεστε σαν κόκκινη γραμμή όλα τα άλλα κόμματα, εσείς, ο ΣΥΡΙΖΑ, το Κίνημα Αλλαγής.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Και γιατί το κάνει αυτό η Ευρωπαϊκή Ένωση; Γιατί έχει έλλειψη ορυκτών πόρων για να μπορέσει να ικανοποιήσει τις ενεργειακές της ανάγκες και για να αξιοποιήσει το συγκριτικό πλεονέκτημα που έχει στις ανανεώσιμες πηγές, στην λεγόμενη πράσινη τεχνολογία και για να βρουν διέξοδο υπερσυσσωρευμένα κεφάλαια καταστρέφοντας υποδομές της μαύρης ενέργειας, ας το λέγαμε έτσι, της βρώμικης ενέργειας προς όφελος της καθαρής ενέργειας.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Άρα, λοιπόν, δεν σχετίζεται με την προστασία του περιβάλλοντος και είναι υποκριτικό το ενδιαφέρον σας και εσάς ως Κυβέρνησης, αλλά και της Ευρωπαϊκής Ένωσης για το περιβάλλον, που το περιορίζει μόνο στην κλιματική αλλαγή και όχι στις υπόλοιπες δραστηριότητες.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Δεύτερο στοιχείο που είμαστε αντίθετοι και λέμε ότι είναι υποκριτικό το ενδιαφέρον, είναι υποκριτικό το ενδιαφέρον γιατί την ίδια στιγμή που θέλετε να καταργήσετε τις λιγνιτικές μονάδες, πριμοδοτείτε τη δημιουργία εργοστασίου για την καύση απορριμμάτων. Εκεί δεν αφήνει αποτύπωμα στο περιβάλλον; </w:t>
      </w:r>
      <w:r>
        <w:rPr>
          <w:rFonts w:eastAsia="Times New Roman" w:cs="Times New Roman"/>
          <w:szCs w:val="24"/>
        </w:rPr>
        <w:lastRenderedPageBreak/>
        <w:t>Ζήτημα που επηρεάζει και επιδρά απέναντι στο περιβάλλον και αναδεικνύει την υποκρισία σας. Όλα αυτά τα έργα, οι ΑΠΕ, οι οποίες έγιναν τις προηγούμενες δεκαετίες και που πλέον το όριο ζωής τους έχει σταματήσει, δεν μπορεί να λειτουργήσουν άλλο, πού θα πάνε τα κουφάρια αυτών των μονάδων;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Τρίτο ζήτημα, ενώ έχουν καθαρό αποτύπωμα και είναι ανανεώσιμη πηγή ενέργειας τα υδροηλεκτρικά έργα, τα υδροηλεκτρικά φράγματα δεν τα χρηματοδοτείτε, δεν τα προχωράτε τη στιγμή που η Ελλάδα έχει πλούσιο υδάτινο πόρο ο όποιος πάει χαμένος, γιατί δεν συμφέρει τους επενδυτές.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Επόμενο ζήτημα αντίθεσής μας, γιατί καταστρέφετε έτσι τη μόνη εγχώρια επί της ουσίας πηγή ορυκτού καυσίμου που είναι ο λιγνίτης. Και μάλιστα όχι μόνο την καταστρέφετε, αλλά την υποκαθιστάτε με εισαγόμενο ορυκτό καύσιμο, το φυσικό αέριο, εντείνοντας την ενεργειακή εξάρτηση της χώρας μας. Εσείς λέτε ότι είναι μεταβατικό στάδιο και η προηγούμενη κυβέρνηση του ΣΥΡΙΖΑ έτσι έλεγε.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Τέταρτο ζήτημα, έχετε δώσει δεκάδες εκατοντάδες δισεκατομμύρια όλες αυτές τις δεκαετίες για να προωθηθούν οι ΑΠΕ, για να στηριχθούν οι ΑΠΕ. Αν δίνατε ένα κλάσμα αυτού του ποσού που δώσατε από τα χρήματα των φορολογουμένων, του λαού δηλαδή, για να στηρίξετε τις ΑΠΕ στον εκσυγχρονισμό των λιγνιτικών μονάδων και στην αξιοποίηση της νέας </w:t>
      </w:r>
      <w:r>
        <w:rPr>
          <w:rFonts w:eastAsia="Times New Roman" w:cs="Times New Roman"/>
          <w:szCs w:val="24"/>
        </w:rPr>
        <w:lastRenderedPageBreak/>
        <w:t xml:space="preserve">τεχνολογίας για την καύση του λιγνίτη, το περιβαλλοντικό αποτύπωμα θα ήταν πάρα πολύ μικρό και δεν θα υπήρχε πρόβλημα.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Πέμπτο στοιχείο που είμαστε αντίθετοι με την απολιγνιτοποίηση είναι η ανεργία, η οποία θα έρθει σε ευρύτατα στρώματα και στη δυτική Μακεδονία και στη Μεγαλόπολη.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Έκτο ζήτημα είναι η ενεργειακή φτώχεια για το λαό, γιατί θα αυξηθούν ακόμη περισσότερο τα τιμολόγια της ηλεκτρικής ενέργειας. Άλλωστε, τα αποτελέσματα των ΑΠΕ τα έχουμε δει τις προηγούμενες δεκαετίες.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Εμείς, ως ΚΚΕ, δεν είμαστε αντίθετοι με την αξιοποίηση των ΑΠΕ. Είναι σε ποια χέρια βρίσκονται και ποια συμφέροντα θέλουν να εξυπηρετήσουν. Και από αυτή την άποψη η διαπάλη και το πινγκ-πονγκ που έγινε σήμερα και χθες ανάμεσα στην Κυβέρνηση και στην Αξιωματική Αντιπολίτευση για την ειδική εισφορά στις μονάδες ΑΠΕ για ένα έτος και η οποία μπορεί να μετακυληθεί και να επιβαρύνει τα λαϊκά στρώματα δεν είναι τίποτε άλλο παρά μια προσπάθεια αναδιανομής που κάνει η Κυβέρνηση ανάμεσα στους διάφορους επιχειρηματίες που δραστηριοποιούνται στις ΑΠΕ, ενισχύοντας περισσότερο τις πολύ μεγαλύτερες επιχειρήσεις. Και βεβαίως το είπε και σήμερα ο κύριος Υπουργός θα δοθούν πόροι στήριξης των ΑΠΕ, όπως από το Πράσινο Ταμείο.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Και έρχεστε με την ίδια τροπολογία και βάζετε νέο τέλος, 30 ευρώ το χιλιόλιτρο στο ντίζελ, που επί της ουσίας το ίδιο το Γενικό Λογιστήριο του Κράτους λέει ότι θα αυτό έχει ως αποτίμηση 108 εκατομμύρια σε ετήσια βάση. Δηλαδή, θα πάρετε από τα λαϊκά στρώματα, κατά κύριο λόγο, 108 εκατομμύρια για να χρηματοδοτήσετε τους επιχειρηματίες, τα αρπακτικά που δραστηριοποιούνται στο χώρο της ΑΠΕ και την ίδια στιγμή μειώνετε ταυτόχρονα και τον ειδικό φόρο κατανάλωσης για τις ενεργοβόρες βιομηχανίες από 2,5% στα 2%, εφόσον έχουν καταναλώσει πάνω από δέκα χιλιάδες μεγαβατώρες.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Το αποτέλεσμα ποιο είναι, λοιπόν, επί της ουσίας; Το αποτέλεσμα αυτής της πολιτικής επί της ουσίας θα είναι η επιδείνωση της θέσης της λαϊκής οικογένειας, η αύξηση της ενεργειακής φτώχειας και η στήριξη των επιχειρηματικών ομίλων.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Γι’ αυτό ακριβώς τον λόγο και εμείς ως ΚΚΕ καταψηφίζουμε το συγκεκριμένο νομοσχέδιο, καταθέσαμε ονομαστική ψηφοφορία και επί της αρχής και για τα άρθρα που αφορούν την εκτός σχεδίου δόμηση και τα προκλητικά προνόμια που παρέχετε στο τουριστικό κεφάλαιο και την τροπολογία που αφορά την απολιγνιτοποίηση και την προώθηση των ΑΠΕ.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 και για την ανοχή.</w:t>
      </w:r>
    </w:p>
    <w:p w:rsidR="00130D71" w:rsidRDefault="00130D71" w:rsidP="00130D71">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 ευχαριστώ, κύριε Καραθανασόπουλε.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Ο κ. Ανδρέας Λοβέρδος έχει τον λόγο ως Κοινοβουλευτικός Εκπρόσωπος από το Κίνημα Αλλαγής.</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Παρακαλώ, αν μπορείτε να ενημερώσετε τον κύριο Υπουργό. Θα ήθελα να είναι μέσα ο κύριος Υπουργός, γιατί απευθύνομαι στον ίδιο, οπότε να τον περιμένω. </w:t>
      </w:r>
    </w:p>
    <w:p w:rsidR="00130D71" w:rsidRDefault="00130D71" w:rsidP="00130D7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Είναι εδώ ο Υφυπουργός.</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η Κυβέρνηση εδώ είναι. Δεν έχω πρόβλημα. Ήθελα να απευθυνθώ σε εκείνον. Τέλος πάντων!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Έγινε εχθές στην ομιλία του κυρίου Υπουργού μία ανακόλουθη κριτική στο Κίνημα Αλλαγής. Πραγματικά, ανακόλουθη! Είπε ότι εμείς που πριν από κάποια χρόνια ως κυβέρνηση Παπανδρέου προστατεύσαμε τις περιοχές «</w:t>
      </w:r>
      <w:r>
        <w:rPr>
          <w:rFonts w:eastAsia="Times New Roman" w:cs="Times New Roman"/>
          <w:szCs w:val="24"/>
          <w:lang w:val="en-US"/>
        </w:rPr>
        <w:t>NATURA</w:t>
      </w:r>
      <w:r>
        <w:rPr>
          <w:rFonts w:eastAsia="Times New Roman" w:cs="Times New Roman"/>
          <w:szCs w:val="24"/>
        </w:rPr>
        <w:t xml:space="preserve">» πώς τώρα βάλαμε «όπισθεν» και σε μια τέτοια μεταρρύθμιση λέμε «όχι»; Και του είπα ότι αν πιάσουμε μία προς μία τις ενότητες του σχεδίου νόμου, η κριτική του δεν δικαιολογείται.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κύριε Υφυπουργέ, να αναφερθώ πιο πολύ συγκεκριμένα απ’ ό,τι χθες στη δευτερολογία μου σήμερα.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πάμε στις ανανεώσιμες πηγές. Μία ενότητα. Φέρατε την τροπολογία. Τι προκύπτει από τις ρυθμίσεις περί ΑΠΕ και ειδικά στα φωτοβολταϊκά και ειδικά για τους αγρότες; Τι προκύπτει; Η απόλυτη κυβερνητική ακαταστασία, με τρομερές συνέπειες στους επενδυτές, σε μικρούς επενδυτές.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Τους είπατε να επενδύσουν στα φωτοβολταϊκά αρχικά. Μετά τους είπατε να κάνουν ενεργειακές κοινότητες. Δώσατε μετά απεριόριστη προτεραιότητα στις ενεργειακές κοινότητες. Μετά, όμως, περιορίσατε την απεριόριστη προτεραιότητα των ενεργειακών κοινοτήτων και δώσατε απεριόριστη, αυτή τη φορά και πάλι, προτεραιότητα στην αυτοπαραγωγή. Μπλοκάρισε το σύστημα.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Μετά είπατε στους μικρούς και τις ενεργειακές κοινότητες να συνδεθούν στην υψηλή τάση. Εκδώσατε μετά ένα δελτίο Τύπου που επέβαλε έκτακτη εισφορά, με την οποία ό,τι τους είχατε δώσει ως κίνητρο το πήρατε πίσω. Και μετά, μέχρι να γίνει το δελτίο Τύπου νόμος, ξαναλλάζετε τη νομοθεσία με την τροπολογία.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Εγώ ρωτάω, μιλώντας για τις ενεργειακές κοινότητες και για τους αγρότες. Αυτοί οι άνθρωποι που έχουν υποστεί τα έξοδα της επένδυσής τους, βάσει δικού σας νόμου, του Απριλίου 2020, γιατί να χάσουν τα λεφτά τους; Δεν κατάλαβα, δηλαδή. Και γιατί αυτό αποδεικνύει τη θεσμική παρέμβαση και τη μεταρρυθμιστική διάθεση της Κυβέρνησης;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Προκύπτει, ακριβώς, το αντίθετο, γιατί προκύπτει οικονομική ανασφάλεια. Δεν ξέρεις τους όρους βάσει των οποίων επενδύεις, δηλαδή, ασφάλεια δικαίου, όπως τη λέμε στα νομικότερα. Και γιατί αυτό είναι μεταρρύθμιση; Και γιατί αυτό είναι απόδειξη μιας θεσμικότητας στην πολιτική λειτουργία; Είναι ακριβώς το αντίθετο.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Δεν σας νοιάζουν αυτοί οι άνθρωποι; Δεν είναι κομμάτι της απόπειρας της χώρας να βγει από την ύφεση; Τι είναι αυτοί; Γιατί να υπόκεινται στις δικές σας αλλαγές πολιτικής, τόσες πολλές αλλαγές πολιτικής μέσα σε τόσους λίγους μήνες;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Είναι απόδειξη τσαπατσουλιάς και αδιαφορίας για τον κόσμο. Αυτό ξέρω να λέω εγώ, αυτό μου προκύπτει ευκολότερα και με αυτόν τον τρόπο, με λογικά επιχειρήματα και μιλώντας πάντα υπέρ των θεσμικών αλλαγών και των μεταρρυθμίσεων, τις οποίες πάντα υπηρέτησα στη διάρκεια του πολιτικού μου βίου, ασκώ κριτική.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Είναι, λοιπόν, πάρα πολύ λογικό τώρα, κύριε Υφυπουργέ, να πάρετε ορισμένες αποφάσεις στο παρά ένα, παρατείνοντας την προθεσμία για την πληρότητα των υποβληθέντων φακέλων για έξι μήνες. Αντί για 31-12-2020, τώρα δηλαδή, να πάμε μέχρι τον Ιούνιο. Είναι απολύτως λογικό και δεν έχει ούτε μισό στοιχείο παράλογου αιτήματος το αίτημα αυτό.</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ζητούν οι άνθρωποι να ισχύσει για τους ίδιους, όταν έχουν επένδυση που θα παραγάγει μικρή ποσότητα, 1 </w:t>
      </w:r>
      <w:r>
        <w:rPr>
          <w:rFonts w:eastAsia="Times New Roman" w:cs="Times New Roman"/>
          <w:szCs w:val="24"/>
          <w:lang w:val="en-US"/>
        </w:rPr>
        <w:t>MW</w:t>
      </w:r>
      <w:r>
        <w:rPr>
          <w:rFonts w:eastAsia="Times New Roman" w:cs="Times New Roman"/>
          <w:szCs w:val="24"/>
        </w:rPr>
        <w:t xml:space="preserve">, να μπορούν αυτοί να έχουν προθεσμία μέχρι το τέλος του επόμενου έτους και όχι μέχρι τον Ιούνιο. Αυτό αποδεικνύει τουλάχιστον μια μέριμνα για την ισοφάριση της αδικίας που προκύπτει από τις παρεμβάσεις σας. Ένα το κρατούμενο.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Δεύτερο κρατούμενο, το κουβεντιάσαμε χθες, αλλά δεν έχω χρόνο να το αναπτύξω πάλι. Έλεγα ότι αν κάποιος για την εκτός σχεδίου δόμηση θέλει να είναι πραγματικά μεταρρυθμιστής, έχει δύο επιλογές. Μία επιλογή να πει αυτό που λένε πολλοί. Το συμμερίζομαι, κύριε Υφυπουργέ. Αν ήμουν στη θέση σας, αυτό θα είχα επιχειρήσει. Πώς μπορείς, επιτρέποντας περισσότερη δόμηση, να αποκτήσεις μεγαλύτερη προστασία του περιβάλλοντος, λόγω της συμπεριφοράς των ίδιων των ανθρώπων υπέρ των συμφερόντων τους. Μία γραμμή είναι αυτή. </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Άλλη γραμμή, πιο θεσμική, πιο σίγουρη: εκτός σχεδίου η δόμηση θα είναι οργανωμένη. Και μπαίνετε σ’ αυτή τη λογική και εσείς. Είναι μια εκδοχή. Πρέπει να τη σεβαστώ. Όταν βλέπετε, όμως, τι προβλήματα σας έρχονται και πόσες διαμαρτυρίες έχετε, τότε δίνετε μεταβατικές περιόδους κι εδώ αρχίζει η τσαπατσουλιά. </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Μου έρχεται τώρα από τα Χανιά μια παρατήρηση -δεν θα επανέλθω στα χθεσινά, για τα οποία καταθέσατε και τροπολογία- η οποία αφορά οικόπεδα </w:t>
      </w:r>
      <w:r>
        <w:rPr>
          <w:rFonts w:eastAsia="Times New Roman" w:cs="Times New Roman"/>
          <w:szCs w:val="24"/>
        </w:rPr>
        <w:lastRenderedPageBreak/>
        <w:t xml:space="preserve">τεσσάρων και άνω στρεμμάτων, που παραμένουν άρτια και μετά την αλλαγή σας. </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Λέει, λοιπόν, ότι αυτοί έχουν να αντιμετωπίσουν το θολό τοπίο, γιατί δεν υπάρχει μεταβατικός χρόνος προσαρμογής και απειλούνται -και απειλείστε- με διάφορα ζημιογόνα και ευτράπελα. Για τις άδειες, παραδείγματος χάριν, που έχουν ήδη εκδοθεί και θέλουν αναθεώρηση, τι γίνεται σ’ αυτή την περίπτωση; Και για άδειες που έχουν κατατεθεί στις πολεοδομίες τι θα ισχύσει μέχρι την έκδοση των αδειών, εφόσον ισχύσει ο νόμος αυτός; </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Κλείνω με ένα τρίτο θέμα. Μιλάω πάντα από την πλευρά των μεταρρυθμίσεων. Ποτέ δεν μιλάω από την πλευρά των καθυστερήσεων, των ανακολουθιών, των πελατειακών σχέσεων. </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Εδώ μπορεί και λίγο να είμαι κοντά σας. Λέει εδώ για προτεινόμενες αλλαγές σε ό,τι αφορά τη σύσταση κεντρικής υπηρεσίας δόμησης. Όπου καθυστερούν οι περιφερειακές, τα αναλαμβάνει το κέντρο, τα αναλαμβάνει το Υπουργείο. Μ’ αρέσουν εμένα αυτά. </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Όταν ήμουν Υπουργός Υγείας και τα νοσοκομεία είχαν αβάσταχτη πίεση από την έλλειψη νοσηλευτών, είχα από την προηγούμενη κυβέρνησή σας τρεις χιλιάδες προσλήψεις έτοιμες, για τις οποίες έπρεπε να επιβληθεί έλεγχος νομιμότητας. Τον έκανα μόνος μου σε ένα απόγευμα. Σε ένα απόγευμα! Πήρα το βάρος της υπογραφής μου και σε λίγες μέρες τα νοσοκομεία είχαν αυτούς </w:t>
      </w:r>
      <w:r>
        <w:rPr>
          <w:rFonts w:eastAsia="Times New Roman" w:cs="Times New Roman"/>
          <w:szCs w:val="24"/>
        </w:rPr>
        <w:lastRenderedPageBreak/>
        <w:t xml:space="preserve">τους τρεις χιλιάδες ανθρώπους. Αν άφηνα τις υπηρεσίες, θα κάναμε επτά και οκτώ μήνες. Άρα, τα βλέπω με συμπάθεια αυτά. </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Κατ’ αρχάς, αν ήσασταν θεσμικά εντάξει, έπρεπε να έχετε φέρει την υπουργική απόφαση για την οποία δίνει εξουσιοδότηση το άρθρο 1 της τροπολογίας. Δεν την έχετε φέρει. Δεν ξέρουμε ποιος υπογράφει, δεν ξέρουμε ποιος έχει τελική υπογραφή. </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Αν έχει ο Υπουργός τελική υπογραφή, να του θυμίσω ότι έγινε αναθεώρηση του Συντάγματος πριν από λίγους μήνες, καταργήθηκε το άρθρο 86 ως προς τη βραχεία προθεσμία απόσβεσης της δυνατότητας της Βουλής να διώκει Υπουργούς και έχει γίνει κανονικά για τα κακουργήματα δεκαπέντε χρονάκια. Όποιος υπογράφει, αν δώσετε εξουσιοδότηση στον εαυτό σας, να το έχει και αυτό υπ’ όψιν του, ότι θα έχει μια ενδεχόμενη ταλαιπωρία για δεκαπέντε χρόνια. </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Επίσης, γιατί αυτή η υπηρεσία θα τρέχει γρήγορα; Γιατί οι προθεσμίες, που τις βάζετε, των είκοσι ημερών θα εκληφθούν από την υπηρεσία, όχι από εσάς, ως αποκλειστικές; Αφού ό,τι προθεσμίες βάζει ο νόμος, τα δικαστήρια της εκλαμβάνουν ως ενδεικτικές. Γιατί θα πάτε γρήγορα με αυτό; Δεν μας το λέτε. </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Είναι μία πράξη που υποτίθεται ότι έχει μέσα της μια θεσμικότητα και μια μεταρρυθμιστική διάθεση, στην πράξη, όμως, δεν την έχει. Γι’ αυτό ασκούμε εμείς κριτική και γι’ αυτό δεν πήραμε καμμία απάντηση. </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Όσο μιλούσε ο Υπουργός αναφερόταν σε άλλους, σε μας όχι. Χτυπούσε «ανεμόμυλους», μιλούσε από την πλευρά της ελευθερίας της αγοράς, μιλούσε από την πλευρά των μεταρρυθμίσεων. Όταν, όμως, για τις μεταρρυθμίσεις που ο ίδιος προτείνει στη Βουλή του ζητάμε διευκρινίσεις, δεν μας τις δίνει. </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w:t>
      </w:r>
    </w:p>
    <w:p w:rsidR="00130D71" w:rsidRDefault="00130D71" w:rsidP="00130D71">
      <w:pPr>
        <w:shd w:val="clear" w:color="auto" w:fill="FFFFFF"/>
        <w:spacing w:before="100" w:beforeAutospacing="1" w:after="100" w:afterAutospacing="1"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 xml:space="preserve">Μπορώ να πάρω τον λόγο; </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Θέλετε να μιλήσετε;</w:t>
      </w:r>
    </w:p>
    <w:p w:rsidR="00130D71" w:rsidRDefault="00130D71" w:rsidP="00130D71">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Θέλω να κάνω μία διευκρίνιση.</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Ορίστε, κύριε Υφυπουργέ, έχετε τον λόγο.</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Θα ήθελα να πω τα εξής. Για το πρώτο θέμα που έθεσε ο κ. Λοβέρδος, δηλαδή, τι γίνεται με τις άδειες που είναι σε διαδικασία, όντως αυτές βγαίνουν με το παλιό…</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Και οι προς αναθεώρηση;</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lastRenderedPageBreak/>
        <w:t>ΔΗΜΗΤΡΙΟΣ ΟΙΚΟΝΟΜΟΥ (Υφυπουργός Περιβάλλοντος και Ενέργειας):</w:t>
      </w:r>
      <w:r>
        <w:rPr>
          <w:rFonts w:eastAsia="Times New Roman" w:cs="Times New Roman"/>
          <w:szCs w:val="24"/>
        </w:rPr>
        <w:t xml:space="preserve"> Ναι, ό,τι έχει κατατεθεί ήδη, είναι σε μία διαδικασία, δηλαδή, έχει ξεκινήσει κάτι, πηγαίνει με τα σήμερα ισχύοντα.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Η εκτίμησή μου είναι ότι έτσι όπως είναι η διατύπωση, το καλύπτει. Εάν δεν το καλύπτει, θα το αλλάξουμε. Νομίζω ότι το καλύπτει. Δεσμευόμαστε, όμως, γιατί μπορεί να έχει γίνει κάποιο λάθος. Εγώ καταλαβαίνω ότι το καλύπτει.</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Και οι σε διαδικασία…</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Και οι σε διαδικασία. Που έχει ξεκινήσει, όμως, η διαδικασία. Έτσι; Νομίζω ότι με τη νομοτεχνική, που φέραμε, το καλύπτουμε. Κρατάω μία επιφύλαξη. Εάν δεν το καλύπτουμε, θα το κάνουμε αμέσως. Αυτή, όμως, είναι σαφώς η πρόθεση.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Το δεύτερο για την ΚΥΔΟΜ, αυτό για τα δεκαπέντε χρόνια δεν το είχα λάβει υπ’ όψιν.</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Ποιος τα υπογράφει;</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Κοιτάξτε να δείτε…</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Μην υπογράψετε καμμία…</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lastRenderedPageBreak/>
        <w:t>ΔΗΜΗΤΡΙΟΣ ΟΙΚΟΝΟΜΟΥ (Υφυπουργός Περιβάλλοντος και Ενέργειας):</w:t>
      </w:r>
      <w:r>
        <w:rPr>
          <w:rFonts w:eastAsia="Times New Roman" w:cs="Times New Roman"/>
          <w:szCs w:val="24"/>
        </w:rPr>
        <w:t xml:space="preserve"> Το καταλαβαίνω. Δεν έχω σκοπό να κάνω σκάνδαλα, παρά αυτά που είπε χθες ο κ. Πολάκης κ.λπ..</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είναι θέμα σκοπού δικού σας.</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Αυτά που είπατε για την προθεσμία, μπορεί να είναι λάθος μου. Εγώ προσωπικά δεσμεύομαι ότι θα δούμε αυτή τη διάταξη. Ούτως ή άλλως η ΚΥΔΟΜ θα μπει στον οργανισμό του Υπουργείου που θα γίνει με προεδρικό διάταγμα. Και θα το φέρουμε άμεσα. Δεν μπορεί να δουλέψει από μόνη της. Μπορεί να έχει νομοτεχνικά λάθη, μπορεί να έχει τέτοια λάθη που δεν είναι ακριβώς νομοτεχνικά, αλλά ουσίας. Εγώ δεσμεύομαι πως σε ό,τι πειστώ, θα το κάνουμε. Δηλαδή, με το προεδρικό διάταγμα αν χρειαστεί εκεί νομοτεχνική αλλαγή, θα γίνει και εκεί νομοτεχνική αλλαγή.</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Τα υπόλοιπα για την ΚΥΔΟΜ θα τα πω μετά, ποιο ήταν το σκεπτικό. Προς το παρόν, όμως, μένω στη συγκεκριμένη παρατήρηση.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τώρα η Κοινοβουλευτική Εκπρόσωπος του ΣΥΡΙΖΑ, η κ. Θεοπίστη Πέρκα.</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Ευχαριστώ, κύριε Πρόεδρε.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Θα ξεκινήσω με μία αναφορά για την τροπολογία που κατέθεσε ο κ. Κικίλιας. Θεωρώ ότι μας κοροϊδεύει. Καταθέσαμε τροπολογία για τις εφημερίες των γιατρών που πολύ, πολύ χειροκροτήσατε και αντ’ αυτού ζητάτε τώρα λεφτά για τους εθελοντές; Δεν είναι ότι είμαστε κατά. Έκανα και μία ερώτηση χθες. Αποδέχεστε αυτή την τροπολογία, ότι πρέπει οι γιατροί αυτοί να πληρωθούν τις εφημερίες τους τουλάχιστον; Όμως, είναι η ίδια ιδεοληψία ότι, «Είναι πεταμένα λεφτά, γιατί μετά τι θα τους κάνουμε;». Για τις προσλήψεις μιλάω.</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Θα ήθελα να πω και για τη μεταβίβαση του ακινήτου στο Δήμο Μαραθώνα, που είναι σωστή κίνηση. Δεν μπορούμε, όμως, να καταλάβουμε γιατί να πληρωθεί από τον Ειδικό Λογαριασμό Αρωγής των πυρόπληκτων.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Ακούστε ένα τελευταίο νέο, σημερινό. Η ύφεση, λέει, είναι στο 11,7% το τρίτο τρίμηνο -του τουρισμού, δηλαδή, το επισημαίνω- και οι απώλειες πάνω από 5 δισεκατομμύρια. Δεν θέλω να κάνω την Κασσάνδρα και να σας πω ότι σας τα λέγαμε. Κάναμε ολόκληρες προτάσεις και για τον τουρισμό, πώς, δηλαδή, θα άνοιγε ο τουρισμός με ασφάλεια και πώς διακινδυνεύσατε το θέμα της δημόσιας υγείας χωρίς, απ’ ό,τι φαίνεται, οικονομικά αποτελέσματα.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Όμως, θα πω και το άλλο. Σας κάναμε προτάσεις -το </w:t>
      </w:r>
      <w:r>
        <w:rPr>
          <w:rFonts w:eastAsia="Times New Roman"/>
          <w:color w:val="4D5156"/>
          <w:sz w:val="21"/>
          <w:szCs w:val="21"/>
          <w:shd w:val="clear" w:color="auto" w:fill="FFFFFF"/>
        </w:rPr>
        <w:t>«</w:t>
      </w:r>
      <w:r>
        <w:rPr>
          <w:rFonts w:eastAsia="Times New Roman" w:cs="Times New Roman"/>
          <w:szCs w:val="24"/>
        </w:rPr>
        <w:t xml:space="preserve">Μένουμε Όρθιοι Ι», το </w:t>
      </w:r>
      <w:r>
        <w:rPr>
          <w:rFonts w:eastAsia="Times New Roman"/>
          <w:color w:val="4D5156"/>
          <w:sz w:val="21"/>
          <w:szCs w:val="21"/>
          <w:shd w:val="clear" w:color="auto" w:fill="FFFFFF"/>
        </w:rPr>
        <w:t>«</w:t>
      </w:r>
      <w:r>
        <w:rPr>
          <w:rFonts w:eastAsia="Times New Roman" w:cs="Times New Roman"/>
          <w:szCs w:val="24"/>
        </w:rPr>
        <w:t xml:space="preserve">Μένουμε Όρθιοι ΙΙ»- γιατί αυτή η Κυβέρνηση είχε το πλεονέκτημα να έχει ρήτρα διαφυγής, να έχει τα έκτακτα μέτρα από την Ευρωπαϊκή Ένωση και, φυσικά, το απόθεμα των 37 δισεκατομμυρίων που εμείς αφήσαμε ως </w:t>
      </w:r>
      <w:r>
        <w:rPr>
          <w:rFonts w:eastAsia="Times New Roman" w:cs="Times New Roman"/>
          <w:szCs w:val="24"/>
        </w:rPr>
        <w:lastRenderedPageBreak/>
        <w:t xml:space="preserve">κυβέρνηση. Μάλιστα, ήσασταν οι πρώτοι που πήρατε απόθεμα. Όμως, εσείς βρήκατε την πανδημία και τη χρησιμοποιήσατε ως μία ευκαιρία για την απορρύθμιση της αγοράς εργασίας, την αύξηση της ανεργίας, τα πολλά λουκέτα. Άλλωστε, το λέει και το σχέδιο Πισσαρίδη. Προβλέπει δραστικό περιορισμό των μικρομεσαίων επιχειρήσεων, γιατί, λέει, το μικρό μέγεθος των επιχειρήσεων στη χώρα λειτουργεί ανασταλτικά στην παραγωγικότητα.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Οι προτάσεις μας ήταν ακριβώς για να ενισχυθεί η ζήτηση, να σταθεί η κοινωνία όρθια και συγχρόνως η προσφορά με τη στήριξη των μικρομεσαίων επιχειρήσεων.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Αυτά, όμως, τα αποτελέσματα τώρα έχουν καταγραφεί.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Συνεχίζω. Ακούστε, κύριοι Υπουργοί, επειδή δεν μπορώ κάθε φορά να απολογούμαι αν είμαι κατά των επενδύσεων ή υπέρ, αν είμαι κατά του δημοσίου ή υπέρ, αν είμαστε με την απολιγνιτοποίηση, αν είμαστε με την εκτός σχεδίου, θέλετε να μιλήσουμε σοβαρά και πολύ καλοπροαίρετα; Υπάρχει πολιτική διαφοροποίηση. Είναι σαφέστατο. Και αν συζητούσαμε αυτό εδώ μέσα, μπορεί να ήταν και πολύ παραγωγικό. Εσείς να λέτε, «εγώ πιστεύω ότι θα πάει καλά η οικονομία αν κάνω ευνοϊκές ρυθμίσεις για τον τουρισμό» -παράδειγμα- και εμείς να σας λέμε, «δεν πάει έτσι καλά, γιατί το προϊόν και το περιβάλλον παίζει πολύ μεγάλο ρόλο». Θα ήταν μία σοβαρή κουβέντα.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μιλάμε για εργαλεία σχεδιασμού, μιλάμε για ολοκληρωμένο σχεδιασμό, όχι για τρύπες, όχι για δωράκια, γιατί έτσι δεν γίνονται οι επενδύσεις. Έχουμε, άλλωστε, ένα τραγικό παράδειγμα, στο οποίο θα αναφερθώ σε λίγο.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Μιλάμε, όμως, και για τη συμμετοχικότητα. Σεβόμαστε την τοπική αυτοδιοίκηση, παρ’ όλο που οι περισσότεροι δήμαρχοι είναι από το χώρο σας. Δεν τους ακούτε σε κανένα επίπεδο. Τους βγάζετε απ’ έξω.</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Δωράκια, λοιπόν, και απόσυρση του κράτους από τον παραδοσιακό του ρόλο. Αυτό, επίσης, δεν προάγει ούτε την οικονομία, ούτε, προφανώς, το δημόσιο συμφέρον και την κοινωνία. Να και συντονιστής πάλι μητρώου. Και αυτό γίνεται σε κάθε νομοσχέδιο. Δεν είναι μόνο σε αυτό.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Εμείς λέμε, λοιπόν, ότι η δημόσια διοίκηση είναι ένα πολύ, πολύ σοβαρό εργαλείο. Το μεγαλύτερο έργο που μπορεί να κάνει μία κυβέρνηση είναι να έχει μια δημόσια διοίκηση η οποία, πραγματικά, να ανταποκρίνεται στο ρόλο της, αλλά να μην της παίρνουμε αρμοδιότητες και να τη στελεχώνουμε.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Είπα πριν ότι θα αναφερθώ σε ένα πολύ χαρακτηριστικό παράδειγμα. Μιλάω για το Ελληνικό, μια επένδυση που την ξεκινήσατε χωρίς κανένα σχεδιασμό. Όμως, το ότι έχουμε εκτός σχεδίου στη χώρα, το ότι δεν υπήρξε </w:t>
      </w:r>
      <w:r>
        <w:rPr>
          <w:rFonts w:eastAsia="Times New Roman" w:cs="Times New Roman"/>
          <w:szCs w:val="24"/>
        </w:rPr>
        <w:lastRenderedPageBreak/>
        <w:t>ποτέ σχεδιασμός ήταν πολιτική επιλογή διαχρονικά των κυβερνήσεων σας γιατί δίνονται εύκολα τα δώρα όταν δεν υπάρχει τάξη.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Θα χρειαστώ λίγο χρόνο ακόμα φυσικά.</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Εδώ έχετε μία ρύθμιση, για την οποία θέλω να μου απαντήσετε. Δεν θα υπεκφύγετε. Σε προηγούμενο νομοσχέδιο, κατατμήσεις του δικαιώματος επιφανείας χωρίς έγκριση του κυρίου -δωράκι!- για να πουλήσει δηλαδή τι; Έρχεται σήμερα στο νομοσχέδιο δεύτερη ρύθμιση που πουλάει τουριστικές κατοικίες, αφού επιτρέπει τα ξενοδοχεία συνιδιοκτησίας. Δεν προχωράνε έτσι οι επενδύσεις.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Συγχρόνως, χάνονται εκατομμύρια -ο κύριος Υπουργός μας είπε για την ενέργεια- λόγω υψηλών προσφορών, με αποτέλεσμα να επιβαρύνεται συνολικά η τιμή της χονδρεμπορικής. Έχει υπερκέρδη η ΔΕΗ και φτάνει στο 166%. Δεν προλαβαίνω να τα αναλύσω. Σας χρωστάμε από χθες ένα χαρτί που λέει ότι η χώρα μας είναι στη δωδεκάδα των ακριβότερων χωρών σε ηλεκτρικό ρεύμα.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rsidR="00130D71" w:rsidRDefault="00130D71" w:rsidP="00130D71">
      <w:pPr>
        <w:spacing w:line="600" w:lineRule="auto"/>
        <w:ind w:firstLine="720"/>
        <w:jc w:val="both"/>
        <w:rPr>
          <w:rFonts w:eastAsia="Times New Roman" w:cs="Times New Roman"/>
          <w:szCs w:val="24"/>
        </w:rPr>
      </w:pPr>
      <w:r>
        <w:rPr>
          <w:rFonts w:eastAsia="Times New Roman"/>
          <w:szCs w:val="24"/>
        </w:rPr>
        <w:lastRenderedPageBreak/>
        <w:t>(Στο σημείο αυτό η Βουλευτής κ. Θεοπίστη (Πέτη) Πέρκα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επειδή πολλά μας είπατε και για τη ΔΕΗ και τις μεταρρυθμίσεις, εγώ θα πω, κύριε Υπουργέ, το εξής: Παρακολουθήστε τις προτάσεις μας του τελευταίου χρόνου και θα βρείτε πάρα πολλές απαντήσεις. Ο ΣΥΡΙΖΑ έκανε σοβαρές μεταρρυθμίσεις: και τις ενεργειακές κοινότητες και τον διαχωρισμό εμπορίας - παραγωγής και διαγωνιστικές διαδικασίες για τις ΑΠΕ. Τώρα μετακυλύετε το έλλειμμα του ΕΛΑΠΕ, το οποίο δημιουργήθηκε με δικιά σας επιλογή. Θέλατε να κρύψετε τις αυξήσεις του ρεύματος το Σεπτέμβρη του 2019 στους καταναλωτές, στις επιχειρήσεις, στους μικροπαραγωγούς.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Εδώ θα μιλήσουμε, όμως, σοβαρά. Είπε ο εισηγητής της Νέας Δημοκρατίας, ότι αυτή η ιστορία με τις ζώνες απολιγνιτοποίησης είναι θεμέλιο. Τα συγχαρητήριά μου! Μόνο που εμείς έχουμε κάνει τον όροφο και τώρα πάμε στο θεμέλιο, διότι η εντολή και η άποψη του Πρωθυπουργού για απολιγνιτοποίηση έδωσε σήμα. Ήδη από την περιοχή μου μεταναστεύουν νέοι άνθρωποι και κλείνουν μονάδες. Και οι ζώνες απολιγνιτοποίησης, οι οποίες -ακούστε λίγο- θέλουν για να συσταθούν γνωμοδοτικές επιτροπές, με απόφαση του ΥΠΕΝ και να υπογραφεί προγραμματική σύμβαση με τη ΔΕΗ που θα </w:t>
      </w:r>
      <w:r>
        <w:rPr>
          <w:rFonts w:eastAsia="Times New Roman" w:cs="Times New Roman"/>
          <w:szCs w:val="24"/>
        </w:rPr>
        <w:lastRenderedPageBreak/>
        <w:t xml:space="preserve">περάσει από τη Βουλή. Η ΔΕΗ θα πραγματοποιήσει διαγωνισμούς για την εκπόνηση μελετών για τα ειδικά πολεοδομικά σχέδια. Για την παραλαβή των μελετών θα απαιτηθεί σύμφωνη γνώμη γνωμοδοτικών οργάνων. Άρα, θα χρειαστεί σχετικό έλεγχο από τις αρμόδιες υπηρεσίες, προκειμένου να γνωμοδοτήσουν. Θα εκδοθεί προεδρικό διάταγμα μετά από σχετική δημόσια διαβούλευση, θα εγκριθεί από το Σ.τ.Ε., θα καθαρογραφεί η απόφαση του Σ.τ.Ε., ώστε εκδοθούν τα ειδικά πολεοδομικά σχέδια για τις ΑΠΕ. Πόσος χρόνος χρειάζεται; Τελειώνει το 2020 και το 2023 υποτίθεται θα γίνονταν όλα.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Ακούστε, αυτό που γίνεται στην περιοχή είναι απαράδεκτο. Κύριε Υπουργέ, πραγματικά -και έχουμε κάνει αίτημα να συζητηθεί εδώ- το </w:t>
      </w:r>
      <w:r>
        <w:rPr>
          <w:rFonts w:eastAsia="Times New Roman" w:cs="Times New Roman"/>
          <w:szCs w:val="24"/>
          <w:lang w:val="en-US"/>
        </w:rPr>
        <w:t>master</w:t>
      </w:r>
      <w:r w:rsidRPr="00DD1615">
        <w:rPr>
          <w:rFonts w:eastAsia="Times New Roman" w:cs="Times New Roman"/>
          <w:szCs w:val="24"/>
        </w:rPr>
        <w:t xml:space="preserve"> </w:t>
      </w:r>
      <w:r>
        <w:rPr>
          <w:rFonts w:eastAsia="Times New Roman" w:cs="Times New Roman"/>
          <w:szCs w:val="24"/>
          <w:lang w:val="en-US"/>
        </w:rPr>
        <w:t>plan</w:t>
      </w:r>
      <w:r w:rsidRPr="00DD1615">
        <w:rPr>
          <w:rFonts w:eastAsia="Times New Roman" w:cs="Times New Roman"/>
          <w:szCs w:val="24"/>
        </w:rPr>
        <w:t xml:space="preserve"> </w:t>
      </w:r>
      <w:r>
        <w:rPr>
          <w:rFonts w:eastAsia="Times New Roman" w:cs="Times New Roman"/>
          <w:szCs w:val="24"/>
        </w:rPr>
        <w:t xml:space="preserve">το έχουμε διαβάσει όλο. Λέει ότι προαπαιτούμενο είναι ο χωρικός σχεδιασμός και η αποκατάσταση των εδαφών. Εδώ βλέπουμε μια αναβάθμιση εδαφών ούτε καν με </w:t>
      </w:r>
      <w:r>
        <w:rPr>
          <w:rFonts w:eastAsia="Times New Roman" w:cs="Times New Roman"/>
          <w:szCs w:val="24"/>
          <w:lang w:val="en-US"/>
        </w:rPr>
        <w:t>proposing</w:t>
      </w:r>
      <w:r>
        <w:rPr>
          <w:rFonts w:eastAsia="Times New Roman" w:cs="Times New Roman"/>
          <w:szCs w:val="24"/>
        </w:rPr>
        <w:t xml:space="preserve">, που είναι για κάθε χρήση -μελέτες σοβαρές- βλέπουμε και μία δυσκαμψία. Τώρα δώσατε μια παράταση για τις μικρές ΑΠΕ που θα κάνουν οι κάτοικοι της περιοχής. Καμμία διαβούλευση, καμμία συμμετοχικότητα. Τα εδαφικά σχέδια, με τα οποία θα γίνει η χρηματοδότηση -δεν γίνεται από το </w:t>
      </w:r>
      <w:r>
        <w:rPr>
          <w:rFonts w:eastAsia="Times New Roman" w:cs="Times New Roman"/>
          <w:szCs w:val="24"/>
          <w:lang w:val="en-US"/>
        </w:rPr>
        <w:t>master</w:t>
      </w:r>
      <w:r w:rsidRPr="00DD1615">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ακόμα καταρτίζονται και δεν τα έχουμε δει. Η τοπική κοινωνία, όχι εμείς, οι δήμαρχοι. Δεν τα ξέρει κανείς. Ξεκινήσατε από πάνω. Γίνεται η καταστροφή. </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 xml:space="preserve">Θα κλείσω με αυτό, γιατί δεν έχω πολύ χρόνο: Είναι άδικο για μία περιοχή που στήριξε όλο αυτό το εγχείρημα, που έσβησαν χώρια που ακόμα είναι με αυτανάφλεξη τα ορυχεία, αντί να ξεκινήσει με δημόσιες επενδύσεις από αυτά. Τώρα, χθες, από την ώρα που εξαγγείλατε την απολιγνιτοποίηση. Να ξεκινήσουν οι μελέτες για τις αποκαταστάσεις. Δεν είμαστε κατά της απολιγνιτοποίησης, αλλά είμαστε κατά της καταστροφής του τόπου. Μπορεί να γίνει ένας σοβαρός σχεδιασμός. Υπάρχουν παραδείγματα από το εξωτερικό πώς γίνονται αυτά τα πράγματα. Το Ταμείο Δίκαιης Μετάβασης έχει έναν κανονισμό που λέγεται «συμμετοχικότητα», που λέει πως όταν πας σε επενδύσεις μεγάλης κλίμακας, πρέπει να αιτιολογείς γιατί είναι τόσο μεγάλης και δεν κάνεις μικρής κλίμακας όπως οι ενεργειακές. </w:t>
      </w:r>
    </w:p>
    <w:p w:rsidR="00130D71" w:rsidRDefault="00130D71" w:rsidP="00130D71">
      <w:pPr>
        <w:spacing w:line="600" w:lineRule="auto"/>
        <w:ind w:firstLine="709"/>
        <w:jc w:val="both"/>
        <w:rPr>
          <w:rFonts w:eastAsia="Times New Roman"/>
          <w:bCs/>
          <w:szCs w:val="24"/>
        </w:rPr>
      </w:pPr>
      <w:r>
        <w:rPr>
          <w:rFonts w:eastAsia="Times New Roman"/>
          <w:bCs/>
          <w:szCs w:val="24"/>
        </w:rPr>
        <w:t xml:space="preserve">Οι ενεργειακές κοινότητες, κύριε Υπουργέ, δεν υπάρχουν στο </w:t>
      </w:r>
      <w:r>
        <w:rPr>
          <w:rFonts w:eastAsia="Times New Roman"/>
          <w:bCs/>
          <w:szCs w:val="24"/>
          <w:lang w:val="en-US"/>
        </w:rPr>
        <w:t>master</w:t>
      </w:r>
      <w:r w:rsidRPr="00DD1615">
        <w:rPr>
          <w:rFonts w:eastAsia="Times New Roman"/>
          <w:bCs/>
          <w:szCs w:val="24"/>
        </w:rPr>
        <w:t xml:space="preserve"> </w:t>
      </w:r>
      <w:r>
        <w:rPr>
          <w:rFonts w:eastAsia="Times New Roman"/>
          <w:bCs/>
          <w:szCs w:val="24"/>
          <w:lang w:val="en-US"/>
        </w:rPr>
        <w:t>plan</w:t>
      </w:r>
      <w:r>
        <w:rPr>
          <w:rFonts w:eastAsia="Times New Roman"/>
          <w:bCs/>
          <w:szCs w:val="24"/>
        </w:rPr>
        <w:t xml:space="preserve">, παρά μόνο μία αναφορά σε μια υποσελίδα. Δεν υπάρχουν. Λοιπόν, δεν θα γίνουν φορείς της μετάβασης δύο - τρεις μεγάλες επιχειρήσεις, και θα μείνει η τοπική κοινωνία απ’ έξω, δεν θα το επιτρέψουμε. Ούτε επιτρέπεται να δεσμεύσετε τη χώρα, και μάλιστα μία περιοχή που πληρώνει τη σύνδεσή της με τον λιγνίτη, να ξαναδεσμευτεί χωρίς χρονοδιάγραμμα αποδέσμευσης από το φυσικό αέριο. Δεν μπορεί στη Φλώρινα να κόβεται η τηλεθέρμανση και να πηγαίνει φυσικό αέριο για οικιακή χρήση. Γελάνε στο εξωτερικό με αυτά. Μ’ αυτό γελάνε. Όλη η Ευρώπη επενδύει σε καινοτομίες, από το τούνελ του μετρό </w:t>
      </w:r>
      <w:r>
        <w:rPr>
          <w:rFonts w:eastAsia="Times New Roman"/>
          <w:bCs/>
          <w:szCs w:val="24"/>
        </w:rPr>
        <w:lastRenderedPageBreak/>
        <w:t xml:space="preserve">να γίνονται τηλεθερμάνσεις, κι εμείς εδώ, την περιοχή που πλήρωσε τόσο ακριβά -και να πάτε να την επισκεφθείτε και να πάμε και μαζί και στα ορυχεία, να δείτε, και τα χωριά, που έχουν σπάσει τα σπίτια τους και δεν μπορούν να μετεγκατασταθούν και οι απαλλοτριώσεις που ακόμα έχουν να πληρωθούν. Εν πάση περιπτώσει είναι πολύ τραγικό αυτό που γίνεται. Δυο - τρεις μεγάλες επενδύσεις, σε καθεστώς ειδικής οικονομικής ζώνης -υπενθυμίζω τη Θράκη, όπου ξαναέγινε αυτό και έμειναν τα κουφάρια, γιατί έφαγαν τις επιδοτήσεις και έφυγαν- και καμμιά συμμετοχή της τοπικής κοινωνίας. Θέλει κίνητρα, νέοι επιστήμονες, μια </w:t>
      </w:r>
      <w:r>
        <w:rPr>
          <w:rFonts w:eastAsia="Times New Roman"/>
          <w:bCs/>
          <w:szCs w:val="24"/>
          <w:lang w:val="en-US"/>
        </w:rPr>
        <w:t>startup</w:t>
      </w:r>
      <w:r>
        <w:rPr>
          <w:rFonts w:eastAsia="Times New Roman"/>
          <w:bCs/>
          <w:szCs w:val="24"/>
        </w:rPr>
        <w:t xml:space="preserve">, ενεργειακές κοινότητες, με τους δημάρχους. Έχουμε προτάσεις, έχουν οι τοπικοί φορείς. Αλλά όχι αυτό που γίνεται. Ήρθαν σήμερα και καλά που ήρθανε, αλλά είναι πάρα πολύ αργά. Σε ποια εδάφη αυτές οι, εν αναμονή ενός εμίρη μάλλον, επενδύσεις θα τοποθετηθούν; Με ποια αποκατάσταση; Για ποια χρήση; Θέλει προσοχή και σας παρακαλώ, για άλλη μια φορά, να φέρετε το θέμα στην επιτροπή, να το συζητήσουμε. Να βοηθήσουμε θέλουμε, στο κάτω-κάτω υποτίθεται ότι έχουμε κοινό στόχο. Κύριε Υπουργέ, εμείς δεν λέμε ότι είστε κακοί άνθρωποι. Προσπάθησα απλώς να πω ότι υπάρχουν πολιτικές διαφοροποιήσεις και ας συζητάμε σε αυτό το επίπεδο. </w:t>
      </w:r>
    </w:p>
    <w:p w:rsidR="00130D71" w:rsidRDefault="00130D71" w:rsidP="00130D71">
      <w:pPr>
        <w:spacing w:line="600" w:lineRule="auto"/>
        <w:ind w:firstLine="709"/>
        <w:jc w:val="both"/>
        <w:rPr>
          <w:rFonts w:eastAsia="Times New Roman"/>
          <w:bCs/>
          <w:szCs w:val="24"/>
        </w:rPr>
      </w:pPr>
      <w:r>
        <w:rPr>
          <w:rFonts w:eastAsia="Times New Roman"/>
          <w:bCs/>
          <w:szCs w:val="24"/>
        </w:rPr>
        <w:t>Ευχαριστώ.</w:t>
      </w:r>
    </w:p>
    <w:p w:rsidR="00130D71" w:rsidRDefault="00130D71" w:rsidP="00130D71">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Κι εγώ ευχαριστώ.</w:t>
      </w:r>
    </w:p>
    <w:p w:rsidR="00130D71" w:rsidRDefault="00130D71" w:rsidP="00130D71">
      <w:pPr>
        <w:spacing w:line="600" w:lineRule="auto"/>
        <w:ind w:firstLine="709"/>
        <w:jc w:val="both"/>
        <w:rPr>
          <w:rFonts w:eastAsia="Times New Roman"/>
          <w:bCs/>
          <w:szCs w:val="24"/>
        </w:rPr>
      </w:pPr>
      <w:r>
        <w:rPr>
          <w:rFonts w:eastAsia="Times New Roman"/>
          <w:bCs/>
          <w:szCs w:val="24"/>
        </w:rPr>
        <w:lastRenderedPageBreak/>
        <w:t xml:space="preserve">Προτού δώσω τον λόγο στον κ. Μπουκώρο, ο κύριος Υπουργός θέλει να κάνει νομοτεχνικές βελτιώσεις. </w:t>
      </w:r>
    </w:p>
    <w:p w:rsidR="00130D71" w:rsidRDefault="00130D71" w:rsidP="00130D71">
      <w:pPr>
        <w:spacing w:line="600" w:lineRule="auto"/>
        <w:ind w:firstLine="709"/>
        <w:jc w:val="both"/>
        <w:rPr>
          <w:rFonts w:eastAsia="Times New Roman"/>
          <w:bCs/>
          <w:szCs w:val="24"/>
        </w:rPr>
      </w:pPr>
      <w:r>
        <w:rPr>
          <w:rFonts w:eastAsia="Times New Roman"/>
          <w:bCs/>
          <w:szCs w:val="24"/>
        </w:rPr>
        <w:t>Κύριε Χατζηδάκη, έχετε τον λόγο.</w:t>
      </w:r>
    </w:p>
    <w:p w:rsidR="00130D71" w:rsidRDefault="00130D71" w:rsidP="00130D71">
      <w:pPr>
        <w:spacing w:line="600" w:lineRule="auto"/>
        <w:ind w:firstLine="709"/>
        <w:jc w:val="both"/>
        <w:rPr>
          <w:rFonts w:eastAsia="Times New Roman"/>
          <w:bCs/>
          <w:szCs w:val="24"/>
        </w:rPr>
      </w:pPr>
      <w:r>
        <w:rPr>
          <w:rFonts w:eastAsia="Times New Roman"/>
          <w:b/>
          <w:bCs/>
          <w:szCs w:val="24"/>
        </w:rPr>
        <w:t>ΚΩΝΣΤΑΝΤΙΝΟΣ ΧΑΤΖΗΔΑΚΗΣ (Υπουργός Περιβάλλοντος και Ενέργειας):</w:t>
      </w:r>
      <w:r>
        <w:rPr>
          <w:rFonts w:eastAsia="Times New Roman"/>
          <w:bCs/>
          <w:szCs w:val="24"/>
        </w:rPr>
        <w:t xml:space="preserve"> Είναι μία πράγματι τελευταία, που είναι κι ο λόγος του εκνευρισμού προηγουμένως του κ. Βλάχου. Είχε υποσχεθεί κατά τη συνεδρίαση των επιτροπών ο κ. Οικονόμου μια νομοτεχνική βελτίωση για την εκπαίδευση στη ΖΟΕ Μεσογείων, παρελήφθη από λάθος και τώρα κατατίθεται. Επομένως, λύνονται και οι απορίες σας.</w:t>
      </w:r>
    </w:p>
    <w:p w:rsidR="00130D71" w:rsidRDefault="00130D71" w:rsidP="00130D71">
      <w:pPr>
        <w:spacing w:line="600" w:lineRule="auto"/>
        <w:ind w:firstLine="709"/>
        <w:jc w:val="both"/>
        <w:rPr>
          <w:rFonts w:eastAsia="Times New Roman"/>
          <w:bCs/>
          <w:szCs w:val="24"/>
        </w:rPr>
      </w:pPr>
      <w:r>
        <w:rPr>
          <w:rFonts w:eastAsia="Times New Roman"/>
          <w:bCs/>
          <w:szCs w:val="24"/>
        </w:rPr>
        <w:t>(Στο σημείο αυτό ο Υπουργός Περιβάλλοντος και Ενέργειας κ. Κωνσταντίνος Χατζηδάκης καταθέτει για τα Πρακτικά την προαναφερθείσα νομοτεχνική βελτίωση, η οποία έχει ως εξής:</w:t>
      </w:r>
    </w:p>
    <w:p w:rsidR="00130D71" w:rsidRDefault="00130D71" w:rsidP="00130D71">
      <w:pPr>
        <w:spacing w:line="600" w:lineRule="auto"/>
        <w:ind w:firstLine="709"/>
        <w:jc w:val="center"/>
        <w:rPr>
          <w:rFonts w:eastAsia="Times New Roman"/>
          <w:bCs/>
          <w:color w:val="C00000"/>
          <w:szCs w:val="24"/>
        </w:rPr>
      </w:pPr>
      <w:r>
        <w:rPr>
          <w:rFonts w:eastAsia="Times New Roman"/>
          <w:bCs/>
          <w:color w:val="C00000"/>
          <w:szCs w:val="24"/>
        </w:rPr>
        <w:t>ΑΛΛΑΓΗ ΣΕΛΙΔΑΣ</w:t>
      </w:r>
    </w:p>
    <w:p w:rsidR="00130D71" w:rsidRDefault="00130D71" w:rsidP="00130D71">
      <w:pPr>
        <w:spacing w:line="600" w:lineRule="auto"/>
        <w:ind w:firstLine="709"/>
        <w:jc w:val="center"/>
        <w:rPr>
          <w:rFonts w:eastAsia="Times New Roman"/>
          <w:bCs/>
          <w:color w:val="C00000"/>
          <w:szCs w:val="24"/>
        </w:rPr>
      </w:pPr>
      <w:r>
        <w:rPr>
          <w:rFonts w:eastAsia="Times New Roman"/>
          <w:bCs/>
          <w:color w:val="C00000"/>
          <w:szCs w:val="24"/>
        </w:rPr>
        <w:t>(Να μπει η σελίδα  286 )</w:t>
      </w:r>
    </w:p>
    <w:p w:rsidR="00130D71" w:rsidRDefault="00130D71" w:rsidP="00130D71">
      <w:pPr>
        <w:spacing w:line="600" w:lineRule="auto"/>
        <w:ind w:firstLine="709"/>
        <w:jc w:val="center"/>
        <w:rPr>
          <w:rFonts w:eastAsia="Times New Roman"/>
          <w:bCs/>
          <w:szCs w:val="24"/>
        </w:rPr>
      </w:pPr>
      <w:r>
        <w:rPr>
          <w:rFonts w:eastAsia="Times New Roman"/>
          <w:bCs/>
          <w:color w:val="C00000"/>
          <w:szCs w:val="24"/>
        </w:rPr>
        <w:t>ΑΛΛΑΓΗ ΣΕΛΙΔΑΣ</w:t>
      </w:r>
    </w:p>
    <w:p w:rsidR="00130D71" w:rsidRDefault="00130D71" w:rsidP="00130D71">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Κύριε Μπουκώρο, εσείς δεν είχατε πρωτολογία. Συνεπώς, θα σας δώσω τον χρόνο της πρωτολογίας σας και αν χρειαστεί θα επεκταθείτε, αν και πάντοτε είστε σύντομος. </w:t>
      </w:r>
    </w:p>
    <w:p w:rsidR="00130D71" w:rsidRDefault="00130D71" w:rsidP="00130D71">
      <w:pPr>
        <w:spacing w:line="600" w:lineRule="auto"/>
        <w:ind w:firstLine="709"/>
        <w:jc w:val="both"/>
        <w:rPr>
          <w:rFonts w:eastAsia="Times New Roman"/>
          <w:bCs/>
          <w:szCs w:val="24"/>
        </w:rPr>
      </w:pPr>
      <w:r>
        <w:rPr>
          <w:rFonts w:eastAsia="Times New Roman"/>
          <w:b/>
          <w:bCs/>
          <w:szCs w:val="24"/>
        </w:rPr>
        <w:lastRenderedPageBreak/>
        <w:t xml:space="preserve">ΧΡΗΣΤΟΣ ΜΠΟΥΚΩΡΟΣ: </w:t>
      </w:r>
      <w:r>
        <w:rPr>
          <w:rFonts w:eastAsia="Times New Roman"/>
          <w:bCs/>
          <w:szCs w:val="24"/>
        </w:rPr>
        <w:t xml:space="preserve">Ευχαριστώ πολύ, κύριε Πρόεδρε. </w:t>
      </w:r>
    </w:p>
    <w:p w:rsidR="00130D71" w:rsidRDefault="00130D71" w:rsidP="00130D71">
      <w:pPr>
        <w:spacing w:line="600" w:lineRule="auto"/>
        <w:ind w:firstLine="709"/>
        <w:jc w:val="both"/>
        <w:rPr>
          <w:rFonts w:eastAsia="Times New Roman"/>
          <w:bCs/>
          <w:szCs w:val="24"/>
        </w:rPr>
      </w:pPr>
      <w:r>
        <w:rPr>
          <w:rFonts w:eastAsia="Times New Roman"/>
          <w:bCs/>
          <w:szCs w:val="24"/>
        </w:rPr>
        <w:t xml:space="preserve">Ασφαλώς έχει συζητηθεί εξαντλητικά το νομοσχέδιο. Περισσότερη ένταση περιμέναμε για το σπλάχνο του νομοσχεδίου, η ένταση που καταγράφηκε τελικώς ήταν για τις τροπολογίες. Θα μου επιτρέψετε, κύριε Πρόεδρε, να ξεκινήσω λέγοντας δυο - τρία πράγματα, διότι εδώ έχουμε την Αντιπολίτευση, που όταν έρχονται τροπολογίες μάς καταλογίζουν λάθος νομοθέτηση και εξυπηρέτηση συμφερόντων, όταν δεν γίνονται δεκτές οι τροπολογίες, μας λένε γιατί δεν γίνονται δεκτές οι τροπολογίες. Η τροπολογία είναι μια συμπληρωματική νομοθέτηση, η οποία δίνει το δικαίωμα στους Βουλευτές να αντιμετωπίσουν κάποια επείγοντα ζητήματα, μέσα από ένα περιεχόμενο το οποίο δεν έρχεται σε αντίθεση με το υφιστάμενο νομικό πλαίσιο, κάποιες παραλείψεις των υπουργείων και των υπουργών που έχουν τη νομοθετική πρωτοβουλία και εν πάση περιπτώσει τα οριζόντια μέτρα δεν είναι ποτέ δίκαια μέτρα. Έχει δίκιο ο υπουργός, ο κάθε υπουργός, όχι ο σημερινός, ο κ. Χατζηδάκης και ο κ. Οικονόμου, να λένε ότι αν γίνουν δεκτές τριάντα και σαράντα τροπολογίες, που αφορούν το σπλάχνο, το περιεχόμενο, του νομοσχεδίου, κινδυνεύει να αλλοιωθεί το πνεύμα αλλά και το γράμμα του υπό ψήφιση νόμου. Γι’ αυτό θα έλεγα ότι οι τροπολογίες που αφορούν άλλα ζητήματα, θα πρέπει να εξετάζονται βεβαίως και από τους συναρμόδιους υπουργούς και να μην αφαιρείται αυτό το δικαίωμα στην αντιμετώπιση </w:t>
      </w:r>
      <w:r>
        <w:rPr>
          <w:rFonts w:eastAsia="Times New Roman"/>
          <w:bCs/>
          <w:szCs w:val="24"/>
        </w:rPr>
        <w:lastRenderedPageBreak/>
        <w:t>επειγόντων προβλημάτων μέσω του συγκεκριμένου τρόπου νομοθέτησης. Τελικώς, η Αντιπολίτευση όταν είναι κυβέρνηση φέρνει βροχηδόν τις τροπολογίες. Όταν η Αντιπολίτευση θέλει να γίνονται δεκτές μόνο οι δικές της τροπολογίες διότι αντιμετωπίζει επείγοντα ζητήματα, εγώ δεν αμφιβάλλω, αλλά όταν κατατίθενται τροπολογίες και από τους κυβερνητικούς Βουλευτές, κι αυτές εξίσου σημαντικά προβλήματα αντιμετωπίζουν. Κι όλοι μπορούμε να καταλάβουμε, κύριε Υπουργέ, ότι και μια ευρεία νομοτεχνική βελτίωση μπορεί να ενέχει σημασία τροπολογίας, να είναι εξίσου σημαντική με μια τροπολογία. Αυτά, λοιπόν, έχουν συζητηθεί. Δεν υπάρχει κοινοβούλιο στον κόσμο που δεν ψηφίζει τροπολογίες, δεν υπάρχουν Βουλευτές δεν καταθέτουν τροπολογίες. Σε διαφορετική περίπτωση, οι Βουλευτές θα άκουγαν τυφλά και χωρίς καμμία αντίρρηση αυτό που λέει ο Υπουργός και ο μόνος ρόλος τους θα ήταν να ψηφίζουν. Γίνεται ένας διάλογος πάντα. Αλλά το να αλλοιώνεται κι ολόκληρο το νομοσχέδιο από το σύνολο τροπολογιών, κι αυτό δεν είναι ορθός τρόπος νομοθέτησης. Είναι κατά τη δική μου ταπεινή άποψη πιο ασφαλείς οι τροπολογίες που αντιμετωπίζουν επείγοντα ζητήματα και δεν έχουν τόσο μεγάλη σχέση με το σπλάχνο του νομοσχεδίου. Αυτό μπορεί να γίνει με τον διάλογο, με την εξαντλητική επεξεργασία στις επιτροπές, με τον εσωκομματικό διάλογο, με τη διαβούλευση, ακόμα και την τελευταία στιγμή με τις νομοτεχνικές βελτιώσεις, αν θέλουμε κάποια στιγμή να μπει κάποια τάξη.</w:t>
      </w:r>
    </w:p>
    <w:p w:rsidR="00130D71" w:rsidRDefault="00130D71" w:rsidP="00130D71">
      <w:pPr>
        <w:spacing w:line="600" w:lineRule="auto"/>
        <w:ind w:firstLine="709"/>
        <w:jc w:val="both"/>
        <w:rPr>
          <w:rFonts w:eastAsia="Times New Roman"/>
          <w:bCs/>
          <w:szCs w:val="24"/>
        </w:rPr>
      </w:pPr>
      <w:r>
        <w:rPr>
          <w:rFonts w:eastAsia="Times New Roman"/>
          <w:bCs/>
          <w:szCs w:val="24"/>
        </w:rPr>
        <w:lastRenderedPageBreak/>
        <w:t xml:space="preserve">Τώρα, για το νομοσχέδιο, κύριε Υπουργέ, ειλικρινά ακούω από την Αξιωματική Αντιπολίτευση ότι παίρνετε τη γη από τους μικρούς, τη δίνετε στους μεγάλους και ούτω καθεξής, ότι είναι αντιπεριβαλλοντικό, δεν ρυθμίζει απολύτως τίποτα, μια κριτική στείρα, όπως γίνεται άλλωστε και για τα άλλα ζητήματα. Ακούσαμε προηγουμένως εδώ περί έκρηξης της ανεργίας με αιτία τον </w:t>
      </w:r>
      <w:r>
        <w:rPr>
          <w:rFonts w:eastAsia="Times New Roman"/>
          <w:bCs/>
          <w:szCs w:val="24"/>
          <w:lang w:val="en-US"/>
        </w:rPr>
        <w:t>COVID</w:t>
      </w:r>
      <w:r>
        <w:rPr>
          <w:rFonts w:eastAsia="Times New Roman"/>
          <w:bCs/>
          <w:szCs w:val="24"/>
        </w:rPr>
        <w:t xml:space="preserve">-19 και το </w:t>
      </w:r>
      <w:r>
        <w:rPr>
          <w:rFonts w:eastAsia="Times New Roman"/>
          <w:bCs/>
          <w:szCs w:val="24"/>
          <w:lang w:val="en-US"/>
        </w:rPr>
        <w:t>lockdown</w:t>
      </w:r>
      <w:r>
        <w:rPr>
          <w:rFonts w:eastAsia="Times New Roman"/>
          <w:bCs/>
          <w:szCs w:val="24"/>
        </w:rPr>
        <w:t xml:space="preserve">, που ισχύει σήμερα αλλά ίσχυε και στο πρόσφατο παρελθόν, πλην όμως είχαμε μια επίκαιρη επερώτηση το πρωί από το ΚΚΕ και απαντήσαμε ότι ένας από τους πρώτους νόμους που ψήφισε αυτή η Κυβέρνηση είναι κατά τη διάρκεια των μέτρων να απαγορεύονται οι απολύσεις των εργαζομένων και προστατεύτηκε η εργασία. </w:t>
      </w:r>
    </w:p>
    <w:p w:rsidR="00130D71" w:rsidRDefault="00130D71" w:rsidP="00130D71">
      <w:pPr>
        <w:spacing w:line="600" w:lineRule="auto"/>
        <w:ind w:firstLine="709"/>
        <w:jc w:val="both"/>
        <w:rPr>
          <w:rFonts w:eastAsia="Times New Roman"/>
          <w:bCs/>
          <w:szCs w:val="24"/>
        </w:rPr>
      </w:pPr>
      <w:r>
        <w:rPr>
          <w:rFonts w:eastAsia="Times New Roman"/>
          <w:bCs/>
          <w:szCs w:val="24"/>
        </w:rPr>
        <w:t xml:space="preserve">Ας μην μακρηγορώ, όμως, με τα γενικά -αν κι είμαι αναγκασμένος ακούγοντας και τους άλλους Κοινοβουλευτικούς Εκπροσώπους και σαν ένα είδος απάντησης πρέπει να λέμε πάντα ορισμένα πράγματα- αλλά ας πάω στο νομοσχέδιο. Το νομοσχέδιο, κυρίες και κύριοι συνάδελφοι, δεν απαγορεύει την εκτός ορίων δόμηση, αλλά τη βάζει σε κάποια τάξη με συγκεκριμένα χρονοδιαγράμματα, συνοδεύει τις αποφάσεις αυτές με συγκεκριμένα εργαλεία για να μπει κάποια τάξη στην εκτός ορίων δόμηση. Ποιος σας είπε ότι αύριο τα τοπικά πολεοδομικά σχέδια του άλφα ή του βήτα δήμου δεν θα επιτρέπουν τη δόμηση ακόμα και σε γήπεδα μικρότερα των τεσσάρων στρεμμάτων; Οι τοπικές κοινωνίες και οι οικείοι δήμοι είναι αρμόδιοι για να ρυθμίσουν τα του οίκου τους. </w:t>
      </w:r>
      <w:r>
        <w:rPr>
          <w:rFonts w:eastAsia="Times New Roman"/>
          <w:bCs/>
          <w:szCs w:val="24"/>
        </w:rPr>
        <w:lastRenderedPageBreak/>
        <w:t xml:space="preserve">Και έχουν κάθε δυνατότητα, ακόμα κι αν δεν ανήκουν σε νησιωτικούς δήμους ή σε δήμους μεγάλης τουριστικής σημασίας. Κι αυτό πρέπει να κάνει κάθε τοπική κοινωνία διά του δημοτικού συμβουλίου και του δημάρχου, να προωθήσει γρήγορα αυτά τα εργαλεία που λέγονται «τοπικά πολεοδομικά σχέδια», για να ξέρει το κάθε μέλος της τοπικής κοινότητας τι μπορεί να κάνει και τι όχι και κυρίως πώς μπορεί να αξιοποιήσει τη μικρή ή μεγαλύτερη περιουσία που διαθέτει. Το να λέμε όλοι εδώ σε αυτή την Αίθουσα ότι είμαστε αντίθετοι στην εκτός ορίων δόμηση, αλλά μην νομοθετείτε, μην θεσμοθετείτε τίποτα, μην δημιουργείτε εργαλεία για να μπει σε κάποια τάξη αυτή η διαδικασία. </w:t>
      </w:r>
    </w:p>
    <w:p w:rsidR="00130D71" w:rsidRDefault="00130D71" w:rsidP="00130D71">
      <w:pPr>
        <w:spacing w:line="600" w:lineRule="auto"/>
        <w:ind w:firstLine="709"/>
        <w:jc w:val="both"/>
        <w:rPr>
          <w:rFonts w:eastAsia="Times New Roman"/>
          <w:bCs/>
          <w:szCs w:val="24"/>
        </w:rPr>
      </w:pPr>
      <w:r>
        <w:rPr>
          <w:rFonts w:eastAsia="Times New Roman"/>
          <w:bCs/>
          <w:szCs w:val="24"/>
        </w:rPr>
        <w:t xml:space="preserve">Διότι όπως λέει και κάποιος πολιτικός, βεβαίως, κύριε Υπουργέ, οι Έλληνες χτίζουν εδώ και πολλές δεκαετίες εκτός σχεδίου, αλλά χτίζουν με σχέδιο, να είστε σίγουρος, ένα σχέδιο που εκπονεί ο καθένας για τον εαυτό του. Κι αυτό, αν θέλετε, ισχύει και υπάρχει αυτή η λογική για γεωμορφολογικούς, ιστορικούς, κοινωνικούς λόγους, η μονάδα, ο πολίτης που είχε δικαίωμα να είναι οπλίτης και να προστατεύει την περιουσία του, το κτήμα του, το σπίτι του, πολύ μικρός ο κλήρος και όλα αυτά τα ζητήματα, που τα ξέρουμε ιστορικά και έχουν διαπιστωθεί στην ιστορική διαδρομή, πολλές φορές με θετικά, αλλά άλλες φορές, όταν αφορά τη δόμηση, τη χωροταξία, την άναρχη δόμηση, με αρνητικές συνέπειες. </w:t>
      </w:r>
    </w:p>
    <w:p w:rsidR="00130D71" w:rsidRDefault="00130D71" w:rsidP="00130D71">
      <w:pPr>
        <w:spacing w:line="600" w:lineRule="auto"/>
        <w:ind w:firstLine="709"/>
        <w:jc w:val="both"/>
        <w:rPr>
          <w:rFonts w:eastAsia="Times New Roman"/>
          <w:bCs/>
          <w:szCs w:val="24"/>
        </w:rPr>
      </w:pPr>
      <w:r>
        <w:rPr>
          <w:rFonts w:eastAsia="Times New Roman"/>
          <w:bCs/>
          <w:szCs w:val="24"/>
        </w:rPr>
        <w:lastRenderedPageBreak/>
        <w:t xml:space="preserve">Αυτό, λοιπόν, έρχεται, </w:t>
      </w:r>
      <w:r>
        <w:rPr>
          <w:rFonts w:eastAsia="Times New Roman"/>
          <w:bCs/>
          <w:color w:val="222222"/>
          <w:szCs w:val="24"/>
          <w:shd w:val="clear" w:color="auto" w:fill="FFFFFF"/>
        </w:rPr>
        <w:t xml:space="preserve">κυρίες και κύριοι, </w:t>
      </w:r>
      <w:r>
        <w:rPr>
          <w:rFonts w:eastAsia="Times New Roman"/>
          <w:bCs/>
          <w:szCs w:val="24"/>
        </w:rPr>
        <w:t>και κάνει μια πρώτη οργανωμένη και συγκροτημένη προσπάθεια, βάζοντας διοικητικές προθεσμίες. Θα τηρηθούν αυτές οι προθεσμίες; Κανένας νόμος, κύριε εισηγητά της Αντιπολίτευσης, δεν είναι γραμμένος σε πέτρα. Ο νόμος αλλάζει με νόμο, είναι γνωστό αυτό. Γίνεται όμως μια προσπάθεια, από κάπου να ξεκινήσουμε. Κι αυτή η προσπάθεια είναι πρωτοβουλία της κεντρικής εξουσίας και μόνο; Νομοθετική πρωτοβουλία ναι, αλλά καλεί σε συμμετοχή όλες τις μονάδες διοίκησης και κυρίως το πρωτοκύτταρο της δημοκρατίας μας, που είναι η αυτοδιοίκηση και επιταχύνει μάλλον -γιατί δεν απαγορευόταν ποτέ- τη διαδικασία εκπόνησης τοπικών πολεοδομικών σχεδίων, για να ρυθμιστούν τα πράγματα και να ξέρουμε τι και πού.</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Εκείνο που θα πρέπει να μας προβληματίσει στο άμεσο μέλλον, κύριε Υπουργέ, είναι όχι μόνο το πού χτίζουμε -αυτό ρυθμίζεται, γίνεται μια προσπάθεια να ρυθμιστεί με τον δικό σας νόμο- αλλά και πώς χτίζουμε, δηλαδή η ποιότητα των κατασκευών, το αρχιτεκτονικό περιβάλλον της κάθε περιοχής και όλα αυτά τα ζητήματα, χωρίς να πάμε σε υπερρυθμίσεις και κυρίως τι ποιότητας κατασκευές κάνουμε και σε ποια κατεύθυνση είναι αυτές οι κατασκευές.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Δηλαδή, θα έχουν δυνατότητες τα κλασικά κτήρια με τα παθητικά κτήρια, που έχουν μηδενικό περιβαλλοντικό αποτύπωμα; Όχι, το λέει ο νόμος εδώ. </w:t>
      </w:r>
      <w:r>
        <w:rPr>
          <w:rFonts w:eastAsia="Times New Roman" w:cs="Times New Roman"/>
          <w:szCs w:val="24"/>
        </w:rPr>
        <w:lastRenderedPageBreak/>
        <w:t>Δίνουμε κίνητρα και μεγαλύτερους συντελεστές για φιλικά στο περιβάλλον κτήρια. Να πάμε κάποια στιγμή σε παθητικά κτήρια εις ό,τι αφορά το περιβαλλοντικό τους αποτύπωμα.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Από εκεί και πέρα, κατά την άποψή μου, ρυθμίζονται και ορισμένα ζητήματα τα οποία ήταν πραγματικό άγος για τους πολίτες. Δηλαδή, οι ρυμοτομικές απαλλοτριώσεις λειτουργούσαν στη χώρα; Ένας ατυχής συμπολίτης μου στον Βόλο -και είναι πραγματική ιστορία- είχε μοναδικό περιουσιακό στοιχείο, πέραν του σπιτιού όπου έμενε, ένα οικόπεδο κάπου στην πόλη του Βόλου, το οποίο δεσμεύτηκε από τέσσερις διαφορετικές δημοτικές αρχές. Για πόσα χρόνια; Περισσότερα από εικοσιπέντε, χωρίς να αποζημιωθεί ποτέ.</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Τι έλαβε αυτός ο άνθρωπος; Πώς μπόρεσε να ρυθμίσει τη ζωή του; Ήταν νόμιμο περιουσιακό του στοιχείο, κληρονομημένο από τον πατέρα του. Έρχεται ο πρώτος δήμαρχος, το δεσμεύει, το δεύτερο δημοτικό συμβούλιο το επαναδεσμεύει, το τρίτο κ.ο.κ.. Δεν πρέπει να μπει μια οροφή στις δυνατότητες που έχει και η τοπική αυτοδιοίκηση, αν θέλετε, να αιχμαλωτίζει έναν πολίτη και να του δημεύει ουσιαστικά την περιουσία του;</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Αν δεν ρυθμίζει αυτά μια σύγχρονη και δημοκρατική πολιτεία, τι μπορεί να ρυθμίσει; Και εν πάση περιπτώσει, ο δήμος, πριν πάει σε αναγκαστική ρυμοτομική απαλλοτρίωση, ας φροντίσει να έχει τα ταμεία του γεμάτα να την </w:t>
      </w:r>
      <w:r>
        <w:rPr>
          <w:rFonts w:eastAsia="Times New Roman" w:cs="Times New Roman"/>
          <w:szCs w:val="24"/>
        </w:rPr>
        <w:lastRenderedPageBreak/>
        <w:t>αποζημιώσει. Ας κάνει τον προγραμματισμό του, ας ενταχθεί στα προγράμματα που πρέπει ή σε εύλογο χρονικό διάστημα. Όλοι μπορούμε να ξέρουμε ποιο είναι το εύλογο χρονικό διάστημα. Πάντως, δεν είναι ούτε τα είκοσι ούτε τα εικοσιπέντε χρόνια, γιατί σε είκοσι και εικοσιπέντε χρόνια και η αξία της περιουσίας μπορεί να μειωθεί δραματικά και οι συνθήκες ζωής να αλλάξουν το ίδιο δραματικά. Άρα, γιατί διαφωνείτε με αυτή τη ρύθμιση;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Περιορίστηκε η συζήτηση στην εκτός σχεδίου δόμηση. Δύο χρόνια, λοιπόν, για να δοθεί η άδεια και τέσσερα η ισχύς της άδειας μας κάνουν έξι, ένας χρόνος υποθετικά καθυστέρηση στην Αρχαιολογία, ένας χρόνος καθυστέρηση στο Δασαρχείο, συνολικά είναι οκτώ χρόνια. Σε αυτά τα οκτώ χρόνια, αν τηρηθούν τα προβλεπόμενα από τον νόμο, θα έχουν ολοκληρωθεί στο σύνολο της επικράτειας τα τοπικά πολεοδομικά σχέδια.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Βεβαίως, κανένας νόμος, κύριε Υπουργέ, δεν επαληθεύτηκε πλήρως στο διάβα του χρόνου. Όμως, εν πάση περιπτώσει, είπα και προηγουμένως ότι και κανένας νόμος δεν είναι γραμμένος σε πέτρα. Και βελτιώσεις επιδέχεται και αλλαγή διοικητικών προθεσμιών και αλλαγή του ίδιου του νόμου από μια άλλη μελλοντική κυβέρνηση.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Εδώ δίδεται, όμως, η ευκαιρία από κάπου να ξεκινήσουμε -επιτρέψτε μου την έκφραση- να νοικοκυρέψουμε τα πράγματα. Να γίνει μια αρχή συγκεκριμένη, με χρονοδιαγράμματα, με εργαλεία, με διατάξεις νόμου κ.ο.κ..</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Βεβαίως, ως προς τα εκτός σχεδίου, για να κλείσω αυτό το κεφάλαιο, δεν αλλάζει τίποτα στα τέσσερα στρέμματα πλην του συντελεστή δόμησης στο 10%, που, αν θέλετε, συμβολικά περισσότερο, κατά την άποψή μου, περιορίζει τις δυνατότητες δόμησης. Δίνει στα σύνθετα τουριστικά καταλύματα μεγαλύτερες δυνατότητες και μεγαλύτερους συντελεστές.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Και πολύ καλά κάνει, κατά την άποψή μου, κυρίες και κύριοι συνάδελφοι. Εγώ δεν είμαι από αυτούς που πιστεύουν ότι, επειδή απέτυχε ο τουρισμός, πρέπει να το παραγράψουμε στην Ελλάδα. Είναι συγκριτικό μας πλεονέκτημα. Είναι σαν να έχουμε μαγαζί, έχουμε δύο πολύ καλούς πελάτες -εν προκειμένω, τον τουρισμό και τον πρωτογενή τομέα- αλλά αναζητούμε να βρούμε άλλους πελάτες. Βεβαίως, θα αναζητήσουμε να βρούμε άλλους πελάτες, διατηρώντας το υφιστάμενο πελατολόγιο. Θα διώξουμε αυτούς που συμμετέχουν στο ΑΕΠ;</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Μίλησε προηγουμένως η Κοινοβουλευτική Εκπρόσωπος της Αξιωματικής Αντιπολίτευσης για 11,7% ύφεση στο τρίτο τρίμηνο, που είναι του τουρισμού. Μα, ασφαλώς, αφού αναπληρώσαμε μόνο το 25% σε σχέση με το 2019. Και ενώ μας λέγατε ότι αργήσαμε να ανοίξουμε τον τουρισμό, τώρα μας κατηγορείτε γιατί ανοίξαμε τον τουρισμό.</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Τελικά, δεν σας πιάνουμε πουθενά: Μονά - ζυγά δικά σας, επιτρέψτε μου την έκφραση! Βεβαίως, είναι 11,7% η ύφεση στο τρίτο τρίμηνο. Η συμμετοχή του τουρισμού στο ΑΕΠ ξέρουμε ποια είναι; Τελικώς, η συνολική </w:t>
      </w:r>
      <w:r>
        <w:rPr>
          <w:rFonts w:eastAsia="Times New Roman" w:cs="Times New Roman"/>
          <w:szCs w:val="24"/>
        </w:rPr>
        <w:lastRenderedPageBreak/>
        <w:t>ύφεση θα είναι κάπου στον μέσο όρο της Ευρωπαϊκής Ένωσης και αυτό έχει λεχθεί όχι από την Ελληνική Κυβέρνηση, αλλά από όλους τους ευρωπαϊκούς οργανισμούς.</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Πόσο είναι;</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Θα σας το πει, κύριε Λοβέρδο, αυτό ο κ. Σταϊκούρας. Δεν είμαι αρμόδιος να σας το πω εγώ.</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Η απλοποίηση των χρήσεων γης, η μεταφορά του συντελεστή δόμησης. Άλλος ατυχής συμπολίτης, διατηρητέο το κτήριό του και πολύ καλώς είναι διατηρητέο με τον νόμο του 1978. Πρέπει να διατηρήσουμε την πολιτιστική μας και την αρχιτεκτονική μας κληρονομιά.</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Όμως, σε σχέση με τον γείτονά του, που δεν είναι διατηρητέο το κτήριο, χάνει στο πέρασμα του χρόνου αυτός ο συμπολίτης; Έχει τις οικονομικές δυνατότητες να το συντηρήσει; Διότι θέλει και ο ίδιος το διατηρητέο του, το νεοκλασικό του κ.ο.κ. να το διατηρήσει. Δίνεται η δυνατότητα μιας μεταφοράς συντελεστή δόμησης όχι να κερδοσκοπήσει, αλλά να διατηρήσει.</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Όλοι γνωρίζουμε ότι η συντήρηση ενός διατηρητέου κτηρίου είναι απείρως δαπανηρότερη από τη συντήρηση οποιουδήποτε άλλου κτηρίου.</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Απόσυρση κτηρίων, απαλλοτρίωση φόρων, πρόστιμο για το Κτηματολόγιο. Δίνεται το εξάμηνο μετά τη ψήφιση του νόμου, καθώς και η </w:t>
      </w:r>
      <w:r>
        <w:rPr>
          <w:rFonts w:eastAsia="Times New Roman" w:cs="Times New Roman"/>
          <w:szCs w:val="24"/>
        </w:rPr>
        <w:lastRenderedPageBreak/>
        <w:t>παράταση ενός χρόνου για τις περιοχές που εντάχθηκαν στο Κτηματολόγιο πριν το 2006.</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Εκεί, κύριοι Υπουργοί, θα σας παρακαλούσα, ιδιαίτερα για παλιές περιοχές που εντάχθηκαν στο Κτηματολόγιο. Υπάρχουν ανά την Ελλάδα και σκέπτομαι τώρα το νησί της Αλοννήσου. Υπάρχουν διάφορα δομικά προβλήματα που ανάγονται σε ιστορικούς λόγους ύπαρξης συμβολαιογραφικών πράξεων κ.λπ.. Είναι μια όλως ιδιαίτερη περίπτωση το νησί της Αλοννήσου -πιθανολογώ ότι ο κ. Οικονόμου το γνωρίζει καλύτερα- σχετικά με το Κτηματολόγιο. Ενδεχομένως εκεί να χρειαστούν αποφάσεις και μεγαλύτερες προθεσμίες. Επαναλαμβάνω, για το νησί της Αλοννήσου. Δεν λέω ούτε για το νησί της Σκοπέλου ούτε για το νησί της Σκιάθου. Εκεί κοινωνικοοικονομικοί λόγοι οδήγησαν σε μια κατάσταση που ακόμη και σήμερα, τον 21</w:t>
      </w:r>
      <w:r>
        <w:rPr>
          <w:rFonts w:eastAsia="Times New Roman" w:cs="Times New Roman"/>
          <w:szCs w:val="24"/>
          <w:vertAlign w:val="superscript"/>
        </w:rPr>
        <w:t>ο</w:t>
      </w:r>
      <w:r>
        <w:rPr>
          <w:rFonts w:eastAsia="Times New Roman" w:cs="Times New Roman"/>
          <w:szCs w:val="24"/>
        </w:rPr>
        <w:t xml:space="preserve"> αιώνα, παρά το γεγονός ότι είναι γη η οποία καλλιεργείται για αιώνες όχι για γενιές, υπάρχει έλλειψη συμβολαίων, έλλειψη τίτλων ιδιοκτησίας. Υπήρχε μια άλλη δυνατότητα.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Ουσιαστικά ήταν και η Αλόννησος σκλαβωμένη στην Οθωμανική Αυτοκρατορία. Ωστόσο, επειδή δεν υπήρχε τουρκική παρουσία στο νησί, δημιουργήθηκαν κάποιες άλλες συνθήκες, οι οποίες, δυστυχώς, διατηρούνται μέχρι σήμερα. Πρέπει η πολιτεία να έρθει -δεν ξέρω αν γίνεται νόμος για ένα νησί, φαντάζομαι πως όχι- να δώσει τη δυνατότητα σε αυτό το πολύ </w:t>
      </w:r>
      <w:r>
        <w:rPr>
          <w:rFonts w:eastAsia="Times New Roman" w:cs="Times New Roman"/>
          <w:szCs w:val="24"/>
        </w:rPr>
        <w:lastRenderedPageBreak/>
        <w:t>αναπτυσσόμενο νησί εναλλακτικού τουρισμού να τακτοποιήσουν τα ζητήματα οι πολίτες, οι οποίοι βρίσκονται στα γρανάζια πολύχρονων δικαστικών αγώνων και γραφειοκρατικών διαδικασιών.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Η ρύθμιση επιμέρους θεμάτων των αυθαιρέτων είναι και αυτή μια χρήσιμη διάταξη.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Σε κάθε περίπτωση, κύριε Υπουργέ, πίστευα ότι θα υπάρξει ένταση για το σπλάχνο του νομοσχεδίου. Υπήρξε κάποια ασθενής επιχειρηματολογία από την Αντιπολίτευση. Βεβαίως, καλοδεχούμενη είναι και αναμενόμενη. Υπήρξαν οι εντάσεις για τις τροπολογίες. Εγώ εύχομαι να είναι καλοτάξιδο το νομοσχέδιό σας και να αποτελέσει την απαρχή για τη ρύθμιση τέτοιων κορυφαίων σοβαρών αναπτυξιακών πολεοδομικών, κοινωνικών ζητημάτων.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30D71" w:rsidRDefault="00130D71" w:rsidP="00130D7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Μπουκώρο.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Τον λόγο έχει ο Υφυπουργός Περιβάλλοντος και Ενέργειας, ο κ. Οικονόμου.</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Ευχαριστώ, κύριε Πρόεδρε.</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Έχουν τεθεί μετ’ επιτάσεως κάποια νέα θέματα. Δεν θα ξαναπώ τα γνωστά. Ένα θέμα το οποίο επανέρχεται με διάφορους τρόπους είναι το θέμα της ΚΥΔΟΜ, της Κεντρικής Υπηρεσίας Δόμησης.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Για να δούμε περί τίνος πρόκειται. Η παρέμβαση που κάνουμε με την ΚΥΔΟΜ σήμερα αποτελεί μόνο ένα τμήμα μιας συνολικής παρέμβασης που γίνεται στο όλο θέμα των υπηρεσιών δόμησης, στο όλο σύστημα.</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Ποια είναι η κατάσταση σήμερα σε αυτό; Θεωρητικά σήμερα οι οικοδομικές άδειες εκδίδονται από τις υπηρεσίες δόμησης των δήμων. Για τριακόσιους τριάντα τρεις, τριακόσιους τριανταπέντε δήμους -πόσους έχουμε;- θα έπρεπε να έχουμε και τόσες ΥΔΟΜ. Πόσες ΥΔΟΜ έχουμε σήμερα; Περίπου το 1/3. Μετά από τόσα χρόνια μόνο στο 1/3 ένα των δήμων έχουν δημιουργηθεί ΥΔΟΜ. Οι υπόλοιποι δήμοι καλύπτονται με υποστήριξη από διπλανούς, όμορους ή και λιγότερο όμορους δήμους που έχουν ΥΔΟΜ.</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Πώς είναι αυτές οι εκατόν τριανταπέντε ΥΔΟΜ που υπάρχουν; Στην πλειονότητά τους είναι υποστελεχωμένες. Υπάρχουν ΥΔΟΜ που έχουν μόνο έναν μηχανικό. Για να είναι σωστή μια ΥΔΟΜ, πρέπει να έχει βασικές ειδικότητες μηχανικών, οι οποίες είναι τέσσερις - πέντε. Μέσα στις ΥΔΟΜ που έχουν μόνο έναν μηχανικό μέχρι πρόσφατα ήταν και η ΥΔΟΜ της Σαντορίνης, δηλαδή, ενός νησιού το οποίο έχει και τεράστια οικοδομική υπηρεσία, αλλά και </w:t>
      </w:r>
      <w:r>
        <w:rPr>
          <w:rFonts w:eastAsia="Times New Roman" w:cs="Times New Roman"/>
          <w:szCs w:val="24"/>
        </w:rPr>
        <w:lastRenderedPageBreak/>
        <w:t>τεράστια σημασία για τον ελληνικό τουρισμό και τεράστια σημασία από περιβαλλοντικής απόψεως.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Άρα, λοιπόν, η κατάσταση στις ΥΔΟΜ ήταν προφανές πως ήταν εξαιρετικά προβληματική από αυτή την άποψη. Ήταν προβληματική και από μια δεύτερη άποψη. Κάθε ΥΔΟΜ έτεινε και είχε το δικαίωμα να κάνει διαφορετικές ερμηνείες στην πολεοδομική νομοθεσία. Και το έκανε. Σε κάποιες περιπτώσεις, μάλιστα, γίνονταν και ανταλλαγές μεταξύ ΥΔΟΜ. Να μην επεκταθώ περισσότερο. Εύκολα μπορώ να τα εξηγήσω αυτά, άμα χρειαστεί. Το αποτέλεσμα είναι ότι οι ίδιες διατάξεις σε διαφορετικές περιοχές και για διαφορετικούς ενδιαφερόμενους ερμηνεύονταν με διαφορετικό τρόπο.</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Εμένα τον ενάμιση χρόνο που είμαι στο Υπουργείο μού έχουν έρθει γύρω στις είκοσι τέτοιες περιπτώσεις, οι οποίες είναι σκανδαλώδεις, διότι δεν μπορεί να έχουν και οι δύο ΥΔΟΜ δίκιο σε μια διαφορετική ερμηνεία για το ίδιο πράγμα. Μπορεί να έχουν και οι δύο άδικο, αλλά δεν μπορεί να έχουν και οι δύο δίκιο. Προσπάθησα να παρέμβω. Δεν τα κατάφερα ούτε μια φορά. Πολίτες, δηλαδή, ταλαιπωρούνται επί μήνες ή και χρόνια από τέτοιες αντιφατικές ερμηνείες των ΥΔΟΜ. Αυτή είναι η σημερινή κατάσταση.</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Να κάνω μια παρένθεση εδώ. Παρόμοια σε κάποιο βαθμό, όχι ακριβώς ίδια, κατάσταση υπάρχει και στα Συμβούλια Αρχιτεκτονικής. Και η κατάσταση στα Συμβούλια Αρχιτεκτονικής και η κατάσταση στις ΥΔΟΜ ρίχνει και στο </w:t>
      </w:r>
      <w:r>
        <w:rPr>
          <w:rFonts w:eastAsia="Times New Roman" w:cs="Times New Roman"/>
          <w:szCs w:val="24"/>
        </w:rPr>
        <w:lastRenderedPageBreak/>
        <w:t xml:space="preserve">τελευταίο </w:t>
      </w:r>
      <w:r>
        <w:rPr>
          <w:rFonts w:eastAsia="Times New Roman" w:cs="Times New Roman"/>
          <w:szCs w:val="24"/>
          <w:lang w:val="en-GB"/>
        </w:rPr>
        <w:t>Doing</w:t>
      </w:r>
      <w:r w:rsidRPr="00DD1615">
        <w:rPr>
          <w:rFonts w:eastAsia="Times New Roman" w:cs="Times New Roman"/>
          <w:szCs w:val="24"/>
        </w:rPr>
        <w:t xml:space="preserve"> </w:t>
      </w:r>
      <w:r>
        <w:rPr>
          <w:rFonts w:eastAsia="Times New Roman" w:cs="Times New Roman"/>
          <w:szCs w:val="24"/>
          <w:lang w:val="en-GB"/>
        </w:rPr>
        <w:t>Business</w:t>
      </w:r>
      <w:r>
        <w:rPr>
          <w:rFonts w:eastAsia="Times New Roman" w:cs="Times New Roman"/>
          <w:szCs w:val="24"/>
        </w:rPr>
        <w:t xml:space="preserve"> την Ελλάδα καμμιά δεκαριά θέσεις μόνο από αυτή την κατάσταση. Διότι έπιασαν τις ΥΔΟΜ και τα Συμβούλια Αρχιτεκτονικής, έβγαλαν κάτι δείκτες και εκτεθήκαμε.</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Αυτό σημαίνει ότι μειώνεται η ελκυστικότητα της χώρας για άμεσες ξένες επενδύσεις, αλλά επίσης δυσκολεύονται και οι ελληνικές επενδύσεις. Και ακόμα πιο σημαντικό είναι ότι δυσκολεύεται και ο κάθε πολίτης ο οποίος θέλει να βγάλει μια οικοδομική άδεια και του βγαίνει η πίστη ή δεν τα καταφέρνει, γιατί πέφτει θύμα είτε της έλλειψης στελέχωσης και των συνακόλουθων καθυστερήσεων είτε κακών ερμηνειών, ας το πω έτσι.</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Τι κάνουμε, λοιπόν, εμείς για τις ΥΔΟΜ; Κάνουμε διάφορα πράγματα. Δεν κάνουμε μόνο την Κεντρική Υπηρεσία Δόμησης. Πρώτον, προβλέψαμε και μπήκε ήδη σε νόμο που ψηφίστηκε πριν από έναν μήνα -ήταν του Υπουργείου Εσωτερικών, αλλά το κάναμε σε συνεργασία, γιατί είναι συναρμοδιότητα των δύο Υπουργείων κατά κάποιο τρόπο το θέμα των υπηρεσιών δόμησης- ότι οι ΥΔΟΜ των δήμων μπορεί να υπάρχουν, αλλά, εάν θέλουν να υπάρχουν πραγματικά, πρέπει να έχουν τουλάχιστον τεκμηριωμένα και πιστοποιημένα συγκεκριμένη στελέχωση από πέντε μηχανικούς. Χωρίς πέντε μηχανικούς δεν μπορείς να έχεις. Όσες υπάρχουν και δεν έχουν πέντε μηχανικούς και δεν τους αποκτήσουν μέσα στο επόμενο εξάμηνο, θα κλείσουν. Δεν μπορεί να </w:t>
      </w:r>
      <w:r>
        <w:rPr>
          <w:rFonts w:eastAsia="Times New Roman" w:cs="Times New Roman"/>
          <w:szCs w:val="24"/>
        </w:rPr>
        <w:lastRenderedPageBreak/>
        <w:t>συνεχίζεται αυτή η ιστορία εις βάρος και των πολιτών και των επενδύσεων. Όσοι δήμοι τα καταφέρουν, θα έχουν τις ΥΔΟΜ.</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Τι θα κάνουν οι υπόλοιποι; Δεν μπορούν να πηγαίνουν στους διπλανούς δήμους, γιατί οι διπλανοί δήμοι και αντιδρούν και δεν έχουν και αυτοί τη δυνατότητα να καλύψουν τους άλλους.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Φτιάχνουμε, λοιπόν, σε κάθε περιφέρεια ή σε κάθε περιφερειακή ενότητα -σε κάποιες περιπτώσεις, που είναι λογικό- μια ΥΔΟΜ περιφερειακή, ας την πούμε, η οποία θα καλύπτει όλους τους δήμους που δεν θα έχουν δική τους ΥΔΟΜ.</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Φυσικά, εάν κάποιος δήμος στο μέλλον καταφέρει να αποκτήσει τους πέντε μηχανικούς και να φτιάξει δική του ΥΔΟΜ, θα μπορεί να το κάνει. Όμως, για την ώρα θα στελεχώσουμε τις περιφερειακές ΥΔΟΜ και είναι πιο εύκολο από το να στελεχώσουμε τριακόσιες τριάντα ΥΔΟΜ. Οι τριακόσιες τριάντα ΥΔΟΜ χρειάζονται χίλιους πεντακόσιους μηχανικούς χονδρικά. Οι πενήντα περιφερειακές σε περιφερειακές ενότητες ΥΔΟΜ χρειάζονται διακόσιους πενήντα. Αυτούς θα τους βρούμε. Τους άλλους δεν μπορούμε να τους βρούμε τόσο εύκολα ή στο ορατό χρονικό διάστημα. Άρα, λοιπόν αυτό είναι ένα μέτρο που ήδη πάρθηκε και μέσα στο πρώτο εξάμηνο του 2021 θα εφαρμοστεί.</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Δεύτερο μέτρο. Κάνουμε υποχρεωτικό για τις ΥΔΟΜ των δήμων να δέχονται ως δεσμευτικές τις οδηγίες που έρχονται από το κεντρικό Υπουργείο σε θέματα διαφορετικών ερμηνειών για την ίδια διάταξη. Δεν θα το κάνει ο Υπουργός μόνος του. Θα το κάνει το ΚΕΣΥΠΟΘΑ, ένα όργανο το οποίο έχει μια πλήρη σύνθεση και με νομικούς και με μηχανικούς και με δημοσίους υπαλλήλους και με ελεύθερους επαγγελματίες. Θα κρίνονται, λοιπόν, από το ΚΕΣΥΠΟΘΑ αυτές οι περιπτώσεις αντιφάσεων και θα βγάζει ο Υπουργός στο τέλος ή ο γενικός γραμματέας μια απόφαση -όπως γίνεται και σε άλλα πράγματα- μέσω της οποίας θα αποφασίζεται ποια ερμηνεία υπάρχει, αν μπορεί να λυθεί με ερμηνευτικό τρόπο.</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Σε κάποιες περιπτώσεις υπάρχει πρόβλημα νομοθεσίας. Εντάξει, δεν μπορείς με απόφαση Υπουργού να αλλάξεις τη νομοθεσία, αλλά υπάρχουν περιπτώσεις που πραγματικά είναι θέμα ερμηνείας. Εγώ ξέρω πάρα πολλές. Άρα, λοιπόν, το κάνουμε δεσμευτικό από εδώ και πέρα. Ό,τι ισχύει σε μια ΥΔΟΜ θα ισχύει για όλες. Εάν έχουμε πρόβλημα με τη νομοθεσία, θα την αλλάζουμε, αλλά δεν θα μπορεί ο καθένας να κάνει του κεφαλιού του. Αυτό είναι το δεύτερο μέτρο.</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τρίτο μέτρο είναι η Κεντρική ΥΔΟΜ. Άκουσα διάφορα για μέγα χωροτάκτη κ.λπ.. Ευχαριστώ για τα καλά αυτά λόγια, αλλά δεν πρόκειται περί αυτού. Δεν θα είναι ο Υπουργός ή ο γενικός γραμματέας από τον οποίο θα </w:t>
      </w:r>
      <w:r>
        <w:rPr>
          <w:rFonts w:eastAsia="Times New Roman" w:cs="Times New Roman"/>
          <w:szCs w:val="24"/>
        </w:rPr>
        <w:lastRenderedPageBreak/>
        <w:t>εξαρτάται η ΚΥΔΟΜ. Μπορεί να δοθεί η αρμοδιότητα και στον γενικό γραμματέα και είναι πιθανό. Τι θα κάνει; Θα κάνει του κεφαλιού του, ό,τι του γουστάρει; Όχι. Όπως και οι ΥΔΟΜ των δήμων κινούνται μέσα σε ένα πλαίσιο συγκεκριμένης νομοθεσίας και δεν μπορούν να αποφασίζουν ό,τι αρέσει στον δήμαρχο, ο οποίος βέβαια είναι επικεφαλής, το ίδιο θα είναι και με την Κεντρική ΥΔΟΜ. Πάλι θα εφαρμόζει τους νόμους. Εάν δεν εφαρμόζει τους νόμους, προφανώς υπάρχουν διαδικασίες και νομικές και διοικητικές μέσω των οποίων μπορεί μια αυθαίρετη απόφαση της Κεντρικής ΥΔΟΜ να αντιμετωπιστεί, όπως μπορεί να γίνει και σε μια αυθαίρετη απόφαση οποιοσδήποτε ΥΔΟΜ. Δεν αλλάζει κάτι στις διαδικασίες. Οι ίδιες εγγυήσεις υπάρχουν, οι ίδιες ασφαλιστικές δικλίδες. Άρα, λοιπόν, πραγματικά είναι υπερβολικό. Καταλαβαίνω ότι ίσως στην αρχή δεν έγινε κατανοητό τι σημαίνει η Κεντρική ΥΔΟΜ, αλλά αυτό είναι η Κεντρική ΥΔΟΜ.</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Αυτά που κάνει η Κεντρική ΥΔΟΜ σε μεγάλο βαθμό μπορεί να τα κάνει ήδη η ΔΑΟΚΑ, μια διεύθυνση του Υπουργείου. Γιατί κάνουμε Κεντρική ΥΔΟΜ; Γιατί η ΔΑΟΚΑ έχει και τριάντα δύο άλλα πράγματα να κάνει.</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Θέλουμε, λοιπόν, να έχουμε μια εξειδικευμένη υπηρεσία που θα ασχολείται μόνο με αυτό το ζήτημα. Προφανώς, η ΚΥΔΟΜ δεν θα ασχολείται με τα πάντα. Θα λειτουργεί σε κάποιες περιπτώσεις, που είναι είτε πολύ σημαντικές ως επενδύσεις είτε πολύ σημαντικές από άποψη ουσίας, δηλαδή </w:t>
      </w:r>
      <w:r>
        <w:rPr>
          <w:rFonts w:eastAsia="Times New Roman" w:cs="Times New Roman"/>
          <w:szCs w:val="24"/>
        </w:rPr>
        <w:lastRenderedPageBreak/>
        <w:t>ότι υπάρχουν λανθασμένες ερμηνείες, ότι υπάρχουν προβλήματα από απόδημους. Αυτά θα καλύπτει η Κεντρική ΥΔΟΜ.</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Θα μπει στο επόμενο χρονικό διάστημα στον οργανισμό του Υπουργείου μέσω της τροποποίησης του σχετικού προεδρικού διατάγματος και θα κριθεί και από το Συμβούλιο Επικρατείας αν οι αρμοδιότητες της και η όλη διαδικασία της είναι σύννομη και συνταγματική. Άρα, περί αυτού πρόκειται.</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Άρα, λοιπόν, νομίζω ότι δόθηκε -άλλοτε σκόπιμα, άλλοτε καλόπιστα- μια λανθασμένη εντύπωση για την ΚΥΔΟΜ. Είναι μέρος μιας συνολικής παρέμβασης στη λειτουργία των ΥΔΟΜ και των Συμβουλίων Αρχιτεκτονικής.</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t>Υπάρχει και μια τελευταία παρέμβαση σε αυτό το σύστημα. Αναφέρθηκα πριν στα Συμβούλια Αρχιτεκτονικής και στα προβλήματα που δημιουργούνται. Είναι γνωστό δε ότι τα προβλήματα είναι πολλαπλάσια σε περιοχές που υπάρχει συναρμοδιότητα Υπουργείου Πολιτισμού και Υπουργείου Περιβάλλοντος. Σε αυτή την περίπτωση τι γίνεται μέχρι σήμερα; Το ίδιο θέμα, τα ίδια σχέδια, δηλαδή μια οικοδομική άδεια, εισάγονται και στα δύο συμβούλια και του ΥΠΕΝ και του Υπουργείου Πολιτισμού. Κάθε συμβούλιο συνεδριάζει ανεξάρτητα, παίρνει διαφορετικές αποφάσεις, που μπορεί να αντιτίθενται φυσικά και μετά γίνεται μπαλάκι ο ενδιαφερόμενους μεταξύ αυτών των δύο συμβουλίων, για να βρεθεί ένας τρόπος να συμφωνήσουν. Αυτό μπορεί να κρατήσει πέντε χρόνια.</w:t>
      </w:r>
    </w:p>
    <w:p w:rsidR="00130D71" w:rsidRDefault="00130D71" w:rsidP="00130D71">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Το πρόβλημα έχει ξεσπάσει στη Σαντορίνη πρόσφατα -το ξέρουν αρκετοί όσοι ασχολούνται με αυτά- όπου πραγματικά γύρω στις πεντακόσιες οικοδομικές άδειες έγιναν αντικείμενο διαφωνίας μεταξύ των τοπικών υπηρεσιών του Υπουργείου Πολιτισμού και του Υπουργείου Περιβάλλοντος.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Συμφωνήσαμε, λοιπόν, με την κ. Μενδώνη -θα μπει τώρα στο νομοσχέδιο που έχει καταθέσει το Υπουργείο Πολιτισμού- ότι θα περάσουμε στη λογική του </w:t>
      </w:r>
      <w:r>
        <w:rPr>
          <w:rFonts w:eastAsia="Times New Roman" w:cs="Times New Roman"/>
          <w:szCs w:val="24"/>
          <w:lang w:val="en-US"/>
        </w:rPr>
        <w:t>one</w:t>
      </w:r>
      <w:r w:rsidRPr="00DD1615">
        <w:rPr>
          <w:rFonts w:eastAsia="Times New Roman" w:cs="Times New Roman"/>
          <w:szCs w:val="24"/>
        </w:rPr>
        <w:t xml:space="preserve"> </w:t>
      </w:r>
      <w:r>
        <w:rPr>
          <w:rFonts w:eastAsia="Times New Roman" w:cs="Times New Roman"/>
          <w:szCs w:val="24"/>
          <w:lang w:val="en-US"/>
        </w:rPr>
        <w:t>stop</w:t>
      </w:r>
      <w:r w:rsidRPr="00DD1615">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δηλαδή, όπου υπάρχουν συναρμοδιότητες θα υπάρχει και ένα όργανο, το οποίο θα στελεχώνεται και από τα δυο Υπουργεία και θα έχει επικεφαλής ένα νομικό σύμβουλο και αυτό θα αποφασίζει και για τους δύο.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Προφανώς, οι νομοθεσίες των δύο Υπουργείων παραμένουν ισχυρές. Ας πούμε, δεν θα μπορεί αυτό το όργανο να παραβλέψει την αρχαιολογική νομοθεσία. Προφανώς, έξοδα θα υπάρχουν. Όμως, θα κάθονται γύρω από ένα τραπέζι και θα τα βρίσκουν και θα λένε στον άνθρωπο, τον ενδιαφερόμενο ένα πράγμα. Δεν θα του λένε διαφορετικά και αντιφατικά.</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Αυτό, λοιπόν, το αρχίζουμε άμεσα, με τρεις πιλοτικές τέτοιες </w:t>
      </w:r>
      <w:r>
        <w:rPr>
          <w:rFonts w:eastAsia="Times New Roman" w:cs="Times New Roman"/>
          <w:szCs w:val="24"/>
          <w:lang w:val="en-US"/>
        </w:rPr>
        <w:t>one</w:t>
      </w:r>
      <w:r w:rsidRPr="00DD1615">
        <w:rPr>
          <w:rFonts w:eastAsia="Times New Roman" w:cs="Times New Roman"/>
          <w:szCs w:val="24"/>
        </w:rPr>
        <w:t xml:space="preserve"> </w:t>
      </w:r>
      <w:r>
        <w:rPr>
          <w:rFonts w:eastAsia="Times New Roman" w:cs="Times New Roman"/>
          <w:szCs w:val="24"/>
          <w:lang w:val="en-US"/>
        </w:rPr>
        <w:t>stop</w:t>
      </w:r>
      <w:r w:rsidRPr="00DD1615">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υπηρεσίες των δύο Υπουργείων. Η μία θα είναι στις Κυκλάδες, γιατί πραγματικά εκεί το πρόβλημα έχει οξυνθεί και πρακτικά, οι άλλες δύο θα είναι σε διάφορα άλλα μέρη της Ελλάδος, για να έχουμε διαφορετικές περιπτώσεις. </w:t>
      </w:r>
      <w:r>
        <w:rPr>
          <w:rFonts w:eastAsia="Times New Roman" w:cs="Times New Roman"/>
          <w:szCs w:val="24"/>
        </w:rPr>
        <w:lastRenderedPageBreak/>
        <w:t>Θα λειτουργήσουν αυτές πιλοτικά για έξι μήνες και μετά αυτό το σύστημα θα το γενικεύσουμε.</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Αυτή είναι η όλη παρέμβαση που κάνουμε στις υπηρεσίες δόμησης. Νομίζω ότι πραγματικά, θα αντιμετωπίσει τα προβλήματα και για τους επενδυτές και για τους πολίτες και για την ανάπτυξη.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Θέλω να πω ένα δεύτερο θέμα. Ειπώθηκε πολλές φορές το θέμα της Επιτροπής Πισσαρίδη και το αν αυτά που κάνουμε εμείς είναι συμβατά κ.λπ..</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Για να δούμε, λοιπόν, τι λέει η επιτροπή Πισσαρίδη, σε τελική ανάλυση. Λέει ότι χρειάζεται ένα νέο μοντέλο ανάπτυξης. Προφανώς, δεν είναι ανάγκη να διαβάσεις τα υπόλοιπα της επιτροπής Πισσαρίδη -τα καταλαβαίνει ο καθένας- αλλά, αν τα διαβάσεις, είναι ακόμα καλύτερα. Το νέο μοντέλο ανάπτυξης δεν συμβιβάζεται ούτε με τον μαζικό άναρχο τουρισμό, ούτε με ξενοδοχεία στα επτακόσια πενήντα τετραγωνικά μέτρα, ούτε με το να είμαστε η χώρα η οποία έχει μακράν το χαμηλότερο ποσοστό οργανωμένων υποδοχέων και οργανωμένων αναπτύξεων σε όλη την Ευρώπη. Λόγω της εκτός σχεδίου αυτά είναι αντιφατικά.</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Δεν μπορεί, λοιπόν, να ζητάμε και τα δύο και την επιτροπή Πισσαρίδη και το νέο μοντέλο ανάπτυξης. Διότι ειπώθηκε από πολλούς που ζητούσαν και </w:t>
      </w:r>
      <w:r>
        <w:rPr>
          <w:rFonts w:eastAsia="Times New Roman" w:cs="Times New Roman"/>
          <w:szCs w:val="24"/>
        </w:rPr>
        <w:lastRenderedPageBreak/>
        <w:t>τα δύο πράγματα ταυτόχρονα, νέο μοντέλο τουρισμού, βιώσιμος τουρισμός και ξενοδοχεία στα επτακόσια πενήντα τετραγωνικά μέτρα. Εμ, δεν γίνονται όλα!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Τι κάνουμε εμείς, λοιπόν; Με τις επεμβάσεις στην εκτός σχεδίου δόμηση περιορίζουμε την εκτός σχεδίου, αλλά κυρίως -και αυτό είναι ένα άλλο σημαντικό κομμάτι του νομοσχεδίου, που σχεδόν έχει περάσει στο ντούκου- ενισχύουμε το είδος επενδύσεων που συνάδουν με το νέο μοντέλο ανάπτυξης όχι μόνο στον τουρισμό, αλλά σε όλους τους κλάδους.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Πώς το ενισχύουμε; Πέραν του ότι κάνουμε λίγο πιο δύσκολη την εκτός σχεδίου, η οποία αντιτίθεται σαφώς στο νέο μοντέλο ανάπτυξης, έχουμε ενισχύσει εξαιρετικά τους οργανωμένους υποδοχείς και τις οργανωμένες αναπτύξεις. Οργανωμένοι υποδοχείς και οργανωμένες αναπτύξεις είναι έννοιες παρεμφερείς, όχι ταυτόσημες, αλλά πολλοί τις μπερδεύουν. Άκουσα και σήμερα -δεν θυμάμαι από ποιον- ότι οργανωμένοι υποδοχείς σημαίνει πολεοδόμηση. Δεν σημαίνει πολεοδόμηση.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Υπάρχουν οργανωμένοι υποδοχείς που δεν πολεοδομούνται ή δεν πολεοδομούνται υποχρεωτικά, όπως είναι η ΠΟΤΑ. Μπορείς να την πολεοδομήσεις, μπορείς να μην την πολεοδομήσεις. Υπάρχουν επιχειρηματικά πάρκα που είναι οργανωμένος υποδοχέας, που σε κάποιες περιπτώσεις πολεοδομούνται και σε κάποιες άλλες δεν πολεοδομούνται. Δεν ταυτίζεται ο οργανωμένος υποδοχέας με την πολεοδόμηση. Μη μου πείτε πάλι ότι δεν είναι </w:t>
      </w:r>
      <w:r>
        <w:rPr>
          <w:rFonts w:eastAsia="Times New Roman" w:cs="Times New Roman"/>
          <w:szCs w:val="24"/>
        </w:rPr>
        <w:lastRenderedPageBreak/>
        <w:t>έτσι. Τα ξέρω αυτά τα πράγματα και νομίζω ότι κάθε λογικός άνθρωπος που δεν τα ξέρει μπορεί να τα διαβάσει. Δεν είναι καμμιά φοβερή ανακάλυψη, την οποία κάπου βρήκα χωμένη και την κρύβω. Αυτά είναι πασίγνωστα πράγματα.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Η οργανωμένη ανάπτυξη, πέραν των οργανωμένων υποδοχέων, τι είναι; Είναι εκτός σχεδίου; Μιλάμε σοβαρά; Οργανωμένη ανάπτυξη σημαίνει περιβαλλοντική αδειοδότηση, σχέδιο γενικής διάταξης, κανόνες και χαμηλούς συντελεστές. Δηλαδή, σε σχέση με την εκτός σχεδίου δόμηση, η οργανωμένη ανάπτυξη -δεν λέω για τον κώδικα της υποδοχής- είναι πολύ πιο ήπια στην πραγματικότητα σε αυτό που κάνει για το τοπίο.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Δείτε πόσες οργανωμένες αναπτύξεις έχουν υπάρξει. Δείτε τα σύνθετα τουριστικά καταλύματα τα οποία αδειοδοτήθηκαν επί ΣΥΡΙΖΑ. Πώς είναι; Έχουν καμμιά σχέση με τον χάρτη της αλαλούμ, εκτός σχεδίου τουριστικής ανάπτυξης; Δείτε κάποια τέτοια, τα οποία και ο ΣΥΡΙΖΑ έχει αδειοδοτήσει.</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 xml:space="preserve">Επιπλέον, γιατί ακούγεται ότι είναι παράνομα τα σύνθετα τουριστικά καταλύματα, έχουν περάσει επανειλημμένα από το Συμβούλιο της Επικρατείας σε προσφυγές. Στην αρχή υπήρχαν οι προσφυγές, οι οποίες έχουν απορριφθεί συλλήβδην όλες. Είναι σαφές ότι το σύνθετο τουριστικό κατάλυμα είναι ένα κατάλυμα το οποίο είναι οργανωμένη μορφή ανάπτυξης και είναι απόλυτα συνταγματικό. Τώρα το αν είναι παράνομο δεν το αποφασίζουμε εμείς, δεν το αποφασίζει ο άλλος, ο απέναντι. Το αποφασίζουν τα δικαστήρια. Μπορεί να </w:t>
      </w:r>
      <w:r>
        <w:rPr>
          <w:rFonts w:eastAsia="Times New Roman" w:cs="Times New Roman"/>
          <w:szCs w:val="24"/>
        </w:rPr>
        <w:lastRenderedPageBreak/>
        <w:t>νομίζει ότι κάτι είναι παράνομο, αλλά είναι μόνο εάν το αποφασίσουν τα δικαστήρια, όχι επειδή το λέω εγώ ή ο οποιοσδήποτε άλλος.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Θα ήθελα να πω και ένα τελευταίο, δεν θα πω άλλα, γιατί δεν θέλω να καταχραστώ τον χρόνο. Τέλος, τι κάνουμε πάλι για το νέο μοντέλο ανάπτυξης και την οργάνωση κ.λπ.; Αυτή τη φορά όχι για τις μεγάλες επενδύσεις, αλλά για τις μικρομεσαίες επιχειρήσεις και τις μεσαίες επιχειρήσεις. Τι θα πει μεσαία επιχείρηση; Από δέκα έως πενήντα άτομα. Αυτή είναι η μεσαία. Η μικρομεσαία είναι από πενήντα έως διακόσια πενήντα άτομα. Για να έχουν νόημα οι λέξεις με αυτά τα στάνταρς πρέπει να τις κρίνουμε. Η μικρομεσαία επιχείρηση δεν είναι δυο άτομα, δεν έχει ούτε οικονομίες κλίμακας ούτε τίποτα.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Αυτές τις επιχειρήσεις, λοιπόν, τις διευκολύνουμε να αναπτυχθούν χωρικά με οργανωμένο τρόπο, γιατί είναι καινούργια εργαλεία που φέρνουμε. Το ένα είναι το μικρό μεικτό τουριστικό κατάλυμα στα πενήντα στρέμματα. Όταν ένα κατάλυμα είναι στα πενήντα στρέμματα, πόσους εργαζόμενους θα έχει; Είκοσι; Είναι μικρή επιχείρηση, είναι μικρομεσαία και μεσαία επιχείρηση.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Επίσης, προβλέπουμε για πρώτη φορά να γίνονται και μικρά επιχειρηματικά πάρκα και για τη βιομηχανία και για την εφοδιαστική και για οποιαδήποτε άλλη χρήση απαιτείται, που θα έχουν μικρότερο ελάχιστο εμβαδόν, γιατί υπάρχουν περιοχές που δεν έχουν επαρκή ζήτηση για να κάνεις ένα μεγάλο επιχειρηματικό πάρκο των πεντακοσίων στρεμμάτων.</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lastRenderedPageBreak/>
        <w:t>Αυτό τι διευκολύνει; Διευκολύνει και το ίδιο το επιχειρηματικό πάρκο να είναι μικρομεσαία ανάπτυξη και τις μικρές επιχειρήσεις να μπουν σε ένα τέτοιο επιχειρηματικό πάρκο.</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Άρα, δεν είναι σοβαρά αυτά τα πράγματα που ακούγονται και για αντίθεση με την επιτροπή Πισσαρίδη και ότι ευνοούμε μόνο το μεγάλο κεφάλαιο ή τους επιχειρηματικούς ομίλους, σύμφωνα με την ωραία έκφραση του ΚΚΕ. Ευνοούνται οι πάντες σε όλα τα επίπεδα κλίμακας, γιατί όλοι είναι αναγκαίοι σε μια οικονομική βάση η οποία περιλαμβάνει συνέργειες. Και ο μικρός και ο μεσαίος και ο μεγάλος, όλοι χρειάζονται. Δεν μπορείς να βοηθήσεις μόνο τον ένα.</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Το νομοσχέδιο ενισχύει όλες τις μορφές ανάπτυξης με οργανωμένο τρόπο. Αυτό που δεν ενισχύει είναι το αλαλούμ.</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Σας ευχαριστώ πολύ. Δεν θέλω να μπω σε άλλα αντιπολιτευτικά σήμερα, παρά του ότι ακούστηκαν ορισμένες τοποθετήσεις οι οποίες δεν είχαν καμμιά βάση, αλλά εν πάση περιπτώσει, εγώ θα μείνω σε αυτά τα δυο θέματα, γιατί νομίζω ότι αυτά είναι θέματα ουσίας.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130D71" w:rsidRDefault="00130D71" w:rsidP="00130D7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η συζήτηση έχει περατωθεί, αλλά…</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Πριν κλείσει ο κύριος Υπουργός, ο Κοινοβουλευτικός Εκπρόσωπος του Κινήματος Αλλαγής έχει τον λόγο για δυο λεπτά.</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Υπουργέ, επειδή δεν ήσασταν και περίμενα να έρθετε, θα ήθελα να πω το εξής. Πέρα από την ανάπτυξη των θέσεών μας, κάναμε και μια συγκεκριμένη πρόταση για ανθρώπους που ταλαιπωρούνται από τις αλλαγές των ρυθμίσεών σας σχετικά με τα φωτοβολταϊκά και με τις μικρές αγροτικές επενδυσούλες. Ταλαιπωρείτε τους ανθρώπους. Είπαμε μήπως μπορείτε τουλάχιστον να πάτε λίγο πιο πίσω τις προθεσμίες.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Σας προτείναμε για την πρώτη περίπτωση να πάμε έξι μήνες, να πάμε μέχρι τον Ιούνιο και για τη δεύτερη, για αυτούς που κάνουν μικρές επενδύσεις για παραγωγή ενός μεγαβάτ, να πάμε μέχρι το τέλος του 2021. Τους βοηθάτε έτσι. Οι πολλές αλλαγές σας τους έχουν στριμώξει πάρα πολύ, αδικαιολόγητα δηλαδή. Δικές σας ρυθμίσεις θα αλλάξετε.</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lastRenderedPageBreak/>
        <w:t>ΓΕΩΡΓΙΟΣ ΑΡΒΑΝΙΤΙΔΗΣ:</w:t>
      </w:r>
      <w:r>
        <w:rPr>
          <w:rFonts w:eastAsia="Times New Roman" w:cs="Times New Roman"/>
          <w:szCs w:val="24"/>
        </w:rPr>
        <w:t xml:space="preserve"> Είναι και η συνθήκη του </w:t>
      </w:r>
      <w:r>
        <w:rPr>
          <w:rFonts w:eastAsia="Times New Roman" w:cs="Times New Roman"/>
          <w:szCs w:val="24"/>
          <w:lang w:val="en-US"/>
        </w:rPr>
        <w:t>COVID</w:t>
      </w:r>
      <w:r>
        <w:rPr>
          <w:rFonts w:eastAsia="Times New Roman" w:cs="Times New Roman"/>
          <w:szCs w:val="24"/>
        </w:rPr>
        <w:t>. Υπάρχει πρόβλημα στις υπηρεσίες. Υπάρχουν άνθρωποι που δεν πρόλαβαν να κλειδώσουν την τιμή.</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Δικές σας ρυθμίσεις θα αλλάξετε, συν του ότι έχουμε και τον </w:t>
      </w:r>
      <w:r>
        <w:rPr>
          <w:rFonts w:eastAsia="Times New Roman" w:cs="Times New Roman"/>
          <w:szCs w:val="24"/>
          <w:lang w:val="en-US"/>
        </w:rPr>
        <w:t>COVID</w:t>
      </w:r>
      <w:r>
        <w:rPr>
          <w:rFonts w:eastAsia="Times New Roman" w:cs="Times New Roman"/>
          <w:szCs w:val="24"/>
        </w:rPr>
        <w:t>-19. Δώστε τους μια περισσότερη προθεσμία. Τώρα έχετε τον χρόνο. Μετά, αν ψηφίσουμε, τελειώσαμε.</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δώσω τον λόγο συμπληρωματικά στην κ. Πέρκα.</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Θα ήθελα να πω ότι συμφωνούμε με την πρόταση που έκανε ο κ. Λοβέρδος, γιατί πραγματικά και λόγω </w:t>
      </w:r>
      <w:r>
        <w:rPr>
          <w:rFonts w:eastAsia="Times New Roman" w:cs="Times New Roman"/>
          <w:szCs w:val="24"/>
          <w:lang w:val="en-US"/>
        </w:rPr>
        <w:t>COVID</w:t>
      </w:r>
      <w:r>
        <w:rPr>
          <w:rFonts w:eastAsia="Times New Roman" w:cs="Times New Roman"/>
          <w:szCs w:val="24"/>
        </w:rPr>
        <w:t>, αλλά γενικώς είναι ασφυκτικές οι προθεσμίες.</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Εγώ είπα ότι καλώς έγινε για τη δυτική Μακεδονία, για τις λιγνιτικές περιοχές, αλλά οι μικροπαραγωγοί υπάρχουν σε όλη τη χώρα και είναι άδικο. Είναι καλό να δοθεί αυτή η παράταση.</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Ευχαριστώ.</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Δεχθείτε το αυτό, κύριε Υπουργέ.</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να κλείσετε τη συζήτηση.</w:t>
      </w:r>
    </w:p>
    <w:p w:rsidR="00130D71" w:rsidRDefault="00130D71" w:rsidP="00130D71">
      <w:pPr>
        <w:shd w:val="clear" w:color="auto" w:fill="FFFFFF"/>
        <w:spacing w:line="600" w:lineRule="auto"/>
        <w:ind w:firstLine="720"/>
        <w:jc w:val="both"/>
        <w:rPr>
          <w:rFonts w:eastAsia="Times New Roman"/>
          <w:color w:val="111111"/>
          <w:szCs w:val="24"/>
        </w:rPr>
      </w:pPr>
      <w:r>
        <w:rPr>
          <w:rFonts w:eastAsia="Times New Roman"/>
          <w:b/>
          <w:color w:val="111111"/>
          <w:szCs w:val="24"/>
        </w:rPr>
        <w:lastRenderedPageBreak/>
        <w:t xml:space="preserve">ΚΩΝΣΤΑΝΤΙΝΟΣ ΧΑΤΖΗΔΑΚΗΣ (Υπουργός Περιβάλλοντος και Ενέργειας): </w:t>
      </w:r>
      <w:r>
        <w:rPr>
          <w:rFonts w:eastAsia="Times New Roman"/>
          <w:color w:val="111111"/>
          <w:szCs w:val="24"/>
        </w:rPr>
        <w:t xml:space="preserve">Κύριε Πρόεδρε, χαίρομαι που οδηγούμαστε στο τέλος αυτής της συζήτησης, που για εμάς ήταν μία κοπιώδης διαδικασία. Είχε ξεκινήσει η προετοιμασία με τον κ. Οικονόμου και τον κ. Μπακογιάννη από τις αρχές του έτους ουσιαστικά. Το νομοσχέδιο πέρασε επί της αρχής στο Υπουργικό Συμβούλιο στα τέλη Απριλίου, παρουσιάστηκε για διαβούλευση τον Ιούλιο και ακολούθησε εκτεταμένη διαβούλευση -και η ηλεκτρονική και η παραδοσιακή- με τους πολίτες και με τους φορείς. Νομίζω ότι έχει επιτευχθεί μια σωστή ισορροπία και γίνεται μια τομή, η οποία ωθεί την </w:t>
      </w:r>
      <w:r>
        <w:rPr>
          <w:rFonts w:eastAsia="Times New Roman" w:cs="Times New Roman"/>
          <w:szCs w:val="24"/>
        </w:rPr>
        <w:t>ανάπτυξη με πράσινο χρώμα και με εργαλείο τη χωροταξία.</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Καταλαβαίνω ότι υπάρχουν από τη μια πλευρά οι φιλόδοξοι, αυτοί που θα ήθελαν -όπως και εγώ μέσα μου, δεν σας το κρύβω- να πάμε ακόμα πιο μακριά και από την άλλη πλευρά υπάρχουν και οι εραστές της ακινησίας. Κλασικό φαινόμενο. Στην Ελλάδα όλοι είμαστε υπέρ των μεταρρυθμίσεων στον βαθμό που δεν μας αφορούν.</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Εν πάση περιπτώσει, εμείς είμαστε δημόσιοι λειτουργοί και είμαστε υπόλογοι τελικά και στον ελληνικό λαό, αλλά και στη συνείδησή μας.</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Αποφασίσαμε, λοιπόν, να προχωρήσουμε με τον τρόπο που περιγράψαμε. Νομίζω ότι βρίσκουμε μια σωστή ισορροπία μεταξύ περιβάλλοντος και ανάπτυξης και το κρίσιμο από εδώ και πέρα, όταν με την </w:t>
      </w:r>
      <w:r>
        <w:rPr>
          <w:rFonts w:eastAsia="Times New Roman" w:cs="Times New Roman"/>
          <w:szCs w:val="24"/>
        </w:rPr>
        <w:lastRenderedPageBreak/>
        <w:t xml:space="preserve">ψήφο της Βουλής θα έχει γίνει νόμος αυτό το σχέδιο νόμου, είναι να εφαρμοστούν το ταχύτερο οι ρυθμίσεις του και για τις χρήσεις γης και για τη μεταφορά του συντελεστή δόμησης και κυρίως για την εκτός σχεδίου δόμηση και τα τοπικά πολεοδομικά σχέδια. </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Αυτή είναι η μείζων μεταρρύθμιση. Αυτή είναι η βασική δουλειά που έχουν να κάνουν ο κ. Οικονόμου και ο κ. Μπακογιάννης. Όπως σας εξήγησα, γι’ αυτόν τον λόγο έχουμε χρηματοδοτήσει, έχουμε φροντίσει για τη χρηματοδότηση από το Ταμείο Ανάκαμψης των τοπικών πολεοδομικών σχεδίων, προκειμένου επιτέλους να γίνουν πραγματικότητα, διότι αυτή η ιστορία έχει ξεκινήσει στην Ελλάδα από το 1976 και έχει από τότε μόνο το 20% της χώρας τοπικά πολεοδομικά σχέδια.</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Είναι μεγάλο το φορτίο που σηκώνουμε στους ώμους μας, αλλά θα επιχειρήσουμε να τα καταφέρουμε, όπως και σε πολλούς άλλους τομείς του Υπουργείου Περιβάλλοντος και Ενέργειας, που θέλω να πιστεύω ότι είναι ένα καθημερινά παραγωγικό Υπουργείο.</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Ξέρω ότι στην Αντιπολίτευση διαφωνείτε. Αν συμφωνούσατε, δεν θα ήσασταν Αντιπολίτευση. Το παρακάνετε ενίοτε, πρόβλημά σας. Είναι κέρδος για εμάς το ότι το παρακάνετε στην κριτική.</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εμείς είμαστε αποφασισμένοι να προχωρήσουμε μπροστά σε έναν δρόμο ευρωπαϊκό, σε έναν δρόμο μεταρρυθμιστικό, σε έναν δρόμο κοινής λογικής και το νομοσχέδιο αυτό θέτει τις βάσεις.</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Εκτός από την πολεοδομία και τη χωροταξία υπάρχουν και ενεργειακές ρυθμίσεις για τις ανανεώσιμες πηγές ενέργειας, που αντιμετωπίζουν σίγουρα και σταθερά το πρόβλημα του ΕΛΑΠΕ -που προέκυψε βασικά λόγω του κορωνοϊού- αλλά την ίδια στιγμή συντελούν και στη μετάβαση των ΑΠΕ σταδιακά σε ένα μοντέλο ελεύθερης αγοράς.</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Τα πράγματα με τα δίκτυα είναι οριακά. Εξήγησα προηγουμένως τη φιλοσοφία και την αρχιτεκτονική των ρυθμίσεων. Έχουν μελετηθεί επαρκώς, έχουν γίνει όλες οι αναγκαίες συζητήσεις, έχουμε δει τις ισορροπίες και τις αντοχές του συστήματος, έχουμε ακούσει παρατηρήσεις από πολλές και διαφορετικές πλευρές. Αυτή την ώρα δεν μπορεί να γίνουν άλλες αλλαγές. Αν χρειαστούν οποιεσδήποτε διευκρινήσεις, εάν υπάρχει οτιδήποτε το οποίο χρειάζεται να διευκρινιστεί, ξαναλέω «ναι», αλλά δεν μπορεί να αλλάξει τίποτα ως προς τη φιλοσοφία αυτής της παρέμβασης.</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Έχοντας πει αυτά, κυρίες και κύριοι, θέλω να σας ευχαριστήσω για τη συμμετοχή σας σε αυτή τη σημαντική κοινοβουλευτική διαδικασία.</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Να ευχαριστήσω, όμως, ακόμα -και πάνω από όλα- όλη την ομάδα του Υπουργείου Περιβάλλοντος και Ενέργειας που συνεισέφερε στο να γίνει αυτό το νομοσχέδιο πραγματικότητα και περισσότερο τον άμεσο συνεργάτη μου, τον Υφυπουργό αρμόδιο για θέματα χωροταξίας, τον καθηγητή κ. Δημήτρη Οικονόμου, τον άλλο καθηγητή, τον Γενικό Γραμματέα Χωρικού Σχεδιασμού κ. Ευθύμιο Μπακογιάννη και τη Γενική Γραμματέα Ενέργειας που συνεισέφερε σημαντικά στην επεξεργασία των ρυθμίσεων για τις ανανεώσιμες πηγές ενέργειας, την Αλεξάνδρα Σδούκου. Ήταν μια συλλογική δουλειά και νομίζω μια δουλειά η οποία θα ωθήσει τα πράγματα προς τα εμπρός σε αυτούς τους τομείς.</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cs="Times New Roman"/>
          <w:szCs w:val="24"/>
        </w:rPr>
        <w:t>Και πάλι, κύριε Πρόεδρε, ευχαριστώ όλους.</w:t>
      </w:r>
    </w:p>
    <w:p w:rsidR="00130D71" w:rsidRDefault="00130D71" w:rsidP="00130D71">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κύριε Υπουργέ και ιδίως για το τελείωμά σας, το γενικότερο τελείωμα, που έτσι πρέπει να είναι και το επίπεδο του Κοινοβουλίου μας.</w:t>
      </w:r>
    </w:p>
    <w:p w:rsidR="00130D71" w:rsidRDefault="00130D71" w:rsidP="00130D71">
      <w:pPr>
        <w:spacing w:line="600" w:lineRule="auto"/>
        <w:ind w:firstLine="720"/>
        <w:jc w:val="both"/>
        <w:rPr>
          <w:rFonts w:eastAsia="Times New Roman"/>
          <w:bCs/>
          <w:szCs w:val="24"/>
        </w:rPr>
      </w:pPr>
      <w:r>
        <w:rPr>
          <w:rFonts w:eastAsia="Times New Roman"/>
          <w:bCs/>
          <w:szCs w:val="24"/>
        </w:rPr>
        <w:t>Κυρίες και κύριοι συνάδελφοι, κηρύσσεται περαιωμένη η συζήτηση επί της αρχής, των άρθρων και των τροπολογιών του σχεδίου νόμου του Υπουργείου Περιβάλλοντος και Ενέργειας: «Εκσυγχρονισμός της Χωροταξικής και Πολεοδομικής Νομοθεσίας και άλλες διατάξεις».</w:t>
      </w:r>
    </w:p>
    <w:p w:rsidR="00130D71" w:rsidRDefault="00130D71" w:rsidP="00130D71">
      <w:pPr>
        <w:spacing w:line="600" w:lineRule="auto"/>
        <w:ind w:firstLine="720"/>
        <w:jc w:val="both"/>
        <w:rPr>
          <w:rFonts w:eastAsia="Times New Roman"/>
          <w:bCs/>
          <w:szCs w:val="24"/>
        </w:rPr>
      </w:pPr>
      <w:r>
        <w:rPr>
          <w:rFonts w:eastAsia="Times New Roman"/>
          <w:bCs/>
          <w:szCs w:val="24"/>
        </w:rPr>
        <w:lastRenderedPageBreak/>
        <w:t>Εισερχόμαστε στην ψήφιση επί της αρχής, των άρθρων, των τροπολογιών και του συνόλου του σχεδίου νόμου και η ψήφισή τους θα γίνει χωριστά.</w:t>
      </w:r>
    </w:p>
    <w:p w:rsidR="00130D71" w:rsidRDefault="00130D71" w:rsidP="00130D71">
      <w:pPr>
        <w:spacing w:line="600" w:lineRule="auto"/>
        <w:ind w:firstLine="720"/>
        <w:jc w:val="both"/>
        <w:rPr>
          <w:rFonts w:eastAsia="Times New Roman"/>
          <w:bCs/>
          <w:szCs w:val="24"/>
        </w:rPr>
      </w:pPr>
      <w:r>
        <w:rPr>
          <w:rFonts w:eastAsia="Times New Roman"/>
          <w:bCs/>
          <w:szCs w:val="24"/>
        </w:rPr>
        <w:t>Κυρίες και κύριοι συνάδελφοι έχει υποβληθεί αίτηση διεξαγωγής ονομαστικής ψηφοφορίας επί της αρχής, επί των άρθρων 14, 34, 35, 37, 40, 95, 128 και επί των τροπολογιών 625/66 και 627/68 του σχεδίου νόμου από Βουλευτές της Κοινοβουλευτικής Ομάδας του ΣΥΡΙΖΑ της οποίας το κείμενο έχει ως εξής:</w:t>
      </w:r>
    </w:p>
    <w:p w:rsidR="00130D71" w:rsidRDefault="00130D71" w:rsidP="00130D71">
      <w:pPr>
        <w:spacing w:line="600" w:lineRule="auto"/>
        <w:ind w:firstLine="720"/>
        <w:jc w:val="center"/>
        <w:rPr>
          <w:rFonts w:eastAsia="Times New Roman"/>
          <w:bCs/>
          <w:color w:val="C00000"/>
          <w:szCs w:val="24"/>
        </w:rPr>
      </w:pPr>
      <w:r>
        <w:rPr>
          <w:rFonts w:eastAsia="Times New Roman"/>
          <w:bCs/>
          <w:color w:val="C00000"/>
          <w:szCs w:val="24"/>
        </w:rPr>
        <w:t>ΑΛΛΑΓΗ ΣΕΛΙΔΑΣ</w:t>
      </w:r>
    </w:p>
    <w:p w:rsidR="00130D71" w:rsidRDefault="00130D71" w:rsidP="00130D71">
      <w:pPr>
        <w:spacing w:line="600" w:lineRule="auto"/>
        <w:ind w:firstLine="720"/>
        <w:jc w:val="center"/>
        <w:rPr>
          <w:rFonts w:eastAsia="Times New Roman"/>
          <w:bCs/>
          <w:color w:val="C00000"/>
          <w:szCs w:val="24"/>
        </w:rPr>
      </w:pPr>
      <w:r>
        <w:rPr>
          <w:rFonts w:eastAsia="Times New Roman"/>
          <w:bCs/>
          <w:color w:val="C00000"/>
          <w:szCs w:val="24"/>
        </w:rPr>
        <w:t>(Να μπει η σελίδα 320 Α  )</w:t>
      </w:r>
    </w:p>
    <w:p w:rsidR="00130D71" w:rsidRDefault="00130D71" w:rsidP="00130D71">
      <w:pPr>
        <w:spacing w:line="600" w:lineRule="auto"/>
        <w:ind w:firstLine="720"/>
        <w:jc w:val="center"/>
        <w:rPr>
          <w:rFonts w:eastAsia="Times New Roman"/>
          <w:bCs/>
          <w:szCs w:val="24"/>
        </w:rPr>
      </w:pPr>
      <w:r>
        <w:rPr>
          <w:rFonts w:eastAsia="Times New Roman"/>
          <w:bCs/>
          <w:color w:val="C00000"/>
          <w:szCs w:val="24"/>
        </w:rPr>
        <w:t>ΑΛΛΑΓΗ ΣΕΛΙΔΑΣ</w:t>
      </w:r>
    </w:p>
    <w:p w:rsidR="00130D71" w:rsidRDefault="00130D71" w:rsidP="00130D71">
      <w:pPr>
        <w:spacing w:line="600" w:lineRule="auto"/>
        <w:ind w:firstLine="720"/>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Επίσης, έχει υποβληθεί αίτηση διεξαγωγής ονομαστικής ψηφοφορίας επί της αρχής, επί των άρθρων 3, 11, 14, 33, 35, 124, 133 και επί της τροπολογίας 127/68 του σχεδίου νόμου από την Πρόεδρο της Κοινοβουλευτικής Ομάδας του Κινήματος Αλλαγής και τους Βουλευτές του κόμματος, της οποίας το κείμενο έχει ως εξής:</w:t>
      </w:r>
    </w:p>
    <w:p w:rsidR="00130D71" w:rsidRDefault="00130D71" w:rsidP="00130D71">
      <w:pPr>
        <w:spacing w:line="600" w:lineRule="auto"/>
        <w:ind w:firstLine="720"/>
        <w:jc w:val="center"/>
        <w:rPr>
          <w:rFonts w:eastAsia="Times New Roman"/>
          <w:bCs/>
          <w:color w:val="C00000"/>
          <w:szCs w:val="24"/>
        </w:rPr>
      </w:pPr>
      <w:r>
        <w:rPr>
          <w:rFonts w:eastAsia="Times New Roman"/>
          <w:bCs/>
          <w:color w:val="C00000"/>
          <w:szCs w:val="24"/>
        </w:rPr>
        <w:t>ΑΛΛΑΓΗ ΣΕΛΙΔΑΣ</w:t>
      </w:r>
    </w:p>
    <w:p w:rsidR="00130D71" w:rsidRDefault="00130D71" w:rsidP="00130D71">
      <w:pPr>
        <w:spacing w:line="600" w:lineRule="auto"/>
        <w:ind w:firstLine="720"/>
        <w:jc w:val="center"/>
        <w:rPr>
          <w:rFonts w:eastAsia="Times New Roman"/>
          <w:bCs/>
          <w:color w:val="C00000"/>
          <w:szCs w:val="24"/>
        </w:rPr>
      </w:pPr>
      <w:r>
        <w:rPr>
          <w:rFonts w:eastAsia="Times New Roman"/>
          <w:bCs/>
          <w:color w:val="C00000"/>
          <w:szCs w:val="24"/>
        </w:rPr>
        <w:t>(Να μπει η σελίδα  320 Β )</w:t>
      </w:r>
    </w:p>
    <w:p w:rsidR="00130D71" w:rsidRDefault="00130D71" w:rsidP="00130D71">
      <w:pPr>
        <w:spacing w:line="600" w:lineRule="auto"/>
        <w:ind w:firstLine="720"/>
        <w:jc w:val="center"/>
        <w:rPr>
          <w:rFonts w:eastAsia="Times New Roman"/>
          <w:bCs/>
          <w:szCs w:val="24"/>
        </w:rPr>
      </w:pPr>
      <w:r>
        <w:rPr>
          <w:rFonts w:eastAsia="Times New Roman"/>
          <w:bCs/>
          <w:color w:val="C00000"/>
          <w:szCs w:val="24"/>
        </w:rPr>
        <w:lastRenderedPageBreak/>
        <w:t>ΑΛΛΑΓΗ ΣΕΛΙΔΑΣ</w:t>
      </w:r>
    </w:p>
    <w:p w:rsidR="00130D71" w:rsidRDefault="00130D71" w:rsidP="00130D71">
      <w:pPr>
        <w:spacing w:line="600" w:lineRule="auto"/>
        <w:ind w:firstLine="720"/>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Τέλος, έχει υποβληθεί αίτηση διεξαγωγής ονομαστικής ψηφοφορίας επί της αρχής, επί των άρθρων 31, 32, 33, 34, 35, 36, 37, 38, 39, 40 και επί της τροπολογίας 627/68 του σχεδίου νόμου από τον Γενικό Γραμματέα της Κοινοβουλευτικής Ομάδας του Κομμουνιστικού Κόμματος Ελλάδας και τους Βουλευτές του κόμματος, το κείμενο της οποίας έχει ως εξής:</w:t>
      </w:r>
    </w:p>
    <w:p w:rsidR="00130D71" w:rsidRDefault="00130D71" w:rsidP="00130D71">
      <w:pPr>
        <w:spacing w:line="600" w:lineRule="auto"/>
        <w:ind w:firstLine="720"/>
        <w:jc w:val="center"/>
        <w:rPr>
          <w:rFonts w:eastAsia="Times New Roman"/>
          <w:bCs/>
          <w:color w:val="C00000"/>
          <w:szCs w:val="24"/>
        </w:rPr>
      </w:pPr>
      <w:r>
        <w:rPr>
          <w:rFonts w:eastAsia="Times New Roman"/>
          <w:bCs/>
          <w:color w:val="C00000"/>
          <w:szCs w:val="24"/>
        </w:rPr>
        <w:t>ΑΛΛΑΓΗ ΣΕΛΙΔΑΣ</w:t>
      </w:r>
    </w:p>
    <w:p w:rsidR="00130D71" w:rsidRDefault="00130D71" w:rsidP="00130D71">
      <w:pPr>
        <w:spacing w:line="600" w:lineRule="auto"/>
        <w:ind w:firstLine="720"/>
        <w:jc w:val="center"/>
        <w:rPr>
          <w:rFonts w:eastAsia="Times New Roman"/>
          <w:bCs/>
          <w:color w:val="C00000"/>
          <w:szCs w:val="24"/>
        </w:rPr>
      </w:pPr>
      <w:r>
        <w:rPr>
          <w:rFonts w:eastAsia="Times New Roman"/>
          <w:bCs/>
          <w:color w:val="C00000"/>
          <w:szCs w:val="24"/>
        </w:rPr>
        <w:t>(Να μπει η σελίδα 320 Γ  )</w:t>
      </w:r>
    </w:p>
    <w:p w:rsidR="00130D71" w:rsidRDefault="00130D71" w:rsidP="00130D71">
      <w:pPr>
        <w:spacing w:line="600" w:lineRule="auto"/>
        <w:ind w:firstLine="720"/>
        <w:jc w:val="center"/>
        <w:rPr>
          <w:rFonts w:eastAsia="Times New Roman"/>
          <w:bCs/>
          <w:szCs w:val="24"/>
        </w:rPr>
      </w:pPr>
      <w:r>
        <w:rPr>
          <w:rFonts w:eastAsia="Times New Roman"/>
          <w:bCs/>
          <w:color w:val="C00000"/>
          <w:szCs w:val="24"/>
        </w:rPr>
        <w:t>ΑΛΛΑΓΗ ΣΕΛΙΔΑΣ</w:t>
      </w:r>
    </w:p>
    <w:p w:rsidR="00130D71" w:rsidRDefault="00130D71" w:rsidP="00130D71">
      <w:pPr>
        <w:spacing w:line="600" w:lineRule="auto"/>
        <w:ind w:firstLine="720"/>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Δεν θα αναγνώσω τον κατάλογο των υπογραφόντων Βουλευτών για τις τρεις αιτήσεις. Λόγω των ειδικών συνθηκών θεωρούμε ότι υπάρχει ο απαιτούμενος από τον Κανονισμό αριθμός για την υποβολή τους και πράγματι υπάρχει.</w:t>
      </w:r>
    </w:p>
    <w:p w:rsidR="00130D71" w:rsidRDefault="00130D71" w:rsidP="00130D71">
      <w:pPr>
        <w:spacing w:line="600" w:lineRule="auto"/>
        <w:ind w:firstLine="720"/>
        <w:jc w:val="both"/>
        <w:rPr>
          <w:rFonts w:eastAsia="Times New Roman"/>
          <w:bCs/>
          <w:szCs w:val="24"/>
        </w:rPr>
      </w:pPr>
      <w:r>
        <w:rPr>
          <w:rFonts w:eastAsia="Times New Roman"/>
          <w:bCs/>
          <w:szCs w:val="24"/>
        </w:rPr>
        <w:t>Συνεπώς διακόπτουμε τη συνεδρίαση για δέκα (10΄) λεπτά, σύμφωνα με τον Κανονισμό.</w:t>
      </w:r>
    </w:p>
    <w:p w:rsidR="00130D71" w:rsidRDefault="00130D71" w:rsidP="00130D71">
      <w:pPr>
        <w:spacing w:line="600" w:lineRule="auto"/>
        <w:jc w:val="center"/>
        <w:rPr>
          <w:rFonts w:eastAsia="Times New Roman"/>
          <w:bCs/>
          <w:szCs w:val="24"/>
        </w:rPr>
      </w:pPr>
      <w:r>
        <w:rPr>
          <w:rFonts w:eastAsia="Times New Roman"/>
          <w:bCs/>
          <w:szCs w:val="24"/>
        </w:rPr>
        <w:t>(ΔΙΑΚΟΠΗ)</w:t>
      </w:r>
    </w:p>
    <w:p w:rsidR="00130D71" w:rsidRDefault="00130D71" w:rsidP="00130D71">
      <w:pPr>
        <w:spacing w:line="600" w:lineRule="auto"/>
        <w:jc w:val="center"/>
        <w:rPr>
          <w:rFonts w:eastAsia="Times New Roman"/>
          <w:bCs/>
          <w:szCs w:val="24"/>
        </w:rPr>
      </w:pPr>
      <w:r>
        <w:rPr>
          <w:rFonts w:eastAsia="Times New Roman"/>
          <w:bCs/>
          <w:szCs w:val="24"/>
        </w:rPr>
        <w:t>(ΜΕΤΑ ΤΗ ΔΙΑΚΟΠΗ)</w:t>
      </w:r>
    </w:p>
    <w:p w:rsidR="00130D71" w:rsidRDefault="00130D71" w:rsidP="00130D71">
      <w:pPr>
        <w:spacing w:line="600" w:lineRule="auto"/>
        <w:ind w:firstLine="720"/>
        <w:jc w:val="both"/>
        <w:rPr>
          <w:rFonts w:eastAsia="Times New Roman"/>
          <w:bCs/>
          <w:szCs w:val="24"/>
        </w:rPr>
      </w:pPr>
      <w:r>
        <w:rPr>
          <w:rFonts w:eastAsia="Times New Roman"/>
          <w:b/>
          <w:bCs/>
          <w:szCs w:val="24"/>
        </w:rPr>
        <w:lastRenderedPageBreak/>
        <w:t>ΠΡΟΕΔΡΕΥΩΝ (Χαράλαμπος Αθανασίου):</w:t>
      </w:r>
      <w:r>
        <w:rPr>
          <w:rFonts w:eastAsia="Times New Roman"/>
          <w:bCs/>
          <w:szCs w:val="24"/>
        </w:rPr>
        <w:t xml:space="preserve"> Κυρίες και κύριοι συνάδελφοι συνεχίζεται η συνεδρίαση. </w:t>
      </w:r>
    </w:p>
    <w:p w:rsidR="00130D71" w:rsidRDefault="00130D71" w:rsidP="00130D71">
      <w:pPr>
        <w:spacing w:line="600" w:lineRule="auto"/>
        <w:ind w:firstLine="720"/>
        <w:jc w:val="both"/>
        <w:rPr>
          <w:rFonts w:eastAsia="Times New Roman"/>
          <w:bCs/>
          <w:szCs w:val="24"/>
        </w:rPr>
      </w:pPr>
      <w:r>
        <w:rPr>
          <w:rFonts w:eastAsia="Times New Roman"/>
          <w:bCs/>
          <w:szCs w:val="24"/>
        </w:rPr>
        <w:t>Κυρίες και κύριοι συνάδελφοι, δέχεστε να συμπτύξουμε τις τρεις ψηφοφορίες σε μία;</w:t>
      </w:r>
    </w:p>
    <w:p w:rsidR="00130D71" w:rsidRDefault="00130D71" w:rsidP="00130D71">
      <w:pPr>
        <w:spacing w:line="600" w:lineRule="auto"/>
        <w:ind w:firstLine="720"/>
        <w:jc w:val="both"/>
        <w:rPr>
          <w:rFonts w:eastAsia="Times New Roman"/>
          <w:bCs/>
          <w:szCs w:val="24"/>
        </w:rPr>
      </w:pPr>
      <w:r>
        <w:rPr>
          <w:rFonts w:eastAsia="Times New Roman"/>
          <w:b/>
          <w:bCs/>
          <w:szCs w:val="24"/>
        </w:rPr>
        <w:t>ΟΛΟΙ ΟΙ ΒΟΥΛΕΥΤΕΣ:</w:t>
      </w:r>
      <w:r>
        <w:rPr>
          <w:rFonts w:eastAsia="Times New Roman"/>
          <w:bCs/>
          <w:szCs w:val="24"/>
        </w:rPr>
        <w:t xml:space="preserve"> Μάλιστα, μάλιστα.</w:t>
      </w:r>
    </w:p>
    <w:p w:rsidR="00130D71" w:rsidRDefault="00130D71" w:rsidP="00130D71">
      <w:pPr>
        <w:spacing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Το Σώμα συμφώνησε.</w:t>
      </w:r>
    </w:p>
    <w:p w:rsidR="00130D71" w:rsidRDefault="00130D71" w:rsidP="00130D71">
      <w:pPr>
        <w:spacing w:line="600" w:lineRule="auto"/>
        <w:ind w:firstLine="720"/>
        <w:jc w:val="both"/>
        <w:rPr>
          <w:rFonts w:eastAsia="Times New Roman"/>
          <w:bCs/>
          <w:szCs w:val="24"/>
        </w:rPr>
      </w:pPr>
      <w:r>
        <w:rPr>
          <w:rFonts w:eastAsia="Times New Roman"/>
          <w:bCs/>
          <w:szCs w:val="24"/>
        </w:rPr>
        <w:t xml:space="preserve">Κυρίες και κύριοι συνάδελφοι, στο σημείο αυτό θα διεξαχθεί ονομαστική ηλεκτρονική ψηφοφορία επί της αρχής και επί των άρθρων 3, 11, 14, 31, 32, 33, 34, 35, 36, 37, 38, 39, 40, 95, 124, 128, 133 και επί των τροπολογιών 625/66 και 627/68 του σχεδίου νόμου. </w:t>
      </w:r>
    </w:p>
    <w:p w:rsidR="00130D71" w:rsidRDefault="00130D71" w:rsidP="00130D71">
      <w:pPr>
        <w:spacing w:line="600" w:lineRule="auto"/>
        <w:ind w:firstLine="720"/>
        <w:jc w:val="both"/>
        <w:rPr>
          <w:rFonts w:eastAsia="Times New Roman"/>
          <w:bCs/>
          <w:szCs w:val="24"/>
        </w:rPr>
      </w:pPr>
      <w:r>
        <w:rPr>
          <w:rFonts w:eastAsia="Times New Roman"/>
          <w:bCs/>
          <w:szCs w:val="24"/>
        </w:rPr>
        <w:t xml:space="preserve">Σας επισημαίνουμε ότι η ψηφοφορία περιλαμβάνει την αρχή του νομοσχεδίου, δέκα επτά άρθρα και δύο τροπολογίες. Κάθε φορά στην οθόνη εμφανίζονται έως τέσσερα άρθρα προς ψήφιση. Για να ψηφίσετε και τα υπόλοιπα, θα πρέπει να κυλίσετε την οθόνη αφής. Στο πάνω δεξιά μέρος της οθόνης εμφανίζεται κάθε φορά ο αριθμός των άρθρων που απομένουν για ψήφιση. Βεβαιωθείτε ότι έχετε ψηφίσει και τα είκοσι πεδία που περιλαμβάνει η ψηφοφορία. </w:t>
      </w:r>
    </w:p>
    <w:p w:rsidR="00130D71" w:rsidRDefault="00130D71" w:rsidP="00130D71">
      <w:pPr>
        <w:spacing w:line="600" w:lineRule="auto"/>
        <w:ind w:firstLine="720"/>
        <w:jc w:val="both"/>
        <w:rPr>
          <w:rFonts w:eastAsia="Times New Roman"/>
          <w:bCs/>
          <w:szCs w:val="24"/>
        </w:rPr>
      </w:pPr>
      <w:r>
        <w:rPr>
          <w:rFonts w:eastAsia="Times New Roman"/>
          <w:bCs/>
          <w:szCs w:val="24"/>
        </w:rPr>
        <w:t>Παρακαλώ να ανοίξει το σύστημα της ηλεκτρονικής ψηφοφορίας.</w:t>
      </w:r>
    </w:p>
    <w:p w:rsidR="00130D71" w:rsidRDefault="00130D71" w:rsidP="00130D71">
      <w:pPr>
        <w:spacing w:line="600" w:lineRule="auto"/>
        <w:jc w:val="center"/>
        <w:rPr>
          <w:rFonts w:eastAsia="Times New Roman"/>
          <w:bCs/>
          <w:szCs w:val="24"/>
        </w:rPr>
      </w:pPr>
      <w:r>
        <w:rPr>
          <w:rFonts w:eastAsia="Times New Roman"/>
          <w:bCs/>
          <w:szCs w:val="24"/>
        </w:rPr>
        <w:t>(ΨΗΦΟΦΟΡΙΑ)</w:t>
      </w:r>
    </w:p>
    <w:p w:rsidR="00130D71" w:rsidRDefault="00130D71" w:rsidP="00130D71">
      <w:pPr>
        <w:spacing w:line="600" w:lineRule="auto"/>
        <w:ind w:firstLine="720"/>
        <w:jc w:val="both"/>
        <w:rPr>
          <w:rFonts w:eastAsia="Times New Roman"/>
          <w:bCs/>
          <w:szCs w:val="24"/>
        </w:rPr>
      </w:pPr>
      <w:r>
        <w:rPr>
          <w:rFonts w:eastAsia="Times New Roman"/>
          <w:b/>
          <w:bCs/>
          <w:szCs w:val="24"/>
        </w:rPr>
        <w:lastRenderedPageBreak/>
        <w:t>ΠΡΟΕΔΡΕΥΩΝ (Χαράλαμπος Αθανασίου):</w:t>
      </w:r>
      <w:r>
        <w:rPr>
          <w:rFonts w:eastAsia="Times New Roman"/>
          <w:bCs/>
          <w:szCs w:val="24"/>
        </w:rPr>
        <w:t xml:space="preserve"> Θα ήθελα να σας ενημερώσω ότι έχουν έλθει στο Προεδρείο επιστολές και τηλεομοιοτυπίες (φαξ) συναδέλφων, σύμφωνα με το άρθρο 70Α του Κανονισμού της Βουλής, με τις οποίες γνωστοποιούν την ψήφο τους. Οι ψήφοι αυτές θα συνυπολογιστούν στην καταμέτρηση, η οποία θα ακολουθήσει.</w:t>
      </w:r>
    </w:p>
    <w:p w:rsidR="00130D71" w:rsidRDefault="00130D71" w:rsidP="00130D71">
      <w:pPr>
        <w:spacing w:line="600" w:lineRule="auto"/>
        <w:ind w:firstLine="720"/>
        <w:jc w:val="both"/>
        <w:rPr>
          <w:rFonts w:eastAsia="Times New Roman"/>
          <w:bCs/>
          <w:szCs w:val="24"/>
        </w:rPr>
      </w:pPr>
      <w:r>
        <w:rPr>
          <w:rFonts w:eastAsia="Times New Roman"/>
          <w:szCs w:val="24"/>
        </w:rPr>
        <w:t>(Οι προαναφερθείσες επιστολές καταχωρίζονται στα Πρακτικά και βρίσκονται στο αρχείο του Τμήματος Γραμματείας της Διεύθυνσης Στενογραφίας και Πρακτικών της Βουλής)</w:t>
      </w:r>
    </w:p>
    <w:p w:rsidR="00130D71" w:rsidRDefault="00130D71" w:rsidP="00130D71">
      <w:pPr>
        <w:spacing w:line="600" w:lineRule="auto"/>
        <w:ind w:firstLine="720"/>
        <w:jc w:val="both"/>
        <w:rPr>
          <w:rFonts w:eastAsia="Times New Roman"/>
          <w:bCs/>
          <w:szCs w:val="24"/>
        </w:rPr>
      </w:pPr>
      <w:r>
        <w:rPr>
          <w:rFonts w:eastAsia="Times New Roman"/>
          <w:bCs/>
          <w:szCs w:val="24"/>
        </w:rPr>
        <w:t>Εφόσον έχετε ολοκληρώσει, παρακαλώ να κλείσει το σύστημα της ηλεκτρονικής ψηφοφορίας.</w:t>
      </w:r>
    </w:p>
    <w:p w:rsidR="00130D71" w:rsidRDefault="00130D71" w:rsidP="00130D71">
      <w:pPr>
        <w:spacing w:line="600" w:lineRule="auto"/>
        <w:ind w:firstLine="720"/>
        <w:jc w:val="center"/>
        <w:rPr>
          <w:rFonts w:eastAsia="Times New Roman"/>
          <w:bCs/>
          <w:szCs w:val="24"/>
        </w:rPr>
      </w:pPr>
      <w:r>
        <w:rPr>
          <w:rFonts w:eastAsia="Times New Roman"/>
          <w:bCs/>
          <w:szCs w:val="24"/>
        </w:rPr>
        <w:t>(ΗΛΕΚΤΡΟΝΙΚΗ ΚΑΤΑΜΕΤΡΗΣΗ)</w:t>
      </w:r>
    </w:p>
    <w:p w:rsidR="00130D71" w:rsidRDefault="00130D71" w:rsidP="00130D71">
      <w:pPr>
        <w:spacing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rsidR="00130D71" w:rsidRDefault="00130D71" w:rsidP="00130D71">
      <w:pPr>
        <w:spacing w:line="600" w:lineRule="auto"/>
        <w:ind w:firstLine="720"/>
        <w:jc w:val="both"/>
        <w:rPr>
          <w:rFonts w:eastAsia="Times New Roman"/>
          <w:szCs w:val="24"/>
        </w:rPr>
      </w:pPr>
      <w:r>
        <w:rPr>
          <w:rFonts w:eastAsia="Times New Roman"/>
          <w:b/>
          <w:bCs/>
          <w:szCs w:val="24"/>
        </w:rPr>
        <w:t xml:space="preserve">ΠΡΟΕΔΡΕΥΩΝ (Χαράλαμπος Αθανασίου): </w:t>
      </w:r>
      <w:r>
        <w:rPr>
          <w:rFonts w:eastAsia="Times New Roman"/>
          <w:szCs w:val="24"/>
        </w:rPr>
        <w:t>Κυρίες και κύριοι συνάδελφοι, έχω την τιμή να σας ανακοινώσω το αποτέλεσμα της διεξαχθείσης ονομαστικής ψηφοφορίας. Επί της αρχής, επί των άρθρων και επί των τροπολογιών εψήφισαν 295 Βουλευτές.</w:t>
      </w:r>
    </w:p>
    <w:p w:rsidR="00130D71" w:rsidRDefault="00130D71" w:rsidP="00130D71">
      <w:pPr>
        <w:spacing w:line="600" w:lineRule="auto"/>
        <w:ind w:firstLine="720"/>
        <w:jc w:val="both"/>
        <w:rPr>
          <w:rFonts w:eastAsia="Times New Roman"/>
          <w:szCs w:val="24"/>
        </w:rPr>
      </w:pPr>
      <w:r>
        <w:rPr>
          <w:rFonts w:eastAsia="Times New Roman"/>
          <w:szCs w:val="24"/>
        </w:rPr>
        <w:t>Επί της αρχής του νομοσχεδίου:</w:t>
      </w:r>
    </w:p>
    <w:p w:rsidR="00130D71" w:rsidRDefault="00130D71" w:rsidP="00130D71">
      <w:pPr>
        <w:spacing w:line="600" w:lineRule="auto"/>
        <w:ind w:firstLine="720"/>
        <w:jc w:val="both"/>
        <w:rPr>
          <w:rFonts w:eastAsia="Times New Roman"/>
          <w:szCs w:val="24"/>
        </w:rPr>
      </w:pPr>
      <w:r>
        <w:rPr>
          <w:rFonts w:eastAsia="Times New Roman"/>
          <w:szCs w:val="24"/>
        </w:rPr>
        <w:t>Υπέρ,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lastRenderedPageBreak/>
        <w:t>Κατά, δηλαδή «ΟΧΙ, ψήφισαν 138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ψήφισε ουδείς.</w:t>
      </w:r>
    </w:p>
    <w:p w:rsidR="00130D71" w:rsidRDefault="00130D71" w:rsidP="00130D71">
      <w:pPr>
        <w:spacing w:line="600" w:lineRule="auto"/>
        <w:ind w:firstLine="720"/>
        <w:jc w:val="both"/>
        <w:rPr>
          <w:rFonts w:eastAsia="Times New Roman"/>
          <w:szCs w:val="24"/>
        </w:rPr>
      </w:pPr>
      <w:r>
        <w:rPr>
          <w:rFonts w:eastAsia="Times New Roman"/>
          <w:szCs w:val="24"/>
        </w:rPr>
        <w:t>Συνεπώς το νομοσχέδιο έγινε δεκτό επί της αρχής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3:</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138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ψήφισε ουδείς.</w:t>
      </w:r>
    </w:p>
    <w:p w:rsidR="00130D71" w:rsidRDefault="00130D71" w:rsidP="00130D71">
      <w:pPr>
        <w:spacing w:line="600" w:lineRule="auto"/>
        <w:ind w:firstLine="720"/>
        <w:jc w:val="both"/>
        <w:rPr>
          <w:rFonts w:eastAsia="Times New Roman"/>
          <w:szCs w:val="24"/>
        </w:rPr>
      </w:pPr>
      <w:r>
        <w:rPr>
          <w:rFonts w:eastAsia="Times New Roman"/>
          <w:szCs w:val="24"/>
        </w:rPr>
        <w:t xml:space="preserve">Συνεπώς το άρθρο 3 έγινε δεκτό ως </w:t>
      </w:r>
      <w:r>
        <w:rPr>
          <w:rFonts w:eastAsia="Times New Roman"/>
          <w:bCs/>
        </w:rPr>
        <w:t>έχει</w:t>
      </w:r>
      <w:r>
        <w:rPr>
          <w:rFonts w:eastAsia="Times New Roman"/>
          <w:szCs w:val="24"/>
        </w:rPr>
        <w:t xml:space="preserve">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11:</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129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ψήφισαν 9 Βουλευτές.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11 έγινε δεκτό ως έχει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14:</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138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ψήφισε ουδείς.</w:t>
      </w:r>
    </w:p>
    <w:p w:rsidR="00130D71" w:rsidRDefault="00130D71" w:rsidP="00130D71">
      <w:pPr>
        <w:spacing w:line="600" w:lineRule="auto"/>
        <w:ind w:firstLine="720"/>
        <w:jc w:val="both"/>
        <w:rPr>
          <w:rFonts w:eastAsia="Times New Roman"/>
          <w:szCs w:val="24"/>
        </w:rPr>
      </w:pPr>
      <w:r>
        <w:rPr>
          <w:rFonts w:eastAsia="Times New Roman"/>
          <w:szCs w:val="24"/>
        </w:rPr>
        <w:lastRenderedPageBreak/>
        <w:t>Συνεπώς το άρθρο 14 έγινε δεκτό ως έχει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31:</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45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ψήφισαν 93 Βουλευτές.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31 έγινε δεκτό ως έχει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32:</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138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ψήφισε ουδείς.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32 έγινε δεκτό όπως τροποποιήθηκε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33:</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138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ψήφισε ουδείς.</w:t>
      </w:r>
    </w:p>
    <w:p w:rsidR="00130D71" w:rsidRDefault="00130D71" w:rsidP="00130D71">
      <w:pPr>
        <w:spacing w:line="600" w:lineRule="auto"/>
        <w:ind w:firstLine="720"/>
        <w:jc w:val="both"/>
        <w:rPr>
          <w:rFonts w:eastAsia="Times New Roman"/>
          <w:szCs w:val="24"/>
        </w:rPr>
      </w:pPr>
      <w:r>
        <w:rPr>
          <w:rFonts w:eastAsia="Times New Roman"/>
          <w:szCs w:val="24"/>
        </w:rPr>
        <w:lastRenderedPageBreak/>
        <w:t>Συνεπώς το άρθρο 33 έγινε δεκτό όπως τροποποιήθηκε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34:</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117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ψήφισαν 21 Βουλευτές.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34 έγινε δεκτό όπως τροποποιήθηκε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35:</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166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129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ψήφισε ουδείς.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35 έγινε δεκτό όπως τροποποιήθηκε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36:</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166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108 Βουλευτές.</w:t>
      </w:r>
    </w:p>
    <w:p w:rsidR="00130D71" w:rsidRDefault="00130D71" w:rsidP="00130D71">
      <w:pPr>
        <w:spacing w:line="600" w:lineRule="auto"/>
        <w:ind w:firstLine="720"/>
        <w:jc w:val="both"/>
        <w:rPr>
          <w:rFonts w:eastAsia="Times New Roman"/>
          <w:szCs w:val="24"/>
        </w:rPr>
      </w:pPr>
      <w:r>
        <w:rPr>
          <w:rFonts w:eastAsia="Times New Roman"/>
          <w:szCs w:val="24"/>
        </w:rPr>
        <w:lastRenderedPageBreak/>
        <w:t>«ΠΑΡΩΝ», ψήφισαν 21 Βουλευτές.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36 έγινε δεκτό όπως τροποποιήθηκε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37:</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166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108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ψήφισαν 21 Βουλευτές.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37 έγινε δεκτό ως έχει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38:</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166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129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ψήφισε ουδείς.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38 έγινε δεκτό ως έχει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39:</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33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ψήφισαν 105 Βουλευτές.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39 έγινε δεκτό ως έχει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40:</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117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ψήφισαν 21 Βουλευτές.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40 έγινε δεκτό όπως τροποποιήθηκε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95:</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166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108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ψήφισαν 21 Βουλευτές.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95 έγινε δεκτό ως έχει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124:</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138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ψήφισε ουδείς.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124 έγινε δεκτό ως έχει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128:</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138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ψήφισε ουδείς.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128 έγινε δεκτό ως έχει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του άρθρου 133:</w:t>
      </w:r>
    </w:p>
    <w:p w:rsidR="00130D71" w:rsidRDefault="00130D71" w:rsidP="00130D71">
      <w:pPr>
        <w:spacing w:line="600" w:lineRule="auto"/>
        <w:ind w:firstLine="720"/>
        <w:jc w:val="both"/>
        <w:rPr>
          <w:rFonts w:eastAsia="Times New Roman"/>
          <w:szCs w:val="24"/>
        </w:rPr>
      </w:pPr>
      <w:r>
        <w:rPr>
          <w:rFonts w:eastAsia="Times New Roman"/>
          <w:szCs w:val="24"/>
        </w:rPr>
        <w:t>Υπέρ του άρθρου,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του άρθρου, δηλαδή «ΟΧΙ», ψήφισαν 138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ψήφισε ουδείς.</w:t>
      </w:r>
    </w:p>
    <w:p w:rsidR="00130D71" w:rsidRDefault="00130D71" w:rsidP="00130D71">
      <w:pPr>
        <w:spacing w:line="600" w:lineRule="auto"/>
        <w:ind w:firstLine="720"/>
        <w:jc w:val="both"/>
        <w:rPr>
          <w:rFonts w:eastAsia="Times New Roman"/>
          <w:szCs w:val="24"/>
        </w:rPr>
      </w:pPr>
      <w:r>
        <w:rPr>
          <w:rFonts w:eastAsia="Times New Roman"/>
          <w:szCs w:val="24"/>
        </w:rPr>
        <w:t>Συνεπώς το άρθρο 133 έγινε δεκτό ως έχει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της τροπολογίας με γενικό αριθμό 625 και ειδικό 66:</w:t>
      </w:r>
    </w:p>
    <w:p w:rsidR="00130D71" w:rsidRDefault="00130D71" w:rsidP="00130D71">
      <w:pPr>
        <w:spacing w:line="600" w:lineRule="auto"/>
        <w:ind w:firstLine="720"/>
        <w:jc w:val="both"/>
        <w:rPr>
          <w:rFonts w:eastAsia="Times New Roman"/>
          <w:szCs w:val="24"/>
        </w:rPr>
      </w:pPr>
      <w:r>
        <w:rPr>
          <w:rFonts w:eastAsia="Times New Roman"/>
          <w:szCs w:val="24"/>
        </w:rPr>
        <w:t>Υπέρ της τροπολογίας,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της τροπολογίας, δηλαδή «ΟΧΙ», ψήφισαν 138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ψήφισε ουδείς.</w:t>
      </w:r>
    </w:p>
    <w:p w:rsidR="00130D71" w:rsidRDefault="00130D71" w:rsidP="00130D71">
      <w:pPr>
        <w:spacing w:line="600" w:lineRule="auto"/>
        <w:ind w:firstLine="720"/>
        <w:jc w:val="both"/>
        <w:rPr>
          <w:rFonts w:eastAsia="Times New Roman"/>
          <w:szCs w:val="24"/>
        </w:rPr>
      </w:pPr>
      <w:r>
        <w:rPr>
          <w:rFonts w:eastAsia="Times New Roman"/>
          <w:szCs w:val="24"/>
        </w:rPr>
        <w:t>Συνεπώς η τροπολογία με γενικό αριθμό 625 και ειδικό 66 έγινε δεκτή όπως τροποποιήθηκε κατά πλειοψηφία.</w:t>
      </w:r>
    </w:p>
    <w:p w:rsidR="00130D71" w:rsidRDefault="00130D71" w:rsidP="00130D71">
      <w:pPr>
        <w:spacing w:line="600" w:lineRule="auto"/>
        <w:ind w:firstLine="720"/>
        <w:jc w:val="both"/>
        <w:rPr>
          <w:rFonts w:eastAsia="Times New Roman"/>
          <w:szCs w:val="24"/>
        </w:rPr>
      </w:pPr>
      <w:r>
        <w:rPr>
          <w:rFonts w:eastAsia="Times New Roman"/>
          <w:szCs w:val="24"/>
        </w:rPr>
        <w:t>Επί της τροπολογίας με γενικό αριθμό 627 και ειδικό 68:</w:t>
      </w:r>
    </w:p>
    <w:p w:rsidR="00130D71" w:rsidRDefault="00130D71" w:rsidP="00130D71">
      <w:pPr>
        <w:spacing w:line="600" w:lineRule="auto"/>
        <w:ind w:firstLine="720"/>
        <w:jc w:val="both"/>
        <w:rPr>
          <w:rFonts w:eastAsia="Times New Roman"/>
          <w:szCs w:val="24"/>
        </w:rPr>
      </w:pPr>
      <w:r>
        <w:rPr>
          <w:rFonts w:eastAsia="Times New Roman"/>
          <w:szCs w:val="24"/>
        </w:rPr>
        <w:t>Υπέρ της τροπολογίας, δηλαδή «ΝΑΙ», ψήφισαν 157 Βουλευτές.</w:t>
      </w:r>
    </w:p>
    <w:p w:rsidR="00130D71" w:rsidRDefault="00130D71" w:rsidP="00130D71">
      <w:pPr>
        <w:spacing w:line="600" w:lineRule="auto"/>
        <w:ind w:firstLine="720"/>
        <w:jc w:val="both"/>
        <w:rPr>
          <w:rFonts w:eastAsia="Times New Roman"/>
          <w:szCs w:val="24"/>
        </w:rPr>
      </w:pPr>
      <w:r>
        <w:rPr>
          <w:rFonts w:eastAsia="Times New Roman"/>
          <w:szCs w:val="24"/>
        </w:rPr>
        <w:t>Κατά της τροπολογίας, δηλαδή «ΟΧΙ», ψήφισαν 138 Βουλευτές.</w:t>
      </w:r>
    </w:p>
    <w:p w:rsidR="00130D71" w:rsidRDefault="00130D71" w:rsidP="00130D71">
      <w:pPr>
        <w:spacing w:line="600" w:lineRule="auto"/>
        <w:ind w:firstLine="720"/>
        <w:jc w:val="both"/>
        <w:rPr>
          <w:rFonts w:eastAsia="Times New Roman"/>
          <w:szCs w:val="24"/>
        </w:rPr>
      </w:pPr>
      <w:r>
        <w:rPr>
          <w:rFonts w:eastAsia="Times New Roman"/>
          <w:szCs w:val="24"/>
        </w:rPr>
        <w:t>«ΠΑΡΩΝ», ψήφισε ουδείς.</w:t>
      </w:r>
    </w:p>
    <w:p w:rsidR="00130D71" w:rsidRDefault="00130D71" w:rsidP="00130D71">
      <w:pPr>
        <w:spacing w:line="600" w:lineRule="auto"/>
        <w:ind w:firstLine="720"/>
        <w:jc w:val="both"/>
        <w:rPr>
          <w:rFonts w:eastAsia="Times New Roman"/>
          <w:szCs w:val="24"/>
        </w:rPr>
      </w:pPr>
      <w:r>
        <w:rPr>
          <w:rFonts w:eastAsia="Times New Roman"/>
          <w:szCs w:val="24"/>
        </w:rPr>
        <w:t>Συνεπώς η τροπολογία με γενικό αριθμό 627 και ειδικό 68 έγινε δεκτή ως έχει κατά πλειοψηφία.</w:t>
      </w:r>
    </w:p>
    <w:p w:rsidR="00130D71" w:rsidRDefault="00130D71" w:rsidP="00130D71">
      <w:pPr>
        <w:spacing w:line="600" w:lineRule="auto"/>
        <w:ind w:firstLine="709"/>
        <w:jc w:val="both"/>
        <w:rPr>
          <w:rFonts w:eastAsia="Times New Roman" w:cs="Times New Roman"/>
          <w:szCs w:val="24"/>
        </w:rPr>
      </w:pPr>
      <w:r>
        <w:rPr>
          <w:rFonts w:eastAsia="Times New Roman"/>
          <w:szCs w:val="24"/>
        </w:rPr>
        <w:t xml:space="preserve">Οι θέσεις των Βουλευτών, </w:t>
      </w:r>
      <w:r>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rsidR="00130D71" w:rsidRDefault="00130D71" w:rsidP="00130D71">
      <w:pPr>
        <w:spacing w:line="600" w:lineRule="auto"/>
        <w:ind w:firstLine="709"/>
        <w:jc w:val="center"/>
        <w:rPr>
          <w:rFonts w:eastAsia="Times New Roman" w:cs="Times New Roman"/>
          <w:szCs w:val="24"/>
        </w:rPr>
      </w:pPr>
      <w:r>
        <w:rPr>
          <w:rFonts w:eastAsia="Times New Roman" w:cs="Times New Roman"/>
          <w:color w:val="C00000"/>
          <w:szCs w:val="24"/>
        </w:rPr>
        <w:t>ΑΛΛΑΓΗ ΣΕΛΙΔΑΣ</w:t>
      </w:r>
    </w:p>
    <w:tbl>
      <w:tblPr>
        <w:tblW w:w="9460" w:type="dxa"/>
        <w:jc w:val="center"/>
        <w:tblCellMar>
          <w:left w:w="0" w:type="dxa"/>
          <w:right w:w="0" w:type="dxa"/>
        </w:tblCellMar>
        <w:tblLook w:val="04A0" w:firstRow="1" w:lastRow="0" w:firstColumn="1" w:lastColumn="0" w:noHBand="0" w:noVBand="1"/>
      </w:tblPr>
      <w:tblGrid>
        <w:gridCol w:w="4934"/>
        <w:gridCol w:w="1680"/>
        <w:gridCol w:w="3042"/>
        <w:gridCol w:w="1000"/>
      </w:tblGrid>
      <w:tr w:rsidR="00130D71" w:rsidTr="00130D71">
        <w:trPr>
          <w:trHeight w:val="300"/>
          <w:jc w:val="center"/>
        </w:trPr>
        <w:tc>
          <w:tcPr>
            <w:tcW w:w="3820" w:type="dxa"/>
            <w:tcBorders>
              <w:top w:val="single" w:sz="4" w:space="0" w:color="000000"/>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rPr>
                <w:rFonts w:ascii="Calibri" w:eastAsia="Times New Roman" w:hAnsi="Calibri" w:cs="Calibri"/>
                <w:color w:val="000000"/>
                <w:szCs w:val="24"/>
              </w:rPr>
            </w:pPr>
            <w:r>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rPr>
                <w:rFonts w:ascii="Calibri" w:eastAsia="Times New Roman" w:hAnsi="Calibri" w:cs="Calibri"/>
                <w:color w:val="000000"/>
                <w:szCs w:val="24"/>
              </w:rPr>
            </w:pPr>
            <w:r>
              <w:rPr>
                <w:rFonts w:ascii="Calibri" w:eastAsia="Times New Roman" w:hAnsi="Calibri" w:cs="Calibri"/>
                <w:color w:val="000000"/>
                <w:szCs w:val="24"/>
              </w:rPr>
              <w:t>Κ.Ο</w:t>
            </w:r>
          </w:p>
        </w:tc>
        <w:tc>
          <w:tcPr>
            <w:tcW w:w="2960" w:type="dxa"/>
            <w:tcBorders>
              <w:top w:val="single" w:sz="4" w:space="0" w:color="000000"/>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rPr>
                <w:rFonts w:ascii="Calibri" w:eastAsia="Times New Roman" w:hAnsi="Calibri" w:cs="Calibri"/>
                <w:color w:val="000000"/>
                <w:szCs w:val="24"/>
              </w:rPr>
            </w:pPr>
            <w:r>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rPr>
                <w:rFonts w:ascii="Calibri" w:eastAsia="Times New Roman" w:hAnsi="Calibri" w:cs="Calibri"/>
                <w:color w:val="000000"/>
                <w:szCs w:val="24"/>
              </w:rPr>
            </w:pPr>
            <w:r>
              <w:rPr>
                <w:rFonts w:ascii="Calibri" w:eastAsia="Times New Roman" w:hAnsi="Calibri" w:cs="Calibri"/>
                <w:color w:val="000000"/>
                <w:szCs w:val="24"/>
              </w:rPr>
              <w:t>Ψήφος</w:t>
            </w:r>
          </w:p>
        </w:tc>
      </w:tr>
      <w:tr w:rsidR="00130D71" w:rsidTr="00130D71">
        <w:trPr>
          <w:trHeight w:val="3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Επί της Αρχής (ΣΥΝΟΛΙΚΑ ΨΗΦΟΙ: NAI:157, OXI:138, ΠΡΝ:0)</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3 ως έχει (ΣΥΝΟΛΙΚΑ ΨΗΦΟΙ: NAI:157, OXI:138, ΠΡΝ:0)</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11 ως έχει (ΣΥΝΟΛΙΚΑ ΨΗΦΟΙ: NAI:157, OXI:129, ΠΡΝ:9)</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14 ως έχει (ΣΥΝΟΛΙΚΑ ΨΗΦΟΙ: NAI:157, OXI:138, ΠΡΝ:0)</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31 ως έχει (ΣΥΝΟΛΙΚΑ ΨΗΦΟΙ: NAI:157, OXI:45, ΠΡΝ:93)</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32 όπως τροπ. (ΣΥΝΟΛΙΚΑ ΨΗΦΟΙ: NAI:157, OXI:138, ΠΡΝ:0)</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33 όπως τροπ. (ΣΥΝΟΛΙΚΑ ΨΗΦΟΙ: NAI:157, OXI:138, ΠΡΝ:0)</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34 όπως τροπ. (ΣΥΝΟΛΙΚΑ ΨΗΦΟΙ: NAI:157, OXI:117, ΠΡΝ:21)</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35 όπως τροπ. (ΣΥΝΟΛΙΚΑ ΨΗΦΟΙ: NAI:166, OXI:129, ΠΡΝ:0)</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36 όπως τροπ. (ΣΥΝΟΛΙΚΑ ΨΗΦΟΙ: NAI:166, OXI:108, ΠΡΝ:21)</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37 ως έχει (ΣΥΝΟΛΙΚΑ ΨΗΦΟΙ: NAI:166, OXI:108, ΠΡΝ:21)</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38 ως έχει (ΣΥΝΟΛΙΚΑ ΨΗΦΟΙ: NAI:166, OXI:129, ΠΡΝ:0)</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39 ως έχει (ΣΥΝΟΛΙΚΑ ΨΗΦΟΙ: NAI:157, OXI:33, ΠΡΝ:105)</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40 όπως τροπ. (ΣΥΝΟΛΙΚΑ ΨΗΦΟΙ: NAI:157, OXI:117, ΠΡΝ:21)</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95 ως έχει (ΣΥΝΟΛΙΚΑ ΨΗΦΟΙ: NAI:166, OXI:108, ΠΡΝ:21)</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124 ως έχει (ΣΥΝΟΛΙΚΑ ΨΗΦΟΙ: NAI:157, OXI:138, ΠΡΝ:0)</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128 ως έχει (ΣΥΝΟΛΙΚΑ ΨΗΦΟΙ: NAI:157, OXI:138, ΠΡΝ:0)</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Άρθρο 133 ως έχει (ΣΥΝΟΛΙΚΑ ΨΗΦΟΙ: NAI:157, OXI:138, ΠΡΝ:0)</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Υπ. Τροπ. 625/66 όπως τροπ. (ΣΥΝΟΛΙΚΑ ΨΗΦΟΙ: NAI:157, OXI:138, ΠΡΝ:0)</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600"/>
          <w:jc w:val="center"/>
        </w:trPr>
        <w:tc>
          <w:tcPr>
            <w:tcW w:w="382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b/>
                <w:bCs/>
                <w:szCs w:val="24"/>
              </w:rPr>
            </w:pPr>
            <w:r>
              <w:rPr>
                <w:rFonts w:ascii="Calibri" w:eastAsia="Times New Roman" w:hAnsi="Calibri" w:cs="Calibri"/>
                <w:b/>
                <w:bCs/>
                <w:szCs w:val="24"/>
              </w:rPr>
              <w:t>Υπ. Τροπ. 627/68 ως έχει (ΣΥΝΟΛΙΚΑ ΨΗΦΟΙ: NAI:157, OXI:138, ΠΡΝ:0)</w:t>
            </w:r>
          </w:p>
        </w:tc>
        <w:tc>
          <w:tcPr>
            <w:tcW w:w="168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tcMar>
              <w:top w:w="15" w:type="dxa"/>
              <w:left w:w="15" w:type="dxa"/>
              <w:bottom w:w="0" w:type="dxa"/>
              <w:right w:w="15" w:type="dxa"/>
            </w:tcMar>
            <w:vAlign w:val="center"/>
            <w:hideMark/>
          </w:tcPr>
          <w:p w:rsidR="00130D71" w:rsidRDefault="00130D71">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130D71" w:rsidTr="00130D71">
        <w:trPr>
          <w:trHeight w:val="300"/>
          <w:jc w:val="center"/>
        </w:trPr>
        <w:tc>
          <w:tcPr>
            <w:tcW w:w="0" w:type="auto"/>
            <w:tcBorders>
              <w:top w:val="nil"/>
              <w:left w:val="single" w:sz="4" w:space="0" w:color="000000"/>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0" w:type="auto"/>
            <w:tcBorders>
              <w:top w:val="nil"/>
              <w:left w:val="nil"/>
              <w:bottom w:val="single" w:sz="4" w:space="0" w:color="000000"/>
              <w:right w:val="single" w:sz="4" w:space="0" w:color="000000"/>
            </w:tcBorders>
            <w:noWrap/>
            <w:tcMar>
              <w:top w:w="15" w:type="dxa"/>
              <w:left w:w="15" w:type="dxa"/>
              <w:bottom w:w="0" w:type="dxa"/>
              <w:right w:w="15" w:type="dxa"/>
            </w:tcMar>
            <w:vAlign w:val="center"/>
            <w:hideMark/>
          </w:tcPr>
          <w:p w:rsidR="00130D71" w:rsidRDefault="00130D71">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bl>
    <w:p w:rsidR="00130D71" w:rsidRDefault="00130D71" w:rsidP="00130D71">
      <w:pPr>
        <w:rPr>
          <w:rFonts w:eastAsia="Times New Roman" w:cs="Times New Roman"/>
          <w:szCs w:val="24"/>
        </w:rPr>
      </w:pPr>
    </w:p>
    <w:tbl>
      <w:tblPr>
        <w:tblW w:w="7725" w:type="dxa"/>
        <w:jc w:val="center"/>
        <w:tblCellMar>
          <w:left w:w="10" w:type="dxa"/>
          <w:right w:w="10" w:type="dxa"/>
        </w:tblCellMar>
        <w:tblLook w:val="04A0" w:firstRow="1" w:lastRow="0" w:firstColumn="1" w:lastColumn="0" w:noHBand="0" w:noVBand="1"/>
      </w:tblPr>
      <w:tblGrid>
        <w:gridCol w:w="5500"/>
        <w:gridCol w:w="526"/>
        <w:gridCol w:w="527"/>
        <w:gridCol w:w="597"/>
        <w:gridCol w:w="575"/>
      </w:tblGrid>
      <w:tr w:rsidR="00130D71" w:rsidTr="00130D71">
        <w:trPr>
          <w:trHeight w:val="300"/>
          <w:jc w:val="center"/>
        </w:trPr>
        <w:tc>
          <w:tcPr>
            <w:tcW w:w="6553" w:type="dxa"/>
            <w:gridSpan w:val="3"/>
            <w:noWrap/>
            <w:vAlign w:val="bottom"/>
            <w:hideMark/>
          </w:tcPr>
          <w:p w:rsidR="00130D71" w:rsidRDefault="00130D71">
            <w:pPr>
              <w:rPr>
                <w:rFonts w:ascii="Calibri" w:eastAsia="Times New Roman" w:hAnsi="Calibri" w:cs="Calibri"/>
                <w:color w:val="000000"/>
                <w:szCs w:val="24"/>
              </w:rPr>
            </w:pPr>
            <w:r>
              <w:rPr>
                <w:rFonts w:ascii="Calibri" w:eastAsia="Times New Roman" w:hAnsi="Calibri" w:cs="Calibri"/>
                <w:color w:val="000000"/>
                <w:szCs w:val="24"/>
              </w:rPr>
              <w:t xml:space="preserve">Εκσυγχρονισμός της Χωροταξικής και Πολεοδομικής Νομοθεσίας και άλλες </w:t>
            </w:r>
            <w:r>
              <w:rPr>
                <w:rFonts w:ascii="Calibri" w:eastAsia="Times New Roman" w:hAnsi="Calibri" w:cs="Calibri"/>
                <w:color w:val="000000"/>
              </w:rPr>
              <w:t>διατάξεις</w:t>
            </w:r>
          </w:p>
        </w:tc>
        <w:tc>
          <w:tcPr>
            <w:tcW w:w="597" w:type="dxa"/>
            <w:hideMark/>
          </w:tcPr>
          <w:p w:rsidR="00130D71" w:rsidRDefault="00130D71">
            <w:pPr>
              <w:rPr>
                <w:rFonts w:ascii="Calibri" w:eastAsia="Times New Roman" w:hAnsi="Calibri" w:cs="Calibri"/>
                <w:color w:val="000000"/>
                <w:szCs w:val="24"/>
              </w:rPr>
            </w:pPr>
          </w:p>
        </w:tc>
        <w:tc>
          <w:tcPr>
            <w:tcW w:w="575" w:type="dxa"/>
            <w:hideMark/>
          </w:tcPr>
          <w:p w:rsidR="00130D71" w:rsidRDefault="00130D71">
            <w:pPr>
              <w:spacing w:after="0"/>
              <w:rPr>
                <w:sz w:val="20"/>
              </w:rPr>
            </w:pPr>
          </w:p>
        </w:tc>
      </w:tr>
      <w:tr w:rsidR="00130D71" w:rsidTr="00130D71">
        <w:trPr>
          <w:trHeight w:val="300"/>
          <w:jc w:val="center"/>
        </w:trPr>
        <w:tc>
          <w:tcPr>
            <w:tcW w:w="5500" w:type="dxa"/>
            <w:noWrap/>
            <w:vAlign w:val="bottom"/>
            <w:hideMark/>
          </w:tcPr>
          <w:p w:rsidR="00130D71" w:rsidRDefault="00130D71">
            <w:pPr>
              <w:spacing w:after="0"/>
              <w:rPr>
                <w:sz w:val="20"/>
              </w:rPr>
            </w:pPr>
          </w:p>
        </w:tc>
        <w:tc>
          <w:tcPr>
            <w:tcW w:w="526" w:type="dxa"/>
            <w:noWrap/>
            <w:vAlign w:val="bottom"/>
            <w:hideMark/>
          </w:tcPr>
          <w:p w:rsidR="00130D71" w:rsidRDefault="00130D71">
            <w:pPr>
              <w:spacing w:after="0"/>
              <w:rPr>
                <w:sz w:val="20"/>
              </w:rPr>
            </w:pPr>
          </w:p>
        </w:tc>
        <w:tc>
          <w:tcPr>
            <w:tcW w:w="527" w:type="dxa"/>
            <w:noWrap/>
            <w:vAlign w:val="bottom"/>
            <w:hideMark/>
          </w:tcPr>
          <w:p w:rsidR="00130D71" w:rsidRDefault="00130D71">
            <w:pPr>
              <w:spacing w:after="0"/>
              <w:rPr>
                <w:sz w:val="20"/>
              </w:rPr>
            </w:pPr>
          </w:p>
        </w:tc>
        <w:tc>
          <w:tcPr>
            <w:tcW w:w="597" w:type="dxa"/>
            <w:noWrap/>
            <w:vAlign w:val="bottom"/>
            <w:hideMark/>
          </w:tcPr>
          <w:p w:rsidR="00130D71" w:rsidRDefault="00130D71">
            <w:pPr>
              <w:spacing w:after="0"/>
              <w:rPr>
                <w:sz w:val="20"/>
              </w:rPr>
            </w:pPr>
          </w:p>
        </w:tc>
        <w:tc>
          <w:tcPr>
            <w:tcW w:w="575" w:type="dxa"/>
            <w:noWrap/>
            <w:vAlign w:val="bottom"/>
            <w:hideMark/>
          </w:tcPr>
          <w:p w:rsidR="00130D71" w:rsidRDefault="00130D71">
            <w:pPr>
              <w:spacing w:after="0"/>
              <w:rPr>
                <w:sz w:val="20"/>
              </w:rPr>
            </w:pPr>
          </w:p>
        </w:tc>
      </w:tr>
      <w:tr w:rsidR="00130D71" w:rsidTr="00130D71">
        <w:trPr>
          <w:trHeight w:val="300"/>
          <w:jc w:val="center"/>
        </w:trPr>
        <w:tc>
          <w:tcPr>
            <w:tcW w:w="5500" w:type="dxa"/>
            <w:tcBorders>
              <w:top w:val="nil"/>
              <w:left w:val="nil"/>
              <w:bottom w:val="single" w:sz="4" w:space="0" w:color="000000"/>
              <w:right w:val="nil"/>
            </w:tcBorders>
            <w:hideMark/>
          </w:tcPr>
          <w:p w:rsidR="00130D71" w:rsidRDefault="00130D71">
            <w:pPr>
              <w:rPr>
                <w:rFonts w:eastAsia="Times New Roman"/>
                <w:b/>
                <w:bCs/>
                <w:color w:val="000000"/>
                <w:sz w:val="18"/>
                <w:szCs w:val="18"/>
              </w:rPr>
            </w:pPr>
            <w:r>
              <w:rPr>
                <w:rFonts w:eastAsia="Times New Roman"/>
                <w:b/>
                <w:bCs/>
                <w:color w:val="000000"/>
                <w:sz w:val="18"/>
                <w:szCs w:val="18"/>
              </w:rPr>
              <w:t>Άρθρο</w:t>
            </w:r>
          </w:p>
        </w:tc>
        <w:tc>
          <w:tcPr>
            <w:tcW w:w="526" w:type="dxa"/>
            <w:tcBorders>
              <w:top w:val="nil"/>
              <w:left w:val="nil"/>
              <w:bottom w:val="single" w:sz="4" w:space="0" w:color="000000"/>
              <w:right w:val="nil"/>
            </w:tcBorders>
            <w:hideMark/>
          </w:tcPr>
          <w:p w:rsidR="00130D71" w:rsidRDefault="00130D71">
            <w:pPr>
              <w:jc w:val="center"/>
              <w:rPr>
                <w:rFonts w:eastAsia="Times New Roman"/>
                <w:b/>
                <w:bCs/>
                <w:color w:val="000000"/>
                <w:sz w:val="18"/>
                <w:szCs w:val="18"/>
              </w:rPr>
            </w:pPr>
            <w:r>
              <w:rPr>
                <w:rFonts w:eastAsia="Times New Roman"/>
                <w:b/>
                <w:bCs/>
                <w:color w:val="000000"/>
                <w:sz w:val="18"/>
                <w:szCs w:val="18"/>
              </w:rPr>
              <w:t>ΝΑΙ</w:t>
            </w:r>
          </w:p>
        </w:tc>
        <w:tc>
          <w:tcPr>
            <w:tcW w:w="527" w:type="dxa"/>
            <w:tcBorders>
              <w:top w:val="nil"/>
              <w:left w:val="nil"/>
              <w:bottom w:val="single" w:sz="4" w:space="0" w:color="000000"/>
              <w:right w:val="nil"/>
            </w:tcBorders>
            <w:hideMark/>
          </w:tcPr>
          <w:p w:rsidR="00130D71" w:rsidRDefault="00130D71">
            <w:pPr>
              <w:jc w:val="center"/>
              <w:rPr>
                <w:rFonts w:eastAsia="Times New Roman"/>
                <w:b/>
                <w:bCs/>
                <w:color w:val="000000"/>
                <w:sz w:val="18"/>
                <w:szCs w:val="18"/>
              </w:rPr>
            </w:pPr>
            <w:r>
              <w:rPr>
                <w:rFonts w:eastAsia="Times New Roman"/>
                <w:b/>
                <w:bCs/>
                <w:color w:val="000000"/>
                <w:sz w:val="18"/>
                <w:szCs w:val="18"/>
              </w:rPr>
              <w:t>ΟΧΙ</w:t>
            </w:r>
          </w:p>
        </w:tc>
        <w:tc>
          <w:tcPr>
            <w:tcW w:w="597" w:type="dxa"/>
            <w:tcBorders>
              <w:top w:val="nil"/>
              <w:left w:val="nil"/>
              <w:bottom w:val="single" w:sz="4" w:space="0" w:color="000000"/>
              <w:right w:val="nil"/>
            </w:tcBorders>
            <w:hideMark/>
          </w:tcPr>
          <w:p w:rsidR="00130D71" w:rsidRDefault="00130D71">
            <w:pPr>
              <w:jc w:val="center"/>
              <w:rPr>
                <w:rFonts w:eastAsia="Times New Roman"/>
                <w:b/>
                <w:bCs/>
                <w:color w:val="000000"/>
                <w:sz w:val="18"/>
                <w:szCs w:val="18"/>
              </w:rPr>
            </w:pPr>
            <w:r>
              <w:rPr>
                <w:rFonts w:eastAsia="Times New Roman"/>
                <w:b/>
                <w:bCs/>
                <w:color w:val="000000"/>
                <w:sz w:val="18"/>
                <w:szCs w:val="18"/>
              </w:rPr>
              <w:t>ΠΡΝ</w:t>
            </w:r>
          </w:p>
        </w:tc>
        <w:tc>
          <w:tcPr>
            <w:tcW w:w="575" w:type="dxa"/>
            <w:tcBorders>
              <w:top w:val="nil"/>
              <w:left w:val="nil"/>
              <w:bottom w:val="single" w:sz="4" w:space="0" w:color="000000"/>
              <w:right w:val="nil"/>
            </w:tcBorders>
            <w:hideMark/>
          </w:tcPr>
          <w:p w:rsidR="00130D71" w:rsidRDefault="00130D71">
            <w:pPr>
              <w:jc w:val="center"/>
              <w:rPr>
                <w:rFonts w:eastAsia="Times New Roman"/>
                <w:b/>
                <w:bCs/>
                <w:color w:val="000000"/>
                <w:sz w:val="18"/>
                <w:szCs w:val="18"/>
              </w:rPr>
            </w:pPr>
            <w:r>
              <w:rPr>
                <w:rFonts w:eastAsia="Times New Roman"/>
                <w:b/>
                <w:bCs/>
                <w:color w:val="000000"/>
                <w:sz w:val="18"/>
                <w:szCs w:val="18"/>
              </w:rPr>
              <w:t>ΣΥΝ</w:t>
            </w:r>
          </w:p>
        </w:tc>
      </w:tr>
      <w:tr w:rsidR="00130D71" w:rsidTr="00130D71">
        <w:trPr>
          <w:trHeight w:val="300"/>
          <w:jc w:val="center"/>
        </w:trPr>
        <w:tc>
          <w:tcPr>
            <w:tcW w:w="5500" w:type="dxa"/>
            <w:shd w:val="clear" w:color="auto" w:fill="D3D3D3"/>
            <w:vAlign w:val="center"/>
            <w:hideMark/>
          </w:tcPr>
          <w:p w:rsidR="00130D71" w:rsidRDefault="00130D71">
            <w:pPr>
              <w:rPr>
                <w:rFonts w:eastAsia="Times New Roman"/>
                <w:color w:val="000000"/>
                <w:sz w:val="18"/>
                <w:szCs w:val="18"/>
              </w:rPr>
            </w:pPr>
            <w:r>
              <w:rPr>
                <w:rFonts w:eastAsia="Times New Roman"/>
                <w:color w:val="000000"/>
                <w:sz w:val="18"/>
                <w:szCs w:val="18"/>
              </w:rPr>
              <w:t>Επί της Αρχής</w:t>
            </w:r>
          </w:p>
        </w:tc>
        <w:tc>
          <w:tcPr>
            <w:tcW w:w="526"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138</w:t>
            </w:r>
          </w:p>
        </w:tc>
        <w:tc>
          <w:tcPr>
            <w:tcW w:w="59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0</w:t>
            </w:r>
          </w:p>
        </w:tc>
        <w:tc>
          <w:tcPr>
            <w:tcW w:w="575"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vAlign w:val="center"/>
            <w:hideMark/>
          </w:tcPr>
          <w:p w:rsidR="00130D71" w:rsidRDefault="00130D71">
            <w:pPr>
              <w:rPr>
                <w:rFonts w:eastAsia="Times New Roman"/>
                <w:color w:val="000000"/>
                <w:sz w:val="18"/>
                <w:szCs w:val="18"/>
              </w:rPr>
            </w:pPr>
            <w:r>
              <w:rPr>
                <w:rFonts w:eastAsia="Times New Roman"/>
                <w:color w:val="000000"/>
                <w:sz w:val="18"/>
                <w:szCs w:val="18"/>
              </w:rPr>
              <w:t>Άρθρο 3 ως έχει</w:t>
            </w:r>
          </w:p>
        </w:tc>
        <w:tc>
          <w:tcPr>
            <w:tcW w:w="526"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138</w:t>
            </w:r>
          </w:p>
        </w:tc>
        <w:tc>
          <w:tcPr>
            <w:tcW w:w="59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0</w:t>
            </w:r>
          </w:p>
        </w:tc>
        <w:tc>
          <w:tcPr>
            <w:tcW w:w="575"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shd w:val="clear" w:color="auto" w:fill="D3D3D3"/>
            <w:vAlign w:val="center"/>
            <w:hideMark/>
          </w:tcPr>
          <w:p w:rsidR="00130D71" w:rsidRDefault="00130D71">
            <w:pPr>
              <w:rPr>
                <w:rFonts w:eastAsia="Times New Roman"/>
                <w:color w:val="000000"/>
                <w:sz w:val="18"/>
                <w:szCs w:val="18"/>
              </w:rPr>
            </w:pPr>
            <w:r>
              <w:rPr>
                <w:rFonts w:eastAsia="Times New Roman"/>
                <w:color w:val="000000"/>
                <w:sz w:val="18"/>
                <w:szCs w:val="18"/>
              </w:rPr>
              <w:t>Άρθρο 11 ως έχει</w:t>
            </w:r>
          </w:p>
        </w:tc>
        <w:tc>
          <w:tcPr>
            <w:tcW w:w="526"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129</w:t>
            </w:r>
          </w:p>
        </w:tc>
        <w:tc>
          <w:tcPr>
            <w:tcW w:w="59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9</w:t>
            </w:r>
          </w:p>
        </w:tc>
        <w:tc>
          <w:tcPr>
            <w:tcW w:w="575"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vAlign w:val="center"/>
            <w:hideMark/>
          </w:tcPr>
          <w:p w:rsidR="00130D71" w:rsidRDefault="00130D71">
            <w:pPr>
              <w:rPr>
                <w:rFonts w:eastAsia="Times New Roman"/>
                <w:color w:val="000000"/>
                <w:sz w:val="18"/>
                <w:szCs w:val="18"/>
              </w:rPr>
            </w:pPr>
            <w:r>
              <w:rPr>
                <w:rFonts w:eastAsia="Times New Roman"/>
                <w:color w:val="000000"/>
                <w:sz w:val="18"/>
                <w:szCs w:val="18"/>
              </w:rPr>
              <w:t>Άρθρο 14 ως έχει</w:t>
            </w:r>
          </w:p>
        </w:tc>
        <w:tc>
          <w:tcPr>
            <w:tcW w:w="526"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138</w:t>
            </w:r>
          </w:p>
        </w:tc>
        <w:tc>
          <w:tcPr>
            <w:tcW w:w="59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0</w:t>
            </w:r>
          </w:p>
        </w:tc>
        <w:tc>
          <w:tcPr>
            <w:tcW w:w="575"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shd w:val="clear" w:color="auto" w:fill="D3D3D3"/>
            <w:vAlign w:val="center"/>
            <w:hideMark/>
          </w:tcPr>
          <w:p w:rsidR="00130D71" w:rsidRDefault="00130D71">
            <w:pPr>
              <w:rPr>
                <w:rFonts w:eastAsia="Times New Roman"/>
                <w:color w:val="000000"/>
                <w:sz w:val="18"/>
                <w:szCs w:val="18"/>
              </w:rPr>
            </w:pPr>
            <w:r>
              <w:rPr>
                <w:rFonts w:eastAsia="Times New Roman"/>
                <w:color w:val="000000"/>
                <w:sz w:val="18"/>
                <w:szCs w:val="18"/>
              </w:rPr>
              <w:t>Άρθρο 31 ως έχει</w:t>
            </w:r>
          </w:p>
        </w:tc>
        <w:tc>
          <w:tcPr>
            <w:tcW w:w="526"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45</w:t>
            </w:r>
          </w:p>
        </w:tc>
        <w:tc>
          <w:tcPr>
            <w:tcW w:w="59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93</w:t>
            </w:r>
          </w:p>
        </w:tc>
        <w:tc>
          <w:tcPr>
            <w:tcW w:w="575"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vAlign w:val="center"/>
            <w:hideMark/>
          </w:tcPr>
          <w:p w:rsidR="00130D71" w:rsidRDefault="00130D71">
            <w:pPr>
              <w:rPr>
                <w:rFonts w:eastAsia="Times New Roman"/>
                <w:color w:val="000000"/>
                <w:sz w:val="18"/>
                <w:szCs w:val="18"/>
              </w:rPr>
            </w:pPr>
            <w:r>
              <w:rPr>
                <w:rFonts w:eastAsia="Times New Roman"/>
                <w:color w:val="000000"/>
                <w:sz w:val="18"/>
                <w:szCs w:val="18"/>
              </w:rPr>
              <w:t>Άρθρο 32 όπως τροπ.</w:t>
            </w:r>
          </w:p>
        </w:tc>
        <w:tc>
          <w:tcPr>
            <w:tcW w:w="526"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138</w:t>
            </w:r>
          </w:p>
        </w:tc>
        <w:tc>
          <w:tcPr>
            <w:tcW w:w="59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0</w:t>
            </w:r>
          </w:p>
        </w:tc>
        <w:tc>
          <w:tcPr>
            <w:tcW w:w="575"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shd w:val="clear" w:color="auto" w:fill="D3D3D3"/>
            <w:vAlign w:val="center"/>
            <w:hideMark/>
          </w:tcPr>
          <w:p w:rsidR="00130D71" w:rsidRDefault="00130D71">
            <w:pPr>
              <w:rPr>
                <w:rFonts w:eastAsia="Times New Roman"/>
                <w:color w:val="000000"/>
                <w:sz w:val="18"/>
                <w:szCs w:val="18"/>
              </w:rPr>
            </w:pPr>
            <w:r>
              <w:rPr>
                <w:rFonts w:eastAsia="Times New Roman"/>
                <w:color w:val="000000"/>
                <w:sz w:val="18"/>
                <w:szCs w:val="18"/>
              </w:rPr>
              <w:t>Άρθρο 33 όπως τροπ.</w:t>
            </w:r>
          </w:p>
        </w:tc>
        <w:tc>
          <w:tcPr>
            <w:tcW w:w="526"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138</w:t>
            </w:r>
          </w:p>
        </w:tc>
        <w:tc>
          <w:tcPr>
            <w:tcW w:w="59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0</w:t>
            </w:r>
          </w:p>
        </w:tc>
        <w:tc>
          <w:tcPr>
            <w:tcW w:w="575"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vAlign w:val="center"/>
            <w:hideMark/>
          </w:tcPr>
          <w:p w:rsidR="00130D71" w:rsidRDefault="00130D71">
            <w:pPr>
              <w:rPr>
                <w:rFonts w:eastAsia="Times New Roman"/>
                <w:color w:val="000000"/>
                <w:sz w:val="18"/>
                <w:szCs w:val="18"/>
              </w:rPr>
            </w:pPr>
            <w:r>
              <w:rPr>
                <w:rFonts w:eastAsia="Times New Roman"/>
                <w:color w:val="000000"/>
                <w:sz w:val="18"/>
                <w:szCs w:val="18"/>
              </w:rPr>
              <w:t>Άρθρο 34 όπως τροπ.</w:t>
            </w:r>
          </w:p>
        </w:tc>
        <w:tc>
          <w:tcPr>
            <w:tcW w:w="526"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117</w:t>
            </w:r>
          </w:p>
        </w:tc>
        <w:tc>
          <w:tcPr>
            <w:tcW w:w="59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21</w:t>
            </w:r>
          </w:p>
        </w:tc>
        <w:tc>
          <w:tcPr>
            <w:tcW w:w="575"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shd w:val="clear" w:color="auto" w:fill="D3D3D3"/>
            <w:vAlign w:val="center"/>
            <w:hideMark/>
          </w:tcPr>
          <w:p w:rsidR="00130D71" w:rsidRDefault="00130D71">
            <w:pPr>
              <w:rPr>
                <w:rFonts w:eastAsia="Times New Roman"/>
                <w:color w:val="000000"/>
                <w:sz w:val="18"/>
                <w:szCs w:val="18"/>
              </w:rPr>
            </w:pPr>
            <w:r>
              <w:rPr>
                <w:rFonts w:eastAsia="Times New Roman"/>
                <w:color w:val="000000"/>
                <w:sz w:val="18"/>
                <w:szCs w:val="18"/>
              </w:rPr>
              <w:t>Άρθρο 35 όπως τροπ.</w:t>
            </w:r>
          </w:p>
        </w:tc>
        <w:tc>
          <w:tcPr>
            <w:tcW w:w="526"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166</w:t>
            </w:r>
          </w:p>
        </w:tc>
        <w:tc>
          <w:tcPr>
            <w:tcW w:w="52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129</w:t>
            </w:r>
          </w:p>
        </w:tc>
        <w:tc>
          <w:tcPr>
            <w:tcW w:w="59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0</w:t>
            </w:r>
          </w:p>
        </w:tc>
        <w:tc>
          <w:tcPr>
            <w:tcW w:w="575"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vAlign w:val="center"/>
            <w:hideMark/>
          </w:tcPr>
          <w:p w:rsidR="00130D71" w:rsidRDefault="00130D71">
            <w:pPr>
              <w:rPr>
                <w:rFonts w:eastAsia="Times New Roman"/>
                <w:color w:val="000000"/>
                <w:sz w:val="18"/>
                <w:szCs w:val="18"/>
              </w:rPr>
            </w:pPr>
            <w:r>
              <w:rPr>
                <w:rFonts w:eastAsia="Times New Roman"/>
                <w:color w:val="000000"/>
                <w:sz w:val="18"/>
                <w:szCs w:val="18"/>
              </w:rPr>
              <w:t>Άρθρο 36 όπως τροπ.</w:t>
            </w:r>
          </w:p>
        </w:tc>
        <w:tc>
          <w:tcPr>
            <w:tcW w:w="526"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166</w:t>
            </w:r>
          </w:p>
        </w:tc>
        <w:tc>
          <w:tcPr>
            <w:tcW w:w="52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108</w:t>
            </w:r>
          </w:p>
        </w:tc>
        <w:tc>
          <w:tcPr>
            <w:tcW w:w="59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21</w:t>
            </w:r>
          </w:p>
        </w:tc>
        <w:tc>
          <w:tcPr>
            <w:tcW w:w="575"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shd w:val="clear" w:color="auto" w:fill="D3D3D3"/>
            <w:vAlign w:val="center"/>
            <w:hideMark/>
          </w:tcPr>
          <w:p w:rsidR="00130D71" w:rsidRDefault="00130D71">
            <w:pPr>
              <w:rPr>
                <w:rFonts w:eastAsia="Times New Roman"/>
                <w:color w:val="000000"/>
                <w:sz w:val="18"/>
                <w:szCs w:val="18"/>
              </w:rPr>
            </w:pPr>
            <w:r>
              <w:rPr>
                <w:rFonts w:eastAsia="Times New Roman"/>
                <w:color w:val="000000"/>
                <w:sz w:val="18"/>
                <w:szCs w:val="18"/>
              </w:rPr>
              <w:t>Άρθρο 37 ως έχει</w:t>
            </w:r>
          </w:p>
        </w:tc>
        <w:tc>
          <w:tcPr>
            <w:tcW w:w="526"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166</w:t>
            </w:r>
          </w:p>
        </w:tc>
        <w:tc>
          <w:tcPr>
            <w:tcW w:w="52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108</w:t>
            </w:r>
          </w:p>
        </w:tc>
        <w:tc>
          <w:tcPr>
            <w:tcW w:w="59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21</w:t>
            </w:r>
          </w:p>
        </w:tc>
        <w:tc>
          <w:tcPr>
            <w:tcW w:w="575"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vAlign w:val="center"/>
            <w:hideMark/>
          </w:tcPr>
          <w:p w:rsidR="00130D71" w:rsidRDefault="00130D71">
            <w:pPr>
              <w:rPr>
                <w:rFonts w:eastAsia="Times New Roman"/>
                <w:color w:val="000000"/>
                <w:sz w:val="18"/>
                <w:szCs w:val="18"/>
              </w:rPr>
            </w:pPr>
            <w:r>
              <w:rPr>
                <w:rFonts w:eastAsia="Times New Roman"/>
                <w:color w:val="000000"/>
                <w:sz w:val="18"/>
                <w:szCs w:val="18"/>
              </w:rPr>
              <w:t>Άρθρο 38 ως έχει</w:t>
            </w:r>
          </w:p>
        </w:tc>
        <w:tc>
          <w:tcPr>
            <w:tcW w:w="526"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166</w:t>
            </w:r>
          </w:p>
        </w:tc>
        <w:tc>
          <w:tcPr>
            <w:tcW w:w="52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129</w:t>
            </w:r>
          </w:p>
        </w:tc>
        <w:tc>
          <w:tcPr>
            <w:tcW w:w="59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0</w:t>
            </w:r>
          </w:p>
        </w:tc>
        <w:tc>
          <w:tcPr>
            <w:tcW w:w="575"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shd w:val="clear" w:color="auto" w:fill="D3D3D3"/>
            <w:vAlign w:val="center"/>
            <w:hideMark/>
          </w:tcPr>
          <w:p w:rsidR="00130D71" w:rsidRDefault="00130D71">
            <w:pPr>
              <w:rPr>
                <w:rFonts w:eastAsia="Times New Roman"/>
                <w:color w:val="000000"/>
                <w:sz w:val="18"/>
                <w:szCs w:val="18"/>
              </w:rPr>
            </w:pPr>
            <w:r>
              <w:rPr>
                <w:rFonts w:eastAsia="Times New Roman"/>
                <w:color w:val="000000"/>
                <w:sz w:val="18"/>
                <w:szCs w:val="18"/>
              </w:rPr>
              <w:t>Άρθρο 39 ως έχει</w:t>
            </w:r>
          </w:p>
        </w:tc>
        <w:tc>
          <w:tcPr>
            <w:tcW w:w="526"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33</w:t>
            </w:r>
          </w:p>
        </w:tc>
        <w:tc>
          <w:tcPr>
            <w:tcW w:w="59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105</w:t>
            </w:r>
          </w:p>
        </w:tc>
        <w:tc>
          <w:tcPr>
            <w:tcW w:w="575"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vAlign w:val="center"/>
            <w:hideMark/>
          </w:tcPr>
          <w:p w:rsidR="00130D71" w:rsidRDefault="00130D71">
            <w:pPr>
              <w:rPr>
                <w:rFonts w:eastAsia="Times New Roman"/>
                <w:color w:val="000000"/>
                <w:sz w:val="18"/>
                <w:szCs w:val="18"/>
              </w:rPr>
            </w:pPr>
            <w:r>
              <w:rPr>
                <w:rFonts w:eastAsia="Times New Roman"/>
                <w:color w:val="000000"/>
                <w:sz w:val="18"/>
                <w:szCs w:val="18"/>
              </w:rPr>
              <w:t>Άρθρο 40 όπως τροπ.</w:t>
            </w:r>
          </w:p>
        </w:tc>
        <w:tc>
          <w:tcPr>
            <w:tcW w:w="526"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117</w:t>
            </w:r>
          </w:p>
        </w:tc>
        <w:tc>
          <w:tcPr>
            <w:tcW w:w="59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21</w:t>
            </w:r>
          </w:p>
        </w:tc>
        <w:tc>
          <w:tcPr>
            <w:tcW w:w="575"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shd w:val="clear" w:color="auto" w:fill="D3D3D3"/>
            <w:vAlign w:val="center"/>
            <w:hideMark/>
          </w:tcPr>
          <w:p w:rsidR="00130D71" w:rsidRDefault="00130D71">
            <w:pPr>
              <w:rPr>
                <w:rFonts w:eastAsia="Times New Roman"/>
                <w:color w:val="000000"/>
                <w:sz w:val="18"/>
                <w:szCs w:val="18"/>
              </w:rPr>
            </w:pPr>
            <w:r>
              <w:rPr>
                <w:rFonts w:eastAsia="Times New Roman"/>
                <w:color w:val="000000"/>
                <w:sz w:val="18"/>
                <w:szCs w:val="18"/>
              </w:rPr>
              <w:t>Άρθρο 95 ως έχει</w:t>
            </w:r>
          </w:p>
        </w:tc>
        <w:tc>
          <w:tcPr>
            <w:tcW w:w="526"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166</w:t>
            </w:r>
          </w:p>
        </w:tc>
        <w:tc>
          <w:tcPr>
            <w:tcW w:w="52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108</w:t>
            </w:r>
          </w:p>
        </w:tc>
        <w:tc>
          <w:tcPr>
            <w:tcW w:w="59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21</w:t>
            </w:r>
          </w:p>
        </w:tc>
        <w:tc>
          <w:tcPr>
            <w:tcW w:w="575"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vAlign w:val="center"/>
            <w:hideMark/>
          </w:tcPr>
          <w:p w:rsidR="00130D71" w:rsidRDefault="00130D71">
            <w:pPr>
              <w:rPr>
                <w:rFonts w:eastAsia="Times New Roman"/>
                <w:color w:val="000000"/>
                <w:sz w:val="18"/>
                <w:szCs w:val="18"/>
              </w:rPr>
            </w:pPr>
            <w:r>
              <w:rPr>
                <w:rFonts w:eastAsia="Times New Roman"/>
                <w:color w:val="000000"/>
                <w:sz w:val="18"/>
                <w:szCs w:val="18"/>
              </w:rPr>
              <w:t>Άρθρο 124 ως έχει</w:t>
            </w:r>
          </w:p>
        </w:tc>
        <w:tc>
          <w:tcPr>
            <w:tcW w:w="526"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138</w:t>
            </w:r>
          </w:p>
        </w:tc>
        <w:tc>
          <w:tcPr>
            <w:tcW w:w="59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0</w:t>
            </w:r>
          </w:p>
        </w:tc>
        <w:tc>
          <w:tcPr>
            <w:tcW w:w="575"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shd w:val="clear" w:color="auto" w:fill="D3D3D3"/>
            <w:vAlign w:val="center"/>
            <w:hideMark/>
          </w:tcPr>
          <w:p w:rsidR="00130D71" w:rsidRDefault="00130D71">
            <w:pPr>
              <w:rPr>
                <w:rFonts w:eastAsia="Times New Roman"/>
                <w:color w:val="000000"/>
                <w:sz w:val="18"/>
                <w:szCs w:val="18"/>
              </w:rPr>
            </w:pPr>
            <w:r>
              <w:rPr>
                <w:rFonts w:eastAsia="Times New Roman"/>
                <w:color w:val="000000"/>
                <w:sz w:val="18"/>
                <w:szCs w:val="18"/>
              </w:rPr>
              <w:t>Άρθρο 128 ως έχει</w:t>
            </w:r>
          </w:p>
        </w:tc>
        <w:tc>
          <w:tcPr>
            <w:tcW w:w="526"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138</w:t>
            </w:r>
          </w:p>
        </w:tc>
        <w:tc>
          <w:tcPr>
            <w:tcW w:w="59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0</w:t>
            </w:r>
          </w:p>
        </w:tc>
        <w:tc>
          <w:tcPr>
            <w:tcW w:w="575"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vAlign w:val="center"/>
            <w:hideMark/>
          </w:tcPr>
          <w:p w:rsidR="00130D71" w:rsidRDefault="00130D71">
            <w:pPr>
              <w:rPr>
                <w:rFonts w:eastAsia="Times New Roman"/>
                <w:color w:val="000000"/>
                <w:sz w:val="18"/>
                <w:szCs w:val="18"/>
              </w:rPr>
            </w:pPr>
            <w:r>
              <w:rPr>
                <w:rFonts w:eastAsia="Times New Roman"/>
                <w:color w:val="000000"/>
                <w:sz w:val="18"/>
                <w:szCs w:val="18"/>
              </w:rPr>
              <w:t>Άρθρο 133 ως έχει</w:t>
            </w:r>
          </w:p>
        </w:tc>
        <w:tc>
          <w:tcPr>
            <w:tcW w:w="526"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138</w:t>
            </w:r>
          </w:p>
        </w:tc>
        <w:tc>
          <w:tcPr>
            <w:tcW w:w="59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0</w:t>
            </w:r>
          </w:p>
        </w:tc>
        <w:tc>
          <w:tcPr>
            <w:tcW w:w="575"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shd w:val="clear" w:color="auto" w:fill="D3D3D3"/>
            <w:vAlign w:val="center"/>
            <w:hideMark/>
          </w:tcPr>
          <w:p w:rsidR="00130D71" w:rsidRDefault="00130D71">
            <w:pPr>
              <w:rPr>
                <w:rFonts w:eastAsia="Times New Roman"/>
                <w:color w:val="000000"/>
                <w:sz w:val="18"/>
                <w:szCs w:val="18"/>
              </w:rPr>
            </w:pPr>
            <w:r>
              <w:rPr>
                <w:rFonts w:eastAsia="Times New Roman"/>
                <w:color w:val="000000"/>
                <w:sz w:val="18"/>
                <w:szCs w:val="18"/>
              </w:rPr>
              <w:t>Υπ. Τροπ. 625/66 όπως τροπ.</w:t>
            </w:r>
          </w:p>
        </w:tc>
        <w:tc>
          <w:tcPr>
            <w:tcW w:w="526"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138</w:t>
            </w:r>
          </w:p>
        </w:tc>
        <w:tc>
          <w:tcPr>
            <w:tcW w:w="597"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0</w:t>
            </w:r>
          </w:p>
        </w:tc>
        <w:tc>
          <w:tcPr>
            <w:tcW w:w="575" w:type="dxa"/>
            <w:shd w:val="clear" w:color="auto" w:fill="D3D3D3"/>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r w:rsidR="00130D71" w:rsidTr="00130D71">
        <w:trPr>
          <w:trHeight w:val="300"/>
          <w:jc w:val="center"/>
        </w:trPr>
        <w:tc>
          <w:tcPr>
            <w:tcW w:w="5500" w:type="dxa"/>
            <w:vAlign w:val="center"/>
            <w:hideMark/>
          </w:tcPr>
          <w:p w:rsidR="00130D71" w:rsidRDefault="00130D71">
            <w:pPr>
              <w:rPr>
                <w:rFonts w:eastAsia="Times New Roman"/>
                <w:color w:val="000000"/>
                <w:sz w:val="18"/>
                <w:szCs w:val="18"/>
              </w:rPr>
            </w:pPr>
            <w:r>
              <w:rPr>
                <w:rFonts w:eastAsia="Times New Roman"/>
                <w:color w:val="000000"/>
                <w:sz w:val="18"/>
                <w:szCs w:val="18"/>
              </w:rPr>
              <w:t>Υπ. Τροπ. 627/68 ως έχει</w:t>
            </w:r>
          </w:p>
        </w:tc>
        <w:tc>
          <w:tcPr>
            <w:tcW w:w="526"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157</w:t>
            </w:r>
          </w:p>
        </w:tc>
        <w:tc>
          <w:tcPr>
            <w:tcW w:w="52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138</w:t>
            </w:r>
          </w:p>
        </w:tc>
        <w:tc>
          <w:tcPr>
            <w:tcW w:w="597"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0</w:t>
            </w:r>
          </w:p>
        </w:tc>
        <w:tc>
          <w:tcPr>
            <w:tcW w:w="575" w:type="dxa"/>
            <w:vAlign w:val="center"/>
            <w:hideMark/>
          </w:tcPr>
          <w:p w:rsidR="00130D71" w:rsidRDefault="00130D71">
            <w:pPr>
              <w:jc w:val="center"/>
              <w:rPr>
                <w:rFonts w:eastAsia="Times New Roman"/>
                <w:color w:val="000000"/>
                <w:sz w:val="18"/>
                <w:szCs w:val="18"/>
              </w:rPr>
            </w:pPr>
            <w:r>
              <w:rPr>
                <w:rFonts w:eastAsia="Times New Roman"/>
                <w:color w:val="000000"/>
                <w:sz w:val="18"/>
                <w:szCs w:val="18"/>
              </w:rPr>
              <w:t>295</w:t>
            </w:r>
          </w:p>
        </w:tc>
      </w:tr>
    </w:tbl>
    <w:p w:rsidR="00130D71" w:rsidRDefault="00130D71" w:rsidP="00130D71">
      <w:pPr>
        <w:spacing w:line="600" w:lineRule="auto"/>
        <w:ind w:firstLine="709"/>
        <w:jc w:val="center"/>
        <w:rPr>
          <w:rFonts w:eastAsia="Times New Roman" w:cs="Times New Roman"/>
          <w:szCs w:val="24"/>
        </w:rPr>
      </w:pPr>
      <w:r>
        <w:rPr>
          <w:rFonts w:eastAsia="Times New Roman" w:cs="Times New Roman"/>
          <w:color w:val="C00000"/>
          <w:szCs w:val="24"/>
        </w:rPr>
        <w:t>ΑΛΛΑΓΗ ΣΕΛΙΔΑΣ</w:t>
      </w:r>
    </w:p>
    <w:p w:rsidR="00130D71" w:rsidRDefault="00130D71" w:rsidP="00130D71">
      <w:pPr>
        <w:spacing w:line="600" w:lineRule="auto"/>
        <w:ind w:firstLine="720"/>
        <w:jc w:val="both"/>
        <w:rPr>
          <w:rFonts w:eastAsia="Times New Roman" w:cs="Times New Roman"/>
          <w:szCs w:val="24"/>
        </w:rPr>
      </w:pPr>
      <w:r>
        <w:rPr>
          <w:rFonts w:eastAsia="Times New Roman"/>
          <w:b/>
          <w:bCs/>
          <w:shd w:val="clear" w:color="auto" w:fill="FFFFFF"/>
          <w:lang w:eastAsia="zh-CN"/>
        </w:rPr>
        <w:t xml:space="preserve">ΠΡΟΕΔΡΕΥΩΝ (Χαράλαμπος Αθανασίου): </w:t>
      </w:r>
      <w:r>
        <w:rPr>
          <w:rFonts w:eastAsia="Times New Roman"/>
          <w:bCs/>
          <w:shd w:val="clear" w:color="auto" w:fill="FFFFFF"/>
          <w:lang w:eastAsia="zh-CN"/>
        </w:rPr>
        <w:t xml:space="preserve">Κυρίες και κύριοι συνάδελφοι </w:t>
      </w:r>
      <w:r>
        <w:rPr>
          <w:rFonts w:eastAsia="Times New Roman" w:cs="Times New Roman"/>
          <w:szCs w:val="24"/>
        </w:rPr>
        <w:t>σχετικά με την ψηφοφορία των εισηγητών - αγορητών, μετά την ολοκλήρωση της ονομαστικής ηλεκτρονικής ψηφοφορίας, προχωρούμε στην ψήφιση των υπολοίπων εκατόν δεκαοκτώ (118) άρθρων και των δύο (2) τροπολογιών του νομοσχεδίου.</w:t>
      </w:r>
    </w:p>
    <w:p w:rsidR="00130D71" w:rsidRDefault="00130D71" w:rsidP="00130D71">
      <w:pPr>
        <w:spacing w:line="600" w:lineRule="auto"/>
        <w:ind w:firstLine="720"/>
        <w:jc w:val="both"/>
        <w:rPr>
          <w:rFonts w:eastAsia="Times New Roman" w:cs="Times New Roman"/>
          <w:szCs w:val="24"/>
        </w:rPr>
      </w:pPr>
      <w:r>
        <w:rPr>
          <w:rFonts w:eastAsia="Times New Roman" w:cs="Times New Roman"/>
          <w:szCs w:val="24"/>
        </w:rPr>
        <w:t>Παρακαλούνται οι εισηγητές και οι ειδικοί αγορητές να καταθέσουν στο Προεδρείο τα έγγραφα με τις ψήφους τους για τα υπόλοιπα άρθρα και τροπολογίες, το ακροτελεύτιο άρθρο και το σύνολο του νομοσχεδίου, προκειμένου να συμπεριληφθούν στα επίσημα Πρακτικά της Βουλής.</w:t>
      </w:r>
    </w:p>
    <w:p w:rsidR="00130D71" w:rsidRDefault="00130D71" w:rsidP="00130D71">
      <w:pPr>
        <w:spacing w:line="600" w:lineRule="auto"/>
        <w:ind w:firstLine="720"/>
        <w:jc w:val="both"/>
        <w:rPr>
          <w:rFonts w:eastAsia="Times New Roman" w:cs="Times New Roman"/>
        </w:rPr>
      </w:pPr>
      <w:r>
        <w:rPr>
          <w:rFonts w:eastAsia="Times New Roman" w:cs="Times New Roman"/>
        </w:rPr>
        <w:t>(Στο σημείο αυτό κατατίθενται για τα Πρακτικά τα προαναφερθέντα έγγραφα, τα οποία έχουν ως εξής:</w:t>
      </w:r>
    </w:p>
    <w:p w:rsidR="00130D71" w:rsidRDefault="00130D71" w:rsidP="00130D71">
      <w:pPr>
        <w:jc w:val="center"/>
        <w:rPr>
          <w:rFonts w:eastAsia="Times New Roman" w:cs="Times New Roman"/>
          <w:color w:val="C00000"/>
        </w:rPr>
      </w:pPr>
      <w:r>
        <w:rPr>
          <w:rFonts w:eastAsia="Times New Roman" w:cs="Times New Roman"/>
          <w:color w:val="C00000"/>
        </w:rPr>
        <w:t>ΑΛΛΑΓΗ ΣΕΛΙΔΑΣ</w:t>
      </w:r>
    </w:p>
    <w:p w:rsidR="00130D71" w:rsidRDefault="00130D71" w:rsidP="00130D71">
      <w:pPr>
        <w:jc w:val="center"/>
        <w:rPr>
          <w:rFonts w:eastAsia="Times New Roman" w:cs="Times New Roman"/>
          <w:color w:val="C00000"/>
        </w:rPr>
      </w:pPr>
      <w:r>
        <w:rPr>
          <w:rFonts w:eastAsia="Times New Roman" w:cs="Times New Roman"/>
          <w:color w:val="C00000"/>
        </w:rPr>
        <w:t>(Να μπουν οι σελίδες 468 έως 497)</w:t>
      </w:r>
    </w:p>
    <w:p w:rsidR="00130D71" w:rsidRDefault="00130D71" w:rsidP="00130D71">
      <w:pPr>
        <w:jc w:val="center"/>
        <w:rPr>
          <w:rFonts w:eastAsia="Times New Roman" w:cs="Times New Roman"/>
        </w:rPr>
      </w:pPr>
      <w:r>
        <w:rPr>
          <w:rFonts w:eastAsia="Times New Roman" w:cs="Times New Roman"/>
          <w:color w:val="C00000"/>
        </w:rPr>
        <w:t>ΑΛΛΑΓΗ ΣΕΛΙΔΑΣ</w:t>
      </w:r>
    </w:p>
    <w:p w:rsidR="00130D71" w:rsidRDefault="00130D71" w:rsidP="00130D71">
      <w:pPr>
        <w:rPr>
          <w:rFonts w:eastAsia="Times New Roman" w:cs="Times New Roman"/>
        </w:rPr>
      </w:pPr>
    </w:p>
    <w:p w:rsidR="00130D71" w:rsidRDefault="00130D71" w:rsidP="00130D71">
      <w:pPr>
        <w:spacing w:line="600" w:lineRule="auto"/>
        <w:ind w:firstLine="720"/>
        <w:jc w:val="both"/>
        <w:rPr>
          <w:rFonts w:eastAsia="Times New Roman" w:cs="Times New Roman"/>
          <w:szCs w:val="24"/>
        </w:rPr>
      </w:pPr>
      <w:r>
        <w:rPr>
          <w:rFonts w:eastAsia="Times New Roman"/>
          <w:b/>
          <w:bCs/>
          <w:shd w:val="clear" w:color="auto" w:fill="FFFFFF"/>
          <w:lang w:eastAsia="zh-CN"/>
        </w:rPr>
        <w:t xml:space="preserve">ΠΡΟΕΔΡΕΥΩΝ (Χαράλαμπος Αθανασίου): </w:t>
      </w:r>
      <w:r>
        <w:rPr>
          <w:rFonts w:eastAsia="Times New Roman" w:cs="Times New Roman"/>
          <w:szCs w:val="24"/>
        </w:rPr>
        <w:t xml:space="preserve">Συνεπώς μετά την ολοκλήρωση της ψηφοφορίας, το σχέδιο νόμου του Υπουργείου Περιβάλλοντος και Ενέργειας: </w:t>
      </w:r>
      <w:r>
        <w:rPr>
          <w:rFonts w:ascii="Verdana" w:eastAsia="Times New Roman" w:hAnsi="Verdana" w:cs="Times New Roman"/>
          <w:color w:val="000000"/>
          <w:sz w:val="17"/>
          <w:szCs w:val="17"/>
          <w:shd w:val="clear" w:color="auto" w:fill="FFFFFF"/>
        </w:rPr>
        <w:t>«</w:t>
      </w:r>
      <w:r>
        <w:rPr>
          <w:rFonts w:eastAsia="Times New Roman" w:cs="Times New Roman"/>
          <w:szCs w:val="24"/>
        </w:rPr>
        <w:t>Εκσυγχρονισμός της Χωροταξικής και Πολεοδομικής Νομοθεσίας και άλλες διατάξεις», έγινε δεκτό κατά πλειοψηφία, σε μόνη συζήτηση, επί της αρχής, επί των άρθρων και του συνόλου και έχει ως εξής:</w:t>
      </w:r>
    </w:p>
    <w:p w:rsidR="00130D71" w:rsidRDefault="00130D71" w:rsidP="00130D71">
      <w:pPr>
        <w:spacing w:line="600" w:lineRule="auto"/>
        <w:ind w:firstLine="720"/>
        <w:jc w:val="center"/>
        <w:rPr>
          <w:rFonts w:eastAsia="Times New Roman" w:cs="Times New Roman"/>
          <w:szCs w:val="24"/>
        </w:rPr>
      </w:pPr>
      <w:r>
        <w:rPr>
          <w:rFonts w:eastAsia="Times New Roman" w:cs="Times New Roman"/>
          <w:color w:val="FF0000"/>
          <w:szCs w:val="24"/>
        </w:rPr>
        <w:t>(Να μπει το νομοσχέδιο σελίδα  498</w:t>
      </w:r>
      <w:r>
        <w:rPr>
          <w:rFonts w:eastAsia="Times New Roman" w:cs="Times New Roman"/>
          <w:color w:val="FF0000"/>
          <w:szCs w:val="24"/>
          <w:vertAlign w:val="superscript"/>
        </w:rPr>
        <w:t xml:space="preserve"> </w:t>
      </w:r>
      <w:r>
        <w:rPr>
          <w:rFonts w:eastAsia="Times New Roman" w:cs="Times New Roman"/>
          <w:color w:val="FF0000"/>
          <w:szCs w:val="24"/>
        </w:rPr>
        <w:t xml:space="preserve"> α </w:t>
      </w:r>
      <w:r>
        <w:rPr>
          <w:rFonts w:eastAsia="Times New Roman" w:cs="Times New Roman"/>
          <w:szCs w:val="24"/>
        </w:rPr>
        <w:t>)</w:t>
      </w:r>
    </w:p>
    <w:p w:rsidR="00130D71" w:rsidRDefault="00130D71" w:rsidP="00130D71">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szCs w:val="24"/>
        </w:rPr>
        <w:t xml:space="preserve"> (</w:t>
      </w:r>
      <w:r>
        <w:rPr>
          <w:rFonts w:eastAsia="Times New Roman" w:cs="Times New Roman"/>
          <w:b/>
          <w:szCs w:val="24"/>
        </w:rPr>
        <w:t>Χαράλαμπος Αθανασίου):</w:t>
      </w:r>
      <w:r>
        <w:rPr>
          <w:rFonts w:eastAsia="Times New Roman" w:cs="Times New Roman"/>
          <w:szCs w:val="24"/>
        </w:rPr>
        <w:t xml:space="preserve">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w:t>
      </w:r>
    </w:p>
    <w:p w:rsidR="00130D71" w:rsidRDefault="00130D71" w:rsidP="00130D71">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130D71" w:rsidRDefault="00130D71" w:rsidP="00130D71">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ΠΡΟΕΔΡΕΥΩΝ (</w:t>
      </w:r>
      <w:r>
        <w:rPr>
          <w:rFonts w:eastAsia="Times New Roman" w:cs="Times New Roman"/>
          <w:b/>
          <w:szCs w:val="24"/>
        </w:rPr>
        <w:t>Χαράλαμπος Αθανασίου</w:t>
      </w:r>
      <w:r>
        <w:rPr>
          <w:rFonts w:eastAsia="SimSun"/>
          <w:b/>
          <w:bCs/>
          <w:szCs w:val="24"/>
          <w:lang w:eastAsia="zh-CN"/>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130D71" w:rsidRDefault="00130D71" w:rsidP="00130D71">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δέχεστε στο σημείο αυτό να λύσουμε τη συνεδρίαση;</w:t>
      </w:r>
    </w:p>
    <w:p w:rsidR="00130D71" w:rsidRDefault="00130D71" w:rsidP="00130D71">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130D71" w:rsidRDefault="00130D71" w:rsidP="00130D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szCs w:val="24"/>
        </w:rPr>
        <w:t xml:space="preserve">Με τη συναίνεση του Σώματος και ώρα 19.23΄ λύεται η συνεδρίαση για τη Δευτέρα 7 Δεκεμβρίου 2020 και ώρα 15.00΄, με αντικείμενο εργασιών του Σώματος: κοινοβουλευτικό έλεγχο, συζήτηση επικαίρων ερωτήσεων </w:t>
      </w:r>
    </w:p>
    <w:p w:rsidR="00130D71" w:rsidRDefault="00130D71" w:rsidP="00130D71">
      <w:pPr>
        <w:spacing w:line="600" w:lineRule="auto"/>
        <w:ind w:firstLine="720"/>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ab/>
        <w:t>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F8"/>
    <w:rsid w:val="00130D71"/>
    <w:rsid w:val="009722F8"/>
    <w:rsid w:val="009B1DFF"/>
    <w:rsid w:val="00DD16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155F"/>
  <w15:chartTrackingRefBased/>
  <w15:docId w15:val="{7D930606-C695-462F-8707-EBCEDF61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D7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30D71"/>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130D7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30D71"/>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076059">
      <w:bodyDiv w:val="1"/>
      <w:marLeft w:val="0"/>
      <w:marRight w:val="0"/>
      <w:marTop w:val="0"/>
      <w:marBottom w:val="0"/>
      <w:divBdr>
        <w:top w:val="none" w:sz="0" w:space="0" w:color="auto"/>
        <w:left w:val="none" w:sz="0" w:space="0" w:color="auto"/>
        <w:bottom w:val="none" w:sz="0" w:space="0" w:color="auto"/>
        <w:right w:val="none" w:sz="0" w:space="0" w:color="auto"/>
      </w:divBdr>
    </w:div>
    <w:div w:id="177978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320</Pages>
  <Words>109819</Words>
  <Characters>593025</Characters>
  <Application>Microsoft Office Word</Application>
  <DocSecurity>0</DocSecurity>
  <Lines>4941</Lines>
  <Paragraphs>1402</Paragraphs>
  <ScaleCrop>false</ScaleCrop>
  <Company>Hellenic Parliament BTE</Company>
  <LinksUpToDate>false</LinksUpToDate>
  <CharactersWithSpaces>701442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2020-12-18T11:42:00Z</dcterms:created>
  <dcterms:modified xsi:type="dcterms:W3CDTF">2020-12-18T11:47:00Z</dcterms:modified>
</cp:coreProperties>
</file>