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DF1" w:rsidRDefault="00BF3DF1" w:rsidP="00BF3DF1">
      <w:pPr>
        <w:spacing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BF3DF1" w:rsidRDefault="00BF3DF1" w:rsidP="00BF3DF1">
      <w:pPr>
        <w:spacing w:line="360" w:lineRule="auto"/>
        <w:rPr>
          <w:szCs w:val="24"/>
        </w:rPr>
      </w:pPr>
    </w:p>
    <w:p w:rsidR="00BF3DF1" w:rsidRDefault="00BF3DF1" w:rsidP="00BF3DF1">
      <w:pPr>
        <w:spacing w:line="360" w:lineRule="auto"/>
        <w:rPr>
          <w:szCs w:val="24"/>
        </w:rPr>
      </w:pPr>
      <w:r>
        <w:rPr>
          <w:szCs w:val="24"/>
        </w:rPr>
        <w:t>ΠΙΝΑΚΑΣ ΠΕΡΙΕΧΟΜΕΝΩΝ</w:t>
      </w:r>
    </w:p>
    <w:p w:rsidR="00BF3DF1" w:rsidRDefault="00BF3DF1" w:rsidP="00BF3DF1">
      <w:pPr>
        <w:spacing w:line="360" w:lineRule="auto"/>
        <w:rPr>
          <w:szCs w:val="24"/>
        </w:rPr>
      </w:pPr>
      <w:r>
        <w:rPr>
          <w:szCs w:val="24"/>
        </w:rPr>
        <w:t xml:space="preserve">ΙΗ’ ΠΕΡΙΟΔΟΣ </w:t>
      </w:r>
    </w:p>
    <w:p w:rsidR="00BF3DF1" w:rsidRDefault="00BF3DF1" w:rsidP="00BF3DF1">
      <w:pPr>
        <w:spacing w:line="360" w:lineRule="auto"/>
        <w:rPr>
          <w:szCs w:val="24"/>
        </w:rPr>
      </w:pPr>
      <w:r>
        <w:rPr>
          <w:szCs w:val="24"/>
        </w:rPr>
        <w:t>ΠΡΟΕΔΡΕΥΟΜΕΝΗΣ ΚΟΙΝΟΒΟΥΛΕΥΤΙΚΗΣ ΔΗΜΟΚΡΑΤΙΑΣ</w:t>
      </w:r>
    </w:p>
    <w:p w:rsidR="00BF3DF1" w:rsidRDefault="00BF3DF1" w:rsidP="00BF3DF1">
      <w:pPr>
        <w:spacing w:line="360" w:lineRule="auto"/>
        <w:rPr>
          <w:szCs w:val="24"/>
        </w:rPr>
      </w:pPr>
      <w:r>
        <w:rPr>
          <w:szCs w:val="24"/>
        </w:rPr>
        <w:t>ΣΥΝΟΔΟΣ Β΄</w:t>
      </w:r>
    </w:p>
    <w:p w:rsidR="00BF3DF1" w:rsidRDefault="00BF3DF1" w:rsidP="00BF3DF1">
      <w:pPr>
        <w:spacing w:line="360" w:lineRule="auto"/>
        <w:rPr>
          <w:szCs w:val="24"/>
        </w:rPr>
      </w:pPr>
    </w:p>
    <w:p w:rsidR="00BF3DF1" w:rsidRDefault="00BF3DF1" w:rsidP="00BF3DF1">
      <w:pPr>
        <w:spacing w:line="360" w:lineRule="auto"/>
        <w:rPr>
          <w:szCs w:val="24"/>
        </w:rPr>
      </w:pPr>
      <w:r>
        <w:rPr>
          <w:szCs w:val="24"/>
        </w:rPr>
        <w:t>ΣΥΝΕΔΡΙΑΣΗ ΛΗ΄</w:t>
      </w:r>
    </w:p>
    <w:p w:rsidR="00BF3DF1" w:rsidRDefault="00BF3DF1" w:rsidP="00BF3DF1">
      <w:pPr>
        <w:spacing w:line="360" w:lineRule="auto"/>
        <w:rPr>
          <w:szCs w:val="24"/>
        </w:rPr>
      </w:pPr>
      <w:r>
        <w:rPr>
          <w:szCs w:val="24"/>
        </w:rPr>
        <w:t>Δευτέρα  23 Νοεμβρίου 2020</w:t>
      </w:r>
    </w:p>
    <w:p w:rsidR="00BF3DF1" w:rsidRDefault="00BF3DF1" w:rsidP="00BF3DF1">
      <w:pPr>
        <w:spacing w:line="360" w:lineRule="auto"/>
        <w:rPr>
          <w:szCs w:val="24"/>
        </w:rPr>
      </w:pPr>
    </w:p>
    <w:p w:rsidR="00BF3DF1" w:rsidRDefault="00BF3DF1" w:rsidP="00BF3DF1">
      <w:pPr>
        <w:spacing w:line="360" w:lineRule="auto"/>
        <w:rPr>
          <w:szCs w:val="24"/>
        </w:rPr>
      </w:pPr>
      <w:r>
        <w:rPr>
          <w:szCs w:val="24"/>
        </w:rPr>
        <w:t>ΘΕΜΑΤΑ</w:t>
      </w:r>
    </w:p>
    <w:p w:rsidR="00BF3DF1" w:rsidRDefault="00BF3DF1" w:rsidP="00BF3DF1">
      <w:pPr>
        <w:spacing w:after="0" w:line="360" w:lineRule="auto"/>
        <w:rPr>
          <w:szCs w:val="24"/>
        </w:rPr>
      </w:pPr>
      <w:r>
        <w:rPr>
          <w:szCs w:val="24"/>
        </w:rPr>
        <w:t xml:space="preserve"> </w:t>
      </w:r>
      <w:r>
        <w:rPr>
          <w:szCs w:val="24"/>
        </w:rPr>
        <w:br/>
        <w:t xml:space="preserve">Α. ΕΙΔΙΚΑ ΘΕΜΑΤΑ </w:t>
      </w:r>
      <w:r>
        <w:rPr>
          <w:szCs w:val="24"/>
        </w:rPr>
        <w:br/>
        <w:t xml:space="preserve">Επί διαδικαστικού θέματος, σελ. </w:t>
      </w:r>
      <w:r>
        <w:rPr>
          <w:szCs w:val="24"/>
        </w:rPr>
        <w:br/>
        <w:t xml:space="preserve"> </w:t>
      </w:r>
      <w:r>
        <w:rPr>
          <w:szCs w:val="24"/>
        </w:rPr>
        <w:br/>
        <w:t xml:space="preserve">Β. ΚΟΙΝΟΒΟΥΛΕΥΤΙΚΟΣ ΕΛΕΓΧΟΣ </w:t>
      </w:r>
      <w:r>
        <w:rPr>
          <w:szCs w:val="24"/>
        </w:rPr>
        <w:br/>
        <w:t xml:space="preserve">1. Ανακοίνωση του δελτίου επικαίρων ερωτήσεων της Τετάρτης 25 Νοεμβρίου 2020, σελ. </w:t>
      </w:r>
      <w:r>
        <w:rPr>
          <w:szCs w:val="24"/>
        </w:rPr>
        <w:br/>
        <w:t xml:space="preserve">2. Συζήτηση επικαίρων ερωτήσεων: </w:t>
      </w:r>
      <w:r>
        <w:rPr>
          <w:szCs w:val="24"/>
        </w:rPr>
        <w:br/>
        <w:t xml:space="preserve">   α) Προς τον Υπουργό Υγείας: </w:t>
      </w:r>
      <w:r>
        <w:rPr>
          <w:szCs w:val="24"/>
        </w:rPr>
        <w:br/>
        <w:t xml:space="preserve">   i. με θέμα: « Άμεση δημιουργία νέων ΜΕΘ και ανακαίνιση και αναβάθμιση παλαιού κτηρίου </w:t>
      </w:r>
      <w:proofErr w:type="spellStart"/>
      <w:r>
        <w:rPr>
          <w:szCs w:val="24"/>
        </w:rPr>
        <w:t>Βενιζέλειου</w:t>
      </w:r>
      <w:proofErr w:type="spellEnd"/>
      <w:r>
        <w:rPr>
          <w:szCs w:val="24"/>
        </w:rPr>
        <w:t xml:space="preserve"> Νοσοκομείου», σελ. </w:t>
      </w:r>
      <w:r>
        <w:rPr>
          <w:szCs w:val="24"/>
        </w:rPr>
        <w:br/>
        <w:t xml:space="preserve">   </w:t>
      </w:r>
      <w:proofErr w:type="spellStart"/>
      <w:r>
        <w:rPr>
          <w:szCs w:val="24"/>
        </w:rPr>
        <w:t>ii</w:t>
      </w:r>
      <w:proofErr w:type="spellEnd"/>
      <w:r>
        <w:rPr>
          <w:szCs w:val="24"/>
        </w:rPr>
        <w:t xml:space="preserve">. με θέμα: «Λειτουργία Δομών Πρωτοβάθμιας Φροντίδας Υγείας στην Ανατολική Αττική», σελ. </w:t>
      </w:r>
      <w:r>
        <w:rPr>
          <w:szCs w:val="24"/>
        </w:rPr>
        <w:br/>
        <w:t xml:space="preserve">   </w:t>
      </w:r>
      <w:proofErr w:type="spellStart"/>
      <w:r>
        <w:rPr>
          <w:szCs w:val="24"/>
        </w:rPr>
        <w:t>iii</w:t>
      </w:r>
      <w:proofErr w:type="spellEnd"/>
      <w:r>
        <w:rPr>
          <w:szCs w:val="24"/>
        </w:rPr>
        <w:t xml:space="preserve">. με θέμα: «Σοβαρά προβλήματα στις ΜΕΘ της χώρας-καταγγελίες», σελ. </w:t>
      </w:r>
      <w:r>
        <w:rPr>
          <w:szCs w:val="24"/>
        </w:rPr>
        <w:br/>
        <w:t xml:space="preserve">   </w:t>
      </w:r>
      <w:proofErr w:type="spellStart"/>
      <w:r>
        <w:rPr>
          <w:szCs w:val="24"/>
        </w:rPr>
        <w:t>iv</w:t>
      </w:r>
      <w:proofErr w:type="spellEnd"/>
      <w:r>
        <w:rPr>
          <w:szCs w:val="24"/>
        </w:rPr>
        <w:t xml:space="preserve">. με θέμα: «Προβλήματα στην </w:t>
      </w:r>
      <w:proofErr w:type="spellStart"/>
      <w:r>
        <w:rPr>
          <w:szCs w:val="24"/>
        </w:rPr>
        <w:t>ιχνηλάτηση</w:t>
      </w:r>
      <w:proofErr w:type="spellEnd"/>
      <w:r>
        <w:rPr>
          <w:szCs w:val="24"/>
        </w:rPr>
        <w:t xml:space="preserve"> των κρουσμάτων στην Καβάλα. Απουσία σχεδιασμού μαζικών τεστ στον πληθυσμό», σελ. </w:t>
      </w:r>
      <w:r>
        <w:rPr>
          <w:szCs w:val="24"/>
        </w:rPr>
        <w:br/>
        <w:t xml:space="preserve">   v.  με θέμα: «Καταβολή δώρου Χριστουγέννων στο υγειονομικό προσωπικό </w:t>
      </w:r>
      <w:r>
        <w:rPr>
          <w:szCs w:val="24"/>
        </w:rPr>
        <w:lastRenderedPageBreak/>
        <w:t xml:space="preserve">των Δημόσιων Νοσοκομείων της χώρας», σελ. </w:t>
      </w:r>
      <w:r>
        <w:rPr>
          <w:szCs w:val="24"/>
        </w:rPr>
        <w:br/>
        <w:t xml:space="preserve">   </w:t>
      </w:r>
      <w:proofErr w:type="spellStart"/>
      <w:r>
        <w:rPr>
          <w:szCs w:val="24"/>
        </w:rPr>
        <w:t>vi</w:t>
      </w:r>
      <w:proofErr w:type="spellEnd"/>
      <w:r>
        <w:rPr>
          <w:szCs w:val="24"/>
        </w:rPr>
        <w:t xml:space="preserve">. με θέμα: «Η Κυβέρνηση επιλέγει πάση θυσία να μην ενισχύσει τα δημόσια νοσοκομεία», σελ. </w:t>
      </w:r>
      <w:r>
        <w:rPr>
          <w:szCs w:val="24"/>
        </w:rPr>
        <w:br/>
        <w:t xml:space="preserve">   </w:t>
      </w:r>
      <w:proofErr w:type="spellStart"/>
      <w:r>
        <w:rPr>
          <w:szCs w:val="24"/>
        </w:rPr>
        <w:t>vii</w:t>
      </w:r>
      <w:proofErr w:type="spellEnd"/>
      <w:r>
        <w:rPr>
          <w:szCs w:val="24"/>
        </w:rPr>
        <w:t xml:space="preserve">.  με θέμα: «Να δοθεί η δυνατότητα </w:t>
      </w:r>
      <w:proofErr w:type="spellStart"/>
      <w:r>
        <w:rPr>
          <w:szCs w:val="24"/>
        </w:rPr>
        <w:t>συνταγογράφησης</w:t>
      </w:r>
      <w:proofErr w:type="spellEnd"/>
      <w:r>
        <w:rPr>
          <w:szCs w:val="24"/>
        </w:rPr>
        <w:t xml:space="preserve"> και αποζημίωσης από τον ΕΟΠΥΥ του διαγνωστικού τεστ για τον SARS COVID-19», σελ. </w:t>
      </w:r>
      <w:r>
        <w:rPr>
          <w:szCs w:val="24"/>
        </w:rPr>
        <w:br/>
        <w:t xml:space="preserve">   </w:t>
      </w:r>
      <w:proofErr w:type="spellStart"/>
      <w:r>
        <w:rPr>
          <w:szCs w:val="24"/>
        </w:rPr>
        <w:t>viii</w:t>
      </w:r>
      <w:proofErr w:type="spellEnd"/>
      <w:r>
        <w:rPr>
          <w:szCs w:val="24"/>
        </w:rPr>
        <w:t xml:space="preserve">. με θέμα: «Αριθμός Κλινών ΜΕΘ και λοιπά θέματα Υπουργείου Υγείας», σελ. </w:t>
      </w:r>
      <w:r>
        <w:rPr>
          <w:szCs w:val="24"/>
        </w:rPr>
        <w:br/>
        <w:t xml:space="preserve">   </w:t>
      </w:r>
      <w:proofErr w:type="spellStart"/>
      <w:r>
        <w:rPr>
          <w:szCs w:val="24"/>
        </w:rPr>
        <w:t>ix</w:t>
      </w:r>
      <w:proofErr w:type="spellEnd"/>
      <w:r>
        <w:rPr>
          <w:szCs w:val="24"/>
        </w:rPr>
        <w:t xml:space="preserve">. με θέμα: «Στελέχωση της νεοσύστατης κλινικής COVID του Γενικού Νοσοκομείου Χαλκίδας με το απαραίτητο ιατρονοσηλευτικό προσωπικό», σελ. </w:t>
      </w:r>
      <w:r>
        <w:rPr>
          <w:szCs w:val="24"/>
        </w:rPr>
        <w:br/>
        <w:t xml:space="preserve">   β) Προς τον Υπουργό Εργασίας και Κοινωνικών Υποθέσεων:, σελ. </w:t>
      </w:r>
      <w:r>
        <w:rPr>
          <w:szCs w:val="24"/>
        </w:rPr>
        <w:br/>
        <w:t xml:space="preserve">   i. με θέμα: «Για την υγεία, ασφάλεια και αναβάθμιση των εργασιακών δικαιωμάτων εργαζομένων (οδηγών δίκυκλου) στη διανομή και μεταφορά προϊόντων και αντικειμένων», σελ. </w:t>
      </w:r>
      <w:r>
        <w:rPr>
          <w:szCs w:val="24"/>
        </w:rPr>
        <w:br/>
        <w:t xml:space="preserve">   </w:t>
      </w:r>
      <w:proofErr w:type="spellStart"/>
      <w:r>
        <w:rPr>
          <w:szCs w:val="24"/>
        </w:rPr>
        <w:t>ii</w:t>
      </w:r>
      <w:proofErr w:type="spellEnd"/>
      <w:r>
        <w:rPr>
          <w:szCs w:val="24"/>
        </w:rPr>
        <w:t xml:space="preserve">. με θέμα: «Εξυπηρέτηση ασφαλισμένων-συνταξιούχων ΕΦΚΑ σε απομακρυσμένες περιοχές, νησιά και ορεινούς δήμους», σελ. </w:t>
      </w:r>
      <w:r>
        <w:rPr>
          <w:szCs w:val="24"/>
        </w:rPr>
        <w:br/>
        <w:t xml:space="preserve">   γ) Προς τον Υπουργό Εσωτερικών: </w:t>
      </w:r>
      <w:r>
        <w:rPr>
          <w:szCs w:val="24"/>
        </w:rPr>
        <w:br/>
        <w:t xml:space="preserve">   i.  με θέμα: «Τις μεγάλες καταστροφές από την έντονη κακοκαιρία στην Κρήτη», σελ. </w:t>
      </w:r>
      <w:r>
        <w:rPr>
          <w:szCs w:val="24"/>
        </w:rPr>
        <w:br/>
        <w:t xml:space="preserve">   </w:t>
      </w:r>
      <w:proofErr w:type="spellStart"/>
      <w:r>
        <w:rPr>
          <w:szCs w:val="24"/>
        </w:rPr>
        <w:t>ii</w:t>
      </w:r>
      <w:proofErr w:type="spellEnd"/>
      <w:r>
        <w:rPr>
          <w:szCs w:val="24"/>
        </w:rPr>
        <w:t xml:space="preserve">. με θέμα: «Διευκόλυνση είσπραξης οφειλόμενων σε Δήμους», σελ. </w:t>
      </w:r>
      <w:r>
        <w:rPr>
          <w:szCs w:val="24"/>
        </w:rPr>
        <w:br/>
        <w:t xml:space="preserve"> </w:t>
      </w:r>
      <w:r>
        <w:rPr>
          <w:szCs w:val="24"/>
        </w:rPr>
        <w:br/>
        <w:t xml:space="preserve">Γ. ΝΟΜΟΘΕΤΙΚΗ ΕΡΓΑΣΙΑ </w:t>
      </w:r>
      <w:r>
        <w:rPr>
          <w:szCs w:val="24"/>
        </w:rPr>
        <w:br/>
        <w:t>Κατάθεση Εκθέσεως Διαρκούς Επιτροπής:</w:t>
      </w:r>
    </w:p>
    <w:p w:rsidR="00BF3DF1" w:rsidRDefault="00BF3DF1" w:rsidP="00BF3DF1">
      <w:pPr>
        <w:spacing w:after="0" w:line="360" w:lineRule="auto"/>
        <w:rPr>
          <w:szCs w:val="24"/>
        </w:rPr>
      </w:pPr>
      <w:r>
        <w:rPr>
          <w:szCs w:val="24"/>
        </w:rPr>
        <w:t xml:space="preserve">Η Διαρκής Επιτροπή Κοινωνικών Υποθέσεων καταθέτει την  Έκθεσή της στο σχέδιο νόμου του Υπουργείου Εργασίας και Κοινωνικών Υποθέσεων «Μέτρα ενίσχυσης των εργαζομένων και ευάλωτων κοινωνικών ομάδων, κοινωνικοασφαλιστικές ρυθμίσεις και διατάξεις για την ενίσχυση των ανέργων», σελ. </w:t>
      </w:r>
    </w:p>
    <w:p w:rsidR="00BF3DF1" w:rsidRDefault="00BF3DF1" w:rsidP="00BF3DF1">
      <w:pPr>
        <w:spacing w:after="0" w:line="360" w:lineRule="auto"/>
        <w:rPr>
          <w:szCs w:val="24"/>
        </w:rPr>
      </w:pPr>
    </w:p>
    <w:p w:rsidR="00BF3DF1" w:rsidRDefault="00BF3DF1" w:rsidP="00BF3DF1">
      <w:pPr>
        <w:spacing w:after="0" w:line="360" w:lineRule="auto"/>
        <w:rPr>
          <w:szCs w:val="24"/>
        </w:rPr>
      </w:pPr>
      <w:r>
        <w:rPr>
          <w:szCs w:val="24"/>
        </w:rPr>
        <w:t>ΠΡΟΕΔΡΕΥΟΝΤΕΣ</w:t>
      </w:r>
    </w:p>
    <w:p w:rsidR="00BF3DF1" w:rsidRDefault="00BF3DF1" w:rsidP="00BF3DF1">
      <w:pPr>
        <w:spacing w:after="0" w:line="360" w:lineRule="auto"/>
        <w:rPr>
          <w:szCs w:val="24"/>
        </w:rPr>
      </w:pPr>
      <w:r>
        <w:rPr>
          <w:szCs w:val="24"/>
        </w:rPr>
        <w:t>ΑΘΑΝΑΣΙΟΥ Χ., σελ.</w:t>
      </w:r>
    </w:p>
    <w:p w:rsidR="00BF3DF1" w:rsidRDefault="00BF3DF1" w:rsidP="00BF3DF1">
      <w:pPr>
        <w:spacing w:after="0" w:line="360" w:lineRule="auto"/>
        <w:rPr>
          <w:szCs w:val="24"/>
        </w:rPr>
      </w:pPr>
      <w:r>
        <w:rPr>
          <w:szCs w:val="24"/>
        </w:rPr>
        <w:t>ΣΑΚΟΡΑΦΑ Σ., σελ.</w:t>
      </w:r>
      <w:r>
        <w:rPr>
          <w:szCs w:val="24"/>
        </w:rPr>
        <w:br/>
      </w:r>
    </w:p>
    <w:p w:rsidR="00BF3DF1" w:rsidRDefault="00BF3DF1" w:rsidP="00BF3DF1">
      <w:pPr>
        <w:spacing w:line="360" w:lineRule="auto"/>
        <w:rPr>
          <w:szCs w:val="24"/>
        </w:rPr>
      </w:pPr>
      <w:r>
        <w:rPr>
          <w:szCs w:val="24"/>
        </w:rPr>
        <w:t>ΟΜΙΛΗΤΕΣ</w:t>
      </w:r>
    </w:p>
    <w:p w:rsidR="00BF3DF1" w:rsidRDefault="00BF3DF1" w:rsidP="00BF3DF1">
      <w:pPr>
        <w:spacing w:after="0" w:line="360" w:lineRule="auto"/>
        <w:rPr>
          <w:szCs w:val="24"/>
        </w:rPr>
      </w:pPr>
      <w:r>
        <w:rPr>
          <w:szCs w:val="24"/>
        </w:rPr>
        <w:lastRenderedPageBreak/>
        <w:br/>
        <w:t>Α. Επί διαδικαστικού θέματος:</w:t>
      </w:r>
      <w:r>
        <w:rPr>
          <w:szCs w:val="24"/>
        </w:rPr>
        <w:br/>
        <w:t>ΑΔΑΜΟΠΟΥΛΟΥ Α. , σελ.</w:t>
      </w:r>
      <w:r>
        <w:rPr>
          <w:szCs w:val="24"/>
        </w:rPr>
        <w:br/>
        <w:t>ΑΘΑΝΑΣΙΟΥ Χ. , σελ.</w:t>
      </w:r>
      <w:r>
        <w:rPr>
          <w:szCs w:val="24"/>
        </w:rPr>
        <w:br/>
        <w:t>ΣΑΚΟΡΑΦΑ Σ. , σελ.</w:t>
      </w:r>
      <w:r>
        <w:rPr>
          <w:szCs w:val="24"/>
        </w:rPr>
        <w:br/>
      </w:r>
      <w:r>
        <w:rPr>
          <w:szCs w:val="24"/>
        </w:rPr>
        <w:br/>
        <w:t>Β. Επί των επικαίρων ερωτήσεων:</w:t>
      </w:r>
      <w:r>
        <w:rPr>
          <w:szCs w:val="24"/>
        </w:rPr>
        <w:br/>
        <w:t>ΑΔΑΜΟΠΟΥΛΟΥ Α. , σελ.</w:t>
      </w:r>
      <w:r>
        <w:rPr>
          <w:szCs w:val="24"/>
        </w:rPr>
        <w:br/>
        <w:t>ΑΠΟΣΤΟΛΟΥ Ε. , σελ.</w:t>
      </w:r>
      <w:r>
        <w:rPr>
          <w:szCs w:val="24"/>
        </w:rPr>
        <w:br/>
        <w:t>ΑΡΣΕΝΗΣ Κ. , σελ.</w:t>
      </w:r>
      <w:r>
        <w:rPr>
          <w:szCs w:val="24"/>
        </w:rPr>
        <w:br/>
        <w:t>ΒΡΟΥΤΣΗΣ Ι. , σελ.</w:t>
      </w:r>
      <w:r>
        <w:rPr>
          <w:szCs w:val="24"/>
        </w:rPr>
        <w:br/>
        <w:t>ΓΙΑΝΝΟΥΛΗΣ Χ. , σελ.</w:t>
      </w:r>
      <w:r>
        <w:rPr>
          <w:szCs w:val="24"/>
        </w:rPr>
        <w:br/>
        <w:t>ΕΛΕΥΘΕΡΙΑΔΟΥ Σ. , σελ.</w:t>
      </w:r>
      <w:r>
        <w:rPr>
          <w:szCs w:val="24"/>
        </w:rPr>
        <w:br/>
        <w:t>ΘΕΟΔΩΡΙΚΑΚΟΣ Π. , σελ.</w:t>
      </w:r>
      <w:r>
        <w:rPr>
          <w:szCs w:val="24"/>
        </w:rPr>
        <w:br/>
        <w:t>ΚΕΓΚΕΡΟΓΛΟΥ Β. , σελ.</w:t>
      </w:r>
      <w:r>
        <w:rPr>
          <w:szCs w:val="24"/>
        </w:rPr>
        <w:br/>
        <w:t>ΚΟΝΤΟΖΑΜΑΝΗΣ Β. , σελ.</w:t>
      </w:r>
      <w:r>
        <w:rPr>
          <w:szCs w:val="24"/>
        </w:rPr>
        <w:br/>
        <w:t>ΜΑΡΚΟΥ Κ. , σελ.</w:t>
      </w:r>
    </w:p>
    <w:p w:rsidR="00BF3DF1" w:rsidRDefault="00BF3DF1" w:rsidP="00BF3DF1">
      <w:pPr>
        <w:spacing w:after="0" w:line="360" w:lineRule="auto"/>
        <w:rPr>
          <w:szCs w:val="24"/>
        </w:rPr>
      </w:pPr>
      <w:r>
        <w:rPr>
          <w:szCs w:val="24"/>
        </w:rPr>
        <w:t>ΠΟΥΛΑΣ Α., σελ.</w:t>
      </w:r>
    </w:p>
    <w:p w:rsidR="00BF3DF1" w:rsidRDefault="00BF3DF1" w:rsidP="00BF3DF1">
      <w:pPr>
        <w:spacing w:after="0" w:line="360" w:lineRule="auto"/>
        <w:rPr>
          <w:szCs w:val="24"/>
        </w:rPr>
      </w:pPr>
      <w:r>
        <w:rPr>
          <w:szCs w:val="24"/>
        </w:rPr>
        <w:t>ΣΚΟΥΡΛΕΤΗΣ Π. , σελ.</w:t>
      </w:r>
      <w:r>
        <w:rPr>
          <w:szCs w:val="24"/>
        </w:rPr>
        <w:br/>
        <w:t>ΣΠΙΡΤΖΗΣ Χ. , σελ.</w:t>
      </w:r>
      <w:r>
        <w:rPr>
          <w:szCs w:val="24"/>
        </w:rPr>
        <w:br/>
        <w:t>ΣΥΝΤΥΧΑΚΗΣ Ε. , σελ.</w:t>
      </w:r>
    </w:p>
    <w:p w:rsidR="00BF3DF1" w:rsidRDefault="00BF3DF1" w:rsidP="00BF3DF1">
      <w:pPr>
        <w:spacing w:after="0" w:line="360" w:lineRule="auto"/>
        <w:rPr>
          <w:szCs w:val="24"/>
        </w:rPr>
      </w:pPr>
    </w:p>
    <w:p w:rsidR="00BF3DF1" w:rsidRDefault="00BF3DF1" w:rsidP="00BF3DF1">
      <w:pPr>
        <w:spacing w:after="0" w:line="360" w:lineRule="auto"/>
        <w:rPr>
          <w:szCs w:val="24"/>
        </w:rPr>
      </w:pPr>
      <w:r>
        <w:rPr>
          <w:szCs w:val="24"/>
        </w:rPr>
        <w:t>ΠΑΡΕΜΒΑΣΕΙΣ:</w:t>
      </w:r>
    </w:p>
    <w:p w:rsidR="00BF3DF1" w:rsidRDefault="00BF3DF1" w:rsidP="00BF3DF1">
      <w:pPr>
        <w:spacing w:after="0" w:line="360" w:lineRule="auto"/>
        <w:rPr>
          <w:szCs w:val="24"/>
        </w:rPr>
      </w:pPr>
      <w:r>
        <w:rPr>
          <w:szCs w:val="24"/>
        </w:rPr>
        <w:t>ΣΑΚΟΡΑΦΑ Σ., σελ.</w:t>
      </w:r>
      <w:r>
        <w:rPr>
          <w:szCs w:val="24"/>
        </w:rPr>
        <w:br/>
      </w:r>
    </w:p>
    <w:p w:rsidR="00BF3DF1" w:rsidRDefault="00BF3DF1" w:rsidP="00BF3DF1">
      <w:pPr>
        <w:spacing w:line="360" w:lineRule="auto"/>
        <w:rPr>
          <w:szCs w:val="24"/>
        </w:rPr>
      </w:pPr>
      <w:r>
        <w:rPr>
          <w:szCs w:val="24"/>
        </w:rPr>
        <w:t xml:space="preserve"> </w:t>
      </w:r>
    </w:p>
    <w:p w:rsidR="00BF3DF1" w:rsidRDefault="00BF3DF1" w:rsidP="00BF3DF1">
      <w:pPr>
        <w:spacing w:line="360" w:lineRule="auto"/>
        <w:rPr>
          <w:szCs w:val="24"/>
        </w:rPr>
      </w:pPr>
    </w:p>
    <w:p w:rsidR="00BF3DF1" w:rsidRDefault="00BF3DF1" w:rsidP="00BF3DF1">
      <w:pPr>
        <w:spacing w:line="360" w:lineRule="auto"/>
        <w:rPr>
          <w:szCs w:val="24"/>
        </w:rPr>
      </w:pPr>
    </w:p>
    <w:p w:rsidR="00BF3DF1" w:rsidRDefault="00BF3DF1" w:rsidP="0075682D">
      <w:pPr>
        <w:spacing w:line="600" w:lineRule="auto"/>
        <w:ind w:firstLine="720"/>
        <w:jc w:val="center"/>
        <w:rPr>
          <w:rFonts w:eastAsia="Times New Roman"/>
          <w:szCs w:val="24"/>
        </w:rPr>
      </w:pPr>
    </w:p>
    <w:p w:rsidR="00BF3DF1" w:rsidRDefault="00BF3DF1" w:rsidP="0075682D">
      <w:pPr>
        <w:spacing w:line="600" w:lineRule="auto"/>
        <w:ind w:firstLine="720"/>
        <w:jc w:val="center"/>
        <w:rPr>
          <w:rFonts w:eastAsia="Times New Roman"/>
          <w:szCs w:val="24"/>
        </w:rPr>
      </w:pPr>
      <w:bookmarkStart w:id="0" w:name="_GoBack"/>
      <w:bookmarkEnd w:id="0"/>
    </w:p>
    <w:p w:rsidR="0075682D" w:rsidRDefault="0075682D" w:rsidP="0075682D">
      <w:pPr>
        <w:spacing w:line="600" w:lineRule="auto"/>
        <w:ind w:firstLine="720"/>
        <w:jc w:val="center"/>
        <w:rPr>
          <w:rFonts w:eastAsia="Times New Roman"/>
          <w:szCs w:val="24"/>
        </w:rPr>
      </w:pPr>
      <w:r>
        <w:rPr>
          <w:rFonts w:eastAsia="Times New Roman"/>
          <w:szCs w:val="24"/>
        </w:rPr>
        <w:lastRenderedPageBreak/>
        <w:t>ΠΡΑΚΤΙΚΑ ΒΟΥΛΗΣ</w:t>
      </w:r>
    </w:p>
    <w:p w:rsidR="0075682D" w:rsidRDefault="0075682D" w:rsidP="0075682D">
      <w:pPr>
        <w:spacing w:line="600" w:lineRule="auto"/>
        <w:ind w:firstLine="720"/>
        <w:jc w:val="center"/>
        <w:rPr>
          <w:rFonts w:eastAsia="Times New Roman"/>
          <w:szCs w:val="24"/>
        </w:rPr>
      </w:pPr>
      <w:r>
        <w:rPr>
          <w:rFonts w:eastAsia="Times New Roman"/>
          <w:szCs w:val="24"/>
        </w:rPr>
        <w:t xml:space="preserve">ΙΗ΄ ΠΕΡΙΟΔΟΣ </w:t>
      </w:r>
    </w:p>
    <w:p w:rsidR="0075682D" w:rsidRDefault="0075682D" w:rsidP="0075682D">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75682D" w:rsidRDefault="0075682D" w:rsidP="0075682D">
      <w:pPr>
        <w:spacing w:line="600" w:lineRule="auto"/>
        <w:ind w:firstLine="720"/>
        <w:jc w:val="center"/>
        <w:rPr>
          <w:rFonts w:eastAsia="Times New Roman"/>
          <w:szCs w:val="24"/>
        </w:rPr>
      </w:pPr>
      <w:r>
        <w:rPr>
          <w:rFonts w:eastAsia="Times New Roman"/>
          <w:szCs w:val="24"/>
        </w:rPr>
        <w:t>ΣΥΝΟΔΟΣ Β΄</w:t>
      </w:r>
    </w:p>
    <w:p w:rsidR="0075682D" w:rsidRDefault="0075682D" w:rsidP="0075682D">
      <w:pPr>
        <w:spacing w:line="600" w:lineRule="auto"/>
        <w:ind w:firstLine="720"/>
        <w:jc w:val="center"/>
        <w:rPr>
          <w:rFonts w:eastAsia="Times New Roman"/>
          <w:szCs w:val="24"/>
        </w:rPr>
      </w:pPr>
      <w:r>
        <w:rPr>
          <w:rFonts w:eastAsia="Times New Roman"/>
          <w:szCs w:val="24"/>
        </w:rPr>
        <w:t>ΣΥΝΕΔΡΙΑΣΗ  ΛΗ΄</w:t>
      </w:r>
    </w:p>
    <w:p w:rsidR="0075682D" w:rsidRDefault="0075682D" w:rsidP="0075682D">
      <w:pPr>
        <w:spacing w:line="600" w:lineRule="auto"/>
        <w:ind w:firstLine="720"/>
        <w:jc w:val="center"/>
        <w:rPr>
          <w:rFonts w:eastAsia="Times New Roman"/>
          <w:szCs w:val="24"/>
        </w:rPr>
      </w:pPr>
      <w:r>
        <w:rPr>
          <w:rFonts w:eastAsia="Times New Roman"/>
          <w:szCs w:val="24"/>
        </w:rPr>
        <w:t>Δευτέρα 23 Νοεμβρίου 2020</w:t>
      </w:r>
    </w:p>
    <w:p w:rsidR="0075682D" w:rsidRDefault="0075682D" w:rsidP="0075682D">
      <w:pPr>
        <w:spacing w:line="600" w:lineRule="auto"/>
        <w:ind w:firstLine="720"/>
        <w:jc w:val="both"/>
        <w:rPr>
          <w:rFonts w:eastAsia="Times New Roman"/>
          <w:szCs w:val="24"/>
        </w:rPr>
      </w:pPr>
      <w:r>
        <w:rPr>
          <w:rFonts w:eastAsia="Times New Roman"/>
          <w:szCs w:val="24"/>
        </w:rPr>
        <w:t xml:space="preserve">Αθήνα, σήμερα 23 Νοεμβρίου 2020, ημέρα Δευτέρα και ώρα 14.56΄, συνήλθε στην Αίθουσα των συνεδριάσεων του Βουλευτηρίου η Βουλή σε ολομέλεια για να συνεδριάσει υπό την προεδρία του Β΄ Αντιπροέδρου αυτής κ. </w:t>
      </w:r>
      <w:r>
        <w:rPr>
          <w:rFonts w:eastAsia="Times New Roman"/>
          <w:b/>
          <w:szCs w:val="24"/>
        </w:rPr>
        <w:t>ΧΑΡΑΛΑΜΠΟΥ ΑΘΑΝΑΣΙΟΥ</w:t>
      </w:r>
      <w:r>
        <w:rPr>
          <w:rFonts w:eastAsia="Times New Roman"/>
          <w:szCs w:val="24"/>
        </w:rPr>
        <w:t xml:space="preserve">. </w:t>
      </w:r>
    </w:p>
    <w:p w:rsidR="0075682D" w:rsidRDefault="0075682D" w:rsidP="0075682D">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Κυρίες και κύριοι συνάδελφοι, αρχίζει η συνεδρίαση.</w:t>
      </w:r>
    </w:p>
    <w:p w:rsidR="0075682D" w:rsidRDefault="0075682D" w:rsidP="0075682D">
      <w:pPr>
        <w:spacing w:line="600" w:lineRule="auto"/>
        <w:ind w:firstLine="720"/>
        <w:jc w:val="both"/>
        <w:rPr>
          <w:rFonts w:eastAsia="Times New Roman"/>
          <w:szCs w:val="24"/>
        </w:rPr>
      </w:pPr>
      <w:r>
        <w:rPr>
          <w:rFonts w:eastAsia="Times New Roman"/>
          <w:szCs w:val="24"/>
        </w:rPr>
        <w:t xml:space="preserve">Εισερχόμαστε στη συζήτηση των </w:t>
      </w:r>
    </w:p>
    <w:p w:rsidR="0075682D" w:rsidRDefault="0075682D" w:rsidP="0075682D">
      <w:pPr>
        <w:spacing w:line="600" w:lineRule="auto"/>
        <w:ind w:firstLine="720"/>
        <w:jc w:val="center"/>
        <w:rPr>
          <w:rFonts w:eastAsia="Times New Roman"/>
          <w:b/>
          <w:szCs w:val="24"/>
        </w:rPr>
      </w:pPr>
      <w:r>
        <w:rPr>
          <w:rFonts w:eastAsia="Times New Roman"/>
          <w:b/>
          <w:szCs w:val="24"/>
        </w:rPr>
        <w:t>ΕΠΙΚΑΙΡΩΝ ΕΡΩΤΗΣΕΩΝ</w:t>
      </w:r>
    </w:p>
    <w:p w:rsidR="0075682D" w:rsidRDefault="0075682D" w:rsidP="0075682D">
      <w:pPr>
        <w:spacing w:line="600" w:lineRule="auto"/>
        <w:ind w:firstLine="720"/>
        <w:jc w:val="both"/>
        <w:rPr>
          <w:rFonts w:eastAsia="Times New Roman"/>
          <w:szCs w:val="24"/>
        </w:rPr>
      </w:pPr>
      <w:r>
        <w:rPr>
          <w:rFonts w:eastAsia="Times New Roman"/>
          <w:szCs w:val="24"/>
        </w:rPr>
        <w:t xml:space="preserve">Ο Γενικός Γραμματέας Νομικών και Κοινοβουλευτικών Θεμάτων κ. Στέλιος </w:t>
      </w:r>
      <w:proofErr w:type="spellStart"/>
      <w:r>
        <w:rPr>
          <w:rFonts w:eastAsia="Times New Roman"/>
          <w:szCs w:val="24"/>
        </w:rPr>
        <w:t>Κουτρατζής</w:t>
      </w:r>
      <w:proofErr w:type="spellEnd"/>
      <w:r>
        <w:rPr>
          <w:rFonts w:eastAsia="Times New Roman"/>
          <w:szCs w:val="24"/>
        </w:rPr>
        <w:t xml:space="preserve"> μάς κατέθεσε το έγγραφό του με τις επίκαιρες ερωτήσεις οι οποίες θα συζητηθούν σήμερα.</w:t>
      </w:r>
    </w:p>
    <w:p w:rsidR="0075682D" w:rsidRDefault="0075682D" w:rsidP="0075682D">
      <w:pPr>
        <w:tabs>
          <w:tab w:val="left" w:pos="6117"/>
        </w:tabs>
        <w:spacing w:line="600" w:lineRule="auto"/>
        <w:ind w:firstLine="720"/>
        <w:jc w:val="both"/>
        <w:rPr>
          <w:rFonts w:eastAsia="Times New Roman"/>
          <w:color w:val="000000"/>
          <w:szCs w:val="24"/>
        </w:rPr>
      </w:pPr>
      <w:r>
        <w:rPr>
          <w:rFonts w:eastAsia="Times New Roman"/>
          <w:szCs w:val="24"/>
        </w:rPr>
        <w:lastRenderedPageBreak/>
        <w:t xml:space="preserve">Δεν θα συζητηθεί μόνο η τέταρτη με αριθμό 527/109/10-10-2020 </w:t>
      </w:r>
      <w:r>
        <w:rPr>
          <w:rFonts w:eastAsia="Times New Roman"/>
          <w:color w:val="000000"/>
          <w:szCs w:val="24"/>
        </w:rPr>
        <w:t xml:space="preserve">ερώτηση και αίτηση κατάθεσης εγγράφων </w:t>
      </w:r>
      <w:r>
        <w:rPr>
          <w:rFonts w:eastAsia="Times New Roman"/>
          <w:szCs w:val="24"/>
        </w:rPr>
        <w:t xml:space="preserve">του κύκλου αναφορών-ερωτήσεων </w:t>
      </w:r>
      <w:r>
        <w:rPr>
          <w:rFonts w:eastAsia="Times New Roman"/>
          <w:color w:val="000000"/>
          <w:szCs w:val="24"/>
        </w:rPr>
        <w:t xml:space="preserve">ερώτηση του Βουλευτή Ηρακλείου του Κινήματος Αλλαγής κ. Βασίλειου </w:t>
      </w:r>
      <w:proofErr w:type="spellStart"/>
      <w:r>
        <w:rPr>
          <w:rFonts w:eastAsia="Times New Roman"/>
          <w:color w:val="000000"/>
          <w:szCs w:val="24"/>
        </w:rPr>
        <w:t>Κεγκέρογλου</w:t>
      </w:r>
      <w:proofErr w:type="spellEnd"/>
      <w:r>
        <w:rPr>
          <w:rFonts w:eastAsia="Times New Roman"/>
          <w:color w:val="000000"/>
          <w:szCs w:val="24"/>
        </w:rPr>
        <w:t xml:space="preserve"> προς τον Υπουργό Οικονομικών, με θέμα: «Απαράδεκτη αδιαφορία για την ζημιά που προκάλεσαν τα περιοριστικά μέτρα στους παραγωγούς αρωματικών φυτών».</w:t>
      </w:r>
    </w:p>
    <w:p w:rsidR="0075682D" w:rsidRDefault="0075682D" w:rsidP="0075682D">
      <w:pPr>
        <w:tabs>
          <w:tab w:val="left" w:pos="6117"/>
        </w:tabs>
        <w:spacing w:line="600" w:lineRule="auto"/>
        <w:ind w:firstLine="720"/>
        <w:jc w:val="both"/>
        <w:rPr>
          <w:rFonts w:eastAsia="Times New Roman"/>
          <w:color w:val="000000"/>
          <w:szCs w:val="24"/>
        </w:rPr>
      </w:pPr>
      <w:r>
        <w:rPr>
          <w:rFonts w:eastAsia="Times New Roman"/>
          <w:color w:val="000000"/>
          <w:szCs w:val="24"/>
        </w:rPr>
        <w:t>Αλλάζει η σειρά ύστερα από συνεννόηση των ερωτώντων Βουλευτών.</w:t>
      </w:r>
    </w:p>
    <w:p w:rsidR="0075682D" w:rsidRDefault="0075682D" w:rsidP="0075682D">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Ξεκινάμε με τη δεύτερη με αριθμό 160/16-11-2020 επίκαιρη ερώτηση δεύτερου κύκλου του Βουλευτή Ηρακλείου του Κινήματος Αλλαγής κ. Βασίλειου </w:t>
      </w:r>
      <w:proofErr w:type="spellStart"/>
      <w:r>
        <w:rPr>
          <w:rFonts w:eastAsia="Times New Roman"/>
          <w:color w:val="000000"/>
          <w:szCs w:val="24"/>
        </w:rPr>
        <w:t>Κεγκέρογλου</w:t>
      </w:r>
      <w:proofErr w:type="spellEnd"/>
      <w:r>
        <w:rPr>
          <w:rFonts w:eastAsia="Times New Roman"/>
          <w:color w:val="000000"/>
          <w:szCs w:val="24"/>
        </w:rPr>
        <w:t xml:space="preserve"> προς τον Υπουργό Υγείας, με θέμα: «Άμεση δημιουργία νέων ΜΕΘ και ανακαίνιση και αναβάθμιση παλαιού κτηρίου «</w:t>
      </w:r>
      <w:proofErr w:type="spellStart"/>
      <w:r>
        <w:rPr>
          <w:rFonts w:eastAsia="Times New Roman"/>
          <w:color w:val="000000"/>
          <w:szCs w:val="24"/>
        </w:rPr>
        <w:t>Βενιζέλειου</w:t>
      </w:r>
      <w:proofErr w:type="spellEnd"/>
      <w:r>
        <w:rPr>
          <w:rFonts w:eastAsia="Times New Roman"/>
          <w:color w:val="000000"/>
          <w:szCs w:val="24"/>
        </w:rPr>
        <w:t>» Νοσοκομείου».</w:t>
      </w:r>
    </w:p>
    <w:p w:rsidR="0075682D" w:rsidRDefault="0075682D" w:rsidP="0075682D">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Πριν ξεκινήσουμε, θα παρακαλούσα να τηρηθεί αυστηρά ο χρόνος. Είναι πάρα πολλές οι ερωτήσεις σήμερα και ειδικά αυτές που απευθύνονται στον κ. </w:t>
      </w:r>
      <w:proofErr w:type="spellStart"/>
      <w:r>
        <w:rPr>
          <w:rFonts w:eastAsia="Times New Roman"/>
          <w:color w:val="000000"/>
          <w:szCs w:val="24"/>
        </w:rPr>
        <w:t>Κοντοζαμάνη</w:t>
      </w:r>
      <w:proofErr w:type="spellEnd"/>
      <w:r>
        <w:rPr>
          <w:rFonts w:eastAsia="Times New Roman"/>
          <w:color w:val="000000"/>
          <w:szCs w:val="24"/>
        </w:rPr>
        <w:t xml:space="preserve"> που θα απαντήσει όλες του Υπουργείου Υγείας. Πολλές επικαλύπτονται, οι ΜΕΘ ειδικά, ο </w:t>
      </w:r>
      <w:proofErr w:type="spellStart"/>
      <w:r>
        <w:rPr>
          <w:rFonts w:eastAsia="Times New Roman"/>
          <w:color w:val="000000"/>
          <w:szCs w:val="24"/>
        </w:rPr>
        <w:t>κορωνοϊός</w:t>
      </w:r>
      <w:proofErr w:type="spellEnd"/>
      <w:r>
        <w:rPr>
          <w:rFonts w:eastAsia="Times New Roman"/>
          <w:color w:val="000000"/>
          <w:szCs w:val="24"/>
        </w:rPr>
        <w:t>, κ.λπ.. Για τις ΜΕΘ ειδικά, όταν είναι γενικής τοποθέτησης, παρακαλώ να είστε πιο σύντομοι, όταν νομίζετε ότι έχετε καλυφθεί από τις απαντήσεις που δίνει ο κύριος Υπουργός.</w:t>
      </w:r>
    </w:p>
    <w:p w:rsidR="0075682D" w:rsidRDefault="0075682D" w:rsidP="0075682D">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Ορίστε, κύριε </w:t>
      </w:r>
      <w:proofErr w:type="spellStart"/>
      <w:r>
        <w:rPr>
          <w:rFonts w:eastAsia="Times New Roman"/>
          <w:color w:val="000000"/>
          <w:szCs w:val="24"/>
        </w:rPr>
        <w:t>Κεγκέρογλου</w:t>
      </w:r>
      <w:proofErr w:type="spellEnd"/>
      <w:r>
        <w:rPr>
          <w:rFonts w:eastAsia="Times New Roman"/>
          <w:color w:val="000000"/>
          <w:szCs w:val="24"/>
        </w:rPr>
        <w:t>, έχετε τον λόγο για δύο λεπτά και παρακαλώ να τηρείται ο χρόνος.</w:t>
      </w:r>
    </w:p>
    <w:p w:rsidR="0075682D" w:rsidRDefault="0075682D" w:rsidP="0075682D">
      <w:pPr>
        <w:tabs>
          <w:tab w:val="left" w:pos="6117"/>
        </w:tabs>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Κύριε Πρόεδρε, κύριε Υπουργέ, όπως γνωρίζετε, πρόσφατα ολοκληρώθηκε η πτέρυγα που είχε ξεκινήσει από το 2011-2012 στο «</w:t>
      </w:r>
      <w:proofErr w:type="spellStart"/>
      <w:r>
        <w:rPr>
          <w:rFonts w:eastAsia="Times New Roman" w:cs="Times New Roman"/>
          <w:szCs w:val="24"/>
        </w:rPr>
        <w:t>Βενιζέλειο</w:t>
      </w:r>
      <w:proofErr w:type="spellEnd"/>
      <w:r>
        <w:rPr>
          <w:rFonts w:eastAsia="Times New Roman" w:cs="Times New Roman"/>
          <w:szCs w:val="24"/>
        </w:rPr>
        <w:t>» Νοσοκομείο Ηρακλείου και μεταφέρθηκαν σταδιακά κλινικές και υπηρεσίες που λειτουργούσαν στο παλαιό κτήριο. Ελευθερώθηκαν έτσι περίπου δύο χιλιάδες τετραγωνικά μέτρα.</w:t>
      </w:r>
    </w:p>
    <w:p w:rsidR="0075682D" w:rsidRDefault="0075682D" w:rsidP="0075682D">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Το ερώτημα που σας θέτω είναι αφ’ ενός εάν άμεσα προτίθεστε να εντάξετε τη μελέτη και την ανακατασκευή της παλαιάς πτέρυγας σε κάποιο πρόγραμμα ή αν χρηματοδοτήσετε απευθείας το νοσοκομείο για να προβεί στις απαραίτητες ενέργειες και κυρίως λόγω τού ότι σύμφωνα με τις διεθνείς προδιαγραφές, σύμφωνα με τις επιδιώξεις της ελληνικής πολιτείας, όπως έχουν προκύψει και μετά τον </w:t>
      </w:r>
      <w:proofErr w:type="spellStart"/>
      <w:r>
        <w:rPr>
          <w:rFonts w:eastAsia="Times New Roman" w:cs="Times New Roman"/>
          <w:szCs w:val="24"/>
        </w:rPr>
        <w:t>κορωνοϊό</w:t>
      </w:r>
      <w:proofErr w:type="spellEnd"/>
      <w:r>
        <w:rPr>
          <w:rFonts w:eastAsia="Times New Roman" w:cs="Times New Roman"/>
          <w:szCs w:val="24"/>
        </w:rPr>
        <w:t xml:space="preserve">, η Κρήτη έχει ανάγκη σχεδόν από τις διπλάσιες ΜΕΘ από αυτές που διαθέτει σήμερα, λόγω και του γεγονότος ότι τον μισό και πλέον χρόνο έχει σχεδόν διπλάσιο πληθυσμό. </w:t>
      </w:r>
    </w:p>
    <w:p w:rsidR="0075682D" w:rsidRDefault="0075682D" w:rsidP="0075682D">
      <w:pPr>
        <w:spacing w:line="600" w:lineRule="auto"/>
        <w:ind w:firstLine="720"/>
        <w:jc w:val="both"/>
        <w:rPr>
          <w:rFonts w:eastAsia="Times New Roman"/>
          <w:szCs w:val="24"/>
        </w:rPr>
      </w:pPr>
      <w:r>
        <w:rPr>
          <w:rFonts w:eastAsia="Times New Roman"/>
          <w:szCs w:val="24"/>
        </w:rPr>
        <w:t xml:space="preserve">Θα ήθελα να ξέρω εάν προτίθεστε ένα μέρος, ορισμένα τετραγωνικά αυτού του χώρου, που μπορεί γρήγορα να ανακαινιστεί, να το μετατρέψετε σε ΜΕΘ, για να αντιμετωπίσουμε και τα οξυμένα προβλήματα που έχουμε, λόγω </w:t>
      </w:r>
      <w:proofErr w:type="spellStart"/>
      <w:r>
        <w:rPr>
          <w:rFonts w:eastAsia="Times New Roman"/>
          <w:szCs w:val="24"/>
        </w:rPr>
        <w:t>κορωνοϊού</w:t>
      </w:r>
      <w:proofErr w:type="spellEnd"/>
      <w:r>
        <w:rPr>
          <w:rFonts w:eastAsia="Times New Roman"/>
          <w:szCs w:val="24"/>
        </w:rPr>
        <w:t>.</w:t>
      </w:r>
    </w:p>
    <w:p w:rsidR="0075682D" w:rsidRDefault="0075682D" w:rsidP="0075682D">
      <w:pPr>
        <w:spacing w:line="600" w:lineRule="auto"/>
        <w:ind w:firstLine="720"/>
        <w:jc w:val="both"/>
        <w:rPr>
          <w:rFonts w:eastAsia="Times New Roman"/>
          <w:szCs w:val="24"/>
        </w:rPr>
      </w:pPr>
      <w:r>
        <w:rPr>
          <w:rFonts w:eastAsia="Times New Roman"/>
          <w:szCs w:val="24"/>
        </w:rPr>
        <w:lastRenderedPageBreak/>
        <w:t>Ευχαριστώ.</w:t>
      </w:r>
    </w:p>
    <w:p w:rsidR="0075682D" w:rsidRDefault="0075682D" w:rsidP="0075682D">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Ευχαριστώ και εγώ, κύριε </w:t>
      </w:r>
      <w:proofErr w:type="spellStart"/>
      <w:r>
        <w:rPr>
          <w:rFonts w:eastAsia="Times New Roman"/>
          <w:szCs w:val="24"/>
        </w:rPr>
        <w:t>Κεγκέρογλου</w:t>
      </w:r>
      <w:proofErr w:type="spellEnd"/>
      <w:r>
        <w:rPr>
          <w:rFonts w:eastAsia="Times New Roman"/>
          <w:szCs w:val="24"/>
        </w:rPr>
        <w:t xml:space="preserve"> και για την τήρηση του χρόνου.</w:t>
      </w:r>
    </w:p>
    <w:p w:rsidR="0075682D" w:rsidRDefault="0075682D" w:rsidP="0075682D">
      <w:pPr>
        <w:spacing w:line="600" w:lineRule="auto"/>
        <w:ind w:firstLine="720"/>
        <w:jc w:val="both"/>
        <w:rPr>
          <w:rFonts w:eastAsia="Times New Roman"/>
          <w:b/>
          <w:szCs w:val="24"/>
        </w:rPr>
      </w:pPr>
      <w:r>
        <w:rPr>
          <w:rFonts w:eastAsia="Times New Roman"/>
          <w:szCs w:val="24"/>
        </w:rPr>
        <w:t>Κύριε Υπουργέ, έχετε τον λόγο για τρία λεπτά.</w:t>
      </w:r>
      <w:r>
        <w:rPr>
          <w:rFonts w:eastAsia="Times New Roman"/>
          <w:b/>
          <w:szCs w:val="24"/>
        </w:rPr>
        <w:t xml:space="preserve"> </w:t>
      </w:r>
    </w:p>
    <w:p w:rsidR="0075682D" w:rsidRDefault="0075682D" w:rsidP="0075682D">
      <w:pPr>
        <w:spacing w:line="600" w:lineRule="auto"/>
        <w:ind w:firstLine="720"/>
        <w:jc w:val="both"/>
        <w:rPr>
          <w:rFonts w:eastAsia="Times New Roman"/>
          <w:szCs w:val="24"/>
        </w:rPr>
      </w:pPr>
      <w:r>
        <w:rPr>
          <w:rFonts w:eastAsia="Times New Roman"/>
          <w:b/>
          <w:szCs w:val="24"/>
        </w:rPr>
        <w:t xml:space="preserve">ΒΑΣΙΛΕΙΟΣ ΚΟΝΤΟΖΑΜΑΝΗΣ (Υφυπουργός Υγείας): </w:t>
      </w:r>
      <w:r>
        <w:rPr>
          <w:rFonts w:eastAsia="Times New Roman"/>
          <w:szCs w:val="24"/>
        </w:rPr>
        <w:t xml:space="preserve">Ευχαριστώ, κύριε Πρόεδρε. Ήταν σαφής ο κ. </w:t>
      </w:r>
      <w:proofErr w:type="spellStart"/>
      <w:r>
        <w:rPr>
          <w:rFonts w:eastAsia="Times New Roman"/>
          <w:szCs w:val="24"/>
        </w:rPr>
        <w:t>Κεγκέρογλου</w:t>
      </w:r>
      <w:proofErr w:type="spellEnd"/>
      <w:r>
        <w:rPr>
          <w:rFonts w:eastAsia="Times New Roman"/>
          <w:szCs w:val="24"/>
        </w:rPr>
        <w:t xml:space="preserve"> στην ερώτησή του. Θα είμαι σύντομος και περιεκτικός. </w:t>
      </w:r>
    </w:p>
    <w:p w:rsidR="0075682D" w:rsidRDefault="0075682D" w:rsidP="0075682D">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xml:space="preserve">, η πανδημία του </w:t>
      </w:r>
      <w:proofErr w:type="spellStart"/>
      <w:r>
        <w:rPr>
          <w:rFonts w:eastAsia="Times New Roman"/>
          <w:szCs w:val="24"/>
        </w:rPr>
        <w:t>κορωνοϊού</w:t>
      </w:r>
      <w:proofErr w:type="spellEnd"/>
      <w:r>
        <w:rPr>
          <w:rFonts w:eastAsia="Times New Roman"/>
          <w:szCs w:val="24"/>
        </w:rPr>
        <w:t>, μπορώ να πω με βεβαιότητα -όχι μόνον εγώ, αλλά όλοι- ότι αποτελεί και υπό μία έννοια ευκαιρία, προκειμένου να δούμε και να αντιμετωπίσουμε από εδώ και στο εξής καταστάσεις διαφορετικά. Αυτό αφορά και την υγειονομική κάλυψη του πληθυσμού και βεβαίως όλες τις μεταρρυθμίσεις οι οποίες πρέπει να γίνουν στο Εθνικό Σύστημα Υγείας, έτσι ώστε να διασφαλίσουμε την ισότιμη πρόσβαση των πολιτών σε σύγχρονες υπηρεσίες υγείας.</w:t>
      </w:r>
    </w:p>
    <w:p w:rsidR="0075682D" w:rsidRDefault="0075682D" w:rsidP="0075682D">
      <w:pPr>
        <w:spacing w:line="600" w:lineRule="auto"/>
        <w:ind w:firstLine="720"/>
        <w:jc w:val="both"/>
        <w:rPr>
          <w:rFonts w:eastAsia="Times New Roman"/>
          <w:szCs w:val="24"/>
        </w:rPr>
      </w:pPr>
      <w:r>
        <w:rPr>
          <w:rFonts w:eastAsia="Times New Roman"/>
          <w:szCs w:val="24"/>
        </w:rPr>
        <w:t>Δεν αμφισβητεί κανείς το γεγονός ότι η Κρήτη είναι μία μεγάλη περιοχή, ένας κορυφαίος τουριστικός προορισμός και βεβαίως, υπάρχει ανάγκη να αναβαθμιστούν οι υπηρεσίες υγείας σε κάθε επίπεδο είτε είναι πρωτοβάθμιο, είτε δευτεροβάθμιο, είτε τριτοβάθμιο. Χρειάζονται ανθρώπινοι πόροι, οικονομικοί πόροι και βεβαίως, συγκεκριμένο σχέδιο.</w:t>
      </w:r>
    </w:p>
    <w:p w:rsidR="0075682D" w:rsidRDefault="0075682D" w:rsidP="0075682D">
      <w:pPr>
        <w:spacing w:line="600" w:lineRule="auto"/>
        <w:ind w:firstLine="720"/>
        <w:jc w:val="both"/>
        <w:rPr>
          <w:rFonts w:eastAsia="Times New Roman"/>
          <w:szCs w:val="24"/>
        </w:rPr>
      </w:pPr>
      <w:r>
        <w:rPr>
          <w:rFonts w:eastAsia="Times New Roman"/>
          <w:szCs w:val="24"/>
        </w:rPr>
        <w:lastRenderedPageBreak/>
        <w:t>Για το «</w:t>
      </w:r>
      <w:proofErr w:type="spellStart"/>
      <w:r>
        <w:rPr>
          <w:rFonts w:eastAsia="Times New Roman"/>
          <w:szCs w:val="24"/>
        </w:rPr>
        <w:t>Βενιζέλειο</w:t>
      </w:r>
      <w:proofErr w:type="spellEnd"/>
      <w:r>
        <w:rPr>
          <w:rFonts w:eastAsia="Times New Roman"/>
          <w:szCs w:val="24"/>
        </w:rPr>
        <w:t xml:space="preserve">» Νοσοκομείο, λοιπόν, απαιτείται μία σειρά παρεμβάσεων τόσο σε επίπεδο υποδομών, όσο και λειτουργιών. Επιτρέψτε μου να πω ότι είναι προνόμιο για τον Νομό Ηρακλείου της Περιφέρειας Κρήτης η παρουσία δύο νοσοκομείων, εκ των οποίων το ένα είναι πανεπιστημιακό. Αυτό το προνόμιο πρέπει να το εκμεταλλευθούμε έτσι ώστε να δημιουργήσουμε τις συνέργειες μεταξύ των δύο νοσοκομείων και να αναβαθμίσουμε και το πανεπιστημιακό και το </w:t>
      </w:r>
      <w:proofErr w:type="spellStart"/>
      <w:r>
        <w:rPr>
          <w:rFonts w:eastAsia="Times New Roman"/>
          <w:szCs w:val="24"/>
        </w:rPr>
        <w:t>Βενιζέλειο</w:t>
      </w:r>
      <w:proofErr w:type="spellEnd"/>
      <w:r>
        <w:rPr>
          <w:rFonts w:eastAsia="Times New Roman"/>
          <w:szCs w:val="24"/>
        </w:rPr>
        <w:t>, έτσι ώστε να συνεχίσουν να παρέχουν απρόσκοπτα τις υπηρεσίες τους.</w:t>
      </w:r>
    </w:p>
    <w:p w:rsidR="0075682D" w:rsidRDefault="0075682D" w:rsidP="0075682D">
      <w:pPr>
        <w:spacing w:line="600" w:lineRule="auto"/>
        <w:ind w:firstLine="720"/>
        <w:jc w:val="both"/>
        <w:rPr>
          <w:rFonts w:eastAsia="Times New Roman"/>
          <w:szCs w:val="24"/>
        </w:rPr>
      </w:pPr>
      <w:r>
        <w:rPr>
          <w:rFonts w:eastAsia="Times New Roman"/>
          <w:szCs w:val="24"/>
        </w:rPr>
        <w:t xml:space="preserve">Σας ενημερώνω, επομένως, ότι η ανακαίνιση και η </w:t>
      </w:r>
      <w:proofErr w:type="spellStart"/>
      <w:r>
        <w:rPr>
          <w:rFonts w:eastAsia="Times New Roman"/>
          <w:szCs w:val="24"/>
        </w:rPr>
        <w:t>αναδιαρρύθμιση</w:t>
      </w:r>
      <w:proofErr w:type="spellEnd"/>
      <w:r>
        <w:rPr>
          <w:rFonts w:eastAsia="Times New Roman"/>
          <w:szCs w:val="24"/>
        </w:rPr>
        <w:t xml:space="preserve"> του Κεντρικού Κτηρίου και μέρους του Κτηρίου Α΄ και του Κτηρίου Β΄ στο «</w:t>
      </w:r>
      <w:proofErr w:type="spellStart"/>
      <w:r>
        <w:rPr>
          <w:rFonts w:eastAsia="Times New Roman"/>
          <w:szCs w:val="24"/>
        </w:rPr>
        <w:t>Βενιζέλειο</w:t>
      </w:r>
      <w:proofErr w:type="spellEnd"/>
      <w:r>
        <w:rPr>
          <w:rFonts w:eastAsia="Times New Roman"/>
          <w:szCs w:val="24"/>
        </w:rPr>
        <w:t xml:space="preserve">» αποτελεί προτεραιότητά μας. Προς αυτήν την κατεύθυνση έχουν δρομολογηθεί συγκεκριμένες ενέργειες, όπως η κατάθεση αιτήματος μέσω ΕΣΠΑ για χρηματοδότηση της μελέτης και την υλοποίηση του έργου και βεβαίως κινούμαστε προς την ανάπτυξη νέων κλινών ΜΕΘ. Είμαστε σίγουροι ότι όχι μόνο σε επίπεδο επικράτειας, αλλά και σε επίπεδο περιφέρειας θα φτάσουμε και θα ξεπεράσουμε τον μέσο όρο που ορίζουν οι διεθνείς οργανισμοί. </w:t>
      </w:r>
    </w:p>
    <w:p w:rsidR="0075682D" w:rsidRDefault="0075682D" w:rsidP="0075682D">
      <w:pPr>
        <w:spacing w:line="600" w:lineRule="auto"/>
        <w:ind w:firstLine="720"/>
        <w:jc w:val="both"/>
        <w:rPr>
          <w:rFonts w:eastAsia="Times New Roman"/>
          <w:szCs w:val="24"/>
        </w:rPr>
      </w:pPr>
      <w:r>
        <w:rPr>
          <w:rFonts w:eastAsia="Times New Roman"/>
          <w:szCs w:val="24"/>
        </w:rPr>
        <w:t xml:space="preserve">Να υπενθυμίσω μόνο ότι στη δωρεά του Ιδρύματος «Σταύρος Νιάρχος» συμπεριλαμβάνονται είκοσι πέντε νέες κλίνες </w:t>
      </w:r>
      <w:proofErr w:type="spellStart"/>
      <w:r>
        <w:rPr>
          <w:rFonts w:eastAsia="Times New Roman"/>
          <w:szCs w:val="24"/>
        </w:rPr>
        <w:t>μονάδος</w:t>
      </w:r>
      <w:proofErr w:type="spellEnd"/>
      <w:r>
        <w:rPr>
          <w:rFonts w:eastAsia="Times New Roman"/>
          <w:szCs w:val="24"/>
        </w:rPr>
        <w:t xml:space="preserve"> εντατικής θεραπείας, εκ των οποίων οι τέσσερις είναι στο «</w:t>
      </w:r>
      <w:proofErr w:type="spellStart"/>
      <w:r>
        <w:rPr>
          <w:rFonts w:eastAsia="Times New Roman"/>
          <w:szCs w:val="24"/>
        </w:rPr>
        <w:t>Βενιζέλειο</w:t>
      </w:r>
      <w:proofErr w:type="spellEnd"/>
      <w:r>
        <w:rPr>
          <w:rFonts w:eastAsia="Times New Roman"/>
          <w:szCs w:val="24"/>
        </w:rPr>
        <w:t xml:space="preserve">» Νοσοκομείο και από την πλευρά </w:t>
      </w:r>
      <w:r>
        <w:rPr>
          <w:rFonts w:eastAsia="Times New Roman"/>
          <w:szCs w:val="24"/>
        </w:rPr>
        <w:lastRenderedPageBreak/>
        <w:t>μας φροντίζουμε έτσι ώστε να επιταχύνουμε όλες εκείνες τις διαδικασίες ώστε το σύνολο των κλινών αυτών να είναι πολύ σύντομα διαθέσιμες και προς χρήση για τον λαό της Κρήτης.</w:t>
      </w:r>
    </w:p>
    <w:p w:rsidR="0075682D" w:rsidRDefault="0075682D" w:rsidP="0075682D">
      <w:pPr>
        <w:spacing w:line="600" w:lineRule="auto"/>
        <w:ind w:firstLine="720"/>
        <w:jc w:val="both"/>
        <w:rPr>
          <w:rFonts w:eastAsia="Times New Roman"/>
          <w:szCs w:val="24"/>
        </w:rPr>
      </w:pPr>
      <w:r>
        <w:rPr>
          <w:rFonts w:eastAsia="Times New Roman"/>
          <w:szCs w:val="24"/>
        </w:rPr>
        <w:t>Ευχαριστώ πολύ, κύριε Πρόεδρε.</w:t>
      </w:r>
    </w:p>
    <w:p w:rsidR="0075682D" w:rsidRDefault="0075682D" w:rsidP="0075682D">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Κύριε </w:t>
      </w:r>
      <w:proofErr w:type="spellStart"/>
      <w:r>
        <w:rPr>
          <w:rFonts w:eastAsia="Times New Roman"/>
          <w:szCs w:val="24"/>
        </w:rPr>
        <w:t>Κεγκέρογλου</w:t>
      </w:r>
      <w:proofErr w:type="spellEnd"/>
      <w:r>
        <w:rPr>
          <w:rFonts w:eastAsia="Times New Roman"/>
          <w:szCs w:val="24"/>
        </w:rPr>
        <w:t>, έχετε τον λόγο για τη δευτερολογία σας για τρία λεπτά.</w:t>
      </w:r>
    </w:p>
    <w:p w:rsidR="0075682D" w:rsidRDefault="0075682D" w:rsidP="0075682D">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Ευχαριστώ πολύ, κύριε Πρόεδρε.</w:t>
      </w:r>
    </w:p>
    <w:p w:rsidR="0075682D" w:rsidRDefault="0075682D" w:rsidP="0075682D">
      <w:pPr>
        <w:spacing w:line="600" w:lineRule="auto"/>
        <w:ind w:firstLine="720"/>
        <w:jc w:val="both"/>
        <w:rPr>
          <w:rFonts w:eastAsia="Times New Roman"/>
          <w:szCs w:val="24"/>
        </w:rPr>
      </w:pPr>
      <w:r>
        <w:rPr>
          <w:rFonts w:eastAsia="Times New Roman"/>
          <w:szCs w:val="24"/>
        </w:rPr>
        <w:t xml:space="preserve">Κύριε Υπουργέ, η πανδημία ανέδειξε ένα παγκόσμιο πρόβλημα, δηλαδή ότι είχε πάψει ο άνθρωπος, το περιβάλλον του, η υγεία του να είναι στο επίκεντρο των πολιτικών. Αυτό που πρέπει, λοιπόν, να αναθεωρήσουμε και στη χώρα μας είναι οι πολιτικές μακριά από τον άνθρωπο, να τον φέρουμε ξανά στο επίκεντρο. </w:t>
      </w:r>
    </w:p>
    <w:p w:rsidR="0075682D" w:rsidRDefault="0075682D" w:rsidP="0075682D">
      <w:pPr>
        <w:spacing w:line="600" w:lineRule="auto"/>
        <w:ind w:firstLine="720"/>
        <w:jc w:val="both"/>
        <w:rPr>
          <w:rFonts w:eastAsia="Times New Roman"/>
          <w:szCs w:val="24"/>
        </w:rPr>
      </w:pPr>
      <w:r>
        <w:rPr>
          <w:rFonts w:eastAsia="Times New Roman"/>
          <w:szCs w:val="24"/>
        </w:rPr>
        <w:t xml:space="preserve">Πολύ σωστά, λοιπόν, ειπώθηκε και από εσάς προηγουμένως ότι η υγεία πρέπει να αποτελέσει ξανά προτεραιότητα, η υγεία ως δημόσια πολιτική, που σημαίνει αναγέννηση του ΕΣΥ, του Εθνικού Συστήματος Υγείας, ούτως ώστε να μπορεί να καλύψει τις αυξημένες ανάγκες όχι μόνον της συγκυρίας, αλλά και αυτές οι οποίες υπάρχουν ούτως ή άλλως λόγω τού ότι για πολλά χρόνια το ΕΣΥ αποστεώθηκε και από προσωπικό -δυστυχώς επί σειρά ετών οι </w:t>
      </w:r>
      <w:r>
        <w:rPr>
          <w:rFonts w:eastAsia="Times New Roman"/>
          <w:szCs w:val="24"/>
        </w:rPr>
        <w:lastRenderedPageBreak/>
        <w:t xml:space="preserve">συνταξιοδοτήσεις ήταν περισσότερες από τις προσλήψεις- και βεβαίως χρειάζεται και αναβάθμιση του τεχνολογικού εξοπλισμού. </w:t>
      </w:r>
    </w:p>
    <w:p w:rsidR="0075682D" w:rsidRDefault="0075682D" w:rsidP="0075682D">
      <w:pPr>
        <w:spacing w:line="600" w:lineRule="auto"/>
        <w:ind w:firstLine="720"/>
        <w:jc w:val="both"/>
        <w:rPr>
          <w:rFonts w:eastAsia="Times New Roman"/>
          <w:szCs w:val="24"/>
        </w:rPr>
      </w:pPr>
      <w:r>
        <w:rPr>
          <w:rFonts w:eastAsia="Times New Roman"/>
          <w:szCs w:val="24"/>
        </w:rPr>
        <w:t>Νομίζω, λοιπόν, ότι σε αυτό το πλαίσιο μπορούμε να συμφωνήσουμε και να είναι και προτεραιότητα και στα προγράμματα που μπορεί να αξιοποιήσει η χώρα, όπως από το Ταμείο Ανάκαμψης και άλλα, προκειμένου να πετύχουμε αυτόν τον στόχο.</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Για το «</w:t>
      </w:r>
      <w:proofErr w:type="spellStart"/>
      <w:r>
        <w:rPr>
          <w:rFonts w:eastAsia="Times New Roman" w:cs="Times New Roman"/>
          <w:szCs w:val="24"/>
        </w:rPr>
        <w:t>Βενιζέλειο</w:t>
      </w:r>
      <w:proofErr w:type="spellEnd"/>
      <w:r>
        <w:rPr>
          <w:rFonts w:eastAsia="Times New Roman" w:cs="Times New Roman"/>
          <w:szCs w:val="24"/>
        </w:rPr>
        <w:t xml:space="preserve">» Νοσοκομείο είναι θετικό το ότι τέσσερις από τις </w:t>
      </w:r>
      <w:proofErr w:type="spellStart"/>
      <w:r>
        <w:rPr>
          <w:rFonts w:eastAsia="Times New Roman" w:cs="Times New Roman"/>
          <w:szCs w:val="24"/>
        </w:rPr>
        <w:t>εκατόν</w:t>
      </w:r>
      <w:proofErr w:type="spellEnd"/>
      <w:r>
        <w:rPr>
          <w:rFonts w:eastAsia="Times New Roman" w:cs="Times New Roman"/>
          <w:szCs w:val="24"/>
        </w:rPr>
        <w:t xml:space="preserve"> εβδομήντα τέσσερις, νομίζω, νέες κλίνες ΜΕΘ και ΜΑΦ που είναι στη δωρεά θα είναι στο </w:t>
      </w:r>
      <w:proofErr w:type="spellStart"/>
      <w:r>
        <w:rPr>
          <w:rFonts w:eastAsia="Times New Roman" w:cs="Times New Roman"/>
          <w:szCs w:val="24"/>
        </w:rPr>
        <w:t>Βενιζέλειο</w:t>
      </w:r>
      <w:proofErr w:type="spellEnd"/>
      <w:r>
        <w:rPr>
          <w:rFonts w:eastAsia="Times New Roman" w:cs="Times New Roman"/>
          <w:szCs w:val="24"/>
        </w:rPr>
        <w:t>.</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Όμως, επειδή έχω ιδία γνώση, την οποία δεν αμφισβητώ ότι έχετε και εσείς, είναι πάρα πολύ εύκολο να δημιουργήσουμε στις σημερινές κλίνες ΜΕΘ και στον χώρο δίπλα από αυτές που έχει κενωθεί τις νέες κλίνες, με εύκολη διαδικασία. Θα πρότεινα αντί τέσσερις κλίνες να έχουμε ολόκληρες μονάδες ή έξι ή δώδεκα. Να δημιουργήσουμε ολόκληρες μονάδες ΜΕΘ ή μία ή δύο, έξι κλίνες ή δώδεκα, με μια διαδικασία που μπορεί το Υπουργείο, σύμφωνα με την εξουσιοδότηση που έχει πάρει από τη Βουλή, χωρίς πολλές διατυπώσεις, να εφαρμόσει και έτσι οι κλίνες αυτές να είναι και στη διάθεση του Εθνικού Συστήματος Υγείας, ακόμα και μέσα στην πανδημία, η οποία δεν ξέρουμε πόσο θα κρατήσει. Διότι πολλοί λένε: Μα, τι το χρειάζεστε; Μετά τον Δεκέμβριο δεν θα έχουμε πρόβλημα.</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lastRenderedPageBreak/>
        <w:t>Το πρόβλημα θα υπάρχει μέχρι να ολοκληρωθεί -τουλάχιστον, σύμφωνα με τους επιστήμονες- η διαδικασία του εμβολιασμού, όχι ο εμβολιασμός αυτός καθαυτός, αλλά η ενεργοποίησή του, που σημαίνει από σήμερα, σύμφωνα με τις καλύτερες προβλέψεις, τουλάχιστον οκτώ μήνες.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Θα παρακαλούσα, λοιπόν, δίπλα στις τέσσερις κλίνες ΜΕΘ που θα είναι από τη δωρεά του Ιδρύματος «Σταύρος Νιάρχος» να δημιουργηθούν ή δύο ή οκτώ ακόμα για να έχουμε δύο μονάδες με τη γρήγορη διαδικασία που μπορεί το Υπουργείο και νομίζω ότι θα πρέπει αυτήν τη βούληση και να την εκφράσετε και να την υλοποιήσετε.</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Ευχαριστώ.</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Υπουργέ, έχετε τον λόγο για τρία λεπτά για τη δευτερολογία σας.</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Ευχαριστώ, κύριε Πρόεδρε.</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θα συμφωνήσω μαζί σας και νομίζω ότι συμφωνούν όλοι οι συνάδελφοι Βουλευτές στην Εθνική Αντιπροσωπεία, ότι το Εθνικό Σύστημα Υγείας έχει συμπληρώσει τα συντάξιμα χρόνια του. Υπάρχει ένα μεγάλο κύμα τα τελευταία χρόνια συνταξιοδοτήσεων γιατρών και λοιπού προσωπικού και βεβαίως, χρειάζονται άμεσα μεταρρυθμίσεις και αλλαγές, έτσι </w:t>
      </w:r>
      <w:r>
        <w:rPr>
          <w:rFonts w:eastAsia="Times New Roman" w:cs="Times New Roman"/>
          <w:szCs w:val="24"/>
        </w:rPr>
        <w:lastRenderedPageBreak/>
        <w:t>ώστε να μπορέσει να συνεχίσει να προσφέρει υπηρεσίες σε όλους τους πολίτες και φυσικά να παρέχει και νέες υπηρεσίες και να ακολουθήσει τις τεχνολογικές και ιατρικές εξελίξεις που συμβαίνουν γύρω μας.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Νομίζω ότι σε πολύ σύντομο χρονικό διάστημα την περίοδο της πανδημίας καταφέραμε και ξεπεράσαμε ελλείψεις και στρεβλώσεις του παρελθόντος. Έχουμε την εμπειρία, έχουμε τη γνώση, έτσι ώστε να προχωρήσουμε ακόμα πιο γρήγορα. Σίγουρα η δουλειά μας δεν σταματάει με το τέλος της πανδημίας. Όπως πολύ καλά είπατε, δεν τελειώνει εδώ η πανδημία και δεν θα πρέπει σε καμία περίπτωση να εφησυχάσουμε ούτε και όταν έρθει το εμβόλιο. Το σύστημα υγείας ανά πάσα στιγμή πρέπει να είναι έτοιμο να αντιμετωπίσει οποιαδήποτε κρίση, όπως αντιμετώπισε και αντιμετωπίζει την πανδημία του </w:t>
      </w:r>
      <w:proofErr w:type="spellStart"/>
      <w:r>
        <w:rPr>
          <w:rFonts w:eastAsia="Times New Roman" w:cs="Times New Roman"/>
          <w:szCs w:val="24"/>
        </w:rPr>
        <w:t>κορωνοϊού</w:t>
      </w:r>
      <w:proofErr w:type="spellEnd"/>
      <w:r>
        <w:rPr>
          <w:rFonts w:eastAsia="Times New Roman" w:cs="Times New Roman"/>
          <w:szCs w:val="24"/>
        </w:rPr>
        <w:t>. Βλέπουμε ότι το ελληνικό Εθνικό Σύστημα Υγείας, η μικρή -αν θέλετε- Ελλάδα τα έχει καταφέρει πολύ καλά σε σχέση με σύγχρονα, πιο πλούσια, πιο εύρωστα συστήματα υγείας σε όλον τον πλανήτη.</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Σε ό,τι αφορά τις επιπλέον ΜΕΘ, επιτρέψτε μου να πω ότι ο σχεδιασμός μας δεν εξαντλείται μόνο στη δωρεά του Ιδρύματος «Σταύρος Νιάρχος». Υπάρχει σχέδιο και κρατώ αυτό που είπατε για την ανάπτυξη και επιπλέον μονάδων προκειμένου, όπως σας είπα, ναι μεν να φτάσουμε τον ευρωπαϊκό μέσο όρο σε ό,τι αφορά τις κλινικές ΜΕΘ σε επίπεδο επικράτειας, αλλά και σε περιφερειακό επίπεδο αυτόν τον μέσο όρο να μπορέσουμε να τον επιτύχουμε </w:t>
      </w:r>
      <w:r>
        <w:rPr>
          <w:rFonts w:eastAsia="Times New Roman" w:cs="Times New Roman"/>
          <w:szCs w:val="24"/>
        </w:rPr>
        <w:lastRenderedPageBreak/>
        <w:t xml:space="preserve">και να εξυπηρετήσουμε, όσο το δυνατόν περισσότερο, τις ανάγκες της περιοχής και ακόμα περισσότερο την Κρήτη, που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-το είπατε και εσείς- ότι είναι όχι μόνο τουριστικός προορισμός, αλλά είναι μια μεγάλη περιοχή και εξυπηρετεί χιλιάδες κατοίκους.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Πριν εισέλθουμε στη συζήτηση της επόμενης ερώτησης, στο σημείο αυτό θα ήθελα να ανακοινώσω στο Σώμα το δελτίο επίκαιρων ερωτήσεων της Τετάρτης 25 Νοεμβρίου 2020.</w:t>
      </w:r>
    </w:p>
    <w:p w:rsidR="0075682D" w:rsidRDefault="0075682D" w:rsidP="0075682D">
      <w:pPr>
        <w:spacing w:line="600" w:lineRule="auto"/>
        <w:ind w:firstLine="720"/>
        <w:jc w:val="both"/>
        <w:rPr>
          <w:rFonts w:eastAsia="Times New Roman" w:cs="Times New Roman"/>
          <w:szCs w:val="24"/>
        </w:rPr>
      </w:pPr>
      <w:r>
        <w:rPr>
          <w:rFonts w:eastAsia="Times New Roman" w:cs="Times New Roman"/>
          <w:bCs/>
          <w:szCs w:val="24"/>
        </w:rPr>
        <w:t>Α. ΕΠΙΚΑΙΡΕΣ ΕΡΩΤΗΣΕΙΣ Πρώτου Κύκλου (Άρθρα 130 παράγραφοι 2 και 3 και 132 παράγραφος 2 Κανονισμού της Βουλής)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1. Η με αριθμό 185/23-11-2020 επίκαιρη ερώτηση του Βουλευτή Ηρακλείου του Κινήματος Αλλαγής κ. </w:t>
      </w:r>
      <w:r>
        <w:rPr>
          <w:rFonts w:eastAsia="Times New Roman" w:cs="Times New Roman"/>
          <w:bCs/>
          <w:szCs w:val="24"/>
        </w:rPr>
        <w:t xml:space="preserve">Βασίλειου </w:t>
      </w:r>
      <w:proofErr w:type="spellStart"/>
      <w:r>
        <w:rPr>
          <w:rFonts w:eastAsia="Times New Roman" w:cs="Times New Roman"/>
          <w:bCs/>
          <w:szCs w:val="24"/>
        </w:rPr>
        <w:t>Κεγκέρογλου</w:t>
      </w:r>
      <w:proofErr w:type="spellEnd"/>
      <w:r>
        <w:rPr>
          <w:rFonts w:eastAsia="Times New Roman" w:cs="Times New Roman"/>
          <w:bCs/>
          <w:szCs w:val="24"/>
        </w:rPr>
        <w:t xml:space="preserve"> </w:t>
      </w:r>
      <w:r>
        <w:rPr>
          <w:rFonts w:eastAsia="Times New Roman" w:cs="Times New Roman"/>
          <w:szCs w:val="24"/>
        </w:rPr>
        <w:t>προς τον Υπουργό</w:t>
      </w:r>
      <w:r>
        <w:rPr>
          <w:rFonts w:eastAsia="Times New Roman" w:cs="Times New Roman"/>
          <w:bCs/>
          <w:szCs w:val="24"/>
        </w:rPr>
        <w:t xml:space="preserve"> Αγροτικής Ανάπτυξης και Τροφίμων, </w:t>
      </w:r>
      <w:r>
        <w:rPr>
          <w:rFonts w:eastAsia="Times New Roman" w:cs="Times New Roman"/>
          <w:szCs w:val="24"/>
        </w:rPr>
        <w:t xml:space="preserve">με θέμα: «Να μην αποκλειστεί κανείς παραγωγός από την έκτακτη στήριξη στον τομέα του </w:t>
      </w:r>
      <w:proofErr w:type="spellStart"/>
      <w:r>
        <w:rPr>
          <w:rFonts w:eastAsia="Times New Roman" w:cs="Times New Roman"/>
          <w:szCs w:val="24"/>
        </w:rPr>
        <w:t>ελαιολάδου</w:t>
      </w:r>
      <w:proofErr w:type="spellEnd"/>
      <w:r>
        <w:rPr>
          <w:rFonts w:eastAsia="Times New Roman" w:cs="Times New Roman"/>
          <w:szCs w:val="24"/>
        </w:rPr>
        <w:t xml:space="preserve"> που επλήγη ιδιαίτερα από την πανδημία».</w:t>
      </w:r>
    </w:p>
    <w:p w:rsidR="0075682D" w:rsidRDefault="0075682D" w:rsidP="0075682D">
      <w:pPr>
        <w:spacing w:line="600" w:lineRule="auto"/>
        <w:ind w:firstLine="720"/>
        <w:jc w:val="both"/>
        <w:rPr>
          <w:rFonts w:eastAsia="Times New Roman" w:cs="Times New Roman"/>
          <w:szCs w:val="24"/>
        </w:rPr>
      </w:pPr>
      <w:r>
        <w:rPr>
          <w:rFonts w:eastAsia="Times New Roman" w:cs="Times New Roman"/>
          <w:bCs/>
          <w:szCs w:val="24"/>
        </w:rPr>
        <w:t>ΑΝΑΦΟΡΕΣ-ΕΡΩΤΗΣΕΙΣ (Άρθρο 130 παράγραφος 5 Κανονισμού της Βουλής)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1. Η με αριθμό 527/109/14-10-2020 ερώτηση και αίτηση κατάθεσης εγγράφων του Βουλευτή Ηρακλείου του Κινήματος Αλλαγής κ. </w:t>
      </w:r>
      <w:r>
        <w:rPr>
          <w:rFonts w:eastAsia="Times New Roman" w:cs="Times New Roman"/>
          <w:bCs/>
          <w:szCs w:val="24"/>
        </w:rPr>
        <w:t xml:space="preserve">Βασίλειου </w:t>
      </w:r>
      <w:proofErr w:type="spellStart"/>
      <w:r>
        <w:rPr>
          <w:rFonts w:eastAsia="Times New Roman" w:cs="Times New Roman"/>
          <w:bCs/>
          <w:szCs w:val="24"/>
        </w:rPr>
        <w:lastRenderedPageBreak/>
        <w:t>Κεγκέρογλου</w:t>
      </w:r>
      <w:proofErr w:type="spellEnd"/>
      <w:r>
        <w:rPr>
          <w:rFonts w:eastAsia="Times New Roman" w:cs="Times New Roman"/>
          <w:bCs/>
          <w:szCs w:val="24"/>
        </w:rPr>
        <w:t xml:space="preserve"> </w:t>
      </w:r>
      <w:r>
        <w:rPr>
          <w:rFonts w:eastAsia="Times New Roman" w:cs="Times New Roman"/>
          <w:szCs w:val="24"/>
        </w:rPr>
        <w:t>προς τον Υπουργό</w:t>
      </w:r>
      <w:r>
        <w:rPr>
          <w:rFonts w:eastAsia="Times New Roman" w:cs="Times New Roman"/>
          <w:bCs/>
          <w:szCs w:val="24"/>
        </w:rPr>
        <w:t xml:space="preserve"> Αγροτικής Ανάπτυξης και Τροφίμων,</w:t>
      </w:r>
      <w:r>
        <w:rPr>
          <w:rFonts w:eastAsia="Times New Roman" w:cs="Times New Roman"/>
          <w:szCs w:val="24"/>
        </w:rPr>
        <w:t xml:space="preserve"> με θέμα: «Απαράδεκτη αδιαφορία για τη ζημιά που προκάλεσαν τα περιοριστικά μέτρα στους παραγωγούς αρωματικών φυτών».</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Επίσης, έχω να κάνω μια ανακοίνωση προς το Σώμα.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Η Διαρκής Επιτροπή Κοινωνικών Υποθέσεων καταθέτει την έκθεσή της στο σχέδιο νόμου του Υπουργείου Εργασίας και Κοινωνικών Υποθέσεων «Μέτρα ενίσχυσης των εργαζομένων και ευάλωτων κοινωνικών ομάδων, κοινωνικοασφαλιστικές ρυθμίσεις και διατάξεις για την ενίσχυση των ανέργων».</w:t>
      </w:r>
    </w:p>
    <w:p w:rsidR="0075682D" w:rsidRDefault="0075682D" w:rsidP="0075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Συνεχίζουμε με την πρώτη με αριθμό 151/13-11-2020 επίκαιρη ερώτηση πρώτου κύκλου του Βουλευτή Α΄ Ανατολικής Αττικής του ΣΥΡΙΖΑ - Προοδευτική Συμμαχία, κ. Χρήστου </w:t>
      </w:r>
      <w:proofErr w:type="spellStart"/>
      <w:r>
        <w:rPr>
          <w:rFonts w:eastAsia="Times New Roman" w:cs="Times New Roman"/>
          <w:szCs w:val="24"/>
        </w:rPr>
        <w:t>Σπίρτζη</w:t>
      </w:r>
      <w:proofErr w:type="spellEnd"/>
      <w:r>
        <w:rPr>
          <w:rFonts w:eastAsia="Times New Roman" w:cs="Times New Roman"/>
          <w:szCs w:val="24"/>
        </w:rPr>
        <w:t xml:space="preserve">, προς τον Υπουργό Υγείας, με θέμα: «Λειτουργία Δομών Πρωτοβάθμιας Φροντίδας Υγείας στην Ανατολική Αττική». Και σε αυτήν την επίκαιρη ερώτηση θα απαντήσει ο Υφυπουργός Υγείας κ. </w:t>
      </w:r>
      <w:proofErr w:type="spellStart"/>
      <w:r>
        <w:rPr>
          <w:rFonts w:eastAsia="Times New Roman" w:cs="Times New Roman"/>
          <w:szCs w:val="24"/>
        </w:rPr>
        <w:t>Κοντοζαμάνης</w:t>
      </w:r>
      <w:proofErr w:type="spellEnd"/>
      <w:r>
        <w:rPr>
          <w:rFonts w:eastAsia="Times New Roman" w:cs="Times New Roman"/>
          <w:szCs w:val="24"/>
        </w:rPr>
        <w:t xml:space="preserve">. </w:t>
      </w:r>
    </w:p>
    <w:p w:rsidR="0075682D" w:rsidRDefault="0075682D" w:rsidP="0075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Σπίρτζη</w:t>
      </w:r>
      <w:proofErr w:type="spellEnd"/>
      <w:r>
        <w:rPr>
          <w:rFonts w:eastAsia="Times New Roman" w:cs="Times New Roman"/>
          <w:szCs w:val="24"/>
        </w:rPr>
        <w:t>, έχετε τον λόγο για δύο λεπτά.</w:t>
      </w:r>
    </w:p>
    <w:p w:rsidR="0075682D" w:rsidRDefault="0075682D" w:rsidP="0075682D">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ΧΡΗΣΤΟΣ ΣΠΙΡΤΖΗΣ</w:t>
      </w:r>
      <w:r>
        <w:rPr>
          <w:rFonts w:eastAsia="Times New Roman" w:cs="Times New Roman"/>
          <w:szCs w:val="24"/>
        </w:rPr>
        <w:t>: Ευχαριστώ, κύριε Πρόεδρε.</w:t>
      </w:r>
    </w:p>
    <w:p w:rsidR="0075682D" w:rsidRDefault="0075682D" w:rsidP="0075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η πορεία της πανδημίας και το Εθνικό Σύστημα Υγείας βρίσκεται σε φάση απώλειας ελέγχου. Όσα τραγικά ανακοινώνονται, με πάνω από εκατό νεκρούς μέρα κάθε το αποδεικνύουν, αλλά και όσα απίστευτα </w:t>
      </w:r>
      <w:r>
        <w:rPr>
          <w:rFonts w:eastAsia="Times New Roman" w:cs="Times New Roman"/>
          <w:szCs w:val="24"/>
        </w:rPr>
        <w:lastRenderedPageBreak/>
        <w:t xml:space="preserve">αποκαλύπτονται κάθε μέρα αναδεικνύουν τις βαριές κυβερνητικές ευθύνες για την </w:t>
      </w:r>
      <w:proofErr w:type="spellStart"/>
      <w:r>
        <w:rPr>
          <w:rFonts w:eastAsia="Times New Roman" w:cs="Times New Roman"/>
          <w:szCs w:val="24"/>
        </w:rPr>
        <w:t>ανετοιμότητα</w:t>
      </w:r>
      <w:proofErr w:type="spellEnd"/>
      <w:r>
        <w:rPr>
          <w:rFonts w:eastAsia="Times New Roman" w:cs="Times New Roman"/>
          <w:szCs w:val="24"/>
        </w:rPr>
        <w:t xml:space="preserve"> και την ελλιπέστατη προετοιμασία.</w:t>
      </w:r>
    </w:p>
    <w:p w:rsidR="0075682D" w:rsidRDefault="0075682D" w:rsidP="0075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να σας θυμίσω ότι πριν λίγο καιρό, οι συνάδελφοι σας έλεγαν πανηγυρίζοντας ότι εάν ακούγατε τις προτάσεις μας, θα σπαταλούσατε χωρίς λόγο εκατομμύρια. Θα αναφερθώ στο τι αποκαλύφθηκε σήμερα. Βλέπουμε την κατάντια να στήνετε νοσοκομείο εκστρατείας στη Θεσσαλονίκη και σκηνές και στον Βόλο το ίδιο. Θα νοσηλεύσετε ασθενείς σε σκηνές; Θα </w:t>
      </w:r>
      <w:proofErr w:type="spellStart"/>
      <w:r>
        <w:rPr>
          <w:rFonts w:eastAsia="Times New Roman" w:cs="Times New Roman"/>
          <w:szCs w:val="24"/>
        </w:rPr>
        <w:t>διασωληνώσετε</w:t>
      </w:r>
      <w:proofErr w:type="spellEnd"/>
      <w:r>
        <w:rPr>
          <w:rFonts w:eastAsia="Times New Roman" w:cs="Times New Roman"/>
          <w:szCs w:val="24"/>
        </w:rPr>
        <w:t xml:space="preserve"> ασθενείς στις σκηνές; Βλέπουμε τον προϋπολογισμό για το Υπουργείο Υγείας να προβλέπει μείωση κονδυλίων και πριν από λίγο αποκαλύφθηκε ότι στο Ιπποκράτειο ιδιώτης γιατρός κάνει επιλογή για το ποιοι ασθενείς πρέπει να μεταφερθούν σε ιδιωτική κλινική. Να σας τα καταθέσω.</w:t>
      </w:r>
    </w:p>
    <w:p w:rsidR="0075682D" w:rsidRDefault="0075682D" w:rsidP="0075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Βγήκε πάλι σήμερα το πρωί ο Διευθυντής Β΄ ΜΕΘ του Νοσοκομείου «Παπανικολάου» στη Θεσσαλονίκη και είπε ότι έπρεπε να ενεργοποιηθούν οι πρωτοβάθμιες δομές υγείας για να υπάρχει αποσυμφόρηση. Στην ανατολική Αττική, όπως και σε όλη τη χώρα, έχετε αλλάξει την πολιτική του ΣΥΡΙΖΑ, </w:t>
      </w:r>
      <w:proofErr w:type="spellStart"/>
      <w:r>
        <w:rPr>
          <w:rFonts w:eastAsia="Times New Roman" w:cs="Times New Roman"/>
          <w:szCs w:val="24"/>
        </w:rPr>
        <w:t>απομειώσατε</w:t>
      </w:r>
      <w:proofErr w:type="spellEnd"/>
      <w:r>
        <w:rPr>
          <w:rFonts w:eastAsia="Times New Roman" w:cs="Times New Roman"/>
          <w:szCs w:val="24"/>
        </w:rPr>
        <w:t xml:space="preserve"> αυτές τις δομές, για να ακολουθήσετε το πρόγραμμά σας, να ενισχύσετε το ιδιωτικό σύστημα υγείας. Απαριθμώ τις επιλογές σας στα κέντρα υγείας στην ανατολική Αττική.</w:t>
      </w:r>
    </w:p>
    <w:p w:rsidR="0075682D" w:rsidRDefault="0075682D" w:rsidP="0075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Αναστείλατε τη λειτουργία των περιφερειακών ιατρείων Αυλώνα, </w:t>
      </w:r>
      <w:proofErr w:type="spellStart"/>
      <w:r>
        <w:rPr>
          <w:rFonts w:eastAsia="Times New Roman" w:cs="Times New Roman"/>
          <w:szCs w:val="24"/>
        </w:rPr>
        <w:t>Λεγραινών</w:t>
      </w:r>
      <w:proofErr w:type="spellEnd"/>
      <w:r>
        <w:rPr>
          <w:rFonts w:eastAsia="Times New Roman" w:cs="Times New Roman"/>
          <w:szCs w:val="24"/>
        </w:rPr>
        <w:t xml:space="preserve">, </w:t>
      </w:r>
      <w:proofErr w:type="spellStart"/>
      <w:r>
        <w:rPr>
          <w:rFonts w:eastAsia="Times New Roman" w:cs="Times New Roman"/>
          <w:szCs w:val="24"/>
        </w:rPr>
        <w:t>Περιγιαλίου</w:t>
      </w:r>
      <w:proofErr w:type="spellEnd"/>
      <w:r>
        <w:rPr>
          <w:rFonts w:eastAsia="Times New Roman" w:cs="Times New Roman"/>
          <w:szCs w:val="24"/>
        </w:rPr>
        <w:t xml:space="preserve"> και Αναβύσσου. Επαναφέρατε τη λειτουργία των </w:t>
      </w:r>
      <w:r>
        <w:rPr>
          <w:rFonts w:eastAsia="Times New Roman" w:cs="Times New Roman"/>
          <w:szCs w:val="24"/>
        </w:rPr>
        <w:lastRenderedPageBreak/>
        <w:t>ιατρείων της ΑΕΜΥ στον Δήμο Αχαρνών και Κερατέας με οικονομική επιβάρυνση των πολιτών. Δεν υλοποιήσατε τη σύσταση δημόσιας υγείας στην Παλλήνη. Δεν αναζητήσατε τα 2 εκατομμύρια ευρώ που εγώ είχα βγάλει από το Υπουργείο Υποδομών για να αναβαθμιστούν και ερωτάστε:</w:t>
      </w:r>
    </w:p>
    <w:p w:rsidR="0075682D" w:rsidRDefault="0075682D" w:rsidP="0075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Σκοπεύετε να επαναλειτουργήσετε τα αναφερόμενα περιφερειακά ιατρεία και να στήσετε δημόσια δομή στον Δήμο Παλλήνης και στην Κερατέα και να λειτουργήσετε την ΑΕΜΥ με δωρεάν πρόσβαση; Με δωρεάν πρόσβαση, όχι με χρέωση των πολιτών, όχι δηλαδή ό,τι κάνατε στην κυβέρνηση Σαμαρά.</w:t>
      </w:r>
    </w:p>
    <w:p w:rsidR="0075682D" w:rsidRDefault="0075682D" w:rsidP="0075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Δεύτερον, προκειμένου να αποφευχθεί η θνησιμότητα από άλλες αιτίες, ποιος είναι ο σχεδιασμός σας στα κέντρα υγείας ανατολικής Αττικής για τη στελέχωσή τους με ειδικότητες, για τη λειτουργία των τακτικών εξωτερικών ιατρείων και την ένταξη του ιατρικού και παραϊατρικού προσωπικού σε μόνιμες θέσεις εργασίας στο ΕΣΥ;</w:t>
      </w:r>
    </w:p>
    <w:p w:rsidR="0075682D" w:rsidRDefault="0075682D" w:rsidP="0075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rsidR="0075682D" w:rsidRDefault="0075682D" w:rsidP="0075682D">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szCs w:val="24"/>
          <w:shd w:val="clear" w:color="auto" w:fill="FFFFFF"/>
          <w:lang w:eastAsia="zh-CN"/>
        </w:rPr>
        <w:t>Και εγώ ευχαριστώ.</w:t>
      </w:r>
    </w:p>
    <w:p w:rsidR="0075682D" w:rsidRDefault="0075682D" w:rsidP="0075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την πρωτοβουλία σας.</w:t>
      </w:r>
    </w:p>
    <w:p w:rsidR="0075682D" w:rsidRDefault="0075682D" w:rsidP="0075682D">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ΒΑΣΙΛΕΙΟΣ ΚΟΝΤΟΖΑΜΑΝΗΣ (Υφυπουργός Υγείας):</w:t>
      </w:r>
      <w:r>
        <w:rPr>
          <w:rFonts w:eastAsia="Times New Roman" w:cs="Times New Roman"/>
          <w:szCs w:val="24"/>
        </w:rPr>
        <w:t xml:space="preserve"> Ευχαριστώ, κύριε Πρόεδρε.</w:t>
      </w:r>
    </w:p>
    <w:p w:rsidR="0075682D" w:rsidRDefault="0075682D" w:rsidP="0075682D">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szCs w:val="24"/>
        </w:rPr>
        <w:lastRenderedPageBreak/>
        <w:t xml:space="preserve">Κύριε </w:t>
      </w:r>
      <w:proofErr w:type="spellStart"/>
      <w:r>
        <w:rPr>
          <w:rFonts w:eastAsia="Times New Roman" w:cs="Times New Roman"/>
          <w:szCs w:val="24"/>
        </w:rPr>
        <w:t>Σπίρτζη</w:t>
      </w:r>
      <w:proofErr w:type="spellEnd"/>
      <w:r>
        <w:rPr>
          <w:rFonts w:eastAsia="Times New Roman" w:cs="Times New Roman"/>
          <w:szCs w:val="24"/>
        </w:rPr>
        <w:t xml:space="preserve">, επιτρέψτε μου να πω -έχει ειπωθεί βεβαίως και στην Εθνική Αντιπροσωπεία και παντού και σε επίπεδο Αρχηγών που έγινε η συζήτηση στη Βουλή- ότι σε </w:t>
      </w:r>
      <w:proofErr w:type="spellStart"/>
      <w:r>
        <w:rPr>
          <w:rFonts w:eastAsia="Times New Roman" w:cs="Times New Roman"/>
          <w:szCs w:val="24"/>
        </w:rPr>
        <w:t>καμμία</w:t>
      </w:r>
      <w:proofErr w:type="spellEnd"/>
      <w:r>
        <w:rPr>
          <w:rFonts w:eastAsia="Times New Roman" w:cs="Times New Roman"/>
          <w:szCs w:val="24"/>
        </w:rPr>
        <w:t xml:space="preserve"> περίπτωση το σύστημα υγείας δεν βρίσκεται σε διαδικασία απώλειας ελέγχου. Τα έχουμε καταφέρει εξαιρετικά μέχρι στιγμής. Κανένας συμπολίτης μας δεν έχει μείνει πίσω. Παρέχουμε τα πάντα με μεγάλο αγώνα, γιατί βρισκόμαστε αντιμέτωποι σε δύσκολες συνθήκες στην εκθετική αύξηση των κρουσμάτων του </w:t>
      </w:r>
      <w:proofErr w:type="spellStart"/>
      <w:r>
        <w:rPr>
          <w:rFonts w:eastAsia="Times New Roman" w:cs="Times New Roman"/>
          <w:szCs w:val="24"/>
        </w:rPr>
        <w:t>κορονοϊού</w:t>
      </w:r>
      <w:proofErr w:type="spellEnd"/>
      <w:r>
        <w:rPr>
          <w:rFonts w:eastAsia="Times New Roman" w:cs="Times New Roman"/>
          <w:szCs w:val="24"/>
        </w:rPr>
        <w:t xml:space="preserve"> το προηγούμενο χρονικό διάστημα και </w:t>
      </w:r>
      <w:proofErr w:type="spellStart"/>
      <w:r>
        <w:rPr>
          <w:rFonts w:eastAsia="Times New Roman" w:cs="Times New Roman"/>
          <w:szCs w:val="24"/>
        </w:rPr>
        <w:t>παρ’όλα</w:t>
      </w:r>
      <w:proofErr w:type="spellEnd"/>
      <w:r>
        <w:rPr>
          <w:rFonts w:eastAsia="Times New Roman" w:cs="Times New Roman"/>
          <w:szCs w:val="24"/>
        </w:rPr>
        <w:t xml:space="preserve"> αυτά, επειδή ήμασταν προετοιμασμένοι, καταφέραμε και ανταποκρινόμαστε στις αυξημένες ανάγκες αυτής της περιοχής.</w:t>
      </w:r>
    </w:p>
    <w:p w:rsidR="0075682D" w:rsidRDefault="0075682D" w:rsidP="0075682D">
      <w:pPr>
        <w:spacing w:line="600" w:lineRule="auto"/>
        <w:ind w:firstLine="720"/>
        <w:jc w:val="both"/>
        <w:rPr>
          <w:rFonts w:eastAsia="Times New Roman"/>
          <w:szCs w:val="24"/>
        </w:rPr>
      </w:pPr>
      <w:r>
        <w:rPr>
          <w:rFonts w:eastAsia="Times New Roman"/>
          <w:szCs w:val="24"/>
        </w:rPr>
        <w:t xml:space="preserve">Θα επαναλάβω για μια ακόμα φορά: Ας δούμε τι γίνεται στις άλλες χώρες τριγύρω μας όπου διακομίζονται ασθενείς από χώρα σε χώρα ή γίνεται διαλογή για το ποιος θα μπει σε μονάδα εντατικής θεραπείας. Δεν έχουμε αφήσει κανέναν συμπολίτη μας πίσω και δεν πρόκειται να το κάνουμε. </w:t>
      </w:r>
    </w:p>
    <w:p w:rsidR="0075682D" w:rsidRDefault="0075682D" w:rsidP="0075682D">
      <w:pPr>
        <w:spacing w:line="600" w:lineRule="auto"/>
        <w:ind w:firstLine="720"/>
        <w:jc w:val="both"/>
        <w:rPr>
          <w:rFonts w:eastAsia="Times New Roman" w:cs="Times New Roman"/>
          <w:szCs w:val="24"/>
        </w:rPr>
      </w:pPr>
      <w:r>
        <w:rPr>
          <w:rFonts w:eastAsia="Times New Roman"/>
          <w:szCs w:val="24"/>
        </w:rPr>
        <w:t xml:space="preserve">Σε ό,τι αφορά τις δαπάνες υγείας, επιτρέψτε μου να πω ότι οι </w:t>
      </w:r>
      <w:r>
        <w:rPr>
          <w:rFonts w:eastAsia="Times New Roman" w:cs="Times New Roman"/>
          <w:szCs w:val="24"/>
        </w:rPr>
        <w:t xml:space="preserve">τακτικές δαπάνες υγείας είναι αυξημένες το 2021 σε σχέση με το 2020 και σε αυτό βεβαίως, θα πρέπει να προσθέσουμε τις επιπλέον δαπάνες που θα προκύψουν πιθανώς λόγω </w:t>
      </w:r>
      <w:proofErr w:type="spellStart"/>
      <w:r>
        <w:rPr>
          <w:rFonts w:eastAsia="Times New Roman" w:cs="Times New Roman"/>
          <w:szCs w:val="24"/>
        </w:rPr>
        <w:t>κορωνοϊού</w:t>
      </w:r>
      <w:proofErr w:type="spellEnd"/>
      <w:r>
        <w:rPr>
          <w:rFonts w:eastAsia="Times New Roman" w:cs="Times New Roman"/>
          <w:szCs w:val="24"/>
        </w:rPr>
        <w:t xml:space="preserve"> και τις δαπάνες για τις αμοιβές του έκτακτου προσωπικού το οποίο θα προσληφθεί. Να υπενθυμίσω μόνο ότι το 2020 σε σχέση με το 2019 οι τακτικές δαπάνες αυξήθηκαν τουλάχιστον κατά 788 </w:t>
      </w:r>
      <w:r>
        <w:rPr>
          <w:rFonts w:eastAsia="Times New Roman" w:cs="Times New Roman"/>
          <w:szCs w:val="24"/>
        </w:rPr>
        <w:lastRenderedPageBreak/>
        <w:t xml:space="preserve">εκατομμύρια ευρώ. Η πλειονότητα των δαπανών αυτών αφορούσε τη διαχείριση της πανδημίας του </w:t>
      </w:r>
      <w:proofErr w:type="spellStart"/>
      <w:r>
        <w:rPr>
          <w:rFonts w:eastAsia="Times New Roman" w:cs="Times New Roman"/>
          <w:szCs w:val="24"/>
        </w:rPr>
        <w:t>κορωνοϊού</w:t>
      </w:r>
      <w:proofErr w:type="spellEnd"/>
      <w:r>
        <w:rPr>
          <w:rFonts w:eastAsia="Times New Roman" w:cs="Times New Roman"/>
          <w:szCs w:val="24"/>
        </w:rPr>
        <w:t xml:space="preserve">.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Σε ό,τι αφορά αυτή </w:t>
      </w:r>
      <w:proofErr w:type="spellStart"/>
      <w:r>
        <w:rPr>
          <w:rFonts w:eastAsia="Times New Roman" w:cs="Times New Roman"/>
          <w:szCs w:val="24"/>
        </w:rPr>
        <w:t>καθ’αυτή</w:t>
      </w:r>
      <w:proofErr w:type="spellEnd"/>
      <w:r>
        <w:rPr>
          <w:rFonts w:eastAsia="Times New Roman" w:cs="Times New Roman"/>
          <w:szCs w:val="24"/>
        </w:rPr>
        <w:t xml:space="preserve"> την ερώτηση σας για την Ανατολική Αττική, επιτρέψτε μου να πω το εξής. Την προηγούμενη Δευτέρα 16 Νοεμβρίου απάντησα σε παρόμοια ερώτηση του συναδέλφου σας κ. </w:t>
      </w:r>
      <w:proofErr w:type="spellStart"/>
      <w:r>
        <w:rPr>
          <w:rFonts w:eastAsia="Times New Roman" w:cs="Times New Roman"/>
          <w:szCs w:val="24"/>
        </w:rPr>
        <w:t>Σκουρολιάκου</w:t>
      </w:r>
      <w:proofErr w:type="spellEnd"/>
      <w:r>
        <w:rPr>
          <w:rFonts w:eastAsia="Times New Roman" w:cs="Times New Roman"/>
          <w:szCs w:val="24"/>
        </w:rPr>
        <w:t xml:space="preserve">, Βουλευτή του ΣΥΡΙΖΑ. Στο πλαίσιο της απάντησης αυτής κατέθεσα συγκεκριμένα στοιχεία σε ό,τι αφορά τη στελέχωση των δομών πρωτοβάθμιας φροντίδας υγείας στην Ανατολική Αττική, τα οποία βεβαίως και σαφέστατα είναι και στη δική σας διάθεση.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Επιτρέψτε μου να πω ότι τα στοιχεία αυτά δεν επιδέχονται καμίας αμφισβήτησης. Προέρχονται από τις υπηρεσίες της Α’ Υγειονομικής Περιφέρειας και αποτελούν υπηρεσιακά έγγραφα. Άλλωστε βέβαια κάθε απόφαση δημοσιεύεται και στη «ΔΙΑΥΓΕΙΑ» και είναι γνωστή σε όλους. Το λέω αυτό διότι δυστυχώς αμφισβητήθηκαν κάποια στοιχεία από τον συνάδελφό σας κατά τη διαδικασία απάντησης της ερώτησης.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Επομένως, θα ήθελα να επαναλάβω τα εξής: Στις δομές της πρωτοβάθμιας φροντίδας υγείας στην ανατολική Αττική δεν υφίσταται ζήτημα ελλείψεων. Είναι πλήρως λειτουργικές και στελεχωμένες. Δέκα κέντρα υγείας, τα εννιά απ’ αυτά σε εικοσιτετράωρη λειτουργία. Γιατροί όλων των ειδικοτήτων </w:t>
      </w:r>
      <w:r>
        <w:rPr>
          <w:rFonts w:eastAsia="Times New Roman" w:cs="Times New Roman"/>
          <w:szCs w:val="24"/>
        </w:rPr>
        <w:lastRenderedPageBreak/>
        <w:t xml:space="preserve">καλύπτουν τις ανάγκες του πληθυσμού στις υπηρεσίες πρωτοβάθμιας φροντίδας υγείας.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Θα ήθελα να σας αναφέρω χαρακτηριστικά ότι στο κέντρο υγείας Ραφήνας τον Σεπτέμβριο του 2020 είχαμε σύνολο επισκέψεων πέντε χιλιάδες εξακόσιες σαράντα σε δεκαέξι διαφορετικές ειδικότητες. Είχαμε περίπου τριάντα οκτώ χιλιάδες επισκέψεις τον ίδιο μήνα για γιατρούς διαφόρων ειδικοτήτων σε όλα τα κέντρα υγείας ανατολικής Αττικής.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Πώς τα είχατε στελεχωμένα εσείς και πως τα έχουμε στελεχώσει εμείς; Τον Ιούνιο του 2019 υπηρετούσαν διακόσιοι πενήντα πέντε γιατροί και σήμερα υπηρετούν διακόσιοι εβδομήντα, δηλαδή δεκαπέντε γιατροί περισσότεροι. Τον Ιούνιο του 2019 υπηρετούσαν τριακόσια τριάντα επτά άτομα νοσηλευτικού και λοιπού προσωπικού. Σήμερα υπηρετούν τετρακόσια δέκα, δηλαδή εβδομήντα τρία  άτομα περισσότερα. Ειδικά για το επικουρικό προσωπικό, </w:t>
      </w:r>
      <w:proofErr w:type="spellStart"/>
      <w:r>
        <w:rPr>
          <w:rFonts w:eastAsia="Times New Roman" w:cs="Times New Roman"/>
          <w:szCs w:val="24"/>
        </w:rPr>
        <w:t>εκατόν</w:t>
      </w:r>
      <w:proofErr w:type="spellEnd"/>
      <w:r>
        <w:rPr>
          <w:rFonts w:eastAsia="Times New Roman" w:cs="Times New Roman"/>
          <w:szCs w:val="24"/>
        </w:rPr>
        <w:t xml:space="preserve"> τέσσερις γιατροί, ποσοστό 38,5% στο σύνολο του ιατρικού προσωπικού και ενενήντα τέσσερα άτομα, ποσοστό 23% στο σύνολο του νοσηλευτικού και λοιπού προσωπικού, στελεχώνουν τα δέκα αυτά κέντρα υγείας.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Να πάμε και στα περιφερειακά ιατρεία, τα οποία λειτουργούν όπως ακριβώς λειτουργούσαν και επί των ημερών σας. Περιφερειακό ιατρείο Αυλώνα. Υπάγεται στο κέντρο Υγείας Καπανδριτίου. Λειτουργούσε και λειτουργεί κάθε </w:t>
      </w:r>
      <w:r>
        <w:rPr>
          <w:rFonts w:eastAsia="Times New Roman" w:cs="Times New Roman"/>
          <w:szCs w:val="24"/>
        </w:rPr>
        <w:lastRenderedPageBreak/>
        <w:t xml:space="preserve">Τρίτη από 7 έως 3 με γενικό γιατρό, πνευμονολόγο και νοσηλεύτρια από το κέντρο υγείας.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Περιφερειακό ιατρείο </w:t>
      </w:r>
      <w:proofErr w:type="spellStart"/>
      <w:r>
        <w:rPr>
          <w:rFonts w:eastAsia="Times New Roman" w:cs="Times New Roman"/>
          <w:szCs w:val="24"/>
        </w:rPr>
        <w:t>Λεγραινών</w:t>
      </w:r>
      <w:proofErr w:type="spellEnd"/>
      <w:r>
        <w:rPr>
          <w:rFonts w:eastAsia="Times New Roman" w:cs="Times New Roman"/>
          <w:szCs w:val="24"/>
        </w:rPr>
        <w:t xml:space="preserve">. Λειτουργεί τους θερινούς μήνες κάθε Τετάρτη και στελεχώνεται με γιατρό γενικής ιατρικής και νοσηλευτή από τους υπηρετούντες του κέντρου υγείας Λαυρίου.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Περιφερειακό Ιατρείο </w:t>
      </w:r>
      <w:proofErr w:type="spellStart"/>
      <w:r>
        <w:rPr>
          <w:rFonts w:eastAsia="Times New Roman" w:cs="Times New Roman"/>
          <w:szCs w:val="24"/>
        </w:rPr>
        <w:t>Περιγιαλού</w:t>
      </w:r>
      <w:proofErr w:type="spellEnd"/>
      <w:r>
        <w:rPr>
          <w:rFonts w:eastAsia="Times New Roman" w:cs="Times New Roman"/>
          <w:szCs w:val="24"/>
        </w:rPr>
        <w:t xml:space="preserve">. Λειτουργεί τους θερινούς μήνες κάθε Τρίτη και στελεχώνεται με γιατρό γενικής ιατρικής και νοσηλευτή από τους υπηρετούντες γιατρούς του κέντρου υγείας.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Περιφερειακά ιατρεία </w:t>
      </w:r>
      <w:proofErr w:type="spellStart"/>
      <w:r>
        <w:rPr>
          <w:rFonts w:eastAsia="Times New Roman" w:cs="Times New Roman"/>
          <w:szCs w:val="24"/>
        </w:rPr>
        <w:t>Λεγραινών</w:t>
      </w:r>
      <w:proofErr w:type="spellEnd"/>
      <w:r>
        <w:rPr>
          <w:rFonts w:eastAsia="Times New Roman" w:cs="Times New Roman"/>
          <w:szCs w:val="24"/>
        </w:rPr>
        <w:t xml:space="preserve"> και </w:t>
      </w:r>
      <w:proofErr w:type="spellStart"/>
      <w:r>
        <w:rPr>
          <w:rFonts w:eastAsia="Times New Roman" w:cs="Times New Roman"/>
          <w:szCs w:val="24"/>
        </w:rPr>
        <w:t>Περιγιαλού</w:t>
      </w:r>
      <w:proofErr w:type="spellEnd"/>
      <w:r>
        <w:rPr>
          <w:rFonts w:eastAsia="Times New Roman" w:cs="Times New Roman"/>
          <w:szCs w:val="24"/>
        </w:rPr>
        <w:t xml:space="preserve">. Προκειμένου το κέντρο υγείας Λαυρίου να ανταποκριθεί στην ανάγκη στελέχωσής τους έχει προγραμματίσει την πρόσληψη γενικού γιατρού. Οι ανάγκες σήμερα αυτές καλύπτονται από το κέντρο υγείας Λαυρίου, το οποίο βρίσκεται σε εικοσιτετράωρη </w:t>
      </w:r>
      <w:proofErr w:type="spellStart"/>
      <w:r>
        <w:rPr>
          <w:rFonts w:eastAsia="Times New Roman" w:cs="Times New Roman"/>
          <w:szCs w:val="24"/>
        </w:rPr>
        <w:t>εφημεριακή</w:t>
      </w:r>
      <w:proofErr w:type="spellEnd"/>
      <w:r>
        <w:rPr>
          <w:rFonts w:eastAsia="Times New Roman" w:cs="Times New Roman"/>
          <w:szCs w:val="24"/>
        </w:rPr>
        <w:t xml:space="preserve"> λειτουργία.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Περιφερειακό ιατρείο Αναβύσσου. Υπάγεται στο κέντρο υγείας Καλυβίων- Θορικού. Λειτουργούσε και λειτουργεί κάθε Τετάρτη με γενικό γιατρό από το κέντρο υγείας και νοσηλευτή από τον δήμο Σαρωνικού.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Τα ιατρεία Κερατέας υπάγονται στο Κέντρο Υγείας Λαυρίου και λειτουργούν καθημερινά σε χώρο του κέντρου υγείας αποκατάστασης και αποθεραπείας της ανώνυμης εταιρείας μονάδων υγείας βάσει σχετικής </w:t>
      </w:r>
      <w:r>
        <w:rPr>
          <w:rFonts w:eastAsia="Times New Roman" w:cs="Times New Roman"/>
          <w:szCs w:val="24"/>
        </w:rPr>
        <w:lastRenderedPageBreak/>
        <w:t xml:space="preserve">προγραμματικής σύμβασης. Στελεχώνονται και λειτουργούν με προσωπικό του κέντρου υγείας με οδοντίατρο κάθε μέρα, γυναικολόγο κάθε Δευτέρα και Πέμπτη, ορθοπεδικό κάθε Τρίτη και Πέμπτη, ψυχίατρο κάθε Τετάρτη και Παρασκευή, παιδίατρο κάθε Πέμπτη και κοινωνική λειτουργό κάθε μέρα.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Τα ιατρεία της Παλλήνης τελούν σε αναμονή παραχώρησης κατάλληλου κτηρίου από το Δήμο Παλλήνης, προκειμένου να αναπτυχθούν, τα οποία θα υπαχθούν στο Κέντρο Υγείας Σπάτων που θα έχει και την ευθύνη στελέχωσης τους.</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Ολοκληρώστε, κύριε Υπουργέ.</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Ολοκληρώνω, κύριε Πρόεδρε.</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Οι ανάγκες σήμερα στην περιοχή καλύπτονται από το Κέντρο Υγείας Σπάτων, το οποίο βρίσκεται σε εικοσιτετράωρη </w:t>
      </w:r>
      <w:proofErr w:type="spellStart"/>
      <w:r>
        <w:rPr>
          <w:rFonts w:eastAsia="Times New Roman" w:cs="Times New Roman"/>
          <w:szCs w:val="24"/>
        </w:rPr>
        <w:t>εφημεριακή</w:t>
      </w:r>
      <w:proofErr w:type="spellEnd"/>
      <w:r>
        <w:rPr>
          <w:rFonts w:eastAsia="Times New Roman" w:cs="Times New Roman"/>
          <w:szCs w:val="24"/>
        </w:rPr>
        <w:t xml:space="preserve"> λειτουργία και τα ιατρεία Ανθούσας και Γέρακα λειτουργούν αντίστοιχα κάθε Τρίτη και Πέμπτη και Δευτέρα, Τετάρτη και Παρασκευή. Για το Κέντρο Υγείας Αχαρνών και την Ανώνυμη Εταιρεία Μονάδων Υγείας εντός των επόμενων ημερών θα προκηρυχθεί διαγωνισμός μίσθωσης κατάλληλου κτηρίου για τη στέγαση εκ νέου, στα όρια του Δήμου Αχαρνών, του Κέντρου Υγείας Αχαρνών.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lastRenderedPageBreak/>
        <w:t>Να θυμίσω ότι οι υπηρεσίες παρέχονται στις ανωτέρω δημόσιες δομές, δηλαδή στα περιφερειακά ιατρεία, ιατρεία και κέντρα υγείας εντελώς δωρεάν. Για τα υπόλοιπα θα απαντήσω στη δευτερολογία μου, κύριε Πρόεδρε.</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Κύριε </w:t>
      </w:r>
      <w:proofErr w:type="spellStart"/>
      <w:r>
        <w:rPr>
          <w:rFonts w:eastAsia="Times New Roman" w:cs="Times New Roman"/>
          <w:szCs w:val="24"/>
        </w:rPr>
        <w:t>Σπίρτζη</w:t>
      </w:r>
      <w:proofErr w:type="spellEnd"/>
      <w:r>
        <w:rPr>
          <w:rFonts w:eastAsia="Times New Roman" w:cs="Times New Roman"/>
          <w:szCs w:val="24"/>
        </w:rPr>
        <w:t>, έχετε τον λόγο για τη δευτερολογία σας.</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Κύριε Υφυπουργέ, κατ’ αρχάς να αναφερθώ στο γενικό μέρος. Τι περιμένετε για να πούμε ότι έχετε χάσει τον έλεγχο; Για σήμερα μιλάμε, δεν μιλάμε για τις αποκαλύψεις όλων των προηγούμενων ημερών. Για το Ιπποκράτειο Θεσσαλονίκης θα σας καταθέσω το εξής: «Καταγγελία ότι ιδιώτης γιατρός επέλεξε ασθενείς για μεταφορά σε ιδιωτική κλινική». Επαναλαμβάνω, μιλάμε για σήμερα.</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Καπραβέλος</w:t>
      </w:r>
      <w:proofErr w:type="spellEnd"/>
      <w:r>
        <w:rPr>
          <w:rFonts w:eastAsia="Times New Roman" w:cs="Times New Roman"/>
          <w:szCs w:val="24"/>
        </w:rPr>
        <w:t xml:space="preserve"> -γνωρίζετε τον άνθρωπο- είπε τα πάντα. Είναι σε απόγνωση οι γιατροί μας και στη Θεσσαλονίκη και παντού. Ποια είναι η απάντηση από το Υπουργείο και την Κυβέρνηση; Επιτάξατε ιδιωτικές κλινικές και τις στελεχώνετε με προσωπικό του ΕΣΥ. Από ποια νοσοκομεία; Από το Παπανικολάου και το Ιπποκράτειο Θεσσαλονίκης. Θα σας καταθέσω και αυτό το έγγραφο. Δηλαδή, τι περιμένετε για να μας πείτε ότι χάσατε τον έλεγχο;</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Καταθέτω στα Πρακτικά τα προαναφερθέντα.</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Χρήστος </w:t>
      </w:r>
      <w:proofErr w:type="spellStart"/>
      <w:r>
        <w:rPr>
          <w:rFonts w:eastAsia="Times New Roman" w:cs="Times New Roman"/>
          <w:szCs w:val="24"/>
        </w:rPr>
        <w:t>Σπίρτζης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Πάμε τώρα στην ανατολική Αττική. Θα μπορούσα να σας καταθέσω το σύμφωνο συνεργασίας -γιατί μάλλον οι υπηρεσιακοί σας δεν σας έχουν ενημερώσει σωστά- που αναφέρει ότι οι πολίτες ισότιμα και δωρεάν πρέπει να εξετάζονται. Έχουν βάλει εισιτήριο στα δύο που σας ανέφερα. Δεύτερον, δεν λειτουργούν κανονικά. Τι να κάνουμε τώρα; Δεν λειτουργούν. Να πάμε μαζί, αν θέλετε, τις μέρες που είπατε να τα δούμε. Δεν υπάρχουν. Τρίτον, για να μη δημιουργούνται εντυπώσεις. Ο ΣΥΡΙΖΑ είχε προσλάβει με διετείς συμβάσεις </w:t>
      </w:r>
      <w:proofErr w:type="spellStart"/>
      <w:r>
        <w:rPr>
          <w:rFonts w:eastAsia="Times New Roman" w:cs="Times New Roman"/>
          <w:szCs w:val="24"/>
        </w:rPr>
        <w:t>εκατόν</w:t>
      </w:r>
      <w:proofErr w:type="spellEnd"/>
      <w:r>
        <w:rPr>
          <w:rFonts w:eastAsia="Times New Roman" w:cs="Times New Roman"/>
          <w:szCs w:val="24"/>
        </w:rPr>
        <w:t xml:space="preserve"> ενενήντα επτά γιατρούς στην ανατολική Αττική. Εσείς προσλάβατε δεκαπέντε και κρατάτε αυτούς τους ανθρώπους σε ομηρία. Αντί να τους μονιμοποιήσετε, τους δώσατε μια παράταση τέσσερις μήνες και στη συνέχεια μία δεύτερη παράταση για άλλους λίγους μήνες, ενώ η πανδημία είναι σε χειρότερη φάση από ό,τι ήταν πριν.</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Εγώ θα μπορούσα να σας τα δώσω τα στοιχεία, έστω και τώρα, για να έχετε εικόνα, αν σας τα παρουσιάζουν στρεβλά οι υπηρεσιακοί σας. Το 2019, λοιπόν, είχαν προσληφθεί </w:t>
      </w:r>
      <w:proofErr w:type="spellStart"/>
      <w:r>
        <w:rPr>
          <w:rFonts w:eastAsia="Times New Roman" w:cs="Times New Roman"/>
          <w:szCs w:val="24"/>
        </w:rPr>
        <w:t>εκατόν</w:t>
      </w:r>
      <w:proofErr w:type="spellEnd"/>
      <w:r>
        <w:rPr>
          <w:rFonts w:eastAsia="Times New Roman" w:cs="Times New Roman"/>
          <w:szCs w:val="24"/>
        </w:rPr>
        <w:t xml:space="preserve"> ενενήντα επτά επικουρικοί γιατροί, το 2020 προσλήφθηκαν δεκαπέντε γιατροί, οι δέκα πηγαίνουν στη Ραφήνα, όπως </w:t>
      </w:r>
      <w:r>
        <w:rPr>
          <w:rFonts w:eastAsia="Times New Roman" w:cs="Times New Roman"/>
          <w:szCs w:val="24"/>
        </w:rPr>
        <w:lastRenderedPageBreak/>
        <w:t>είπατε, οι δύο στη Νέα Μάκρη, οι τρεις στα Σπάτα και ένας στο Λαύριο. Στα υπόλοιπα κέντρα υγείας -γι’ αυτό και σας τα έδωσαν σε επίπεδο όλης της περιφέρειας και όχι αναλυτικά- οι αποχωρήσεις από συνταξιοδοτήσεις και λήξεις συμβάσεων είναι πολύ περισσότερες.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Θα σας παρακαλούσα πραγματικά, να δείτε αυτά τα ερωτήματα. Θα σας παρακαλούσα να κάνετε τα πάντα για να μονιμοποιήσετε αυτούς τους ανθρώπους στο ΕΣΥ και να αποκεντρωθούν οι υπηρεσίες από τα νοσοκομεία στις πρωτοβάθμιες δομές. Επίσης, θα σας παρακαλέσω να πείτε στους υπηρεσιακούς σας να μην μπλέκουν τα δημοτικά ιατρεία, γιατί αυτό κάνατε πριν. Από αυτά που μας είπατε φαίνεται ότι μπλέκετε τα δημοτικά ιατρεία με τις πρωτοβάθμιες μονάδες υγείας και τα κέντρα υγείας. Παραδείγματος χάριν, στην Παλλήνη και αλλού που λέτε -αν θέλετε να σας πω και πού- να μην τα μπλέκετε.</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Ευχαριστώ πολύ.</w:t>
      </w:r>
    </w:p>
    <w:p w:rsidR="0075682D" w:rsidRDefault="0075682D" w:rsidP="0075682D">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Ευχαριστώ πολύ, κύριε </w:t>
      </w:r>
      <w:proofErr w:type="spellStart"/>
      <w:r>
        <w:rPr>
          <w:rFonts w:eastAsia="Times New Roman" w:cs="Times New Roman"/>
          <w:szCs w:val="24"/>
        </w:rPr>
        <w:t>Σπίρτζη</w:t>
      </w:r>
      <w:proofErr w:type="spellEnd"/>
      <w:r>
        <w:rPr>
          <w:rFonts w:eastAsia="Times New Roman" w:cs="Times New Roman"/>
          <w:szCs w:val="24"/>
        </w:rPr>
        <w:t>.</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Τον λόγο έχει ο Υφυπουργός Υγείας, ο κ. </w:t>
      </w:r>
      <w:proofErr w:type="spellStart"/>
      <w:r>
        <w:rPr>
          <w:rFonts w:eastAsia="Times New Roman" w:cs="Times New Roman"/>
          <w:szCs w:val="24"/>
        </w:rPr>
        <w:t>Κοντοζαμάνης</w:t>
      </w:r>
      <w:proofErr w:type="spellEnd"/>
      <w:r>
        <w:rPr>
          <w:rFonts w:eastAsia="Times New Roman" w:cs="Times New Roman"/>
          <w:szCs w:val="24"/>
        </w:rPr>
        <w:t xml:space="preserve"> για τη δευτερολογία του. </w:t>
      </w:r>
    </w:p>
    <w:p w:rsidR="0075682D" w:rsidRDefault="0075682D" w:rsidP="0075682D">
      <w:pPr>
        <w:spacing w:line="600" w:lineRule="auto"/>
        <w:ind w:firstLine="720"/>
        <w:jc w:val="both"/>
        <w:rPr>
          <w:rFonts w:eastAsia="Times New Roman"/>
          <w:color w:val="111111"/>
          <w:szCs w:val="24"/>
        </w:rPr>
      </w:pPr>
      <w:r>
        <w:rPr>
          <w:rFonts w:eastAsia="Times New Roman"/>
          <w:b/>
          <w:color w:val="111111"/>
          <w:szCs w:val="24"/>
        </w:rPr>
        <w:lastRenderedPageBreak/>
        <w:t xml:space="preserve">ΒΑΣΙΛΕΙΟΣ ΚΟΝΤΟΖΑΜΑΝΗΣ (Υφυπουργός Υγείας): </w:t>
      </w:r>
      <w:r>
        <w:rPr>
          <w:rFonts w:eastAsia="Times New Roman"/>
          <w:color w:val="111111"/>
          <w:szCs w:val="24"/>
        </w:rPr>
        <w:t>Ευχαριστώ, κύριε Πρόεδρε.</w:t>
      </w:r>
    </w:p>
    <w:p w:rsidR="0075682D" w:rsidRDefault="0075682D" w:rsidP="0075682D">
      <w:pPr>
        <w:spacing w:line="600" w:lineRule="auto"/>
        <w:ind w:firstLine="720"/>
        <w:jc w:val="both"/>
        <w:rPr>
          <w:rFonts w:eastAsia="Times New Roman" w:cs="Times New Roman"/>
          <w:szCs w:val="24"/>
        </w:rPr>
      </w:pPr>
      <w:r>
        <w:rPr>
          <w:rFonts w:eastAsia="Times New Roman"/>
          <w:color w:val="111111"/>
          <w:szCs w:val="24"/>
        </w:rPr>
        <w:t xml:space="preserve">Επιτρέψτε μου, κύριε </w:t>
      </w:r>
      <w:proofErr w:type="spellStart"/>
      <w:r>
        <w:rPr>
          <w:rFonts w:eastAsia="Times New Roman"/>
          <w:color w:val="111111"/>
          <w:szCs w:val="24"/>
        </w:rPr>
        <w:t>Σπίρτζη</w:t>
      </w:r>
      <w:proofErr w:type="spellEnd"/>
      <w:r>
        <w:rPr>
          <w:rFonts w:eastAsia="Times New Roman"/>
          <w:color w:val="111111"/>
          <w:szCs w:val="24"/>
        </w:rPr>
        <w:t>, να ολοκληρώσω</w:t>
      </w:r>
      <w:r>
        <w:rPr>
          <w:rFonts w:eastAsia="Times New Roman" w:cs="Times New Roman"/>
          <w:szCs w:val="24"/>
        </w:rPr>
        <w:t xml:space="preserve"> το πρώτο σκέλος της απάντησής μου που αφορά στην ερώτησή σας. Υπάρχουν δύο ακόμα ερωτήματα.</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Κυρίως σε ό,τι αφορά την ΑΕΜΥ, επιτρέψτε μου να πω ότι το ΚΥΑΑ της Κερατέας, το οποίο ουσιαστικά την τελευταία πενταετία δεν λειτουργούσε, </w:t>
      </w:r>
      <w:proofErr w:type="spellStart"/>
      <w:r>
        <w:rPr>
          <w:rFonts w:eastAsia="Times New Roman" w:cs="Times New Roman"/>
          <w:szCs w:val="24"/>
        </w:rPr>
        <w:t>επαναδραστηριοποιήθηκε</w:t>
      </w:r>
      <w:proofErr w:type="spellEnd"/>
      <w:r>
        <w:rPr>
          <w:rFonts w:eastAsia="Times New Roman" w:cs="Times New Roman"/>
          <w:szCs w:val="24"/>
        </w:rPr>
        <w:t xml:space="preserve"> πρόσφατα προσφέροντας υπηρεσίες υγείας. Και πέραν των υπηρεσιών σε εξωτερικά ιατρεία που προσφέρει, λειτουργεί πλέον το Κέντρο Αποκατάστασης και Αποθεραπείας με </w:t>
      </w:r>
      <w:proofErr w:type="spellStart"/>
      <w:r>
        <w:rPr>
          <w:rFonts w:eastAsia="Times New Roman" w:cs="Times New Roman"/>
          <w:szCs w:val="24"/>
        </w:rPr>
        <w:t>φυσίατρο</w:t>
      </w:r>
      <w:proofErr w:type="spellEnd"/>
      <w:r>
        <w:rPr>
          <w:rFonts w:eastAsia="Times New Roman" w:cs="Times New Roman"/>
          <w:szCs w:val="24"/>
        </w:rPr>
        <w:t xml:space="preserve"> και τέσσερις φυσιοθεραπευτές που εξυπηρετούν τους συμπολίτες μας με παραπεμπτικά από τον ΕΟΠΥΥ και με μηδενική συμμετοχή.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Επίσης, σε ό,τι αφορά την ενεργειακή αναβάθμιση και τον εκσυγχρονισμό των κέντρων υγείας της 1ης Υγειονομικής Περιφέρειας Αττικής, επιτρέψτε μου να σας αναφέρω ότι το Υπουργείο Υποδομών και Μεταφορών με απόφασή του έδωσε την έγκριση οριστικής μελέτης για τη δημοπράτηση του έργου: «Ενεργειακή αναβάθμιση και εκσυγχρονισμός των Κέντρων Υγείας Διοίκησης 1</w:t>
      </w:r>
      <w:r>
        <w:rPr>
          <w:rFonts w:eastAsia="Times New Roman" w:cs="Times New Roman"/>
          <w:szCs w:val="24"/>
          <w:vertAlign w:val="superscript"/>
        </w:rPr>
        <w:t>ης</w:t>
      </w:r>
      <w:r>
        <w:rPr>
          <w:rFonts w:eastAsia="Times New Roman" w:cs="Times New Roman"/>
          <w:szCs w:val="24"/>
        </w:rPr>
        <w:t xml:space="preserve"> Υγειονομικής Περιφέρειας Αττικής». Η διαδικασία δημοπράτησης και οι λοιπές διαδικασίες υλοποίησης του έργου δρομολογούνται από την Γενική Γραμματεία Υποδομών του Υπουργείου Υποδομών και Μεταφορών και </w:t>
      </w:r>
      <w:r>
        <w:rPr>
          <w:rFonts w:eastAsia="Times New Roman" w:cs="Times New Roman"/>
          <w:szCs w:val="24"/>
        </w:rPr>
        <w:lastRenderedPageBreak/>
        <w:t>πολύ σύντομα θα προχωρήσουμε στην υλοποίηση των σχετικών παρεμβάσεων.</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Επιτρέψτε μου να κάνω και ένα τελευταίο σχόλιο σε ό,τι αφορά την απώλεια του ελέγχου, όπως αναφέρεται και σε κάποια παραδείγματα, σε ό,τι αφορά τη Θεσσαλονίκη. Αυτήν τη στιγμή διεξάγεται ένας πόλεμος. Οι συνθήκες δεν είναι ιδανικές και οι συνθήκες εργασίας το ίδιο. Βλέπουμε τη μεγάλη προσπάθεια την οποία καταβάλλουν όλοι οι εργαζόμενοι στο Εθνικό Σύστημα Υγείας προκειμένου να κρατηθεί όρθιο, προκειμένου να ανταπεξέλθει στη μεγάλη πίεση- ειδικά στην περιοχή της Θεσσαλονίκης- που αντιμετωπίζει το σύστημα υγείας τις τελευταίες ημέρες. Έχει ανταποκριθεί με επάρκεια και πληρότητα αυτήν τη στιγμή χάρη στις τιτάνιες προσπάθειες όλου του προσωπικού. Εδώ είμαστε για να στηρίξουμε το προσωπικό αυτό, να στηρίξουμε τις δομές αυτές. Επαναλαμβάνω, όμως, δεν είναι οι συνθήκες κανονικές, όπως θα ήταν σε μια άλλη περίοδο.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Επιτρέψτε μου να πω, γιατί θυμόμαστε όλοι και δεν το αναφέρουμε, σε κανονικές συνθήκες που λειτουργούσε η χώρα τι γινόταν, την περίοδο κυρίως της εποχικής γρίπης, όπου </w:t>
      </w:r>
      <w:proofErr w:type="spellStart"/>
      <w:r>
        <w:rPr>
          <w:rFonts w:eastAsia="Times New Roman" w:cs="Times New Roman"/>
          <w:szCs w:val="24"/>
        </w:rPr>
        <w:t>διασωληνώνονταν</w:t>
      </w:r>
      <w:proofErr w:type="spellEnd"/>
      <w:r>
        <w:rPr>
          <w:rFonts w:eastAsia="Times New Roman" w:cs="Times New Roman"/>
          <w:szCs w:val="24"/>
        </w:rPr>
        <w:t xml:space="preserve"> συνάνθρωποί μας στους διαδρόμους περιμένοντας μια κλίνη σε μονάδα εντατικής θεραπείας. Έχουμε τέτοια πίεση που μέσα σε δέκα μέρες χρειάστηκε να νοσηλεύσουμε ενενήντα πέντε συμπολίτες μας σε εντατική θεραπεία. Τον τελευταίο μήνα ανοίξαμε </w:t>
      </w:r>
      <w:proofErr w:type="spellStart"/>
      <w:r>
        <w:rPr>
          <w:rFonts w:eastAsia="Times New Roman" w:cs="Times New Roman"/>
          <w:szCs w:val="24"/>
        </w:rPr>
        <w:lastRenderedPageBreak/>
        <w:t>εκατόν</w:t>
      </w:r>
      <w:proofErr w:type="spellEnd"/>
      <w:r>
        <w:rPr>
          <w:rFonts w:eastAsia="Times New Roman" w:cs="Times New Roman"/>
          <w:szCs w:val="24"/>
        </w:rPr>
        <w:t xml:space="preserve"> πενήντα πέντε κλίνες μονάδων εντατικής θεραπείας στη Θεσσαλονίκη με εβδομήντα τρεις εξ αυτών τις τελευταίες δέκα ημέρες. Αντιλαμβάνεστε, λοιπόν, ότι τα καταφέραμε και τα καταφέρνουμε. Ναι, υπάρχει σίγουρα σχέδιο και προετοιμασία.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Μιλήσατε για το Στρατιωτικό Νοσοκομείο. Προετοιμαζόμαστε για παν ενδεχόμενο, προκειμένου να μην βρεθεί κανένας συμπολίτης μας εκτός.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Νομίζω ότι έχει γίνει η καλύτερη προετοιμασία και εύχομαι αξιολογώντας τα επιδημικά και επιδημιολογικά δεδομένα να πετύχει το </w:t>
      </w:r>
      <w:r>
        <w:rPr>
          <w:rFonts w:eastAsia="Times New Roman" w:cs="Times New Roman"/>
          <w:szCs w:val="24"/>
          <w:lang w:val="en-US"/>
        </w:rPr>
        <w:t>lockdown</w:t>
      </w:r>
      <w:r>
        <w:rPr>
          <w:rFonts w:eastAsia="Times New Roman" w:cs="Times New Roman"/>
          <w:szCs w:val="24"/>
        </w:rPr>
        <w:t xml:space="preserve">, να σταθεροποιηθεί η κατάσταση, να δούμε κάμψη των κρουσμάτων και να μπορέσουμε να ξεπεράσουμε και αυτό το κύμα της πανδημίας.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Εισερχόμαστε τώρα στην τέταρτη με αριθμό 155/13-11-2020 επίκαιρη ερώτηση πρώτου κύκλου της Βουλευτού Α΄ Αθηνών του ΜέΡΑ25, κ. </w:t>
      </w:r>
      <w:r>
        <w:rPr>
          <w:rFonts w:eastAsia="Times New Roman" w:cs="Times New Roman"/>
          <w:bCs/>
          <w:szCs w:val="24"/>
        </w:rPr>
        <w:t>Αγγελικής Αδαμοπούλου</w:t>
      </w:r>
      <w:r>
        <w:rPr>
          <w:rFonts w:eastAsia="Times New Roman" w:cs="Times New Roman"/>
          <w:szCs w:val="24"/>
        </w:rPr>
        <w:t xml:space="preserve"> προς τον Υπουργό </w:t>
      </w:r>
      <w:r>
        <w:rPr>
          <w:rFonts w:eastAsia="Times New Roman" w:cs="Times New Roman"/>
          <w:bCs/>
          <w:szCs w:val="24"/>
        </w:rPr>
        <w:t xml:space="preserve">Υγείας, </w:t>
      </w:r>
      <w:r>
        <w:rPr>
          <w:rFonts w:eastAsia="Times New Roman" w:cs="Times New Roman"/>
          <w:szCs w:val="24"/>
        </w:rPr>
        <w:t>με θέμα: «Σοβαρά προβλήματα στις ΜΕΘ της χώρας-καταγγελίες».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Και σε αυτήν την ερώτηση θα απαντήσει ο Υφυπουργός Υγείας, ο κ. </w:t>
      </w:r>
      <w:proofErr w:type="spellStart"/>
      <w:r>
        <w:rPr>
          <w:rFonts w:eastAsia="Times New Roman" w:cs="Times New Roman"/>
          <w:szCs w:val="24"/>
        </w:rPr>
        <w:t>Κοντοζαμάνης</w:t>
      </w:r>
      <w:proofErr w:type="spellEnd"/>
      <w:r>
        <w:rPr>
          <w:rFonts w:eastAsia="Times New Roman" w:cs="Times New Roman"/>
          <w:szCs w:val="24"/>
        </w:rPr>
        <w:t>.</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Ορίστε, κυρία Αδαμοπούλου, έχετε τον λόγο.</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lastRenderedPageBreak/>
        <w:t xml:space="preserve">ΑΓΓΕΛΙΚΗ ΑΔΑΜΟΠΟΥΛΟΥ: </w:t>
      </w:r>
      <w:r>
        <w:rPr>
          <w:rFonts w:eastAsia="Times New Roman" w:cs="Times New Roman"/>
          <w:szCs w:val="24"/>
        </w:rPr>
        <w:t>Σας ευχαριστώ πολύ, κύριε Πρόεδρε.</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Κύριε Υπουργέ, σύμφωνα με πρόσφατα δημοσιεύματα και δεδομένα που αφορούν τον χώρο της υγείας παρουσιάζονται κάποιες καταγγελίες σε σχέση με απαράδεκτες καταστάσεις εν μέσω του δεύτερου κύματος πανδημίας, το οποίο είναι ένα σφοδρό κύμα, ένα κύμα, το οποίο αποδεικνύει ότι η κατάσταση έχει τεθεί εκτός ελέγχου εκ μέρους της Κυβέρνησης.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Σύμφωνα με έγγραφα του Γενικού Νοσοκομείου Θεσσαλονίκης «Άγιος Παύλος» προκύπτει ρητή εντολή της διοίκησης να αδειάσουν όλες οι μονάδες εντατικής θεραπείας από μη </w:t>
      </w:r>
      <w:r>
        <w:rPr>
          <w:rFonts w:eastAsia="Times New Roman" w:cs="Times New Roman"/>
          <w:szCs w:val="24"/>
          <w:lang w:val="en-US"/>
        </w:rPr>
        <w:t>COVID</w:t>
      </w:r>
      <w:r>
        <w:rPr>
          <w:rFonts w:eastAsia="Times New Roman" w:cs="Times New Roman"/>
          <w:szCs w:val="24"/>
        </w:rPr>
        <w:t xml:space="preserve"> περιστατικά, προκειμένου οι ΜΕΘ των νοσοκομείων να εξυπηρετούν μόνο ασθενείς με </w:t>
      </w:r>
      <w:proofErr w:type="spellStart"/>
      <w:r>
        <w:rPr>
          <w:rFonts w:eastAsia="Times New Roman" w:cs="Times New Roman"/>
          <w:szCs w:val="24"/>
        </w:rPr>
        <w:t>κορωνοϊό</w:t>
      </w:r>
      <w:proofErr w:type="spellEnd"/>
      <w:r>
        <w:rPr>
          <w:rFonts w:eastAsia="Times New Roman" w:cs="Times New Roman"/>
          <w:szCs w:val="24"/>
        </w:rPr>
        <w:t xml:space="preserve">, ενώ μάλιστα ο «Άγιος Παύλος» δεν είναι νοσοκομείο αναφοράς. Οι γιατροί θεωρούν ότι η εσπευσμένη αυτή μετάβαση, δηλαδή η μεταφορά στα νοσοκομεία μόνο περιστατικών </w:t>
      </w:r>
      <w:r>
        <w:rPr>
          <w:rFonts w:eastAsia="Times New Roman" w:cs="Times New Roman"/>
          <w:szCs w:val="24"/>
          <w:lang w:val="en-US"/>
        </w:rPr>
        <w:t>COVID</w:t>
      </w:r>
      <w:r>
        <w:rPr>
          <w:rFonts w:eastAsia="Times New Roman" w:cs="Times New Roman"/>
          <w:szCs w:val="24"/>
        </w:rPr>
        <w:t xml:space="preserve">, γίνεται χωρίς να έχουν προηγηθεί τα κατάλληλα μέτρα προφύλαξης, οι κατάλληλες υποδομές αποτροπής της διασποράς.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Χαρακτηριστικό είναι ότι ο Πρόεδρος των νοσοκομειακών γιατρών του Νοσοκομείου ΑΧΕΠΑ αναφέρει ότι μετά την τελευταία γενική εφημερία οι κλίνες εντατικής θεραπείας βρίσκονται σε οριακά επίπεδα. Υπάρχει ένας γενικότερος κορεσμός ο οποίος παρατηρείται σε όλα τα νοσοκομεία της Θεσσαλονίκης. Δεν θα αναφερθώ σε νούμερα για να μην καταχραστώ τον χρόνο.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lastRenderedPageBreak/>
        <w:t xml:space="preserve">Πάντως, αυτό το οποίο παρατηρείται είναι ότι υπάρχει μία μεθόδευση, εκ μέρους του Υπουργείου και της Κυβέρνησης, όλο το βάρος για την αντιμετώπιση των κρουσμάτων </w:t>
      </w:r>
      <w:proofErr w:type="spellStart"/>
      <w:r>
        <w:rPr>
          <w:rFonts w:eastAsia="Times New Roman" w:cs="Times New Roman"/>
          <w:szCs w:val="24"/>
        </w:rPr>
        <w:t>κορωνοϊού</w:t>
      </w:r>
      <w:proofErr w:type="spellEnd"/>
      <w:r>
        <w:rPr>
          <w:rFonts w:eastAsia="Times New Roman" w:cs="Times New Roman"/>
          <w:szCs w:val="24"/>
        </w:rPr>
        <w:t xml:space="preserve"> να μεταφερθεί στο Εθνικό Σύστημα Υγείας, το οποίο είναι παροπλισμένο διότι δεν φρόντισε το Υπουργείο να λάβει εγκαίρως αυτούς τους οκτώ μήνες μέτρα υγειονομικά, τα οποία καλούσαμε και ως ΜέΡΑ25 να λάβετε. Επίσης, δεν έγιναν ούτε προσλήψεις μόνιμου προσωπικού ούτε μονιμοποιήσεις των συμβασιούχων. Αυτό το οποίο τελικά επιχειρείτε είναι όλα τα μη </w:t>
      </w:r>
      <w:r>
        <w:rPr>
          <w:rFonts w:eastAsia="Times New Roman" w:cs="Times New Roman"/>
          <w:szCs w:val="24"/>
          <w:lang w:val="en-US"/>
        </w:rPr>
        <w:t>COVID</w:t>
      </w:r>
      <w:r w:rsidRPr="0075682D">
        <w:rPr>
          <w:rFonts w:eastAsia="Times New Roman" w:cs="Times New Roman"/>
          <w:szCs w:val="24"/>
        </w:rPr>
        <w:t xml:space="preserve"> </w:t>
      </w:r>
      <w:r>
        <w:rPr>
          <w:rFonts w:eastAsia="Times New Roman" w:cs="Times New Roman"/>
          <w:szCs w:val="24"/>
        </w:rPr>
        <w:t>περιστατικά να μεταφερθούν στις ιδιωτικές κλινικές και μάλιστα, με μία τιμολόγηση η οποία είναι σκανδαλώδης. Έχετε εκδώσει μια πράξη νομοθετικού περιεχομένου τον Μάρτιο του 2020, η οποία προβλέπει τιμολόγηση για κάθε κλίνη για κάθε μέρα 1.600 ευρώ από 800 ευρώ που ήταν στην αρχή. Είναι ένα ποσό, το οποίο υπερβαίνει το εύλογο ποσό και τα όρια της αναλογικότητας.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 Συνεχίζω λέγοντας ότι οι γιατροί και οι νοσηλευτές καταγγέλλουν καθημερινά την κατάσταση που επικρατεί στα νοσοκομεία και αυτό έχει σαν αποτέλεσμα να διώκονται πειθαρχικά. Στο Νοσοκομείο «Άγιος Σάββας» καταγγέλλονται πειθαρχικές διώξεις και εκφοβισμός, προκειμένου να σταματήσουν οι αντιδράσεις των υγειονομικών.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Σας ρωτώ, λοιπόν, για ποιον λόγο, κατ’ αρχάς, δεν ελήφθησαν εγκαίρως τα απαραίτητα μέτρα ώστε να θωρακιστεί, να ενδυναμωθεί το ΕΣΥ και </w:t>
      </w:r>
      <w:r>
        <w:rPr>
          <w:rFonts w:eastAsia="Times New Roman" w:cs="Times New Roman"/>
          <w:szCs w:val="24"/>
        </w:rPr>
        <w:lastRenderedPageBreak/>
        <w:t xml:space="preserve">βρισκόμαστε σε αυτή την τραγική κατάσταση. Δεύτερον, τι προτίθεστε να πράξετε από δω και πέρα, έστω και κατόπιν εορτής, προκειμένου, αφενός να επανορθώσετε αυτά που καταγγέλλονται και προκειμένου, βεβαίως, να επαναπροσδιορίσετε και τη σχέση σας με τον ιδιωτικό τομέα υγείας, διότι παρατηρείται ότι προωθείτε την </w:t>
      </w:r>
      <w:proofErr w:type="spellStart"/>
      <w:r>
        <w:rPr>
          <w:rFonts w:eastAsia="Times New Roman" w:cs="Times New Roman"/>
          <w:szCs w:val="24"/>
        </w:rPr>
        <w:t>ιδιωτικομανία</w:t>
      </w:r>
      <w:proofErr w:type="spellEnd"/>
      <w:r>
        <w:rPr>
          <w:rFonts w:eastAsia="Times New Roman" w:cs="Times New Roman"/>
          <w:szCs w:val="24"/>
        </w:rPr>
        <w:t xml:space="preserve"> στον τομέα υγείας.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Ευχαριστώ πολύ.</w:t>
      </w:r>
    </w:p>
    <w:p w:rsidR="0075682D" w:rsidRDefault="0075682D" w:rsidP="0075682D">
      <w:pPr>
        <w:spacing w:line="600" w:lineRule="auto"/>
        <w:ind w:firstLine="720"/>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Κι εγώ ευχαριστώ.</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rsidR="0075682D" w:rsidRDefault="0075682D" w:rsidP="0075682D">
      <w:pPr>
        <w:spacing w:line="600" w:lineRule="auto"/>
        <w:ind w:firstLine="720"/>
        <w:jc w:val="both"/>
        <w:rPr>
          <w:rFonts w:eastAsia="Times New Roman" w:cs="Times New Roman"/>
          <w:szCs w:val="24"/>
        </w:rPr>
      </w:pPr>
      <w:r>
        <w:rPr>
          <w:rFonts w:eastAsia="Times New Roman" w:cs="Times New Roman"/>
          <w:b/>
          <w:bCs/>
          <w:szCs w:val="24"/>
        </w:rPr>
        <w:t>ΒΑΣΙΛΕΙΟΣ ΚΟΝΤΟΖΑΜΑΝΗΣ (Υφυπουργός Υγείας):</w:t>
      </w:r>
      <w:r>
        <w:rPr>
          <w:rFonts w:eastAsia="Times New Roman" w:cs="Times New Roman"/>
          <w:szCs w:val="24"/>
        </w:rPr>
        <w:t xml:space="preserve"> Ευχαριστώ, κύριε Πρόεδρε.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Κυρία Αδαμοπούλου, επιτρέψτε μου να ξεκινήσω επαναλαμβάνοντας αυτά που είπα και στις προηγούμενες απαντήσεις μου στις επίκαιρες ερωτήσεις συναδέλφων σας, αλλά και σε προηγούμενες ερωτήσεις στο πλαίσιο του κοινοβουλευτικού ελέγχου.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Είμαστε σε πόλεμο! Η κατάσταση είναι πάρα πολύ δύσκολη. Είχαμε προετοιμαστεί για το χειρότερο σενάριο και δεν νομίζω ότι το σύστημα υγείας βρίσκεται υπό κατάρρευση ή έχει χάσει τον έλεγχο, γιατί, ακόμα και φτάνοντας στα οριακά σημεία, κυρίως στην περιοχή της Θεσσαλονίκης, το σύστημα υγείας έχει αντέξει. Το επαναλαμβάνω: κανένας συμπολίτης μας δεν έχει αφεθεί στην </w:t>
      </w:r>
      <w:r>
        <w:rPr>
          <w:rFonts w:eastAsia="Times New Roman" w:cs="Times New Roman"/>
          <w:szCs w:val="24"/>
        </w:rPr>
        <w:lastRenderedPageBreak/>
        <w:t xml:space="preserve">τύχη του, κανένας συμπολίτης μας δεν έχει μείνει πίσω, κανένας συμπολίτης μας που πρέπει να μπει στη ΜΕΘ δεν έχει μείνει εκτός. Βεβαίως, σε κάθε περίπτωση αυξάνουμε τις δυνάμεις μας με τον καλύτερο δυνατό τρόπο. Ανέφερα πριν ότι τις τελευταίες ημέρες αναπτύχθηκαν εβδομήντα τρεις νέες κλίνες εντατικής θεραπείας στην περιοχή της Θεσσαλονίκης. Και βεβαίως, δεν νομίζω ότι αυτό που έχει συμβεί σε επίπεδο προετοιμασίας στην Ελλάδα έχει γίνει σε άλλες χώρες και κυρίως -για να το εξειδικεύσουμε- στο κομμάτι της εντατικής θεραπείας. Έχουμε τουλάχιστον τριακόσιες πέντε με τριακόσιες δέκα νέες κλίνες εντατικής θεραπείας στα νοσοκομεία της χώρας από τον Ιούλιο μήνα μέχρι σήμερα.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Το Εθνικό Σύστημα Υγείας έχει σταθεί όρθιο. Οι άνθρωποί του το έχουν κρατήσει όρθιο. Βεβαίως, επαναλαμβάνω ότι οι συνθήκες είναι αντίξοες και δίνουμε μια μάχη προκειμένου να ανταποκριθούμε στις αυξημένες ανάγκες της περιοχής.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Επιτρέψτε μου να πω ότι δεν υπάρχει </w:t>
      </w:r>
      <w:proofErr w:type="spellStart"/>
      <w:r>
        <w:rPr>
          <w:rFonts w:eastAsia="Times New Roman" w:cs="Times New Roman"/>
          <w:szCs w:val="24"/>
        </w:rPr>
        <w:t>καμμία</w:t>
      </w:r>
      <w:proofErr w:type="spellEnd"/>
      <w:r>
        <w:rPr>
          <w:rFonts w:eastAsia="Times New Roman" w:cs="Times New Roman"/>
          <w:szCs w:val="24"/>
        </w:rPr>
        <w:t xml:space="preserve"> ιδιωτικοποίηση ούτε προσπαθούμε να στείλουμε περιστατικά ή να ευνοήσουμε τον ιδιωτικό τομέα. Υπάρχει μια συνεργασία με τον ιδιωτικό τομέα χρόνια, όχι μόνο τώρα την περίοδο της πανδημίας, αλλά και πριν την πανδημία.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Την περίοδο αυτή χρειάστηκε να συνεργαστούμε ξανά με τον ιδιωτικό τομέα προκειμένου να μετακινήσουμε περιστατικά, κυρίως σε μονάδες </w:t>
      </w:r>
      <w:r>
        <w:rPr>
          <w:rFonts w:eastAsia="Times New Roman" w:cs="Times New Roman"/>
          <w:szCs w:val="24"/>
        </w:rPr>
        <w:lastRenderedPageBreak/>
        <w:t xml:space="preserve">εντατικής θεραπείας </w:t>
      </w:r>
      <w:r>
        <w:rPr>
          <w:rFonts w:eastAsia="Times New Roman" w:cs="Times New Roman"/>
          <w:szCs w:val="24"/>
          <w:lang w:val="en-US"/>
        </w:rPr>
        <w:t>non</w:t>
      </w:r>
      <w:r>
        <w:rPr>
          <w:rFonts w:eastAsia="Times New Roman" w:cs="Times New Roman"/>
          <w:szCs w:val="24"/>
        </w:rPr>
        <w:t>-</w:t>
      </w:r>
      <w:r>
        <w:rPr>
          <w:rFonts w:eastAsia="Times New Roman" w:cs="Times New Roman"/>
          <w:szCs w:val="24"/>
          <w:lang w:val="en-US"/>
        </w:rPr>
        <w:t>COVID</w:t>
      </w:r>
      <w:r>
        <w:rPr>
          <w:rFonts w:eastAsia="Times New Roman" w:cs="Times New Roman"/>
          <w:szCs w:val="24"/>
        </w:rPr>
        <w:t xml:space="preserve">, αλλά και σε απλές κλίνες, έτσι ώστε να διαχειριστούν τα περιστατικά </w:t>
      </w:r>
      <w:proofErr w:type="spellStart"/>
      <w:r>
        <w:rPr>
          <w:rFonts w:eastAsia="Times New Roman" w:cs="Times New Roman"/>
          <w:szCs w:val="24"/>
        </w:rPr>
        <w:t>κορωνοϊού</w:t>
      </w:r>
      <w:proofErr w:type="spellEnd"/>
      <w:r>
        <w:rPr>
          <w:rFonts w:eastAsia="Times New Roman" w:cs="Times New Roman"/>
          <w:szCs w:val="24"/>
        </w:rPr>
        <w:t xml:space="preserve"> τα δημόσια νοσοκομεία.</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Αυτή τη στιγμή όλα τα νοσοκομεία της χώρας, όπως και ο «Άγιος Παύλος» παρέχουν υπηρεσίες </w:t>
      </w:r>
      <w:proofErr w:type="spellStart"/>
      <w:r>
        <w:rPr>
          <w:rFonts w:eastAsia="Times New Roman" w:cs="Times New Roman"/>
          <w:szCs w:val="24"/>
        </w:rPr>
        <w:t>κορωνοϊού</w:t>
      </w:r>
      <w:proofErr w:type="spellEnd"/>
      <w:r>
        <w:rPr>
          <w:rFonts w:eastAsia="Times New Roman" w:cs="Times New Roman"/>
          <w:szCs w:val="24"/>
        </w:rPr>
        <w:t xml:space="preserve">. Ουσιαστικά, όλα είναι νοσοκομεία αναφοράς. Σε όλα τα νοσοκομεία της χώρας υπάρχουν ανεπτυγμένες πτέρυγες και κλίνες για να αντιμετωπίσουμε τον </w:t>
      </w:r>
      <w:proofErr w:type="spellStart"/>
      <w:r>
        <w:rPr>
          <w:rFonts w:eastAsia="Times New Roman" w:cs="Times New Roman"/>
          <w:szCs w:val="24"/>
        </w:rPr>
        <w:t>κορωνοϊό</w:t>
      </w:r>
      <w:proofErr w:type="spellEnd"/>
      <w:r>
        <w:rPr>
          <w:rFonts w:eastAsia="Times New Roman" w:cs="Times New Roman"/>
          <w:szCs w:val="24"/>
        </w:rPr>
        <w:t>.</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Για να γυρίσω λίγο στον ιδιωτικό τομέα, αυτός ήταν και ο λόγος που προχωρήσαμε σε επίταξη στον ιδιωτικό τομέα στη βόρεια Ελλάδα, προκειμένου να χρησιμοποιήσουμε τις δομές του ιδιωτικού τομέα για περιστατικά </w:t>
      </w:r>
      <w:proofErr w:type="spellStart"/>
      <w:r>
        <w:rPr>
          <w:rFonts w:eastAsia="Times New Roman" w:cs="Times New Roman"/>
          <w:szCs w:val="24"/>
        </w:rPr>
        <w:t>κορωνοϊού</w:t>
      </w:r>
      <w:proofErr w:type="spellEnd"/>
      <w:r>
        <w:rPr>
          <w:rFonts w:eastAsia="Times New Roman" w:cs="Times New Roman"/>
          <w:szCs w:val="24"/>
        </w:rPr>
        <w:t>.</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Ωραία, κύριε Υφυπουργέ.</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Κύριε Πρόεδρε, δεν ξέρω αν έχω χρόνο, γιατί έχει σταματήσει το χρονόμετρο. Αν δεν έχω, θα απαντήσω στη δευτερολογία μου σε αυτά που είπε η κ. Αδαμοπούλου στην ερώτησή της. Μπορώ να συνεχίσω;</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Ολοκληρώστε, κύριε Υφυπουργέ.</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Θα είμαι σύντομος. Ευχαριστώ.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lastRenderedPageBreak/>
        <w:t xml:space="preserve">Επιτρέψτε μου, λοιπόν, να πω για μία ακόμη φορά, ότι η περίπτωση της Θεσσαλονίκης είναι ιδιαίτερη. Είναι μία ιδιαιτέρως επιβαρυμένη περιοχή και μέχρι στιγμής τα έχουμε καταφέρει. Δεν είναι εύκολο. Είναι, λοιπόν, λογικό σε αυτήν την προσπάθεια να αξιοποιήσουμε όλα τα νοσοκομεία της Θεσσαλονίκης, όπως είναι και ο «Άγιος Παύλος».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Είπα ότι όλα τα νοσοκομεία, πλέον, παρέχουν υπηρεσίες για τον </w:t>
      </w:r>
      <w:proofErr w:type="spellStart"/>
      <w:r>
        <w:rPr>
          <w:rFonts w:eastAsia="Times New Roman" w:cs="Times New Roman"/>
          <w:szCs w:val="24"/>
        </w:rPr>
        <w:t>κορωνοϊό</w:t>
      </w:r>
      <w:proofErr w:type="spellEnd"/>
      <w:r>
        <w:rPr>
          <w:rFonts w:eastAsia="Times New Roman" w:cs="Times New Roman"/>
          <w:szCs w:val="24"/>
        </w:rPr>
        <w:t xml:space="preserve">. Ουσιαστικά, όλα τα νοσοκομεία της χώρας είναι νοσοκομεία αναφοράς.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Στη Θεσσαλονίκη, ειδικότερα, τα εννέα νοσοκομεία του ΕΣΥ διαθέτουν τέσσερις χιλιάδες τριακόσιες τριάντα κλίνες απλής νοσηλείας και διακόσιες δύο κλίνες εντατικής θεραπείας.  Από αυτές έχουμε διαθέσει περίπου το 1/3 των απλών κλινών και </w:t>
      </w:r>
      <w:proofErr w:type="spellStart"/>
      <w:r>
        <w:rPr>
          <w:rFonts w:eastAsia="Times New Roman" w:cs="Times New Roman"/>
          <w:szCs w:val="24"/>
        </w:rPr>
        <w:t>εκατόν</w:t>
      </w:r>
      <w:proofErr w:type="spellEnd"/>
      <w:r>
        <w:rPr>
          <w:rFonts w:eastAsia="Times New Roman" w:cs="Times New Roman"/>
          <w:szCs w:val="24"/>
        </w:rPr>
        <w:t xml:space="preserve"> ενενήντα μία κλίνες εντατικής θεραπείας για αποκλειστική νοσηλεία ασθενών με </w:t>
      </w:r>
      <w:proofErr w:type="spellStart"/>
      <w:r>
        <w:rPr>
          <w:rFonts w:eastAsia="Times New Roman" w:cs="Times New Roman"/>
          <w:szCs w:val="24"/>
        </w:rPr>
        <w:t>κορωνοϊό</w:t>
      </w:r>
      <w:proofErr w:type="spellEnd"/>
      <w:r>
        <w:rPr>
          <w:rFonts w:eastAsia="Times New Roman" w:cs="Times New Roman"/>
          <w:szCs w:val="24"/>
        </w:rPr>
        <w:t xml:space="preserve">, τηρώντας όλα τα αναγκαία μέτρα ατομικής προστασίας, τηρώντας όλα τα διεθνή πρωτόκολλα.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Στο Νοσοκομείο «Άγιος Παύλος», στο οποίο αναφερθήκατε, σε σύνολο διακοσίων δύο ανεπτυγμένων κλινών απλής νοσηλείας έχουμε διαθέσει περίπου τις μισές για αποκλειστική νοσηλεία ασθενών με </w:t>
      </w:r>
      <w:proofErr w:type="spellStart"/>
      <w:r>
        <w:rPr>
          <w:rFonts w:eastAsia="Times New Roman" w:cs="Times New Roman"/>
          <w:szCs w:val="24"/>
        </w:rPr>
        <w:t>κορωνοϊό</w:t>
      </w:r>
      <w:proofErr w:type="spellEnd"/>
      <w:r>
        <w:rPr>
          <w:rFonts w:eastAsia="Times New Roman" w:cs="Times New Roman"/>
          <w:szCs w:val="24"/>
        </w:rPr>
        <w:t xml:space="preserve"> και οκτώ κλίνες στη Μονάδα Εντατικής Θεραπείας. Έχουμε ενισχύσει το νοσοκομείο με επιπλέον επικουρικό προσωπικό και, φυσικά, το έχουμε προμηθεύσει με όλα </w:t>
      </w:r>
      <w:r>
        <w:rPr>
          <w:rFonts w:eastAsia="Times New Roman" w:cs="Times New Roman"/>
          <w:szCs w:val="24"/>
        </w:rPr>
        <w:lastRenderedPageBreak/>
        <w:t>τα απαραίτητα μέσα ατομικής προστασίας τόσο για το προσωπικό όσο και για τους ασθενείς.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Ξέρετε, αυτά δεν έγιναν ως δια μαγείας ούτε από τη μία στιγμή στην άλλη. Έγιναν, φυσικά, με σχέδιο και σωστή προετοιμασία.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Όσον αφορά το ποια νοσοκομεία θα διαθέσουν κλίνες για τη νοσηλεία ασθενών με </w:t>
      </w:r>
      <w:proofErr w:type="spellStart"/>
      <w:r>
        <w:rPr>
          <w:rFonts w:eastAsia="Times New Roman" w:cs="Times New Roman"/>
          <w:szCs w:val="24"/>
        </w:rPr>
        <w:t>κορωνοϊό</w:t>
      </w:r>
      <w:proofErr w:type="spellEnd"/>
      <w:r>
        <w:rPr>
          <w:rFonts w:eastAsia="Times New Roman" w:cs="Times New Roman"/>
          <w:szCs w:val="24"/>
        </w:rPr>
        <w:t xml:space="preserve">, πόσες θα είναι αυτές, που θα διακομίζονται και θα νοσηλεύονται τα περιστατικά μη </w:t>
      </w:r>
      <w:proofErr w:type="spellStart"/>
      <w:r>
        <w:rPr>
          <w:rFonts w:eastAsia="Times New Roman" w:cs="Times New Roman"/>
          <w:szCs w:val="24"/>
        </w:rPr>
        <w:t>κορωνοϊού</w:t>
      </w:r>
      <w:proofErr w:type="spellEnd"/>
      <w:r>
        <w:rPr>
          <w:rFonts w:eastAsia="Times New Roman" w:cs="Times New Roman"/>
          <w:szCs w:val="24"/>
        </w:rPr>
        <w:t>, πώς θα αξιοποιούνται τα περιφερειακά νοσοκομεία γύρω από τη Θεσσαλονίκη, πώς θα συνεργαστούμε με τον ιδιωτικό τομέα, θα σας πω τα εξής: Σε μία έκτακτη κατάσταση, που αφορά το σύνολο του πληθυσμού, που αφορά τη δημόσια υγεία, ο κρατικός τομέας συναντάται με τον ιδιωτικό τομέα και απαρτίζουν και οι δύο αυτοί τομείς του συστήματος υγείας το Εθνικό Σύστημα Υγείας. Ο κρατικός τομέας και ο ιδιωτικός τομέας συνεργάζονται και συνεργούν προκειμένου να παρέχουν υπηρεσίες υγείας.</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Ολοκληρώστε, κύριε Υφυπουργέ, σας παρακαλώ.</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Οι δυνάμεις μας και οι πόροι που διαθέτουμε, είναι πεπερασμένοι. Και αυτό αφορά όποιον καλείται να διαχειριστεί μία πανδημία.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Κλείνοντας, έχω να σας πω τα εξής: Σε ό,τι αφορά το «Ιπποκράτειο» Νοσοκομείο υπάρχει μία σύμβαση με ιδιωτικό διαγνωστικό κέντρο για την κάλυψη των επιπλέον αναγκών διενέργειας μοριακών ελέγχων και σε ό,τι αφορά την αναφορά σας στο Νοσοκομείο «Άγιος Σάββας», δεν υφίσταται </w:t>
      </w:r>
      <w:proofErr w:type="spellStart"/>
      <w:r>
        <w:rPr>
          <w:rFonts w:eastAsia="Times New Roman" w:cs="Times New Roman"/>
          <w:szCs w:val="24"/>
        </w:rPr>
        <w:t>καμμία</w:t>
      </w:r>
      <w:proofErr w:type="spellEnd"/>
      <w:r>
        <w:rPr>
          <w:rFonts w:eastAsia="Times New Roman" w:cs="Times New Roman"/>
          <w:szCs w:val="24"/>
        </w:rPr>
        <w:t xml:space="preserve"> δίωξη και κανένας εκφοβισμός. Ο καθένας μπορεί να εκφράζει τη γνώμη του και την άποψή του απολύτως ελεύθερα. Όλοι κρινόμαστε εκ του αποτελέσματος και αυτό θα συμβεί και στο τέλος της πανδημίας.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Τον λόγο έχει η κ. Αδαμοπούλου για τη δευτερολογία της.</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ΑΓΓΕΛΙΚΗ ΑΔΑΜΟΠΟΥΛΟΥ:</w:t>
      </w:r>
      <w:r>
        <w:rPr>
          <w:rFonts w:eastAsia="Times New Roman" w:cs="Times New Roman"/>
          <w:szCs w:val="24"/>
        </w:rPr>
        <w:t xml:space="preserve"> Κύριε Πρόεδρε, υπήρξε μεγάλη παραχώρηση χρόνου στον Υπουργό. Νομίζω ότι δικαιούμαι και εγώ στη δευτερολογία μου να υπερβώ τον χρόνο, γιατί είναι και μείζον το ζήτημα. Δεν υπήρχε καν μέτρηση του χρόνου όσο μιλούσε ο Υπουργός.</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Κυρία Αδαμοπούλου, όπως βλέπετε, δεν διακόπτω κανέναν. Απλώς, εφιστώ την προσοχή.</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ΑΓΓΕΛΙΚΗ ΑΔΑΜΟΠΟΥΛΟΥ:</w:t>
      </w:r>
      <w:r>
        <w:rPr>
          <w:rFonts w:eastAsia="Times New Roman" w:cs="Times New Roman"/>
          <w:szCs w:val="24"/>
        </w:rPr>
        <w:t xml:space="preserve"> Απλά, θα χρειαστώ κι εγώ παραπάνω χρόνο.</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Να σας εξηγήσω τι έγινε. Είχα την εντύπωση ότι τελείωνε την ομιλία του ο κύριος Υφυπουργός και έκλεισα το χρονόμετρο. Θα μιλήσετε, όμως, κι εσείς.</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ΑΓΓΕΛΙΚΗ ΑΔΑΜΟΠΟΥΛΟΥ:</w:t>
      </w:r>
      <w:r>
        <w:rPr>
          <w:rFonts w:eastAsia="Times New Roman" w:cs="Times New Roman"/>
          <w:szCs w:val="24"/>
        </w:rPr>
        <w:t xml:space="preserve"> Δεν είδα τον χρόνο να μετράει.</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Δεν θα σας διακόψω. Ποιο είναι το πρόβλημά σας;</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ΑΓΓΕΛΙΚΗ ΑΔΑΜΟΠΟΥΛΟΥ:</w:t>
      </w:r>
      <w:r>
        <w:rPr>
          <w:rFonts w:eastAsia="Times New Roman" w:cs="Times New Roman"/>
          <w:szCs w:val="24"/>
        </w:rPr>
        <w:t xml:space="preserve"> Απλά θα χρειαστώ λίγο παραπάνω χρόνο. Αυτό σας λέω.</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Θα μιλήσετε. Δεν σας διέκοψε κανείς. Άλλωστε, ακόμα δεν αρχίσατε.</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ΑΓΓΕΛΙΚΗ ΑΔΑΜΟΠΟΥΛΟΥ:</w:t>
      </w:r>
      <w:r>
        <w:rPr>
          <w:rFonts w:eastAsia="Times New Roman" w:cs="Times New Roman"/>
          <w:szCs w:val="24"/>
        </w:rPr>
        <w:t xml:space="preserve"> Κύριε Υπουργέ, είπατε και στην προηγούμενη ερώτηση και τώρα στην </w:t>
      </w:r>
      <w:proofErr w:type="spellStart"/>
      <w:r>
        <w:rPr>
          <w:rFonts w:eastAsia="Times New Roman" w:cs="Times New Roman"/>
          <w:szCs w:val="24"/>
        </w:rPr>
        <w:t>πρωτολογία</w:t>
      </w:r>
      <w:proofErr w:type="spellEnd"/>
      <w:r>
        <w:rPr>
          <w:rFonts w:eastAsia="Times New Roman" w:cs="Times New Roman"/>
          <w:szCs w:val="24"/>
        </w:rPr>
        <w:t xml:space="preserve"> σας -παραδεχτήκατε ουσιαστικά- ότι οι συνθήκες είναι άθλιες, ότι οι συνθήκες αναλογούν σε συνθήκες πολέμου όπως είπατε, ότι γίνεται ένας πόλεμος. </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Δεν είπα αυτό!</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ΑΓΓΕΛΙΚΗ ΑΔΑΜΟΠΟΥΛΟΥ:</w:t>
      </w:r>
      <w:r>
        <w:rPr>
          <w:rFonts w:eastAsia="Times New Roman" w:cs="Times New Roman"/>
          <w:szCs w:val="24"/>
        </w:rPr>
        <w:t xml:space="preserve"> Ωραία. Είπατε ότι γίνεται πόλεμος.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lastRenderedPageBreak/>
        <w:t>Αυτό και μόνο δείχνει πόσο, πραγματικά, δεν έχουν στηριχθεί οι γιατροί και οι νοσηλευτές τόσον καιρό, πόσο αθωράκιστο και παροπλισμένο είναι το Εθνικό Σύστημα Υγείας.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Θα αναφερθώ συγκεκριμένα. Προσπαθήσατε να ωραιοποιήσετε την κατάσταση και σας διαψεύδουν δηλώσεις συγκεκριμένων προσώπων, όπως είναι η Πρόεδρος της Ένωσης Νοσοκομειακών Γιατρών Θεσσαλονίκης, η οποία καταγγέλλει ότι όλο το προηγούμενο διάστημα έκρουε τον κώδωνα του κινδύνου στην Κυβέρνηση, προκειμένου να γίνουν άμεσες προσλήψεις με μόνιμο προσωπικό, να μονιμοποιηθούν συμβασιούχοι, να επιταχθούν κλίνες του ιδιωτικού τομέα. «Και παρά τον αναγκαίο χρόνο που είχε η Κυβέρνηση…» -όπως λέει η Πρόεδρος- «…δεν έκαναν τίποτα προκειμένου να στηρίξουν το ΕΣΥ. Το μόνο που κάνουν είναι να στηρίζουν αυτή τη στιγμή τα ιδιωτικά θεραπευτήρια.</w:t>
      </w:r>
      <w:r>
        <w:rPr>
          <w:rFonts w:eastAsia="UB-Helvetica" w:cs="Times New Roman"/>
          <w:szCs w:val="24"/>
        </w:rPr>
        <w:t xml:space="preserve"> </w:t>
      </w:r>
      <w:r>
        <w:rPr>
          <w:rFonts w:eastAsia="Times New Roman" w:cs="Times New Roman"/>
          <w:szCs w:val="24"/>
        </w:rPr>
        <w:t xml:space="preserve">Ακόμη και τα κέντρα υγείας παροπλίζονται, μόνο και μόνο για να αφεθεί ο χώρος αποκλειστικά στους ιδιώτες». </w:t>
      </w:r>
    </w:p>
    <w:p w:rsidR="0075682D" w:rsidRDefault="0075682D" w:rsidP="0075682D">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Δεν υπήρξε, λοιπόν, κανένα οργανωμένο σχέδιο -όπως καταγγέλλει η Πρόεδρος- προκειμένου να αντιμετωπιστούν τα κρούσματα. Ενώ προς επίρρωση των δηλώσεών της, θα καταθέσω και ένα έγγραφο της Διεύθυνσης ΜΕΘ του Νοσοκομείου Θεσσαλονίκης «Άγιος Παύλος», όπου αναφέρεται χαρακτηριστικά πως στις 27 Οκτωβρίου υπήρξε συγκεκριμένη υπεύθυνη των λοιμώξεων η οποία έκανε αυτοψία στους χώρους και εκφράζει τους έντονους </w:t>
      </w:r>
      <w:r>
        <w:rPr>
          <w:rFonts w:eastAsia="Times New Roman" w:cs="Times New Roman"/>
          <w:szCs w:val="24"/>
        </w:rPr>
        <w:lastRenderedPageBreak/>
        <w:t xml:space="preserve">προβληματισμούς τους πώς με την υπάρχουσα διάταξη του χώρου θα μπορούσε να απομονωθεί ο χώρος των ασθενών και να γίνει, εν πάση </w:t>
      </w:r>
      <w:proofErr w:type="spellStart"/>
      <w:r>
        <w:rPr>
          <w:rFonts w:eastAsia="Times New Roman" w:cs="Times New Roman"/>
          <w:szCs w:val="24"/>
        </w:rPr>
        <w:t>περιπτώσει</w:t>
      </w:r>
      <w:proofErr w:type="spellEnd"/>
      <w:r>
        <w:rPr>
          <w:rFonts w:eastAsia="Times New Roman" w:cs="Times New Roman"/>
          <w:szCs w:val="24"/>
        </w:rPr>
        <w:t xml:space="preserve">, η αντιμετώπιση των κρουσμάτων με τρόπο που να μην επέλθει η διασπορά του ιού και στο προσωπικό και στους ασθενείς. Αναφέρει χαρακτηριστικά ότι χωρίς τις απαραίτητες τροποποιήσεις η λειτουργία θα είναι αυτοκτονική, όχι απλά εμπόλεμη, αλλά αυτοκτονική! Απαιτείται, λοιπόν, ο απαραίτητος χρόνος προετοιμασίας. Βεβαίως, υποβάλλουν συγκεκριμένα αιτήματα για να ληφθούν μέτρα ατομικής προστασίας, να διαμορφωθεί ο χώρος κατάλληλα. </w:t>
      </w:r>
    </w:p>
    <w:p w:rsidR="0075682D" w:rsidRDefault="0075682D" w:rsidP="0075682D">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Αυτό το έγγραφο, λοιπόν, θα το καταθέσω γιατί αποδεικνύει πόσο ανέτοιμοι και ακατάλληλοι είναι οι χώροι στα νοσοκομεία προκειμένου να αντιμετωπίσουν εκεί οι μονάδες εντατικής θεραπείας τα περιστατικά. </w:t>
      </w:r>
    </w:p>
    <w:p w:rsidR="0075682D" w:rsidRDefault="0075682D" w:rsidP="0075682D">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Τα ίδια και χειρότερα μπορώ να πω ότι καταγγέλλει </w:t>
      </w:r>
      <w:proofErr w:type="spellStart"/>
      <w:r>
        <w:rPr>
          <w:rFonts w:eastAsia="Times New Roman" w:cs="Times New Roman"/>
          <w:szCs w:val="24"/>
        </w:rPr>
        <w:t>εντατικολόγος</w:t>
      </w:r>
      <w:proofErr w:type="spellEnd"/>
      <w:r>
        <w:rPr>
          <w:rFonts w:eastAsia="Times New Roman" w:cs="Times New Roman"/>
          <w:szCs w:val="24"/>
        </w:rPr>
        <w:t xml:space="preserve"> η οποία περιγράφει τραγικές καταστάσεις, επικίνδυνες συνθήκες νοσηλείας, για τους τριακόσιους και πλέον ασθενείς στο «Ιπποκράτειο» Νοσοκομείο Θεσσαλονίκης. Τα κρούσματα από αρχές Νοεμβρίου που ήταν εβδομήντα, ξαφνικά έχουν γίνει διακόσια σαράντα. Αναγκάζονται να ζητούν τη βοήθεια ακόμη και άσχετου προσωπικού όπως είναι ΩΡΛ, όπως είναι οφθαλμίατροι, άσχετες ειδικότητες, μόνο και μόνο για να τους στηρίξουν στην εξέταση οργάνων, στην αιμοληψία. Όλα αυτά δείχνουν τα κενά. </w:t>
      </w:r>
    </w:p>
    <w:p w:rsidR="0075682D" w:rsidRDefault="0075682D" w:rsidP="0075682D">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Σας έχουν καλέσει να λάβετε συγκεκριμένα μέτρα τόσο καιρό, όπως είναι επίταξη ξενοδοχείων για να πηγαίνουν εκεί ηλικιωμένοι οι οποίοι πήραν εξιτήριο. Ζήτησαν την εμπλοκή στρατού μόνο και μόνο για να ενισχυθεί το ΕΚΑΒ. Δεν εισακούστηκαν. Και οι άνθρωποι είναι σε τέτοια κατάσταση απόγνωσης, που η </w:t>
      </w:r>
      <w:proofErr w:type="spellStart"/>
      <w:r>
        <w:rPr>
          <w:rFonts w:eastAsia="Times New Roman" w:cs="Times New Roman"/>
          <w:szCs w:val="24"/>
        </w:rPr>
        <w:t>εντατικολόγος</w:t>
      </w:r>
      <w:proofErr w:type="spellEnd"/>
      <w:r>
        <w:rPr>
          <w:rFonts w:eastAsia="Times New Roman" w:cs="Times New Roman"/>
          <w:szCs w:val="24"/>
        </w:rPr>
        <w:t xml:space="preserve"> καταγγέλλει ότι θα απευθυνθούν στον εισαγγελέα. Εσείς μας λέτε ότι η κατάσταση είναι υπό έλεγχο και ότι δεν έχει να ζηλέψει σε τίποτα από τα ευρωπαϊκά δεδομένα. Θα ήθελα μάλιστα να μας πείτε ποια είναι αυτά τα ευρωπαϊκά δεδομένα και τι δεν έχει να ζηλέψει η Ελλάδα.</w:t>
      </w:r>
    </w:p>
    <w:p w:rsidR="0075682D" w:rsidRDefault="0075682D" w:rsidP="0075682D">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Μέσα σε όλα αυτά, ο Σύλλογος Προσωπικού Ιδιωτικών Κλινικών καταγγέλλει ότι έρχεται η Κυβέρνηση να στηρίξει τον ιδιωτικό τομέα και τις κλινικές οι οποίες αντιμετωπίζουν τους ασθενείς σαν πελατεία και σαν μέσον κερδοφορίας. Γι’ αυτό δεν θέλουν να αναλάβουν περιστατικά </w:t>
      </w:r>
      <w:r>
        <w:rPr>
          <w:rFonts w:eastAsia="Times New Roman" w:cs="Times New Roman"/>
          <w:szCs w:val="24"/>
          <w:lang w:val="en-US"/>
        </w:rPr>
        <w:t>COVID</w:t>
      </w:r>
      <w:r>
        <w:rPr>
          <w:rFonts w:eastAsia="Times New Roman" w:cs="Times New Roman"/>
          <w:szCs w:val="24"/>
        </w:rPr>
        <w:t xml:space="preserve">, μόνο και μόνο για να μην χάσουν το πελατολόγιό τους. Θέλουν, όλη τη δύσκολη δουλειά να την αφήσουν στα δημόσια νοσοκομεία, σε ένα ΕΣΥ όχι απλά παροπλισμένο, αλλά και σε ένα ΕΣΥ, το οποίο σύμφωνα με τον κρατικό προϋπολογισμό που δημοσιεύσατε, όχι απλά δεν θα ενδυναμωθεί, αλλά καταγγέλλονται γενναίες περικοπές του συστήματος για το 2021. </w:t>
      </w:r>
    </w:p>
    <w:p w:rsidR="0075682D" w:rsidRDefault="0075682D" w:rsidP="0075682D">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Προβλέπεται ότι οι περικοπές αυτές μπορεί να φτάσουν μέχρι και τα 600 δισεκατομμύρια ευρώ. Οι μεταβιβάσεις στον ΕΟΠΥΥ μειώνονται κατά 50%. Και </w:t>
      </w:r>
      <w:r>
        <w:rPr>
          <w:rFonts w:eastAsia="Times New Roman" w:cs="Times New Roman"/>
          <w:szCs w:val="24"/>
        </w:rPr>
        <w:lastRenderedPageBreak/>
        <w:t>από τον ΕΟΠΥΥ θα αποζημιώσετε τις ιδιωτικές κλινικές στο ποσό των 1.600 ευρώ, δηλαδή, με επιβάρυνση του Έλληνα φορολογούμενου πολίτη.</w:t>
      </w:r>
    </w:p>
    <w:p w:rsidR="0075682D" w:rsidRDefault="0075682D" w:rsidP="0075682D">
      <w:pPr>
        <w:tabs>
          <w:tab w:val="left" w:pos="3300"/>
        </w:tabs>
        <w:spacing w:line="600" w:lineRule="auto"/>
        <w:ind w:firstLine="720"/>
        <w:jc w:val="both"/>
        <w:rPr>
          <w:rFonts w:eastAsia="Times New Roman" w:cs="Times New Roman"/>
          <w:szCs w:val="24"/>
        </w:rPr>
      </w:pPr>
      <w:r>
        <w:rPr>
          <w:rFonts w:eastAsia="Times New Roman" w:cs="Times New Roman"/>
          <w:szCs w:val="24"/>
        </w:rPr>
        <w:t>Καταθέτω και τα έγγραφα που αποδεικνύουν τις πειθαρχικές διώξεις που σας ανάφερα πριν.</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Αγγελική Αδαμοπούλου,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Τελειώνω λέγοντας ότι υπήρξε συγκεκριμένη δωρεά του Ιδρύματος «Σταύρος Νιάρχος» τον Απρίλιο του 2020 για να κατασκευαστούν </w:t>
      </w:r>
      <w:proofErr w:type="spellStart"/>
      <w:r>
        <w:rPr>
          <w:rFonts w:eastAsia="Times New Roman" w:cs="Times New Roman"/>
          <w:szCs w:val="24"/>
        </w:rPr>
        <w:t>εκατόν</w:t>
      </w:r>
      <w:proofErr w:type="spellEnd"/>
      <w:r>
        <w:rPr>
          <w:rFonts w:eastAsia="Times New Roman" w:cs="Times New Roman"/>
          <w:szCs w:val="24"/>
        </w:rPr>
        <w:t xml:space="preserve"> εβδομήντα τέσσερις κλίνες ΜΕΘ σε δεκαπέντε νοσοκομεία και από τότε, από τον Απρίλιο μέχρι σήμερα, δεν έχει γίνει τίποτα, απλά μόλις πρόσφατα ολοκληρώθηκαν κάποιες μελέτες. Μέσα σε όλους αυτούς τους μήνες δεν κατασκευάστηκαν καν οι κλίνες κι εσείς μας λέτε ότι πήρατε εγκαίρως όλα τα μέτρα. Διαφωνούμε!</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Καλώς. Ολοκληρώστε, κυρία συνάδελφε.</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ΑΓΓΕΛΙΚΗ ΑΔΑΜΟΠΟΥΛΟΥ:</w:t>
      </w:r>
      <w:r>
        <w:rPr>
          <w:rFonts w:eastAsia="Times New Roman" w:cs="Times New Roman"/>
          <w:szCs w:val="24"/>
        </w:rPr>
        <w:t xml:space="preserve"> Τελειώνω, κύριε Πρόεδρε.</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lastRenderedPageBreak/>
        <w:t>Σε συνδυασμό με τον προϋπολογισμό που έχετε δημοσιεύσει να ξέρετε ότι οι πολίτες είναι οργισμένοι. Έχουν απευθυνθεί σε εμένα και ξέρετε τι μου λένε; Ότι αυτή η Κυβέρνηση πρέπει να παραιτηθεί τώρα.</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Ευχαριστώ πολύ.</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ευχαριστώ.</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Τον λόγο έχει ο κύριος Υφυπουργός για την δευτερολογία του.</w:t>
      </w:r>
    </w:p>
    <w:p w:rsidR="0075682D" w:rsidRDefault="0075682D" w:rsidP="0075682D">
      <w:pPr>
        <w:spacing w:line="600" w:lineRule="auto"/>
        <w:ind w:firstLine="720"/>
        <w:jc w:val="both"/>
        <w:rPr>
          <w:rFonts w:eastAsia="Times New Roman" w:cs="Times New Roman"/>
          <w:szCs w:val="24"/>
        </w:rPr>
      </w:pPr>
      <w:r>
        <w:rPr>
          <w:rFonts w:eastAsia="Times New Roman" w:cs="Times New Roman"/>
          <w:b/>
          <w:bCs/>
          <w:szCs w:val="24"/>
        </w:rPr>
        <w:t xml:space="preserve">ΒΑΣΙΛΕΙΟΣ ΚΟΝΤΟΖΑΜΑΝΗΣ (Υφυπουργός Υγείας): </w:t>
      </w:r>
      <w:r>
        <w:rPr>
          <w:rFonts w:eastAsia="Times New Roman" w:cs="Times New Roman"/>
          <w:szCs w:val="24"/>
        </w:rPr>
        <w:t>Ευχαριστώ, κύριε Πρόεδρε.</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Κυρία Αδαμοπούλου, επιτρέψτε μου για μία ακόμη φορά να πω ότι ο ισχυρισμός ότι δεν λήφθηκαν καθόλου μέτρα για το δεύτερο επιδημικό κύμα πραγματικά πιστεύω ότι απέχει πολύ από την πραγματικότητα. Απέχετε από την πραγματικότητα. Τα αποτελέσματα τα οποία είναι ορατά σε κάθε Έλληνα πολίτη δείχνουν προετοιμασία, σχέδιο και ετοιμότητα. Και βεβαίως συνεχίζουμε.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Θα ξεκινήσω από το τέλος. Αναφερθήκατε στις δωρεές του Ιδρύματος «Σταύρος Νιάρχος». Ναι, υπάρχει μια μεγάλη δωρεά. Βεβαίως, από τη στιγμή που ανακοινώθηκε αυτή η δωρεά μέχρι να ξεκινήσουν τα έργα, μεσολάβησαν κάποιες διαδικασίες, εγκρίσεις μελετών, άδειες </w:t>
      </w:r>
      <w:proofErr w:type="spellStart"/>
      <w:r>
        <w:rPr>
          <w:rFonts w:eastAsia="Times New Roman" w:cs="Times New Roman"/>
          <w:szCs w:val="24"/>
        </w:rPr>
        <w:t>κ.ο.κ.</w:t>
      </w:r>
      <w:proofErr w:type="spellEnd"/>
      <w:r>
        <w:rPr>
          <w:rFonts w:eastAsia="Times New Roman" w:cs="Times New Roman"/>
          <w:szCs w:val="24"/>
        </w:rPr>
        <w:t xml:space="preserve">. Ήδη βρίσκεται σε διαδικασία ολοκλήρωσης μεγάλο κομμάτι της δωρεάς αυτής. Μέχρι το τέλος </w:t>
      </w:r>
      <w:r>
        <w:rPr>
          <w:rFonts w:eastAsia="Times New Roman" w:cs="Times New Roman"/>
          <w:szCs w:val="24"/>
        </w:rPr>
        <w:lastRenderedPageBreak/>
        <w:t>του έτους θα έχουμε έτοιμη τη Μονάδα Εντατικής Θεραπείας στον Ερυθρό Σταυρό, στο «</w:t>
      </w:r>
      <w:proofErr w:type="spellStart"/>
      <w:r>
        <w:rPr>
          <w:rFonts w:eastAsia="Times New Roman" w:cs="Times New Roman"/>
          <w:szCs w:val="24"/>
        </w:rPr>
        <w:t>Κοργιαλένειο-Μπενάκειο</w:t>
      </w:r>
      <w:proofErr w:type="spellEnd"/>
      <w:r>
        <w:rPr>
          <w:rFonts w:eastAsia="Times New Roman" w:cs="Times New Roman"/>
          <w:szCs w:val="24"/>
        </w:rPr>
        <w:t xml:space="preserve">», στο ΚΑΤ. Τις επόμενες ημέρες θα είναι προς χρήση άλλη μία δωρεά του κ. Μαρινάκη, της κ. Φράγκου και της Βιομηχανίας «ΙΟΝ» στο Γενικό Κρατικό της Νίκαιας.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Να σας θυμίσω τη μεγάλη δωρεά της Βουλής των Ελλήνων με πενήντα κλίνες εντατικής θεραπείας. Από το μηδέν εντός χρονοδιαγράμματος, μέσα σε δύο μήνες, ολοκληρώθηκε αυτό το έργο και είναι στη διάθεση σήμερα του Εθνικού Συστήματος Υγείας προκειμένου να αντιμετωπιστεί αυτή η πανδημία.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Να σας πω -το είπα και πριν- ότι η επέκταση και ο εκσυγχρονισμός των μονάδων εντατικής θεραπείας δεν σταματά μόνο σε αυτές τις δωρεές, δεν σταματά στα έργα του Ιδρύματος «Σταύρος Νιάρχος». Σας είπα ότι από τον Ιούλιο μέχρι σήμερα έχουμε ανοίξει τριακόσιες δέκα τουλάχιστον νέες κλίνες σε μονάδες εντατικής θεραπείας στα νοσοκομεία της χώρας. Υπάρχει προγραμματισμός να επεκταθούν οι μονάδες εντατικής θεραπείας και πέραν του προγράμματος των δωρεών, το οποίο αυτήν τη στιγμή βρίσκεται σε εξέλιξη.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Για τις προσλήψεις θα το επαναλάβω. Ο αρχικός μας προγραμματισμός στην αρχή της πανδημίας ήταν οι δύο χιλιάδες προσλήψεις επικουρικού προσωπικού. Έχουμε ξεπεράσει τις επτά χιλιάδες προσλήψεις. Εξακόσιοι δεκαέξι γιατροί έχουν μόνιμες θέσεις το 2020. Έχουν αναλάβει τα καθήκοντά τους. Μέχρι το τέλος του 2020 χίλιοι τετρακόσιοι είκοσι μόνιμοι γιατροί θα είναι </w:t>
      </w:r>
      <w:r>
        <w:rPr>
          <w:rFonts w:eastAsia="Times New Roman" w:cs="Times New Roman"/>
          <w:szCs w:val="24"/>
        </w:rPr>
        <w:lastRenderedPageBreak/>
        <w:t xml:space="preserve">στο Εθνικό Σύστημα Υγείας. Πέραν της προκήρυξης των διακοσίων θέσεων σε μονάδες εντατικής θεραπείας, έχουμε ήδη προχωρήσει περισσότερο στον κατάλογο με σχετική νομοθετική πρωτοβουλία έτσι ώστε να πάρουμε και υποψηφίους οι οποίοι είχαν πληρότητα και επάρκεια στις αιτήσεις τις οποίες κατέθεσαν.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Μας μιλάτε για την επίταξη. Να επαναλάβω, για μια ακόμη φορά, ότι η επίταξη προβλεπόταν από τον Μάιο. Δεν κάναμε επίταξη, γιατί δεν χρειάστηκε τότε. Και στην επίταξη πληρώνει το κράτος. Δεν υπήρχε λόγος να πληρώνουμε κάτι, το οποίο δεν το χρησιμοποιούμε. Την κάνουμε τώρα και αν χρειαστεί, θα προχωρήσουμε, όχι μόνο στη Θεσσαλονίκη, και σε άλλες περιοχές στην Ελλάδα. Σε </w:t>
      </w:r>
      <w:proofErr w:type="spellStart"/>
      <w:r>
        <w:rPr>
          <w:rFonts w:eastAsia="Times New Roman" w:cs="Times New Roman"/>
          <w:szCs w:val="24"/>
        </w:rPr>
        <w:t>καμμία</w:t>
      </w:r>
      <w:proofErr w:type="spellEnd"/>
      <w:r>
        <w:rPr>
          <w:rFonts w:eastAsia="Times New Roman" w:cs="Times New Roman"/>
          <w:szCs w:val="24"/>
        </w:rPr>
        <w:t xml:space="preserve"> περίπτωση, λοιπόν, δεν γίνεται κάτι χωρίς σχεδιασμό.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Αναφερθήκατε στα κέντρα υγείας. Να σας θυμίσω ότι </w:t>
      </w:r>
      <w:proofErr w:type="spellStart"/>
      <w:r>
        <w:rPr>
          <w:rFonts w:eastAsia="Times New Roman" w:cs="Times New Roman"/>
          <w:szCs w:val="24"/>
        </w:rPr>
        <w:t>εκατόν</w:t>
      </w:r>
      <w:proofErr w:type="spellEnd"/>
      <w:r>
        <w:rPr>
          <w:rFonts w:eastAsia="Times New Roman" w:cs="Times New Roman"/>
          <w:szCs w:val="24"/>
        </w:rPr>
        <w:t xml:space="preserve"> ογδόντα κέντρα υγείας στη χώρα σήμερα και σαράντα τρία περιφερειακά ιατρεία είναι σημεία ελέγχου για τον </w:t>
      </w:r>
      <w:proofErr w:type="spellStart"/>
      <w:r>
        <w:rPr>
          <w:rFonts w:eastAsia="Times New Roman" w:cs="Times New Roman"/>
          <w:szCs w:val="24"/>
        </w:rPr>
        <w:t>κορωνοϊό</w:t>
      </w:r>
      <w:proofErr w:type="spellEnd"/>
      <w:r>
        <w:rPr>
          <w:rFonts w:eastAsia="Times New Roman" w:cs="Times New Roman"/>
          <w:szCs w:val="24"/>
        </w:rPr>
        <w:t xml:space="preserve">, σημεία διαλογής και βεβαίως σημεία διεξαγωγής διαγνωστικού ελέγχου για τον </w:t>
      </w:r>
      <w:proofErr w:type="spellStart"/>
      <w:r>
        <w:rPr>
          <w:rFonts w:eastAsia="Times New Roman" w:cs="Times New Roman"/>
          <w:szCs w:val="24"/>
        </w:rPr>
        <w:t>κορωνοϊό</w:t>
      </w:r>
      <w:proofErr w:type="spellEnd"/>
      <w:r>
        <w:rPr>
          <w:rFonts w:eastAsia="Times New Roman" w:cs="Times New Roman"/>
          <w:szCs w:val="24"/>
        </w:rPr>
        <w:t xml:space="preserve">.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Όλο το σύστημα υγείας αυτήν τη στιγμή αντιμετωπίζει με αποτελεσματικότητα και με επάρκεια όλες τις ανάγκες που υπάρχουν, προκειμένου να αντιμετωπίσουμε αυτήν την πανδημία.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75682D" w:rsidRDefault="0075682D" w:rsidP="0075682D">
      <w:pPr>
        <w:spacing w:line="600" w:lineRule="auto"/>
        <w:ind w:firstLine="720"/>
        <w:jc w:val="both"/>
        <w:rPr>
          <w:rFonts w:eastAsia="Times New Roman" w:cs="Times New Roman"/>
          <w:szCs w:val="24"/>
        </w:rPr>
      </w:pPr>
      <w:r>
        <w:rPr>
          <w:rFonts w:eastAsia="Times New Roman" w:cs="Times New Roman"/>
          <w:b/>
          <w:bCs/>
          <w:szCs w:val="24"/>
        </w:rPr>
        <w:lastRenderedPageBreak/>
        <w:t xml:space="preserve">ΠΡΟΕΔΡΕΥΩΝ (Χαράλαμπος Αθανασίου): </w:t>
      </w:r>
      <w:r>
        <w:rPr>
          <w:rFonts w:eastAsia="Times New Roman" w:cs="Times New Roman"/>
          <w:szCs w:val="24"/>
        </w:rPr>
        <w:t xml:space="preserve">Ευχαριστώ, κύριε Υπουργέ.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Εισερχόμαστε τώρα στην πρώτη με αριθμό 158/13-11-2020 επίκαιρη ερώτηση δευτέρου κύκλου της Βουλευτού Καβάλας του ΣΥΡΙΖΑ - Προοδευτική Συμμαχία κ. Σουλτάνας Ελευθεριάδου προς τον Υπουργό Υγείας με θέμα: «Προβλήματα στην </w:t>
      </w:r>
      <w:proofErr w:type="spellStart"/>
      <w:r>
        <w:rPr>
          <w:rFonts w:eastAsia="Times New Roman" w:cs="Times New Roman"/>
          <w:szCs w:val="24"/>
        </w:rPr>
        <w:t>ιχνηλάτηση</w:t>
      </w:r>
      <w:proofErr w:type="spellEnd"/>
      <w:r>
        <w:rPr>
          <w:rFonts w:eastAsia="Times New Roman" w:cs="Times New Roman"/>
          <w:szCs w:val="24"/>
        </w:rPr>
        <w:t xml:space="preserve"> των κρουσμάτων στην Καβάλα. Απουσία σχεδιασμού μαζικών τεστ στον πληθυσμό».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Θα απαντήσει και σε αυτήν την ερώτηση ο κ. </w:t>
      </w:r>
      <w:proofErr w:type="spellStart"/>
      <w:r>
        <w:rPr>
          <w:rFonts w:eastAsia="Times New Roman" w:cs="Times New Roman"/>
          <w:szCs w:val="24"/>
        </w:rPr>
        <w:t>Κοντοζαμάνης</w:t>
      </w:r>
      <w:proofErr w:type="spellEnd"/>
      <w:r>
        <w:rPr>
          <w:rFonts w:eastAsia="Times New Roman" w:cs="Times New Roman"/>
          <w:szCs w:val="24"/>
        </w:rPr>
        <w:t xml:space="preserve">.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Κυρία Ελευθεριάδου, έχετε τον λόγο για δύο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rsidR="0075682D" w:rsidRDefault="0075682D" w:rsidP="0075682D">
      <w:pPr>
        <w:spacing w:line="600" w:lineRule="auto"/>
        <w:ind w:firstLine="720"/>
        <w:jc w:val="both"/>
        <w:rPr>
          <w:rFonts w:eastAsia="Times New Roman" w:cs="Times New Roman"/>
          <w:szCs w:val="24"/>
        </w:rPr>
      </w:pPr>
      <w:r>
        <w:rPr>
          <w:rFonts w:eastAsia="Times New Roman" w:cs="Times New Roman"/>
          <w:b/>
          <w:bCs/>
          <w:szCs w:val="24"/>
        </w:rPr>
        <w:t xml:space="preserve">ΣΟΥΛΤΑΝΑ ΕΛΕΥΘΕΡΙΑΔΟΥ: </w:t>
      </w:r>
      <w:r>
        <w:rPr>
          <w:rFonts w:eastAsia="Times New Roman" w:cs="Times New Roman"/>
          <w:szCs w:val="24"/>
        </w:rPr>
        <w:t xml:space="preserve">Κύριε Υπουργέ, καταρχάς θα ήθελα να εκφράσω τα θερμά μου συλλυπητήρια στους συγγενείς και στους οικείους των θυμάτων της πανδημίας, καθώς και τα συγχαρητήριά μου στους υγειονομικούς για τις υπεράνθρωπες προσπάθειες που καταβάλλουν.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Φαντάζομαι ότι ο κύριος Υπουργός δεν συμφωνεί με τις δηλώσεις του κ. Άδωνη Γεωργιάδη σήμερα, που πανηγυρίζει πάνω από τους εκατοντάδες νεκρούς ούτε και με τις δηλώσεις του κ. Μακάριου Λαζαρίδη, ο οποίος είπε ότι οι υγειονομικοί είναι ανεύθυνοι και κατευθυνόμενοι, επειδή ζητούν τα αυτονόητα. Θεωρώ δεδομένο ότι διαφωνεί ο Υπουργός.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την Καβάλα, δυστυχώς στην Καβάλα μπορούμε να μιλάμε για εγκληματική </w:t>
      </w:r>
      <w:proofErr w:type="spellStart"/>
      <w:r>
        <w:rPr>
          <w:rFonts w:eastAsia="Times New Roman" w:cs="Times New Roman"/>
          <w:szCs w:val="24"/>
        </w:rPr>
        <w:t>υποκαταγραφή</w:t>
      </w:r>
      <w:proofErr w:type="spellEnd"/>
      <w:r>
        <w:rPr>
          <w:rFonts w:eastAsia="Times New Roman" w:cs="Times New Roman"/>
          <w:szCs w:val="24"/>
        </w:rPr>
        <w:t xml:space="preserve"> της κατάστασης. Σε όλη τη βόρεια Ελλάδα, η Καβάλα αποτελεί το μόνο αστικό κέντρο, στο οποίο δεν έχουν γίνει μαζικά τεστ στον γενικό πληθυσμό, </w:t>
      </w:r>
      <w:proofErr w:type="spellStart"/>
      <w:r>
        <w:rPr>
          <w:rFonts w:eastAsia="Times New Roman" w:cs="Times New Roman"/>
          <w:szCs w:val="24"/>
        </w:rPr>
        <w:t>παρ’όλο</w:t>
      </w:r>
      <w:proofErr w:type="spellEnd"/>
      <w:r>
        <w:rPr>
          <w:rFonts w:eastAsia="Times New Roman" w:cs="Times New Roman"/>
          <w:szCs w:val="24"/>
        </w:rPr>
        <w:t xml:space="preserve"> που ενδεικτικά, σύμφωνα με τα στοιχεία του ΕΟΔΥ, στις 5 Νοεμβρίου το ποσοστό θετικότητας στην Καβάλα ήταν 35,77%, στις 8 Νοεμβρίου 42% και στις 16 Νοεμβρίου έφτασε το δυσθεώρητο ποσοστό του 46,7% θετικότητας στα τεστ που έγιναν, όταν ο μέσος όρος σε όλη την Ελλάδα ήταν 18,6%.</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Επίσης, στην Καβάλα είχαμε δύο εστίες κρουσμάτων: Η μία στη Θάσο, όπου διενεργήθηκαν κάποια τεστ και δέκα μέρες μετά τη διενέργεια των τεστ, φαίνεται ότι δεν έγινε ποτέ επίσημη ενημέρωση των ασθενών ούτε και </w:t>
      </w:r>
      <w:proofErr w:type="spellStart"/>
      <w:r>
        <w:rPr>
          <w:rFonts w:eastAsia="Times New Roman" w:cs="Times New Roman"/>
          <w:szCs w:val="24"/>
        </w:rPr>
        <w:t>ιχνηλάτηση</w:t>
      </w:r>
      <w:proofErr w:type="spellEnd"/>
      <w:r>
        <w:rPr>
          <w:rFonts w:eastAsia="Times New Roman" w:cs="Times New Roman"/>
          <w:szCs w:val="24"/>
        </w:rPr>
        <w:t xml:space="preserve"> των επαφών τους. Η δεύτερη είναι στη </w:t>
      </w:r>
      <w:proofErr w:type="spellStart"/>
      <w:r>
        <w:rPr>
          <w:rFonts w:eastAsia="Times New Roman" w:cs="Times New Roman"/>
          <w:szCs w:val="24"/>
        </w:rPr>
        <w:t>Νικήσιανη</w:t>
      </w:r>
      <w:proofErr w:type="spellEnd"/>
      <w:r>
        <w:rPr>
          <w:rFonts w:eastAsia="Times New Roman" w:cs="Times New Roman"/>
          <w:szCs w:val="24"/>
        </w:rPr>
        <w:t xml:space="preserve"> του Δήμου </w:t>
      </w:r>
      <w:proofErr w:type="spellStart"/>
      <w:r>
        <w:rPr>
          <w:rFonts w:eastAsia="Times New Roman" w:cs="Times New Roman"/>
          <w:szCs w:val="24"/>
        </w:rPr>
        <w:t>Παγγαίου</w:t>
      </w:r>
      <w:proofErr w:type="spellEnd"/>
      <w:r>
        <w:rPr>
          <w:rFonts w:eastAsia="Times New Roman" w:cs="Times New Roman"/>
          <w:szCs w:val="24"/>
        </w:rPr>
        <w:t xml:space="preserve"> της Περιφερειακής Ενότητας Καβάλας, όπου από τις αρχές Νοεμβρίου υπήρχαν εκτεταμένες πληροφορίες για πολλά κρούσματα. Είχε γίνει ένας γάμος -να θυμίσω, αν δεν το γνωρίζετε- στη </w:t>
      </w:r>
      <w:proofErr w:type="spellStart"/>
      <w:r>
        <w:rPr>
          <w:rFonts w:eastAsia="Times New Roman" w:cs="Times New Roman"/>
          <w:szCs w:val="24"/>
        </w:rPr>
        <w:t>Νικήσιανη</w:t>
      </w:r>
      <w:proofErr w:type="spellEnd"/>
      <w:r>
        <w:rPr>
          <w:rFonts w:eastAsia="Times New Roman" w:cs="Times New Roman"/>
          <w:szCs w:val="24"/>
        </w:rPr>
        <w:t xml:space="preserve"> Καβάλας. Επίσης, είχαμε και ένα περιστατικό σε κλινική στη </w:t>
      </w:r>
      <w:proofErr w:type="spellStart"/>
      <w:r>
        <w:rPr>
          <w:rFonts w:eastAsia="Times New Roman" w:cs="Times New Roman"/>
          <w:szCs w:val="24"/>
        </w:rPr>
        <w:t>Νικήσιανη</w:t>
      </w:r>
      <w:proofErr w:type="spellEnd"/>
      <w:r>
        <w:rPr>
          <w:rFonts w:eastAsia="Times New Roman" w:cs="Times New Roman"/>
          <w:szCs w:val="24"/>
        </w:rPr>
        <w:t xml:space="preserve">, στην οποία φιλοξενούνται υπέργηροι, στην οποία υπήρχαν πάρα πολλά κρούσματα. Από τους </w:t>
      </w:r>
      <w:proofErr w:type="spellStart"/>
      <w:r>
        <w:rPr>
          <w:rFonts w:eastAsia="Times New Roman" w:cs="Times New Roman"/>
          <w:szCs w:val="24"/>
        </w:rPr>
        <w:t>εκατόν</w:t>
      </w:r>
      <w:proofErr w:type="spellEnd"/>
      <w:r>
        <w:rPr>
          <w:rFonts w:eastAsia="Times New Roman" w:cs="Times New Roman"/>
          <w:szCs w:val="24"/>
        </w:rPr>
        <w:t xml:space="preserve"> πενήντα περίπου φιλοξενούμενους, είχαν τριάντα πέντε κρούσματα και δεν ήρθε κανείς από τον ΕΟΔΥ να ελέγξει την κατάσταση, παρόλο που ο ιδιοκτήτης της κλινικής ήταν υποψήφιος Βουλευτής της Νέας Δημοκρατίας στη Δράμα και </w:t>
      </w:r>
      <w:r>
        <w:rPr>
          <w:rFonts w:eastAsia="Times New Roman" w:cs="Times New Roman"/>
          <w:szCs w:val="24"/>
        </w:rPr>
        <w:lastRenderedPageBreak/>
        <w:t xml:space="preserve">θα έπρεπε να έχετε πιο αναλυτική και εκ των έσω πληροφόρηση για την κατάσταση.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Ακόμα και σήμερα, στην κλινική δεν έχει πάει ο ΕΟΔΥ να κάνει εκτεταμένους ελέγχους, όπως συμβαίνει σε άλλες κλινικές κατά καιρούς ανά την Ελλάδα, που έχουν πολύ λιγότερα θετικά κρούσματα.</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Όλοι αναρωτιούνται, λοιπόν, γιατί, ενώ στις 4 Νοεμβρίου ο κ. </w:t>
      </w:r>
      <w:proofErr w:type="spellStart"/>
      <w:r>
        <w:rPr>
          <w:rFonts w:eastAsia="Times New Roman" w:cs="Times New Roman"/>
          <w:szCs w:val="24"/>
        </w:rPr>
        <w:t>Μέτιος</w:t>
      </w:r>
      <w:proofErr w:type="spellEnd"/>
      <w:r>
        <w:rPr>
          <w:rFonts w:eastAsia="Times New Roman" w:cs="Times New Roman"/>
          <w:szCs w:val="24"/>
        </w:rPr>
        <w:t xml:space="preserve"> ανακοίνωνε ότι συνεργεία του ΕΟΔΥ θα βρίσκονται σε όλες τις πόλεις της Περιφέρειας Ανατολικής Μακεδονίας και Θράκης, μέχρι σήμερα δεν έχουν έρθει συνεργεία να κάνουν εκτεταμένα τεστ στην πόλη της Καβάλας.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Μόλις προχτές και ενόψει και της επίκαιρης ερώτησης -θέλω να πιστεύω ότι δεν ήταν αυτός ο λόγος- ήρθε ο ΕΟΔΥ στη </w:t>
      </w:r>
      <w:proofErr w:type="spellStart"/>
      <w:r>
        <w:rPr>
          <w:rFonts w:eastAsia="Times New Roman" w:cs="Times New Roman"/>
          <w:szCs w:val="24"/>
        </w:rPr>
        <w:t>Νικήσιανη</w:t>
      </w:r>
      <w:proofErr w:type="spellEnd"/>
      <w:r>
        <w:rPr>
          <w:rFonts w:eastAsia="Times New Roman" w:cs="Times New Roman"/>
          <w:szCs w:val="24"/>
        </w:rPr>
        <w:t xml:space="preserve"> και στην Ελευθερούπολη και έκανε τεστ κατόπιν ραντεβού. Καταλαβαίνετε ότι όταν ζητάς από τον άλλο να κλείσει ραντεβού για να κάνει τεστ, αυτό δεν είναι εκτεταμένος έλεγχος ούτε δειγματοληπτικός, όπως έγινε στις άλλες πόλεις, όπου σε ανοιχτούς χώρους, σε πλατείες γίνονταν τεστ και πήγαινε και έκανε όποιος ήθελε.</w:t>
      </w:r>
    </w:p>
    <w:p w:rsidR="0075682D" w:rsidRDefault="0075682D" w:rsidP="0075682D">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Παρακαλώ, ολοκληρώστε.</w:t>
      </w:r>
    </w:p>
    <w:p w:rsidR="0075682D" w:rsidRDefault="0075682D" w:rsidP="0075682D">
      <w:pPr>
        <w:spacing w:line="600" w:lineRule="auto"/>
        <w:ind w:firstLine="720"/>
        <w:jc w:val="both"/>
        <w:rPr>
          <w:rFonts w:eastAsia="Times New Roman"/>
          <w:szCs w:val="24"/>
        </w:rPr>
      </w:pPr>
      <w:r>
        <w:rPr>
          <w:rFonts w:eastAsia="Times New Roman"/>
          <w:b/>
          <w:szCs w:val="24"/>
        </w:rPr>
        <w:t>ΣΟΥΛΤΑΝΑ ΕΛΕΥΘΕΡΙΑΔΟΥ:</w:t>
      </w:r>
      <w:r>
        <w:rPr>
          <w:rFonts w:eastAsia="Times New Roman"/>
          <w:szCs w:val="24"/>
        </w:rPr>
        <w:t xml:space="preserve"> Τελειώνω, κύριε Πρόεδρε. Είναι σημαντικό αυτό που θέλω να πω.</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lastRenderedPageBreak/>
        <w:t>Από τα εξακόσια τεστ που δεν διέθεσε ο ΕΟΔΥ, δεν έγιναν ούτε τα μισά. Παρ᾽ όλα αυτά, ο δείκτης θετικότητας ήταν 10%.</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Όλοι αναρωτιούνται, λοιπόν, κύριε Υπουργέ, για ποιον λόγο δεν έχει έρθει ακόμα ο ΕΟΔΥ να κάνει δειγματοληπτικούς ελέγχους στην πόλη της Καβάλας, όταν τα ποσοστά θετικότητας είναι τόσο υψηλά, αν έχει πρόθεση να έρθει το επόμενο χρονικό διάστημα και εάν θα εξετάσετε τη σοβαρότητα της καταγγελίας για την προβληματική διαδικασία της </w:t>
      </w:r>
      <w:proofErr w:type="spellStart"/>
      <w:r>
        <w:rPr>
          <w:rFonts w:eastAsia="Times New Roman" w:cs="Times New Roman"/>
          <w:szCs w:val="24"/>
        </w:rPr>
        <w:t>ιχνηλάτησης</w:t>
      </w:r>
      <w:proofErr w:type="spellEnd"/>
      <w:r>
        <w:rPr>
          <w:rFonts w:eastAsia="Times New Roman" w:cs="Times New Roman"/>
          <w:szCs w:val="24"/>
        </w:rPr>
        <w:t xml:space="preserve"> στην πόλη μας.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Ευχαριστώ.</w:t>
      </w:r>
    </w:p>
    <w:p w:rsidR="0075682D" w:rsidRDefault="0075682D" w:rsidP="0075682D">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Κύριε Υφυπουργέ, έχετε τον λόγο.</w:t>
      </w:r>
    </w:p>
    <w:p w:rsidR="0075682D" w:rsidRDefault="0075682D" w:rsidP="0075682D">
      <w:pPr>
        <w:spacing w:line="600" w:lineRule="auto"/>
        <w:ind w:firstLine="720"/>
        <w:jc w:val="both"/>
        <w:rPr>
          <w:rFonts w:eastAsia="Times New Roman" w:cs="Times New Roman"/>
          <w:szCs w:val="24"/>
        </w:rPr>
      </w:pPr>
      <w:r>
        <w:rPr>
          <w:rFonts w:eastAsia="Times New Roman"/>
          <w:b/>
          <w:szCs w:val="24"/>
        </w:rPr>
        <w:t>ΒΑΣΙΛΕΙΟΣ ΚΟΝΤΟΖΑΜΑΝΗΣ (Υφυπουργός Υγείας):</w:t>
      </w:r>
      <w:r>
        <w:rPr>
          <w:rFonts w:eastAsia="Times New Roman"/>
          <w:szCs w:val="24"/>
        </w:rPr>
        <w:t xml:space="preserve"> Ευχαριστώ, κ</w:t>
      </w:r>
      <w:r>
        <w:rPr>
          <w:rFonts w:eastAsia="Times New Roman" w:cs="Times New Roman"/>
          <w:szCs w:val="24"/>
        </w:rPr>
        <w:t>ύριε Πρόεδρε.</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Κυρία Ελευθεριάδου, </w:t>
      </w:r>
      <w:proofErr w:type="spellStart"/>
      <w:r>
        <w:rPr>
          <w:rFonts w:eastAsia="Times New Roman" w:cs="Times New Roman"/>
          <w:szCs w:val="24"/>
        </w:rPr>
        <w:t>κατ᾽αρχάς</w:t>
      </w:r>
      <w:proofErr w:type="spellEnd"/>
      <w:r>
        <w:rPr>
          <w:rFonts w:eastAsia="Times New Roman" w:cs="Times New Roman"/>
          <w:szCs w:val="24"/>
        </w:rPr>
        <w:t xml:space="preserve"> γνωρίζετε και εσείς ότι βρισκόμαστε σε </w:t>
      </w:r>
      <w:r>
        <w:rPr>
          <w:rFonts w:eastAsia="Times New Roman" w:cs="Times New Roman"/>
          <w:szCs w:val="24"/>
          <w:lang w:val="en-US"/>
        </w:rPr>
        <w:t>lockdown</w:t>
      </w:r>
      <w:r w:rsidRPr="0075682D">
        <w:rPr>
          <w:rFonts w:eastAsia="Times New Roman" w:cs="Times New Roman"/>
          <w:szCs w:val="24"/>
        </w:rPr>
        <w:t xml:space="preserve"> </w:t>
      </w:r>
      <w:r>
        <w:rPr>
          <w:rFonts w:eastAsia="Times New Roman" w:cs="Times New Roman"/>
          <w:szCs w:val="24"/>
        </w:rPr>
        <w:t>και βεβαίως δεν γίνεται κάλεσμα σε δημόσιους χώρους, προκειμένου ο ΕΟΔΥ να πάει να κάνει τεστ. Γίνεται με συγκεκριμένο σχέδιο και με συγκεκριμένο τρόπο, προκειμένου να διασφαλιστεί τόσο η αποφυγή συνωστισμού, όσο και η δημόσια υγεία.</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lastRenderedPageBreak/>
        <w:t>Η κατάσταση στη Θεσσαλονίκη και γενικότερα στη βόρεια Ελλάδα, συμπεριλαμβανομένης και της Περιφερειακής Ενότητας Καβάλας, είναι ιδιαιτέρως επιβαρυμένη. Το γνωρίζουμε όλοι αυτό.</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Τον μήνα Νοέμβριο πραγματοποιήθηκαν από τον Εθνικό Οργανισμό Δημόσιας Υγείας συνολικά εξήντα αποστολές, δηλαδή επισκέψεις των κινητών μονάδων υγείας, οι οποίες στελεχώνονται από νοσηλεύτριες, σε εξήντα διαφορετικά σημεία της Περιφερειακής Ενότητας για τη διενέργεια εργαστηριακών ελέγχων.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Ειδικά την τελευταία εβδομάδα, από τις 16 έως τις 22 Νοεμβρίου, διενεργήθηκαν έλεγχοι και ελήφθησαν πεντακόσια ενενήντα τρία δείγματα, ενώ για το διάστημα από 4 έως 10 Νοεμβρίου, που αναφέρετε στην εισαγωγή της ερώτησής σας, υλοποιήθηκαν αντίστοιχοι έλεγχοι. Όπως είπα, διενεργήθηκαν συνολικά περισσότεροι από τρεις χιλιάδες έλεγχοι και περισσότερες από εκατό αποστολές.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Σε ό,τι αφορά την </w:t>
      </w:r>
      <w:proofErr w:type="spellStart"/>
      <w:r>
        <w:rPr>
          <w:rFonts w:eastAsia="Times New Roman" w:cs="Times New Roman"/>
          <w:szCs w:val="24"/>
        </w:rPr>
        <w:t>ιχνηλάτηση</w:t>
      </w:r>
      <w:proofErr w:type="spellEnd"/>
      <w:r>
        <w:rPr>
          <w:rFonts w:eastAsia="Times New Roman" w:cs="Times New Roman"/>
          <w:szCs w:val="24"/>
        </w:rPr>
        <w:t xml:space="preserve">, από τις 4 Νοεμβρίου έως τις 10 Νοεμβρίου </w:t>
      </w:r>
      <w:proofErr w:type="spellStart"/>
      <w:r>
        <w:rPr>
          <w:rFonts w:eastAsia="Times New Roman" w:cs="Times New Roman"/>
          <w:szCs w:val="24"/>
        </w:rPr>
        <w:t>ιχνηλατήθηκαν</w:t>
      </w:r>
      <w:proofErr w:type="spellEnd"/>
      <w:r>
        <w:rPr>
          <w:rFonts w:eastAsia="Times New Roman" w:cs="Times New Roman"/>
          <w:szCs w:val="24"/>
        </w:rPr>
        <w:t xml:space="preserve"> διακόσια εξήντα οκτώ κρούσματα και τριακόσιες έξι στενές επαφές εντός </w:t>
      </w:r>
      <w:proofErr w:type="spellStart"/>
      <w:r>
        <w:rPr>
          <w:rFonts w:eastAsia="Times New Roman" w:cs="Times New Roman"/>
          <w:szCs w:val="24"/>
        </w:rPr>
        <w:t>εικοσιτετραώρου</w:t>
      </w:r>
      <w:proofErr w:type="spellEnd"/>
      <w:r>
        <w:rPr>
          <w:rFonts w:eastAsia="Times New Roman" w:cs="Times New Roman"/>
          <w:szCs w:val="24"/>
        </w:rPr>
        <w:t xml:space="preserve"> από τη στιγμή που έγινε γνωστό το αποτέλεσμα του διαγνωστικού ελέγχου.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lastRenderedPageBreak/>
        <w:t xml:space="preserve">Το ερώτημα είναι: Θα μπορούσαμε να διενεργήσουμε περισσότερους ελέγχους; Το ναι ή το όχι ως απάντηση είναι απλή και εύκολη. Η πραγματικότητα, όμως, δεν είναι απλή και ειδικά, στην κατάσταση που βιώνουμε στη Βόρειο Ελλάδα που θα τη χαρακτήριζα εξαιρετικά δύσκολη και πολύπλοκη. Βεβαίως, καταβάλλεται κάθε δυνατή προσπάθεια και ό,τι είναι ανθρωπίνως δυνατό. Ο ΕΟΔΥ, η Πολιτική Προστασία, η Υγειονομική Περιφέρεια και τα νοσοκομεία έχουν ήδη ξεπεράσει εαυτόν και προσφέρουν τις υπηρεσίες τους με τον καλύτερο δυνατό τρόπο.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Επιτρέψτε μου να πω για μια ακόμη φορά ότι οι δυνάμεις μας δεν είναι ανεξάντλητες, όπως και οι πόροι που διαθέτουμε. Μιλήσατε για αποδυνάμωση του συστήματος υγείας, τη στιγμή που οι δομές υγείας στην Καβάλα να ανασυντάσσονται για την καλύτερη και αποτελεσματικότερη αντιμετώπιση της πανδημίας. Το Νοσοκομείο Καβάλας ανέπτυξε δώδεκα επιπλέον κλίνες εντατικής θεραπείας για τη νοσηλεία περιστατικών </w:t>
      </w:r>
      <w:proofErr w:type="spellStart"/>
      <w:r>
        <w:rPr>
          <w:rFonts w:eastAsia="Times New Roman" w:cs="Times New Roman"/>
          <w:szCs w:val="24"/>
        </w:rPr>
        <w:t>κορωνοϊού</w:t>
      </w:r>
      <w:proofErr w:type="spellEnd"/>
      <w:r>
        <w:rPr>
          <w:rFonts w:eastAsia="Times New Roman" w:cs="Times New Roman"/>
          <w:szCs w:val="24"/>
        </w:rPr>
        <w:t xml:space="preserve">, αυξάνοντας το σύνολο των κλινών σε δεκαοκτώ. Η πρόσβαση των ασθενών σε προγραμματισμένα ραντεβού που μπορούν να μετατεθούν σε μεταγενέστερους χρόνους χωρίς επιβάρυνση της υγείας τους υπήρξε αναγκαία, τόσο για την προστασία των ασθενών, όσο και για την προστασία του υγειονομικού προσωπικού. </w:t>
      </w:r>
    </w:p>
    <w:p w:rsidR="0075682D" w:rsidRDefault="0075682D" w:rsidP="0075682D">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lastRenderedPageBreak/>
        <w:t xml:space="preserve">Θα ήθελα να υπενθυμίσω ότι όλα τα χειρουργεία που χαρακτηρίζονται ως «επείγοντα» ή «έκτακτα» πραγματοποιούνται κανονικά, χωρίς καθυστερήσεις ή αναβολές. Το ίδιο ισχύει και στην παροχή υπηρεσιών σε ευάλωτες ομάδες του πληθυσμού, όπως είναι οι ογκολογικοί ασθενείς και ειδικότερα, ομάδες ασθενών που έχουν χρόνιες παθήσεις. </w:t>
      </w:r>
      <w:r>
        <w:rPr>
          <w:rFonts w:eastAsia="Times New Roman"/>
          <w:bCs/>
          <w:color w:val="111111"/>
          <w:szCs w:val="24"/>
        </w:rPr>
        <w:t xml:space="preserve">Είναι ρητές και σαφείς οι οδηγίες μας προς αυτήν την κατεύθυνση.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Υφυπουργού) </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Υπουργέ, ολοκληρώστε, σας παρακαλώ. Έχετε και τη δευτερολογία σας. Έχετε και την υποχρέωση στην τηλεόραση. </w:t>
      </w:r>
    </w:p>
    <w:p w:rsidR="0075682D" w:rsidRDefault="0075682D" w:rsidP="0075682D">
      <w:pPr>
        <w:shd w:val="clear" w:color="auto" w:fill="FFFFFF"/>
        <w:spacing w:before="100" w:beforeAutospacing="1" w:after="100" w:afterAutospacing="1" w:line="600" w:lineRule="auto"/>
        <w:ind w:left="-142" w:firstLine="862"/>
        <w:contextualSpacing/>
        <w:jc w:val="both"/>
        <w:rPr>
          <w:rFonts w:eastAsia="Times New Roman"/>
          <w:bCs/>
          <w:color w:val="111111"/>
          <w:szCs w:val="24"/>
        </w:rPr>
      </w:pPr>
      <w:r>
        <w:rPr>
          <w:rFonts w:eastAsia="Times New Roman"/>
          <w:b/>
          <w:color w:val="111111"/>
          <w:szCs w:val="24"/>
        </w:rPr>
        <w:t>ΒΑΣΙΛΕΙΟΣ ΚΟΝΤΟΖΑΜΑΝΗΣ (Υφυπουργός Υγείας):</w:t>
      </w:r>
      <w:r>
        <w:rPr>
          <w:rFonts w:eastAsia="Times New Roman"/>
          <w:bCs/>
          <w:color w:val="111111"/>
          <w:szCs w:val="24"/>
        </w:rPr>
        <w:t xml:space="preserve"> Ολοκληρώνω, κύριε Πρόεδρε. Σας ευχαριστώ για την ανοχή σας.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Είναι σημαντικό, για μία ακόμη φορά, να καταλάβουμε όλοι ότι λειτουργούμε βάσει σχεδίου. Δεν μπορούμε, όμως, σε καμία περίπτωση, να κάνουμε δέκα εκατομμύρια τεστ την ημέρα ούτε να έχουμε τόσες διαθέσιμες κλίνες απλής νοσηλείας και μονάδες εντατικής θεραπείας. Μέχρι σήμερα, όποιος χρειάστηκε κλίνη εντατικής θεραπείας ή νοσηλεία σε νοσοκομείο είχε αυτήν την υπηρεσία. Θα τα καταφέρουμε μέχρι το τέλος.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lastRenderedPageBreak/>
        <w:t xml:space="preserve">Διότι αυτό που μπορούμε να κάνουμε και κάνουμε είναι να αυξάνουμε τις δυνάμεις μας. Γίνονται περισσότεροι έλεγχοι σε περισσότερα σημεία. Έχουμε περισσότερες κλίνες απλής νοσηλείας και περισσότερες κλίνες εντατικής θεραπείας. Έχει γίνει ενίσχυση με προσωπικό επικουρικό και μόνιμο στο Εθνικό Σύστημα Υγείας. Βεβαίως, σε κάθε περίπτωση, η προσπάθεια που καταβάλλεται στη Βόρειο Ελλάδα είναι σαφώς μεγαλύτερη από την προσπάθεια που γίνεται στην υπόλοιπη επικράτεια.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Κυρία Ελευθεριάδου, έχετε τον λόγο για τη δευτερολογία σας. </w:t>
      </w:r>
    </w:p>
    <w:p w:rsidR="0075682D" w:rsidRDefault="0075682D" w:rsidP="0075682D">
      <w:pPr>
        <w:spacing w:line="600" w:lineRule="auto"/>
        <w:ind w:firstLine="720"/>
        <w:jc w:val="both"/>
        <w:rPr>
          <w:rFonts w:eastAsia="Times New Roman" w:cs="Times New Roman"/>
          <w:szCs w:val="24"/>
        </w:rPr>
      </w:pPr>
      <w:r>
        <w:rPr>
          <w:rFonts w:eastAsia="Times New Roman" w:cs="Times New Roman"/>
          <w:b/>
          <w:bCs/>
          <w:szCs w:val="24"/>
        </w:rPr>
        <w:t xml:space="preserve">ΣΟΥΛΤΑΝΑ ΕΛΕΥΘΕΡΙΑΔΟΥ: </w:t>
      </w:r>
      <w:r>
        <w:rPr>
          <w:rFonts w:eastAsia="Times New Roman" w:cs="Times New Roman"/>
          <w:szCs w:val="24"/>
        </w:rPr>
        <w:t xml:space="preserve">Ευχαριστώ, κύριε Πρόεδρε.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Κύριε Υπουργέ, δεν έλαβα </w:t>
      </w:r>
      <w:proofErr w:type="spellStart"/>
      <w:r>
        <w:rPr>
          <w:rFonts w:eastAsia="Times New Roman" w:cs="Times New Roman"/>
          <w:szCs w:val="24"/>
        </w:rPr>
        <w:t>καμμία</w:t>
      </w:r>
      <w:proofErr w:type="spellEnd"/>
      <w:r>
        <w:rPr>
          <w:rFonts w:eastAsia="Times New Roman" w:cs="Times New Roman"/>
          <w:szCs w:val="24"/>
        </w:rPr>
        <w:t xml:space="preserve"> απάντηση. Εγώ σας ρώτησα, γιατί από αρχές Νοεμβρίου που γίνονταν δειγματοληπτικοί έλεγχοι σε όλες τις πόλεις της ανατολικής Μακεδονίας και Θράκης, δεν ήρθατε στην Καβάλα, δεν ήρθε ο ΕΟΔΥ στην Καβάλα, παρόλο που ο δείκτης θετικότητας έφτασε, όπως σας είπα πριν, στο δυσθεώρητο ποσοστό του 46,57%.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Επίσης, ουδέποτε αναφέρθηκα εγώ στην ερώτησή μου για το σύστημα υγείας. </w:t>
      </w:r>
      <w:proofErr w:type="spellStart"/>
      <w:r>
        <w:rPr>
          <w:rFonts w:eastAsia="Times New Roman" w:cs="Times New Roman"/>
          <w:szCs w:val="24"/>
        </w:rPr>
        <w:t>Παρ’όλα</w:t>
      </w:r>
      <w:proofErr w:type="spellEnd"/>
      <w:r>
        <w:rPr>
          <w:rFonts w:eastAsia="Times New Roman" w:cs="Times New Roman"/>
          <w:szCs w:val="24"/>
        </w:rPr>
        <w:t xml:space="preserve"> αυτά, εσείς επιλέξετε να μας κάνετε μια αναδρομή στο τι -δήθεν- έχετε κάνει.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lastRenderedPageBreak/>
        <w:t xml:space="preserve">Επειδή, προφανώς, δεν έχετε εικόνα, σας ενημερώνω ότι σήμερα το Γενικό Νοσοκομείο Καβάλας λειτουργεί ουσιαστικά ως κλινική </w:t>
      </w:r>
      <w:r>
        <w:rPr>
          <w:rFonts w:eastAsia="Times New Roman" w:cs="Times New Roman"/>
          <w:szCs w:val="24"/>
          <w:lang w:val="en-US"/>
        </w:rPr>
        <w:t>COVID</w:t>
      </w:r>
      <w:r w:rsidRPr="0075682D">
        <w:rPr>
          <w:rFonts w:eastAsia="Times New Roman" w:cs="Times New Roman"/>
          <w:szCs w:val="24"/>
        </w:rPr>
        <w:t xml:space="preserve"> </w:t>
      </w:r>
      <w:r>
        <w:rPr>
          <w:rFonts w:eastAsia="Times New Roman" w:cs="Times New Roman"/>
          <w:szCs w:val="24"/>
        </w:rPr>
        <w:t xml:space="preserve">σε τρεις από τους πέντε ορόφους. </w:t>
      </w:r>
      <w:proofErr w:type="spellStart"/>
      <w:r>
        <w:rPr>
          <w:rFonts w:eastAsia="Times New Roman" w:cs="Times New Roman"/>
          <w:szCs w:val="24"/>
        </w:rPr>
        <w:t>Εκατόν</w:t>
      </w:r>
      <w:proofErr w:type="spellEnd"/>
      <w:r>
        <w:rPr>
          <w:rFonts w:eastAsia="Times New Roman" w:cs="Times New Roman"/>
          <w:szCs w:val="24"/>
        </w:rPr>
        <w:t xml:space="preserve"> σαράντα πέντε απλές κλίνες </w:t>
      </w:r>
      <w:r>
        <w:rPr>
          <w:rFonts w:eastAsia="Times New Roman" w:cs="Times New Roman"/>
          <w:szCs w:val="24"/>
          <w:lang w:val="en-US"/>
        </w:rPr>
        <w:t>COVID</w:t>
      </w:r>
      <w:r>
        <w:rPr>
          <w:rFonts w:eastAsia="Times New Roman" w:cs="Times New Roman"/>
          <w:szCs w:val="24"/>
        </w:rPr>
        <w:t xml:space="preserve"> από τις </w:t>
      </w:r>
      <w:proofErr w:type="spellStart"/>
      <w:r>
        <w:rPr>
          <w:rFonts w:eastAsia="Times New Roman" w:cs="Times New Roman"/>
          <w:szCs w:val="24"/>
        </w:rPr>
        <w:t>εκατόν</w:t>
      </w:r>
      <w:proofErr w:type="spellEnd"/>
      <w:r>
        <w:rPr>
          <w:rFonts w:eastAsia="Times New Roman" w:cs="Times New Roman"/>
          <w:szCs w:val="24"/>
        </w:rPr>
        <w:t xml:space="preserve"> σαράντα πέντε έχουν μείνει σήμερα το πρωί δέκα κενές και μπορεί μέχρι και τώρα που μιλάμε να έχουν πληρωθεί. Από τις δώδεκα ΜΕΘ είναι και οι δώδεκα γεμάτες. Δεν υπάρχει ούτε μία ΜΕΘ κενή στο Νοσοκομείο Καβάλας. Τα περιφερειακά ιατρεία έχουν κλείσει. Από τα κέντρα υγείας, όλοι οι γιατροί έχουν πάει στο Νοσοκομείο Καβάλας και επομένως, δεν λειτουργούν. Δεν υπάρχει χώρος για να γίνει ούτε μία απλή κλίνη ακόμα. Σήμερα το πρωί, μίλησα με προσωπικό του Νοσοκομείου Καβάλας. «Αν γεμίσουν και αυτές οι δέκα που ήταν άδειες το πρωί, θα πάμε σε γήπεδα». Αυτό μου ανέφεραν χαρακτηριστικά.</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 Οι γιατροί πλέον επιλέγουν ποιος θα κάνει εισαγωγή στο Νοσοκομείο και ποιος θα πάρει σύσταση για κατ’ </w:t>
      </w:r>
      <w:proofErr w:type="spellStart"/>
      <w:r>
        <w:rPr>
          <w:rFonts w:eastAsia="Times New Roman" w:cs="Times New Roman"/>
          <w:szCs w:val="24"/>
        </w:rPr>
        <w:t>οίκον</w:t>
      </w:r>
      <w:proofErr w:type="spellEnd"/>
      <w:r>
        <w:rPr>
          <w:rFonts w:eastAsia="Times New Roman" w:cs="Times New Roman"/>
          <w:szCs w:val="24"/>
        </w:rPr>
        <w:t xml:space="preserve"> νοσηλεία. Μάλιστα, είχαμε το τραγικό την προηγούμενη εβδομάδα, να βρούμε άτομο με ειδικές ανάγκες, το οποίο έπασχε από </w:t>
      </w:r>
      <w:proofErr w:type="spellStart"/>
      <w:r>
        <w:rPr>
          <w:rFonts w:eastAsia="Times New Roman" w:cs="Times New Roman"/>
          <w:szCs w:val="24"/>
        </w:rPr>
        <w:t>κορωνοϊό</w:t>
      </w:r>
      <w:proofErr w:type="spellEnd"/>
      <w:r>
        <w:rPr>
          <w:rFonts w:eastAsia="Times New Roman" w:cs="Times New Roman"/>
          <w:szCs w:val="24"/>
        </w:rPr>
        <w:t xml:space="preserve"> δίπλα στην πεθαμένη για σαράντα οκτώ ώρες μητέρα του από </w:t>
      </w:r>
      <w:proofErr w:type="spellStart"/>
      <w:r>
        <w:rPr>
          <w:rFonts w:eastAsia="Times New Roman" w:cs="Times New Roman"/>
          <w:szCs w:val="24"/>
        </w:rPr>
        <w:t>κορωνοϊό</w:t>
      </w:r>
      <w:proofErr w:type="spellEnd"/>
      <w:r>
        <w:rPr>
          <w:rFonts w:eastAsia="Times New Roman" w:cs="Times New Roman"/>
          <w:szCs w:val="24"/>
        </w:rPr>
        <w:t xml:space="preserve">, γιατί τους είχατε δώσει την εντολή να παραμείνουν στο σπίτι για κατ’ </w:t>
      </w:r>
      <w:proofErr w:type="spellStart"/>
      <w:r>
        <w:rPr>
          <w:rFonts w:eastAsia="Times New Roman" w:cs="Times New Roman"/>
          <w:szCs w:val="24"/>
        </w:rPr>
        <w:t>οίκον</w:t>
      </w:r>
      <w:proofErr w:type="spellEnd"/>
      <w:r>
        <w:rPr>
          <w:rFonts w:eastAsia="Times New Roman" w:cs="Times New Roman"/>
          <w:szCs w:val="24"/>
        </w:rPr>
        <w:t xml:space="preserve"> νοσηλεία. Φαντάζομαι το γνωρίζετε.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Δύο υγειονομικοί αυτήν τη στιγμή νοσούν και βρίσκονται σε ΜΕΘ σε πολύ σοβαρή κατάσταση στο Νοσοκομείο Καβάλας, ενώ τριάντα υγειονομικοί νοσούν και δεν μπορούν να επιτελέσουν το καθήκον τους.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lastRenderedPageBreak/>
        <w:t>Πήρατε απόφαση να ενισχύσετε τα νοσοκομεία σε εκλογικές περιφέρειες Υπουργών σας, όπως οι Σέρρες, όπου προσλάβατε σαράντα νοσηλευτές και δεκαπέντε τραυματιοφορείς και στην Καβάλα δεν προσλάβατε κανέναν. Οι γιατροί, που έρχονται στο νοσοκομείο είναι από προκήρυξη του 2009 επί ΣΥΡΙΖΑ.</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Τα προβλήματα είναι πολύ μεγάλα. Εμένα, όμως, η επίκαιρη ερώτησή μου είναι ξεκάθαρη: Θα γίνουν μαζικά τεστ στην Καβάλα; Το νοσοκομείο βράζει. Μόλις πριν δύο λεπτά, ενώ ήμουν εδώ, μου ήρθε καινούργια επιστολή των γιατρών, η οποία λέει ότι οι γιατροί βρίσκονται στα όρια υπερκόπωσης, γιατί πλέον έρχονται περιστατικά και από τη Δράμα. Εχτές ήρθαν στο Νοσοκομείο Καβάλας  είκοσι άτομα από τη Δράμα.</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Θα γίνουν, λοιπόν, μαζικά τεστ στην Καβάλα; Πώς περιμένει η πολιτεία να υπάρξει αναχαίτιση, αν δεν γίνει έλεγχος; Η καραντίνα από μόνη της και ο περιορισμός στο σπίτι δεν αρκεί.</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Επομένως, περιμένω μια ξεκάθαρη απάντηση: Γιατί δεν έγιναν, όταν γίνονταν στις άλλες πόλεις; Και δεν μιλάω για τώρα, μιλάω για τις αρχές Νοεμβρίου που θα μπορούσαμε να είχε αποφευχθεί το πρόβλημα που δημιουργήθηκε. Τι θα κάνετε τώρα και τι  θα κάνετε, βέβαια, και για τις καταγγελίες που μιλάνε για το ότι δεν έχει γίνει </w:t>
      </w:r>
      <w:proofErr w:type="spellStart"/>
      <w:r>
        <w:rPr>
          <w:rFonts w:eastAsia="Times New Roman" w:cs="Times New Roman"/>
          <w:szCs w:val="24"/>
        </w:rPr>
        <w:t>καμμία</w:t>
      </w:r>
      <w:proofErr w:type="spellEnd"/>
      <w:r>
        <w:rPr>
          <w:rFonts w:eastAsia="Times New Roman" w:cs="Times New Roman"/>
          <w:szCs w:val="24"/>
        </w:rPr>
        <w:t xml:space="preserve"> </w:t>
      </w:r>
      <w:proofErr w:type="spellStart"/>
      <w:r>
        <w:rPr>
          <w:rFonts w:eastAsia="Times New Roman" w:cs="Times New Roman"/>
          <w:szCs w:val="24"/>
        </w:rPr>
        <w:t>ιχνηλάτηση</w:t>
      </w:r>
      <w:proofErr w:type="spellEnd"/>
      <w:r>
        <w:rPr>
          <w:rFonts w:eastAsia="Times New Roman" w:cs="Times New Roman"/>
          <w:szCs w:val="24"/>
        </w:rPr>
        <w:t xml:space="preserve"> στις συγκεκριμένες περιπτώσεις;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lastRenderedPageBreak/>
        <w:t xml:space="preserve">Φυσικά, αν μπορείτε, θέλω μια απάντηση για την κλινική στη </w:t>
      </w:r>
      <w:proofErr w:type="spellStart"/>
      <w:r>
        <w:rPr>
          <w:rFonts w:eastAsia="Times New Roman" w:cs="Times New Roman"/>
          <w:szCs w:val="24"/>
        </w:rPr>
        <w:t>Νικήσιανη</w:t>
      </w:r>
      <w:proofErr w:type="spellEnd"/>
      <w:r>
        <w:rPr>
          <w:rFonts w:eastAsia="Times New Roman" w:cs="Times New Roman"/>
          <w:szCs w:val="24"/>
        </w:rPr>
        <w:t>, όπου επαναλαμβάνω ότι ο ιδιοκτήτης ήταν υποψήφιος Βουλευτής σας το 2019 και πιστεύω ότι έχετε εκ των έσω καλύτερη πληροφόρηση.</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Ευχαριστώ.</w:t>
      </w:r>
    </w:p>
    <w:p w:rsidR="0075682D" w:rsidRDefault="0075682D" w:rsidP="0075682D">
      <w:pPr>
        <w:spacing w:line="600" w:lineRule="auto"/>
        <w:ind w:firstLine="720"/>
        <w:jc w:val="both"/>
        <w:rPr>
          <w:rFonts w:eastAsia="Times New Roman" w:cs="Times New Roman"/>
          <w:szCs w:val="24"/>
        </w:rPr>
      </w:pPr>
      <w:r>
        <w:rPr>
          <w:rFonts w:eastAsia="Times New Roman" w:cs="Times New Roman"/>
          <w:b/>
          <w:bCs/>
          <w:szCs w:val="24"/>
        </w:rPr>
        <w:t>ΠΡΟΕΔΡΕΥΩΝ (Νικήτας Κακλαμάνης):</w:t>
      </w:r>
      <w:r>
        <w:rPr>
          <w:rFonts w:eastAsia="Times New Roman" w:cs="Times New Roman"/>
          <w:szCs w:val="24"/>
        </w:rPr>
        <w:t>Ο κύριος Υφυπουργός έχει τον λόγο για τη δευτερολογία του.</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 xml:space="preserve">ΒΑΣΙΛΕΙΟΣ ΚΟΝΤΟΖΑΜΑΝΗΣ (Υφυπουργός Υγείας): </w:t>
      </w:r>
      <w:r>
        <w:rPr>
          <w:rFonts w:eastAsia="Times New Roman" w:cs="Times New Roman"/>
          <w:szCs w:val="24"/>
        </w:rPr>
        <w:t>Ευχαριστώ, κύριε Πρόεδρε.</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Κυρία Ελευθεριάδου, μπορείτε να μου επαναλάβετε ποια είναι η ερώτησή σας για την ιδιωτική κλινική;</w:t>
      </w:r>
    </w:p>
    <w:p w:rsidR="0075682D" w:rsidRDefault="0075682D" w:rsidP="0075682D">
      <w:pPr>
        <w:spacing w:line="600" w:lineRule="auto"/>
        <w:ind w:firstLine="720"/>
        <w:jc w:val="both"/>
        <w:rPr>
          <w:rFonts w:eastAsia="Times New Roman" w:cs="Times New Roman"/>
          <w:szCs w:val="24"/>
        </w:rPr>
      </w:pPr>
      <w:r>
        <w:rPr>
          <w:rFonts w:eastAsia="Times New Roman" w:cs="Times New Roman"/>
          <w:b/>
          <w:bCs/>
          <w:szCs w:val="24"/>
        </w:rPr>
        <w:t>ΣΟΥΛΤΑΝΑ ΕΛΕΥΘΕΡΙΑΔΟΥ:</w:t>
      </w:r>
      <w:r>
        <w:rPr>
          <w:rFonts w:eastAsia="Times New Roman" w:cs="Times New Roman"/>
          <w:szCs w:val="24"/>
        </w:rPr>
        <w:t xml:space="preserve"> Στο κείμενο της επίκαιρης ερώτησής μου σας αναφέρω ότι υπάρχουν εκτεταμένα κρούσματα σε περιοχή του </w:t>
      </w:r>
      <w:proofErr w:type="spellStart"/>
      <w:r>
        <w:rPr>
          <w:rFonts w:eastAsia="Times New Roman" w:cs="Times New Roman"/>
          <w:szCs w:val="24"/>
        </w:rPr>
        <w:t>Παγγαίου</w:t>
      </w:r>
      <w:proofErr w:type="spellEnd"/>
      <w:r>
        <w:rPr>
          <w:rFonts w:eastAsia="Times New Roman" w:cs="Times New Roman"/>
          <w:szCs w:val="24"/>
        </w:rPr>
        <w:t xml:space="preserve"> και, μάλιστα, σε κλινική του </w:t>
      </w:r>
      <w:proofErr w:type="spellStart"/>
      <w:r>
        <w:rPr>
          <w:rFonts w:eastAsia="Times New Roman" w:cs="Times New Roman"/>
          <w:szCs w:val="24"/>
        </w:rPr>
        <w:t>Παγγαίου</w:t>
      </w:r>
      <w:proofErr w:type="spellEnd"/>
      <w:r>
        <w:rPr>
          <w:rFonts w:eastAsia="Times New Roman" w:cs="Times New Roman"/>
          <w:szCs w:val="24"/>
        </w:rPr>
        <w:t>.</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Υπάρχουν, λοιπόν, εκτεταμένα κρούσματα σε κλινική του </w:t>
      </w:r>
      <w:proofErr w:type="spellStart"/>
      <w:r>
        <w:rPr>
          <w:rFonts w:eastAsia="Times New Roman" w:cs="Times New Roman"/>
          <w:szCs w:val="24"/>
        </w:rPr>
        <w:t>Παγγαίου</w:t>
      </w:r>
      <w:proofErr w:type="spellEnd"/>
      <w:r>
        <w:rPr>
          <w:rFonts w:eastAsia="Times New Roman" w:cs="Times New Roman"/>
          <w:szCs w:val="24"/>
        </w:rPr>
        <w:t xml:space="preserve"> από τις αρχές Νοεμβρίου. Εγώ μίλησα και με τον ιδιοκτήτη, ο οποίος με διαβεβαίωσε ότι όλα είναι καλά, και με τον διοικητή του νοσοκομείου επανειλημμένως για την κλινική αυτή, ο οποίος με διαβεβαίωσε, επίσης, ότι όλα είναι καλά και ότι η κλινική εκ των έσω αντιμετωπίζει τα κρούσματα.</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lastRenderedPageBreak/>
        <w:t>Σε αντίστοιχα περιστατικά ανά την Ελλάδα, που ήταν πολύ λιγότερα κρούσματα, επενέβη ο ΕΟΔΥ. Γιατί δεν έγινε το ίδιο και εδώ;</w:t>
      </w:r>
    </w:p>
    <w:p w:rsidR="0075682D" w:rsidRDefault="0075682D" w:rsidP="0075682D">
      <w:pPr>
        <w:spacing w:line="600" w:lineRule="auto"/>
        <w:ind w:firstLine="720"/>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Εντάξει, κυρία Ελευθεριάδου, το είπατε.</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 xml:space="preserve">ΒΑΣΙΛΕΙΟΣ ΚΟΝΤΟΖΑΜΑΝΗΣ (Υφυπουργός Υγείας): </w:t>
      </w:r>
      <w:r>
        <w:rPr>
          <w:rFonts w:eastAsia="Times New Roman" w:cs="Times New Roman"/>
          <w:szCs w:val="24"/>
        </w:rPr>
        <w:t>Ευχαριστώ, κύριε Πρόεδρε.</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Αναφέρθηκα στην </w:t>
      </w:r>
      <w:proofErr w:type="spellStart"/>
      <w:r>
        <w:rPr>
          <w:rFonts w:eastAsia="Times New Roman" w:cs="Times New Roman"/>
          <w:szCs w:val="24"/>
        </w:rPr>
        <w:t>πρωτολογία</w:t>
      </w:r>
      <w:proofErr w:type="spellEnd"/>
      <w:r>
        <w:rPr>
          <w:rFonts w:eastAsia="Times New Roman" w:cs="Times New Roman"/>
          <w:szCs w:val="24"/>
        </w:rPr>
        <w:t xml:space="preserve"> μου στις αποστολές που έχει κάνει ο ΕΟΔΥ στην περιοχή και συγκεκριμένα στα διαστήματα στα οποία αναφέρεστε, καθώς, βεβαίως, και οι ιχνηλατήσεις, οι οποίες έχουν γίνει.</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Θα το πω για μια ακόμη φορά. Το σύστημα </w:t>
      </w:r>
      <w:proofErr w:type="spellStart"/>
      <w:r>
        <w:rPr>
          <w:rFonts w:eastAsia="Times New Roman" w:cs="Times New Roman"/>
          <w:szCs w:val="24"/>
        </w:rPr>
        <w:t>ιχνηλάτησης</w:t>
      </w:r>
      <w:proofErr w:type="spellEnd"/>
      <w:r>
        <w:rPr>
          <w:rFonts w:eastAsia="Times New Roman" w:cs="Times New Roman"/>
          <w:szCs w:val="24"/>
        </w:rPr>
        <w:t>, καθώς και το σύστημα των ελέγχων, είναι αυτό που μας βοηθάει, να έχουμε μια σαφή εικόνα της κατάστασης σήμερα σε ό,τι αφορά τον πληθυσμό και να μπορούμε να εντοπίζουμε τις στενές επαφές και τα κρούσματα και να προφυλάσσουμε τους συμπολίτες μας.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Σας είπα πόσες ιχνηλατήσεις έγιναν την περίοδο αυτή και επιτρέψτε μου να πω ότι -αναφέρθηκα και πριν- η διεξαγωγή μαζικών τεστ σε όλον τον πληθυσμό δεν είναι το εργαλείο αυτό το οποίο θα μας δώσει τα αποτελέσματα και την εικόνα την οποία θέλουμε.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lastRenderedPageBreak/>
        <w:t xml:space="preserve">Τεστ γίνονται </w:t>
      </w:r>
      <w:proofErr w:type="spellStart"/>
      <w:r>
        <w:rPr>
          <w:rFonts w:eastAsia="Times New Roman" w:cs="Times New Roman"/>
          <w:szCs w:val="24"/>
        </w:rPr>
        <w:t>στοχευμένα</w:t>
      </w:r>
      <w:proofErr w:type="spellEnd"/>
      <w:r>
        <w:rPr>
          <w:rFonts w:eastAsia="Times New Roman" w:cs="Times New Roman"/>
          <w:szCs w:val="24"/>
        </w:rPr>
        <w:t>, συγκεκριμένα και βεβαίως, τα τεστ αυτά αυξάνονται μέρα με την ημέρα και έχουμε φτάσει και τον αριθμό των τριάντα χιλιάδων διαγνωστικών ελέγχων την  ημέρα. Υπάρχει συγκεκριμένη στρατηγική που αφορά τα τεστ να γίνονται σε τακτά χρονικά σε συγκεκριμένες ομάδες πληθυσμού, όπως είναι οι υγειονομικοί, όπως είναι κλειστές δομές, και σε ομάδες του πληθυσμού που πρέπει να εξεταστούν. Επομένως, δεν τίθεται κανένα θέμα να μην γίνει τεστ και όπου χρειάζεται τεστ θα γίνει.</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Τώρα σε ό,τι αφορά τα ακούσματα, φαντάζομαι ότι οι αρμόδιες υπηρεσίες θα είναι ενημερωμένες και ειδικά για την ιδιωτική κλινική θα το κοιτάξω και εγώ -δεσμεύομαι- και μπορώ να σας ενημερώσω. Όμως, σε κάθε περίπτωση όποιο κρούσμα εντοπίζεται, </w:t>
      </w:r>
      <w:proofErr w:type="spellStart"/>
      <w:r>
        <w:rPr>
          <w:rFonts w:eastAsia="Times New Roman" w:cs="Times New Roman"/>
          <w:szCs w:val="24"/>
        </w:rPr>
        <w:t>ιχνηλατείται</w:t>
      </w:r>
      <w:proofErr w:type="spellEnd"/>
      <w:r>
        <w:rPr>
          <w:rFonts w:eastAsia="Times New Roman" w:cs="Times New Roman"/>
          <w:szCs w:val="24"/>
        </w:rPr>
        <w:t xml:space="preserve"> και διερευνάται από την Πολιτική Προστασία και τον Εθνικό Οργανισμό Δημόσιας Υγείας.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75682D" w:rsidRDefault="0075682D" w:rsidP="0075682D">
      <w:pPr>
        <w:spacing w:line="600" w:lineRule="auto"/>
        <w:ind w:firstLine="720"/>
        <w:jc w:val="both"/>
        <w:rPr>
          <w:rFonts w:eastAsia="Times New Roman"/>
          <w:szCs w:val="24"/>
        </w:rPr>
      </w:pPr>
      <w:r>
        <w:rPr>
          <w:rFonts w:eastAsia="Times New Roman"/>
          <w:b/>
          <w:szCs w:val="24"/>
          <w:shd w:val="clear" w:color="auto" w:fill="FFFFFF"/>
        </w:rPr>
        <w:t>ΠΡΟΕΔΡΕΥΩΝ (Χαράλαμπος Αθανασίου):</w:t>
      </w:r>
      <w:r>
        <w:rPr>
          <w:rFonts w:eastAsia="Times New Roman"/>
          <w:szCs w:val="24"/>
          <w:shd w:val="clear" w:color="auto" w:fill="FFFFFF"/>
        </w:rPr>
        <w:t xml:space="preserve"> Προχωρούμε στη δεύτερη </w:t>
      </w:r>
      <w:r>
        <w:rPr>
          <w:rFonts w:eastAsia="Times New Roman"/>
          <w:szCs w:val="24"/>
        </w:rPr>
        <w:t>με αριθμό 157/13-11-2020 επίκαιρη ερώτηση πρώτου κύκλου του Βουλευτή Αργολίδος του Κινήματος Αλλαγής κ. Ανδρέα Πουλά προς τον Υπουργό</w:t>
      </w:r>
      <w:r>
        <w:rPr>
          <w:rFonts w:eastAsia="Times New Roman"/>
          <w:b/>
          <w:szCs w:val="24"/>
        </w:rPr>
        <w:t xml:space="preserve"> </w:t>
      </w:r>
      <w:r>
        <w:rPr>
          <w:rFonts w:eastAsia="Times New Roman"/>
          <w:szCs w:val="24"/>
        </w:rPr>
        <w:t>Υγείας, με θέμα: «Καταβολή δώρου Χριστουγέννων στο υγειονομικό προσωπικό των Δημόσιων Νοσοκομείων της χώρας».</w:t>
      </w:r>
    </w:p>
    <w:p w:rsidR="0075682D" w:rsidRDefault="0075682D" w:rsidP="0075682D">
      <w:pPr>
        <w:spacing w:line="600" w:lineRule="auto"/>
        <w:ind w:firstLine="720"/>
        <w:jc w:val="both"/>
        <w:rPr>
          <w:rFonts w:eastAsia="Times New Roman"/>
          <w:szCs w:val="24"/>
        </w:rPr>
      </w:pPr>
      <w:r>
        <w:rPr>
          <w:rFonts w:eastAsia="Times New Roman"/>
          <w:szCs w:val="24"/>
        </w:rPr>
        <w:lastRenderedPageBreak/>
        <w:t xml:space="preserve">Και σε αυτή την ερώτηση θα απαντήσει ο Υφυπουργός Υγείας κ. </w:t>
      </w:r>
      <w:proofErr w:type="spellStart"/>
      <w:r>
        <w:rPr>
          <w:rFonts w:eastAsia="Times New Roman"/>
          <w:szCs w:val="24"/>
        </w:rPr>
        <w:t>Κοντοζαμάνης</w:t>
      </w:r>
      <w:proofErr w:type="spellEnd"/>
      <w:r>
        <w:rPr>
          <w:rFonts w:eastAsia="Times New Roman"/>
          <w:szCs w:val="24"/>
        </w:rPr>
        <w:t>.</w:t>
      </w:r>
    </w:p>
    <w:p w:rsidR="0075682D" w:rsidRDefault="0075682D" w:rsidP="0075682D">
      <w:pPr>
        <w:spacing w:line="600" w:lineRule="auto"/>
        <w:ind w:firstLine="720"/>
        <w:jc w:val="both"/>
        <w:rPr>
          <w:rFonts w:eastAsia="Times New Roman"/>
          <w:szCs w:val="24"/>
        </w:rPr>
      </w:pPr>
      <w:r>
        <w:rPr>
          <w:rFonts w:eastAsia="Times New Roman"/>
          <w:szCs w:val="24"/>
        </w:rPr>
        <w:t>Ορίστε, κύριε Πουλά, έχετε τον λόγο.</w:t>
      </w:r>
    </w:p>
    <w:p w:rsidR="0075682D" w:rsidRDefault="0075682D" w:rsidP="0075682D">
      <w:pPr>
        <w:spacing w:line="600" w:lineRule="auto"/>
        <w:ind w:firstLine="720"/>
        <w:jc w:val="both"/>
        <w:rPr>
          <w:rFonts w:eastAsia="Times New Roman"/>
          <w:szCs w:val="24"/>
        </w:rPr>
      </w:pPr>
      <w:r>
        <w:rPr>
          <w:rFonts w:eastAsia="Times New Roman"/>
          <w:b/>
          <w:szCs w:val="24"/>
        </w:rPr>
        <w:t xml:space="preserve">ΑΝΔΡΕΑΣ ΠΟΥΛΑΣ: </w:t>
      </w:r>
      <w:r>
        <w:rPr>
          <w:rFonts w:eastAsia="Times New Roman"/>
          <w:szCs w:val="24"/>
        </w:rPr>
        <w:t xml:space="preserve">Ευχαριστώ, κύριε Πρόεδρε.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Κύριε Υπουργέ, είναι γεγονός αναμφισβήτητο ότι το υγειονομικό προσωπικό της χώρας δίνει καθημερινά τη μάχη κατά του </w:t>
      </w:r>
      <w:proofErr w:type="spellStart"/>
      <w:r>
        <w:rPr>
          <w:rFonts w:eastAsia="Times New Roman" w:cs="Times New Roman"/>
          <w:szCs w:val="24"/>
        </w:rPr>
        <w:t>κορωνοϊού</w:t>
      </w:r>
      <w:proofErr w:type="spellEnd"/>
      <w:r>
        <w:rPr>
          <w:rFonts w:eastAsia="Times New Roman" w:cs="Times New Roman"/>
          <w:szCs w:val="24"/>
        </w:rPr>
        <w:t xml:space="preserve"> στα δημόσια νοσοκομεία, ανελλιπώς και με αυτοθυσία, από τη έναρξη της πανδημίας μέχρι και σήμερα. Το τελευταίο χρονικό διάστημα μάλιστα, με τη ραγδαία αύξηση των κρουσμάτων στη χώρα μας και την υπερφόρτωση των νοσοκομείων και των κλινών ΜΕΘ με </w:t>
      </w:r>
      <w:proofErr w:type="spellStart"/>
      <w:r>
        <w:rPr>
          <w:rFonts w:eastAsia="Times New Roman" w:cs="Times New Roman"/>
          <w:szCs w:val="24"/>
        </w:rPr>
        <w:t>νοσούντες</w:t>
      </w:r>
      <w:proofErr w:type="spellEnd"/>
      <w:r>
        <w:rPr>
          <w:rFonts w:eastAsia="Times New Roman" w:cs="Times New Roman"/>
          <w:szCs w:val="24"/>
        </w:rPr>
        <w:t xml:space="preserve"> από </w:t>
      </w:r>
      <w:proofErr w:type="spellStart"/>
      <w:r>
        <w:rPr>
          <w:rFonts w:eastAsia="Times New Roman" w:cs="Times New Roman"/>
          <w:szCs w:val="24"/>
        </w:rPr>
        <w:t>κορωνοϊό</w:t>
      </w:r>
      <w:proofErr w:type="spellEnd"/>
      <w:r>
        <w:rPr>
          <w:rFonts w:eastAsia="Times New Roman" w:cs="Times New Roman"/>
          <w:szCs w:val="24"/>
        </w:rPr>
        <w:t xml:space="preserve">, οι συνθήκες εργασίας του υγειονομικού προσωπικού έχουν επιβαρυνθεί ακόμη περισσότερο.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Το υγειονομικό προσωπικό των δημόσιων νοσοκομείων της χώρας, εκτός από τη φροντίδα των </w:t>
      </w:r>
      <w:proofErr w:type="spellStart"/>
      <w:r>
        <w:rPr>
          <w:rFonts w:eastAsia="Times New Roman" w:cs="Times New Roman"/>
          <w:szCs w:val="24"/>
        </w:rPr>
        <w:t>νοσούντων</w:t>
      </w:r>
      <w:proofErr w:type="spellEnd"/>
      <w:r>
        <w:rPr>
          <w:rFonts w:eastAsia="Times New Roman" w:cs="Times New Roman"/>
          <w:szCs w:val="24"/>
        </w:rPr>
        <w:t xml:space="preserve"> από COVID, αλλά και των υπολοίπων ασθενών με οξεία και χρόνια νοσήματα που αντιμετωπίζει καθημερινά, αντιμετωπίζει και προβλήματα όπως η </w:t>
      </w:r>
      <w:proofErr w:type="spellStart"/>
      <w:r>
        <w:rPr>
          <w:rFonts w:eastAsia="Times New Roman" w:cs="Times New Roman"/>
          <w:szCs w:val="24"/>
        </w:rPr>
        <w:t>υποστελέχωση</w:t>
      </w:r>
      <w:proofErr w:type="spellEnd"/>
      <w:r>
        <w:rPr>
          <w:rFonts w:eastAsia="Times New Roman" w:cs="Times New Roman"/>
          <w:szCs w:val="24"/>
        </w:rPr>
        <w:t>, η αυξημένη υπερωριακή εργασία και οι ελλείψεις σε υλικοτεχνικό εξοπλισμό.</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Το Κίνημα Αλλαγής μέχρι σήμερα έχει καταθέσει επανειλημμένες φορές τροπολογίες στη Βουλή για την ένταξη σε καθεστώς </w:t>
      </w:r>
      <w:proofErr w:type="spellStart"/>
      <w:r>
        <w:rPr>
          <w:rFonts w:eastAsia="Times New Roman" w:cs="Times New Roman"/>
          <w:szCs w:val="24"/>
        </w:rPr>
        <w:t>βαρέων</w:t>
      </w:r>
      <w:proofErr w:type="spellEnd"/>
      <w:r>
        <w:rPr>
          <w:rFonts w:eastAsia="Times New Roman" w:cs="Times New Roman"/>
          <w:szCs w:val="24"/>
        </w:rPr>
        <w:t xml:space="preserve"> και ανθυγιεινών, </w:t>
      </w:r>
      <w:r>
        <w:rPr>
          <w:rFonts w:eastAsia="Times New Roman" w:cs="Times New Roman"/>
          <w:szCs w:val="24"/>
        </w:rPr>
        <w:lastRenderedPageBreak/>
        <w:t>καθώς και την αυτοτελή φορολόγηση των εφημεριών του ιατρικού προσωπικού του ΕΣΥ, τις οποίες η Κυβέρνηση αρνήθηκε να κάνει αποδεκτές.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Υπενθυμίζουμε ότι, αντίστοιχα τον περασμένο Απρίλιο, η Κυβέρνηση είχε νομοθετήσει τη χορήγηση ειδικού έκτακτου επιδόματος στο υγειονομικό προσωπικό που υπηρετεί στα δημόσια νοσοκομεία της χώρας. Επίσης, ακολούθησε έκτακτη οικονομική ενίσχυση προερχόμενη από τη δωρεά του Ιδρύματος «Σταύρος Νιάρχος» στο ιατρικό και νοσηλευτικό προσωπικό, καθώς και στο βοηθητικό προσωπικό καθαρισμού που υπηρετεί στα νοσοκομεία ΕΣΥ, πανεπιστημιακά και στρατιωτικά και παρέχει τις υπηρεσίες του σε ΜΕΘ ή σε Μονάδες Αυξημένης Φροντίδας, όπου νοσηλεύονται ασθενείς </w:t>
      </w:r>
      <w:proofErr w:type="spellStart"/>
      <w:r>
        <w:rPr>
          <w:rFonts w:eastAsia="Times New Roman" w:cs="Times New Roman"/>
          <w:szCs w:val="24"/>
        </w:rPr>
        <w:t>νοσούντες</w:t>
      </w:r>
      <w:proofErr w:type="spellEnd"/>
      <w:r>
        <w:rPr>
          <w:rFonts w:eastAsia="Times New Roman" w:cs="Times New Roman"/>
          <w:szCs w:val="24"/>
        </w:rPr>
        <w:t xml:space="preserve"> από </w:t>
      </w:r>
      <w:proofErr w:type="spellStart"/>
      <w:r>
        <w:rPr>
          <w:rFonts w:eastAsia="Times New Roman" w:cs="Times New Roman"/>
          <w:szCs w:val="24"/>
        </w:rPr>
        <w:t>κορωνοϊό</w:t>
      </w:r>
      <w:proofErr w:type="spellEnd"/>
      <w:r>
        <w:rPr>
          <w:rFonts w:eastAsia="Times New Roman" w:cs="Times New Roman"/>
          <w:szCs w:val="24"/>
        </w:rPr>
        <w:t xml:space="preserve">, ή σε κλινικές νοσηλείας </w:t>
      </w:r>
      <w:proofErr w:type="spellStart"/>
      <w:r>
        <w:rPr>
          <w:rFonts w:eastAsia="Times New Roman" w:cs="Times New Roman"/>
          <w:szCs w:val="24"/>
        </w:rPr>
        <w:t>νοσούντων</w:t>
      </w:r>
      <w:proofErr w:type="spellEnd"/>
      <w:r>
        <w:rPr>
          <w:rFonts w:eastAsia="Times New Roman" w:cs="Times New Roman"/>
          <w:szCs w:val="24"/>
        </w:rPr>
        <w:t xml:space="preserve"> από COVID-19 υπό συγκεκριμένες προϋποθέσεις.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Επειδή φτάνουν πια τα λόγια, τα χειροκροτήματα της Κυβέρνησης για τις καθημερινές αγωνιώδεις προσπάθειες που καταβάλλει το υγειονομικό προσωπικό των δημόσιων νοσοκομείων της χώρας στη μάχη κατά του </w:t>
      </w:r>
      <w:proofErr w:type="spellStart"/>
      <w:r>
        <w:rPr>
          <w:rFonts w:eastAsia="Times New Roman" w:cs="Times New Roman"/>
          <w:szCs w:val="24"/>
        </w:rPr>
        <w:t>κορωνοϊού</w:t>
      </w:r>
      <w:proofErr w:type="spellEnd"/>
      <w:r>
        <w:rPr>
          <w:rFonts w:eastAsia="Times New Roman" w:cs="Times New Roman"/>
          <w:szCs w:val="24"/>
        </w:rPr>
        <w:t xml:space="preserve"> και επειδή χρειάζονται πράξεις και αναγνώριση του τεράστιου έργου που προσφέρει σε όλες αυτές τις δημόσιες δομές υγείας το υγειονομικό προσωπικό, αλλά και ως μια ελάχιστη ένδειξη ευγνωμοσύνης στο τεράστιο έργο που επιτελεί, θέλω να σας ρωτήσω εάν θα καταβάλλετε δώρο </w:t>
      </w:r>
      <w:r>
        <w:rPr>
          <w:rFonts w:eastAsia="Times New Roman" w:cs="Times New Roman"/>
          <w:szCs w:val="24"/>
        </w:rPr>
        <w:lastRenderedPageBreak/>
        <w:t xml:space="preserve">Χριστουγέννων στο υγειονομικό προσωπικό των δημόσιων νοσοκομείων της χώρας –επαναλαμβάνω- ως μία ελάχιστη ένδειξη ευγνωμοσύνης.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75682D" w:rsidRDefault="0075682D" w:rsidP="0075682D">
      <w:pPr>
        <w:spacing w:line="600" w:lineRule="auto"/>
        <w:ind w:firstLine="720"/>
        <w:jc w:val="both"/>
        <w:rPr>
          <w:rFonts w:eastAsia="Times New Roman" w:cs="Times New Roman"/>
          <w:szCs w:val="24"/>
        </w:rPr>
      </w:pPr>
      <w:r>
        <w:rPr>
          <w:rFonts w:eastAsia="Times New Roman"/>
          <w:b/>
          <w:szCs w:val="24"/>
        </w:rPr>
        <w:t>ΠΡΟΕΔΡΕΥΩΝ (Χαράλαμπος Αθανασίου):</w:t>
      </w:r>
      <w:r>
        <w:rPr>
          <w:rFonts w:eastAsia="Times New Roman"/>
          <w:szCs w:val="24"/>
        </w:rPr>
        <w:t xml:space="preserve"> </w:t>
      </w:r>
      <w:r>
        <w:rPr>
          <w:rFonts w:eastAsia="Times New Roman" w:cs="Times New Roman"/>
          <w:szCs w:val="24"/>
        </w:rPr>
        <w:t xml:space="preserve">Κύριε Υπουργέ,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 xml:space="preserve">ΒΑΣΙΛΕΙΟΣ ΚΟΝΤΟΖΑΜΑΝΗΣ (Υφυπουργός Υγείας): </w:t>
      </w:r>
      <w:r>
        <w:rPr>
          <w:rFonts w:eastAsia="Times New Roman" w:cs="Times New Roman"/>
          <w:szCs w:val="24"/>
        </w:rPr>
        <w:t xml:space="preserve">Ευχαριστώ, κύριε Πρόεδρε.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Κύριε Πουλά, θέλω να σας θυμίσω ότι τον περασμένο Απρίλιο δόθηκε με τη μορφή επιδόματος δώρο Πάσχα σε όλο το προσωπικό που εργάζεται στο Εθνικό Σύστημα Υγείας, αθόρυβα θα έλεγα, χωρίς φανφάρες και τυμπανοκρουσίες και το προσπερνάτε αυτό το γεγονός, χωρίς </w:t>
      </w:r>
      <w:proofErr w:type="spellStart"/>
      <w:r>
        <w:rPr>
          <w:rFonts w:eastAsia="Times New Roman" w:cs="Times New Roman"/>
          <w:szCs w:val="24"/>
        </w:rPr>
        <w:t>καμμία</w:t>
      </w:r>
      <w:proofErr w:type="spellEnd"/>
      <w:r>
        <w:rPr>
          <w:rFonts w:eastAsia="Times New Roman" w:cs="Times New Roman"/>
          <w:szCs w:val="24"/>
        </w:rPr>
        <w:t xml:space="preserve"> διάθεση σχολιασμού και αδικείτε την Κυβέρνηση, που δείξαμε τις προθέσεις μας και πολύ περισσότερο θα έλεγα η Κυβέρνηση κατέδειξε την ξεκάθαρη πολιτική της βούληση να επιβραβεύσει όλους αυτούς που στάθηκαν μπροστά, στην πρώτη γραμμή αντιμετώπισης της πανδημίας.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Αυτή η οικονομική ενίσχυση αντιλαμβάνεστε -το γνωρίζετε πολύ καλά- ότι δεν υλοποιήθηκε με μεγάλη ευκολία. Οι οικονομικές δυνατότητες που έχουμε ως κράτος δεν είναι ανεξάντλητες. Αντίθετα, θα τις χαρακτήριζα συγκρατημένες. Αυτός είναι και ο λόγος που μας κάνει να προχωρούμε με </w:t>
      </w:r>
      <w:r>
        <w:rPr>
          <w:rFonts w:eastAsia="Times New Roman" w:cs="Times New Roman"/>
          <w:szCs w:val="24"/>
        </w:rPr>
        <w:lastRenderedPageBreak/>
        <w:t>μεγάλη προσοχή, χωρίς να υποσχόμαστε, στην υλοποίηση όλων εκείνων των ενεργειών που αφήνουν οικονομικό αποτύπωμα. Δεν είναι στη νοοτροπία μας να υποσχεθούμε «λαγούς με πετραχήλια». Δεν είναι στη νοοτροπία μας να υποσχεθούμε κάτι, το οποίο δεν μπορούμε να κάνουμε.</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Προσεγγίζουμε υπεύθυνα το ζήτημα της ενίσχυσης του προσωπικού στο Εθνικό Σύστημα Υγείας, χωρίς πολλές κουβέντες και με σχέδιο. Θέλουμε να ενισχύσουμε όλους αυτούς τους ανθρώπους που βρίσκονται στην πρώτη γραμμή αντιμετώπισης της πανδημίας και που όλο αυτό το χρονικό διάστημα έχουν υπερβάλει εαυτόν, προκειμένου να παρέχουν απρόσκοπτα υπηρεσίες υγείας σε όλους τους συμπολίτες μας. </w:t>
      </w:r>
    </w:p>
    <w:p w:rsidR="0075682D" w:rsidRDefault="0075682D" w:rsidP="0075682D">
      <w:pPr>
        <w:spacing w:line="600" w:lineRule="auto"/>
        <w:ind w:firstLine="720"/>
        <w:jc w:val="both"/>
        <w:rPr>
          <w:rFonts w:eastAsia="Times New Roman"/>
          <w:szCs w:val="24"/>
        </w:rPr>
      </w:pPr>
      <w:r>
        <w:rPr>
          <w:rFonts w:eastAsia="Times New Roman"/>
          <w:szCs w:val="24"/>
        </w:rPr>
        <w:t>Όμως, ανακοινώσεις δεν πρόκειται να ακούσετε από εμάς για αυτό το θέμα, το οποίο –θα σας απαντήσω με σαφήνεια- υφίσταται και παραμένει ανοιχτό ως ενδεχόμενο, όπως ακριβώς έγινε και στην περίπτωση του επιδόματος τον περασμένο Απρίλιο. Το εξετάζουμε, αλλά πριν να έχουμε μία ολοκληρωμένη εικόνα, δεν πρόκειται να μπούμε σε λεπτομέρειες.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Αναφορικά με την ένταξη του υγειονομικού προσωπικού στο καθεστώς των </w:t>
      </w:r>
      <w:proofErr w:type="spellStart"/>
      <w:r>
        <w:rPr>
          <w:rFonts w:eastAsia="Times New Roman" w:cs="Times New Roman"/>
          <w:szCs w:val="24"/>
        </w:rPr>
        <w:t>βαρέων</w:t>
      </w:r>
      <w:proofErr w:type="spellEnd"/>
      <w:r>
        <w:rPr>
          <w:rFonts w:eastAsia="Times New Roman" w:cs="Times New Roman"/>
          <w:szCs w:val="24"/>
        </w:rPr>
        <w:t xml:space="preserve"> και ανθυγιεινών -το έχετε θίξει πολλές φορές- γνωρίζετε ότι το θέμα υφίσταται και για τον λόγο αυτό περιμένουμε τα αποτελέσματα συγκεκριμένης επιτροπής, η οποία έχει συγκροτηθεί και η οποία επεξεργάζεται προτάσεις και συγκεκριμένες λύσεις. Είμαι βέβαιος ότι πολύ σύντομα θα έχουμε τις </w:t>
      </w:r>
      <w:r>
        <w:rPr>
          <w:rFonts w:eastAsia="Times New Roman" w:cs="Times New Roman"/>
          <w:szCs w:val="24"/>
        </w:rPr>
        <w:lastRenderedPageBreak/>
        <w:t>απαντήσεις και την εισήγηση αυτής της επιτροπής. Πιστεύω ότι αυτές οι εισηγήσεις θα μπορέσουν να ικανοποιήσουν τα δίκαια αιτήματα του υγειονομικού προσωπικού.</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Θέλω να είμαι ξεκάθαρος: Σε </w:t>
      </w:r>
      <w:proofErr w:type="spellStart"/>
      <w:r>
        <w:rPr>
          <w:rFonts w:eastAsia="Times New Roman" w:cs="Times New Roman"/>
          <w:szCs w:val="24"/>
        </w:rPr>
        <w:t>καμμία</w:t>
      </w:r>
      <w:proofErr w:type="spellEnd"/>
      <w:r>
        <w:rPr>
          <w:rFonts w:eastAsia="Times New Roman" w:cs="Times New Roman"/>
          <w:szCs w:val="24"/>
        </w:rPr>
        <w:t xml:space="preserve"> περίπτωση η Κυβέρνηση δεν στέκεται απέναντι στα αιτήματα αυτά, ούτε βεβαίως έχει αρνηθεί να τα συζητήσει. Επαναλαμβάνω ότι δεν μπορούμε σε καμία περίπτωση να δώσουμε υποσχέσεις, τις οποίες δεν θα υλοποιήσουμε. Επεξεργαζόμαστε προτάσεις συγκεκριμένες, ακόμη συζητάμε και δίνουμε λύσεις, λύσεις ρεαλιστικές που σε καμία περίπτωση δεν υποδηλώνουν άρνηση, λύσεις που πραγματικά αναγνωρίζουν τον τιτάνιο αγώνα που καταβάλλουν όλοι οι εργαζόμενοι στο εθνικό σύστημα υγείας.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Ευχαριστώ πολύ.</w:t>
      </w:r>
    </w:p>
    <w:p w:rsidR="0075682D" w:rsidRDefault="0075682D" w:rsidP="0075682D">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Ωραία.</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Ορίστε, κύριε Πουλά, έχετε τον λόγο για τη δευτερολογία σας.</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 xml:space="preserve">ΑΝΔΡΕΑΣ ΠΟΥΛΑΣ: </w:t>
      </w:r>
      <w:r>
        <w:rPr>
          <w:rFonts w:eastAsia="Times New Roman" w:cs="Times New Roman"/>
          <w:szCs w:val="24"/>
        </w:rPr>
        <w:t xml:space="preserve">Κύριε Υπουργέ, σας άκουσα με μεγάλη προσοχή. Απ’ ότι κατάλαβα, δεν είστε 100% σίγουροι αυτή τη στιγμή αν θα πρέπει να δώσετε αυτό το επίδομα που λέτε, γιατί μιλάτε για επίδομα, ενώ εμείς μιλάμε για δώρο Χριστουγέννων. Υπάρχει μια διαφορά. Το επίδομα που δόθηκε τον </w:t>
      </w:r>
      <w:r>
        <w:rPr>
          <w:rFonts w:eastAsia="Times New Roman" w:cs="Times New Roman"/>
          <w:szCs w:val="24"/>
        </w:rPr>
        <w:lastRenderedPageBreak/>
        <w:t>Απρίλιο μήνα ήταν το μισό του μισθού. Εδώ εγώ είπα, αν είναι να δοθεί κάτι, να δοθεί ένας ολόκληρος μισθός, ένα δώρο Χριστουγέννων.</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Εσείς, απ’ ότι κατάλαβα, έχετε μπει σε μία διαδικασία να το συζητήσετε, αλλά θα μπείτε πάλι σε λανθασμένη διαδικασία. Θα μπείτε πάλι στη διαδικασία που κάνατε και με τη δωρεά του Ιδρύματος «Σταύρος Νιάρχος», τότε που επιλέξατε από όλους τους νοσοκομειακούς κάποιοι να το πάρουν.</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Για εμένα, πρέπει να το δείτε με μεγάλη προσοχή αυτό το θέμα. Εάν είναι να δώσετε το επίδομα -αυτό που πιθανόν κουβεντιάζετε και πιστεύω ότι όπως λέει και ο λαός, «από το ολότελα καλή και η </w:t>
      </w:r>
      <w:proofErr w:type="spellStart"/>
      <w:r>
        <w:rPr>
          <w:rFonts w:eastAsia="Times New Roman" w:cs="Times New Roman"/>
          <w:szCs w:val="24"/>
        </w:rPr>
        <w:t>Παναγιώταινα</w:t>
      </w:r>
      <w:proofErr w:type="spellEnd"/>
      <w:r>
        <w:rPr>
          <w:rFonts w:eastAsia="Times New Roman" w:cs="Times New Roman"/>
          <w:szCs w:val="24"/>
        </w:rPr>
        <w:t>»- νομίζω ότι μπορεί να δώσετε το μισό από όλο αυτό που κουβεντιάσαμε μέχρι τώρα. Πάντως, μην μπαίνετε στη λογική να κάνετε αποκλεισμούς μέσα στα νοσοκομεία, να μην το πάρουν κατηγορίες ανθρώπων που υπηρετούν στο νοσοκομείο. Πρέπει να το πάρουν όλοι, όποιο και αν είναι αυτό, όσο και αν είναι.</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Θεωρώ ότι αυτή τη στιγμή θα πράξετε άριστα, εάν το δώσετε. θα είναι μία πράξη γενναία, γιατί καταλαβαίνω ότι μπορεί να υπάρχουν δυσκολίες οικονομικές, αλλά αυτοί οι άνθρωποι πραγματικά το θέλουν αυτή τη στιγμή. Και το θέλουν για έναν συγκεκριμένο λόγο, για να τους τονώσουμε το ηθικό, γιατί αυτή τη στιγμή πολεμούν με έναν αόρατο εχθρό και πρέπει να δοθεί ως ευγνωμοσύνη του ελληνικού λαού απέναντι σε αυτά τα πρόσωπα.</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lastRenderedPageBreak/>
        <w:t>Δεν έχω να πω τίποτε άλλο.</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Ευχαριστώ πολύ.</w:t>
      </w:r>
    </w:p>
    <w:p w:rsidR="0075682D" w:rsidRDefault="0075682D" w:rsidP="0075682D">
      <w:pPr>
        <w:spacing w:line="600" w:lineRule="auto"/>
        <w:ind w:firstLine="720"/>
        <w:jc w:val="both"/>
        <w:rPr>
          <w:rFonts w:eastAsia="Times New Roman" w:cs="Times New Roman"/>
          <w:szCs w:val="24"/>
        </w:rPr>
      </w:pPr>
      <w:r>
        <w:rPr>
          <w:rFonts w:eastAsia="Times New Roman"/>
          <w:b/>
          <w:color w:val="201F1E"/>
          <w:szCs w:val="24"/>
          <w:shd w:val="clear" w:color="auto" w:fill="FFFFFF"/>
        </w:rPr>
        <w:t>ΠΡΟΕΔΡΕΥΩΝ (Χαράλαμπος Αθανασίου):</w:t>
      </w:r>
      <w:r>
        <w:rPr>
          <w:rFonts w:eastAsia="Times New Roman"/>
          <w:color w:val="201F1E"/>
          <w:szCs w:val="24"/>
          <w:shd w:val="clear" w:color="auto" w:fill="FFFFFF"/>
        </w:rPr>
        <w:t xml:space="preserve"> Κ</w:t>
      </w:r>
      <w:r>
        <w:rPr>
          <w:rFonts w:eastAsia="Times New Roman" w:cs="Times New Roman"/>
          <w:szCs w:val="24"/>
        </w:rPr>
        <w:t>ύριε Υπουργέ, έχετε τον λόγο για τη δευτερολογία σας.</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 xml:space="preserve">ΒΑΣΙΛΕΙΟΣ ΚΟΝΤΟΖΑΜΑΝΗΣ (Υφυπουργός Υγείας): </w:t>
      </w:r>
      <w:r>
        <w:rPr>
          <w:rFonts w:eastAsia="Times New Roman" w:cs="Times New Roman"/>
          <w:szCs w:val="24"/>
        </w:rPr>
        <w:t>Ευχαριστώ, κύριε Πρόεδρε.</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Κύριε Πουλά, βεβαίως, δεν νομίζω ότι κάποιος στην Αίθουσα αυτή αμφισβητεί το γεγονός ότι οι άνθρωποι, όλοι οι εργαζόμενοι, όλα τα στελέχη του Εθνικού Συστήματος Υγείας καταβάλλουν υπεράνθρωπες προσπάθειες και οφείλουμε να τις αναγνωρίσουμε. Σας είπα ότι δεν πρόκειται να υποσχεθούμε κάτι το οποίο δεν μπορούμε να το υλοποιήσουμε. Το μελετάμε και όταν είμαστε σε θέση να μπορέσουμε να έχουμε κάποια συγκεκριμένη ανακοίνωση, θα την κάνουμε.</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Αναφερθήκατε στο χρηματικό ποσό, το οποίο διέθεσε το Ίδρυμα «Σταύρος Νιάρχος» και δόθηκε σε συγκεκριμένη μερίδα υγειονομικών. Να σας υπενθυμίσω -γιατί έχω απαντήσει και παλαιότερα και νομίζω ότι ήταν από εσάς η ερώτηση αυτή- ότι ήταν απόφαση του Ιδρύματος το πού θα δοθεί αυτό το χρηματικό ποσό και δεν είχε </w:t>
      </w:r>
      <w:proofErr w:type="spellStart"/>
      <w:r>
        <w:rPr>
          <w:rFonts w:eastAsia="Times New Roman" w:cs="Times New Roman"/>
          <w:szCs w:val="24"/>
        </w:rPr>
        <w:t>καμμία</w:t>
      </w:r>
      <w:proofErr w:type="spellEnd"/>
      <w:r>
        <w:rPr>
          <w:rFonts w:eastAsia="Times New Roman" w:cs="Times New Roman"/>
          <w:szCs w:val="24"/>
        </w:rPr>
        <w:t xml:space="preserve"> εμπλοκή το κράτος.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lastRenderedPageBreak/>
        <w:t>Σε κάθε περίπτωση -το τονίζω, γιατί έχει σημασία- ο αγώνας όλων αυτών των συνανθρώπων μας πρέπει να αναγνωριστεί και πρέπει να τους στηρίξουμε με κάθε τρόπο, όχι μόνο οικονομικό, αλλά με κάθε τρόπο, διασφαλίζοντας τις συνθήκες εργασίας που θα τους επιτρέψουν και μετά το πέρας της πανδημίας αυτής να συνεχίσουν απρόσκοπτα να προσφέρουν υπηρεσίες υγείας σε όλους τους Έλληνες πολίτες.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75682D" w:rsidRDefault="0075682D" w:rsidP="0075682D">
      <w:pPr>
        <w:tabs>
          <w:tab w:val="left" w:pos="6117"/>
        </w:tabs>
        <w:spacing w:line="600" w:lineRule="auto"/>
        <w:ind w:firstLine="720"/>
        <w:jc w:val="both"/>
        <w:rPr>
          <w:rFonts w:eastAsia="Times New Roman" w:cs="Times New Roman"/>
          <w:szCs w:val="24"/>
        </w:rPr>
      </w:pPr>
      <w:r>
        <w:rPr>
          <w:rFonts w:eastAsia="Times New Roman"/>
          <w:b/>
          <w:bCs/>
          <w:color w:val="000000"/>
          <w:szCs w:val="24"/>
          <w:shd w:val="clear" w:color="auto" w:fill="FFFFFF"/>
          <w:lang w:eastAsia="zh-CN"/>
        </w:rPr>
        <w:t>ΠΡΟΕΔΡΕΥΩΝ (Χαράλαμπος Αθανασίου):</w:t>
      </w:r>
      <w:r>
        <w:rPr>
          <w:rFonts w:eastAsia="Times New Roman"/>
          <w:bCs/>
          <w:color w:val="000000"/>
          <w:szCs w:val="24"/>
          <w:shd w:val="clear" w:color="auto" w:fill="FFFFFF"/>
          <w:lang w:eastAsia="zh-CN"/>
        </w:rPr>
        <w:t xml:space="preserve"> </w:t>
      </w:r>
      <w:r>
        <w:rPr>
          <w:rFonts w:eastAsia="Times New Roman"/>
          <w:color w:val="000000"/>
          <w:szCs w:val="24"/>
        </w:rPr>
        <w:t xml:space="preserve">Εισερχόμαστε τώρα στην τρίτη με αριθμό 168/16-11-2020 επίκαιρη ερώτηση δεύτερου κύκλου του Βουλευτή Β2΄ Δυτικού Τομέα Αθηνών του ΜέΡΑ25 κ. </w:t>
      </w:r>
      <w:proofErr w:type="spellStart"/>
      <w:r>
        <w:rPr>
          <w:rFonts w:eastAsia="Times New Roman"/>
          <w:color w:val="000000"/>
          <w:szCs w:val="24"/>
        </w:rPr>
        <w:t>Κρίτωνα</w:t>
      </w:r>
      <w:proofErr w:type="spellEnd"/>
      <w:r>
        <w:rPr>
          <w:rFonts w:eastAsia="Times New Roman"/>
          <w:color w:val="000000"/>
          <w:szCs w:val="24"/>
        </w:rPr>
        <w:t xml:space="preserve"> - Ηλία Αρσένη προς τον Υπουργό Υγείας, με θέμα: «Η Κυβέρνηση επιλέγει πάση θυσία να μην ενισχύσει τα δημόσια νοσοκομεία».</w:t>
      </w:r>
      <w:r>
        <w:rPr>
          <w:rFonts w:eastAsia="Times New Roman" w:cs="Times New Roman"/>
          <w:szCs w:val="24"/>
        </w:rPr>
        <w:t xml:space="preserve"> </w:t>
      </w:r>
    </w:p>
    <w:p w:rsidR="0075682D" w:rsidRDefault="0075682D" w:rsidP="0075682D">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Ο Υφυπουργός Υγείας κ. </w:t>
      </w:r>
      <w:proofErr w:type="spellStart"/>
      <w:r>
        <w:rPr>
          <w:rFonts w:eastAsia="Times New Roman" w:cs="Times New Roman"/>
          <w:szCs w:val="24"/>
        </w:rPr>
        <w:t>Κοντοζαμάνης</w:t>
      </w:r>
      <w:proofErr w:type="spellEnd"/>
      <w:r>
        <w:rPr>
          <w:rFonts w:eastAsia="Times New Roman" w:cs="Times New Roman"/>
          <w:szCs w:val="24"/>
        </w:rPr>
        <w:t xml:space="preserve"> θα απαντήσει στην ερώτηση αυτή. </w:t>
      </w:r>
    </w:p>
    <w:p w:rsidR="0075682D" w:rsidRDefault="0075682D" w:rsidP="0075682D">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Στο σημείο αυτό, θα ήθελα να κάνω και πάλι την υπόμνηση να τηρούμε τον χρόνο, τόσο οι ερωτώντες Βουλευτές όσο και ο ερωτώμενος Υπουργός. </w:t>
      </w:r>
    </w:p>
    <w:p w:rsidR="0075682D" w:rsidRDefault="0075682D" w:rsidP="0075682D">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Ορίστε, κύριε Αρσένη, έχετε τον λόγο. </w:t>
      </w:r>
    </w:p>
    <w:p w:rsidR="0075682D" w:rsidRDefault="0075682D" w:rsidP="0075682D">
      <w:pPr>
        <w:tabs>
          <w:tab w:val="left" w:pos="6117"/>
        </w:tabs>
        <w:spacing w:line="600" w:lineRule="auto"/>
        <w:ind w:firstLine="720"/>
        <w:jc w:val="both"/>
        <w:rPr>
          <w:rFonts w:eastAsia="Times New Roman" w:cs="Times New Roman"/>
          <w:szCs w:val="24"/>
        </w:rPr>
      </w:pPr>
      <w:r>
        <w:rPr>
          <w:rFonts w:eastAsia="Times New Roman"/>
          <w:b/>
          <w:color w:val="222222"/>
          <w:szCs w:val="24"/>
          <w:shd w:val="clear" w:color="auto" w:fill="FFFFFF"/>
        </w:rPr>
        <w:t>ΚΡΙΤΩΝ - ΗΛΙΑΣ ΑΡΣΕΝΗΣ:</w:t>
      </w:r>
      <w:r>
        <w:rPr>
          <w:rFonts w:eastAsia="Times New Roman" w:cs="Times New Roman"/>
          <w:szCs w:val="24"/>
        </w:rPr>
        <w:t xml:space="preserve"> </w:t>
      </w:r>
      <w:r>
        <w:rPr>
          <w:rFonts w:eastAsia="Times New Roman"/>
          <w:color w:val="000000"/>
          <w:szCs w:val="24"/>
        </w:rPr>
        <w:t>Ε</w:t>
      </w:r>
      <w:r>
        <w:rPr>
          <w:rFonts w:eastAsia="Times New Roman"/>
          <w:color w:val="222222"/>
          <w:szCs w:val="24"/>
          <w:shd w:val="clear" w:color="auto" w:fill="FFFFFF"/>
        </w:rPr>
        <w:t>υχαριστώ πολύ, κύριε Πρόεδρε.</w:t>
      </w:r>
      <w:r>
        <w:rPr>
          <w:rFonts w:eastAsia="Times New Roman" w:cs="Times New Roman"/>
          <w:szCs w:val="24"/>
        </w:rPr>
        <w:t xml:space="preserve"> </w:t>
      </w:r>
    </w:p>
    <w:p w:rsidR="0075682D" w:rsidRDefault="0075682D" w:rsidP="0075682D">
      <w:pPr>
        <w:tabs>
          <w:tab w:val="left" w:pos="6117"/>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Υφυπουργέ, δεν ξέρω πώς μπορεί να περιγράψει κανείς την κατάσταση αυτή τη στιγμή. Και από τις μαρτυρίες της κ. </w:t>
      </w:r>
      <w:proofErr w:type="spellStart"/>
      <w:r>
        <w:rPr>
          <w:rFonts w:eastAsia="Times New Roman" w:cs="Times New Roman"/>
          <w:szCs w:val="24"/>
        </w:rPr>
        <w:t>Κυδώνα</w:t>
      </w:r>
      <w:proofErr w:type="spellEnd"/>
      <w:r>
        <w:rPr>
          <w:rFonts w:eastAsia="Times New Roman" w:cs="Times New Roman"/>
          <w:szCs w:val="24"/>
        </w:rPr>
        <w:t xml:space="preserve">, </w:t>
      </w:r>
      <w:r>
        <w:rPr>
          <w:rFonts w:eastAsia="Times New Roman"/>
          <w:szCs w:val="24"/>
        </w:rPr>
        <w:t>αλλά</w:t>
      </w:r>
      <w:r>
        <w:rPr>
          <w:rFonts w:eastAsia="Times New Roman" w:cs="Times New Roman"/>
          <w:szCs w:val="24"/>
        </w:rPr>
        <w:t xml:space="preserve"> και από μαρτυρίες πολιτών που έχουν έρθει σε μένα, στην πράξη οι γιατροί και οι νοσηλευτές δεν προλαβαίνουν να δώσουν φαΐ και νερό στους ασθενείς. Στην πράξη, δεν προλαβαίνουν να καλύψουν βασικές ανάγκες των ασθενών, οι οποίες καλύπτονται σπανιότατα.</w:t>
      </w:r>
    </w:p>
    <w:p w:rsidR="0075682D" w:rsidRDefault="0075682D" w:rsidP="0075682D">
      <w:pPr>
        <w:tabs>
          <w:tab w:val="left" w:pos="6117"/>
        </w:tabs>
        <w:spacing w:line="600" w:lineRule="auto"/>
        <w:ind w:firstLine="720"/>
        <w:jc w:val="both"/>
        <w:rPr>
          <w:rFonts w:eastAsia="Times New Roman" w:cs="Times New Roman"/>
          <w:szCs w:val="24"/>
        </w:rPr>
      </w:pPr>
      <w:r>
        <w:rPr>
          <w:rFonts w:eastAsia="Times New Roman" w:cs="Times New Roman"/>
          <w:szCs w:val="24"/>
        </w:rPr>
        <w:t>Σε αυτό το πλαίσιο και σε αυτή την κατάσταση, εσείς επιλέξατε, με βάση το έγγραφο που δημοσίευσε η «</w:t>
      </w:r>
      <w:proofErr w:type="spellStart"/>
      <w:r>
        <w:rPr>
          <w:rFonts w:eastAsia="Times New Roman" w:cs="Times New Roman"/>
          <w:szCs w:val="24"/>
          <w:lang w:val="en-US"/>
        </w:rPr>
        <w:t>efsyn</w:t>
      </w:r>
      <w:proofErr w:type="spellEnd"/>
      <w:r>
        <w:rPr>
          <w:rFonts w:eastAsia="Times New Roman" w:cs="Times New Roman"/>
          <w:szCs w:val="24"/>
        </w:rPr>
        <w:t xml:space="preserve">», να στείλετε γιατρό και νοσηλευτές στις δύο επιταγμένες κλινικές, σε αυτές που χρυσοπληρώσατε, παρά το γεγονός ότι λέτε πως δεν παίρνετε μέτρα γιατί δεν έχετε χρήματα. Δεν καταλαβαίνω πόσο παραπάνω έλλειψη σύνδεσης με την πραγματικότητα μπορεί να έχετε ως πολιτική ηγεσία και ως Κυβέρνηση. </w:t>
      </w:r>
    </w:p>
    <w:p w:rsidR="0075682D" w:rsidRDefault="0075682D" w:rsidP="0075682D">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Τις προάλλες, μου είχε έρθει επώνυμη καταγγελία για τους ασθενείς που βρέθηκαν στον Βόλο αυτή τη φορά. Πέραν των άλλων, ασθενής με </w:t>
      </w:r>
      <w:r>
        <w:rPr>
          <w:rFonts w:eastAsia="Times New Roman"/>
          <w:color w:val="000000"/>
          <w:szCs w:val="24"/>
          <w:lang w:val="en-US"/>
        </w:rPr>
        <w:t>COVID</w:t>
      </w:r>
      <w:r>
        <w:rPr>
          <w:rFonts w:eastAsia="Times New Roman"/>
          <w:color w:val="000000"/>
          <w:szCs w:val="24"/>
        </w:rPr>
        <w:t xml:space="preserve">-19 χρειάστηκε να μείνει με παγωνιά στον </w:t>
      </w:r>
      <w:proofErr w:type="spellStart"/>
      <w:r>
        <w:rPr>
          <w:rFonts w:eastAsia="Times New Roman"/>
          <w:color w:val="000000"/>
          <w:szCs w:val="24"/>
        </w:rPr>
        <w:t>αύλειο</w:t>
      </w:r>
      <w:proofErr w:type="spellEnd"/>
      <w:r>
        <w:rPr>
          <w:rFonts w:eastAsia="Times New Roman"/>
          <w:color w:val="000000"/>
          <w:szCs w:val="24"/>
        </w:rPr>
        <w:t xml:space="preserve">, στον υπαίθριο χώρο </w:t>
      </w:r>
      <w:r>
        <w:rPr>
          <w:rFonts w:eastAsia="Times New Roman" w:cs="Times New Roman"/>
          <w:szCs w:val="24"/>
        </w:rPr>
        <w:t>για πάρα πολύ ώρα. Τώρα μπήκαν και σκηνές στο Νοσοκομείο του Βόλου, ενώ σκηνές τοποθετείτε και στο «424 Γενικό Στρατιωτικό Νοσοκομείο».</w:t>
      </w:r>
    </w:p>
    <w:p w:rsidR="0075682D" w:rsidRDefault="0075682D" w:rsidP="0075682D">
      <w:pPr>
        <w:tabs>
          <w:tab w:val="left" w:pos="6117"/>
        </w:tabs>
        <w:spacing w:line="600" w:lineRule="auto"/>
        <w:ind w:firstLine="720"/>
        <w:jc w:val="both"/>
        <w:rPr>
          <w:rFonts w:eastAsia="Times New Roman" w:cs="Times New Roman"/>
          <w:szCs w:val="24"/>
        </w:rPr>
      </w:pPr>
      <w:r>
        <w:rPr>
          <w:rFonts w:eastAsia="Times New Roman"/>
          <w:szCs w:val="24"/>
        </w:rPr>
        <w:t>(Στο σημείο αυτό κτυπάει το κουδούνι λήξεως του χρόνου ομιλίας του κυρίου Βουλευτή)</w:t>
      </w:r>
    </w:p>
    <w:p w:rsidR="0075682D" w:rsidRDefault="0075682D" w:rsidP="0075682D">
      <w:pPr>
        <w:tabs>
          <w:tab w:val="left" w:pos="6117"/>
        </w:tabs>
        <w:spacing w:line="600" w:lineRule="auto"/>
        <w:ind w:firstLine="720"/>
        <w:jc w:val="both"/>
        <w:rPr>
          <w:rFonts w:eastAsia="Times New Roman" w:cs="Times New Roman"/>
          <w:szCs w:val="24"/>
        </w:rPr>
      </w:pPr>
      <w:r>
        <w:rPr>
          <w:rFonts w:eastAsia="Times New Roman" w:cs="Times New Roman"/>
          <w:szCs w:val="24"/>
        </w:rPr>
        <w:lastRenderedPageBreak/>
        <w:t xml:space="preserve">Οι γιατροί σάς ζητούν κάτι πάρα πολύ απλό. Σας ζητούν να επιτάξετε τα νοσοκομεία, όπως και το να είναι όλα τα νοσοκομεία μεικτά, γιατί πάρα πολύ απλά υπάρχουν ασθενείς με </w:t>
      </w:r>
      <w:r>
        <w:rPr>
          <w:rFonts w:eastAsia="Times New Roman"/>
          <w:color w:val="000000"/>
          <w:szCs w:val="24"/>
          <w:lang w:val="en-US"/>
        </w:rPr>
        <w:t>COVID</w:t>
      </w:r>
      <w:r>
        <w:rPr>
          <w:rFonts w:eastAsia="Times New Roman"/>
          <w:color w:val="000000"/>
          <w:szCs w:val="24"/>
        </w:rPr>
        <w:t>-19</w:t>
      </w:r>
      <w:r>
        <w:rPr>
          <w:rFonts w:eastAsia="Times New Roman" w:cs="Times New Roman"/>
          <w:szCs w:val="24"/>
        </w:rPr>
        <w:t xml:space="preserve"> που δεν έχουν συμπτώματα, είναι </w:t>
      </w:r>
      <w:proofErr w:type="spellStart"/>
      <w:r>
        <w:rPr>
          <w:rFonts w:eastAsia="Times New Roman" w:cs="Times New Roman"/>
          <w:szCs w:val="24"/>
        </w:rPr>
        <w:t>ασυμπτωματικοί</w:t>
      </w:r>
      <w:proofErr w:type="spellEnd"/>
      <w:r>
        <w:rPr>
          <w:rFonts w:eastAsia="Times New Roman" w:cs="Times New Roman"/>
          <w:szCs w:val="24"/>
        </w:rPr>
        <w:t xml:space="preserve">. Έτσι κι αλλιώς, δεν μπορείς να ξεχωρίσεις ποιος </w:t>
      </w:r>
      <w:r>
        <w:rPr>
          <w:rFonts w:eastAsia="Times New Roman"/>
          <w:color w:val="222222"/>
          <w:szCs w:val="24"/>
          <w:shd w:val="clear" w:color="auto" w:fill="FFFFFF"/>
        </w:rPr>
        <w:t>είναι</w:t>
      </w:r>
      <w:r>
        <w:rPr>
          <w:rFonts w:eastAsia="Times New Roman" w:cs="Times New Roman"/>
          <w:szCs w:val="24"/>
        </w:rPr>
        <w:t xml:space="preserve"> πραγματικά ασθενής και ποιος δεν </w:t>
      </w:r>
      <w:r>
        <w:rPr>
          <w:rFonts w:eastAsia="Times New Roman"/>
          <w:color w:val="222222"/>
          <w:szCs w:val="24"/>
          <w:shd w:val="clear" w:color="auto" w:fill="FFFFFF"/>
        </w:rPr>
        <w:t>είναι</w:t>
      </w:r>
      <w:r>
        <w:rPr>
          <w:rFonts w:eastAsia="Times New Roman" w:cs="Times New Roman"/>
          <w:szCs w:val="24"/>
        </w:rPr>
        <w:t xml:space="preserve">. </w:t>
      </w:r>
    </w:p>
    <w:p w:rsidR="0075682D" w:rsidRDefault="0075682D" w:rsidP="0075682D">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Επίσης, οι γιατροί σας ζητούν να έχετε αυστηρά πρωτόκολλα, σας ζητούν να επιτάξετε και ξενοδοχεία, για να μπορούν πραγματικά να πηγαίνουν εκεί ασθενείς που συνεχίζουν να χρειάζονται φροντίδα, αλλά που δεν χρειάζεται να </w:t>
      </w:r>
      <w:r>
        <w:rPr>
          <w:rFonts w:eastAsia="Times New Roman"/>
          <w:color w:val="222222"/>
          <w:szCs w:val="24"/>
          <w:shd w:val="clear" w:color="auto" w:fill="FFFFFF"/>
        </w:rPr>
        <w:t>είναι</w:t>
      </w:r>
      <w:r>
        <w:rPr>
          <w:rFonts w:eastAsia="Times New Roman" w:cs="Times New Roman"/>
          <w:szCs w:val="24"/>
        </w:rPr>
        <w:t xml:space="preserve"> πλέον άλλο στο νοσοκομείο. Ακόμα, οι γιατροί σάς ζητούν να βρείτε λύσεις σε μια κατάσταση η οποία είναι όχι απλώς εκρηκτική, αλλά σε μια κατάσταση που μας έχει ξεπεράσει. </w:t>
      </w:r>
    </w:p>
    <w:p w:rsidR="0075682D" w:rsidRDefault="0075682D" w:rsidP="0075682D">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Περισσότερα θα πω στη δευτερολογία μου, </w:t>
      </w:r>
      <w:r>
        <w:rPr>
          <w:rFonts w:eastAsia="Times New Roman"/>
          <w:color w:val="222222"/>
          <w:szCs w:val="24"/>
          <w:shd w:val="clear" w:color="auto" w:fill="FFFFFF"/>
        </w:rPr>
        <w:t>κύριε Πρόεδρε. Ωστόσο, θα ήθελα να κάνω μία αναφορά</w:t>
      </w:r>
      <w:r>
        <w:rPr>
          <w:rFonts w:eastAsia="Times New Roman" w:cs="Times New Roman"/>
          <w:szCs w:val="24"/>
        </w:rPr>
        <w:t xml:space="preserve"> με βάση τα στοιχεία που δημοσιοποίησε ο κ. Πάνος Παπανικολάου από την ΟΕΝΓΕ. </w:t>
      </w:r>
    </w:p>
    <w:p w:rsidR="0075682D" w:rsidRDefault="0075682D" w:rsidP="0075682D">
      <w:pPr>
        <w:tabs>
          <w:tab w:val="left" w:pos="6117"/>
        </w:tabs>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(Χαράλαμπος Αθανασίου):</w:t>
      </w:r>
      <w:r>
        <w:rPr>
          <w:rFonts w:eastAsia="Times New Roman"/>
          <w:bCs/>
          <w:szCs w:val="24"/>
          <w:shd w:val="clear" w:color="auto" w:fill="FFFFFF"/>
          <w:lang w:eastAsia="zh-CN"/>
        </w:rPr>
        <w:t xml:space="preserve"> </w:t>
      </w:r>
      <w:r>
        <w:rPr>
          <w:rFonts w:eastAsia="Times New Roman" w:cs="Times New Roman"/>
          <w:szCs w:val="24"/>
        </w:rPr>
        <w:t xml:space="preserve">Ολοκληρώστε, σας παρακαλώ, κύριε Αρσένη. </w:t>
      </w:r>
    </w:p>
    <w:p w:rsidR="0075682D" w:rsidRDefault="0075682D" w:rsidP="0075682D">
      <w:pPr>
        <w:tabs>
          <w:tab w:val="left" w:pos="6117"/>
        </w:tabs>
        <w:spacing w:line="600" w:lineRule="auto"/>
        <w:ind w:firstLine="720"/>
        <w:jc w:val="both"/>
        <w:rPr>
          <w:rFonts w:eastAsia="Times New Roman" w:cs="Times New Roman"/>
          <w:szCs w:val="24"/>
        </w:rPr>
      </w:pPr>
      <w:r>
        <w:rPr>
          <w:rFonts w:eastAsia="Times New Roman"/>
          <w:b/>
          <w:color w:val="222222"/>
          <w:szCs w:val="24"/>
          <w:shd w:val="clear" w:color="auto" w:fill="FFFFFF"/>
        </w:rPr>
        <w:t>ΚΡΙΤΩΝ - ΗΛΙΑΣ ΑΡΣΕΝΗΣ:</w:t>
      </w:r>
      <w:r>
        <w:rPr>
          <w:rFonts w:eastAsia="Times New Roman" w:cs="Times New Roman"/>
          <w:szCs w:val="24"/>
        </w:rPr>
        <w:t xml:space="preserve"> Φαίνεται να τελειώνουν οι κλίνες στην Αθήνα και για να κρατήσουμε τις όποιες κλίνες ελεύθερες, στέλνονται συνέχεια άτομα στην Κόρινθο, αλλά και σε άλλα νοσοκομεία. Θα ήθελα, </w:t>
      </w:r>
      <w:r>
        <w:rPr>
          <w:rFonts w:eastAsia="Times New Roman"/>
          <w:color w:val="222222"/>
          <w:szCs w:val="24"/>
          <w:shd w:val="clear" w:color="auto" w:fill="FFFFFF"/>
        </w:rPr>
        <w:t>λοιπόν,</w:t>
      </w:r>
      <w:r>
        <w:rPr>
          <w:rFonts w:eastAsia="Times New Roman" w:cs="Times New Roman"/>
          <w:szCs w:val="24"/>
        </w:rPr>
        <w:t xml:space="preserve"> να μας </w:t>
      </w:r>
      <w:r>
        <w:rPr>
          <w:rFonts w:eastAsia="Times New Roman" w:cs="Times New Roman"/>
          <w:szCs w:val="24"/>
        </w:rPr>
        <w:lastRenderedPageBreak/>
        <w:t>πείτε τι ακριβώς συμβαίνει και, τέλος πάντων, θέλω να μας πείτε τι μέθοδοι χρησιμοποιούνται για να μένουν αυτή τη στιγμή ελεύθερες οι όποιες κλίνες στην Αθήνα.</w:t>
      </w:r>
    </w:p>
    <w:p w:rsidR="0075682D" w:rsidRDefault="0075682D" w:rsidP="0075682D">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75682D" w:rsidRDefault="0075682D" w:rsidP="0075682D">
      <w:pPr>
        <w:tabs>
          <w:tab w:val="left" w:pos="6117"/>
        </w:tabs>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(Χαράλαμπος Αθανασίου):</w:t>
      </w:r>
      <w:r>
        <w:rPr>
          <w:rFonts w:eastAsia="Times New Roman"/>
          <w:bCs/>
          <w:szCs w:val="24"/>
          <w:shd w:val="clear" w:color="auto" w:fill="FFFFFF"/>
          <w:lang w:eastAsia="zh-CN"/>
        </w:rPr>
        <w:t xml:space="preserve"> </w:t>
      </w:r>
      <w:r>
        <w:rPr>
          <w:rFonts w:eastAsia="Times New Roman" w:cs="Times New Roman"/>
          <w:szCs w:val="24"/>
        </w:rPr>
        <w:t xml:space="preserve">Ορίστε, </w:t>
      </w:r>
      <w:r>
        <w:rPr>
          <w:rFonts w:eastAsia="Times New Roman"/>
          <w:color w:val="222222"/>
          <w:szCs w:val="24"/>
          <w:shd w:val="clear" w:color="auto" w:fill="FFFFFF"/>
        </w:rPr>
        <w:t>κύριε Υπουργέ,</w:t>
      </w:r>
      <w:r>
        <w:rPr>
          <w:rFonts w:eastAsia="Times New Roman" w:cs="Times New Roman"/>
          <w:szCs w:val="24"/>
        </w:rPr>
        <w:t xml:space="preserve">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rsidR="0075682D" w:rsidRDefault="0075682D" w:rsidP="0075682D">
      <w:pPr>
        <w:tabs>
          <w:tab w:val="left" w:pos="6117"/>
        </w:tabs>
        <w:spacing w:line="600" w:lineRule="auto"/>
        <w:ind w:firstLine="720"/>
        <w:jc w:val="both"/>
        <w:rPr>
          <w:rFonts w:eastAsia="Times New Roman"/>
          <w:color w:val="222222"/>
          <w:szCs w:val="24"/>
          <w:shd w:val="clear" w:color="auto" w:fill="FFFFFF"/>
        </w:rPr>
      </w:pPr>
      <w:r>
        <w:rPr>
          <w:rFonts w:eastAsia="Times New Roman"/>
          <w:b/>
          <w:szCs w:val="24"/>
          <w:shd w:val="clear" w:color="auto" w:fill="FFFFFF"/>
        </w:rPr>
        <w:t>ΒΑΣΙΛΕΙΟΣ ΚΟΝΤΟΖΑΜΑΝΗΣ (Υφυπουργός Υγείας):</w:t>
      </w:r>
      <w:r>
        <w:rPr>
          <w:rFonts w:eastAsia="Times New Roman" w:cs="Times New Roman"/>
          <w:szCs w:val="24"/>
        </w:rPr>
        <w:t xml:space="preserve"> </w:t>
      </w:r>
      <w:r>
        <w:rPr>
          <w:rFonts w:eastAsia="Times New Roman"/>
          <w:color w:val="000000"/>
          <w:szCs w:val="24"/>
        </w:rPr>
        <w:t>Ε</w:t>
      </w:r>
      <w:r>
        <w:rPr>
          <w:rFonts w:eastAsia="Times New Roman"/>
          <w:color w:val="222222"/>
          <w:szCs w:val="24"/>
          <w:shd w:val="clear" w:color="auto" w:fill="FFFFFF"/>
        </w:rPr>
        <w:t>υχαριστώ, κύριε Πρόεδρε.</w:t>
      </w:r>
    </w:p>
    <w:p w:rsidR="0075682D" w:rsidRDefault="0075682D" w:rsidP="0075682D">
      <w:pPr>
        <w:tabs>
          <w:tab w:val="left" w:pos="6117"/>
        </w:tabs>
        <w:spacing w:line="600" w:lineRule="auto"/>
        <w:ind w:firstLine="720"/>
        <w:jc w:val="both"/>
        <w:rPr>
          <w:rFonts w:eastAsia="Times New Roman" w:cs="Times New Roman"/>
          <w:szCs w:val="24"/>
        </w:rPr>
      </w:pPr>
      <w:r>
        <w:rPr>
          <w:rFonts w:eastAsia="Times New Roman"/>
          <w:color w:val="222222"/>
          <w:szCs w:val="24"/>
          <w:shd w:val="clear" w:color="auto" w:fill="FFFFFF"/>
        </w:rPr>
        <w:t>Κύριε Αρσένη, ε</w:t>
      </w:r>
      <w:r>
        <w:rPr>
          <w:rFonts w:eastAsia="Times New Roman" w:cs="Times New Roman"/>
          <w:szCs w:val="24"/>
        </w:rPr>
        <w:t xml:space="preserve">πιτρέψτε μου κατ’ αρχάς να πω ότι θεωρώ άστοχο τον τίτλο της ερώτησής σας: «Η Κυβέρνηση επιλέγει πάση θυσία να μην ενισχύσει τα δημόσια νοσοκομεία». Νομίζω ότι όλο αυτό το διάστημα είναι πλέον σαφές, έχουμε καταδείξει ότι έχουμε ενισχύσει το δημόσιο σύστημα υγείας, το </w:t>
      </w:r>
      <w:r>
        <w:rPr>
          <w:rFonts w:eastAsia="Times New Roman"/>
          <w:color w:val="222222"/>
          <w:szCs w:val="24"/>
          <w:shd w:val="clear" w:color="auto" w:fill="FFFFFF"/>
        </w:rPr>
        <w:t>οποίο</w:t>
      </w:r>
      <w:r>
        <w:rPr>
          <w:rFonts w:eastAsia="Times New Roman" w:cs="Times New Roman"/>
          <w:szCs w:val="24"/>
        </w:rPr>
        <w:t xml:space="preserve"> αυτή τη στιγμή έχει μια διαφορετική εικόνα και είναι αυτό που έχει κρατήσει όρθια τη χώρα μέχρι σήμερα, ενώ βεβαίως μέρα με τη μέρα αυξάνουμε τις δυνάμεις μας στο Εθνικό Σύστημα Υγείας, προκειμένου να ανταποκριθούμε στις ανάγκες της πανδημίας.</w:t>
      </w:r>
    </w:p>
    <w:p w:rsidR="0075682D" w:rsidRDefault="0075682D" w:rsidP="0075682D">
      <w:pPr>
        <w:spacing w:line="600" w:lineRule="auto"/>
        <w:ind w:firstLine="720"/>
        <w:jc w:val="both"/>
        <w:rPr>
          <w:rFonts w:eastAsia="Times New Roman"/>
          <w:szCs w:val="24"/>
        </w:rPr>
      </w:pPr>
      <w:r>
        <w:rPr>
          <w:rFonts w:eastAsia="Times New Roman"/>
          <w:szCs w:val="24"/>
        </w:rPr>
        <w:t xml:space="preserve">Μιλήσατε για επίταξη. Επίταξη έχουμε κάνει. Έχουμε πει ότι θα μπορούσαμε να το κάνουμε νωρίτερα, αλλά δεν χρειάστηκε την πρώτη φορά. Αν χρειαστεί, θα το κάνουμε και σε άλλες περιοχές. Έχουμε νομοθετήσει </w:t>
      </w:r>
      <w:r>
        <w:rPr>
          <w:rFonts w:eastAsia="Times New Roman"/>
          <w:szCs w:val="24"/>
        </w:rPr>
        <w:lastRenderedPageBreak/>
        <w:t xml:space="preserve">ευτυχώς -γιατί υπάρχει σχέδιο- προκειμένου να πάρουμε όλα εκείνα τα μέτρα τα οποία θα μας επιτρέψουν να αντιμετωπίσουμε με επιτυχία τον </w:t>
      </w:r>
      <w:proofErr w:type="spellStart"/>
      <w:r>
        <w:rPr>
          <w:rFonts w:eastAsia="Times New Roman"/>
          <w:szCs w:val="24"/>
        </w:rPr>
        <w:t>κορωνοϊό</w:t>
      </w:r>
      <w:proofErr w:type="spellEnd"/>
      <w:r>
        <w:rPr>
          <w:rFonts w:eastAsia="Times New Roman"/>
          <w:szCs w:val="24"/>
        </w:rPr>
        <w:t>.</w:t>
      </w:r>
    </w:p>
    <w:p w:rsidR="0075682D" w:rsidRDefault="0075682D" w:rsidP="0075682D">
      <w:pPr>
        <w:spacing w:line="600" w:lineRule="auto"/>
        <w:ind w:firstLine="720"/>
        <w:jc w:val="both"/>
        <w:rPr>
          <w:rFonts w:eastAsia="Times New Roman"/>
          <w:szCs w:val="24"/>
        </w:rPr>
      </w:pPr>
      <w:r>
        <w:rPr>
          <w:rFonts w:eastAsia="Times New Roman"/>
          <w:szCs w:val="24"/>
        </w:rPr>
        <w:t xml:space="preserve">Επειδή αναφερθήκατε σε συμπολίτες μας οι οποίοι χρήζουν υπηρεσιών υγείας και νοσηλείας σε νοσοκομεία, να θυμίσω για μία ακόμα φορά ότι το Εθνικό Σύστημα Υγείας λειτουργεί για να αντιμετωπίσει όχι μόνο τα περιστατικά </w:t>
      </w:r>
      <w:proofErr w:type="spellStart"/>
      <w:r>
        <w:rPr>
          <w:rFonts w:eastAsia="Times New Roman"/>
          <w:szCs w:val="24"/>
        </w:rPr>
        <w:t>κορωνοϊού</w:t>
      </w:r>
      <w:proofErr w:type="spellEnd"/>
      <w:r>
        <w:rPr>
          <w:rFonts w:eastAsia="Times New Roman"/>
          <w:szCs w:val="24"/>
        </w:rPr>
        <w:t xml:space="preserve">, αλλά όλα τα περιστατικά που χρήζουν νοσηλείας από όλους τους συμπολίτες μας και δεν είναι </w:t>
      </w:r>
      <w:proofErr w:type="spellStart"/>
      <w:r>
        <w:rPr>
          <w:rFonts w:eastAsia="Times New Roman"/>
          <w:szCs w:val="24"/>
        </w:rPr>
        <w:t>κορωνοϊού</w:t>
      </w:r>
      <w:proofErr w:type="spellEnd"/>
      <w:r>
        <w:rPr>
          <w:rFonts w:eastAsia="Times New Roman"/>
          <w:szCs w:val="24"/>
        </w:rPr>
        <w:t>. Λειτουργεί, εφημερεύει, αντιμετωπίζει τα έκτακτα περιστατικά. Υπάρχει ένας περιορισμός στα τακτικά χειρουργεία –αυτό γίνεται σε όλον τον κόσμο- προκειμένου να προστατεύσουμε τόσο το υγειονομικό προσωπικό, όσο και τους συμπολίτες μας που προσέρχονται στα δημόσια νοσοκομεία.</w:t>
      </w:r>
    </w:p>
    <w:p w:rsidR="0075682D" w:rsidRDefault="0075682D" w:rsidP="0075682D">
      <w:pPr>
        <w:spacing w:line="600" w:lineRule="auto"/>
        <w:ind w:firstLine="720"/>
        <w:jc w:val="both"/>
        <w:rPr>
          <w:rFonts w:eastAsia="Times New Roman"/>
          <w:szCs w:val="24"/>
        </w:rPr>
      </w:pPr>
      <w:r>
        <w:rPr>
          <w:rFonts w:eastAsia="Times New Roman"/>
          <w:szCs w:val="24"/>
        </w:rPr>
        <w:t>Τέλος, επιτρέψτε μου να απαντήσω πάνω σ’ αυτό που ουσιαστικά αναφερθήκατε, να μετατρέψουμε δηλαδή ξενοδοχεία σε νοσοκομεία προκειμένου να νοσηλεύσουμε εκεί ασθενείς. Τα ξενοδοχεία δεν είναι δυνατόν να μετατραπούν σε νοσοκομεία και να έχουμε εκεί νοσηλεία ασθενών. Τα ξενοδοχεία είναι μόνο για λόγους καραντίνας και για αντιμετώπιση άλλων περιστατικών, υπό την ιατρική βέβαια επίβλεψη.</w:t>
      </w:r>
    </w:p>
    <w:p w:rsidR="0075682D" w:rsidRDefault="0075682D" w:rsidP="0075682D">
      <w:pPr>
        <w:spacing w:line="600" w:lineRule="auto"/>
        <w:ind w:firstLine="720"/>
        <w:jc w:val="both"/>
        <w:rPr>
          <w:rFonts w:eastAsia="Times New Roman"/>
          <w:szCs w:val="24"/>
        </w:rPr>
      </w:pPr>
      <w:r>
        <w:rPr>
          <w:rFonts w:eastAsia="Times New Roman"/>
          <w:szCs w:val="24"/>
        </w:rPr>
        <w:t xml:space="preserve">Τους ασθενείς και τους εργαζόμενους στις υγειονομικές δομές της χώρας οφείλουμε να τους προστατεύσουμε. Γι’ αυτό παίρνουμε όλα αυτά τα μέτρα. </w:t>
      </w:r>
    </w:p>
    <w:p w:rsidR="0075682D" w:rsidRDefault="0075682D" w:rsidP="0075682D">
      <w:pPr>
        <w:spacing w:line="600" w:lineRule="auto"/>
        <w:ind w:firstLine="720"/>
        <w:jc w:val="both"/>
        <w:rPr>
          <w:rFonts w:eastAsia="Times New Roman"/>
          <w:szCs w:val="24"/>
        </w:rPr>
      </w:pPr>
      <w:r>
        <w:rPr>
          <w:rFonts w:eastAsia="Times New Roman"/>
          <w:szCs w:val="24"/>
        </w:rPr>
        <w:lastRenderedPageBreak/>
        <w:t>Αναφορικά με την πίεση που δέχονται τα νοσοκομεία, ιδίως αυτήν την περίοδο απ’ όλα εκείνα τα περιστατικά που μπορούν να αντιμετωπιστούν σε μεταγενέστερους χρόνους, θέλω να πω ότι σε καμία περίπτωση δεν αποτελεί η μετατόπιση ενός χειρουργείου απειλή για την ίδια τη ζωή του ασθενούς. Έτσι έχουν τα πράγματα. Αυτή είναι η πραγματικότητα. Αυτό συμβαίνει σε όλον τον κόσμο.</w:t>
      </w:r>
    </w:p>
    <w:p w:rsidR="0075682D" w:rsidRDefault="0075682D" w:rsidP="0075682D">
      <w:pPr>
        <w:spacing w:line="600" w:lineRule="auto"/>
        <w:ind w:firstLine="720"/>
        <w:jc w:val="both"/>
        <w:rPr>
          <w:rFonts w:eastAsia="Times New Roman"/>
          <w:szCs w:val="24"/>
        </w:rPr>
      </w:pPr>
      <w:r>
        <w:rPr>
          <w:rFonts w:eastAsia="Times New Roman"/>
          <w:szCs w:val="24"/>
        </w:rPr>
        <w:t xml:space="preserve">Όμως, δεν έχετε κανένα δικαίωμα να παραποιείτε την πραγματικότητα και να </w:t>
      </w:r>
      <w:proofErr w:type="spellStart"/>
      <w:r>
        <w:rPr>
          <w:rFonts w:eastAsia="Times New Roman"/>
          <w:szCs w:val="24"/>
        </w:rPr>
        <w:t>παραπλανείτε</w:t>
      </w:r>
      <w:proofErr w:type="spellEnd"/>
      <w:r>
        <w:rPr>
          <w:rFonts w:eastAsia="Times New Roman"/>
          <w:szCs w:val="24"/>
        </w:rPr>
        <w:t xml:space="preserve"> τους πολίτες. Το ΕΣΥ έχει τον δικό του ρόλο. Ο ρόλος αυτός είναι ενισχυμένος. Το ΕΣΥ στάθηκε και στέκεται όρθιο και αντιμετωπίζει όλα τα προβλήματα. Ο ιδιωτικός τομέας έχει τον δικό του ρόλο. Μπορεί να συνεργάζεται με τον δημόσιο τομέα και αυτό γίνεται. Όταν, βεβαίως, υπάρχει ανάγκη να επιτάξει, το ΕΣΥ επιτάσσει, όπως έκανε και πριν λίγες ημέρες στην περιοχή της Θεσσαλονίκης. </w:t>
      </w:r>
    </w:p>
    <w:p w:rsidR="0075682D" w:rsidRDefault="0075682D" w:rsidP="0075682D">
      <w:pPr>
        <w:spacing w:line="600" w:lineRule="auto"/>
        <w:ind w:firstLine="720"/>
        <w:jc w:val="both"/>
        <w:rPr>
          <w:rFonts w:eastAsia="Times New Roman"/>
          <w:szCs w:val="24"/>
        </w:rPr>
      </w:pPr>
      <w:r>
        <w:rPr>
          <w:rFonts w:eastAsia="Times New Roman"/>
          <w:szCs w:val="24"/>
        </w:rPr>
        <w:t xml:space="preserve">Δουλεύουμε για να βελτιώσουμε το Εθνικό Σύστημα Υγείας και τις δομές, εκσυγχρονίζοντας τις υποδομές και αναβαθμίζοντας τις υπηρεσίες υγείας. Αυτό αναδεικνύεται, άλλωστε, στην πράξη -επειδή αναφερθήκατε στις μονάδες εντατικής θεραπείας- με την υλοποίηση του σχεδίου ανάπτυξης διακοσίων πενήντα οκτώ νέων κλινών ΜΕΘ και ΜΑΦ σε νοσοκομεία του ΕΣΥ από το μεγάλο πρόγραμμα της δωρεάς του Ιδρύματος «Σταύρος Νιάρχος», από τη λειτουργία νέων κλινών εντατικής θεραπείας από άλλες δωρεές, όπως </w:t>
      </w:r>
      <w:r>
        <w:rPr>
          <w:rFonts w:eastAsia="Times New Roman"/>
          <w:szCs w:val="24"/>
        </w:rPr>
        <w:lastRenderedPageBreak/>
        <w:t>αναφέρθηκα πριν, με εμβληματική δωρεά αυτή της Βουλής των Ελλήνων και, βεβαίως, ενισχύοντας με κάθε τρόπο τις υπάρχουσες υποδομές.</w:t>
      </w:r>
    </w:p>
    <w:p w:rsidR="0075682D" w:rsidRDefault="0075682D" w:rsidP="0075682D">
      <w:pPr>
        <w:spacing w:line="600" w:lineRule="auto"/>
        <w:ind w:firstLine="720"/>
        <w:jc w:val="both"/>
        <w:rPr>
          <w:rFonts w:eastAsia="Times New Roman"/>
          <w:szCs w:val="24"/>
        </w:rPr>
      </w:pPr>
      <w:r>
        <w:rPr>
          <w:rFonts w:eastAsia="Times New Roman"/>
          <w:szCs w:val="24"/>
        </w:rPr>
        <w:t>Είπα ξανά -θα το ξαναπώ- ότι τουλάχιστον τριακόσιες δέκα νέες κλίνες εντατικής θεραπείας αναπτύχθηκαν στα νοσοκομεία της χώρας από τον Ιούλιο μέχρι και σήμερα.</w:t>
      </w:r>
    </w:p>
    <w:p w:rsidR="0075682D" w:rsidRDefault="0075682D" w:rsidP="0075682D">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Ολοκληρώστε, κύριε Υπουργέ.</w:t>
      </w:r>
    </w:p>
    <w:p w:rsidR="0075682D" w:rsidRDefault="0075682D" w:rsidP="0075682D">
      <w:pPr>
        <w:spacing w:line="600" w:lineRule="auto"/>
        <w:ind w:firstLine="720"/>
        <w:jc w:val="both"/>
        <w:rPr>
          <w:rFonts w:eastAsia="Times New Roman"/>
          <w:szCs w:val="24"/>
        </w:rPr>
      </w:pPr>
      <w:r>
        <w:rPr>
          <w:rFonts w:eastAsia="Times New Roman"/>
          <w:b/>
          <w:szCs w:val="24"/>
        </w:rPr>
        <w:t xml:space="preserve">ΒΑΣΙΛΕΙΟΣ ΚΟΝΤΟΖΑΜΑΝΗΣ (Υφυπουργός Υγείας): </w:t>
      </w:r>
      <w:r>
        <w:rPr>
          <w:rFonts w:eastAsia="Times New Roman"/>
          <w:szCs w:val="24"/>
        </w:rPr>
        <w:t xml:space="preserve">Κύριε Αρσένη, στο δεύτερο σκέλος της ερώτησής σας -για να ολοκληρώσω, κύριε Πρόεδρε- αναφέρεστε σε μαρτυρίες υγειονομικών από τη Θεσσαλονίκη. Είπα και σε προηγούμενες απαντήσεις μου ότι νομίζω πως όλοι αναγνωρίζουμε ότι η κατάσταση είναι δύσκολη. Βεβαίως, πρέπει η προσπάθεια που θα καταβάλουμε σαφώς και να είναι μεγαλύτερη σε σχέση με άλλες περιοχές της χώρας. Αυτός είναι και ο λόγος που το σύνολο των νοσοκομείων του Εθνικού Συστήματος Υγείας στη Θεσσαλονίκη έχει μπει στη μάχη. Αυτός είναι ο λόγος που έχουμε αναπτύξει περισσότερες κλίνες απλής νοσηλείας και κλίνες εντατικής θεραπείας στη Θεσσαλονίκη και στην υπόλοιπη επικράτεια. Αυτός είναι και ο λόγος που δεν έχουμε δει σκηνές Ιταλίας, που δεν έχουμε δει σκηνές όπου συνάνθρωποί μας, συμπολίτες μας νοσηλεύονται στους διαδρόμους. Δεν </w:t>
      </w:r>
      <w:r>
        <w:rPr>
          <w:rFonts w:eastAsia="Times New Roman"/>
          <w:szCs w:val="24"/>
        </w:rPr>
        <w:lastRenderedPageBreak/>
        <w:t>έχουμε δει σκηνές που συμβαίνουν σε πλούσια και ανεπτυγμένα κράτη, όπως η διακομιδή ασθενών σε άλλη χώρα.</w:t>
      </w:r>
    </w:p>
    <w:p w:rsidR="0075682D" w:rsidRDefault="0075682D" w:rsidP="0075682D">
      <w:pPr>
        <w:spacing w:line="600" w:lineRule="auto"/>
        <w:ind w:firstLine="720"/>
        <w:jc w:val="both"/>
        <w:rPr>
          <w:rFonts w:eastAsia="Times New Roman"/>
          <w:szCs w:val="24"/>
        </w:rPr>
      </w:pPr>
      <w:r>
        <w:rPr>
          <w:rFonts w:eastAsia="Times New Roman"/>
          <w:szCs w:val="24"/>
        </w:rPr>
        <w:t>Ναι, το Εθνικό Σύστημα Υγείας είναι ενιαίο σε όλη τη χώρα και παρέχει υπηρεσίες από άκρη σε άκρη. Αν χρειαστεί, θα διακομιστούν ασθενείς σε άλλα νοσοκομεία, προκειμένου να έχουν την περίθαλψη που χρειάζονται.</w:t>
      </w:r>
    </w:p>
    <w:p w:rsidR="0075682D" w:rsidRDefault="0075682D" w:rsidP="0075682D">
      <w:pPr>
        <w:spacing w:line="600" w:lineRule="auto"/>
        <w:ind w:firstLine="720"/>
        <w:jc w:val="both"/>
        <w:rPr>
          <w:rFonts w:eastAsia="Times New Roman"/>
          <w:szCs w:val="24"/>
        </w:rPr>
      </w:pPr>
      <w:r>
        <w:rPr>
          <w:rFonts w:eastAsia="Times New Roman"/>
          <w:szCs w:val="24"/>
        </w:rPr>
        <w:t>Οι δυνάμεις μας δεν είναι απεριόριστες, αλλά σε κάθε περίπτωση, έχουμε καταδείξει ότι όποτε χρειαστεί αυξάνουμε αυτές τις δυνάμεις μας και παρέχουμε υπηρεσίες υγείας με επάρκεια σε όλους τους συμπολίτες μας.</w:t>
      </w:r>
    </w:p>
    <w:p w:rsidR="0075682D" w:rsidRDefault="0075682D" w:rsidP="0075682D">
      <w:pPr>
        <w:spacing w:line="600" w:lineRule="auto"/>
        <w:ind w:firstLine="720"/>
        <w:jc w:val="both"/>
        <w:rPr>
          <w:rFonts w:eastAsia="Times New Roman"/>
          <w:szCs w:val="24"/>
        </w:rPr>
      </w:pPr>
      <w:r>
        <w:rPr>
          <w:rFonts w:eastAsia="Times New Roman"/>
          <w:szCs w:val="24"/>
        </w:rPr>
        <w:t>Ευχαριστώ πολύ, κύριε Πρόεδρε.</w:t>
      </w:r>
    </w:p>
    <w:p w:rsidR="0075682D" w:rsidRDefault="0075682D" w:rsidP="0075682D">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Κύριε Αρσένη, έχετε τον λόγο για τη δευτερολογία σας.</w:t>
      </w:r>
    </w:p>
    <w:p w:rsidR="0075682D" w:rsidRDefault="0075682D" w:rsidP="0075682D">
      <w:pPr>
        <w:spacing w:line="600" w:lineRule="auto"/>
        <w:ind w:firstLine="720"/>
        <w:jc w:val="both"/>
        <w:rPr>
          <w:rFonts w:eastAsia="Times New Roman"/>
          <w:szCs w:val="24"/>
        </w:rPr>
      </w:pPr>
      <w:r>
        <w:rPr>
          <w:rFonts w:eastAsia="Times New Roman"/>
          <w:b/>
          <w:szCs w:val="24"/>
        </w:rPr>
        <w:t xml:space="preserve">ΚΡΙΤΩΝ - ΗΛΙΑΣ ΑΡΣΕΝΗΣ: </w:t>
      </w:r>
      <w:r>
        <w:rPr>
          <w:rFonts w:eastAsia="Times New Roman"/>
          <w:szCs w:val="24"/>
        </w:rPr>
        <w:t>Ευχαριστώ πολύ, κύριε Πρόεδρε.</w:t>
      </w:r>
    </w:p>
    <w:p w:rsidR="0075682D" w:rsidRDefault="0075682D" w:rsidP="0075682D">
      <w:pPr>
        <w:spacing w:line="600" w:lineRule="auto"/>
        <w:ind w:firstLine="720"/>
        <w:jc w:val="both"/>
        <w:rPr>
          <w:rFonts w:eastAsia="Times New Roman"/>
          <w:szCs w:val="24"/>
        </w:rPr>
      </w:pPr>
      <w:r>
        <w:rPr>
          <w:rFonts w:eastAsia="Times New Roman"/>
          <w:szCs w:val="24"/>
        </w:rPr>
        <w:t>Κύριε Υφυπουργέ, εφόσον όποτε χρειαστεί αυξάνετε τις δυνάμεις σας, αυξήστε τις δυνάμεις σας. Αυξήστε τις πραγματικά! Επιτάξτε τα νοσοκομεία, πάρτε τα απαραίτητα μέτρα, κάντε προσλήψεις, δημιουργήστε ΜΕΘ. Δεν πειράζει, και τώρα να μην έχουν επίπτωση, επειδή, ξέρετε, αυτή η κρίση διαρκεί, ας σώσουμε ανθρώπους και σε έναν μήνα και σε δύο μήνες. Δεν πειράζει. Κάντε τις προσλήψεις. Μην το φοβάστε. Χρησιμοποιήστε τις δυνάμεις σας.</w:t>
      </w:r>
    </w:p>
    <w:p w:rsidR="0075682D" w:rsidRDefault="0075682D" w:rsidP="0075682D">
      <w:pPr>
        <w:spacing w:line="600" w:lineRule="auto"/>
        <w:ind w:firstLine="720"/>
        <w:jc w:val="both"/>
        <w:rPr>
          <w:rFonts w:eastAsia="Times New Roman"/>
          <w:szCs w:val="24"/>
        </w:rPr>
      </w:pPr>
      <w:r>
        <w:rPr>
          <w:rFonts w:eastAsia="Times New Roman"/>
          <w:szCs w:val="24"/>
        </w:rPr>
        <w:lastRenderedPageBreak/>
        <w:t xml:space="preserve">Από τον κ. </w:t>
      </w:r>
      <w:proofErr w:type="spellStart"/>
      <w:r>
        <w:rPr>
          <w:rFonts w:eastAsia="Times New Roman"/>
          <w:szCs w:val="24"/>
        </w:rPr>
        <w:t>Καλομενίδη</w:t>
      </w:r>
      <w:proofErr w:type="spellEnd"/>
      <w:r>
        <w:rPr>
          <w:rFonts w:eastAsia="Times New Roman"/>
          <w:szCs w:val="24"/>
        </w:rPr>
        <w:t xml:space="preserve">, καθηγητή Πνευμονολογίας στο Πανεπιστήμιο Αθηνών, από το νοσοκομείο «Ευαγγελισμός», μαθαίνω πως το «Σωτηρία» πάει για αποκλειστική </w:t>
      </w:r>
      <w:r>
        <w:rPr>
          <w:rFonts w:eastAsia="Times New Roman"/>
          <w:szCs w:val="24"/>
          <w:lang w:val="en-US"/>
        </w:rPr>
        <w:t>COVID</w:t>
      </w:r>
      <w:r>
        <w:rPr>
          <w:rFonts w:eastAsia="Times New Roman"/>
          <w:szCs w:val="24"/>
        </w:rPr>
        <w:t xml:space="preserve">-19 λειτουργία, αφήνοντας πολλούς ασθενείς με άλλα αναπνευστικά νοσήματα ακάλυπτους. Στη Θεσσαλονίκη μητροπολιτικά μείζονος σημασίας νοσοκομεία καθίστανται αποκλειστικά ή σχεδόν αποκλειστικά νόσου </w:t>
      </w:r>
      <w:r>
        <w:rPr>
          <w:rFonts w:eastAsia="Times New Roman"/>
          <w:szCs w:val="24"/>
          <w:lang w:val="en-US"/>
        </w:rPr>
        <w:t>COVID</w:t>
      </w:r>
      <w:r>
        <w:rPr>
          <w:rFonts w:eastAsia="Times New Roman"/>
          <w:szCs w:val="24"/>
        </w:rPr>
        <w:t xml:space="preserve">-19, αφήνοντας ακάλυπτους ασθενείς με άλλα νοσήματα. </w:t>
      </w:r>
    </w:p>
    <w:p w:rsidR="0075682D" w:rsidRDefault="0075682D" w:rsidP="0075682D">
      <w:pPr>
        <w:spacing w:line="600" w:lineRule="auto"/>
        <w:ind w:firstLine="720"/>
        <w:jc w:val="both"/>
        <w:rPr>
          <w:rFonts w:eastAsia="Times New Roman"/>
          <w:szCs w:val="24"/>
        </w:rPr>
      </w:pPr>
      <w:r>
        <w:rPr>
          <w:rFonts w:eastAsia="Times New Roman"/>
          <w:szCs w:val="24"/>
        </w:rPr>
        <w:t xml:space="preserve">Όλα αυτά γιατί; Γιατί οι δομές και το προσωπικό του ΕΣΥ εξαντλήθηκαν και οι ιδιωτικές κλινικές αποφάσισαν να μείνουν καθαρές, αποφάσισαν ότι είναι μια καλή ευκαιρία για διαφήμιση «το ΕΣΥ έχει </w:t>
      </w:r>
      <w:proofErr w:type="spellStart"/>
      <w:r>
        <w:rPr>
          <w:rFonts w:eastAsia="Times New Roman"/>
          <w:szCs w:val="24"/>
        </w:rPr>
        <w:t>κορωνοϊό</w:t>
      </w:r>
      <w:proofErr w:type="spellEnd"/>
      <w:r>
        <w:rPr>
          <w:rFonts w:eastAsia="Times New Roman"/>
          <w:szCs w:val="24"/>
        </w:rPr>
        <w:t xml:space="preserve">, ελάτε να χειρουργηθείτε σε εμάς που είμαστε καθαροί»; Απλά ερωτήματα. Όπως και αυτά της κ. </w:t>
      </w:r>
      <w:proofErr w:type="spellStart"/>
      <w:r>
        <w:rPr>
          <w:rFonts w:eastAsia="Times New Roman"/>
          <w:szCs w:val="24"/>
        </w:rPr>
        <w:t>Κυδωνά</w:t>
      </w:r>
      <w:proofErr w:type="spellEnd"/>
      <w:r>
        <w:rPr>
          <w:rFonts w:eastAsia="Times New Roman"/>
          <w:szCs w:val="24"/>
        </w:rPr>
        <w:t xml:space="preserve">, παθολόγου - </w:t>
      </w:r>
      <w:proofErr w:type="spellStart"/>
      <w:r>
        <w:rPr>
          <w:rFonts w:eastAsia="Times New Roman"/>
          <w:szCs w:val="24"/>
        </w:rPr>
        <w:t>εντατικολόγου</w:t>
      </w:r>
      <w:proofErr w:type="spellEnd"/>
      <w:r>
        <w:rPr>
          <w:rFonts w:eastAsia="Times New Roman"/>
          <w:szCs w:val="24"/>
        </w:rPr>
        <w:t xml:space="preserve"> στη Θεσσαλονίκη, που μιλάει για το πώς δημιουργείται χώρος στα νοσοκομεία: «Οι εισαγωγές αφορούν σε πάνω από μέτριας βαρύτητας περιστατικά. Ενώ τον Σεπτέμβρη και τον Οκτώβρη εισαγάγαμε αρκετούς ανθρώπους για παρακολούθηση, το Νοέμβριο αυτό το σταματήσαμε και βάζουμε πλέον άνω της μέτριας βαρύτητας περιστατικά, γιατί αν δεν το κάνουμε. τα κρεβάτια θα φτάνανε μέχρι την παραλία. Πλέον κάνουμε πιο επιθετικά εξιτήρια. Δηλαδή, δεν περιμένουμε την πλήρη αποδρομή της νόσου, αλλά με το που νιώσουμε ασφαλείς ότι μπορεί να πάει σπίτι με οξυγόνο τον βγάζουμε. Αυτό το κάνουμε για να έχουμε </w:t>
      </w:r>
      <w:r>
        <w:rPr>
          <w:rFonts w:eastAsia="Times New Roman"/>
          <w:szCs w:val="24"/>
        </w:rPr>
        <w:lastRenderedPageBreak/>
        <w:t>στοιχειωδώς κάποιες ελεύθερες κλίνες, γιατί κάθε τέσσερις μέρες το «Ιπποκράτειο» πρέπει να ανοίξει τις ανοίξει τις πύλες του γιατί εφημερεύει».</w:t>
      </w:r>
    </w:p>
    <w:p w:rsidR="0075682D" w:rsidRDefault="0075682D" w:rsidP="0075682D">
      <w:pPr>
        <w:spacing w:line="600" w:lineRule="auto"/>
        <w:ind w:firstLine="720"/>
        <w:jc w:val="both"/>
        <w:rPr>
          <w:rFonts w:eastAsia="Times New Roman"/>
          <w:szCs w:val="24"/>
        </w:rPr>
      </w:pPr>
      <w:r>
        <w:rPr>
          <w:rFonts w:eastAsia="Times New Roman"/>
          <w:szCs w:val="24"/>
        </w:rPr>
        <w:t xml:space="preserve">Στον Βόλο έχουμε για ογδόντα ασθενείς στην πτέρυγα </w:t>
      </w:r>
      <w:r>
        <w:rPr>
          <w:rFonts w:eastAsia="Times New Roman"/>
          <w:szCs w:val="24"/>
          <w:lang w:val="en-US"/>
        </w:rPr>
        <w:t>COVID</w:t>
      </w:r>
      <w:r>
        <w:rPr>
          <w:rFonts w:eastAsia="Times New Roman"/>
          <w:szCs w:val="24"/>
        </w:rPr>
        <w:t xml:space="preserve"> δύο γιατρούς και δύο νοσηλευτές, κύριε Υπουργέ.</w:t>
      </w:r>
    </w:p>
    <w:p w:rsidR="0075682D" w:rsidRDefault="0075682D" w:rsidP="0075682D">
      <w:pPr>
        <w:spacing w:line="600" w:lineRule="auto"/>
        <w:ind w:firstLine="720"/>
        <w:jc w:val="both"/>
        <w:rPr>
          <w:rFonts w:eastAsia="Times New Roman"/>
          <w:szCs w:val="24"/>
        </w:rPr>
      </w:pPr>
      <w:r>
        <w:rPr>
          <w:rFonts w:eastAsia="Times New Roman"/>
          <w:szCs w:val="24"/>
        </w:rPr>
        <w:t xml:space="preserve">Γι’ αυτό ζητάνε οι γιατροί να ενοικιαστούν ή να επιταχθούν νοσοκομεία της πόλης για να βγάζουμε τα εξιτήρια που ακόμη είναι θετικά, γιατί, αν περιμένουμε να </w:t>
      </w:r>
      <w:proofErr w:type="spellStart"/>
      <w:r>
        <w:rPr>
          <w:rFonts w:eastAsia="Times New Roman"/>
          <w:szCs w:val="24"/>
        </w:rPr>
        <w:t>αρνητικοποιηθούν</w:t>
      </w:r>
      <w:proofErr w:type="spellEnd"/>
      <w:r>
        <w:rPr>
          <w:rFonts w:eastAsia="Times New Roman"/>
          <w:szCs w:val="24"/>
        </w:rPr>
        <w:t xml:space="preserve">, δεν υπάρχουν κρεβάτια. Αυτοί που βγαίνουν ανακυκλώνουν τη διασπορά στην πόλη. Γιατί κάποιος να μην έχει τη δυνατότητα να κάτσει άλλες δέκα μέρες, αντί να είναι μόνος του στο σπίτι του και άρα να κολλήσει την οικογένειά του, που μπορεί να  αποτελείται και από ανθρώπους που ανήκουν σε ευπαθείς ομάδες; Γι’ αυτό ζητάνε ξενοδοχειακές μονάδες, για να σώσουν και τους συγγενείς των ανθρώπων αυτών. Να μένουν εκεί για μία εβδομάδα, να τους παρέχεται τροφή, γραμματειακή υποστήριξη, καθαριότητα και να τους δίνουν τα φάρμακα που χρειάζεται, κάτι που είναι εφικτό να γίνει από τις αρχές της πόλης. </w:t>
      </w:r>
    </w:p>
    <w:p w:rsidR="0075682D" w:rsidRDefault="0075682D" w:rsidP="0075682D">
      <w:pPr>
        <w:spacing w:line="600" w:lineRule="auto"/>
        <w:ind w:firstLine="720"/>
        <w:jc w:val="both"/>
        <w:rPr>
          <w:rFonts w:eastAsia="Times New Roman"/>
          <w:szCs w:val="24"/>
        </w:rPr>
      </w:pPr>
      <w:r>
        <w:rPr>
          <w:rFonts w:eastAsia="Times New Roman"/>
          <w:szCs w:val="24"/>
        </w:rPr>
        <w:t xml:space="preserve">Ζητάνε, επίσης, να συμμετέχει το Υγειονομικό του Στρατού, κάτι που δεν έγινε. Ζητάει η Θεσσαλονίκη το «Λοιμωδών», το «424» και το «Παναγία» να ξανανοίξουν στην πλήρη λειτουργία τους. Αντίστοιχα, ζητάει η δυτική Αθήνα το «Λοιμωδών» να ανοίξει στην πλήρη λειτουργία του. </w:t>
      </w:r>
    </w:p>
    <w:p w:rsidR="0075682D" w:rsidRDefault="0075682D" w:rsidP="0075682D">
      <w:pPr>
        <w:spacing w:line="600" w:lineRule="auto"/>
        <w:ind w:firstLine="720"/>
        <w:jc w:val="both"/>
        <w:rPr>
          <w:rFonts w:eastAsia="Times New Roman"/>
          <w:szCs w:val="24"/>
        </w:rPr>
      </w:pPr>
      <w:r>
        <w:rPr>
          <w:rFonts w:eastAsia="Times New Roman"/>
          <w:szCs w:val="24"/>
        </w:rPr>
        <w:lastRenderedPageBreak/>
        <w:t xml:space="preserve">Αυτά είναι τα αυτονόητα που πρέπει να κάνετε, με επίταξη και στην Αθήνα και στη Θεσσαλονίκη και όπου αλλού χρειάζεται. </w:t>
      </w:r>
    </w:p>
    <w:p w:rsidR="0075682D" w:rsidRDefault="0075682D" w:rsidP="0075682D">
      <w:pPr>
        <w:spacing w:line="600" w:lineRule="auto"/>
        <w:ind w:firstLine="720"/>
        <w:jc w:val="both"/>
        <w:rPr>
          <w:rFonts w:eastAsia="Times New Roman"/>
          <w:szCs w:val="24"/>
        </w:rPr>
      </w:pPr>
      <w:r>
        <w:rPr>
          <w:rFonts w:eastAsia="Times New Roman"/>
          <w:szCs w:val="24"/>
        </w:rPr>
        <w:t xml:space="preserve">Γιατί δεν τα κάνετε; Γιατί καθυστερείτε τα μέτρα; Για ποιον λόγο; Η δική μας αίσθηση είναι ότι ο λόγος είναι προφανής και ένας, γιατί ακόμα και τώρα δεν κάνατε πίσω τα σχέδιά σας για ιδιωτικοποίηση του δημοσίου τομέα. Αυτό είναι που σας ενδιαφέρει και η όποια επίταξη προχωράτε, σας ανατρέπει αυτό το βασικό σας σχέδιο. </w:t>
      </w:r>
    </w:p>
    <w:p w:rsidR="0075682D" w:rsidRDefault="0075682D" w:rsidP="0075682D">
      <w:pPr>
        <w:spacing w:line="600" w:lineRule="auto"/>
        <w:ind w:firstLine="720"/>
        <w:jc w:val="both"/>
        <w:rPr>
          <w:rFonts w:eastAsia="Times New Roman"/>
          <w:szCs w:val="24"/>
        </w:rPr>
      </w:pPr>
      <w:r>
        <w:rPr>
          <w:rFonts w:eastAsia="Times New Roman"/>
          <w:szCs w:val="24"/>
        </w:rPr>
        <w:t>Δείξτε μας ότι κάνουμε λάθος. Σας παρακαλούμε, κύριε Υπουργέ, δείξτε μας ότι κάνουμε λάθος. Βάλτε τις δυνάμεις σας μπροστά, όπως μας είπατε. Πάρτε τα μέτρα. Επιτάξτε τα ιδιωτικά νοσοκομεία, ξεκινήστε τις προσλήψεις προσωπικού άμεσα, εξοπλισμό των νοσοκομείων άμεσα, ΜΕΘ άμεσα.</w:t>
      </w:r>
    </w:p>
    <w:p w:rsidR="0075682D" w:rsidRDefault="0075682D" w:rsidP="0075682D">
      <w:pPr>
        <w:spacing w:line="600" w:lineRule="auto"/>
        <w:ind w:firstLine="720"/>
        <w:jc w:val="both"/>
        <w:rPr>
          <w:rFonts w:eastAsia="Times New Roman"/>
          <w:szCs w:val="24"/>
        </w:rPr>
      </w:pPr>
      <w:r>
        <w:rPr>
          <w:rFonts w:eastAsia="Times New Roman"/>
          <w:szCs w:val="24"/>
        </w:rPr>
        <w:t>Ευχαριστώ.</w:t>
      </w:r>
    </w:p>
    <w:p w:rsidR="0075682D" w:rsidRDefault="0075682D" w:rsidP="0075682D">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Ευχαριστώ πολύ, κύριε Αρσένη.</w:t>
      </w:r>
    </w:p>
    <w:p w:rsidR="0075682D" w:rsidRDefault="0075682D" w:rsidP="0075682D">
      <w:pPr>
        <w:spacing w:line="600" w:lineRule="auto"/>
        <w:ind w:firstLine="720"/>
        <w:jc w:val="both"/>
        <w:rPr>
          <w:rFonts w:eastAsia="Times New Roman"/>
          <w:szCs w:val="24"/>
        </w:rPr>
      </w:pPr>
      <w:r>
        <w:rPr>
          <w:rFonts w:eastAsia="Times New Roman"/>
          <w:szCs w:val="24"/>
        </w:rPr>
        <w:t>Κύριε Υπουργέ, έχετε τον λόγο.</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Ευχαριστώ, κύριε Πρόεδρε.</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Κύριε Αρσένη, αγνοείτε την πραγματικότητα, παραποιείτε την πραγματικότητα και παραπλανάτε τους πολίτες. Δεν έχετε καταλάβει τίποτα, </w:t>
      </w:r>
      <w:r>
        <w:rPr>
          <w:rFonts w:eastAsia="Times New Roman" w:cs="Times New Roman"/>
          <w:szCs w:val="24"/>
        </w:rPr>
        <w:lastRenderedPageBreak/>
        <w:t>δεν έχετε δει τι έχει γίνει όλους αυτούς τους μήνες στο Εθνικό Σύστημα Υγείας; Μιλάτε για προσλήψεις.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Τα έχουμε καταθέσει επανειλημμένα στα Πρακτικά της Βουλής και οι αποφάσεις υπάρχουν στη «ΔΙΑΥΓΕΙΑ». Περισσότεροι από επτά χιλιάδες ως επικουρικό προσωπικό υπηρετεί αυτή τη στιγμή στο Εθνικό Σύστημα Υγείας. Προσλήψεις μόνιμου προσωπικού έχουν γίνει και υπηρετούν στο Εθνικό Σύστημα Υγείας. Αναβάθμιση εξοπλισμού έχει γίνει και είναι στη διάθεση όλων των συμπολιτών μας. Έργα υποδομής έχουν γίνει, νέες μονάδες εντατικής θεραπείας έχουν γίνει. Πηγαίντε μια βόλτα να τα δείτε.</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Μας λέτε για το «Λοιμωδών» στη Θεσσαλονίκη. Πηγαίνετε να το δείτε αν μπορεί να νοσηλεύσει στην κατάσταση στην οποία είναι συμπολίτες μας.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Θα επαναλάβω. Μας είπατε πριν στα νοσοκομεία να νοσηλεύσουμε ασθενείς με </w:t>
      </w:r>
      <w:proofErr w:type="spellStart"/>
      <w:r>
        <w:rPr>
          <w:rFonts w:eastAsia="Times New Roman" w:cs="Times New Roman"/>
          <w:szCs w:val="24"/>
        </w:rPr>
        <w:t>κορωνοϊό</w:t>
      </w:r>
      <w:proofErr w:type="spellEnd"/>
      <w:r>
        <w:rPr>
          <w:rFonts w:eastAsia="Times New Roman" w:cs="Times New Roman"/>
          <w:szCs w:val="24"/>
        </w:rPr>
        <w:t>. Αν είναι δυνατόν να γίνει αυτό το πράγμα!</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Αναφερθήκατε στο Νοσοκομείο «Αγία Βαρβάρα». Το Νοσοκομείο «Αγία Βαρβάρα» αντιμετωπίζει περιστατικά </w:t>
      </w:r>
      <w:proofErr w:type="spellStart"/>
      <w:r>
        <w:rPr>
          <w:rFonts w:eastAsia="Times New Roman" w:cs="Times New Roman"/>
          <w:szCs w:val="24"/>
        </w:rPr>
        <w:t>κορωνοϊού</w:t>
      </w:r>
      <w:proofErr w:type="spellEnd"/>
      <w:r>
        <w:rPr>
          <w:rFonts w:eastAsia="Times New Roman" w:cs="Times New Roman"/>
          <w:szCs w:val="24"/>
        </w:rPr>
        <w:t>, είναι σε διασύνδεση με το Νοσοκομείο «</w:t>
      </w:r>
      <w:proofErr w:type="spellStart"/>
      <w:r>
        <w:rPr>
          <w:rFonts w:eastAsia="Times New Roman" w:cs="Times New Roman"/>
          <w:szCs w:val="24"/>
        </w:rPr>
        <w:t>Αττικόν</w:t>
      </w:r>
      <w:proofErr w:type="spellEnd"/>
      <w:r>
        <w:rPr>
          <w:rFonts w:eastAsia="Times New Roman" w:cs="Times New Roman"/>
          <w:szCs w:val="24"/>
        </w:rPr>
        <w:t xml:space="preserve">» και με τις κλινικές του Νοσοκομείου και παρέχει υπηρεσίες υγείας και για τον </w:t>
      </w:r>
      <w:proofErr w:type="spellStart"/>
      <w:r>
        <w:rPr>
          <w:rFonts w:eastAsia="Times New Roman" w:cs="Times New Roman"/>
          <w:szCs w:val="24"/>
        </w:rPr>
        <w:t>κορωνοϊό</w:t>
      </w:r>
      <w:proofErr w:type="spellEnd"/>
      <w:r>
        <w:rPr>
          <w:rFonts w:eastAsia="Times New Roman" w:cs="Times New Roman"/>
          <w:szCs w:val="24"/>
        </w:rPr>
        <w:t xml:space="preserve"> στους συμπολίτες μας.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Αναφερθήκατε στο Νοσοκομείο «Σωτηρία», το οποίο θα λειτουργήσει μόνο για περιστατικά </w:t>
      </w:r>
      <w:proofErr w:type="spellStart"/>
      <w:r>
        <w:rPr>
          <w:rFonts w:eastAsia="Times New Roman" w:cs="Times New Roman"/>
          <w:szCs w:val="24"/>
        </w:rPr>
        <w:t>κορωνοϊού</w:t>
      </w:r>
      <w:proofErr w:type="spellEnd"/>
      <w:r>
        <w:rPr>
          <w:rFonts w:eastAsia="Times New Roman" w:cs="Times New Roman"/>
          <w:szCs w:val="24"/>
        </w:rPr>
        <w:t xml:space="preserve">. Το ίδιο είχε γίνει και στην πρώτη περίοδο της </w:t>
      </w:r>
      <w:r>
        <w:rPr>
          <w:rFonts w:eastAsia="Times New Roman" w:cs="Times New Roman"/>
          <w:szCs w:val="24"/>
        </w:rPr>
        <w:lastRenderedPageBreak/>
        <w:t xml:space="preserve">πανδημίας. Δεν είπατε τίποτα τότε. Λογικό είναι να υπάρχει μια δομή η οποία μπορεί να αντιμετωπίσει περιστατικά </w:t>
      </w:r>
      <w:proofErr w:type="spellStart"/>
      <w:r>
        <w:rPr>
          <w:rFonts w:eastAsia="Times New Roman" w:cs="Times New Roman"/>
          <w:szCs w:val="24"/>
        </w:rPr>
        <w:t>κορωνοϊού</w:t>
      </w:r>
      <w:proofErr w:type="spellEnd"/>
      <w:r>
        <w:rPr>
          <w:rFonts w:eastAsia="Times New Roman" w:cs="Times New Roman"/>
          <w:szCs w:val="24"/>
        </w:rPr>
        <w:t>. Το Νοσοκομείο «Σωτηρία» είναι μια τέτοια υγειονομική δομή λόγω της εξειδίκευσης που έχει στα πνευμονολογικά περιστατικά.</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Έχουν γίνει αλλαγές στο Εθνικό Σύστημα Υγείας, θα το επαναλάβω, οι οποίες συνέβαλαν στο να σταθεί όρθιο το Εθνικό Σύστημα Υγείας, στο να έχουμε αντιμετωπίσει με επάρκεια και επιτυχία μέχρι στιγμής όλα τα περιστατικά, χωρίς να έχουμε αφήσει κανέναν συμπολίτη μας πίσω, χωρίς να έχουμε αφήσει κανέναν συμπολίτη μας χωρίς υπηρεσίες υγείας και την περίθαλψη την οποία χρειάζεται.</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Προχωρούμε στη συζήτηση της τέταρτης με αριθμό 164/16-11-2020 επίκαιρης ερώτησης δευτέρου κύκλου του Βουλευτή Α΄ Θεσσαλονίκης του ΣΥΡΙΖΑ-Προοδευτική Συμμαχία κ. </w:t>
      </w:r>
      <w:r>
        <w:rPr>
          <w:rFonts w:eastAsia="Times New Roman" w:cs="Times New Roman"/>
          <w:bCs/>
          <w:szCs w:val="24"/>
        </w:rPr>
        <w:t xml:space="preserve">Χρήστου Γιαννούλη </w:t>
      </w:r>
      <w:r>
        <w:rPr>
          <w:rFonts w:eastAsia="Times New Roman" w:cs="Times New Roman"/>
          <w:szCs w:val="24"/>
        </w:rPr>
        <w:t xml:space="preserve">προς τον Υπουργό </w:t>
      </w:r>
      <w:r>
        <w:rPr>
          <w:rFonts w:eastAsia="Times New Roman" w:cs="Times New Roman"/>
          <w:bCs/>
          <w:szCs w:val="24"/>
        </w:rPr>
        <w:t xml:space="preserve">Υγείας, </w:t>
      </w:r>
      <w:r>
        <w:rPr>
          <w:rFonts w:eastAsia="Times New Roman" w:cs="Times New Roman"/>
          <w:szCs w:val="24"/>
        </w:rPr>
        <w:t xml:space="preserve">με θέμα: «Να δοθεί η δυνατότητα </w:t>
      </w:r>
      <w:proofErr w:type="spellStart"/>
      <w:r>
        <w:rPr>
          <w:rFonts w:eastAsia="Times New Roman" w:cs="Times New Roman"/>
          <w:szCs w:val="24"/>
        </w:rPr>
        <w:t>συνταγογράφησης</w:t>
      </w:r>
      <w:proofErr w:type="spellEnd"/>
      <w:r>
        <w:rPr>
          <w:rFonts w:eastAsia="Times New Roman" w:cs="Times New Roman"/>
          <w:szCs w:val="24"/>
        </w:rPr>
        <w:t xml:space="preserve"> και αποζημίωσης από τον ΕΟΠΥΥ του διαγνωστικού τεστ για τον SARS COVID-19».</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Θα απαντήσει και εδώ ο κ. </w:t>
      </w:r>
      <w:proofErr w:type="spellStart"/>
      <w:r>
        <w:rPr>
          <w:rFonts w:eastAsia="Times New Roman" w:cs="Times New Roman"/>
          <w:szCs w:val="24"/>
        </w:rPr>
        <w:t>Κοντοζαμάνης</w:t>
      </w:r>
      <w:proofErr w:type="spellEnd"/>
      <w:r>
        <w:rPr>
          <w:rFonts w:eastAsia="Times New Roman" w:cs="Times New Roman"/>
          <w:szCs w:val="24"/>
        </w:rPr>
        <w:t>.</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Κύριε Γιαννούλη, έχετε τον λόγο για δύο λεπτά.</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lastRenderedPageBreak/>
        <w:t>ΧΡΗΣΤΟΣ ΓΙΑΝΝΟΥΛΗΣ:</w:t>
      </w:r>
      <w:r>
        <w:rPr>
          <w:rFonts w:eastAsia="Times New Roman" w:cs="Times New Roman"/>
          <w:szCs w:val="24"/>
        </w:rPr>
        <w:t xml:space="preserve"> Ευχαριστώ πάρα πολύ, κύριε Πρόεδρε.</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Κύριε Υπουργέ, σας ακούω εδώ και μιάμιση ώρα, απαντώντας στους συναδέλφους είτε του ΣΥΡΙΖΑ είτε της Ελάσσονος Αντιπολίτευσης και λυπάμαι, γιατί επαναλαμβάνετε μονότονα τις ίδιες απαντήσεις σε διαφορετικές ερωτήσεις.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Πρόσφατα, πριν από λίγο, απαντώντας στον κ. Αρσένη, τον προκαλέσατε λίγο υποτιμητικά, λέγοντας ότι παραπληροφορεί τον κόσμο και τους πολίτες και του θέσατε ένα ερώτημα αν έχει πάει στους χώρους για τους οποίους συζητάμε.</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Θέλω με πολύ σεβασμό να σας ρωτήσω το εξής: Εσείς έχετε πάει;</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Βεβαίως.</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Έχετε πάει πρόσφατα στο «Ιπποκράτειο», το «Παπανικολάου» και το «Παπαγεωργίου»; Διότι εγώ πήγα πριν από λίγες ώρες. Δεν μπορεί να έχουμε τόσο διαφορετική εικόνα για την πραγματικότητα. Δεν μπορεί και οι δύο να λέμε την αλήθεια. Ένας από τους δύο λέει ψέματα.</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Εγώ, λοιπόν, πολύ ήρεμα θα σας απαριθμήσω αυτό που άκουσα με τα αυτιά μου και με αυτοπρόσωπη παρουσία, αυτό που συμβαίνει σήμερα στα νοσοκομειακά ιδρύματα του δημοσίου τομέα της Θεσσαλονίκης.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lastRenderedPageBreak/>
        <w:t>Αν θέλουμε να ανακεφαλαιώσουμε, κύριε Υπουργέ, θα σας έλεγα ότι η ατάκα της ημέρας, η δήλωση της ημέρας, η αλήθεια της ημέρας, η ψυχή της ημέρας είναι αυτό που είπε ο Διευθυντής της ΜΕΘ του Νοσοκομείου «Παπανικολάου» σήμερα: «Χάσαμε ζωές που θα μπορούσαν να έχουν σωθεί».</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Αυτό, κύριε Υπουργέ, δεν συνάδει με την πραγματικότητα που περιγράφετε εσείς. Δεν θέλω να αμφισβητήσω τα νούμερα, γιατί οι ανθρώπινες ζωές που χάνονται δεν είναι νούμερα. Είναι οι φίλοι μας.</w:t>
      </w:r>
    </w:p>
    <w:p w:rsidR="0075682D" w:rsidRDefault="0075682D" w:rsidP="0075682D">
      <w:pPr>
        <w:autoSpaceDE w:val="0"/>
        <w:autoSpaceDN w:val="0"/>
        <w:adjustRightInd w:val="0"/>
        <w:spacing w:line="600" w:lineRule="auto"/>
        <w:ind w:firstLine="630"/>
        <w:jc w:val="both"/>
        <w:rPr>
          <w:rFonts w:eastAsia="Times New Roman" w:cs="Times New Roman"/>
          <w:szCs w:val="24"/>
        </w:rPr>
      </w:pPr>
      <w:r>
        <w:rPr>
          <w:rFonts w:eastAsia="Times New Roman" w:cs="Times New Roman"/>
          <w:szCs w:val="24"/>
        </w:rPr>
        <w:t xml:space="preserve">Αυτή είναι, λοιπόν, η ψυχή της ημέρας. Η αηδία της ημέρας, κύριε Υπουργέ, είναι ο συνάδελφος σας, ό,τι πιο φαιδρό έχει προκύψει από τη Μεταπολίτευση στην κεντρική πολιτική σκηνή, ο υποδυόμενος τον Υπουργό και Αντιπρόεδρος της Νέας Δημοκρατίας, που πανηγύρισε με αισχρότητα και χυδαιότητα για διακόσιους έντεκα θανάτους μέσα σε σαράντα οκτώ ώρες. </w:t>
      </w:r>
    </w:p>
    <w:p w:rsidR="0075682D" w:rsidRDefault="0075682D" w:rsidP="0075682D">
      <w:pPr>
        <w:autoSpaceDE w:val="0"/>
        <w:autoSpaceDN w:val="0"/>
        <w:adjustRightInd w:val="0"/>
        <w:spacing w:line="600" w:lineRule="auto"/>
        <w:ind w:firstLine="630"/>
        <w:jc w:val="both"/>
        <w:rPr>
          <w:rFonts w:eastAsia="Times New Roman" w:cs="Times New Roman"/>
          <w:szCs w:val="24"/>
        </w:rPr>
      </w:pPr>
      <w:r>
        <w:rPr>
          <w:rFonts w:eastAsia="Times New Roman" w:cs="Times New Roman"/>
          <w:szCs w:val="24"/>
        </w:rPr>
        <w:t xml:space="preserve">Εσείς θα το λέγατε αυτό ποτέ, κύριε </w:t>
      </w:r>
      <w:proofErr w:type="spellStart"/>
      <w:r>
        <w:rPr>
          <w:rFonts w:eastAsia="Times New Roman" w:cs="Times New Roman"/>
          <w:szCs w:val="24"/>
        </w:rPr>
        <w:t>Κοντοζαμάνη</w:t>
      </w:r>
      <w:proofErr w:type="spellEnd"/>
      <w:r>
        <w:rPr>
          <w:rFonts w:eastAsia="Times New Roman" w:cs="Times New Roman"/>
          <w:szCs w:val="24"/>
        </w:rPr>
        <w:t>; Βάζω το χέρι μου στη φωτιά, όχι. Επικροτείτε τη δήλωση Γεωργιάδη, ότι πανηγυρίζει σε κατάσταση υστερίας, εξαλλοσύνης, χυδαιότητας και κανιβαλισμού για διακόσιους έντεκα νεκρούς συνανθρώπους μας σε σαράντα οκτώ ώρες; Από τη μια, βγαίνει η ψυχή των ανθρώπων της υγείας και η αυταπάρνηση τους και από την άλλη, η χυδαιότητα -δεν θέλω να τον χαρακτηρίσω πολιτικό, μάλλον ατύχημα της Ιστορίας- του κ. Γεωργιάδη.</w:t>
      </w:r>
    </w:p>
    <w:p w:rsidR="0075682D" w:rsidRDefault="0075682D" w:rsidP="0075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Σας άκουσα, κύριε Υπουργέ, να λέτε κάτι και θα καταλήξω στην επίκαιρη ερώτηση, μην καταχρώμενος τον χρόνο.</w:t>
      </w:r>
    </w:p>
    <w:p w:rsidR="0075682D" w:rsidRDefault="0075682D" w:rsidP="0075682D">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szCs w:val="24"/>
          <w:shd w:val="clear" w:color="auto" w:fill="FFFFFF"/>
          <w:lang w:eastAsia="zh-CN"/>
        </w:rPr>
        <w:t xml:space="preserve">Ναι, αλλά έχει περάσει και ένα </w:t>
      </w:r>
      <w:r>
        <w:rPr>
          <w:rFonts w:eastAsia="Times New Roman" w:cs="Times New Roman"/>
          <w:szCs w:val="24"/>
        </w:rPr>
        <w:t>λεπτό. Θα πάρετε και από τη δευτερολογία.</w:t>
      </w:r>
    </w:p>
    <w:p w:rsidR="0075682D" w:rsidRDefault="0075682D" w:rsidP="0075682D">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ΧΡΗΣΤΟΣ ΓΙΑΝΝΟΥΛΗΣ:</w:t>
      </w:r>
      <w:r>
        <w:rPr>
          <w:rFonts w:eastAsia="Times New Roman" w:cs="Times New Roman"/>
          <w:szCs w:val="24"/>
        </w:rPr>
        <w:t xml:space="preserve"> Θα καταλήξω λέγοντας ότι κομβικής σημασίας ρόλο παίζει και αυτό που σας ρωτώ και το προτείνει ο ΣΥΡΙΖΑ με υπευθυνότητα. Γιατί εμείς, κύριε Υπουργέ, όταν αναφερόμαστε σε αυτά τα ζητήματα, τα συζητάμε με οδύνη, σεβασμό και τιμή, όχι με έπαρση, αλαζονεία και ψέματα. </w:t>
      </w:r>
    </w:p>
    <w:p w:rsidR="0075682D" w:rsidRDefault="0075682D" w:rsidP="0075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ρωτώ, λοιπόν: Γιατί αυτό που σας συνιστούν όλοι σε αυτήν τη χώρα, τη </w:t>
      </w:r>
      <w:proofErr w:type="spellStart"/>
      <w:r>
        <w:rPr>
          <w:rFonts w:eastAsia="Times New Roman" w:cs="Times New Roman"/>
          <w:szCs w:val="24"/>
        </w:rPr>
        <w:t>συνταγογράφηση</w:t>
      </w:r>
      <w:proofErr w:type="spellEnd"/>
      <w:r>
        <w:rPr>
          <w:rFonts w:eastAsia="Times New Roman" w:cs="Times New Roman"/>
          <w:szCs w:val="24"/>
        </w:rPr>
        <w:t xml:space="preserve"> των μοριακών τεστ από τον ΕΟΠΥΥ, δεν το κάνετε πολιτική πράξη, έτσι ώστε συγγενείς γιατρών που δίνουν τη μάχη, συγγενείς δημόσιων λειτουργών, να μην χρειάζεται να πηγαίνουν σε ιδιωτικά ιατρεία και να δίνουν 200 και 250 ευρώ, όπως προέτρεψε η ΕΔΟΘ τους υγειονομικούς και τους δημοσίους λειτουργούς στη Θεσσαλονίκη;</w:t>
      </w:r>
    </w:p>
    <w:p w:rsidR="0075682D" w:rsidRDefault="0075682D" w:rsidP="0075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rsidR="0075682D" w:rsidRDefault="0075682D" w:rsidP="0075682D">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szCs w:val="24"/>
          <w:shd w:val="clear" w:color="auto" w:fill="FFFFFF"/>
          <w:lang w:eastAsia="zh-CN"/>
        </w:rPr>
        <w:t>Κύριε Υπουργέ, έχετε τον λόγο.</w:t>
      </w:r>
    </w:p>
    <w:p w:rsidR="0075682D" w:rsidRDefault="0075682D" w:rsidP="0075682D">
      <w:pPr>
        <w:autoSpaceDE w:val="0"/>
        <w:autoSpaceDN w:val="0"/>
        <w:adjustRightInd w:val="0"/>
        <w:spacing w:line="600" w:lineRule="auto"/>
        <w:ind w:firstLine="720"/>
        <w:jc w:val="both"/>
        <w:rPr>
          <w:rFonts w:eastAsia="Times New Roman"/>
          <w:bCs/>
          <w:color w:val="111111"/>
          <w:szCs w:val="24"/>
        </w:rPr>
      </w:pPr>
      <w:r>
        <w:rPr>
          <w:rFonts w:eastAsia="Times New Roman"/>
          <w:b/>
          <w:color w:val="111111"/>
          <w:szCs w:val="24"/>
        </w:rPr>
        <w:lastRenderedPageBreak/>
        <w:t xml:space="preserve">ΒΑΣΙΛΕΙΟΣ ΚΟΝΤΟΖΑΜΑΝΗΣ (Υφυπουργός Υγείας): </w:t>
      </w:r>
      <w:r>
        <w:rPr>
          <w:rFonts w:eastAsia="Times New Roman"/>
          <w:bCs/>
          <w:color w:val="111111"/>
          <w:szCs w:val="24"/>
        </w:rPr>
        <w:t>Ευχαριστώ, κύριε Πρόεδρε.</w:t>
      </w:r>
    </w:p>
    <w:p w:rsidR="0075682D" w:rsidRDefault="0075682D" w:rsidP="0075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Γιαννούλη, δεν πήγατε στην ερώτησή σας. Κάνετε μια πολιτική τοποθέτηση παντός επιστητού. Θα ήθελα να απαντήσω καταρχάς στην ερώτηση την οποία κάνετε και αφορά τον διαγνωστικό έλεγχο. Επιτρέψτε μου να πω για μια ακόμη φορά ότι ο έλεγχος αυτός γίνεται δωρεάν από το κράτος. Έχουν γίνει χιλιάδες χιλιάδων τεστ, εφόσον πληρούνται οι συγκεκριμένες προϋποθέσεις τόσο από τις δημόσιες δομές του Εθνικού Συστήματος Υγείας, όσο και από τον ΕΟΔΥ και την Πολιτική Προστασία. Νομίζω ότι το θέμα της </w:t>
      </w:r>
      <w:proofErr w:type="spellStart"/>
      <w:r>
        <w:rPr>
          <w:rFonts w:eastAsia="Times New Roman" w:cs="Times New Roman"/>
          <w:szCs w:val="24"/>
        </w:rPr>
        <w:t>συνταγογράφησης</w:t>
      </w:r>
      <w:proofErr w:type="spellEnd"/>
      <w:r>
        <w:rPr>
          <w:rFonts w:eastAsia="Times New Roman" w:cs="Times New Roman"/>
          <w:szCs w:val="24"/>
        </w:rPr>
        <w:t xml:space="preserve"> του διαγνωστικού ελέγχου για τον </w:t>
      </w:r>
      <w:proofErr w:type="spellStart"/>
      <w:r>
        <w:rPr>
          <w:rFonts w:eastAsia="Times New Roman" w:cs="Times New Roman"/>
          <w:szCs w:val="24"/>
        </w:rPr>
        <w:t>κορωνοϊό</w:t>
      </w:r>
      <w:proofErr w:type="spellEnd"/>
      <w:r>
        <w:rPr>
          <w:rFonts w:eastAsia="Times New Roman" w:cs="Times New Roman"/>
          <w:szCs w:val="24"/>
        </w:rPr>
        <w:t xml:space="preserve"> έχει εξαντληθεί.</w:t>
      </w:r>
    </w:p>
    <w:p w:rsidR="0075682D" w:rsidRDefault="0075682D" w:rsidP="0075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Επιτρέψτε, όμως, να πω για μια ακόμη φορά ότι τη στιγμή που παρέχεις δωρεάν αυτήν την υπηρεσία, δεν υπάρχει λόγος και να </w:t>
      </w:r>
      <w:proofErr w:type="spellStart"/>
      <w:r>
        <w:rPr>
          <w:rFonts w:eastAsia="Times New Roman" w:cs="Times New Roman"/>
          <w:szCs w:val="24"/>
        </w:rPr>
        <w:t>συνταγογραφείς</w:t>
      </w:r>
      <w:proofErr w:type="spellEnd"/>
      <w:r>
        <w:rPr>
          <w:rFonts w:eastAsia="Times New Roman" w:cs="Times New Roman"/>
          <w:szCs w:val="24"/>
        </w:rPr>
        <w:t xml:space="preserve"> αυτήν την υπηρεσία. Οι έλεγχοι οι οποίοι σύμφωνα με τα κριτήρια, όπως είπα, που θεσπίστηκαν από την επιτροπή των ειδικών του Υπουργείου Υγείας καλύπτονται 100% από το κράτος και αζημίως για τους συμπολίτες μας. Ο αριθμός των διαθέσιμων ελέγχων υπερκαλύπτει τις ανάγκες όσων πληρούν τα κριτήρια για να κάνουν έλεγχο για </w:t>
      </w:r>
      <w:proofErr w:type="spellStart"/>
      <w:r>
        <w:rPr>
          <w:rFonts w:eastAsia="Times New Roman" w:cs="Times New Roman"/>
          <w:szCs w:val="24"/>
        </w:rPr>
        <w:t>κορωνοϊό</w:t>
      </w:r>
      <w:proofErr w:type="spellEnd"/>
      <w:r>
        <w:rPr>
          <w:rFonts w:eastAsia="Times New Roman" w:cs="Times New Roman"/>
          <w:szCs w:val="24"/>
        </w:rPr>
        <w:t xml:space="preserve">. Τα δε μέλη της επιτροπής των ειδικών, εκτός των κριτηρίων που αφορούν στη διενέργεια των ελέγχων, έχουν θεσπίσει και πρωτόκολλα για τη διαχείριση των ύποπτων κρουσμάτων, όπου είναι απαραίτητη εκεί η καραντίνα και όχι ο έλεγχος. Βεβαίως, δεν μπορούμε να </w:t>
      </w:r>
      <w:r>
        <w:rPr>
          <w:rFonts w:eastAsia="Times New Roman" w:cs="Times New Roman"/>
          <w:szCs w:val="24"/>
        </w:rPr>
        <w:lastRenderedPageBreak/>
        <w:t>απαγορεύσουμε σε κάποιον συμπολίτη μας ο οποίος εκτός κριτηρίων κρίνει ότι πρέπει να κάνει τον έλεγχο να τον κάνει και γι’ αυτό προσφεύγει στον ιδιωτικό τομέα.</w:t>
      </w:r>
    </w:p>
    <w:p w:rsidR="0075682D" w:rsidRDefault="0075682D" w:rsidP="0075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Επιτρέψτε μου να πω και κάτι ακόμα. Η ενδεχόμενη αποζημίωση από τον ΕΟΠΥΥ θα οδηγούσε σε </w:t>
      </w:r>
      <w:proofErr w:type="spellStart"/>
      <w:r>
        <w:rPr>
          <w:rFonts w:eastAsia="Times New Roman" w:cs="Times New Roman"/>
          <w:szCs w:val="24"/>
        </w:rPr>
        <w:t>προκλητή</w:t>
      </w:r>
      <w:proofErr w:type="spellEnd"/>
      <w:r>
        <w:rPr>
          <w:rFonts w:eastAsia="Times New Roman" w:cs="Times New Roman"/>
          <w:szCs w:val="24"/>
        </w:rPr>
        <w:t xml:space="preserve"> ζήτηση, αφού η πίεση προς τους γιατρούς που </w:t>
      </w:r>
      <w:proofErr w:type="spellStart"/>
      <w:r>
        <w:rPr>
          <w:rFonts w:eastAsia="Times New Roman" w:cs="Times New Roman"/>
          <w:szCs w:val="24"/>
        </w:rPr>
        <w:t>συνταγογραφούν</w:t>
      </w:r>
      <w:proofErr w:type="spellEnd"/>
      <w:r>
        <w:rPr>
          <w:rFonts w:eastAsia="Times New Roman" w:cs="Times New Roman"/>
          <w:szCs w:val="24"/>
        </w:rPr>
        <w:t xml:space="preserve"> θα ήταν τεράστια και το γνωρίζουμε όλοι αυτό πολύ καλά, γιατί οι γιατροί θα καλούνταν να μειώσουν την αγωνία των ύποπτων κρουσμάτων, </w:t>
      </w:r>
      <w:proofErr w:type="spellStart"/>
      <w:r>
        <w:rPr>
          <w:rFonts w:eastAsia="Times New Roman" w:cs="Times New Roman"/>
          <w:szCs w:val="24"/>
        </w:rPr>
        <w:t>συνταγογραφώντας</w:t>
      </w:r>
      <w:proofErr w:type="spellEnd"/>
      <w:r>
        <w:rPr>
          <w:rFonts w:eastAsia="Times New Roman" w:cs="Times New Roman"/>
          <w:szCs w:val="24"/>
        </w:rPr>
        <w:t xml:space="preserve"> τα παραπεμπτικά.</w:t>
      </w:r>
    </w:p>
    <w:p w:rsidR="0075682D" w:rsidRDefault="0075682D" w:rsidP="0075682D">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szCs w:val="24"/>
        </w:rPr>
        <w:t>Σήμερα έχουμε στη διάθεσή μας, εκτός από τον μοριακό διαγνωστικό έλεγχο, τις ταχείες δοκιμασίες ανίχνευσης αντιγόνου, οι οποίες εκτελούνται σύμφωνα με τις οδηγίες και τις προϋποθέσεις που έχει θέσει τόσο η επιτροπή των ειδικών, όσο και πολύ πρόσφατα η Ευρωπαϊκή Ένωση.</w:t>
      </w:r>
      <w:r>
        <w:rPr>
          <w:rFonts w:eastAsia="Times New Roman" w:cs="Times New Roman"/>
          <w:bCs/>
          <w:shd w:val="clear" w:color="auto" w:fill="FFFFFF"/>
        </w:rPr>
        <w:tab/>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Αυτό μας έχει δώσει τη δυνατότητα να αυξήσουμε κατακόρυφα την παραγωγικότητα της χώρας σε ελέγχους. Μέσα από προσεκτικά αναπτυγμένο επιχειρησιακό σχέδιο γίνονται περιοδικοί τακτικοί έλεγχοι τόσο σε υγειονομικούς, σε εργαζόμενους σε υπηρεσίες πρώτης γραμμής, σε εργαζόμενους και φιλοξενούμενους των σωφρονιστικών καταστημάτων και των </w:t>
      </w:r>
      <w:proofErr w:type="spellStart"/>
      <w:r>
        <w:rPr>
          <w:rFonts w:eastAsia="Times New Roman" w:cs="Times New Roman"/>
          <w:szCs w:val="24"/>
        </w:rPr>
        <w:t>προαναχωρησιακών</w:t>
      </w:r>
      <w:proofErr w:type="spellEnd"/>
      <w:r>
        <w:rPr>
          <w:rFonts w:eastAsia="Times New Roman" w:cs="Times New Roman"/>
          <w:szCs w:val="24"/>
        </w:rPr>
        <w:t xml:space="preserve"> κέντρων κράτησης αλλοδαπών, σε εργαζόμενους και ωφελούμενους στα κέντρα υποδοχής και φιλοξενίας μεταναστών, σε εργαζόμενους και ωφελούμενους σε μονάδες φροντίδας ηλικιωμένων, στα </w:t>
      </w:r>
      <w:r>
        <w:rPr>
          <w:rFonts w:eastAsia="Times New Roman" w:cs="Times New Roman"/>
          <w:szCs w:val="24"/>
        </w:rPr>
        <w:lastRenderedPageBreak/>
        <w:t xml:space="preserve">Κέντρα Δημιουργικής Απασχόλησης Παιδιών με αναπηρία, στα Κέντρα Διημέρευσης και Ημερήσιας Φροντίδας κ.λπ., προσπαθώντας να αναχαιτίσουμε την επιπλέον μετάδοση του ιού τόσο στις ομάδες αυξημένου κινδύνου και τις ομάδες που διαβιούν σε κλειστές δομές, όσο και στον γενικό πληθυσμό.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Σας διαβεβαιώ, λοιπόν, ότι υπάρχει πλήρης κάλυψη του διαγνωστικού ελέγχου. Υπάρχει σχέδιο συγκεκριμένο, έτσι ώστε να καλύπτονται στο έπακρο οι ανάγκες του πληθυσμού για διαγνωστικό έλεγχο σύμφωνα με τις οδηγίες των ειδικών, σύμφωνα με τις οδηγίες των διεθνών οργανισμών, όπως ο Παγκόσμιος Οργανισμός Υγείας και η Ευρωπαϊκή Ένωση.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75682D" w:rsidRDefault="0075682D" w:rsidP="0075682D">
      <w:pPr>
        <w:spacing w:line="600" w:lineRule="auto"/>
        <w:ind w:firstLine="720"/>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Ορίστε, κύριε Γιαννούλη. Έχετε τον λόγο για τη δευτερολογία σας. </w:t>
      </w:r>
    </w:p>
    <w:p w:rsidR="0075682D" w:rsidRDefault="0075682D" w:rsidP="0075682D">
      <w:pPr>
        <w:spacing w:line="600" w:lineRule="auto"/>
        <w:ind w:firstLine="720"/>
        <w:jc w:val="both"/>
        <w:rPr>
          <w:rFonts w:eastAsia="Times New Roman" w:cs="Times New Roman"/>
          <w:szCs w:val="24"/>
        </w:rPr>
      </w:pPr>
      <w:r>
        <w:rPr>
          <w:rFonts w:eastAsia="Times New Roman" w:cs="Times New Roman"/>
          <w:b/>
          <w:bCs/>
          <w:szCs w:val="24"/>
        </w:rPr>
        <w:t>ΧΡΗΣΤΟΣ ΓΙΑΝΝΟΥΛΗΣ:</w:t>
      </w:r>
      <w:r>
        <w:rPr>
          <w:rFonts w:eastAsia="Times New Roman" w:cs="Times New Roman"/>
          <w:szCs w:val="24"/>
        </w:rPr>
        <w:t xml:space="preserve"> Κύριε Υπουργέ, δεν αμφισβητώ τις κατηγορίες στις οποίες </w:t>
      </w:r>
      <w:proofErr w:type="spellStart"/>
      <w:r>
        <w:rPr>
          <w:rFonts w:eastAsia="Times New Roman" w:cs="Times New Roman"/>
          <w:szCs w:val="24"/>
        </w:rPr>
        <w:t>συνταγογραφείται</w:t>
      </w:r>
      <w:proofErr w:type="spellEnd"/>
      <w:r>
        <w:rPr>
          <w:rFonts w:eastAsia="Times New Roman" w:cs="Times New Roman"/>
          <w:szCs w:val="24"/>
        </w:rPr>
        <w:t xml:space="preserve"> και δίνεται η δυνατότητα να γίνει μοριακό τεστ. Οφείλω όμως, για την τάξη, να σας ενημερώσω για κάποια θέματα ή να προσθέσω και στη δική σας αγωνία. Δεν σας καταλογίζω δόλο. Συνολικά καταλογίζουμε μια ανικανότητα στην Κυβέρνηση να λάβει έγκαιρα μέτρα. Έχουν περάσει επτά μήνες.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lastRenderedPageBreak/>
        <w:t xml:space="preserve">Οι συγγενείς των αστυνομικών, στους οποίους υπάρχει σοβαρό πρόβλημα, κύριε Υπουργέ, δεν μπορούν να απολαύσουν το προνόμιο της δωρεάν μοριακής εξέτασης. Θα σας μιλήσω για τους συγγενείς των υγειονομικών, κύριε Υπουργέ, πέρα από την περίπτωση «Παπανικολάου», στο ΑΧΕΠΑ και στο «Ιπποκράτειο». Δε θέλω να σας αδικήσω. Οι συγγενείς των υγειονομικών γιατρών και νοσηλευτών που πρέπει να ελεγχθούν -δεν μιλώ για τους μακρινούς συγγενείς- δεν μπορούν να έχουν το προνόμιο του δωρεάν μοριακού ελέγχου ανά δεκαήμερο. Οι άνθρωποί τους βρίσκονται καθημερινά στη μάχη αυτού που περιγράψατε. Απ’ ότι καταλαβαίνω, κύριε Υπουργέ, περιγράφουμε έναν πόλεμο, μία μάχη, που κυρίως δίνουν οι άνθρωποι που είναι στην πρώτη γραμμή, οι νοσηλευτές και οι γιατροί, ενώ αυτοί που έπρεπε να δίνουν την πολιτική μάχη πέφτουν καθημερινά από αντίφαση σε αντίφαση.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Σήμερα ο κ. Πέτσας μας περιγράφει το ενδεχόμενο της επιδείνωσης της κατάστασης διασωληνώσεων και θανάτων. Χθες, προχθές το πολιτικό ατύχημα της ιστορίας, Άδωνις Γεωργιάδης, μας προετοίμαζε για το πώς θα ανοίξει η αγορά. Σήμερα ο κ. Πέτσας λέει ότι η κατάσταση θα επιδεινωθεί. Αποφασίστε τι ακριβώς συμβαίνει σ’ αυτή τη χώρα. Σας άκουσα πολλές φορές να λέτε -θέλω λίγο την προσοχή σας, κύριε Υπουργέ- «είμαστε έτοιμοι, αν χρειαστεί, να προχωρήσουμε σε επιτάξεις». Αν χρειαστεί; Τέτοιου είδους επιτάξεις; Όπως στη Θεσσαλονίκη όπου σήμερα αποσπάσατε επτά-οκτώ υγειονομικούς -μέχρι </w:t>
      </w:r>
      <w:r>
        <w:rPr>
          <w:rFonts w:eastAsia="Times New Roman" w:cs="Times New Roman"/>
          <w:szCs w:val="24"/>
        </w:rPr>
        <w:lastRenderedPageBreak/>
        <w:t xml:space="preserve">και διοικητικό- στην ιδιωτική κλινική η οποία υποτίθεται επιτάχθηκε; Μας εκπλήσσετε δυσάρεστα κάθε μέρα.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Προτάσσετε το οικονομικό κόστος; Οικονομία κάνουμε, κύριε Υπουργέ, στις επιτάξεις; Γιατί αν κάνουμε οικονομία στις επιτάξεις θα έπρεπε να κάνουμε οικονομία και στα 25 εκατομμύρια του προϋπολογισμού που δεν προβλέπεται να πληρώσουν τα κανάλια την επόμενη χρονιά. Για δεύτερη συνεχόμενη χρονιά. Εάν κάνουμε οικονομία, κύριε Υπουργέ, στις επιτάξεις και προσπαθούμε με το ήδη ελλειμματικό προσωπικό του δημόσιου συστήματος υγείας να κάνουμε τις επιτάξεις για τα μάτια του κόσμου και όχι επιτάξεις μεγάλων νοσοκομείων στη Θεσσαλονίκη που έχουν μεγάλο πρόβλημα, όπως το Διαβαλκανικό, τότε μάλλον κάποιος άλλος παραπληροφορεί και παραπλανά τον κόσμο. Εάν θέλουμε να κάνουμε οικονομία, ας σταματήσουμε την κατά περιόδους χρηματοδότηση δημοσιογράφων και </w:t>
      </w:r>
      <w:r>
        <w:rPr>
          <w:rFonts w:eastAsia="Times New Roman" w:cs="Times New Roman"/>
          <w:szCs w:val="24"/>
          <w:lang w:val="en-US"/>
        </w:rPr>
        <w:t>site</w:t>
      </w:r>
      <w:r w:rsidRPr="0075682D">
        <w:rPr>
          <w:rFonts w:eastAsia="Times New Roman" w:cs="Times New Roman"/>
          <w:szCs w:val="24"/>
        </w:rPr>
        <w:t xml:space="preserve"> </w:t>
      </w:r>
      <w:r>
        <w:rPr>
          <w:rFonts w:eastAsia="Times New Roman" w:cs="Times New Roman"/>
          <w:szCs w:val="24"/>
        </w:rPr>
        <w:t xml:space="preserve">για να μας πλέκουν το εγκώμιο του αλάνθαστου και του Μεσσία.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Θέλω να κλείσω με μία παράκληση. Σήμερα το πρωί διατυπώσατε μία αιχμή για τα κίνητρα των υγειονομικών. Αναφέρθηκαν οι συνάδελφοι από το ΜέΡΑ25 και συνάδελφοι από τον ΣΥΡΙΖΑ.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Κύδωνα</w:t>
      </w:r>
      <w:proofErr w:type="spellEnd"/>
      <w:r>
        <w:rPr>
          <w:rFonts w:eastAsia="Times New Roman" w:cs="Times New Roman"/>
          <w:szCs w:val="24"/>
        </w:rPr>
        <w:t xml:space="preserve"> λοιπόν -που κατατέθηκε αυτό το πόνημα ψυχής και όχι συνδικαλιστικό μανιφέστο- και άλλοι λειτουργοί της δημόσιας υγείας, όπως ο διευθυντής της ΜΕΘ του «Παπανικολάου» δεν είναι συνδικαλιστικά </w:t>
      </w:r>
      <w:r>
        <w:rPr>
          <w:rFonts w:eastAsia="Times New Roman" w:cs="Times New Roman"/>
          <w:szCs w:val="24"/>
        </w:rPr>
        <w:lastRenderedPageBreak/>
        <w:t>υποκινούμενοι, κύριε Υπουργέ. Είναι οι άνθρωποι που περιγράφουν την πραγματικότητα που σας μετέφερα και βλέπουμε καθημερινά με τα μάτια μας, με την αυτοπρόσωπη παρουσία μας στη Θεσσαλονίκη.</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w:t>
      </w:r>
      <w:proofErr w:type="spellStart"/>
      <w:r>
        <w:rPr>
          <w:rFonts w:eastAsia="Times New Roman" w:cs="Times New Roman"/>
          <w:szCs w:val="24"/>
        </w:rPr>
        <w:t>Η</w:t>
      </w:r>
      <w:proofErr w:type="spellEnd"/>
      <w:r>
        <w:rPr>
          <w:rFonts w:eastAsia="Times New Roman" w:cs="Times New Roman"/>
          <w:szCs w:val="24"/>
        </w:rPr>
        <w:t xml:space="preserve">΄ Αντιπρόεδρος της Βουλής κ. </w:t>
      </w:r>
      <w:r>
        <w:rPr>
          <w:rFonts w:eastAsia="Times New Roman" w:cs="Times New Roman"/>
          <w:b/>
          <w:szCs w:val="24"/>
        </w:rPr>
        <w:t>ΣΟΦΙΑ ΣΑΚΟΡΑΦΑ)</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Δεν θέλω να αμφισβητήσω την πρόθεσή σας, αλλά φοβάμαι ότι έχετε πάρα πολύ καιρό να πάτε να δείτε από κοντά πώς είναι η κατάσταση. Σας παρακαλώ να το διορθώσετε. Οι άνθρωποι αυτοί δεν έχουν συνδικαλιστικά κίνητρα ούτε πολιτεύονται. Αγωνίζονται να σώσουν έστω και μία ζωή. Διότι γι’ αυτούς τους ανθρώπους και μία ζωή έχει αξία όση δεν έχει κανείς προϋπολογισμός του κράτους. Σίγουρα, είναι οι άνθρωποι που εργάζονται, σέβονται, τιμούν, αντιμετωπίζουν με οδύνη τον πόνο του άλλου, ενδιαφέρονται για τον άλλον και δεν πανηγυρίζουν βλακωδώς στα κανάλια, όπως ο Υπουργός Ανάπτυξης της Κυβέρνησής σας.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Σας ευχαριστώ.</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Σας ευχαριστώ, κύριε συνάδελφε.</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lastRenderedPageBreak/>
        <w:t>ΒΑΣΙΛΕΙΟΣ ΚΟΝΤΟΖΑΜΑΝΗΣ (Υφυπουργός Υγείας):</w:t>
      </w:r>
      <w:r>
        <w:rPr>
          <w:rFonts w:eastAsia="Times New Roman" w:cs="Times New Roman"/>
          <w:szCs w:val="24"/>
        </w:rPr>
        <w:t xml:space="preserve"> Ευχαριστώ, κυρία Πρόεδρε.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Κύριε Γιαννούλη, θα ξεκινήσω από το τέλος. Ο συνδικαλισμός υπάρχει στα δημοκρατικά καθεστώτα και ευτυχώς, γιατί σκοπός του συνδικαλισμού είναι να προωθεί τα συμφέροντα των ανθρώπων, που υπηρετούν τον συνδικαλισμό, προκειμένου να ικανοποιούνται οι ανάγκες του πληθυσμού και των ομάδων αυτών που διεκδικούν, μέσω του συνδικαλισμού την ικανοποίηση κάποιων </w:t>
      </w:r>
      <w:proofErr w:type="spellStart"/>
      <w:r>
        <w:rPr>
          <w:rFonts w:eastAsia="Times New Roman" w:cs="Times New Roman"/>
          <w:szCs w:val="24"/>
        </w:rPr>
        <w:t>θέσεών</w:t>
      </w:r>
      <w:proofErr w:type="spellEnd"/>
      <w:r>
        <w:rPr>
          <w:rFonts w:eastAsia="Times New Roman" w:cs="Times New Roman"/>
          <w:szCs w:val="24"/>
        </w:rPr>
        <w:t xml:space="preserve"> τους. Ευτυχώς που υπάρχει συνδικαλισμός στη δημοκρατία, διότι, σε κάποια ολοκληρωτικά καθεστώτα, τα οποία το κόμμα σας υποστηρίζει κιόλας, νομίζω ότι δεν υπάρχει συνδικαλισμός, δεν υπάρχει πλουραλισμός.</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ΚΩΝΣΤΑΝΤΙΝΟΣ ΜΑΡΚΟΥ:</w:t>
      </w:r>
      <w:r>
        <w:rPr>
          <w:rFonts w:eastAsia="Times New Roman" w:cs="Times New Roman"/>
          <w:szCs w:val="24"/>
        </w:rPr>
        <w:t xml:space="preserve"> Ποια είναι αυτά;</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 xml:space="preserve">ΒΑΣΙΛΕΙΟΣ ΚΟΝΤΟΖΑΜΑΝΗΣ (Υφυπουργός Υγείας): </w:t>
      </w:r>
      <w:r>
        <w:rPr>
          <w:rFonts w:eastAsia="Times New Roman" w:cs="Times New Roman"/>
          <w:szCs w:val="24"/>
        </w:rPr>
        <w:t>Η Βενεζουέλα.</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Βεβαίως, θα πρέπει να διαχωρίσουμε τη διασπορά ψευδών ειδήσεων, σε σχέση με το τι ισχύει στην πραγματικότητα. Άλλο να λέμε ότι παλεύουμε για καλύτερες συνθήκες εργασίας, παλεύουμε να προσφέρουμε καλύτερες υπηρεσίες υγείας και άλλο να λέμε ότι κάνουμε διαλογή περιστατικών ή ότι κάνουμε επιθετικά εξιτήρια. Τα νοσοκομεία της χώρας παρέχουν με ασφάλεια υπηρεσίες υγείας σε όλους τους συμπολίτες μας.</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lastRenderedPageBreak/>
        <w:t>ΧΡΗΣΤΟΣ ΓΙΑΝΝΟΥΛΗΣ:</w:t>
      </w:r>
      <w:r>
        <w:rPr>
          <w:rFonts w:eastAsia="Times New Roman" w:cs="Times New Roman"/>
          <w:szCs w:val="24"/>
        </w:rPr>
        <w:t xml:space="preserve"> Σύμφωνοι. Λένε ψέματα; Είναι απλό το ερώτημα.</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Σας παρακαλώ, κύριε συνάδελφε, μη διακόπτετε.</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Καθένας εκφράζει τη γνώμη του και είναι σεβαστή. Όλοι δίνουν μια μάχη. Άλλο όμως, να διατυπώνεις ένα αίτημα, άλλο να διατυπώνεις μια κατάσταση και άλλο να διασπείρεις ψευδείς ειδήσεις. Δεν υπάρχουν ούτε επιθετικά εξιτήρια ούτε τίποτε άλλο.</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Θα επανέλθω σε αυτό που είπα στην </w:t>
      </w:r>
      <w:proofErr w:type="spellStart"/>
      <w:r>
        <w:rPr>
          <w:rFonts w:eastAsia="Times New Roman" w:cs="Times New Roman"/>
          <w:szCs w:val="24"/>
        </w:rPr>
        <w:t>πρωτολογία</w:t>
      </w:r>
      <w:proofErr w:type="spellEnd"/>
      <w:r>
        <w:rPr>
          <w:rFonts w:eastAsia="Times New Roman" w:cs="Times New Roman"/>
          <w:szCs w:val="24"/>
        </w:rPr>
        <w:t xml:space="preserve"> μου, σε ό,τι αφορά τον διαγνωστικό έλεγχο. Ο έλεγχος γίνεται όπου πρέπει να γίνει, χωρίς επιπλέον κόστος για τους συμπολίτες μας. Αναφερθήκατε σε συγγενείς υγειονομικών, σε συγγενείς ανθρώπων που δουλεύουν στην πρώτη γραμμή. Ευτυχώς και γι’ αυτούς τους ανθρώπους υπάρχουν συγκεκριμένες διαδικασίες, υπάρχουν συγκεκριμένα πρωτόκολλα τα οποία τηρούνται και ακολουθούνται και εφόσον αυτοί οι άνθρωποι πρέπει να κάνουν τεστ, το τεστ αυτό μπορεί να γίνει δωρεάν.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lastRenderedPageBreak/>
        <w:t>Κάτι τελευταίο. Σε ό,τι αφορά τις επιτάξεις, είναι ένα όπλο -το είπα και πριν- στα χέρια της Κυβέρνησης, προκειμένου να αντιμετωπίσει την πανδημία. Δεν το κάναμε στην αρχή γιατί δεν χρειάστηκε. Όταν χρειαστεί όμως, θα το κάνουμε και το κάνουμε και τώρα.</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Αναφερθήκατε σε μετακίνηση προσωπικού στις ιδιωτικές αυτές δομές.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Η επίταξη των δομών αυτών στη Θεσσαλονίκη -και όπου αλλού χρειαστεί- γίνεται και οι δομές αυτές περιέρχονται στην διοικητική, επιχειρησιακή και επιστημονική εποπτεία της οικείας υγειονομικής περιφέρειας. Λογικό είναι, λοιπόν, να υπάρξουν αυτές οι μετακινήσεις προκειμένου να διασφαλίσουν τη συνέχεια στη φροντίδα υγείας, προκειμένου να διασφαλίσουν το επιχειρησιακό σχέδιο το οποίο βρίσκεται σε εξέλιξη.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Ευχαριστώ πολύ, κυρία Πρόεδρε.</w:t>
      </w:r>
    </w:p>
    <w:p w:rsidR="0075682D" w:rsidRDefault="0075682D" w:rsidP="0075682D">
      <w:pPr>
        <w:spacing w:line="600" w:lineRule="auto"/>
        <w:ind w:firstLine="720"/>
        <w:jc w:val="both"/>
        <w:rPr>
          <w:rFonts w:eastAsia="Times New Roman"/>
          <w:szCs w:val="24"/>
        </w:rPr>
      </w:pPr>
      <w:r>
        <w:rPr>
          <w:rFonts w:eastAsia="Times New Roman"/>
          <w:b/>
          <w:bCs/>
          <w:szCs w:val="24"/>
        </w:rPr>
        <w:t xml:space="preserve">ΠΡΟΕΔΡΕΥΟΥΣΑ (Σοφία Σακοράφα): </w:t>
      </w:r>
      <w:r>
        <w:rPr>
          <w:rFonts w:eastAsia="Times New Roman"/>
          <w:szCs w:val="24"/>
        </w:rPr>
        <w:t>Και εγώ σας ευχαριστώ, κύριε Υπουργέ.</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Προχωρούμε στην πρώτη με αριθμό 13/1/5-10-2020 ερώτηση και αίτηση κατάθεσης εγγράφων των αναφορών-ερωτήσεων του Βουλευτή Αχαΐας του ΣΥΡΙΖΑ - Προοδευτική Συμμαχία, κ. </w:t>
      </w:r>
      <w:r>
        <w:rPr>
          <w:rFonts w:eastAsia="Times New Roman" w:cs="Times New Roman"/>
          <w:bCs/>
          <w:szCs w:val="24"/>
        </w:rPr>
        <w:t>Κωνσταντίνου Μάρκου</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με θέμα: «Αριθμός Κλινών ΜΕΘ και λοιπά θέματα Υπουργείου Υγείας».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lastRenderedPageBreak/>
        <w:t xml:space="preserve">Στην ερώτηση θα απαντήσει επίσης ο Υφυπουργός Υγείας, κ. </w:t>
      </w:r>
      <w:proofErr w:type="spellStart"/>
      <w:r>
        <w:rPr>
          <w:rFonts w:eastAsia="Times New Roman" w:cs="Times New Roman"/>
          <w:szCs w:val="24"/>
        </w:rPr>
        <w:t>Κοντοζαμάνης</w:t>
      </w:r>
      <w:proofErr w:type="spellEnd"/>
      <w:r>
        <w:rPr>
          <w:rFonts w:eastAsia="Times New Roman" w:cs="Times New Roman"/>
          <w:szCs w:val="24"/>
        </w:rPr>
        <w:t>.</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 για δύο λεπτά.</w:t>
      </w:r>
    </w:p>
    <w:p w:rsidR="0075682D" w:rsidRDefault="0075682D" w:rsidP="0075682D">
      <w:pPr>
        <w:spacing w:line="600" w:lineRule="auto"/>
        <w:ind w:firstLine="720"/>
        <w:jc w:val="both"/>
        <w:rPr>
          <w:rFonts w:eastAsia="Times New Roman"/>
          <w:szCs w:val="24"/>
        </w:rPr>
      </w:pPr>
      <w:r>
        <w:rPr>
          <w:rFonts w:eastAsia="Times New Roman" w:cs="Times New Roman"/>
          <w:b/>
          <w:bCs/>
          <w:szCs w:val="24"/>
        </w:rPr>
        <w:t xml:space="preserve">ΚΩΝΣΤΑΝΤΙΝΟΣ ΜΑΡΚΟΥ: </w:t>
      </w:r>
      <w:r>
        <w:rPr>
          <w:rFonts w:eastAsia="Times New Roman" w:cs="Times New Roman"/>
          <w:bCs/>
          <w:szCs w:val="24"/>
        </w:rPr>
        <w:t>Ευχαριστώ, κυρία Πρόεδρε.</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Κοντοζαμάνη</w:t>
      </w:r>
      <w:proofErr w:type="spellEnd"/>
      <w:r>
        <w:rPr>
          <w:rFonts w:eastAsia="Times New Roman" w:cs="Times New Roman"/>
          <w:szCs w:val="24"/>
        </w:rPr>
        <w:t xml:space="preserve">, η αμετροέπεια η πολιτική που σας χαρακτηρίζει έφτασε και στο τελευταίο σημείο να υποστηρίξετε ότι ο ΣΥΡΙΖΑ υποστηρίζει καθεστώτα που δεν έχουν συνδικαλισμό. Δείτε τη φωτογραφία του κυρίου Πρωθυπουργού στα Ηνωμένα Αραβικά Εμιράτα και πείτε μου σε μένα τον αδαή τον συνδικαλισμό που υπάρχει στα Ηνωμένα Αραβικά Εμιράτα. Μην μπλέκετε εκεί που δεν έχετε τη στοιχειώδη επικοινωνία.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Έρχομαι τώρα στο συγκεκριμένο. Ο χρόνος της πανδημίας τρέχει και τρέχει και έτσι το γεγονός ότι καταθέτουμε πριν δύο μήνες μια ερώτηση, μετά από δεκαπέντε μέρες μπορεί τα δεδομένα να αλλάζουν και στην επίκαιρη να αλλάζουν ακόμα. Κατανοητό είναι αυτό. Θα μιλήσω, λοιπόν, επί της τωρινής πραγματικότητας. Δεν θα παρελθοντολογήσω καθόλου τι δεν έχετε κάνει, αυτό θα κριθεί ιστορικά. Ξέρετε τα επικοινωνιακά τερτίπια στο χρόνο της ιστορίας δεν μπορούν να περάσουν.</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Είπατε νωρίτερα στο συνάδελφο από το Κίνημα Αλλαγής ότι όλοι οι υγειονομικοί δίνουν μάχη κατά του </w:t>
      </w:r>
      <w:proofErr w:type="spellStart"/>
      <w:r>
        <w:rPr>
          <w:rFonts w:eastAsia="Times New Roman" w:cs="Times New Roman"/>
          <w:szCs w:val="24"/>
        </w:rPr>
        <w:t>κορωνοϊού</w:t>
      </w:r>
      <w:proofErr w:type="spellEnd"/>
      <w:r>
        <w:rPr>
          <w:rFonts w:eastAsia="Times New Roman" w:cs="Times New Roman"/>
          <w:szCs w:val="24"/>
        </w:rPr>
        <w:t xml:space="preserve">, όλοι οι εργαζόμενοι στο Εθνικό </w:t>
      </w:r>
      <w:r>
        <w:rPr>
          <w:rFonts w:eastAsia="Times New Roman" w:cs="Times New Roman"/>
          <w:szCs w:val="24"/>
        </w:rPr>
        <w:lastRenderedPageBreak/>
        <w:t xml:space="preserve">Σύστημα Υγείας. Το αμφισβητεί κανείς αυτό, ρωτήσατε ρητορικά; Το αμφισβητεί κάποιος, ο κ. </w:t>
      </w:r>
      <w:proofErr w:type="spellStart"/>
      <w:r>
        <w:rPr>
          <w:rFonts w:eastAsia="Times New Roman" w:cs="Times New Roman"/>
          <w:szCs w:val="24"/>
        </w:rPr>
        <w:t>Κοντοζαμάνης</w:t>
      </w:r>
      <w:proofErr w:type="spellEnd"/>
      <w:r>
        <w:rPr>
          <w:rFonts w:eastAsia="Times New Roman" w:cs="Times New Roman"/>
          <w:szCs w:val="24"/>
        </w:rPr>
        <w:t xml:space="preserve">.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Σήμερα μόλις, στα νοσοκομεία της χώρας υπάρχει χαρτί που τους καλείτε να καταγράψουν τους ασχολούμενος με τον </w:t>
      </w:r>
      <w:proofErr w:type="spellStart"/>
      <w:r>
        <w:rPr>
          <w:rFonts w:eastAsia="Times New Roman" w:cs="Times New Roman"/>
          <w:szCs w:val="24"/>
        </w:rPr>
        <w:t>κορωνοϊό</w:t>
      </w:r>
      <w:proofErr w:type="spellEnd"/>
      <w:r>
        <w:rPr>
          <w:rFonts w:eastAsia="Times New Roman" w:cs="Times New Roman"/>
          <w:szCs w:val="24"/>
        </w:rPr>
        <w:t xml:space="preserve">. Τι σημαίνει αυτό; Σημαίνει ότι προετοιμάζεται με κάποια κριτήρια. Ποιοι άνθρωποι να καταγράψουν και με τι κριτήρια στα νοσοκομεία της χώρας ποιοι ασχολούνται με τον </w:t>
      </w:r>
      <w:proofErr w:type="spellStart"/>
      <w:r>
        <w:rPr>
          <w:rFonts w:eastAsia="Times New Roman" w:cs="Times New Roman"/>
          <w:szCs w:val="24"/>
        </w:rPr>
        <w:t>κορωνοϊό</w:t>
      </w:r>
      <w:proofErr w:type="spellEnd"/>
      <w:r>
        <w:rPr>
          <w:rFonts w:eastAsia="Times New Roman" w:cs="Times New Roman"/>
          <w:szCs w:val="24"/>
        </w:rPr>
        <w:t xml:space="preserve">; Πηγαίνετε να το πείτε στη διοικήτρια του νοσοκομείου Καλαβρύτων και στον διοικητικό διευθυντή που είναι ασθενείς από </w:t>
      </w:r>
      <w:proofErr w:type="spellStart"/>
      <w:r>
        <w:rPr>
          <w:rFonts w:eastAsia="Times New Roman" w:cs="Times New Roman"/>
          <w:szCs w:val="24"/>
        </w:rPr>
        <w:t>κορωνοϊό</w:t>
      </w:r>
      <w:proofErr w:type="spellEnd"/>
      <w:r>
        <w:rPr>
          <w:rFonts w:eastAsia="Times New Roman" w:cs="Times New Roman"/>
          <w:szCs w:val="24"/>
        </w:rPr>
        <w:t xml:space="preserve"> ότι, επειδή δεν είναι γιατροί, δεν ασχολούνται. Τι τραγικότητες είναι αυτές; Πώς θα τις βγάλετε πέρα;</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Απλώς, να επικοινωνήσετε, να δώσετε χρήματα σε όλο το υγειονομικό προσωπικό τα Χριστούγεννα. </w:t>
      </w:r>
    </w:p>
    <w:p w:rsidR="0075682D" w:rsidRDefault="0075682D" w:rsidP="0075682D">
      <w:pPr>
        <w:shd w:val="clear" w:color="auto" w:fill="FFFFFF"/>
        <w:spacing w:before="100" w:beforeAutospacing="1" w:after="100" w:afterAutospacing="1" w:line="600" w:lineRule="auto"/>
        <w:ind w:left="-142" w:firstLine="862"/>
        <w:contextualSpacing/>
        <w:jc w:val="both"/>
        <w:rPr>
          <w:rFonts w:eastAsia="Times New Roman"/>
          <w:b/>
          <w:color w:val="111111"/>
          <w:szCs w:val="24"/>
        </w:rPr>
      </w:pPr>
      <w:r>
        <w:rPr>
          <w:rFonts w:eastAsia="Times New Roman"/>
          <w:b/>
          <w:color w:val="111111"/>
          <w:szCs w:val="24"/>
        </w:rPr>
        <w:t xml:space="preserve">ΒΑΣΙΛΕΙΟΣ ΚΟΝΤΟΖΑΜΑΝΗΣ (Υφυπουργός Υγείας): </w:t>
      </w:r>
      <w:r>
        <w:rPr>
          <w:rFonts w:eastAsia="Times New Roman"/>
          <w:color w:val="111111"/>
          <w:szCs w:val="24"/>
        </w:rPr>
        <w:t>Αυτό λέει το χαρτί;</w:t>
      </w:r>
    </w:p>
    <w:p w:rsidR="0075682D" w:rsidRDefault="0075682D" w:rsidP="0075682D">
      <w:pPr>
        <w:spacing w:line="600" w:lineRule="auto"/>
        <w:ind w:firstLine="720"/>
        <w:jc w:val="both"/>
        <w:rPr>
          <w:rFonts w:eastAsia="Times New Roman" w:cs="Times New Roman"/>
          <w:szCs w:val="24"/>
        </w:rPr>
      </w:pPr>
      <w:r>
        <w:rPr>
          <w:rFonts w:eastAsia="Times New Roman" w:cs="Times New Roman"/>
          <w:b/>
          <w:bCs/>
          <w:szCs w:val="24"/>
        </w:rPr>
        <w:t xml:space="preserve">ΚΩΝΣΤΑΝΤΙΝΟΣ ΜΑΡΚΟΥ: </w:t>
      </w:r>
      <w:r>
        <w:rPr>
          <w:rFonts w:eastAsia="Times New Roman" w:cs="Times New Roman"/>
          <w:szCs w:val="24"/>
        </w:rPr>
        <w:t xml:space="preserve">Τέλος, σας παρακαλώ, δεν σας επιτρέπω. Προχωράω.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Επειδή στον αντιπολιτευτικό λόγο έχουμε είτε να πιέσουμε κάτι να πετύχουμε ή να αποκαλύψουμε, δεν πετυχαίνουμε σε κάτι, το είπατε καθαρά.</w:t>
      </w:r>
    </w:p>
    <w:p w:rsidR="0075682D" w:rsidRDefault="0075682D" w:rsidP="0075682D">
      <w:pPr>
        <w:spacing w:line="600" w:lineRule="auto"/>
        <w:ind w:firstLine="720"/>
        <w:jc w:val="both"/>
        <w:rPr>
          <w:rFonts w:eastAsia="Times New Roman"/>
          <w:szCs w:val="24"/>
        </w:rPr>
      </w:pPr>
      <w:r>
        <w:rPr>
          <w:rFonts w:eastAsia="Times New Roman"/>
          <w:b/>
          <w:bCs/>
          <w:szCs w:val="24"/>
        </w:rPr>
        <w:lastRenderedPageBreak/>
        <w:t>ΠΡΟΕΔΡΕΥΟΥΣΑ (Σοφία Σακοράφα):</w:t>
      </w:r>
      <w:r>
        <w:rPr>
          <w:rFonts w:eastAsia="Times New Roman"/>
          <w:szCs w:val="24"/>
        </w:rPr>
        <w:t xml:space="preserve"> Κύριε συνάδελφε, πρέπει να πάτε στις ερωτήσεις σας, σας παρακαλώ, όχι τοποθετήσεις τώρα.</w:t>
      </w:r>
    </w:p>
    <w:p w:rsidR="0075682D" w:rsidRDefault="0075682D" w:rsidP="0075682D">
      <w:pPr>
        <w:spacing w:line="600" w:lineRule="auto"/>
        <w:ind w:firstLine="720"/>
        <w:jc w:val="both"/>
        <w:rPr>
          <w:rFonts w:eastAsia="Times New Roman" w:cs="Times New Roman"/>
          <w:szCs w:val="24"/>
        </w:rPr>
      </w:pPr>
      <w:r>
        <w:rPr>
          <w:rFonts w:eastAsia="Times New Roman" w:cs="Times New Roman"/>
          <w:b/>
          <w:bCs/>
          <w:szCs w:val="24"/>
        </w:rPr>
        <w:t xml:space="preserve">ΚΩΝΣΤΑΝΤΙΝΟΣ ΜΑΡΚΟΥ: </w:t>
      </w:r>
      <w:r>
        <w:rPr>
          <w:rFonts w:eastAsia="Times New Roman" w:cs="Times New Roman"/>
          <w:szCs w:val="24"/>
        </w:rPr>
        <w:t>Δώστε μου λίγο χρόνο, ερωτήσεις είναι και αυτές.</w:t>
      </w:r>
    </w:p>
    <w:p w:rsidR="0075682D" w:rsidRDefault="0075682D" w:rsidP="0075682D">
      <w:pPr>
        <w:spacing w:line="600" w:lineRule="auto"/>
        <w:ind w:firstLine="720"/>
        <w:jc w:val="both"/>
        <w:rPr>
          <w:rFonts w:eastAsia="Times New Roman" w:cs="Times New Roman"/>
          <w:szCs w:val="24"/>
        </w:rPr>
      </w:pPr>
      <w:proofErr w:type="spellStart"/>
      <w:r>
        <w:rPr>
          <w:rFonts w:eastAsia="Times New Roman" w:cs="Times New Roman"/>
          <w:szCs w:val="24"/>
        </w:rPr>
        <w:t>Συνταγογράφηση</w:t>
      </w:r>
      <w:proofErr w:type="spellEnd"/>
      <w:r>
        <w:rPr>
          <w:rFonts w:eastAsia="Times New Roman" w:cs="Times New Roman"/>
          <w:szCs w:val="24"/>
        </w:rPr>
        <w:t>. Σας αποκαλύπτω, λοιπόν, τους δεκάδες εκατοντάδες πολίτες που αναγκάζονται για να κάνουν χειρουργεία, για να ταξιδέψουν, για να επισκεφτούν συγγενείς που δεν κάνουν δημόσιο έλεγχο και πάνε και πληρώνουν. Αποκαλύπτω απλώς.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Έρχομαι σε κάτι άλλο. Πρώτον -μην αμφισβητήσετε τα νούμερα, μην το διανοηθείτε- το </w:t>
      </w:r>
      <w:r>
        <w:rPr>
          <w:rFonts w:eastAsia="Times New Roman" w:cs="Times New Roman"/>
          <w:szCs w:val="24"/>
          <w:lang w:val="en-US"/>
        </w:rPr>
        <w:t>ECDC</w:t>
      </w:r>
      <w:r>
        <w:rPr>
          <w:rFonts w:eastAsia="Times New Roman" w:cs="Times New Roman"/>
          <w:szCs w:val="24"/>
        </w:rPr>
        <w:t>, το Ευρωπαϊκό Κέντρο μας κατατάσσει αυτή τη στιγμή από πλευράς θανάτων στη δέκατη έβδομη θέση σε τριάντα μια χώρες της Ευρώπης. Αυτή είναι η κατάσταση μας, πρέπει να είμαστε ειλικρινείς.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Και τελευταίο. Χάος. Πόσα επιτελεία αποφασίζουν και προτείνουν στην Κυβέρνηση; Έχουμε την Επιτροπή </w:t>
      </w:r>
      <w:proofErr w:type="spellStart"/>
      <w:r>
        <w:rPr>
          <w:rFonts w:eastAsia="Times New Roman" w:cs="Times New Roman"/>
          <w:szCs w:val="24"/>
        </w:rPr>
        <w:t>Τσιόδρα</w:t>
      </w:r>
      <w:proofErr w:type="spellEnd"/>
      <w:r>
        <w:rPr>
          <w:rFonts w:eastAsia="Times New Roman" w:cs="Times New Roman"/>
          <w:szCs w:val="24"/>
        </w:rPr>
        <w:t xml:space="preserve"> με τριάντα ένα άτομα. Έχουμε Επιτροπή </w:t>
      </w:r>
      <w:proofErr w:type="spellStart"/>
      <w:r>
        <w:rPr>
          <w:rFonts w:eastAsia="Times New Roman" w:cs="Times New Roman"/>
          <w:szCs w:val="24"/>
        </w:rPr>
        <w:t>Λοιμωξιολόγων</w:t>
      </w:r>
      <w:proofErr w:type="spellEnd"/>
      <w:r>
        <w:rPr>
          <w:rFonts w:eastAsia="Times New Roman" w:cs="Times New Roman"/>
          <w:szCs w:val="24"/>
        </w:rPr>
        <w:t xml:space="preserve"> στον </w:t>
      </w:r>
      <w:proofErr w:type="spellStart"/>
      <w:r>
        <w:rPr>
          <w:rFonts w:eastAsia="Times New Roman" w:cs="Times New Roman"/>
          <w:szCs w:val="24"/>
        </w:rPr>
        <w:t>Χαρδαλιά</w:t>
      </w:r>
      <w:proofErr w:type="spellEnd"/>
      <w:r>
        <w:rPr>
          <w:rFonts w:eastAsia="Times New Roman" w:cs="Times New Roman"/>
          <w:szCs w:val="24"/>
        </w:rPr>
        <w:t xml:space="preserve"> με πέντε άτομα, Εθνική Επιτροπή Δημόσιας Υγείας με έντεκα άτομα. Ποιοι εισηγούνται; Τι χαοτική κατάσταση είναι αυτή;</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Ευχαριστώ.</w:t>
      </w:r>
    </w:p>
    <w:p w:rsidR="0075682D" w:rsidRDefault="0075682D" w:rsidP="0075682D">
      <w:pPr>
        <w:spacing w:line="600" w:lineRule="auto"/>
        <w:ind w:firstLine="720"/>
        <w:jc w:val="both"/>
        <w:rPr>
          <w:rFonts w:eastAsia="Times New Roman"/>
          <w:bCs/>
          <w:szCs w:val="24"/>
        </w:rPr>
      </w:pPr>
      <w:r>
        <w:rPr>
          <w:rFonts w:eastAsia="Times New Roman"/>
          <w:b/>
          <w:bCs/>
          <w:szCs w:val="24"/>
        </w:rPr>
        <w:lastRenderedPageBreak/>
        <w:t xml:space="preserve">ΠΡΟΕΔΡΕΥΟΥΣΑ (Σοφία Σακοράφα): </w:t>
      </w:r>
      <w:r>
        <w:rPr>
          <w:rFonts w:eastAsia="Times New Roman"/>
          <w:bCs/>
          <w:szCs w:val="24"/>
        </w:rPr>
        <w:t>Και εγώ σας ευχαριστώ, κύριε συνάδελφε.</w:t>
      </w:r>
    </w:p>
    <w:p w:rsidR="0075682D" w:rsidRDefault="0075682D" w:rsidP="0075682D">
      <w:pPr>
        <w:spacing w:line="600" w:lineRule="auto"/>
        <w:ind w:firstLine="720"/>
        <w:jc w:val="both"/>
        <w:rPr>
          <w:rFonts w:eastAsia="Times New Roman"/>
          <w:bCs/>
          <w:szCs w:val="24"/>
        </w:rPr>
      </w:pPr>
      <w:r>
        <w:rPr>
          <w:rFonts w:eastAsia="Times New Roman"/>
          <w:bCs/>
          <w:szCs w:val="24"/>
        </w:rPr>
        <w:t xml:space="preserve">Ορίστε, κύριε </w:t>
      </w:r>
      <w:proofErr w:type="spellStart"/>
      <w:r>
        <w:rPr>
          <w:rFonts w:eastAsia="Times New Roman"/>
          <w:bCs/>
          <w:szCs w:val="24"/>
        </w:rPr>
        <w:t>Κοντοζαμάνη</w:t>
      </w:r>
      <w:proofErr w:type="spellEnd"/>
      <w:r>
        <w:rPr>
          <w:rFonts w:eastAsia="Times New Roman"/>
          <w:bCs/>
          <w:szCs w:val="24"/>
        </w:rPr>
        <w:t xml:space="preserve">, έχετε τον λόγο. </w:t>
      </w:r>
    </w:p>
    <w:p w:rsidR="0075682D" w:rsidRDefault="0075682D" w:rsidP="0075682D">
      <w:pPr>
        <w:spacing w:line="600" w:lineRule="auto"/>
        <w:ind w:firstLine="720"/>
        <w:jc w:val="both"/>
        <w:rPr>
          <w:rFonts w:eastAsia="Times New Roman"/>
          <w:color w:val="111111"/>
          <w:szCs w:val="24"/>
        </w:rPr>
      </w:pPr>
      <w:r>
        <w:rPr>
          <w:rFonts w:eastAsia="Times New Roman"/>
          <w:b/>
          <w:color w:val="111111"/>
          <w:szCs w:val="24"/>
        </w:rPr>
        <w:t xml:space="preserve">ΒΑΣΙΛΕΙΟΣ ΚΟΝΤΟΖΑΜΑΝΗΣ (Υφυπουργός Υγείας): </w:t>
      </w:r>
      <w:r>
        <w:rPr>
          <w:rFonts w:eastAsia="Times New Roman"/>
          <w:color w:val="111111"/>
          <w:szCs w:val="24"/>
        </w:rPr>
        <w:t>Ευχαριστώ, κυρία Πρόεδρε.</w:t>
      </w:r>
    </w:p>
    <w:p w:rsidR="0075682D" w:rsidRDefault="0075682D" w:rsidP="0075682D">
      <w:pPr>
        <w:spacing w:line="600" w:lineRule="auto"/>
        <w:ind w:firstLine="720"/>
        <w:jc w:val="both"/>
        <w:rPr>
          <w:rFonts w:eastAsia="Times New Roman" w:cs="Times New Roman"/>
          <w:szCs w:val="24"/>
        </w:rPr>
      </w:pPr>
      <w:r>
        <w:rPr>
          <w:rFonts w:eastAsia="Times New Roman"/>
          <w:color w:val="111111"/>
          <w:szCs w:val="24"/>
        </w:rPr>
        <w:t>Κύριε Μάρκου, σας προκαλώ και σας παρακαλώ</w:t>
      </w:r>
      <w:r>
        <w:rPr>
          <w:rFonts w:eastAsia="Times New Roman" w:cs="Times New Roman"/>
          <w:szCs w:val="24"/>
        </w:rPr>
        <w:t xml:space="preserve"> να καταθέσετε στα Πρακτικά της Βουλής το έγγραφο αυτό που ρωτάει το Υπουργείο Υγείας πόσοι υπηρετούν στις μονάδες </w:t>
      </w:r>
      <w:r>
        <w:rPr>
          <w:rFonts w:eastAsia="Times New Roman" w:cs="Times New Roman"/>
          <w:szCs w:val="24"/>
          <w:lang w:val="en-US"/>
        </w:rPr>
        <w:t>COVID</w:t>
      </w:r>
      <w:r>
        <w:rPr>
          <w:rFonts w:eastAsia="Times New Roman" w:cs="Times New Roman"/>
          <w:szCs w:val="24"/>
        </w:rPr>
        <w:t xml:space="preserve"> και να δούμε εάν αναφέρει κάτι το οποίο είπατε.  Λέμε εκεί ότι θα δώσουμε χρήματα σ’ αυτούς τους ανθρώπους; Αυτό λέτε εσείς. Στήνετε μια ιστορία, να το καταθέσετε. </w:t>
      </w:r>
    </w:p>
    <w:p w:rsidR="0075682D" w:rsidRDefault="0075682D" w:rsidP="0075682D">
      <w:pPr>
        <w:spacing w:line="600" w:lineRule="auto"/>
        <w:ind w:firstLine="720"/>
        <w:jc w:val="both"/>
        <w:rPr>
          <w:rFonts w:eastAsia="Times New Roman" w:cs="Times New Roman"/>
          <w:b/>
          <w:bCs/>
          <w:szCs w:val="24"/>
        </w:rPr>
      </w:pPr>
      <w:r>
        <w:rPr>
          <w:rFonts w:eastAsia="Times New Roman" w:cs="Times New Roman"/>
          <w:b/>
          <w:bCs/>
          <w:szCs w:val="24"/>
        </w:rPr>
        <w:t xml:space="preserve">ΚΩΝΣΤΑΝΤΙΝΟΣ ΜΑΡΚΟΥ: </w:t>
      </w:r>
      <w:r>
        <w:rPr>
          <w:rFonts w:eastAsia="Times New Roman" w:cs="Times New Roman"/>
          <w:bCs/>
          <w:szCs w:val="24"/>
        </w:rPr>
        <w:t>Ναι, το έχω εδώ και το καταθέτω τώρα!</w:t>
      </w:r>
    </w:p>
    <w:p w:rsidR="0075682D" w:rsidRDefault="0075682D" w:rsidP="0075682D">
      <w:pPr>
        <w:spacing w:line="600" w:lineRule="auto"/>
        <w:ind w:firstLine="720"/>
        <w:jc w:val="both"/>
        <w:rPr>
          <w:rFonts w:eastAsia="Times New Roman" w:cs="Times New Roman"/>
          <w:b/>
          <w:bCs/>
          <w:szCs w:val="24"/>
        </w:rPr>
      </w:pPr>
      <w:r>
        <w:rPr>
          <w:rFonts w:eastAsia="Times New Roman" w:cs="Times New Roman"/>
          <w:szCs w:val="24"/>
        </w:rPr>
        <w:t>(Στο σημείο αυτό ο Βουλευτής, κ. Κωνσταντίνος Μάρκου,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5682D" w:rsidRDefault="0075682D" w:rsidP="0075682D">
      <w:pPr>
        <w:spacing w:line="600" w:lineRule="auto"/>
        <w:ind w:firstLine="720"/>
        <w:jc w:val="both"/>
        <w:rPr>
          <w:rFonts w:eastAsia="Times New Roman" w:cs="Times New Roman"/>
          <w:szCs w:val="24"/>
        </w:rPr>
      </w:pPr>
      <w:r>
        <w:rPr>
          <w:rFonts w:eastAsia="Times New Roman" w:cs="Times New Roman"/>
          <w:b/>
          <w:bCs/>
          <w:szCs w:val="24"/>
        </w:rPr>
        <w:t xml:space="preserve">ΒΑΣΙΛΕΙΟΣ ΚΟΝΤΟΖΑΜΑΝΗΣ (Υφυπουργός Υγείας): </w:t>
      </w:r>
      <w:r>
        <w:rPr>
          <w:rFonts w:eastAsia="Times New Roman" w:cs="Times New Roman"/>
          <w:szCs w:val="24"/>
        </w:rPr>
        <w:t xml:space="preserve">Μάλλον δεν παρακολουθείτε τις εξελίξεις και αυτό συμπεραίνω και από την ερώτησή σας.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Ειπώθηκαν πολλά σήμερα, σε προηγούμενες ερωτήσεις, αλλά και σε παλαιότερες ερωτήσεις στο πλαίσιο του κοινοβουλευτικού ελέγχου. Θα μπω </w:t>
      </w:r>
      <w:r>
        <w:rPr>
          <w:rFonts w:eastAsia="Times New Roman" w:cs="Times New Roman"/>
          <w:szCs w:val="24"/>
        </w:rPr>
        <w:lastRenderedPageBreak/>
        <w:t xml:space="preserve">κατευθείαν στην ερώτησή σας, κύριε Μάρκου. Σε ό,τι αφορά την ανανέωση των συμβάσεων επικουρικού προσωπικού οι οποίες λήγουν άμεσα, Σεπτέμβριο 2020, γνωρίζετε -είναι και η ερώτηση σας πριν τη σχετική ψήφιση της νομοθεσίας- ότι έχουν ανανεωθεί μέχρι τον Οκτώβριο του 2021.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Γνωρίζετε πολύ καλά το ζήτημα και του τεστ και του επικουρικού προσωπικού. Η αύξηση, λοιπόν, ημερήσιας διεξαγωγής του τεστ ή αλλιώς ο πολλαπλασιασμός των ημερήσιων τεστ, όπως αποτυπώνεται, γνωρίζουμε ότι από οκτακόσια πενήντα τεστ ημερησίως που γίνονταν την πρώτη περίοδο της πανδημίας έχουμε ξεπεράσει τα τριάντα χιλιάδες τεστ ημερησίως στη χώρα και συνεχίζουμε. Συνεχίζουμε έχοντας στη διάθεσή μας τα ταχέα τεστ τα οποία διενεργούνται και είμαστε από τις πρώτες χώρες που διενεργήσαμε τα ταχέα αυτά τεστ στη χώρα.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Καταθέτω για τα Πρακτικά της Βουλής -γιατί αναφέρεστε αν υπάρχουν εισηγήσεις επιστημόνων που συνηγορούν στο ότι τα γρήγορα τεστ αντιγόνου δύναται να χρησιμοποιηθούν για μαζικά τεστ και ιχνηλατήσεις- τη σύσταση της Ευρωπαϊκής Επιτροπής για τη χρήση των ταχέως διαγνωστικών δοκιμών με ημερομηνία 18 Νοεμβρίου και με αναφορά στις οδηγίες του Ευρωπαϊκού Οργανισμού Δημόσιας Υγείας, </w:t>
      </w:r>
      <w:r>
        <w:rPr>
          <w:rFonts w:eastAsia="Times New Roman" w:cs="Times New Roman"/>
          <w:szCs w:val="24"/>
          <w:lang w:val="en-US"/>
        </w:rPr>
        <w:t>ECDC</w:t>
      </w:r>
      <w:r>
        <w:rPr>
          <w:rFonts w:eastAsia="Times New Roman" w:cs="Times New Roman"/>
          <w:szCs w:val="24"/>
        </w:rPr>
        <w:t xml:space="preserve">.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Καταθέτω για τα Πρακτικά της Βουλής το σχετικό έγγραφο. </w:t>
      </w:r>
    </w:p>
    <w:p w:rsidR="0075682D" w:rsidRDefault="0075682D" w:rsidP="0075682D">
      <w:pPr>
        <w:spacing w:line="600" w:lineRule="auto"/>
        <w:ind w:firstLine="720"/>
        <w:jc w:val="both"/>
        <w:rPr>
          <w:rFonts w:eastAsia="Times New Roman" w:cs="Times New Roman"/>
        </w:rPr>
      </w:pPr>
      <w:r>
        <w:rPr>
          <w:rFonts w:eastAsia="Times New Roman" w:cs="Times New Roman"/>
        </w:rPr>
        <w:lastRenderedPageBreak/>
        <w:t xml:space="preserve">(Στο σημείο αυτό ο Υφυπουργός Υγείας κ. Βασίλειος </w:t>
      </w:r>
      <w:proofErr w:type="spellStart"/>
      <w:r>
        <w:rPr>
          <w:rFonts w:eastAsia="Times New Roman" w:cs="Times New Roman"/>
        </w:rPr>
        <w:t>Κοντοζαμάνης</w:t>
      </w:r>
      <w:proofErr w:type="spellEnd"/>
      <w:r>
        <w:rPr>
          <w:rFonts w:eastAsia="Times New Roman" w:cs="Times New Roma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Η επιτροπή συστήνει στα κράτη-μέλη της τη χρήση ταχέων διαγνωστικών δοκιμών, υπό προϋποθέσεις, για τον έλεγχο μεμονωμένων περιπτώσεων, αλλά και μαζικών ελέγχων </w:t>
      </w:r>
      <w:proofErr w:type="spellStart"/>
      <w:r>
        <w:rPr>
          <w:rFonts w:eastAsia="Times New Roman" w:cs="Times New Roman"/>
          <w:szCs w:val="24"/>
        </w:rPr>
        <w:t>στοχευμένων</w:t>
      </w:r>
      <w:proofErr w:type="spellEnd"/>
      <w:r>
        <w:rPr>
          <w:rFonts w:eastAsia="Times New Roman" w:cs="Times New Roman"/>
          <w:szCs w:val="24"/>
        </w:rPr>
        <w:t xml:space="preserve"> πληθυσμιακών ομάδων, ιδιαιτέρως δε σε συνθήκες έξαρσης βεβαρημένου δηλαδή επιδημιολογικού προφίλ και ταυτόχρονης ανάγκης γρήγορων αποτελεσμάτων.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Κλείνοντας και αναφορικά με τον τίτλο της ερώτησής σας, θα ήθελα να σας ενημερώσω ότι οι κλίνες μονάδων εντατικής θεραπείας, που λειτουργούν και διατίθενται προς νοσηλεία ασθενών ανέρχονται σήμερα σε χίλιες διακόσιες τριάντα μία, εκ των οποίων οι εξακόσιες εξήντα εννιά είναι αποκλειστικής χρήσης για ασθενείς με </w:t>
      </w:r>
      <w:proofErr w:type="spellStart"/>
      <w:r>
        <w:rPr>
          <w:rFonts w:eastAsia="Times New Roman" w:cs="Times New Roman"/>
          <w:szCs w:val="24"/>
        </w:rPr>
        <w:t>κορωνοϊό</w:t>
      </w:r>
      <w:proofErr w:type="spellEnd"/>
      <w:r>
        <w:rPr>
          <w:rFonts w:eastAsia="Times New Roman" w:cs="Times New Roman"/>
          <w:szCs w:val="24"/>
        </w:rPr>
        <w:t xml:space="preserve">.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Ευχαριστώ πολύ, κυρία Πρόεδρε. </w:t>
      </w:r>
    </w:p>
    <w:p w:rsidR="0075682D" w:rsidRDefault="0075682D" w:rsidP="0075682D">
      <w:pPr>
        <w:spacing w:line="600" w:lineRule="auto"/>
        <w:ind w:firstLine="720"/>
        <w:jc w:val="both"/>
        <w:rPr>
          <w:rFonts w:eastAsia="Times New Roman" w:cs="Times New Roman"/>
          <w:szCs w:val="24"/>
        </w:rPr>
      </w:pPr>
      <w:r>
        <w:rPr>
          <w:rFonts w:eastAsia="Times New Roman" w:cs="Times New Roman"/>
          <w:b/>
          <w:bCs/>
          <w:szCs w:val="24"/>
        </w:rPr>
        <w:t>ΠΡΟΕΔΡΕΥΟΥΣΑ (Σοφία Σακοράφα):</w:t>
      </w:r>
      <w:r>
        <w:rPr>
          <w:rFonts w:eastAsia="Times New Roman" w:cs="Times New Roman"/>
          <w:szCs w:val="24"/>
        </w:rPr>
        <w:t xml:space="preserve"> Κύριε συνάδελφε, έχετε τον λόγο. </w:t>
      </w:r>
    </w:p>
    <w:p w:rsidR="0075682D" w:rsidRDefault="0075682D" w:rsidP="0075682D">
      <w:pPr>
        <w:spacing w:line="600" w:lineRule="auto"/>
        <w:ind w:firstLine="720"/>
        <w:jc w:val="both"/>
        <w:rPr>
          <w:rFonts w:eastAsia="Times New Roman" w:cs="Times New Roman"/>
          <w:szCs w:val="24"/>
        </w:rPr>
      </w:pPr>
      <w:r>
        <w:rPr>
          <w:rFonts w:eastAsia="Times New Roman" w:cs="Times New Roman"/>
          <w:b/>
          <w:bCs/>
          <w:szCs w:val="24"/>
        </w:rPr>
        <w:t>ΚΩΝΣΤΑΝΤΙΝΟΣ ΜΑΡΚΟΥ:</w:t>
      </w:r>
      <w:r>
        <w:rPr>
          <w:rFonts w:eastAsia="Times New Roman" w:cs="Times New Roman"/>
          <w:szCs w:val="24"/>
        </w:rPr>
        <w:t xml:space="preserve"> Ευχαριστώ πολύ, κυρία Πρόεδρε.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Υφυπουργέ, προσπάθησα να σας προφυλάξω από την πολιτική γελοιοποίηση, αλλά φαίνεται ότι εσείς ο ίδιος δεν προφυλάσσετε τον εαυτό σας.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Σας είπα, ο πολιτικός χρόνος της πανδημίας τρέχει και το κείμενο για το επικουρικό προσωπικό είχε κατατεθεί πριν δύο μήνες. Δεν θέλετε να προφυλαχθείτε. Δεν θέλετε μάλιστα να απαλλαγείτε από τη μόνιμή σας εμμονή, τη στρεψοδικία. Κρίνεστε γι’ αυτό.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Θα έρθω τώρα στα στοιχεία που είπατε στον αγαπημένο σας ΟΟΣΑ και θα καταθέσω τα γραφήματα για τα Πρακτικά της Βουλής, αν και είμαι σίγουρος ότι τα ξέρετε. Η χώρα μας είναι δεύτερη από το τέλος σε επιπρόσθετες δαπάνες υγείας για το έτος 2020. Ήρθατε και είπατε -και ο κ. Πέτσας πριν δύο μέρες- «όχι, αλλά επειδή από τον Ιούλιο τα στοιχεία, εμείς βάλαμε άλλα 800 εκατομμύρια». Μάλιστα. Πρώτον, τι Κυβέρνηση είστε που ενημερώνετε τον ΟΟΣΑ με τέτοια καθυστέρηση, όταν όλες οι χώρες τον έχουν ενημερώσει ένα μήνα; Τι Κυβέρνηση είσαστε; </w:t>
      </w:r>
    </w:p>
    <w:p w:rsidR="0075682D" w:rsidRDefault="0075682D" w:rsidP="0075682D">
      <w:pPr>
        <w:spacing w:line="600" w:lineRule="auto"/>
        <w:ind w:firstLine="720"/>
        <w:jc w:val="both"/>
        <w:rPr>
          <w:rFonts w:eastAsia="Times New Roman" w:cs="Times New Roman"/>
          <w:b/>
          <w:bCs/>
          <w:szCs w:val="24"/>
        </w:rPr>
      </w:pPr>
      <w:r>
        <w:rPr>
          <w:rFonts w:eastAsia="Times New Roman" w:cs="Times New Roman"/>
          <w:szCs w:val="24"/>
        </w:rPr>
        <w:t xml:space="preserve"> Δεύτερον, πού πήγαν αυτά τα 800 εκατομμύρια; Για πείτε μας: Γιατί δεν τα βλέπουμε στο σύστημα υγείας;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Συνεχίζω: «Ναι, αλλά αυτά που χρησιμοποιούμε, τα χρησιμοποιούμε καλά και κάνουμε πολλά τεστ, όπως προτείνει ο ΠΟΥ», όπως τον αγαπάτε.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lastRenderedPageBreak/>
        <w:t xml:space="preserve">Στο επόμενο γράφημα σάς δείχνω -από τον ΟΟΣΑ πάλι- ότι είμαστε όγδοοι από το τέλος.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Ναι, αλλά κάποιος θα ρωτήσει: «Τι νόημα έχουν όλα αυτά;» Η απάντηση είναι στο τρίτο γράφημα που σας έχω, ότι «Με τα περιοριστικά μέτρα προλαβαίνουμε και βελτιώνουμε τις δυνατότητες του συστήματος υγείας». Αν παίρνουμε μόνο περιοριστικά μέτρα, κάνουμε απλώς μια τρύπα στο νερό. Θα πει κάποιος: Μπορεί να μην έκανε η Κυβέρνηση όσα έπρεπε, αλλά τουλάχιστον προστάτευσε την οικονομία. Κι όμως είμαστε πάλι πρωταθλητές από το τέλος.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Το επόμενο γράφημα, το τέταρτο που σας καταθέτω: «Αυτήν τη στιγμή βαδίζουμε για διψήφια ύφεση το 2020 και ασθενική ανάπτυξη στο 2021», απέναντι σε κάθε πρόβλεψη της Κυβέρνησης, η οποία έχει εκτεθεί ανεπανόρθωτα. Και έχει κάνει δεκάδες προβλέψεις. Άλλωστε, είναι γνωστό ότι αν δεν είχε το μαξιλάρι του ΣΥΡΙΖΑ, θα ήμασταν πολύ χειρότερα.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Μήπως, όμως, δεν φταίτε; Μήπως έχετε όλες τις καλές προθέσεις; Το πέμπτο γράφημα του ΟΟΣΑ σάς αποκαλύπτει και γι’ αυτό ότι δεν είναι έτσι, διότι από το 2008 έως το 2013 οι δαπάνες υγείας μειώνονταν κατά 7,3% το χρόνο -πρωταθλητές Ευρώπης- και άρχισαν να αναπτύσσονται, να αυξάνουν από το 2015 και μετά. Άρα, ούτε καλές προθέσεις έχετε.</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lastRenderedPageBreak/>
        <w:t xml:space="preserve">Ο προϋπολογισμός του 2021 δεν φαίνεται να συνειδητοποιεί αυτές τις επισημάνσεις που λέτε και δεν επιχειρεί να αντιμετωπίσει τα τραγικά κενά. Στον Προϋπολογισμό είναι -και μην αμφισβητήσετε αυτά τα νούμερα, διασώστε το τελευταίο ίχνος πολιτικής αξιοπιστίας που έχετε- 16% λιγότερες οι δαπάνες για την υγεία. Δεν είδαμε πουθενά στον προϋπολογισμό τις δαπάνες για τις τέσσερις χιλιάδες νέες προσλήψεις γιατρών και νοσηλευτών που εξήγγειλε στη Διεθνή Έκθεση Θεσσαλονίκης ο Πρωθυπουργός.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Τελειώνω με το εξής: Και ο στοιχειωδώς έχων επαφή με το σύστημα υγείας θα καταλάβαινε ότι το μέτρο που εξαγγείλατε με το δέλεαρ των 2.000 ευρώ το μήνα στους ιδιώτες γιατρούς, θα  αποτύγχανε για πάρα πολλούς λόγους που δεν είναι της παρούσης. Σήμερα ολοφυρόμενος ο κ. Πέτσας διαπίστωσε ότι μόλις οκτώ γιατροί στη χώρα ανταποκρίθηκαν στο κάλεσμα της Κυβέρνησης. Δεν φταίνε οι γιατροί. Η Κυβέρνηση φταίει.</w:t>
      </w:r>
    </w:p>
    <w:p w:rsidR="0075682D" w:rsidRDefault="0075682D" w:rsidP="0075682D">
      <w:pPr>
        <w:spacing w:line="600" w:lineRule="auto"/>
        <w:ind w:firstLine="720"/>
        <w:jc w:val="both"/>
        <w:rPr>
          <w:rFonts w:eastAsia="Times New Roman" w:cs="Times New Roman"/>
          <w:szCs w:val="24"/>
        </w:rPr>
      </w:pPr>
      <w:r>
        <w:rPr>
          <w:rFonts w:eastAsia="Times New Roman"/>
          <w:szCs w:val="24"/>
        </w:rPr>
        <w:t xml:space="preserve">(Στο σημείο αυτό ο Βουλευτής κ. </w:t>
      </w:r>
      <w:r>
        <w:rPr>
          <w:rFonts w:eastAsia="Times New Roman" w:cs="Times New Roman"/>
          <w:szCs w:val="24"/>
        </w:rPr>
        <w:t>Κωνσταντίνος Μάρκου</w:t>
      </w:r>
      <w:r>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Ευχαριστούμε, κύριε συνάδελφε.</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έχετε τον λόγο.</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ΒΑΣΙΛΕΙΟΣ ΚΟΝΤΟΖΑΜΑΝΗΣ (Υφυπουργός Υγείας):</w:t>
      </w:r>
      <w:r>
        <w:rPr>
          <w:rFonts w:eastAsia="Times New Roman" w:cs="Times New Roman"/>
          <w:szCs w:val="24"/>
        </w:rPr>
        <w:t xml:space="preserve"> Ευχαριστώ, κυρία Πρόεδρε.</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Κύριε Μάρκου, η δευτερολογία σας δεν έχει σχέση με την ερώτηση. Θα απαντήσω, όμως.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Θα επαναλάβω πάλι ότι σήμερα περισσότεροι από επτά χιλιάδες συμπολίτες μας υπηρετούν ως επικουρικό προσωπικό στις υγειονομικές δομές της χώρας. Τα στοιχεία αυτά είναι ακλόνητα. Τα καταθέτουμε κατά διαστήματα στα Πρακτικά της Βουλής και οι αποφάσεις υπάρχουν στη «ΔΙΑΥΓΕΙΑ». Οι άνθρωποι αυτοί είναι στο σύστημα υγείας αυτήν τη στιγμή και υπηρετούν. Πηγαίνετε να δείτε, λοιπόν, αν υπηρετούν ή όχι, γιατί είναι εκεί και παρέχουν υπηρεσίες υγείας στους συμπολίτες μας.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Είπα, επίσης, ότι παρατείναμε την επέκταση των συμβάσεων αυτών μέχρι τον Οκτώβριο του 2021 και πως υπάρχουν και συγκεκριμένες δεσμεύσεις από την πλευρά της Κυβέρνησης σε ό,τι αφορά το νοσηλευτικό προσωπικό και σε ό,τι αφορά τη μετατροπή των θέσεων των επικουρικών γιατρών σε θέσεις μόνιμου ιατρικού προσωπικού, προκειμένου να καλυφθούν τα κενά στο Εθνικό Σύστημα Υγείας.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lastRenderedPageBreak/>
        <w:t xml:space="preserve">Αναφερθήκατε στον ΟΟΣΑ και τα στοιχεία, τα οποία το κόμμα σας ανέδειξε σε ό,τι αφορά τις δαπάνες υγείας. Πάλι εκεί έχετε μεταφράσει λάθος τα στοιχεία, γιατί μιλήσατε για κατά κεφαλήν δαπάνες υγείας, όταν οι πίνακες του ΟΟΣΑ μιλάνε για τις πρόσθετες χρηματοδοτήσεις στο Εθνικό Σύστημα Υγείας την περίοδο της πανδημίας. Ναι, το γράφημα, το οποίο χρησιμοποιήθηκε, αναφερόταν στον Απρίλιο του 2020, στον πρώτο μήνα της πανδημίας. Από τότε μέχρι σήμερα σαφώς και έχουν υπάρξει περισσότερα χρήματα στο Εθνικό Σύστημα Υγείας αποκλειστικά για χρήση για τις δαπάνες του </w:t>
      </w:r>
      <w:proofErr w:type="spellStart"/>
      <w:r>
        <w:rPr>
          <w:rFonts w:eastAsia="Times New Roman" w:cs="Times New Roman"/>
          <w:szCs w:val="24"/>
        </w:rPr>
        <w:t>κορωνοϊού</w:t>
      </w:r>
      <w:proofErr w:type="spellEnd"/>
      <w:r>
        <w:rPr>
          <w:rFonts w:eastAsia="Times New Roman" w:cs="Times New Roman"/>
          <w:szCs w:val="24"/>
        </w:rPr>
        <w:t xml:space="preserve">.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Θέλω για μια ακόμη φορά -νομίζω ότι το είπα σε προηγούμενη ερώτησή μου- να πω ότι ο προϋπολογισμός για την υγεία φέτος θα είναι αυξημένος. Ήδη το 2020 ήταν κατά 788 εκατομμύρια αυξημένος σε σχέση με το 2019, γιατί αυτό το ποσό αφορά κυρίως δαπάνες </w:t>
      </w:r>
      <w:r>
        <w:rPr>
          <w:rFonts w:eastAsia="Times New Roman" w:cs="Times New Roman"/>
          <w:szCs w:val="24"/>
          <w:lang w:val="en-US"/>
        </w:rPr>
        <w:t>COVID</w:t>
      </w:r>
      <w:r>
        <w:rPr>
          <w:rFonts w:eastAsia="Times New Roman" w:cs="Times New Roman"/>
          <w:szCs w:val="24"/>
        </w:rPr>
        <w:t xml:space="preserve">. Στα νοσοκομεία από 3.153 δισεκατομμύρια θα πάει στα 3,488 δισεκατομμύρια. Ο τακτικός προϋπολογισμός από τα 4,043 δισεκατομμύρια, θα πάει στα 4,126 δισεκατομμύρια, χωρίς να συνυπολογίσουμε εκεί μέσα τις δαπάνες για το έκτακτο προσωπικό, τις δαπάνες για τις νέες προσλήψεις που θα γίνουν και βεβαίως τις δαπάνες για την αντιμετώπιση της πανδημίας του </w:t>
      </w:r>
      <w:proofErr w:type="spellStart"/>
      <w:r>
        <w:rPr>
          <w:rFonts w:eastAsia="Times New Roman" w:cs="Times New Roman"/>
          <w:szCs w:val="24"/>
        </w:rPr>
        <w:t>κορωνοϊού</w:t>
      </w:r>
      <w:proofErr w:type="spellEnd"/>
      <w:r>
        <w:rPr>
          <w:rFonts w:eastAsia="Times New Roman" w:cs="Times New Roman"/>
          <w:szCs w:val="24"/>
        </w:rPr>
        <w:t>.</w:t>
      </w:r>
    </w:p>
    <w:p w:rsidR="0075682D" w:rsidRDefault="0075682D" w:rsidP="0075682D">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Να σας θυμίσω, τέλος, ότι κατά την περίοδο της διακυβέρνησής σας η Ελλάδα συνέχιζε να κατέχει τις πρώτες θέσεις μεταξύ των χωρών του ΟΟΣΑ σε ιδιωτικές δαπάνες υγείας, επιβαρύνοντας περισσότερο την τσέπη των </w:t>
      </w:r>
      <w:r>
        <w:rPr>
          <w:rFonts w:eastAsia="Times New Roman" w:cs="Times New Roman"/>
          <w:szCs w:val="24"/>
        </w:rPr>
        <w:lastRenderedPageBreak/>
        <w:t xml:space="preserve">νοικοκυριών που αναγκάζονταν να πληρώνουν από την τσέπη τους με αυξημένες συμμετοχές, με αυξημένη ιδιωτική δαπάνη, προκειμένου να έχουν υπηρεσίες υγείας. </w:t>
      </w:r>
    </w:p>
    <w:p w:rsidR="0075682D" w:rsidRDefault="0075682D" w:rsidP="0075682D">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Αυτήν την κατάσταση παραλάβαμε, αυτήν την κατάσταση διαχειριζόμαστε και γνωρίζουμε όλοι ότι το τελευταίο χρονικό διάστημα και λόγω της πανδημίας του </w:t>
      </w:r>
      <w:proofErr w:type="spellStart"/>
      <w:r>
        <w:rPr>
          <w:rFonts w:eastAsia="Times New Roman" w:cs="Times New Roman"/>
          <w:szCs w:val="24"/>
        </w:rPr>
        <w:t>κορωνοϊού</w:t>
      </w:r>
      <w:proofErr w:type="spellEnd"/>
      <w:r>
        <w:rPr>
          <w:rFonts w:eastAsia="Times New Roman" w:cs="Times New Roman"/>
          <w:szCs w:val="24"/>
        </w:rPr>
        <w:t xml:space="preserve">, οι δημόσιες δαπάνες για την υγεία αυξάνονται και θα αυξηθούν όσο χρειαστεί, προκειμένου και να αντιμετωπίσουμε την πανδημία, αλλά και η χώρα μας να συγκλίνει επιτέλους στον μέσο ευρωπαϊκό όρο δημοσίων δαπανών για την υγεία. </w:t>
      </w:r>
    </w:p>
    <w:p w:rsidR="0075682D" w:rsidRDefault="0075682D" w:rsidP="0075682D">
      <w:pPr>
        <w:tabs>
          <w:tab w:val="left" w:pos="3300"/>
        </w:tabs>
        <w:spacing w:line="600" w:lineRule="auto"/>
        <w:ind w:firstLine="720"/>
        <w:jc w:val="both"/>
        <w:rPr>
          <w:rFonts w:eastAsia="Times New Roman" w:cs="Times New Roman"/>
          <w:szCs w:val="24"/>
        </w:rPr>
      </w:pPr>
      <w:r>
        <w:rPr>
          <w:rFonts w:eastAsia="Times New Roman" w:cs="Times New Roman"/>
          <w:szCs w:val="24"/>
        </w:rPr>
        <w:t>Ευχαριστώ πολύ, κυρία Πρόεδρε.</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κύριε Υπουργέ.</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Πάμε στην τελευταία ερώτηση προς τον Υπουργό κ. </w:t>
      </w:r>
      <w:proofErr w:type="spellStart"/>
      <w:r>
        <w:rPr>
          <w:rFonts w:eastAsia="Times New Roman" w:cs="Times New Roman"/>
          <w:szCs w:val="24"/>
        </w:rPr>
        <w:t>Κοντοζαμάνη</w:t>
      </w:r>
      <w:proofErr w:type="spellEnd"/>
      <w:r>
        <w:rPr>
          <w:rFonts w:eastAsia="Times New Roman" w:cs="Times New Roman"/>
          <w:szCs w:val="24"/>
        </w:rPr>
        <w:t xml:space="preserve">. Είναι η τρίτη με αριθμό 382/12-10-2020 ερώτηση των αναφορών-ερωτήσεων του Βουλευτή Εύβοιας του ΣΥΡΙΖΑ - Προοδευτική Συμμαχία κ. </w:t>
      </w:r>
      <w:r>
        <w:rPr>
          <w:rFonts w:eastAsia="Times New Roman" w:cs="Times New Roman"/>
          <w:bCs/>
          <w:szCs w:val="24"/>
        </w:rPr>
        <w:t>Ευάγγελου Αποστόλου</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με θέμα: «Στελέχωση της νεοσύστατης κλινικής COVID του Γενικού Νοσοκομείου Χαλκίδας με το απαραίτητο ιατρονοσηλευτικό προσωπικό».</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κ. Αποστόλου για δύο λεπτά για να αναπτύξει την ερώτησή του.</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ΕΥΑΓΓΕΛΟΣ ΑΠΟΣΤΟΛΟΥ:</w:t>
      </w:r>
      <w:r>
        <w:rPr>
          <w:rFonts w:eastAsia="Times New Roman" w:cs="Times New Roman"/>
          <w:szCs w:val="24"/>
        </w:rPr>
        <w:t xml:space="preserve"> Κύριε Υπουργέ, η έναρξη λειτουργίας του Γενικού Νοσοκομείου Χαλκίδας </w:t>
      </w:r>
      <w:proofErr w:type="spellStart"/>
      <w:r>
        <w:rPr>
          <w:rFonts w:eastAsia="Times New Roman" w:cs="Times New Roman"/>
          <w:szCs w:val="24"/>
        </w:rPr>
        <w:t>συνέπεσε</w:t>
      </w:r>
      <w:proofErr w:type="spellEnd"/>
      <w:r>
        <w:rPr>
          <w:rFonts w:eastAsia="Times New Roman" w:cs="Times New Roman"/>
          <w:szCs w:val="24"/>
        </w:rPr>
        <w:t xml:space="preserve"> με την εμφάνιση του δεύτερου κύματος της πανδημίας, χωρίς να συνοδευτεί με την κάλυψη των αναγκών του σε ιατρικό και νοσηλευτικό προσωπικό, </w:t>
      </w:r>
      <w:proofErr w:type="spellStart"/>
      <w:r>
        <w:rPr>
          <w:rFonts w:eastAsia="Times New Roman" w:cs="Times New Roman"/>
          <w:szCs w:val="24"/>
        </w:rPr>
        <w:t>πόσω</w:t>
      </w:r>
      <w:proofErr w:type="spellEnd"/>
      <w:r>
        <w:rPr>
          <w:rFonts w:eastAsia="Times New Roman" w:cs="Times New Roman"/>
          <w:szCs w:val="24"/>
        </w:rPr>
        <w:t xml:space="preserve"> μάλλον όταν δημιουργήθηκαν μεγαλύτερες ανάγκες με την προσθήκη της κλινικής νοσηλείας </w:t>
      </w:r>
      <w:r>
        <w:rPr>
          <w:rFonts w:eastAsia="Times New Roman" w:cs="Times New Roman"/>
          <w:szCs w:val="24"/>
          <w:lang w:val="en-US"/>
        </w:rPr>
        <w:t>COVID</w:t>
      </w:r>
      <w:r>
        <w:rPr>
          <w:rFonts w:eastAsia="Times New Roman" w:cs="Times New Roman"/>
          <w:szCs w:val="24"/>
        </w:rPr>
        <w:t>.</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Ξέρετε τι έκανε η διοίκηση του νοσοκομείου για να αντιμετωπίσει την κατάσταση; Μετακίνησε μεν νέους και ανειδίκευτους νοσηλευτές για να επανδρώσουν αποκλειστικά το τμήμα </w:t>
      </w:r>
      <w:r>
        <w:rPr>
          <w:rFonts w:eastAsia="Times New Roman" w:cs="Times New Roman"/>
          <w:szCs w:val="24"/>
          <w:lang w:val="en-US"/>
        </w:rPr>
        <w:t>COVID</w:t>
      </w:r>
      <w:r>
        <w:rPr>
          <w:rFonts w:eastAsia="Times New Roman" w:cs="Times New Roman"/>
          <w:szCs w:val="24"/>
        </w:rPr>
        <w:t xml:space="preserve">, αλλά για το ιατρικό προσωπικό, επειδή δεν υπήρχε η δυνατότητα, έδωσε εντολή να καλύπτεται από τον εφημερεύοντα ειδικευμένο πνευμονολόγο και στην απουσία του από έναν από τους ειδικευόμενους εφημερεύοντες παθολόγους. Αυτό είχε ως αποτέλεσμα ο ίδιος ο εφημερεύων γιατρός να καλύπτει το ίδιο εικοσιτετράωρο τακτικά πρωινά ιατρεία, ΤΕΠ, κλινικές όπου νοσηλεύονταν μη </w:t>
      </w:r>
      <w:r>
        <w:rPr>
          <w:rFonts w:eastAsia="Times New Roman" w:cs="Times New Roman"/>
          <w:szCs w:val="24"/>
          <w:lang w:val="en-US"/>
        </w:rPr>
        <w:t>COVID</w:t>
      </w:r>
      <w:r>
        <w:rPr>
          <w:rFonts w:eastAsia="Times New Roman" w:cs="Times New Roman"/>
          <w:szCs w:val="24"/>
        </w:rPr>
        <w:t xml:space="preserve"> ασθενείς, παράλληλα με τις ανάγκες που του δημιουργούσε η νέα κλινική </w:t>
      </w:r>
      <w:r>
        <w:rPr>
          <w:rFonts w:eastAsia="Times New Roman" w:cs="Times New Roman"/>
          <w:szCs w:val="24"/>
          <w:lang w:val="en-US"/>
        </w:rPr>
        <w:t>COVID</w:t>
      </w:r>
      <w:r>
        <w:rPr>
          <w:rFonts w:eastAsia="Times New Roman" w:cs="Times New Roman"/>
          <w:szCs w:val="24"/>
        </w:rPr>
        <w:t>, μετακινούμενος εναλλάξ και συνεχώς στα τμήματα αυτά.</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Η πράξη αυτή έβαλε σε κίνδυνο, όχι μόνο την υγεία των γιατρών αυτών, αλλά και δημιούργησε μεγάλο κίνδυνο διασποράς του </w:t>
      </w:r>
      <w:proofErr w:type="spellStart"/>
      <w:r>
        <w:rPr>
          <w:rFonts w:eastAsia="Times New Roman" w:cs="Times New Roman"/>
          <w:szCs w:val="24"/>
        </w:rPr>
        <w:t>κορωνοϊού</w:t>
      </w:r>
      <w:proofErr w:type="spellEnd"/>
      <w:r>
        <w:rPr>
          <w:rFonts w:eastAsia="Times New Roman" w:cs="Times New Roman"/>
          <w:szCs w:val="24"/>
        </w:rPr>
        <w:t xml:space="preserve"> στους υπόλοιπους ασθενείς του νοσοκομείου, στους συγγενείς τους και στο </w:t>
      </w:r>
      <w:r>
        <w:rPr>
          <w:rFonts w:eastAsia="Times New Roman" w:cs="Times New Roman"/>
          <w:szCs w:val="24"/>
        </w:rPr>
        <w:lastRenderedPageBreak/>
        <w:t>προσωπικό. Παράλληλα βεβαίως, έμεινε άλυτο το πρόβλημα της συνεχούς παρουσίας μόνιμου ειδικευμένου γιατρού στην εν λόγω κλινική.</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Είχα καταθέσει την ερώτηση πριν από σαράντα ημέρες. Δεν μου απαντήσατε τότε πώς θα λύσετε αυτό το πρόβλημα. Αντίθετα, όταν ήρθε μερικές μέρες αργότερα ο κ. </w:t>
      </w:r>
      <w:proofErr w:type="spellStart"/>
      <w:r>
        <w:rPr>
          <w:rFonts w:eastAsia="Times New Roman" w:cs="Times New Roman"/>
          <w:szCs w:val="24"/>
        </w:rPr>
        <w:t>Κικίλιας</w:t>
      </w:r>
      <w:proofErr w:type="spellEnd"/>
      <w:r>
        <w:rPr>
          <w:rFonts w:eastAsia="Times New Roman" w:cs="Times New Roman"/>
          <w:szCs w:val="24"/>
        </w:rPr>
        <w:t xml:space="preserve"> ανακοίνωσε σε μία επικοινωνιακή φιέστα –το συνηθίζετε αυτό εσείς και ιδιαίτερα ο κύριος Πρωθυπουργός- την πρόσληψη τεσσάρων νοσηλευτών και έξι γιατρών.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Μα, κύριε Υπουργέ, οι συγκεκριμένοι γιατροί ήδη υπήρχαν στο νοσοκομείο μέσα από διαδικασίες αποσπάσεων, που έγιναν την προηγούμενη περίοδο για να υπηρετήσουν ανάγκες λειτουργίας εκτός </w:t>
      </w:r>
      <w:r>
        <w:rPr>
          <w:rFonts w:eastAsia="Times New Roman" w:cs="Times New Roman"/>
          <w:szCs w:val="24"/>
          <w:lang w:val="en-US"/>
        </w:rPr>
        <w:t>COVID</w:t>
      </w:r>
      <w:r>
        <w:rPr>
          <w:rFonts w:eastAsia="Times New Roman" w:cs="Times New Roman"/>
          <w:szCs w:val="24"/>
        </w:rPr>
        <w:t>.</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Ασφαλώς βεβαίως, να ξεκαθαρίσουμε ένα πράγμα. Δεν είμαστε εναντίον της περίθαλψης των περιστατικών </w:t>
      </w:r>
      <w:r>
        <w:rPr>
          <w:rFonts w:eastAsia="Times New Roman" w:cs="Times New Roman"/>
          <w:szCs w:val="24"/>
          <w:lang w:val="en-US"/>
        </w:rPr>
        <w:t>COVID</w:t>
      </w:r>
      <w:r>
        <w:rPr>
          <w:rFonts w:eastAsia="Times New Roman" w:cs="Times New Roman"/>
          <w:szCs w:val="24"/>
        </w:rPr>
        <w:t xml:space="preserve"> στο νοσοκομείο. Αναζητούμε καλύτερη και ασφαλέστερη λύση που μπορεί να γίνει, όπως και εσείς το ξέρετε, όπως το ξέρει και ο ελληνικός λαός, με μία προϋπόθεση: Την πρόσληψη του απαραίτητου ιατρικού και νοσηλευτικού προσωπικού που δεν κάνατε ούτε στη Χαλκίδα ούτε σε όλη την Ελλάδα.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75682D" w:rsidRDefault="0075682D" w:rsidP="0075682D">
      <w:pPr>
        <w:spacing w:line="600" w:lineRule="auto"/>
        <w:ind w:firstLine="720"/>
        <w:jc w:val="both"/>
        <w:rPr>
          <w:rFonts w:eastAsia="Times New Roman" w:cs="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Κύριε Υπουργέ, έχετε τον λόγο.</w:t>
      </w:r>
    </w:p>
    <w:p w:rsidR="0075682D" w:rsidRDefault="0075682D" w:rsidP="0075682D">
      <w:pPr>
        <w:spacing w:line="600" w:lineRule="auto"/>
        <w:ind w:firstLine="720"/>
        <w:jc w:val="both"/>
        <w:rPr>
          <w:rFonts w:eastAsia="Times New Roman" w:cs="Times New Roman"/>
          <w:szCs w:val="24"/>
        </w:rPr>
      </w:pPr>
      <w:r>
        <w:rPr>
          <w:rFonts w:eastAsia="Times New Roman" w:cs="Times New Roman"/>
          <w:b/>
          <w:bCs/>
          <w:szCs w:val="24"/>
        </w:rPr>
        <w:lastRenderedPageBreak/>
        <w:t xml:space="preserve">ΒΑΣΙΛΕΙΟΣ ΚΟΝΤΟΖΑΜΑΝΗΣ (Υφυπουργός Υγείας): </w:t>
      </w:r>
      <w:r>
        <w:rPr>
          <w:rFonts w:eastAsia="Times New Roman" w:cs="Times New Roman"/>
          <w:szCs w:val="24"/>
        </w:rPr>
        <w:t>Ευχαριστώ, κυρία Πρόεδρε.</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Κύριε Αποστόλου, κατ’ αρχάς επιτρέψτε μου να πω ότι το Νοσοκομείο Χαλκίδας αποτελεί ένα στολίδι για την περιοχή και συμβάλλει στην αναβάθμιση των υπηρεσιών. Πραγματικά, δώσαμε τεράστιο αγώνα έτσι ώστε να ολοκληρωθεί η μετεγκατάσταση του παλαιού νοσοκομείου στις νέες σύγχρονες εγκαταστάσεις και φυσικά να μπορέσει να αναπτύξει επαρκώς όλες τις λειτουργίες του. Για να το κάνουμε αυτό, προχωρήσαμε τόσο σε ενίσχυση του προσωπικού, επικουρικού και μόνιμου, όσο και του προϋπολογισμού του νοσοκομείου.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Σε ό,τι αφορά τις προσλήψεις επικουρικού προσωπικού, </w:t>
      </w:r>
      <w:proofErr w:type="spellStart"/>
      <w:r>
        <w:rPr>
          <w:rFonts w:eastAsia="Times New Roman" w:cs="Times New Roman"/>
          <w:szCs w:val="24"/>
        </w:rPr>
        <w:t>εκατόν</w:t>
      </w:r>
      <w:proofErr w:type="spellEnd"/>
      <w:r>
        <w:rPr>
          <w:rFonts w:eastAsia="Times New Roman" w:cs="Times New Roman"/>
          <w:szCs w:val="24"/>
        </w:rPr>
        <w:t xml:space="preserve"> δώδεκα τον αριθμό, εννιά γιατροί διαφόρων ειδικοτήτων, </w:t>
      </w:r>
      <w:proofErr w:type="spellStart"/>
      <w:r>
        <w:rPr>
          <w:rFonts w:eastAsia="Times New Roman" w:cs="Times New Roman"/>
          <w:szCs w:val="24"/>
        </w:rPr>
        <w:t>πενηνταέξι</w:t>
      </w:r>
      <w:proofErr w:type="spellEnd"/>
      <w:r>
        <w:rPr>
          <w:rFonts w:eastAsia="Times New Roman" w:cs="Times New Roman"/>
          <w:szCs w:val="24"/>
        </w:rPr>
        <w:t xml:space="preserve"> νοσηλευτές, παραϊατρικό επτά, διοικητικό τριάντα, τεχνικό προσωπικό τρεις. Επίσης, ολοκληρώθηκαν -είναι πολύ σημαντικό αυτό- σε πολύ σύντομο χρονικό διάστημα μόνιμες προσλήψεις γιατρών για τη μονάδα εντατικής θεραπείας, όπου οι γιατροί αυτοί ήδη έχουν αναλάβει καθήκοντα.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Αναφερθήκατε στη λειτουργία της κλινικής </w:t>
      </w:r>
      <w:r>
        <w:rPr>
          <w:rFonts w:eastAsia="Times New Roman" w:cs="Times New Roman"/>
          <w:szCs w:val="24"/>
          <w:lang w:val="en-US"/>
        </w:rPr>
        <w:t>COVID</w:t>
      </w:r>
      <w:r>
        <w:rPr>
          <w:rFonts w:eastAsia="Times New Roman" w:cs="Times New Roman"/>
          <w:szCs w:val="24"/>
        </w:rPr>
        <w:t xml:space="preserve">. Θα συμφωνήσω μαζί σας στην επισήμανση ότι το προσωπικό σε μια τέτοια κλινική πρέπει να είναι αποκλειστικής απασχόλησης στη συγκεκριμένη κλινική. Θέλω να σας διαβεβαιώσω ότι αυτό συμβαίνει στο Νοσοκομείο Χαλκίδας και δεν θα </w:t>
      </w:r>
      <w:r>
        <w:rPr>
          <w:rFonts w:eastAsia="Times New Roman" w:cs="Times New Roman"/>
          <w:szCs w:val="24"/>
        </w:rPr>
        <w:lastRenderedPageBreak/>
        <w:t xml:space="preserve">μπορούσε να συμβεί κάτι διαφορετικό. Η ασφάλεια του προσωπικού και των ασθενών είναι προτεραιότητά μας και αποτελεί αδιαπραγμάτευτη διαδικασία, η οποία τηρείται χωρίς </w:t>
      </w:r>
      <w:proofErr w:type="spellStart"/>
      <w:r>
        <w:rPr>
          <w:rFonts w:eastAsia="Times New Roman" w:cs="Times New Roman"/>
          <w:szCs w:val="24"/>
        </w:rPr>
        <w:t>καμμία</w:t>
      </w:r>
      <w:proofErr w:type="spellEnd"/>
      <w:r>
        <w:rPr>
          <w:rFonts w:eastAsia="Times New Roman" w:cs="Times New Roman"/>
          <w:szCs w:val="24"/>
        </w:rPr>
        <w:t xml:space="preserve"> παρέκκλιση. Στο πλαίσιο αυτό εντάσσεται και η απόφαση της διοίκησης του Γενικού Νοσοκομείου Χαλκίδας, σύμφωνα με την οποία οι λειτουργικά υπεύθυνοι διευθυντές των εμπλεκόμενων στη διαχείριση τμημάτων με περιστατικά </w:t>
      </w:r>
      <w:r>
        <w:rPr>
          <w:rFonts w:eastAsia="Times New Roman" w:cs="Times New Roman"/>
          <w:szCs w:val="24"/>
          <w:lang w:val="en-US"/>
        </w:rPr>
        <w:t>COVID</w:t>
      </w:r>
      <w:r>
        <w:rPr>
          <w:rFonts w:eastAsia="Times New Roman" w:cs="Times New Roman"/>
          <w:szCs w:val="24"/>
        </w:rPr>
        <w:t xml:space="preserve">-19, δηλαδή στην προκειμένη περίπτωση του Παθολογικού και του Πνευμονολογικού, οφείλουν να συντάσσουν τα προγράμματα με τέτοιον τρόπο ώστε να μην εμπλέκεται ο γιατρός που καλύπτει τα περιστατικά με </w:t>
      </w:r>
      <w:proofErr w:type="spellStart"/>
      <w:r>
        <w:rPr>
          <w:rFonts w:eastAsia="Times New Roman" w:cs="Times New Roman"/>
          <w:szCs w:val="24"/>
        </w:rPr>
        <w:t>κορωνοϊό</w:t>
      </w:r>
      <w:proofErr w:type="spellEnd"/>
      <w:r>
        <w:rPr>
          <w:rFonts w:eastAsia="Times New Roman" w:cs="Times New Roman"/>
          <w:szCs w:val="24"/>
        </w:rPr>
        <w:t xml:space="preserve"> με άλλες δραστηριότητες.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Επίσης, η οργάνωση χώρου που θα μπορούσαν με ασφάλεια όχι μόνο να τύχουν διαχείρισης ύποπτα και επιβεβαιωμένα περιστατικά της νόσου, αλλά και να νοσηλευτούν ήπια περιστατικά της νόσου αυτής, έχει υλοποιηθεί πλήρως. Χαρακτηριστικά σας αναφέρω ότι σύμφωνα με την ενημέρωση που έχουμε από τη διοίκηση της 5</w:t>
      </w:r>
      <w:r>
        <w:rPr>
          <w:rFonts w:eastAsia="Times New Roman" w:cs="Times New Roman"/>
          <w:szCs w:val="24"/>
          <w:vertAlign w:val="superscript"/>
        </w:rPr>
        <w:t>ης</w:t>
      </w:r>
      <w:r>
        <w:rPr>
          <w:rFonts w:eastAsia="Times New Roman" w:cs="Times New Roman"/>
          <w:szCs w:val="24"/>
        </w:rPr>
        <w:t xml:space="preserve"> Υγειονομικής Περιφέρειας και του Νοσοκομείου Χαλκίδας, την 6</w:t>
      </w:r>
      <w:r>
        <w:rPr>
          <w:rFonts w:eastAsia="Times New Roman" w:cs="Times New Roman"/>
          <w:szCs w:val="24"/>
          <w:vertAlign w:val="superscript"/>
        </w:rPr>
        <w:t>η</w:t>
      </w:r>
      <w:r>
        <w:rPr>
          <w:rFonts w:eastAsia="Times New Roman" w:cs="Times New Roman"/>
          <w:szCs w:val="24"/>
        </w:rPr>
        <w:t xml:space="preserve"> Οκτωβρίου 2020, με αφορμή περιστατικό </w:t>
      </w:r>
      <w:proofErr w:type="spellStart"/>
      <w:r>
        <w:rPr>
          <w:rFonts w:eastAsia="Times New Roman" w:cs="Times New Roman"/>
          <w:szCs w:val="24"/>
        </w:rPr>
        <w:t>κορωνοϊού</w:t>
      </w:r>
      <w:proofErr w:type="spellEnd"/>
      <w:r>
        <w:rPr>
          <w:rFonts w:eastAsia="Times New Roman" w:cs="Times New Roman"/>
          <w:szCs w:val="24"/>
        </w:rPr>
        <w:t xml:space="preserve"> που έχρηζε επιτακτικής νοσηλείας, τέθηκαν σε λειτουργία οι χωριστοί χώροι που είχαν δημιουργηθεί για τον σκοπό αυτό. Για τους χώρους αυτούς είχαν ήδη εκπονηθεί μελέτες και τεχνικές εργασίες. Προετοιμάστηκαν και εξοπλίστηκαν πλήρως, ενώ έχουν λάβει χώρα τόσο εκπαιδεύσεις προσωπικού όσο και εκδόσεις σχετικών πρωτοκόλλων λειτουργίας και διαχείρισης περιστατικών.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lastRenderedPageBreak/>
        <w:t xml:space="preserve">Η ομάδα που διαχειρίζεται τα περιστατικά </w:t>
      </w:r>
      <w:proofErr w:type="spellStart"/>
      <w:r>
        <w:rPr>
          <w:rFonts w:eastAsia="Times New Roman" w:cs="Times New Roman"/>
          <w:szCs w:val="24"/>
        </w:rPr>
        <w:t>κορωνοϊού</w:t>
      </w:r>
      <w:proofErr w:type="spellEnd"/>
      <w:r>
        <w:rPr>
          <w:rFonts w:eastAsia="Times New Roman" w:cs="Times New Roman"/>
          <w:szCs w:val="24"/>
        </w:rPr>
        <w:t xml:space="preserve"> συστάθηκε εκ του μηδενός με τη συμμετοχή των μόνιμων γιατρών του παθολογικού τομέα, δηλαδή τριών πνευμονολόγων και έξι παθολόγων. Όπως καταλαβαίνετε, έχει γίνει η κατάλληλη προετοιμασία. Είναι σε μια μεταβατική περίοδο το Νοσοκομείο Χαλκίδας λόγω της μετεγκατάστασης. Υπάρχουν οι πόροι, υπάρχουν οι προκηρύξεις των θέσεων. Θα προχωρήσουμε και σε άλλες προκηρύξεις, έτσι ώστε το Νοσοκομείο Χαλκίδας να μπορέσει με επάρκεια να διαχειριστεί και να αντιμετωπίσει τα ύποπτα και επιβεβαιωμένα περιστατικά </w:t>
      </w:r>
      <w:proofErr w:type="spellStart"/>
      <w:r>
        <w:rPr>
          <w:rFonts w:eastAsia="Times New Roman" w:cs="Times New Roman"/>
          <w:szCs w:val="24"/>
        </w:rPr>
        <w:t>κορωνοϊού</w:t>
      </w:r>
      <w:proofErr w:type="spellEnd"/>
      <w:r>
        <w:rPr>
          <w:rFonts w:eastAsia="Times New Roman" w:cs="Times New Roman"/>
          <w:szCs w:val="24"/>
        </w:rPr>
        <w:t>, χωρίς να απαιτείται διακομιδή σε νοσοκομείο της Αττικής.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Ευχαριστώ πολύ, κυρία Πρόεδρε. </w:t>
      </w:r>
    </w:p>
    <w:p w:rsidR="0075682D" w:rsidRDefault="0075682D" w:rsidP="0075682D">
      <w:pPr>
        <w:spacing w:line="600" w:lineRule="auto"/>
        <w:ind w:firstLine="720"/>
        <w:jc w:val="both"/>
        <w:rPr>
          <w:rFonts w:eastAsia="Times New Roman" w:cs="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 xml:space="preserve">Κι εγώ σας ευχαριστώ, κύριε Υπουργέ.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rsidR="0075682D" w:rsidRDefault="0075682D" w:rsidP="0075682D">
      <w:pPr>
        <w:spacing w:line="600" w:lineRule="auto"/>
        <w:ind w:firstLine="720"/>
        <w:jc w:val="both"/>
        <w:rPr>
          <w:rFonts w:eastAsia="Times New Roman" w:cs="Times New Roman"/>
          <w:szCs w:val="24"/>
        </w:rPr>
      </w:pPr>
      <w:r>
        <w:rPr>
          <w:rFonts w:eastAsia="Times New Roman" w:cs="Times New Roman"/>
          <w:b/>
          <w:bCs/>
          <w:szCs w:val="24"/>
        </w:rPr>
        <w:t xml:space="preserve">ΕΥΑΓΓΕΛΟΣ ΑΠΟΣΤΟΛΟΥ: </w:t>
      </w:r>
      <w:r>
        <w:rPr>
          <w:rFonts w:eastAsia="Times New Roman" w:cs="Times New Roman"/>
          <w:szCs w:val="24"/>
        </w:rPr>
        <w:t xml:space="preserve">Κύριε Υπουργέ, το Νοσοκομείο Χαλκίδας για να το στήσουμε εμείς καταβάλαμε μεγάλες προσπάθειες. Εσείς δυστυχώς, δεν μπορείτε να καλύψετε τις ανάγκες του για τη λειτουργία που όντως έχει ανάγκη αυτήν την ώρα όχι μόνο η Χαλκίδα, αλλά η ευρύτερη περιοχή.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lastRenderedPageBreak/>
        <w:t xml:space="preserve">Είπε ο κ. </w:t>
      </w:r>
      <w:proofErr w:type="spellStart"/>
      <w:r>
        <w:rPr>
          <w:rFonts w:eastAsia="Times New Roman" w:cs="Times New Roman"/>
          <w:szCs w:val="24"/>
        </w:rPr>
        <w:t>Κικίλιας</w:t>
      </w:r>
      <w:proofErr w:type="spellEnd"/>
      <w:r>
        <w:rPr>
          <w:rFonts w:eastAsia="Times New Roman" w:cs="Times New Roman"/>
          <w:szCs w:val="24"/>
        </w:rPr>
        <w:t xml:space="preserve">, όταν είχε έρθει στη Χαλκίδα, ότι το Νοσοκομείο μας αποκτά πλέον </w:t>
      </w:r>
      <w:proofErr w:type="spellStart"/>
      <w:r>
        <w:rPr>
          <w:rFonts w:eastAsia="Times New Roman" w:cs="Times New Roman"/>
          <w:szCs w:val="24"/>
        </w:rPr>
        <w:t>υπερτοπικό</w:t>
      </w:r>
      <w:proofErr w:type="spellEnd"/>
      <w:r>
        <w:rPr>
          <w:rFonts w:eastAsia="Times New Roman" w:cs="Times New Roman"/>
          <w:szCs w:val="24"/>
        </w:rPr>
        <w:t xml:space="preserve"> χαρακτήρα, αφού ήδη νοσηλεύονται στην κλινική </w:t>
      </w:r>
      <w:r>
        <w:rPr>
          <w:rFonts w:eastAsia="Times New Roman" w:cs="Times New Roman"/>
          <w:szCs w:val="24"/>
          <w:lang w:val="en-US"/>
        </w:rPr>
        <w:t>COVID</w:t>
      </w:r>
      <w:r w:rsidRPr="0075682D">
        <w:rPr>
          <w:rFonts w:eastAsia="Times New Roman" w:cs="Times New Roman"/>
          <w:szCs w:val="24"/>
        </w:rPr>
        <w:t xml:space="preserve"> </w:t>
      </w:r>
      <w:r>
        <w:rPr>
          <w:rFonts w:eastAsia="Times New Roman" w:cs="Times New Roman"/>
          <w:szCs w:val="24"/>
        </w:rPr>
        <w:t xml:space="preserve">και περιστατικά εκτός νομού. Και βέβαια πρέπει να νοσηλεύονται. </w:t>
      </w:r>
    </w:p>
    <w:p w:rsidR="0075682D" w:rsidRDefault="0075682D" w:rsidP="0075682D">
      <w:pPr>
        <w:spacing w:line="600" w:lineRule="auto"/>
        <w:ind w:firstLine="720"/>
        <w:jc w:val="both"/>
        <w:rPr>
          <w:rFonts w:eastAsia="Times New Roman" w:cs="Times New Roman"/>
          <w:szCs w:val="24"/>
        </w:rPr>
      </w:pPr>
      <w:proofErr w:type="spellStart"/>
      <w:r>
        <w:rPr>
          <w:rFonts w:eastAsia="Times New Roman" w:cs="Times New Roman"/>
          <w:szCs w:val="24"/>
        </w:rPr>
        <w:t>Γι</w:t>
      </w:r>
      <w:proofErr w:type="spellEnd"/>
      <w:r>
        <w:rPr>
          <w:rFonts w:eastAsia="Times New Roman" w:cs="Times New Roman"/>
          <w:szCs w:val="24"/>
        </w:rPr>
        <w:t>᾽ αυτό, όμως, επαναλαμβάνω ότι πρέπει να γίνουν οι απαραίτητες προσλήψεις τόσο σε νοσηλευτικό όσο και σε ιατρικό προσωπικό, για να έχουμε και ασφάλεια και αποτελεσματικότητα. Όλοι ανησυχούμε. Πραγματικά, η προχειρότητά σας είναι προφανής.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 Θα σας αναφέρω τι συνέβη στην κλινική </w:t>
      </w:r>
      <w:r>
        <w:rPr>
          <w:rFonts w:eastAsia="Times New Roman" w:cs="Times New Roman"/>
          <w:szCs w:val="24"/>
          <w:lang w:val="en-US"/>
        </w:rPr>
        <w:t>COVID</w:t>
      </w:r>
      <w:r>
        <w:rPr>
          <w:rFonts w:eastAsia="Times New Roman" w:cs="Times New Roman"/>
          <w:szCs w:val="24"/>
        </w:rPr>
        <w:t xml:space="preserve">-19 την επόμενη ημέρα της επίσκεψης του κ. </w:t>
      </w:r>
      <w:proofErr w:type="spellStart"/>
      <w:r>
        <w:rPr>
          <w:rFonts w:eastAsia="Times New Roman" w:cs="Times New Roman"/>
          <w:szCs w:val="24"/>
        </w:rPr>
        <w:t>Κικίλια</w:t>
      </w:r>
      <w:proofErr w:type="spellEnd"/>
      <w:r>
        <w:rPr>
          <w:rFonts w:eastAsia="Times New Roman" w:cs="Times New Roman"/>
          <w:szCs w:val="24"/>
        </w:rPr>
        <w:t xml:space="preserve">. Η πνευμονολόγος που παρακολουθούσε τους ασθενείς βρέθηκε θετική. Το χειρότερο είναι ότι η ίδια έκανε ταυτόχρονα τακτικά ιατρεία και εξέταζε ασθενείς στις υπόλοιπες κλινικές. Όπως ήταν απαραίτητο, πολλοί συνάδελφοί της εργαζόμενοι υποβλήθηκαν σε τεστ.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Ακούστε με: Την πρώτη ημέρα πέντε </w:t>
      </w:r>
      <w:r>
        <w:rPr>
          <w:rFonts w:eastAsia="Times New Roman" w:cs="Times New Roman"/>
          <w:szCs w:val="24"/>
          <w:lang w:val="en-US"/>
        </w:rPr>
        <w:t>rapid</w:t>
      </w:r>
      <w:r w:rsidRPr="0075682D">
        <w:rPr>
          <w:rFonts w:eastAsia="Times New Roman" w:cs="Times New Roman"/>
          <w:szCs w:val="24"/>
        </w:rPr>
        <w:t xml:space="preserve"> </w:t>
      </w:r>
      <w:r>
        <w:rPr>
          <w:rFonts w:eastAsia="Times New Roman" w:cs="Times New Roman"/>
          <w:szCs w:val="24"/>
          <w:lang w:val="en-US"/>
        </w:rPr>
        <w:t>tests</w:t>
      </w:r>
      <w:r>
        <w:rPr>
          <w:rFonts w:eastAsia="Times New Roman" w:cs="Times New Roman"/>
          <w:szCs w:val="24"/>
        </w:rPr>
        <w:t xml:space="preserve"> βγήκαν θετικά και την επόμενη ημέρα, που τα ίδια πρόσωπα υποβλήθηκαν σε μοριακά τεστ, ήταν αρνητικά. Καταλαβαίνετε τι έγινε και τι αναστάτωση υπήρξε σε όλο το νοσοκομείο, γιατί το ίδιο μπορεί να συμβεί αύριο και με τους υπόλοιπους και με τους ειδικευμένους που εφημερεύουν.</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Κύριε Υπουργέ, οι εργαζόμενοι του νοσοκομείου κάνουν μεγάλες προσπάθειες και κρούουν τον κώδωνα του κινδύνου. Δεν τους συνάντησε -</w:t>
      </w:r>
      <w:r>
        <w:rPr>
          <w:rFonts w:eastAsia="Times New Roman" w:cs="Times New Roman"/>
          <w:szCs w:val="24"/>
        </w:rPr>
        <w:lastRenderedPageBreak/>
        <w:t>κακώς- ο κύριος Υπουργός όταν επισκέφθηκε το νοσοκομείο. Λένε: «Δεν απέχουμε πολύ από το να μετατραπούμε σε υγειονομική βόμβα». Κρούουν τον κώδωνα του κινδύνου. Στελεχώστε, λοιπόν, τη νέα κλινική με ξεχωριστό, συγκεκριμένο και αποκλειστικά απασχολούμενο ιατρικό και νοσηλευτικό προσωπικό.</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Αντίθετα, εσείς προτιμάτε να μπαλώνετε τρύπες με μετακινήσεις υγειονομικών από τμήμα σε τμήμα, από κέντρο υγείας σε κέντρο υγείας, από νοσοκομείο μιας πόλης σε άλλη πόλη.</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Στην Περιφέρεια Στερεάς Ελλάδας αυτήν την ώρα υπάρχουν ακόμη πρόσφορες λύσεις για την ασφαλή και απαραίτητη περίθαλψη ασθενών </w:t>
      </w:r>
      <w:r>
        <w:rPr>
          <w:rFonts w:eastAsia="Times New Roman" w:cs="Times New Roman"/>
          <w:szCs w:val="24"/>
          <w:lang w:val="en-US"/>
        </w:rPr>
        <w:t>COVID</w:t>
      </w:r>
      <w:r>
        <w:rPr>
          <w:rFonts w:eastAsia="Times New Roman" w:cs="Times New Roman"/>
          <w:szCs w:val="24"/>
        </w:rPr>
        <w:t>-19, αρκεί να στελεχωθούν με το απαραίτητο προσωπικό.</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Είναι, για παράδειγμα, ο τρίτος όροφος του παλιού Νοσοκομείου Χαλκίδας, που στεγαζόταν η Καρδιολογική Κλινική -τελειώνω, κυρία Πρόεδρε- με είκοσι κλίνες που μπορούν να μετατραπούν σε εντατικής νοσηλείας και η Παθολογική στον ίδιο όροφο με πενήντα κλίνες, οι οποίες μπορούν να μεταβληθούν σε κλίνες απλής νοσηλείας. Γιατί δεν το κάνατε ταυτόχρονα αυτό, όταν γινόταν η μεταφορά; Δεν το προβλέψατε; Κάντε το έστω και σήμερα. </w:t>
      </w:r>
      <w:r>
        <w:rPr>
          <w:rFonts w:eastAsia="Times New Roman" w:cs="Times New Roman"/>
          <w:szCs w:val="24"/>
        </w:rPr>
        <w:lastRenderedPageBreak/>
        <w:t>«Χάσαμε ζωές», σας είπε πριν από λίγο ο συνάδελφός μου, όταν αναφέρθηκε στα λόγια του πνευμονολόγου της Θεσσαλονίκης. «γιατί δεν είχαμε τα μέσα». Είναι κρίσιμη η κατάσταση και το είδατε ακόμα και στη σημερινή συνεδρίαση, που ο κοινοβουλευτικός έλεγχος ήταν αποκλειστικά στο Υπουργείο σας.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Είναι κρίσιμες οι μέρες και πρέπει τώρα, σήμερα να πάρετε τις σχετικές αποφάσεις.</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Ευχαριστώ, κύριε συνάδελφε.</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Κύριε Υφυπουργέ, έχετε τον λόγο.</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 xml:space="preserve">ΒΑΣΙΛΕΙΟΣ ΚΟΝΤΟΖΑΜΑΝΗΣ (Υφυπουργός Υγείας): </w:t>
      </w:r>
      <w:r>
        <w:rPr>
          <w:rFonts w:eastAsia="Times New Roman" w:cs="Times New Roman"/>
          <w:szCs w:val="24"/>
        </w:rPr>
        <w:t>Ευχαριστώ, κυρία Πρόεδρε.</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Κύριε Αποστόλου, μας είπατε ότι καταβάλατε τεράστιες προσπάθειες για το Νοσοκομείο Χαλκίδας. Μπράβο, αλλά εμείς το λειτουργήσαμε και προσπαθούμε να το ενισχύσουμε, έτσι ώστε να ανταποκριθεί στον ρόλο του -γιατί πράγματι είναι </w:t>
      </w:r>
      <w:proofErr w:type="spellStart"/>
      <w:r>
        <w:rPr>
          <w:rFonts w:eastAsia="Times New Roman" w:cs="Times New Roman"/>
          <w:szCs w:val="24"/>
        </w:rPr>
        <w:t>υπερτοπικός</w:t>
      </w:r>
      <w:proofErr w:type="spellEnd"/>
      <w:r>
        <w:rPr>
          <w:rFonts w:eastAsia="Times New Roman" w:cs="Times New Roman"/>
          <w:szCs w:val="24"/>
        </w:rPr>
        <w:t xml:space="preserve"> ο ρόλος του νοσοκομείου, όπως χαρακτηριστικά ανέφερε ο Υπουργός κ. </w:t>
      </w:r>
      <w:proofErr w:type="spellStart"/>
      <w:r>
        <w:rPr>
          <w:rFonts w:eastAsia="Times New Roman" w:cs="Times New Roman"/>
          <w:szCs w:val="24"/>
        </w:rPr>
        <w:t>Κικίλιας</w:t>
      </w:r>
      <w:proofErr w:type="spellEnd"/>
      <w:r>
        <w:rPr>
          <w:rFonts w:eastAsia="Times New Roman" w:cs="Times New Roman"/>
          <w:szCs w:val="24"/>
        </w:rPr>
        <w:t xml:space="preserve">- και να συμβάλει στη μάχη κατά της πανδημίας. Έχουμε πει ότι θα κάνουμε ό,τι είναι δυνατόν προκειμένου να ενισχύσουμε τόσο το Νοσοκομείο Χαλκίδας, όσο και όλες τις υπόλοιπες δομές του Εθνικού Συστήματος Υγείας, προκειμένου και αυτή η μάχη με τον </w:t>
      </w:r>
      <w:proofErr w:type="spellStart"/>
      <w:r>
        <w:rPr>
          <w:rFonts w:eastAsia="Times New Roman" w:cs="Times New Roman"/>
          <w:szCs w:val="24"/>
        </w:rPr>
        <w:t>κορωνοϊό</w:t>
      </w:r>
      <w:proofErr w:type="spellEnd"/>
      <w:r>
        <w:rPr>
          <w:rFonts w:eastAsia="Times New Roman" w:cs="Times New Roman"/>
          <w:szCs w:val="24"/>
        </w:rPr>
        <w:t xml:space="preserve"> την περίοδο αυτή να είναι νικηφόρα.</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lastRenderedPageBreak/>
        <w:t xml:space="preserve">Σίγουρα θα υπάρξουν νέα κρούσματα </w:t>
      </w:r>
      <w:proofErr w:type="spellStart"/>
      <w:r>
        <w:rPr>
          <w:rFonts w:eastAsia="Times New Roman" w:cs="Times New Roman"/>
          <w:szCs w:val="24"/>
        </w:rPr>
        <w:t>κορωνοϊού</w:t>
      </w:r>
      <w:proofErr w:type="spellEnd"/>
      <w:r>
        <w:rPr>
          <w:rFonts w:eastAsia="Times New Roman" w:cs="Times New Roman"/>
          <w:szCs w:val="24"/>
        </w:rPr>
        <w:t xml:space="preserve"> ανάμεσα σε υγειονομικούς και υπάρχουν. Ευτυχώς, είναι πολύ λίγα. Αυτό πρέπει να το διαφυλάξουμε, να τηρήσουμε όλα τα πρωτόκολλα, να κάνουμε όλα τα τεστ εκεί που χρειάζεται και τακτικά, έτσι ώστε το υγειονομικό προσωπικό να μη μολυνθεί και να συνεχίσει να προσφέρει απρόσκοπτα τις υπηρεσίες του στον πληθυσμό.</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Το Νοσοκομείο Χαλκίδας χρειάζεται στήριξη. Θα την έχει από τη σημερινή ηγεσία του Υπουργείου Υγείας. Είναι ευχάριστο το γεγονός ότι καλύφθηκαν οι θέσεις στην προκήρυξη για τη μονάδα εντατικής θεραπείας και οι γιατροί αυτοί ήδη υπηρετούν. Θα ενισχύσουμε με περισσότερο προσωπικό το νοσοκομείο, έτσι ώστε να ανταποκριθεί στον ρόλο του.</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Ευχαριστώ πολύ, κυρία Πρόεδρε. </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Υπουργέ.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Στη συνέχεια θα συζητηθεί η πέμπτη με αριθμό 387/12-10-2020 ερώτηση των αναφορών-ερωτήσεων του Βουλευτή Επικρατείας του ΣΥΡΙΖΑ - Προοδευτική Συμμαχία κ. Παναγιώτη (Πάνου) Σκουρλέτη προς τον Υπουργό Εργασίας και Κοινωνικών Υποθέσεων, με θέμα: «Για την υγεία, ασφάλεια και αναβάθμιση των εργασιακών δικαιωμάτων εργαζομένων (οδηγών δίκυκλου) στη διανομή και μεταφορά προϊόντων και αντικειμένων».</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lastRenderedPageBreak/>
        <w:t>Κύριε συνάδελφε, έχετε τον λόγο για δύο λεπτά.</w:t>
      </w:r>
    </w:p>
    <w:p w:rsidR="0075682D" w:rsidRDefault="0075682D" w:rsidP="0075682D">
      <w:pPr>
        <w:spacing w:line="600" w:lineRule="auto"/>
        <w:ind w:firstLine="720"/>
        <w:jc w:val="both"/>
        <w:rPr>
          <w:rFonts w:eastAsia="Times New Roman" w:cs="Times New Roman"/>
          <w:szCs w:val="24"/>
        </w:rPr>
      </w:pPr>
      <w:r>
        <w:rPr>
          <w:rFonts w:eastAsia="Times New Roman" w:cs="Times New Roman"/>
          <w:b/>
          <w:bCs/>
          <w:szCs w:val="24"/>
        </w:rPr>
        <w:t xml:space="preserve">ΠΑΝΑΓΙΩΤΗΣ (ΠΑΝΟΣ) ΣΚΟΥΡΛΕΤΗΣ: </w:t>
      </w:r>
      <w:r>
        <w:rPr>
          <w:rFonts w:eastAsia="Times New Roman" w:cs="Times New Roman"/>
          <w:szCs w:val="24"/>
        </w:rPr>
        <w:t xml:space="preserve">Ευχαριστώ, κυρία Πρόεδρε.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Επιτρέψτε μου, όμως, πριν αναφερθώ στην ερώτηση να θέσω ένα ερώτημα, το οποίο έχει προκύψει αυτήν τη στιγμή με βάση μία ανάρτηση στο διαδίκτυο και που θεωρώ ότι δεν μπορεί να μείνει ασχολίαστη.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Αναφέρομαι σε αυτό που γράφτηκε πριν από λίγες ώρες ότι υπάρχει εισαγγελική έρευνα για τον Αλέξη Τσίπρα, τον </w:t>
      </w:r>
      <w:proofErr w:type="spellStart"/>
      <w:r>
        <w:rPr>
          <w:rFonts w:eastAsia="Times New Roman" w:cs="Times New Roman"/>
          <w:szCs w:val="24"/>
        </w:rPr>
        <w:t>Γιάνη</w:t>
      </w:r>
      <w:proofErr w:type="spellEnd"/>
      <w:r>
        <w:rPr>
          <w:rFonts w:eastAsia="Times New Roman" w:cs="Times New Roman"/>
          <w:szCs w:val="24"/>
        </w:rPr>
        <w:t xml:space="preserve"> </w:t>
      </w:r>
      <w:proofErr w:type="spellStart"/>
      <w:r>
        <w:rPr>
          <w:rFonts w:eastAsia="Times New Roman" w:cs="Times New Roman"/>
          <w:szCs w:val="24"/>
        </w:rPr>
        <w:t>Βαρουφάκη</w:t>
      </w:r>
      <w:proofErr w:type="spellEnd"/>
      <w:r>
        <w:rPr>
          <w:rFonts w:eastAsia="Times New Roman" w:cs="Times New Roman"/>
          <w:szCs w:val="24"/>
        </w:rPr>
        <w:t xml:space="preserve"> και τον Δημήτρη </w:t>
      </w:r>
      <w:proofErr w:type="spellStart"/>
      <w:r>
        <w:rPr>
          <w:rFonts w:eastAsia="Times New Roman" w:cs="Times New Roman"/>
          <w:szCs w:val="24"/>
        </w:rPr>
        <w:t>Κουτσούμπα</w:t>
      </w:r>
      <w:proofErr w:type="spellEnd"/>
      <w:r>
        <w:rPr>
          <w:rFonts w:eastAsia="Times New Roman" w:cs="Times New Roman"/>
          <w:szCs w:val="24"/>
        </w:rPr>
        <w:t xml:space="preserve"> για να διερευνηθούν τα αδικήματα της παραβίασης των μέτρων για τον </w:t>
      </w:r>
      <w:proofErr w:type="spellStart"/>
      <w:r>
        <w:rPr>
          <w:rFonts w:eastAsia="Times New Roman" w:cs="Times New Roman"/>
          <w:szCs w:val="24"/>
        </w:rPr>
        <w:t>κορωνοϊό</w:t>
      </w:r>
      <w:proofErr w:type="spellEnd"/>
      <w:r>
        <w:rPr>
          <w:rFonts w:eastAsia="Times New Roman" w:cs="Times New Roman"/>
          <w:szCs w:val="24"/>
        </w:rPr>
        <w:t xml:space="preserve"> και της διέγερσης σε ανυπακοή προχθές, στις 17 Νοεμβρίου.</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 Κύριε Υπουργέ, δεν θέλω να καλυφθείτε πίσω από την απάντηση περί ανεξάρτητης δικαιοσύνης. Θέλω ως εκπρόσωπος της Κυβέρνησης σήμερα, εδώ, στο ελληνικό Κοινοβούλιο να σχολιάσετε, ανεξαρτήτως της ανεξαρτησίας της δικαιοσύνης διότι αντιλαμβάνεστε ότι αν αφήνουμε να γίνονται τέτοιες πράξεις, τι μπορεί να σημαίνει αυτό για τη δημοκρατία μας.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Από εκεί και πέρα, σε σχέση με την ερώτηση, την οποία σήμερα συζητάμε, σας είχα καταθέσει από τις 12 Οκτωβρίου γραπτή ερώτηση. Δεν την απαντήσατε, γι’ αυτό σήμερα ερχόμαστε με τη μορφή της επίκαιρης ερώτησης.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lastRenderedPageBreak/>
        <w:t xml:space="preserve">Αυτές τις μέρες κάποιοι άνθρωποι που δοκιμάζονται, πέρα από τους γιατρούς και τους εργαζόμενους των σούπερ </w:t>
      </w:r>
      <w:proofErr w:type="spellStart"/>
      <w:r>
        <w:rPr>
          <w:rFonts w:eastAsia="Times New Roman" w:cs="Times New Roman"/>
          <w:szCs w:val="24"/>
        </w:rPr>
        <w:t>μάρκετ</w:t>
      </w:r>
      <w:proofErr w:type="spellEnd"/>
      <w:r>
        <w:rPr>
          <w:rFonts w:eastAsia="Times New Roman" w:cs="Times New Roman"/>
          <w:szCs w:val="24"/>
        </w:rPr>
        <w:t xml:space="preserve">, είναι οι οδηγοί δίκυκλων στις ταχυμεταφορές, στη διανομή προϊόντων και εμπορευμάτων. Κατέχουν δε ένα αρνητικό ρεκόρ, ανεξαρτήτως των σημερινών συνθηκών, σε τροχαία, σε θανάτους, σε απώλειες.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Η δική μας κυβέρνηση ήταν αυτή η οποία με έναν συστηματικό και ολοκληρωμένο τρόπο για πρώτη φορά έφτιαξε ένα πλαίσιο προστασίας των εργαζομένων και αναβάθμισης των συνθηκών εργασίας τους.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Θα ήθελα, λοιπόν, να σας ρωτήσω: Ως αρμόδιος Υπουργός, τι έχετε κάνει για την εφαρμογή αυτού του πλαισίου; Γνωρίζετε ότι στις 8 Οκτωβρίου ο συγκεκριμένος κλάδος είχε κάνει απεργία. Είχε ζητήσει να σας συναντήσει. Έχουν γίνει ανάλογοι έλεγχοι; Έχουν υπάρξει καταγγελίες. Τι έγιναν αυτές οι καταγγελίες; Υπάρχουν πρόστιμα; Είναι μέσα στις προτεραιότητές σας να ασχοληθείτε με αυτήν την κατηγορία των εργαζομένων;</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75682D" w:rsidRDefault="0075682D" w:rsidP="0075682D">
      <w:pPr>
        <w:shd w:val="clear" w:color="auto" w:fill="FFFFFF"/>
        <w:spacing w:before="100" w:beforeAutospacing="1" w:after="100" w:afterAutospacing="1" w:line="600" w:lineRule="auto"/>
        <w:ind w:left="-142" w:firstLine="862"/>
        <w:contextualSpacing/>
        <w:jc w:val="both"/>
        <w:rPr>
          <w:rFonts w:eastAsia="Times New Roman"/>
          <w:bCs/>
          <w:color w:val="111111"/>
          <w:szCs w:val="24"/>
        </w:rPr>
      </w:pPr>
      <w:r>
        <w:rPr>
          <w:rFonts w:eastAsia="Times New Roman"/>
          <w:b/>
          <w:color w:val="111111"/>
          <w:szCs w:val="24"/>
        </w:rPr>
        <w:lastRenderedPageBreak/>
        <w:t xml:space="preserve">ΙΩΑΝΝΗΣ ΒΡΟΥΤΣΗΣ (Υπουργός Εργασίας και Κοινωνικών Υποθέσεων): </w:t>
      </w:r>
      <w:r>
        <w:rPr>
          <w:rFonts w:eastAsia="Times New Roman"/>
          <w:bCs/>
          <w:color w:val="111111"/>
          <w:szCs w:val="24"/>
        </w:rPr>
        <w:t>Ευχαριστώ, κυρία Πρόεδρε.</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Κύριε Σκουρλέτη, δεν θα αποφύγω να απαντήσω στην ερώτηση που μου θέσατε και θέλω να είμαι ειλικρινής. Δεν το γνωρίζω αυτό που αναφέρατε. Στην προκειμένη όμως περίπτωση θα απαντήσω, όπως θέσατε το ζήτημα, ότι δεν κρύβεται κάποιος όταν επικαλείται την ανεξαρτησία της δικαιοσύνης και αυτό νομίζω ότι πρέπει να το κρατάμε ως κόρη οφθαλμού και σε αυτήν την Αίθουσα και έξω από αυτήν την Αίθουσα, διότι η χώρα μας είναι ένα ευνομούμενο κράτος, ένα κράτος που σέβεται τους νόμους, τις διαδικασίες, το Σύνταγμα και το Σύνταγμα έχει ορίσει ότι η δικαιοσύνη είναι ανεξάρτητη.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Έρχομαι τώρα στο ζήτημα, το οποίο θέτετε ως ερώτηση. Θέλω εκ προοιμίου να καταθέσω και εγώ συνηγορώντας ότι ο κόσμος που αυτήν τη στιγμή μεταφέρει τις υπηρεσίες, οι εργαζόμενοι ονομαζόμενοι ως «</w:t>
      </w:r>
      <w:r>
        <w:rPr>
          <w:rFonts w:eastAsia="Times New Roman" w:cs="Times New Roman"/>
          <w:szCs w:val="24"/>
          <w:lang w:val="en-US"/>
        </w:rPr>
        <w:t>delivery</w:t>
      </w:r>
      <w:r>
        <w:rPr>
          <w:rFonts w:eastAsia="Times New Roman" w:cs="Times New Roman"/>
          <w:szCs w:val="24"/>
        </w:rPr>
        <w:t xml:space="preserve">», στον κόσμο που σήμερα είναι αποκλεισμένος στα σπίτια του, λόγω του </w:t>
      </w:r>
      <w:r>
        <w:rPr>
          <w:rFonts w:eastAsia="Times New Roman" w:cs="Times New Roman"/>
          <w:szCs w:val="24"/>
          <w:lang w:val="en-US"/>
        </w:rPr>
        <w:t>lockdown</w:t>
      </w:r>
      <w:r>
        <w:rPr>
          <w:rFonts w:eastAsia="Times New Roman" w:cs="Times New Roman"/>
          <w:szCs w:val="24"/>
        </w:rPr>
        <w:t>, είναι ένας κόσμος απέναντι στον οποίον πραγματικά είμαστε όλοι ευαισθητοποιημένοι.</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Πρωταρχικό μέλημα του Υπουργείου Εργασίας αποτελεί η πιστή τήρηση του υφιστάμενου νομοθετικού πλαισίου για την προστασία της υγείας και της ασφάλειας των εργαζομένων, έτι περισσότερο των εργαζομένων οδηγών δίκυκλου στη διανομή και μεταφορά προϊόντων και αντικειμένων.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lastRenderedPageBreak/>
        <w:t xml:space="preserve">Πρόκειται για έναν κλάδο εργαζομένων, η προσφορά των οποίων αδιαμφισβήτητα αναδείχθηκε και αναδεικνύεται συνεχώς, ιδιαιτέρως από την πρώτη μέρα της πανδημίας στη χώρα μας, ιδίως, όμως, κατά τη διάρκεια του </w:t>
      </w:r>
      <w:r>
        <w:rPr>
          <w:rFonts w:eastAsia="Times New Roman" w:cs="Times New Roman"/>
          <w:szCs w:val="24"/>
          <w:lang w:val="en-US"/>
        </w:rPr>
        <w:t>lockdown</w:t>
      </w:r>
      <w:r>
        <w:rPr>
          <w:rFonts w:eastAsia="Times New Roman" w:cs="Times New Roman"/>
          <w:szCs w:val="24"/>
        </w:rPr>
        <w:t>, καθώς οι εργαζόμενοι αυτοί επωμίστηκαν τον τεράστιο φόρτο εργασίας διεκπεραιώνοντας πλήθος οικονομικών συναλλαγών και δραστηριοτήτων εξαιτίας των έκτακτων περιοριστικών μέτρων.</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Σε κάθε περίπτωση, σας πληροφορώ ότι οι υπηρεσίες επιθεώρησης ασφαλείας και υγείας στην εργασία καθ’ όλη την περίοδο της πανδημίας ήταν και παραμένουν προσηλωμένες με βασική προτεραιότητα στην προστασία της υγείας και ασφάλειας των εργαζομένων εν γένει και ειδικά. Για αυτό διενεργήθηκαν εκτεταμένοι έλεγχοι ως προς την τήρηση τόσο της υφιστάμενης νομοθεσίας για την ασφάλεια και υγεία στην εργασία όσο και στην εφαρμογή των έκτακτων εξειδικευμένων μέτρων δημόσιας υγείας και υγειονομικών πρωτοκόλλων για την αντιμετώπιση του κινδύνου διασποράς της πανδημίας.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Προτεραιότητα της πολιτικής μας είναι η προστασία των εργασιακών δικαιωμάτων των εργαζομένων είτε αυτά αφορούν την υγεία και την ασφάλειά τους είτε τις αποδοχές, τις άδειες, τις υπερωρίες και γενικά τη νομιμότητα που απορρέει από το Εργατικό Δίκαιο της χώρας μας.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Αναφορικά με το πρώτο ερώτημά σας για το αν εφαρμόζονται όλες οι νομοθετικές διατάξεις που ψηφίστηκαν και οι εγκύκλιοι που εκδόθηκαν κατά τη </w:t>
      </w:r>
      <w:r>
        <w:rPr>
          <w:rFonts w:eastAsia="Times New Roman" w:cs="Times New Roman"/>
          <w:szCs w:val="24"/>
        </w:rPr>
        <w:lastRenderedPageBreak/>
        <w:t>διάρκεια της δικής μας διακυβέρνησης, θέλω να σταθώ στα ακόλουθα σημεία: Το γενικό πλαίσιο για την υγεία και ασφάλεια στην εργασία προβλέπεται στον κώδικα νόμων για την υγεία και την ασφάλεια στην εργασία, γνωστός ως ΚΝΥΑΕ. Είναι ο ν.3850/2010 και αφορά το σύνολο των εργαζομένων που απασχολούνται από έναν εργοδότη με οποιαδήποτε σχέση εργασίας.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Ειδικά, όμως, για τους διανομείς ισχύουν, πράγματι, διατάξεις του άρθρου 56 του ν.4611/2019, οι οποίες αφορούν την προστασία των εργαζομένων από τους κινδύνους για την υγεία και την ασφάλειά τους, οι οποίοι μπορεί να προέρχονται από τροχαία ατυχήματα κατά τη διανομή και μεταφορά προϊόντων και αντικειμένων.</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Αναφορικά, λοιπόν, με την εφαρμογή των σχετικών διατάξεων της διανομής, το Υπουργείο και η αρμόδια υπηρεσία προχωρούν ένα βήμα ακόμη παραπέρα και σήμερα είμαστε σε μια διαδικασία συγκρότησης διυπουργικής ομάδας εργασίας, η οποία έχει σκοπό την κατάρτιση σχεδίου KΥA, σύμφωνα με την παράγραφο 4 του άρθρου 56. Με τη συγκεκριμένη Κοινή Υπουργική Απόφαση των Υπουργών Εργασίας, Προστασίας του Πολίτη και Υποδομών θα καθορίζονται τα πιστοποιητικά και τα προβλεπόμενα λοιπά έγγραφα που οφείλει να διαθέτει ο εργοδότης σχετικά με την ορθή συντήρηση των οχημάτων, το είδος και τις προδιαγραφές του εξοπλισμού προστασίας, τις προδιαγραφές και τα τεχνικά χαρακτηριστικά και τους αποθηκευτικούς χώρους, του </w:t>
      </w:r>
      <w:r>
        <w:rPr>
          <w:rFonts w:eastAsia="Times New Roman" w:cs="Times New Roman"/>
          <w:szCs w:val="24"/>
        </w:rPr>
        <w:lastRenderedPageBreak/>
        <w:t>προσαρτώμενου, δηλαδή, αποθηκευτικού χώρου, του φορέα πιστοποίησης, της ευστάθειας του οχήματος, την πρότυπη γραπτή εκτίμηση του επαγγελματικού κινδύνου, καθώς και κάθε άλλη λεπτομέρεια εφαρμογής.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Ωστόσο, μέχρι την έκδοση της ως άνω ΚΥΑ ισχύουν απόλυτα οι προστατευτικές διατάξεις της παραγράφου 2, σύμφωνα με την οποία ως κατάλληλος εξοπλισμός εργασίας ορίζεται το προστατευτικό κράνος, όπως αναφέρεστε στην παράγραφο 6 του άρθρου 12 του Κώδικα Οδικής Κυκλοφορίας, πανωφόρι κατάλληλο για την προστασία του αναβάτη του μοτοποδηλάτου ή της μοτοσικλέτας, αδιάβροχη προστασία, γάντια και αντανακλαστικό γιλέκο. Επίσης, ο εργοδότης εφοδιάζει με τον κατάλληλο εξοπλισμό προστασίας τους εργαζόμενους -προστατευτικό κράνος, πανωφόρι, γάντια κ.λπ.- καθώς και με οποιαδήποτε άλλο από τα προβλεπόμενα μέτρα που δεν θα επιβαρύνουν οικονομικά τον εργαζόμενο παρά μόνο τον εργοδότη.</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Σταματάω εδώ, κυρία Πρόεδρε. Θα συνεχίσω στη δευτερολογία μου και θα κάνω αναφορά στα πρόστιμα που έχει κάνει και στους ελέγχους που έχει κάνει το ΣΕΠΕ για την ευαίσθητη αυτή κατηγορία εργαζομένων.</w:t>
      </w:r>
    </w:p>
    <w:p w:rsidR="0075682D" w:rsidRDefault="0075682D" w:rsidP="0075682D">
      <w:pPr>
        <w:spacing w:line="600" w:lineRule="auto"/>
        <w:ind w:firstLine="720"/>
        <w:jc w:val="both"/>
        <w:rPr>
          <w:rFonts w:eastAsia="Times New Roman" w:cs="Times New Roman"/>
          <w:szCs w:val="24"/>
        </w:rPr>
      </w:pPr>
      <w:r>
        <w:rPr>
          <w:rFonts w:eastAsia="Times New Roman" w:cs="Times New Roman"/>
          <w:b/>
          <w:bCs/>
          <w:szCs w:val="24"/>
        </w:rPr>
        <w:t>ΠΡΟΕΔΡΕΥΟΥΣΑ (Σοφία Σακοράφα):</w:t>
      </w:r>
      <w:r>
        <w:rPr>
          <w:rFonts w:eastAsia="Times New Roman" w:cs="Times New Roman"/>
          <w:szCs w:val="24"/>
        </w:rPr>
        <w:t xml:space="preserve"> Ευχαριστώ, κύριε Υπουργέ.</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rsidR="0075682D" w:rsidRDefault="0075682D" w:rsidP="0075682D">
      <w:pPr>
        <w:spacing w:line="600" w:lineRule="auto"/>
        <w:ind w:firstLine="720"/>
        <w:jc w:val="both"/>
        <w:rPr>
          <w:rFonts w:eastAsia="Times New Roman" w:cs="Times New Roman"/>
          <w:szCs w:val="24"/>
        </w:rPr>
      </w:pPr>
      <w:r>
        <w:rPr>
          <w:rFonts w:eastAsia="Times New Roman" w:cs="Times New Roman"/>
          <w:b/>
          <w:bCs/>
          <w:szCs w:val="24"/>
        </w:rPr>
        <w:lastRenderedPageBreak/>
        <w:t>ΠΑΝΑΓΙΩΤΗΣ (ΠΑΝΟΣ) ΣΚΟΥΡΛΕΤΗΣ:</w:t>
      </w:r>
      <w:r>
        <w:rPr>
          <w:rFonts w:eastAsia="Times New Roman" w:cs="Times New Roman"/>
          <w:szCs w:val="24"/>
        </w:rPr>
        <w:t xml:space="preserve"> Κύριε Υπουργέ, ειλικρινά δεν μπορώ να πω αν εκπλήσσομαι ή οργίζομαι με τη μη απάντησή σας στο ζήτημα που έθεσα, που είναι ζήτημα δημοκρατίας. Δεν μπορεί ο Αρχηγός της Αξιωματικής Αντιπολίτευσης, οι Αρχηγοί των άλλων δύο κομμάτων, εκλεγμένων κομμάτων, αυτήν τη στιγμή να καλούνται να απολογηθούν. Για ποιο πράγμα; Τι να διερευνήσει η Εισαγγελία, που υποτίθεται ότι ενεργεί με βάση τη νομοθεσία;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Έρχεστε εδώ να μας πείτε ότι δεν παρεμβαίνουμε; Τι σήμα δίνετε αυτήν τη στιγμή στους εισαγγελείς, στην κοινωνία; Προφανώς δίνετε αυτό το σήμα που δώσατε προχθές που έγιναν όσα έγιναν στην Αθήνα ανήμερα της 17 Νοέμβρη, αυταρχισμός και καταστολή. Φαίνεται σας φοβίζει η στάση της κοινωνίας από αυτά που ετοιμάζετε να κάνετε εις βάρος της και θέλετε να εκπέμψετε ένα σήμα φόβου και άρνησης διεκδίκησης.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Δεν θα σας περάσει. Δεν συμβαίνουν στις δυτικές δημοκρατίες αυτά τα πράγματα. Απορώ, λοιπόν, πως εσείς επιλέξατε αυτήν τη στιγμή να δώσετε αυτήν την απάντηση.</w:t>
      </w:r>
    </w:p>
    <w:p w:rsidR="0075682D" w:rsidRDefault="0075682D" w:rsidP="0075682D">
      <w:pPr>
        <w:spacing w:line="600" w:lineRule="auto"/>
        <w:ind w:firstLine="720"/>
        <w:jc w:val="both"/>
        <w:rPr>
          <w:rFonts w:eastAsia="Times New Roman" w:cs="Times New Roman"/>
          <w:szCs w:val="24"/>
        </w:rPr>
      </w:pPr>
      <w:r>
        <w:rPr>
          <w:rFonts w:eastAsia="Times New Roman"/>
          <w:szCs w:val="24"/>
          <w:shd w:val="clear" w:color="auto" w:fill="FFFFFF"/>
        </w:rPr>
        <w:t>Σε σχέση με την ερώτηση, π</w:t>
      </w:r>
      <w:r>
        <w:rPr>
          <w:rFonts w:eastAsia="Times New Roman" w:cs="Times New Roman"/>
          <w:szCs w:val="24"/>
        </w:rPr>
        <w:t>ροσέξτε, δεν σας ρώτησα να μου περιγράψετε τι λέει ο νόμος. Το γνωρίζουμε πολύ καλά, το γνωρίζουν και οι εργαζόμενοι. Σας ρώτησα αν έχετε βγάλει συμπεράσματα, αν έχετε ένα συγκεκριμένο σχέδιο, οι υπηρεσίες σας, εφαρμογής του νόμου.</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lastRenderedPageBreak/>
        <w:t xml:space="preserve">Δεν γνωρίζετε ότι τα παιδιά -κυρίως είναι νέοι άνθρωποι, αλλά όχι μόνο νέοι άνθρωποι, είναι και άνθρωποι και μεγαλύτερης ηλικίας- που ασχολούνται στις ταχυμεταφορές εκβιάζονται πολλές φορές και </w:t>
      </w:r>
      <w:proofErr w:type="spellStart"/>
      <w:r>
        <w:rPr>
          <w:rFonts w:eastAsia="Times New Roman" w:cs="Times New Roman"/>
          <w:szCs w:val="24"/>
        </w:rPr>
        <w:t>μετακυλίουν</w:t>
      </w:r>
      <w:proofErr w:type="spellEnd"/>
      <w:r>
        <w:rPr>
          <w:rFonts w:eastAsia="Times New Roman" w:cs="Times New Roman"/>
          <w:szCs w:val="24"/>
        </w:rPr>
        <w:t xml:space="preserve"> σε αυτούς οι εργοδότες το κόστος συντήρησης και των καυσίμων των </w:t>
      </w:r>
      <w:proofErr w:type="spellStart"/>
      <w:r>
        <w:rPr>
          <w:rFonts w:eastAsia="Times New Roman" w:cs="Times New Roman"/>
          <w:szCs w:val="24"/>
        </w:rPr>
        <w:t>δικύκλων</w:t>
      </w:r>
      <w:proofErr w:type="spellEnd"/>
      <w:r>
        <w:rPr>
          <w:rFonts w:eastAsia="Times New Roman" w:cs="Times New Roman"/>
          <w:szCs w:val="24"/>
        </w:rPr>
        <w:t xml:space="preserve"> που χειρίζονται; Δεν γνωρίζετε ότι σε πάρα πολλές περιπτώσεις τα μέτρα ατομικής προστασίας τελικά μένουν στα χαρτιά;</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Θα μπει επιτέλους, για να μπορούμε να ελέγχουμε αυτές τις επιχειρήσεις, ο αριθμός κυκλοφορίας των </w:t>
      </w:r>
      <w:proofErr w:type="spellStart"/>
      <w:r>
        <w:rPr>
          <w:rFonts w:eastAsia="Times New Roman" w:cs="Times New Roman"/>
          <w:szCs w:val="24"/>
        </w:rPr>
        <w:t>δικύκλων</w:t>
      </w:r>
      <w:proofErr w:type="spellEnd"/>
      <w:r>
        <w:rPr>
          <w:rFonts w:eastAsia="Times New Roman" w:cs="Times New Roman"/>
          <w:szCs w:val="24"/>
        </w:rPr>
        <w:t xml:space="preserve"> στο σύστημα «ΕΡΓΑΝΗ», πράγμα που θα μας βοηθήσει όχι μόνο να ελέγξουμε τις συνθήκες εργασίας, αλλά και ζητήματα φοροδιαφυγής των συγκεκριμένων επιχειρήσεων; Ή δεν τα γνωρίζετε όλα αυτά;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Όλα αυτά είναι πάρα πολύ γνωστά. Αυτά σας ζήτησαν οι εργαζόμενοι στην απεργία που έκαναν και αρνηθήκατε να τους δείτε. Γιατί τέτοια αλαζονεία; Τι σας φοβίζει ένας Υπουργός να βλέπει τους εργαζόμενους;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προσέξτε, νομίζω ότι είναι απόλυτα ώριμο πλέον να θεωρηθεί ότι αυτή η κατηγορία οδηγών των </w:t>
      </w:r>
      <w:proofErr w:type="spellStart"/>
      <w:r>
        <w:rPr>
          <w:rFonts w:eastAsia="Times New Roman" w:cs="Times New Roman"/>
          <w:szCs w:val="24"/>
        </w:rPr>
        <w:t>δικύκλων</w:t>
      </w:r>
      <w:proofErr w:type="spellEnd"/>
      <w:r>
        <w:rPr>
          <w:rFonts w:eastAsia="Times New Roman" w:cs="Times New Roman"/>
          <w:szCs w:val="24"/>
        </w:rPr>
        <w:t>, των λεγόμενων «</w:t>
      </w:r>
      <w:proofErr w:type="spellStart"/>
      <w:r>
        <w:rPr>
          <w:rFonts w:eastAsia="Times New Roman" w:cs="Times New Roman"/>
          <w:szCs w:val="24"/>
        </w:rPr>
        <w:t>ντελιβεράδων</w:t>
      </w:r>
      <w:proofErr w:type="spellEnd"/>
      <w:r>
        <w:rPr>
          <w:rFonts w:eastAsia="Times New Roman" w:cs="Times New Roman"/>
          <w:szCs w:val="24"/>
        </w:rPr>
        <w:t xml:space="preserve">», που δεν αφορούν μόνο την εστίαση, αποτελεί ξεχωριστή, ιδιαίτερη ειδικότητα και πρέπει να αναγνωριστεί ως τέτοια και κατ’ επέκταση αυτοί οι εργαζόμενοι να μπουν στην κατηγορία των </w:t>
      </w:r>
      <w:proofErr w:type="spellStart"/>
      <w:r>
        <w:rPr>
          <w:rFonts w:eastAsia="Times New Roman" w:cs="Times New Roman"/>
          <w:szCs w:val="24"/>
        </w:rPr>
        <w:t>βαρέων</w:t>
      </w:r>
      <w:proofErr w:type="spellEnd"/>
      <w:r>
        <w:rPr>
          <w:rFonts w:eastAsia="Times New Roman" w:cs="Times New Roman"/>
          <w:szCs w:val="24"/>
        </w:rPr>
        <w:t xml:space="preserve"> και ανθυγιεινών ενσήμων. </w:t>
      </w:r>
    </w:p>
    <w:p w:rsidR="0075682D" w:rsidRDefault="0075682D" w:rsidP="0075682D">
      <w:pPr>
        <w:spacing w:line="600" w:lineRule="auto"/>
        <w:ind w:firstLine="720"/>
        <w:jc w:val="both"/>
        <w:rPr>
          <w:rFonts w:eastAsia="Times New Roman" w:cs="Times New Roman"/>
          <w:szCs w:val="24"/>
        </w:rPr>
      </w:pPr>
      <w:proofErr w:type="spellStart"/>
      <w:r>
        <w:rPr>
          <w:rFonts w:eastAsia="Times New Roman" w:cs="Times New Roman"/>
          <w:szCs w:val="24"/>
        </w:rPr>
        <w:lastRenderedPageBreak/>
        <w:t>Βαρέα</w:t>
      </w:r>
      <w:proofErr w:type="spellEnd"/>
      <w:r>
        <w:rPr>
          <w:rFonts w:eastAsia="Times New Roman" w:cs="Times New Roman"/>
          <w:szCs w:val="24"/>
        </w:rPr>
        <w:t xml:space="preserve"> και ανθυγιεινά στην πράξη τι σημαίνει; Σημαίνει ότι αναγνωρίζονται κάποια επιπλέον χρόνια συντάξιμα και πιο γρήγορα τους δίνεται αυτή η δυνατότητα. Για φανταστείτε έναν άνθρωπο της δικής σας ή της δικής μου ηλικίας -γιατί υπάρχουν και τέτοιοι- να αναγκάζεται να οδηγεί ένα δίκυκλο χιονίσει-βρέξει και μέσα από την εντατικοποίηση των σημερινών ημερών! Αυτές οι εταιρείες που δραστηριοποιούνται στο συγκεκριμένο κλάδο έχουν υπερκέρδη αυτή τη στιγμή.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οι εργαζόμενοι δεν είναι αναλώσιμοι, κύριε Υπουργέ.</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75682D" w:rsidRDefault="0075682D" w:rsidP="0075682D">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ΠΡΟΕΔΡΕΥΟΥΣΑ (Σοφία Σακοράφα): </w:t>
      </w:r>
      <w:r>
        <w:rPr>
          <w:rFonts w:eastAsia="Times New Roman"/>
          <w:szCs w:val="24"/>
          <w:shd w:val="clear" w:color="auto" w:fill="FFFFFF"/>
        </w:rPr>
        <w:t xml:space="preserve"> Κι εγώ σας ευχαριστώ, κύριε συνάδελφε.</w:t>
      </w:r>
    </w:p>
    <w:p w:rsidR="0075682D" w:rsidRDefault="0075682D" w:rsidP="0075682D">
      <w:pPr>
        <w:spacing w:line="600" w:lineRule="auto"/>
        <w:ind w:firstLine="720"/>
        <w:jc w:val="both"/>
        <w:rPr>
          <w:rFonts w:eastAsia="Times New Roman"/>
          <w:szCs w:val="24"/>
          <w:shd w:val="clear" w:color="auto" w:fill="FFFFFF"/>
        </w:rPr>
      </w:pPr>
      <w:r>
        <w:rPr>
          <w:rFonts w:eastAsia="Times New Roman"/>
          <w:szCs w:val="24"/>
          <w:shd w:val="clear" w:color="auto" w:fill="FFFFFF"/>
        </w:rPr>
        <w:t>Ορίστε, κύριε Υπουργέ, έχετε τον λόγο.</w:t>
      </w:r>
    </w:p>
    <w:p w:rsidR="0075682D" w:rsidRDefault="0075682D" w:rsidP="0075682D">
      <w:pPr>
        <w:spacing w:line="600" w:lineRule="auto"/>
        <w:ind w:firstLine="720"/>
        <w:jc w:val="both"/>
        <w:rPr>
          <w:rFonts w:eastAsia="Times New Roman" w:cs="Times New Roman"/>
          <w:szCs w:val="24"/>
        </w:rPr>
      </w:pPr>
      <w:r>
        <w:rPr>
          <w:rFonts w:eastAsia="Times New Roman"/>
          <w:b/>
          <w:szCs w:val="24"/>
          <w:shd w:val="clear" w:color="auto" w:fill="FFFFFF"/>
        </w:rPr>
        <w:t>ΙΩΑΝΝΗΣ ΒΡΟΥΤΣΗΣ (Υπουργός Εργασίας και Κοινωνικών Υποθέσεων):</w:t>
      </w:r>
      <w:r>
        <w:rPr>
          <w:rFonts w:eastAsia="Times New Roman"/>
          <w:szCs w:val="24"/>
          <w:shd w:val="clear" w:color="auto" w:fill="FFFFFF"/>
        </w:rPr>
        <w:t xml:space="preserve"> Κυρία Πρόεδρε, β</w:t>
      </w:r>
      <w:r>
        <w:rPr>
          <w:rFonts w:eastAsia="Times New Roman" w:cs="Times New Roman"/>
          <w:szCs w:val="24"/>
        </w:rPr>
        <w:t xml:space="preserve">λέπω το θυμωμένο ύφος του κ. Σκουρλέτη και αναρωτιέμαι προς τι όλη αυτή η θεατρική παράσταση. Κατανοώ ότι θέλει να σηκώσει έτσι λίγο τους τόνους, για να πούμε ότι υπάρχει κάποιο πρόβλημα αυταρχικότητας στην Κυβέρνηση. Δεν θα το βρείτε όμως, στην Κυβέρνησή μας, κύριε Σκουρλέτη. Είμαστε μια Κυβέρνηση με βαθιά δημοκρατική πεποίθηση και </w:t>
      </w:r>
      <w:r>
        <w:rPr>
          <w:rFonts w:eastAsia="Times New Roman" w:cs="Times New Roman"/>
          <w:szCs w:val="24"/>
        </w:rPr>
        <w:lastRenderedPageBreak/>
        <w:t>το αποδεικνύουμε καθημερινά από την παρουσία μας στη Βουλή και στον κοινοβουλευτικό έλεγχο όλοι οι Υπουργοί, από τον ίδιο τον Πρωθυπουργό, με τις επίκαιρες ερωτήσεις, από τη συμπεριφορά μας απέναντι στον κόσμο και γενικά με τη συμπεριφορά μας και τον σεβασμό απέναντι στους θεσμούς.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Τα λέω αυτά, γιατί θέλω να καταλήξω σε κάτι το οποίο αναφέρατε τελευταίο, για τη μεγάλη ευαισθησία απέναντι στους εργαζόμενους και αυτή τη στιγμή απέναντι στα παιδιά που, πράγματι, κάνουν αυτή την ιδιαίτερη κατηγορία επαγγέλματος, μεταφέροντας τις υπηρεσίες τους στους δρόμους με τα μηχανάκια.</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Κύριε Σκουρλέτη, να το ρώταγε κάποιος άλλος Υπουργός, θα μπορούσα να το δικαιολογήσω. Εσείς δεν ήσασταν Υπουργός Εργασίας; Εσείς που με ρωτάτε αυτά τα πράγματα! Τεσσεράμισι χρόνια τι κάνατε, κύριε Σκουρλέτη; </w:t>
      </w:r>
    </w:p>
    <w:p w:rsidR="0075682D" w:rsidRDefault="0075682D" w:rsidP="0075682D">
      <w:pPr>
        <w:spacing w:line="600" w:lineRule="auto"/>
        <w:ind w:firstLine="720"/>
        <w:jc w:val="both"/>
        <w:rPr>
          <w:rFonts w:eastAsia="Times New Roman" w:cs="Times New Roman"/>
          <w:szCs w:val="24"/>
        </w:rPr>
      </w:pPr>
      <w:r>
        <w:rPr>
          <w:rFonts w:eastAsia="Times New Roman"/>
          <w:b/>
          <w:szCs w:val="24"/>
          <w:shd w:val="clear" w:color="auto" w:fill="FFFFFF"/>
        </w:rPr>
        <w:t xml:space="preserve">ΠΑΝΑΓΙΩΤΗΣ (ΠΑΝΟΣ) ΣΚΟΥΡΛΕΤΗΣ: </w:t>
      </w:r>
      <w:r>
        <w:rPr>
          <w:rFonts w:eastAsia="Times New Roman" w:cs="Times New Roman"/>
          <w:szCs w:val="24"/>
        </w:rPr>
        <w:t>Το νόμο ζητάμε να εφαρμόσετε!</w:t>
      </w:r>
    </w:p>
    <w:p w:rsidR="0075682D" w:rsidRDefault="0075682D" w:rsidP="0075682D">
      <w:pPr>
        <w:spacing w:line="600" w:lineRule="auto"/>
        <w:ind w:firstLine="720"/>
        <w:jc w:val="both"/>
        <w:rPr>
          <w:rFonts w:eastAsia="Times New Roman" w:cs="Times New Roman"/>
          <w:szCs w:val="24"/>
        </w:rPr>
      </w:pPr>
      <w:r>
        <w:rPr>
          <w:rFonts w:eastAsia="Times New Roman"/>
          <w:b/>
          <w:szCs w:val="24"/>
        </w:rPr>
        <w:t>ΙΩΑΝΝΗΣ ΒΡΟΥΤΣΗΣ (Υπουργός Εργασίας και Κοινωνικών Υποθέσεων):</w:t>
      </w:r>
      <w:r>
        <w:rPr>
          <w:rFonts w:eastAsia="Times New Roman" w:cs="Times New Roman"/>
          <w:szCs w:val="24"/>
        </w:rPr>
        <w:t xml:space="preserve"> Έρχεστε σήμερα και εγκαλείτε την Κυβέρνηση; </w:t>
      </w:r>
    </w:p>
    <w:p w:rsidR="0075682D" w:rsidRDefault="0075682D" w:rsidP="0075682D">
      <w:pPr>
        <w:spacing w:line="600" w:lineRule="auto"/>
        <w:ind w:firstLine="720"/>
        <w:jc w:val="both"/>
        <w:rPr>
          <w:rFonts w:eastAsia="Times New Roman" w:cs="Times New Roman"/>
          <w:szCs w:val="24"/>
        </w:rPr>
      </w:pPr>
      <w:r>
        <w:rPr>
          <w:rFonts w:eastAsia="Times New Roman"/>
          <w:b/>
          <w:szCs w:val="24"/>
          <w:shd w:val="clear" w:color="auto" w:fill="FFFFFF"/>
        </w:rPr>
        <w:t xml:space="preserve">ΠΑΝΑΓΙΩΤΗΣ (ΠΑΝΟΣ) ΣΚΟΥΡΛΕΤΗΣ: </w:t>
      </w:r>
      <w:r>
        <w:rPr>
          <w:rFonts w:eastAsia="Times New Roman" w:cs="Times New Roman"/>
          <w:szCs w:val="24"/>
        </w:rPr>
        <w:t>Ξέρετε τα αιτήματα!</w:t>
      </w:r>
    </w:p>
    <w:p w:rsidR="0075682D" w:rsidRDefault="0075682D" w:rsidP="0075682D">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ΙΩΑΝΝΗΣ ΒΡΟΥΤΣΗΣ (Υπουργός Εργασίας και Κοινωνικών Υποθέσεων): </w:t>
      </w:r>
      <w:r>
        <w:rPr>
          <w:rFonts w:eastAsia="Times New Roman"/>
          <w:szCs w:val="24"/>
          <w:shd w:val="clear" w:color="auto" w:fill="FFFFFF"/>
        </w:rPr>
        <w:t xml:space="preserve"> Καλά, καλά, καλά.</w:t>
      </w:r>
    </w:p>
    <w:p w:rsidR="0075682D" w:rsidRDefault="0075682D" w:rsidP="0075682D">
      <w:pPr>
        <w:spacing w:line="600" w:lineRule="auto"/>
        <w:ind w:firstLine="720"/>
        <w:jc w:val="both"/>
        <w:rPr>
          <w:rFonts w:eastAsia="Times New Roman" w:cs="Times New Roman"/>
          <w:szCs w:val="24"/>
        </w:rPr>
      </w:pPr>
      <w:r>
        <w:rPr>
          <w:rFonts w:eastAsia="Times New Roman"/>
          <w:b/>
          <w:szCs w:val="24"/>
          <w:shd w:val="clear" w:color="auto" w:fill="FFFFFF"/>
        </w:rPr>
        <w:lastRenderedPageBreak/>
        <w:t xml:space="preserve">ΠΑΝΑΓΙΩΤΗΣ (ΠΑΝΟΣ) ΣΚΟΥΡΛΕΤΗΣ: </w:t>
      </w:r>
      <w:r>
        <w:rPr>
          <w:rFonts w:eastAsia="Times New Roman" w:cs="Times New Roman"/>
          <w:szCs w:val="24"/>
        </w:rPr>
        <w:t>Ξέρετε τα αιτήματα;</w:t>
      </w:r>
    </w:p>
    <w:p w:rsidR="0075682D" w:rsidRDefault="0075682D" w:rsidP="0075682D">
      <w:pPr>
        <w:spacing w:line="600" w:lineRule="auto"/>
        <w:ind w:firstLine="720"/>
        <w:jc w:val="both"/>
        <w:rPr>
          <w:rFonts w:eastAsia="Times New Roman" w:cs="Times New Roman"/>
          <w:szCs w:val="24"/>
        </w:rPr>
      </w:pPr>
      <w:r>
        <w:rPr>
          <w:rFonts w:eastAsia="Times New Roman"/>
          <w:b/>
          <w:szCs w:val="24"/>
        </w:rPr>
        <w:t xml:space="preserve">ΙΩΑΝΝΗΣ ΒΡΟΥΤΣΗΣ (Υπουργός Εργασίας και Κοινωνικών Υποθέσεων): </w:t>
      </w:r>
      <w:r>
        <w:rPr>
          <w:rFonts w:eastAsia="Times New Roman" w:cs="Times New Roman"/>
          <w:szCs w:val="24"/>
        </w:rPr>
        <w:t>Έπρεπε με σοφία…</w:t>
      </w:r>
    </w:p>
    <w:p w:rsidR="0075682D" w:rsidRDefault="0075682D" w:rsidP="0075682D">
      <w:pPr>
        <w:spacing w:line="600" w:lineRule="auto"/>
        <w:ind w:firstLine="720"/>
        <w:jc w:val="both"/>
        <w:rPr>
          <w:rFonts w:eastAsia="Times New Roman" w:cs="Times New Roman"/>
          <w:szCs w:val="24"/>
        </w:rPr>
      </w:pPr>
      <w:r>
        <w:rPr>
          <w:rFonts w:eastAsia="Times New Roman"/>
          <w:b/>
          <w:szCs w:val="24"/>
          <w:shd w:val="clear" w:color="auto" w:fill="FFFFFF"/>
        </w:rPr>
        <w:t xml:space="preserve">ΠΑΝΑΓΙΩΤΗΣ (ΠΑΝΟΣ) ΣΚΟΥΡΛΕΤΗΣ: </w:t>
      </w:r>
      <w:r>
        <w:rPr>
          <w:rFonts w:eastAsia="Times New Roman" w:cs="Times New Roman"/>
          <w:szCs w:val="24"/>
        </w:rPr>
        <w:t>Εφαρμόστε το νόμο!</w:t>
      </w:r>
    </w:p>
    <w:p w:rsidR="0075682D" w:rsidRDefault="0075682D" w:rsidP="0075682D">
      <w:pPr>
        <w:spacing w:line="600" w:lineRule="auto"/>
        <w:ind w:firstLine="720"/>
        <w:jc w:val="both"/>
        <w:rPr>
          <w:rFonts w:eastAsia="Times New Roman" w:cs="Times New Roman"/>
          <w:szCs w:val="24"/>
        </w:rPr>
      </w:pPr>
      <w:r>
        <w:rPr>
          <w:rFonts w:eastAsia="Times New Roman"/>
          <w:b/>
          <w:szCs w:val="24"/>
        </w:rPr>
        <w:t>ΙΩΑΝΝΗΣ ΒΡΟΥΤΣΗΣ (Υπουργός Εργασίας και Κοινωνικών Υποθέσεων):</w:t>
      </w:r>
      <w:r>
        <w:rPr>
          <w:rFonts w:eastAsia="Times New Roman" w:cs="Times New Roman"/>
          <w:szCs w:val="24"/>
        </w:rPr>
        <w:t xml:space="preserve"> Ναι, ναι, καλά, καλά, καλά, καλά. </w:t>
      </w:r>
    </w:p>
    <w:p w:rsidR="0075682D" w:rsidRDefault="0075682D" w:rsidP="0075682D">
      <w:pPr>
        <w:spacing w:line="600" w:lineRule="auto"/>
        <w:ind w:firstLine="720"/>
        <w:jc w:val="both"/>
        <w:rPr>
          <w:rFonts w:eastAsia="Times New Roman" w:cs="Times New Roman"/>
          <w:szCs w:val="24"/>
        </w:rPr>
      </w:pPr>
      <w:r>
        <w:rPr>
          <w:rFonts w:eastAsia="Times New Roman"/>
          <w:b/>
          <w:szCs w:val="24"/>
          <w:shd w:val="clear" w:color="auto" w:fill="FFFFFF"/>
        </w:rPr>
        <w:t xml:space="preserve">ΠΑΝΑΓΙΩΤΗΣ (ΠΑΝΟΣ) ΣΚΟΥΡΛΕΤΗΣ: </w:t>
      </w:r>
      <w:r>
        <w:rPr>
          <w:rFonts w:eastAsia="Times New Roman" w:cs="Times New Roman"/>
          <w:szCs w:val="24"/>
        </w:rPr>
        <w:t>Αφήστε τα «καλά, καλά»!</w:t>
      </w:r>
    </w:p>
    <w:p w:rsidR="0075682D" w:rsidRDefault="0075682D" w:rsidP="0075682D">
      <w:pPr>
        <w:spacing w:line="600" w:lineRule="auto"/>
        <w:ind w:firstLine="720"/>
        <w:jc w:val="both"/>
        <w:rPr>
          <w:rFonts w:eastAsia="Times New Roman" w:cs="Times New Roman"/>
          <w:szCs w:val="24"/>
        </w:rPr>
      </w:pPr>
      <w:r>
        <w:rPr>
          <w:rFonts w:eastAsia="Times New Roman"/>
          <w:b/>
          <w:szCs w:val="24"/>
        </w:rPr>
        <w:t xml:space="preserve">ΙΩΑΝΝΗΣ ΒΡΟΥΤΣΗΣ (Υπουργός Εργασίας και Κοινωνικών Υποθέσεων): </w:t>
      </w:r>
      <w:r>
        <w:rPr>
          <w:rFonts w:eastAsia="Times New Roman" w:cs="Times New Roman"/>
          <w:szCs w:val="24"/>
        </w:rPr>
        <w:t>Βλέπετε, ο κ. Σκουρλέτης, κυρία Πρόεδρε…</w:t>
      </w:r>
    </w:p>
    <w:p w:rsidR="0075682D" w:rsidRDefault="0075682D" w:rsidP="0075682D">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75682D" w:rsidRDefault="0075682D" w:rsidP="0075682D">
      <w:pPr>
        <w:spacing w:line="600" w:lineRule="auto"/>
        <w:ind w:firstLine="720"/>
        <w:jc w:val="both"/>
        <w:rPr>
          <w:rFonts w:eastAsia="Times New Roman" w:cs="Times New Roman"/>
          <w:szCs w:val="24"/>
        </w:rPr>
      </w:pPr>
      <w:r>
        <w:rPr>
          <w:rFonts w:eastAsia="Times New Roman"/>
          <w:b/>
          <w:szCs w:val="24"/>
          <w:shd w:val="clear" w:color="auto" w:fill="FFFFFF"/>
        </w:rPr>
        <w:t xml:space="preserve">ΠΡΟΕΔΡΕΥΟΥΣΑ (Σοφία Σακοράφα): </w:t>
      </w:r>
      <w:r>
        <w:rPr>
          <w:rFonts w:eastAsia="Times New Roman" w:cs="Times New Roman"/>
          <w:szCs w:val="24"/>
        </w:rPr>
        <w:t xml:space="preserve">Κύριε συνάδελφε, σας παρακαλώ. Αφήστε τον Υπουργό να ολοκληρώσει. </w:t>
      </w:r>
    </w:p>
    <w:p w:rsidR="0075682D" w:rsidRDefault="0075682D" w:rsidP="0075682D">
      <w:pPr>
        <w:spacing w:line="600" w:lineRule="auto"/>
        <w:ind w:firstLine="720"/>
        <w:jc w:val="both"/>
        <w:rPr>
          <w:rFonts w:eastAsia="Times New Roman" w:cs="Times New Roman"/>
          <w:szCs w:val="24"/>
        </w:rPr>
      </w:pPr>
      <w:r>
        <w:rPr>
          <w:rFonts w:eastAsia="Times New Roman"/>
          <w:b/>
          <w:szCs w:val="24"/>
        </w:rPr>
        <w:t xml:space="preserve">ΙΩΑΝΝΗΣ ΒΡΟΥΤΣΗΣ (Υπουργός Εργασίας και Κοινωνικών Υποθέσεων): </w:t>
      </w:r>
      <w:r>
        <w:rPr>
          <w:rFonts w:eastAsia="Times New Roman" w:cs="Times New Roman"/>
          <w:szCs w:val="24"/>
        </w:rPr>
        <w:t>…τόσο αυταρχικός ο κ. Σκουρλέτης. Μη δείχνει και εδώ την αυταρχικότητά του, την έδειξε τεσσεράμισι χρόνια σε εργαζόμενους, σε ασφαλισμένους, με τη γενικότερη συμπεριφορά, τη γνωστή, του ΣΥΡΙΖΑ.</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Τώρα, λοιπόν, τον εγκαλώ εγώ και του λέω: Υπήρξε Υπουργός Εργασίας. Τεσσεράμισι χρόνια τι έκανε για τους εργαζόμενους; Έρχεται σήμερα </w:t>
      </w:r>
      <w:r>
        <w:rPr>
          <w:rFonts w:eastAsia="Times New Roman" w:cs="Times New Roman"/>
          <w:szCs w:val="24"/>
        </w:rPr>
        <w:lastRenderedPageBreak/>
        <w:t xml:space="preserve">να εγκαλεί τη Νέα Δημοκρατία, που πράγματι έχουμε δώσει δείγμα γραφής με τη συμπεριφορά μας, με τις πολιτικές μας υπέρ των εργαζομένων, ειδικά στην πανδημία; Ξέρει και ο ίδιος πάρα πολλές φορές και εκεί που πάει και συναναστρέφεται πως του λένε: «Πέρα ότι σας ψηφίζουμε, η μικρή παρέα, κάνουμε τον σταυρό μας που κυβερνάνε οι άλλοι». Και εργαζόμενοι του το λένε και άνεργοι του το λένε. Γιατί ξέρουν ότι με αυτή την Κυβέρνηση τουλάχιστον την περίοδο της πανδημίας προστατεύτηκαν και προστατεύονται όλοι.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Έρχομαι τώρα στη συγκεκριμένη ερώτηση. Αναφορικά με τους ελέγχους και τις καταγγελίες και τις κυρώσεις που έχουν επιβληθεί μέχρι σήμερα, πληροφορώ λοιπόν το Σώμα και τον κ. Σκουρλέτη ότι οι Υπηρεσίες Επιθεώρησης είχαν υλοποιήσει κατά το 2019, το δεύτερο εξάμηνο -τη δική μας περίοδο- πρόγραμμα ελέγχων διάρκειας δυόμισι μηνών σε επιχειρήσεις εστίασης όπου απασχολούνταν διανομείς με δίκυκλα-</w:t>
      </w:r>
      <w:r>
        <w:rPr>
          <w:rFonts w:eastAsia="Times New Roman" w:cs="Times New Roman"/>
          <w:szCs w:val="24"/>
          <w:lang w:val="en-US"/>
        </w:rPr>
        <w:t>delivery</w:t>
      </w:r>
      <w:r>
        <w:rPr>
          <w:rFonts w:eastAsia="Times New Roman" w:cs="Times New Roman"/>
          <w:szCs w:val="24"/>
        </w:rPr>
        <w:t xml:space="preserve"> και σε επιχειρήσεις ταχυμεταφορών σε δίκυκλα-</w:t>
      </w:r>
      <w:proofErr w:type="spellStart"/>
      <w:r>
        <w:rPr>
          <w:rFonts w:eastAsia="Times New Roman" w:cs="Times New Roman"/>
          <w:szCs w:val="24"/>
        </w:rPr>
        <w:t>κούριερ</w:t>
      </w:r>
      <w:proofErr w:type="spellEnd"/>
      <w:r>
        <w:rPr>
          <w:rFonts w:eastAsia="Times New Roman" w:cs="Times New Roman"/>
          <w:szCs w:val="24"/>
        </w:rPr>
        <w:t xml:space="preserve">, κατ’ εφαρμογή της εγκυκλίου του ΣΕΠΕ με τη συγκεκριμένη ημερομηνία. Αποφεύγω τους αριθμούς. </w:t>
      </w:r>
    </w:p>
    <w:p w:rsidR="0075682D" w:rsidRDefault="0075682D" w:rsidP="0075682D">
      <w:pPr>
        <w:spacing w:line="600" w:lineRule="auto"/>
        <w:ind w:firstLine="720"/>
        <w:jc w:val="both"/>
        <w:rPr>
          <w:rFonts w:eastAsia="Times New Roman"/>
          <w:szCs w:val="24"/>
        </w:rPr>
      </w:pPr>
      <w:r>
        <w:rPr>
          <w:rFonts w:eastAsia="Times New Roman"/>
          <w:szCs w:val="24"/>
        </w:rPr>
        <w:t xml:space="preserve">Στο πλαίσιο, λοιπόν, αυτού του προγράμματος είχαν πραγματοποιηθεί πανελλαδικά εννιακόσιοι τριάντα επτά έλεγχοι και είχαν επιβληθεί τριάντα τέσσερις διοικητικές κυρώσεις-πρόστιμα για διαπιστωθείσες παραβάσεις. Αναφέρομαι σε ελέγχους που αφορούσαν την τήρηση βασικών υποχρεώσεων </w:t>
      </w:r>
      <w:r>
        <w:rPr>
          <w:rFonts w:eastAsia="Times New Roman"/>
          <w:szCs w:val="24"/>
        </w:rPr>
        <w:lastRenderedPageBreak/>
        <w:t>των εργοδοτών, αναφορικά με τα ζητήματα ασφαλείας, της υγείας των δικυκλιστών διανομέων.</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Ήδη, λοιπόν, από τη θέση σε ισχύ του ν.4811/2019 η εφαρμογή των παραγράφων 1 έως 5 του άρθρου 56 αποτελεί κατά πάγια πρακτική ένα από τα σημεία ελέγχου των επιθεωρητών του ΣΕΠΕ στις επιχειρήσεις των κλάδων με κωδικούς τους συγκεκριμένους για ταχυδρομικές μεταφορές, ταχυμεταφορές, δραστηριότητες </w:t>
      </w:r>
      <w:r>
        <w:rPr>
          <w:rFonts w:eastAsia="Times New Roman" w:cs="Times New Roman"/>
          <w:szCs w:val="24"/>
          <w:lang w:val="en-US"/>
        </w:rPr>
        <w:t>delivery</w:t>
      </w:r>
      <w:r w:rsidRPr="0075682D">
        <w:rPr>
          <w:rFonts w:eastAsia="Times New Roman" w:cs="Times New Roman"/>
          <w:szCs w:val="24"/>
        </w:rPr>
        <w:t xml:space="preserve"> </w:t>
      </w:r>
      <w:r>
        <w:rPr>
          <w:rFonts w:eastAsia="Times New Roman" w:cs="Times New Roman"/>
          <w:szCs w:val="24"/>
        </w:rPr>
        <w:t>και υπηρεσιών εστίασης και τα υπόλοιπα.</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Στο πλαίσιο αυτό, κατά το τρέχον έτος τώρα, το 2020 και μέχρι τις 15 Νοεμβρίου, κυρία Πρόεδρε, πραγματοποιήθηκαν πανελλαδικά τριακόσιοι ογδόντα δύο έλεγχοι εφαρμογής του άρθρου 56 του ν.4611, ενώ επιβλήθηκαν είκοσι τρεις διοικητικές κυρώσεις-πρόστιμα, καθώς και δύο μηνύσεις για διαπιστωθείσες παραβάσεις. Έντεκα από τους εν λόγω ελέγχους πραγματοποιήθηκαν κατόπιν αντιστοίχων καταγγελιών για μη χορήγηση των αναγκαίων μέσων στους διανομείς- οδηγούς </w:t>
      </w:r>
      <w:proofErr w:type="spellStart"/>
      <w:r>
        <w:rPr>
          <w:rFonts w:eastAsia="Times New Roman" w:cs="Times New Roman"/>
          <w:szCs w:val="24"/>
        </w:rPr>
        <w:t>δικύκλων</w:t>
      </w:r>
      <w:proofErr w:type="spellEnd"/>
      <w:r>
        <w:rPr>
          <w:rFonts w:eastAsia="Times New Roman" w:cs="Times New Roman"/>
          <w:szCs w:val="24"/>
        </w:rPr>
        <w:t>.</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Υπογραμμίζω μάλιστα, ότι οι έλεγχοι εφαρμογής του άρθρου 56 πραγματοποιούνται στα καταστήματα των επιχειρήσεων και όχι στον δρόμο, καθ’ όσον στην αρμοδιότητα της επιθεώρησης εμπίπτει ο έλεγχος των χώρων εργασίας και όχι των χώρων δημόσιας κυκλοφορίας, όπου εφαρμόζονται οι διατάξεις του Κώδικα Οδικής Κυκλοφορίας.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lastRenderedPageBreak/>
        <w:t>Σας διαβεβαιώνω ότι οι υπηρεσίες του Υπουργείου Εργασίας διασφαλίζουν την τήρηση των κανόνων προστασίας των εργαζομένων και τιμωρούν, όπως ορίζει ο νόμος, τους παραβάτες, όπως αποδεικνύεται άλλωστε από τα στοιχεία τα οποία παρέθεσα λίγο πριν.</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Κλείνοντας, με την ευκαιρία της ερώτησης, θέλω να ενημερώσω για μια πρόσφατη πρωτοβουλία του Υπουργείου Εργασίας -ιδιαίτερα σημαντική- που αφορά συγκεκριμένη ομάδα από αυτούς τους εργαζόμενους. Συγκεκριμένα, με την από 4-11-2020 εγκύκλιο του Υπουργείου Εργασίας επιλύσαμε ένα διαχρονικό πρόβλημα των διανομέων προϊόντων εστίασης -</w:t>
      </w:r>
      <w:r>
        <w:rPr>
          <w:rFonts w:eastAsia="Times New Roman" w:cs="Times New Roman"/>
          <w:szCs w:val="24"/>
          <w:lang w:val="en-US"/>
        </w:rPr>
        <w:t>delivery</w:t>
      </w:r>
      <w:r>
        <w:rPr>
          <w:rFonts w:eastAsia="Times New Roman" w:cs="Times New Roman"/>
          <w:szCs w:val="24"/>
        </w:rPr>
        <w:t>- σχετικό με τον τρόπο ασφάλισής τους. Διαμορφώσαμε για πρώτη φορά ένα σύγχρονο εργασιακό και ασφαλιστικό πλαίσιο που αίρει αβεβαιότητες και αυθαιρεσίες του παρελθόντος, όπως τις κληρονομήσαμε από τον ΣΥΡΙΖΑ και θέτει ενιαίους κανόνες για όλους τους εργαζόμενους στη διανομή προϊόντων εστίασης.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Εκ μέρους του Υπουργείου Εργασίας, του συνόλου της πολιτικής ηγεσίας αναγνωρίζουμε ότι πρόκειται για μια ευαίσθητη κατηγορία εργαζομένων. Είμαστε στο πλευρό τους και το μήνυμα που θέλουμε να εκπέμψουμε είναι ότι η τήρηση της νομιμότητας αποτελεί για μας προτεραιότητα και αυτοί οι άνθρωποι, αυτοί οι εργαζόμενοι έχουν στο πλευρό τους το ΣΕΠΕ.</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lastRenderedPageBreak/>
        <w:t>Γι’ αυτό, οι εντολές που έχουν δοθεί είναι κατά προτεραιότητα να γίνονται έλεγχοι στις συγκεκριμένες υπηρεσίες εστίασης. Τα πρόστιμα είναι αυτά που ανέφερα πριν, οι έλεγχοι αυτοί που ανέφερα πριν, τα οποία καταδεικνύουν ότι ουσιαστικά το ερώτημα του κ. Σκουρλέτη ήταν για τις εντυπώσεις και όχι για την ουσία.</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Ευχαριστώ πολύ.</w:t>
      </w:r>
    </w:p>
    <w:p w:rsidR="0075682D" w:rsidRDefault="0075682D" w:rsidP="0075682D">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ΠΡΟΕΔΡΕΥΟΥΣΑ (Σοφία Σακοράφα): </w:t>
      </w:r>
      <w:r>
        <w:rPr>
          <w:rFonts w:eastAsia="Times New Roman" w:cs="Times New Roman"/>
          <w:szCs w:val="24"/>
        </w:rPr>
        <w:t>Και εγώ σας ευχαριστώ, κύριε Υπουργέ.</w:t>
      </w:r>
    </w:p>
    <w:p w:rsidR="0075682D" w:rsidRDefault="0075682D" w:rsidP="0075682D">
      <w:pPr>
        <w:spacing w:line="600" w:lineRule="auto"/>
        <w:ind w:firstLine="720"/>
        <w:jc w:val="both"/>
        <w:rPr>
          <w:rFonts w:eastAsia="Times New Roman" w:cs="Times New Roman"/>
          <w:color w:val="000000"/>
          <w:szCs w:val="24"/>
        </w:rPr>
      </w:pPr>
      <w:r>
        <w:rPr>
          <w:rFonts w:eastAsia="Times New Roman" w:cs="Times New Roman"/>
          <w:szCs w:val="24"/>
        </w:rPr>
        <w:t xml:space="preserve">Προχωρούμε στη δεύτερη με αριθμό </w:t>
      </w:r>
      <w:r>
        <w:rPr>
          <w:rFonts w:eastAsia="Times New Roman" w:cs="Times New Roman"/>
          <w:color w:val="000000"/>
          <w:szCs w:val="24"/>
        </w:rPr>
        <w:t xml:space="preserve">566/15-10-2020 ερώτηση των αναφορών-ερωτήσεων του Βουλευτή Ηρακλείου του Κινήματος Αλλαγής κ. Βασίλειου </w:t>
      </w:r>
      <w:proofErr w:type="spellStart"/>
      <w:r>
        <w:rPr>
          <w:rFonts w:eastAsia="Times New Roman" w:cs="Times New Roman"/>
          <w:color w:val="000000"/>
          <w:szCs w:val="24"/>
        </w:rPr>
        <w:t>Κεγκέρογλου</w:t>
      </w:r>
      <w:proofErr w:type="spellEnd"/>
      <w:r>
        <w:rPr>
          <w:rFonts w:eastAsia="Times New Roman" w:cs="Times New Roman"/>
          <w:color w:val="000000"/>
          <w:szCs w:val="24"/>
        </w:rPr>
        <w:t xml:space="preserve"> προς τον Υπουργό Εργασίας και Κοινωνικών Υποθέσεων, με θέμα: «Εξυπηρέτηση ασφαλισμένων-συνταξιούχων ΕΦΚΑ σε απομακρυσμένες περιοχές, νησιά και ορεινούς δήμους».</w:t>
      </w:r>
    </w:p>
    <w:p w:rsidR="0075682D" w:rsidRDefault="0075682D" w:rsidP="0075682D">
      <w:pPr>
        <w:spacing w:line="600" w:lineRule="auto"/>
        <w:ind w:firstLine="720"/>
        <w:jc w:val="both"/>
        <w:rPr>
          <w:rFonts w:eastAsia="Times New Roman" w:cs="Times New Roman"/>
          <w:szCs w:val="24"/>
        </w:rPr>
      </w:pPr>
      <w:r>
        <w:rPr>
          <w:rFonts w:eastAsia="Times New Roman" w:cs="Times New Roman"/>
          <w:color w:val="000000"/>
          <w:szCs w:val="24"/>
        </w:rPr>
        <w:t>Στην ερώτηση θα απαντήσει ο Υ</w:t>
      </w:r>
      <w:r>
        <w:rPr>
          <w:rFonts w:eastAsia="Times New Roman" w:cs="Times New Roman"/>
          <w:szCs w:val="24"/>
        </w:rPr>
        <w:t xml:space="preserve">πουργός Εργασίας και Κοινωνικών Υποθέσεων κ. Ιωάννης </w:t>
      </w:r>
      <w:proofErr w:type="spellStart"/>
      <w:r>
        <w:rPr>
          <w:rFonts w:eastAsia="Times New Roman" w:cs="Times New Roman"/>
          <w:szCs w:val="24"/>
        </w:rPr>
        <w:t>Βρούτσης</w:t>
      </w:r>
      <w:proofErr w:type="spellEnd"/>
      <w:r>
        <w:rPr>
          <w:rFonts w:eastAsia="Times New Roman" w:cs="Times New Roman"/>
          <w:szCs w:val="24"/>
        </w:rPr>
        <w:t>.</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 για δύο λεπτά.</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κυρία Πρόεδρε.</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Κύριε Υπουργέ, η ερώτηση αφορά την εξυπηρέτηση των ασφαλισμένων του ΕΦΚΑ σε απομακρυσμένες περιοχές, νησιά και ορεινούς δήμους. Όπως </w:t>
      </w:r>
      <w:r>
        <w:rPr>
          <w:rFonts w:eastAsia="Times New Roman" w:cs="Times New Roman"/>
          <w:szCs w:val="24"/>
        </w:rPr>
        <w:lastRenderedPageBreak/>
        <w:t>είναι γνωστό, υπάρχει μια σταδιακή μείωση των καταστημάτων του ΙΚΑ τα προηγούμενα χρόνια και μέχρι την κατάργηση του ίδιου του ΙΚΑ και τη δημιουργία του ΕΦΚΑ, αλλά προβλέπεται και η κατάργηση των ανταποκριτών του ΟΓΑ με βάση τον ν.4389, εφ’ όσον εκδίδεται η απόφαση λειτουργίας στην έδρα του νομού περιφερειακού καταστήματος εξυπηρέτησης από τον ΕΦΚΑ.</w:t>
      </w:r>
    </w:p>
    <w:p w:rsidR="0075682D" w:rsidRDefault="0075682D" w:rsidP="0075682D">
      <w:pPr>
        <w:tabs>
          <w:tab w:val="left" w:pos="6117"/>
        </w:tabs>
        <w:spacing w:line="600" w:lineRule="auto"/>
        <w:ind w:firstLine="720"/>
        <w:jc w:val="both"/>
        <w:rPr>
          <w:rFonts w:eastAsia="Times New Roman"/>
          <w:color w:val="000000"/>
          <w:szCs w:val="24"/>
        </w:rPr>
      </w:pPr>
      <w:r>
        <w:rPr>
          <w:rFonts w:eastAsia="Times New Roman"/>
          <w:color w:val="000000"/>
          <w:szCs w:val="24"/>
        </w:rPr>
        <w:t>Το πρόβλημα έχει ήδη προκύψει σε δύο περιοχές, σε νησιά και βέβαια στη Ροδόπη, όπου οι ανταποκριτές σταμάτησαν να λειτουργούν λόγω του ότι εκδόθηκε η σχετική υπουργική απόφαση.</w:t>
      </w:r>
    </w:p>
    <w:p w:rsidR="0075682D" w:rsidRDefault="0075682D" w:rsidP="0075682D">
      <w:pPr>
        <w:tabs>
          <w:tab w:val="left" w:pos="6117"/>
        </w:tabs>
        <w:spacing w:line="600" w:lineRule="auto"/>
        <w:ind w:firstLine="720"/>
        <w:jc w:val="both"/>
        <w:rPr>
          <w:rFonts w:eastAsia="Times New Roman"/>
          <w:color w:val="000000"/>
          <w:szCs w:val="24"/>
        </w:rPr>
      </w:pPr>
      <w:r>
        <w:rPr>
          <w:rFonts w:eastAsia="Times New Roman"/>
          <w:color w:val="000000"/>
          <w:szCs w:val="24"/>
        </w:rPr>
        <w:t>Το ερώτημά μου προς εσάς είναι το εξής: Αν προτίθεστε, σε συνεργασία και με το Υπουργείο Εσωτερικών, να εξετάσετε την ένταξη για την πλήρη εξυπηρέτηση των ασφαλισμένων συνταξιούχων του ΕΦΚΑ και τουλάχιστον των αγροτών μέσα από τις υπηρεσίες των ΚΕΠ. Αν όχι, υπάρχει εναλλακτική λύση να δημιουργηθεί θεσμικό πλαίσιο για να συνάπτεται προγραμματική σύμβαση με όποιον δήμο θέλει να εξυπηρετεί τους δημότες του με το Υπουργείο Εργασίας, και συγκεκριμένα με τον ΕΦΚΑ, για την παροχή των αντίστοιχων υπηρεσιών.</w:t>
      </w:r>
    </w:p>
    <w:p w:rsidR="0075682D" w:rsidRDefault="0075682D" w:rsidP="0075682D">
      <w:pPr>
        <w:tabs>
          <w:tab w:val="left" w:pos="6117"/>
        </w:tabs>
        <w:spacing w:line="600" w:lineRule="auto"/>
        <w:ind w:firstLine="720"/>
        <w:jc w:val="both"/>
        <w:rPr>
          <w:rFonts w:eastAsia="Times New Roman"/>
          <w:color w:val="000000"/>
          <w:szCs w:val="24"/>
        </w:rPr>
      </w:pPr>
      <w:r>
        <w:rPr>
          <w:rFonts w:eastAsia="Times New Roman"/>
          <w:color w:val="000000"/>
          <w:szCs w:val="24"/>
        </w:rPr>
        <w:t>Εάν δεν υιοθετήσετε τα παραπάνω,</w:t>
      </w:r>
      <w:r>
        <w:rPr>
          <w:rFonts w:eastAsia="Times New Roman" w:cs="Times New Roman"/>
          <w:szCs w:val="24"/>
        </w:rPr>
        <w:t xml:space="preserve"> </w:t>
      </w:r>
      <w:r>
        <w:rPr>
          <w:rFonts w:eastAsia="Times New Roman"/>
          <w:color w:val="000000"/>
          <w:szCs w:val="24"/>
        </w:rPr>
        <w:t xml:space="preserve">μήπως εξετάζετε την περίπτωση να αξιοποιήσετε τους σημερινούς ανταποκριτές του ΟΓΑ με το θεσμικό πλαίσιο που ισχύει σήμερα, διευρύνοντάς το όμως και σε άλλες αρμοδιότητες για τον </w:t>
      </w:r>
      <w:r>
        <w:rPr>
          <w:rFonts w:eastAsia="Times New Roman"/>
          <w:color w:val="000000"/>
          <w:szCs w:val="24"/>
        </w:rPr>
        <w:lastRenderedPageBreak/>
        <w:t xml:space="preserve">ΕΦΚΑ, προκειμένου να συνεχίσει να παρέχεται αυτή η υπηρεσία στους δήμους και όχι μόνο στην έδρα του νομού; </w:t>
      </w:r>
    </w:p>
    <w:p w:rsidR="0075682D" w:rsidRDefault="0075682D" w:rsidP="0075682D">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Σε κάθε περίπτωση, πείτε μας πώς σκέπτεστε να διασφαλίσετε την εξυπηρέτηση αυτών των περιοχών και κυρίως των απομακρυσμένων, των ορεινών και των νησιών. </w:t>
      </w:r>
    </w:p>
    <w:p w:rsidR="0075682D" w:rsidRDefault="0075682D" w:rsidP="0075682D">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ευχαριστώ. </w:t>
      </w:r>
    </w:p>
    <w:p w:rsidR="0075682D" w:rsidRDefault="0075682D" w:rsidP="0075682D">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rPr>
        <w:t>ΠΡΟΕΔΡΕΥΟΥΣΑ (Σοφία Σακοράφα):</w:t>
      </w:r>
      <w:r>
        <w:rPr>
          <w:rFonts w:eastAsia="Times New Roman"/>
          <w:bCs/>
          <w:color w:val="000000"/>
          <w:szCs w:val="24"/>
        </w:rPr>
        <w:t xml:space="preserve"> </w:t>
      </w:r>
      <w:r>
        <w:rPr>
          <w:rFonts w:eastAsia="Times New Roman"/>
          <w:color w:val="000000"/>
          <w:szCs w:val="24"/>
        </w:rPr>
        <w:t xml:space="preserve">Ευχαριστώ, </w:t>
      </w:r>
      <w:r>
        <w:rPr>
          <w:rFonts w:eastAsia="Times New Roman"/>
          <w:color w:val="222222"/>
          <w:szCs w:val="24"/>
          <w:shd w:val="clear" w:color="auto" w:fill="FFFFFF"/>
        </w:rPr>
        <w:t xml:space="preserve">κύριε συνάδελφε. </w:t>
      </w:r>
    </w:p>
    <w:p w:rsidR="0075682D" w:rsidRDefault="0075682D" w:rsidP="0075682D">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Υπουργέ, έχετε τον λόγο. </w:t>
      </w:r>
    </w:p>
    <w:p w:rsidR="0075682D" w:rsidRDefault="0075682D" w:rsidP="0075682D">
      <w:pPr>
        <w:tabs>
          <w:tab w:val="left" w:pos="6117"/>
        </w:tabs>
        <w:spacing w:line="600" w:lineRule="auto"/>
        <w:ind w:firstLine="720"/>
        <w:jc w:val="both"/>
        <w:rPr>
          <w:rFonts w:eastAsia="Times New Roman"/>
          <w:color w:val="000000"/>
          <w:szCs w:val="24"/>
        </w:rPr>
      </w:pPr>
      <w:r>
        <w:rPr>
          <w:rFonts w:eastAsia="Times New Roman"/>
          <w:b/>
          <w:color w:val="111111"/>
          <w:szCs w:val="24"/>
          <w:shd w:val="clear" w:color="auto" w:fill="FFFFFF"/>
        </w:rPr>
        <w:t>ΙΩΑΝΝΗΣ ΒΡΟΥΤΣΗΣ (Υπουργός Εργασίας και Κοινωνικών Υποθέσεων):</w:t>
      </w:r>
      <w:r>
        <w:rPr>
          <w:rFonts w:eastAsia="Times New Roman"/>
          <w:color w:val="222222"/>
          <w:szCs w:val="24"/>
          <w:shd w:val="clear" w:color="auto" w:fill="FFFFFF"/>
        </w:rPr>
        <w:t xml:space="preserve"> Κύριε </w:t>
      </w:r>
      <w:proofErr w:type="spellStart"/>
      <w:r>
        <w:rPr>
          <w:rFonts w:eastAsia="Times New Roman"/>
          <w:color w:val="222222"/>
          <w:szCs w:val="24"/>
          <w:shd w:val="clear" w:color="auto" w:fill="FFFFFF"/>
        </w:rPr>
        <w:t>Κεγκέρογλου</w:t>
      </w:r>
      <w:proofErr w:type="spellEnd"/>
      <w:r>
        <w:rPr>
          <w:rFonts w:eastAsia="Times New Roman"/>
          <w:color w:val="222222"/>
          <w:szCs w:val="24"/>
          <w:shd w:val="clear" w:color="auto" w:fill="FFFFFF"/>
        </w:rPr>
        <w:t xml:space="preserve">, σας ευχαριστώ </w:t>
      </w:r>
      <w:r>
        <w:rPr>
          <w:rFonts w:eastAsia="Times New Roman"/>
          <w:color w:val="000000"/>
          <w:szCs w:val="24"/>
        </w:rPr>
        <w:t xml:space="preserve">ειλικρινά μέσα από την καρδιά μου -και το εννοώ!- για τον μειλίχιο τρόπο με τον </w:t>
      </w:r>
      <w:r>
        <w:rPr>
          <w:rFonts w:eastAsia="Times New Roman"/>
          <w:color w:val="222222"/>
          <w:szCs w:val="24"/>
          <w:shd w:val="clear" w:color="auto" w:fill="FFFFFF"/>
        </w:rPr>
        <w:t>οποίο</w:t>
      </w:r>
      <w:r>
        <w:rPr>
          <w:rFonts w:eastAsia="Times New Roman"/>
          <w:color w:val="000000"/>
          <w:szCs w:val="24"/>
        </w:rPr>
        <w:t xml:space="preserve"> μιλήσατε και ρωτήσατε, αλλά και για την πολύ σημαντική και ουσιαστική ερώτηση που κάνετε, υπό την έννοια ότι μου δίνετε την ευκαιρία να απαντήσω ενώπιον της Βουλής στα ερωτήματα που θέσατε γι’ αυτά τα οποία συντελούνται σήμερα στον </w:t>
      </w:r>
      <w:r>
        <w:rPr>
          <w:rFonts w:eastAsia="Times New Roman"/>
          <w:color w:val="000000"/>
          <w:szCs w:val="24"/>
          <w:lang w:val="en-US"/>
        </w:rPr>
        <w:t>e</w:t>
      </w:r>
      <w:r>
        <w:rPr>
          <w:rFonts w:eastAsia="Times New Roman"/>
          <w:color w:val="000000"/>
          <w:szCs w:val="24"/>
        </w:rPr>
        <w:t>-ΕΦΚΑ στο χρονοδιάγραμμα που έχουμε θέσει για την ολοκλήρωση του ψηφιακού μετασχηματισμού του πιο σημαντικού φορέα του δημοσίου και για το πώς αυτός μετεξελίσσεται. Μου δίνετε, επίσης, την ευκαιρία να παρουσιάσω τις μεγάλες καινοτομίες του «</w:t>
      </w:r>
      <w:r>
        <w:rPr>
          <w:rFonts w:eastAsia="Times New Roman"/>
          <w:color w:val="000000"/>
          <w:szCs w:val="24"/>
          <w:lang w:val="en-US"/>
        </w:rPr>
        <w:t>e</w:t>
      </w:r>
      <w:r>
        <w:rPr>
          <w:rFonts w:eastAsia="Times New Roman"/>
          <w:color w:val="000000"/>
          <w:szCs w:val="24"/>
        </w:rPr>
        <w:t xml:space="preserve">-ΕΦΚΑ» που έχουν γίνει πραγματικότητα ακόμα και </w:t>
      </w:r>
      <w:r>
        <w:rPr>
          <w:rFonts w:eastAsia="Times New Roman"/>
          <w:color w:val="000000"/>
          <w:szCs w:val="24"/>
        </w:rPr>
        <w:lastRenderedPageBreak/>
        <w:t>μέσα στην περίοδο της πανδημίας. Γι’ αυτό θα καταθέσω σε λίγο σχετικό έγγραφο στα Πρακτικά.</w:t>
      </w:r>
    </w:p>
    <w:p w:rsidR="0075682D" w:rsidRDefault="0075682D" w:rsidP="0075682D">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Θέλω, λοιπόν, να ξεκινήσω λέγοντας ότι πράγματι η σταδιακή κατάργηση των ανταποκριτών του ΟΓΑ, κύριε </w:t>
      </w:r>
      <w:proofErr w:type="spellStart"/>
      <w:r>
        <w:rPr>
          <w:rFonts w:eastAsia="Times New Roman"/>
          <w:color w:val="000000"/>
          <w:szCs w:val="24"/>
        </w:rPr>
        <w:t>Κεγκέρογλου</w:t>
      </w:r>
      <w:proofErr w:type="spellEnd"/>
      <w:r>
        <w:rPr>
          <w:rFonts w:eastAsia="Times New Roman"/>
          <w:color w:val="000000"/>
          <w:szCs w:val="24"/>
        </w:rPr>
        <w:t xml:space="preserve">, η οποία συντελείται κατ’ εφαρμογή νόμου του ΣΥΡΙΖΑ, με τον ταυτόχρονο περιορισμό που πράγματι γίνεται των τοπικών υποκαταστημάτων του </w:t>
      </w:r>
      <w:r>
        <w:rPr>
          <w:rFonts w:eastAsia="Times New Roman"/>
          <w:color w:val="000000"/>
          <w:szCs w:val="24"/>
          <w:lang w:val="en-US"/>
        </w:rPr>
        <w:t>e</w:t>
      </w:r>
      <w:r>
        <w:rPr>
          <w:rFonts w:eastAsia="Times New Roman"/>
          <w:color w:val="000000"/>
          <w:szCs w:val="24"/>
        </w:rPr>
        <w:t xml:space="preserve">-ΕΦΚΑ, τέως ΙΚΑ, φαίνεται να παρεμποδίζει -χρησιμοποιώ προσεκτικά τη λέξη «φαίνεται»- προσωρινά την άμεση και αποτελεσματική εξυπηρέτηση των συνταξιούχων και των ασφαλισμένων που ζουν σε παραμεθόριες ή απομακρυσμένες περιοχές. </w:t>
      </w:r>
    </w:p>
    <w:p w:rsidR="0075682D" w:rsidRDefault="0075682D" w:rsidP="0075682D">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Πρόκειται, όμως, για μια παροδική αδυναμία η οποία αντιμετωπίζεται μέρα με τη μέρα, καθώς ο ψηφιακός μετασχηματισμός του ΕΦΚΑ, που επιχειρείται για πρώτη φορά και προχωρά με γοργά βήματα, συνδυαστικά με την οργανωτική ανασυγκρότηση του Εθνικού Φορέα Κοινωνικής Ασφάλισης όχι μόνο λύνει και θα λύσει οριστικά τα προβλήματα, αλλά αναβαθμίζει σημαντικά τις υπηρεσίες εξυπηρέτησης των ασφαλισμένων σε ολόκληρη την επικράτεια. </w:t>
      </w:r>
    </w:p>
    <w:p w:rsidR="0075682D" w:rsidRDefault="0075682D" w:rsidP="0075682D">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Αυτήν τη στιγμή, στον </w:t>
      </w:r>
      <w:r>
        <w:rPr>
          <w:rFonts w:eastAsia="Times New Roman"/>
          <w:color w:val="000000"/>
          <w:szCs w:val="24"/>
          <w:lang w:val="en-US"/>
        </w:rPr>
        <w:t>e</w:t>
      </w:r>
      <w:r>
        <w:rPr>
          <w:rFonts w:eastAsia="Times New Roman"/>
          <w:color w:val="000000"/>
          <w:szCs w:val="24"/>
        </w:rPr>
        <w:t xml:space="preserve">-ΕΦΚΑ υπό συνθήκες πρωτόγνωρες και αντίξοες, που ουσιαστικά το περισσότερο ανθρώπινο δυναμικό του βρίσκεται σε περιορισμό στο σπίτι του λόγω της πανδημίας, συντελείται -το εννοώ- κοσμογονία αλλαγών προς όφελος του πολίτη. Μάλιστα, μέρος των αλλαγών έχει ήδη συντελεστεί. </w:t>
      </w:r>
    </w:p>
    <w:p w:rsidR="0075682D" w:rsidRDefault="0075682D" w:rsidP="0075682D">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Καταθέτω, λοιπόν, εδώ αυτές τις είκοσι μία θεσμικές μεγάλες αλλαγές του ψηφιακού μετασχηματισμού του </w:t>
      </w:r>
      <w:r>
        <w:rPr>
          <w:rFonts w:eastAsia="Times New Roman"/>
          <w:color w:val="000000"/>
          <w:szCs w:val="24"/>
          <w:lang w:val="en-US"/>
        </w:rPr>
        <w:t>e</w:t>
      </w:r>
      <w:r>
        <w:rPr>
          <w:rFonts w:eastAsia="Times New Roman"/>
          <w:color w:val="000000"/>
          <w:szCs w:val="24"/>
        </w:rPr>
        <w:t xml:space="preserve">-ΕΦΚΑ. Αυτές οι ψηφιακές καινοτομίες έρχονται να συμβάλλουν και να ολοκληρώσουν εντός συγκεκριμένου χρονοδιαγράμματος τον ψηφιακό μετασχηματισμό του </w:t>
      </w:r>
      <w:r>
        <w:rPr>
          <w:rFonts w:eastAsia="Times New Roman"/>
          <w:color w:val="000000"/>
          <w:szCs w:val="24"/>
          <w:lang w:val="en-US"/>
        </w:rPr>
        <w:t>e</w:t>
      </w:r>
      <w:r>
        <w:rPr>
          <w:rFonts w:eastAsia="Times New Roman"/>
          <w:color w:val="000000"/>
          <w:szCs w:val="24"/>
        </w:rPr>
        <w:t xml:space="preserve">-ΕΦΚΑ, παράλληλα και ταυτόχρονα με το χρονοδιάγραμμα του ψηφιακού μετασχηματισμού της ψηφιακής σύνταξης «ΑΤΛΑΣ» μέχρι το τέλος του 2021, φιλοδοξώντας ο </w:t>
      </w:r>
      <w:r>
        <w:rPr>
          <w:rFonts w:eastAsia="Times New Roman"/>
          <w:color w:val="000000"/>
          <w:szCs w:val="24"/>
          <w:lang w:val="en-US"/>
        </w:rPr>
        <w:t>e</w:t>
      </w:r>
      <w:r>
        <w:rPr>
          <w:rFonts w:eastAsia="Times New Roman"/>
          <w:color w:val="000000"/>
          <w:szCs w:val="24"/>
        </w:rPr>
        <w:t xml:space="preserve">-ΕΦΚΑ να γίνει η αιχμή του δόρατος του πιο αποτελεσματικού φορέα σε όλο το δημόσιο και σε όλο το κράτος. </w:t>
      </w:r>
    </w:p>
    <w:p w:rsidR="0075682D" w:rsidRDefault="0075682D" w:rsidP="0075682D">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 xml:space="preserve">(Στο σημείο αυτό ο Υπουργός Εργασίας και Κοινωνικών Ασφαλίσεων κ. Ιωάννης </w:t>
      </w:r>
      <w:proofErr w:type="spellStart"/>
      <w:r>
        <w:rPr>
          <w:rFonts w:eastAsia="Times New Roman"/>
          <w:color w:val="222222"/>
          <w:szCs w:val="24"/>
          <w:shd w:val="clear" w:color="auto" w:fill="FFFFFF"/>
        </w:rPr>
        <w:t>Βρούτσης</w:t>
      </w:r>
      <w:proofErr w:type="spellEnd"/>
      <w:r>
        <w:rPr>
          <w:rFonts w:eastAsia="Times New Roman"/>
          <w:color w:val="222222"/>
          <w:szCs w:val="24"/>
          <w:shd w:val="clear" w:color="auto" w:fill="FFFFFF"/>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Pr>
          <w:rFonts w:eastAsia="Times New Roman"/>
          <w:color w:val="000000"/>
          <w:szCs w:val="24"/>
        </w:rPr>
        <w:t xml:space="preserve"> </w:t>
      </w:r>
    </w:p>
    <w:p w:rsidR="0075682D" w:rsidRDefault="0075682D" w:rsidP="0075682D">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Συγκεκριμένα, μέσω του νέου αποκεντρωμένου δικτύου εξυπηρέτησης του </w:t>
      </w:r>
      <w:r>
        <w:rPr>
          <w:rFonts w:eastAsia="Times New Roman"/>
          <w:color w:val="000000"/>
          <w:szCs w:val="24"/>
          <w:lang w:val="en-US"/>
        </w:rPr>
        <w:t>e</w:t>
      </w:r>
      <w:r>
        <w:rPr>
          <w:rFonts w:eastAsia="Times New Roman"/>
          <w:color w:val="000000"/>
          <w:szCs w:val="24"/>
        </w:rPr>
        <w:t xml:space="preserve">-ΕΦΚΑ αναβαθμίσαμε τις υπηρεσίες για τους αγρότες απαλλάσσοντάς τους από άσκοπες μετακινήσεις εκατοντάδων χιλιομέτρων και αντιμετωπίζοντας έτσι το χρόνιο πρόβλημα της δυσχερούς εξυπηρέτησής τους. </w:t>
      </w:r>
    </w:p>
    <w:p w:rsidR="0075682D" w:rsidRDefault="0075682D" w:rsidP="0075682D">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Μέσω της αποκέντρωσης των υπηρεσιών του πρώην ΟΓΑ και της μεταφοράς των αρμοδιοτήτων, οι αγρότες δεν θα χρειάζεται να επισκέπτονται πλέον τα περιφερειακά τμήματα του πρώην ΟΓΑ για θέματα ασφάλισης, εισφορών και μητρώου, αλλά θα εξυπηρετούνται πλέον από τα τοπικά </w:t>
      </w:r>
      <w:r>
        <w:rPr>
          <w:rFonts w:eastAsia="Times New Roman"/>
          <w:color w:val="000000"/>
          <w:szCs w:val="24"/>
        </w:rPr>
        <w:lastRenderedPageBreak/>
        <w:t xml:space="preserve">καταστήματα μισθωτών του ΕΦΚΑ, ανάλογα με τον τόπο κατοικίας τους. Νομίζω ότι το γνωρίζετε. Αυτό έχει γίνει και στην Κρήτη, αλλά και σε ολόκληρη την </w:t>
      </w:r>
      <w:r>
        <w:rPr>
          <w:rFonts w:eastAsia="Times New Roman"/>
          <w:color w:val="222222"/>
          <w:szCs w:val="24"/>
          <w:shd w:val="clear" w:color="auto" w:fill="FFFFFF"/>
        </w:rPr>
        <w:t>Ελλάδα</w:t>
      </w:r>
      <w:r>
        <w:rPr>
          <w:rFonts w:eastAsia="Times New Roman"/>
          <w:color w:val="000000"/>
          <w:szCs w:val="24"/>
        </w:rPr>
        <w:t>. Ήταν μία από τις πρώτες οργανωτικές πρωτοβουλίες που πήραμε.</w:t>
      </w:r>
    </w:p>
    <w:p w:rsidR="0075682D" w:rsidRDefault="0075682D" w:rsidP="0075682D">
      <w:pPr>
        <w:tabs>
          <w:tab w:val="left" w:pos="6117"/>
        </w:tabs>
        <w:spacing w:line="600" w:lineRule="auto"/>
        <w:ind w:firstLine="720"/>
        <w:jc w:val="both"/>
        <w:rPr>
          <w:rFonts w:eastAsia="Times New Roman"/>
          <w:szCs w:val="24"/>
        </w:rPr>
      </w:pPr>
      <w:r>
        <w:rPr>
          <w:rFonts w:eastAsia="Times New Roman"/>
          <w:color w:val="000000"/>
          <w:szCs w:val="24"/>
        </w:rPr>
        <w:t>Τον Ιανουάριο του 2020 έγινε η αρχή από την Περιφέρεια Στερεάς Ελλάδος, όπου έντεκα χιλιάδες εξακόσιοι πενήντα δύο αγρότες στον Νομό Φθιώτιδας εξυπηρετούνται πλέον στο περιφερειακό υποκατάστημα μισθωτών στη Λαμία.</w:t>
      </w:r>
      <w:r>
        <w:rPr>
          <w:rFonts w:eastAsia="Times New Roman"/>
          <w:szCs w:val="24"/>
        </w:rPr>
        <w:t xml:space="preserve"> Επίσης, τον Ιανουάριο ολοκληρώθηκε η μεταφορά των αρμοδιοτήτων των παροχών -επιδόματα και έξοδα κηδείας- στα κατά τόπους υποκαταστήματα μισθωτών του ΕΦΚΑ.</w:t>
      </w:r>
    </w:p>
    <w:p w:rsidR="0075682D" w:rsidRDefault="0075682D" w:rsidP="0075682D">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έχετε δίκιο, όταν στην αρχή της θητείας με είχατε ρωτήσει για τις σαράντα πέντε χιλιάδες εκκρεμείς περιπτώσεις εξόδων κηδείας που πήραμε σε τσουβάλια. Σήμερα, λοιπόν, είμαι στην ευχάριστη θέση να σας πω ότι σ’ αυτούς τους τέσσερις μήνες πληρώθηκαν όλα, συνδυαστικά με τον ηλεκτρονικό τρόπο που καταβάλλονται πλέον τα έξοδα κηδείας, που δεν χρειάζεται κανένας να έρθει γιατί φτιάξαμε το νέο σύστημα πληρωμής εξόδων κηδείας, το οποίο είναι ηλεκτρονικό.</w:t>
      </w:r>
    </w:p>
    <w:p w:rsidR="0075682D" w:rsidRDefault="0075682D" w:rsidP="0075682D">
      <w:pPr>
        <w:spacing w:line="600" w:lineRule="auto"/>
        <w:ind w:firstLine="720"/>
        <w:jc w:val="both"/>
        <w:rPr>
          <w:rFonts w:eastAsia="Times New Roman"/>
          <w:szCs w:val="24"/>
        </w:rPr>
      </w:pPr>
      <w:r>
        <w:rPr>
          <w:rFonts w:eastAsia="Times New Roman"/>
          <w:szCs w:val="24"/>
        </w:rPr>
        <w:t xml:space="preserve">Η δράση επεκτάθηκε και σε άλλους νομούς και ολοκληρώθηκε μέσα στον Απρίλιο του 2020 σε όλη την επικράτεια πλέον, με τη σταδιακή διάθεση ολοκληρωμένων ηλεκτρονικών υπηρεσιών μέσω του διαδικτυακού τόπου του </w:t>
      </w:r>
      <w:r>
        <w:rPr>
          <w:rFonts w:eastAsia="Times New Roman"/>
          <w:szCs w:val="24"/>
          <w:lang w:val="en-US"/>
        </w:rPr>
        <w:t>e</w:t>
      </w:r>
      <w:r>
        <w:rPr>
          <w:rFonts w:eastAsia="Times New Roman"/>
          <w:szCs w:val="24"/>
        </w:rPr>
        <w:t xml:space="preserve">-ΕΦΚΑ στο πλαίσιο του ψηφιακού μετασχηματισμού. Οι υπηρεσίες αυτές θα </w:t>
      </w:r>
      <w:r>
        <w:rPr>
          <w:rFonts w:eastAsia="Times New Roman"/>
          <w:szCs w:val="24"/>
        </w:rPr>
        <w:lastRenderedPageBreak/>
        <w:t>παρέχουν τη δυνατότητα απομακρυσμένης υπηρεσίας εξυπηρέτησης υπηρεσιών κατά την πλειοψηφία των συναλλαγών, χωρίς να απαιτείται καμία μετακίνηση.</w:t>
      </w:r>
    </w:p>
    <w:p w:rsidR="0075682D" w:rsidRDefault="0075682D" w:rsidP="0075682D">
      <w:pPr>
        <w:spacing w:line="600" w:lineRule="auto"/>
        <w:ind w:firstLine="720"/>
        <w:jc w:val="both"/>
        <w:rPr>
          <w:rFonts w:eastAsia="Times New Roman"/>
          <w:szCs w:val="24"/>
        </w:rPr>
      </w:pPr>
      <w:r>
        <w:rPr>
          <w:rFonts w:eastAsia="Times New Roman"/>
          <w:szCs w:val="24"/>
        </w:rPr>
        <w:t xml:space="preserve">Δημιουργήσαμε, λοιπόν, ένα σύγχρονο πλαίσιο εξυπηρέτησης για όλους τους ασφαλισμένους του Οργανισμού, απαλλαγμένο από αγκυλώσεις, γραφειοκρατία και ταλαιπωρία. Αυτό επιτεύχθηκε χάρη στη μεγάλη προσπάθεια των υπαλλήλων, αλλά και στην αποτελεσματική διοίκηση του </w:t>
      </w:r>
      <w:r>
        <w:rPr>
          <w:rFonts w:eastAsia="Times New Roman"/>
          <w:szCs w:val="24"/>
          <w:lang w:val="en-US"/>
        </w:rPr>
        <w:t>e</w:t>
      </w:r>
      <w:r>
        <w:rPr>
          <w:rFonts w:eastAsia="Times New Roman"/>
          <w:szCs w:val="24"/>
        </w:rPr>
        <w:t xml:space="preserve">-ΕΦΚΑ, που με τις δράσεις και τις αποφάσεις της γεννά καθημερινά λύσεις σε παθογένειες και προβλήματα δεκαετιών.  Ωστόσο, αυτή η διαδικασία είναι δυναμικά εξελισσόμενη και όσο περνά ο καιρός, η κατάσταση θα βελτιώνεται ακόμα περισσότερο. </w:t>
      </w:r>
    </w:p>
    <w:p w:rsidR="0075682D" w:rsidRDefault="0075682D" w:rsidP="0075682D">
      <w:pPr>
        <w:spacing w:line="600" w:lineRule="auto"/>
        <w:ind w:firstLine="720"/>
        <w:jc w:val="both"/>
        <w:rPr>
          <w:rFonts w:eastAsia="Times New Roman"/>
          <w:szCs w:val="24"/>
        </w:rPr>
      </w:pPr>
      <w:r>
        <w:rPr>
          <w:rFonts w:eastAsia="Times New Roman"/>
          <w:szCs w:val="24"/>
        </w:rPr>
        <w:t xml:space="preserve">Επομένως, μπορεί να υπάρχουν πράγματι κάποιες καθυστερήσεις και κάποια προβλήματα τα οποία οφείλονται κατά κύριο λόγο στην έλευση της πανδημίας, αλλά, κύριε </w:t>
      </w:r>
      <w:proofErr w:type="spellStart"/>
      <w:r>
        <w:rPr>
          <w:rFonts w:eastAsia="Times New Roman"/>
          <w:szCs w:val="24"/>
        </w:rPr>
        <w:t>Κεγκέρογλου</w:t>
      </w:r>
      <w:proofErr w:type="spellEnd"/>
      <w:r>
        <w:rPr>
          <w:rFonts w:eastAsia="Times New Roman"/>
          <w:szCs w:val="24"/>
        </w:rPr>
        <w:t>, θα σας δώσω στη δευτερολογία μου συγκεκριμένες απαντήσεις για μεγάλες διαρθρωτικές αλλαγές που έχουν συντελεστεί και για το τι σχεδιάζουμε να κάνουμε μέχρι το 2021.</w:t>
      </w:r>
    </w:p>
    <w:p w:rsidR="0075682D" w:rsidRDefault="0075682D" w:rsidP="0075682D">
      <w:pPr>
        <w:spacing w:line="600" w:lineRule="auto"/>
        <w:ind w:firstLine="720"/>
        <w:jc w:val="both"/>
        <w:rPr>
          <w:rFonts w:eastAsia="Times New Roman"/>
          <w:szCs w:val="24"/>
        </w:rPr>
      </w:pPr>
      <w:r>
        <w:rPr>
          <w:rFonts w:eastAsia="Times New Roman"/>
          <w:szCs w:val="24"/>
        </w:rPr>
        <w:t xml:space="preserve">Όμως, τα προβλήματα αυτά είναι προσωρινά, επειδή μάλιστα κληρονομήσαμε μία κατάσταση. </w:t>
      </w:r>
      <w:proofErr w:type="spellStart"/>
      <w:r>
        <w:rPr>
          <w:rFonts w:eastAsia="Times New Roman"/>
          <w:szCs w:val="24"/>
        </w:rPr>
        <w:t>Παρ’όλο</w:t>
      </w:r>
      <w:proofErr w:type="spellEnd"/>
      <w:r>
        <w:rPr>
          <w:rFonts w:eastAsia="Times New Roman"/>
          <w:szCs w:val="24"/>
        </w:rPr>
        <w:t xml:space="preserve"> που δεν μου αρέσει να αναφέρομαι στο παρελθόν, αυτό είναι μία πραγματικότητα. Πρέπει να λύσουμε παθογένειες δεκαετιών.</w:t>
      </w:r>
    </w:p>
    <w:p w:rsidR="0075682D" w:rsidRDefault="0075682D" w:rsidP="0075682D">
      <w:pPr>
        <w:spacing w:line="600" w:lineRule="auto"/>
        <w:ind w:firstLine="720"/>
        <w:jc w:val="both"/>
        <w:rPr>
          <w:rFonts w:eastAsia="Times New Roman"/>
          <w:szCs w:val="24"/>
        </w:rPr>
      </w:pPr>
      <w:r>
        <w:rPr>
          <w:rFonts w:eastAsia="Times New Roman"/>
          <w:szCs w:val="24"/>
        </w:rPr>
        <w:lastRenderedPageBreak/>
        <w:t xml:space="preserve"> Δυστυχώς, κυρία Πρόεδρε, πέσαμε και στην περίοδο της πανδημίας. Είμαστε αποδεκατισμένοι από ανθρώπινο δυναμικό στις υπηρεσίες του </w:t>
      </w:r>
      <w:r>
        <w:rPr>
          <w:rFonts w:eastAsia="Times New Roman"/>
          <w:szCs w:val="24"/>
          <w:lang w:val="en-US"/>
        </w:rPr>
        <w:t>e</w:t>
      </w:r>
      <w:r>
        <w:rPr>
          <w:rFonts w:eastAsia="Times New Roman"/>
          <w:szCs w:val="24"/>
        </w:rPr>
        <w:t xml:space="preserve">-ΕΦΚΑ, όπως και σε όλο το Δημόσιο. Αυτό είναι απόλυτα λογικό και φυσιολογικό. Ο παριστάμενος Υπουργός Εσωτερικών κ. </w:t>
      </w:r>
      <w:proofErr w:type="spellStart"/>
      <w:r>
        <w:rPr>
          <w:rFonts w:eastAsia="Times New Roman"/>
          <w:szCs w:val="24"/>
        </w:rPr>
        <w:t>Θεοδωρικάκος</w:t>
      </w:r>
      <w:proofErr w:type="spellEnd"/>
      <w:r>
        <w:rPr>
          <w:rFonts w:eastAsia="Times New Roman"/>
          <w:szCs w:val="24"/>
        </w:rPr>
        <w:t>, με τη σωστή εγκύκλιο που έβγαλε, προστατεύει πρώτα την υγεία των υπαλλήλων και αυτό κάνουμε και στον ιδιωτικό και στον δημόσιο τομέα. Αυτό καθιστά δυσχερή την επικοινωνία με τις δημόσιες υπηρεσίες, αλλά είναι προσωρινό.</w:t>
      </w:r>
    </w:p>
    <w:p w:rsidR="0075682D" w:rsidRDefault="0075682D" w:rsidP="0075682D">
      <w:pPr>
        <w:spacing w:line="600" w:lineRule="auto"/>
        <w:ind w:firstLine="720"/>
        <w:jc w:val="both"/>
        <w:rPr>
          <w:rFonts w:eastAsia="Times New Roman"/>
          <w:szCs w:val="24"/>
        </w:rPr>
      </w:pPr>
      <w:r>
        <w:rPr>
          <w:rFonts w:eastAsia="Times New Roman"/>
          <w:szCs w:val="24"/>
        </w:rPr>
        <w:t>Θα επανέλθω στη δευτερολογία μου με συγκεκριμένες προτάσεις.</w:t>
      </w:r>
    </w:p>
    <w:p w:rsidR="0075682D" w:rsidRDefault="0075682D" w:rsidP="0075682D">
      <w:pPr>
        <w:spacing w:line="600" w:lineRule="auto"/>
        <w:ind w:firstLine="720"/>
        <w:jc w:val="both"/>
        <w:rPr>
          <w:rFonts w:eastAsia="Times New Roman"/>
          <w:szCs w:val="24"/>
        </w:rPr>
      </w:pPr>
      <w:r>
        <w:rPr>
          <w:rFonts w:eastAsia="Times New Roman"/>
          <w:szCs w:val="24"/>
        </w:rPr>
        <w:t>Ευχαριστώ.</w:t>
      </w:r>
    </w:p>
    <w:p w:rsidR="0075682D" w:rsidRDefault="0075682D" w:rsidP="0075682D">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Κι εγώ ευχαριστώ, κύριε Υπουργέ.</w:t>
      </w:r>
    </w:p>
    <w:p w:rsidR="0075682D" w:rsidRDefault="0075682D" w:rsidP="0075682D">
      <w:pPr>
        <w:spacing w:line="600" w:lineRule="auto"/>
        <w:ind w:firstLine="720"/>
        <w:jc w:val="both"/>
        <w:rPr>
          <w:rFonts w:eastAsia="Times New Roman"/>
          <w:szCs w:val="24"/>
        </w:rPr>
      </w:pPr>
      <w:r>
        <w:rPr>
          <w:rFonts w:eastAsia="Times New Roman"/>
          <w:szCs w:val="24"/>
        </w:rPr>
        <w:t>Ορίστε, κύριε συνάδελφε, έχετε τον λόγο.</w:t>
      </w:r>
    </w:p>
    <w:p w:rsidR="0075682D" w:rsidRDefault="0075682D" w:rsidP="0075682D">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Ευχαριστώ, κυρία Πρόεδρε.</w:t>
      </w:r>
    </w:p>
    <w:p w:rsidR="0075682D" w:rsidRDefault="0075682D" w:rsidP="0075682D">
      <w:pPr>
        <w:spacing w:line="600" w:lineRule="auto"/>
        <w:ind w:firstLine="720"/>
        <w:jc w:val="both"/>
        <w:rPr>
          <w:rFonts w:eastAsia="Times New Roman"/>
          <w:szCs w:val="24"/>
        </w:rPr>
      </w:pPr>
      <w:r>
        <w:rPr>
          <w:rFonts w:eastAsia="Times New Roman"/>
          <w:szCs w:val="24"/>
        </w:rPr>
        <w:t xml:space="preserve">Η </w:t>
      </w:r>
      <w:proofErr w:type="spellStart"/>
      <w:r>
        <w:rPr>
          <w:rFonts w:eastAsia="Times New Roman"/>
          <w:szCs w:val="24"/>
        </w:rPr>
        <w:t>ψηφιοποίηση</w:t>
      </w:r>
      <w:proofErr w:type="spellEnd"/>
      <w:r>
        <w:rPr>
          <w:rFonts w:eastAsia="Times New Roman"/>
          <w:szCs w:val="24"/>
        </w:rPr>
        <w:t xml:space="preserve"> του δημόσιου, η </w:t>
      </w:r>
      <w:proofErr w:type="spellStart"/>
      <w:r>
        <w:rPr>
          <w:rFonts w:eastAsia="Times New Roman"/>
          <w:szCs w:val="24"/>
        </w:rPr>
        <w:t>ψηφιοποίηση</w:t>
      </w:r>
      <w:proofErr w:type="spellEnd"/>
      <w:r>
        <w:rPr>
          <w:rFonts w:eastAsia="Times New Roman"/>
          <w:szCs w:val="24"/>
        </w:rPr>
        <w:t xml:space="preserve"> του ΕΦΚΑ, είναι τεχνολογικά δυνατή τα τελευταία χρόνια. </w:t>
      </w:r>
    </w:p>
    <w:p w:rsidR="0075682D" w:rsidRDefault="0075682D" w:rsidP="0075682D">
      <w:pPr>
        <w:spacing w:line="600" w:lineRule="auto"/>
        <w:ind w:firstLine="720"/>
        <w:jc w:val="both"/>
        <w:rPr>
          <w:rFonts w:eastAsia="Times New Roman"/>
          <w:szCs w:val="24"/>
        </w:rPr>
      </w:pPr>
      <w:r>
        <w:rPr>
          <w:rFonts w:eastAsia="Times New Roman"/>
          <w:szCs w:val="24"/>
        </w:rPr>
        <w:t xml:space="preserve">Άρα, δεν μπορούμε να επιρρίψουμε ευθύνες, κύριε Υπουργέ, πριν από είκοσι ή τριάντα χρόνια. Μπορούμε να επιρρίψουμε ευθύνες στα πρόσφατα τελευταία χρόνια. </w:t>
      </w:r>
    </w:p>
    <w:p w:rsidR="0075682D" w:rsidRDefault="0075682D" w:rsidP="0075682D">
      <w:pPr>
        <w:spacing w:line="600" w:lineRule="auto"/>
        <w:ind w:firstLine="720"/>
        <w:jc w:val="both"/>
        <w:rPr>
          <w:rFonts w:eastAsia="Times New Roman"/>
          <w:szCs w:val="24"/>
        </w:rPr>
      </w:pPr>
      <w:r>
        <w:rPr>
          <w:rFonts w:eastAsia="Times New Roman"/>
          <w:szCs w:val="24"/>
        </w:rPr>
        <w:lastRenderedPageBreak/>
        <w:t xml:space="preserve">Αυτή η </w:t>
      </w:r>
      <w:proofErr w:type="spellStart"/>
      <w:r>
        <w:rPr>
          <w:rFonts w:eastAsia="Times New Roman"/>
          <w:szCs w:val="24"/>
        </w:rPr>
        <w:t>ψηφιοποίηση</w:t>
      </w:r>
      <w:proofErr w:type="spellEnd"/>
      <w:r>
        <w:rPr>
          <w:rFonts w:eastAsia="Times New Roman"/>
          <w:szCs w:val="24"/>
        </w:rPr>
        <w:t xml:space="preserve"> θα δώσει λύσεις και θα δώσει τη δυνατότητα της απρόσκοπτης πρόσβασης, προκειμένου να εξυπηρετούνται όλοι οι ασφαλισμένοι και οι συνταξιούχοι που έχουν τη δυνατότητα να επικοινωνούν ψηφιακά και ηλεκτρονικά.</w:t>
      </w:r>
    </w:p>
    <w:p w:rsidR="0075682D" w:rsidRDefault="0075682D" w:rsidP="0075682D">
      <w:pPr>
        <w:spacing w:line="600" w:lineRule="auto"/>
        <w:ind w:firstLine="720"/>
        <w:jc w:val="both"/>
        <w:rPr>
          <w:rFonts w:eastAsia="Times New Roman"/>
          <w:szCs w:val="24"/>
        </w:rPr>
      </w:pPr>
      <w:r>
        <w:rPr>
          <w:rFonts w:eastAsia="Times New Roman"/>
          <w:szCs w:val="24"/>
        </w:rPr>
        <w:t xml:space="preserve">Η ερώτηση αναφέρεται, όμως, στις απομακρυσμένες περιοχές, νησιωτικές και ορεινές κυρίως -αλλά όχι μόνο, καθώς υπάρχουν στο εσωτερικό νομών και περιφερειών περιοχές που δεν είναι ούτε νησιωτικές ούτε ορεινές, αλλά πολύ απομακρυσμένες- και κυρίως στους ανθρώπους που δεν έχουν την ικανότητα πρόσβασης. Δεν πρέπει το κράτος να μεταφέρει τις ευθύνες ούτε στους λογιστές ούτε σε άλλους που «θα εξυπηρετήσουν» -εντός εισαγωγικών- ή θα κάνουν χάρη σε αυτούς τους ανθρώπους, είτε είναι υπό συνταξιοδότηση, είτε είναι συνταξιούχοι, που δεν έχουν τη δυνατότητα πρόσβασης σε ηλεκτρονικό υπολογιστή. Πρέπει να φροντίσουμε γι’ αυτούς. Δεν γίνεται να τους στέλνουμε εξήντα, εβδομήντα, εκατό και </w:t>
      </w:r>
      <w:proofErr w:type="spellStart"/>
      <w:r>
        <w:rPr>
          <w:rFonts w:eastAsia="Times New Roman"/>
          <w:szCs w:val="24"/>
        </w:rPr>
        <w:t>εκατόν</w:t>
      </w:r>
      <w:proofErr w:type="spellEnd"/>
      <w:r>
        <w:rPr>
          <w:rFonts w:eastAsia="Times New Roman"/>
          <w:szCs w:val="24"/>
        </w:rPr>
        <w:t xml:space="preserve"> είκοσι χιλιόμετρα στις έδρες των περιφερειών ή των νομών όπου προβλέπεται να λειτουργήσουν αυτά τα περιφερειακά τμήματα. </w:t>
      </w:r>
    </w:p>
    <w:p w:rsidR="0075682D" w:rsidRDefault="0075682D" w:rsidP="0075682D">
      <w:pPr>
        <w:spacing w:line="600" w:lineRule="auto"/>
        <w:ind w:firstLine="720"/>
        <w:jc w:val="both"/>
        <w:rPr>
          <w:rFonts w:eastAsia="Times New Roman"/>
          <w:szCs w:val="24"/>
        </w:rPr>
      </w:pPr>
      <w:r>
        <w:rPr>
          <w:rFonts w:eastAsia="Times New Roman"/>
          <w:szCs w:val="24"/>
        </w:rPr>
        <w:t xml:space="preserve">Γι’ αυτό, εναλλακτικά και οπωσδήποτε για τις νησιωτικές και ορεινές περιοχές θεωρώ ότι μπορεί να υπάρξει η λύση που ανταποκριτή του ΕΦΚΑ πια και όχι του ΟΓΑ, που θα είναι με βάση μία προγραμματική σύμβαση του δήμου συγκεκριμένος υπάλληλος που θα έχει αυτήν την ικανότητα, να έχει πρόσβαση </w:t>
      </w:r>
      <w:r>
        <w:rPr>
          <w:rFonts w:eastAsia="Times New Roman"/>
          <w:szCs w:val="24"/>
        </w:rPr>
        <w:lastRenderedPageBreak/>
        <w:t>σε ένα τερματικό που εσείς από τον ΕΦΚΑ θα φροντίσετε να υπάρχει στον δήμο και συγκεκριμένες υπηρεσίες να μπορούν να εκτελούνται για λογαριασμό του πολίτη, ασφαλισμένου και συνταξιούχου, που δεν έχει τη δυνατότητα πρόσβασης.</w:t>
      </w:r>
    </w:p>
    <w:p w:rsidR="0075682D" w:rsidRDefault="0075682D" w:rsidP="0075682D">
      <w:pPr>
        <w:spacing w:line="600" w:lineRule="auto"/>
        <w:ind w:firstLine="720"/>
        <w:jc w:val="both"/>
        <w:rPr>
          <w:rFonts w:eastAsia="Times New Roman"/>
          <w:szCs w:val="24"/>
        </w:rPr>
      </w:pPr>
      <w:r>
        <w:rPr>
          <w:rFonts w:eastAsia="Times New Roman"/>
          <w:szCs w:val="24"/>
        </w:rPr>
        <w:t xml:space="preserve">Άρα, λοιπόν, η συνολική ψηφιακή πρόοδος του ΕΦΚΑ βοηθάει στο να γίνει περισσότερο </w:t>
      </w:r>
      <w:proofErr w:type="spellStart"/>
      <w:r>
        <w:rPr>
          <w:rFonts w:eastAsia="Times New Roman"/>
          <w:szCs w:val="24"/>
        </w:rPr>
        <w:t>προσβάσιμος</w:t>
      </w:r>
      <w:proofErr w:type="spellEnd"/>
      <w:r>
        <w:rPr>
          <w:rFonts w:eastAsia="Times New Roman"/>
          <w:szCs w:val="24"/>
        </w:rPr>
        <w:t xml:space="preserve"> απ’ όλους τους πολίτες -αλλά και με αυτόν τον τρόπο που σας προτείνω- από αυτούς οι οποίοι δεν έχουν οι ίδιοι τη δυνατότητα.</w:t>
      </w:r>
    </w:p>
    <w:p w:rsidR="0075682D" w:rsidRDefault="0075682D" w:rsidP="0075682D">
      <w:pPr>
        <w:spacing w:line="600" w:lineRule="auto"/>
        <w:ind w:firstLine="720"/>
        <w:jc w:val="both"/>
        <w:rPr>
          <w:rFonts w:eastAsia="Times New Roman"/>
          <w:szCs w:val="24"/>
        </w:rPr>
      </w:pPr>
      <w:r>
        <w:rPr>
          <w:rFonts w:eastAsia="Times New Roman"/>
          <w:szCs w:val="24"/>
        </w:rPr>
        <w:t xml:space="preserve">Ο δήμος έχει και αυτήν τη </w:t>
      </w:r>
      <w:proofErr w:type="spellStart"/>
      <w:r>
        <w:rPr>
          <w:rFonts w:eastAsia="Times New Roman"/>
          <w:szCs w:val="24"/>
        </w:rPr>
        <w:t>συνευθύνη</w:t>
      </w:r>
      <w:proofErr w:type="spellEnd"/>
      <w:r>
        <w:rPr>
          <w:rFonts w:eastAsia="Times New Roman"/>
          <w:szCs w:val="24"/>
        </w:rPr>
        <w:t xml:space="preserve"> στο γενικότερο πλαίσιο του ρόλου του για την εξυπηρέτηση του πολίτη. Δεν είναι ανεύθυνος. Στη </w:t>
      </w:r>
      <w:proofErr w:type="spellStart"/>
      <w:r>
        <w:rPr>
          <w:rFonts w:eastAsia="Times New Roman"/>
          <w:szCs w:val="24"/>
        </w:rPr>
        <w:t>Βιάννο</w:t>
      </w:r>
      <w:proofErr w:type="spellEnd"/>
      <w:r>
        <w:rPr>
          <w:rFonts w:eastAsia="Times New Roman"/>
          <w:szCs w:val="24"/>
        </w:rPr>
        <w:t xml:space="preserve"> σε εμάς, αλλά και σε άλλες περιοχές είναι ακόμα χειρότερα τα πράγματα. Στη Ροδόπη, που σας έχουν κάνει ερώτηση η οποία δεν έχει απαντηθεί, είναι ακόμα χειρότερα τα πράγματα, για τα ορεινά χωριά εννοώ, αλλά και στα νησιά, στη Δωδεκάνησο και αλλού. Νομίζω ότι θα πρέπει να εξετάσετε και αυτήν την παράμετρο. </w:t>
      </w:r>
    </w:p>
    <w:p w:rsidR="0075682D" w:rsidRDefault="0075682D" w:rsidP="0075682D">
      <w:pPr>
        <w:spacing w:line="600" w:lineRule="auto"/>
        <w:ind w:firstLine="720"/>
        <w:jc w:val="both"/>
        <w:rPr>
          <w:rFonts w:eastAsia="Times New Roman"/>
          <w:szCs w:val="24"/>
        </w:rPr>
      </w:pPr>
      <w:r>
        <w:rPr>
          <w:rFonts w:eastAsia="Times New Roman"/>
          <w:szCs w:val="24"/>
        </w:rPr>
        <w:t>Υπάρχει η θεσμική δυνατότητα για προγραμματική σύμβαση για τον ΟΑΕΔ, να υπάρχει ανταποκριτής του ΟΑΕΔ μέσα στον δήμο, συγκεκριμένος υπάλληλος. Δεν υπάρχει για τον ΕΦΚΑ. Εκεί υπάρχει ο παλιός θεσμός του ‘61 του ΟΓΑ, όπως ξέρετε, ο οποίος σήμερα μπορεί να εκσυγχρονιστεί και να παίξει έναν ρόλο.</w:t>
      </w:r>
      <w:r>
        <w:rPr>
          <w:rFonts w:eastAsia="Times New Roman"/>
          <w:szCs w:val="24"/>
        </w:rPr>
        <w:tab/>
      </w:r>
    </w:p>
    <w:p w:rsidR="0075682D" w:rsidRDefault="0075682D" w:rsidP="0075682D">
      <w:pPr>
        <w:spacing w:line="600" w:lineRule="auto"/>
        <w:ind w:firstLine="720"/>
        <w:jc w:val="both"/>
        <w:rPr>
          <w:rFonts w:eastAsia="Times New Roman"/>
          <w:szCs w:val="24"/>
        </w:rPr>
      </w:pPr>
      <w:r>
        <w:rPr>
          <w:rFonts w:eastAsia="Times New Roman"/>
          <w:szCs w:val="24"/>
        </w:rPr>
        <w:lastRenderedPageBreak/>
        <w:t>Με αυτήν την έννοια, λοιπόν, σας καλώ να δείτε πώς θα συνδυάσετε την πρόοδο της ψηφιακής εξέλιξης του ΕΦΚΑ με τη διασφάλιση της εξυπηρέτησης των ανθρώπων που οι ίδιοι δεν μπορούν να μπουν και δεν πρέπει να τους στείλουμε να υποχρεώνονται ούτε στο λογιστή ούτε σε κάποιο φιλικό ή άλλο πρόσωπο που θα μπορούσε να τους εξυπηρετήσει.</w:t>
      </w:r>
    </w:p>
    <w:p w:rsidR="0075682D" w:rsidRDefault="0075682D" w:rsidP="0075682D">
      <w:pPr>
        <w:spacing w:line="600" w:lineRule="auto"/>
        <w:ind w:firstLine="720"/>
        <w:jc w:val="both"/>
        <w:rPr>
          <w:rFonts w:eastAsia="Times New Roman"/>
          <w:szCs w:val="24"/>
        </w:rPr>
      </w:pPr>
      <w:r>
        <w:rPr>
          <w:rFonts w:eastAsia="Times New Roman"/>
          <w:szCs w:val="24"/>
        </w:rPr>
        <w:t xml:space="preserve"> Ευχαριστώ.</w:t>
      </w:r>
    </w:p>
    <w:p w:rsidR="0075682D" w:rsidRDefault="0075682D" w:rsidP="0075682D">
      <w:pPr>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Ευχαριστώ, κύριε συνάδελφε.</w:t>
      </w:r>
    </w:p>
    <w:p w:rsidR="0075682D" w:rsidRDefault="0075682D" w:rsidP="0075682D">
      <w:pPr>
        <w:spacing w:line="600" w:lineRule="auto"/>
        <w:ind w:firstLine="720"/>
        <w:jc w:val="both"/>
        <w:rPr>
          <w:rFonts w:eastAsia="Times New Roman"/>
          <w:szCs w:val="24"/>
        </w:rPr>
      </w:pPr>
      <w:r>
        <w:rPr>
          <w:rFonts w:eastAsia="Times New Roman"/>
          <w:szCs w:val="24"/>
        </w:rPr>
        <w:t>Κύριε Υπουργέ, έχετε τον λόγο.</w:t>
      </w:r>
    </w:p>
    <w:p w:rsidR="0075682D" w:rsidRDefault="0075682D" w:rsidP="0075682D">
      <w:pPr>
        <w:spacing w:line="600" w:lineRule="auto"/>
        <w:ind w:firstLine="720"/>
        <w:jc w:val="both"/>
        <w:rPr>
          <w:rFonts w:eastAsia="Times New Roman"/>
          <w:szCs w:val="24"/>
        </w:rPr>
      </w:pPr>
      <w:r>
        <w:rPr>
          <w:rFonts w:eastAsia="Times New Roman"/>
          <w:b/>
          <w:szCs w:val="24"/>
        </w:rPr>
        <w:t>ΙΩΑΝΝΗΣ ΒΡΟΥΤΣΗΣ (Υπουργός Εργασίας και Κοινωνικών Υποθέσεων):</w:t>
      </w:r>
      <w:r>
        <w:rPr>
          <w:rFonts w:eastAsia="Times New Roman"/>
          <w:szCs w:val="24"/>
        </w:rPr>
        <w:t xml:space="preserve"> Τις ακούω τις προτάσεις σας, κύριε </w:t>
      </w:r>
      <w:proofErr w:type="spellStart"/>
      <w:r>
        <w:rPr>
          <w:rFonts w:eastAsia="Times New Roman"/>
          <w:szCs w:val="24"/>
        </w:rPr>
        <w:t>Κεγκέρογλου</w:t>
      </w:r>
      <w:proofErr w:type="spellEnd"/>
      <w:r>
        <w:rPr>
          <w:rFonts w:eastAsia="Times New Roman"/>
          <w:szCs w:val="24"/>
        </w:rPr>
        <w:t>. Κατεγράφησαν ήδη στα Πρακτικά.</w:t>
      </w:r>
    </w:p>
    <w:p w:rsidR="0075682D" w:rsidRDefault="0075682D" w:rsidP="0075682D">
      <w:pPr>
        <w:spacing w:line="600" w:lineRule="auto"/>
        <w:ind w:firstLine="720"/>
        <w:jc w:val="both"/>
        <w:rPr>
          <w:rFonts w:eastAsia="Times New Roman"/>
          <w:szCs w:val="24"/>
        </w:rPr>
      </w:pPr>
      <w:r>
        <w:rPr>
          <w:rFonts w:eastAsia="Times New Roman"/>
          <w:szCs w:val="24"/>
        </w:rPr>
        <w:t xml:space="preserve">Θα ήθελα, όμως, συμπληρωματικά να πω ότι στο πλαίσιο των παρατηρήσεων που θέσατε, ήδη έχουμε δρομολογήσει την ταυτόχρονη εξυπηρέτηση των πολιτών και μέσω των ΚΕΠ συνδυαστικά με τον ψηφιακό μετασχηματισμό του </w:t>
      </w:r>
      <w:r>
        <w:rPr>
          <w:rFonts w:eastAsia="Times New Roman"/>
          <w:szCs w:val="24"/>
          <w:lang w:val="en-US"/>
        </w:rPr>
        <w:t>e</w:t>
      </w:r>
      <w:r>
        <w:rPr>
          <w:rFonts w:eastAsia="Times New Roman"/>
          <w:szCs w:val="24"/>
        </w:rPr>
        <w:t>-ΕΦΚΑ, γιατί στόχος και σκοπός είναι στη νέα εποχή που έρχεται να μην μένει κανένας χωρίς τη δυνατότητα πρόσβασης στα συστήματα τα ηλεκτρονικά. Αυτό είναι μία παράμετρος, που πράγματι πρέπει να τη δούμε και θα τη δούμε ως πολιτεία.</w:t>
      </w:r>
    </w:p>
    <w:p w:rsidR="0075682D" w:rsidRDefault="0075682D" w:rsidP="0075682D">
      <w:pPr>
        <w:spacing w:line="600" w:lineRule="auto"/>
        <w:ind w:firstLine="720"/>
        <w:jc w:val="both"/>
        <w:rPr>
          <w:rFonts w:eastAsia="Times New Roman"/>
          <w:szCs w:val="24"/>
        </w:rPr>
      </w:pPr>
      <w:r>
        <w:rPr>
          <w:rFonts w:eastAsia="Times New Roman"/>
          <w:szCs w:val="24"/>
        </w:rPr>
        <w:lastRenderedPageBreak/>
        <w:t xml:space="preserve">Θυμίζω, όμως, επειδή αυτήν τη στιγμή βρισκόμαστε μπροστά στη μεγάλη πρόκληση του ψηφιακού μετασχηματισμού του </w:t>
      </w:r>
      <w:r>
        <w:rPr>
          <w:rFonts w:eastAsia="Times New Roman"/>
          <w:szCs w:val="24"/>
          <w:lang w:val="en-US"/>
        </w:rPr>
        <w:t>e</w:t>
      </w:r>
      <w:r>
        <w:rPr>
          <w:rFonts w:eastAsia="Times New Roman"/>
          <w:szCs w:val="24"/>
        </w:rPr>
        <w:t xml:space="preserve">-ΕΦΚΑ που γίνεται με ταχύτατο ρυθμό και θα φανεί όλο αυτό το σχέδιο στο τέλος του 2021, ότι κάτι αντίστοιχο έχει γίνει και με τις εφορίες. Μειώθηκε ο αριθμός τους, οι φορολογικές δηλώσεις είναι πλέον μόνο ηλεκτρονικές, δεν υποβάλλει κανένας Έλληνας πολίτης χειρόγραφη δήλωση. Τότε, θυμάμαι, ότι είχαν εγερθεί τα αντίστοιχα ερωτήματα: «Μα πώς είναι δυνατόν κάποιος ηλικιωμένος να υποβάλει ψηφιακά τη φορολογική του δήλωση;». Να, όμως, που έγινε και κάθε χρόνο γίνεται αυτό. Στον </w:t>
      </w:r>
      <w:r>
        <w:rPr>
          <w:rFonts w:eastAsia="Times New Roman"/>
          <w:szCs w:val="24"/>
          <w:lang w:val="en-US"/>
        </w:rPr>
        <w:t>e</w:t>
      </w:r>
      <w:r>
        <w:rPr>
          <w:rFonts w:eastAsia="Times New Roman"/>
          <w:szCs w:val="24"/>
        </w:rPr>
        <w:t>-ΕΦΚΑ αν πω ότι υπάρχει μία σημαντική πρόσκληση, είναι για μία φορά στη ζωή του, κατεξοχήν η ημέρα που θα υποβάλει την αίτηση συνταξιοδότησης.</w:t>
      </w:r>
    </w:p>
    <w:p w:rsidR="0075682D" w:rsidRDefault="0075682D" w:rsidP="0075682D">
      <w:pPr>
        <w:spacing w:line="600" w:lineRule="auto"/>
        <w:ind w:firstLine="720"/>
        <w:jc w:val="both"/>
        <w:rPr>
          <w:rFonts w:eastAsia="Times New Roman"/>
          <w:szCs w:val="24"/>
        </w:rPr>
      </w:pPr>
      <w:r>
        <w:rPr>
          <w:rFonts w:eastAsia="Times New Roman"/>
          <w:szCs w:val="24"/>
        </w:rPr>
        <w:t xml:space="preserve"> Στο ερώτημα που θέτει ο κ. </w:t>
      </w:r>
      <w:proofErr w:type="spellStart"/>
      <w:r>
        <w:rPr>
          <w:rFonts w:eastAsia="Times New Roman"/>
          <w:szCs w:val="24"/>
        </w:rPr>
        <w:t>Κεγκέρογλου</w:t>
      </w:r>
      <w:proofErr w:type="spellEnd"/>
      <w:r>
        <w:rPr>
          <w:rFonts w:eastAsia="Times New Roman"/>
          <w:szCs w:val="24"/>
        </w:rPr>
        <w:t xml:space="preserve"> -έχει δίκιο γιατί είναι παθογένεια ετών οι εκκρεμείς συντάξεις και ο τρόπος που συμπεριφερθήκαμε στους πολίτες ως πολιτικό σύστημα- ειδικά για τους αγρότες και τις συντάξεις χηρείας απαντώ ότι σήμερα τις παίρνουν ψηφιακά σε ένα δευτερόλεπτο. </w:t>
      </w:r>
    </w:p>
    <w:p w:rsidR="0075682D" w:rsidRDefault="0075682D" w:rsidP="0075682D">
      <w:pPr>
        <w:spacing w:line="600" w:lineRule="auto"/>
        <w:ind w:firstLine="720"/>
        <w:jc w:val="both"/>
        <w:rPr>
          <w:rFonts w:eastAsia="Times New Roman"/>
          <w:szCs w:val="24"/>
        </w:rPr>
      </w:pPr>
      <w:r>
        <w:rPr>
          <w:rFonts w:eastAsia="Times New Roman"/>
          <w:szCs w:val="24"/>
        </w:rPr>
        <w:t xml:space="preserve">Είναι οι δύο πρώτες κατηγορίες, κυρία Πρόεδρε, που οι συντάξεις τους βγαίνουν σε ένα δευτερόλεπτο και στο χρονοδιάγραμμα που έχουμε θέσει, γιατί εδώ κρινόμαστε όλοι. Όταν τα έλεγα αυτά τα δύο πρώτα, δεν με πίστευε κανένας. Το θεωρούσαν αναχρονιστικό και ανέφικτο. Έγινε το πρώτο και έχω πει συγκεκριμένο χρονοδιάγραμμα -μέχρι τέλος του 2021- πως όλοι οι Έλληνες </w:t>
      </w:r>
      <w:r>
        <w:rPr>
          <w:rFonts w:eastAsia="Times New Roman"/>
          <w:szCs w:val="24"/>
        </w:rPr>
        <w:lastRenderedPageBreak/>
        <w:t xml:space="preserve">θα παίρνουν ψηφιακά τη σύνταξή τους. Το ερώτημα, όμως, του κ. </w:t>
      </w:r>
      <w:proofErr w:type="spellStart"/>
      <w:r>
        <w:rPr>
          <w:rFonts w:eastAsia="Times New Roman"/>
          <w:szCs w:val="24"/>
        </w:rPr>
        <w:t>Κεγκέρογλου</w:t>
      </w:r>
      <w:proofErr w:type="spellEnd"/>
      <w:r>
        <w:rPr>
          <w:rFonts w:eastAsia="Times New Roman"/>
          <w:szCs w:val="24"/>
        </w:rPr>
        <w:t xml:space="preserve"> είναι βάσιμο και εγώ συμφωνώ μαζί του. Πρόκληση για όλους μας είναι να εξυπηρετούμε τον πολίτη.</w:t>
      </w:r>
    </w:p>
    <w:p w:rsidR="0075682D" w:rsidRDefault="0075682D" w:rsidP="0075682D">
      <w:pPr>
        <w:spacing w:line="600" w:lineRule="auto"/>
        <w:ind w:firstLine="720"/>
        <w:jc w:val="both"/>
        <w:rPr>
          <w:rFonts w:eastAsia="Times New Roman"/>
          <w:szCs w:val="24"/>
        </w:rPr>
      </w:pPr>
      <w:r>
        <w:rPr>
          <w:rFonts w:eastAsia="Times New Roman"/>
          <w:szCs w:val="24"/>
        </w:rPr>
        <w:t xml:space="preserve">Λέω, κύριε </w:t>
      </w:r>
      <w:proofErr w:type="spellStart"/>
      <w:r>
        <w:rPr>
          <w:rFonts w:eastAsia="Times New Roman"/>
          <w:szCs w:val="24"/>
        </w:rPr>
        <w:t>Κεγκέρογλου</w:t>
      </w:r>
      <w:proofErr w:type="spellEnd"/>
      <w:r>
        <w:rPr>
          <w:rFonts w:eastAsia="Times New Roman"/>
          <w:szCs w:val="24"/>
        </w:rPr>
        <w:t xml:space="preserve">, τα εξής: Αναφορικά με την εξυπηρέτηση των πολιτών των συγκεκριμένων περιοχών μέσω ΚΕΠ στο πλαίσιο της εξυπηρέτησης των ασφαλισμένων του τέως ΟΓΑ ανά περιφέρεια, δεδομένης της έλλειψης τοπικών υπηρεσιών, εκδόθηκαν δύο κοινές υπουργικές αποφάσεις: η κοινή υπουργική απόφαση υπ’ αριθμόν 12407/8-7-2002, αλλά και η κοινή υπουργική απόφαση υπ’ αριθμόν 10264 του 2003 -είναι παλιές- με τις οποίες εκχωρούνται αρμοδιότητες στα ΚΕΠ συναφείς με αυτές των ανταποκριτών. Άρα έχουμε από το παρελθόν μία τέτοια εξουσιοδότηση στα ΚΕΠ. </w:t>
      </w:r>
    </w:p>
    <w:p w:rsidR="0075682D" w:rsidRDefault="0075682D" w:rsidP="0075682D">
      <w:pPr>
        <w:spacing w:line="600" w:lineRule="auto"/>
        <w:ind w:firstLine="720"/>
        <w:jc w:val="both"/>
        <w:rPr>
          <w:rFonts w:eastAsia="Times New Roman"/>
          <w:szCs w:val="24"/>
        </w:rPr>
      </w:pPr>
      <w:r>
        <w:rPr>
          <w:rFonts w:eastAsia="Times New Roman"/>
          <w:szCs w:val="24"/>
        </w:rPr>
        <w:t xml:space="preserve">Επιπλέον -και αυτό είναι το κρίσιμο- αναμένεται να ακολουθήσει και η προσθήκη νέων υπηρεσιών. Ενδεικτικά αναφέρω ότι με την παράγραφο 12 του άρθρου 17 του ν.4670, του ασφαλιστικού νόμου που φέραμε εμείς στη Βουλή, αναμένεται να εκδοθεί η κοινή υπουργική απόφαση μεταξύ εμού και του Υπουργού Ψηφιακής Διακυβέρνησης, με την οποία θα ρυθμίζεται η διαδικασία υποστήριξης των ασφαλισμένων για την ηλεκτρονική υποβολή αίτησης και την παραλαβή της απόφασης από τα κέντρα εξυπηρέτησης πολιτών. </w:t>
      </w:r>
    </w:p>
    <w:p w:rsidR="0075682D" w:rsidRDefault="0075682D" w:rsidP="0075682D">
      <w:pPr>
        <w:spacing w:line="600" w:lineRule="auto"/>
        <w:ind w:firstLine="720"/>
        <w:jc w:val="both"/>
        <w:rPr>
          <w:rFonts w:eastAsia="Times New Roman"/>
          <w:szCs w:val="24"/>
        </w:rPr>
      </w:pPr>
      <w:r>
        <w:rPr>
          <w:rFonts w:eastAsia="Times New Roman"/>
          <w:szCs w:val="24"/>
        </w:rPr>
        <w:lastRenderedPageBreak/>
        <w:t xml:space="preserve">Δηλαδή αυτό που περιέγραψα πριν για την ψηφιακή σύνταξη θα το επεκτείνουμε. Θα πηγαίνει στα ΚΕΠ ο αγρότης και η χήρα ή ο χήρος και θα κάνει την αίτησή του εκεί και θα την παίρνει αυτόματα μέσω της απονομής σύνταξης ΑΤΛΑΣ. </w:t>
      </w:r>
    </w:p>
    <w:p w:rsidR="0075682D" w:rsidRDefault="0075682D" w:rsidP="0075682D">
      <w:pPr>
        <w:spacing w:line="600" w:lineRule="auto"/>
        <w:ind w:firstLine="720"/>
        <w:jc w:val="both"/>
        <w:rPr>
          <w:rFonts w:eastAsia="Times New Roman"/>
          <w:szCs w:val="24"/>
        </w:rPr>
      </w:pPr>
      <w:r>
        <w:rPr>
          <w:rFonts w:eastAsia="Times New Roman"/>
          <w:szCs w:val="24"/>
        </w:rPr>
        <w:t xml:space="preserve">Επιπλέον, με στόχο τη βελτίωση της εξυπηρέτησης των αγροτών και την ταχύτερη διεκπεραίωση των αιτημάτων τους η διοίκηση του </w:t>
      </w:r>
      <w:r>
        <w:rPr>
          <w:rFonts w:eastAsia="Times New Roman"/>
          <w:szCs w:val="24"/>
          <w:lang w:val="en-US"/>
        </w:rPr>
        <w:t>e</w:t>
      </w:r>
      <w:r>
        <w:rPr>
          <w:rFonts w:eastAsia="Times New Roman"/>
          <w:szCs w:val="24"/>
        </w:rPr>
        <w:t xml:space="preserve">-ΕΦΚΑ προχώρησε στην έκδοση αποφάσεων μεταφοράς αρμοδιοτήτων από τις υπηρεσίες του ΟΓΑ σε υποκαταστήματα μισθωτών, όπως ανέφερα στην </w:t>
      </w:r>
      <w:proofErr w:type="spellStart"/>
      <w:r>
        <w:rPr>
          <w:rFonts w:eastAsia="Times New Roman"/>
          <w:szCs w:val="24"/>
        </w:rPr>
        <w:t>πρωτολογία</w:t>
      </w:r>
      <w:proofErr w:type="spellEnd"/>
      <w:r>
        <w:rPr>
          <w:rFonts w:eastAsia="Times New Roman"/>
          <w:szCs w:val="24"/>
        </w:rPr>
        <w:t xml:space="preserve"> μου.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Εδώ είναι το σημαντικό, γιατί, κύριε </w:t>
      </w:r>
      <w:proofErr w:type="spellStart"/>
      <w:r>
        <w:rPr>
          <w:rFonts w:eastAsia="Times New Roman" w:cs="Times New Roman"/>
          <w:szCs w:val="24"/>
        </w:rPr>
        <w:t>Κεγκέρογλου</w:t>
      </w:r>
      <w:proofErr w:type="spellEnd"/>
      <w:r>
        <w:rPr>
          <w:rFonts w:eastAsia="Times New Roman" w:cs="Times New Roman"/>
          <w:szCs w:val="24"/>
        </w:rPr>
        <w:t xml:space="preserve">, εγώ δέχομαι την κριτική. Εχθρός του καλού είναι το καλύτερο. Πήραμε, όμως, μια κατάσταση στα χέρια μας η οποία -έχετε δίκιο- ήταν η εξής, ακούστε: Για τους αγρότες υπήρχαν τον Ιούλιο του 2019 μόνο εννέα σημεία της χώρας για να εξυπηρετηθούν. Ο κ. Χρήστος </w:t>
      </w:r>
      <w:proofErr w:type="spellStart"/>
      <w:r>
        <w:rPr>
          <w:rFonts w:eastAsia="Times New Roman" w:cs="Times New Roman"/>
          <w:szCs w:val="24"/>
        </w:rPr>
        <w:t>Χάλαρης</w:t>
      </w:r>
      <w:proofErr w:type="spellEnd"/>
      <w:r>
        <w:rPr>
          <w:rFonts w:eastAsia="Times New Roman" w:cs="Times New Roman"/>
          <w:szCs w:val="24"/>
        </w:rPr>
        <w:t xml:space="preserve"> με τη διοίκηση του </w:t>
      </w:r>
      <w:r>
        <w:rPr>
          <w:rFonts w:eastAsia="Times New Roman" w:cs="Times New Roman"/>
          <w:szCs w:val="24"/>
          <w:lang w:val="en-US"/>
        </w:rPr>
        <w:t>e</w:t>
      </w:r>
      <w:r>
        <w:rPr>
          <w:rFonts w:eastAsia="Times New Roman" w:cs="Times New Roman"/>
          <w:szCs w:val="24"/>
        </w:rPr>
        <w:t>-ΕΦΚΑ προχώρησε σε πλήρη αποκέντρωση και σήμερα τα κέντρα αυτά έγιναν ενενήντα πέντε. Οι αγρότες πλέον από εννέα εξυπηρετούνται σε ενενήντα πέντε κέντρα σε όλη την Ελλάδα και αυτό έχει ήδη υλοποιηθεί.</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το Υπουργείο Εργασίας βρίσκεται σε στενή συνεργασία με τη διοίκηση του </w:t>
      </w:r>
      <w:r>
        <w:rPr>
          <w:rFonts w:eastAsia="Times New Roman" w:cs="Times New Roman"/>
          <w:szCs w:val="24"/>
          <w:lang w:val="en-US"/>
        </w:rPr>
        <w:t>e</w:t>
      </w:r>
      <w:r>
        <w:rPr>
          <w:rFonts w:eastAsia="Times New Roman" w:cs="Times New Roman"/>
          <w:szCs w:val="24"/>
        </w:rPr>
        <w:t xml:space="preserve">-ΕΦΚΑ. Καταβάλλουμε προσπάθειες για τον </w:t>
      </w:r>
      <w:r>
        <w:rPr>
          <w:rFonts w:eastAsia="Times New Roman" w:cs="Times New Roman"/>
          <w:szCs w:val="24"/>
        </w:rPr>
        <w:lastRenderedPageBreak/>
        <w:t xml:space="preserve">ψηφιακό μετασχηματισμό, διευρύνουμε τη χρήση σύγχρονων τεχνολογιών, αξιοποιούμε τη </w:t>
      </w:r>
      <w:proofErr w:type="spellStart"/>
      <w:r>
        <w:rPr>
          <w:rFonts w:eastAsia="Times New Roman" w:cs="Times New Roman"/>
          <w:szCs w:val="24"/>
        </w:rPr>
        <w:t>διαλειτουργικότητα</w:t>
      </w:r>
      <w:proofErr w:type="spellEnd"/>
      <w:r>
        <w:rPr>
          <w:rFonts w:eastAsia="Times New Roman" w:cs="Times New Roman"/>
          <w:szCs w:val="24"/>
        </w:rPr>
        <w:t xml:space="preserve"> και όλα τα υπόλοιπα.</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Κλείνω. Είπα στην αρχή ότι εχθρός του καλού είναι το καλύτερο. Το είπα και άλλη μια φορά, θα το πω και τρίτη φορά αυτή την περίοδο της πανδημίας και μέσα στην προσπάθεια που καταβάλλουμε για να κάνουμε αυτά που έλειπαν από το ελληνικό κράτος. Εμείς μιλάμε για το Υπουργείο Εργασίας, συγκεκριμένα για τον    </w:t>
      </w:r>
      <w:r>
        <w:rPr>
          <w:rFonts w:eastAsia="Times New Roman" w:cs="Times New Roman"/>
          <w:szCs w:val="24"/>
          <w:lang w:val="en-US"/>
        </w:rPr>
        <w:t>e</w:t>
      </w:r>
      <w:r>
        <w:rPr>
          <w:rFonts w:eastAsia="Times New Roman" w:cs="Times New Roman"/>
          <w:szCs w:val="24"/>
        </w:rPr>
        <w:t>-ΕΦΚΑ.</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Εκπληρώσαμε ένα εκατομμύριο τετρακόσιες χιλιάδες ηλεκτρονικές και εξ αποστάσεως συναλλαγές, όταν το Υπουργείο Εσωτερικών έβαλε τους περιορισμούς, λόγω της πανδημίας. Επαναλαμβάνω, ένα εκατομμύριο τετρακόσιες χιλιάδες συναλλαγές, παλιές, όχι καινούργιες! Συγκεκριμένα, είναι αυτά που κατέθεσα. Έξι ολοκληρωμένες ηλεκτρονικές υπηρεσίες τέθηκαν σταδιακά σε λειτουργία από τον Μάρτιο του 2020, μέσα από τις οποίες έχουν ολοκληρωθεί μέχρι σήμερα εννιακόσιες τριάντα εννιά χιλιάδες ενενήντα συναλλαγές ασφαλισμένων ηλεκτρονικά την περίοδο της πανδημίας.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Δεύτερον, εξ αποστάσεως εξυπηρέτηση των ασφαλισμένων μέσω ηλεκτρονικής υποβολής αιτήματος, το οποίο διεκπεραιώνεται σε δεύτερο χρόνο από τα στελέχη των υποκαταστημάτων του </w:t>
      </w:r>
      <w:r>
        <w:rPr>
          <w:rFonts w:eastAsia="Times New Roman" w:cs="Times New Roman"/>
          <w:szCs w:val="24"/>
          <w:lang w:val="en-US"/>
        </w:rPr>
        <w:t>e</w:t>
      </w:r>
      <w:r>
        <w:rPr>
          <w:rFonts w:eastAsia="Times New Roman" w:cs="Times New Roman"/>
          <w:szCs w:val="24"/>
        </w:rPr>
        <w:t xml:space="preserve">-ΕΦΚΑ από τον Σεπτέμβριο του 2020 που λειτουργεί η πλατφόρμα: Έχει διεκπεραιώσει εξ αποστάσεως χωρίς προσέλευση στις δομές του </w:t>
      </w:r>
      <w:r>
        <w:rPr>
          <w:rFonts w:eastAsia="Times New Roman" w:cs="Times New Roman"/>
          <w:szCs w:val="24"/>
          <w:lang w:val="en-US"/>
        </w:rPr>
        <w:t>e</w:t>
      </w:r>
      <w:r>
        <w:rPr>
          <w:rFonts w:eastAsia="Times New Roman" w:cs="Times New Roman"/>
          <w:szCs w:val="24"/>
        </w:rPr>
        <w:t xml:space="preserve">-ΕΦΚΑ εξήντα μία χιλιάδες εννιακόσια εξήντα </w:t>
      </w:r>
      <w:r>
        <w:rPr>
          <w:rFonts w:eastAsia="Times New Roman" w:cs="Times New Roman"/>
          <w:szCs w:val="24"/>
        </w:rPr>
        <w:lastRenderedPageBreak/>
        <w:t>τέσσερα αιτήματα από πενήντα πέντε χιλιάδες τετρακόσιους δεκαέξι ασφαλισμένους.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Τρίτον, υποβολή αιτήματος σε συνδυασμό με το προγραμματισμένο ραντεβού στην ηλεκτρονική διεύθυνση </w:t>
      </w:r>
      <w:r>
        <w:rPr>
          <w:rFonts w:eastAsia="Times New Roman" w:cs="Times New Roman"/>
          <w:szCs w:val="24"/>
          <w:lang w:val="en-US"/>
        </w:rPr>
        <w:t>www</w:t>
      </w:r>
      <w:r>
        <w:rPr>
          <w:rFonts w:eastAsia="Times New Roman" w:cs="Times New Roman"/>
          <w:szCs w:val="24"/>
        </w:rPr>
        <w:t>.</w:t>
      </w:r>
      <w:proofErr w:type="spellStart"/>
      <w:r>
        <w:rPr>
          <w:rFonts w:eastAsia="Times New Roman" w:cs="Times New Roman"/>
          <w:szCs w:val="24"/>
          <w:lang w:val="en-US"/>
        </w:rPr>
        <w:t>efka</w:t>
      </w:r>
      <w:proofErr w:type="spellEnd"/>
      <w:r>
        <w:rPr>
          <w:rFonts w:eastAsia="Times New Roman" w:cs="Times New Roman"/>
          <w:szCs w:val="24"/>
        </w:rPr>
        <w:t>.</w:t>
      </w:r>
      <w:proofErr w:type="spellStart"/>
      <w:r>
        <w:rPr>
          <w:rFonts w:eastAsia="Times New Roman" w:cs="Times New Roman"/>
          <w:szCs w:val="24"/>
          <w:lang w:val="en-US"/>
        </w:rPr>
        <w:t>gov</w:t>
      </w:r>
      <w:proofErr w:type="spellEnd"/>
      <w:r>
        <w:rPr>
          <w:rFonts w:eastAsia="Times New Roman" w:cs="Times New Roman"/>
          <w:szCs w:val="24"/>
        </w:rPr>
        <w:t>.</w:t>
      </w:r>
      <w:r>
        <w:rPr>
          <w:rFonts w:eastAsia="Times New Roman" w:cs="Times New Roman"/>
          <w:szCs w:val="24"/>
          <w:lang w:val="en-US"/>
        </w:rPr>
        <w:t>gr</w:t>
      </w:r>
      <w:r w:rsidRPr="0075682D">
        <w:rPr>
          <w:rFonts w:eastAsia="Times New Roman" w:cs="Times New Roman"/>
          <w:szCs w:val="24"/>
        </w:rPr>
        <w:t xml:space="preserve"> </w:t>
      </w:r>
      <w:r>
        <w:rPr>
          <w:rFonts w:eastAsia="Times New Roman" w:cs="Times New Roman"/>
          <w:szCs w:val="24"/>
        </w:rPr>
        <w:t>για εξυπηρέτηση στο υποκατάστημα. Λειτουργεί από 1</w:t>
      </w:r>
      <w:r>
        <w:rPr>
          <w:rFonts w:eastAsia="Times New Roman" w:cs="Times New Roman"/>
          <w:szCs w:val="24"/>
          <w:vertAlign w:val="superscript"/>
        </w:rPr>
        <w:t>η</w:t>
      </w:r>
      <w:r>
        <w:rPr>
          <w:rFonts w:eastAsia="Times New Roman" w:cs="Times New Roman"/>
          <w:szCs w:val="24"/>
        </w:rPr>
        <w:t xml:space="preserve"> Σεπτεμβρίου του 2020, πρόσφατες είναι όλες αυτές οι υπηρεσίες. Σκεφτείτε ότι με την τελευταία αυτή υπηρεσία τετρακόσιες έντεκα χιλιάδες επτακόσια δώδεκα ραντεβού έχουν υλοποιηθεί από τριακόσιες τριάντα χιλιάδες διακόσιους δεκαεπτά ασφαλισμένους.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Βλέπετε -αυτό αναδεικνύεται στα θετικά της κρίσης- ότι η κρίση μάς πίεσε να επιταχύνουμε τους ρυθμούς μας, να αυξήσουμε ταχύτητα και ο </w:t>
      </w:r>
      <w:r>
        <w:rPr>
          <w:rFonts w:eastAsia="Times New Roman" w:cs="Times New Roman"/>
          <w:szCs w:val="24"/>
          <w:lang w:val="en-US"/>
        </w:rPr>
        <w:t>e</w:t>
      </w:r>
      <w:r>
        <w:rPr>
          <w:rFonts w:eastAsia="Times New Roman" w:cs="Times New Roman"/>
          <w:szCs w:val="24"/>
        </w:rPr>
        <w:t>-ΕΦΚΑ, όπως έχω πει, αυτή τη στιγμή αποτελεί την αιχμή του δόρατος σε παθογένειες που κληρονόμησε. Δεν πρέπει να γυρνάμε στο παρελθόν. Πρόκληση μπροστά είναι να λύσουμε τα προβλήματα και θα τα λύσουμε.</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ευχαριστώ πολύ για την ερώτηση που μου κάνατε.</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Υπουργέ.</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Προχωρούμε τώρα στη συζήτηση της τρίτης με αριθμό 166/16-11-2020 επίκαιρης ερώτησης πρώτου κύκλου του Βουλευτή Ηρακλείου του Κομμουνιστικού Κόμματος Ελλάδας κ. </w:t>
      </w:r>
      <w:r>
        <w:rPr>
          <w:rFonts w:eastAsia="Times New Roman" w:cs="Times New Roman"/>
          <w:bCs/>
          <w:szCs w:val="24"/>
        </w:rPr>
        <w:t xml:space="preserve">Μανώλη Συντυχάκη </w:t>
      </w:r>
      <w:r>
        <w:rPr>
          <w:rFonts w:eastAsia="Times New Roman" w:cs="Times New Roman"/>
          <w:szCs w:val="24"/>
        </w:rPr>
        <w:t xml:space="preserve">προς τον Υπουργό </w:t>
      </w:r>
      <w:r>
        <w:rPr>
          <w:rFonts w:eastAsia="Times New Roman" w:cs="Times New Roman"/>
          <w:bCs/>
          <w:szCs w:val="24"/>
        </w:rPr>
        <w:lastRenderedPageBreak/>
        <w:t>Εσωτερικών,</w:t>
      </w:r>
      <w:r>
        <w:rPr>
          <w:rFonts w:eastAsia="Times New Roman" w:cs="Times New Roman"/>
          <w:szCs w:val="24"/>
        </w:rPr>
        <w:t xml:space="preserve"> με θέμα: «Τις μεγάλες καταστροφές από την έντονη κακοκαιρία στην Κρήτη».</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Κύριε συνάδελφε, έχετε δύο λεπτά για να αναπτύξετε την ερώτησή σας.</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κυρία Πρόεδρε.</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Επιτρέψτε μου, πριν μπούμε στη συζήτηση της επίκαιρης ερώτησης, να σχολιάσω σχετικά με την προκαταρκτική εισαγγελική έρευνα για την παρουσία Πολιτικών Αρχηγών στους συμβολικούς εορτασμούς για το Πολυτεχνείο.</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Η Κυβέρνηση, μετά από το κύμα αστυνομικής βίας και καταστολής, ζητάει και τα ρέστα. Προφανώς, βρίσκεται σε πανικό λόγω της εγκληματικής της πολιτικής για την αντιμετώπιση της πανδημίας, αφήνοντας αθωράκιστο το σύστημα υγείας, ενώ είχε όλον τον χρόνο να πάρει μέτρα και να αποφύγουμε τα χειρότερα. Είναι βαθύτατα εκτεθειμένη. Οι απειλές της, λοιπόν, θα πέσουν στο κενό.</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Το Κομμουνιστικό Κόμμα Ελλάδας, το εργατικό λαϊκό κίνημα, τους προοδευτικούς και ριζοσπάστες ανθρώπους, τη νεολαία δεν τους τρομάζουν ούτε οι απειλές ούτε και η τρομοκρατία. Η πολιτική ιστορία, άλλωστε, είναι γεμάτη από τέτοιες απειλές και καταστολή. Έχουν γνώση οι φύλακες. Καμία απαγόρευση δεν μπορεί να βάλει στον γύψο τους αγώνες του λαού μας.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«Σε τούτα εδώ τα μάρμαρα κακιά σκουριά δεν πιάνει», κύριε Υπουργέ!</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lastRenderedPageBreak/>
        <w:t xml:space="preserve">Σε σχέση με την επίκαιρη ερώτηση, για μια ακόμη φορά οι κάτοικοι της Κρήτης βρέθηκαν αντιμέτωποι με τις τεράστιες καταστροφές και τις ζημιές από τα έντονα </w:t>
      </w:r>
      <w:proofErr w:type="spellStart"/>
      <w:r>
        <w:rPr>
          <w:rFonts w:eastAsia="Times New Roman" w:cs="Times New Roman"/>
          <w:szCs w:val="24"/>
        </w:rPr>
        <w:t>πλημμυρικά</w:t>
      </w:r>
      <w:proofErr w:type="spellEnd"/>
      <w:r>
        <w:rPr>
          <w:rFonts w:eastAsia="Times New Roman" w:cs="Times New Roman"/>
          <w:szCs w:val="24"/>
        </w:rPr>
        <w:t xml:space="preserve"> φαινόμενα στα τέλη του Οκτώβρη και στις αρχές του Νοέμβρη. Στο Οροπέδιο Λασιθίου, στην ευρύτερη περιοχή </w:t>
      </w:r>
      <w:proofErr w:type="spellStart"/>
      <w:r>
        <w:rPr>
          <w:rFonts w:eastAsia="Times New Roman" w:cs="Times New Roman"/>
          <w:szCs w:val="24"/>
        </w:rPr>
        <w:t>Καστελλίου</w:t>
      </w:r>
      <w:proofErr w:type="spellEnd"/>
      <w:r>
        <w:rPr>
          <w:rFonts w:eastAsia="Times New Roman" w:cs="Times New Roman"/>
          <w:szCs w:val="24"/>
        </w:rPr>
        <w:t xml:space="preserve"> Πεδιάδας, στο βόρειο παραλιακό μέτωπο του Δήμου Χερσονήσου, στον Μυλοπόταμο, στο </w:t>
      </w:r>
      <w:proofErr w:type="spellStart"/>
      <w:r>
        <w:rPr>
          <w:rFonts w:eastAsia="Times New Roman" w:cs="Times New Roman"/>
          <w:szCs w:val="24"/>
        </w:rPr>
        <w:t>Αμάρι</w:t>
      </w:r>
      <w:proofErr w:type="spellEnd"/>
      <w:r>
        <w:rPr>
          <w:rFonts w:eastAsia="Times New Roman" w:cs="Times New Roman"/>
          <w:szCs w:val="24"/>
        </w:rPr>
        <w:t xml:space="preserve">, στην περιοχή του </w:t>
      </w:r>
      <w:proofErr w:type="spellStart"/>
      <w:r>
        <w:rPr>
          <w:rFonts w:eastAsia="Times New Roman" w:cs="Times New Roman"/>
          <w:szCs w:val="24"/>
        </w:rPr>
        <w:t>Πλατανιά</w:t>
      </w:r>
      <w:proofErr w:type="spellEnd"/>
      <w:r>
        <w:rPr>
          <w:rFonts w:eastAsia="Times New Roman" w:cs="Times New Roman"/>
          <w:szCs w:val="24"/>
        </w:rPr>
        <w:t xml:space="preserve"> Χανίων, σε δεκάδες χωριά του Ρεθύμνου οι καταστροφές ήταν ανυπολόγιστες. Κινδύνεψαν ακόμη και ανθρώπινες ζωές. Καταστράφηκαν σπίτια, </w:t>
      </w:r>
      <w:proofErr w:type="spellStart"/>
      <w:r>
        <w:rPr>
          <w:rFonts w:eastAsia="Times New Roman" w:cs="Times New Roman"/>
          <w:szCs w:val="24"/>
        </w:rPr>
        <w:t>οικοσυσκευές</w:t>
      </w:r>
      <w:proofErr w:type="spellEnd"/>
      <w:r>
        <w:rPr>
          <w:rFonts w:eastAsia="Times New Roman" w:cs="Times New Roman"/>
          <w:szCs w:val="24"/>
        </w:rPr>
        <w:t>, καταστήματα, αυτοκίνητα, χωράφια, που κατακλύστηκαν από φερτά υλικά, αγροτικές περιουσίες, καλλιέργειες που έχουν βυθιστεί στο νερό, γεωργικός εξοπλισμός, κτηνοτροφικές μονάδες, οδηγώντας σε τραγική κατάσταση εκατοντάδες λαϊκές οικογένειες.</w:t>
      </w:r>
    </w:p>
    <w:p w:rsidR="0075682D" w:rsidRDefault="0075682D" w:rsidP="0075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Ειδικά στη Χερσόνησο, οι καταστροφές ήρθαν πάνω σ’ αυτές που προκάλεσε το χαλάζι από τα Μάλια μέχρι το </w:t>
      </w:r>
      <w:proofErr w:type="spellStart"/>
      <w:r>
        <w:rPr>
          <w:rFonts w:eastAsia="Times New Roman" w:cs="Times New Roman"/>
          <w:szCs w:val="24"/>
        </w:rPr>
        <w:t>Σίσι</w:t>
      </w:r>
      <w:proofErr w:type="spellEnd"/>
      <w:r>
        <w:rPr>
          <w:rFonts w:eastAsia="Times New Roman" w:cs="Times New Roman"/>
          <w:szCs w:val="24"/>
        </w:rPr>
        <w:t xml:space="preserve"> στα τέλη Οκτώβρη, με ανυπολόγιστες ζημιές και στο επαρχιακό και αγροτικό οδικό δίκτυο, στον βόρειο οδικό άξονα και πάει λέγοντας. Οι καταστροφές σε πολλές λαϊκές περιουσίες, σπίτια, αγροτικές καλλιέργειες, σε επαγγελματίες είναι ολικές, πολλών δεκάδων χιλιάδων ευρώ. </w:t>
      </w:r>
    </w:p>
    <w:p w:rsidR="0075682D" w:rsidRDefault="0075682D" w:rsidP="0075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Βέβαια, η ένταση αυτών των καιρικών φαινομένων δεν μπορεί να κρύψει τις διαχρονικές εγκληματικές ευθύνες των κυβερνήσεων, της Περιφέρειας, των </w:t>
      </w:r>
      <w:r>
        <w:rPr>
          <w:rFonts w:eastAsia="Times New Roman" w:cs="Times New Roman"/>
          <w:szCs w:val="24"/>
        </w:rPr>
        <w:lastRenderedPageBreak/>
        <w:t>δήμων της Κρήτης. Γιατί; Γιατί ποτέ δεν υπήρξε ένας συνολικός σχεδιασμός κατασκευής ολοκληρωμένων έργων αντιπλημμυρικής προστασίας.</w:t>
      </w:r>
    </w:p>
    <w:p w:rsidR="0075682D" w:rsidRDefault="0075682D" w:rsidP="0075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Υπάρχει, λοιπόν, κύριε Υπουργέ θυμός, αγανάκτηση για όλα αυτά τα αλλεπάλληλα χτυπήματα που δέχεται ο κόσμος σε μια περίοδο που η πανδημία επιταχύνει την οικονομική κρίση, με αποτέλεσμα οι εργαζόμενοι στον τουρισμό να ζουν τον εφιάλτη της ανεργίας, οι μικρομεσαίοι, οι αυτοαπασχολούμενοι, οι επαγγελματίες να προσπαθούν να σώσουν ό,τι μπορεί να σώσουν από τις επιχειρήσεις τους και φυσικά οι </w:t>
      </w:r>
      <w:proofErr w:type="spellStart"/>
      <w:r>
        <w:rPr>
          <w:rFonts w:eastAsia="Times New Roman" w:cs="Times New Roman"/>
          <w:szCs w:val="24"/>
        </w:rPr>
        <w:t>αγροτοκτηνοτρόφοι</w:t>
      </w:r>
      <w:proofErr w:type="spellEnd"/>
      <w:r>
        <w:rPr>
          <w:rFonts w:eastAsia="Times New Roman" w:cs="Times New Roman"/>
          <w:szCs w:val="24"/>
        </w:rPr>
        <w:t>, που είναι στα πρόθυρα της χρεοκοπίας, χάνοντας το εισόδημα τους και καταστρέφοντας οι κόποι τους. Η Κυβέρνηση, λοιπόν, οφείλει να τους αποκαταστήσει και μάλιστα άμεσα.</w:t>
      </w:r>
    </w:p>
    <w:p w:rsidR="0075682D" w:rsidRDefault="0075682D" w:rsidP="0075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ρωτάμε, λοιπόν, κύριε Υπουργέ: Τι σκοπεύετε να κάνετε για να επιταχυνθεί η καταγραφή των ζημιών, άρα να ενισχυθούν οι αρμόδιες υπηρεσίες με προσωπικό για να ολοκληρωθεί ταχύτατα αυτή η διαδικασία;</w:t>
      </w:r>
    </w:p>
    <w:p w:rsidR="0075682D" w:rsidRDefault="0075682D" w:rsidP="0075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Δεύτερον, πρέπει να γίνουν άμεσες προσλήψεις μόνιμου προσωπικού στους </w:t>
      </w:r>
      <w:proofErr w:type="spellStart"/>
      <w:r>
        <w:rPr>
          <w:rFonts w:eastAsia="Times New Roman" w:cs="Times New Roman"/>
          <w:szCs w:val="24"/>
        </w:rPr>
        <w:t>πληττόμενους</w:t>
      </w:r>
      <w:proofErr w:type="spellEnd"/>
      <w:r>
        <w:rPr>
          <w:rFonts w:eastAsia="Times New Roman" w:cs="Times New Roman"/>
          <w:szCs w:val="24"/>
        </w:rPr>
        <w:t xml:space="preserve"> δήμους για την κάλυψη τεράστιων ελλείψεων και να δοθεί γενναία χρηματοδότηση για μηχανικό εξοπλισμό. </w:t>
      </w:r>
    </w:p>
    <w:p w:rsidR="0075682D" w:rsidRDefault="0075682D" w:rsidP="0075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Τρίτον, να εξασφαλιστεί η διατροφή τους, η υγειονομική περίθαλψη, τα μέσα προστασίας από την πανδημία, να τους δοθεί ότι χρειάζονται. Ακόμα δεν έχουν καθαριστεί σπίτια, καταστήματα, καλλιέργειες, κτηνοτροφικές μονάδες. </w:t>
      </w:r>
      <w:r>
        <w:rPr>
          <w:rFonts w:eastAsia="Times New Roman" w:cs="Times New Roman"/>
          <w:szCs w:val="24"/>
        </w:rPr>
        <w:lastRenderedPageBreak/>
        <w:t>Να αποκατασταθεί το οδικό δίκτυο και κυρίως το αγροτικό δίκτυο για να πηγαίνουν οι άνθρωποι στις δουλειές τους.</w:t>
      </w:r>
    </w:p>
    <w:p w:rsidR="0075682D" w:rsidRDefault="0075682D" w:rsidP="0075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χρειαστεί να στηριχθεί οικονομικά άμεσα αυτός ο κόσμος από το κράτος, με τη χορήγηση μηνιαίου έκτακτου βοηθήματος, στο ύψος, όμως, του χαμένου εισοδήματός τους, συνυπολογίζοντας φυσικά και τον αριθμό των μελών της κάθε οικογένειας. Να αποζημιωθούν χωρίς όρους και προϋποθέσεις στο 100% οι πληγέντες των παραπάνω περιοχών για ζημιές σε κατοικίες, οικοσκευές, μαγαζιά, αγροτικά μηχανήματα, αγροτικές εγκαταστάσεις, καλλιέργειες, ζωοτροφές, ζωικό φυτικό κεφάλαιο και πάει λέγοντας. Να απαλλαγούν από τον ΕΝΦΙΑ αυτοί οι άνθρωποι, τον φόρο εισοδήματος και αλληλεγγύης για τους μικροεπαγγελματίες, τους αγρότες και τους εργαζόμενους που έχουν πληγεί.</w:t>
      </w:r>
    </w:p>
    <w:p w:rsidR="0075682D" w:rsidRDefault="0075682D" w:rsidP="0075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Να παγώσουν τα χρέη όλων των πληγέντων σε εφορίες, ασφαλιστικά ταμεία, Δήμο, τράπεζες, ΔΕΗ, τηλέφωνα, χωρίς προσαυξήσεις και τόκους, να γίνει διαγραφή τόκων και ληξιπρόθεσμων οφειλών και πάγωμα των χρεών μέχρι αποκατάστασης του εισοδήματος των αγροτών και των υπολοίπων πληγέντων στις περιοχές, σε εφορία, δήμο, ΔΕΗ, ΟΤΕ. Να υπάρχει απαλλαγή από ΕΦΚΑ, ΟΓΑ, ΟΑΕΕ, ΕΝΦΙΑ, φόρο εισοδήματος -αυτά που σας είπα προηγουμένως. </w:t>
      </w:r>
    </w:p>
    <w:p w:rsidR="0075682D" w:rsidRDefault="0075682D" w:rsidP="0075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Φυσικά, υπάρχει ένα μεγάλο αγκάθι που λέγεται σχεδιασμός, μελέτη, κατασκευή των απαιτούμενων αντιπλημμυρικών έργων με γενναία κρατική χρηματοδότηση, έτσι ώστε άμεσα να γίνουν αυτά τα αντιπλημμυρικά έργα. Πρέπει να γίνει η οριοθέτηση ρεμάτων, η διευθέτηση και ο καθαρισμός μέσα και έξω από κατοικημένες περιοχές και να κατασκευαστούν βέβαια δίκτυα όμβριων στις κατοικημένες περιοχές από αποστραγγιστικά έργα στην ύπαιθρο, όπως και </w:t>
      </w:r>
      <w:proofErr w:type="spellStart"/>
      <w:r>
        <w:rPr>
          <w:rFonts w:eastAsia="Times New Roman" w:cs="Times New Roman"/>
          <w:szCs w:val="24"/>
        </w:rPr>
        <w:t>δασοτεχνικά</w:t>
      </w:r>
      <w:proofErr w:type="spellEnd"/>
      <w:r>
        <w:rPr>
          <w:rFonts w:eastAsia="Times New Roman" w:cs="Times New Roman"/>
          <w:szCs w:val="24"/>
        </w:rPr>
        <w:t>, αντιδιαβρωτικά έργα.</w:t>
      </w:r>
    </w:p>
    <w:p w:rsidR="0075682D" w:rsidRDefault="0075682D" w:rsidP="0075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rsidR="0075682D" w:rsidRDefault="0075682D" w:rsidP="0075682D">
      <w:pPr>
        <w:autoSpaceDE w:val="0"/>
        <w:autoSpaceDN w:val="0"/>
        <w:adjustRightInd w:val="0"/>
        <w:spacing w:line="600" w:lineRule="auto"/>
        <w:ind w:firstLine="720"/>
        <w:jc w:val="both"/>
        <w:rPr>
          <w:rFonts w:eastAsia="Times New Roman" w:cs="Times New Roman"/>
          <w:szCs w:val="24"/>
        </w:rPr>
      </w:pPr>
      <w:r>
        <w:rPr>
          <w:rFonts w:eastAsia="Times New Roman"/>
          <w:b/>
          <w:bCs/>
          <w:szCs w:val="24"/>
        </w:rPr>
        <w:t>ΠΡΟΕΔΡΕΥΟΥΣΑ (Σοφία Σακοράφα):</w:t>
      </w:r>
      <w:r>
        <w:rPr>
          <w:rFonts w:eastAsia="Times New Roman" w:cs="Times New Roman"/>
          <w:szCs w:val="24"/>
        </w:rPr>
        <w:t xml:space="preserve"> Ευχαριστώ και εγώ.</w:t>
      </w:r>
    </w:p>
    <w:p w:rsidR="0075682D" w:rsidRDefault="0075682D" w:rsidP="0075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75682D" w:rsidRDefault="0075682D" w:rsidP="0075682D">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ΠΑΝΑΓΙΩΤΗΣ ΘΕΟΔΩΡΙΚΑΚΟΣ (Υπουργός Εσωτερικών): </w:t>
      </w:r>
      <w:r>
        <w:rPr>
          <w:rFonts w:eastAsia="Times New Roman"/>
          <w:bCs/>
          <w:color w:val="111111"/>
          <w:szCs w:val="24"/>
        </w:rPr>
        <w:t xml:space="preserve">Ευχαριστώ </w:t>
      </w:r>
      <w:r>
        <w:rPr>
          <w:rFonts w:eastAsia="Times New Roman" w:cs="Times New Roman"/>
          <w:szCs w:val="24"/>
        </w:rPr>
        <w:t>πολύ, κυρία Πρόεδρε.</w:t>
      </w:r>
    </w:p>
    <w:p w:rsidR="0075682D" w:rsidRDefault="0075682D" w:rsidP="0075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Αφού έγινε η προηγούμενη εισαγωγική τοποθέτηση του συναδέλφου του Κομμουνιστικού Κόμματος Ελλάδας, να μου επιτρέψετε να πω, προτού απαντήσω στη συγκεκριμένη ερώτηση που αφορά τις καταστροφές στην Κρήτη, ότι όλοι οι Έλληνες γνωρίζουν ότι πρώτη προτεραιότητα της Κυβέρνησης του Κυριάκου Μητσοτάκη από την πρώτη στιγμή που ξέσπασε η πανδημία του </w:t>
      </w:r>
      <w:proofErr w:type="spellStart"/>
      <w:r>
        <w:rPr>
          <w:rFonts w:eastAsia="Times New Roman" w:cs="Times New Roman"/>
          <w:szCs w:val="24"/>
        </w:rPr>
        <w:t>κορωνοϊού</w:t>
      </w:r>
      <w:proofErr w:type="spellEnd"/>
      <w:r>
        <w:rPr>
          <w:rFonts w:eastAsia="Times New Roman" w:cs="Times New Roman"/>
          <w:szCs w:val="24"/>
        </w:rPr>
        <w:t xml:space="preserve"> είναι η προστασία της ανθρώπινης ζωής. Αυτός ήταν ο λόγος που πήρε τις πιο έγκαιρες, σκληρές και δραματικές αποφάσεις ο </w:t>
      </w:r>
      <w:r>
        <w:rPr>
          <w:rFonts w:eastAsia="Times New Roman" w:cs="Times New Roman"/>
          <w:szCs w:val="24"/>
        </w:rPr>
        <w:lastRenderedPageBreak/>
        <w:t>Πρωθυπουργός της Ελλάδας τον Μάρτιο. Ήμασταν η πρώτη χώρα σε ολόκληρη την Ευρώπη. Αυτή η βασική αρχή πρυτανεύει όλη αυτήν την περίοδο στη δράση της Κυβέρνησης και του συνόλου των κρατικών υπηρεσιών. Αυτό που ενδιαφέρει είναι η προστασία της ανθρώπινης ζωής.</w:t>
      </w:r>
    </w:p>
    <w:p w:rsidR="0075682D" w:rsidRDefault="0075682D" w:rsidP="0075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Εις επίρρωσιν αυτού, υπάρχουν τα πρόσφατα περιοριστικά μέτρα που έχουν παρθεί και αφορούν το </w:t>
      </w:r>
      <w:r>
        <w:rPr>
          <w:rFonts w:eastAsia="Times New Roman" w:cs="Times New Roman"/>
          <w:szCs w:val="24"/>
          <w:lang w:val="en-US"/>
        </w:rPr>
        <w:t>lockdown</w:t>
      </w:r>
      <w:r>
        <w:rPr>
          <w:rFonts w:eastAsia="Times New Roman" w:cs="Times New Roman"/>
          <w:szCs w:val="24"/>
        </w:rPr>
        <w:t xml:space="preserve">, το οποίο ήταν και είναι επιβεβλημένο, όπως είναι απολύτως επιβεβλημένη η αυστηρή εφαρμογή του σε κάθε περίπτωση. Διότι είναι κρίμα να έχουμε τόσο μεγάλες απώλειες, λίγους μήνες προτού έρθουν τα ασφαλή εμβόλια, όπως θα συμβεί σε όλη την Ευρωπαϊκή Ένωση, τα οποία θα οδηγήσουν στο να σωθούν οριστικά οι ανθρώπινες ζωές και η ανθρωπότητα από την πανδημία του </w:t>
      </w:r>
      <w:proofErr w:type="spellStart"/>
      <w:r>
        <w:rPr>
          <w:rFonts w:eastAsia="Times New Roman" w:cs="Times New Roman"/>
          <w:szCs w:val="24"/>
        </w:rPr>
        <w:t>κορωνοϊού</w:t>
      </w:r>
      <w:proofErr w:type="spellEnd"/>
      <w:r>
        <w:rPr>
          <w:rFonts w:eastAsia="Times New Roman" w:cs="Times New Roman"/>
          <w:szCs w:val="24"/>
        </w:rPr>
        <w:t xml:space="preserve">.  Άρα δίνουμε μια σκληρή μάχη. </w:t>
      </w:r>
    </w:p>
    <w:p w:rsidR="0075682D" w:rsidRDefault="0075682D" w:rsidP="0075682D">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Είπα και νωρίτερα σήμερα το πρωί ότι δεν θεωρώ ότι το ζήτημα της δράσης για την πανδημία του </w:t>
      </w:r>
      <w:proofErr w:type="spellStart"/>
      <w:r>
        <w:rPr>
          <w:rFonts w:eastAsia="Times New Roman" w:cs="Times New Roman"/>
          <w:szCs w:val="24"/>
        </w:rPr>
        <w:t>κορωνοϊού</w:t>
      </w:r>
      <w:proofErr w:type="spellEnd"/>
      <w:r>
        <w:rPr>
          <w:rFonts w:eastAsia="Times New Roman" w:cs="Times New Roman"/>
          <w:szCs w:val="24"/>
        </w:rPr>
        <w:t xml:space="preserve"> είναι ένα θέμα που προσφέρεται για κομματική αντιπαράθεση. Ας κρατήσουμε όλοι, Κυβέρνηση και Αντιπολίτευση, την συμπεριφορά του πρώτου διαστήματος όταν πραγματικά ενωμένη η χώρα, η κοινωνία και το πολιτικό σύστημα δώσαμε μια μάχη με πειθαρχία και καταφέραμε, τουλάχιστον σε εκείνη τη φάση, να είμαστε ένα πρότυπο για ολόκληρη την Ευρώπη.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lastRenderedPageBreak/>
        <w:t xml:space="preserve">Το δεύτερο που θέλω να πω είναι ότι η Κυβέρνηση τιμά, σέβεται και κάνει τα πάντα για την αναβάθμιση των δημοκρατικών θεσμών σε αυτήν τη χώρα. Αλλά οι δημοκρατικοί θεσμοί επιβάλλουν την τήρηση της νομιμότητας. Η τήρηση της νομιμότητας είναι μια υποχρέωση όλων μας. Από εκεί και πέρα ο κάθε θεσμός κινείται με βάση τις δικές του αρμοδιότητες.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Με την ευκαιρία, θα ήθελα να σας παραπέμψω στην ομιλία που έκανε ο Πρωθυπουργός Κυριάκος Μητσοτάκης στις 20 Ιουλίου αυτής της χρονιάς, στον χώρο που ήταν οι φυλακές του Ωρωπού που «φιλοξένησαν» εκατοντάδες αγωνιστές ενάντια στην δικτατορία, ενάντια στη χούντα. Είναι ένας χώρος που σε συνεργασία του κράτους, της Κυβέρνησης με την τοπική αυτοδιοίκηση θα αξιοποιηθεί σαν μουσείο ιστορίας, χώρος πολιτισμού και πολύπλευρης τοπικής ανάπτυξης.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Είμαι βέβαιος ότι ό,τι είπε ο Πρωθυπουργός εκείνη την ημέρα θα σας βρει απολύτως σύμφωνο, αγαπητέ συνάδελφε. Έχουμε πεποιθήσεις και δεν αλλάζουν οι απόψεις μας, αλλά αυτό δεν σημαίνει ότι δεν πρέπει να τηρηθούν τα περιοριστικά μέτρα που αφορούν την περίοδο της πανδημίας </w:t>
      </w:r>
      <w:proofErr w:type="spellStart"/>
      <w:r>
        <w:rPr>
          <w:rFonts w:eastAsia="Times New Roman" w:cs="Times New Roman"/>
          <w:szCs w:val="24"/>
        </w:rPr>
        <w:t>κορωνοϊού</w:t>
      </w:r>
      <w:proofErr w:type="spellEnd"/>
      <w:r>
        <w:rPr>
          <w:rFonts w:eastAsia="Times New Roman" w:cs="Times New Roman"/>
          <w:szCs w:val="24"/>
        </w:rPr>
        <w:t xml:space="preserve">. Ας μην συγχέουμε περιοριστικά μέτρα με στόχο τη δημόσια υγεία και ασφάλεια με αντιδημοκρατικές μεθοδεύσεις οι οποίες είναι μακριά, έξω από τη νοοτροπία και την πολιτική της σημερινής Κυβέρνησης.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lastRenderedPageBreak/>
        <w:t xml:space="preserve">Περνώ τώρα στην απάντηση της ερώτησής σας. </w:t>
      </w:r>
      <w:proofErr w:type="spellStart"/>
      <w:r>
        <w:rPr>
          <w:rFonts w:eastAsia="Times New Roman" w:cs="Times New Roman"/>
          <w:szCs w:val="24"/>
        </w:rPr>
        <w:t>Κατ’αρχήν</w:t>
      </w:r>
      <w:proofErr w:type="spellEnd"/>
      <w:r>
        <w:rPr>
          <w:rFonts w:eastAsia="Times New Roman" w:cs="Times New Roman"/>
          <w:szCs w:val="24"/>
        </w:rPr>
        <w:t xml:space="preserve">, θέλω να σημειώσω ότι η αντίδραση του κρατικού μηχανισμού στην καταστροφή που υπέστησαν περιοχές της Κρήτης από την πάρα πολύ έντονη κακοκαιρία υπήρξε άμεση και συντονισμένη. Από την πρώτη στιγμή που παρατηρήθηκαν τα φαινόμενα, υπήρξε επικοινωνία με την περιφέρεια και τους δημάρχους από την πλευρά των συναρμόδιων Υπουργείων, του Υπουργείου Πολιτικής Προστασίας, του Υφυπουργού, κ. </w:t>
      </w:r>
      <w:proofErr w:type="spellStart"/>
      <w:r>
        <w:rPr>
          <w:rFonts w:eastAsia="Times New Roman" w:cs="Times New Roman"/>
          <w:szCs w:val="24"/>
        </w:rPr>
        <w:t>Χαρδαλιά</w:t>
      </w:r>
      <w:proofErr w:type="spellEnd"/>
      <w:r>
        <w:rPr>
          <w:rFonts w:eastAsia="Times New Roman" w:cs="Times New Roman"/>
          <w:szCs w:val="24"/>
        </w:rPr>
        <w:t xml:space="preserve">, του Υπουργείου Εσωτερικών, του Υπουργείου Υποδομών, του Υπουργείου Αγροτικής Ανάπτυξης. Οι πάντες βρεθήκαμε δίπλα στους ανθρώπους. Την αμέσως επόμενη μέρα κυβερνητικό κλιμάκιο με επικεφαλής τον Υφυπουργό Εσωτερικών, κ. </w:t>
      </w:r>
      <w:proofErr w:type="spellStart"/>
      <w:r>
        <w:rPr>
          <w:rFonts w:eastAsia="Times New Roman" w:cs="Times New Roman"/>
          <w:szCs w:val="24"/>
        </w:rPr>
        <w:t>Λιβάνιο</w:t>
      </w:r>
      <w:proofErr w:type="spellEnd"/>
      <w:r>
        <w:rPr>
          <w:rFonts w:eastAsia="Times New Roman" w:cs="Times New Roman"/>
          <w:szCs w:val="24"/>
        </w:rPr>
        <w:t xml:space="preserve">, μετέβη στην περιοχή. Ήταν άλλοι δύο υφυπουργοί, ο Υφυπουργός Υποδομών κ. Κεφαλογιάννης και ο Υφυπουργός Πολιτισμού, κ. </w:t>
      </w:r>
      <w:proofErr w:type="spellStart"/>
      <w:r>
        <w:rPr>
          <w:rFonts w:eastAsia="Times New Roman" w:cs="Times New Roman"/>
          <w:szCs w:val="24"/>
        </w:rPr>
        <w:t>Αυγενάκης</w:t>
      </w:r>
      <w:proofErr w:type="spellEnd"/>
      <w:r>
        <w:rPr>
          <w:rFonts w:eastAsia="Times New Roman" w:cs="Times New Roman"/>
          <w:szCs w:val="24"/>
        </w:rPr>
        <w:t xml:space="preserve">, ήταν ο Πρόεδρος του ΕΛΓΑ, ήταν στελέχη του κρατικού μηχανισμού, ιδιαίτερα του Υπουργείου Υποδομών που έχει άμεση σχέση με το θέμα των αντιπλημμυρικών έργων. Σε πλήρη συνεργασία με την περιφέρεια και τους δήμους αντιμετωπίζουν την κατάσταση.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Μόνο σε ό,τι αφορά στο Υπουργείο Εσωτερικών, μπορώ να σας δώσω το στοιχείο, αγαπητέ συνάδελφε, ότι έχουν ήδη υπογραφεί από την πρώτη μέρα, μόλις επέστρεψε το κυβερνητικό κλιμάκιο πίσω, αποφάσεις έντεκα εκατομμυρίων ευρώ για την οικονομική ενίσχυση της αυτοδιοίκησης, της </w:t>
      </w:r>
      <w:r>
        <w:rPr>
          <w:rFonts w:eastAsia="Times New Roman" w:cs="Times New Roman"/>
          <w:szCs w:val="24"/>
        </w:rPr>
        <w:lastRenderedPageBreak/>
        <w:t xml:space="preserve">περιφέρειας και των δήμων που κηρύχθηκαν σε κατάσταση εκτάκτου ανάγκης. Έντεκα εκατομμύρια ευρώ για την αποκατάσταση των υποδομών, οι οποίες επλήγησαν σε πάρα πολύ μεγάλο βαθμό.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Πολύ σωστά και εσείς είπατε ότι οι υποδομές σχετίζονται με την οικονομική ζωή, την εσωτερική, τη διευκόλυνση των πολιτών, με έργα και παρεμβάσεις τα οποία είναι απολύτως αναγκαία να εκτυλιχθούν το ταχύτερο δυνατό χρονικό διάστημα για να επανέλθει η κανονικότητα στη ζωή των ανθρώπων.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Σε ό,τι αφορά στο Υπουργείο Υποδομών, κλιμάκια μηχανικών του Υπουργείου Υποδομών έκαναν πεντακόσιες τριάντα τρεις αυτοψίες έως τις 16 Νοεμβρίου σε κτήρια του Δήμου Χερσονήσου. Έχουν κάνει τις συγκεκριμένες καταγραφές στη συγκεκριμένη περιοχή που πράγματι επλήγη περισσότερο από οποιαδήποτε άλλη.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Στην αναφερόμενη στην ερώτησή σας περιοχή του Βόρειου Παραλιακού Μετώπου, πράγματι προκλήθηκαν ζημιές. Έχουν εκπονηθεί υδραυλικές μελέτες για αντιπλημμυρικά έργα στο πλαίσιο κατασκευής του έργου Γούρνες-Χερσόνησος του Βόρειου Οδικού Άξονα, οι οποίες αφορούν τα τέσσερα από τα οκτώ ρέματα της περιοχής. Αναμένεται η έγκριση περιβαλλοντικών όρων από την αποκεντρωμένη διοίκηση, προκειμένου να προχωρήσουν.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έργα προϋπολογισμού ύψους 12 εκατομμυρίων ευρώ και χωρίς </w:t>
      </w:r>
      <w:proofErr w:type="spellStart"/>
      <w:r>
        <w:rPr>
          <w:rFonts w:eastAsia="Times New Roman" w:cs="Times New Roman"/>
          <w:szCs w:val="24"/>
        </w:rPr>
        <w:t>καμμία</w:t>
      </w:r>
      <w:proofErr w:type="spellEnd"/>
      <w:r>
        <w:rPr>
          <w:rFonts w:eastAsia="Times New Roman" w:cs="Times New Roman"/>
          <w:szCs w:val="24"/>
        </w:rPr>
        <w:t xml:space="preserve"> αμφιβολία έχουν πολύ μεγάλη σημασία για την περιοχή. Η σημασία τους έγκειται στο γεγονός ότι ένα ρέμα με ονομασία Α3, από ό,τι με ενημερώνουν οι υπηρεσίες του Υπουργείου Υποδομών, διέρχεται μέσα από τον παραθαλάσσιο οικισμό της Ανάληψης προτού καταλήξει στη θάλασσα και όπως διαπιστώνει ο Οργανισμός Ανάπτυξης της Κρήτης στο ρέμα αυτό έχει αναπτυχθεί πυκνή παρόχθια δόμηση -έχει χτιστεί κανονικά δηλαδή και είναι πολιτεία- και έχει μετατραπεί στο κυριότερο δημοτικό δρόμο πρόσβασης προς την παραλία και τη θάλασσα, όπου έχουν κατασκευαστεί πολλές τουριστικές μονάδες. Αυτά σε ό,τι αφορά την συγκεκριμένη περίπτωση.</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Αντίστοιχες μελέτες και έργα προφανώς οφείλουν να γίνουν για την αντιπλημμυρική προστασία των οικισμών Μάλια, Σταλίδα και </w:t>
      </w:r>
      <w:proofErr w:type="spellStart"/>
      <w:r>
        <w:rPr>
          <w:rFonts w:eastAsia="Times New Roman" w:cs="Times New Roman"/>
          <w:szCs w:val="24"/>
        </w:rPr>
        <w:t>Κουτουλουφάρι</w:t>
      </w:r>
      <w:proofErr w:type="spellEnd"/>
      <w:r>
        <w:rPr>
          <w:rFonts w:eastAsia="Times New Roman" w:cs="Times New Roman"/>
          <w:szCs w:val="24"/>
        </w:rPr>
        <w:t xml:space="preserve"> του δήμου Χερσονήσου. Σε ό,τι αφορά τα αντιπλημμυρικά έργα, τα οποία είναι προγραμματισμένα -και θα καταθέσω το σχετικό έγγραφο που μας έχουν δώσει οι υπηρεσίες του Υπουργείου Υποδομών-, υπάρχουν ήδη σε εξέλιξη δύο έργα, ενώ σε διαδικασίες ανάθεσης σε ό,τι αφορά πάντα τη συγκεκριμένη περιοχή είναι άλλο ένα έργο και προγραμματίζονται άλλα δύο, ενώ είναι μια σειρά μελετών σε εξέλιξη. Μπορείτε να έχετε πλήρη ενημέρωση.</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Εσωτερικών κ. Παναγιώτης </w:t>
      </w:r>
      <w:proofErr w:type="spellStart"/>
      <w:r>
        <w:rPr>
          <w:rFonts w:eastAsia="Times New Roman" w:cs="Times New Roman"/>
          <w:szCs w:val="24"/>
        </w:rPr>
        <w:t>Θεοδωρικάκος</w:t>
      </w:r>
      <w:proofErr w:type="spellEnd"/>
      <w:r>
        <w:rPr>
          <w:rFonts w:eastAsia="Times New Roman" w:cs="Times New Roman"/>
          <w:szCs w:val="24"/>
        </w:rPr>
        <w:t xml:space="preserve"> καταθέτει για τα Πρακτικά τα προαναφερθέντα έγγραφα, τα </w:t>
      </w:r>
      <w:r>
        <w:rPr>
          <w:rFonts w:eastAsia="Times New Roman" w:cs="Times New Roman"/>
          <w:szCs w:val="24"/>
        </w:rPr>
        <w:lastRenderedPageBreak/>
        <w:t>οποία βρίσκονται στο αρχείο του Τμήματος Γραμματείας της Διεύθυνσης Στενογραφίας και Πρακτικών της Βουλής)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Τώρα σε ό,τι αφορά τις υπηρεσίες της περιφέρειας, προέβησαν σε όλες τις απαραίτητες ενέργειες για να εξασφαλιστεί η βατότητα των δρόμων. Σας είπα ότι από την αρχή υπήρξε άμεση συνεργασία με τον Περιφερειάρχη και με τις υπηρεσίες της περιφέρειας, προκειμένου να διευκολυνθεί και να αντιμετωπιστεί η αποφυγή ατυχημάτων και η οδική επικοινωνία μεταξύ των οικισμών. Καθαρίστηκαν ρέματα για να υπάρξει και πάλι ομαλή ροή των υδάτων, ενώ ήδη από την πλευρά της περιφέρειας προωθούνται πενήντα μελέτες για την οριοθέτηση μικρών και μεγάλων χειμάρρων και ρεμάτων στην Κρήτη. Υπεγράφη η σύμβαση για τη μελέτη οριοθέτησης του ποταμού </w:t>
      </w:r>
      <w:proofErr w:type="spellStart"/>
      <w:r>
        <w:rPr>
          <w:rFonts w:eastAsia="Times New Roman" w:cs="Times New Roman"/>
          <w:szCs w:val="24"/>
        </w:rPr>
        <w:t>Γιόφυρου</w:t>
      </w:r>
      <w:proofErr w:type="spellEnd"/>
      <w:r>
        <w:rPr>
          <w:rFonts w:eastAsia="Times New Roman" w:cs="Times New Roman"/>
          <w:szCs w:val="24"/>
        </w:rPr>
        <w:t>, προϋπολογισμού ύψους 1,3 εκατομμυρίων ευρώ που προκαλεί πολύ σοβαρά προβλήματα στην πόλη του Ηρακλείου.</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Σε ότι αφορά τις ζημιές στην αγροτική παραγωγή, στη φυτική παραγωγή και στο ζωικό κεφάλαιο, είπα και νωρίτερα ότι ο ίδιος ο Πρόεδρος του ΕΛΓΑ ήταν στο κυβερνητικό κλιμάκιο. Προσλήφθηκαν είκοσι εποχικοί γεωτεχνικοί, προκειμένου να συνδράμουν στο έργο της καταγραφής των ζημιών και να γίνει όσο το δυνατόν πιο γρήγορα η αποζημίωση των ανθρώπων, οι οποίοι πράγματι έχουν πληγεί σε πολύ μεγάλο βαθμό. Ειδική μέριμνα θα δοθεί για τις ζημιές που προκλήθηκαν και στον μηχανολογικό εξοπλισμό και στο έγγειο </w:t>
      </w:r>
      <w:r>
        <w:rPr>
          <w:rFonts w:eastAsia="Times New Roman" w:cs="Times New Roman"/>
          <w:szCs w:val="24"/>
        </w:rPr>
        <w:lastRenderedPageBreak/>
        <w:t xml:space="preserve">κεφάλαιο. Για τα στοιχεία του Υπουργείου Εσωτερικών, σας μίλησα στην αρχή της απάντησής μου.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Τέλος, θέλω να υπογραμμίσω σε ότι αφορά την αποζημίωση των οικοσκευών, το οποίο περνά μέσα από τη δράση των δήμων, μόλις τις τελευταίες δύο ημέρες έχουν έλθει τα σχετικά αιτήματα στο Υπουργείο Εσωτερικών. Αυτό δεν είναι κριτική προς τους δήμους. Ήταν πραγματικά τραγική η κατάσταση στην οποία περιήλθαν και χωρίς καμμιά αμφιβολία τα χρήματα που χρειάζονται οι άνθρωποι -οι οποίοι καταγράφονται από τις επιτροπές ότι έχουν πληγεί- θα τα πάρουν αμέσως από την πλευρά του Υπουργείου Εσωτερικών. Άλλωστε ήδη, όπως σας είπα, έχουν υπογραφεί αποφάσεις των 11 εκατομμυρίων ευρώ για την αντιμετώπιση των προβλημάτων στις υποδομές στο νησί.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Τώρα, το Υπουργείο Οικονομικών, εξ όσων γνωρίζω, προετοιμάζει ρύθμιση και με ενημέρωσε τόσο ο Υπουργός Οικονομικών, κ. </w:t>
      </w:r>
      <w:proofErr w:type="spellStart"/>
      <w:r>
        <w:rPr>
          <w:rFonts w:eastAsia="Times New Roman" w:cs="Times New Roman"/>
          <w:szCs w:val="24"/>
        </w:rPr>
        <w:t>Σταϊκούρας</w:t>
      </w:r>
      <w:proofErr w:type="spellEnd"/>
      <w:r>
        <w:rPr>
          <w:rFonts w:eastAsia="Times New Roman" w:cs="Times New Roman"/>
          <w:szCs w:val="24"/>
        </w:rPr>
        <w:t xml:space="preserve"> όσο και ο Υφυπουργός, κ. </w:t>
      </w:r>
      <w:proofErr w:type="spellStart"/>
      <w:r>
        <w:rPr>
          <w:rFonts w:eastAsia="Times New Roman" w:cs="Times New Roman"/>
          <w:szCs w:val="24"/>
        </w:rPr>
        <w:t>Βεσυρόπουλος</w:t>
      </w:r>
      <w:proofErr w:type="spellEnd"/>
      <w:r>
        <w:rPr>
          <w:rFonts w:eastAsia="Times New Roman" w:cs="Times New Roman"/>
          <w:szCs w:val="24"/>
        </w:rPr>
        <w:t xml:space="preserve">, προκειμένου να δοθεί μια λύση αναστολής των χρεών των φορολογικών υποχρεώσεων προς την εφορία, προς το κράτος. Η λύση αυτή, όμως, θα πρέπει φυσικά να περιλαμβάνει και να αφορά αυτούς που πραγματικά επλήγησαν.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Διότι είναι μια περιοχή, όπως γνωρίζετε αγαπητέ συνάδελφε, με πολύ μεγάλο τζίρο από μια σειρά </w:t>
      </w:r>
      <w:proofErr w:type="spellStart"/>
      <w:r>
        <w:rPr>
          <w:rFonts w:eastAsia="Times New Roman" w:cs="Times New Roman"/>
          <w:szCs w:val="24"/>
        </w:rPr>
        <w:t>επιχειρήσειων</w:t>
      </w:r>
      <w:proofErr w:type="spellEnd"/>
      <w:r>
        <w:rPr>
          <w:rFonts w:eastAsia="Times New Roman" w:cs="Times New Roman"/>
          <w:szCs w:val="24"/>
        </w:rPr>
        <w:t xml:space="preserve">. Δεν έχουν πληγεί όλοι εκεί, άρα θα </w:t>
      </w:r>
      <w:r>
        <w:rPr>
          <w:rFonts w:eastAsia="Times New Roman" w:cs="Times New Roman"/>
          <w:szCs w:val="24"/>
        </w:rPr>
        <w:lastRenderedPageBreak/>
        <w:t>πρέπει να γίνει διευκρίνιση ότι αυτό αφορά τους ανθρώπους και τις επιχειρήσεις, οι οποίοι έχουν πληγεί πραγματικά, προκειμένου να διευκολυνθούν με αναστολή ενός χρονικού διαστήματος στην πληρωμή των χρεών τους.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rsidR="0075682D" w:rsidRDefault="0075682D" w:rsidP="0075682D">
      <w:pPr>
        <w:spacing w:line="600" w:lineRule="auto"/>
        <w:ind w:firstLine="720"/>
        <w:jc w:val="both"/>
        <w:rPr>
          <w:rFonts w:eastAsia="Times New Roman" w:cs="Times New Roman"/>
          <w:szCs w:val="24"/>
        </w:rPr>
      </w:pPr>
      <w:r>
        <w:rPr>
          <w:rFonts w:eastAsia="Times New Roman"/>
          <w:b/>
          <w:bCs/>
          <w:szCs w:val="24"/>
        </w:rPr>
        <w:t xml:space="preserve">ΠΡΟΕΔΡΕΥΟΥΣΑ (Σοφία Σακοράφα): </w:t>
      </w:r>
      <w:r>
        <w:rPr>
          <w:rFonts w:eastAsia="Times New Roman"/>
          <w:szCs w:val="24"/>
        </w:rPr>
        <w:t>Και εγώ σας ευχαριστώ, κύριε Υπουργέ, π</w:t>
      </w:r>
      <w:r>
        <w:rPr>
          <w:rFonts w:eastAsia="Times New Roman" w:cs="Times New Roman"/>
          <w:szCs w:val="24"/>
        </w:rPr>
        <w:t>αρότι μιλήσατε πάρα πολύ.</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Θα μου δώσετε και εμένα τη δυνατότητα -παρ’ ότι δεν επιτρέπεται από το Βήμα της Βουλής- να κάνω παρατηρήσεις, να σας υπενθυμίσω κάτι το οποίο εμένα μου έκανε πάρα πολύ μεγάλη εντύπωση.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Στην περσινή καταστροφή που έγινε στα Χανιά και ιδίως στον </w:t>
      </w:r>
      <w:proofErr w:type="spellStart"/>
      <w:r>
        <w:rPr>
          <w:rFonts w:eastAsia="Times New Roman" w:cs="Times New Roman"/>
          <w:szCs w:val="24"/>
        </w:rPr>
        <w:t>Πλατανιά</w:t>
      </w:r>
      <w:proofErr w:type="spellEnd"/>
      <w:r>
        <w:rPr>
          <w:rFonts w:eastAsia="Times New Roman" w:cs="Times New Roman"/>
          <w:szCs w:val="24"/>
        </w:rPr>
        <w:t xml:space="preserve">, υπήρξαν εκβιασμοί από την πλευρά του συγκεκριμένου δήμου για αναγκαστική απαλλοτρίωση και για το αν ο πολίτης ήθελε να συμβιβαστεί με την απαλλοτρίωση που του έλεγαν, δηλαδή που του έπαιρναν τη μισή περιουσία, αλλιώς θα την έχανε ολόκληρη. Θέλω να πω, δηλαδή, ότι και εσείς θα πρέπει ως προϊστάμενος όλων αυτών να τα σημειώσετε όλα αυτά και να παρακολουθήσετε με ιδιαίτερη προσοχή, γιατί χάνονται περιουσίες και καταστρέφονται ζωές. Συγγνώμη, που παίρνω αυτήν την πρωτοβουλία, δεν </w:t>
      </w:r>
      <w:r>
        <w:rPr>
          <w:rFonts w:eastAsia="Times New Roman" w:cs="Times New Roman"/>
          <w:szCs w:val="24"/>
        </w:rPr>
        <w:lastRenderedPageBreak/>
        <w:t>επιτρέπεται, όπως σας είπα και προηγουμένως, αλλά δεν μπορούσα παρά να μην το πω.</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Κύριε Υπουργέ, η αλήθεια είναι ότι ο κρατικός μηχανισμός, κυβέρνηση, περιφέρεια, δήμοι, αποδείχθηκε για άλλη μια φορά ότι είναι ανεπαρκής, ανέτοιμος και χωρίς συντονισμό. Δεν μιλώ μόνο για τη φάση της εξέλιξης της καταστροφής, αναφέρομαι και στο αμέσως επόμενο βήμα. Ξέρετε ποιοι είναι αυτοί που συνέβαλαν ουσιαστικά και αποτελεσματικά; Εθελοντές, απλοί άνθρωποι, οι κάτοικοι φυσικά για τις περιουσίες τους, ενώ ηρωική ήταν η στάση των πυροσβεστών, του Πυροσβεστικού Σώματος. Αυτοί ήταν που έδωσαν χείρα βοηθείας στον </w:t>
      </w:r>
      <w:proofErr w:type="spellStart"/>
      <w:r>
        <w:rPr>
          <w:rFonts w:eastAsia="Times New Roman" w:cs="Times New Roman"/>
          <w:szCs w:val="24"/>
        </w:rPr>
        <w:t>πληττόμενο</w:t>
      </w:r>
      <w:proofErr w:type="spellEnd"/>
      <w:r>
        <w:rPr>
          <w:rFonts w:eastAsia="Times New Roman" w:cs="Times New Roman"/>
          <w:szCs w:val="24"/>
        </w:rPr>
        <w:t xml:space="preserve"> κόσμο, όχι το κράτος δυστυχώς.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Το θέμα είναι: Μπορεί να δικαιολογηθεί μιας τέτοιας έκτασης καταστροφή; Εμείς λέμε ότι θα μπορούσε να έχει αποτραπεί τουλάχιστον αν όχι στην ολότητά της,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σε ένα μεγάλο μέρος αυτή η βιβλική καταστροφή θα μπορούσε να είχε αποτραπεί.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Εγώ θα σας ρωτήσω το εξής: Η Κυβέρνηση -αφορά φυσικά και τις προηγούμενες κυβερνήσεις, αλλά εσείς είστε τώρα- διαθέτει μητρώο ρεμάτων; Η περιφέρεια δεν διαθέτει μητρώο, όπως και οι δήμοι. Ρωτάω τώρα εγώ: πώς </w:t>
      </w:r>
      <w:r>
        <w:rPr>
          <w:rFonts w:eastAsia="Times New Roman" w:cs="Times New Roman"/>
          <w:szCs w:val="24"/>
        </w:rPr>
        <w:lastRenderedPageBreak/>
        <w:t xml:space="preserve">σχεδιάζετε, τι σχεδιάζετε; Γιατί σας άκουσα να λέτε εδώ, «σχεδιάζουμε εμείς, σχεδιάζει η περιφέρεια, σχεδιάζουν οι δήμοι» και πάει λέγοντας.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Αυτές οι καταστροφές στην Κρήτη, ξέρετε, ήρθαν ως συνέχεια της ανείπωτης καταστροφής στη Μάνδρα αρχικά, μετά στο Μάτι με δεκάδες θύματα, στη Θεσσαλία πρόσφατα και σε άλλες περιπτώσεις. Εδώ δεν μιλάμε για μια απλή σύμπτωση.</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Ξέρετε, η κλιματική αλλαγή δεν είναι μια θεϊκή τιμωρία γενικώς. Εκεί έχει βάλει το δάχτυλό του ο άνθρωπος. Κι όταν λέμε ο άνθρωπος, εννοούμε ότι προέρχεται ως αποτέλεσμα της ίδιας της καπιταλιστικής ανάπτυξης. Γιατί, διαφορετικά, δεν εξηγείται αυτό το πράγμα. Εδώ διακινούνται διάφορες θεωρίες του τύπου ότι δεν μπορούσαμε να κάνουμε τίποτα, ότι ήταν τόσο ακραία τα καιρικά φαινόμενα που υπερέβαιναν τις ανθρώπινες προσπάθειες και τα όποια μέτρα. Είναι υποκρισία, όπως υποκρισία ήταν και όλες αυτές οι παράτες με τους Υπουργούς που κατέβηκαν κάτω στην Κρήτη, </w:t>
      </w:r>
      <w:proofErr w:type="spellStart"/>
      <w:r>
        <w:rPr>
          <w:rFonts w:eastAsia="Times New Roman" w:cs="Times New Roman"/>
          <w:szCs w:val="24"/>
        </w:rPr>
        <w:t>κομματάρχες</w:t>
      </w:r>
      <w:proofErr w:type="spellEnd"/>
      <w:r>
        <w:rPr>
          <w:rFonts w:eastAsia="Times New Roman" w:cs="Times New Roman"/>
          <w:szCs w:val="24"/>
        </w:rPr>
        <w:t>, κ.λπ..</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Εγώ δεν λέω να μην πάει η Κυβέρνηση να καταγράψει, αλλά μετά απ’ όλα όσα έχουμε περάσει από το 2016 στην Κρήτη, με απανωτές ζημιές από τα Χανιά μέχρι και τη Σητεία, τι νόημα έχει όλη αυτή η παρουσία;</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Θα σας πω γιατί ρωτώ τι νόημα έχει. Το Κομμουνιστικό Κόμμα Ελλάδας</w:t>
      </w:r>
      <w:r>
        <w:rPr>
          <w:rFonts w:eastAsia="Times New Roman"/>
          <w:color w:val="4D5156"/>
          <w:sz w:val="21"/>
          <w:szCs w:val="21"/>
          <w:shd w:val="clear" w:color="auto" w:fill="FFFFFF"/>
        </w:rPr>
        <w:t xml:space="preserve"> </w:t>
      </w:r>
      <w:r>
        <w:rPr>
          <w:rFonts w:eastAsia="Times New Roman" w:cs="Times New Roman"/>
          <w:szCs w:val="24"/>
        </w:rPr>
        <w:t xml:space="preserve">και η «Λαϊκή Συσπείρωση» από το 2017 μέχρι και σήμερα στη Βουλή, στα </w:t>
      </w:r>
      <w:r>
        <w:rPr>
          <w:rFonts w:eastAsia="Times New Roman" w:cs="Times New Roman"/>
          <w:szCs w:val="24"/>
        </w:rPr>
        <w:lastRenderedPageBreak/>
        <w:t xml:space="preserve">δημοτικά συμβούλια, στην περιφέρεια, είχαν χτυπήσει τον κώδωνα του κινδύνου. Λοιδορηθήκαμε, όταν λέγαμε ότι δεν αξιοποιήσατε ποτέ τη μελέτη «Σχέδιο Διαχείρισης Κινδύνων Πλημμύρας» του Υπουργείου Περιβάλλοντος και Ενέργειας, η οποία μελέτη κατέληγε στο συμπέρασμα ότι υπάρχει μεγάλος κίνδυνος εμφάνισης πιθανών μελλοντικών πλημμυρών. Ξέρετε ποιες περιοχές ήταν; Αυτές που επλήγησαν. Αυτά που καταγράφει η μελέτη από το 2016 μέχρι και σήμερα είναι οι περιοχές που επλήγησαν.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Πείτε μου τι μέτρα πήρατε για την αξιοποίηση αυτής της μελέτης ενός Υπουργείου; Φυσικά, τώρα όλοι προσπαθούν να πετάξουν την ευθύνη από πάνω τους.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Πληροφορούμαι ότι η περιφέρεια ανακοίνωσε πενήντα μελέτες για την οριοθέτηση ρεμάτων και χειμάρρων στην Κρήτη, που θα ολοκληρωθούν, λέει, σε δυόμισι χρόνια και θα χρηματοδοτηθούν τα αντιπλημμυρικά έργα και θα γίνουν όποτε γίνουν. Δηλαδή πότε; Μετά από μια δεκαετία, αν θα γίνουν, στην καλύτερη των περιπτώσεων.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Λίγες μέρες πριν συμβούν οι καταστροφές, η «Λαϊκή Συσπείρωση» είχε καταθέσει ερώτηση στο δημοτικό συμβούλιο, η οποία συζητήθηκε και μας διαβεβαίωναν ότι γίνονται έργα και ότι η αντιπλημμυρική προστασία είναι επαρκής στην Κρήτη. Όμως, μετά από λίγες μέρες είχαμε αυτά τα φαινόμενα.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λοιπόν, να πιστέψουμε τον περιφερειάρχη; Εδώ ακόμα δεν είδαν τα 600 ευρώ οι κάτοικοι του </w:t>
      </w:r>
      <w:proofErr w:type="spellStart"/>
      <w:r>
        <w:rPr>
          <w:rFonts w:eastAsia="Times New Roman" w:cs="Times New Roman"/>
          <w:szCs w:val="24"/>
        </w:rPr>
        <w:t>Καρτερού</w:t>
      </w:r>
      <w:proofErr w:type="spellEnd"/>
      <w:r>
        <w:rPr>
          <w:rFonts w:eastAsia="Times New Roman" w:cs="Times New Roman"/>
          <w:szCs w:val="24"/>
        </w:rPr>
        <w:t xml:space="preserve"> από την πρώτη πλημμύρα στις 20 του Οκτώβρη. Τους είχατε υποσχεθεί τα 600 ευρώ και ο Δήμος δεν τους τα έχει δώσει, διότι, λέει, δεν τα έχετε χορηγήσει εσείς ακόμα, δηλαδή το Υπουργείο, η Κυβέρνηση δεν τα έχει χορηγήσει στον Δήμο Ηρακλείου. Πώς, λοιπόν, θα επισπευσθούν όλες αυτές οι διαδικασίες που λέτε, να πάρουν αυτό το επίδομα στην αρχή κ.λπ., για να μπορούν να συντηρηθούν; Εδώ δεν τα έχουν πάρει αυτοί που ήταν στην πρώτη πλημμύρα.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στην Κρήτη δεν υπήρξε ποτέ ολοκληρωμένο σχέδιο αντιπλημμυρικής προστασίας. Κι όχι μόνο αυτό, αλλά δίνατε -όταν λέω δίνατε, εννοώ  το κράτος,  η κυβέρνηση, η περιφέρεια, οι δήμοι- το ελεύθερο σε ξενοδόχους να κάνουν έργα κατά το δοκούν.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Θα σας φέρω το παράδειγμα που μου αναφέρατε στο ρέμα στις Γούρνες. Τα μπαζώματα στην εκβολή έγιναν από ιδιοκτήτη ξενοδοχείου με την έγκριση της Περιφέρειας. Υπάρχουν καταγγελίες των ίδιων των κατοίκων, με έγγραφα. Οι πλημμύρες που έγιναν στην πεδιάδα στο Καστέλι οφείλονται στην αλλοίωση του εδάφους, που κόπηκαν διακόσιες σαράντα χιλιάδες ελαιόδεντρα. Μιλάω για τις  επιχωματώσεις και τα μπαζωμένα ρέματα για τις ανάγκες της ΤΕΡΝΑ, για το νέο αεροδρόμιο στο Καστέλι, με κακοτεχνίες εργολαβιών στο φράγμα του </w:t>
      </w:r>
      <w:proofErr w:type="spellStart"/>
      <w:r>
        <w:rPr>
          <w:rFonts w:eastAsia="Times New Roman" w:cs="Times New Roman"/>
          <w:szCs w:val="24"/>
        </w:rPr>
        <w:lastRenderedPageBreak/>
        <w:t>Αποσελέμη</w:t>
      </w:r>
      <w:proofErr w:type="spellEnd"/>
      <w:r>
        <w:rPr>
          <w:rFonts w:eastAsia="Times New Roman" w:cs="Times New Roman"/>
          <w:szCs w:val="24"/>
        </w:rPr>
        <w:t xml:space="preserve">, που είχαμε τις πλημμύρες πάνω στο Οροπέδιο Λασιθίου, ένα πανάκριβο </w:t>
      </w:r>
      <w:proofErr w:type="spellStart"/>
      <w:r>
        <w:rPr>
          <w:rFonts w:eastAsia="Times New Roman" w:cs="Times New Roman"/>
          <w:szCs w:val="24"/>
        </w:rPr>
        <w:t>υπερδιαστασιολογημένο</w:t>
      </w:r>
      <w:proofErr w:type="spellEnd"/>
      <w:r>
        <w:rPr>
          <w:rFonts w:eastAsia="Times New Roman" w:cs="Times New Roman"/>
          <w:szCs w:val="24"/>
        </w:rPr>
        <w:t xml:space="preserve"> έργο.</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Ο Δήμαρχος Οροπεδίου -ολοκληρώνω με αυτό, κυρία Πρόεδρε- έρχεται σήμερα, φυσικά για να βγάλει λάδι τον εαυτό του, </w:t>
      </w:r>
      <w:proofErr w:type="spellStart"/>
      <w:r>
        <w:rPr>
          <w:rFonts w:eastAsia="Times New Roman" w:cs="Times New Roman"/>
          <w:szCs w:val="24"/>
        </w:rPr>
        <w:t>κατ’αρχήν</w:t>
      </w:r>
      <w:proofErr w:type="spellEnd"/>
      <w:r>
        <w:rPr>
          <w:rFonts w:eastAsia="Times New Roman" w:cs="Times New Roman"/>
          <w:szCs w:val="24"/>
        </w:rPr>
        <w:t xml:space="preserve">, αλλά και την Κυβέρνηση και τον περιφερειάρχη, και λέει ότι τάχα, από άγνωστους έκλεισε το </w:t>
      </w:r>
      <w:proofErr w:type="spellStart"/>
      <w:r>
        <w:rPr>
          <w:rFonts w:eastAsia="Times New Roman" w:cs="Times New Roman"/>
          <w:szCs w:val="24"/>
        </w:rPr>
        <w:t>θυρόφραγμα</w:t>
      </w:r>
      <w:proofErr w:type="spellEnd"/>
      <w:r>
        <w:rPr>
          <w:rFonts w:eastAsia="Times New Roman" w:cs="Times New Roman"/>
          <w:szCs w:val="24"/>
        </w:rPr>
        <w:t xml:space="preserve"> της σήραγγας στο Οροπέδιο Λασιθίου, που οδηγεί στο φράγμα </w:t>
      </w:r>
      <w:proofErr w:type="spellStart"/>
      <w:r>
        <w:rPr>
          <w:rFonts w:eastAsia="Times New Roman" w:cs="Times New Roman"/>
          <w:szCs w:val="24"/>
        </w:rPr>
        <w:t>Αποσελέμη</w:t>
      </w:r>
      <w:proofErr w:type="spellEnd"/>
      <w:r>
        <w:rPr>
          <w:rFonts w:eastAsia="Times New Roman" w:cs="Times New Roman"/>
          <w:szCs w:val="24"/>
        </w:rPr>
        <w:t xml:space="preserve">, με αποτέλεσμα να έχουμε αυτές τις πλημμύρες. Δηλαδή, ψάχνουν αόρατους εχθρούς για να δικαιολογηθούν. Γι’ αυτό ψάχνουν τους αόρατους εχθρούς.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Είναι ευθύνη του κράτους αυτό, της Περιφέρειας και του Δήμου πρωτίστως. Είναι ντροπή, λοιπόν, να μεταθέτουν τις ευθύνες αλλού, στους αόρατους εχθρούς και τελικά το μπαλάκι πού θα πεταχτεί; Στους κατοίκους! Αυτή είναι η ευθύνη.</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σας καλούμε άμεσα να πάρετε μέτρα. Δεν  απαντήσετε επί της ουσίας στα ερωτήματα που σας θέσαμε. Δεν απαντήσατε με ποια έννοια; Διότι εμείς δεν θέλουμε να μας απαντήσετε τύπου ΠΝΠ για τον «Ιανό». Σε μια αντίστοιχη επίκαιρη ερώτηση που έγινε, ο κ. Βορίδης είπε ότι δεν μπορεί να είναι </w:t>
      </w:r>
      <w:proofErr w:type="spellStart"/>
      <w:r>
        <w:rPr>
          <w:rFonts w:eastAsia="Times New Roman" w:cs="Times New Roman"/>
          <w:szCs w:val="24"/>
        </w:rPr>
        <w:t>αλά</w:t>
      </w:r>
      <w:proofErr w:type="spellEnd"/>
      <w:r>
        <w:rPr>
          <w:rFonts w:eastAsia="Times New Roman" w:cs="Times New Roman"/>
          <w:szCs w:val="24"/>
        </w:rPr>
        <w:t xml:space="preserve"> καρτ η Πράξη Νομοθετικού Περιεχομένου για την κάλυψη των αναγκών από τον «Ιανό». Δηλαδή, ούτε σε αυτό το επίπεδο. Σε κάθε </w:t>
      </w:r>
      <w:r>
        <w:rPr>
          <w:rFonts w:eastAsia="Times New Roman" w:cs="Times New Roman"/>
          <w:szCs w:val="24"/>
        </w:rPr>
        <w:lastRenderedPageBreak/>
        <w:t>περίπτωση, όμως, όχι μόνο ο «Ιανός», αλλά και αυτά τα οποία είπατε δεν καλύπτουν τις πραγματικές ανάγκες. Είναι ολική η καταστροφή!</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 Μα, τώρα σας λέει επαγγελματίας άνθρωπος, τι θα πει ο τζίρος είναι μεγάλος; Σε αυτές τις συνθήκες που καταστράφηκαν ο τουρισμός και οι μικρομεσαίες επιχειρήσεις; Υπάρχει </w:t>
      </w:r>
      <w:proofErr w:type="spellStart"/>
      <w:r>
        <w:rPr>
          <w:rFonts w:eastAsia="Times New Roman" w:cs="Times New Roman"/>
          <w:szCs w:val="24"/>
        </w:rPr>
        <w:t>στεγνοκαθαριστήριο</w:t>
      </w:r>
      <w:proofErr w:type="spellEnd"/>
      <w:r>
        <w:rPr>
          <w:rFonts w:eastAsia="Times New Roman" w:cs="Times New Roman"/>
          <w:szCs w:val="24"/>
        </w:rPr>
        <w:t>, να σας πω για την ακρίβεια, που το επισκέφτηκα, το οποίο έχει πάθει ζημιά 200.000 ευρώ, καταστράφηκαν τα μηχανήματα όλα. Ποιος θα τον αποζημιώσει αυτόν; Αυτός ευθύνεται για την καταστροφή;</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Να, λοιπόν, γιατί θα πρέπει η Κυβέρνηση άμεσα, χωρίς </w:t>
      </w:r>
      <w:proofErr w:type="spellStart"/>
      <w:r>
        <w:rPr>
          <w:rFonts w:eastAsia="Times New Roman" w:cs="Times New Roman"/>
          <w:szCs w:val="24"/>
        </w:rPr>
        <w:t>καμμία</w:t>
      </w:r>
      <w:proofErr w:type="spellEnd"/>
      <w:r>
        <w:rPr>
          <w:rFonts w:eastAsia="Times New Roman" w:cs="Times New Roman"/>
          <w:szCs w:val="24"/>
        </w:rPr>
        <w:t xml:space="preserve"> καθυστέρηση, να τους αποζημιώσει στο σύνολο της ζημιάς, στο 100%, και να τους απαλλάξει από οικονομικά βάρη σαν αυτά που σας είπα στην </w:t>
      </w:r>
      <w:proofErr w:type="spellStart"/>
      <w:r>
        <w:rPr>
          <w:rFonts w:eastAsia="Times New Roman" w:cs="Times New Roman"/>
          <w:szCs w:val="24"/>
        </w:rPr>
        <w:t>πρωτολογία</w:t>
      </w:r>
      <w:proofErr w:type="spellEnd"/>
      <w:r>
        <w:rPr>
          <w:rFonts w:eastAsia="Times New Roman" w:cs="Times New Roman"/>
          <w:szCs w:val="24"/>
        </w:rPr>
        <w:t xml:space="preserve"> μου.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Ευχαριστώ, κυρία Πρόεδρε. </w:t>
      </w:r>
    </w:p>
    <w:p w:rsidR="0075682D" w:rsidRDefault="0075682D" w:rsidP="0075682D">
      <w:pPr>
        <w:spacing w:line="600" w:lineRule="auto"/>
        <w:ind w:firstLine="720"/>
        <w:jc w:val="both"/>
        <w:rPr>
          <w:rFonts w:eastAsia="Times New Roman" w:cs="Times New Roman"/>
          <w:szCs w:val="24"/>
        </w:rPr>
      </w:pPr>
      <w:r>
        <w:rPr>
          <w:rFonts w:eastAsia="Times New Roman" w:cs="Times New Roman"/>
          <w:b/>
          <w:bCs/>
          <w:szCs w:val="24"/>
        </w:rPr>
        <w:t>ΠΡΟΕΔΡΕΥΟΥΣΑ (Σοφία Σακοράφα):</w:t>
      </w:r>
      <w:r>
        <w:rPr>
          <w:rFonts w:eastAsia="Times New Roman" w:cs="Times New Roman"/>
          <w:szCs w:val="24"/>
        </w:rPr>
        <w:t xml:space="preserve"> Κι εγώ σας ευχαριστώ, κύριε συνάδελφε.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Ελάτε, κύριε Υπουργέ, έχετε τον λόγο.</w:t>
      </w:r>
    </w:p>
    <w:p w:rsidR="0075682D" w:rsidRDefault="0075682D" w:rsidP="0075682D">
      <w:pPr>
        <w:spacing w:line="600" w:lineRule="auto"/>
        <w:ind w:firstLine="720"/>
        <w:jc w:val="both"/>
        <w:rPr>
          <w:rFonts w:eastAsia="Times New Roman" w:cs="Times New Roman"/>
          <w:szCs w:val="24"/>
        </w:rPr>
      </w:pPr>
      <w:r>
        <w:rPr>
          <w:rFonts w:eastAsia="Times New Roman"/>
          <w:b/>
          <w:color w:val="111111"/>
          <w:szCs w:val="24"/>
        </w:rPr>
        <w:t>ΠΑΝΑΓΙΩΤΗΣ ΘΕΟΔΩΡΙΚΑΚΟΣ (Υπουργός Εσωτερικών):</w:t>
      </w:r>
      <w:r>
        <w:rPr>
          <w:rFonts w:eastAsia="Times New Roman" w:cs="Times New Roman"/>
          <w:szCs w:val="24"/>
        </w:rPr>
        <w:t xml:space="preserve"> Κυρία Πρόεδρε, συγκράτησα την τοποθέτηση που κάνατε για το θέμα του Δήμου </w:t>
      </w:r>
      <w:proofErr w:type="spellStart"/>
      <w:r>
        <w:rPr>
          <w:rFonts w:eastAsia="Times New Roman" w:cs="Times New Roman"/>
          <w:szCs w:val="24"/>
        </w:rPr>
        <w:t>Πλατανιά</w:t>
      </w:r>
      <w:proofErr w:type="spellEnd"/>
      <w:r>
        <w:rPr>
          <w:rFonts w:eastAsia="Times New Roman" w:cs="Times New Roman"/>
          <w:szCs w:val="24"/>
        </w:rPr>
        <w:t xml:space="preserve"> στα Χανιά.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lastRenderedPageBreak/>
        <w:t xml:space="preserve">Απλώς θέλω να διευκρινίσω κάτι, το οποίο νομίζω ότι πολλές φορές παρερμηνεύεται, απ’ ό,τι έχω προσέξει, στις συζητήσεις που γίνονται στη Βουλή. Ο Υπουργός Εσωτερικών και το Υπουργείο Εσωτερικών δεν είναι προϊστάμενος που δίνει εντολές στους δήμους. Η τοπική αυτοδιοίκηση είναι ένας αυτοτελής θεσμός. Το Υπουργείο Εσωτερικών έχει την ευθύνη του ρυθμιστικού πλαισίου.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Μάλιστα, μου έκανε εντύπωση κι αυτό που είπε ο κ. Συντυχάκης. Η αυτοδιοίκηση είναι η αυτοδιοίκηση, αγαπητέ συνάδελφε. Το κράτος είναι το κράτος. Είναι δύο διαφορετικά πεδία, δύο διαφορετικοί θεσμοί. Αλληλοσυμπληρώνονται, προφανώς, γιατί αφορούν τη ζωή των πολιτών και την οργάνωση μιας δημοκρατικής κοινωνίας, αλλά οι σχέσεις είναι έτσι.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Πιστεύω ότι όλες οι πτέρυγες της Βουλής θα πρέπει να ενδιαφέρονται για μια περαιτέρω ενίσχυση της αυτοτέλειας της αυτοδιοίκησης σε ό,τι αφορά και την οικονομική της αυτοτέλεια και τη διοικητική της αυτοτέλεια. Παρ’ όλα αυτά, επειδή το θέμα είναι πάρα πολύ σοβαρό, θέλω να δω προσωπικά τι ακριβώς έχει συμβεί σε αυτήν τη συγκεκριμένη περίπτωση.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Τώρα, για τα υπόλοιπα που είπε ο κ. Συντυχάκης, έχω να παρατηρήσω τα εξής: Εάν θέλει κανείς να διαπιστώνει παντού μόνο προβλήματα και ότι δεν υπάρχει τίποτα θετικό σε αυτή τη χώρα, είναι ένας τρόπος να πολιτεύεται. Να παρατηρεί τα φαινόμενα, να τα καταγγέλλει και να τα καταδικάζει.</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lastRenderedPageBreak/>
        <w:t xml:space="preserve">Είπατε, όμως, διάφορα πράγματα, κύριε συνάδελφε. Θα σας ρωτήσω: Τα 11 εκατομμύρια ευρώ που πάνε στην αυτοδιοίκηση, στους δήμους και στην Περιφέρεια της Κρήτης, τα οποία έχουν υπογραφεί και είναι στη διάθεση των δήμων και της περιφέρειας, αυτά δεν είναι βοήθεια; Είναι ένα ποταπό ποσό, το οποίο το απαξιώνουμε; Το ποσό αυτό είναι το άθροισμα χρημάτων που παίρνουν οι δήμοι και η περιφέρεια, κατόπιν αιτημάτων τους, στα οποία το Υπουργείο Εσωτερικών ανταποκρίνεται πλήρως.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Άρα, εσείς τι λέτε; Λέτε ότι οι δήμοι και οι δήμαρχοι δεν κάνουν σωστή καταγραφή των αναγκών, των θεμάτων, των αιτημάτων και εξ αυτού του λόγου συμβαίνει αυτό; Οι μηχανικοί και οι υπόλοιποι εργαζόμενοι στις κρατικές υπηρεσίες που πήγαν για να κάνουν την καταγραφή των ζημιών, αυτοί δεν είναι κρατικός μηχανισμός;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Από την άλλη, πρέπει να σας πω ότι χάρηκα πάρα πολύ για μια τοποθέτησή σας, την οποία την αναδεικνύω και τη συμμερίζομαι πλήρως, προφανέστατα, η οποία αφορούσε την πολύ θετική δράση των πυροσβεστών μας και των εθελοντών, διότι τίποτε σε αυτή τη χώρα δεν μπορεί να προχωρήσει μπροστά δίχως τη δράση των Σωμάτων Ασφαλείας και των στελεχών τους, όπως είναι η Πυροσβεστική Υπηρεσία. Το ίδιο ισχύει πλήρως και για τους εθελοντές. Άρα, σε αυτό το κομμάτι είμαι απολύτως σύμφωνος.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lastRenderedPageBreak/>
        <w:t>Σε ό,τι αφορά τα υπόλοιπα, θα σας πω τα εξής: Η ταχύτητα με την οποία θα πάρουν τα χρήματά τους οι άνθρωποι για τις οικοσκευές και τις ζημιές που έχουν επισυμβεί, σχετίζεται αποκλειστικά και μόνο με τη δουλειά της Τοπικής Αυτοδιοίκησης, με τη δουλειά των δήμων -αποκλειστικά!- και δεν δέχομαι τη συζήτηση ούτε για μπαλάκι ευθυνών, ούτε για τίποτα. Είμαστε σαφείς και συγκεκριμένοι. Και ναι, αυτή η Κυβέρνηση έχει βελτιώσει σε τρομερό βαθμό τους χρόνους που αντιδρά και τα αντανακλαστικά που έχει, όταν συμβαίνουν τέτοιου είδους καταστροφές. Δεν αναφέρομαι μόνο στην Κρήτη. Αναφέρομαι σε οποιαδήποτε ζημιά έχει γίνει το προηγούμενο διάστημα, είτε είναι στην Καρδίτσα και στην ευρύτερη περιοχή της Θεσσαλίας είτε είναι στα Επτάνησα, είτε ήταν οι καταστροφές που πάθαμε το καλοκαίρι στην Εύβοια.</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Ένα πολύ σοβαρό θέμα είναι το θέμα του συνολικού σχεδιασμού των αντιπλημμυρικών έργων, διότι, πράγματι, είναι πολύ βαριές οι συνέπειες της κλιματικής αλλαγής και, πράγματι, είναι μια τεράστια απειλή για την ασφάλεια των ανθρώπων και για τη λειτουργία των υποδομών το πρόβλημα με τις πλημμύρες. Εδώ σε κάθε στάδιο, προφανώς, πρέπει να υπάρχει σχεδιασμός. Ναι, η Περιφέρεια της Κρήτης έχει αυτόν το συγκεκριμένο σχεδιασμό, που κι εγώ σας είπα στην απάντησή μου και εσείς αναφέρατε.</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Όμως, να σας πω κάτι, κύριε συνάδελφε; Εάν γινόντουσαν λιγότερες μελέτες και λιγότερα έργα, είμαι σίγουρος ότι θα καταγγέλλατε για αδιαφάνεια, </w:t>
      </w:r>
      <w:r>
        <w:rPr>
          <w:rFonts w:eastAsia="Times New Roman" w:cs="Times New Roman"/>
          <w:szCs w:val="24"/>
        </w:rPr>
        <w:lastRenderedPageBreak/>
        <w:t xml:space="preserve">για διαφθορά, για παραβίαση της νομιμότητας. Τι να κάνουμε; Υπάρχει ένα συγκεκριμένο νομικό πλαίσιο μέσα στο οποίο κινούνται και η Αυτοδιοίκηση και το κράτος για την ανάθεση μελετών και για την ανάθεση και για την υλοποίηση έργων. </w:t>
      </w:r>
    </w:p>
    <w:p w:rsidR="0075682D" w:rsidRDefault="0075682D" w:rsidP="0075682D">
      <w:pPr>
        <w:spacing w:line="600" w:lineRule="auto"/>
        <w:ind w:firstLine="720"/>
        <w:jc w:val="both"/>
        <w:rPr>
          <w:rFonts w:eastAsia="Times New Roman" w:cs="Times New Roman"/>
          <w:szCs w:val="24"/>
        </w:rPr>
      </w:pP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σε λίγες μέρες θα υπάρξει μία πολύ σημαντική μεταρρύθμιση και βελτίωση του ν.4412 από την πλευρά του Υπουργείου Ανάπτυξης και του Υπουργείου Υποδομών, που θεωρώ ότι θα βοηθήσει πάρα πολύ στην επιτάχυνση όλων των διαδικασιών των έργων και θα έχει θετικό αντίκτυπο και στο θέμα που κουβεντιάζουμε, για τα αντιπλημμυρικά έργα.</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Σας ευχαριστώ, κύριε Υπουργέ.</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Εισερχόμαστε τώρα στη συζήτηση της τελευταίας, της πέμπτης με αριθμό 163/16-11-2020 επίκαιρης ερώτησης δεύτερου κύκλου του Βουλευτή Ηρακλείου του Κινήματος Αλλαγής κ. </w:t>
      </w:r>
      <w:r>
        <w:rPr>
          <w:rFonts w:eastAsia="Times New Roman" w:cs="Times New Roman"/>
          <w:bCs/>
          <w:szCs w:val="24"/>
        </w:rPr>
        <w:t xml:space="preserve">Βασίλειου </w:t>
      </w:r>
      <w:proofErr w:type="spellStart"/>
      <w:r>
        <w:rPr>
          <w:rFonts w:eastAsia="Times New Roman" w:cs="Times New Roman"/>
          <w:bCs/>
          <w:szCs w:val="24"/>
        </w:rPr>
        <w:t>Κεγκέρογλου</w:t>
      </w:r>
      <w:proofErr w:type="spellEnd"/>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Εσωτερικών,</w:t>
      </w:r>
      <w:r>
        <w:rPr>
          <w:rFonts w:eastAsia="Times New Roman" w:cs="Times New Roman"/>
          <w:szCs w:val="24"/>
        </w:rPr>
        <w:t xml:space="preserve"> με θέμα: «Διευκόλυνση είσπραξης οφειλόμενων σε Δήμους».</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δύο λεπτά.</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κυρία Πρόεδρε.</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lastRenderedPageBreak/>
        <w:t xml:space="preserve">Δεν μπορώ να μην μιλήσω με δυο λόγια για τα παρεμπίπτοντα θέματα, που είναι πάρα πολύ σημαντικά και, κυρίως, για το θέμα που ανέκυψε με την προκαταρκτική έρευνα.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Βεβαίως, έχουμε δικαιοσύνη, που είναι διακριτή εξουσία σύμφωνα με το Σύνταγμα. Δράττομαι, όμως, της ευκαιρίας, ως κόμμα που από τις 20 Ιανουαρίου είχαμε ζητήσει μέτρα πρόληψης και προστασίας των πολιτών από τον </w:t>
      </w:r>
      <w:proofErr w:type="spellStart"/>
      <w:r>
        <w:rPr>
          <w:rFonts w:eastAsia="Times New Roman" w:cs="Times New Roman"/>
          <w:szCs w:val="24"/>
        </w:rPr>
        <w:t>κορωνοϊό</w:t>
      </w:r>
      <w:proofErr w:type="spellEnd"/>
      <w:r>
        <w:rPr>
          <w:rFonts w:eastAsia="Times New Roman" w:cs="Times New Roman"/>
          <w:szCs w:val="24"/>
        </w:rPr>
        <w:t>, να επιμείνω στο ότι χρειάζεται υπακοή στις εισηγήσεις των επιστημόνων και της πολιτείας και των πολιτών, προκειμένου να έχουμε λιγότερα θύματα.</w:t>
      </w:r>
    </w:p>
    <w:p w:rsidR="0075682D" w:rsidRDefault="0075682D" w:rsidP="0075682D">
      <w:pPr>
        <w:tabs>
          <w:tab w:val="left" w:pos="3300"/>
        </w:tabs>
        <w:spacing w:line="600" w:lineRule="auto"/>
        <w:ind w:firstLine="720"/>
        <w:jc w:val="both"/>
        <w:rPr>
          <w:rFonts w:eastAsia="Times New Roman" w:cs="Times New Roman"/>
          <w:szCs w:val="24"/>
        </w:rPr>
      </w:pPr>
      <w:r>
        <w:rPr>
          <w:rFonts w:eastAsia="Times New Roman" w:cs="Times New Roman"/>
          <w:szCs w:val="24"/>
        </w:rPr>
        <w:t>Ταυτόχρονα, ήταν αχρείαστη η απόφαση της Κυβέρνησης, δια του Αρχηγού της Ελληνικής Αστυνομίας, να απαγορεύσει τις συναθροίσεις. Θα έπρεπε η Κυβέρνηση να πάρει το παράδειγμα του κ. Τασούλα -που μόλις εξήλθε της Αιθούσης- που πήρε πρωτοβουλία και συνεννοήθηκαν τα κόμματα, όπως γνωρίζει και η κυρία Αντιπρόεδρος, και για την παρουσία στην Βουλή αυτοπεριοριστήκαμε. Στην ουσία, είναι αντισυνταγματικό, αλλά αυτοπεριοριστήκαμε και έτσι η υγειονομική κρίση δεν γίνεται θεσμική.</w:t>
      </w:r>
    </w:p>
    <w:p w:rsidR="0075682D" w:rsidRDefault="0075682D" w:rsidP="0075682D">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Μας εξέπληξε αυτή η πρωτοβουλία της εισαγγελίας, γιατί μετά από τη δημόσια τοποθέτηση του κ. Χρυσοχοΐδη στην τηλεόραση ότι ήταν σε συνεννόηση με τους πολιτικούς Αρχηγούς -το επιβεβαίωσε και ο κ. </w:t>
      </w:r>
      <w:proofErr w:type="spellStart"/>
      <w:r>
        <w:rPr>
          <w:rFonts w:eastAsia="Times New Roman" w:cs="Times New Roman"/>
          <w:szCs w:val="24"/>
        </w:rPr>
        <w:t>Κουτσούμπας</w:t>
      </w:r>
      <w:proofErr w:type="spellEnd"/>
      <w:r>
        <w:rPr>
          <w:rFonts w:eastAsia="Times New Roman" w:cs="Times New Roman"/>
          <w:szCs w:val="24"/>
        </w:rPr>
        <w:t xml:space="preserve">-  σε σχέση με τις τρεις εκδηλώσεις αυτή η πρωτοβουλία ήταν </w:t>
      </w:r>
      <w:r>
        <w:rPr>
          <w:rFonts w:eastAsia="Times New Roman" w:cs="Times New Roman"/>
          <w:szCs w:val="24"/>
        </w:rPr>
        <w:lastRenderedPageBreak/>
        <w:t>αχρείαστη. Μας εξέπληξε, θεωρούμε ότι είναι υπερβολική και σε κάθε περίπτωση αποπροσανατολίζει από το πραγματικό πρόβλημα, που είναι η αντιμετώπιση της πανδημίας, όπως σωστά τοποθετηθήκατε.</w:t>
      </w:r>
    </w:p>
    <w:p w:rsidR="0075682D" w:rsidRDefault="0075682D" w:rsidP="0075682D">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 Για το θέμα που συζητήσατε προηγουμένως με τον κ. Συντυχάκη, να πω μόνο μια κουβέντα, γιατί πράγματι το Υπουργείο Εσωτερικών ήταν το Υπουργείο που πήρε σε μία μέρα απόφαση και έδωσε αυτές τις χρηματοδοτήσεις. Θεωρώ ότι δεν λύνεται το πρόβλημα με αυτές για το άμεσο, αλλά ως μία πρώτη κίνηση είναι πολύ σημαντικό. </w:t>
      </w:r>
    </w:p>
    <w:p w:rsidR="0075682D" w:rsidRDefault="0075682D" w:rsidP="0075682D">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Όμως, δείτε το εξής: Αρνήθηκε η Κυβέρνηση και συγκεκριμένα ο κ. Βορίδης να εντάξει τις ζημιές στην Κρήτη και τους παραγωγούς στη διαδικασία που έγινε για τη Θεσσαλία σε τροπολογία που καταθέσαμε. Και ενώ αυτό είναι αίτημα του Προέδρου του ΕΛΓΑ -παρουσία του κ. </w:t>
      </w:r>
      <w:proofErr w:type="spellStart"/>
      <w:r>
        <w:rPr>
          <w:rFonts w:eastAsia="Times New Roman" w:cs="Times New Roman"/>
          <w:szCs w:val="24"/>
        </w:rPr>
        <w:t>Λιβάνιου</w:t>
      </w:r>
      <w:proofErr w:type="spellEnd"/>
      <w:r>
        <w:rPr>
          <w:rFonts w:eastAsia="Times New Roman" w:cs="Times New Roman"/>
          <w:szCs w:val="24"/>
        </w:rPr>
        <w:t xml:space="preserve"> το κατέθεσε στην Κρήτη στον Περιφερειάρχη και προς την Κυβέρνηση- δυστυχώς, η Κρήτη είναι «μαύρο πρόβατο» για τον κ. Βορίδη και δεν δέχτηκε αυτήν τη διαδικασία;</w:t>
      </w:r>
    </w:p>
    <w:p w:rsidR="0075682D" w:rsidRDefault="0075682D" w:rsidP="0075682D">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Κλείνω με αυτό και έρχομαι πολύ σύντομα την ερώτησή μας. Κύριε Υπουργέ, ξέρετε ότι έχουν αυξηθεί κατακόρυφα οι οφειλές των δημοτών προς τους δήμους και ταυτόχρονα έχουν αυξηθεί οι ανάγκες των δήμων για να στηρίξουν τους δημότες τους και να αντιμετωπίσουν την οξεία κρίση που διερχόμαστε και της πανδημίας αυτής </w:t>
      </w:r>
      <w:proofErr w:type="spellStart"/>
      <w:r>
        <w:rPr>
          <w:rFonts w:eastAsia="Times New Roman" w:cs="Times New Roman"/>
          <w:szCs w:val="24"/>
        </w:rPr>
        <w:t>καθ’αυτής</w:t>
      </w:r>
      <w:proofErr w:type="spellEnd"/>
      <w:r>
        <w:rPr>
          <w:rFonts w:eastAsia="Times New Roman" w:cs="Times New Roman"/>
          <w:szCs w:val="24"/>
        </w:rPr>
        <w:t xml:space="preserve">, αλλά και των οικονομικών και </w:t>
      </w:r>
      <w:r>
        <w:rPr>
          <w:rFonts w:eastAsia="Times New Roman" w:cs="Times New Roman"/>
          <w:szCs w:val="24"/>
        </w:rPr>
        <w:lastRenderedPageBreak/>
        <w:t>κοινωνικών επιπτώσεών της και κυρίως για να στηρίξουν οι δήμοι τους αδύναμους.</w:t>
      </w:r>
    </w:p>
    <w:p w:rsidR="0075682D" w:rsidRDefault="0075682D" w:rsidP="0075682D">
      <w:pPr>
        <w:tabs>
          <w:tab w:val="left" w:pos="3300"/>
        </w:tabs>
        <w:spacing w:line="600" w:lineRule="auto"/>
        <w:ind w:firstLine="720"/>
        <w:jc w:val="both"/>
        <w:rPr>
          <w:rFonts w:eastAsia="Times New Roman" w:cs="Times New Roman"/>
          <w:szCs w:val="24"/>
        </w:rPr>
      </w:pPr>
      <w:r>
        <w:rPr>
          <w:rFonts w:eastAsia="Times New Roman" w:cs="Times New Roman"/>
          <w:szCs w:val="24"/>
        </w:rPr>
        <w:t>Με αυτήν την έννοια, σας κατέθεσα την ερώτηση, να διευκολύνουμε τους οφειλέτες δημότες προς τους δήμους, καθώς και για κάθε μορφή οφειλής προς τους δήμους προκειμένου να υπάρξει ρύθμιση σε αυτήν την κατεύθυνση και όπου υπάρχει η δυνατότητα, είτε σε προγενέστερη ρύθμιση είτε σε οφειλές που τώρα υπάρχουν, της άμεσης είσπραξης σημαντικών ποσών, να υπάρξει κίνητρο με την απαλοιφή προστίμων, προσαυξήσεων και τόκων, για να μπορέσουν να ενισχυθούν τα οικονομικά της Αυτοδιοίκησης.</w:t>
      </w:r>
    </w:p>
    <w:p w:rsidR="0075682D" w:rsidRDefault="0075682D" w:rsidP="0075682D">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75682D" w:rsidRDefault="0075682D" w:rsidP="0075682D">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ευχαριστώ, κύριε συνάδελφε.</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rsidR="0075682D" w:rsidRDefault="0075682D" w:rsidP="0075682D">
      <w:pPr>
        <w:spacing w:line="600" w:lineRule="auto"/>
        <w:ind w:firstLine="720"/>
        <w:jc w:val="both"/>
        <w:rPr>
          <w:rFonts w:eastAsia="Times New Roman"/>
          <w:color w:val="111111"/>
          <w:szCs w:val="24"/>
        </w:rPr>
      </w:pPr>
      <w:r>
        <w:rPr>
          <w:rFonts w:eastAsia="Times New Roman"/>
          <w:b/>
          <w:color w:val="111111"/>
          <w:szCs w:val="24"/>
        </w:rPr>
        <w:t>ΠΑΝΑΓΙΩΤΗΣ ΘΕΟΔΩΡΙΚΑΚΟΣ (Υπουργός Εσωτερικών):</w:t>
      </w:r>
      <w:r>
        <w:rPr>
          <w:rFonts w:eastAsia="Times New Roman"/>
          <w:color w:val="111111"/>
          <w:szCs w:val="24"/>
        </w:rPr>
        <w:t xml:space="preserve"> Κύριε </w:t>
      </w:r>
      <w:proofErr w:type="spellStart"/>
      <w:r>
        <w:rPr>
          <w:rFonts w:eastAsia="Times New Roman"/>
          <w:color w:val="111111"/>
          <w:szCs w:val="24"/>
        </w:rPr>
        <w:t>Κεγκέρογλου</w:t>
      </w:r>
      <w:proofErr w:type="spellEnd"/>
      <w:r>
        <w:rPr>
          <w:rFonts w:eastAsia="Times New Roman"/>
          <w:color w:val="111111"/>
          <w:szCs w:val="24"/>
        </w:rPr>
        <w:t xml:space="preserve">, ευχαριστώ για την ερώτηση που αφορά πράγματι ένα πολύ σοβαρό θέμα σε ολόκληρη τη χώρα για τις τοπικές κοινωνίες, για τους πολίτες, για την ίδια την τοπική αυτοδιοίκηση. </w:t>
      </w:r>
    </w:p>
    <w:p w:rsidR="0075682D" w:rsidRDefault="0075682D" w:rsidP="0075682D">
      <w:pPr>
        <w:spacing w:line="600" w:lineRule="auto"/>
        <w:ind w:firstLine="720"/>
        <w:jc w:val="both"/>
        <w:rPr>
          <w:rFonts w:eastAsia="Times New Roman"/>
          <w:color w:val="111111"/>
          <w:szCs w:val="24"/>
        </w:rPr>
      </w:pPr>
      <w:r>
        <w:rPr>
          <w:rFonts w:eastAsia="Times New Roman"/>
          <w:color w:val="111111"/>
          <w:szCs w:val="24"/>
        </w:rPr>
        <w:t xml:space="preserve">Από την πρώτη στιγμή που ξέσπασε η πανδημία του </w:t>
      </w:r>
      <w:proofErr w:type="spellStart"/>
      <w:r>
        <w:rPr>
          <w:rFonts w:eastAsia="Times New Roman"/>
          <w:color w:val="111111"/>
          <w:szCs w:val="24"/>
        </w:rPr>
        <w:t>κορωνοϊού</w:t>
      </w:r>
      <w:proofErr w:type="spellEnd"/>
      <w:r>
        <w:rPr>
          <w:rFonts w:eastAsia="Times New Roman"/>
          <w:color w:val="111111"/>
          <w:szCs w:val="24"/>
        </w:rPr>
        <w:t xml:space="preserve"> με τις πολύ αρνητικές συνέπειες σε όλα τα επίπεδα, η Κυβέρνηση είχε προτεραιότητα </w:t>
      </w:r>
      <w:r>
        <w:rPr>
          <w:rFonts w:eastAsia="Times New Roman"/>
          <w:color w:val="111111"/>
          <w:szCs w:val="24"/>
        </w:rPr>
        <w:lastRenderedPageBreak/>
        <w:t>δίπλα στην απόλυτη στήριξη και στην προσπάθεια για τη διάσωση της ανθρώπινης ζωής, τη στήριξη της τοπικής αυτοδιοίκησης με οικονομικές και θεσμικές παρεμβάσεις ενίσχυσής της και φυσικά, τη στήριξη της τοπικής οικονομίας, των τοπικών μικρομεσαίων επιχειρήσεων και του συνόλου των θέσεων απασχόλησης που έχουν και φυσικά των πιο αδύναμων από κοινωνική άποψη πολιτών.</w:t>
      </w:r>
    </w:p>
    <w:p w:rsidR="0075682D" w:rsidRDefault="0075682D" w:rsidP="0075682D">
      <w:pPr>
        <w:spacing w:line="600" w:lineRule="auto"/>
        <w:ind w:firstLine="720"/>
        <w:jc w:val="both"/>
        <w:rPr>
          <w:rFonts w:eastAsia="Times New Roman" w:cs="Times New Roman"/>
          <w:szCs w:val="24"/>
        </w:rPr>
      </w:pPr>
      <w:r>
        <w:rPr>
          <w:rFonts w:eastAsia="Times New Roman"/>
          <w:color w:val="111111"/>
          <w:szCs w:val="24"/>
        </w:rPr>
        <w:t xml:space="preserve">Μέσα σε αυτό το διάστημα έχουμε δώσει στην τοπική αυτοδιοίκηση πάνω από 200 εκατομμύρια ευρώ έκτακτη οικονομική στήριξη. Διασφαλίσαμε ότι οι επιχειρήσεις, τα γραφεία, οι εταιρείες που δεν εργάζονται εξαιτίας των αποφάσεων για το </w:t>
      </w:r>
      <w:r>
        <w:rPr>
          <w:rFonts w:eastAsia="Times New Roman"/>
          <w:color w:val="111111"/>
          <w:szCs w:val="24"/>
          <w:lang w:val="en-US"/>
        </w:rPr>
        <w:t>lockdown</w:t>
      </w:r>
      <w:r>
        <w:rPr>
          <w:rFonts w:eastAsia="Times New Roman"/>
          <w:color w:val="111111"/>
          <w:szCs w:val="24"/>
        </w:rPr>
        <w:t>, δεν θα πληρώνουν δημοτικά τέλη και ακριβώς δώσαμε την πρόσθετη στήριξη στην αυτοδιοίκηση για να καλύψει τα απολεσθέντα έσοδα απ’ αυτήν απόφαση, αλλά και από την γενικότερη κατάσταση. Α</w:t>
      </w:r>
      <w:r>
        <w:rPr>
          <w:rFonts w:eastAsia="Times New Roman" w:cs="Times New Roman"/>
          <w:szCs w:val="24"/>
        </w:rPr>
        <w:t xml:space="preserve">νταποκρινόμαστε θετικά πλήρως -το έχω ήδη εξαγγείλει, είμαστε απόλυτα σύμφωνοι σε αυτό με τον κ. </w:t>
      </w:r>
      <w:proofErr w:type="spellStart"/>
      <w:r>
        <w:rPr>
          <w:rFonts w:eastAsia="Times New Roman" w:cs="Times New Roman"/>
          <w:szCs w:val="24"/>
        </w:rPr>
        <w:t>Κεγκέρογλου</w:t>
      </w:r>
      <w:proofErr w:type="spellEnd"/>
      <w:r>
        <w:rPr>
          <w:rFonts w:eastAsia="Times New Roman" w:cs="Times New Roman"/>
          <w:szCs w:val="24"/>
        </w:rPr>
        <w:t xml:space="preserve">- με ρύθμιση που έρχεται τις επόμενες ημέρες με νομοθετική παρέμβαση του Υπουργείου Εσωτερικών, προκειμένου να δοθεί η δυνατότητα για </w:t>
      </w:r>
      <w:proofErr w:type="spellStart"/>
      <w:r>
        <w:rPr>
          <w:rFonts w:eastAsia="Times New Roman" w:cs="Times New Roman"/>
          <w:szCs w:val="24"/>
        </w:rPr>
        <w:t>εκατόν</w:t>
      </w:r>
      <w:proofErr w:type="spellEnd"/>
      <w:r>
        <w:rPr>
          <w:rFonts w:eastAsia="Times New Roman" w:cs="Times New Roman"/>
          <w:szCs w:val="24"/>
        </w:rPr>
        <w:t xml:space="preserve"> είκοσι δόσεις, το μέγιστο -νομίζω, δεν μπορούσε να γίνει κάτι καλύτερο- προκειμένου να εξοφληθούν χρέη που έχουν είτε φυσικά πρόσωπα, πολίτες, δημότες, είτε επιχειρήσεις, νομικά πρόσωπα, προς τους δήμους και βεβαίως με τη διευκόλυνση ότι εφόσον πληρωθούν εφάπαξ, θα πρέπει να καταργηθούν και να μην πληρωθούν τα </w:t>
      </w:r>
      <w:r>
        <w:rPr>
          <w:rFonts w:eastAsia="Times New Roman" w:cs="Times New Roman"/>
          <w:szCs w:val="24"/>
        </w:rPr>
        <w:lastRenderedPageBreak/>
        <w:t>πρόσθετα βάρη, πρόστιμα, που έχουν επιβληθεί για συγκεκριμένες υποχρεώσεις. Άρα, ανταποκρινόμαστε πλήρως σ’ αυτήν την υπόθεση.</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Επίσης, σε συνεργασία με τον Υφυπουργό κ. </w:t>
      </w:r>
      <w:proofErr w:type="spellStart"/>
      <w:r>
        <w:rPr>
          <w:rFonts w:eastAsia="Times New Roman" w:cs="Times New Roman"/>
          <w:szCs w:val="24"/>
        </w:rPr>
        <w:t>Λιβάνιο</w:t>
      </w:r>
      <w:proofErr w:type="spellEnd"/>
      <w:r>
        <w:rPr>
          <w:rFonts w:eastAsia="Times New Roman" w:cs="Times New Roman"/>
          <w:szCs w:val="24"/>
        </w:rPr>
        <w:t>, προετοιμάζουμε μια ρύθμιση η οποία θα αφορά και το θέμα των αδήλωτων τετραγωνικών, μια σπουδαία, αθόρυβη μεταρρύθμιση που υλοποιήθηκε και έβγαλε από το αδιέξοδο σχεδόν τρία εκατομμύρια ελληνικά νοικοκυριά. Επειδή θα πρέπει να πληρωθούν τα τέλη του χρόνου όπου να ’ναι, καθώς γίνεται η καταγραφή από τους δήμους με βάση τα καινούργια δεδομένα και αυτό σημαίνει παραπάνω 150 εκατομμύρια έσοδα σε όλη τη χώρα για την αυτοδιοίκηση, θα ετοιμάσουμε μια ειδική ρύθμιση και για τους δημότες που υπάγονται στην κατηγορία των αδήλωτων τετραγωνικών. Λεπτομέρειες θα δώσουμε το επόμενο διάστημα γι’ αυτό.</w:t>
      </w:r>
    </w:p>
    <w:p w:rsidR="0075682D" w:rsidRDefault="0075682D" w:rsidP="0075682D">
      <w:pPr>
        <w:spacing w:line="600" w:lineRule="auto"/>
        <w:ind w:firstLine="720"/>
        <w:jc w:val="both"/>
        <w:rPr>
          <w:rFonts w:eastAsia="Times New Roman" w:cs="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Ευχαριστώ, κύριε Υπουργέ.</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rsidR="0075682D" w:rsidRDefault="0075682D" w:rsidP="0075682D">
      <w:pPr>
        <w:spacing w:line="600" w:lineRule="auto"/>
        <w:ind w:firstLine="720"/>
        <w:jc w:val="both"/>
        <w:rPr>
          <w:rFonts w:eastAsia="Times New Roman" w:cs="Times New Roman"/>
          <w:szCs w:val="24"/>
        </w:rPr>
      </w:pPr>
      <w:r>
        <w:rPr>
          <w:rFonts w:eastAsia="Times New Roman" w:cs="Times New Roman"/>
          <w:b/>
          <w:bCs/>
          <w:szCs w:val="24"/>
        </w:rPr>
        <w:t xml:space="preserve">ΒΑΣΙΛΕΙΟΣ ΚΕΓΚΕΡΟΓΛΟΥ: </w:t>
      </w:r>
      <w:r>
        <w:rPr>
          <w:rFonts w:eastAsia="Times New Roman" w:cs="Times New Roman"/>
          <w:szCs w:val="24"/>
        </w:rPr>
        <w:t>Ευχαριστώ, κυρία Πρόεδρε.</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Κύριε Υπουργέ, επειδή αναφερθήκατε στο θέμα των αρμοδιοτήτων και της συναρμοδιότητας του Υπουργείου Εσωτερικών σε σχέση με τους δήμους και επειδή έχει προηγηθεί μια συζήτηση δικιά μας, βεβαίως η αυτοδιοίκηση είναι αυτοδιοίκηση, δεν είναι όμως αυτονομία. Δεν έχουμε αυτονομία στην Ελλάδα, </w:t>
      </w:r>
      <w:r>
        <w:rPr>
          <w:rFonts w:eastAsia="Times New Roman" w:cs="Times New Roman"/>
          <w:szCs w:val="24"/>
        </w:rPr>
        <w:lastRenderedPageBreak/>
        <w:t xml:space="preserve">λειτουργεί στα πλαίσια του εθνικού σχεδιασμού και βάσει του θεσμικού πλαισίου που διαμορφώνει η πολιτεία με εισήγηση του Υπουργείου Εσωτερικών. Υπάρχει, λοιπόν, συναρμοδιότητα και λίγες είναι οι περιπτώσεις που θα μπορείτε να δηλώσετε αναρμόδιος για θέματα που αφορούν τους δήμους, όχι βέβαια για ερώτηση που γίνεται μέσα στο Περιφερειακό Συμβούλιο. Εντάξει, αυτό είναι κάτι πολιτικό.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Όμως και με την ερώτηση που είχαμε με τον κ. </w:t>
      </w:r>
      <w:proofErr w:type="spellStart"/>
      <w:r>
        <w:rPr>
          <w:rFonts w:eastAsia="Times New Roman" w:cs="Times New Roman"/>
          <w:szCs w:val="24"/>
        </w:rPr>
        <w:t>Βρούτση</w:t>
      </w:r>
      <w:proofErr w:type="spellEnd"/>
      <w:r>
        <w:rPr>
          <w:rFonts w:eastAsia="Times New Roman" w:cs="Times New Roman"/>
          <w:szCs w:val="24"/>
        </w:rPr>
        <w:t xml:space="preserve"> και ήσασταν εδώ, έχετε απόλυτη συναρμοδιότητα, διότι, όπως έθεσα το θέμα με τη συνεργασία των δήμων και των ΚΕΠ συγκεκριμένα, μπορεί να λυθεί το πρόβλημα και εκεί κατέληξε και ο κ. </w:t>
      </w:r>
      <w:proofErr w:type="spellStart"/>
      <w:r>
        <w:rPr>
          <w:rFonts w:eastAsia="Times New Roman" w:cs="Times New Roman"/>
          <w:szCs w:val="24"/>
        </w:rPr>
        <w:t>Βρούτσης</w:t>
      </w:r>
      <w:proofErr w:type="spellEnd"/>
      <w:r>
        <w:rPr>
          <w:rFonts w:eastAsia="Times New Roman" w:cs="Times New Roman"/>
          <w:szCs w:val="24"/>
        </w:rPr>
        <w:t xml:space="preserve">. Εσείς μου απαντήσατε ότι είστε αναρμόδιος, ενώ δεν είστε. Θέλω να πω ότι πολλές φορές πρέπει να λειτουργούμε όχι γραφειοκρατικά σε σχέση με την εισήγηση της υπηρεσίας που είναι υποχρεωμένη να λειτουργήσει έτσι, αλλά σε σχέση και με την προοπτική, που σημαίνει ότι μια πρωτοβουλία νομοθετική μπορεί να δώσει λύσεις και άρα είναι αρμοδιότητα και του Υπουργείου Εσωτερικών.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Τώρα, για την ερώτηση που έχει να κάνει με τη μείωση των εσόδων, η πανδημία πράγματι, έχει πολύ σοβαρότερες επιπτώσεις απ’ αυτές που εκτιμήσαμε αρχικά. Η Ευρωπαϊκή Επιτροπή και συγκεκριμένα το Βαρόμετρο με την έκθεση του Οκτωβρίου, που δημοσιεύθηκε πρόσφατα, μιλάει για μείωση </w:t>
      </w:r>
      <w:r>
        <w:rPr>
          <w:rFonts w:eastAsia="Times New Roman" w:cs="Times New Roman"/>
          <w:szCs w:val="24"/>
        </w:rPr>
        <w:lastRenderedPageBreak/>
        <w:t xml:space="preserve">εσόδων. Το 83% των δήμων και των περιφερειών αναμένει μείωση στα έσοδά του, ενώ το 56% εξ αυτών αναμένει πολύ μεγάλη μείωση.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Αυτό, λοιπόν, μας επιβάλλει δύο πράγματα. Πρώτα απ’ όλα, στο τέλος της χρονιάς να δείτε με τον απολογισμό πόσα είναι ακριβώς τα έσοδα που μειώθηκαν για κάθε δήμο και να εξορθολογήσετε τις αποφάσεις που ήδη έχετε πάρει προκαταβολικά και με μια συνολική απόφαση να καλύψετε το αντίστοιχο ποσοστό σε κάθε δήμο, γιατί έγινε με βάση τους μερικούς ισολογισμούς ή, αν θέλετε, τις μειώσεις των εσόδων που είχαν σε ορισμένες περιόδους του χρόνου οι ενισχύσεις του Υπουργείου Εσωτερικών. Άρα, σας δίδεται η ευκαιρία, με το τέλος του χρόνου, να δείτε 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να εξορθολογήσετε αυτήν την ενίσχυση την οποία κάνατε, η οποία ήταν σημαντική, διότι δεν θα μπορούσαν να λειτουργήσουν οι δήμοι σε καμιά περίπτωση, εάν δεν είχαμε αυτήν την έκτακτη ενίσχυση.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Το θέμα της είσπραξης εσόδων από τους οφειλέτες δεν μπορεί φυσικά να γίνει διαφορετικά παρά μόνο με ρύθμιση αλλά και ταυτόχρονα με κίνητρα. Δείτε πώς θα συμπεριλάβετε στη ρύθμιση τα καλύτερα κίνητρα που μπορείτε, στο πλαίσιο του νόμου και του Συντάγματος, με την έννοια της απαλοιφής προσαυξήσεων, τόκων, προστίμων και άλλων που δυσκολεύουν την ένταξη σε ρύθμιση και σε περίπτωση που αυτό φυσικά είναι με την εφάπαξ καταβολή, που συνήθως, ενώ δεν έχει ο δημότης, ο Έλληνας φορολογούμενος γενικότερα, </w:t>
      </w:r>
      <w:r>
        <w:rPr>
          <w:rFonts w:eastAsia="Times New Roman" w:cs="Times New Roman"/>
          <w:szCs w:val="24"/>
        </w:rPr>
        <w:lastRenderedPageBreak/>
        <w:t xml:space="preserve">εάν υπάρξει τέτοιο κίνητρο, βρίσκει τρόπους και τα βρίσκει. Υπάρχει αυτή η δυνατότητα, εφόσον νομοθετηθεί, για να διευκολύνουμε και τους δήμους να εισπράξουν και τους δημότες να πληρώσουν και αυτούς που δέχονται τις υπηρεσίες των δήμων να μην τις στερηθούν λόγω έλλειψης εσόδων και οικονομικών δυνατοτήτων των δήμων. </w:t>
      </w:r>
    </w:p>
    <w:p w:rsidR="0075682D" w:rsidRDefault="0075682D" w:rsidP="0075682D">
      <w:pPr>
        <w:spacing w:line="600" w:lineRule="auto"/>
        <w:ind w:firstLine="720"/>
        <w:jc w:val="both"/>
        <w:rPr>
          <w:rFonts w:eastAsia="Times New Roman" w:cs="Times New Roman"/>
          <w:szCs w:val="24"/>
        </w:rPr>
      </w:pPr>
      <w:r>
        <w:rPr>
          <w:rFonts w:eastAsia="Times New Roman" w:cs="Times New Roman"/>
          <w:szCs w:val="24"/>
        </w:rPr>
        <w:t xml:space="preserve">Ευχαριστώ, κυρία Πρόεδρε. </w:t>
      </w:r>
    </w:p>
    <w:p w:rsidR="0075682D" w:rsidRDefault="0075682D" w:rsidP="0075682D">
      <w:pPr>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Και εγώ σας ευχαριστώ, κύριε συνάδελφε.</w:t>
      </w:r>
    </w:p>
    <w:p w:rsidR="0075682D" w:rsidRDefault="0075682D" w:rsidP="0075682D">
      <w:pPr>
        <w:spacing w:line="600" w:lineRule="auto"/>
        <w:ind w:firstLine="720"/>
        <w:jc w:val="both"/>
        <w:rPr>
          <w:rFonts w:eastAsia="Times New Roman"/>
          <w:szCs w:val="24"/>
        </w:rPr>
      </w:pPr>
      <w:r>
        <w:rPr>
          <w:rFonts w:eastAsia="Times New Roman"/>
          <w:szCs w:val="24"/>
        </w:rPr>
        <w:t>Κύριε Υπουργέ, έχετε τον λόγο.</w:t>
      </w:r>
    </w:p>
    <w:p w:rsidR="0075682D" w:rsidRDefault="0075682D" w:rsidP="0075682D">
      <w:pPr>
        <w:spacing w:line="600" w:lineRule="auto"/>
        <w:ind w:firstLine="720"/>
        <w:jc w:val="both"/>
        <w:rPr>
          <w:rFonts w:eastAsia="Times New Roman"/>
          <w:szCs w:val="24"/>
        </w:rPr>
      </w:pPr>
      <w:r>
        <w:rPr>
          <w:rFonts w:eastAsia="Times New Roman"/>
          <w:b/>
          <w:szCs w:val="24"/>
        </w:rPr>
        <w:t xml:space="preserve">ΠΑΝΑΓΙΩΤΗΣ ΘΕΟΔΩΡΙΚΑΚΟΣ (Υπουργός Εσωτερικών): </w:t>
      </w:r>
      <w:r>
        <w:rPr>
          <w:rFonts w:eastAsia="Times New Roman"/>
          <w:szCs w:val="24"/>
        </w:rPr>
        <w:t>Θα είμαι πολύ σύντομος.</w:t>
      </w:r>
    </w:p>
    <w:p w:rsidR="0075682D" w:rsidRDefault="0075682D" w:rsidP="0075682D">
      <w:pPr>
        <w:spacing w:line="600" w:lineRule="auto"/>
        <w:ind w:firstLine="720"/>
        <w:jc w:val="both"/>
        <w:rPr>
          <w:rFonts w:eastAsia="Times New Roman"/>
          <w:szCs w:val="24"/>
        </w:rPr>
      </w:pPr>
      <w:r>
        <w:rPr>
          <w:rFonts w:eastAsia="Times New Roman"/>
          <w:szCs w:val="24"/>
        </w:rPr>
        <w:t>Κύριε συνάδελφε, είστε εξαιρετικά έμπειρος και στην Αίθουσα αυτή και στην πολιτική συνολικά, αλλά αυτό δεν μας απαλλάσσει όλους από την ανάγκη να ανανεώνουμε τις εξελίξεις και τα όσα συμβαίνουν στο πλαίσιο της δημόσιας διοίκησης. Τι εννοώ: Από την ώρα που ανέλαβα τα καθήκοντα του Υπουργού Εσωτερικών προφανώς συνειδητοποίησα ότι το Υπουργείο Εσωτερικών έχει ένα τεράστιο εύρος συναρμοδιοτήτων είτε με άλλα Υπουργεία είτε με άλλους θεσμούς, ως ένα Υπουργείο που έχει κομβικό ρόλο.</w:t>
      </w:r>
    </w:p>
    <w:p w:rsidR="0075682D" w:rsidRDefault="0075682D" w:rsidP="0075682D">
      <w:pPr>
        <w:spacing w:line="600" w:lineRule="auto"/>
        <w:ind w:firstLine="720"/>
        <w:jc w:val="both"/>
        <w:rPr>
          <w:rFonts w:eastAsia="Times New Roman"/>
          <w:szCs w:val="24"/>
        </w:rPr>
      </w:pPr>
      <w:r>
        <w:rPr>
          <w:rFonts w:eastAsia="Times New Roman"/>
          <w:szCs w:val="24"/>
        </w:rPr>
        <w:lastRenderedPageBreak/>
        <w:t xml:space="preserve">Η Κυβέρνηση, όμως, της Νέας Δημοκρατίας και ο Πρωθυπουργός είχαν επεξεργαστεί ένα σχέδιο με το οποίο έχουν υπάρξει μεταβολές σε μια σειρά πράγματα που αφορούν τις αρμοδιότητες. Τα ΚΕΠ, για παράδειγμα, υπάγονται στο Υπουργείο Ψηφιακής Διακυβέρνησης. Το Υπουργείο Εσωτερικών συνδέεται θεσμικά, κατά το τμήμα που ορίζει την εργασία των εργαζομένων στα ΚΕΠ και όχι κατά το περιεχόμενο των πολιτικών που ασκούνται, το οποίο επαναλαμβάνω, είναι αντικείμενο του Υπουργείου Ψηφιακής Διακυβέρνησης. </w:t>
      </w:r>
      <w:proofErr w:type="spellStart"/>
      <w:r>
        <w:rPr>
          <w:rFonts w:eastAsia="Times New Roman"/>
          <w:szCs w:val="24"/>
        </w:rPr>
        <w:t>Γι</w:t>
      </w:r>
      <w:proofErr w:type="spellEnd"/>
      <w:r>
        <w:rPr>
          <w:rFonts w:eastAsia="Times New Roman"/>
          <w:szCs w:val="24"/>
        </w:rPr>
        <w:t xml:space="preserve">᾽ αυτό και ανάμεσά μας, ανάμεσα στον Υπουργό Εσωτερικών, στον Υπουργό Ψηφιακής Διακυβέρνησης, στον Υπουργό Εργασίας -καλή ώρα, στον κ. </w:t>
      </w:r>
      <w:proofErr w:type="spellStart"/>
      <w:r>
        <w:rPr>
          <w:rFonts w:eastAsia="Times New Roman"/>
          <w:szCs w:val="24"/>
        </w:rPr>
        <w:t>Βρούτση</w:t>
      </w:r>
      <w:proofErr w:type="spellEnd"/>
      <w:r>
        <w:rPr>
          <w:rFonts w:eastAsia="Times New Roman"/>
          <w:szCs w:val="24"/>
        </w:rPr>
        <w:t xml:space="preserve"> που ήταν πριν από λίγο εδώ- υπάρχει στενή συνεργασία για μια σειρά από τέτοια θέματα. Αυτά ως διευκρίνηση μόνο σε αυτά που ειπώθηκαν νωρίτερα.</w:t>
      </w:r>
    </w:p>
    <w:p w:rsidR="0075682D" w:rsidRDefault="0075682D" w:rsidP="0075682D">
      <w:pPr>
        <w:spacing w:line="600" w:lineRule="auto"/>
        <w:ind w:firstLine="720"/>
        <w:jc w:val="both"/>
        <w:rPr>
          <w:rFonts w:eastAsia="Times New Roman"/>
          <w:szCs w:val="24"/>
        </w:rPr>
      </w:pPr>
      <w:r>
        <w:rPr>
          <w:rFonts w:eastAsia="Times New Roman"/>
          <w:szCs w:val="24"/>
        </w:rPr>
        <w:t xml:space="preserve">Συμφωνώ πλήρως ότι πάντοτε, όταν οι πολίτες έχουν ισχυρά κίνητρα, ανταποκρίνονται σε αυτές τις ρυθμίσεις. Αυτό συνέβη και με τη ρύθμιση για τα αδήλωτα τετραγωνικά. Ήδη, όμως, απάντησα ότι ανταποκρινόμαστε πλήρως σε αυτό που ζητάτε με την ερώτησή σας. Θα φανεί αυτό στη ρύθμιση που θα φέρουμε τις αμέσως επόμενες ημέρες στη Βουλή, για να βοηθήσουμε και εμείς και τα φυσικά πρόσωπα και τις επιχειρήσεις να σταθούν όρθιοι αυτό το διάστημα που ολόκληρη η χώρα, όπως και ολόκληρη η ανθρωπότητα, δοκιμάζεται από την πανδημία του </w:t>
      </w:r>
      <w:proofErr w:type="spellStart"/>
      <w:r>
        <w:rPr>
          <w:rFonts w:eastAsia="Times New Roman"/>
          <w:szCs w:val="24"/>
        </w:rPr>
        <w:t>κορωνοϊού</w:t>
      </w:r>
      <w:proofErr w:type="spellEnd"/>
      <w:r>
        <w:rPr>
          <w:rFonts w:eastAsia="Times New Roman"/>
          <w:szCs w:val="24"/>
        </w:rPr>
        <w:t>.</w:t>
      </w:r>
    </w:p>
    <w:p w:rsidR="0075682D" w:rsidRDefault="0075682D" w:rsidP="0075682D">
      <w:pPr>
        <w:spacing w:line="600" w:lineRule="auto"/>
        <w:ind w:firstLine="720"/>
        <w:jc w:val="both"/>
        <w:rPr>
          <w:rFonts w:eastAsia="Times New Roman"/>
          <w:szCs w:val="24"/>
        </w:rPr>
      </w:pPr>
      <w:r>
        <w:rPr>
          <w:rFonts w:eastAsia="Times New Roman"/>
          <w:szCs w:val="24"/>
        </w:rPr>
        <w:lastRenderedPageBreak/>
        <w:t>Σε ό,τι αφορά την αυτοδιοίκηση, δεν πιστεύω ότι έχει πάρει ξανά τόσο πολλούς οικονομικούς πόρους μέσα σε μία χρονιά και μάλιστα, σε μια πάρα πολύ δύσκολη χρονιά. Είναι συνειδητή επιλογή της Κυβέρνησής μας, γιατί θέλουμε να στηρίξουμε αυτόν τον θεσμό και να κάνουμε την αυτοδιοίκηση πυλώνα τοπικής οικονομικής ανάπτυξης, αλλά και κοινωνικής συνοχής, αλληλεγγύης και εξυπηρέτησης των πολιτών, για να πετύχουμε την καλύτερη ποιότητα της ζωής τους. Είναι πολύ βασική αρχή. Είναι προτεραιότητα για την Κυβέρνησή μας και την υλοποιούμε.</w:t>
      </w:r>
    </w:p>
    <w:p w:rsidR="0075682D" w:rsidRDefault="0075682D" w:rsidP="0075682D">
      <w:pPr>
        <w:spacing w:line="600" w:lineRule="auto"/>
        <w:ind w:firstLine="720"/>
        <w:jc w:val="both"/>
        <w:rPr>
          <w:rFonts w:eastAsia="Times New Roman"/>
          <w:szCs w:val="24"/>
        </w:rPr>
      </w:pPr>
      <w:r>
        <w:rPr>
          <w:rFonts w:eastAsia="Times New Roman"/>
          <w:szCs w:val="24"/>
        </w:rPr>
        <w:t>Ευχαριστώ πάρα πολύ.</w:t>
      </w:r>
    </w:p>
    <w:p w:rsidR="0075682D" w:rsidRDefault="0075682D" w:rsidP="0075682D">
      <w:pPr>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Και εγώ σας ευχαριστώ, κύριε Υπουργέ.</w:t>
      </w:r>
    </w:p>
    <w:p w:rsidR="0075682D" w:rsidRDefault="0075682D" w:rsidP="0075682D">
      <w:pPr>
        <w:spacing w:line="600" w:lineRule="auto"/>
        <w:ind w:firstLine="720"/>
        <w:jc w:val="both"/>
        <w:rPr>
          <w:rFonts w:eastAsia="Times New Roman"/>
          <w:szCs w:val="24"/>
        </w:rPr>
      </w:pPr>
      <w:r>
        <w:rPr>
          <w:rFonts w:eastAsia="Times New Roman"/>
          <w:szCs w:val="24"/>
        </w:rPr>
        <w:t>Κυρίες και κύριοι συνάδελφοι, ολοκληρώθηκε η συζήτηση των επίκαιρων ερωτήσεων.</w:t>
      </w:r>
    </w:p>
    <w:p w:rsidR="0075682D" w:rsidRDefault="0075682D" w:rsidP="0075682D">
      <w:pPr>
        <w:spacing w:line="600" w:lineRule="auto"/>
        <w:ind w:firstLine="720"/>
        <w:jc w:val="both"/>
        <w:rPr>
          <w:rFonts w:eastAsia="Times New Roman"/>
          <w:szCs w:val="24"/>
        </w:rPr>
      </w:pPr>
      <w:r>
        <w:rPr>
          <w:rFonts w:eastAsia="Times New Roman"/>
          <w:szCs w:val="24"/>
        </w:rPr>
        <w:t>Κύριοι συνάδελφοι, δέχεστε στο σημείο αυτό να λύσουμε τη συνεδρίαση;</w:t>
      </w:r>
    </w:p>
    <w:p w:rsidR="0075682D" w:rsidRDefault="0075682D" w:rsidP="0075682D">
      <w:pPr>
        <w:spacing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rsidR="0075682D" w:rsidRDefault="0075682D" w:rsidP="0075682D">
      <w:pPr>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Με τη συναίνεση του Σώματος και ώρα 18.53΄ </w:t>
      </w:r>
      <w:proofErr w:type="spellStart"/>
      <w:r>
        <w:rPr>
          <w:rFonts w:eastAsia="Times New Roman"/>
          <w:szCs w:val="24"/>
        </w:rPr>
        <w:t>λύεται</w:t>
      </w:r>
      <w:proofErr w:type="spellEnd"/>
      <w:r>
        <w:rPr>
          <w:rFonts w:eastAsia="Times New Roman"/>
          <w:szCs w:val="24"/>
        </w:rPr>
        <w:t xml:space="preserve"> η συνεδρίαση για την Τετάρτη 25 Νοεμβρίου 2020 και ώρα 9.00΄, με αντικείμενο εργασιών του Σώματος α) αναφορά από τον </w:t>
      </w:r>
      <w:proofErr w:type="spellStart"/>
      <w:r>
        <w:rPr>
          <w:rFonts w:eastAsia="Times New Roman"/>
          <w:szCs w:val="24"/>
        </w:rPr>
        <w:t>Προεδρεύοντα</w:t>
      </w:r>
      <w:proofErr w:type="spellEnd"/>
      <w:r>
        <w:rPr>
          <w:rFonts w:eastAsia="Times New Roman"/>
          <w:szCs w:val="24"/>
        </w:rPr>
        <w:t xml:space="preserve"> της συνεδρίασης στην Παγκόσμια Ημέρα για την Εξάλειψη της </w:t>
      </w:r>
      <w:r>
        <w:rPr>
          <w:rFonts w:eastAsia="Times New Roman"/>
          <w:szCs w:val="24"/>
        </w:rPr>
        <w:lastRenderedPageBreak/>
        <w:t>Βίας κατά των Γυναικών και β) κοινοβουλευτικό έλεγχο, συζήτηση επίκαιρων ερωτήσεων.</w:t>
      </w:r>
    </w:p>
    <w:p w:rsidR="0075682D" w:rsidRDefault="0075682D" w:rsidP="0075682D">
      <w:pPr>
        <w:spacing w:line="600" w:lineRule="auto"/>
        <w:ind w:firstLine="720"/>
        <w:jc w:val="both"/>
        <w:rPr>
          <w:rFonts w:eastAsia="Times New Roman"/>
          <w:b/>
          <w:szCs w:val="24"/>
        </w:rPr>
      </w:pPr>
      <w:r>
        <w:rPr>
          <w:rFonts w:eastAsia="Times New Roman"/>
          <w:szCs w:val="24"/>
        </w:rPr>
        <w:t xml:space="preserve">    </w:t>
      </w:r>
      <w:r>
        <w:rPr>
          <w:rFonts w:eastAsia="Times New Roman"/>
          <w:b/>
          <w:szCs w:val="24"/>
        </w:rPr>
        <w:t xml:space="preserve">Ο ΠΡΟΕΔΡΟΣ                                                        ΟΙ ΓΡΑΜΜΑΤΕΙΣ  </w:t>
      </w:r>
    </w:p>
    <w:p w:rsidR="0075682D" w:rsidRDefault="0075682D" w:rsidP="0075682D">
      <w:pPr>
        <w:spacing w:line="600" w:lineRule="auto"/>
        <w:ind w:firstLine="720"/>
        <w:jc w:val="both"/>
        <w:rPr>
          <w:rFonts w:eastAsia="Times New Roman"/>
          <w:szCs w:val="24"/>
        </w:rPr>
      </w:pPr>
    </w:p>
    <w:p w:rsidR="0075682D" w:rsidRDefault="0075682D" w:rsidP="0075682D">
      <w:pPr>
        <w:spacing w:line="600" w:lineRule="auto"/>
        <w:rPr>
          <w:rFonts w:eastAsia="Times New Roman" w:cs="Tahoma"/>
          <w:szCs w:val="24"/>
        </w:rPr>
      </w:pPr>
    </w:p>
    <w:p w:rsidR="009B1DFF" w:rsidRDefault="009B1DFF"/>
    <w:sectPr w:rsidR="009B1D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UB-Helvetica">
    <w:panose1 w:val="00000000000000000000"/>
    <w:charset w:val="00"/>
    <w:family w:val="roman"/>
    <w:notTrueType/>
    <w:pitch w:val="default"/>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A7F"/>
    <w:rsid w:val="005E3A7F"/>
    <w:rsid w:val="0075682D"/>
    <w:rsid w:val="009B1DFF"/>
    <w:rsid w:val="00BF3DF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A8E32"/>
  <w15:chartTrackingRefBased/>
  <w15:docId w15:val="{821F28A4-C09C-44A1-AB56-4DF1655D6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682D"/>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75682D"/>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546951">
      <w:bodyDiv w:val="1"/>
      <w:marLeft w:val="0"/>
      <w:marRight w:val="0"/>
      <w:marTop w:val="0"/>
      <w:marBottom w:val="0"/>
      <w:divBdr>
        <w:top w:val="none" w:sz="0" w:space="0" w:color="auto"/>
        <w:left w:val="none" w:sz="0" w:space="0" w:color="auto"/>
        <w:bottom w:val="none" w:sz="0" w:space="0" w:color="auto"/>
        <w:right w:val="none" w:sz="0" w:space="0" w:color="auto"/>
      </w:divBdr>
    </w:div>
    <w:div w:id="80015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173</Pages>
  <Words>31737</Words>
  <Characters>171382</Characters>
  <Application>Microsoft Office Word</Application>
  <DocSecurity>0</DocSecurity>
  <Lines>1428</Lines>
  <Paragraphs>405</Paragraphs>
  <ScaleCrop>false</ScaleCrop>
  <Company>Hellenic Parliament BTE</Company>
  <LinksUpToDate>false</LinksUpToDate>
  <CharactersWithSpaces>202714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Ντόσκα Ειρήνη</dc:creator>
  <cp:keywords/>
  <dc:description/>
  <cp:lastModifiedBy>Ντόσκα Ειρήνη</cp:lastModifiedBy>
  <cp:revision>3</cp:revision>
  <dcterms:created xsi:type="dcterms:W3CDTF">2020-12-16T10:48:00Z</dcterms:created>
  <dcterms:modified xsi:type="dcterms:W3CDTF">2020-12-16T10:50:00Z</dcterms:modified>
</cp:coreProperties>
</file>