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6B9" w:rsidRDefault="00AB06B9" w:rsidP="00AB06B9">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B06B9" w:rsidRDefault="00AB06B9" w:rsidP="00AB06B9">
      <w:pPr>
        <w:spacing w:line="360" w:lineRule="auto"/>
        <w:rPr>
          <w:szCs w:val="24"/>
        </w:rPr>
      </w:pPr>
    </w:p>
    <w:p w:rsidR="00AB06B9" w:rsidRDefault="00AB06B9" w:rsidP="00AB06B9">
      <w:pPr>
        <w:spacing w:line="360" w:lineRule="auto"/>
        <w:rPr>
          <w:szCs w:val="24"/>
        </w:rPr>
      </w:pPr>
      <w:r>
        <w:rPr>
          <w:szCs w:val="24"/>
        </w:rPr>
        <w:t>ΠΙΝΑΚΑΣ ΠΕΡΙΕΧΟΜΕΝΩΝ</w:t>
      </w:r>
    </w:p>
    <w:p w:rsidR="00AB06B9" w:rsidRDefault="00AB06B9" w:rsidP="00AB06B9">
      <w:pPr>
        <w:spacing w:line="360" w:lineRule="auto"/>
        <w:rPr>
          <w:szCs w:val="24"/>
        </w:rPr>
      </w:pPr>
      <w:r>
        <w:rPr>
          <w:szCs w:val="24"/>
        </w:rPr>
        <w:t xml:space="preserve">ΙΗ’ ΠΕΡΙΟΔΟΣ </w:t>
      </w:r>
    </w:p>
    <w:p w:rsidR="00AB06B9" w:rsidRDefault="00AB06B9" w:rsidP="00AB06B9">
      <w:pPr>
        <w:spacing w:line="360" w:lineRule="auto"/>
        <w:rPr>
          <w:szCs w:val="24"/>
        </w:rPr>
      </w:pPr>
      <w:r>
        <w:rPr>
          <w:szCs w:val="24"/>
        </w:rPr>
        <w:t>ΠΡΟΕΔΡΕΥΟΜΕΝΗΣ ΚΟΙΝΟΒΟΥΛΕΥΤΙΚΗΣ ΔΗΜΟΚΡΑΤΙΑΣ</w:t>
      </w:r>
    </w:p>
    <w:p w:rsidR="00AB06B9" w:rsidRDefault="00AB06B9" w:rsidP="00AB06B9">
      <w:pPr>
        <w:spacing w:line="360" w:lineRule="auto"/>
        <w:rPr>
          <w:szCs w:val="24"/>
        </w:rPr>
      </w:pPr>
      <w:r>
        <w:rPr>
          <w:szCs w:val="24"/>
        </w:rPr>
        <w:t>ΣΥΝΟΔΟΣ Β΄</w:t>
      </w:r>
    </w:p>
    <w:p w:rsidR="00AB06B9" w:rsidRDefault="00AB06B9" w:rsidP="00AB06B9">
      <w:pPr>
        <w:spacing w:line="360" w:lineRule="auto"/>
        <w:rPr>
          <w:szCs w:val="24"/>
        </w:rPr>
      </w:pPr>
    </w:p>
    <w:p w:rsidR="00AB06B9" w:rsidRDefault="00AB06B9" w:rsidP="00AB06B9">
      <w:pPr>
        <w:spacing w:line="360" w:lineRule="auto"/>
        <w:rPr>
          <w:szCs w:val="24"/>
        </w:rPr>
      </w:pPr>
      <w:r>
        <w:rPr>
          <w:szCs w:val="24"/>
        </w:rPr>
        <w:t>ΣΥΝΕΔΡΙΑΣΗ ΛΒ΄</w:t>
      </w:r>
    </w:p>
    <w:p w:rsidR="00AB06B9" w:rsidRDefault="00AB06B9" w:rsidP="00AB06B9">
      <w:pPr>
        <w:spacing w:line="360" w:lineRule="auto"/>
        <w:rPr>
          <w:szCs w:val="24"/>
        </w:rPr>
      </w:pPr>
      <w:r>
        <w:rPr>
          <w:szCs w:val="24"/>
        </w:rPr>
        <w:t>Παρασκευή  13 Νοεμβρίου 2020</w:t>
      </w:r>
    </w:p>
    <w:p w:rsidR="00AB06B9" w:rsidRDefault="00AB06B9" w:rsidP="00AB06B9">
      <w:pPr>
        <w:spacing w:line="360" w:lineRule="auto"/>
        <w:rPr>
          <w:szCs w:val="24"/>
        </w:rPr>
      </w:pPr>
    </w:p>
    <w:p w:rsidR="00AB06B9" w:rsidRDefault="00AB06B9" w:rsidP="00AB06B9">
      <w:pPr>
        <w:spacing w:line="360" w:lineRule="auto"/>
        <w:rPr>
          <w:szCs w:val="24"/>
        </w:rPr>
      </w:pPr>
      <w:r>
        <w:rPr>
          <w:szCs w:val="24"/>
        </w:rPr>
        <w:t>ΘΕΜΑΤΑ</w:t>
      </w:r>
    </w:p>
    <w:p w:rsidR="00AB06B9" w:rsidRDefault="00AB06B9" w:rsidP="00AB06B9">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Δευτέρας 16 Νοεμβρίου 2020, σελ. </w:t>
      </w:r>
      <w:r>
        <w:rPr>
          <w:szCs w:val="24"/>
        </w:rPr>
        <w:br/>
        <w:t>2. Συζήτηση επικαίρων ερωτήσεων:</w:t>
      </w:r>
      <w:r>
        <w:rPr>
          <w:szCs w:val="24"/>
        </w:rPr>
        <w:br/>
        <w:t xml:space="preserve">   α) Προς τον Υπουργό Υποδομών και Μεταφορών, με θέμα «Λειτουργία αστικών συγκοινωνιών», σελ. </w:t>
      </w:r>
      <w:r>
        <w:rPr>
          <w:szCs w:val="24"/>
        </w:rPr>
        <w:br/>
        <w:t xml:space="preserve">  β) Προς τον Υπουργό Περιβάλλοντος και Ενέργειας:</w:t>
      </w:r>
      <w:r>
        <w:rPr>
          <w:szCs w:val="24"/>
        </w:rPr>
        <w:br/>
        <w:t xml:space="preserve">   i.  με θέμα: «Παραγωγή </w:t>
      </w:r>
      <w:proofErr w:type="spellStart"/>
      <w:r>
        <w:rPr>
          <w:szCs w:val="24"/>
        </w:rPr>
        <w:t>βιοντίζελ</w:t>
      </w:r>
      <w:proofErr w:type="spellEnd"/>
      <w:r>
        <w:rPr>
          <w:szCs w:val="24"/>
        </w:rPr>
        <w:t xml:space="preserve">, κατανομή και οι ενεργειακές καλλιέργειες», σελ. </w:t>
      </w:r>
      <w:r>
        <w:rPr>
          <w:szCs w:val="24"/>
        </w:rPr>
        <w:br/>
        <w:t xml:space="preserve">   </w:t>
      </w:r>
      <w:proofErr w:type="spellStart"/>
      <w:r>
        <w:rPr>
          <w:szCs w:val="24"/>
        </w:rPr>
        <w:t>ii</w:t>
      </w:r>
      <w:proofErr w:type="spellEnd"/>
      <w:r>
        <w:rPr>
          <w:szCs w:val="24"/>
        </w:rPr>
        <w:t xml:space="preserve">. με θέμα: «Σε καθεστώς εργασιακής ομηρίας οι εργαζόμενοι στους Φορείς Διαχείρισης Προστατευόμενων Περιοχών ΦΔΠΠ», σελ. </w:t>
      </w:r>
      <w:r>
        <w:rPr>
          <w:szCs w:val="24"/>
        </w:rPr>
        <w:br/>
        <w:t xml:space="preserve">   γ) Προς τον Υπουργό Ανάπτυξης και Επενδύσεων: </w:t>
      </w:r>
      <w:r>
        <w:rPr>
          <w:szCs w:val="24"/>
        </w:rPr>
        <w:br/>
      </w:r>
      <w:r>
        <w:rPr>
          <w:szCs w:val="24"/>
        </w:rPr>
        <w:lastRenderedPageBreak/>
        <w:t xml:space="preserve">  .i. με θέμα: «Δημιουργία </w:t>
      </w:r>
      <w:proofErr w:type="spellStart"/>
      <w:r>
        <w:rPr>
          <w:szCs w:val="24"/>
        </w:rPr>
        <w:t>στοχευμένου</w:t>
      </w:r>
      <w:proofErr w:type="spellEnd"/>
      <w:r>
        <w:rPr>
          <w:szCs w:val="24"/>
        </w:rPr>
        <w:t xml:space="preserve"> προγράμματος μη επιστρεπτέας ενίσχυσης για τον κλάδο της εστίασης», σελ. </w:t>
      </w:r>
      <w:r>
        <w:rPr>
          <w:szCs w:val="24"/>
        </w:rPr>
        <w:br/>
        <w:t xml:space="preserve">   </w:t>
      </w:r>
      <w:proofErr w:type="spellStart"/>
      <w:r>
        <w:rPr>
          <w:szCs w:val="24"/>
        </w:rPr>
        <w:t>ii</w:t>
      </w:r>
      <w:proofErr w:type="spellEnd"/>
      <w:r>
        <w:rPr>
          <w:szCs w:val="24"/>
        </w:rPr>
        <w:t xml:space="preserve">. με θέμα «κυβερνητική επιβράβευση του οργίου παρανομιών στην  Ίο», σελ. </w:t>
      </w:r>
      <w:r>
        <w:rPr>
          <w:szCs w:val="24"/>
        </w:rPr>
        <w:br/>
        <w:t xml:space="preserve">   δ) Προς τον Υπουργό Εσωτερικών: </w:t>
      </w:r>
      <w:r>
        <w:rPr>
          <w:szCs w:val="24"/>
        </w:rPr>
        <w:br/>
        <w:t xml:space="preserve">   i. με θέμα: « Άμεση και πλήρη αποζημίωση των πληγέντων από το σεισμό στη Σάμο και αποκατάσταση των ζημιών - Μέτρα ουσιαστικής στήριξης και ανακούφισης των εργαζομένων και επαγγελματιών», σελ. </w:t>
      </w:r>
      <w:r>
        <w:rPr>
          <w:szCs w:val="24"/>
        </w:rPr>
        <w:br/>
        <w:t xml:space="preserve">   </w:t>
      </w:r>
      <w:proofErr w:type="spellStart"/>
      <w:r>
        <w:rPr>
          <w:szCs w:val="24"/>
        </w:rPr>
        <w:t>ii</w:t>
      </w:r>
      <w:proofErr w:type="spellEnd"/>
      <w:r>
        <w:rPr>
          <w:szCs w:val="24"/>
        </w:rPr>
        <w:t xml:space="preserve">. με θέμα: «Ανέγερση νέου σχολικού συγκροτήματος Ενιαίου Ειδικού Επαγγελματικού Γυμνασίου-Λυκείου ΕΝΕΕΓΥΛ και Εργαστηρίου Ειδικής Επαγγελματικής Εκπαίδευσης και Κατάρτισης (ΕΕΕΕΚ) στον Δήμο Ηρακλείου», σελ. </w:t>
      </w:r>
      <w:r>
        <w:rPr>
          <w:szCs w:val="24"/>
        </w:rPr>
        <w:br/>
        <w:t xml:space="preserve">   ε) Προς τον Υπουργό Προστασίας του Πολίτη: </w:t>
      </w:r>
      <w:r>
        <w:rPr>
          <w:szCs w:val="24"/>
        </w:rPr>
        <w:br/>
        <w:t xml:space="preserve">   i. με θέμα: «Να ενταχθούν «κυνήγι» και «ερασιτεχνικό ψάρεμα» στην κατηγορία της άθλησης σε εξωτερικό χώρο και να επιτρέπονται κατόπιν αποστολής σχετικού </w:t>
      </w:r>
      <w:proofErr w:type="spellStart"/>
      <w:r>
        <w:rPr>
          <w:szCs w:val="24"/>
        </w:rPr>
        <w:t>sms</w:t>
      </w:r>
      <w:proofErr w:type="spellEnd"/>
      <w:r>
        <w:rPr>
          <w:szCs w:val="24"/>
        </w:rPr>
        <w:t xml:space="preserve">», σελ. </w:t>
      </w:r>
      <w:r>
        <w:rPr>
          <w:szCs w:val="24"/>
        </w:rPr>
        <w:br/>
        <w:t xml:space="preserve">   </w:t>
      </w:r>
      <w:proofErr w:type="spellStart"/>
      <w:r>
        <w:rPr>
          <w:szCs w:val="24"/>
        </w:rPr>
        <w:t>ii</w:t>
      </w:r>
      <w:proofErr w:type="spellEnd"/>
      <w:r>
        <w:rPr>
          <w:szCs w:val="24"/>
        </w:rPr>
        <w:t xml:space="preserve">. με θέμα: « Έξαρση κρουσμάτων </w:t>
      </w:r>
      <w:proofErr w:type="spellStart"/>
      <w:r>
        <w:rPr>
          <w:szCs w:val="24"/>
        </w:rPr>
        <w:t>κορωνοϊού</w:t>
      </w:r>
      <w:proofErr w:type="spellEnd"/>
      <w:r>
        <w:rPr>
          <w:szCs w:val="24"/>
        </w:rPr>
        <w:t xml:space="preserve"> στις φυλακές -κρατούμενοι σε «διπλό </w:t>
      </w:r>
      <w:proofErr w:type="spellStart"/>
      <w:r>
        <w:rPr>
          <w:szCs w:val="24"/>
        </w:rPr>
        <w:t>lockdown</w:t>
      </w:r>
      <w:proofErr w:type="spellEnd"/>
      <w:r>
        <w:rPr>
          <w:szCs w:val="24"/>
        </w:rPr>
        <w:t xml:space="preserve">» για οκτώ μήνες-, η υγεία κρατουμένων και υπαλλήλων σε άμεσο κίνδυνο», σελ. </w:t>
      </w:r>
      <w:r>
        <w:rPr>
          <w:szCs w:val="24"/>
        </w:rPr>
        <w:br/>
        <w:t xml:space="preserve">   </w:t>
      </w:r>
      <w:proofErr w:type="spellStart"/>
      <w:r>
        <w:rPr>
          <w:szCs w:val="24"/>
        </w:rPr>
        <w:t>iii</w:t>
      </w:r>
      <w:proofErr w:type="spellEnd"/>
      <w:r>
        <w:rPr>
          <w:szCs w:val="24"/>
        </w:rPr>
        <w:t xml:space="preserve">. με θέμα: «Το πρόβλημα στέγασης των υπαλλήλων της Πυροσβεστικής Υπηρεσίας του Αερολιμένα Σαντορίνης», σελ. </w:t>
      </w:r>
      <w:r>
        <w:rPr>
          <w:szCs w:val="24"/>
        </w:rPr>
        <w:br/>
        <w:t xml:space="preserve">   </w:t>
      </w:r>
      <w:proofErr w:type="spellStart"/>
      <w:r>
        <w:rPr>
          <w:szCs w:val="24"/>
        </w:rPr>
        <w:t>στ</w:t>
      </w:r>
      <w:proofErr w:type="spellEnd"/>
      <w:r>
        <w:rPr>
          <w:szCs w:val="24"/>
        </w:rPr>
        <w:t xml:space="preserve">) Προς τον Υπουργό Περιβάλλοντος και Ενέργειας: </w:t>
      </w:r>
      <w:r>
        <w:rPr>
          <w:szCs w:val="24"/>
        </w:rPr>
        <w:br/>
        <w:t xml:space="preserve">   i. με θέμα: «Ακραία ακριβό και αναποτελεσματικό το Εργοστάσιο Μηχανικής Ανακύκλωσης και </w:t>
      </w:r>
      <w:proofErr w:type="spellStart"/>
      <w:r>
        <w:rPr>
          <w:szCs w:val="24"/>
        </w:rPr>
        <w:t>Κομποστοποίησης</w:t>
      </w:r>
      <w:proofErr w:type="spellEnd"/>
      <w:r>
        <w:rPr>
          <w:szCs w:val="24"/>
        </w:rPr>
        <w:t xml:space="preserve"> (ΕΜΑΚ) του ΧΥΤΑ Φυλής», σελ. </w:t>
      </w:r>
      <w:r>
        <w:rPr>
          <w:szCs w:val="24"/>
        </w:rPr>
        <w:br/>
        <w:t xml:space="preserve">   </w:t>
      </w:r>
      <w:proofErr w:type="spellStart"/>
      <w:r>
        <w:rPr>
          <w:szCs w:val="24"/>
        </w:rPr>
        <w:t>ii</w:t>
      </w:r>
      <w:proofErr w:type="spellEnd"/>
      <w:r>
        <w:rPr>
          <w:szCs w:val="24"/>
        </w:rPr>
        <w:t xml:space="preserve">. με θέμα: «Η </w:t>
      </w:r>
      <w:proofErr w:type="spellStart"/>
      <w:r>
        <w:rPr>
          <w:szCs w:val="24"/>
        </w:rPr>
        <w:t>Στρατονίκη</w:t>
      </w:r>
      <w:proofErr w:type="spellEnd"/>
      <w:r>
        <w:rPr>
          <w:szCs w:val="24"/>
        </w:rPr>
        <w:t xml:space="preserve"> βουλιάζει και η Κυβέρνηση δεν προχωράει σε ενέργειες προστασίας του χωριού και των περιουσιών των κατοίκων», σελ. </w:t>
      </w:r>
    </w:p>
    <w:p w:rsidR="00AB06B9" w:rsidRDefault="00AB06B9" w:rsidP="00AB06B9">
      <w:pPr>
        <w:spacing w:after="0" w:line="360" w:lineRule="auto"/>
        <w:rPr>
          <w:szCs w:val="24"/>
        </w:rPr>
      </w:pPr>
    </w:p>
    <w:p w:rsidR="00AB06B9" w:rsidRDefault="00AB06B9" w:rsidP="00AB06B9">
      <w:pPr>
        <w:spacing w:after="0" w:line="360" w:lineRule="auto"/>
        <w:rPr>
          <w:szCs w:val="24"/>
        </w:rPr>
      </w:pPr>
      <w:r>
        <w:rPr>
          <w:szCs w:val="24"/>
        </w:rPr>
        <w:t>ΠΡΟΕΔΡΕΥΟΝΤΕΣ</w:t>
      </w:r>
    </w:p>
    <w:p w:rsidR="00AB06B9" w:rsidRDefault="00AB06B9" w:rsidP="00AB06B9">
      <w:pPr>
        <w:spacing w:after="0" w:line="360" w:lineRule="auto"/>
        <w:rPr>
          <w:szCs w:val="24"/>
        </w:rPr>
      </w:pPr>
      <w:r>
        <w:rPr>
          <w:szCs w:val="24"/>
        </w:rPr>
        <w:t>ΚΑΚΛΑΜΑΝΗΣ Ν., σελ.</w:t>
      </w:r>
    </w:p>
    <w:p w:rsidR="00AB06B9" w:rsidRDefault="00AB06B9" w:rsidP="00AB06B9">
      <w:pPr>
        <w:spacing w:after="0" w:line="360" w:lineRule="auto"/>
        <w:rPr>
          <w:szCs w:val="24"/>
        </w:rPr>
      </w:pPr>
      <w:r>
        <w:rPr>
          <w:szCs w:val="24"/>
        </w:rPr>
        <w:t>ΜΠΟΥΡΑΣ Α., σελ.</w:t>
      </w:r>
      <w:r>
        <w:rPr>
          <w:szCs w:val="24"/>
        </w:rPr>
        <w:br/>
      </w:r>
    </w:p>
    <w:p w:rsidR="00AB06B9" w:rsidRDefault="00AB06B9" w:rsidP="00AB06B9">
      <w:pPr>
        <w:spacing w:line="360" w:lineRule="auto"/>
        <w:rPr>
          <w:szCs w:val="24"/>
        </w:rPr>
      </w:pPr>
    </w:p>
    <w:p w:rsidR="00AB06B9" w:rsidRDefault="00AB06B9" w:rsidP="00AB06B9">
      <w:pPr>
        <w:spacing w:line="360" w:lineRule="auto"/>
        <w:rPr>
          <w:szCs w:val="24"/>
        </w:rPr>
      </w:pPr>
      <w:r>
        <w:rPr>
          <w:szCs w:val="24"/>
        </w:rPr>
        <w:t>ΟΜΙΛΗΤΕΣ</w:t>
      </w:r>
    </w:p>
    <w:p w:rsidR="00AB06B9" w:rsidRDefault="00AB06B9" w:rsidP="00AB06B9">
      <w:pPr>
        <w:spacing w:line="360" w:lineRule="auto"/>
        <w:rPr>
          <w:szCs w:val="24"/>
        </w:rPr>
      </w:pPr>
      <w:r>
        <w:rPr>
          <w:szCs w:val="24"/>
        </w:rPr>
        <w:lastRenderedPageBreak/>
        <w:br/>
        <w:t>Α. Επί διαδικαστικού θέματος:</w:t>
      </w:r>
      <w:r>
        <w:rPr>
          <w:szCs w:val="24"/>
        </w:rPr>
        <w:br/>
        <w:t>ΑΡΣΕΝΗΣ Κ. , σελ.</w:t>
      </w:r>
      <w:r>
        <w:rPr>
          <w:szCs w:val="24"/>
        </w:rPr>
        <w:br/>
        <w:t>ΜΠΟΥΡΑΣ Α. , σελ.</w:t>
      </w:r>
      <w:r>
        <w:rPr>
          <w:szCs w:val="24"/>
        </w:rPr>
        <w:br/>
        <w:t>ΧΑΡΙΤΣΗΣ Α. , σελ.</w:t>
      </w:r>
      <w:r>
        <w:rPr>
          <w:szCs w:val="24"/>
        </w:rPr>
        <w:br/>
      </w:r>
      <w:r>
        <w:rPr>
          <w:szCs w:val="24"/>
        </w:rPr>
        <w:br/>
        <w:t>Β. Επί των επικαίρων ερωτήσεων:</w:t>
      </w:r>
      <w:r>
        <w:rPr>
          <w:szCs w:val="24"/>
        </w:rPr>
        <w:br/>
        <w:t>ΑΡΣΕΝΗΣ Κ. , σελ.</w:t>
      </w:r>
      <w:r>
        <w:rPr>
          <w:szCs w:val="24"/>
        </w:rPr>
        <w:br/>
        <w:t>ΓΕΩΡΓΙΑΔΗΣ Σ. , σελ.</w:t>
      </w:r>
      <w:r>
        <w:rPr>
          <w:szCs w:val="24"/>
        </w:rPr>
        <w:br/>
        <w:t>ΓΚΟΚΑΣ Χ. , σελ.</w:t>
      </w:r>
      <w:r>
        <w:rPr>
          <w:szCs w:val="24"/>
        </w:rPr>
        <w:br/>
        <w:t>ΚΑΜΙΝΗΣ Γ. , σελ.</w:t>
      </w:r>
      <w:r>
        <w:rPr>
          <w:szCs w:val="24"/>
        </w:rPr>
        <w:br/>
        <w:t>ΚΑΡΑΜΑΝΛΗΣ Κ. , σελ.</w:t>
      </w:r>
      <w:r>
        <w:rPr>
          <w:szCs w:val="24"/>
        </w:rPr>
        <w:br/>
        <w:t>ΚΕΓΚΕΡΟΓΛΟΥ Β. , σελ.</w:t>
      </w:r>
      <w:r>
        <w:rPr>
          <w:szCs w:val="24"/>
        </w:rPr>
        <w:br/>
        <w:t>ΚΟΚΚΑΛΗΣ Β. , σελ.</w:t>
      </w:r>
      <w:r>
        <w:rPr>
          <w:szCs w:val="24"/>
        </w:rPr>
        <w:br/>
        <w:t>ΚΟΜΝΗΝΑΚΑ Μ. , σελ.</w:t>
      </w:r>
      <w:r>
        <w:rPr>
          <w:szCs w:val="24"/>
        </w:rPr>
        <w:br/>
        <w:t>ΛΙΒΑΝΙΟΣ Θ. , σελ.</w:t>
      </w:r>
      <w:r>
        <w:rPr>
          <w:szCs w:val="24"/>
        </w:rPr>
        <w:br/>
        <w:t>ΜΑΛΑΜΑ Κ. , σελ.</w:t>
      </w:r>
      <w:r>
        <w:rPr>
          <w:szCs w:val="24"/>
        </w:rPr>
        <w:br/>
        <w:t>ΟΙΚΟΝΟΜΟΥ Δ. , σελ.</w:t>
      </w:r>
      <w:r>
        <w:rPr>
          <w:szCs w:val="24"/>
        </w:rPr>
        <w:br/>
        <w:t>ΟΙΚΟΝΟΜΟΥ Ε. , σελ.</w:t>
      </w:r>
      <w:r>
        <w:rPr>
          <w:szCs w:val="24"/>
        </w:rPr>
        <w:br/>
        <w:t>ΠΑΠΑΝΑΣΤΑΣΗΣ Ν. , σελ.</w:t>
      </w:r>
      <w:r>
        <w:rPr>
          <w:szCs w:val="24"/>
        </w:rPr>
        <w:br/>
        <w:t>ΣΥΝΤΥΧΑΚΗΣ Ε. , σελ.</w:t>
      </w:r>
      <w:r>
        <w:rPr>
          <w:szCs w:val="24"/>
        </w:rPr>
        <w:br/>
        <w:t>ΤΑΓΑΡΑΣ Ν. , σελ.</w:t>
      </w:r>
      <w:r>
        <w:rPr>
          <w:szCs w:val="24"/>
        </w:rPr>
        <w:br/>
        <w:t>ΧΑΡΔΑΛΙΑΣ Ν. , σελ.</w:t>
      </w:r>
      <w:r>
        <w:rPr>
          <w:szCs w:val="24"/>
        </w:rPr>
        <w:br/>
        <w:t>ΧΑΡΙΤΣΗΣ Α. , σελ.</w:t>
      </w:r>
      <w:r>
        <w:rPr>
          <w:szCs w:val="24"/>
        </w:rPr>
        <w:br/>
      </w:r>
    </w:p>
    <w:p w:rsidR="00AB06B9" w:rsidRDefault="00AB06B9" w:rsidP="00AB06B9">
      <w:pPr>
        <w:spacing w:line="360" w:lineRule="auto"/>
        <w:rPr>
          <w:szCs w:val="24"/>
        </w:rPr>
      </w:pPr>
      <w:r>
        <w:rPr>
          <w:szCs w:val="24"/>
        </w:rPr>
        <w:t xml:space="preserve"> </w:t>
      </w:r>
    </w:p>
    <w:p w:rsidR="00AB06B9" w:rsidRDefault="00AB06B9" w:rsidP="00AB06B9">
      <w:pPr>
        <w:spacing w:line="360" w:lineRule="auto"/>
        <w:rPr>
          <w:szCs w:val="24"/>
        </w:rPr>
      </w:pPr>
    </w:p>
    <w:p w:rsidR="00AB06B9" w:rsidRDefault="00AB06B9" w:rsidP="00AB06B9">
      <w:pPr>
        <w:spacing w:line="360" w:lineRule="auto"/>
        <w:rPr>
          <w:szCs w:val="24"/>
        </w:rPr>
      </w:pPr>
    </w:p>
    <w:p w:rsidR="00AB06B9" w:rsidRDefault="00AB06B9" w:rsidP="004A3635">
      <w:pPr>
        <w:autoSpaceDE w:val="0"/>
        <w:autoSpaceDN w:val="0"/>
        <w:adjustRightInd w:val="0"/>
        <w:spacing w:line="600" w:lineRule="auto"/>
        <w:jc w:val="center"/>
        <w:rPr>
          <w:rFonts w:eastAsia="SimSun"/>
          <w:szCs w:val="24"/>
          <w:lang w:eastAsia="zh-CN"/>
        </w:rPr>
      </w:pPr>
    </w:p>
    <w:p w:rsidR="00AB06B9" w:rsidRDefault="00AB06B9" w:rsidP="004A3635">
      <w:pPr>
        <w:autoSpaceDE w:val="0"/>
        <w:autoSpaceDN w:val="0"/>
        <w:adjustRightInd w:val="0"/>
        <w:spacing w:line="600" w:lineRule="auto"/>
        <w:jc w:val="center"/>
        <w:rPr>
          <w:rFonts w:eastAsia="SimSun"/>
          <w:szCs w:val="24"/>
          <w:lang w:eastAsia="zh-CN"/>
        </w:rPr>
      </w:pPr>
      <w:bookmarkStart w:id="0" w:name="_GoBack"/>
      <w:bookmarkEnd w:id="0"/>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ΠΡΑΚΤΙΚΑ ΒΟΥΛΗΣ</w:t>
      </w:r>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t>ΙΗ΄ ΠΕΡΙΟΔΟΣ</w:t>
      </w:r>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t>ΠΡΟΕΔΡΕΥΟΜΕΝΗΣ ΚΟΙΝΟΒΟΥΛΕΥΤΙΚΗΣ ΔΗΜΟΚΡΑΤΙΑΣ</w:t>
      </w:r>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t>ΣΥΝΟΔΟΣ Β΄</w:t>
      </w:r>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t>ΣΥΝΕΔΡΙΑΣΗ ΛΒ΄</w:t>
      </w:r>
    </w:p>
    <w:p w:rsidR="004A3635" w:rsidRDefault="004A3635" w:rsidP="004A3635">
      <w:pPr>
        <w:autoSpaceDE w:val="0"/>
        <w:autoSpaceDN w:val="0"/>
        <w:adjustRightInd w:val="0"/>
        <w:spacing w:line="600" w:lineRule="auto"/>
        <w:jc w:val="center"/>
        <w:rPr>
          <w:rFonts w:eastAsia="SimSun"/>
          <w:szCs w:val="24"/>
          <w:lang w:eastAsia="zh-CN"/>
        </w:rPr>
      </w:pPr>
      <w:r>
        <w:rPr>
          <w:rFonts w:eastAsia="SimSun"/>
          <w:szCs w:val="24"/>
          <w:lang w:eastAsia="zh-CN"/>
        </w:rPr>
        <w:t>Παρασκευή 13 Νοεμβρίου 2020</w:t>
      </w:r>
    </w:p>
    <w:p w:rsidR="004A3635" w:rsidRDefault="004A3635" w:rsidP="004A3635">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13 Νοεμβρίου 2020, ημέρα Παρασκευή και ώρα 9.09΄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SimSun"/>
          <w:b/>
          <w:szCs w:val="24"/>
          <w:lang w:eastAsia="zh-CN"/>
        </w:rPr>
        <w:t>ΑΘΑΝΑΣΙΟΥ ΜΠΟΥΡΑ</w:t>
      </w:r>
      <w:r>
        <w:rPr>
          <w:rFonts w:eastAsia="SimSun"/>
          <w:szCs w:val="24"/>
          <w:lang w:eastAsia="zh-CN"/>
        </w:rPr>
        <w:t>.</w:t>
      </w:r>
    </w:p>
    <w:p w:rsidR="004A3635" w:rsidRDefault="004A3635" w:rsidP="004A3635">
      <w:pPr>
        <w:autoSpaceDE w:val="0"/>
        <w:autoSpaceDN w:val="0"/>
        <w:adjustRightInd w:val="0"/>
        <w:spacing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(Αθανάσιος Μπούρας): </w:t>
      </w:r>
      <w:r>
        <w:rPr>
          <w:rFonts w:eastAsia="SimSun"/>
          <w:szCs w:val="24"/>
          <w:lang w:eastAsia="zh-CN"/>
        </w:rPr>
        <w:t>Κυρίες και κύριοι συνάδελφοι, αρχίζει η συνεδρίαση.</w:t>
      </w:r>
    </w:p>
    <w:p w:rsidR="004A3635" w:rsidRDefault="004A3635" w:rsidP="004A3635">
      <w:pPr>
        <w:spacing w:line="600" w:lineRule="auto"/>
        <w:ind w:firstLine="709"/>
        <w:jc w:val="both"/>
        <w:rPr>
          <w:rFonts w:eastAsia="Times New Roman"/>
          <w:szCs w:val="24"/>
        </w:rPr>
      </w:pPr>
      <w:r>
        <w:rPr>
          <w:rFonts w:eastAsia="Times New Roman"/>
          <w:szCs w:val="24"/>
        </w:rPr>
        <w:t xml:space="preserve">(ΕΠΙΚΥΡΩΣΗ ΠΡΑΚΤΙΚΩΝ: Σύμφωνα με την από 12-11-2020 εξουσιοδότηση του Σώματος, επικυρώθηκαν με ευθύνη του Προεδρείου τα Πρακτικά της ΛΑ΄ συνεδριάσεώς του, της Πέμπτης 12 Νοεμβρίου 2020, σε ό,τι αφορά την ψήφιση στο σύνολο των σχεδίων νόμων: </w:t>
      </w:r>
    </w:p>
    <w:p w:rsidR="004A3635" w:rsidRDefault="004A3635" w:rsidP="004A3635">
      <w:pPr>
        <w:spacing w:after="0" w:line="600" w:lineRule="auto"/>
        <w:ind w:firstLine="709"/>
        <w:contextualSpacing/>
        <w:jc w:val="both"/>
        <w:rPr>
          <w:rFonts w:eastAsiaTheme="minorHAnsi"/>
          <w:szCs w:val="24"/>
          <w:lang w:eastAsia="en-US"/>
        </w:rPr>
      </w:pPr>
      <w:r>
        <w:rPr>
          <w:rFonts w:eastAsiaTheme="minorHAnsi"/>
          <w:szCs w:val="24"/>
          <w:lang w:eastAsia="en-US"/>
        </w:rPr>
        <w:t xml:space="preserve">1. «Κύρωση του Πρωτοκόλλου Συνεργασίας στον Τουρισμό Κρουαζιέρας μεταξύ του Υπουργείου Τουρισμού της Ελληνικής Δημοκρατίας, </w:t>
      </w:r>
      <w:r>
        <w:rPr>
          <w:rFonts w:eastAsiaTheme="minorHAnsi"/>
          <w:szCs w:val="24"/>
          <w:lang w:eastAsia="en-US"/>
        </w:rPr>
        <w:lastRenderedPageBreak/>
        <w:t>του Υπουργείου Τουρισμού της Αραβικής Δημοκρατίας της Αιγύπτου και του Υπουργείου Ενέργειας, Εμπορίου, Βιομηχανίας και Τουρισμού της Κυπριακής Δημοκρατίας».</w:t>
      </w:r>
    </w:p>
    <w:p w:rsidR="004A3635" w:rsidRDefault="004A3635" w:rsidP="004A3635">
      <w:pPr>
        <w:spacing w:after="0" w:line="600" w:lineRule="auto"/>
        <w:ind w:firstLine="709"/>
        <w:contextualSpacing/>
        <w:jc w:val="both"/>
        <w:rPr>
          <w:rFonts w:eastAsiaTheme="minorHAnsi"/>
          <w:szCs w:val="24"/>
          <w:lang w:eastAsia="en-US"/>
        </w:rPr>
      </w:pPr>
      <w:r>
        <w:rPr>
          <w:rFonts w:eastAsiaTheme="minorHAnsi"/>
          <w:szCs w:val="24"/>
          <w:lang w:eastAsia="en-US"/>
        </w:rPr>
        <w:t>2. «Κύρωση της Συμφωνίας μεταξύ της Ελληνικής Δημοκρατίας και της Πορτογαλικής Δημοκρατίας για συνεργασία στον τομέα του τουρισμού»</w:t>
      </w:r>
    </w:p>
    <w:p w:rsidR="004A3635" w:rsidRDefault="004A3635" w:rsidP="004A3635">
      <w:pPr>
        <w:spacing w:after="0" w:line="600" w:lineRule="auto"/>
        <w:ind w:firstLine="709"/>
        <w:contextualSpacing/>
        <w:jc w:val="both"/>
        <w:rPr>
          <w:rFonts w:eastAsiaTheme="minorHAnsi"/>
          <w:szCs w:val="24"/>
          <w:lang w:eastAsia="en-US"/>
        </w:rPr>
      </w:pPr>
      <w:r>
        <w:rPr>
          <w:rFonts w:eastAsiaTheme="minorHAnsi"/>
          <w:szCs w:val="24"/>
          <w:lang w:eastAsia="en-US"/>
        </w:rPr>
        <w:t>3. «Κύρωση του Μνημονίου Κατανόησης μεταξύ του Υπουργείου Τουρισμού της Ελληνικής Δημοκρατίας και του Υπουργείου Πολιτισμού και Αθλητισμού της Δημοκρατίας του Καζακστάν για συνεργασία στον τομέα του Τουρισμού»).</w:t>
      </w:r>
    </w:p>
    <w:p w:rsidR="004A3635" w:rsidRDefault="004A3635" w:rsidP="004A3635">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Πριν προχωρήσουμε στις προγραμματισμένες για σήμερα επίκαιρες ερωτήσεις, επιτρέψτε µου πρώτα να ανακοινώσω στο</w:t>
      </w:r>
      <w:r>
        <w:rPr>
          <w:rFonts w:eastAsia="SimSun"/>
          <w:szCs w:val="24"/>
          <w:lang w:eastAsia="zh-CN"/>
        </w:rPr>
        <w:t xml:space="preserve"> Σώμα το δελτίο επίκαιρων ερωτήσεων της Δευτέρας 16 Νοεμβρίου 2020.</w:t>
      </w:r>
    </w:p>
    <w:p w:rsidR="004A3635" w:rsidRDefault="004A3635" w:rsidP="004A3635">
      <w:pPr>
        <w:autoSpaceDE w:val="0"/>
        <w:autoSpaceDN w:val="0"/>
        <w:adjustRightInd w:val="0"/>
        <w:spacing w:line="600" w:lineRule="auto"/>
        <w:ind w:firstLine="720"/>
        <w:jc w:val="both"/>
        <w:rPr>
          <w:rFonts w:eastAsia="SimSun"/>
          <w:color w:val="000000"/>
          <w:szCs w:val="24"/>
          <w:lang w:eastAsia="zh-CN"/>
        </w:rPr>
      </w:pPr>
      <w:r>
        <w:rPr>
          <w:rFonts w:eastAsia="SimSun"/>
          <w:color w:val="000000"/>
          <w:szCs w:val="24"/>
          <w:lang w:eastAsia="zh-CN"/>
        </w:rPr>
        <w:t>Α. ΕΠΙΚΑΙΡΕΣ ΕΡΩΤΗΣΕΙΣ Πρώτου Κύκλου (Άρθρα 130 παράγραφοι 2 και 3 και 132 παράγραφος 2 του Κανονισμού της Βουλής)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1. Η με αριθμό 126/6-11-2020 επίκαιρη ερώτηση της Βουλευτού Ιωαννίνων του ΣΥΡΙΖΑ-Προοδευτική Συμμαχία κ. Μερόπης </w:t>
      </w:r>
      <w:proofErr w:type="spellStart"/>
      <w:r>
        <w:rPr>
          <w:rFonts w:eastAsia="Times New Roman" w:cs="Times New Roman"/>
          <w:bCs/>
          <w:szCs w:val="24"/>
        </w:rPr>
        <w:t>Τζούφη</w:t>
      </w:r>
      <w:proofErr w:type="spellEnd"/>
      <w:r>
        <w:rPr>
          <w:rFonts w:eastAsia="Times New Roman" w:cs="Times New Roman"/>
          <w:bCs/>
          <w:szCs w:val="24"/>
        </w:rPr>
        <w:t xml:space="preserve"> προς τον Υπουργό Υγείας, με θέμα: «Άμεση υγειονομική θωράκιση του Νομού Ιωαννίνων».</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lastRenderedPageBreak/>
        <w:t xml:space="preserve">2. Η με αριθμό 120/2-11-2020 επίκαιρη ερώτηση του Βουλευτή του Κινήματος Αλλαγής κ. Δημητρίου </w:t>
      </w:r>
      <w:proofErr w:type="spellStart"/>
      <w:r>
        <w:rPr>
          <w:rFonts w:eastAsia="Times New Roman" w:cs="Times New Roman"/>
          <w:bCs/>
          <w:szCs w:val="24"/>
        </w:rPr>
        <w:t>Μπιάγκη</w:t>
      </w:r>
      <w:proofErr w:type="spellEnd"/>
      <w:r>
        <w:rPr>
          <w:rFonts w:eastAsia="Times New Roman" w:cs="Times New Roman"/>
          <w:bCs/>
          <w:szCs w:val="24"/>
        </w:rPr>
        <w:t xml:space="preserve"> προς τον Υπουργό Υγείας, με θέμα: «Στο περιθώριο η Κέρκυρα σε θέματα υγείας».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3. Η με αριθμό 146/9-11-2020 επίκαιρη ερώτηση του Βουλευτή Α΄ Θεσσαλονίκης του Κομμουνιστικού Κόμματος Ελλάδας κ. Ιωάννη Δελή προς την Υπουργό Παιδείας και Θρησκευμάτων, με θέμα: «Εξ αποστάσεως διδασκαλία και ο τεχνολογικός εξοπλισμός σε όλους τους μαθητές για την ισότιμη πρόσβαση στη μόρφωση».</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4. Η με αριθμό 136/9-11-2020 επίκαιρη ερώτηση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 προς τον Υπουργό Υγείας, με θέμα: «Ψηφοθηρική εξαίρεση κυνηγών από την καραντίνα».</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Β. ΕΠΙΚΑΙΡΕΣ ΕΡΩΤΗΣΕΙΣ Δεύτερου Κύκλου (Άρθρα 130 παράγραφοι 2 και 3 και 132 παράγραφος 2 του Κανονισμού της Βουλής)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1. Η με αριθμό 140/9-11-2020 επίκαιρη ερώτηση του Βουλευτή Μαγνησίας του ΣΥΡΙΖΑ - Προοδευτική Συμμαχία κ. Αλέξανδρου </w:t>
      </w:r>
      <w:proofErr w:type="spellStart"/>
      <w:r>
        <w:rPr>
          <w:rFonts w:eastAsia="Times New Roman" w:cs="Times New Roman"/>
          <w:bCs/>
          <w:szCs w:val="24"/>
        </w:rPr>
        <w:t>Μεϊκόπουλου</w:t>
      </w:r>
      <w:proofErr w:type="spellEnd"/>
      <w:r>
        <w:rPr>
          <w:rFonts w:eastAsia="Times New Roman" w:cs="Times New Roman"/>
          <w:bCs/>
          <w:szCs w:val="24"/>
        </w:rPr>
        <w:t xml:space="preserve"> προς τον Υπουργό Υγείας, με θέμα: «Το Νοσοκομείο Βόλου κάτω από την ασφυκτική πίεση εξαιτίας ελλείψεων, </w:t>
      </w:r>
      <w:proofErr w:type="spellStart"/>
      <w:r>
        <w:rPr>
          <w:rFonts w:eastAsia="Times New Roman" w:cs="Times New Roman"/>
          <w:bCs/>
          <w:szCs w:val="24"/>
        </w:rPr>
        <w:t>υποχρηματοδότησης</w:t>
      </w:r>
      <w:proofErr w:type="spellEnd"/>
      <w:r>
        <w:rPr>
          <w:rFonts w:eastAsia="Times New Roman" w:cs="Times New Roman"/>
          <w:bCs/>
          <w:szCs w:val="24"/>
        </w:rPr>
        <w:t xml:space="preserve"> και αδράνειας».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2. Η με αριθμό 145/9-11-2020 επίκαιρη ερώτηση του Ε΄ Αντιπροέδρου της Βουλής και Βουλευτή Αρκαδίας του Κινήματος Αλλαγής κ. Οδυσσέα </w:t>
      </w:r>
      <w:r>
        <w:rPr>
          <w:rFonts w:eastAsia="Times New Roman" w:cs="Times New Roman"/>
          <w:bCs/>
          <w:szCs w:val="24"/>
        </w:rPr>
        <w:lastRenderedPageBreak/>
        <w:t xml:space="preserve">Κωνσταντινόπουλου προς τον Υπουργό Υγείας, με θέμα: «Κίνητρα προσέλκυσης επιστημόνων στο ΕΣΥ για την αναστροφή του </w:t>
      </w:r>
      <w:proofErr w:type="spellStart"/>
      <w:r>
        <w:rPr>
          <w:rFonts w:eastAsia="Times New Roman" w:cs="Times New Roman"/>
          <w:bCs/>
          <w:szCs w:val="24"/>
        </w:rPr>
        <w:t>brain</w:t>
      </w:r>
      <w:proofErr w:type="spellEnd"/>
      <w:r>
        <w:rPr>
          <w:rFonts w:eastAsia="Times New Roman" w:cs="Times New Roman"/>
          <w:bCs/>
          <w:szCs w:val="24"/>
        </w:rPr>
        <w:t xml:space="preserve"> </w:t>
      </w:r>
      <w:proofErr w:type="spellStart"/>
      <w:r>
        <w:rPr>
          <w:rFonts w:eastAsia="Times New Roman" w:cs="Times New Roman"/>
          <w:bCs/>
          <w:szCs w:val="24"/>
        </w:rPr>
        <w:t>drain</w:t>
      </w:r>
      <w:proofErr w:type="spellEnd"/>
      <w:r>
        <w:rPr>
          <w:rFonts w:eastAsia="Times New Roman" w:cs="Times New Roman"/>
          <w:bCs/>
          <w:szCs w:val="24"/>
        </w:rPr>
        <w:t>».</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3. Η με αριθμό 144/9-11-2020 επίκαιρη ερώτηση του Βουλευτή Λάρισας του ΣΥΡΙΖΑ - Προοδευτική Συμμαχία κ. Βασιλείου Κόκκαλη προς τον Υπουργό Υγείας, με θέμα: «Ομολογία κυβερνητικής αποτυχίας θωράκισης των Νοσοκομείων της Λάρισας».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4. Η με αριθμό 128/7-11-2020 επίκαιρη ερώτηση του Βουλευτή Ηλείας του Κινήματος Αλλαγής κ. Μιχάλη </w:t>
      </w:r>
      <w:proofErr w:type="spellStart"/>
      <w:r>
        <w:rPr>
          <w:rFonts w:eastAsia="Times New Roman" w:cs="Times New Roman"/>
          <w:bCs/>
          <w:szCs w:val="24"/>
        </w:rPr>
        <w:t>Κατρίνη</w:t>
      </w:r>
      <w:proofErr w:type="spellEnd"/>
      <w:r>
        <w:rPr>
          <w:rFonts w:eastAsia="Times New Roman" w:cs="Times New Roman"/>
          <w:bCs/>
          <w:szCs w:val="24"/>
        </w:rPr>
        <w:t xml:space="preserve"> προς τον Υπουργό Οικονομικών, με θέμα: «Ανεπαρκή τα μέτρα που ανακοίνωσε η κυβέρνηση για τον κόσμο της αγοράς».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5. Η με αριθμό 147/9-11-2020 επίκαιρη ερώτηση του Βουλευτή Β1΄ Βόρειου Τομέα Αθηνών του Κινήματος Αλλαγής κ. Ανδρέα Λοβέρδου προς τον Υπουργό Οικονομικών, με θέμα: «Αύξηση ορίου ενίσχυσης από την Ευρωπαϊκή Ένωση ανά επιχείρηση».</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6. Η με αριθμό 122/5-11-2020 επίκαιρη ερώτηση της Βουλευτού Β2΄ Δυτικού Τομέα Αθηνών του Κινήματος Αλλαγής κ. Κωνσταντίνας (Νάντιας) Γιαννακοπούλου προς τον Υπουργό Οικονομικών, με θέμα: «Μείζον ζήτημα η ανησυχία των εργαζομένων των Ναυπηγείων Σκαραμαγκά».</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lastRenderedPageBreak/>
        <w:t xml:space="preserve">7. Η με αριθμό 127/6-11-2020 επίκαιρη ερώτηση του Βουλευτή Ηλείας του Κινήματος Αλλαγής κ. Μιχάλη </w:t>
      </w:r>
      <w:proofErr w:type="spellStart"/>
      <w:r>
        <w:rPr>
          <w:rFonts w:eastAsia="Times New Roman" w:cs="Times New Roman"/>
          <w:bCs/>
          <w:szCs w:val="24"/>
        </w:rPr>
        <w:t>Κατρίνη</w:t>
      </w:r>
      <w:proofErr w:type="spellEnd"/>
      <w:r>
        <w:rPr>
          <w:rFonts w:eastAsia="Times New Roman" w:cs="Times New Roman"/>
          <w:bCs/>
          <w:szCs w:val="24"/>
        </w:rPr>
        <w:t xml:space="preserve"> προς τον Υπουργό Οικονομικών, με θέμα: «Ανασφάλεια και αβεβαιότητα για τους εργαζόμενους των Ναυπηγείων Σκαραμαγκά».</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ΑΝΑΦΟΡΕΣ-ΕΡΩΤΗΣΕΙΣ (Άρθρο 130 παράγραφος 5 του Κανονισμού της Βουλής)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1. Η με αριθμό 147/44/6-10-2020 ερώτηση και αίτηση κατάθεσης εγγράφων του Βουλευτή Α΄ Ανατολικής Αττικής του ΣΥΡΙΖΑ - Προοδευτική Συμμαχία κ. Παναγιώτη (Πάνου) </w:t>
      </w:r>
      <w:proofErr w:type="spellStart"/>
      <w:r>
        <w:rPr>
          <w:rFonts w:eastAsia="Times New Roman" w:cs="Times New Roman"/>
          <w:bCs/>
          <w:szCs w:val="24"/>
        </w:rPr>
        <w:t>Σκουρολιάκου</w:t>
      </w:r>
      <w:proofErr w:type="spellEnd"/>
      <w:r>
        <w:rPr>
          <w:rFonts w:eastAsia="Times New Roman" w:cs="Times New Roman"/>
          <w:bCs/>
          <w:szCs w:val="24"/>
        </w:rPr>
        <w:t xml:space="preserve"> προς τον Υπουργό Υγείας, με θέμα: «Ανησυχητικές ελλείψεις στα Κέντρα Υγείας της Ανατολικής Αττικής».</w:t>
      </w:r>
    </w:p>
    <w:p w:rsidR="004A3635" w:rsidRDefault="004A3635" w:rsidP="004A3635">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2. Η με αριθμό 263/8-10-2020 ερώτηση της Βουλευτού Β1΄ Βόρειου Τομέα Αθηνών του ΣΥΡΙΖΑ - Προοδευτική Συμμαχία κ. Μαρίας - </w:t>
      </w:r>
      <w:proofErr w:type="spellStart"/>
      <w:r>
        <w:rPr>
          <w:rFonts w:eastAsia="Times New Roman" w:cs="Times New Roman"/>
          <w:bCs/>
          <w:szCs w:val="24"/>
        </w:rPr>
        <w:t>Ελίζας</w:t>
      </w:r>
      <w:proofErr w:type="spellEnd"/>
      <w:r>
        <w:rPr>
          <w:rFonts w:eastAsia="Times New Roman" w:cs="Times New Roman"/>
          <w:bCs/>
          <w:szCs w:val="24"/>
        </w:rPr>
        <w:t xml:space="preserve"> (Μαριλίζας) Ξενογιαννακοπούλου προς τον Υπουργό Εργασίας και Κοινωνικών Υποθέσεων, με θέμα: «Δυσμενείς οι προοπτικές του ΟΑΕΔ εξαιτίας των κυβερνητικών επιλογών».</w:t>
      </w:r>
    </w:p>
    <w:p w:rsidR="004A3635" w:rsidRDefault="004A3635" w:rsidP="004A3635">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4A3635" w:rsidRDefault="004A3635" w:rsidP="004A3635">
      <w:pPr>
        <w:spacing w:line="600" w:lineRule="auto"/>
        <w:ind w:left="2160" w:firstLine="720"/>
        <w:contextualSpacing/>
        <w:jc w:val="both"/>
        <w:rPr>
          <w:rFonts w:eastAsia="Times New Roman"/>
          <w:b/>
          <w:szCs w:val="24"/>
        </w:rPr>
      </w:pPr>
      <w:r>
        <w:rPr>
          <w:rFonts w:eastAsia="Times New Roman"/>
          <w:b/>
          <w:szCs w:val="24"/>
        </w:rPr>
        <w:t xml:space="preserve">ΕΠΙΚΑΙΡΩΝ ΕΡΩΤΗΣΕΩΝ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Με έγγραφό του ο Γενικός Γραμματέας Νομικών και Κοινοβουλευτικών Θεμάτων κ. Στυλιανός - Ιωάννης </w:t>
      </w:r>
      <w:proofErr w:type="spellStart"/>
      <w:r>
        <w:rPr>
          <w:rFonts w:eastAsia="Times New Roman" w:cs="Times New Roman"/>
          <w:szCs w:val="24"/>
        </w:rPr>
        <w:t>Κουτνατζής</w:t>
      </w:r>
      <w:proofErr w:type="spellEnd"/>
      <w:r>
        <w:rPr>
          <w:rFonts w:eastAsia="Times New Roman" w:cs="Times New Roman"/>
          <w:szCs w:val="24"/>
        </w:rPr>
        <w:t xml:space="preserve"> ενημερώνει το Σώμα ότι οι επίκαιρες ερωτήσεις που θα συζητηθούν είναι οι εξής: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Οι με αριθμό 124/6-11-2020 και 134/9-11-2020, οι οποίες θα απαντηθούν από τον Υπουργό Ανάπτυξης και Επενδύσεων κ. Σπυρίδωνα - Άδωνι Γεωργιάδη.</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Η με αριθμό 131/9-11-2020 επίκαιρη ερώτηση, η οποία θα απαντηθεί από τον Υπουργό Υποδομών και Μεταφορών κ. Κωνσταντίνο Καραμανλή.</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Η με αριθμό 130/9-11-2020 επίκαιρη ερώτηση, η οποία θα απαντηθεί από τον Υφυπουργό Προστασίας του Πολίτη κ. Ελευθέριο Οικονόμου.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Οι με αριθμό 139/9-11-2020 και 143/9-11-2020, οι οποίες θα απαντηθούν από τον Υφυπουργό Προστασίας του Πολίτη κ. Νικόλαο </w:t>
      </w:r>
      <w:proofErr w:type="spellStart"/>
      <w:r>
        <w:rPr>
          <w:rFonts w:eastAsia="Times New Roman" w:cs="Times New Roman"/>
          <w:szCs w:val="24"/>
        </w:rPr>
        <w:t>Χαρδαλιά</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Οι με αριθμό 123/6-11-2020 και 133/9-11-2020, οι οποίες θα απαντηθούν από τον Υφυπουργό Περιβάλλοντος και Ενέργειας κ. Νικόλαο </w:t>
      </w:r>
      <w:proofErr w:type="spellStart"/>
      <w:r>
        <w:rPr>
          <w:rFonts w:eastAsia="Times New Roman" w:cs="Times New Roman"/>
          <w:szCs w:val="24"/>
        </w:rPr>
        <w:t>Ταγαρά</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Οι με αριθμό 125/6-11-2020 και 132/9-11-2020, οι οποίες θα απαντηθούν από τον Υφυπουργό Περιβάλλοντος και Ενέργειας κ. Δημήτριο Οικονόμου.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Οι με αριθμό 141/9-11-2020 και 142/9-11-2020, οι οποίες θα απαντηθούν από τον Υφυπουργό Εσωτερικών κ. Θεόδωρο </w:t>
      </w:r>
      <w:proofErr w:type="spellStart"/>
      <w:r>
        <w:rPr>
          <w:rFonts w:eastAsia="Times New Roman" w:cs="Times New Roman"/>
          <w:szCs w:val="24"/>
        </w:rPr>
        <w:t>Λιβάνιο</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SimSun"/>
          <w:szCs w:val="24"/>
          <w:lang w:eastAsia="zh-CN"/>
        </w:rPr>
        <w:t xml:space="preserve">Θα συζητηθεί, τώρα, η δεύτερη με αριθμό 131/9-11-2020 επίκαιρη ερώτηση δεύτερου κύκλου του Βουλευτή Άρτας του Κινήματος Αλλαγής κ. Χρήστου </w:t>
      </w:r>
      <w:proofErr w:type="spellStart"/>
      <w:r>
        <w:rPr>
          <w:rFonts w:eastAsia="SimSun"/>
          <w:szCs w:val="24"/>
          <w:lang w:eastAsia="zh-CN"/>
        </w:rPr>
        <w:t>Γκόκα</w:t>
      </w:r>
      <w:proofErr w:type="spellEnd"/>
      <w:r>
        <w:rPr>
          <w:rFonts w:eastAsia="SimSun"/>
          <w:szCs w:val="24"/>
          <w:lang w:eastAsia="zh-CN"/>
        </w:rPr>
        <w:t xml:space="preserve"> </w:t>
      </w:r>
      <w:r>
        <w:rPr>
          <w:rFonts w:eastAsia="Times New Roman" w:cs="Times New Roman"/>
          <w:szCs w:val="24"/>
        </w:rPr>
        <w:t xml:space="preserve">προς τον Υπουργό Υποδομών και Μεταφορών κ. Κωνσταντίνο Καραμανλή, με θέμα «Λειτουργία αστικών συγκοινωνιών».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Γκόκα</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το φαινόμενο του αυξημένου συνωστισμού στα μέσα μαζικής μεταφοράς στο λεκανοπέδιο Αττικής αλλά και στη Θεσσαλονίκη αποτέλεσε την κυριότερη αιτία </w:t>
      </w:r>
      <w:proofErr w:type="spellStart"/>
      <w:r>
        <w:rPr>
          <w:rFonts w:eastAsia="Times New Roman" w:cs="Times New Roman"/>
          <w:szCs w:val="24"/>
        </w:rPr>
        <w:t>υπερμετάδοσης</w:t>
      </w:r>
      <w:proofErr w:type="spellEnd"/>
      <w:r>
        <w:rPr>
          <w:rFonts w:eastAsia="Times New Roman" w:cs="Times New Roman"/>
          <w:szCs w:val="24"/>
        </w:rPr>
        <w:t xml:space="preserve"> του </w:t>
      </w:r>
      <w:r>
        <w:rPr>
          <w:rFonts w:eastAsia="Times New Roman" w:cs="Times New Roman"/>
          <w:szCs w:val="24"/>
          <w:lang w:val="en-US"/>
        </w:rPr>
        <w:t>COVID</w:t>
      </w:r>
      <w:r>
        <w:rPr>
          <w:rFonts w:eastAsia="Times New Roman" w:cs="Times New Roman"/>
          <w:szCs w:val="24"/>
        </w:rPr>
        <w:t xml:space="preserve">-19, με αποτέλεσμα να φτάσουμε στο γενικό απαγορευτικό, το </w:t>
      </w:r>
      <w:r>
        <w:rPr>
          <w:rFonts w:eastAsia="Times New Roman" w:cs="Times New Roman"/>
          <w:szCs w:val="24"/>
          <w:lang w:val="en-US"/>
        </w:rPr>
        <w:t>lockdown</w:t>
      </w:r>
      <w:r>
        <w:rPr>
          <w:rFonts w:eastAsia="Times New Roman" w:cs="Times New Roman"/>
          <w:szCs w:val="24"/>
        </w:rPr>
        <w:t xml:space="preserve"> που επιβλήθηκε σε ολόκληρη τη χώρα. Στις συνθήκες που επικρατούσαν και επικρατούν στα μέσα μαζικής μεταφοράς είναι αδύνατη η τήρηση οποιουδήποτε υγειονομικού πρωτοκόλλου. Βέβαια, το πρόβλημα ήταν γνωστό από την αρχή της θητείας της Κυβέρνησής σας. Σήμερα η κατάσταση παραμένει τραγική.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ΣΥΡΙΖΑ άφησε τις αστικές συγκοινωνίες χωρίς </w:t>
      </w:r>
      <w:proofErr w:type="spellStart"/>
      <w:r>
        <w:rPr>
          <w:rFonts w:eastAsia="Times New Roman" w:cs="Times New Roman"/>
          <w:szCs w:val="24"/>
        </w:rPr>
        <w:t>καμμία</w:t>
      </w:r>
      <w:proofErr w:type="spellEnd"/>
      <w:r>
        <w:rPr>
          <w:rFonts w:eastAsia="Times New Roman" w:cs="Times New Roman"/>
          <w:szCs w:val="24"/>
        </w:rPr>
        <w:t xml:space="preserve"> νέα αγορά οχημάτων, </w:t>
      </w:r>
      <w:proofErr w:type="spellStart"/>
      <w:r>
        <w:rPr>
          <w:rFonts w:eastAsia="Times New Roman" w:cs="Times New Roman"/>
          <w:szCs w:val="24"/>
        </w:rPr>
        <w:t>καμμία</w:t>
      </w:r>
      <w:proofErr w:type="spellEnd"/>
      <w:r>
        <w:rPr>
          <w:rFonts w:eastAsia="Times New Roman" w:cs="Times New Roman"/>
          <w:szCs w:val="24"/>
        </w:rPr>
        <w:t xml:space="preserve"> πρόσληψη και χωρίς ανταλλακτικά. </w:t>
      </w:r>
      <w:r>
        <w:rPr>
          <w:rFonts w:eastAsia="Times New Roman" w:cs="Times New Roman"/>
          <w:szCs w:val="24"/>
        </w:rPr>
        <w:lastRenderedPageBreak/>
        <w:t xml:space="preserve">Ο διαγωνισμός του 2017 για αγορά χιλίων οχημάτων σε Αθήνα και Θεσσαλονίκη ακυρώθηκε από την Ανεξάρτητη Αρχή Προδικαστικών Προσφυγών. Επίσης, δεν ολοκληρώθηκε ποτέ ο διαγωνισμός για τα ενενήντα δύο λεωφορεία της περιφέρειας.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Με τις ολιγωρίες και τις καθυστερήσεις των τελευταίων δεκαεπτά μηνών αντί να επιταχυνθεί η λύση του προβλήματος, ιδιαίτερα μετά την εμφάνιση της πανδημίας, χάθηκε πολύτιμος χρόνος επί έξι μήνες. </w:t>
      </w:r>
    </w:p>
    <w:p w:rsidR="004A3635" w:rsidRDefault="004A3635" w:rsidP="004A3635">
      <w:pPr>
        <w:spacing w:after="0" w:line="600" w:lineRule="auto"/>
        <w:ind w:firstLine="720"/>
        <w:contextualSpacing/>
        <w:jc w:val="both"/>
        <w:rPr>
          <w:rFonts w:eastAsia="Times New Roman"/>
          <w:szCs w:val="24"/>
        </w:rPr>
      </w:pPr>
      <w:r>
        <w:rPr>
          <w:rFonts w:eastAsia="Times New Roman"/>
          <w:szCs w:val="24"/>
        </w:rPr>
        <w:t xml:space="preserve">Φτάσαμε έτσι στο δεύτερο κύμα της πανδημίας χωρίς </w:t>
      </w:r>
      <w:proofErr w:type="spellStart"/>
      <w:r>
        <w:rPr>
          <w:rFonts w:eastAsia="Times New Roman"/>
          <w:szCs w:val="24"/>
        </w:rPr>
        <w:t>καμμία</w:t>
      </w:r>
      <w:proofErr w:type="spellEnd"/>
      <w:r>
        <w:rPr>
          <w:rFonts w:eastAsia="Times New Roman"/>
          <w:szCs w:val="24"/>
        </w:rPr>
        <w:t xml:space="preserve"> ουσιαστική αλλαγή, όπως μαρτυρούν και οι εικόνες που βλέπουμε, κατάσταση για την οποία προφανώς και υπάρχει μεγάλη ευθύνη από την Κυβέρνηση με οδυνηρά αποτελέσματα δυστυχώς για την υγεία των πολιτών, αλλά και για την οικονομία.</w:t>
      </w:r>
    </w:p>
    <w:p w:rsidR="004A3635" w:rsidRDefault="004A3635" w:rsidP="004A3635">
      <w:pPr>
        <w:spacing w:line="600" w:lineRule="auto"/>
        <w:ind w:firstLine="720"/>
        <w:jc w:val="both"/>
        <w:rPr>
          <w:rFonts w:eastAsia="Times New Roman"/>
          <w:szCs w:val="24"/>
        </w:rPr>
      </w:pPr>
      <w:r>
        <w:rPr>
          <w:rFonts w:eastAsia="Times New Roman"/>
          <w:szCs w:val="24"/>
        </w:rPr>
        <w:t xml:space="preserve">Η κακή εξυπηρέτηση, κύριε Υπουργέ, αλλά και οι κίνδυνοι για την υγεία των πολιτών απαιτούν προφανώς μεγαλύτερο αριθμό έκτακτων δρομολογίων. Το πρόβλημα προφανώς και δεν λύθηκε ούτε με το μέτρο της τελευταίας στιγμής, δηλαδή τη μίσθωση κάποιων δρομολογίων από τα ΚΤΕΛ στο λεκανοπέδιο, γιατί την ίδια στιγμή διακόσια εβδομήντα οχήματα παραμένουν </w:t>
      </w:r>
      <w:proofErr w:type="spellStart"/>
      <w:r>
        <w:rPr>
          <w:rFonts w:eastAsia="Times New Roman"/>
          <w:szCs w:val="24"/>
        </w:rPr>
        <w:t>ακινητοποιημένα</w:t>
      </w:r>
      <w:proofErr w:type="spellEnd"/>
      <w:r>
        <w:rPr>
          <w:rFonts w:eastAsia="Times New Roman"/>
          <w:szCs w:val="24"/>
        </w:rPr>
        <w:t xml:space="preserve"> λόγω έλλειψης ανταλλακτικών, ενώ μόλις στις 30 Οκτωβρίου έγινε η προκήρυξη για πρόσληψη προσωπικού εξακοσίων πενήντα πέντε ατόμων συνολικά που στην καλύτερη περίπτωση θα ολοκληρωθεί μετά από </w:t>
      </w:r>
      <w:r>
        <w:rPr>
          <w:rFonts w:eastAsia="Times New Roman"/>
          <w:szCs w:val="24"/>
        </w:rPr>
        <w:lastRenderedPageBreak/>
        <w:t xml:space="preserve">τρεις μήνες, όπως επίσης είναι άγνωστος και ο χρόνος κυκλοφορίας των οχημάτων που έχουν παραγγελθεί με </w:t>
      </w:r>
      <w:r>
        <w:rPr>
          <w:rFonts w:eastAsia="Times New Roman"/>
          <w:szCs w:val="24"/>
          <w:lang w:val="en-US"/>
        </w:rPr>
        <w:t>leasing</w:t>
      </w:r>
      <w:r>
        <w:rPr>
          <w:rFonts w:eastAsia="Times New Roman"/>
          <w:szCs w:val="24"/>
        </w:rPr>
        <w:t>.</w:t>
      </w:r>
    </w:p>
    <w:p w:rsidR="004A3635" w:rsidRDefault="004A3635" w:rsidP="004A3635">
      <w:pPr>
        <w:spacing w:line="600" w:lineRule="auto"/>
        <w:ind w:firstLine="720"/>
        <w:jc w:val="both"/>
        <w:rPr>
          <w:rFonts w:eastAsia="Times New Roman"/>
          <w:szCs w:val="24"/>
        </w:rPr>
      </w:pPr>
      <w:r>
        <w:rPr>
          <w:rFonts w:eastAsia="Times New Roman"/>
          <w:szCs w:val="24"/>
        </w:rPr>
        <w:t xml:space="preserve">Με βάση, λοιπόν, τα παραπάνω καθυστερημένα μέτρα, τα οποία δεν επαρκούν, αλλά και τα προβλήματα που δυστυχώς παραμένουν και θα μας ακολουθούν απ’ ό,τι φαίνεται για πολλούς μήνες και ιδιαίτερα τους χειμερινούς μήνες, σας ρωτώ, κύριε Υπουργέ, αν υπάρχει σχεδιασμός για άμεσες λύσεις στο πρόβλημα του συνωστισμού στα μέσα μαζικής μεταφοράς και ποιες είναι αυτές, καθώς και πότε υπολογίζετε ότι θα κυκλοφορήσουν τα οχήματα που αναμένονται μέσω </w:t>
      </w:r>
      <w:r>
        <w:rPr>
          <w:rFonts w:eastAsia="Times New Roman"/>
          <w:szCs w:val="24"/>
          <w:lang w:val="en-US"/>
        </w:rPr>
        <w:t>leasing</w:t>
      </w:r>
      <w:r>
        <w:rPr>
          <w:rFonts w:eastAsia="Times New Roman"/>
          <w:szCs w:val="24"/>
        </w:rPr>
        <w:t xml:space="preserve">. Θα προχωρήσετε στην άμεση επισκευή μετά από προμήθεια ανταλλακτικών για τα λεωφορεία που είναι </w:t>
      </w:r>
      <w:proofErr w:type="spellStart"/>
      <w:r>
        <w:rPr>
          <w:rFonts w:eastAsia="Times New Roman"/>
          <w:szCs w:val="24"/>
        </w:rPr>
        <w:t>ακινητοποιημένα</w:t>
      </w:r>
      <w:proofErr w:type="spellEnd"/>
      <w:r>
        <w:rPr>
          <w:rFonts w:eastAsia="Times New Roman"/>
          <w:szCs w:val="24"/>
        </w:rPr>
        <w:t>;</w:t>
      </w:r>
    </w:p>
    <w:p w:rsidR="004A3635" w:rsidRDefault="004A3635" w:rsidP="004A3635">
      <w:pPr>
        <w:spacing w:line="600" w:lineRule="auto"/>
        <w:ind w:firstLine="720"/>
        <w:jc w:val="both"/>
        <w:rPr>
          <w:rFonts w:eastAsia="Times New Roman"/>
          <w:szCs w:val="24"/>
        </w:rPr>
      </w:pPr>
      <w:r>
        <w:rPr>
          <w:rFonts w:eastAsia="Times New Roman"/>
          <w:szCs w:val="24"/>
        </w:rPr>
        <w:t>Δεύτερον, ποια μέτρα θα ληφθούν εν όψει και του χειμώνα που έχουμε μπροστά μας και των συνθηκών που επικρατούν, για την προστασία της υγείας αυτών που εργάζονται στα μέσα μαζικής μεταφοράς; Τη συμβολή τους δεν πρέπει να την ξεχνάμε σε όλη αυτήν την προσπάθεια, διότι είναι και αυτοί στην πρώτη γραμμή αυτού του αγώνα που δίνουμε απέναντι στην πανδημία.</w:t>
      </w:r>
    </w:p>
    <w:p w:rsidR="004A3635" w:rsidRDefault="004A3635" w:rsidP="004A3635">
      <w:pPr>
        <w:spacing w:line="600" w:lineRule="auto"/>
        <w:ind w:firstLine="720"/>
        <w:jc w:val="both"/>
        <w:rPr>
          <w:rFonts w:eastAsia="Times New Roman"/>
          <w:szCs w:val="24"/>
        </w:rPr>
      </w:pPr>
      <w:r>
        <w:rPr>
          <w:rFonts w:eastAsia="Times New Roman"/>
          <w:szCs w:val="24"/>
        </w:rPr>
        <w:t>Ευχαριστώ πολύ.</w:t>
      </w:r>
    </w:p>
    <w:p w:rsidR="004A3635" w:rsidRDefault="004A3635" w:rsidP="004A36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Και εμείς ευχαριστούμε.</w:t>
      </w:r>
    </w:p>
    <w:p w:rsidR="004A3635" w:rsidRDefault="004A3635" w:rsidP="004A3635">
      <w:pPr>
        <w:spacing w:line="600" w:lineRule="auto"/>
        <w:ind w:firstLine="720"/>
        <w:jc w:val="both"/>
        <w:rPr>
          <w:rFonts w:eastAsia="Times New Roman"/>
          <w:bCs/>
          <w:szCs w:val="24"/>
          <w:lang w:eastAsia="zh-CN"/>
        </w:rPr>
      </w:pPr>
      <w:r>
        <w:rPr>
          <w:rFonts w:eastAsia="Times New Roman"/>
          <w:bCs/>
          <w:szCs w:val="24"/>
          <w:shd w:val="clear" w:color="auto" w:fill="FFFFFF"/>
          <w:lang w:eastAsia="zh-CN"/>
        </w:rPr>
        <w:t xml:space="preserve">Κύριε Υπουργέ, έχετε τον λόγο για την </w:t>
      </w:r>
      <w:proofErr w:type="spellStart"/>
      <w:r>
        <w:rPr>
          <w:rFonts w:eastAsia="Times New Roman"/>
          <w:bCs/>
          <w:szCs w:val="24"/>
          <w:shd w:val="clear" w:color="auto" w:fill="FFFFFF"/>
          <w:lang w:eastAsia="zh-CN"/>
        </w:rPr>
        <w:t>πρωτολογία</w:t>
      </w:r>
      <w:proofErr w:type="spellEnd"/>
      <w:r>
        <w:rPr>
          <w:rFonts w:eastAsia="Times New Roman"/>
          <w:bCs/>
          <w:szCs w:val="24"/>
          <w:shd w:val="clear" w:color="auto" w:fill="FFFFFF"/>
          <w:lang w:eastAsia="zh-CN"/>
        </w:rPr>
        <w:t xml:space="preserve"> σας. </w:t>
      </w:r>
    </w:p>
    <w:p w:rsidR="004A3635" w:rsidRDefault="004A3635" w:rsidP="004A3635">
      <w:pPr>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Σας ευχαριστώ πολύ, κύριε Πρόεδρε.</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Κύριε συνάδελφε, σας ευχαριστώ για την ερώτησή σας, γιατί μου δίνεται η ευκαιρία να ξεκαθαρίσουμε μερικά δεδομένα και να ξεφύγουμε από τον κόσμο των εντυπώσεων και να περάσουμε στον κόσμο των στοιχείων.</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Αναφέρατε στην ερώτησή σας ότι τα μέσα μαζικής μεταφοράς είναι εστία διασποράς. Δεν υπάρχει </w:t>
      </w:r>
      <w:proofErr w:type="spellStart"/>
      <w:r>
        <w:rPr>
          <w:rFonts w:eastAsia="Times New Roman"/>
          <w:color w:val="111111"/>
          <w:szCs w:val="24"/>
        </w:rPr>
        <w:t>καμμία</w:t>
      </w:r>
      <w:proofErr w:type="spellEnd"/>
      <w:r>
        <w:rPr>
          <w:rFonts w:eastAsia="Times New Roman"/>
          <w:color w:val="111111"/>
          <w:szCs w:val="24"/>
        </w:rPr>
        <w:t xml:space="preserve"> μελέτη και κανένα στοιχεία σε ευρωπαϊκό επίπεδο που να αποδεικνύει κάτι τέτοιο. Δεν το λέω αυτό εγώ, το λένε όλοι οι ειδικοί σε όλο τον κόσμο και με πολύ μεγάλη χαρά μπορώ να σας παραπέμψω σε αυτές τις μελέτες.</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Θα σας πω, όμως και κάτι άλλο το οποίο νομίζω πως δείχνει ότι αυτό που λέτε έχει τουλάχιστον ένα στοιχείο υπερβολής. Στον κεντρικό σταθμό του μετρό στο Σύνταγμα στις 20 Οκτωβρίου ο ΕΟΔΥ διενήργησε τα λεγόμενα </w:t>
      </w:r>
      <w:r>
        <w:rPr>
          <w:rFonts w:eastAsia="Times New Roman"/>
          <w:color w:val="111111"/>
          <w:szCs w:val="24"/>
          <w:lang w:val="en-US"/>
        </w:rPr>
        <w:t>rapid</w:t>
      </w:r>
      <w:r w:rsidRPr="004A3635">
        <w:rPr>
          <w:rFonts w:eastAsia="Times New Roman"/>
          <w:color w:val="111111"/>
          <w:szCs w:val="24"/>
        </w:rPr>
        <w:t xml:space="preserve"> </w:t>
      </w:r>
      <w:r>
        <w:rPr>
          <w:rFonts w:eastAsia="Times New Roman"/>
          <w:color w:val="111111"/>
          <w:szCs w:val="24"/>
          <w:lang w:val="en-US"/>
        </w:rPr>
        <w:t>test</w:t>
      </w:r>
      <w:r>
        <w:rPr>
          <w:rFonts w:eastAsia="Times New Roman"/>
          <w:color w:val="111111"/>
          <w:szCs w:val="24"/>
        </w:rPr>
        <w:t>, έκανε τρεις χιλιάδες δεκαεπτά τεστ. Θετικοί βρέθηκαν, κύριε συνάδελφε, μόνο είκοσι εννέα, ποσοστό κάτω του 1%.</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Θα σας πω τώρα τι έχουμε κάνει εμείς. Κατ’ αρχάς χαίρομαι που αναγνωρίζετε τουλάχιστον το γεγονός ότι επί όλα αυτά τα χρόνια είχαν γίνει πραγματικά πολύ λίγα πράγματα στον τομέα των μέσων μαζικής μεταφοράς. Επί έντεκα χρόνια δεν είχε γίνει ούτε μια πρόσληψη στο μετρό. Επί δεκατρία </w:t>
      </w:r>
      <w:r>
        <w:rPr>
          <w:rFonts w:eastAsia="Times New Roman"/>
          <w:color w:val="111111"/>
          <w:szCs w:val="24"/>
        </w:rPr>
        <w:lastRenderedPageBreak/>
        <w:t>χρόνια δεν είχε γίνει ούτε μια πρόσληψη στον ΟΣΥ. Και επί έντεκα χρόνια δεν είχε αγοραστεί ούτε ένα λεωφορείο.</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Επί ΣΥΡΙΖΑ παραλάβαμε τον Ιούλιο του 2019 οκτακόσια πενήντα οχήματα και διακόσια τριάντα πέντε στη Θεσσαλονίκη. Το 1/3 των συρμών του μετρό βρίσκονταν, αγαπητέ κύριε συνάδελφε, σε ακινησία. Επομένως νομίζω ότι αυτή η κατάσταση είναι πλέον ξεκάθαρη. </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Το ζήτημα είναι τι κάναμε εμείς αυτό το διάστημα. Ανατάξαμε τον στόλο των λεωφορείων. Λυπάμαι που χρησιμοποιείτε ως επιχείρημα τα διακόσια εβδομήντα λεωφορεία, στα οποία έχει αναφερθεί και ο ΣΥΡΙΖΑ στο παρελθόν. Ό,τι στόλο ήταν να ανατάξουμε τον ανατάξαμε. Θα σας δώσω στοιχεία για να σας αποδείξω ότι το τελευταίο διάστημα έχουν ξοδευτεί εκατομμύρια ευρώ σε ανταλλακτικά για να ανατάξουμε έναν πεπαλαιωμένο και προβληματικό στόλο. Δουλέψανε οι τεχνικοί μας, οι άξιοι τεχνικοί στον ΟΣΥ και τους ευχαριστώ για αυτό, για να βγουν τα λεωφορεία στους δρόμους. </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Στο μετρό βελτιώσαμε τις </w:t>
      </w:r>
      <w:proofErr w:type="spellStart"/>
      <w:r>
        <w:rPr>
          <w:rFonts w:eastAsia="Times New Roman"/>
          <w:color w:val="111111"/>
          <w:szCs w:val="24"/>
        </w:rPr>
        <w:t>χρονοαποστάσεις</w:t>
      </w:r>
      <w:proofErr w:type="spellEnd"/>
      <w:r>
        <w:rPr>
          <w:rFonts w:eastAsia="Times New Roman"/>
          <w:color w:val="111111"/>
          <w:szCs w:val="24"/>
        </w:rPr>
        <w:t>, στη Γραμμή 1 κατά δυόμισι με τρία λεπτά, στη Γραμμή 2 και 3 ένα με δύο λεπτά, σε σχέση πάντα με τον Ιούλιο του 2019. Ολοκληρώσαμε και παραδώσαμε τρεις νέους σταθμούς μετρό στον Πειραιά.</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Παράλληλα κάναμε σύμπραξη με τα ΚΤΕΛ, ώστε να προστεθούν στον ΟΣΥ διακόσια τρία οχήματα. Έχουν ήδη προστεθεί εκατό οχήματα. Σήμερα κυκλοφορούν πάνω από χίλια εκατό οχήματα στους δρόμους της Αθήνας και θα παραλάβουμε, όπως πολύ σωστά είπατε και εσείς, τα τριακόσια σύγχρονα λεωφορεία μέχρι τις αρχές του επομένου έτους.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κλείνω με αυτό, για να έχω την ευκαιρία στη δευτερολογία, κύριε Πρόεδρε, να απαντήσω στον κ. </w:t>
      </w:r>
      <w:proofErr w:type="spellStart"/>
      <w:r>
        <w:rPr>
          <w:rFonts w:eastAsia="Times New Roman"/>
          <w:color w:val="222222"/>
          <w:szCs w:val="24"/>
          <w:shd w:val="clear" w:color="auto" w:fill="FFFFFF"/>
        </w:rPr>
        <w:t>Γκόκα</w:t>
      </w:r>
      <w:proofErr w:type="spellEnd"/>
      <w:r>
        <w:rPr>
          <w:rFonts w:eastAsia="Times New Roman"/>
          <w:color w:val="222222"/>
          <w:szCs w:val="24"/>
          <w:shd w:val="clear" w:color="auto" w:fill="FFFFFF"/>
        </w:rPr>
        <w:t xml:space="preserve">.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Λέτε ότι καθυστερήσαμε. Εφαρμόσαμε ένα ολοκληρωμένο σχέδιο, βήμα </w:t>
      </w:r>
      <w:proofErr w:type="spellStart"/>
      <w:r>
        <w:rPr>
          <w:rFonts w:eastAsia="Times New Roman"/>
          <w:color w:val="222222"/>
          <w:szCs w:val="24"/>
          <w:shd w:val="clear" w:color="auto" w:fill="FFFFFF"/>
        </w:rPr>
        <w:t>βήμα</w:t>
      </w:r>
      <w:proofErr w:type="spellEnd"/>
      <w:r>
        <w:rPr>
          <w:rFonts w:eastAsia="Times New Roman"/>
          <w:color w:val="222222"/>
          <w:szCs w:val="24"/>
          <w:shd w:val="clear" w:color="auto" w:fill="FFFFFF"/>
        </w:rPr>
        <w:t>. Τα μέτρα απαιτούν σοβαρή προετοιμασία σε όλα τα επίπεδα. Δεν ήταν ούτε εύκολα ούτε αυτονόητα.</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να σας πω και κάτι άλλο. Εμένα με ενδιαφέρει να συμφωνήσουμε εδώ ότι γίνεται μία μεγάλη αλλαγή και μεταρρύθμιση, σύμπραξη με τον ιδιωτικό τομέα για τα ΚΤΕΛ, σεβόμενοι τον δημόσιο χαρακτήρα των αστικών συγκοινωνιών, εκμίσθωση λεωφορείων, πράγμα που γίνεται για πρώτη φορά στο ελληνικό δημόσιο, που πολύ καλά γνωρίζουμε όλοι ότι αυτό μειώνει πολύ το κόστος συντήρησης.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αν θέλετε να πείτε ότι αυτές οι μεταρρυθμίσεις, που δεν έχει κάνει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κυβέρνηση εδώ και δέκα χρόνια και τις κάναμε εμείς, έπρεπε να είχαν γίνει τρεις ή έξι μήνες νωρίτερα, αυτό το καταλαβαίνω και πολύ θα το ήθελα και εγώ. Οι διαδικασίες όμως που έχουμε κάνει είναι διαδικασίες εξπρές. Οι προσλήψεις, όπως πολύ σωστά είπατε, των εξακοσίων πενήντα ανθρώπων έχουν ήδη γίνει και έχουμε χρονοδιάγραμμα.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30 Οκτωβρίου αναρτήθηκε η προκήρυξη. Στις 18 Νοεμβρίου λήγει η προθεσμία κατάθεσης αιτήσεων. Η ΟΣΥ και η ΣΤΑΣΥ κατατάσσουν τους υποψηφίους με βάση κριτήρια ΑΣΕΠ και θα τα έχουν έτοιμα μέχρι 15 Δεκεμβρίου. Η προσωρινή κατάταξη θα πάει, λοιπόν, στο ΑΣΕΠ στις 15 Δεκεμβρίου και το ΑΣΕΠ χρειάζεται τουλάχιστον έναν μήνα για να δεχθεί τις ενστάσεις. Οπότε στις 15 Ιανουαρίου, δηλαδή σε λιγότερο από τέσσερις μήνες, κάναμε προσλήψεις στο ελληνικό δημόσιο.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κατανοώ αυτή τη στιγμή ότι υπάρχει αυτή η αίσθηση ότι θα έπρεπε μερικά πράγματα να είχαν γίνει νωρίτερα. Ζούμε όμως σε ένα ευνομούμενο κράτος. Οι διαδικασίες είναι διαδικασίες και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προσλήψεις που έχουν να γίνουν δέκα χρόνια, έγιναν σε τρεις μήνες.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δευτερολογία μου, κύριε Πρόεδρε -και σας ευχαριστώ για την ανοχή σας- θα αναφερθώ και στις προτάσεις που έχει κάνει το ΚΙΝΑΛ, γιατί τις διάβασα. Τις κατέθεσε η πρόεδρός σας χθες, αν θυμάμαι καλά, αλλά τις είχατε </w:t>
      </w:r>
      <w:r>
        <w:rPr>
          <w:rFonts w:eastAsia="Times New Roman"/>
          <w:color w:val="222222"/>
          <w:szCs w:val="24"/>
          <w:shd w:val="clear" w:color="auto" w:fill="FFFFFF"/>
        </w:rPr>
        <w:lastRenderedPageBreak/>
        <w:t xml:space="preserve">δημοσιοποιήσει και εσείς παλαιότερα. Θα σας αποδείξω ότι πολλές από τις προτάσεις που έχετε κάνει τις έχουμε ήδη σε έναν βαθμό εφαρμόσει.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Και εμείς ευχαριστούμε.</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κύριε </w:t>
      </w:r>
      <w:proofErr w:type="spellStart"/>
      <w:r>
        <w:rPr>
          <w:rFonts w:eastAsia="Times New Roman"/>
          <w:color w:val="222222"/>
          <w:szCs w:val="24"/>
          <w:shd w:val="clear" w:color="auto" w:fill="FFFFFF"/>
        </w:rPr>
        <w:t>Γκόκα</w:t>
      </w:r>
      <w:proofErr w:type="spellEnd"/>
      <w:r>
        <w:rPr>
          <w:rFonts w:eastAsia="Times New Roman"/>
          <w:color w:val="222222"/>
          <w:szCs w:val="24"/>
          <w:shd w:val="clear" w:color="auto" w:fill="FFFFFF"/>
        </w:rPr>
        <w:t>, έχετε τον λόγο για τη δευτερολογία σας.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ΓΚΟΚΑΣ:</w:t>
      </w:r>
      <w:r>
        <w:rPr>
          <w:rFonts w:eastAsia="Times New Roman"/>
          <w:color w:val="222222"/>
          <w:szCs w:val="24"/>
          <w:shd w:val="clear" w:color="auto" w:fill="FFFFFF"/>
        </w:rPr>
        <w:t xml:space="preserve"> Ευχαριστώ και πάλι, κύριε Πρόεδρε.</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η ερώτηση και οι τοποθετήσεις μας στοχεύουν, πέρα από την κριτική, στο να συνοδεύονται πάντα και από εποικοδομητικές προτάσεις για να δοθεί λύση σε ένα πρόβλημα. Γιατί δυστυχώς η κατάσταση στις δημόσιες αστικές συγκοινωνίες είναι δεδομένη και η πραγματικότητα αυτού του επικίνδυνου συνωστισμού επίσης είναι γνωστή σε όλους.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βλέπει ο κόσμος κάθε μέρα, το ζει κάθε μέρα. Αναγκάζονται άνθρωποι να κατεβαίνουν από το λεωφορείο για να πάρουν ταξί, σήμερα. Δεν μιλάω ούτε για πριν από δεκαπέντε μήνες ούτε το τι θα γίνει μετά από πέντε μήνες. Θα το δούμε αυτό. Δυστυχώς αυτό δεν αλλάζει, η πραγματικότητα αυτή παραμένει.</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ότι πολλά από αυτά τα πράγματα που γίνονται σήμερα, θα μπορούσαν, με την αρχή της πανδημίας και εφόσον περιμέναμε και το δεύτερο κύμα της πανδημίας, να προχωρήσουν γρηγορότερα, δηλαδή η κατάσταση </w:t>
      </w:r>
      <w:r>
        <w:rPr>
          <w:rFonts w:eastAsia="Times New Roman"/>
          <w:color w:val="222222"/>
          <w:szCs w:val="24"/>
          <w:shd w:val="clear" w:color="auto" w:fill="FFFFFF"/>
        </w:rPr>
        <w:lastRenderedPageBreak/>
        <w:t xml:space="preserve">απαιτούσε γρήγορες αποφάσεις και ακόμα γρηγορότερες ενέργειες, που δεν έγιναν στην ώρα τους. </w:t>
      </w:r>
    </w:p>
    <w:p w:rsidR="004A3635" w:rsidRDefault="004A3635" w:rsidP="004A3635">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Για αυτή την αδράνεια, για αυτή την αδυναμία στον σχεδιασμό και στην υλοποίηση συζητάμε και θεωρούμε ότι θα πρέπει να γίνει ένα μάθημα, ούτως ώστε να μην επαναληφθεί και να μην έχουμε τα ίδια αποτελέσματα, γιατί είχατε τον όποιο σχεδιασμό είχατε και συνεχίζατε να κινείστε σαν να μην υπήρχαν οι έκτακτες ανάγκες της πανδημίας. Τουλάχιστον αυτή η εικόνα δόθηκε. Προκηρύχθηκαν οι θέσεις τώρα, η μίσθωση των οχημάτων τώρα. Θα μπορούσαν όλα αυτά να γίνουν πριν από αρκετούς μήνες. </w:t>
      </w:r>
      <w:r>
        <w:rPr>
          <w:rFonts w:eastAsia="Times New Roman" w:cs="Times New Roman"/>
          <w:szCs w:val="24"/>
        </w:rPr>
        <w:t xml:space="preserve">Υπάρχει δρομολόγηση αγοράς των νέων λεωφορείων. Το ξέρουμε. Αυτό χρονοτριβεί. Εκ των πραγμάτων, χρονοτριβεί. Δεν μπορεί να δώσει την άμεση λύση.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Φυσικά, θα πρέπει να κάνουμε μια συζήτηση για το γενικότερο πλαίσιο στο οποίο κινούμαστε στον χώρο των δημοσίων αστικών συγκοινωνιών, σε σχέση και με υποχρεώσεις που έχουμε με την εφαρμογή συγκεκριμένων κανονισμών.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 θέμα, όμως, είναι ότι αυτή η κατάσταση παρέμεινε μέχρι που στοιβάχτηκε ο κόσμος και, προφανώς, δεν έχουν αποτελέσματα με αυτό το στρίμωγμα τα μέτρα κοινωνικής αποστασιοποίησης ούτε η μάσκα, που μπορεί να προστατέψει ως ένα σημείο. Όταν ο κόσμος είναι στοιβαγμένος δεν μπορεί να προστατεύσει.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επικαλείστε ότι υπάρχουν ειδικοί που λένε ότι δεν μεταδίδεται ο ιός με τον συνωστισμό στα λεωφορεία. Εγώ δεν ξέρω αν αυτό είναι άποψη των ειδικών. Το επικαλέστηκε και ο Πρωθυπουργός χθες.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Ας βγουν οι ειδικοί στη χώρα μας να πουν ότι αυτός ο συνωστισμός, αυτή η εικόνα που είδαμε στα λεωφορεία, δεν είναι εστία </w:t>
      </w:r>
      <w:proofErr w:type="spellStart"/>
      <w:r>
        <w:rPr>
          <w:rFonts w:eastAsia="Times New Roman" w:cs="Times New Roman"/>
          <w:szCs w:val="24"/>
        </w:rPr>
        <w:t>υπερμετάδοσης</w:t>
      </w:r>
      <w:proofErr w:type="spellEnd"/>
      <w:r>
        <w:rPr>
          <w:rFonts w:eastAsia="Times New Roman" w:cs="Times New Roman"/>
          <w:szCs w:val="24"/>
        </w:rPr>
        <w:t xml:space="preserve">. Εμείς θεωρούμε ότι είναι η κυριότερη εστία </w:t>
      </w:r>
      <w:proofErr w:type="spellStart"/>
      <w:r>
        <w:rPr>
          <w:rFonts w:eastAsia="Times New Roman" w:cs="Times New Roman"/>
          <w:szCs w:val="24"/>
        </w:rPr>
        <w:t>υπερμετάδοσης</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την κατάσταση στον χώρο των αστικών συγκοινωνιών τη γνωρίζουμε. Την ανέφερα και ο ίδιος πριν. Το 2004 υπήρχαν σχεδόν δύο χιλιάδες λεωφορεία στις αστικές συγκοινωνίες και χωρίς επιδημία. Φτάσαμε να έχουμε πέρυσι χίλια πενήντα - χίλια εκατό λεωφορεία. Σήμερα παραμένουν ακόμη, όχι διακόσια εβδομήντα, τα διακόσια εβδομήντα είναι το σύνολο των οχημάτων, αλλά </w:t>
      </w:r>
      <w:proofErr w:type="spellStart"/>
      <w:r>
        <w:rPr>
          <w:rFonts w:eastAsia="Times New Roman" w:cs="Times New Roman"/>
          <w:szCs w:val="24"/>
        </w:rPr>
        <w:t>εκατόν</w:t>
      </w:r>
      <w:proofErr w:type="spellEnd"/>
      <w:r>
        <w:rPr>
          <w:rFonts w:eastAsia="Times New Roman" w:cs="Times New Roman"/>
          <w:szCs w:val="24"/>
        </w:rPr>
        <w:t xml:space="preserve"> πενήντα οκτώ λεωφορεία και εβδομήντα-ογδόντα τρόλεϊ.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εκατόν</w:t>
      </w:r>
      <w:proofErr w:type="spellEnd"/>
      <w:r>
        <w:rPr>
          <w:rFonts w:eastAsia="Times New Roman" w:cs="Times New Roman"/>
          <w:szCs w:val="24"/>
        </w:rPr>
        <w:t xml:space="preserve"> πενήντα - </w:t>
      </w:r>
      <w:proofErr w:type="spellStart"/>
      <w:r>
        <w:rPr>
          <w:rFonts w:eastAsia="Times New Roman" w:cs="Times New Roman"/>
          <w:szCs w:val="24"/>
        </w:rPr>
        <w:t>εκατόν</w:t>
      </w:r>
      <w:proofErr w:type="spellEnd"/>
      <w:r>
        <w:rPr>
          <w:rFonts w:eastAsia="Times New Roman" w:cs="Times New Roman"/>
          <w:szCs w:val="24"/>
        </w:rPr>
        <w:t xml:space="preserve"> εξήντα λεωφορεία παραμένουν </w:t>
      </w:r>
      <w:proofErr w:type="spellStart"/>
      <w:r>
        <w:rPr>
          <w:rFonts w:eastAsia="Times New Roman" w:cs="Times New Roman"/>
          <w:szCs w:val="24"/>
        </w:rPr>
        <w:t>ακινητοποιημένα</w:t>
      </w:r>
      <w:proofErr w:type="spellEnd"/>
      <w:r>
        <w:rPr>
          <w:rFonts w:eastAsia="Times New Roman" w:cs="Times New Roman"/>
          <w:szCs w:val="24"/>
        </w:rPr>
        <w:t xml:space="preserve"> και με βλάβες, για τις οποίες δεν υπάρχουν ανταλλακτικά ή δεν υπήρχαν μέχρι χθες. Σήμερα αν υπάρχουν θα είναι ευχάριστο. Γιατί αυτό λέμε, να βγουν όλα αυτά τα λεωφορεία στους δρόμους.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πραγματικά οι πολίτες ενδιαφέρονται για λύσεις. Δεν έχουμε πρόθεση να δημιουργούμε άσκοπες πολώσεις και εντάσεις και άλλες καταστάσεις, αλλά να βρούμε λύσεις για τους πολίτες.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Προφανώς, μπήκαν τα ΚΤΕΛ στα δρομολόγια της Θεσσαλονίκης. Όμως, τα πενήντα λεωφορεία του Δήμου Θεσσαλονίκης ξέρουμε ότι είναι αυτοκίνητα μεγάλης ηλικίας, χωρίς παράθυρα, με κακές συνθήκες μεταφοράς του κοινού, χωρίς κλιματισμό.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Επίσης, σχετικά με τη λύση που έγινε την τελευταία στιγμή με τα ΚΤΕΛ στην Αττική, για να σωθεί ό,τι μπορεί να σωθεί, με τα διακόσια τρία λεωφορεία, δεν έχουμε γνώση της σύμβασης. Υπάρχουν αδιαφανείς όροι. Δεν γνωρίζουμε πόσο κόστισαν.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Εμείς είχαμε προτείνει πριν από την πανδημία, και από την αρχή της πανδημίας ακόμα περισσότερο, ότι θα πρέπει οι ίδιοι οι οργανισμοί να μισθώσουν λεωφορεία.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Πολύ πρόσφατα το είπατε και το είπα και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παραγγέλθηκαν τριακόσια λεωφορεία και μετά από μήνες θα παραληφθούν. Μέχρι τότε τι γίνεται;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lastRenderedPageBreak/>
        <w:t>ΧΡΗΣΤΟΣ ΓΚΟΚΑΣ:</w:t>
      </w:r>
      <w:r>
        <w:rPr>
          <w:rFonts w:eastAsia="Times New Roman" w:cs="Times New Roman"/>
          <w:szCs w:val="24"/>
        </w:rPr>
        <w:t xml:space="preserve"> Το ίδιο και με τις θέσεις του προσωπικού. Υπάρχει ακόμα πολύς καιρός. Δηλαδή, κάνατε πολλές φορές εξαγγελίες ότι πυκνώνουν τα δρομολόγια, ότι παίρνουμε προσωπικό, μπαίνουν λεωφορεία, αλλά έχουν μείνει στην πράξη εξαγγελίες. Τώρα δρομολογούνται.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Γι’ αυτό, λοιπόν, εμείς λέμε ότι αυτή η κατάσταση απαιτεί άμεσες λύσεις. Και πρέπει να δούμε τις λύσεις που πρέπει να δοθούν σήμερα, γιατί τα μέτρα δεν αρκούν.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την ανοχή.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Κλείνοντας, οι προτάσεις μας επιγραμματικά είναι αυτές που ανέφερε χθες η Πρόεδρός μας, η κ. Γεννηματά, τις οποίες έχουμε ξαναπεί: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Άμεση προμήθεια ανταλλακτικών, για να βγουν στην κυκλοφορία τα οχήματα που είναι </w:t>
      </w:r>
      <w:proofErr w:type="spellStart"/>
      <w:r>
        <w:rPr>
          <w:rFonts w:eastAsia="Times New Roman" w:cs="Times New Roman"/>
          <w:szCs w:val="24"/>
        </w:rPr>
        <w:t>ακινητοποιημένα</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Επιτάχυνση των προσλήψεων, αλλά πάντα με αντικειμενικότητα. Αν και τώρα θα πάρει αυτόν τον χρόνο που είπατε και εσείς.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Συντονισμός των Οργανισμών Αστικών Συγκοινωνιών με τις δημοτικές συγκοινωνίες και αστικές συγκοινωνίες πόλεων - περιφέρειας,…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Έχουν ειπωθεί αυτά, κύριε συνάδελφε. Πρέπει να συντομεύετε, γιατί είναι δώδεκα ερωτήσεις. Θα πάμε το απομεσήμερο. Παρακαλώ ολοκληρώστε.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lastRenderedPageBreak/>
        <w:t>ΧΡΗΣΤΟΣ ΓΚΟΚΑΣ:</w:t>
      </w:r>
      <w:r>
        <w:rPr>
          <w:rFonts w:eastAsia="Times New Roman" w:cs="Times New Roman"/>
          <w:szCs w:val="24"/>
        </w:rPr>
        <w:t xml:space="preserve">...ώστε προσωρινά να αυξηθεί ο αριθμός οχημάτων στο σύστημα συγκοινωνιών.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Και τέλος, ανανέωση του στόλου των οχημάτων, με άμεσες διαδικασίες.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ο συνωστισμός στα μέσα μαζικής μεταφοράς είναι ζήτημα που πρέπει να αντιμετωπισθεί σήμερα. Πρέπει να δούμε τι κάνουμε τώρα, για να λυθεί το πρόβλημα και να ξέρει ο κόσμος.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Στα πλαίσια αυτά, είμαστε διατεθειμένοι να στηρίξουμε την προσπάθεια για δημοτικές αστικές συγκοινωνίες επαρκείς και ασφαλείς για τους πολίτες, να μην έχουμε ξανά αυτόν τον συνωστισμό ποτέ.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rsidR="004A3635" w:rsidRDefault="004A3635" w:rsidP="004A3635">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Ευχαριστώ, κύριε Πρόεδρε. </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Αναφέρεστε </w:t>
      </w:r>
      <w:r>
        <w:rPr>
          <w:rFonts w:eastAsia="Times New Roman" w:cs="Times New Roman"/>
          <w:szCs w:val="24"/>
        </w:rPr>
        <w:t xml:space="preserve">στον συνωστισμό στα λεωφορεία. Καταλαβαίνω ότι αυτή είναι η αίσθηση που υπάρχει στον κόσμο, διότι είναι εμφανές ότι αρκετά μέσα μαζικής ενημέρωσης -και σωστά- δείχνουν το πρόβλημα, δείχνουν μια εικόνα </w:t>
      </w:r>
      <w:r>
        <w:rPr>
          <w:rFonts w:eastAsia="Times New Roman" w:cs="Times New Roman"/>
          <w:szCs w:val="24"/>
        </w:rPr>
        <w:lastRenderedPageBreak/>
        <w:t>σε κάποια λεωφορεία, ειδικά στην Αθήνα, στις δυτικές συνοικίες, που έχουν όντως πρόβλημα και παρατηρούνται φαινόμενα συνωστισμού.</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Εγώ, όμως, με τη θεσμική ιδιότητα που έχω, είμαι υποχρεωμένος -και ξέρω ότι αυτό που θα κάνω είναι </w:t>
      </w:r>
      <w:proofErr w:type="spellStart"/>
      <w:r>
        <w:rPr>
          <w:rFonts w:eastAsia="Times New Roman" w:cs="Times New Roman"/>
          <w:szCs w:val="24"/>
        </w:rPr>
        <w:t>αντιδημοφιλές</w:t>
      </w:r>
      <w:proofErr w:type="spellEnd"/>
      <w:r>
        <w:rPr>
          <w:rFonts w:eastAsia="Times New Roman" w:cs="Times New Roman"/>
          <w:szCs w:val="24"/>
        </w:rPr>
        <w:t xml:space="preserve">- να μιλήσω με στοιχεία και να σας πω, αγαπητέ κύριε </w:t>
      </w:r>
      <w:proofErr w:type="spellStart"/>
      <w:r>
        <w:rPr>
          <w:rFonts w:eastAsia="Times New Roman" w:cs="Times New Roman"/>
          <w:szCs w:val="24"/>
        </w:rPr>
        <w:t>Γκόκα</w:t>
      </w:r>
      <w:proofErr w:type="spellEnd"/>
      <w:r>
        <w:rPr>
          <w:rFonts w:eastAsia="Times New Roman" w:cs="Times New Roman"/>
          <w:szCs w:val="24"/>
        </w:rPr>
        <w:t xml:space="preserve">, ότι άνω του 65% χωρητικότητα στα λεωφορεία εμφανίζεται περίπου στο 4% των οχημάτων.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Επαναλαμβάνω, άνω του 65% χωρητικότητα εμφανίζεται στο 4% των οχημάτων. Αυτό δεν το λέω εγώ ή το Υπουργείο. Το λέει η τηλεματική του ΟΑΣΑ και μάλιστα, συνυπολογίζουμε και την </w:t>
      </w:r>
      <w:proofErr w:type="spellStart"/>
      <w:r>
        <w:rPr>
          <w:rFonts w:eastAsia="Times New Roman" w:cs="Times New Roman"/>
          <w:szCs w:val="24"/>
        </w:rPr>
        <w:t>εισιτηριοδιαφυγή</w:t>
      </w:r>
      <w:proofErr w:type="spellEnd"/>
      <w:r>
        <w:rPr>
          <w:rFonts w:eastAsia="Times New Roman" w:cs="Times New Roman"/>
          <w:szCs w:val="24"/>
        </w:rPr>
        <w:t xml:space="preserve"> που εκτιμάται με ειδικό αλγόριθμο. Αυτή, λοιπόν, είναι η πραγματικότητα.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Τώρα θα μου πείτε στα χίλια </w:t>
      </w:r>
      <w:proofErr w:type="spellStart"/>
      <w:r>
        <w:rPr>
          <w:rFonts w:eastAsia="Times New Roman" w:cs="Times New Roman"/>
          <w:szCs w:val="24"/>
        </w:rPr>
        <w:t>εκατόν</w:t>
      </w:r>
      <w:proofErr w:type="spellEnd"/>
      <w:r>
        <w:rPr>
          <w:rFonts w:eastAsia="Times New Roman" w:cs="Times New Roman"/>
          <w:szCs w:val="24"/>
        </w:rPr>
        <w:t xml:space="preserve"> πενήντα λεωφορεία που κυκλοφορούν δεν υπάρχουν μερικά λεωφορεία που έχουν πρόβλημα συνωστισμού; Θα είμαι ο πρώτος που θα το παραδεχθώ αυτό. Τι κάνουμε, κύριε </w:t>
      </w:r>
      <w:proofErr w:type="spellStart"/>
      <w:r>
        <w:rPr>
          <w:rFonts w:eastAsia="Times New Roman" w:cs="Times New Roman"/>
          <w:szCs w:val="24"/>
        </w:rPr>
        <w:t>Γκόκα</w:t>
      </w:r>
      <w:proofErr w:type="spellEnd"/>
      <w:r>
        <w:rPr>
          <w:rFonts w:eastAsia="Times New Roman" w:cs="Times New Roman"/>
          <w:szCs w:val="24"/>
        </w:rPr>
        <w:t xml:space="preserve">; Βάζοντας τα ΚΤΕΛ στα περιφερειακά δρομολόγια, στα δρομολόγια που πρέπει να εκτελούν τα ΚΤΕΛ γιατί είναι εκτός αστικού ιστού, απελευθερώνουμε οχήματα και τα φέρνουμε στο κέντρο της πόλης.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Μιλήσατε για τη σύμβαση με τα ΚΤΕΛ, ότι είναι -λέει- αδιαφανής. Συγγνώμη, κύριε </w:t>
      </w:r>
      <w:proofErr w:type="spellStart"/>
      <w:r>
        <w:rPr>
          <w:rFonts w:eastAsia="Times New Roman" w:cs="Times New Roman"/>
          <w:szCs w:val="24"/>
        </w:rPr>
        <w:t>Γκόκα</w:t>
      </w:r>
      <w:proofErr w:type="spellEnd"/>
      <w:r>
        <w:rPr>
          <w:rFonts w:eastAsia="Times New Roman" w:cs="Times New Roman"/>
          <w:szCs w:val="24"/>
        </w:rPr>
        <w:t xml:space="preserve">, να σας θυμίσω κι εδώ ένα στοιχείο για να καταλάβετε ότι πάλι δεν έχει σχέση με την πραγματικότητα αυτό που λέτε. Στον ΟΣΥ -και </w:t>
      </w:r>
      <w:r>
        <w:rPr>
          <w:rFonts w:eastAsia="Times New Roman" w:cs="Times New Roman"/>
          <w:szCs w:val="24"/>
        </w:rPr>
        <w:lastRenderedPageBreak/>
        <w:t>καλό είναι αυτό να το ακούσουμε- το κόστος ανά όχημα το χιλιόμετρο είναι 2,9 με 3 ευρώ. Αυτό είναι το κόστος. Για κάθε χιλιόμετρο που κάνει ένα λεωφορείο του ΟΣΥ θέλουμε 3 ευρώ το χιλιόμετρο. Στο ΚΤΕΛ είναι 1,41 ευρώ. Επομένως, καταλαβαίνουμε και σας απαντώ με αυτό το νούμερο στις αιτιάσεις περί αδιαφάνειας.</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Είπατε και κάτι άλλο. Δύο χιλιάδες λεωφορεία -λέει- κυκλοφορούσαν το 2000. Θα πρέπει να μας πείτε το 2000 πόσους οδηγούς είχαμε. Γιατί κάθε λεωφορείο θέλει τρεις οδηγούς. Σήμερα, λοιπόν, έχουμε τρεις χιλιάδες οδηγούς, δύο χιλιάδες οκτακόσιους για την ακρίβεια. Γι’ αυτό κάνουμε προσλήψεις. Και γι’ αυτό μεταφέρουμε το συγκοινωνιακό έργο για ένα εύλογο χρονικό διάστημα και δίνουμε στους ιδιώτες το 20%. Και εκεί θα γίνουν, κύριε </w:t>
      </w:r>
      <w:proofErr w:type="spellStart"/>
      <w:r>
        <w:rPr>
          <w:rFonts w:eastAsia="Times New Roman" w:cs="Times New Roman"/>
          <w:szCs w:val="24"/>
        </w:rPr>
        <w:t>Γκόκα</w:t>
      </w:r>
      <w:proofErr w:type="spellEnd"/>
      <w:r>
        <w:rPr>
          <w:rFonts w:eastAsia="Times New Roman" w:cs="Times New Roman"/>
          <w:szCs w:val="24"/>
        </w:rPr>
        <w:t>, προσλήψεις στον ιδιωτικό τομέα γιατί και τα ΚΤΕΛ θα προσλάβουν πεντακόσιους πενήντα ανθρώπους. Επομένως, σύνολο χίλιες διακόσιες θέσεις εργασίας.</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Από τις προτάσεις που έχει κάνει το κόμμα σας, οι τρεις ήδη υλοποιούνται από την Κυβέρνηση. Θα μου πείτε ότι δεν έχουμε κάνει αρκετά. Θα σας πω ότι ειδικά στα λεωφορεία από τότε που ήρθε η Κυβέρνηση στην εξουσία έχουμε αυξήσει τον στόλο των οχημάτων κατά 25%, από οκτακόσια πενήντα σε χίλια εκατό και μέχρι τις αρχές του άλλου χρόνου θα τον έχουμε αυξήσει κατά 70%, γιατί θα έχουμε χίλια πεντακόσια διαθέσιμα οχήματα.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lastRenderedPageBreak/>
        <w:t xml:space="preserve">Τον μεγάλο διαγωνισμό των λεωφορείων δεν τον ακύρωσε η Κυβέρνηση της Νέας Δημοκρατίας, αλλά ακυρώθηκε από την Ανεξάρτητη Αρχή Προδικαστικών Προσφυγών. Το έχω καταθέσει στα Πρακτικά. Δεν το λέω για εσάς, κύριε </w:t>
      </w:r>
      <w:proofErr w:type="spellStart"/>
      <w:r>
        <w:rPr>
          <w:rFonts w:eastAsia="Times New Roman" w:cs="Times New Roman"/>
          <w:szCs w:val="24"/>
        </w:rPr>
        <w:t>Γκόκα</w:t>
      </w:r>
      <w:proofErr w:type="spellEnd"/>
      <w:r>
        <w:rPr>
          <w:rFonts w:eastAsia="Times New Roman" w:cs="Times New Roman"/>
          <w:szCs w:val="24"/>
        </w:rPr>
        <w:t xml:space="preserve">. Ξέρω ότι εσείς είστε σοβαρός και αυτό το έχετε αναγνωρίσει. Θα τον κάνουμε τώρα αυτόν τον διαγωνισμό. Ο διαγωνισμός αυτός θα είναι έτοιμος τις επόμενες εβδομάδες να βγει στον αέρα και θα δείτε ότι κι εκεί θα κάνουμε μία πολύ μεγάλη σταδιακή ανανέωση του στόλου.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Δεν μπορούμε να πάρουμε χίλια λεωφορεία σ’ έναν χρόνο. Πουθενά σε </w:t>
      </w:r>
      <w:proofErr w:type="spellStart"/>
      <w:r>
        <w:rPr>
          <w:rFonts w:eastAsia="Times New Roman" w:cs="Times New Roman"/>
          <w:szCs w:val="24"/>
        </w:rPr>
        <w:t>καμμία</w:t>
      </w:r>
      <w:proofErr w:type="spellEnd"/>
      <w:r>
        <w:rPr>
          <w:rFonts w:eastAsia="Times New Roman" w:cs="Times New Roman"/>
          <w:szCs w:val="24"/>
        </w:rPr>
        <w:t xml:space="preserve"> πόλη της Ευρώπης δεν παίρνεις χίλια λεωφορεία σε έναν χρόνο. Παίρνεις σταδιακά νέα λεωφορεία, φιλικά προς το περιβάλλον, έτσι ώστε στα επόμενα δύο με τρία χρόνια σταδιακά να ανανεώνεται ο στόλος.</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Να κλείσω, κύριε Πρόεδρε, λέγοντας ότι πρέπει να ξεφύγουμε από τις μικροκομματικές σκοπιμότητες και πρέπει να ξεφύγουμε από μία άγονη αντιπαράθεση. Σήμερα δεν είχαμε μια τέτοια άγονη αντιπαράθεση. Το ΚΙΝΑΛ έχει κάνει κάποιες προτάσεις. Πολλές από αυτές τις προτάσεις τις έχουμε υιοθετήσει.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Από την άλλη, όμως, υπάρχει ένα στοιχείο υπερβολής όταν προσπαθούμε να μιλήσουμε για φαινόμενα συνωστισμού, όταν βλέπουμε σήμερα ότι αυτά τα φαινόμενα σε ένα πολύ μεγάλο βαθμό έχουν αντιμετωπιστεί. Θα μου πείτε είναι ειδυλλιακή η εικόνα στις αστικές </w:t>
      </w:r>
      <w:r>
        <w:rPr>
          <w:rFonts w:eastAsia="Times New Roman" w:cs="Times New Roman"/>
          <w:szCs w:val="24"/>
        </w:rPr>
        <w:lastRenderedPageBreak/>
        <w:t>συγκοινωνίες; Εννοείται πως όχι. Δεν κρύβομαι πίσω από το δάχτυλό μου. Η κατάσταση είναι πολύ δύσκολη και γι’ αυτό έχουμε σχέδιο το οποίο ήδη βλέπουμε να εξελίσσεται και σιγά-σιγά βλέπουμε μέρα με τη μέρα να αλλάζουν τα δεδομένα.</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Για τη Θεσσαλονίκη που αναφερθήκατε έχετε απόλυτο άδικο. Παραλάβαμε διακόσια τριάντα πέντε λεωφορεία και σήμερα κυκλοφορούν τετρακόσια λεωφορεία, αύξηση άνω του 70%.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Εάν αυτά, κύριε </w:t>
      </w:r>
      <w:proofErr w:type="spellStart"/>
      <w:r>
        <w:rPr>
          <w:rFonts w:eastAsia="Times New Roman" w:cs="Times New Roman"/>
          <w:szCs w:val="24"/>
        </w:rPr>
        <w:t>Γκόκα</w:t>
      </w:r>
      <w:proofErr w:type="spellEnd"/>
      <w:r>
        <w:rPr>
          <w:rFonts w:eastAsia="Times New Roman" w:cs="Times New Roman"/>
          <w:szCs w:val="24"/>
        </w:rPr>
        <w:t>, κρίνετε ότι είναι λίγα και πως έχουμε καθυστερήσει, να την αποδεχθώ την κριτική σας. Όμως τα στοιχεία λένε κάτι άλλο. Καλό θα είναι το ΚΙΝΑΛ να καταθέσει προτάσεις οι οποίες είναι ρεαλιστικές και αν αυτές οι προτάσεις είναι ρεαλιστικές και ορθές, η Κυβέρνηση δεν έχει κανένα πρόβλημα να τις υιοθετήσει.</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Πριν πάμε στην επόμενη ερώτηση, θα ήθελα να πω το εξής: Αυτή η ερώτηση είχε πραγματικά ένα ιδιαίτερο και γενικό ενδιαφέρον και ήταν χρήσιμο να ακουστούν και οι απόψεις του ερωτώντος, αλλά και οι απαντήσεις του Υπουργού, γιατί απασχολεί την κοινή γνώμη στην ολότητά της. Θα ήθελα, </w:t>
      </w:r>
      <w:r>
        <w:rPr>
          <w:rFonts w:eastAsia="Times New Roman" w:cs="Times New Roman"/>
          <w:szCs w:val="24"/>
        </w:rPr>
        <w:lastRenderedPageBreak/>
        <w:t>όμως, να παρακαλέσω, επειδή έχουμε άλλες έντεκα επίκαιρες ερωτήσεις, για την τήρηση του χρόνου, έτσι ώστε να μην φτάσουμε στο μεσημέρι.</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Συνεχίζουμε τώρα με την πρώτη με αριθμό 123/6-11-2020 επίκαιρη ερώτηση πρώτου κύκλου του Βουλευτή Λάρισας του ΣΥΡΙΖΑ - Προοδευτική Συμμαχία κ.</w:t>
      </w:r>
      <w:r>
        <w:rPr>
          <w:rFonts w:eastAsia="Times New Roman" w:cs="Times New Roman"/>
          <w:b/>
          <w:bCs/>
          <w:szCs w:val="24"/>
        </w:rPr>
        <w:t xml:space="preserve">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«Παραγωγή </w:t>
      </w:r>
      <w:proofErr w:type="spellStart"/>
      <w:r>
        <w:rPr>
          <w:rFonts w:eastAsia="Times New Roman" w:cs="Times New Roman"/>
          <w:szCs w:val="24"/>
        </w:rPr>
        <w:t>βιοντίζελ</w:t>
      </w:r>
      <w:proofErr w:type="spellEnd"/>
      <w:r>
        <w:rPr>
          <w:rFonts w:eastAsia="Times New Roman" w:cs="Times New Roman"/>
          <w:szCs w:val="24"/>
        </w:rPr>
        <w:t>, κατανομή και οι ενεργειακές καλλιέργειες».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Στην ερώτηση αυτή, όπως </w:t>
      </w:r>
      <w:proofErr w:type="spellStart"/>
      <w:r>
        <w:rPr>
          <w:rFonts w:eastAsia="Times New Roman" w:cs="Times New Roman"/>
          <w:szCs w:val="24"/>
        </w:rPr>
        <w:t>προείπα</w:t>
      </w:r>
      <w:proofErr w:type="spellEnd"/>
      <w:r>
        <w:rPr>
          <w:rFonts w:eastAsia="Times New Roman" w:cs="Times New Roman"/>
          <w:szCs w:val="24"/>
        </w:rPr>
        <w:t xml:space="preserve">, θα απαντήσει ο Υφυπουργός Περιβάλλοντος και Ενέργειας κ. Νικόλαος </w:t>
      </w:r>
      <w:proofErr w:type="spellStart"/>
      <w:r>
        <w:rPr>
          <w:rFonts w:eastAsia="Times New Roman" w:cs="Times New Roman"/>
          <w:szCs w:val="24"/>
        </w:rPr>
        <w:t>Ταγαράς</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τον ν.3054/2002 εναρμονίστηκε η χώρα μας με τις σχετικές κοινοτικές οδηγίες και τη σχετική ευρωπαϊκή νομοθεσία, η οποία προέβλεπε την παραγωγή, την αγορά και τη διάθεση του </w:t>
      </w:r>
      <w:proofErr w:type="spellStart"/>
      <w:r>
        <w:rPr>
          <w:rFonts w:eastAsia="Times New Roman" w:cs="Times New Roman"/>
          <w:szCs w:val="24"/>
        </w:rPr>
        <w:t>βιοντίζελ</w:t>
      </w:r>
      <w:proofErr w:type="spellEnd"/>
      <w:r>
        <w:rPr>
          <w:rFonts w:eastAsia="Times New Roman" w:cs="Times New Roman"/>
          <w:szCs w:val="24"/>
        </w:rPr>
        <w:t xml:space="preserve"> στη χώρα μας. Δειλά-δειλά ξεκίνησε αρκετά φιλόδοξα αυτός ο κλάδος. Στα πρώτα χρόνια ενδεικτικά είχαμε διακόσιες χιλιάδες στρέμματα. Να θυμίσουμε ότι η παραγωγή </w:t>
      </w:r>
      <w:proofErr w:type="spellStart"/>
      <w:r>
        <w:rPr>
          <w:rFonts w:eastAsia="Times New Roman" w:cs="Times New Roman"/>
          <w:szCs w:val="24"/>
        </w:rPr>
        <w:t>βιοντίζελ</w:t>
      </w:r>
      <w:proofErr w:type="spellEnd"/>
      <w:r>
        <w:rPr>
          <w:rFonts w:eastAsia="Times New Roman" w:cs="Times New Roman"/>
          <w:szCs w:val="24"/>
        </w:rPr>
        <w:t xml:space="preserve"> στη χώρα μας -και αυτό είναι το ζητούμενο με αυτήν την επίκαιρη ερώτηση- παράγεται, κυρίως, από ενεργειακά φυτά από τους αγρότες μας.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κύριε Υπουργέ, τα στρέμματα με ενεργειακές καλλιέργειες ανέρχονται περίπου στο ένα εκατομμύριο. Τα περισσότερα εξ αυτών βρίσκονται στην ακριτική Θράκη. Επαναλαμβάνω ότι η παραγωγή </w:t>
      </w:r>
      <w:proofErr w:type="spellStart"/>
      <w:r>
        <w:rPr>
          <w:rFonts w:eastAsia="Times New Roman" w:cs="Times New Roman"/>
          <w:szCs w:val="24"/>
        </w:rPr>
        <w:t>βιοντίζελ</w:t>
      </w:r>
      <w:proofErr w:type="spellEnd"/>
      <w:r>
        <w:rPr>
          <w:rFonts w:eastAsia="Times New Roman" w:cs="Times New Roman"/>
          <w:szCs w:val="24"/>
        </w:rPr>
        <w:t xml:space="preserve"> στη χώρα μας είναι κυρίως από την </w:t>
      </w:r>
      <w:proofErr w:type="spellStart"/>
      <w:r>
        <w:rPr>
          <w:rFonts w:eastAsia="Times New Roman" w:cs="Times New Roman"/>
          <w:szCs w:val="24"/>
        </w:rPr>
        <w:t>ελαιοκράμβη</w:t>
      </w:r>
      <w:proofErr w:type="spellEnd"/>
      <w:r>
        <w:rPr>
          <w:rFonts w:eastAsia="Times New Roman" w:cs="Times New Roman"/>
          <w:szCs w:val="24"/>
        </w:rPr>
        <w:t xml:space="preserve">, από τη σόγια και από τον ηλίανθο.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Η προστιθέμενη αξία του </w:t>
      </w:r>
      <w:proofErr w:type="spellStart"/>
      <w:r>
        <w:rPr>
          <w:rFonts w:eastAsia="Times New Roman" w:cs="Times New Roman"/>
          <w:szCs w:val="24"/>
        </w:rPr>
        <w:t>βιοντίζελ</w:t>
      </w:r>
      <w:proofErr w:type="spellEnd"/>
      <w:r>
        <w:rPr>
          <w:rFonts w:eastAsia="Times New Roman" w:cs="Times New Roman"/>
          <w:szCs w:val="24"/>
        </w:rPr>
        <w:t xml:space="preserve"> είναι πάρα πολύ σημαντική. Πρώτον, το εισόδημα είκοσι πέντε χιλιάδων αγροτών, οι οποίοι καλύπτονται με </w:t>
      </w:r>
      <w:proofErr w:type="spellStart"/>
      <w:r>
        <w:rPr>
          <w:rFonts w:eastAsia="Times New Roman" w:cs="Times New Roman"/>
          <w:szCs w:val="24"/>
        </w:rPr>
        <w:t>συμβολαιακή</w:t>
      </w:r>
      <w:proofErr w:type="spellEnd"/>
      <w:r>
        <w:rPr>
          <w:rFonts w:eastAsia="Times New Roman" w:cs="Times New Roman"/>
          <w:szCs w:val="24"/>
        </w:rPr>
        <w:t xml:space="preserve"> γεωργία. Δεύτερον, οι εξαγωγές υποπροϊόντων, όπως είναι οι ζωοτροφές. Τρίτον, απασχολούνται χιλιάδες εργαζόμενοι στις επιχειρήσεις παραγωγής </w:t>
      </w:r>
      <w:proofErr w:type="spellStart"/>
      <w:r>
        <w:rPr>
          <w:rFonts w:eastAsia="Times New Roman" w:cs="Times New Roman"/>
          <w:szCs w:val="24"/>
        </w:rPr>
        <w:t>βιοντίζελ</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Πλην, όμως, σήμερα με αυτήν την επίκαιρη ερώτηση περιμένουν οι είκοσι έξι χιλιάδες αγρότες, που καλλιεργούν τα ενεργειακά φυτά, τις ενεργειακές καλλιέργειες, μια σαφή τοποθέτηση από την ελληνική Κυβέρνηση εάν θα ισχύσει ή εάν θα αλλάξει το σύστημα κατανομής του </w:t>
      </w:r>
      <w:proofErr w:type="spellStart"/>
      <w:r>
        <w:rPr>
          <w:rFonts w:eastAsia="Times New Roman" w:cs="Times New Roman"/>
          <w:szCs w:val="24"/>
        </w:rPr>
        <w:t>βιοντίζελ</w:t>
      </w:r>
      <w:proofErr w:type="spellEnd"/>
      <w:r>
        <w:rPr>
          <w:rFonts w:eastAsia="Times New Roman" w:cs="Times New Roman"/>
          <w:szCs w:val="24"/>
        </w:rPr>
        <w:t xml:space="preserve"> στη χώρα μας. Και αυτό διότι το τελευταίο χρονικό διάστημα υπάρχει έντονη φημολογία και υπάρχει μεγάλη αναστάτωση στον αγροτικό χώρο για πιθανή αλλαγή του συστήματος κατανομής του </w:t>
      </w:r>
      <w:proofErr w:type="spellStart"/>
      <w:r>
        <w:rPr>
          <w:rFonts w:eastAsia="Times New Roman" w:cs="Times New Roman"/>
          <w:szCs w:val="24"/>
        </w:rPr>
        <w:t>βιοντίζελ</w:t>
      </w:r>
      <w:proofErr w:type="spellEnd"/>
      <w:r>
        <w:rPr>
          <w:rFonts w:eastAsia="Times New Roman" w:cs="Times New Roman"/>
          <w:szCs w:val="24"/>
        </w:rPr>
        <w:t>, δοθέντος ότι και η τιμή τα τελευταία δύο χρόνια έχει πέσει δραματικά.</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Ερωτάσθε, κύριε Υπουργέ, σαφέστατα -και περιμένω την τοποθέτησή σας- εάν η Κυβέρνησή σας σκοπεύει να διατηρήσει, όπως επιτάσσει η </w:t>
      </w:r>
      <w:r>
        <w:rPr>
          <w:rFonts w:eastAsia="Times New Roman" w:cs="Times New Roman"/>
          <w:szCs w:val="24"/>
        </w:rPr>
        <w:lastRenderedPageBreak/>
        <w:t xml:space="preserve">ευρωπαϊκή νομοθεσία, το ισχύον σύστημα κατανομής </w:t>
      </w:r>
      <w:proofErr w:type="spellStart"/>
      <w:r>
        <w:rPr>
          <w:rFonts w:eastAsia="Times New Roman" w:cs="Times New Roman"/>
          <w:szCs w:val="24"/>
        </w:rPr>
        <w:t>βιοντίζελ</w:t>
      </w:r>
      <w:proofErr w:type="spellEnd"/>
      <w:r>
        <w:rPr>
          <w:rFonts w:eastAsia="Times New Roman" w:cs="Times New Roman"/>
          <w:szCs w:val="24"/>
        </w:rPr>
        <w:t xml:space="preserve"> και αν θα θεραπεύσει τις οποιεσδήποτε ελλείψεις παρατηρούνται στο σύστημα κατανομής </w:t>
      </w:r>
      <w:proofErr w:type="spellStart"/>
      <w:r>
        <w:rPr>
          <w:rFonts w:eastAsia="Times New Roman" w:cs="Times New Roman"/>
          <w:szCs w:val="24"/>
        </w:rPr>
        <w:t>βιοντίζελ</w:t>
      </w:r>
      <w:proofErr w:type="spellEnd"/>
      <w:r>
        <w:rPr>
          <w:rFonts w:eastAsia="Times New Roman" w:cs="Times New Roman"/>
          <w:szCs w:val="24"/>
        </w:rPr>
        <w:t xml:space="preserve"> από αυτούς οι οποίοι παραλαμβάνουν το </w:t>
      </w:r>
      <w:proofErr w:type="spellStart"/>
      <w:r>
        <w:rPr>
          <w:rFonts w:eastAsia="Times New Roman" w:cs="Times New Roman"/>
          <w:szCs w:val="24"/>
        </w:rPr>
        <w:t>βιοντίζελ</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Σας ευχαριστώ.</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w:t>
      </w:r>
      <w:proofErr w:type="spellStart"/>
      <w:r>
        <w:rPr>
          <w:rFonts w:eastAsia="Times New Roman" w:cs="Times New Roman"/>
          <w:szCs w:val="24"/>
        </w:rPr>
        <w:t>Ταγαρά</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πολύ, κύριε Πρόεδρε.</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Κύριε συνάδελφε, θέλω να σας ευχαριστήσω για την ερώτησή σας. Προερχόμαστε και οι δύο από αγροτικές περιοχές και γνωρίζουμε τη σημασία των ενεργειακών καλλιεργειών στην παραγωγή </w:t>
      </w:r>
      <w:proofErr w:type="spellStart"/>
      <w:r>
        <w:rPr>
          <w:rFonts w:eastAsia="Times New Roman"/>
          <w:color w:val="111111"/>
          <w:szCs w:val="24"/>
        </w:rPr>
        <w:t>βιοκαυσίμων</w:t>
      </w:r>
      <w:proofErr w:type="spellEnd"/>
      <w:r>
        <w:rPr>
          <w:rFonts w:eastAsia="Times New Roman"/>
          <w:color w:val="111111"/>
          <w:szCs w:val="24"/>
        </w:rPr>
        <w:t>.</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Ως προς τα ζητήματα αρμοδιότητας του Υπουργείου Περιβάλλοντος που θέσατε, θέλω να τονίσω ότι από τις προβλέψεις και τους στόχους του Εθνικού Σχεδίου για την ενέργεια και το κλίμα που παρουσιάστηκε στο τέλος του 2019, προβλέπονται οι διαδικασίες που αφορούν στο </w:t>
      </w:r>
      <w:proofErr w:type="spellStart"/>
      <w:r>
        <w:rPr>
          <w:rFonts w:eastAsia="Times New Roman"/>
          <w:color w:val="111111"/>
          <w:szCs w:val="24"/>
        </w:rPr>
        <w:t>βιοντίζελ</w:t>
      </w:r>
      <w:proofErr w:type="spellEnd"/>
      <w:r>
        <w:rPr>
          <w:rFonts w:eastAsia="Times New Roman"/>
          <w:color w:val="111111"/>
          <w:szCs w:val="24"/>
        </w:rPr>
        <w:t xml:space="preserve"> και στη συμβολή του στις ενεργειακές απαιτήσεις της πατρίδας μας. </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Όπως, λοιπόν, η προώθηση των </w:t>
      </w:r>
      <w:proofErr w:type="spellStart"/>
      <w:r>
        <w:rPr>
          <w:rFonts w:eastAsia="Times New Roman"/>
          <w:color w:val="111111"/>
          <w:szCs w:val="24"/>
        </w:rPr>
        <w:t>βιοκαυσίμων</w:t>
      </w:r>
      <w:proofErr w:type="spellEnd"/>
      <w:r>
        <w:rPr>
          <w:rFonts w:eastAsia="Times New Roman"/>
          <w:color w:val="111111"/>
          <w:szCs w:val="24"/>
        </w:rPr>
        <w:t xml:space="preserve"> είναι μία από τις πολιτικές που συμπεριλαμβάνεται στο Εθνικό Σχέδιο, όπως είπα, για την ενέργεια και το κλίμα, επιδιώκεται η προώθηση της χρήσης ελληνικών προϊόντων και η στήριξη </w:t>
      </w:r>
      <w:r>
        <w:rPr>
          <w:rFonts w:eastAsia="Times New Roman"/>
          <w:color w:val="111111"/>
          <w:szCs w:val="24"/>
        </w:rPr>
        <w:lastRenderedPageBreak/>
        <w:t xml:space="preserve">των εγχώριων παραγωγών </w:t>
      </w:r>
      <w:proofErr w:type="spellStart"/>
      <w:r>
        <w:rPr>
          <w:rFonts w:eastAsia="Times New Roman"/>
          <w:color w:val="111111"/>
          <w:szCs w:val="24"/>
        </w:rPr>
        <w:t>βιοντίζελ</w:t>
      </w:r>
      <w:proofErr w:type="spellEnd"/>
      <w:r>
        <w:rPr>
          <w:rFonts w:eastAsia="Times New Roman"/>
          <w:color w:val="111111"/>
          <w:szCs w:val="24"/>
        </w:rPr>
        <w:t xml:space="preserve">. Επιπλέον, προβλέπεται η σημαντική αύξηση της συνεισφοράς των </w:t>
      </w:r>
      <w:proofErr w:type="spellStart"/>
      <w:r>
        <w:rPr>
          <w:rFonts w:eastAsia="Times New Roman"/>
          <w:color w:val="111111"/>
          <w:szCs w:val="24"/>
        </w:rPr>
        <w:t>βιοκαυσίμων</w:t>
      </w:r>
      <w:proofErr w:type="spellEnd"/>
      <w:r>
        <w:rPr>
          <w:rFonts w:eastAsia="Times New Roman"/>
          <w:color w:val="111111"/>
          <w:szCs w:val="24"/>
        </w:rPr>
        <w:t xml:space="preserve"> στη διείσδυση της ενέργειας από ανανεώσιμες πηγές ενέργειας στην δεκαετία από το 2020-2030 στον τομέα των μεταφορών λόγω της ανάγκης μείωσης του περιβαλλοντικού αποτυπώματος στον τομέα αυτό. Παράλληλα προβλέπεται αυξημένο το μερίδιο των προηγμένων </w:t>
      </w:r>
      <w:proofErr w:type="spellStart"/>
      <w:r>
        <w:rPr>
          <w:rFonts w:eastAsia="Times New Roman"/>
          <w:color w:val="111111"/>
          <w:szCs w:val="24"/>
        </w:rPr>
        <w:t>βιοκαυσίμων</w:t>
      </w:r>
      <w:proofErr w:type="spellEnd"/>
      <w:r>
        <w:rPr>
          <w:rFonts w:eastAsia="Times New Roman"/>
          <w:color w:val="111111"/>
          <w:szCs w:val="24"/>
        </w:rPr>
        <w:t xml:space="preserve"> και ιδιαίτερα κατά το τελευταίο διάστημα της περιόδου 2020-2030.</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Εκτός, όμως, του Εθνικού Σχεδίου για την ενέργεια και το κλίμα, η πολιτική του Υπουργείου σχετικά με τα </w:t>
      </w:r>
      <w:proofErr w:type="spellStart"/>
      <w:r>
        <w:rPr>
          <w:rFonts w:eastAsia="Times New Roman"/>
          <w:color w:val="111111"/>
          <w:szCs w:val="24"/>
        </w:rPr>
        <w:t>βιοκαύσιμα</w:t>
      </w:r>
      <w:proofErr w:type="spellEnd"/>
      <w:r>
        <w:rPr>
          <w:rFonts w:eastAsia="Times New Roman"/>
          <w:color w:val="111111"/>
          <w:szCs w:val="24"/>
        </w:rPr>
        <w:t xml:space="preserve"> κινείται στο πλαίσιο που καθορίζει –όπως κι εσείς σωστά είπατε- η σχετική ευρωπαϊκή νομοθεσία. Με την ευρωπαϊκή οδηγία 98/70 για την ποιότητα των </w:t>
      </w:r>
      <w:proofErr w:type="spellStart"/>
      <w:r>
        <w:rPr>
          <w:rFonts w:eastAsia="Times New Roman"/>
          <w:color w:val="111111"/>
          <w:szCs w:val="24"/>
        </w:rPr>
        <w:t>βιοκαυσίμων</w:t>
      </w:r>
      <w:proofErr w:type="spellEnd"/>
      <w:r>
        <w:rPr>
          <w:rFonts w:eastAsia="Times New Roman"/>
          <w:color w:val="111111"/>
          <w:szCs w:val="24"/>
        </w:rPr>
        <w:t xml:space="preserve">, η οποία ενσωματώθηκε στο Εθνικό Δίκαιο με το άρθρο 19Α του ν.4062/2012, προβλέπεται μεταξύ άλλων η υποχρέωση μείωσης των εκπομπών του διοξειδίου του άνθρακα κατά 6% από τη χρήση καυσίμων στον τομέα των μεταφορών με πρώτο έτος αναφοράς το 2020 από τους προμηθευτές, δηλαδή, όσους εκτελωνίζουν καύσιμα, κυρίως εταιρείες εμπορίας πετρελαιοειδών. </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Ο πιο αποτελεσματικός τρόπος για τη μείωση των εκπομπών είναι η υποκατάσταση μέρους των συμβατικών καυσίμων με </w:t>
      </w:r>
      <w:proofErr w:type="spellStart"/>
      <w:r>
        <w:rPr>
          <w:rFonts w:eastAsia="Times New Roman"/>
          <w:color w:val="111111"/>
          <w:szCs w:val="24"/>
        </w:rPr>
        <w:t>βιοκαύσιμα</w:t>
      </w:r>
      <w:proofErr w:type="spellEnd"/>
      <w:r>
        <w:rPr>
          <w:rFonts w:eastAsia="Times New Roman"/>
          <w:color w:val="111111"/>
          <w:szCs w:val="24"/>
        </w:rPr>
        <w:t xml:space="preserve">. Μέχρι σήμερα η διαδικασία που ακολουθείται για την επίτευξη αυτού του στόχου είναι η αύξηση της διείσδυσης των ανανεώσιμων πηγών ενέργειας στις μεταφορές, </w:t>
      </w:r>
      <w:r>
        <w:rPr>
          <w:rFonts w:eastAsia="Times New Roman"/>
          <w:color w:val="111111"/>
          <w:szCs w:val="24"/>
        </w:rPr>
        <w:lastRenderedPageBreak/>
        <w:t>είναι η κατανομή η οποία επελέγη στις αρχές της δεκαετίας του 1920 και την οποία με διάφορες τροποποιήσεις τηρούμε μέχρι σήμερα.</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Τα </w:t>
      </w:r>
      <w:proofErr w:type="spellStart"/>
      <w:r>
        <w:rPr>
          <w:rFonts w:eastAsia="Times New Roman"/>
          <w:color w:val="111111"/>
          <w:szCs w:val="24"/>
        </w:rPr>
        <w:t>βιοκαύσιμα</w:t>
      </w:r>
      <w:proofErr w:type="spellEnd"/>
      <w:r>
        <w:rPr>
          <w:rFonts w:eastAsia="Times New Roman"/>
          <w:color w:val="111111"/>
          <w:szCs w:val="24"/>
        </w:rPr>
        <w:t xml:space="preserve"> εντάχθηκαν από το 2005 στον ν.3054/2002 σύμφωνα με τον οποίο διατίθενται στην εγχώρια αγορά αυτούσια ή σε μείγμα με προϊόντα διύλισης αργού πετρελαίου, εφόσον πληρούν τις τεχνικές προδιαγραφές που καθορίζει το Ανώτατο Χημικό Συμβούλιο και σύμφωνα με τις υποχρεώσεις και την κατανομή που ορίζεται με τις σχετικές υπουργικές αποφάσεις.</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(Στο σημείο αυτό κτυπάει το κουδούνι λήξεως του χρόνου ομιλίας του κύριου Υπουργού)</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Τελειώνω, κύριε Πρόεδρε.</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Σήμερα βρισκόμαστε εν όψει της ορθής μεταφοράς της οδηγίας 2018/2001 που θα πρέπει να ενσωματωθεί στο Εθνικό Δίκαιο –όσον αφορά το τι πρόκειται να γίνει, όπως λέτε στην ερώτησή σας- ως τα μέσα του επόμενου έτους και προβλέπει στόχο 14% για τη διείσδυση των ανανεώσιμων πηγών ενέργειας στις μεταφορές έως το 2030 και θέσπιση ειδικότερου στόχου 3,5% στους προμηθευτές σε σχέση με τα προηγμένα </w:t>
      </w:r>
      <w:proofErr w:type="spellStart"/>
      <w:r>
        <w:rPr>
          <w:rFonts w:eastAsia="Times New Roman"/>
          <w:color w:val="111111"/>
          <w:szCs w:val="24"/>
        </w:rPr>
        <w:t>βιοκαύσιμα</w:t>
      </w:r>
      <w:proofErr w:type="spellEnd"/>
      <w:r>
        <w:rPr>
          <w:rFonts w:eastAsia="Times New Roman"/>
          <w:color w:val="111111"/>
          <w:szCs w:val="24"/>
        </w:rPr>
        <w:t>.</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Σε συνδυασμό με τις υποχρεώσεις, λοιπόν, προηγούμενων οδηγιών και τις προβλέψεις του Εθνικού Σχεδίου για την ενέργεια και το κλίμα τα συναρμόδια Υπουργεία –γιατί γνωρίζετε και εσείς από την πλευρά σας στο </w:t>
      </w:r>
      <w:r>
        <w:rPr>
          <w:rFonts w:eastAsia="Times New Roman"/>
          <w:color w:val="111111"/>
          <w:szCs w:val="24"/>
        </w:rPr>
        <w:lastRenderedPageBreak/>
        <w:t xml:space="preserve">Υπουργείο Αγροτικής Ανάπτυξης- εξετάζουμε σχετικά μέτρα πολιτικής ώστε εντός των χρονικών περιθωρίων που έχουμε να βρούμε τη βέλτιστη λύση για την προώθηση των προηγμένων </w:t>
      </w:r>
      <w:proofErr w:type="spellStart"/>
      <w:r>
        <w:rPr>
          <w:rFonts w:eastAsia="Times New Roman"/>
          <w:color w:val="111111"/>
          <w:szCs w:val="24"/>
        </w:rPr>
        <w:t>βιοκαυσίμων</w:t>
      </w:r>
      <w:proofErr w:type="spellEnd"/>
      <w:r>
        <w:rPr>
          <w:rFonts w:eastAsia="Times New Roman"/>
          <w:color w:val="111111"/>
          <w:szCs w:val="24"/>
        </w:rPr>
        <w:t xml:space="preserve"> και τη συνέχιση της στήριξης της εγχώριας παραγωγής, όπως κάνουμε πάντα.</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Θα συνεχίσω στη δευτερολογία μου.</w:t>
      </w:r>
    </w:p>
    <w:p w:rsidR="004A3635" w:rsidRDefault="004A3635" w:rsidP="004A3635">
      <w:pPr>
        <w:tabs>
          <w:tab w:val="left" w:pos="3300"/>
        </w:tabs>
        <w:spacing w:line="600" w:lineRule="auto"/>
        <w:ind w:firstLine="720"/>
        <w:jc w:val="both"/>
        <w:rPr>
          <w:rFonts w:eastAsia="Times New Roman"/>
          <w:color w:val="111111"/>
          <w:szCs w:val="24"/>
        </w:rPr>
      </w:pPr>
      <w:r>
        <w:rPr>
          <w:rFonts w:eastAsia="Times New Roman"/>
          <w:color w:val="111111"/>
          <w:szCs w:val="24"/>
        </w:rPr>
        <w:t>Ευχαριστώ πολύ.</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Κόκκαλης για τη δευτερολογία του.</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χαίρομαι που στηρίζετε τα </w:t>
      </w:r>
      <w:proofErr w:type="spellStart"/>
      <w:r>
        <w:rPr>
          <w:rFonts w:eastAsia="Times New Roman" w:cs="Times New Roman"/>
          <w:szCs w:val="24"/>
        </w:rPr>
        <w:t>βιοκαύσιμα</w:t>
      </w:r>
      <w:proofErr w:type="spellEnd"/>
      <w:r>
        <w:rPr>
          <w:rFonts w:eastAsia="Times New Roman" w:cs="Times New Roman"/>
          <w:szCs w:val="24"/>
        </w:rPr>
        <w:t xml:space="preserve">. Πλην, όμως, θα επανέλθω στο καίριο ερώτημα, διότι αναφέρατε μία ή δύο φορές μόνο τη λέξη «κατανομή». Και νομίζω πως είναι η πιο καίρια, η πιο σημαντική λέξη στην παραγωγή </w:t>
      </w:r>
      <w:proofErr w:type="spellStart"/>
      <w:r>
        <w:rPr>
          <w:rFonts w:eastAsia="Times New Roman" w:cs="Times New Roman"/>
          <w:szCs w:val="24"/>
        </w:rPr>
        <w:t>βιοντίζελ</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Διότι αυτό ενδιαφέρει τους παραγωγούς, τους αγρότες, αυτό ενδιαφέρει, εν συνεχεία, και όλη την αλυσίδα, τους επιχειρηματίες του κλάδου, που παράγουν </w:t>
      </w:r>
      <w:proofErr w:type="spellStart"/>
      <w:r>
        <w:rPr>
          <w:rFonts w:eastAsia="Times New Roman"/>
          <w:bCs/>
          <w:szCs w:val="24"/>
        </w:rPr>
        <w:t>βιοντίζελ</w:t>
      </w:r>
      <w:proofErr w:type="spellEnd"/>
      <w:r>
        <w:rPr>
          <w:rFonts w:eastAsia="Times New Roman"/>
          <w:bCs/>
          <w:szCs w:val="24"/>
        </w:rPr>
        <w:t xml:space="preserve">. Διότι αν -χτυπάω ξύλο- καταργηθεί το σύστημα κατανομής, καταλαβαίνετε ότι οι αγρότες θα εγκαταλείψουν τις καλλιέργειές τους, τις ενεργειακές καλλιέργειες, οι οποίες τώρα είναι με </w:t>
      </w:r>
      <w:proofErr w:type="spellStart"/>
      <w:r>
        <w:rPr>
          <w:rFonts w:eastAsia="Times New Roman"/>
          <w:bCs/>
          <w:szCs w:val="24"/>
        </w:rPr>
        <w:t>συμβολαιακή</w:t>
      </w:r>
      <w:proofErr w:type="spellEnd"/>
      <w:r>
        <w:rPr>
          <w:rFonts w:eastAsia="Times New Roman"/>
          <w:bCs/>
          <w:szCs w:val="24"/>
        </w:rPr>
        <w:t xml:space="preserve"> γεωργία. Να θυμίσω ότι από την ευρωπαϊκή νομοθεσία κρίνεται νόμιμο το </w:t>
      </w:r>
      <w:r>
        <w:rPr>
          <w:rFonts w:eastAsia="Times New Roman"/>
          <w:bCs/>
          <w:szCs w:val="24"/>
        </w:rPr>
        <w:lastRenderedPageBreak/>
        <w:t xml:space="preserve">σύστημα κατανομής, κι όχι απλά έχει κριθεί νόμιμο, αλλά χρειάζεται και παρεμβάσεις για την πιστή εφαρμογή του. </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Προσκομίζω στα Πρακτικά μια απόφαση του Συμβουλίου της Επικρατείας του 2016, η οποία αναφέρει ότι το σύστημα αυτούσιου </w:t>
      </w:r>
      <w:proofErr w:type="spellStart"/>
      <w:r>
        <w:rPr>
          <w:rFonts w:eastAsia="Times New Roman"/>
          <w:bCs/>
          <w:szCs w:val="24"/>
        </w:rPr>
        <w:t>βιοντίζελ</w:t>
      </w:r>
      <w:proofErr w:type="spellEnd"/>
      <w:r>
        <w:rPr>
          <w:rFonts w:eastAsia="Times New Roman"/>
          <w:bCs/>
          <w:szCs w:val="24"/>
        </w:rPr>
        <w:t xml:space="preserve">, κατανομής </w:t>
      </w:r>
      <w:proofErr w:type="spellStart"/>
      <w:r>
        <w:rPr>
          <w:rFonts w:eastAsia="Times New Roman"/>
          <w:bCs/>
          <w:szCs w:val="24"/>
        </w:rPr>
        <w:t>βιοντίζελ</w:t>
      </w:r>
      <w:proofErr w:type="spellEnd"/>
      <w:r>
        <w:rPr>
          <w:rFonts w:eastAsia="Times New Roman"/>
          <w:bCs/>
          <w:szCs w:val="24"/>
        </w:rPr>
        <w:t xml:space="preserve">, δεν αντίκειται στο άρθρο 5 παράγραφος 1 του Συντάγματος, στην αρχή της αναλογικότητας και στο Κοινοτικό Δίκαιο. </w:t>
      </w:r>
    </w:p>
    <w:p w:rsidR="004A3635" w:rsidRDefault="004A3635" w:rsidP="004A3635">
      <w:pPr>
        <w:spacing w:line="600" w:lineRule="auto"/>
        <w:ind w:firstLine="720"/>
        <w:jc w:val="both"/>
        <w:rPr>
          <w:rFonts w:eastAsia="Times New Roman"/>
          <w:bCs/>
          <w:szCs w:val="24"/>
        </w:rPr>
      </w:pPr>
      <w:r>
        <w:rPr>
          <w:rFonts w:eastAsia="Times New Roman"/>
          <w:bCs/>
          <w:szCs w:val="24"/>
        </w:rPr>
        <w:t>(Στο σημείο αυτό ο Βουλευτής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Άρα θα παρακαλούσα, κύριε Υπουργέ -και πραγματικά χαίρομαι που στηρίζετε τα </w:t>
      </w:r>
      <w:proofErr w:type="spellStart"/>
      <w:r>
        <w:rPr>
          <w:rFonts w:eastAsia="Times New Roman"/>
          <w:bCs/>
          <w:szCs w:val="24"/>
        </w:rPr>
        <w:t>βιοκαύσιμα</w:t>
      </w:r>
      <w:proofErr w:type="spellEnd"/>
      <w:r>
        <w:rPr>
          <w:rFonts w:eastAsia="Times New Roman"/>
          <w:bCs/>
          <w:szCs w:val="24"/>
        </w:rPr>
        <w:t xml:space="preserve">- να τοποθετηθείτε λίγο πιο συγκεκριμένα για το σύστημα κατανομής του </w:t>
      </w:r>
      <w:proofErr w:type="spellStart"/>
      <w:r>
        <w:rPr>
          <w:rFonts w:eastAsia="Times New Roman"/>
          <w:bCs/>
          <w:szCs w:val="24"/>
        </w:rPr>
        <w:t>βιοντίζελ</w:t>
      </w:r>
      <w:proofErr w:type="spellEnd"/>
      <w:r>
        <w:rPr>
          <w:rFonts w:eastAsia="Times New Roman"/>
          <w:bCs/>
          <w:szCs w:val="24"/>
        </w:rPr>
        <w:t xml:space="preserve"> και ποιες είναι οι πολιτικές του Υπουργείου, εάν σκοπεύετε και σε άλλους τομείς για τα </w:t>
      </w:r>
      <w:proofErr w:type="spellStart"/>
      <w:r>
        <w:rPr>
          <w:rFonts w:eastAsia="Times New Roman"/>
          <w:bCs/>
          <w:szCs w:val="24"/>
        </w:rPr>
        <w:t>βιοκαύσιμα</w:t>
      </w:r>
      <w:proofErr w:type="spellEnd"/>
      <w:r>
        <w:rPr>
          <w:rFonts w:eastAsia="Times New Roman"/>
          <w:bCs/>
          <w:szCs w:val="24"/>
        </w:rPr>
        <w:t xml:space="preserve">, όπως στη ναυτιλία, όπως στο πετρέλαιο θέρμανσης. Νομίζω ότι πρέπει το Υπουργείο και η Κυβέρνηση να τοποθετηθεί συγκεκριμένα για κάτι το οποίο αφορά πάρα πολύ μεγάλο αριθμό του αγροτικού κόσμου. </w:t>
      </w:r>
    </w:p>
    <w:p w:rsidR="004A3635" w:rsidRDefault="004A3635" w:rsidP="004A3635">
      <w:pPr>
        <w:spacing w:line="600" w:lineRule="auto"/>
        <w:ind w:firstLine="720"/>
        <w:jc w:val="both"/>
        <w:rPr>
          <w:rFonts w:eastAsia="Times New Roman"/>
          <w:bCs/>
          <w:szCs w:val="24"/>
        </w:rPr>
      </w:pPr>
      <w:r>
        <w:rPr>
          <w:rFonts w:eastAsia="Times New Roman"/>
          <w:bCs/>
          <w:szCs w:val="24"/>
        </w:rPr>
        <w:t>Ευχαριστώ.</w:t>
      </w:r>
    </w:p>
    <w:p w:rsidR="004A3635" w:rsidRDefault="004A3635" w:rsidP="004A3635">
      <w:pPr>
        <w:spacing w:line="600" w:lineRule="auto"/>
        <w:ind w:firstLine="720"/>
        <w:jc w:val="both"/>
        <w:rPr>
          <w:rFonts w:eastAsia="Times New Roman"/>
          <w:bCs/>
          <w:szCs w:val="24"/>
        </w:rPr>
      </w:pPr>
      <w:r>
        <w:rPr>
          <w:rFonts w:eastAsia="Times New Roman"/>
          <w:b/>
          <w:szCs w:val="24"/>
          <w:shd w:val="clear" w:color="auto" w:fill="FFFFFF"/>
          <w:lang w:eastAsia="zh-CN"/>
        </w:rPr>
        <w:lastRenderedPageBreak/>
        <w:t>ΠΡΟΕΔΡΕΥΩΝ (Αθανάσιος Μπούρας):</w:t>
      </w:r>
      <w:r>
        <w:rPr>
          <w:rFonts w:eastAsia="Times New Roman"/>
          <w:bCs/>
          <w:szCs w:val="24"/>
        </w:rPr>
        <w:t xml:space="preserve"> Κι εμείς ευχαριστούμε, κύριε συνάδελφε. </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Τον λόγο έχει ο Υφυπουργός Περιβάλλοντος και Ενέργειας κ. </w:t>
      </w:r>
      <w:proofErr w:type="spellStart"/>
      <w:r>
        <w:rPr>
          <w:rFonts w:eastAsia="Times New Roman"/>
          <w:bCs/>
          <w:szCs w:val="24"/>
        </w:rPr>
        <w:t>Ταγαράς</w:t>
      </w:r>
      <w:proofErr w:type="spellEnd"/>
      <w:r>
        <w:rPr>
          <w:rFonts w:eastAsia="Times New Roman"/>
          <w:bCs/>
          <w:szCs w:val="24"/>
        </w:rPr>
        <w:t xml:space="preserve"> για τη δευτερολογία του. </w:t>
      </w:r>
    </w:p>
    <w:p w:rsidR="004A3635" w:rsidRDefault="004A3635" w:rsidP="004A3635">
      <w:pPr>
        <w:spacing w:line="600" w:lineRule="auto"/>
        <w:ind w:firstLine="720"/>
        <w:jc w:val="both"/>
        <w:rPr>
          <w:rFonts w:eastAsia="Times New Roman"/>
          <w:bCs/>
          <w:szCs w:val="24"/>
        </w:rPr>
      </w:pPr>
      <w:r>
        <w:rPr>
          <w:rFonts w:eastAsia="Times New Roman"/>
          <w:b/>
          <w:bCs/>
          <w:szCs w:val="24"/>
        </w:rPr>
        <w:t>ΝΙΚΟΛΑΟΣ ΤΑΓΑΡΑΣ (Υφυπουργός Περιβάλλοντος και Ενέργειας):</w:t>
      </w:r>
      <w:r>
        <w:rPr>
          <w:rFonts w:eastAsia="Times New Roman"/>
          <w:bCs/>
          <w:szCs w:val="24"/>
        </w:rPr>
        <w:t xml:space="preserve"> Πράγματι, το θέμα των κατανομών είναι κρίσιμο θέμα. Εντός του πεδίου αρμοδιότητας του Υπουργείου Περιβάλλοντος και Ενέργειας προωθούμε τη μεγαλύτερη δυνατή διείσδυση των εναλλακτικών καυσίμων στις μεταφορές, με στόχο τη μείωση, όπως είπα, του περιβαλλοντικού αποτυπώματος. Και γι’ αυτόν τον λόγο στηρίζουμε την εγχώρια παραγωγή </w:t>
      </w:r>
      <w:proofErr w:type="spellStart"/>
      <w:r>
        <w:rPr>
          <w:rFonts w:eastAsia="Times New Roman"/>
          <w:bCs/>
          <w:szCs w:val="24"/>
        </w:rPr>
        <w:t>βιοκαυσίμων</w:t>
      </w:r>
      <w:proofErr w:type="spellEnd"/>
      <w:r>
        <w:rPr>
          <w:rFonts w:eastAsia="Times New Roman"/>
          <w:bCs/>
          <w:szCs w:val="24"/>
        </w:rPr>
        <w:t xml:space="preserve"> μέσω των ενεργειακών καλλιεργειών, που πολύ σωστά και εσείς αναφέρατε. </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Προς πληρέστερη ενημέρωση της Εθνικής Αντιπροσωπείας και του κοινού αναφέρω συνοπτικά τα στοιχεία της κατανομής για τα τρία τελευταία χρόνια. Για το 2018 η συνολική κατανεμηθείσα ποσότητα </w:t>
      </w:r>
      <w:proofErr w:type="spellStart"/>
      <w:r>
        <w:rPr>
          <w:rFonts w:eastAsia="Times New Roman"/>
          <w:bCs/>
          <w:szCs w:val="24"/>
        </w:rPr>
        <w:t>βιοντίζελ</w:t>
      </w:r>
      <w:proofErr w:type="spellEnd"/>
      <w:r>
        <w:rPr>
          <w:rFonts w:eastAsia="Times New Roman"/>
          <w:bCs/>
          <w:szCs w:val="24"/>
        </w:rPr>
        <w:t xml:space="preserve"> διαμορφώθηκε στα </w:t>
      </w:r>
      <w:proofErr w:type="spellStart"/>
      <w:r>
        <w:rPr>
          <w:rFonts w:eastAsia="Times New Roman"/>
          <w:bCs/>
          <w:szCs w:val="24"/>
        </w:rPr>
        <w:t>εκατόν</w:t>
      </w:r>
      <w:proofErr w:type="spellEnd"/>
      <w:r>
        <w:rPr>
          <w:rFonts w:eastAsia="Times New Roman"/>
          <w:bCs/>
          <w:szCs w:val="24"/>
        </w:rPr>
        <w:t xml:space="preserve"> τριάντα τρεις χιλιάδες χιλιόλιτρα. Η ποσότητα </w:t>
      </w:r>
      <w:proofErr w:type="spellStart"/>
      <w:r>
        <w:rPr>
          <w:rFonts w:eastAsia="Times New Roman"/>
          <w:bCs/>
          <w:szCs w:val="24"/>
        </w:rPr>
        <w:t>βιοντίζελ</w:t>
      </w:r>
      <w:proofErr w:type="spellEnd"/>
      <w:r>
        <w:rPr>
          <w:rFonts w:eastAsia="Times New Roman"/>
          <w:bCs/>
          <w:szCs w:val="24"/>
        </w:rPr>
        <w:t xml:space="preserve"> που αντιστοιχούσε στα υποβληθέντα δικαιολογητικά για ενεργειακές καλλιέργειες ήταν ογδόντα δύο χιλιάδες πεντακόσια εννέα χιλιόλιτρα και η κατανεμηθείσα ποσότητα </w:t>
      </w:r>
      <w:proofErr w:type="spellStart"/>
      <w:r>
        <w:rPr>
          <w:rFonts w:eastAsia="Times New Roman"/>
          <w:bCs/>
          <w:szCs w:val="24"/>
        </w:rPr>
        <w:t>βιοντίζελ</w:t>
      </w:r>
      <w:proofErr w:type="spellEnd"/>
      <w:r>
        <w:rPr>
          <w:rFonts w:eastAsia="Times New Roman"/>
          <w:bCs/>
          <w:szCs w:val="24"/>
        </w:rPr>
        <w:t xml:space="preserve">, βάσει του κριτηρίου των ενεργειακών καλλιεργειών, ογδόντα δύο χιλιάδες πεντακόσια εννέα χιλιόλιτρα, δηλαδή ως ποσοστό το 62% της συνολικής ποσότητας. </w:t>
      </w:r>
    </w:p>
    <w:p w:rsidR="004A3635" w:rsidRDefault="004A3635" w:rsidP="004A3635">
      <w:pPr>
        <w:spacing w:line="600" w:lineRule="auto"/>
        <w:ind w:firstLine="720"/>
        <w:jc w:val="both"/>
        <w:rPr>
          <w:rFonts w:eastAsia="Times New Roman"/>
          <w:bCs/>
          <w:szCs w:val="24"/>
        </w:rPr>
      </w:pPr>
      <w:r>
        <w:rPr>
          <w:rFonts w:eastAsia="Times New Roman"/>
          <w:bCs/>
          <w:szCs w:val="24"/>
        </w:rPr>
        <w:lastRenderedPageBreak/>
        <w:t xml:space="preserve">Για το 2019 η συνολική κατανεμηθείσα ποσότητα </w:t>
      </w:r>
      <w:proofErr w:type="spellStart"/>
      <w:r>
        <w:rPr>
          <w:rFonts w:eastAsia="Times New Roman"/>
          <w:bCs/>
          <w:szCs w:val="24"/>
        </w:rPr>
        <w:t>βιοντίζελ</w:t>
      </w:r>
      <w:proofErr w:type="spellEnd"/>
      <w:r>
        <w:rPr>
          <w:rFonts w:eastAsia="Times New Roman"/>
          <w:bCs/>
          <w:szCs w:val="24"/>
        </w:rPr>
        <w:t xml:space="preserve"> διαμορφώθηκε στα </w:t>
      </w:r>
      <w:proofErr w:type="spellStart"/>
      <w:r>
        <w:rPr>
          <w:rFonts w:eastAsia="Times New Roman"/>
          <w:bCs/>
          <w:szCs w:val="24"/>
        </w:rPr>
        <w:t>εκατόν</w:t>
      </w:r>
      <w:proofErr w:type="spellEnd"/>
      <w:r>
        <w:rPr>
          <w:rFonts w:eastAsia="Times New Roman"/>
          <w:bCs/>
          <w:szCs w:val="24"/>
        </w:rPr>
        <w:t xml:space="preserve"> σαράντα χιλιάδες χιλιόλιτρα. Η ποσότητα </w:t>
      </w:r>
      <w:proofErr w:type="spellStart"/>
      <w:r>
        <w:rPr>
          <w:rFonts w:eastAsia="Times New Roman"/>
          <w:bCs/>
          <w:szCs w:val="24"/>
        </w:rPr>
        <w:t>βιοντίζελ</w:t>
      </w:r>
      <w:proofErr w:type="spellEnd"/>
      <w:r>
        <w:rPr>
          <w:rFonts w:eastAsia="Times New Roman"/>
          <w:bCs/>
          <w:szCs w:val="24"/>
        </w:rPr>
        <w:t xml:space="preserve"> που αντιστοιχούσε στα υποβληθέντα δικαιολογητικά για ενεργειακές καλλιέργειες ήταν ενενήντα δύο χιλιάδες εννιακόσια δεκαεννέα χιλιόλιτρα και η κατανεμηθείσα ποσότητα </w:t>
      </w:r>
      <w:proofErr w:type="spellStart"/>
      <w:r>
        <w:rPr>
          <w:rFonts w:eastAsia="Times New Roman"/>
          <w:bCs/>
          <w:szCs w:val="24"/>
        </w:rPr>
        <w:t>βιοντίζελ</w:t>
      </w:r>
      <w:proofErr w:type="spellEnd"/>
      <w:r>
        <w:rPr>
          <w:rFonts w:eastAsia="Times New Roman"/>
          <w:bCs/>
          <w:szCs w:val="24"/>
        </w:rPr>
        <w:t xml:space="preserve">, βάσει του κριτήριου των ενεργειακών καλλιεργειών, ήταν ενενήντα δύο χιλιάδες εννιακόσια δεκαεννέα χιλιόλιτρα, δηλαδή ποσοστό 66% της συνολικής ποσότητας. </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Για το 2020 η συνολική κατανεμηθείσα ποσότητα </w:t>
      </w:r>
      <w:proofErr w:type="spellStart"/>
      <w:r>
        <w:rPr>
          <w:rFonts w:eastAsia="Times New Roman"/>
          <w:bCs/>
          <w:szCs w:val="24"/>
        </w:rPr>
        <w:t>βιοντίζελ</w:t>
      </w:r>
      <w:proofErr w:type="spellEnd"/>
      <w:r>
        <w:rPr>
          <w:rFonts w:eastAsia="Times New Roman"/>
          <w:bCs/>
          <w:szCs w:val="24"/>
        </w:rPr>
        <w:t xml:space="preserve"> διαμορφώθηκε στα </w:t>
      </w:r>
      <w:proofErr w:type="spellStart"/>
      <w:r>
        <w:rPr>
          <w:rFonts w:eastAsia="Times New Roman"/>
          <w:bCs/>
          <w:szCs w:val="24"/>
        </w:rPr>
        <w:t>εκατόν</w:t>
      </w:r>
      <w:proofErr w:type="spellEnd"/>
      <w:r>
        <w:rPr>
          <w:rFonts w:eastAsia="Times New Roman"/>
          <w:bCs/>
          <w:szCs w:val="24"/>
        </w:rPr>
        <w:t xml:space="preserve"> τριάντα δύο χιλιάδες πεντακόσια χιλιόλιτρα. Η ποσότητα </w:t>
      </w:r>
      <w:proofErr w:type="spellStart"/>
      <w:r>
        <w:rPr>
          <w:rFonts w:eastAsia="Times New Roman"/>
          <w:bCs/>
          <w:szCs w:val="24"/>
        </w:rPr>
        <w:t>βιοντίζελ</w:t>
      </w:r>
      <w:proofErr w:type="spellEnd"/>
      <w:r>
        <w:rPr>
          <w:rFonts w:eastAsia="Times New Roman"/>
          <w:bCs/>
          <w:szCs w:val="24"/>
        </w:rPr>
        <w:t xml:space="preserve"> που αντιστοιχούσε στα υποβληθέντα δικαιολογητικά για ενεργειακές καλλιέργειες ήταν </w:t>
      </w:r>
      <w:proofErr w:type="spellStart"/>
      <w:r>
        <w:rPr>
          <w:rFonts w:eastAsia="Times New Roman"/>
          <w:bCs/>
          <w:szCs w:val="24"/>
        </w:rPr>
        <w:t>εκατόν</w:t>
      </w:r>
      <w:proofErr w:type="spellEnd"/>
      <w:r>
        <w:rPr>
          <w:rFonts w:eastAsia="Times New Roman"/>
          <w:bCs/>
          <w:szCs w:val="24"/>
        </w:rPr>
        <w:t xml:space="preserve"> έξι χιλιάδες τετρακόσια ενενήντα χιλιόλιτρα και η κατανεμηθείσα ποσότητα </w:t>
      </w:r>
      <w:proofErr w:type="spellStart"/>
      <w:r>
        <w:rPr>
          <w:rFonts w:eastAsia="Times New Roman"/>
          <w:bCs/>
          <w:szCs w:val="24"/>
        </w:rPr>
        <w:t>βιοντίζελ</w:t>
      </w:r>
      <w:proofErr w:type="spellEnd"/>
      <w:r>
        <w:rPr>
          <w:rFonts w:eastAsia="Times New Roman"/>
          <w:bCs/>
          <w:szCs w:val="24"/>
        </w:rPr>
        <w:t xml:space="preserve">, βάσει του κριτηρίου των ενεργειακών καλλιεργειών, ήταν ενενήντα δύο χιλιάδες οκτακόσια ενενήντα πέντε χιλιόλιτρα. Η ποσότητα αυτή αντιστοιχεί στο 70,22% του συνόλου και είναι ο μέγιστος συντελεστής που μπορεί να λάβει, όπως γνωρίζετε, το κριτήριο κατανομής των ενεργειακών καλλιεργειών. </w:t>
      </w:r>
    </w:p>
    <w:p w:rsidR="004A3635" w:rsidRDefault="004A3635" w:rsidP="004A3635">
      <w:pPr>
        <w:spacing w:line="600" w:lineRule="auto"/>
        <w:ind w:firstLine="720"/>
        <w:jc w:val="both"/>
        <w:rPr>
          <w:rFonts w:eastAsia="Times New Roman"/>
          <w:bCs/>
          <w:szCs w:val="24"/>
        </w:rPr>
      </w:pPr>
      <w:r>
        <w:rPr>
          <w:rFonts w:eastAsia="Times New Roman"/>
          <w:bCs/>
          <w:szCs w:val="24"/>
        </w:rPr>
        <w:t xml:space="preserve">Αυτά είναι τα στοιχεία τα οποία ανέφερα και προκύπτουν κατά τα τελευταία χρόνια. Έχουμε αύξηση, δηλαδή, της κατανεμηθείσας ποσότητας, βάσει κριτηρίου των ενεργειακών καλλιεργειών, στο πλαίσιο αυτό, λοιπόν, της συνολικής πολιτικής για την προώθηση ανανεώσιμων πηγών ενέργειας στις </w:t>
      </w:r>
      <w:r>
        <w:rPr>
          <w:rFonts w:eastAsia="Times New Roman"/>
          <w:bCs/>
          <w:szCs w:val="24"/>
        </w:rPr>
        <w:lastRenderedPageBreak/>
        <w:t xml:space="preserve">μεταφορές, οπότε και των εναλλακτικών καυσίμων, καθώς και η στήριξη, όπως το είπα πολλές φορές, της εγχώριας παραγωγής </w:t>
      </w:r>
      <w:proofErr w:type="spellStart"/>
      <w:r>
        <w:rPr>
          <w:rFonts w:eastAsia="Times New Roman"/>
          <w:bCs/>
          <w:szCs w:val="24"/>
        </w:rPr>
        <w:t>βιοκαυσίμων</w:t>
      </w:r>
      <w:proofErr w:type="spellEnd"/>
      <w:r>
        <w:rPr>
          <w:rFonts w:eastAsia="Times New Roman"/>
          <w:bCs/>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στο θέμα αυτό κινείται και η Κυβέρνηση όπως καθορίζει η σχετική ευρωπαϊκή νομοθεσία και βεβαίως το Εθνικό Σχέδιο για την ενέργεια και το κλίμα για μείωση των εκπομπών αερίων θερμοκηπίου και ενίσχυση διείσδυσης των ανανεώσιμων πηγών ενέργειας και στο κομμάτι των μεταφορών.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Και βεβαίως μπορεί να μιλάμε για τα αυτοκίνητα και την κίνηση, γιατί αναφερθήκατε και στις θαλάσσιες συγκοινωνίες και όχι μόνο, η τάση είναι, και είναι σταθερή και εξελίσσεται, το περιβαλλοντικό αποτύπωμα να μειωθεί παρεμβαίνοντας σε όλα τα μέσα μεταφοράς, επειδή αναφερθήκατε και εσείς πριν στην αναφορά σας.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Με βάση τις ίδιες, λοιπόν, προτεραιότητες σκοπεύουμε να κινηθούμε και το επόμενο διάστημα αναζητώντας μαζί με τους εμπλεκόμενους φορείς όλα αυτά τα οποία χρειάζεται για να μπορέσουμε στη χρήση των εναλλακτικών καυσίμων και </w:t>
      </w:r>
      <w:proofErr w:type="spellStart"/>
      <w:r>
        <w:rPr>
          <w:rFonts w:eastAsia="Times New Roman" w:cs="Times New Roman"/>
          <w:szCs w:val="24"/>
        </w:rPr>
        <w:t>βιοκαυσίμων</w:t>
      </w:r>
      <w:proofErr w:type="spellEnd"/>
      <w:r>
        <w:rPr>
          <w:rFonts w:eastAsia="Times New Roman" w:cs="Times New Roman"/>
          <w:szCs w:val="24"/>
        </w:rPr>
        <w:t xml:space="preserve">, αξιοποιώντας τα, να μειώσουμε το ενεργειακό περιβαλλοντικό αποτύπωμα στον τομέα μεταφορών και βέβαια στηρίζοντας, το λέω για πολλαπλή φορά, την εγχώρια παραγωγή και τις επενδύσεις στις δραστηριότητες αυτές. </w:t>
      </w:r>
    </w:p>
    <w:p w:rsidR="004A3635" w:rsidRDefault="004A3635" w:rsidP="004A3635">
      <w:pPr>
        <w:spacing w:line="600" w:lineRule="auto"/>
        <w:ind w:firstLine="720"/>
        <w:jc w:val="both"/>
        <w:rPr>
          <w:rFonts w:eastAsia="Times New Roman" w:cs="Times New Roman"/>
          <w:b/>
          <w:bCs/>
          <w:szCs w:val="24"/>
        </w:rPr>
      </w:pPr>
      <w:r>
        <w:rPr>
          <w:rFonts w:eastAsia="Times New Roman" w:cs="Times New Roman"/>
          <w:szCs w:val="24"/>
        </w:rPr>
        <w:lastRenderedPageBreak/>
        <w:t>Αυτά είναι με λίγα λόγια η πολιτική μας και οι στόχοι μας για το θέμα που θέσατε και θέλω να σας ευχαριστήσω για την ερώτησή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Συνεχίζουμε με την τέταρτη με αριθμό 133/9-11-2020 επίκαιρη ερώτηση δεύτερου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«Σε καθεστώς εργασιακής ομηρίας οι εργαζόμενοι στους Φορείς Διαχείρισης Προστατευόμενων Περιοχών ΦΔΠΠ».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Περιβάλλοντος και Ενέργειας κ. Νικόλαος </w:t>
      </w:r>
      <w:proofErr w:type="spellStart"/>
      <w:r>
        <w:rPr>
          <w:rFonts w:eastAsia="Times New Roman" w:cs="Times New Roman"/>
          <w:szCs w:val="24"/>
        </w:rPr>
        <w:t>Ταγαράς</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Υφυπουργέ, ο </w:t>
      </w:r>
      <w:proofErr w:type="spellStart"/>
      <w:r>
        <w:rPr>
          <w:rFonts w:eastAsia="Times New Roman" w:cs="Times New Roman"/>
          <w:szCs w:val="24"/>
        </w:rPr>
        <w:t>αντιπεριβαλλοντικός</w:t>
      </w:r>
      <w:proofErr w:type="spellEnd"/>
      <w:r>
        <w:rPr>
          <w:rFonts w:eastAsia="Times New Roman" w:cs="Times New Roman"/>
          <w:szCs w:val="24"/>
        </w:rPr>
        <w:t xml:space="preserve">, ο </w:t>
      </w:r>
      <w:proofErr w:type="spellStart"/>
      <w:r>
        <w:rPr>
          <w:rFonts w:eastAsia="Times New Roman" w:cs="Times New Roman"/>
          <w:szCs w:val="24"/>
        </w:rPr>
        <w:t>περιβαλλοντοκτόνος</w:t>
      </w:r>
      <w:proofErr w:type="spellEnd"/>
      <w:r>
        <w:rPr>
          <w:rFonts w:eastAsia="Times New Roman" w:cs="Times New Roman"/>
          <w:szCs w:val="24"/>
        </w:rPr>
        <w:t xml:space="preserve"> νόμος του κ. Χατζηδάκη στο τρίτο κεφάλαιο καταργεί τους φορείς διαχείρισης. Το αποκεντρωμένο συμμετοχικό μοντέλο διαχείρισης που είχε εγκαθιδρυθεί και ίσχυε από την ίδρυσή τους ως σήμερα αντικαθίσταται από ένα μοντέλο αυστηρά ελεγχόμενο από το κεντρικό κράτος χωρίς τη συμμετοχή της τοπικής κοινωνίας, της τοπικής αυτοδιοίκησης, περιβαλλοντικών οργανώσεων, παραγωγικών φορέων της κοινωνίας και των πολιτών.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Οι τριάντα έξι φορείς διαχείρισης συγχωνεύονται σε είκοσι τέσσερις και μετονομάζονται μονάδες διαχείρισης πλέον. Πρόσφατα δημοσιοποιήθηκε </w:t>
      </w:r>
      <w:r>
        <w:rPr>
          <w:rFonts w:eastAsia="Times New Roman" w:cs="Times New Roman"/>
          <w:szCs w:val="24"/>
        </w:rPr>
        <w:lastRenderedPageBreak/>
        <w:t xml:space="preserve">πρόσκληση από τον ΟΦΥΠΕΚΑ, τον καινούριο αυτόν οργανισμό φυσικού περιβάλλοντος και κλιματικής αλλαγής, για απόσπαση τριάντα οκτώ υπαλλήλων στις έδρες των φορέων διαχείρισης με προθεσμία τις 4 Δεκεμβρίου.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Θα μπορούσε να πει κανείς ότι καλώς κάνετε και ενισχύετε αυτούς τους φορείς με αποσπάσεις, όμως, τους εργαζόμενους που δουλεύουν πάρα πολλοί για πάνω από δεκαπέντε χρόνια, που κρατάνε όρθιους τους φορείς και γνωρίζουν το αντικείμενο, αυτήν τη στιγμή τους αφήνετε έωλους.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Παρ’ όλο που έχετε δώσει διαβεβαιώσεις στον σύλλογο εργαζομένων σε τηλεδιάσκεψη στις 21 Οκτωβρίου με την πρόεδρο και τον διευθύνοντα σύμβουλο του ΟΦΥΠΕΚΑ ότι το προσωπικό είναι εξασφαλισμένο και θα προκηρυχθούν θέσεις μόνιμου προσωπικού για τις μονάδες διαχείρισης, όλα αυτά έχουν μείνει υποσχέσεις.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Στην ουσία φέρνετε πάλι καινούριους εργαζόμενους, οι οποίοι θα θέλουν χρόνο να εκπαιδευτούν, και τους υφιστάμενους, αυτήν τη στιγμή τους πετάτε στον δρόμο, φοβάμαι για λόγους ιδεοληψίας, γιατί στο παρελθόν έχουν σταθεί απέναντί σας σε αποφάσεις.</w:t>
      </w:r>
    </w:p>
    <w:p w:rsidR="004A3635" w:rsidRDefault="004A3635" w:rsidP="004A3635">
      <w:pPr>
        <w:spacing w:line="600" w:lineRule="auto"/>
        <w:ind w:firstLine="720"/>
        <w:jc w:val="both"/>
        <w:rPr>
          <w:rFonts w:eastAsia="Times New Roman" w:cs="Times New Roman"/>
          <w:b/>
          <w:bCs/>
          <w:szCs w:val="24"/>
        </w:rPr>
      </w:pPr>
      <w:r>
        <w:rPr>
          <w:rFonts w:eastAsia="Times New Roman" w:cs="Times New Roman"/>
          <w:szCs w:val="24"/>
        </w:rPr>
        <w:t xml:space="preserve">Θα ήθελα να είστε λίγο σαφείς στο τι προβλέπεται να γίνει με αυτούς τους εργαζόμενους, πότε θα προκηρυχθούν οι θέσεις και πώς αυτοί οι άνθρωποι θα μονιμοποιηθούν στις θέσεις τους για να μπορέσει να λειτουργήσει </w:t>
      </w:r>
      <w:r>
        <w:rPr>
          <w:rFonts w:eastAsia="Times New Roman" w:cs="Times New Roman"/>
          <w:szCs w:val="24"/>
        </w:rPr>
        <w:lastRenderedPageBreak/>
        <w:t>ό,τι έχετε αφήσει από την ισοπέδωση στο θέμα διαχείρισης και να μπορέσει να αποκατασταθεί η τεράστια ζημιά που έχετε κάνει.</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Αρσένη.</w:t>
      </w:r>
    </w:p>
    <w:p w:rsidR="004A3635" w:rsidRDefault="004A3635" w:rsidP="004A3635">
      <w:pPr>
        <w:spacing w:line="600" w:lineRule="auto"/>
        <w:ind w:firstLine="720"/>
        <w:jc w:val="both"/>
        <w:rPr>
          <w:rFonts w:eastAsia="Times New Roman" w:cs="Times New Roman"/>
          <w:b/>
          <w:bCs/>
          <w:szCs w:val="24"/>
        </w:rPr>
      </w:pPr>
      <w:r>
        <w:rPr>
          <w:rFonts w:eastAsia="Times New Roman" w:cs="Times New Roman"/>
          <w:szCs w:val="24"/>
        </w:rPr>
        <w:t xml:space="preserve">Τον λόγο έχει ο κύριος Υφυπουργός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Κύριε συνάδελφε, θέλω να σας ευχαριστήσω για την ερώτησή σας. Θέλω να πω ότι η αγωνία για τις προστατευόμενες περιοχές, και αυτό είναι οριζόντια επιθυμία, θέση, αλλά και στόχος όλων μας, είναι να μπορέσουμε να προστατεύσουμε αυτές τις περιοχές και να τις διαχειριστούμε με τον πιο υπεύθυνο, αλλά και αποτελεσματικό τρόπο. Επειδή είναι ο εθνικός μας πλούτος οι προστατευόμενες περιοχές, οφείλουμε να τις διατηρήσουμε σε καλή κατάσταση και να τις παραδώσουμε καλύτερες από αυτές που είναι σήμερα, από την εικόνα που έχουν σήμερα.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τις αναφορές στην αλλαγή από τον ν.4685, τον περιβαλλοντικό νόμο του Μαΐου του 2020, ο περιβαλλοντικός νόμος έδωσε τη δυνατότητα, προσαρμοζόμενος με την ευρωπαϊκή νομοθεσία και ακολουθώντας και τις διεθνείς τάσεις σε θέματα προστασίας του περιβάλλοντος, να βρεθούν λύσεις σε χρόνια προβλήματα που αφορούν </w:t>
      </w:r>
      <w:r>
        <w:rPr>
          <w:rFonts w:eastAsia="Times New Roman" w:cs="Times New Roman"/>
          <w:szCs w:val="24"/>
        </w:rPr>
        <w:lastRenderedPageBreak/>
        <w:t xml:space="preserve">επιτάχυνση και απλοποίηση διαδικασιών, όπως και στις περιβαλλοντικές </w:t>
      </w:r>
      <w:proofErr w:type="spellStart"/>
      <w:r>
        <w:rPr>
          <w:rFonts w:eastAsia="Times New Roman" w:cs="Times New Roman"/>
          <w:szCs w:val="24"/>
        </w:rPr>
        <w:t>αδειοδοτήσεις</w:t>
      </w:r>
      <w:proofErr w:type="spellEnd"/>
      <w:r>
        <w:rPr>
          <w:rFonts w:eastAsia="Times New Roman" w:cs="Times New Roman"/>
          <w:szCs w:val="24"/>
        </w:rPr>
        <w:t xml:space="preserve"> και για τους δασικούς χάρτες και για τις οικιστικές πυκνώσεις. Παρεμβαίνει, λοιπόν, ουσιαστικά, συγκεκριμένα και αποτελεσματικά να δώσει λύσεις σε χρόνια προβλήματα που σίγουρα απασχολούν και επηρεάζουν και τις προστατευόμενες περιοχές στις οποίες αναφερθήκατε.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Γι’ αυτό, λοιπόν, και ο ΟΦΥΠΕΚΑ, ο Οργανισμός Φυσικού Περιβάλλοντος και Κλιματικής Αλλαγής, ήρθε για να οργανώσει, να συντονίσει, σχεδιάζοντας, παρεμβαίνοντας ως κεντρικό όργανο, συντονιστικό όργανο, όλες αυτές τις προστατευόμενες περιοχές που λειτουργούσαν αποσπασματικά, μεμονωμένα με τα τοπικά διοικητικά συμβούλια και, βεβαίως, με το ανθρώπινο δυναμικό. Θα τοποθετηθώ και σ’ αυτό και θα σας απαντήσω στην ερώτησή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Υπήρχαν φορείς διαχείρισης που υπολειτουργούσαν, φορείς διαχείρισης που δεν ήταν διοικητικά συμβούλια, διοικητικά συμβούλια που δεν είχαν απαρτία να συνεδριάσουν. Σίγουρα υπήρχε διαχειριστική ανεπάρκεια και υπήρχε έλλειψη και σε ανθρώπινο δυναμικό, αλλά και σε υλικοτεχνικές υποδομές για να μπορούν να αξιοποιήσουν ευκαιρίες και δυνατότητες που κάθε φορά υπήρχαν.</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Σίγουρα όλα αυτά, η διαχειριστική ανεπάρκεια, όπως είπα, δημιουργούσε πρόβλημα απορρόφησης πόρων από χρηματοδοτικά εργαλεία. </w:t>
      </w:r>
      <w:r>
        <w:rPr>
          <w:rFonts w:eastAsia="Times New Roman" w:cs="Times New Roman"/>
          <w:szCs w:val="24"/>
        </w:rPr>
        <w:lastRenderedPageBreak/>
        <w:t>Το αποτέλεσμα ήταν η Ευρωπαϊκή Επιτροπή το 2019 να παραπέμψει την Ελλάδα στο Ευρωπαϊκό Δικαστήριο, λόγω ανεπαρκούς προστασίας της βιοποικιλότητας.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Αυτές ήταν παθογένειες που λειτουργούσαν και ακριβώς αυτήν την παθογένεια ήρθε ο ν.4685 και ο ΟΦΥΠΕΚΑ ως κεντρικό συντονιστικό όργανο να μπορέσει να παρέμβει και να άρει τις όποιες δυσκολίες -και οργανωτικές και τεχνικές και λειτουργικές-, αλλά, πάνω από όλα όμως, να μπορέσει να αξιοποιήσει ευκαιρίες αξιοποιώντας το ανθρώπινο δυναμικό, το οποίο έχει και εμπειρίες, έχει και εξειδικεύσεις, τις οποίες τις έχουμε ανάγκη και θα απαντήσω, επειδή δεν προλαβαίνω τώρα, στη δευτερολογία μου για αυτό το ανθρώπινο δυναμικό, αλλά και την εξέλιξη και την πορεία που θα ακολουθήσει.</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Ορίστε, κύριε Αρσένη, έχετε τον λόγο για τη δευτερολογία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Ευχαριστώ πολύ,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Υφυπουργέ, παρ’ όλο που σας ξέρω σε προσωπικό επίπεδο και σας εκτιμώ και ξέρω ότι ο ίδιος δεν θα φέρνατε ποτέ αυτό το εξάμβλωμα που έφερε ο κ. Χατζηδάκης, δεν απαντήσατε καθόλου στην ουσία της ερώτησης και στα ερωτήματα της γραπτής ερώτησης κι αυτό δεν είναι σωστό στον </w:t>
      </w:r>
      <w:r>
        <w:rPr>
          <w:rFonts w:eastAsia="Times New Roman" w:cs="Times New Roman"/>
          <w:szCs w:val="24"/>
        </w:rPr>
        <w:lastRenderedPageBreak/>
        <w:t>κοινοβουλευτικό έλεγχο. Αν απαντήσετε στη δευτερολογία σας, δεν θα έχω τρόπο εγώ να ελέγξω και δημόσια να συμμετέχω στη διόρθωση της όποιας απάντησης αναφέρετε.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Τώρα πολύ λίγο και επιγραμματικά αναφέρατε ότι ο </w:t>
      </w:r>
      <w:proofErr w:type="spellStart"/>
      <w:r>
        <w:rPr>
          <w:rFonts w:eastAsia="Times New Roman" w:cs="Times New Roman"/>
          <w:szCs w:val="24"/>
        </w:rPr>
        <w:t>περιβαλλοντοκτόνος</w:t>
      </w:r>
      <w:proofErr w:type="spellEnd"/>
      <w:r>
        <w:rPr>
          <w:rFonts w:eastAsia="Times New Roman" w:cs="Times New Roman"/>
          <w:szCs w:val="24"/>
        </w:rPr>
        <w:t xml:space="preserve"> νόμος Χατζηδάκη έρχεται να αντιμετωπίσει τις αδυναμίες που μας έφεραν ενώπιον της Ευρωπαϊκής Επιτροπής για την ανεπαρκή προστασία της βιοποικιλότητας. Τουναντίον, έρχεται να δημιουργήσει τις βάσεις για μια ξεκάθαρη καταδίκη για τη μη προστασία της βιοποικιλότητας. Όμως, αυτό θα το συζητήσουμε σε μια άλλη ερώτηση.</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Οι τριακόσιοι σαράντα επτά εργαζόμενοι στους φορείς διαχείρισης βρίσκονται εκ νέου σε μια δυσμενή κατάσταση. Παρά το γεγονός ότι είχαν δρομολογηθεί οι σχετικές διαδικασίες για την επίλυση του εργασιακού προβλήματος, ο </w:t>
      </w:r>
      <w:proofErr w:type="spellStart"/>
      <w:r>
        <w:rPr>
          <w:rFonts w:eastAsia="Times New Roman" w:cs="Times New Roman"/>
          <w:szCs w:val="24"/>
        </w:rPr>
        <w:t>περιβαλλοντοκτόνος</w:t>
      </w:r>
      <w:proofErr w:type="spellEnd"/>
      <w:r>
        <w:rPr>
          <w:rFonts w:eastAsia="Times New Roman" w:cs="Times New Roman"/>
          <w:szCs w:val="24"/>
        </w:rPr>
        <w:t xml:space="preserve"> νόμος στην ουσία «παγώνει» κάθε διαδικασία.</w:t>
      </w:r>
    </w:p>
    <w:p w:rsidR="004A3635" w:rsidRDefault="004A3635" w:rsidP="004A3635">
      <w:pPr>
        <w:spacing w:line="600" w:lineRule="auto"/>
        <w:ind w:firstLine="720"/>
        <w:jc w:val="both"/>
        <w:rPr>
          <w:rFonts w:eastAsia="Times New Roman" w:cs="Times New Roman"/>
          <w:bCs/>
          <w:shd w:val="clear" w:color="auto" w:fill="FFFFFF"/>
        </w:rPr>
      </w:pPr>
      <w:r>
        <w:rPr>
          <w:rFonts w:eastAsia="Times New Roman" w:cs="Times New Roman"/>
          <w:szCs w:val="24"/>
        </w:rPr>
        <w:t>Όπως είπαν πολλοί από αυτούς τους εργαζόμενους δουλεύουν πάνω από δεκαπέντε χρόνια.</w:t>
      </w:r>
    </w:p>
    <w:p w:rsidR="004A3635" w:rsidRDefault="004A3635" w:rsidP="004A3635">
      <w:pPr>
        <w:spacing w:line="600" w:lineRule="auto"/>
        <w:ind w:firstLine="720"/>
        <w:jc w:val="both"/>
        <w:rPr>
          <w:rFonts w:eastAsia="Times New Roman" w:cs="Times New Roman"/>
          <w:szCs w:val="24"/>
        </w:rPr>
      </w:pPr>
      <w:r>
        <w:rPr>
          <w:rFonts w:eastAsia="Times New Roman"/>
          <w:szCs w:val="24"/>
        </w:rPr>
        <w:t xml:space="preserve">Γι’ αυτό τα ερωτήματα που αποφύγατε να απαντήσετε στην </w:t>
      </w:r>
      <w:proofErr w:type="spellStart"/>
      <w:r>
        <w:rPr>
          <w:rFonts w:eastAsia="Times New Roman"/>
          <w:szCs w:val="24"/>
        </w:rPr>
        <w:t>πρωτολογία</w:t>
      </w:r>
      <w:proofErr w:type="spellEnd"/>
      <w:r>
        <w:rPr>
          <w:rFonts w:eastAsia="Times New Roman"/>
          <w:szCs w:val="24"/>
        </w:rPr>
        <w:t xml:space="preserve"> σας είναι τα εξής: Θα εξασφαλιστεί η ασφαλής μετάβαση όλων των εργαζόμενων σε σχέση αορίστου χρόνου και η διατήρηση των </w:t>
      </w:r>
      <w:proofErr w:type="spellStart"/>
      <w:r>
        <w:rPr>
          <w:rFonts w:eastAsia="Times New Roman"/>
          <w:szCs w:val="24"/>
        </w:rPr>
        <w:t>θέσεών</w:t>
      </w:r>
      <w:proofErr w:type="spellEnd"/>
      <w:r>
        <w:rPr>
          <w:rFonts w:eastAsia="Times New Roman"/>
          <w:szCs w:val="24"/>
        </w:rPr>
        <w:t xml:space="preserve"> τους; </w:t>
      </w:r>
      <w:r>
        <w:rPr>
          <w:rFonts w:eastAsia="Times New Roman"/>
          <w:szCs w:val="24"/>
        </w:rPr>
        <w:lastRenderedPageBreak/>
        <w:t xml:space="preserve">Ποιο είναι το </w:t>
      </w:r>
      <w:r>
        <w:rPr>
          <w:rFonts w:eastAsia="Times New Roman" w:cs="Times New Roman"/>
          <w:szCs w:val="24"/>
        </w:rPr>
        <w:t xml:space="preserve">χρονοδιάγραμμα διασφάλισης των εργασιακών δικαιωμάτων των εργαζόμενων στους φορείς διαχείρισης; Θα </w:t>
      </w:r>
      <w:proofErr w:type="spellStart"/>
      <w:r>
        <w:rPr>
          <w:rFonts w:eastAsia="Times New Roman" w:cs="Times New Roman"/>
          <w:szCs w:val="24"/>
        </w:rPr>
        <w:t>μοριοδοτηθούν</w:t>
      </w:r>
      <w:proofErr w:type="spellEnd"/>
      <w:r>
        <w:rPr>
          <w:rFonts w:eastAsia="Times New Roman" w:cs="Times New Roman"/>
          <w:szCs w:val="24"/>
        </w:rPr>
        <w:t xml:space="preserve"> κατά την προβλεπόμενη διαδικασία του ΑΣΕΠ οι εργαζόμενοι βάσει των τυπικών τους προσόντων, αλλά και της προσφοράς τους στη διαφύλαξη του φυσικού πλούτου της χώρας μας; Αυτά είναι που δεν απαντήσατε καθόλου στην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υποχρεώθηκα να τα διαβάσω ακριβώς για αυτό το κενό.</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Τώρα, όσον αφορά αυτά που θέσατε πάλι για τον </w:t>
      </w:r>
      <w:proofErr w:type="spellStart"/>
      <w:r>
        <w:rPr>
          <w:rFonts w:eastAsia="Times New Roman" w:cs="Times New Roman"/>
          <w:szCs w:val="24"/>
        </w:rPr>
        <w:t>περιβαλλοντοκτόνο</w:t>
      </w:r>
      <w:proofErr w:type="spellEnd"/>
      <w:r>
        <w:rPr>
          <w:rFonts w:eastAsia="Times New Roman" w:cs="Times New Roman"/>
          <w:szCs w:val="24"/>
        </w:rPr>
        <w:t xml:space="preserve">, είναι ξεκάθαρο ότι το όραμα του κ. Χατζηδάκη προσωπικά είναι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προστατευόμενη περιοχή, κανένα ΚΑΣ, κανένας εθνικός δρυμός, ώστε να φέρει την ανάπτυξη με όρους πραγματικά αντιευρωπαϊκούς, με όρους τσιμεντοποίησης, εκτός ευρωπαϊκού πλαισίου.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Δεν θα ξεχάσω -και δεν ξεχνάει κανένας- τις ρυθμίσεις που ήθελε να περάσει στον </w:t>
      </w:r>
      <w:proofErr w:type="spellStart"/>
      <w:r>
        <w:rPr>
          <w:rFonts w:eastAsia="Times New Roman" w:cs="Times New Roman"/>
          <w:szCs w:val="24"/>
        </w:rPr>
        <w:t>περιβαλλοντοκτόνο</w:t>
      </w:r>
      <w:proofErr w:type="spellEnd"/>
      <w:r>
        <w:rPr>
          <w:rFonts w:eastAsia="Times New Roman" w:cs="Times New Roman"/>
          <w:szCs w:val="24"/>
        </w:rPr>
        <w:t xml:space="preserve"> νόμο επιπλέον των όσων καταστροφικών πέρασε, εξορύξεις σχιστολιθικού αερίου στη Θράκη στις προστατευόμενες περιοχές, κυνήγι στα καταφύγια άγριας ζωής, εξορύξεις σε πυρήνες των εθνικών δρυμών και άλλα που μετά από καθολική κατακραυγή απέσυρε.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Σας καλώ να είστε ουσιαστικός στην απάντησή σας στη δευτερολογία σας, σαφής για το χρονοδιάγραμμα </w:t>
      </w:r>
      <w:proofErr w:type="spellStart"/>
      <w:r>
        <w:rPr>
          <w:rFonts w:eastAsia="Times New Roman" w:cs="Times New Roman"/>
          <w:szCs w:val="24"/>
        </w:rPr>
        <w:t>επαναπρόσληψης</w:t>
      </w:r>
      <w:proofErr w:type="spellEnd"/>
      <w:r>
        <w:rPr>
          <w:rFonts w:eastAsia="Times New Roman" w:cs="Times New Roman"/>
          <w:szCs w:val="24"/>
        </w:rPr>
        <w:t xml:space="preserve"> και </w:t>
      </w:r>
      <w:proofErr w:type="spellStart"/>
      <w:r>
        <w:rPr>
          <w:rFonts w:eastAsia="Times New Roman" w:cs="Times New Roman"/>
          <w:szCs w:val="24"/>
        </w:rPr>
        <w:t>μοριοδότησης</w:t>
      </w:r>
      <w:proofErr w:type="spellEnd"/>
      <w:r>
        <w:rPr>
          <w:rFonts w:eastAsia="Times New Roman" w:cs="Times New Roman"/>
          <w:szCs w:val="24"/>
        </w:rPr>
        <w:t xml:space="preserve"> των τριακοσίων σαράντα πέντε εργαζόμενων στους φορείς διαχείρισης, γιατί αλλιώς αφήνετε τη διαχείριση του φυσικού μας πλούτου, αφού έχετε καταστρέψει τους </w:t>
      </w:r>
      <w:r>
        <w:rPr>
          <w:rFonts w:eastAsia="Times New Roman" w:cs="Times New Roman"/>
          <w:szCs w:val="24"/>
        </w:rPr>
        <w:lastRenderedPageBreak/>
        <w:t>φορείς διαχείρισης, χωρίς έμπειρο, εκπαιδευμένο προσωπικό. Και αυτό πραγματικά πάει τα πράγματα ένα βήμα χειρότερα.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w:t>
      </w:r>
    </w:p>
    <w:p w:rsidR="004A3635" w:rsidRDefault="004A3635" w:rsidP="004A3635">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w:t>
      </w:r>
      <w:r>
        <w:rPr>
          <w:rFonts w:eastAsia="Times New Roman" w:cs="Times New Roman"/>
          <w:szCs w:val="24"/>
        </w:rPr>
        <w:t>χαριστώ, κύριε Πρόεδρε.</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είμαι συγκεκριμένος στα ερωτήματά σας, απλώς δεν πρόλαβα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το υπάρχον προσωπικό και τα στελέχη τα οποία έχουν και εμπειρία και εξειδικεύσεις -και σίγουρα την έχουμε ανάγκη αυτή την εμπειρία που έχουν αποκτήσει τόσα χρόνια για να την αξιοποιήσουμε ακόμη περισσότερο για την προστασία αυτών των ευαίσθητων περιοχών- θέλω να σας πω ότι σύμφωνα με το άρθρο 43 του ν.4685/2020 προβλέπεται η αυτοδίκαιη μεταφορά με την ίδια σχέση εργασίας καταρχήν από αυτήν που έχουν σήμερα κατά τόπους με τα διοικητικά συμβούλια, στον νέο φορέα, στον Οργανισμό Φυσικού Περιβάλλοντος και Κλιματικής Αλλαγής. Άρα, δεν θίγεται η εργασιακή σχέση που έχουν σήμερα οι εργαζόμενοι, που σωστά είπατε, βεβαίως, ότι για πολλά χρόνια από τους περίπου τριακόσιους πενήντα </w:t>
      </w:r>
      <w:r>
        <w:rPr>
          <w:rFonts w:eastAsia="Times New Roman" w:cs="Times New Roman"/>
          <w:szCs w:val="24"/>
        </w:rPr>
        <w:lastRenderedPageBreak/>
        <w:t>συνολικά, οι περισσότεροι -πλην έξι που είναι ιδιωτικού δικαίου αορίστου χρόνου- είναι με σύμβαση εργασίας ορισμένου χρόνου που ανανεώνεται κάθε φορά. Άρα, δεν αλλάζει η εργασιακή σχέση κατ’ αρχήν στη μετάβαση από το παλιό καθεστώς, σύμφωνα με τον νέο νόμο, λόγω της ένταξής τους στον Οργανισμό Φυσικού Περιβάλλοντος και Κλιματικής Αλλαγής.</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εκεί και πέρα, στο άρθρο 32 του ίδιου νόμου αναφέρεται στο οργανόγραμμα και αυτή τη στιγμή στο προσχέδιο προβλέπονται τετρακόσιες δώδεκα θέσεις, για να καλύψουν όλα αυτά τα κενά τα οποία σήμερα υπάρχουν. Άρα, θα πληρωθούν αυτές οι θέσεις με διαγωνιστική διαδικασία, σύμφωνα με αυτά που ορίζει το ΑΣΕΠ. Η </w:t>
      </w:r>
      <w:proofErr w:type="spellStart"/>
      <w:r>
        <w:rPr>
          <w:rFonts w:eastAsia="Times New Roman" w:cs="Times New Roman"/>
          <w:szCs w:val="24"/>
        </w:rPr>
        <w:t>μοριοδότηση</w:t>
      </w:r>
      <w:proofErr w:type="spellEnd"/>
      <w:r>
        <w:rPr>
          <w:rFonts w:eastAsia="Times New Roman" w:cs="Times New Roman"/>
          <w:szCs w:val="24"/>
        </w:rPr>
        <w:t xml:space="preserve">, όμως,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εμπειρία και την εξειδίκευση του υπάρχοντος προσωπικού, είναι αυτό το οποίο θα δώσει μπόνους στο υπάρχον προσωπικό με την εμπειρία του στις εξελίξεις των μονίμων θέσεων στον νέο φορέα διαχείρισης.</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cs="Times New Roman"/>
          <w:szCs w:val="24"/>
        </w:rPr>
        <w:t>Και θέλω να πω εδώ επιπλέον ότι παρά τις δυσκολίες και τα λοιπά που υπάρχουν το φυσικό περιβάλλον και η βιοποικιλότητα στην οποία αναφέρθηκα πριν είναι κρίσιμες παράμετροι που πρέπει να υποστηρίξουμε αμέσως και αυτό κάνουμε.</w:t>
      </w:r>
    </w:p>
    <w:p w:rsidR="004A3635" w:rsidRDefault="004A3635" w:rsidP="004A3635">
      <w:pPr>
        <w:shd w:val="clear" w:color="auto" w:fill="FFFFFF"/>
        <w:spacing w:line="600" w:lineRule="auto"/>
        <w:ind w:firstLine="720"/>
        <w:jc w:val="both"/>
        <w:rPr>
          <w:rFonts w:eastAsia="Times New Roman" w:cs="Times New Roman"/>
          <w:szCs w:val="24"/>
        </w:rPr>
      </w:pPr>
      <w:r>
        <w:rPr>
          <w:rFonts w:eastAsia="Times New Roman" w:cs="Times New Roman"/>
          <w:szCs w:val="24"/>
        </w:rPr>
        <w:t>Σε ό,τι αφορά το θέμα της νέας αρχιτεκτονικής και των ανθρώπων που βρίσκονται για τις περιοχές «</w:t>
      </w:r>
      <w:r>
        <w:rPr>
          <w:rFonts w:eastAsia="Times New Roman" w:cs="Times New Roman"/>
          <w:szCs w:val="24"/>
          <w:lang w:val="en-US"/>
        </w:rPr>
        <w:t>NATURA</w:t>
      </w:r>
      <w:r>
        <w:rPr>
          <w:rFonts w:eastAsia="Times New Roman" w:cs="Times New Roman"/>
          <w:szCs w:val="24"/>
        </w:rPr>
        <w:t xml:space="preserve">», θέλω να σας πω ότι ήδη έχουμε βάλει πολλά έργα, αξιοποιώντας και το Ταμείο Ανάκαμψης, που είναι ένα άλλο </w:t>
      </w:r>
      <w:r>
        <w:rPr>
          <w:rFonts w:eastAsia="Times New Roman" w:cs="Times New Roman"/>
          <w:szCs w:val="24"/>
        </w:rPr>
        <w:lastRenderedPageBreak/>
        <w:t>χρηματοδοτικό εργαλείο για τον ΟΦΥΠΕΚΑ, για τις προστατευόμενες περιοχές, για να μπορέσουν να λύσουν προβλήματα τα οποία έχουμε ανάγκη.</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επειδή αναφερθήκατε σε αποσπάσεις, πράγματι δεν </w:t>
      </w:r>
      <w:r>
        <w:rPr>
          <w:rFonts w:eastAsia="Times New Roman"/>
          <w:color w:val="222222"/>
          <w:szCs w:val="24"/>
          <w:shd w:val="clear" w:color="auto" w:fill="FFFFFF"/>
        </w:rPr>
        <w:t>πρόκειται για</w:t>
      </w:r>
      <w:r>
        <w:rPr>
          <w:rFonts w:eastAsia="Times New Roman"/>
          <w:color w:val="000000"/>
          <w:szCs w:val="24"/>
        </w:rPr>
        <w:t xml:space="preserve"> νέες προσλήψεις, γιατί κατ’ αρχάς πρέπει να στελεχωθεί ο οργανισμός, αλλά </w:t>
      </w:r>
      <w:r>
        <w:rPr>
          <w:rFonts w:eastAsia="Times New Roman"/>
          <w:color w:val="222222"/>
          <w:szCs w:val="24"/>
          <w:shd w:val="clear" w:color="auto" w:fill="FFFFFF"/>
        </w:rPr>
        <w:t>για</w:t>
      </w:r>
      <w:r>
        <w:rPr>
          <w:rFonts w:eastAsia="Times New Roman"/>
          <w:color w:val="000000"/>
          <w:szCs w:val="24"/>
        </w:rPr>
        <w:t xml:space="preserve"> αποσπάσεις υπαλλήλων και αξιόλογων στελεχών με κατάλληλο επιστημονικό πεδίο, αλλά και ικανότητα, προκειμένου να καλύψουμε τις σημερινές ανάγκες.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Έχουν ολοκληρωθεί</w:t>
      </w:r>
      <w:r>
        <w:rPr>
          <w:rFonts w:eastAsia="Times New Roman" w:cs="Times New Roman"/>
          <w:szCs w:val="24"/>
        </w:rPr>
        <w:t xml:space="preserve"> </w:t>
      </w:r>
      <w:r>
        <w:rPr>
          <w:rFonts w:eastAsia="Times New Roman"/>
          <w:color w:val="000000"/>
          <w:szCs w:val="24"/>
        </w:rPr>
        <w:t xml:space="preserve">δεκατέσσερις αποσπάσεις και </w:t>
      </w:r>
      <w:r>
        <w:rPr>
          <w:rFonts w:eastAsia="Times New Roman"/>
          <w:color w:val="222222"/>
          <w:szCs w:val="24"/>
          <w:shd w:val="clear" w:color="auto" w:fill="FFFFFF"/>
        </w:rPr>
        <w:t>είναι</w:t>
      </w:r>
      <w:r>
        <w:rPr>
          <w:rFonts w:eastAsia="Times New Roman"/>
          <w:color w:val="000000"/>
          <w:szCs w:val="24"/>
        </w:rPr>
        <w:t xml:space="preserve"> θέμα ελάχιστων ημερών. Ήδη ολοκληρώθηκε η διαγωνιστική διαδικασία για έναν γενικό διευθυντή και τέσσερις διευθυντές και ολοκληρώνουμε και αυτές τις επιτελικές διευθυντικές θέσεις, προκειμένου να μπορέσουμε στην πορεία μέσω του διαγωνισμού που ανέφερα να καλύψουμε με μόνιμο προσωπικό, αξιοποιώντας και </w:t>
      </w:r>
      <w:proofErr w:type="spellStart"/>
      <w:r>
        <w:rPr>
          <w:rFonts w:eastAsia="Times New Roman"/>
          <w:color w:val="000000"/>
          <w:szCs w:val="24"/>
        </w:rPr>
        <w:t>μοριοδοτώντας</w:t>
      </w:r>
      <w:proofErr w:type="spellEnd"/>
      <w:r>
        <w:rPr>
          <w:rFonts w:eastAsia="Times New Roman"/>
          <w:color w:val="000000"/>
          <w:szCs w:val="24"/>
        </w:rPr>
        <w:t xml:space="preserve"> το υπάρχον στελεχιακό δυναμικό που υπάρχει και είναι σημαντικό. Άρα και από πλευράς κτηριακών υποδομών και θέσεων εγκατάστασης του νέου φορέα, θέλω να σας πω ότι τα πάντα κινούνται ταχύτατα.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στόχος, </w:t>
      </w:r>
      <w:r>
        <w:rPr>
          <w:rFonts w:eastAsia="Times New Roman"/>
          <w:color w:val="222222"/>
          <w:szCs w:val="24"/>
          <w:shd w:val="clear" w:color="auto" w:fill="FFFFFF"/>
        </w:rPr>
        <w:t>λοιπόν,</w:t>
      </w:r>
      <w:r>
        <w:rPr>
          <w:rFonts w:eastAsia="Times New Roman"/>
          <w:color w:val="000000"/>
          <w:szCs w:val="24"/>
        </w:rPr>
        <w:t xml:space="preserve"> είναι μέσα από τις διαδικασίες που εξελίσσονται συντομότατα να πετύχουμε με τον νέο φορέα ως συντονιστικό όργανο, το οποίο θα μπορέσει να συνεργαστεί με όλες τις περιφερειακές δομές που θα υπάρχουν ως αντένες, το μέγιστο δυνατό αποτέλεσμα, την ύπαρξη διαχειριστικής </w:t>
      </w:r>
      <w:r>
        <w:rPr>
          <w:rFonts w:eastAsia="Times New Roman"/>
          <w:color w:val="000000"/>
          <w:szCs w:val="24"/>
        </w:rPr>
        <w:lastRenderedPageBreak/>
        <w:t xml:space="preserve">επάρκειας και την αξιοποίηση όλων των στελεχών του που, επαναλαμβάνω, είναι σημαντικά και πολλά.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τον νέο πλέον τρόπο </w:t>
      </w:r>
      <w:proofErr w:type="spellStart"/>
      <w:r>
        <w:rPr>
          <w:rFonts w:eastAsia="Times New Roman"/>
          <w:color w:val="000000"/>
          <w:szCs w:val="24"/>
        </w:rPr>
        <w:t>μοριοδότησης</w:t>
      </w:r>
      <w:proofErr w:type="spellEnd"/>
      <w:r>
        <w:rPr>
          <w:rFonts w:eastAsia="Times New Roman"/>
          <w:color w:val="000000"/>
          <w:szCs w:val="24"/>
        </w:rPr>
        <w:t xml:space="preserve"> και πρόσληψης, μόνιμης πρόσληψης, είναι σε εξέλιξη οι διαδικασίες, διότι συμφωνώ και εγώ μαζί σας ότι </w:t>
      </w:r>
      <w:r>
        <w:rPr>
          <w:rFonts w:eastAsia="Times New Roman"/>
          <w:color w:val="222222"/>
          <w:szCs w:val="24"/>
          <w:shd w:val="clear" w:color="auto" w:fill="FFFFFF"/>
        </w:rPr>
        <w:t>είναι</w:t>
      </w:r>
      <w:r>
        <w:rPr>
          <w:rFonts w:eastAsia="Times New Roman"/>
          <w:color w:val="000000"/>
          <w:szCs w:val="24"/>
        </w:rPr>
        <w:t xml:space="preserve"> κρίμα για ένα τέτοιο στελεχιακό δυναμικό με εμπειρία και εξειδίκευση στον χώρο προστασίας ευαίσθητων περιοχών να γίνονται για τόσα χρόνια, όπως είπατε για πάνω από δεκαπέντε χρόνια, ανανεώσεις συμβάσεων. Είναι υποχρέωσή μας να τους έχουμε πιο αποτελεσματικά και μόνιμα στη διάθεσή μας, προκειμένου να αξιοποιήσουμε τις ικανότητες που πράγματι διαθέτουν και οι ίδιοι.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Στις επόμενες δύο επίκαιρες ερωτήσεις θα απαντήσει ο Υπουργός Ανάπτυξης και Επενδύσεων κ. Γεωργιάδης.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Επόμενη,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η πρώτη με αριθμό 124/6-11-2020 επίκαιρη ερώτηση δεύτερου κύκλου του Βουλευτή Μεσσηνίας του ΣΥΡΙΖΑ-Προοδευτική Συμμαχία κ. Αλέξη </w:t>
      </w:r>
      <w:proofErr w:type="spellStart"/>
      <w:r>
        <w:rPr>
          <w:rFonts w:eastAsia="Times New Roman"/>
          <w:color w:val="000000"/>
          <w:szCs w:val="24"/>
        </w:rPr>
        <w:t>Χαρίτση</w:t>
      </w:r>
      <w:proofErr w:type="spellEnd"/>
      <w:r>
        <w:rPr>
          <w:rFonts w:eastAsia="Times New Roman"/>
          <w:color w:val="000000"/>
          <w:szCs w:val="24"/>
        </w:rPr>
        <w:t xml:space="preserve"> προς τον Υπουργό Ανάπτυξης και Επενδύσεων, με θέμα: «Δημιουργία </w:t>
      </w:r>
      <w:proofErr w:type="spellStart"/>
      <w:r>
        <w:rPr>
          <w:rFonts w:eastAsia="Times New Roman"/>
          <w:color w:val="000000"/>
          <w:szCs w:val="24"/>
        </w:rPr>
        <w:t>στοχευμένου</w:t>
      </w:r>
      <w:proofErr w:type="spellEnd"/>
      <w:r>
        <w:rPr>
          <w:rFonts w:eastAsia="Times New Roman"/>
          <w:color w:val="000000"/>
          <w:szCs w:val="24"/>
        </w:rPr>
        <w:t xml:space="preserve"> προγράμματος μη επιστρεπτέας ενίσχυσης για τον κλάδο της εστίασης».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Ορίστε, κύριε </w:t>
      </w:r>
      <w:proofErr w:type="spellStart"/>
      <w:r>
        <w:rPr>
          <w:rFonts w:eastAsia="Times New Roman"/>
          <w:color w:val="000000"/>
          <w:szCs w:val="24"/>
        </w:rPr>
        <w:t>Χαρίτση</w:t>
      </w:r>
      <w:proofErr w:type="spellEnd"/>
      <w:r>
        <w:rPr>
          <w:rFonts w:eastAsia="Times New Roman"/>
          <w:color w:val="000000"/>
          <w:szCs w:val="24"/>
        </w:rPr>
        <w:t xml:space="preserve">, έχετε τον λόγο για την </w:t>
      </w:r>
      <w:proofErr w:type="spellStart"/>
      <w:r>
        <w:rPr>
          <w:rFonts w:eastAsia="Times New Roman"/>
          <w:color w:val="000000"/>
          <w:szCs w:val="24"/>
        </w:rPr>
        <w:t>πρωτολογία</w:t>
      </w:r>
      <w:proofErr w:type="spellEnd"/>
      <w:r>
        <w:rPr>
          <w:rFonts w:eastAsia="Times New Roman"/>
          <w:color w:val="000000"/>
          <w:szCs w:val="24"/>
        </w:rPr>
        <w:t xml:space="preserve"> σας.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bCs/>
          <w:color w:val="000000"/>
          <w:szCs w:val="24"/>
        </w:rPr>
        <w:t>ΑΛΕΞΗΣ ΧΑΡΙΤΣΗΣ: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w:t>
      </w:r>
      <w:r>
        <w:rPr>
          <w:rFonts w:eastAsia="Times New Roman"/>
          <w:color w:val="222222"/>
          <w:szCs w:val="24"/>
          <w:shd w:val="clear" w:color="auto" w:fill="FFFFFF"/>
        </w:rPr>
        <w:t>κύριε Υπουργέ,</w:t>
      </w:r>
      <w:r>
        <w:rPr>
          <w:rFonts w:eastAsia="Times New Roman"/>
          <w:color w:val="000000"/>
          <w:szCs w:val="24"/>
        </w:rPr>
        <w:t xml:space="preserve"> βρισκόμαστε σήμερα σε μια πολύ κρίσιμη στιγμή με την έξαρση του δεύτερου κύματος της πανδημίας. Δυστυχώς χθες, είχαμε μία ακόμα μέρα με αρνητικά ρεκόρ, τόσο στα κρούσματα όσο και στους </w:t>
      </w:r>
      <w:proofErr w:type="spellStart"/>
      <w:r>
        <w:rPr>
          <w:rFonts w:eastAsia="Times New Roman"/>
          <w:color w:val="000000"/>
          <w:szCs w:val="24"/>
        </w:rPr>
        <w:t>διασωληνωμένους</w:t>
      </w:r>
      <w:proofErr w:type="spellEnd"/>
      <w:r>
        <w:rPr>
          <w:rFonts w:eastAsia="Times New Roman"/>
          <w:color w:val="000000"/>
          <w:szCs w:val="24"/>
        </w:rPr>
        <w:t xml:space="preserve">, αλλά και στους συμπολίτες μας που κατέληξαν από τον </w:t>
      </w:r>
      <w:proofErr w:type="spellStart"/>
      <w:r>
        <w:rPr>
          <w:rFonts w:eastAsia="Times New Roman"/>
          <w:color w:val="000000"/>
          <w:szCs w:val="24"/>
        </w:rPr>
        <w:t>κορωνοϊό</w:t>
      </w:r>
      <w:proofErr w:type="spellEnd"/>
      <w:r>
        <w:rPr>
          <w:rFonts w:eastAsia="Times New Roman"/>
          <w:color w:val="000000"/>
          <w:szCs w:val="24"/>
        </w:rPr>
        <w:t>.</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αυτήν την ευκαιρία και σε αυτήν την κρίσιμη στιγμή, </w:t>
      </w:r>
      <w:r>
        <w:rPr>
          <w:rFonts w:eastAsia="Times New Roman"/>
          <w:color w:val="222222"/>
          <w:szCs w:val="24"/>
          <w:shd w:val="clear" w:color="auto" w:fill="FFFFFF"/>
        </w:rPr>
        <w:t>λοιπόν,</w:t>
      </w:r>
      <w:r>
        <w:rPr>
          <w:rFonts w:eastAsia="Times New Roman"/>
          <w:color w:val="000000"/>
          <w:szCs w:val="24"/>
        </w:rPr>
        <w:t xml:space="preserve"> θέλω να εκφράσω τη συμπαράσταση και την αλληλεγγύη μου προς όλους τους ανθρώπους, τους εργαζόμενους, τους υγειονομικούς οι οποίοι παρά το γεγονός ότι δεν έτυχαν της στήριξης που τους αναλογούσε και δικαιούντο όλους αυτούς τους μήνες από την Κυβέρνηση, δίνουν την πολύ μεγάλη μάχη στην πρώτη γραμμή εκ μέρους ολόκληρης της κοινωνίας.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Pr>
          <w:rFonts w:eastAsia="Times New Roman"/>
          <w:color w:val="222222"/>
          <w:szCs w:val="24"/>
          <w:shd w:val="clear" w:color="auto" w:fill="FFFFFF"/>
        </w:rPr>
        <w:t>κύριε Υπουργέ,</w:t>
      </w:r>
      <w:r>
        <w:rPr>
          <w:rFonts w:eastAsia="Times New Roman"/>
          <w:color w:val="000000"/>
          <w:szCs w:val="24"/>
        </w:rPr>
        <w:t xml:space="preserve"> πέρα από το υγειονομικό σκέλος, δυστυχώς νοσεί και η οικονομία, μια οικονομία την οποία, δυστυχώς, δεν θωρακίσατε </w:t>
      </w:r>
      <w:proofErr w:type="spellStart"/>
      <w:r>
        <w:rPr>
          <w:rFonts w:eastAsia="Times New Roman"/>
          <w:color w:val="000000"/>
          <w:szCs w:val="24"/>
        </w:rPr>
        <w:t>εμπροσθοβαρώς</w:t>
      </w:r>
      <w:proofErr w:type="spellEnd"/>
      <w:r>
        <w:rPr>
          <w:rFonts w:eastAsia="Times New Roman"/>
          <w:color w:val="000000"/>
          <w:szCs w:val="24"/>
        </w:rPr>
        <w:t xml:space="preserve">, όπως σας ζητήσαμε και εμείς. Υπενθυμίζω τις προτάσεις μας ήδη από τις αρχές Απριλίου με το πρόγραμμα «Μένουμε Όρθιοι», ενώ επανήλθαμε στα τέλη Μαΐου και </w:t>
      </w:r>
      <w:proofErr w:type="spellStart"/>
      <w:r>
        <w:rPr>
          <w:rFonts w:eastAsia="Times New Roman"/>
          <w:color w:val="000000"/>
          <w:szCs w:val="24"/>
        </w:rPr>
        <w:t>επικαιροποιήσαμε</w:t>
      </w:r>
      <w:proofErr w:type="spellEnd"/>
      <w:r>
        <w:rPr>
          <w:rFonts w:eastAsia="Times New Roman"/>
          <w:color w:val="000000"/>
          <w:szCs w:val="24"/>
        </w:rPr>
        <w:t xml:space="preserve"> τον Σεπτέμβριο στη Θεσσαλονίκη με πολύ συγκεκριμένες προτάσεις για τη στήριξη της </w:t>
      </w:r>
      <w:r>
        <w:rPr>
          <w:rFonts w:eastAsia="Times New Roman"/>
          <w:color w:val="000000"/>
          <w:szCs w:val="24"/>
        </w:rPr>
        <w:lastRenderedPageBreak/>
        <w:t xml:space="preserve">πραγματικής οικονομίας και κυρίως, των μικρομεσαίων επιχειρήσεων και εργαζομένων σ’ αυτές τις πολύ δύσκολες συνθήκες.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αποτελέσματα τα βλέπουμε όλοι. Επειδή δεν έχω τον χρόνο, πέρα από τα επίσημα στοιχεία, βλέπουμε τις προβλέψεις που υπάρχουν για την ανεργία μέχρι τέλος του χρόνου και για την πρωτοφανή ύφεση του δεύτερου τριμήνου.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Βλέπουμε ότι πλέον, σύμφωνα με την ΕΛΣΤΑΤ, ένας στους τρεις εργαζόμενους έχει αμοιβή κάτω από τον κατώτατο μισθό και ένας στους οκτώ, από έναν στους εκατό που ήταν πριν από την κρίση, αμοιβή μέχρι 200 ευρώ, ενώ για τον Νοέμβριο φαίνεται πως πάλι η ΕΛΣΤΑΤ προβλέπει άλλα 5 δισεκατομμύρια απώλεια για τις επιχειρήσεις και 1 δισεκατομμύριο απώλεια εισοδήματος για τα νοικοκυριά.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4A3635" w:rsidRDefault="004A3635" w:rsidP="004A3635">
      <w:pPr>
        <w:spacing w:line="600" w:lineRule="auto"/>
        <w:ind w:firstLine="720"/>
        <w:jc w:val="both"/>
        <w:rPr>
          <w:rFonts w:eastAsia="Times New Roman"/>
          <w:szCs w:val="24"/>
        </w:rPr>
      </w:pPr>
      <w:r>
        <w:rPr>
          <w:rFonts w:eastAsia="Times New Roman"/>
          <w:szCs w:val="24"/>
        </w:rPr>
        <w:t xml:space="preserve">Μέσα σε όλο αυτό το ζοφερό κλίμα –επιτρέψτε μου λίγο χρόνο, κύριε Πρόεδρε- υπάρχουν και κλάδοι της οικονομίας, οι οποίοι έχουν πληγεί ακόμα περισσότερο δυσανάλογα απ’ αυτήν την κρίση. Ένας από αυτούς τους κλάδους που έχει πληγεί με ιδιαίτερη σφοδρότητα είναι και η εστίαση. Υπενθυμίζω –το γνωρίζει, βεβαίως, ο κύριος Υπουργός- ότι ειδικά μέσα στη δεκαετή κρίση η </w:t>
      </w:r>
      <w:r>
        <w:rPr>
          <w:rFonts w:eastAsia="Times New Roman"/>
          <w:szCs w:val="24"/>
        </w:rPr>
        <w:lastRenderedPageBreak/>
        <w:t xml:space="preserve">εστίαση, ως επιχειρηματικότητα ανάγκης κιόλας, οδήγησε πολλούς συμπολίτες μας σε αυτόν τον κλάδο. Σύμφωνα και πάλι με τα επίσημα στοιχεία, μιλάμε για έναν κλάδο με ογδόντα χιλιάδες επιχειρήσεις που απασχολούν πάνω από τριακόσιες πενήντα χιλιάδες εργαζόμενους, ενώ μαζί με τα </w:t>
      </w:r>
      <w:proofErr w:type="spellStart"/>
      <w:r>
        <w:rPr>
          <w:rFonts w:eastAsia="Times New Roman"/>
          <w:szCs w:val="24"/>
        </w:rPr>
        <w:t>συνβοηθούντα</w:t>
      </w:r>
      <w:proofErr w:type="spellEnd"/>
      <w:r>
        <w:rPr>
          <w:rFonts w:eastAsia="Times New Roman"/>
          <w:szCs w:val="24"/>
        </w:rPr>
        <w:t xml:space="preserve"> μέλη φτάνουν τις τετρακόσιες τριάντα χιλιάδες και με συνολικό τζίρο για το 2018, περισσότερο από 6 δισεκατομμύρια ευρώ. Αυτός ο κλάδος παρουσίασε πτώση του τζίρου κατά 57% το δεύτερο τρίμηνο. Σε ορισμένες περιοχές της χώρας έφτασε ακόμα και το συντριπτικό 90%, κύριε Υπουργέ, ενώ ταυτόχρονα η μείωση στις απολαβές των εργαζομένων έφθασε μέχρι και στο 70%!</w:t>
      </w:r>
    </w:p>
    <w:p w:rsidR="004A3635" w:rsidRDefault="004A3635" w:rsidP="004A3635">
      <w:pPr>
        <w:spacing w:line="600" w:lineRule="auto"/>
        <w:ind w:firstLine="720"/>
        <w:jc w:val="both"/>
        <w:rPr>
          <w:rFonts w:eastAsia="Times New Roman"/>
          <w:szCs w:val="24"/>
        </w:rPr>
      </w:pPr>
      <w:r>
        <w:rPr>
          <w:rFonts w:eastAsia="Times New Roman"/>
          <w:szCs w:val="24"/>
        </w:rPr>
        <w:t xml:space="preserve">Η ΓΕΣΕΒΕ προειδοποιεί ότι μία στις τρεις επιχειρήσεις του κλάδου δεν θα επαναλειτουργήσει μετά την άρση των περιοριστικών μέτρων. Αυτό θα έχει ως συνέπεια την απώλεια επιπλέον </w:t>
      </w:r>
      <w:proofErr w:type="spellStart"/>
      <w:r>
        <w:rPr>
          <w:rFonts w:eastAsia="Times New Roman"/>
          <w:szCs w:val="24"/>
        </w:rPr>
        <w:t>εκατόν</w:t>
      </w:r>
      <w:proofErr w:type="spellEnd"/>
      <w:r>
        <w:rPr>
          <w:rFonts w:eastAsia="Times New Roman"/>
          <w:szCs w:val="24"/>
        </w:rPr>
        <w:t xml:space="preserve"> είκοσι χιλιάδων θέσεων εργασίας, πέρα από τις </w:t>
      </w:r>
      <w:proofErr w:type="spellStart"/>
      <w:r>
        <w:rPr>
          <w:rFonts w:eastAsia="Times New Roman"/>
          <w:szCs w:val="24"/>
        </w:rPr>
        <w:t>εκατόν</w:t>
      </w:r>
      <w:proofErr w:type="spellEnd"/>
      <w:r>
        <w:rPr>
          <w:rFonts w:eastAsia="Times New Roman"/>
          <w:szCs w:val="24"/>
        </w:rPr>
        <w:t xml:space="preserve"> τριάντα χιλιάδες θέσεις που ήδη έχουμε χάσει μέσα στην κρίση.</w:t>
      </w:r>
    </w:p>
    <w:p w:rsidR="004A3635" w:rsidRDefault="004A3635" w:rsidP="004A3635">
      <w:pPr>
        <w:spacing w:line="600" w:lineRule="auto"/>
        <w:ind w:firstLine="720"/>
        <w:jc w:val="both"/>
        <w:rPr>
          <w:rFonts w:eastAsia="Times New Roman"/>
          <w:szCs w:val="24"/>
        </w:rPr>
      </w:pPr>
      <w:r>
        <w:rPr>
          <w:rFonts w:eastAsia="Times New Roman"/>
          <w:szCs w:val="24"/>
        </w:rPr>
        <w:t xml:space="preserve">Αυτή είναι η πραγματικότητα. Ο κλάδος έχει καταθέσει συγκεκριμένα αιτήματα και πρέπει να πω ότι οι προτάσεις αυτές εφάπτονται με τις προτάσεις που εμείς έχουμε καταθέσει. Σταχυολογώ τις πιο βασικές από αυτές: ειδικό πρόγραμμα μη επιστρεπτέας προκαταβολής, κάλυψη του 100% των ασφαλιστικών εισφορών το επόμενο εξάμηνο και πρόγραμμα διατήρησης θέσεων εργασίας, επιδότηση ενοικίου, ρύθμιση όλων των οφειλών που </w:t>
      </w:r>
      <w:r>
        <w:rPr>
          <w:rFonts w:eastAsia="Times New Roman"/>
          <w:szCs w:val="24"/>
        </w:rPr>
        <w:lastRenderedPageBreak/>
        <w:t>δημιουργήθηκαν κατά τη διάρκεια της πανδημίας, απαλλαγή από δημοτικά τέλη για το διάστημα της κρίσης.</w:t>
      </w:r>
    </w:p>
    <w:p w:rsidR="004A3635" w:rsidRDefault="004A3635" w:rsidP="004A3635">
      <w:pPr>
        <w:spacing w:line="600" w:lineRule="auto"/>
        <w:ind w:firstLine="720"/>
        <w:jc w:val="both"/>
        <w:rPr>
          <w:rFonts w:eastAsia="Times New Roman"/>
          <w:szCs w:val="24"/>
        </w:rPr>
      </w:pPr>
      <w:r>
        <w:rPr>
          <w:rFonts w:eastAsia="Times New Roman"/>
          <w:szCs w:val="24"/>
        </w:rPr>
        <w:t xml:space="preserve">Θεωρώ ότι είναι προτάσεις που πρέπει να τις δει το Υπουργείο με πολύ μεγάλη προσοχή ειδικά για τον κλάδο εστίασης, αν και βεβαίως πλέον, μιας και είμαστε σε γενικευμένο </w:t>
      </w:r>
      <w:r>
        <w:rPr>
          <w:rFonts w:eastAsia="Times New Roman"/>
          <w:szCs w:val="24"/>
          <w:lang w:val="en-US"/>
        </w:rPr>
        <w:t>lockdown</w:t>
      </w:r>
      <w:r>
        <w:rPr>
          <w:rFonts w:eastAsia="Times New Roman"/>
          <w:szCs w:val="24"/>
        </w:rPr>
        <w:t xml:space="preserve">, ισχύουν για το σύνολο της οικονομίας. </w:t>
      </w:r>
    </w:p>
    <w:p w:rsidR="004A3635" w:rsidRDefault="004A3635" w:rsidP="004A3635">
      <w:pPr>
        <w:spacing w:line="600" w:lineRule="auto"/>
        <w:ind w:firstLine="720"/>
        <w:jc w:val="both"/>
        <w:rPr>
          <w:rFonts w:eastAsia="Times New Roman"/>
          <w:szCs w:val="24"/>
        </w:rPr>
      </w:pPr>
      <w:r>
        <w:rPr>
          <w:rFonts w:eastAsia="Times New Roman"/>
          <w:szCs w:val="24"/>
        </w:rPr>
        <w:t xml:space="preserve">Ειδικά, όμως, για το ζήτημα της ένεσης ρευστότητας, της μη επιστρεπτέας αποζημίωσης, νομίζω, κύριε Υπουργέ, ότι ήρθε η ώρα, επιτέλους, έστω και τώρα, να υπάρξει ένα πρόγραμμα </w:t>
      </w:r>
      <w:proofErr w:type="spellStart"/>
      <w:r>
        <w:rPr>
          <w:rFonts w:eastAsia="Times New Roman"/>
          <w:szCs w:val="24"/>
        </w:rPr>
        <w:t>στοχευμένης</w:t>
      </w:r>
      <w:proofErr w:type="spellEnd"/>
      <w:r>
        <w:rPr>
          <w:rFonts w:eastAsia="Times New Roman"/>
          <w:szCs w:val="24"/>
        </w:rPr>
        <w:t xml:space="preserve"> ενίσχυσης του συγκεκριμένου κλάδου με μη επιστρεπτέα αποζημίωση. Νομίζω ότι είναι πολύ κρίσιμο, ακριβώς για να </w:t>
      </w:r>
      <w:proofErr w:type="spellStart"/>
      <w:r>
        <w:rPr>
          <w:rFonts w:eastAsia="Times New Roman"/>
          <w:szCs w:val="24"/>
        </w:rPr>
        <w:t>ανασχέσουμε</w:t>
      </w:r>
      <w:proofErr w:type="spellEnd"/>
      <w:r>
        <w:rPr>
          <w:rFonts w:eastAsia="Times New Roman"/>
          <w:szCs w:val="24"/>
        </w:rPr>
        <w:t xml:space="preserve"> αυτήν την τάση η οποία φαίνεται ότι πλέον με το δεύτερο </w:t>
      </w:r>
      <w:r>
        <w:rPr>
          <w:rFonts w:eastAsia="Times New Roman"/>
          <w:szCs w:val="24"/>
          <w:lang w:val="en-US"/>
        </w:rPr>
        <w:t>lockdown</w:t>
      </w:r>
      <w:r>
        <w:rPr>
          <w:rFonts w:eastAsia="Times New Roman"/>
          <w:szCs w:val="24"/>
        </w:rPr>
        <w:t xml:space="preserve"> παρατηρείται, δηλαδή της πλήρους κατάρρευσης ενός πολύ σημαντικού κλάδου.</w:t>
      </w:r>
    </w:p>
    <w:p w:rsidR="004A3635" w:rsidRDefault="004A3635" w:rsidP="004A3635">
      <w:pPr>
        <w:spacing w:line="600" w:lineRule="auto"/>
        <w:ind w:firstLine="720"/>
        <w:jc w:val="both"/>
        <w:rPr>
          <w:rFonts w:eastAsia="Times New Roman"/>
          <w:szCs w:val="24"/>
        </w:rPr>
      </w:pPr>
      <w:r>
        <w:rPr>
          <w:rFonts w:eastAsia="Times New Roman"/>
          <w:szCs w:val="24"/>
        </w:rPr>
        <w:t>Περιμένω, λοιπόν, τις απαντήσεις σας, για να δούμε πώς μπορούμε να σταματήσουμε αυτήν την κατηφόρα και να βοηθήσουμε να διατηρηθούν στη ζωή δεκάδες χιλιάδες επιχειρήσεις και εκατοντάδες χιλιάδες εργαζόμενοι.</w:t>
      </w:r>
    </w:p>
    <w:p w:rsidR="004A3635" w:rsidRDefault="004A3635" w:rsidP="004A3635">
      <w:pPr>
        <w:spacing w:line="600" w:lineRule="auto"/>
        <w:ind w:firstLine="720"/>
        <w:jc w:val="both"/>
        <w:rPr>
          <w:rFonts w:eastAsia="Times New Roman"/>
          <w:szCs w:val="24"/>
        </w:rPr>
      </w:pPr>
      <w:r>
        <w:rPr>
          <w:rFonts w:eastAsia="Times New Roman"/>
          <w:szCs w:val="24"/>
        </w:rPr>
        <w:t>Ευχαριστώ, κύριε Πρόεδρε.</w:t>
      </w:r>
    </w:p>
    <w:p w:rsidR="004A3635" w:rsidRDefault="004A3635" w:rsidP="004A363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Να μην εκμεταλλευόμαστε την Παγκόσμια Ημέρα Καλοσύνης που είναι σήμερα και υπερβαίνουμε τόσο πολύ τον χρόνο.</w:t>
      </w:r>
    </w:p>
    <w:p w:rsidR="004A3635" w:rsidRDefault="004A3635" w:rsidP="004A3635">
      <w:pPr>
        <w:spacing w:line="600" w:lineRule="auto"/>
        <w:ind w:firstLine="720"/>
        <w:jc w:val="both"/>
        <w:rPr>
          <w:rFonts w:eastAsia="Times New Roman"/>
          <w:szCs w:val="24"/>
        </w:rPr>
      </w:pPr>
      <w:r>
        <w:rPr>
          <w:rFonts w:eastAsia="Times New Roman"/>
          <w:b/>
          <w:szCs w:val="24"/>
        </w:rPr>
        <w:lastRenderedPageBreak/>
        <w:t xml:space="preserve">ΑΛΕΞΗΣ ΧΑΡΙΤΣΗΣ: </w:t>
      </w:r>
      <w:r>
        <w:rPr>
          <w:rFonts w:eastAsia="Times New Roman"/>
          <w:szCs w:val="24"/>
        </w:rPr>
        <w:t>Δεν το γνώριζα, κύριε Πρόεδρε.</w:t>
      </w:r>
    </w:p>
    <w:p w:rsidR="004A3635" w:rsidRDefault="004A3635" w:rsidP="004A363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Ναι, ανοίξτε τα τεφτέρια σας…</w:t>
      </w:r>
    </w:p>
    <w:p w:rsidR="004A3635" w:rsidRDefault="004A3635" w:rsidP="004A3635">
      <w:pPr>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Η καλοσύνη σας είναι πάντα…</w:t>
      </w:r>
    </w:p>
    <w:p w:rsidR="004A3635" w:rsidRDefault="004A3635" w:rsidP="004A3635">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γιατί σήμερα είναι η Παγκόσμια Ημέρα Καλοσύνης, η οποία καθιερώθηκε το 2000. Γι’ αυτήν την καλοσύνη, παράκληση θερμή να έχουμε ένα όριο. Και το λέω για όλους από εδώ και πέρα.</w:t>
      </w:r>
    </w:p>
    <w:p w:rsidR="004A3635" w:rsidRDefault="004A3635" w:rsidP="004A3635">
      <w:pPr>
        <w:spacing w:line="600" w:lineRule="auto"/>
        <w:ind w:firstLine="720"/>
        <w:jc w:val="both"/>
        <w:rPr>
          <w:rFonts w:eastAsia="Times New Roman"/>
          <w:szCs w:val="24"/>
        </w:rPr>
      </w:pPr>
      <w:r>
        <w:rPr>
          <w:rFonts w:eastAsia="Times New Roman"/>
          <w:b/>
          <w:szCs w:val="24"/>
        </w:rPr>
        <w:t xml:space="preserve">ΑΛΕΞΗΣ ΧΑΡΙΤΣΗΣ: </w:t>
      </w:r>
      <w:r>
        <w:rPr>
          <w:rFonts w:eastAsia="Times New Roman"/>
          <w:szCs w:val="24"/>
        </w:rPr>
        <w:t>Εντάξει, κύριε Πρόεδρε, ευχαριστώ πολύ.</w:t>
      </w:r>
    </w:p>
    <w:p w:rsidR="004A3635" w:rsidRDefault="004A3635" w:rsidP="004A363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Ορίστε,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4A3635" w:rsidRDefault="004A3635" w:rsidP="004A3635">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πολύ, κύριε Πρόεδρε.</w:t>
      </w:r>
    </w:p>
    <w:p w:rsidR="004A3635" w:rsidRDefault="004A3635" w:rsidP="004A3635">
      <w:pPr>
        <w:shd w:val="clear" w:color="auto" w:fill="FFFFFF"/>
        <w:spacing w:line="600" w:lineRule="auto"/>
        <w:ind w:firstLine="720"/>
        <w:jc w:val="both"/>
        <w:rPr>
          <w:rFonts w:eastAsia="Times New Roman"/>
          <w:szCs w:val="24"/>
        </w:rPr>
      </w:pPr>
      <w:r>
        <w:rPr>
          <w:rFonts w:eastAsia="Times New Roman"/>
          <w:szCs w:val="24"/>
        </w:rPr>
        <w:t>Θα ήθελα να ξεκαθαρίσω ότι θεωρώ πολύ δόκιμη και σωστή την ερώτηση του κυρίου συναδέλφου, υπό τις παρούσες συγκυρίες και όχι σαν καλοσύνη, αλλά σαν πραγματικότητα. Είναι στην παρούσα συγκυρία μία σωστή ερώτηση.</w:t>
      </w:r>
    </w:p>
    <w:p w:rsidR="004A3635" w:rsidRDefault="004A3635" w:rsidP="004A3635">
      <w:pPr>
        <w:shd w:val="clear" w:color="auto" w:fill="FFFFFF"/>
        <w:spacing w:line="600" w:lineRule="auto"/>
        <w:ind w:firstLine="720"/>
        <w:jc w:val="both"/>
        <w:rPr>
          <w:rFonts w:eastAsia="Times New Roman"/>
          <w:szCs w:val="24"/>
        </w:rPr>
      </w:pPr>
      <w:r>
        <w:rPr>
          <w:rFonts w:eastAsia="Times New Roman"/>
          <w:szCs w:val="24"/>
        </w:rPr>
        <w:t xml:space="preserve">Οφείλω, όμως, να σας πω πολύ καλόπιστα ότι θεωρώ ότι η προσέγγισή σας και η διαρκής αναφορά στις προβλέψεις της ΕΛΣΤΑΤ ή για τη μείωση του </w:t>
      </w:r>
      <w:r>
        <w:rPr>
          <w:rFonts w:eastAsia="Times New Roman"/>
          <w:szCs w:val="24"/>
        </w:rPr>
        <w:lastRenderedPageBreak/>
        <w:t>τζίρου της οικονομίας πάσχει υπό την εξής έννοια: Ζούμε μία παγκόσμια καταιγίδα. Έξω γίνεται θύελλα και η κριτική σας είναι «Μαθαίνω ότι γύρω μας θα έχουμε βροχή»!</w:t>
      </w:r>
    </w:p>
    <w:p w:rsidR="004A3635" w:rsidRDefault="004A3635" w:rsidP="004A3635">
      <w:pPr>
        <w:shd w:val="clear" w:color="auto" w:fill="FFFFFF"/>
        <w:spacing w:line="600" w:lineRule="auto"/>
        <w:ind w:firstLine="720"/>
        <w:jc w:val="both"/>
        <w:rPr>
          <w:rFonts w:eastAsia="Times New Roman"/>
          <w:szCs w:val="24"/>
        </w:rPr>
      </w:pPr>
      <w:r>
        <w:rPr>
          <w:rFonts w:eastAsia="Times New Roman"/>
          <w:szCs w:val="24"/>
        </w:rPr>
        <w:t>Μα, προφανώς! Είναι δυνατόν να είμαστε εν μέσω μιας καταιγίδας και να μη βραχούμε; Πώς θα γίνει αυτό; Είναι προφανές ότι θα έχουμε ύφεση! Είναι προφανές ότι θα έχουμε απώλεια τζίρου! Είναι προφανές ότι θα έχουμε ζημιά στην οικονομία!</w:t>
      </w:r>
    </w:p>
    <w:p w:rsidR="004A3635" w:rsidRDefault="004A3635" w:rsidP="004A3635">
      <w:pPr>
        <w:shd w:val="clear" w:color="auto" w:fill="FFFFFF"/>
        <w:spacing w:line="600" w:lineRule="auto"/>
        <w:ind w:firstLine="720"/>
        <w:jc w:val="both"/>
        <w:rPr>
          <w:rFonts w:eastAsia="Times New Roman"/>
          <w:szCs w:val="24"/>
        </w:rPr>
      </w:pPr>
      <w:r>
        <w:rPr>
          <w:rFonts w:eastAsia="Times New Roman"/>
          <w:szCs w:val="24"/>
        </w:rPr>
        <w:t xml:space="preserve">Αν, αγαπητέ κύριε συνάδελφε, το κλείσιμο των επιχειρήσεων οδηγούσε σε αύξηση τζίρου και σε αύξηση θέσεων εργασίας, θα καθόμασταν όλη μέρα σπίτι μας να βλέπουμε τηλεόραση. Άρα, είναι προφανές, είναι εις γνώση μας και είναι αυτονόητο ότι όλα τα περιοριστικά μέτρα που λαμβάνουμε αναγκαστικά για την προστασία της δημόσιας υγείας, έχουν ως επόμενο αποτέλεσμα ζημιά στην οικονομία. Άρα, το να μου αναφέρετε διαρκώς τις προβλέψεις για τη ζημιά, με </w:t>
      </w:r>
      <w:proofErr w:type="spellStart"/>
      <w:r>
        <w:rPr>
          <w:rFonts w:eastAsia="Times New Roman"/>
          <w:szCs w:val="24"/>
        </w:rPr>
        <w:t>συγχωρείτε</w:t>
      </w:r>
      <w:proofErr w:type="spellEnd"/>
      <w:r>
        <w:rPr>
          <w:rFonts w:eastAsia="Times New Roman"/>
          <w:szCs w:val="24"/>
        </w:rPr>
        <w:t>, αλλά είναι μικρό.</w:t>
      </w:r>
    </w:p>
    <w:p w:rsidR="004A3635" w:rsidRDefault="004A3635" w:rsidP="004A3635">
      <w:pPr>
        <w:shd w:val="clear" w:color="auto" w:fill="FFFFFF"/>
        <w:spacing w:line="600" w:lineRule="auto"/>
        <w:ind w:firstLine="720"/>
        <w:jc w:val="both"/>
        <w:rPr>
          <w:rFonts w:eastAsia="Times New Roman"/>
          <w:szCs w:val="24"/>
        </w:rPr>
      </w:pPr>
      <w:r>
        <w:rPr>
          <w:rFonts w:eastAsia="Times New Roman"/>
          <w:szCs w:val="24"/>
        </w:rPr>
        <w:t>Ας αναφερθούμε στο πώς αντιμετωπίζουμε τη ζημιά, γιατί πράγματι αυτό είναι που μπορούμε να συζητήσουμε. Η ζημιά είναι αναπόφευκτη, δεδομένη και αναγκαστική. Πάμε, λοιπόν, τώρα στο πώς την αντιμετωπίζουμε. Είπατε ότι θα έπρεπε να έχουμε ακολουθήσει τις προτάσεις του ΣΥΡΙΖΑ με το «Μένουμε Όρθιοι» του Μαρτίου, Απριλίου και Μαΐου.</w:t>
      </w:r>
    </w:p>
    <w:p w:rsidR="004A3635" w:rsidRDefault="004A3635" w:rsidP="004A3635">
      <w:pPr>
        <w:spacing w:line="600" w:lineRule="auto"/>
        <w:ind w:firstLine="720"/>
        <w:jc w:val="both"/>
        <w:rPr>
          <w:rFonts w:eastAsia="Times New Roman"/>
          <w:szCs w:val="24"/>
        </w:rPr>
      </w:pPr>
      <w:r>
        <w:rPr>
          <w:rFonts w:eastAsia="Times New Roman"/>
          <w:szCs w:val="24"/>
        </w:rPr>
        <w:lastRenderedPageBreak/>
        <w:t>Αυτή είναι η δική σας ανάγνωση και δικαίωμά σας να την υπερασπίζεστε. Θα σας πω τη δική μου ανάγνωση. Εάν είχαμε ακολουθήσει τις προτάσεις σας τον Μάιο, σήμερα η Ελλάδα θα είχε χρεοκοπήσει, διότι, εάν ξοδεύαμε όλα τα λεφτά που μας ζητάγατε τον Μάρτιο, με τον τρόπο που μας το λέγατε, οι αγορές θα είχαν πάει τα επιτόκιά μας στο 10%, η Ελλάδα θα ήταν σήμερα αποκλεισμένη από τις αγορές και άρα σήμερα που μιλάμε, δεν θα είχαμε ευρώ για να δώσουμε σε κανέναν.</w:t>
      </w:r>
    </w:p>
    <w:p w:rsidR="004A3635" w:rsidRDefault="004A3635" w:rsidP="004A3635">
      <w:pPr>
        <w:spacing w:line="600" w:lineRule="auto"/>
        <w:ind w:firstLine="720"/>
        <w:jc w:val="both"/>
        <w:rPr>
          <w:rFonts w:eastAsia="Times New Roman"/>
          <w:szCs w:val="24"/>
        </w:rPr>
      </w:pPr>
      <w:r>
        <w:rPr>
          <w:rFonts w:eastAsia="Times New Roman"/>
          <w:szCs w:val="24"/>
        </w:rPr>
        <w:t>Ο λόγος που σήμερα υπάρχει η δυνατότητα για την ελληνική οικονομία μέσα σε καραντίνα να πέφτουν τα επιτόκια δανεισμού της και άρα να μπορεί το Υπουργείο Οικονομικών να κάνει επιτυχημένες εξόδους στις αγορές, να συμπληρώνει τα ταμειακά του διαθέσιμα και να έχουμε χρήματα για να πληρώνουμε τις ενισχύσεις στους εργαζόμενους και στις επιχειρήσεις, είναι γιατί δεν ακολουθήσαμε τις συμβουλές του ΣΥΡΙΖΑ του Μαΐου και του Απριλίου. Οι συμβουλές τότε του ΣΥΡΙΖΑ του Μαΐου και του Απριλίου ήταν συμβουλές «δώστε τα όλα τώρα, σαν να μην υπάρχει αύριο», ενώ η δική μας άποψη από τότε ήταν «θα υπάρξει και δεύτερο κύμα, πρέπει να κρατήσουμε δυνάμεις για το μέλλον». Δυστυχώς η εξέλιξη της πανδημίας απέδειξε ότι εμείς είχαμε δίκιο και εσείς είχατε άδικο.</w:t>
      </w:r>
    </w:p>
    <w:p w:rsidR="004A3635" w:rsidRDefault="004A3635" w:rsidP="004A3635">
      <w:pPr>
        <w:spacing w:line="600" w:lineRule="auto"/>
        <w:ind w:firstLine="720"/>
        <w:jc w:val="both"/>
        <w:rPr>
          <w:rFonts w:eastAsia="Times New Roman"/>
          <w:szCs w:val="24"/>
        </w:rPr>
      </w:pPr>
      <w:r>
        <w:rPr>
          <w:rFonts w:eastAsia="Times New Roman"/>
          <w:szCs w:val="24"/>
        </w:rPr>
        <w:t xml:space="preserve">Όσον αφορά τα μέτρα που πήραμε στο πρώτο κύμα -για να επαναλαμβάνω μία συζήτηση που κάναμε μαζί πριν από δέκα ημέρες εδώ και </w:t>
      </w:r>
      <w:r>
        <w:rPr>
          <w:rFonts w:eastAsia="Times New Roman"/>
          <w:szCs w:val="24"/>
        </w:rPr>
        <w:lastRenderedPageBreak/>
        <w:t xml:space="preserve">κράτησε σχεδόν τέσσερις ώρες- απεδείχθη από τα επίσημα στοιχεία της </w:t>
      </w:r>
      <w:r>
        <w:rPr>
          <w:rFonts w:eastAsia="Times New Roman"/>
          <w:szCs w:val="24"/>
          <w:lang w:val="en-US"/>
        </w:rPr>
        <w:t>Eurostat</w:t>
      </w:r>
      <w:r w:rsidRPr="004A3635">
        <w:rPr>
          <w:rFonts w:eastAsia="Times New Roman"/>
          <w:szCs w:val="24"/>
        </w:rPr>
        <w:t xml:space="preserve"> </w:t>
      </w:r>
      <w:r>
        <w:rPr>
          <w:rFonts w:eastAsia="Times New Roman"/>
          <w:szCs w:val="24"/>
        </w:rPr>
        <w:t xml:space="preserve">ότι η ελληνική οικονομία άντεξε καλά τηρουμένων των αναλογιών. Η φράση σας «η πρωτοφανής ύφεση του δευτέρου τριμήνου» -λέω τι είπατε στην </w:t>
      </w:r>
      <w:proofErr w:type="spellStart"/>
      <w:r>
        <w:rPr>
          <w:rFonts w:eastAsia="Times New Roman"/>
          <w:szCs w:val="24"/>
        </w:rPr>
        <w:t>πρωτολογία</w:t>
      </w:r>
      <w:proofErr w:type="spellEnd"/>
      <w:r>
        <w:rPr>
          <w:rFonts w:eastAsia="Times New Roman"/>
          <w:szCs w:val="24"/>
        </w:rPr>
        <w:t xml:space="preserve"> σας- και αυτή είναι κατά τη γνώμη μου εντελώς άδικη. Για να είναι κάτι πρωτοφανές, πρέπει να ξεχωρίζει. Το 15,2% της υφέσεως του δευτέρου τριμήνου είναι ακριβώς ο ευρωπαϊκός μέσος όρος. Ύφεση 15% είχε η Ευρωπαϊκή Ένωση το δεύτερο τρίμηνο. Αν την λέτε πρωτοφανή για την Ελλάδα σε σχέση με την Ελλάδα κατά το παρελθόν, είναι μικρόψυχο, διότι δεν μπορείς να συγκρίνεις την εποχή της πανδημίας με την εποχή της ομαλότητας. Θέλετε, δηλαδή, να μου πείτε ότι το 1942 είχαμε πρωτοφανή ύφεση; Προφανώς, αφού είχαμε Κατοχή!</w:t>
      </w:r>
    </w:p>
    <w:p w:rsidR="004A3635" w:rsidRDefault="004A3635" w:rsidP="004A3635">
      <w:pPr>
        <w:spacing w:line="600" w:lineRule="auto"/>
        <w:ind w:firstLine="720"/>
        <w:jc w:val="both"/>
        <w:rPr>
          <w:rFonts w:eastAsia="Times New Roman"/>
          <w:szCs w:val="24"/>
        </w:rPr>
      </w:pPr>
      <w:r>
        <w:rPr>
          <w:rFonts w:eastAsia="Times New Roman"/>
          <w:szCs w:val="24"/>
        </w:rPr>
        <w:t>Πρέπει κατά την γνώμη μου να κάνετε σοβαρή κριτική. Η ύφεση του δευτέρου τριμήνου του 2020 δεν ήταν πρωτοφανής, ήταν ο μέσος όρος. Θα ήταν τελείως αδιανόητο και θα ήταν πράγματι πρωτοφανές να έχεις μία παγκόσμια οικονομία που καταρρέει και μία Ελλάδα που «περνάει ζάχαρη». Αυτό δεν γίνεται. Άρα πρέπει να ζητάμε από την εκάστοτε πολιτική μας ηγεσία πράγματα που είναι λογικά και στην πραγματικότητα και όχι όποια φαντασίωση έχει ο καθένας μας.</w:t>
      </w:r>
    </w:p>
    <w:p w:rsidR="004A3635" w:rsidRDefault="004A3635" w:rsidP="004A3635">
      <w:pPr>
        <w:spacing w:line="600" w:lineRule="auto"/>
        <w:ind w:firstLine="720"/>
        <w:jc w:val="both"/>
        <w:rPr>
          <w:rFonts w:eastAsia="Times New Roman"/>
          <w:szCs w:val="24"/>
        </w:rPr>
      </w:pPr>
      <w:r>
        <w:rPr>
          <w:rFonts w:eastAsia="Times New Roman"/>
          <w:szCs w:val="24"/>
        </w:rPr>
        <w:t xml:space="preserve">Πάμε τώρα στα συγκεκριμένα. Είμαστε εμείς μία κυβέρνηση που γενικά τις μικρομεσαίες επιχειρήσεις, αλλά και ειδικά την εστίαση, στην οποία </w:t>
      </w:r>
      <w:r>
        <w:rPr>
          <w:rFonts w:eastAsia="Times New Roman"/>
          <w:szCs w:val="24"/>
        </w:rPr>
        <w:lastRenderedPageBreak/>
        <w:t xml:space="preserve">αναφερόμαστε σήμερα, τις έχουμε αφήσει απροστάτευτες και είμαστε αδιάφοροι γι’ αυτούς τους ανθρώπους; Μα, αν ακούσετε τους εκπροσώπους τους στα κανάλια, που όταν με βγάζουν και με ρωτάνε -βγαίνουν και μόνοι τους- πάντα όλοι ξεκινάνε με τη φράση: Παραδεχόμαστε ότι η Κυβέρνηση έχει πάρει πάρα πολλά μέτρα και κάνει ό,τι μπορεί, αλλά θέλαμε και ένα, δύο, τρία. Κανένας δεν έχει πει «αυτή είναι μία Κυβέρνηση αδιάφορη για μας». Φέρτε μου μία δήλωση ενός. Κανένας! Όλοι ξεκινούν λέγοντας «έχετε κάνει πάρα πολλά, θέλουμε κι άλλα». Το «θέλουμε κι άλλα» είναι πάρα πολύ θεμιτό». Όλοι θέλουμε κι άλλα. Και εγώ θέλω κι άλλα. </w:t>
      </w:r>
    </w:p>
    <w:p w:rsidR="004A3635" w:rsidRDefault="004A3635" w:rsidP="004A3635">
      <w:pPr>
        <w:spacing w:line="600" w:lineRule="auto"/>
        <w:ind w:firstLine="720"/>
        <w:jc w:val="both"/>
        <w:rPr>
          <w:rFonts w:eastAsia="Times New Roman"/>
          <w:szCs w:val="24"/>
        </w:rPr>
      </w:pPr>
      <w:r>
        <w:rPr>
          <w:rFonts w:eastAsia="Times New Roman"/>
          <w:szCs w:val="24"/>
        </w:rPr>
        <w:t xml:space="preserve">Πάμε να δούμε τι έχουμε κάνει. Πρώτον, επιστρεπτέα </w:t>
      </w:r>
      <w:proofErr w:type="spellStart"/>
      <w:r>
        <w:rPr>
          <w:rFonts w:eastAsia="Times New Roman"/>
          <w:szCs w:val="24"/>
        </w:rPr>
        <w:t>προκατοβολή</w:t>
      </w:r>
      <w:proofErr w:type="spellEnd"/>
      <w:r>
        <w:rPr>
          <w:rFonts w:eastAsia="Times New Roman"/>
          <w:szCs w:val="24"/>
        </w:rPr>
        <w:t xml:space="preserve"> 1, 2, 3. Ένα πολύ μεγάλο κομμάτι αυτής έχει πάει στην εστίαση, πολύ μεγάλο κομμάτι, αναλογικά μεγαλύτερο από τους άλλους επιχειρηματικούς κλάδους. Δεύτερον, μείωση ενοικίου στο 40%. Τρίτον, προγράμματα επιχειρηματικότητας από τις περιφέρειες. Τέταρτον, πληρωμή ενήμερων επιχειρηματικών δανείων. Ένα μεγάλο κομμάτι πήγε στην εστίαση. Τέταρτον, ΤΕΠΙΧ και </w:t>
      </w:r>
      <w:proofErr w:type="spellStart"/>
      <w:r>
        <w:rPr>
          <w:rFonts w:eastAsia="Times New Roman"/>
          <w:szCs w:val="24"/>
        </w:rPr>
        <w:t>Εγγυοδοτικό</w:t>
      </w:r>
      <w:proofErr w:type="spellEnd"/>
      <w:r>
        <w:rPr>
          <w:rFonts w:eastAsia="Times New Roman"/>
          <w:szCs w:val="24"/>
        </w:rPr>
        <w:t xml:space="preserve">. Αρκετές εκατοντάδες επιχειρήσεις από τις χιλιάδες που έχουν πάρει δάνεια αναφέρονται στον χώρο της εστίασης. </w:t>
      </w:r>
    </w:p>
    <w:p w:rsidR="004A3635" w:rsidRDefault="004A3635" w:rsidP="004A3635">
      <w:pPr>
        <w:spacing w:line="600" w:lineRule="auto"/>
        <w:ind w:firstLine="720"/>
        <w:jc w:val="both"/>
        <w:rPr>
          <w:rFonts w:eastAsia="Times New Roman"/>
          <w:szCs w:val="24"/>
        </w:rPr>
      </w:pPr>
      <w:r>
        <w:rPr>
          <w:rFonts w:eastAsia="Times New Roman"/>
          <w:szCs w:val="24"/>
        </w:rPr>
        <w:t xml:space="preserve">Πέραν αυτού, επειδή μου λέτε για το ΕΣΠΑ -δεν επανέρχομαι στις περιφέρειες και όλα αυτά τα οποία έχουμε κάνει-, να πω ότι έχουμε ήδη στείλει προς έγκριση στην Ευρωπαϊκή Επιτροπή και αναμένουμε τώρα να την </w:t>
      </w:r>
      <w:r>
        <w:rPr>
          <w:rFonts w:eastAsia="Times New Roman"/>
          <w:szCs w:val="24"/>
        </w:rPr>
        <w:lastRenderedPageBreak/>
        <w:t xml:space="preserve">πάρουμε –θα την πάρουμε- για να ξεκινήσει και η διαδικασία του νέου προγράμματος ύψους 60 εκατομμυρίων ευρώ για την αγορά θερμαντικών σωμάτων εξωτερικού χώρου ειδικά για τον κλάδο της εστίασης. Δεν θα είναι δάνειο, όπως σήμερα μου λέτε. Θα είναι </w:t>
      </w:r>
      <w:r>
        <w:rPr>
          <w:rFonts w:eastAsia="Times New Roman"/>
          <w:szCs w:val="24"/>
          <w:lang w:val="en-US"/>
        </w:rPr>
        <w:t>grant</w:t>
      </w:r>
      <w:r>
        <w:rPr>
          <w:rFonts w:eastAsia="Times New Roman"/>
          <w:szCs w:val="24"/>
        </w:rPr>
        <w:t>, θα είναι λεφτά που θα παίρνουν -προσέξτε- για θερμαντικά σώματα εξωτερικού χώρου που έχουν αγοράσει ήδη από τον περασμένο Φεβρουάριο, όχι μόνο γι’ αυτά που θα πάρουν τώρα -προφανώς και γι’ αυτά που θα πάρουν τώρα- αλλά και για τιμολόγια που θα έχουν κόψει από τον Φεβρουάριο του 2020 μέχρι τώρα, εμείς θα πληρώνουμε στον καθένα 100 ευρώ ανά 15 τετραγωνικά, ακριβώς για να μπορέσουν να βάλουν, όταν φύγουμε από την καραντίνα, εξωτερικά σώματα θερμαντικά, για να μην χρειαστεί να κλειστεί ο κόσμος μέσα και έχουμε νέα αναζωπύρωση. Και αυτό έχει γίνει.</w:t>
      </w:r>
    </w:p>
    <w:p w:rsidR="004A3635" w:rsidRDefault="004A3635" w:rsidP="004A3635">
      <w:pPr>
        <w:spacing w:line="600" w:lineRule="auto"/>
        <w:ind w:firstLine="720"/>
        <w:jc w:val="both"/>
        <w:rPr>
          <w:rFonts w:eastAsia="Times New Roman"/>
          <w:szCs w:val="24"/>
        </w:rPr>
      </w:pPr>
      <w:r>
        <w:rPr>
          <w:rFonts w:eastAsia="Times New Roman"/>
          <w:szCs w:val="24"/>
        </w:rPr>
        <w:t>Άρα, πραγματικά, μείωση ΦΠΑ κάναμε, ό,τι μπορούσε να γίνει ανθρωπίνως δυνατό για την εστίαση έχει γίνει. Γι’ αυτό και τελικά, μαζικές απολύσεις στον χώρο της εστιάσεως δεν είχαμε.</w:t>
      </w:r>
    </w:p>
    <w:p w:rsidR="004A3635" w:rsidRDefault="004A3635" w:rsidP="004A3635">
      <w:pPr>
        <w:spacing w:line="600" w:lineRule="auto"/>
        <w:ind w:firstLine="720"/>
        <w:jc w:val="both"/>
        <w:rPr>
          <w:rFonts w:eastAsia="Times New Roman"/>
          <w:szCs w:val="24"/>
        </w:rPr>
      </w:pPr>
      <w:r>
        <w:rPr>
          <w:rFonts w:eastAsia="Times New Roman"/>
          <w:szCs w:val="24"/>
        </w:rPr>
        <w:t>Αν θέλετε περισσότερα συγκεκριμένα μέτρα, θα σας πω στη δευτερολογία, για να μην καταχραστώ και εγώ τον χρόνο.</w:t>
      </w:r>
    </w:p>
    <w:p w:rsidR="004A3635" w:rsidRDefault="004A3635" w:rsidP="004A3635">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w:t>
      </w:r>
      <w:r>
        <w:rPr>
          <w:rFonts w:eastAsia="Times New Roman"/>
          <w:szCs w:val="24"/>
        </w:rPr>
        <w:t xml:space="preserve">Ορίστε, κύριε </w:t>
      </w:r>
      <w:proofErr w:type="spellStart"/>
      <w:r>
        <w:rPr>
          <w:rFonts w:eastAsia="Times New Roman"/>
          <w:szCs w:val="24"/>
        </w:rPr>
        <w:t>Χαρίτση</w:t>
      </w:r>
      <w:proofErr w:type="spellEnd"/>
      <w:r>
        <w:rPr>
          <w:rFonts w:eastAsia="Times New Roman"/>
          <w:szCs w:val="24"/>
        </w:rPr>
        <w:t>, έχετε τον λόγο για τη δευτερολογία σας.</w:t>
      </w:r>
    </w:p>
    <w:p w:rsidR="004A3635" w:rsidRDefault="004A3635" w:rsidP="004A3635">
      <w:pPr>
        <w:spacing w:line="600" w:lineRule="auto"/>
        <w:ind w:firstLine="720"/>
        <w:jc w:val="both"/>
        <w:rPr>
          <w:rFonts w:eastAsia="Times New Roman"/>
          <w:szCs w:val="24"/>
        </w:rPr>
      </w:pPr>
      <w:r>
        <w:rPr>
          <w:rFonts w:eastAsia="Times New Roman"/>
          <w:b/>
          <w:szCs w:val="24"/>
        </w:rPr>
        <w:lastRenderedPageBreak/>
        <w:t>ΑΛΕΞΗΣ ΧΑΡΙΤΣΗΣ:</w:t>
      </w:r>
      <w:r>
        <w:rPr>
          <w:rFonts w:eastAsia="Times New Roman"/>
          <w:szCs w:val="24"/>
        </w:rPr>
        <w:t xml:space="preserve"> Κύριε Πρόεδρε, την καλοσύνη σας τελικά δεν εκμεταλλεύτηκα μόνο εγώ, αλλά και ο κύριος Υπουργός, όπως είδατε.</w:t>
      </w:r>
    </w:p>
    <w:p w:rsidR="004A3635" w:rsidRDefault="004A3635" w:rsidP="004A3635">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w:t>
      </w:r>
      <w:r>
        <w:rPr>
          <w:rFonts w:eastAsia="Times New Roman"/>
          <w:szCs w:val="24"/>
        </w:rPr>
        <w:t>Προς όλους εγώ χρέωσα…</w:t>
      </w:r>
    </w:p>
    <w:p w:rsidR="004A3635" w:rsidRDefault="004A3635" w:rsidP="004A3635">
      <w:pPr>
        <w:spacing w:line="600" w:lineRule="auto"/>
        <w:ind w:firstLine="720"/>
        <w:jc w:val="both"/>
        <w:rPr>
          <w:rFonts w:eastAsia="Times New Roman"/>
          <w:szCs w:val="24"/>
        </w:rPr>
      </w:pPr>
      <w:r>
        <w:rPr>
          <w:rFonts w:eastAsia="Times New Roman"/>
          <w:b/>
          <w:szCs w:val="24"/>
        </w:rPr>
        <w:t>ΑΛΕΞΗΣ ΧΑΡΙΤΣΗΣ:</w:t>
      </w:r>
      <w:r>
        <w:rPr>
          <w:rFonts w:eastAsia="Times New Roman"/>
          <w:szCs w:val="24"/>
        </w:rPr>
        <w:t xml:space="preserve"> Αστειεύτηκα!</w:t>
      </w:r>
    </w:p>
    <w:p w:rsidR="004A3635" w:rsidRDefault="004A3635" w:rsidP="004A3635">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w:t>
      </w:r>
      <w:r>
        <w:rPr>
          <w:rFonts w:eastAsia="Times New Roman"/>
          <w:szCs w:val="24"/>
        </w:rPr>
        <w:t>και υπενθύμισα την Παγκόσμια Ημέρα.</w:t>
      </w:r>
    </w:p>
    <w:p w:rsidR="004A3635" w:rsidRDefault="004A3635" w:rsidP="004A3635">
      <w:pPr>
        <w:spacing w:line="600" w:lineRule="auto"/>
        <w:ind w:firstLine="720"/>
        <w:jc w:val="both"/>
        <w:rPr>
          <w:rFonts w:eastAsia="Times New Roman"/>
          <w:szCs w:val="24"/>
        </w:rPr>
      </w:pPr>
      <w:r>
        <w:rPr>
          <w:rFonts w:eastAsia="Times New Roman"/>
          <w:b/>
          <w:szCs w:val="24"/>
        </w:rPr>
        <w:t>ΑΛΕΞΗΣ ΧΑΡΙΤΣΗΣ:</w:t>
      </w:r>
      <w:r>
        <w:rPr>
          <w:rFonts w:eastAsia="Times New Roman"/>
          <w:szCs w:val="24"/>
        </w:rPr>
        <w:t xml:space="preserve"> Και καλά μας κάνατε, γιατί εγώ ομολογώ ότι δεν το θυμόμουν.</w:t>
      </w:r>
    </w:p>
    <w:p w:rsidR="004A3635" w:rsidRDefault="004A3635" w:rsidP="004A3635">
      <w:pPr>
        <w:spacing w:line="600" w:lineRule="auto"/>
        <w:ind w:firstLine="720"/>
        <w:jc w:val="both"/>
        <w:rPr>
          <w:rFonts w:eastAsia="Times New Roman"/>
          <w:szCs w:val="24"/>
        </w:rPr>
      </w:pPr>
      <w:r>
        <w:rPr>
          <w:rFonts w:eastAsia="Times New Roman"/>
          <w:szCs w:val="24"/>
        </w:rPr>
        <w:t>Κύριε Υπουργέ, προφανώς είναι μια παγκόσμια καταιγίδα, προφανώς θα έχουμε ύφεση, προφανώς θα έχουμε κρίση. Δεν το αμφισβητεί κάνεις αυτό. Το μέγεθος, όμως, αυτής της ζημιάς, αν θα είναι απλώς μια ζημιά με κάποιους κραδασμούς στην οικονομία, ισχυρούς ενδεχομένως, τους οποίους όμως θα μπορέσουμε να αφήσουμε πίσω μας μετά από κάποιους μήνες ή αν θα είναι μια δομική κρίση, η οποία θα μας πάει πίσω και απ’ αυτά τα οποία ζήσαμε την προηγούμενη δεκαετία, είναι ένα στοίχημα το οποίο παίζεται κάθε μέρα. Δεν είναι νομοτελειακό.</w:t>
      </w:r>
    </w:p>
    <w:p w:rsidR="004A3635" w:rsidRDefault="004A3635" w:rsidP="004A3635">
      <w:pPr>
        <w:spacing w:line="600" w:lineRule="auto"/>
        <w:ind w:firstLine="720"/>
        <w:jc w:val="both"/>
        <w:rPr>
          <w:rFonts w:eastAsia="Times New Roman"/>
          <w:szCs w:val="24"/>
        </w:rPr>
      </w:pPr>
      <w:r>
        <w:rPr>
          <w:rFonts w:eastAsia="Times New Roman"/>
          <w:szCs w:val="24"/>
        </w:rPr>
        <w:t xml:space="preserve">Είναι άλλο πράγμα να λέμε, λοιπόν, ότι, βεβαίως, όλες οι χώρες αντιμετωπίζουν –το βλέπουμε καθημερινά- τις συνέπειες της κρίσης και άλλο </w:t>
      </w:r>
      <w:r>
        <w:rPr>
          <w:rFonts w:eastAsia="Times New Roman"/>
          <w:szCs w:val="24"/>
        </w:rPr>
        <w:lastRenderedPageBreak/>
        <w:t>να λέμε ότι «βλέπετε τι γίνεται γύρω σας, άρα σηκώνουμε τα χέρια ψηλά, εμείς δεν μπορούμε να κάνουμε τίποτα».</w:t>
      </w:r>
    </w:p>
    <w:p w:rsidR="004A3635" w:rsidRDefault="004A3635" w:rsidP="004A3635">
      <w:pPr>
        <w:spacing w:line="600" w:lineRule="auto"/>
        <w:ind w:firstLine="720"/>
        <w:jc w:val="both"/>
        <w:rPr>
          <w:rFonts w:eastAsia="Times New Roman"/>
          <w:szCs w:val="24"/>
        </w:rPr>
      </w:pPr>
      <w:r>
        <w:rPr>
          <w:rFonts w:eastAsia="Times New Roman"/>
          <w:szCs w:val="24"/>
        </w:rPr>
        <w:t>Επιτρέψτε μου να σας πω ότι εμάς μας ενδιαφέρουν εδώ και τα του οίκου μας, τι κάνουμε στη χώρα μας. Βεβαίως, ο καθένας στη χώρα του κάνει ό,τι μπορεί. Εδώ, επίσης, να σας πω και σύμφωνα με τα επίσημα στοιχεία, για να έχουμε και μια εικόνα, ότι, δυστυχώς, η πραγματική δημοσιονομική δαπάνη που έχει γίνει από την Κυβέρνηση -αφορά κυρίως το Υπουργείο Οικονομικών αυτό, αλλά επειδή τώρα κάνουμε αυτή τη γενική συζήτηση- στην Ελλάδα είναι στο 3,1% του ΑΕΠ, ενώ στη Γερμανία, για παράδειγμα -παράδειγμα το οποίο πολύ συχνά θέλετε να χρησιμοποιείτε- είναι στο 8,3%, σχεδόν τριπλάσιο.</w:t>
      </w:r>
    </w:p>
    <w:p w:rsidR="004A3635" w:rsidRDefault="004A3635" w:rsidP="004A3635">
      <w:pPr>
        <w:spacing w:line="600" w:lineRule="auto"/>
        <w:ind w:firstLine="720"/>
        <w:jc w:val="both"/>
        <w:rPr>
          <w:rFonts w:eastAsia="Times New Roman"/>
          <w:szCs w:val="24"/>
        </w:rPr>
      </w:pPr>
      <w:r>
        <w:rPr>
          <w:rFonts w:eastAsia="Times New Roman"/>
          <w:szCs w:val="24"/>
        </w:rPr>
        <w:t>Άρα, λοιπόν, ναι υπάρχει κρίση, όμως η καταστροφή η οποία θα επέλθει από αυτή την κρίση δεν είναι μια νομοτέλεια και πρέπει να κάνουμε ό,τι μπορούμε για να την αποτρέψουμε. Μην ξεχνάμε ποτέ ότι έχουμε μια οικονομία η οποία έχει περάσει ήδη από μια δεκαετία πολύ μεγάλης κρίσης, είναι πολύ εύθραυστη η ελληνική οικονομία, άρα και οι συνέπειες αυτής της κρίσης για την ελληνική οικονομία θα είναι πολύ πιο βαθιές από ό,τι είναι για άλλες χώρες της Ευρώπης. Αυτό να μην το ξεχνάμε ποτέ.</w:t>
      </w:r>
    </w:p>
    <w:p w:rsidR="004A3635" w:rsidRDefault="004A3635" w:rsidP="004A3635">
      <w:pPr>
        <w:spacing w:line="600" w:lineRule="auto"/>
        <w:ind w:firstLine="720"/>
        <w:jc w:val="both"/>
        <w:rPr>
          <w:rFonts w:eastAsia="Times New Roman"/>
          <w:szCs w:val="24"/>
        </w:rPr>
      </w:pPr>
      <w:r>
        <w:rPr>
          <w:rFonts w:eastAsia="Times New Roman"/>
          <w:szCs w:val="24"/>
        </w:rPr>
        <w:t xml:space="preserve">Μιας και συζητάμε για το ευρωπαϊκό πλαίσιο, μόλις χθες εγώ είδα και την Ευρωπαϊκή Κεντρική Τράπεζα να κάνει έκκληση προς τις κυβερνήσεις όλων των ευρωπαϊκών κρατών -της ελληνικής συμπεριλαμβανομένης, προφανώς-, </w:t>
      </w:r>
      <w:r>
        <w:rPr>
          <w:rFonts w:eastAsia="Times New Roman"/>
          <w:szCs w:val="24"/>
        </w:rPr>
        <w:lastRenderedPageBreak/>
        <w:t>λέγοντας «δώστε ρευστότητα στις επιχειρήσεις τώρα». Αυτή είναι η έκκληση. Δεν το λέω μόνο εγώ, λοιπόν. Δεν είμαι εγώ ο τρελός τους χωριού. Η ίδια η Ευρωπαϊκή Κεντρική Τράπεζα το λέει, γιατί; Διότι βλέπει τι είναι αυτό το οποίο έρχεται.</w:t>
      </w:r>
    </w:p>
    <w:p w:rsidR="004A3635" w:rsidRDefault="004A3635" w:rsidP="004A3635">
      <w:pPr>
        <w:spacing w:line="600" w:lineRule="auto"/>
        <w:ind w:firstLine="720"/>
        <w:jc w:val="both"/>
        <w:rPr>
          <w:rFonts w:eastAsia="Times New Roman"/>
          <w:szCs w:val="24"/>
        </w:rPr>
      </w:pPr>
      <w:r>
        <w:rPr>
          <w:rFonts w:eastAsia="Times New Roman"/>
          <w:szCs w:val="24"/>
        </w:rPr>
        <w:t>Σε σχέση με το ενδεχόμενο της χρεοκοπίας, εμείς κάναμε μια άσκηση από τον Απρίλιο, την οποία μακάρι να την είχαν κάνει, αν θέλετε, όλες οι αντιπολιτεύσεις τα προηγούμενα χρόνια πριν από εμάς και μακάρι να την είχε κάνει και η Κυβέρνηση. Αντιστοιχήσαμε τις διαθέσιμες χρηματοδοτικές πηγές με τις ανάγκες που εκείνη την περίοδο υπήρχαν.</w:t>
      </w:r>
    </w:p>
    <w:p w:rsidR="004A3635" w:rsidRDefault="004A3635" w:rsidP="004A3635">
      <w:pPr>
        <w:spacing w:line="600" w:lineRule="auto"/>
        <w:ind w:firstLine="720"/>
        <w:jc w:val="both"/>
        <w:rPr>
          <w:rFonts w:eastAsia="Times New Roman"/>
          <w:szCs w:val="24"/>
        </w:rPr>
      </w:pPr>
      <w:r>
        <w:rPr>
          <w:rFonts w:eastAsia="Times New Roman"/>
          <w:szCs w:val="24"/>
        </w:rPr>
        <w:t xml:space="preserve">Εμείς δεν είπαμε ποτέ «δώστε όλα τα διαθέσιμα του κράτους». Ίσα-ίσα, τότε μιλούσαμε για το 50%, 26 στα 50 διαθεσιμότητα δισεκατομμύρια για τους επόμενους μήνες. Αυτό είπαμε. Ποτέ δεν είπαμε «δώστε τα όλα». Όμως, είπαμε ότι είναι σημαντικό να δοθούν </w:t>
      </w:r>
      <w:proofErr w:type="spellStart"/>
      <w:r>
        <w:rPr>
          <w:rFonts w:eastAsia="Times New Roman"/>
          <w:szCs w:val="24"/>
        </w:rPr>
        <w:t>εμπροσθοβαρώς</w:t>
      </w:r>
      <w:proofErr w:type="spellEnd"/>
      <w:r>
        <w:rPr>
          <w:rFonts w:eastAsia="Times New Roman"/>
          <w:szCs w:val="24"/>
        </w:rPr>
        <w:t>, για να μπορέσουμε να αποτρέψουμε μια καταστροφή την οποία, δυστυχώς, βλέπουμε σήμερα να συμβαίνει.</w:t>
      </w:r>
    </w:p>
    <w:p w:rsidR="004A3635" w:rsidRDefault="004A3635" w:rsidP="004A3635">
      <w:pPr>
        <w:spacing w:line="600" w:lineRule="auto"/>
        <w:ind w:firstLine="720"/>
        <w:jc w:val="both"/>
        <w:rPr>
          <w:rFonts w:eastAsia="Times New Roman"/>
          <w:szCs w:val="24"/>
        </w:rPr>
      </w:pPr>
      <w:r>
        <w:rPr>
          <w:rFonts w:eastAsia="Times New Roman"/>
          <w:szCs w:val="24"/>
        </w:rPr>
        <w:t>Έρχομαι, όμως και στο προκείμενο, για να κλείσω.</w:t>
      </w:r>
    </w:p>
    <w:p w:rsidR="004A3635" w:rsidRDefault="004A3635" w:rsidP="004A3635">
      <w:pPr>
        <w:spacing w:line="600" w:lineRule="auto"/>
        <w:ind w:firstLine="720"/>
        <w:jc w:val="both"/>
        <w:rPr>
          <w:rFonts w:eastAsia="Times New Roman"/>
          <w:szCs w:val="24"/>
        </w:rPr>
      </w:pPr>
      <w:r>
        <w:rPr>
          <w:rFonts w:eastAsia="Times New Roman"/>
          <w:szCs w:val="24"/>
        </w:rPr>
        <w:t xml:space="preserve">Βεβαίως, η ερώτηση αυτή, κύριε Υπουργέ -το γνωρίζετε πολύ καλά- κατατέθηκε πριν το γενικό </w:t>
      </w:r>
      <w:r>
        <w:rPr>
          <w:rFonts w:eastAsia="Times New Roman"/>
          <w:szCs w:val="24"/>
          <w:lang w:val="en-US"/>
        </w:rPr>
        <w:t>lockdown</w:t>
      </w:r>
      <w:r>
        <w:rPr>
          <w:rFonts w:eastAsia="Times New Roman"/>
          <w:szCs w:val="24"/>
        </w:rPr>
        <w:t xml:space="preserve">, όταν είχε κλείσει ο κλάδος της εστίασης. Αυτό, γιατί θέλω να είμαστε απολύτως ακριβείς. Πλέον οι ανάγκες έχουν </w:t>
      </w:r>
      <w:r>
        <w:rPr>
          <w:rFonts w:eastAsia="Times New Roman"/>
          <w:szCs w:val="24"/>
        </w:rPr>
        <w:lastRenderedPageBreak/>
        <w:t xml:space="preserve">πολλαπλασιαστεί και δεν αφορούν μόνο στον κλάδο της εστίασης. Υπάρχουν και άλλοι κλάδοι οι οποίοι αυτή τη στιγμή αντιμετωπίζουν ζήτημα επιβίωσης. Να αναφέρω χαρακτηριστικά, για παράδειγμα, τον χώρο του πολιτισμού, στον οποίο οι εργαζόμενοι επί οκτώ μήνες ουσιαστικά βρίσκονται σε πρωτοφανή μαρασμό και εκεί πρέπει να υπάρχει </w:t>
      </w:r>
      <w:proofErr w:type="spellStart"/>
      <w:r>
        <w:rPr>
          <w:rFonts w:eastAsia="Times New Roman"/>
          <w:szCs w:val="24"/>
        </w:rPr>
        <w:t>στοχευμένη</w:t>
      </w:r>
      <w:proofErr w:type="spellEnd"/>
      <w:r>
        <w:rPr>
          <w:rFonts w:eastAsia="Times New Roman"/>
          <w:szCs w:val="24"/>
        </w:rPr>
        <w:t xml:space="preserve"> λύση.</w:t>
      </w:r>
    </w:p>
    <w:p w:rsidR="004A3635" w:rsidRDefault="004A3635" w:rsidP="004A3635">
      <w:pPr>
        <w:spacing w:line="600" w:lineRule="auto"/>
        <w:ind w:firstLine="720"/>
        <w:jc w:val="both"/>
        <w:rPr>
          <w:rFonts w:eastAsia="Times New Roman"/>
          <w:szCs w:val="24"/>
        </w:rPr>
      </w:pPr>
      <w:r>
        <w:rPr>
          <w:rFonts w:eastAsia="Times New Roman"/>
          <w:szCs w:val="24"/>
        </w:rPr>
        <w:t xml:space="preserve">Λέω, όμως, ότι, πέρα από τα γενικά μέτρα τα οποία πρέπει να αφορούν όλη την οικονομία, πρέπει να δούμε </w:t>
      </w:r>
      <w:proofErr w:type="spellStart"/>
      <w:r>
        <w:rPr>
          <w:rFonts w:eastAsia="Times New Roman"/>
          <w:szCs w:val="24"/>
        </w:rPr>
        <w:t>στοχευμένες</w:t>
      </w:r>
      <w:proofErr w:type="spellEnd"/>
      <w:r>
        <w:rPr>
          <w:rFonts w:eastAsia="Times New Roman"/>
          <w:szCs w:val="24"/>
        </w:rPr>
        <w:t xml:space="preserve"> παρεμβάσεις σε συγκεκριμένους κλάδους. Μιλήσατε για εργαλεία. Πρέπει να γνωρίζετε -πιστεύω ότι το γνωρίζετε- ότι από τις περιφέρειες, για παράδειγμα, το πρόγραμμα της επιστρεπτέας, δυστυχώς, αποκλείει με τα κριτήρια τα οποία έχουν τεθεί, τις περισσότερες ατομικές πολύ μικρές και μικρές επιχειρήσεις της εστίασης, γιατί με τα κριτήρια τα οποία υφίστανται αυτή τη στιγμή οι ενισχύσεις θα δοθούν κυρίως σε μεγάλες τουριστικές επιχειρήσεις με τον τρόπο που έχει καταρτιστεί αυτό το πρόγραμμα. Καλώς υπάρχει αυτό το πρόγραμμα -δεν αντιλέγω- όμως θα κατευθυνθεί σε πολύ συγκεκριμένες κατηγορίες επιχειρήσεων και πολλές θα μείνουν εκτός.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καταλήγοντας, για να μην καταχραστούμε άλλο και την καλοσύνη του Προέδρου, χρειάζονται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Έχετε τις χρηματοδοτικές δυνατότητες. Προχωρήστε το επόμενο διάστημα, πριν να είναι </w:t>
      </w:r>
      <w:r>
        <w:rPr>
          <w:rFonts w:eastAsia="Times New Roman" w:cs="Times New Roman"/>
          <w:szCs w:val="24"/>
        </w:rPr>
        <w:lastRenderedPageBreak/>
        <w:t xml:space="preserve">πολύ αργά, σε κλαδικού τύπου προγράμματα γι’ αυτούς τους κλάδους, όπως είναι ο κλάδος της εστίασης, με μη επιστρεπτέα αποζημίωση. </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Αυτήν τη στιγμή δεν αντιμετωπίζουν μια απλή ζημιά, όπως είπαμε πριν. Αντιμετωπίζουν ζήτημα επιβίωσης το επόμενο διάστημα και βεβαίως, αυτό συμπαρασύρει την απασχόληση, τις επιχειρήσεις, τα λουκέτα, τους μισθούς, τα πάντα. Πρέπει, λοιπόν, να υπάρξει πρόγραμμα μη επιστρεπτέας αποζημίωσης για τον κλάδο της εστίασης τώρα.</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 xml:space="preserve">Κύριε Υπουργέ, έχετε τον </w:t>
      </w:r>
      <w:r>
        <w:rPr>
          <w:rFonts w:eastAsia="Times New Roman" w:cs="Times New Roman"/>
          <w:szCs w:val="24"/>
        </w:rPr>
        <w:t>λόγο για τη δευτερολογία σας.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Κατ’ αρχάς, αγαπητέ κύριε συνάδελφε, δεν έκανα κριτική γιατί κάνατε την ερώτηση. Το αντίθετο, καλώς κάνατε την ερώτηση. Προφανώς έγινε πριν. Έτσι δουλεύει το Κοινοβούλιο. Οι εξελίξεις τρέχουν γρηγορότερα. Δεν φταίτε εσείς γι’ αυτό.</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πραγματικά σοβαρή συζήτηση, που το δέχομαι ότι έτσι είναι, δεν είναι αν θα υπάρχει ύφεση και ζημία, αλλά πόση θα είναι αυτή. Πρώτα απ’ όλα, για να σας απαντήσω υπεύθυνα σε αυτό, θα έπρεπε να ξέρω πότε τελειώνει η καραντίνα.</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Μπορείτε εσείς να προβλέψετε σήμερα πότε θα τελειώσει η καραντίνα ή πότε θα ελεγχθεί η πανδημία; Όχι. Κανείς δεν μπορεί να το προβλέψει. Αφού κανείς δεν μπορεί να το προβλέψει, μπορούμε να σας εκτιμήσουμε σοβαρά πόσο θα είναι η ύφεση; Όχι, αφού το φαινόμενο είναι δυναμικό, εξελίσσεται μέρα με τη μέρα. </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τις επόμενες δεκαπέντε μέρες πέσει η πανδημία και λήξη το </w:t>
      </w:r>
      <w:r>
        <w:rPr>
          <w:rFonts w:eastAsia="Times New Roman" w:cs="Times New Roman"/>
          <w:szCs w:val="24"/>
          <w:lang w:val="en-US"/>
        </w:rPr>
        <w:t>lockdown</w:t>
      </w:r>
      <w:r w:rsidRPr="004A3635">
        <w:rPr>
          <w:rFonts w:eastAsia="Times New Roman" w:cs="Times New Roman"/>
          <w:szCs w:val="24"/>
        </w:rPr>
        <w:t xml:space="preserve"> </w:t>
      </w:r>
      <w:r>
        <w:rPr>
          <w:rFonts w:eastAsia="Times New Roman" w:cs="Times New Roman"/>
          <w:szCs w:val="24"/>
        </w:rPr>
        <w:t xml:space="preserve">τον Δεκέμβριο, η ύφεση θα είναι μικρότερη, αν η πανδημία μας οδηγήσει σε μεγαλύτερο </w:t>
      </w:r>
      <w:r>
        <w:rPr>
          <w:rFonts w:eastAsia="Times New Roman" w:cs="Times New Roman"/>
          <w:szCs w:val="24"/>
          <w:lang w:val="en-US"/>
        </w:rPr>
        <w:t>lockdown</w:t>
      </w:r>
      <w:r>
        <w:rPr>
          <w:rFonts w:eastAsia="Times New Roman" w:cs="Times New Roman"/>
          <w:szCs w:val="24"/>
        </w:rPr>
        <w:t>, η ύφεση θα είναι μεγαλύτερη. Ακόμη έχουμε δρόμο, δηλαδή, για να καταλήξουμε στο πόση θα είναι αυτή η ζημία.</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έρθει το εμβόλιο, εμβολιαστεί ο πληθυσμός, δημιουργηθεί μια συνθήκη ανοσίας και αρχίσει πράγματι και ελέγχεται η πανδημία, το 2021 θα είναι πολύ καλύτερη χρονιά. Αν αυτό δεν θα συμβεί, το 2021 θα είναι επίσης μια πολύ δύσκολη χρονιά. Άρα, όλα αυτά είναι υπό συζήτηση.</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Μου λέτε για την έκκληση της Ευρωπαϊκής Κεντρικής Τράπεζας περί παροχής ρευστότητας. Μα, δίνουμε ρευστότητα, ασταμάτητα δίνουμε ρευστότητα. Δεν κάνουμε βασικά τίποτα άλλο από το να παρέχουμε ρευστότητα. Οι αναστολές πληρωμών, οι επιστρεπτέες προκαταβολές, τα εγγυημένα δάνεια, τα προγράμματα ΕΣΠΑ, όλα αυτά είναι μέτρα παροχής ρευστότητας στις επιχειρήσεις. Μπορούμε να συζητήσουμε αν φτάνουν και αν </w:t>
      </w:r>
      <w:r>
        <w:rPr>
          <w:rFonts w:eastAsia="Times New Roman" w:cs="Times New Roman"/>
          <w:szCs w:val="24"/>
        </w:rPr>
        <w:lastRenderedPageBreak/>
        <w:t>χρειαζόμαστε και άλλα. Αλλά πάλι σε αυτό για να απαντήσουμε, πρέπει να απαντήσουμε στο πόσο θα κρατήσει.</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σας λέμε ότι κρατάμε δυνάμεις και έχουμε ταμειακά διαθέσιμα για να μπορούμε να χρηματοδοτήσουμε την οικονομία και στο χειρότερο σενάριο. Η επιθυμία μου ως Υπουργού Ανάπτυξης, το καταλαβαίνετε, θα είναι να λήξει η καραντίνα αύριο. Η προετοιμασία μου ως Κυβέρνηση με οδηγεί να προετοιμάζομαι για το χειρότερο σενάριο. Και σας λέω -και να υπάρχει αυτό ως μήνυμα- ευτυχώς η λελογισμένη και συνετή χρήση των δημοσίων οικονομικών από την Κυβέρνηση έχει οδηγήσει με ασφάλεια την Ελλάδα σήμερα να έχει δυνάμεις.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Είπατε ότι μας είχατε προτείνει να διαθέσουμε τότε 26 δισεκατομμύρια ευρώ από τα 50 δισεκατομμύρια ευρώ, αν κατάλαβα καλά το νούμερο που είπατε. Εγώ δεν γνωρίζω να είχαμε σε </w:t>
      </w:r>
      <w:proofErr w:type="spellStart"/>
      <w:r>
        <w:rPr>
          <w:rFonts w:eastAsia="Times New Roman" w:cs="Times New Roman"/>
          <w:szCs w:val="24"/>
        </w:rPr>
        <w:t>καμμία</w:t>
      </w:r>
      <w:proofErr w:type="spellEnd"/>
      <w:r>
        <w:rPr>
          <w:rFonts w:eastAsia="Times New Roman" w:cs="Times New Roman"/>
          <w:szCs w:val="24"/>
        </w:rPr>
        <w:t xml:space="preserve"> φάση 50 δισεκατομμύρια ευρώ διαθέσιμα. Το μέγιστο που είχαμε φτάσει ήταν 37,5 δισεκατομμύρια ευρώ, περίπου όσα έχουμε σήμερα. </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ΑΛΕΞΗΣ ΧΑΡΙΤΣΗΣ:</w:t>
      </w:r>
      <w:r>
        <w:rPr>
          <w:rFonts w:eastAsia="Times New Roman" w:cs="Times New Roman"/>
          <w:szCs w:val="24"/>
        </w:rPr>
        <w:t xml:space="preserve"> Μου επιτρέπετε να το διευκρινίσω;</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Εγώ επιτρέπω, </w:t>
      </w:r>
      <w:proofErr w:type="spellStart"/>
      <w:r>
        <w:rPr>
          <w:rFonts w:eastAsia="Times New Roman" w:cs="Times New Roman"/>
          <w:szCs w:val="24"/>
        </w:rPr>
        <w:t>καμμία</w:t>
      </w:r>
      <w:proofErr w:type="spellEnd"/>
      <w:r>
        <w:rPr>
          <w:rFonts w:eastAsia="Times New Roman" w:cs="Times New Roman"/>
          <w:szCs w:val="24"/>
        </w:rPr>
        <w:t xml:space="preserve"> αντίρρηση. Να κάνουμε λίγο διάλογο, δεν πειράζει. Να μην μείνει στον «αέρα». Μπορεί να κάνω κάποιο λάθος εγώ.</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ΑΛΕΞΗΣ ΧΑΡΙΤΣΗΣ:</w:t>
      </w:r>
      <w:r>
        <w:rPr>
          <w:rFonts w:eastAsia="Times New Roman" w:cs="Times New Roman"/>
          <w:szCs w:val="24"/>
        </w:rPr>
        <w:t xml:space="preserve"> Αν θέλετε, να σας φέρουμε και τα στοιχεία, τα έγγραφα, τα 50 δισεκατομμύρια ευρώ δεν είναι ταμειακά διαθέσιμα του ελληνικού δημοσίου. Τα 50 δισεκατομμύρια ευρώ είναι το σύνολο των διαθεσίμων του ελληνικού δημοσίου συν τις διαθέσιμες ευρωπαϊκές χρηματοδοτήσεις για τους επόμενους έξι μήνες. Αυτός ήταν ο προγραμματισμός. Αλλά αν θέλετε να το φέρουμε, για τα Πρακτικά.</w:t>
      </w:r>
    </w:p>
    <w:p w:rsidR="004A3635" w:rsidRDefault="004A3635" w:rsidP="004A3635">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shd w:val="clear" w:color="auto" w:fill="FFFFFF"/>
          <w:lang w:eastAsia="zh-CN"/>
        </w:rPr>
        <w:t xml:space="preserve">Έγινε κατανοητό. </w:t>
      </w:r>
    </w:p>
    <w:p w:rsidR="004A3635" w:rsidRDefault="004A3635" w:rsidP="004A3635">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Συνεχίστε, κύριε Υπουργέ.</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Ωραία. Σας λέω, λοιπόν, για να ξέρετε ότι</w:t>
      </w:r>
      <w:r>
        <w:rPr>
          <w:rFonts w:eastAsia="Times New Roman" w:cs="Times New Roman"/>
          <w:szCs w:val="24"/>
        </w:rPr>
        <w:t xml:space="preserve"> μόνο από το ΕΣΠΑ ξοδέψαμε 6 δισεκατομμύρια ευρώ. Μιλήσατε για 3% του ΑΕΠ, δηλαδή τρεις επί δύο, έξι. Βάλατε μόνο το ΕΣΠΑ. Δεν έχουμε δώσει τίποτε άλλο, κύριε </w:t>
      </w:r>
      <w:proofErr w:type="spellStart"/>
      <w:r>
        <w:rPr>
          <w:rFonts w:eastAsia="Times New Roman" w:cs="Times New Roman"/>
          <w:szCs w:val="24"/>
        </w:rPr>
        <w:t>Χαρίτση</w:t>
      </w:r>
      <w:proofErr w:type="spellEnd"/>
      <w:r>
        <w:rPr>
          <w:rFonts w:eastAsia="Times New Roman" w:cs="Times New Roman"/>
          <w:szCs w:val="24"/>
        </w:rPr>
        <w:t xml:space="preserve">; Μα, καταλαβαίνετε ότι δεν βγαίνουν τα νούμερα. 6 δισεκατομμύρια ΕΣΠΑ! Βάλτε τώρα μέσα αναστολές πληρωμών, χρηματοδοτικές επιστρεπτέες προκαταβολές, </w:t>
      </w:r>
      <w:proofErr w:type="spellStart"/>
      <w:r>
        <w:rPr>
          <w:rFonts w:eastAsia="Times New Roman" w:cs="Times New Roman"/>
          <w:szCs w:val="24"/>
        </w:rPr>
        <w:t>οκτακοσάρια</w:t>
      </w:r>
      <w:proofErr w:type="spellEnd"/>
      <w:r>
        <w:rPr>
          <w:rFonts w:eastAsia="Times New Roman" w:cs="Times New Roman"/>
          <w:szCs w:val="24"/>
        </w:rPr>
        <w:t xml:space="preserve"> τα οποία δώσαμε και όλα τα άλλα και θα δείτε ότι τα νούμερα που αναφέρατε δεν βγαίνουν.</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για το εάν η Γερμανία έδωσε περισσότερα -γιατί άκουσα και μια τέτοια κριτική-, επειδή δεν έχω κάνει ειδική ανάλυση των μέτρων της Γερμανίας, αλλά τα ξέρω λίγο επιδερμικά, δέχομαι για λόγους συζήτησης ότι η Γερμανία </w:t>
      </w:r>
      <w:r>
        <w:rPr>
          <w:rFonts w:eastAsia="Times New Roman" w:cs="Times New Roman"/>
          <w:szCs w:val="24"/>
        </w:rPr>
        <w:lastRenderedPageBreak/>
        <w:t xml:space="preserve">έδωσε περισσότερα. Είναι ίδιες οι δημοσιονομικές δυνατότητες ενός κράτους με λόγο χρέους ΑΕΠ κάτω από 60%, με ένα κράτος με λόγο χρέους ΑΕΠ 200%; </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 με </w:t>
      </w:r>
      <w:proofErr w:type="spellStart"/>
      <w:r>
        <w:rPr>
          <w:rFonts w:eastAsia="Times New Roman" w:cs="Times New Roman"/>
          <w:szCs w:val="24"/>
        </w:rPr>
        <w:t>συγχωρείτε</w:t>
      </w:r>
      <w:proofErr w:type="spellEnd"/>
      <w:r>
        <w:rPr>
          <w:rFonts w:eastAsia="Times New Roman" w:cs="Times New Roman"/>
          <w:szCs w:val="24"/>
        </w:rPr>
        <w:t xml:space="preserve"> τώρα, άμα συζητάμε το αν η Γερμανία έδωσε περισσότερα, είναι αν μου λέτε στα σοβαρά αν ο </w:t>
      </w:r>
      <w:proofErr w:type="spellStart"/>
      <w:r>
        <w:rPr>
          <w:rFonts w:eastAsia="Times New Roman" w:cs="Times New Roman"/>
          <w:szCs w:val="24"/>
        </w:rPr>
        <w:t>Λάτσης</w:t>
      </w:r>
      <w:proofErr w:type="spellEnd"/>
      <w:r>
        <w:rPr>
          <w:rFonts w:eastAsia="Times New Roman" w:cs="Times New Roman"/>
          <w:szCs w:val="24"/>
        </w:rPr>
        <w:t xml:space="preserve"> ξοδεύει περισσότερα λεφτά από τον Γεωργιάδη. Τι συζητάμε τώρα; Κουβέντα είναι αυτή που κάνουμε; Πρέπει να κάνουμε σοβαρή συζήτηση επιτέλους. Αν με ρωτάτε αν μπορώ εγώ να ξοδέψω τα λεφτά της Γερμανίας, συγγνώμη που θα σας σοκάρω, αλλά δεν μπορώ. Αυτή είναι η απάντηση.</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πάμε, λοιπόν, να γυρίσουμε στον πραγματικό κόσμο και να τα πούμε μέσα στις πραγματικές δυνατότητες της Ελλάδας που, όπως σωστά είπατε, εξέρχεται μιας δεκαετούς κρίσεως.</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Προσέξτε το πρόβλημα. Το ότι εξέρχεται από μία δεκαετή κρίση αυξάνει τις ανάγκες μας γιατί είμαστε πιο κουρασμένοι και μειώνει τις δυνατότητές μας, γιατί σημαίνει ότι τα δημόσια οικονομικά μας είναι ακόμα χαμηλά, αφού μόλις εξήλθαμε.</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Άρα, το επιχείρημα που έχετε δεν είναι επιχείρημα «γιατί δεν δώσατε περισσότερα». Είναι επιχείρημα «γιατί δεν πάτε πιο προσεκτικά». Διότι ναι μεν οι ανάγκες μας είναι περισσότερες, αλλά η αδυναμία μας μεγαλύτερη, επειδή μόλις εξήλθαμε, όπως σωστά είπατε.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lastRenderedPageBreak/>
        <w:t xml:space="preserve">Άρα, παρακαλώ πολύ, επειδή οι επόμενες εβδομάδες και οι επόμενοι μήνες θα είναι δύσκολοι κι επειδή πραγματικά πιστεύω ότι σε ένα κοινοβουλευτικό σύστημα ο ρόλος της Αξιωματικής Αντιπολίτευσης δεν είναι μικρός, αλλά μεγάλος, να κάνουμε συζήτηση επί ρεαλιστικών προτάσεων, επί πραγματικών προτάσεων και μέσα στις πραγματικές δυνατότητες της οικονομίας μας και να μην καλλιεργούμε ψευδώς στους συμπολίτες μας την εικόνα ότι μπορεί το κράτος να παράσχει στον καθένα οτιδήποτε αυτός ζητήσει. Γιατί αυτό δεν μπορεί να το κάνει το κράτος μας. Και αυτή είναι βεβαία συνταγή χρεοκοπίας.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Κλείνω, λέγοντας προς όλους τους επιχειρηματίες, όχι μόνο της εστίασης, αλλά γενικά στην οικονομία. Είμαστε έτοιμοι να αντιμετωπίσουμε και να παρέχουμε ρευστότητα στην αγορά και σε επιχειρήσεις σε κάθε σενάριο ακόμα και στο πιο δυσμενές. Ευτυχώς, η Ελλάδα είναι όρθια και δυνατή, οι αγορές την εμπιστεύονται, οι ευρωπαϊκές αρχές την εμπιστεύονται. Άρα, θα ξεπεράσουμε και αυτήν την κρίση όλοι μαζί με πολύ μεγάλη εργατικότητα, αποφασιστικότητα και πίστη.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Θέλω να κάνω μια ανακοίνωση για να υπάρχει στη Βουλή. Αποφασίσαμε προ ολίγου να δώσουμε το δικαίωμα σε επιχειρήσεις μίνι </w:t>
      </w:r>
      <w:proofErr w:type="spellStart"/>
      <w:r>
        <w:rPr>
          <w:rFonts w:eastAsia="Times New Roman" w:cs="Times New Roman"/>
          <w:szCs w:val="24"/>
        </w:rPr>
        <w:t>μάρκετ</w:t>
      </w:r>
      <w:proofErr w:type="spellEnd"/>
      <w:r>
        <w:rPr>
          <w:rFonts w:eastAsia="Times New Roman" w:cs="Times New Roman"/>
          <w:szCs w:val="24"/>
        </w:rPr>
        <w:t xml:space="preserve"> και σουπερμάρκετ να παρέχουν υπηρεσίες </w:t>
      </w:r>
      <w:proofErr w:type="spellStart"/>
      <w:r>
        <w:rPr>
          <w:rFonts w:eastAsia="Times New Roman" w:cs="Times New Roman"/>
          <w:szCs w:val="24"/>
        </w:rPr>
        <w:t>ντελίβερι</w:t>
      </w:r>
      <w:proofErr w:type="spellEnd"/>
      <w:r>
        <w:rPr>
          <w:rFonts w:eastAsia="Times New Roman" w:cs="Times New Roman"/>
          <w:szCs w:val="24"/>
        </w:rPr>
        <w:t xml:space="preserve"> και μετά το πέρας της ενάτης νυχτερινής, με σκοπό, πρώτον, να μπορούν οι συμπολίτες μας, να </w:t>
      </w:r>
      <w:r>
        <w:rPr>
          <w:rFonts w:eastAsia="Times New Roman" w:cs="Times New Roman"/>
          <w:szCs w:val="24"/>
        </w:rPr>
        <w:lastRenderedPageBreak/>
        <w:t xml:space="preserve">λαμβάνουν τις αγορές τους στο σπίτι όταν γυρνάνε από τη δουλειά τους και άρα, να μην έχουν πρόβλημα όσοι δεν προλαβαίνουν λόγω εργασίας, να πάνε και να ψωνίσουν και έτσι να μη μείνουν από τρόφιμα και δεύτερον, να αποφορτίσουμε την καθημερινή εικόνα και κίνηση στα σουπερμάρκετ και ενδεχομένως, να δώσουμε την ευκαιρία κάποιων επιπλέον θέσεων εργασίας σε αυτά τα μαγαζιά.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Άρα, να ξέρει ο κόσμος ότι θα μπορεί να κάνει τις παραγγελίες του και να δέχεται τις παραγγελίες στο σπίτι του για τα ψώνια του, από τα μίνι </w:t>
      </w:r>
      <w:proofErr w:type="spellStart"/>
      <w:r>
        <w:rPr>
          <w:rFonts w:eastAsia="Times New Roman" w:cs="Times New Roman"/>
          <w:szCs w:val="24"/>
        </w:rPr>
        <w:t>μάρκετ</w:t>
      </w:r>
      <w:proofErr w:type="spellEnd"/>
      <w:r>
        <w:rPr>
          <w:rFonts w:eastAsia="Times New Roman" w:cs="Times New Roman"/>
          <w:szCs w:val="24"/>
        </w:rPr>
        <w:t xml:space="preserve"> και τα σουπερμάρκετ και μετά το πέρας του ωραρίου λειτουργίας αυτών των καταστημάτων που από σήμερα, όπως ξέρετε, κύριε Πρόεδρε, σταματάνε στις 20.30΄.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Ευχαριστώ πολύ.</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και εμείς, κύριε Υπουργέ. Πάντως εκτός από τις δυνατότητες, θα παρακαλέσω και εγώ να εξαντλήσετε και την καλοσύνη σας, λόγω της ημέρας.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Και συνεχίζουμε με την επόμενη ερώτηση προς εσάς πάλι κύριε Γεωργιάδη.</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szCs w:val="24"/>
        </w:rPr>
        <w:t xml:space="preserve">Θα συζητηθεί η όγδοη με αριθμό 134/9-11-2020 επίκαιρη ερώτηση δευτέρου κύκλου του Βουλευτή Β2΄ Δυτικού Τομέα Αθηνών του ΜέΡΑ25, κ. </w:t>
      </w:r>
      <w:proofErr w:type="spellStart"/>
      <w:r>
        <w:rPr>
          <w:rFonts w:eastAsia="Times New Roman"/>
          <w:szCs w:val="24"/>
        </w:rPr>
        <w:lastRenderedPageBreak/>
        <w:t>Κρίτωνα</w:t>
      </w:r>
      <w:proofErr w:type="spellEnd"/>
      <w:r>
        <w:rPr>
          <w:rFonts w:eastAsia="Times New Roman"/>
          <w:szCs w:val="24"/>
        </w:rPr>
        <w:t xml:space="preserve"> - Ηλία Αρσένη, π</w:t>
      </w:r>
      <w:r>
        <w:rPr>
          <w:rFonts w:eastAsia="Times New Roman" w:cs="Times New Roman"/>
          <w:szCs w:val="24"/>
        </w:rPr>
        <w:t xml:space="preserve">ρος τον Υπουργό Ανάπτυξης και Επενδύσεων με θέμα «Κυβερνητική επιβράβευση του οργίου παρανομιών στην Ίο».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Κύριε Υπουργέ, το μοντέλο ανάπτυξης που προωθείτε στην Ίο θυμίζει πάρα πολύ </w:t>
      </w:r>
      <w:proofErr w:type="spellStart"/>
      <w:r>
        <w:rPr>
          <w:rFonts w:eastAsia="Times New Roman" w:cs="Times New Roman"/>
          <w:szCs w:val="24"/>
        </w:rPr>
        <w:t>Τραμπ</w:t>
      </w:r>
      <w:proofErr w:type="spellEnd"/>
      <w:r>
        <w:rPr>
          <w:rFonts w:eastAsia="Times New Roman" w:cs="Times New Roman"/>
          <w:szCs w:val="24"/>
        </w:rPr>
        <w:t xml:space="preserve">. Στο Ευρωπαϊκό Κοινοβούλιο και εγώ και το περιβαλλοντικό κίνημα έχουμε κερδίσει μάχες. Υπάρχουν περιβαλλοντικά κεκτημένα. Εσείς στην ουσία θέλετε να λειτουργείτε σαν να μην υπάρχουν αυτά τα κεκτημένα. Και αναφέρομαι στον </w:t>
      </w:r>
      <w:proofErr w:type="spellStart"/>
      <w:r>
        <w:rPr>
          <w:rFonts w:eastAsia="Times New Roman" w:cs="Times New Roman"/>
          <w:szCs w:val="24"/>
        </w:rPr>
        <w:t>Τραμπ</w:t>
      </w:r>
      <w:proofErr w:type="spellEnd"/>
      <w:r>
        <w:rPr>
          <w:rFonts w:eastAsia="Times New Roman" w:cs="Times New Roman"/>
          <w:szCs w:val="24"/>
        </w:rPr>
        <w:t xml:space="preserve">, γιατί δεν έχω κάποιο αντίστοιχο μοντέλο-παράδειγμα στην Ευρώπη.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Θα έχετε ενημερωθεί φαντάζομαι και από τους συμβούλους σας ότι πριν λίγο καιρό, τον Δεκέμβρη, το Ευρωπαϊκό Κοινοβούλιο κήρυξε ολόκληρη την Ευρωπαϊκή Ένωση -και εμάς, δηλαδή, μέσα- σε κατάσταση έκτακτης ανάγκης για την κλιματική αλλαγή. Αναφέρομαι στον </w:t>
      </w:r>
      <w:proofErr w:type="spellStart"/>
      <w:r>
        <w:rPr>
          <w:rFonts w:eastAsia="Times New Roman" w:cs="Times New Roman"/>
          <w:szCs w:val="24"/>
        </w:rPr>
        <w:t>Τραμπ</w:t>
      </w:r>
      <w:proofErr w:type="spellEnd"/>
      <w:r>
        <w:rPr>
          <w:rFonts w:eastAsia="Times New Roman" w:cs="Times New Roman"/>
          <w:szCs w:val="24"/>
        </w:rPr>
        <w:t xml:space="preserve"> γιατί αυτοί που ψήφισαν το ψήφισμα δεν ήταν μόνο οι οικολόγοι και η Αριστερά, αλλά το Κέντρο και η Δεξιά, όπου ανήκει και η Νέα Δημοκρατία. </w:t>
      </w:r>
    </w:p>
    <w:p w:rsidR="004A3635" w:rsidRDefault="004A3635" w:rsidP="004A3635">
      <w:pPr>
        <w:tabs>
          <w:tab w:val="left" w:pos="1671"/>
        </w:tabs>
        <w:spacing w:line="600" w:lineRule="auto"/>
        <w:ind w:firstLine="720"/>
        <w:jc w:val="both"/>
        <w:rPr>
          <w:rFonts w:eastAsia="Times New Roman" w:cs="Times New Roman"/>
          <w:szCs w:val="24"/>
        </w:rPr>
      </w:pPr>
      <w:r>
        <w:rPr>
          <w:rFonts w:eastAsia="Times New Roman" w:cs="Times New Roman"/>
          <w:szCs w:val="24"/>
        </w:rPr>
        <w:t xml:space="preserve">Θα σας μιλήσω όμως για την εργαλειοθήκη την οποία εγώ τουλάχιστον γνωρίζω να χειρίζομαι με τα ευρωπαϊκά κεκτημένα, τι ισχύει για την Ίο, αυτή τη στιγμή με βάση την εργαλειοθήκη. Εκκρεμεί απόφαση του </w:t>
      </w:r>
      <w:proofErr w:type="spellStart"/>
      <w:r>
        <w:rPr>
          <w:rFonts w:eastAsia="Times New Roman" w:cs="Times New Roman"/>
          <w:szCs w:val="24"/>
        </w:rPr>
        <w:t>ΣτΕ</w:t>
      </w:r>
      <w:proofErr w:type="spellEnd"/>
      <w:r>
        <w:rPr>
          <w:rFonts w:eastAsia="Times New Roman" w:cs="Times New Roman"/>
          <w:szCs w:val="24"/>
        </w:rPr>
        <w:t xml:space="preserve"> για σειρά </w:t>
      </w:r>
      <w:r>
        <w:rPr>
          <w:rFonts w:eastAsia="Times New Roman" w:cs="Times New Roman"/>
          <w:szCs w:val="24"/>
        </w:rPr>
        <w:lastRenderedPageBreak/>
        <w:t xml:space="preserve">δεκαοκτώ παραβιάσεων στην περιοχή Κουμπάρα. Δεκαπέντε άλλες παραβιάσεις συζητιούνται στο δικαστήριο της Νάξου. Το δικαστήριο της Ευρωπαϊκής Ένωσης αποφάνθηκε πριν από έναν χρόνο ότι δεν έχει γίνει ενημέρωση της τοπικής κοινωνίας για τις προθέσεις του επιχειρηματικού σχήματος, στο οποίο ποιος πραγματικά συμμετέχει είναι άγνωστο. Κι έχουμε και καταγγελίες από τους επιθεωρητές περιβάλλοντος. </w:t>
      </w:r>
    </w:p>
    <w:p w:rsidR="004A3635" w:rsidRDefault="004A3635" w:rsidP="004A3635">
      <w:pPr>
        <w:spacing w:line="600" w:lineRule="auto"/>
        <w:ind w:firstLine="720"/>
        <w:jc w:val="both"/>
        <w:rPr>
          <w:rFonts w:eastAsia="Times New Roman"/>
          <w:szCs w:val="24"/>
        </w:rPr>
      </w:pPr>
      <w:r>
        <w:rPr>
          <w:rFonts w:eastAsia="Times New Roman"/>
          <w:szCs w:val="24"/>
        </w:rPr>
        <w:t>Και μετά από όλα αυτά, έρχεστε εσείς ενάντια στο ευρωπαϊκό κεκτημένο, χωρίς έλεγχο νομιμότητας των συμβολαίων, τον Ιούνιο και εντάσσετε τις επενδύσεις αυτές στις στρατηγικές επενδύσεις της ελληνικής σκοπιμότητας για χρηματοδότηση, χωρίς να έχει γίνει έλεγχος της νομιμότητας των οικοδομικών αδειών, κάτι που επιβάλλεται για τέτοιες επενδύσεις.</w:t>
      </w:r>
    </w:p>
    <w:p w:rsidR="004A3635" w:rsidRDefault="004A3635" w:rsidP="004A3635">
      <w:pPr>
        <w:spacing w:line="600" w:lineRule="auto"/>
        <w:ind w:firstLine="720"/>
        <w:jc w:val="both"/>
        <w:rPr>
          <w:rFonts w:eastAsia="Times New Roman"/>
          <w:szCs w:val="24"/>
        </w:rPr>
      </w:pPr>
      <w:r>
        <w:rPr>
          <w:rFonts w:eastAsia="Times New Roman"/>
          <w:szCs w:val="24"/>
        </w:rPr>
        <w:t>Σας καλώ, λοιπόν, να επανέλθετε στο ευρωπαϊκό κεκτημένο. Σας καλώ να διαβάσετε καταρχήν και να ενημερωθείτε. Κύριε Υπουργέ, έχετε κάποιο σύμβουλο που να ασχολείται με τα θέματα κλιματικής αλλαγής; Στο κομμάτι της επικοινωνίας είστε εξαιρετικός. Στην κλιματική αλλαγή έχετε κάποιο σύμβουλο; Αν δεν έχετε, σας καλώ να προσλάβετε κάποιον, γιατί κανένας από τους είκοσι έξι συναδέλφους σας Υπουργούς Ανάπτυξης δεν διαχωρίζει πλέον το περιβάλλον και την ανάπτυξη, οπότε σας καλώ να επανέλθετε πίσω στο ευρωπαϊκό κεκτημένο.</w:t>
      </w:r>
    </w:p>
    <w:p w:rsidR="004A3635" w:rsidRDefault="004A3635" w:rsidP="004A3635">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Κύριε Υπουργέ, έχετε τον λόγο για την </w:t>
      </w:r>
      <w:proofErr w:type="spellStart"/>
      <w:r>
        <w:rPr>
          <w:rFonts w:eastAsia="Times New Roman"/>
          <w:bCs/>
          <w:szCs w:val="24"/>
          <w:lang w:eastAsia="zh-CN"/>
        </w:rPr>
        <w:t>πρωτολογία</w:t>
      </w:r>
      <w:proofErr w:type="spellEnd"/>
      <w:r>
        <w:rPr>
          <w:rFonts w:eastAsia="Times New Roman"/>
          <w:bCs/>
          <w:szCs w:val="24"/>
          <w:lang w:eastAsia="zh-CN"/>
        </w:rPr>
        <w:t xml:space="preserve"> σας.</w:t>
      </w:r>
    </w:p>
    <w:p w:rsidR="004A3635" w:rsidRDefault="004A3635" w:rsidP="004A3635">
      <w:pPr>
        <w:spacing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πολύ, κύριε Πρόεδρε.</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Κατ’ αρχάς θα αναφερθώ ως προς το ψήφισμα περί της κλιματικής αλλαγής. Με </w:t>
      </w:r>
      <w:proofErr w:type="spellStart"/>
      <w:r>
        <w:rPr>
          <w:rFonts w:eastAsia="Times New Roman"/>
          <w:color w:val="111111"/>
          <w:szCs w:val="24"/>
        </w:rPr>
        <w:t>συγχωρείτε</w:t>
      </w:r>
      <w:proofErr w:type="spellEnd"/>
      <w:r>
        <w:rPr>
          <w:rFonts w:eastAsia="Times New Roman"/>
          <w:color w:val="111111"/>
          <w:szCs w:val="24"/>
        </w:rPr>
        <w:t xml:space="preserve">, κύριε Αρσένη, αλλά μάλλον είστε πολύ βαθιά ανενημέρωτος ή δεν γνωρίζετε ότι αυτή η Κυβέρνηση και αυτός ο Πρωθυπουργός ανακοίνωσαν στον ΟΗΕ τον Σεπτέμβριο του 2019 την επιτάχυνση της </w:t>
      </w:r>
      <w:proofErr w:type="spellStart"/>
      <w:r>
        <w:rPr>
          <w:rFonts w:eastAsia="Times New Roman"/>
          <w:color w:val="111111"/>
          <w:szCs w:val="24"/>
        </w:rPr>
        <w:t>απολιγνιτοποίησης</w:t>
      </w:r>
      <w:proofErr w:type="spellEnd"/>
      <w:r>
        <w:rPr>
          <w:rFonts w:eastAsia="Times New Roman"/>
          <w:color w:val="111111"/>
          <w:szCs w:val="24"/>
        </w:rPr>
        <w:t xml:space="preserve"> της ενέργειας της χώρας έως το 2023, καθιστώντας την Ελλάδα παράδειγμα πανευρωπαϊκό προς μίμηση για τη μάχη κατά της κλιματικής αλλαγής;</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Δεν γνωρίζετε ότι με αυτήν την απόφαση του κυρίου Πρωθυπουργού για τη μεγάλη προσπάθεια που κάνουμε τα δύο συναρμόδια Υπουργεία Ανάπτυξης και Περιβάλλοντος και Ενέργειας με το μεγάλο </w:t>
      </w:r>
      <w:r>
        <w:rPr>
          <w:rFonts w:eastAsia="Times New Roman"/>
          <w:color w:val="111111"/>
          <w:szCs w:val="24"/>
          <w:lang w:val="en-US"/>
        </w:rPr>
        <w:t>master</w:t>
      </w:r>
      <w:r w:rsidRPr="004A3635">
        <w:rPr>
          <w:rFonts w:eastAsia="Times New Roman"/>
          <w:color w:val="111111"/>
          <w:szCs w:val="24"/>
        </w:rPr>
        <w:t xml:space="preserve"> </w:t>
      </w:r>
      <w:r>
        <w:rPr>
          <w:rFonts w:eastAsia="Times New Roman"/>
          <w:color w:val="111111"/>
          <w:szCs w:val="24"/>
          <w:lang w:val="en-US"/>
        </w:rPr>
        <w:t>plan</w:t>
      </w:r>
      <w:r>
        <w:rPr>
          <w:rFonts w:eastAsia="Times New Roman"/>
          <w:color w:val="111111"/>
          <w:szCs w:val="24"/>
        </w:rPr>
        <w:t>, που είναι ήδη σε δημόσια διαβούλευση και χθες σταμάτησε η δημόσια διαβούλευση, γίνεται η Ελλάδα πρωταγωνίστρια στη μάχη σε όλη την Ευρώπη για την κλιματική αλλαγή και ήδη η Ευρωπαϊκή Επιτροπή έχει δώσει ειδικά εύσημα σε αυτήν την Κυβέρνηση γι’ αυτόν τον λόγο;</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lastRenderedPageBreak/>
        <w:t>Τώρα πιστεύετε σοβαρά ότι περιμέναμε εσάς να μας πείτε για την κλιματική αλλαγή; Δεν τα έχετε ακούσει όλα αυτά; Το λέω απλώς, γιατί, ξέρετε, η αλαζονεία να έρχεστε εδώ και να προσποιείστε ότι μόνο εσείς ενδιαφέρεστε για την κλιματική αλλαγή, μόνο εσείς ενδιαφέρεστε για το περιβάλλον, μόνο εσείς ενδιαφέρεστε για το κλίμα, όλοι εμείς οι υπόλοιποι θέλουμε να ζούμε στο καυσαέριο και το κάρβουνο και περιμέναμε εσάς!</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Λοιπόν, δεν έχετε κανένα προνόμιο και </w:t>
      </w:r>
      <w:proofErr w:type="spellStart"/>
      <w:r>
        <w:rPr>
          <w:rFonts w:eastAsia="Times New Roman"/>
          <w:color w:val="111111"/>
          <w:szCs w:val="24"/>
        </w:rPr>
        <w:t>καμμία</w:t>
      </w:r>
      <w:proofErr w:type="spellEnd"/>
      <w:r>
        <w:rPr>
          <w:rFonts w:eastAsia="Times New Roman"/>
          <w:color w:val="111111"/>
          <w:szCs w:val="24"/>
        </w:rPr>
        <w:t xml:space="preserve"> αποκλειστικότητα </w:t>
      </w:r>
      <w:proofErr w:type="spellStart"/>
      <w:r>
        <w:rPr>
          <w:rFonts w:eastAsia="Times New Roman"/>
          <w:color w:val="111111"/>
          <w:szCs w:val="24"/>
        </w:rPr>
        <w:t>φιλοπεριβαλλοντική</w:t>
      </w:r>
      <w:proofErr w:type="spellEnd"/>
      <w:r>
        <w:rPr>
          <w:rFonts w:eastAsia="Times New Roman"/>
          <w:color w:val="111111"/>
          <w:szCs w:val="24"/>
        </w:rPr>
        <w:t>, κύριε Αρσένη, για να το τελειώνουμε. Και ασφαλώς δεν περιμένει το Ευρωπαϊκό Λαϊκό Κόμμα, μιας και αναφερθήκατε στο ευρωπαϊκό κοινοβούλιο, από εσάς να ενδιαφερθείτε για την κλιματική αλλαγή!</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Αυτή η Κυβέρνηση και αυτός ο Πρωθυπουργός είναι πρωταγωνιστές στη μάχη κατά της κλιματικής αλλαγής. Άλλωστε, κυβερνήσεις στην Ευρώπη, κύριε Πρόεδρε, που ανήκουν στον Ευρωπαϊκό Λαϊκό Κόμμα επίσης πρωταγωνιστούν, έχουν υπογράψει τη Συνθήκη των </w:t>
      </w:r>
      <w:proofErr w:type="spellStart"/>
      <w:r>
        <w:rPr>
          <w:rFonts w:eastAsia="Times New Roman"/>
          <w:color w:val="111111"/>
          <w:szCs w:val="24"/>
        </w:rPr>
        <w:t>Παρισίων</w:t>
      </w:r>
      <w:proofErr w:type="spellEnd"/>
      <w:r>
        <w:rPr>
          <w:rFonts w:eastAsia="Times New Roman"/>
          <w:color w:val="111111"/>
          <w:szCs w:val="24"/>
        </w:rPr>
        <w:t xml:space="preserve"> και έχουν πάρει σειρά μέτρων και πολύ φιλόδοξων για την αντιμετώπιση της κλιματικής αλλαγής. Άρα, όλη η σχετική σας </w:t>
      </w:r>
      <w:proofErr w:type="spellStart"/>
      <w:r>
        <w:rPr>
          <w:rFonts w:eastAsia="Times New Roman"/>
          <w:color w:val="111111"/>
          <w:szCs w:val="24"/>
        </w:rPr>
        <w:t>πρωτολογία</w:t>
      </w:r>
      <w:proofErr w:type="spellEnd"/>
      <w:r>
        <w:rPr>
          <w:rFonts w:eastAsia="Times New Roman"/>
          <w:color w:val="111111"/>
          <w:szCs w:val="24"/>
        </w:rPr>
        <w:t xml:space="preserve"> είναι εκτός θέματος.</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Πάμε τώρα στο συγκεκριμένο που με ρωτήσατε, για την έγκριση των συγκεκριμένων αυτών επενδύσεων στην Ίο. Πρώτα απ’ όλα, έχω την εντύπωση ότι δεν έχετε την παραμικρή ιδέα για το τι είναι αυτό που κάναμε και ποια είναι </w:t>
      </w:r>
      <w:r>
        <w:rPr>
          <w:rFonts w:eastAsia="Times New Roman"/>
          <w:color w:val="111111"/>
          <w:szCs w:val="24"/>
        </w:rPr>
        <w:lastRenderedPageBreak/>
        <w:t>η διαδικασία. Είπατε: «Δώσαμε κρατικές ενισχύσεις, ενώ ακόμη δεν έχουμε ελέγξει τις άδειες». Αυτό είπατε επί λέξει.</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Πάμε να δούμε τι έχουμε κάνει. Εμείς εγκρίναμε από τη Διυπουργική Επιτροπή Στρατηγικών Επενδύσεων με το ΦΕΚ 2952/17-7-2020, κατόπιν θετικής αξιολόγησης και εισήγησης από το </w:t>
      </w:r>
      <w:r>
        <w:rPr>
          <w:rFonts w:eastAsia="Times New Roman"/>
          <w:color w:val="111111"/>
          <w:szCs w:val="24"/>
          <w:lang w:val="en-US"/>
        </w:rPr>
        <w:t>Enterprise</w:t>
      </w:r>
      <w:r w:rsidRPr="004A3635">
        <w:rPr>
          <w:rFonts w:eastAsia="Times New Roman"/>
          <w:color w:val="111111"/>
          <w:szCs w:val="24"/>
        </w:rPr>
        <w:t xml:space="preserve"> </w:t>
      </w:r>
      <w:r>
        <w:rPr>
          <w:rFonts w:eastAsia="Times New Roman"/>
          <w:color w:val="111111"/>
          <w:szCs w:val="24"/>
          <w:lang w:val="en-US"/>
        </w:rPr>
        <w:t>Greece</w:t>
      </w:r>
      <w:r>
        <w:rPr>
          <w:rFonts w:eastAsia="Times New Roman"/>
          <w:color w:val="111111"/>
          <w:szCs w:val="24"/>
        </w:rPr>
        <w:t>, για την ελληνική εταιρεία επενδύσεων και εξωτερικού εμπορίου και έχει μια σειρά τουριστικών επενδύσεων στην Ίο. Αυτό σημαίνει ότι δώσαμε χρήματα σε αυτήν την επένδυση; Αυτό νομίζετε εσείς που κάνατε την ερώτηση;</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Πάμε να δούμε τι ακολουθεί. Τώρα η εταιρεία αυτή πρέπει να κάνει στρατηγικές μελέτες περιβαλλοντικών επιπτώσεων, ΣΠΕ, και να βγουν τα ειδικά σχέδια χωρικής ανάπτυξης στρατηγικών επενδύσεων, δηλαδή τα ΕΣΧΑΣΕ, τα οποία πρέπει να πάρουν έγκριση από την αρμόδια Διεύθυνση Περιβαλλοντικής </w:t>
      </w:r>
      <w:proofErr w:type="spellStart"/>
      <w:r>
        <w:rPr>
          <w:rFonts w:eastAsia="Times New Roman"/>
          <w:color w:val="111111"/>
          <w:szCs w:val="24"/>
        </w:rPr>
        <w:t>Αδειοδότησης</w:t>
      </w:r>
      <w:proofErr w:type="spellEnd"/>
      <w:r>
        <w:rPr>
          <w:rFonts w:eastAsia="Times New Roman"/>
          <w:color w:val="111111"/>
          <w:szCs w:val="24"/>
        </w:rPr>
        <w:t xml:space="preserve"> του Υπουργείου Περιβάλλοντος και Ενέργειας. </w:t>
      </w:r>
    </w:p>
    <w:p w:rsidR="004A3635" w:rsidRDefault="004A3635" w:rsidP="004A3635">
      <w:pPr>
        <w:spacing w:line="600" w:lineRule="auto"/>
        <w:jc w:val="both"/>
        <w:rPr>
          <w:rFonts w:eastAsia="Times New Roman"/>
          <w:color w:val="222222"/>
          <w:szCs w:val="24"/>
          <w:shd w:val="clear" w:color="auto" w:fill="FFFFFF"/>
        </w:rPr>
      </w:pPr>
      <w:r>
        <w:rPr>
          <w:rFonts w:eastAsia="Times New Roman"/>
          <w:color w:val="111111"/>
          <w:szCs w:val="24"/>
        </w:rPr>
        <w:t xml:space="preserve">Στη συνέχεια, αφού τα εγκρίνει η αρμόδια υπηρεσία του Περιβάλλοντος και Ενέργειας, με γνωμοδοτήσεις όλων των συναρμοδίων υπηρεσιών και τα σχετικά συμπεράσματα από τη δημόσια διαβούλευση, όπως ακριβώς προβλέπει το </w:t>
      </w:r>
      <w:proofErr w:type="spellStart"/>
      <w:r>
        <w:rPr>
          <w:rFonts w:eastAsia="Times New Roman"/>
          <w:color w:val="111111"/>
          <w:szCs w:val="24"/>
        </w:rPr>
        <w:t>Ενωσιακό</w:t>
      </w:r>
      <w:proofErr w:type="spellEnd"/>
      <w:r>
        <w:rPr>
          <w:rFonts w:eastAsia="Times New Roman"/>
          <w:color w:val="111111"/>
          <w:szCs w:val="24"/>
        </w:rPr>
        <w:t xml:space="preserve"> Δίκαιο, θα πρέπει να εκδοθούν τα προεδρικά διατάγματα τα σχετικά με το ΕΣΧΑΣΕ. Αυτά τα προεδρικά διατάγματα για να εκδοθούν θα σταλούν προς επεξεργασία στο Συμβούλιο της Επικρατείας.</w:t>
      </w:r>
      <w:r>
        <w:rPr>
          <w:rFonts w:eastAsia="Times New Roman"/>
          <w:color w:val="222222"/>
          <w:szCs w:val="24"/>
          <w:shd w:val="clear" w:color="auto" w:fill="FFFFFF"/>
        </w:rPr>
        <w:t xml:space="preserve"> Κι αφού γίνουν δεκτές οι παρατηρήσεις του Συμβουλίου της Επικρατείας και </w:t>
      </w:r>
      <w:r>
        <w:rPr>
          <w:rFonts w:eastAsia="Times New Roman"/>
          <w:color w:val="222222"/>
          <w:szCs w:val="24"/>
          <w:shd w:val="clear" w:color="auto" w:fill="FFFFFF"/>
        </w:rPr>
        <w:lastRenderedPageBreak/>
        <w:t xml:space="preserve">εκδοθούν τα προεδρικά διατάγματα, τότε θα μπορεί αυτή η συγκεκριμένη επένδυση να έχει πραγματικά εγκριθεί και να διεκδικήσει κρατική ενίσχυση.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μας κατηγορείτε ότι τους δώσαμε κρατική ενίσχυση χωρίς να έχουμε ελέγξει τις άδειες, ενώ δεν γνωρίζετε ότι αυτό που έχουμε εγκρίνει είναι η αρχή της διαδικασίας που δεν προϋποθέτει τις άδειες, προϋποθέτει το </w:t>
      </w:r>
      <w:r>
        <w:rPr>
          <w:rFonts w:eastAsia="Times New Roman"/>
          <w:color w:val="222222"/>
          <w:szCs w:val="24"/>
          <w:shd w:val="clear" w:color="auto" w:fill="FFFFFF"/>
          <w:lang w:val="en-US"/>
        </w:rPr>
        <w:t>business</w:t>
      </w:r>
      <w:r w:rsidRPr="004A3635">
        <w:rPr>
          <w:rFonts w:eastAsia="Times New Roman"/>
          <w:color w:val="222222"/>
          <w:szCs w:val="24"/>
          <w:shd w:val="clear" w:color="auto" w:fill="FFFFFF"/>
        </w:rPr>
        <w:t xml:space="preserve"> </w:t>
      </w:r>
      <w:r>
        <w:rPr>
          <w:rFonts w:eastAsia="Times New Roman"/>
          <w:color w:val="222222"/>
          <w:szCs w:val="24"/>
          <w:shd w:val="clear" w:color="auto" w:fill="FFFFFF"/>
          <w:lang w:val="en-US"/>
        </w:rPr>
        <w:t>plan</w:t>
      </w:r>
      <w:r>
        <w:rPr>
          <w:rFonts w:eastAsia="Times New Roman"/>
          <w:color w:val="222222"/>
          <w:szCs w:val="24"/>
          <w:shd w:val="clear" w:color="auto" w:fill="FFFFFF"/>
        </w:rPr>
        <w:t>, και για να πάρει την τελική έγκριση και να βγει το προεδρικό διάταγμα, που είναι οι άδειες, πρέπει να έχεις ακολουθήσει όλη τη διαδικασία που σας περιέγραψα.</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κύριε, είστε Βουλευτής του ελληνικού Κοινοβουλίου. Δεν την ξέρετε τη διαδικασία του νόμου; Νομίζετε ότι τους δώσαμε λεφτά; Δεν έχετε καταλάβει ακόμη ότι αυτό θα συμβεί, αφού τελειώσει η διαδικασία και αφού το Συμβούλιο της Επικρατείας εγκρίνει την έκδοση των προεδρικών διαταγμάτων και άρα, έχουν νόμιμες άδειες; Χωρίς νόμιμες άδειες, λοιπόν, δεν μπορούν να πάρουν τίποτα.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η ερώτησή σας είναι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που θα σας το πω- και αυτή εκτός θέματος.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Ορίστε, κύριε Αρσένη, έχετε τον λόγο για τη δευτερολογία σας, για τρία λεπτά.</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ΚΡΙΤΩΝ - ΗΛΙΑΣ ΑΡΣΕΝΗΣ:</w:t>
      </w:r>
      <w:r>
        <w:rPr>
          <w:rFonts w:eastAsia="Times New Roman"/>
          <w:color w:val="222222"/>
          <w:szCs w:val="24"/>
          <w:shd w:val="clear" w:color="auto" w:fill="FFFFFF"/>
        </w:rPr>
        <w:t xml:space="preserve"> Ευχαριστώ πολύ, κύριε Πρόεδρε.</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δεν μας απαντήσατε. Σύμβουλο κλιματικής αλλαγής έχετε; Έχετε πάρα πολλούς συμβούλους, αποσπασμένους και μετακλητούς. Σύμβουλο για την κλιματική αλλαγή ο Υπουργός Ανάπτυξης της Ελλάδας το 2020 έχει; Σύμβουλο για το περιβάλλον -να το πάμε πιο απλά- έχετε; Απαντήστε μας. Είστε ο Υπουργός Ανάπτυξης, όχι Υπουργός Συντονισμού του 1950. Είστε ο Υπουργός Ανάπτυξης του 2020. Σύμβουλο για το περιβάλλον έχετε;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Παραποιήσατε τα λόγια μου. Εγώ είπα ότι εντάξατε στις στρατηγικές επενδύσεις εθνικής χρηματοδότησης σκοπιμότητες για χρηματοδότηση. Προφανώς και είναι αυτονόητο ότι έπρεπε να είχατε κοιτάξει τι είναι αυτό που εντάσσεται, πριν κάνετε το πρώτο βήμα, ανεξαρτήτως αν υπάρχουν επόμενα.</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πρόβλημα είναι ότι αντίθετα με όλη την υπόλοιπη Ευρώπη και τον ανεπτυγμένο κόσμο, στην Ελλάδα και σε αυτή την Αίθουσα καλούμαι να υπερασπιστώ το περιβάλλον, αν μπορεί να υπάρχει περιβάλλον και ανάπτυξη μαζί. Φέρνετε στην ουσία αναχρονιστικά διλήμματα που μας πηγαίνουν πάρα πολύ πίσω. Και φοβάμαι, κύριε Υπουργέ, γι’ αυτό που κάνετε.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Φοβάμαι, γιατί βλέπω τι έγινε με τον κ. </w:t>
      </w:r>
      <w:proofErr w:type="spellStart"/>
      <w:r>
        <w:rPr>
          <w:rFonts w:eastAsia="Times New Roman"/>
          <w:color w:val="222222"/>
          <w:szCs w:val="24"/>
          <w:shd w:val="clear" w:color="auto" w:fill="FFFFFF"/>
        </w:rPr>
        <w:t>Τραμπ</w:t>
      </w:r>
      <w:proofErr w:type="spellEnd"/>
      <w:r>
        <w:rPr>
          <w:rFonts w:eastAsia="Times New Roman"/>
          <w:color w:val="222222"/>
          <w:szCs w:val="24"/>
          <w:shd w:val="clear" w:color="auto" w:fill="FFFFFF"/>
        </w:rPr>
        <w:t xml:space="preserve"> στην Αμερική. Φοβάμαι, γιατί βλέπω την αμφισβήτησή σας των ευρωπαϊκών κεκτημένων, για τα οποία </w:t>
      </w:r>
      <w:r>
        <w:rPr>
          <w:rFonts w:eastAsia="Times New Roman"/>
          <w:color w:val="222222"/>
          <w:szCs w:val="24"/>
          <w:shd w:val="clear" w:color="auto" w:fill="FFFFFF"/>
        </w:rPr>
        <w:lastRenderedPageBreak/>
        <w:t xml:space="preserve">εγώ προσωπικά έχω δώσει μάχη στο ευρωπαϊκό κοινοβούλιο. Η οικολογία και εγώ μαζί ερχόμαστε με νίκες, με γνώση και εμπειρία, κύριε Υπουργέ, εδώ. Οπότε εσείς δεν θέλετε να παραδεχτείτε αυτά τα κεκτημένα. Φοβάμαι πόσο πίσω θέλετε να μας πάτε.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Δέχεστε το Παρίσι κι αυτά που συμφωνήσαμε, κύριε Υπουργέ; Γιατί φοβάμαι ότι η αμφισβήτηση των βασικών περιβαλλοντικών κεκτημένων οδηγεί στο ότι θέλετε να μας πάτε πίσω από το Παρίσι. Αναρωτιέμαι πόσο πίσω από τι άλλο. Πίσω από το Κιότο, πίσω από τη </w:t>
      </w:r>
      <w:proofErr w:type="spellStart"/>
      <w:r>
        <w:rPr>
          <w:rFonts w:eastAsia="Times New Roman"/>
          <w:color w:val="222222"/>
          <w:szCs w:val="24"/>
          <w:shd w:val="clear" w:color="auto" w:fill="FFFFFF"/>
        </w:rPr>
        <w:t>Ναγκόγια</w:t>
      </w:r>
      <w:proofErr w:type="spellEnd"/>
      <w:r>
        <w:rPr>
          <w:rFonts w:eastAsia="Times New Roman"/>
          <w:color w:val="222222"/>
          <w:szCs w:val="24"/>
          <w:shd w:val="clear" w:color="auto" w:fill="FFFFFF"/>
        </w:rPr>
        <w:t>;</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αυτά τα κείμενα; Είναι το πλαίσιο πολιτικής σας, κύριε Υπουργέ. Τα ξέρετε; Έχετε διαβάσει τη </w:t>
      </w:r>
      <w:proofErr w:type="spellStart"/>
      <w:r>
        <w:rPr>
          <w:rFonts w:eastAsia="Times New Roman"/>
          <w:color w:val="222222"/>
          <w:szCs w:val="24"/>
          <w:shd w:val="clear" w:color="auto" w:fill="FFFFFF"/>
        </w:rPr>
        <w:t>Ναγκόγια</w:t>
      </w:r>
      <w:proofErr w:type="spellEnd"/>
      <w:r>
        <w:rPr>
          <w:rFonts w:eastAsia="Times New Roman"/>
          <w:color w:val="222222"/>
          <w:szCs w:val="24"/>
          <w:shd w:val="clear" w:color="auto" w:fill="FFFFFF"/>
        </w:rPr>
        <w:t xml:space="preserve">; Ξέρετε τους δεκαέξι στόχους του ΟΗΕ; Τα έχετε διαβάσει τα κείμενα;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Ρωτάτε πολύ συχνά -κι ελπίζω να μην το ξανακάνετε- ποιο μοντέλο ανάπτυξης εμείς προτείνουμε κι αν είμαστε εμείς ενάντια όλων των </w:t>
      </w:r>
      <w:proofErr w:type="spellStart"/>
      <w:r>
        <w:rPr>
          <w:rFonts w:eastAsia="Times New Roman"/>
          <w:color w:val="222222"/>
          <w:szCs w:val="24"/>
          <w:shd w:val="clear" w:color="auto" w:fill="FFFFFF"/>
        </w:rPr>
        <w:t>επενδύσεωνꞏεπενδύσεις</w:t>
      </w:r>
      <w:proofErr w:type="spellEnd"/>
      <w:r>
        <w:rPr>
          <w:rFonts w:eastAsia="Times New Roman"/>
          <w:color w:val="222222"/>
          <w:szCs w:val="24"/>
          <w:shd w:val="clear" w:color="auto" w:fill="FFFFFF"/>
        </w:rPr>
        <w:t xml:space="preserve"> που στο νησί των δύο χιλιάδων κατοίκων με μηδενική ανεργία θέλετε να κτίσετε το 30%, με συμβόλαια που είναι στα δικαστήρια! Επενδύσεις της καταστροφής, επενδύσεις που εσείς πρεσβεύετε.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τι είναι αυτές, κύριε Υπουργέ; Είτε στην Ίο είτε στο Ελληνικό είτε στη Ζάκυνθο είτε οπουδήποτε αλλού επιχειρείτε, να κλείσουν οι μικρές επιχειρήσεις, οι εργαζόμενοι, οι δύο χιλιάδες κάτοικοι της Ίου να κλείσουν τα </w:t>
      </w:r>
      <w:r>
        <w:rPr>
          <w:rFonts w:eastAsia="Times New Roman"/>
          <w:color w:val="222222"/>
          <w:szCs w:val="24"/>
          <w:shd w:val="clear" w:color="auto" w:fill="FFFFFF"/>
        </w:rPr>
        <w:lastRenderedPageBreak/>
        <w:t xml:space="preserve">δωμάτιά τους και τα ξενοδοχεία τους και να γίνουν εργάτες προς τι, προς ποιου το όφελος;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Στο Ελληνικό να γίνει το «</w:t>
      </w:r>
      <w:r>
        <w:rPr>
          <w:rFonts w:eastAsia="Times New Roman" w:cs="Times New Roman"/>
          <w:szCs w:val="24"/>
          <w:lang w:val="en-US"/>
        </w:rPr>
        <w:t>Mall</w:t>
      </w:r>
      <w:r>
        <w:rPr>
          <w:rFonts w:eastAsia="Times New Roman" w:cs="Times New Roman"/>
          <w:szCs w:val="24"/>
        </w:rPr>
        <w:t xml:space="preserve">», να κλείσει το εμπορικό κέντρο της Γλυφάδας και των υπόλοιπων παραλιακών δήμων. Αυτά προτείνετε;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Στη Ζάκυνθο στην πράξη να μην έχουμε πρόσβαση στο βασικό αυτό αγαθό, που είναι το «Ναυάγιο» και αυτή η παραλία, που είναι το «διαμάντι» του νησιού.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επενδύσεις στη θωράκιση των ανθρώπων, στη θωράκιση των υφιστάμενων επιχειρήσεων, των μικρών και των μεσαίων, που είναι το 90% της απασχόλησης, το 90% των δημοσίων εσόδων.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Σας καλούμε να επανέλθετε στο ευρωπαϊκό κεκτημένο. Αν όντως δεν έχετε σύμβουλο για την κλιματική αλλαγή, αν όντως δεν έχετε σύμβουλο για το περιβάλλον, σας παρακαλώ -και είναι αυτονόητο, κύριε Υπουργέ, γιατί είμαστε στο 2020- να προσλάβετε έναν.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Γενικεύσατε τα θέματα, κύριε Αρσένη, και τα μετατρέψατε σε επερώτηση.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4A3635" w:rsidRDefault="004A3635" w:rsidP="004A3635">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Σύμβουλο να σας επαναφέρει στη λογική έχετε στο γραφείο </w:t>
      </w:r>
      <w:r>
        <w:rPr>
          <w:rFonts w:eastAsia="Times New Roman" w:cs="Times New Roman"/>
          <w:szCs w:val="24"/>
        </w:rPr>
        <w:lastRenderedPageBreak/>
        <w:t xml:space="preserve">σας; Έναν σύμβουλο να σας διδάσκει λογική, πώς βρίσκει δουλειά ο κόσμος, πώς έχει μισθό και πώς πληρώνει τις υποχρεώσεις του έχετε; Γιατί εσείς, κύριε Αρσένη, δώσατε μεγάλες μάχες στο Ευρωπαϊκό Κοινοβούλιο ως διορισμένος Ευρωβουλευτής από τον Γιώργο Παπανδρέου. Δεν δώσατε </w:t>
      </w:r>
      <w:proofErr w:type="spellStart"/>
      <w:r>
        <w:rPr>
          <w:rFonts w:eastAsia="Times New Roman" w:cs="Times New Roman"/>
          <w:szCs w:val="24"/>
        </w:rPr>
        <w:t>καμμία</w:t>
      </w:r>
      <w:proofErr w:type="spellEnd"/>
      <w:r>
        <w:rPr>
          <w:rFonts w:eastAsia="Times New Roman" w:cs="Times New Roman"/>
          <w:szCs w:val="24"/>
        </w:rPr>
        <w:t xml:space="preserve"> μάχη για να εκλεγείτε. Παγκοσμίως άγνωστος, διοριστήκατε από τον κ. Γιώργο Παπανδρέου με 30.000 ευρώ τον μήνα. Αυτή είναι η μεγάλη μάχη που δώσατε στο Κοινοβούλιο;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Ξέρετε πόσοι από τα έντεκα εκατομμύρια Έλληνες θα ήθελαν να δώσουν τις «μάχες» που δώσατε εσείς στο Κοινοβούλιο με 30.000 ευρώ διορισμένος, παγκοσμίως άγνωστος; Αφήστε, λοιπόν, τα περί μαχών.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Πάω στο συγκεκριμένο θέμα. Επαναφέρατε ότι έπρεπε να έχουμε κοιτάξει, όπως είπατε πριν, </w:t>
      </w:r>
      <w:proofErr w:type="spellStart"/>
      <w:r>
        <w:rPr>
          <w:rFonts w:eastAsia="Times New Roman" w:cs="Times New Roman"/>
          <w:szCs w:val="24"/>
        </w:rPr>
        <w:t>εντάξιμες</w:t>
      </w:r>
      <w:proofErr w:type="spellEnd"/>
      <w:r>
        <w:rPr>
          <w:rFonts w:eastAsia="Times New Roman" w:cs="Times New Roman"/>
          <w:szCs w:val="24"/>
        </w:rPr>
        <w:t xml:space="preserve"> στρατηγικές επενδύσεις. Μάλλον πάλι δεν γνωρίζετε τη διαδικασία.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Πριν </w:t>
      </w:r>
      <w:proofErr w:type="spellStart"/>
      <w:r>
        <w:rPr>
          <w:rFonts w:eastAsia="Times New Roman" w:cs="Times New Roman"/>
          <w:szCs w:val="24"/>
        </w:rPr>
        <w:t>συγκληθεί</w:t>
      </w:r>
      <w:proofErr w:type="spellEnd"/>
      <w:r>
        <w:rPr>
          <w:rFonts w:eastAsia="Times New Roman" w:cs="Times New Roman"/>
          <w:szCs w:val="24"/>
        </w:rPr>
        <w:t xml:space="preserve"> η Διυπουργική Επιτροπή Στρατηγικών Επενδύσεων και εγκρίνει ή απορρίψει ένα σχέδιο, προηγείται η διαδικασία του </w:t>
      </w:r>
      <w:r>
        <w:rPr>
          <w:rFonts w:eastAsia="Times New Roman" w:cs="Times New Roman"/>
          <w:szCs w:val="24"/>
          <w:lang w:val="en-US"/>
        </w:rPr>
        <w:t>Enterprise</w:t>
      </w:r>
      <w:r w:rsidRPr="004A3635">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δηλαδή μιας ολόκληρης δημόσιας υπηρεσίας, πού τι κάνει; Κάνει αυτό που είπατε ότι δεν κάναμε: Κοιτάει. Πρώτα έρχεται η θετική εισήγηση αυτής της υπηρεσίας και μετά συνέρχεται η διυπουργική επιτροπή για να δώσει την τελική έγκριση.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προφανώς κοιτάξαμε, όχι μόνο εμείς, αλλά μια ολόκληρη δημόσια υπηρεσία κοίταξε και μας έκανε, όπως σας είπα, θετική εισήγηση για την έγκριση αυτών των σχεδίων.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Επειδή, όμως, αυτή η υπόθεση με την Ίο έχει και μια προϊστορία, κύριε Πρόεδρε, θα μου επιτρέψετε να την αναφέρω όχι για κανέναν άλλον λόγο, αλλά για να καταλάβει ο κόσμος τι έχει συμβεί.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Πράγματι, έκανε επένδυση ο κ. Μιχαλόπουλος, αν λέω καλά το όνομα του ιδιοκτήτη, γιατί είπατε ότι δεν ξέρουμε και τον ιδιοκτήτη. Λέγεται Μιχαλόπουλος, είναι με ονοματεπώνυμο γνωστός στο νησί. Η πρώτη επένδυση που έκανε, γιατί έχει ήδη επενδύσει στην Ίο, «ξεμπλοκάρισε» στις 24 Δεκεμβρίου 2015, επί κυβερνήσεως ΣΥΡΙΖΑ. Το καταθέτω στα Πρακτικά.</w:t>
      </w:r>
    </w:p>
    <w:p w:rsidR="004A3635" w:rsidRDefault="004A3635" w:rsidP="004A3635">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Μάλιστα, οι τελικές άδειες για την πρόσβαση στην παραλία των συγκεκριμένων ξενοδοχείων υπεγράφησαν -και αυτό έχει κάποιο ενδιαφέρον- από ποιον νομίζετε; Το λέω επειδή μιλάτε για τους οικολόγους. Από τον τότε Υπουργό του ΣΥΡΙΖΑ και Πρόεδρο των Οικολόγων Πρασίνων, τον κ. Γιάννη </w:t>
      </w:r>
      <w:r>
        <w:rPr>
          <w:rFonts w:eastAsia="Times New Roman" w:cs="Times New Roman"/>
          <w:szCs w:val="24"/>
        </w:rPr>
        <w:lastRenderedPageBreak/>
        <w:t>Τσιρώνη, ο οποίος όταν του άσκησαν κριτική κάποιοι σαν εσάς προφανώς γιατί υπογράφει τις άδειες για την πρόσβαση στον αιγιαλό των συγκεκριμένων ξενοδοχείων, έδωσε και συνέντευξη. Την έχω πάρει από το «</w:t>
      </w:r>
      <w:proofErr w:type="spellStart"/>
      <w:r>
        <w:rPr>
          <w:rFonts w:eastAsia="Times New Roman" w:cs="Times New Roman"/>
          <w:szCs w:val="24"/>
          <w:lang w:val="en-US"/>
        </w:rPr>
        <w:t>dasarxeio</w:t>
      </w:r>
      <w:proofErr w:type="spellEnd"/>
      <w:r>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«Γιάννης Τσιρώνης: Μήπως κάποιοι πουλάνε οικολογία;».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Δεν είναι δικό μου, αλλά το ερώτημα πάει και για εσάς. Μήπως κάποιοι πουλάνε οικολογία, κύριε Αρσένη; Πάρτε και αυτό για τα Πρακτικά, παρακαλώ. </w:t>
      </w:r>
    </w:p>
    <w:p w:rsidR="004A3635" w:rsidRDefault="004A3635" w:rsidP="004A3635">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Τι έγινε με αυτήν την επένδυση, που «ξεμπλοκάρισε» το 2015, κύριε Πρόεδρε, και που πήρε άδειες επί ΣΥΡΙΖΑ και για τον αιγιαλό και για όλα; Να δώσω μια εικόνα για τα Πρακτικά για το τι επένδυση μιλάμε, για τι είδους ξενοδοχεία μιλάμε, απλώς και μόνο για να τα δει ο ελληνικός λαός, για να τα δει και ο κ. Αρσένης; Τα δείχνω απλώς, γιατί έχουν κάποιο ενδιαφέρον. </w:t>
      </w:r>
    </w:p>
    <w:p w:rsidR="004A3635" w:rsidRDefault="004A3635" w:rsidP="004A3635">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Εγώ τα βρήκα και τα βρήκα και αρκούντως εντυπωσιακά, πολύ χρήσιμα δε και για την τουριστική ανάπτυξη της Ίου και φυσικά για την τουριστική ανάπτυξη του ελληνικού τουριστικού προϊόντος εν γένει.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Αρκεί να σας πω, κύριε Πρόεδρε, ότι γι’ αυτό το ξενοδοχείο του συγκεκριμένου ανθρώπου στην Ίο, για το οποίο οι τότε οικολόγοι έκαναν φασαρία και μάλιστα τσακώθηκαν μεταξύ τους -γιατί και ο Τσιρώνης οικολόγος ήταν και τους είπε, όπως σας είπα, ότι «κάποιοι πουλάνε οικολογία»- η «</w:t>
      </w:r>
      <w:r>
        <w:rPr>
          <w:rFonts w:eastAsia="Times New Roman" w:cs="Times New Roman"/>
          <w:szCs w:val="24"/>
          <w:lang w:val="en-US"/>
        </w:rPr>
        <w:t>New</w:t>
      </w:r>
      <w:r w:rsidRPr="004A3635">
        <w:rPr>
          <w:rFonts w:eastAsia="Times New Roman" w:cs="Times New Roman"/>
          <w:szCs w:val="24"/>
        </w:rPr>
        <w:t xml:space="preserve"> </w:t>
      </w:r>
      <w:r>
        <w:rPr>
          <w:rFonts w:eastAsia="Times New Roman" w:cs="Times New Roman"/>
          <w:szCs w:val="24"/>
          <w:lang w:val="en-US"/>
        </w:rPr>
        <w:t>York</w:t>
      </w:r>
      <w:r w:rsidRPr="004A3635">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έγραψε: «Ξενοδοχείο στην Ίο στα δεκαπέντε καλύτερα του κόσμου για το 2018». Το καταθέτω στα Πρακτικά. Πάρτε και αυτό των «</w:t>
      </w:r>
      <w:r>
        <w:rPr>
          <w:rFonts w:eastAsia="Times New Roman" w:cs="Times New Roman"/>
          <w:szCs w:val="24"/>
          <w:lang w:val="en-US"/>
        </w:rPr>
        <w:t>New</w:t>
      </w:r>
      <w:r w:rsidRPr="004A3635">
        <w:rPr>
          <w:rFonts w:eastAsia="Times New Roman" w:cs="Times New Roman"/>
          <w:szCs w:val="24"/>
        </w:rPr>
        <w:t xml:space="preserve"> </w:t>
      </w:r>
      <w:r>
        <w:rPr>
          <w:rFonts w:eastAsia="Times New Roman" w:cs="Times New Roman"/>
          <w:szCs w:val="24"/>
          <w:lang w:val="en-US"/>
        </w:rPr>
        <w:t>York</w:t>
      </w:r>
      <w:r w:rsidRPr="004A3635">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Επειδή μου είπατε τρεις φορές για τον Πρόεδρο </w:t>
      </w:r>
      <w:proofErr w:type="spellStart"/>
      <w:r>
        <w:rPr>
          <w:rFonts w:eastAsia="Times New Roman" w:cs="Times New Roman"/>
          <w:szCs w:val="24"/>
        </w:rPr>
        <w:t>Τραμπ</w:t>
      </w:r>
      <w:proofErr w:type="spellEnd"/>
      <w:r>
        <w:rPr>
          <w:rFonts w:eastAsia="Times New Roman" w:cs="Times New Roman"/>
          <w:szCs w:val="24"/>
        </w:rPr>
        <w:t xml:space="preserve"> -τρεις φορές, για να μου κάνετε μάθημα- φαντάζομαι ότι γνωρίζετε ότι η «</w:t>
      </w:r>
      <w:r>
        <w:rPr>
          <w:rFonts w:eastAsia="Times New Roman" w:cs="Times New Roman"/>
          <w:szCs w:val="24"/>
          <w:lang w:val="en-US"/>
        </w:rPr>
        <w:t>New</w:t>
      </w:r>
      <w:r w:rsidRPr="004A3635">
        <w:rPr>
          <w:rFonts w:eastAsia="Times New Roman" w:cs="Times New Roman"/>
          <w:szCs w:val="24"/>
        </w:rPr>
        <w:t xml:space="preserve"> </w:t>
      </w:r>
      <w:r>
        <w:rPr>
          <w:rFonts w:eastAsia="Times New Roman" w:cs="Times New Roman"/>
          <w:szCs w:val="24"/>
          <w:lang w:val="en-US"/>
        </w:rPr>
        <w:t>York</w:t>
      </w:r>
      <w:r w:rsidRPr="004A3635">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είναι η βασική εφημερίδα που πολεμάει τον Πρόεδρο </w:t>
      </w:r>
      <w:proofErr w:type="spellStart"/>
      <w:r>
        <w:rPr>
          <w:rFonts w:eastAsia="Times New Roman" w:cs="Times New Roman"/>
          <w:szCs w:val="24"/>
        </w:rPr>
        <w:t>Τραμπ</w:t>
      </w:r>
      <w:proofErr w:type="spellEnd"/>
      <w:r>
        <w:rPr>
          <w:rFonts w:eastAsia="Times New Roman" w:cs="Times New Roman"/>
          <w:szCs w:val="24"/>
        </w:rPr>
        <w:t xml:space="preserve"> από πριν εκλεγεί το 2016 μέχρι τώρα που έχει ηττηθεί, το 2020. Η νούμερο ένα εφημερίδα στην Αμερική που βρίζει ο </w:t>
      </w:r>
      <w:proofErr w:type="spellStart"/>
      <w:r>
        <w:rPr>
          <w:rFonts w:eastAsia="Times New Roman" w:cs="Times New Roman"/>
          <w:szCs w:val="24"/>
        </w:rPr>
        <w:t>Τραμπ</w:t>
      </w:r>
      <w:proofErr w:type="spellEnd"/>
      <w:r>
        <w:rPr>
          <w:rFonts w:eastAsia="Times New Roman" w:cs="Times New Roman"/>
          <w:szCs w:val="24"/>
        </w:rPr>
        <w:t xml:space="preserve"> είναι οι «</w:t>
      </w:r>
      <w:r>
        <w:rPr>
          <w:rFonts w:eastAsia="Times New Roman" w:cs="Times New Roman"/>
          <w:szCs w:val="24"/>
          <w:lang w:val="en-US"/>
        </w:rPr>
        <w:t>New</w:t>
      </w:r>
      <w:r w:rsidRPr="004A3635">
        <w:rPr>
          <w:rFonts w:eastAsia="Times New Roman" w:cs="Times New Roman"/>
          <w:szCs w:val="24"/>
        </w:rPr>
        <w:t xml:space="preserve"> </w:t>
      </w:r>
      <w:r>
        <w:rPr>
          <w:rFonts w:eastAsia="Times New Roman" w:cs="Times New Roman"/>
          <w:szCs w:val="24"/>
          <w:lang w:val="en-US"/>
        </w:rPr>
        <w:t>York</w:t>
      </w:r>
      <w:r w:rsidRPr="004A3635">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Η εφημερίδα που </w:t>
      </w:r>
      <w:r>
        <w:rPr>
          <w:rFonts w:eastAsia="Times New Roman" w:cs="Times New Roman"/>
          <w:szCs w:val="24"/>
        </w:rPr>
        <w:lastRenderedPageBreak/>
        <w:t>ανακήρυξε αυτό το ξενοδοχείο ως ένα από τα δεκαπέντε καλύτερα του κόσμου είναι οι «</w:t>
      </w:r>
      <w:r>
        <w:rPr>
          <w:rFonts w:eastAsia="Times New Roman" w:cs="Times New Roman"/>
          <w:szCs w:val="24"/>
          <w:lang w:val="en-US"/>
        </w:rPr>
        <w:t>New</w:t>
      </w:r>
      <w:r w:rsidRPr="004A3635">
        <w:rPr>
          <w:rFonts w:eastAsia="Times New Roman" w:cs="Times New Roman"/>
          <w:szCs w:val="24"/>
        </w:rPr>
        <w:t xml:space="preserve"> </w:t>
      </w:r>
      <w:r>
        <w:rPr>
          <w:rFonts w:eastAsia="Times New Roman" w:cs="Times New Roman"/>
          <w:szCs w:val="24"/>
          <w:lang w:val="en-US"/>
        </w:rPr>
        <w:t>York</w:t>
      </w:r>
      <w:r w:rsidRPr="004A3635">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Δηλαδή, όλοι εσείς είστε δήθεν οικολόγοι. Και σας λέω δήθεν, γιατί για να είσαι πραγματικός οικολόγος, δεν φτάνει να λες ποια επένδυση δεν σου αρέσει, αλλά πρέπει να λες και ποια επένδυση σου αρέσει, γιατί αν πας σε μια κοινωνία και τους πεις «θέλω να είμαι οικολόγος και να μείνετε όλοι άνεργοι και να τρώτε πέτρες», στο τέλος δεν θα είναι κανένας οικολόγος και θα καταστραφεί το περιβάλλον.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Για να έχεις οικολογική συνείδηση, πρέπει να έχεις μέσα στο μυαλό σου αυτό που λέγεται βιώσιμη ανάπτυξη και κυκλική οικονομία. Άρα, πρέπει να ξέρεις ότι και δουλειές πρέπει να γίνουν και ξενοδοχεία πρέπει να χτιστούν και επενδύσεις πρέπει να έρθουν, γιατί αν αυτά δεν γίνουν, τότε τελικά θα καταστραφεί και το περιβάλλον μαζί με όλους τους άλλους.</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Άρα, την επόμενη φορά που θα μου κάνετε ερώτηση για επένδυση -θα σας το πω για άλλη μια φορά- θέλω να ξεκινήσετε λέγοντάς μου ένα παράδειγμα επενδύσεως που σας αρέσει, γιατί όσο απλώς έρχεστε εδώ και υβρίζετε κάθε επένδυση που έρχεται στην Ελλάδα, απλώς δεν γίνεστε πιστευτός και περνάμε ωραία την ώρα μας.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4A3635" w:rsidRDefault="004A3635" w:rsidP="004A3635">
      <w:pPr>
        <w:spacing w:line="600" w:lineRule="auto"/>
        <w:ind w:firstLine="709"/>
        <w:jc w:val="both"/>
        <w:rPr>
          <w:rFonts w:eastAsia="Times New Roman" w:cs="Times New Roman"/>
          <w:szCs w:val="24"/>
        </w:rPr>
      </w:pPr>
      <w:r>
        <w:rPr>
          <w:rFonts w:eastAsia="Times New Roman" w:cs="Times New Roman"/>
          <w:b/>
          <w:bCs/>
          <w:szCs w:val="24"/>
        </w:rPr>
        <w:lastRenderedPageBreak/>
        <w:t>ΚΡΙΤΩΝ - ΗΛΙΑΣ ΑΡΣΕΝΗΣ:</w:t>
      </w:r>
      <w:r>
        <w:rPr>
          <w:rFonts w:eastAsia="Times New Roman" w:cs="Times New Roman"/>
          <w:szCs w:val="24"/>
        </w:rPr>
        <w:t xml:space="preserve"> Κύριε Πρόεδρε, θα ήθελα τον λόγο επί προσωπικού. Έχω δικαίωμα. </w:t>
      </w:r>
    </w:p>
    <w:p w:rsidR="004A3635" w:rsidRDefault="004A3635" w:rsidP="004A3635">
      <w:pPr>
        <w:spacing w:line="600" w:lineRule="auto"/>
        <w:ind w:firstLine="709"/>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Κύριε Αρσένη, δεν υπάρχει προσωπικό στη διαδικασία του κοινοβουλευτικού ελέγχου.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Συνεχίζουμε με την τρίτη με αριθμό 141/9-11-2020 επίκαιρη ερώτηση πρώτου κύκλου της Βουλευτού Λέσβου του Κομμουνιστικού Κόμματος Ελλάδας κ. Μαρίας </w:t>
      </w:r>
      <w:proofErr w:type="spellStart"/>
      <w:r>
        <w:rPr>
          <w:rFonts w:eastAsia="Times New Roman" w:cs="Times New Roman"/>
          <w:szCs w:val="24"/>
        </w:rPr>
        <w:t>Κομνηνάκα</w:t>
      </w:r>
      <w:proofErr w:type="spellEnd"/>
      <w:r>
        <w:rPr>
          <w:rFonts w:eastAsia="Times New Roman" w:cs="Times New Roman"/>
          <w:szCs w:val="24"/>
        </w:rPr>
        <w:t xml:space="preserve"> προς τον Υπουργό Εσωτερικών, με θέμα: «Άμεση και πλήρη αποζημίωση των πληγέντων από το σεισμό στη Σάμο και αποκατάσταση των ζημιών - Μέτρα ουσιαστικής στήριξης και ανακούφισης των εργαζομένων και επαγγελματιών».</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Κομνηνάκα</w:t>
      </w:r>
      <w:proofErr w:type="spellEnd"/>
      <w:r>
        <w:rPr>
          <w:rFonts w:eastAsia="Times New Roman" w:cs="Times New Roman"/>
          <w:szCs w:val="24"/>
        </w:rPr>
        <w:t xml:space="preserve">, έχετε τον λόγο για δύο λεπτά. </w:t>
      </w:r>
    </w:p>
    <w:p w:rsidR="004A3635" w:rsidRDefault="004A3635" w:rsidP="004A3635">
      <w:pPr>
        <w:spacing w:line="600" w:lineRule="auto"/>
        <w:ind w:firstLine="709"/>
        <w:jc w:val="both"/>
        <w:rPr>
          <w:rFonts w:eastAsia="Times New Roman" w:cs="Times New Roman"/>
          <w:szCs w:val="24"/>
        </w:rPr>
      </w:pPr>
      <w:r>
        <w:rPr>
          <w:rFonts w:eastAsia="Times New Roman" w:cs="Times New Roman"/>
          <w:b/>
          <w:bCs/>
          <w:szCs w:val="24"/>
        </w:rPr>
        <w:t xml:space="preserve">ΜΑΡΙΑ ΚΟΜΝΗΝΑΚΑ: </w:t>
      </w:r>
      <w:r>
        <w:rPr>
          <w:rFonts w:eastAsia="Times New Roman" w:cs="Times New Roman"/>
          <w:szCs w:val="24"/>
        </w:rPr>
        <w:t>Ευχαριστώ, κύριε Πρόεδρε.</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Κύριε Υπουργέ, ο πρόσφατος φονικός σεισμός στη Σάμο άφησε πληγές. Δυστυχώς, κάποιες από αυτές δεν θεραπεύονται, όπως η απώλεια της ζωής δύο νέων παιδιών. Άφησε, όμως, και σοβαρά προβλήματα στο νησί, καθώς επίσης και στην Ικαρία και στη Χίο, στα οποία το κράτος πρέπει να δώσει λύση, χωρίς χρονοτριβή και γραφειοκρατικές διαδικασίες, όπως μέχρι τώρα συμβαίνει.</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lastRenderedPageBreak/>
        <w:t>Για ακόμα μια φορά τα μέτρα ανακούφισης και αποκατάστασης που ανακοινώθηκαν είναι πολύ πίσω από το μέγεθος των πραγματικών αναγκών. Δεν απαντούν στα συγκεκριμένα αιτήματα των κατοίκων για γρήγορη αποκατάσταση των ζημιών, για την αποζημίωση στο 100% των καταστροφών που προκάλεσε ο σεισμός σε σπίτια, λαϊκές περιουσίες, αυτοαπασχολούμενους, αλλά και για μέτρα αντισεισμικής θωράκισης και προστασίας, ούτε έστω στα σχολεία ή το καθάρισμα τουλάχιστον από το πλήθος των ερειπωμένων κτισμάτων, ένα διαχρονικό πρόβλημα του νησιού που έγινε και η αιτία για τον άδικο χαμό της ζωής των δύο νέων παιδιών.</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Μέχρι σήμερα στην Σάμο έχουν κριθεί τουλάχιστον εννιακόσιες είκοσι κατοικίες μη κατοικήσιμες. Επίσης, έχουν κριθεί ακατάλληλοι πολλοί επαγγελματικοί χώροι, δημόσια κτίρια και είναι πολύ μεγάλο το πρόβλημα των σχολείων, που πρέπει να λυθεί άμεσα, όσο διαρκεί και η σχολική χρονιά. Η καταστροφή στους επαγγελματίες στην παραλιακή και τον εμπορικό δρόμο του Βαθέως, λόγω και της υπερχείλισης της θάλασσας που ακολούθησε τον σεισμό, φτάνει στο 100%.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Αντίστοιχα, ζημιές υπάρχουν στην Ικαρία, όπου δεκάδες σπίτια έχουν κριθεί μη κατοικήσιμα και άλλα έχουν υποστεί ζημιά. Καταγράφονται ζημιές στα δίκτυα υποδομών, αλλά και βρίσκονται τεράστιοι βράχοι ετοιμόρροποι, </w:t>
      </w:r>
      <w:r>
        <w:rPr>
          <w:rFonts w:eastAsia="Times New Roman" w:cs="Times New Roman"/>
          <w:szCs w:val="24"/>
        </w:rPr>
        <w:lastRenderedPageBreak/>
        <w:t xml:space="preserve">απειλώντας ζωές, οικίες και περιουσίες. Σοβαρά προβλήματα υπάρχουν και στην Χίο.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Εκατοντάδες είναι οι οικογένειες που θα χρειαστεί να στεγαστούν προσωρινά μέχρι την επισκευή των σπιτιών ή και μόνιμες περιπτώσεις ολικής καταστροφής. Ήδη υπήρξαν ανεπίτρεπτες καθυστερήσεις και έλλειψη συντονισμού στον τομέα αυτό, που οδήγησε μέχρι και μια βδομάδα μετά τον σεισμό κάτοικοι να παραμένουν σε αυτοκίνητα ή να κοιμούνται σε προαύλια σχολείων μη έχοντας πρόσβαση σε υγειονομικούς χώρους.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Αντίστοιχα, δεκάδες είναι οι μικροί επαγγελματίες που έχουν πάθει καταστροφές στην επιχείρησή τους, με αποτέλεσμα για πολλούς από αυτούς να είναι αμφίβολη η επάνοδός τους στην επαγγελματική τους δραστηριότητα, ειδικά βέβαια και μετά το χτύπημα που έχουν δεχτεί από την νέα καπιταλιστική κρίση, τον σχεδόν ανύπαρκτο φέτος τουρισμό και τις νέες επιπτώσεις της πανδημίας.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Το ίδιο ισχύει και για τους εργαζόμενους, πολλοί εκ των οποίων βρίσκονται αντιμέτωποι με το κλείσιμο της επιχείρησής τους ή την απόλυση λόγω των συνεπειών του σεισμού.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Ερωτάται, λοιπόν, ο Υπουργός τα εξής: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Τι μέτρα θα πάρει για την επιτάχυνση των ελέγχων σε χώρους δουλειάς, κατοικίας και δημόσια κτήρια των νησιών και για την αποζημίωση στο 100% των ζημιών σε κατοικίες, ανεξαρτήτως αν είναι κύρια ή μη, αλλά και για τις επιχειρήσεις;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Τι μέτρα θα πάρει για τη στέγαση των κατοίκων, που τα σπίτια τους θα κριθούν κατεδαφιστέα ή χρήζουν επισκευές, για όσο διάστημα χρειαστεί;</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Επίσης, θα πρέπει να κηρυχθεί και η Ικαρία ως πληγείσα περιοχή και σε κατάσταση εκτάκτου ανάγκης και να εξαιρεθεί, όπως η Σάμος, από τα εξαγγελθέντα μέτρα, ώστε να μην υπάρχουν οι περιορισμοί στην κυκλοφορία και στο λιανεμπόριο, που σχετίζεται με επισκευές σπιτιών, για να συνεχίσει τη λειτουργία του.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Τι μέτρα θα πάρετε, κύριε Υπουργέ, για να μην γίνει </w:t>
      </w:r>
      <w:proofErr w:type="spellStart"/>
      <w:r>
        <w:rPr>
          <w:rFonts w:eastAsia="Times New Roman" w:cs="Times New Roman"/>
          <w:szCs w:val="24"/>
        </w:rPr>
        <w:t>καμμία</w:t>
      </w:r>
      <w:proofErr w:type="spellEnd"/>
      <w:r>
        <w:rPr>
          <w:rFonts w:eastAsia="Times New Roman" w:cs="Times New Roman"/>
          <w:szCs w:val="24"/>
        </w:rPr>
        <w:t xml:space="preserve"> απόλυση με το πρόσχημα της φυσικής καταστροφής; Ποια μέτρα ουσιαστικής στήριξης και ανακούφισης εργαζομένων και επαγγελματιών θα υπάρξουν, όπως διατυπώνονται και από το Εργατικό Κέντρο Σάμου; Θα πρέπει να τεθούν σε αναστολή σύμβασης όλοι οι εργαζόμενοι που οι χώροι δουλειάς τους έχουν υποστεί ζημιές ή παραμένουν κλειστοί ως την αποκατάστασή τους, να δοθεί έκτακτο επίδομα 1.000 ευρώ για την κάλυψη των άμεσων πρώτων αναγκών, να δοθεί επίδομα ανεργίας σε όλους τους εργαζόμενους στη Σάμο και στην Ικαρία χωρίς όρους και προϋποθέσεις για όσο διάστημα διαρκεί η ανεργία τους </w:t>
      </w:r>
      <w:r>
        <w:rPr>
          <w:rFonts w:eastAsia="Times New Roman" w:cs="Times New Roman"/>
          <w:szCs w:val="24"/>
        </w:rPr>
        <w:lastRenderedPageBreak/>
        <w:t>και να διαγραφούν χρέη σε εφορία, ΕΝΦΙΑ, τράπεζες, υποχρεώσεις σε ΔΕΗ, ΟΤΕ, εταιρείες ύδρευσης και να μην γίνει κανένας πλειστηριασμός.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Στην ερώτηση αυτή, καθώς και στην επόμενη, θα απαντήσει -όπως ανακοίνωσα στην αρχή της συνεδρίασης- ο Υφυπουργός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Σας ευχαριστώ για την επίκαιρη ερώτηση. Νομίζω ότι είναι μια πολύ καλή ευκαιρία να παρουσιάσουμε ενώπιον της Βουλής όλα τα μέτρα που έχει λάβει η Κυβέρνηση σχετικά με το σεισμό της 30</w:t>
      </w:r>
      <w:r>
        <w:rPr>
          <w:rFonts w:eastAsia="Times New Roman" w:cs="Times New Roman"/>
          <w:szCs w:val="24"/>
          <w:vertAlign w:val="superscript"/>
        </w:rPr>
        <w:t>ης</w:t>
      </w:r>
      <w:r>
        <w:rPr>
          <w:rFonts w:eastAsia="Times New Roman" w:cs="Times New Roman"/>
          <w:szCs w:val="24"/>
        </w:rPr>
        <w:t xml:space="preserve"> Οκτωβρίου στη Σάμο.</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 σεισμός, αν δεν κάνω λάθος, έγινε γύρω στις 2 η ώρα το μεσημέρι. Μαζί με τον παριστάμενο Υπουργό, τον κ. </w:t>
      </w:r>
      <w:proofErr w:type="spellStart"/>
      <w:r>
        <w:rPr>
          <w:rFonts w:eastAsia="Times New Roman" w:cs="Times New Roman"/>
          <w:szCs w:val="24"/>
        </w:rPr>
        <w:t>Χαρδαλιά</w:t>
      </w:r>
      <w:proofErr w:type="spellEnd"/>
      <w:r>
        <w:rPr>
          <w:rFonts w:eastAsia="Times New Roman" w:cs="Times New Roman"/>
          <w:szCs w:val="24"/>
        </w:rPr>
        <w:t>, στις 17.00΄ ήμασταν, ως μέλη του κυβερνητικού κλιμακίου στη Σάμο, προκειμένου να έχουμε αφ’ ενός μία πρώτη εικόνα της καταστροφής και αφ’ ετέρου να μπορέσουμε να συνδράμουμε στο έργο και των δύο δήμων και της περιφέρειας για τις πρώτες, άμεσες ενέργειες που έπρεπε να γίνουν.</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περιττό να πω ότι κινητοποιήθηκε όλος ο κρατικός μηχανισμός. Ήδη από την πρώτη μέρα κλιμάκια του Υπουργείου Υποδομών βρέθηκαν στη Σάμο για να πραγματοποιήσουν τις πρώτες αυτοψίες και μάλιστα σε κρίσιμα κτήρια όπως ήταν το δημαρχείο στο Βαθύ ή το γηροκομείο, το οποίο ήταν ακριβώς δίπλα στην πλατεία της πόλεως, προκειμένου οι φιλοξενούμενοι να είναι όσο το δυνατόν περισσότερο ασφαλείς.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Υπήρχαν κλιμάκια της ΕΜΑΚ, τα οποία μετέβησαν άμεσα στη Σάμο. Υπήρχαν στελέχη της Πολιτικής Προστασίας, εθελοντές του Ερυθρού Σταυρού. Γενικά κινητοποιήθηκε όλος ο μηχανισμός άμεσα, προκειμένου να μη χαθεί ούτε ένα δευτερόλεπτο. Ενδεικτικό είναι αυτό που σας ανέφερα, ότι, δηλαδή, το κυβερνητικό κλιμάκιο βρισκόταν από τις πρώτες ώρες μετά το σεισμό στη Σάμο. Βρεθήκαμε στο </w:t>
      </w:r>
      <w:proofErr w:type="spellStart"/>
      <w:r>
        <w:rPr>
          <w:rFonts w:eastAsia="Times New Roman" w:cs="Times New Roman"/>
          <w:szCs w:val="24"/>
        </w:rPr>
        <w:t>Καρλόβασι</w:t>
      </w:r>
      <w:proofErr w:type="spellEnd"/>
      <w:r>
        <w:rPr>
          <w:rFonts w:eastAsia="Times New Roman" w:cs="Times New Roman"/>
          <w:szCs w:val="24"/>
        </w:rPr>
        <w:t xml:space="preserve">, βρεθήκαμε στο Βαθύ, όπου είχαμε και εικόνα από τις πρώτες καταστροφές και αμέσως λάβαμε μία σειρά μέτρων.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 πρώτο ήταν ότι η Γενική Γραμματεία Πολιτικής Προστασίας κήρυξε και τους δύο δήμους της Σάμου σε κατάσταση έκτακτης ανάγκης αυθημερόν, την ίδια μέρα του σεισμού, προκειμένου να διευκολυνθούν και οι δήμοι να προχωρήσουν στις ενέργειες που χρειάζονταν για την αποκατάσταση και τη φιλοξενία όσων έχουν πληγεί.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Δεύτερον, το Υπουργείο Εσωτερικών δύο μέρες μετά επιχορήγησε από ένα εκατομμύριο ευρώ και τους δύο δήμους για να αντιμετωπίσουν τα πρώτα </w:t>
      </w:r>
      <w:r>
        <w:rPr>
          <w:rFonts w:eastAsia="Times New Roman" w:cs="Times New Roman"/>
          <w:szCs w:val="24"/>
        </w:rPr>
        <w:lastRenderedPageBreak/>
        <w:t>έξοδα για την αποκατάσταση των δημοσίων υποδομών, συμπεριλαμβανομένων και των σχολείων. Επίσης, επιχορήγησε τον Δήμο Ικαρίας με 200.000 ευρώ, μετά από επικοινωνία που είχαμε με τον δήμαρχο, επίσης για τα πρώτα έξοδα αποκατάστασης από φυσικές καταστροφές.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Όσον αφορά στο κομμάτι των αποζημιώσεων, επιχορηγήθηκαν οι δύο δήμοι της Σάμου από 500.000 ευρώ έναντι -σε λίγο θα αναφέρω αναλυτικά τι σημαίνει το «έναντι»- και ο Δήμος Ικαρίας προχθές έκανε αίτημα και έλαβε αμέσως 90.000 ευρώ έναντι για τις αποζημιώσεις.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Τι σημασία έχει το «έναντι»; Το «έναντι» έχει την εξής σημασία: Ενώ η κανονική διαδικασία σημαίνει πλήρη καταγραφή των ζημιών σε σπίτια, κύριες κατοικίες και στα σπίτια γενικότερα και αποστολή των δικαιολογητικών στο Υπουργείο Εσωτερικών ώστε μετά να γίνει η εκταμίευση των χρημάτων προς τους δήμους, εμείς στείλαμε το «έναντι» προκειμένου να καταβληθούν άμεσα τα 600 ευρώ ως έξοδα πρώτης διαβίωσης σε όσους έχουν πληγεί και η κατοικία τους δεν μπορεί να κατοικηθεί, αλλά και να καταβληθούν και έως 6.000 ευρώ από το Υπουργείο Εσωτερικών για αποκατάσταση της οικοσκευής.</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Αυτά έγιναν, τελείωσαν κι εγώ προσωπικά είμαι σε επικοινωνία και με τους δύο δημάρχους σχεδόν καθημερινά για ό,τι προβλήματα προκύψουν.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επειδή θέσατε θέματα στην ερώτηση τα οποία προφανώς δεν άπτονται του Υπουργείου Εσωτερικών, υπήρχε μία συνολική κυβερνητική δράση για τα υπόλοιπα μέτρα, για την ανακούφιση των πολιτών και των επιχειρήσεων. Να επισημάνω ότι είναι από τις ελάχιστες, πολύ σπάνιες περιπτώσεις που μιλάμε για διπλό φαινόμενο. Το είπατε κι εσείς. Δεν είναι μόνο ο σεισμός, ο οποίος χτύπησε το νησί, αλλά έγινε και το </w:t>
      </w:r>
      <w:proofErr w:type="spellStart"/>
      <w:r>
        <w:rPr>
          <w:rFonts w:eastAsia="Times New Roman" w:cs="Times New Roman"/>
          <w:szCs w:val="24"/>
        </w:rPr>
        <w:t>τσουνάμι</w:t>
      </w:r>
      <w:proofErr w:type="spellEnd"/>
      <w:r>
        <w:rPr>
          <w:rFonts w:eastAsia="Times New Roman" w:cs="Times New Roman"/>
          <w:szCs w:val="24"/>
        </w:rPr>
        <w:t xml:space="preserve">, το οποίο προκάλεσε πάρα πολύ σημαντικές ζημιές ιδίως στην παραλιακή ζώνη του Βαθέως, όπου τα κύματα έφτασαν και σε ακτίνα δύο και τριών οικοδομικών τετραγώνων, πλημμυρίζοντας κυρίως τις επιχειρήσεις.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Έτσι, λοιπόν, με βάση αυτό το διπλό φαινόμενο προχωράμε στα εξής: Αναστολή φορολογικών υποχρεώσεων από το Υπουργείο Οικονομικών έως 30 Απριλίου 2021, συμπεριλαμβανομένης και της πληρωμής των βεβαιώσεων ληξιπρόθεσμων οφειλών, επιχορήγηση </w:t>
      </w:r>
      <w:proofErr w:type="spellStart"/>
      <w:r>
        <w:rPr>
          <w:rFonts w:eastAsia="Times New Roman" w:cs="Times New Roman"/>
          <w:szCs w:val="24"/>
        </w:rPr>
        <w:t>πληττόμενων</w:t>
      </w:r>
      <w:proofErr w:type="spellEnd"/>
      <w:r>
        <w:rPr>
          <w:rFonts w:eastAsia="Times New Roman" w:cs="Times New Roman"/>
          <w:szCs w:val="24"/>
        </w:rPr>
        <w:t xml:space="preserve"> επιχειρήσεων από 30% έως 70% της υλικής ζημιάς για κτηριακές εγκαταστάσεις, εξοπλισμό πρώτης ύλης, εμπορεύματα, φορτηγά αυτοκίνητα δημόσιας και ιδιωτικής χρήσης, μέσα παραγωγής, συμπεριλαμβανομένου του εγγείου κεφαλαίου και αποθηκευτικά προϊόντα. Η καταβολή αυτή είναι από το Πρόγραμμα Δημοσίων Επενδύσεων.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Τρίτον, σχετικά με την παροχή στεγαστικής συνδρομής για αποκατάσταση κτηρίων, ολοκληρώνεται -γιατί χρειάστηκε να γίνει μετά το σύνολο των αυτοψιών- ο καθορισμός της σεισμόπληκτης περιοχής και </w:t>
      </w:r>
      <w:r>
        <w:rPr>
          <w:rFonts w:eastAsia="Times New Roman" w:cs="Times New Roman"/>
          <w:szCs w:val="24"/>
        </w:rPr>
        <w:lastRenderedPageBreak/>
        <w:t xml:space="preserve">αυτομάτως εκδίδεται υπουργική απόφαση, προκειμένου να παρέχεται στεγαστική συνδρομή σε φυσικά και νομικά πρόσωπα για επισκευή, ανακατασκευή κτηρίων που επλήγησαν από τον σεισμό. Για τον σεισμό δίνεται 80% δωρεάν κρατική αρωγή, 20% άτοκο δάνειο. Αυτά προέρχονται επίσης από το Πρόγραμμα Δημοσίων Επενδύσεων. Επίσης, για τις πλημμυροπαθείς επιχειρήσεις, κυρίως από το </w:t>
      </w:r>
      <w:proofErr w:type="spellStart"/>
      <w:r>
        <w:rPr>
          <w:rFonts w:eastAsia="Times New Roman" w:cs="Times New Roman"/>
          <w:szCs w:val="24"/>
        </w:rPr>
        <w:t>τσουνάμι</w:t>
      </w:r>
      <w:proofErr w:type="spellEnd"/>
      <w:r>
        <w:rPr>
          <w:rFonts w:eastAsia="Times New Roman" w:cs="Times New Roman"/>
          <w:szCs w:val="24"/>
        </w:rPr>
        <w:t xml:space="preserve">, 60% δωρεάν επιχορήγηση για την αποκατάσταση των ζημιών και 40% άτοκο δάνειο.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Τέταρτον, θέσεις εργασίας, που είναι πολύ σημαντικό. Ανεξαρτήτως κλάδου και επιχειρηματικής δραστηριότητας στις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δίνεται η δυνατότητα αναστολής είτε μέρους είτε του όλου των συμβάσεων των εργαζομένων σε πρώτη φάση μέχρι τρεις μήνες. </w:t>
      </w:r>
    </w:p>
    <w:p w:rsidR="004A3635" w:rsidRDefault="004A3635" w:rsidP="004A3635">
      <w:pPr>
        <w:tabs>
          <w:tab w:val="left" w:pos="3300"/>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μόλις εκδοθεί η απόφαση της οριοθέτησης της </w:t>
      </w:r>
      <w:proofErr w:type="spellStart"/>
      <w:r>
        <w:rPr>
          <w:rFonts w:eastAsia="Times New Roman" w:cs="Times New Roman"/>
          <w:szCs w:val="24"/>
        </w:rPr>
        <w:t>πληττόμενης</w:t>
      </w:r>
      <w:proofErr w:type="spellEnd"/>
      <w:r>
        <w:rPr>
          <w:rFonts w:eastAsia="Times New Roman" w:cs="Times New Roman"/>
          <w:szCs w:val="24"/>
        </w:rPr>
        <w:t xml:space="preserve"> περιοχής, που πιθανότατα θα περιλαμβάνει και περιοχές που δεν βρίσκονται στο νησί της Σάμου όπως είναι κάποιο κομμάτι, το ανατολικό τμήμα της Ικαρίας, το Υπουργείο Εργασίας θα εκδώσει την απόφαση για κεφαλαιοποίηση, για αναστολή ασφαλιστικών υποχρεώσεων, επίσης και δυνατότητα ρύθμισης από δώδεκα έως είκοσι τέσσερις ισόποσες δόσεις. </w:t>
      </w:r>
    </w:p>
    <w:p w:rsidR="004A3635" w:rsidRDefault="004A3635" w:rsidP="004A3635">
      <w:pPr>
        <w:tabs>
          <w:tab w:val="left" w:pos="3300"/>
        </w:tabs>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προφανές αλλά πρέπει να το τονίσουμε, απαλλαγή από τον ΕΝΦΙΑ κτηρίων τα οποία έχουν πληγεί από τον σεισμό.</w:t>
      </w:r>
    </w:p>
    <w:p w:rsidR="004A3635" w:rsidRDefault="004A3635" w:rsidP="004A3635">
      <w:pPr>
        <w:tabs>
          <w:tab w:val="left" w:pos="3300"/>
        </w:tabs>
        <w:spacing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xml:space="preserve">, υπάρχει αναστολή πλειστηριασμών με νομοθετική ρύθμιση η οποία έρχεται άμεσα στη Βουλή, αναστολή πλειστηριασμών και κάθε αναγκαστικής ενέργειας επί ακίνητης περιουσίας.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το έλασσον είναι ότι δόθηκε παράταση υποβολής των φορολογικών δηλώσεων σε όλες τις επιχειρήσεις και στους πολίτες που έχουν πληγεί από τον σεισμό.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Αν χρειαστεί θα επανέλθω στη δευτερολογία.</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Επειδή στις </w:t>
      </w:r>
      <w:proofErr w:type="spellStart"/>
      <w:r>
        <w:rPr>
          <w:rFonts w:eastAsia="Times New Roman" w:cs="Times New Roman"/>
          <w:szCs w:val="24"/>
        </w:rPr>
        <w:t>πρωτολογίες</w:t>
      </w:r>
      <w:proofErr w:type="spellEnd"/>
      <w:r>
        <w:rPr>
          <w:rFonts w:eastAsia="Times New Roman" w:cs="Times New Roman"/>
          <w:szCs w:val="24"/>
        </w:rPr>
        <w:t xml:space="preserve"> τόσο η συνάδελφος όσο και ο Υπουργός διπλασιάσατε τους χρόνους, φροντίστε στις δευτερολογίες να προσεγγίσετε τον πραγματικό χρόνο. Επειδή μπορεί να μην ήσασταν από την αρχή, ας μην εκμεταλλευτούμε την Παγκόσμια Ημέρα Καλοσύνης.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Μαρίνα </w:t>
      </w:r>
      <w:proofErr w:type="spellStart"/>
      <w:r>
        <w:rPr>
          <w:rFonts w:eastAsia="Times New Roman" w:cs="Times New Roman"/>
          <w:szCs w:val="24"/>
        </w:rPr>
        <w:t>Κομνηνάκα</w:t>
      </w:r>
      <w:proofErr w:type="spellEnd"/>
      <w:r>
        <w:rPr>
          <w:rFonts w:eastAsia="Times New Roman" w:cs="Times New Roman"/>
          <w:szCs w:val="24"/>
        </w:rPr>
        <w:t xml:space="preserve"> για τη δευτερολογία της.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 κύριε Πρόεδρε.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Να επικαλεστούμε την Παγκόσμια Ημέρα Καλοσύνης για να δούμε ανταπόκριση από την Κυβέρνηση σε αυτά που ζητάει ο λαός της Σάμου.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μέγεθος των καταστροφών πρώτα και κύρια αναδεικνύει με τον πιο εκκωφαντικό τρόπο τις διαχρονικές ευθύνες που υπάρχουν, εγκληματικές ευθύνες από όλες τις κυβερνήσεις που δεν δίνουν πραγματικά δεκάρα τσακιστή για την ουσιαστική προστασία και θωράκιση του λαού προληπτικά από τέτοια φαινόμενα, για την έλλειψη αντισεισμικού ελέγχου και αναγκαίων παρεμβάσεων για την αντισεισμική θωράκιση και των δημόσιων κτηρίων και των σχολείων ειδικότερα. Αν θέλετε και η ώρα, όπως επισημάνατε ότι έγινε ο σεισμός, ίσως ήταν σωτήρια για το γεγονός ότι δεν είχαμε περισσότερα θύματα με βάση και τις πολύ μεγάλες ζημιές που υπάρχουν στα σχολικά κτήρια. Αυτό δημιουργεί μεγάλη ανησυχία για το τι θα γινόταν αν ο σεισμός είχε γίνει μια ώρα νωρίτερα. Έργα βέβαια τα οποία σε κάθε προϋπολογισμό, από τον κρατικό μέχρι τις περιφέρειες και τους δήμους, παρ’ ότι το ΚΚΕ τα απαιτεί και τα ιεραρχεί, χαρακτηρίζονται σταθερά ως μη επιλέξιμα γιατί δεν αποδίδουν κερδοφορία σε επιχειρηματικούς ομίλους, σύμφωνα και με τα κριτήρια της Ευρωπαϊκής Ένωσης. </w:t>
      </w:r>
    </w:p>
    <w:p w:rsidR="004A3635" w:rsidRDefault="004A3635" w:rsidP="004A3635">
      <w:pPr>
        <w:spacing w:line="600" w:lineRule="auto"/>
        <w:ind w:firstLine="709"/>
        <w:jc w:val="both"/>
        <w:rPr>
          <w:rFonts w:eastAsia="Times New Roman"/>
          <w:bCs/>
          <w:szCs w:val="24"/>
        </w:rPr>
      </w:pPr>
      <w:r>
        <w:rPr>
          <w:rFonts w:eastAsia="Times New Roman"/>
          <w:bCs/>
          <w:szCs w:val="24"/>
        </w:rPr>
        <w:t xml:space="preserve">Όμως, περισσότερο ανησυχεί τους κατοίκους όχι η εξαγγελία των μέτρων, που όντως μπορεί να γίνεται συνήθως με γρήγορους ρυθμούς. Βέβαια, θεωρούμε ότι κι αυτά είναι ανεπαρκή, γιατί δεν καλύπτεται στο 100% η ζημιά που υπέστησαν οι κάτοικοι τόσο σε κατοικίες όσο και οι επαγγελματίες της περιοχής. Ούτε βέβαια λύνει το πρόβλημα η αναστολή υποχρεώσεων για </w:t>
      </w:r>
      <w:r>
        <w:rPr>
          <w:rFonts w:eastAsia="Times New Roman"/>
          <w:bCs/>
          <w:szCs w:val="24"/>
        </w:rPr>
        <w:lastRenderedPageBreak/>
        <w:t xml:space="preserve">μερικούς μήνες, αλλά θεωρούμε ότι ειδικά για ορισμένες περιπτώσεις πρέπει να διαγράφονται τέτοιου είδους υποχρεώσεις, γιατί με βάση τις οικονομικές συνθήκες που επικρατούσαν και πριν τον σεισμό και την έκταση των επιπτώσεων της πανδημίας και βέβαια τις απώλειες από τον σεισμό, είναι αδύνατον να ανταποκριθούν σ’ αυτές λίγους μήνες μετά. Όμως είναι και πολύ αρνητική η εμπειρία από τους ρυθμούς με τους οποίους αποκαταστάθηκαν οι ζημιές σε άλλες αντίστοιχες περιπτώσεις. Έχουμε και στο βόρειο Αιγαίο το παράδειγμα της </w:t>
      </w:r>
      <w:proofErr w:type="spellStart"/>
      <w:r>
        <w:rPr>
          <w:rFonts w:eastAsia="Times New Roman"/>
          <w:bCs/>
          <w:szCs w:val="24"/>
        </w:rPr>
        <w:t>Βρίσας</w:t>
      </w:r>
      <w:proofErr w:type="spellEnd"/>
      <w:r>
        <w:rPr>
          <w:rFonts w:eastAsia="Times New Roman"/>
          <w:bCs/>
          <w:szCs w:val="24"/>
        </w:rPr>
        <w:t xml:space="preserve">, που μέχρι σήμερα παλεύουν οι κάτοικοι σε ένα χωριό που έχει παραμείνει μη κατοικήσιμο. Ιδιαίτερα δε για τα κτήρια που κρίνονται </w:t>
      </w:r>
      <w:proofErr w:type="spellStart"/>
      <w:r>
        <w:rPr>
          <w:rFonts w:eastAsia="Times New Roman"/>
          <w:bCs/>
          <w:szCs w:val="24"/>
        </w:rPr>
        <w:t>επισκευάσιμα</w:t>
      </w:r>
      <w:proofErr w:type="spellEnd"/>
      <w:r>
        <w:rPr>
          <w:rFonts w:eastAsia="Times New Roman"/>
          <w:bCs/>
          <w:szCs w:val="24"/>
        </w:rPr>
        <w:t xml:space="preserve">, το ύψος της αποζημίωσης που δίνετε δεν επαρκεί ούτε για το μισό των εξόδων που πραγματικά πρέπει να γίνουν σε τέτοιες περιπτώσεις, ενώ βέβαια μέχρι τώρα δεν γίνεται ούτε λόγος για επισκευή σχολείων και δημόσιων κτηρίων που έχουν πληγεί. </w:t>
      </w:r>
    </w:p>
    <w:p w:rsidR="004A3635" w:rsidRDefault="004A3635" w:rsidP="004A3635">
      <w:pPr>
        <w:spacing w:line="600" w:lineRule="auto"/>
        <w:ind w:firstLine="709"/>
        <w:jc w:val="both"/>
        <w:rPr>
          <w:rFonts w:eastAsia="Times New Roman"/>
          <w:bCs/>
          <w:szCs w:val="24"/>
        </w:rPr>
      </w:pPr>
      <w:r>
        <w:rPr>
          <w:rFonts w:eastAsia="Times New Roman"/>
          <w:bCs/>
          <w:szCs w:val="24"/>
        </w:rPr>
        <w:t xml:space="preserve">Αντίστοιχα, βέβαια, επιβεβαιώνεται και ο «Γολγοθάς» που τραβάνε οι πληγέντες από τις ζημιές της Καρδίτσας με την υποβολή των αιτήσεων. Χαρακτηριστικό είναι ότι πολλοί από τους αυτοαπασχολούμενους δεν ολοκλήρωσαν τη διαδικασία, αφού ήταν αδύνατον να συγκεντρώσουν το σύνολο των εγγράφων που τους ζητήθηκαν, μιας και καταστράφηκαν ή χάθηκαν στην πλημμύρα, κάτι που μας θυμίζει πάρα πολύ την κατάσταση που </w:t>
      </w:r>
      <w:r>
        <w:rPr>
          <w:rFonts w:eastAsia="Times New Roman"/>
          <w:bCs/>
          <w:szCs w:val="24"/>
        </w:rPr>
        <w:lastRenderedPageBreak/>
        <w:t xml:space="preserve">έχει δημιουργηθεί με τους επιχειρηματίες στο Βαθύ και αναρωτιόμαστε αν θα είναι διαφοροποιημένος ο τρόπος της αποζημίωσης. </w:t>
      </w:r>
    </w:p>
    <w:p w:rsidR="004A3635" w:rsidRDefault="004A3635" w:rsidP="004A3635">
      <w:pPr>
        <w:spacing w:line="600" w:lineRule="auto"/>
        <w:ind w:firstLine="709"/>
        <w:jc w:val="both"/>
        <w:rPr>
          <w:rFonts w:eastAsia="Times New Roman"/>
          <w:bCs/>
          <w:szCs w:val="24"/>
        </w:rPr>
      </w:pPr>
      <w:r>
        <w:rPr>
          <w:rFonts w:eastAsia="Times New Roman"/>
          <w:bCs/>
          <w:szCs w:val="24"/>
        </w:rPr>
        <w:t xml:space="preserve">Όμως -για να συντομεύω- δεν απαντήσατε, αν και καταλαβαίνω ότι δεν είναι της αρμοδιότητάς σας, όμως πρέπει να επισημανθεί το ζήτημα των καθυστερήσεων στα σχολεία, διότι ακόμα και για την αποστολή κοντέινερ, οι δηλώσεις που γίνονται από τη μεριά του Υπουργείου είναι για τουλάχιστον δυόμιση με τρεις μήνες που διαρκούν οι διαδικασίες αυτές και θεωρούμε ότι πρέπει να παρακαμφθούν γραφειοκρατικές διαδικασίες που καθυστερούν και δημιουργούν σοβαρότατα προβλήματα για την ομαλή συνέχιση της σχολικής χρονιάς. Βέβαια, ήδη υπάρχουν σοβαρές καθυστερήσεις για τους ελέγχους των κτηρίων, γιατί και οι ΚΤΥΠ είναι </w:t>
      </w:r>
      <w:proofErr w:type="spellStart"/>
      <w:r>
        <w:rPr>
          <w:rFonts w:eastAsia="Times New Roman"/>
          <w:bCs/>
          <w:szCs w:val="24"/>
        </w:rPr>
        <w:t>υποστελεχωμένες</w:t>
      </w:r>
      <w:proofErr w:type="spellEnd"/>
      <w:r>
        <w:rPr>
          <w:rFonts w:eastAsia="Times New Roman"/>
          <w:bCs/>
          <w:szCs w:val="24"/>
        </w:rPr>
        <w:t xml:space="preserve"> και οι δήμοι δεν έχουν το απαραίτητο προσωπικό. </w:t>
      </w:r>
    </w:p>
    <w:p w:rsidR="004A3635" w:rsidRDefault="004A3635" w:rsidP="004A3635">
      <w:pPr>
        <w:spacing w:line="600" w:lineRule="auto"/>
        <w:ind w:firstLine="709"/>
        <w:jc w:val="both"/>
        <w:rPr>
          <w:rFonts w:eastAsia="Times New Roman"/>
          <w:bCs/>
          <w:szCs w:val="24"/>
        </w:rPr>
      </w:pPr>
      <w:r>
        <w:rPr>
          <w:rFonts w:eastAsia="Times New Roman"/>
          <w:bCs/>
          <w:szCs w:val="24"/>
        </w:rPr>
        <w:t>Θεωρούμε ότι παραμένει το ζήτημα της αποκατάστασης στο 100% και δεν απαντάτε αν αυτό θα αφορά την πρώτη και τη δεύτερη κατοικία. Πολλοί από αυτούς που έχουν υποστεί ζημιές δεν είναι η κύρια κατοικία τους, αλλά είναι αυτοί που μπορεί να έχουν δεύτερο σπίτι, αλλά για μεγαλύτερο χρονικό διάστημα μπορεί να μένουν στα σπίτια αυτά και δεν είναι δυνατόν βέβαια να επισκευαστούν με βάση την οικονομική κατάσταση που επικρατεί. Και βέβαια δεν λύνετε και το ζήτημα. Μπορεί να λέτε ότι ένα μέρος αυτών μπορεί να δοθεί από δάνεια, όμως η εμπειρία και της Λέσβου</w:t>
      </w:r>
      <w:r>
        <w:rPr>
          <w:rFonts w:eastAsia="Times New Roman"/>
          <w:bCs/>
          <w:color w:val="000000" w:themeColor="text1"/>
          <w:szCs w:val="24"/>
        </w:rPr>
        <w:t xml:space="preserve"> </w:t>
      </w:r>
      <w:r>
        <w:rPr>
          <w:rFonts w:eastAsia="Times New Roman"/>
          <w:bCs/>
          <w:szCs w:val="24"/>
        </w:rPr>
        <w:t xml:space="preserve">είναι ότι πολλές από τις τράπεζες </w:t>
      </w:r>
      <w:r>
        <w:rPr>
          <w:rFonts w:eastAsia="Times New Roman"/>
          <w:bCs/>
          <w:szCs w:val="24"/>
        </w:rPr>
        <w:lastRenderedPageBreak/>
        <w:t xml:space="preserve">δεν χορηγούν δάνεια για να καλυφθεί το υπόλοιπο ποσό, που δεν καλύπτεται από το κράτος. </w:t>
      </w:r>
    </w:p>
    <w:p w:rsidR="004A3635" w:rsidRDefault="004A3635" w:rsidP="004A3635">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bCs/>
          <w:szCs w:val="24"/>
        </w:rPr>
        <w:t>Μη γενικεύετε. Το μετατρέπετε σε γενικευμένη επερώτηση. Για τη Σάμο πείτε και κλείστε.</w:t>
      </w:r>
    </w:p>
    <w:p w:rsidR="004A3635" w:rsidRDefault="004A3635" w:rsidP="004A3635">
      <w:pPr>
        <w:spacing w:line="600" w:lineRule="auto"/>
        <w:ind w:firstLine="709"/>
        <w:jc w:val="both"/>
        <w:rPr>
          <w:rFonts w:eastAsia="Times New Roman"/>
          <w:bCs/>
          <w:szCs w:val="24"/>
        </w:rPr>
      </w:pPr>
      <w:r>
        <w:rPr>
          <w:rFonts w:eastAsia="Times New Roman"/>
          <w:b/>
          <w:bCs/>
          <w:szCs w:val="24"/>
        </w:rPr>
        <w:t>ΜΑΡΙΑ ΚΟΜΝΗΝΑΚΑ:</w:t>
      </w:r>
      <w:r>
        <w:rPr>
          <w:rFonts w:eastAsia="Times New Roman"/>
          <w:bCs/>
          <w:szCs w:val="24"/>
        </w:rPr>
        <w:t xml:space="preserve"> Με βάση την εμπειρία που υπάρχει για το πώς αποκαθίστανται οι ζημιές, θεωρούμε ότι αν κάτι έχει διαχρονικά αποδειχθεί είναι ότι και οι πληγέντες κάτοικοι της Σάμου, για να ορθοποδήσουν και να αποζημιωθούν στο 100% των καταστροφών και να προστατεύσουν τη ζωή τους, θα πρέπει να διεκδικήσουν συλλογικά και να οργανώσουν την πάλη τους μέσω των συλλόγων και των φορέων. </w:t>
      </w:r>
    </w:p>
    <w:p w:rsidR="004A3635" w:rsidRDefault="004A3635" w:rsidP="004A3635">
      <w:pPr>
        <w:spacing w:line="600" w:lineRule="auto"/>
        <w:ind w:firstLine="709"/>
        <w:jc w:val="both"/>
        <w:rPr>
          <w:rFonts w:eastAsia="Times New Roman"/>
          <w:bCs/>
          <w:szCs w:val="24"/>
        </w:rPr>
      </w:pPr>
      <w:r>
        <w:rPr>
          <w:rFonts w:eastAsia="Times New Roman"/>
          <w:bCs/>
          <w:szCs w:val="24"/>
        </w:rPr>
        <w:t xml:space="preserve">Το ΚΚΕ θα συνεχίσει να είναι στο πλευρό των εργαζομένων, των ανέργων και των μικρών επαγγελματιών και αγροτών, οι οποίοι δεν μπορούν να ανταποκριθούν και δεν μπορούν να αναμένουν άλλη καθυστέρηση από την μεριά του κράτους και θεωρούμε ότι πρέπει να πάρετε μέτρα και να εξασφαλίσετε οριστικά εισόδημα που να καλύπτει ανάγκες τους και η άμεση αποζημίωσή τους να είναι τουλάχιστον για τις πρώτες ανάγκες στα 1.000 ευρώ, για να μπορέσουν πραγματικά να εξασφαλίσουν αξιοπρεπή διαβίωση. </w:t>
      </w:r>
    </w:p>
    <w:p w:rsidR="004A3635" w:rsidRDefault="004A3635" w:rsidP="004A3635">
      <w:pPr>
        <w:spacing w:line="600" w:lineRule="auto"/>
        <w:ind w:firstLine="709"/>
        <w:jc w:val="both"/>
        <w:rPr>
          <w:rFonts w:eastAsia="Times New Roman"/>
          <w:bCs/>
          <w:szCs w:val="24"/>
        </w:rPr>
      </w:pPr>
      <w:r>
        <w:rPr>
          <w:rFonts w:eastAsia="Times New Roman"/>
          <w:bCs/>
          <w:szCs w:val="24"/>
        </w:rPr>
        <w:t>Ευχαριστώ.</w:t>
      </w:r>
    </w:p>
    <w:p w:rsidR="004A3635" w:rsidRDefault="004A3635" w:rsidP="004A3635">
      <w:pPr>
        <w:spacing w:line="600" w:lineRule="auto"/>
        <w:ind w:firstLine="709"/>
        <w:jc w:val="both"/>
        <w:rPr>
          <w:rFonts w:eastAsia="Times New Roman"/>
          <w:bCs/>
          <w:szCs w:val="24"/>
        </w:rPr>
      </w:pPr>
      <w:r>
        <w:rPr>
          <w:rFonts w:eastAsia="Times New Roman"/>
          <w:b/>
          <w:szCs w:val="24"/>
          <w:shd w:val="clear" w:color="auto" w:fill="FFFFFF"/>
          <w:lang w:eastAsia="zh-CN"/>
        </w:rPr>
        <w:lastRenderedPageBreak/>
        <w:t xml:space="preserve">ΠΡΟΕΔΡΕΥΩΝ (Αθανάσιος Μπούρας): </w:t>
      </w:r>
      <w:r>
        <w:rPr>
          <w:rFonts w:eastAsia="Times New Roman"/>
          <w:bCs/>
          <w:szCs w:val="24"/>
        </w:rPr>
        <w:t>Κύριε Υπουργέ, έχετε τον λόγο για τη δευτερολογία σας.</w:t>
      </w:r>
    </w:p>
    <w:p w:rsidR="004A3635" w:rsidRDefault="004A3635" w:rsidP="004A3635">
      <w:pPr>
        <w:spacing w:line="600" w:lineRule="auto"/>
        <w:ind w:firstLine="709"/>
        <w:jc w:val="both"/>
        <w:rPr>
          <w:rFonts w:eastAsia="Times New Roman"/>
          <w:bCs/>
          <w:szCs w:val="24"/>
        </w:rPr>
      </w:pPr>
      <w:r>
        <w:rPr>
          <w:rFonts w:eastAsia="Times New Roman"/>
          <w:b/>
          <w:bCs/>
          <w:szCs w:val="24"/>
        </w:rPr>
        <w:t>ΘΕΟΔΩΡΟΣ ΛΙΒΑΝΙΟΣ (Υφυπουργός Εσωτερικών):</w:t>
      </w:r>
      <w:r>
        <w:rPr>
          <w:rFonts w:eastAsia="Times New Roman"/>
          <w:bCs/>
          <w:szCs w:val="24"/>
        </w:rPr>
        <w:t xml:space="preserve"> Ευχαριστώ, κύριε Πρόεδρε. Θα είμαι σύντομος. </w:t>
      </w:r>
    </w:p>
    <w:p w:rsidR="004A3635" w:rsidRDefault="004A3635" w:rsidP="004A3635">
      <w:pPr>
        <w:spacing w:line="600" w:lineRule="auto"/>
        <w:ind w:firstLine="709"/>
        <w:jc w:val="both"/>
        <w:rPr>
          <w:rFonts w:eastAsia="Times New Roman"/>
          <w:bCs/>
          <w:szCs w:val="24"/>
        </w:rPr>
      </w:pPr>
      <w:r>
        <w:rPr>
          <w:rFonts w:eastAsia="Times New Roman"/>
          <w:bCs/>
          <w:szCs w:val="24"/>
        </w:rPr>
        <w:t>Δύο πράγματα: Πρώτον, όσον αφορά τα σχολεία, εφόσον υπάρχει αίτημα από τους δήμους για επιπλέον χρηματική ενίσχυση για προμήθεια κοντέινερ, μπορούν να τα προμηθευτούν οι δήμοι και θα δούμε το αντίστοιχο ποσό, πώς μπορούμε να ενισχύσουμε τους δήμους. Σε αυτό είμαστε κάθετοι. Το ενδιαφέρον για τα σχολεία είναι ύψιστης προτεραιότητας για την Κυβέρνηση αυτή.</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Άρα, αμέσως, εφόσον υπάρχει ανάγκη για κοντέινερ, προκειμένου να λειτουργήσουν το συντομότερο δυνατό τα σχολεία, δεσμεύομαι ότι εμείς αμέσως θα ανταποκριθούμε. Αυτό είναι το πρώτο.</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Δεύτερον, αναφέρετε περιπτώσεις καθυστερήσεων. Θα έλεγα ότι αυτή η Κυβέρνηση, στους δεκαέξι μήνες που βρίσκεται στη θέση της, νομίζω ότι έχει ανταποκριθεί στον μέγιστο δυνατό βαθμό, θα έλεγα σε πολύ γρήγορο ρυθμό, σε συνθήκες αντίστοιχα κρίσης, όπως είναι οι διάφορες θεομηνίες οι οποίες έχουν συμβεί. Ειδικά για το θέμα των σχολείων -επειδή κάνατε μία αναφορά- πράγματι, ο σεισμός έγινε στις 14.00΄. Αν ήταν 13.00΄, θα ήταν σε λειτουργία </w:t>
      </w:r>
      <w:r>
        <w:rPr>
          <w:rFonts w:eastAsia="Times New Roman"/>
          <w:szCs w:val="24"/>
          <w:lang w:eastAsia="ar-SA"/>
        </w:rPr>
        <w:lastRenderedPageBreak/>
        <w:t xml:space="preserve">τα σχολεία και μπορεί να είχαμε άλλα θύματα, πέρα από το εξαιρετικά δυσάρεστο γεγονός το οποίο μας συγκλόνισε όλους, του χαμού δύο πολύ νέων παιδιών.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Στο πρόγραμμα «Αντώνης Τρίτσης» υπάρχει ειδική πρόσκληση για την αντισεισμική θωράκιση και τη μελέτη αντισεισμικής θωράκισης των σχολείων. Ιδίως σε σχολεία, τα οποία είναι πολλών ετών, πράγματι πρέπει να γίνει η μελέτη και να προχωρήσουν διάφορα θέματα. Μετά στην ερώτηση και του κ. Συντυχάκη, επειδή θέτει το θέμα της σχολικής μονάδας, θα μπορέσω να πω και δύο πράγματα παραπάνω.</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Ευχαριστώ πολύ.</w:t>
      </w:r>
    </w:p>
    <w:p w:rsidR="004A3635" w:rsidRDefault="004A3635" w:rsidP="004A3635">
      <w:pPr>
        <w:suppressAutoHyphens/>
        <w:spacing w:line="600" w:lineRule="auto"/>
        <w:ind w:firstLine="720"/>
        <w:jc w:val="both"/>
        <w:rPr>
          <w:rFonts w:eastAsia="Times New Roman"/>
          <w:szCs w:val="24"/>
          <w:lang w:eastAsia="ar-SA"/>
        </w:rPr>
      </w:pPr>
      <w:r>
        <w:rPr>
          <w:rFonts w:eastAsia="Times New Roman"/>
          <w:b/>
          <w:szCs w:val="24"/>
          <w:lang w:eastAsia="ar-SA"/>
        </w:rPr>
        <w:t>ΠΡΟΕΔΡΕΥΩΝ (Αθανάσιος Μπούρας):</w:t>
      </w:r>
      <w:r>
        <w:rPr>
          <w:rFonts w:eastAsia="Times New Roman"/>
          <w:szCs w:val="24"/>
          <w:lang w:eastAsia="ar-SA"/>
        </w:rPr>
        <w:t xml:space="preserve"> Ευχαριστούμε, κύριε Υπουργέ.</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Συνεχίζουμε με την τρίτη με αριθμό 142/9-11-2020 επίκαιρη ερώτηση δεύτερου κύκλου του Βουλευτή Ηρακλείου του Κομμουνιστικού Κόμματος Ελλάδας κ. </w:t>
      </w:r>
      <w:r>
        <w:rPr>
          <w:rFonts w:eastAsia="Times New Roman"/>
          <w:bCs/>
          <w:szCs w:val="24"/>
          <w:lang w:eastAsia="ar-SA"/>
        </w:rPr>
        <w:t>Μανώλη Συντυχάκη</w:t>
      </w:r>
      <w:r>
        <w:rPr>
          <w:rFonts w:eastAsia="Times New Roman"/>
          <w:b/>
          <w:bCs/>
          <w:szCs w:val="24"/>
          <w:lang w:eastAsia="ar-SA"/>
        </w:rPr>
        <w:t xml:space="preserve"> </w:t>
      </w:r>
      <w:r>
        <w:rPr>
          <w:rFonts w:eastAsia="Times New Roman"/>
          <w:szCs w:val="24"/>
          <w:lang w:eastAsia="ar-SA"/>
        </w:rPr>
        <w:t xml:space="preserve">προς τον Υπουργό </w:t>
      </w:r>
      <w:r>
        <w:rPr>
          <w:rFonts w:eastAsia="Times New Roman"/>
          <w:bCs/>
          <w:szCs w:val="24"/>
          <w:lang w:eastAsia="ar-SA"/>
        </w:rPr>
        <w:t>Εσωτερικών,</w:t>
      </w:r>
      <w:r>
        <w:rPr>
          <w:rFonts w:eastAsia="Times New Roman"/>
          <w:b/>
          <w:szCs w:val="24"/>
          <w:lang w:eastAsia="ar-SA"/>
        </w:rPr>
        <w:t xml:space="preserve"> </w:t>
      </w:r>
      <w:r>
        <w:rPr>
          <w:rFonts w:eastAsia="Times New Roman"/>
          <w:szCs w:val="24"/>
          <w:lang w:eastAsia="ar-SA"/>
        </w:rPr>
        <w:t xml:space="preserve">με θέμα: «Ανέγερση νέου σχολικού συγκροτήματος Ενιαίου Ειδικού Επαγγελματικού Γυμνασίου – Λυκείου ΕΝΕΕΓΥΛ και Εργαστηρίου Ειδικής Επαγγελματικής Εκπαίδευσης και Κατάρτισης (ΕΕΕΕΚ) στον Δήμο Ηρακλείου».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Τον λόγο έχει ο κ. Συντυχάκης για την </w:t>
      </w:r>
      <w:proofErr w:type="spellStart"/>
      <w:r>
        <w:rPr>
          <w:rFonts w:eastAsia="Times New Roman"/>
          <w:szCs w:val="24"/>
          <w:lang w:eastAsia="ar-SA"/>
        </w:rPr>
        <w:t>πρωτολογία</w:t>
      </w:r>
      <w:proofErr w:type="spellEnd"/>
      <w:r>
        <w:rPr>
          <w:rFonts w:eastAsia="Times New Roman"/>
          <w:szCs w:val="24"/>
          <w:lang w:eastAsia="ar-SA"/>
        </w:rPr>
        <w:t xml:space="preserve"> του.</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lastRenderedPageBreak/>
        <w:t>Κύριε συνάδελφε, έχετε τον λόγο για δυο λεπτά.</w:t>
      </w:r>
    </w:p>
    <w:p w:rsidR="004A3635" w:rsidRDefault="004A3635" w:rsidP="004A3635">
      <w:pPr>
        <w:suppressAutoHyphens/>
        <w:spacing w:line="600" w:lineRule="auto"/>
        <w:ind w:firstLine="720"/>
        <w:jc w:val="both"/>
        <w:rPr>
          <w:rFonts w:eastAsia="Times New Roman"/>
          <w:szCs w:val="24"/>
          <w:lang w:eastAsia="ar-SA"/>
        </w:rPr>
      </w:pPr>
      <w:r>
        <w:rPr>
          <w:rFonts w:eastAsia="Times New Roman"/>
          <w:b/>
          <w:szCs w:val="24"/>
          <w:lang w:eastAsia="ar-SA"/>
        </w:rPr>
        <w:t>ΕΜΜΑΝΟΥΗΛ ΣΥΝΤΥΧΑΚΗΣ:</w:t>
      </w:r>
      <w:r>
        <w:rPr>
          <w:rFonts w:eastAsia="Times New Roman"/>
          <w:szCs w:val="24"/>
          <w:lang w:eastAsia="ar-SA"/>
        </w:rPr>
        <w:t xml:space="preserve"> Ευχαριστώ, κύριε Πρόεδρε, καλοσύνη σας.</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Το Ενιαίο Ειδικό Επαγγελματικό Γυμνάσιο - Λύκειο, το γνωστό ΕΝΕΕΓΥΛ, και το Εργαστήριο Ειδικής Επαγγελματικής Εκπαίδευσης και Κατάρτισης Ηρακλείου, γνωστό ως ΕΕΕΕΚ, στεγάζεται από το 2006 σε </w:t>
      </w:r>
      <w:proofErr w:type="spellStart"/>
      <w:r>
        <w:rPr>
          <w:rFonts w:eastAsia="Times New Roman"/>
          <w:szCs w:val="24"/>
          <w:lang w:eastAsia="ar-SA"/>
        </w:rPr>
        <w:t>λυόμενες</w:t>
      </w:r>
      <w:proofErr w:type="spellEnd"/>
      <w:r>
        <w:rPr>
          <w:rFonts w:eastAsia="Times New Roman"/>
          <w:szCs w:val="24"/>
          <w:lang w:eastAsia="ar-SA"/>
        </w:rPr>
        <w:t xml:space="preserve"> αίθουσες στην περιοχή του Αϊ Γιάννη του Χωστού, σε χώρους κυριολεκτικά παντελώς ακατάλληλους. Το ΕΝΕΕΓΥΛ αποτελεί τη μεγαλύτερη μονάδα ειδικής αγωγής του Νομού Ηρακλείου, με μαθητές που προέρχονται από την ευρύτερη περιοχή και την ενδοχώρα του Νομού Ηρακλείου -δεν υπάρχει στον νομό άλλο ΕΝΕΕΓΥΛ- και με αριθμό μαθητών που συνεχώς αυξάνεται. Το δε ΕΕΕΕΚ έχει δεκάδες εγγεγραμμένους μαθητές, ηλικίας δεκαπέντε έως είκοσι ενός ετών, με </w:t>
      </w:r>
      <w:proofErr w:type="spellStart"/>
      <w:r>
        <w:rPr>
          <w:rFonts w:eastAsia="Times New Roman"/>
          <w:szCs w:val="24"/>
          <w:lang w:eastAsia="ar-SA"/>
        </w:rPr>
        <w:t>πολυαναπηρίες</w:t>
      </w:r>
      <w:proofErr w:type="spellEnd"/>
      <w:r>
        <w:rPr>
          <w:rFonts w:eastAsia="Times New Roman"/>
          <w:szCs w:val="24"/>
          <w:lang w:eastAsia="ar-SA"/>
        </w:rPr>
        <w:t xml:space="preserve">, τετραπληγίες, σύνδρομα, βαριά νοητική υστέρηση και αυτισμό. Τα παιδιά των παραπάνω σχολείων στεγάζονται σε επικίνδυνες και ανεπαρκείς αίθουσες, που πλημμυρίζουν τον χειμώνα, με τμήματα στις οροφές που είναι ετοιμόρροπα, μέσα στα χώματα και στις λάσπες, που με τα νερά της βροχής καταλήγουν μέσα στον χώρο του σχολείου.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Ενδεικτικό της επικινδυνότητας είναι το τελευταίο περιστατικό στη λειτουργία του σχολείου που προκάλεσαν τα </w:t>
      </w:r>
      <w:proofErr w:type="spellStart"/>
      <w:r>
        <w:rPr>
          <w:rFonts w:eastAsia="Times New Roman"/>
          <w:szCs w:val="24"/>
          <w:lang w:eastAsia="ar-SA"/>
        </w:rPr>
        <w:t>πλημμυρικά</w:t>
      </w:r>
      <w:proofErr w:type="spellEnd"/>
      <w:r>
        <w:rPr>
          <w:rFonts w:eastAsia="Times New Roman"/>
          <w:szCs w:val="24"/>
          <w:lang w:eastAsia="ar-SA"/>
        </w:rPr>
        <w:t xml:space="preserve"> φαινόμενα που </w:t>
      </w:r>
      <w:r>
        <w:rPr>
          <w:rFonts w:eastAsia="Times New Roman"/>
          <w:szCs w:val="24"/>
          <w:lang w:eastAsia="ar-SA"/>
        </w:rPr>
        <w:lastRenderedPageBreak/>
        <w:t xml:space="preserve">έπληξαν το Ηράκλειο και τα γνωρίζετε πάρα πολύ καλά, κύριε Υπουργέ. Ακριβώς μπροστά στο σχολείο υπάρχει ένα χωμάτινο βουνό, με συνεχείς κατολισθήσεις, που είναι έτοιμο στην κυριολεξία να καταπλακώσει το σχολείο, μαθητές και εκπαιδευτικούς. Αντιλαμβάνεστε πόσο επικίνδυνα είναι τα πράγματα εκεί. Όποτε βρέχει, ο εξωτερικός χώρος, όπου γίνεται η προσέλευση και η αποχώρηση των μαθητών γεμίζει λάσπες, κάνοντας σχεδόν αδύνατη την πρόσβαση στην κεντρική είσοδο του σχολείου, με αποτέλεσμα οι αίθουσες να τίθενται εκτός λειτουργίας. Ξέρετε πώς γίνεται η πρόσβαση; Με ξύλινες παλέτες. Δηλαδή, πατάνε τα παιδιά επάνω και μπαίνουν μέσα στο σχολείο. Αυτές είναι οι συνθήκες στον 21ο αιώνα που είμαστε και μάλιστα για σχολεία ειδικής αγωγής, δηλαδή είναι παντελώς ακατάλληλα.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Χαρακτηριστικό, επίσης, είναι ότι σε μία αίθουσα τρία επί πέντε, που βαφτίζεται γυμναστήριο, γίνεται γυμναστική, εργασιοθεραπεία, φυσικοθεραπεία, η ατομική υγιεινή των παιδιών. Ανεπαρκής είναι βέβαια και ο </w:t>
      </w:r>
      <w:proofErr w:type="spellStart"/>
      <w:r>
        <w:rPr>
          <w:rFonts w:eastAsia="Times New Roman"/>
          <w:szCs w:val="24"/>
          <w:lang w:eastAsia="ar-SA"/>
        </w:rPr>
        <w:t>προαύλιος</w:t>
      </w:r>
      <w:proofErr w:type="spellEnd"/>
      <w:r>
        <w:rPr>
          <w:rFonts w:eastAsia="Times New Roman"/>
          <w:szCs w:val="24"/>
          <w:lang w:eastAsia="ar-SA"/>
        </w:rPr>
        <w:t xml:space="preserve"> χώρος, όπου στοιβάζονται μαθητές.</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Μαζί με όλα τα άλλα τώρα, με την έλλειψη αιθουσών κ.λπ., υπάρχει απουσία συντήρησης, μόνωσης του σχολείου. Επίσης, υπάρχουν ηλεκτρολογικά ζητήματα, που συνθέτουν ένα σύνολο εκρηκτικών προβλημάτων. Μολονότι η επικινδυνότητα του κτηρίου έχει επανειλημμένα καταγγελθεί από τον Σύλλογο Γονέων, τους εκπαιδευτικούς και άλλους </w:t>
      </w:r>
      <w:r>
        <w:rPr>
          <w:rFonts w:eastAsia="Times New Roman"/>
          <w:szCs w:val="24"/>
          <w:lang w:eastAsia="ar-SA"/>
        </w:rPr>
        <w:lastRenderedPageBreak/>
        <w:t xml:space="preserve">μαζικούς φορείς της περιοχής, η ανέγερση νέου, σύγχρονου, ασφαλούς εκπαιδευτηρίου αποδεικνύεται ότι δεν αποτελεί προτεραιότητα για </w:t>
      </w:r>
      <w:proofErr w:type="spellStart"/>
      <w:r>
        <w:rPr>
          <w:rFonts w:eastAsia="Times New Roman"/>
          <w:szCs w:val="24"/>
          <w:lang w:eastAsia="ar-SA"/>
        </w:rPr>
        <w:t>καμμία</w:t>
      </w:r>
      <w:proofErr w:type="spellEnd"/>
      <w:r>
        <w:rPr>
          <w:rFonts w:eastAsia="Times New Roman"/>
          <w:szCs w:val="24"/>
          <w:lang w:eastAsia="ar-SA"/>
        </w:rPr>
        <w:t xml:space="preserve"> κυβέρνηση μέχρι σήμερα -τουλάχιστον από το 2006 μέχρι σήμερα- παρά τις υποσχέσεις και από κυβερνήσεις, από δήμους, από νομαρχίες παλιότερα, περιφέρειες κ.λπ..</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Όλες διαχρονικά οι κυβερνήσεις -και η σημερινή- αντί να λύσουν προβλήματα, προσθέτουν προβλήματα. Κάθε χρόνο αυξάνονται οι περικοπές σε υγεία, παιδεία στην ειδική αγωγή και αντιμετωπίζουν τα άτομα με ειδικές ανάγκες και την ειδική αγωγή ως επιβάρυνση του κρατικού προϋπολογισμού. Είναι η ίδια ταξική, αντιλαϊκή στάση διαχρονικά που έχουν υιοθετήσει, βέβαια, και οι περιφέρειες και οι δήμοι σε όλη την Ελλάδα, στην προκειμένη περίπτωση του Ηρακλείου, που έχει τεράστιες ευθύνες για την κατάσταση και τις ελλείψεις στο θέμα της σχολικής στέγης.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ποια είναι τα μέτρα που προτίθεστε να πάρετε εσείς ως Κυβέρνηση για να δοθεί άμεση λύση στο πολύ οξυμένο πρόβλημα στέγασης του σχολικού συγκροτήματος ΕΝΕΕΓΥΛ και ΕΕΕΕΚ στον Δήμο Ηρακλείου με την ανέγερση νέου, σύγχρονου και ασφαλούς σχολικού κτηρίου με την ευθύνη του κράτους, χωρίς συμπράξεις δημόσιου και ιδιωτικού τομέα, βεβαίως, για την εξυπηρέτηση των εκπαιδευτικών αναγκών της περιοχής. Και, τέλος, μέχρι την ανέγερση του νέου σχολείου, ποια είναι τα </w:t>
      </w:r>
      <w:r>
        <w:rPr>
          <w:rFonts w:eastAsia="Times New Roman" w:cs="Times New Roman"/>
          <w:szCs w:val="24"/>
        </w:rPr>
        <w:lastRenderedPageBreak/>
        <w:t>άμεσα μέτρα, που πρέπει να παρθούν σε συνεργασία προφανώς με τον δήμο, για τη συντήρηση του κτηρίου, την αποφυγή ατυχημάτων των μαθητών με έκτακτη κρατική επιχορήγηση;</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ΘΕΟΔΩΡΟΣ ΛΙΒΑΝΙΟΣ (Υφυπουργός Εσωτερικών):</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Συντυχάκη, είχα την ευκαιρία να απαντήσω και την προηγούμενη εβδομάδα σε σχετική ερώτηση για το ίδιο ακριβώς σχολείο στη Βουλή. Θέτετε ένα θέμα, το οποίο είναι πολύ σοβαρό και θέτετε ένα θέμα, το οποίο χρονίζει, πράγματι, πολλά χρόνια. Δεν είχα εικόνα για αυτό που αναφέρατε, για τον βράχο που είναι επικίνδυνος, αλλά, εν πάση </w:t>
      </w:r>
      <w:proofErr w:type="spellStart"/>
      <w:r>
        <w:rPr>
          <w:rFonts w:eastAsia="Times New Roman" w:cs="Times New Roman"/>
          <w:szCs w:val="24"/>
        </w:rPr>
        <w:t>περιπτώσει</w:t>
      </w:r>
      <w:proofErr w:type="spellEnd"/>
      <w:r>
        <w:rPr>
          <w:rFonts w:eastAsia="Times New Roman" w:cs="Times New Roman"/>
          <w:szCs w:val="24"/>
        </w:rPr>
        <w:t>, θέτετε ένα θέμα, όπου η κατάσταση είναι λίγο-πολύ έτσι όπως την περιγράψατε.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Ευτυχώς το τελευταίο χρονικό διάστημα υπάρχει μια έντονη κινητικότητα σχετικά με την προώθηση και επίλυση αυτού του θέματος, το οποίο αφορά μια κατηγορία, η οποία, αν μη τι άλλο, δεν χρειάζεται την ευαισθησία μας, χρειάζεται τον σεβασμό μας. Ο όρος ευαισθησία είναι πολύ πιο «ελαφρύς». Νομίζω θέλει τον σεβασμό μας και πρέπει τουλάχιστον να εξασφαλίσουμε σε αυτά τα παιδιά </w:t>
      </w:r>
      <w:r>
        <w:rPr>
          <w:rFonts w:eastAsia="Times New Roman" w:cs="Times New Roman"/>
          <w:szCs w:val="24"/>
        </w:rPr>
        <w:lastRenderedPageBreak/>
        <w:t>σχολείο. Και ιδίως όταν μιλάμε για έναν νομό, όπως ο Νομός Ηρακλείου, ο οποίος είναι από τους μεγαλύτερους της χώρας, πρέπει να έχει τουλάχιστον ένα κατάλληλο ειδικό σχολείο για τη στέγαση και επιμόρφωση των παιδιών που φοιτούν εκεί.</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Επομένως, το τελευταίο χρονικό διάστημα έχουν γίνει αρκετά πράγματα. Έχει ξεκινήσει συνεργασία του Δήμου Ηρακλείου και της αρμόδιας Περιφερειακής Διεύθυνσης του Υπουργείου Παιδείας της Κρήτης. Δοκιμάστηκε η λύση της εκμίσθωσης ενός άλλου ακινήτου, το οποίο δεν κρίθηκε κατάλληλο, από όσο γνωρίζω, πλην, όμως, ο Δήμος Ηρακλείου έχει βρει ένα κατάλληλο οικόπεδο, το οποίο έχει χαρακτηριστεί κοινωφελής χώρος. Είναι στην πολεοδομική ενότητα </w:t>
      </w:r>
      <w:proofErr w:type="spellStart"/>
      <w:r>
        <w:rPr>
          <w:rFonts w:eastAsia="Times New Roman" w:cs="Times New Roman"/>
          <w:szCs w:val="24"/>
        </w:rPr>
        <w:t>Θερισσός</w:t>
      </w:r>
      <w:proofErr w:type="spellEnd"/>
      <w:r>
        <w:rPr>
          <w:rFonts w:eastAsia="Times New Roman" w:cs="Times New Roman"/>
          <w:szCs w:val="24"/>
        </w:rPr>
        <w:t xml:space="preserve"> – Δειλινά – </w:t>
      </w:r>
      <w:proofErr w:type="spellStart"/>
      <w:r>
        <w:rPr>
          <w:rFonts w:eastAsia="Times New Roman" w:cs="Times New Roman"/>
          <w:szCs w:val="24"/>
        </w:rPr>
        <w:t>Μασταμπάς</w:t>
      </w:r>
      <w:proofErr w:type="spellEnd"/>
      <w:r>
        <w:rPr>
          <w:rFonts w:eastAsia="Times New Roman" w:cs="Times New Roman"/>
          <w:szCs w:val="24"/>
        </w:rPr>
        <w:t xml:space="preserve"> - Κορώνη, το οποίο είναι χαρακτηρισμένο σαν σχολείο και εκεί πρόκειται να ανεγερθεί το σχολείο αυτό. Η Επιτροπή Καταλληλόλητας του Υπουργείου Παιδείας εξετάζει το αίτημα.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Θα σας καταθέσω και δύο χαρτιά και την απάντηση του Δήμου Ηρακλείου που είναι πολύ σημαντική, αλλά και το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 το οποίο έχει προετοιμάσει το Υπουργείο Παιδείας για την ανέγερση του σχολείου, το οποίο έχει, πράγματι, χώρους μέσα οι οποίοι αρμόζουν στο επίπεδο που χρειάζονται αυτοί οι μαθητές, προκειμένου να είναι αποτελεσματική η μόρφωσή τους. Έχει μέσα όλους τους απαραίτητους χώρους, κατάλληλο χώρο ακόμα και </w:t>
      </w:r>
      <w:r>
        <w:rPr>
          <w:rFonts w:eastAsia="Times New Roman" w:cs="Times New Roman"/>
          <w:szCs w:val="24"/>
        </w:rPr>
        <w:lastRenderedPageBreak/>
        <w:t xml:space="preserve">για αποδυτήρια, για φυσικοθεραπείες, κατάλληλες αίθουσες διδασκαλίας. Μιλάμε για έναν χώρο συνολικά, ο οποίος θα έχει </w:t>
      </w:r>
      <w:proofErr w:type="spellStart"/>
      <w:r>
        <w:rPr>
          <w:rFonts w:eastAsia="Times New Roman" w:cs="Times New Roman"/>
          <w:szCs w:val="24"/>
        </w:rPr>
        <w:t>εκατόν</w:t>
      </w:r>
      <w:proofErr w:type="spellEnd"/>
      <w:r>
        <w:rPr>
          <w:rFonts w:eastAsia="Times New Roman" w:cs="Times New Roman"/>
          <w:szCs w:val="24"/>
        </w:rPr>
        <w:t xml:space="preserve"> ογδόντα εννιά τετραγωνικά για χώρους διοίκησης, τετρακόσια σαράντα πέντε τετραγωνικά για κοινωνικούς χώρους, διακόσια πενήντα οκτώ τετραγωνικά για χώρους φυσικής αγωγής, οκτακόσια ενενήντα τέσσερα τετραγωνικά για χώρους διδασκαλίας και πεντακόσια εξήντα τετραγωνικά για χώρους διδασκαλίας.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Τα καταθέτω αυτά, προκειμένου να έχετε πληρέστερη εικόνα για την κατάσταση στο σχολείο αυτό.</w:t>
      </w:r>
    </w:p>
    <w:p w:rsidR="004A3635" w:rsidRDefault="004A3635" w:rsidP="004A3635">
      <w:pPr>
        <w:spacing w:line="600" w:lineRule="auto"/>
        <w:ind w:firstLine="720"/>
        <w:jc w:val="both"/>
        <w:rPr>
          <w:rFonts w:eastAsia="Times New Roman" w:cs="Times New Roman"/>
          <w:szCs w:val="24"/>
        </w:rPr>
      </w:pPr>
      <w:r>
        <w:rPr>
          <w:rFonts w:eastAsia="Times New Roman"/>
          <w:szCs w:val="24"/>
        </w:rPr>
        <w:t xml:space="preserve">(Στο σημείο αυτό ο Υφυπουργός Εσωτερικών κ. Θεόδωρος </w:t>
      </w:r>
      <w:proofErr w:type="spellStart"/>
      <w:r>
        <w:rPr>
          <w:rFonts w:eastAsia="Times New Roman"/>
          <w:szCs w:val="24"/>
        </w:rPr>
        <w:t>Λιβάνιος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Επειδή, λοιπόν, υπάρχει ενδιαφέρον και της Κυβέρνησης για τη σχολική στέγη, έχουμε κάνει τα εξής τρία πράγματα: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Πρώτον, υπάρχουν προσκλήσεις -πέντε ειδικές- για τα σχολεία ουσιαστικά στο πλαίσιο του προγράμματος «Αντώνης Τρίτσης», στο οποίο ο Δήμος Ηρακλείου μπορεί να υποβάλει πρόταση για τη χρηματοδότησή του και η οποία θα εξεταστεί έτσι και αλλιώς κατά προτεραιότητα λόγω του θέματος και της σοβαρότητας, την οποία έχει αναδείξει. Υπάρχει αξιοποίηση κτηριακού </w:t>
      </w:r>
      <w:r>
        <w:rPr>
          <w:rFonts w:eastAsia="Times New Roman" w:cs="Times New Roman"/>
          <w:szCs w:val="24"/>
        </w:rPr>
        <w:lastRenderedPageBreak/>
        <w:t xml:space="preserve">αποθέματος, υπάρχει πρόσκληση για την αστική αναζωογόνηση, υπάρχει πρόσκληση για τις μελέτες. Μπορεί εκεί, λοιπόν, ο δήμος να καταθέσει την πρόσκλησή του.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Πέρα από αυτό, συνολικά η Κυβέρνηση, -και στο πλαίσιο του «RECOVERY FUND»- το Υπουργείο Εσωτερικών έχει προτείνει τη χρηματοδότηση δράσεων ανέγερσης σχολικών κτηρίων σε όλη την επικράτεια, το οποίο είναι πάρα πολύ σημαντικό, διότι, όπως είπα πριν, και για την περίπτωση της Σάμου υπάρχουν σχολεία, τα οποία είναι παλιά και τα οποία χρειάζονται είτε σοβαρή ανακαίνιση, αντισεισμική θωράκιση είτε ανέγερση νέων κτηρίων. Και έχουμε τη δυνατότητα σήμερα να κάνουμε μια προβολή τον αριθμό μαθητών που θα έχουμε σε έξι χρόνια. Τους ξέρουμε. Είναι τα παιδιά που γεννιούνται σήμερα και τα οποία σε τέσσερα χρόνια θα πάνε νηπιαγωγείο, σε έξι χρόνια θα πάνε δημοτικό σχολείο. Οπότε ξέρουμε και τις ανάγκες για τα επόμενα χρόνια και έχουμε ένα ικανό χρονικό διάστημα, προκειμένου να κερδίσουμε χρόνο για να ανεγερθούν οι κατάλληλες σχολικές μονάδες.</w:t>
      </w:r>
    </w:p>
    <w:p w:rsidR="004A3635" w:rsidRDefault="004A3635" w:rsidP="004A3635">
      <w:pPr>
        <w:spacing w:after="0" w:line="600" w:lineRule="auto"/>
        <w:ind w:firstLine="720"/>
        <w:contextualSpacing/>
        <w:jc w:val="both"/>
        <w:rPr>
          <w:rFonts w:eastAsia="Times New Roman" w:cs="Times New Roman"/>
          <w:szCs w:val="24"/>
        </w:rPr>
      </w:pPr>
      <w:r>
        <w:rPr>
          <w:rFonts w:eastAsia="Times New Roman"/>
          <w:szCs w:val="24"/>
        </w:rPr>
        <w:t>Υπάρχουν δήμοι οι οποίοι πράγματι έχουν σ</w:t>
      </w:r>
      <w:r>
        <w:rPr>
          <w:rFonts w:eastAsia="Times New Roman" w:cs="Times New Roman"/>
          <w:szCs w:val="24"/>
        </w:rPr>
        <w:t>οβαρή έλλειψη σχολικής στέγης κυρίως λόγω της αύξησης του αριθμού των μαθητών η οποία προβλέπεται τα επόμενα χρόνια.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-και για να κλείσω με αυτό- επειδή πραγματικά το θέμα προσωπικά με έχει ευαισθητοποιήσει πάρα πολύ, δεσμεύομαι ότι θα </w:t>
      </w:r>
      <w:r>
        <w:rPr>
          <w:rFonts w:eastAsia="Times New Roman" w:cs="Times New Roman"/>
          <w:szCs w:val="24"/>
        </w:rPr>
        <w:lastRenderedPageBreak/>
        <w:t>εξαντλήσω σε συνεργασία με τον δήμο κάθε δυνατότητα να τρέξουν γρήγορα οι διαδικασίες και να ενταχθεί σε πρόγραμμα χρηματοδότησης το συντομότερο δυνατό, να βγει ο διαγωνισμός, να ανεγερθεί το σχολείο. Ένα σχολείο δυόμισι χιλιάδων τετραγωνικών αντιλαμβάνεστε ότι δεν μπορεί να γίνει σε μια μέρα.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Όμως, σε κάθε περίπτωση θα προχωρήσουμε τη διαδικασία, προκειμένου τα παιδιά του Ηρακλείου –αυτή η ειδική κατηγορία η οποία θέλει τον σεβασμό μας- να έχουν σύντομα ένα καινούργιο κτήριο για τη μάθησή τους.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w:t>
      </w:r>
    </w:p>
    <w:p w:rsidR="004A3635" w:rsidRDefault="004A3635" w:rsidP="004A3635">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τον κύριο Υπουργό.</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Παρακαλώ τη Γραμματεία να δώσει στον κ. Συντυχάκη τα έγγραφα τα οποία κατέθεσε ο Υπουργός για την καλύτερη ενημέρωσή του.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τη δευτερολογία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Κύριε Υπουργέ, δεν θα θέλαμε να αμφισβητήσουμε την πρόθεσή σας, την ευαισθησία σας, τον σεβασμό σας απέναντι σε αυτά τα παιδιά. Βεβαίως, πάντα η ευαισθησία και ο σεβασμός κρίνονται εκ του αποτελέσματος, γιατί όλοι είμαστε ευαίσθητοι. Το θέμα είναι πώς στην πράξη αποδεικνύεται αυτό.</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Ένας, λοιπόν, επιπλέον λόγος για την επίλυση κτηριακών θεμάτων, ειδικά στην ειδική αγωγή, είναι η ανάγκη για ολόπλευρη κοινωνική προσφορά απέναντι στα άτομα με ειδικές ανάγκες και αναπηρία. Θα έλεγα ότι είναι δείκτης προόδου, πολιτισμού και ανθρωπιάς της κοινωνίας.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Υπάρχει μία μελέτη -θα μου πείτε τώρα ότι δεν είναι όλα δικής σας αρμοδιότητας, αλλά για να δείτε πώς το θέμα των υποδομών σχετίζεται με αυτό που λέμε «εκπαιδευτική διαδικασία, ανθρωπιά, σεβασμός και πάει λέγοντας»- που λέει ότι το ποσοστό μαθητών ειδικής αγωγής στη χώρα είναι από τα χαμηλότερα και κυμαίνεται από 1,8% ως 2,9%, σε σχέση με τον γενικό μαθητικό πληθυσμό. Στα γενικά και επαγγελματικά γυμνάσια είναι μηδενικά στις μισές περιφερειακές διευθύνσεις, ενώ για τα λύκεια το ποσοστό αγγίζει το 80%.</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Αντιλαμβάνεστε, λοιπόν, ότι το θέμα δεν είναι απλά να φτιάξω ένα σχολείο -που, βέβαια, αυτό είναι το αντικείμενο της ερώτησης που συζητάμε, έτσι;- αλλά έχει πολύ πιο μεγάλη διάσταση το όλο πρόβλημα.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Η κακή, λοιπόν, κτηριακή κατάσταση των ειδικών σχολείων που φιλοξενούνται σε παλιά κτήρια, </w:t>
      </w:r>
      <w:proofErr w:type="spellStart"/>
      <w:r>
        <w:rPr>
          <w:rFonts w:eastAsia="Times New Roman" w:cs="Times New Roman"/>
          <w:szCs w:val="24"/>
        </w:rPr>
        <w:t>προκάτ</w:t>
      </w:r>
      <w:proofErr w:type="spellEnd"/>
      <w:r>
        <w:rPr>
          <w:rFonts w:eastAsia="Times New Roman" w:cs="Times New Roman"/>
          <w:szCs w:val="24"/>
        </w:rPr>
        <w:t xml:space="preserve"> αίθουσες καθιστούν την καθημερινότητα και των μαθητών και των εκπαιδευτικών -θα έλεγα- δυσβάσταχτη και απαγορευτική για την ουσιαστική, επιστημονική και παιδαγωγική παρέμβαση. Αν μέχρι σήμερα μένουν όρθια -θα έλεγα- τα σχολεία και της ειδικής αγωγής, αλλά και γενικότερα όλα τα σχολεία, δεν οφείλεται στο </w:t>
      </w:r>
      <w:r>
        <w:rPr>
          <w:rFonts w:eastAsia="Times New Roman" w:cs="Times New Roman"/>
          <w:szCs w:val="24"/>
        </w:rPr>
        <w:lastRenderedPageBreak/>
        <w:t>κράτος -το κράτος έχει βγάλει την ουρά του απέξω- αλλά κυρίως στη φιλότιμη και ακούραστη δουλειά εκπαιδευτικών και γονέων που σηκώνουν αυτό τον σταυρό του μαρτυρίου.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Και κοιτάξτε τώρα, υπάρχει ένα θέμα: Μεταβιβάστηκαν αρμοδιότητες από την Κεντρική Κυβέρνηση, από το κεντρικό κράτος στους δήμους που αφορούν τη σχολική στέγη, τη συντήρηση υποδομών και άλλες αρμοδιότητες –προσέξτε!- χωρίς πόρους και με αποψιλωμένες τεχνικές υπηρεσίες, χωρίς μηχανικούς, συντηρητές, ηλεκτρολόγους και άλλο προσωπικό. Και καλούνται τώρα οι σχολικές επιτροπές με ψίχουλα -που είναι φύσει αδύνατον- να ανταποκριθούν στις αυξημένες ανάγκες.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Άρα, λοιπόν, υπάρχει ένα ζήτημα πώς πρακτικά θα λυθούν τα προβλήματα του υφιστάμενου σχολείου, μέχρι να φτιαχτεί το νέο σχολείο -που θα πω αμέσως μετά- γιατί για να αντιμετωπίσουν τις άμεσες ανάγκες οι γονείς αναγκάζονται να βάζουν το χέρι στην τσέπη, η λειτουργία των σχολείων εξαρτάται σε μεγάλο βαθμό από χορηγίες, προσφορές γονέων, ιδιωτών, από εθελοντική δουλειά για να λύσουν στοιχειώδεις ανάγκες.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το θέμα που κουβεντιάζουμε, το θέμα του σχολείου, βεβαίως υπάρχουν οικόπεδα που </w:t>
      </w:r>
      <w:r>
        <w:rPr>
          <w:rFonts w:eastAsia="Times New Roman"/>
          <w:color w:val="222222"/>
          <w:szCs w:val="24"/>
          <w:shd w:val="clear" w:color="auto" w:fill="FFFFFF"/>
        </w:rPr>
        <w:t>είναι</w:t>
      </w:r>
      <w:r>
        <w:rPr>
          <w:rFonts w:eastAsia="Times New Roman"/>
          <w:color w:val="000000"/>
          <w:szCs w:val="24"/>
        </w:rPr>
        <w:t xml:space="preserve"> χαρακτηρισμένα. Δεν είναι μόνο αυτό στην περιοχή </w:t>
      </w:r>
      <w:proofErr w:type="spellStart"/>
      <w:r>
        <w:rPr>
          <w:rFonts w:eastAsia="Times New Roman"/>
          <w:color w:val="000000"/>
          <w:szCs w:val="24"/>
        </w:rPr>
        <w:t>Θερίσσου</w:t>
      </w:r>
      <w:proofErr w:type="spellEnd"/>
      <w:r>
        <w:rPr>
          <w:rFonts w:eastAsia="Times New Roman"/>
          <w:color w:val="000000"/>
          <w:szCs w:val="24"/>
        </w:rPr>
        <w:t xml:space="preserve">, αν κατάλαβα καλά, στην περιοχή Κορώνη </w:t>
      </w:r>
      <w:proofErr w:type="spellStart"/>
      <w:r>
        <w:rPr>
          <w:rFonts w:eastAsia="Times New Roman"/>
          <w:color w:val="000000"/>
          <w:szCs w:val="24"/>
        </w:rPr>
        <w:t>Μαγαρά</w:t>
      </w:r>
      <w:proofErr w:type="spellEnd"/>
      <w:r>
        <w:rPr>
          <w:rFonts w:eastAsia="Times New Roman"/>
          <w:color w:val="000000"/>
          <w:szCs w:val="24"/>
        </w:rPr>
        <w:t xml:space="preserve"> της συνοικίας </w:t>
      </w:r>
      <w:proofErr w:type="spellStart"/>
      <w:r>
        <w:rPr>
          <w:rFonts w:eastAsia="Times New Roman"/>
          <w:color w:val="000000"/>
          <w:szCs w:val="24"/>
        </w:rPr>
        <w:t>Θερίσσου</w:t>
      </w:r>
      <w:proofErr w:type="spellEnd"/>
      <w:r>
        <w:rPr>
          <w:rFonts w:eastAsia="Times New Roman"/>
          <w:color w:val="000000"/>
          <w:szCs w:val="24"/>
        </w:rPr>
        <w:t xml:space="preserve">. Υπάρχουν και άλλα και έχουν υποδειχθεί, όπως στην </w:t>
      </w:r>
      <w:r>
        <w:rPr>
          <w:rFonts w:eastAsia="Times New Roman"/>
          <w:color w:val="000000"/>
          <w:szCs w:val="24"/>
        </w:rPr>
        <w:lastRenderedPageBreak/>
        <w:t xml:space="preserve">περιοχή </w:t>
      </w:r>
      <w:proofErr w:type="spellStart"/>
      <w:r>
        <w:rPr>
          <w:rFonts w:eastAsia="Times New Roman"/>
          <w:color w:val="000000"/>
          <w:szCs w:val="24"/>
        </w:rPr>
        <w:t>Γιόφυρο</w:t>
      </w:r>
      <w:proofErr w:type="spellEnd"/>
      <w:r>
        <w:rPr>
          <w:rFonts w:eastAsia="Times New Roman"/>
          <w:color w:val="000000"/>
          <w:szCs w:val="24"/>
        </w:rPr>
        <w:t xml:space="preserve">, στην οδό Εκάβης κ.λπ.. Υπάρχουν, δηλαδή, οικόπεδα τα </w:t>
      </w:r>
      <w:r>
        <w:rPr>
          <w:rFonts w:eastAsia="Times New Roman"/>
          <w:color w:val="222222"/>
          <w:szCs w:val="24"/>
          <w:shd w:val="clear" w:color="auto" w:fill="FFFFFF"/>
        </w:rPr>
        <w:t>οποία</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χαρακτηρισμένα εδώ και πάρα πολλά χρόνια. Και οι προηγούμενες κυβερνήσεις και οι δημοτικές αρχές διαχρονικά είχαν δώσει υποσχέσεις με τα </w:t>
      </w:r>
      <w:proofErr w:type="spellStart"/>
      <w:r>
        <w:rPr>
          <w:rFonts w:eastAsia="Times New Roman"/>
          <w:color w:val="000000"/>
          <w:szCs w:val="24"/>
        </w:rPr>
        <w:t>κτηριολόγια</w:t>
      </w:r>
      <w:proofErr w:type="spellEnd"/>
      <w:r>
        <w:rPr>
          <w:rFonts w:eastAsia="Times New Roman"/>
          <w:color w:val="000000"/>
          <w:szCs w:val="24"/>
        </w:rPr>
        <w:t>, ότι προχωρούμε, ότι θα μπούμε στη διαδικασία της μελέτης ωρίμανσης των μελετών κ.λπ., κ.λπ.. Αυτό, δηλαδή, που είπατε και εσείς.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δεν θα σας αμφισβητήσω. Όμως, σε κάθε περίπτωση και λόγω της επικινδυνότητας αυτού του σχολείου, λόγω των έντονων καιρικών φαινομένων τα </w:t>
      </w:r>
      <w:r>
        <w:rPr>
          <w:rFonts w:eastAsia="Times New Roman"/>
          <w:color w:val="222222"/>
          <w:szCs w:val="24"/>
          <w:shd w:val="clear" w:color="auto" w:fill="FFFFFF"/>
        </w:rPr>
        <w:t>οποία</w:t>
      </w:r>
      <w:r>
        <w:rPr>
          <w:rFonts w:eastAsia="Times New Roman"/>
          <w:color w:val="000000"/>
          <w:szCs w:val="24"/>
        </w:rPr>
        <w:t xml:space="preserve"> γνωρίζετε πάρα πολύ καλά, υπάρχει σοβαρότατος κίνδυνος. Άρα, όλα αυτά πρέπει να επισπευσθούν. Επίσης, πρέπει να καταλήξετε άμεσα και στο θέμα της χρηματοδότησης, αν θα είναι μέσω του προγράμματος «Αντώνης Τρίτσης», αν θα </w:t>
      </w:r>
      <w:r>
        <w:rPr>
          <w:rFonts w:eastAsia="Times New Roman"/>
          <w:color w:val="222222"/>
          <w:szCs w:val="24"/>
          <w:shd w:val="clear" w:color="auto" w:fill="FFFFFF"/>
        </w:rPr>
        <w:t>είναι</w:t>
      </w:r>
      <w:r>
        <w:rPr>
          <w:rFonts w:eastAsia="Times New Roman"/>
          <w:color w:val="000000"/>
          <w:szCs w:val="24"/>
        </w:rPr>
        <w:t xml:space="preserve"> απευθείας από τον κρατικό προϋπολογισμό ή αν θα είναι μέσω ΕΣΠΑ και της παράτασης που έχει πάρει μέχρι το 2021, προκειμένου να επισπευσθούν όλες αυτές οι διαδικασίες. Εν πάση </w:t>
      </w:r>
      <w:proofErr w:type="spellStart"/>
      <w:r>
        <w:rPr>
          <w:rFonts w:eastAsia="Times New Roman"/>
          <w:color w:val="000000"/>
          <w:szCs w:val="24"/>
        </w:rPr>
        <w:t>περιπτώσει</w:t>
      </w:r>
      <w:proofErr w:type="spellEnd"/>
      <w:r>
        <w:rPr>
          <w:rFonts w:eastAsia="Times New Roman"/>
          <w:color w:val="000000"/>
          <w:szCs w:val="24"/>
        </w:rPr>
        <w:t xml:space="preserve">, υπάρχουν χρηματοδοτικά εργαλεία.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κάθε περίπτωση, όμως, η χρηματοδότηση δεν πρέπει να γίνει με σύμπραξη δημόσιου και ιδιωτικού τομέα. Είμαστε κάθετα αντίθετοι σε κάτι τέτοιο. Με αυτόν τον τρόπο, </w:t>
      </w:r>
      <w:r>
        <w:rPr>
          <w:rFonts w:eastAsia="Times New Roman"/>
          <w:color w:val="222222"/>
          <w:szCs w:val="24"/>
          <w:shd w:val="clear" w:color="auto" w:fill="FFFFFF"/>
        </w:rPr>
        <w:t>λοιπόν,</w:t>
      </w:r>
      <w:r>
        <w:rPr>
          <w:rFonts w:eastAsia="Times New Roman"/>
          <w:color w:val="000000"/>
          <w:szCs w:val="24"/>
        </w:rPr>
        <w:t xml:space="preserve"> θα πρέπει προχωρήσετε στην επίλυση αυτού του προβλήματος.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-και σας ευχαριστώ για την ανοχή, </w:t>
      </w:r>
      <w:r>
        <w:rPr>
          <w:rFonts w:eastAsia="Times New Roman"/>
          <w:color w:val="222222"/>
          <w:szCs w:val="24"/>
          <w:shd w:val="clear" w:color="auto" w:fill="FFFFFF"/>
        </w:rPr>
        <w:t>κύριε Πρόεδρε</w:t>
      </w:r>
      <w:r>
        <w:rPr>
          <w:rFonts w:eastAsia="Times New Roman"/>
          <w:color w:val="000000"/>
          <w:szCs w:val="24"/>
        </w:rPr>
        <w:t xml:space="preserve">- θα πρέπει να διασφαλίσετε και το θέμα της μεταφοράς των μαθητών από και προς το </w:t>
      </w:r>
      <w:r>
        <w:rPr>
          <w:rFonts w:eastAsia="Times New Roman"/>
          <w:color w:val="000000"/>
          <w:szCs w:val="24"/>
        </w:rPr>
        <w:lastRenderedPageBreak/>
        <w:t xml:space="preserve">σχολείο. Και το λέω αυτό, διότι αντιλαμβάνεστε ότι τα ειδικά μισθωμένα λεωφορεία ή τα ταξί ή οι διάφοροι άλλοι τρόποι μέσω χρηματοδότησης περιφερειών κ.λπ., δεν ανταποκρίνονται σε αυτό που πραγματικά έχουν ανάγκη τα παιδιά της ειδικής αγωγής. Εκεί θέλει να έχουν ένα δικό τους πούλμαν που θα τα παίρνει και θα τα πηγαίνει στο σπίτι τους με προσωπικό το </w:t>
      </w:r>
      <w:r>
        <w:rPr>
          <w:rFonts w:eastAsia="Times New Roman"/>
          <w:color w:val="222222"/>
          <w:szCs w:val="24"/>
          <w:shd w:val="clear" w:color="auto" w:fill="FFFFFF"/>
        </w:rPr>
        <w:t>οποίο</w:t>
      </w:r>
      <w:r>
        <w:rPr>
          <w:rFonts w:eastAsia="Times New Roman"/>
          <w:color w:val="000000"/>
          <w:szCs w:val="24"/>
        </w:rPr>
        <w:t xml:space="preserve"> θα μπορεί να προσέχει αυτά τα παιδιά.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κάθε περίπτωση, το ΚΚΕ θεωρεί ότι όλα αυτά δεν είναι στη σφαίρα του ιδανικού και του φανταστικού, αλλά προκύπτουν ως μια ρεαλιστική αναγκαιότητα με βάση τις δυνατότητες που έχει η επιστήμη και την εξέλιξη της τεχνολογικής γνώσης, προκειμένου να ανακουφίζει τον ίδιο τον άνθρωπο από τα προβλήματα και τις δυσκολίες του.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w:t>
      </w:r>
      <w:r>
        <w:rPr>
          <w:rFonts w:eastAsia="Times New Roman"/>
          <w:color w:val="222222"/>
          <w:szCs w:val="24"/>
          <w:shd w:val="clear" w:color="auto" w:fill="FFFFFF"/>
        </w:rPr>
        <w:t>κύριε Υφυπουργέ,</w:t>
      </w:r>
      <w:r>
        <w:rPr>
          <w:rFonts w:eastAsia="Times New Roman"/>
          <w:color w:val="000000"/>
          <w:szCs w:val="24"/>
        </w:rPr>
        <w:t xml:space="preserve"> έχετε τον λόγο για τη δευτερολογία σας.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color w:val="111111"/>
          <w:szCs w:val="24"/>
        </w:rPr>
        <w:t>ΘΕΟΔΩΡΟΣ ΛΙΒΑΝΙΟΣ (Υφυπουργός Εσωτερικών):</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Αγαπητέ κύριε Συντυχάκη, αν η ανέγερση ενός σχολείου γι’ αυτή την κατηγορία μαθητών ανήκει στη σφαίρα της φαντασίας, τότε έχουμε αποτύχει όλοι μαζί ως κοινωνία. Άρα, </w:t>
      </w:r>
      <w:r>
        <w:rPr>
          <w:rFonts w:eastAsia="Times New Roman"/>
          <w:color w:val="222222"/>
          <w:szCs w:val="24"/>
          <w:shd w:val="clear" w:color="auto" w:fill="FFFFFF"/>
        </w:rPr>
        <w:t>λοιπόν,</w:t>
      </w:r>
      <w:r>
        <w:rPr>
          <w:rFonts w:eastAsia="Times New Roman"/>
          <w:color w:val="000000"/>
          <w:szCs w:val="24"/>
        </w:rPr>
        <w:t xml:space="preserve"> αυτό που πρέπει να γίνει άμεσα, και θα </w:t>
      </w:r>
      <w:r>
        <w:rPr>
          <w:rFonts w:eastAsia="Times New Roman"/>
          <w:color w:val="000000"/>
          <w:szCs w:val="24"/>
        </w:rPr>
        <w:lastRenderedPageBreak/>
        <w:t xml:space="preserve">γίνει τις επόμενες ημέρες, </w:t>
      </w:r>
      <w:r>
        <w:rPr>
          <w:rFonts w:eastAsia="Times New Roman"/>
          <w:color w:val="222222"/>
          <w:szCs w:val="24"/>
          <w:shd w:val="clear" w:color="auto" w:fill="FFFFFF"/>
        </w:rPr>
        <w:t>είναι</w:t>
      </w:r>
      <w:r>
        <w:rPr>
          <w:rFonts w:eastAsia="Times New Roman"/>
          <w:color w:val="000000"/>
          <w:szCs w:val="24"/>
        </w:rPr>
        <w:t xml:space="preserve"> μία σύσκεψη, μία τηλεδιάσκεψη με όλους τους εμπλεκόμενους φορείς, δηλαδή την ΚΤΥΠ, το Υπουργείο Παιδείας, το Υπουργείο Εσωτερικών και την Προεδρία της Κυβέρνησης, προκειμένου να δρομολογήσουμε και να δούμε τα θέματα που χρειάζονται για να ξεκινήσει η ανέγερση σχολείου. Νομίζω ότι η ΚΤΥΠ έχει μεγάλη εμπειρία και μεγάλη ποικιλία μελετών, προκειμένου να προσαρμόσει μία ήδη υπάρχουσα μελέτη από αυτές τις οποίες διαθέτει στα χαρακτηριστικά του οικοπέδου.</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το οικόπεδο, νομίζω ότι </w:t>
      </w:r>
      <w:r>
        <w:rPr>
          <w:rFonts w:eastAsia="Times New Roman"/>
          <w:color w:val="222222"/>
          <w:szCs w:val="24"/>
          <w:shd w:val="clear" w:color="auto" w:fill="FFFFFF"/>
        </w:rPr>
        <w:t>είναι</w:t>
      </w:r>
      <w:r>
        <w:rPr>
          <w:rFonts w:eastAsia="Times New Roman"/>
          <w:color w:val="000000"/>
          <w:szCs w:val="24"/>
        </w:rPr>
        <w:t xml:space="preserve"> το μικρότερο σημείο διαφωνίας και πως μπορούμε να αφήσουμε την αυτοδιοίκηση με το Υπουργείο Παιδείας να καταλήξουν σε έναν χώρο που θα </w:t>
      </w:r>
      <w:r>
        <w:rPr>
          <w:rFonts w:eastAsia="Times New Roman"/>
          <w:color w:val="222222"/>
          <w:szCs w:val="24"/>
          <w:shd w:val="clear" w:color="auto" w:fill="FFFFFF"/>
        </w:rPr>
        <w:t>είναι</w:t>
      </w:r>
      <w:r>
        <w:rPr>
          <w:rFonts w:eastAsia="Times New Roman"/>
          <w:color w:val="000000"/>
          <w:szCs w:val="24"/>
        </w:rPr>
        <w:t xml:space="preserve"> ο πιο γρήγορος, για να προχωρήσει η ανέγερση σχολικών μονάδων, εφόσον βέβαια εξυπηρετούν προφανώς τους μαθητές.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τη μεταφορά των μαθητών, αρμόδια </w:t>
      </w:r>
      <w:r>
        <w:rPr>
          <w:rFonts w:eastAsia="Times New Roman"/>
          <w:color w:val="222222"/>
          <w:szCs w:val="24"/>
          <w:shd w:val="clear" w:color="auto" w:fill="FFFFFF"/>
        </w:rPr>
        <w:t>είναι</w:t>
      </w:r>
      <w:r>
        <w:rPr>
          <w:rFonts w:eastAsia="Times New Roman"/>
          <w:color w:val="000000"/>
          <w:szCs w:val="24"/>
        </w:rPr>
        <w:t xml:space="preserve"> η περιφέρεια και επιχορηγείται κάθε χρόνο από το Υπουργείο Εσωτερικών για να διεξάγει το έργο αυτό. Αν η περιφέρεια αποφασίσει ότι πρέπει να προμηθευτεί ένα λεωφορείο ειδικά γι’ αυτήν την κατηγορία παιδιών, όπως έγινε και σε άλλες περιοχές της χώρας -για παράδειγμα, γνωρίζω ότι στο ειδικό σχολείο της Ελευσίνας υπάρχει ειδικό λεωφορείο, το οποίο μεταφέρει τους μαθητές-, νομίζω ότι αυτό θα ήταν πολύ χρήσιμο και πολύ καλό να γίνει, προκειμένου να εξυπηρετούνται καλύτερα και να υπάρχει και συνοδός οδικώς, ο </w:t>
      </w:r>
      <w:r>
        <w:rPr>
          <w:rFonts w:eastAsia="Times New Roman"/>
          <w:color w:val="222222"/>
          <w:szCs w:val="24"/>
          <w:shd w:val="clear" w:color="auto" w:fill="FFFFFF"/>
        </w:rPr>
        <w:t>οποίος</w:t>
      </w:r>
      <w:r>
        <w:rPr>
          <w:rFonts w:eastAsia="Times New Roman"/>
          <w:color w:val="000000"/>
          <w:szCs w:val="24"/>
        </w:rPr>
        <w:t xml:space="preserve"> </w:t>
      </w:r>
      <w:r>
        <w:rPr>
          <w:rFonts w:eastAsia="Times New Roman"/>
          <w:color w:val="000000"/>
          <w:szCs w:val="24"/>
        </w:rPr>
        <w:lastRenderedPageBreak/>
        <w:t>προφανώς χρειάζεται και ειδικές δεξιότητες για να εξυπηρετεί καλύτερα τα παιδιά.</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κάθε περίπτωση, θα κοιτάξω προσωπικά το θέμα, ώστε να επιταχυνθεί όσο το δυνατόν πιο γρήγορα η διαδικασία. Μάλιστα, αν δεν έχετε αντίρρηση, θα χαρώ πολύ να σας ενημερώσω και από κοντά ή τηλεφωνικά για την εξέλιξη, διότι αφορά -φαντάζομαι ότι θα συμφωνήσει και ο κ. </w:t>
      </w:r>
      <w:proofErr w:type="spellStart"/>
      <w:r>
        <w:rPr>
          <w:rFonts w:eastAsia="Times New Roman"/>
          <w:color w:val="000000"/>
          <w:szCs w:val="24"/>
        </w:rPr>
        <w:t>Κεγκέρογλου</w:t>
      </w:r>
      <w:proofErr w:type="spellEnd"/>
      <w:r>
        <w:rPr>
          <w:rFonts w:eastAsia="Times New Roman"/>
          <w:color w:val="000000"/>
          <w:szCs w:val="24"/>
        </w:rPr>
        <w:t xml:space="preserve"> που </w:t>
      </w:r>
      <w:r>
        <w:rPr>
          <w:rFonts w:eastAsia="Times New Roman"/>
          <w:color w:val="222222"/>
          <w:szCs w:val="24"/>
          <w:shd w:val="clear" w:color="auto" w:fill="FFFFFF"/>
        </w:rPr>
        <w:t>είναι</w:t>
      </w:r>
      <w:r>
        <w:rPr>
          <w:rFonts w:eastAsia="Times New Roman"/>
          <w:color w:val="000000"/>
          <w:szCs w:val="24"/>
        </w:rPr>
        <w:t xml:space="preserve"> εδώ- το ειδικό σχολείο των μαθητών της Κρήτης που χρειάζεται την απαιτούμενη προσοχή και θέλω το καλύτερο δυνατό περιβάλλον για έναν νομό σαν το Ηράκλειο της Κρήτης.</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Κι εμείς σας ευχαριστούμε, </w:t>
      </w:r>
      <w:r>
        <w:rPr>
          <w:rFonts w:eastAsia="Times New Roman"/>
          <w:color w:val="222222"/>
          <w:szCs w:val="24"/>
          <w:shd w:val="clear" w:color="auto" w:fill="FFFFFF"/>
        </w:rPr>
        <w:t>κύριε Υπουργέ,</w:t>
      </w:r>
      <w:r>
        <w:rPr>
          <w:rFonts w:eastAsia="Times New Roman"/>
          <w:color w:val="000000"/>
          <w:szCs w:val="24"/>
        </w:rPr>
        <w:t xml:space="preserve"> και για την οικονομία του χρόνου.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κάνουμε μία μικρή παρέκκλιση από το πρόγραμμα. Μάλιστα, θα ήθελα να ευχαριστήσω και τους δύο Υπουργούς, όπως και τον κ. </w:t>
      </w:r>
      <w:proofErr w:type="spellStart"/>
      <w:r>
        <w:rPr>
          <w:rFonts w:eastAsia="Times New Roman"/>
          <w:color w:val="000000"/>
          <w:szCs w:val="24"/>
        </w:rPr>
        <w:t>Καμίνη</w:t>
      </w:r>
      <w:proofErr w:type="spellEnd"/>
      <w:r>
        <w:rPr>
          <w:rFonts w:eastAsia="Times New Roman"/>
          <w:color w:val="000000"/>
          <w:szCs w:val="24"/>
        </w:rPr>
        <w:t xml:space="preserve">, που θα με βοηθήσουν να διευκολύνουμε τον συνάδελφο κ. </w:t>
      </w:r>
      <w:proofErr w:type="spellStart"/>
      <w:r>
        <w:rPr>
          <w:rFonts w:eastAsia="Times New Roman"/>
          <w:color w:val="000000"/>
          <w:szCs w:val="24"/>
        </w:rPr>
        <w:t>Κεγκέρογλου</w:t>
      </w:r>
      <w:proofErr w:type="spellEnd"/>
      <w:r>
        <w:rPr>
          <w:rFonts w:eastAsia="Times New Roman"/>
          <w:color w:val="000000"/>
          <w:szCs w:val="24"/>
        </w:rPr>
        <w:t xml:space="preserve"> για να μη χάσει το αεροπλάνο και τον φιλοξενήσουμε το Σαββατοκύριακο στην Αθήνα.</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w:t>
      </w:r>
      <w:r>
        <w:rPr>
          <w:rFonts w:eastAsia="Times New Roman"/>
          <w:color w:val="222222"/>
          <w:szCs w:val="24"/>
          <w:shd w:val="clear" w:color="auto" w:fill="FFFFFF"/>
        </w:rPr>
        <w:t>λοιπόν,</w:t>
      </w:r>
      <w:r>
        <w:rPr>
          <w:rFonts w:eastAsia="Times New Roman"/>
          <w:color w:val="000000"/>
          <w:szCs w:val="24"/>
        </w:rPr>
        <w:t xml:space="preserve"> θα συζητηθεί η έκτη με αριθμό 139/9-11-2020 επίκαιρη ερώτηση δεύτερου κύκλου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Προστασίας του Πολίτη, </w:t>
      </w:r>
      <w:r>
        <w:rPr>
          <w:rFonts w:eastAsia="Times New Roman"/>
          <w:color w:val="000000"/>
          <w:szCs w:val="24"/>
        </w:rPr>
        <w:lastRenderedPageBreak/>
        <w:t xml:space="preserve">με θέμα: «Να ενταχθούν «κυνήγι» και «ερασιτεχνικό ψάρεμα» στην κατηγορία της άθλησης σε εξωτερικό χώρο και να επιτρέπονται κατόπιν αποστολής σχετικού </w:t>
      </w:r>
      <w:proofErr w:type="spellStart"/>
      <w:r>
        <w:rPr>
          <w:rFonts w:eastAsia="Times New Roman"/>
          <w:color w:val="000000"/>
          <w:szCs w:val="24"/>
        </w:rPr>
        <w:t>sms</w:t>
      </w:r>
      <w:proofErr w:type="spellEnd"/>
      <w:r>
        <w:rPr>
          <w:rFonts w:eastAsia="Times New Roman"/>
          <w:color w:val="000000"/>
          <w:szCs w:val="24"/>
        </w:rPr>
        <w:t xml:space="preserve">».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Κεγκέρολγου</w:t>
      </w:r>
      <w:proofErr w:type="spellEnd"/>
      <w:r>
        <w:rPr>
          <w:rFonts w:eastAsia="Times New Roman"/>
          <w:color w:val="000000"/>
          <w:szCs w:val="24"/>
        </w:rPr>
        <w:t xml:space="preserve">, έχετε τον λόγο. </w:t>
      </w:r>
    </w:p>
    <w:p w:rsidR="004A3635" w:rsidRDefault="004A3635" w:rsidP="004A363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rsidR="004A3635" w:rsidRDefault="004A3635" w:rsidP="004A3635">
      <w:pPr>
        <w:spacing w:line="600" w:lineRule="auto"/>
        <w:ind w:firstLine="720"/>
        <w:jc w:val="both"/>
        <w:rPr>
          <w:rFonts w:eastAsia="Times New Roman"/>
          <w:szCs w:val="24"/>
        </w:rPr>
      </w:pPr>
      <w:r>
        <w:rPr>
          <w:rFonts w:eastAsia="Times New Roman"/>
          <w:szCs w:val="24"/>
        </w:rPr>
        <w:t>Πριν μπω στο περιεχόμενο της ερώτησης, θα ήθελα να πω ότι έχουμε καταθέσει μία τροπολογία προκειμένου για τις μεγάλες καταστροφές που έγιναν στην Κρήτη τις προηγούμενες μέρες να τύχουν οι πληγέντες της πρόνοιας και της μέριμνας της πολιτείας, με βάση το θεσμικό πλαίσιο που δημιουργήθηκε με αφορμή τις καταστροφές από τον Ιανό. Αυτή θα συζητηθεί την Τρίτη. Είναι πιο πολύ για τον Υφυπουργό Εσωτερικών και την Πολιτική Προστασία, αλλά και για τους συναρμόδιους Υπουργούς στον βαθμό που τους αφορά.</w:t>
      </w:r>
    </w:p>
    <w:p w:rsidR="004A3635" w:rsidRDefault="004A3635" w:rsidP="004A3635">
      <w:pPr>
        <w:spacing w:line="600" w:lineRule="auto"/>
        <w:ind w:firstLine="720"/>
        <w:jc w:val="both"/>
        <w:rPr>
          <w:rFonts w:eastAsia="Times New Roman"/>
          <w:szCs w:val="24"/>
        </w:rPr>
      </w:pPr>
      <w:r>
        <w:rPr>
          <w:rFonts w:eastAsia="Times New Roman"/>
          <w:szCs w:val="24"/>
        </w:rPr>
        <w:t>Η επίκαιρη ερώτησή μου αφορά την ένταξη, πράγματι, στην επιτρεπόμενη άθληση, όπως έχει καθοριστεί από την Πολιτική Προστασία, μιας ατομικής δραστηριότητας όπως είναι το ερασιτεχνικό ψάρεμα, είτε από την ακτή με καλάμι, είτε με βάρκα και το κυνήγι. Αναφερόμαστε, λοιπόν, σε μία ατομική δραστηριότητα που σύμφωνα και με τη Κυνηγετική Συνομοσπονδία Ελλάδος θα μπορούσε να ενταχθεί σε αυτές τις δραστηριότητες, χωρίς τον περιορισμό. Εξάλλου, είναι γνωστό ότι και τα κυνηγόσκυλα που είναι της αντίστοιχης κατηγορίας –βεβαίως, σε άλλο πεδίο- με τα σκυλιά που έχουμε στις πόλεις και στα σπίτια, έχουν και αυτά την ανάγκη να ασκηθούν και να δραστηριοποιηθούν στο πεδίο που έχουν συνηθίσει. Πιστεύω, δηλαδή, ότι δεν μπορούν να ενταχθούν στην ίδια κατηγορία με αυτά των σπιτιών.</w:t>
      </w:r>
    </w:p>
    <w:p w:rsidR="004A3635" w:rsidRDefault="004A3635" w:rsidP="004A3635">
      <w:pPr>
        <w:spacing w:line="600" w:lineRule="auto"/>
        <w:ind w:firstLine="720"/>
        <w:jc w:val="both"/>
        <w:rPr>
          <w:rFonts w:eastAsia="Times New Roman"/>
          <w:szCs w:val="24"/>
        </w:rPr>
      </w:pPr>
      <w:r>
        <w:rPr>
          <w:rFonts w:eastAsia="Times New Roman"/>
          <w:szCs w:val="24"/>
        </w:rPr>
        <w:t xml:space="preserve">Θα έλεγα, λοιπόν, να επανεξετάσει ή να εξετάσει το αίτημα αυτό το Υπουργείο Προστασίας του Πολίτη και εν προκειμένω η Γενική Γραμματεία και ο αρμόδιος Υφυπουργός Πολιτικής Προστασίας, για να ενταχθούν σε αυτή τη δραστηριότητα με αυστηρή τήρηση των κανόνων που έχουν να κάνουν με την αντιμετώπιση της πανδημίας σε όλα τα πλαίσια, όπως οφείλουν εξάλλου και αυτοί που αθλούνται ατομικά και με τη σχετική διαδικασία αποστολής του </w:t>
      </w:r>
      <w:proofErr w:type="spellStart"/>
      <w:r>
        <w:rPr>
          <w:rFonts w:eastAsia="Times New Roman"/>
          <w:szCs w:val="24"/>
        </w:rPr>
        <w:t>sms</w:t>
      </w:r>
      <w:proofErr w:type="spellEnd"/>
      <w:r>
        <w:rPr>
          <w:rFonts w:eastAsia="Times New Roman"/>
          <w:szCs w:val="24"/>
        </w:rPr>
        <w:t>.</w:t>
      </w:r>
    </w:p>
    <w:p w:rsidR="004A3635" w:rsidRDefault="004A3635" w:rsidP="004A3635">
      <w:pPr>
        <w:spacing w:line="600" w:lineRule="auto"/>
        <w:ind w:firstLine="720"/>
        <w:jc w:val="both"/>
        <w:rPr>
          <w:rFonts w:eastAsia="Times New Roman"/>
          <w:szCs w:val="24"/>
        </w:rPr>
      </w:pPr>
      <w:r>
        <w:rPr>
          <w:rFonts w:eastAsia="Times New Roman"/>
          <w:szCs w:val="24"/>
        </w:rPr>
        <w:t>Ευχαριστώ.</w:t>
      </w:r>
    </w:p>
    <w:p w:rsidR="004A3635" w:rsidRDefault="004A3635" w:rsidP="004A3635">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Ορίστε, κύριε Υφυπουργέ, έχετε τον λόγο για να απαντήσετε.</w:t>
      </w:r>
    </w:p>
    <w:p w:rsidR="004A3635" w:rsidRDefault="004A3635" w:rsidP="004A3635">
      <w:pPr>
        <w:spacing w:line="600" w:lineRule="auto"/>
        <w:ind w:firstLine="720"/>
        <w:jc w:val="both"/>
        <w:rPr>
          <w:rFonts w:eastAsia="Times New Roman"/>
          <w:szCs w:val="24"/>
        </w:rPr>
      </w:pPr>
      <w:r>
        <w:rPr>
          <w:rFonts w:eastAsia="Times New Roman"/>
          <w:b/>
          <w:szCs w:val="24"/>
        </w:rPr>
        <w:t xml:space="preserve">ΝΙΚΟΛΑΟΣ ΧΑΡΔΑΛΙΑΣ (Υφυπουργός Προστασίας του Πολίτη): </w:t>
      </w:r>
      <w:r>
        <w:rPr>
          <w:rFonts w:eastAsia="Times New Roman"/>
          <w:szCs w:val="24"/>
        </w:rPr>
        <w:t>Αξιότιμε κύριε Βουλευτά, δεν σας κρύβω ότι είδα με έκπληξη την κατάθεση της συγκεκριμένης επίκαιρης ερώτησης και ειδικά επειδή αυτή κατατέθηκε και στις 9 Νοεμβρίου.</w:t>
      </w:r>
    </w:p>
    <w:p w:rsidR="004A3635" w:rsidRDefault="004A3635" w:rsidP="004A3635">
      <w:pPr>
        <w:spacing w:line="600" w:lineRule="auto"/>
        <w:ind w:firstLine="720"/>
        <w:jc w:val="both"/>
        <w:rPr>
          <w:rFonts w:eastAsia="Times New Roman"/>
          <w:szCs w:val="24"/>
        </w:rPr>
      </w:pPr>
      <w:r>
        <w:rPr>
          <w:rFonts w:eastAsia="Times New Roman"/>
          <w:szCs w:val="24"/>
        </w:rPr>
        <w:t xml:space="preserve">Κατ’ αρχάς, πρέπει να ξεκαθαρίσουμε ότι η σχέση μας με τους κυνηγετικούς συλλόγους και στα ζητήματα που αφορούν την προστασία των βουνών και την αντιπυρική περίοδο, είναι μία σχέση αμφίδρομη, μία σχέση η οποία έχει γαλουχηθεί όλα αυτά τα χρόνια μέσα από αρχές και αξίες ξεκάθαρες και μέσα και από πρωτόκολλα, τα οποία συνδράμουν πολλές φορές ειδικά κατά την καλοκαιρινή περίοδο στα ζητήματα της αντιπυρικής θωράκισης της χώρας. </w:t>
      </w:r>
    </w:p>
    <w:p w:rsidR="004A3635" w:rsidRDefault="004A3635" w:rsidP="004A3635">
      <w:pPr>
        <w:spacing w:line="600" w:lineRule="auto"/>
        <w:ind w:firstLine="720"/>
        <w:jc w:val="both"/>
        <w:rPr>
          <w:rFonts w:eastAsia="Times New Roman"/>
          <w:szCs w:val="24"/>
        </w:rPr>
      </w:pPr>
      <w:r>
        <w:rPr>
          <w:rFonts w:eastAsia="Times New Roman"/>
          <w:szCs w:val="24"/>
        </w:rPr>
        <w:t>Αυτό είναι κάτι το οποίο το έχουμε δημόσια αναδείξει. Άρα, η οποιαδήποτε προσέγγισή μας στο ζήτημα του κυνηγιού δεν έχει κάποιον λόγο προκατάληψης ή οποιονδήποτε άλλον λόγο, αλλά μόνο τα πραγματικά δεδομένα. Και ποια είναι τα πραγματικά δεδομένα; Τα πραγματικά δεδομένα είναι ότι υπάρχουν δέκα εκατομμύρια πολίτες που έχουν κληθεί να μετακινούνται μόνο για τις απαραίτητες μετακινήσεις σε όλη τη χώρα! Δέκα εκατομμύρια πολίτες κάτω από τις δύσκολες συνθήκες μιας πανδημίας, ενός αόρατου εχθρού που μήνες τώρα ταλαιπωρεί όχι μόνο τη χώρα μας, αλλά όλη την υφήλιο, είναι υποχρεωμένοι να παραμείνουν και να κάνουν μικρές ή μεγάλες υποχωρήσεις από την καθημερινότητά τους, από τον οικογενειακό τους προγραμματισμό, από τις προτεραιότητές τους, από τα χόμπι τους, από την ψυχαγωγία τους. Είναι κάτι που το βιώνουμε όλοι και όλοι συμμετέχουμε σε αυτό.</w:t>
      </w:r>
    </w:p>
    <w:p w:rsidR="004A3635" w:rsidRDefault="004A3635" w:rsidP="004A3635">
      <w:pPr>
        <w:spacing w:line="600" w:lineRule="auto"/>
        <w:ind w:firstLine="720"/>
        <w:jc w:val="both"/>
        <w:rPr>
          <w:rFonts w:eastAsia="Times New Roman"/>
          <w:szCs w:val="24"/>
        </w:rPr>
      </w:pPr>
      <w:r>
        <w:rPr>
          <w:rFonts w:eastAsia="Times New Roman"/>
          <w:szCs w:val="24"/>
        </w:rPr>
        <w:t xml:space="preserve">Την ίδια στιγμή, καλείται η Εθνική Αντιπροσωπεία –γιατί εχθές έγινε συζήτηση και σε επίπεδο Αρχηγών κομμάτων- να αναδείξει το αυτονόητο, δηλαδή γιατί απαγορεύεται το κυνήγι και το ερασιτεχνικό ψάρεμα.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szCs w:val="24"/>
        </w:rPr>
        <w:t>Ξέρετε κάτι; Δεν θέλω να εκλαϊκεύσω όλη αυτή τη συζήτηση, η οποία ακούγεται –και, δυστυχώς, ακούγεται δημόσια- από εκπροσώπους των φορέων των κυνηγετικών συλλόγων στο επίπεδο του αν κολλάνε η μπεκάτσα ή οι αγριόχοιροι τους κυνηγούς. Είναι κρίμα να είναι σε αυτό το επίπεδο αυτή η συζήτηση.</w:t>
      </w:r>
    </w:p>
    <w:p w:rsidR="004A3635" w:rsidRDefault="004A3635" w:rsidP="004A3635">
      <w:pPr>
        <w:spacing w:line="600" w:lineRule="auto"/>
        <w:ind w:firstLine="720"/>
        <w:jc w:val="both"/>
        <w:rPr>
          <w:rFonts w:eastAsia="Times New Roman"/>
          <w:szCs w:val="24"/>
        </w:rPr>
      </w:pPr>
      <w:r>
        <w:rPr>
          <w:rFonts w:eastAsia="Times New Roman"/>
          <w:szCs w:val="24"/>
        </w:rPr>
        <w:t xml:space="preserve">Γιατί δεν είναι συμπτωματικό ότι σήμερα που συζητάμε, έχουμε είκοσι δύο χιλιάδες </w:t>
      </w:r>
      <w:proofErr w:type="spellStart"/>
      <w:r>
        <w:rPr>
          <w:rFonts w:eastAsia="Times New Roman"/>
          <w:szCs w:val="24"/>
        </w:rPr>
        <w:t>εκατόν</w:t>
      </w:r>
      <w:proofErr w:type="spellEnd"/>
      <w:r>
        <w:rPr>
          <w:rFonts w:eastAsia="Times New Roman"/>
          <w:szCs w:val="24"/>
        </w:rPr>
        <w:t xml:space="preserve"> δεκαέξι ενεργά θετικά κρούσματα απομονωμένα στα σπίτια τους. Έχουμε είκοσι πέντε χιλιάδες διακόσιες σαράντα επτά στενές επαφές </w:t>
      </w:r>
      <w:r>
        <w:rPr>
          <w:rFonts w:eastAsia="Times New Roman"/>
          <w:szCs w:val="24"/>
          <w:lang w:val="en-US"/>
        </w:rPr>
        <w:t>high</w:t>
      </w:r>
      <w:r w:rsidRPr="004A3635">
        <w:rPr>
          <w:rFonts w:eastAsia="Times New Roman"/>
          <w:szCs w:val="24"/>
        </w:rPr>
        <w:t xml:space="preserve"> </w:t>
      </w:r>
      <w:r>
        <w:rPr>
          <w:rFonts w:eastAsia="Times New Roman"/>
          <w:szCs w:val="24"/>
          <w:lang w:val="en-US"/>
        </w:rPr>
        <w:t>risk</w:t>
      </w:r>
      <w:r w:rsidRPr="004A3635">
        <w:rPr>
          <w:rFonts w:eastAsia="Times New Roman"/>
          <w:szCs w:val="24"/>
        </w:rPr>
        <w:t xml:space="preserve"> </w:t>
      </w:r>
      <w:r>
        <w:rPr>
          <w:rFonts w:eastAsia="Times New Roman"/>
          <w:szCs w:val="24"/>
        </w:rPr>
        <w:t xml:space="preserve">απομονωμένες στα σπίτια τους. </w:t>
      </w:r>
      <w:proofErr w:type="gramStart"/>
      <w:r>
        <w:rPr>
          <w:rFonts w:eastAsia="Times New Roman"/>
          <w:szCs w:val="24"/>
          <w:lang w:val="en-US"/>
        </w:rPr>
        <w:t>K</w:t>
      </w:r>
      <w:r>
        <w:rPr>
          <w:rFonts w:eastAsia="Times New Roman"/>
          <w:szCs w:val="24"/>
        </w:rPr>
        <w:t xml:space="preserve">αι πού εξελίσσεται όλο αυτό; Δηλαδή ποια είναι η βάση του κυνηγού; Ποια είναι η βάση των κυνηγετικών μας συλλόγων; Προφανώς σε όλη την Ελλάδα, αλλά το 65% με 70% είναι στην κεντρική Μακεδονία, στη δυτική Μακεδονία και στην ανατολική Μακεδονία και Θράκη. Τι συμβαίνει σήμερα εκεί; Έχουμε δείκτες </w:t>
      </w:r>
      <w:proofErr w:type="spellStart"/>
      <w:r>
        <w:rPr>
          <w:rFonts w:eastAsia="Times New Roman"/>
          <w:szCs w:val="24"/>
        </w:rPr>
        <w:t>δεκατετραήμερων</w:t>
      </w:r>
      <w:proofErr w:type="spellEnd"/>
      <w:r>
        <w:rPr>
          <w:rFonts w:eastAsia="Times New Roman"/>
          <w:szCs w:val="24"/>
        </w:rPr>
        <w:t xml:space="preserve"> </w:t>
      </w:r>
      <w:proofErr w:type="spellStart"/>
      <w:r>
        <w:rPr>
          <w:rFonts w:eastAsia="Times New Roman"/>
          <w:szCs w:val="24"/>
        </w:rPr>
        <w:t>moving</w:t>
      </w:r>
      <w:proofErr w:type="spellEnd"/>
      <w:r>
        <w:rPr>
          <w:rFonts w:eastAsia="Times New Roman"/>
          <w:szCs w:val="24"/>
        </w:rPr>
        <w:t xml:space="preserve"> </w:t>
      </w:r>
      <w:proofErr w:type="spellStart"/>
      <w:r>
        <w:rPr>
          <w:rFonts w:eastAsia="Times New Roman"/>
          <w:szCs w:val="24"/>
        </w:rPr>
        <w:t>average</w:t>
      </w:r>
      <w:proofErr w:type="spellEnd"/>
      <w:r>
        <w:rPr>
          <w:rFonts w:eastAsia="Times New Roman"/>
          <w:szCs w:val="24"/>
        </w:rPr>
        <w:t>, που αφορά τη μετάδοση και την έξαρση της νόσου, οι οποίοι είναι ρεκόρ.</w:t>
      </w:r>
      <w:proofErr w:type="gramEnd"/>
      <w:r>
        <w:rPr>
          <w:rFonts w:eastAsia="Times New Roman"/>
          <w:szCs w:val="24"/>
        </w:rPr>
        <w:t xml:space="preserve"> Και υπάρχει ένας ολόκληρος μηχανισμός ο οποίος βρίσκεται εκεί για να μπορέσει να αντιμετωπίσει την πανδημία. Έχουμε δώδεκα χιλιάδες τριάντα οκτώ θετικά κρούσματα μόνο σε αυτές τις περιοχές. Έχουμε, δηλαδή, το 60% των θετικών μας κρουσμάτων σε αυτές τις περιοχές και έχουμε και δεκατέσσερις χιλιάδες εξακόσιες είκοσι δύο επαφές θετικών κρουσμάτων, οι οποίες είναι απομονωμένες πάλι σε αυτές τις περιοχές.</w:t>
      </w:r>
    </w:p>
    <w:p w:rsidR="004A3635" w:rsidRDefault="004A3635" w:rsidP="004A3635">
      <w:pPr>
        <w:spacing w:line="600" w:lineRule="auto"/>
        <w:ind w:firstLine="720"/>
        <w:jc w:val="both"/>
        <w:rPr>
          <w:rFonts w:eastAsia="Times New Roman"/>
          <w:szCs w:val="24"/>
        </w:rPr>
      </w:pPr>
      <w:r>
        <w:rPr>
          <w:rFonts w:eastAsia="Times New Roman"/>
          <w:szCs w:val="24"/>
        </w:rPr>
        <w:lastRenderedPageBreak/>
        <w:t xml:space="preserve">Και μου κάνει εντύπωση διότι στις 9 Νοεμβρίου το θέμα εισήχθη στην επιτροπή των επιδημιολόγων, αφού υπήρχε εισήγηση της επιτροπής των </w:t>
      </w:r>
      <w:proofErr w:type="spellStart"/>
      <w:r>
        <w:rPr>
          <w:rFonts w:eastAsia="Times New Roman"/>
          <w:szCs w:val="24"/>
        </w:rPr>
        <w:t>λοιμωξιολόγων</w:t>
      </w:r>
      <w:proofErr w:type="spellEnd"/>
      <w:r>
        <w:rPr>
          <w:rFonts w:eastAsia="Times New Roman"/>
          <w:szCs w:val="24"/>
        </w:rPr>
        <w:t xml:space="preserve"> και ομόφωνα η επιτροπή απέρριψε το αίτημα αυτό. Και το απέρριψε το αίτημα αυτό όχι στη βάση της όποιας επιδημιολογικής κατάστασης, διότι και αυτό χωράει συζήτηση, αν ένα κυνήγι μπορεί να εξελιχθεί αποκλειστικά και μόνο σε επίπεδο ατομικής άθλησης ή περιλαμβάνει καρτέρια, καταφύγια ή άλλες πηγές οι οποίες στο παρελθόν μπορεί να έχουν δημιουργήσει μικρά </w:t>
      </w:r>
      <w:r>
        <w:rPr>
          <w:rFonts w:eastAsia="Times New Roman"/>
          <w:szCs w:val="24"/>
          <w:lang w:val="en-US"/>
        </w:rPr>
        <w:t>clusters</w:t>
      </w:r>
      <w:r>
        <w:rPr>
          <w:rFonts w:eastAsia="Times New Roman"/>
          <w:szCs w:val="24"/>
        </w:rPr>
        <w:t xml:space="preserve"> σε άλλη περιοχή. </w:t>
      </w:r>
    </w:p>
    <w:p w:rsidR="004A3635" w:rsidRDefault="004A3635" w:rsidP="004A3635">
      <w:pPr>
        <w:spacing w:line="600" w:lineRule="auto"/>
        <w:ind w:firstLine="720"/>
        <w:jc w:val="both"/>
        <w:rPr>
          <w:rFonts w:eastAsia="Times New Roman"/>
          <w:szCs w:val="24"/>
        </w:rPr>
      </w:pPr>
      <w:r>
        <w:rPr>
          <w:rFonts w:eastAsia="Times New Roman"/>
          <w:szCs w:val="24"/>
        </w:rPr>
        <w:t xml:space="preserve">Το ζήτημα, λοιπόν, είναι σε επίπεδο κινητικότητας. Δεν γίνεται δέκα εκατομμύρια Έλληνες να είναι σε κατάσταση απομόνωσης στα σπίτια τους και </w:t>
      </w:r>
      <w:proofErr w:type="spellStart"/>
      <w:r>
        <w:rPr>
          <w:rFonts w:eastAsia="Times New Roman"/>
          <w:szCs w:val="24"/>
        </w:rPr>
        <w:t>εκατόν</w:t>
      </w:r>
      <w:proofErr w:type="spellEnd"/>
      <w:r>
        <w:rPr>
          <w:rFonts w:eastAsia="Times New Roman"/>
          <w:szCs w:val="24"/>
        </w:rPr>
        <w:t xml:space="preserve"> εβδομήντα χιλιάδες φίλοι κυνηγοί -το λέω με σεβασμό στη δυνατότητα που έχουν για την ψυχαγωγία τους- απλά να μετακινούνται είτε μέσα στον νομό είτε εκτός νομού ή οπουδήποτε. Είναι λάθος μήνυμα, έχει και επιδημιολογικά δεδομένα, διότι ένα </w:t>
      </w:r>
      <w:r>
        <w:rPr>
          <w:rFonts w:eastAsia="Times New Roman"/>
          <w:szCs w:val="24"/>
          <w:lang w:val="en-US"/>
        </w:rPr>
        <w:t>lockdown</w:t>
      </w:r>
      <w:r>
        <w:rPr>
          <w:rFonts w:eastAsia="Times New Roman"/>
          <w:szCs w:val="24"/>
        </w:rPr>
        <w:t xml:space="preserve"> βασίζεται στην ελαχιστοποίηση του λεγόμενου </w:t>
      </w:r>
      <w:r>
        <w:rPr>
          <w:rFonts w:eastAsia="Times New Roman"/>
          <w:szCs w:val="24"/>
          <w:lang w:val="en-US"/>
        </w:rPr>
        <w:t>m</w:t>
      </w:r>
      <w:proofErr w:type="spellStart"/>
      <w:r>
        <w:rPr>
          <w:rFonts w:eastAsia="Times New Roman"/>
          <w:szCs w:val="24"/>
        </w:rPr>
        <w:t>obility</w:t>
      </w:r>
      <w:proofErr w:type="spellEnd"/>
      <w:r>
        <w:rPr>
          <w:rFonts w:eastAsia="Times New Roman"/>
          <w:szCs w:val="24"/>
        </w:rPr>
        <w:t xml:space="preserve">, της κινητικότητας, και η οποιαδήποτε προσπάθεια να επιτρέψουμε κάτι τέτοιο ουσιαστικά δημιουργεί τεράστιο ζήτημα και στο μήνυμα, αλλά -το βασικότερο από όλα αυτά- και στους ελεγκτικούς μηχανισμούς και σε όσους προσπαθούμε. </w:t>
      </w:r>
    </w:p>
    <w:p w:rsidR="004A3635" w:rsidRDefault="004A3635" w:rsidP="004A3635">
      <w:pPr>
        <w:spacing w:line="600" w:lineRule="auto"/>
        <w:ind w:firstLine="720"/>
        <w:jc w:val="both"/>
        <w:rPr>
          <w:rFonts w:eastAsia="Times New Roman"/>
          <w:szCs w:val="24"/>
        </w:rPr>
      </w:pPr>
      <w:r>
        <w:rPr>
          <w:rFonts w:eastAsia="Times New Roman"/>
          <w:szCs w:val="24"/>
        </w:rPr>
        <w:t xml:space="preserve">Μου κάνει εντύπωση. Και θα ήθελα να το ρωτήσω αυτό και με μεγάλο σεβασμό, κύριε Βουλευτά: Είναι επίσημη θέση του ΚΙΝΑΛ αυτήν τη στιγμή να </w:t>
      </w:r>
      <w:r>
        <w:rPr>
          <w:rFonts w:eastAsia="Times New Roman"/>
          <w:szCs w:val="24"/>
        </w:rPr>
        <w:lastRenderedPageBreak/>
        <w:t xml:space="preserve">ενταχθεί το κυνήγι και το ψάρεμα στις δυνατότητες μετακίνησης με έξτρα </w:t>
      </w:r>
      <w:proofErr w:type="spellStart"/>
      <w:r>
        <w:rPr>
          <w:rFonts w:eastAsia="Times New Roman"/>
          <w:szCs w:val="24"/>
        </w:rPr>
        <w:t>sms</w:t>
      </w:r>
      <w:proofErr w:type="spellEnd"/>
      <w:r>
        <w:rPr>
          <w:rFonts w:eastAsia="Times New Roman"/>
          <w:szCs w:val="24"/>
        </w:rPr>
        <w:t xml:space="preserve">; Έχει μία αξία να κατατεθεί αυτό. Υπάρχει άποψη αυτήν τη στιγμή στην κοινοβουλευτική διαδικασία να πάμε κόντρα σε αυτό που λένε οι επιδημιολόγοι και οι </w:t>
      </w:r>
      <w:proofErr w:type="spellStart"/>
      <w:r>
        <w:rPr>
          <w:rFonts w:eastAsia="Times New Roman"/>
          <w:szCs w:val="24"/>
        </w:rPr>
        <w:t>λοιμωξιολόγοι</w:t>
      </w:r>
      <w:proofErr w:type="spellEnd"/>
      <w:r>
        <w:rPr>
          <w:rFonts w:eastAsia="Times New Roman"/>
          <w:szCs w:val="24"/>
        </w:rPr>
        <w:t xml:space="preserve"> και να επιτρέψουμε το κυνήγι και το ψάρεμα; Έχει μία αξία και επιφυλάσσομαι στη δευτερολογία μου να το αξιολογήσω και εγώ σε επίπεδο τουλάχιστον επιχειρησιακό.</w:t>
      </w:r>
    </w:p>
    <w:p w:rsidR="004A3635" w:rsidRDefault="004A3635" w:rsidP="004A363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 για τη δευτερολογία σας.</w:t>
      </w:r>
    </w:p>
    <w:p w:rsidR="004A3635" w:rsidRDefault="004A3635" w:rsidP="004A363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rsidR="004A3635" w:rsidRDefault="004A3635" w:rsidP="004A3635">
      <w:pPr>
        <w:spacing w:line="600" w:lineRule="auto"/>
        <w:ind w:firstLine="720"/>
        <w:jc w:val="both"/>
        <w:rPr>
          <w:rFonts w:eastAsia="Times New Roman"/>
          <w:szCs w:val="24"/>
        </w:rPr>
      </w:pPr>
      <w:r>
        <w:rPr>
          <w:rFonts w:eastAsia="Times New Roman"/>
          <w:szCs w:val="24"/>
        </w:rPr>
        <w:t xml:space="preserve">Κατ’ αρχάς να πω ότι εμείς έχουμε καταθέσει τριακόσιες εβδομήντα μία παρεμβάσεις για την αντιμετώπιση της πανδημίας και των αρνητικών οικονομικών και κοινωνικών συνεπειών της και θα θέλαμε την τοποθέτηση της Κυβέρνησης επ’ αυτών. Θα ήταν πράγματι ευχάριστο να τις είχε διαβάσει τουλάχιστον. </w:t>
      </w:r>
    </w:p>
    <w:p w:rsidR="004A3635" w:rsidRDefault="004A3635" w:rsidP="004A3635">
      <w:pPr>
        <w:spacing w:line="600" w:lineRule="auto"/>
        <w:ind w:firstLine="720"/>
        <w:jc w:val="both"/>
        <w:rPr>
          <w:rFonts w:eastAsia="Times New Roman"/>
          <w:szCs w:val="24"/>
        </w:rPr>
      </w:pPr>
      <w:r>
        <w:rPr>
          <w:rFonts w:eastAsia="Times New Roman"/>
          <w:szCs w:val="24"/>
        </w:rPr>
        <w:t xml:space="preserve">Βεβαίως για τη συγκεκριμένη να πω ότι με έκπληξη άκουσα ότι είστε έκπληκτος, διότι έχει τεθεί και από άλλους Βουλευτές και του κόμματός σας. Άρα θα θέλαμε να μας πείτε εάν αποτάσσετε και την ερώτηση του κ. </w:t>
      </w:r>
      <w:proofErr w:type="spellStart"/>
      <w:r>
        <w:rPr>
          <w:rFonts w:eastAsia="Times New Roman"/>
          <w:szCs w:val="24"/>
        </w:rPr>
        <w:t>Γιόγιακα</w:t>
      </w:r>
      <w:proofErr w:type="spellEnd"/>
      <w:r>
        <w:rPr>
          <w:rFonts w:eastAsia="Times New Roman"/>
          <w:szCs w:val="24"/>
        </w:rPr>
        <w:t xml:space="preserve"> που έγινε στις 10 Νοεμβρίου του 2020 με παρόμοιο περιεχόμενο. Σας την καταθέτω, κύριε Υπουργέ.</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szCs w:val="24"/>
        </w:rPr>
        <w:t xml:space="preserve">Εδώ δεν μιλάμε ούτε για </w:t>
      </w:r>
      <w:r>
        <w:rPr>
          <w:rFonts w:eastAsia="Times New Roman"/>
          <w:szCs w:val="24"/>
          <w:lang w:val="en-US"/>
        </w:rPr>
        <w:t>clusters</w:t>
      </w:r>
      <w:r w:rsidRPr="004A3635">
        <w:rPr>
          <w:rFonts w:eastAsia="Times New Roman"/>
          <w:szCs w:val="24"/>
        </w:rPr>
        <w:t xml:space="preserve"> </w:t>
      </w:r>
      <w:r>
        <w:rPr>
          <w:rFonts w:eastAsia="Times New Roman"/>
          <w:szCs w:val="24"/>
        </w:rPr>
        <w:t xml:space="preserve">ούτε για ομαδικά αθλήματα τα οποία το προηγούμενο διάστημα </w:t>
      </w:r>
      <w:proofErr w:type="spellStart"/>
      <w:r>
        <w:rPr>
          <w:rFonts w:eastAsia="Times New Roman"/>
          <w:szCs w:val="24"/>
        </w:rPr>
        <w:t>επραγματοποιούντο</w:t>
      </w:r>
      <w:proofErr w:type="spellEnd"/>
      <w:r>
        <w:rPr>
          <w:rFonts w:eastAsia="Times New Roman"/>
          <w:szCs w:val="24"/>
        </w:rPr>
        <w:t xml:space="preserve"> με τους περιορισμούς της συμμετοχής των φιλάθλων, γενικότερα υπήρχαν κανόνες. Εδώ μιλάμε για ατομική άθληση και ατομικό δικαίωμα. Και γιατί είναι ατομικό το δικαίωμα; Γιατί η άδεια είναι ατομική. Δεν είναι συλλογικές οι άδειες. Οι άδειες είναι ατομικές, είναι τοπικές, περιφερειακές, γενικές. Άρα θα μπορούσαν να τεθούν κανόνες: Άσκηση ατομική και σε τοπικό επίπεδο, το οποίο περιορίζει αυτό το γενικότερο που είπατε. Και βεβαίως εάν στην ομάδα των επιδημιολόγων ή των </w:t>
      </w:r>
      <w:proofErr w:type="spellStart"/>
      <w:r>
        <w:rPr>
          <w:rFonts w:eastAsia="Times New Roman"/>
          <w:szCs w:val="24"/>
        </w:rPr>
        <w:t>λοιμωξιολόγων</w:t>
      </w:r>
      <w:proofErr w:type="spellEnd"/>
      <w:r>
        <w:rPr>
          <w:rFonts w:eastAsia="Times New Roman"/>
          <w:szCs w:val="24"/>
        </w:rPr>
        <w:t xml:space="preserve"> τέθηκε το ερώτημα εάν ομαδικά μπορούν να το ασκήσουν αυτό, φυσικά και η άποψη αυτή έπρεπε να είναι και είναι σεβαστή.</w:t>
      </w:r>
    </w:p>
    <w:p w:rsidR="004A3635" w:rsidRDefault="004A3635" w:rsidP="004A3635">
      <w:pPr>
        <w:spacing w:line="600" w:lineRule="auto"/>
        <w:ind w:firstLine="720"/>
        <w:jc w:val="both"/>
        <w:rPr>
          <w:rFonts w:eastAsia="Times New Roman"/>
          <w:szCs w:val="24"/>
        </w:rPr>
      </w:pPr>
      <w:r>
        <w:rPr>
          <w:rFonts w:eastAsia="Times New Roman"/>
          <w:szCs w:val="24"/>
        </w:rPr>
        <w:t>Βεβαίως, κάνοντας παρένθεση εδώ, να πούμε ότι θα θέλαμε όλες τις γνωμοδοτήσεις να τις έχουμε. Είναι υποχρέωσή σας και δεν χρειάζεται νόμος, όπως είπε ο ΣΥΡΙΖΑ ότι θα καταθέσει τροπολογία για να σας υποχρεώνει. Δεν χρειάζεται. Είναι υποχρέωσή σας θεσμική, συνταγματική και νομίζω ότι θα βοηθούσε να κατατίθενται αυτές.</w:t>
      </w:r>
    </w:p>
    <w:p w:rsidR="004A3635" w:rsidRDefault="004A3635" w:rsidP="004A3635">
      <w:pPr>
        <w:spacing w:line="600" w:lineRule="auto"/>
        <w:ind w:firstLine="720"/>
        <w:jc w:val="both"/>
        <w:rPr>
          <w:rFonts w:eastAsia="Times New Roman"/>
          <w:szCs w:val="24"/>
        </w:rPr>
      </w:pPr>
      <w:r>
        <w:rPr>
          <w:rFonts w:eastAsia="Times New Roman"/>
          <w:szCs w:val="24"/>
        </w:rPr>
        <w:lastRenderedPageBreak/>
        <w:t>Έχει σχέση, λοιπόν, με το ερώτημα η απάντηση. Το ερώτημα, όπως είπε ο κ. Γώγος, ήταν αν ομαδικά μπορεί να γίνει. Βεβαίως συμφωνούμε ότι δεν μπορεί να γίνει ομαδικά και δεν μπορεί να εξελιχθεί σε εκδήλωση και φεστιβάλ. Μιλάμε αυστηρά για την ατομική άσκηση του ατομικού δικαιώματος και μόνο για αυτό. Βεβαίως, αφορά και το ερασιτεχνικό ψάρεμα, παραδείγματος χάριν, με καλάμι. Αυτός που ψαρεύει με καλάμι δεν δικαιούται να κάνει αυτό το χόμπι του, την δραστηριότητά του, κατά την άποψή σας, επειδή υπάρχουν οι γενικότεροι περιορισμοί.</w:t>
      </w:r>
    </w:p>
    <w:p w:rsidR="004A3635" w:rsidRDefault="004A3635" w:rsidP="004A3635">
      <w:pPr>
        <w:spacing w:line="600" w:lineRule="auto"/>
        <w:ind w:firstLine="720"/>
        <w:jc w:val="both"/>
        <w:rPr>
          <w:rFonts w:eastAsia="Times New Roman"/>
          <w:szCs w:val="24"/>
        </w:rPr>
      </w:pPr>
      <w:r>
        <w:rPr>
          <w:rFonts w:eastAsia="Times New Roman"/>
          <w:szCs w:val="24"/>
        </w:rPr>
        <w:t xml:space="preserve">Όμως, τα δέκα εκατομμύρια πολίτες με κανόνες κινούνται και νομίζω ότι και η ατομική άθληση που επιτρέπεται και στην πόλη και στην ύπαιθρο με την αποστολή του </w:t>
      </w:r>
      <w:proofErr w:type="spellStart"/>
      <w:r>
        <w:rPr>
          <w:rFonts w:eastAsia="Times New Roman"/>
          <w:szCs w:val="24"/>
        </w:rPr>
        <w:t>sms</w:t>
      </w:r>
      <w:proofErr w:type="spellEnd"/>
      <w:r>
        <w:rPr>
          <w:rFonts w:eastAsia="Times New Roman"/>
          <w:szCs w:val="24"/>
        </w:rPr>
        <w:t>, στο πλαίσιο αυτό εντάσσεται, της δυνατότητας να μην πέσουν όλα τα ψυχοκοινωνικά προβλήματα αυτή την περίοδο και να συσσωρευθούν σε μια οικογένεια, σε έναν άνθρωπο, σε ένα πρόσωπο. Διότι υπάρχει και αυτή η πλευρά.</w:t>
      </w:r>
    </w:p>
    <w:p w:rsidR="004A3635" w:rsidRDefault="004A3635" w:rsidP="004A3635">
      <w:pPr>
        <w:spacing w:line="600" w:lineRule="auto"/>
        <w:ind w:firstLine="720"/>
        <w:jc w:val="both"/>
        <w:rPr>
          <w:rFonts w:eastAsia="Times New Roman"/>
          <w:szCs w:val="24"/>
        </w:rPr>
      </w:pPr>
      <w:r>
        <w:rPr>
          <w:rFonts w:eastAsia="Times New Roman"/>
          <w:szCs w:val="24"/>
        </w:rPr>
        <w:t xml:space="preserve">Άρα, μην απαξιώνετε την ερώτηση. Πείτε ότι «αυτή είναι η γνώμη των επιστημόνων και τη δέχομαι», αν είναι -εσείς, δηλαδή, τη δέχεστε-, αλλά εγώ σας λέω ότι η γνώμη των επιστημόνων αφορά στο ομαδικό και όχι στο ατομικό. Δείτε το με μια προσοχή. Δεν είναι ανάγκη εδώ να έχουμε αντιπαράθεση αυτού του τύπου, που μπορεί να εξελιχθεί στο να πω εγώ ότι εσείς με σκοπιμότητα το κάνετε -που δεν το κάνετε με σκοπιμότητα- και εσείς να πείτε ότι με </w:t>
      </w:r>
      <w:r>
        <w:rPr>
          <w:rFonts w:eastAsia="Times New Roman"/>
          <w:szCs w:val="24"/>
        </w:rPr>
        <w:lastRenderedPageBreak/>
        <w:t>σκοπιμότητα εγώ κάνω την ερώτηση. Δεν είναι αυτού του είδους η αντιπαράθεση ωφέλιμη.</w:t>
      </w:r>
    </w:p>
    <w:p w:rsidR="004A3635" w:rsidRDefault="004A3635" w:rsidP="004A3635">
      <w:pPr>
        <w:spacing w:line="600" w:lineRule="auto"/>
        <w:ind w:firstLine="720"/>
        <w:jc w:val="both"/>
        <w:rPr>
          <w:rFonts w:eastAsia="Times New Roman"/>
          <w:szCs w:val="24"/>
        </w:rPr>
      </w:pPr>
      <w:r>
        <w:rPr>
          <w:rFonts w:eastAsia="Times New Roman"/>
          <w:szCs w:val="24"/>
        </w:rPr>
        <w:t xml:space="preserve">Δείτε το. Θέστε το ερώτημα αυστηρά για ατομική δραστηριότητα, άσκηση ενός ατομικού δικαιώματος, είναι ατομική η άδεια και δείτε ότι σε καμιά περίπτωση η ανανέωση την οποία εξαγγείλατε χωρίς να πληρωθεί το παράβολο δεν είναι χωρίς συνέπειες. Διότι το Υπουργείο Περιβάλλοντος και το Αγροτικής Ανάπτυξης έχουν αναθέσει πολλές αρμοδιότητες στους </w:t>
      </w:r>
      <w:proofErr w:type="spellStart"/>
      <w:r>
        <w:rPr>
          <w:rFonts w:eastAsia="Times New Roman"/>
          <w:szCs w:val="24"/>
        </w:rPr>
        <w:t>θηροφύλακες</w:t>
      </w:r>
      <w:proofErr w:type="spellEnd"/>
      <w:r>
        <w:rPr>
          <w:rFonts w:eastAsia="Times New Roman"/>
          <w:szCs w:val="24"/>
        </w:rPr>
        <w:t xml:space="preserve">. Οι </w:t>
      </w:r>
      <w:proofErr w:type="spellStart"/>
      <w:r>
        <w:rPr>
          <w:rFonts w:eastAsia="Times New Roman"/>
          <w:szCs w:val="24"/>
        </w:rPr>
        <w:t>θηροφύλακες</w:t>
      </w:r>
      <w:proofErr w:type="spellEnd"/>
      <w:r>
        <w:rPr>
          <w:rFonts w:eastAsia="Times New Roman"/>
          <w:szCs w:val="24"/>
        </w:rPr>
        <w:t xml:space="preserve"> πρέπει να πληρωθούν και πληρώνονται από αυτό το παράβολο της έκδοσης άδειας.</w:t>
      </w:r>
    </w:p>
    <w:p w:rsidR="004A3635" w:rsidRDefault="004A3635" w:rsidP="004A3635">
      <w:pPr>
        <w:spacing w:line="600" w:lineRule="auto"/>
        <w:ind w:firstLine="720"/>
        <w:jc w:val="both"/>
        <w:rPr>
          <w:rFonts w:eastAsia="Times New Roman"/>
          <w:szCs w:val="24"/>
        </w:rPr>
      </w:pPr>
      <w:r>
        <w:rPr>
          <w:rFonts w:eastAsia="Times New Roman"/>
          <w:szCs w:val="24"/>
        </w:rPr>
        <w:t xml:space="preserve">Αυτό που λέω, ότι πρέπει να πληρώσουν για να ανανεώσουν την άδεια, δεν είναι δημοφιλές στους </w:t>
      </w:r>
      <w:proofErr w:type="spellStart"/>
      <w:r>
        <w:rPr>
          <w:rFonts w:eastAsia="Times New Roman"/>
          <w:szCs w:val="24"/>
        </w:rPr>
        <w:t>εκατόν</w:t>
      </w:r>
      <w:proofErr w:type="spellEnd"/>
      <w:r>
        <w:rPr>
          <w:rFonts w:eastAsia="Times New Roman"/>
          <w:szCs w:val="24"/>
        </w:rPr>
        <w:t xml:space="preserve"> εβδομήντα χιλιάδες, ενώ το δικό σας είναι δημοφιλές, ότι δεν θα πληρώσουν. Έτσι τους εξαγγείλατε, ότι δεν θα πληρώσουν. Ναι, αλλά δεν είναι σωστό αυτό. Πρέπει να πληρώσουν για να διατηρηθεί το σύστημα των </w:t>
      </w:r>
      <w:proofErr w:type="spellStart"/>
      <w:r>
        <w:rPr>
          <w:rFonts w:eastAsia="Times New Roman"/>
          <w:szCs w:val="24"/>
        </w:rPr>
        <w:t>θηροφυλάκων</w:t>
      </w:r>
      <w:proofErr w:type="spellEnd"/>
      <w:r>
        <w:rPr>
          <w:rFonts w:eastAsia="Times New Roman"/>
          <w:szCs w:val="24"/>
        </w:rPr>
        <w:t xml:space="preserve">, εκτός εάν αναλάβει η πολιτεία να πληρώσει τους </w:t>
      </w:r>
      <w:proofErr w:type="spellStart"/>
      <w:r>
        <w:rPr>
          <w:rFonts w:eastAsia="Times New Roman"/>
          <w:szCs w:val="24"/>
        </w:rPr>
        <w:t>θηροφύλακες</w:t>
      </w:r>
      <w:proofErr w:type="spellEnd"/>
      <w:r>
        <w:rPr>
          <w:rFonts w:eastAsia="Times New Roman"/>
          <w:szCs w:val="24"/>
        </w:rPr>
        <w:t xml:space="preserve"> -είναι ένα άλλο θέμα, βεβαίως, αυτό- και να εξεταστεί επί της ουσίας το αίτημά τους για ατομική άσκηση και όχι να τους δίνουμε αντίδωρο σε κάτι το οποίο δεν υιοθετούμε, για ποιον λόγο δεν έχω καταλάβει εγώ ακόμα.</w:t>
      </w:r>
    </w:p>
    <w:p w:rsidR="004A3635" w:rsidRDefault="004A3635" w:rsidP="004A3635">
      <w:pPr>
        <w:spacing w:line="600" w:lineRule="auto"/>
        <w:ind w:firstLine="720"/>
        <w:jc w:val="both"/>
        <w:rPr>
          <w:rFonts w:eastAsia="Times New Roman"/>
          <w:szCs w:val="24"/>
        </w:rPr>
      </w:pPr>
      <w:r>
        <w:rPr>
          <w:rFonts w:eastAsia="Times New Roman"/>
          <w:szCs w:val="24"/>
        </w:rPr>
        <w:t>Ευχαριστώ πολύ.</w:t>
      </w:r>
    </w:p>
    <w:p w:rsidR="004A3635" w:rsidRDefault="004A3635" w:rsidP="004A3635">
      <w:pPr>
        <w:spacing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(Αθανάσιος Μπούρας):</w:t>
      </w:r>
      <w:r>
        <w:rPr>
          <w:rFonts w:eastAsia="Times New Roman"/>
          <w:szCs w:val="24"/>
        </w:rPr>
        <w:t xml:space="preserve"> Ορίστε, κύριε Υφυπουργέ, έχετε τον λόγο για τη δευτερολογία σας.</w:t>
      </w:r>
    </w:p>
    <w:p w:rsidR="004A3635" w:rsidRDefault="004A3635" w:rsidP="004A3635">
      <w:pPr>
        <w:spacing w:line="600" w:lineRule="auto"/>
        <w:ind w:firstLine="720"/>
        <w:jc w:val="both"/>
        <w:rPr>
          <w:rFonts w:eastAsia="Times New Roman"/>
          <w:szCs w:val="24"/>
        </w:rPr>
      </w:pPr>
      <w:r>
        <w:rPr>
          <w:rFonts w:eastAsia="Times New Roman"/>
          <w:b/>
          <w:color w:val="111111"/>
          <w:szCs w:val="24"/>
        </w:rPr>
        <w:t xml:space="preserve">ΝΙΚΟΛΑΟΣ </w:t>
      </w:r>
      <w:r>
        <w:rPr>
          <w:rFonts w:eastAsia="Times New Roman" w:cs="Times New Roman"/>
          <w:b/>
          <w:bCs/>
          <w:szCs w:val="24"/>
          <w:shd w:val="clear" w:color="auto" w:fill="FFFFFF"/>
          <w:lang w:eastAsia="zh-CN"/>
        </w:rPr>
        <w:t>ΧΑΡΔΑΛΙΑΣ</w:t>
      </w:r>
      <w:r>
        <w:rPr>
          <w:rFonts w:eastAsia="Times New Roman"/>
          <w:b/>
          <w:color w:val="111111"/>
          <w:szCs w:val="24"/>
        </w:rPr>
        <w:t xml:space="preserve"> (Υφυπουργός Προστασίας του Πολίτη):</w:t>
      </w:r>
      <w:r>
        <w:rPr>
          <w:rFonts w:eastAsia="Times New Roman"/>
          <w:szCs w:val="24"/>
        </w:rPr>
        <w:t xml:space="preserve"> Κατ’ αρχάς, είναι το μόνο σίγουρο ότι δεν υπάρχει κανένα ζήτημα ούτε αντιπαράθεσης ούτε απαξίωσης και της ερώτησης.</w:t>
      </w:r>
    </w:p>
    <w:p w:rsidR="004A3635" w:rsidRDefault="004A3635" w:rsidP="004A3635">
      <w:pPr>
        <w:spacing w:line="600" w:lineRule="auto"/>
        <w:ind w:firstLine="720"/>
        <w:jc w:val="both"/>
        <w:rPr>
          <w:rFonts w:eastAsia="Times New Roman"/>
          <w:szCs w:val="24"/>
        </w:rPr>
      </w:pPr>
      <w:r>
        <w:rPr>
          <w:rFonts w:eastAsia="Times New Roman"/>
          <w:szCs w:val="24"/>
        </w:rPr>
        <w:t xml:space="preserve">Σε κάθε περίπτωση, όμως, το θέμα εισήχθη στην επιτροπή -και σας το διαβάζω- σχετικά με την ατομική ή την ομαδική συμμετοχή των πολιτών στο κυνήγι ή την αλιεία βάσει των επιδημιολογικών δεδομένων και του ολικού απαγορευτικού </w:t>
      </w:r>
      <w:r>
        <w:rPr>
          <w:rFonts w:eastAsia="Times New Roman"/>
          <w:szCs w:val="24"/>
          <w:lang w:val="en-US"/>
        </w:rPr>
        <w:t>lockdown</w:t>
      </w:r>
      <w:r>
        <w:rPr>
          <w:rFonts w:eastAsia="Times New Roman"/>
          <w:szCs w:val="24"/>
        </w:rPr>
        <w:t xml:space="preserve"> μέχρι τις 30 Νοεμβρίου. Βάσει αυτού η επιτροπή τοποθετήθηκε.</w:t>
      </w:r>
    </w:p>
    <w:p w:rsidR="004A3635" w:rsidRDefault="004A3635" w:rsidP="004A3635">
      <w:pPr>
        <w:spacing w:line="600" w:lineRule="auto"/>
        <w:ind w:firstLine="720"/>
        <w:jc w:val="both"/>
        <w:rPr>
          <w:rFonts w:eastAsia="Times New Roman"/>
          <w:szCs w:val="24"/>
        </w:rPr>
      </w:pPr>
      <w:r>
        <w:rPr>
          <w:rFonts w:eastAsia="Times New Roman"/>
          <w:szCs w:val="24"/>
        </w:rPr>
        <w:t>Προφανώς, αντιλαμβάνομαι ότι υπάρχει μια έντονη δυσαρέσκεια στον κύκλο των κυνηγών, αλλά πρέπει να ξεκαθαριστεί ότι σε μια ευνομούμενη πολιτεία, όταν πρέπει να επιτρέψουμε ένα μέτρο, πρέπει να δούμε τους κανόνες που διέπουν το μέτρο αυτό πώς μπορούν οι ελεγκτικοί μηχανισμοί να τους παρακολουθήσουν.</w:t>
      </w:r>
    </w:p>
    <w:p w:rsidR="004A3635" w:rsidRDefault="004A3635" w:rsidP="004A3635">
      <w:pPr>
        <w:spacing w:line="600" w:lineRule="auto"/>
        <w:ind w:firstLine="720"/>
        <w:jc w:val="both"/>
        <w:rPr>
          <w:rFonts w:eastAsia="Times New Roman"/>
          <w:szCs w:val="24"/>
        </w:rPr>
      </w:pPr>
      <w:r>
        <w:rPr>
          <w:rFonts w:eastAsia="Times New Roman"/>
          <w:szCs w:val="24"/>
        </w:rPr>
        <w:t xml:space="preserve">Δεν είναι εύκολο, κύριε Βουλευτά, αυτό. Δεν είναι εύκολο </w:t>
      </w:r>
      <w:proofErr w:type="spellStart"/>
      <w:r>
        <w:rPr>
          <w:rFonts w:eastAsia="Times New Roman"/>
          <w:szCs w:val="24"/>
        </w:rPr>
        <w:t>εκατόν</w:t>
      </w:r>
      <w:proofErr w:type="spellEnd"/>
      <w:r>
        <w:rPr>
          <w:rFonts w:eastAsia="Times New Roman"/>
          <w:szCs w:val="24"/>
        </w:rPr>
        <w:t xml:space="preserve"> εβδομήντα χιλιάδες κυνηγοί να βρίσκονται για δήθεν ατομική άθληση, διότι κανείς δεν μπορεί να εξασφαλίσει ότι δίπλα σε κάθε κυνηγό θα υπάρχει και ένας αστυνομικός και δεν είναι αυτό το ζητούμενο. Ξέρετε πάρα πολύ καλά ότι ειδικά </w:t>
      </w:r>
      <w:r>
        <w:rPr>
          <w:rFonts w:eastAsia="Times New Roman"/>
          <w:szCs w:val="24"/>
        </w:rPr>
        <w:lastRenderedPageBreak/>
        <w:t>το κυνήγι του αγριόχοιρου δεν γίνεται τόσο πολύ με ατομικά δεδομένα, αλλά με καρτέρια, με καταφύγια. Είναι κάτι το οποίο έχουμε ζήσει.</w:t>
      </w:r>
    </w:p>
    <w:p w:rsidR="004A3635" w:rsidRDefault="004A3635" w:rsidP="004A3635">
      <w:pPr>
        <w:spacing w:line="600" w:lineRule="auto"/>
        <w:ind w:firstLine="720"/>
        <w:jc w:val="both"/>
        <w:rPr>
          <w:rFonts w:eastAsia="Times New Roman"/>
          <w:szCs w:val="24"/>
        </w:rPr>
      </w:pPr>
      <w:r>
        <w:rPr>
          <w:rFonts w:eastAsia="Times New Roman"/>
          <w:szCs w:val="24"/>
        </w:rPr>
        <w:t>Θα κάνουμε όλοι υπομονή, και οι κυνηγοί και οι ψαράδες. Υπάρχει βούληση να το δρομολογήσουμε αυτό; Όταν τα επιδημιολογικά δεδομένα επιτρέψουν, βεβαίως. Και θα ξεκινήσουμε από τις περιοχές της Βόρειας Ελλάδας, όταν το επιτρέψουν οι συνθήκες, διότι υπάρχουν κάποια ζητήματα που αφορούν στο κυνήγι του αγριόχοιρου συνδεδεμένα με κάποια υγειονομικά ζητήματα.</w:t>
      </w:r>
    </w:p>
    <w:p w:rsidR="004A3635" w:rsidRDefault="004A3635" w:rsidP="004A3635">
      <w:pPr>
        <w:spacing w:line="600" w:lineRule="auto"/>
        <w:ind w:firstLine="720"/>
        <w:jc w:val="both"/>
        <w:rPr>
          <w:rFonts w:eastAsia="Times New Roman"/>
          <w:szCs w:val="24"/>
        </w:rPr>
      </w:pPr>
      <w:r>
        <w:rPr>
          <w:rFonts w:eastAsia="Times New Roman"/>
          <w:szCs w:val="24"/>
        </w:rPr>
        <w:t xml:space="preserve">Προφανώς και το παρακολουθούμε, προφανώς και αντιλαμβανόμαστε τη διάθεση και των κυνηγών και των ψαράδων, αλλά την ίδια στιγμή πρέπει να γίνει αντιληπτό ότι όλα αυτά </w:t>
      </w:r>
      <w:proofErr w:type="spellStart"/>
      <w:r>
        <w:rPr>
          <w:rFonts w:eastAsia="Times New Roman"/>
          <w:szCs w:val="24"/>
        </w:rPr>
        <w:t>διέπονται</w:t>
      </w:r>
      <w:proofErr w:type="spellEnd"/>
      <w:r>
        <w:rPr>
          <w:rFonts w:eastAsia="Times New Roman"/>
          <w:szCs w:val="24"/>
        </w:rPr>
        <w:t xml:space="preserve"> από συγκεκριμένους κανόνες. Θα πρέπει να μπορούμε να μη δίνουμε το άλλοθι της μετακίνησης σε χιλιάδες πληθυσμού την ίδια στιγμή που δέκα εκατομμύρια Έλληνες βρίσκονται απομονωμένοι μέσα στα σπίτια τους και περιμένουν και προσπαθούμε όλοι μαζί -είμαι σίγουρος ότι όλοι μαζί το αντιλαμβανόμαστε αυτό- να μπορέσουμε να περάσουμε και αυτή τη δύσκολη κατάσταση.</w:t>
      </w:r>
    </w:p>
    <w:p w:rsidR="004A3635" w:rsidRDefault="004A3635" w:rsidP="004A3635">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Ευχαριστούμε.</w:t>
      </w:r>
    </w:p>
    <w:p w:rsidR="004A3635" w:rsidRDefault="004A3635" w:rsidP="004A3635">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t xml:space="preserve">Συνεχίζουμε, με τη δεύτερη με αριθμό 130/9-11-2020 επίκαιρη ερώτηση πρώτου κύκλου, του Βουλευτή Επικρατείας του Κινήματος Αλλαγής κ. </w:t>
      </w:r>
      <w:r>
        <w:rPr>
          <w:rFonts w:eastAsia="Times New Roman"/>
          <w:szCs w:val="24"/>
          <w:lang w:eastAsia="zh-CN"/>
        </w:rPr>
        <w:lastRenderedPageBreak/>
        <w:t xml:space="preserve">Γεωργίου </w:t>
      </w:r>
      <w:proofErr w:type="spellStart"/>
      <w:r>
        <w:rPr>
          <w:rFonts w:eastAsia="Times New Roman"/>
          <w:szCs w:val="24"/>
          <w:lang w:eastAsia="zh-CN"/>
        </w:rPr>
        <w:t>Καμίνη</w:t>
      </w:r>
      <w:proofErr w:type="spellEnd"/>
      <w:r>
        <w:rPr>
          <w:rFonts w:eastAsia="Times New Roman"/>
          <w:szCs w:val="24"/>
          <w:lang w:eastAsia="zh-CN"/>
        </w:rPr>
        <w:t xml:space="preserve"> προς τον Υπουργό Προστασίας του Πολίτη, με θέμα: «Έξαρση κρουσμάτων </w:t>
      </w:r>
      <w:proofErr w:type="spellStart"/>
      <w:r>
        <w:rPr>
          <w:rFonts w:eastAsia="Times New Roman"/>
          <w:szCs w:val="24"/>
          <w:lang w:eastAsia="zh-CN"/>
        </w:rPr>
        <w:t>κορωνοϊού</w:t>
      </w:r>
      <w:proofErr w:type="spellEnd"/>
      <w:r>
        <w:rPr>
          <w:rFonts w:eastAsia="Times New Roman"/>
          <w:szCs w:val="24"/>
          <w:lang w:eastAsia="zh-CN"/>
        </w:rPr>
        <w:t xml:space="preserve"> στις φυλακές -κρατούμενοι σε «διπλό </w:t>
      </w:r>
      <w:proofErr w:type="spellStart"/>
      <w:r>
        <w:rPr>
          <w:rFonts w:eastAsia="Times New Roman"/>
          <w:szCs w:val="24"/>
          <w:lang w:eastAsia="zh-CN"/>
        </w:rPr>
        <w:t>lockdown</w:t>
      </w:r>
      <w:proofErr w:type="spellEnd"/>
      <w:r>
        <w:rPr>
          <w:rFonts w:eastAsia="Times New Roman"/>
          <w:szCs w:val="24"/>
          <w:lang w:eastAsia="zh-CN"/>
        </w:rPr>
        <w:t>» για οκτώ μήνες-, η υγεία κρατουμένων και υπαλλήλων σε άμεσο κίνδυνο».</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ΓΕΩΡΓΙΟΣ ΚΑΜΙΝΗΣ:</w:t>
      </w:r>
      <w:r>
        <w:rPr>
          <w:rFonts w:eastAsia="Times New Roman" w:cs="Times New Roman"/>
          <w:szCs w:val="24"/>
        </w:rPr>
        <w:t xml:space="preserve"> Ευχαριστώ, κύριε Πρόεδρε.</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δεν μπορεί το Υπουργείο σε αυτό το ζήτημα να ισχυριστεί ότι δεν είχαμε κρούσει επανειλημμένα τον κώδωνα του κινδύνου. Ερώτηση έχουμε καταθέσει, για το πρόβλημα του υπερπληθυσμού και τις συνέπειες του </w:t>
      </w:r>
      <w:proofErr w:type="spellStart"/>
      <w:r>
        <w:rPr>
          <w:rFonts w:eastAsia="Times New Roman" w:cs="Times New Roman"/>
          <w:szCs w:val="24"/>
        </w:rPr>
        <w:t>κορωνοϊού</w:t>
      </w:r>
      <w:proofErr w:type="spellEnd"/>
      <w:r>
        <w:rPr>
          <w:rFonts w:eastAsia="Times New Roman" w:cs="Times New Roman"/>
          <w:szCs w:val="24"/>
        </w:rPr>
        <w:t xml:space="preserve"> στις φυλακές, στις 11 Μαρτίου, 23 Μαρτίου, 31 Μαρτίου, 2 Απριλίου, 21 Απριλίου και τώρα στις 11 Σεπτεμβρίου για τις φυλακές Αλικαρνασσού.</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υπάρχει παραπληροφόρηση και ψιθυρισμός, αυτός που τελικά την πληρώνει μακροπρόθεσμα είναι αυτός που έχει τη βασική ευθύνη να διαφυλάσσει τη διαφάνεια. Το τι συμβαίνει στις φυλακές το πληροφορούμαστε είτε από ανακοινώσεις της Ομοσπονδίας Σωφρονιστικών Υπαλλήλων είτε από διαρροές του Υπουργείου στον Τύπο. Επίσημες ανακοινώσεις το Υπουργείο βγάζει όταν κάνει έρευνα στις φυλακές και ανακαλύπτει μαχαίρια, κουτάλια, στιλέτα, πιρούνια, κινητά και μας λέει τι βρήκε, λες και αυτά μπήκαν ως διά </w:t>
      </w:r>
      <w:r>
        <w:rPr>
          <w:rFonts w:eastAsia="Times New Roman" w:cs="Times New Roman"/>
          <w:szCs w:val="24"/>
        </w:rPr>
        <w:lastRenderedPageBreak/>
        <w:t>μαγείας στις φυλακές. Δεν μας λέει γιατί μπήκαν και πώς μπήκαν ή αφήνει να πλανάται μια υποψία ότι αυτά τα βάζουν μέσα σωφρονιστικοί υπάλληλοι;</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ανακοίνωση που έβγαλαν με επιστολή που έστειλαν οι φυλακισμένοι στα Διαβατά τον Οκτώβριο ήταν προφητική. Μιλούσαν για υπερπληθυσμό, για κρούσματα. Και τελικά μαθαίνουμε από τις εφημερίδες ότι προ ημερών πέθανε στο Νοσοκομείο Παπαγεωργίου στη Θεσσαλονίκη ένας κρατούμενος, ότι εκ των υστέρων έγιναν τεστ σε λιγότερο από τον μισό πληθυσμό στα Διαβατά και βρέθηκαν εξήντα επτά κρατούμενοι με </w:t>
      </w:r>
      <w:proofErr w:type="spellStart"/>
      <w:r>
        <w:rPr>
          <w:rFonts w:eastAsia="Times New Roman" w:cs="Times New Roman"/>
          <w:szCs w:val="24"/>
        </w:rPr>
        <w:t>κορωνοϊό</w:t>
      </w:r>
      <w:proofErr w:type="spellEnd"/>
      <w:r>
        <w:rPr>
          <w:rFonts w:eastAsia="Times New Roman" w:cs="Times New Roman"/>
          <w:szCs w:val="24"/>
        </w:rPr>
        <w:t xml:space="preserve"> και έξι σωφρονιστικοί υπάλληλοι. Οι διαρροές στον Τύπο αφήνουν να διαφανεί ότι υπάρχει μια καθυστέρηση του Υπουργείου Υγείας, ειδικά του ΕΟΔΥ, στο θέμα του </w:t>
      </w:r>
      <w:proofErr w:type="spellStart"/>
      <w:r>
        <w:rPr>
          <w:rFonts w:eastAsia="Times New Roman" w:cs="Times New Roman"/>
          <w:szCs w:val="24"/>
        </w:rPr>
        <w:t>κορωνοϊού</w:t>
      </w:r>
      <w:proofErr w:type="spellEnd"/>
      <w:r>
        <w:rPr>
          <w:rFonts w:eastAsia="Times New Roman" w:cs="Times New Roman"/>
          <w:szCs w:val="24"/>
        </w:rPr>
        <w:t xml:space="preserve"> στις φυλακές.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να μας πληροφορείτε πόσα μαχαίρια και πιρούνια βρίσκετε στις φυλακές, ενώ εσείς πρέπει να αποτρέπετε την είσοδό τους σε αυτές, καλύτερα να μας λέτε τι συμβαίνει με τον </w:t>
      </w:r>
      <w:proofErr w:type="spellStart"/>
      <w:r>
        <w:rPr>
          <w:rFonts w:eastAsia="Times New Roman" w:cs="Times New Roman"/>
          <w:szCs w:val="24"/>
        </w:rPr>
        <w:t>κορωνοϊό</w:t>
      </w:r>
      <w:proofErr w:type="spellEnd"/>
      <w:r>
        <w:rPr>
          <w:rFonts w:eastAsia="Times New Roman" w:cs="Times New Roman"/>
          <w:szCs w:val="24"/>
        </w:rPr>
        <w:t>, πόσα είναι τα κρούσματα, γιατί μόνο μέσα από πληροφόρηση και διαφάνεια θα αποφύγετε φαινόμενα τα οποία εσείς οι ίδιοι επικαλείστε και φοβάστε, όπως εξέγερση μέσα στις φυλακές.</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Υπουργέ, κύριε Οικονόμου έχετε τον λόγο να απαντήσετε στον κ. </w:t>
      </w:r>
      <w:proofErr w:type="spellStart"/>
      <w:r>
        <w:rPr>
          <w:rFonts w:eastAsia="Times New Roman" w:cs="Times New Roman"/>
          <w:szCs w:val="24"/>
        </w:rPr>
        <w:t>Καμίνη</w:t>
      </w:r>
      <w:proofErr w:type="spellEnd"/>
      <w:r>
        <w:rPr>
          <w:rFonts w:eastAsia="Times New Roman" w:cs="Times New Roman"/>
          <w:szCs w:val="24"/>
        </w:rPr>
        <w:t>.</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ΕΛΕΥΘΕΡΙΟΣ ΟΙΚΟΝΟΜΟΥ (Υφυπουργός Προστασίας του Πολίτη): </w:t>
      </w:r>
      <w:r>
        <w:rPr>
          <w:rFonts w:eastAsia="Times New Roman"/>
          <w:bCs/>
          <w:color w:val="111111"/>
          <w:szCs w:val="24"/>
        </w:rPr>
        <w:t>Ευχαριστώ, κ</w:t>
      </w:r>
      <w:r>
        <w:rPr>
          <w:rFonts w:eastAsia="Times New Roman" w:cs="Times New Roman"/>
          <w:szCs w:val="24"/>
        </w:rPr>
        <w:t>ύριε Πρόεδρε.</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επέλαση σε παγκόσμια κλίμακα του θανατηφόρου ιού </w:t>
      </w:r>
      <w:r>
        <w:rPr>
          <w:rFonts w:eastAsia="Times New Roman" w:cs="Times New Roman"/>
          <w:szCs w:val="24"/>
          <w:lang w:val="en-US"/>
        </w:rPr>
        <w:t>COVID</w:t>
      </w:r>
      <w:r>
        <w:rPr>
          <w:rFonts w:eastAsia="Times New Roman" w:cs="Times New Roman"/>
          <w:szCs w:val="24"/>
        </w:rPr>
        <w:t xml:space="preserve">-19 από την αρχή εμφάνισής του έως και σήμερα είναι ομολογουμένως σφοδρή. Οι αντοχές όλων των πολιτών δοκιμάζονται διαρκώς επί πολλούς μήνες. Η πολιτεία καλείται να ανταποκριθεί σε πλήθος προκλήσεων που ανακύπτουν καθημερινά, σε μια προσπάθεια διασφάλισης της δημόσιας υγείας των πολιτών και διατήρησης στο μέτρο του δυνατού της καθημερινότητάς τους. </w:t>
      </w:r>
    </w:p>
    <w:p w:rsidR="004A3635" w:rsidRDefault="004A3635" w:rsidP="004A363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ομολογουμένως για μια </w:t>
      </w:r>
      <w:proofErr w:type="spellStart"/>
      <w:r>
        <w:rPr>
          <w:rFonts w:eastAsia="Times New Roman" w:cs="Times New Roman"/>
          <w:szCs w:val="24"/>
        </w:rPr>
        <w:t>πολυπαραγοντική</w:t>
      </w:r>
      <w:proofErr w:type="spellEnd"/>
      <w:r>
        <w:rPr>
          <w:rFonts w:eastAsia="Times New Roman" w:cs="Times New Roman"/>
          <w:szCs w:val="24"/>
        </w:rPr>
        <w:t xml:space="preserve"> και ιδιαίτερα δυσεπίλυτη εξίσωση για τη λύση της οποίας μήνες τώρα εργαζόμαστε αδιάκοπα μαζί με εκατοντάδες χιλιάδες συμπολίτες μας.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καθήκον της Κυβέρνησης σε κάθε περίοδο ιδιαίτερης δοκιμασίας που βιώνουν οι πολίτες είναι να σταθεί δίπλα τους στηρίζοντας κάθε έναν από αυτούς ανεξαιρέτως, με ιδιαίτερη φροντίδα για όλους όσοι ανήκουν σε ευάλωτες ομάδες του πληθυσμού.</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επί της συγκεκριμένης επίκαιρης ερώτησης, η οποία αφορά στον πληθυσμό που βρίσκεται εντός του συνόλου των καταστημάτων κράτησης της χώρας, αποτελεί μια ευκαιρία ενημέρωσης αλλά </w:t>
      </w:r>
      <w:r>
        <w:rPr>
          <w:rFonts w:eastAsia="Times New Roman" w:cs="Times New Roman"/>
          <w:szCs w:val="24"/>
        </w:rPr>
        <w:lastRenderedPageBreak/>
        <w:t xml:space="preserve">και αποκατάστασης της πραγματικότητας αποσαφηνίζοντας αλλά και υπενθυμίζοντας το πλήθος των πρωτοβουλιών στις οποίες προβήκαμε ήδη πριν το πρώτο κύμα επέλασης της πανδημίας στη χώρα μας, με έναν και μόνο στόχο: την υγειονομική προστασία και περίθαλψη των κρατουμένων.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Ήδη πριν την εμφάνιση εκτεταμένων κρουσμάτων στη χώρα μας καταρτίσαμε σχέδιο αναχαίτισης της πανδημίας, το οποίο εδράζεται σε δύο βασικούς άξονες: μέτρα και ενέργειες για το πρώτο και δεύτερο κύμα της πανδημίας, όπως αυτά αποτυπώνονται στους τρεις πίνακες που καταθέτω σήμερα στα Πρακτικά της Βουλής των Ελλήνων προς ενημέρωση του Σώματος.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μέτρα υγειονομικής προστασίας, μέτρα αποφυγής συγχρωτισμού και επαφής με πιθανά κρούσματα, μέτρα πρόληψης υγειονομικού τύπου, προμήθεια και διανομή υγειονομικού υλικού, σχεδιασμός και συντονισμός ενεργειών πρόληψης, ενημέρωσης και αποφυγής διασποράς του ιού στα καταστήματα κράτησης. Στους εν λόγω πίνακες αναγράφεται σύντομη περιγραφή των μέτρων που ελήφθησαν, καθώς και αναλυτικό </w:t>
      </w:r>
      <w:proofErr w:type="spellStart"/>
      <w:r>
        <w:rPr>
          <w:rFonts w:eastAsia="Times New Roman" w:cs="Times New Roman"/>
          <w:szCs w:val="24"/>
        </w:rPr>
        <w:t>χρονολόγιο</w:t>
      </w:r>
      <w:proofErr w:type="spellEnd"/>
      <w:r>
        <w:rPr>
          <w:rFonts w:eastAsia="Times New Roman" w:cs="Times New Roman"/>
          <w:szCs w:val="24"/>
        </w:rPr>
        <w:t xml:space="preserve"> και πληροφορίες για τις σημαντικότερες ενέργειες στις οποίες έχουμε προβεί έως σήμερα, στην κατεύθυνση προστασίας του πληθυσμού που </w:t>
      </w:r>
      <w:proofErr w:type="spellStart"/>
      <w:r>
        <w:rPr>
          <w:rFonts w:eastAsia="Times New Roman" w:cs="Times New Roman"/>
          <w:szCs w:val="24"/>
        </w:rPr>
        <w:t>διαβιοί</w:t>
      </w:r>
      <w:proofErr w:type="spellEnd"/>
      <w:r>
        <w:rPr>
          <w:rFonts w:eastAsia="Times New Roman" w:cs="Times New Roman"/>
          <w:szCs w:val="24"/>
        </w:rPr>
        <w:t xml:space="preserve"> και εργάζεται εντός των σωφρονιστικών καταστημάτων της χώρας.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ό,τι αφορά ειδικότερα τα κρούσματα που παρουσιάστηκαν στα καταστήματα κράτησης Κέρκυρας και Διαβατών αναδιατάξαμε άμεσα πόρους </w:t>
      </w:r>
      <w:r>
        <w:rPr>
          <w:rFonts w:eastAsia="Times New Roman" w:cs="Times New Roman"/>
          <w:szCs w:val="24"/>
        </w:rPr>
        <w:lastRenderedPageBreak/>
        <w:t xml:space="preserve">και δυνάμεις, με στόχο αφ’ ενός τον περιορισμό εξάπλωσης του ιού σε περισσότερους κρατούμενους και αφετέρου τη βέλτιστη διαχείριση των ήδη υφιστάμενων κρουσμάτων.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Λαμβάνοντας, λοιπόν, υπ’ </w:t>
      </w:r>
      <w:proofErr w:type="spellStart"/>
      <w:r>
        <w:rPr>
          <w:rFonts w:eastAsia="Times New Roman" w:cs="Times New Roman"/>
          <w:szCs w:val="24"/>
        </w:rPr>
        <w:t>όψιν</w:t>
      </w:r>
      <w:proofErr w:type="spellEnd"/>
      <w:r>
        <w:rPr>
          <w:rFonts w:eastAsia="Times New Roman" w:cs="Times New Roman"/>
          <w:szCs w:val="24"/>
        </w:rPr>
        <w:t xml:space="preserve"> τα στενά χρονικά περιθώρια που επιβάλλει η διαδικασία κοινοβουλευτικού ελέγχου καταθέτω δύο ακόμη πίνακες στους οποίους περιγράφεται χρονολογικά το σύνολο των ενεργειών μας σχετικά με τη διαχείριση και τον έλεγχο της πανδημίας στα εν λόγω καταστήματα κράτησης. Η διαφύλαξή του αποτελεί για εμάς ύψιστη προτεραιότητα.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προστασίας της υγείας των κρατουμένων μην αμφιβάλλετε για την ευαισθησία μας. Η διαφύλαξη του δικαιώματος αυτού, αλλά και του καθήκοντος της πολιτείας να διασφαλίσει την υγεία των κρατουμένων αποτελεί ένα αναπόσπαστο δικαίωμά τους. Προς αυτή την κατεύθυνση κινούμαστε με πολλή υπομονή, με πολλή μεθοδικότητα και με στενή συνεργασία με τους </w:t>
      </w:r>
      <w:proofErr w:type="spellStart"/>
      <w:r>
        <w:rPr>
          <w:rFonts w:eastAsia="Times New Roman" w:cs="Times New Roman"/>
          <w:szCs w:val="24"/>
        </w:rPr>
        <w:t>λοιμωξιολόγους</w:t>
      </w:r>
      <w:proofErr w:type="spellEnd"/>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θα ήθελα να κάνω ορισμένες επισημάνσεις αναφορικά με το αναφαίρετο δικαίωμα των κρατουμένων στην επικοινωνία, το οποίο αποτελεί ύψιστη προτεραιότητα. Συμβάλλει καθοριστικά στη διατήρηση της ψυχικής υγείας τους αλλά και στην ομαλή κοινωνική τους επανένταξη, στηρίζοντας τις οικογενειακές και κοινωνικές </w:t>
      </w:r>
      <w:r>
        <w:rPr>
          <w:rFonts w:eastAsia="Times New Roman" w:cs="Times New Roman"/>
          <w:szCs w:val="24"/>
        </w:rPr>
        <w:lastRenderedPageBreak/>
        <w:t xml:space="preserve">τους σχέσεις και κατ’ επέκταση τον σωφρονισμό τους. Ωστόσο, πιστεύω πως αποτελεί κοινή διαπίστωση ότι η άσκηση αυτού του δικαιώματός τους δεν θα πρέπει επ’ </w:t>
      </w:r>
      <w:proofErr w:type="spellStart"/>
      <w:r>
        <w:rPr>
          <w:rFonts w:eastAsia="Times New Roman" w:cs="Times New Roman"/>
          <w:szCs w:val="24"/>
        </w:rPr>
        <w:t>ουδενί</w:t>
      </w:r>
      <w:proofErr w:type="spellEnd"/>
      <w:r>
        <w:rPr>
          <w:rFonts w:eastAsia="Times New Roman" w:cs="Times New Roman"/>
          <w:szCs w:val="24"/>
        </w:rPr>
        <w:t xml:space="preserve"> να θέτει σε κίνδυνο την υγεία τους, την υγεία των συγκρατουμένων τους ή του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Με γνώμονα, λοιπόν, τις ιδιάζουσες συνθήκες που έχουν διαμορφωθεί από την εξάπλωση της πανδημίας, προβήκαμε ήδη από το πρώτο κύμα της πανδημίας στη διανομή είκοσι χιλιάδων τηλεκαρτών, ενώ παράλληλα εντείναμε τις προσπάθειες για την άμεση εφαρμογή και διεύρυνση του θεσμού του ηλεκτρονικού επισκεπτηρίου μέσω </w:t>
      </w:r>
      <w:r>
        <w:rPr>
          <w:rFonts w:eastAsia="Times New Roman" w:cs="Times New Roman"/>
          <w:szCs w:val="24"/>
          <w:lang w:val="en-US"/>
        </w:rPr>
        <w:t>skype</w:t>
      </w:r>
      <w:r>
        <w:rPr>
          <w:rFonts w:eastAsia="Times New Roman" w:cs="Times New Roman"/>
          <w:szCs w:val="24"/>
        </w:rPr>
        <w:t xml:space="preserve">. Έτσι, λοιπόν, οι έγκαιρες πρωτοβουλίες μας ήδη από τον περασμένο Απρίλιο εξασφάλισαν την πλήρη λειτουργία του ηλεκτρονικού επισκεπτηρίου σε είκοσι δυο καταστήματα κράτησης μέχρι σήμερα. Η εν λόγω διευκόλυνση αναμένεται εντός των επόμενων ημερών να επεκταθεί και στα υπόλοιπα δώδεκα καταστήματα κράτησης καθώς προς τον σκοπό αυτόν έχει ήδη δεσμευτεί το ποσό των 128.000 ευρώ περίπου, για την απόκτηση του κατάλληλου υλικοτεχνικού εξοπλισμού.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w:t>
      </w:r>
    </w:p>
    <w:p w:rsidR="004A3635" w:rsidRDefault="004A3635" w:rsidP="004A3635">
      <w:pPr>
        <w:spacing w:line="600" w:lineRule="auto"/>
        <w:ind w:firstLine="540"/>
        <w:jc w:val="both"/>
        <w:rPr>
          <w:rFonts w:eastAsia="Times New Roman" w:cs="Times New Roman"/>
          <w:szCs w:val="24"/>
        </w:rPr>
      </w:pPr>
      <w:r>
        <w:rPr>
          <w:rFonts w:eastAsia="Times New Roman"/>
          <w:szCs w:val="24"/>
        </w:rPr>
        <w:t xml:space="preserve">(Στο σημείο αυτό ο Υφυπουργός Προστασίας του Πολίτη, κ. Ελευθέριος Οικονόμου, καταθέτει για τα Πρακτικά τα προαναφερθέντα έγγραφα, τα οποία </w:t>
      </w:r>
      <w:r>
        <w:rPr>
          <w:rFonts w:eastAsia="Times New Roman"/>
          <w:szCs w:val="24"/>
        </w:rPr>
        <w:lastRenderedPageBreak/>
        <w:t>βρίσκονται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Έχετε τον λόγο για τη δευτερολογία σας.</w:t>
      </w:r>
    </w:p>
    <w:p w:rsidR="004A3635" w:rsidRDefault="004A3635" w:rsidP="004A3635">
      <w:pPr>
        <w:spacing w:line="600" w:lineRule="auto"/>
        <w:ind w:firstLine="720"/>
        <w:jc w:val="both"/>
        <w:rPr>
          <w:rFonts w:eastAsia="Times New Roman"/>
          <w:szCs w:val="24"/>
        </w:rPr>
      </w:pPr>
      <w:r>
        <w:rPr>
          <w:rFonts w:eastAsia="Times New Roman"/>
          <w:b/>
          <w:szCs w:val="24"/>
        </w:rPr>
        <w:t xml:space="preserve">ΓΕΩΡΓΙΟΣ ΚΑΜΙΝΗΣ: </w:t>
      </w:r>
      <w:r>
        <w:rPr>
          <w:rFonts w:eastAsia="Times New Roman"/>
          <w:szCs w:val="24"/>
        </w:rPr>
        <w:t>Ευχαριστώ, κύριε Πρόεδρε.</w:t>
      </w:r>
    </w:p>
    <w:p w:rsidR="004A3635" w:rsidRDefault="004A3635" w:rsidP="004A3635">
      <w:pPr>
        <w:spacing w:line="600" w:lineRule="auto"/>
        <w:ind w:firstLine="720"/>
        <w:jc w:val="both"/>
        <w:rPr>
          <w:rFonts w:eastAsia="Times New Roman"/>
          <w:szCs w:val="24"/>
        </w:rPr>
      </w:pPr>
      <w:r>
        <w:rPr>
          <w:rFonts w:eastAsia="Times New Roman"/>
          <w:szCs w:val="24"/>
        </w:rPr>
        <w:t xml:space="preserve">Στη δεύτερη ερώτηση που σας είχα υποβάλει στις 23 Μαρτίου -και να θυμίσω ότι έχουν πια μεσολαβήσει πάνω από έξι μήνες, είστε Κυβέρνηση σχεδόν ενάμιση χρόνο- και έθιγα το ζήτημα του υπερπληθυσμού, το οποίο είναι στενά συνυφασμένο με τα κρούσματα του </w:t>
      </w:r>
      <w:proofErr w:type="spellStart"/>
      <w:r>
        <w:rPr>
          <w:rFonts w:eastAsia="Times New Roman"/>
          <w:szCs w:val="24"/>
        </w:rPr>
        <w:t>κορωνοϊού</w:t>
      </w:r>
      <w:proofErr w:type="spellEnd"/>
      <w:r>
        <w:rPr>
          <w:rFonts w:eastAsia="Times New Roman"/>
          <w:szCs w:val="24"/>
        </w:rPr>
        <w:t>, με πληροφορούσατε ότι έχετε αναθέσει στο Κεντρικό Επιστημονικό Συμβούλιο των Φυλακών να εκπονήσει μελέτη για τον υπερπληθυσμό. Υπάρχει αυτή η μελέτη; Εάν εκπονήθηκε, τι μας λέει; Τι σκοπεύετε να κάνετε; Γιατί μας μιλάτε για ένα σχέδιο αναχαίτισης το οποίο έχετε εκπονήσει.</w:t>
      </w:r>
    </w:p>
    <w:p w:rsidR="004A3635" w:rsidRDefault="004A3635" w:rsidP="004A3635">
      <w:pPr>
        <w:spacing w:line="600" w:lineRule="auto"/>
        <w:ind w:firstLine="720"/>
        <w:jc w:val="both"/>
        <w:rPr>
          <w:rFonts w:eastAsia="Times New Roman"/>
          <w:szCs w:val="24"/>
        </w:rPr>
      </w:pPr>
      <w:r>
        <w:rPr>
          <w:rFonts w:eastAsia="Times New Roman"/>
          <w:szCs w:val="24"/>
        </w:rPr>
        <w:t xml:space="preserve">Εμείς -το επαναλαμβάνω- την επί της ουσίας πληροφόρηση τού τι συμβαίνει στις φυλακές την έχουμε από την Ομοσπονδία Σωφρονιστικών Υπαλλήλων, που μας μιλάει αυτήν την στιγμή για κρούσματα όχι στην Κέρκυρα μόνο και στα Διαβατά, αλλά σε δεκαέξι από τα τριάντα τέσσερα σωφρονιστικά ιδρύματα. Έχετε ένα χρονοδιάγραμμα ενεργειών; Σε πόσες φυλακές έχετε βάλει </w:t>
      </w:r>
      <w:r>
        <w:rPr>
          <w:rFonts w:eastAsia="Times New Roman"/>
          <w:szCs w:val="24"/>
        </w:rPr>
        <w:lastRenderedPageBreak/>
        <w:t xml:space="preserve">το </w:t>
      </w:r>
      <w:r>
        <w:rPr>
          <w:rFonts w:eastAsia="Times New Roman"/>
          <w:szCs w:val="24"/>
          <w:lang w:val="en-US"/>
        </w:rPr>
        <w:t>skype</w:t>
      </w:r>
      <w:r>
        <w:rPr>
          <w:rFonts w:eastAsia="Times New Roman"/>
          <w:szCs w:val="24"/>
        </w:rPr>
        <w:t xml:space="preserve">, προκειμένου να υπάρχει έστω αυτή η στοιχειώδης επικοινωνία των κρατουμένων με τους οικείους τους; </w:t>
      </w:r>
    </w:p>
    <w:p w:rsidR="004A3635" w:rsidRDefault="004A3635" w:rsidP="004A3635">
      <w:pPr>
        <w:spacing w:line="600" w:lineRule="auto"/>
        <w:ind w:firstLine="720"/>
        <w:jc w:val="both"/>
        <w:rPr>
          <w:rFonts w:eastAsia="Times New Roman"/>
          <w:szCs w:val="24"/>
        </w:rPr>
      </w:pPr>
      <w:r>
        <w:rPr>
          <w:rFonts w:eastAsia="Times New Roman"/>
          <w:szCs w:val="24"/>
        </w:rPr>
        <w:t xml:space="preserve">Γιατί δεν λάβατε υπ’ </w:t>
      </w:r>
      <w:proofErr w:type="spellStart"/>
      <w:r>
        <w:rPr>
          <w:rFonts w:eastAsia="Times New Roman"/>
          <w:szCs w:val="24"/>
        </w:rPr>
        <w:t>όψιν</w:t>
      </w:r>
      <w:proofErr w:type="spellEnd"/>
      <w:r>
        <w:rPr>
          <w:rFonts w:eastAsia="Times New Roman"/>
          <w:szCs w:val="24"/>
        </w:rPr>
        <w:t xml:space="preserve"> την ερώτηση που σας είχα υποβάλει τον Απρίλιο και σας ανέφερα ότι στις φυλακές Γρεβενών και στις γυναικείες φυλακές του Ελαιώνα Θηβών είχαν δημιουργηθεί εργαστήρια </w:t>
      </w:r>
      <w:proofErr w:type="spellStart"/>
      <w:r>
        <w:rPr>
          <w:rFonts w:eastAsia="Times New Roman"/>
          <w:szCs w:val="24"/>
        </w:rPr>
        <w:t>κοπτορραπτικής</w:t>
      </w:r>
      <w:proofErr w:type="spellEnd"/>
      <w:r>
        <w:rPr>
          <w:rFonts w:eastAsia="Times New Roman"/>
          <w:szCs w:val="24"/>
        </w:rPr>
        <w:t>, όπου θα μπορούσατε να έχετε αρχίσει να ράβετε μάσκες αντί να δίνετε, όπως πληροφορούμαστε και πάλι από τον ηλεκτρονικό Τύπο, απευθείας προμήθεια 300.000 ευρώ σε ένα μικρό σουπερμάρκετ, όπως το βλέπουμε, για να σας προμηθεύσει μάσκες;</w:t>
      </w:r>
    </w:p>
    <w:p w:rsidR="004A3635" w:rsidRDefault="004A3635" w:rsidP="004A3635">
      <w:pPr>
        <w:spacing w:line="600" w:lineRule="auto"/>
        <w:ind w:firstLine="720"/>
        <w:jc w:val="both"/>
        <w:rPr>
          <w:rFonts w:eastAsia="Times New Roman"/>
          <w:szCs w:val="24"/>
        </w:rPr>
      </w:pPr>
      <w:r>
        <w:rPr>
          <w:rFonts w:eastAsia="Times New Roman"/>
          <w:szCs w:val="24"/>
        </w:rPr>
        <w:t xml:space="preserve">Θα ήθελα μια σαφή απάντηση, κύριε Υπουργέ, στο θέμα του υπερπληθυσμού που αυτήν τη στιγμή με τους αριθμούς 31 Οκτωβρίου είναι χίλιοι πεντακόσιοι κρατούμενοι παραπάνω από το δυναμικό που μπορούν να αντέξουν οι φυλακές. Τι σκοπεύετε να κάνετε με το ζήτημα του υπερπληθυσμού, </w:t>
      </w:r>
      <w:proofErr w:type="spellStart"/>
      <w:r>
        <w:rPr>
          <w:rFonts w:eastAsia="Times New Roman"/>
          <w:szCs w:val="24"/>
        </w:rPr>
        <w:t>πόσω</w:t>
      </w:r>
      <w:proofErr w:type="spellEnd"/>
      <w:r>
        <w:rPr>
          <w:rFonts w:eastAsia="Times New Roman"/>
          <w:szCs w:val="24"/>
        </w:rPr>
        <w:t xml:space="preserve"> μάλλον όταν εγκαίρως και πάλι τον Μάρτιο σάς είχαμε επισημάνει παραδείγματα από άλλες χώρες οι οποίες ακριβώς ενόψει </w:t>
      </w:r>
      <w:proofErr w:type="spellStart"/>
      <w:r>
        <w:rPr>
          <w:rFonts w:eastAsia="Times New Roman"/>
          <w:szCs w:val="24"/>
        </w:rPr>
        <w:t>κορωνοϊού</w:t>
      </w:r>
      <w:proofErr w:type="spellEnd"/>
      <w:r>
        <w:rPr>
          <w:rFonts w:eastAsia="Times New Roman"/>
          <w:szCs w:val="24"/>
        </w:rPr>
        <w:t xml:space="preserve"> είχαν προβεί σε αποσυμφόρηση των φυλακών;</w:t>
      </w:r>
    </w:p>
    <w:p w:rsidR="004A3635" w:rsidRDefault="004A3635" w:rsidP="004A3635">
      <w:pPr>
        <w:spacing w:line="600" w:lineRule="auto"/>
        <w:ind w:firstLine="720"/>
        <w:jc w:val="both"/>
        <w:rPr>
          <w:rFonts w:eastAsia="Times New Roman"/>
          <w:szCs w:val="24"/>
        </w:rPr>
      </w:pPr>
      <w:r>
        <w:rPr>
          <w:rFonts w:eastAsia="Times New Roman"/>
          <w:szCs w:val="24"/>
        </w:rPr>
        <w:t>Ευχαριστώ, κύριε Πρόεδρε.</w:t>
      </w:r>
    </w:p>
    <w:p w:rsidR="004A3635" w:rsidRDefault="004A3635" w:rsidP="004A363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Και εμείς ευχαριστούμε.</w:t>
      </w:r>
    </w:p>
    <w:p w:rsidR="004A3635" w:rsidRDefault="004A3635" w:rsidP="004A3635">
      <w:pPr>
        <w:spacing w:line="600" w:lineRule="auto"/>
        <w:ind w:firstLine="720"/>
        <w:jc w:val="both"/>
        <w:rPr>
          <w:rFonts w:eastAsia="Times New Roman"/>
          <w:bCs/>
          <w:szCs w:val="24"/>
          <w:lang w:eastAsia="zh-CN"/>
        </w:rPr>
      </w:pPr>
      <w:r>
        <w:rPr>
          <w:rFonts w:eastAsia="Times New Roman"/>
          <w:bCs/>
          <w:szCs w:val="24"/>
          <w:shd w:val="clear" w:color="auto" w:fill="FFFFFF"/>
          <w:lang w:eastAsia="zh-CN"/>
        </w:rPr>
        <w:t>Κύριε Υπουργέ, έχετε τον λόγο για τη δευτερολογία σας.</w:t>
      </w:r>
    </w:p>
    <w:p w:rsidR="004A3635" w:rsidRDefault="004A3635" w:rsidP="004A3635">
      <w:pPr>
        <w:spacing w:line="600" w:lineRule="auto"/>
        <w:ind w:firstLine="720"/>
        <w:jc w:val="both"/>
        <w:rPr>
          <w:rFonts w:eastAsia="Times New Roman"/>
          <w:b/>
          <w:color w:val="111111"/>
          <w:szCs w:val="24"/>
        </w:rPr>
      </w:pPr>
      <w:r>
        <w:rPr>
          <w:rFonts w:eastAsia="Times New Roman"/>
          <w:b/>
          <w:color w:val="111111"/>
          <w:szCs w:val="24"/>
        </w:rPr>
        <w:lastRenderedPageBreak/>
        <w:t xml:space="preserve">ΕΛΕΥΘΕΡΙΟΣ ΟΙΚΟΝΟΜΟΥ (Υφυπουργός Προστασίας του Πολίτη): </w:t>
      </w:r>
      <w:r>
        <w:rPr>
          <w:rFonts w:eastAsia="Times New Roman"/>
          <w:color w:val="111111"/>
          <w:szCs w:val="24"/>
        </w:rPr>
        <w:t>Ευχαριστώ, κύριε Πρόεδρε.</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Κυρίες και κύριοι Βουλευτές, θα αναφερθώ πολύ σύντομα στο θέμα της αποσυμφόρησης που θέσατε και θα σας υπενθυμίσω ότι και με την προηγούμενη κυβέρνηση η αποσυμφόρηση που έγινε δεν έλυσε κανένα πρόβλημα των φυλακών, τουναντίον περισσότερα προβλήματα δημιούργησε στην κοινωνία έξω. </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Και απορώ, κύριε </w:t>
      </w:r>
      <w:proofErr w:type="spellStart"/>
      <w:r>
        <w:rPr>
          <w:rFonts w:eastAsia="Times New Roman"/>
          <w:color w:val="111111"/>
          <w:szCs w:val="24"/>
        </w:rPr>
        <w:t>Καμίνη</w:t>
      </w:r>
      <w:proofErr w:type="spellEnd"/>
      <w:r>
        <w:rPr>
          <w:rFonts w:eastAsia="Times New Roman"/>
          <w:color w:val="111111"/>
          <w:szCs w:val="24"/>
        </w:rPr>
        <w:t>, πραγματικά. Είναι μια παράμετρος η αποσυμφόρηση, αλλά εστιάζετε μόνο στην αποσυμφόρηση, ότι ως διά μαγείας θα λύσει τα προβλήματα με την πανδημία.</w:t>
      </w:r>
    </w:p>
    <w:p w:rsidR="004A3635" w:rsidRDefault="004A3635" w:rsidP="004A3635">
      <w:pPr>
        <w:spacing w:line="600" w:lineRule="auto"/>
        <w:ind w:firstLine="720"/>
        <w:jc w:val="both"/>
        <w:rPr>
          <w:rFonts w:eastAsia="Times New Roman"/>
          <w:b/>
          <w:szCs w:val="24"/>
        </w:rPr>
      </w:pPr>
      <w:r>
        <w:rPr>
          <w:rFonts w:eastAsia="Times New Roman"/>
          <w:b/>
          <w:szCs w:val="24"/>
        </w:rPr>
        <w:t xml:space="preserve">ΓΕΩΡΓΙΟΣ ΚΑΜΙΝΗΣ: </w:t>
      </w:r>
      <w:r>
        <w:rPr>
          <w:rFonts w:eastAsia="Times New Roman"/>
          <w:szCs w:val="24"/>
        </w:rPr>
        <w:t>Τώρα έχουμε πανδημία.</w:t>
      </w:r>
    </w:p>
    <w:p w:rsidR="004A3635" w:rsidRDefault="004A3635" w:rsidP="004A3635">
      <w:pPr>
        <w:spacing w:line="600" w:lineRule="auto"/>
        <w:ind w:firstLine="720"/>
        <w:jc w:val="both"/>
        <w:rPr>
          <w:rFonts w:eastAsia="Times New Roman"/>
          <w:b/>
          <w:color w:val="111111"/>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Μα, δεν είναι το θέμα της αποσυμφόρησης που θα λύσει τα προβλήματα της πανδημίας.</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Κυρίες και κύριοι Βουλευτές, το πλήθος των στοιχείων και η αναλυτική περιγραφή του τρόπου διαχείρισης της πανδημίας του </w:t>
      </w:r>
      <w:r>
        <w:rPr>
          <w:rFonts w:eastAsia="Times New Roman"/>
          <w:color w:val="111111"/>
          <w:szCs w:val="24"/>
          <w:lang w:val="en-US"/>
        </w:rPr>
        <w:t>COVID</w:t>
      </w:r>
      <w:r>
        <w:rPr>
          <w:rFonts w:eastAsia="Times New Roman"/>
          <w:color w:val="111111"/>
          <w:szCs w:val="24"/>
        </w:rPr>
        <w:t>-19 τόσο κατά το πρώτο όσο και κατά το δεύτερο κύμα έξαρσής του δεν αφήνουν περιθώρια ούτε στον πλέον καχύποπτο παρατηρητή για τις προθέσεις και το υψηλό επίπεδο ευαισθησίας και υπευθυνότητας που έχει επιδείξει η Κυβέρνηση.</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lastRenderedPageBreak/>
        <w:t>Δουλέψαμε όλοι μαζί μεθοδικά για τη χάραξη μιας ισχυρής γραμμής άμυνας, ενός ολιστικού σχεδίου γύρω από τα σωφρονιστικά καταστήματα αντλώντας πολύτιμη εμπειρία από τον επιτυχημένο τρόπο διαχείρισης της</w:t>
      </w:r>
      <w:r>
        <w:rPr>
          <w:rFonts w:eastAsia="Times New Roman"/>
          <w:b/>
          <w:color w:val="111111"/>
          <w:szCs w:val="24"/>
        </w:rPr>
        <w:t xml:space="preserve"> </w:t>
      </w:r>
      <w:r>
        <w:rPr>
          <w:rFonts w:eastAsia="Times New Roman"/>
          <w:color w:val="111111"/>
          <w:szCs w:val="24"/>
        </w:rPr>
        <w:t>πανδημίας κατά το πρώτο κύμα εξάπλωσής της.</w:t>
      </w:r>
    </w:p>
    <w:p w:rsidR="004A3635" w:rsidRDefault="004A3635" w:rsidP="004A3635">
      <w:pPr>
        <w:spacing w:line="600" w:lineRule="auto"/>
        <w:ind w:firstLine="720"/>
        <w:jc w:val="both"/>
        <w:rPr>
          <w:rFonts w:eastAsia="Times New Roman"/>
          <w:b/>
          <w:color w:val="111111"/>
          <w:szCs w:val="24"/>
        </w:rPr>
      </w:pPr>
      <w:r>
        <w:rPr>
          <w:rFonts w:eastAsia="Times New Roman"/>
          <w:color w:val="111111"/>
          <w:szCs w:val="24"/>
        </w:rPr>
        <w:t>Οι παθογένειες που κληρονομήσαμε ως αποτέλεσμα διαχρονικών παραλείψεων και αστοχιών και συναντήσαμε στην πορεία αυτής της προσπάθειας δεν έχουν θέση αυτήν τη στιγμή στον δημόσιο διάλογο, διότι αρνούμαστε να μπούμε σε μια διαδικασία μικροπολιτικής αντιπαράθεσης την κρίσιμη αυτή στιγμή για τη χώρα ούτε φυσικά αποδεχόμαστε ότι έννοιες,</w:t>
      </w:r>
      <w:r>
        <w:rPr>
          <w:rFonts w:eastAsia="Times New Roman"/>
          <w:b/>
          <w:color w:val="111111"/>
          <w:szCs w:val="24"/>
        </w:rPr>
        <w:t xml:space="preserve"> </w:t>
      </w:r>
      <w:r>
        <w:rPr>
          <w:rFonts w:eastAsia="Times New Roman"/>
          <w:color w:val="111111"/>
          <w:szCs w:val="24"/>
        </w:rPr>
        <w:t xml:space="preserve">όπως ο ανθρωπισμός, αποτελούν πρόσφορο έδαφος για κάποιου είδους πολιτικό </w:t>
      </w:r>
      <w:proofErr w:type="spellStart"/>
      <w:r>
        <w:rPr>
          <w:rFonts w:eastAsia="Times New Roman"/>
          <w:color w:val="111111"/>
          <w:szCs w:val="24"/>
        </w:rPr>
        <w:t>διαγκωνισμό</w:t>
      </w:r>
      <w:proofErr w:type="spellEnd"/>
      <w:r>
        <w:rPr>
          <w:rFonts w:eastAsia="Times New Roman"/>
          <w:color w:val="111111"/>
          <w:szCs w:val="24"/>
        </w:rPr>
        <w:t xml:space="preserve"> ή αναμέτρηση.</w:t>
      </w:r>
    </w:p>
    <w:p w:rsidR="004A3635" w:rsidRDefault="004A3635" w:rsidP="004A3635">
      <w:pPr>
        <w:spacing w:line="600" w:lineRule="auto"/>
        <w:ind w:firstLine="720"/>
        <w:jc w:val="both"/>
        <w:rPr>
          <w:rFonts w:eastAsia="Times New Roman"/>
          <w:color w:val="111111"/>
          <w:szCs w:val="24"/>
        </w:rPr>
      </w:pPr>
      <w:r>
        <w:rPr>
          <w:rFonts w:eastAsia="Times New Roman"/>
          <w:color w:val="111111"/>
          <w:szCs w:val="24"/>
        </w:rPr>
        <w:t xml:space="preserve">Τούτη τη στιγμή, όπου καλούμαστε όλοι μαζί σε </w:t>
      </w:r>
      <w:proofErr w:type="spellStart"/>
      <w:r>
        <w:rPr>
          <w:rFonts w:eastAsia="Times New Roman"/>
          <w:color w:val="111111"/>
          <w:szCs w:val="24"/>
        </w:rPr>
        <w:t>συστράτευση</w:t>
      </w:r>
      <w:proofErr w:type="spellEnd"/>
      <w:r>
        <w:rPr>
          <w:rFonts w:eastAsia="Times New Roman"/>
          <w:color w:val="111111"/>
          <w:szCs w:val="24"/>
        </w:rPr>
        <w:t>, επιλέγουμε να ακούμε με προσοχή την καλόπιστη κριτική από όπου και αν προέρχεται, παραμένοντας ανοικτοί σε ρεαλιστικές προτάσεις που μπορούν να υλοποιηθούν στην παρούσα συγκυρία.</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Συνεχίζουμε, λοιπόν, να εργαζόμαστε άοκνα. Χαρακτηριστικά, θα ήθελα να σας πληροφορήσω ότι προχθές, 11 Νοεμβρίου, πραγματοποιήθηκε υπό τα νέα δεδομένα σύσκεψη στο Υπουργείο Υγείας μεταξύ του Υφυπουργού Υγείας κ.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εμού, της Γενικής Γραμματέως </w:t>
      </w:r>
      <w:proofErr w:type="spellStart"/>
      <w:r>
        <w:rPr>
          <w:rFonts w:eastAsia="Times New Roman"/>
          <w:color w:val="222222"/>
          <w:szCs w:val="24"/>
          <w:shd w:val="clear" w:color="auto" w:fill="FFFFFF"/>
        </w:rPr>
        <w:t>Αντιεγκληματικής</w:t>
      </w:r>
      <w:proofErr w:type="spellEnd"/>
      <w:r>
        <w:rPr>
          <w:rFonts w:eastAsia="Times New Roman"/>
          <w:color w:val="222222"/>
          <w:szCs w:val="24"/>
          <w:shd w:val="clear" w:color="auto" w:fill="FFFFFF"/>
        </w:rPr>
        <w:t xml:space="preserve"> Πολιτικής κ. Σοφίας Νικολάου, του Γενικού Γραμματέα Δημόσιας Υγείας κ. Παναγιώτη </w:t>
      </w:r>
      <w:proofErr w:type="spellStart"/>
      <w:r>
        <w:rPr>
          <w:rFonts w:eastAsia="Times New Roman"/>
          <w:color w:val="222222"/>
          <w:szCs w:val="24"/>
          <w:shd w:val="clear" w:color="auto" w:fill="FFFFFF"/>
        </w:rPr>
        <w:lastRenderedPageBreak/>
        <w:t>Πρεζεράκου</w:t>
      </w:r>
      <w:proofErr w:type="spellEnd"/>
      <w:r>
        <w:rPr>
          <w:rFonts w:eastAsia="Times New Roman"/>
          <w:color w:val="222222"/>
          <w:szCs w:val="24"/>
          <w:shd w:val="clear" w:color="auto" w:fill="FFFFFF"/>
        </w:rPr>
        <w:t xml:space="preserve"> και του Διοικητή της Β΄ Υγειονομικής Περιφέρειας κ. Χρήστου </w:t>
      </w:r>
      <w:proofErr w:type="spellStart"/>
      <w:r>
        <w:rPr>
          <w:rFonts w:eastAsia="Times New Roman"/>
          <w:color w:val="222222"/>
          <w:szCs w:val="24"/>
          <w:shd w:val="clear" w:color="auto" w:fill="FFFFFF"/>
        </w:rPr>
        <w:t>Ροϊλού</w:t>
      </w:r>
      <w:proofErr w:type="spellEnd"/>
      <w:r>
        <w:rPr>
          <w:rFonts w:eastAsia="Times New Roman"/>
          <w:color w:val="222222"/>
          <w:szCs w:val="24"/>
          <w:shd w:val="clear" w:color="auto" w:fill="FFFFFF"/>
        </w:rPr>
        <w:t xml:space="preserve"> και αποφασίστηκαν να γίνονται τα εξής: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Εβδομαδιαίος έλεγχος όλων των εργαζομένων των καταστημάτων κράτησης της χώρας. Πραγματοποίηση δειγματοληπτικών τεστ σε κρατούμενους με βάση συγκεκριμένο πρόγραμμα και με απόλυτη προτεραιότητα στα καταστήματα και στις περιοχές που εμφανίζουν υψηλό </w:t>
      </w:r>
      <w:proofErr w:type="spellStart"/>
      <w:r>
        <w:rPr>
          <w:rFonts w:eastAsia="Times New Roman"/>
          <w:color w:val="222222"/>
          <w:szCs w:val="24"/>
          <w:shd w:val="clear" w:color="auto" w:fill="FFFFFF"/>
        </w:rPr>
        <w:t>ιικό</w:t>
      </w:r>
      <w:proofErr w:type="spellEnd"/>
      <w:r>
        <w:rPr>
          <w:rFonts w:eastAsia="Times New Roman"/>
          <w:color w:val="222222"/>
          <w:szCs w:val="24"/>
          <w:shd w:val="clear" w:color="auto" w:fill="FFFFFF"/>
        </w:rPr>
        <w:t xml:space="preserve"> φορτίο. Δημιουργία ειδικών μονάδων με κλίνες σε δύο νοσοκομεία της Αττικής, όπου θα νοσηλεύονται κρατούμενοι εφόσον απαιτείται. Παραχώρηση από τις υγειονομικές περιφέρειες σε όλη τη χώρα του αναγκαίου ιατρικού και νοσηλευτικού προσωπικού στα κατά τόπους καταστήματα κράτησης.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Α΄ Αντιπρόεδρος της Βουλής κ. </w:t>
      </w:r>
      <w:r>
        <w:rPr>
          <w:rFonts w:eastAsia="Times New Roman"/>
          <w:b/>
          <w:color w:val="222222"/>
          <w:szCs w:val="24"/>
          <w:shd w:val="clear" w:color="auto" w:fill="FFFFFF"/>
        </w:rPr>
        <w:t>ΝΙΚΗΤΑΣ ΚΑΚΛΑΜΑΝΗΣ</w:t>
      </w:r>
      <w:r>
        <w:rPr>
          <w:rFonts w:eastAsia="Times New Roman"/>
          <w:color w:val="222222"/>
          <w:szCs w:val="24"/>
          <w:shd w:val="clear" w:color="auto" w:fill="FFFFFF"/>
        </w:rPr>
        <w:t>)</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διαπιστώνετε, δεν εφησυχάζουμε ούτε, όμως, διατηρούμε αυταπάτες έναντι ενός ιού που δεν κάνει διακρίσεις, αγγίζοντας οριζόντια το σύνολο της κοινωνίας.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για πληρέστερη ενημέρωσή σας καταθέτω και στα Πρακτικά τη σημερινή κατάσταση ανά κατάστημα κράτησης, πως είναι διαμορφωμένη από πλευράς </w:t>
      </w:r>
      <w:proofErr w:type="spellStart"/>
      <w:r>
        <w:rPr>
          <w:rFonts w:eastAsia="Times New Roman"/>
          <w:color w:val="222222"/>
          <w:szCs w:val="24"/>
          <w:shd w:val="clear" w:color="auto" w:fill="FFFFFF"/>
        </w:rPr>
        <w:t>νοσούντων</w:t>
      </w:r>
      <w:proofErr w:type="spellEnd"/>
      <w:r>
        <w:rPr>
          <w:rFonts w:eastAsia="Times New Roman"/>
          <w:color w:val="222222"/>
          <w:szCs w:val="24"/>
          <w:shd w:val="clear" w:color="auto" w:fill="FFFFFF"/>
        </w:rPr>
        <w:t xml:space="preserve"> και ατόμων τα οποία είναι σε καραντίνα. Δεν έχουμε να κρύψουμε τίποτα.</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προκύπτει και από τα στοιχεία που έχετε πλέον στη διάθεσή σας, έχει καταβληθεί κάθε ανθρωπίνως δυνατή προσπάθεια στην κατεύθυνση υγειονομικής προστασίας όσων βρίσκονται καθημερινά εντός των καταστημάτων κράτησης. Τα όποια προβλήματα ανακύπτουν, επιλύονται με υπευθυνότητα, σοβαρότητα και επιμονή.</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ολοκληρώνοντας, να διαβεβαιώσω, απευθυνόμενος τόσο προς τους κρατούμενους, όσο και προς τους συγγενείς τους, οι οποίοι ευλόγως μοιράζονται τις αγωνίες τους καθώς αγαπημένα τους πρόσωπα εκτίουν ποινές, ότι είναι καθημερινή η μέριμνά μας για να διασφαλίσουμε το υψηλότερο δυνατό επίπεδο προστασίας έναντι της πανδημίας.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4A3635" w:rsidRDefault="004A3635" w:rsidP="004A3635">
      <w:pPr>
        <w:spacing w:after="0" w:line="600" w:lineRule="auto"/>
        <w:ind w:firstLine="720"/>
        <w:contextualSpacing/>
        <w:jc w:val="both"/>
        <w:rPr>
          <w:rFonts w:eastAsia="Times New Roman"/>
          <w:szCs w:val="24"/>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Προχωρούμε</w:t>
      </w:r>
      <w:r>
        <w:rPr>
          <w:rFonts w:eastAsia="Times New Roman"/>
          <w:color w:val="000000"/>
          <w:szCs w:val="24"/>
        </w:rPr>
        <w:t xml:space="preserve"> στην έβδομη με αριθμό 143/9-11-2020 επίκαιρη ερώτηση δεύτερου κύκλου του Βουλευτή Αιτωλοακαρνανίας του Κομμουνιστικού Κόμματος Ελλάδας κ. Νικόλαου </w:t>
      </w:r>
      <w:proofErr w:type="spellStart"/>
      <w:r>
        <w:rPr>
          <w:rFonts w:eastAsia="Times New Roman"/>
          <w:color w:val="000000"/>
          <w:szCs w:val="24"/>
        </w:rPr>
        <w:t>Παπαναστάση</w:t>
      </w:r>
      <w:proofErr w:type="spellEnd"/>
      <w:r>
        <w:rPr>
          <w:rFonts w:eastAsia="Times New Roman"/>
          <w:color w:val="000000"/>
          <w:szCs w:val="24"/>
        </w:rPr>
        <w:t xml:space="preserve"> προς τον Υπουργό Προστασίας του Πολίτη, με θέμα: «Το </w:t>
      </w:r>
      <w:r>
        <w:rPr>
          <w:rFonts w:eastAsia="Times New Roman"/>
          <w:color w:val="000000"/>
          <w:szCs w:val="24"/>
        </w:rPr>
        <w:lastRenderedPageBreak/>
        <w:t>πρόβλημα στέγασης των υπαλλήλων της Πυροσβεστικής Υπηρεσίας του Αερολιμένα Σαντορίνης».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ερώτηση θα απαντήσει ο Υφυπουργός Προστασίας του Πολίτη κ. </w:t>
      </w:r>
      <w:proofErr w:type="spellStart"/>
      <w:r>
        <w:rPr>
          <w:rFonts w:eastAsia="Times New Roman"/>
          <w:color w:val="222222"/>
          <w:szCs w:val="24"/>
          <w:shd w:val="clear" w:color="auto" w:fill="FFFFFF"/>
        </w:rPr>
        <w:t>Χαρδαλιάς</w:t>
      </w:r>
      <w:proofErr w:type="spellEnd"/>
      <w:r>
        <w:rPr>
          <w:rFonts w:eastAsia="Times New Roman"/>
          <w:color w:val="222222"/>
          <w:szCs w:val="24"/>
          <w:shd w:val="clear" w:color="auto" w:fill="FFFFFF"/>
        </w:rPr>
        <w:t>.</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συνάδελφε, έχετε τον λόγο.</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ΝΙΚΟΛΑΟΣ ΠΑΠΑΝΑΣΤΑΣΗΣ:</w:t>
      </w:r>
      <w:r>
        <w:rPr>
          <w:rFonts w:eastAsia="Times New Roman"/>
          <w:color w:val="222222"/>
          <w:szCs w:val="24"/>
          <w:shd w:val="clear" w:color="auto" w:fill="FFFFFF"/>
        </w:rPr>
        <w:t xml:space="preserve"> Ευχαριστώ, κύριε Πρόεδρε.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για το θέμα της σημερινής επίκαιρης ερώτησης αναγκαζόμαστε να επανέλθουμε και αυτό γίνεται για πολλοστή φορά τα τελευταία τρία χρόνια.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ιστορία αυτή ξεκινάει από το 2017. Αφορά τις απαράδεκτες, τις απάνθρωπες συνθήκες διαβίωσης που αντιμετωπίζουν οι πυροσβέστες που ζουν και εργάζονται στο νησί της Σαντορίνης. Το Υπουργείο Προστασίας του Πολίτη το 2017 εγκατέστησε πυροσβέστες στο ιδιωτικοποιημένο αεροδρόμιο Σαντορίνης, το αεροδρόμιο της «FRAPORT». Τόσο η προηγούμενη Κυβέρνηση όσο και η παρούσα, μαζί και η «FRAPORT» μέχρι σήμερα τους έχουν φερθεί απολύτως απάνθρωπα.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αρχική διαμονή τους ήταν σε κάποια απαράδεκτα κτήρια μέσα στο αεροδρόμιο. Από αυτά μεταφέρθηκαν σε εξίσου απαράδεκτα </w:t>
      </w:r>
      <w:proofErr w:type="spellStart"/>
      <w:r>
        <w:rPr>
          <w:rFonts w:eastAsia="Times New Roman"/>
          <w:color w:val="222222"/>
          <w:szCs w:val="24"/>
          <w:shd w:val="clear" w:color="auto" w:fill="FFFFFF"/>
        </w:rPr>
        <w:t>κοντέινερς</w:t>
      </w:r>
      <w:proofErr w:type="spellEnd"/>
      <w:r>
        <w:rPr>
          <w:rFonts w:eastAsia="Times New Roman"/>
          <w:color w:val="222222"/>
          <w:szCs w:val="24"/>
          <w:shd w:val="clear" w:color="auto" w:fill="FFFFFF"/>
        </w:rPr>
        <w:t xml:space="preserve"> και από τα </w:t>
      </w:r>
      <w:proofErr w:type="spellStart"/>
      <w:r>
        <w:rPr>
          <w:rFonts w:eastAsia="Times New Roman"/>
          <w:color w:val="222222"/>
          <w:szCs w:val="24"/>
          <w:shd w:val="clear" w:color="auto" w:fill="FFFFFF"/>
        </w:rPr>
        <w:t>κοντέινερς</w:t>
      </w:r>
      <w:proofErr w:type="spellEnd"/>
      <w:r>
        <w:rPr>
          <w:rFonts w:eastAsia="Times New Roman"/>
          <w:color w:val="222222"/>
          <w:szCs w:val="24"/>
          <w:shd w:val="clear" w:color="auto" w:fill="FFFFFF"/>
        </w:rPr>
        <w:t xml:space="preserve">, σε πληρωμένα από την τσέπη τους τουριστικά καταλύματα, </w:t>
      </w:r>
      <w:r>
        <w:rPr>
          <w:rFonts w:eastAsia="Times New Roman"/>
          <w:color w:val="222222"/>
          <w:szCs w:val="24"/>
          <w:shd w:val="clear" w:color="auto" w:fill="FFFFFF"/>
        </w:rPr>
        <w:lastRenderedPageBreak/>
        <w:t xml:space="preserve">άλλα καταλύματα το καλοκαίρι, άλλα το χειμώνα, ανάλογα με την τουριστική τους εκμετάλλευση. </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Κάθε φορά που το Κομμουνιστικό Κόμμα Ελλάδας αναδείκνυε αυτή την απαράδεκτη κατάσταση, κάτι συνέβαινε. Μόνο που αυτό ήταν άλλη μία υπεκφυγή όσον αφορά την ουσιαστική λύση του προβλήματος. Ποτέ δεν ήταν η λύση. Αυτή ακριβώς η κατάσταση επικρατεί και σήμερα. </w:t>
      </w:r>
      <w:proofErr w:type="spellStart"/>
      <w:r>
        <w:rPr>
          <w:rFonts w:eastAsia="Times New Roman"/>
          <w:color w:val="222222"/>
          <w:szCs w:val="24"/>
          <w:shd w:val="clear" w:color="auto" w:fill="FFFFFF"/>
        </w:rPr>
        <w:t>Ημιστεγάζονται</w:t>
      </w:r>
      <w:proofErr w:type="spellEnd"/>
      <w:r>
        <w:rPr>
          <w:rFonts w:eastAsia="Times New Roman"/>
          <w:color w:val="222222"/>
          <w:szCs w:val="24"/>
          <w:shd w:val="clear" w:color="auto" w:fill="FFFFFF"/>
        </w:rPr>
        <w:t xml:space="preserve"> διαθέτοντας πάνω από το μισό μηνιάτικό τους.</w:t>
      </w:r>
    </w:p>
    <w:p w:rsidR="004A3635" w:rsidRDefault="004A3635" w:rsidP="004A363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δηλαδή έχουμε την περίπτωση η Κυβέρνηση να διαθέτει προσωπικό του Πυροσβεστικού Σώματος και να στηρίζει άμεσα τα οικονομικά συμφέροντα της «FRAPORT», κάτι βέβαια που συνάδει με τη γενικότερη πολιτική της απέναντι στους επιχειρηματικούς ομίλους, χωρίς όμως να καλύπτει στους πυροσβέστες τα βασικά.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Εκτός από τη </w:t>
      </w:r>
      <w:proofErr w:type="spellStart"/>
      <w:r>
        <w:rPr>
          <w:rFonts w:eastAsia="Times New Roman" w:cs="Times New Roman"/>
          <w:szCs w:val="24"/>
        </w:rPr>
        <w:t>γαλαντόμα</w:t>
      </w:r>
      <w:proofErr w:type="spellEnd"/>
      <w:r>
        <w:rPr>
          <w:rFonts w:eastAsia="Times New Roman" w:cs="Times New Roman"/>
          <w:szCs w:val="24"/>
        </w:rPr>
        <w:t xml:space="preserve"> ενίσχυση, δηλαδή, αυτής της εταιρείας από τον κρατικό κορβανά, έχει φτάσει στο σημείο να ανέχεται η Κυβέρνηση οι πυροσβέστες να υποχρεώνονται να στεγάζονται, πληρώνοντας υπέρογκα ποσά από τα εισοδήματά τους σε ενοίκια, δηλαδή, να χρηματοδοτούν από το υστέρημά τους έμμεσα την κερδοφορία της «</w:t>
      </w:r>
      <w:r>
        <w:rPr>
          <w:rFonts w:eastAsia="Times New Roman" w:cs="Times New Roman"/>
          <w:szCs w:val="24"/>
          <w:lang w:val="en-US"/>
        </w:rPr>
        <w:t>FRAPORT</w:t>
      </w:r>
      <w:r>
        <w:rPr>
          <w:rFonts w:eastAsia="Times New Roman" w:cs="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Για μας αυτή είναι μια κατάσταση απαράδεκτη. Είχατε δεσμευτεί, με εκφραστή αυτής της δέσμευσης τον Υφυπουργό κ. Οικονόμου σε απάντησή </w:t>
      </w:r>
      <w:r>
        <w:rPr>
          <w:rFonts w:eastAsia="Times New Roman" w:cs="Times New Roman"/>
          <w:szCs w:val="24"/>
        </w:rPr>
        <w:lastRenderedPageBreak/>
        <w:t xml:space="preserve">του σε προηγούμενη ερώτηση, ότι θα δίνατε λύση. Δυστυχώς, όμως, οι πυροσβέστες της Σαντορίνης είναι ξανά στον «άσσο».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Παπαναστάση</w:t>
      </w:r>
      <w:proofErr w:type="spellEnd"/>
      <w:r>
        <w:rPr>
          <w:rFonts w:eastAsia="Times New Roman" w:cs="Times New Roman"/>
          <w:szCs w:val="24"/>
        </w:rPr>
        <w:t xml:space="preserve">, ολοκληρώστε παρακαλώ.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Ολοκληρώνω, κύριε Πρόεδρε.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Αν η κυβέρνηση ΣΥΡΙΖΑ υπέγραψε το 2017 μια κατάπτυστη συμφωνία, η σημερινή της Νέας Δημοκρατίας είχε την ευκαιρία τον Φεβρουάριο του 2020, που ανανεώθηκε αυτή η συμφωνία, με δεδομένο ότι το στεγαστικό των πυροσβεστών δοκιμάζει τις αντοχές αυτού του κόσμου για μια τριετία, να βάλει ρήτρα υποχρέωσης, ώστε η «</w:t>
      </w:r>
      <w:r>
        <w:rPr>
          <w:rFonts w:eastAsia="Times New Roman" w:cs="Times New Roman"/>
          <w:szCs w:val="24"/>
          <w:lang w:val="en-US"/>
        </w:rPr>
        <w:t>FRAPORT</w:t>
      </w:r>
      <w:r>
        <w:rPr>
          <w:rFonts w:eastAsia="Times New Roman" w:cs="Times New Roman"/>
          <w:szCs w:val="24"/>
        </w:rPr>
        <w:t xml:space="preserve">» να χρηματοδοτήσει τη στέγαση των πυροσβεστών που μετατίθενται παρά τη θέλησή τους στην πυροσβεστική υπηρεσία του αερολιμένα Σαντορίνης. Και γι’ αυτό δεν έχετε κάνει τίποτε.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Θα συνεχίσω στη δευτερολογία μου.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A3635" w:rsidRDefault="004A3635" w:rsidP="004A3635">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Γ΄ Αντιπρόεδρος της Βουλής, κ. </w:t>
      </w:r>
      <w:r>
        <w:rPr>
          <w:rFonts w:eastAsia="Times New Roman"/>
          <w:b/>
          <w:szCs w:val="24"/>
        </w:rPr>
        <w:t>ΑΘΑΝΑΣΙΟΣ ΜΠΟΥΡΑΣ</w:t>
      </w:r>
      <w:r>
        <w:rPr>
          <w:rFonts w:eastAsia="Times New Roman"/>
          <w:szCs w:val="24"/>
        </w:rPr>
        <w:t>)</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w:t>
      </w:r>
    </w:p>
    <w:p w:rsidR="004A3635" w:rsidRDefault="004A3635" w:rsidP="004A3635">
      <w:pPr>
        <w:spacing w:line="600" w:lineRule="auto"/>
        <w:ind w:firstLine="720"/>
        <w:jc w:val="both"/>
        <w:rPr>
          <w:rFonts w:eastAsia="Times New Roman" w:cs="Times New Roman"/>
          <w:szCs w:val="24"/>
        </w:rPr>
      </w:pPr>
      <w:r>
        <w:rPr>
          <w:rFonts w:eastAsia="Times New Roman"/>
          <w:b/>
          <w:color w:val="111111"/>
          <w:szCs w:val="24"/>
        </w:rPr>
        <w:lastRenderedPageBreak/>
        <w:t>ΝΙΚΟΛΑΟΣ ΧΑΡΔΑΛΙΑΣ (Υφυπουργός Προστασίας του Πολίτη):</w:t>
      </w:r>
      <w:r>
        <w:rPr>
          <w:rFonts w:eastAsia="Times New Roman" w:cs="Times New Roman"/>
          <w:szCs w:val="24"/>
        </w:rPr>
        <w:t xml:space="preserve"> Αξιότιμε κύριε Βουλευτή, υπάρχει θέμα στέγασης των πυροσβεστών μας στη Σαντορίνη -και εγώ θα πάω και πιο πέρα- και στη Μύκονο; Υπάρχει. Έχουν δρομολογηθεί οι απαραίτητες διαδικασίες, ώστε να λυθεί το θέμα αυτό σε ένα βραχυπρόθεσμο διάστημα; Βεβαίως και έχουν δρομολογηθεί.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Θεωρητικά, υπήρχε μία ξεκάθαρη δέσμευση της ελληνικής πολιτείας με μία σύμβαση το 2017. Πρακτικά, σε εξέλιξη είναι αυτή η σύμβαση και αυτή τη σύμβαση παρακολουθούμε.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Στην ερώτησή σας υπάρχουν τρία διαφορετικά ζητήματα. Υπάρχει το ζήτημα της στέγασης. Υπάρχει το ζήτημα της ιδιωτικοποίησης. Και, χωρίς να το έχετε αναφέρει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αλλά είναι διακριτό νομίζω στην επίκαιρη ερώτησή σας, υπάρχει το θέμα των μεταθέσεων-του ξεσπιτώματος, όπως λέτε εσείς.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θεωρώ ότι μας αδικεί η προσέγγιση ότι τίποτα δεν έχει γίνει. Διότι αυτή τη στιγμή και το Αρχηγείο της Πυροσβεστικής έχει κάνει και έχει πάρει συγκεκριμένες πρωτοβουλίες. Καταβάλλει κάθε προσπάθεια με ενέργειες να δώσει μια συνολική λύση. Γιατί δεν αφορά μονάχα στους πυροσβέστες μας, που είναι στα κλιμάκια του αεροδρομίου. Υπάρχουν και οι πυροσβέστες μας οι οποίοι είναι στα κλιμάκια εκτός αεροδρομίου, οι οποίοι και αυτοί αντιμετωπίζουν ζητήματα.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Χωρίς να είναι υποχρέωση της πολιτείας, εμείς είμαστε εκεί, για να δούμε πώς μπορούμε να το λύσουμε το θέμα που αφορά στα υψηλότατα ενοίκια που έχουν όλες αυτές οι τουριστικές περιοχές, όπως η Σαντορίνη και η Μύκονος.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Τι ακριβώς γίνεται αυτή τη στιγμή; Υπήρχε μία σύμβαση, η οποία, σύμφωνα με τη διάταξη του άρθρου 1882 της σύμβασης παραχώρησης στη «</w:t>
      </w:r>
      <w:r>
        <w:rPr>
          <w:rFonts w:eastAsia="Times New Roman" w:cs="Times New Roman"/>
          <w:szCs w:val="24"/>
          <w:lang w:val="en-US"/>
        </w:rPr>
        <w:t>FRAPORT</w:t>
      </w:r>
      <w:r w:rsidRPr="004A3635">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είχε την υποχρέωση να ολοκληρώσει τα επικείμενα νέα έργα ή έργα επέκτασης εντός σαράντα οκτώ μηνών, δηλαδή, μέχρι τις 10/4. Αυτό έλεγε.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Έχουμε κάνει κάτι εμείς; Βεβαίως και έχουμε κάνει. Από την πρώτη στιγμή και με βάση και την επίκαιρη ερώτηση σας και την ενεργοποίηση που υπάρχει στις τάξεις του Αρχηγείου, πιέσαμε ώστε η μελέτη της κατασκευής του νέου πυροσβεστικού σταθμού, που αποτελεί τμήμα των επικείμενων νέων έργων, να έχει ήδη εγκριθεί από τον ανεξάρτητο μηχανικό του έργου.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Είχε γίνει, μάλιστα, η έγκρισή της πριν την κατάθεση της προηγούμενης ερώτησής σας στις 25/4 και, στη συνέχεια, από το ελληνικό δημόσιο. Ενώ η ολοκλήρωση αυτού, παρά το γεγονός ότι η συμβατική υποχρέωση είναι σαράντα οκτώ μήνες, αναμένεται να ολοκληρωθεί εντός του 2020, δηλαδή νωρίτερα από την απώτατη προβλεπόμενη ημερομηνία ολοκλήρωσης των επικείμενων νέων έργων.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προφανώς υπάρχει ένα ζήτημα σε σχέση με τους οικίσκους. Όμως, η εικόνα που παρουσιάζετε είναι μια εικόνα η οποία έχει δόση υπερβολής.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Θα πω και κάτι άλλο και επιτρέψτε μου να το ξεκαθαρίσω. Δεν πρόκειται περί ξεσπιτώματος. Αυτό εδώ το Κοινοβούλιο ψήφισε τον ν.4662, όπου για πρώτη φορά το μείζον ζήτημα που αφορούσε στην ισονομία των μεταθέσεων των πυροσβεστικών υπαλλήλων λύθηκε για πάντα, με έναν πρότυπο κανονισμό μεταθέσεων, ο καθένας, με βάση τα μόριά του, χωρίς </w:t>
      </w:r>
      <w:proofErr w:type="spellStart"/>
      <w:r>
        <w:rPr>
          <w:rFonts w:eastAsia="Times New Roman" w:cs="Times New Roman"/>
          <w:szCs w:val="24"/>
        </w:rPr>
        <w:t>καμμία</w:t>
      </w:r>
      <w:proofErr w:type="spellEnd"/>
      <w:r>
        <w:rPr>
          <w:rFonts w:eastAsia="Times New Roman" w:cs="Times New Roman"/>
          <w:szCs w:val="24"/>
        </w:rPr>
        <w:t xml:space="preserve"> παρέμβαση, ολοκληρώνει τους δικούς του κύκλους, ώστε να μην υπάρχουν κάποιοι οι οποίοι υπηρετούν πάνω από δώδεκα χρόνια στην περιοχή τους και κάποιοι άλλοι να είναι πραγματικά ξεσπιτωμένοι σε κάποια νησιά του Αιγαίου, του Ιονίου ή οπουδήποτε αλλού στην Ελλάδα.</w:t>
      </w:r>
    </w:p>
    <w:p w:rsidR="004A3635" w:rsidRDefault="004A3635" w:rsidP="004A3635">
      <w:pPr>
        <w:spacing w:line="600" w:lineRule="auto"/>
        <w:ind w:firstLine="709"/>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 κύριε Υπουργέ.</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Παπαναστάση</w:t>
      </w:r>
      <w:proofErr w:type="spellEnd"/>
      <w:r>
        <w:rPr>
          <w:rFonts w:eastAsia="Times New Roman" w:cs="Times New Roman"/>
          <w:szCs w:val="24"/>
        </w:rPr>
        <w:t xml:space="preserve">, έχετε τον λόγο για τη δευτερολογία σας. </w:t>
      </w:r>
    </w:p>
    <w:p w:rsidR="004A3635" w:rsidRDefault="004A3635" w:rsidP="004A3635">
      <w:pPr>
        <w:spacing w:line="600" w:lineRule="auto"/>
        <w:ind w:firstLine="709"/>
        <w:jc w:val="both"/>
        <w:rPr>
          <w:rFonts w:eastAsia="Times New Roman" w:cs="Times New Roman"/>
          <w:szCs w:val="24"/>
        </w:rPr>
      </w:pPr>
      <w:r>
        <w:rPr>
          <w:rFonts w:eastAsia="Times New Roman" w:cs="Times New Roman"/>
          <w:b/>
          <w:bCs/>
          <w:szCs w:val="24"/>
        </w:rPr>
        <w:t xml:space="preserve">ΝΙΚΟΛΑΟΣ ΠΑΠΑΝΑΣΤΑΣΗΣ: </w:t>
      </w:r>
      <w:r>
        <w:rPr>
          <w:rFonts w:eastAsia="Times New Roman" w:cs="Times New Roman"/>
          <w:szCs w:val="24"/>
        </w:rPr>
        <w:t xml:space="preserve">Κύριε Υπουργέ, άκουσα πολύ προσεκτικά την απάντηση στην </w:t>
      </w:r>
      <w:proofErr w:type="spellStart"/>
      <w:r>
        <w:rPr>
          <w:rFonts w:eastAsia="Times New Roman" w:cs="Times New Roman"/>
          <w:szCs w:val="24"/>
        </w:rPr>
        <w:t>πρωτολογία</w:t>
      </w:r>
      <w:proofErr w:type="spellEnd"/>
      <w:r>
        <w:rPr>
          <w:rFonts w:eastAsia="Times New Roman" w:cs="Times New Roman"/>
          <w:szCs w:val="24"/>
        </w:rPr>
        <w:t xml:space="preserve"> σας. Την εικόνα του τι συμβαίνει στη Σαντορίνη δεν την δίνει το Κομμουνιστικό Κόμμα Ελλάδας. Την δίνουν οι </w:t>
      </w:r>
      <w:r>
        <w:rPr>
          <w:rFonts w:eastAsia="Times New Roman" w:cs="Times New Roman"/>
          <w:szCs w:val="24"/>
        </w:rPr>
        <w:lastRenderedPageBreak/>
        <w:t xml:space="preserve">ίδιοι οι πυροσβέστες. Κάθε αμφισβήτηση σε αυτήν την εικόνα, πιστέψτε με, αμφισβητεί αυτό το οποίο βιώνουν αυτοί οι άνθρωποι.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Πέρα από αυτό, οι πυροσβέστες Σαντορίνης και αυτόν τον χειμώνα το κεφάλι τους θα το βάλουν κάτω από ένα κεραμίδι, όπως λέει ο λαός μας. Αυτό το κεραμίδι, βέβαια, θα είναι ακριβοπληρωμένο κι αυτό από την πενιχρή τους αμοιβή.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δεσμευτήκατε επί της ουσίας ότι θα δοθεί μία λύση. Συγκεκριμένα, τρία χρόνια έχουν περάσει που βιώνουν αυτήν την κατάσταση.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Γνωρίζουμε ότι τον ίδιο αναγκαστικό δρόμο που περιέγραψα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ακολούθησαν και οι νέοι μετατιθέμενοι -να μην πω ξεσπιτωμένοι- αυτοί που αντικατέστησαν αυτούς που ήδη έχουν κλείσει την τριετία. Κι αυτό για να μην αναγκαστούν να κοιμηθούν στα πεζοδρόμια και τα παγκάκια, κάτι που βίωσαν οι πρώτοι πυροσβέστες που μετατέθηκαν στην Πυροσβεστική Υπηρεσία του αεροδρομίου το 2017.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Υποχρεώθηκαν, έχουν δεν έχουν οικονομικούς πόρους, να βρουν στέγη με όποιο κόστος, γι’ αυτούς και τις οικογένειές τους που άφησαν πίσω. Σύμφωνα με πληροφορίες, τα ενοίκια που υποχρεώθηκαν να καταβάλλουν -αναφέρομαι και στους νέους </w:t>
      </w:r>
      <w:proofErr w:type="spellStart"/>
      <w:r>
        <w:rPr>
          <w:rFonts w:eastAsia="Times New Roman" w:cs="Times New Roman"/>
          <w:szCs w:val="24"/>
        </w:rPr>
        <w:t>μετατεθέντες</w:t>
      </w:r>
      <w:proofErr w:type="spellEnd"/>
      <w:r>
        <w:rPr>
          <w:rFonts w:eastAsia="Times New Roman" w:cs="Times New Roman"/>
          <w:szCs w:val="24"/>
        </w:rPr>
        <w:t xml:space="preserve">- ανέρχονται από 400 μέχρι 500 ευρώ. Κι αυτά είναι ποσά που διαμορφώθηκαν συγκυριακά εξαιτίας της πανδημίας. Αν συνυπολογίσουμε τώρα τα κοινόχρηστα και τα τέλη οργανισμών </w:t>
      </w:r>
      <w:r>
        <w:rPr>
          <w:rFonts w:eastAsia="Times New Roman" w:cs="Times New Roman"/>
          <w:szCs w:val="24"/>
        </w:rPr>
        <w:lastRenderedPageBreak/>
        <w:t xml:space="preserve">κοινής ωφέλειας, τα δύο τρίτα από το μισό του μισθού τους προορίζονται μόνο για στέγη. Και πιστέψτε με αυτό απεικονίζει και την πραγματικότητα.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Δυστυχώς, υπάρχει μια κυβερνητική απαξίωση σε σημαντικά θέματα που αφορούν τόσο το προσωπικό όσο και σε κάποιες περιπτώσεις, ακόμη και την ίδια την επιχειρησιακή επάρκεια του Πυροσβεστικού Σώματος. Ένα σχετικό πρόσφατο παράδειγμα -και είναι πολλά- αποτελεί η μεταστέγαση του Πυροσβεστικού Κλιμακίου Αταλάντης στις εγκαταστάσεις του ιδιωτικού οδικού άξονα της περιοχής. Δηλαδή, προκειμένου να εξυπηρετηθεί ο επιχειρηματικός όμιλος που διαχειρίζεται αυτόν τον οδικό άξονα, αποδυναμώθηκε ακόμη περισσότερο η προστασία τόσο του αστικού ιστού της πόλης όσο και της ευρύτερης περιοχής.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Σίγουρα, για να λυθούν οριστικά τα προβλήματα όπως της Σαντορίνης ή της αποτελεσματικής επιχειρησιακής διάθεσης του προσωπικού χρειάζεται μια άλλη πολιτική. Προφανώς, η δική σας δεν είναι αυτή. Γίνεται, όμως, αδήριτη η αναγκαιότητα για αύξηση του προσωπικού του Πυροσβεστικού Σώματος, μια αύξηση που πρέπει να εδράζεται στην αύξηση των εισακτέων δοκίμων πυροσβεστών μέσω των πανελληνίων εξετάσεων, με ένα τέλος στην εργασιακή ομηρία των δυόμισι χιλιάδων συμβασιούχων πυροσβεστών, αυτών που από την πρώτη του τρέχοντος μήνα είναι πλέον απολυμένοι, καθώς και επίλυση των θεμάτων των πενταετών πυροσβεστών.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lastRenderedPageBreak/>
        <w:t xml:space="preserve">Είναι σίγουρο ότι η αύξηση αυτή του προσωπικού θα αμβλύνει τα αποτελέσματα της συνεχούς αφαίμαξής του για στελέχωση πυροσβεστικών υπηρεσιών που ιδρύονται σε δομές ιδιωτικών ομίλων. Η κατάσταση αυτή είναι σίγουρο ότι θα ενταθεί ειδικά με την εφαρμογή του ν.4662/2020, που προβλέπει τη διάθεση προσωπικού και μέσων για όλα τα αεροδρόμια που θα γίνουν σε περιφερειακό επίπεδο, για τα λιμάνια που θα ιδιωτικοποιηθούν, αλλά και για τους σταθμούς μεταφοράς και διανομής ενέργειας.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Κύριε Υπουργέ, ζητάμε επιτέλους να λυθεί οριστικά το πρόβλημα της Σαντορίνης, να απαλλαχθούν οι εκεί πυροσβέστες από την υποχρέωση χρηματοδότησης από την τσέπη τους της ίδιας της αποστολής που εσείς τους αναθέτετε. </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Όσον αφορά -και τελειώνω, κύριε Πρόεδρε- τις πρωτοβουλίες ή τις ενέργειες της τοπικής διοίκησης του νησιού της Σαντορίνης, πραγματικά θεωρούμε ότι αυτές οι ενέργειες για άλλη μια φορά είναι μια κοροϊδία στο πρόσωπο των ιδίων των πυροσβεστών. Ο δήμαρχος, παρ’ όλο που δεσμεύτηκε ότι θα διαθέσει χώρους δωρεάν για να μείνουν οι πυροσβέστες, τελικά μάλλον έπαιξε τον ρόλο του μεσιτικού γραφείου εύρεσης στέγης, παρά </w:t>
      </w:r>
      <w:r>
        <w:rPr>
          <w:rFonts w:eastAsia="Times New Roman" w:cs="Times New Roman"/>
          <w:szCs w:val="24"/>
        </w:rPr>
        <w:lastRenderedPageBreak/>
        <w:t>αυτόν τον ρόλο που υποσχέθηκε. Παρ’ όλο που αντίστοιχα διαθέτει δωρεάν οικήματα σε άλλους δημόσιους οργανισμούς.</w:t>
      </w:r>
    </w:p>
    <w:p w:rsidR="004A3635" w:rsidRDefault="004A3635" w:rsidP="004A3635">
      <w:pPr>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Υφυπουργός για τη δευτερολογία του.</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ΝΙΚΟΛΑΟΣ ΧΑΡΔΑΛΙΑΣ (Υφυπουργός Προστασίας του Πολίτη):</w:t>
      </w:r>
      <w:r>
        <w:rPr>
          <w:rFonts w:eastAsia="Times New Roman" w:cs="Times New Roman"/>
          <w:szCs w:val="24"/>
        </w:rPr>
        <w:t xml:space="preserve"> Αξιότιμε, κύριε Βουλευτά, η αλήθεια είναι ότι στη δευτερολογία σας ανοίξατε και άλλα θέματα. Σε κάθε περίπτωση, είναι πολύ σημαντικό αυτά τα θέματα να κατατίθενται, διότι μας δίνεται η δυνατότητα να τα συζητήσουμε και να γίνει και ευρύτερα γνωστό, ότι πολλά από τα ζητήματα που βάλατε σε σχέση με το προσωπικό, ήδη έχουν δρομολογηθεί.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Στις επόμενες πανελλαδικές εξετάσεις οι εισακτέοι μέσω των εξετάσεων αυτών για το Πυροσβεστικό Σώμα θα έχουν μία αύξηση της τάξης του 30%. Θα έχουμε, δηλαδή, περισσότερα στελέχη. Φτάνουν αυτά τα στελέχη για να καλύψουν τις ανάγκες της Πυροσβεστικής Υπηρεσίας;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Γι’ αυτό θα είδατε ότι η Κυβέρνηση ήδη ενέκρινε και στην πρώτη αντιπυρική περίοδο, που είχε να διαχειριστεί, σχεδόν 100% περισσότερα στελέχη σε επίπεδο εποχικών υπαλλήλων.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Βεβαίως, έχει ανοίξει μια συζήτηση αν οι αναγκαίες πλέον είναι εποχικές με βάση τα δεδομένα της κλιματικής αλλαγής. Αυτά, όμως, έρχεται ο ν.4662, μέσα από διαδικασίες διαφάνειας και επιχειρησιακής προσέγγισης, να μπορέσει να τα αναδείξει. Και πιστέψτε με, θα έχουμε πολλές και σημαντικές εξελίξεις που αφορούν στο Πυροσβεστικό Σώμα τους επόμενους μήνες και πολύ πριν την επόμενη αντιπυρική περίοδο.</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ζήτημα της Σαντορίνης είναι ένα ζήτημα για το οποίο επιμένω ότι μας αδικείτε, διότι θα λυθεί οριστικά και αμετάκλητα μέχρι το τέλος του χρόνου, τις αρχές του επόμενου έτους.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Σας επαναλαμβάνω ότι αυτή τη στιγμή δεν είναι το ιδανικό η φιλοξενία των πυροσβεστών μας σε οικίσκους. Παρά ταύτα, η κατάσταση των οικίσκων και σε επίπεδο υγειονομικό και σε επίπεδο κλιματισμών είναι όχι απλά επαρκής, αλλά δεν υπάρχουν ουσιαστικά παράπονα. Και ξέρετε πάρα πολύ καλά -δεν θέλω να αναφερθώ- ότι έχουμε οικίσκους πενήντα τετραγωνικών, που μπορούν να φιλοξενήσουν μέχρι και έξι άτομα ο καθένας με δικές τους δυνατότητες υγειονομικής κάλυψης, ουσιαστικά για να καλύψουμε μία βάρδια οκτώ πυροσβεστών.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Είναι το όραμά μας οι πυροσβέστες μας να είναι σε οικίσκους; Όχι. Γι’ αυτό είμαστε εδώ, για να μπορέσουμε και να παρακολουθήσουμε τις συμβατικές υποχρεώσεις της εταιρείας, αλλά πάνω και πέρα από οτιδήποτε </w:t>
      </w:r>
      <w:r>
        <w:rPr>
          <w:rFonts w:eastAsia="Times New Roman" w:cs="Times New Roman"/>
          <w:szCs w:val="24"/>
        </w:rPr>
        <w:lastRenderedPageBreak/>
        <w:t xml:space="preserve">άλλο, μέσα από τις παρεμβάσεις που κάνει το Αρχηγείο και στο ΓΕΑ και στην ΕΤΑΔ, να βρούμε μία λύση σε ένα νησί που, μαζί με τη Μύκονο, παρουσιάζει ιδιαίτερες παθογένειες και αρρυθμίες σε σχέση με την εξεύρεση στέγασης.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όλη αυτή η συζήτηση είναι μία συζήτηση που βοηθά και που μας κρατάει σε επαγρύπνηση. Και είναι πολύ σημαντικό ότι η δική μας ευθύνη είναι μια ευθύνη που δεν ξεκινάει απλά και μόνο σε επίπεδο κοινοβουλευτικό, αλλά σε επίπεδο της καθημερινότητας των πυροσβεστών. Άλλωστε, ξέρετε πάρα πολύ καλά -και πρέπει, επιτέλους, να γίνει παραδεκτό αυτό που λένε ούτως η άλλως συντριπτικά οι συνδικαλιστικές τους οργανώσεις- ότι όλα όσα δεν έγιναν δεκαετίες τώρα, έγιναν τους τελευταίους μήνες και ειδικά μετά την ψήφιση του ν.4662.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Σας ευχαριστώ.</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κύριε Υφυπουργέ.</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Στις επόμενες δύο και τελευταίες για σήμερα επίκαιρες ερωτήσεις θα απαντήσει ο Υφυπουργός Περιβάλλοντος και Ενέργειας, ο κ. Δημήτριος Οικονόμου.</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Συνεχίζουμε, λοιπόν, με την τέταρτη με αριθμό 132/9-11-2020 επίκαιρη ερώτηση πρώτου κύκλου του Βουλευτή Β2΄ Δυτικού Τομέα Αθηνών του </w:t>
      </w:r>
      <w:r>
        <w:rPr>
          <w:rFonts w:eastAsia="Times New Roman" w:cs="Times New Roman"/>
          <w:szCs w:val="24"/>
        </w:rPr>
        <w:lastRenderedPageBreak/>
        <w:t xml:space="preserve">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«Ακραία ακριβό και αναποτελεσματικό το Εργοστάσιο Μηχανικής Ανακύκλωσης και </w:t>
      </w:r>
      <w:proofErr w:type="spellStart"/>
      <w:r>
        <w:rPr>
          <w:rFonts w:eastAsia="Times New Roman" w:cs="Times New Roman"/>
          <w:szCs w:val="24"/>
        </w:rPr>
        <w:t>Κομποστοποίησης</w:t>
      </w:r>
      <w:proofErr w:type="spellEnd"/>
      <w:r>
        <w:rPr>
          <w:rFonts w:eastAsia="Times New Roman" w:cs="Times New Roman"/>
          <w:szCs w:val="24"/>
        </w:rPr>
        <w:t xml:space="preserve"> (ΕΜΑΚ) του ΧΥΤΑ Φυλής».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Τον λόγο θεωρώ ότι θα έπρεπε να μου τον είχατε δώσει και όταν ζητούσα επί προσωπικού μετά την υβριστική αναφορά στο πρόσωπό μου από τον κ. Γεωργιάδη, όπως εσείς προσωπικά είχατε κάνει σε άλλον συνάδελφο σε αυτήν την Αίθουσα πριν από μία βδομάδα. Δεν μου δώσατε, λοιπόν, τον λόγο, ενώ άλλες φορές το έχετε κάνει.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 κ. Γεωργιάδης αναφέρθηκε </w:t>
      </w:r>
      <w:proofErr w:type="spellStart"/>
      <w:r>
        <w:rPr>
          <w:rFonts w:eastAsia="Times New Roman" w:cs="Times New Roman"/>
          <w:szCs w:val="24"/>
        </w:rPr>
        <w:t>απαξιωτικά</w:t>
      </w:r>
      <w:proofErr w:type="spellEnd"/>
      <w:r>
        <w:rPr>
          <w:rFonts w:eastAsia="Times New Roman" w:cs="Times New Roman"/>
          <w:szCs w:val="24"/>
        </w:rPr>
        <w:t xml:space="preserve"> στο πρόσωπό μου, ότι ήμουν ένας άγνωστος όταν εκλέχθηκα στο Κοινοβούλιο, όταν μήνες πριν την εκλογή μου, στο Ευρωπαϊκό Κοινοβούλιο είχα λάβει το μεγάλο βραβείο -μεταξύ όλων των βραβευμένων- της Ευρωπαϊκής Επιτροπής και της Europa </w:t>
      </w:r>
      <w:r>
        <w:rPr>
          <w:rFonts w:eastAsia="Times New Roman" w:cs="Times New Roman"/>
          <w:szCs w:val="24"/>
          <w:lang w:val="en-US"/>
        </w:rPr>
        <w:t>Nostra</w:t>
      </w:r>
      <w:r w:rsidRPr="004A3635">
        <w:rPr>
          <w:rFonts w:eastAsia="Times New Roman" w:cs="Times New Roman"/>
          <w:szCs w:val="24"/>
        </w:rPr>
        <w:t xml:space="preserve"> </w:t>
      </w:r>
      <w:r>
        <w:rPr>
          <w:rFonts w:eastAsia="Times New Roman" w:cs="Times New Roman"/>
          <w:szCs w:val="24"/>
        </w:rPr>
        <w:t xml:space="preserve">για τη δουλειά μου για πέντε χρόνια στο περιβαλλοντικό κίνημα, για την εκστρατεία ευαισθητοποίησης που συντόνιζα το πρόγραμμα «Αειφόρο Αιγαίο» και έχω βραβευτεί τρεις φορές -δύο φορές από συναδέλφους με ψηφοφορία μεταξύ των ευρωβουλευτών- για τη δουλειά μου στο Ευρωπαϊκό Κοινοβούλιο, αλλά και για </w:t>
      </w:r>
      <w:r>
        <w:rPr>
          <w:rFonts w:eastAsia="Times New Roman" w:cs="Times New Roman"/>
          <w:szCs w:val="24"/>
        </w:rPr>
        <w:lastRenderedPageBreak/>
        <w:t>ό,τι έχω κάνει από εκεί και μετά. Και απέναντι σε αυτό είχε να μιλήσει ο κ. Γεωργιάδης.</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szCs w:val="24"/>
        </w:rPr>
        <w:t>Όμως, ο άνθρωπος, ο οποίος δεν έχει ακόμα σύμβουλο ως Υπουργός Ανάπτυξης…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δεν έχετε τον λόγο γι’ αυτό. </w:t>
      </w:r>
    </w:p>
    <w:p w:rsidR="004A3635" w:rsidRDefault="004A3635" w:rsidP="004A3635">
      <w:pPr>
        <w:spacing w:line="600" w:lineRule="auto"/>
        <w:ind w:firstLine="720"/>
        <w:jc w:val="both"/>
        <w:rPr>
          <w:rFonts w:eastAsia="Times New Roman" w:cs="Times New Roman"/>
          <w:b/>
          <w:szCs w:val="24"/>
        </w:rPr>
      </w:pPr>
      <w:r>
        <w:rPr>
          <w:rFonts w:eastAsia="Times New Roman" w:cs="Times New Roman"/>
          <w:szCs w:val="24"/>
        </w:rPr>
        <w:t>Κοιτάξτε, κατ’ αρχάς για να μην σας μένει απορία, θα σας παρακαλέσω να διαβάσετε το άρθρο 68. Κι επειδή μας ακούνε και πολίτες, είναι ανοιχτό το κανάλι, θα το διαβάσω εγώ: «Προσωπικό ζήτημα θεωρείται η μομφή που περιέχει υβριστική εκδήλωση ατομικά εναντίον Βουλευτή ή μέλους της κυβέρνησης, καθώς και η απόδοση σε ομιλητή διαφορετικής γνώμης από εκείνη που εξέφρασε. Τίποτα απ’ αυτά δεν συνέβη. Είπε ότι ήσασταν Ευρωβουλευτής την περίοδο μάλιστα 1999 - 2014.</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Κύριε Πρόεδρε, δεν είναι ακριβώς έτσι.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Δεύτερον, να πάω στο τρίτο, να παραλείψω τα προηγούμενα. Διαβάζω: «Ο επικαλούμενος προσωπικό μπορεί να ζητήσει τον λόγο. Αν ο Πρόεδρος κρίνει, δίνει τον λόγο». Τρίτον: «Ο Πρόεδρος μπορεί να μην δώσει τον λόγο αν κρίνει ότι δεν υπάρχει προσωπικό ζήτημα». Δεν υπήρχε, κύριε Αρσένη.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Κύριε Πρόεδρε, δεν μου δώσατε τον λόγο για το που συνίσταται το προσωπικό.</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Ακούστε κάτι, αυτήν την Αίθουσα τη διακονώ πολλά χρόνια και έχω υπ’ </w:t>
      </w:r>
      <w:proofErr w:type="spellStart"/>
      <w:r>
        <w:rPr>
          <w:rFonts w:eastAsia="Times New Roman" w:cs="Times New Roman"/>
          <w:szCs w:val="24"/>
        </w:rPr>
        <w:t>όψιν</w:t>
      </w:r>
      <w:proofErr w:type="spellEnd"/>
      <w:r>
        <w:rPr>
          <w:rFonts w:eastAsia="Times New Roman" w:cs="Times New Roman"/>
          <w:szCs w:val="24"/>
        </w:rPr>
        <w:t xml:space="preserve"> όχι μόνο τον Κανονισμό, αλλά και την τακτική. Εδώ, λοιπόν, είναι μομφή να πει ότι ήσασταν Ευρωβουλευτής; Δεν θέλω τώρα να προεκταθώ περαιτέρω.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Παρακαλώ να γυρίσετε στο θέμα, γιατί δεν υπάρχει κανένα προσωπικό ζήτημα. Θέλετε να ασχοληθείτε με την ερώτησή σας;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Βεβαίως, αλλά κύριε Πρόεδρε, επειδή μου απαντάτε, έχω κι εγώ δικαίωμα να απαντήσω.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 απαντήσετε σε τι;</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Σε αυτό που λέτε. </w:t>
      </w:r>
    </w:p>
    <w:p w:rsidR="004A3635" w:rsidRDefault="004A3635" w:rsidP="004A3635">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Όχι, θα διαβάσετε το 68…</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Ο Κανονισμός που διαβάσετε μόλις, προβλέπει, επειδή αναγνώσατε στον κόσμο τον Κανονισμό, ότι δίνετε τον λόγο στον Βουλευτή να εξηγήσει τον λόγο για το επί προσωπικού. Εσείς όχι μόνο δεν είπατε ότι αρνείστε, αλλά με αγνοήσατε, την ίδια στιγμή που έφευγε τρέχοντας ο κ. Γεωργιάδης από την Αίθουσα και δεν μου δώσατε τον λόγο να εξηγήσω που συνίσταται το προσωπικό και αυτό είναι μεροληπτική </w:t>
      </w:r>
      <w:r>
        <w:rPr>
          <w:rFonts w:eastAsia="Times New Roman" w:cs="Times New Roman"/>
          <w:szCs w:val="24"/>
        </w:rPr>
        <w:lastRenderedPageBreak/>
        <w:t>συμπεριφορά προφανώς, όταν εσείς ο ίδιος δώσατε σε άλλο συνάδελφο από το Προεδρείο απέναντι στον ίδιο κύριο Υπουργό τον λόγο για να εξηγήσει το προσωπικό.</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σας διαβάσω ξανά. Τα αρχικά δεν χρειάζονται για το πότε υπάρχει προσωπικό. Και πρέπει να σας πω εγώ εδώ, ότι δεν προεδρεύω στατικά, δεν κάθομαι, ακούω και δεν άκουσα κάτι υβριστικό, όπως προβλέπεται στην παράγραφο 1.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Υπάρχει η παράγραφος 2 που λέει: «Ο Πρόεδρος μπορεί να δώσει τον λόγο για να εξηγηθεί σε τι συνίσταται το προσωπικό». Μπορεί, δύναται. Κι έρχεται το 3 όπου γράφει: «Ο Πρόεδρος μπορεί να μην δώσει τον λόγο αν κρίνει ότι δεν υπάρχει προσωπικό θέμα». Κι επειδή έχω κρίση, κύριε Αρσένη, δόξα τω Θεώ, εγώ δεν θεώρησα ότι είναι προσωπικό θέμα το ότι είπε ότι εσείς ήσασταν Ευρωβουλευτής.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Αν θέλετε να το διαβάσω ακριβώς. Ζήτησα τα Πρακτικά γιατί ήμουν βέβαιος ότι θα θέσετε αυτό το θέμα. Διαβάζω: «Εσείς κύριε Αρσένη δώσατε μεγάλες μάχες στο Ευρωπαϊκό Κοινοβούλιο ως διορισμένος Ευρωβουλευτής από τον Γιώργο Παπανδρέου. Δεν δώσατε </w:t>
      </w:r>
      <w:proofErr w:type="spellStart"/>
      <w:r>
        <w:rPr>
          <w:rFonts w:eastAsia="Times New Roman" w:cs="Times New Roman"/>
          <w:szCs w:val="24"/>
        </w:rPr>
        <w:t>καμμία</w:t>
      </w:r>
      <w:proofErr w:type="spellEnd"/>
      <w:r>
        <w:rPr>
          <w:rFonts w:eastAsia="Times New Roman" w:cs="Times New Roman"/>
          <w:szCs w:val="24"/>
        </w:rPr>
        <w:t xml:space="preserve"> μάχη για να εκλεγείτε». Δεν βλέπω το προσωπικό. Σας είπε αυτό που νόμιμα γινόταν. Να μην δώσουμε άλλη προέκταση να διαβάσετε το άρθρο 68 το οποίο εφάρμοσα και εφαρμόζω στην ολότητά του.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σημερινό θέμα. Διότι για να γίνει συζήτηση επί προσωπικού πρέπει να υπάρχει και η άλλη πλευρά που δεν υπάρχει, αλλά δεν υπήρξε προσωπικό και το τονίζω ξανά.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Έχετε τον λόγο τώρα για την ερώτηση με την οποία έχετε ασχοληθεί και θέλετε απαντήσεις από τον κύριο Υπουργό.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Δεν διαβάσατε βέβαια όλο το απόσπασμα και βέβαια δεν θα υπήρχε απάντηση καθώς είχε δραπετεύσει ήδη ο κύριος Υπουργός τρέχοντας από την Αίθουσα. </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λέω ξανά, πάρτε τα Πρακτικά. </w:t>
      </w:r>
    </w:p>
    <w:p w:rsidR="004A3635" w:rsidRDefault="004A3635" w:rsidP="004A363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Παρών είμαι, κύριε Πρόεδρε. </w:t>
      </w:r>
    </w:p>
    <w:p w:rsidR="004A3635" w:rsidRDefault="004A3635" w:rsidP="004A3635">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Ζητήστε τα Πρακτικά. Θα δείτε τι είπατε. Είπατε πολλά και μάλιστα εγώ σας έκανα την επισήμανση ότι έχετε ασχοληθεί όχι με επίκαιρη ερώτηση, αλλά με γενικευμένη επερώτηση και δεν σας διέκοψα. Από εκεί και πέρα τα υπόλοιπα δείτε τα στα Πρακτικά και πάμε στο σημερινό θέμα.</w:t>
      </w:r>
    </w:p>
    <w:p w:rsidR="004A3635" w:rsidRDefault="004A3635" w:rsidP="004A3635">
      <w:pPr>
        <w:spacing w:line="720" w:lineRule="auto"/>
        <w:ind w:firstLine="709"/>
        <w:jc w:val="both"/>
        <w:rPr>
          <w:rFonts w:eastAsia="Times New Roman"/>
          <w:bCs/>
          <w:szCs w:val="24"/>
        </w:rPr>
      </w:pPr>
      <w:r>
        <w:rPr>
          <w:rFonts w:eastAsia="Times New Roman"/>
          <w:b/>
          <w:bCs/>
          <w:szCs w:val="24"/>
        </w:rPr>
        <w:t xml:space="preserve">ΚΡΙΤΩΝ - ΗΛΙΑΣ ΑΡΣΕΝΗΣ: </w:t>
      </w:r>
      <w:r>
        <w:rPr>
          <w:rFonts w:eastAsia="Times New Roman"/>
          <w:bCs/>
          <w:szCs w:val="24"/>
        </w:rPr>
        <w:t xml:space="preserve">Χωρίς να σχολιάσετε, κύριε Πρόεδρε, ότι τήρησα τον χρόνο περισσότερο από οποιονδήποτε άλλο συνάδελφο, χωρίς να </w:t>
      </w:r>
      <w:r>
        <w:rPr>
          <w:rFonts w:eastAsia="Times New Roman"/>
          <w:bCs/>
          <w:szCs w:val="24"/>
        </w:rPr>
        <w:lastRenderedPageBreak/>
        <w:t>σχολιάσετε πως ό,τι έθιξα αφορούσε το αναπτυξιακό μοντέλο που συζητούσαμε, γιατί αυτή ήταν η περίπτωση της Ίου.</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Σε κάθε περίπτωση, τη Δευτέρα, κύριε Υφυπουργέ, ήμουν στη Φυλή. Δεν ξέρω αν έχετε πάει ποτέ στη Φυλή. Δεν ξέρω αν έχετε περπατήσει ποτέ στη Φυλή, αν έχετε πάει στη Φυλή προσωπικά. Ήμουν στον ΧΥΤΑ Φυλής τη Δευτέρα. Πήγα να τον επισκεφθώ για να καταλάβω όλο αυτό το ανοσιούργημα που γίνεται εκεί πέρα. Κι αυτό είναι η καρδιά της ερώτησής μας. </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Έχουμε το ΕΜΑΚ, αυτό το εργοστάσιο του ΧΥΤΑ Φυλής, που το έχουμε χρυσοπληρώσει. Το τεράστιο κόστος κατασκευής του ήταν 120 εκατομμύρια ευρώ. Το ετήσιο κόστος λειτουργίας του είναι 13 εκατομμύρια ευρώ, γι’ αυτό το ΕΜΑΚ που λειτουργούσε για δύο χρόνια χωρίς άδεια. Και σχεδιάζεται τώρα να δοθούν άλλα 130 εκατομμύρια ευρώ για ένα καινούργιο εργοστάσιο. Θα έχουμε δώσει, δηλαδή, συνολικά 400 εκατομμύρια ευρώ, σχεδόν μισό δισεκατομμύριο, όσο θα αρκούσε για να καλύψουμε όλες τις ανάγκες, αυτή τη στιγμή, στην υγεία από προσλήψεις, κύριε Υπουργέ, χωρίς να υπάρχει μία πλήρης οικονομοτεχνική μελέτη για το τι κάνει αυτό το εργοστάσιο. </w:t>
      </w:r>
    </w:p>
    <w:p w:rsidR="004A3635" w:rsidRDefault="004A3635" w:rsidP="004A3635">
      <w:pPr>
        <w:spacing w:line="720" w:lineRule="auto"/>
        <w:ind w:firstLine="709"/>
        <w:jc w:val="both"/>
        <w:rPr>
          <w:rFonts w:eastAsia="Times New Roman"/>
          <w:bCs/>
          <w:szCs w:val="24"/>
        </w:rPr>
      </w:pPr>
      <w:r>
        <w:rPr>
          <w:rFonts w:eastAsia="Times New Roman"/>
          <w:bCs/>
          <w:szCs w:val="24"/>
        </w:rPr>
        <w:lastRenderedPageBreak/>
        <w:t xml:space="preserve">Και θέλετε να δοθούν άλλα 130 εκατομμύρια, χωρίς να έχει γίνει μία αξιολόγηση τού τι έκανε το προηγούμενο εργοστάσιο, το οποίο πάτε να εκσυγχρονίσετε κατά τ’ άλλα. Αν είναι τα λεφτά δικά σας, αν είναι τα λεφτά του περιφερειάρχη, κάντε ό,τι θέλετε. Επειδή όμως είναι δημόσιο χρήμα, αυτό λέγεται διασπάθιση. </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Τι κάνει λοιπόν το εργοστάσιο; Παράγει από τα οργανικά </w:t>
      </w:r>
      <w:r>
        <w:rPr>
          <w:rFonts w:eastAsia="Times New Roman"/>
          <w:bCs/>
          <w:szCs w:val="24"/>
          <w:lang w:val="en-US"/>
        </w:rPr>
        <w:t>CLO</w:t>
      </w:r>
      <w:r>
        <w:rPr>
          <w:rFonts w:eastAsia="Times New Roman"/>
          <w:bCs/>
          <w:szCs w:val="24"/>
        </w:rPr>
        <w:t xml:space="preserve">, το οποίο το ρίχνει στη χωματερή ξανά, σαν να μην έχει γίνει αντικείμενο επεξεργασίας. Τότε γιατί το επεξεργαζόμαστε; Ή σχεδιάζετε να το στείλετε εσείς για καύση με το νέο ΕΣΔΑ. Παράγει </w:t>
      </w:r>
      <w:r>
        <w:rPr>
          <w:rFonts w:eastAsia="Times New Roman"/>
          <w:bCs/>
          <w:szCs w:val="24"/>
          <w:lang w:val="en-US"/>
        </w:rPr>
        <w:t>RDF</w:t>
      </w:r>
      <w:r>
        <w:rPr>
          <w:rFonts w:eastAsia="Times New Roman"/>
          <w:bCs/>
          <w:szCs w:val="24"/>
        </w:rPr>
        <w:t xml:space="preserve">, το οποίο το ρίχνει στη χωματερή. Ευτυχώς, που δεν το στέλνει όλο στην καύση. Αλλά το ρίχνει στη χωματερή. Για ποιον λόγο το παράγει; </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Η δε ανακύκλωση είναι ελάχιστη, ενώ αυτήν τη στιγμή, επειδή ακριβώς συσσωρεύει τα </w:t>
      </w:r>
      <w:proofErr w:type="spellStart"/>
      <w:r>
        <w:rPr>
          <w:rFonts w:eastAsia="Times New Roman"/>
          <w:bCs/>
          <w:szCs w:val="24"/>
        </w:rPr>
        <w:t>βιοαποικοδομήσιμα</w:t>
      </w:r>
      <w:proofErr w:type="spellEnd"/>
      <w:r>
        <w:rPr>
          <w:rFonts w:eastAsia="Times New Roman"/>
          <w:bCs/>
          <w:szCs w:val="24"/>
        </w:rPr>
        <w:t xml:space="preserve"> υλικά από τον καφέ κάδο το βράδυ, η μυρωδιά στην Πετρούπολη και στις άλλες περιοχές της δυτικής Αθήνας ήταν δυσβάσταχτη τους καλοκαιρινούς μήνες. </w:t>
      </w:r>
    </w:p>
    <w:p w:rsidR="004A3635" w:rsidRDefault="004A3635" w:rsidP="004A3635">
      <w:pPr>
        <w:spacing w:line="720" w:lineRule="auto"/>
        <w:ind w:firstLine="709"/>
        <w:jc w:val="both"/>
        <w:rPr>
          <w:rFonts w:eastAsia="Times New Roman"/>
          <w:bCs/>
          <w:szCs w:val="24"/>
        </w:rPr>
      </w:pPr>
      <w:r>
        <w:rPr>
          <w:rFonts w:eastAsia="Times New Roman"/>
          <w:bCs/>
          <w:szCs w:val="24"/>
        </w:rPr>
        <w:lastRenderedPageBreak/>
        <w:t xml:space="preserve">Αυτό το εργοστάσιο γιατί το χρυσοπληρώνουμε σ’ αυτόν τον ιδιώτη και συνεχίζουμε να σχεδιάζουμε να το χρυσοπληρώνουμε, κύριε Υπουργέ; Πείτε μου ένα επιχείρημα που να στέκει. </w:t>
      </w:r>
    </w:p>
    <w:p w:rsidR="004A3635" w:rsidRDefault="004A3635" w:rsidP="004A3635">
      <w:pPr>
        <w:spacing w:line="72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bCs/>
          <w:szCs w:val="24"/>
        </w:rPr>
        <w:t xml:space="preserve">Κύριε Υπουργέ, έχετε τον λόγο για την απάντησή σας. </w:t>
      </w:r>
    </w:p>
    <w:p w:rsidR="004A3635" w:rsidRDefault="004A3635" w:rsidP="004A3635">
      <w:pPr>
        <w:spacing w:line="720" w:lineRule="auto"/>
        <w:ind w:firstLine="709"/>
        <w:jc w:val="both"/>
        <w:rPr>
          <w:rFonts w:eastAsia="Times New Roman"/>
          <w:bCs/>
          <w:szCs w:val="24"/>
        </w:rPr>
      </w:pPr>
      <w:r>
        <w:rPr>
          <w:rFonts w:eastAsia="Times New Roman"/>
          <w:b/>
          <w:bCs/>
          <w:szCs w:val="24"/>
        </w:rPr>
        <w:t xml:space="preserve">ΔΗΜΗΤΡΙΟΣ ΟΙΚΟΝΟΜΟΥ (Υφυπουργός Περιβάλλοντος και Ενέργειας): </w:t>
      </w:r>
      <w:r>
        <w:rPr>
          <w:rFonts w:eastAsia="Times New Roman"/>
          <w:bCs/>
          <w:szCs w:val="24"/>
        </w:rPr>
        <w:t>Ευχαριστώ, κύριε Πρόεδρε.</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Εισαγωγικά θα ήθελα να θυμίσω το εξής, ότι την περασμένη εβδομάδα εγκρίθηκε από τη διυπουργική επιτροπή η δημιουργία δύο νέων μονάδων επεξεργασίας αποβλήτων στην Αττική. Αυτές θα είναι σύγχρονες, με προσέγγιση τεχνολογίας αιχμής, και όταν λειτουργήσουν, θα λύσουν οριστικά το πρόβλημα των απορριμμάτων στην Αττική. </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Μέχρι τότε, αναγκαστικά, πρέπει να χρησιμοποιούμε ό,τι έχουμε. Απορρίμματα δημιουργούνται και πρέπει κάπου να διατίθενται. Άρα, αναγκαστικά, χρησιμοποιούμε τη Φυλή μέχρι τότε και ό,τι συνδυάζεται με τη </w:t>
      </w:r>
      <w:r>
        <w:rPr>
          <w:rFonts w:eastAsia="Times New Roman"/>
          <w:bCs/>
          <w:szCs w:val="24"/>
        </w:rPr>
        <w:lastRenderedPageBreak/>
        <w:t xml:space="preserve">Φυλή, αλλά δρομολογήθηκε πλέον έργο το οποίο θα λύσει οριστικά το πρόβλημα. </w:t>
      </w:r>
    </w:p>
    <w:p w:rsidR="004A3635" w:rsidRDefault="004A3635" w:rsidP="004A3635">
      <w:pPr>
        <w:spacing w:line="720" w:lineRule="auto"/>
        <w:ind w:firstLine="709"/>
        <w:jc w:val="both"/>
        <w:rPr>
          <w:rFonts w:eastAsia="Times New Roman"/>
          <w:bCs/>
          <w:szCs w:val="24"/>
        </w:rPr>
      </w:pPr>
      <w:r>
        <w:rPr>
          <w:rFonts w:eastAsia="Times New Roman"/>
          <w:bCs/>
          <w:szCs w:val="24"/>
        </w:rPr>
        <w:t xml:space="preserve">Τώρα να πάμε στο ΕΜΑΚ Λιοσίων, σε κάποια δεδομένα για το ΕΜΑΚ, το Εργοστάσιο Μηχανικής Ανακύκλωσης και </w:t>
      </w:r>
      <w:proofErr w:type="spellStart"/>
      <w:r>
        <w:rPr>
          <w:rFonts w:eastAsia="Times New Roman"/>
          <w:bCs/>
          <w:szCs w:val="24"/>
        </w:rPr>
        <w:t>Κομποστοποίησης</w:t>
      </w:r>
      <w:proofErr w:type="spellEnd"/>
      <w:r>
        <w:rPr>
          <w:rFonts w:eastAsia="Times New Roman"/>
          <w:bCs/>
          <w:szCs w:val="24"/>
        </w:rPr>
        <w:t xml:space="preserve">. Αυτό βρίσκεται μέσα στην ολοκληρωμένη εγκατάσταση επεξεργασίας απορριμμάτων Δυτικής Αττικής, τη διαχείριση την έχει ο Ενιαίος </w:t>
      </w:r>
      <w:proofErr w:type="spellStart"/>
      <w:r>
        <w:rPr>
          <w:rFonts w:eastAsia="Times New Roman"/>
          <w:bCs/>
          <w:szCs w:val="24"/>
        </w:rPr>
        <w:t>Διαβαθμιδικός</w:t>
      </w:r>
      <w:proofErr w:type="spellEnd"/>
      <w:r>
        <w:rPr>
          <w:rFonts w:eastAsia="Times New Roman"/>
          <w:bCs/>
          <w:szCs w:val="24"/>
        </w:rPr>
        <w:t xml:space="preserve"> Σύνδεσμος της Αττικής, το κόστος κατασκευής του ήταν 75 εκατομμύρια, το μηνιαίο κόστος λειτουργίας του είναι 1 εκατομμύριο. Τα αναφέρω επειδή τα ζητήσατε. Η λειτουργία του ανατίθεται σε τρίτους οικονομικούς φορείς, μετά από διενέργεια δημόσιου διαγωνισμού, που ελέγχεται και από το Ελεγκτικό Συνέδριο. </w:t>
      </w:r>
    </w:p>
    <w:p w:rsidR="004A3635" w:rsidRDefault="004A3635" w:rsidP="004A3635">
      <w:pPr>
        <w:spacing w:line="720" w:lineRule="auto"/>
        <w:ind w:firstLine="709"/>
        <w:jc w:val="both"/>
        <w:rPr>
          <w:rFonts w:eastAsia="Times New Roman"/>
          <w:bCs/>
          <w:szCs w:val="24"/>
        </w:rPr>
      </w:pPr>
      <w:r>
        <w:rPr>
          <w:rFonts w:eastAsia="Times New Roman"/>
          <w:bCs/>
          <w:szCs w:val="24"/>
        </w:rPr>
        <w:t>Άρα αυτό δεν είναι κάτι περίεργο, είναι η στάνταρ διαδικασία. Δεν πρόκειται δηλαδή για ένα ειδικό εργοστάσιο, πρόκειται για μια δημόσια υποδομή, της οποίας ανατίθεται η διαχείριση με διαγωνισμό σε κάποιον ιδιωτικό φορέα.</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Τώρα, είναι πολλά ή λίγα αυτά τα χρήματα; Πώς θα τα αξιολογήσουμε, πώς θα απαντήσουμε σε αυτήν την ερώτηση; Με το να αναφέρουμε απλώς </w:t>
      </w:r>
      <w:r>
        <w:rPr>
          <w:rFonts w:eastAsia="Times New Roman"/>
          <w:szCs w:val="24"/>
          <w:lang w:eastAsia="ar-SA"/>
        </w:rPr>
        <w:lastRenderedPageBreak/>
        <w:t xml:space="preserve">νούμερα, από μόνο του ένα νούμερο δεν προδικάζει αν είναι λίγο, πολύ, μεσαίο. Πρέπει να δούμε τη συνάρτηση του κόστους με το αποτέλεσμα.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Τι κάνει σήμερα το ΕΜΑΚ; Επεξεργάζεται σύμμεικτα απορρίμματα στην Αττική, περίπου στο ένα έβδομο, γύρω στο 13% με 14%, των συνολικών απορριμμάτων. Εξυπηρετεί πολλούς δήμους του λεκανοπεδίου και λειτουργεί σε εικοσιτετράωρη βάση, που σημαίνει ότι μπορεί να διευκολύνει τους δήμους που πραγματοποιούν νυκτερινή αποκομιδή.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Με τη λειτουργία του ΕΜΑΚ μειώνεται στον βαθμό του δυνατού -όπου το δυνατό είναι οι δυνατότητες που έχει το ΕΜΑΚ να επεξεργάζεται απορρίμματα- η ταφή απορριμμάτων στον ΧΥΤΑ Φυλής. Με δεδομένη την κατάσταση του ΧΥΤΑ Φυλής, για την οποία όλοι έχουμε συμφωνήσει, αυτή είναι μια εξαιρετικά θετική παράμετρος της λειτουργίας του ΕΜΑΚ και μόνο μέσα από αυτήν την οπτική γωνία, μπορεί κανείς να αξιολογήσει και το κόστος κατασκευής και λειτουργίας του.</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Από εκεί και πέρα, με την αναθεώρηση του ΠΕΣΔΑ Αττικής το 2016 -το ΕΜΑΚ υπήρχε, είχε κατασκευαστεί με παρωχημένη τεχνολογία, ασφαλώς, σε σχέση με τα σημερινά δεδομένα και με τα δεδομένα του 2016, προϋπήρχε όμως, και τον καιρό που κατασκευάστηκε δεν ήταν κατ' ανάγκη παρωχημένο- να εκσυγχρονιστεί το ΕΜΑΚ και να γίνει «πράσινο εργοστάσιο», όπως αναφέρουν. Τι θα πει αυτό;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lastRenderedPageBreak/>
        <w:t xml:space="preserve">Θα πει ότι θα χρησιμοποιεί όλες τις σύγχρονες μεθόδους και επίσης θα αυξήσει τη δυναμικότητά του, δηλαδή θα μπορεί να εκτρέψει περισσότερα </w:t>
      </w:r>
      <w:proofErr w:type="spellStart"/>
      <w:r>
        <w:rPr>
          <w:rFonts w:eastAsia="Times New Roman"/>
          <w:szCs w:val="24"/>
          <w:lang w:eastAsia="ar-SA"/>
        </w:rPr>
        <w:t>βιοαποικοδομήσιμα</w:t>
      </w:r>
      <w:proofErr w:type="spellEnd"/>
      <w:r>
        <w:rPr>
          <w:rFonts w:eastAsia="Times New Roman"/>
          <w:szCs w:val="24"/>
          <w:lang w:eastAsia="ar-SA"/>
        </w:rPr>
        <w:t xml:space="preserve"> και </w:t>
      </w:r>
      <w:proofErr w:type="spellStart"/>
      <w:r>
        <w:rPr>
          <w:rFonts w:eastAsia="Times New Roman"/>
          <w:szCs w:val="24"/>
          <w:lang w:eastAsia="ar-SA"/>
        </w:rPr>
        <w:t>βιοαπόβλητα</w:t>
      </w:r>
      <w:proofErr w:type="spellEnd"/>
      <w:r>
        <w:rPr>
          <w:rFonts w:eastAsia="Times New Roman"/>
          <w:szCs w:val="24"/>
          <w:lang w:eastAsia="ar-SA"/>
        </w:rPr>
        <w:t xml:space="preserve">. Για τον σκοπό αυτόν, προκηρύχθηκε διαγωνισμός τον Δεκέμβριο του 2019 και αυτήν τη στιγμή βρισκόμαστε στο στάδιο της αξιολόγησης των προσφορών.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Με βάση τις προδιαγραφές του διαγωνισμού που χαρακτηρίζουν το νέο εργοστάσιο, το «πράσινο εργοστάσιο», θα μπορεί να δέχεται τριακόσιους χιλιάδες τόνους σε ετήσια βάση από αστικά στερεά απόβλητα και από </w:t>
      </w:r>
      <w:proofErr w:type="spellStart"/>
      <w:r>
        <w:rPr>
          <w:rFonts w:eastAsia="Times New Roman"/>
          <w:szCs w:val="24"/>
          <w:lang w:eastAsia="ar-SA"/>
        </w:rPr>
        <w:t>προδιαλεγμένα</w:t>
      </w:r>
      <w:proofErr w:type="spellEnd"/>
      <w:r>
        <w:rPr>
          <w:rFonts w:eastAsia="Times New Roman"/>
          <w:szCs w:val="24"/>
          <w:lang w:eastAsia="ar-SA"/>
        </w:rPr>
        <w:t xml:space="preserve"> </w:t>
      </w:r>
      <w:proofErr w:type="spellStart"/>
      <w:r>
        <w:rPr>
          <w:rFonts w:eastAsia="Times New Roman"/>
          <w:szCs w:val="24"/>
          <w:lang w:eastAsia="ar-SA"/>
        </w:rPr>
        <w:t>βιοαπόβλητα</w:t>
      </w:r>
      <w:proofErr w:type="spellEnd"/>
      <w:r>
        <w:rPr>
          <w:rFonts w:eastAsia="Times New Roman"/>
          <w:szCs w:val="24"/>
          <w:lang w:eastAsia="ar-SA"/>
        </w:rPr>
        <w:t xml:space="preserve"> και τα τελευταία θα μπορούν να φτάνουν μέχρι εκατό χιλιάδες τόνους και ενδεχομένως και περισσότερο, αν υπάρξουν κατάλληλες προβλέψεις στο αναθεωρημένο ΠΕΣΔΑ Αττικής, το οποίο ολοκληρώνεται σύντομα. </w:t>
      </w:r>
    </w:p>
    <w:p w:rsidR="004A3635" w:rsidRDefault="004A3635" w:rsidP="004A3635">
      <w:pPr>
        <w:suppressAutoHyphens/>
        <w:spacing w:line="600" w:lineRule="auto"/>
        <w:ind w:firstLine="720"/>
        <w:jc w:val="both"/>
        <w:rPr>
          <w:rFonts w:eastAsia="Times New Roman"/>
          <w:b/>
          <w:bCs/>
          <w:szCs w:val="24"/>
          <w:lang w:eastAsia="ar-SA"/>
        </w:rPr>
      </w:pPr>
      <w:r>
        <w:rPr>
          <w:rFonts w:eastAsia="Times New Roman"/>
          <w:szCs w:val="24"/>
          <w:lang w:eastAsia="ar-SA"/>
        </w:rPr>
        <w:t>Θα σταματήσω εδώ. Ευχαριστώ πολύ. Θα συνεχίσω στη δευτερολογία.</w:t>
      </w:r>
    </w:p>
    <w:p w:rsidR="004A3635" w:rsidRDefault="004A3635" w:rsidP="004A3635">
      <w:pPr>
        <w:suppressAutoHyphens/>
        <w:spacing w:line="600" w:lineRule="auto"/>
        <w:ind w:firstLine="720"/>
        <w:jc w:val="both"/>
        <w:rPr>
          <w:rFonts w:eastAsia="Times New Roman"/>
          <w:b/>
          <w:bCs/>
          <w:szCs w:val="24"/>
          <w:lang w:eastAsia="ar-SA"/>
        </w:rPr>
      </w:pPr>
      <w:r>
        <w:rPr>
          <w:rFonts w:eastAsia="Times New Roman"/>
          <w:b/>
          <w:bCs/>
          <w:szCs w:val="24"/>
          <w:lang w:eastAsia="ar-SA"/>
        </w:rPr>
        <w:t>ΠΡΟΕΔΡΕΥΩΝ (Αθανάσιος Μπούρας):</w:t>
      </w:r>
      <w:r>
        <w:rPr>
          <w:rFonts w:eastAsia="Times New Roman"/>
          <w:szCs w:val="24"/>
          <w:lang w:eastAsia="ar-SA"/>
        </w:rPr>
        <w:t xml:space="preserve"> Κύριε Υπουργέ, συνεχίστε, αν θέλετε να ολοκληρώσετε κάτι.</w:t>
      </w:r>
    </w:p>
    <w:p w:rsidR="004A3635" w:rsidRDefault="004A3635" w:rsidP="004A3635">
      <w:pPr>
        <w:suppressAutoHyphens/>
        <w:spacing w:line="600" w:lineRule="auto"/>
        <w:ind w:firstLine="720"/>
        <w:jc w:val="both"/>
        <w:rPr>
          <w:rFonts w:eastAsia="Times New Roman"/>
          <w:szCs w:val="24"/>
          <w:lang w:eastAsia="ar-SA"/>
        </w:rPr>
      </w:pPr>
      <w:r>
        <w:rPr>
          <w:rFonts w:eastAsia="Times New Roman"/>
          <w:b/>
          <w:bCs/>
          <w:szCs w:val="24"/>
          <w:lang w:eastAsia="ar-SA"/>
        </w:rPr>
        <w:t>ΔΗΜΗΤΡΙΟΣ ΟΙΚΟΝΟΜΟΥ (Υφυπουργός Περιβάλλοντος και Ενέργειας):</w:t>
      </w:r>
      <w:r>
        <w:rPr>
          <w:rFonts w:eastAsia="Times New Roman"/>
          <w:szCs w:val="24"/>
          <w:lang w:eastAsia="ar-SA"/>
        </w:rPr>
        <w:t xml:space="preserve"> Μπορώ να αναφέρω κάποια μεγέθη. Απλώς είναι λίγο κουραστικά να τα αναφέρω. Αλλά επειδή τα έχει ζητήσει ο κύριος Βουλευτής, θα τα πω.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lastRenderedPageBreak/>
        <w:t xml:space="preserve">Το 2019 το ΕΜΑΚ παρέλαβε συνολικά -στρογγυλεύω τα μεγέθη- περίπου διακόσιες εξήντα επτά χιλιάδες τόνους αποβλήτων. Η ετήσια δυναμικότητα είναι διακόσιες ογδόντα χιλιάδες, δηλαδή παρέλαβε κάτι λιγότερο. Από αυτόν τον όγκο περίπου διακόσιες χιλιάδες ήταν αστικά στερεά και περίπου πενήντα πέντε χιλιάδες ήταν </w:t>
      </w:r>
      <w:proofErr w:type="spellStart"/>
      <w:r>
        <w:rPr>
          <w:rFonts w:eastAsia="Times New Roman"/>
          <w:szCs w:val="24"/>
          <w:lang w:eastAsia="ar-SA"/>
        </w:rPr>
        <w:t>βιοαποικοδομήσιμα</w:t>
      </w:r>
      <w:proofErr w:type="spellEnd"/>
      <w:r>
        <w:rPr>
          <w:rFonts w:eastAsia="Times New Roman"/>
          <w:szCs w:val="24"/>
          <w:lang w:eastAsia="ar-SA"/>
        </w:rPr>
        <w:t xml:space="preserve">.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Με την επεξεργασία ανακτήθηκαν εννέα χιλιάδες εξακόσιοι εξήντα έξι τόνοι ανακυκλώσιμων υλικών, περίπου τριάντα τρεις χιλιάδες τόνοι δευτερογενούς καυσίμου και περίπου τριάντα μία χιλιάδες τόνοι </w:t>
      </w:r>
      <w:proofErr w:type="spellStart"/>
      <w:r>
        <w:rPr>
          <w:rFonts w:eastAsia="Times New Roman"/>
          <w:szCs w:val="24"/>
          <w:lang w:eastAsia="ar-SA"/>
        </w:rPr>
        <w:t>κομπόστ</w:t>
      </w:r>
      <w:proofErr w:type="spellEnd"/>
      <w:r>
        <w:rPr>
          <w:rFonts w:eastAsia="Times New Roman"/>
          <w:szCs w:val="24"/>
          <w:lang w:eastAsia="ar-SA"/>
        </w:rPr>
        <w:t xml:space="preserve">. Αυτό είναι το προϊόν.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Ειδικότερα, αν θέλετε περισσότερες λεπτομέρειες, ήταν δύο χιλιάδες επτακόσιοι πενήντα δύο τόνοι χαρτί, δύο χιλιάδες εννιακόσιοι πενήντα έξι τόνοι σιδηρούχα μέταλλα κ.λπ.. Υπάρχουν τα στοιχεία, δεν νομίζω ότι είναι ανάγκη να τα επαναλάβω όλα. Αυτά είναι τα δεδομένα από τη λειτουργία του ΕΜΑΚ Φυλής με την παρούσα μορφή του. </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 xml:space="preserve">Η λειτουργία του παρακολουθείται συνεχώς και από τον </w:t>
      </w:r>
      <w:proofErr w:type="spellStart"/>
      <w:r>
        <w:rPr>
          <w:rFonts w:eastAsia="Times New Roman"/>
          <w:szCs w:val="24"/>
          <w:lang w:eastAsia="ar-SA"/>
        </w:rPr>
        <w:t>Διαβαθμιδικό</w:t>
      </w:r>
      <w:proofErr w:type="spellEnd"/>
      <w:r>
        <w:rPr>
          <w:rFonts w:eastAsia="Times New Roman"/>
          <w:szCs w:val="24"/>
          <w:lang w:eastAsia="ar-SA"/>
        </w:rPr>
        <w:t xml:space="preserve"> Σύνδεσμο και από την περιφέρεια. Αξιολογείται και οικονομικά, και τεχνικά, και λειτουργικά, σε συνάρτηση πάντα με τους στόχους και του ΕΣΔΑ και του ΠΕΣΔΑ.</w:t>
      </w:r>
    </w:p>
    <w:p w:rsidR="004A3635" w:rsidRDefault="004A3635" w:rsidP="004A3635">
      <w:pPr>
        <w:suppressAutoHyphens/>
        <w:spacing w:line="600" w:lineRule="auto"/>
        <w:ind w:firstLine="720"/>
        <w:jc w:val="both"/>
        <w:rPr>
          <w:rFonts w:eastAsia="Times New Roman"/>
          <w:b/>
          <w:bCs/>
          <w:szCs w:val="24"/>
          <w:lang w:eastAsia="ar-SA"/>
        </w:rPr>
      </w:pPr>
      <w:r>
        <w:rPr>
          <w:rFonts w:eastAsia="Times New Roman"/>
          <w:szCs w:val="24"/>
          <w:lang w:eastAsia="ar-SA"/>
        </w:rPr>
        <w:t>Θα σταματήσω εδώ.</w:t>
      </w:r>
    </w:p>
    <w:p w:rsidR="004A3635" w:rsidRDefault="004A3635" w:rsidP="004A3635">
      <w:pPr>
        <w:suppressAutoHyphens/>
        <w:spacing w:line="600" w:lineRule="auto"/>
        <w:ind w:firstLine="720"/>
        <w:jc w:val="both"/>
        <w:rPr>
          <w:rFonts w:eastAsia="Times New Roman"/>
          <w:szCs w:val="24"/>
          <w:lang w:eastAsia="ar-SA"/>
        </w:rPr>
      </w:pPr>
      <w:r>
        <w:rPr>
          <w:rFonts w:eastAsia="Times New Roman"/>
          <w:b/>
          <w:bCs/>
          <w:szCs w:val="24"/>
          <w:lang w:eastAsia="ar-SA"/>
        </w:rPr>
        <w:lastRenderedPageBreak/>
        <w:t>ΠΡΟΕΔΡΕΥΩΝ (Αθανάσιος Μπούρας):</w:t>
      </w:r>
      <w:r>
        <w:rPr>
          <w:rFonts w:eastAsia="Times New Roman"/>
          <w:szCs w:val="24"/>
          <w:lang w:eastAsia="ar-SA"/>
        </w:rPr>
        <w:t xml:space="preserve"> Ευχαριστούμε, κύριε Υπουργέ.</w:t>
      </w:r>
    </w:p>
    <w:p w:rsidR="004A3635" w:rsidRDefault="004A3635" w:rsidP="004A3635">
      <w:pPr>
        <w:suppressAutoHyphens/>
        <w:spacing w:line="600" w:lineRule="auto"/>
        <w:ind w:firstLine="720"/>
        <w:jc w:val="both"/>
        <w:rPr>
          <w:rFonts w:eastAsia="Times New Roman"/>
          <w:b/>
          <w:bCs/>
          <w:szCs w:val="24"/>
          <w:lang w:eastAsia="ar-SA"/>
        </w:rPr>
      </w:pPr>
      <w:r>
        <w:rPr>
          <w:rFonts w:eastAsia="Times New Roman"/>
          <w:szCs w:val="24"/>
          <w:lang w:eastAsia="ar-SA"/>
        </w:rPr>
        <w:t>Τον λόγο έχει ο συνάδελφος κ. Αρσένης για τη δευτερολογία του.</w:t>
      </w:r>
    </w:p>
    <w:p w:rsidR="004A3635" w:rsidRDefault="004A3635" w:rsidP="004A3635">
      <w:pPr>
        <w:suppressAutoHyphens/>
        <w:spacing w:line="600" w:lineRule="auto"/>
        <w:ind w:firstLine="720"/>
        <w:jc w:val="both"/>
        <w:rPr>
          <w:rFonts w:eastAsia="Times New Roman"/>
          <w:szCs w:val="24"/>
          <w:lang w:eastAsia="ar-SA"/>
        </w:rPr>
      </w:pPr>
      <w:r>
        <w:rPr>
          <w:rFonts w:eastAsia="Times New Roman"/>
          <w:b/>
          <w:bCs/>
          <w:szCs w:val="24"/>
          <w:lang w:eastAsia="ar-SA"/>
        </w:rPr>
        <w:t>ΚΡΙΤΩΝ - ΗΛΙΑΣ ΑΡΣΕΝΗΣ:</w:t>
      </w:r>
      <w:r>
        <w:rPr>
          <w:rFonts w:eastAsia="Times New Roman"/>
          <w:szCs w:val="24"/>
          <w:lang w:eastAsia="ar-SA"/>
        </w:rPr>
        <w:t xml:space="preserve"> Ευχαριστώ, κύριε Πρόεδρε.</w:t>
      </w:r>
    </w:p>
    <w:p w:rsidR="004A3635" w:rsidRDefault="004A3635" w:rsidP="004A3635">
      <w:pPr>
        <w:suppressAutoHyphens/>
        <w:spacing w:line="600" w:lineRule="auto"/>
        <w:ind w:firstLine="720"/>
        <w:jc w:val="both"/>
        <w:rPr>
          <w:rFonts w:eastAsia="Times New Roman"/>
          <w:szCs w:val="24"/>
          <w:lang w:eastAsia="ar-SA"/>
        </w:rPr>
      </w:pPr>
      <w:r>
        <w:rPr>
          <w:rFonts w:eastAsia="Times New Roman"/>
          <w:szCs w:val="24"/>
          <w:lang w:eastAsia="ar-SA"/>
        </w:rPr>
        <w:t>Κύριε Υφυπουργέ, δεν μου απαντήσατε, έχετε πάει στη Φυλή; Είναι η μεγαλύτερη χωματερή, ο μεγαλύτερος ΧΥΤΑ της Ευρώπης. Είναι στο Υπουργείο σας. Τον έχετε επισκεφθεί; Έχετε πάει εκεί; Έχετε δει το ΕΜΑΚ; Έχετε δει τη διαχείριση; Δεν έλαβα απάντηση και δεν ξέρω αν θα λάβω.</w:t>
      </w:r>
    </w:p>
    <w:p w:rsidR="004A3635" w:rsidRDefault="004A3635" w:rsidP="004A3635">
      <w:pPr>
        <w:suppressAutoHyphens/>
        <w:spacing w:line="600" w:lineRule="auto"/>
        <w:ind w:firstLine="720"/>
        <w:jc w:val="both"/>
        <w:rPr>
          <w:rFonts w:eastAsia="Times New Roman" w:cs="Times New Roman"/>
          <w:szCs w:val="24"/>
        </w:rPr>
      </w:pPr>
      <w:r>
        <w:rPr>
          <w:rFonts w:eastAsia="Times New Roman"/>
          <w:szCs w:val="24"/>
          <w:lang w:eastAsia="ar-SA"/>
        </w:rPr>
        <w:t xml:space="preserve">Εγώ πήγα, ήμουν τη Δευτέρα εκεί. Περπάτησα τη Φυλή, επισκέφθηκα όλους τους χώρους. </w:t>
      </w:r>
      <w:r>
        <w:rPr>
          <w:rFonts w:eastAsia="Times New Roman" w:cs="Times New Roman"/>
          <w:szCs w:val="24"/>
        </w:rPr>
        <w:t xml:space="preserve">Αναφέρατε τι κάνει το ΕΜΑΚ, ότι παράγει τόνους για ενεργειακή αξιοποίηση και </w:t>
      </w:r>
      <w:proofErr w:type="spellStart"/>
      <w:r>
        <w:rPr>
          <w:rFonts w:eastAsia="Times New Roman" w:cs="Times New Roman"/>
          <w:szCs w:val="24"/>
        </w:rPr>
        <w:t>κομπόστ</w:t>
      </w:r>
      <w:proofErr w:type="spellEnd"/>
      <w:r>
        <w:rPr>
          <w:rFonts w:eastAsia="Times New Roman" w:cs="Times New Roman"/>
          <w:szCs w:val="24"/>
        </w:rPr>
        <w:t xml:space="preserve">. Δεν απαντάτε στο απλό που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Αυτά τα θάβει ξανά, κύριε Υπουργέ. Παίρνει το σύμμεικτο, το διαλέγει και το θάβει ξανά, όπως το υπόλοιπο σύμμεικτο, διαλεγμένο. Το καταλαβαίνετε αυτό; Μπορείτε να το συλλάβετε; Καταλαβαίνω ότι δεν μπορείτε να το συλλάβετε, αν δεν το δείτε. Είναι εντυπωσιακό.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Δεν έχουμε μόνο τον μεγαλύτερο ΧΥΤΑ της Ευρώπης, έχουμε τη μεγαλύτερη κακοδιαχείριση απορριμμάτων της Ευρώπης -επειδή μιλήσατε τι είναι τα νούμερα, και αν είναι τα νούμερα και πώς είναι τα νούμερα-, χωρίς να </w:t>
      </w:r>
      <w:r>
        <w:rPr>
          <w:rFonts w:eastAsia="Times New Roman" w:cs="Times New Roman"/>
          <w:szCs w:val="24"/>
        </w:rPr>
        <w:lastRenderedPageBreak/>
        <w:t xml:space="preserve">έχουμε, κύριε Υφυπουργέ,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οικονομοτεχνική μελέτη ούτε απολογισμό.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Λήφθηκε αυτή η προκλητική απόφαση για τον χώρο διαχείρισης απορριμμάτων του κεντρικού τομέα Αθηνών στη Φυλή, πίσω από το βουνό, δίπλα στο σπίτι, όχι του κεντρικού τομέα, κάποιων άλλων ανθρώπων, με ένα αναποτελεσματικό εργοστάσιο πάλι, κακή διαχείριση με καύση πάλι, όπου θα στέλνετε το </w:t>
      </w:r>
      <w:r>
        <w:rPr>
          <w:rFonts w:eastAsia="Times New Roman" w:cs="Times New Roman"/>
          <w:szCs w:val="24"/>
          <w:lang w:val="en-US"/>
        </w:rPr>
        <w:t>CLO</w:t>
      </w:r>
      <w:r w:rsidRPr="004A3635">
        <w:rPr>
          <w:rFonts w:eastAsia="Times New Roman" w:cs="Times New Roman"/>
          <w:szCs w:val="24"/>
        </w:rPr>
        <w:t xml:space="preserve"> </w:t>
      </w:r>
      <w:r>
        <w:rPr>
          <w:rFonts w:eastAsia="Times New Roman" w:cs="Times New Roman"/>
          <w:szCs w:val="24"/>
        </w:rPr>
        <w:t>που θα παράγετε, όπου θα στέλνετε όλα τα πλαστικά που δεν έχετε κάνει τίποτα για να ανακυκλώνονται, όπου θα στέλνετε όλο το σύμμεικτο σκουπίδι τελικά, γιατί δεν προχωράτε την ανακύκλωση στη διαλογή στην πηγή.</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Από αυτό ωφελείται μόνο ο εργολάβος, ο οποίος ωφελείται τόσο καιρό και θα συνεχίσει να ωφελείται, ο ένας από τους δύο που υπάρχουν στην ουσία στην Ελλάδα ή τρεις σχεδόν. Αυτοί και μόνο είναι οι ωφελημένοι. Οι ζημιωμένοι είναι οι κάτοικοι, το περιβάλλον, το ευρωπαϊκό κεκτημένο, η θέση της Ελλάδας στην Ευρώπη.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Είναι συγκλονιστικά αυτά που γίνονται στη Φυλή. Είναι συγκλονιστικά αυτά που κάνετε. Το λιγότερο που έχετε να κάνετε είναι να πάτε να δείτε τη Φυλή. Επισκεφθείτε την.</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Ορίστε, κύριε Υπουργέ, έχετε τον λόγο.</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lastRenderedPageBreak/>
        <w:t>ΔΗΜΗΤΡΙΟΣ ΟΙΚΟΝΟΜΟΥ (Υφυπουργός Περιβάλλοντος και Ενέργειας):</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Νομίζετε ότι λέγοντας μεγάλα λόγια, θα αλλοιώσετε την πραγματικότητα. Όπως σας απάντησα, υπάρχει ένα εργοστάσιο, κατασκευασμένο πριν από αρκετά χρόνια, με συγκεκριμένες προδιαγραφές τότε, η απουσία του οποίου θα οδηγούσε σε πολύ χειρότερη κατάσταση σήμερα.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Τι θα θέλατε; Να το κλείσουμε; Δηλαδή, πιστεύετε ότι θα ήταν καλύτερα να μην υπάρχει το εργοστάσιο; Να το κλείναμε και όλα να πήγαιναν κατευθείαν στη Φυλή; Αν το πιστεύετε, δικαίωμά σας, αλλά είναι παραλογισμός.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Ότι δεν είναι η καλύτερη δυνατή κατάσταση σήμερα είναι προφανές. Το έχουμε συνομολογήσει επανειλημμένα. Όμως, δεν το δημιουργήσαμε εμείς. Έχει δημιουργηθεί έπειτα από πολλά χρόνια, όχι μόνο στην πενταετία του ΣΥΡΙΖΑ, αλλά και παλιότερα. Είναι ένα συνολικό προϊόν της ελληνικής κοινωνίας.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Η σημερινή Κυβέρνηση πρέπει να διαχειριστεί αυτό το συνολικό προϊόν σήμερα και κάνει το καλύτερο δυνατό. Σας ανέφερα ήδη ότι δρομολογήθηκε η δημιουργία σύγχρονων εργοστασίων διαχείρισης απορριμμάτων. Με αυτό θα λυθεί. Θα πρέπει, όμως, να δημιουργηθούν αυτά τα εργοστάσια, για να σταματήσει όλη η ιστορία της Φυλής.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Πώς θέλετε, δηλαδή; Να γυρίσουμε ένα κουμπί και ξαφνικά ούτε να λειτουργεί το ΕΜΑΚ ούτε να λειτουργούμε τη Φυλή και να μην πετάνε τα σκουπίδια παντού οι πάντες;</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ΚΡΙΤΩΝ - ΗΛΙΑΣ ΑΡΣΕΝΗΣ:</w:t>
      </w:r>
      <w:r>
        <w:rPr>
          <w:rFonts w:eastAsia="Times New Roman" w:cs="Times New Roman"/>
          <w:szCs w:val="24"/>
        </w:rPr>
        <w:t xml:space="preserve"> Χρονοδιάγραμμα σας είπα…</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 xml:space="preserve">ΔΗΜΗΤΡΙΟΣ ΟΙΚΟΝΟΜΟΥ (Υφυπουργός Περιβάλλοντος και Ενέργειας): </w:t>
      </w:r>
      <w:r>
        <w:rPr>
          <w:rFonts w:eastAsia="Times New Roman" w:cs="Times New Roman"/>
          <w:szCs w:val="24"/>
        </w:rPr>
        <w:t>Προχθές ακόμη, την περασμένη εβδομάδα, υπάρχει μέσα στην έγκριση, στην ένταξη στρατηγικής επένδυσης αυτών των δύο εργοστασίων, το χρονοδιάγραμμα. Δεν το θυμάμαι αυτήν τη στιγμή. Αν το είχατε ζητήσει, θα το κοίταγα. Μπορείτε να το βρείτε, όμως. Δεν είναι κανένα φοβερό μυστικό. Δημόσιο έγγραφο είναι.</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Προφανώς, όμως, ό,τι και να είναι, δεν μπορεί να γίνει σε έναν μήνα ή δεν μπορεί να γίνει σε έναν χρόνο ή δεν μπορεί να είναι ενάμιση χρόνο, ούτως ή άλλως.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Επανειλημμένα έχω απαντήσει αρκετές φορές σε δικές σας ερωτήσεις που ρωτάτε γιατί εξακολουθούμε να χρησιμοποιούμε τη Φυλή. Μα, είναι δυνατόν να μην τη χρησιμοποιούμε; Τι θα κάνουμε, δηλαδή;</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ΕΜΑΚ θα εκσυγχρονιστεί. Δεν είναι η καλύτερη δυνατή περίπτωση, αλλά θα ήταν χειρότερα να το κλείναμε.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από την προηγούμενη κυβέρνηση αποφασίστηκε ότι χρειάζεται εκσυγχρονισμό και δικαίως. Ανεξάρτητα από τυχόν διαφωνίες που μπορεί να έχουμε σε άλλες πλευρές του ΠΕΣΔΑ, αυτό ήταν λογικό. Μια υποδομή, η οποία δεν είναι σύγχρονη πρέπει να την εκσυγχρονίσεις. Προχωράει η διαδικασία και θα γίνει και ο εκσυγχρονισμός με τα αποτελέσματα που σας είπα.</w:t>
      </w:r>
    </w:p>
    <w:p w:rsidR="004A3635" w:rsidRDefault="004A3635" w:rsidP="004A3635">
      <w:pPr>
        <w:spacing w:line="600" w:lineRule="auto"/>
        <w:ind w:firstLine="720"/>
        <w:jc w:val="both"/>
        <w:rPr>
          <w:rFonts w:eastAsia="Times New Roman" w:cs="Times New Roman"/>
          <w:color w:val="000000"/>
          <w:szCs w:val="24"/>
        </w:rPr>
      </w:pPr>
      <w:r>
        <w:rPr>
          <w:rFonts w:eastAsia="Times New Roman" w:cs="Times New Roman"/>
          <w:color w:val="000000"/>
          <w:szCs w:val="24"/>
        </w:rPr>
        <w:t>Όλα τα άλλα που λέτε αισθάνομαι ότι είναι πομφόλυγες οι οποίες δεν έχουν σχέση με το συγκεκριμένο αντικείμενο.</w:t>
      </w:r>
    </w:p>
    <w:p w:rsidR="004A3635" w:rsidRDefault="004A3635" w:rsidP="004A3635">
      <w:pPr>
        <w:spacing w:line="600" w:lineRule="auto"/>
        <w:ind w:firstLine="720"/>
        <w:jc w:val="both"/>
        <w:rPr>
          <w:rFonts w:eastAsia="Times New Roman" w:cs="Times New Roman"/>
          <w:color w:val="000000"/>
          <w:szCs w:val="24"/>
        </w:rPr>
      </w:pPr>
      <w:r>
        <w:rPr>
          <w:rFonts w:eastAsia="Times New Roman" w:cs="Times New Roman"/>
          <w:color w:val="000000"/>
          <w:szCs w:val="24"/>
        </w:rPr>
        <w:t>Όσο για την ερώτηση που μου κάνετε για το αν έχω επισκεφθεί τη Φυλή, δεν απαντώ γιατί είναι αστεία. Δηλαδή να σας ρωτήσω και εγώ αν έχετε επισκεφθεί διάφορα άλλα μέρη; Τι νόημα έχει, δηλαδή, να ανταλλάσσουμε πληροφορίες για το πού έχει πάει ο καθένας; Και μάλιστα, δεν το έχετε γράψει και στην ερώτηση, μου το είπατε τώρα. Εξυπνάδα για να με τυλίξετε ότι δεν έχω πάει στη Φυλή; Πρέπει να έχεις πάει στη Φυλή για να ξέρεις το θέμα;</w:t>
      </w:r>
    </w:p>
    <w:p w:rsidR="004A3635" w:rsidRDefault="004A3635" w:rsidP="004A3635">
      <w:pPr>
        <w:spacing w:line="600" w:lineRule="auto"/>
        <w:ind w:firstLine="720"/>
        <w:jc w:val="both"/>
        <w:rPr>
          <w:rFonts w:eastAsia="Times New Roman" w:cs="Times New Roman"/>
          <w:color w:val="000000"/>
          <w:szCs w:val="24"/>
        </w:rPr>
      </w:pPr>
      <w:r>
        <w:rPr>
          <w:rFonts w:eastAsia="Times New Roman" w:cs="Times New Roman"/>
          <w:color w:val="000000"/>
          <w:szCs w:val="24"/>
        </w:rPr>
        <w:t>Δεν θέλω να επεκταθώ, λοιπόν, περισσότερο. Απλώς θυμίζω ότι με το νέο ΕΣΔΑ και με το ΠΕΣΔΑ, το οποίο θα διαμορφωθεί σε επεξεργασία του ΕΣΔΑ, θα προσδιοριστούν με σαφήνεια όλοι οι στόχοι για τη διαχείριση των απορριμμάτων στην Αττική και το θέμα θα λυθεί στον χρόνο που απαιτείται, που δυστυχώς δεν είναι ένας μήνας ή ένας χρόνος.</w:t>
      </w:r>
    </w:p>
    <w:p w:rsidR="004A3635" w:rsidRDefault="004A3635" w:rsidP="004A3635">
      <w:pPr>
        <w:spacing w:line="600" w:lineRule="auto"/>
        <w:ind w:firstLine="720"/>
        <w:jc w:val="both"/>
        <w:rPr>
          <w:rFonts w:eastAsia="Times New Roman" w:cs="Times New Roman"/>
          <w:color w:val="000000"/>
          <w:szCs w:val="24"/>
        </w:rPr>
      </w:pPr>
      <w:r>
        <w:rPr>
          <w:rFonts w:eastAsia="Times New Roman" w:cs="Times New Roman"/>
          <w:color w:val="000000"/>
          <w:szCs w:val="24"/>
        </w:rPr>
        <w:lastRenderedPageBreak/>
        <w:t>Ευχαριστώ πολύ.</w:t>
      </w:r>
    </w:p>
    <w:p w:rsidR="004A3635" w:rsidRDefault="004A3635" w:rsidP="004A3635">
      <w:pPr>
        <w:spacing w:line="600" w:lineRule="auto"/>
        <w:ind w:firstLine="720"/>
        <w:jc w:val="both"/>
        <w:rPr>
          <w:rFonts w:eastAsia="Times New Roman" w:cs="Times New Roman"/>
          <w:color w:val="000000"/>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color w:val="000000"/>
          <w:szCs w:val="24"/>
        </w:rPr>
        <w:t xml:space="preserve">Και συνεχίζουμε με την τελευταία ερώτηση για σήμερα, την πέμπτη με αριθμό 125/6-11-2020 επίκαιρη ερώτηση δευτέρου κύκλου της Βουλευτού Χαλκιδικής του ΣΥΡΙΖΑ - Προοδευτική Συμμαχία κ. Κυριακής Μάλαμα προς τον Υπουργό Περιβάλλοντος και Ενέργειας, με θέμα: «Η </w:t>
      </w:r>
      <w:proofErr w:type="spellStart"/>
      <w:r>
        <w:rPr>
          <w:rFonts w:eastAsia="Times New Roman" w:cs="Times New Roman"/>
          <w:color w:val="000000"/>
          <w:szCs w:val="24"/>
        </w:rPr>
        <w:t>Στρατονίκη</w:t>
      </w:r>
      <w:proofErr w:type="spellEnd"/>
      <w:r>
        <w:rPr>
          <w:rFonts w:eastAsia="Times New Roman" w:cs="Times New Roman"/>
          <w:color w:val="000000"/>
          <w:szCs w:val="24"/>
        </w:rPr>
        <w:t xml:space="preserve"> βουλιάζει και η Κυβέρνηση δεν προχωράει σε ενέργειες προστασίας του χωριού και των περιουσιών των κατοίκων».</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Ορίστε, κυρία Μάλαμα,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κύριε Πρόεδρε.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από μερικές εβδομάδες το Υπουργείο Περιβάλλοντος ανακοίνωσε την </w:t>
      </w:r>
      <w:proofErr w:type="spellStart"/>
      <w:r>
        <w:rPr>
          <w:rFonts w:eastAsia="Times New Roman" w:cs="Times New Roman"/>
          <w:szCs w:val="24"/>
        </w:rPr>
        <w:t>αδειοδότηση</w:t>
      </w:r>
      <w:proofErr w:type="spellEnd"/>
      <w:r>
        <w:rPr>
          <w:rFonts w:eastAsia="Times New Roman" w:cs="Times New Roman"/>
          <w:szCs w:val="24"/>
        </w:rPr>
        <w:t xml:space="preserve"> πενήντα εννιά ερευνητικών γεωτρήσεων της «ΕΛΛΗΝΙΚΟΣ ΧΡΥΣΟΣ» στα νότια του μεταλλείου των Μαύρων Πετρών στη </w:t>
      </w:r>
      <w:proofErr w:type="spellStart"/>
      <w:r>
        <w:rPr>
          <w:rFonts w:eastAsia="Times New Roman" w:cs="Times New Roman"/>
          <w:szCs w:val="24"/>
        </w:rPr>
        <w:t>Στρατονίκη</w:t>
      </w:r>
      <w:proofErr w:type="spellEnd"/>
      <w:r>
        <w:rPr>
          <w:rFonts w:eastAsia="Times New Roman" w:cs="Times New Roman"/>
          <w:szCs w:val="24"/>
        </w:rPr>
        <w:t xml:space="preserve"> της Χαλκιδικής.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Η είδηση αυτή ειλικρινά κυριολεκτικά πάγωσε το αίμα των κατοίκων, γιατί οι κάτοικοι του χωριού ζουν εδώ και τριάντα χρόνια με τον φόβο της κατάρρευσης των σπιτιών τους, αλλά και των </w:t>
      </w:r>
      <w:proofErr w:type="spellStart"/>
      <w:r>
        <w:rPr>
          <w:rFonts w:eastAsia="Times New Roman" w:cs="Times New Roman"/>
          <w:szCs w:val="24"/>
        </w:rPr>
        <w:t>ρωγματώσεων</w:t>
      </w:r>
      <w:proofErr w:type="spellEnd"/>
      <w:r>
        <w:rPr>
          <w:rFonts w:eastAsia="Times New Roman" w:cs="Times New Roman"/>
          <w:szCs w:val="24"/>
        </w:rPr>
        <w:t xml:space="preserve"> των σπιτιών τους.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Εγώ η ίδια επισκέφτηκα μετά απ’ αυτή την ανακοίνωση το Κοινοτικό Κατάστημα του χωριού και πραγματικά διαπίστωσα ότι οι τοίχοι είναι </w:t>
      </w:r>
      <w:r>
        <w:rPr>
          <w:rFonts w:eastAsia="Times New Roman" w:cs="Times New Roman"/>
          <w:szCs w:val="24"/>
        </w:rPr>
        <w:lastRenderedPageBreak/>
        <w:t xml:space="preserve">κυριολεκτικά σκισμένοι στη μέση. Πάνω από διακόσια σπίτια, δημόσια και ιδιωτικά οικήματα, αλλά και η εκκλησία του χωριού έχουν υποστεί πολύ σοβαρές </w:t>
      </w:r>
      <w:proofErr w:type="spellStart"/>
      <w:r>
        <w:rPr>
          <w:rFonts w:eastAsia="Times New Roman" w:cs="Times New Roman"/>
          <w:szCs w:val="24"/>
        </w:rPr>
        <w:t>ρωγματώσεις</w:t>
      </w:r>
      <w:proofErr w:type="spellEnd"/>
      <w:r>
        <w:rPr>
          <w:rFonts w:eastAsia="Times New Roman" w:cs="Times New Roman"/>
          <w:szCs w:val="24"/>
        </w:rPr>
        <w:t xml:space="preserve">.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Το χωριό, παρ’ όλο που βρίσκεται μέσα σε ένα καταπράσινο δάσος, δεν έχει καθόλου νερό λόγω της μεταλλευτικής δραστηριότητας και ο κίνδυνος πλέον του νέου σχεδίου της «ΕΛΛΗΝΙΚΟΣ ΧΡΥΣΟΣ» για τις Μαύρες Πέτρες είναι να καταρρεύσει τελείως η νότια πλευρά του χωριού με ανυπολόγιστες, όπως καταλαβαίνετε, συνέπειες και σε επίπεδο των σπιτιών τους, αλλά και σε επίπεδο ζωής.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Το τελευταίο εξάμηνο οι τεχνικές υπηρεσίες του Δήμου Αριστοτέλη έχουν αποστείλει σε τουλάχιστον ακόμη έξι περιπτώσεις διαταγές κατεδάφισης οικιών που κρίνονται ακατάλληλες, άρα και επικίνδυνες.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Για το θέμα αυτό θα πρέπει να υπενθυμίσουμε ότι υπάρχει σε εξέλιξη εισαγγελική έρευνα και θα πρέπει αμέσως να απαντήσει, βεβαίως, το Υπουργείο στους κατοίκους της </w:t>
      </w:r>
      <w:proofErr w:type="spellStart"/>
      <w:r>
        <w:rPr>
          <w:rFonts w:eastAsia="Times New Roman" w:cs="Times New Roman"/>
          <w:szCs w:val="24"/>
        </w:rPr>
        <w:t>Στρατονίκης</w:t>
      </w:r>
      <w:proofErr w:type="spellEnd"/>
      <w:r>
        <w:rPr>
          <w:rFonts w:eastAsia="Times New Roman" w:cs="Times New Roman"/>
          <w:szCs w:val="24"/>
        </w:rPr>
        <w:t xml:space="preserve"> γιατί δεν προστατεύονται οι περιουσίες τους, γιατί το χωριό δεν έχει νερό, γιατί οι επιτροπές και οι μελετητές που υποτίθεται ότι θα αποφαίνονταν για το φαινόμενο έχουν εξαφανιστεί και γιατί κανείς δεν δίνει μία απάντηση για τις εκτεταμένες </w:t>
      </w:r>
      <w:proofErr w:type="spellStart"/>
      <w:r>
        <w:rPr>
          <w:rFonts w:eastAsia="Times New Roman" w:cs="Times New Roman"/>
          <w:szCs w:val="24"/>
        </w:rPr>
        <w:t>ρωγματώσεις</w:t>
      </w:r>
      <w:proofErr w:type="spellEnd"/>
      <w:r>
        <w:rPr>
          <w:rFonts w:eastAsia="Times New Roman" w:cs="Times New Roman"/>
          <w:szCs w:val="24"/>
        </w:rPr>
        <w:t xml:space="preserve"> στα σπίτια τους στο χωριό, κάτω από το οποίο υπάρχουν μεταλλευτικές στοές, οι οποίες </w:t>
      </w:r>
      <w:r>
        <w:rPr>
          <w:rFonts w:eastAsia="Times New Roman" w:cs="Times New Roman"/>
          <w:szCs w:val="24"/>
        </w:rPr>
        <w:lastRenderedPageBreak/>
        <w:t>μάλιστα τώρα, όπως μας λέτε, θα συνεχιστούν και θα επεκταθούν για τα επόμενα οκτώ χρόνια.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Η οργή, λοιπόν, των κατοίκων, κύριε Υπουργέ, ιδιαίτερα τώρα που λαμβάνουν και τα εκκαθαριστικά του ΕΝΦΙΑ, είναι τεράστια. Σας ρωτούν, λοιπόν, γιατί απαξιώνεται η περιουσία τους και γιατί δεν απαλλάσσονται από όλους αυτούς τους φόρους για τα ακίνητά τους, τα οποία ούτως η άλλως είναι προς κατεδάφιση.</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 πάνδημο αίτημα, λοιπόν, των κατοίκων είναι να πληρώσει η «ΕΛΛΗΝΙΚΟΣ ΧΡΥΣΟΣ» τον ΕΝΦΙΑ των κατεστραμμένων αυτών οικιών και το κράτος επιτέλους να δώσει μια ειλικρινή απάντηση γιατί πέφτει το χωριό, ποιος φταίει.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Και επίσης, όλοι ρωτούν πού είναι τα σχέδια αυτών των νέων πενήντα εννιά ερευνητικών γεωτρήσεων. Γιατί δεν έχουν κατατεθεί ακόμη στη Βουλή; Φαντάζομαι και ελπίζω ότι τα έχετε μαζί σας και θα μας τα καταθέσετε.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για να απαντήσετε στη συνάδελφο. </w:t>
      </w:r>
    </w:p>
    <w:p w:rsidR="004A3635" w:rsidRDefault="004A3635" w:rsidP="004A3635">
      <w:pPr>
        <w:tabs>
          <w:tab w:val="left" w:pos="6117"/>
        </w:tabs>
        <w:spacing w:line="600" w:lineRule="auto"/>
        <w:ind w:firstLine="720"/>
        <w:jc w:val="both"/>
        <w:rPr>
          <w:rFonts w:eastAsia="Times New Roman"/>
          <w:color w:val="000000"/>
          <w:szCs w:val="24"/>
        </w:rPr>
      </w:pPr>
      <w:r>
        <w:rPr>
          <w:rFonts w:eastAsia="Times New Roman"/>
          <w:b/>
          <w:color w:val="111111"/>
          <w:szCs w:val="24"/>
        </w:rPr>
        <w:t>ΔΗΜΗΤΡΙΟΣ ΟΙΚΟΝΟΜΟΥ (Υφυπουργός Περιβάλλοντος και Ενέργειας):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Θα θυμίσω κάποια δεδομένα για το γενικότερο ζήτημα των Μεταλλείων Κασσάνδρας.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Τα Μεταλλεία Κασσάνδρας, </w:t>
      </w:r>
      <w:r>
        <w:rPr>
          <w:rFonts w:eastAsia="Times New Roman"/>
          <w:color w:val="222222"/>
          <w:szCs w:val="24"/>
          <w:shd w:val="clear" w:color="auto" w:fill="FFFFFF"/>
        </w:rPr>
        <w:t>λοιπόν,</w:t>
      </w:r>
      <w:r>
        <w:rPr>
          <w:rFonts w:eastAsia="Times New Roman" w:cs="Times New Roman"/>
          <w:szCs w:val="24"/>
        </w:rPr>
        <w:t xml:space="preserve"> λειτουργούν με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από το 2011, η οποία εξακολουθεί να ισχύει. Τέτοια θέματα είχαν διερευνηθεί στην περιβαλλοντική μελέτη. Αν υπήρχε κάποιο λάθος στην περιβαλλοντική μελέτη που ισχύει, θα μπορούσε ενδεχομένως να έχει αναθεωρηθεί στα χρόνια που έχουν μεσολαβήσει. Όμως, εγώ δεν ξέρω να έχει γίνει κάτι τέτοιο κατά την τελευταία πενταετία ούτε κατά την τελευταία διετία.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Η συγκεκριμένη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όπως είναι αυτονόητο εξάλλου σε κάθε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προβλέπει και συγκεκριμένους όρους για την προστασία των οικισμών όχι μόνο στη </w:t>
      </w:r>
      <w:proofErr w:type="spellStart"/>
      <w:r>
        <w:rPr>
          <w:rFonts w:eastAsia="Times New Roman" w:cs="Times New Roman"/>
          <w:szCs w:val="24"/>
        </w:rPr>
        <w:t>Στρατονίκη</w:t>
      </w:r>
      <w:proofErr w:type="spellEnd"/>
      <w:r>
        <w:rPr>
          <w:rFonts w:eastAsia="Times New Roman" w:cs="Times New Roman"/>
          <w:szCs w:val="24"/>
        </w:rPr>
        <w:t xml:space="preserve">, αλλά γενικώς. Αυτοί οι όροι έχουν, επίσης, εγκριθεί και απ’ όσο θυμάμαι, δεν έχουν αμφισβητηθεί ούτε από την προηγούμενη κυβέρνηση. </w:t>
      </w:r>
    </w:p>
    <w:p w:rsidR="004A3635" w:rsidRDefault="004A3635" w:rsidP="004A3635">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Εγώ δεν αμφισβητώ ότι το πρόβλημα </w:t>
      </w:r>
      <w:r>
        <w:rPr>
          <w:rFonts w:eastAsia="Times New Roman"/>
          <w:color w:val="222222"/>
          <w:szCs w:val="24"/>
          <w:shd w:val="clear" w:color="auto" w:fill="FFFFFF"/>
        </w:rPr>
        <w:t>είναι</w:t>
      </w:r>
      <w:r>
        <w:rPr>
          <w:rFonts w:eastAsia="Times New Roman" w:cs="Times New Roman"/>
          <w:szCs w:val="24"/>
        </w:rPr>
        <w:t xml:space="preserve"> τεράστιο για τους κατοίκους του χωριού. </w:t>
      </w:r>
      <w:r>
        <w:rPr>
          <w:rFonts w:eastAsia="Times New Roman"/>
          <w:color w:val="222222"/>
          <w:szCs w:val="24"/>
          <w:shd w:val="clear" w:color="auto" w:fill="FFFFFF"/>
        </w:rPr>
        <w:t xml:space="preserve">Αυτό είναι κάτι το αυτονόητο και νομίζω ότι μόνο ένας παράλογος άνθρωπος θα έλεγε ότι αυτό δεν είναι πρόβλημα για τους κατοίκους. Σε αυτό συμφωνούμε απολύτως.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Όμως, το θέμα είναι ότι πρέπει να βρούμε τι φταίει </w:t>
      </w:r>
      <w:r>
        <w:rPr>
          <w:rFonts w:eastAsia="Times New Roman" w:cs="Times New Roman"/>
          <w:szCs w:val="24"/>
        </w:rPr>
        <w:t xml:space="preserve">και τι μπορεί να γίνει. Έχει ξεκινήσει το κράτος να κάνει κάτι τέτοιο; Ναι. Η αρμόδια υπηρεσία μάς είπε </w:t>
      </w:r>
      <w:r>
        <w:rPr>
          <w:rFonts w:eastAsia="Times New Roman" w:cs="Times New Roman"/>
          <w:szCs w:val="24"/>
        </w:rPr>
        <w:lastRenderedPageBreak/>
        <w:t xml:space="preserve">ότι το 2015 -γιατί το πρόβλημα δεν </w:t>
      </w:r>
      <w:r>
        <w:rPr>
          <w:rFonts w:eastAsia="Times New Roman"/>
          <w:color w:val="222222"/>
          <w:szCs w:val="24"/>
          <w:shd w:val="clear" w:color="auto" w:fill="FFFFFF"/>
        </w:rPr>
        <w:t>είναι</w:t>
      </w:r>
      <w:r>
        <w:rPr>
          <w:rFonts w:eastAsia="Times New Roman" w:cs="Times New Roman"/>
          <w:szCs w:val="24"/>
        </w:rPr>
        <w:t xml:space="preserve"> τωρινό, αλλά παλιό και προϋπάρχει ακόμα και του 2015- έθεσε το ζήτημα αυτό σε πρώτη προτεραιότητα, σε υψηλή προτεραιότητα.</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Ωστόσο, θα επανέλθω σε αυτό το θέμα, στο τι ακριβώς έχει γίνει και τι ακριβώς εκκρεμεί τώρα. Θα πάω λίγο στις γεωτρήσεις και θα επανέλθω στο θέμα για το τι έχει γίνει από τις αρμόδιες υπηρεσίες και πού βρισκόμαστε.</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Οι γεωτρήσεις που εγκρίθηκαν πρόσφατα έχουν περάσει από δύο ελέγχους. Ο ένας είναι η μελέτη των περιβαλλοντικών επιπτώσεων, οι περιβαλλοντικοί όροι δηλαδή, που εγκρίθηκε τον Ιούλιο του 2020. Άρα, έχουν εξεταστεί οι συνέπειες των συγκεκριμένων γεωτρήσεων. Επίσης, έχει περάσει από έλεγχο η τεχνική μελέτη ασφαλείας των γεωτρήσεων, το να μην δημιουργήσουν δηλαδή προβλήματα και είχε εγκριθεί στις 29 Σεπτεμβρίου 2020 από τον αρμόδιο γενικό διευθυντή ορυκτών πόρων. Δεν γίνονται, </w:t>
      </w:r>
      <w:r>
        <w:rPr>
          <w:rFonts w:eastAsia="Times New Roman"/>
          <w:color w:val="222222"/>
          <w:szCs w:val="24"/>
          <w:shd w:val="clear" w:color="auto" w:fill="FFFFFF"/>
        </w:rPr>
        <w:t>λοιπόν,</w:t>
      </w:r>
      <w:r>
        <w:rPr>
          <w:rFonts w:eastAsia="Times New Roman" w:cs="Times New Roman"/>
          <w:szCs w:val="24"/>
        </w:rPr>
        <w:t xml:space="preserve"> έτσι, </w:t>
      </w:r>
      <w:r>
        <w:rPr>
          <w:rFonts w:eastAsia="Times New Roman"/>
          <w:szCs w:val="24"/>
        </w:rPr>
        <w:t>αλλά</w:t>
      </w:r>
      <w:r>
        <w:rPr>
          <w:rFonts w:eastAsia="Times New Roman" w:cs="Times New Roman"/>
          <w:szCs w:val="24"/>
        </w:rPr>
        <w:t xml:space="preserve"> με τα εχέγγυα που προβλέπει αυτή τη στιγμή ο νόμος.</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Ας δούμε τι γίνεται με αυτές τις γεωτρήσεις και τι θα κάνουν. Πρώτα απ’ όλα, αυτές οι γεωτρήσεις </w:t>
      </w:r>
      <w:r>
        <w:rPr>
          <w:rFonts w:eastAsia="Times New Roman"/>
          <w:color w:val="222222"/>
          <w:szCs w:val="24"/>
          <w:shd w:val="clear" w:color="auto" w:fill="FFFFFF"/>
        </w:rPr>
        <w:t>είναι</w:t>
      </w:r>
      <w:r>
        <w:rPr>
          <w:rFonts w:eastAsia="Times New Roman" w:cs="Times New Roman"/>
          <w:szCs w:val="24"/>
        </w:rPr>
        <w:t xml:space="preserve"> διερευνητικές με αντικείμενο τη διαπίστωση του αν θα μπορούσαν να συνεχιστούν ή όχι οι εξορυκτικές δραστηριότητες στην από πάνω περιοχή.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αυτές τις γεωτρήσεις, και εφόσον ευοδωθούν, θα πάψει να γίνεται η εξορυκτική δραστηριότητα κάτω από το χωριό και θα μεταφερθεί εκτός του χωριού. Άρα, αν μη τι άλλο και ανεξάρτητα από τα υπαρκτά προβλήματα που έχει το χωριό, εγώ θα καταλάβαινα ότι όχι μόνο δεν θα «πάγωναν» οι κάτοικοι γι’ αυτό το πράγμα, </w:t>
      </w:r>
      <w:r>
        <w:rPr>
          <w:rFonts w:eastAsia="Times New Roman"/>
          <w:szCs w:val="24"/>
        </w:rPr>
        <w:t>αλλά</w:t>
      </w:r>
      <w:r>
        <w:rPr>
          <w:rFonts w:eastAsia="Times New Roman" w:cs="Times New Roman"/>
          <w:szCs w:val="24"/>
        </w:rPr>
        <w:t xml:space="preserve"> ότι μάλλον ανακούφιση θα αισθάνονταν, γιατί τουλάχιστον θα απομακρυνθούν οι εξορύξεις από το γεωλογικό υπόστρωμα του χωριού, θα βγουν πιο έξω. Αυτό </w:t>
      </w:r>
      <w:r>
        <w:rPr>
          <w:rFonts w:eastAsia="Times New Roman"/>
          <w:color w:val="222222"/>
          <w:szCs w:val="24"/>
          <w:shd w:val="clear" w:color="auto" w:fill="FFFFFF"/>
        </w:rPr>
        <w:t>είναι</w:t>
      </w:r>
      <w:r>
        <w:rPr>
          <w:rFonts w:eastAsia="Times New Roman" w:cs="Times New Roman"/>
          <w:szCs w:val="24"/>
        </w:rPr>
        <w:t xml:space="preserve"> το αντικείμενο αυτών των γεωτρήσεων.</w:t>
      </w:r>
    </w:p>
    <w:p w:rsidR="004A3635" w:rsidRDefault="004A3635" w:rsidP="004A3635">
      <w:pPr>
        <w:tabs>
          <w:tab w:val="left" w:pos="6117"/>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Επειδή, όμως, τελείωσε ο χρόνος, θα πω για τα υπόλοιπα στη δευτερολογία μου, δηλαδή για το τι κάνουμε σήμερα, τι έκαναν οι αρμόδιες υπηρεσίες και πού βρίσκεται το θέμα σήμερα, διότι προφανώς ενδιαφέρει όλον τον κόσμο.</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4A3635" w:rsidRDefault="004A3635" w:rsidP="004A3635">
      <w:pPr>
        <w:tabs>
          <w:tab w:val="left" w:pos="6117"/>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Ορίστε, κυρία Μάλαμα, έχετε τον λόγο για τη δευτερολογία σας.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b/>
          <w:bCs/>
          <w:color w:val="000000"/>
          <w:szCs w:val="24"/>
        </w:rPr>
        <w:t>ΚΥΡΙΑΚΗ ΜΑΛΑΜΑ:</w:t>
      </w:r>
      <w:r>
        <w:rPr>
          <w:rFonts w:eastAsia="Times New Roman" w:cs="Times New Roman"/>
          <w:b/>
          <w:bCs/>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Κύριε Υπουργέ,</w:t>
      </w:r>
      <w:r>
        <w:rPr>
          <w:rFonts w:eastAsia="Times New Roman" w:cs="Times New Roman"/>
          <w:szCs w:val="24"/>
        </w:rPr>
        <w:t xml:space="preserve"> σας άκουσα με πάρα πολύ προσοχή. Το καλοκαίρι, όμως, στη Χαλκιδική σημειώθηκαν δύο σεισμοί. Όπως καταλαβαίνετε, οι κάτοικοι ανησυχούν και φοβούνται πάρα πολύ για τα σπίτια τους τα οποία είναι ετοιμόρροπα. Νιώθουν, επίσης, ότι οι αρχές τούς εμπαίζουν. </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Υποτίθεται ότι πέρυσι ο Δήμος Αριστοτέλη μαζί με την εταιρεία «ΕΛΛΗΝΙΚΟΣ ΧΡΥΣΟΣ» θα ανέθεταν σε μελετητές να ερευνήσουν το φαινόμενο, για να δουν αν φταίνε ή όχι οι εξορύξεις. Ακόμα δεν έχει ξεκινήσει τίποτε και η εντύπωση που έχει ο κόσμος είναι ότι η «Ελληνικός ΧΡΥΣΟΣ» κάτι κρύβει.</w:t>
      </w:r>
    </w:p>
    <w:p w:rsidR="004A3635" w:rsidRDefault="004A3635" w:rsidP="004A3635">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Για να καταλάβουν και όσοι μας ακούν, κάτω από το χωριό η «ΕΛΛΗΝΙΚΟΣ ΧΡΥΣΟΣ» σκάβει ακατάπαυστα χρησιμοποιώντας εκρηκτικά. Αυτό </w:t>
      </w:r>
      <w:r>
        <w:rPr>
          <w:rFonts w:eastAsia="Times New Roman"/>
          <w:color w:val="222222"/>
          <w:szCs w:val="24"/>
          <w:shd w:val="clear" w:color="auto" w:fill="FFFFFF"/>
        </w:rPr>
        <w:t>είναι</w:t>
      </w:r>
      <w:r>
        <w:rPr>
          <w:rFonts w:eastAsia="Times New Roman" w:cs="Times New Roman"/>
          <w:szCs w:val="24"/>
        </w:rPr>
        <w:t xml:space="preserve"> κατανοητό. Ανατινάζει, </w:t>
      </w:r>
      <w:r>
        <w:rPr>
          <w:rFonts w:eastAsia="Times New Roman"/>
          <w:color w:val="222222"/>
          <w:szCs w:val="24"/>
          <w:shd w:val="clear" w:color="auto" w:fill="FFFFFF"/>
        </w:rPr>
        <w:t>λοιπόν,</w:t>
      </w:r>
      <w:r>
        <w:rPr>
          <w:rFonts w:eastAsia="Times New Roman" w:cs="Times New Roman"/>
          <w:szCs w:val="24"/>
        </w:rPr>
        <w:t xml:space="preserve"> το έδαφος ακατάπαυστα και ανοίγει με αυτόν τον τρόπο τη στοά για να συνεχίσει την εξόρυξη αυτή.</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Το 2010 και το 2011, η «ΕΛΛΗΝΙΚΟΣ ΧΡΥΣΟΣ» κορόιδευε τον κόσμο λέγοντάς τους ότι θα φέρει μετροπόντικα –</w:t>
      </w:r>
      <w:proofErr w:type="spellStart"/>
      <w:r>
        <w:rPr>
          <w:rFonts w:eastAsia="Times New Roman" w:cs="Times New Roman"/>
          <w:szCs w:val="24"/>
        </w:rPr>
        <w:t>άκουσον-άκουσον</w:t>
      </w:r>
      <w:proofErr w:type="spellEnd"/>
      <w:r>
        <w:rPr>
          <w:rFonts w:eastAsia="Times New Roman" w:cs="Times New Roman"/>
          <w:szCs w:val="24"/>
        </w:rPr>
        <w:t xml:space="preserve">- και ότι δήθεν δεν θα χρησιμοποιεί πλέον εκρηκτικά. Αφού, όμως, </w:t>
      </w:r>
      <w:proofErr w:type="spellStart"/>
      <w:r>
        <w:rPr>
          <w:rFonts w:eastAsia="Times New Roman" w:cs="Times New Roman"/>
          <w:szCs w:val="24"/>
        </w:rPr>
        <w:t>αδειοδοτήθηκε</w:t>
      </w:r>
      <w:proofErr w:type="spellEnd"/>
      <w:r>
        <w:rPr>
          <w:rFonts w:eastAsia="Times New Roman" w:cs="Times New Roman"/>
          <w:szCs w:val="24"/>
        </w:rPr>
        <w:t xml:space="preserve"> και μετά, το ξέχασε τελείως και συνέχισε να ανατινάζει κανονικά κάτω από το χωριό.</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Τον Φεβρουάριο του 2019, οι επιθεωρητές περιβάλλοντος καταλόγισαν πρόστιμο στην «ΕΛΛΗΝΙΚΟΣ ΧΡΥΣΟΣ» -για να σας ενημερώσω, μιας και </w:t>
      </w:r>
      <w:r>
        <w:rPr>
          <w:rFonts w:eastAsia="Times New Roman" w:cs="Times New Roman"/>
          <w:szCs w:val="24"/>
        </w:rPr>
        <w:lastRenderedPageBreak/>
        <w:t>είπατε ότι δεν γνωρίζετε τι έχει γίνει με τις έρευνες- για υπέρβαση της ποσότητας εκρηκτικών.</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Σας καταθέτω και το σχετικό έγγραφο, προκειμένου να το έχετε και να ενημερωθείτε.</w:t>
      </w:r>
    </w:p>
    <w:p w:rsidR="004A3635" w:rsidRDefault="004A3635" w:rsidP="004A3635">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Την ίδια στιγμή, σύμφωνα με τα στοιχεία του Υπουργείου Περιβάλλοντος διενεργούνται ανά έτος στο μεταλλείο μαύρων πετρών πάνω από χίλιες πεντακόσιες ανατινάξεις. Με άλλα λόγια ανατινάζεται δυναμίτης κάτω από το χωριό πέντε φορές την ημέρα.</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Και ρωτάμε το εξής: Με αυτά τα δεδομένα, ακόμη αναρωτιόμαστε για ποιο πράγμα; Η «ΕΛΛΗΝΙΚΟΣ ΧΡΥΣΟΣ» δεν θέλει να προκύψει συσχέτιση ανάμεσα στις ανατινάξεις αυτές και στα προβλήματα ευστάθειας των εδαφών του χωριού. Για να αποφύγει τις ευθύνες της, καταφεύγει σε ελιγμούς και προσλαμβάνει ειδικούς να μελετήσουν το θέμα, αλλά εδώ και έναν χρόνο και </w:t>
      </w:r>
      <w:r>
        <w:rPr>
          <w:rFonts w:eastAsia="Times New Roman" w:cs="Times New Roman"/>
          <w:szCs w:val="24"/>
        </w:rPr>
        <w:lastRenderedPageBreak/>
        <w:t xml:space="preserve">πλέον δεν έχει προχωρήσει </w:t>
      </w:r>
      <w:proofErr w:type="spellStart"/>
      <w:r>
        <w:rPr>
          <w:rFonts w:eastAsia="Times New Roman" w:cs="Times New Roman"/>
          <w:szCs w:val="24"/>
        </w:rPr>
        <w:t>καμμία</w:t>
      </w:r>
      <w:proofErr w:type="spellEnd"/>
      <w:r>
        <w:rPr>
          <w:rFonts w:eastAsia="Times New Roman" w:cs="Times New Roman"/>
          <w:szCs w:val="24"/>
        </w:rPr>
        <w:t xml:space="preserve"> μελέτη, </w:t>
      </w:r>
      <w:proofErr w:type="spellStart"/>
      <w:r>
        <w:rPr>
          <w:rFonts w:eastAsia="Times New Roman" w:cs="Times New Roman"/>
          <w:szCs w:val="24"/>
        </w:rPr>
        <w:t>καμμία</w:t>
      </w:r>
      <w:proofErr w:type="spellEnd"/>
      <w:r>
        <w:rPr>
          <w:rFonts w:eastAsia="Times New Roman" w:cs="Times New Roman"/>
          <w:szCs w:val="24"/>
        </w:rPr>
        <w:t xml:space="preserve"> μέτρηση. Δεν έχει δημοσιευτεί κανένα πόρισμα.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Γι’ αυτό, λοιπόν, οι κάτοικοι της </w:t>
      </w:r>
      <w:proofErr w:type="spellStart"/>
      <w:r>
        <w:rPr>
          <w:rFonts w:eastAsia="Times New Roman" w:cs="Times New Roman"/>
          <w:szCs w:val="24"/>
        </w:rPr>
        <w:t>Στρατονίκης</w:t>
      </w:r>
      <w:proofErr w:type="spellEnd"/>
      <w:r>
        <w:rPr>
          <w:rFonts w:eastAsia="Times New Roman" w:cs="Times New Roman"/>
          <w:szCs w:val="24"/>
        </w:rPr>
        <w:t xml:space="preserve"> είναι εξαιρετικά ανήσυχοι, γιατί γνωρίζουν ότι αυτή η μεταλλευτική δραστηριότητα και η καθημερινή χρήση των εκρηκτικών από την «ΕΛΛΗΝΙΚΟΣ ΧΡΥΣΟΣ» κυριολεκτικά θα τους κάνει κάποια στιγμή να χάσουν το έδαφος κάτω από τα πόδια τους.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Ζητάμε, λοιπόν και ζητούν όλοι τους προστασία. Ζητούν ευθύνες. Κυρίως, ζητούν να μην απαξιώνεται η ζωή και το περιβάλλον του τόπου μας.</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Ευχαριστώ.</w:t>
      </w:r>
    </w:p>
    <w:p w:rsidR="004A3635" w:rsidRDefault="004A3635" w:rsidP="004A3635">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Κι εμείς ευχαριστούμε.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να απαντήσετε και να κλείσετε τη συνεδρίαση.</w:t>
      </w:r>
    </w:p>
    <w:p w:rsidR="004A3635" w:rsidRDefault="004A3635" w:rsidP="004A3635">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Βεβαίως, κύριε Πρόεδρε. Ευχαριστώ.</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Κοιτάξτε, πρώτα απ’ όλα, για να μην παρερμηνεύονται αυτά που είπα, δεν είπα ότι δεν γνωρίζω τι έχει γίνει στην περιοχή από τους επιθεωρητές. Είπα ότι δεν γνωρίζω –και ήταν ρητορικό- να έχει αμφισβητηθεί η περιβαλλοντική μελέτη, να έχουν αμφισβητηθεί οι περιβαλλοντικοί όροι και όχι η εφαρμογή τους. Αυτό είπα. Να μη δω αύριο πάλι ότι είπα ότι δεν ξέρω. Οι περιβαλλοντικοί </w:t>
      </w:r>
      <w:r>
        <w:rPr>
          <w:rFonts w:eastAsia="Times New Roman" w:cs="Times New Roman"/>
          <w:szCs w:val="24"/>
        </w:rPr>
        <w:lastRenderedPageBreak/>
        <w:t xml:space="preserve">όροι, λοιπόν, εξακολουθούν να ισχύουν. Με βάση αυτούς λειτουργούν το εργοστάσιο και τα μεταλλεία. </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Από εκεί και πέρα, όπως είπα και προηγουμένως, κάθε λογικός άνθρωπος στη θέση των κατοίκων θα ανησυχούσε. Δεν το απαξιώνω καθόλου αυτό και σέβομαι και την ερώτηση τη δική σας, γιατί κι εσείς προφανώς από αυτήν την αρχή ξεκινάτε, που είναι απόλυτα κατανοητή.</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Τι έχει κάνει το κράτος, όμως, μέχρι τώρα; Όπως σας είπα, προϋπάρχει το πρόβλημα πολλά χρόνια. Το 2015, η αρμόδια υπηρεσία έθεσε σε πρώτη προτεραιότητα τη διερεύνηση των λόγων για τους οποίους προκύπτουν αυτές οι </w:t>
      </w:r>
      <w:proofErr w:type="spellStart"/>
      <w:r>
        <w:rPr>
          <w:rFonts w:eastAsia="Times New Roman" w:cs="Times New Roman"/>
          <w:szCs w:val="24"/>
        </w:rPr>
        <w:t>ρηγματώσεις</w:t>
      </w:r>
      <w:proofErr w:type="spellEnd"/>
      <w:r>
        <w:rPr>
          <w:rFonts w:eastAsia="Times New Roman" w:cs="Times New Roman"/>
          <w:szCs w:val="24"/>
        </w:rPr>
        <w:t xml:space="preserve"> και τα γεωλογικά προβλήματα στο χωριό και εξέτασε αν οι λόγοι αυτοί συνδέονται με τη λειτουργία των μεταλλείων. Αυτό το λέω γιατί δεν είναι αυτονόητο, δηλαδή μπορεί ναι, μπορεί και όχι.</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 xml:space="preserve">Τι έκανε, λοιπόν, στο πλαίσιο του επείγοντος; Το καλοκαίρι του 2018 ανέθεσε ερευνητικό πρόγραμμα στο Εθνικό Μετσόβιο Πολυτεχνείο για τη διερεύνηση της επιρροής περιβαλλοντικών δυναμικών φορτίσεων στην υφιστάμενη κατάσταση κατασκευών από σκυρόδεμα και τοιχοποιία. Ουσιαστικά, αυτό είναι η γεωλογική διερεύνηση. Μιλάμε πάντα για τον Μάιο του 2018. Δηλαδή, μία επείγουσα αντίδραση η οποία κάνει τέσσερα και πέντε χρόνια να φανεί, δεν μου φαίνεται και πολύ επείγουσα. Εν πάση </w:t>
      </w:r>
      <w:proofErr w:type="spellStart"/>
      <w:r>
        <w:rPr>
          <w:rFonts w:eastAsia="Times New Roman" w:cs="Times New Roman"/>
          <w:szCs w:val="24"/>
        </w:rPr>
        <w:t>περιπτώσει</w:t>
      </w:r>
      <w:proofErr w:type="spellEnd"/>
      <w:r>
        <w:rPr>
          <w:rFonts w:eastAsia="Times New Roman" w:cs="Times New Roman"/>
          <w:szCs w:val="24"/>
        </w:rPr>
        <w:t>, υπήρξε αυτή η αντίδραση.</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lastRenderedPageBreak/>
        <w:t xml:space="preserve">Τον Ιούλιο του 2017 ανατέθηκε ταυτόχρονα άλλο ερευνητικό πρόγραμμα στο Αριστοτέλειο Πανεπιστήμιο Θεσσαλονίκης με παρεμφερές αντικείμενο που αναζητά πάλι τους λόγους για τους οποίους προκύπτουν οι </w:t>
      </w:r>
      <w:proofErr w:type="spellStart"/>
      <w:r>
        <w:rPr>
          <w:rFonts w:eastAsia="Times New Roman" w:cs="Times New Roman"/>
          <w:szCs w:val="24"/>
        </w:rPr>
        <w:t>ρηγματώσεις</w:t>
      </w:r>
      <w:proofErr w:type="spellEnd"/>
      <w:r>
        <w:rPr>
          <w:rFonts w:eastAsia="Times New Roman" w:cs="Times New Roman"/>
          <w:szCs w:val="24"/>
        </w:rPr>
        <w:t xml:space="preserve"> και τα λοιπά σχετικά φαινόμενα στη </w:t>
      </w:r>
      <w:proofErr w:type="spellStart"/>
      <w:r>
        <w:rPr>
          <w:rFonts w:eastAsia="Times New Roman" w:cs="Times New Roman"/>
          <w:szCs w:val="24"/>
        </w:rPr>
        <w:t>Στρατονίκη</w:t>
      </w:r>
      <w:proofErr w:type="spellEnd"/>
      <w:r>
        <w:rPr>
          <w:rFonts w:eastAsia="Times New Roman" w:cs="Times New Roman"/>
          <w:szCs w:val="24"/>
        </w:rPr>
        <w:t xml:space="preserve">. </w:t>
      </w:r>
    </w:p>
    <w:p w:rsidR="004A3635" w:rsidRDefault="004A3635" w:rsidP="004A3635">
      <w:pPr>
        <w:spacing w:line="600" w:lineRule="auto"/>
        <w:jc w:val="both"/>
        <w:rPr>
          <w:rFonts w:eastAsia="Times New Roman" w:cs="Times New Roman"/>
          <w:bCs/>
          <w:szCs w:val="24"/>
        </w:rPr>
      </w:pPr>
      <w:r>
        <w:rPr>
          <w:rFonts w:eastAsia="Times New Roman" w:cs="Times New Roman"/>
          <w:szCs w:val="24"/>
        </w:rPr>
        <w:t xml:space="preserve">Αντέδρασαν, λοιπόν, καθυστερημένα βέβαια. Οι υπηρεσίες έχουν αντιδράσει. Αυτές οι δύο μελέτες πρέπει να παραδοθούν, να αποδοθούν στο Υπουργείο στο τέλος του 2020. Τις περιμένουμε. Πολύ θα θέλαμε να τις είχαμε πιο πριν, αλλά προφανώς δεν μπορούμε να κάνουμε κάτι, αν δεν πάρουμε τα αποτελέσματα αυτών των επιστημονικών διερευνήσεων. Είναι πολύ κοντά, όμως, το τέλος του 2020 και μόλις ληφθούν τα παραδοτέα των δύο διερευνητικών, θα τα </w:t>
      </w:r>
      <w:proofErr w:type="spellStart"/>
      <w:r>
        <w:rPr>
          <w:rFonts w:eastAsia="Times New Roman" w:cs="Times New Roman"/>
          <w:szCs w:val="24"/>
        </w:rPr>
        <w:t>συναξιολογήσουμε</w:t>
      </w:r>
      <w:proofErr w:type="spellEnd"/>
      <w:r>
        <w:rPr>
          <w:rFonts w:eastAsia="Times New Roman" w:cs="Times New Roman"/>
          <w:szCs w:val="24"/>
        </w:rPr>
        <w:t xml:space="preserve"> μαζί με ό,τι άλλο δεδομένο υπάρχει –υπάρχουν κι άλλα δεδομένα φυσικά στην περιοχή- και από κει και πέρα θα δούμε ανάλογα με το ποιο θα είναι το πόρισμα αυτής της </w:t>
      </w:r>
      <w:proofErr w:type="spellStart"/>
      <w:r>
        <w:rPr>
          <w:rFonts w:eastAsia="Times New Roman" w:cs="Times New Roman"/>
          <w:szCs w:val="24"/>
        </w:rPr>
        <w:t>συναξιολόγησης</w:t>
      </w:r>
      <w:proofErr w:type="spellEnd"/>
      <w:r>
        <w:rPr>
          <w:rFonts w:eastAsia="Times New Roman" w:cs="Times New Roman"/>
          <w:szCs w:val="24"/>
        </w:rPr>
        <w:t>, το τι θα γίνει.</w:t>
      </w:r>
      <w:r>
        <w:rPr>
          <w:rFonts w:eastAsia="Times New Roman" w:cs="Times New Roman"/>
          <w:bCs/>
          <w:szCs w:val="24"/>
        </w:rPr>
        <w:t xml:space="preserve"> Εκ των πραγμάτων αυτό είναι το μόνο που θα μπορούσε να γίνει. Το προχωράμε. Δεν έχουμε σταματήσει τις έρευνες, αλλά αυτές οι έρευνες από την αρχή έτσι ήταν προγραμματισμένες. </w:t>
      </w:r>
    </w:p>
    <w:p w:rsidR="004A3635" w:rsidRDefault="004A3635" w:rsidP="004A3635">
      <w:pPr>
        <w:spacing w:line="600" w:lineRule="auto"/>
        <w:ind w:firstLine="720"/>
        <w:jc w:val="both"/>
        <w:rPr>
          <w:rFonts w:eastAsia="Times New Roman" w:cs="Times New Roman"/>
          <w:bCs/>
          <w:szCs w:val="24"/>
        </w:rPr>
      </w:pPr>
      <w:r>
        <w:rPr>
          <w:rFonts w:eastAsia="Times New Roman" w:cs="Times New Roman"/>
          <w:bCs/>
          <w:szCs w:val="24"/>
        </w:rPr>
        <w:t xml:space="preserve">Απλώς για την ιστορία να προσθέσω ότι από μια μελέτη που είχε γίνει από την ΕΑΓΜΕ, την Εθνική Αρχή Γεωλογικών και Μεταλλευτικών Ερευνών, το 2018 δεν προέκυψε σαφώς -είχε γίνει μια μελέτη πάλι για τη </w:t>
      </w:r>
      <w:proofErr w:type="spellStart"/>
      <w:r>
        <w:rPr>
          <w:rFonts w:eastAsia="Times New Roman" w:cs="Times New Roman"/>
          <w:bCs/>
          <w:szCs w:val="24"/>
        </w:rPr>
        <w:t>Στρατονίκη</w:t>
      </w:r>
      <w:proofErr w:type="spellEnd"/>
      <w:r>
        <w:rPr>
          <w:rFonts w:eastAsia="Times New Roman" w:cs="Times New Roman"/>
          <w:bCs/>
          <w:szCs w:val="24"/>
        </w:rPr>
        <w:t xml:space="preserve">- ποιοι είναι οι λόγοι για τους οποίους το χωριό έχει αυτά τα προβλήματα. Αν είχε </w:t>
      </w:r>
      <w:r>
        <w:rPr>
          <w:rFonts w:eastAsia="Times New Roman" w:cs="Times New Roman"/>
          <w:bCs/>
          <w:szCs w:val="24"/>
        </w:rPr>
        <w:lastRenderedPageBreak/>
        <w:t>προκύψει κάτι σαφές, προφανώς θα έχει αντιδράσει το κράτος από τότε υποθέτω ή έστω ως σήμερα, αλλά εκείνη η μελέτη του ΕΑΓΜΕ -που δεν είναι ένα τυχαίο όργανο, είναι ένας κρατικός φορέας με κύρος, με γνώση- δεν μπόρεσε να μας διαφωτίσει συγκεκριμένα. Απ’ όσο ξέρω και ο Δήμος Αριστοτέλη έχει αναθέσει πρόσφατα μία μελέτη, αλλά αυτή είναι πολύ πιο πρόσφατη. Ανεξάρτητα από το τι κάνει ο δήμος, το Υπουργείο βρίσκεται σε αυτό το στάδιο.</w:t>
      </w:r>
    </w:p>
    <w:p w:rsidR="004A3635" w:rsidRDefault="004A3635" w:rsidP="004A3635">
      <w:pPr>
        <w:spacing w:line="600" w:lineRule="auto"/>
        <w:ind w:firstLine="720"/>
        <w:jc w:val="both"/>
        <w:rPr>
          <w:rFonts w:eastAsia="Times New Roman" w:cs="Times New Roman"/>
          <w:bCs/>
          <w:szCs w:val="24"/>
        </w:rPr>
      </w:pPr>
      <w:r>
        <w:rPr>
          <w:rFonts w:eastAsia="Times New Roman" w:cs="Times New Roman"/>
          <w:bCs/>
          <w:szCs w:val="24"/>
        </w:rPr>
        <w:t>Άρα, για να συνοψίσω, ελπίζω ότι στις αρχές του νέου έτους, σε δύο μήνες περίπου, θα έχουμε τα αποτελέσματα αυτών των δύο ερευνητικών προγραμμάτων και θα μπορέσουμε να τα αξιολογήσουμε και να προχωρήσουμε στα μέτρα που απαιτούνται. Πολύ ευχαρίστως να σας ενημερώσω, γιατί καταλαβαίνω την αγωνία σας η οποία είναι απόλυτα κατανοητή φυσικά. Κανείς δεν θα ήθελε να βρίσκεται σε μία τέτοια κατάσταση. Θα σας ενημερώσουμε μόλις έχουμε κάποιο νέο δεδομένο.</w:t>
      </w:r>
    </w:p>
    <w:p w:rsidR="004A3635" w:rsidRDefault="004A3635" w:rsidP="004A3635">
      <w:pPr>
        <w:spacing w:line="600" w:lineRule="auto"/>
        <w:ind w:firstLine="720"/>
        <w:jc w:val="both"/>
        <w:rPr>
          <w:rFonts w:eastAsia="Times New Roman" w:cs="Times New Roman"/>
          <w:bCs/>
          <w:szCs w:val="24"/>
        </w:rPr>
      </w:pPr>
      <w:r>
        <w:rPr>
          <w:rFonts w:eastAsia="Times New Roman" w:cs="Times New Roman"/>
          <w:bCs/>
          <w:szCs w:val="24"/>
        </w:rPr>
        <w:t xml:space="preserve">Τελείως παρενθετικά να πω και το εξής: Αναφερθήκατε στον ΕΝΦΙΑ. Δεν είναι αντικείμενο της σημερινής συζήτησης και δεν είναι ακριβώς και αρμοδιότητα του Υπουργείου Περιβάλλοντος. Απλώς θα ήθελα να πω το εξής, το οποίο νομίζω ότι είναι μια γενικότερη διαπίστωση και δεν υπάρχει θέμα κομματικής αντιπαράθεσης: Όπως είναι σήμερα ο ΕΝΦΙΑ, λαμβάνει υπ’ </w:t>
      </w:r>
      <w:proofErr w:type="spellStart"/>
      <w:r>
        <w:rPr>
          <w:rFonts w:eastAsia="Times New Roman" w:cs="Times New Roman"/>
          <w:bCs/>
          <w:szCs w:val="24"/>
        </w:rPr>
        <w:t>όψιν</w:t>
      </w:r>
      <w:proofErr w:type="spellEnd"/>
      <w:r>
        <w:rPr>
          <w:rFonts w:eastAsia="Times New Roman" w:cs="Times New Roman"/>
          <w:bCs/>
          <w:szCs w:val="24"/>
        </w:rPr>
        <w:t xml:space="preserve"> του διάφορες παραμέτρους. Αυτό που δεν λαμβάνει υπ’ </w:t>
      </w:r>
      <w:proofErr w:type="spellStart"/>
      <w:r>
        <w:rPr>
          <w:rFonts w:eastAsia="Times New Roman" w:cs="Times New Roman"/>
          <w:bCs/>
          <w:szCs w:val="24"/>
        </w:rPr>
        <w:t>όψιν</w:t>
      </w:r>
      <w:proofErr w:type="spellEnd"/>
      <w:r>
        <w:rPr>
          <w:rFonts w:eastAsia="Times New Roman" w:cs="Times New Roman"/>
          <w:bCs/>
          <w:szCs w:val="24"/>
        </w:rPr>
        <w:t xml:space="preserve"> του είναι οι </w:t>
      </w:r>
      <w:r>
        <w:rPr>
          <w:rFonts w:eastAsia="Times New Roman" w:cs="Times New Roman"/>
          <w:bCs/>
          <w:szCs w:val="24"/>
        </w:rPr>
        <w:lastRenderedPageBreak/>
        <w:t>πραγματικές συνέπειες στην αξία των ακινήτων που προκύπτουν από τα πολεοδομικά δεδομένα, από το πολεοδομικό καθεστώς. Μέσα στο πολεοδομικό καθεστώς είναι και το αν ένα κτίσμα έχει χαρακτηριστεί ετοιμόρροπο ή επικίνδυνο. Υπάρχουν και πολλά άλλα βέβαια, οι χρήσεις γης, οι όροι δόμησης κ.λπ.. Η Κυβέρνηση σκοπεύει να πάρει πρωτοβουλία για να διερευνήσει αυτό το καθεστώς, να προσπαθήσει να ενσωματώσει στον ΕΝΦΙΑ και τέτοιες παραμέτρους για να γίνει πιο δίκαιος ο ΕΝΦΙΑ και πιστεύω ότι από όλη τη Βουλή θα υπάρχει καλή διάθεση να συμβάλουμε σε μια τέτοια διερεύνηση και νομοθετική επίλυση αργότερα.</w:t>
      </w:r>
    </w:p>
    <w:p w:rsidR="004A3635" w:rsidRDefault="004A3635" w:rsidP="004A3635">
      <w:pPr>
        <w:spacing w:line="600" w:lineRule="auto"/>
        <w:ind w:firstLine="720"/>
        <w:jc w:val="both"/>
        <w:rPr>
          <w:rFonts w:eastAsia="Times New Roman" w:cs="Times New Roman"/>
          <w:bCs/>
          <w:szCs w:val="24"/>
        </w:rPr>
      </w:pPr>
      <w:r>
        <w:rPr>
          <w:rFonts w:eastAsia="Times New Roman" w:cs="Times New Roman"/>
          <w:bCs/>
          <w:szCs w:val="24"/>
        </w:rPr>
        <w:t>Ευχαριστώ πάρα πολύ.</w:t>
      </w:r>
    </w:p>
    <w:p w:rsidR="004A3635" w:rsidRDefault="004A3635" w:rsidP="004A3635">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(Αθανάσιος Μπούρας): </w:t>
      </w:r>
      <w:r>
        <w:rPr>
          <w:rFonts w:eastAsia="Times New Roman" w:cs="Times New Roman"/>
          <w:bCs/>
          <w:szCs w:val="24"/>
        </w:rPr>
        <w:t>Και εμείς ευχαριστούμε.</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4A3635" w:rsidRDefault="004A3635" w:rsidP="004A3635">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4A3635" w:rsidRDefault="004A3635" w:rsidP="004A3635">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Με τη συναίνεση του Σώματος και ώρα 13.58΄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16 Νοεμβρίου 2020 και ώρα 16.00΄, με αντικείμενο εργασιών του Σώματος κοινοβουλευτικό έλεγχο: συζήτηση επικαίρων ερωτήσεων.</w:t>
      </w:r>
    </w:p>
    <w:p w:rsidR="004A3635" w:rsidRDefault="004A3635" w:rsidP="004A3635">
      <w:pPr>
        <w:spacing w:line="600" w:lineRule="auto"/>
        <w:jc w:val="both"/>
        <w:rPr>
          <w:rFonts w:eastAsia="Times New Roman" w:cs="Times New Roman"/>
          <w:bCs/>
          <w:szCs w:val="24"/>
        </w:rPr>
      </w:pPr>
      <w:r>
        <w:rPr>
          <w:rFonts w:eastAsia="Times New Roman" w:cs="Times New Roman"/>
          <w:szCs w:val="24"/>
        </w:rPr>
        <w:lastRenderedPageBreak/>
        <w:t xml:space="preserve"> </w:t>
      </w:r>
      <w:r>
        <w:rPr>
          <w:rFonts w:eastAsia="Times New Roman" w:cs="Times New Roman"/>
          <w:b/>
          <w:bCs/>
          <w:szCs w:val="24"/>
        </w:rPr>
        <w:t>Ο ΠΡΟΕΔΡΟΣ                                                                              ΟΙ ΓΡΑΜΜΑΤΕΙΣ</w:t>
      </w:r>
    </w:p>
    <w:p w:rsidR="004A3635" w:rsidRDefault="004A3635" w:rsidP="004A3635">
      <w:pPr>
        <w:rPr>
          <w:rFonts w:eastAsia="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CC"/>
    <w:rsid w:val="004A3635"/>
    <w:rsid w:val="009B1DFF"/>
    <w:rsid w:val="00AA7ACC"/>
    <w:rsid w:val="00AB06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6EAB"/>
  <w15:chartTrackingRefBased/>
  <w15:docId w15:val="{86707886-643F-410C-920B-0805244E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635"/>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A3635"/>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4A363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363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708776">
      <w:bodyDiv w:val="1"/>
      <w:marLeft w:val="0"/>
      <w:marRight w:val="0"/>
      <w:marTop w:val="0"/>
      <w:marBottom w:val="0"/>
      <w:divBdr>
        <w:top w:val="none" w:sz="0" w:space="0" w:color="auto"/>
        <w:left w:val="none" w:sz="0" w:space="0" w:color="auto"/>
        <w:bottom w:val="none" w:sz="0" w:space="0" w:color="auto"/>
        <w:right w:val="none" w:sz="0" w:space="0" w:color="auto"/>
      </w:divBdr>
    </w:div>
    <w:div w:id="20566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175</Pages>
  <Words>32635</Words>
  <Characters>176231</Characters>
  <Application>Microsoft Office Word</Application>
  <DocSecurity>0</DocSecurity>
  <Lines>1468</Lines>
  <Paragraphs>416</Paragraphs>
  <ScaleCrop>false</ScaleCrop>
  <Company>Hellenic Parliament BTE</Company>
  <LinksUpToDate>false</LinksUpToDate>
  <CharactersWithSpaces>208450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2020-12-15T13:14:00Z</dcterms:created>
  <dcterms:modified xsi:type="dcterms:W3CDTF">2020-12-15T13:17:00Z</dcterms:modified>
</cp:coreProperties>
</file>