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547" w:rsidRDefault="000D5547" w:rsidP="000D5547">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D5547" w:rsidRDefault="000D5547" w:rsidP="000D5547">
      <w:pPr>
        <w:spacing w:line="360" w:lineRule="auto"/>
        <w:rPr>
          <w:szCs w:val="24"/>
        </w:rPr>
      </w:pPr>
    </w:p>
    <w:p w:rsidR="000D5547" w:rsidRDefault="000D5547" w:rsidP="000D5547">
      <w:pPr>
        <w:spacing w:line="360" w:lineRule="auto"/>
        <w:rPr>
          <w:szCs w:val="24"/>
        </w:rPr>
      </w:pPr>
      <w:r>
        <w:rPr>
          <w:szCs w:val="24"/>
        </w:rPr>
        <w:t>ΠΙΝΑΚΑΣ ΠΕΡΙΕΧΟΜΕΝΩΝ</w:t>
      </w:r>
    </w:p>
    <w:p w:rsidR="000D5547" w:rsidRDefault="000D5547" w:rsidP="000D5547">
      <w:pPr>
        <w:spacing w:line="360" w:lineRule="auto"/>
        <w:rPr>
          <w:szCs w:val="24"/>
        </w:rPr>
      </w:pPr>
      <w:r>
        <w:rPr>
          <w:szCs w:val="24"/>
        </w:rPr>
        <w:t xml:space="preserve">ΙΗ’ ΠΕΡΙΟΔΟΣ </w:t>
      </w:r>
    </w:p>
    <w:p w:rsidR="000D5547" w:rsidRDefault="000D5547" w:rsidP="000D5547">
      <w:pPr>
        <w:spacing w:line="360" w:lineRule="auto"/>
        <w:rPr>
          <w:szCs w:val="24"/>
        </w:rPr>
      </w:pPr>
      <w:r>
        <w:rPr>
          <w:szCs w:val="24"/>
        </w:rPr>
        <w:t>ΠΡΟΕΔΡΕΥΟΜΕΝΗΣ ΚΟΙΝΟΒΟΥΛΕΥΤΙΚΗΣ ΔΗΜΟΚΡΑΤΙΑΣ</w:t>
      </w:r>
    </w:p>
    <w:p w:rsidR="000D5547" w:rsidRDefault="000D5547" w:rsidP="000D5547">
      <w:pPr>
        <w:spacing w:line="360" w:lineRule="auto"/>
        <w:rPr>
          <w:szCs w:val="24"/>
        </w:rPr>
      </w:pPr>
      <w:r>
        <w:rPr>
          <w:szCs w:val="24"/>
        </w:rPr>
        <w:t>ΣΥΝΟΔΟΣ Β΄</w:t>
      </w:r>
    </w:p>
    <w:p w:rsidR="000D5547" w:rsidRDefault="000D5547" w:rsidP="000D5547">
      <w:pPr>
        <w:spacing w:line="360" w:lineRule="auto"/>
        <w:rPr>
          <w:szCs w:val="24"/>
        </w:rPr>
      </w:pPr>
    </w:p>
    <w:p w:rsidR="000D5547" w:rsidRDefault="000D5547" w:rsidP="000D5547">
      <w:pPr>
        <w:spacing w:line="360" w:lineRule="auto"/>
        <w:rPr>
          <w:szCs w:val="24"/>
        </w:rPr>
      </w:pPr>
      <w:r>
        <w:rPr>
          <w:szCs w:val="24"/>
        </w:rPr>
        <w:t>ΣΥΝΕΔΡΙΑΣΗ Λ΄</w:t>
      </w:r>
    </w:p>
    <w:p w:rsidR="000D5547" w:rsidRDefault="000D5547" w:rsidP="000D5547">
      <w:pPr>
        <w:spacing w:line="360" w:lineRule="auto"/>
        <w:rPr>
          <w:szCs w:val="24"/>
        </w:rPr>
      </w:pPr>
      <w:r>
        <w:rPr>
          <w:szCs w:val="24"/>
        </w:rPr>
        <w:t>Πέμπτη  12 Νοεμβρίου 2020 (πρωϊ)</w:t>
      </w:r>
    </w:p>
    <w:p w:rsidR="000D5547" w:rsidRDefault="000D5547" w:rsidP="000D5547">
      <w:pPr>
        <w:spacing w:line="360" w:lineRule="auto"/>
        <w:rPr>
          <w:szCs w:val="24"/>
        </w:rPr>
      </w:pPr>
    </w:p>
    <w:p w:rsidR="000D5547" w:rsidRDefault="000D5547" w:rsidP="000D5547">
      <w:pPr>
        <w:spacing w:line="360" w:lineRule="auto"/>
        <w:rPr>
          <w:szCs w:val="24"/>
        </w:rPr>
      </w:pPr>
      <w:r>
        <w:rPr>
          <w:szCs w:val="24"/>
        </w:rPr>
        <w:t>ΘΕΜΑΤΑ</w:t>
      </w:r>
    </w:p>
    <w:p w:rsidR="000D5547" w:rsidRDefault="000D5547" w:rsidP="000D5547">
      <w:pPr>
        <w:spacing w:after="0" w:line="360" w:lineRule="auto"/>
        <w:rPr>
          <w:szCs w:val="24"/>
        </w:rPr>
      </w:pPr>
      <w:r>
        <w:rPr>
          <w:szCs w:val="24"/>
        </w:rPr>
        <w:t xml:space="preserve"> </w:t>
      </w:r>
      <w:r>
        <w:rPr>
          <w:szCs w:val="24"/>
        </w:rPr>
        <w:br/>
        <w:t xml:space="preserve">Α. ΕΙΔΙΚΑ ΘΕΜΑΤΑ </w:t>
      </w:r>
      <w:r>
        <w:rPr>
          <w:szCs w:val="24"/>
        </w:rPr>
        <w:br/>
        <w:t xml:space="preserve">1. Ειδική Ημερήσια Διάταξη: </w:t>
      </w:r>
    </w:p>
    <w:p w:rsidR="000D5547" w:rsidRDefault="000D5547" w:rsidP="000D5547">
      <w:pPr>
        <w:spacing w:after="0" w:line="360" w:lineRule="auto"/>
        <w:rPr>
          <w:szCs w:val="24"/>
        </w:rPr>
      </w:pPr>
      <w:r>
        <w:rPr>
          <w:szCs w:val="24"/>
        </w:rPr>
        <w:t xml:space="preserve">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κυβερνητική πολιτική σχετικά με την αντιμετώπιση της πανδημίας, σελ. </w:t>
      </w:r>
      <w:r>
        <w:rPr>
          <w:szCs w:val="24"/>
        </w:rPr>
        <w:br/>
        <w:t xml:space="preserve">2. Αναφορά του Προέδρου της Βουλής κ. Κωνσταντίνου Τασούλα για τις πενήντα θέσεις ΜΕΘ στο Νοσοκομείο «ΣΩΤΗΡΙΑ», που με ομόφωνη απόφαση χρηματοδοτήθηκαν από τη Βουλή, σελ. </w:t>
      </w:r>
      <w:r>
        <w:rPr>
          <w:szCs w:val="24"/>
        </w:rPr>
        <w:br/>
        <w:t xml:space="preserve">3. Επί διαδικαστικού θέματος, σελ. </w:t>
      </w:r>
      <w:r>
        <w:rPr>
          <w:szCs w:val="24"/>
        </w:rPr>
        <w:br/>
        <w:t xml:space="preserve"> </w:t>
      </w:r>
      <w:r>
        <w:rPr>
          <w:szCs w:val="24"/>
        </w:rPr>
        <w:br/>
        <w:t>ΠΡΟΕΔΡΟΣ</w:t>
      </w:r>
    </w:p>
    <w:p w:rsidR="000D5547" w:rsidRDefault="000D5547" w:rsidP="000D5547">
      <w:pPr>
        <w:spacing w:after="0" w:line="360" w:lineRule="auto"/>
        <w:rPr>
          <w:szCs w:val="24"/>
        </w:rPr>
      </w:pPr>
      <w:r>
        <w:rPr>
          <w:szCs w:val="24"/>
        </w:rPr>
        <w:t>ΤΑΣΟΥΛΑΣ Κ., σελ.</w:t>
      </w:r>
    </w:p>
    <w:p w:rsidR="000D5547" w:rsidRDefault="000D5547" w:rsidP="000D5547">
      <w:pPr>
        <w:spacing w:after="0" w:line="360" w:lineRule="auto"/>
        <w:rPr>
          <w:szCs w:val="24"/>
        </w:rPr>
      </w:pPr>
    </w:p>
    <w:p w:rsidR="000D5547" w:rsidRDefault="000D5547" w:rsidP="000D5547">
      <w:pPr>
        <w:spacing w:after="0" w:line="360" w:lineRule="auto"/>
        <w:rPr>
          <w:szCs w:val="24"/>
        </w:rPr>
      </w:pPr>
    </w:p>
    <w:p w:rsidR="000D5547" w:rsidRDefault="000D5547" w:rsidP="000D5547">
      <w:pPr>
        <w:spacing w:after="0" w:line="360" w:lineRule="auto"/>
        <w:rPr>
          <w:szCs w:val="24"/>
        </w:rPr>
      </w:pPr>
      <w:r>
        <w:rPr>
          <w:szCs w:val="24"/>
        </w:rPr>
        <w:t>ΠΡΟΕΔΡΕΥΩΝ</w:t>
      </w:r>
    </w:p>
    <w:p w:rsidR="000D5547" w:rsidRDefault="000D5547" w:rsidP="000D5547">
      <w:pPr>
        <w:spacing w:after="0" w:line="360" w:lineRule="auto"/>
        <w:rPr>
          <w:szCs w:val="24"/>
        </w:rPr>
      </w:pPr>
      <w:r>
        <w:rPr>
          <w:szCs w:val="24"/>
        </w:rPr>
        <w:lastRenderedPageBreak/>
        <w:t>ΜΠΟΥΡΑΣ Α., σελ.</w:t>
      </w:r>
    </w:p>
    <w:p w:rsidR="000D5547" w:rsidRDefault="000D5547" w:rsidP="000D5547">
      <w:pPr>
        <w:spacing w:after="0" w:line="360" w:lineRule="auto"/>
        <w:rPr>
          <w:szCs w:val="24"/>
        </w:rPr>
      </w:pPr>
    </w:p>
    <w:p w:rsidR="000D5547" w:rsidRDefault="000D5547" w:rsidP="000D5547">
      <w:pPr>
        <w:spacing w:after="0" w:line="360" w:lineRule="auto"/>
        <w:rPr>
          <w:szCs w:val="24"/>
        </w:rPr>
      </w:pPr>
      <w:r>
        <w:rPr>
          <w:szCs w:val="24"/>
        </w:rPr>
        <w:t>ΟΜΙΛΗΤΕΣ</w:t>
      </w:r>
    </w:p>
    <w:p w:rsidR="000D5547" w:rsidRDefault="000D5547" w:rsidP="000D5547">
      <w:pPr>
        <w:spacing w:line="360" w:lineRule="auto"/>
        <w:rPr>
          <w:szCs w:val="24"/>
        </w:rPr>
      </w:pPr>
      <w:r>
        <w:rPr>
          <w:szCs w:val="24"/>
        </w:rPr>
        <w:br/>
        <w:t>Α. Επί της Ειδικής Ημερήσιας Διάταξης:</w:t>
      </w:r>
      <w:r>
        <w:rPr>
          <w:szCs w:val="24"/>
        </w:rPr>
        <w:br/>
        <w:t>ΒΑΡΟΥΦΑΚΗΣ Γ. , σελ.</w:t>
      </w:r>
      <w:r>
        <w:rPr>
          <w:szCs w:val="24"/>
        </w:rPr>
        <w:br/>
        <w:t>ΒΕΛΟΠΟΥΛΟΣ Κ. , σελ.</w:t>
      </w:r>
      <w:r>
        <w:rPr>
          <w:szCs w:val="24"/>
        </w:rPr>
        <w:br/>
        <w:t>ΓΕΝΝΗΜΑΤΑ Φ. , σελ.</w:t>
      </w:r>
      <w:r>
        <w:rPr>
          <w:szCs w:val="24"/>
        </w:rPr>
        <w:br/>
        <w:t>ΚΟΥΤΣΟΥΜΠΑΣ Δ. , σελ.</w:t>
      </w:r>
      <w:r>
        <w:rPr>
          <w:szCs w:val="24"/>
        </w:rPr>
        <w:br/>
        <w:t>ΜΗΤΣΟΤΑΚΗΣ Κ. , σελ.</w:t>
      </w:r>
      <w:r>
        <w:rPr>
          <w:szCs w:val="24"/>
        </w:rPr>
        <w:br/>
        <w:t>ΤΣΙΠΡΑΣ Α. , σελ.</w:t>
      </w:r>
      <w:r>
        <w:rPr>
          <w:szCs w:val="24"/>
        </w:rPr>
        <w:br/>
      </w:r>
      <w:r>
        <w:rPr>
          <w:szCs w:val="24"/>
        </w:rPr>
        <w:br/>
        <w:t>Β. Επί διαδικαστικού θέματος:</w:t>
      </w:r>
      <w:r>
        <w:rPr>
          <w:szCs w:val="24"/>
        </w:rPr>
        <w:br/>
        <w:t>ΜΠΟΥΡΑΣ Α. , σελ.</w:t>
      </w:r>
      <w:r>
        <w:rPr>
          <w:szCs w:val="24"/>
        </w:rPr>
        <w:br/>
        <w:t>ΤΑΣΟΥΛΑΣ Κ. , σελ.</w:t>
      </w:r>
      <w:r>
        <w:rPr>
          <w:szCs w:val="24"/>
        </w:rPr>
        <w:br/>
      </w:r>
      <w:r>
        <w:rPr>
          <w:szCs w:val="24"/>
        </w:rPr>
        <w:br/>
        <w:t>ΠΑΡΕΜΒΑΣΕΙΣ:</w:t>
      </w:r>
      <w:r>
        <w:rPr>
          <w:szCs w:val="24"/>
        </w:rPr>
        <w:br/>
        <w:t>ΓΕΡΑΠΕΤΡΙΤΗΣ Γ. , σελ.</w:t>
      </w:r>
      <w:r>
        <w:rPr>
          <w:szCs w:val="24"/>
        </w:rPr>
        <w:br/>
        <w:t>ΚΑΛΑΦΑΤΗΣ Σ. , σελ.</w:t>
      </w:r>
      <w:r>
        <w:rPr>
          <w:szCs w:val="24"/>
        </w:rPr>
        <w:br/>
        <w:t>ΚΙΚΙΛΙΑΣ Β. , σελ.</w:t>
      </w:r>
      <w:r>
        <w:rPr>
          <w:szCs w:val="24"/>
        </w:rPr>
        <w:br/>
        <w:t>ΛΙΒΑΝΟΣ Σ. , σελ.</w:t>
      </w:r>
      <w:r>
        <w:rPr>
          <w:szCs w:val="24"/>
        </w:rPr>
        <w:br/>
        <w:t>ΜΠΑΚΟΓΙΑΝΝΗ Θ. , σελ.</w:t>
      </w:r>
      <w:r>
        <w:rPr>
          <w:szCs w:val="24"/>
        </w:rPr>
        <w:br/>
        <w:t>ΠΛΕΥΡΗΣ Α. , σελ.</w:t>
      </w:r>
      <w:r>
        <w:rPr>
          <w:szCs w:val="24"/>
        </w:rPr>
        <w:br/>
        <w:t>ΤΖΑΝΑΚΟΠΟΥΛΟΣ Δ. , σελ.</w:t>
      </w:r>
      <w:r>
        <w:rPr>
          <w:szCs w:val="24"/>
        </w:rPr>
        <w:br/>
        <w:t>ΦΩΤΗΛΑΣ Ι. , σελ.</w:t>
      </w:r>
      <w:r>
        <w:rPr>
          <w:szCs w:val="24"/>
        </w:rPr>
        <w:br/>
        <w:t>ΧΑΤΖΗΔΑΚΗΣ Δ. , σελ.</w:t>
      </w:r>
      <w:r>
        <w:rPr>
          <w:szCs w:val="24"/>
        </w:rPr>
        <w:br/>
      </w:r>
    </w:p>
    <w:p w:rsidR="000D5547" w:rsidRDefault="000D5547" w:rsidP="000D5547">
      <w:pPr>
        <w:spacing w:line="360" w:lineRule="auto"/>
        <w:rPr>
          <w:szCs w:val="24"/>
        </w:rPr>
      </w:pPr>
      <w:r>
        <w:rPr>
          <w:szCs w:val="24"/>
        </w:rPr>
        <w:t xml:space="preserve"> </w:t>
      </w:r>
    </w:p>
    <w:p w:rsidR="000D5547" w:rsidRDefault="000D5547" w:rsidP="000D5547">
      <w:pPr>
        <w:spacing w:line="360" w:lineRule="auto"/>
        <w:rPr>
          <w:szCs w:val="24"/>
        </w:rPr>
      </w:pPr>
    </w:p>
    <w:p w:rsidR="000D5547" w:rsidRDefault="000D5547" w:rsidP="000D5547">
      <w:pPr>
        <w:spacing w:line="360" w:lineRule="auto"/>
        <w:rPr>
          <w:szCs w:val="24"/>
        </w:rPr>
      </w:pPr>
    </w:p>
    <w:p w:rsidR="000D5547" w:rsidRDefault="000D5547" w:rsidP="00716EDB">
      <w:pPr>
        <w:autoSpaceDE w:val="0"/>
        <w:autoSpaceDN w:val="0"/>
        <w:adjustRightInd w:val="0"/>
        <w:spacing w:line="600" w:lineRule="auto"/>
        <w:jc w:val="center"/>
        <w:rPr>
          <w:rFonts w:eastAsia="Times New Roman"/>
          <w:szCs w:val="24"/>
        </w:rPr>
      </w:pPr>
      <w:bookmarkStart w:id="0" w:name="_GoBack"/>
      <w:bookmarkEnd w:id="0"/>
    </w:p>
    <w:p w:rsidR="00716EDB" w:rsidRDefault="00716EDB" w:rsidP="00716EDB">
      <w:pPr>
        <w:autoSpaceDE w:val="0"/>
        <w:autoSpaceDN w:val="0"/>
        <w:adjustRightInd w:val="0"/>
        <w:spacing w:line="600" w:lineRule="auto"/>
        <w:jc w:val="center"/>
        <w:rPr>
          <w:rFonts w:eastAsia="Times New Roman"/>
          <w:szCs w:val="24"/>
        </w:rPr>
      </w:pPr>
      <w:r>
        <w:rPr>
          <w:rFonts w:eastAsia="Times New Roman"/>
          <w:szCs w:val="24"/>
        </w:rPr>
        <w:lastRenderedPageBreak/>
        <w:t>ΠΡΑΚΤΙΚΑ ΒΟΥΛΗΣ</w:t>
      </w:r>
    </w:p>
    <w:p w:rsidR="00716EDB" w:rsidRDefault="00716EDB" w:rsidP="00716EDB">
      <w:pPr>
        <w:autoSpaceDE w:val="0"/>
        <w:autoSpaceDN w:val="0"/>
        <w:adjustRightInd w:val="0"/>
        <w:spacing w:line="600" w:lineRule="auto"/>
        <w:jc w:val="center"/>
        <w:rPr>
          <w:rFonts w:eastAsia="Times New Roman"/>
          <w:szCs w:val="24"/>
        </w:rPr>
      </w:pPr>
      <w:r>
        <w:rPr>
          <w:rFonts w:eastAsia="Times New Roman"/>
          <w:szCs w:val="24"/>
        </w:rPr>
        <w:t>ΙΗ΄ ΠΕΡΙΟΔΟΣ</w:t>
      </w:r>
    </w:p>
    <w:p w:rsidR="00716EDB" w:rsidRDefault="00716EDB" w:rsidP="00716EDB">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rsidR="00716EDB" w:rsidRDefault="00716EDB" w:rsidP="00716EDB">
      <w:pPr>
        <w:autoSpaceDE w:val="0"/>
        <w:autoSpaceDN w:val="0"/>
        <w:adjustRightInd w:val="0"/>
        <w:spacing w:line="600" w:lineRule="auto"/>
        <w:jc w:val="center"/>
        <w:rPr>
          <w:rFonts w:eastAsia="Times New Roman"/>
          <w:szCs w:val="24"/>
        </w:rPr>
      </w:pPr>
      <w:r>
        <w:rPr>
          <w:rFonts w:eastAsia="Times New Roman"/>
          <w:szCs w:val="24"/>
        </w:rPr>
        <w:t>ΣΥΝΟΔΟΣ Β΄</w:t>
      </w:r>
    </w:p>
    <w:p w:rsidR="00716EDB" w:rsidRDefault="00716EDB" w:rsidP="00716EDB">
      <w:pPr>
        <w:autoSpaceDE w:val="0"/>
        <w:autoSpaceDN w:val="0"/>
        <w:adjustRightInd w:val="0"/>
        <w:spacing w:line="600" w:lineRule="auto"/>
        <w:jc w:val="center"/>
        <w:rPr>
          <w:rFonts w:eastAsia="Times New Roman"/>
          <w:szCs w:val="24"/>
        </w:rPr>
      </w:pPr>
      <w:r>
        <w:rPr>
          <w:rFonts w:eastAsia="Times New Roman"/>
          <w:szCs w:val="24"/>
        </w:rPr>
        <w:t>ΣΥΝΕΔΡΙΑΣΗ Λ΄</w:t>
      </w:r>
    </w:p>
    <w:p w:rsidR="00716EDB" w:rsidRDefault="00716EDB" w:rsidP="00716EDB">
      <w:pPr>
        <w:autoSpaceDE w:val="0"/>
        <w:autoSpaceDN w:val="0"/>
        <w:adjustRightInd w:val="0"/>
        <w:spacing w:line="600" w:lineRule="auto"/>
        <w:jc w:val="center"/>
        <w:rPr>
          <w:rFonts w:eastAsia="Times New Roman"/>
          <w:szCs w:val="24"/>
        </w:rPr>
      </w:pPr>
      <w:r>
        <w:rPr>
          <w:rFonts w:eastAsia="Times New Roman"/>
          <w:szCs w:val="24"/>
        </w:rPr>
        <w:t>Πέμπτη 12 Νοεμβρίου 2020(πρωί)</w:t>
      </w:r>
    </w:p>
    <w:p w:rsidR="00716EDB" w:rsidRDefault="00716EDB" w:rsidP="00716EDB">
      <w:pPr>
        <w:autoSpaceDE w:val="0"/>
        <w:autoSpaceDN w:val="0"/>
        <w:adjustRightInd w:val="0"/>
        <w:spacing w:line="600" w:lineRule="auto"/>
        <w:ind w:firstLine="720"/>
        <w:jc w:val="both"/>
        <w:rPr>
          <w:rFonts w:eastAsia="Times New Roman"/>
          <w:szCs w:val="24"/>
        </w:rPr>
      </w:pPr>
      <w:r>
        <w:rPr>
          <w:rFonts w:eastAsia="Times New Roman"/>
          <w:szCs w:val="24"/>
        </w:rPr>
        <w:t>Αθήνα, σήμερα στις 12 Νοεμβρίου 2020, ημέρα Πέμπτη και ώρα 11.11΄ συνήλθε στην Αίθουσα των συνεδριάσεων του Βουλευτηρίου η Βουλή σε ολομέλεια για να συνεδριάσει υπό την προεδρία του Προέδρου αυτής κ.</w:t>
      </w:r>
      <w:r>
        <w:rPr>
          <w:rFonts w:eastAsia="Times New Roman"/>
          <w:bCs/>
          <w:szCs w:val="24"/>
        </w:rPr>
        <w:t xml:space="preserve"> </w:t>
      </w:r>
      <w:r>
        <w:rPr>
          <w:rFonts w:eastAsia="Times New Roman"/>
          <w:b/>
          <w:szCs w:val="24"/>
        </w:rPr>
        <w:t>ΚΩΝΣΤΑΝΤΙΝΟΥ ΤΑΣΟΥΛΑ</w:t>
      </w:r>
      <w:r>
        <w:rPr>
          <w:rFonts w:eastAsia="Times New Roman"/>
          <w:szCs w:val="24"/>
        </w:rPr>
        <w:t>.</w:t>
      </w:r>
    </w:p>
    <w:p w:rsidR="00716EDB" w:rsidRDefault="00716EDB" w:rsidP="00716EDB">
      <w:pPr>
        <w:spacing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bCs/>
          <w:szCs w:val="24"/>
          <w:highlight w:val="white"/>
        </w:rPr>
        <w:t xml:space="preserve"> </w:t>
      </w:r>
      <w:r>
        <w:rPr>
          <w:rFonts w:eastAsia="Times New Roman"/>
          <w:szCs w:val="24"/>
        </w:rPr>
        <w:t>Κυρίες και κύριοι συνάδελφοι, καλημέρα σας! Αρχίζει η συνεδρίαση.</w:t>
      </w:r>
    </w:p>
    <w:p w:rsidR="00716EDB" w:rsidRDefault="00716EDB" w:rsidP="00716EDB">
      <w:pPr>
        <w:spacing w:line="600" w:lineRule="auto"/>
        <w:ind w:firstLine="720"/>
        <w:rPr>
          <w:rFonts w:eastAsia="Times New Roman"/>
          <w:szCs w:val="24"/>
        </w:rPr>
      </w:pPr>
      <w:r>
        <w:rPr>
          <w:rFonts w:eastAsia="Times New Roman"/>
          <w:szCs w:val="24"/>
        </w:rPr>
        <w:t>Εισερχόμαστε στην</w:t>
      </w:r>
    </w:p>
    <w:p w:rsidR="00716EDB" w:rsidRDefault="00716EDB" w:rsidP="00716EDB">
      <w:pPr>
        <w:spacing w:line="600" w:lineRule="auto"/>
        <w:ind w:firstLine="720"/>
        <w:jc w:val="center"/>
        <w:rPr>
          <w:rFonts w:eastAsia="Times New Roman"/>
          <w:b/>
          <w:szCs w:val="24"/>
        </w:rPr>
      </w:pPr>
      <w:r>
        <w:rPr>
          <w:rFonts w:eastAsia="Times New Roman"/>
          <w:b/>
          <w:szCs w:val="24"/>
        </w:rPr>
        <w:t>ΕΙΔΙΚΗ ΗΜΕΡΗΣΙΑ ΔΙΑΤΑΞΗ</w:t>
      </w:r>
    </w:p>
    <w:p w:rsidR="00716EDB" w:rsidRDefault="00716EDB" w:rsidP="00716EDB">
      <w:pPr>
        <w:spacing w:line="600" w:lineRule="auto"/>
        <w:ind w:firstLine="720"/>
        <w:jc w:val="both"/>
        <w:rPr>
          <w:rFonts w:eastAsia="Times New Roman"/>
          <w:szCs w:val="24"/>
        </w:rPr>
      </w:pPr>
      <w:r>
        <w:rPr>
          <w:rFonts w:eastAsia="Times New Roman"/>
          <w:szCs w:val="24"/>
        </w:rPr>
        <w:t>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κυβερνητική πολιτική σχετικά με την αντιμετώπιση της πανδημίας.</w:t>
      </w:r>
    </w:p>
    <w:p w:rsidR="00716EDB" w:rsidRDefault="00716EDB" w:rsidP="00716EDB">
      <w:pPr>
        <w:spacing w:line="600" w:lineRule="auto"/>
        <w:ind w:firstLine="720"/>
        <w:jc w:val="both"/>
        <w:rPr>
          <w:rFonts w:eastAsia="Times New Roman"/>
          <w:szCs w:val="24"/>
        </w:rPr>
      </w:pPr>
      <w:r>
        <w:rPr>
          <w:rFonts w:eastAsia="Times New Roman"/>
          <w:szCs w:val="24"/>
        </w:rPr>
        <w:lastRenderedPageBreak/>
        <w:t>Συνεδριάζουμε σήμερα, μετά από σχετικό αίτημα του Πρωθυπουργού, που απεστάλη την Παρασκευή 6 Νοεμβρίου και γνωστοποιήθηκε στους Προέδρους των Κοινοβουλευτικών Ομάδων της Αντιπολίτευσης την ίδια μέρα, όπως ορίζει το άρθρο 142Α του Κανονισμού.</w:t>
      </w:r>
    </w:p>
    <w:p w:rsidR="00716EDB" w:rsidRDefault="00716EDB" w:rsidP="00716EDB">
      <w:pPr>
        <w:spacing w:line="600" w:lineRule="auto"/>
        <w:ind w:firstLine="720"/>
        <w:jc w:val="both"/>
        <w:rPr>
          <w:rFonts w:eastAsia="Times New Roman"/>
          <w:szCs w:val="24"/>
        </w:rPr>
      </w:pPr>
      <w:r>
        <w:rPr>
          <w:rFonts w:eastAsia="Times New Roman"/>
          <w:szCs w:val="24"/>
        </w:rPr>
        <w:t>Σύμφωνα με τα οριζόμενα στο άρθρο 142Α, η ανακοίνωση γίνεται αυτοπροσώπως από τον Πρωθυπουργό και η διάρκειά της δεν μπορεί να υπερβαίνει τα δέκα λεπτά στην πρωτολογία, τα πέντε στη δευτερολογία και τα πέντε στην τριτολογία.</w:t>
      </w:r>
    </w:p>
    <w:p w:rsidR="00716EDB" w:rsidRDefault="00716EDB" w:rsidP="00716EDB">
      <w:pPr>
        <w:spacing w:line="600" w:lineRule="auto"/>
        <w:ind w:firstLine="720"/>
        <w:jc w:val="both"/>
        <w:rPr>
          <w:rFonts w:eastAsia="Times New Roman"/>
          <w:szCs w:val="24"/>
        </w:rPr>
      </w:pPr>
      <w:r>
        <w:rPr>
          <w:rFonts w:eastAsia="Times New Roman"/>
          <w:szCs w:val="24"/>
        </w:rPr>
        <w:t>Οι Πρόεδροι των Κοινοβουλευτικών Ομάδων της Αντιπολίτευσης μπορούν να αναπτύξουν αυτοπροσώπως τις απόψεις τους για το περιεχόμενο της ανακοίνωσης για πέντε λεπτά κατ’ ανώτατο όριο για τον καθένα. Ο Πρωθυπουργός, σύμφωνα με την παράγραφο 6 του άρθρου 142Α, κλείνει τη συνεδρίαση και ομιλεί τελευταίος.</w:t>
      </w:r>
    </w:p>
    <w:p w:rsidR="00716EDB" w:rsidRDefault="00716EDB" w:rsidP="00716EDB">
      <w:pPr>
        <w:spacing w:line="600" w:lineRule="auto"/>
        <w:ind w:firstLine="720"/>
        <w:jc w:val="both"/>
        <w:rPr>
          <w:rFonts w:eastAsia="Times New Roman"/>
          <w:szCs w:val="24"/>
        </w:rPr>
      </w:pPr>
      <w:r>
        <w:rPr>
          <w:rFonts w:eastAsia="Times New Roman"/>
          <w:szCs w:val="24"/>
        </w:rPr>
        <w:t>Ωστόσο, εν σχέσει με τους χρόνους που σας προείπα, για την καλύτερη οργάνωση της συζητήσεως, προτείνω, σύμφωνα με την από 11 Νοεμβρίου ομόφωνη απόφαση της Διασκέψεως των Προέδρων, οι χρόνοι ομιλίας του Πρωθυπουργού και των Προέδρων των Κοινοβουλευτικών Ομάδων της Αντιπολίτευσης, να τριπλασιαστούν.</w:t>
      </w:r>
    </w:p>
    <w:p w:rsidR="00716EDB" w:rsidRDefault="00716EDB" w:rsidP="00716EDB">
      <w:pPr>
        <w:spacing w:line="600" w:lineRule="auto"/>
        <w:ind w:firstLine="720"/>
        <w:jc w:val="both"/>
        <w:rPr>
          <w:rFonts w:eastAsia="Times New Roman"/>
          <w:szCs w:val="24"/>
        </w:rPr>
      </w:pPr>
      <w:r>
        <w:rPr>
          <w:rFonts w:eastAsia="Times New Roman"/>
          <w:szCs w:val="24"/>
        </w:rPr>
        <w:t>Συνεπώς οι χρόνοι ομιλίας διαμορφώνονται ως εξής: Ο Πρωθυπουργός έχει για την πρωτολογία τριάντα λεπτά, για τη δευτερολογία δεκαπέντε λεπτά, για την τριτολογία δεκαπέντε. Οι Πρόεδροι των Κοινοβουλευτικών Ομάδων έχουν για την πρωτολογία δεκαπέντε λεπτά και για τη δευτερολογία εννιά λεπτά.</w:t>
      </w:r>
    </w:p>
    <w:p w:rsidR="00716EDB" w:rsidRDefault="00716EDB" w:rsidP="00716EDB">
      <w:pPr>
        <w:spacing w:line="600" w:lineRule="auto"/>
        <w:ind w:firstLine="720"/>
        <w:jc w:val="both"/>
        <w:rPr>
          <w:rFonts w:eastAsia="Times New Roman"/>
          <w:szCs w:val="24"/>
        </w:rPr>
      </w:pPr>
      <w:r>
        <w:rPr>
          <w:rFonts w:eastAsia="Times New Roman"/>
          <w:szCs w:val="24"/>
        </w:rPr>
        <w:t>Με δεδομένο ότι οι προβλεπόμενοι χρόνοι είναι ήδη πολλαπλάσιοι, παρακαλώ για την κατά το δυνατόν τήρησή τους.</w:t>
      </w:r>
    </w:p>
    <w:p w:rsidR="00716EDB" w:rsidRDefault="00716EDB" w:rsidP="00716EDB">
      <w:pPr>
        <w:spacing w:line="600" w:lineRule="auto"/>
        <w:ind w:firstLine="720"/>
        <w:jc w:val="both"/>
        <w:rPr>
          <w:rFonts w:eastAsia="Times New Roman"/>
          <w:szCs w:val="24"/>
        </w:rPr>
      </w:pPr>
      <w:r>
        <w:rPr>
          <w:rFonts w:eastAsia="Times New Roman"/>
          <w:szCs w:val="24"/>
        </w:rPr>
        <w:t>Δέχεται το Σώμα την πρόταση αυτή;</w:t>
      </w:r>
    </w:p>
    <w:p w:rsidR="00716EDB" w:rsidRDefault="00716EDB" w:rsidP="00716EDB">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rsidR="00716EDB" w:rsidRDefault="00716EDB" w:rsidP="00716EDB">
      <w:pPr>
        <w:spacing w:line="600" w:lineRule="auto"/>
        <w:ind w:firstLine="720"/>
        <w:jc w:val="both"/>
        <w:rPr>
          <w:rFonts w:eastAsia="Times New Roman"/>
          <w:bCs/>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bCs/>
          <w:szCs w:val="24"/>
          <w:highlight w:val="white"/>
        </w:rPr>
        <w:t xml:space="preserve"> </w:t>
      </w:r>
      <w:r>
        <w:rPr>
          <w:rFonts w:eastAsia="Times New Roman"/>
          <w:bCs/>
          <w:szCs w:val="24"/>
        </w:rPr>
        <w:t>Συνεπώς η πρόταση έγινε δεκτή ομοφώνως.</w:t>
      </w:r>
    </w:p>
    <w:p w:rsidR="00716EDB" w:rsidRDefault="00716EDB" w:rsidP="00716EDB">
      <w:pPr>
        <w:spacing w:line="600" w:lineRule="auto"/>
        <w:ind w:firstLine="720"/>
        <w:jc w:val="both"/>
        <w:rPr>
          <w:rFonts w:eastAsia="Times New Roman"/>
          <w:szCs w:val="24"/>
        </w:rPr>
      </w:pPr>
      <w:r>
        <w:rPr>
          <w:rFonts w:eastAsia="Times New Roman"/>
          <w:szCs w:val="24"/>
        </w:rPr>
        <w:t>Κατόπιν αυτού, καλείται στο Βήμα ο Πρωθυπουργός κ. Κυριάκος Μητσοτάκης.</w:t>
      </w:r>
    </w:p>
    <w:p w:rsidR="00716EDB" w:rsidRDefault="00716EDB" w:rsidP="00716EDB">
      <w:pPr>
        <w:spacing w:line="600" w:lineRule="auto"/>
        <w:ind w:firstLine="720"/>
        <w:jc w:val="both"/>
        <w:rPr>
          <w:rFonts w:eastAsia="Times New Roman"/>
          <w:szCs w:val="24"/>
        </w:rPr>
      </w:pPr>
      <w:r>
        <w:rPr>
          <w:rFonts w:eastAsia="Times New Roman"/>
          <w:szCs w:val="24"/>
        </w:rPr>
        <w:t>(Όρθιοι οι Βουλευτές της Νέας Δημοκρατίας χειροκροτούν ζωηρά και παρατεταμένα)</w:t>
      </w:r>
    </w:p>
    <w:p w:rsidR="00716EDB" w:rsidRDefault="00716EDB" w:rsidP="00716EDB">
      <w:pPr>
        <w:spacing w:line="600" w:lineRule="auto"/>
        <w:ind w:firstLine="720"/>
        <w:jc w:val="both"/>
        <w:rPr>
          <w:rFonts w:eastAsia="Times New Roman"/>
          <w:szCs w:val="24"/>
        </w:rPr>
      </w:pPr>
      <w:r>
        <w:rPr>
          <w:rFonts w:eastAsia="Times New Roman"/>
          <w:b/>
          <w:szCs w:val="24"/>
        </w:rPr>
        <w:t>ΚΥΡΙΑΚΟΣ</w:t>
      </w:r>
      <w:r>
        <w:rPr>
          <w:rFonts w:eastAsia="Times New Roman"/>
          <w:b/>
          <w:bCs/>
          <w:szCs w:val="24"/>
          <w:lang w:eastAsia="zh-CN"/>
        </w:rPr>
        <w:t xml:space="preserve"> ΜΗΤΣΟΤΑΚΗΣ (Πρόεδρος της Κυβέρνησης):</w:t>
      </w:r>
      <w:r>
        <w:rPr>
          <w:rFonts w:eastAsia="Times New Roman"/>
          <w:bCs/>
          <w:szCs w:val="24"/>
          <w:lang w:eastAsia="zh-CN"/>
        </w:rPr>
        <w:t xml:space="preserve"> Κυρίες και κύριοι συνάδελφοι, </w:t>
      </w:r>
      <w:r>
        <w:rPr>
          <w:rFonts w:eastAsia="Times New Roman"/>
          <w:szCs w:val="24"/>
        </w:rPr>
        <w:t>προκάλεσα τη σημερινή συζήτηση για να μπορέσουμε να κάνουμε έναν νηφάλιο, ειλικρινή διάλογο για την κατάσταση που επικρατεί στη χώρα. Η Κυβέρνηση θα ενημερώσει την Εθνική Αντιπροσωπεία και τους Έλληνες πολίτες για την κατάσταση και προσδοκώ από όλους τους συμμετέχοντες να σεβαστούμε ως προς τον τόνο της συζήτησης την κρισιμότητα της κατάστασης.</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Πιστεύω ότι οι γιατροί μας, οι νοσηλευτές μας, οι συμπολίτες μας, οι οποίοι ασθενούν και αναζητούν σήμερα περίθαλψη σε ένα δημόσιο νοσοκομείο, το τελευταίο, το οποίο θα ήθελαν σήμερα να ακούσουν, είναι έναν ακόμα ανούσιο πολιτικό καυγά στην Εθνική Αντιπροσωπεία. Κατά συνέπεια από όλους μας εξαρτάται εάν θα σταθούμε στο ύψος των περιστάσεων και αν θα μετατρέψουμε αυτή τη συζήτηση σε μια γόνιμη διαδικασία, όπου η Κυβέρνηση με ειλικρίνεια θα παρουσιάσει αυτά τα οποία έχει κάνει, αυτά τα οποία προτίθεται να κάνει, θα κάνει την ειλικρινή της αυτοκριτική και η Αντιπολίτευση θα προτείνει στην Κυβέρνηση τρόπους με τους οποίους μπορούμε όλοι μαζί να βελτιώσουμε την κατάσταση και να δώσουμε πιο αποτελεσματικά αυτή τη δύσκολη μάχη, διότι δεν υπάρχει καμμία αμφιβολία ότι οι επόμενες μέρες, θα έλεγα η επόμενη εβδομάδα, οι επόμενες δέκα μέρες θα είναι μέρες δύσκολες, μέρες εξαιρετικά κρίσιμες. Και σε αυτή τη μεγάλη </w:t>
      </w:r>
      <w:r>
        <w:rPr>
          <w:rFonts w:eastAsia="Times New Roman" w:cs="Times New Roman"/>
          <w:szCs w:val="24"/>
        </w:rPr>
        <w:lastRenderedPageBreak/>
        <w:t>προσπάθεια πολιτική ηγεσία, κόμματα αλλά και πολίτες πρέπει όλοι να αναλάβουμε τις ευθύνες μας. Θα επανέλθω στη συνέχεια στην έννοια της ευθύνης και πώς προσωπικά την αντιλαμβάνομαι σε αυτή την εξαιρετικά δύσκολη συγκυρία.</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Πιστεύω ότι τα όσα έχουν μεσολαβήσει από τον Μάρτιο μέχρι και σήμερα είναι λίγο πολύ γνωστά. Αξίζει, όμως, να γίνει μια σύντομη ανασκόπηση, κυρίως για να μπορέσουμε να συμφωνήσουμε σε αυτή την Αίθουσα στο ποια είναι τα πραγματικά, τα αληθινά γεγονότα, για να μην κυνηγάμε μονίμως ανυπόστατες φήμες, κατασκευασμένες, δραματοποιημένες εικόνες που συχνά στοχεύουν περισσότερο σε πρόσκαιρες μικροκομματικές στοχεύσεις και όχι στο να υπηρετήσουμε την εξεύρεση της πραγματικής αλήθειας.</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τι κάναμε από τον Μάρτιο, λοιπόν, μέχρι σήμερα είναι λίγο πολύ γνωστό. Η χώρα πέτυχε να ανασχέσει το πρώτο κύμα της πανδημίας και το έκανε αυτό, διότι ειδικοί, πολιτεία, αλλά πρωτίστως πολίτες συστρατευτήκαμε όλοι μαζί σε μια κοινή προσπάθεια. Ουδέποτε η Κυβέρνηση διεκδίκησε εύσημα αποκλειστικότητας γι’ αυτή την εθνική επιτυχία. Σε κάθε δημόσια ομιλία μου, σε κάθε διάγγελμά μου, σε κάθε παρέμβασή μου ευχαριστούσα τους πολίτες οι οποίοι πρώτοι συμμορφώθηκαν με τις υποδείξεις των ειδικών. Και όταν είχαμε καταφέρει να ξεπεράσουμε την έξαρση του πρώτου κύματος, εγώ ο ίδιος προειδοποιούσα ότι δεν έχουμε αφήσει ακόμα τον κίνδυνο πίσω μας και ότι δεν </w:t>
      </w:r>
      <w:r>
        <w:rPr>
          <w:rFonts w:eastAsia="Times New Roman" w:cs="Times New Roman"/>
          <w:szCs w:val="24"/>
        </w:rPr>
        <w:lastRenderedPageBreak/>
        <w:t>πρέπει, καθώς ανοίγαμε ξανά την οικονομία μας, να εφησυχάσουμε και να επιτρέψουμε στον ιό να επιστρέψει και πάλι.</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τι έγινε όλο αυτό το διάστημα στο Εθνικό Σύστημα Υγείας είναι γνωστό. Καταλαβαίνω ότι έχουμε μία δυσκολία να συμφωνήσουμε στους αριθμούς. Η Κυβέρνηση δίνει συγκεκριμένα στοιχεία. Η Αντιπολίτευση ισχυρίζεται ότι τα στοιχεία αυτά δεν είναι ακριβή, ότι είναι λιγότερα τα κρεβάτια σε σχέση με αυτά τα οποία λέει η Κυβέρνηση, ότι είναι λιγότερες οι προσλήψεις σε σχέση με αυτά τα οποία ισχυρίζεται η Κυβέρνηση. Νομίζω ότι είναι μία κουβέντα την οποία δύσκολα μπορούν να παρακολουθήσουν οι πολίτες.</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Κατά συνέπεια εγώ σήμερα αντί να παραθέσω ακόμα μια φορά -και τα έχω μαζί μου- όλα τα στοιχεία τα οποία έχει ούτως ή άλλως δώσει στη δημοσιότητα το Υπουργείο σχετικά με το πόσες προσλήψεις έχουν γίνει, σχετικά με το πόσες ΜΕΘ έχουν δημιουργηθεί, θα αρκεστώ στο να διαβάσω αυτό το οποίο είπε η καθηγήτρια Εντατικολογίας και Πνευμονολογίας της Ιατρικής Σχολής του Πανεπιστημίου Αθηνών, η κ. Κοτανίδου.</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Την κ. Κοτανίδου δεν τη γνώριζα. Τη γνώρισα στο πλαίσιο της συνεργασίας μας και της τακτικής μας επικοινωνίας με τους εντατικολόγους όλης της χώρας. Νομίζω ότι είναι μια επιστήμων η οποία είναι εξαιρετικά καταξιωμένη και σίγουρα γνωρίζει καλά, διότι έχει υπηρετήσει αυτόν τον χώρο, τα τεκταινόμενα στη δημόσια υγεία τα τελευταία χρόνια.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Είπε, λοιπόν, η κ. Κοτανίδου επί λέξει: «Θα ήθελα να προσθέσω ότι όλοι εμείς οι εντατικολόγοι είμαστε μια μικρή ομάδα, οι οποίοι όμως γνωριζόμαστε μεταξύ μας. Τα τελευταία είκοσι πέντε, τριάντα χρόνια αυτό, το οποίο ζητάμε από όλες τις κυβερνήσεις που έχουν περάσει, είναι να αυξηθούν οι μονάδες και τα κρεβάτια στις μονάδες εντατικής θεραπείας, να αυξηθεί το νοσηλευτικό και το ιατρικό προσωπικό. Για πρώτη φορά, εν μέσω αυτής της πρωτοφανούς υγειονομικής κρίσης, γίνονται βήματα τα οποία είναι όχι απλά θετικά, είναι άριστα στον τομέα της εντατικής θεραπείας».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Καταθέτω στα Πρακτικά τη σχετική δήλωση της κ. Κοτανίδου.</w:t>
      </w:r>
    </w:p>
    <w:p w:rsidR="00716EDB" w:rsidRDefault="00716EDB" w:rsidP="00716EDB">
      <w:pPr>
        <w:spacing w:line="600" w:lineRule="auto"/>
        <w:ind w:firstLine="720"/>
        <w:jc w:val="both"/>
        <w:rPr>
          <w:rFonts w:eastAsia="Times New Roman"/>
          <w:szCs w:val="24"/>
        </w:rPr>
      </w:pPr>
      <w:r>
        <w:rPr>
          <w:rFonts w:eastAsia="Times New Roman"/>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Εγώ δεν θα πω ότι είναι άριστα. Θα πω, όμως, ότι έχει καταβληθεί κάθε ανθρωπίνως δυνατή προσπάθεια, ώστε να μπορέσουμε, το μεσοδιάστημα το οποίο μεσολάβησε από το πρώτο κύμα μέχρι του σημείου που βρισκόμαστε σήμερα, να ενισχύσουμε με κρεβάτια και με προσωπικό τις μονάδες εντατικής θεραπείας. Ό,τι ήταν ανθρωπίνως δυνατό να γίνει, έχει γίνει και εξακολουθεί να γίνεται, διότι γνωρίζετε πολύ καλά ότι υπάρχει μία διάκριση μεταξύ των μόνιμων μονάδων εντατικής θεραπείας, όπως, παραδείγματος χάριν, αυτές που </w:t>
      </w:r>
      <w:r>
        <w:rPr>
          <w:rFonts w:eastAsia="Times New Roman" w:cs="Times New Roman"/>
          <w:szCs w:val="24"/>
        </w:rPr>
        <w:lastRenderedPageBreak/>
        <w:t>δημιουργήθηκαν στο Νοσοκομείο «Σωτηρία» με τη δωρεά της Βουλής και των παρεμβάσεων οι οποίες γίνονται για να αντιμετωπίσουμε μια έκτακτη κρίση όπου μπορεί να επιστρατευθούν και να δημιουργηθούν κρεβάτια για να αντιμετωπίσουμε την έξαρση της στιγμής. Αυτή τη στιγμή -μην κοροϊδευόμαστε- γίνονται και τα δύο, αυτά τα οποία περιγράφω.</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Επίσης, δεν νομίζω ότι υπάρχει καμμία αμφιβολία ότι σήμερα η χώρα μας διαθέτει έναν αποτελεσματικό μηχανισμό πολιτικής προστασίας. Διαθέτει έναν οργανισμό δημόσιας υγείας, τον ΕΟΔΥ, ο οποίος δεν έχει καμμία σχέση με τον μηχανισμό τον οποίον παραλάβαμε και ως από το προσωπικό του και ως προς τον επαγγελματισμό του και ως προς την τεχνογνωσία του.</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Δεν υπάρχει καμμία αμφιβολία ότι η χώρα τους τελευταίους οκτώ μήνες αύξησε κατακόρυφα τον αριθμό των τεστ που διεξάγει. Αν δει κανείς τον χάρτη του </w:t>
      </w:r>
      <w:r>
        <w:rPr>
          <w:rFonts w:eastAsia="Times New Roman" w:cs="Times New Roman"/>
          <w:szCs w:val="24"/>
          <w:lang w:val="en-US"/>
        </w:rPr>
        <w:t>ECDC</w:t>
      </w:r>
      <w:r>
        <w:rPr>
          <w:rFonts w:eastAsia="Times New Roman" w:cs="Times New Roman"/>
          <w:szCs w:val="24"/>
        </w:rPr>
        <w:t xml:space="preserve"> -το μόνο συγκριτικό δεδομένο το οποίο μπορούμε να αξιοποιήσουμε- είμαστε περίπου στον ευρωπαϊκό μέσο όρο των τεστ που κάνουμε. Ήμασταν η πρώτη χώρα στην Ευρώπη η οποία χρησιμοποίησε </w:t>
      </w:r>
      <w:r>
        <w:rPr>
          <w:rFonts w:eastAsia="Times New Roman" w:cs="Times New Roman"/>
          <w:szCs w:val="24"/>
          <w:lang w:val="en-US"/>
        </w:rPr>
        <w:t>rapid</w:t>
      </w:r>
      <w:r w:rsidRPr="00716EDB">
        <w:rPr>
          <w:rFonts w:eastAsia="Times New Roman" w:cs="Times New Roman"/>
          <w:szCs w:val="24"/>
        </w:rPr>
        <w:t xml:space="preserve"> </w:t>
      </w:r>
      <w:r>
        <w:rPr>
          <w:rFonts w:eastAsia="Times New Roman" w:cs="Times New Roman"/>
          <w:szCs w:val="24"/>
          <w:lang w:val="en-US"/>
        </w:rPr>
        <w:t>test</w:t>
      </w:r>
      <w:r w:rsidRPr="00716EDB">
        <w:rPr>
          <w:rFonts w:eastAsia="Times New Roman" w:cs="Times New Roman"/>
          <w:szCs w:val="24"/>
        </w:rPr>
        <w:t xml:space="preserve"> </w:t>
      </w:r>
      <w:r>
        <w:rPr>
          <w:rFonts w:eastAsia="Times New Roman" w:cs="Times New Roman"/>
          <w:szCs w:val="24"/>
        </w:rPr>
        <w:t>και τα έχουμε επιστρατεύσει με έναν τρόπο, ο οποίος είναι πολύ καλά οργανωμένος, ώστε να βοηθηθούμε στη γρήγορη διάγνωση, σε περιπτώσεις όπου αυτή η γρήγορη διάγνωση είναι επιβεβλημένη.</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Όλα, λοιπόν, αυτά έγιναν από τον Απρίλιο μέχρι σήμερα. Θα έρθω στη συνέχεια στο τι θα μπορούσαμε να είχαμε κάνει καλύτερα και πώς μπορούμε να γίνουμε καλύτεροι από εδώ και στο εξής.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Γνωρίζετε, όμως, ότι από το τέλος του πρώτου απαγορευτικού ο στόχος όλων μας ήταν η αποφυγή ενός δεύτερου οριζόντιου δρακόντειου </w:t>
      </w:r>
      <w:r>
        <w:rPr>
          <w:rFonts w:eastAsia="Times New Roman" w:cs="Times New Roman"/>
          <w:szCs w:val="24"/>
          <w:lang w:val="en-US"/>
        </w:rPr>
        <w:t>lockdown</w:t>
      </w:r>
      <w:r>
        <w:rPr>
          <w:rFonts w:eastAsia="Times New Roman" w:cs="Times New Roman"/>
          <w:szCs w:val="24"/>
        </w:rPr>
        <w:t>, διότι ξέρουμε καλά ότι ένα καθολικό πάγωμα τραυματίζει την οικονομία και την κοινωνία. Είναι ένα γενικό, οριζόντιο μέτρο το οποίο απευθύνεται σε όλους. Όμως, δεν φορτώνει με το ίδιο βάρος τους ώμους όλων. Το ίσο δεν είναι πάντα ισοδύναμο και το συνολικό -το ξέρουμε καλά- δεν είναι πάντα δίκαιο.</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Έπρεπε, λοιπόν, εμείς όπως και όλες οι άλλες ευρωπαϊκές χώρες, που είναι το άμεσο μέτρο σύγκρισης, να ισορροπήσουμε ανάμεσα σε δύο παράλληλες αλλά και συχνά αντίθετες ανάγκες: την προστασία της δημόσιας υγείας από τη μία και τη στήριξη της οικονομίας και της κοινωνίας από την άλλη. Επιλέξαμε όλο το διάστημα το οποίο μεσολάβησε από τη στιγμή που διαπιστώσαμε ότι είχαμε να αντιμετωπίσουμε μία δεύτερη έξαρση του ιού, τις τοπικές παρεμβάσεις.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Εξηγήσαμε ότι αν </w:t>
      </w:r>
      <w:r>
        <w:rPr>
          <w:rFonts w:eastAsia="Times New Roman"/>
          <w:color w:val="222222"/>
          <w:szCs w:val="24"/>
          <w:shd w:val="clear" w:color="auto" w:fill="FFFFFF"/>
        </w:rPr>
        <w:t xml:space="preserve">μπορέσουμε να τηρήσουμε τα μέτρα προστασίας τα οποία μας υποδεικνύουν οι ειδικοί, θα μπορέσουμε να αποφύγουμε ένα οριζόντιο δεύτερο </w:t>
      </w:r>
      <w:r>
        <w:rPr>
          <w:rFonts w:eastAsia="Times New Roman"/>
          <w:color w:val="222222"/>
          <w:szCs w:val="24"/>
          <w:shd w:val="clear" w:color="auto" w:fill="FFFFFF"/>
          <w:lang w:val="en-US"/>
        </w:rPr>
        <w:t>lockdown</w:t>
      </w:r>
      <w:r>
        <w:rPr>
          <w:rFonts w:eastAsia="Times New Roman"/>
          <w:color w:val="222222"/>
          <w:szCs w:val="24"/>
          <w:shd w:val="clear" w:color="auto" w:fill="FFFFFF"/>
        </w:rPr>
        <w:t>. Το ίδιο, θέλω να τονίσω, έκαναν όλες οι ευρωπαϊκές χώρες.</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Σε μια συζήτηση </w:t>
      </w:r>
      <w:r>
        <w:rPr>
          <w:rFonts w:eastAsia="Times New Roman"/>
          <w:color w:val="222222"/>
          <w:szCs w:val="24"/>
          <w:shd w:val="clear" w:color="auto" w:fill="FFFFFF"/>
          <w:lang w:val="en-US"/>
        </w:rPr>
        <w:t>de</w:t>
      </w:r>
      <w:r w:rsidRPr="00716EDB">
        <w:rPr>
          <w:rFonts w:eastAsia="Times New Roman"/>
          <w:color w:val="222222"/>
          <w:szCs w:val="24"/>
          <w:shd w:val="clear" w:color="auto" w:fill="FFFFFF"/>
        </w:rPr>
        <w:t xml:space="preserve"> </w:t>
      </w:r>
      <w:r>
        <w:rPr>
          <w:rFonts w:eastAsia="Times New Roman"/>
          <w:color w:val="222222"/>
          <w:szCs w:val="24"/>
          <w:shd w:val="clear" w:color="auto" w:fill="FFFFFF"/>
          <w:lang w:val="en-US"/>
        </w:rPr>
        <w:t>profundis</w:t>
      </w:r>
      <w:r>
        <w:rPr>
          <w:rFonts w:eastAsia="Times New Roman"/>
          <w:color w:val="222222"/>
          <w:szCs w:val="24"/>
          <w:shd w:val="clear" w:color="auto" w:fill="FFFFFF"/>
        </w:rPr>
        <w:t xml:space="preserve">, ειλικρινή, την οποία είχαμε στη Σύνοδο Κορυφής του Οκτωβρίου είχα τοποθετηθεί και είχα πει ότι υπάρχει ένα στοίχημα το οποίο δεν ξέρουμε αν μπορούμε να κερδίσουμε. Και το στοίχημα το διατύπωσα με πολύ μεγάλη σαφήνεια: «Έχουμε τη δυνατότητα να περιορίσουμε την έξαρση ενός δεύτερου κύματος παίρνοντας μέτρα τα οποία θα είναι πιο χαλαρά από ένα οριζόντιο </w:t>
      </w:r>
      <w:r>
        <w:rPr>
          <w:rFonts w:eastAsia="Times New Roman"/>
          <w:color w:val="222222"/>
          <w:szCs w:val="24"/>
          <w:shd w:val="clear" w:color="auto" w:fill="FFFFFF"/>
          <w:lang w:val="en-US"/>
        </w:rPr>
        <w:t>lockdown</w:t>
      </w:r>
      <w:r>
        <w:rPr>
          <w:rFonts w:eastAsia="Times New Roman"/>
          <w:color w:val="222222"/>
          <w:szCs w:val="24"/>
          <w:shd w:val="clear" w:color="auto" w:fill="FFFFFF"/>
        </w:rPr>
        <w:t>;»</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Την απάντηση δυστυχώς την ξέρουμε σήμερα, κυρίες και κύριοι συνάδελφοι. Δεν μπορούμε να το κάνουμε. Λυπάμαι που το λέω. Αλλά στην ίδια διαπίστωση κατέληξαν και όλες ανεξαιρέτως οι ευρωπαϊκές χώρες. Όλοι προσπαθήσαμε να μην «παγώσουμε» την οικονομική δραστηριότητα, να πάρουμε τοπικά μέτρα, προσωρινά μέτρα, στοχευμένα μέτρα. Δεν καταφέραμε δυστυχώς να συγκρατήσουμε τις εστίες της δύσκολης και γρήγορης έξαρσης του ιού, ώστε να φτάσουμε σε ένα σημείο να μην αντιμετωπίζουμε εκθετική αύξηση έτσι όπως την αντιμετωπίζουμε σήμερα.</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Αναγκαστήκαμε να πάρουμε το δραστικό μέτρο του οριζόντιου </w:t>
      </w:r>
      <w:r>
        <w:rPr>
          <w:rFonts w:eastAsia="Times New Roman"/>
          <w:color w:val="222222"/>
          <w:szCs w:val="24"/>
          <w:shd w:val="clear" w:color="auto" w:fill="FFFFFF"/>
          <w:lang w:val="en-US"/>
        </w:rPr>
        <w:t>lockdown</w:t>
      </w:r>
      <w:r>
        <w:rPr>
          <w:rFonts w:eastAsia="Times New Roman"/>
          <w:color w:val="222222"/>
          <w:szCs w:val="24"/>
          <w:shd w:val="clear" w:color="auto" w:fill="FFFFFF"/>
        </w:rPr>
        <w:t xml:space="preserve"> όταν διαπιστώσαμε ότι βρεθήκαμε αντιμέτωποι με μια εκθετική αύξηση των κρουσμάτων. Δεν δίστασα να το κάνω λίγες μέρες αφότου είχαμε δρομολογήσει το προηγούμενο πακέτο των μέτρων επειδή τα στοιχεία τα οποία έθεσαν υπ’ όψιν μου οι ειδικοί δεν επιδέχονταν καμμίας απολύτως αμφισβήτησης. Είδαμε μέσα σε λιγότερο από μία εβδομάδα μία δραματική, εκθετική αύξηση των </w:t>
      </w:r>
      <w:r>
        <w:rPr>
          <w:rFonts w:eastAsia="Times New Roman"/>
          <w:color w:val="222222"/>
          <w:szCs w:val="24"/>
          <w:shd w:val="clear" w:color="auto" w:fill="FFFFFF"/>
        </w:rPr>
        <w:lastRenderedPageBreak/>
        <w:t xml:space="preserve">κρουσμάτων κυρίως στη βόρεια Ελλάδα, την οποία έπρεπε πάση θυσία να συγκρατήσουμε. Και επειδή ευθύνη μας είναι να προστατεύσουμε όλη τη χώρα και όχι μόνον να αντιμετωπίσουμε την έξαρση του ιού εκεί που βλέπουμε πολλά κρούσματα, επιλέξαμε τη λύση του οριζόντιου </w:t>
      </w:r>
      <w:r>
        <w:rPr>
          <w:rFonts w:eastAsia="Times New Roman"/>
          <w:color w:val="222222"/>
          <w:szCs w:val="24"/>
          <w:shd w:val="clear" w:color="auto" w:fill="FFFFFF"/>
          <w:lang w:val="en-US"/>
        </w:rPr>
        <w:t>lockdown</w:t>
      </w:r>
      <w:r w:rsidRPr="00716EDB">
        <w:rPr>
          <w:rFonts w:eastAsia="Times New Roman"/>
          <w:color w:val="222222"/>
          <w:szCs w:val="24"/>
          <w:shd w:val="clear" w:color="auto" w:fill="FFFFFF"/>
        </w:rPr>
        <w:t xml:space="preserve"> </w:t>
      </w:r>
      <w:r>
        <w:rPr>
          <w:rFonts w:eastAsia="Times New Roman"/>
          <w:color w:val="222222"/>
          <w:szCs w:val="24"/>
          <w:shd w:val="clear" w:color="auto" w:fill="FFFFFF"/>
        </w:rPr>
        <w:t>έτσι όπως έχει δρομολογηθεί.</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Πρόκειται για ένα </w:t>
      </w:r>
      <w:r>
        <w:rPr>
          <w:rFonts w:eastAsia="Times New Roman"/>
          <w:color w:val="222222"/>
          <w:szCs w:val="24"/>
          <w:shd w:val="clear" w:color="auto" w:fill="FFFFFF"/>
          <w:lang w:val="en-US"/>
        </w:rPr>
        <w:t>lockdown</w:t>
      </w:r>
      <w:r>
        <w:rPr>
          <w:rFonts w:eastAsia="Times New Roman"/>
          <w:color w:val="222222"/>
          <w:szCs w:val="24"/>
          <w:shd w:val="clear" w:color="auto" w:fill="FFFFFF"/>
        </w:rPr>
        <w:t xml:space="preserve"> το οποίο σε σχέση με το </w:t>
      </w:r>
      <w:r>
        <w:rPr>
          <w:rFonts w:eastAsia="Times New Roman"/>
          <w:color w:val="222222"/>
          <w:szCs w:val="24"/>
          <w:shd w:val="clear" w:color="auto" w:fill="FFFFFF"/>
          <w:lang w:val="en-US"/>
        </w:rPr>
        <w:t>lockdown</w:t>
      </w:r>
      <w:r>
        <w:rPr>
          <w:rFonts w:eastAsia="Times New Roman"/>
          <w:color w:val="222222"/>
          <w:szCs w:val="24"/>
          <w:shd w:val="clear" w:color="auto" w:fill="FFFFFF"/>
        </w:rPr>
        <w:t xml:space="preserve"> του Μαρτίου και του Απριλίου έχει δύο βασικές διαφορές: Η μία είναι ότι, σε αντίθεση με τον Μάρτιο και τον Απρίλιο, η χρήση μάσκας όταν μετακινείται κάποιος είναι υποχρεωτική. Η δεύτερη διαφορά είναι ότι επιλέξαμε να κρατήσουμε τα δημοτικά σχολεία ανοικτά, να κλείσουμε γυμνάσια και λύκεια, τα οποία λειτουργούν σήμερα με το καθεστώς της τηλεκπαίδευσης.</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τονίσω ότι και αυτή την απόφαση την πήραμε νωρίτερα από άλλες χώρες οι οποίες αντιμετώπισαν ακριβώς την ίδια εκθετική αύξηση του κορωνοϊού. Την πήραμε πολύ νωρίτερα από ό,τι το Βέλγιο, νωρίτερα από τη Γαλλία, νωρίτερα από την Ιταλία, η οποία και σήμερα που μιλάμε ακόμα δεν έχει πάει σε οριζόντιο </w:t>
      </w:r>
      <w:r>
        <w:rPr>
          <w:rFonts w:eastAsia="Times New Roman"/>
          <w:color w:val="222222"/>
          <w:szCs w:val="24"/>
          <w:shd w:val="clear" w:color="auto" w:fill="FFFFFF"/>
          <w:lang w:val="en-US"/>
        </w:rPr>
        <w:t>lockdown</w:t>
      </w:r>
      <w:r>
        <w:rPr>
          <w:rFonts w:eastAsia="Times New Roman"/>
          <w:color w:val="222222"/>
          <w:szCs w:val="24"/>
          <w:shd w:val="clear" w:color="auto" w:fill="FFFFFF"/>
        </w:rPr>
        <w:t xml:space="preserve"> παρ’ ότι τα νοσοκομεία της πιέζονται πάρα πολύ, όπως πιέζονται τα νοσοκομεία σε ολόκληρη την Ευρώπη.</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Ελλάδα ο συναγερμός σήμανε από τις αρχές του φθινοπώρου. Για δύο μήνες τουλάχιστον βλέπαμε μια αύξηση των κρουσμάτων η οποία ήταν λελογισμένη και ελεγχόμενη. Ήταν μια αύξηση των κρουσμάτων η οποία, </w:t>
      </w:r>
      <w:r>
        <w:rPr>
          <w:rFonts w:eastAsia="Times New Roman"/>
          <w:color w:val="222222"/>
          <w:szCs w:val="24"/>
          <w:shd w:val="clear" w:color="auto" w:fill="FFFFFF"/>
        </w:rPr>
        <w:lastRenderedPageBreak/>
        <w:t>σύμφωνα με τις δικές μας αναλύσεις τουλάχιστον, δεν συνδέεται –και θα το ξαναπώ- δεν συνδέεται με το άνοιγμα του τουρισμού.</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Επιτρέψτε μου αυτό να το τεκμηριώσω. Χώρες οι οποίες έμειναν τελείως κλειστές, όπως το Ισραήλ, το οποίο δεν δεχόταν κανέναν επισκέπτη, είδε δεύτερη έξαρση του κορωνοϊού τον Σεπτέμβριο. Η Κύπρος είχε πολύ πιο αυστηρές διαδικασίες. Αποτύχαμε εμείς, αλλά κτυπήθηκε κι αυτή και κτυπιέται αυτή τη στιγμή εξίσου σκληρά.</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βέβαια υπάρχει ένα επιχείρημα για το οποίο τουλάχιστον εγώ δεν έχω ακόμα ακούσει αντίλογο. Εάν η έξαρση του δεύτερου κύματος συνδεόταν με το άνοιγμα στον τουρισμό, θα έπρεπε να την είχαμε δει τον Αύγουστο και τον Σεπτέμβριο και όχι στα τέλη Οκτωβρίου – αρχές Νοεμβρίου. Αυτό είναι τελείως προφανές, δεν χρειάζεται να είναι κανείς επιδημιολόγος για να το διαπιστώσει.</w:t>
      </w:r>
    </w:p>
    <w:p w:rsidR="00716EDB" w:rsidRDefault="00716EDB" w:rsidP="00716EDB">
      <w:pPr>
        <w:spacing w:line="600" w:lineRule="auto"/>
        <w:ind w:firstLine="720"/>
        <w:jc w:val="both"/>
        <w:rPr>
          <w:rFonts w:eastAsia="Times New Roman"/>
          <w:szCs w:val="24"/>
        </w:rPr>
      </w:pPr>
      <w:r>
        <w:rPr>
          <w:rFonts w:eastAsia="Times New Roman"/>
          <w:szCs w:val="24"/>
        </w:rPr>
        <w:t>Θέλω να αναφερθώ λίγο πιο αναλυτικά σε όσα έχει πει η Αντιπολίτευση για το ζήτημα του τουρισμού. Θέλω να θυμίσω στην Εθνική Αντιπροσωπεία ότι η Αντιπολίτευση μάς ζητούσε τον Μάϊο να ανοίξουμε τον τουρισμό και μας κατηγορούσατε -εσείς, κύριε Τσίπρα- γιατί δεν το είχαμε κάνει ακόμα. Δήλωση της 18</w:t>
      </w:r>
      <w:r>
        <w:rPr>
          <w:rFonts w:eastAsia="Times New Roman"/>
          <w:szCs w:val="24"/>
          <w:vertAlign w:val="superscript"/>
        </w:rPr>
        <w:t>ης</w:t>
      </w:r>
      <w:r>
        <w:rPr>
          <w:rFonts w:eastAsia="Times New Roman"/>
          <w:szCs w:val="24"/>
        </w:rPr>
        <w:t xml:space="preserve"> Μαΐου: «Όταν έχουμε φτάσει σήμερα και είναι 18 Μαΐου και δεν ξέρουμε ούτε καν το πότε ούτε το πώς θα επανεκκινήσει ο τουρισμός, </w:t>
      </w:r>
      <w:r>
        <w:rPr>
          <w:rFonts w:eastAsia="Times New Roman"/>
          <w:szCs w:val="24"/>
        </w:rPr>
        <w:lastRenderedPageBreak/>
        <w:t xml:space="preserve">καταλαβαίνετε ότι δεν μπορούμε να είμαστε αισιόδοξοι». Και στον τουρισμό είπατε αυτά και μετά τα ακριβώς ανάποδα. </w:t>
      </w:r>
    </w:p>
    <w:p w:rsidR="00716EDB" w:rsidRDefault="00716EDB" w:rsidP="00716EDB">
      <w:pPr>
        <w:spacing w:line="600" w:lineRule="auto"/>
        <w:ind w:firstLine="720"/>
        <w:jc w:val="both"/>
        <w:rPr>
          <w:rFonts w:eastAsia="Times New Roman"/>
          <w:szCs w:val="24"/>
        </w:rPr>
      </w:pPr>
      <w:r>
        <w:rPr>
          <w:rFonts w:eastAsia="Times New Roman"/>
          <w:szCs w:val="24"/>
        </w:rPr>
        <w:t>Ανοίξαμε τον τουρισμό οργανωμένα, με μια πολύ αυστηρή μεθοδολογία, με τα τεστ που κάναμε σε ένα ποσοστό των εισερχόμενων επισκεπτών μας.</w:t>
      </w:r>
    </w:p>
    <w:p w:rsidR="00716EDB" w:rsidRDefault="00716EDB" w:rsidP="00716EDB">
      <w:pPr>
        <w:spacing w:line="600" w:lineRule="auto"/>
        <w:ind w:firstLine="720"/>
        <w:jc w:val="both"/>
        <w:rPr>
          <w:rFonts w:eastAsia="Times New Roman"/>
          <w:szCs w:val="24"/>
        </w:rPr>
      </w:pPr>
      <w:r>
        <w:rPr>
          <w:rFonts w:eastAsia="Times New Roman"/>
          <w:szCs w:val="24"/>
        </w:rPr>
        <w:t xml:space="preserve">Και βέβαια ας είμαστε ειλικρινείς επιτέλους σε αυτή την Αίθουσα. Εάν κάναμε εκ των υστέρων αυτό το οποίο μας είχατε πει εσείς, αφού μας είχατε προτρέψει να ανοίξουμε τον τουρισμό, να κάνουμε δηλαδή υποχρεωτικά τεστ </w:t>
      </w:r>
      <w:r>
        <w:rPr>
          <w:rFonts w:eastAsia="Times New Roman"/>
          <w:szCs w:val="24"/>
          <w:lang w:val="en-US"/>
        </w:rPr>
        <w:t>PCR</w:t>
      </w:r>
      <w:r>
        <w:rPr>
          <w:rFonts w:eastAsia="Times New Roman"/>
          <w:szCs w:val="24"/>
        </w:rPr>
        <w:t xml:space="preserve"> σε όσους ήθελαν να επισκεφθούν την Ελλάδα, θα είχαμε το 10% του τουρισμού που τελικά είχαμε, θα ισοδυναμούσε ακριβώς αυτή η απόφαση με το κλείσιμο του τουρισμού και όχι με το άνοιγμά του. Θα μπορούσε ενδεχομένως να είναι μια επιλογή.</w:t>
      </w:r>
    </w:p>
    <w:p w:rsidR="00716EDB" w:rsidRDefault="00716EDB" w:rsidP="00716EDB">
      <w:pPr>
        <w:spacing w:line="600" w:lineRule="auto"/>
        <w:ind w:firstLine="720"/>
        <w:jc w:val="both"/>
        <w:rPr>
          <w:rFonts w:eastAsia="Times New Roman"/>
          <w:szCs w:val="24"/>
        </w:rPr>
      </w:pPr>
      <w:r>
        <w:rPr>
          <w:rFonts w:eastAsia="Times New Roman"/>
          <w:b/>
          <w:szCs w:val="24"/>
        </w:rPr>
        <w:t>ΑΛΕΞΗΣ ΤΣΙΠΡΑΣ (Πρόεδρος του Συνασπισμού Ριζοσπαστικής Αριστεράς):</w:t>
      </w:r>
      <w:r>
        <w:rPr>
          <w:rFonts w:eastAsia="Times New Roman"/>
          <w:szCs w:val="24"/>
        </w:rPr>
        <w:t xml:space="preserve"> Ποιος τα λέει αυτά; Από πού προκύπτει…</w:t>
      </w:r>
    </w:p>
    <w:p w:rsidR="00716EDB" w:rsidRDefault="00716EDB" w:rsidP="00716EDB">
      <w:pPr>
        <w:spacing w:line="600" w:lineRule="auto"/>
        <w:ind w:firstLine="720"/>
        <w:jc w:val="both"/>
        <w:rPr>
          <w:rFonts w:eastAsia="Times New Roman"/>
          <w:szCs w:val="24"/>
        </w:rPr>
      </w:pPr>
      <w:r>
        <w:rPr>
          <w:rFonts w:eastAsia="Times New Roman"/>
          <w:b/>
          <w:szCs w:val="24"/>
        </w:rPr>
        <w:t>ΚΥΡΙΑΚΟΣ ΜΗΤΣΟΤΑΚΗΣ (Πρόεδρος της Κυβέρνησης):</w:t>
      </w:r>
      <w:r>
        <w:rPr>
          <w:rFonts w:eastAsia="Times New Roman"/>
          <w:szCs w:val="24"/>
        </w:rPr>
        <w:t xml:space="preserve"> Μη βιάζεστε, μην εκνευρίζεστε. Θα έχετε τη δυνατότητα μετά να τα πείτε. Βλέπετε ότι κάνουμε μια ήρεμη συζήτηση και εύχομαι το κλίμα να παραμείνει έτσι, διότι εδώ πέρα θα αναμετρηθούμε με επιχειρήματα και με τη λογική των αριθμών.</w:t>
      </w:r>
    </w:p>
    <w:p w:rsidR="00716EDB" w:rsidRDefault="00716EDB" w:rsidP="00716EDB">
      <w:pPr>
        <w:spacing w:line="600" w:lineRule="auto"/>
        <w:ind w:firstLine="720"/>
        <w:jc w:val="both"/>
        <w:rPr>
          <w:rFonts w:eastAsia="Times New Roman"/>
          <w:szCs w:val="24"/>
        </w:rPr>
      </w:pPr>
      <w:r>
        <w:rPr>
          <w:rFonts w:eastAsia="Times New Roman"/>
          <w:szCs w:val="24"/>
        </w:rPr>
        <w:t xml:space="preserve">Θα μπορούσαμε να είχαμε πει ως χώρα ότι δεν θέλουμε τουρισμό. Εάν λέγαμε ότι δεν θέλουμε καθόλου τουρισμό και βάζαμε υποχρεωτικά τεστ </w:t>
      </w:r>
      <w:r>
        <w:rPr>
          <w:rFonts w:eastAsia="Times New Roman"/>
          <w:szCs w:val="24"/>
          <w:lang w:val="en-US"/>
        </w:rPr>
        <w:t>PCR</w:t>
      </w:r>
      <w:r>
        <w:rPr>
          <w:rFonts w:eastAsia="Times New Roman"/>
          <w:szCs w:val="24"/>
        </w:rPr>
        <w:t xml:space="preserve"> </w:t>
      </w:r>
      <w:r>
        <w:rPr>
          <w:rFonts w:eastAsia="Times New Roman"/>
          <w:szCs w:val="24"/>
        </w:rPr>
        <w:lastRenderedPageBreak/>
        <w:t>θα είχαμε, αντί για πέντε εκατομμύρια επισκέπτες που ήρθαν και κοντά στα 5 δισεκατομμύρια έσοδα, το 20%, το 10%.</w:t>
      </w:r>
    </w:p>
    <w:p w:rsidR="00716EDB" w:rsidRDefault="00716EDB" w:rsidP="00716EDB">
      <w:pPr>
        <w:spacing w:line="600" w:lineRule="auto"/>
        <w:ind w:firstLine="720"/>
        <w:jc w:val="both"/>
        <w:rPr>
          <w:rFonts w:eastAsia="Times New Roman"/>
          <w:szCs w:val="24"/>
        </w:rPr>
      </w:pPr>
      <w:r>
        <w:rPr>
          <w:rFonts w:eastAsia="Times New Roman"/>
          <w:szCs w:val="24"/>
        </w:rPr>
        <w:t>Αυτό είχατε εισηγηθεί; Αν αυτό είχατε εισηγηθεί, να βγείτε να το πείτε, αλλά δεν μπορείτε να τα θέλετε μονά ζυγά δικά σας, και από τη μια να θέλετε υποχρεωτικά τεστ και από την άλλη να προσδοκάτε σε μια εποχή που στους πελάτες μας, στις χώρες οι οποίες επέλεξαν να ανοίξουν και να στείλουν επισκέπτες, άρα δεν μπορούσαν καν να γίνουν τεστ, ότι έπρεπε να ζητάμε υποχρεωτικά τεστ για να μπορεί κάποιος να εισέλθει στη χώρα μας.</w:t>
      </w:r>
    </w:p>
    <w:p w:rsidR="00716EDB" w:rsidRDefault="00716EDB" w:rsidP="00716EDB">
      <w:pPr>
        <w:spacing w:line="600" w:lineRule="auto"/>
        <w:ind w:firstLine="720"/>
        <w:jc w:val="both"/>
        <w:rPr>
          <w:rFonts w:eastAsia="Times New Roman"/>
          <w:szCs w:val="24"/>
        </w:rPr>
      </w:pPr>
      <w:r>
        <w:rPr>
          <w:rFonts w:eastAsia="Times New Roman"/>
          <w:szCs w:val="24"/>
        </w:rPr>
        <w:t>Είδαμε, λοιπόν, τις τελευταίες δέκα μέρες μια εκθετική αύξηση των κρουσμάτων. Είδαμε ότι αν συνεχίζαμε με αυτούς τους ρυθμούς το σύστημα υγείας θα δεχόταν κάθε μέρα παραπάνω από χίλιους ασθενείς εκ των οποίων μπορεί παραπάνω από τους εκατό να χρειαζόντουσαν μονάδα εντατικής θεραπείας.</w:t>
      </w:r>
    </w:p>
    <w:p w:rsidR="00716EDB" w:rsidRDefault="00716EDB" w:rsidP="00716EDB">
      <w:pPr>
        <w:spacing w:line="600" w:lineRule="auto"/>
        <w:ind w:firstLine="720"/>
        <w:jc w:val="both"/>
        <w:rPr>
          <w:rFonts w:eastAsia="Times New Roman"/>
          <w:szCs w:val="24"/>
        </w:rPr>
      </w:pPr>
      <w:r>
        <w:rPr>
          <w:rFonts w:eastAsia="Times New Roman"/>
          <w:szCs w:val="24"/>
        </w:rPr>
        <w:t xml:space="preserve">Και θέλω να κάνω κι ένα σχόλιο για τις μονάδες εντατικής θεραπείας. Ο αριθμός των μονάδων εντατικής θεραπείας που διαθέτει μια χώρα δεν μπορεί να είναι άλλοθι για τις προτεραιότητές μας. Δυστυχώς -και το ξέρουμε- κάποιοι από αυτούς που θα αρρωστήσουν βαριά θα οδηγηθούν στις μονάδες εντατικής θεραπείας και κάποιοι, ένα σημαντικό ποσοστό, θα καταλήξουν. Όσο απλώνεται η μετάδοση του κορωνοϊού τόσο περισσότεροι θα νοσούν, τόσο </w:t>
      </w:r>
      <w:r>
        <w:rPr>
          <w:rFonts w:eastAsia="Times New Roman"/>
          <w:szCs w:val="24"/>
        </w:rPr>
        <w:lastRenderedPageBreak/>
        <w:t>περισσότεροι θα χάνονται, όσες μονάδες εντατικής θεραπείας και αν υπάρχουν.</w:t>
      </w:r>
    </w:p>
    <w:p w:rsidR="00716EDB" w:rsidRDefault="00716EDB" w:rsidP="00716EDB">
      <w:pPr>
        <w:spacing w:line="600" w:lineRule="auto"/>
        <w:ind w:firstLine="720"/>
        <w:jc w:val="both"/>
        <w:rPr>
          <w:rFonts w:eastAsia="Times New Roman"/>
          <w:szCs w:val="24"/>
        </w:rPr>
      </w:pPr>
      <w:r>
        <w:rPr>
          <w:rFonts w:eastAsia="Times New Roman"/>
          <w:szCs w:val="24"/>
        </w:rPr>
        <w:t>Δεν έχει βρεθεί ένας Υπουργός Υγείας στην Ευρώπη ο οποίος να μην έχει καταλήξει στην ίδια διαπίστωση. Όσες μονάδες και αν έχουμε -και προφανώς προτιμούμε να έχουμε περισσότερες παρά λιγότερες-, δεν αντέχει ένα σύστημα υγείας εάν δεν κτυπήσουμε το πρόβλημα στην αρχή της αλυσίδας. Και η αρχή της αλυσίδας είναι η ανεξέλεγκτη διασπορά του ιού κυρίως μέσα από συγχρωτισμούς και από επαφές με ανθρώπους τους οποίους δεν γνωρίζουμε.</w:t>
      </w:r>
    </w:p>
    <w:p w:rsidR="00716EDB" w:rsidRDefault="00716EDB" w:rsidP="00716EDB">
      <w:pPr>
        <w:spacing w:line="600" w:lineRule="auto"/>
        <w:ind w:firstLine="720"/>
        <w:jc w:val="both"/>
        <w:rPr>
          <w:rFonts w:eastAsia="Times New Roman"/>
          <w:szCs w:val="24"/>
        </w:rPr>
      </w:pPr>
      <w:r>
        <w:rPr>
          <w:rFonts w:eastAsia="Times New Roman"/>
          <w:szCs w:val="24"/>
        </w:rPr>
        <w:t>Θα ήθελα να απευθύνω σε όλη την Εθνική Αντιπροσωπεία ένα υποθετικό ερώτημα: Εάν είχαμε τρεις χιλιάδες μονάδες εντατικής θεραπείας αντί για τις χίλιες και κάτι που έχουμε σήμερα, αν είχαμε πέντε χιλιάδες μονάδες εντατικής θεραπείας θα ήμασταν πιο χαλαροί στα μέτρα προφύλαξης τα οποία θα παίρναμε;</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szCs w:val="24"/>
        </w:rPr>
        <w:t xml:space="preserve">Διότι αν αυτό υπονοείτε, τότε πρέπει να σας πω </w:t>
      </w:r>
      <w:r>
        <w:rPr>
          <w:rFonts w:eastAsia="Times New Roman"/>
          <w:color w:val="222222"/>
          <w:szCs w:val="24"/>
          <w:shd w:val="clear" w:color="auto" w:fill="FFFFFF"/>
        </w:rPr>
        <w:t xml:space="preserve">ότι κι αν γέμιζαν οι τρεις χιλιάδες μονάδες εντατικής θεραπείας, θα είχαμε χίλιους πεντακόσιους συμπολίτες μας οι οποίοι θα έχαναν τη ζωή τους περίπου κάθε βδομάδα. Άρα οι μονάδες εντατικής θεραπείας και ο αριθμός τους δεν είναι σε καμμία περίπτωση άλλοθι για να μην πάρουμε αυστηρά μέτρα περιορισμού της κινητικότητας νωρίτερα, αλλά για αυτά θα μιλήσω σε λίγο, στη συνέχεια.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Θέλω να ξέρετε ότι η επαναφορά της καραντίνας δεν ήταν εύκολη απόφαση, διότι εκτός από την εφαρμογή, τα μέτρα χρειάζονται και προσαρμογή. Άλλα μέτρα ισχύουν σε μία αναταραχή, άλλα σε μία τρικυμία, άλλα μέτρα πρέπει να πάρουμε όταν η τρικυμία μετατρέπεται σε τσουνάμι. Και μπροστά σε αυτό το τσουνάμι οφείλουμε σήμερα να ορθώσουμε έναν κυματοθραύστη.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Δοκιμάσαμε πολλά αμυντικά σχέδια. Η αλήθεια είναι ότι αυτά προδόθηκαν από τη συμπεριφορά κάποιων. Να βγούμε επιτέλους εδώ πέρα και να το αναγνωρίσουμε αυτό, να το αναγνωρίσουμε με θάρρος, να μην κλείνουμε το μάτι σε κάποιους οι οποίοι με την ανέντιμη και ανεύθυνη συμπεριφορά τους υπονόμευσαν την υγεία των πολλών.</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Ξέρουμε σήμερα ποιες ήταν οι εστίες διασποράς του ιού. Το ξέρουμε. Δεν το λέμε για να στοχοποιήσουμε κάποιον. Το λέμε για να εξηγήσουμε στην κοινωνία ότι αυτές οι συμπεριφορές δημιουργούν πρόβλημα δημόσιας υγείας σε όλους. Και θα ήθελα, σας παρακαλώ πολύ, από όλα τα κόμματα αυτό να το ακούσω σήμερα.</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βασική αιτία διασποράς του ιού στην Ελλάδα και σε ολόκληρη την Ευρώπη ήταν η διασκέδαση νέων ανθρώπων. Αυτό δεν το λέω ως κριτική. Προφανώς οι νέοι άνθρωποι είναι πιο επιρρεπείς σε τέτοιες συμπεριφορές. Είναι όμως μία διαπίστωση και αυτό πρέπει να ακουστεί, γιατί το μόνο που έχω </w:t>
      </w:r>
      <w:r>
        <w:rPr>
          <w:rFonts w:eastAsia="Times New Roman"/>
          <w:color w:val="222222"/>
          <w:szCs w:val="24"/>
          <w:shd w:val="clear" w:color="auto" w:fill="FFFFFF"/>
        </w:rPr>
        <w:lastRenderedPageBreak/>
        <w:t>ακούσει από την Αντιπολίτευση είναι «μη στοχοποιείτε τους νέους», ωσάν οι νέοι να είναι παντελώς ανεύθυνοι και υπεράνω κριτικής σε αυτή τη μεγάλη κρίση την οποία αντιμετωπίζουμε.</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δεδομένα, λοιπόν, εδώ πέρα είναι ξεκάθαρα και αμείλικτα και δεν επιδέχονται αυτή τη στιγμή καμμία αμφισβήτηση και δεν υπάρχει μία λύση. Θα το ξαναπώ αυτό, δεν υπάρχει μια λύση. Προτιμώ να ακούσω ότι δώσαμε διαρκείς μάχες, βάζοντας αλλεπάλληλα αναχώματα στον υγειονομικό εχθρό, παρά ότι παραδοθήκαμε σε αυτόν!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Είμαι έτοιμος να συζητήσω για το πώς πολεμήσαμε, αλλά ποτέ για το αν πολεμήσαμε, πολύ περισσότερο όταν φωνασκούν για όλα αυτά εκείνοι που έλειψαν από τον πόλεμο της ενημέρωσης, για να κάνουν τώρα ανέξοδο κλεφτοπόλεμο.</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Φτάσαμε έτσι στο νέο απαγορευτικό του Νοεμβρίου. Ποιος είναι ο στόχος; Θα το εξηγήσω και πάλι, να μειωθεί η κινητικότητα του πληθυσμού, ώστε να μειωθεί με αυτόν τον τρόπο δραστικά και η μετάδοση του ιού, για να αντέξουν τα νοσοκομεία μας, τα οποία διαρκώς και ενισχύονται.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Πρώτος σταθμός μας αυτή τη στιγμή θα είναι οι γιορτές. Αν πετύχουμε, μπορούμε να τις κάνουμε σε ομαλότερες συνθήκες. Και βέβαια, σήμερα </w:t>
      </w:r>
      <w:r>
        <w:rPr>
          <w:rFonts w:eastAsia="Times New Roman"/>
          <w:color w:val="222222"/>
          <w:szCs w:val="24"/>
          <w:shd w:val="clear" w:color="auto" w:fill="FFFFFF"/>
        </w:rPr>
        <w:lastRenderedPageBreak/>
        <w:t>περισσότερο παρά ποτέ χρειάζεται όλοι να επιδείξουμε την απαραίτητη ωριμότητα και υπευθυνότητα.</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Ξέρω ότι η κοινωνία είναι φοβισμένη, κουρασμένη, αγχωμένη, αγανακτισμένη. Και η διαπίστωση την οποία κάνουμε, κοιτάζοντας τα πραγματικά δεδομένα, είναι ότι δεν πείθουμε τους πολίτες -όλοι μαζί, χρησιμοποιώ πρώτο πληθυντικό πρόσωπο- με την ίδια αποτελεσματικότητα, ότι πρέπει να τηρήσουν αυτά τα βασικά μέτρα περιορισμού της κινητικότητας για να περιορίσουμε τον ιό.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εντύπωσή μου είναι ότι μερικές φορές χρειάζεται να πάρουμε πιο αυστηρά μέτρα από ό,τι πήραμε τον Μάρτιο και τον Απρίλιο για να πετύχουμε το ίδιο αποτέλεσμα το οποίο πετύχαμε τότε. Γι’ αυτό και έχει πάρα πάρα πολύ μεγάλη σημασία το μήνυμα, το οποίο θα εκπέμπεται από τις πολιτικές δυνάμεις για τους βασικούς άξονες της δημόσιας υγείας, να είναι ενιαίο, ομοιόμορφο και να μην αμφισβητείται.</w:t>
      </w:r>
    </w:p>
    <w:p w:rsidR="00716EDB" w:rsidRDefault="00716EDB" w:rsidP="00716EDB">
      <w:pPr>
        <w:spacing w:line="600" w:lineRule="auto"/>
        <w:ind w:firstLine="720"/>
        <w:jc w:val="both"/>
        <w:rPr>
          <w:rFonts w:eastAsia="Times New Roman"/>
          <w:szCs w:val="24"/>
        </w:rPr>
      </w:pPr>
      <w:r>
        <w:rPr>
          <w:rFonts w:eastAsia="Times New Roman"/>
          <w:color w:val="222222"/>
          <w:szCs w:val="24"/>
          <w:shd w:val="clear" w:color="auto" w:fill="FFFFFF"/>
        </w:rPr>
        <w:t xml:space="preserve">Όταν ερχόμαστε και λέμε, διευκρινίζουμε μάλλον τι σημαίνει απαγόρευση κυκλοφορίας από τις εννιά το βράδυ, το κάνουμε για να περιορίσουμε μετακινήσεις που ενδεχομένως να έχουν τον χαρακτήρα της προαιρετικότητας.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 xml:space="preserve">Δεν το κάνουμε το πρωί, γιατί οι άνθρωποι πρέπει να εξακολουθούν -αυτοί που μπορούν και πρέπει να πάνε στη δουλειά τους- να πάνε στη δουλειά τους και οι γονείς πρέπει να πάνε και να πάρουν τα παιδιά από το δημοτικό σχολείο.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Αυτό, όμως, το οποίο δεν πρέπει να γίνεται σε αυτή την συγκυρία είναι να μετακινούμαστε το βράδυ με τη δήθεν δικαιολογία της άσκησης και να πηγαίνουμε από το ένα σπίτι στο άλλο, κάνοντας παρέα με ανθρώπους που δεν αποτελούν μέλος του στενού οικογενειακού μας περιβάλλοντος. Αυτό θα είναι δραματικό αν συμβεί.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Αν, λοιπόν, δεν μπορώ να το εξηγήσω στους συμπολίτες μου ότι αυτό είναι κάτι το οποίο δεν πρέπει να γίνεται, τι δυνατότητες έχουμε παρά μόνο να εφαρμόσουμε τέτοιου είδους μέτρα. Και θα παρακαλούσα όλες και όλους και τους πολιτικούς αρχηγούς αυτά τα μέτρα να τα στηρίξουν. Είναι τα μόνα μέτρα τα οποία θα μας επιτρέψουν σήμερα να περιορίσουμε τη γρήγορη μετάδοση του ιού.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Και βέβαια, έχουμε κάθε λόγο να πιστεύουμε ότι τα μέτρα αυτά θα αποδώσουν. Ενδεχομένως να χρειαστούν ακόμα μία εβδομάδα, δέκα μέρες δύσκολες για το Εθνικό Σύστημα Υγείας. Θα δούμε, όμως, στη συνέχεια μια πτώση των κρουσμάτων και μικρότερη πίεση στο Εθνικό Σύστημα Υγείας. Οι επόμενες μέρες, όμως, θα είναι δύσκολες, οι επόμενες εβδομάδες θα είναι </w:t>
      </w:r>
      <w:r>
        <w:rPr>
          <w:rFonts w:eastAsia="Times New Roman" w:cs="Times New Roman"/>
          <w:szCs w:val="24"/>
        </w:rPr>
        <w:lastRenderedPageBreak/>
        <w:t>δύσκολες. Όπως είναι ήδη δύσκολες για τους εργαζόμενους συμπολίτες μας οι οποίοι καλούνται να υποστούν τις συνέπειες αυτής της δεύτερης οριζόντιας παρέμβασης στη λειτουργία της οικονομίας.</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Γι’ αυτό, όμως, βγήκαμε μπροστά και είπαμε ότι θα στηρίξουμε πάνω απ’ όλα τους πιο ευάλωτους συμπολίτες μας. Γι’ αυτό ήρθαμε και είπαμε ότι ειδικά για τον Νοέμβριο θα αυξήσουμε κατά 50% την αποζημίωση στη μισθωτή εργασία και θα την πάμε στα 800 ευρώ.</w:t>
      </w:r>
    </w:p>
    <w:p w:rsidR="00716EDB" w:rsidRDefault="00716EDB" w:rsidP="00716EDB">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Γι’ αυτό ερχόμαστε και ενισχύουμε και παρατείνουμε τα επιδόματα της ανεργίας. Και γι’ αυτό και θα είμαστε πάντα εδώ και τους επόμενους μήνες να στηρίξουμε εκείνα τα νοικοκυριά τα οποία είναι πιο ευάλωτα και θα υποστούν τις μεγαλύτερες πιέσεις από αυτή την πρωτοφανή οικονομική κρίση. Αυτό είναι το δεύτερο κύμα φροντίδας αυτής της Κυβέρνησης για το εισόδημα και την παραγωγή, το οποίο θα αγγίξει τα 3,5 δισεκατομμύρια μέσα σε έναν μήνα.</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Ερχόμαστε, λοιπόν, να δούμε και να συζητήσουμε τι κάναμε σωστά και τι δεν κάναμε σωστά, με ειλικρίνεια και με πραγματική διάθεση αυτοκριτικής. Θέλω να ξέρετε ότι δεν υπάρχει ένα βράδυ το οποίο θα γυρίσω σπίτι μου και δεν θα σκεφτώ τι θα μπορούσαμε ενδεχομένως να κάνουμε καλύτερα την επόμενη μέρα για να σώσουμε ανθρώπινες ζωές. Αυτό δεν δέχομαι να το </w:t>
      </w:r>
      <w:r>
        <w:rPr>
          <w:rFonts w:eastAsia="Times New Roman" w:cs="Times New Roman"/>
          <w:szCs w:val="24"/>
        </w:rPr>
        <w:lastRenderedPageBreak/>
        <w:t>αμφισβητεί κανείς, όπως δεν δέχομαι αυτό να αμφισβητείται για κανέναν ο οποίος δίνει σήμερα έναν αγώνα, είτε είναι μέλος της Κυβέρνησης είτε είναι υγειονομικός είτε είναι ο ΕΟΔ, είτε είναι η Πολιτική Προστασία, να ακυρώνεται οριζόντια μια τεράστια προσπάθεια η οποία γίνεται για να αντιμετωπίσουμε έναν εχθρό άγνωστο, ο οποίος αλλάζει συνέχεια μορφή και συνιστά τον ορισμό μιας ασύμμετρη απειλής.</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Θα παρακαλούσα ειλικρινά, μην μπείτε σήμερα στον πειρασμό, κύριε Τσίπρα, να επαναλάβετε τα στοιχεία τα οποία δείξατε την προηγούμενη φορά σχετικά με τους θανάτους στη χώρα μας. Μην το κάνετε! Σας δίνω ειλικρινά αυτή τη συμβουλή, αν το έχετε αυτό στην ομιλία σας, μην το κάνετε.</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Μην παίξετε αυτό το απαράδεκτο παιχνίδι πάνω στις πλάτες ανθρώπων που έχασαν τη ζωή τους για να στοιχειοθετήσετε τι ακριβώς; Θέλω να καταλάβω. Ότι βρισκόμαστε αντιμέτωποι όλη η Ευρώπη με ένα δεύτερο κύμα πανδημίας, το οποίο προσπαθούμε όλοι με τον ίδιο τρόπο να ελέγξουμε;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Δεν θέλω ειλικρινά -θα το κάνω στη δευτερολογία μου μόνο εάν επιμείνετε να χρησιμοποιήσετε αυτά τα στοιχεία- να μιλάω με στατιστικές νεκρών. Δεν θέλω να το κάνω. Μη με αναγκάσετε, όμως, να μπούμε και σε αυτή την άχαρη σύγκριση, εάν επιλέξετε πάλι να κάνετε σπέκουλα, ειδικά πάνω σε αυτά τα στατιστικά στοιχεία. Οποιαδήποτε άλλα στοιχεία χρησιμοποιήσετε </w:t>
      </w:r>
      <w:r>
        <w:rPr>
          <w:rFonts w:eastAsia="Times New Roman" w:cs="Times New Roman"/>
          <w:szCs w:val="24"/>
        </w:rPr>
        <w:lastRenderedPageBreak/>
        <w:t xml:space="preserve">τα, αν θέλετε, αλλά αυτό σας ζητάω ειλικρινά να μην το κάνετε, γιατί είναι προσβολή.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Είναι προσβολή και στη μνήμη των συμπολιτών μας που έχασαν τη ζωή τους και νομίζω ότι είναι και μια προσβολή σε όλους όσοι κάνουν μια τεράστια προσπάθεια να σώσουν ανθρώπινες ζωές, υπερβάλλοντας εαυτούς εν μέσω αυτής της πρωτοφανούς κρίσης.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Τι θα μπορούσαμε να είχαμε κάνει διαφορετικά; Θα μπορούσαμε, ενδεχομένως, να είχαμε επιβάλει τη χρήση μασκών παντού νωρίτερα. Θα μπορούσαμε να περιορίσουμε τη βραδινή διασκέδαση νωρίτερα απ’ ό,τι το κάναμε. Ναι, ενδεχομένως στη Θεσσαλονίκη θα έπρεπε κάποιες μέρες νωρίτερα -ενδεχομένως μια εβδομάδα νωρίτερα- να πάρουμε πιο δραστικά μέτρα. Αυτά θα μπορούσαμε να τα είχαμε κάνει.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Δεν είδα, όμως, έναν από την Αντιπολίτευση να τα εισηγείται αυτά. Δεν είδα έναν από την Αντιπολίτευση να εισηγείται: «Πάρτε τώρα πιο δραστικά μέτρα </w:t>
      </w:r>
      <w:r>
        <w:rPr>
          <w:rFonts w:eastAsia="Times New Roman" w:cs="Times New Roman"/>
          <w:szCs w:val="24"/>
          <w:lang w:val="en-US"/>
        </w:rPr>
        <w:t>lockdown</w:t>
      </w:r>
      <w:r>
        <w:rPr>
          <w:rFonts w:eastAsia="Times New Roman" w:cs="Times New Roman"/>
          <w:szCs w:val="24"/>
        </w:rPr>
        <w:t xml:space="preserve">, κλείστε την οικονομία τώρα», νωρίτερα απ’ ό,τι το είχαμε κάνει. </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Διότι, το μονά-ζυγά δικά μας είναι πολύ βολική τακτική όταν κάποιος είναι στην αντιπολίτευση και μπορεί εύκολα να λέει το αυτό και το ακριβώς ανάποδο.</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 xml:space="preserve">Στον τόπο μας συμβαίνει ένα παράδοξο: Δεν ενοχοποιείται ο </w:t>
      </w:r>
      <w:r>
        <w:rPr>
          <w:rFonts w:eastAsia="Times New Roman" w:cs="Times New Roman"/>
          <w:szCs w:val="24"/>
          <w:lang w:val="en-US"/>
        </w:rPr>
        <w:t>COVID</w:t>
      </w:r>
      <w:r>
        <w:rPr>
          <w:rFonts w:eastAsia="Times New Roman" w:cs="Times New Roman"/>
          <w:szCs w:val="24"/>
        </w:rPr>
        <w:t>, αλλά η Κυβέρνηση, γιατί αυτό ισχυρίζεστε όταν λέτε ότι το απαγορευτικό το προκάλεσε η πολιτική μας και όχι ο ιός. Μας είπατε: «Αν ήμουν εγώ, δεν θα άφηνα την κατάσταση με τον κορωνοϊό να εξελιχθεί έτσι». Πράγματι, ε; Με έναν νόμο και με ένα άρθρο! Πάλι καλά που δεν κηρύξατε το νέο υγειονομικό αντιμνημόνιο!</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Πριν από μερικές μέρες μίλησα στους Έλληνες, έχοντας δίπλα μου τον επικεφαλής της Εθνικής Επιστημονικής Επιτροπής, τον καθηγητή κ. Τσιόδρα. Ο κ. Τσιόδρας παρουσίασε δημόσια τα ίδια ερευνητικά δεδομένα που λαμβάνει καθημερινά η Κυβέρνηση. Ανέλυσα τις επιλογές μας, απάντησα σε ερωτήσεις και πιστεύω ότι με αυτό τον τρόπο σηματοδοτούμε, σε αυτή την κρίσιμη συγκυρία, την εμπιστοσύνη της πολιτικής προς τους ειδικούς, αλλά και διαχωρίζουμε τους ρόλους. Δικός μας ρόλος είναι να παίρνουμε τις τελικές αποφάσεις. Πιστεύω ότι αυτό είναι μια διαδικασία δημοκρατικής λογοδοσίας. Είναι, όμως, και μια κίνηση αναγνώρισης της προσφοράς των επιστημόνων στην προστασία της υγείας.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Δεν μπορώ εδώ να μη σχολιάσω το γεγονός, ότι υπήρξαν φωνές από τη δικιά σας παράταξη που θέλησαν να τη μειώσουν. Πρώτος ο γνωστός κ. Πολάκης χύμηξε στον κ. Τσιόδρα. Ανακαλύψατε και εσείς, κύριε Τσίπρα, την </w:t>
      </w:r>
      <w:r>
        <w:rPr>
          <w:rFonts w:eastAsia="Times New Roman" w:cs="Times New Roman"/>
          <w:szCs w:val="24"/>
        </w:rPr>
        <w:lastRenderedPageBreak/>
        <w:t xml:space="preserve">εργαλειοποίηση των επιστημόνων. Σας σκανδάλισε τόσο πολύ το γεγονός ότι απευθύνθηκα στον κ. Τσιόδρα στον ενικό. Ήταν σκανδαλώδες αυτό το οποίο έγινε. Πράγματι, με έναν άνθρωπο, με τον οποίον επικοινωνώ πολλές φορές την ημέρα, καθημερινά, έχει δημιουργηθεί ένας βαθμός οικειότητας και σεβασμού, που μου επέτρεψαν να το κάνω αυτό. Από εκεί και πέρα, όμως, οφείλω να επαναλάβω ότι το συγκεκριμένο γεγονός δεν ήταν ένα γεγονός τυχαίο.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Θέλω να τονίσω και να καταθέσω στα Πρακτικά το βίντεο το οποίο διακινήσατε -ο ΣΥΡΙΖΑ- με το οποίο στοχοποιείτε προσωπικά τον κ. Τσιόδρα. Αυτό είναι </w:t>
      </w:r>
      <w:r>
        <w:rPr>
          <w:rFonts w:eastAsia="Times New Roman" w:cs="Times New Roman"/>
          <w:szCs w:val="24"/>
          <w:lang w:val="en-US"/>
        </w:rPr>
        <w:t>screen</w:t>
      </w:r>
      <w:r>
        <w:rPr>
          <w:rFonts w:eastAsia="Times New Roman" w:cs="Times New Roman"/>
          <w:szCs w:val="24"/>
        </w:rPr>
        <w:t>shot από το βίντεο. Τον στοχοποιήσατε προσωπικά. Τον βάλατε σε ένα βίντεο. Δείτε το, κύριε Τσίπρα. Μπορεί να σας έχει διαφύγει. Αυτό είναι στο βίντεο σας. Το καταθέτω για τα Πρακτικά.</w:t>
      </w:r>
    </w:p>
    <w:p w:rsidR="00716EDB" w:rsidRDefault="00716EDB" w:rsidP="00716EDB">
      <w:pPr>
        <w:spacing w:line="600" w:lineRule="auto"/>
        <w:ind w:firstLine="720"/>
        <w:jc w:val="both"/>
        <w:rPr>
          <w:rFonts w:eastAsia="Times New Roman"/>
          <w:szCs w:val="24"/>
        </w:rPr>
      </w:pPr>
      <w:r>
        <w:rPr>
          <w:rFonts w:eastAsia="Times New Roman" w:cs="Times New Roman"/>
          <w:szCs w:val="24"/>
        </w:rPr>
        <w:t xml:space="preserve">(Στο σημείο αυτό ο Πρόεδρος της Κυβέρνησης κ. Κυριάκος Μητσοτάκης καταθέτει για τα Πρακτικά το προαναφερθέν έγγραφο, το </w:t>
      </w:r>
      <w:r>
        <w:rPr>
          <w:rFonts w:eastAsia="Times New Roman"/>
          <w:szCs w:val="24"/>
        </w:rPr>
        <w:t>οποίο βρίσκεται στο αρχείο του Τμήματος Γραμματείας της Διεύθυνσης Στενογραφίας και Πρακτικών της Βουλής)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Επιλέξατε την πολιτική στοχοποίηση των επιστημόνων αντί της στοχοποίησης της Κυβέρνησης. Με αυτόν τον τρόπο, όμως, υποβιβάζετε την πολιτική αντιπαράθεση. Υποσκάπτοντας τους ειδικούς, στρώνετε τον δρόμο στον σκοταδισμό της άγνοιας και της ημιμάθειας. </w:t>
      </w:r>
    </w:p>
    <w:p w:rsidR="00716EDB" w:rsidRDefault="00716EDB" w:rsidP="00716EDB">
      <w:pPr>
        <w:spacing w:line="600" w:lineRule="auto"/>
        <w:ind w:firstLine="720"/>
        <w:jc w:val="both"/>
        <w:rPr>
          <w:rFonts w:eastAsia="Times New Roman"/>
          <w:bCs/>
          <w:szCs w:val="24"/>
        </w:rPr>
      </w:pPr>
      <w:r>
        <w:rPr>
          <w:rFonts w:eastAsia="Times New Roman"/>
          <w:bCs/>
          <w:szCs w:val="24"/>
        </w:rPr>
        <w:lastRenderedPageBreak/>
        <w:t>Αυτά δεν έχουν θέση στην Ελλάδα του 21</w:t>
      </w:r>
      <w:r>
        <w:rPr>
          <w:rFonts w:eastAsia="Times New Roman"/>
          <w:bCs/>
          <w:szCs w:val="24"/>
          <w:vertAlign w:val="superscript"/>
        </w:rPr>
        <w:t>ου</w:t>
      </w:r>
      <w:r>
        <w:rPr>
          <w:rFonts w:eastAsia="Times New Roman"/>
          <w:bCs/>
          <w:szCs w:val="24"/>
        </w:rPr>
        <w:t xml:space="preserve"> αιώνα. Αλλά φοβάμαι ότι είναι και η μοιραία κατάληξη ενός αντιπολιτευτικού κατήφορου, που δεν αναζητά λύσεις στα προβλήματα, αλλά μόνο προβλήματα στις λύσεις που δίνει η Κυβέρνηση, μιας πολιτικής, που από την αρχή της πανδημίας θυμίζει ένα εκκρεμές έτοιμο να σπάσει, κινούμενο μεταξύ ανέξοδης πλειοδοσίας και ανεύθυνης καταγγελίας.</w:t>
      </w:r>
    </w:p>
    <w:p w:rsidR="00716EDB" w:rsidRDefault="00716EDB" w:rsidP="00716EDB">
      <w:pPr>
        <w:spacing w:line="600" w:lineRule="auto"/>
        <w:ind w:firstLine="709"/>
        <w:jc w:val="both"/>
        <w:rPr>
          <w:rFonts w:eastAsia="Times New Roman"/>
          <w:bCs/>
          <w:szCs w:val="24"/>
        </w:rPr>
      </w:pPr>
      <w:r>
        <w:rPr>
          <w:rFonts w:eastAsia="Times New Roman"/>
          <w:bCs/>
          <w:color w:val="222222"/>
          <w:szCs w:val="24"/>
          <w:shd w:val="clear" w:color="auto" w:fill="FFFFFF"/>
        </w:rPr>
        <w:t>Κυρίες και κύριοι Βουλευτές, ό</w:t>
      </w:r>
      <w:r>
        <w:rPr>
          <w:rFonts w:eastAsia="Times New Roman"/>
          <w:bCs/>
          <w:szCs w:val="24"/>
        </w:rPr>
        <w:t xml:space="preserve">πως σας είπα, πρώτος εγώ είμαι έτοιμος να παραδεχτώ και καθυστερήσεις και αστοχίες, μπροστά σε μια πρωτόγνωρη κατάσταση για ολόκληρο τον πλανήτη. Ποτέ όμως, ποτέ, δεν θα μηδενίσω την κοινή προσπάθεια πολιτείας, ειδικών και πολιτών, που δείχνει ότι μπορεί να φέρει αποτελέσματα, όταν υπάρχει συστράτευση κι όταν ακούγονται θετικές προτάσεις. Φοβάμαι ότι αυτή την άποψη, δυστυχώς, δεν τη συμμερίζεται η Αξιωματική Αντιπολίτευση. </w:t>
      </w:r>
    </w:p>
    <w:p w:rsidR="00716EDB" w:rsidRDefault="00716EDB" w:rsidP="00716EDB">
      <w:pPr>
        <w:spacing w:line="600" w:lineRule="auto"/>
        <w:ind w:firstLine="709"/>
        <w:jc w:val="both"/>
        <w:rPr>
          <w:rFonts w:eastAsia="Times New Roman"/>
          <w:bCs/>
          <w:szCs w:val="24"/>
        </w:rPr>
      </w:pPr>
      <w:r>
        <w:rPr>
          <w:rFonts w:eastAsia="Times New Roman"/>
          <w:bCs/>
          <w:szCs w:val="24"/>
        </w:rPr>
        <w:t xml:space="preserve">Θα ήθελα, με αυτή την ευκαιρία, να απαντήσω, στην πρωτολογία μου, στις τρεις προτάσεις που έκανε ο Αρχηγός της Αξιωματικής Αντιπολίτευσης για να αντιμετωπίσουμε αυτή την κρίση. </w:t>
      </w:r>
    </w:p>
    <w:p w:rsidR="00716EDB" w:rsidRDefault="00716EDB" w:rsidP="00716EDB">
      <w:pPr>
        <w:spacing w:line="600" w:lineRule="auto"/>
        <w:ind w:firstLine="709"/>
        <w:jc w:val="both"/>
        <w:rPr>
          <w:rFonts w:eastAsia="Times New Roman"/>
          <w:bCs/>
          <w:szCs w:val="24"/>
        </w:rPr>
      </w:pPr>
      <w:r>
        <w:rPr>
          <w:rFonts w:eastAsia="Times New Roman"/>
          <w:bCs/>
          <w:szCs w:val="24"/>
        </w:rPr>
        <w:t xml:space="preserve">Μας προτείνατε τρία πράγματα, κύριε Τσίπρα, και θα ήθελα να τα απαντήσω, ώστε ενδεχομένως να τα σχολιάσετε κι εσείς στην τοποθέτησή σας. Μας είπατε, πρώτον, ότι πρέπει ως Κυβέρνηση να παγώσουμε το πρόγραμμά μας, για το οποίο εκλεγήκαμε, για έξι μήνες, μέχρι να περάσει η πανδημία. Μας </w:t>
      </w:r>
      <w:r>
        <w:rPr>
          <w:rFonts w:eastAsia="Times New Roman"/>
          <w:bCs/>
          <w:szCs w:val="24"/>
        </w:rPr>
        <w:lastRenderedPageBreak/>
        <w:t xml:space="preserve">είπατε να αλλάξει η ηγεσία του Υπουργείου Υγείας, την ώρα που δίνει μια καθημερινή μάχη, και να επιλεγεί υπουργός κοινής αποδοχής και μας είπατε να συνέλθει το Συμβούλιο Πολιτικών Αρχηγών, λες και δεν έχετε τακτική ενημέρωση σε επίπεδο των ειδικών σας, των ανθρώπων που έχετε εξουσιοδοτήσει να μιλάνε με το Υπουργείο Υγείας, για το τι ακριβώς κάνει η Κυβέρνηση. </w:t>
      </w:r>
    </w:p>
    <w:p w:rsidR="00716EDB" w:rsidRDefault="00716EDB" w:rsidP="00716EDB">
      <w:pPr>
        <w:spacing w:line="600" w:lineRule="auto"/>
        <w:ind w:firstLine="709"/>
        <w:jc w:val="both"/>
        <w:rPr>
          <w:rFonts w:eastAsia="Times New Roman"/>
          <w:bCs/>
          <w:szCs w:val="24"/>
        </w:rPr>
      </w:pPr>
      <w:r>
        <w:rPr>
          <w:rFonts w:eastAsia="Times New Roman"/>
          <w:bCs/>
          <w:szCs w:val="24"/>
        </w:rPr>
        <w:t xml:space="preserve">Δηλαδή, επειδή δεν έχετε σχέδιο, αν το καταλαβαίνω καλά, προτείνετε περίπου να συγκυβερνηθεί η χώρα. Μας λέγατε ότι είμαστε πολιτικοί απατεώνες και τώρα ξαφνικά θέλετε να γίνετε εταίρος της Κυβέρνησης. </w:t>
      </w:r>
    </w:p>
    <w:p w:rsidR="00716EDB" w:rsidRDefault="00716EDB" w:rsidP="00716EDB">
      <w:pPr>
        <w:spacing w:line="600" w:lineRule="auto"/>
        <w:ind w:firstLine="709"/>
        <w:jc w:val="both"/>
        <w:rPr>
          <w:rFonts w:eastAsia="Times New Roman"/>
          <w:bCs/>
          <w:szCs w:val="24"/>
        </w:rPr>
      </w:pPr>
      <w:r>
        <w:rPr>
          <w:rFonts w:eastAsia="Times New Roman"/>
          <w:bCs/>
          <w:szCs w:val="24"/>
        </w:rPr>
        <w:t>Και επειδή, κύριε Τσίπρα, μας είπατε ότι δεν σας αρκεί η απάντηση του Κυβερνητικού Εκπροσώπου, ακούστε το λοιπόν καλά και από μένα: Η Ελλάδα έχει Κυβέρνηση. Σοβαρή αντιπολίτευση δεν έχει!</w:t>
      </w:r>
    </w:p>
    <w:p w:rsidR="00716EDB" w:rsidRDefault="00716EDB" w:rsidP="00716EDB">
      <w:pPr>
        <w:spacing w:line="600" w:lineRule="auto"/>
        <w:ind w:firstLine="709"/>
        <w:jc w:val="center"/>
        <w:rPr>
          <w:rFonts w:eastAsia="Times New Roman"/>
          <w:bCs/>
          <w:szCs w:val="24"/>
        </w:rPr>
      </w:pPr>
      <w:r>
        <w:rPr>
          <w:rFonts w:eastAsia="Times New Roman"/>
          <w:bCs/>
          <w:szCs w:val="24"/>
        </w:rPr>
        <w:t>(Χειροκροτήματα από την πτέρυγα της Νέας Δημοκρατίας)</w:t>
      </w:r>
    </w:p>
    <w:p w:rsidR="00716EDB" w:rsidRDefault="00716EDB" w:rsidP="00716EDB">
      <w:pPr>
        <w:spacing w:line="600" w:lineRule="auto"/>
        <w:ind w:firstLine="709"/>
        <w:jc w:val="both"/>
        <w:rPr>
          <w:rFonts w:eastAsia="Times New Roman"/>
          <w:bCs/>
          <w:szCs w:val="24"/>
        </w:rPr>
      </w:pPr>
      <w:r>
        <w:rPr>
          <w:rFonts w:eastAsia="Times New Roman"/>
          <w:bCs/>
          <w:szCs w:val="24"/>
        </w:rPr>
        <w:t>Φαντάζομαι ότι επειδή ζητάτε και συχνά την παραίτηση Υπουργών, όπως ζητήσατε την παραίτηση της κ. Κεραμέως επειδή έπεσε ο σέρβερ της «</w:t>
      </w:r>
      <w:r>
        <w:rPr>
          <w:rFonts w:eastAsia="Times New Roman"/>
          <w:bCs/>
          <w:szCs w:val="24"/>
          <w:lang w:val="en-US"/>
        </w:rPr>
        <w:t>CISCO</w:t>
      </w:r>
      <w:r>
        <w:rPr>
          <w:rFonts w:eastAsia="Times New Roman"/>
          <w:bCs/>
          <w:szCs w:val="24"/>
        </w:rPr>
        <w:t>» –εσείς προς τιμήν σας, κύριε Λοβέρδο, αναγνωρίσατε ότι η αρχική σας κριτική ήταν υπερβολική- εσείς επιμείνατε να παραιτηθεί η κ. Κεραμέως, γιατί έπεσε ο σέρβερ της «</w:t>
      </w:r>
      <w:r>
        <w:rPr>
          <w:rFonts w:eastAsia="Times New Roman"/>
          <w:bCs/>
          <w:szCs w:val="24"/>
          <w:lang w:val="en-US"/>
        </w:rPr>
        <w:t>CISCO</w:t>
      </w:r>
      <w:r>
        <w:rPr>
          <w:rFonts w:eastAsia="Times New Roman"/>
          <w:bCs/>
          <w:szCs w:val="24"/>
        </w:rPr>
        <w:t xml:space="preserve">» στο Λονδίνο και θέλετε να πιστεύετε ότι με αυτόν τον τρόπο θα γίνετε αξιόπιστη Αντιπολίτευση. Φαντάζομαι, όμως, ότι σε </w:t>
      </w:r>
      <w:r>
        <w:rPr>
          <w:rFonts w:eastAsia="Times New Roman"/>
          <w:bCs/>
          <w:szCs w:val="24"/>
        </w:rPr>
        <w:lastRenderedPageBreak/>
        <w:t>λίγο -δεν θα σας πάρει πολύ καιρό- θα ζητήσετε να παραιτηθεί όλη η Κυβέρνηση και να σχηματιστεί κυβέρνηση εθνικής ενότητας. Φαντάζομαι ότι είναι το επόμενο που θα ακούσουμε από τα στόματά σας.</w:t>
      </w:r>
    </w:p>
    <w:p w:rsidR="00716EDB" w:rsidRDefault="00716EDB" w:rsidP="00716EDB">
      <w:pPr>
        <w:spacing w:line="600" w:lineRule="auto"/>
        <w:ind w:firstLine="709"/>
        <w:jc w:val="both"/>
        <w:rPr>
          <w:rFonts w:eastAsia="Times New Roman"/>
          <w:bCs/>
          <w:szCs w:val="24"/>
        </w:rPr>
      </w:pPr>
      <w:r>
        <w:rPr>
          <w:rFonts w:eastAsia="Times New Roman"/>
          <w:bCs/>
          <w:szCs w:val="24"/>
        </w:rPr>
        <w:t xml:space="preserve">Κοιτάξτε, πουθενά στον κόσμο δεν έχει ανασταλεί ο πολιτικός διάλογος και η πολιτική κριτική. Παντού, όμως, υπάρχει το υπερκείμενο καλό και η ανάγκη ο διάλογος αυτός να συνοδεύεται από δημιουργικές και από ουσιαστικές προτάσεις. Και θέλω να δώσω ένα παράδειγμα του τι σημαίνει εποικοδομητική αντιπολίτευση από μία χώρα που σας είναι οικεία. </w:t>
      </w:r>
    </w:p>
    <w:p w:rsidR="00716EDB" w:rsidRDefault="00716EDB" w:rsidP="00716EDB">
      <w:pPr>
        <w:spacing w:line="600" w:lineRule="auto"/>
        <w:ind w:firstLine="709"/>
        <w:jc w:val="both"/>
        <w:rPr>
          <w:rFonts w:eastAsia="Times New Roman"/>
          <w:bCs/>
          <w:szCs w:val="24"/>
        </w:rPr>
      </w:pPr>
      <w:r>
        <w:rPr>
          <w:rFonts w:eastAsia="Times New Roman"/>
          <w:bCs/>
          <w:szCs w:val="24"/>
        </w:rPr>
        <w:t xml:space="preserve">Ο αρχηγός των Εργατικών στην Αγγλία, ο διάδοχος του Τζέρεμι Κόρμπιν, με τον οποίον τόσο καλές σχέσεις είχατε, ο σερ Κιρ Στάρμερ, ζήτησε, πριν από ένα μήνα, καθολικό </w:t>
      </w:r>
      <w:r>
        <w:rPr>
          <w:rFonts w:eastAsia="Times New Roman"/>
          <w:bCs/>
          <w:szCs w:val="24"/>
          <w:lang w:val="en-US"/>
        </w:rPr>
        <w:t>lockdown</w:t>
      </w:r>
      <w:r>
        <w:rPr>
          <w:rFonts w:eastAsia="Times New Roman"/>
          <w:bCs/>
          <w:szCs w:val="24"/>
        </w:rPr>
        <w:t xml:space="preserve">. Είπε ξεκάθαρα: «Κοιτάξτε, δεν μπορεί να αντιμετωπιστεί ο κορωνοϊός με ημίμετρα και πρέπει να πάμε σε καθολικό </w:t>
      </w:r>
      <w:r>
        <w:rPr>
          <w:rFonts w:eastAsia="Times New Roman"/>
          <w:bCs/>
          <w:szCs w:val="24"/>
          <w:lang w:val="en-US"/>
        </w:rPr>
        <w:t>lockdown</w:t>
      </w:r>
      <w:r>
        <w:rPr>
          <w:rFonts w:eastAsia="Times New Roman"/>
          <w:bCs/>
          <w:szCs w:val="24"/>
        </w:rPr>
        <w:t>. Δεν σας άκουσα ποτέ να λέτε κάτι αντίστοιχο. Αν το είχατε πει αυτό και είχατε αναλάβει το θάρρος της επιλογής σας –γιατί, ξέρετε, αυτά τα μέτρα έχουν κόστος- τότε θα μπορούσα, πραγματικά, να δεχτώ ότι είχατε δίκιο πως ενδεχομένως έπρεπε να κινηθούμε νωρίτερα και η κριτική σας θα ήταν τεκμηριωμένη. Αλλά δεν το είπατε ποτέ αυτό.</w:t>
      </w:r>
    </w:p>
    <w:p w:rsidR="00716EDB" w:rsidRDefault="00716EDB" w:rsidP="00716EDB">
      <w:pPr>
        <w:spacing w:line="600" w:lineRule="auto"/>
        <w:ind w:firstLine="720"/>
        <w:jc w:val="both"/>
        <w:rPr>
          <w:rFonts w:eastAsia="SimSun"/>
          <w:szCs w:val="24"/>
        </w:rPr>
      </w:pPr>
      <w:r>
        <w:rPr>
          <w:rFonts w:eastAsia="SimSun"/>
          <w:szCs w:val="24"/>
        </w:rPr>
        <w:t>Είπατε μόνο αυτά που μπορεί να ακούγονται ωραία και ευχάριστα στα αυτιά των διαφορετικών ακροατηρίων στα οποία απευθύνεστε.</w:t>
      </w:r>
    </w:p>
    <w:p w:rsidR="00716EDB" w:rsidRDefault="00716EDB" w:rsidP="00716EDB">
      <w:pPr>
        <w:spacing w:line="600" w:lineRule="auto"/>
        <w:ind w:firstLine="720"/>
        <w:jc w:val="both"/>
        <w:rPr>
          <w:rFonts w:eastAsia="SimSun"/>
          <w:szCs w:val="24"/>
        </w:rPr>
      </w:pPr>
      <w:r>
        <w:rPr>
          <w:rFonts w:eastAsia="SimSun"/>
          <w:szCs w:val="24"/>
        </w:rPr>
        <w:lastRenderedPageBreak/>
        <w:t>Και νομίζω ότι σήμερα έχει έρθει η ώρα να τοποθετηθούν όλα τα κόμματα, όχι μόνο εσείς, κύριε Τσίπρα, αλλά και η κ. Γεννηματά και ο κ. Κουτσούμπας και ο κ. Βελόπουλος και ο κ. Βαρουφάκης.</w:t>
      </w:r>
    </w:p>
    <w:p w:rsidR="00716EDB" w:rsidRDefault="00716EDB" w:rsidP="00716EDB">
      <w:pPr>
        <w:spacing w:line="600" w:lineRule="auto"/>
        <w:ind w:firstLine="720"/>
        <w:jc w:val="both"/>
        <w:rPr>
          <w:rFonts w:eastAsia="SimSun"/>
          <w:szCs w:val="24"/>
        </w:rPr>
      </w:pPr>
      <w:r>
        <w:rPr>
          <w:rFonts w:eastAsia="SimSun"/>
          <w:szCs w:val="24"/>
        </w:rPr>
        <w:t xml:space="preserve">Επί της ουσίας, έπρεπε ή δεν έπρεπε να πάμε σε </w:t>
      </w:r>
      <w:r>
        <w:rPr>
          <w:rFonts w:eastAsia="SimSun"/>
          <w:szCs w:val="24"/>
          <w:lang w:val="en-US"/>
        </w:rPr>
        <w:t>lockdown</w:t>
      </w:r>
      <w:r>
        <w:rPr>
          <w:rFonts w:eastAsia="SimSun"/>
          <w:szCs w:val="24"/>
        </w:rPr>
        <w:t xml:space="preserve"> τώρα; Έπρεπε να πάμε νωρίτερα; Δεν το άκουσα από κανέναν! Από κανέναν δεν άκουσα σε αυτή την Αίθουσα ότι έπρεπε να πάμε σε </w:t>
      </w:r>
      <w:r>
        <w:rPr>
          <w:rFonts w:eastAsia="SimSun"/>
          <w:szCs w:val="24"/>
          <w:lang w:val="en-US"/>
        </w:rPr>
        <w:t>lockdown</w:t>
      </w:r>
      <w:r>
        <w:rPr>
          <w:rFonts w:eastAsia="SimSun"/>
          <w:szCs w:val="24"/>
        </w:rPr>
        <w:t xml:space="preserve"> νωρίτερα. Δεν έπρεπε να πάμε σε </w:t>
      </w:r>
      <w:r>
        <w:rPr>
          <w:rFonts w:eastAsia="SimSun"/>
          <w:szCs w:val="24"/>
          <w:lang w:val="en-US"/>
        </w:rPr>
        <w:t>lockdown</w:t>
      </w:r>
      <w:r>
        <w:rPr>
          <w:rFonts w:eastAsia="SimSun"/>
          <w:szCs w:val="24"/>
        </w:rPr>
        <w:t>; Έπρεπε να περιμένουμε να δούμε αν τα προηγούμενα μέτρα, τα οποία είχαμε εφαρμόσει, θα δούλευαν;</w:t>
      </w:r>
    </w:p>
    <w:p w:rsidR="00716EDB" w:rsidRDefault="00716EDB" w:rsidP="00716EDB">
      <w:pPr>
        <w:spacing w:line="600" w:lineRule="auto"/>
        <w:ind w:firstLine="720"/>
        <w:jc w:val="both"/>
        <w:rPr>
          <w:rFonts w:eastAsia="SimSun"/>
          <w:szCs w:val="24"/>
        </w:rPr>
      </w:pPr>
      <w:r>
        <w:rPr>
          <w:rFonts w:eastAsia="SimSun"/>
          <w:szCs w:val="24"/>
        </w:rPr>
        <w:t>Έπρεπε ή δεν έπρεπε να στηρίξουμε την πραγματική οικονομία με ένα έκτακτο πακέτο μέτρων, όπως τα 800 ευρώ, τα οποία δίνουμε στους μισθωτούς; Γιατί την τελευταία φορά που τοποθετηθήκατε επί ενός έκτακτου πακέτου μέτρων -αν θυμάμαι καλά, για τους πλημμυροπαθείς της Καρδίτσας-, δεν το ψηφίσατε.</w:t>
      </w:r>
    </w:p>
    <w:p w:rsidR="00716EDB" w:rsidRDefault="00716EDB" w:rsidP="00716EDB">
      <w:pPr>
        <w:spacing w:line="600" w:lineRule="auto"/>
        <w:ind w:firstLine="720"/>
        <w:jc w:val="both"/>
        <w:rPr>
          <w:rFonts w:eastAsia="SimSun"/>
          <w:szCs w:val="24"/>
        </w:rPr>
      </w:pPr>
      <w:r>
        <w:rPr>
          <w:rFonts w:eastAsia="SimSun"/>
          <w:szCs w:val="24"/>
        </w:rPr>
        <w:t>Τελικά, πρέπει ή δεν πρέπει να εμπιστευόμαστε τους ειδικούς; Ποιος έχει το πάνω χέρι; Ο κ. Ξανθός; Ο κ. Πολάκης; Εμπιστευόμαστε ή δεν εμπιστευόμαστε τους ειδικούς; Ακούμε ή δεν ακούμε τις συστάσεις τους, έστω και όταν αυτοί αλλάζουν άποψη, διότι πολύ απλά αλλάζουν τα δεδομένα;</w:t>
      </w:r>
    </w:p>
    <w:p w:rsidR="00716EDB" w:rsidRDefault="00716EDB" w:rsidP="00716EDB">
      <w:pPr>
        <w:spacing w:line="600" w:lineRule="auto"/>
        <w:ind w:firstLine="720"/>
        <w:jc w:val="both"/>
        <w:rPr>
          <w:rFonts w:eastAsia="SimSun"/>
          <w:szCs w:val="24"/>
        </w:rPr>
      </w:pPr>
      <w:r>
        <w:rPr>
          <w:rFonts w:eastAsia="SimSun"/>
          <w:szCs w:val="24"/>
        </w:rPr>
        <w:t xml:space="preserve">Αυτά, λοιπόν, είναι καλό να τα συζητήσουμε σήμερα, καθώς μπαίνουμε, ίσως στην πιο δύσκολη φάση αντιμετώπισης της πανδημίας. Και τώρα έχει </w:t>
      </w:r>
      <w:r>
        <w:rPr>
          <w:rFonts w:eastAsia="SimSun"/>
          <w:szCs w:val="24"/>
        </w:rPr>
        <w:lastRenderedPageBreak/>
        <w:t>έρθει η ώρα να κρατηθούμε όλοι όρθιοι, έτσι ώστε, όταν έρθει με το καλό το εμβόλιο, να βρει όρθια και την κοινωνία, πειθαρχώντας ατομικά, ζητώντας πειθαρχία και από το διπλανό μας, γιατί κάθε προσωπική αστοχία αυτή τη στιγμή είναι και συλλογική.</w:t>
      </w:r>
    </w:p>
    <w:p w:rsidR="00716EDB" w:rsidRDefault="00716EDB" w:rsidP="00716EDB">
      <w:pPr>
        <w:spacing w:line="600" w:lineRule="auto"/>
        <w:ind w:firstLine="720"/>
        <w:jc w:val="both"/>
        <w:rPr>
          <w:rFonts w:eastAsia="SimSun"/>
          <w:szCs w:val="24"/>
        </w:rPr>
      </w:pPr>
      <w:r>
        <w:rPr>
          <w:rFonts w:eastAsia="SimSun"/>
          <w:szCs w:val="24"/>
        </w:rPr>
        <w:t>Και σε αυτή την στιγμή, οι πολίτες έχουν ανάγκη από σύμπνοια και η πολιτεία έχει ανάγκη από τη συμβολή όλων, από την ψύχραιμη κριτική των αντιπάλων, όχι από ανοησίες -γιατί περί ανοησιών πρόκειται, όπως αυτές που ακούσαμε, παραδείγματος χάριν για το ζήτημα της τηλεκπαίδευσης-, και σίγουρα όχι από την εγκληματική στάση όσων -και εδώ απευθύνομαι σε εσάς, κύριε Γενικέ Γραμματέα- εν μέσω πανδημίας βλέπουν ακόμα και μιλούν ακόμα για την πορεία του Πολυτεχνείου, παραβλέποντας ότι δεν υπήρχαν εκδηλώσεις ούτε σε άλλες εθνικές επετείους και ρισκάροντας να μετατρέψετε μια πορεία τιμής σε μια πορεία πόνου προς τις μονάδες εντατικής.</w:t>
      </w:r>
    </w:p>
    <w:p w:rsidR="00716EDB" w:rsidRDefault="00716EDB" w:rsidP="00716EDB">
      <w:pPr>
        <w:spacing w:line="600" w:lineRule="auto"/>
        <w:ind w:firstLine="720"/>
        <w:jc w:val="both"/>
        <w:rPr>
          <w:rFonts w:eastAsia="SimSun"/>
          <w:szCs w:val="24"/>
        </w:rPr>
      </w:pPr>
      <w:r>
        <w:rPr>
          <w:rFonts w:eastAsia="SimSun"/>
          <w:szCs w:val="24"/>
        </w:rPr>
        <w:t>Ας συμφωνήσουμε, λοιπόν, τουλάχιστον σήμερα σε αυτή την Αίθουσα ότι μπορούμε να τιμήσουμε τη μνήμη του Πολυτεχνείου με μία εξαιρετικά περιορισμένη και λιτή τελετή κατάθεσης στεφάνων στο Πολυτεχνείο και να δηλώσετε όλοι ότι δεν θα συμμετέχετε σε καμμία πορεία και ότι δεν ενθαρρύνετε κανέναν σε αυτές τις κρίσιμες συνθήκες να βρεθεί στον δρόμο….</w:t>
      </w:r>
    </w:p>
    <w:p w:rsidR="00716EDB" w:rsidRDefault="00716EDB" w:rsidP="00716EDB">
      <w:pPr>
        <w:spacing w:line="600" w:lineRule="auto"/>
        <w:ind w:firstLine="720"/>
        <w:jc w:val="both"/>
        <w:rPr>
          <w:rFonts w:eastAsia="SimSun"/>
          <w:szCs w:val="24"/>
        </w:rPr>
      </w:pPr>
      <w:r>
        <w:rPr>
          <w:rFonts w:eastAsia="SimSun"/>
          <w:b/>
          <w:bCs/>
          <w:szCs w:val="24"/>
          <w:lang w:eastAsia="zh-CN"/>
        </w:rPr>
        <w:t>ΔΗΜΗΤΡΙΟΣ ΚΟΥΤΣΟΥΜΠΑΣ (</w:t>
      </w:r>
      <w:r>
        <w:rPr>
          <w:rFonts w:eastAsia="SimSun"/>
          <w:b/>
          <w:szCs w:val="24"/>
        </w:rPr>
        <w:t>Γενικός Γραμματέας της Κεντρικής Επιτροπής του Κομουνιστικού Κόμματος Ελλάδας</w:t>
      </w:r>
      <w:r>
        <w:rPr>
          <w:rFonts w:eastAsia="SimSun"/>
          <w:b/>
          <w:bCs/>
          <w:szCs w:val="24"/>
          <w:lang w:eastAsia="zh-CN"/>
        </w:rPr>
        <w:t xml:space="preserve">): </w:t>
      </w:r>
      <w:r>
        <w:rPr>
          <w:rFonts w:eastAsia="SimSun"/>
          <w:szCs w:val="24"/>
          <w:lang w:eastAsia="zh-CN"/>
        </w:rPr>
        <w:t>Αλλά μην το…</w:t>
      </w:r>
    </w:p>
    <w:p w:rsidR="00716EDB" w:rsidRDefault="00716EDB" w:rsidP="00716EDB">
      <w:pPr>
        <w:shd w:val="clear" w:color="auto" w:fill="FFFFFF"/>
        <w:spacing w:line="600" w:lineRule="auto"/>
        <w:ind w:left="-142" w:firstLine="720"/>
        <w:contextualSpacing/>
        <w:jc w:val="both"/>
        <w:rPr>
          <w:rFonts w:eastAsia="SimSun"/>
          <w:szCs w:val="24"/>
        </w:rPr>
      </w:pPr>
      <w:r>
        <w:rPr>
          <w:rFonts w:eastAsia="SimSun"/>
          <w:b/>
          <w:color w:val="111111"/>
          <w:szCs w:val="24"/>
        </w:rPr>
        <w:lastRenderedPageBreak/>
        <w:t xml:space="preserve">ΚΥΡΙΑΚΟΣ ΜΗΤΣΟΤΑΚΗΣ (Πρόεδρος της Κυβέρνησης): </w:t>
      </w:r>
      <w:r>
        <w:rPr>
          <w:rFonts w:eastAsia="SimSun"/>
          <w:color w:val="111111"/>
          <w:szCs w:val="24"/>
        </w:rPr>
        <w:t>…</w:t>
      </w:r>
      <w:r>
        <w:rPr>
          <w:rFonts w:eastAsia="SimSun"/>
          <w:szCs w:val="24"/>
        </w:rPr>
        <w:t>να βρεθεί στον δρόμο και να θέσει σε κίνδυνο τη δημόσια υγεία!</w:t>
      </w:r>
    </w:p>
    <w:p w:rsidR="00716EDB" w:rsidRDefault="00716EDB" w:rsidP="00716EDB">
      <w:pPr>
        <w:spacing w:line="600" w:lineRule="auto"/>
        <w:jc w:val="center"/>
        <w:rPr>
          <w:rFonts w:eastAsia="SimSun"/>
          <w:szCs w:val="24"/>
        </w:rPr>
      </w:pPr>
      <w:r>
        <w:rPr>
          <w:rFonts w:eastAsia="SimSun"/>
          <w:szCs w:val="24"/>
          <w:highlight w:val="white"/>
        </w:rPr>
        <w:t>(Χειροκροτήματα από την πτέρυγα</w:t>
      </w:r>
      <w:r>
        <w:rPr>
          <w:rFonts w:eastAsia="SimSun"/>
          <w:szCs w:val="24"/>
        </w:rPr>
        <w:t xml:space="preserve"> της Νέας Δημοκρατίας)</w:t>
      </w:r>
    </w:p>
    <w:p w:rsidR="00716EDB" w:rsidRDefault="00716EDB" w:rsidP="00716EDB">
      <w:pPr>
        <w:spacing w:line="600" w:lineRule="auto"/>
        <w:ind w:firstLine="720"/>
        <w:jc w:val="both"/>
        <w:rPr>
          <w:rFonts w:eastAsia="SimSun"/>
          <w:szCs w:val="24"/>
        </w:rPr>
      </w:pPr>
      <w:r>
        <w:rPr>
          <w:rFonts w:eastAsia="SimSun"/>
          <w:szCs w:val="24"/>
        </w:rPr>
        <w:t>Και να ξέρετε ότι η Κυβέρνηση δεν θα επιτρέψει καμμία τέτοια συμπεριφορά! Σας το λέμε από τώρα να το γνωρίζετε. Όπως η Κυβέρνηση πήρε την απόφαση να μη γιορταστεί η 28</w:t>
      </w:r>
      <w:r>
        <w:rPr>
          <w:rFonts w:eastAsia="SimSun"/>
          <w:szCs w:val="24"/>
          <w:vertAlign w:val="superscript"/>
        </w:rPr>
        <w:t>η</w:t>
      </w:r>
      <w:r>
        <w:rPr>
          <w:rFonts w:eastAsia="SimSun"/>
          <w:szCs w:val="24"/>
        </w:rPr>
        <w:t xml:space="preserve"> Οκτωβρίου, έτσι παίρνει και την απόφαση να μη γίνει σε αυτές τις συνθήκες η πορεία του Πολυτεχνείου. Και είμαι σίγουρος ότι αυτό θα ήθελαν και αυτοί οι οποίοι πρωταγωνίστησαν σε αυτή την εμβληματική εξέγερση. </w:t>
      </w:r>
    </w:p>
    <w:p w:rsidR="00716EDB" w:rsidRDefault="00716EDB" w:rsidP="00716EDB">
      <w:pPr>
        <w:spacing w:line="600" w:lineRule="auto"/>
        <w:jc w:val="center"/>
        <w:rPr>
          <w:rFonts w:eastAsia="SimSun"/>
          <w:szCs w:val="24"/>
        </w:rPr>
      </w:pPr>
      <w:r>
        <w:rPr>
          <w:rFonts w:eastAsia="SimSun"/>
          <w:szCs w:val="24"/>
          <w:highlight w:val="white"/>
        </w:rPr>
        <w:t>(Χειροκροτήματα από την πτέρυγα</w:t>
      </w:r>
      <w:r>
        <w:rPr>
          <w:rFonts w:eastAsia="SimSun"/>
          <w:szCs w:val="24"/>
        </w:rPr>
        <w:t xml:space="preserve"> της Νέας Δημοκρατίας)</w:t>
      </w:r>
    </w:p>
    <w:p w:rsidR="00716EDB" w:rsidRDefault="00716EDB" w:rsidP="00716EDB">
      <w:pPr>
        <w:spacing w:line="600" w:lineRule="auto"/>
        <w:ind w:firstLine="720"/>
        <w:jc w:val="both"/>
        <w:rPr>
          <w:rFonts w:eastAsia="SimSun"/>
          <w:szCs w:val="24"/>
          <w:lang w:eastAsia="zh-CN"/>
        </w:rPr>
      </w:pPr>
      <w:r>
        <w:rPr>
          <w:rFonts w:eastAsia="SimSun"/>
          <w:b/>
          <w:bCs/>
          <w:szCs w:val="24"/>
          <w:lang w:eastAsia="zh-CN"/>
        </w:rPr>
        <w:t>ΔΗΜΗΤΡΙΟΣ ΚΟΥΤΣΟΥΜΠΑΣ (</w:t>
      </w:r>
      <w:r>
        <w:rPr>
          <w:rFonts w:eastAsia="SimSun"/>
          <w:b/>
          <w:szCs w:val="24"/>
        </w:rPr>
        <w:t>Γενικός Γραμματέας της Κεντρικής Επιτροπής του Κομουνιστικού Κόμματος Ελλάδας</w:t>
      </w:r>
      <w:r>
        <w:rPr>
          <w:rFonts w:eastAsia="SimSun"/>
          <w:b/>
          <w:bCs/>
          <w:szCs w:val="24"/>
          <w:lang w:eastAsia="zh-CN"/>
        </w:rPr>
        <w:t xml:space="preserve">): </w:t>
      </w:r>
      <w:r>
        <w:rPr>
          <w:rFonts w:eastAsia="SimSun"/>
          <w:szCs w:val="24"/>
          <w:lang w:eastAsia="zh-CN"/>
        </w:rPr>
        <w:t>Καλά, δεν ντρέπεστε;</w:t>
      </w:r>
    </w:p>
    <w:p w:rsidR="00716EDB" w:rsidRDefault="00716EDB" w:rsidP="00716EDB">
      <w:pPr>
        <w:shd w:val="clear" w:color="auto" w:fill="FFFFFF"/>
        <w:spacing w:line="600" w:lineRule="auto"/>
        <w:ind w:left="-142" w:firstLine="720"/>
        <w:contextualSpacing/>
        <w:jc w:val="both"/>
        <w:rPr>
          <w:rFonts w:eastAsia="SimSun"/>
          <w:szCs w:val="24"/>
          <w:lang w:eastAsia="zh-CN"/>
        </w:rPr>
      </w:pPr>
      <w:r>
        <w:rPr>
          <w:rFonts w:eastAsia="Times New Roman"/>
          <w:b/>
          <w:color w:val="111111"/>
          <w:szCs w:val="24"/>
        </w:rPr>
        <w:t xml:space="preserve">ΚΥΡΙΑΚΟΣ ΜΗΤΣΟΤΑΚΗΣ (Πρόεδρος της Κυβέρνησης): </w:t>
      </w:r>
      <w:r>
        <w:rPr>
          <w:rFonts w:eastAsia="Times New Roman"/>
          <w:bCs/>
          <w:color w:val="111111"/>
          <w:szCs w:val="24"/>
        </w:rPr>
        <w:t xml:space="preserve">Καθόλου δεν ντρέπομαι. </w:t>
      </w:r>
      <w:r>
        <w:rPr>
          <w:rFonts w:eastAsia="SimSun"/>
          <w:szCs w:val="24"/>
          <w:lang w:eastAsia="zh-CN"/>
        </w:rPr>
        <w:t>Εσείς να ντρέπεστε.</w:t>
      </w:r>
    </w:p>
    <w:p w:rsidR="00716EDB" w:rsidRDefault="00716EDB" w:rsidP="00716EDB">
      <w:pPr>
        <w:spacing w:line="600" w:lineRule="auto"/>
        <w:ind w:firstLine="720"/>
        <w:jc w:val="both"/>
        <w:rPr>
          <w:rFonts w:eastAsia="SimSun"/>
          <w:szCs w:val="24"/>
        </w:rPr>
      </w:pPr>
      <w:r>
        <w:rPr>
          <w:rFonts w:eastAsia="SimSun"/>
          <w:b/>
          <w:szCs w:val="24"/>
        </w:rPr>
        <w:t>ΠΡΟΕΔΡΟΣ (</w:t>
      </w:r>
      <w:r>
        <w:rPr>
          <w:rFonts w:eastAsia="SimSun"/>
          <w:b/>
          <w:bCs/>
          <w:szCs w:val="24"/>
        </w:rPr>
        <w:t>Κωνσταντίνος Τασούλας</w:t>
      </w:r>
      <w:r>
        <w:rPr>
          <w:rFonts w:eastAsia="SimSun"/>
          <w:b/>
          <w:szCs w:val="24"/>
        </w:rPr>
        <w:t>):</w:t>
      </w:r>
      <w:r>
        <w:rPr>
          <w:rFonts w:eastAsia="SimSun"/>
          <w:szCs w:val="24"/>
        </w:rPr>
        <w:t xml:space="preserve"> Κύριε Κουτσούμπα, θα μιλήσετε σε λίγο. Μη διακόπτετε, κύριε Γενικέ.</w:t>
      </w:r>
    </w:p>
    <w:p w:rsidR="00716EDB" w:rsidRDefault="00716EDB" w:rsidP="00716EDB">
      <w:pPr>
        <w:spacing w:line="600" w:lineRule="auto"/>
        <w:ind w:firstLine="720"/>
        <w:jc w:val="both"/>
        <w:rPr>
          <w:rFonts w:eastAsia="SimSun"/>
          <w:szCs w:val="24"/>
          <w:lang w:eastAsia="zh-CN"/>
        </w:rPr>
      </w:pPr>
      <w:r>
        <w:rPr>
          <w:rFonts w:eastAsia="SimSun"/>
          <w:b/>
          <w:bCs/>
          <w:szCs w:val="24"/>
          <w:lang w:eastAsia="zh-CN"/>
        </w:rPr>
        <w:t>ΔΗΜΗΤΡΙΟΣ ΚΟΥΤΣΟΥΜΠΑΣ (</w:t>
      </w:r>
      <w:r>
        <w:rPr>
          <w:rFonts w:eastAsia="SimSun"/>
          <w:b/>
          <w:szCs w:val="24"/>
        </w:rPr>
        <w:t>Γενικός Γραμματέας της Κεντρικής Επιτροπής του Κομουνιστικού Κόμματος Ελλάδας</w:t>
      </w:r>
      <w:r>
        <w:rPr>
          <w:rFonts w:eastAsia="SimSun"/>
          <w:b/>
          <w:bCs/>
          <w:szCs w:val="24"/>
          <w:lang w:eastAsia="zh-CN"/>
        </w:rPr>
        <w:t xml:space="preserve">): </w:t>
      </w:r>
      <w:r>
        <w:rPr>
          <w:rFonts w:eastAsia="SimSun"/>
          <w:szCs w:val="24"/>
          <w:lang w:eastAsia="zh-CN"/>
        </w:rPr>
        <w:t>...για να έχετε σοβαρότητα.</w:t>
      </w:r>
    </w:p>
    <w:p w:rsidR="00716EDB" w:rsidRDefault="00716EDB" w:rsidP="00716EDB">
      <w:pPr>
        <w:spacing w:line="600" w:lineRule="auto"/>
        <w:ind w:firstLine="720"/>
        <w:jc w:val="both"/>
        <w:rPr>
          <w:rFonts w:eastAsia="SimSun"/>
          <w:szCs w:val="24"/>
        </w:rPr>
      </w:pPr>
      <w:r>
        <w:rPr>
          <w:rFonts w:eastAsia="SimSun"/>
          <w:b/>
          <w:szCs w:val="24"/>
        </w:rPr>
        <w:lastRenderedPageBreak/>
        <w:t>ΠΡΟΕΔΡΟΣ (</w:t>
      </w:r>
      <w:r>
        <w:rPr>
          <w:rFonts w:eastAsia="SimSun"/>
          <w:b/>
          <w:bCs/>
          <w:szCs w:val="24"/>
        </w:rPr>
        <w:t>Κωνσταντίνος Τασούλας</w:t>
      </w:r>
      <w:r>
        <w:rPr>
          <w:rFonts w:eastAsia="SimSun"/>
          <w:b/>
          <w:szCs w:val="24"/>
        </w:rPr>
        <w:t>):</w:t>
      </w:r>
      <w:r>
        <w:rPr>
          <w:rFonts w:eastAsia="SimSun"/>
          <w:szCs w:val="24"/>
        </w:rPr>
        <w:t xml:space="preserve"> Κύριε Κουτσούμπα, μη διακόπτετε. Κύριε Κουτσούμπα, δεν έχετε τον λόγο. </w:t>
      </w:r>
    </w:p>
    <w:p w:rsidR="00716EDB" w:rsidRDefault="00716EDB" w:rsidP="00716EDB">
      <w:pPr>
        <w:spacing w:line="600" w:lineRule="auto"/>
        <w:ind w:firstLine="720"/>
        <w:jc w:val="both"/>
        <w:rPr>
          <w:rFonts w:eastAsia="SimSun"/>
          <w:bCs/>
          <w:szCs w:val="24"/>
        </w:rPr>
      </w:pPr>
      <w:r>
        <w:rPr>
          <w:rFonts w:eastAsia="SimSun"/>
          <w:b/>
          <w:color w:val="111111"/>
          <w:szCs w:val="24"/>
        </w:rPr>
        <w:t xml:space="preserve">ΚΥΡΙΑΚΟΣ ΜΗΤΣΟΤΑΚΗΣ (Πρόεδρος της Κυβέρνησης): </w:t>
      </w:r>
      <w:r>
        <w:rPr>
          <w:rFonts w:eastAsia="SimSun"/>
          <w:bCs/>
          <w:color w:val="111111"/>
          <w:szCs w:val="24"/>
        </w:rPr>
        <w:t>Θα μιλήσετε μετά.</w:t>
      </w:r>
    </w:p>
    <w:p w:rsidR="00716EDB" w:rsidRDefault="00716EDB" w:rsidP="00716EDB">
      <w:pPr>
        <w:spacing w:line="600" w:lineRule="auto"/>
        <w:ind w:firstLine="720"/>
        <w:jc w:val="both"/>
        <w:rPr>
          <w:rFonts w:eastAsia="SimSun"/>
          <w:szCs w:val="24"/>
        </w:rPr>
      </w:pPr>
      <w:r>
        <w:rPr>
          <w:rFonts w:eastAsia="SimSun"/>
          <w:b/>
          <w:szCs w:val="24"/>
        </w:rPr>
        <w:t>ΠΡΟΕΔΡΟΣ (</w:t>
      </w:r>
      <w:r>
        <w:rPr>
          <w:rFonts w:eastAsia="SimSun"/>
          <w:b/>
          <w:bCs/>
          <w:szCs w:val="24"/>
        </w:rPr>
        <w:t>Κωνσταντίνος Τασούλας</w:t>
      </w:r>
      <w:r>
        <w:rPr>
          <w:rFonts w:eastAsia="SimSun"/>
          <w:b/>
          <w:szCs w:val="24"/>
        </w:rPr>
        <w:t>):</w:t>
      </w:r>
      <w:r>
        <w:rPr>
          <w:rFonts w:eastAsia="SimSun"/>
          <w:szCs w:val="24"/>
        </w:rPr>
        <w:t xml:space="preserve"> Κύριε Γενικέ, δεν έχετε τον λόγο.</w:t>
      </w:r>
    </w:p>
    <w:p w:rsidR="00716EDB" w:rsidRDefault="00716EDB" w:rsidP="00716EDB">
      <w:pPr>
        <w:spacing w:line="600" w:lineRule="auto"/>
        <w:ind w:firstLine="720"/>
        <w:jc w:val="both"/>
        <w:rPr>
          <w:rFonts w:eastAsia="Times New Roman"/>
          <w:b/>
          <w:color w:val="111111"/>
          <w:szCs w:val="24"/>
        </w:rPr>
      </w:pPr>
      <w:r>
        <w:rPr>
          <w:rFonts w:eastAsia="SimSun"/>
          <w:b/>
          <w:color w:val="111111"/>
          <w:szCs w:val="24"/>
        </w:rPr>
        <w:t>ΚΥΡΙΑΚΟΣ</w:t>
      </w:r>
      <w:r>
        <w:rPr>
          <w:rFonts w:eastAsia="Times New Roman"/>
          <w:b/>
          <w:color w:val="111111"/>
          <w:szCs w:val="24"/>
        </w:rPr>
        <w:t xml:space="preserve"> ΜΗΤΣΟΤΑΚΗΣ (Πρόεδρος της Κυβέρνησης): </w:t>
      </w:r>
      <w:r>
        <w:rPr>
          <w:rFonts w:eastAsia="SimSun"/>
          <w:szCs w:val="24"/>
          <w:lang w:eastAsia="zh-CN"/>
        </w:rPr>
        <w:t>Σήμερα πάντως –και θα κλείσω με αυτό- δεν βαδίζουμε, τουλάχιστον, χωρίς κατεύθυνση. Ανεβαίνουμε ένα βουνό και βλέπουμε την κορυφή. Δεν ξέρουμε ακριβώς πόσο χρόνο θα μας πάρει να φτάσουμε στην κορυφή. Ξέρουμε ότι υπάρχουν αρκετές χαράδρες και γκρεμοί από το σημείο που βρισκόμαστε μέχρι την κορυφή, αλλά βλέπουμε την κορυφή. Και η κορυφή είναι το εμβόλιο. Και είναι εξαιρετικά αισιόδοξο το γεγονός ότι μία τουλάχιστον εταιρεία έχει ήδη εξαγγείλει ότι το εμβόλιό της δεν είναι απλά ασφαλές, αλλά και άκρως αποτελεσματικό. Και εκτιμώ ότι κι άλλες εταιρείες θα προβούν σε αντίστοιχες εξαγγελίες εντός των επόμενων εβδομάδων.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Η Κυβέρνηση διαθέτει ήδη σχέδιο προμήθειας του εμβολίου και μαζικής θωράκισης του πληθυσμού. Το Υπουργείο Υγείας και η Επιτροπή Εμβολιασμού είναι απολύτως ανοιχτή -επειδή είδα και μια ενδιαφέρουσα </w:t>
      </w:r>
      <w:r>
        <w:rPr>
          <w:rFonts w:eastAsia="Times New Roman" w:cs="Times New Roman"/>
          <w:szCs w:val="24"/>
        </w:rPr>
        <w:lastRenderedPageBreak/>
        <w:t xml:space="preserve">ερώτηση την οποία κατέθεσε το ΚΙΝΑΛ- να ακούσει τις απόψεις κομμάτων για το πώς αυτό το σχέδιο μπορεί να γίνει ακόμα καλύτερο και ακόμα αποτελεσματικότερο. Και βέβαια, θα πρέπει να δώσουμε όλοι έναν αγώνα να πείσουμε την ελληνική κοινωνία ότι, από τη στιγμή που το εμβόλιο θα είναι διαθέσιμο δωρεάν για όλους τους Έλληνες πολίτες, πρέπει οι Έλληνες πολίτες να εμβολιαστούν. Προφανώς και δεν πρόκειται να πάμε σε κανενός είδους υποχρεωτικό εμβολιασμό. Όπως, όμως, οι συμπολίτες μας εμβολιάστηκαν για τη γρίπη με πολύ μεγάλη ταχύτητα και με εμβόλια τα οποία είχε εγκαίρως προμηθευτεί ελληνική Κυβέρνηση, η ίδια λογική πρέπει να επικρατήσει και στο εμβόλιο κατά του </w:t>
      </w:r>
      <w:r>
        <w:rPr>
          <w:rFonts w:eastAsia="Times New Roman" w:cs="Times New Roman"/>
          <w:szCs w:val="24"/>
          <w:lang w:val="en-US"/>
        </w:rPr>
        <w:t>COVID</w:t>
      </w:r>
      <w:r>
        <w:rPr>
          <w:rFonts w:eastAsia="Times New Roman" w:cs="Times New Roman"/>
          <w:szCs w:val="24"/>
        </w:rPr>
        <w:t>.</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Και βέβαια να πω και κάτι ακόμα, το οποίο το θεωρώ εξαιρετικά σημαντικό. Όταν βλέπουμε την κορυφή του βουνού, το φως στην άκρη του τούνελ, όπως θέλετε πείτε το, μπορούμε να αντιδράσουμε ψυχολογικά με δύο διαφορετικούς τρόπους. Ο ένας είναι να χαλαρώσουμε και να πούμε «δεν βαριέσαι, θα βρεθεί το εμβόλιο, όλα καλά είναι». Ο δεύτερος είναι να είμαστε ακόμα πιο συγκρατημένοι, να σφίξουμε τα δόντια, γιατί γνωρίζουμε πια ποιο είναι το τέλος αυτής της διαδρομής. Πρέπει, επιβάλλεται να κάνουμε το δεύτερο.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Θα έχουμε εμβόλια στη διάθεσή μας, ενδεχομένως και από τον Ιανουάριο. Τα εμβόλια αυτά θα έρθουν τμηματικά. Θα χρειαστεί χρόνος να εμβολιαστεί ένα ικανό ποσοστό του πληθυσμού, ώστε να σπάσουμε την </w:t>
      </w:r>
      <w:r>
        <w:rPr>
          <w:rFonts w:eastAsia="Times New Roman" w:cs="Times New Roman"/>
          <w:szCs w:val="24"/>
        </w:rPr>
        <w:lastRenderedPageBreak/>
        <w:t>αλυσίδα της μετάδοσης. Και βέβαια, σε αυτό το διάστημα σε καμμία περίπτωση δεν επιτρέπεται να χαλαρώσουμε. Αλλά γνωρίζουμε πια ότι στο τέλος αυτής της διαδρομής υπάρχει ένα εμβόλιο, το οποίο είναι και το μόνο εργαλείο που έχουμε στη διάθεσή μας, για να αντιμετωπίσουμε οριστικά αυτή την πρωτοφανή κρίση. Και αυτή η προοπτική του εμβολίου πρέπει να μας οπλίσει όλους μας με νέα δύναμη και νέα αντοχή, ώστε το τέλος αυτού του εφιάλτη να βρει όλους τους πολίτες υγιείς, τον παραγωγικό ιστό της χώρας έτοιμο να ξαναπιάσει το νήμα της ανάπτυξης.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Κλείνω, λοιπόν, με ένα ειλικρινές κάλεσμα συσπείρωσης και προοπτικής. Εμείς θα συνεχίσουμε, παρά τις δυσκολίες, να δίνουμε τη μάχη για την προστασία της δημόσιας υγείας, ακούγοντας τις οδηγίες των επιστημόνων, υιοθετώντας κάθε γόνιμη πρόταση, μη διστάζοντας να διορθώσουμε αδυναμίες, όπου αυτές εντοπίζονται, με τόλμη και με αλήθεια. Από την πλευρά τους, όλοι οι Έλληνες καλούνται να υψώσουν το δικό τους ανάστημα εθνικής ευθύνης, να συνεχίσουν να τηρούν τα μέτρα προστασίας και τους κανόνες της πολιτείας, ώστε τα πράγματα να μη γίνουν χειρότερα πριν γίνουν καλύτερα.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Επιτρέψτε μου να κλείσω με μια αναφορά στην έννοια της ευθύνης. Η ευθύνη είναι μια λέξη που μπορεί κανείς να τη διαβάσει από δύο διαφορετικές οπτικές. Μπορεί την ευθύνη να τη δει κανείς ως φταίξιμο ή μπορεί να τη δει κανείς ως υπευθυνότητα. Διαβάζω την έννοια της ευθύνης με τον δεύτερο </w:t>
      </w:r>
      <w:r>
        <w:rPr>
          <w:rFonts w:eastAsia="Times New Roman" w:cs="Times New Roman"/>
          <w:szCs w:val="24"/>
        </w:rPr>
        <w:lastRenderedPageBreak/>
        <w:t>ορισμό. Ευθύνη σημαίνει υπευθυνότητα, υπευθυνότητα απέναντι στον εαυτό μας, απέναντι στους συμπολίτες μας. Η ευθύνη δεν είναι φταίξιμο. Δεν κουνάμε το δάκτυλο σε κανέναν να του πούμε ότι φταίει γι’ αυτά τα οποία συμβαίνουν. Τον καλούμε να αναλογιστεί ότι η ευθύνη είναι ο δίδυμος αδερφός της ελευθερίας, ότι δεν υπάρχει ελευθερία χωρίς ατομική ευθύνη, χωρίς συμπεριφορά η οποία να προστατεύει το ίδιο το άτομο και το κοινωνικό σύνολο.</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Και είμαι σίγουρος ότι αυτή την έννοια της ευθύνης, ευθύνη ως υπευθυνότητα και όχι ως φταίξιμο, θα την αγκαλιάσει η ελληνική κοινωνία και ότι τώρα, που ίσως αντιμετωπίζουμε τις πιο δύσκολες μέρες, τις πιο σκοτεινές μέρες, θα μπορέσουμε να ξεπεράσουμε και αυτή την μεγάλη δυσκολία, να βγούμε νικητές από αυτή την μάχη με όσο το δυνατόν λιγότερα τραύματα, όσο το δυνατόν λιγότερες αμυχές, έτσι ώστε το 2021 να είναι η χρονιά της μεγάλης επανεκκίνησης και η χρονιά που θα έχουμε αφήσει οριστικά πίσω μας αυτή την πρωτοφανή περιπέτεια.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Σειρά έχει, τώρα, στο Βήμα ο κ. Αλέξης Τσίπρας, Αρχηγός της Αξιωματικής Αντιπολίτευσης και Πρόεδρος της </w:t>
      </w:r>
      <w:r>
        <w:rPr>
          <w:rFonts w:eastAsia="Times New Roman" w:cs="Times New Roman"/>
          <w:szCs w:val="24"/>
        </w:rPr>
        <w:lastRenderedPageBreak/>
        <w:t>Κοινοβουλευτικής Ομάδας του Συνασπισμού της Ριζοσπαστικής Αριστεράς- Προοδευτική Συμμαχία.</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6EDB" w:rsidRDefault="00716EDB" w:rsidP="00716EDB">
      <w:pPr>
        <w:spacing w:line="600" w:lineRule="auto"/>
        <w:ind w:firstLine="720"/>
        <w:jc w:val="both"/>
        <w:rPr>
          <w:rFonts w:eastAsia="Times New Roman"/>
          <w:b/>
          <w:bCs/>
          <w:szCs w:val="24"/>
          <w:lang w:eastAsia="zh-CN"/>
        </w:rPr>
      </w:pPr>
      <w:r>
        <w:rPr>
          <w:rFonts w:eastAsia="Times New Roman"/>
          <w:b/>
          <w:bCs/>
          <w:szCs w:val="24"/>
          <w:lang w:eastAsia="zh-CN"/>
        </w:rPr>
        <w:t>ΑΛΕΞΗΣ ΤΣΙΠΡΑΣ (Πρόεδρος του Συνασπισμού Ριζοσπαστικής Αριστεράς):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 Μητσοτάκης σήμερα είχε μία ευκαιρία, να δείξει ότι συναισθάνεται την κρισιμότητα των στιγμών. Είχε μία ευκαιρία να δείξει ότι κατανοεί την πίεση που δέχεται σήμερα η μέση ελληνική οικογένεια. Είχε μία ευκαιρία να αποδείξει, όχι στους Βουλευτές, αλλά  στον ελληνικό λαό που τον ακούει σήμερα, που είναι κλεισμένος για δεύτερη φορά μέσα στο σπίτι, πως κατανοεί ότι τούτες τις κρίσιμες ώρες οφείλει και πρέπει να έχει την ευθύνη, το θάρρος, την ενσυναίσθηση να απευθυνθεί με λόγο ενωτικό απέναντι στα πολιτικά κόμματα και να αναλάβει το μερίδιο της ευθύνης που του αναλογεί, μιας και τόσο πολύ του αρέσει οκτώ μήνες, τώρα, να αναφέρεται διαρκώς στην ατομική ευθύνη.</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Αυτή η χώρα έχει έντεκα εκατομμύρια ευθύνες ατομικές, όσοι και οι πολίτες της. Μόνο ένας δεν έχει ευθύνη, ο κ. Μητσοτάκης. Ούτε ατομική ευθύνη ούτε πολιτική ευθύνη.</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Θα περίμενα, λοιπόν, σήμερα να μην ακούσω μία ομιλία διχαστική και προκλητική. Διότι ήταν προκλητική η ομιλία του κ. Μητσοτάκη. Ήταν διχαστικός, ήταν προκλητικός, ήταν και ασυνάρτητος. Ακούσαμε ένα μείγμα απολογίας και διχαστικής ρητορικής απέναντι στα πολιτικά κόμματα.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Και θα περίμενα να προβεί σε αυτό το πολύ αυτονόητο και πολύ ανθρώπινο, αυτό, στο οποίο σε μία έκλαμψη ειλικρίνειας προέβη ο Υπουργός Ανάπτυξης -δεν είναι στα Έδρανα, σήμερα, ο κ. Γεωργιάδης- σε μία τηλεοπτική του εμφάνιση χθες, όπου όταν οι δημοσιογράφοι επανειλημμένως τον ρώτησαν «μα, καλά και εσείς δεν έχετε καμμία ευθύνη;» σε μια έκλαμψη ειλικρίνειας είπε το πολύ ανθρώπινο, το πολύ απλούστατο: «Πέσαμε έξω»!</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Πόσο δύσκολο είναι να πείτε δύο λέξεις; «Πέσαμε έξω». «Πέσαμε έξω με το άνοιγμα του τουρισμού» μας είπε. Πέσαμε έξω με τη διασπορά της πανδημίας. Πέσαμε έξω!</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Βεβαίως, μετά από διαρκείς και επίμονες προσπάθειές σας -γίνατε ακόμα περισσότερο ρεζίλι, ιδίως στα μέσα ενημέρωσης που σας στηρίζουν, τέσσερις φορές άλλαξαν τον τίτλο της δήλωσής του, αλλά υπάρχει το βίντεο- έρχεστε σήμερα και αυτό είναι το πρώτο πράγμα που μας λέτε. Είστε ο Πρωθυπουργός μιας χώρας που μετράει καθημερινά πάνω από σαράντα νεκρούς. Είστε ο Πρωθυπουργός μιας χώρας που κατάφερε και ήμασταν πρώτοι εμείς που το είπαμε –εγώ το πίστωσα και στην Κυβέρνηση αυτό- ότι </w:t>
      </w:r>
      <w:r>
        <w:rPr>
          <w:rFonts w:eastAsia="Times New Roman" w:cs="Times New Roman"/>
          <w:szCs w:val="24"/>
        </w:rPr>
        <w:lastRenderedPageBreak/>
        <w:t xml:space="preserve">όταν έχουμε μια επιτυχία της χώρας είναι και επιτυχία της Κυβέρνησης. Πότε ήταν αυτό; Ήταν τον Μάιο, τον Ιούνιο. Τι έρχεστε και συγκρίνετε, όμως;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Τι ακριβώς συγκρίνετε; Συγκρίνετε τις χώρες εκείνες που τον Μάρτη, τον Φλεβάρη, τον Απρίλη, τον Μάη είχαν βρεθεί με εκατοντάδες νεκρούς και με μια διασπορά στην κοινότητα, η οποία ήταν αντίστοιχη της σημερινής διασποράς στη βόρεια Ελλάδα, με εμάς που είχαμε καταφέρει να κρατήσουμε τον ιό έξω από την κοινότητα; Τι ακριβώς συγκρίνετε;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Και ήρθατε να μας πείτε τι σήμερα; Δεν έχουμε καμμία ευθύνη για το άνοιγμα του τουρισμού. Καμμία ευθύνη. Διότι τι έπρεπε να κάνουμε; Να μην ανοίξουμε τον τουρισμό;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Διαρκώς αναφέρεστε σε δικές μου δηλώσεις. Ναι, σας έλεγα ότι δεν έχετε σχέδιο από τον Μάη για το πώς θα ανοίξει ο τουρισμός. Αυτό ακριβώς έλεγα. Και όταν άνοιξε ο τουρισμός χωρίς σχέδιο, αλλοπρόσαλλα, με διαφορετικά υγειονομικά κριτήρια από πύλη εισόδου σε πύλη εισόδου, σας είπαμε ότι κάνετε λάθος. Σας είπαμε ότι κάνετε λάθος που δεν ζητάτε, που δεν απαιτείτε να υπάρχουν ενιαία υγειονομικά πρωτόκολλα και απαίτηση για το ελάχιστο. Δεν σας είπαμε να μην ανοίξετε. Είπαμε όποιος εισέρχεται στη χώρα να έχει ένα τεστ, αν όχι τριάντα οκτώ, εβδομήντα δύο ωρών, όπως κάνατε στον Προμαχώνα κατόπιν εορτής και όπως κάνετε τώρα. Τώρα το νομοθετήσατε </w:t>
      </w:r>
      <w:r>
        <w:rPr>
          <w:rFonts w:eastAsia="Times New Roman" w:cs="Times New Roman"/>
          <w:szCs w:val="24"/>
        </w:rPr>
        <w:lastRenderedPageBreak/>
        <w:t>αυτό. Μας λέγατε ότι δεν γίνεται. Τώρα, όμως, που είμαστε στο χείλος του γκρεμού το νομοθετήσατε.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Και έρχεστε σήμερα από αυτό εδώ το Βήμα να μας κάνετε μια αυθαίρετη παραδοχή ότι αν το κάναμε αυτό, θα είχαμε -λέει- 10% των εσόδων. Πού στηρίζετε αυτή την παραδοχή; Ποιος επιστήμονας πια θα έλθει να σας επιβεβαιώσει και για αυτό; Πείτε μας. Ποιος; Πού στηρίζεται αυτό; Σε ποιο δεδομένο, αν όχι ότι είναι εικασία;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Και θέλω να σας πω ότι και εδώ ψεύδεστε. Δεν είναι 5 δισεκατομμύρια του τουρισμού. Ήταν 2,5 μέχρι τέλος Αυγούστου. Σύμφωνα με το ΣΕΤΕ, με τα επίσημα στοιχεία, 3 έως 3,5 δισεκατομμύρια θα φτάσουν τα έσοδα του τουρισμού.</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Ξέρετε, με βάση τα δικά σας -εγώ δεν λέω δικές μας εκτιμήσεις- πόσο κοστολογεί ο ίδιος ο Υπουργός Οικονομικών το συνολικό lockdown για κάθε μήνα που περνάει; Στο 2,5% με 3% του ΑΕΠ. Είναι, δηλαδή, 4 με 5,5 δισεκατομμύρια το κόστος στην οικονομία.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Δεν υπάρχει, λοιπόν, καμμία ευθύνη για τον τουρισμό; Όλα τα κάνατε σωστά; Δεν υπάρχει καμμία ευθύνη για τον εφησυχασμό; Εσείς δεν ήσασταν; Σε ποια χώρα ζούμε;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Εκτός αν ζω σε άλλη χώρα, κύριε Μητσοτάκη, και με συγχωρείτε, δηλαδή, αλλά δεν καταλαβαίνω πού βρίσκομαι. Εσείς δεν ήσασταν εδώ που βγαίνατε και λέγατε ότι νικήσαμε τον κορωνοϊό; Εσείς δεν κάνατε φιέστα στη Σαντορίνη, στο ηλιοβασίλεμα, και καλούσατε τους τουρίστες, λέγοντάς τους: «Νικήσαμε τον κορωνοϊό»;</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Λέτε ότι «δεν καυχηθήκαμε εμείς ότι νικήσαμε». Μα, δεν κάνατε τίποτα άλλο από το να προσπαθείτε να αξιοποιήσετε και να πιστωθείτε πολιτικά τη θετική πορεία της χώρας, στην οποία θετική πορεία της χώρας συνέδραμαν όλοι οι Έλληνες πολίτες και όλα τα πολιτικά κόμματα. Αυτό κάνατε. Αυτοανακηρυχθήκατε ως μεσσίας. Κάποια μέσα ενημέρωσης έλεγαν: «Ο Μωυσής που μας έσωσε». Δίνατε συνεντεύξεις να πείτε πόσο δύσκολη, αλλά καταλυτική, ήταν η απόφασή σας.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Εσείς δεν λέγατε: «Ευτυχώς που είμαι εγώ και δεν είναι ο Τσίπρας, γιατί θα είχαμε περισσότερους νεκρούς»; Εσείς δεν τα λέγατε αυτά; Ναι, εσείς τα λέγατε αυτά.</w:t>
      </w:r>
    </w:p>
    <w:p w:rsidR="00716EDB" w:rsidRDefault="00716EDB" w:rsidP="00716EDB">
      <w:pPr>
        <w:spacing w:line="600" w:lineRule="auto"/>
        <w:ind w:firstLine="720"/>
        <w:jc w:val="both"/>
        <w:rPr>
          <w:rFonts w:eastAsia="Times New Roman" w:cs="Times New Roman"/>
          <w:szCs w:val="24"/>
        </w:rPr>
      </w:pPr>
      <w:r>
        <w:rPr>
          <w:rFonts w:eastAsia="Times New Roman" w:cs="Times New Roman"/>
          <w:b/>
          <w:bCs/>
          <w:szCs w:val="24"/>
        </w:rPr>
        <w:t xml:space="preserve">ΣΠΥΡΙΔΩΝ - ΠΑΝΑΓΙΩΤΗΣ (ΣΠΗΛΙΟΣ) ΛΙΒΑΝΟΣ: </w:t>
      </w:r>
      <w:r>
        <w:rPr>
          <w:rFonts w:eastAsia="Times New Roman" w:cs="Times New Roman"/>
          <w:szCs w:val="24"/>
        </w:rPr>
        <w:t>Όλη η Ελλάδα το λέει.</w:t>
      </w:r>
    </w:p>
    <w:p w:rsidR="00716EDB" w:rsidRDefault="00716EDB" w:rsidP="00716EDB">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cs="Times New Roman"/>
          <w:szCs w:val="24"/>
        </w:rPr>
        <w:t xml:space="preserve">Το αν το λέει όλη η Ελλάδα να πάτε να το πείτε στις οικογένειες </w:t>
      </w:r>
      <w:r>
        <w:rPr>
          <w:rFonts w:eastAsia="Times New Roman" w:cs="Times New Roman"/>
          <w:szCs w:val="24"/>
        </w:rPr>
        <w:lastRenderedPageBreak/>
        <w:t>που έχουν χάσει αυτή τη στιγμή ανθρώπους, κύριε Λιβανέ. Να το πείτε στις οικογένειες που θρηνούν. Να το πείτε στους ανθρώπους που είναι αυτή τη στιγμή με τη λευκή μπλούζα στα νοσοκομεία, στους γιατρούς και κάνουν επιλογή ποιους ανθρώπους θα βάλουν για τακτικά χειρουργεία. Σε αυτούς να το πείτε και να αφήσετε την αυταρέσκεια.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Όμως, όταν μου απαντάτε έτσι, επιβεβαιώνετε τα λεγόμενά μου, ότι προσπαθήσατε να κερδοσκοπήσετε πολιτικά πάνω στην κρίση της υγείας και στον ανθρώπινο πόνο. Ε, δεν ήταν η πρώτη φορά που το κάνατε, αλλά αυτό κάνατε.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Και έρχεστε, λοιπόν, σήμερα και λέτε πάλι τα ίδια. Λέτε ότι εσείς δεν κάνατε σχεδόν κανένα λάθος. Λέτε ότι φταίνε οι νέοι άνθρωποι. Ξανά το ίδιο μας είπατε.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Δηλαδή, με συγχωρείτε, εκεί εντοπίζετε μονάχα, στους νέους ανθρώπους, τη διάδοση του ιού; Στη διασκέδαση των νέων ανθρώπων; Προφανώς, υπάρχει και εκεί. Δεν υπάρχει αμφιβολία. Όμως, δεν υπάρχει διάδοση του ιού εξαιτίας του γεγονότος ότι καθημερινά χιλιάδες άνθρωποι στις μεγάλες πόλεις, ιδίως στην Αθήνα και στη Θεσσαλονίκη, παστώνονται σαν τις σαρδέλες στα μέσα μαζικής μεταφοράς, μέσα στο μετρό, στα λεωφορεία; Διότι εσείς δεν προνοήσατε οκτώ μήνες, ίσα-ίσα ακυρώσατε διαγωνισμούς για επτακόσια πενήντα λεωφορεία που εμείς είχαμε αφήσει.</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lastRenderedPageBreak/>
        <w:t>(Θόρυβος - διαμαρτυρίες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szCs w:val="24"/>
          <w:shd w:val="clear" w:color="auto" w:fill="FFFFFF"/>
        </w:rPr>
        <w:t>Και δεν προχωρήσατε…</w:t>
      </w:r>
      <w:r>
        <w:rPr>
          <w:rFonts w:eastAsia="Times New Roman" w:cs="Times New Roman"/>
          <w:szCs w:val="24"/>
        </w:rPr>
        <w:t xml:space="preserve"> </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Μην ξύνεστε στην γκλίτσα του τσοπάνη!</w:t>
      </w:r>
    </w:p>
    <w:p w:rsidR="00716EDB" w:rsidRDefault="00716EDB" w:rsidP="00716EDB">
      <w:pPr>
        <w:spacing w:line="600" w:lineRule="auto"/>
        <w:ind w:firstLine="720"/>
        <w:jc w:val="both"/>
        <w:rPr>
          <w:rFonts w:eastAsia="Times New Roman" w:cs="Times New Roman"/>
          <w:szCs w:val="24"/>
        </w:rPr>
      </w:pPr>
      <w:r>
        <w:rPr>
          <w:rFonts w:eastAsia="Times New Roman"/>
          <w:b/>
          <w:szCs w:val="24"/>
          <w:shd w:val="clear" w:color="auto" w:fill="FFFFFF"/>
        </w:rPr>
        <w:t>ΠΡΟΕΔΡΟΣ (Κωνσταντίνος Τασούλας):</w:t>
      </w:r>
      <w:r>
        <w:rPr>
          <w:rFonts w:eastAsia="Times New Roman" w:cs="Times New Roman"/>
          <w:szCs w:val="24"/>
        </w:rPr>
        <w:t xml:space="preserve"> Παρακαλώ όχι διακοπές!</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Δεν σας αρέσουν αυτά που λέω.</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b/>
          <w:szCs w:val="24"/>
          <w:shd w:val="clear" w:color="auto" w:fill="FFFFFF"/>
        </w:rPr>
        <w:t>ΠΡΟΕΔΡΟΣ (Κωνσταντίνος Τασούλας):</w:t>
      </w:r>
      <w:r>
        <w:rPr>
          <w:rFonts w:eastAsia="Times New Roman" w:cs="Times New Roman"/>
          <w:szCs w:val="24"/>
        </w:rPr>
        <w:t xml:space="preserve"> Παρακαλώ όχι διακοπές!</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Θα τα δούμε τώρα, λοιπόν. Αφήστε τους χαρακτηρισμούς κατά μέρος. Είναι δραματική η συνθήκη την οποία βιώνει ο Έλληνας πολίτης. Και εδώ πρέπει να ακουστούν τα επιχειρήματα και να τα απαντήσετε. Έχετε Αρχηγό, εξάλλου, μπορεί να τα απαντήσει, νομίζω τουλάχιστον.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Εδώ, λοιπόν, πρέπει να μας απαντήσετε: Μόνο στους νέους ανθρώπους; Καμμία ευθύνη για τον συνωστισμό στα μέσα μαζικής μεταφοράς; Καμμία ευθύνη για το άνοιγμα των σχολείων; Ενώ σε άλλες χώρες, στη γειτονική Ιταλία, έγινε μια μεγάλη προσπάθεια με χιλιάδες νέες αίθουσες, με </w:t>
      </w:r>
      <w:r>
        <w:rPr>
          <w:rFonts w:eastAsia="Times New Roman" w:cs="Times New Roman"/>
          <w:szCs w:val="24"/>
        </w:rPr>
        <w:lastRenderedPageBreak/>
        <w:t xml:space="preserve">μονά θρανία και μειώθηκε ο αριθμός των μαθητών ανά τάξη, εσείς νομοθετήσατε μέσα στο καλοκαίρι για την αύξηση του αριθμού των μαθητών ανά τάξη στα δημοτικά, εν μέσω πανδημίας! Καμμία ευθύνη και για αυτό; Καμμία ευθύνη και για αυτό. Άρα, λοιπόν, μόνο οι νέοι και μόνο εκεί η διάδοση του ιού.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Σε εργασιακούς χώρους, που είχαμε κατά συρροή περιπτώσεις σε όλη την Ελλάδα, με εκατοντάδες κρούσματα; Σε εργασιακούς χώρους που δεν υπήρχαν μέτρα προστασίας πουθενά; Εκεί δεν υπήρχε θέμα; Μόνο με τους νέους ανθρώπους που διασκεδάζουν;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Και θαρρώ, κύριε Μητσοτάκη -και θα το πω αυτό με επίγνωση των λόγων μου και αυτό είναι ίσως το κρισιμότερο πρόβλημα, διότι είστε Πρωθυπουργός της χώρας-, ότι δεν έχετε επίγνωση του πώς ζει η πλειονότητα των πολιτών στη χώρα μας. Διότι η πλειονότητα των νέων ανθρώπων δεν είναι αυτό το μοντέλο που έχετε εσείς στο μυαλό σας, που σκέφτεται μονάχα πώς θα διασκεδάσει και πώς θα πάει το βράδυ να κάνει πάρτι. Ίσως εσείς στον περίγυρό σας να βλέπετε τέτοια νέα παιδιά. Η πλειονότητα των νέων ανθρώπων σήμερα είναι στην ανεργία, είναι στην ανασφάλεια, δεν έχει εργασία, δεν έχει προοπτική.</w:t>
      </w:r>
    </w:p>
    <w:p w:rsidR="00716EDB" w:rsidRDefault="00716EDB" w:rsidP="00716EDB">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ΣΥΡΙΖΑ)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Και δεν ήταν το μόνο κρούσμα -ας μου επιτραπεί η λέξη «κρούσμα»- που αποδεικνύει ότι δεν έχετε εικόνα, επίγνωση του ποια χώρα κυβερνάτε. Αναφερθήκατε στο διάγγελμα που κάνατε προχθές λέγοντας ότι κατανοείτε ότι υπάρχει ένα μέρος του πληθυσμού -άκου, άκου!- που είναι εξαρτημένο από τον μισθό του!</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 τι να κάνουμε, κύριε Μητσοτάκη; Η πλειονότητα είναι αυτή, η πλειονότητα των συμπολιτών μας! Ναι, δεν είναι η πλειονότητα των ανθρώπων γύρω μας με καταθέσεις στις τράπεζες, μάναντζερς επιχειρήσεων ούτε διαχειρίζονται </w:t>
      </w:r>
      <w:r>
        <w:rPr>
          <w:rFonts w:eastAsia="Times New Roman" w:cs="Times New Roman"/>
          <w:szCs w:val="24"/>
          <w:lang w:val="en-US"/>
        </w:rPr>
        <w:t>offshore</w:t>
      </w:r>
      <w:r>
        <w:rPr>
          <w:rFonts w:eastAsia="Times New Roman" w:cs="Times New Roman"/>
          <w:szCs w:val="24"/>
        </w:rPr>
        <w:t>. Τι να κάνουμε; Η πλειονότητα των συμπολιτών μας είναι αυτή, εξαρτημένη από τον μισθό! Και οι μικρομεσαίοι που κλείνουν τα μαγαζιά τους εξαρτημένοι από αυτό το εισόδημα είναι. Και τι παίρνουν; Τίποτα δεν παίρνουν. Η μεσαία τάξη, που την κάνατε σημαία για να ανέλθετε στην εξουσία; Την κάνατε σημαία τη μεσαία τάξη! Πηγαίνετε να μιλήσετε σήμερα με μία ένωση μικρομεσαίων. Στους εστιάτορες, τους ανθρώπους που προσπαθούν με πολύ μεγάλη δυσκολία να τα βγάλουν πέρα, πείτε σε αυτούς τους ανθρώπους ότι τα μέτρα που λαμβάνετε είναι αποτελεσματικά.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Δώσατε μια συνέντευξη τηλεοπτική, με ευκαιρία του ελληνοαραβικού φόρουμ, στην οποία είπατε το εξής αμίμητο και αδιανόητο: «Θα είναι τάχιστη η ανάπτυξη αμέσως μετά την ανακάλυψη του εμβολίου στη χώρα μας, διότι οι Έλληνες τούτη την ώρα αποταμιεύουν και αυξάνονται οι αποταμιεύσεις.».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Με τι αποταμιεύουν οι Έλληνες; Με τα 534 ευρώ που παίρνουν τον μήνα για να ζήσουν τέσσερις και πέντε μήνες; Με αύξηση της ανεργίας κατά εκατόν είκοσι χιλιάδες όλο αυτό το εξάμηνο αποταμιεύουν οι Έλληνες; Σε ποια χώρα ζείτε;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Ξέρετε, αυτό είναι, αν θέλετε, πιο οδυνηρό από την προπαγανδιστική προσπάθεια να ωραιοποιήσετε τα πράγματα. Γιατί καταλαβαίνει κανείς την προπαγάνδα. Το καταλαβαίνει. Όμως, το να βλέπει τον Πρωθυπουργό της χώρας να μην κατανοεί ποια χώρα κυβερνά είναι προβληματικό, εξόχως προβληματικό!</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Μας είπατε, λοιπόν, σήμερα το εξής ασυνάρτητο και αμίμητο, ότι όσες μονάδες εντατικής θεραπείας και να είχαμε, θα τελείωναν κάποια στιγμή και θα παίρναμε μέτρα. Άρα μια χαρά τα κάνατε που δεν τις αυξήσατε αρκετά. Άρα, γιατί δεν καταργείτε και αυτές που έχετε; Γιατί δεν καταργείτε κι αυτές που έχετε; </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(Έντονες διαμαρτυρίες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b/>
          <w:szCs w:val="24"/>
          <w:shd w:val="clear" w:color="auto" w:fill="FFFFFF"/>
        </w:rPr>
        <w:t>ΠΡΟΕΔΡΟΣ (Κωνσταντίνος Τασούλας):</w:t>
      </w:r>
      <w:r>
        <w:rPr>
          <w:rFonts w:eastAsia="Times New Roman" w:cs="Times New Roman"/>
          <w:szCs w:val="24"/>
        </w:rPr>
        <w:t xml:space="preserve"> Παρακαλώ πολύ ησυχία!</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Μα, είναι επιχείρημα αυτό; Είναι επιχείρημα αυτό που λέει από αυτό εδώ το Βήμα ο Πρωθυπουργός της χώρας, όταν γίνεται διαλογή ασθενών;</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(Έντονες διαμαρτυρίες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b/>
          <w:szCs w:val="24"/>
          <w:shd w:val="clear" w:color="auto" w:fill="FFFFFF"/>
        </w:rPr>
        <w:lastRenderedPageBreak/>
        <w:t>ΠΡΟΕΔΡΟΣ (Κωνσταντίνος Τασούλας):</w:t>
      </w:r>
      <w:r>
        <w:rPr>
          <w:rFonts w:eastAsia="Times New Roman" w:cs="Times New Roman"/>
          <w:szCs w:val="24"/>
        </w:rPr>
        <w:t xml:space="preserve"> Παρακαλώ ησυχία!</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Καθίστε κάτω τώρα. Καθίστε κάτω. </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rsidR="00716EDB" w:rsidRDefault="00716EDB" w:rsidP="00716EDB">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Παρακαλώ, ησυχία! Δεν επιτρέπονται διακοπές, παρακαλώ!</w:t>
      </w:r>
    </w:p>
    <w:p w:rsidR="00716EDB" w:rsidRDefault="00716EDB" w:rsidP="00716EDB">
      <w:pPr>
        <w:spacing w:line="600" w:lineRule="auto"/>
        <w:ind w:firstLine="720"/>
        <w:jc w:val="center"/>
        <w:rPr>
          <w:rFonts w:eastAsia="Times New Roman"/>
          <w:szCs w:val="24"/>
        </w:rPr>
      </w:pPr>
      <w:r>
        <w:rPr>
          <w:rFonts w:eastAsia="Times New Roman"/>
          <w:szCs w:val="24"/>
        </w:rPr>
        <w:t>(Θόρυβος - διαμαρτυρίες από την πτέρυγα της Νέας Δημοκρατίας)</w:t>
      </w:r>
    </w:p>
    <w:p w:rsidR="00716EDB" w:rsidRDefault="00716EDB" w:rsidP="00716EDB">
      <w:pPr>
        <w:spacing w:line="600" w:lineRule="auto"/>
        <w:ind w:firstLine="720"/>
        <w:jc w:val="both"/>
        <w:rPr>
          <w:rFonts w:eastAsia="Times New Roman"/>
          <w:bCs/>
          <w:szCs w:val="24"/>
          <w:lang w:eastAsia="zh-CN"/>
        </w:rPr>
      </w:pPr>
      <w:r>
        <w:rPr>
          <w:rFonts w:eastAsia="Times New Roman"/>
          <w:b/>
          <w:bCs/>
          <w:szCs w:val="24"/>
          <w:lang w:eastAsia="zh-CN"/>
        </w:rPr>
        <w:t>ΒΑΣΙΛΕΙΟΣ ΚΙΚΙΛΙΑΣ (Υπουργός Υγείας):</w:t>
      </w:r>
      <w:r>
        <w:rPr>
          <w:rFonts w:eastAsia="Times New Roman"/>
          <w:bCs/>
          <w:szCs w:val="24"/>
          <w:lang w:eastAsia="zh-CN"/>
        </w:rPr>
        <w:t xml:space="preserve"> …(Δεν ακούστηκε)</w:t>
      </w:r>
    </w:p>
    <w:p w:rsidR="00716EDB" w:rsidRDefault="00716EDB" w:rsidP="00716EDB">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Κύριε Κικίλια, μην εξάπτεσθε! Θα έρθω και σε εσάς διότι έχετε κάνει μια εξαιρετική εμφάνιση ως πρωτοεμφανιζόμενος Υπουργός. Ήσασταν εξαφανισμένος για οκτώ μήνες! Εξαφανισμένος! Υγειονομική κρίση τρομακτική και δεν βγήκατε ούτε μία φορά να κάνετε ενημέρωση στους πολίτες! Και βγήκατε προχθές. Ό</w:t>
      </w:r>
      <w:r>
        <w:rPr>
          <w:rFonts w:eastAsia="Times New Roman" w:cs="Times New Roman"/>
          <w:szCs w:val="24"/>
        </w:rPr>
        <w:t>λως τυχαίως βγήκατε προχθές! Μην εξάπτεσθε, λοιπόν! Θα ακούσετε την κριτική σήμερα. Θα την ακούσετε την κριτική.</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Μου λέτε μην τυχόν και κάνω καμμιά σύγκριση σήμερα, για να αποδείξω με τα στοιχεία -τα οποία δεν είναι δικά μου- του </w:t>
      </w:r>
      <w:r>
        <w:rPr>
          <w:rFonts w:eastAsia="Times New Roman" w:cs="Times New Roman"/>
          <w:szCs w:val="24"/>
          <w:lang w:val="en-US"/>
        </w:rPr>
        <w:t>ECDC</w:t>
      </w:r>
      <w:r>
        <w:rPr>
          <w:rFonts w:eastAsia="Times New Roman" w:cs="Times New Roman"/>
          <w:szCs w:val="24"/>
        </w:rPr>
        <w:t xml:space="preserve">, του Παγκόσμιου Οργανισμού Υγείας, τι; Τι να αποδείξω; Τη ραγδαία αύξηση των κρουσμάτων </w:t>
      </w:r>
      <w:r>
        <w:rPr>
          <w:rFonts w:eastAsia="Times New Roman" w:cs="Times New Roman"/>
          <w:szCs w:val="24"/>
        </w:rPr>
        <w:lastRenderedPageBreak/>
        <w:t>και των θανάτων στη χώρα μας από τον Ιούνιο και μετά, πράγμα το οποίο δεν το αμφισβητεί κανείς.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Όμως, μη μιλάτε για ύβρη, κύριε Μητσοτάκη, όταν εσείς σε όλη την πρώτη φάση της πανδημίας διαρκώς κάνατε συγκρίσεις νεκρών και διασωληνωμένων στην Ελλάδα και στις άλλες χώρες καθημερινά και όταν εσείς εδώ από αυτό το Βήμα της Βουλής, για να ωραιοποιήσετε την πραγματικότητα, στη συζήτηση για τον πτωχευτικό νόμο που σας φέραμε στη Βουλή -ενώ δεν θέλατε να έρθετε-, καταθέτοντας πρόταση μομφής στον Υπουργό Οικονομικών, αναφερθήκατε εκτενώς στην πανδημία και μας φέρατε πίνακες, για να συγκρίνετε πόσο καλά πάμε διότι έχουμε λιγότερους νεκρούς στην Ελλάδα από όσους νεκρούς έχουν στις γειτονικές χώρες της Ευρώπης. Αυτό δεν είναι ύβρις;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Εγώ, λοιπόν, θα συμφωνήσω απόλυτα μαζί σας να αφήσουμε αυτή τη μακάβρια σύγκριση και να πάμε στην ουσία. Η ουσία ποια είναι; Η ουσία είναι ότι υπήρξε ένας εγκληματικός εφησυχασμός από την πλευρά σας τον Σεπτέμβριο, τον Οκτώβριο και πιο πριν, όπου πανηγυρίζατε για το ότι νικήσαμε τον κορωνοϊό και ανοίξατε με τον τρόπο που ανοίξατε τον τουρισμό και οδηγήσατε με τον τρόπο που οδηγήσατε τα πράγματα να πάνε εδώ που είμαστε σήμερα. Διότι σας λέω και πάλι να μη συγκρίνετε με την Ευρώπη που συνέχιζε τότε, τον Ιούνιο, που εμείς είχαμε ελάχιστα κρούσματα, να έχει </w:t>
      </w:r>
      <w:r>
        <w:rPr>
          <w:rFonts w:eastAsia="Times New Roman" w:cs="Times New Roman"/>
          <w:szCs w:val="24"/>
        </w:rPr>
        <w:lastRenderedPageBreak/>
        <w:t>εκατοντάδες κρούσματα, χιλιάδες κρούσματα και καθ’ όλη τη διάρκεια του καλοκαιριού.</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Και ταυτόχρονα, σας λέω, κύριε Μητσοτάκη, ότι αυτό το οποίο πράξατε όλο αυτό το διάστημα ήταν να μην ενισχύσετε το Εθνικό Σύστημα Υγείας ουσιαστικά, αλλά να συνεχίσετε μια πολιτική. Μια πολιτική που, βεβαίως, λέτε εσείς ότι είναι η πολιτική σας, το πρόγραμμά σας, αυτό για το οποίο εκλεγήκατε. Αλλά αυτό το πρόγραμμά σας είναι αντιλαϊκό, είναι αντικοινωνικό και θα έπρεπε να έχετε την ενσυναίσθηση σε συνθήκες πανδημικής κρίσης και υγειονομικής κρίσης τουλάχιστον να το αναστείλετε.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Αφήσατε, λοιπόν, τη συντριπτική πλειοψηφία των επιχειρήσεων στη μοίρα τους, χωρίς ουσιαστικά μέτρα ενίσχυσης. Αφήσατε τους εργαζόμενους στο έλεος της κρίσης, νομοθετώντας την αναστολή συμβάσεων και τη νομιμοποίηση της απλήρωτης υπερωριακής εργασίας. Εκτοξεύσατε τις απολύσεις, την ύφεση. Ένας στους δέκα εργαζόμενους ζει με κάτω από 200 ευρώ. Χάθηκαν περίπου -έτσι λένε τα στατιστικά στοιχεία- 4 δισεκατομμύρια ευρώ από το διαθέσιμο εισόδημα.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Και ταυτόχρονα, όλο το προηγούμενο διάστημα -και έρχομαι αποκλειστικά στην ευθύνη που αφορά το Εθνικό Σύστημα Υγείας- δεν προβήκατε σε κανένα μέτρο ουσιαστικής ενίσχυσης. Προφανώς, αυξήσατε τις μονάδες εντατικής θεραπείας -δεν υπάρχει καμμιά αμφιβολία ως προς αυτό- </w:t>
      </w:r>
      <w:r>
        <w:rPr>
          <w:rFonts w:eastAsia="Times New Roman" w:cs="Times New Roman"/>
          <w:szCs w:val="24"/>
        </w:rPr>
        <w:lastRenderedPageBreak/>
        <w:t>όχι στα νούμερα που λέτε. Διότι κάνατε την εξής αλχημεία: Προσθέτετε σε αυτά που εμείς σας αφήσαμε τις μονάδες εκείνες που αφορούν τις ιδιωτικές, τα ιδιωτικά νοσηλευτήρια, τα κρεβάτια που αντιστοιχούν στα ιδιωτικά νοσηλευτήρια -εκατόν πενήντα με εκατόν ογδόντα-, τα κρεβάτια εκείνα που αντιστοιχούν σε στρατιωτικά νοσηλευτήρια, στα στρατιωτικά νοσοκομεία, ειδικές κλίνες, ειδικές μονάδες εντατικής θεραπείας που ήταν παράπλευρα στο σύστημα.</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Αν θέλετε να μιλήσουμε επί της ουσίας, η πραγματική αύξηση των κλινών εντατικής θεραπείας μετά την έναρξη της πανδημίας -διότι πριν την έναρξη δεν κάνατε ούτε ένα καινούργιο κρεβάτι- ήταν περίπου στα διακόσια κρεβάτια.</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Και πάμε τώρα να δούμε το εξής: Είναι</w:t>
      </w:r>
      <w:r>
        <w:rPr>
          <w:rFonts w:eastAsia="Times New Roman" w:cs="Times New Roman"/>
          <w:szCs w:val="24"/>
        </w:rPr>
        <w:t xml:space="preserve"> </w:t>
      </w:r>
      <w:r>
        <w:rPr>
          <w:rFonts w:eastAsia="Times New Roman"/>
          <w:color w:val="000000"/>
          <w:szCs w:val="24"/>
        </w:rPr>
        <w:t xml:space="preserve">ζήτημα κρεβατιών και μόνο στα δημόσια νοσοκομεία το θέμα της ενίσχυσης του Εθνικού Συστήματος Υγείας; Η Βουλή έδωσε -και σωστά, </w:t>
      </w:r>
      <w:r>
        <w:rPr>
          <w:rFonts w:eastAsia="Times New Roman"/>
          <w:color w:val="222222"/>
          <w:szCs w:val="24"/>
          <w:shd w:val="clear" w:color="auto" w:fill="FFFFFF"/>
        </w:rPr>
        <w:t xml:space="preserve">κύριε Πρόεδρε- </w:t>
      </w:r>
      <w:r>
        <w:rPr>
          <w:rFonts w:eastAsia="Times New Roman"/>
          <w:color w:val="000000"/>
          <w:szCs w:val="24"/>
        </w:rPr>
        <w:t xml:space="preserve">την οικονομική ενίσχυση να φτιαχτούν πενήντα κλίνες ΜΕΘ στο Νοσοκομείο «Σωτηρία». Πόσες λειτουργούν σήμερα;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b/>
          <w:bCs/>
          <w:color w:val="222222"/>
          <w:szCs w:val="24"/>
          <w:shd w:val="clear" w:color="auto" w:fill="FFFFFF"/>
          <w:lang w:eastAsia="zh-CN"/>
        </w:rPr>
        <w:t>ΚΥΡΙΑΚΟΣ ΜΗΤΣΟΤΑΚΗΣ (Πρόεδρος της Κυβέρνησης):</w:t>
      </w:r>
      <w:r>
        <w:rPr>
          <w:rFonts w:eastAsia="Times New Roman"/>
          <w:b/>
          <w:color w:val="222222"/>
          <w:szCs w:val="24"/>
          <w:shd w:val="clear" w:color="auto" w:fill="FFFFFF"/>
        </w:rPr>
        <w:t xml:space="preserve"> </w:t>
      </w:r>
      <w:r>
        <w:rPr>
          <w:rFonts w:eastAsia="Times New Roman"/>
          <w:color w:val="000000"/>
          <w:szCs w:val="24"/>
        </w:rPr>
        <w:t>Και οι πενήντα!</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b/>
          <w:bCs/>
          <w:color w:val="000000"/>
          <w:szCs w:val="24"/>
          <w:lang w:eastAsia="zh-CN"/>
        </w:rPr>
        <w:lastRenderedPageBreak/>
        <w:t>ΑΛΕΞΗΣ ΤΣΙΠΡΑΣ (Πρόεδρος του Συνασπισμού Ριζοσπαστικής Αριστεράς):</w:t>
      </w:r>
      <w:r>
        <w:rPr>
          <w:rFonts w:eastAsia="Times New Roman"/>
          <w:color w:val="000000"/>
          <w:szCs w:val="24"/>
        </w:rPr>
        <w:t xml:space="preserve"> Ο κ. Κακλαμάνης, ο Αντιπρόεδρος της Βουλής, είπε την προηγούμενη εβδομάδα ότι λειτουργούν οι εννέα. Και γιατί; Διότι το πρόβλημα είναι το προσωπικό.</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b/>
          <w:color w:val="222222"/>
          <w:szCs w:val="24"/>
          <w:shd w:val="clear" w:color="auto" w:fill="FFFFFF"/>
        </w:rPr>
        <w:t>ΒΑΣΙΛΕΙΟΣ ΚΙΚΙΛΙΑΣ (Υπουργός Υγείας):</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είχαμε εννέα περιστατικά…</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b/>
          <w:bCs/>
          <w:color w:val="000000"/>
          <w:szCs w:val="24"/>
          <w:lang w:eastAsia="zh-CN"/>
        </w:rPr>
        <w:t>ΑΛΕΞΗΣ ΤΣΙΠΡΑΣ (Πρόεδρος του Συνασπισμού Ριζοσπαστικής Αριστεράς):</w:t>
      </w:r>
      <w:r>
        <w:rPr>
          <w:rFonts w:eastAsia="Times New Roman"/>
          <w:color w:val="000000"/>
          <w:szCs w:val="24"/>
        </w:rPr>
        <w:t xml:space="preserve"> Διότι από την έναρξη της κρίσης…</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b/>
          <w:color w:val="222222"/>
          <w:szCs w:val="24"/>
          <w:shd w:val="clear" w:color="auto" w:fill="FFFFFF"/>
        </w:rPr>
        <w:t>ΒΑΣΙΛΕΙΟΣ ΚΙΚΙΛΙΑΣ (Υπουργός Υγείας):</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η πρώτη φορά στην ιστορία του ΕΣΥ…</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b/>
          <w:bCs/>
          <w:color w:val="000000"/>
          <w:szCs w:val="24"/>
        </w:rPr>
        <w:t>ΔΗΜΗΤΡΙΟΣ ΤΖΑΝΑΚΟΠΟΥΛΟΣ:</w:t>
      </w:r>
      <w:r>
        <w:rPr>
          <w:rFonts w:eastAsia="Times New Roman"/>
          <w:color w:val="000000"/>
          <w:szCs w:val="24"/>
        </w:rPr>
        <w:t xml:space="preserve"> Κάτσε κάτω!</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b/>
          <w:bCs/>
          <w:color w:val="000000"/>
          <w:szCs w:val="24"/>
          <w:lang w:eastAsia="zh-CN"/>
        </w:rPr>
        <w:t>ΑΛΕΞΗΣ ΤΣΙΠΡΑΣ (Πρόεδρος του Συνασπισμού Ριζοσπαστικής Αριστεράς):</w:t>
      </w:r>
      <w:r>
        <w:rPr>
          <w:rFonts w:eastAsia="Times New Roman"/>
          <w:color w:val="000000"/>
          <w:szCs w:val="24"/>
        </w:rPr>
        <w:t xml:space="preserve"> Θα απαντήσετε, θα απαντήσετε!</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b/>
          <w:color w:val="222222"/>
          <w:szCs w:val="24"/>
          <w:shd w:val="clear" w:color="auto" w:fill="FFFFFF"/>
        </w:rPr>
        <w:t>ΠΡΟΕΔΡΟΣ (</w:t>
      </w:r>
      <w:r>
        <w:rPr>
          <w:rFonts w:eastAsia="Times New Roman"/>
          <w:b/>
          <w:bCs/>
          <w:color w:val="000000"/>
          <w:szCs w:val="24"/>
          <w:lang w:eastAsia="zh-CN"/>
        </w:rPr>
        <w:t>Κωνσταντίνος Τασούλας</w:t>
      </w:r>
      <w:r>
        <w:rPr>
          <w:rFonts w:eastAsia="Times New Roman"/>
          <w:b/>
          <w:color w:val="000000"/>
          <w:szCs w:val="24"/>
        </w:rPr>
        <w:t xml:space="preserve">): </w:t>
      </w:r>
      <w:r>
        <w:rPr>
          <w:rFonts w:eastAsia="Times New Roman"/>
          <w:color w:val="000000"/>
          <w:szCs w:val="24"/>
        </w:rPr>
        <w:t>Παρακαλώ, παρακαλώ!</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b/>
          <w:bCs/>
          <w:color w:val="000000"/>
          <w:szCs w:val="24"/>
          <w:lang w:eastAsia="zh-CN"/>
        </w:rPr>
        <w:t>ΑΛΕΞΗΣ ΤΣΙΠΡΑΣ (Πρόεδρος του Συνασπισμού Ριζοσπαστικής Αριστεράς):</w:t>
      </w:r>
      <w:r>
        <w:rPr>
          <w:rFonts w:eastAsia="Times New Roman"/>
          <w:color w:val="000000"/>
          <w:szCs w:val="24"/>
        </w:rPr>
        <w:t xml:space="preserve"> Θα απαντήσετε!</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πρόβλημα, </w:t>
      </w:r>
      <w:r>
        <w:rPr>
          <w:rFonts w:eastAsia="Times New Roman"/>
          <w:color w:val="222222"/>
          <w:szCs w:val="24"/>
          <w:shd w:val="clear" w:color="auto" w:fill="FFFFFF"/>
        </w:rPr>
        <w:t>λοιπόν,</w:t>
      </w:r>
      <w:r>
        <w:rPr>
          <w:rFonts w:eastAsia="Times New Roman"/>
          <w:color w:val="000000"/>
          <w:szCs w:val="24"/>
        </w:rPr>
        <w:t xml:space="preserve"> τούτη την ώρα είναι η ελλιπής στελέχωση του Εθνικού Συστήματος Υγείας. Και η ελλιπής στελέχωση του Εθνικού Συστήματος </w:t>
      </w:r>
      <w:r>
        <w:rPr>
          <w:rFonts w:eastAsia="Times New Roman"/>
          <w:color w:val="000000"/>
          <w:szCs w:val="24"/>
        </w:rPr>
        <w:lastRenderedPageBreak/>
        <w:t>Υγείας έγκειται στο γεγονός ότι αρνείστε κατηγορηματικά να προχωρήσετε σε έναν σχεδιασμό ουσιαστικών προσλήψεων και ιδιαίτερα μόνιμων προσλήψεων σε ιατρικό και νοσηλευτικό προσωπικό.</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Νομίζω ότι το πιο χαρακτηριστικό από όλα τα γραφήματα που αξίζει τον κόπο να ξαναδείτε και να κατατεθεί στα Πρακτικά είναι το γράφημα το οποίο αφορά το προσωπικό του Υπουργείου Υγείας, το Εθνικό Σύστημα Υγείας. Είναι από την απογραφή του μητρώου ανθρώπινου δυναμικού του ελληνικού δημοσίου.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Δείχνει</w:t>
      </w:r>
      <w:r>
        <w:rPr>
          <w:rFonts w:eastAsia="Times New Roman"/>
          <w:color w:val="000000"/>
          <w:szCs w:val="24"/>
        </w:rPr>
        <w:t>, λ</w:t>
      </w:r>
      <w:r>
        <w:rPr>
          <w:rFonts w:eastAsia="Times New Roman"/>
          <w:color w:val="222222"/>
          <w:szCs w:val="24"/>
          <w:shd w:val="clear" w:color="auto" w:fill="FFFFFF"/>
        </w:rPr>
        <w:t>οιπόν,</w:t>
      </w:r>
      <w:r>
        <w:rPr>
          <w:rFonts w:eastAsia="Times New Roman"/>
          <w:color w:val="000000"/>
          <w:szCs w:val="24"/>
        </w:rPr>
        <w:t xml:space="preserve"> το ανθρώπινο δυναμικό σε όλο το σύστημα υγείας και αφορά μόνιμους και συμβασιούχους τον Σεπτέμβρη του 2019, λίγο μετά αφότου εμείς παραδώσαμε το Εθνικό Σύστημα Υγείας που δεν υπήρχε πανδημία και τον Σεπτέμβρη του 2020. Θα δείτε, </w:t>
      </w:r>
      <w:r>
        <w:rPr>
          <w:rFonts w:eastAsia="Times New Roman"/>
          <w:color w:val="222222"/>
          <w:szCs w:val="24"/>
          <w:shd w:val="clear" w:color="auto" w:fill="FFFFFF"/>
        </w:rPr>
        <w:t>λοιπόν,</w:t>
      </w:r>
      <w:r>
        <w:rPr>
          <w:rFonts w:eastAsia="Times New Roman"/>
          <w:color w:val="000000"/>
          <w:szCs w:val="24"/>
        </w:rPr>
        <w:t xml:space="preserve"> ότι τον Σεπτέμβρη του 2019 υπήρχαν πάνω από εκατό χιλιάδες εργαζόμενοι, μόνιμοι και συμβασιούχοι, ενώ τον Σεπτέμβρη του 2020 ήταν ενενήντα τέσσερις χιλιάδες τετρακόσιοι είκοσι τέσσερις. Νομίζω ότι αυτό είναι το πιο χαρακτηριστικό</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color w:val="000000"/>
          <w:szCs w:val="24"/>
        </w:rPr>
        <w:t xml:space="preserve">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Επίσης, όμως, χαρακτηριστικό, και αξίζει τον κόπο να του δώσετε μία σημασία, είναι να δείτε τη σύγκριση -ας μην πιάσουμε λοιπόν αυτή τη μακάβρια σύγκριση, κύριε Μητσοτάκη, όσον αφορά τους θανάτους- αλλά να δείτε πόσο ενισχύθηκε σε άλλες χώρες της </w:t>
      </w:r>
      <w:r>
        <w:rPr>
          <w:rFonts w:eastAsia="Times New Roman"/>
          <w:color w:val="222222"/>
          <w:szCs w:val="24"/>
          <w:shd w:val="clear" w:color="auto" w:fill="FFFFFF"/>
        </w:rPr>
        <w:t>Ευρωπαϊκής Ένωσης</w:t>
      </w:r>
      <w:r>
        <w:rPr>
          <w:rFonts w:eastAsia="Times New Roman"/>
          <w:color w:val="000000"/>
          <w:szCs w:val="24"/>
        </w:rPr>
        <w:t xml:space="preserve"> το Εθνικό Σύστημα Υγεία και πόσο ενισχύθηκε </w:t>
      </w:r>
      <w:r>
        <w:rPr>
          <w:rFonts w:eastAsia="Times New Roman"/>
          <w:color w:val="222222"/>
          <w:szCs w:val="24"/>
          <w:shd w:val="clear" w:color="auto" w:fill="FFFFFF"/>
        </w:rPr>
        <w:t>στην</w:t>
      </w:r>
      <w:r>
        <w:rPr>
          <w:rFonts w:eastAsia="Times New Roman"/>
          <w:color w:val="000000"/>
          <w:szCs w:val="24"/>
        </w:rPr>
        <w:t xml:space="preserve"> </w:t>
      </w:r>
      <w:r>
        <w:rPr>
          <w:rFonts w:eastAsia="Times New Roman"/>
          <w:color w:val="222222"/>
          <w:szCs w:val="24"/>
          <w:shd w:val="clear" w:color="auto" w:fill="FFFFFF"/>
        </w:rPr>
        <w:t>Ελλάδα</w:t>
      </w:r>
      <w:r>
        <w:rPr>
          <w:rFonts w:eastAsia="Times New Roman"/>
          <w:color w:val="000000"/>
          <w:szCs w:val="24"/>
        </w:rPr>
        <w:t xml:space="preserve">.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Παίρνω, </w:t>
      </w:r>
      <w:r>
        <w:rPr>
          <w:rFonts w:eastAsia="Times New Roman"/>
          <w:color w:val="222222"/>
          <w:szCs w:val="24"/>
          <w:shd w:val="clear" w:color="auto" w:fill="FFFFFF"/>
        </w:rPr>
        <w:t>λοιπόν,</w:t>
      </w:r>
      <w:r>
        <w:rPr>
          <w:rFonts w:eastAsia="Times New Roman"/>
          <w:color w:val="000000"/>
          <w:szCs w:val="24"/>
        </w:rPr>
        <w:t xml:space="preserve"> δύο χώρες οι οποίες ήταν πράγματι πρωταθλήτριες, αν θέλετε, στην εξάπλωση του ιού, την Ισπανία και την Ιταλία. Φαίνεται, </w:t>
      </w:r>
      <w:r>
        <w:rPr>
          <w:rFonts w:eastAsia="Times New Roman"/>
          <w:color w:val="222222"/>
          <w:szCs w:val="24"/>
          <w:shd w:val="clear" w:color="auto" w:fill="FFFFFF"/>
        </w:rPr>
        <w:t>λοιπόν,</w:t>
      </w:r>
      <w:r>
        <w:rPr>
          <w:rFonts w:eastAsia="Times New Roman"/>
          <w:color w:val="000000"/>
          <w:szCs w:val="24"/>
        </w:rPr>
        <w:t xml:space="preserve"> ότι έχουμε 5,3 δισεκατομμύρια για την Ισπανία, 3,3 δισεκατομμύρια για την Ιταλία και 230 εκατομμύρια μόνο για την </w:t>
      </w:r>
      <w:r>
        <w:rPr>
          <w:rFonts w:eastAsia="Times New Roman"/>
          <w:color w:val="222222"/>
          <w:szCs w:val="24"/>
          <w:shd w:val="clear" w:color="auto" w:fill="FFFFFF"/>
        </w:rPr>
        <w:t>Ελλάδα</w:t>
      </w:r>
      <w:r>
        <w:rPr>
          <w:rFonts w:eastAsia="Times New Roman"/>
          <w:color w:val="000000"/>
          <w:szCs w:val="24"/>
        </w:rPr>
        <w:t xml:space="preserve">.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color w:val="000000"/>
          <w:szCs w:val="24"/>
        </w:rPr>
        <w:t xml:space="preserve">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Δείτε ποια ήταν η αύξηση των μονάδων εντατικής θεραπείας στη Γαλλία, που αυτή τη στιγμή δυστυχώς είναι σε πολύ άσχημη κατάσταση. Από τις πέντε χιλιάδες πήγαν στις οκτώ χιλιάδες οι μονάδες εντατικής θεραπείας.</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Εδώ, </w:t>
      </w:r>
      <w:r>
        <w:rPr>
          <w:rFonts w:eastAsia="Times New Roman"/>
          <w:color w:val="222222"/>
          <w:szCs w:val="24"/>
          <w:shd w:val="clear" w:color="auto" w:fill="FFFFFF"/>
        </w:rPr>
        <w:t>λοιπόν,</w:t>
      </w:r>
      <w:r>
        <w:rPr>
          <w:rFonts w:eastAsia="Times New Roman"/>
          <w:color w:val="000000"/>
          <w:szCs w:val="24"/>
        </w:rPr>
        <w:t xml:space="preserve"> το κρίσιμο θέμα είναι πως ό,τι και να κάναμε, όσο και να αυξάνουμε τις μονάδες, θα είχαμε πάλι </w:t>
      </w:r>
      <w:r>
        <w:rPr>
          <w:rFonts w:eastAsia="Times New Roman"/>
          <w:color w:val="000000"/>
          <w:szCs w:val="24"/>
          <w:lang w:val="en-US"/>
        </w:rPr>
        <w:t>lockdown</w:t>
      </w:r>
      <w:r>
        <w:rPr>
          <w:rFonts w:eastAsia="Times New Roman"/>
          <w:color w:val="000000"/>
          <w:szCs w:val="24"/>
        </w:rPr>
        <w:t xml:space="preserve">; Αυτή είναι η απάντηση;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Και θέλω να έρθω στην ουσία. Διότι εγώ, κύριε Μητσοτάκη, δεν θα μείνω μονάχα στο ότι έχετε χάσει τη μπάλα και ότι δεν μπορείτε να το διαχειριστείτε –φαίνεται αυτό-, όταν βγαίνει από τη μία, ο Υπουργός Επικρατείας και λέει άλφα, βγαίνει μετά ο Κυβερνητικός Εκπρόσωπος και λέει βήτα και βγαίνει την επομένη ο Πρωθυπουργός και λέει γάμα, σημαίνει ότι δεν μπορείτε να συνεννοηθείτε μεταξύ σας. Τη μία ο ένας λέει ότι δεν θα γίνει ποτέ lockdown και την άλλη ο άλλος λέει ότι δεν υπάρχει καμμία περίπτωση . Μέσα σε εικοσιτέσσερις ώρες γίνονται αυτά; Σε εικοσιτέσσερις ώρες αυξάνεται με τόσο μεγάλη ταχύτητα η μεταδοτικότητα του ιού; Εδώ δεν μπορείτε να συνεννοηθείτε μεταξύ σας!</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εγώ δεν θα επιμείνω σε αυτό, γιατί πιστεύω ότι το πρόβλημα είναι πιο βαθύ. Το πρόβλημα </w:t>
      </w:r>
      <w:r>
        <w:rPr>
          <w:rFonts w:eastAsia="Times New Roman"/>
          <w:color w:val="222222"/>
          <w:szCs w:val="24"/>
          <w:shd w:val="clear" w:color="auto" w:fill="FFFFFF"/>
        </w:rPr>
        <w:t>είναι</w:t>
      </w:r>
      <w:r>
        <w:rPr>
          <w:rFonts w:eastAsia="Times New Roman"/>
          <w:color w:val="000000"/>
          <w:szCs w:val="24"/>
        </w:rPr>
        <w:t xml:space="preserve"> στρατηγικό, κύριε Μητσοτάκη. Το πρόβλημα είναι στρατηγικό. Δεν </w:t>
      </w:r>
      <w:r>
        <w:rPr>
          <w:rFonts w:eastAsia="Times New Roman"/>
          <w:color w:val="222222"/>
          <w:szCs w:val="24"/>
          <w:shd w:val="clear" w:color="auto" w:fill="FFFFFF"/>
        </w:rPr>
        <w:t xml:space="preserve">ενισχύετε το </w:t>
      </w:r>
      <w:r>
        <w:rPr>
          <w:rFonts w:eastAsia="Times New Roman"/>
          <w:color w:val="000000"/>
          <w:szCs w:val="24"/>
        </w:rPr>
        <w:t xml:space="preserve">Εθνικό Σύστημα Υγείας, γιατί έχετε άλλη αντίληψη. Δεν προχωράτε ούτε σε μία πρόσληψη μόνιμου προσωπικού στο Εθνικό Σύστημα Υγείας, γιατί έχετε άλλη αντίληψη. Διότι το πρόγραμμά σας ήταν οι συμβάσεις δημοσίου και ιδιωτικού τομέα. </w:t>
      </w:r>
    </w:p>
    <w:p w:rsidR="00716EDB" w:rsidRDefault="00716EDB" w:rsidP="00716EDB">
      <w:pPr>
        <w:tabs>
          <w:tab w:val="left" w:pos="6117"/>
        </w:tabs>
        <w:spacing w:line="600" w:lineRule="auto"/>
        <w:ind w:firstLine="720"/>
        <w:jc w:val="center"/>
        <w:rPr>
          <w:rFonts w:eastAsia="Times New Roman"/>
          <w:color w:val="000000"/>
          <w:szCs w:val="24"/>
        </w:rPr>
      </w:pPr>
      <w:r>
        <w:rPr>
          <w:rFonts w:eastAsia="Times New Roman"/>
          <w:color w:val="000000"/>
          <w:szCs w:val="24"/>
        </w:rPr>
        <w:t xml:space="preserve">(Θόρυβος - διαμαρτυρίες από την πτέρυγα της </w:t>
      </w:r>
      <w:r>
        <w:rPr>
          <w:rFonts w:eastAsia="Times New Roman"/>
          <w:color w:val="222222"/>
          <w:szCs w:val="24"/>
          <w:shd w:val="clear" w:color="auto" w:fill="FFFFFF"/>
        </w:rPr>
        <w:t>Νέας Δημοκρατίας</w:t>
      </w:r>
      <w:r>
        <w:rPr>
          <w:rFonts w:eastAsia="Times New Roman"/>
          <w:color w:val="000000"/>
          <w:szCs w:val="24"/>
        </w:rPr>
        <w:t>)</w:t>
      </w:r>
    </w:p>
    <w:p w:rsidR="00716EDB" w:rsidRDefault="00716EDB" w:rsidP="00716EDB">
      <w:pPr>
        <w:tabs>
          <w:tab w:val="left" w:pos="0"/>
        </w:tabs>
        <w:spacing w:line="600" w:lineRule="auto"/>
        <w:ind w:firstLine="709"/>
        <w:jc w:val="both"/>
        <w:rPr>
          <w:rFonts w:eastAsia="Times New Roman"/>
          <w:szCs w:val="24"/>
        </w:rPr>
      </w:pPr>
      <w:r>
        <w:rPr>
          <w:rFonts w:eastAsia="Times New Roman"/>
          <w:color w:val="222222"/>
          <w:szCs w:val="24"/>
          <w:shd w:val="clear" w:color="auto" w:fill="FFFFFF"/>
        </w:rPr>
        <w:t xml:space="preserve">Ακούστε με λίγο. </w:t>
      </w:r>
      <w:r>
        <w:rPr>
          <w:rFonts w:eastAsia="Times New Roman"/>
          <w:szCs w:val="24"/>
        </w:rPr>
        <w:t>Αξίζει τον κόπο να αντιπαρατιθέμεθα σε ζητήματα στρατηγικής και σε ζητήματα ιδεολογικά, αν θέλετε. Αξίζει τον κόπο. Δεν είναι ζήτημα αν το ένα στοιχείο είναι άλφα ή το άλλο στοιχείο είναι βήτα. Είναι ζητήματα στρατηγικής.</w:t>
      </w:r>
    </w:p>
    <w:p w:rsidR="00716EDB" w:rsidRDefault="00716EDB" w:rsidP="00716EDB">
      <w:pPr>
        <w:spacing w:line="600" w:lineRule="auto"/>
        <w:ind w:firstLine="720"/>
        <w:jc w:val="both"/>
        <w:rPr>
          <w:rFonts w:eastAsia="Times New Roman"/>
          <w:szCs w:val="24"/>
        </w:rPr>
      </w:pPr>
      <w:r>
        <w:rPr>
          <w:rFonts w:eastAsia="Times New Roman"/>
          <w:szCs w:val="24"/>
        </w:rPr>
        <w:lastRenderedPageBreak/>
        <w:t>Δεν ενισχύετε το Εθνικό Σύστημα Υγείας, διότι η βασική σας αντίληψη –και πριν από την πανδημία και συνεχίζει και τώρα- είναι ότι το ΕΣΥ είναι για πέταμα και ότι θα αναστηλωθεί όχι διά μέσου της ενίσχυσής του, όχι διά μέσου της προσλήψεως μόνιμου προσωπικού, νοσηλευτικού και ιατρικού, όχι μέσα από την αναμόρφωση του μισθολογίου και την αύξηση των μισθών ώστε να υπάρχουν κίνητρα να έρθουν γιατροί –γιατί έχουμε και πρόβλημα ότι δεν έρχονται οι γιατροί- αλλά μέσα από τις συμπράξεις δημόσιου και ιδιωτικού τομέα, δηλαδή μέσα από τη δυνατότητα που θα παρέχετε σε ιδιώτες να έρχονται και να αξιοποιούν τις υποδομές του ΕΣΥ, για να κερδίζουν.</w:t>
      </w:r>
    </w:p>
    <w:p w:rsidR="00716EDB" w:rsidRDefault="00716EDB" w:rsidP="00716EDB">
      <w:pPr>
        <w:spacing w:line="600" w:lineRule="auto"/>
        <w:ind w:firstLine="720"/>
        <w:jc w:val="both"/>
        <w:rPr>
          <w:rFonts w:eastAsia="Times New Roman"/>
          <w:szCs w:val="24"/>
        </w:rPr>
      </w:pPr>
      <w:r>
        <w:rPr>
          <w:rFonts w:eastAsia="Times New Roman"/>
          <w:szCs w:val="24"/>
        </w:rPr>
        <w:t>Γι’ αυτό και δεν θέλετε να αυξήσετε το μόνιμο προσωπικό. Δεν θέλετε να το αυξήσετε διότι στον σχεδιασμό σας αύριο αυτό θα είναι ένα βάρος. Γιατί το μόνιμο προσωπικό εσείς θέλετε να το αντικαταστήσετε με το προσωπικό των ιδιωτών. Και σε όλη αυτή την κρίση είδαμε αυτή τη μονομέρεια που σας διακατέχει.</w:t>
      </w:r>
    </w:p>
    <w:p w:rsidR="00716EDB" w:rsidRDefault="00716EDB" w:rsidP="00716EDB">
      <w:pPr>
        <w:spacing w:line="600" w:lineRule="auto"/>
        <w:ind w:firstLine="720"/>
        <w:jc w:val="both"/>
        <w:rPr>
          <w:rFonts w:eastAsia="Times New Roman"/>
          <w:szCs w:val="24"/>
        </w:rPr>
      </w:pPr>
      <w:r>
        <w:rPr>
          <w:rFonts w:eastAsia="Times New Roman"/>
          <w:szCs w:val="24"/>
        </w:rPr>
        <w:t xml:space="preserve">Τόσο δύσκολο ήταν να προχωρήσετε στη συνταγογράφηση των διαγνωστικών τεστ και αφήνετε το 1/3 του κόσμου που έχει την ανάγκη να κάνει ένα τεστ να πάει σε ιδιωτικά νοσηλευτήρια και να πληρώνει 80 και 100 ευρώ από την τσέπη του; Γιατί; Διότι αυτή είναι η αντίληψή σας. Αυτή τη στιγμή, την ώρα που μιλάμε, η Θεσσαλονίκη εκπέμπει SOS και δεν είναι θέμα στατιστικών </w:t>
      </w:r>
      <w:r>
        <w:rPr>
          <w:rFonts w:eastAsia="Times New Roman"/>
          <w:szCs w:val="24"/>
        </w:rPr>
        <w:lastRenderedPageBreak/>
        <w:t xml:space="preserve">και αλχημειών να λέμε ότι είναι άδεια τα κρεβάτια, διότι παίρνουμε κρεβάτια από τις </w:t>
      </w:r>
      <w:r>
        <w:rPr>
          <w:rFonts w:eastAsia="Times New Roman"/>
          <w:szCs w:val="24"/>
          <w:lang w:val="en-US"/>
        </w:rPr>
        <w:t>non</w:t>
      </w:r>
      <w:r>
        <w:rPr>
          <w:rFonts w:eastAsia="Times New Roman"/>
          <w:szCs w:val="24"/>
        </w:rPr>
        <w:t>-</w:t>
      </w:r>
      <w:r>
        <w:rPr>
          <w:rFonts w:eastAsia="Times New Roman"/>
          <w:szCs w:val="24"/>
          <w:lang w:val="en-US"/>
        </w:rPr>
        <w:t>COVID</w:t>
      </w:r>
      <w:r>
        <w:rPr>
          <w:rFonts w:eastAsia="Times New Roman"/>
          <w:szCs w:val="24"/>
        </w:rPr>
        <w:t xml:space="preserve"> μονάδες θεραπείας.</w:t>
      </w:r>
    </w:p>
    <w:p w:rsidR="00716EDB" w:rsidRDefault="00716EDB" w:rsidP="00716EDB">
      <w:pPr>
        <w:spacing w:line="600" w:lineRule="auto"/>
        <w:ind w:firstLine="720"/>
        <w:jc w:val="both"/>
        <w:rPr>
          <w:rFonts w:eastAsia="Times New Roman"/>
          <w:szCs w:val="24"/>
        </w:rPr>
      </w:pPr>
      <w:r>
        <w:rPr>
          <w:rFonts w:eastAsia="Times New Roman"/>
          <w:szCs w:val="24"/>
        </w:rPr>
        <w:t>Αυτό κάνατε, κύριε Κικίλια. Δεν είναι εδώ. Έφυγε. Μήπως αποδέχθηκε την πρότασή μου.</w:t>
      </w:r>
    </w:p>
    <w:p w:rsidR="00716EDB" w:rsidRDefault="00716EDB" w:rsidP="00716EDB">
      <w:pPr>
        <w:spacing w:line="600" w:lineRule="auto"/>
        <w:ind w:firstLine="720"/>
        <w:jc w:val="both"/>
        <w:rPr>
          <w:rFonts w:eastAsia="Times New Roman"/>
          <w:szCs w:val="24"/>
        </w:rPr>
      </w:pPr>
      <w:r>
        <w:rPr>
          <w:rFonts w:eastAsia="Times New Roman"/>
          <w:szCs w:val="24"/>
        </w:rPr>
        <w:t xml:space="preserve">Δεν είναι λύση αυτή, διότι, ξέρετε, τούτη την ώρα γίνεται διαλογή. Αυτή η ηθικά κρίσιμη διαδικασία της επιλογής ασθενών γίνεται. Ξέρετε από ποιους γίνεται; Δεν γίνεται στους </w:t>
      </w:r>
      <w:r>
        <w:rPr>
          <w:rFonts w:eastAsia="Times New Roman"/>
          <w:szCs w:val="24"/>
          <w:lang w:val="en-US"/>
        </w:rPr>
        <w:t>COVID</w:t>
      </w:r>
      <w:r>
        <w:rPr>
          <w:rFonts w:eastAsia="Times New Roman"/>
          <w:szCs w:val="24"/>
        </w:rPr>
        <w:t xml:space="preserve"> ασθενείς προς ώρας, ευτυχώς –αν και δεν είμαι πολύ αισιόδοξος, έτσι όπως πάνε τα στοιχεία- αλλά γίνεται στους </w:t>
      </w:r>
      <w:r>
        <w:rPr>
          <w:rFonts w:eastAsia="Times New Roman"/>
          <w:szCs w:val="24"/>
          <w:lang w:val="en-US"/>
        </w:rPr>
        <w:t>non</w:t>
      </w:r>
      <w:r>
        <w:rPr>
          <w:rFonts w:eastAsia="Times New Roman"/>
          <w:szCs w:val="24"/>
        </w:rPr>
        <w:t>-</w:t>
      </w:r>
      <w:r>
        <w:rPr>
          <w:rFonts w:eastAsia="Times New Roman"/>
          <w:szCs w:val="24"/>
          <w:lang w:val="en-US"/>
        </w:rPr>
        <w:t>COVID</w:t>
      </w:r>
      <w:r>
        <w:rPr>
          <w:rFonts w:eastAsia="Times New Roman"/>
          <w:szCs w:val="24"/>
        </w:rPr>
        <w:t xml:space="preserve"> ασθενείς, όταν αναστέλλεται κατά 80%...</w:t>
      </w:r>
    </w:p>
    <w:p w:rsidR="00716EDB" w:rsidRDefault="00716EDB" w:rsidP="00716EDB">
      <w:pPr>
        <w:spacing w:line="600" w:lineRule="auto"/>
        <w:ind w:firstLine="720"/>
        <w:jc w:val="both"/>
        <w:rPr>
          <w:rFonts w:eastAsia="Times New Roman"/>
          <w:szCs w:val="24"/>
        </w:rPr>
      </w:pPr>
      <w:r>
        <w:rPr>
          <w:rFonts w:eastAsia="Times New Roman"/>
          <w:szCs w:val="24"/>
        </w:rPr>
        <w:t>Κύριε Μητσοτάκη και κύριε Κικίλια, έλεγα πριν ότι αυτή την ώρα, την κρίσιμη ώρα, γίνεται διαλογή. Και γίνεται διαλογή από τους γιατρούς στους ασθενείς που δεν έχουν κορωνοϊό, διότι όταν έχουν ανασταλεί τα τακτικά χειρουργεία κατά 80%, αντιλαμβάνεστε τι συμβαίνει. Προφανώς δεν είναι τα έκτακτα περιστατικά, αλλά κανένας συμπολίτης μας δεν έχει ένα τακτικό χειρουργείο για πλάκα. Υποφέρει, πονάει. Έχει να αντιμετωπίσει μία πολύ σοβαρή ασθένεια και ο γιατρός βρίσκεται στη δύσκολη στιγμή να επιλέξει ποιον ασθενή θα οδηγήσει στο χειρουργείο και με τους άλλους να παίξουμε το ρίσκο. Και αυτό συμβαίνει ακριβώς επειδή δεν έχει ενισχυθεί το Εθνικό Σύστημα Υγείας όλο το προηγούμενο διάστημα, αυτούς τους οκτώ μήνες που είχατε τη δυνατότητα να το κάνετε.</w:t>
      </w:r>
    </w:p>
    <w:p w:rsidR="00716EDB" w:rsidRDefault="00716EDB" w:rsidP="00716EDB">
      <w:pPr>
        <w:spacing w:line="600" w:lineRule="auto"/>
        <w:ind w:firstLine="720"/>
        <w:jc w:val="both"/>
        <w:rPr>
          <w:rFonts w:eastAsia="Times New Roman"/>
          <w:szCs w:val="24"/>
        </w:rPr>
      </w:pPr>
      <w:r>
        <w:rPr>
          <w:rFonts w:eastAsia="Times New Roman"/>
          <w:szCs w:val="24"/>
        </w:rPr>
        <w:lastRenderedPageBreak/>
        <w:t>Και βεβαίως, να χειροκροτάμε αυτούς τους ανθρώπους είναι καλό. Όλοι μαζί τους χειροκροτήσαμε. Εγώ, όμως, πηγαίνω σχεδόν κάθε εβδομάδα και τους βλέπω και μιλάω μαζί τους και βγάζουν κραυγή αγωνίας. Δεν θα πνιγεί αυτή η κραυγή αγωνίας, όπως πνίγηκε στην πρώτη φάση της πανδημίας. Θα ακουστεί και στο τελευταίο ελληνικό σπίτι αυτή η κραυγή της αγωνίας.</w:t>
      </w:r>
    </w:p>
    <w:p w:rsidR="00716EDB" w:rsidRDefault="00716EDB" w:rsidP="00716EDB">
      <w:pPr>
        <w:spacing w:line="600" w:lineRule="auto"/>
        <w:ind w:firstLine="720"/>
        <w:jc w:val="both"/>
        <w:rPr>
          <w:rFonts w:eastAsia="Times New Roman"/>
          <w:szCs w:val="24"/>
        </w:rPr>
      </w:pPr>
      <w:r>
        <w:rPr>
          <w:rFonts w:eastAsia="Times New Roman"/>
          <w:szCs w:val="24"/>
        </w:rPr>
        <w:t xml:space="preserve">Αυτοί οι άνθρωποι λένε, λοιπόν, ότι είναι πολλές φορές με υπερωριακή εργασία που τους ξεπερνάει. Λένε αυτοί οι άνθρωποι, οι νοσηλευτές και οι νοσηλεύτριες, ότι είναι τα βράδια δίπλα σε δεκάδες ανθρώπους, είτε ύποπτους να έχουν κορωνοϊό είτε με την ασθένεια του κορωνοϊού, για 8,5 ευρώ! </w:t>
      </w:r>
    </w:p>
    <w:p w:rsidR="00716EDB" w:rsidRDefault="00716EDB" w:rsidP="00716EDB">
      <w:pPr>
        <w:spacing w:line="600" w:lineRule="auto"/>
        <w:ind w:firstLine="720"/>
        <w:jc w:val="both"/>
        <w:rPr>
          <w:rFonts w:eastAsia="Times New Roman"/>
          <w:szCs w:val="24"/>
        </w:rPr>
      </w:pPr>
      <w:r>
        <w:rPr>
          <w:rFonts w:eastAsia="Times New Roman"/>
          <w:szCs w:val="24"/>
        </w:rPr>
        <w:t>Και σας ρωτώ, κύριε Μητσοτάκη: Θα προχωρήσουμε σε ένα σχέδιο ουσιαστικό να στηρίξουμε αυτούς τους ανθρώπους και το σύστημα υγείας; Να συμφωνήσουμε στο ελάχιστο.</w:t>
      </w:r>
    </w:p>
    <w:p w:rsidR="00716EDB" w:rsidRDefault="00716EDB" w:rsidP="00716EDB">
      <w:pPr>
        <w:spacing w:line="600" w:lineRule="auto"/>
        <w:ind w:firstLine="720"/>
        <w:jc w:val="both"/>
        <w:rPr>
          <w:rFonts w:eastAsia="Times New Roman"/>
          <w:szCs w:val="24"/>
        </w:rPr>
      </w:pPr>
      <w:r>
        <w:rPr>
          <w:rFonts w:eastAsia="Times New Roman"/>
          <w:szCs w:val="24"/>
        </w:rPr>
        <w:t xml:space="preserve">Και μη μου λέτε: «Ήσουνα κι εσύ Πρωθυπουργός», κυρία Μπακογιάννη. Αν κατάλαβα καλά, αυτό είπατε; </w:t>
      </w:r>
    </w:p>
    <w:p w:rsidR="00716EDB" w:rsidRDefault="00716EDB" w:rsidP="00716EDB">
      <w:pPr>
        <w:spacing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Τίποτα δεν είπα, κύριε Τσίπρα.</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ΑΛΕΞΗΣ ΤΣΙΠΡΑΣ (Πρόεδρος του Συνασπισμού Ριζοσπαστικής Αριστεράς): </w:t>
      </w:r>
      <w:r>
        <w:rPr>
          <w:rFonts w:eastAsia="Times New Roman"/>
          <w:color w:val="222222"/>
          <w:szCs w:val="24"/>
          <w:shd w:val="clear" w:color="auto" w:fill="FFFFFF"/>
        </w:rPr>
        <w:t>Εντάξει, κυρία Μπακογιάννη, με συγχωρείτε.</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(Κωνσταντίνος Τασούλας): </w:t>
      </w:r>
      <w:r>
        <w:rPr>
          <w:rFonts w:eastAsia="Times New Roman"/>
          <w:color w:val="222222"/>
          <w:szCs w:val="24"/>
          <w:shd w:val="clear" w:color="auto" w:fill="FFFFFF"/>
        </w:rPr>
        <w:t xml:space="preserve">Δεν καταλαβαίνουμε μέσα από τις μάσκες. Μη μιλάμε, σας παρακαλώ.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ΑΛΕΞΗΣ ΤΣΙΠΡΑΣ (Πρόεδρος του Συνασπισμού Ριζοσπαστικής Αριστεράς): </w:t>
      </w:r>
      <w:r>
        <w:rPr>
          <w:rFonts w:eastAsia="Times New Roman"/>
          <w:color w:val="222222"/>
          <w:szCs w:val="24"/>
          <w:shd w:val="clear" w:color="auto" w:fill="FFFFFF"/>
        </w:rPr>
        <w:t>Είναι και οι μάσκες τώρα και δεν μπορώ να κατανοήσω τι λέτε.</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szCs w:val="24"/>
        </w:rPr>
        <w:t>Λέω, λοιπόν, ότι εμείς κυβερνήσαμε σε συνθήκες μνημονίων, όπως κι εσείς παλαιότερα.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Και ελάτε να συγκρίνουμε τι έκανε η δική μας κυβέρνηση σε συνθήκες μνημονίων και οι προηγούμενες κυβερνήσεις, όταν έβγαινε ο κ. Γεωργιάδης και έλεγε «δεν θα μου πάρει τη δόξα η τρόικα» και «εγώ θα είμαι αυτός που πρώτος θα περικόψω μόνιμο προσωπικό από το ΕΣΥ» και έβαζε 5 ευρώ στα εξωτερικά ιατρεία και δεν δέχονταν τα δημόσια νοσοκομεία τους ανασφάλιστους.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Εμείς σε συνθήκες δημοσιονομικής κρίσης, δημοσιονομικής ασφυξίας, ο Ξανθός και ο Πολάκης, τον οποίο τόσο πολύ εχθρεύεστε -κάνει λάθη, αλλά στη θητεία του στο Υπουργείο Υγείας, όπως και ο Αντρέας Ξανθός- έχουν να επιδείξουν μόνο ένα θετικό έργο.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Σε συνθήκες δημοσιονομικής ασφυξίας ήρθαμε και αυξήσαμε κατά 1 δισεκατομμύριο ευρώ τις ετήσιες δαπάνες στο Εθνικό Σύστημα Υγείας. Σε συνθήκες δημοσιονομικής ασφυξίας ήρθαμε εμείς -και δεν είχαμε κορωνοϊό- και αυξήσαμε κατά εκατόν πενήντα τις κλίνες στις μονάδες εντατικής θεραπείας. Δεν υπήρχε κορωνοϊός.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Σε συνθήκες δημοσιονομικής ασφυξίας εμείς φέραμε δεκαεννιάμισι χιλιάδες εργαζόμενους, μόνιμους και συμβασιούχους, στο εθνικό σύστημα υγείας. Σε συνθήκες δημοσιονομικής ασφυξίας εξυγιάναμε τους προϋπολογισμούς των δημόσιων νοσοκομείων που ήταν όλοι ελλειμματικοί. Σε συνθήκες δημοσιονομικής ασφυξίας, ήμασταν αυτοί οι οποίοι κάναμε μία μεταρρύθμιση στην πρωτοβάθμια φροντίδα υγείας, φτιάχνοντας δεκάδες ΤΟΜΥ -μονάδες πρωτοβάθμιας υγείας- σε όλη την Ελλάδα, όταν εσείς ερχόσασταν τότε και λέγατε: «Μα, τι είναι αυτό που κάνετε; Είναι μεταρρύθμιση αυτή;». Και σε συνθήκες δημοσιονομικής ασφυξίας ήμασταν αυτοί οι οποίοι δώσαμε τη δυνατότητα σε ενάμισι εκατομμύριο ανασφάλιστους να μπορούν να μπαίνουν στα δημόσια νοσοκομεία χωρίς να χρειάζεται να αποδείξουν ότι έχουν ασφαλιστική ενημερότητα.</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Φανταστείτε σήμερα να μην είχε γίνει αυτό. </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Ψέμα! Είχε γίνει από πριν. </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Κύριοι συνάδελφοι, παρακαλώ ησυχία. Όχι διακοπές. Το πάμε σχετικά καλά μέχρι τώρα.</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Κυρίες και κύριοι συνάδελφοι, νομίζω ότι δεν ξέρει κανείς πού να </w:t>
      </w:r>
      <w:r>
        <w:rPr>
          <w:rFonts w:eastAsia="Times New Roman" w:cs="Times New Roman"/>
          <w:szCs w:val="24"/>
        </w:rPr>
        <w:lastRenderedPageBreak/>
        <w:t>ξεκινήσει και πού να τελειώσει σήμερα, γιατί είναι πάρα πολλά αυτά που έχει κανείς να πει.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Θα έρθω, όμως, και θα σας πω, νομίζω, το πιο κρίσιμο που πρέπει να εξάγουμε απ’ αυτήν εδώ τη συζήτηση. Μακάρι, κύριε Μητσοτάκη, να είχα και εγώ μια Αντιπολίτευση σαν αυτή που έχετε εσείς σήμερα.</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Γελάτε, ε; Γελάτε! Όταν η χώρα βρισκόταν σε κατάσταση έκτακτης ανάγκης, όταν βρισκόμασταν στο χείλος του γκρεμού, εσείς τι κάνατε;</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Ψηφίσαμε το μνημόνιο.</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Λέγατε «γερά, Γερούν!» εσείς, κύριε Μητσοτάκη! Αυτό κάνατε. Λέγατε «γερά, Γερούν!» ζητάγατε εκλογές και παραίτηση της Κυβέρνησης.</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ησυχία.</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του Συνασπισμού Ριζοσπαστικής Αριστεράς): </w:t>
      </w:r>
      <w:r>
        <w:rPr>
          <w:rFonts w:eastAsia="Times New Roman" w:cs="Times New Roman"/>
          <w:szCs w:val="24"/>
        </w:rPr>
        <w:t xml:space="preserve"> Όταν μετά η χώρα βρέθηκε μπροστά σε κρίσιμες στιγμές, είχαμε μια Αντιπολίτευση…</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Δεν καταγράφονται αυτές οι διακοπές. Τζάμπα γίνονται. Παρακαλώ ησυχία.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Συνεχίστε, κύριε Πρόεδρε.</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ab/>
        <w:t xml:space="preserve">Όλα αυτά τα οποία λέτε δεν έγιναν υπό την προεδρία του κ. Μητσοτάκη. Ο κ. Μητσοτάκης ήταν ο πιο ακραίος Αρχηγός Αντιπολίτευσης που πέρασε από το ελληνικό Κοινοβούλιο. Ζητούσε εκλογές επί τριάμισι συναπτά χρόνια. Αυτό έκανε. </w:t>
      </w:r>
    </w:p>
    <w:p w:rsidR="00716EDB" w:rsidRDefault="00716EDB" w:rsidP="00716EDB">
      <w:pPr>
        <w:tabs>
          <w:tab w:val="left" w:pos="1800"/>
        </w:tabs>
        <w:spacing w:line="600" w:lineRule="auto"/>
        <w:ind w:firstLine="720"/>
        <w:jc w:val="center"/>
        <w:rPr>
          <w:rFonts w:eastAsia="Times New Roman"/>
          <w:szCs w:val="24"/>
        </w:rPr>
      </w:pPr>
      <w:r>
        <w:rPr>
          <w:rFonts w:eastAsia="Times New Roman"/>
          <w:szCs w:val="24"/>
        </w:rPr>
        <w:t>(Θόρυβος στην Αίθουσα)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Και αξιοποίησε οποιαδήποτε δύσκολη στιγμή. Δεν δίστασε ακόμα και να αξιοποιήσει πολύ άσχημες στιγμές -θυμίζω: τραγωδίες, νεκρούς-, όπως δεν δίστασε –και είναι το πιο κλασικό παράδειγμα που μπορεί να δώσει κανείς- στη Συμφωνία των Πρεσπών, που σήμερα ο κ. Ζάεφ έρχεται και λέει ότι την τιμά, ότι την τηρεί και ότι δίνει και μάχες, να βρίσκεται δίπλα με αυτούς οι οποίοι έλεγαν ότι είναι προδοτική. Αφήστε, λοιπόν, τι αντιπολίτευση κάνατε εσείς.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Το μόνο που θέλω να σας θυμίσω είναι ότι είχατε έρθει σε αυτήν εδώ την Αίθουσα -σε άσχετο νομοσχέδιο, βεβαίως, σε άσχετη συζήτηση- και καταγγείλατε τον Υπουργό Υγείας Ξανθό και εμένα ότι έχουμε την ευθύνη, διότι είχαμε σαράντα θανάτους όλο τον χρόνο από τον ιό της γρίπης.</w:t>
      </w:r>
    </w:p>
    <w:p w:rsidR="00716EDB" w:rsidRDefault="00716EDB" w:rsidP="00716EDB">
      <w:pPr>
        <w:spacing w:line="600" w:lineRule="auto"/>
        <w:ind w:firstLine="720"/>
        <w:jc w:val="both"/>
        <w:rPr>
          <w:rFonts w:eastAsia="Times New Roman"/>
          <w:szCs w:val="24"/>
        </w:rPr>
      </w:pPr>
      <w:r>
        <w:rPr>
          <w:rFonts w:eastAsia="Times New Roman"/>
          <w:szCs w:val="24"/>
        </w:rPr>
        <w:t>Μας είπατε χαρακτηριστικά -υπάρχουν και τα Πρακτικά- ότι έχουμε την ευθύνη για αυτούς τους σαράντα συμπολίτες μας.</w:t>
      </w:r>
    </w:p>
    <w:p w:rsidR="00716EDB" w:rsidRDefault="00716EDB" w:rsidP="00716EDB">
      <w:pPr>
        <w:spacing w:line="600" w:lineRule="auto"/>
        <w:ind w:firstLine="720"/>
        <w:jc w:val="both"/>
        <w:rPr>
          <w:rFonts w:eastAsia="Times New Roman"/>
          <w:szCs w:val="24"/>
        </w:rPr>
      </w:pPr>
      <w:r>
        <w:rPr>
          <w:rFonts w:eastAsia="Times New Roman"/>
          <w:b/>
          <w:szCs w:val="24"/>
        </w:rPr>
        <w:t>ΑΘΑΝΑΣΙΟΣ ΠΛΕΥΡΗΣ:</w:t>
      </w:r>
      <w:r>
        <w:rPr>
          <w:rFonts w:eastAsia="Times New Roman"/>
          <w:szCs w:val="24"/>
        </w:rPr>
        <w:t xml:space="preserve"> Τετρακόσιους είχατε, όχι σαράντα.</w:t>
      </w:r>
    </w:p>
    <w:p w:rsidR="00716EDB" w:rsidRDefault="00716EDB" w:rsidP="00716EDB">
      <w:pPr>
        <w:spacing w:line="600" w:lineRule="auto"/>
        <w:ind w:firstLine="720"/>
        <w:jc w:val="both"/>
        <w:rPr>
          <w:rFonts w:eastAsia="Times New Roman"/>
          <w:bCs/>
          <w:szCs w:val="24"/>
          <w:lang w:eastAsia="zh-CN"/>
        </w:rPr>
      </w:pPr>
      <w:r>
        <w:rPr>
          <w:rFonts w:eastAsia="Times New Roman"/>
          <w:b/>
          <w:bCs/>
          <w:szCs w:val="24"/>
          <w:lang w:eastAsia="zh-CN"/>
        </w:rPr>
        <w:t xml:space="preserve">ΑΛΕΞΗΣ </w:t>
      </w:r>
      <w:r>
        <w:rPr>
          <w:rFonts w:eastAsia="Times New Roman"/>
          <w:b/>
          <w:szCs w:val="24"/>
        </w:rPr>
        <w:t>ΤΣΙΠΡΑΣ</w:t>
      </w:r>
      <w:r>
        <w:rPr>
          <w:rFonts w:eastAsia="Times New Roman"/>
          <w:b/>
          <w:bCs/>
          <w:szCs w:val="24"/>
          <w:lang w:eastAsia="zh-CN"/>
        </w:rPr>
        <w:t xml:space="preserve"> (Πρόεδρος του Συνασπισμού Ριζοσπαστικής Αριστεράς):</w:t>
      </w:r>
      <w:r>
        <w:rPr>
          <w:rFonts w:eastAsia="Times New Roman"/>
          <w:bCs/>
          <w:szCs w:val="24"/>
          <w:lang w:eastAsia="zh-CN"/>
        </w:rPr>
        <w:t xml:space="preserve"> Σαράντα ήταν.</w:t>
      </w:r>
    </w:p>
    <w:p w:rsidR="00716EDB" w:rsidRDefault="00716EDB" w:rsidP="00716EDB">
      <w:pPr>
        <w:spacing w:line="600" w:lineRule="auto"/>
        <w:ind w:firstLine="720"/>
        <w:jc w:val="both"/>
        <w:rPr>
          <w:rFonts w:eastAsia="Times New Roman"/>
          <w:szCs w:val="24"/>
        </w:rPr>
      </w:pPr>
      <w:r>
        <w:rPr>
          <w:rFonts w:eastAsia="Times New Roman"/>
          <w:b/>
          <w:szCs w:val="24"/>
        </w:rPr>
        <w:t>ΠΡΟΕΔΡΟΣ (Κωνσταντίνος</w:t>
      </w:r>
      <w:r>
        <w:rPr>
          <w:rFonts w:eastAsia="Times New Roman"/>
          <w:b/>
          <w:bCs/>
          <w:szCs w:val="24"/>
          <w:lang w:eastAsia="zh-CN"/>
        </w:rPr>
        <w:t xml:space="preserve"> Τασούλας</w:t>
      </w:r>
      <w:r>
        <w:rPr>
          <w:rFonts w:eastAsia="Times New Roman"/>
          <w:b/>
          <w:szCs w:val="24"/>
        </w:rPr>
        <w:t>):</w:t>
      </w:r>
      <w:r>
        <w:rPr>
          <w:rFonts w:eastAsia="Times New Roman"/>
          <w:szCs w:val="24"/>
        </w:rPr>
        <w:t xml:space="preserve"> Παρακαλώ, παρακαλώ!</w:t>
      </w:r>
    </w:p>
    <w:p w:rsidR="00716EDB" w:rsidRDefault="00716EDB" w:rsidP="00716EDB">
      <w:pPr>
        <w:spacing w:line="600" w:lineRule="auto"/>
        <w:ind w:firstLine="720"/>
        <w:jc w:val="both"/>
        <w:rPr>
          <w:rFonts w:eastAsia="Times New Roman"/>
          <w:bCs/>
          <w:szCs w:val="24"/>
          <w:lang w:eastAsia="zh-CN"/>
        </w:rPr>
      </w:pPr>
      <w:r>
        <w:rPr>
          <w:rFonts w:eastAsia="Times New Roman"/>
          <w:b/>
          <w:bCs/>
          <w:szCs w:val="24"/>
          <w:lang w:eastAsia="zh-CN"/>
        </w:rPr>
        <w:t xml:space="preserve">ΚΥΡΙΑΚΟΣ </w:t>
      </w:r>
      <w:r>
        <w:rPr>
          <w:rFonts w:eastAsia="Times New Roman"/>
          <w:b/>
          <w:szCs w:val="24"/>
        </w:rPr>
        <w:t>ΜΗΤΣΟΤΑΚΗΣ</w:t>
      </w:r>
      <w:r>
        <w:rPr>
          <w:rFonts w:eastAsia="Times New Roman"/>
          <w:b/>
          <w:bCs/>
          <w:szCs w:val="24"/>
          <w:lang w:eastAsia="zh-CN"/>
        </w:rPr>
        <w:t xml:space="preserve"> (Πρόεδρος της Κυβέρνησης):</w:t>
      </w:r>
      <w:r>
        <w:rPr>
          <w:rFonts w:eastAsia="Times New Roman"/>
          <w:bCs/>
          <w:szCs w:val="24"/>
          <w:lang w:eastAsia="zh-CN"/>
        </w:rPr>
        <w:t xml:space="preserve"> Πότε το είπα αυτό, κύριε Τσίπρα;</w:t>
      </w:r>
    </w:p>
    <w:p w:rsidR="00716EDB" w:rsidRDefault="00716EDB" w:rsidP="00716EDB">
      <w:pPr>
        <w:spacing w:line="600" w:lineRule="auto"/>
        <w:ind w:firstLine="720"/>
        <w:jc w:val="both"/>
        <w:rPr>
          <w:rFonts w:eastAsia="Times New Roman"/>
          <w:bCs/>
          <w:szCs w:val="24"/>
          <w:lang w:eastAsia="zh-CN"/>
        </w:rPr>
      </w:pPr>
      <w:r>
        <w:rPr>
          <w:rFonts w:eastAsia="Times New Roman"/>
          <w:b/>
          <w:bCs/>
          <w:szCs w:val="24"/>
          <w:lang w:eastAsia="zh-CN"/>
        </w:rPr>
        <w:t xml:space="preserve">ΑΛΕΞΗΣ </w:t>
      </w:r>
      <w:r>
        <w:rPr>
          <w:rFonts w:eastAsia="Times New Roman"/>
          <w:b/>
          <w:szCs w:val="24"/>
        </w:rPr>
        <w:t>ΤΣΙΠΡΑΣ</w:t>
      </w:r>
      <w:r>
        <w:rPr>
          <w:rFonts w:eastAsia="Times New Roman"/>
          <w:b/>
          <w:bCs/>
          <w:szCs w:val="24"/>
          <w:lang w:eastAsia="zh-CN"/>
        </w:rPr>
        <w:t xml:space="preserve"> (Πρόεδρος του Συνασπισμού Ριζοσπαστικής Αριστεράς):</w:t>
      </w:r>
      <w:r>
        <w:rPr>
          <w:rFonts w:eastAsia="Times New Roman"/>
          <w:bCs/>
          <w:szCs w:val="24"/>
          <w:lang w:eastAsia="zh-CN"/>
        </w:rPr>
        <w:t xml:space="preserve"> Ελάτε τώρα! Θα σας φέρω τα Πρακτικά.</w:t>
      </w:r>
    </w:p>
    <w:p w:rsidR="00716EDB" w:rsidRDefault="00716EDB" w:rsidP="00716EDB">
      <w:pPr>
        <w:spacing w:line="600" w:lineRule="auto"/>
        <w:ind w:firstLine="720"/>
        <w:jc w:val="both"/>
        <w:rPr>
          <w:rFonts w:eastAsia="Times New Roman"/>
          <w:bCs/>
          <w:szCs w:val="24"/>
          <w:lang w:eastAsia="zh-CN"/>
        </w:rPr>
      </w:pPr>
      <w:r>
        <w:rPr>
          <w:rFonts w:eastAsia="Times New Roman"/>
          <w:b/>
          <w:bCs/>
          <w:szCs w:val="24"/>
          <w:lang w:eastAsia="zh-CN"/>
        </w:rPr>
        <w:t xml:space="preserve">ΚΥΡΙΑΚΟΣ </w:t>
      </w:r>
      <w:r>
        <w:rPr>
          <w:rFonts w:eastAsia="Times New Roman"/>
          <w:b/>
          <w:szCs w:val="24"/>
        </w:rPr>
        <w:t>ΜΗΤΣΟΤΑΚΗΣ</w:t>
      </w:r>
      <w:r>
        <w:rPr>
          <w:rFonts w:eastAsia="Times New Roman"/>
          <w:b/>
          <w:bCs/>
          <w:szCs w:val="24"/>
          <w:lang w:eastAsia="zh-CN"/>
        </w:rPr>
        <w:t xml:space="preserve"> (Πρόεδρος της Κυβέρνησης):</w:t>
      </w:r>
      <w:r>
        <w:rPr>
          <w:rFonts w:eastAsia="Times New Roman"/>
          <w:bCs/>
          <w:szCs w:val="24"/>
          <w:lang w:eastAsia="zh-CN"/>
        </w:rPr>
        <w:t xml:space="preserve"> Έχετε τα Πρακτικά;</w:t>
      </w:r>
    </w:p>
    <w:p w:rsidR="00716EDB" w:rsidRDefault="00716EDB" w:rsidP="00716EDB">
      <w:pPr>
        <w:spacing w:line="600" w:lineRule="auto"/>
        <w:ind w:firstLine="720"/>
        <w:jc w:val="both"/>
        <w:rPr>
          <w:rFonts w:eastAsia="Times New Roman"/>
          <w:bCs/>
          <w:szCs w:val="24"/>
          <w:lang w:eastAsia="zh-CN"/>
        </w:rPr>
      </w:pPr>
      <w:r>
        <w:rPr>
          <w:rFonts w:eastAsia="Times New Roman"/>
          <w:b/>
          <w:bCs/>
          <w:szCs w:val="24"/>
          <w:lang w:eastAsia="zh-CN"/>
        </w:rPr>
        <w:t xml:space="preserve">ΑΛΕΞΗΣ </w:t>
      </w:r>
      <w:r>
        <w:rPr>
          <w:rFonts w:eastAsia="Times New Roman"/>
          <w:b/>
          <w:szCs w:val="24"/>
        </w:rPr>
        <w:t>ΤΣΙΠΡΑΣ</w:t>
      </w:r>
      <w:r>
        <w:rPr>
          <w:rFonts w:eastAsia="Times New Roman"/>
          <w:b/>
          <w:bCs/>
          <w:szCs w:val="24"/>
          <w:lang w:eastAsia="zh-CN"/>
        </w:rPr>
        <w:t xml:space="preserve"> (Πρόεδρος του Συνασπισμού Ριζοσπαστικής Αριστεράς):</w:t>
      </w:r>
      <w:r>
        <w:rPr>
          <w:rFonts w:eastAsia="Times New Roman"/>
          <w:bCs/>
          <w:szCs w:val="24"/>
          <w:lang w:eastAsia="zh-CN"/>
        </w:rPr>
        <w:t xml:space="preserve"> Αφήστε αυτό το αστείο, κύριε Μητσοτάκη.</w:t>
      </w:r>
    </w:p>
    <w:p w:rsidR="00716EDB" w:rsidRDefault="00716EDB" w:rsidP="00716EDB">
      <w:pPr>
        <w:spacing w:line="600" w:lineRule="auto"/>
        <w:ind w:firstLine="720"/>
        <w:jc w:val="both"/>
        <w:rPr>
          <w:rFonts w:eastAsia="Times New Roman"/>
          <w:szCs w:val="24"/>
        </w:rPr>
      </w:pPr>
      <w:r>
        <w:rPr>
          <w:rFonts w:eastAsia="Times New Roman"/>
          <w:bCs/>
          <w:szCs w:val="24"/>
          <w:lang w:eastAsia="zh-CN"/>
        </w:rPr>
        <w:lastRenderedPageBreak/>
        <w:t xml:space="preserve">Όταν μιλώ στη Βουλή, </w:t>
      </w:r>
      <w:r>
        <w:rPr>
          <w:rFonts w:eastAsia="Times New Roman"/>
          <w:szCs w:val="24"/>
        </w:rPr>
        <w:t>είμαι απόλυτα τεκμηριωμένος σε ό,τι λέω και εσείς διαρκώς προσπαθείτε να καλυφθείτε μετά, με τη στήριξη που σας παρέχουν κάποια μέσα ενημέρωσης, τα οποία αδρά έχετε χρηματοδοτήσει. Αυτή ήταν η αντιπολίτευση που κάνατε σε εμάς.</w:t>
      </w:r>
    </w:p>
    <w:p w:rsidR="00716EDB" w:rsidRDefault="00716EDB" w:rsidP="00716EDB">
      <w:pPr>
        <w:spacing w:line="600" w:lineRule="auto"/>
        <w:ind w:firstLine="720"/>
        <w:jc w:val="both"/>
        <w:rPr>
          <w:rFonts w:eastAsia="Times New Roman"/>
          <w:szCs w:val="24"/>
        </w:rPr>
      </w:pPr>
      <w:r>
        <w:rPr>
          <w:rFonts w:eastAsia="Times New Roman"/>
          <w:szCs w:val="24"/>
        </w:rPr>
        <w:t>Εμείς δεν ακολουθήσαμε αυτόν τον δρόμο και δεν ακολουθήσαμε αυτόν τον δρόμο συναισθανόμενοι την ευθύνη και συναισθανόμενοι ότι πρέπει να είμαστε πρωτίστως χρήσιμοι στην ελληνική κοινωνία, διότι αυτές είναι οι αξίες και οι αρχές της δικής μας παράταξης, της Αριστεράς, του δημοκρατικού χώρου. Δεν είναι η τυμβωρυχία με τους νεκρούς, όπως κάνατε εσείς τον Μάρτη, δεν είναι η τυμβωρυχία με τους νεκρούς της γρίπης, δεν είναι η έξαλλη και αλλοπρόσαλλη αντιπολιτευτική στάση.</w:t>
      </w:r>
    </w:p>
    <w:p w:rsidR="00716EDB" w:rsidRDefault="00716EDB" w:rsidP="00716EDB">
      <w:pPr>
        <w:spacing w:line="600" w:lineRule="auto"/>
        <w:ind w:firstLine="720"/>
        <w:jc w:val="both"/>
        <w:rPr>
          <w:rFonts w:eastAsia="Times New Roman"/>
          <w:szCs w:val="24"/>
        </w:rPr>
      </w:pPr>
      <w:r>
        <w:rPr>
          <w:rFonts w:eastAsia="Times New Roman"/>
          <w:szCs w:val="24"/>
        </w:rPr>
        <w:t>Και στην πρώτη φάση της πανδημίας βάλαμε πλάτη και στηρίξαμε και μέτρα τα οποία μας φαίνονταν τότε υπερβολικά. Τα στηρίξαμε μέχρι τέλους και τώρα αυτό κάνουμε. Όμως, προσέξτε: Δεν μπορούμε να βάζουμε πλάτη στη διάλυση της κοινωνίας, δεν μπορούμε να βάζουμε πλάτη και να δίνουμε άλλοθι στη διάρρηξη της κοινωνικής συνοχής και στη διαρκή αμεριμνησία, στον διαρκή εφησυχασμό, στη διαρκή αδράνεια και ολιγωρία απέναντι στην ενίσχυση της προστασίας της δημόσιας υγείας, που είναι το Εθνικό Σύστημα Υγείας. Δεν μπορούμε να συνεχίσουμε να το κάνουμε αυτό.</w:t>
      </w:r>
    </w:p>
    <w:p w:rsidR="00716EDB" w:rsidRDefault="00716EDB" w:rsidP="00716EDB">
      <w:pPr>
        <w:spacing w:line="600" w:lineRule="auto"/>
        <w:ind w:firstLine="720"/>
        <w:jc w:val="both"/>
        <w:rPr>
          <w:rFonts w:eastAsia="Times New Roman"/>
          <w:szCs w:val="24"/>
        </w:rPr>
      </w:pPr>
      <w:r>
        <w:rPr>
          <w:rFonts w:eastAsia="Times New Roman"/>
          <w:szCs w:val="24"/>
        </w:rPr>
        <w:lastRenderedPageBreak/>
        <w:t>Σας ζήτησα, λοιπόν, να παραδεχτείτε την αποτυχία σας ως ένα πρώτο βήμα να ανακτήσετε την εμπιστοσύνη του ελληνικού λαού. Η παραδοχή της αποτυχίας, η παραδοχή του λάθους είναι πράξη ευθύνης και γενναιότητας. Δεν το κάνατε σήμερα. Δεν θέλετε να το κάνετε, λέγοντας «έφταιξα»; Δεν θέλετε να το κάνετε, λέγοντας «έπεσα έξω», «πέσαμε έξω», όπως είπε ο κ. Γεωργιάδης χθες; Κάντε το με άλλον τρόπο. Πείτε το στα λατινικά, όπως είχε πει ο αείμνηστος Ανδρέας Παπανδρέου «</w:t>
      </w:r>
      <w:r>
        <w:rPr>
          <w:rFonts w:eastAsia="Times New Roman"/>
          <w:szCs w:val="24"/>
          <w:lang w:val="en-US"/>
        </w:rPr>
        <w:t>mea</w:t>
      </w:r>
      <w:r w:rsidRPr="00716EDB">
        <w:rPr>
          <w:rFonts w:eastAsia="Times New Roman"/>
          <w:szCs w:val="24"/>
        </w:rPr>
        <w:t xml:space="preserve"> </w:t>
      </w:r>
      <w:r>
        <w:rPr>
          <w:rFonts w:eastAsia="Times New Roman"/>
          <w:szCs w:val="24"/>
          <w:lang w:val="en-US"/>
        </w:rPr>
        <w:t>culpa</w:t>
      </w:r>
      <w:r>
        <w:rPr>
          <w:rFonts w:eastAsia="Times New Roman"/>
          <w:szCs w:val="24"/>
        </w:rPr>
        <w:t>». Βρείτε έναν τρόπο.</w:t>
      </w:r>
    </w:p>
    <w:p w:rsidR="00716EDB" w:rsidRDefault="00716EDB" w:rsidP="00716EDB">
      <w:pPr>
        <w:spacing w:line="600" w:lineRule="auto"/>
        <w:ind w:firstLine="720"/>
        <w:jc w:val="both"/>
        <w:rPr>
          <w:rFonts w:eastAsia="Times New Roman"/>
          <w:szCs w:val="24"/>
        </w:rPr>
      </w:pPr>
      <w:r>
        <w:rPr>
          <w:rFonts w:eastAsia="Times New Roman"/>
          <w:szCs w:val="24"/>
        </w:rPr>
        <w:t>Εμείς σας δώσαμε αυτή την ευκαιρία απλόχερα και τι σας είπαμε; Αναγνωρίστε την εγκληματική ολιγωρία και τα βαρύτατα λάθη, τον αδιανόητο εφησυχασμό και ζητήστε την βοήθεια των πολιτικών δυνάμεων, μην τις καταγγέλλετε. Δεν διχάζετε μόνο το Κοινοβούλιο. Ο διχαστικός λόγος δεν αφορά τα κόμματα της Αντιπολίτευσης. Αφορά τους πολίτες που σας ακούν σήμερα και αγωνιούν.</w:t>
      </w:r>
    </w:p>
    <w:p w:rsidR="00716EDB" w:rsidRDefault="00716EDB" w:rsidP="00716EDB">
      <w:pPr>
        <w:spacing w:line="600" w:lineRule="auto"/>
        <w:ind w:firstLine="720"/>
        <w:jc w:val="both"/>
        <w:rPr>
          <w:rFonts w:eastAsia="Times New Roman"/>
          <w:szCs w:val="24"/>
        </w:rPr>
      </w:pPr>
      <w:r>
        <w:rPr>
          <w:rFonts w:eastAsia="Times New Roman"/>
          <w:szCs w:val="24"/>
        </w:rPr>
        <w:t>Σας ζήτησα να παραδεχθείτε την αποτυχία, να συγκαλέσετε ένα Συμβούλιο Πολιτικών Αρχηγών όχι για να μας ενημερώσετε. Δεν έχουμε ανάγκη να μας ενημερώσετε. Ξέρουμε καλύτερα από σας την κατάσταση που υπάρχει σήμερα, την ασφυξία του Εθνικού Συστήματος Υγείας, την κατάσταση στην οποία βρίσκονται οι γιατροί, οι νοσηλευτές, την κατάσταση στην οποία βρίσκεται το μέσο ελληνικό νοικοκυριό, με την αγωνία για το αύριο.</w:t>
      </w:r>
    </w:p>
    <w:p w:rsidR="00716EDB" w:rsidRDefault="00716EDB" w:rsidP="00716EDB">
      <w:pPr>
        <w:spacing w:line="600" w:lineRule="auto"/>
        <w:ind w:firstLine="720"/>
        <w:jc w:val="both"/>
        <w:rPr>
          <w:rFonts w:eastAsia="Times New Roman"/>
          <w:szCs w:val="24"/>
        </w:rPr>
      </w:pPr>
      <w:r>
        <w:rPr>
          <w:rFonts w:eastAsia="Times New Roman"/>
          <w:szCs w:val="24"/>
        </w:rPr>
        <w:lastRenderedPageBreak/>
        <w:t>Να πάμε σε ένα Συμβούλιο Πολιτικών Αρχηγών όχι για μας ενημερώσετε, αλλά για να συμφωνήσουμε σε ένα σχέδιο σωτηρίας και προφανώς όχι συγκυβέρνησης, κύριε Μητσοτάκη. Δεν θα σας σώσουμε εμείς. Δεν μπορείτε να σωθείτε έτσι όπως τα έχετε κάνει στην οικονομία, στην κοινωνία, όσο και αν σας στηρίζουν τα μέσα μαζικής ενημέρωσης. Είναι μια «φούσκα» αυτό.</w:t>
      </w:r>
    </w:p>
    <w:p w:rsidR="00716EDB" w:rsidRDefault="00716EDB" w:rsidP="00716EDB">
      <w:pPr>
        <w:spacing w:line="600" w:lineRule="auto"/>
        <w:ind w:firstLine="720"/>
        <w:jc w:val="both"/>
        <w:rPr>
          <w:rFonts w:eastAsia="Times New Roman"/>
          <w:szCs w:val="24"/>
        </w:rPr>
      </w:pPr>
      <w:r>
        <w:rPr>
          <w:rFonts w:eastAsia="Times New Roman"/>
          <w:szCs w:val="24"/>
        </w:rPr>
        <w:t>Όμως, πρώτιστο για μας τούτη την ώρα δεν είναι να σας πούμε «φύγετε τώρα και εκλογές», διότι πεθαίνουν άνθρωποι αυτή την ώρα που μιλάμε στις μονάδες εντατικής θεραπείας. Το πρώτιστο που έχουμε να σας πούμε είναι να αλλάξετε έστω και τώρα στρατηγική και να ζητήσετε τη βοήθειά μας και να εκπονήσουμε ένα σχέδιο εξάμηνης διάρκειας, με ενίσχυση σε μόνιμο προσωπικό στο Εθνικό Σύστημα Υγείας, όχι με μπαλώματα.</w:t>
      </w:r>
    </w:p>
    <w:p w:rsidR="00716EDB" w:rsidRDefault="00716EDB" w:rsidP="00716EDB">
      <w:pPr>
        <w:spacing w:line="600" w:lineRule="auto"/>
        <w:ind w:firstLine="720"/>
        <w:jc w:val="both"/>
        <w:rPr>
          <w:rFonts w:eastAsia="Times New Roman"/>
          <w:szCs w:val="24"/>
        </w:rPr>
      </w:pPr>
      <w:r>
        <w:rPr>
          <w:rFonts w:eastAsia="Times New Roman"/>
          <w:szCs w:val="24"/>
        </w:rPr>
        <w:t>Ξέρετε ποια ήταν η μεγαλύτερη παραδοχή της αποτυχίας σας; Ότι μετά την κρίση, όταν φτάσαμε στο χείλος του γκρεμού, φέρατε τροπολογία εδώ, στη Βουλή, για τριακόσιες προσλήψεις μονίμων εντατικολόγων. Αυτό μετά την κρίση.</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Δύο πράγματα σας λέγαμε οκτώ μήνες: Προσλήψεις και μέτρα στις πύλες εισόδου, στον τουρισμό και τα κάνατε εσείς προχθές, αφότου περάσαμε το όριο του κόκκινου συναγερμού. Αυτή ήταν η μεγαλύτερη παραδοχή της αποτυχίας.</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μεγαλύτερη ήταν η παραδοχή του κ. Γεωργιάδη. Η τρίτη ήταν όλα τα αλλοπρόσαλλα που κάνει -γιατί ξέχασα να αναφερθώ σε αυτήν- η κ. Κεραμέως δίπλα σας, κύριε Κικίλια. Μεγάλη επιτυχία οι μάσκες, έτσι; Οι μάσκες στα σχολεία και τα παγουρίνο, μάσκες τεντόπανα! </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το χειρότερο δεν είναι αυτό. Έρχεται σήμερα το Ελεγκτικό Συνέδριο και αναβάλλει τον διαγωνισμό, διότι δεν είχατε τη δυνατότητα ούτε να καταθέσετε τα απαραίτητα δικαιολογητικά. Τέτοιο μπάχαλο το έχετε κάνει.</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βγαίνετε και μας κουνάτε και το δάχτυλο εις ό,τι αφορά την παταγώδη αποτυχία με τη «</w:t>
      </w:r>
      <w:r>
        <w:rPr>
          <w:rFonts w:eastAsia="Times New Roman" w:cs="Times New Roman"/>
          <w:szCs w:val="24"/>
          <w:lang w:val="en-US"/>
        </w:rPr>
        <w:t>SISCO</w:t>
      </w:r>
      <w:r>
        <w:rPr>
          <w:rFonts w:eastAsia="Times New Roman" w:cs="Times New Roman"/>
          <w:szCs w:val="24"/>
        </w:rPr>
        <w:t>», την ψηφιακή πλατφόρμα. Και μας λέτε: «Μα, σε όλη την Ευρώπη». Σε όλη την Ευρώπη σε ό,τι αφορά τη «</w:t>
      </w:r>
      <w:r>
        <w:rPr>
          <w:rFonts w:eastAsia="Times New Roman" w:cs="Times New Roman"/>
          <w:szCs w:val="24"/>
          <w:lang w:val="en-US"/>
        </w:rPr>
        <w:t>SISCO</w:t>
      </w:r>
      <w:r>
        <w:rPr>
          <w:rFonts w:eastAsia="Times New Roman" w:cs="Times New Roman"/>
          <w:szCs w:val="24"/>
        </w:rPr>
        <w:t xml:space="preserve">». Αλλά καμμία άλλη χώρα και κανένα άλλο υπουργείο παιδείας σε όλη την Ευρώπη δεν είχε δώσει το 100% της εκπαιδευτικής διαδικασίας στο δημόσιο σε έναν πάροχο. Καμμία! Υπήρχαν, λοιπόν, μικροπροβλήματα, διότι υπήρξαν προβλήματα στον </w:t>
      </w:r>
      <w:r>
        <w:rPr>
          <w:rFonts w:eastAsia="Times New Roman" w:cs="Times New Roman"/>
          <w:szCs w:val="24"/>
          <w:lang w:val="en-US"/>
        </w:rPr>
        <w:t>server</w:t>
      </w:r>
      <w:r>
        <w:rPr>
          <w:rFonts w:eastAsia="Times New Roman" w:cs="Times New Roman"/>
          <w:szCs w:val="24"/>
        </w:rPr>
        <w:t xml:space="preserve"> στο Ηνωμένο Βασίλειο, αλλά καμμία άλλη χώρα δεν είχε δώσει το 100% της διαδικασίας σε έναν πάροχο. Το κάνατε εσείς. Καμμία άλλη χώρα δεν είχε αφήσει χωρίς να ενισχύσει το δημόσιο δίκτυο, τη δημόσια πλατφόρμα, το σχολικό δίκτυο, το πανελλήνιο που έχουμε εμείς εδώ. Και δεν σας το λέμε μόνο εμείς. Εμείς και ο κ. Φίλης σάς το λέει από το καλοκαίρι, σας το λέει και το ΚΙΝΑΛ: Φέρτε τη σύμβαση στη Βουλή. Γιατί δεν τη φέρνετε τη σύμβαση στη Βουλή; Να δούμε τι ακριβώς υπογράψατε με την εταιρεία αυτή. </w:t>
      </w:r>
      <w:r>
        <w:rPr>
          <w:rFonts w:eastAsia="Times New Roman" w:cs="Times New Roman"/>
          <w:szCs w:val="24"/>
        </w:rPr>
        <w:lastRenderedPageBreak/>
        <w:t>Είναι τόσο γενναιόδωρη και μας δίνει δωρεάν τις υπηρεσίες της; Αν ο καπιταλισμός έχει εξευμενιστεί τόσο, εντάξει, να αλλάξουμε θεώρηση, αγαπητέ Δημήτρη, για τον καπιταλισμό, αλλά μάλλον κάτι άλλο κρύβεται. Γιατί δεν φέρνετε τη σύμβαση στη Βουλή; Περιμένουμε να φέρετε τη σύμβαση στη Βουλή.</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κλείσω. Δεν θέλω να μακρηγορήσω άλλο. Στη βάση αυτής της έκτακτης ανάγκης σάς ζητήσαμε τρία πράγματα: Να εκπονήσουμε ένα σχέδιο για τη σωτηρία του Εθνικού Συστήματος Υγείας και των ανθρώπων μας, έστω και τώρα. Να συμφωνήσουμε όλοι μας σε έναν Υπουργό Υγείας κοινής αποδοχής, με γνώση, αξιοπιστία, εμπειρία, που δεν θα κάνει μικροπολιτική για να περισώσει το πολιτικό του κεφάλαιο την ώρα της κρίσης, αλλά θα θέσει σε εφαρμογή το έκτακτο σχέδιο το οποίο θα έχουμε συμφωνήσει. Και δεν σας είπαμε να βάλουμε κάποιο δικό μας στέλεχος. Όχι, δεν σας είπαμε αυτό.</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Κικίλια, δεν έχω κάτι προσωπικό μαζί σας. Σας έχει υπερβεί η κρίση. Κρυφτήκατε οκτώ μήνες πίσω από έναν άξιο επιστήμονα, τον κ. Τσιόδρα. Δεν είναι ο μοναδικός που υπάρχει σε αυτή τη χώρα. Δεν είναι ο μοναδικός και κάνει και αυτός λάθη. Όλοι κάνουμε λάθη. Οι άνθρωποι κάνουν λάθη. Θα μπορούσε να σας αξιοποιήσει ο κ. Μητσοτάκης, να σας κάνει Υπουργό Αθλητισμού. Ήσασταν και μπασκετμπολίστας. Θα είστε καλύτερος από τον κ. Αυγενάκη. Αλλά Υπουργό Υγείας σε αυτή την κρίση, οκτώ μήνες </w:t>
      </w:r>
      <w:r>
        <w:rPr>
          <w:rFonts w:eastAsia="Times New Roman" w:cs="Times New Roman"/>
          <w:szCs w:val="24"/>
        </w:rPr>
        <w:lastRenderedPageBreak/>
        <w:t>εξαφανισμένος και να έρχεστε στο «και πέντε» για να κατηγορήσετε την Αντιπολίτευση, αντί να παρουσιάσετε ένα σχέδιο αντιμετώπισης της κρίσης;</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Βεβαίως υπάρχουν αξιόλογοι επιστήμονες κοινής αποδοχής, που θα μπορούσαμε να συμφωνήσουμε, αν συμφωνήσετε στην εκπόνηση ενός σχεδίου κοινής αποδοχής για τη σωτηρία του συστήματος υγείας στο «πάγωμα» των αντιλαϊκών νομοσχεδίων, όχι όλου του προγράμματός σας. Είναι δυνατόν να εφαρμόσετε αυτό που ψηφίσατε προχθές, τον πτωχευτικό νόμο, να τον θέσετε σε εφαρμογή εν μέσω της κρίσης και να υπάρχουν άνθρωποι οι οποίοι καλούνται την ίδια ώρα να είναι σε καραντίνα, αλλά να τους παίρνουν το σπίτι τους; Το αυτονόητο σάς ζητήσαμε, όπως ταυτόχρονα και να «παγώσετε» τον σχεδιασμό σας το επόμενο διάστημα να φέρετε προς ψήφιση ένα αντεργατικό νομοσχέδιο. Αυτονόητα πράγματα σάς ζητήσαμε.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Υπάρχουν, λοιπόν, άνθρωποι οι οποίοι θα μπορούσαν να παίξουν αυτό τον ρόλο, αν αυτό είναι το ερώτημα σας και όχι στελέχη μας. Εγώ θα σας προτείνω την κ. Αθηνά Λινού, την καθηγήτρια Ιατρικής. Δεν ήταν απούσα καθ’ όλη τη διάρκεια της κρίσης. Ήταν παρούσα. Δεν έβγαινε στις 30 Σεπτεμβρίου να λέει ότι στη Θεσσαλονίκη δεν υπάρχει κανένα πρόβλημα διότι η Θεσσαλονίκη μας άκουσε και ότι εδώ στην Αθήνα φταίμε. Έλεγε «παντού προσοχή». Έλεγε «παντού μάσκες».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 xml:space="preserve">Εν τοιαύτη περιπτώσει, θέλετε κάποιον άλλον; Ελάτε να βρούμε κάποιον άλλο. Σταματήστε, όμως, αυτή την ανοησία να κρύβεστε δήθεν ότι εσείς είσαστε με την επιστήμη κι ότι εμείς εδώ είμαστε αυτοί που υποτιμάμε την επιστήμη. Υπάρχουν δεκάδες αξιόλογοι επιστήμονες στον τόπο μας που μπορούν τούτη την ώρα να παίξουν ρόλο, όχι για να κρυβόμαστε από πίσω τους και να κρύβουμε τις δικές μας πολιτικές ευθύνες, αλλά για να μας αναδεικνύουν τι πρέπει να κάνουμε και να μας ασκούν κριτική, όταν χρειάζεται να μας ασκούν κριτική.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κύριε Μητσοτάκη, όμως, η διαρκής σας και σημερινή σας άρνηση να δεχθείτε τη χείρα βοηθείας που σας προσφέρουν η Αντιπολίτευση και οι πολιτικές δυνάμεις του τόπου, δεν σημαίνει μόνο αλαζονεία. Είναι και μία επιλογή αυτοκαταστροφής. Δεν μας ενδιαφέρει, όμως, η δική σας αυτοκαταστροφική πορεία. Μας ενδιαφέρει ότι χάνουμε πολύτιμο χρόνο για να σώσουμε οτιδήποτε σώζεται στην ελληνική κοινωνία, είτε αυτό αφορά τις ανθρώπινες ζωές είτε αυτό αφορά την κοινωνική συνοχή, διότι τούτη την ώρα η συντριπτική πλειοψηφία της κοινωνίας μας στενάζει και εσείς το μόνο που κάνετε είναι να συνεχίζετε να κουνάτε το δάχτυλο και να λέτε «εγώ δεν έχω φταίξει σε τίποτα και για όλα μου φταίνε οι άλλοι». </w:t>
      </w:r>
    </w:p>
    <w:p w:rsidR="00716EDB" w:rsidRDefault="00716EDB" w:rsidP="00716EDB">
      <w:pPr>
        <w:spacing w:line="600" w:lineRule="auto"/>
        <w:ind w:left="720"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(Κωνσταντίνος Τασούλας): </w:t>
      </w:r>
      <w:r>
        <w:rPr>
          <w:rFonts w:eastAsia="Times New Roman" w:cs="Times New Roman"/>
          <w:szCs w:val="24"/>
        </w:rPr>
        <w:t xml:space="preserve">Σειρά έχει τώρα η κ. Φώφη Γεννηματά, Πρόεδρος της Κοινοβουλευτικής Ομάδας του Κινήματος Αλλαγής. </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ΦΩΤΕΙΝΗ (ΦΩΦΗ) ΓΕΝΝΗΜΑΤΑ (Πρόεδρος του Κινήματος Αλλαγής): </w:t>
      </w:r>
      <w:r>
        <w:rPr>
          <w:rFonts w:eastAsia="Times New Roman" w:cs="Times New Roman"/>
          <w:szCs w:val="24"/>
        </w:rPr>
        <w:t>Ευχαριστώ πολύ, κύριε Πρόεδρε.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τους τελευταίους περίπου εννέα μήνες τη ζωή μας την ορίζει ο κορωνοϊός. Μας επιβάλλει να ζούμε διαφορετικά, να δουλεύουμε διαφορετικά, να σκεφτόμαστε διαφορετικά, ακόμα και να αγαπάμε διαφορετικά. Φτάνουμε στο σημείο να σκεφτόμαστε αν είναι ασφαλές και αν πρέπει να αγκαλιάσουμε τα παιδιά μας. Δυστυχώς είναι ολοφάνερο από τη μέχρι τώρα συζήτηση ότι ένα πράγμα δεν αλλάζει με τίποτα. Η εμμονή της Κυβέρνησης και της Αξιωματικής Αντιπολίτευσης σε αχρείαστες κοκορομαχίες και σε αυτό το κλίμα της έντασης, της πόλωσης και του διχασμού. Είναι εντελώς αχρείαστα τούτη την ώρα.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Εγώ θέλω να ξεκινήσω στέλνοντας ένα μήνυμα αλληλεγγύης, πριν απ’ όλα, σε όσους δίνουν τη μάχη για τη ζωή τους στις μονάδες εντατικής θεραπείας, στα κρεβάτια των νοσοκομείων, αλλά και σε όσους δίνουν τη μάχη για τη ζωή, στο υγειονομικό προσωπικό του Εθνικού Συστήματος Υγείας.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Δεν υπάρχει καμμία αμφιβολία ότι το πρώτο κύμα της πανδημίας ήταν μια συνάντηση με τον φόβο, με το άγνωστο, με την ανασφάλεια. Βάλαμε όλοι </w:t>
      </w:r>
      <w:r>
        <w:rPr>
          <w:rFonts w:eastAsia="Times New Roman" w:cs="Times New Roman"/>
          <w:szCs w:val="24"/>
        </w:rPr>
        <w:lastRenderedPageBreak/>
        <w:t xml:space="preserve">πλάτη. Μείναμε σπίτι. Ακούσαμε τους ειδικούς. Τι κάναμε με την πρώτη καραντίνα; Στην πραγματικότητα δώσαμε τον χρόνο στην Κυβέρνηση και στην πολιτεία να οργανωθεί σε όλα τα επίπεδα, γιατί έπρεπε να οργανώσει μια νέα καθημερινότητα, προφανώς με προτεραιότητα την ενίσχυση και τη στήριξη του Εθνικού Συστήματος Υγείας.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Μείναμε σπίτι, αλλά δεν καθίσαμε με σταυρωμένα τα χέρια, εμείς τουλάχιστον, το Κίνημα Αλλαγής. Προτείναμε πώς μπορεί ακριβώς να στηριχθεί το Εθνικό Σύστημα Υγείας, πώς μπορεί να σταθεί όρθια η κοινωνία και ζωντανή η οικονομία, πώς έπρεπε να γίνει η μετάβαση από την πρώτη καραντίνα στο άνοιγμα της χώρας, πώς έπρεπε να ξεκινήσει ο τουρισμός, πώς έπρεπε να λειτουργήσει η καθημερινότητά μας, όπως είπα πριν, με προτεραιότητα τα μέσα μαζικής μεταφοράς -λέξη δεν άκουσα γι’ αυτά, αλλά θα επανέλθω- και τα σχολεία. Γιατί; Γιατί έπρεπε να καθυστερήσουμε όσο γινόταν περισσότερο και να μειώσουμε τη διασπορά του ιού και άρα τον ερχομό του δεύτερου κύματος.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Θα καταθέσω, λοιπόν, για τα Πρακτικά, επειδή δεν έχω τον χρόνο να αναφερθώ σε όλα αυτά, όλες τις επεξεργασίες που κάναμε.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Ξεκινώ από την ερώτηση που απευθύναμε, το Κίνημα Αλλαγής, στις 22 Ιανουαρίου του 2020 στον Υπουργό Υγείας όταν είχαν ξεκινήσει τα προβλήματα στην Κίνα και πολύ πριν αρχίσει η συζήτηση στο εσωτερικό της χώρας. </w:t>
      </w:r>
      <w:r>
        <w:rPr>
          <w:rFonts w:eastAsia="Times New Roman" w:cs="Times New Roman"/>
          <w:szCs w:val="24"/>
        </w:rPr>
        <w:lastRenderedPageBreak/>
        <w:t>Ρωτούσαμε πώς θα προετοιμαστεί η χώρα και τι θα γίνει στις εισόδους της χώρας και όλα τα σχετικά.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Θα ξεκινήσω, λοιπόν, την κατάθεση των εγγράφων από αυτό.</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Συνεχίζω με τις εκατόν πενήντα παρεμβάσεις που έκανε η Κοινοβουλευτική Ομάδα για όλα τα θέματα της καθημερινής ζωής των Ελλήνων πολιτών, από την υγεία του, μέχρι την οικονομία και τη στήριξη των πιο αδύναμων και των μικρομεσαίων. Διότι, καλά τα λόγια, ο λαϊκισμός και η δημαγωγία, αλλά χρειάζονται έμπρακτη στήριξη με πολύ συγκεκριμένες προτάσεις που έχουμε καταθέσει εδώ και πάρα πολλούς μήνες και τις παλεύουμε, δεν τις πετάμε ως φέιγ βολάν, αλλά τις παλεύουμε καθημερινά από αυτό εδώ το Βήμα με ολόκληρη την Κοινοβουλευτική μας Ομάδα.</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Συνεχίζω με το ενδιάμεσο πρόγραμμα. Τι έπρεπε δηλαδή να κάνουμε από την ώρα που άρχισαν οι περιορισμοί, ακριβώς επειδή ξέραμε ότι αυτοί οι περιορισμοί θα κτυπήσουν τους πιο αδύναμους, τη μεσαία τάξη και τους μικρομεσαίους.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Θα καταθέσω την πρότασή μας.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Αργά έως βασανιστικά υιοθετήθηκαν κάποιες από αυτές τις προτάσεις από την πλευρά της Κυβέρνησης. Οι περισσότερες βέβαια δεν ακολουθήθηκαν </w:t>
      </w:r>
      <w:r>
        <w:rPr>
          <w:rFonts w:eastAsia="Times New Roman" w:cs="Times New Roman"/>
          <w:szCs w:val="24"/>
        </w:rPr>
        <w:lastRenderedPageBreak/>
        <w:t xml:space="preserve">με ορατές συνέπειες και με λουκέτα και με ανεργία και με πολλαπλούς κινδύνους.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Θα καταθέσω τις προτάσεις από 21 Μαΐου για το τι έπρεπε να γίνει με τη λήξη του </w:t>
      </w:r>
      <w:r>
        <w:rPr>
          <w:rFonts w:eastAsia="Times New Roman" w:cs="Times New Roman"/>
          <w:szCs w:val="24"/>
          <w:lang w:val="en-US"/>
        </w:rPr>
        <w:t>lockdown</w:t>
      </w:r>
      <w:r w:rsidRPr="00716EDB">
        <w:rPr>
          <w:rFonts w:eastAsia="Times New Roman" w:cs="Times New Roman"/>
          <w:szCs w:val="24"/>
        </w:rPr>
        <w:t xml:space="preserve"> </w:t>
      </w:r>
      <w:r>
        <w:rPr>
          <w:rFonts w:eastAsia="Times New Roman" w:cs="Times New Roman"/>
          <w:szCs w:val="24"/>
        </w:rPr>
        <w:t>για την οικονομία.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Θα καταθέσω την πρότασή μας για την αναγέννηση του Εθνικού Συστήματος Υγείας στις 3 Σεπτεμβρίου, γιατί βλέπω ότι τους έχει πιάσει όλους ο πόνος ξαφνικά. Όλοι όσοι στην πράξη κυβέρνησαν το πολέμησαν με νύχια και με δόντια. Κάποιοι γιατί το έλεγαν ευθαρσώς ότι πρέπει να το κόψουμε κομματάκια και να το δώσουμε στα ιδιωτικά συμφέροντα και γι’ αυτό το καταχρέωσαν κιόλας και ήταν έτοιμο να καταρρεύσει, ενώ κάποιοι κρύβονταν πίσω από δήθεν μεγάλα λόγια, αλλά εκεί οδήγησαν τα πράγματα, στην κατάρρευση.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Βέβαια πρέπει να σας πω, κυρίες και κύριοι Βουλευτές, ότι αν είχε προσλάβει δεκαεννέα χιλιάδες ο κ. Τσίπρας στο Εθνικό Σύστημα Υγείας και άλλες δεκατρείς χιλιάδες η Νέα Δημοκρατία, γιατί ψάχνουμε γιατρούς για να λειτουργήσουμε σήμερα τα νοσοκομεία και τις μονάδες εντατικής θεραπείας;</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Προτείνω να αρχίσουμε να τους εξάγουμε, γιατί ακούω ότι πιέζονται γύρω τα συστήματα. Επειδή λέτε ότι είναι πολύ τεκμηριωμένα όσα λέγονται από αυτό το Βήμα από τους Αρχηγούς των κομμάτων, έτσι άκουσα.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Πάρτε, λοιπόν, τις προτάσεις για το Εθνικό Σύστημα Υγείας.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(Στο σημείο αυτό η Πρόεδρος του Κινήματος Αλλαγής κ. Φωτεινή (Φώφη) Γεννηματά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Συνεχίζω με την πρότασή μας για το Ταμείο Ανάκαμψης γιατί δεν αρκεστήκαμε στο τι πρέπει να γίνει στο ενδιάμεσο τμήμα από το </w:t>
      </w:r>
      <w:r>
        <w:rPr>
          <w:rFonts w:eastAsia="Times New Roman" w:cs="Times New Roman"/>
          <w:szCs w:val="24"/>
          <w:lang w:val="en-US"/>
        </w:rPr>
        <w:t>lockdown</w:t>
      </w:r>
      <w:r w:rsidRPr="00716EDB">
        <w:rPr>
          <w:rFonts w:eastAsia="Times New Roman" w:cs="Times New Roman"/>
          <w:szCs w:val="24"/>
        </w:rPr>
        <w:t xml:space="preserve"> </w:t>
      </w:r>
      <w:r>
        <w:rPr>
          <w:rFonts w:eastAsia="Times New Roman" w:cs="Times New Roman"/>
          <w:szCs w:val="24"/>
        </w:rPr>
        <w:t>μέχρι να ανοίξουμε.</w:t>
      </w:r>
    </w:p>
    <w:p w:rsidR="00716EDB" w:rsidRDefault="00716EDB" w:rsidP="00716EDB">
      <w:pPr>
        <w:spacing w:line="600" w:lineRule="auto"/>
        <w:ind w:firstLine="720"/>
        <w:jc w:val="both"/>
        <w:rPr>
          <w:rFonts w:eastAsia="Times New Roman"/>
          <w:szCs w:val="24"/>
        </w:rPr>
      </w:pPr>
      <w:r>
        <w:rPr>
          <w:rFonts w:eastAsia="Times New Roman"/>
          <w:szCs w:val="24"/>
        </w:rPr>
        <w:t xml:space="preserve">Αφού, όμως, κατάφερε επιτέλους η Ευρώπη να συμφωνήσει σε αυτό το Ταμείο Ανάκαμψης, πώς η Ελλάδα θα ετοιμαστεί και θα αξιοποιήσει αυτούς τους πόρους με τον καλύτερο δυνατό τρόπο και κυρίως όχι μόνο πώς, αλλά και υπέρ ποιων; </w:t>
      </w:r>
    </w:p>
    <w:p w:rsidR="00716EDB" w:rsidRDefault="00716EDB" w:rsidP="00716EDB">
      <w:pPr>
        <w:spacing w:line="600" w:lineRule="auto"/>
        <w:ind w:firstLine="720"/>
        <w:jc w:val="both"/>
        <w:rPr>
          <w:rFonts w:eastAsia="Times New Roman"/>
          <w:szCs w:val="24"/>
        </w:rPr>
      </w:pPr>
      <w:r>
        <w:rPr>
          <w:rFonts w:eastAsia="Times New Roman"/>
          <w:szCs w:val="24"/>
        </w:rPr>
        <w:t xml:space="preserve">Γιατί ακούω διάφορες ανοησίες ότι δεν υπάρχει πια η πάλη των τάξεων, δεν υπάρχει το «Δεξιά», «Αριστερά», δεν υπάρχει το πρόοδος ή συντήρηση. Υπάρχει όμως πάρα πολύ καλά το πρόοδος ή συντήρηση και τα συμφέροντα των λίγων και ισχυρών και των αδύναμων και μικρομεσαίων σε σύγκρουση </w:t>
      </w:r>
      <w:r>
        <w:rPr>
          <w:rFonts w:eastAsia="Times New Roman"/>
          <w:szCs w:val="24"/>
        </w:rPr>
        <w:lastRenderedPageBreak/>
        <w:t>ανάλογα με το πώς θα αξιοποιηθούν οι πόροι του Ταμείου Ανάκαμψης και στην Ελλάδα.</w:t>
      </w:r>
    </w:p>
    <w:p w:rsidR="00716EDB" w:rsidRDefault="00716EDB" w:rsidP="00716EDB">
      <w:pPr>
        <w:spacing w:line="600" w:lineRule="auto"/>
        <w:ind w:firstLine="720"/>
        <w:jc w:val="both"/>
        <w:rPr>
          <w:rFonts w:eastAsia="Times New Roman"/>
          <w:szCs w:val="24"/>
        </w:rPr>
      </w:pPr>
      <w:r>
        <w:rPr>
          <w:rFonts w:eastAsia="Times New Roman"/>
          <w:szCs w:val="24"/>
        </w:rPr>
        <w:t>Εμείς, λοιπόν, έχουμε πάρει σαφέστατη και ξεκάθαρη θέση για το πώς πρέπει να αξιοποιηθούν αυτά τα χρήματα και υπέρ των πολιτών της μεσαίας τάξης, των μικρομεσαίων και των πιο αδύναμων. Θα το καταθέσω για τα Πρακτικά.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Βεβαίως, καταθέσαμε και προτάσεις για το πώς έπρεπε να ανοίξουν με ασφάλεια τα σχολεία αντίστοιχα με ό,τι έκαναν όλες οι υπόλοιπες χώρες της Ευρώπης. Θα το καταθέσω για τα Πρακτικά.</w:t>
      </w:r>
    </w:p>
    <w:p w:rsidR="00716EDB" w:rsidRDefault="00716EDB" w:rsidP="00716EDB">
      <w:pPr>
        <w:spacing w:line="600" w:lineRule="auto"/>
        <w:ind w:firstLine="720"/>
        <w:jc w:val="both"/>
        <w:rPr>
          <w:rFonts w:eastAsia="Times New Roman" w:cs="Times New Roman"/>
          <w:szCs w:val="24"/>
        </w:rPr>
      </w:pPr>
      <w:r>
        <w:rPr>
          <w:rFonts w:eastAsia="Times New Roman"/>
          <w:szCs w:val="24"/>
        </w:rPr>
        <w:t>Έχουμε προτάσεις στοχευμένες για το πώς πρέπει να στηριχθεί ο κλάδος της εστίασης. Καταστρέφονται! Εμείς θα γυρίσουμε σήμερα στο σπίτι μας και ξέρουμε ότι πέρα από την ανησυχία μας κάποια θέματα τα έχουμε λυμένα. Δεν ισχύει αυτό για πάρα πολλούς ανθρώπους στην Ελλάδα. Και πέρα από την ανθρώπινη ζωή αυτή πρέπει να είναι η δεύτερη μεγάλη ανησυχία μας, αυτό πρέπει να μας ενώσει, για αυτό πρέπει να δουλέψουμε σε αυτή την Αίθουσα, ν</w:t>
      </w:r>
      <w:r>
        <w:rPr>
          <w:rFonts w:eastAsia="Times New Roman" w:cs="Times New Roman"/>
          <w:szCs w:val="24"/>
        </w:rPr>
        <w:t>α σκοτωθούμε μεταξύ μας για το πώς θα στηρίξουμε αυτούς τους κλάδους που καταστρέφονται σήμερα. Θα καταθέσω τα μέτρα για την εστίαση.</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στο πρόγραμμά μας για τη στήριξη της πολιτιστικής δραστηριότητας. Δεν μπορεί να υπάρχει η Ελλάδα χωρίς πολιτισμό. Και πολιτισμός βεβαίως είναι τα αρχαία μας, αλλά δεν είναι μονάχα αυτά. Υπάρχει ένας κόσμος που καταστρέφεται, που υποφέρει, που δεν μπορεί να ζήσει, θέατρα και κινηματογράφοι και θίασοι που αν κλείσουν, δεν θα μπορέσουν να ξανανοίξουν όταν θα σταματήσει το </w:t>
      </w:r>
      <w:r>
        <w:rPr>
          <w:rFonts w:eastAsia="Times New Roman" w:cs="Times New Roman"/>
          <w:szCs w:val="24"/>
          <w:lang w:val="en-US"/>
        </w:rPr>
        <w:t>lockdown</w:t>
      </w:r>
      <w:r w:rsidRPr="00716EDB">
        <w:rPr>
          <w:rFonts w:eastAsia="Times New Roman" w:cs="Times New Roman"/>
          <w:szCs w:val="24"/>
        </w:rPr>
        <w:t xml:space="preserve"> </w:t>
      </w:r>
      <w:r>
        <w:rPr>
          <w:rFonts w:eastAsia="Times New Roman" w:cs="Times New Roman"/>
          <w:szCs w:val="24"/>
        </w:rPr>
        <w:t>και άρα πρέπει να σκύψουμε από πάνω τους και να δούμε τι πρέπει να γίνει. Έχουμε πει πολύ συγκεκριμένα πράγματα, διαβάστε τα, ακούστε τα, θα τα καταθέσω στα Πρακτικά της Βουλής.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Και βεβαίως τι πρέπει να γίνει με τα μέσα μαζικής μεταφοράς. Στοιβάζεται ο κόσμος, είναι ο ένας πάνω στον άλλον, η Κυβέρνηση φοβάται και να πει την λέξη «μέσα μαζικής μεταφοράς». Θα επανέλθω για τις προτάσεις, γιατί η επανάληψη είναι η μήτηρ της μαθήσεως, αλλά θα καταθέσω και ό,τι προτάσεις έχουμε πει μέχρι σήμερα για να υπάρχουν στα Πρακτικά, γιατί αυτά δεν τα λέμε τώρα, σήμερα, τα λέμε εδώ και μήνες. Καταθέτω, λοιπόν, στα Πρακτικά τις προτάσεις για τα μέσα μαζικής μεταφοράς και όλες τις υπόλοιπες.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(Στο σημείο αυτό η </w:t>
      </w:r>
      <w:r>
        <w:rPr>
          <w:rFonts w:eastAsia="Times New Roman"/>
          <w:bCs/>
          <w:szCs w:val="24"/>
          <w:lang w:eastAsia="zh-CN"/>
        </w:rPr>
        <w:t>Πρόεδρος του Κινήματος Αλλαγής, κ. Φωτεινή (Φώφη) Γεννηματά</w:t>
      </w:r>
      <w:r>
        <w:rPr>
          <w:rFonts w:eastAsia="Times New Roman"/>
          <w:b/>
          <w:bCs/>
          <w:szCs w:val="24"/>
          <w:lang w:eastAsia="zh-CN"/>
        </w:rPr>
        <w:t xml:space="preserve"> </w:t>
      </w:r>
      <w:r>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Ακούστε, κυρίες και κύριοι συνάδελφοι, οι στιγμές που ζούμε είναι ιστορικές και γι’ αυτό είναι πάρα πολύ σημαντικό και κρίσιμο ό,τι λέει ο καθένας από εμάς να είναι καταγεγραμμένο στα Πρακτικά της Βουλής, γιατί κάποια στιγμή μετά από πάρα πολλά χρόνια θα αναζητηθούν όλα αυτά και πρέπει να είναι γνωστό στις επόμενες γενιές στη μάχη της δικής μας γενιάς και εποχής τι έπραξε ο καθένας και πώς τοποθετήθηκε όχι απέναντι στην Κυβέρνηση, απέναντι στον ελληνικό λαό.</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Με δύο λόγια λοιπόν, κύριε Πρωθυπουργέ, είχατε και προτάσεις, είχατε και χρόνο, είχατε απεριόριστη κοινωνική στήριξη, είχατε χρήματα για πρώτη φορά μετά από πάρα πολλά χρόνια στην Ελλάδα -γιατί δεν υπήρχαν περιορισμοί- είχατε απόλυτη στήριξη από όλο το πολιτικό σύστημα για να λάβετε τα μέτρα σας και να μην οδηγηθούμε σε αυτή την νέα περιπέτεια, τουλάχιστον να μην οδηγηθούμε με αυτή τη σφοδρότητα και τόσο γρήγορα.</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ερώτημα δεν είναι αν ήταν αναγκαίο τώρα το νέο lockdown, αφού είναι φανερό ότι η κατάσταση σάς έχει ξεφύγει και εκ των πραγμάτων ήταν και είναι επιβεβλημένο. Το ερώτημα είναι, κύριε Μητσοτάκη, γιατί φτάσαμε στο σημείο να είναι αναγκαίο. Επιβεβλημένο είναι, αναπόφευκτο ήταν;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μη ρωτάτε εμάς, αν έπρεπε κάποια πράγματα να τα έχετε αποφασίσει νωρίτερα και να τα έχετε επιβάλει. Εάν, κύριε Μητσοτάκη, οι </w:t>
      </w:r>
      <w:r>
        <w:rPr>
          <w:rFonts w:eastAsia="Times New Roman"/>
          <w:color w:val="222222"/>
          <w:szCs w:val="24"/>
          <w:shd w:val="clear" w:color="auto" w:fill="FFFFFF"/>
        </w:rPr>
        <w:lastRenderedPageBreak/>
        <w:t xml:space="preserve">επιστήμονες σας έλεγαν ότι έπρεπε να τα έχετε επιβάλει νωρίτερα, κακώς δεν τους ακούσατε και καθυστερήσατε.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ΚΥΡΙΑΚΟΣ ΜΗΤΣΟΤΑΚΗΣ (Πρόεδρος της Κυβέρνησης):</w:t>
      </w:r>
      <w:r>
        <w:rPr>
          <w:rFonts w:eastAsia="Times New Roman"/>
          <w:color w:val="222222"/>
          <w:szCs w:val="24"/>
          <w:shd w:val="clear" w:color="auto" w:fill="FFFFFF"/>
        </w:rPr>
        <w:t xml:space="preserve"> Μα, δεν μας το είπαν.</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ΦΩΤΕΙΝΗ (ΦΩΦΗ) ΓΕΝΝΗΜΑΤΑ (Πρόεδρος του Κινήματος Αλλαγής):</w:t>
      </w:r>
      <w:r>
        <w:rPr>
          <w:rFonts w:eastAsia="Times New Roman"/>
          <w:color w:val="222222"/>
          <w:szCs w:val="24"/>
          <w:shd w:val="clear" w:color="auto" w:fill="FFFFFF"/>
        </w:rPr>
        <w:t xml:space="preserve"> Αν δεν σας το είπαν, δεν ξέρω γιατί το θίγετε. Σε κάθε περίπτωση δεν είναι ευθύνη της Αντιπολίτευσης να εισηγείται τέτοιου είδους μέτρα, γιατί αν το είχαμε πράξει αυτό, χωρίς να είναι και δημόσια τα στοιχεία του τι ακριβώς συμβαίνει, τότε όλοι θα μας κατηγορούσαν ότι σπέρνουμε τον πανικό και την ανησυχία στον κόσμο.</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μέτρο, λοιπόν, να λέγονται όλα, με υπευθυνότητα και με σοβαρότητα. Ευθύνη της Κυβέρνησης είναι να αποφασίσει ποια στιγμή πρέπει να επιβληθούν τέτοιου είδους περιορισμοί που έχουν άμεσες επιπτώσεις στην οικονομία.</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κάνατε από όλα όσα έπρεπε να έχετε κάνει; Αφήσατε τον χρόνο να κυλάει. Στείλατε την Κυβέρνηση διακοπές τον Ιούνιο και πράγματι φωτογραφηθήκατε στο υπέροχο ηλιοβασίλεμα της Σαντορίνης. Το θέμα είναι, βοηθήθηκε η χώρα τελικώς από όλο αυτό; Είναι σε καλύτερη θέση ο τουρισμός σήμερα; Εξασφαλίζει την επόμενη χρονιά του, το 2021; Σε τι κατάσταση είναι </w:t>
      </w:r>
      <w:r>
        <w:rPr>
          <w:rFonts w:eastAsia="Times New Roman"/>
          <w:color w:val="222222"/>
          <w:szCs w:val="24"/>
          <w:shd w:val="clear" w:color="auto" w:fill="FFFFFF"/>
        </w:rPr>
        <w:lastRenderedPageBreak/>
        <w:t>σήμερα οι ξενοδόχοι και οι εργαζόμενοι σε αυτά; Είναι για άλλη συζήτηση αυτά. Ας περιοριστούμε σε αυτά για τα οποία έχουμε έρθει εδώ.</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Γνωρίζατε, λοιπόν, κύριε Πρωθυπουργέ, πάρα πολύ καλά τι έπρεπε να κάνετε για να διατηρήσει η χώρα το πλεονέκτημα που είχε, το τεράστιο πλεονέκτημα που είχε και από υγειονομικής άποψης και οικονομικής έναντι όλων των άλλων ευρωπαϊκών χωρών. Ξέρετε τι έπρεπε να κάνετε για να μην απογοητεύσετε τον ελληνικό λαό, που με θυσίες έβαλε πλάτη για άλλη μία φορά, γιατί και το πρώτο lockdown είναι πολλοί που το πλήρωσαν πάρα πολύ ακριβά, αλλά το έκαναν με υπερηφάνεια, το έκαναν με ελπίδα, το έκαναν με προσδοκία λέγοντας «Να, η χώρα μας ξεχωρίζει. Είναι πρώτη στην Ευρώπη. Δεν πειράζει, αν δυσκολεύομαι οικονομικά. Δεν πειράζει, αν χρειάστηκε να κλείσω το μαγαζί μου. Είμαι περήφανος, γιατί τα κατάφερα».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μη γελιέστε δεν είναι σήμερα ίδιο το κλίμα στον ελληνικό λαό. Δεν έχει καμμία απολύτως σχέση η ψυχολογική κατάσταση των Ελλήνων σήμερα με το αρχικό πρώτο lockdown της άνοιξης. Δεν είναι σαν να μπαίνει η άνοιξη. Μπαίνει μια βαρυχειμωνιά.</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Προφανώς, δεν περίμενε κανένας, μα κανένας από εσάς, κύριε Μητσοτάκη και την Κυβέρνησή σας, να αντιμετωπίσετε τον κορωνοϊό που μαστίζει την ανθρωπότητα. Μην μας χρεώσετε τώρα και άλλες τέτοιες αστειότητες, γιατί τα έχουμε ακούσει και αυτά να λέγονται.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Αυτό όμως που περιμέναμε -και εμείς και κυρίως ο ελληνικός λαός- ήταν να δούμε μία κυβέρνηση που θα προσπαθεί να κλείσει κάθε χαραμάδα. Και εσείς αντί να κλείσετε πόρτες και παράθυρα, ανοίξατε την πόρτα. Πώς; Με το μήνυμα χαλαρότητας που εκπέμψατε οι ίδιοι, με το άνευ όρων άνοιγμα των συνόρων. Ανοίξατε τα χερσαία σύνορα και τουλάχιστον επί ένα, ίσως και ενάμιση μήνα, δεν γινόταν κανένας έλεγχος. Και γνωρίζατε ποιο ήταν το πρόβλημα στις υπόλοιπες γειτονικές χώρες των Βαλκανίων.</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Ακόμα και στα αεροπορικά ταξίδια με καθυστέρηση ξεκίνησαν οι έλεγχοι. Έρχονταν από την Αγγλία που υπήρχε τέτοιο μεγάλο πρόβλημα και δεν έκαναν ελέγχους. Πήγαιναν στα νησιά και περίμεναν να βγει το τεστ και γυρνούσαν δυο και τρεις ημέρες στα μαγαζιά και έκαναν διακοπές και μετά ανακάλυπταν ότι είναι θετικοί!</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Ασύλληπτα πράγματα έγιναν κατά τη διάρκεια του καλοκαιριού!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Υπήρξαν περιορισμένα τεστ και βεβαίως, ανικανότητα στήριξης και στελέχωσης του Εθνικού Συστήματος Υγείας. Όσο για το «Σωτηρία» δεν λειτουργούν ακόμα και οι πενήντα. Πριν από λίγο μίλησα με το «Σωτηρία».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Υπήρξε καθυστερημένη ενεργοποίηση της πρωτοβάθμιας φροντίδας. Υπήρξε συνωστισμός καθημερινός στα μέσα μαζικής μεταφοράς και βεβαίως και στα σχολεία. Υπήρξε αδιαφορία για τα γηροκομεία. Είναι απίστευτο αυτό </w:t>
      </w:r>
      <w:r>
        <w:rPr>
          <w:rFonts w:eastAsia="Times New Roman" w:cs="Times New Roman"/>
          <w:szCs w:val="24"/>
        </w:rPr>
        <w:lastRenderedPageBreak/>
        <w:t xml:space="preserve">που γίνεται για τα γηροκομεία! Το ξέρατε από την αρχή. Το φωνάζαμε από τον Μάρτιο: «Κάντε τεστ στα γηροκομεία! Λάβετε μέτρα!» Όπως και στις δομές μεταναστών: Τους φέρατε στο κέντρο της Αθήνας και γυρνούσαν σε όλη την Αθήνα, στα μέσα μαζικής μεταφοράς, έχοντας κορωνοϊό. Επίσης, γυρνούσαν και σε όλα τα νοσοκομεία. Και το ξέρατε! Την προηγούμενη φορά που σας το είπα εδώ κουνούσαν οι συνεργάτες σας καταφατικά το κεφάλι. Και δεν ακούσαμε τελικώς μια λέξη αυτοκριτικής για όλα αυτά, ούτε μία λέξη για όλα αυτά. Ξέρετε τι σημαίνει αυτό; Σημαίνει ότι δεν είσαστε διατεθειμένος να κάνετε τίποτα για όλα αυτά. Τίποτα δεν θα αλλάξει πάλι!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Και τι θα γίνει όταν θα τελειώσει αυτή η καραντίνα; Θα ξαναβρεθούμε στο ίδιο σημείο και θα περιμένουμε απλώς την επόμενη; Θα περιμένουμε να δούμε ποιοι από εμάς θα είναι οι άτυχοι που θα κολλήσουν, θα αρρωστήσουν και πιθανά θα χάσουν και τη ζωή τους; Πού, δηλαδή, είναι το σχέδιο; Αν αυτό που περιγράφω δεν είναι βλέποντας και κάνοντας, τι άλλο είναι;</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Το χειρότερο δε απ’ όλα είναι ότι απλώς επιχειρείτε να καλύψετε όλα αυτά τροφοδοτώντας με τη δική σας προπαγάνδα τα επιδοτούμενα, με αρκετά χρήματα από σας, μέσα ενημέρωσης. Θα επανέλθω και γι’ αυτό.</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Ακούστε, κύριε Πρωθυπουργέ, η αλαζονεία και ο αυταρχισμός είναι κακός σύμβουλος σε αυτές τις κρίσιμες ώρες, όπως και ο διχαστικός λόγος και η πόλωση. Δεν χωρούν όταν διακυβεύονται οι ζωές των ανθρώπων. Απέναντί </w:t>
      </w:r>
      <w:r>
        <w:rPr>
          <w:rFonts w:eastAsia="Times New Roman" w:cs="Times New Roman"/>
          <w:szCs w:val="24"/>
        </w:rPr>
        <w:lastRenderedPageBreak/>
        <w:t>μας ένας είναι ο εχθρός, ο κορωνοϊός. Ας το καταλάβουμε επιτέλους! Για να τον αντιμετωπίσουμε, όμως, χρειάζεται να λέμε, πρώτα απ’ όλα, την αλήθεια. Γιατί, αν θέλετε, είναι και ο μόνος τρόπος να ξανακερδίσουμε την εμπιστοσύνη των Ελλήνων πολιτών, καθώς, να επισημαίνουμε τα προβλήματα, τα λάθη και να προλαβαίνουμε δυσάρεστες εξελίξεις.</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Ρωτώ, λοιπόν: Τι κάνατε, κύριε Πρωθυπουργέ, με τα τεστ; Θυμάμαι από αυτό το Βήμα που σας έλεγα «τεστ, τεστ, τεστ». Εγώ τα έλεγα, εγώ τ’ άκουσα.  Παραμένουμε οι τελευταίοι μεταξύ των δεκαπέντε δυτικοευρωπαϊκών χωρών σε τεστ ανά αναλογία πληθυσμού. Καταθέτω και τον σχετικό πίνακα για τα Πρακτικά. </w:t>
      </w:r>
    </w:p>
    <w:p w:rsidR="00716EDB" w:rsidRDefault="00716EDB" w:rsidP="00716EDB">
      <w:pPr>
        <w:spacing w:line="600" w:lineRule="auto"/>
        <w:ind w:firstLine="720"/>
        <w:jc w:val="both"/>
        <w:rPr>
          <w:rFonts w:eastAsia="Times New Roman" w:cs="Times New Roman"/>
        </w:rPr>
      </w:pPr>
      <w:r>
        <w:rPr>
          <w:rFonts w:eastAsia="Times New Roman" w:cs="Times New Roman"/>
          <w:szCs w:val="24"/>
        </w:rPr>
        <w:t>(</w:t>
      </w:r>
      <w:r>
        <w:rPr>
          <w:rFonts w:eastAsia="Times New Roman" w:cs="Times New Roman"/>
        </w:rPr>
        <w:t>Στο σημείο αυτό η Πρόεδρος του Κινήματος Αλλαγής, κ. Φωτεινή (Φώφη) Γεννηματά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Φτιάξατε τον χάρτη υγειονομικής ασφάλειας. Ήταν μία θετική εξέλιξη. Σας είπαμε, όμως, κάποια στιγμή ότι ωραία τον φτιάξατε, αλλά εκτός από το να παρακολουθείτε κι εσείς κι εμείς τις πράσινες περιοχές να γίνονται πορτοκαλί και τελικά κόκκινες, ποια άλλη χρησιμότητα έχει ο πίνακας αυτός;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lastRenderedPageBreak/>
        <w:t xml:space="preserve">Λέγατε ότι είναι υπερβολές, λαϊκισμοί της Αντιπολίτευσης, αντιπολίτευση για την αντιπολίτευση. Θα σας πω, λοιπόν, ποιο ήταν το πρόβλημα. Δεν συνοδεύτηκε αυτός ο υγειονομικός χάρτης από τυχαίες δειγματοληψίες. Αυτό χρειαζόταν, γιατί μονάχα έτσι θα μπορούσαμε να έχουμε πραγματική γνώση της διασποράς σε κάθε περιφέρεια. Και αυτά δεν τα λέω εγώ. Τα λένε οι επιστήμονες καθημερινά στον δημόσιο διάλογο.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Και θα σας πω κι ένα πολύ χαρακτηριστικό παράδειγμα, τα Γρεβενά. Τη μία εβδομάδα παρουσιάζατε στον χάρτη τα Γρεβενά ως τη μοναδική πράσινη περιφερειακή ενότητα της Μακεδονίας. Να, σχετικό έγγραφο. Το καταθέτω για τα Πρακτικά. </w:t>
      </w:r>
    </w:p>
    <w:p w:rsidR="00716EDB" w:rsidRDefault="00716EDB" w:rsidP="00716EDB">
      <w:pPr>
        <w:spacing w:line="600" w:lineRule="auto"/>
        <w:ind w:firstLine="720"/>
        <w:jc w:val="both"/>
        <w:rPr>
          <w:rFonts w:eastAsia="Times New Roman" w:cs="Times New Roman"/>
        </w:rPr>
      </w:pPr>
      <w:r>
        <w:rPr>
          <w:rFonts w:eastAsia="Times New Roman" w:cs="Times New Roman"/>
          <w:szCs w:val="24"/>
        </w:rPr>
        <w:t>(</w:t>
      </w:r>
      <w:r>
        <w:rPr>
          <w:rFonts w:eastAsia="Times New Roman" w:cs="Times New Roman"/>
        </w:rPr>
        <w:t>Στο σημείο αυτό η Πρόεδρος του Κινήματος Αλλαγής, κ. Φωτεινή (Φώφη) Γεννηματά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Μία εβδομάδα μετά έγινε τυχαία δειγματοληψία, επιτέλους, από τον ΕΟΔΥ στα Γρεβενά και φάνηκε το πραγματικό και δυσθεώρητο πρόβλημα. Το 31,5% των ανθρώπων που έκαναν το τεστ, ήταν θετικοί. Πολύ υψηλό νούμερο. Αντιλαμβάνεστε τι έγινε στην περιοχή τη βδομάδα που μεσολάβησε από τη στιγμή που οι άνθρωποι αυτοί πίστευαν ότι είναι η μοναδική πράσινη ενότητα και κυκλοφορούσαν παντού ελεύθεροι μέχρι τη βδομάδα που κατάλαβαν ότι </w:t>
      </w:r>
      <w:r>
        <w:rPr>
          <w:rFonts w:eastAsia="Times New Roman" w:cs="Times New Roman"/>
          <w:szCs w:val="24"/>
        </w:rPr>
        <w:lastRenderedPageBreak/>
        <w:t>έχουν πάρα πολλούς θετικούς; Καταλαβαίνετε πώς εξαπλώθηκε, πώς διασπείρατε με ευθύνη σας, γιατί δεν έγιναν έγκαιρα οι δειγματοληπτικοί αυτοί έλεγχοι, τον ιό στην ευρύτερη περιοχή;</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το σχετικό έγγραφο με τον έλεγχο του ΕΟΔΥ και το αποτέλεσμά του στα Γρεβενά.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Πρόεδρος του Κινήματος Αλλαγής κ. Φωτεινή (Φώφη) Γεννηματά καταθέτει για τα Πρακτικά το προαναφερθέν </w:t>
      </w:r>
      <w:r>
        <w:rPr>
          <w:rFonts w:eastAsia="Times New Roman"/>
          <w:szCs w:val="24"/>
        </w:rPr>
        <w:t>έγγραφο, το οποίο βρίσκεται στο αρχείο του Τμήματος Γραμματείας της Διεύθυνσης Στενογραφίας και Πρακτικών της Βουλής)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Έρχομαι στο τρίτο σημείο, που είναι η ιχνηλάτηση. Η επάρκεια μιας χώρας στην ιχνηλάτηση των κρουσμάτων από που αξιολογείται; Από τα λεγόμενα «ορφανά κρούσματα». Όσο περισσότερα είναι τα «ορφανά κρούσματα», τόσο περισσότερο μας κτυπάει το καμπανάκι ότι κάπου χάνουμε τον έλεγχο της κατάστασης, ότι δεν είναι αποτελεσματική η ιχνηλάτηση που κάνουμε, ότι κάπου έχουμε πρόβλημα.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Ας δούμε, λοιπόν, τι έγινε στη χώρα μας. Ήδη από τις 21 Αυγούστου, όταν ο αριθμός των κρουσμάτων ήταν ιδιαίτερα χαμηλός, το ποσοστό των «ορφανών κρουσμάτων» ήταν 44,1%. Όλο τον μήνα Σεπτέμβριο τα «ορφανά κρούσματα» ήταν πάνω από 50%. Στις 30 Οκτωβρίου έφτασαν στο 69,7% και </w:t>
      </w:r>
      <w:r>
        <w:rPr>
          <w:rFonts w:eastAsia="Times New Roman" w:cs="Times New Roman"/>
          <w:szCs w:val="24"/>
        </w:rPr>
        <w:lastRenderedPageBreak/>
        <w:t xml:space="preserve">στις 9 Νοεμβρίου στο 83,6%. Αυτοί είναι δείκτες που αποδεικνύουν παντελή αδυναμία ελέγχου της πανδημίας.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Τα είχατε αυτά τα στοιχεία; Εμείς τα βρήκαμε τώρα, ψάχνοντας.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Στην Ελλάδα στο Κέντρο Ιχνηλάτησης της Γενικής Γραμματείας Πολιτικής Προστασίας εργάζονται πυρετωδώς και τους συγχαίρουμε -τους έχετε συγχαρεί κι εσείς πάρα πολλές φορές- εκατόν ενενήντα άτομα και περιμένετε μέχρι το τέλος Νοεμβρίου να πάρετε και άλλους εκατόν ενενήντα δύο. Ξέρετε πόσους θα έπρεπε να έχουμε για την ιχνηλάτηση, σύμφωνα με τις οδηγίες του </w:t>
      </w:r>
      <w:r>
        <w:rPr>
          <w:rFonts w:eastAsia="Times New Roman" w:cs="Times New Roman"/>
          <w:szCs w:val="24"/>
          <w:lang w:val="en-US"/>
        </w:rPr>
        <w:t>CDC</w:t>
      </w:r>
      <w:r>
        <w:rPr>
          <w:rFonts w:eastAsia="Times New Roman" w:cs="Times New Roman"/>
          <w:szCs w:val="24"/>
        </w:rPr>
        <w:t>, αν θέλαμε να εναρμονιστούμε με αυτές; Το δεκαπλάσιο αριθμό.</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Σας καταθέτω, λοιπόν, τον σχετικό πίνακα με το ποσοστό των «ορφανών κρουσμάτων» στη χώρα μας.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(Στο σημείο αυτό η Πρόεδρος του Κινήματος Αλλαγής κ. Φωτεινή (Φώφη) Γεννηματά καταθέτει για τα Πρακτικά τον προαναφερθέντα πίνακα</w:t>
      </w:r>
      <w:r>
        <w:rPr>
          <w:rFonts w:eastAsia="Times New Roman"/>
          <w:szCs w:val="24"/>
        </w:rPr>
        <w:t>, ο οποίος βρίσκεται στο αρχείο του Τμήματος Γραμματείας της Διεύθυνσης Στενογραφίας και Πρακτικών της Βουλής)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παρά τα ενθαρρυντικά νέα για την παραγωγή του εμβολίου είναι φανερό ότι ο δρόμος που έχουμε μπροστά μας είναι και ανηφορικός και δύσκολος. Δεν αρκούν τα διακεκομμένα και </w:t>
      </w:r>
      <w:r>
        <w:rPr>
          <w:rFonts w:eastAsia="Times New Roman" w:cs="Times New Roman"/>
          <w:szCs w:val="24"/>
        </w:rPr>
        <w:lastRenderedPageBreak/>
        <w:t xml:space="preserve">συνεχόμενα </w:t>
      </w:r>
      <w:r>
        <w:rPr>
          <w:rFonts w:eastAsia="Times New Roman" w:cs="Times New Roman"/>
          <w:szCs w:val="24"/>
          <w:lang w:val="en-US"/>
        </w:rPr>
        <w:t>lockdown</w:t>
      </w:r>
      <w:r>
        <w:rPr>
          <w:rFonts w:eastAsia="Times New Roman" w:cs="Times New Roman"/>
          <w:szCs w:val="24"/>
        </w:rPr>
        <w:t>. Χρειάζεται επειγόντως σχέδιο από την Κυβέρνηση. Και προφανώς η χώρα έχει κυβέρνηση και η δημοκρατία έχει κανόνες. Εμείς σεβόμαστε και τη δημοκρατία και τους κανόνες της. Η Κυβέρνηση που έχει νωπή εντολή, έχει και την ευθύνη να αντιμετωπίσει τα θέματα και να φέρει το σχέδιό της και τις προτάσεις της. Η Αντιπολίτευση αυτό που μπορεί να κάνει, είναι να συνεχίσει να πιέζει, όσο πιο τεκμηριωμένα μπορεί, για να προλαβαίνει να θεραπεύει -έστω εκ των υστέρων αν δεν μπορεί να προλάβει- να αντιμετωπίζει λάθη και να προσπαθεί να κάνει την Κυβέρνηση όσο γίνεται πιο αποτελεσματική. Αυτοί είναι οι κανόνες της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Αυτό το σχέδιο, λοιπόν -επανέρχομαι- δεν το έχουμε δει να υπάρχει μέχρι σήμερα. Είναι χαρακτηριστικό ότι τέσσερις ώρες πριν επιβληθεί η απαγόρευση, ο Κυβερνητικός Εκπρόσωπος δήλωνε ότι δεν υπάρχει κανένα ενδεχόμενο </w:t>
      </w:r>
      <w:r>
        <w:rPr>
          <w:rFonts w:eastAsia="Times New Roman" w:cs="Times New Roman"/>
          <w:szCs w:val="24"/>
          <w:lang w:val="en-US"/>
        </w:rPr>
        <w:t>lockdown</w:t>
      </w:r>
      <w:r>
        <w:rPr>
          <w:rFonts w:eastAsia="Times New Roman" w:cs="Times New Roman"/>
          <w:szCs w:val="24"/>
        </w:rPr>
        <w:t xml:space="preserve"> στην Αττική. Πέσατε έξω. Δεν το λέω εγώ. Υπουργός σας το λέει.</w:t>
      </w:r>
    </w:p>
    <w:p w:rsidR="00716EDB" w:rsidRDefault="00716EDB" w:rsidP="00716EDB">
      <w:pPr>
        <w:spacing w:line="600" w:lineRule="auto"/>
        <w:ind w:firstLine="720"/>
        <w:jc w:val="both"/>
        <w:rPr>
          <w:rFonts w:eastAsia="Times New Roman"/>
          <w:bCs/>
          <w:szCs w:val="24"/>
        </w:rPr>
      </w:pPr>
      <w:r>
        <w:rPr>
          <w:rFonts w:eastAsia="Times New Roman"/>
          <w:bCs/>
          <w:szCs w:val="24"/>
        </w:rPr>
        <w:t xml:space="preserve">Ο καθένας από εμάς, λοιπόν, θα κριθεί στη μάχη ανάλογα με την ευθύνη που του αναλογεί. </w:t>
      </w:r>
    </w:p>
    <w:p w:rsidR="00716EDB" w:rsidRDefault="00716EDB" w:rsidP="00716EDB">
      <w:pPr>
        <w:spacing w:line="600" w:lineRule="auto"/>
        <w:ind w:firstLine="709"/>
        <w:jc w:val="both"/>
        <w:rPr>
          <w:rFonts w:eastAsia="Times New Roman"/>
          <w:bCs/>
          <w:szCs w:val="24"/>
        </w:rPr>
      </w:pPr>
      <w:r>
        <w:rPr>
          <w:rFonts w:eastAsia="Times New Roman"/>
          <w:bCs/>
          <w:szCs w:val="24"/>
        </w:rPr>
        <w:t xml:space="preserve">Εμείς στηρίζουμε τις προτάσεις και τις αποφάσεις των επιστημόνων. Καθαρές κουβέντες, από την πρώτη στιγμή, ξεκάθαρα, δημόσια, αταλάντευτα. Είμαστε απέναντι στους αρνητές του ιού και της μάσκας. Θεωρούμε πως σε αυτή τη δύσκολη περίοδο, παρά τις διαφωνίες, τις ενστάσεις, την κόπωση, την </w:t>
      </w:r>
      <w:r>
        <w:rPr>
          <w:rFonts w:eastAsia="Times New Roman"/>
          <w:bCs/>
          <w:szCs w:val="24"/>
        </w:rPr>
        <w:lastRenderedPageBreak/>
        <w:t xml:space="preserve">καχυποψία, πρέπει να στηριχθούν τα μέτρα για να μπορέσουμε να αντιμετωπίσουμε όσο μπορούμε πιο αποτελεσματικά και με τα λιγότερα προβλήματα αυτό το δεύτερο κύμα της πανδημίας. Δεν συμμεριζόμαστε τον πολεμικό λόγο στην πολιτική αυτών που επιλέγουν Κυβέρνηση και Αξιωματική Αντιπολίτευση πάνω από ανθρώπους που κινδυνεύουν να χάσουν τη ζωή τους. Είναι άλλο πράγμα η κριτική στα λάθη και τις παραλείψεις της Κυβέρνησης και άλλο πράγμα ο διχασμός του πληθυσμού σε ώρα μάχης. Εμείς στο πρώτο θα συνεχίσουμε να λέμε με θάρρος τη γνώμη μας και τις διαφωνίες μας. Στο δεύτερο δεν θα υποκύψουμε. Δεν συμμετέχουμε στην πόλωση. Είμαστε εδώ, με στάση ευθύνης, με θέσεις και με προτάσεις. </w:t>
      </w:r>
    </w:p>
    <w:p w:rsidR="00716EDB" w:rsidRDefault="00716EDB" w:rsidP="00716EDB">
      <w:pPr>
        <w:spacing w:line="600" w:lineRule="auto"/>
        <w:ind w:firstLine="709"/>
        <w:jc w:val="both"/>
        <w:rPr>
          <w:rFonts w:eastAsia="Times New Roman"/>
          <w:bCs/>
          <w:szCs w:val="24"/>
        </w:rPr>
      </w:pPr>
      <w:r>
        <w:rPr>
          <w:rFonts w:eastAsia="Times New Roman"/>
          <w:bCs/>
          <w:szCs w:val="24"/>
        </w:rPr>
        <w:t xml:space="preserve">Χρειάζεται, λοιπόν, σχέδιο -όχι άλλα ημίμετρα και μάλιστα καθυστερημένα- από τη μία για την ενίσχυση του Εθνικού Συστήματος Υγείας και από την άλλη για την γενναία οικονομική στήριξη των εργαζομένων, των επιχειρήσεων και ιδιαίτερα των μικρομεσαίων. Προτείνουμε, λοιπόν, όπως πάντα, μέτρα άμεσης εφαρμογής, ξεκινώντας από την ενίσχυση του Εθνικού Συστήματος Υγείας: ενιαίος συντονισμός και ηλεκτρονική παρακολούθηση των κρεβατιών και των μονάδων εντατικής θεραπείας στα δημόσια νοσοκομεία, στα στρατιωτικά νοσοκομεία αλλά και στον ιδιωτικό τομέα υγείας. </w:t>
      </w:r>
    </w:p>
    <w:p w:rsidR="00716EDB" w:rsidRDefault="00716EDB" w:rsidP="00716EDB">
      <w:pPr>
        <w:spacing w:line="600" w:lineRule="auto"/>
        <w:ind w:firstLine="709"/>
        <w:jc w:val="both"/>
        <w:rPr>
          <w:rFonts w:eastAsia="Times New Roman"/>
          <w:bCs/>
          <w:szCs w:val="24"/>
        </w:rPr>
      </w:pPr>
      <w:r>
        <w:rPr>
          <w:rFonts w:eastAsia="Times New Roman"/>
          <w:bCs/>
          <w:szCs w:val="24"/>
        </w:rPr>
        <w:t xml:space="preserve">Επίσης, προτείνουμε ηλεκτρονική αναγγελία για τις διαθεσιμότητες, </w:t>
      </w:r>
      <w:r>
        <w:rPr>
          <w:rFonts w:eastAsia="Times New Roman"/>
          <w:bCs/>
          <w:szCs w:val="24"/>
          <w:lang w:val="en-US"/>
        </w:rPr>
        <w:t>open</w:t>
      </w:r>
      <w:r w:rsidRPr="00716EDB">
        <w:rPr>
          <w:rFonts w:eastAsia="Times New Roman"/>
          <w:bCs/>
          <w:szCs w:val="24"/>
        </w:rPr>
        <w:t xml:space="preserve"> </w:t>
      </w:r>
      <w:r>
        <w:rPr>
          <w:rFonts w:eastAsia="Times New Roman"/>
          <w:bCs/>
          <w:szCs w:val="24"/>
          <w:lang w:val="en-US"/>
        </w:rPr>
        <w:t>data</w:t>
      </w:r>
      <w:r>
        <w:rPr>
          <w:rFonts w:eastAsia="Times New Roman"/>
          <w:bCs/>
          <w:szCs w:val="24"/>
        </w:rPr>
        <w:t xml:space="preserve">, διότι ή έχουμε ή δεν έχουμε επιτελικό κράτος, τέλος πάντων, σε αυτή </w:t>
      </w:r>
      <w:r>
        <w:rPr>
          <w:rFonts w:eastAsia="Times New Roman"/>
          <w:bCs/>
          <w:szCs w:val="24"/>
        </w:rPr>
        <w:lastRenderedPageBreak/>
        <w:t xml:space="preserve">τη χώρα, διότι και τα ανοικτά και δημόσια στοιχεία είναι κι αυτά θέμα δημοκρατίας, έχουν να κάνουν και με τον έλεγχο και με τη λογοδοσία και σε τέτοιες κρίσιμες ώρες η Κυβέρνηση πρέπει να έχει προτεραιότητά της το να μπορεί να είναι όσο πιο διαφανής γίνεται. Άρα αυτά τα στοιχεία πρέπει να είναι δημόσια, γνωστά σε κάθε πολίτη, όχι μόνο στα πολιτικά κόμματα. Δεν είναι η πολιτική μια ελίτ που συνεννοείται με κάποιο τρόπο μεταξύ της και δεν ξέρω σε ποια βάση. Είμαστε εκπρόσωποι εκλεγμένοι του ελληνικού λαού και σε αυτόν λογοδοτούμε και η στάση του καθενός μας επιβεβαιώνει αν αυτό το πιστεύουμε βαθιά μέσα μας και αν μπορεί να μας εμπιστευθεί. </w:t>
      </w:r>
    </w:p>
    <w:p w:rsidR="00716EDB" w:rsidRDefault="00716EDB" w:rsidP="00716EDB">
      <w:pPr>
        <w:spacing w:line="600" w:lineRule="auto"/>
        <w:ind w:firstLine="709"/>
        <w:jc w:val="both"/>
        <w:rPr>
          <w:rFonts w:eastAsia="Times New Roman"/>
          <w:bCs/>
          <w:szCs w:val="24"/>
        </w:rPr>
      </w:pPr>
      <w:r>
        <w:rPr>
          <w:rFonts w:eastAsia="Times New Roman"/>
          <w:bCs/>
          <w:szCs w:val="24"/>
        </w:rPr>
        <w:t>Προτείνουμε, περαιτέρω, ένταξη όλου του ιατρικού εξοπλισμού που έχει δωρισθεί στις μονάδες που μπορούν να τον αξιοποιήσουν. Μέχρι πριν από δύο μέρες μαθαίναμε για δωρεές, αναπνευστήρες ακόμα, που βρίσκονται σε κουτιά στη Θεσσαλονίκη, που είναι στο «κόκκινο», που δοκιμάζεται, που υποφέρει. Ελπίζω αυτό να έχει αλλάξει τούτη την ώρα που μιλάμε. Κι αν δεν έχει αλλάξει τώρα, πρέπει να αλλάξει το συντομότερο δυνατό.</w:t>
      </w:r>
    </w:p>
    <w:p w:rsidR="00716EDB" w:rsidRDefault="00716EDB" w:rsidP="00716EDB">
      <w:pPr>
        <w:spacing w:line="600" w:lineRule="auto"/>
        <w:ind w:firstLine="709"/>
        <w:jc w:val="both"/>
        <w:rPr>
          <w:rFonts w:eastAsia="Times New Roman"/>
          <w:bCs/>
          <w:szCs w:val="24"/>
        </w:rPr>
      </w:pPr>
      <w:r>
        <w:rPr>
          <w:rFonts w:eastAsia="Times New Roman"/>
          <w:bCs/>
          <w:szCs w:val="24"/>
        </w:rPr>
        <w:t xml:space="preserve">Άμεση </w:t>
      </w:r>
      <w:r>
        <w:rPr>
          <w:rFonts w:eastAsia="Times New Roman"/>
          <w:bCs/>
          <w:szCs w:val="24"/>
          <w:lang w:val="en-US"/>
        </w:rPr>
        <w:t>fast</w:t>
      </w:r>
      <w:r w:rsidRPr="00716EDB">
        <w:rPr>
          <w:rFonts w:eastAsia="Times New Roman"/>
          <w:bCs/>
          <w:szCs w:val="24"/>
        </w:rPr>
        <w:t xml:space="preserve"> </w:t>
      </w:r>
      <w:r>
        <w:rPr>
          <w:rFonts w:eastAsia="Times New Roman"/>
          <w:bCs/>
          <w:szCs w:val="24"/>
          <w:lang w:val="en-US"/>
        </w:rPr>
        <w:t>track</w:t>
      </w:r>
      <w:r w:rsidRPr="00716EDB">
        <w:rPr>
          <w:rFonts w:eastAsia="Times New Roman"/>
          <w:bCs/>
          <w:szCs w:val="24"/>
        </w:rPr>
        <w:t xml:space="preserve"> </w:t>
      </w:r>
      <w:r>
        <w:rPr>
          <w:rFonts w:eastAsia="Times New Roman"/>
          <w:bCs/>
          <w:szCs w:val="24"/>
        </w:rPr>
        <w:t xml:space="preserve">πρόσληψη τριακοσίων γιατρών, γιατί προφανώς δεν υπάρχουν όλοι αυτοί που λέτε στο σύστημα. Η προκήρυξη έγινε μόλις στις 5 Νοεμβρίου. Από πότε έχει τελειώσει το πρώτο </w:t>
      </w:r>
      <w:r>
        <w:rPr>
          <w:rFonts w:eastAsia="Times New Roman"/>
          <w:bCs/>
          <w:szCs w:val="24"/>
          <w:lang w:val="en-US"/>
        </w:rPr>
        <w:t>lockdown</w:t>
      </w:r>
      <w:r>
        <w:rPr>
          <w:rFonts w:eastAsia="Times New Roman"/>
          <w:bCs/>
          <w:szCs w:val="24"/>
        </w:rPr>
        <w:t xml:space="preserve">; Από πότε ξέραμε ότι θα έπρεπε να ενισχύσουμε το Εθνικό Σύστημα Υγείας με προσωπικό; </w:t>
      </w:r>
    </w:p>
    <w:p w:rsidR="00716EDB" w:rsidRDefault="00716EDB" w:rsidP="00716EDB">
      <w:pPr>
        <w:spacing w:line="600" w:lineRule="auto"/>
        <w:ind w:firstLine="709"/>
        <w:jc w:val="both"/>
        <w:rPr>
          <w:rFonts w:eastAsia="Times New Roman"/>
          <w:bCs/>
          <w:szCs w:val="24"/>
        </w:rPr>
      </w:pPr>
      <w:r>
        <w:rPr>
          <w:rFonts w:eastAsia="Times New Roman"/>
          <w:bCs/>
          <w:szCs w:val="24"/>
        </w:rPr>
        <w:lastRenderedPageBreak/>
        <w:t>Σέβομαι απόλυτα τους εντατικολόγους, κάνουν μια πολύ δύσκολη δουλειά και στηριζόμαστε πάνω τους πραγματικά. Προφανώς είναι ευχαριστημένος ένας εντατικολόγος όταν βλέπει ότι του έρχεται ένας πνευμονολόγος, ένας παθολόγος, γιατί θα τον εκπαιδεύσει, εντάξει θα χάσει λίγο χρόνο, αλλά είναι καλύτερο από το τίποτα.</w:t>
      </w:r>
    </w:p>
    <w:p w:rsidR="00716EDB" w:rsidRDefault="00716EDB" w:rsidP="00716EDB">
      <w:pPr>
        <w:spacing w:line="600" w:lineRule="auto"/>
        <w:ind w:firstLine="720"/>
        <w:jc w:val="both"/>
        <w:rPr>
          <w:rFonts w:eastAsia="Times New Roman"/>
          <w:szCs w:val="24"/>
        </w:rPr>
      </w:pPr>
      <w:r>
        <w:rPr>
          <w:rFonts w:eastAsia="Times New Roman"/>
          <w:szCs w:val="24"/>
        </w:rPr>
        <w:t>Ρωτήστε, όμως, τον διευθυντή του διπλανού νοσοκομείου που του πήραν αυτόν τον πνευμονολόγο, που του πήραν τον παθολόγο. Γιατί αυτό έγινε, τράμπες από το ένα νοσοκομείο στο άλλο. Για πείτε μας, λοιπόν, τι λέει και ο διευθυντής του διπλανού νοσοκομείου, αν είναι ευχαριστημένος που του διαλύσανε την κλινική!</w:t>
      </w:r>
    </w:p>
    <w:p w:rsidR="00716EDB" w:rsidRDefault="00716EDB" w:rsidP="00716EDB">
      <w:pPr>
        <w:spacing w:line="600" w:lineRule="auto"/>
        <w:ind w:firstLine="720"/>
        <w:jc w:val="both"/>
        <w:rPr>
          <w:rFonts w:eastAsia="Times New Roman"/>
          <w:szCs w:val="24"/>
        </w:rPr>
      </w:pPr>
      <w:r>
        <w:rPr>
          <w:rFonts w:eastAsia="Times New Roman"/>
          <w:szCs w:val="24"/>
        </w:rPr>
        <w:t xml:space="preserve">Και φυσικά, όποιος δεν έχει πρόβλημα και έχει λεφτά θα πάει στον ιδιωτικό τομέα, που είναι </w:t>
      </w:r>
      <w:r>
        <w:rPr>
          <w:rFonts w:eastAsia="Times New Roman"/>
          <w:szCs w:val="24"/>
          <w:lang w:val="en-US"/>
        </w:rPr>
        <w:t>COVID</w:t>
      </w:r>
      <w:r w:rsidRPr="00716EDB">
        <w:rPr>
          <w:rFonts w:eastAsia="Times New Roman"/>
          <w:szCs w:val="24"/>
        </w:rPr>
        <w:t xml:space="preserve"> </w:t>
      </w:r>
      <w:r>
        <w:rPr>
          <w:rFonts w:eastAsia="Times New Roman"/>
          <w:szCs w:val="24"/>
          <w:lang w:val="en-US"/>
        </w:rPr>
        <w:t>free</w:t>
      </w:r>
      <w:r>
        <w:rPr>
          <w:rFonts w:eastAsia="Times New Roman"/>
          <w:szCs w:val="24"/>
        </w:rPr>
        <w:t>. Αλλά πόσοι έχουν αυτή τη δυνατότητα σήμερα στην Ελλάδα;</w:t>
      </w:r>
    </w:p>
    <w:p w:rsidR="00716EDB" w:rsidRDefault="00716EDB" w:rsidP="00716EDB">
      <w:pPr>
        <w:spacing w:line="600" w:lineRule="auto"/>
        <w:ind w:firstLine="720"/>
        <w:jc w:val="both"/>
        <w:rPr>
          <w:rFonts w:eastAsia="Times New Roman"/>
          <w:szCs w:val="24"/>
        </w:rPr>
      </w:pPr>
      <w:r>
        <w:rPr>
          <w:rFonts w:eastAsia="Times New Roman"/>
          <w:szCs w:val="24"/>
        </w:rPr>
        <w:t>Οι γιατροί είναι για να έχουν την εικόνα της κλινικής τους. Οι πολιτικοί είναι για να σχεδιάζουν και να συντονίζουν το όλον, το σύνολο. Γι’ αυτό λέω, λοιπόν, πολλές φορές: Μη χρησιμοποιείτε ως ασπίδα τους επιστήμονες, γιατί ο καθένας είναι για τη δική του δουλειά. Δεν είμαστε όλοι για να κάνουμε τα ίδια.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Και σιγά-σιγά μας λύνονται οι απορίες: Γιατί υπήρχε, ρε παιδιά, τόσο μεγάλη καθυστέρηση; Γιατί τόσους μήνες δεν έγιναν αυτές οι προκηρύξεις και </w:t>
      </w:r>
      <w:r>
        <w:rPr>
          <w:rFonts w:eastAsia="Times New Roman" w:cs="Times New Roman"/>
          <w:szCs w:val="24"/>
        </w:rPr>
        <w:lastRenderedPageBreak/>
        <w:t xml:space="preserve">οι προσλήψεις στο ΕΣΥ; Γιατί θα έρθουν ιδιώτες! Τη βρήκαμε τη λύση στην Κυβέρνηση. Δύο χιλιάδες ευρώ αφορολόγητα μηνιαία, με δυνατότητα επιπλέον εφημεριών με το ιατρείο τους σε λειτουργία. Περισσότερα χρήματα από όσα παίρνουν οι άνθρωποι του Εθνικού Συστήματος Υγείας, που δίνουν τη μάχη στην πρώτη γραμμή όλο αυτό το διάστημα, για να μας κρατήσουν υγιείς, ζωντανούς. Είναι ύβρις, είναι προσβολή στη δουλειά τους, στην αφοσίωσή τους όλο αυτό το διάστημα.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Να μιλήσουμε για ισχυρά κίνητρα για τις αμοιβές των γιατρών; Να μιλήσουμε. Να βρούμε λύσεις τώρα που υπάρχουν επιτέλους κονδύλια και από την Ευρωπαϊκή Ένωση για τα συστήματα υγείας. Και να σχεδιάσουμε έγκαιρα τις λήξεις των συμβάσεων των επικουρικών, μη χάσουμε και αυτούς, αντί να ψάξουμε να βολέψουμε κάποιους ιδιώτες.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Και δώστε μας, επιτέλους, και αυτά τα στοιχεία για τις χιλιάδες προσλήψεις που έχετε κάνει στο ΕΣΥ. Κι αν δεν θέλετε να μας τα δώσετε για ευνόητους λόγους, ε, πάρτε μερικούς από αυτούς και πηγαίνετέ τους στα νοσοκομεία να δουλέψουν, έστω για τα μάτια του κόσμου!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Ενεργοποίηση, επιτέλους, των δικτύων πρωτοβάθμιας φροντίδας υγείας. Δεν τα λέμε εμείς. Τα λένε οι ειδικοί επιστήμονες σε όλο τον κόσμο. Το μεγαλύτερό μας όπλο δεν είναι οι μονάδες εντατικής θεραπείας, είναι η πρωτοβάθμια φροντίδα υγείας. Γιατί ο μόνος τρόπος να καθυστερήσουμε </w:t>
      </w:r>
      <w:r>
        <w:rPr>
          <w:rFonts w:eastAsia="Times New Roman" w:cs="Times New Roman"/>
          <w:szCs w:val="24"/>
        </w:rPr>
        <w:lastRenderedPageBreak/>
        <w:t xml:space="preserve">κάποιον να φτάσει στη μονάδα είναι να έχουμε ένα οργανωμένο και αποτελεσματικό σύστημα πρωτοβάθμιας φροντίδας υγείας. Αλλά κάποιος αυτά πρέπει να τα έχει αποφασίσει, να τα έχει σχεδιάσει, να τα έχει βάλει σε ένα χαρτί, να έχει δώσει τις εντολές, τις οδηγίες να γίνουν. Και τόσους μήνες απλά δεν γίνονται!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Έχετε δίκιο, λέει, με τα κινητά συνεργεία της πρωτοβάθμιας φροντίδας. Θα τα κάνουμε. «Θα» τα κάνουμε. Ακόμα «θα» τα κάνουνε. Έγιναν και αυτά για τα μάτια του κόσμου, κάποια λίγα. Πάει κι αυτό.</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Όποιος λοιπόν είναι άρρωστος και είναι στο σπίτι του, κάνει μόνος του ό,τι τον φωτίσει ο Θεός, μέχρις ότου επιδεινωθεί η κατάστασή του και φτάσει στο νοσοκομείο. Κι άλλος στο νοσοκομείο, κι άλλος στο νοσοκομείο, κι άλλος στο νοσοκομείο, φίσκα το νοσοκομείο! Γιατί δεν υπάρχει το ανάχωμα νωρίτερα.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Αύξηση του αριθμού των τεστ. Συνεχή δειγματοληπτικά τεστ. Δειγματοληπτικά! Όχι στήνω ένα τραπέζι και ελάτε κόσμε, όποιος έχει υποψία. Δει-γμα-το-λη-πτι-κά! Είναι πάρα πολύ απλό. Δεν είναι δύσκολη ελληνική λέξη.</w:t>
      </w:r>
    </w:p>
    <w:p w:rsidR="00716EDB" w:rsidRDefault="00716EDB" w:rsidP="00716EDB">
      <w:pPr>
        <w:spacing w:line="600" w:lineRule="auto"/>
        <w:ind w:firstLine="720"/>
        <w:jc w:val="both"/>
        <w:rPr>
          <w:rFonts w:eastAsia="Times New Roman"/>
          <w:szCs w:val="24"/>
        </w:rPr>
      </w:pPr>
      <w:r>
        <w:rPr>
          <w:rFonts w:eastAsia="Times New Roman" w:cs="Times New Roman"/>
          <w:szCs w:val="24"/>
        </w:rPr>
        <w:t xml:space="preserve">Αξιοποίηση των εργαστηρίων των πανεπιστημίων και άμεση αγορά μηχανημάτων επεξεργασίας για την επιτάχυνσή τους. Είναι τεράστιο το κόστος της πανδημίας. Είναι μικρότερο το κόστος αγοράς μηχανημάτων για ταχεία </w:t>
      </w:r>
      <w:r>
        <w:rPr>
          <w:rFonts w:eastAsia="Times New Roman" w:cs="Times New Roman"/>
          <w:szCs w:val="24"/>
        </w:rPr>
        <w:lastRenderedPageBreak/>
        <w:t>επεξεργασία μοριακών τεστ. Έχουμε ανθρώπους στα πανεπιστήμια και στα ερευνητικά κέντρα. Να τους αξιοποιήσουμε.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Εβδομαδιαία τεστ σε υγειονομικούς -από τον Αύγουστο οι περισσότεροι είχαν να ελεγχθούν, τώρα πήγανε κάτι </w:t>
      </w:r>
      <w:r>
        <w:rPr>
          <w:rFonts w:eastAsia="Times New Roman" w:cs="Times New Roman"/>
          <w:szCs w:val="24"/>
          <w:lang w:val="en-US"/>
        </w:rPr>
        <w:t>rapid</w:t>
      </w:r>
      <w:r w:rsidRPr="00716EDB">
        <w:rPr>
          <w:rFonts w:eastAsia="Times New Roman" w:cs="Times New Roman"/>
          <w:szCs w:val="24"/>
        </w:rPr>
        <w:t xml:space="preserve"> </w:t>
      </w:r>
      <w:r>
        <w:rPr>
          <w:rFonts w:eastAsia="Times New Roman" w:cs="Times New Roman"/>
          <w:szCs w:val="24"/>
          <w:lang w:val="en-US"/>
        </w:rPr>
        <w:t>test</w:t>
      </w:r>
      <w:r w:rsidRPr="00716EDB">
        <w:rPr>
          <w:rFonts w:eastAsia="Times New Roman" w:cs="Times New Roman"/>
          <w:szCs w:val="24"/>
        </w:rPr>
        <w:t xml:space="preserve"> </w:t>
      </w:r>
      <w:r>
        <w:rPr>
          <w:rFonts w:eastAsia="Times New Roman" w:cs="Times New Roman"/>
          <w:szCs w:val="24"/>
        </w:rPr>
        <w:t>και κάποιοι κάνουν- στα κέντρα φιλοξενίας μεταναστών και στα γηροκομεία.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Υποχρεωτικό τεστ σε μαθητές και καθηγητές που η τάξη τους μπαίνει σε καραντίνα. Το έζησα προσωπικά. Κανένα σύμπτωμα δεν είχε ο γιος μου. Αν δεν του είχα κάνει τεστ για να δω ότι είναι θετικός, από την οικογένειά μου θα κολλούσαν τουλάχιστον εκατό άνθρωποι και είμαι σίγουρη πως αυτό έχει συμβεί δίπλα μας κατ’ επανάληψη. Δεν είναι υποχρεωτικό. Κάτσε, λέει, δεκαπέντε μέρες σπίτι σου! Μα, μόνο του ζει το παιδί στο σπίτι του;</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Και βέβαια διατίμηση του τεστ και κάλυψη του κόστους από τον ΕΟΠΥΥ. Είναι τεράστιο το κόστος. Υπάρχει απίστευτη αισχροκέρδεια αυτή τη στιγμή στον ιδιωτικό τομέα. Ενώ στα δημόσια νοσοκομεία καθυστερούν αποτελέσματα ακόμα και για ανθρώπους που πρέπει κατεπειγόντως να χειρουργηθούν, αυτή τη στιγμή υπάρχει ένας τομέας στον ιδιωτικό χώρο που αισχροκερδεί με την ανοχή της Κυβέρνησης. Τα έχουμε πει εκατό φορές, κουραστήκαμε να τα λέμε, αλλά θα τα επαναλαμβάνουμε, μπας και αλλάξει κάτι επιτέλους σε αυτόν τον τόπο.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 xml:space="preserve">Συνεργασία με την περιφερειακή αυτοδιοίκηση, γιατί στο επίπεδο της περιφερειακής αυτοδιοίκησης πρέπει να υπάρχουν ισχυρές ιατρικές υπηρεσίες δημόσιας υγείας, καλά οργανωμένες. Αυτές πρέπει να υλοποιούν τις οδηγίες του ΕΟΔΥ, να φέρνουν πίσω τις πληροφορίες στον ΕΟΔΥ και να κάνουν και την ιχνηλάτηση σε κάθε περιφέρεια. Δεν μπορεί να γίνουν όλα κεντρικά από την Πολιτική Προστασία. Δεν μπορεί, τους ξεπερνά.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Δεύτερο πακέτο προτάσεων για τα μέτρα αποτροπής του συνωστισμού, γιατί η ανάγκη παραμένει και θα παραμένει, πρώτα απ’ όλα στη λειτουργία των σχολείων. Αυτή τη στιγμή λειτουργούν μόνο τα δημοτικά. Δεν ξέρω να έχει γίνει -αν έχετε αρχίσει να το κάνετε, μακάρι- αλλά αφού στα γυμνάσια και τα λύκεια δεν πηγαίνουν, γιατί δεν αξιοποιούνται οι αίθουσες για να αραιώσουν τουλάχιστον τα παιδιά των δημοτικών;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Ας μειωθεί η ύλη για να μπορέσουν να αντεπεξέλθουν. Να προσληφθούν καθηγητές επειγόντως, γιατί μετά το τέλος της καραντίνας, όταν θα ανοίξουν και τα λύκεια και τα γυμνάσια, θα πρέπει να αντιμετωπιστεί το πρόβλημα με τα τριάντα παιδιά και τα είκοσι επτά στην τάξη.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Και βέβαια αυτό που πρέπει να γίνει με την εξ αποστάσεως κατά κύριο λόγο είναι να υπάρχει πάντα ένα αξιόπιστο </w:t>
      </w:r>
      <w:r>
        <w:rPr>
          <w:rFonts w:eastAsia="Times New Roman" w:cs="Times New Roman"/>
          <w:szCs w:val="24"/>
          <w:lang w:val="en-US"/>
        </w:rPr>
        <w:t>plan</w:t>
      </w:r>
      <w:r w:rsidRPr="00716EDB">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γιατί μπήκε στη ζωή μας και πρέπει να λειτουργεί απρόσκοπτα, πέρα απ’ όλα τα άλλα που κατ’ επανάληψη </w:t>
      </w:r>
      <w:r>
        <w:rPr>
          <w:rFonts w:eastAsia="Times New Roman" w:cs="Times New Roman"/>
          <w:szCs w:val="24"/>
        </w:rPr>
        <w:lastRenderedPageBreak/>
        <w:t>έχουμε πει για τη διαφάνεια σε σχέση με τις συμβάσεις και την πληροφόρηση που πρέπει να υπάρχει στα πολιτικά κόμματα για όλα αυτά.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Μέσα μαζικής μεταφοράς. Επιτέλους επιταχύνετε τις προσλήψεις των οδηγών και των τεχνικών. Έχουν καθυστερήσει πάρα πολύ. Αγοράστε τα ανταλλακτικά για να διορθώσουν γρήγορα τα λεωφορεία και τα τρόλεϊ που είναι στα αμαξοστάσια και δεν μπορούν να βγουν έξω γιατί δεν έχουν ανταλλακτικά. Το πιο εύκολο και γρήγορο που μπορείτε να κάνετε είναι να υπάρξει συντονισμός με την ΚΕΔΕ, έτσι ώστε, επειδή κάθε δήμος έχει δημοτική συγκοινωνία, να συντονιστεί η δημοτική συγκοινωνία με τα λεωφορεία. Δεν είναι λύση τα ΚΤΕΛ. Το ξέρετε ότι τα λεωφορεία που φέρατε δεν έχουν παράθυρα; Δηλαδή ποιος επέλεξε σε καιρό πανδημίας, που το κυριότερο είναι οι συνθήκες υγιεινής, να βάλει στις γραμμές λεωφορεία που δεν έχουν παράθυρα να μπαίνει καθαρός αέρας, οξυγόνο; Έχει καμμιά λογική;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Μεγάλη προσοχή στις ΕΣΣΟ των νεοσυλλέκτων. Έχει ξεκινήσει και ολοκληρώνεται τις επόμενες μέρες. Πρέπει το Υπουργείο Άμυνας να σκύψει από πάνω και με φροντίδα του να φτάσουν με ασφάλεια όλα αυτά τα νέα παιδιά. Καταλαβαίνετε τι θα συμβεί και τι διασπορά θα υπάρξει, αν κάποιοι από αυτούς έχουν ήδη προσβληθεί από τον ιό.</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δικός μας στόχος είναι να έχουμε λιγότερα θύματα και λιγότερες ανισότητες από τις επιπτώσεις των περιοριστικών </w:t>
      </w:r>
      <w:r>
        <w:rPr>
          <w:rFonts w:eastAsia="Times New Roman" w:cs="Times New Roman"/>
          <w:szCs w:val="24"/>
        </w:rPr>
        <w:lastRenderedPageBreak/>
        <w:t>μέτρων. Διότι η αλυσίδα της οικονομίας μετατρέπει την καραντίνα του ενός σε «λουκέτο» και ανεργία για τον άλλον. Αυτή είναι η πραγματικότητα. Και πρέπει να τη δούμε κατάματα.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Αυτή την κρίση, λοιπόν, θα την πληρώσουν όλοι το ίδιο, κύριε Πρωθυπουργέ, που ελπίζω να με ακούτε από το γραφείο σας; Είναι προφανές πως όχι. Ποιοι θα επιβαρυνθούν περισσότερο; Θα επιβαρυνθούν κυρίως οι ασθενέστεροι, οι αδύναμοι. Οι λίγοι και οι ισχυροί που αυτή τη στιγμή έχουν ρευστότητα στα χέρια τους, το αντίθετο. Θα διευρύνουν τη δύναμή τους.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Εμείς, λοιπόν, στο Κίνημα Αλλαγής έναν στόχο υπηρετούμε αταλάντευτα, να μην επιτρέψουμε σε αυτή την κρίση να δημιουργήσει ερείπια στην οικονομία και αδιέξοδα στην κοινωνία. Αυτή είναι και η εγερτήρια δημιουργική δύναμη των προτάσεών μας, να σταθούμε δίπλα στον άνθρωπο και τις ανάγκες του και κυρίως στο πλάι των οικονομικά ασθενέστερων, των μη προνομιούχων.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Δεν πρέπει να αφήσουμε τη σημερινή ανασφάλεια και την αγωνία να τις διαδεχθούν η απογοήτευση και η αίσθηση αδικίας μετά τη λήξη αυτής της καραντίνας, γιατί τότε ελλοχεύει ο κίνδυνος του λαϊκισμού και των τυφλών συγκρούσεων, του διχασμού και των αδιεξόδων, θα κινδυνεύσουν να πάρουν ξανά απειλητικές διαστάσεις σε αυτή τη χώρα. Η δική μας η έγνοια είναι όλα </w:t>
      </w:r>
      <w:r>
        <w:rPr>
          <w:rFonts w:eastAsia="Times New Roman" w:cs="Times New Roman"/>
          <w:szCs w:val="24"/>
        </w:rPr>
        <w:lastRenderedPageBreak/>
        <w:t>αυτά να τα αφήσουμε οριστικά πίσω μας, στο παρελθόν. Μονάχα ενωμένοι οι Έλληνες μπορούμε να πάμε αυτή τη χώρα μπροστά!</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Δυστυχώς και αυτή τη φορά τα κυβερνητικά μέτρα στην οικονομία και στη στήριξη των εργαζομένων δεν είναι μόνο ανεπαρκή, είναι πίσω και από αυτά που είχαν ανακοινωθεί στο πρώτο </w:t>
      </w:r>
      <w:r>
        <w:rPr>
          <w:rFonts w:eastAsia="Times New Roman" w:cs="Times New Roman"/>
          <w:szCs w:val="24"/>
          <w:lang w:val="en-US"/>
        </w:rPr>
        <w:t>lockdown</w:t>
      </w:r>
      <w:r>
        <w:rPr>
          <w:rFonts w:eastAsia="Times New Roman" w:cs="Times New Roman"/>
          <w:szCs w:val="24"/>
        </w:rPr>
        <w:t>. Θα καταθέσω, λοιπόν, σήμερα τις βασικές μας προτάσεις που θα συνεχίσουμε και να προβάλουμε και να διεκδικούμε, μέχρις ότου υλοποιηθούν.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Πρώτον, ζητούμε αύξηση στο πρόγραμμα επιστρεπτέας προκαταβολής. Ίσως χρειάζεται να αγγίξει τα 4 δισεκατομμύρια ευρώ με κριτήριο τη μείωση του τζίρου. Διότι εσείς μιλάτε για επιστρεπτέα προκαταβολή, αλλά περιορίζεστε στο ποσό που είχατε ήδη εξαγγείλει, δηλαδή το 1,7 δισεκατομμύρια. Και τώρα προσθέσατε και τους αυτοαπασχολούμενους. Τι τελικά θα πάρει ο κάθε ένας ενδιαφερόμενος που πλήττεται σήμερα; Θα πάρει «ψίχουλα», αλλά θα λέμε ότι κάτι δώσαμε;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Δεύτερον, στις επιχειρήσεις που πλήττονται να δίνεται επιδότηση εργασίας από το κράτος με το 100% των ασφαλιστικών εισφορών.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Τρίτον, αναστολή για έξι μήνες των υποχρεώσεων των επιχειρήσεων που πλήττονται προς εφορίες, ασφαλιστικά ταμεία και τράπεζες. Η αναστολή </w:t>
      </w:r>
      <w:r>
        <w:rPr>
          <w:rFonts w:eastAsia="Times New Roman" w:cs="Times New Roman"/>
          <w:szCs w:val="24"/>
        </w:rPr>
        <w:lastRenderedPageBreak/>
        <w:t xml:space="preserve">που ανακοίνωσε η Κυβέρνηση αφορά μόνο τον Νοέμβριο, λες και ξαφνικά τον Δεκέμβριο θα πατήσουμε ένα κουμπί και όλα σε αυτή τη χώρα θα λειτουργούν κανονικά και οι επιχειρήσεις θα μπορούν να αντεπεξέλθουν και να πληρώσουν τις υποχρεώσεις τους σαν να λειτουργούσαν κανονικά όλο το προηγούμενο διάστημα. Μα, είναι ποτέ δυνατόν να συμβεί αυτό;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Εισηγούμαστε επιδότηση του 40% των ενοικίων για επαγγελματική στέγη από το κράτος για έξι μήνες.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Τέταρτον, αναστολή εφαρμογής του πτωχευτικού νόμου και των πλειστηριασμών πρώτης κατοικίας. Είναι σε πλήρη εφαρμογή και ο νόμος σας και οι πλειστηριασμοί, βεβαίως κάτω από την πίεση των τραπεζών και των </w:t>
      </w:r>
      <w:r>
        <w:rPr>
          <w:rFonts w:eastAsia="Times New Roman" w:cs="Times New Roman"/>
          <w:szCs w:val="24"/>
          <w:lang w:val="en-US"/>
        </w:rPr>
        <w:t>funds</w:t>
      </w:r>
      <w:r>
        <w:rPr>
          <w:rFonts w:eastAsia="Times New Roman" w:cs="Times New Roman"/>
          <w:szCs w:val="24"/>
        </w:rPr>
        <w:t xml:space="preserve"> που δεν θέλετε να δυσαρεστήσετε. Αυτό, όμως, ισοδυναμεί με καταστροφή για κάποιους συμπολίτες μας.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Πέμπτον, προτείνουμε καταβολή στους εργαζόμενους που τίθενται σε αναστολή εργασίας του 100% του μισθού τους με όριο, βέβαια, τα 1.000 ευρώ. Ανακοινώσατε ότι κάνετε το επίδομα των 534 ευρώ, 800 ευρώ. Η αλήθεια, όμως, είναι ότι στην πραγματικότητα γίνεται 640 ευρώ.</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Εισηγούμαστε διασφάλιση καταβολής του δώρου Χριστουγέννων σε όλους με επιδότηση από το κράτος με βάση τον πραγματικό μισθό. Διότι εσείς πάτε να το υπολογίσετε με βάση τα 534 ευρώ. </w:t>
      </w:r>
    </w:p>
    <w:p w:rsidR="00716EDB" w:rsidRDefault="00716EDB" w:rsidP="00716EDB">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lastRenderedPageBreak/>
        <w:t>Και θέλω να τονίσω για άλλη μια φορά ότι οι εποχικά εργαζόμενοι σε τουρισμό και επισιτισμό βλέπουν το επίδομα αδείας τους και το δώρο Χριστουγέννων ουσιαστικά να καταργείται, μιας και δεν υπάρχει καμμία πρόβλεψη, τουλάχιστον μέχρι αυτή την ώρα που μιλάμε, για την επιδότησή του από το κράτος. Δεν υπάρχει τίποτα και στις σχετικές υπουργικές αποφάσεις.</w:t>
      </w:r>
    </w:p>
    <w:p w:rsidR="00716EDB" w:rsidRDefault="00716EDB" w:rsidP="00716EDB">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Έκτον, ενίσχυση όλων των ανέργων εγγεγραμμένων στον ΟΑΕΔ με επίδομα ανεργίας ως τουλάχιστον τις 30-4-2021.</w:t>
      </w:r>
    </w:p>
    <w:p w:rsidR="00716EDB" w:rsidRDefault="00716EDB" w:rsidP="00716EDB">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Έβδομον, αναστολή κατάθεσης του νόμου για το ωράριο και τις απλήρωτες εργασίες, άμεση προώθηση προστασίας της τηλεργασίας, νομοθεσία για την προστασία της τηλεργασίας.</w:t>
      </w:r>
    </w:p>
    <w:p w:rsidR="00716EDB" w:rsidRDefault="00716EDB" w:rsidP="00716EDB">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 xml:space="preserve">Όγδοον, ένταξη των αγροτών, των κτηνοτρόφων και των αλιέων που πλήττονται στο μέτρο της επιστρεπτέας προκαταβολής και, βέβαια, αντίστοιχα αναστολή των υποχρεώσεών τους, ενίσχυση των κτηνοτρόφων για αγορά ζωοτροφών τον χειμώνα και άμεση αποπληρωμή των οφειλόμενων ενισχύσεων και αποζημιώσεων στον αγροτικό κόσμο. </w:t>
      </w:r>
    </w:p>
    <w:p w:rsidR="00716EDB" w:rsidRDefault="00716EDB" w:rsidP="00716EDB">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Ακόμα, επαναλαμβάνουμε την αρχική μας πρόταση για αγορά από το κράτος και διάθεση σε ευπαθείς ομάδες του πληθυσμού ποσοτήτων των φρούτων και λαχανικών που δεν θα διατεθούν στην αγορά.</w:t>
      </w:r>
    </w:p>
    <w:p w:rsidR="00716EDB" w:rsidRDefault="00716EDB" w:rsidP="00716EDB">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lastRenderedPageBreak/>
        <w:t xml:space="preserve">Δέκατον, δημιουργία ταμείου αρωγής για τους ανθρώπους του πολιτισμού. Μπορεί να ξεκινήσει η χρηματοδότησή του από τα 87 εκατομμύρια ευρώ που δόθηκαν το καλοκαίρι στους δήμους για τον πολιτισμό, αλλά ακυρώθηκαν οι εκδηλώσεις και τα χρήματα αυτά έχουν μείνει στους δήμους. Να μπουν σε ένα ταμείο και να πάνε στους ανθρώπους του πολιτισμού. </w:t>
      </w:r>
    </w:p>
    <w:p w:rsidR="00716EDB" w:rsidRDefault="00716EDB" w:rsidP="00716EDB">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Και, βεβαίως, επιτέλους να ενταχθεί όλο το προσωπικό του Εθνικού Συστήματος Υγείας και των μονάδων κοινωνικής φροντίδας στα βαρέα και ανθυγιεινά.</w:t>
      </w:r>
    </w:p>
    <w:p w:rsidR="00716EDB" w:rsidRDefault="00716EDB" w:rsidP="00716EDB">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Αρκετά με τα λόγια, τώρα είναι η ώρα των πράξεων και έχετε διαθέσιμους πόρους, κύριοι της Κυβέρνησης. Στο πρόσφατο διάγγελμά του ο ίδιος ο Πρωθυπουργός είπε ότι έχει να διαθέσει 37 δισεκατομμύρια, που, βεβαίως, προέρχονται από την υπερφορολόγηση που είχε επιβάλλει ο ΣΥΡΙΖΑ στη μεσαία τάξη και τον υπερδανεισμό της χώρας όλους αυτούς τους τελευταίους μήνες. Αυτά, λοιπόν, τα 37 δισεκατομμύρια, για τα οποία μίλησε ο Πρωθυπουργός, είναι χρήματα που πρέπει να γυρίσουν στον ελληνικό λαό.  Και αν όχι τώρα, πότε;</w:t>
      </w:r>
    </w:p>
    <w:p w:rsidR="00716EDB" w:rsidRDefault="00716EDB" w:rsidP="00716EDB">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ο πιο εύκολος δρόμος για μια Κυβέρνηση που δεν θέλει να δει τα λάθη της, να αντιμετωπίσει τα προβλήματα, τουλάχιστον αυτά για τα οποία έχει ίδια ευθύνη, και να ξεφύγει από την εικονική πραγματικότητα της επικοινωνίας, είναι να προσπαθεί να εξαφανίσει τις θέσεις </w:t>
      </w:r>
      <w:r>
        <w:rPr>
          <w:rFonts w:eastAsia="Times New Roman"/>
          <w:color w:val="202124"/>
          <w:szCs w:val="24"/>
        </w:rPr>
        <w:lastRenderedPageBreak/>
        <w:t>της Αντιπολίτευσης και να απαξιώνει την κριτική που γίνεται σε αυτήν, ιδιαίτερα όταν αυτή η κριτική δεν έχετε με πέτρες και εύκολα συνθήματα, αλλά με τεκμηρίωση, όπως γίνεται από εμάς, το Κίνημα Αλλαγής, την παράταξη που ανέβασε την Ελλάδα ψηλότερα από κάθε άλλη στη νεότερη ιστορία.</w:t>
      </w:r>
    </w:p>
    <w:p w:rsidR="00716EDB" w:rsidRDefault="00716EDB" w:rsidP="00716EDB">
      <w:pPr>
        <w:tabs>
          <w:tab w:val="left" w:pos="1470"/>
          <w:tab w:val="left" w:pos="1650"/>
        </w:tabs>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Κινήματος Αλλαγής)</w:t>
      </w:r>
    </w:p>
    <w:p w:rsidR="00716EDB" w:rsidRDefault="00716EDB" w:rsidP="00716EDB">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Εσείς, βέβαια, κύριοι της Νέας Δημοκρατίας, ως Αντιπολίτευση το 2009, παρέα με τον ΣΥΡΙΖΑ σπρώχνατε τη χώρα στον γκρεμό με τον αντιμνημονιακό λαϊκισμό σας. Δεν είστε, λοιπόν, οι καλύτεροι για να δίνετε μαθήματα αντιπολιτευτικής ορθότητας στην τακτική.</w:t>
      </w:r>
    </w:p>
    <w:p w:rsidR="00716EDB" w:rsidRDefault="00716EDB" w:rsidP="00716EDB">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Αυτό, όμως, που έχετε υποχρέωση να κατανοήσετε τούτη την ώρα είναι ότι το θέμα δεν είναι η πορεία της Κυβέρνησής σας. Θα κριθεί και αυτό και θα αξιολογηθείτε, όταν έλθει η ώρα. Αυτό που διακυβεύεται σήμερα είναι η ζωή και η υγεία των Ελλήνων πολιτών και, βεβαίως, το παρόν και το μέλλον των εργαζομένων, των επιχειρήσεων της χώρας και της οικονομίας.</w:t>
      </w:r>
    </w:p>
    <w:p w:rsidR="00716EDB" w:rsidRDefault="00716EDB" w:rsidP="00716EDB">
      <w:pPr>
        <w:tabs>
          <w:tab w:val="left" w:pos="1470"/>
          <w:tab w:val="left" w:pos="1650"/>
        </w:tabs>
        <w:spacing w:line="600" w:lineRule="auto"/>
        <w:ind w:firstLine="720"/>
        <w:jc w:val="both"/>
        <w:rPr>
          <w:rFonts w:eastAsia="Times New Roman"/>
          <w:color w:val="202124"/>
          <w:szCs w:val="24"/>
        </w:rPr>
      </w:pPr>
      <w:r>
        <w:rPr>
          <w:rFonts w:eastAsia="Times New Roman"/>
          <w:color w:val="202124"/>
          <w:szCs w:val="24"/>
        </w:rPr>
        <w:t xml:space="preserve">Όσο μας αφορά εμείς θα συνεχίσουμε να δίνουμε αυτή τη μάχη για να υπάρξει πρόοδος και ελπίδα σε αυτόν τον τόπο, μακριά από λογικές πόλωσης και διχασμού, αλλά με τεκμηρίωση, αποφασιστικότητα και δυναμισμό. </w:t>
      </w:r>
    </w:p>
    <w:p w:rsidR="00716EDB" w:rsidRDefault="00716EDB" w:rsidP="00716EDB">
      <w:pPr>
        <w:spacing w:line="600" w:lineRule="auto"/>
        <w:ind w:firstLine="720"/>
        <w:jc w:val="both"/>
        <w:rPr>
          <w:rFonts w:eastAsia="Times New Roman" w:cs="Times New Roman"/>
          <w:szCs w:val="24"/>
        </w:rPr>
      </w:pPr>
      <w:r>
        <w:rPr>
          <w:rFonts w:eastAsia="Times New Roman"/>
          <w:szCs w:val="24"/>
          <w:shd w:val="clear" w:color="auto" w:fill="FFFFFF"/>
        </w:rPr>
        <w:lastRenderedPageBreak/>
        <w:t xml:space="preserve">Η αλλαγή που εμείς πρεσβεύουμε και </w:t>
      </w:r>
      <w:r>
        <w:rPr>
          <w:rFonts w:eastAsia="Times New Roman" w:cs="Times New Roman"/>
          <w:szCs w:val="24"/>
        </w:rPr>
        <w:t xml:space="preserve">επιδιώκουμε δεν φέρνει φόβο και ανασφάλεια. Φέρνει όμως ξεβόλεμα από την αδικία, από τις ανισότητες και φέρνει και γερό χτύπημα στον αυταρχισμό.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Ιδιαίτερα, λοιπόν, σε αυτές τις δύσκολες στιγμές που περνά η χώρα, είναι για εμάς μονόδρομος, είναι ζήτημα πατριωτισμού, ευθύνης και τιμής η υπεύθυνη, τεκμηριωμένη και προγραμματική αντιπολίτευση και έτσι θα συνεχίσουμε μέσα και έξω από τη Βουλή, υπέρ των συμφερόντων του ελληνικού λαού και μόνο.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16EDB" w:rsidRDefault="00716EDB" w:rsidP="00716EDB">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Κινήματος Αλλαγής)</w:t>
      </w:r>
    </w:p>
    <w:p w:rsidR="00716EDB" w:rsidRDefault="00716EDB" w:rsidP="00716EDB">
      <w:pPr>
        <w:spacing w:line="600" w:lineRule="auto"/>
        <w:ind w:firstLine="720"/>
        <w:jc w:val="both"/>
        <w:rPr>
          <w:rFonts w:eastAsia="Times New Roman" w:cs="Times New Roman"/>
          <w:szCs w:val="24"/>
        </w:rPr>
      </w:pPr>
      <w:r>
        <w:rPr>
          <w:rFonts w:eastAsia="Times New Roman"/>
          <w:b/>
          <w:szCs w:val="24"/>
          <w:shd w:val="clear" w:color="auto" w:fill="FFFFFF"/>
        </w:rPr>
        <w:t>ΠΡΟΕΔΡΟΣ (Κωνσταντίνος Τασούλας):</w:t>
      </w:r>
      <w:r>
        <w:rPr>
          <w:rFonts w:eastAsia="Times New Roman"/>
          <w:szCs w:val="24"/>
          <w:shd w:val="clear" w:color="auto" w:fill="FFFFFF"/>
        </w:rPr>
        <w:t xml:space="preserve"> Ήθελα να επωφεληθώ αυτής της </w:t>
      </w:r>
      <w:r>
        <w:rPr>
          <w:rFonts w:eastAsia="Times New Roman" w:cs="Times New Roman"/>
          <w:szCs w:val="24"/>
        </w:rPr>
        <w:t>μικρής διακοπής για να σας πω το εξής: Επειδή υπάρχει εύλογο ενδιαφέρον για τις πενήντα θέσεις ΜΕΘ, που με ομόφωνη απόφασή μας χρηματοδοτήσαμε στο Νοσοκομείο «Σωτηρία», θέλω να ξέρετε ότι κάθε μέρα παρακολουθούμε τη λειτουργία τους. Αυτή τη στιγμή νοσηλεύονται δεκαπέντε ασθενείς. Είχαμε και εξιτήρια, είχαμε και απώλειες, γιατί λειτουργούν εδώ και καιρό.</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Με δεκαπέντε ασθενείς σημαίνει ότι αξιοποιούνται αυτή τη στιγμή οι δύο πρώτοι θάλαμοι. Όμως, όλοι οι θάλαμοι, και οι τέσσερις, που δεν χρειάζεται αυτή τη στιγμή να γίνουν εισαγωγές, αυτή τη στιγμή είναι διαθέσιμοι. Μην μπερδεύουμε το πόσοι νοσηλεύονται με το πόσες θέσεις είναι διαθέσιμες. Αυτή τη στιγμή νοσηλεύονται δεκαπέντε, επειδή υπάρχει δυνατότης να νοσηλευτούν άλλοι αλλού, ενδεχομένως σε άλλα κενά. Όμως, αν θεωρητικά αυτή τη στιγμή χρειάζονταν και οι πενήντα, θα νοσηλεύοντο και οι πενήντα.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Έγινε μία επιτάχυνση από το νοσοκομείο της αξιοποιήσεως αυτών των πενήντα θέσεων και είναι αυτή τη στιγμή και οι πενήντα στο σύστημα </w:t>
      </w:r>
      <w:r>
        <w:rPr>
          <w:rFonts w:eastAsia="Times New Roman" w:cs="Times New Roman"/>
          <w:szCs w:val="24"/>
        </w:rPr>
        <w:lastRenderedPageBreak/>
        <w:t>εγγεγραμμένες και διαθέσιμες. Μη συγχέουμε τον αριθμό των νοσηλευομένων με τον αριθμό των θέσεων που είναι ανά πάσα στιγμή στη διάθεσή μας.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Και επαναλαμβάνω ήταν μια ομόφωνη απόφασή μας και μία σημαντική προσφορά της Βουλής στο Εθνικό Σύστημα Υγείας.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Με συγχωρείτε, κύριε Κουτσούμπα, για την καθυστέρηση που σας προκάλεσα.</w:t>
      </w:r>
    </w:p>
    <w:p w:rsidR="00716EDB" w:rsidRDefault="00716EDB" w:rsidP="00716EDB">
      <w:pPr>
        <w:spacing w:line="600" w:lineRule="auto"/>
        <w:ind w:firstLine="720"/>
        <w:jc w:val="both"/>
        <w:rPr>
          <w:rFonts w:eastAsia="Times New Roman"/>
          <w:szCs w:val="24"/>
        </w:rPr>
      </w:pPr>
      <w:r>
        <w:rPr>
          <w:rFonts w:eastAsia="Times New Roman"/>
          <w:szCs w:val="24"/>
        </w:rPr>
        <w:t>Τον λόγο έχει τώρα ο Πρόεδρος της Κοινοβουλευτικής Ομάδας του Κομμουνιστικού Κόμματος Ελλάδας κ. Δημήτριος Κουτσούμπας.</w:t>
      </w:r>
    </w:p>
    <w:p w:rsidR="00716EDB" w:rsidRDefault="00716EDB" w:rsidP="00716EDB">
      <w:pPr>
        <w:spacing w:line="600" w:lineRule="auto"/>
        <w:ind w:firstLine="720"/>
        <w:jc w:val="both"/>
        <w:rPr>
          <w:rFonts w:eastAsia="Times New Roman"/>
          <w:szCs w:val="24"/>
        </w:rPr>
      </w:pPr>
      <w:r>
        <w:rPr>
          <w:rFonts w:eastAsia="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szCs w:val="24"/>
        </w:rPr>
        <w:t xml:space="preserve">Ευχαριστώ, κύριε Πρόεδρε.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Όλοι καταλαβαίνουμε πως βρισκόμαστε πραγματικά μπροστά σε έκτακτες, κρίσιμες στιγμές, με ορατό τον κίνδυνο η εξάπλωση της πανδημίας να πάρει ακόμα πιο ανεξέλεγκτες διαστάσεις. Οι στιγμές είναι κρίσιμες γιατί το δημόσιο σύστημα υγείας βρίσκεται ένα βήμα πριν την παντελή κατάρρευση. Είναι κρίσιμες γιατί χιλιάδες εργαζόμενοι βρίσκονται στα όρια της επιβίωσης, χιλιάδες επαγγελματίες λίγο πριν την καταστροφή. Κρίσιμες γιατί πλέον δεν στεκόμαστε στα χιλιάδες κρούσματα καθημερινά, αλλά δυστυχώς στους δεκάδες νεκρούς καθημερινά.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r>
        <w:rPr>
          <w:rFonts w:eastAsia="Times New Roman" w:cs="Times New Roman"/>
          <w:szCs w:val="24"/>
        </w:rPr>
        <w:t>)</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Σας είχαμε προειδοποιήσει και πριν από δύο μήνες από αυτό εδώ το Βήμα, όταν πάλι συζητούσαμε για την πανδημία, τότε που τα κρούσματα ήταν ακόμα τριψήφια. Σας το είπαμε και θα το ξαναπούμε: Οι έκτακτες συνθήκες απαιτούν και έκτακτα μέτρα, μέτρα που η Κυβέρνησή σας έπρεπε να είχε πάρει από την πρώτη στιγμή εμφάνισης της πανδημίας. Μπορούσατε, αλλά δεν το κάνατε, όχι τόσο από ανικανότητα, όπως σας καταμαρτυρά ο ΣΥΡΙΖΑ κυρίως ή άλλα κόμματα, αλλά από καθαρή, από συνειδητή επιλογή.</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Η κριτική μας δεν αφορά τα υγειονομικά πρωτόκολλα και την επιστημονική γνώση των ειδικών για τα απαραίτητα υγειονομικά μέτρα που απαιτούνται, αλλά τις δικές σας πολιτικές επιλογές. Μπορούσατε να θωρακίσετε το Δημόσιο Σύστημα Υγείας με μαζικές προσλήψεις προσωπικού, όπως από την πρώτη στιγμή σας φώναζαν οι γιατροί, οι νοσηλευτές, όλοι οι υγειονομικοί, οι οποίοι γνωρίζουν βέβαια καλύτερα από εσάς και από πρώτο χέρι τις αντοχές των δημόσιων νοσοκομείων, την ανεπάρκεια της πρωτοβάθμιας φροντίδας υγείας. </w:t>
      </w:r>
    </w:p>
    <w:p w:rsidR="00716EDB" w:rsidRDefault="00716EDB" w:rsidP="00716EDB">
      <w:pPr>
        <w:spacing w:line="600" w:lineRule="auto"/>
        <w:ind w:firstLine="720"/>
        <w:jc w:val="both"/>
        <w:rPr>
          <w:rFonts w:eastAsia="Times New Roman"/>
          <w:szCs w:val="24"/>
        </w:rPr>
      </w:pPr>
      <w:r>
        <w:rPr>
          <w:rFonts w:eastAsia="Times New Roman"/>
          <w:szCs w:val="24"/>
        </w:rPr>
        <w:t>Αντί γι’ αυτό, εσείς βαφτίσατε «θωράκιση» τα μπαλώματα και την ανακύκλωση του προσωπικού –και κυρίως του μόνιμου προσωπικού- που αντί να αυξάνεται σε πολλές περιπτώσεις μειώνεται.</w:t>
      </w:r>
    </w:p>
    <w:p w:rsidR="00716EDB" w:rsidRDefault="00716EDB" w:rsidP="00716EDB">
      <w:pPr>
        <w:spacing w:line="600" w:lineRule="auto"/>
        <w:ind w:firstLine="720"/>
        <w:jc w:val="both"/>
        <w:rPr>
          <w:rFonts w:eastAsia="Times New Roman" w:cs="Times New Roman"/>
          <w:szCs w:val="24"/>
        </w:rPr>
      </w:pPr>
      <w:r>
        <w:rPr>
          <w:rFonts w:eastAsia="Times New Roman"/>
          <w:szCs w:val="24"/>
        </w:rPr>
        <w:lastRenderedPageBreak/>
        <w:t xml:space="preserve">Μπορούσατε να πάρετε μέτρα προστασίας στους χώρους δουλειάς </w:t>
      </w:r>
      <w:r>
        <w:rPr>
          <w:rFonts w:eastAsia="Times New Roman" w:cs="Times New Roman"/>
          <w:szCs w:val="24"/>
        </w:rPr>
        <w:t>με βάση τις συγκεκριμένες προτάσεις των εργαζομένων, των σωματείων τους, τα οποία προειδοποιούσαν ότι οι χώροι δουλειάς θα εξελιχθούν σε μαζικές εστίες υπερμετάδοσης, όπως και έγινε με την κονσερβοποιία στα Γιαννιτσά, την κτηνοτροφική μονάδα στα Γιάννενα -μην τα λέω αναλυτικά- και σε άλλες περιοχές της χώρας. Δεν το κάνετε γιατί την προστασία τη θεωρείτε κόστος και το κόστος προστασίας απειλεί, βέβαια, όπως λέτε την καπιταλιστική κερδοφορία.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Μπορούσατε -και είχατε όλο τον χρόνο να το κάνετε- να προχωρήσετε τις αναγκαίες προσλήψεις εκπαιδευτικών, να βρείτε τις απαιτούμενες αίθουσες, επίσης, για να μειωθούν οι μαθητές ανά τάξη. Αντί γι’ αυτό, μέσα στην πανδημία με νόμο αυξήσατε ως ανώτατο όριο τους είκοσι επτά μαθητές ανά τάξη.</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Μπορούσατε να πάρετε μέτρα για την αποφυγή συνωστισμού στα μέσα μαζικής μεταφοράς, όπως ακόμα και επιστήμονες σάς συνιστούσαν, γνωρίζοντας τι τραγικές συνέπειες μπορεί να έχει ο καθημερινός συνωστισμός χιλιάδων εργαζομένων, χιλιάδων ανθρώπων στα μέσα μαζικής μεταφοράς.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Σε αυτό, βέβαια, το εύλογο αίτημα εσείς ο ίδιος, κύριε Πρωθυπουργέ, απαντήσατε με κυνισμό: «Ε, τι να κάνουμε;» -είπατε- «τα μέσα μαζικής μεταφοράς είναι μέσα μαζικής μεταφοράς». Δηλαδή, ο κόσμος δεν έχει άλλη επιλογή από το να συμβιβαστεί με το γεγονός ότι θα μετακινείται στοιβαγμένος </w:t>
      </w:r>
      <w:r>
        <w:rPr>
          <w:rFonts w:eastAsia="Times New Roman" w:cs="Times New Roman"/>
          <w:szCs w:val="24"/>
        </w:rPr>
        <w:lastRenderedPageBreak/>
        <w:t>σαν τη σαρδέλα και θα τρέμει μην τυχόν και κολλήσει κορωνοϊό μέσα στα λεωφορεία.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Αντί, λοιπόν, να πάρετε τα αναγκαία αυτά μέτρα εννιά μήνες τώρα, επιμένετε να πορεύεστε με σημαία αποκλειστικά και μόνο την ατομική ευθύνη, λες και για το πάρτι που κάνει ο κορωνοϊός στα γηροκομεία φταίνε οι «ζωηροί» ηλικιωμένοι που ξεφαντώνουν και όχι η έλλειψη μέτρων και ο καθημερινός έλεγχος της εφαρμογής αυτών των μέτρων. Λες και τα μαζικά κρούσματα στη συσκευαστήρια, στις κονσερβοποιίες στη βόρεια Ελλάδα έγιναν από εργαζόμενους δήθεν αρνητές της μάσκας και όχι από την έλλειψη κάθε στοιχειώδους μέτρου, με ευθύνη και της Κυβέρνησης και βέβαια, διαφόρων επιχειρηματιών.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Εννιά μήνες τώρα κουνάτε το δάχτυλο στον λαό και τη νεολαία, αξιοποιείτε κάποιους ανεύθυνους «ψεκασμένους», όπως τους λέει ο λαός -γιατί δυστυχώς υπάρχουν και τέτοιοι- για να κρύψετε τις δικές σας εγκληματικές ευθύνες. Ποιος έχει την ευθύνη για το γεγονός ότι τα νοσοκομεία, οι κλινικές φτάνουν στα όριά τους, για το ότι οι ΜΕΘ λιγοστεύουν, τα χειρουργεία αναβάλλονται; Ποιος τελικά θα έχει την ευθύνη, όταν οι γιατροί θα βρεθούν στη δύσκολη θέση να πρέπει να επιλέξουν ποιος θα μπει στην εντατική και ποιος όχι;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lastRenderedPageBreak/>
        <w:t>Η επίκληση της ατομικής ευθύνης όχι μόνο δεν μπορεί να σας πάει πολύ μακριά, αλλά έχει και έναν ακόμη πιο ύπουλο στόχο, να αποδεχτούν οι εργαζόμενοι, ο λαός ως δεδομένα τα όρια αντοχής του δημόσιου συστήματος υγείας, των υποδομών και της στελέχωσής τους και τελικά, να πιστέψουν ότι η Κυβέρνησή σας, το κράτος σας κάνει όλα όσα μπορεί και άρα, αυτό που θα καθορίσει τα πράγματα είναι κυρίως ή μόνο η δική του ατομική συμπεριφορά.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Σας ακούμε να δικαιολογείτε τα νέα περιοριστικά μέτρα με το ότι δεν θα έχουμε πιέσεις στο σύστημα υγείας, πιέσεις που δεν θα μπορούσε –λέτε- να διαχειριστεί αυτό το σύστημα. Επικαλεστήκατε ξανά και ξανά τα όρια του συστήματος υγείας που εσείς, όμως, δημιουργήσατε. Διότι τα χρόνια που πέρασαν οι κυβερνήσεις της Νέας Δημοκρατίας, του ΠΑΣΟΚ, του ΣΥΡΙΖΑ έκλεισαν πάνω από δέκα χιλιάδες κλίνες σε δημόσια νοσοκομεία και σήμερα όλοι σας παριστάνετε τους ευαίσθητους για το δημόσιο σύστημα. Σπάτε όλα τα ρεκόρ υποκρισίας!</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Ποιος έκλεισε τα νοσοκομεία</w:t>
      </w:r>
      <w:r>
        <w:rPr>
          <w:rFonts w:eastAsia="Times New Roman"/>
          <w:b/>
          <w:bCs/>
          <w:color w:val="000000"/>
          <w:szCs w:val="24"/>
        </w:rPr>
        <w:t xml:space="preserve"> </w:t>
      </w:r>
      <w:r>
        <w:rPr>
          <w:rFonts w:eastAsia="Times New Roman"/>
          <w:bCs/>
          <w:color w:val="000000"/>
          <w:szCs w:val="24"/>
        </w:rPr>
        <w:t>τ</w:t>
      </w:r>
      <w:r>
        <w:rPr>
          <w:rFonts w:eastAsia="Times New Roman"/>
          <w:color w:val="000000"/>
          <w:szCs w:val="24"/>
        </w:rPr>
        <w:t xml:space="preserve">ην περίοδο των μνημονίων; Δεν ήταν η Νέα Δημοκρατία; Δεν ήταν το ΠΑΣΟΚ; Εσείς δεν είστε που λέγατε ότι πρέπει να κλείσουν νοσοκομεία, γιατί είναι αντιπαραγωγικά, κοστοβόρα, άρα και σπατάλη για τον κρατικό προϋπολογισμό; Εσείς δεν είστε αυτοί που λέγατε ότι πρέπει να καταργηθούν τμήματα, κλινικές, γιατί είναι σε κοντινούς νομούς και οι ασθενείς, όπως λέγατε, μπορούν να εξυπηρετηθούν από λιγότερα </w:t>
      </w:r>
      <w:r>
        <w:rPr>
          <w:rFonts w:eastAsia="Times New Roman"/>
          <w:color w:val="000000"/>
          <w:szCs w:val="24"/>
        </w:rPr>
        <w:lastRenderedPageBreak/>
        <w:t>νοσοκομεία και κλινικές; Μάλιστα, ανάμεσα σε αυτά τα νοσοκομεία ήταν και τα νοσοκομεία των λοιμωδών. Τι μας λέγατε τότε; Ότι αυτά τα νοσοκομεία δεν έχουν λόγο ύπαρξης, γιατί πέρασε η εποχή των πανδημιών.</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φιλολαϊκή πολιτική μπορεί να κάνει μόνο όποιος κάνει σωστή πρόβλεψη με γνώμονα τα λαϊκά συμφέροντα. Ακόμα κι αν δεχτούμε ότι δεν μπορούσατε, όπως λέτε, να το προβλέψετε, έστω σαν μία πιθανότητα, αφού οι πανδημίες δεν εμφανίζονται συχνά, τα λοιμώδη νοσήματα υπάρχουν έτσι κι αλλιώς και απαιτούν ειδικές συνθήκες νοσηλείας. Κι όμως, σφραγίσατε αυτά τα νοσοκομεία που θα μπορούσαν να </w:t>
      </w:r>
      <w:r>
        <w:rPr>
          <w:rFonts w:eastAsia="Times New Roman"/>
          <w:color w:val="222222"/>
          <w:szCs w:val="24"/>
          <w:shd w:val="clear" w:color="auto" w:fill="FFFFFF"/>
        </w:rPr>
        <w:t>είναι</w:t>
      </w:r>
      <w:r>
        <w:rPr>
          <w:rFonts w:eastAsia="Times New Roman"/>
          <w:color w:val="000000"/>
          <w:szCs w:val="24"/>
        </w:rPr>
        <w:t xml:space="preserve"> σήμερα στην εμπροσθοφυλακή της μάχης κατά του κορωνοϊού.</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επειδή ο ΣΥΡΙΖΑ έγινε και πολύ ξεχασιάρης τώρα που είναι στην Αντιπολίτευση, να του θυμίσουμε το εξής: Αλήθεια, ποιος κράτησε κλειστά τα νοσοκομεία και μάλιστα έκλεισε κι άλλα, όπως το Νοσοκομείο Θώρακος στην Πάτρα; Δεν ήταν ο ΣΥΡΙΖΑ; Ποιοι έφεραν στο χείλος του γκρεμού την πρωτοβάθμια φροντίδα υγείας με τις συγχωνεύσεις των μονάδων; Δεν ήσασταν όλοι εσείς παρέα; Ποιος έκανε σημαία τη σύμπραξη δημόσιου και ιδιωτικού τομέα στην υγεία; Δεν ήσασταν πάλι όλοι εσείς; Λουστείτε τώρα την αρμονική συνύπαρξη δημόσιου και ιδιωτικού τομέα!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Την ώρα που τα χειρουργεία στον ιδιωτικό τομέα γίνονται κανονικά, για όποιον φυσικά το αντέχει η τσέπη του και έχει το χρήμα, στο δημόσιο κόβονται </w:t>
      </w:r>
      <w:r>
        <w:rPr>
          <w:rFonts w:eastAsia="Times New Roman"/>
          <w:color w:val="000000"/>
          <w:szCs w:val="24"/>
        </w:rPr>
        <w:lastRenderedPageBreak/>
        <w:t>κατά 80%, ενώ οι ανασφάλιστοι, τους οποίους δεν αντέχει να περιθάλψει το δημόσιο σύστημα, στον ιδιωτικό τομέα είναι ανεπιθύμητοι και έτσι χάνονται ζωές.</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Ακόμα και η νέα τροπολογία που είπατε, που μάθαμε τέλος πάντων από τον Τύπο, ότι θα καταθέσετε -και αυτό το λέω με βάση τα δημοσιεύματα- δεν αλλάζει σε τίποτα την ουσία. Και αυτό πάλι αναγκαστήκατε να το κάνετε ή θα το κάνετε, αν ισχύουν τα δημοσιεύματα, μετά την κατακραυγή από την αποκάλυψη που έκανε η εφημερίδα του ΚΚΕ χθες, ο «ΡΙΖΟΣΠΑΣΤΗΣ».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Αρκετά, </w:t>
      </w:r>
      <w:r>
        <w:rPr>
          <w:rFonts w:eastAsia="Times New Roman"/>
          <w:color w:val="222222"/>
          <w:szCs w:val="24"/>
          <w:shd w:val="clear" w:color="auto" w:fill="FFFFFF"/>
        </w:rPr>
        <w:t>λοιπόν,</w:t>
      </w:r>
      <w:r>
        <w:rPr>
          <w:rFonts w:eastAsia="Times New Roman"/>
          <w:color w:val="000000"/>
          <w:szCs w:val="24"/>
        </w:rPr>
        <w:t xml:space="preserve"> με τα ψέματα και την υποκρισία. Είστε όλοι σας συνυπεύθυνοι για το σημερινό χάλι. Διότι όλοι πάνω από τις ανάγκες των εργαζομένων, του λαού, βάζετε τις απαιτήσεις του μεγάλου κεφαλαίου. Αυτό δεν κάνατε στις αρχές του καλοκαιριού, όταν μάλιστα τα κρούσματα ήταν σχεδόν μηδενικά; Πάνω από την ανάγκη για την προστασία της υγείας του λαού η κυβέρνησή σας έβαλε τις απαιτήσεις των μεγάλων ομίλων του τουρισμού, των εφοπλιστών, της ακτοπλοΐας και των αερομεταφορικών εταιρειών. Και αφήστε αυτά που ξέρετε, ότι δεν θέλετε να βάλετε σε κίνδυνο ανθρώπινες ζωές. Είναι ντροπή και να το λέτε, αφού προφανώς κανείς δεν το θέλει αυτό. Ούτε και εσείς φυσικά!</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το αδιαμφισβήτητο πλέον γεγονός για το οποίο συζητάμε σήμερα είναι ότι με το άνοιγμα του τουρισμού, έτσι όπως έγινε και την περίοδο που </w:t>
      </w:r>
      <w:r>
        <w:rPr>
          <w:rFonts w:eastAsia="Times New Roman"/>
          <w:color w:val="000000"/>
          <w:szCs w:val="24"/>
        </w:rPr>
        <w:lastRenderedPageBreak/>
        <w:t xml:space="preserve">έγινε, βάλατε εσείς τελικά σε κίνδυνο πολλές ανθρώπινες ζωές. Και είναι πραγματικά εξοργιστικό να προσπαθεί η Κυβέρνηση να κάνει βολικές και επιλεκτικές συγκρίσεις με άλλες χώρες, για να φύγει και από τη δύσκολη θέση.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Τι κρύβετε εκτός όλων των άλλων; Ότι τα πράγματα θα ήταν πολύ χειρότερα και στην Ελλάδα αν δεν είχαν γίνει όλα αυτά τα χρόνια κοπιώδεις, συχνά αθόρυβοι αγώνες για τη δημόσια υγεία, που έστω απέτρεψαν τα πολύ χειρότερα σαν αυτά που γνώρισαν άλλες χώρες που δεν είχαν τέτοιους αγώνες, αλλά επικρατούσε σιγή νεκροταφείου στο κίνημα, αγώνες τους οποίους και στην Ελλάδα όλοι σας πολεμήσατε και συκοφαντήσατε, παρά τα χειροκροτήματα τελευταία, την άνοιξη, προς τους ήρωες υγειονομικούς, που υποκριτικά βέβαια πάλι κάνατε λίγους μήνες πριν.</w:t>
      </w:r>
    </w:p>
    <w:p w:rsidR="00716EDB" w:rsidRDefault="00716EDB" w:rsidP="00716EDB">
      <w:pPr>
        <w:spacing w:line="600" w:lineRule="auto"/>
        <w:ind w:firstLine="720"/>
        <w:jc w:val="both"/>
        <w:rPr>
          <w:rFonts w:eastAsia="Times New Roman"/>
          <w:szCs w:val="24"/>
        </w:rPr>
      </w:pPr>
      <w:r>
        <w:rPr>
          <w:rFonts w:eastAsia="Times New Roman"/>
          <w:szCs w:val="24"/>
        </w:rPr>
        <w:t>Από την άλλη έχουμε το άλλο εξίσου εξοργιστικό, τον ΣΥΡΙΖΑ, ο οποίος στην προσπάθειά του τώρα να διαχωριστεί εναγωνίως από την Κυβέρνηση, από την πολιτική που και ο ίδιος εφάρμοσε, προσπαθεί να βγάλει λάδι τις άλλες κυβερνήσεις, όπως είναι για παράδειγμα η Ιταλία, η Ισπανία και η Γαλλία, οι οποίες εξίσου εγκλημάτησαν ενάντια στους λαούς τους με τις εκατόμβες θυμάτων, με τα κυνικά διλήμματα «ποιος θα ζήσει, ποιος θα πεθάνει», με τις πλάτες που έκαναν όλες οι κυβερνήσεις στα διάφορα επιχειρηματικά μεγάλα συμφέροντα είτε της βιομηχανίας, είτε του τουρισμού.</w:t>
      </w:r>
    </w:p>
    <w:p w:rsidR="00716EDB" w:rsidRDefault="00716EDB" w:rsidP="00716EDB">
      <w:pPr>
        <w:spacing w:line="600" w:lineRule="auto"/>
        <w:ind w:firstLine="720"/>
        <w:jc w:val="both"/>
        <w:rPr>
          <w:rFonts w:eastAsia="Times New Roman"/>
          <w:szCs w:val="24"/>
        </w:rPr>
      </w:pPr>
      <w:r>
        <w:rPr>
          <w:rFonts w:eastAsia="Times New Roman"/>
          <w:szCs w:val="24"/>
        </w:rPr>
        <w:lastRenderedPageBreak/>
        <w:t>Πριν από λίγες μέρες, στην Ισπανία που συγκυβερνά το εκεί ΠΑΣΟΚ με τον εκεί ΣΥΡΙΖΑ, έγινε μία μεγάλη απεργία στους υγειονομικούς που αντιμετωπίζουν τα ίδια προβλήματα με αυτά εδώ, φτάνοντας μάλιστα εκεί στο σημείο να αναθέτει η κυβέρνηση στους γιατρούς να εκτελούν καθήκοντα εντελώς άσχετα με την ειδικότητά τους! Πίσω, δηλαδή, ολοταχώς στον Μεσαίωνα!</w:t>
      </w:r>
    </w:p>
    <w:p w:rsidR="00716EDB" w:rsidRDefault="00716EDB" w:rsidP="00716EDB">
      <w:pPr>
        <w:spacing w:line="600" w:lineRule="auto"/>
        <w:ind w:firstLine="720"/>
        <w:jc w:val="both"/>
        <w:rPr>
          <w:rFonts w:eastAsia="Times New Roman"/>
          <w:szCs w:val="24"/>
        </w:rPr>
      </w:pPr>
      <w:r>
        <w:rPr>
          <w:rFonts w:eastAsia="Times New Roman"/>
          <w:szCs w:val="24"/>
        </w:rPr>
        <w:t>Αυτός είναι ο δικός σας, ο καπιταλιστικός κόσμος, αγαπητέ Αλέξη, που λείπεις τώρα, μιας και με προσφώνησες για τον καπιταλισμό και εσύ ως «Αγαπητέ Δημήτρη». Και αυτόν τον καπιταλισμό μάς τον παρουσιάζετε ως όμορφο και αγγελικά πλασμένο και που βέβαια σήμερα φανερώνει μόνο το αποκρουστικό του θανατηφόρο πρόσωπο.</w:t>
      </w:r>
    </w:p>
    <w:p w:rsidR="00716EDB" w:rsidRDefault="00716EDB" w:rsidP="00716EDB">
      <w:pPr>
        <w:spacing w:line="600" w:lineRule="auto"/>
        <w:ind w:firstLine="720"/>
        <w:jc w:val="both"/>
        <w:rPr>
          <w:rFonts w:eastAsia="Times New Roman"/>
          <w:szCs w:val="24"/>
        </w:rPr>
      </w:pPr>
      <w:r>
        <w:rPr>
          <w:rFonts w:eastAsia="Times New Roman"/>
          <w:szCs w:val="24"/>
        </w:rPr>
        <w:t xml:space="preserve">Στον Μεσαίωνα θέλουν να μας γυρίσουν και όσοι είδαν την πανδημία σαν χρυσή ευκαιρία για να περάσουν και νέα αντιδραστικά μέτρα, για να περάσετε στην κυριολεξία τις αντιλαϊκές ανατροπές του αιώνα, με στόχο να πληρώσουν την οικονομική καπιταλιστική κρίση πάλι οι εργαζόμενοι. Αναφέρομαι πρώτα απ’ όλα σε αυτό το έκτρωμα, στο νομοσχέδιο για τα εργασιακά που δώσατε στη δημοσιότητα. Και λέμε «έκτρωμα», γιατί στόχο έχει να μετατρέψει όλη τη χώρα σε μία μεγάλη ειδική οικονομική ζώνη πλήρους ασυδοσίας του κεφαλαίου, απαγόρευσης συνδικαλιστικών ελευθεριών, </w:t>
      </w:r>
      <w:r>
        <w:rPr>
          <w:rFonts w:eastAsia="Times New Roman"/>
          <w:szCs w:val="24"/>
        </w:rPr>
        <w:lastRenderedPageBreak/>
        <w:t>φίμωσης κάθε φωνής που αγωνίζεται για εργατικά λαϊκά δικαιώματα και ελευθερίες.</w:t>
      </w:r>
    </w:p>
    <w:p w:rsidR="00716EDB" w:rsidRDefault="00716EDB" w:rsidP="00716EDB">
      <w:pPr>
        <w:spacing w:line="600" w:lineRule="auto"/>
        <w:ind w:firstLine="720"/>
        <w:jc w:val="both"/>
        <w:rPr>
          <w:rFonts w:eastAsia="Times New Roman"/>
          <w:szCs w:val="24"/>
        </w:rPr>
      </w:pPr>
      <w:r>
        <w:rPr>
          <w:rFonts w:eastAsia="Times New Roman"/>
          <w:szCs w:val="24"/>
        </w:rPr>
        <w:t>Αλήθεια, είναι ή δεν είναι ανατροπή του αιώνα η νομοθέτηση για πρώτη φορά στη χώρα μας της δεκάωρης εργασίας, εκατόν τριάντα τέσσερα χρόνια μετά την απεργία του Σικάγο και ακριβώς εκατό χρόνια ύστερα από την πρώτη νομοθέτηση του οκταώρου στην Ελλάδα; Στην πραγματικότητα, μας λέτε πως οι εργαζόμενοι ως σύγχρονοι σκλάβοι θα αναγκάζονται να εργάζονται δέκα ώρες, με απλήρωτες υπερωρίες, για σχεδόν έξι μήνες, με μόνη προϋπόθεση οι εργοδότες να τους δίνουν λίγες μέρες άδεια στο ίδιο διάστημα.</w:t>
      </w:r>
    </w:p>
    <w:p w:rsidR="00716EDB" w:rsidRDefault="00716EDB" w:rsidP="00716EDB">
      <w:pPr>
        <w:spacing w:line="600" w:lineRule="auto"/>
        <w:ind w:firstLine="720"/>
        <w:jc w:val="both"/>
        <w:rPr>
          <w:rFonts w:eastAsia="Times New Roman"/>
          <w:szCs w:val="24"/>
        </w:rPr>
      </w:pPr>
      <w:r>
        <w:rPr>
          <w:rFonts w:eastAsia="Times New Roman"/>
          <w:szCs w:val="24"/>
        </w:rPr>
        <w:t>Είναι ή δεν είναι ανατροπή του αιώνα η απαγόρευση της απεργίας στο δημόσιο, στους ΟΤΑ, στα νομικά πρόσωπα δημοσίου δικαίου και στους περισσότερους συγκεντρωμένους εργοστασιακούς χώρους, σαράντα τέσσερα χρόνια μετά τον «μαύρο» νόμο του γνωστού τότε Υπουργού της Νέας Δημοκρατίας, του Λάσκαρη, που έμεινε στα χαρτιά και στην ιστορία, αφού πρώτα γελοιοποιήθηκε ο ίδιος και η τότε κυβέρνηση, γιατί νόμιζε πως με έναν νόμο του θα καταργούσε την ταξική πάλη; Αυτά είχε πει τότε.</w:t>
      </w:r>
    </w:p>
    <w:p w:rsidR="00716EDB" w:rsidRDefault="00716EDB" w:rsidP="00716EDB">
      <w:pPr>
        <w:spacing w:line="600" w:lineRule="auto"/>
        <w:ind w:firstLine="720"/>
        <w:jc w:val="both"/>
        <w:rPr>
          <w:rFonts w:eastAsia="Times New Roman"/>
          <w:szCs w:val="24"/>
        </w:rPr>
      </w:pPr>
      <w:r>
        <w:rPr>
          <w:rFonts w:eastAsia="Times New Roman"/>
          <w:szCs w:val="24"/>
        </w:rPr>
        <w:t xml:space="preserve">Είναι ή δεν είναι ανατροπή του αιώνα τα όσα προβλέπει το νομοσχέδιό σας για τα συνδικαλιστικά δικαιώματα, που ουσιαστικά εγκαινιάζετε ένα κυνήγι απέναντι στα σωματεία, δημιουργώντας ανοικτό μηχανισμό «φακελώματος» σε όσους εργαζόμενους επιλέγουν να οργανωθούν σε αυτά; Τι θέλετε να κάνετε; </w:t>
      </w:r>
      <w:r>
        <w:rPr>
          <w:rFonts w:eastAsia="Times New Roman"/>
          <w:szCs w:val="24"/>
        </w:rPr>
        <w:lastRenderedPageBreak/>
        <w:t>Θέλετε να φτιάξετε ένα αρχείο συνδικαλισμένων, το οποίο βέβαια θα είναι στη διάθεση του Υπουργείου, αλλά κυρίως των μεγαλοεργοδοτών.</w:t>
      </w:r>
    </w:p>
    <w:p w:rsidR="00716EDB" w:rsidRDefault="00716EDB" w:rsidP="00716EDB">
      <w:pPr>
        <w:spacing w:line="600" w:lineRule="auto"/>
        <w:ind w:firstLine="720"/>
        <w:jc w:val="both"/>
        <w:rPr>
          <w:rFonts w:eastAsia="Times New Roman"/>
          <w:szCs w:val="24"/>
        </w:rPr>
      </w:pPr>
      <w:r>
        <w:rPr>
          <w:rFonts w:eastAsia="Times New Roman"/>
          <w:szCs w:val="24"/>
        </w:rPr>
        <w:t>Τα όσα, επίσης, προβλέπει το νομοσχέδιό σας για την παραπέρα μείωση του μέσου μισθού, την επέκταση της ευελιξίας, αλλά και την αναβάθμιση του ΟΜΕΔ, δηλαδή του οργανισμού που πλειοψηφεί το κράτος και η εργοδοσία, είναι το επιστέγασμα των ανατροπών που σχεδιάζετε.</w:t>
      </w:r>
    </w:p>
    <w:p w:rsidR="00716EDB" w:rsidRDefault="00716EDB" w:rsidP="00716EDB">
      <w:pPr>
        <w:spacing w:line="600" w:lineRule="auto"/>
        <w:ind w:firstLine="720"/>
        <w:jc w:val="both"/>
        <w:rPr>
          <w:rFonts w:eastAsia="Times New Roman"/>
          <w:szCs w:val="24"/>
        </w:rPr>
      </w:pPr>
      <w:r>
        <w:rPr>
          <w:rFonts w:eastAsia="Times New Roman"/>
          <w:szCs w:val="24"/>
        </w:rPr>
        <w:t>Όλα αυτά τα εγκλήματα σε βάρος των εργαζομένων, μαζί φυσικά με την τηλεργασία –που θα τη χώσετε κι αυτή σε αυτό το νομοσχέδιο, όπως μαθαίνουμε- δεν μπορούν να νομιμοποιηθούν στις εργατικές λαϊκές συνειδήσεις, ό,τι κι αν λένε τα στελέχη σας, ό,τι κι αν λέει ο Υπουργός Εργασίας.</w:t>
      </w:r>
    </w:p>
    <w:p w:rsidR="00716EDB" w:rsidRDefault="00716EDB" w:rsidP="00716EDB">
      <w:pPr>
        <w:spacing w:line="600" w:lineRule="auto"/>
        <w:ind w:firstLine="720"/>
        <w:jc w:val="both"/>
        <w:rPr>
          <w:rFonts w:eastAsia="Times New Roman"/>
          <w:szCs w:val="24"/>
        </w:rPr>
      </w:pPr>
      <w:r>
        <w:rPr>
          <w:rFonts w:eastAsia="Times New Roman"/>
          <w:szCs w:val="24"/>
        </w:rPr>
        <w:t>Οι αντιδραστικές αλλαγές στον συνδικαλιστικό νόμο μετά από σαράντα χρόνια ούτε βελτίωση είναι ούτε εκσυγχρονισμός του συνδικαλιστικού κινήματος είναι, όπως λέτε, γιατί τα νέα εμπόδια, που είναι συνέχεια αυτών που έβαλαν προηγούμενες κυβερνήσεις -και η κυβέρνηση του ΣΥΡΙΖΑ- δεν κατοχυρώνουν, αλλά καταργούν το δικαίωμα στην απεργία. Είναι τουλάχιστον προκλητικό να λέει ο Υπουργός σας ότι με τον νέο νόμο το συνδικαλιστικό κίνημα γίνεται πιο ελκυστικό στους εργαζόμενους. Και μη μας πείτε ότι σας έπιασε ο πόνος γιατί οι εργαζόμενοι δεν συνδικαλίζονται μαζικά.</w:t>
      </w:r>
    </w:p>
    <w:p w:rsidR="00716EDB" w:rsidRDefault="00716EDB" w:rsidP="00716EDB">
      <w:pPr>
        <w:spacing w:line="600" w:lineRule="auto"/>
        <w:ind w:firstLine="720"/>
        <w:jc w:val="both"/>
        <w:rPr>
          <w:rFonts w:eastAsia="Times New Roman"/>
          <w:szCs w:val="24"/>
        </w:rPr>
      </w:pPr>
      <w:r>
        <w:rPr>
          <w:rFonts w:eastAsia="Times New Roman"/>
          <w:szCs w:val="24"/>
        </w:rPr>
        <w:lastRenderedPageBreak/>
        <w:t>Για την τρομοκρατία στους τόπους δουλειάς έχετε ακούσει καθόλου; Για τους συνδικαλιστές εργάτες που έχασαν τη δουλειά τους εξαιτίας της δράσης τους; Είναι μάλιστα τέτοιο το μίσος του Υπουργού σας για το συνδικαλιστικό κίνημα -για το ταξικό εργατικό κίνημα κυρίως, για να λέμε και τα πράγματα με το όνομά τους- που σέρνει στα δικαστήρια συνδικαλιστές για την αγωνιστική τους δράση.</w:t>
      </w:r>
    </w:p>
    <w:p w:rsidR="00716EDB" w:rsidRDefault="00716EDB" w:rsidP="00716EDB">
      <w:pPr>
        <w:spacing w:line="600" w:lineRule="auto"/>
        <w:ind w:firstLine="720"/>
        <w:jc w:val="both"/>
        <w:rPr>
          <w:rFonts w:eastAsia="Times New Roman"/>
          <w:szCs w:val="24"/>
        </w:rPr>
      </w:pPr>
      <w:r>
        <w:rPr>
          <w:rFonts w:eastAsia="Times New Roman"/>
          <w:szCs w:val="24"/>
        </w:rPr>
        <w:t>Είστε βαθιά γελασμένοι αν νομίζετε ότι θα πιάσετε στον ύπνο τους εργαζόμενους. Πάρτε πίσω αυτό το έκτρωμα. Τίποτα διαφορετικό δεν μπορεί να γίνει ανεκτό. Τέτοιου είδους εκτρώματα δεν παγώνουν, όπως σας προτρέπει ο ΣΥΡΙΖΑ, μόνο αποσύρονται, αλλιώς καταργούνται στην πράξη, όπως και άλλα πολλά, αν δεν θέλετε να γίνετε και εσείς, κύριοι της Νέας Δημοκρατίας, ξανά πολιτικό ανέκδοτο, όπως έγιναν διάφοροι προκάτοχοί σας, που πίστεψαν ότι μπορούν να βάλουν στο γύψο τις μεγαλύτερες κατακτήσεις της εργατικής τάξης.</w:t>
      </w:r>
    </w:p>
    <w:p w:rsidR="00716EDB" w:rsidRDefault="00716EDB" w:rsidP="00716EDB">
      <w:pPr>
        <w:spacing w:line="600" w:lineRule="auto"/>
        <w:ind w:firstLine="720"/>
        <w:jc w:val="both"/>
        <w:rPr>
          <w:rFonts w:eastAsia="Times New Roman"/>
          <w:szCs w:val="24"/>
        </w:rPr>
      </w:pPr>
      <w:r>
        <w:rPr>
          <w:rFonts w:eastAsia="Times New Roman"/>
          <w:szCs w:val="24"/>
        </w:rPr>
        <w:t>Κυρίες και κύριοι, δεν βρισκόμαστε στον Μάρτη. Είμαστε στον Νοέμβρη, με δεκάδες νεκρούς καθημερινά. Εσείς οι ίδιοι λέτε ότι έχουμε πόλεμο. Πάρτε, λοιπόν, τώρα έστω, όλα τα μέτρα που απαιτούνται, για να βγούμε από αυτόν τον πόλεμο με τις λιγότερες δυνατές απώλειες. Και επειδή πρόκειται για απώλειες σε ανθρώπινες ζωές, τα μέτρα αυτά είναι κρίσιμο να τα πάρετε τώρα, χωρίς άλλη καθυστέρηση.</w:t>
      </w:r>
    </w:p>
    <w:p w:rsidR="00716EDB" w:rsidRDefault="00716EDB" w:rsidP="00716EDB">
      <w:pPr>
        <w:spacing w:line="600" w:lineRule="auto"/>
        <w:ind w:firstLine="720"/>
        <w:jc w:val="both"/>
        <w:rPr>
          <w:rFonts w:eastAsia="Times New Roman"/>
          <w:szCs w:val="24"/>
        </w:rPr>
      </w:pPr>
      <w:r>
        <w:rPr>
          <w:rFonts w:eastAsia="Times New Roman"/>
          <w:szCs w:val="24"/>
        </w:rPr>
        <w:lastRenderedPageBreak/>
        <w:t xml:space="preserve">Προχωρήστε στην επίταξη του ιδιωτικού τομέα υγείας και πρόνοιας, για να εξασφαλιστούν οι αναγκαίες ΜΕΘ, τα μαζικά δωρεάν τεστ, ο δημόσιος έλεγχος σε κρίσιμους χώρους, όπως είναι οι οίκοι ευγηρίας. Και όταν λέμε «επίταξη», εννοούμε επίταξη. Θέλετε να σας το ξαναπούμε; Επίταξη σημαίνει επίταξη και όχι αγορά υπηρεσιών από το κράτος, όχι αποζημίωση των ιδιωτικών κλινικών, όπως προβλέπει η τροπολογία της Κυβέρνησης, την οποία ψήφισαν και ο ΣΥΡΙΖΑ με το ΚΙΝΑΛ, που θα την πληρώσει πάλι ο λαός. Επίταξη σημαίνει ότι το κράτος παίρνει υπό τον έλεγχό του σήμερα εκτάκτως τις ιδιωτικές δομές υγείας και πρόνοιας - πρώτα και κύρια τα νοσοκομεία-, αναλαμβάνει τη λειτουργία τους, πληρώνει το προσωπικό τους. Ας μείνουν, χωρίς κέρδη, οι κλινικάρχες για μερικούς μήνες. Δεν χάθηκε ο κόσμος! Εδώ υπάρχουν εργαζόμενοι που μένουν χωρίς εισόδημα και χωρίς καμμία στήριξη. Δεν θα κλάψουμε για όσους, εδώ που τα λέμε τώρα, έχουν βγάλει και αμύθητα κέρδη όλα αυτά τα προηγούμενα χρόνια και μέσα στην κρίση και με την πανδημία ακόμα περισσότερα. Κάντε τώρα τις αναγκαίες προσλήψεις υγειονομικών, γιατρών, νοσηλευτών, εξασφαλίστε τον αναγκαίο εξοπλισμό. Τι περιμένετε; </w:t>
      </w:r>
    </w:p>
    <w:p w:rsidR="00716EDB" w:rsidRDefault="00716EDB" w:rsidP="00716EDB">
      <w:pPr>
        <w:spacing w:line="600" w:lineRule="auto"/>
        <w:ind w:firstLine="720"/>
        <w:jc w:val="both"/>
        <w:rPr>
          <w:rFonts w:eastAsia="Times New Roman"/>
          <w:szCs w:val="24"/>
        </w:rPr>
      </w:pPr>
      <w:r>
        <w:rPr>
          <w:rFonts w:eastAsia="Times New Roman"/>
          <w:szCs w:val="24"/>
        </w:rPr>
        <w:t xml:space="preserve">Λέτε ότι σχεδόν διπλασιάσατε τις κλίνες ΜΕΘ, ότι πλησιάζουμε τον στόχο για τις χίλιες διακόσιες, που είναι ο μέσος όρος στην Ευρωπαϊκή Ένωση. Θέλετε, όμως, να σας πούμε τι συμβαίνει στις ευρωπαϊκές χώρες που έχουν </w:t>
      </w:r>
      <w:r>
        <w:rPr>
          <w:rFonts w:eastAsia="Times New Roman"/>
          <w:szCs w:val="24"/>
        </w:rPr>
        <w:lastRenderedPageBreak/>
        <w:t>πιάσει τον μέσο όρο; Στέλνουν ασθενείς σε άλλες χώρες, γιατί δεν μπορούν πια να τους νοσηλεύσουν, ενώ ήδη έχει προηγηθεί η διαλογή ποιος θα σωθεί και ποιος θα πεθάνει.</w:t>
      </w:r>
    </w:p>
    <w:p w:rsidR="00716EDB" w:rsidRDefault="00716EDB" w:rsidP="00716EDB">
      <w:pPr>
        <w:spacing w:line="600" w:lineRule="auto"/>
        <w:ind w:firstLine="720"/>
        <w:jc w:val="both"/>
        <w:rPr>
          <w:rFonts w:eastAsia="Times New Roman"/>
          <w:szCs w:val="24"/>
        </w:rPr>
      </w:pPr>
      <w:r>
        <w:rPr>
          <w:rFonts w:eastAsia="Times New Roman"/>
          <w:szCs w:val="24"/>
        </w:rPr>
        <w:t>Η μόνη κριτική που σας κάνει η Αξιωματική Αντιπολίτευση του ΣΥΡΙΖΑ  είναι ότι φουσκώνετε τα νούμερα, αφού υπολογίζετε και τις κλίνες του ιδιωτικού τομέα. Τσιμουδιά, όμως, για τις ΜΕΘ που άφησε, οι οποίες δεν φτάνουν, όχι για τις συνθήκες της πανδημίας, αλλά ούτε για τρέχουσες συνθήκες. Αυτή την ώρα που μιλάμε πανελλαδικά οι υπάρχουσες δημόσιες κλίνες ΜΕΘ -οκτακόσιες ογδόντα τρεις λέτε εσείς ότι είναι- σε ορισμένες περιοχές έχουν καλυφθεί κατά 100%.</w:t>
      </w:r>
    </w:p>
    <w:p w:rsidR="00716EDB" w:rsidRDefault="00716EDB" w:rsidP="00716EDB">
      <w:pPr>
        <w:spacing w:line="600" w:lineRule="auto"/>
        <w:ind w:firstLine="720"/>
        <w:jc w:val="both"/>
        <w:rPr>
          <w:rFonts w:eastAsia="Times New Roman"/>
          <w:szCs w:val="24"/>
        </w:rPr>
      </w:pPr>
      <w:r>
        <w:rPr>
          <w:rFonts w:eastAsia="Times New Roman"/>
          <w:szCs w:val="24"/>
        </w:rPr>
        <w:t>Και όσες καταφέρατε να προσθέσετε σε αυτές αυτό το διάστημα για τις ανάγκες του κορωνοϊού, στη μεγάλη τους πλειονότητα είναι δανεικές, είτε γιατί εξυπηρετούν ανάγκες άλλων ασθενειών είτε γιατί μετατρέψατε ορισμένες κλίνες μονάδων αυξημένης φροντίδας σε κλίνες ΜΕΘ και μάλιστα, με μεταφορά προσωπικού από άλλα τμήματα.</w:t>
      </w:r>
    </w:p>
    <w:p w:rsidR="00716EDB" w:rsidRDefault="00716EDB" w:rsidP="00716EDB">
      <w:pPr>
        <w:spacing w:line="600" w:lineRule="auto"/>
        <w:ind w:firstLine="720"/>
        <w:jc w:val="both"/>
        <w:rPr>
          <w:rFonts w:eastAsia="Times New Roman"/>
          <w:szCs w:val="24"/>
        </w:rPr>
      </w:pPr>
      <w:r>
        <w:rPr>
          <w:rFonts w:eastAsia="Times New Roman"/>
          <w:szCs w:val="24"/>
        </w:rPr>
        <w:t>Φτάσαμε να μετράμε με τα δάχτυλα τις ΜΕΘ που έχουν απομείνει, γιατί εδώ μας έφτασε η πολιτική της υποχρηματοδότησης, του «μισοκλείνω μία τρύπα και ανοίγω πολλές άλλες». Γι’ αυτό αποφασίσατε την αναστολή των προγραμματισμένων χειρουργείων κατά 80%.</w:t>
      </w:r>
    </w:p>
    <w:p w:rsidR="00716EDB" w:rsidRDefault="00716EDB" w:rsidP="00716EDB">
      <w:pPr>
        <w:spacing w:line="600" w:lineRule="auto"/>
        <w:ind w:firstLine="720"/>
        <w:jc w:val="both"/>
        <w:rPr>
          <w:rFonts w:eastAsia="Times New Roman"/>
          <w:szCs w:val="24"/>
        </w:rPr>
      </w:pPr>
      <w:r>
        <w:rPr>
          <w:rFonts w:eastAsia="Times New Roman"/>
          <w:szCs w:val="24"/>
        </w:rPr>
        <w:lastRenderedPageBreak/>
        <w:t>Πόσο κοστίζει μία νέα ΜΕΘ; Είναι τόσο απαγορευτικό το κόστος; Όχι, βέβαια. Γιατί δεν προχωράτε στη δημιουργία νέων ΜΕΘ με αγορά εξοπλισμού και προσλήψεις προσωπικού για να μας μείνουν κιόλας, ώστε να καλύψουμε και τις τρέχουσες ανάγκες μετά; Δεν το κάνετε, γιατί δεν θέλετε. Γιατί η ενίσχυση του δημόσιου συστήματος υγείας είναι σε ευθεία σύγκρουση με την αντίληψή σας, με την πολιτική σας, που είναι πολιτική εμπορευματοποίησης, ιδιωτικοποίησης της υγείας.</w:t>
      </w:r>
    </w:p>
    <w:p w:rsidR="00716EDB" w:rsidRDefault="00716EDB" w:rsidP="00716EDB">
      <w:pPr>
        <w:spacing w:line="600" w:lineRule="auto"/>
        <w:ind w:firstLine="720"/>
        <w:jc w:val="both"/>
        <w:rPr>
          <w:rFonts w:eastAsia="Times New Roman"/>
          <w:szCs w:val="24"/>
        </w:rPr>
      </w:pPr>
      <w:r>
        <w:rPr>
          <w:rFonts w:eastAsia="Times New Roman"/>
          <w:szCs w:val="24"/>
        </w:rPr>
        <w:t>Στο υποβαθμισμένο σύστημα υγείας, που όλοι σας διαμορφώσατε, δεν χωράνε δύο ασθένειες και όποιος καταφέρει να μην κολλήσει κορωνοϊό και αρρωστήσει από κάτι άλλο, κακό του κεφαλιού του! Αυτό του λέτε.</w:t>
      </w:r>
    </w:p>
    <w:p w:rsidR="00716EDB" w:rsidRDefault="00716EDB" w:rsidP="00716EDB">
      <w:pPr>
        <w:spacing w:line="600" w:lineRule="auto"/>
        <w:ind w:firstLine="720"/>
        <w:jc w:val="both"/>
        <w:rPr>
          <w:rFonts w:eastAsia="Times New Roman"/>
          <w:szCs w:val="24"/>
        </w:rPr>
      </w:pPr>
      <w:r>
        <w:rPr>
          <w:rFonts w:eastAsia="Times New Roman"/>
          <w:szCs w:val="24"/>
        </w:rPr>
        <w:t>Επίταξη, λοιπόν, του ιδιωτικού τομέα, μαζικές προσλήψεις για να ικανοποιηθούν και άλλες ανάγκες που υπάρχουν και να μη γίνει το δημόσιο σύστημα «σύστημα της μίας νόσου».</w:t>
      </w:r>
    </w:p>
    <w:p w:rsidR="00716EDB" w:rsidRDefault="00716EDB" w:rsidP="00716EDB">
      <w:pPr>
        <w:spacing w:line="600" w:lineRule="auto"/>
        <w:ind w:firstLine="720"/>
        <w:jc w:val="both"/>
        <w:rPr>
          <w:rFonts w:eastAsia="Times New Roman"/>
          <w:szCs w:val="24"/>
        </w:rPr>
      </w:pPr>
      <w:r>
        <w:rPr>
          <w:rFonts w:eastAsia="Times New Roman"/>
          <w:szCs w:val="24"/>
        </w:rPr>
        <w:t>Πάρτε τώρα ουσιαστικά μέτρα προστασίας στους χώρους δουλειάς, με μαζικά τεστ παντού για να σταματήσει παραπέρα η μαζική εξάπλωση. Βάλτε το Σώμα Επιθεώρησης Εργασίας να ελέγξει την υλοποίηση αυτών των μέτρων προστασίας. Ξέρουμε, βέβαια, πως όλοι σας οδηγήσατε το Σώμα αυτό -το ΣΕΠΕ- στην απραξία, το αποδεκατίσατε. Κάντε προσλήψεις, για να το στελεχώσετε. Πάρτε μέτρα τώρα στα σχολεία, με δεκαπέντε παιδιά ανά τάξη, προσλήψεις εκπαιδευτικών.</w:t>
      </w:r>
    </w:p>
    <w:p w:rsidR="00716EDB" w:rsidRDefault="00716EDB" w:rsidP="00716EDB">
      <w:pPr>
        <w:spacing w:line="600" w:lineRule="auto"/>
        <w:ind w:firstLine="720"/>
        <w:jc w:val="both"/>
        <w:rPr>
          <w:rFonts w:eastAsia="Times New Roman"/>
          <w:szCs w:val="24"/>
        </w:rPr>
      </w:pPr>
      <w:r>
        <w:rPr>
          <w:rFonts w:eastAsia="Times New Roman"/>
          <w:szCs w:val="24"/>
        </w:rPr>
        <w:lastRenderedPageBreak/>
        <w:t>Η απόφασή σας να κλείσετε τα γυμνάσια και τα λύκεια είναι η ομολογία σας ότι τα σχολεία δεν μπορούν να λειτουργήσουν με τις συνθήκες που τα ανοίξατε. Δεν είναι για γέλια, είναι μόνο για κλάματα αυτό που συμβαίνει και σήμερα για την τηλεκπαίδευση των μαθητών των γυμνασίων, των λυκείων σε όλη τη χώρα. Εδώ και τέσσερις μέρες το σύστημα σέρνεται, εκπαιδευτικοί δεν μπορούν να μπουν στο σύστημα, μαθητές πετιούνται εκτός. Και δεν λέμε για την αγγλική εταιρεία που έχει τη διαχείριση μόνο. Οι γονείς, οι εκπαιδευτικοί έχουν αγανακτήσει και έχουν δίκιο.</w:t>
      </w:r>
    </w:p>
    <w:p w:rsidR="00716EDB" w:rsidRDefault="00716EDB" w:rsidP="00716EDB">
      <w:pPr>
        <w:spacing w:line="600" w:lineRule="auto"/>
        <w:ind w:firstLine="720"/>
        <w:jc w:val="both"/>
        <w:rPr>
          <w:rFonts w:eastAsia="Times New Roman"/>
          <w:szCs w:val="24"/>
        </w:rPr>
      </w:pPr>
      <w:r>
        <w:rPr>
          <w:rFonts w:eastAsia="Times New Roman"/>
          <w:szCs w:val="24"/>
        </w:rPr>
        <w:t>Η κατάσταση αυτή οξύνει ακόμα περισσότερο τις τεράστιες κοινωνικές και μορφωτικές ανισότητες. Οι μαθητές, οι οποίοι βρίσκονται σε μια πολύ κρίσιμη ηλικία για τη συγκρότησή τους, χάνουν τη σειρά τους, χάνουν τη συγκροτημένη επαφή με τη σχολική γνώση.</w:t>
      </w:r>
    </w:p>
    <w:p w:rsidR="00716EDB" w:rsidRDefault="00716EDB" w:rsidP="00716EDB">
      <w:pPr>
        <w:spacing w:line="600" w:lineRule="auto"/>
        <w:ind w:firstLine="720"/>
        <w:jc w:val="both"/>
        <w:rPr>
          <w:rFonts w:eastAsia="Times New Roman"/>
          <w:szCs w:val="24"/>
        </w:rPr>
      </w:pPr>
      <w:r>
        <w:rPr>
          <w:rFonts w:eastAsia="Times New Roman"/>
          <w:szCs w:val="24"/>
        </w:rPr>
        <w:t>Πάρτε μέτρα τώρα. Στηρίξτε τον παιδαγωγικό σχεδιασμό του συλλόγου διδασκόντων σε κάθε σχολείο, για όλους τους πρόσφορους τρόπους της εξ αποστάσεως εκπαίδευσης. Υλοποιήστε τις προτάσεις των εκπαιδευτικών. Ακόμα και για αυτές τις λίγες εβδομάδες, εξασφαλίστε τον απαραίτητο εξοπλισμό που χρειάζεται για αυτή την εξ αποστάσεως διδασκαλία.</w:t>
      </w:r>
    </w:p>
    <w:p w:rsidR="00716EDB" w:rsidRDefault="00716EDB" w:rsidP="00716EDB">
      <w:pPr>
        <w:spacing w:line="600" w:lineRule="auto"/>
        <w:ind w:firstLine="720"/>
        <w:jc w:val="both"/>
        <w:rPr>
          <w:rFonts w:eastAsia="Times New Roman"/>
          <w:szCs w:val="24"/>
        </w:rPr>
      </w:pPr>
      <w:r>
        <w:rPr>
          <w:rFonts w:eastAsia="Times New Roman"/>
          <w:szCs w:val="24"/>
        </w:rPr>
        <w:t xml:space="preserve">Σας το έχουμε πει -θα το επαναλάβουμε- ότι η αποσυμφόρηση των μέσων μαζικής μεταφοράς είναι πολύ κρίσιμο ζήτημα. Μπορείτε να κάνετε προσλήψεις, μπορείτε να επιτάξετε ιδιωτικά λεωφορεία που σήμερα βρίσκονται </w:t>
      </w:r>
      <w:r>
        <w:rPr>
          <w:rFonts w:eastAsia="Times New Roman"/>
          <w:szCs w:val="24"/>
        </w:rPr>
        <w:lastRenderedPageBreak/>
        <w:t>σε απραξία. Σας το ξαναλέμε: Δύο χιλιάδες τουριστικά λεωφορεία, μας λένε οι υπεύθυνοι, σκουριάζουν, ενώ μπορούν να ενταχθούν στο κεντρικό σχέδιο, να αποσυμφορηθεί λιγάκι η κατάσταση.</w:t>
      </w:r>
    </w:p>
    <w:p w:rsidR="00716EDB" w:rsidRDefault="00716EDB" w:rsidP="00716EDB">
      <w:pPr>
        <w:spacing w:line="600" w:lineRule="auto"/>
        <w:ind w:firstLine="720"/>
        <w:jc w:val="both"/>
        <w:rPr>
          <w:rFonts w:eastAsia="Times New Roman"/>
          <w:szCs w:val="24"/>
        </w:rPr>
      </w:pPr>
      <w:r>
        <w:rPr>
          <w:rFonts w:eastAsia="Times New Roman"/>
          <w:szCs w:val="24"/>
        </w:rPr>
        <w:t>Ακούσαμε τον Πρωθυπουργό να λέει: «Κανένας δεν πρέπει να μείνει πίσω. Πρώτη μέριμνά μας είναι οι συμπολίτες μας που είναι και οι πιο αδύναμοι». Έχετε συναίσθηση ποια είναι η κατάσταση που βιώνουν χιλιάδες εργαζόμενοι, χιλιάδες επαγγελματίες, που έμειναν χωρίς δουλειά, χωρίς εισόδημα και οι οποίοι ήδη έχουν συσσωρεύσει πολλά βάρη από την προηγούμενη περίοδο; Έχετε συναίσθηση σε τι κατάσταση βρίσκονται χιλιάδες εργαζόμενοι στον κλάδο του επισιτισμού, του τουρισμού, οι εργαζόμενοι στο εμπόριο;</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Έχετε συναίσθηση σε τι κατάσταση βρίσκονται οι άνθρωποι του πολιτισμού, οι καλλιτέχνες, τους οποίους όλο αυτό το διάστημα αφήσατε ξεκρέμαστους και τώρα έχουν φτάσει στα όρια της ανέχειας; Αλλά και οι άνθρωποι του αθλητισμού, προπονητές, εργαζόμενοι και αθλητές;</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έκτακτο επίδομα, λοιπόν, πρέπει να αφορά όλους τους ανέργους χωρίς προϋποθέσεις. Μπορεί να ανοίξατε την όρεξη των μεγάλων επιχειρηματιών με το δώρο του Πάσχα που είναι λεφτά, όμως, των ίδιων των εργαζομένων, αλλά δεν θα σας περάσει. Ξεχάστε οποιαδήποτε σκέψη για κατάργηση του δώρου των Χριστουγέννων.</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Η κριτική μας απέναντι στην Κυβέρνηση της Νέας Δημοκρατίας για τη διαχείριση πραγματικά αυτής της πρωτόγνωρης περιπέτειας, οι θέσεις και οι προτάσεις που διατυπώνουμε και στη σημερινή συζήτηση, γίνονται από τη σκοπιά των δικαιωμάτων των εργαζομένων, των σύγχρονων αναγκών που μπορούν να ικανοποιηθούν και το σύστημά σας τους τα στερεί. Εσείς που κάνετε άσφαιρη κριτική στην Κυβέρνηση, επίσης -απευθύνομαι κυρίως στον ΣΥΡΙΖΑ, αλλά και σε άλλα κόμματα της Αντιπολίτευσης- και θεωρείτε δεδομένη περίπου αυτή την πολιτική, αυτόν τον δρόμο ανάπτυξης που μας έφερε ως εδώ, εσείς που δεν αμφισβητείτε ούτε καν στα λόγια αυτό το σάπιο σύστημα με τις εκατόμβες νεκρών από την πανδημία, μπορείτε να κάνετε προτάσεις για υπουργούς υγείας κοινής αποδοχής, μπορείτε να βρίσκετε και να συζητάτε ή να θέλετε Συμβούλια Πολιτικών Αρχηγών, μπορείτε να μαλώνετε για τα μικρά, ακριβώς, όμως, γιατί συμφωνείτε στα μεγάλα, στα ουσιαστικά.</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θέσεις και οι προτάσεις του ΚΚΕ δεν συμπιέζονται στις αντοχές της οικονομίας, της καπιταλιστικής οικονομίας. Έρχονται σε σύγκρουση με την ανάπτυξη των κερδών των λίγων, δηλαδή μιας χούφτας που εκμεταλλεύονται τους πολλούς, που είναι αυτοί που ακόμα και σε αυτές τις ζοφερές συνθήκες συνεχίζουν να θησαυρίζουν. Γιατί ξέρουμε, όπως και εσείς, πως δεν βρισκόμαστε στο 1918, στα χρόνια της θανατηφόρας ισπανικής γρίπης, όπου ακόμα και οι γιατροί ήταν δυσεύρετοι και τα μέσα πάρα πολύ λιγοστά. </w:t>
      </w:r>
      <w:r>
        <w:rPr>
          <w:rFonts w:eastAsia="Times New Roman" w:cs="Times New Roman"/>
          <w:szCs w:val="24"/>
        </w:rPr>
        <w:lastRenderedPageBreak/>
        <w:t>Βρισκόμαστε στο 2020 με την τεράστια ανάπτυξη της επιστήμης, της τεχνολογίας, που η ίδια η χώρα μας διαθέτει πολυάριθμο και επιστημονικό και τεχνικό εργατικό δυναμικό. Και ενώ θα μπορούσε κάθε σχολική μονάδα, για παράδειγμα, να διαθέτει γιατρό, να διαθέτει έστω σχολικό νοσηλευτή, σήμερα όχι μόνο δε διαθέτει τέτοιον, με αποτέλεσμα να κινδυνεύουν μικρά παιδιά -έρχονται στο κόμμα μας, όπως φαντάζομαι και σε άλλα κόμματα τέτοιες καταγγελίες-, αλλά φτάσαμε να συζητάμε ακόμα και αν θα έχει εκπαιδευτικό, νηπιαγωγό, δάσκαλο, καθηγητή.</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ΚΚΕ από αυτή την αφετηρία ξεκινάει, από τις σύγχρονες ανάγκες του λαού μας, τις οποίες πιστεύουμε ότι μπορεί να ικανοποιήσει μια διαφορετική, μια απαραίτητη νέα κοινωνική οργάνωση, με τον ίδιο τον λαό να κάνει κουμάντο, μια κοινωνία με τέτοια οργάνωση, δηλαδή, της παραγωγής, των υπηρεσιών όλης της οικονομίας, όπου η ανάπτυξή της θα καθορίζεται με αποκλειστικό γνώμονα όχι το κέρδος, αλλά τις πραγματικές σύγχρονες λαϊκές ανάγκες και στη δουλειά, στην εργασία, στη μόρφωση, στην υγεία, παντού. Οι προτάσεις μας ακριβώς για αυτά είναι και χρήσιμες και αναγκαίες και ουσιαστικές, τόσο για το σήμερα, όσο και για το αύριο.</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σημειώσω το εξής: Κύριε Μητσοτάκη, όπως έχετε στοχοποιήσει εδώ και καιρό όλους όσους ζητάνε τα αυτονόητα, λένε την άποψή τους -την παλεύουν αυτή αγωνιστικά, τη διεκδικούν-, το ίδιο κάνετε όλες αυτές </w:t>
      </w:r>
      <w:r>
        <w:rPr>
          <w:rFonts w:eastAsia="Times New Roman" w:cs="Times New Roman"/>
          <w:szCs w:val="24"/>
        </w:rPr>
        <w:lastRenderedPageBreak/>
        <w:t>τις μέρες και με τον εορτασμό του Πολυτεχνείου. Έχετε βάλει Υπουργούς σας, στελέχη σας, ορισμένα «παπαγαλάκια» σας στα μέσα μαζικής ενημέρωσης, να επιδίδονται σε ένα παραλήρημα ενάντια στην πορεία του Πολυτεχνείου.</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το απογειώσατε αυτό και εσείς ο ίδιος. Βέβαια, δείχνει από πού κατευθύνεται αυτή η εσκεμμένη αυταρχικότητα, η προπαγάνδα, όλη αυτή η λάσπη που πέφτει ενάντια σε έναν εορτασμό που, αν μη τι άλλο, αξίζει να θυμάστε ότι είναι ο λόγος που βρίσκεστε εδώ μέσα και έχετε και την πρωθυπουργική θέση.</w:t>
      </w:r>
    </w:p>
    <w:p w:rsidR="00716EDB" w:rsidRDefault="00716EDB" w:rsidP="00716EDB">
      <w:pPr>
        <w:spacing w:line="600" w:lineRule="auto"/>
        <w:ind w:firstLine="720"/>
        <w:jc w:val="both"/>
        <w:rPr>
          <w:rFonts w:eastAsia="Times New Roman" w:cs="Times New Roman"/>
          <w:szCs w:val="24"/>
        </w:rPr>
      </w:pPr>
      <w:r>
        <w:rPr>
          <w:rFonts w:eastAsia="Times New Roman"/>
          <w:szCs w:val="24"/>
        </w:rPr>
        <w:t>Γ</w:t>
      </w:r>
      <w:r>
        <w:rPr>
          <w:rFonts w:eastAsia="Times New Roman" w:cs="Times New Roman"/>
          <w:szCs w:val="24"/>
        </w:rPr>
        <w:t>ιατί στις 17 Νοέμβρη του ’74 εκλέχτηκε και το πρώτο, έστω αστικό Κοινοβούλιο, μετά την επτάχρονη δικτατορία και με τη συμμετοχή όλων των κομμάτων. Υπήρχε και πριν το 1967 αυτό, αλλά χωρίς το ΚΚΕ, χωρίς την Αριστερά κ.λπ..</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Όμως, σας λέμε το εξής και κυρίως απευθυνόμαστε στους συμπολίτες μας, στον ελληνικό λαό και από αυτό το Βήμα: Δεν είναι το Πολυτεχνείο που απειλεί τη δημόσια υγεία. Δεν είναι οι εκδηλώσεις που γίνονται με μέτρα προστασίας πολύ καλύτερα και πολύ πιο αυξημένα από αυτά που υπάρχουν σε μια σειρά χώρους όπου η Κυβέρνηση έχει την ευθύνη.</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Γιατί το κάνετε, όμως, αυτό; Το κάνετε αφ’ ενός για να ενοχοποιήσετε τον λαό, τη νεολαία, τις διεκδικήσεις τους για την πανδημία. Αυτό ήταν άλλωστε </w:t>
      </w:r>
      <w:r>
        <w:rPr>
          <w:rFonts w:eastAsia="Times New Roman" w:cs="Times New Roman"/>
          <w:szCs w:val="24"/>
        </w:rPr>
        <w:lastRenderedPageBreak/>
        <w:t xml:space="preserve">και το πνεύμα της ομιλίας σας σήμερα και γι’ αυτό το συνδυάσατε και μάλιστα, από την πρωτολογία σας, χωρίς να έχει θιχθεί από κανέναν άλλον. Το κάνετε γιατί θέλετε να ξεμπερδέψετε με την ουσία του Πολυτεχνείου, των μηνυμάτων του και το περιεχόμενό του. Δεν μπορείτε, λοιπόν, να κοροϊδέψετε κανέναν, ούτε εδώ μέσα ούτε έξω από αυτή την Αίθουσα.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Η απαγόρευση της πορείας για το Πολυτεχνείο δεν έχει ως αφετηρία την προστασία της δημόσιας υγείας, αλλά αυτό που χρόνια τώρα ενοχλεί την Κυβέρνησή σας αλλά και κάθε Κυβέρνηση: το γνήσιο αντιιμπεριαλιστικό περιεχόμενο της πορείας στην Πρεσβεία των Ηνωμένων Πολιτειών της Αμερικής, του στρατηγικού σας συμμάχου.</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Σήμερα αυτό το μήνυμα είναι περισσότερο επίκαιρο από τότε. Βγήκατε, για παράδειγμα, και πανηγυρίσατε όλοι σας για την εκλογή Μπάιντεν και πριν αλέκτορα φωνήσαι, έσκασαν οι εκθέσεις του Στέιτ Ντιπάρτμεντ που καλύπτει πλήρως την επιθετικότητα της τούρκικης κυβέρνησης του Ερντογάν.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Όσο για τις απειλές και την πυγμή, να τα δείξετε αλλού και όχι εδώ μέσα ή προς τον ελληνικό λαό και την ελληνική νεολαία. Να τα δείξετε στην «</w:t>
      </w:r>
      <w:r>
        <w:rPr>
          <w:rFonts w:eastAsia="Times New Roman" w:cs="Times New Roman"/>
          <w:szCs w:val="24"/>
          <w:lang w:val="en-US"/>
        </w:rPr>
        <w:t>TUI</w:t>
      </w:r>
      <w:r>
        <w:rPr>
          <w:rFonts w:eastAsia="Times New Roman" w:cs="Times New Roman"/>
          <w:szCs w:val="24"/>
        </w:rPr>
        <w:t xml:space="preserve">» -τα </w:t>
      </w:r>
      <w:r>
        <w:rPr>
          <w:rFonts w:eastAsia="Times New Roman" w:cs="Times New Roman"/>
          <w:szCs w:val="24"/>
          <w:lang w:val="en-US"/>
        </w:rPr>
        <w:t>tour</w:t>
      </w:r>
      <w:r w:rsidRPr="00716EDB">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Να τα δείξετε στους εφοπλιστές, σε μεγαλοξενοδόχους. Να τα δείξετε σε ιδιώτες που διατηρούν οίκους ευγηρίας. Να τα δείξετε σε όλους, δηλαδή, όσους πρωταρχικά ευθύνονται για αυτή την κατάσταση που βρίσκεται </w:t>
      </w:r>
      <w:r>
        <w:rPr>
          <w:rFonts w:eastAsia="Times New Roman" w:cs="Times New Roman"/>
          <w:szCs w:val="24"/>
        </w:rPr>
        <w:lastRenderedPageBreak/>
        <w:t>σήμερα η χώρα και ο λαός μας και βεβαίως, θέλουν τα υγειονομικά πρωτόκολλα και στα δικά τους μέτρα.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Όσο για τις απαγορεύσεις, αυτές να τις απευθύνετε στα κόμματα που πειθαρχούν σε αδικαιολόγητες, σε αντιδημοκρατικές και αυταρχικές απαγορεύσεις, χωρίς λόγο, προσβάλλοντας μάλιστα και τον ηρωικό αγώνα των ανθρώπων που έδωσαν τη ζωή τους, μάτωσαν, βασανίστηκαν, εξορίστηκαν φυλακίστηκαν ή έζησαν εκείνες τις μέρες του Πολυτεχνείου, εκεί, αυτόν τον αγώνα.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Το λαϊκό κίνημα, το οργανωμένο εργατικό λαϊκό κίνημα, το ΚΚΕ έχουν αποδείξει ότι και φωνή έχουν και να αγωνίζονται μπορούν και να τηρούν όλα τα απαραίτητα υγειονομικά μέτρα και όλες τις παροτρύνσεις και τις αποφάσεις της υγειονομικής πανεπιστημιακής κοινότητας. Και μάλιστα, πολύ καλύτερα από εσάς και από το κόμμα σας το ίδιο, σας λέμε ξανά.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Παρακαλώ να ετοιμαστεί το Βήμα υγειονομικά.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Να καλέσω τον Πρόεδρο της Κοινοβουλευτικής Ομάδας της Ελληνικής Λύσης, τον κ. Κυριάκο Βελόπουλο.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Κύριε Βελόπουλε, έχετε τον λόγο. </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πολύ, κύριε Πρόεδρε.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Θα ήθελα, ξεκινώντας, να εκφράσω μια θλίψη. Δεν ξέρω πόσοι από τους Αρχηγούς των κομμάτων έχουν επισκεφθεί άλλα κοινοβούλια.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Είχα την τύχη, κύριε Πρωθυπουργέ, να επισκεφθώ τρία κοινοβούλια άλλων χωρών. Και στα τρία οι πολιτικοί αρχηγοί, από πολιτική ευγένεια, κάθισαν επτά-οκτώ ώρες να ακούσουν τους πολιτικούς τους αντιπάλους.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Μόνο στην Ελλάδα συμβαίνει να μιλάει ο Πρωθυπουργός, να είμαστε εδώ και μετά σιγά-σιγά να αποψιλώνεται το Κοινοβούλιο. Δεν το καταλαβαίνω. Είναι η τρίτη φορά που το κάνω ως παρατήρηση; Είναι έκκληση. Εγώ κάθομαι να τους ακούσω όλους. Και είναι ευγενικό να ακούς τους αντιπάλους σου. Δεν μπορώ να καταλάβω τη λογική αυτή και δεν μπορώ να συμφωνήσω.</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Απορώ πώς γίνεται δηλαδή να μιλάει ο κ. Κουτσούμπας και να αποχωρούν σιγά-σιγά οι συνάδελφοι, η κ. Γεννηματά, ο κ. Τσίπρας. Δηλαδή τι να συζητήσω τώρα; Για ποια πολιτική λογική θα μπορούσα να συζητήσω εδώ; Θα μιλάει ο καθένας και θα λέει τα δικά του, θα απευθύνεται στο πολιτικό του ακροατήριο και τελείωσε η ιστορία. Εντάξει.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Όταν έχουμε πανδημία, που είναι ένα σοβαρό θέμα γιατί δεν είναι κάτι απλό η πανδημία και το συζητάμε όλοι και το λέμε ότι είναι σοβαρό θέμα, τουλάχιστον η κριτική που θα κάνουμε στον Πρωθυπουργό και την Κυβέρνηση να έχει συγκεκριμένα επιχειρήματα ώστε να τον βοηθήσει. Έρχεται εδώ ο καθένας, λέει τα δικά του και φεύγει.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Έχω άλλη άποψη, είχα άλλη άποψη και παραμένω στην άλλη άποψη για την πολιτική. Δεν είναι μόνο πολιτική ευγένεια να ακούς τον αντίπαλό σου, αλλά είναι και υποχρέωση στους ψηφοφόρους αυτού του κόμματος να τους σέβεσαι. Είναι ασέβεια και στη Βουλή και τους ψηφοφόρους. Τώρα αν διαφωνούν κάποιοι εδώ μέσα, εγώ έχω άλλη άποψη και θεωρώ ότι πρέπει να ακούμε ο ένας τον άλλον.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Δεν είναι η Βουλή μόνο για το δεκάλεπτο ή το δεκαπεντάλεπτο δελτίο ειδήσεων που θα «παίξει» μια ατάκα του Πρωθυπουργού και μια ατάκα του κ. Τσίπρα. Καλά, εσείς ξεχάστε το, πέντε δευτερόλεπτα, δύο δευτερόλεπτα εμάς και ένα τον κ. Βαρουφάκη. Δεν είναι αυτό το Κοινοβούλιο. Έτσι πιστεύω εγώ. Το Κοινοβούλιο είναι άλλο πράγμα. Ερχόμαστε, αντιπαρατιθέμεθα όλοι μαζί, συζητάμε, φωνάζουμε, διαφωνούμε, συμφωνούμε, αλλά πρέπει τουλάχιστον μεταξύ μας να υπάρχει η ευγένεια να ακούμε ο ένας τον άλλον.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Έτσι ξεκινώ και ειλικρινά είμαι στενοχωρημένος.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Θέλω να ευχηθώ σε όλους όσους είναι στα νοσοκομεία αυτή τη στιγμή και δίνουν μάχη για τη ζωή τους να τελειώσει αυτή ιστορία. Πρέπει να ευχαριστήσουμε τους γιατρούς και το νοσηλευτικό προσωπικό. Είναι υποχρέωσή μας, γιατί αυτοί εργάζονται πραγματικά νυχθημερόν για να μπορούν κάποιοι άλλοι να είναι καλά στην υγεία τους και κάποια στιγμή να πούμε και όλοι οι πολιτικοί αρχηγοί -φαντάζομαι ότι θα το πουν- το καλωσόρισμα στον κ. Σίσι. Ήρθε ο άνθρωπος εδώ. Μην ξεχνάτε ότι είμαστε μια χώρα η οποία αντιμετωπίζει τεράστια προβλήματα. Η Αίγυπτος είναι μια χώρα ισχυρή, αλλά και συμμαχική. Θα μπορούσαμε να του πούμε ένα καλωσόρισμα όλοι μαζί ως Κοινοβούλιο γιατί η Ελλάς χρειάζεται τέτοιες συμμαχίες. Στην παρούσα χρονική στιγμή που η φασιστική νοοτροπία της Τουρκίας επιβάλλεται και σε άλλες χώρες, χρειαζόμαστε συμμαχίες.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Θέλω, επίσης, να αποδώσω τα εύσημα στην ελληνική Κυβέρνηση για τις προσπάθειες που καταβάλλει. Ξεκίνησε ο ΣΥΡΙΖΑ, για να μην ξεχνιόμαστε, και σε προγενέστερο χρόνο η Νέα Δημοκρατία με τον «</w:t>
      </w:r>
      <w:r>
        <w:rPr>
          <w:rFonts w:eastAsia="Times New Roman" w:cs="Times New Roman"/>
          <w:szCs w:val="24"/>
          <w:lang w:val="en-US"/>
        </w:rPr>
        <w:t>EASTMED</w:t>
      </w:r>
      <w:r>
        <w:rPr>
          <w:rFonts w:eastAsia="Times New Roman" w:cs="Times New Roman"/>
          <w:szCs w:val="24"/>
        </w:rPr>
        <w:t>», για να τα λέμε όλα. Αυτή η πολιτική είναι μια σωστή πολιτική, η καλλιέργεια δηλαδή συμμαχιών με άλλες χώρες. Και πρέπει να τα λέμε όλα. Να μην αφήσουμε απ’ έξω το Ισραήλ, τα Ηνωμένα Αραβικά Εμιράτα, τη Σαουδική Αραβία, τη Γαλλία. Και ευτυχώς που μας άκουσε, κύριε Πρωθυπουργέ, ο κ. Δένδιας και επικοινώνησε με την Ινδία εσχάτως. Είναι καλό αυτό γιατί χρειαζόμαστε κι άλλους συμμάχους περιφερειακά.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Πάμε τώρα στο γιατί οι πολίτες δεν μας εμπιστεύονται. Ξέρετε, σήμερα για ακόμη μια φορά ακούγοντας προσεκτικά όλους τους πολιτικούς Αρχηγούς, επιβεβαίωσα αυτό που φοβόμουν πάντα, ότι υπάρχει μια στείρα κομματική αντίληψη σε όλους μας. Δεν άκουσα προτάσεις. Η παροχολογία, χωρίς να έχουμε και το οικονομικό υπόβαθρο της άποψής μας, δεν είναι επιχειρηματολογία.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Να πω εγώ, κύριε Πρωθυπουργέ: «Δώσε τώρα 50 δισεκατομμύρια. Τα έχεις; Δωσ’ τα. Μοίρασέ τα σε όλους». Δεν είναι πρόταση αυτή. Αυτή η πρόταση της παροχολογίας από το 1974 μέχρι και σήμερα μάς οδήγησε εδώ, στο σημείο μηδέν, και συνεχίζουμε την ίδια τακτική για να χαϊδέψουμε αυτιά ψηφοφόρων.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Εγώ περίμενα από τα πολιτικά κόμματα, και το λέω με πλήρη σεβασμό σε όλους, να πουν στον Πρωθυπουργό –θα το κάνω εγώ στη δευτερολογία μου- «Κύριε Πρωθυπουργέ, θα πάρεις αυτό το μέτρο, κοστίζει τόσο, από εκεί θα βρεις τα λεφτά». Λέμε μόνο: «Πάρ’ τα από τον εφοπλιστή». Κι εγώ το λέω, κύριε Πρωθυπουργέ: «Πάρ’ τα από τους πλούσιους». Εγώ δεν είμαι φτωχός άνθρωπος. Είμαι οικονομικά ευκατάστατος, αλλά με έχει κτυπήσει –γιατί έχω μια μικρομεσαία ή πολλές μικρομεσαίες επιχειρήσεις- αυτή η ιστορία του κορωνοϊού αλλά και της κρίσεως.</w:t>
      </w:r>
    </w:p>
    <w:p w:rsidR="00716EDB" w:rsidRDefault="00716EDB" w:rsidP="00716EDB">
      <w:pPr>
        <w:spacing w:line="600" w:lineRule="auto"/>
        <w:ind w:firstLine="720"/>
        <w:jc w:val="both"/>
        <w:rPr>
          <w:rFonts w:eastAsia="Times New Roman"/>
          <w:szCs w:val="24"/>
        </w:rPr>
      </w:pPr>
      <w:r>
        <w:rPr>
          <w:rFonts w:eastAsia="Times New Roman"/>
          <w:szCs w:val="24"/>
        </w:rPr>
        <w:t>Αλλά από πού θα πάρεις; Πόσο να πάρεις από τον επιχειρηματία; Αφού οι επιχειρήσεις στην Ελλάδα, πλην ελαχίστων εξαιρέσεων, υπερφορολογούνται. Τουλάχιστον, όσοι ασχολούνται με την οικονομία, κύριε συνάδελφε, το ξέρουν. Πόσο να του ρουφήξεις το αίμα του επιχειρηματία και άλλο;</w:t>
      </w:r>
    </w:p>
    <w:p w:rsidR="00716EDB" w:rsidRDefault="00716EDB" w:rsidP="00716EDB">
      <w:pPr>
        <w:spacing w:line="600" w:lineRule="auto"/>
        <w:ind w:firstLine="720"/>
        <w:jc w:val="both"/>
        <w:rPr>
          <w:rFonts w:eastAsia="Times New Roman"/>
          <w:szCs w:val="24"/>
        </w:rPr>
      </w:pPr>
      <w:r>
        <w:rPr>
          <w:rFonts w:eastAsia="Times New Roman"/>
          <w:szCs w:val="24"/>
        </w:rPr>
        <w:t>Αντί να σκεφτούμε όλοι μαζί λοιπόν και να πούμε του Πρωθυπουργού: Ορίστε, οι προτάσεις μας για να παράγει πλούτο η χώρα, για να μπορεί να μοιράσει, να μη δυσκολεύεται σήμερα η όποια κυβέρνηση, ο ΣΥΡΙΖΑ, η Νέα Δημοκρατία, το ΠΑΣΟΚ, το ΚΚΕ, εμείς, το ΜέΡΑ25, να έχει μια πρόταση με βάση ένα απόθεμα που υπάρχει. Δεν υπάρχει απόθεμα.</w:t>
      </w:r>
    </w:p>
    <w:p w:rsidR="00716EDB" w:rsidRDefault="00716EDB" w:rsidP="00716EDB">
      <w:pPr>
        <w:spacing w:line="600" w:lineRule="auto"/>
        <w:ind w:firstLine="720"/>
        <w:jc w:val="both"/>
        <w:rPr>
          <w:rFonts w:eastAsia="Times New Roman"/>
          <w:szCs w:val="24"/>
        </w:rPr>
      </w:pPr>
      <w:r>
        <w:rPr>
          <w:rFonts w:eastAsia="Times New Roman"/>
          <w:szCs w:val="24"/>
        </w:rPr>
        <w:t xml:space="preserve">Από το 2012 που ακούω τη Βουλή είναι η ίδια ακριβώς διαδικασία. Οι μεν που είναι από εδώ στην Αντιπολίτευση παροχολογία, και όταν έρθουν στην κυβέρνηση -είδαμε τον ΣΥΡΙΖΑ-, ψήφισαν μνημόνια. </w:t>
      </w:r>
    </w:p>
    <w:p w:rsidR="00716EDB" w:rsidRDefault="00716EDB" w:rsidP="00716EDB">
      <w:pPr>
        <w:spacing w:line="600" w:lineRule="auto"/>
        <w:ind w:firstLine="720"/>
        <w:jc w:val="both"/>
        <w:rPr>
          <w:rFonts w:eastAsia="Times New Roman"/>
          <w:szCs w:val="24"/>
        </w:rPr>
      </w:pPr>
      <w:r>
        <w:rPr>
          <w:rFonts w:eastAsia="Times New Roman"/>
          <w:szCs w:val="24"/>
        </w:rPr>
        <w:t>Το λέω αυτό γιατί ειλικρινά ερχόμαστε ουσιαστικά σε εκείνη την περιβόητη ρήση, κύριε Πρωθυπουργέ, του Τσώρτσιλ. Τι είχε πει ο Τσώρτσιλ; Είχε πει: «Πολιτική είναι η ικανότητα να παρουσιάζεις σήμερα τι θα γίνει αύριο και να εξηγείς αύριο γιατί δεν έγινε χθες ή σήμερα».</w:t>
      </w:r>
    </w:p>
    <w:p w:rsidR="00716EDB" w:rsidRDefault="00716EDB" w:rsidP="00716EDB">
      <w:pPr>
        <w:spacing w:line="600" w:lineRule="auto"/>
        <w:ind w:firstLine="720"/>
        <w:jc w:val="both"/>
        <w:rPr>
          <w:rFonts w:eastAsia="Times New Roman"/>
          <w:szCs w:val="24"/>
        </w:rPr>
      </w:pPr>
      <w:r>
        <w:rPr>
          <w:rFonts w:eastAsia="Times New Roman"/>
          <w:szCs w:val="24"/>
        </w:rPr>
        <w:t>Λέμε πράγματα δηλαδή καθημερινά όταν είμαστε από εδώ, στην Αντιπολίτευση, αλλά όταν είμαστε εκεί, στην κυβέρνηση, όχι μόνο δεν μπορούμε να υλοποιήσουμε αυτά που λέμε, αλλά κάνουμε και τα ακριβώς αντίθετα.</w:t>
      </w:r>
    </w:p>
    <w:p w:rsidR="00716EDB" w:rsidRDefault="00716EDB" w:rsidP="00716EDB">
      <w:pPr>
        <w:spacing w:line="600" w:lineRule="auto"/>
        <w:ind w:firstLine="720"/>
        <w:jc w:val="both"/>
        <w:rPr>
          <w:rFonts w:eastAsia="Times New Roman"/>
          <w:szCs w:val="24"/>
        </w:rPr>
      </w:pPr>
      <w:r>
        <w:rPr>
          <w:rFonts w:eastAsia="Times New Roman"/>
          <w:szCs w:val="24"/>
        </w:rPr>
        <w:t>Πώς, λοιπόν, να εμπιστευτεί ο πολίτης Έλληνες πολιτικούς αρχηγούς που την ώρα της πανδημίας, που όλοι συμφωνούμε ότι χρειάζεται μια ένωση, μια ομοψυχία, κοινές προτάσεις, ερχόμαστε εδώ και δεν κάνουμε προτάσεις, συγκεκριμένες προτάσεις, κοστολογημένες που λένε οι λογιστές; Πείτε μου εσείς.</w:t>
      </w:r>
    </w:p>
    <w:p w:rsidR="00716EDB" w:rsidRDefault="00716EDB" w:rsidP="00716EDB">
      <w:pPr>
        <w:spacing w:line="600" w:lineRule="auto"/>
        <w:ind w:firstLine="720"/>
        <w:jc w:val="both"/>
        <w:rPr>
          <w:rFonts w:eastAsia="Times New Roman"/>
          <w:szCs w:val="24"/>
        </w:rPr>
      </w:pPr>
      <w:r>
        <w:rPr>
          <w:rFonts w:eastAsia="Times New Roman"/>
          <w:szCs w:val="24"/>
        </w:rPr>
        <w:t>Εντάξει, θα ικανοποιήσω εγώ τους δικούς μου ψηφοφόρους, το ΠΑΣΟΚ τους δικούς του, η Νέα Δημοκρατία τους δικούς της, θα φύγουμε και πάλι θα έχουμε τον Πρωθυπουργό μαζί με τους Υπουργούς να πελαγοδρομούν μεταξύ λύσεων ή μη λύσεων, λαθών ή μη λαθών. Δεν είναι έτσι!</w:t>
      </w:r>
    </w:p>
    <w:p w:rsidR="00716EDB" w:rsidRDefault="00716EDB" w:rsidP="00716EDB">
      <w:pPr>
        <w:spacing w:line="600" w:lineRule="auto"/>
        <w:ind w:firstLine="720"/>
        <w:jc w:val="both"/>
        <w:rPr>
          <w:rFonts w:eastAsia="Times New Roman"/>
          <w:szCs w:val="24"/>
        </w:rPr>
      </w:pPr>
      <w:r>
        <w:rPr>
          <w:rFonts w:eastAsia="Times New Roman"/>
          <w:szCs w:val="24"/>
        </w:rPr>
        <w:t xml:space="preserve">Κύριε Πρωθυπουργέ, ζητήσατε να σας πούμε εάν θέλουμε ή όχι </w:t>
      </w:r>
      <w:r>
        <w:rPr>
          <w:rFonts w:eastAsia="Times New Roman"/>
          <w:szCs w:val="24"/>
          <w:lang w:val="en-US"/>
        </w:rPr>
        <w:t>lockdown</w:t>
      </w:r>
      <w:r>
        <w:rPr>
          <w:rFonts w:eastAsia="Times New Roman"/>
          <w:szCs w:val="24"/>
        </w:rPr>
        <w:t xml:space="preserve">. Για εμένα αυτό είναι ένα ψευτοδίλημμα, κύριε Πρωθυπουργέ. Να σας πω τι μου θύμισε. Είναι ένας στρατηγός, ο οποίος οδηγεί τη χώρα στο Βατερλώ, ξεκινάει η μάχη και μετά λέει: «Θέλετε να δώσουμε τη μάχη;». </w:t>
      </w:r>
    </w:p>
    <w:p w:rsidR="00716EDB" w:rsidRDefault="00716EDB" w:rsidP="00716EDB">
      <w:pPr>
        <w:spacing w:line="600" w:lineRule="auto"/>
        <w:ind w:firstLine="720"/>
        <w:jc w:val="both"/>
        <w:rPr>
          <w:rFonts w:eastAsia="Times New Roman"/>
          <w:szCs w:val="24"/>
        </w:rPr>
      </w:pPr>
      <w:r>
        <w:rPr>
          <w:rFonts w:eastAsia="Times New Roman"/>
          <w:szCs w:val="24"/>
        </w:rPr>
        <w:t xml:space="preserve">Μα, είναι χαμένη από πριν, κύριε Πρωθυπουργέ, με τα λάθη ή τις αβλεψίες που έγιναν στην πορεία. Δεν μπορείς να ζητάς από εμάς, από τον ΣΥΡΙΖΑ, από το ΜέΡΑ25, από το ΚΚΕ να σας πούμε εμείς σήμερα εάν θέλουμε ή εάν δεν θέλουμε το </w:t>
      </w:r>
      <w:r>
        <w:rPr>
          <w:rFonts w:eastAsia="Times New Roman"/>
          <w:szCs w:val="24"/>
          <w:lang w:val="en-US"/>
        </w:rPr>
        <w:t>lockdown</w:t>
      </w:r>
      <w:r>
        <w:rPr>
          <w:rFonts w:eastAsia="Times New Roman"/>
          <w:szCs w:val="24"/>
        </w:rPr>
        <w:t xml:space="preserve">, όταν στη διαδρομή μέχρι το </w:t>
      </w:r>
      <w:r>
        <w:rPr>
          <w:rFonts w:eastAsia="Times New Roman"/>
          <w:szCs w:val="24"/>
          <w:lang w:val="en-US"/>
        </w:rPr>
        <w:t>lockdown</w:t>
      </w:r>
      <w:r>
        <w:rPr>
          <w:rFonts w:eastAsia="Times New Roman"/>
          <w:szCs w:val="24"/>
        </w:rPr>
        <w:t xml:space="preserve">, που είναι η έσχατη λύση μιας κυβέρνησης, δεν ακούσατε ποτέ. </w:t>
      </w:r>
    </w:p>
    <w:p w:rsidR="00716EDB" w:rsidRDefault="00716EDB" w:rsidP="00716EDB">
      <w:pPr>
        <w:spacing w:line="600" w:lineRule="auto"/>
        <w:ind w:firstLine="720"/>
        <w:jc w:val="both"/>
        <w:rPr>
          <w:rFonts w:eastAsia="Times New Roman"/>
          <w:szCs w:val="24"/>
        </w:rPr>
      </w:pPr>
      <w:r>
        <w:rPr>
          <w:rFonts w:eastAsia="Times New Roman"/>
          <w:szCs w:val="24"/>
        </w:rPr>
        <w:t>Και μη λέτε ότι μας ενημερώσατε. Όχι, ενημέρωση σημαίνει ότι μαζευόμαστε, συζητάμε και λέμε τα προβλήματα και από εκεί και πέρα, ο καθένας αναλαμβάνει τις ευθύνες του. Και βγαίνετε μετά εσείς και λέτε: «Ο Βελόπουλος, η Γεννηματά, ο Τσίπρας, ο Κουτσούμπας δεν μου πρότειναν τίποτα, αφού τους είδα, δεν μου έφεραν κάτι».</w:t>
      </w:r>
    </w:p>
    <w:p w:rsidR="00716EDB" w:rsidRDefault="00716EDB" w:rsidP="00716EDB">
      <w:pPr>
        <w:spacing w:line="600" w:lineRule="auto"/>
        <w:ind w:firstLine="720"/>
        <w:jc w:val="both"/>
        <w:rPr>
          <w:rFonts w:eastAsia="Times New Roman"/>
          <w:szCs w:val="24"/>
        </w:rPr>
      </w:pPr>
      <w:r>
        <w:rPr>
          <w:rFonts w:eastAsia="Times New Roman"/>
          <w:szCs w:val="24"/>
        </w:rPr>
        <w:t xml:space="preserve">Αυτό δεν σημαίνει ότι δεν μπορείτε να κυβερνήσετε εσείς ή ότι σας αφαιρούμε εξουσία, λέγοντας ελάτε να συγκυβερνήσουμε κάποιοι. Όχι, αλλά σε μείζονα ζητήματα κάποια στιγμή πρέπει να βρεθούμε όλοι μαζί, δεν γίνεται. Αφού λέγατε οι ίδιοι για πόλεμο και το λέτε ακόμα και τώρα «αόρατος εχθρός», «πανδημία». </w:t>
      </w:r>
    </w:p>
    <w:p w:rsidR="00716EDB" w:rsidRDefault="00716EDB" w:rsidP="00716EDB">
      <w:pPr>
        <w:spacing w:line="600" w:lineRule="auto"/>
        <w:ind w:firstLine="720"/>
        <w:jc w:val="both"/>
        <w:rPr>
          <w:rFonts w:eastAsia="Times New Roman"/>
          <w:szCs w:val="24"/>
        </w:rPr>
      </w:pPr>
      <w:r>
        <w:rPr>
          <w:rFonts w:eastAsia="Times New Roman"/>
          <w:szCs w:val="24"/>
        </w:rPr>
        <w:t xml:space="preserve">Στον πόλεμο, κύριε Πρωθυπουργέ, ενώνεις δυνάμεις, ενώνεις όλες τις δυνάμεις. Δεν καλέσατε, λοιπόν, κανέναν. Έξυπνη τακτική αυτή -μάλλον σας συμβούλεψαν να το κάνετε, ως άνθρωπος μεταρρυθμιστικός δεν περίμενα να το κάνετε αυτό, αυτό είναι παλαιοκομματική αντίληψη- να λέτε: «Είστε υπέρ του </w:t>
      </w:r>
      <w:r>
        <w:rPr>
          <w:rFonts w:eastAsia="Times New Roman"/>
          <w:szCs w:val="24"/>
          <w:lang w:val="en-US"/>
        </w:rPr>
        <w:t>lockdown</w:t>
      </w:r>
      <w:r w:rsidRPr="00716EDB">
        <w:rPr>
          <w:rFonts w:eastAsia="Times New Roman"/>
          <w:szCs w:val="24"/>
        </w:rPr>
        <w:t xml:space="preserve"> </w:t>
      </w:r>
      <w:r>
        <w:rPr>
          <w:rFonts w:eastAsia="Times New Roman"/>
          <w:szCs w:val="24"/>
        </w:rPr>
        <w:t>ή όχι;» Δεν είναι λογική αυτή, δεν είναι επιχείρημα. Αυτή είναι η άποψή μου.</w:t>
      </w:r>
    </w:p>
    <w:p w:rsidR="00716EDB" w:rsidRDefault="00716EDB" w:rsidP="00716EDB">
      <w:pPr>
        <w:spacing w:line="600" w:lineRule="auto"/>
        <w:ind w:firstLine="720"/>
        <w:jc w:val="both"/>
        <w:rPr>
          <w:rFonts w:eastAsia="Times New Roman"/>
          <w:szCs w:val="24"/>
        </w:rPr>
      </w:pPr>
      <w:r>
        <w:rPr>
          <w:rFonts w:eastAsia="Times New Roman"/>
          <w:szCs w:val="24"/>
        </w:rPr>
        <w:t>Όταν το πετύχατε τον Μάρτιο, είχα βγει με ανακοίνωσή μου στην τηλεόραση και είχα πει: «Μπράβο, εύγε, πετύχατε πολλά», Μάρτιο, Απρίλιο, Μάιο. Εσείς το πετύχατε. Αυτή είναι η αλήθεια. Η Νέα Δημοκρατία το πέτυχε την πρώτη φορά, γιατί δεν άκουσε πάλι κανέναν από εμάς, δεν μας άκουσε ποτέ. Το πετύχατε. Τώρα πώς θα σας πούμε «εύγε» για κάτι που ειλικρινά φαίνεται ότι απέτυχε;</w:t>
      </w:r>
    </w:p>
    <w:p w:rsidR="00716EDB" w:rsidRDefault="00716EDB" w:rsidP="00716EDB">
      <w:pPr>
        <w:spacing w:line="600" w:lineRule="auto"/>
        <w:ind w:firstLine="720"/>
        <w:jc w:val="both"/>
        <w:rPr>
          <w:rFonts w:eastAsia="Times New Roman"/>
          <w:szCs w:val="24"/>
        </w:rPr>
      </w:pPr>
      <w:r>
        <w:rPr>
          <w:rFonts w:eastAsia="Times New Roman"/>
          <w:szCs w:val="24"/>
        </w:rPr>
        <w:t>Μιλάει ο Υπουργός σας, ο κ. Κικίλιας, ότι αυξήσατε τις ΜΕΘ. Και εγώ διαβάζω σήμερα, κύριε Πρωθυπουργέ, ότι ετοιμάζεστε να κάνετε το «Βελλίδειο» χώρο για ΜΕΘ. Γράφεται στα δημοσιεύματα. Άρα δεν είμαστε έτοιμοι, όπως θα έπρεπε να ήμασταν από τον Μάρτιο μέχρι σήμερα, οκτώ, εννέα μήνες για να αντικρούσουμε το δεύτερο κύμα.</w:t>
      </w:r>
    </w:p>
    <w:p w:rsidR="00716EDB" w:rsidRDefault="00716EDB" w:rsidP="00716EDB">
      <w:pPr>
        <w:spacing w:line="600" w:lineRule="auto"/>
        <w:ind w:firstLine="720"/>
        <w:jc w:val="both"/>
        <w:rPr>
          <w:rFonts w:eastAsia="Times New Roman"/>
          <w:szCs w:val="24"/>
        </w:rPr>
      </w:pPr>
      <w:r>
        <w:rPr>
          <w:rFonts w:eastAsia="Times New Roman"/>
          <w:szCs w:val="24"/>
        </w:rPr>
        <w:t xml:space="preserve">Φοβούμαι, κύριε Πρωθυπουργέ, ότι θα έχουμε και τρίτο κύμα. Το φοβάμαι πολύ αυτό. Κύριε Πρωθυπουργέ, φοβάμαι ότι θα έχουμε και τρίτο </w:t>
      </w:r>
      <w:r>
        <w:rPr>
          <w:rFonts w:eastAsia="Times New Roman"/>
          <w:szCs w:val="24"/>
          <w:lang w:val="en-US"/>
        </w:rPr>
        <w:t>lockdown</w:t>
      </w:r>
      <w:r w:rsidRPr="00716EDB">
        <w:rPr>
          <w:rFonts w:eastAsia="Times New Roman"/>
          <w:szCs w:val="24"/>
        </w:rPr>
        <w:t xml:space="preserve"> </w:t>
      </w:r>
      <w:r>
        <w:rPr>
          <w:rFonts w:eastAsia="Times New Roman"/>
          <w:szCs w:val="24"/>
        </w:rPr>
        <w:t>και τρίτο κύμα και θα είναι σφοδρότερο, γιατί ο Φεβρουάριος μήνας, αν ρωτήσετε τους ειδικούς, που έχετε πολλούς απ’ ότι καταλαβαίνω, θα σας πουν ότι επωάζεται η γρίπη, οι ιώσεις πολύ πιο έντονα από ότι τον Νοέμβριο ή τον Οκτώβρη.</w:t>
      </w:r>
    </w:p>
    <w:p w:rsidR="00716EDB" w:rsidRDefault="00716EDB" w:rsidP="00716EDB">
      <w:pPr>
        <w:spacing w:line="600" w:lineRule="auto"/>
        <w:ind w:firstLine="720"/>
        <w:jc w:val="both"/>
        <w:rPr>
          <w:rFonts w:eastAsia="Times New Roman"/>
          <w:szCs w:val="24"/>
        </w:rPr>
      </w:pPr>
      <w:r>
        <w:rPr>
          <w:rFonts w:eastAsia="Times New Roman"/>
          <w:szCs w:val="24"/>
        </w:rPr>
        <w:t>Άρα, λοιπόν, θέλω να πω -κι έχουμε και διαμαρτυρίες των εργαζομένων στα νοσοκομεία, σημερινό δημοσίευμα- ότι πρέπει κάποια στιγμή στο πολιτικό σύστημα να υπάρχει συνέχεια λόγων και έργων, αλλά όταν λέμε κάτι εδώ, να το εννοούμε.</w:t>
      </w:r>
    </w:p>
    <w:p w:rsidR="00716EDB" w:rsidRDefault="00716EDB" w:rsidP="00716EDB">
      <w:pPr>
        <w:spacing w:line="600" w:lineRule="auto"/>
        <w:ind w:firstLine="720"/>
        <w:jc w:val="both"/>
        <w:rPr>
          <w:rFonts w:eastAsia="Times New Roman"/>
          <w:szCs w:val="24"/>
        </w:rPr>
      </w:pPr>
      <w:r>
        <w:rPr>
          <w:rFonts w:eastAsia="Times New Roman"/>
          <w:szCs w:val="24"/>
        </w:rPr>
        <w:t>Δηλαδή, είναι υποκριτικό ο ΣΥΡΙΖΑ σήμερα -και το λέω ευθέως- να έρχεται εδώ και να κουνάει το δάχτυλο στην ελληνική Κυβέρνηση -δεν θα γίνω εγώ συνήγορος του Πρωθυπουργού ούτε της Νέας Δημοκρατίας, γιατί είμαστε αντίπαλοι έτσι και αλλιώς, αλλά θα πω την αλήθεια- λέγοντάς τους ανίκανους, ότι δεν έκαναν το ένα, δεν έκαναν το άλλο. Και τώρα δηλαδή έχουν την λύση να μας τα λύσουν τώρα.</w:t>
      </w:r>
    </w:p>
    <w:p w:rsidR="00716EDB" w:rsidRDefault="00716EDB" w:rsidP="00716EDB">
      <w:pPr>
        <w:spacing w:line="600" w:lineRule="auto"/>
        <w:ind w:firstLine="720"/>
        <w:jc w:val="both"/>
        <w:rPr>
          <w:rFonts w:eastAsia="Times New Roman"/>
          <w:szCs w:val="24"/>
        </w:rPr>
      </w:pPr>
      <w:r>
        <w:rPr>
          <w:rFonts w:eastAsia="Times New Roman"/>
          <w:szCs w:val="24"/>
        </w:rPr>
        <w:t>Πέντε χρόνια ο ΣΥΡΙΖΑ δεν έκανε τίποτα για όλα αυτά και για την υγεία και το ΕΣΥ, εκτός μερικών πυροτεχνημάτων. Και σήμερα λέμε ότι το ΕΣΥ κατέρρευσε, που όλες οι κυβερνήσεις είναι υπεύθυνες γι’ αυτό και κουνάμε το δάχτυλο σε μια κυβέρνηση, την όποια κυβέρνηση.</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από την άλλη, πρέπει όταν κουνάμε το δάχτυλο σε έναν Πρωθυπουργό, σε έναν αρχηγό κόμματος, να έχουμε και τις δικές μας προτάσεις. Δηλαδή τρία κόμματα, Νέα Δημοκρατία, ΚΙΝΑΛ και ΣΥΡΙΖΑ πτώχευσαν από το 1974, κύριε Πρωθυπουργέ, μέχρι σήμερα τη χώρα και σήμερα οι υπόλοιποι που την πτώχευσαν -δηλαδή δεν μπόρεσαν να θεραπεύσουν το «συνάχι» που είχε η οικονομία μας- μας λένε ότι διά πάσαν νόσον και πάσαν -να μην πω καμμία κουβέντα- πανδημία, έχουν λύση.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γίνονται αυτά ειλικρινά. Δηλαδή πέθαναν την οικονομία, το «συνάχι», πτώχευσαν τη χώρα και τώρα έχουν λύσεις για όλα. Τώρα έχουν λύσεις για όλα γιατί είναι στην Αντιπολίτευση. Είναι εύκολη η δουλειά στην Αντιπολίτευση, πλειοδοτείς. Το λέω και εγώ που μπορώ να πλειοδοτήσω. Όμως εγώ στη δευτερολογία μου θα θέσω και προβλήματα και συγκεκριμένες προτάσεις, χωρίς παροχολογία.</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Πρωθυπουργέ, το «δεν φταίει ο τουρισμός» είναι το σύνθημά σας. Θα το δεχθώ. Βγαίνει και ο ΣΥΡΙΖΑ και λέει «δεν φταίει η συγκέντρωση στο εφετείο». Εγώ να αποδεχθώ, κύριε Πρωθυπουργέ, ότι έχετε δίκιο για τη 17</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Νοεμβρίου. Να το δεχθώ, έχετε δίκιο. Μαζί σας είμαι, να μη γίνει καμμία πορεία, να μη γίνει κάτι τέτοιο.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Πώς θα γίνουμε πειστικοί ως πολιτικό σύστημα, όταν απαγορεύουμε στον Έλληνα που θρησκεύεται να πάει στην εκκλησία, που θέλει να πάει να ανάψει ένα κεράκι και δεν πηγαίνει γιατί λέει το πολιτικό σύστημα, όλοι μας, ότι έχουμε lockdown, ότι ο νόμος είναι αυτός, ενώ το πολιτικό σύστημα στις 17 Νοεμβρίου θέλει να παρανομήσει;</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Πείτε μου εσείς, κύριε Πρωθυπουργέ. Πώς θα πείσω εγώ τον πολίτη ότι έχουμε δίκιο ως πολιτικό σύστημα, ότι είναι επικίνδυνη η κατάσταση, ότι υπάρχει lockdown; Και πώς όμως να με πείσει η Κυβέρνηση, κύριε Πρωθυπουργέ, ότι αυτό που λέει είναι πειστικό, όταν και η ίδια έστειλε εκπρόσωπο έξω από το εφετείο;</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Βλέπω δηλαδή παλινδρομήσεις, όταν εμείς, το ΚΚΕ και η Αριστερά δεν πήγαμε την 28</w:t>
      </w:r>
      <w:r>
        <w:rPr>
          <w:rFonts w:eastAsia="Times New Roman"/>
          <w:color w:val="222222"/>
          <w:szCs w:val="24"/>
          <w:shd w:val="clear" w:color="auto" w:fill="FFFFFF"/>
          <w:vertAlign w:val="superscript"/>
        </w:rPr>
        <w:t xml:space="preserve">η </w:t>
      </w:r>
      <w:r>
        <w:rPr>
          <w:rFonts w:eastAsia="Times New Roman"/>
          <w:color w:val="222222"/>
          <w:szCs w:val="24"/>
          <w:shd w:val="clear" w:color="auto" w:fill="FFFFFF"/>
        </w:rPr>
        <w:t>Οκτωβρίου στον Άγνωστο Στρατιώτη να καταθέσουμε στεφάνι, που είναι ημέρα Εθνικής Επετείου. Είπε ο κ. Κουτσούμπας ότι είστε εσείς Πρωθυπουργός, τη 17</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Νοεμβρίου έγινε η Μεταπολίτευση, είχαμε δημοκρατία, το Κοινοβούλιο κ.λπ.. Ωραία, ναι, αλλά στις 28 Οκτωβρίου πολέμησαν οι παππούδες μας για να μην έρθει ο φασισμός στην Ελλάδα. Εδώ δεν μπορώ εγώ να το συγκρίνω; Γιατί πρέπει, λοιπόν, στις 17 Νοεμβρίου να παρανομήσουν τα πολιτικά κόμματα;</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εδώ θα απαιτήσω -και το λέω με πόνο ψυχής αυτό- να εφαρμοστεί ο νόμος. Δεν μπορεί να συλλαμβάνουν τους Έλληνες που κυκλοφορούν στις παραλίες μόνοι τους ή στις εκκλησίες, να επιδίδονται και να αποδίδονται πρόστιμα, να υπάρχει νόμος και κάποιοι από εδώ μέσα να λένε «θα παρανομήσουμε». Είναι λάθος, λάθος μήνυμα στους πολίτες. Τότε θα υπάρχει αυτό που λέμε πολλές φορές, η ανομία. Αν κάποιοι θέλουν να επιβάλλουν την ανομία, είναι δικό τους θέμα, αλλά η ευνομία και η ευταξία πρέπει να υπάρχουν για όλους μας. Δεν είναι κάποιοι λιγότερο ίσοι από τους πολίτες. Ας αποφασίσουμε τι θέλουμε εδώ.</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Πρωθυπουργέ, πριν από λίγα λεπτά από τον ΣΕΤΕ βγήκε μια διαρροή ότι η «TUI» δεν θέλει να πληρώσει και καθυστερεί πληρωμές μέχρι τα τέλη Μαΐου. Οι ξενοδόχοι είναι σε απελπισία. Έχουμε έναν φίλο ξενοδόχο εδώ, στο ΜέΡΑ25, που γνωρίζει, φαντάζομαι, καλά τα πράγματα. Οι ξενοδόχοι είναι σε απελπισία. Σε δύο χιλιάδες ξενοδοχεία χρωστάει δισεκατομμύρια ευρώ η «TUI» και δεν θα τους πληρώσει.</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πρέπει τώρα, κύριε Πρωθυπουργέ, να δώσετε μία εντολή να βρουν οι συναρμόδιοι Υπουργοί μία λύση στο θέμα αυτό, μία λύση. Εγώ δεν σας λέω «αποζημιώστε τους». Θα ήταν πολύ εύκολο να πω σαν τον ΣΥΡΙΖΑ ή το ΚΙΝΑΛ «δώστε λεφτά». Βρείτε έναν τρόπο να πιεστεί η «TUI» τουλάχιστον να πληρώσει αυτά που χρωστάει, όχι χρήματα έναντι.</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καταθέσω και το δημοσίευμα στα Πρακτικά. Είναι από ξένη εφημερίδα. Σε λίγο θα τα καταθέσω όλα μαζί.</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για μια ακόμη φορά να πω και να αντικρούσω τον κύριο Πρωθυπουργό και τη Νέα Δημοκρατία. Κύριε Πρωθυπουργέ, σημασία δεν έχει αν πολεμήσατε, όπως λέτε. Σημασία δεν έχει αν πολεμάτε και τώρα. Θα σας το πω ωμά και ας ακουστεί ακραίο. Σημασία έχει ότι χάσατε. Στο δεύτερο lockdown χάσατε, χάσατε πανηγυρικά και χάνει η χώρα δυστυχώς. Δεν χάσατε μόνο εσείς, γιατί η όποια αντίκρουση και καραμπόλα περί της πανδημίας οδηγεί την οικονομία στα τάρταρα. Θα έχουμε τεράστιο, τρομακτικό πρόβλημα της οικονομίας. Σας το λέω ως επιχειρηματίας που ασχολείται καθημερινά με την οικονομία.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Επιλέξατε, κύριε Πρωθυπουργέ, στην πρωτολογία σας -εύχομαι στη δευτερολογία σας να το διορθώσετε- να κάνετε αντιπολίτευση στην Αντιπολίτευση. Εγώ περίμενα να μου πείτε για ποιο λόγο φτάσαμε εδώ. Αν φταίνε οι νέοι, φταίει ο ένας, φταίει ο άλλος και εσείς δεν μπορείτε να επιβάλλετε τη νομιμότητα, τότε έχουμε ένα θέμα αναντιστοιχίας, κυβερνητικής εξουσίας και ανικανότητος.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Δεν δικαιολογείται διαφορετικά. Διότι πολύ απλά από τον πρώτο </w:t>
      </w:r>
      <w:r>
        <w:rPr>
          <w:rFonts w:eastAsia="Times New Roman" w:cs="Times New Roman"/>
          <w:szCs w:val="24"/>
          <w:lang w:val="en-US"/>
        </w:rPr>
        <w:t>lockdown</w:t>
      </w:r>
      <w:r>
        <w:rPr>
          <w:rFonts w:eastAsia="Times New Roman" w:cs="Times New Roman"/>
          <w:szCs w:val="24"/>
        </w:rPr>
        <w:t xml:space="preserve"> θα έπρεπε ήδη να έχουν ληφθεί συγκεκριμένα μέτρα.</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Επίσης, απευθυνόμενος στους Βουλευτές της Νέας Δημοκρατίας, κύριοι συνάδελφοι, εγώ θα αισθανόμουν πολύ άβολα, ειλικρινά, όταν ο κ. Τσίπρας σας ρώτησε «ως αντιπολίτευση τι κάνατε» κι εσείς φωνάζατε από κάτω «όλοι μαζί ψηφίσαμε το τρίτο μνημόνιο» και χειροκροτούσατε. Είναι δυνατόν να χειροκροτάτε και να χαίρεστε και να επαίρεστε που ψηφίσατε ένα τρίτο μνημόνιο; Διότι εκ του αποτελέσματος απέτυχε. Έχουμε και τέταρτο, θα έχουμε και πέμπτο, θα έχουμε και έκτο.</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Ως αντιπολίτευση λέγατε στον κ. Τσίπρα ότι «μαζί ψηφίσαμε το μνημόνιο». Και μετά σας κάνει ρελάνς, κύριε Πρωθυπουργέ, και σας λέει για το σκοπιανό. Εγώ θα αισθανόμουν πολύ άβολα, όταν μου λέει ο κ. Τσίπρας, κυρία συνάδελφε, ότι εσείς λέγατε προδότες όσους ψήφισαν το σκοπιανό και όσους έδωσαν το όνομα «Μακεδονία» και τώρα δεν μιλάτε. Θα αισθανόμουν πολύ άβολα, ειλικρινά. Δεν ξέρω πώς αισθανθήκατε εσείς. Δικό σας θέμα είναι.</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Τώρα όσον αφορά την πρόταση του κ. Τσίπρα για το Υπουργείο Υγείας, εγώ δεν καταλαβαίνω. Υπάρχει δημοκρατία; Υπάρχει Κυβέρνηση; Δεν κατάλαβα την πρόταση του κ. Τσίπρα. «Υπουργός» -λέει- «κοινής αποδοχής». Τότε να βάλουμε και Πρωθυπουργό κοινής αποδοχής, να βάλουμε και Υπουργό Εξωτερικών κοινής αποδοχής, να βάλουμε και Υπουργό Υγείας κοινής αποδοχής, να βάλουμε και Υπουργό Παιδείας. Τότε δεν υπάρχει Κυβέρνηση. Δεν εκλέχθηκε αυτή η Κυβέρνηση. Εκλέχθηκε μια άλλη λογική. Και από την άλλη, το λέω ευθέως, σε καμμία χώρα του κόσμου δεν υπάρχει κάτι τέτοιο. Εμείς θα το δημιουργήσουμε;</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Αν θέλετε την πρόταση τη δική μας, είναι άλλη. Σε θέματα υγείας και πανδημίας να μην ανακατεύεται η Κυβέρνηση, όπως συμβαίνει σε πολλές χώρες -στη Σουηδία συμβαίνει και σε άλλες χώρες- όπου δεν υπάρχει η κυβερνητική, η πρωθυπουργική εντολή για να πάρουν μέτρα οι επιστήμονες, ώστε να μην αναγκάζεται σήμερα ο Πρωθυπουργός να απολογείται.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Αυτή τη στιγμή απολογείται ο Πρωθυπουργός και μας λέει «εμείς κάναμε ό,τι μας είπαν οι επιστήμονες». Οι επιστήμονες δε διαρρέουν περιέργως ότι οι πολιτικοί ήταν φοβικοί στις επιλογές τους, «άλλα τους λέγαμε κι άλλα έκαναν ή έκαναν τα μισά». Γι’ αυτό λέω, λοιπόν, ότι αν θέλουμε σοβαρές προτάσεις να καταθέτουμε, να καταθέτουμε σοβαρές προτάσεις, όχι πυροτεχνήματα, ήρθαμε εδώ, μπαμ, μπαμ, φεύγουμε. Όχι. Είναι λάθος.</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Από την άλλη, για την τηλεκπαίδευση, το είπα και στην κ. Κεραμέως –θα ομιλώ στα άδεια έδρανα, δεν πειράζει ήρθε ο κ. Κοντοζαμάνης, θα με ακούσει τώρα- επιβάλατε την τηλεπαιδεία. Θα την πω έτσι εγώ. Εγώ συμφωνώ, είναι μια καλή επιλογή. Αφού δεν μπορούμε να έχουμε μαθήματα, να έχουμε υπολογιστές.</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Στην Πορτογαλία, όμως, με το που αποφάσισε αυτό η κυβέρνηση, κύριοι συνάδελφοι, έστειλε εκατό χιλιάδες λάπτοπ στα παιδιά. Αν μια οικογένεια έχει δύο παιδιά και έχουν πρωινό μάθημα και τα δύο, πώς θα μπουν στον ίδιο υπολογιστή για να κάνουν μάθημα την ίδια ώρα; Ρωτώ εσάς.</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Γι’ αυτό σας λέω ότι το θέμα δεν είναι να παίρνουμε μέτρα έτσι για να τα λέμε, αλλά να βλέπουμε το πρόβλημα ώστε να δίνουμε την κατάλληλη λύση. Δεν γίνεται έτσι. Οι Πορτογάλοι, δηλαδή, πιο έξυπνοι από εμάς είναι ή έχουν καλύτερο Πρωθυπουργό, πιο έξυπνο; Όχι. Απλά καμμιά φορά όταν εξαρτώνται όλα από τον Πρωθυπουργό υπάρχει θέμα. Πού είναι οι Υπουργοί; Κάποιοι Υπουργοί να του πουν «κύριε Πρωθυπουργέ, έχουμε πρόβλημα».</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Λέμε για την τηλεπαιδεία, ναι, να την κάνουμε, αλλά δεν έχουν υπολογιστές κάποια παιδιά. Είναι φτωχά. Ο άλλος παίρνει πεντακόσια ευρώ κι έχει δύο παιδιά. Πώς θα επιβιώσει; Πώς θα πάει να πάρει υπολογιστή; Βρείτε έναν τρόπο να το επιδοτήσουμε αυτό. Αυτό είναι αναγκαίο, γιατί το παιδί, η οικογένεια, με μία απόφαση της Κυβέρνησης, του κράτους αν θέλετε, είναι υποχρεωμένο να κάνει μάθημα στο σπίτι του με υπολογιστή και δεν έχει υπολογιστή.</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Και μην ακούω τα τραγελαφικά που ακούω από κάποιους Υπουργούς, «μα, κάνουνε μάθημα κι απ’ το κινητό, αν θέλουν». Ο Χριστός και η Παναγία! Να πάρουν κι ένα φαναράκι για να κάνουμε μάθημα σαν το κρυφό σχολειό. Δηλαδή, θέλω να πω ότι όλα αυτά δείχνουν ότι χάθηκε η μπάλα. Πραγματικά χάθηκε η μπάλα και θλίβομαι γι’ αυτό.</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Κι εγώ ρωτώ. Ας δεσμευθεί κάποιος εδώ μέσα αν θα έχουμε ή δεν θα έχουμε τρίτο </w:t>
      </w:r>
      <w:r>
        <w:rPr>
          <w:rFonts w:eastAsia="Times New Roman" w:cs="Times New Roman"/>
          <w:szCs w:val="24"/>
          <w:lang w:val="en-US"/>
        </w:rPr>
        <w:t>lockdown</w:t>
      </w:r>
      <w:r>
        <w:rPr>
          <w:rFonts w:eastAsia="Times New Roman" w:cs="Times New Roman"/>
          <w:szCs w:val="24"/>
        </w:rPr>
        <w:t xml:space="preserve">. Θα έχουμε και τρίτο </w:t>
      </w:r>
      <w:r>
        <w:rPr>
          <w:rFonts w:eastAsia="Times New Roman" w:cs="Times New Roman"/>
          <w:szCs w:val="24"/>
          <w:lang w:val="en-US"/>
        </w:rPr>
        <w:t>lockdown</w:t>
      </w:r>
      <w:r>
        <w:rPr>
          <w:rFonts w:eastAsia="Times New Roman" w:cs="Times New Roman"/>
          <w:szCs w:val="24"/>
        </w:rPr>
        <w:t xml:space="preserve">. Το λένε οι επιστήμονες πλέον. Το είπε και η κ. Λινού. Το είπε ότι πηγαίνουμε ολοταχώς για τρίτο </w:t>
      </w:r>
      <w:r>
        <w:rPr>
          <w:rFonts w:eastAsia="Times New Roman" w:cs="Times New Roman"/>
          <w:szCs w:val="24"/>
          <w:lang w:val="en-US"/>
        </w:rPr>
        <w:t>lockdown</w:t>
      </w:r>
      <w:r>
        <w:rPr>
          <w:rFonts w:eastAsia="Times New Roman" w:cs="Times New Roman"/>
          <w:szCs w:val="24"/>
        </w:rPr>
        <w:t xml:space="preserve">. Θ’ ανοίξει για λίγο και θα ξανακλείσει. Ωραία. Τι προετοιμασία κάνει η Κυβέρνηση; Μας είπε σήμερα ο Πρωθυπουργός ότι είμαστε έτοιμοι για το τρίτο </w:t>
      </w:r>
      <w:r>
        <w:rPr>
          <w:rFonts w:eastAsia="Times New Roman" w:cs="Times New Roman"/>
          <w:szCs w:val="24"/>
          <w:lang w:val="en-US"/>
        </w:rPr>
        <w:t>lockdown</w:t>
      </w:r>
      <w:r>
        <w:rPr>
          <w:rFonts w:eastAsia="Times New Roman" w:cs="Times New Roman"/>
          <w:szCs w:val="24"/>
        </w:rPr>
        <w:t xml:space="preserve"> να συμβεί, αφού το λένε οι επιστήμονες; Όχι. Ήρθε εδώ και «έβαλε τις φωνές» και έκανε αντιπολίτευση στην αντιπολίτευση. Λάθος κι αυτό.</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Εγώ περίμενα έναν Πρωθυπουργό –δεν είναι εδώ- να μας πει «κύριοι, η Κυβέρνηση υπέστη μια ήττα, αλλά στη μάχη και στον πόλεμο, στο τρίτο </w:t>
      </w:r>
      <w:r>
        <w:rPr>
          <w:rFonts w:eastAsia="Times New Roman" w:cs="Times New Roman"/>
          <w:szCs w:val="24"/>
          <w:lang w:val="en-US"/>
        </w:rPr>
        <w:t>lockdown</w:t>
      </w:r>
      <w:r>
        <w:rPr>
          <w:rFonts w:eastAsia="Times New Roman" w:cs="Times New Roman"/>
          <w:szCs w:val="24"/>
        </w:rPr>
        <w:t xml:space="preserve"> που δυστυχώς μπορεί να έρθει, είμαστε πανέτοιμοι». Δεν το είπε, όμως. Δεν το είπε. Άρα έχουμε μεγάλο κενό. Δηλαδή, αυτά που δεν κάναμε στο πρώτο </w:t>
      </w:r>
      <w:r>
        <w:rPr>
          <w:rFonts w:eastAsia="Times New Roman" w:cs="Times New Roman"/>
          <w:szCs w:val="24"/>
          <w:lang w:val="en-US"/>
        </w:rPr>
        <w:t>lockdown</w:t>
      </w:r>
      <w:r>
        <w:rPr>
          <w:rFonts w:eastAsia="Times New Roman" w:cs="Times New Roman"/>
          <w:szCs w:val="24"/>
        </w:rPr>
        <w:t xml:space="preserve">, δεν τα κάναμε στο δεύτερο και φοβάμαι ότι θα οδηγηθούμε και σε ένα τρίτο </w:t>
      </w:r>
      <w:r>
        <w:rPr>
          <w:rFonts w:eastAsia="Times New Roman" w:cs="Times New Roman"/>
          <w:szCs w:val="24"/>
          <w:lang w:val="en-US"/>
        </w:rPr>
        <w:t>lockdown</w:t>
      </w:r>
      <w:r>
        <w:rPr>
          <w:rFonts w:eastAsia="Times New Roman" w:cs="Times New Roman"/>
          <w:szCs w:val="24"/>
        </w:rPr>
        <w:t xml:space="preserve"> με την ίδια απρονοησία και αβλεψία του πρώτου και του δευτέρου.</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Γιατί φτάσαμε εδώ; Τώρα θα σας το πω, γιατί η Ελληνική Λύση έχει μια ομάδα επιστημόνων που συνεργάζεται με κορυφαία πανεπιστήμια και μας τα είπαν οι ίδιοι οι άνθρωποι, όχι οι δικοί σας που είναι στα κανάλια, που τους κάνατε συνεργάτες του «ΣΚΑΪ», του δικού σας καναλιού. Όλοι οι συνεργάτες του «ΣΚΑΪ», οι επιστήμονες, εντός ή εκτός εισαγωγικών, βγαίνουν στον «ΣΚΑΪ» και λένε τα δικά τους, τα ίδια ακριβώς. Τι δεν κάνατε; Πρώτον, χάθηκε πολύτιμος χρόνος από τον Μάρτιο - Απρίλιο.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Το όλο αφήγημα της διαχειρίσεως ήταν λανθασμένο, φίλες και φίλοι. Σας το λέω για να το ξέρετε. Νομίζατε ότι λύθηκε το πρόβλημα χωρίς να κάνετε τεστ. Χωρίς να κάνετε πραγματική επιστημονική τεκμηρίωση, χωρίς να έχετε επιδημιολογική αποτύπωση τού τι συμβαίνει, βγάζατε αποφάσεις για το καλοκαίρι. Αυτό ήταν το λάθος σας.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Το καλοκαίρι ανοίξατε τη χώρα στον τουρισμό. Λάθος! Και θα σας πω γιατί ήταν λάθος. Μισό λεπτό. Το κάνατε γιατί χρησιμοποιήσατε ένα λάθος λογισμικό. Κανείς δεν το ξέρει εδώ μέσα από τα κόμματα της Αντιπολιτεύσεως. Το λογισμικό που χρησιμοποιήσατε ήταν λάθος. Δεν είναι εδώ ο Υπουργός να μας το βεβαιώσει. Ήταν λάθος. Και ήταν λάθος, διότι ο αλγόριθμος προτιμούσε να ερευνήσει χώρες που δεν έκαναν τεστ και εκεί παρουσιαζόταν ως μειωμένος ο αριθμός των κρουσμάτων, με συνέπεια να επιχαίρετε. Με πλασματικά, όμως, στοιχεία. Όχι ότι φταίτε εσείς. Όχι! Το λογισμικό που χρησιμοποιήσατε σας έδινε λάθος τα αποτελέσματα, δεν το έλεγξε κανένας σας και φτάσατε στο σημείο αυτό.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Αυτή είναι η αλήθεια. Ψάξτε λίγο παραπάνω. Ο αλγόριθμος είναι το πρόβλημα.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Αυτά δεν είναι δικά μου λόγια. Το είπε ο κ. Ιωαννίδης, καθηγητής του </w:t>
      </w:r>
      <w:r>
        <w:rPr>
          <w:rFonts w:eastAsia="Times New Roman" w:cs="Times New Roman"/>
          <w:szCs w:val="24"/>
          <w:lang w:val="en-US"/>
        </w:rPr>
        <w:t>Stanford</w:t>
      </w:r>
      <w:r>
        <w:rPr>
          <w:rFonts w:eastAsia="Times New Roman" w:cs="Times New Roman"/>
          <w:szCs w:val="24"/>
        </w:rPr>
        <w:t>. Το είπε χθες στο «</w:t>
      </w:r>
      <w:r>
        <w:rPr>
          <w:rFonts w:eastAsia="Times New Roman" w:cs="Times New Roman"/>
          <w:szCs w:val="24"/>
          <w:lang w:val="en-US"/>
        </w:rPr>
        <w:t>MEGA</w:t>
      </w:r>
      <w:r>
        <w:rPr>
          <w:rFonts w:eastAsia="Times New Roman" w:cs="Times New Roman"/>
          <w:szCs w:val="24"/>
        </w:rPr>
        <w:t>» και τον άκουσα με τα αυτιά μου. Ο αλγόριθμος που χρησιμοποίησε η Νέα Δημοκρατία ήταν λάθος.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Κάνατε τεστ στις πλατείες τυφλά. Πήγαινε ο κ. Ζέρβας, ο Δήμαρχος Θεσσαλονίκης, μαζί με τον κ. Χαρδαλιά στην πλατεία και έλεγαν, «ελάτε να κάνετε τεστ». Και πήγαιναν όλα τα «πρόβατα» να κάνουν τεστ. Αυτό δεν λέγεται δειγματοληπτικός έλεγχος. Σας λέω πώς φτάσαμε εδώ, ώστε στο τρίτο κύμα να είμαστε έτοιμοι.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Αυτό ξέρετε πώς λέγεται; Θα σας το πω εγώ. Το είπε πολύ εύστοχα πάλι ένας κορυφαίος επιστήμονας. «Το να βρω στην πλατεία άτομα και να τους κάνω τεστ δεν είναι επιδημιολογική επιτήρηση, είναι μαγειρική, είναι </w:t>
      </w:r>
      <w:r>
        <w:rPr>
          <w:rFonts w:eastAsia="Times New Roman" w:cs="Times New Roman"/>
          <w:szCs w:val="24"/>
          <w:lang w:val="en-US"/>
        </w:rPr>
        <w:t>Master</w:t>
      </w:r>
      <w:r w:rsidRPr="00716EDB">
        <w:rPr>
          <w:rFonts w:eastAsia="Times New Roman" w:cs="Times New Roman"/>
          <w:szCs w:val="24"/>
        </w:rPr>
        <w:t xml:space="preserve"> </w:t>
      </w:r>
      <w:r>
        <w:rPr>
          <w:rFonts w:eastAsia="Times New Roman" w:cs="Times New Roman"/>
          <w:szCs w:val="24"/>
          <w:lang w:val="en-US"/>
        </w:rPr>
        <w:t>Chef</w:t>
      </w:r>
      <w:r>
        <w:rPr>
          <w:rFonts w:eastAsia="Times New Roman" w:cs="Times New Roman"/>
          <w:szCs w:val="24"/>
        </w:rPr>
        <w:t>.» Και ποιος θα πάει εκεί; Αυτός που φοβάται ότι έχει κορωνοϊό. Άρα αυξάνω τα κρούσματα. Δειγματοληπτικά έπρεπε να γίνει αυτό.</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Να σας το πω και διαφορετικά; Πίστευε κανείς εδώ μέσα ότι σε τρεις εβδομάδες θα λύναμε το πρόβλημα με τον κορωνοϊό; Το πιστεύατε εσείς; Διότι η ανακοίνωση της Κυβέρνησης ήταν τρεις εβδομάδες </w:t>
      </w:r>
      <w:r>
        <w:rPr>
          <w:rFonts w:eastAsia="Times New Roman" w:cs="Times New Roman"/>
          <w:szCs w:val="24"/>
          <w:lang w:val="en-US"/>
        </w:rPr>
        <w:t>lockdown</w:t>
      </w:r>
      <w:r>
        <w:rPr>
          <w:rFonts w:eastAsia="Times New Roman" w:cs="Times New Roman"/>
          <w:szCs w:val="24"/>
        </w:rPr>
        <w:t>. Πίστευε κανείς εδώ μέσα ότι σε τρεις εβδομάδες μπορούμε να τελειώσουμε με τον κορωνοϊό; Είμαστε με τα καλά μας; Απλά μετακυλίετε το πρόβλημα συνεχώς. Δεν μπορείτε να δώσετε λύση και παίρνετε χρόνο, χρόνο, χρόνο παραπάνω. Είναι λάθος η τακτική αυτή. Πρέπει να δεις κατάματα το πρόβλημα και την αλήθεια, την πικρή αλήθεια, γιατί είναι πανδημία.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Δεν μπορεί μόνη της η Νέα Δημοκρατία. Είναι δεδομένο. Όχι να βοηθήσουν οι υπόλοιποι, αλλά τουλάχιστον να κάνουν προτάσεις. Δεν είναι εύκολο για μια κυβέρνηση να αντιμετωπίσει την πανδημία -είναι δεδομένο- διότι τα πανδημικά κύματα κρατάνε δυόμισι, τρία ή τέσσερα χρόνια, κύριοι συνάδελφοι. Δεν φεύγουν σε τρεις εβδομάδες και σε πέντε, έξι μήνες. Αυτά είναι τα βασικά. Δεν ξέρω αν τα λένε οι επιδημιολόγοι που έχετε εσείς. Υπάρχουν γιατροί εδώ. Ρωτήστε τους. Δεν τελειώνουμε σε μία εβδομάδα.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Ουσιαστικά αυτό που κάνατε -θα το πω ευθέως- με το </w:t>
      </w:r>
      <w:r>
        <w:rPr>
          <w:rFonts w:eastAsia="Times New Roman" w:cs="Times New Roman"/>
          <w:szCs w:val="24"/>
          <w:lang w:val="en-US"/>
        </w:rPr>
        <w:t>lockdown</w:t>
      </w:r>
      <w:r>
        <w:rPr>
          <w:rFonts w:eastAsia="Times New Roman" w:cs="Times New Roman"/>
          <w:szCs w:val="24"/>
        </w:rPr>
        <w:t xml:space="preserve"> είναι λάθος. Τώρα ξεκινά ο χειμώνας, τώρα αρχίζει το «πάρτι». Διότι μετά το δεύτερο </w:t>
      </w:r>
      <w:r>
        <w:rPr>
          <w:rFonts w:eastAsia="Times New Roman" w:cs="Times New Roman"/>
          <w:szCs w:val="24"/>
          <w:lang w:val="en-US"/>
        </w:rPr>
        <w:t>lockdown</w:t>
      </w:r>
      <w:r>
        <w:rPr>
          <w:rFonts w:eastAsia="Times New Roman" w:cs="Times New Roman"/>
          <w:szCs w:val="24"/>
        </w:rPr>
        <w:t xml:space="preserve"> θα ανοίξετε για λίγο τα Χριστούγεννα, φαντάζομαι, και μετά θα έχουμε και τρίτο </w:t>
      </w:r>
      <w:r>
        <w:rPr>
          <w:rFonts w:eastAsia="Times New Roman" w:cs="Times New Roman"/>
          <w:szCs w:val="24"/>
          <w:lang w:val="en-US"/>
        </w:rPr>
        <w:t>lockdown</w:t>
      </w:r>
      <w:r>
        <w:rPr>
          <w:rFonts w:eastAsia="Times New Roman" w:cs="Times New Roman"/>
          <w:szCs w:val="24"/>
        </w:rPr>
        <w:t xml:space="preserve">. Εδώ είναι το μεγάλο πρόβλημα. Ουσιαστικά με το </w:t>
      </w:r>
      <w:r>
        <w:rPr>
          <w:rFonts w:eastAsia="Times New Roman" w:cs="Times New Roman"/>
          <w:szCs w:val="24"/>
          <w:lang w:val="en-US"/>
        </w:rPr>
        <w:t>lockdown</w:t>
      </w:r>
      <w:r>
        <w:rPr>
          <w:rFonts w:eastAsia="Times New Roman" w:cs="Times New Roman"/>
          <w:szCs w:val="24"/>
        </w:rPr>
        <w:t xml:space="preserve"> μεταφέρετε τη μάχη. Και εδώ είναι λάθος το </w:t>
      </w:r>
      <w:r>
        <w:rPr>
          <w:rFonts w:eastAsia="Times New Roman" w:cs="Times New Roman"/>
          <w:szCs w:val="24"/>
          <w:lang w:val="en-US"/>
        </w:rPr>
        <w:t>lockdown</w:t>
      </w:r>
      <w:r>
        <w:rPr>
          <w:rFonts w:eastAsia="Times New Roman" w:cs="Times New Roman"/>
          <w:szCs w:val="24"/>
        </w:rPr>
        <w:t>. Έλεγε ο καθηγητής Ιωαννίδης ότι έτσι όπως κάνει η Κυβέρνηση, μεταφέρει το πρόβλημα στο εσωτερικό του σπιτιού, το μεταφέρει σε έναν εσωτερικό χώρο, σε ένα σπίτι, όχι έξω στον αέρα. Και αυτό είναι λάθος, λέει ο κ. Ιωαννίδης.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Και αυτό μου θυμίζει τον στρατηγό, κύριοι συνάδελφοι, ο οποίος βλέποντας ένας σμήνος με ακρίδες να καταφθάνει στην πόλη, βομβαρδίζει την πόλη. Αυτό κάνατε με το </w:t>
      </w:r>
      <w:r>
        <w:rPr>
          <w:rFonts w:eastAsia="Times New Roman" w:cs="Times New Roman"/>
          <w:szCs w:val="24"/>
          <w:lang w:val="en-US"/>
        </w:rPr>
        <w:t>lockdown</w:t>
      </w:r>
      <w:r>
        <w:rPr>
          <w:rFonts w:eastAsia="Times New Roman" w:cs="Times New Roman"/>
          <w:szCs w:val="24"/>
        </w:rPr>
        <w:t>. Βομβαρδίσατε την οικονομία. Δηλαδή πονάει δόντι, κόβει κεφάλι. Αυτό κάνατε. Κάνατε λάθη, τα οποία θα τα βρείτε μπροστά σε μερικούς μήνες, όταν θα ξεπεραστεί το πρόβλημα και θα μετακυλιθούν τα προβλήματα στην πραγματική οικονομία. Και εκεί θα έχετε μεγάλο πρόβλημα, γιατί το πρόβλημα της μετακυλίσεως μιας πανδημίας στην οικονομία δεν μπορείς να το παλέψεις εύκολα.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Επίσης, επειδή μπορεί να μη με πιστεύετε μερικοί από εσάς, θα καταθέσω στα Πρακτικά δηλώσεις κορυφαίων γιατρών -Σορβόννη, Λονδίνο, </w:t>
      </w:r>
      <w:r>
        <w:rPr>
          <w:rFonts w:eastAsia="Times New Roman" w:cs="Times New Roman"/>
          <w:szCs w:val="24"/>
          <w:lang w:val="en-US"/>
        </w:rPr>
        <w:t>Stanford</w:t>
      </w:r>
      <w:r>
        <w:rPr>
          <w:rFonts w:eastAsia="Times New Roman" w:cs="Times New Roman"/>
          <w:szCs w:val="24"/>
        </w:rPr>
        <w:t>- οι οποίοι λένε ακριβώς τα αντίθετα από αυτά τα οποία κάνατε εσείς. Και δεν καταλαβαίνω την εμμονή σας σε μονοσήμαντες εξαρτήσεις από επιστήμονες. Δεν την κατάλαβα ποτέ μου. Πιστέψτε με. Γιατί πρέπει να είναι πανάκεια τα όσα λέει ο κ. Βελόπουλος, λέω εγώ, ή ο κ. Τσιόδρας ή ο κύριος τάδε και δεν ψάχνετε να βρείτε και την άλλη πλευρά, μήπως η άλλη πλευρά λέει κάτι διαφορετικό, τουλάχιστον να το ακούσουμε.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Βάλατε το «ΣΚΑΪ» να βρίζει όσους διαφωνούσαν με τις επιλογές των κυρίων επιστημόνων. Γιατί; Βάλατε τα κανάλια να στοχοποιούν όσους διαφωνούν. Γιατί; Εδώ φτάσατε στο σημείο να λέτε «ψεκασμένους» όσους αντιδρούν όχι στη μάσκα ή στο εμβόλιο, αλλά στο </w:t>
      </w:r>
      <w:r>
        <w:rPr>
          <w:rFonts w:eastAsia="Times New Roman" w:cs="Times New Roman"/>
          <w:szCs w:val="24"/>
          <w:lang w:val="en-US"/>
        </w:rPr>
        <w:t>lockdown</w:t>
      </w:r>
      <w:r>
        <w:rPr>
          <w:rFonts w:eastAsia="Times New Roman" w:cs="Times New Roman"/>
          <w:szCs w:val="24"/>
        </w:rPr>
        <w:t xml:space="preserve">. Γιατί; Διότι αυτός που μπαίνει σε </w:t>
      </w:r>
      <w:r>
        <w:rPr>
          <w:rFonts w:eastAsia="Times New Roman" w:cs="Times New Roman"/>
          <w:szCs w:val="24"/>
          <w:lang w:val="en-US"/>
        </w:rPr>
        <w:t>lockdown</w:t>
      </w:r>
      <w:r>
        <w:rPr>
          <w:rFonts w:eastAsia="Times New Roman" w:cs="Times New Roman"/>
          <w:szCs w:val="24"/>
        </w:rPr>
        <w:t xml:space="preserve"> -και, ξέρετε, δεν είναι μόνο η οικονομία- θα οδηγηθεί, πραγματικά, στην κατάθλιψη.</w:t>
      </w:r>
    </w:p>
    <w:p w:rsidR="00716EDB" w:rsidRDefault="00716EDB" w:rsidP="00716EDB">
      <w:pPr>
        <w:spacing w:line="600" w:lineRule="auto"/>
        <w:ind w:firstLine="709"/>
        <w:jc w:val="both"/>
        <w:rPr>
          <w:rFonts w:eastAsia="Times New Roman"/>
          <w:bCs/>
          <w:szCs w:val="24"/>
        </w:rPr>
      </w:pPr>
      <w:r>
        <w:rPr>
          <w:rFonts w:eastAsia="Times New Roman"/>
          <w:bCs/>
          <w:szCs w:val="24"/>
        </w:rPr>
        <w:t>Και πώς θα μπορούσαμε να λύναμε το πρόβλημα; Τι θα κάναμε εμείς; Πρώτον, μαζικά τεστ. Θα μου πείτε αυτό που άκουσα από Υπουργό. Θα ’χετε δίκιο. «Δεν μπορούσαμε τον Απρίλιο - Μάιο να παραγγείλουμε τεστ». Μα, η Σλοβακία παρήγγειλε από τον Ιούνιο για να τα ’χει όλα τώρα και τώρα έκανε τεστ στο 70%-80% του πληθυσμού της μέσα σε ένα Σαββατοκύριακο και εντόπισε το πρόβλημα και το απομόνωσε. Αυτό δεν μπορούσε να το κάνει η Κυβέρνηση; Δεν μπορούσε να προλάβει την εξέλιξη; Γι’ αυτό λέω ότι χάσατε. Διότι πολιτική, κύριοι συνάδελφοι, δεν σημαίνει καταστολή. Σημαίνει πρόληψη και κυρίως μέριμνα, πρόνοια, ώστε να αντιμετωπίσει το πρόβλημα στη ρίζα του. Το μετακυλίετε, αυτό είναι το πρόβλημα, και το μετακυλίετε στην κοινωνία, στην οικονομία, στην καθημερινότητα, σε όλους αυτούς που αντιμετωπίζουν πραγματικά δύσκολες καταστάσεις.</w:t>
      </w:r>
    </w:p>
    <w:p w:rsidR="00716EDB" w:rsidRDefault="00716EDB" w:rsidP="00716EDB">
      <w:pPr>
        <w:spacing w:line="600" w:lineRule="auto"/>
        <w:ind w:firstLine="709"/>
        <w:jc w:val="both"/>
        <w:rPr>
          <w:rFonts w:eastAsia="Times New Roman"/>
          <w:bCs/>
          <w:szCs w:val="24"/>
        </w:rPr>
      </w:pPr>
      <w:r>
        <w:rPr>
          <w:rFonts w:eastAsia="Times New Roman"/>
          <w:bCs/>
          <w:szCs w:val="24"/>
        </w:rPr>
        <w:t>Επίσης, τι άλλο θα κάναμε εμείς; Αυτό που έκανε η Σλοβακία, που προπαρήγγειλε τεστ τον Ιούνιο και βρήκαν 1,1% του πληθυσμού με πιθανή λοίμωξη και βρήκαν τους πιο μολυσματικούς και πήραν μέτρα. Εσείς παίρνετε μέτρα συνολικά σε όλους. Είτε έχω κορωνοϊό είτε δεν έχω κορωνοϊό, εμένα με παίρνετε σαν εγκληματία, κινούμενος κορωνοϊός. Δηλαδή είτε έχω είτε δεν έχω κορωνοϊό, κύριοι συνάδελφοι, είμαι εν δυνάμει κορωνοϊόπληκτος. Αυτό δεν λέγεται Κυβέρνηση. Κάνετε λάθη. Το ’κανε η Σλοβακία, μαζική διαγνωστική επέλαση και επιδημιολογική επιτήρηση. Χρειάζονται τεστ για να γίνει αυτό. Σε συγκεκριμένες ηλικιακές ομάδες το έκανε, κύριοι συνάδελφοι, αυτές που έχουν ανάγκη, στις ευπαθείς ομάδες, στους υπέργηρους, στους μεγάλους σε ηλικία, που χρειάζονται μεγαλύτερη φροντίδα, αυξημένη φροντίδα.</w:t>
      </w:r>
    </w:p>
    <w:p w:rsidR="00716EDB" w:rsidRDefault="00716EDB" w:rsidP="00716EDB">
      <w:pPr>
        <w:spacing w:line="600" w:lineRule="auto"/>
        <w:ind w:firstLine="709"/>
        <w:jc w:val="both"/>
        <w:rPr>
          <w:rFonts w:eastAsia="Times New Roman"/>
          <w:bCs/>
          <w:szCs w:val="24"/>
        </w:rPr>
      </w:pPr>
      <w:r>
        <w:rPr>
          <w:rFonts w:eastAsia="Times New Roman"/>
          <w:bCs/>
          <w:szCs w:val="24"/>
        </w:rPr>
        <w:t xml:space="preserve">Εδώ γελάει κάθε πικραμένος. Ξέρετε, κύριοι συνάδελφοι της Νέας Δημοκρατίας, ότι αν ρωτήσετε τον Υπουργό πόσα είναι τα γηροκομεία και πόσοι φιλοξενούνται, δεν ξέρουμε πόσοι είναι; Το ξέρετε αυτό; Δεν ξέρουμε πόσοι είναι στα γηροκομεία, πόσοι υπέργηροι, πόσοι μεγάλοι σε ηλικία, δεν γνωρίζουμε τον αριθμό τον ακριβή. Δηλαδή πώς θα γίνει, αν δεν γνωρίζεις τον αριθμό; Διότι εκεί πρέπει να εστιάσεις, στο γηροκομείο. Η βόμβα η κινητή είναι το γηροκομείο. Ούτε αυτό γνωρίζουμε. Ρώτησα </w:t>
      </w:r>
      <w:r>
        <w:rPr>
          <w:rFonts w:eastAsia="Times New Roman"/>
          <w:bCs/>
          <w:szCs w:val="24"/>
          <w:lang w:val="en-US"/>
        </w:rPr>
        <w:t>Y</w:t>
      </w:r>
      <w:r>
        <w:rPr>
          <w:rFonts w:eastAsia="Times New Roman"/>
          <w:bCs/>
          <w:szCs w:val="24"/>
        </w:rPr>
        <w:t>πουργό και μου λέει: «Δεν ξέρουμε ακριβώς». Ε, τώρα τι κράτος είναι αυτό που δεν ξέρει στα γηροκομεία της Ελλάδας πόσοι είναι -δύο, πέντε ή έξι χιλιάδες- δεν ξέρει κανένας πόσοι φιλοξενούνται.</w:t>
      </w:r>
    </w:p>
    <w:p w:rsidR="00716EDB" w:rsidRDefault="00716EDB" w:rsidP="00716EDB">
      <w:pPr>
        <w:spacing w:line="600" w:lineRule="auto"/>
        <w:ind w:firstLine="709"/>
        <w:jc w:val="both"/>
        <w:rPr>
          <w:rFonts w:eastAsia="Times New Roman"/>
          <w:bCs/>
          <w:szCs w:val="24"/>
        </w:rPr>
      </w:pPr>
      <w:r>
        <w:rPr>
          <w:rFonts w:eastAsia="Times New Roman"/>
          <w:bCs/>
          <w:szCs w:val="24"/>
        </w:rPr>
        <w:t xml:space="preserve">Εδώ, λοιπόν, λέω ότι θα έπρεπε να κάνουμε και το δίκτυο πρωτοβάθμιας φροντίδας. Εντάξει, αυτό είναι λογικό για να αποφύγουμε την επιφόρτιση των μεγάλων νοσοκομείων. Ο άλλος έχει λίγο πυρετό, τρέχει στο νοσοκομείο, κάθεται στην ουρά εκεί που έχουν κορωνοϊό. Έχω άδικο; Γιατρός δεν είστε, κύριε συνάδελφε ή κάνω λάθος; Έχεις, δεν έχεις κορωνοϊό, επειδή φοβάσαι, πηγαίνεις και κάνεις τεστ και περιμένεις στην ουρά, χιλιάδες άνθρωποι έξω από το νοσοκομείο, και επιφορτίζεται το νοσοκομείο. Πρωτοβάθμια φροντίδα, εκεί να γίνονται τα τεστ, σε γιατρούς να γίνονται τα τεστ, σε γιατρούς, σε ιδιωτικά ιατρεία συμβεβλημένα. Και ετοιμαστείτε στο τρίτο </w:t>
      </w:r>
      <w:r>
        <w:rPr>
          <w:rFonts w:eastAsia="Times New Roman"/>
          <w:bCs/>
          <w:szCs w:val="24"/>
          <w:lang w:val="en-US"/>
        </w:rPr>
        <w:t>lockdown</w:t>
      </w:r>
      <w:r>
        <w:rPr>
          <w:rFonts w:eastAsia="Times New Roman"/>
          <w:bCs/>
          <w:szCs w:val="24"/>
        </w:rPr>
        <w:t xml:space="preserve">, σας λέω. Σας λέω ότι συγκεκριμένα πράγματα έπρεπε να γίνουν από τον Μάρτιο, όχι τώρα. Ως χώρα αργούμε. Ο Πανελλήνιος Ιατρικός Σύλλογος, παραδείγματος χάριν, ο κ. Εξαδάκτυλος, εκλεκτός επιστήμονας, που τον γνωρίζω προσωπικά, έστειλε οδηγίες πρωτοβάθμιας περίθαλψης στις 5 Νοεμβρίου. Στις 5 Νοεμβρίου να στείλεις οδηγίες; Λάθος. Σας λέω τα λάθη. </w:t>
      </w:r>
      <w:r>
        <w:rPr>
          <w:rFonts w:eastAsia="Times New Roman"/>
          <w:bCs/>
          <w:szCs w:val="24"/>
          <w:lang w:val="en-US"/>
        </w:rPr>
        <w:t>T</w:t>
      </w:r>
      <w:r>
        <w:rPr>
          <w:rFonts w:eastAsia="Times New Roman"/>
          <w:bCs/>
          <w:szCs w:val="24"/>
        </w:rPr>
        <w:t xml:space="preserve">ις προτάσεις θα τις πω στη δευτερολογία. </w:t>
      </w:r>
    </w:p>
    <w:p w:rsidR="00716EDB" w:rsidRDefault="00716EDB" w:rsidP="00716EDB">
      <w:pPr>
        <w:spacing w:line="600" w:lineRule="auto"/>
        <w:ind w:firstLine="709"/>
        <w:jc w:val="both"/>
        <w:rPr>
          <w:rFonts w:eastAsia="Times New Roman"/>
          <w:bCs/>
          <w:szCs w:val="24"/>
        </w:rPr>
      </w:pPr>
      <w:r>
        <w:rPr>
          <w:rFonts w:eastAsia="Times New Roman"/>
          <w:bCs/>
          <w:szCs w:val="24"/>
        </w:rPr>
        <w:t>Παράδειγμα Σιγκαπούρης. Κοιτάξτε, δεν χρειάζεται να βρείτε την Αμερική εσείς, τη βρήκαν άλλοι. Άρα η Σιγκαπούρη, η Σλοβακία βρήκαν την Αμερική. Τι έκαναν αυτοί; Εξήντα χιλιάδες διαγνωσμένα κρούσματα, με πάρα πολλά τεστ, είκοσι οκτώ θάνατοι, τρεις σε γηροκομεία, θνητότητα 0,03%. Το πέτυχαν γιατί ξεκίνησαν κατευθείαν να παίρνουν μέτρα, δεν έτρεξαν πίσω από το πρόβλημα πυροσβεστικά, όπως τρέχει ο Πρωθυπουργός τώρα -μάλλον δεν έχει καλούς Υπουργούς- να κάνει τον πυροσβέστη. Ο πολιτικός δεν είναι πυροσβέστης. Ο πολιτικός είναι αυτός που μεριμνά, ώστε να μην ανάψει φωτιά. Άμα ανάψει φωτιά στα μπατζάκια σου, δεν προλαβαίνεις. Και το λέω για να το καταλάβουν κάποιοι. Και φτάνει στο σημείο σήμερα ο Πρωθυπουργός να του φταίνε οι νέοι, να του φταίνε οι Έλληνες. Δηλαδή μετακυλίουμε και την ευθύνη ακόμα της διασποράς του κορωνοϊού στους νέους. Αντί να πούμε ότι φταίμε που δεν κάναμε κάποια πράγματα που έπρεπε να κάνουμε, φταίνε οι νέοι. Φταίει ο Χατζηπετρής, με λίγα λόγια.</w:t>
      </w:r>
    </w:p>
    <w:p w:rsidR="00716EDB" w:rsidRDefault="00716EDB" w:rsidP="00716EDB">
      <w:pPr>
        <w:spacing w:line="600" w:lineRule="auto"/>
        <w:ind w:firstLine="709"/>
        <w:jc w:val="both"/>
        <w:rPr>
          <w:rFonts w:eastAsia="Times New Roman"/>
          <w:bCs/>
          <w:szCs w:val="24"/>
        </w:rPr>
      </w:pPr>
      <w:r>
        <w:rPr>
          <w:rFonts w:eastAsia="Times New Roman"/>
          <w:b/>
          <w:bCs/>
          <w:szCs w:val="24"/>
        </w:rPr>
        <w:t>ΧΑΤΖΗΔΑΚΗΣ ΔΙΟΝΥΣΙΟΣ:</w:t>
      </w:r>
      <w:r>
        <w:rPr>
          <w:rFonts w:eastAsia="Times New Roman"/>
          <w:bCs/>
          <w:szCs w:val="24"/>
        </w:rPr>
        <w:t xml:space="preserve"> Όχι όλοι οι Έλληνες.</w:t>
      </w:r>
    </w:p>
    <w:p w:rsidR="00716EDB" w:rsidRDefault="00716EDB" w:rsidP="00716EDB">
      <w:pPr>
        <w:spacing w:line="600" w:lineRule="auto"/>
        <w:ind w:firstLine="709"/>
        <w:jc w:val="both"/>
        <w:rPr>
          <w:rFonts w:eastAsia="Times New Roman"/>
          <w:bCs/>
          <w:szCs w:val="24"/>
        </w:rPr>
      </w:pPr>
      <w:r>
        <w:rPr>
          <w:rFonts w:eastAsia="Times New Roman"/>
          <w:b/>
          <w:bCs/>
          <w:szCs w:val="24"/>
        </w:rPr>
        <w:t>ΚΥΡΙΑΚΟΣ ΒΕΛΟΠΟΥΛΟΣ (Πρόεδρος της Ελληνικής Λύσης)</w:t>
      </w:r>
      <w:r>
        <w:rPr>
          <w:rFonts w:eastAsia="Times New Roman"/>
          <w:bCs/>
          <w:szCs w:val="24"/>
        </w:rPr>
        <w:t xml:space="preserve">: Όχι όλοι, οι νέοι. Λίγοι ή πολλοί, φταίνε οι νέοι. Δεν άκουσα, λοιπόν, να λέει ο Πρωθυπουργός ότι φταίνε και κάποιοι άλλοι. Δεν φταίνε οι πολιτικοί Αρχηγοί, δεν φταίει ο Βουλευτής, δεν φταίει ο Υπουργός, φταίει πάντα ο άλλος. Αυτή είναι η λογική των Ελλήνων, ξέρετε, ότι πάντα φταίνε οι άλλοι για τα κακά της μοίρας μας. Δεν φταίει κανείς. Φταίμε εμείς πρώτα και μετά όλοι οι άλλοι. Μας λέει η Νέα Δημοκρατία, λοιπόν, ότι φταίει ο πολίτης για την καραντίνα. Δηλαδή τι θέλει να μας πει τώρα η Νέα Δημοκρατία σήμερα; Ότι επτά-οκτώ μήνες έλαβε τα καλύτερα μέτρα, αλλά οι πολίτες φταίνε γι’ αυτό που συμβαίνει. Υπάρχει μια ανακολουθία, μια αντιφατικότητα στο λογικό άλμα του επιχειρήματος αυτού. Ή πήραμε μέτρα και σώσαμε τον τόπο στο δεύτερο </w:t>
      </w:r>
      <w:r>
        <w:rPr>
          <w:rFonts w:eastAsia="Times New Roman"/>
          <w:bCs/>
          <w:szCs w:val="24"/>
          <w:lang w:val="en-US"/>
        </w:rPr>
        <w:t>lockdown</w:t>
      </w:r>
      <w:r>
        <w:rPr>
          <w:rFonts w:eastAsia="Times New Roman"/>
          <w:bCs/>
          <w:szCs w:val="24"/>
        </w:rPr>
        <w:t xml:space="preserve"> ή τα μέτρα που πήραμε δεν ήταν καλά και έχουμε διασπορά του κορωνοϊού. Αυτή είναι η ωμή πραγματικότητα. Τα υπόλοιπα μπορείτε να τα πείτε στο κομματικό σας ακροατήριο, όχι σε εμάς που έχουμε μία λογική συγκεκριμένη.</w:t>
      </w:r>
    </w:p>
    <w:p w:rsidR="00716EDB" w:rsidRDefault="00716EDB" w:rsidP="00716EDB">
      <w:pPr>
        <w:spacing w:line="600" w:lineRule="auto"/>
        <w:ind w:firstLine="720"/>
        <w:jc w:val="both"/>
        <w:rPr>
          <w:rFonts w:eastAsia="Times New Roman"/>
          <w:szCs w:val="24"/>
        </w:rPr>
      </w:pPr>
      <w:r>
        <w:rPr>
          <w:rFonts w:eastAsia="Times New Roman"/>
          <w:szCs w:val="24"/>
        </w:rPr>
        <w:t xml:space="preserve">Εδώ και οκτώ ολόκληρους μήνες –θα το πω ευθέως πλέον, το είπα και προχθές- το μόνο ΕΣΥ που έχει ενισχύσει η Κυβέρνηση –το θυμάστε, κύριε Λιβανέ- είναι το «εσύ φταις»! Το μόνο ΕΣΥ που έχει ενισχύσει αυτή η Κυβέρνηση είναι το «εσύ φταις», «εσύ, κύριε», «εσύ, κύριε», «εσύ, κύριε, όχι η Κυβέρνηση». Αντί να βοηθήσουμε το Εθνικό Σύστημα Υγείας, </w:t>
      </w:r>
      <w:r>
        <w:rPr>
          <w:rFonts w:eastAsia="Times New Roman" w:cs="Times New Roman"/>
          <w:szCs w:val="24"/>
        </w:rPr>
        <w:t xml:space="preserve">εμείς λέμε «εσύ φταις» με το δάχτυλο, «είσαι ψεκασμένος», «δεν θα βγεις έξω, θα κάτσεις σπίτι».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Και αναρωτιέμαι: Η πολιτεία πρέπει να έχει παιδαγωγική αντίληψη, πρέπει να είναι πειστική. Και ρωτώ την Αριστερά: Πόσο πειστικοί θα είμαστε 18 Νοεμβρίου, αν στις 17 πάνε όλα τα κόμματα σε πορεία για το Πολυτεχνείο; Πείτε μου εσείς. Και πόσο πειστικοί θα είμαστε και στους πιστούς που τους λέμε «Μην πάτε εκκλησία, μην κάνετε θεία μετάληψη», αλλά στις 17 Νοεμβρίου θα πάμε εκεί. Πόσο πειστικός μπορεί να είμαι εγώ, όταν 28 Οκτωβρίου δεν πήγαμε έξω από τον Άγνωστο Στρατιώτη με απόφαση του Προέδρου της Βουλής λόγω κορωνοϊού να καταθέσουμε ένα στεφάνι; Εμείς πήγαμε όμως. Δεν ήρθαν τα υπόλοιπα κόμματα. Πώς θα τους πείσουμε, κύριοι οι συνάδελφοι; Δεν θα πειστούν. Θα πουν ότι τους κοροϊδεύουμε, ότι τους δουλεύουμε.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Και βέβαια, για να καταλάβετε ότι επικρατεί ένα μπάχαλο, δεν θέλω να πιστεύω ότι το κάνετε σκόπιμα. Δεν φταίει και ο άνθρωπος. Δεν φταίει μόνο ο Πρωθυπουργός, αλλά φταίνε και οι Υπουργοί του. Υπάρχει το ΦΕΚ </w:t>
      </w:r>
      <w:r>
        <w:rPr>
          <w:rFonts w:eastAsia="Times New Roman"/>
          <w:color w:val="4D5156"/>
          <w:sz w:val="27"/>
          <w:szCs w:val="27"/>
        </w:rPr>
        <w:t>4899/</w:t>
      </w:r>
      <w:r>
        <w:rPr>
          <w:rFonts w:eastAsia="Times New Roman"/>
          <w:color w:val="5F6368"/>
          <w:szCs w:val="24"/>
        </w:rPr>
        <w:t>6-11-2020</w:t>
      </w:r>
      <w:r>
        <w:rPr>
          <w:rFonts w:eastAsia="Times New Roman" w:cs="Times New Roman"/>
          <w:b/>
          <w:bCs/>
          <w:szCs w:val="24"/>
        </w:rPr>
        <w:t xml:space="preserve">. </w:t>
      </w:r>
      <w:r>
        <w:rPr>
          <w:rFonts w:eastAsia="Times New Roman" w:cs="Times New Roman"/>
          <w:szCs w:val="24"/>
        </w:rPr>
        <w:t>Αναστέλλονται οι γάμοι σε εκκλησίες. Το ξέρετε αυτό; Αναστέλλονται, κύριε συνάδελφε; Οι πολιτικοί, όμως, επιτρέπονται κανονικά στα δημαρχεία. Γιατί; ΦΕΚ, θα το καταθέσω στα Πρακτικά. Δηλαδή, στην εκκλησία δεν μπορεί να παντρευτεί κάποιος, αλλά μπορεί να πάει στον δήμο με εννιά - δέκα άτομα μαζί με τον δήμαρχο να κάνει τον γάμο. Σας το λέω. Έτσι λέει το ΦΕΚ. Το ΦΕΚ λέει ότι μόνο ο παπάς, ο ψάλτης και το ζευγάρι. Στον δήμο, όμως, εννιά και ο δήμαρχος, δέκα άτομα. Γιατί; Ποιος θέλει να παντρευτεί ορθόδοξα και να έχει μόνο τον παπά απέναντί του;</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Αυτά είναι λάθη, σας λέω. Εγώ πιστεύω ότι είναι ακούσιο λάθος. Δεν θέλω να πιστεύω ότι είστε ξενοφοβικοί. Δεν θέλω να πιστεύω ότι είστε ελληνοφοβικοί. Αλλά αν πάτε κάτω από την Ομόνοια, κύριε συνάδελφε, τα μαγαζιά των Αφγανών και των Πακιστανών είναι γεμάτα. Το «</w:t>
      </w:r>
      <w:r>
        <w:rPr>
          <w:rFonts w:eastAsia="Times New Roman" w:cs="Times New Roman"/>
          <w:szCs w:val="24"/>
          <w:lang w:val="en-US"/>
        </w:rPr>
        <w:t>STAR</w:t>
      </w:r>
      <w:r>
        <w:rPr>
          <w:rFonts w:eastAsia="Times New Roman" w:cs="Times New Roman"/>
          <w:szCs w:val="24"/>
        </w:rPr>
        <w:t>» το έδειξε, κανάλι που είναι φιλικά προς εσάς. Το έδειξε και είπε: Γιατί δεν πάτε να τα κλείσετε;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Κι εγώ τώρα θα πιστέψω ότι στις 17 Νοεμβρίου ο Πρωθυπουργός θα δώσει εντολή στα ΜΑΤ να συλλάβουν τους αρχηγούς των κομμάτων; Θα τους είχαν συλλάβει στο εφετείο. Αλλά ξέχασα ότι στο εφετείο πήγατε κι εσείς.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Αυτά είναι απίστευτα πράγματα και δεν γίνεστε πιστευτοί. Αυτό σας λέω. Κάνετε λάθη. Μακάρι να γινόσασταν πιστευτοί. Δεν σας πιστεύει ο κόσμος.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Άλλο μπάχαλο. Θα σας το πω τώρα. Σάββατο πρωί, κύριε συνάδελφε από τη Θεσσαλονίκη, είμαι στο γραφείο μου στη Θεσσαλονίκη. Θέλω να κλείσω αεροπορικό εισιτήριο, για να πετάξω την Κυριακή. Το αεροδρόμιο «ΜΑΚΕΔΟΝΙΑ» κλειστό. Από την προγενέστερη απόφαση του </w:t>
      </w:r>
      <w:r>
        <w:rPr>
          <w:rFonts w:eastAsia="Times New Roman" w:cs="Times New Roman"/>
          <w:szCs w:val="24"/>
          <w:lang w:val="en-US"/>
        </w:rPr>
        <w:t>lockdown</w:t>
      </w:r>
      <w:r>
        <w:rPr>
          <w:rFonts w:eastAsia="Times New Roman" w:cs="Times New Roman"/>
          <w:szCs w:val="24"/>
        </w:rPr>
        <w:t xml:space="preserve">, πριν κλείσει όλη η Ελλάδα, το αεροδρόμιο ήταν κλειστό. Γίνεται </w:t>
      </w:r>
      <w:r>
        <w:rPr>
          <w:rFonts w:eastAsia="Times New Roman" w:cs="Times New Roman"/>
          <w:szCs w:val="24"/>
          <w:lang w:val="en-US"/>
        </w:rPr>
        <w:t>lockdown</w:t>
      </w:r>
      <w:r>
        <w:rPr>
          <w:rFonts w:eastAsia="Times New Roman" w:cs="Times New Roman"/>
          <w:szCs w:val="24"/>
        </w:rPr>
        <w:t xml:space="preserve"> σε όλη την Ελλάδα, τα αεροδρόμια λειτουργούν όλα, αλλά ξέχασε ο υπάλληλος να στείλει 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και να πει «παιδιά, απομπλέξτε και το αεροδρόμιο “ΜΑΚΕΔΟΝΙΑ”». Και παίρνω τον Χαρδαλιά και του λέω: «Κύριε Υπουργέ, τι γίνεται εδώ; Η Θεσσαλονίκη αποκομμένη τρεις μέρες, μέχρι την Τρίτη;». Χαμπάρι δεν το πήρε κανένας. Κι ευτυχώς, ο Χαρδαλιάς και ο Πρόεδρος της Βουλής, ο κ. Τασούλας αντέδρασαν και άνοιξε το αεροδρόμιο. Για να δείτε τι μπάχαλο επικρατεί, σας λέω.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Αυτή είναι η Ελλάδα που φτιάξατε. Από το 1974 όλα τα πολιτικά κόμματα φτιάξατε μια Ελλάδα μπάχαλο, γραφειοκρατική, χωρίς δομές, ασπόνδυλη. Είναι μια πραγματικά τραγική κατάσταση, γιατί είμαι στην ιδιωτική επιχείρηση εγώ και αντιλαμβάνομαι ότι, όταν δεν κάνει ο υπάλληλος κάτι, πρέπει να του τραβάς το αυτί. Δεν γίνεται! Ο υπάλληλος που δεν το έστειλε φαντάζομαι ότι δεν θα τιμωρηθεί, θα κυκλοφορεί κι ελεύθερος. Απλά πραγματάκια.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Ακούστε λοιπόν, για να κλείσουμε σιγά-σιγά, να μην τρώω και πολύ χρόνο, το εξής που λέω πολλές φορές. Τώρα λένε ότι θα έχουμε τρίτο </w:t>
      </w:r>
      <w:r>
        <w:rPr>
          <w:rFonts w:eastAsia="Times New Roman" w:cs="Times New Roman"/>
          <w:szCs w:val="24"/>
          <w:lang w:val="en-US"/>
        </w:rPr>
        <w:t>lockdown</w:t>
      </w:r>
      <w:r>
        <w:rPr>
          <w:rFonts w:eastAsia="Times New Roman" w:cs="Times New Roman"/>
          <w:szCs w:val="24"/>
        </w:rPr>
        <w:t xml:space="preserve">. Ας βγει η Κυβέρνηση να μας πει: Θα έχουμε τρίτο </w:t>
      </w:r>
      <w:r>
        <w:rPr>
          <w:rFonts w:eastAsia="Times New Roman" w:cs="Times New Roman"/>
          <w:szCs w:val="24"/>
          <w:lang w:val="en-US"/>
        </w:rPr>
        <w:t>lockdown</w:t>
      </w:r>
      <w:r>
        <w:rPr>
          <w:rFonts w:eastAsia="Times New Roman" w:cs="Times New Roman"/>
          <w:szCs w:val="24"/>
        </w:rPr>
        <w:t>; Εγώ αυτό ρωτά τον Πρωθυπουργό, τίποτα άλλο.</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Για ποιο λόγο τον ρωτάω; Γιατί ως επιχειρηματίας εγώ πρέπει να ξέρω πόσους υπαλλήλους θα έχω από εδώ και πέρα, να αναγκαστώ να απολύσω μερικούς, γιατί δεν αντέχω πλέον. Από τον Μάρτιο μέχρι σήμερα τζίρο δεν έχω. Ρώτα τον ξενοδόχο από εκεί απέναντι να σου πει πώς θα αντέξει τώρα τον χειμώνα και το καλοκαίρι που έρχεται, να έχει τους ίδιους υπαλλήλους. Δεν γίνεται.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Ρωτήστε, λοιπόν, και τους επιχειρηματίες πώς θα αντέξουν. Πεντακόσιοι εργαζόμενοι είναι στις εταιρείες μου. Πώς θα αντέξω εγώ, αν δεν ξέρω αν θα έχω τρίτο </w:t>
      </w:r>
      <w:r>
        <w:rPr>
          <w:rFonts w:eastAsia="Times New Roman" w:cs="Times New Roman"/>
          <w:szCs w:val="24"/>
          <w:lang w:val="en-US"/>
        </w:rPr>
        <w:t>lockdown</w:t>
      </w:r>
      <w:r>
        <w:rPr>
          <w:rFonts w:eastAsia="Times New Roman" w:cs="Times New Roman"/>
          <w:szCs w:val="24"/>
        </w:rPr>
        <w:t xml:space="preserve">; Πώς θα ξαναλειτουργήσουν οι εταιρείες μου; Μου έκλεισαν τέσσερα μαγαζιά. Είναι κλειστά, </w:t>
      </w:r>
      <w:r>
        <w:rPr>
          <w:rFonts w:eastAsia="Times New Roman" w:cs="Times New Roman"/>
          <w:szCs w:val="24"/>
          <w:lang w:val="en-US"/>
        </w:rPr>
        <w:t>lockdown</w:t>
      </w:r>
      <w:r>
        <w:rPr>
          <w:rFonts w:eastAsia="Times New Roman" w:cs="Times New Roman"/>
          <w:szCs w:val="24"/>
        </w:rPr>
        <w:t>. Οι υπάλληλοι;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Η ΔΕΗ που θα πληρώνω, κύριοι συνάδελφοι; Αφού το μαγαζί μου είναι κλειστό. Γιατί δεν κάνατε μια ρύθμιση, τη ΔΕΗ να την πληρώσω μετά από δώδεκα μήνες το λιγότερο, για να μην πω το λίγο περισσότερο «διαγράψτε το χρέος»; Μαγαζί κλειστό έχει ο άλλος. Η εστίαση κλειστή. Γιατί να πληρώνει ΔΕΗ, ρε παιδιά;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Τέλη κυκλοφορίας. Γιατί να πληρώνω τέλη κυκλοφορίας, όταν τέσσερις μήνες μου κλείσατε τα αυτοκίνητα στο σπίτι; Πείτε μου εσείς. Έχω δέκα αυτοκίνητα εταιρικά, της εταιρείας μου. Τέλη κυκλοφορίας. Ασφάλεια. Γιατί; Για πείτε μου εσείς.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Γι’ αυτό σας λέω ότι δεν μπορείτε να κυβερνήσετε έτσι. Κάνετε λάθη. Και δεν είναι θέμα ενός Πρωθυπουργού. Θα το ξαναπώ ακόμα μια φορά. Όταν μου έχεις πενήντα δύο Υπουργούς, δεν μπορεί κάποιος να μου τα λέει αυτά. Δεν μπορεί η Ελληνική Λύση με δέκα Βουλευτές να αντιλαμβάνεται την κοινωνία και την οικονομία και να μην την αντιλαμβάνεστε εσείς.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Έχω άδικο, κύριε συνάδελφε, για τα τέλη κυκλοφορίας; Γιατί; Κάντε μία έκπτωση. Αφού δεν κυκλοφορεί το αυτοκίνητο ο άλλος. Απαγορεύεται να βγει έξω. </w:t>
      </w:r>
    </w:p>
    <w:p w:rsidR="00716EDB" w:rsidRDefault="00716EDB" w:rsidP="00716EDB">
      <w:pPr>
        <w:spacing w:line="600" w:lineRule="auto"/>
        <w:ind w:firstLine="720"/>
        <w:jc w:val="both"/>
        <w:rPr>
          <w:rFonts w:eastAsia="Times New Roman" w:cs="Times New Roman"/>
          <w:szCs w:val="24"/>
        </w:rPr>
      </w:pPr>
      <w:r>
        <w:rPr>
          <w:rFonts w:eastAsia="Times New Roman" w:cs="Times New Roman"/>
          <w:b/>
          <w:bCs/>
          <w:szCs w:val="24"/>
        </w:rPr>
        <w:t xml:space="preserve">ΔΙΟΝΥΣΙΟΣ ΧΑΤΖΗΔΑΚΗΣ: </w:t>
      </w:r>
      <w:r>
        <w:rPr>
          <w:rFonts w:eastAsia="Times New Roman" w:cs="Times New Roman"/>
          <w:szCs w:val="24"/>
        </w:rPr>
        <w:t>Απόλυτο δίκιο έχετε.</w:t>
      </w:r>
    </w:p>
    <w:p w:rsidR="00716EDB" w:rsidRDefault="00716EDB" w:rsidP="00716EDB">
      <w:pPr>
        <w:spacing w:line="600" w:lineRule="auto"/>
        <w:ind w:firstLine="720"/>
        <w:jc w:val="both"/>
        <w:rPr>
          <w:rFonts w:eastAsia="Times New Roman" w:cs="Times New Roman"/>
          <w:szCs w:val="24"/>
        </w:rPr>
      </w:pPr>
      <w:r>
        <w:rPr>
          <w:rFonts w:eastAsia="Times New Roman" w:cs="Times New Roman"/>
          <w:b/>
          <w:bCs/>
          <w:szCs w:val="24"/>
        </w:rPr>
        <w:t xml:space="preserve">ΚΥΡΙΑΚΟΣ ΒΕΛΟΠΟΥΛΟΣ (Πρόεδρος της Ελληνικής Λύσης): </w:t>
      </w:r>
      <w:r>
        <w:rPr>
          <w:rFonts w:eastAsia="Times New Roman" w:cs="Times New Roman"/>
          <w:szCs w:val="24"/>
        </w:rPr>
        <w:t>Ευχαριστώ, κύριε συνάδελφε.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Επίσης, κύριοι συνάδελφοι, κάθε μέρα που περνάει είναι 170 εκατομμύρια ζημιά στην ελληνική οικονομία το </w:t>
      </w:r>
      <w:r>
        <w:rPr>
          <w:rFonts w:eastAsia="Times New Roman" w:cs="Times New Roman"/>
          <w:szCs w:val="24"/>
          <w:lang w:val="en-US"/>
        </w:rPr>
        <w:t>lockdown</w:t>
      </w:r>
      <w:r>
        <w:rPr>
          <w:rFonts w:eastAsia="Times New Roman" w:cs="Times New Roman"/>
          <w:szCs w:val="24"/>
        </w:rPr>
        <w:t>, να το ξέρετε. Τρεις μήνες και ένας τώρα τέσσερις, βάλτε τα νούμερα κάτω. Και τι κάνατε; Για τριάμισι δισεκατομμύρια έσοδα δολοφονήσατε τώρα για τριάντα μέρες στην ελληνική οικονομία, που σημαίνει πέντε δισεκατομμύρια. Τριάμισι δισεκατομμύρια είναι από τον τουρισμό. Ο ΣΕΤΕ το λέει. Ψάξτε το λίγο. Τριάμισι δισεκατομμύρια. Όταν ο ΣΕΤΕ, λοιπόν, λέει τριάμισι δισεκατομμύρια, για τριάμισι δισεκατομμύρια ανοίξατε τον τουρισμό χωρίς έλεγχο. Αν τον ανοίγατε με έλεγχο, μαζί σας. Με λάθος αλγόριθμο κάνατε τη δουλειά. Δεν θα είχα κανένα πρόβλημα. Αλλά επαναλαμβάνω, κάνατε τεράστια ζημιά.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Όταν μιλάμε για απώλεια τεσσεράμισι με πέντε δισεκατομμύρια μηνιαίως, πού θα τα βρείτε τα λεφτά; Εδώ είναι το ερώτημα που πρέπει να κάνει ο Πρωθυπουργός. Να πει «Έλα εδώ, κυρία Γεννηματά. Έλα εδώ, κύριε Τσίπρα. Έλα εδώ, κύριε Βελόπουλε, κύριε Βαρουφάκη, για πείτε μου, πώς θα βρω τα λεφτά εγώ;». Να κάτσουμε να μιλήσουμε σοβαρά πώς θα παράγει η Ελλάδα πλούτο. Εκεί ναι. Να κάτσουμε σοβαρά να μιλήσουμε.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Το να λέω όμως: «Πρωθυπουργέ, μοίρασε λεφτά» είναι εύκολο. Ή «Βελόπουλε, μοίρασε λεφτά» ή «Κύριε Τσίπρα, μοίρασε λεφτά». Το θέμα είναι πού θα βρούμε τα λεφτά. Γιατί τα τριάντα επτά δισεκατομμύρια που λέτε, τα εξήντα, τα σαράντα δισεκατομμύρια που λέτε ότι θα πάρουμε σε επτά-οκτώ χρόνια από την Ευρωπαϊκή Ένωση, δεν θα τα πάρουμε τώρα, αλλά τμηματικά. Και τα μισά προλάβατε και τα δώσατε σε κολλητούς σας. Πέντε επιχειρηματίες πήραν τη μισή χρηματοδότηση. Μην τα ξεχνάμε και αυτά. Πέντε επιχειρηματίες πήραν τη μισή χρηματοδότηση τους τελευταίους μήνες. Ψάξτε το λίγο παραπάνω για να καταλάβετε.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Δεν θα πω για τα λεφτά που θα δίνατε, τα οκτακόσια που είναι εξακόσια, που φορολογούνται ή δεν φορολογούνται. Να μας πει ο Πρωθυπουργός αν θα φορολογηθούν τα οκτακόσια που έγιναν εξακόσια. Γιατί είπατε για έναν μήνα οκτακόσια, αλλά επειδή είναι τρεις βδομάδες μόνο, θα πάρουν εξακόσια οι άνθρωποι. Θα φορολογηθούν κιόλας; Εδώ είναι το ερώτημα. Να μας πουν αυτά. Γιατί τον μέσο εργαζόμενο αυτό τον ενδιαφέρει. Του δίνετε οκτακόσια, χάρηκε. Θα πάρει εξακόσια στο χέρι. Θα φορολογηθούν κιόλας;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Κύριοι συνάδελφοι, θα σας το πω εγώ προσωπικά πώς το νιώθω. Όταν βλέπω μαγαζιά να κλείνουν, μικρά ή μεγάλα, πονάει η ψυχή μου. Ειλικρινά. Όχι γιατί είναι συνάδελφος επιχειρηματίας ο άλλος, όχι. Γιατί εκεί εργάζονται άνθρωποι. Και όταν κλείνει μια επιχείρηση, μένει η οικογένεια χωρίς ψωμί και χωρίς νερό και χωρίς φαγητό. Το καταλαβαίνουμε αυτό; Το έχουμε καταλάβει; Το έχουμε αντιληφθεί όλοι μας;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Εγώ δεν ήρθα εδώ για να κάνω αντιπολίτευση στον Πρωθυπουργό ή στη Νέα Δημοκρατία, δεν με ενδιαφέρει καν. Με ενδιαφέρει όμως ο επιχειρηματίας που έχει εργαζόμενους που δουλεύουν γι’ αυτόν, που παίρνουν λεφτά, που παράγει η Ελλάδα, που κάνουν εξαγωγές. Αυτός με ενδιαφέρει. Περισσότερο με ενδιαφέρει αυτός, παρά ο οποιοσδήποτε άλλος που έρχεται εδώ να κάνει την κριτική του στην Αντιπολίτευση με κακό τρόπο. Γιατί; Γιατί αυτό δεν λέγεται πολιτική, λέγεται μικροπολιτική. Μικροκομματική πολιτική.</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Ξέρετε ότι βυθίζονται σε κατάθλιψη; Υπάρχουν έρευνες κορυφαίων πανεπιστημίων και θα τις καταθέσω στα Πρακτικά. Ακούστε για να πάθετε σοκ. Την έχω εδώ. Μισό λεπτό, γιατί θα αποτρελαθεί ο κόσμος. Έρευνα πανεπιστημίου κορυφαίου του κόσμου, έρευνα παιδικής και εφηβικής ψυχιατρικής: «Τρεις φορές μεγαλύτερες οι πιθανότητες να περάσουμε στην κατάθλιψη από το </w:t>
      </w:r>
      <w:r>
        <w:rPr>
          <w:rFonts w:eastAsia="Times New Roman" w:cs="Times New Roman"/>
          <w:szCs w:val="24"/>
          <w:lang w:val="en-US"/>
        </w:rPr>
        <w:t>lockdown</w:t>
      </w:r>
      <w:r>
        <w:rPr>
          <w:rFonts w:eastAsia="Times New Roman" w:cs="Times New Roman"/>
          <w:szCs w:val="24"/>
        </w:rPr>
        <w:t xml:space="preserve">». Γιατί όμως; Γιατί ο άνθρωπος επικοινωνεί. </w:t>
      </w:r>
    </w:p>
    <w:p w:rsidR="00716EDB" w:rsidRDefault="00716EDB" w:rsidP="00716EDB">
      <w:pPr>
        <w:spacing w:line="600" w:lineRule="auto"/>
        <w:ind w:firstLine="720"/>
        <w:jc w:val="both"/>
        <w:rPr>
          <w:rFonts w:eastAsia="Times New Roman" w:cs="Times New Roman"/>
          <w:szCs w:val="24"/>
        </w:rPr>
      </w:pPr>
      <w:r>
        <w:rPr>
          <w:rFonts w:eastAsia="Times New Roman" w:cs="Times New Roman"/>
          <w:b/>
          <w:bCs/>
          <w:szCs w:val="24"/>
        </w:rPr>
        <w:t xml:space="preserve">ΔΙΟΝΥΣΙΟΣ ΧΑΤΖΗΔΑΚΗΣ: </w:t>
      </w:r>
      <w:r>
        <w:rPr>
          <w:rFonts w:eastAsia="Times New Roman" w:cs="Times New Roman"/>
          <w:szCs w:val="24"/>
        </w:rPr>
        <w:t>Ποιανού είναι η έρευνα;</w:t>
      </w:r>
    </w:p>
    <w:p w:rsidR="00716EDB" w:rsidRDefault="00716EDB" w:rsidP="00716EDB">
      <w:pPr>
        <w:spacing w:line="600" w:lineRule="auto"/>
        <w:ind w:firstLine="720"/>
        <w:jc w:val="both"/>
        <w:rPr>
          <w:rFonts w:eastAsia="Times New Roman" w:cs="Times New Roman"/>
          <w:szCs w:val="24"/>
        </w:rPr>
      </w:pPr>
      <w:r>
        <w:rPr>
          <w:rFonts w:eastAsia="Times New Roman" w:cs="Times New Roman"/>
          <w:b/>
          <w:bCs/>
          <w:szCs w:val="24"/>
        </w:rPr>
        <w:t xml:space="preserve">ΚΥΡΙΑΚΟΣ ΒΕΛΟΠΟΥΛΟΣ (Πρόεδρος της Ελληνικής Λύσης): </w:t>
      </w:r>
      <w:r>
        <w:rPr>
          <w:rFonts w:eastAsia="Times New Roman" w:cs="Times New Roman"/>
          <w:szCs w:val="24"/>
        </w:rPr>
        <w:t>Θα σας το καταθέσω, εδώ είναι, ολόκληρη μελέτη. Και ο κ. Γρίβας το είπε, ο γνωστός Γρίβας, ο ψυχολόγος-ψυχίατρος.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Θα σας το πω γιατί. Γιατί ο άνθρωπος ως έλλογο ον επικοινωνεί. Μιλάει, χαμογελάει. Όταν τον κάνεις έγκλειστο, τον βάζεις σε </w:t>
      </w:r>
      <w:r>
        <w:rPr>
          <w:rFonts w:eastAsia="Times New Roman" w:cs="Times New Roman"/>
          <w:szCs w:val="24"/>
          <w:lang w:val="en-US"/>
        </w:rPr>
        <w:t>lockdown</w:t>
      </w:r>
      <w:r>
        <w:rPr>
          <w:rFonts w:eastAsia="Times New Roman" w:cs="Times New Roman"/>
          <w:szCs w:val="24"/>
        </w:rPr>
        <w:t xml:space="preserve">, φεύγει από μέσα του η χαρά, φεύγει η ελπίδα και η προσμονή για μια καλύτερη μέρα αύριο. Του στερείτε το αύριο, άρα θα οδηγηθούμε σε κατάθλιψη. Σε αντικαταθλιπτικά χάπια θα πάνε οι Έλληνες οι περισσότεροι. Πονάει η ψυχή μου με αυτά που γίνονται. Έπρεπε από τον Μάρτιο - Απρίλιο να κάτσουμε όλοι μαζί να μη συμβεί το δεύτερο </w:t>
      </w:r>
      <w:r>
        <w:rPr>
          <w:rFonts w:eastAsia="Times New Roman" w:cs="Times New Roman"/>
          <w:szCs w:val="24"/>
          <w:lang w:val="en-US"/>
        </w:rPr>
        <w:t>lockdown</w:t>
      </w:r>
      <w:r>
        <w:rPr>
          <w:rFonts w:eastAsia="Times New Roman" w:cs="Times New Roman"/>
          <w:szCs w:val="24"/>
        </w:rPr>
        <w:t>. Θα συμβεί και το τρίτο και φοβάμαι ότι θα έχουμε και συνέχεια. Ας γίνει το πάθημα μάθημα. Δυστυχώς δεν γίνεται, και χαίρεστε για το εμβόλιο.</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Θα σας πω το εξής. Έχω επιφυλάξεις για το εμβόλιο πολλές. Ρωτώντας καθηγητές πανεπιστημίου, κύριε Πρόεδρε, μου είπαν ότι ένα εμβόλιο για να είναι ασφαλές χρειάζονται τρία με τέσσερα χρόνια, για να θεωρηθεί από την επιστημονική κοινότητα ασφαλές. Η βιασύνη με προβληματίζει. Άμα δεν πιστεύετε εμένα, πάρτε τον καθηγητή Ιωαννίδη ή τον καθηγητή του Στάνφορντ, όχι ο Ιωαννίδης μόνο, υπάρχουν κι άλλοι. Δεν μπορώ να καταλάβω τη λογική σας, πόσο εύκολα πιστεύετε ό,τι σας λένε. Ο άνθρωπος έφτασε εδώ γιατί δεν πιστεύει ό,τι του λένε. Αν πιστεύαμε ό,τι μας λένε, θα λέγαμε ότι η γη δεν γυρίζει ακόμη και τώρα. Δεν κατάλαβα! Τη μονομέρεια της αντιλήψεως κάποιων πραγμάτων δεν την αντιλαμβάνομαι.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Διότι η επιστήμη είναι μία δυναμική κατάσταση. Αλλάζει. Μεταλλάσσεται. Προοδεύει. Με την ίδια λογική -σας επαναλαμβάνω- η γη δεν είναι στρογγυλή. Η γη είναι επίπεδη. Έτσι, πιστεύω εγώ. Έτσι, έλεγαν παλιά.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Θα σας πω όμως το εξής: Η ασφάλεια ενός εμβολίου -θα το πω ευθέως- δεν αμφισβητείται από εμένα. Αυτό, όμως, που αμφισβητώ -και θα το πω δημοσίως- είναι την πρεμούρα της Γερμανίας. Διότι, αν μιλάμε για Ευρώπη, δεν μπορεί η Γερμανία να λέει ότι από τα τριακόσια εκατομμύρια εμβόλια θα πάρει τα εκατό εκατομμύρια αυτή. Αυτό είναι γερμανικός εθνικισμός. Είναι γερμανικός φασισμός. Θα πάρει, δηλαδή, τριακόσια εκατομμύρια εμβόλια η Ευρώπη και τα εκατό εκατομμύρια εμβόλια τα θέλει η κ. Μέρκελ. Και αυτό είναι ευρωπαϊκή αλληλεγγύη! Δεν δικαιούται εκατό εκατομμύρια εμβόλια. Γιατί τα παίρνει;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Αυτά σας τα λέω για να καταλάβετε ότι κάτι δεν κάνετε καλά. Μπερδέψατε τον κόσμο. Ειλικρινά το λέω αυτό. Τον μπερδέψατε.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Κλείνοντας, θέλω να πω το εξής: Κάνω μία έκκληση στον Έλληνα Πρωθυπουργό, που δεν είναι εδώ, και στους υπόλοιπους Υπουργούς. Α, ο καλύτερος από όλους είναι εδώ. Είναι ο κ. Πέτσας.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Πάρτε ένα τηλέφωνο, στα κανάλια, σας παρακαλώ πάρα πολύ, να σταματήσουν να δείχνουν νεκρούς. Πιάνει κατάθλιψη τον κόσμο. Βλέπω από τις 6.50΄ να μιλάνε για νεκρούς. Βλέπω τους συγγενείς των νεκρών να μιλάνε. Ο Χριστός και η Παναγία!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Μην τρομοκρατούμε τον κόσμο έτσι. </w:t>
      </w:r>
    </w:p>
    <w:p w:rsidR="00716EDB" w:rsidRDefault="00716EDB" w:rsidP="00716EDB">
      <w:pPr>
        <w:spacing w:line="600" w:lineRule="auto"/>
        <w:ind w:firstLine="720"/>
        <w:jc w:val="both"/>
        <w:rPr>
          <w:rFonts w:eastAsia="Times New Roman" w:cs="Times New Roman"/>
          <w:szCs w:val="24"/>
        </w:rPr>
      </w:pPr>
      <w:r>
        <w:rPr>
          <w:rFonts w:eastAsia="Times New Roman" w:cs="Times New Roman"/>
          <w:b/>
          <w:bCs/>
          <w:szCs w:val="24"/>
        </w:rPr>
        <w:t xml:space="preserve">ΙΑΣΟΝΑΣ ΦΩΤΗΛΑΣ: </w:t>
      </w:r>
      <w:r>
        <w:rPr>
          <w:rFonts w:eastAsia="Times New Roman" w:cs="Times New Roman"/>
          <w:szCs w:val="24"/>
        </w:rPr>
        <w:t>Να τους κρύβουμε σαν τον Τσίπρα;</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παρακαλώ, μη διακόπτετε. </w:t>
      </w:r>
    </w:p>
    <w:p w:rsidR="00716EDB" w:rsidRDefault="00716EDB" w:rsidP="00716EDB">
      <w:pPr>
        <w:spacing w:line="600" w:lineRule="auto"/>
        <w:ind w:firstLine="720"/>
        <w:jc w:val="both"/>
        <w:rPr>
          <w:rFonts w:eastAsia="Times New Roman"/>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szCs w:val="24"/>
          <w:lang w:eastAsia="zh-CN"/>
        </w:rPr>
        <w:t xml:space="preserve">Κύριε συνάδελφε, δεν ακούτε, τι λέω. Άλλο λέω εγώ. Θέλω να με ακούτε, για να κλείσω εδώ, να μην ταλαιπωρώ κι εσάς, να μην ταλαιπωρούμαι κι εγώ. </w:t>
      </w:r>
    </w:p>
    <w:p w:rsidR="00716EDB" w:rsidRDefault="00716EDB" w:rsidP="00716EDB">
      <w:pPr>
        <w:spacing w:line="600" w:lineRule="auto"/>
        <w:ind w:firstLine="720"/>
        <w:jc w:val="both"/>
        <w:rPr>
          <w:rFonts w:eastAsia="Times New Roman"/>
          <w:szCs w:val="24"/>
          <w:lang w:eastAsia="zh-CN"/>
        </w:rPr>
      </w:pPr>
      <w:r>
        <w:rPr>
          <w:rFonts w:eastAsia="Times New Roman"/>
          <w:szCs w:val="24"/>
          <w:lang w:eastAsia="zh-CN"/>
        </w:rPr>
        <w:t>Λέω λοιπόν, να τους πουν το πολύ απλό: Όταν βομβαρδίζεις έναν λαό συνεχώς με τρόμο και φόβο για τον θάνατο, οδηγείς σε πτώση του ανοσοποιητικού του.</w:t>
      </w:r>
    </w:p>
    <w:p w:rsidR="00716EDB" w:rsidRDefault="00716EDB" w:rsidP="00716EDB">
      <w:pPr>
        <w:spacing w:line="600" w:lineRule="auto"/>
        <w:ind w:firstLine="720"/>
        <w:jc w:val="both"/>
        <w:rPr>
          <w:rFonts w:eastAsia="Times New Roman"/>
          <w:szCs w:val="24"/>
          <w:lang w:eastAsia="zh-CN"/>
        </w:rPr>
      </w:pPr>
      <w:r>
        <w:rPr>
          <w:rFonts w:eastAsia="Times New Roman"/>
          <w:szCs w:val="24"/>
          <w:lang w:eastAsia="zh-CN"/>
        </w:rPr>
        <w:t>Γιατρός δεν είναι ο κύριος συνάδελφος με τα γυαλιά; Ρωτήστε τον. Ο φόβος και το στρες, η πίεση η ψυχολογική οδηγεί σε πτώση του ανοσοποιητικού. Κάνω λάθος, κύριε συνάδελφε; Είναι περίπου έτσι.</w:t>
      </w:r>
    </w:p>
    <w:p w:rsidR="00716EDB" w:rsidRDefault="00716EDB" w:rsidP="00716EDB">
      <w:pPr>
        <w:spacing w:line="600" w:lineRule="auto"/>
        <w:ind w:firstLine="720"/>
        <w:jc w:val="both"/>
        <w:rPr>
          <w:rFonts w:eastAsia="Times New Roman"/>
          <w:szCs w:val="24"/>
          <w:lang w:eastAsia="zh-CN"/>
        </w:rPr>
      </w:pPr>
      <w:r>
        <w:rPr>
          <w:rFonts w:eastAsia="Times New Roman"/>
          <w:szCs w:val="24"/>
          <w:lang w:eastAsia="zh-CN"/>
        </w:rPr>
        <w:t>Άρα, λοιπόν, δεν λέω να πούμε: «Βγείτε όλοι στους δρόμους». Αυτός ο τρόμος, όμως, ο συνεχής φόβος, ο νεκρός, ο διασωληνωμένος, ο αναπνευστήρας, ο γιατρός που πεθαίνει, όλα αυτά δημιουργούν προβλήματα ψυχολογικά και ψυχικά.</w:t>
      </w:r>
    </w:p>
    <w:p w:rsidR="00716EDB" w:rsidRDefault="00716EDB" w:rsidP="00716EDB">
      <w:pPr>
        <w:spacing w:line="600" w:lineRule="auto"/>
        <w:ind w:firstLine="720"/>
        <w:jc w:val="both"/>
        <w:rPr>
          <w:rFonts w:eastAsia="Times New Roman"/>
          <w:szCs w:val="24"/>
          <w:lang w:eastAsia="zh-CN"/>
        </w:rPr>
      </w:pPr>
      <w:r>
        <w:rPr>
          <w:rFonts w:eastAsia="Times New Roman"/>
          <w:szCs w:val="24"/>
          <w:lang w:eastAsia="zh-CN"/>
        </w:rPr>
        <w:t xml:space="preserve">Το λέω αυτό, διότι εάν θέλετε δέκα εκατομμύρια Έλληνες να επιβιώσουν μετά τον κορωνοϊό που κάνετε αγώνα για αυτό ως Κυβέρνηση, μπορεί να επιβιώσουν. Οι μισοί, όμως, θα είναι μισότρελοι, οι άλλοι μπορεί να είναι ημίτρελοι, και στο τέλος, θα πεθάνουν και από την πείνα. Διότι κάνετε λάθος στην οικονομία. </w:t>
      </w:r>
    </w:p>
    <w:p w:rsidR="00716EDB" w:rsidRDefault="00716EDB" w:rsidP="00716EDB">
      <w:pPr>
        <w:spacing w:line="600" w:lineRule="auto"/>
        <w:ind w:firstLine="720"/>
        <w:jc w:val="both"/>
        <w:rPr>
          <w:rFonts w:eastAsia="Times New Roman"/>
          <w:szCs w:val="24"/>
          <w:lang w:eastAsia="zh-CN"/>
        </w:rPr>
      </w:pPr>
      <w:r>
        <w:rPr>
          <w:rFonts w:eastAsia="Times New Roman"/>
          <w:szCs w:val="24"/>
          <w:lang w:eastAsia="zh-CN"/>
        </w:rPr>
        <w:t>Σας ευχαριστώ πάρα πολύ.</w:t>
      </w:r>
    </w:p>
    <w:p w:rsidR="00716EDB" w:rsidRDefault="00716EDB" w:rsidP="00716EDB">
      <w:pPr>
        <w:spacing w:line="600" w:lineRule="auto"/>
        <w:ind w:firstLine="720"/>
        <w:jc w:val="both"/>
        <w:rPr>
          <w:rFonts w:eastAsia="Times New Roman"/>
          <w:szCs w:val="24"/>
          <w:lang w:eastAsia="zh-CN"/>
        </w:rPr>
      </w:pPr>
      <w:r>
        <w:rPr>
          <w:rFonts w:eastAsia="Times New Roman" w:cs="Times New Roman"/>
          <w:szCs w:val="24"/>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16EDB" w:rsidRDefault="00716EDB" w:rsidP="00716EDB">
      <w:pPr>
        <w:spacing w:line="600" w:lineRule="auto"/>
        <w:ind w:firstLine="720"/>
        <w:jc w:val="center"/>
        <w:rPr>
          <w:rFonts w:eastAsia="Times New Roman"/>
          <w:szCs w:val="24"/>
          <w:lang w:eastAsia="zh-CN"/>
        </w:rPr>
      </w:pPr>
      <w:r>
        <w:rPr>
          <w:rFonts w:eastAsia="Times New Roman"/>
          <w:szCs w:val="24"/>
          <w:lang w:eastAsia="zh-CN"/>
        </w:rPr>
        <w:t>(Χειροκροτήματα από την πτέρυγα της Ελληνικής Λύσης)</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εγώ σας ευχαριστώ.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Ολοκληρώνουμε τις πρωτολογίες με τον Πρόεδρο της Κοινοβουλευτικής Ομάδας του ΜέΡΑ25, τον κ. Βαρουφάκη.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Κύριε Βαρουφάκη, έχετε τον λόγο. </w:t>
      </w:r>
    </w:p>
    <w:p w:rsidR="00716EDB" w:rsidRDefault="00716EDB" w:rsidP="00716EDB">
      <w:pPr>
        <w:spacing w:line="600" w:lineRule="auto"/>
        <w:ind w:firstLine="720"/>
        <w:jc w:val="both"/>
        <w:rPr>
          <w:rFonts w:eastAsia="Times New Roman"/>
          <w:szCs w:val="24"/>
          <w:lang w:eastAsia="zh-CN"/>
        </w:rPr>
      </w:pPr>
      <w:r>
        <w:rPr>
          <w:rFonts w:eastAsia="Times New Roman"/>
          <w:b/>
          <w:bCs/>
          <w:szCs w:val="24"/>
          <w:lang w:eastAsia="zh-CN"/>
        </w:rPr>
        <w:t xml:space="preserve">ΓΙΑΝΗΣ ΒΑΡΟΥΦΑΚΗΣ (Γραμματέας του ΜέΡΑ25): </w:t>
      </w:r>
      <w:r>
        <w:rPr>
          <w:rFonts w:eastAsia="Times New Roman"/>
          <w:szCs w:val="24"/>
          <w:lang w:eastAsia="zh-CN"/>
        </w:rPr>
        <w:t xml:space="preserve">Ευχαριστώ, κύριε Πρόεδρε. </w:t>
      </w:r>
    </w:p>
    <w:p w:rsidR="00716EDB" w:rsidRDefault="00716EDB" w:rsidP="00716EDB">
      <w:pPr>
        <w:spacing w:line="600" w:lineRule="auto"/>
        <w:ind w:firstLine="720"/>
        <w:jc w:val="both"/>
        <w:rPr>
          <w:rFonts w:eastAsia="Times New Roman" w:cs="Times New Roman"/>
          <w:szCs w:val="24"/>
        </w:rPr>
      </w:pPr>
      <w:r>
        <w:rPr>
          <w:rFonts w:eastAsia="Times New Roman"/>
          <w:szCs w:val="24"/>
          <w:lang w:eastAsia="zh-CN"/>
        </w:rPr>
        <w:t xml:space="preserve">Κυρίες και κύριοι συνάδελφοι, την ώρα </w:t>
      </w:r>
      <w:r>
        <w:rPr>
          <w:rFonts w:eastAsia="Times New Roman" w:cs="Times New Roman"/>
          <w:szCs w:val="24"/>
        </w:rPr>
        <w:t>που ξεκίνησε την ομιλία του ο κύριος Πρωθυπουργός σήμερα το πρωί, κοίταζα την ιστοσελίδα της «ΚΑΘΗΜΕΡΙΝΗΣ». Και το μάτι μου έπεσε πάνω σε άρθρο στο πρωτοσέλιδο της ιστοσελίδας της «ΚΑΘΗΜΕΡΙΝΗΣ», όπου αναφερόταν σε μία συνέντευξη του κ. Δερμιτζάκη, του γνωστού γιατρού, καθηγητή από τη Γενεύη -αν δεν κάνω λάθος- ο οποίος αναρωτιόταν εάν η Θεσσαλονίκη θα γίνει η νέα Ιταλία με τις εκατόμβες του Μαρτίου.</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Θα μιλήσω και ως Βουλευτής Θεσσαλονίκης αυτή τη στιγμή.</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δυνατόν αυτή τη στιγμή που η Θεσσαλονίκη και η βόρεια Ελλάδα αντιμετωπίζουν αυτό το πρόβλημα, η Κυβέρνηση να παρακαλεί ιδιώτες να συμμετέχουν και να συνεισφέρουν στην καταπολέμηση της πανδημίας; Έχω δει τις προκηρύξεις: Δύο χιλιάδες ευρώ, κρατάτε και το ιατρείο σας, διπλασιάζονται τα χρήματα που δίνετε, το ενοίκιο, για ιδιωτικές μονάδες ΜΕΘ.</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Να σας ρωτήσω κάτι και σκεφτείτε το: Εάν αυτή τη στιγμή είχαμε πραγματική πολεμική σύρραξη, θα ζητούσατε από φορτηγατζήδες τη συνεισφορά τους; Θα τους παρακαλούσατε; Θα τους δίνατε χρήματα για να προσφέρουν το φορτηγό τους, για τη μεταφορά πολεμικού υλικού που χρειάζεται εκείνη τη στιγμή; Βεβαίως και όχι! Θα κάνατε άμεσα επίταξη. </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Είναι απαράδεκτο αυτό, ότι παρακαλάτε τον ιδιωτικό τομέα στη Θεσσαλονίκη αυτή τη στιγμή, κύριε Μητσοτάκη. Ζητούμε επίταξη αυτή τη στιγμή.</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Ο κ. Δερμιτζάκης -αν δεν το ακούσατε, σας το επαναλαμβάνω- σήμερα στην «ΚΑΘΗΜΕΡΙΝΗ» αναφέρεται στις σημαντικές πιθανότητες η Θεσσαλονίκη να γίνει μια νέα Ιταλία Μαρτίου - Απριλίου.</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Κύριε Πρωθυπουργέ, δεν είναι ώρα να διαφωνούμε για αριθμούς -σωστά το είπατε-, αλλά δεν διαφωνούμε για την ουσία. Η ουσία είναι ότι έχουμε μια εκθετική επιδείνωση της πανδημίας. Δεν είμαστε εδώ αυτή τη στιγμή για κοκορομαχίες ή τουλάχιστον δεν θα έπρεπε να είμαστε εδώ για αυτό. Όμως, η επίταξη του ιδιωτικού τομέα της υγείας στη Θεσσαλονίκη συγκεκριμένα σήμερα πρέπει να γίνει πριν τελειώσει η σημερινή μας συζήτηση. Δεν είναι θέμα ούτε κομματικών διαφορών ούτε θέμα διαφορετικών πολιτικών. Είναι κάτι το οποίο πρέπει να κάνετε αυτή τη στιγμή και σας το λέω και ως Βουλευτής Θεσσαλονίκης. Πρέπει να κάνετε κάποια βασικά πράγματα, τουλάχιστον και συμβολικά.</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Κύριε Πρωθυπουργέ, το γνωρίζετε. Γνωρίζετε ότι δεν έχουν καταβληθεί οι έκτακτες υπερωρίες στους ανθρώπους μας στο Εθνικό Σύστημα Υγείας εδώ και ενάμιση χρόνο. Πληρώστε το. Είναι μικρό ποσό, συμβολικό όμως. Δείχνει ότι κάνετε κάτι αυτή τη στιγμή για αυτούς τους ανθρώπους την ώρα που δεν συζητάτε μαζί τους. Μιλάτε με όλους τους άλλους, έχετε προνομιακούς συζητητές στον ιδιωτικό τομέα, με τον οποίο συζητάτε το μέλλον του δημόσιου τομέα. Γιατί δεν έχετε μιλήσει με τους ανθρώπους της ΟΕΝΓΕ, με τους εκλεγμένους εκπροσώπους -κάποιοι είναι και Νέα Δημοκρατία- των νοσοκομειακών γιατρών; Είναι δυνατόν να μη μιλάτε με αυτούς;</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(Στο σημείο αυτό την Προεδρική Έδρα καταλαμβάνει ο Πρόεδρος της Βουλής κ. </w:t>
      </w:r>
      <w:r>
        <w:rPr>
          <w:rFonts w:eastAsia="Times New Roman"/>
          <w:b/>
          <w:color w:val="202124"/>
          <w:szCs w:val="24"/>
        </w:rPr>
        <w:t>ΚΩΝΣΤΑΝΤΙΝΟΣ ΤΑΣΟΥΛΑΣ</w:t>
      </w:r>
      <w:r>
        <w:rPr>
          <w:rFonts w:eastAsia="Times New Roman"/>
          <w:color w:val="202124"/>
          <w:szCs w:val="24"/>
        </w:rPr>
        <w:t xml:space="preserve">). </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Μιλήσατε για ευθύνη, κύριε Πρωθυπουργέ. Η ευθύνη πάει μαζί με τη στήριξη που πρέπει να δίνουμε και εμείς οι υπόλοιποι. Τον Μάρτιο -το ξέρετε αυτό, το είπαμε και δημοσίως, όχι μόνο εμείς, αλλά και άλλα κόμματα και εγώ προσωπικά στη συζήτηση που είχαμε- σας στηρίξαμε και, μάλιστα, σας δώσαμε και εύσημα για το γεγονός –και το είχα πει, μάλιστα, στην Ολομέλεια- ότι αντίθετα με άλλους συντηρητικούς πρωθυπουργούς, πρωθυπουργούς που προέρχονται από συντηρητικά κόμματα, τον κ. Μπόρις Τζόνσον για παράδειγμα, εσείς κινηθήκατε γρήγορα. Την είχατε τη στήριξη.</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Είχαμε πει, όμως, ταυτόχρονα να χρησιμοποιήσετε το δίμηνο-τρίμηνο της πρώτης καραντίνας των περιοριστικών μέτρων του lockdown για να δημιουργήσετε αυτό το απαραίτητο δημόσιο σύστημα μαζικών τεστ. Το λέγαμε. Μάλλιασε η γλώσσα μας τον Μάρτιο, τον Απρίλιο, τον Μάιο. Δεν το κάνατε.</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Όταν μιλάτε για ευθύνη, πρέπει να αναλάβετε την ευθύνη. Δεν σας άκουσα σήμερα να πείτε ότι αποτύχατε στη δημιουργία ενός δημόσιου αποτελεσματικού συστήματος, γιατί τα μαζικά τεστ, τα οποία ήταν απαραίτητα για να βγούμε από το πρώτο </w:t>
      </w:r>
      <w:r>
        <w:rPr>
          <w:rFonts w:eastAsia="Times New Roman"/>
          <w:color w:val="202124"/>
          <w:szCs w:val="24"/>
          <w:lang w:val="en-US"/>
        </w:rPr>
        <w:t>lockdown</w:t>
      </w:r>
      <w:r>
        <w:rPr>
          <w:rFonts w:eastAsia="Times New Roman"/>
          <w:color w:val="202124"/>
          <w:szCs w:val="24"/>
        </w:rPr>
        <w:t>, θα είναι απαραίτητα και τώρα. Ακόμα δεν το έχετε. Ο μόνος τρόπος να βγεις από την καραντίνα με μια κάποια κανονικότητα είναι να υπάρχει σύστημα μαζικών τεστ και, μάλιστα, δημόσιο. Είναι ο μόνος τρόπος που μπορεί να υπάρχει.</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Και δεν είμαι ειδήμων επί του θέματος. Και εμείς διαβάζαμε αυτά που λέγανε οι ειδικοί. Χθες η εφημερίδα «ΝΕΑ ΚΡΗΤΗ» έβγαλε στη δημοσιότητα μια επιστολή που σας έστειλαν σημαντικοί άνθρωποι, οι οποίοι μετά αποδείχθηκαν και συνεργάτες σας. Πρώτος ήταν ο κ. Δερμιτζάκης, άλλος ήταν η κ. Λάγιου, ο κ. Μαγιορκίνης, ο κ. Γεωργούλης, ο κ. Θάνος, ο κ. Γιώργος Κόλλιας, ο κ. Κωνσταντίνος Σταματόπουλος, ο κ. Νεκτάριος Ταβερναράκης. Όλοι είναι άνθρωποι με τους οποίους τελικά συνεργαστήκατε αργότερα. Και τι είπαν; Αυτό που είχαμε πει την 10</w:t>
      </w:r>
      <w:r>
        <w:rPr>
          <w:rFonts w:eastAsia="Times New Roman"/>
          <w:color w:val="202124"/>
          <w:szCs w:val="24"/>
          <w:vertAlign w:val="superscript"/>
        </w:rPr>
        <w:t>η</w:t>
      </w:r>
      <w:r>
        <w:rPr>
          <w:rFonts w:eastAsia="Times New Roman"/>
          <w:color w:val="202124"/>
          <w:szCs w:val="24"/>
        </w:rPr>
        <w:t xml:space="preserve"> Μαρτίου σε αυτή την Αίθουσα, ότι χρειάζεται, δηλαδή, -και θα το αναφέρω συγκεκριμένα- ένα επιθετικό μοντέλο για τεστ στον ιό. Αυτή είναι επιστολή που έχει σταλεί στο γραφείο σας και στο γραφείο του Υπουργού Υγείας. Την 16</w:t>
      </w:r>
      <w:r>
        <w:rPr>
          <w:rFonts w:eastAsia="Times New Roman"/>
          <w:color w:val="202124"/>
          <w:szCs w:val="24"/>
          <w:vertAlign w:val="superscript"/>
        </w:rPr>
        <w:t>η</w:t>
      </w:r>
      <w:r>
        <w:rPr>
          <w:rFonts w:eastAsia="Times New Roman"/>
          <w:color w:val="202124"/>
          <w:szCs w:val="24"/>
        </w:rPr>
        <w:t xml:space="preserve"> Μαρτίου στάλθηκε αυτή η επιστολή. Δεν ήμασταν μόνο εμείς που μιλάγαμε για αυτό. Δεν το κάνατε.</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Καταθέτω την επιστολή στα Πρακτικά της Βουλής.</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(Στο σημείο αυτό ο Γραμματέας του ΜέΡΑ25 κ. Γιάνης Βαρουφάκης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Σας στηρίξαμε, λοιπόν, στην πρώτη καραντίνα και την 4</w:t>
      </w:r>
      <w:r>
        <w:rPr>
          <w:rFonts w:eastAsia="Times New Roman"/>
          <w:color w:val="202124"/>
          <w:szCs w:val="24"/>
          <w:vertAlign w:val="superscript"/>
        </w:rPr>
        <w:t>η</w:t>
      </w:r>
      <w:r>
        <w:rPr>
          <w:rFonts w:eastAsia="Times New Roman"/>
          <w:color w:val="202124"/>
          <w:szCs w:val="24"/>
        </w:rPr>
        <w:t xml:space="preserve"> Ιουνίου, κύριε Πρωθυπουργέ, -δεν θα το θυμάστε, κοιτάξτε τα αρχεία σας, θα το επιβεβαιώσετε- σας κατέθεσα μια επίκαιρη ερώτηση, στην οποία σας έθεσα χωρίς αντιπολιτευτική γλώσσα, φρασεολογία ή διάθεση ένα πολύ συγκεκριμένο ερώτημα: Πώς εκμεταλλεύτηκε η Κυβέρνηση το δίμηνο του lockdown, ώστε να οργανώσετε τα μαζικά τεστ, τα οποία χαρακτηρίζονται διεθνώς απαραίτητα για ελαχιστοποίηση ενός δεύτερου κύματος κατά τη σταδιακή χαλάρωση των μέτρων περιορισμού, και τις δομές υγείας για να αντέξουν το δεύτερο κύμα; Αυτό ήταν το ερώτημα.</w:t>
      </w:r>
    </w:p>
    <w:p w:rsidR="00716EDB" w:rsidRDefault="00716EDB" w:rsidP="00716EDB">
      <w:pPr>
        <w:spacing w:line="600" w:lineRule="auto"/>
        <w:ind w:firstLine="720"/>
        <w:jc w:val="both"/>
        <w:rPr>
          <w:rFonts w:eastAsia="Times New Roman" w:cs="Times New Roman"/>
          <w:szCs w:val="24"/>
        </w:rPr>
      </w:pPr>
      <w:r>
        <w:rPr>
          <w:rFonts w:eastAsia="Times New Roman"/>
          <w:szCs w:val="24"/>
        </w:rPr>
        <w:t xml:space="preserve">Και ένα δεύτερο υποερώτημα ήταν: Σε ποιο </w:t>
      </w:r>
      <w:r>
        <w:rPr>
          <w:rFonts w:eastAsia="Times New Roman" w:cs="Times New Roman"/>
          <w:szCs w:val="24"/>
        </w:rPr>
        <w:t xml:space="preserve">επίπεδο είναι προετοιμασμένη η χώρα και το ΕΣΥ, ώστε να αντιμετωπίσει εξάρσεις λόγω της έλευσης τουριστών; Και ποιος ο αντίστοιχος σχεδιασμός σας, ιδίως για την παιδεία, το φθινόπωρο; Επίκαιρη ερώτηση στις 4 Ιουνίου. Αποφασίσατε να μην την απαντήσετε.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Τότε –έχετε δίκιο σε αυτό, κύριε Πρωθυπουργέ- ο ΣΥΡΙΖΑ σιωπούσε, μη τυχόν και κακοκαρδίσετε από κοινού τους επαγγελματίες του τουρισμού. Ο ΣΥΡΙΖΑ το θυμήθηκε αυτό λίγο αργότερα, τον Αύγουστο, και τότε στις 11 του μηνός –αν δεν κάνω λάθος- προκαλέσετε εσείς μια συζήτηση –αλλά για ποιο θέμα;- όχι για το ερώτημα που σας είχα θέσει στις 4 Ιουνίου, αλλά για τη διαχείριση των κονδυλίων του Ταμείου Ανάκαμψης, εκτός θέματος!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Τότε σας εγκάλεσα, κύριε Πρωθυπουργέ, γιατί κάνατε μία κοκορομαχία εκτός θέματος. Το Ταμείο Ανάκαμψης θα το συζητήσουμε. Ξέρετε έχουμε καταθέσει εμείς, το ΜέΡΑ25, τη μελέτη μας, την ανάλυσή μας, σύμφωνα με την οποία αποτελεί μακροοικονομικά ασήμαντη συνεισφορά στην ελληνική οικονομία. Είχαμε μάλιστα πει ότι δεν θα είναι πάνω από 9,5 δισεκατομμύρια σε διάρκεια τριών-τεσσάρων ετών καθαρά. Όμως, δεν ήταν το ζητούμενο. Το ζητούμενο ήταν το ερώτημα, το οποίο επίτηδες αγνοήσατε και επιδοθήκατε σε αυτή την κοκορομαχία.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Στη διάρκεια εκείνης της συζήτησης στην Ολομέλεια της Βουλής σας είχα πει ότι η άρνησή σας να απαντήσετε στο ερώτημα πόσο προετοιμασμένη είναι η χώρα για ένα δεύτερο κύμα ουσιαστικά σήμαινε ότι χάσατε το τρένο. Είναι </w:t>
      </w:r>
      <w:r>
        <w:rPr>
          <w:rFonts w:eastAsia="Times New Roman" w:cs="Times New Roman"/>
          <w:szCs w:val="24"/>
          <w:lang w:val="en-US"/>
        </w:rPr>
        <w:t>verbatim</w:t>
      </w:r>
      <w:r w:rsidRPr="00716EDB">
        <w:rPr>
          <w:rFonts w:eastAsia="Times New Roman" w:cs="Times New Roman"/>
          <w:szCs w:val="24"/>
        </w:rPr>
        <w:t xml:space="preserve"> </w:t>
      </w:r>
      <w:r>
        <w:rPr>
          <w:rFonts w:eastAsia="Times New Roman" w:cs="Times New Roman"/>
          <w:szCs w:val="24"/>
        </w:rPr>
        <w:t>τα λόγια μου από εκείνη τη συζήτηση.</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Έρχομαι τώρα στο άνοιγμα του τουρισμού, κύριε Μητσοτάκη. Είπατε σήμερα –σας άκουσα- ότι κανένας της Αντιπολίτευσης δεν είπε να κλείσετε τον τουρισμό. Κάνετε μεγάλο λάθος! Εγώ το είπα εδώ μέσα και μάλιστα τολμήσατε να με ειρωνευτείτε. Θυμάστε; Σηκωθήκατε και είπατε «ο κ. Βαρουφάκης δεν θέλει τα δισεκατομμύρια του τουρισμού αυτό το καλοκαίρι».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Εγώ τι σας είχα πει; Σας είχα προειδοποιήσει ότι και θα έρθουν λιγότεροι τουρίστες απ’ ό,τι χρειάζεται για να βγουν τα έξοδα των ξενοδοχείων που ανοίγουν, αλλά και θα είναι περισσότεροι, όσον αφορά την επιβάρυνση με ιικό φορτίο της ελληνικής κοινωνίας. Το είχαμε πει τότε. Είχαμε το θάρρος του λόγου μας τότε. Εσείς κοκορομαχία, κοκορευόσασταν για το πόσο σπουδαία και περίφημα είχατε υπερνικήσει τον κορωνοϊό και βεβαίως κοροϊδία ημών που σας λέγαμε ότι ήταν μία καταστροφική κίνηση το άνοιγμα του τουρισμού αυτό το καλοκαίρι.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Ουσιαστικά, αλόγιστα σπαταλήσατε το δικό σας πολιτικό κεφάλαιο, κύριε Πρωθυπουργέ, με αυτή την άστοχη κίνηση εν μέσω καλοκαιριού και βεβαίως την ακόμα αστοχότερη ολιγωρία σας, όσον αφορά την προετοιμασία των σχολείων, των νοσοκομείων. Τα έχουμε πει αυτά, δεν είναι αυτής της στιγμής.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Μιλάτε για ευθύνη εσείς. Παρεμπιπτόντως, σωστά, κύριε Τσίπρα, θυμίσατε στον κύριο Πρωθυπουργό ότι τη στιγμή που η τρόικα μάς πίεζε να βάλουμε 100% προπληρωμή φόρου, να κόψουμε το ΕΚΑΣ και να συνεχίσουμε την ανακύκλωση, την περιδίνηση της κρίσης ύφεσης χρέους, εσείς εδώ μέσα ουρλιάζατε «Υπόγραψε ό,τι σου δίνει ο Γερούν» και «Βάστα, Γερούν». Καλά κάνατε και τους το θυμίσατε.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Βέβαια, καλό θα ήταν να τους θυμίσετε ότι μαζί υπογράψατε το τρίτο μνημόνιο μετά και ακόμα χειρότερα, τουλάχιστον στο σημειολογικό και αισθητικό επίπεδο, κύριε Τσίπρα, τον Γερούν τον είχατε στο Μαξίμου και χαριεντιζόσασταν μαζί, ακόμα και μετά την αφυπηρέτησή του. Αυτά μην τα ξεχνάμε, αλλά δεν έχει σημασία αυτή τη στιγμή.</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σωστά είπατε –το λέτε συχνά, το λέμε και εμείς- ότι πρέπει, αντίθετα με τον Ντόναλντ Τραμπ, να εμπιστευτούμε την επιστήμη. Σωστά. Όμως, κύριε Πρωθυπουργέ, ποια επιστήμη σάς συμβούλεψε να δώσετε 22 εκατομμύρια για την εξαγορά των μέσων μαζικής ενημέρωσης; Ποια επιστήμη ήταν αυτή που έκανε τον κ. Σταϊκούρα στο σχέδιο του προϋπολογισμού να εγγράψει ένα κονδύλι για τη δημόσια υγεία 300 εκατομμύρια ευρώ λιγότερα απ’ ό,τι πέρυσι; Οι επιστήμονες σας το είπαν αυτό; </w:t>
      </w:r>
    </w:p>
    <w:p w:rsidR="00716EDB" w:rsidRDefault="00716EDB" w:rsidP="00716EDB">
      <w:pPr>
        <w:spacing w:line="600" w:lineRule="auto"/>
        <w:ind w:firstLine="720"/>
        <w:jc w:val="both"/>
        <w:rPr>
          <w:rFonts w:eastAsia="Times New Roman" w:cs="Times New Roman"/>
          <w:szCs w:val="24"/>
        </w:rPr>
      </w:pPr>
      <w:r>
        <w:rPr>
          <w:rFonts w:eastAsia="Times New Roman"/>
          <w:szCs w:val="24"/>
        </w:rPr>
        <w:t xml:space="preserve">Ποια επιστήμη υπαγόρευσε, κύριε Κικίλια –που δεν είστε εδώ- </w:t>
      </w:r>
      <w:r>
        <w:rPr>
          <w:rFonts w:eastAsia="Times New Roman" w:cs="Times New Roman"/>
          <w:szCs w:val="24"/>
        </w:rPr>
        <w:t>να περάσετε δύο φορές από αυτή την Αίθουσα -δηλαδή να κοροϊδεύετε και τους δικούς σας Βουλευτές- την ίδια τροπολογία για πρόσληψη των ίδιων θέσεων και να την παρουσιάζετε τη δεύτερη φορά ως εάν ήταν νέα φουρνιά προσλήψεων;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Καμμία επιστήμη, κυρίες και κύριοι συνάδελφοι, δεν μπορεί να σας έχει οδηγήσει στην κρίση αυταρχισμού και σαδισμού που είδαμε την πρώτη μέρα των νέων περιοριστικών μέτρων. Μαίρη Στεφάνου είναι το όνομά της, μουσικός του δρόμου στη Θέρμη της Θεσσαλονίκης. Πρώτη μέρα των νέων μέτρων και θέλετε ο λαός, οι πολίτες να σας στηρίξουν. Αυτό σημαίνει και ηθική νομιμοποίηση, το οποίο τι σημαίνει; Σημαίνει αναλογικότητα των πράξεων των Σωμάτων Ασφαλείας. Η Μαίρη Στεφάνου, μουσικός του δρόμου, καθισμένη σε ένα πεζοδρόμιο τραγουδούσε. Της βάλατε 500 ευρώ πρόστιμο για μη χρήση μάσκας την ώρα που τραγουδούσε, άσκοπη μετακίνηση, κατάληψη δημόσιου χώρου. Εγώ δεν σας λέω ότι δεν είναι σωστό να πλησιάσετε ένα τέτοιο άτομο και να χρησιμοποιήσετε και την πειθώ και να πείτε ότι έχουμε ένα </w:t>
      </w:r>
      <w:r>
        <w:rPr>
          <w:rFonts w:eastAsia="Times New Roman" w:cs="Times New Roman"/>
          <w:szCs w:val="24"/>
          <w:lang w:val="en-US"/>
        </w:rPr>
        <w:t>lockdown</w:t>
      </w:r>
      <w:r>
        <w:rPr>
          <w:rFonts w:eastAsia="Times New Roman" w:cs="Times New Roman"/>
          <w:szCs w:val="24"/>
        </w:rPr>
        <w:t>. Πρόστιμο 500 ευρώ σε ένα τέτοιο πρόσωπο εκείνη τη στιγμή;</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Έτσι απονομιμοποιείται το </w:t>
      </w:r>
      <w:r>
        <w:rPr>
          <w:rFonts w:eastAsia="Times New Roman" w:cs="Times New Roman"/>
          <w:szCs w:val="24"/>
          <w:lang w:val="en-US"/>
        </w:rPr>
        <w:t>lockdown</w:t>
      </w:r>
      <w:r>
        <w:rPr>
          <w:rFonts w:eastAsia="Times New Roman" w:cs="Times New Roman"/>
          <w:szCs w:val="24"/>
        </w:rPr>
        <w:t>, κύριε Πρωθυπουργέ. Έχετε έναν Υπουργό –δήθεν- Προστασίας του Πολίτη, ο οποίος αυτή τη στιγμή υπονομεύει τον νόμο, τη νομιμότητα, τη νομιμοποίηση που έχουν οι νόμοι του κράτους με τον τρόπο με τον οποίο έχει κάνει τούρμπο την καταστολή και δεν σταματάει πουθενά από το να ενισχύει τη ρήξη της κοινωνίας μέσα από τον τοξικό, σαδιστικό αυταρχισμό.</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Και την ώρα που έβαζαν πρόστιμο στην άμοιρο μουσικό του δρόμου, την ίδια ώρα –το έχουν πει και άλλοι, αλλά θα το πω, δεν μπορώ- περνούσαν δίπλα τα λεωφορεία με τους ανθρώπους μας σαν σαρδέλες παστωμένους μέσα. Νομίζω ότι ούτε αυτό ήταν -αν θέλετε- η συμβουλή της επιστήμης.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Καμμιά επιστήμη δεν μπορεί να είναι πίσω από αυτό που συνέβη μέσα στα κολαστήρια όπου κλειδώνονται οι πρόσφυγες όλο αυτό τον καιρό. Καμμία επιστήμη δεν μπορεί να σας συμβούλευσε να μη γίνονται περιοδικά, κάθε μία βδομάδα τεστ στο προσωπικό στα γηροκομεία. Δεδομένου ότι ούτε οι συγγενείς δεν επισκέπτονται τους γέροντες στα γηροκομεία, η μόλυνση, η διασπορά του κορωνοϊού θα γίνει από το προσωπικό. Σε ποια γηροκομεία κάνατε συστηματικά περιοδικά τεστ;</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Αλήθεια, ποια επιστήμη οδήγησε σε δύο περιστατικά, στα οποία ήμουν αυτόπτης μάρτυρας, σε δύο διαφορετικά νοσοκομεία των Αθηνών;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Πρώτο περιστατικό: Γιατρός θαλάμου μού είπε ότι είναι θετικός, αλλά συνεχίζει με εντολή να λειτουργεί, γιατί αλλιώς θα κλείσει ο θάλαμος.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Περιστατικό δεύτερο: Τραυματιοφορέας νοσηλευτής, ο οποίος μετέφερε τον πατέρα μου από τη μία αίθουσα στην άλλη, μου περιέγραψε περιστατικό εκείνης της ημέρας, εκείνο το πρωί. Θετικό κρούσμα, άνθρωπος μάλιστα που δεν ήταν ασυμπτωματικός, αλλά είχε συμπτώματα, που τον φυγάδευσαν από το νοσοκομείο -και μάλιστα ο συγκεκριμένος τραυματιοφορέας- και του είπαν να πάει σπίτι του, γιατί δεν είχαν πού να τον βάλουν.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Ξέρετε πώς πήγε σπίτι του, κύριε Μητσοτάκη, ο συγκεκριμένος ασθενής; Τον κατέβασαν κάτω, ο συγκεκριμένος τραυματιοφορέας με έναν άλλον, και του είπαν να πάρει ταξί. Και επειδή δεν είχε χρήματα να πάρει ταξί, έκατσε στην ουρά και μπήκε στο λεωφορείο με μάσκα.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Αναρωτιόμαστε γιατί αυτή τη φορά έχετε χάσει τον έλεγχο, έχετε χάσει τη στήριξη της κοινής γνώμης, έχετε χάσει τη στήριξη των πολιτών; Μην αναρωτιέστε! Η κατάσταση είναι πάρα πολύ απλή.</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Πριν ανακοινώσετε το νέο </w:t>
      </w:r>
      <w:r>
        <w:rPr>
          <w:rFonts w:eastAsia="Times New Roman" w:cs="Times New Roman"/>
          <w:szCs w:val="24"/>
          <w:lang w:val="en-US"/>
        </w:rPr>
        <w:t>lockdown</w:t>
      </w:r>
      <w:r>
        <w:rPr>
          <w:rFonts w:eastAsia="Times New Roman" w:cs="Times New Roman"/>
          <w:szCs w:val="24"/>
        </w:rPr>
        <w:t>, το προηγούμενο βράδυ, το κόμμα μας, το ΜέΡΑ25, είχε βγάλει μια ανακοίνωση και σας είχαμε πει ότι εμείς δεν είμαστε εδώ για να δημιουργούμε συνθήκες αμφισβήτησης μέτρων που τελικά πρέπει να επιβληθούν.</w:t>
      </w:r>
    </w:p>
    <w:p w:rsidR="00716EDB" w:rsidRDefault="00716EDB" w:rsidP="00716EDB">
      <w:pPr>
        <w:tabs>
          <w:tab w:val="left" w:pos="0"/>
        </w:tabs>
        <w:spacing w:line="600" w:lineRule="auto"/>
        <w:ind w:firstLine="709"/>
        <w:jc w:val="both"/>
        <w:rPr>
          <w:rFonts w:eastAsia="Times New Roman"/>
          <w:color w:val="000000"/>
          <w:szCs w:val="24"/>
        </w:rPr>
      </w:pPr>
      <w:r>
        <w:rPr>
          <w:rFonts w:eastAsia="Times New Roman"/>
          <w:color w:val="000000"/>
          <w:szCs w:val="24"/>
        </w:rPr>
        <w:t xml:space="preserve">Όμως, για να έχετε τη στήριξή μας, για να έχουν όχι μόνο τα μέτρα τη στήριξή μας, αλλά για να έχετε εσείς ως κυβερνώντες τη στήριξή μας -την </w:t>
      </w:r>
      <w:r>
        <w:rPr>
          <w:rFonts w:eastAsia="Times New Roman"/>
          <w:color w:val="222222"/>
          <w:szCs w:val="24"/>
          <w:shd w:val="clear" w:color="auto" w:fill="FFFFFF"/>
        </w:rPr>
        <w:t>οποία</w:t>
      </w:r>
      <w:r>
        <w:rPr>
          <w:rFonts w:eastAsia="Times New Roman"/>
          <w:color w:val="000000"/>
          <w:szCs w:val="24"/>
        </w:rPr>
        <w:t xml:space="preserve"> σας την είχαμε δώσει τον Μάρτιο- απαιτούμε αύριο που θα βγάλετε την ανακοίνωση, που θα κάνετε το διάγγελμα με τα μέτρα, τρία πράγματα: Να ανακοινώσετε επιτέλους τα κονδύλια για τη δημιουργία αυτού του δημόσιου συστήματος μαζικών τεστ που δεν δημιουργήσατε μετά το πρώτο </w:t>
      </w:r>
      <w:r>
        <w:rPr>
          <w:rFonts w:eastAsia="Times New Roman"/>
          <w:color w:val="000000"/>
          <w:szCs w:val="24"/>
          <w:lang w:val="en-US"/>
        </w:rPr>
        <w:t>lockdown</w:t>
      </w:r>
      <w:r>
        <w:rPr>
          <w:rFonts w:eastAsia="Times New Roman"/>
          <w:color w:val="000000"/>
          <w:szCs w:val="24"/>
        </w:rPr>
        <w:t xml:space="preserve">, να ανακοινώσετε χίλιες θέσεις μόνιμου προσωπικού για γιατρούς και έξι χιλιάδες για νοσηλευτές ως ένα πρώτο στάδιο και την επίταξη των ιδιωτικών ΜΕΘ και των ιδιωτικών μέσων υγειονομικής περίθαλψης, ιδίως σε περιοχές, όπως </w:t>
      </w:r>
      <w:r>
        <w:rPr>
          <w:rFonts w:eastAsia="Times New Roman"/>
          <w:color w:val="222222"/>
          <w:szCs w:val="24"/>
          <w:shd w:val="clear" w:color="auto" w:fill="FFFFFF"/>
        </w:rPr>
        <w:t>είναι</w:t>
      </w:r>
      <w:r>
        <w:rPr>
          <w:rFonts w:eastAsia="Times New Roman"/>
          <w:color w:val="000000"/>
          <w:szCs w:val="24"/>
        </w:rPr>
        <w:t xml:space="preserve"> η Θεσσαλονίκη, όπου αυτή τη στιγμή που μιλάμε το σύστημα καταρρέει.</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σας είχαμε πει ότι δεν θα σας στηρίξουμε εάν δεν ανακοινώσετε τουλάχιστον αυτά. Βεβαίως μας αγνοήσετε. Δεν έχετε τη στήριξή μας, κύριε Πρωθυπουργέ. Τα περιοριστικά μέτρα έχουν τη στήριξή μας. Εσείς προσωπικά και ο Υπουργός σας δεν έχετε τη στήριξή μας, δεδομένου ότι αρνείστε αυτή τη στιγμή να κάνετε επίταξη στη Θεσσαλονίκη για να ελαχιστοποιηθούν, αν γίνεται, οι πιθανότητες να έχουμε μια εκατόμβη. Δεν την έχετε από την κοινωνία, δεν την έχετε καν από δικούς σας ανθρώπους που ψήφισαν </w:t>
      </w:r>
      <w:r>
        <w:rPr>
          <w:rFonts w:eastAsia="Times New Roman"/>
          <w:color w:val="222222"/>
          <w:szCs w:val="24"/>
          <w:shd w:val="clear" w:color="auto" w:fill="FFFFFF"/>
        </w:rPr>
        <w:t>Νέα Δημοκρατία</w:t>
      </w:r>
      <w:r>
        <w:rPr>
          <w:rFonts w:eastAsia="Times New Roman"/>
          <w:color w:val="000000"/>
          <w:szCs w:val="24"/>
        </w:rPr>
        <w:t>.</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Και έρχομαι τώρα στο θέμα της παιδείας, γιατί από τον Μάρτιο και από τον Απρίλιο εμείς μιλούσαμε συνεχώς και σας προσκαλούσαμε και προκαλούσαμε να μη χάσετε την ευκαιρία που σας έδινε η πρώτη καραντίνα και το καλοκαίρι να προετοιμάσετε ολιγομελείς τάξεις στα σχολεία.</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Και αυτό το λέγαμε, κύριε Μητσοτάκη, θα το θυμάστε, αλλά ρωτήστε και τον Υπουργό Ψηφιακής Διακυβέρνησης, και προσωπικά σε εκείνον. Λέγαμε να ετοιμάσετε τις πλατφόρμες τηλεκπαίδευσης. Ούτε δύο μέρες, ούτε δύο ώρες -τι δύο μέρες;- δεν κατάφερε να μείνει όρθιο το σύστημα. Και είναι απαράδεκτο να το ρίχνετε στη «</w:t>
      </w:r>
      <w:r>
        <w:rPr>
          <w:rFonts w:eastAsia="Times New Roman"/>
          <w:color w:val="000000"/>
          <w:szCs w:val="24"/>
          <w:lang w:val="en-US"/>
        </w:rPr>
        <w:t>CISCO</w:t>
      </w:r>
      <w:r>
        <w:rPr>
          <w:rFonts w:eastAsia="Times New Roman"/>
          <w:color w:val="000000"/>
          <w:szCs w:val="24"/>
        </w:rPr>
        <w:t xml:space="preserve">». Είναι απαράδεκτο, κύριε Μητσοτάκη, αυτό!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Έχω εδώ την επιστολή από το Πανελλήνιο Σχολικό Δίκτυο προς όλους τους γυμνασιάρχες και λυκειάρχες που λέει ξεκάθαρα ότι σχολεία τα οποία δεν έχουν οπτική ίνα, δεν μπορούν να έχουν πάνω από μία με πέντε, άντε το πολύ δέκα, συνδέσεις αν έχουν </w:t>
      </w:r>
      <w:r>
        <w:rPr>
          <w:rFonts w:eastAsia="Times New Roman"/>
          <w:color w:val="000000"/>
          <w:szCs w:val="24"/>
          <w:lang w:val="en-US"/>
        </w:rPr>
        <w:t>VDSL</w:t>
      </w:r>
      <w:r>
        <w:rPr>
          <w:rFonts w:eastAsia="Times New Roman"/>
          <w:color w:val="000000"/>
          <w:szCs w:val="24"/>
        </w:rPr>
        <w:t xml:space="preserve"> των 100 </w:t>
      </w:r>
      <w:r>
        <w:rPr>
          <w:rFonts w:eastAsia="Times New Roman"/>
          <w:color w:val="000000"/>
          <w:szCs w:val="24"/>
          <w:lang w:val="en-US"/>
        </w:rPr>
        <w:t>Mbps</w:t>
      </w:r>
      <w:r>
        <w:rPr>
          <w:rFonts w:eastAsia="Times New Roman"/>
          <w:color w:val="000000"/>
          <w:szCs w:val="24"/>
        </w:rPr>
        <w:t xml:space="preserve">, που ξέρουμε ότι ελάχιστα σχολεία έχουν. Γνωρίζουμε, δηλαδή, πάρα πολύ καλά από αυτή την επιστολή ότι το σύστημα δεν σήκωνε την τηλεκπαίδευση.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Την καταθέτω στα Πρακτικά.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(Στο σημείο αυτό ο Γραμματέας του ΜέΡΑ25 κ. Γιάνης Βαρουφάκης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r>
        <w:rPr>
          <w:rFonts w:eastAsia="Times New Roman"/>
          <w:color w:val="000000"/>
          <w:szCs w:val="24"/>
        </w:rPr>
        <w:t xml:space="preserve">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Πείτε μας, σας παρακαλώ, έστω και την τελευταία στιγμή, κύριε Πρωθυπουργέ, τι ποσοστό των σχολείων έχει 24 </w:t>
      </w:r>
      <w:r>
        <w:rPr>
          <w:rFonts w:eastAsia="Times New Roman"/>
          <w:color w:val="000000"/>
          <w:szCs w:val="24"/>
          <w:lang w:val="en-US"/>
        </w:rPr>
        <w:t>Mbps</w:t>
      </w:r>
      <w:r>
        <w:rPr>
          <w:rFonts w:eastAsia="Times New Roman"/>
          <w:color w:val="000000"/>
          <w:szCs w:val="24"/>
        </w:rPr>
        <w:t xml:space="preserve">. Και ξέρετε ότι αυτό σημαίνει μία σύνδεση. Σημαίνει μόνο μία σύνδεση όλο το σχολείο για παράλληλη τηλεκπαίδευση! Εγώ έχω ακούσει ότι </w:t>
      </w:r>
      <w:r>
        <w:rPr>
          <w:rFonts w:eastAsia="Times New Roman"/>
          <w:color w:val="222222"/>
          <w:szCs w:val="24"/>
          <w:shd w:val="clear" w:color="auto" w:fill="FFFFFF"/>
        </w:rPr>
        <w:t>είναι</w:t>
      </w:r>
      <w:r>
        <w:rPr>
          <w:rFonts w:eastAsia="Times New Roman"/>
          <w:color w:val="000000"/>
          <w:szCs w:val="24"/>
        </w:rPr>
        <w:t xml:space="preserve"> το 29% των σχολείων. Πείτε μου αν έχω άδικο. Δώστε μας τα δικά σας στοιχεία.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Δεύτερον, πείτε μου τι ποσοστό των σχολείων έχει 50 </w:t>
      </w:r>
      <w:r>
        <w:rPr>
          <w:rFonts w:eastAsia="Times New Roman"/>
          <w:color w:val="000000"/>
          <w:szCs w:val="24"/>
          <w:lang w:val="en-US"/>
        </w:rPr>
        <w:t>Mbps</w:t>
      </w:r>
      <w:r>
        <w:rPr>
          <w:rFonts w:eastAsia="Times New Roman"/>
          <w:color w:val="000000"/>
          <w:szCs w:val="24"/>
        </w:rPr>
        <w:t xml:space="preserve">, που μπορεί να έχει μέχρι πέντε παράλληλες συνδέσεις και τι ποσοστό έχει οπτική ίνα με την </w:t>
      </w:r>
      <w:r>
        <w:rPr>
          <w:rFonts w:eastAsia="Times New Roman"/>
          <w:color w:val="222222"/>
          <w:szCs w:val="24"/>
          <w:shd w:val="clear" w:color="auto" w:fill="FFFFFF"/>
        </w:rPr>
        <w:t>οποία</w:t>
      </w:r>
      <w:r>
        <w:rPr>
          <w:rFonts w:eastAsia="Times New Roman"/>
          <w:color w:val="000000"/>
          <w:szCs w:val="24"/>
        </w:rPr>
        <w:t xml:space="preserve"> μπορεί να έχει πενήντα συνδέσεις. Πείτε μου εσείς!</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Πρωθυπουργέ, </w:t>
      </w: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χθες στην Αίγινα μπήκα στο μαγαζάκι της γειτονιάς για κάποιες μικρές αγορές. Η υπάλληλος εκεί, που την ξέρω και με ξέρει, ήταν έξαλλη. Και η συγκεκριμένη υπάλληλος </w:t>
      </w:r>
      <w:r>
        <w:rPr>
          <w:rFonts w:eastAsia="Times New Roman"/>
          <w:color w:val="222222"/>
          <w:szCs w:val="24"/>
          <w:shd w:val="clear" w:color="auto" w:fill="FFFFFF"/>
        </w:rPr>
        <w:t>είναι</w:t>
      </w:r>
      <w:r>
        <w:rPr>
          <w:rFonts w:eastAsia="Times New Roman"/>
          <w:color w:val="000000"/>
          <w:szCs w:val="24"/>
        </w:rPr>
        <w:t xml:space="preserve"> δική σας ψηφοφόρος. Ήταν έξαλλη, </w:t>
      </w:r>
      <w:r>
        <w:rPr>
          <w:rFonts w:eastAsia="Times New Roman"/>
          <w:color w:val="222222"/>
          <w:szCs w:val="24"/>
          <w:shd w:val="clear" w:color="auto" w:fill="FFFFFF"/>
        </w:rPr>
        <w:t>λοιπόν,</w:t>
      </w:r>
      <w:r>
        <w:rPr>
          <w:rFonts w:eastAsia="Times New Roman"/>
          <w:color w:val="000000"/>
          <w:szCs w:val="24"/>
        </w:rPr>
        <w:t xml:space="preserve"> μαζί σας. Μου λέει «εγώ παίρνω, δεν παίρνω καθαρά 550 ευρώ και έπρεπε να δώσω 300 ευρώ για να αγοράσω ένα υποτυπώδες μεταχειρισμένο </w:t>
      </w:r>
      <w:r>
        <w:rPr>
          <w:rFonts w:eastAsia="Times New Roman"/>
          <w:color w:val="000000"/>
          <w:szCs w:val="24"/>
          <w:lang w:val="en-US"/>
        </w:rPr>
        <w:t>laptop</w:t>
      </w:r>
      <w:r>
        <w:rPr>
          <w:rFonts w:eastAsia="Times New Roman"/>
          <w:color w:val="000000"/>
          <w:szCs w:val="24"/>
        </w:rPr>
        <w:t xml:space="preserve"> για το παιδί μου συν εκτυπωτή».</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 xml:space="preserve">Κυρίες και κύριοι, έχουμε καταργήσει το Σύνταγμα; Το </w:t>
      </w:r>
      <w:r>
        <w:rPr>
          <w:rFonts w:eastAsia="Times New Roman"/>
          <w:color w:val="000000"/>
          <w:szCs w:val="24"/>
        </w:rPr>
        <w:t xml:space="preserve">Σύνταγμα δεν ξεκαθαρίζει ότι η δημόσια παιδεία και η καθολική παροχή απαραίτητων μέσων για αυτήν είναι συνταγματική επιταγή; Πού είναι η ενίσχυση αυτών των ανθρώπων; Διότι η παιδεία, ακόμα και η δημόσια και δωρεάν, είναι ταξική. Όταν στην ίδια τάξη έχεις ένα παιδί που έρχεται από εύπορη οικογένεια και ένα άλλο το οποίο έρχεται από μία οικογένεια που δεν τα βγάζουν πέρα, που οι γονείς είναι άνεργοι, που υπάρχουν ψυχολογικά προβλήματα, αυτά τα δύο παιδιά δεν έχουν την ίδια εκκίνηση έτσι κι αλλιώς. Υπάρχει ανισότητα ακόμα κι εκεί. Όταν βάλεις στη μέση διαφορετικούς υπολογιστές ή όταν κάποιος έχει υπολογιστή και κάποιος δεν έχει ή κάποιος έχει σύνδεση 2 </w:t>
      </w:r>
      <w:r>
        <w:rPr>
          <w:rFonts w:eastAsia="Times New Roman"/>
          <w:color w:val="000000"/>
          <w:szCs w:val="24"/>
          <w:lang w:val="en-US"/>
        </w:rPr>
        <w:t>Mbps</w:t>
      </w:r>
      <w:r>
        <w:rPr>
          <w:rFonts w:eastAsia="Times New Roman"/>
          <w:color w:val="000000"/>
          <w:szCs w:val="24"/>
        </w:rPr>
        <w:t xml:space="preserve">, ενώ άλλος έχει 50 </w:t>
      </w:r>
      <w:r>
        <w:rPr>
          <w:rFonts w:eastAsia="Times New Roman"/>
          <w:color w:val="000000"/>
          <w:szCs w:val="24"/>
          <w:lang w:val="en-US"/>
        </w:rPr>
        <w:t>Mbps</w:t>
      </w:r>
      <w:r>
        <w:rPr>
          <w:rFonts w:eastAsia="Times New Roman"/>
          <w:color w:val="000000"/>
          <w:szCs w:val="24"/>
        </w:rPr>
        <w:t>, εισάγεις κι άλλου είδους ανισότητες. Εισάγεις ανισότητες μέσα στην ίδια οικογένεια, γιατί ένα παιδί έχει καλύτερο υπολογιστή από το διπλανό του. Δεν έχουν όλα τα παιδιά που πηγαίνουν στο ίδιο ιδιωτικό σχολείο την ίδια πρόσβαση στην τηλεκπαίδευση.</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άλλα λόγια, οι διακρίσεις, οι ανισότητες και η ταξικότητα μέσα από την τηλεκπαίδευση αυξάνονται και πληθύνονται. Μεγιστοποιείται, γίνεται turbo! Αυτό δεν σας βλέπω να σας απασχολεί ιδιαίτερα. Ας συνδεθούν, λέτε και θα έχουμε και κάποια εισοδηματικά κριτήρια μπας και δώσουμε και κανένα tablet. Αυτή την αγωνία δεν την έχετε διότι κανένα από τα δικά σας τα παιδιά δεν πάει σε αυτά τα σχολεία έτσι κι αλλιώς. Και βάζω και τον εαυτό μου μέσα, καθώς ούτε το δικό μου το παιδί πάει. Όμως, έχει πολύ μεγάλη σημασία να γνωρίζουμε πολύ καλά ότι αυτή τη στιγμή εκείνοι που μας βλέπουν, οι ελάχιστοι που μας βλέπουν –γιατί τρέφετε φρούδες ελπίδες, δεν μας βλέπουν- μας απαξιώνουν σχεδόν όλους, γιατί αυτή τη στιγμή η κοινωνία βρίσκεται σε κρίση.</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Αναφορικά με τις απουσίες, καλά, σοβαρολογεί η κ. Κεραμέως; Ζητά από τους καθηγητές να βάζουν απουσίες στα παιδιά τα οποία δεν μπορούν να συνδεθούν; Μιλάμε για τον καθηγητή, τον δάσκαλο που συνδέεται τσάτρα-πάτρα; Ο ίδιος δεν μπορεί να συνδεθεί. Είπατε, λέει, να έρθει στο σχολείο να συνδεθεί.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Ούτε στο σχολείο μπορεί να συνδεθεί, κύριε Πρωθυπουργέ, γιατί και το σχολείο δεν έχει αρκετές γραμμές. Άσε που μπορεί να είναι ο ένας υπολογιστής δίπλα στον άλλον και να είναι δύο οι καθηγητές, ο ένας δίπλα στον άλλον και δεν έχουν καν </w:t>
      </w:r>
      <w:r>
        <w:rPr>
          <w:rFonts w:eastAsia="Times New Roman"/>
          <w:color w:val="222222"/>
          <w:szCs w:val="24"/>
          <w:shd w:val="clear" w:color="auto" w:fill="FFFFFF"/>
          <w:lang w:val="en-US"/>
        </w:rPr>
        <w:t>WiFi</w:t>
      </w:r>
      <w:r>
        <w:rPr>
          <w:rFonts w:eastAsia="Times New Roman"/>
          <w:color w:val="222222"/>
          <w:szCs w:val="24"/>
          <w:shd w:val="clear" w:color="auto" w:fill="FFFFFF"/>
        </w:rPr>
        <w:t xml:space="preserve"> εκεί μέσα. Κι επιμένετε ότι ο καθηγητής αυτός θα πρέπει να βάλει απουσία σε παιδιά;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Καταργήστε τις απουσίες, τουλάχιστον στην περίοδο της τηλεκπαίδευσης. Πείτε μας ως φιλελεύθεροι που λέτε ότι είστε, πώς νιώθετε με το </w:t>
      </w:r>
      <w:r>
        <w:rPr>
          <w:rFonts w:eastAsia="Times New Roman"/>
          <w:color w:val="222222"/>
          <w:szCs w:val="24"/>
          <w:shd w:val="clear" w:color="auto" w:fill="FFFFFF"/>
          <w:lang w:val="en-US"/>
        </w:rPr>
        <w:t>Panopticon</w:t>
      </w:r>
      <w:r>
        <w:rPr>
          <w:rFonts w:eastAsia="Times New Roman"/>
          <w:color w:val="222222"/>
          <w:szCs w:val="24"/>
          <w:shd w:val="clear" w:color="auto" w:fill="FFFFFF"/>
        </w:rPr>
        <w:t xml:space="preserve">, το οποίο δημιουργείτε αυτή τη στιγμή, με τηλεδιασκέψεις που μετατρέπουν το μάθημα σε ένα reality show μαθητών-καθηγητών; Η εξ αποστάσεως εκπαίδευση θέλει επιστημονική κατάρτιση. Το </w:t>
      </w:r>
      <w:r>
        <w:rPr>
          <w:rFonts w:eastAsia="Times New Roman"/>
          <w:color w:val="222222"/>
          <w:szCs w:val="24"/>
          <w:shd w:val="clear" w:color="auto" w:fill="FFFFFF"/>
          <w:lang w:val="en-US"/>
        </w:rPr>
        <w:t>Open</w:t>
      </w:r>
      <w:r w:rsidRPr="00716EDB">
        <w:rPr>
          <w:rFonts w:eastAsia="Times New Roman"/>
          <w:color w:val="222222"/>
          <w:szCs w:val="24"/>
          <w:shd w:val="clear" w:color="auto" w:fill="FFFFFF"/>
        </w:rPr>
        <w:t xml:space="preserve"> </w:t>
      </w:r>
      <w:r>
        <w:rPr>
          <w:rFonts w:eastAsia="Times New Roman"/>
          <w:color w:val="222222"/>
          <w:szCs w:val="24"/>
          <w:shd w:val="clear" w:color="auto" w:fill="FFFFFF"/>
          <w:lang w:val="en-US"/>
        </w:rPr>
        <w:t>University</w:t>
      </w:r>
      <w:r>
        <w:rPr>
          <w:rFonts w:eastAsia="Times New Roman"/>
          <w:color w:val="222222"/>
          <w:szCs w:val="24"/>
          <w:shd w:val="clear" w:color="auto" w:fill="FFFFFF"/>
        </w:rPr>
        <w:t xml:space="preserve"> στη Βρετανία το παλεύει πενήντα χρόνια να το κάνει σωστά, να υπάρχει και θέμα ιδιωτικότητας και η διαχείριση της τηλεκπαίδευσης να γίνεται με έναν τρόπο υπέρ των μαθητών και των καθηγητών και όχι εναντίον τους.</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Πρωθυπουργέ, μιας και μιλάμε για πολιτικά και ανθρώπινα δικαιώματα ή τουλάχιστον μιας και αναφέρθηκα έστω και πολύ λίγο σε αυτά, θα έρθω στο θέμα του Πολυτεχνείου. Κατ’ αρχάς, μόλις πριν λίγο διάβασα –και δεν ξέρω αν είναι αλήθεια, διαψεύστε με, ελπίζω να μην είναι- ότι διατάχθηκε, λέει, προανακριτική έρευνα από τον Εισαγγελέα Πρωτοδικών Θεσσαλονίκης με το ερώτημα του αδικήματος της διέγερσης σε ανυπακοή. Μάλιστα, ο -ή η- εισαγγελέας ζήτησε από την Ασφάλεια Θεσσαλονίκης να διερευνηθούν, λέει, οι δηλώσεις της Προέδρου των Νοσοκομειακών Γιατρών που καλούν σε κινητοποιήσεις για αυτά τα έκτροπα που γίνονται από τη δική σας Κυβέρνηση στα νοσοκομεία.</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Ελπίζω να μην είναι αλήθεια. Εάν είναι, τότε έχετε σαμποτάρει το δικό σας το επιχείρημα για το Πολυτεχνείο.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ΑΘΑΝΑΣΙΟΣ ΠΛΕΥΡΗΣ: </w:t>
      </w:r>
      <w:r>
        <w:rPr>
          <w:rFonts w:eastAsia="Times New Roman"/>
          <w:color w:val="222222"/>
          <w:szCs w:val="24"/>
          <w:shd w:val="clear" w:color="auto" w:fill="FFFFFF"/>
        </w:rPr>
        <w:t>Η Κυβέρνηση ελέγχει τον εισαγγελέα;</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ΓΙΑΝΗΣ ΒΑΡΟΥΦΑΚΗΣ (Γραμματέας του ΜέΡΑ25): </w:t>
      </w:r>
      <w:r>
        <w:rPr>
          <w:rFonts w:eastAsia="Times New Roman"/>
          <w:color w:val="222222"/>
          <w:szCs w:val="24"/>
          <w:shd w:val="clear" w:color="auto" w:fill="FFFFFF"/>
        </w:rPr>
        <w:t>Ρωτώ να μου πείτε ποια είναι η δική σας η θέση,…</w:t>
      </w:r>
    </w:p>
    <w:p w:rsidR="00716EDB" w:rsidRDefault="00716EDB" w:rsidP="00716EDB">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 xml:space="preserve">(Θόρυβος - διαμαρτυρίες από την πτέρυγα της Νέας Δημοκρατίας)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(Κωνσταντίνος Τασούλας): </w:t>
      </w:r>
      <w:r>
        <w:rPr>
          <w:rFonts w:eastAsia="Times New Roman"/>
          <w:color w:val="222222"/>
          <w:szCs w:val="24"/>
          <w:shd w:val="clear" w:color="auto" w:fill="FFFFFF"/>
        </w:rPr>
        <w:t>Παρακαλώ να συνεχίσει ο ομιλητής.</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ΓΙΑΝΗΣ ΒΑΡΟΥΦΑΚΗΣ (Γραμματέας του ΜέΡΑ25):</w:t>
      </w:r>
      <w:r>
        <w:rPr>
          <w:rFonts w:eastAsia="Times New Roman"/>
          <w:color w:val="222222"/>
          <w:szCs w:val="24"/>
          <w:shd w:val="clear" w:color="auto" w:fill="FFFFFF"/>
        </w:rPr>
        <w:t>...γιατί η δική σας η θέση εξωθεί και δικαστικούς και δημοσιογράφους σε αυτό, που σωστά είπε ο κ. Κουτσούμπας, «το παραλήρημα» εναντίον μιας χρήσης του Πολυτεχνείου.</w:t>
      </w:r>
    </w:p>
    <w:p w:rsidR="00716EDB" w:rsidRDefault="00716EDB" w:rsidP="00716EDB">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 xml:space="preserve">(Θόρυβος - διαμαρτυρίες από την πτέρυγα της Νέας Δημοκρατίας)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αναφερθώ, όμως, στο Πολυτεχνείο αυτή τη στιγμή γιατί αυτό είναι το ζητούμενο.</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(Κωνσταντίνος Τασούλας): </w:t>
      </w:r>
      <w:r>
        <w:rPr>
          <w:rFonts w:eastAsia="Times New Roman"/>
          <w:color w:val="222222"/>
          <w:szCs w:val="24"/>
          <w:shd w:val="clear" w:color="auto" w:fill="FFFFFF"/>
        </w:rPr>
        <w:t>Παρακαλώ, μη διακόπτετε τον ομιλητή.</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ΓΙΑΝΗΣ ΒΑΡΟΥΦΑΚΗΣ (Γραμματέας του ΜέΡΑ25): </w:t>
      </w:r>
      <w:r>
        <w:rPr>
          <w:rFonts w:eastAsia="Times New Roman"/>
          <w:color w:val="222222"/>
          <w:szCs w:val="24"/>
          <w:shd w:val="clear" w:color="auto" w:fill="FFFFFF"/>
        </w:rPr>
        <w:t>Η υποκρισία σας, κύριε Πρωθυπουργέ, πραγματικά εδώ «σπάει το κόκκινο» ακόμα και της εκρηκτικής αύξησης του κορωνοϊού. Μιλήσατε για κατάθεση στεφάνου στον χώρο του Πολυτεχνείου. Γιατί; Δεν κάναμε κάτι τέτοιο την 25</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Μαρτίου ή την 28</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Οκτωβρίου. Εγώ δεν θεωρώ ότι η 28</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Οκτωβρίου είναι ήσσονος σημασίας σε σχέση με τη 17</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Νοέμβρη ούτε ότι η 25</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Μαρτίου είναι ήσσονος σημασίας σε σχέση με τη 17</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Νοέμβρη. Η διαφορά είναι ότι τη 17</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Νοέμβρη το σύστημα το οποίο εξυπηρετείτε δεν κατάφερε να την ενσωματώσει και γι’ αυτό δεν θέλει να καταργήσει γιορτές όπως η 28</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Οκτωβρίου ή η 25</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Μαρτίου με τον τρόπο που θέλετε να καταργήσετε όχι μόνο φέτος, αλλά για πάντα, την πορεία του Πολυτεχνείου.</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λέμε κάτι πολύ απλό. Εάν μας επιτρέπετε, με όλες τις αποστάσεις, σε ολιγομελή ομάδα, να καταθέσουμε στεφάνι στον χώρο του Πολυτεχνείου, τότε εμείς απαιτούμε το δικαίωμά μας, το πολιτικό και το συνταγματικό, να κάνουμε την πορεία. Θα είμαστε εκεί -σας προειδοποιώ και σας προκαλώ να μας κτυπήσετε- οι Βουλευτές του ΜέΡΑ25 του Νομού Αττικής, με τον συντονιστή του κόμματος και εκπρόσωπο της νεολαίας. </w:t>
      </w:r>
    </w:p>
    <w:p w:rsidR="00716EDB" w:rsidRDefault="00716EDB" w:rsidP="00716EDB">
      <w:pPr>
        <w:spacing w:line="600" w:lineRule="auto"/>
        <w:ind w:firstLine="720"/>
        <w:jc w:val="both"/>
        <w:rPr>
          <w:rFonts w:eastAsia="Times New Roman"/>
          <w:szCs w:val="24"/>
        </w:rPr>
      </w:pPr>
      <w:r>
        <w:rPr>
          <w:rFonts w:eastAsia="Times New Roman"/>
          <w:szCs w:val="24"/>
        </w:rPr>
        <w:t xml:space="preserve">Θα είμαστε με τις μάσκες μας, με τις αποστάσεις μας, θα ζητήσουμε από τα υπόλοιπα μέλη μας να μην έρθουν για να μη δημιουργηθεί συνωστισμός. </w:t>
      </w:r>
    </w:p>
    <w:p w:rsidR="00716EDB" w:rsidRDefault="00716EDB" w:rsidP="00716EDB">
      <w:pPr>
        <w:spacing w:line="600" w:lineRule="auto"/>
        <w:ind w:firstLine="720"/>
        <w:jc w:val="both"/>
        <w:rPr>
          <w:rFonts w:eastAsia="Times New Roman"/>
          <w:szCs w:val="24"/>
        </w:rPr>
      </w:pPr>
      <w:r>
        <w:rPr>
          <w:rFonts w:eastAsia="Times New Roman"/>
          <w:szCs w:val="24"/>
        </w:rPr>
        <w:t xml:space="preserve">Και σας προκαλώ, κύριε Μητσοτάκη, να πείτε στον κ. Χρυσοχοΐδη να μας κτυπήσει, όπως μας κτύπησε στο εφετείο. Το πρόβλημά σας είναι ότι το ακροδεξιό </w:t>
      </w:r>
      <w:r>
        <w:rPr>
          <w:rFonts w:eastAsia="Times New Roman"/>
          <w:szCs w:val="24"/>
          <w:lang w:val="en-US"/>
        </w:rPr>
        <w:t>DNA</w:t>
      </w:r>
      <w:r w:rsidRPr="00716EDB">
        <w:rPr>
          <w:rFonts w:eastAsia="Times New Roman"/>
          <w:szCs w:val="24"/>
        </w:rPr>
        <w:t xml:space="preserve"> </w:t>
      </w:r>
      <w:r>
        <w:rPr>
          <w:rFonts w:eastAsia="Times New Roman"/>
          <w:szCs w:val="24"/>
        </w:rPr>
        <w:t>δεν μπορείτε να το αποποιηθείτε. Σας κάθεται εδώ, όπως η γιορτή της ανακήρυξης από το δικαστήριο της Χρυσής Αυγής σε εγκληματική οργάνωση, γι’ αυτό κτυπήσατε εκείνη την ημέρα στο εφετείο.</w:t>
      </w:r>
    </w:p>
    <w:p w:rsidR="00716EDB" w:rsidRDefault="00716EDB" w:rsidP="00716EDB">
      <w:pPr>
        <w:spacing w:line="600" w:lineRule="auto"/>
        <w:ind w:firstLine="720"/>
        <w:jc w:val="center"/>
        <w:rPr>
          <w:rFonts w:eastAsia="Times New Roman"/>
          <w:szCs w:val="24"/>
        </w:rPr>
      </w:pPr>
      <w:r>
        <w:rPr>
          <w:rFonts w:eastAsia="Times New Roman"/>
          <w:szCs w:val="24"/>
        </w:rPr>
        <w:t>(Θόρυβος - διαμαρτυρίες από την πτέρυγα της Νέας Δημοκρατίας)</w:t>
      </w:r>
    </w:p>
    <w:p w:rsidR="00716EDB" w:rsidRDefault="00716EDB" w:rsidP="00716EDB">
      <w:pPr>
        <w:spacing w:line="600" w:lineRule="auto"/>
        <w:ind w:firstLine="720"/>
        <w:jc w:val="both"/>
        <w:rPr>
          <w:rFonts w:eastAsia="Times New Roman"/>
          <w:szCs w:val="24"/>
        </w:rPr>
      </w:pPr>
      <w:r>
        <w:rPr>
          <w:rFonts w:eastAsia="Times New Roman"/>
          <w:szCs w:val="24"/>
        </w:rPr>
        <w:t>Ήμουνα εκεί μπροστά, εσείς δεν ήσασταν. Είδα πολύ καλά τι συνέβη εκείνη τη στιγμή. Γι’ αυτό θα κτυπήσετε και πάλι τη 17</w:t>
      </w:r>
      <w:r>
        <w:rPr>
          <w:rFonts w:eastAsia="Times New Roman"/>
          <w:szCs w:val="24"/>
          <w:vertAlign w:val="superscript"/>
        </w:rPr>
        <w:t>η</w:t>
      </w:r>
      <w:r>
        <w:rPr>
          <w:rFonts w:eastAsia="Times New Roman"/>
          <w:szCs w:val="24"/>
        </w:rPr>
        <w:t xml:space="preserve"> Νοέμβρη.</w:t>
      </w:r>
    </w:p>
    <w:p w:rsidR="00716EDB" w:rsidRDefault="00716EDB" w:rsidP="00716EDB">
      <w:pPr>
        <w:spacing w:line="600" w:lineRule="auto"/>
        <w:ind w:firstLine="720"/>
        <w:jc w:val="both"/>
        <w:rPr>
          <w:rFonts w:eastAsia="Times New Roman"/>
          <w:szCs w:val="24"/>
        </w:rPr>
      </w:pPr>
      <w:r>
        <w:rPr>
          <w:rFonts w:eastAsia="Times New Roman"/>
          <w:szCs w:val="24"/>
        </w:rPr>
        <w:t>Η πραγματική νομιμότητα, η πραγματική νομιμοποίηση εξυπηρετείται από αυτό που εμείς κάνουμε. Δείχνουμε στον ελληνικό λαό, δείχνουμε σε εκείνους που θέλουν να διαμαρτυρηθούν τι σημαίνει υπεύθυνη ανυπακοή. Θα είμαστε εννέα, θα είναι και άλλοι εννέα στην Πάτρα, θα είναι και άλλοι εννέα στο Ηράκλειο, μπορεί να είναι και στο Περιστέρι. Θα κρατήσουμε όλες τις προφυλάξεις εναντίον του κορωνοϊού και θα κρατήσουμε τη μέγιστη προφύλαξη εναντίον του δικού σας τοξικού, ταξικού αυταρχισμού, λέγοντας «ναι» στην πορεία από το κτήριο του Εθνικού Μετσόβιου Πολυτεχνείου μέχρι την Αμερικάνικη Πρεσβεία.</w:t>
      </w:r>
    </w:p>
    <w:p w:rsidR="00716EDB" w:rsidRDefault="00716EDB" w:rsidP="00716EDB">
      <w:pPr>
        <w:spacing w:line="600" w:lineRule="auto"/>
        <w:ind w:firstLine="720"/>
        <w:jc w:val="both"/>
        <w:rPr>
          <w:rFonts w:eastAsia="Times New Roman"/>
          <w:szCs w:val="24"/>
        </w:rPr>
      </w:pPr>
      <w:r>
        <w:rPr>
          <w:rFonts w:eastAsia="Times New Roman"/>
          <w:szCs w:val="24"/>
        </w:rPr>
        <w:t>Επιστρέφω στα θέματα της παιδείας. Δεν ξέρω αν η κ. Κεραμέως με ακούει αυτή τη στιγμή.</w:t>
      </w:r>
    </w:p>
    <w:p w:rsidR="00716EDB" w:rsidRDefault="00716EDB" w:rsidP="00716EDB">
      <w:pPr>
        <w:spacing w:line="600" w:lineRule="auto"/>
        <w:ind w:firstLine="720"/>
        <w:jc w:val="both"/>
        <w:rPr>
          <w:rFonts w:eastAsia="Times New Roman"/>
          <w:szCs w:val="24"/>
        </w:rPr>
      </w:pPr>
      <w:r>
        <w:rPr>
          <w:rFonts w:eastAsia="Times New Roman"/>
          <w:szCs w:val="24"/>
        </w:rPr>
        <w:t xml:space="preserve">Κυρίες και κύριοι συνάδελφοι, είναι αδύνατον να γίνει μάθημα μέσα από τηλεδιάσκεψη με τον τρόπο που γίνεται. Είναι αδύνατον. Σας το λέω αυτό ως εκπαιδευτικός. Μπορεί εμείς να διδάσκουμε πράγματα μέσα από το </w:t>
      </w:r>
      <w:r>
        <w:rPr>
          <w:rFonts w:eastAsia="Times New Roman"/>
          <w:szCs w:val="24"/>
          <w:lang w:val="en-US"/>
        </w:rPr>
        <w:t>Zoom</w:t>
      </w:r>
      <w:r>
        <w:rPr>
          <w:rFonts w:eastAsia="Times New Roman"/>
          <w:szCs w:val="24"/>
        </w:rPr>
        <w:t>, μέσα από το Web</w:t>
      </w:r>
      <w:r>
        <w:rPr>
          <w:rFonts w:eastAsia="Times New Roman"/>
          <w:szCs w:val="24"/>
          <w:lang w:val="en-US"/>
        </w:rPr>
        <w:t>ex</w:t>
      </w:r>
      <w:r>
        <w:rPr>
          <w:rFonts w:eastAsia="Times New Roman"/>
          <w:szCs w:val="24"/>
        </w:rPr>
        <w:t>, αλλά τα παιδιά δεν μαθαίνουν. Έχει μεγάλη διαφορά -και πάλι σας το λέω αυτό ως εκπαιδευτικός- αυτό που διδάσκεις από αυτό που μαθαίνει ο άλλος. Τα παιδιά αφαιρούνται, αποσπώνται, δεν μπορoύν να παρακολουθήσουν. Μπορεί, όμως, να γίνει κάτι άλλο, που είναι μία θετική πρόταση που κάνουμε. Σκεφτήκατε να στραφείτε από το τηλε-μάθημα προς αυτό που έλειπε ανέκαθεν από το ελληνικό σχολικό σύστημα, που είναι η τηλε-εργασία; Τι εννοώ «τηλε-εργασία»; Δεν εννοώ όπως δουλεύεις για την τράπεζα, αλλά να ανατίθενται εργασίες στα παιδιά και μετά να γίνεται επίβλεψη στη βάση του ένας προς έναν. Επίβλεψη. Όχι μάθημα. Για σκεφτείτε το αυτό. Είναι ο μοναδικός τρόπος να υπάρξει πραγματική μάθηση εν μέσω καραντίνας και εν μέσω τηλεκπαίδευσης.</w:t>
      </w:r>
    </w:p>
    <w:p w:rsidR="00716EDB" w:rsidRDefault="00716EDB" w:rsidP="00716EDB">
      <w:pPr>
        <w:spacing w:line="600" w:lineRule="auto"/>
        <w:ind w:firstLine="720"/>
        <w:jc w:val="both"/>
        <w:rPr>
          <w:rFonts w:eastAsia="Times New Roman"/>
          <w:szCs w:val="24"/>
        </w:rPr>
      </w:pPr>
      <w:r>
        <w:rPr>
          <w:rFonts w:eastAsia="Times New Roman"/>
          <w:szCs w:val="24"/>
        </w:rPr>
        <w:t xml:space="preserve">Κυρίες και κύριοι συνάδελφοι, δεν είναι μόνο η ύφεση, δεν είναι μόνο η αρρώστια. Είναι αλήθεια αυτό που είπε ο συνάδελφος πριν. Είναι και η κατάθλιψη, η εξατομίκευση της δυστυχίας, κάτι που ο ελληνικός λαός δεν έχει μάθει. Το ένα πράγμα που ξέραμε από τα χρόνια της Κατοχής, των κακουχιών, της φτώχειας, είναι ο τρόπος να τη διασκεδάζουμε, να διασκεδάζουμε τη δυστυχία μέσα από την κοινωνικοποίηση. Δεν μιλώ εναντίον του </w:t>
      </w:r>
      <w:r>
        <w:rPr>
          <w:rFonts w:eastAsia="Times New Roman"/>
          <w:szCs w:val="24"/>
          <w:lang w:val="en-US"/>
        </w:rPr>
        <w:t>lockdown</w:t>
      </w:r>
      <w:r>
        <w:rPr>
          <w:rFonts w:eastAsia="Times New Roman"/>
          <w:szCs w:val="24"/>
        </w:rPr>
        <w:t xml:space="preserve">. Εμείς δεν στηρίζουμε την Κυβέρνησή σας, αλλά στηρίζουμε τα περιοριστικά μέτρα. Θέλω, όμως, να το σκεφτείτε. Θέλω να σκεφτείτε αυτή τη στιγμή αυτό που συμβαίνει εκεί μέσα στα σπίτια, μέσα στα διαμερίσματα: Άνεργοι γονείς, φοβισμένοι παππούδες, σπίτια στα οποία τρεις και τέσσερις άνθρωποι -κάποιοι μεγάλοι, κάποιοι μικροί- πρέπει να τηλε-εργάζονται, να εκπαιδεύονται με τα 20 </w:t>
      </w:r>
      <w:r>
        <w:rPr>
          <w:rFonts w:eastAsia="Times New Roman"/>
          <w:szCs w:val="24"/>
          <w:lang w:val="en-US"/>
        </w:rPr>
        <w:t>mbps</w:t>
      </w:r>
      <w:r>
        <w:rPr>
          <w:rFonts w:eastAsia="Times New Roman"/>
          <w:szCs w:val="24"/>
        </w:rPr>
        <w:t>, που σημαίνει μία σύνδεση μόνο -ένας θεός ξέρει πώς θα καταφέρουν να συνδέονται- και απέξω να παραφυλάνε τα γνωστά «αρπακτικά», τα οποία τους τηλεφωνούν κιόλας, ακόμα και σήμερα που μιλάμε, απειλώντας τους με θεούς και δαίμονες και στο βάθος μετά την 30</w:t>
      </w:r>
      <w:r>
        <w:rPr>
          <w:rFonts w:eastAsia="Times New Roman"/>
          <w:szCs w:val="24"/>
          <w:vertAlign w:val="superscript"/>
        </w:rPr>
        <w:t>ή</w:t>
      </w:r>
      <w:r>
        <w:rPr>
          <w:rFonts w:eastAsia="Times New Roman"/>
          <w:szCs w:val="24"/>
        </w:rPr>
        <w:t xml:space="preserve"> Δεκεμβρίου, που έχει ανακοινωθεί, θα τους πάρουν και το σπίτι. Είναι ο φαύλος αλλά επικερδής για τους κύκλους σας κύκλος μεταξύ χρεοκοπίας, δημόσιου χρέους, που δικαιολογεί τη συνεχιζόμενη λιτότητα, και ιδιωτικού χρέους, το οποίο οδηγεί στη συνεχή ανασφάλεια ιδίως με τον πτωχευτικό σας νόμο, ιδίως με τον «ΗΡΑΚΛΗ» σας.</w:t>
      </w:r>
    </w:p>
    <w:p w:rsidR="00716EDB" w:rsidRDefault="00716EDB" w:rsidP="00716EDB">
      <w:pPr>
        <w:spacing w:line="600" w:lineRule="auto"/>
        <w:ind w:firstLine="720"/>
        <w:jc w:val="both"/>
        <w:rPr>
          <w:rFonts w:eastAsia="Times New Roman"/>
          <w:szCs w:val="24"/>
        </w:rPr>
      </w:pPr>
      <w:r>
        <w:rPr>
          <w:rFonts w:eastAsia="Times New Roman"/>
          <w:szCs w:val="24"/>
        </w:rPr>
        <w:t>Κύριε Πρωθυπουργέ, πρόσφατα είχατε μία σύσκεψη, απ’ ό,τι διαβάζουμε στις εφημερίδες που σας στηρίζουν, για το θέμα της Τράπεζας Πειραιώς.</w:t>
      </w:r>
    </w:p>
    <w:p w:rsidR="00716EDB" w:rsidRDefault="00716EDB" w:rsidP="00716EDB">
      <w:pPr>
        <w:spacing w:line="600" w:lineRule="auto"/>
        <w:ind w:firstLine="720"/>
        <w:jc w:val="both"/>
        <w:rPr>
          <w:rFonts w:eastAsia="SimSun"/>
          <w:szCs w:val="24"/>
          <w:lang w:eastAsia="zh-CN"/>
        </w:rPr>
      </w:pPr>
      <w:r>
        <w:rPr>
          <w:rFonts w:eastAsia="SimSun"/>
          <w:szCs w:val="24"/>
          <w:lang w:eastAsia="zh-CN"/>
        </w:rPr>
        <w:t>Εγώ κατέθεσα μια επίκαιρη ερώτηση τη Δευτέρα το πρωί, ελπίζοντας ότι μπορεί να την απαντούσατε αύριο. Δεν θα απαντήσετε ούτε αυτή. Δεν πειράζει! Είναι μια ερώτηση για το θέμα της επανακρατικοποίησης της Τράπεζας Πειραιώς.</w:t>
      </w:r>
    </w:p>
    <w:p w:rsidR="00716EDB" w:rsidRDefault="00716EDB" w:rsidP="00716EDB">
      <w:pPr>
        <w:spacing w:line="600" w:lineRule="auto"/>
        <w:ind w:firstLine="720"/>
        <w:jc w:val="both"/>
        <w:rPr>
          <w:rFonts w:eastAsia="SimSun"/>
          <w:szCs w:val="24"/>
          <w:lang w:eastAsia="zh-CN"/>
        </w:rPr>
      </w:pPr>
      <w:r>
        <w:rPr>
          <w:rFonts w:eastAsia="SimSun"/>
          <w:szCs w:val="24"/>
          <w:lang w:eastAsia="zh-CN"/>
        </w:rPr>
        <w:t>Εγώ δεν πρόκειται να σας κατηγορήσω για το γεγονός ότι εκ των πραγμάτων, αναγκάζεστε να χαρίσετε 2 δισεκατομμύρια στην Τράπεζα Πειραιώς, γιατί αυτό είναι γραμμένο και εξασφαλισμένο από τον Οκτώβριο του 2015, από το τρίτο μνημόνιο του ΣΥΡΙΖΑ.</w:t>
      </w:r>
    </w:p>
    <w:p w:rsidR="00716EDB" w:rsidRDefault="00716EDB" w:rsidP="00716EDB">
      <w:pPr>
        <w:spacing w:line="600" w:lineRule="auto"/>
        <w:ind w:firstLine="720"/>
        <w:jc w:val="both"/>
        <w:rPr>
          <w:rFonts w:eastAsia="SimSun"/>
          <w:szCs w:val="24"/>
          <w:lang w:eastAsia="zh-CN"/>
        </w:rPr>
      </w:pPr>
      <w:r>
        <w:rPr>
          <w:rFonts w:eastAsia="SimSun"/>
          <w:szCs w:val="24"/>
          <w:lang w:eastAsia="zh-CN"/>
        </w:rPr>
        <w:t>Όμως, εσείς βγήκατε και είπατε -και διαβάζω τα δικά σας λόγια, κύριε Πρωθυπουργέ ή τουλάχιστον, του Κυβερνητικού σας Εκπροσώπου- ότι η Κυβέρνηση δεσμεύτηκε να προασπίσει το βραχυπρόθεσμο και μεσο-μακροπρόθεσμο δημόσιο συμφέρον στο ελληνικό τραπεζικό σύστημα.</w:t>
      </w:r>
    </w:p>
    <w:p w:rsidR="00716EDB" w:rsidRDefault="00716EDB" w:rsidP="00716EDB">
      <w:pPr>
        <w:spacing w:line="600" w:lineRule="auto"/>
        <w:ind w:firstLine="720"/>
        <w:jc w:val="both"/>
        <w:rPr>
          <w:rFonts w:eastAsia="SimSun"/>
          <w:szCs w:val="24"/>
          <w:lang w:eastAsia="zh-CN"/>
        </w:rPr>
      </w:pPr>
      <w:r>
        <w:rPr>
          <w:rFonts w:eastAsia="SimSun"/>
          <w:szCs w:val="24"/>
          <w:lang w:eastAsia="zh-CN"/>
        </w:rPr>
        <w:t>Κύριε Πρωθυπουργέ, το καταλαβαίνετε αυτό. Ξέρετε τι σημαίνει αυτό; Για να μη χάσει το δημόσιο από αυτή την επανακρατικοποίηση της Τράπεζας Πειραιώς, θα πρέπει τον επόμενο χρόνο -γιατί δηλώσατε ότι σε έναν χρόνο θα την έχετε ξαναπουλήσει- οι μετοχές να ανέβουν 1.000%. Πιστεύετε εσείς ότι θα γίνει αυτό; Πιστεύετε, δηλαδή, ότι οι μετοχές της Τράπεζα Πειραιώς και των ελληνικών συστημικών τραπεζών, παρά τον τεράστιο όγκο των νέων κόκκινων δανείων της τεράστιας ύφεσης, που, παρεμπιπτόντως, αυτό εννοούσα και σας μιλούσα για τουλάχιστον 10% ύφεση και εσείς κοροϊδεύατε και πάλι -τον εαυτό σας κοροϊδεύατε, σε τελική ανάλυση- παρ’ όλα αυτά, τον επόμενο χρόνο θα ανέβουν πάνω από 1.000%. Ωραία! Εδώ είμαστε, εδώ είστε.</w:t>
      </w:r>
    </w:p>
    <w:p w:rsidR="00716EDB" w:rsidRDefault="00716EDB" w:rsidP="00716EDB">
      <w:pPr>
        <w:spacing w:line="600" w:lineRule="auto"/>
        <w:ind w:firstLine="720"/>
        <w:jc w:val="both"/>
        <w:rPr>
          <w:rFonts w:eastAsia="SimSun"/>
          <w:szCs w:val="24"/>
          <w:lang w:eastAsia="zh-CN"/>
        </w:rPr>
      </w:pPr>
      <w:r>
        <w:rPr>
          <w:rFonts w:eastAsia="SimSun"/>
          <w:szCs w:val="24"/>
          <w:lang w:eastAsia="zh-CN"/>
        </w:rPr>
        <w:t>Το δεύτερο σημείο που είχα στην ερώτηση που έθεσα για αύριο, αλλά δεν θα την απαντήσετε, είναι το εξής. Είπα: Συνειδητοποιείτε ότι η τεράστια αύξηση της προσφοράς τιτλοποιημένων κόκκινων δανείων, δεδομένου ότι η Τράπεζα Πειραιώς πρόσφατα ανακοίνωσε ότι θα βγάλει στο σφυρί άλλα 13 δισεκατομμύρια κόκκινων δανείων, που θα τα ρίξει στη δευτερογενή αγορά του «ΗΡΑΚΛΗ», αυτό που θα κάνει είναι να ρίξει και άλλο τις τιμές και θα καταστήσει πλέον σίγουρο ότι θα πάρετε άλλα 12 δισεκατομμύρια από την τρόικα, για να τα δώσετε στα αρπακτικά ταμεία; Και τι θα κάνετε για αυτό;</w:t>
      </w:r>
    </w:p>
    <w:p w:rsidR="00716EDB" w:rsidRDefault="00716EDB" w:rsidP="00716EDB">
      <w:pPr>
        <w:spacing w:line="600" w:lineRule="auto"/>
        <w:ind w:firstLine="720"/>
        <w:jc w:val="both"/>
        <w:rPr>
          <w:rFonts w:eastAsia="SimSun"/>
          <w:szCs w:val="24"/>
          <w:lang w:eastAsia="zh-CN"/>
        </w:rPr>
      </w:pPr>
      <w:r>
        <w:rPr>
          <w:rFonts w:eastAsia="SimSun"/>
          <w:szCs w:val="24"/>
          <w:lang w:eastAsia="zh-CN"/>
        </w:rPr>
        <w:t>Αυτό σας ρωτώ από τον Μάρτιο και πριν από τον Μάρτιο, τότε που ψηφιζόταν ο «ΗΡΑΚΛΗΣ». Δεν μου απαντήσατε ποτέ ούτε τώρα θα μου απαντήσετε. Θα δώσετε εντολή στον κ. Σταϊκούρα να παγώσει τη δημόσια εγγύηση των 12 δισεκατομμυρίων; Απλή είναι η ερώτηση. Μπορείτε να πείτε «ναι», μπορείτε να πείτε «όχι». Ήξεις-αφίξεις είναι αυτό που θα πείτε, αλλά νομίζω ότι σας αφήνει έκθετο.</w:t>
      </w:r>
    </w:p>
    <w:p w:rsidR="00716EDB" w:rsidRDefault="00716EDB" w:rsidP="00716EDB">
      <w:pPr>
        <w:spacing w:line="600" w:lineRule="auto"/>
        <w:ind w:firstLine="720"/>
        <w:jc w:val="both"/>
        <w:rPr>
          <w:rFonts w:eastAsia="SimSun"/>
          <w:szCs w:val="24"/>
          <w:lang w:eastAsia="zh-CN"/>
        </w:rPr>
      </w:pPr>
      <w:r>
        <w:rPr>
          <w:rFonts w:eastAsia="SimSun"/>
          <w:szCs w:val="24"/>
          <w:lang w:eastAsia="zh-CN"/>
        </w:rPr>
        <w:t>Κύριε Μητσοτάκη, έχει μεγάλη σημασία αυτό, γιατί η πανδημία τι κάνει; Επιταχύνει και ενισχύει αυτή τη σκοτοδίνη, αυτή την αλληλεπίδραση, αυτή την ανάδραση μεταξύ των χρεοκοπιών, από τη μια μεριά, των κόκκινων δανείων και βεβαίως, της συνεχούς πτώσης των τραπεζικών κεφαλαίων.</w:t>
      </w:r>
    </w:p>
    <w:p w:rsidR="00716EDB" w:rsidRDefault="00716EDB" w:rsidP="00716EDB">
      <w:pPr>
        <w:spacing w:line="600" w:lineRule="auto"/>
        <w:ind w:firstLine="720"/>
        <w:jc w:val="both"/>
        <w:rPr>
          <w:rFonts w:eastAsia="SimSun"/>
          <w:szCs w:val="24"/>
          <w:lang w:eastAsia="zh-CN"/>
        </w:rPr>
      </w:pPr>
      <w:r>
        <w:rPr>
          <w:rFonts w:eastAsia="SimSun"/>
          <w:szCs w:val="24"/>
          <w:lang w:eastAsia="zh-CN"/>
        </w:rPr>
        <w:t>Θυμάστε το 2012 - 2013 η δική σας κυβέρνηση τι έκανε; Κρατικοποίησε την Τράπεζα Πειραιώς και τις υπόλοιπες τράπεζες. Ένα τεράστιο ποσό, ένας όγκος 40,6 δισεκατομμυρίων πήγαν από το ελληνικό δημόσιο -το οποίο τα δανείστηκε, βέβαια, δεν είχε να τα δώσει- στις τράπεζες.</w:t>
      </w:r>
    </w:p>
    <w:p w:rsidR="00716EDB" w:rsidRDefault="00716EDB" w:rsidP="00716EDB">
      <w:pPr>
        <w:spacing w:line="600" w:lineRule="auto"/>
        <w:ind w:firstLine="720"/>
        <w:jc w:val="both"/>
        <w:rPr>
          <w:rFonts w:eastAsia="SimSun"/>
          <w:szCs w:val="24"/>
          <w:lang w:eastAsia="zh-CN"/>
        </w:rPr>
      </w:pPr>
      <w:r>
        <w:rPr>
          <w:rFonts w:eastAsia="SimSun"/>
          <w:szCs w:val="24"/>
          <w:lang w:eastAsia="zh-CN"/>
        </w:rPr>
        <w:t>Μετά τον Οκτώβριο του 2015, με το τρίτο μνημόνιο του κ. Τσίπρα, ιδιωτικοποιήθηκαν ξανά, πάλι με δημόσιο χρήμα. Διότι αυτό που κάνετε τώρα, που θα τους χαρίσετε 2 δισεκατομμύρια, είναι γραμμένο εκεί, συν τα 5,4 δισεκατομμύρια που είχατε πάρει εσείς, του ΣΥΡΙΖΑ, από τον κ. Ρέγκλινγκ για να τα δώσετε. Δηλαδή, είτε κρατικοποιείται μια τράπεζα στη χρεοδουλοπαροικία «Η Ελλάς», είτε ιδιωτικοποιείται είτε επανακρατικοποιείται, χρειάζεται δημόσιο χρήμα για να στηρίζει τράπεζες οι οποίες δεν μπορούν να στηριχτούν. Και δεν μπορώ να στηριχτούν, γιατί είμαστε σε χρεοδουλοπαροικία, γιατί αυτή η ανάδραση μεταξύ ύφεσης - χρέους, ύφεσης -χρέους, τις καθηλώνει στη συνεχή αφερεγγυότητα.</w:t>
      </w:r>
    </w:p>
    <w:p w:rsidR="00716EDB" w:rsidRDefault="00716EDB" w:rsidP="00716EDB">
      <w:pPr>
        <w:spacing w:line="600" w:lineRule="auto"/>
        <w:ind w:firstLine="720"/>
        <w:jc w:val="both"/>
        <w:rPr>
          <w:rFonts w:eastAsia="SimSun"/>
          <w:szCs w:val="24"/>
          <w:lang w:eastAsia="zh-CN"/>
        </w:rPr>
      </w:pPr>
      <w:r>
        <w:rPr>
          <w:rFonts w:eastAsia="SimSun"/>
          <w:szCs w:val="24"/>
          <w:lang w:eastAsia="zh-CN"/>
        </w:rPr>
        <w:t>Σας λέω το εξής. Τώρα με την πανδημία -ξεκάθαρα τώρα το παραδέχεστε και εσείς- που βλέπω ότι θα είναι η ύφεση μεγαλύτερη από το 10%, πόσα νέα κόκκινα δάνεια θα δημιουργηθούν, κύριε Πρωθυπουργέ; Πείτε μας ένα νούμερο. Εγώ σας λέω ότι θα είναι κατ’ ελάχιστο 15 δισεκατομμύρια. Εσείς τι νομίζετε; Αυτό δεν καταστρέφει τον «ΗΡΑΚΛΗ»; Αυτό δεν οδηγεί στην ενεργοποίηση της δημόσιας εγγύησης των 12 δισεκατομμυρίων;</w:t>
      </w:r>
    </w:p>
    <w:p w:rsidR="00716EDB" w:rsidRDefault="00716EDB" w:rsidP="00716EDB">
      <w:pPr>
        <w:spacing w:line="600" w:lineRule="auto"/>
        <w:ind w:firstLine="720"/>
        <w:jc w:val="both"/>
        <w:rPr>
          <w:rFonts w:eastAsia="SimSun"/>
          <w:szCs w:val="24"/>
          <w:lang w:eastAsia="zh-CN"/>
        </w:rPr>
      </w:pPr>
      <w:r>
        <w:rPr>
          <w:rFonts w:eastAsia="SimSun"/>
          <w:szCs w:val="24"/>
          <w:lang w:eastAsia="zh-CN"/>
        </w:rPr>
        <w:t>Με άλλα λόγια, ο μόνος τρόπος η Τράπεζα Πειραιώς να ανεβάσει την αξία της ξέρετε ποιος είναι; Να σπάσει ο διάολος το ποδάρι του, όπως θα λέγαμε, να ξεπουλήσει αυτά τα κόκκινα δάνεια, να τα ρίξει στην αγορά του «ΗΡΑΚΛΗ» και ως διά μαγείας να ανέβει η μετοχή σε τέτοιο βαθμό που οι μετοχές που τώρα αγοράζετε δέκα φορές πάνω από τη χρηματιστηριακή τους αξία να φτάσουν σε ένα σημείο ώστε να μη χάσει πολλά το δημόσιο.</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Ναι, τότε, όμως, θα χάσετε τα 12 δισεκατομμύρια ευρώ. Γιατί για να έχει πετύχει αυτή η διαδικασία ιδιωτικοποίησης και πώλησης των κόκκινων δανείων της Τράπεζας Πειραιώς, θα πρέπει να γίνουν πλειστηριασμοί. Επειδή αυτοί οι πλειστηριασμοί δεν πρόκειται να αποδώσουν αυτά που λέει το συμβόλαιο του «ΗΡΑΚΛΗ» μέσα, θα πρέπει να δώσετε 12 δισεκατομμύρια ευρώ. Δηλαδή, είτε πετύχει η επανα-ιδιωτικοποίηση της επανα-κρατικοποιημένης Τράπεζας Πειραιώς είτε αποτύχει, το δημόσιο θα είναι χαμένο. </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 μη μας λέτε ότι δεσμεύεστε να προασπίσετε το βραχυπρόθεσμο και μεσο-μακροπρόθεσμο δημόσιο συμφέρον. Αυτό είναι αδύνατον μέσα σε μια μνημονιακή διαδικασία, η οποία έχει ενισχυθεί και έχει επεκταθεί από την πανδημία που είναι τελικά όσο μεγάλη λέγαμε εμείς ότι θα είναι και δεν είχε καμμία σχέση με τα ανόητα νούμερα που δίνατε του 3%, του 4%, του 5%, του 7% και πήγατε και στο 8% κάποια στιγμή.</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Αλήθεια, πότε θα ζητήσετε συγγνώμη για αυτό; Εδώ είμαστε. Κύριε Μητσοτάκη, πότε θα ζήτησε συγνώμη; Εδώ σας έλεγα ότι θα είναι 10% τουλάχιστον και εσείς κοροϊδεύατε.</w:t>
      </w:r>
    </w:p>
    <w:p w:rsidR="00716EDB" w:rsidRDefault="00716EDB" w:rsidP="00716ED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rsidR="00716EDB" w:rsidRDefault="00716EDB" w:rsidP="00716EDB">
      <w:pPr>
        <w:autoSpaceDE w:val="0"/>
        <w:autoSpaceDN w:val="0"/>
        <w:adjustRightInd w:val="0"/>
        <w:spacing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Παρακαλώ μη διακόπτετε.</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 xml:space="preserve">ΓΙΑΝΗΣ ΒΑΡΟΥΦΑΚΗΣ (Γραμματέας του ΜέΡΑ25): </w:t>
      </w:r>
      <w:r>
        <w:rPr>
          <w:rFonts w:eastAsia="Times New Roman" w:cs="Times New Roman"/>
          <w:szCs w:val="24"/>
        </w:rPr>
        <w:t xml:space="preserve">Κοροϊδεύετε και τώρα; Τον εαυτό σας κοροϊδεύετε, τον εαυτό σας κοροϊδεύετε! Ένα «συγγνώμη» μπορεί να είναι ένα </w:t>
      </w:r>
      <w:r>
        <w:rPr>
          <w:rFonts w:eastAsia="Times New Roman" w:cs="Times New Roman"/>
          <w:szCs w:val="24"/>
          <w:lang w:val="en-US"/>
        </w:rPr>
        <w:t>reboot</w:t>
      </w:r>
      <w:r w:rsidRPr="00716EDB">
        <w:rPr>
          <w:rFonts w:eastAsia="Times New Roman" w:cs="Times New Roman"/>
          <w:szCs w:val="24"/>
        </w:rPr>
        <w:t xml:space="preserve"> </w:t>
      </w:r>
      <w:r>
        <w:rPr>
          <w:rFonts w:eastAsia="Times New Roman" w:cs="Times New Roman"/>
          <w:szCs w:val="24"/>
        </w:rPr>
        <w:t>για εσάς. Αυτό που κάνετε και το υφάκι με το οποίο απαντάτε αυτή τη στιγμή και οι φωνασκίες των ακολούθων σας, απλά υπονομεύουν την εικόνα σας ακόμα περισσότερο.</w:t>
      </w:r>
    </w:p>
    <w:p w:rsidR="00716EDB" w:rsidRDefault="00716EDB" w:rsidP="00716ED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Πότε θα παραδεχτείτε ότι το ελληνικό δημόσιο χρέος είναι πλέον απολύτως μη βιώσιμο; Εσείς δεν βγήκατε και είπατε χθες, ο κ. Σκυλακάκης, ο κ. Σταϊκούρας -εγώ δεν βλέπω τηλεόραση ευτυχώς- και παραδεχθήκατε ότι έχει ξεπεράσει τα 200% το χρέος; Είναι ακόμα βιώσιμο; Και μην αρχίσετε να μου λέτε για τα χαμηλά επιτόκια. Τα χαμηλά επιτόκια είναι μέρος του προβλήματος. Δεν είναι μέρος της λύσης. Γιατί; Τι υποδηλώνουν τα χαμηλά επιτόκια;</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μόνο που αποδεικνύουν τα χαμηλά επιτόκια είναι ότι η Κεντρική Τράπεζα παίρνει τηλέφωνο τους χρηματιστές και τους λέει: «Μην ανησυχείτε για αυτά τα ελληνικά ομόλογα, ξέρουμε ότι είναι πτωχευμένα, βεβαίως, αλλά τα καλύπτουμε εμείς». Με άλλα λόγια είστε ακόμα πιο χρεοδουλοπάροικος της Ευρωπαϊκής Κεντρικής Τράπεζας απ’ ό,τι ήταν ο κ. Τσίπρας πριν από εσάς, ο κ. Σαμαράς πριν από τον κ. Τσίπρα, ο κ. Παπανδρέου πριν από τον κ. Σαμαρά.</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Έρχομαι τώρα, για να κλείσω, στο θέμα της εστίασης και των μικρομεσαίων. Είχα μια συζήτηση με τους εκπροσώπους της εστίασης, οι οποίοι καταλαβαίνετε σε τι κατάσταση είναι. Δεν θα εκμεταλλευτώ την αγωνία και τον πόνο τους. Απλά θα σας πω αυτό που είπα και σε εκείνους και θα ήθελα μια απάντηση. </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Θυμάστε στην αρχή της κρίσης το 2010, τα μέσα μαζικής επικοινωνίας, τα διάφορα «think tanks», κάποιοι δικοί σας άνθρωποι, κάποιοι άνθρωποι από το ΠΑΣΟΚ, που τότε είχατε αυτό το αφήγημα του Σουμπέτερ -όποιος δεν τον θυμάται αφήστε το, ξεχάστε ότι το είπα- και λέγατε το εξής: «Τι να κάνουμε; Είναι σαθρή η ελληνική οικονομία. Η κρίση της πτώχευσης του 2010 είναι μια ευκαιρία να αλλάξουν ένα εκατομμύριο Έλληνες δουλειά, να πάνε από τα μη εμπορεύσιμα στα εμπορεύσιμα αγαθά». Μάθανε και το «</w:t>
      </w:r>
      <w:r>
        <w:rPr>
          <w:rFonts w:eastAsia="Times New Roman" w:cs="Times New Roman"/>
          <w:szCs w:val="24"/>
          <w:lang w:val="en-US"/>
        </w:rPr>
        <w:t>tradable</w:t>
      </w:r>
      <w:r w:rsidRPr="00716EDB">
        <w:rPr>
          <w:rFonts w:eastAsia="Times New Roman" w:cs="Times New Roman"/>
          <w:szCs w:val="24"/>
        </w:rPr>
        <w:t xml:space="preserve"> </w:t>
      </w:r>
      <w:r>
        <w:rPr>
          <w:rFonts w:eastAsia="Times New Roman" w:cs="Times New Roman"/>
          <w:szCs w:val="24"/>
          <w:lang w:val="en-US"/>
        </w:rPr>
        <w:t>goods</w:t>
      </w:r>
      <w:r>
        <w:rPr>
          <w:rFonts w:eastAsia="Times New Roman" w:cs="Times New Roman"/>
          <w:szCs w:val="24"/>
        </w:rPr>
        <w:t>» και το έλεγαν.</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τότε -κάποιοι από εμάς- τους λέγαμε: Και πώς θα γίνει αυτό; Η μετάβαση αυτή πώς θα γίνει σε μια οικονομία που καταρρέει, που επενδύσεις δεν υπάρχουν; Απλά θα είναι άνεργοι. Η μαγική αγορά δεν υπάρχει.</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είναι πάρα πολλοί στους δικούς σας κύκλους, οι οποίοι καταλαβαίνουν -μικρομεσαίοι- ότι έχετε την ίδια νοοτροπία της λεγόμενης δημιουργικής καταστροφής. «Δεν πειράζει ας κλείσουν τα εστιατόρια, παραάνοιξαν πολλά, είναι ρηχή η επιχειρηματικότητα». Ναι, είναι ρηχή η επιχειρηματικότητα. Καλό θα ήταν να είχαμε επιχειρηματικότητα προστιθέμενης αξίας υψηλότερης. Είναι άλλο, όμως, να κλείσει αυτή τη στιγμή η εστίαση, γιατί δεν τους κάνετε κουρέματα στις ληξιπρόθεσμες οφειλές, αλλά τους κάνετε αναστολές. </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Εσείς ο ίδιος είπατε ότι όσον αφορά την Ελλάδα εντός της Ευρωζώνης δεν βοηθάνε τα δάνεια, μόνο οι ενισχύσεις. Δεν δίνετε ενισχύσεις ικανές να σταματήσουν τα μαζικά λουκέτα, το τσουνάμι των λουκέτων. Αλλά είναι και πάρα πολλοί αυτοί μέσα στον δικό σας κύκλο που σκέφτονται: «Δεν πειράζει, ας κλείσουν», όπως έλεγαν τότε ότι ένα εκατομμύριο Έλληνες πρέπει να αλλάξουν δουλειά. Και άλλαξαν δουλειά, έγιναν άνεργοι. Αυτό θα γίνει.</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το αφήγημα της λεγόμενης δημιουργικής καταστροφής Σουμπέτερ εσείς καταστρέφετε κάθε τι το δημιουργικό, κάθε τι το οποίο μπορεί να δώσει μια ανάσα στους ανθρώπους. Καταστροφική καταστροφή για τους πολλούς και δημιουργική αρπαγή για τους πολύ λίγους, αυτούς με τους οποίους χαριεντίζεστε και συγχρωτίζεστε.</w:t>
      </w:r>
    </w:p>
    <w:p w:rsidR="00716EDB" w:rsidRDefault="00716EDB" w:rsidP="00716EDB">
      <w:pPr>
        <w:autoSpaceDE w:val="0"/>
        <w:autoSpaceDN w:val="0"/>
        <w:adjustRightInd w:val="0"/>
        <w:spacing w:line="600" w:lineRule="auto"/>
        <w:ind w:firstLine="720"/>
        <w:jc w:val="both"/>
        <w:rPr>
          <w:rFonts w:eastAsia="Times New Roman"/>
          <w:bCs/>
          <w:szCs w:val="24"/>
          <w:lang w:eastAsia="zh-CN"/>
        </w:rPr>
      </w:pPr>
      <w:r>
        <w:rPr>
          <w:rFonts w:eastAsia="Times New Roman" w:cs="Times New Roman"/>
          <w:b/>
          <w:szCs w:val="24"/>
        </w:rPr>
        <w:t xml:space="preserve">ΔΙΟΝΥΣΙΟΣ ΧΑΤΖΗΔΑΚΗΣ: </w:t>
      </w:r>
      <w:r>
        <w:rPr>
          <w:rFonts w:eastAsia="Times New Roman" w:cs="Times New Roman"/>
          <w:szCs w:val="24"/>
        </w:rPr>
        <w:t>Δημιουργική ασάφεια…</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Ναι, η δημιουργική ασάφεια σας μάρανε. Δεν ξέρετε καν ποιος σκέφτηκε την ιδέα αυτή. Ο Χένρι Κίσιντζερ το είχε πει.</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Να μιλάτε λίγο καλύτερα, παρακαλώ!</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Μια χαρά μιλάω. Επειδή αναφέρθηκα στον Χένρι Κίσιντζερ; Δεν αναφέρθηκα στον Μαρξ.</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ΠΡΟΕΔΡΕΥΩΝ (Κωνσταντίνος Τασούλας):</w:t>
      </w:r>
      <w:r>
        <w:rPr>
          <w:rFonts w:eastAsia="Times New Roman" w:cs="Times New Roman"/>
          <w:szCs w:val="24"/>
        </w:rPr>
        <w:t xml:space="preserve"> Παρακαλώ. Δεν χρειάζεται ούτε υποτίμηση ούτε διακοπή. Παρακαλώ, μη διακόπτετε.</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Δεν είμαστε ακόλουθοι, είμαστε Βουλευτές!</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Κυρίες και κύριοι, όταν νομίζετε ότι με στενοχωρείτε αναφερόμενοι στη δημιουργική ασάφεια. Απλά αποδεικνύετε ότι όχι μόνο εκπροσωπείτε την ολιγαρχία, αλλά πόσο ολίγοι είστε εξυπηρετώντας τα συμφέροντα της ολιγαρχίας.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Κύριε Πρωθυπουργέ, είδατε που φτάσαμε. Στην αρχή της πανδημίας σας στηρίζαμε. Στην αρχή της πανδημίας ήμασταν πίσω σας. Στην αρχή της πανδημίας, κύριε Πρωθυπουργέ, πέραν των πολιτικών αντιπαραθέσεων και κομματικών διαμαχών, υπήρχε μια αίσθηση αλληλεγγύης στην κοινωνία. Υπήρχε μια αίσθηση αλληλοπροστασίας στην κοινωνία εκεί έξω. Αυτή ήταν ουσιαστικά η βάση του πολιτικού σας κεφαλαίου.</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Δεν επιτάσσετε τις ΜΕΘ. Δεν στηρίζετε το ΕΣΥ. Δεν κάνετε απολύτως τίποτα για τα μαζικά τεστ και το δημόσιο σύστημα που μόνο αυτό μπορεί να εξασφαλίσει ότι θα γίνουν. Έχετε χάσει αυτή την εμπιστοσύνη.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Σε τελική ανάλυση όμως -και εδώ θα συμφωνήσω με τον Δημήτρη Κουτσούμπα- αυτή η κρίση γεννήθηκε από το κατεστημένο που εκπροσωπείτε. Γεννήθηκε από μια οικολογική, ταξική και οικονομική τάξη πραγμάτων που εσείς εκπροσωπείτε. Δεν πρόκειται εσείς να είσαστε μέρος της λύσης. Μέρος του προβλήματος θα είστε.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Και μιας και με αναγκάζετε να αναφερθώ στον Μαρξ, θα κλείσω με τον Μαρξ. Όχι με τον Καρλ αλλά με τον Γκράουτσο Μαρξ. Στην ταινία του «Σούπα πάπιας» είχε πει για κάποιον: «Τον βλέπετε αυτόν; Μπορεί να μοιάζει με ηλίθιο, μπορεί να μιλά ως ηλίθιος, όμως μη σας μπερδεύει. Είναι ηλίθιος». Αυτό ακριβώς ισχύει σήμερα. </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Για ποιον το λέτε αυτό;</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Θα σας πω για ποιον το λέω. Για τις πολιτικές σας.</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ΠΡΟΕΔΡΕΥΩΝ (Κωνσταντίνος Τασούλας):</w:t>
      </w:r>
      <w:r>
        <w:rPr>
          <w:rFonts w:eastAsia="Times New Roman" w:cs="Times New Roman"/>
          <w:szCs w:val="24"/>
        </w:rPr>
        <w:t xml:space="preserve"> Παρακαλώ, παρακαλώ.</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Μπορεί να μοιάζουν σαδιστικά αυταρχικές υπέρ της αρπακτικής ολιγαρχίας που κάνει την επιδημία ευκαιρία υπέρ της λεηλασίας των λίγων. Μπορεί να λειτουργούν οι πολιτικές σας ως σαδιστικά αυταρχικές πολιτικές υπέρ της αρπαχτικής ολιγαρχίας. Αλλά μην μπερδεύεστε. Αυτό ισχύει γιατί είναι!</w:t>
      </w:r>
    </w:p>
    <w:p w:rsidR="00716EDB" w:rsidRDefault="00716EDB" w:rsidP="00716EDB">
      <w:pPr>
        <w:spacing w:line="600" w:lineRule="auto"/>
        <w:ind w:left="720"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ΠΡΟΕΔΡΕΥΩΝ (Κωνσταντίνος Τασούλας):</w:t>
      </w:r>
      <w:r>
        <w:rPr>
          <w:rFonts w:eastAsia="Times New Roman" w:cs="Times New Roman"/>
          <w:szCs w:val="24"/>
        </w:rPr>
        <w:t xml:space="preserve"> Ένας μικρός απολογισμός όσο γίνεται η απολύμανση.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Ο συνήθης χρόνος των τελευταίων οκτώ συνεδριάσεων του άρθρου 142Α του Κανονισμού είναι τρεις ώρες. Ήδη αγγίζουμε τις πέντε ώρες. Όπως έχουμε πει κατ’ επανάληψη και στην Ολομέλεια και στη Διάσκεψη των Προέδρων η τήρηση του χρόνου πλέον δεν είναι θέμα Κανονισμού. Είναι και θέμα υγειονομικό η ταυτόχρονη παρουσία επί πολύ χρόνο. Είμαι βέβαιος ότι συμφωνούν όλοι οι ομιλητές από δω και πέρα στις δευτερολογίες να τηρηθούν οι χρόνοι.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Τονίζω ότι παρά τον τριπλασιασμό του χρόνου, όλοι οι αρχηγοί, όλοι ανεξαιρέτως, μίλησαν κατά πολύ περισσότερο από την υπέρβαση που είχε ο Πρωθυπουργός. Η δική τους υπέρβαση ήταν μεγαλύτερη και από την υπέρβαση που είχε ο Πρωθυπουργός και την οποίαν όλοι εδώ ανεχθήκαμε.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Αλλά επειδή αυτό έχει οδηγήσει σε περίπου διπλασιασμό του χρόνου της συνεδρίασης και είμαστε ακόμη στα μισά, είμαι βέβαιος ότι συμφωνείτε όλοι από εδώ και πέρα να τηρηθούν οι χρόνοι για να μπορέσουμε να ανταποκριθούμε και στο θέμα της σημερινής ομιλίας που είναι τα μέτρα κατά της πανδημίας.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Πρωθυπουργός κ. Κυριάκος Μητσοτάκης για τη δευτερολογία του.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Κυρίες και κύριοι συνάδελφοι, επέλεξα στην πρωτολογία μου να είμαι όσο το δυνατόν πιο συγκεκριμένος.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Να απαντήσω σε ερωτήματα τα οποία είχαν τεθεί από την Αξιωματική Αντιπολίτευση και από τα υπόλοιπα κόμματα, κάνοντας ταυτόχρονα μια έκκληση να μην ανέβουν οι τόνοι και να εκπέμψουμε σε αυτή την Αίθουσα μια εικόνα, αν μη τι άλλο, συναίσθησης της κρισιμότητας της κατάστασης.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Ξεκινώ από τον τελευταίο ομιλητή. Δεν ήταν ούτε εικόνα ούτε λεξιλόγιο αυτό το οποίο χρησιμοποιήσατε, κύριε Βαρουφάκη.</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Αν πιστεύετε ότι μπορείτε να έρχεστε εδώ πέρα για να κάνετε μόνο ένα επικοινωνιακό σόου, να αναλογιστείτε τις δικές σας προσωπικές ευθύνες για την κατάσταση στην οποία οδηγήσατε τις ελληνικές τράπεζες. Δεν θυμάμαι να επιδεικνύετε την ίδια ευαισθησία για τους πιο αδύναμους όταν γυρνούσατε και λέγατε: «Αγάπη μου, έκλεισα τις τράπεζες» και έκλαιγαν οι συνταξιούχοι έξω από τα </w:t>
      </w:r>
      <w:r>
        <w:rPr>
          <w:rFonts w:eastAsia="Times New Roman" w:cs="Times New Roman"/>
          <w:szCs w:val="24"/>
          <w:lang w:val="en-US"/>
        </w:rPr>
        <w:t>ATM</w:t>
      </w:r>
      <w:r>
        <w:rPr>
          <w:rFonts w:eastAsia="Times New Roman" w:cs="Times New Roman"/>
          <w:szCs w:val="24"/>
        </w:rPr>
        <w:t>.</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Ούτε όταν φωτογραφιζόσασταν σε διάφορα </w:t>
      </w:r>
      <w:r>
        <w:rPr>
          <w:rFonts w:eastAsia="Times New Roman" w:cs="Times New Roman"/>
          <w:szCs w:val="24"/>
          <w:lang w:val="en-US"/>
        </w:rPr>
        <w:t>life</w:t>
      </w:r>
      <w:r w:rsidRPr="00716EDB">
        <w:rPr>
          <w:rFonts w:eastAsia="Times New Roman" w:cs="Times New Roman"/>
          <w:szCs w:val="24"/>
        </w:rPr>
        <w:t xml:space="preserve"> </w:t>
      </w:r>
      <w:r>
        <w:rPr>
          <w:rFonts w:eastAsia="Times New Roman" w:cs="Times New Roman"/>
          <w:szCs w:val="24"/>
          <w:lang w:val="en-US"/>
        </w:rPr>
        <w:t>style</w:t>
      </w:r>
      <w:r w:rsidRPr="00716EDB">
        <w:rPr>
          <w:rFonts w:eastAsia="Times New Roman" w:cs="Times New Roman"/>
          <w:szCs w:val="24"/>
        </w:rPr>
        <w:t xml:space="preserve"> </w:t>
      </w:r>
      <w:r>
        <w:rPr>
          <w:rFonts w:eastAsia="Times New Roman" w:cs="Times New Roman"/>
          <w:szCs w:val="24"/>
        </w:rPr>
        <w:t>περιοδικά, αναδεικνύοντας τη φρέσκια εικόνα της κυβέρνησης ΣΥΡΙΖΑ. Καλό είναι, λοιπόν, σε αυτή την Αίθουσα να έχουμε αίσθηση των ιστορικών μας ευθυνών. Και δυστυχώς, εσάς προσωπικά για το τρίτο μνημόνιο, για τη χρεοκοπία των ελληνικών τραπεζών σας βαραίνουν πολλές τέτοιες ευθύνες για να νομίζετε ότι τα έχουμε ξεχάσει έτσι εύκολα.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Έρχομαι τώρα και θα επιχειρήσω να απαντήσω σε αυτά τα οποία άκουσα τηρώντας και το πλαίσιο του χρόνου, το οποίο έχετε ορίσει, κύριε Πρόεδρε. Κατανοώ βέβαια ότι η συζήτηση αυτή έχει την ιδιαίτερη σημασία της. Ελπίζω και εύχομαι να την παρακολουθούν αρκετοί Έλληνες πολίτες.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Θέλω κατ’ αρχάς, να ξεκινήσω, απαντώντας στον κ. Τσίπρα με μια διαπίστωση η οποία μου έκανε πολύ μεγάλη εντύπωση. Μου έκανε πραγματικά εντύπωση και νομίζω ότι είναι άξιο σχολιασμού ως προς τα κοινοβουλευτικά τεκταινόμενα το γεγονός ότι, πριν καν ανεβείτε στο Βήμα να εκφωνήσετε την ομιλία σας, έχετε ήδη διανείμει το κείμενο της ομιλίας σας στους δημοσιογράφους. Την ομιλία την οποία θα εκφωνήσετε, απαντώντας σε αυτά τα οποία έχω πει εγώ, την έχετε μοιράσει στους δημοσιογράφους. Είναι εδώ πέρα μοιρασμένη. Είναι, επίσης, πολύ ενδιαφέρον ότι στην πρώτη σελίδα της ομιλίας σας, ξεκινάτε λέγοντας -είναι αυτά τα οποία είπατε- πόσο αυτάρεσκος και διχαστικός ήμουν στην ομιλία. Αυτά τα γράψατε ή σας τα έγραψαν πριν με ακούσετε. Δεν καταλαβαίνω, δηλαδή!</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Δεν εκφώνησα την ομιλία την οποία περιμένατε ότι θα πω και παρά ταύτα εσείς και μοιράσατε την ομιλία και είπατε τα ίδια. Μα, είναι σοβαρά κοινοβουλευτικά πράγματα αυτά, κύριε Τσίπρα;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Ασχολήθηκα λίγο με την Αντιπολίτευση και με εσάς προσωπικά και πολύ με το να απαντήσω σε εύλογα ερωτήματα, τα οποία έχουν οι Έλληνες πολίτες. Δεν μπορώ, όμως, να μην αφήσω ασχολίαστο το γεγονός ότι υπήρξε εδώ πέρα μια αντιπαράθεση, που απ’ ό,τι καταλαβαίνω, κύριε Πρόεδρε, έχει πάρει και δημόσια χαρακτηριστικά, σχετικά με μια αναφορά σας για το πόσες μονάδες εντατικής θεραπείας στο Νοσοκομείο «Σωτηρία» λειτουργούν πραγματικά.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Είπατε ότι λειτουργούν εννέα από τις πενήντα. Η δική μας ενημέρωση, από τον διοικητή του νοσοκομείου, είναι ότι λειτουργούν όλες. Και αυτό ακριβώς μετέφερε και ο Πρόεδρος της Βουλής στην τοποθέτησή του. Δεν πήγε ο ίδιος να τις δει. Έκανε δήλωση ο διοικητής του νοσοκομείου και είπε ότι όλες δουλεύουν. Και τι έγινε μετά; Ο απών κ. Πολάκης με ένα χυδαίο υβρεολόγιο στο διαδίκτυο επιτέθηκε κατά του Προέδρου της Βουλής, κατά όλων ημών δηλαδή, με αχαρακτήριστες φράσεις ότι είναι ψεύτης γιατί είπε ότι λειτουργούν και οι πενήντα μονάδες εντατικής θεραπείας.</w:t>
      </w:r>
    </w:p>
    <w:p w:rsidR="00716EDB" w:rsidRDefault="00716EDB" w:rsidP="00716EDB">
      <w:pPr>
        <w:spacing w:line="600" w:lineRule="auto"/>
        <w:ind w:firstLine="720"/>
        <w:jc w:val="both"/>
        <w:rPr>
          <w:rFonts w:eastAsia="Times New Roman"/>
          <w:szCs w:val="24"/>
        </w:rPr>
      </w:pPr>
      <w:r>
        <w:rPr>
          <w:rFonts w:eastAsia="Times New Roman"/>
          <w:szCs w:val="24"/>
        </w:rPr>
        <w:t>Εδώ πέρα δύο πράγματα μπορεί να συμβαίνουν: Ή η πληροφόρηση, η οποία έχουμε δεν είναι ακριβής, οπότε μπορώ να σας δεσμευτώ ότι θα απομακρυνθεί ο διοικητής του Νοσοκομείου «Σωτηρία» που μας έδωσε αυτή την πληροφορία ή ο κ. Πολάκης λέει ψέματα, οπότε κάποια στιγμή πρέπει να αποφασίσετε εσείς να τον απομακρύνετε για τον προσβλητικό τρόπο με τον οποίο εξακολουθεί να εκφράζεται.</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Έχω την υποψία, όμως, ότι το πρόβλημα δεν είναι ο ίδιος ο κ. Πολάκης, το πρόβλημα είναι ευρύτερο, το πρόβλημα είναι ο «πολακισμός». Τον «πολακισμό» τον περιγράφω ως ένα μείγμα ειρωνείας, αλαζονείας, ψευτομαγκιάς, ψεμάτων, ανορθολογισμού. Αυτό σημαίνει «πολακισμός». Μόνο που από αυτόν τον «πολακισμό» ούτε εσείς μπορείτε να ακουστείτε, διότι τέτοια χαρακτηριστικά διέκρινα και στη δικιά σας ομιλία. Ο κ. Πολάκης ήταν απών, το πνεύμα του όμως εκφράστηκε μέσα από τα δικά σας λεγόμενα. Σας το λέω ειλικρινά: Έχετε την ψευδαίσθηση ότι έχετε πολιτικό κεφάλαιο να καταναλώσετε, χρησιμοποιώντας αυτού του είδους τον λόγο. Πρέπει να σας πω, όμως, ότι δεν είστε πια ο φέρελπις υποψήφιος Πρωθυπουργός, είστε ο αποτυχημένος τέως Πρωθυπουργός και το αποτυχημένος δεν είναι δικιά μου κρίση, είναι η κρίση του ελληνικού λαού, γιατί εάν ήσασταν επιτυχημένος δεν θα ήσασταν στα έδρανα της Αντιπολίτευσης.</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Μερικές φορές πραγματικά ακούγοντάς σας έχω την εντύπωση ότι όσο πιο δύσκολα είναι τα προβλήματα, τα οποία καλούμαστε να αντιμετωπίσουμε, τόσο αναδεικνύεται η ρηχότητα των θέσεων σας και τόσο λιγότερο επαρκής είστε στο να μπορείτε να αρθρώσετε έναν, έστω και στοιχειωδώς τεκμηριωμένο, πειστικό εναλλακτικό πολιτικό λόγο.</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Έρχομαι τώρα να απαντήσω σε μια σειρά από συγκεκριμένα ζητήματα, τα οποία ετέθησαν από τους πολιτικούς Αρχηγούς. Σας ζήτησα στην πρωτολογία μου να μη χρησιμοποιήσουμε στατιστικά στοιχεία θανάτων και να μην επιχειρήσετε την ίδια ακροβασία, την οποία κάνατε να χρησιμοποιήσετε ποσοστιαία αύξηση θανάτων, μη λαμβάνοντας υπ’ όψιν το γεγονός ότι τα νούμερα βάσης τα οποία συγκρίνετε ήταν πάρα πολύ χαμηλά, γιατί τα πήγαμε εξαιρετικά στο πρώτο κύμα. Και είπατε ότι στο δεύτερο κύμα σε επίπεδο θανάτων τα έχουμε πάει χάλια.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Αφήνω στην άκρη το πρώτο κύμα. Θα καταθέσω, λοιπόν, για να υπάρχει απλά στα Πρακτικά τα κρούσματα και τους θανάτους του τελευταίου εικοσιτετράωρου. Όταν στην Ελλάδα είχαμε σαράντα τρεις θανάτους, στην Πορτογαλία είχαμε ογδόντα δύο, στο Βέλγιο είχαμε τριακόσιους σαράντα πέντε, στην Ιταλία είχαμε εξακόσιους είκοσι τρεις. Στα νούμερα υπάρχει μια σκληρή στατιστική, που δυστυχώς, είναι αδυσώπητη. Κάποια στιγμή μπορεί να το καταλάβετε και είναι –δυστυχώς- αριθμός θανάτων ανά εκατομμύριο πληθυσμού. Αυτός είναι ο τραγικός δείκτης απολογισμού.</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Υπάρχει και ένας δεύτερος δείκτης. Σας το έχω πει πολλές φορές, επιμένετε να μην το καταλαβαίνετε. Και αυτός είναι ο δείκτης της επιπλέον θνησιμότητας, του </w:t>
      </w:r>
      <w:r>
        <w:rPr>
          <w:rFonts w:eastAsia="Times New Roman" w:cs="Times New Roman"/>
          <w:szCs w:val="24"/>
          <w:lang w:val="en-US"/>
        </w:rPr>
        <w:t>excess</w:t>
      </w:r>
      <w:r w:rsidRPr="00716EDB">
        <w:rPr>
          <w:rFonts w:eastAsia="Times New Roman" w:cs="Times New Roman"/>
          <w:szCs w:val="24"/>
        </w:rPr>
        <w:t xml:space="preserve"> </w:t>
      </w:r>
      <w:r>
        <w:rPr>
          <w:rFonts w:eastAsia="Times New Roman" w:cs="Times New Roman"/>
          <w:szCs w:val="24"/>
          <w:lang w:val="en-US"/>
        </w:rPr>
        <w:t>mortality</w:t>
      </w:r>
      <w:r>
        <w:rPr>
          <w:rFonts w:eastAsia="Times New Roman" w:cs="Times New Roman"/>
          <w:szCs w:val="24"/>
        </w:rPr>
        <w:t>, πόσοι παραπάνω άνθρωποι από αυτούς που θα περίμενε κανείς να χάσουν τη ζωή τους σε μια φυσιολογική χρονιά, πεθαίνουν, λόγω κάποιας τέτοιας πανδημίας ή κάποιας ιδιαίτερης κρίσης. Αυτά είναι τα στοιχεία και αυτά είναι τα μόνα συγκρίσιμα στοιχεία.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Σταματήστε, λοιπόν, να σπεκουλάρετε πάνω σε αυτούς τους αριθμούς. Και σταματήστε και σήμερα να παρουσιάζετε μια εικόνα της πατρίδας μας, η οποία δεν ανταποκρίνεται στην πραγματικότητα. Σας το έχω πει πολλές φορές έχετε δικαίωμα να έχετε την άποψή σας. Δεν έχετε, όμως, δικαίωμα να αμφισβητείτε τα επίσημα δεδομένα έτσι όπως τουλάχιστον παρουσιάζονται από τον </w:t>
      </w:r>
      <w:r>
        <w:rPr>
          <w:rFonts w:eastAsia="Times New Roman" w:cs="Times New Roman"/>
          <w:szCs w:val="24"/>
          <w:lang w:val="en-US"/>
        </w:rPr>
        <w:t>ECDC</w:t>
      </w:r>
      <w:r>
        <w:rPr>
          <w:rFonts w:eastAsia="Times New Roman" w:cs="Times New Roman"/>
          <w:szCs w:val="24"/>
        </w:rPr>
        <w:t xml:space="preserve">, τον ευρωπαϊκό μηχανισμό πρόληψης λοιμώξεων. Και αυτό ισχύει και για τα τεστ. Δεν είναι σε χειρότερη μοίρα η Ελλάδα από τις υπόλοιπες χώρες που κάνουν τεστ. Είναι περίπου στην ίδια μοίρα με όλους. Θα θέλαμε να κάνουμε περισσότερα τεστ; Ναι, θα θέλαμε να κάνουμε περισσότερα τεστ. Και σε όσους μίλησαν για στρατηγική </w:t>
      </w:r>
      <w:r>
        <w:rPr>
          <w:rFonts w:eastAsia="Times New Roman" w:cs="Times New Roman"/>
          <w:szCs w:val="24"/>
          <w:lang w:val="en-US"/>
        </w:rPr>
        <w:t>testing</w:t>
      </w:r>
      <w:r>
        <w:rPr>
          <w:rFonts w:eastAsia="Times New Roman" w:cs="Times New Roman"/>
          <w:szCs w:val="24"/>
        </w:rPr>
        <w:t xml:space="preserve"> στον πληθυσμό και τυχαίες δειγματοληψίες αυτά γίνονται, κυρίες και κύριοι.</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θα επαναλάβω ότι ήμασταν η πρώτη χώρα, η πρώτη χώρα στην Ευρώπη η οποία προμηθεύτηκε </w:t>
      </w:r>
      <w:r>
        <w:rPr>
          <w:rFonts w:eastAsia="Times New Roman"/>
          <w:color w:val="222222"/>
          <w:szCs w:val="24"/>
          <w:shd w:val="clear" w:color="auto" w:fill="FFFFFF"/>
          <w:lang w:val="en-US"/>
        </w:rPr>
        <w:t>rapid</w:t>
      </w:r>
      <w:r w:rsidRPr="00716EDB">
        <w:rPr>
          <w:rFonts w:eastAsia="Times New Roman"/>
          <w:color w:val="222222"/>
          <w:szCs w:val="24"/>
          <w:shd w:val="clear" w:color="auto" w:fill="FFFFFF"/>
        </w:rPr>
        <w:t xml:space="preserve"> </w:t>
      </w:r>
      <w:r>
        <w:rPr>
          <w:rFonts w:eastAsia="Times New Roman"/>
          <w:color w:val="222222"/>
          <w:szCs w:val="24"/>
          <w:shd w:val="clear" w:color="auto" w:fill="FFFFFF"/>
          <w:lang w:val="en-US"/>
        </w:rPr>
        <w:t>test</w:t>
      </w:r>
      <w:r>
        <w:rPr>
          <w:rFonts w:eastAsia="Times New Roman"/>
          <w:color w:val="222222"/>
          <w:szCs w:val="24"/>
          <w:shd w:val="clear" w:color="auto" w:fill="FFFFFF"/>
        </w:rPr>
        <w:t xml:space="preserve"> αξιόπιστα, διότι υπάρχουν και </w:t>
      </w:r>
      <w:r>
        <w:rPr>
          <w:rFonts w:eastAsia="Times New Roman"/>
          <w:color w:val="222222"/>
          <w:szCs w:val="24"/>
          <w:shd w:val="clear" w:color="auto" w:fill="FFFFFF"/>
          <w:lang w:val="en-US"/>
        </w:rPr>
        <w:t>rapid</w:t>
      </w:r>
      <w:r w:rsidRPr="00716EDB">
        <w:rPr>
          <w:rFonts w:eastAsia="Times New Roman"/>
          <w:color w:val="222222"/>
          <w:szCs w:val="24"/>
          <w:shd w:val="clear" w:color="auto" w:fill="FFFFFF"/>
        </w:rPr>
        <w:t xml:space="preserve"> </w:t>
      </w:r>
      <w:r>
        <w:rPr>
          <w:rFonts w:eastAsia="Times New Roman"/>
          <w:color w:val="222222"/>
          <w:szCs w:val="24"/>
          <w:shd w:val="clear" w:color="auto" w:fill="FFFFFF"/>
          <w:lang w:val="en-US"/>
        </w:rPr>
        <w:t>test</w:t>
      </w:r>
      <w:r>
        <w:rPr>
          <w:rFonts w:eastAsia="Times New Roman"/>
          <w:color w:val="222222"/>
          <w:szCs w:val="24"/>
          <w:shd w:val="clear" w:color="auto" w:fill="FFFFFF"/>
        </w:rPr>
        <w:t xml:space="preserve"> που είναι παντελώς αναξιόπιστα. Και αυτά τα </w:t>
      </w:r>
      <w:r>
        <w:rPr>
          <w:rFonts w:eastAsia="Times New Roman"/>
          <w:color w:val="222222"/>
          <w:szCs w:val="24"/>
          <w:shd w:val="clear" w:color="auto" w:fill="FFFFFF"/>
          <w:lang w:val="en-US"/>
        </w:rPr>
        <w:t>rapid</w:t>
      </w:r>
      <w:r w:rsidRPr="00716EDB">
        <w:rPr>
          <w:rFonts w:eastAsia="Times New Roman"/>
          <w:color w:val="222222"/>
          <w:szCs w:val="24"/>
          <w:shd w:val="clear" w:color="auto" w:fill="FFFFFF"/>
        </w:rPr>
        <w:t xml:space="preserve"> </w:t>
      </w:r>
      <w:r>
        <w:rPr>
          <w:rFonts w:eastAsia="Times New Roman"/>
          <w:color w:val="222222"/>
          <w:szCs w:val="24"/>
          <w:shd w:val="clear" w:color="auto" w:fill="FFFFFF"/>
          <w:lang w:val="en-US"/>
        </w:rPr>
        <w:t>test</w:t>
      </w:r>
      <w:r>
        <w:rPr>
          <w:rFonts w:eastAsia="Times New Roman"/>
          <w:color w:val="222222"/>
          <w:szCs w:val="24"/>
          <w:shd w:val="clear" w:color="auto" w:fill="FFFFFF"/>
        </w:rPr>
        <w:t xml:space="preserve"> τα έχουμε χρησιμοποιήσει και μέσα από τον διαγωνισμό έχουμε παραγγείλει ακόμα δύο εκατομμύρια, για να πάμε σε τελείως τυχαίες δειγματοληψίες, για να έχουμε καλύτερη ακρίβεια στην προβλεψιμότητα των μοντέλων μας. Όλα αυτά, λοιπόν, τα οποία ζητάτε είναι πράγματα τα οποία γίνονται.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θα ξαναπώ αυτό που είπα και στην πρωτολογία μου. Θα ήθελα πραγματικά όλοι σας να το σχολιάσετε. Όταν οι ίδιοι οι γιατροί που δουλεύουν στις εντατικές έρχονται και λένε «αυτά τα οποία έγιναν τους τελευταίους μήνες, είναι αυτά που ζητούσαμε πάντα να γίνουν και δεν γίνονταν», πιστεύετε πραγματικά, κύριοι πολιτικοί αρχηγοί, ότι ο κόσμος θα πιστέψει εσάς και όχι τους γιατρούς, τους ειδικούς, οι οποίοι το λένε;</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Πράγματι, μέσα στην κρίση αναγκαστήκαμε να κάνουμε πράγματα, τα οποία ενδεχομένως, υπό άλλες συνθήκες θα έπαιρναν περισσότερο χρόνο. Και είναι θαύμα ότι αυτή η μονάδα του Νοσοκομείου «Σωτηρία» την οποία έσπευσε με τέτοιο χυδαίο τρόπο να λοιδορήσει ο συνήθης ύποπτος κ. Πολάκης, έγινε σε τρεις μήνες. Ήταν θαύμα αυτό το οποίο έγινε.</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είναι συνηθισμένο το ελληνικό δημόσιο να δουλεύει με αυτούς τους ρυθμούς και το ίδιο ισχύει και για τη δωρεά του Ιδρύματος «Νιάρχος», διότι δεν αρκεί απλά να πάρει κανείς ένα κρεβάτι, πρέπει να έχει κατάλληλο χώρο να το βάλει, χρειάζονται κατασκευαστικές εργασίες οι οποίες πρέπει να γίνουν στα νοσοκομεία και προφανώς χρειάζεται και κατάλληλο προσωπικό, το οποίο δεν είναι εύκολο να το ανακαλύψει κανείς. Δεν υπάρχει ατελείωτος αριθμός, στις λίστες των υποψηφίων και των επιλαχόντων εντατικολόγων ή αναισθησιολόγων, ανθρώπων οι οποίοι μπορούν να στελεχώσουν αυτές τις εντατικές.</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λοιπόν, αυτά είναι πράγματα που γίνονται και θα ήθελα από όλους τους πολιτικούς αρχηγούς να σχολιάσουν τη δήλωση της κ. Κοτανίδου. Τι συμβαίνει εδώ πέρα; Είναι και αυτή εγκάθετη, όπως ο κ. Τσιόδρας; Εξυπηρετεί την Κυβέρνηση; Έχει πολιτικές φιλοδοξίες; Έχει άλλες πολιτικές σκοπιμότητες; Ή μήπως πολύ απλά λέει την αλήθεια, ότι μέσα στην κρίση έγινε μία σημαντική πρόοδος; Δεν είμαστε εκεί που θέλουμε να είμαστε, αλλά σας παρακαλώ πολύ επιτέλους, ρωτήστε τον κ. Ξανθό που είναι πίσω σας.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μου λέτε, κύριε Ξανθέ, επί δικών σας ημερών υπήρχαν ασθενείς οι οποίοι έπρεπε να νοσηλευτούν σε εντατικές και δεν έβρισκαν κρεβάτι; Πείτε μου με ένα «ναι» ή με ένα «όχι». Βεβαίως και γίνονταν, όπως συνέβαινε και επί δικών μας ημερών, όπως συνέβαινε πάντα σε αυτή τη χώρα, διότι είχαμε σταθερά έλλειμμα εντατικών κρεβατιών. Αυτό μέχρι και σήμερα, παρά την τεράστια πίεση, δεν συμβαίνει. Και μη μιλήσετε πάλι για διαλογή ασθενών, για το τι γίνεται με το αν τα χειρουργεία που ήταν υποχρεωτικά, αναβάλλονται.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Ρωτήστε, κύριε Τσίπρα, τον κ. Ξανθό. Υπάρχει μια ευρωπαϊκή χώρα η οποία σήμερα να μην έχει αναστείλει μη επείγοντα χειρουργεία; Κύριε Ξανθέ, υπάρχει μία; Μία! Πείτε μου μια ευρωπαϊκή χώρα που να μην το έχει κάνει. Πώς έρχεστε, λοιπόν, εδώ πέρα και κατηγορείτε την Κυβέρνηση για αυτό το οποίο συμβαίνει παντού στον κόσμο, όταν υπάρχει μία τεράστια, μοναδική στα τελευταία εκατό χρόνια, κρίση παγκόσμιας υγείας; Ρωτήστε τον κ. Ξανθό, κύριε Τσίπρα, να μου πείτε αν υπάρχει μια χώρα στην οποία να μη συμβαίνει αυτό, όπως και στο ζήτημα της επιλογής.</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Άκουσα από κάποιους ότι δήθεν υπάρχουν και κάποιοι ασθενείς, οι οποίοι χάνουν τη ζωή τους και δεν συμβαίνει αυτό στις μονάδες εντατικής θεραπείας. Βεβαίως και συμβαίνει αυτό και πάντα συνέβαινε και πάντα θα συμβαίνει και έτσι πρέπει να συμβαίνει, διότι υπάρχουν πολλές περιπτώσεις ανθρώπων που οι γιατροί, οι υπεύθυνοι των εντατικών που έχουν τον πρώτο και τον τελευταίο λόγο για το ποιος πρέπει να διασωληνωθεί, σε συνεννόηση με τις οικογένειες και για να μην υποφέρει ο αγαπημένος τους -όλοι οι γιατροί εδώ μέσα το ξέρουν, όλοι το ξέρουν!- αποφασίζουν να μη διασωληνωθεί.</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γίνεται σε όλα τα κράτη του κόσμου, γίνεται στην Ελλάδα, γινόταν και θα εξακολουθεί να γίνεται, όχι επειδή δεν υπάρχουν εντατικές, αλλά επειδή αυτό είναι τελικά το ανθρώπινο και το ιατρικά ορθό.</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λοιπόν, για να αποκαταστήσουμε την αλήθεια σχετικά με τα ζητήματα που έχουν να κάνουν με το Εθνικό Σύστημα Υγείας.</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Προέδρου της Κυβέρνησης)</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προσπαθήσω να είμαι σύντομος, κύριε Πρόεδρε.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lang w:val="en-US"/>
        </w:rPr>
        <w:t>N</w:t>
      </w:r>
      <w:r>
        <w:rPr>
          <w:rFonts w:eastAsia="Times New Roman" w:cs="Times New Roman"/>
          <w:szCs w:val="24"/>
        </w:rPr>
        <w:t>α έρθω λίγο στο ζήτημα των μέσων μαζικής μεταφοράς, για το οποίο άκουσα αρκετή κριτική από άλλα κόμματα της Αντιπολίτευσης.</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Κοιτάξτε, κάναμε μια μεγάλη προσπάθεια να προσθέσουμε λεωφορεία στο σύστημα των αστικών συγκοινωνιών στην Αθήνα και τη Θεσσαλονίκη.</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Δεν χρειάζεται να περιγράψω την κατάσταση στην οποία μας παραδώσατε ειδικά τον ΟΑΣΘ στη Θεσσαλονίκη. Ο κ. Παππάς, πατήρ του Βουλευτή κ. Παππά, μας παρέδωσε έναν ΟΑΣΘ διαλυμένο! Αυτό είναι κάτι το οποίο, νομίζω, δεν υπάρχει Βουλευτής ο οποίος να προέρχεται από τη Θεσσαλονίκη που να μην το γνωρίζει πολύ καλά.</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Προσθέσαμε, λοιπόν, λεωφορεία με όσο το δυνατόν μεγαλύτερη ταχύτητα. Και προφανώς, διαγωνισμοί οι οποίοι είχαν απορριφθεί από τις αρμόδιες αρχές ως παράνομοι, δεν πρόκειται να ολοκληρωθούν επί δικών μας ημερών! Έτσι δεν είναι; Δεν φαντάζομαι να μας ζητάτε να παρανομήσουμε, επειδή είχατε ετοιμάσει διαγωνισμούς τσάτρα-πάτρα, οι οποίοι δεν στεκόντουσαν πουθενά.</w:t>
      </w:r>
    </w:p>
    <w:p w:rsidR="00716EDB" w:rsidRDefault="00716EDB" w:rsidP="00716EDB">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Από εκεί και πέρα, όμως, υπάρχουν ουκ ολίγες μελέτες οι οποίες λένε ότι τα μέσα μαζικής μεταφοράς δεν παίζουν τον πιο σημαντικό ρόλο στη διάδοση του ιού. Βλέπω εδώ πέρα: «</w:t>
      </w:r>
      <w:r>
        <w:rPr>
          <w:rFonts w:eastAsia="Times New Roman" w:cs="Times New Roman"/>
          <w:szCs w:val="24"/>
          <w:lang w:val="en-US"/>
        </w:rPr>
        <w:t>Public</w:t>
      </w:r>
      <w:r w:rsidRPr="00716EDB">
        <w:rPr>
          <w:rFonts w:eastAsia="Times New Roman" w:cs="Times New Roman"/>
          <w:szCs w:val="24"/>
        </w:rPr>
        <w:t xml:space="preserve"> </w:t>
      </w:r>
      <w:r>
        <w:rPr>
          <w:rFonts w:eastAsia="Times New Roman" w:cs="Times New Roman"/>
          <w:szCs w:val="24"/>
          <w:lang w:val="en-US"/>
        </w:rPr>
        <w:t>transport</w:t>
      </w:r>
      <w:r w:rsidRPr="00716EDB">
        <w:rPr>
          <w:rFonts w:eastAsia="Times New Roman" w:cs="Times New Roman"/>
          <w:szCs w:val="24"/>
        </w:rPr>
        <w:t xml:space="preserve"> </w:t>
      </w:r>
      <w:r>
        <w:rPr>
          <w:rFonts w:eastAsia="Times New Roman" w:cs="Times New Roman"/>
          <w:szCs w:val="24"/>
          <w:lang w:val="en-US"/>
        </w:rPr>
        <w:t>is</w:t>
      </w:r>
      <w:r w:rsidRPr="00716EDB">
        <w:rPr>
          <w:rFonts w:eastAsia="Times New Roman" w:cs="Times New Roman"/>
          <w:szCs w:val="24"/>
        </w:rPr>
        <w:t xml:space="preserve"> </w:t>
      </w:r>
      <w:r>
        <w:rPr>
          <w:rFonts w:eastAsia="Times New Roman" w:cs="Times New Roman"/>
          <w:szCs w:val="24"/>
          <w:lang w:val="en-US"/>
        </w:rPr>
        <w:t>COVID</w:t>
      </w:r>
      <w:r w:rsidRPr="00716EDB">
        <w:rPr>
          <w:rFonts w:eastAsia="Times New Roman" w:cs="Times New Roman"/>
          <w:szCs w:val="24"/>
        </w:rPr>
        <w:t xml:space="preserve"> </w:t>
      </w:r>
      <w:r>
        <w:rPr>
          <w:rFonts w:eastAsia="Times New Roman" w:cs="Times New Roman"/>
          <w:szCs w:val="24"/>
          <w:lang w:val="en-US"/>
        </w:rPr>
        <w:t>free</w:t>
      </w:r>
      <w:r>
        <w:rPr>
          <w:rFonts w:eastAsia="Times New Roman" w:cs="Times New Roman"/>
          <w:szCs w:val="24"/>
        </w:rPr>
        <w:t xml:space="preserve">». Σχετική έρευνα από τη Γαλλία η οποία λέει ότι σε σχέση με άλλες εστίες πιθανής διάδοσης, μόλις το 1,2% των </w:t>
      </w:r>
      <w:r>
        <w:rPr>
          <w:rFonts w:eastAsia="Times New Roman" w:cs="Times New Roman"/>
          <w:szCs w:val="24"/>
          <w:lang w:val="en-US"/>
        </w:rPr>
        <w:t>COVID</w:t>
      </w:r>
      <w:r w:rsidRPr="00716EDB">
        <w:rPr>
          <w:rFonts w:eastAsia="Times New Roman" w:cs="Times New Roman"/>
          <w:szCs w:val="24"/>
        </w:rPr>
        <w:t xml:space="preserve"> </w:t>
      </w:r>
      <w:r>
        <w:rPr>
          <w:rFonts w:eastAsia="Times New Roman" w:cs="Times New Roman"/>
          <w:szCs w:val="24"/>
          <w:lang w:val="en-US"/>
        </w:rPr>
        <w:t>clusters</w:t>
      </w:r>
      <w:r w:rsidRPr="00716EDB">
        <w:rPr>
          <w:rFonts w:eastAsia="Times New Roman" w:cs="Times New Roman"/>
          <w:szCs w:val="24"/>
        </w:rPr>
        <w:t xml:space="preserve"> </w:t>
      </w:r>
      <w:r>
        <w:rPr>
          <w:rFonts w:eastAsia="Times New Roman" w:cs="Times New Roman"/>
          <w:szCs w:val="24"/>
        </w:rPr>
        <w:t xml:space="preserve">συνδέονται με τα μέσα μαζικής μεταφοράς. Αυτά είναι στοιχεία.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Δεν λέμε ότι μας ικανοποιεί η εικόνα. Και δεν μας ικανοποιεί εικόνα όχι μόνο λόγω </w:t>
      </w:r>
      <w:r>
        <w:rPr>
          <w:rFonts w:eastAsia="Times New Roman" w:cs="Times New Roman"/>
          <w:szCs w:val="24"/>
          <w:lang w:val="en-US"/>
        </w:rPr>
        <w:t>COVID</w:t>
      </w:r>
      <w:r>
        <w:rPr>
          <w:rFonts w:eastAsia="Times New Roman" w:cs="Times New Roman"/>
          <w:szCs w:val="24"/>
        </w:rPr>
        <w:t>. Έχουμε υποχρέωση να στηρίξουμε τα μέσα μαζικής μεταφοράς, διότι αυτά χρησιμοποιούν οι συμπολίτες μας που δεν έχουν άλλον τρόπο να μετακινηθούν. Είναι υποχρέωσή μας και δέσμευσή μας και προχωράνε οι σχετικοί διαγωνισμοί και οι προσλήψεις. Διότι δεν θυμάμαι -η αλήθεια είναι- να είχατε κάνει τόσες προσλήψεις επί δικών σας ημερών.</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Εν πάση περιπτώσει, εάν πράγματι το έργο σας στις εντατικές και στα μέσα μαζικής μεταφοράς ήταν τόσο επιτυχημένο, φαντάζομαι ότι με κάποιον τρόπο θα το αναδεικνύατε. Ένας συνεργάτης μου μου έδειξε ένα πολύ ενδιαφέρον κείμενο: «Απολογισμός ΣΥΡΙΖΑ 2012-2019». Έψαξα, λοιπόν -όχι εγώ, δεν το διέτρεξα όλο, αλλά ψάξαμε- και είπαμε δεν θα υπάρχει μία σελίδα για τα μέσα μαζικής μεταφοράς και για την υγεία, για τις εντατικές; Δεν θα υπάρχει μία παράγραφος για τα μέσα μαζικής μεταφοράς και τις εντατικές; Δεν θα υπάρχει μία πρόταση στον δικό σας απολογισμό; Μα, δεν υπάρχει μία λέξη στον δικό σας απολογισμό!</w:t>
      </w:r>
    </w:p>
    <w:p w:rsidR="00716EDB" w:rsidRDefault="00716EDB" w:rsidP="00716EDB">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Πάρτε τον, λοιπόν, να τον δείτε! Τίποτα δεν έχετε πει! Εσείς οι ίδιοι δεν είπατε τίποτα. Δεν είχατε τίποτα να πείτε για αυτό το θέμα, γιατί πολύ απλά δεν κάνατε απολύτως τίποτα.</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Κλείνω, κύριε Πρόεδρε, με μια αναφορά σε αυτά τα οποία άκουσα για την πορεία του Πολυτεχνείου και τον τρόπο με τον οποίον θα εορταστεί η φετινή επέτειος.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Αντιπαρέρχομαι όλες αυτές τις -χρησιμοποιώ βαριά λέξη, συνειδητά- σαχλαμάρες που είπε ο κ. Βαρουφάκης ότι το Πολυτεχνείο τάχα είναι ταυτισμένο με το ακροδεξιό μας </w:t>
      </w:r>
      <w:r>
        <w:rPr>
          <w:rFonts w:eastAsia="Times New Roman" w:cs="Times New Roman"/>
          <w:szCs w:val="24"/>
          <w:lang w:val="en-US"/>
        </w:rPr>
        <w:t>DNA</w:t>
      </w:r>
      <w:r>
        <w:rPr>
          <w:rFonts w:eastAsia="Times New Roman" w:cs="Times New Roman"/>
          <w:szCs w:val="24"/>
        </w:rPr>
        <w:t>.</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Και στο Πολυτεχνείο υπήρχαν πολίτες όλων των πολιτικών παρατάξεων! Απλά κάποιοι έχτισαν καριέρα πάνω στο Πολυτεχνείο και κάποιοι άλλοι με σεμνότητα κράτησαν την αντίσταση την οποία έκαναν για τον εαυτό τους! </w:t>
      </w:r>
    </w:p>
    <w:p w:rsidR="00716EDB" w:rsidRDefault="00716EDB" w:rsidP="00716EDB">
      <w:pPr>
        <w:spacing w:line="600" w:lineRule="auto"/>
        <w:ind w:firstLine="709"/>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Πάλι θα μας πείτε ότι μόνο αριστεροί ήταν στο Πολυτεχνείο. Απλά κάποιοι δεν έχτισαν καριέρα πάνω στο Πολυτεχνείο, να το θυμούνται όποτε τους βολεύει! Άντε, να τελειώνουμε πια με αυτά τα ιδεολογικά άβατα σε αυτή την Αίθουσα. Αρκετά πια! Σας τα είπα για την Αντίσταση. Να τα ακούσετε και για το Πολυτεχνείο!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Κοιτάξτε, αυτό απευθύνεται και στον κ. Κουτσούμπα και στον κ. Βαρουφάκη που μίλησε για την «υπεύθυνη ανυπακοή». Ήταν μετά τη «δημιουργική ασάφεια». Μαζί, παρέα πάει. </w:t>
      </w:r>
    </w:p>
    <w:p w:rsidR="00716EDB" w:rsidRDefault="00716EDB" w:rsidP="00716EDB">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Κοιτάξτε, δεν είστε ο Μαχάτμα Γκάντι που μίλησε για αυτά. </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Υπάρχει, πράγματι, αυτή η έννοια, μόνο που χρησιμοποιήθηκε σε άλλες εποχές και σε αντίσταση σε καθεστώτα, τα οποία ήταν ανελεύθερα και μη δημοκρατικά.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Επειδή, λοιπόν, εδώ υπάρχει Κοινοβουλευτική Δημοκρατία και επειδή οι νόμοι ισχύουν για όλους, θέλω να ενημερώσω και τον κ. Κουτσούμπα και τον κ. Βαρουφάκη, ότι δεν εξαιρούνται από τη συνολική εφαρμογή των νόμων. Ό,τι ισχύει για κάθε Έλληνα πολίτη, ισχύει και για το Κομμουνιστικό Κόμμα και για εσάς και για τον κ. Βαρουφάκη.</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Κυριάκος Μητσοτάκης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Σας απολαμβάνουν!</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Σειρά έχει τώρα για τη δευτερολογία του ο κ. Αλέξης Τσίπρας, Αρχηγός της Αξιωματικής Αντιπολίτευσης και Πρόεδρος της Κοινοβουλευτικής Ομάδας του ΣΥΡΙΖΑ.</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Ανεβαίνω στο Βήμα, διότι θεωρώ ότι είναι υγειονομικά πιο ασφαλές αυτό. Είναι και το plexiglass.</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Κύριε Πρωθυπουργέ, άκουσα τη δευτερομιλία σας και παρ’ ότι ξεκινήσατε με ύφος εκπαιδευτικού, γυμνασιάρχη, απευθυνόμενος στον κ. Βαρουφάκη, για να τον φέρετε στον σωστό δρόμο και μιλήσατε για αυθάδεια, για αναίδεια και για έναν τρόπο που δεν συνάδει με τα κοινοβουλευτικά ήθη, εντούτοις εσείς δεν μπορέσατε να κρύψετε τον εκνευρισμό σας. Απευθυνθήκατε με σκληρά επιχειρήματα και χαρακτηρισμούς απέναντι σε όλους τους πολιτικούς σας αντιπάλους, ενώ θα περίμενε κανείς, μετά από μια διαδικασία σχεδόν πέντε ωρών, να έχετε συναισθανθεί πού ακριβώς βρισκόμαστε.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Εγώ άκουσα όλους τους πολιτικούς Αρχηγούς. Όλοι οι πολιτικοί Αρχηγοί κατέθεσαν συγκεκριμένες προτάσεις. Οι περισσότεροι κατέθεσαν εποικοδομητικές προτάσεις και κριτική, στην οποία, φυσικά, έχετε μια δυσανεξία. Όμως, κατέθεσαν προτάσεις εποικοδομητικές. Μόνο εσείς εμφανίζεστε αυτάρεσκα να υπερηφανεύεστε ότι τα έχετε κάνει όλα καλά και να αντιπολιτεύεστε την Αντιπολίτευση.</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Εγώ θα ήθελα να κάνω μία παρατήρηση σε σχέση με τις προτάσεις που ακούστηκαν, πριν έρθω στην ουσία και όσων είπατε στη δευτερομιλία σας.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Μια σύσκεψη των πολιτικών Αρχηγών σε αυτή τη φάση, με δεδομένο -επαναλαμβάνω- ότι όλα τα κόμματα και όλοι οι Αρχηγοί συναισθάνονται την κρισιμότητα των στιγμών -εκτός από εσάς μάλλον- θα ήταν χρήσιμη όχι για να ενημερωθούμε, αλλά για να καταλάβετε και εσείς πώς θα μπορούσατε ό,τι να σωθεί, να σωθεί τούτη την κρίσιμη στιγμή. Όμως, εσείς το αρνείστε. Όμως εσείς επιμένετε στη λογική του να απορρίπτετε κάθε ιδέα και να αντιπολιτεύεστε την Αντιπολίτευση. Νομίζω ότι δεν συναισθάνεστε την κρισιμότητα των στιγμών.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Μόνο την ώρα που μιλάμε σε αυτή εδώ την Αίθουσα -είναι πάνω από πέντε ώρες- με βάση τα στατιστικά στοιχεία έχουν φύγει από τη ζωή πάνω από είκοσι συμπολίτες μας στις ΜΕΘ, στις κλίνες εκτός ΜΕΘ και πολλοί αβοήθητοι στα σπίτια τους. Και εσείς τι έχετε να απαντήσετε σε αυτούς τους ανθρώπους; Ήρθατε πάλι εδώ στη δευτερομιλία σας να επαναφέρετε τα στοιχεία της στατιστικής και να μας πείτε ότι στο Βέλγιο πεθαίνουν περισσότεροι; Είναι λίγοι, δηλαδή, οι πάνω από σαράντα που πεθαίνουν κάθε μέρα στη χώρα μας. Να πάτε στις οικογένειες των ανθρώπων που έχασαν συνανθρώπους τους και να τους πείτε ότι στο Βέλγιο πεθαίνουν περισσότεροι!</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Αυτό καταλάβατε;</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Α, ναι; Έπρεπε να καταλάβω κάτι άλλο, κύριε Μητσοτάκη;</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Δεν έχετε καταλάβει τίποτα!</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Παρακαλώ.</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Μας καταλαβαίνει και μας ακούει ο κόσμος, όμως -μη στεναχωριέστε- και βλέπει και κρίνει και συγκρίνει.</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Ευτυχώς!</w:t>
      </w:r>
    </w:p>
    <w:p w:rsidR="00716EDB" w:rsidRDefault="00716EDB" w:rsidP="00716EDB">
      <w:pPr>
        <w:spacing w:line="600" w:lineRule="auto"/>
        <w:ind w:firstLine="720"/>
        <w:jc w:val="both"/>
        <w:rPr>
          <w:rFonts w:eastAsia="UB-Helvetica"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Μας είπατε τι θα κάνετε, για να αντιμετωπιστεί η κρίση; Δεν μας είπατε τι θα κάνετε για να αντιμετωπιστεί η κρίση. Μας είπατε για άλλη μία φορά ευφυολογήματα.</w:t>
      </w:r>
    </w:p>
    <w:p w:rsidR="00716EDB" w:rsidRDefault="00716EDB" w:rsidP="00716EDB">
      <w:pPr>
        <w:spacing w:line="600" w:lineRule="auto"/>
        <w:ind w:firstLine="709"/>
        <w:jc w:val="both"/>
        <w:rPr>
          <w:rFonts w:eastAsia="Times New Roman"/>
          <w:bCs/>
          <w:szCs w:val="24"/>
        </w:rPr>
      </w:pPr>
      <w:r>
        <w:rPr>
          <w:rFonts w:eastAsia="Times New Roman"/>
          <w:bCs/>
          <w:szCs w:val="24"/>
        </w:rPr>
        <w:t>Την ώρα που ο κόσμος χάνεται, εσείς να επιτεθείτε ξανά και ξανά στην Αριστερά, εσείς να επιτίθεστε στους πολιτικούς σας αντιπάλους, εσείς να καλείτε τους Βουλευτές σας όρθιοι να σας αποθεώσουν, γιατί μας είπατε ότι στο Πολυτεχνείο συμμετείχαν πολίτες από όλα τα κόμματα, από όλες τις πολιτικές πτέρυγες και από όλες τις τάσεις. Αυτό, κύριε Μητσοτάκη, το κάνετε συχνά.</w:t>
      </w:r>
    </w:p>
    <w:p w:rsidR="00716EDB" w:rsidRDefault="00716EDB" w:rsidP="00716EDB">
      <w:pPr>
        <w:spacing w:line="600" w:lineRule="auto"/>
        <w:ind w:firstLine="709"/>
        <w:jc w:val="both"/>
        <w:rPr>
          <w:rFonts w:eastAsia="Times New Roman"/>
          <w:bCs/>
          <w:szCs w:val="24"/>
        </w:rPr>
      </w:pPr>
      <w:r>
        <w:rPr>
          <w:rFonts w:eastAsia="Times New Roman"/>
          <w:bCs/>
          <w:szCs w:val="24"/>
        </w:rPr>
        <w:t xml:space="preserve">Δεν έρχεται εδώ να αμφισβητήσει κανένας. Κανένας δεν έρχεται να αμφισβητήσει. Είναι ζητήματα που έχουν λυθεί προ πολλού. Το κάνατε και με το θέμα της Εθνικής Αντίστασης, στην προηγούμενη συνεδρίαση. Όμως, η κάθε πολιτική παράταξη και η κάθε κυβέρνηση αποδεικνύει στην πράξη πόσο τιμά τον συμβολισμό των πράξεων της Αντίστασης και πόσο αυτή η τιμή έρχεται εδώ, στο σήμερα. Διότι εσείς είσαστε η Κυβέρνηση που έφερε, για πρώτη φορά από τη Μεταπολίτευση και μετά, έναν νόμο απαγόρευσης των συγκεντρώσεων. Δεν τον έφερε καμμία άλλη κυβέρνηση. </w:t>
      </w:r>
    </w:p>
    <w:p w:rsidR="00716EDB" w:rsidRDefault="00716EDB" w:rsidP="00716EDB">
      <w:pPr>
        <w:spacing w:line="600" w:lineRule="auto"/>
        <w:ind w:firstLine="709"/>
        <w:jc w:val="both"/>
        <w:rPr>
          <w:rFonts w:eastAsia="Times New Roman"/>
          <w:bCs/>
          <w:szCs w:val="24"/>
        </w:rPr>
      </w:pPr>
      <w:r>
        <w:rPr>
          <w:rFonts w:eastAsia="Times New Roman"/>
          <w:bCs/>
          <w:szCs w:val="24"/>
        </w:rPr>
        <w:t xml:space="preserve">Εδώ τίθεται και ένα πολύ σοβαρό ζήτημα δημοκρατίας, πολύ σοβαρό ζήτημα δημοκρατίας. Η καραντίνα είναι κατανοητή. Δεν υπάρχει άλλος τρόπος εδώ που φτάσαμε. Αυτό δεν σημαίνει, όμως, ότι στο όνομα των μέτρων προστασίας που πρέπει να πάρουμε όλοι μας, δεν θα λειτουργούν οι θεσμοί, θα υπάρχει ένα καθεστώς επιτήρησης της καθημερινότητας των ανθρώπων, δεν θα υπάρχει δυνατότητα να εκφράσουν οι πολίτες, τα κόμματα, οι κινήσεις, οι φορείς, με τρόπο που σέβεται τις δύσκολες καταστάσεις που ζούμε, τις επιδημιολογικές συνθήκες, αλλά με έναν συμβολικό τρόπο, να εκφράσουν τα πολιτικά τους μηνύματα. </w:t>
      </w:r>
    </w:p>
    <w:p w:rsidR="00716EDB" w:rsidRDefault="00716EDB" w:rsidP="00716EDB">
      <w:pPr>
        <w:spacing w:line="600" w:lineRule="auto"/>
        <w:ind w:firstLine="709"/>
        <w:jc w:val="both"/>
        <w:rPr>
          <w:rFonts w:eastAsia="Times New Roman"/>
          <w:bCs/>
          <w:szCs w:val="24"/>
        </w:rPr>
      </w:pPr>
      <w:r>
        <w:rPr>
          <w:rFonts w:eastAsia="Times New Roman"/>
          <w:bCs/>
          <w:szCs w:val="24"/>
        </w:rPr>
        <w:t>Ξεκινήσατε την ομιλία σας με ένα ευφυολόγημα -επιτρέψτε μου τον χαρακτηρισμό- της πλάκας, με την έννοια ότι είπατε ότι μοίρασα την ομιλία μου πιο πριν. Ήταν από τις ομιλίες που έχω κάνει που δεν έχω χρησιμοποιήσει καθόλου το κείμενο.</w:t>
      </w:r>
    </w:p>
    <w:p w:rsidR="00716EDB" w:rsidRDefault="00716EDB" w:rsidP="00716EDB">
      <w:pPr>
        <w:spacing w:line="600" w:lineRule="auto"/>
        <w:ind w:firstLine="709"/>
        <w:jc w:val="both"/>
        <w:rPr>
          <w:rFonts w:eastAsia="Times New Roman"/>
          <w:bCs/>
          <w:szCs w:val="24"/>
        </w:rPr>
      </w:pPr>
      <w:r>
        <w:rPr>
          <w:rFonts w:eastAsia="Times New Roman"/>
          <w:bCs/>
          <w:szCs w:val="24"/>
        </w:rPr>
        <w:t>Προσέξτε, όμως. Εγώ στέλνω, πράγματι, πριν την ομιλία μου, ένα σχέδιο κειμένου στους δημοσιογράφους. Εσείς ξέρετε τι κάνετε; Στέλνετε μετά ένα σχέδιο.</w:t>
      </w:r>
    </w:p>
    <w:p w:rsidR="00716EDB" w:rsidRDefault="00716EDB" w:rsidP="00716EDB">
      <w:pPr>
        <w:spacing w:line="600" w:lineRule="auto"/>
        <w:ind w:firstLine="709"/>
        <w:jc w:val="both"/>
        <w:rPr>
          <w:rFonts w:eastAsia="Times New Roman"/>
          <w:bCs/>
          <w:szCs w:val="24"/>
        </w:rPr>
      </w:pPr>
      <w:r>
        <w:rPr>
          <w:rFonts w:eastAsia="Times New Roman"/>
          <w:b/>
          <w:bCs/>
          <w:szCs w:val="24"/>
        </w:rPr>
        <w:t>ΚΥΡΙΑΚΟΣ ΜΗΤΣΟΤΑΚΗΣ (Πρόεδρος της Κυβέρνησης):</w:t>
      </w:r>
      <w:r>
        <w:rPr>
          <w:rFonts w:eastAsia="Times New Roman"/>
          <w:bCs/>
          <w:szCs w:val="24"/>
        </w:rPr>
        <w:t xml:space="preserve"> …(Δεν ακούστηκε)</w:t>
      </w:r>
    </w:p>
    <w:p w:rsidR="00716EDB" w:rsidRDefault="00716EDB" w:rsidP="00716EDB">
      <w:pPr>
        <w:spacing w:line="600" w:lineRule="auto"/>
        <w:ind w:firstLine="709"/>
        <w:jc w:val="both"/>
        <w:rPr>
          <w:rFonts w:eastAsia="Times New Roman"/>
          <w:bCs/>
          <w:szCs w:val="24"/>
        </w:rPr>
      </w:pPr>
      <w:r>
        <w:rPr>
          <w:rFonts w:eastAsia="Times New Roman"/>
          <w:b/>
          <w:bCs/>
          <w:szCs w:val="24"/>
        </w:rPr>
        <w:t>ΑΛΕΞΗΣ ΤΣΙΠΡΑΣ (Πρόεδρος του Συνασπισμού Ριζοσπαστικής Αριστεράς):</w:t>
      </w:r>
      <w:r>
        <w:rPr>
          <w:rFonts w:eastAsia="Times New Roman"/>
          <w:bCs/>
          <w:szCs w:val="24"/>
        </w:rPr>
        <w:t xml:space="preserve"> Φιρμάνι στέλνετε μετά στους δημοσιογράφους για το τι θα παίξουν, όχι μόνο από τη δική σας ομιλία, αλλά και από τη δική μου ομιλία, όπως σας ξέφυγε πριν από μία βδομάδα και στείλατε από το Γραφείο του Μαξίμου φιρμάνι και κάποια μέσα ενημέρωσης το αναπαρήγαγαν αυτούσιο. </w:t>
      </w:r>
    </w:p>
    <w:p w:rsidR="00716EDB" w:rsidRDefault="00716EDB" w:rsidP="00716EDB">
      <w:pPr>
        <w:spacing w:line="600" w:lineRule="auto"/>
        <w:ind w:firstLine="709"/>
        <w:jc w:val="center"/>
        <w:rPr>
          <w:rFonts w:eastAsia="Times New Roman"/>
          <w:bCs/>
          <w:szCs w:val="24"/>
        </w:rPr>
      </w:pPr>
      <w:r>
        <w:rPr>
          <w:rFonts w:eastAsia="Times New Roman"/>
          <w:bCs/>
          <w:szCs w:val="24"/>
        </w:rPr>
        <w:t>(Χειροκροτήματα από την πτέρυγα του ΣΥΡΙΖΑ)</w:t>
      </w:r>
    </w:p>
    <w:p w:rsidR="00716EDB" w:rsidRDefault="00716EDB" w:rsidP="00716EDB">
      <w:pPr>
        <w:spacing w:line="600" w:lineRule="auto"/>
        <w:ind w:firstLine="709"/>
        <w:jc w:val="both"/>
        <w:rPr>
          <w:rFonts w:eastAsia="Times New Roman"/>
          <w:bCs/>
          <w:szCs w:val="24"/>
        </w:rPr>
      </w:pPr>
      <w:r>
        <w:rPr>
          <w:rFonts w:eastAsia="Times New Roman"/>
          <w:bCs/>
          <w:szCs w:val="24"/>
        </w:rPr>
        <w:t>Τι θέλετε να συγκρίνουμε τώρα; Αυτή είναι η αντίληψή σας για τη δημοκρατία. «Παίξτε ότι ο Τσίπρας κτυπάει τον Τσιόδρα» γράφατε και το αναπαρήγαγαν δύο μέσα ενημέρωσης. Το ένα από αυτά, το «</w:t>
      </w:r>
      <w:r>
        <w:rPr>
          <w:rFonts w:eastAsia="Times New Roman"/>
          <w:bCs/>
          <w:szCs w:val="24"/>
          <w:lang w:val="en-US"/>
        </w:rPr>
        <w:t>LIBERAL</w:t>
      </w:r>
      <w:r>
        <w:rPr>
          <w:rFonts w:eastAsia="Times New Roman"/>
          <w:bCs/>
          <w:szCs w:val="24"/>
        </w:rPr>
        <w:t>», ζήτησε συγγνώμη από εμένα και από τους χρήστες, από τους αναγνώστες. Αλλά εσείς τα στείλατε αυτά. Αυτή είναι η αντίληψή σας για τη δημοκρατία. Αυτή είναι η αντίληψή σας για την ενημέρωση των πολιτών.</w:t>
      </w:r>
    </w:p>
    <w:p w:rsidR="00716EDB" w:rsidRDefault="00716EDB" w:rsidP="00716EDB">
      <w:pPr>
        <w:spacing w:line="600" w:lineRule="auto"/>
        <w:ind w:firstLine="709"/>
        <w:jc w:val="both"/>
        <w:rPr>
          <w:rFonts w:eastAsia="Times New Roman"/>
          <w:bCs/>
          <w:szCs w:val="24"/>
        </w:rPr>
      </w:pPr>
      <w:r>
        <w:rPr>
          <w:rFonts w:eastAsia="Times New Roman"/>
          <w:bCs/>
          <w:szCs w:val="24"/>
        </w:rPr>
        <w:t>Έρχεστε εδώ και μας λέτε ότι λέμε ψέματα διαρκώς και διαρκώς εσείς βγαίνετε ο ψεύτης. Είπατε ότι ποτέ δεν είπατε, ποτέ εσείς δεν μας κατηγορήσατε για τους σαράντα νεκρούς της γρίπης, πριν από δύο χρόνια. Ορίστε, εδώ, τα Πρακτικά.</w:t>
      </w:r>
    </w:p>
    <w:p w:rsidR="00716EDB" w:rsidRDefault="00716EDB" w:rsidP="00716EDB">
      <w:pPr>
        <w:spacing w:line="600" w:lineRule="auto"/>
        <w:ind w:firstLine="709"/>
        <w:jc w:val="both"/>
        <w:rPr>
          <w:rFonts w:eastAsia="Times New Roman"/>
          <w:bCs/>
          <w:szCs w:val="24"/>
        </w:rPr>
      </w:pPr>
      <w:r>
        <w:rPr>
          <w:rFonts w:eastAsia="Times New Roman"/>
          <w:b/>
          <w:bCs/>
          <w:szCs w:val="24"/>
        </w:rPr>
        <w:t xml:space="preserve">ΚΥΡΙΑΚΟΣ ΜΗΤΣΟΤΑΚΗΣ (Πρόεδρος της Κυβέρνησης): </w:t>
      </w:r>
      <w:r>
        <w:rPr>
          <w:rFonts w:eastAsia="Times New Roman"/>
          <w:bCs/>
          <w:szCs w:val="24"/>
        </w:rPr>
        <w:t>Τι λέει;</w:t>
      </w:r>
    </w:p>
    <w:p w:rsidR="00716EDB" w:rsidRDefault="00716EDB" w:rsidP="00716EDB">
      <w:pPr>
        <w:spacing w:line="600" w:lineRule="auto"/>
        <w:ind w:firstLine="709"/>
        <w:jc w:val="both"/>
        <w:rPr>
          <w:rFonts w:eastAsia="Times New Roman"/>
          <w:bCs/>
          <w:szCs w:val="24"/>
        </w:rPr>
      </w:pPr>
      <w:r>
        <w:rPr>
          <w:rFonts w:eastAsia="Times New Roman"/>
          <w:b/>
          <w:bCs/>
          <w:szCs w:val="24"/>
        </w:rPr>
        <w:t>ΑΛΕΞΗΣ ΤΣΙΠΡΑΣ (Πρόεδρος του Συνασπισμού Ριζοσπαστικής Αριστεράς):</w:t>
      </w:r>
      <w:r>
        <w:rPr>
          <w:rFonts w:eastAsia="Times New Roman"/>
          <w:bCs/>
          <w:szCs w:val="24"/>
        </w:rPr>
        <w:t xml:space="preserve"> Τι λέει, κύριε Μητσοτάκη;</w:t>
      </w:r>
    </w:p>
    <w:p w:rsidR="00716EDB" w:rsidRDefault="00716EDB" w:rsidP="00716EDB">
      <w:pPr>
        <w:spacing w:line="600" w:lineRule="auto"/>
        <w:ind w:firstLine="709"/>
        <w:jc w:val="both"/>
        <w:rPr>
          <w:rFonts w:eastAsia="Times New Roman"/>
          <w:bCs/>
          <w:szCs w:val="24"/>
        </w:rPr>
      </w:pPr>
      <w:r>
        <w:rPr>
          <w:rFonts w:eastAsia="Times New Roman"/>
          <w:bCs/>
          <w:szCs w:val="24"/>
        </w:rPr>
        <w:t>Ήδη, το διαδίκτυο βρίθει από τα βίντεο που παίζουν, που αφορούν εκείνη τη συνεδρίαση. Μάλιστα, ήταν και το αγαπημένο σας θέμα, για την ένταξη της Βόρειας Μακεδονίας, για την ενταξιακή της προοπτική. Ήρθατε να μας καταγγείλετε τότε ότι εσείς «ουδέποτε», με στόμφο είπατε τότε, «θα δεχθείτε την ενταξιακή προοπτική της Βόρειας Μακεδονίας στην Ευρωπαϊκή Ένωση». «Θα παγώσετε» είχατε πει «την ενταξιακή διαδικασία».</w:t>
      </w:r>
    </w:p>
    <w:p w:rsidR="00716EDB" w:rsidRDefault="00716EDB" w:rsidP="00716EDB">
      <w:pPr>
        <w:spacing w:line="600" w:lineRule="auto"/>
        <w:ind w:firstLine="709"/>
        <w:jc w:val="both"/>
        <w:rPr>
          <w:rFonts w:eastAsia="Times New Roman"/>
          <w:bCs/>
          <w:szCs w:val="24"/>
        </w:rPr>
      </w:pPr>
      <w:r>
        <w:rPr>
          <w:rFonts w:eastAsia="Times New Roman"/>
          <w:b/>
          <w:bCs/>
          <w:szCs w:val="24"/>
        </w:rPr>
        <w:t xml:space="preserve">ΚΥΡΙΑΚΟΣ ΜΗΤΣΟΤΑΚΗΣ (Πρόεδρος της Κυβέρνησης): </w:t>
      </w:r>
      <w:r>
        <w:rPr>
          <w:rFonts w:eastAsia="Times New Roman"/>
          <w:bCs/>
          <w:szCs w:val="24"/>
        </w:rPr>
        <w:t>Αυτό είπα…</w:t>
      </w:r>
    </w:p>
    <w:p w:rsidR="00716EDB" w:rsidRDefault="00716EDB" w:rsidP="00716EDB">
      <w:pPr>
        <w:spacing w:line="600" w:lineRule="auto"/>
        <w:ind w:firstLine="709"/>
        <w:jc w:val="both"/>
        <w:rPr>
          <w:rFonts w:eastAsia="Times New Roman"/>
          <w:bCs/>
          <w:szCs w:val="24"/>
        </w:rPr>
      </w:pPr>
      <w:r>
        <w:rPr>
          <w:rFonts w:eastAsia="Times New Roman"/>
          <w:b/>
          <w:bCs/>
          <w:szCs w:val="24"/>
        </w:rPr>
        <w:t xml:space="preserve">ΑΛΕΞΗΣ ΤΣΙΠΡΑΣ (Πρόεδρος του Συνασπισμού Ριζοσπαστικής Αριστεράς): </w:t>
      </w:r>
      <w:r>
        <w:rPr>
          <w:rFonts w:eastAsia="Times New Roman"/>
          <w:bCs/>
          <w:szCs w:val="24"/>
        </w:rPr>
        <w:t>Και είπατε, με το που ξεκινήσατε την ομιλία σας, «σαράντα συμπολίτες μας έχουν χάσει τη ζωή τους, εκατοντάδες νοσηλεύονται, πολλοί στην εντατική, πολλοί περισσότεροι νοσούν από τον ιό της γρίπης. Λυπάμαι, κύριε Υπουργέ, αλλά είναι γεγονός απαράδεκτο στον 21</w:t>
      </w:r>
      <w:r>
        <w:rPr>
          <w:rFonts w:eastAsia="Times New Roman"/>
          <w:bCs/>
          <w:szCs w:val="24"/>
          <w:vertAlign w:val="superscript"/>
        </w:rPr>
        <w:t>ο</w:t>
      </w:r>
      <w:r>
        <w:rPr>
          <w:rFonts w:eastAsia="Times New Roman"/>
          <w:bCs/>
          <w:szCs w:val="24"/>
        </w:rPr>
        <w:t xml:space="preserve"> αιώνα και αποδεικνύει ότι η Κυβέρνηση, δυστυχώς, δεν αντιμετώπισε έγκαιρα…» κ.λπ., κ.λπ..</w:t>
      </w:r>
    </w:p>
    <w:p w:rsidR="00716EDB" w:rsidRDefault="00716EDB" w:rsidP="00716EDB">
      <w:pPr>
        <w:spacing w:line="600" w:lineRule="auto"/>
        <w:ind w:firstLine="709"/>
        <w:jc w:val="both"/>
        <w:rPr>
          <w:rFonts w:eastAsia="Times New Roman"/>
          <w:bCs/>
          <w:szCs w:val="24"/>
        </w:rPr>
      </w:pPr>
      <w:r>
        <w:rPr>
          <w:rFonts w:eastAsia="Times New Roman"/>
          <w:b/>
          <w:bCs/>
          <w:szCs w:val="24"/>
        </w:rPr>
        <w:t xml:space="preserve">ΚΥΡΙΑΚΟΣ ΜΗΤΣΟΤΑΚΗΣ (Πρόεδρος της Κυβέρνησης): </w:t>
      </w:r>
      <w:r>
        <w:rPr>
          <w:rFonts w:eastAsia="Times New Roman"/>
          <w:bCs/>
          <w:szCs w:val="24"/>
        </w:rPr>
        <w:t>Όχι «και τα λοιπά και τα λοιπά». Για συνεχίστε.</w:t>
      </w:r>
    </w:p>
    <w:p w:rsidR="00716EDB" w:rsidRDefault="00716EDB" w:rsidP="00716EDB">
      <w:pPr>
        <w:spacing w:line="600" w:lineRule="auto"/>
        <w:ind w:firstLine="709"/>
        <w:jc w:val="both"/>
        <w:rPr>
          <w:rFonts w:eastAsia="Times New Roman"/>
          <w:bCs/>
          <w:szCs w:val="24"/>
        </w:rPr>
      </w:pPr>
      <w:r>
        <w:rPr>
          <w:rFonts w:eastAsia="Times New Roman"/>
          <w:b/>
          <w:bCs/>
          <w:szCs w:val="24"/>
        </w:rPr>
        <w:t>ΑΛΕΞΗΣ ΤΣΙΠΡΑΣ (Πρόεδρος του Συνασπισμού Ριζοσπαστικής Αριστεράς):</w:t>
      </w:r>
      <w:r>
        <w:rPr>
          <w:rFonts w:eastAsia="Times New Roman"/>
          <w:bCs/>
          <w:szCs w:val="24"/>
        </w:rPr>
        <w:t xml:space="preserve"> Τι θέλετε, κύριε Μητσοτάκη; Τι θέλετε; Τι ακριβώς θέλετε; </w:t>
      </w:r>
    </w:p>
    <w:p w:rsidR="00716EDB" w:rsidRDefault="00716EDB" w:rsidP="00716EDB">
      <w:pPr>
        <w:spacing w:line="600" w:lineRule="auto"/>
        <w:ind w:firstLine="709"/>
        <w:jc w:val="both"/>
        <w:rPr>
          <w:rFonts w:eastAsia="Times New Roman"/>
          <w:bCs/>
          <w:szCs w:val="24"/>
        </w:rPr>
      </w:pPr>
      <w:r>
        <w:rPr>
          <w:rFonts w:eastAsia="Times New Roman"/>
          <w:bCs/>
          <w:szCs w:val="24"/>
        </w:rPr>
        <w:t>Θα μου δώσετε, όμως, παραπάνω χρόνο, κύριε Πρόεδρε.</w:t>
      </w:r>
    </w:p>
    <w:p w:rsidR="00716EDB" w:rsidRDefault="00716EDB" w:rsidP="00716EDB">
      <w:pPr>
        <w:spacing w:line="600" w:lineRule="auto"/>
        <w:jc w:val="center"/>
        <w:rPr>
          <w:rFonts w:eastAsia="Times New Roman"/>
          <w:bCs/>
          <w:szCs w:val="24"/>
        </w:rPr>
      </w:pPr>
      <w:r>
        <w:rPr>
          <w:rFonts w:eastAsia="Times New Roman"/>
          <w:bCs/>
          <w:szCs w:val="24"/>
        </w:rPr>
        <w:t>(Θόρυβος από την πτέρυγα της Νέας Δημοκρατίας)</w:t>
      </w:r>
    </w:p>
    <w:p w:rsidR="00716EDB" w:rsidRDefault="00716EDB" w:rsidP="00716EDB">
      <w:pPr>
        <w:spacing w:line="600" w:lineRule="auto"/>
        <w:ind w:firstLine="709"/>
        <w:jc w:val="both"/>
        <w:rPr>
          <w:rFonts w:eastAsia="Times New Roman"/>
          <w:bCs/>
          <w:szCs w:val="24"/>
        </w:rPr>
      </w:pPr>
      <w:r>
        <w:rPr>
          <w:rFonts w:eastAsia="Times New Roman"/>
          <w:bCs/>
          <w:szCs w:val="24"/>
        </w:rPr>
        <w:t>Μισό λεπτό, μη βιάζεστε. «Σαράντα συμπολίτες μας έχουν χάσει τη ζωή τους, εκατοντάδες νοσηλεύονται. Πολλοί στην εντατική, πολλοί περισσότεροι νοσούν από τον ιό της γρίπης. Λυπάμαι, κύριε Υπουργέ, αλλά αυτό είναι γεγονός απαράδεκτο για τον 21</w:t>
      </w:r>
      <w:r>
        <w:rPr>
          <w:rFonts w:eastAsia="Times New Roman"/>
          <w:bCs/>
          <w:szCs w:val="24"/>
          <w:vertAlign w:val="superscript"/>
        </w:rPr>
        <w:t>ο</w:t>
      </w:r>
      <w:r>
        <w:rPr>
          <w:rFonts w:eastAsia="Times New Roman"/>
          <w:bCs/>
          <w:szCs w:val="24"/>
        </w:rPr>
        <w:t xml:space="preserve"> αιώνα και αποδεικνύει ότι η Κυβέρνηση, δυστυχώς, δεν αντιμετώπισε εγκαίρως αυτή την υπόγεια φημολογία του αντιεμβολιασμού. Δεν προχώρησε ούτε στη σωστή ενημέρωση του κοινού…».</w:t>
      </w:r>
    </w:p>
    <w:p w:rsidR="00716EDB" w:rsidRDefault="00716EDB" w:rsidP="00716EDB">
      <w:pPr>
        <w:spacing w:line="600" w:lineRule="auto"/>
        <w:jc w:val="center"/>
        <w:rPr>
          <w:rFonts w:eastAsia="Times New Roman"/>
          <w:bCs/>
          <w:szCs w:val="24"/>
        </w:rPr>
      </w:pPr>
      <w:r>
        <w:rPr>
          <w:rFonts w:eastAsia="Times New Roman"/>
          <w:bCs/>
          <w:szCs w:val="24"/>
        </w:rPr>
        <w:t>(Θόρυβος από την πτέρυγα της Νέας Δημοκρατίας)</w:t>
      </w:r>
    </w:p>
    <w:p w:rsidR="00716EDB" w:rsidRDefault="00716EDB" w:rsidP="00716EDB">
      <w:pPr>
        <w:spacing w:line="600" w:lineRule="auto"/>
        <w:ind w:firstLine="720"/>
        <w:jc w:val="both"/>
        <w:rPr>
          <w:rFonts w:eastAsia="SimSun"/>
          <w:szCs w:val="24"/>
          <w:lang w:eastAsia="zh-CN"/>
        </w:rPr>
      </w:pPr>
      <w:r>
        <w:rPr>
          <w:rFonts w:eastAsia="SimSun"/>
          <w:szCs w:val="24"/>
          <w:lang w:eastAsia="zh-CN"/>
        </w:rPr>
        <w:t>Και τι σημαίνει αυτό;</w:t>
      </w:r>
    </w:p>
    <w:p w:rsidR="00716EDB" w:rsidRDefault="00716EDB" w:rsidP="00716EDB">
      <w:pPr>
        <w:spacing w:line="600" w:lineRule="auto"/>
        <w:ind w:firstLine="720"/>
        <w:jc w:val="both"/>
        <w:rPr>
          <w:rFonts w:eastAsia="SimSun"/>
          <w:szCs w:val="24"/>
          <w:lang w:eastAsia="zh-CN"/>
        </w:rPr>
      </w:pPr>
      <w:r>
        <w:rPr>
          <w:rFonts w:eastAsia="SimSun"/>
          <w:szCs w:val="24"/>
          <w:lang w:eastAsia="zh-CN"/>
        </w:rPr>
        <w:t xml:space="preserve">«…ούτε στον γρήγορο εφοδιασμό των φαρμακείων, ενώ πολλά κρεβάτια στις εντατικές -δυστυχώς- παραμένουν κλειστά και η πρωτοβάθμια φροντίδα, η τόσο πολυδιαφημισμένη από εσάς μεταρρύθμιση των ΤΟΜΥ, στην πραγματικότητα δεν εφαρμόστηκε. Όλοι ξέρουμε ότι είναι ένα σύστημα το οποίο καταρρέει.». </w:t>
      </w:r>
    </w:p>
    <w:p w:rsidR="00716EDB" w:rsidRDefault="00716EDB" w:rsidP="00716EDB">
      <w:pPr>
        <w:spacing w:line="600" w:lineRule="auto"/>
        <w:ind w:firstLine="720"/>
        <w:jc w:val="both"/>
        <w:rPr>
          <w:rFonts w:eastAsia="Times New Roman"/>
          <w:szCs w:val="24"/>
          <w:lang w:eastAsia="en-US"/>
        </w:rPr>
      </w:pPr>
      <w:r>
        <w:rPr>
          <w:rFonts w:eastAsia="SimSun"/>
          <w:szCs w:val="24"/>
          <w:lang w:eastAsia="zh-CN"/>
        </w:rPr>
        <w:t>Μας καταγγέλλατε, κύριε Μητσοτάκη, για τους σαράντα νεκρούς από τον ιό της γρίπης. Και έχετε το θράσος να μας κουνάτε το δάχτυλο ότι εμείς παίζουμε και τυμβωρυχούμε, τη στιγμή που</w:t>
      </w:r>
      <w:r>
        <w:rPr>
          <w:rFonts w:eastAsia="Times New Roman"/>
          <w:szCs w:val="24"/>
          <w:lang w:eastAsia="en-US"/>
        </w:rPr>
        <w:t xml:space="preserve"> έχουμε στη χώρα μας σαράντα νεκρούς την ημέρα σήμερα, την ημέρα και όχι σε ένα ολόκληρο εξάμηνο!</w:t>
      </w:r>
    </w:p>
    <w:p w:rsidR="00716EDB" w:rsidRDefault="00716EDB" w:rsidP="00716EDB">
      <w:pPr>
        <w:spacing w:line="600" w:lineRule="auto"/>
        <w:ind w:firstLine="720"/>
        <w:jc w:val="center"/>
        <w:rPr>
          <w:rFonts w:eastAsia="Times New Roman"/>
          <w:szCs w:val="24"/>
          <w:lang w:eastAsia="en-US"/>
        </w:rPr>
      </w:pPr>
      <w:r>
        <w:rPr>
          <w:rFonts w:eastAsia="Times New Roman"/>
          <w:szCs w:val="24"/>
          <w:highlight w:val="white"/>
          <w:lang w:eastAsia="en-US"/>
        </w:rPr>
        <w:t>(Χειροκροτήματα από την πτέρυγα</w:t>
      </w:r>
      <w:r>
        <w:rPr>
          <w:rFonts w:eastAsia="Times New Roman"/>
          <w:szCs w:val="24"/>
          <w:lang w:eastAsia="en-US"/>
        </w:rPr>
        <w:t xml:space="preserve"> του ΣΥΡΙΖΑ)</w:t>
      </w:r>
    </w:p>
    <w:p w:rsidR="00716EDB" w:rsidRDefault="00716EDB" w:rsidP="00716EDB">
      <w:pPr>
        <w:spacing w:line="600" w:lineRule="auto"/>
        <w:ind w:firstLine="720"/>
        <w:jc w:val="both"/>
        <w:rPr>
          <w:rFonts w:eastAsia="Times New Roman"/>
          <w:szCs w:val="24"/>
          <w:lang w:eastAsia="en-US"/>
        </w:rPr>
      </w:pPr>
      <w:r>
        <w:rPr>
          <w:rFonts w:eastAsia="Times New Roman"/>
          <w:szCs w:val="24"/>
          <w:lang w:eastAsia="en-US"/>
        </w:rPr>
        <w:t>Είναι ντροπή αυτό που κάνετε. Και διαρκώς προσπαθείτε να διαψεύσετε τους συνομιλητές σας που βρίσκονται στο Βήμα.</w:t>
      </w:r>
    </w:p>
    <w:p w:rsidR="00716EDB" w:rsidRDefault="00716EDB" w:rsidP="00716EDB">
      <w:pPr>
        <w:spacing w:line="600" w:lineRule="auto"/>
        <w:ind w:firstLine="720"/>
        <w:jc w:val="center"/>
        <w:rPr>
          <w:rFonts w:eastAsia="Times New Roman"/>
          <w:szCs w:val="24"/>
          <w:lang w:eastAsia="en-US"/>
        </w:rPr>
      </w:pPr>
      <w:r>
        <w:rPr>
          <w:rFonts w:eastAsia="Times New Roman"/>
          <w:szCs w:val="24"/>
          <w:lang w:eastAsia="en-US"/>
        </w:rPr>
        <w:t>(Θόρυβος στην Αίθουσα)</w:t>
      </w:r>
    </w:p>
    <w:p w:rsidR="00716EDB" w:rsidRDefault="00716EDB" w:rsidP="00716EDB">
      <w:pPr>
        <w:spacing w:line="600" w:lineRule="auto"/>
        <w:ind w:firstLine="720"/>
        <w:jc w:val="both"/>
        <w:rPr>
          <w:rFonts w:eastAsia="Times New Roman"/>
          <w:szCs w:val="24"/>
          <w:lang w:eastAsia="en-US"/>
        </w:rPr>
      </w:pPr>
      <w:r>
        <w:rPr>
          <w:rFonts w:eastAsia="Times New Roman"/>
          <w:b/>
          <w:szCs w:val="24"/>
          <w:lang w:eastAsia="en-US"/>
        </w:rPr>
        <w:t>ΠΡΟΕΔΡΟΣ (</w:t>
      </w:r>
      <w:r>
        <w:rPr>
          <w:rFonts w:eastAsia="Times New Roman"/>
          <w:b/>
          <w:bCs/>
          <w:szCs w:val="24"/>
          <w:lang w:eastAsia="en-US"/>
        </w:rPr>
        <w:t>Κωνσταντίνος Τασούλας</w:t>
      </w:r>
      <w:r>
        <w:rPr>
          <w:rFonts w:eastAsia="Times New Roman"/>
          <w:b/>
          <w:szCs w:val="24"/>
          <w:lang w:eastAsia="en-US"/>
        </w:rPr>
        <w:t>):</w:t>
      </w:r>
      <w:r>
        <w:rPr>
          <w:rFonts w:eastAsia="Times New Roman"/>
          <w:szCs w:val="24"/>
          <w:lang w:eastAsia="en-US"/>
        </w:rPr>
        <w:t xml:space="preserve"> Όχι διακοπές στον ομιλητή, παρακαλώ. Οι απορίες δεν λύνονται τώρα.</w:t>
      </w:r>
    </w:p>
    <w:p w:rsidR="00716EDB" w:rsidRDefault="00716EDB" w:rsidP="00716EDB">
      <w:pPr>
        <w:spacing w:line="600" w:lineRule="auto"/>
        <w:ind w:firstLine="720"/>
        <w:jc w:val="both"/>
        <w:rPr>
          <w:rFonts w:eastAsia="SimSun"/>
          <w:szCs w:val="24"/>
          <w:lang w:eastAsia="zh-CN"/>
        </w:rPr>
      </w:pPr>
      <w:r>
        <w:rPr>
          <w:rFonts w:eastAsia="SimSun"/>
          <w:b/>
          <w:bCs/>
          <w:szCs w:val="24"/>
          <w:lang w:eastAsia="zh-CN"/>
        </w:rPr>
        <w:t xml:space="preserve">ΑΛΕΞΗΣ ΤΣΙΠΡΑΣ (Πρόεδρος του Συνασπισμού Ριζοσπαστικής Αριστεράς): </w:t>
      </w:r>
      <w:r>
        <w:rPr>
          <w:rFonts w:eastAsia="SimSun"/>
          <w:szCs w:val="24"/>
          <w:lang w:eastAsia="zh-CN"/>
        </w:rPr>
        <w:t>Θα μου δώσετε επιπλέον χρόνο, κύριε Πρόεδρε. Λυπάμαι, δεν φταίω εγώ.</w:t>
      </w:r>
    </w:p>
    <w:p w:rsidR="00716EDB" w:rsidRDefault="00716EDB" w:rsidP="00716EDB">
      <w:pPr>
        <w:spacing w:line="600" w:lineRule="auto"/>
        <w:ind w:firstLine="720"/>
        <w:jc w:val="both"/>
        <w:rPr>
          <w:rFonts w:eastAsia="Times New Roman"/>
          <w:szCs w:val="24"/>
          <w:lang w:eastAsia="en-US"/>
        </w:rPr>
      </w:pPr>
      <w:r>
        <w:rPr>
          <w:rFonts w:eastAsia="SimSun"/>
          <w:szCs w:val="24"/>
          <w:lang w:eastAsia="zh-CN"/>
        </w:rPr>
        <w:t>Διαρκώς αναφέρεστε</w:t>
      </w:r>
      <w:r>
        <w:rPr>
          <w:rFonts w:eastAsia="Times New Roman"/>
          <w:szCs w:val="24"/>
          <w:lang w:eastAsia="en-US"/>
        </w:rPr>
        <w:t xml:space="preserve"> στο κρίσιμο θέμα του </w:t>
      </w:r>
      <w:r>
        <w:rPr>
          <w:rFonts w:eastAsia="Times New Roman"/>
          <w:szCs w:val="24"/>
          <w:lang w:val="en-US" w:eastAsia="en-US"/>
        </w:rPr>
        <w:t>lockdown</w:t>
      </w:r>
      <w:r>
        <w:rPr>
          <w:rFonts w:eastAsia="Times New Roman"/>
          <w:szCs w:val="24"/>
          <w:lang w:eastAsia="en-US"/>
        </w:rPr>
        <w:t xml:space="preserve">. Μας ρωτήσατε κατά τη διάρκεια της πρωτομιλίας σας αν εμείς είμαστε υπέρ ή κατά του </w:t>
      </w:r>
      <w:r>
        <w:rPr>
          <w:rFonts w:eastAsia="Times New Roman"/>
          <w:szCs w:val="24"/>
          <w:lang w:val="en-US" w:eastAsia="en-US"/>
        </w:rPr>
        <w:t>lockdown</w:t>
      </w:r>
      <w:r>
        <w:rPr>
          <w:rFonts w:eastAsia="Times New Roman"/>
          <w:szCs w:val="24"/>
          <w:lang w:eastAsia="en-US"/>
        </w:rPr>
        <w:t xml:space="preserve">. Μα, το θέμα δεν είναι αν είμαστε υπέρ ή κατά τώρα. Το θέμα είναι γιατί φτάσαμε ως εδώ. </w:t>
      </w:r>
    </w:p>
    <w:p w:rsidR="00716EDB" w:rsidRDefault="00716EDB" w:rsidP="00716EDB">
      <w:pPr>
        <w:spacing w:line="600" w:lineRule="auto"/>
        <w:ind w:firstLine="720"/>
        <w:jc w:val="both"/>
        <w:rPr>
          <w:rFonts w:eastAsia="Times New Roman"/>
          <w:szCs w:val="24"/>
          <w:lang w:eastAsia="en-US"/>
        </w:rPr>
      </w:pPr>
      <w:r>
        <w:rPr>
          <w:rFonts w:eastAsia="Times New Roman"/>
          <w:szCs w:val="24"/>
          <w:lang w:eastAsia="en-US"/>
        </w:rPr>
        <w:t xml:space="preserve">Κάθε μέρα φέρνετε και ένα επιπλέον μέτρο. Σχεδόν κάθε μέρα αναιρείτε τα μέτρα που ανακοινώσατε την προηγούμενη. Σήμερα ακούμε ότι ετοιμάζεστε, λέει, για μέτρα στρατιωτικού νόμου, στρατιωτικού τύπου. Απαγόρευση ήδη έχετε προαναγγείλει από τις 21.00΄. </w:t>
      </w:r>
    </w:p>
    <w:p w:rsidR="00716EDB" w:rsidRDefault="00716EDB" w:rsidP="00716EDB">
      <w:pPr>
        <w:spacing w:line="600" w:lineRule="auto"/>
        <w:ind w:firstLine="720"/>
        <w:jc w:val="both"/>
        <w:rPr>
          <w:rFonts w:eastAsia="Times New Roman"/>
          <w:szCs w:val="24"/>
          <w:lang w:eastAsia="en-US"/>
        </w:rPr>
      </w:pPr>
      <w:r>
        <w:rPr>
          <w:rFonts w:eastAsia="Times New Roman"/>
          <w:szCs w:val="24"/>
          <w:lang w:eastAsia="en-US"/>
        </w:rPr>
        <w:t xml:space="preserve">Ξέρετε κάτι; Μόνο με την καταστολή δεν αντιμετωπίζεται το πρόβλημα. Χρειάζεται και πρόληψη, όχι μόνο καταστολή. Ανακοινώσατε χθες ότι μετά τις 21.00’ θα μπορούμε ευτυχώς όσοι έχουμε κατοικίδια ζώα και είμαστε φιλόζωοι να τα βγάζουμε έξω από το σπίτι με το συγκεκριμένο μήνυμα </w:t>
      </w:r>
      <w:r>
        <w:rPr>
          <w:rFonts w:eastAsia="Times New Roman"/>
          <w:szCs w:val="24"/>
          <w:lang w:val="en-US" w:eastAsia="en-US"/>
        </w:rPr>
        <w:t>SMS</w:t>
      </w:r>
      <w:r>
        <w:rPr>
          <w:rFonts w:eastAsia="Times New Roman"/>
          <w:szCs w:val="24"/>
          <w:lang w:eastAsia="en-US"/>
        </w:rPr>
        <w:t>. Όμως, για τα άτομα που χρήζουν φροντίδας; Δεν έχετε μεριμνήσει για αυτά. Για τα κατοικίδια εντάξει. Δηλαδή, αν κάποιες οικογένειες έχουν ανθρώπους που χρήζουν ιδιαίτερης φροντίδας, θα μπορούν να έχουν τη δυνατότητα με την απαγόρευση κυκλοφορίας να πάνε να βοηθήσουν τους συνανθρώπους τους;</w:t>
      </w:r>
    </w:p>
    <w:p w:rsidR="00716EDB" w:rsidRDefault="00716EDB" w:rsidP="00716EDB">
      <w:pPr>
        <w:spacing w:line="600" w:lineRule="auto"/>
        <w:ind w:firstLine="720"/>
        <w:jc w:val="both"/>
        <w:rPr>
          <w:rFonts w:eastAsia="Times New Roman"/>
          <w:szCs w:val="24"/>
          <w:lang w:eastAsia="en-US"/>
        </w:rPr>
      </w:pPr>
      <w:r>
        <w:rPr>
          <w:rFonts w:eastAsia="Times New Roman"/>
          <w:szCs w:val="24"/>
          <w:lang w:eastAsia="en-US"/>
        </w:rPr>
        <w:t>Έρχομαι στο πιο ουσιαστικό θέμα, γιατί λέω ότι δεν είναι μόνο η καταστολή. Κυρίως είναι η πρόληψη. Βγάλατε ένα ολόκληρο λογύδριο για το Πολυτεχνείο. Δεν μας είπατε, όμως, τι θα γίνει τώρα, άμεσα στη Θεσσαλονίκη, στη βόρεια Ελλάδα. Θα επιτάξετε ιδιωτικά νοσηλευτήρια; Η Θεσσαλονίκη ασφυκτιά. Το Διαβαλκανικό Κέντρο, όμως, είναι άνετο. Όλα τα νοσοκομεία αυτή τη στιγμή στη βόρεια Ελλάδα και ιδίως στη Θεσσαλονίκη, τα δημόσια, έχουν πληρότητα οριακή, 100%. Το Διαβαλκανικό, όμως, είναι άνετο. Γιατί;</w:t>
      </w:r>
    </w:p>
    <w:p w:rsidR="00716EDB" w:rsidRDefault="00716EDB" w:rsidP="00716EDB">
      <w:pPr>
        <w:spacing w:line="600" w:lineRule="auto"/>
        <w:ind w:firstLine="720"/>
        <w:jc w:val="center"/>
        <w:rPr>
          <w:rFonts w:eastAsia="Times New Roman"/>
          <w:szCs w:val="24"/>
          <w:lang w:eastAsia="en-US"/>
        </w:rPr>
      </w:pPr>
      <w:r>
        <w:rPr>
          <w:rFonts w:eastAsia="Times New Roman"/>
          <w:szCs w:val="24"/>
          <w:lang w:eastAsia="en-US"/>
        </w:rPr>
        <w:t>(Θόρυβος στην Αίθουσα)</w:t>
      </w:r>
    </w:p>
    <w:p w:rsidR="00716EDB" w:rsidRDefault="00716EDB" w:rsidP="00716EDB">
      <w:pPr>
        <w:spacing w:line="600" w:lineRule="auto"/>
        <w:ind w:firstLine="720"/>
        <w:rPr>
          <w:rFonts w:eastAsia="Times New Roman"/>
          <w:szCs w:val="24"/>
          <w:lang w:eastAsia="en-US"/>
        </w:rPr>
      </w:pPr>
      <w:r>
        <w:rPr>
          <w:rFonts w:eastAsia="Times New Roman"/>
          <w:b/>
          <w:szCs w:val="24"/>
          <w:lang w:eastAsia="en-US"/>
        </w:rPr>
        <w:t>ΠΡΟΕΔΡΟΣ (</w:t>
      </w:r>
      <w:r>
        <w:rPr>
          <w:rFonts w:eastAsia="Times New Roman"/>
          <w:b/>
          <w:bCs/>
          <w:szCs w:val="24"/>
          <w:lang w:eastAsia="en-US"/>
        </w:rPr>
        <w:t>Κωνσταντίνος Τασούλας</w:t>
      </w:r>
      <w:r>
        <w:rPr>
          <w:rFonts w:eastAsia="Times New Roman"/>
          <w:b/>
          <w:szCs w:val="24"/>
          <w:lang w:eastAsia="en-US"/>
        </w:rPr>
        <w:t>):</w:t>
      </w:r>
      <w:r>
        <w:rPr>
          <w:rFonts w:eastAsia="Times New Roman"/>
          <w:szCs w:val="24"/>
          <w:lang w:eastAsia="en-US"/>
        </w:rPr>
        <w:t xml:space="preserve"> Παρακαλώ, όχι διακοπές. Δεν διευκολύνετε την πρόοδο της συζήτησης.</w:t>
      </w:r>
    </w:p>
    <w:p w:rsidR="00716EDB" w:rsidRDefault="00716EDB" w:rsidP="00716EDB">
      <w:pPr>
        <w:spacing w:line="600" w:lineRule="auto"/>
        <w:ind w:firstLine="720"/>
        <w:jc w:val="both"/>
        <w:rPr>
          <w:rFonts w:eastAsia="Times New Roman"/>
          <w:szCs w:val="24"/>
          <w:lang w:eastAsia="en-US"/>
        </w:rPr>
      </w:pPr>
      <w:r>
        <w:rPr>
          <w:rFonts w:eastAsia="SimSun"/>
          <w:b/>
          <w:bCs/>
          <w:szCs w:val="24"/>
          <w:lang w:eastAsia="zh-CN"/>
        </w:rPr>
        <w:t xml:space="preserve">ΑΛΕΞΗΣ ΤΣΙΠΡΑΣ (Πρόεδρος του Συνασπισμού Ριζοσπαστικής Αριστεράς): </w:t>
      </w:r>
      <w:r>
        <w:rPr>
          <w:rFonts w:eastAsia="Times New Roman"/>
          <w:szCs w:val="24"/>
          <w:lang w:eastAsia="en-US"/>
        </w:rPr>
        <w:t xml:space="preserve">Τα ιδιωτικά νοσηλευτήρια θα δεχθούν περιστατικά </w:t>
      </w:r>
      <w:r>
        <w:rPr>
          <w:rFonts w:eastAsia="Times New Roman"/>
          <w:szCs w:val="24"/>
          <w:lang w:val="en-US" w:eastAsia="en-US"/>
        </w:rPr>
        <w:t>COVID</w:t>
      </w:r>
      <w:r>
        <w:rPr>
          <w:rFonts w:eastAsia="Times New Roman"/>
          <w:szCs w:val="24"/>
          <w:lang w:eastAsia="en-US"/>
        </w:rPr>
        <w:t xml:space="preserve"> ή θα γίνουν τα δημόσια νοσοκομεία, νοσοκομεία μιας νόσου; Θα ανοίξετε το «424»; Το ζήτησα πριν από μια βδομάδα. Θα το ανοίξετε; Θα δώσετε ανάσα αυτή τη στιγμή στο ασφυκτικό πρόβλημα στη βόρεια Ελλάδα; </w:t>
      </w:r>
    </w:p>
    <w:p w:rsidR="00716EDB" w:rsidRDefault="00716EDB" w:rsidP="00716EDB">
      <w:pPr>
        <w:spacing w:line="600" w:lineRule="auto"/>
        <w:ind w:firstLine="720"/>
        <w:jc w:val="both"/>
        <w:rPr>
          <w:rFonts w:eastAsia="Times New Roman"/>
          <w:szCs w:val="24"/>
          <w:lang w:eastAsia="en-US"/>
        </w:rPr>
      </w:pPr>
      <w:r>
        <w:rPr>
          <w:rFonts w:eastAsia="Times New Roman"/>
          <w:szCs w:val="24"/>
          <w:lang w:eastAsia="en-US"/>
        </w:rPr>
        <w:t xml:space="preserve">Αλλά και το ζήτημα είναι πώς θα αξιοποιήσετε τις δυνατότητες που μπορεί να σας δώσει ο ιδιωτικός τομέας. Ακόμα και η αναγκαία επιστράτευση του ιδιωτικού τομέα στο θέμα των ΜΕΘ γίνεται με προνομιακούς όρους για τους κλινικάρχες, με διπλάσιο ημερήσιο νοσήλιο και με χαμηλότερα στάνταρντς στελέχωσης και ασφάλειας, με τη δυνατότητα αύξησης 40% των κλινών ΜΕΘ, αλλά με το ίδιο προσωπικό. </w:t>
      </w:r>
    </w:p>
    <w:p w:rsidR="00716EDB" w:rsidRDefault="00716EDB" w:rsidP="00716EDB">
      <w:pPr>
        <w:spacing w:line="600" w:lineRule="auto"/>
        <w:ind w:firstLine="720"/>
        <w:jc w:val="both"/>
        <w:rPr>
          <w:rFonts w:eastAsia="Times New Roman"/>
          <w:szCs w:val="24"/>
          <w:lang w:eastAsia="en-US"/>
        </w:rPr>
      </w:pPr>
      <w:r>
        <w:rPr>
          <w:rFonts w:eastAsia="Times New Roman"/>
          <w:szCs w:val="24"/>
          <w:lang w:eastAsia="en-US"/>
        </w:rPr>
        <w:t xml:space="preserve">Αυτή την περίοδο της κρίσης ερωτώ: Υπάρχουν κάποιοι που πρέπει να βάζουν ως προτεραιότητα την κερδοσκοπία; Και μπορούμε εμείς αυτό να το αφήνουμε να συμβαίνει; Στη Θεσσαλονίκη υπάρχει το Διαβαλκανικό, υπάρχει ο «Άγιος Λουκάς», υπάρχει ο «Κυανούς Σταυρός», υπάρχει το νοσηλευτήριο «Γαληνός», η Γενική Κλινική. Πρέπει άμεσα, τώρα να δοθεί η δυνατότητα οι κλίνες τους να δοθούν και για </w:t>
      </w:r>
      <w:r>
        <w:rPr>
          <w:rFonts w:eastAsia="Times New Roman"/>
          <w:szCs w:val="24"/>
          <w:lang w:val="en-US" w:eastAsia="en-US"/>
        </w:rPr>
        <w:t>COVID</w:t>
      </w:r>
      <w:r>
        <w:rPr>
          <w:rFonts w:eastAsia="Times New Roman"/>
          <w:szCs w:val="24"/>
          <w:lang w:eastAsia="en-US"/>
        </w:rPr>
        <w:t xml:space="preserve"> περιστατικά, να ανασάνει το σύστημα υγείας.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Σας άκουσα να μας κατηγορείτε και για το θέμα του Νοσοκομείου «Σωτηρία». Κοιτάξτε, επειδή είμαι απολύτως ακριβής σε όσα λέω, είπα, κυρίες και κύριοι συνάδελφοι, από αυτό εδώ το Βήμα ότι ο Αντιπρόεδρος της Βουλής, ο κ. Κακλαμάνης, σε συνέντευξή του προχθές είπε ότι από τις πενήντα κλίνες ΜΕΘ στο «Σωτηρία» λειτουργούν μόνο εννέα. Και να, λοιπόν, το δημοσίευμα. Είναι συνέντευξη του Νικήτα Κακλαμάνη στον διαδικτυακό τόπο </w:t>
      </w:r>
      <w:r>
        <w:rPr>
          <w:rFonts w:eastAsia="Times New Roman" w:cs="Times New Roman"/>
          <w:szCs w:val="24"/>
          <w:lang w:val="en-US"/>
        </w:rPr>
        <w:t>militaire</w:t>
      </w:r>
      <w:r>
        <w:rPr>
          <w:rFonts w:eastAsia="Times New Roman" w:cs="Times New Roman"/>
          <w:szCs w:val="24"/>
        </w:rPr>
        <w:t>.</w:t>
      </w:r>
      <w:r>
        <w:rPr>
          <w:rFonts w:eastAsia="Times New Roman" w:cs="Times New Roman"/>
          <w:szCs w:val="24"/>
          <w:lang w:val="en-US"/>
        </w:rPr>
        <w:t>gr</w:t>
      </w:r>
      <w:r>
        <w:rPr>
          <w:rFonts w:eastAsia="Times New Roman" w:cs="Times New Roman"/>
          <w:szCs w:val="24"/>
        </w:rPr>
        <w:t>. στον κ. Καρβουνόπουλο, τον δημοσιογράφο, που λέει ακριβώς αυτό.</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τα προαναφερθέντα έγγραφα , τα οποία βρίσκονται στο αρχείο του Τμήματος Γραμματείας της Διεύθυνσης Στενογραφίας και Πρακτικών της Βουλής)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Και ελάτε να δούμε τι ακριβώς έχει συμβεί. Στο Νοσοκομείο «Σωτηρία» υπάρχουν τρεις ΜΕΘ. Αυτές αφήσαμε. Αυξήσαμε κατά δεκαοκτώ στο «Σωτηρία» τις ΜΕΘ, με δώδεκα, δεκαέξι και δέκα κλίνες αντίστοιχα, σύνολο κρεβατιών τριάντα οκτώ. Όλα είναι γεμάτα με περιστατικά </w:t>
      </w:r>
      <w:r>
        <w:rPr>
          <w:rFonts w:eastAsia="Times New Roman" w:cs="Times New Roman"/>
          <w:szCs w:val="24"/>
          <w:lang w:val="en-US"/>
        </w:rPr>
        <w:t>COVID</w:t>
      </w:r>
      <w:r>
        <w:rPr>
          <w:rFonts w:eastAsia="Times New Roman" w:cs="Times New Roman"/>
          <w:szCs w:val="24"/>
        </w:rPr>
        <w:t xml:space="preserve">. Από τα πενήντα κρεβάτια που έδωσε η Βουλή χρησιμοποιούνται -είχε δίκιο ο κ. Κακλαμάνης προχθές- δώδεκα ή εννιά. Δεν ξέρω πόσα ακριβώς είναι σήμερα. Τα υπόλοιπα που λέτε, κύριε Πρόεδρε, και δεν έχετε άδικο, είναι λειτουργικά. Αλλά, προσέξτε. Είναι λειτουργικά διότι ήρθαν άτομα, μεταφέρθηκαν, μετακινήθηκαν γιατροί και νοσηλευτές από αναισθησιολογικά τμήματα μικρών νοσοκομείων, στην αρχή για έναν μήνα. Αργότερα κάνατε τη σύμβαση για εννιά.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Με δυο λόγια, για να το καταλάβουμε -γιατί αναφέρθηκε και η κ. Γεννηματά και είχε προφανώς γνήσια ενημέρωση από το «Σωτηρία»- προφανώς αυτό το οποίο έχετε κάνει είναι ότι προκειμένου να καταστήσετε λειτουργικά τα κρεβάτια που έφτιαξε η Βουλή, φέρνετε προσωπικό και μάλιστα από κρίσιμες υπηρεσίες, αναισθησιολογικά τμήματα μικρών νοσοκομείων, δηλαδή αποψιλώνετε τα χειρουργεία. Αυτό κάνετε. Αυτό αν εσείς λέτε ότι λύνει το πρόβλημα, εμείς λέμε ότι επιτείνει το πρόβλημα. Διότι το πρόβλημα το ουσιαστικό, το βασικό πρόβλημα -επαναλαμβάνω- είναι η έλλειψη προσωπικού, η έλλειψη στελέχωσης και μόνιμου προσωπικού.</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μακρηγορήσει κανείς. Η απόδειξη της αποτυχίας σας είναι το γεγονός ότι ενώ όλη η Αντιπολίτευση επί οκτώ μήνες σάς μιλούσε για την έλλειψη προσωπικού, εσείς ήρθατε μόλις προχθές να καταθέσετε τροπολογία για τριακόσιους εντατικολόγους. Μόνιμη πρόσληψη τριακοσίων εντατικολόγων. Αρκούν αυτοί για να στελεχώσουν το σύστημα;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Για να δείτε και τη διαρκή μονομέρειά σας απέναντι στον ιδιωτικό τομέα, αλλά και τη διαρκή παραμέληση των ανθρώπων που δίνουν τη μάχη στην πρώτη γραμμή, των γιατρών και των νοσηλευτών του εθνικού συστήματος υγείας, τώρα που πιάνουν τα ζόρια έρχεστε και λέτε: «Θα δίνουμε σε ιδιώτες γιατρούς αφορολόγητα 2.000 ευρώ για να έρθουν να συνδράμουν για έξι μήνες». Προφανώς θα το κάνετε.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Το ερώτημα είναι: Έχετε σκεφτεί για τους ανθρώπους που δίνουν εκεί τη μάχη, τους επικουρικούς που δίνουν εκεί τη μάχη, τους μόνιμους γιατρούς που δίνουν εκεί τη μάχη και παίρνουν λιγότερα, ότι φτιάχνετε και με αυτόν τον τρόπο προσωπικό δύο ταχυτήτων; Το έχετε σκεφτεί αυτό;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Έχετε επίσης σκεφτεί ότι τώρα θα ήταν μια εξαιρετική ευκαιρία να συνομολογήσουμε σε ένα σχέδιο ενίσχυσης του Εθνικού Συστήματος Υγείας, όχι μόνο με νέες θέσεις πρόσληψης μόνιμων ιατρών; Πήγατε στη Θεσσαλονίκη στη ΔΕΘ, ενώ λέγατε ότι έχουμε πόλεμο, και ανακοινώσατε δεκαπέντε χιλιάδες μόνιμες προσλήψεις στον Στρατό. </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Ναι, καλά κάνατε. Στα νοσοκομεία; Δεν έχουμε πόλεμο στα νοσοκομεία; Ή μήπως -να το πούμε κι αλλιώς τώρα- οι δυσκολίες που αντιμετωπίζουμε τούτη την ώρα, η αδυναμία να ελέγξουμε την τουρκική προκλητικότητα οφείλεται στο γεγονός ότι δεν έχουμε μόνιμο προσωπικό στον Στρατό;</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Εγώ, όμως, δεν θα έρθω να συγκρίνω. Θα πω να πάρουμε και στον Στρατό. Όταν λέτε, όμως, ότι έχουμε πόλεμο στην υγεία, γιατί πηγαίνετε στη ΔΕΘ και λέτε ότι διαχειριζόμαστε καλύτερα τη δεύτερη φάση της πανδημίας απ’ ό,τι την πρώτη και δεν λέτε κουβέντα για μόνιμο προσωπικό στα δημόσια νοσοκομεία; Σας το εξήγησα στην πρωτομιλία μου. Διότι έχετε την ιδεολογική εμμονή της σύμπραξης δημόσιου-ιδιωτικού, της ιδιωτικοποίησης της δημόσιας υγείας και δεν θέλετε έναν επιπλέον μπελά στο κεφάλι σας, να φορτώσετε δηλαδή μόνιμο προσωπικό. Θέλετε, όμως, να δώσετε υπηρεσίες στους ιδιώτες.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Τα βαρέα και ανθυγιεινά είναι ένα ώριμο αίτημα αυτών των ανθρώπων που παίρνουν 8 ευρώ την υπερωρία και βρίσκονται εκεί για πάρα πολλές ώρες αντιμετωπίζοντας το ρίσκο να μολυνθούν, αλλά και την ανθρώπινη δυστυχία. Εσείς, όμως, έχετε μία άλλη αντίληψη. Και το ίδιο έχετε κάνει σε ό,τι αφορά και στα μέσα μαζικής μεταφοράς.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Στα μέσα μαζικής μεταφοράς η αντίληψή σας ήταν: Όχι πρόσληψη οδηγών. Διακόσια και πλέον οχήματα αυτή τη στιγμή είναι παρκαρισμένα στα αμαξοστάσια και θα μπορούσαν να βγουν στην καθημερινή λειτουργία. Δεν το κάνετε. Ξέρετε όμως να κάνετε αποσπάσεις οδηγών σε υπουργικά γραφεία. Μόνο σε Υπουργούς σας αυτή τη στιγμή είναι δεκαπέντε οδηγοί.</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Πρόεδρε, να δούμε λίγο τον χρόνο, σας παρακαλώ.</w:t>
      </w:r>
    </w:p>
    <w:p w:rsidR="00716EDB" w:rsidRDefault="00716EDB" w:rsidP="00716EDB">
      <w:pPr>
        <w:spacing w:line="600" w:lineRule="auto"/>
        <w:ind w:firstLine="720"/>
        <w:jc w:val="both"/>
        <w:rPr>
          <w:rFonts w:eastAsia="Times New Roman"/>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szCs w:val="24"/>
          <w:lang w:eastAsia="zh-CN"/>
        </w:rPr>
        <w:t xml:space="preserve">Θα προσπαθήσω να ολοκληρώσω σε δύο λεπτά, κύριε Πρόεδρε. </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Σας ευχαριστώ.</w:t>
      </w:r>
    </w:p>
    <w:p w:rsidR="00716EDB" w:rsidRDefault="00716EDB" w:rsidP="00716EDB">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szCs w:val="24"/>
          <w:lang w:eastAsia="zh-CN"/>
        </w:rPr>
        <w:t>Μα</w:t>
      </w:r>
      <w:r>
        <w:rPr>
          <w:rFonts w:eastAsia="Times New Roman" w:cs="Times New Roman"/>
          <w:szCs w:val="24"/>
        </w:rPr>
        <w:t>ς λέτε διαρκώς ότι εσείς τάχα είστε με την επιστήμη, ενώ εμείς δεν είμαστε. Η αλήθεια είναι ότι θέλετε να κρυφτείτε πίσω από συγκεκριμένους επιστήμονες και όχι γενικά από την επιστήμη, διότι άλλο πράγμα είναι η επιστήμη και άλλο οι επιστήμονες.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Θέλω να σας ρωτήσω, κύριε Μητσοτάκη: Θα θέσετε υπ’ όψιν των κομμάτων, θα καταθέσετε εν γνώσει των κομμάτων τα πρακτικά της επιτροπής, για να μάθουμε και εμείς επιτέλους τι ακριβώς σας πρότειναν οι επιστήμονες και τι ακριβώς κάνετε εσείς;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Διότι αυτό -πώς το είπατε στην ομιλία την πρώτη;- που μας ερέθισε, που μας σκανδάλισε -αυτή τη λέξη χρησιμοποιήσατε- δεν ήταν ότι απαξιώσατε έναν επιστήμονα σε δημόσια πανελλαδική απευθείας μετάδοση, λέγοντάς τον «Σωτήρη». Δεν μας ενόχλησε αυτό. «Σωτήρη, δείξε τα </w:t>
      </w:r>
      <w:r>
        <w:rPr>
          <w:rFonts w:eastAsia="Times New Roman" w:cs="Times New Roman"/>
          <w:szCs w:val="24"/>
          <w:lang w:val="en-US"/>
        </w:rPr>
        <w:t>slides</w:t>
      </w:r>
      <w:r>
        <w:rPr>
          <w:rFonts w:eastAsia="Times New Roman" w:cs="Times New Roman"/>
          <w:szCs w:val="24"/>
        </w:rPr>
        <w:t>». Όχι, δεν ήταν αυτό, δηλαδή το ότι δεν του μιλούσατε στον πληθυντικό.</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Αυτό που μας ενόχλησε είναι ότι διαρκώς θέλετε να επιρρίπτετε τις ευθύνες στην επιστημονική κοινότητα. Θέλετε να επιρρίπτετε τις ευθύνες των δικών σας πολιτικών αποφάσεων.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Σας ζητώ, λοιπόν, να μας πείτε: Ήταν σύμφωνη η γνώμη τους να ανοίξει ο τουρισμός έτσι όπως άνοιξε, το «πέσαμε έξω» του κ. Γεωργιάδη; Ήταν σύμφωνη η γνώμη τους να αυξήσετε στο 80% την πληρότητα στα πλοία; Ήταν σύμφωνη η γνώμη τους να μην κάνετε τίποτα για τα μέσα μαζικής μεταφοράς και να μην αυξήσετε τα δρομολόγια; Ήταν σύμφωνη η γνώμη τους να ανοίξετε τα σχολεία ακριβώς όπως τα κλείσατε, αυξάνοντας μάλιστα τους μαθητές ανά τάξη στο δημοτικό; Ήταν σύμφωνη η γνώμη τους από την αρχή να θέλετε να ανοίξετε τα γήπεδα, ενώ είχατε την εικόνα ότι τα κρούσματα αυξάνονται; Φέρτε τα Πρακτικά, λοιπόν.</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Βεβαίως να μας πείτε, εσείς που επιρρίπτετε διαρκώς την ευθύνη στους νέους -και σήμερα το κάνατε αυτό- τι σας είπαν οι επιστήμονες για τα γηροκομεία. Δεν επωάζεται ο ιός μόνο στις καφετέριες. Στα γηροκομεία θερίζει ο ιός. Τι φταίει εκεί; Φταίνε οι ανεύθυνοι γέροντες που κάνουν πάρτι; Τι σας είπαν για τα γηροκομεία; Τις σας είπαν για τους χώρους δουλειάς; Τι σας είπαν για τις κλειστές δομές; Τι σας είπαν για τις δομές μεταναστών; Σας είπαν να πάρετε μέτρα ή δεν σας είπαν να πάρετε μέτρα;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Αφήνω, δυστυχώς, πολλά που έχω να πω για τα ζητήματα της οικονομίας. Θα τελειώσω με δύο προτάσεις.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Πρώτη πρόταση για τα σχολεία: Κάντε μαζικά τεστ, κύριε Μητσοτάκη. Κατέθεσε μία συγκλονιστική προσωπική εμπειρία εδώ η κ. Γεννηματά. Ακούστε τη. Δεν την είπα εγώ. Την είπε η κ. Γεννηματά. Αφορά κρούσμα στην οικογένειά της.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Όταν ένα παιδί σε μία τάξη αρρωσταίνει με κορωνοϊό, δεν υπάρχει πρωτόκολλο να κάνουν όλα τα παιδιά τεστ. Πηγαίνουν απλά σπίτι τους. Και τι κάνουν όσοι δεν έχουν την οικονομική δυνατότητα; Δεν κάνουν τεστ και κολλάει όλη η οικογένεια.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Δεύτερον, δεν είναι μόνο το θέμα του παρόχου, της «</w:t>
      </w:r>
      <w:r>
        <w:rPr>
          <w:rFonts w:eastAsia="Times New Roman" w:cs="Times New Roman"/>
          <w:szCs w:val="24"/>
          <w:lang w:val="en-US"/>
        </w:rPr>
        <w:t>CISCO</w:t>
      </w:r>
      <w:r>
        <w:rPr>
          <w:rFonts w:eastAsia="Times New Roman" w:cs="Times New Roman"/>
          <w:szCs w:val="24"/>
        </w:rPr>
        <w:t xml:space="preserve">», και της τηλεκπαίδευσης. Δεύτερο και κρίσιμο, κατά την άποψή μου, θέμα είναι αυτό που έθεσε ορθά ο κ. Βαρουφάκης. Είναι το θέμα της ταξικότητας. Έχετε την εντύπωση ότι κάθε ελληνική οικογένεια, κάθε ελληνικό νοικοκυριό έχει τη δυνατότητα έχοντας δύο παιδιά -ίσως και παραπάνω- που κάνουν τηλεκπαίδευση και μπορεί να έχει και γονέα, ο οποίος κάνει την τηλεργασία να έχει δύο, τρεις, τέσσερις υπολογιστές; Το πιστεύετε αυτό; </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Ο Πρωθυπουργός της Πορτογαλίας, μιας και θέλετε να συγκρινόμαστε με άλλες χώρες, εκπόνησε πρόγραμμα –βέβαια, είναι σοσιαλιστής και όχι κεντροδεξιός που είστε εσείς. Πώς θέλετε να σας λέμε; Νεοφιλελεύθερο, φιλελεύθερο;-για εκατό χιλιάδες laptop στα σχολεία για να αντιμετωπίσει με κριτήρια εισοδηματικά αυτό το μείζον ζήτημα της ανισότητας. Εσάς σας απασχολεί αυτό το θέμα; Θα κάνετε κάτι;</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Και κλείνω με το, κατά την άποψή μου, πολύ κρίσιμο ζήτημα. Για τον κόσμο της εργασίας είναι αυτό που θα πω. Ανακοινώσατε ένα επίδομα εργασίας. Το δικαιούνται μόνο όσοι συμπληρώνουν δωδεκάμηνη εγγεγραμμένη ανεργία μετά την 1</w:t>
      </w:r>
      <w:r>
        <w:rPr>
          <w:rFonts w:eastAsia="Times New Roman"/>
          <w:color w:val="202124"/>
          <w:szCs w:val="24"/>
          <w:vertAlign w:val="superscript"/>
        </w:rPr>
        <w:t>η</w:t>
      </w:r>
      <w:r>
        <w:rPr>
          <w:rFonts w:eastAsia="Times New Roman"/>
          <w:color w:val="202124"/>
          <w:szCs w:val="24"/>
        </w:rPr>
        <w:t xml:space="preserve"> Μαρτίου. Δηλαδή, δίνετε επίδομα ανεργίας σε μακροχρόνια ανέργους, οι οποίοι, όμως, είναι μακροχρόνια άνεργοι τους τελευταίους δώδεκα μήνες. Οι προηγούμενοι; Σύμφωνα με τα στοιχεία του ΟΑΕΔ, μιλάμε για εκατόν τριάντα χιλιάδες περίπου που θα πάρουν το επίδομα από τους πεντακόσιους εβδομήντα οκτώ χιλιάδες. Οι υπόλοιποι;</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Σας καλούμε, κύριε Μητσοτάκη, έστω για τον μήνα των Χριστουγέννων να προχωρήσετε σε μια εισοδηματική ενίσχυση-ανάσα για την ελληνική κοινωνία που στενάζει, να υλοποιήσετε την πρότασή μας για το εισόδημα έκτακτης ανάγκης που παρέχει 400 ευρώ στο πρώτο ενήλικο μέλος, 200 ευρώ στο δεύτερο και 100 ευρώ σε κάθε παιδί.</w:t>
      </w:r>
    </w:p>
    <w:p w:rsidR="00716EDB" w:rsidRDefault="00716EDB" w:rsidP="00716EDB">
      <w:pPr>
        <w:tabs>
          <w:tab w:val="left" w:pos="1845"/>
        </w:tabs>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Πρόκειται για ένα μέτρο, από το οποίο θα ωφεληθούν 1,9 εκατομμύρια νοικοκυριά, τέσσερα εκατομμύρια άτομα. Το δημοσιονομικό του κόστος είναι 900 εκατομμύρια για έναν μήνα.</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Σε ό,τι αφορά τους πληττόμενους εργαζόμενους στον ιδιωτικό τομέα, σας καλούμε να αναλάβει το κράτος, επίσης, την πλήρη κάλυψη του δώρου Χριστουγέννων -επαναλαμβάνω για τις πληττόμενες επιχειρήσεις- για να τελειώσει έτσι αυτός ο εμπαιγμός με το δώρο Χριστουγέννων. Να το λάβουν πλήρως οι εργαζόμενοι που το δικαιούνται και να μην επιβαρυνθούν περαιτέρω οι επιχειρήσεις που πλήττονται. Αυτό θα καλύψει πάνω από 1,2 εκατομμύρια εργαζόμενους με ένα δημοσιονομικό κόστος μόλις 1,4 δισεκατομμυρίων.</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Η πρόταση είναι εισόδημα έκτακτης ανάγκης και δώρο Χριστουγέννων 2,3 δισεκατομμύρια. Θα πείτε: «Δεν τα έχουμε τα λεφτά, είναι πολλά». </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Έχετε 37 δισεκατομμύρια στα δημόσια ταμεία, κύριε Μητσοτάκη. Εμείς σας τα αφήσαμε. Τα διατηρήσατε. Εμείς σας τα αφήσαμε. Έχετε την Ευρωπαϊκή Ένωση να καλεί όλα τα κράτη-μέλη να δαπανήσουν όσα χρειάζονται για να αντιμετωπιστεί η υγειονομική κρίση και η κοινωνική και οικονομική κρίση, ένα έκτακτο πρόγραμμα ποσοτικής χαλάρωσης της Ευρωπαϊκής Κεντρικής Τράπεζας που δίνει τη δυνατότητα να δανειζόμαστε με μηδενικά επιτόκια, χρηματοδοτικά εργαλεία διαθέσιμα. Όλα τα έχετε.</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Αντιληφθείτε μόνο ότι ο κόσμος, η πλειονότητα του ελληνικού λαού δεν είναι ο δικός σας ο κόσμος, αυτός που αντιλαμβάνεστε εσείς. Η μεγάλη πλειονότητα στενάζει, είναι πράγματι εξαρτημένη από τον μισθό που δεν έχει, είναι άνεργοι που δεν έχουν τη δυνατότητα να επιβιώσουν, είναι μικρομεσαίοι επιχειρηματίες που κλείνουν τα μαγαζιά τους, είναι αυτοαπασχολούμενοι, είναι άνθρωποι στον χώρο του πολιτισμού που στενάζουνε.</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Και εσείς διαρκώς θριαμβολογείτε ότι τα κάνατε όλα καλά και μας λέτε διαρκώς για δισεκατομμύρια. Έχουμε χορτάσει από δισεκατομμύρια, αλλά κανένας ή μάλλον η συντριπτική πλειοψηφία δεν έχει δει μια ουσιαστική στήριξη για να ξεπεράσει αυτή την μπόρα. Οι μόνοι που βλέπουν ουσιαστική στήριξη είναι τα </w:t>
      </w:r>
      <w:r>
        <w:rPr>
          <w:rFonts w:eastAsia="Times New Roman"/>
          <w:color w:val="202124"/>
          <w:szCs w:val="24"/>
          <w:lang w:val="en-US"/>
        </w:rPr>
        <w:t>funds</w:t>
      </w:r>
      <w:r>
        <w:rPr>
          <w:rFonts w:eastAsia="Times New Roman"/>
          <w:color w:val="202124"/>
          <w:szCs w:val="24"/>
        </w:rPr>
        <w:t xml:space="preserve"> και οι τραπεζίτες.</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Με αυτή την πολιτική, όμως, δεν μπορείτε να πάτε μακριά και ευθύνη δική μας είναι να αναδείξουμε τις προτάσεις αυτές, αλλά και να αγωνιστούμε και για τη σωτηρία της ανθρώπινης ζωής, αλλά και για τη σωτηρία της κοινωνίας.</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color w:val="202124"/>
          <w:szCs w:val="24"/>
        </w:rPr>
        <w:t>(Στο σημείο αυτό ο Πρόεδρος του Συνασπισμού Ριζοσπαστικής Αριστεράς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16EDB" w:rsidRDefault="00716EDB" w:rsidP="00716EDB">
      <w:pPr>
        <w:tabs>
          <w:tab w:val="left" w:pos="1845"/>
        </w:tabs>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rsidR="00716EDB" w:rsidRDefault="00716EDB" w:rsidP="00716EDB">
      <w:pPr>
        <w:tabs>
          <w:tab w:val="left" w:pos="1845"/>
        </w:tabs>
        <w:spacing w:line="600" w:lineRule="auto"/>
        <w:ind w:firstLine="720"/>
        <w:jc w:val="both"/>
        <w:rPr>
          <w:rFonts w:eastAsia="Times New Roman"/>
          <w:color w:val="202124"/>
          <w:szCs w:val="24"/>
        </w:rPr>
      </w:pPr>
      <w:r>
        <w:rPr>
          <w:rFonts w:eastAsia="Times New Roman"/>
          <w:b/>
          <w:color w:val="202124"/>
          <w:szCs w:val="24"/>
        </w:rPr>
        <w:t>ΠΡΟΕΔΡΟΣ (Κωνσταντίνος Τασούλας):</w:t>
      </w:r>
      <w:r>
        <w:rPr>
          <w:rFonts w:eastAsia="Times New Roman"/>
          <w:color w:val="202124"/>
          <w:szCs w:val="24"/>
        </w:rPr>
        <w:t xml:space="preserve"> Σειρά έχει να μιλήσει τώρα η κ. Φωτεινή Γεννηματά, Πρόεδρος της Κοινοβουλευτικής Ομάδας του Κινήματος Αλλαγής.</w:t>
      </w:r>
    </w:p>
    <w:p w:rsidR="00716EDB" w:rsidRDefault="00716EDB" w:rsidP="00716EDB">
      <w:pPr>
        <w:spacing w:line="600" w:lineRule="auto"/>
        <w:ind w:firstLine="720"/>
        <w:jc w:val="both"/>
        <w:rPr>
          <w:rFonts w:eastAsia="Times New Roman" w:cs="Times New Roman"/>
          <w:szCs w:val="24"/>
        </w:rPr>
      </w:pPr>
      <w:r>
        <w:rPr>
          <w:rFonts w:eastAsia="Times New Roman"/>
          <w:b/>
          <w:szCs w:val="24"/>
          <w:shd w:val="clear" w:color="auto" w:fill="FFFFFF"/>
        </w:rPr>
        <w:t xml:space="preserve">ΦΩΤΕΙΝΗ (ΦΩΦΗ) ΓΕΝΝΗΜΑΤΑ (Πρόεδρος του Κινήματος Αλλαγής): </w:t>
      </w:r>
      <w:r>
        <w:rPr>
          <w:rFonts w:eastAsia="Times New Roman" w:cs="Times New Roman"/>
          <w:szCs w:val="24"/>
        </w:rPr>
        <w:t xml:space="preserve">Ευχαριστώ πολύ, κύριε Πρόεδρε.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Μετά από όλες αυτές τις ώρες της συζήτησης, υπάρχουν κάποια συμπεράσματα.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Το πρώτο συμπέρασμα, κυρίες και κύριοι Βουλευτές, είναι ότι η Κυβέρνηση έχασε πολύτιμο χρόνο. Έχασε πολύτιμο χρόνο προετοιμασίας, προκειμένου να μη μας βρει το δεύτερο κύμα της πανδημίας ανοχύρωτους, προετοιμασία που θα μπορούσε να καθυστερήσει ακόμα περισσότερο το δεύτερο κύμα και σίγουρα να μειώσει την έντασή του.</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Διότι ποιος είναι ο στόχος μας από την αρχή; Να κερδίζουμε χρόνο με τις λιγότερες απώλειες, μέχρι να φτάσουμε στο σημείο που το εμβόλιο όχι απλώς θα έχει βρεθεί, αλλά θα έχει φτάσει στον πληθυσμό και θα έχει δώσει και τη δυνατότητα να προστατευθεί ο πληθυσμός. Αυτό δυστυχώς δεν έγινε. Και πράγματι το γενικό απαγορευτικό ήταν πια επιβεβλημένο.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Όμως, όπως σας είπα και πριν, κύριε Πρωθυπουργέ, δεν ήταν αναπόφευκτο. Το χειρότερο απ’ όλα που συμπεραίνουμε σήμερα είναι ότι δεν θέλετε να παραδεχτείτε ή δεν αντιλαμβάνεστε τα λάθη που έχετε κάνει μέχρι σήμερα και αυτό σημαίνει ότι δεν είστε διατεθειμένος να τα διορθώσετε. Αυτό είναι το πιο επικίνδυνο, γιατί έχουμε δρόμο μπροστά μας ανηφορικό και δύσκολο, όπως είπα.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Εμάς δεν μας ικανοποιούν καθόλου οι διάφορες συγκρίσεις με άλλες χώρες που ήταν σε πολύ χειρότερο σημείο από εμάς. Προφανώς, δεν μας αφορά καθόλου η σύγκριση με την προηγούμενη κυβέρνηση. Γι’ αυτό σας εξέλεξε ο ελληνικός λαός, για να είστε τουλάχιστον λίγο καλύτεροι από τους προηγούμενους. Και όλη αυτή η αντίληψη και αυτό το μέτρο σύγκρισης με άστοχες καταστάσεις εκπέμπει μια μιζέρια και μια λογική χαμηλών προσδοκιών, που δεν μπορεί να δημιουργήσει ελπίδα και ανάταση στον ελληνικό λαό που το χρειάζεται σήμερα περισσότερο από ποτέ!</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Αλλάξτε γραμμή γρήγορα, κύριε Πρωθυπουργέ. Γιατί σας είπα και πριν ότι το πρόβλημα δεν είναι η Κυβέρνησή σας. Το πρόβλημα είναι τι αντιμετωπίζει ο ελληνικός λαός.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Συμπέρασμα δεύτερο. Λέτε μισές αλήθειες. Λέτε πάρα πολλές φορές ότι κινηθήκαμε πρώτοι, πιο γρήγορα από όλους τους άλλους παίρνουμε τις αποφάσεις για τα απαγορευτικά και για τα περιοριστικά μέτρα.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Μάλιστα. Όμως, στην πραγματικότητα, αυτό που κρύβετε, η υπόλοιπη αλήθεια είναι ότι εξ ανάγκης οδηγείστε κάθε φορά σε πιο αυστηρούς περιορισμούς, διότι ξέρετε ότι υπάρχουν δυσκολίες με τις αντοχές του συστήματος υγείας, που δεν κάνατε ό,τι έπρεπε για να το στηρίξτε και να το θωρακίσετε, ενώ τόσους μήνες γνωρίζατε ακριβώς τι έρχεται και τι μας περιμένει.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Τώρα, όσον αφορά τις δηλώσεις της κ. Κοτανίδου, σας έκανα μία πλήρη ανάλυση στην πρωτολογία μου, την οποία ή δεν ακούσατε ή κάνετε ότι αγνοείτε. Σας παραπέμπω λοιπόν στα Πρακτικά της συζήτησης γιατί δεν έχω τον χρόνο να τα αναλύσω ξανά. Ήταν πληρέστατο. Σας παρακαλώ διαβάστε το γιατί μπορεί να σας βοηθήσει να καταλάβετε τι πρέπει να κάνετε για το ΕΣΥ.</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Ο σχεδιασμός για το Εθνικό Σύστημα Υγείας πρέπει να ξεκινήσει από την ενεργοποίηση της περιφερειακής αυτοδιοίκησης, για να αυξηθεί και από εκεί η ιχνηλάτηση, από την πρωτοβάθμια φροντίδα υγείας και τα κινητά συνεργεία που θα παρέχουν υπηρεσίες στο σπίτι, από τα περισσότερα τεστ, από την κάλυψη της τιμής του τεστ γι’ αυτούς που είναι υποχρεωτικό να το κάνουν, από την ενίσχυση των κλινών των νοσοκομείων και βεβαίως την ενεργοποίηση των αναγκαίων μονάδων εντατικής θεραπείας, όχι αποψιλώνοντας άλλα σημαντικά δημόσια νοσοκομεία στα μεγάλα αστικά κέντρα, γιατί αυτό είναι λάθος σχεδιασμός, έχει κοντά ποδάρια.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Απλούστατο. Σας έχουμε καταθέσει όλες τις προτάσεις. Διαβάστε τις και αξιοποιήστε κάτι τέλος πάντων από όλα αυτά.</w:t>
      </w:r>
    </w:p>
    <w:p w:rsidR="00716EDB" w:rsidRDefault="00716EDB" w:rsidP="00716EDB">
      <w:pPr>
        <w:spacing w:line="600" w:lineRule="auto"/>
        <w:ind w:firstLine="720"/>
        <w:jc w:val="both"/>
        <w:rPr>
          <w:rFonts w:eastAsia="Times New Roman"/>
          <w:szCs w:val="24"/>
          <w:shd w:val="clear" w:color="auto" w:fill="FFFFFF"/>
        </w:rPr>
      </w:pPr>
      <w:r>
        <w:rPr>
          <w:rFonts w:eastAsia="Times New Roman" w:cs="Times New Roman"/>
          <w:szCs w:val="24"/>
        </w:rPr>
        <w:t xml:space="preserve">Συμπέρασμα τρίτο. Επιμένετε διαρκώς να παρουσιάζετε τη δική σας προσέγγιση για την πραγματικότητα. Όμως, η πραγματικότητα είναι μία και την βιώνει η ελληνικός λαός στην καθημερινότητά του. </w:t>
      </w:r>
    </w:p>
    <w:p w:rsidR="00716EDB" w:rsidRDefault="00716EDB" w:rsidP="00716EDB">
      <w:pPr>
        <w:spacing w:line="600" w:lineRule="auto"/>
        <w:ind w:firstLine="720"/>
        <w:jc w:val="both"/>
        <w:rPr>
          <w:rFonts w:eastAsia="Times New Roman" w:cs="Times New Roman"/>
          <w:szCs w:val="24"/>
        </w:rPr>
      </w:pPr>
      <w:r>
        <w:rPr>
          <w:rFonts w:eastAsia="Times New Roman"/>
          <w:szCs w:val="24"/>
        </w:rPr>
        <w:t xml:space="preserve">Δεν μπορείτε να μην παραδέχεστε ότι ήταν λάθος που ανοίξατε </w:t>
      </w:r>
      <w:r>
        <w:rPr>
          <w:rFonts w:eastAsia="Times New Roman" w:cs="Times New Roman"/>
          <w:szCs w:val="24"/>
        </w:rPr>
        <w:t>τα χερσαία σύνορα με τον τρόπο που το κάνατε, χωρίς κανέναν έλεγχο και δεν είναι άσχετο αυτό με αυτό που συμβαίνει στη βόρειο Ελλάδα.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Αυτό που συμβαίνει στη βόρειο Ελλάδα και στη Θεσσαλονίκη ιδιαίτερα αυτή τη στιγμή αποτυπώνει ανάγλυφα τα κενά της πολιτικής σας, για τα οποία σας ασκούμε τόσους μήνες τώρα κριτική, αλλά κλείνετε τα αυτιά σας και κάνετε ότι δεν μας ακούτε. Ειδικά σήμερα σαν να μην υπάρχουμε, σαν να μη σας είπαμε απολύτως τίποτα για όλα τα θέματα που σας είπαμε.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Και θα σας πω δύο στοιχεία, που φαντάζομαι ότι τουλάχιστον θα σας προβληματίσουν: Στις 26 Οκτωβρίου, ανήμερα του Αγίου Δημητρίου, τα κρούσματα στη Θεσσαλονίκη ήταν ογδόντα τέσσερα. Δεκαπέντε μέρες μετά, 11 Νοεμβρίου, τα κρούσματα στη Θεσσαλονίκη ήταν επτακόσια εβδομήντα επτά και προφανώς, δεν ευθύνεται μόνο η διασκέδαση.</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Προφανώς, μπορούσατε να έχετε σκεφτεί ότι ο εορτασμός του Αγίου Δημητρίου ήταν ένα σημείο κομβικό, κρίσιμο και έπρεπε να το έχετε αντιληφθεί και να το έχετε αντιμετωπίσει νωρίτερα, κύριε Πρωθυπουργέ και όχι να βλέπουμε εικόνες συνωστισμού στις εκκλησίες και ιερείς χωρίς μάσκες, ενώ αντίθετες οδηγίες είχαν από την Ιερά Σύνοδο.</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Και το ερώτημα είναι ποιος ελέγχει τελικά την εφαρμογή των μέτρων. Μήπως φταίει και για αυτό η Αντιπολίτευση;</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Διάβασα κάπου -γιατί γράφονται πολλά έξυπνα στα </w:t>
      </w:r>
      <w:r>
        <w:rPr>
          <w:rFonts w:eastAsia="Times New Roman" w:cs="Times New Roman"/>
          <w:szCs w:val="24"/>
          <w:lang w:val="en-US"/>
        </w:rPr>
        <w:t>social</w:t>
      </w:r>
      <w:r w:rsidRPr="00716EDB">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ότι το Κίνημα Αλλαγής είναι η παράταξη του ΕΣΥ και η Νέα Δημοκρατία είναι η παράταξη του «φταις εσύ». Πάντα κάποιος άλλος φταίει εκτός από εσάς. Αντιμετωπίστε το, γιατί πρέπει να λύσετε προβλήματα, όχι απλώς γιατί έχετε εσείς τώρα, αλλά αυτή τη στιγμή το κόστος για τη Θεσσαλονίκη είναι τεράστιο.</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Και εγώ δεν πρόκειται να μπω σε αυτή την αποκρουστική συζήτηση, που αδυνατώ να παρακολουθήσω, για τους θανάτους. Οι θάνατοι δεν είναι ποσοστά, είναι άνθρωποι, είναι απώλεια τεράστια, αναντικατάστατη για κάθε οικογένεια που χάνει αυτή τη στιγμή ανθρώπους από τον κορωνοϊό. Και είναι αποκρουστικό να γίνεται σε αυτό το επίπεδο η συζήτηση στο ελληνικό Κοινοβούλιο.</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Ας αποφασίσουμε τουλάχιστον να δεσμευτούμε σήμερα εδώ ότι μέχρι να φτάσουμε στο ξέφωτο δεν θα αλλάξουμε ξανά την υποχρεωτική δέσμευση όποιος μπαίνει στη χώρα, όποιας εθνικότητας και να είναι, να έχει αρνητικό τεστ στα χέρια του τουλάχιστον δύο ημερών. Δεν πρέπει να αλλάξει ξανά αυτό και έπρεπε να ισχύει από την αρχή.</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Ταυτόχρονα, προετοιμαστείτε,  ώστε με τη λήξη του </w:t>
      </w:r>
      <w:r>
        <w:rPr>
          <w:rFonts w:eastAsia="Times New Roman" w:cs="Times New Roman"/>
          <w:szCs w:val="24"/>
          <w:lang w:val="en-US"/>
        </w:rPr>
        <w:t>lockdown</w:t>
      </w:r>
      <w:r>
        <w:rPr>
          <w:rFonts w:eastAsia="Times New Roman" w:cs="Times New Roman"/>
          <w:szCs w:val="24"/>
        </w:rPr>
        <w:t xml:space="preserve"> να μην έχουμε πάλι τα ίδια φαινόμενα. Δεν είναι λύση το </w:t>
      </w:r>
      <w:r>
        <w:rPr>
          <w:rFonts w:eastAsia="Times New Roman" w:cs="Times New Roman"/>
          <w:szCs w:val="24"/>
          <w:lang w:val="en-US"/>
        </w:rPr>
        <w:t>lockdown</w:t>
      </w:r>
      <w:r>
        <w:rPr>
          <w:rFonts w:eastAsia="Times New Roman" w:cs="Times New Roman"/>
          <w:szCs w:val="24"/>
        </w:rPr>
        <w:t>-φυσαρμόνικα, «ανοίγουμε-κλείνουμε, ανοίγουμε-κλείνουμε». Υπάρχουν επιπτώσεις σοβαρότατες από όλα αυτά και στην υγεία και στο εθνικό σύστημα υγείας και στην οικονομία και κυρίως στους πιο αδύναμους.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Δεν είναι δυνατόν να συνεχιστεί ο συνωστισμός. Δεν ξέρω τι λέτε για το τι συμμετοχή έχουν στην μετάδοση του ιού τα λεωφορεία και τα μέσα μαζικής μεταφοράς, αλλά ο συνωστισμός στα λεωφορεία στην Ελλάδα τους τελευταίους μήνες, με ευθύνη και της προηγούμενης κυβέρνησης για αυτό που παρέδωσε, αλλά και ευθύνη δική σας που δεν έχετε κάνει τίποτα για να το αντιμετωπίσετε, είναι τεράστιος.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Μην μου λέτε τώρα, κύριε Πρωθυπουργέ, ότι δεν κολλάει κανείς στα λεωφορεία, όταν είναι ο ένας πάνω στον άλλο και σκοτώνονται για το ποιος θα πρωτομπεί και ποιος θα κατέβει! Αυτές οι εικόνες πρέπει να τελειώσουν! Αυτό που έπρεπε να μας πείτε σήμερα δεν είναι ότι δεν κολλάνε στα λεωφορεία, αλλά πότε θα λύσετε το πρόβλημα των λεωφορείων. Αυτό περιμένει ο ελληνικός λαός να ακούσει από εσάς.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Έρχομαι στα θέματα της οικονομίας. Από όλη αυτή τη συζήτηση σήμερα συμπεραίνουμε για άλλη μια φορά ότι όλες οι παρεμβάσεις που έχετε κάνει από την αρχή της πανδημίας είναι πολύ στοχευμένες στο να στηρίξουν τους λίγους και ισχυρούς.</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Κάνετε πως δεν καταλαβαίνετε ότι το 80% της ρευστότητας που δόθηκε όλους αυτούς τους μήνες πήγε στους μεγάλους και καλούς πελάτες των τραπεζών και όχι σε αυτούς που το είχαν ανάγκη. Αυτό δεν μπορεί να συνεχιστεί. Αλλάξτε γραμμή και στο ζήτημα της ρευστότητας και της ενίσχυσης των επιχειρήσεων. Το κριτήριο πρέπει να είναι η βιωσιμότητα των επιχειρήσεων και όχι το τι θέλουν οι τράπεζες. Επιτέλους!</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Ούτε μπορούν να εγκαταλειφθούν οι εργαζόμενοι στη φτώχεια και την ανεργία και να διευρύνονται οι κοινωνικές ανισότητες δήθεν στη σκιά της πανδημίας, επειδή τα μέτρα σας είναι ανεπαρκή και το γνωρίζετε. Έχουμε καταθέσει και γι’ αυτό δεκάδες προτάσεις. Διαβάστε τες και επιτέλους κάντε κάτι από αυτά εγκαίρως και όχι πάλι καθυστερημένα!</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Έρχομαι σε ένα πολύ σημαντικό θέμα που αναδείξαμε ήδη σήμερα. Από τις 7 Νοεμβρίου έχουμε ανατιμήσεις σε βασικά είδη διατροφής. Και αυτό είναι πραγματικά προκλητικό και απαράδεκτο, γιατί αυτός ο κλάδος είναι ο μόνος που δεν έχει πληγεί. Τα στοιχεία βρίσκονται στο Παρατηρητήριο του Υπουργείου Ανάπτυξης, τέθηκε το θέμα από τον αρμόδιο Βουλευτή μας και ο αρμόδιος Υπουργός σας είπε ότι έχουμε δίκιο. Όμως, επειδή αυτό, το ότι έχουμε δίκιο, το έχουμε ακούσει πάρα πολλές φορές, αλλά το δίκιο μας δεν το βλέπουμε και κυρίως δεν το βλέπει ο ελληνικός λαός, επιτέλους πάρτε μέτρα. Αυτό είναι αδιανόητο να συνεχιστεί έστω και για μία μέρα. Περιμένουμε πράξεις. </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τώρα το Πολυτεχνείο, η θέση μας </w:t>
      </w:r>
      <w:r>
        <w:rPr>
          <w:rFonts w:eastAsia="Times New Roman"/>
          <w:color w:val="222222"/>
          <w:szCs w:val="24"/>
          <w:shd w:val="clear" w:color="auto" w:fill="FFFFFF"/>
        </w:rPr>
        <w:t>είναι</w:t>
      </w:r>
      <w:r>
        <w:rPr>
          <w:rFonts w:eastAsia="Times New Roman"/>
          <w:color w:val="000000"/>
          <w:szCs w:val="24"/>
        </w:rPr>
        <w:t xml:space="preserve"> αυτονόητη. Είναι ξεκάθαρο ότι ο εορτασμός του Πολυτεχνείου φέτος πρέπει να γίνει σεμνά και μετρημένα, με τη λογική ότι είμαστε μία χώρα σε καραντίνα με περιορισμούς και προέχει η ζωή των ανθρώπων και η δημόσια υγεία. </w:t>
      </w:r>
      <w:r>
        <w:rPr>
          <w:rFonts w:eastAsia="Times New Roman"/>
          <w:color w:val="222222"/>
          <w:szCs w:val="24"/>
          <w:shd w:val="clear" w:color="auto" w:fill="FFFFFF"/>
        </w:rPr>
        <w:t>Είναι</w:t>
      </w:r>
      <w:r>
        <w:rPr>
          <w:rFonts w:eastAsia="Times New Roman"/>
          <w:color w:val="000000"/>
          <w:szCs w:val="24"/>
        </w:rPr>
        <w:t xml:space="preserve"> δυνατόν να λέει κανείς ότι εμείς θα στείλουμε τους ανθρώπους μας σε μία πορεία να είναι ο ένας δίπλα στον άλλον; Προφανώς και όχι. Όμως, αυτό που δεν μπορώ να καταλάβω </w:t>
      </w:r>
      <w:r>
        <w:rPr>
          <w:rFonts w:eastAsia="Times New Roman"/>
          <w:color w:val="222222"/>
          <w:szCs w:val="24"/>
          <w:shd w:val="clear" w:color="auto" w:fill="FFFFFF"/>
        </w:rPr>
        <w:t>είναι</w:t>
      </w:r>
      <w:r>
        <w:rPr>
          <w:rFonts w:eastAsia="Times New Roman"/>
          <w:color w:val="000000"/>
          <w:szCs w:val="24"/>
        </w:rPr>
        <w:t xml:space="preserve"> γιατί για πράγματα απλά και αυτονόητα επιλέγετε να στήνετε έναν απίστευτο καυγά. Ή μάλλον καταλαβαίνω. Ψάχνετε κάθε φορά να κάνετε έναν αντιπερισπασμό, έναν αποπροσανατολισμό από τα μεγάλα και σοβαρά προβλήματα για τα οποία δεν δώσατε καμμία απάντηση και ψάχνετε ένα πεδίο για να στήσετε μία νέα μονομαχία Κυβέρνησης και Αξιωματικής Αντιπολίτευσης. </w:t>
      </w:r>
      <w:r>
        <w:rPr>
          <w:rFonts w:eastAsia="Times New Roman"/>
          <w:color w:val="222222"/>
          <w:szCs w:val="24"/>
          <w:shd w:val="clear" w:color="auto" w:fill="FFFFFF"/>
        </w:rPr>
        <w:t>Είναι</w:t>
      </w:r>
      <w:r>
        <w:rPr>
          <w:rFonts w:eastAsia="Times New Roman"/>
          <w:color w:val="000000"/>
          <w:szCs w:val="24"/>
        </w:rPr>
        <w:t xml:space="preserve"> απαράδεκτο και επίσης αποκρουστικό και για τα προβλήματα της κάθε ελληνικής οικογένειας, αλλά και για το Πολυτεχνείο αυτό καθαυτό. Είναι πολύ κρίμα!</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Και κλείνω με το εξής, κύριε Μητσοτάκη: Για να αντέξουμε, θα πρέπει να αλλάξουμε.</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Έφυγε για άλλη μία φορά! Θα του τα μεταφέρουν.</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Επαναλαμβάνω, </w:t>
      </w:r>
      <w:r>
        <w:rPr>
          <w:rFonts w:eastAsia="Times New Roman"/>
          <w:color w:val="222222"/>
          <w:szCs w:val="24"/>
          <w:shd w:val="clear" w:color="auto" w:fill="FFFFFF"/>
        </w:rPr>
        <w:t>λοιπόν,</w:t>
      </w:r>
      <w:r>
        <w:rPr>
          <w:rFonts w:eastAsia="Times New Roman"/>
          <w:color w:val="000000"/>
          <w:szCs w:val="24"/>
        </w:rPr>
        <w:t xml:space="preserve"> ότι για να μπορέσουμε να αντέξουμε, θα πρέπει να αλλάξουμε. Και φοβάμαι ότι ο κ. Μητσοτάκης δεν έχει καμμία απολύτως διάθεση να αλλάξει. Και αυτό </w:t>
      </w:r>
      <w:r>
        <w:rPr>
          <w:rFonts w:eastAsia="Times New Roman"/>
          <w:color w:val="222222"/>
          <w:szCs w:val="24"/>
          <w:shd w:val="clear" w:color="auto" w:fill="FFFFFF"/>
        </w:rPr>
        <w:t>είναι</w:t>
      </w:r>
      <w:r>
        <w:rPr>
          <w:rFonts w:eastAsia="Times New Roman"/>
          <w:color w:val="000000"/>
          <w:szCs w:val="24"/>
        </w:rPr>
        <w:t xml:space="preserve"> πολύ μεγάλο πρόβλημα για την ελληνική κοινωνία. Χρειάζεται σχέδιο, σχέδιο που να έχει και όραμα, αλλά και ευθύνη και για την υγεία και για την παιδεία και για την κοινωνία και για την οικονομία. Και αυτό το σχέδιο θα πρέπει να συνοδεύεται και από έναν νέο προϋπολογισμό. Θα είμαστε εδώ στη συζήτηση του προϋπολογισμού, για να δούμε λοιπόν ποιο είναι το σχέδιο της Κυβέρνησης για τα από εδώ και πέρα.</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πολύ.</w:t>
      </w:r>
    </w:p>
    <w:p w:rsidR="00716EDB" w:rsidRDefault="00716EDB" w:rsidP="00716EDB">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b/>
          <w:color w:val="222222"/>
          <w:szCs w:val="24"/>
          <w:shd w:val="clear" w:color="auto" w:fill="FFFFFF"/>
        </w:rPr>
        <w:t>ΠΡΟΕΔΡΟΣ (</w:t>
      </w:r>
      <w:r>
        <w:rPr>
          <w:rFonts w:eastAsia="Times New Roman"/>
          <w:b/>
          <w:bCs/>
          <w:color w:val="000000"/>
          <w:szCs w:val="24"/>
          <w:lang w:eastAsia="zh-CN"/>
        </w:rPr>
        <w:t>Κωνσταντίνος Τασούλας</w:t>
      </w:r>
      <w:r>
        <w:rPr>
          <w:rFonts w:eastAsia="Times New Roman"/>
          <w:b/>
          <w:color w:val="000000"/>
          <w:szCs w:val="24"/>
        </w:rPr>
        <w:t xml:space="preserve">): </w:t>
      </w:r>
      <w:r>
        <w:rPr>
          <w:rFonts w:eastAsia="Times New Roman"/>
          <w:color w:val="000000"/>
          <w:szCs w:val="24"/>
        </w:rPr>
        <w:t xml:space="preserve">Και εμείς ευχαριστούμε την κ. Γεννηματά, η </w:t>
      </w:r>
      <w:r>
        <w:rPr>
          <w:rFonts w:eastAsia="Times New Roman"/>
          <w:color w:val="222222"/>
          <w:szCs w:val="24"/>
          <w:shd w:val="clear" w:color="auto" w:fill="FFFFFF"/>
        </w:rPr>
        <w:t>οποία</w:t>
      </w:r>
      <w:r>
        <w:rPr>
          <w:rFonts w:eastAsia="Times New Roman"/>
          <w:color w:val="000000"/>
          <w:szCs w:val="24"/>
        </w:rPr>
        <w:t xml:space="preserve"> υπήρξε και αρκετά φειδωλή στη χρήση του χρόνου της δευτερολογίας.</w:t>
      </w:r>
    </w:p>
    <w:p w:rsidR="00716EDB" w:rsidRDefault="00716EDB" w:rsidP="00716EDB">
      <w:pPr>
        <w:tabs>
          <w:tab w:val="left" w:pos="6117"/>
        </w:tabs>
        <w:spacing w:line="600" w:lineRule="auto"/>
        <w:ind w:firstLine="720"/>
        <w:jc w:val="both"/>
        <w:rPr>
          <w:rFonts w:eastAsia="Times New Roman"/>
          <w:color w:val="000000"/>
          <w:szCs w:val="24"/>
        </w:rPr>
      </w:pPr>
      <w:r>
        <w:rPr>
          <w:rFonts w:eastAsia="Times New Roman"/>
          <w:color w:val="000000"/>
          <w:szCs w:val="24"/>
        </w:rPr>
        <w:t>Τον λόγο έχει τώρα εκ μέρους της Κοινοβουλευτικής Ομάδας του Κομμουνιστικού Κόμματος Ελλάδας ο Πρόεδρός της, ο κ. Δημήτριος Κουτσούμπας.</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b/>
          <w:bCs/>
          <w:szCs w:val="24"/>
          <w:lang w:eastAsia="zh-CN"/>
        </w:rPr>
        <w:t>ΔΗΜΗΤΡΙΟΣ ΚΟΥΤΣΟΥΜΠΑΣ (</w:t>
      </w:r>
      <w:r>
        <w:rPr>
          <w:rFonts w:eastAsia="Times New Roman"/>
          <w:b/>
          <w:szCs w:val="24"/>
          <w:lang w:eastAsia="en-US"/>
        </w:rPr>
        <w:t>Γενικός Γραμματέας της Κεντρικής Επιτροπής του Κομ</w:t>
      </w:r>
      <w:r>
        <w:rPr>
          <w:rFonts w:eastAsia="Times New Roman"/>
          <w:b/>
          <w:color w:val="000000" w:themeColor="text1"/>
          <w:szCs w:val="24"/>
          <w:lang w:eastAsia="en-US"/>
        </w:rPr>
        <w:t>μ</w:t>
      </w:r>
      <w:r>
        <w:rPr>
          <w:rFonts w:eastAsia="Times New Roman"/>
          <w:b/>
          <w:szCs w:val="24"/>
          <w:lang w:eastAsia="en-US"/>
        </w:rPr>
        <w:t>ουνιστικού Κόμματος Ελλάδας</w:t>
      </w:r>
      <w:r>
        <w:rPr>
          <w:rFonts w:eastAsia="Times New Roman"/>
          <w:b/>
          <w:bCs/>
          <w:szCs w:val="24"/>
          <w:lang w:eastAsia="zh-CN"/>
        </w:rPr>
        <w:t>):</w:t>
      </w:r>
      <w:r>
        <w:rPr>
          <w:rFonts w:eastAsia="Times New Roman"/>
          <w:color w:val="222222"/>
          <w:szCs w:val="24"/>
          <w:shd w:val="clear" w:color="auto" w:fill="FFFFFF"/>
        </w:rPr>
        <w:t xml:space="preserve"> Κυρίες και κύριοι, για μία ακόμη φορά ακούσαμε το γνωστό κυβερνητικό τροπάρι «ατομική ευθύνη», «ατομική ευθύνη», ξανά «ατομική ευθύνη», «ατομική ευθύνη» στη νιοστή και με τη δευτερολογία, λες και βρισκόμαστε ακόμα στον Μάρτη, στον Απρίλη, λες και δεν έχουν μεσολαβήσει όλα τα γεγονότα που μας έφεραν ως εδώ.</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Αερολογείτε βέβαια και πρωτολογώντας και δευτερολογώντας, κύριε Πρωθυπουργέ, σε συγκεκριμένες προτάσεις. Βέβαια, δεν ξέρω αν το μόνο που καταφέρατε είναι αυτό που είπε η κ. Γεννηματά, να παίξετε δηλαδή ένα δικομματικό παιχνίδι σικέ ξανά εδώ μέσα, δηλαδή να δώσετε κάποια πάσα στον κ. Τσίπρα, όπως και αυτός με τη σειρά του να σας δώσει τις δικές του πάσες, εσείς απευθυνόμενοι σε ένα ακροδεξιό αντιδραστικό ακροατήριο που σας ενδιαφέρει μετά τη δίκη κιόλας της Χρυσής Αυγής και την καταδίκη της ως εγκληματική οργάνωση ή της Ελληνικής Λύσης ή τέλος πάντων όλου αυτού του χώρου και ο κ. Τσίπρας απευθυνόμενος, βέβαια, όπως πάντα, σε ένα ακροατήριο πρώην οπαδών, μελών, στελεχών του ΠΑΣΟΚ, του κέντρου, κεντροαριστερούς, αριστερούς, κ.λπ.. Δεν ξέρω, θα το δείξει η πορεία. Βέβαια, έχει συνηθίσει ο ελληνικός λαός. Ξέρουμε όλοι τι γίνεται και μπορούμε να βγάλουμε πολιτικά συμπεράσματα πλέον και να κρίνουμε και την Κυβέρνηση και την Αξιωματική Αντιπολίτευση και όλες τις πολιτικές δυνάμεις.</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φυσικά, γνωρίζουμε πλέον όλοι εδώ μέσα, όπως γνωρίζει και ο ελληνικός λαός, ότι αυτός ο δρόμος που αποθεώνει κυρίως την ατομική ευθύνη για να κρύψει την κρατική, την κυβερνητική ανευθυνότητα, είναι ακριβώς αυτός ο δρόμος που σήμερα καταρρέει με πάταγο, με κρότο, Άλλωστε, αυτό πλέον το ομολογούν ακόμη και τα κυβερνητικά στελέχη. Και το ομολογούν, γιατί τα γεγονότα είναι και πεισματάρικα και η πραγματικότητα δεν κρύβεται. Και δεν είναι μόνο ο κ. Γεωργιάδης. Είναι και αυτό που είπε ο Υπουργός Τουρισμού, ο κ. Θεοχάρης, που παραδέχτηκε κυνικά ότι αν βάζαμε οριζόντια εβδομηνταδιάωρο τεστ για είσοδο το καλοκαίρι, θα έμπαιναν στην Ελλάδα μόλις εκατό χιλιάδες τουρίστες, αντί για 4,4 εκατομμύρια!</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είπε ο κύριος Υπουργός Τουρισμού. Αυτή την κυνική ομολογία έκανε, επιβεβαιώνοντας πανηγυρικά τους όρους με τους οποίους έγινε το άνοιγμα του τουρισμού τους προηγούμενους μήνες που δεν ήταν άλλοι από τα πρωτόκολλα των μεγαλοξενοδόχων, των tour operators, των αεροπορικών ομίλων, των εφοπλιστών και πάει λέγοντας. Επιβεβαίωσε, δηλαδή, εκείνο που ο κόσμος το έχει τούμπανο και η Κυβέρνηση κρυφό καμάρι, ότι παίξατε την υγεία του λαού στον τζόγο των μεγάλων, των πολύ μεγάλων επιχειρηματικών συμφερόντων.</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βέβαια, δεν αφορά μόνο τους κλάδους του τουρισμού και των μεταφορών, αλλά τη συνολική πολιτική διαχείρισης της πανδημίας, γιατί όλοι σας έχετε στήσει μία οικονομία απόλυτα εξαρτημένη από τον τουρισμό, τις μεταφορές. Αυτή είναι, άλλωστε, η περίφημη εξωστρέφεια που έχετε κάνει σημαία σας χρόνια τώρα, τη στιγμή που υπονομεύσατε και εξακολουθείτε να υπονομεύετε υπαρκτές παραγωγικές δυνατότητες της χώρας μας. Και είναι από τους λόγους που βιώνουμε, βέβαια, πολύ πιο γρήγορα και πολύ πιο έντονα και βαθιά την οικονομική κρίση.</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εικόνα που παρουσιάστηκε και σήμερα από τον Πρωθυπουργό βιάζει την ίδια την πραγματικότητα, αυτή δηλαδή που περιγράφουν οι ίδιοι οι υγειονομικοί, οι γιατροί, οι νοσηλευτές, οι σύλλογοί τους, γιατί εδώ δεν μπορείτε να επικαλείσθε τους επιστήμονες αλά καρτ, όσοι συμφωνούν πολιτικά μαζί σας έχουν ανώτερη επιστημοσύνη και όλοι οι άλλοι λένε ψέματα ή είναι ανίκανοι.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σας καλούμε να πάτε μία μέρα στον «Ευαγγελισμό», στο «Σωτηρία», στο «Γεννηματά», στο ΑΧΕΠΑ, να συναντήσετε τους γιατρούς, να συναντήσετε την εκλεγμένη δημοκρατικά ηγεσία τους, την Ομοσπονδία Νοσοκομειακών Γιατρών που εδώ και οκτώ μήνες αρνείστε να τους συναντήσετε. Μαθαίνουμε, μάλιστα, ότι υπάρχει σκέψη στη Λάρισα, με δεκάδες κρούσματα καθημερινά, να βγει εκτός μάχης </w:t>
      </w:r>
      <w:r>
        <w:rPr>
          <w:rFonts w:eastAsia="Times New Roman"/>
          <w:color w:val="222222"/>
          <w:szCs w:val="24"/>
          <w:shd w:val="clear" w:color="auto" w:fill="FFFFFF"/>
          <w:lang w:val="en-US"/>
        </w:rPr>
        <w:t>COVID</w:t>
      </w:r>
      <w:r>
        <w:rPr>
          <w:rFonts w:eastAsia="Times New Roman"/>
          <w:color w:val="222222"/>
          <w:szCs w:val="24"/>
          <w:shd w:val="clear" w:color="auto" w:fill="FFFFFF"/>
        </w:rPr>
        <w:t xml:space="preserve"> το Πανεπιστημιακό Νοσοκομείο Λάρισας και όλα τα περιστατικά να πηγαίνουν στο Γενικό Νοσοκομείο.</w:t>
      </w:r>
    </w:p>
    <w:p w:rsidR="00716EDB" w:rsidRDefault="00716EDB" w:rsidP="00716EDB">
      <w:pPr>
        <w:spacing w:line="600" w:lineRule="auto"/>
        <w:ind w:firstLine="720"/>
        <w:jc w:val="both"/>
        <w:rPr>
          <w:rFonts w:eastAsia="Times New Roman"/>
          <w:szCs w:val="24"/>
        </w:rPr>
      </w:pPr>
      <w:r>
        <w:rPr>
          <w:rFonts w:eastAsia="Times New Roman"/>
          <w:szCs w:val="24"/>
        </w:rPr>
        <w:t>Σας προειδοποιούμε ότι θα είναι ολέθριες οι συνέπειες και γι’ αυτό προειδοποιούν οι γιατροί και του Γενικού και του Πανεπιστημιακού Νοσοκομείου.</w:t>
      </w:r>
    </w:p>
    <w:p w:rsidR="00716EDB" w:rsidRDefault="00716EDB" w:rsidP="00716EDB">
      <w:pPr>
        <w:spacing w:line="600" w:lineRule="auto"/>
        <w:ind w:firstLine="720"/>
        <w:jc w:val="both"/>
        <w:rPr>
          <w:rFonts w:eastAsia="Times New Roman"/>
          <w:szCs w:val="24"/>
        </w:rPr>
      </w:pPr>
      <w:r>
        <w:rPr>
          <w:rFonts w:eastAsia="Times New Roman"/>
          <w:szCs w:val="24"/>
          <w:lang w:val="en-US"/>
        </w:rPr>
        <w:t>T</w:t>
      </w:r>
      <w:r>
        <w:rPr>
          <w:rFonts w:eastAsia="Times New Roman"/>
          <w:szCs w:val="24"/>
        </w:rPr>
        <w:t>ι λένε οι γιατροί, οι υγειονομικοί, που είναι στην πρώτη γραμμή της μάχης; Λένε: «Πάρτε μέτρα τώρα», αυτό που σας λένε όλα τα πολιτικά κόμματα, που σας λένε όλα τα εργατικά σωματεία, οι σύλλογοι, οι φορείς, ο ελληνικός λαός, αυτό που σας λέει το ΚΚΕ. Κάντε προσλήψεις τώρα. Επιτάξτε τον ιδιωτικό τομέα τώρα, για να μπορεί να αντιμετωπιστεί και ο κορωνοϊός, αλλά και οι υπόλοιπες ανάγκες για την υγεία του λαού. Δεν μπορούν να περιμένουν αυτές οι ανάγκες και δεν μπορεί το σύστημα υγείας να μετατραπεί -κάτι που έχει ήδη γίνει- σε σύστημα υγείας της μίας νόσου.</w:t>
      </w:r>
    </w:p>
    <w:p w:rsidR="00716EDB" w:rsidRDefault="00716EDB" w:rsidP="00716EDB">
      <w:pPr>
        <w:spacing w:line="600" w:lineRule="auto"/>
        <w:ind w:firstLine="720"/>
        <w:jc w:val="both"/>
        <w:rPr>
          <w:rFonts w:eastAsia="Times New Roman"/>
          <w:szCs w:val="24"/>
        </w:rPr>
      </w:pPr>
      <w:r>
        <w:rPr>
          <w:rFonts w:eastAsia="Times New Roman"/>
          <w:szCs w:val="24"/>
        </w:rPr>
        <w:t>Πριν από λίγο, ανάμεσα στις ομιλίες, ενημερώθηκα ότι ειδοποίησαν το ΙΚΑ Ταύρου ότι αύριο το πρωί πρέπει να σταματήσει τη λειτουργία του και ότι μεταφέρονται όλοι -και οι γιατροί και το υπόλοιπο υγειονομικό προσωπικό- στον Κεραμεικό. Να πώς συρρικνώνονται δημόσιες δομές υγείας.</w:t>
      </w:r>
    </w:p>
    <w:p w:rsidR="00716EDB" w:rsidRDefault="00716EDB" w:rsidP="00716EDB">
      <w:pPr>
        <w:spacing w:line="600" w:lineRule="auto"/>
        <w:ind w:firstLine="720"/>
        <w:jc w:val="both"/>
        <w:rPr>
          <w:rFonts w:eastAsia="Times New Roman"/>
          <w:szCs w:val="24"/>
        </w:rPr>
      </w:pPr>
      <w:r>
        <w:rPr>
          <w:rFonts w:eastAsia="Times New Roman"/>
          <w:szCs w:val="24"/>
        </w:rPr>
        <w:t>Και φυσικά τα αιτήματα και η συζήτηση εδώ μέσα δεν περιορίστηκαν μόνο στη θωράκιση του δημόσιου συστήματος. Αφορούσαν και την παιδεία και τα σχολεία. Αφορούσαν και τα μέσα μεταφοράς και την ανάγκη αποσυμφόρησης. Αφορούσαν τους χώρους δουλειάς -για τους οποίους δεν μιλάνε οι περισσότεροι- όπου οργιάζει η εργοδοτική αυθαιρεσία, από την απόκρυψη κρουσμάτων κορωνοϊού μέχρι τις πιέσεις σε εργαζόμενους που ασθενούν για οποιονδήποτε λόγο να πάνε οπωσδήποτε για δουλειά, αλλιώς έχουν την απειλή της απόλυσης.</w:t>
      </w:r>
    </w:p>
    <w:p w:rsidR="00716EDB" w:rsidRDefault="00716EDB" w:rsidP="00716EDB">
      <w:pPr>
        <w:spacing w:line="600" w:lineRule="auto"/>
        <w:ind w:firstLine="720"/>
        <w:jc w:val="both"/>
        <w:rPr>
          <w:rFonts w:eastAsia="Times New Roman"/>
          <w:szCs w:val="24"/>
        </w:rPr>
      </w:pPr>
      <w:r>
        <w:rPr>
          <w:rFonts w:eastAsia="Times New Roman"/>
          <w:szCs w:val="24"/>
        </w:rPr>
        <w:t xml:space="preserve">Άρα, λοιπόν, κύριε Μητσοτάκη, πριν μιλήσετε για τη διασκέδαση των νέων, θα έπρεπε να μιλήσετε για τα «πάρτι κορωνοϊού» στα μέσα μεταφοράς, στους εργασιακούς χώρους. Πριν μιλήσετε για περιστατικά ατομικής ανευθυνότητας, που κάνεις δεν αμφισβητεί εδώ μέσα ότι υπάρχουν, θα έπρεπε να μιλήσετε για τη δική σας ανευθυνότητα και την επιλογή να μην πάρετε έγκαιρα τα αναγκαία και αυτονόητα μέτρα. </w:t>
      </w:r>
    </w:p>
    <w:p w:rsidR="00716EDB" w:rsidRDefault="00716EDB" w:rsidP="00716EDB">
      <w:pPr>
        <w:spacing w:line="600" w:lineRule="auto"/>
        <w:ind w:firstLine="720"/>
        <w:jc w:val="both"/>
        <w:rPr>
          <w:rFonts w:eastAsia="Times New Roman"/>
          <w:szCs w:val="24"/>
        </w:rPr>
      </w:pPr>
      <w:r>
        <w:rPr>
          <w:rFonts w:eastAsia="Times New Roman"/>
          <w:szCs w:val="24"/>
        </w:rPr>
        <w:t>Αντί γι’ αυτό τι κάνατε; Επιτεθήκατε σε μαθητές, επιτεθήκατε σε  εκπαιδευτικούς, ειρωνευτήκατε το αίτημα για περισσότερα δρομολόγια, για περισσότερα λεωφορεία, επιτεθήκατε σε όλους όσοι δεν υπέκυψαν στον ανορθολογισμό για την αποκλειστικότητα της ατομικής ευθύνης και επέλεξαν να διεκδικήσουν μέτρα προστασίας. Επιτίθεστε τώρα και σε όλους -και σε εμάς, ιδιαίτερα προς το Κομμουνιστικό Κόμμα απευθυνθήκατε- όσοι, τηρώντας όλα τα μέτρα, θέλουν να τιμήσουν για μία ακόμη φορά την εξέγερση του Πολυτεχνείου.</w:t>
      </w:r>
    </w:p>
    <w:p w:rsidR="00716EDB" w:rsidRDefault="00716EDB" w:rsidP="00716EDB">
      <w:pPr>
        <w:spacing w:line="600" w:lineRule="auto"/>
        <w:ind w:firstLine="720"/>
        <w:jc w:val="both"/>
        <w:rPr>
          <w:rFonts w:eastAsia="Times New Roman"/>
          <w:szCs w:val="24"/>
        </w:rPr>
      </w:pPr>
      <w:r>
        <w:rPr>
          <w:rFonts w:eastAsia="Times New Roman"/>
          <w:szCs w:val="24"/>
        </w:rPr>
        <w:t xml:space="preserve">Πριν προλάβει μάλιστα να κατέβει από το Βήμα της Βουλής ο Πρωθυπουργός, κυκλοφόρησε η είδηση της παρέμβασης του εισαγγελέα για την ανακοίνωση που εξέδωσε η Ένωση Νοσοκομειακών Γιατρών Θεσσαλονίκης, που εσείς οι ίδιοι λέτε ότι δίνει μία ηρωική, μία τιτάνια μάχη, για τον φετινό εορτασμό του Πολυτεχνείου, ο οποίος, βέβαια, θα γίνει και συμβολικά και με όλα τα μέτρα προστασίας κ.λπ.. Και τα ξέρετε πάρα πολύ καλά αυτά. Εκεί φτάσατε, λοιπόν; Και μη μου πείτε ότι δεν στείλατε εσείς τον εισαγγελέα και ότι ο εισαγγελέας πήρε πρωτοβουλία. Οι εισαγγελείς ακούνε την πολιτική βούληση της κυβέρνησης και ταυτόχρονα ακούνε και τα διάφορα παπαγαλάκια σας που καλούν τον εισαγγελέα, εγκαλώντας τον κόσμο, τους αγωνιζόμενους γιατρούς, όλους αυτούς δηλαδή που με αυτοθυσία δίνουν τη μάχη για να σώσουν ανθρώπινες ζωές και μάλιστα χωρίς τα απαιτούμενα μέσα και τις απαιτούμενες υποδομές, που είναι δική σας αποκλειστικά ευθύνη να το λύσετε. </w:t>
      </w:r>
    </w:p>
    <w:p w:rsidR="00716EDB" w:rsidRDefault="00716EDB" w:rsidP="00716EDB">
      <w:pPr>
        <w:spacing w:line="600" w:lineRule="auto"/>
        <w:ind w:firstLine="720"/>
        <w:jc w:val="both"/>
        <w:rPr>
          <w:rFonts w:eastAsia="Times New Roman"/>
          <w:szCs w:val="24"/>
        </w:rPr>
      </w:pPr>
      <w:r>
        <w:rPr>
          <w:rFonts w:eastAsia="Times New Roman"/>
          <w:szCs w:val="24"/>
        </w:rPr>
        <w:t xml:space="preserve">Τι ακριβώς κάνετε; Ξεκινάτε μήπως βιομηχανία μηνύσεων, διώξεων σε ομοσπονδίες, σε εργατικά σωματεία, σε φοιτητικούς συλλόγους, σε συλλόγους γιατρών, που ήδη έχουν βγάλει ανακοινώσεις -και αυτοί είναι εκατοντάδες σε όλη τη χώρα σάς πληροφορούμε, αν δεν το ξέρετε- για τον γιορτασμό, για την πορεία του Πολυτεχνείου; </w:t>
      </w:r>
    </w:p>
    <w:p w:rsidR="00716EDB" w:rsidRDefault="00716EDB" w:rsidP="00716EDB">
      <w:pPr>
        <w:spacing w:line="600" w:lineRule="auto"/>
        <w:ind w:firstLine="720"/>
        <w:jc w:val="both"/>
        <w:rPr>
          <w:rFonts w:eastAsia="SimSun"/>
          <w:szCs w:val="24"/>
          <w:lang w:eastAsia="zh-CN"/>
        </w:rPr>
      </w:pPr>
      <w:r>
        <w:rPr>
          <w:rFonts w:eastAsia="SimSun"/>
          <w:szCs w:val="24"/>
          <w:lang w:eastAsia="zh-CN"/>
        </w:rPr>
        <w:t>Όπως αποδεικνύεται, το πρόβλημά σας είναι το περιεχόμενο του εορτασμού, που φέτος τα αντιιμπεριαλιστικά συνθήματά του δένονται και με τα αιτήματα και την πάλη των εργαζομένων για μέτρα προστασίας της υγείας και των δικαιωμάτων τους. Αφήστε τις οδηγίες και το κούνημα του δακτύλου προς το ΚΚΕ για το ποιος τηρεί ή δεν τηρεί τον νόμο, ποιος τον τηρεί και ποιος δεν τον τηρεί.</w:t>
      </w:r>
    </w:p>
    <w:p w:rsidR="00716EDB" w:rsidRDefault="00716EDB" w:rsidP="00716EDB">
      <w:pPr>
        <w:spacing w:line="600" w:lineRule="auto"/>
        <w:ind w:firstLine="720"/>
        <w:jc w:val="both"/>
        <w:rPr>
          <w:rFonts w:eastAsia="SimSun"/>
          <w:szCs w:val="24"/>
          <w:lang w:eastAsia="zh-CN"/>
        </w:rPr>
      </w:pPr>
      <w:r>
        <w:rPr>
          <w:rFonts w:eastAsia="SimSun"/>
          <w:szCs w:val="24"/>
          <w:lang w:eastAsia="zh-CN"/>
        </w:rPr>
        <w:t>Το «αποφασίζομεν και διατάσσομεν», με το οποίο διάφορες υπουργικές αποφάσεις έρχεστε και υλοποιείτε και όχι σε ορισμένες περιπτώσεις πραγματικούς νόμους, δεν είναι καν ούτε αυτό το πνεύμα ούτε το γράμμα του νόμου και το ξέρετε πάρα πολύ καλά. Και αλήθεια, εδώ που τα λέμε, για ποιον νόμο μιλάμε; Τον νόμο αυτόν που σας επέβαλε η βρετανογερμανική εταιρεία, αυτός ο τεράστιος όμιλος, η πολυεθνική για τον τουρισμό και τα ταξίδια και τον υλοποιήσατε στον τομέα του τουρισμού, με τραγικά αποτελέσματα για τη χώρα;</w:t>
      </w:r>
    </w:p>
    <w:p w:rsidR="00716EDB" w:rsidRDefault="00716EDB" w:rsidP="00716EDB">
      <w:pPr>
        <w:spacing w:line="600" w:lineRule="auto"/>
        <w:ind w:firstLine="720"/>
        <w:jc w:val="both"/>
        <w:rPr>
          <w:rFonts w:eastAsia="SimSun"/>
          <w:szCs w:val="24"/>
          <w:lang w:eastAsia="zh-CN"/>
        </w:rPr>
      </w:pPr>
      <w:r>
        <w:rPr>
          <w:rFonts w:eastAsia="SimSun"/>
          <w:szCs w:val="24"/>
          <w:lang w:eastAsia="zh-CN"/>
        </w:rPr>
        <w:t>Τα ίδια λέγατε για όλες τις κινητοποιήσεις, για όλες τις διεκδικήσεις. Και για την Πρωτομαγιά τα ίδια μας λέγατε, πριν γίνει η Πρωτομαγιά και μετά, όλοι -εκτός από εσάς, βέβαια- έδιναν συγχαρητήρια στο ΠΑΜΕ, έδιναν συγχαρητήρια στα σωματεία, στο ΚΚΕ, στην ΚΝΕ.</w:t>
      </w:r>
    </w:p>
    <w:p w:rsidR="00716EDB" w:rsidRDefault="00716EDB" w:rsidP="00716EDB">
      <w:pPr>
        <w:spacing w:line="600" w:lineRule="auto"/>
        <w:ind w:firstLine="720"/>
        <w:jc w:val="both"/>
        <w:rPr>
          <w:rFonts w:eastAsia="SimSun"/>
          <w:szCs w:val="24"/>
          <w:lang w:eastAsia="zh-CN"/>
        </w:rPr>
      </w:pPr>
      <w:r>
        <w:rPr>
          <w:rFonts w:eastAsia="SimSun"/>
          <w:szCs w:val="24"/>
          <w:lang w:eastAsia="zh-CN"/>
        </w:rPr>
        <w:t>Τώρα, βέβαια, θέλετε να πάρετε εσείς συγχαρητήρια από τον αμερικάνο πρέσβη και προφανώς γι’ αυτό ανεβάσατε πάρα πολύ αυτό το ζήτημα σήμερα, χωρίς να έχει κανένα νόημα ούτε καμμία βάση, διότι και οι εορτασμοί θα γίνουν και όλα τα μέτρα που προβλέπουν τα υγειονομικά πρωτόκολλα θα τηρηθούν. Η απαγόρευση μόνο δεν θα περάσει.</w:t>
      </w:r>
    </w:p>
    <w:p w:rsidR="00716EDB" w:rsidRDefault="00716EDB" w:rsidP="00716EDB">
      <w:pPr>
        <w:spacing w:line="600" w:lineRule="auto"/>
        <w:ind w:firstLine="720"/>
        <w:jc w:val="both"/>
        <w:rPr>
          <w:rFonts w:eastAsia="SimSun"/>
          <w:szCs w:val="24"/>
          <w:lang w:eastAsia="zh-CN"/>
        </w:rPr>
      </w:pPr>
      <w:r>
        <w:rPr>
          <w:rFonts w:eastAsia="SimSun"/>
          <w:szCs w:val="24"/>
          <w:lang w:eastAsia="zh-CN"/>
        </w:rPr>
        <w:t>Βρήκατε την ευκαιρία να περάσετε τόσα, πάρα πολλά αντιεργατικά, αντιλαϊκά μέτρα, όσα είχαν απομείνει βέβαια από προηγούμενες κυβερνήσεις. Και φυσικά, έρχεστε εδώ να βάζετε ψεύτικα διλήμματα, ψεύτικα ερωτήματα, αν λέμε «ναι» ή «όχι» στο lockdown.</w:t>
      </w:r>
    </w:p>
    <w:p w:rsidR="00716EDB" w:rsidRDefault="00716EDB" w:rsidP="00716EDB">
      <w:pPr>
        <w:spacing w:line="600" w:lineRule="auto"/>
        <w:ind w:firstLine="720"/>
        <w:jc w:val="both"/>
        <w:rPr>
          <w:rFonts w:eastAsia="SimSun"/>
          <w:szCs w:val="24"/>
          <w:lang w:eastAsia="zh-CN"/>
        </w:rPr>
      </w:pPr>
      <w:r>
        <w:rPr>
          <w:rFonts w:eastAsia="SimSun"/>
          <w:szCs w:val="24"/>
          <w:lang w:eastAsia="zh-CN"/>
        </w:rPr>
        <w:t>Είναι προφανές ότι είμαστε σε πόλεμο, όπως προφανές είναι ότι αυτόν τον πόλεμο δεν μπορεί να τον διεξάγει αυτή η Κυβέρνηση, όπως επίσης δεν μπορεί να τον διεξάγει και καμμιά κυβέρνηση που θυσιάζει την υγεία του λαού στον βωμό των «αντοχών» -εντός εισαγωγικών η λέξη- της οικονομίας.</w:t>
      </w:r>
    </w:p>
    <w:p w:rsidR="00716EDB" w:rsidRDefault="00716EDB" w:rsidP="00716EDB">
      <w:pPr>
        <w:spacing w:line="600" w:lineRule="auto"/>
        <w:ind w:firstLine="720"/>
        <w:jc w:val="both"/>
        <w:rPr>
          <w:rFonts w:eastAsia="SimSun"/>
          <w:szCs w:val="24"/>
          <w:lang w:eastAsia="zh-CN"/>
        </w:rPr>
      </w:pPr>
      <w:r>
        <w:rPr>
          <w:rFonts w:eastAsia="SimSun"/>
          <w:szCs w:val="24"/>
          <w:lang w:eastAsia="zh-CN"/>
        </w:rPr>
        <w:t>Γι’ αυτό και εμείς δεν ζητάμε ούτε Υπουργούς κοινής αποδοχής ούτε οιονεί συγκυβερνήσεις εθνικής ενότητας. Ο ΣΥΡΙΖΑ ή το ΚΙΝΑΛ μπορεί να τα ζητούν αυτά, γιατί είναι προφανές ότι δεν τους χωρίζει και χάσμα ή μεγάλη απόσταση, τέλος πάντων, από αυτή, από τη δική σας πολιτική.</w:t>
      </w:r>
    </w:p>
    <w:p w:rsidR="00716EDB" w:rsidRDefault="00716EDB" w:rsidP="00716EDB">
      <w:pPr>
        <w:spacing w:line="600" w:lineRule="auto"/>
        <w:ind w:firstLine="720"/>
        <w:jc w:val="both"/>
        <w:rPr>
          <w:rFonts w:eastAsia="SimSun"/>
          <w:szCs w:val="24"/>
          <w:lang w:eastAsia="zh-CN"/>
        </w:rPr>
      </w:pPr>
      <w:r>
        <w:rPr>
          <w:rFonts w:eastAsia="SimSun"/>
          <w:szCs w:val="24"/>
          <w:lang w:eastAsia="zh-CN"/>
        </w:rPr>
        <w:t>Εμείς σας το λέμε ειλικρινέστατα ότι δεν σας έχουμε καμμία εμπιστοσύνη. Αυτόν τον πόλεμο μπορεί να τον διεξάγει ο ίδιος ο λαός, οι υγειονομικοί, οι εργαζόμενοι στους χώρους δουλειάς, βάζοντας στο επίκεντρο τις ανάγκες τους, αυτές που όλοι εσείς θυσιάζετε καθημερινά στον βωμό ενός σάπιου συστήματος, που εν έτει 2020 -και πάμε τώρα στο 2021- δεν μπορεί να προστατεύσει ούτε καν το στοιχειώδες δικαίωμα στην υγεία, στη ζωή.</w:t>
      </w:r>
    </w:p>
    <w:p w:rsidR="00716EDB" w:rsidRDefault="00716EDB" w:rsidP="00716EDB">
      <w:pPr>
        <w:spacing w:line="600" w:lineRule="auto"/>
        <w:ind w:firstLine="720"/>
        <w:jc w:val="both"/>
        <w:rPr>
          <w:rFonts w:eastAsia="SimSun"/>
          <w:szCs w:val="24"/>
          <w:lang w:eastAsia="zh-CN"/>
        </w:rPr>
      </w:pPr>
      <w:r>
        <w:rPr>
          <w:rFonts w:eastAsia="SimSun"/>
          <w:szCs w:val="24"/>
          <w:lang w:eastAsia="zh-CN"/>
        </w:rPr>
        <w:t>Σας ευχαριστώ.</w:t>
      </w:r>
    </w:p>
    <w:p w:rsidR="00716EDB" w:rsidRDefault="00716EDB" w:rsidP="00716EDB">
      <w:pPr>
        <w:spacing w:line="600" w:lineRule="auto"/>
        <w:ind w:firstLine="720"/>
        <w:jc w:val="both"/>
        <w:rPr>
          <w:rFonts w:eastAsia="SimSun"/>
          <w:szCs w:val="24"/>
          <w:lang w:eastAsia="zh-CN"/>
        </w:rPr>
      </w:pPr>
      <w:r>
        <w:rPr>
          <w:rFonts w:eastAsia="SimSun"/>
          <w:b/>
          <w:szCs w:val="24"/>
          <w:lang w:eastAsia="zh-CN"/>
        </w:rPr>
        <w:t>ΠΡΟΕΔΡΟΣ (</w:t>
      </w:r>
      <w:r>
        <w:rPr>
          <w:rFonts w:eastAsia="SimSun"/>
          <w:b/>
          <w:bCs/>
          <w:szCs w:val="24"/>
          <w:lang w:eastAsia="zh-CN"/>
        </w:rPr>
        <w:t>Κωνσταντίνος Τασούλας</w:t>
      </w:r>
      <w:r>
        <w:rPr>
          <w:rFonts w:eastAsia="SimSun"/>
          <w:b/>
          <w:szCs w:val="24"/>
          <w:lang w:eastAsia="zh-CN"/>
        </w:rPr>
        <w:t>):</w:t>
      </w:r>
      <w:r>
        <w:rPr>
          <w:rFonts w:eastAsia="SimSun"/>
          <w:szCs w:val="24"/>
          <w:lang w:eastAsia="zh-CN"/>
        </w:rPr>
        <w:t xml:space="preserve"> Και εμείς ευχαριστούμε τον κ. Κουτσούμπα.</w:t>
      </w:r>
    </w:p>
    <w:p w:rsidR="00716EDB" w:rsidRDefault="00716EDB" w:rsidP="00716EDB">
      <w:pPr>
        <w:spacing w:line="600" w:lineRule="auto"/>
        <w:ind w:firstLine="720"/>
        <w:jc w:val="both"/>
        <w:rPr>
          <w:rFonts w:eastAsia="SimSun"/>
          <w:szCs w:val="24"/>
          <w:lang w:eastAsia="zh-CN"/>
        </w:rPr>
      </w:pPr>
      <w:r>
        <w:rPr>
          <w:rFonts w:eastAsia="SimSun"/>
          <w:szCs w:val="24"/>
          <w:lang w:eastAsia="zh-CN"/>
        </w:rPr>
        <w:t>Σειρά έχει τώρα ο κ. Κυριάκος Βελόπουλος, Πρόεδρος της Κοινοβουλευτικής Ομάδας της Ελληνικής Λύσης.</w:t>
      </w:r>
    </w:p>
    <w:p w:rsidR="00716EDB" w:rsidRDefault="00716EDB" w:rsidP="00716EDB">
      <w:pPr>
        <w:spacing w:line="600" w:lineRule="auto"/>
        <w:ind w:firstLine="720"/>
        <w:jc w:val="both"/>
        <w:rPr>
          <w:rFonts w:eastAsia="SimSun"/>
          <w:szCs w:val="24"/>
          <w:lang w:eastAsia="zh-CN"/>
        </w:rPr>
      </w:pPr>
      <w:r>
        <w:rPr>
          <w:rFonts w:eastAsia="SimSun"/>
          <w:b/>
          <w:bCs/>
          <w:szCs w:val="24"/>
          <w:lang w:eastAsia="zh-CN"/>
        </w:rPr>
        <w:t>ΚΥΡΙΑΚΟΣ ΒΕΛΟΠΟΥΛΟΣ (Πρόεδρος της Ελληνικής Λύσης):</w:t>
      </w:r>
      <w:r>
        <w:rPr>
          <w:rFonts w:ascii="Times New Roman" w:eastAsia="SimSun" w:hAnsi="Times New Roman" w:cs="Times New Roman"/>
          <w:szCs w:val="24"/>
          <w:lang w:eastAsia="zh-CN"/>
        </w:rPr>
        <w:t xml:space="preserve"> </w:t>
      </w:r>
      <w:r>
        <w:rPr>
          <w:rFonts w:eastAsia="SimSun"/>
          <w:szCs w:val="24"/>
          <w:lang w:eastAsia="zh-CN"/>
        </w:rPr>
        <w:t>Κυρίες και κύριοι, θα ήθελα -επειδή έχω μια ιδιαίτερη αδυναμία σε ρήσεις τις οποίες επικαλούμαι πολλές φορές- να επικαλεστώ μία ρήση του Γεωργίου Σεφέρη: «Είναι πιο εύκολο να περάσει καμήλα από τρύπα βελόνας παρά Έλληνας πολιτικός να καταλάβει την Ελλάδα και τους Έλληνες». Αφιερωμένο στη σημερινή μας κουβέντα.</w:t>
      </w:r>
    </w:p>
    <w:p w:rsidR="00716EDB" w:rsidRDefault="00716EDB" w:rsidP="00716EDB">
      <w:pPr>
        <w:spacing w:line="600" w:lineRule="auto"/>
        <w:ind w:firstLine="720"/>
        <w:jc w:val="both"/>
        <w:rPr>
          <w:rFonts w:eastAsia="SimSun"/>
          <w:szCs w:val="24"/>
          <w:lang w:eastAsia="zh-CN"/>
        </w:rPr>
      </w:pPr>
      <w:r>
        <w:rPr>
          <w:rFonts w:eastAsia="SimSun"/>
          <w:szCs w:val="24"/>
          <w:lang w:eastAsia="zh-CN"/>
        </w:rPr>
        <w:t>Εγώ δεν έβγαλα άκρη. Ειλικρινά δεν έβγαλα άκρη και θεωρώ αδιανόητο να ακούω πολιτικούς να επιχειρηματολογούν με έωλες, αν θέλετε, αναφορές και να απαντάει η Κυβέρνηση με έωλες εξηγήσεις.</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το λέω αυτό γιατί κάποια στιγμή θα περάσει ο κορωνοϊός. Αυτό είναι δεδομένο. Τα αποκαΐδια που θα αφήσει πίσω πώς θα τα μαζέψουμε; Και ξέρετε γιατί δεν πείθουμε ως ελληνικό πολιτικό προσωπικό; Όταν κάνουμε πολιτικό διάλογο πάνω σε νεκρούς και επικαλούμαστε συνεχώς νεκρούς, έχουμε θέμα -και το λέω ευθέως- να είμαστε απέναντι στον ελληνικό λαό τουλάχιστον συνεπείς και σοβαροί. Ο τρόμος δεν είναι ο καλύτερος σύμβουλος. Και αναφέρομαι σε αυτό που έκανε και ο Πρωθυπουργός, αναφερόμενος σε είκοσι, τριάντα, σαράντα, πενήντα νεκρούς. Ξέρετε, οι αριθμοί καμμιά φορά είναι αποκρουστικοί, γιατί αναφέρονται σε ανθρώπινες ζωές. Πρέπει να είμαστε προσεκτικότεροι.</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Ακούγοντας τον κ. Κουτσούμπα, τον οποίο πάντοτε τον ακούω, αλλά αυτός θεωρεί ότι δεν πρέπει να ακούει κανέναν άλλον πλην του εαυτού του, θα ήθελα να του πω το εξής: Εγώ κατάλαβα ένα πράγμα σήμερα από τα κόμματα της Αριστεράς, αλλά και της Νέας Δημοκρατίας που βρήκε πεδίον δόξης λαμπρόν για να μαλώσετε, δηλαδή την 17</w:t>
      </w:r>
      <w:r>
        <w:rPr>
          <w:rFonts w:eastAsia="Times New Roman" w:cs="Times New Roman"/>
          <w:szCs w:val="24"/>
          <w:vertAlign w:val="superscript"/>
        </w:rPr>
        <w:t>η</w:t>
      </w:r>
      <w:r>
        <w:rPr>
          <w:rFonts w:eastAsia="Times New Roman" w:cs="Times New Roman"/>
          <w:szCs w:val="24"/>
        </w:rPr>
        <w:t xml:space="preserve"> Νοεμβρίου. Σήμερα, ειλικρινά αυτό έμεινε. Αν έβαζα έναν τίτλο θα έλεγα: Κορωνοϊός και 17 Νοεμβρίου. Ωιμέ, ωιμέ! Δηλαδή, βγάλαμε όλο το πολιτικό μας απωθημένο στην ημερομηνία 17 Νοεμβρίου, αν θα κάνουν κάποιοι πορεία ή δεν θα κάνουν. Θα το πω με δύο λέξεις: Καληνύχτα Ελλάδα!</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δυνατόν να απαιτείτε όλοι εσείς να κάτσουν σπίτι τους οι Έλληνες, αλλά 17 Νοεμβρίου να κάνετε πορεία; Ο Χριστός και η Παναγιά! Είναι δυνατόν να απαιτούμε από τον Έλληνα πολίτη να τον κλείσουμε, γιατί έχει κορωνοϊό, να του κάνουμε </w:t>
      </w:r>
      <w:r>
        <w:rPr>
          <w:rFonts w:eastAsia="Times New Roman" w:cs="Times New Roman"/>
          <w:szCs w:val="24"/>
          <w:lang w:val="en-US"/>
        </w:rPr>
        <w:t>lockdown</w:t>
      </w:r>
      <w:r>
        <w:rPr>
          <w:rFonts w:eastAsia="Times New Roman" w:cs="Times New Roman"/>
          <w:szCs w:val="24"/>
        </w:rPr>
        <w:t xml:space="preserve">; Τότε ζητήστε όλα τα κόμματα της Αντιπολίτευσης να μην υπάρχει </w:t>
      </w:r>
      <w:r>
        <w:rPr>
          <w:rFonts w:eastAsia="Times New Roman" w:cs="Times New Roman"/>
          <w:szCs w:val="24"/>
          <w:lang w:val="en-US"/>
        </w:rPr>
        <w:t>lockdown</w:t>
      </w:r>
      <w:r>
        <w:rPr>
          <w:rFonts w:eastAsia="Times New Roman" w:cs="Times New Roman"/>
          <w:szCs w:val="24"/>
        </w:rPr>
        <w:t>. Κάντε το. Δεν πείθετε, δεν πείθουμε ως πολιτικό σύστημα. Θα πει ο πολίτης: «Γιατί εμένα μου απαγορεύεις να βγω έξω, αλλά όταν έχεις να κάνεις με μια ιδεολογία….»; Σημαντική ημέρα, δεν διαφωνώ, αλλά θα ήσασταν περισσότερο πειστικοί, κύριοι της Αριστεράς και το λέω και στον κ. Βαρουφάκη αυτό, εάν 28</w:t>
      </w:r>
      <w:r>
        <w:rPr>
          <w:rFonts w:eastAsia="Times New Roman" w:cs="Times New Roman"/>
          <w:szCs w:val="24"/>
          <w:vertAlign w:val="superscript"/>
        </w:rPr>
        <w:t xml:space="preserve">η </w:t>
      </w:r>
      <w:r>
        <w:rPr>
          <w:rFonts w:eastAsia="Times New Roman" w:cs="Times New Roman"/>
          <w:szCs w:val="24"/>
        </w:rPr>
        <w:t>Οκτωβρίου, κύριε Βαρουφάκη, στέλνατε στέλεχός σας στον Άγνωστο Στρατιώτη. Δεν στείλατε, ούτε Βουλευτή σας. Θα σας πίστευα πραγματικά, όλους της Αριστεράς. Εκεί δεν στείλατε κανέναν όμως.</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διαμαρτυρηθήκατε όταν απαγορεύτηκαν οι εκκλησίες. Εδώ, όμως, 17 Νοέμβρη θέλετε να δώσετε κίνητρο -και το λέω ωμά- πολιτικής επιβίωσης στη Νέα Δημοκρατία, για να κλιμακώσετε σε μια αντιπαράθεση άνευ ουσίας. Γιατί η ουσία είναι ότι αν υπάρχει κορωνοϊός, δεν πρέπει να υπάρχει διαδήλωση. Τέλος! Αν υπάρχει </w:t>
      </w:r>
      <w:r>
        <w:rPr>
          <w:rFonts w:eastAsia="Times New Roman" w:cs="Times New Roman"/>
          <w:szCs w:val="24"/>
          <w:lang w:val="en-US"/>
        </w:rPr>
        <w:t>lockdown</w:t>
      </w:r>
      <w:r>
        <w:rPr>
          <w:rFonts w:eastAsia="Times New Roman" w:cs="Times New Roman"/>
          <w:szCs w:val="24"/>
        </w:rPr>
        <w:t xml:space="preserve">, δεν πρέπει να υπάρχει διαδήλωση. Αν δεν υπάρχει </w:t>
      </w:r>
      <w:r>
        <w:rPr>
          <w:rFonts w:eastAsia="Times New Roman" w:cs="Times New Roman"/>
          <w:szCs w:val="24"/>
          <w:lang w:val="en-US"/>
        </w:rPr>
        <w:t>lockdown</w:t>
      </w:r>
      <w:r>
        <w:rPr>
          <w:rFonts w:eastAsia="Times New Roman" w:cs="Times New Roman"/>
          <w:szCs w:val="24"/>
        </w:rPr>
        <w:t xml:space="preserve"> -το πιστεύετε;-, αν δεν υπάρχει κορωνοϊός -το πιστεύετε;-, να κάνετε διαδήλωση, να κάνετε μαζική. Απλά πράγματα. Η λογική πρέπει να έχει και συνέχεια σε έναν πολιτικό και στην πολιτική του σκέψη. Παραλογισμός είναι αυτό που ακούω, ειλικρινά είναι παραλογισμός. Και δεν είναι ιδεολογικό αυτό που σας λέω. Είναι πραγματικά αυτό που σας πιέζω να καταλάβετε, ότι ο πολίτης δεν θα πειστεί ποτέ γι’ αυτό που του λέμε. Και το λέω με πόνο ψυχής.</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Ακούω τον κ. Κουτσούμπα να πριμοδοτεί στους νοσοκομειακούς γιατρούς Θεσσαλονίκης, που έχουνε τόσα προβλήματα, μάχη δίνουν και τους χειροκροτάμε και είμαστε μαζί τους, να λέει ότι κακώς ο εισαγγελέας παρενέβη κ.λπ..Μα, είχαμε πριν δεκαπέντε, είκοσι μέρες πάλι συλλήψεις εδώ απέναντι, Ελλήνων. Συνελήφθησαν δεκαεπτά άτομα. Εκεί δεν διαμαρτυρήθηκε. Γιατί; Ήταν εναντίον του </w:t>
      </w:r>
      <w:r>
        <w:rPr>
          <w:rFonts w:eastAsia="Times New Roman" w:cs="Times New Roman"/>
          <w:szCs w:val="24"/>
          <w:lang w:val="en-US"/>
        </w:rPr>
        <w:t>lockdown</w:t>
      </w:r>
      <w:r>
        <w:rPr>
          <w:rFonts w:eastAsia="Times New Roman" w:cs="Times New Roman"/>
          <w:szCs w:val="24"/>
        </w:rPr>
        <w:t>. Λέω, δηλαδή, ότι πρέπει να είμαστε ισομερείς και ισοδίκαιοι. Δεν γίνεται έτσι να κάνουμε πολιτική. Ζητώ συγνώμη, αλλά δεν είμαι αυτής της αντιλήψεως και το λέω στον κύριο Πρωθυπουργό, ο οποίος δεν είναι εδώ.</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βάση της ιατρικής, φίλες και φίλοι, είναι η πρόληψη. Η Κυβέρνηση στην πρόληψη, κύριοι της Νέας Δημοκρατίας, έχασε, απέτυχε. Έχασε οικτρά και θα πω το γιατί. Πριν είκοσι ημέρες στη Θεσσαλονίκη μάζευε ο δήμαρχος αλλά και ο κ. Χαρδαλιάς κόσμο στην ουρά για να κάνουν τεστ. Μεταξύ αυτών μπορεί να είχαν κάποιοι κορωνοϊό. Εκεί δεν μεταφερόταν; Ουρά, χιλιάδες ανθρώπους, τους μεταφέρατε εκεί στην παραλία για να κάνουν τεστ. Εκεί δεν υπήρχε η μεταφορά του κορωνοϊού;</w:t>
      </w:r>
    </w:p>
    <w:p w:rsidR="00716EDB" w:rsidRDefault="00716EDB" w:rsidP="00716ED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Κρατούσαν αποστάσεις, κύριε Πρόεδρε. </w:t>
      </w:r>
    </w:p>
    <w:p w:rsidR="00716EDB" w:rsidRDefault="00716EDB" w:rsidP="00716EDB">
      <w:pPr>
        <w:spacing w:line="600" w:lineRule="auto"/>
        <w:ind w:firstLine="720"/>
        <w:jc w:val="both"/>
        <w:rPr>
          <w:rFonts w:eastAsia="Times New Roman" w:cs="Times New Roman"/>
          <w:szCs w:val="24"/>
        </w:rPr>
      </w:pPr>
      <w:r>
        <w:rPr>
          <w:rFonts w:eastAsia="Times New Roman"/>
          <w:b/>
          <w:szCs w:val="24"/>
        </w:rPr>
        <w:t>ΚΥΡΙΑΚΟΣ ΒΕΛΟΠΟΥΛΟΣ (Πρόεδρος της Ελληνικής Λύσης):</w:t>
      </w:r>
      <w:r>
        <w:rPr>
          <w:rFonts w:eastAsia="Times New Roman"/>
          <w:szCs w:val="24"/>
        </w:rPr>
        <w:t xml:space="preserve"> Α</w:t>
      </w:r>
      <w:r>
        <w:rPr>
          <w:rFonts w:eastAsia="Times New Roman" w:cs="Times New Roman"/>
          <w:szCs w:val="24"/>
        </w:rPr>
        <w:t>φήστε, κύριε ναύαρχε. Είδα κι εγώ τις αποστάσεις. Ήμουν εκεί. Αφήστε το. Δεν ισχύει αυτό που λέτε. Ειλικρινά δεν ισχύει.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Είπε ότι γίνονται τεστ. Εγώ δεν λέω ότι δεν γίνονται τεστ. Επαναλαμβάνω ότι το θέμα δεν είναι μόνο εάν γίνονται, αλλά πώς γίνονται. Ο τρόπος της Θεσσαλονίκης ήταν λάθος. Ούτε δειγματοληπτικά σωστός ήταν, αλλά ούτε και πραγματικά έβγαλε συμπεράσματα.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Κύριε Τσίπρα, δεν ακούσατε τι είπε ο Πρωθυπουργός; Είπε ότι έχει μελέτες ότι στα λεωφορεία δεν κολλάει ο κορωνοϊός. Εγώ θέλω να μου φέρετε τις μελέτες. Αυτό ακούστηκε στο ελληνικό Κοινοβούλιο από τον Έλληνα Πρωθυπουργό; Ακούστηκε από τον Έλληνα Πρωθυπουργό ότι υπάρχουν μελέτες; Αν υπάρχουν μελέτες τότε και δεν κολλάει ο κορωνοϊός στο λεωφορείο που είμαστε ο ένας πάνω στον άλλον σαν τις σαρδέλες, δεν κολλάει πουθενά. Στο να γίνει όντως εκδήλωση τη 17</w:t>
      </w:r>
      <w:r>
        <w:rPr>
          <w:rFonts w:eastAsia="Times New Roman" w:cs="Times New Roman"/>
          <w:szCs w:val="24"/>
          <w:vertAlign w:val="superscript"/>
        </w:rPr>
        <w:t>η</w:t>
      </w:r>
      <w:r>
        <w:rPr>
          <w:rFonts w:eastAsia="Times New Roman" w:cs="Times New Roman"/>
          <w:szCs w:val="24"/>
        </w:rPr>
        <w:t xml:space="preserve"> Νοεμβρίου και να πάνε όλα τα κόμματα λέει όχι -δεν το καταλαβαίνω-, να μην πάμε. Στο λεωφορείο δεν κολλάει! Δεν καταλαβαίνω. Περιμένω ειλικρινά να μου φέρει τις μελέτες. Γιατί ή ψέματα λέει ο κύριος Πρωθυπουργός, δυστυχώς -και δεν μου αρέσει που το λέω- ή δεν υπάρχει κορωνοϊός και δεν κολλάει στα λεωφορεία! Είναι αυτό που έχω πει πολλές φορές. Εκεί που θέλει η Κυβέρνηση δεν κολλάει, εκεί που δεν θέλει κολλάει. Στο Πολυτεχνείο κολλάει, στα λεωφορεία δεν κολλάει. Την 28</w:t>
      </w:r>
      <w:r>
        <w:rPr>
          <w:rFonts w:eastAsia="Times New Roman" w:cs="Times New Roman"/>
          <w:szCs w:val="24"/>
          <w:vertAlign w:val="superscript"/>
        </w:rPr>
        <w:t xml:space="preserve">η </w:t>
      </w:r>
      <w:r>
        <w:rPr>
          <w:rFonts w:eastAsia="Times New Roman" w:cs="Times New Roman"/>
          <w:szCs w:val="24"/>
        </w:rPr>
        <w:t>Οκτωβρίου και στις εκκλησίες κολλάει, αλλά στα λεωφορεία δεν κολλάει. Το λέω αυτό γιατί δεν μπορούμε να γίνουμε πειστικοί.</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Σήμερα, πριν από λίγα λεπτά, ο γερμανικός Τύπος, κύριοι της Νέας Δημοκρατίας, σας «άδειασε». Ξέρετε τι γράφει ο γερμανικός Τύπος; Θα σας το πω τώρα. Το διάβασα με έκπληξη. «</w:t>
      </w:r>
      <w:r>
        <w:rPr>
          <w:rFonts w:eastAsia="Times New Roman" w:cs="Times New Roman"/>
          <w:szCs w:val="24"/>
          <w:lang w:val="en-US"/>
        </w:rPr>
        <w:t>BILD</w:t>
      </w:r>
      <w:r>
        <w:rPr>
          <w:rFonts w:eastAsia="Times New Roman" w:cs="Times New Roman"/>
          <w:szCs w:val="24"/>
        </w:rPr>
        <w:t>»: «Πιθανώς η Κυβέρνηση κατέφυγε σε τεχνάσματα λόγω πανδημίας». Άρθρο γερμανικής εφημερίδας που καταγγέλλει την ελληνική Κυβέρνηση για τεχνάσματα με μειωμένα κρούσματα και περιστατικά, με δόλο, λόγω τουρισμού. Αυτό πρέπει να βγει η Κυβέρνηση και να το διαψεύσει. Πού είναι ο κ. Πέτσας; Εδώ είναι ο κ. Πέτσας. Να το διαψεύσετε σήμερα το απόγευμα. Δεν μπορεί ο γερμανικός Τύπος να κατηγορεί όλη την Ελλάδα λέγοντάς μας ψεύτες, ότι λέγατε ψέματα εσείς και κατ’ επέκταση κι όλη η Ελλάδα. Ποιοι το λένε αυτό; Οι Γερμανοί!</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Η γερμανική εταιρεία «</w:t>
      </w:r>
      <w:r>
        <w:rPr>
          <w:rFonts w:eastAsia="Times New Roman" w:cs="Times New Roman"/>
          <w:szCs w:val="24"/>
          <w:lang w:val="en-US"/>
        </w:rPr>
        <w:t>TUI</w:t>
      </w:r>
      <w:r>
        <w:rPr>
          <w:rFonts w:eastAsia="Times New Roman" w:cs="Times New Roman"/>
          <w:szCs w:val="24"/>
        </w:rPr>
        <w:t>» δεν πληρώνει τους ξενοδόχους μας σήμερα. Συμπτωματικά η «</w:t>
      </w:r>
      <w:r>
        <w:rPr>
          <w:rFonts w:eastAsia="Times New Roman" w:cs="Times New Roman"/>
          <w:szCs w:val="24"/>
          <w:lang w:val="en-US"/>
        </w:rPr>
        <w:t>TUI</w:t>
      </w:r>
      <w:r>
        <w:rPr>
          <w:rFonts w:eastAsia="Times New Roman" w:cs="Times New Roman"/>
          <w:szCs w:val="24"/>
        </w:rPr>
        <w:t>» ξεκίνησε να μην πληρώνει τους ξενοδόχους. Στέλνει μέιλ και λέει «δεν σας πληρώνω». Εδώ λέω ειλικρινά ότι πρέπει να σοβαρευτούμε. Αντί σήμερα όλα τα κόμματα να στείλουμε επιστολή στην «</w:t>
      </w:r>
      <w:r>
        <w:rPr>
          <w:rFonts w:eastAsia="Times New Roman" w:cs="Times New Roman"/>
          <w:szCs w:val="24"/>
          <w:lang w:val="en-US"/>
        </w:rPr>
        <w:t>TUI</w:t>
      </w:r>
      <w:r>
        <w:rPr>
          <w:rFonts w:eastAsia="Times New Roman" w:cs="Times New Roman"/>
          <w:szCs w:val="24"/>
        </w:rPr>
        <w:t>» ή να πιέσει ο Υπουργός ή ο Πρωθυπουργός την «</w:t>
      </w:r>
      <w:r>
        <w:rPr>
          <w:rFonts w:eastAsia="Times New Roman" w:cs="Times New Roman"/>
          <w:szCs w:val="24"/>
          <w:lang w:val="en-US"/>
        </w:rPr>
        <w:t>TUI</w:t>
      </w:r>
      <w:r>
        <w:rPr>
          <w:rFonts w:eastAsia="Times New Roman" w:cs="Times New Roman"/>
          <w:szCs w:val="24"/>
        </w:rPr>
        <w:t>» να πληρώσει, εμείς ασχολούμαστε με το αν θα γίνει η πορεία τη 17</w:t>
      </w:r>
      <w:r>
        <w:rPr>
          <w:rFonts w:eastAsia="Times New Roman" w:cs="Times New Roman"/>
          <w:szCs w:val="24"/>
          <w:vertAlign w:val="superscript"/>
        </w:rPr>
        <w:t>η</w:t>
      </w:r>
      <w:r>
        <w:rPr>
          <w:rFonts w:eastAsia="Times New Roman" w:cs="Times New Roman"/>
          <w:szCs w:val="24"/>
        </w:rPr>
        <w:t xml:space="preserve"> Νοέμβρη ή δεν θα γίνει. Μαλώνει ο κ. Βαρουφάκης με τον κύριο Πρωθυπουργό. «Σαχλαμάρες» λέει ο ένας. Όχι στα λόγια. Λέει ότι είπε σαχλαμάρες ο άλλος. Να πληρώσει η «</w:t>
      </w:r>
      <w:r>
        <w:rPr>
          <w:rFonts w:eastAsia="Times New Roman" w:cs="Times New Roman"/>
          <w:szCs w:val="24"/>
          <w:lang w:val="en-US"/>
        </w:rPr>
        <w:t>TUI</w:t>
      </w:r>
      <w:r>
        <w:rPr>
          <w:rFonts w:eastAsia="Times New Roman" w:cs="Times New Roman"/>
          <w:szCs w:val="24"/>
        </w:rPr>
        <w:t xml:space="preserve">». Είναι δισεκατομμύρια. Θα κλείσουν ξενοδοχειακές μονάδες. Βλέποντας όλα αυτά ο ελληνικός λαός μετά από επτά ώρες δεν μπορεί να βγάλει συμπέρασμα.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Εγώ θα πω, λοιπόν, το εξής γιατί πιέζει ο χρόνος. Προτάσεις δικές μας άκουσα μέσα πολλές. Τις πήραν οι υπόλοιποι και τις έκαναν δικές τους. Δεν με ενοχλεί αυτό. Καλό σε μας κάνουν αλλά και στον ελληνικό λαό που αποδέχονται ότι οι προτάσεις μας ήταν θετικές. Δεν διέφυγε της προσοχής, κύριοι της Νέας Δημοκρατίας, ότι η Πορτογαλία πήρε εκατό χιλιάδες υπολογιστές. Το είπε ο κ. Τσίπρας, μισό όμως. Πρώτος το είπα εγώ. Ξέρετε από πού τους πήρε; Με χρηματοδότηση από την Ευρωπαϊκή Ένωση. Απαίτησε λεφτά, πήρε λεφτά και χρηματοδότησε εκατό χιλιάδες υπολογιστές. Πού είναι η Κυβέρνηση; Πού είναι οι Ευρωβουλευτές σας; Πού είναι η Κυβέρνηση; Δηλαδή, οι Πορτογάλοι είναι πιο έξυπνοι από μας; Το λέω γι’ άλλη μια φορά. Πήραν λεφτά από την Ευρωπαϊκή Ένωση κι έδωσαν εκατό χιλιάδες υπολογιστές στα παιδιά για το σχολείο.</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Επίσης, έχω επιφυλάξεις για το </w:t>
      </w:r>
      <w:r>
        <w:rPr>
          <w:rFonts w:eastAsia="Times New Roman" w:cs="Times New Roman"/>
          <w:szCs w:val="24"/>
          <w:lang w:val="en-US"/>
        </w:rPr>
        <w:t>lockdown</w:t>
      </w:r>
      <w:r>
        <w:rPr>
          <w:rFonts w:eastAsia="Times New Roman" w:cs="Times New Roman"/>
          <w:szCs w:val="24"/>
        </w:rPr>
        <w:t xml:space="preserve"> μετά απ’ αυτά που άκουσα από τον Πρωθυπουργό. Ειλικρινά το λέω αυτό. Αν στα λεωφορεία δεν κολλάει ο κορωνοϊός έχω επιφυλάξεις για το </w:t>
      </w:r>
      <w:r>
        <w:rPr>
          <w:rFonts w:eastAsia="Times New Roman" w:cs="Times New Roman"/>
          <w:szCs w:val="24"/>
          <w:lang w:val="en-US"/>
        </w:rPr>
        <w:t>lockdown</w:t>
      </w:r>
      <w:r>
        <w:rPr>
          <w:rFonts w:eastAsia="Times New Roman" w:cs="Times New Roman"/>
          <w:szCs w:val="24"/>
        </w:rPr>
        <w:t>. Περιμένω τις μελέτες.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Να πω και το εξής για να το ξεκαθαρίσουμε μεταξύ μας. Το </w:t>
      </w:r>
      <w:r>
        <w:rPr>
          <w:rFonts w:eastAsia="Times New Roman" w:cs="Times New Roman"/>
          <w:szCs w:val="24"/>
          <w:lang w:val="en-US"/>
        </w:rPr>
        <w:t>lockdown</w:t>
      </w:r>
      <w:r>
        <w:rPr>
          <w:rFonts w:eastAsia="Times New Roman" w:cs="Times New Roman"/>
          <w:szCs w:val="24"/>
        </w:rPr>
        <w:t xml:space="preserve">, όπου επιβλήθηκε, δεν πήγε τόσο καλά όσο θέλετε να λέτε. Παράδειγμα, η Σουηδία δεν έκανε </w:t>
      </w:r>
      <w:r>
        <w:rPr>
          <w:rFonts w:eastAsia="Times New Roman" w:cs="Times New Roman"/>
          <w:szCs w:val="24"/>
          <w:lang w:val="en-US"/>
        </w:rPr>
        <w:t>lockdown</w:t>
      </w:r>
      <w:r>
        <w:rPr>
          <w:rFonts w:eastAsia="Times New Roman" w:cs="Times New Roman"/>
          <w:szCs w:val="24"/>
        </w:rPr>
        <w:t xml:space="preserve">. Αλλά δεν είχε και Κυβέρνηση. Ήταν υπεύθυνη μια υγειονομική επιτροπή. Δεν υπάρχει Κυβέρνηση να δίνει εντολές. Ήταν ανοικτή, κύριοι συνάδελφοι. Οι νεκροί είναι πολύ λιγότεροι σε ποσοστό απ’ ό,τι στη Γαλλία που είχε δυο </w:t>
      </w:r>
      <w:r>
        <w:rPr>
          <w:rFonts w:eastAsia="Times New Roman" w:cs="Times New Roman"/>
          <w:szCs w:val="24"/>
          <w:lang w:val="en-US"/>
        </w:rPr>
        <w:t>lockdown</w:t>
      </w:r>
      <w:r>
        <w:rPr>
          <w:rFonts w:eastAsia="Times New Roman" w:cs="Times New Roman"/>
          <w:szCs w:val="24"/>
        </w:rPr>
        <w:t xml:space="preserve">. Δηλαδή, δεν είναι πανάκεια το </w:t>
      </w:r>
      <w:r>
        <w:rPr>
          <w:rFonts w:eastAsia="Times New Roman" w:cs="Times New Roman"/>
          <w:szCs w:val="24"/>
          <w:lang w:val="en-US"/>
        </w:rPr>
        <w:t>lockdown</w:t>
      </w:r>
      <w:r>
        <w:rPr>
          <w:rFonts w:eastAsia="Times New Roman" w:cs="Times New Roman"/>
          <w:szCs w:val="24"/>
        </w:rPr>
        <w:t>. Πρέπει να το καταλάβετε. Γιατί; Γιατί τα αποτελέσματα είναι οικτρά. Εδώ έχω τον πίνακα των κρουσμάτων και των θυμάτων. Θα τον καταθέσω στα Πρακτικά για να το καταλάβετε.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Θα σας πω γιατί είμαι επιφυλακτικός. Διαβάζω «</w:t>
      </w:r>
      <w:r>
        <w:rPr>
          <w:rFonts w:eastAsia="Times New Roman" w:cs="Times New Roman"/>
          <w:szCs w:val="24"/>
          <w:lang w:val="en-US"/>
        </w:rPr>
        <w:t>Financial</w:t>
      </w:r>
      <w:r w:rsidRPr="00716EDB">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Σουηδία: «Σημαντικότερο κριτήριο παγκοσμίως λένε οι επιστήμονες είναι οι θάνατοι. Η παραπληροφόρηση δεν ωφελεί, αλλά πανικοβάλλει». Εδώ έχω όλο το άρθρο που αποδεικνύει ότι σε όσες χώρες έγιναν τα </w:t>
      </w:r>
      <w:r>
        <w:rPr>
          <w:rFonts w:eastAsia="Times New Roman" w:cs="Times New Roman"/>
          <w:szCs w:val="24"/>
          <w:lang w:val="en-US"/>
        </w:rPr>
        <w:t>lockdown</w:t>
      </w:r>
      <w:r>
        <w:rPr>
          <w:rFonts w:eastAsia="Times New Roman" w:cs="Times New Roman"/>
          <w:szCs w:val="24"/>
        </w:rPr>
        <w:t xml:space="preserve"> είχαν υψηλότερο δείκτη θνησιμότητας απ’ ό,τι η Σουηδία κι άλλες χώρες που δεν έκαναν </w:t>
      </w:r>
      <w:r>
        <w:rPr>
          <w:rFonts w:eastAsia="Times New Roman" w:cs="Times New Roman"/>
          <w:szCs w:val="24"/>
          <w:lang w:val="en-US"/>
        </w:rPr>
        <w:t>lockdown</w:t>
      </w:r>
      <w:r>
        <w:rPr>
          <w:rFonts w:eastAsia="Times New Roman" w:cs="Times New Roman"/>
          <w:szCs w:val="24"/>
        </w:rPr>
        <w:t>. Εδώ είναι τα διαγράμματα.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Κύριε Βαρουφάκη, θα επαναλάβω, με όλον τον σεβασμό προς όλους τους αρχηγούς των κομμάτων της Αριστεράς ότι θα ήσασταν πειστικοί αν είχατε την ίδια αντίδραση την 25</w:t>
      </w:r>
      <w:r>
        <w:rPr>
          <w:rFonts w:eastAsia="Times New Roman" w:cs="Times New Roman"/>
          <w:szCs w:val="24"/>
          <w:vertAlign w:val="superscript"/>
        </w:rPr>
        <w:t>η</w:t>
      </w:r>
      <w:r>
        <w:rPr>
          <w:rFonts w:eastAsia="Times New Roman" w:cs="Times New Roman"/>
          <w:szCs w:val="24"/>
        </w:rPr>
        <w:t xml:space="preserve"> Μαρτίου, το Πάσχα, τον Δεκαπενταύγουστο, την 28</w:t>
      </w:r>
      <w:r>
        <w:rPr>
          <w:rFonts w:eastAsia="Times New Roman" w:cs="Times New Roman"/>
          <w:szCs w:val="24"/>
          <w:vertAlign w:val="superscript"/>
        </w:rPr>
        <w:t>η</w:t>
      </w:r>
      <w:r>
        <w:rPr>
          <w:rFonts w:eastAsia="Times New Roman" w:cs="Times New Roman"/>
          <w:szCs w:val="24"/>
        </w:rPr>
        <w:t xml:space="preserve"> Οκτωβρίου, αν, δηλαδή, αντιδρούσατε με τον ίδιο τρόπο σε σχέση με το </w:t>
      </w:r>
      <w:r>
        <w:rPr>
          <w:rFonts w:eastAsia="Times New Roman" w:cs="Times New Roman"/>
          <w:szCs w:val="24"/>
          <w:lang w:val="en-US"/>
        </w:rPr>
        <w:t>lockdown</w:t>
      </w:r>
      <w:r>
        <w:rPr>
          <w:rFonts w:eastAsia="Times New Roman" w:cs="Times New Roman"/>
          <w:szCs w:val="24"/>
        </w:rPr>
        <w:t xml:space="preserve"> και την απαγόρευση διαδηλώσεων. Εκεί δεν υπήρχε καμμία αναφορά. Σήμερα βλέπω ότι δίνετε τροφή με τη λάθος επιλογή σας να αλλάξει ατζέντα ο Πρωθυπουργός και για τις επόμενες δέκα-δώδεκα μέρες να ασχολείται μόνο με αυτό και όλα τα φιλοκυβερνητικά μέσα να ασχολούνται μόνο με αυτό: Η ψευτοαντιπαλότητά μας! Το τονίζω αυτό.</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Επειδή θέλατε προτάσεις πάω γρήγορα-γρήγορα. Εστίαση. Αν ήμουν Πρωθυπουργός θα ήξερα το αυτονόητο. Η ανεργία στους νέους ανθρώπους είναι 38%. Συνήθως στην εστίαση εργάζονται νέα παιδιά. Επτακόσιες χιλιάδες άνθρωποι είναι στην εστίαση. Τι θα έπρεπε να κάνετε ως Κυβέρνηση για να στηρίξετε τα επτακόσιες χιλιάδες παιδιά για να μην πάνε στην ανεργία;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Ακούστε, είναι ο δεύτερος μεγαλύτερος εργοδότης στη χώρα μας. Έχει πραγματικούς αριθμούς περίπου τετρακόσιες χιλιάδες εργαζόμενους. Το επτακόσιες χιλιάδες έχει να κάνει με την περιφερειακή ανάπτυξη της εστίασης. Να μην κοπεί κανένα ρεύμα κανενός μαγαζιού εστίασης το οποίο δεν λειτουργεί τώρα, με εντολή από τον Πρωθυπουργό.</w:t>
      </w:r>
    </w:p>
    <w:p w:rsidR="00716EDB" w:rsidRDefault="00716EDB" w:rsidP="00716EDB">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Να μειωθεί το ενοίκιο, αλλά να μην το μετακυλίσουμε στον ιδιοκτήτη. Αυτό είναι εγκληματικό γιατί βάζετε τον ιδιοκτήτη με τον ενοικιαστή να μαλώνουν για το αν πρέπει να πάει στο 60% ή στο 50% η μείωση του ενοικίου. Να γίνει αναστολή κάθε έξωσης, διακόσιες σαράντα δόσεις για όλες επιχειρήσεις για όλα τα είδη χρεών. Το έχω πει εδώ και πάρα πολύ καιρό. Αντίστοιχα μέτρα για επιχειρήσεις που άνοιξαν εντός του 2020. Τα εξαιρείτε αυτά. Κακώς.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Πάγωμα ασφαλιστικών εισφορών. Εγώ, κύριοι συνάδελφοι της Νέας Δημοκρατίας, δεν έχω δουλειά. Έχω ένα μαγαζί εστίασης και δεν έχω δουλειά. Γιατί να πληρώνω εισφορές; Παγώστε μου τις εισφορές αφού δεν έχω δουλειά. Δεν δουλεύει το δικό μου μαγαζί, ρε παιδιά. Γιατί να πληρώνω εγώ ασφαλιστικές εισφορές όταν δεν εργάζεται το μαγαζί μου και μου το κλείσατε εσείς; </w:t>
      </w:r>
      <w:r>
        <w:rPr>
          <w:rFonts w:eastAsia="Times New Roman" w:cs="Times New Roman"/>
          <w:szCs w:val="24"/>
          <w:lang w:val="en-US"/>
        </w:rPr>
        <w:t xml:space="preserve">Lockdown </w:t>
      </w:r>
      <w:r>
        <w:rPr>
          <w:rFonts w:eastAsia="Times New Roman" w:cs="Times New Roman"/>
          <w:szCs w:val="24"/>
        </w:rPr>
        <w:t>δεν θέλετε; Εσείς το αποφασίσατε. Δεν ρωτήσατε τον ΣΥΡΙΖΑ, ούτε το ΚΚΕ. Μόνοι σας το αποφασίσατε. Αφού το αποφασίσατε μόνοι, λοιπόν, αποζημιώστε.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Επίσης, να υπάρχει απαλλαγή των επιχειρήσεων από τα δημοτικά τέλη. Τι πιο απλό; Μείωση του ΦΠΑ στο 6%.</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Σας είπα για τα τέλη κυκλοφορίας των αυτοκινήτων. Κάντε το, κύριε Πρωθυπουργέ. Θέλατε προτάσεις. Σας λέω μία-μία τις προτάσεις, γιατί τριακόσιες τριάντα χιλιάδες θέσεις στην εστίαση κινδυνεύουν από τον Γενάρη να απολυθούν οι μισοί και παραπάνω, σας το λέω από τώρα. Μιλάω με ανθρώπους που έχουν εστίαση. Κι εκεί δουλεύουν νέοι άνθρωποι κυρίως, νέα παιδιά.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Επίσης, κάνατε μια πολύ εύστοχη παρέμβαση, κύριε Πρωθυπουργέ, και αυτό πρέπει να το πω, για να μη σας αδικώ, για τη θέρμανση. Δώσατε επίδομα θέρμανσης. Ναι, αλλά υπάρχουν πολλά σπίτια που έχουν ρεύμα για θέρμανση. Δώστε κι εκεί την επιδότηση. Δεν είναι μόνο το πετρέλαιο ή το πέλετ. Είναι και το ρεύμα και υπάρχουν πολλά σπίτια που έχουν ρεύμα για να ζεσταίνονται τον χειμώνα. Ας δώσει η Κυβέρνηση.</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Επίσης, αναστολή των πλειστηριασμών. Έκκληση και παράκληση σας κάνω μέχρι να περάσει η μπόρα του κορωνοϊού να μη βγάλετε τον κόσμο από τα σπίτια του. Σας παρακαλώ πάρα πολύ. Στην Ευρώπη η αναστολή ισχύει σε πάρα πολλές χώρες.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Είπα, λοιπόν, για τα τέλη κυκλοφορίας. Κύριε Πρωθυπουργέ, εσείς στερείτε τη δυνατότητα ως Κυβέρνηση -και θα το ξαναπώ αυτό- να οδηγεί κάποιος το αυτοκίνητό του για μερικούς μήνες. Είστε υποχρεωμένοι, και εκ της ηθικής, αλλά και εκ της νομιμότητος, να αφαιρέσετε το 1/4 των χρημάτων από τα τέλη κυκλοφορίας, αλλά και από την ασφάλεια αυτοκινήτου.</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Είστε υποχρεωμένοι ηθικά, κύριε Πρωθυπουργέ. Ειλικρινά το λέω αυτό. Κάντε το! Δεν είναι κακό. Αφού δεν κυκλοφορείς το αυτοκίνητό σου και φταίω εγώ, δεν θα πληρώσεις τέλη κυκλοφορίας και ασφάλιστρα. Τι πιο απλό; Κάντε το απλά.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Επίσης, όλοι χαρήκαμε που ο </w:t>
      </w:r>
      <w:r>
        <w:rPr>
          <w:rFonts w:eastAsia="Times New Roman" w:cs="Times New Roman"/>
          <w:szCs w:val="24"/>
          <w:lang w:val="en-US"/>
        </w:rPr>
        <w:t>CEO</w:t>
      </w:r>
      <w:r w:rsidRPr="00716EDB">
        <w:rPr>
          <w:rFonts w:eastAsia="Times New Roman" w:cs="Times New Roman"/>
          <w:szCs w:val="24"/>
        </w:rPr>
        <w:t xml:space="preserve"> </w:t>
      </w:r>
      <w:r>
        <w:rPr>
          <w:rFonts w:eastAsia="Times New Roman" w:cs="Times New Roman"/>
          <w:szCs w:val="24"/>
        </w:rPr>
        <w:t>της «</w:t>
      </w:r>
      <w:r>
        <w:rPr>
          <w:rFonts w:eastAsia="Times New Roman" w:cs="Times New Roman"/>
          <w:szCs w:val="24"/>
          <w:lang w:val="en-US"/>
        </w:rPr>
        <w:t>PFIZER</w:t>
      </w:r>
      <w:r>
        <w:rPr>
          <w:rFonts w:eastAsia="Times New Roman" w:cs="Times New Roman"/>
          <w:szCs w:val="24"/>
        </w:rPr>
        <w:t>» είναι Έλληνας από τη Θεσσαλονίκη. Ποια θα ήταν η αντίληψη του πολιτικού σκηνικού και του προσωπικού, ξέρετε; Πώς αυτά τα παιδιά θα τα φέρουμε πίσω. Πώς αυτούς τους Έλληνες θα τους φέρουμε πίσω για να παράγουν τον πλούτο που με αυτή την επιλογή τους έκαναν. Και υπάρχουν πολλά τέτοια παιδιά. Έφυγαν από την Ελλάδα εξακόσιες χιλιάδες ελληνόπουλα τα τελευταία χρόνια. Να επιστρέψουν τα παιδιά αυτά πίσω, να τους βρούμε δουλειά γιατί είναι ελληνόπουλα, συγγενείς μας και φίλοι μας. Αυτό σημαίνει ότι πρέπει επιτέλους να δώσουμε λύσεις και προτάσεις.</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Επιτρέπετε τη σκοποβολή, κύριε Πρωθυπουργέ, επιτρέπετε την ορειβασία, αλλά απαγορεύετε το κυνήγι. Δηλαδή πάνω στο βουνό, στο Πάικο, που κυνηγάει ο άλλος κολλάει κορωνοϊό, ενώ στα λεωφορεία –και θέλω να μου δώσετε τις μελέτες- δεν κολλάνε κορωνοϊό; Επιτρέπετε το θαλάσσιο σκι, την κωπηλασία, την κολύμβηση, αλλά απαγορεύετε το ψάρεμα. Είναι αντιφατικά.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Ακούστε, κύριε Πρωθυπουργέ, δεν φταίτε εσείς και θα το ξαναπώ ακόμα μια φορά. Τραβήξτε κανένα αφτί Υπουργού. Αυτό το πράγμα είναι για γέλια, κύριε Πρωθυπουργέ. Ο κυνηγός και ο ψαράς; Κολλάει το ψάρι κορωνοϊό στον άνθρωπο ή το ελάφι ή το ζαρκάδι; Εγώ είμαι φιλόζωος και δεν μου αρέσει το κυνήγι έτσι κι αλλιώς, είμαι εναντίον, αλλά είναι μια διαδικασία.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Επίσης, πρέπει να πω, κύριε Πρωθυπουργέ, ότι υπάρχουν δυόμισι χιλιάδες ερασιτεχνικά σωματεία, ερασιτεχνικός αθλητισμός λέγεται, τα οποία δεν πήραν ούτε ένα ευρώ. Δώστε τα λεφτά στους ανθρώπους. Τα υποσχεθήκατε. Ο κ. Αυγενάκης το υποσχέθηκε μήνες τώρα και δεν το κάνει. Γιατί;</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Κλείνοντας, γιατί πιέζει πάρα πολύ ο χρόνος, θα ήθελα να πω ότι προσωπικά δεν άκουσα καμμία σοβαρή πρόταση στο ελληνικό Κοινοβούλιο και λυπάμαι που το λέω. Θα το πω ευθέως: Ζητάμε από μια Κυβέρνηση, η οποία παρέλαβε από την προηγούμενη, η οποία παρέλαβε από την πιο προηγούμενη, μια χρεοκοπημένη χώρα. Αυτή είναι η πραγματικότητα. Και ζητάει ο ΣΥΡΙΖΑ σήμερα κι εμείς ακόμα, αν θέλετε, και το ΜέΡΑ25 και το ΚΚΕ, πράγματα τα οποία δεν μπορούν να γίνουν αν δεν υπάρχει παραγωγή πλούτου. Αν δεν υπάρχουν λεφτά, δεν μπορούν να δοθούν λεφτά. Καταλάβετέ το!</w:t>
      </w:r>
    </w:p>
    <w:p w:rsidR="00716EDB" w:rsidRDefault="00716EDB" w:rsidP="00716EDB">
      <w:pPr>
        <w:spacing w:line="600" w:lineRule="auto"/>
        <w:ind w:firstLine="720"/>
        <w:jc w:val="both"/>
        <w:rPr>
          <w:rFonts w:eastAsia="Times New Roman"/>
          <w:szCs w:val="24"/>
        </w:rPr>
      </w:pPr>
      <w:r>
        <w:rPr>
          <w:rFonts w:eastAsia="Times New Roman"/>
          <w:szCs w:val="24"/>
        </w:rPr>
        <w:t>Από τα 37 δισεκατομμύρια που λένε, τα 20 δεν μπορούμε να τα αγγίξουμε. Μπορούμε, κύριε Βιλιάρδο;</w:t>
      </w:r>
    </w:p>
    <w:p w:rsidR="00716EDB" w:rsidRDefault="00716EDB" w:rsidP="00716EDB">
      <w:pPr>
        <w:spacing w:line="600" w:lineRule="auto"/>
        <w:ind w:firstLine="720"/>
        <w:jc w:val="both"/>
        <w:rPr>
          <w:rFonts w:eastAsia="Times New Roman"/>
          <w:szCs w:val="24"/>
        </w:rPr>
      </w:pPr>
      <w:r>
        <w:rPr>
          <w:rFonts w:eastAsia="Times New Roman"/>
          <w:szCs w:val="24"/>
        </w:rPr>
        <w:t xml:space="preserve">Θέλω να καταλάβουμε ορισμένα πράγματα, γιατί λέμε στον Πρωθυπουργό ότι έχει 37 δισεκατομμύρια, αλλά δεν τα έχει στην τσέπη, δεν είναι δικά του. </w:t>
      </w:r>
    </w:p>
    <w:p w:rsidR="00716EDB" w:rsidRDefault="00716EDB" w:rsidP="00716EDB">
      <w:pPr>
        <w:spacing w:line="600" w:lineRule="auto"/>
        <w:ind w:firstLine="720"/>
        <w:jc w:val="both"/>
        <w:rPr>
          <w:rFonts w:eastAsia="Times New Roman"/>
          <w:szCs w:val="24"/>
        </w:rPr>
      </w:pPr>
      <w:r>
        <w:rPr>
          <w:rFonts w:eastAsia="Times New Roman"/>
          <w:szCs w:val="24"/>
        </w:rPr>
        <w:t xml:space="preserve">Λέω, λοιπόν, από τώρα -γιατί ο κορωνοϊός θα φύγει, φεύγει, κάποια στιγμή θα φύγει, μακάρι να φύγει και αύριο- ότι πρέπει να αλλάξουμε οικονομικό μοντέλο, πρέπει να αλλάξουμε γραμμή παραγωγής. </w:t>
      </w:r>
    </w:p>
    <w:p w:rsidR="00716EDB" w:rsidRDefault="00716EDB" w:rsidP="00716EDB">
      <w:pPr>
        <w:spacing w:line="600" w:lineRule="auto"/>
        <w:ind w:firstLine="720"/>
        <w:jc w:val="both"/>
        <w:rPr>
          <w:rFonts w:eastAsia="Times New Roman"/>
          <w:szCs w:val="24"/>
        </w:rPr>
      </w:pPr>
      <w:r>
        <w:rPr>
          <w:rFonts w:eastAsia="Times New Roman"/>
          <w:szCs w:val="24"/>
        </w:rPr>
        <w:t xml:space="preserve">Να σας δώσω ένα παράδειγμα. Η Πορτογαλία έχει δωδεκάμισι εκατομμύρια τουρίστες και 17 δισεκατομμύρια έσοδα. Πόσα έχει η Ελλάδα, ξέρετε; Ποιοτικός τουρισμός, αφού λέτε ότι είναι βαριά βιομηχανία ο τουρισμός. Χρειάζεται σύνδεση του τουρισμού μας με την παραγωγή βασικών αγαθών καταναλώσεως στα τουριστικά καταλύματα, στα ξενοδοχεία με τον πρωτογενή τομέα στα χωράφια και την υπεραξία προϊόντων. Πρέπει να κάνουμε ένα σχέδιο σοβαρό, δεν γίνεται να πηγαίνουμε έτσι. Να υπάρχει συνδυασμός, δηλαδή, παραγωγής προϊόντων καταναλώσεως-βρώσεως και ξενοδοχείων. Είναι βιομηχανία υψηλής τεχνολογίας. </w:t>
      </w:r>
    </w:p>
    <w:p w:rsidR="00716EDB" w:rsidRDefault="00716EDB" w:rsidP="00716EDB">
      <w:pPr>
        <w:spacing w:line="600" w:lineRule="auto"/>
        <w:ind w:firstLine="720"/>
        <w:jc w:val="both"/>
        <w:rPr>
          <w:rFonts w:eastAsia="Times New Roman"/>
          <w:bCs/>
          <w:szCs w:val="24"/>
          <w:lang w:eastAsia="zh-CN"/>
        </w:rPr>
      </w:pPr>
      <w:r>
        <w:rPr>
          <w:rFonts w:eastAsia="Times New Roman"/>
          <w:szCs w:val="24"/>
        </w:rPr>
        <w:t xml:space="preserve">Κύριε Πρωθυπουργέ, το Αζερμπαϊτζάν κέρδισε την Αρμενία γιατί είχε </w:t>
      </w:r>
      <w:r>
        <w:rPr>
          <w:rFonts w:eastAsia="Times New Roman"/>
          <w:szCs w:val="24"/>
          <w:lang w:val="en-US"/>
        </w:rPr>
        <w:t>UAV</w:t>
      </w:r>
      <w:r>
        <w:rPr>
          <w:rFonts w:eastAsia="Times New Roman"/>
          <w:szCs w:val="24"/>
        </w:rPr>
        <w:t xml:space="preserve">, τα οποία είναι συναρμολογημένα από τους Τούρκους, είναι διάφορα μηχανήματα. Στην Ελλάδα εδώ και μήνες το Αριστοτέλειο Πανεπιστήμιο Θεσσαλονίκης έχει δημιουργήσει ένα </w:t>
      </w:r>
      <w:r>
        <w:rPr>
          <w:rFonts w:eastAsia="Times New Roman"/>
          <w:szCs w:val="24"/>
          <w:lang w:val="en-US"/>
        </w:rPr>
        <w:t>stealth</w:t>
      </w:r>
      <w:r w:rsidRPr="00716EDB">
        <w:rPr>
          <w:rFonts w:eastAsia="Times New Roman"/>
          <w:szCs w:val="24"/>
        </w:rPr>
        <w:t xml:space="preserve"> </w:t>
      </w:r>
      <w:r>
        <w:rPr>
          <w:rFonts w:eastAsia="Times New Roman"/>
          <w:szCs w:val="24"/>
          <w:lang w:val="en-US"/>
        </w:rPr>
        <w:t>drone</w:t>
      </w:r>
      <w:r>
        <w:rPr>
          <w:rFonts w:eastAsia="Times New Roman"/>
          <w:szCs w:val="24"/>
        </w:rPr>
        <w:t xml:space="preserve">. Επειδή ο Υπουργός σας καθυστερεί, κύριε Γεραπετρίτη -ο κύριος Πρωθυπουργός </w:t>
      </w:r>
      <w:r>
        <w:rPr>
          <w:rFonts w:eastAsia="Times New Roman"/>
          <w:bCs/>
          <w:szCs w:val="24"/>
          <w:lang w:eastAsia="zh-CN"/>
        </w:rPr>
        <w:t xml:space="preserve">εάν θέλει με ακούει- ας ασχοληθεί λίγο με το Αριστοτέλειο Πανεπιστήμιο Θεσσαλονίκης, ας ασχοληθεί με το </w:t>
      </w:r>
      <w:r>
        <w:rPr>
          <w:rFonts w:eastAsia="Times New Roman"/>
          <w:bCs/>
          <w:szCs w:val="24"/>
          <w:lang w:val="en-US" w:eastAsia="zh-CN"/>
        </w:rPr>
        <w:t>stealth</w:t>
      </w:r>
      <w:r w:rsidRPr="00716EDB">
        <w:rPr>
          <w:rFonts w:eastAsia="Times New Roman"/>
          <w:bCs/>
          <w:szCs w:val="24"/>
          <w:lang w:eastAsia="zh-CN"/>
        </w:rPr>
        <w:t xml:space="preserve"> </w:t>
      </w:r>
      <w:r>
        <w:rPr>
          <w:rFonts w:eastAsia="Times New Roman"/>
          <w:bCs/>
          <w:szCs w:val="24"/>
          <w:lang w:eastAsia="zh-CN"/>
        </w:rPr>
        <w:t>αυτό.</w:t>
      </w:r>
    </w:p>
    <w:p w:rsidR="00716EDB" w:rsidRDefault="00716EDB" w:rsidP="00716EDB">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Σας ακούω.</w:t>
      </w:r>
    </w:p>
    <w:p w:rsidR="00716EDB" w:rsidRDefault="00716EDB" w:rsidP="00716EDB">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Μπορούμε να έχουμε δικά μας </w:t>
      </w:r>
      <w:r>
        <w:rPr>
          <w:rFonts w:eastAsia="Times New Roman"/>
          <w:bCs/>
          <w:szCs w:val="24"/>
          <w:lang w:val="en-US" w:eastAsia="zh-CN"/>
        </w:rPr>
        <w:t>UAV</w:t>
      </w:r>
      <w:r>
        <w:rPr>
          <w:rFonts w:eastAsia="Times New Roman"/>
          <w:bCs/>
          <w:szCs w:val="24"/>
          <w:lang w:eastAsia="zh-CN"/>
        </w:rPr>
        <w:t xml:space="preserve"> που είναι το μέλλον. Έτσι κέρδισε το Αζερμπαϊτζάν τον πόλεμο με την Αρμενία, με τα stealth που τους έδωσαν οι Τούρκοι, τα </w:t>
      </w:r>
      <w:r>
        <w:rPr>
          <w:rFonts w:eastAsia="Times New Roman"/>
          <w:bCs/>
          <w:szCs w:val="24"/>
          <w:lang w:val="en-US" w:eastAsia="zh-CN"/>
        </w:rPr>
        <w:t>UAV</w:t>
      </w:r>
      <w:r>
        <w:rPr>
          <w:rFonts w:eastAsia="Times New Roman"/>
          <w:bCs/>
          <w:szCs w:val="24"/>
          <w:lang w:eastAsia="zh-CN"/>
        </w:rPr>
        <w:t>.</w:t>
      </w:r>
    </w:p>
    <w:p w:rsidR="00716EDB" w:rsidRDefault="00716EDB" w:rsidP="00716EDB">
      <w:pPr>
        <w:spacing w:line="600" w:lineRule="auto"/>
        <w:ind w:firstLine="720"/>
        <w:jc w:val="both"/>
        <w:rPr>
          <w:rFonts w:eastAsia="Times New Roman"/>
          <w:bCs/>
          <w:szCs w:val="24"/>
          <w:lang w:eastAsia="zh-CN"/>
        </w:rPr>
      </w:pPr>
      <w:r>
        <w:rPr>
          <w:rFonts w:eastAsia="Times New Roman"/>
          <w:bCs/>
          <w:szCs w:val="24"/>
          <w:lang w:eastAsia="zh-CN"/>
        </w:rPr>
        <w:t>Άρα, λοιπόν, αφού έχουμε τα μυαλά, ας τα βοηθήσουμε λιγάκι. Και δεν λέω να το κάνει το κράτος, αλλά χρειάζεται συνεργασία δημοσίου και ιδιωτικού τομέα. Μπορεί να γίνει, μπορεί να βρούμε ΣΔΙΤ, να υπάρχει υπεραξία.</w:t>
      </w:r>
    </w:p>
    <w:p w:rsidR="00716EDB" w:rsidRDefault="00716EDB" w:rsidP="00716EDB">
      <w:pPr>
        <w:spacing w:line="600" w:lineRule="auto"/>
        <w:ind w:firstLine="720"/>
        <w:jc w:val="both"/>
        <w:rPr>
          <w:rFonts w:eastAsia="Times New Roman"/>
          <w:bCs/>
          <w:szCs w:val="24"/>
          <w:lang w:eastAsia="zh-CN"/>
        </w:rPr>
      </w:pPr>
      <w:r>
        <w:rPr>
          <w:rFonts w:eastAsia="Times New Roman"/>
          <w:bCs/>
          <w:szCs w:val="24"/>
          <w:lang w:eastAsia="zh-CN"/>
        </w:rPr>
        <w:t xml:space="preserve">Σας είχαμε πει για την </w:t>
      </w:r>
      <w:r>
        <w:rPr>
          <w:rFonts w:eastAsia="Times New Roman"/>
          <w:bCs/>
          <w:szCs w:val="24"/>
          <w:lang w:val="en-US" w:eastAsia="zh-CN"/>
        </w:rPr>
        <w:t>bad</w:t>
      </w:r>
      <w:r w:rsidRPr="00716EDB">
        <w:rPr>
          <w:rFonts w:eastAsia="Times New Roman"/>
          <w:bCs/>
          <w:szCs w:val="24"/>
          <w:lang w:eastAsia="zh-CN"/>
        </w:rPr>
        <w:t xml:space="preserve"> </w:t>
      </w:r>
      <w:r>
        <w:rPr>
          <w:rFonts w:eastAsia="Times New Roman"/>
          <w:bCs/>
          <w:szCs w:val="24"/>
          <w:lang w:val="en-US" w:eastAsia="zh-CN"/>
        </w:rPr>
        <w:t>bank</w:t>
      </w:r>
      <w:r>
        <w:rPr>
          <w:rFonts w:eastAsia="Times New Roman"/>
          <w:bCs/>
          <w:szCs w:val="24"/>
          <w:lang w:eastAsia="zh-CN"/>
        </w:rPr>
        <w:t>, όπως το 1934 με τις Ηνωμένες Πολιτείες, δεν το κάνατε. Τώρα θα κάνετε την Τράπεζα Πειραιώς κρατική για να πάρετε τα χρέη δηλαδή τη ζημιά και να την ξανακάνετε ιδιωτική. Εντάξει. Δεν περίμενα ποτέ μια Κυβέρνηση που είναι φιλελεύθερη, όπως του κ. Μητσοτάκη, να κρατικοποιεί τράπεζα. Δεν το περίμενα ειλικρινά. Εδώ μιλάμε για μια αντίφαση.</w:t>
      </w:r>
    </w:p>
    <w:p w:rsidR="00716EDB" w:rsidRDefault="00716EDB" w:rsidP="00716EDB">
      <w:pPr>
        <w:spacing w:line="600" w:lineRule="auto"/>
        <w:ind w:firstLine="720"/>
        <w:jc w:val="both"/>
        <w:rPr>
          <w:rFonts w:eastAsia="Times New Roman"/>
          <w:bCs/>
          <w:szCs w:val="24"/>
          <w:lang w:eastAsia="zh-CN"/>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Pr>
          <w:rFonts w:eastAsia="Times New Roman"/>
          <w:szCs w:val="24"/>
        </w:rPr>
        <w:t>Κύριε Πρόεδρε, σας παρακαλώ, να ολοκληρώσετε.</w:t>
      </w:r>
    </w:p>
    <w:p w:rsidR="00716EDB" w:rsidRDefault="00716EDB" w:rsidP="00716EDB">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Ολοκληρώνω, κύριε Πρόεδρε.</w:t>
      </w:r>
    </w:p>
    <w:p w:rsidR="00716EDB" w:rsidRDefault="00716EDB" w:rsidP="00716EDB">
      <w:pPr>
        <w:spacing w:line="600" w:lineRule="auto"/>
        <w:ind w:firstLine="720"/>
        <w:jc w:val="both"/>
        <w:rPr>
          <w:rFonts w:eastAsia="Times New Roman"/>
          <w:bCs/>
          <w:szCs w:val="24"/>
          <w:lang w:eastAsia="zh-CN"/>
        </w:rPr>
      </w:pPr>
      <w:r>
        <w:rPr>
          <w:rFonts w:eastAsia="Times New Roman"/>
          <w:bCs/>
          <w:szCs w:val="24"/>
          <w:lang w:eastAsia="zh-CN"/>
        </w:rPr>
        <w:t>Κλείνοντας θα ήθελα να πω το εξής, επειδή είναι σοβαρές οι ειδήσεις αυτές. Πρέπει να επαινέσω τον κ. Γιαννακόπουλο. Εγώ δεν τον ξέρω τον κύριο, κύριοι συνάδελφοι. Δεν τον έχω δει ποτέ στην ζωή μου προσωπικά, δεν τον έχω δει ποτέ μου. Πρέπει να τον επαινέσω, διότι δίνει ο ίδιος χρήματα για να αναπτυχθεί το Πολυδύναμο Περιφερειακό Ιατρείο Μεγίστης στο Καστελόριζο. Μπράβο του!</w:t>
      </w:r>
    </w:p>
    <w:p w:rsidR="00716EDB" w:rsidRDefault="00716EDB" w:rsidP="00716EDB">
      <w:pPr>
        <w:spacing w:line="600" w:lineRule="auto"/>
        <w:ind w:firstLine="720"/>
        <w:jc w:val="both"/>
        <w:rPr>
          <w:rFonts w:eastAsia="Times New Roman"/>
          <w:bCs/>
          <w:szCs w:val="24"/>
          <w:lang w:eastAsia="zh-CN"/>
        </w:rPr>
      </w:pPr>
      <w:r>
        <w:rPr>
          <w:rFonts w:eastAsia="Times New Roman"/>
          <w:bCs/>
          <w:szCs w:val="24"/>
          <w:lang w:eastAsia="zh-CN"/>
        </w:rPr>
        <w:t>Άρα, λοιπόν, πρέπει να βρούμε και τους Έλληνες που έχουν χρήματα και να τους πείσουμε να βοηθήσουν και σε άλλες περιοχές και σε άλλα νησιά, να κάνουνε πρωτοβάθμια περίθαλψη με δικά τους χρήματα. Υπάρχουν. Λέει ο ΣΥΡΙΖΑ να επιτάξουμε τις ΜΕΘ των ιδιωτικών νοσοκομείων. Λέω το εξής εγώ, να τους πούμε να δώσουν χρήματα να κάνουμε πρωτοβάθμια περίθαλψη στα νησιά μας. Είναι απλά πράγματα.</w:t>
      </w:r>
    </w:p>
    <w:p w:rsidR="00716EDB" w:rsidRDefault="00716EDB" w:rsidP="00716EDB">
      <w:pPr>
        <w:spacing w:line="600" w:lineRule="auto"/>
        <w:ind w:firstLine="720"/>
        <w:jc w:val="both"/>
        <w:rPr>
          <w:rFonts w:eastAsia="Times New Roman"/>
          <w:bCs/>
          <w:szCs w:val="24"/>
          <w:lang w:eastAsia="zh-CN"/>
        </w:rPr>
      </w:pPr>
      <w:r>
        <w:rPr>
          <w:rFonts w:eastAsia="Times New Roman"/>
          <w:bCs/>
          <w:szCs w:val="24"/>
          <w:lang w:eastAsia="zh-CN"/>
        </w:rPr>
        <w:t xml:space="preserve">Κλείνοντας, σήμερα, κύριε Πρόεδρε της Βουλής, δεν είναι εδώ ο Πρωθυπουργός, συνεδριάζει εκτάκτως το διοικητικό συμβούλιο της </w:t>
      </w:r>
      <w:r>
        <w:rPr>
          <w:rFonts w:eastAsia="Times New Roman"/>
          <w:bCs/>
          <w:szCs w:val="24"/>
          <w:lang w:val="en-US" w:eastAsia="zh-CN"/>
        </w:rPr>
        <w:t>FRONTEX</w:t>
      </w:r>
      <w:r>
        <w:rPr>
          <w:rFonts w:eastAsia="Times New Roman"/>
          <w:bCs/>
          <w:szCs w:val="24"/>
          <w:lang w:eastAsia="zh-CN"/>
        </w:rPr>
        <w:t xml:space="preserve"> και κατηγορεί την Ελλάδα για </w:t>
      </w:r>
      <w:r>
        <w:rPr>
          <w:rFonts w:eastAsia="Times New Roman"/>
          <w:bCs/>
          <w:szCs w:val="24"/>
          <w:lang w:val="en-US" w:eastAsia="zh-CN"/>
        </w:rPr>
        <w:t>push</w:t>
      </w:r>
      <w:r w:rsidRPr="00716EDB">
        <w:rPr>
          <w:rFonts w:eastAsia="Times New Roman"/>
          <w:bCs/>
          <w:szCs w:val="24"/>
          <w:lang w:eastAsia="zh-CN"/>
        </w:rPr>
        <w:t xml:space="preserve"> </w:t>
      </w:r>
      <w:r>
        <w:rPr>
          <w:rFonts w:eastAsia="Times New Roman"/>
          <w:bCs/>
          <w:szCs w:val="24"/>
          <w:lang w:val="en-US" w:eastAsia="zh-CN"/>
        </w:rPr>
        <w:t>back</w:t>
      </w:r>
      <w:r>
        <w:rPr>
          <w:rFonts w:eastAsia="Times New Roman"/>
          <w:bCs/>
          <w:szCs w:val="24"/>
          <w:lang w:eastAsia="zh-CN"/>
        </w:rPr>
        <w:t xml:space="preserve">. Ουσιαστικά η </w:t>
      </w:r>
      <w:r>
        <w:rPr>
          <w:rFonts w:eastAsia="Times New Roman"/>
          <w:bCs/>
          <w:szCs w:val="24"/>
          <w:lang w:val="en-US" w:eastAsia="zh-CN"/>
        </w:rPr>
        <w:t>FRONTEX</w:t>
      </w:r>
      <w:r w:rsidRPr="00716EDB">
        <w:rPr>
          <w:rFonts w:eastAsia="Times New Roman"/>
          <w:bCs/>
          <w:szCs w:val="24"/>
          <w:lang w:eastAsia="zh-CN"/>
        </w:rPr>
        <w:t xml:space="preserve"> </w:t>
      </w:r>
      <w:r>
        <w:rPr>
          <w:rFonts w:eastAsia="Times New Roman"/>
          <w:bCs/>
          <w:szCs w:val="24"/>
          <w:lang w:eastAsia="zh-CN"/>
        </w:rPr>
        <w:t>παίρνει το μέρος της Τουρκίας. Ανεπίτρεπτο και απαράδεκτο ευρωπαϊκές χώρες να βάζουν στο σκαμνί τη χώρα μας, ενώ ούτε ισχύει αυτό που λένε, αλλά είναι και απαράδεκτο και άφιλο αυτό που κάνουν οι Ευρωπαίοι.</w:t>
      </w:r>
    </w:p>
    <w:p w:rsidR="00716EDB" w:rsidRDefault="00716EDB" w:rsidP="00716EDB">
      <w:pPr>
        <w:spacing w:line="600" w:lineRule="auto"/>
        <w:ind w:firstLine="720"/>
        <w:jc w:val="both"/>
        <w:rPr>
          <w:rFonts w:eastAsia="Times New Roman"/>
          <w:bCs/>
          <w:szCs w:val="24"/>
          <w:lang w:eastAsia="zh-CN"/>
        </w:rPr>
      </w:pPr>
      <w:r>
        <w:rPr>
          <w:rFonts w:eastAsia="Times New Roman"/>
          <w:bCs/>
          <w:szCs w:val="24"/>
          <w:lang w:eastAsia="zh-CN"/>
        </w:rPr>
        <w:t xml:space="preserve">Το χειρότερο από όλα, αν δεν το μάθατε, μας ξαναστέλνουν οι Ευρωπαίοι φίλοι μας διακοίνωση. Η Επιτροπή της Ευρωπαϊκής Ενώσεως ζητάει εξηγήσεις από τον Έλληνα Πρωθυπουργό που αποφάσισε -και καλώς αποφάσισε- να πάρει οπλικά συστήματα, γιατί λέει προτιμάμε τα αμερικανικά </w:t>
      </w:r>
      <w:r>
        <w:rPr>
          <w:rFonts w:eastAsia="Times New Roman"/>
          <w:bCs/>
          <w:szCs w:val="24"/>
          <w:lang w:val="en-US" w:eastAsia="zh-CN"/>
        </w:rPr>
        <w:t>F</w:t>
      </w:r>
      <w:r>
        <w:rPr>
          <w:rFonts w:eastAsia="Times New Roman"/>
          <w:bCs/>
          <w:szCs w:val="24"/>
          <w:lang w:eastAsia="zh-CN"/>
        </w:rPr>
        <w:t>-16. Εκεί έχω ενστάσεις και εγώ.</w:t>
      </w:r>
    </w:p>
    <w:p w:rsidR="00716EDB" w:rsidRDefault="00716EDB" w:rsidP="00716EDB">
      <w:pPr>
        <w:spacing w:line="600" w:lineRule="auto"/>
        <w:ind w:firstLine="720"/>
        <w:jc w:val="both"/>
        <w:rPr>
          <w:rFonts w:eastAsia="Times New Roman"/>
          <w:bCs/>
          <w:szCs w:val="24"/>
          <w:lang w:eastAsia="zh-CN"/>
        </w:rPr>
      </w:pPr>
      <w:r>
        <w:rPr>
          <w:rFonts w:eastAsia="Times New Roman"/>
          <w:bCs/>
          <w:szCs w:val="24"/>
          <w:lang w:eastAsia="zh-CN"/>
        </w:rPr>
        <w:t>Ζητάει η Ευρωπαϊκή Επιτροπή τον λόγο από τον Έλληνα Πρωθυπουργό αντί να βγουν όλα τα κόμματα εδώ και να στηλώσουμε ανάστημα και να το στηρίξουμε για να πάρουμε όπλα για να μπορούμε να αμυνθούμε σε αυτά που έρχονται από τους Τούρκους, οι φίλοι οι Ευρωπαίοι, κυρίως οι Γερμανοί γιατί δεν μπορούν να πουλήσουν όπλα αυτοί πλέον σε εμάς απ’ ό,τι φαίνεται, παίρνουμε αμερικανικά, θα ήθελαν να πάρουμε τα γερμανικά τους, μας ζητάνε να απολογηθούμε και να πληρώσουμε και λεφτά. Το καταλάβατε αυτό; Αυτοί είναι οι Ευρωπαίοι φίλοι σας. Σας είπα δεν υπάρχουν φίλοι, ούτε οι Ευρωπαίοι είναι φίλοι μας ούτε οι Ρώσσοι ούτε οι Αμερικανοί. Το συμφέρον τους κοιτάνε.</w:t>
      </w:r>
    </w:p>
    <w:p w:rsidR="00716EDB" w:rsidRDefault="00716EDB" w:rsidP="00716EDB">
      <w:pPr>
        <w:spacing w:line="600" w:lineRule="auto"/>
        <w:ind w:firstLine="720"/>
        <w:jc w:val="both"/>
        <w:rPr>
          <w:rFonts w:eastAsia="Times New Roman"/>
          <w:bCs/>
          <w:szCs w:val="24"/>
          <w:lang w:eastAsia="zh-CN"/>
        </w:rPr>
      </w:pPr>
      <w:r>
        <w:rPr>
          <w:rFonts w:eastAsia="Times New Roman"/>
          <w:bCs/>
          <w:szCs w:val="24"/>
          <w:lang w:eastAsia="zh-CN"/>
        </w:rPr>
        <w:t>Κλείνω με τον Σεφέρη. Σας το διαβάζω και εύχομαι να καταλάβετε ότι κάνετε λάθη. «Είναι πιο εύκολο να περάσει καμήλα από τρύπα βελόνας, παρά Έλληνας πολιτικός να καταλάβει την Ελλάδα και τους Έλληνες». Αυτό αποδείξαμε σήμερα δυστυχώς όλοι μας.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bCs/>
          <w:szCs w:val="24"/>
          <w:lang w:eastAsia="zh-CN"/>
        </w:rPr>
        <w:t>Πρόεδρος της Ελληνικής Λύσης,</w:t>
      </w:r>
      <w:r>
        <w:rPr>
          <w:rFonts w:eastAsia="Times New Roman" w:cs="Times New Roman"/>
          <w:szCs w:val="24"/>
        </w:rPr>
        <w:t xml:space="preserve">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16EDB" w:rsidRDefault="00716EDB" w:rsidP="00716EDB">
      <w:pPr>
        <w:spacing w:line="600" w:lineRule="auto"/>
        <w:ind w:firstLine="720"/>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rsidR="00716EDB" w:rsidRDefault="00716EDB" w:rsidP="00716EDB">
      <w:pPr>
        <w:spacing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Pr>
          <w:rFonts w:eastAsia="Times New Roman"/>
          <w:szCs w:val="24"/>
        </w:rPr>
        <w:t>Οι δευτερολογίες των πολιτικών Αρχηγών κλείνουν με τη δευτερολογία του κ. Γιάνη Βαρουφάκη, Προέδρου της Κοινοβουλευτικής Ομάδας ΜέΡΑ25.</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ΓΙΑΝΗΣ ΒΑΡΟΥΦΑΚΗΣ (Γραμματέας του ΜέΡΑ25):</w:t>
      </w:r>
      <w:r>
        <w:rPr>
          <w:rFonts w:eastAsia="Times New Roman"/>
          <w:color w:val="222222"/>
          <w:szCs w:val="24"/>
          <w:shd w:val="clear" w:color="auto" w:fill="FFFFFF"/>
        </w:rPr>
        <w:t xml:space="preserve"> Ευχαριστώ, κύριε Πρόεδρε.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έθεσα επτά συγκεκριμένα ερωτήματα. Θα σας τα θυμίσω. Πρώτον, δεδομένης της τραγικής κατάστασης στη Θεσσαλονίκη έθεσα το ερώτημα αν η Κυβέρνηση είναι έτοιμη, αντί να παρακαλάει τους ιδιώτες του τομέα υγείας, να κάνει επίταξη. Είναι ένα ερώτημα το οποίο μπορεί να απαντηθεί με ένα «ναι» ή με ένα «όχι».</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Έθεσα ένα δεύτερο ερώτημα. Θα πληρώσετε τις έκτακτες υπερωρίες που δεν έχουν πληρωθεί στους νοσοκομειακούς μας γιατρούς τον τελευταίο ενάμιση χρόνο; Διαψεύστε ότι ισχύει αυτό ή πείτε μου ότι θα τους πληρώσετε. Ή πείτε μου ότι ισχύει και δεν θα τους πληρώσετε ή πότε θα τους πληρώσετε. Είναι συγκεκριμένη ερώτηση αυτή.</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Τρίτο ερώτημα, δημόσιο σύστημα μαζικών τεστ. Θα το φτιάξετε; Δεν το κάνατε. Θα το κάνετε; Πόσα κονδύλια θα δώσετε; Δεν θα δώσετε; Πείτε μας. Είναι συγκεκριμένη ερώτηση και δεν είναι θέμα αντιπαράθεσης, είναι ερώτηση.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Τέταρτη ερώτηση για τους μικρομεσαίους, ιδίως για την εστίαση η οποία υποφέρει -το γνωρίζετε πάρα πολύ καλά- αυτή τη στιγμή. Θα τους κάνετε «κουρέματα»; «Κουρέματα», όχι αναστολές φόρων, όχι αναστολές ασφαλιστικών εισφορών, όχι τα τραπεζικά δάνεια, που έχουν, να τα δώσουν του χρόνου με τόκο. Θα τους κάνετε «κούρεμα»; Γιατί το «κούρεμα» θα γίνει, είναι σίγουρο. Είναι νομοτελειακά σίγουρο ότι θα γίνει. Όταν θα βάλουν λουκέτο και θα κλείσουν, μετά δεν θα πληρώσουν τίποτα σε κανέναν.</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ερώτημα είναι το εξής. Θα είναι θεραπευτικό το «κούρεμα», δηλαδή θα τους επιτρέψει να λειτουργούν του χρόνου, έτσι ώστε να πάρει και τίποτα το δημόσιο ταμείο, να πάρει κάτι η τράπεζα ή θα τους «κουρέψει» μετά θάνατον; Αυτό είναι το ερώτημα. Ερώτημα είναι, αλλά δεν ακούω απαντήσεις.</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Πάω στο προτελευταίο ερώτημα για τον «ΗΡΑΚΛΗ». Για άλλη μια φορά δεν απάντησε ο Πρωθυπουργός, δεν απαντά η Κυβέρνηση, κανένας, μα κανένας σας. Σιωπή. Είναι ή δεν είναι αλήθεια ότι ο «ΗΡΑΚΛΗΣ» έχει δεσμεύσει 12 δισεκατομμύρια από το «μαξιλαράκι» του ΣΥΡΙΖΑ, δηλαδή την πιστωτική κάρτα του κ. Ρέγκλινγκ του </w:t>
      </w:r>
      <w:r>
        <w:rPr>
          <w:rFonts w:eastAsia="Times New Roman"/>
          <w:color w:val="222222"/>
          <w:szCs w:val="24"/>
          <w:shd w:val="clear" w:color="auto" w:fill="FFFFFF"/>
          <w:lang w:val="en-US"/>
        </w:rPr>
        <w:t>ESM</w:t>
      </w:r>
      <w:r>
        <w:rPr>
          <w:rFonts w:eastAsia="Times New Roman"/>
          <w:color w:val="222222"/>
          <w:szCs w:val="24"/>
          <w:shd w:val="clear" w:color="auto" w:fill="FFFFFF"/>
        </w:rPr>
        <w:t>, για να την δώσει στα ταμεία; Είναι αλήθεια. Μαζί το ψηφίσατε εδώ. Εμείς το καταψηφίσαμε.</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ψηφίσατε αυτό. Είναι 12 δισεκατομμύρια. Θα τα πάρουν, αν η αγορά του «ΗΡΑΚΛΗ» δεν πάει καλά. Η αγορά του «ΗΡΑΚΛΗ» δεν πάει καλά. Το βλέπετε, το λένε και οι ίδιοι οι τραπεζίτες, τα ίδια τα ταμεία. Θα βγάλετε μία ΠΝΠ να παγώσει αυτή η δέσμευση των 12 δις του δημοσίου; Πείτε μου ότι λέω ανοησίες, αλλά απαντήστε. Αυτή η σιωπή είναι ένοχη, το καταλαβαίνετε αυτό; Είναι συγκεκριμένη η ερώτηση.</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έθεσα το θέμα της Τράπεζα Πειραιώς και ήμουν ιδιαίτερα δίκαιος απέναντι στον κύριο Πρωθυπουργό. Είπα ότι δεν τον εγκαλώ που την κρατικοποιεί, γιατί δεν μπορεί να κάνει αλλιώς. Υπάρχει δέσμευση στη μνημονιακή σύμβαση από τον Οκτώβρη του 2015 που λέει ότι όταν αυτά τα </w:t>
      </w:r>
      <w:r>
        <w:rPr>
          <w:rFonts w:eastAsia="Times New Roman"/>
          <w:color w:val="222222"/>
          <w:szCs w:val="24"/>
          <w:shd w:val="clear" w:color="auto" w:fill="FFFFFF"/>
          <w:lang w:val="en-US"/>
        </w:rPr>
        <w:t>cocos</w:t>
      </w:r>
      <w:r>
        <w:rPr>
          <w:rFonts w:eastAsia="Times New Roman"/>
          <w:color w:val="222222"/>
          <w:szCs w:val="24"/>
          <w:shd w:val="clear" w:color="auto" w:fill="FFFFFF"/>
        </w:rPr>
        <w:t xml:space="preserve"> δεν αποπληρωθούν -και αυτή είναι απόφαση της Ευρωπαϊκής Κεντρικής Τράπεζας- η Κυβέρνηση θα πρέπει να τους τα χαρίσει, παίρνοντας μετοχές δέκα φορές την τιμή πάνω από αυτή που είναι η χρηματιστηριακή τους αξία.</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Είμαι ιδιαίτερα νομίζω δίκαιος απέναντι στην Κυβέρνηση, αλλά έθεσα το ερώτημα, όταν εσείς μετά βγάζετε ανακοίνωση ότι θα εξασφαλίσετε το δημόσιο συμφέρον. Αυτό σημαίνει ότι δεν θα χάσει το δημόσιο. Έτσι το ερμηνεύω εγώ. Πείτε μου εσείς πώς το ερμηνεύετε. Πιστεύετε πραγματικά ότι θα ανέβει δέκα φορές η τιμή της μετοχής μέσα στον επόμενο χρόνο; Και αυτό πώς μπορεί να γίνει χωρίς να ενεργοποιηθεί το κονδύλι των 12 δισεκατομμυρίων για τα αρπακτικά;</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συγκεκριμένες ερωτήσεις, κύριε Πρωθυπουργέ. Δεν τις ακούσατε ξανά. Δεν πειράζει. Είμαι σίγουρος ότι τις έχετε εμπεδώσει. Και πώς απαντήσατε; Με το 2015 και τη δημιουργική ασάφεια. Κρίμα! Και την περασμένη φορά το κάνατε, γιατί κάθε φορά που σας θέτω τέτοια συγκεκριμένα ερωτήματα, ρίχνετε την μπάλα στην κερκίδα του 2015. Σας είχα πει την τελευταία φορά να μην το ξανακάνετε. Αν θέλετε, να κάνουμε μια συζήτηση για το 2015.</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σας είχα πει να κάνετε -από το καλοκαίρι του 2015 το λέω- να κάνετε στρατοδικείο, δικαστήριο, ειδικό δικαστήριο, εξεταστική επιτροπή, ό,τι θέλετε. Δεν το κάνατε. Τώρα σας είπα να κάνετε προ ημερήσιας διάταξης συζήτηση σε επίπεδο Πολιτικών Αρχηγών για το 2015. Θέλετε να μιλήσουμε για το 2015; </w:t>
      </w:r>
    </w:p>
    <w:p w:rsidR="00716EDB" w:rsidRDefault="00716EDB" w:rsidP="00716E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πέσω σε αυτή την παγίδα, γιατί εγώ θέλω απάντηση για την πληρωμή των υπερωριών των υγειονομικών, νοσοκομειακών γιατρών και νοσηλευτών. Θέλω να μου πείτε συγκεκριμένα για τα μαζικά τεστ. Θέλω να μου πείτε για την επίταξη, αυτή τη στιγμή που η Θεσσαλονίκη είναι στο κόκκινο. Θα την κάνετε ή δεν θα την κάνετε; Μη μου ξαναπείτε για το 2015. Εγώ εδώ είμαι.</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Μάλιστα, θυμάμαι κάποτε, όταν ήσασταν αρχηγός της αντιπολίτευσης, ότι θέλατε να με σύρετε σε ειδικό δικαστήριο. Εγώ σας είπα ότι έρχομαι και στα γραφεία της Νέας Δημοκρατίας να με ανακρίνετε εκεί. Δεν το κάνατε. Δεν τολμήσατε. Η δειλία μπαίνει στην υπηρεσία της αποσιώπησης των ερωτημάτων που σας θέτω. Απαντήστε, σας παρακαλώ. Πείτε μου ότι τα ερωτήματά μου αυτά δεν στέκουν για τον άλφα, βήμα, γάμα λόγο. Πείτε το, όμως.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Κύριε Πρωθυπουργέ, μιλήσατε εσείς σε μένα για λεξιλόγιο; Μακάρι να είχατε την ευγένεια του ΜέΡΑ25, όλων των Βουλευτών μας, εσείς της Νέας Δημοκρατίας. Πείτε μου ποια λέξη χρησιμοποίησα η οποία σας έθιξε. Δεν έχω χρησιμοποιήσει ποτέ στη ζωή μου επιθετικό προσδιορισμό απέναντι σε οποιοδήποτε αντίπαλο, παρά όλα αυτά που μου σούρνετε. Μακάρι να είχατε…</w:t>
      </w:r>
    </w:p>
    <w:p w:rsidR="00716EDB" w:rsidRDefault="00716EDB" w:rsidP="00716EDB">
      <w:pPr>
        <w:spacing w:line="600" w:lineRule="auto"/>
        <w:ind w:firstLine="709"/>
        <w:jc w:val="both"/>
        <w:rPr>
          <w:rFonts w:eastAsia="Times New Roman"/>
          <w:bCs/>
          <w:color w:val="111111"/>
          <w:szCs w:val="24"/>
        </w:rPr>
      </w:pPr>
      <w:r>
        <w:rPr>
          <w:rFonts w:eastAsia="Times New Roman"/>
          <w:b/>
          <w:color w:val="111111"/>
          <w:szCs w:val="24"/>
        </w:rPr>
        <w:t xml:space="preserve">ΓΕΩΡΓΙΟΣ ΓΕΡΑΠΕΤΡΙΤΗΣ (Υπουργός Επικρατείας): </w:t>
      </w:r>
      <w:r>
        <w:rPr>
          <w:rFonts w:eastAsia="Times New Roman"/>
          <w:bCs/>
          <w:color w:val="111111"/>
          <w:szCs w:val="24"/>
        </w:rPr>
        <w:t>Ακροδεξιός.</w:t>
      </w:r>
    </w:p>
    <w:p w:rsidR="00716EDB" w:rsidRDefault="00716EDB" w:rsidP="00716EDB">
      <w:pPr>
        <w:spacing w:line="600" w:lineRule="auto"/>
        <w:ind w:firstLine="709"/>
        <w:jc w:val="both"/>
        <w:rPr>
          <w:rFonts w:eastAsia="Times New Roman" w:cs="Times New Roman"/>
          <w:szCs w:val="24"/>
        </w:rPr>
      </w:pPr>
      <w:r>
        <w:rPr>
          <w:rFonts w:eastAsia="Times New Roman"/>
          <w:b/>
          <w:bCs/>
          <w:szCs w:val="24"/>
          <w:lang w:eastAsia="zh-CN"/>
        </w:rPr>
        <w:t>ΓΙΑΝΗΣ ΒΑΡΟΥΦΑΚΗΣ (Γραμματέας του ΜέΡΑ25):</w:t>
      </w:r>
      <w:r>
        <w:rPr>
          <w:rFonts w:eastAsia="Times New Roman" w:cs="Times New Roman"/>
          <w:szCs w:val="24"/>
        </w:rPr>
        <w:t xml:space="preserve"> Ακροδεξιός δεν είναι βρισιά. Είναι σαν να λέτε ότι το ΚΚΕ είναι κομμουνιστές. Κάποιος που είναι ακροδεξιός, είναι ακροδεξιός. </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Και μιλάω για πολιτικές πάντα, κυρίες και κύριοι συνάδελφοι. Πάντα μιλάω για πολιτικές. Ηλίθιες πολιτικές όλοι έχουν την ικανότητα να εφαρμόσουν κι εσείς κι εμείς και όλοι. Δεν νομίζω ότι εκείνη η πολιτική με τα </w:t>
      </w:r>
      <w:r>
        <w:rPr>
          <w:rFonts w:eastAsia="Times New Roman" w:cs="Times New Roman"/>
          <w:szCs w:val="24"/>
          <w:lang w:val="en-US"/>
        </w:rPr>
        <w:t>voucher</w:t>
      </w:r>
      <w:r>
        <w:rPr>
          <w:rFonts w:eastAsia="Times New Roman" w:cs="Times New Roman"/>
          <w:szCs w:val="24"/>
        </w:rPr>
        <w:t xml:space="preserve"> της εκπαίδευσης των δασκάλων ήταν έξυπνη πολιτική. Εσείς το παραδεχτήκατε.</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Αποκαλέσατε τον κ. Τσίπρα «αποτυχημένο τέως πρωθυπουργό». Εσείς το κάνατε αυτό. Κοιτάξτε, οι διαφωνίες μου και οι συγκρούσεις μου με τον κ. Τσίπρα είναι γνωστές. Τις γνωρίζει ο ίδιος και οι τέως συνάδελφοι του ΣΥΡΙΖΑ πάρα πολύ καλά. Προσέξτε, γιατί μακάρι, μετά την εφαρμογή του πέμπτου μνημονίου, που ήδη έχετε αρχίσει να το εφαρμόζετε, όταν θα χάσετε τις εκλογές, να πάρετε κι εσείς 32% στις εκλογές.</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Πασχίσατε κάποια στιγμή να μου κάνετε μάθημα κοινοβουλευτισμού, λέγοντάς μου ότι η «υπεύθυνη ανυπακοή» έχει ρόλο σε δικτατορικό καθεστώς, αλλά όχι στον κοινοβουλευτισμό. Έτσι δεν είπατε; Κύριε Πρωθυπουργέ, οι δικτατορίες δεν έρχονται συνήθως όπως ήρθε την 21</w:t>
      </w:r>
      <w:r>
        <w:rPr>
          <w:rFonts w:eastAsia="Times New Roman" w:cs="Times New Roman"/>
          <w:szCs w:val="24"/>
          <w:vertAlign w:val="superscript"/>
        </w:rPr>
        <w:t>η</w:t>
      </w:r>
      <w:r>
        <w:rPr>
          <w:rFonts w:eastAsia="Times New Roman" w:cs="Times New Roman"/>
          <w:szCs w:val="24"/>
        </w:rPr>
        <w:t xml:space="preserve"> Απριλίου 1967 εν μία νυκτί, με τανκ. Ιδίως στις μέρες μας, οι δικτατορίες έρχονται σταδιακά, λίγο-λίγο. </w:t>
      </w:r>
    </w:p>
    <w:p w:rsidR="00716EDB" w:rsidRDefault="00716EDB" w:rsidP="00716EDB">
      <w:pPr>
        <w:spacing w:line="600" w:lineRule="auto"/>
        <w:ind w:firstLine="709"/>
        <w:jc w:val="both"/>
        <w:rPr>
          <w:rFonts w:eastAsia="Times New Roman"/>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szCs w:val="24"/>
          <w:lang w:eastAsia="zh-CN"/>
        </w:rPr>
        <w:t>Τι ακριβώς εννοεί ο ποιητής;</w:t>
      </w:r>
    </w:p>
    <w:p w:rsidR="00716EDB" w:rsidRDefault="00716EDB" w:rsidP="00716EDB">
      <w:pPr>
        <w:spacing w:line="600" w:lineRule="auto"/>
        <w:ind w:firstLine="709"/>
        <w:jc w:val="both"/>
        <w:rPr>
          <w:rFonts w:eastAsia="Times New Roman"/>
          <w:szCs w:val="24"/>
          <w:lang w:eastAsia="zh-CN"/>
        </w:rPr>
      </w:pPr>
      <w:r>
        <w:rPr>
          <w:rFonts w:eastAsia="Times New Roman"/>
          <w:b/>
          <w:bCs/>
          <w:szCs w:val="24"/>
          <w:lang w:eastAsia="zh-CN"/>
        </w:rPr>
        <w:t xml:space="preserve">ΓΙΑΝΗΣ ΒΑΡΟΥΦΑΚΗΣ (Γραμματέας του ΜέΡΑ25): </w:t>
      </w:r>
      <w:r>
        <w:rPr>
          <w:rFonts w:eastAsia="Times New Roman"/>
          <w:szCs w:val="24"/>
          <w:lang w:eastAsia="zh-CN"/>
        </w:rPr>
        <w:t>Τι εννοεί ο ποιητής;</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 xml:space="preserve">Θέλετε να δείτε πώς κατέρρευσε η δημοκρατία της Ουγγαρίας και έπεσε στα χέρια του Ορμπάν μέσα από κοινοβουλευτικό μανδύα και κοινοβουλευτικές διαδικασίες; Θέλετε να δείτε ο Ερντογάν πώς λίγο-λίγο έκανε ένα κοινοβουλευτικό πραξικόπημα; </w:t>
      </w:r>
    </w:p>
    <w:p w:rsidR="00716EDB" w:rsidRDefault="00716EDB" w:rsidP="00716EDB">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ΜέΡΑ25)</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Θέλετε να δείτε στην Πολωνία, η οποία αυτή τη στιγμή…</w:t>
      </w:r>
    </w:p>
    <w:p w:rsidR="00716EDB" w:rsidRDefault="00716EDB" w:rsidP="00716EDB">
      <w:pPr>
        <w:spacing w:line="600" w:lineRule="auto"/>
        <w:ind w:firstLine="709"/>
        <w:jc w:val="both"/>
        <w:rPr>
          <w:rFonts w:eastAsia="Times New Roman"/>
          <w:bCs/>
          <w:color w:val="111111"/>
          <w:szCs w:val="24"/>
        </w:rPr>
      </w:pPr>
      <w:r>
        <w:rPr>
          <w:rFonts w:eastAsia="Times New Roman"/>
          <w:b/>
          <w:color w:val="111111"/>
          <w:szCs w:val="24"/>
        </w:rPr>
        <w:t xml:space="preserve">ΓΕΩΡΓΙΟΣ ΓΕΡΑΠΕΤΡΙΤΗΣ (Υπουργός Επικρατείας): </w:t>
      </w:r>
      <w:r>
        <w:rPr>
          <w:rFonts w:eastAsia="Times New Roman"/>
          <w:bCs/>
          <w:color w:val="111111"/>
          <w:szCs w:val="24"/>
        </w:rPr>
        <w:t>Σε αυτό το στάδιο είμαστε…</w:t>
      </w:r>
    </w:p>
    <w:p w:rsidR="00716EDB" w:rsidRDefault="00716EDB" w:rsidP="00716EDB">
      <w:pPr>
        <w:spacing w:line="600" w:lineRule="auto"/>
        <w:ind w:firstLine="709"/>
        <w:jc w:val="both"/>
        <w:rPr>
          <w:rFonts w:eastAsia="Times New Roman"/>
          <w:szCs w:val="24"/>
          <w:lang w:eastAsia="zh-CN"/>
        </w:rPr>
      </w:pPr>
      <w:r>
        <w:rPr>
          <w:rFonts w:eastAsia="Times New Roman"/>
          <w:b/>
          <w:bCs/>
          <w:szCs w:val="24"/>
          <w:lang w:eastAsia="zh-CN"/>
        </w:rPr>
        <w:t xml:space="preserve">ΓΙΑΝΗΣ ΒΑΡΟΥΦΑΚΗΣ (Γραμματέας του ΜέΡΑ25): </w:t>
      </w:r>
      <w:r>
        <w:rPr>
          <w:rFonts w:eastAsia="Times New Roman"/>
          <w:szCs w:val="24"/>
          <w:lang w:eastAsia="zh-CN"/>
        </w:rPr>
        <w:t>Κύριε Πρόεδρε, παρακαλώ. Έχετε κάποιον ρόλο να παίξετε νομίζω. Μπορείτε σας παρακαλώ να με προστατεύσετε;</w:t>
      </w:r>
    </w:p>
    <w:p w:rsidR="00716EDB" w:rsidRDefault="00716EDB" w:rsidP="00716EDB">
      <w:pPr>
        <w:spacing w:line="600" w:lineRule="auto"/>
        <w:ind w:firstLine="709"/>
        <w:jc w:val="both"/>
        <w:rPr>
          <w:rFonts w:eastAsia="Times New Roman"/>
          <w:szCs w:val="24"/>
          <w:lang w:eastAsia="zh-CN"/>
        </w:rPr>
      </w:pPr>
      <w:r>
        <w:rPr>
          <w:rFonts w:eastAsia="Times New Roman"/>
          <w:b/>
          <w:bCs/>
          <w:szCs w:val="24"/>
          <w:lang w:eastAsia="zh-CN"/>
        </w:rPr>
        <w:t xml:space="preserve">ΠΡΟΕΔΡΟΣ (Κωνσταντίνος Τασούλας): </w:t>
      </w:r>
      <w:r>
        <w:rPr>
          <w:rFonts w:eastAsia="Times New Roman"/>
          <w:szCs w:val="24"/>
          <w:lang w:eastAsia="zh-CN"/>
        </w:rPr>
        <w:t>Θα σας προστατεύσω.</w:t>
      </w:r>
    </w:p>
    <w:p w:rsidR="00716EDB" w:rsidRDefault="00716EDB" w:rsidP="00716EDB">
      <w:pPr>
        <w:spacing w:line="600" w:lineRule="auto"/>
        <w:ind w:firstLine="709"/>
        <w:jc w:val="both"/>
        <w:rPr>
          <w:rFonts w:eastAsia="Times New Roman"/>
          <w:szCs w:val="24"/>
          <w:lang w:eastAsia="zh-CN"/>
        </w:rPr>
      </w:pPr>
      <w:r>
        <w:rPr>
          <w:rFonts w:eastAsia="Times New Roman"/>
          <w:b/>
          <w:bCs/>
          <w:szCs w:val="24"/>
          <w:lang w:eastAsia="zh-CN"/>
        </w:rPr>
        <w:t xml:space="preserve">ΓΙΑΝΗΣ ΒΑΡΟΥΦΑΚΗΣ (Γραμματέας του ΜέΡΑ25): </w:t>
      </w:r>
      <w:r>
        <w:rPr>
          <w:rFonts w:eastAsia="Times New Roman"/>
          <w:szCs w:val="24"/>
          <w:lang w:eastAsia="zh-CN"/>
        </w:rPr>
        <w:t>Να το κάνετε.</w:t>
      </w:r>
    </w:p>
    <w:p w:rsidR="00716EDB" w:rsidRDefault="00716EDB" w:rsidP="00716EDB">
      <w:pPr>
        <w:spacing w:line="600" w:lineRule="auto"/>
        <w:ind w:firstLine="709"/>
        <w:jc w:val="both"/>
        <w:rPr>
          <w:rFonts w:eastAsia="Times New Roman"/>
          <w:szCs w:val="24"/>
          <w:lang w:eastAsia="zh-CN"/>
        </w:rPr>
      </w:pPr>
      <w:r>
        <w:rPr>
          <w:rFonts w:eastAsia="Times New Roman"/>
          <w:b/>
          <w:bCs/>
          <w:szCs w:val="24"/>
          <w:lang w:eastAsia="zh-CN"/>
        </w:rPr>
        <w:t xml:space="preserve">ΠΡΟΕΔΡΟΣ (Κωνσταντίνος Τασούλας): </w:t>
      </w:r>
      <w:r>
        <w:rPr>
          <w:rFonts w:eastAsia="Times New Roman"/>
          <w:szCs w:val="24"/>
          <w:lang w:eastAsia="zh-CN"/>
        </w:rPr>
        <w:t xml:space="preserve">Παρακαλώ, όχι διακοπές. </w:t>
      </w:r>
    </w:p>
    <w:p w:rsidR="00716EDB" w:rsidRDefault="00716EDB" w:rsidP="00716EDB">
      <w:pPr>
        <w:spacing w:line="600" w:lineRule="auto"/>
        <w:ind w:firstLine="709"/>
        <w:jc w:val="both"/>
        <w:rPr>
          <w:rFonts w:eastAsia="Times New Roman" w:cs="Times New Roman"/>
          <w:szCs w:val="24"/>
        </w:rPr>
      </w:pPr>
      <w:r>
        <w:rPr>
          <w:rFonts w:eastAsia="Times New Roman"/>
          <w:b/>
          <w:bCs/>
          <w:szCs w:val="24"/>
          <w:lang w:eastAsia="zh-CN"/>
        </w:rPr>
        <w:t xml:space="preserve">ΓΙΑΝΗΣ ΒΑΡΟΥΦΑΚΗΣ (Γραμματέας του ΜέΡΑ25): </w:t>
      </w:r>
      <w:r>
        <w:rPr>
          <w:rFonts w:eastAsia="Times New Roman"/>
          <w:szCs w:val="24"/>
          <w:lang w:eastAsia="zh-CN"/>
        </w:rPr>
        <w:t xml:space="preserve">Αν θέλετε να κάνουμε τέτοιου </w:t>
      </w:r>
      <w:r>
        <w:rPr>
          <w:rFonts w:eastAsia="Times New Roman"/>
          <w:color w:val="111111"/>
          <w:szCs w:val="24"/>
        </w:rPr>
        <w:t>είδους αγγλικού</w:t>
      </w:r>
      <w:r>
        <w:rPr>
          <w:rFonts w:eastAsia="Times New Roman" w:cs="Times New Roman"/>
          <w:szCs w:val="24"/>
        </w:rPr>
        <w:t xml:space="preserve"> κοινοβουλίου συζητήσεις, να κάνουμε. Να αλλάξουμε, όμως, κατ’ αρχάς, την αρχιτεκτονική της Βουλής και δεύτερον τον Κανονισμό της Βουλής.</w:t>
      </w:r>
    </w:p>
    <w:p w:rsidR="00716EDB" w:rsidRDefault="00716EDB" w:rsidP="00716EDB">
      <w:pPr>
        <w:spacing w:line="600" w:lineRule="auto"/>
        <w:ind w:firstLine="709"/>
        <w:jc w:val="both"/>
        <w:rPr>
          <w:rFonts w:eastAsia="Times New Roman"/>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szCs w:val="24"/>
          <w:lang w:eastAsia="zh-CN"/>
        </w:rPr>
        <w:t>Στο αγγλικό κοινοβούλιο δεν θα ήσασταν εσείς.</w:t>
      </w:r>
    </w:p>
    <w:p w:rsidR="00716EDB" w:rsidRDefault="00716EDB" w:rsidP="00716EDB">
      <w:pPr>
        <w:spacing w:line="600" w:lineRule="auto"/>
        <w:ind w:firstLine="709"/>
        <w:jc w:val="both"/>
        <w:rPr>
          <w:rFonts w:eastAsia="Times New Roman"/>
          <w:szCs w:val="24"/>
          <w:lang w:eastAsia="zh-CN"/>
        </w:rPr>
      </w:pPr>
      <w:r>
        <w:rPr>
          <w:rFonts w:eastAsia="Times New Roman"/>
          <w:b/>
          <w:bCs/>
          <w:szCs w:val="24"/>
          <w:lang w:eastAsia="zh-CN"/>
        </w:rPr>
        <w:t xml:space="preserve">ΓΙΑΝΗΣ ΒΑΡΟΥΦΑΚΗΣ (Γραμματέας του ΜέΡΑ25): </w:t>
      </w:r>
      <w:r>
        <w:rPr>
          <w:rFonts w:eastAsia="Times New Roman"/>
          <w:szCs w:val="24"/>
          <w:lang w:eastAsia="zh-CN"/>
        </w:rPr>
        <w:t>Ενώ θα ήσασταν εσείς, κύριε Μητσοτάκη. Καταπληκτικά!</w:t>
      </w:r>
    </w:p>
    <w:p w:rsidR="00716EDB" w:rsidRDefault="00716EDB" w:rsidP="00716EDB">
      <w:pPr>
        <w:spacing w:line="600" w:lineRule="auto"/>
        <w:ind w:firstLine="709"/>
        <w:jc w:val="both"/>
        <w:rPr>
          <w:rFonts w:eastAsia="Times New Roman"/>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szCs w:val="24"/>
          <w:lang w:eastAsia="zh-CN"/>
        </w:rPr>
        <w:t>Ως μικρό κόμμα εννοώ.</w:t>
      </w:r>
    </w:p>
    <w:p w:rsidR="00716EDB" w:rsidRDefault="00716EDB" w:rsidP="00716EDB">
      <w:pPr>
        <w:spacing w:line="600" w:lineRule="auto"/>
        <w:ind w:firstLine="709"/>
        <w:jc w:val="both"/>
        <w:rPr>
          <w:rFonts w:eastAsia="Times New Roman"/>
          <w:szCs w:val="24"/>
          <w:lang w:eastAsia="zh-CN"/>
        </w:rPr>
      </w:pPr>
      <w:r>
        <w:rPr>
          <w:rFonts w:eastAsia="Times New Roman"/>
          <w:b/>
          <w:bCs/>
          <w:szCs w:val="24"/>
          <w:lang w:eastAsia="zh-CN"/>
        </w:rPr>
        <w:t xml:space="preserve">ΓΙΑΝΗΣ ΒΑΡΟΥΦΑΚΗΣ (Γραμματέας του ΜέΡΑ25): </w:t>
      </w:r>
      <w:r>
        <w:rPr>
          <w:rFonts w:eastAsia="Times New Roman"/>
          <w:szCs w:val="24"/>
          <w:lang w:eastAsia="zh-CN"/>
        </w:rPr>
        <w:t>Μην είστε τόσο σίγουροι. Η σύντροφος και φίλη μου, η Καρολάιν Λούκας, είναι βουλευτής του Μπράιτον. Οι Πράσινοι έχουν μία βουλευτίνα και είναι εκείνη. Μη μιλάτε για πράγματα που δεν ξέρετε και τόσο καλά.</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Τώρα επιτρέψτε μου να σας πω ότι νομίζω ότι αυτό είναι κάτι το οποίο δεν θα έπρεπε να είναι θέμα αντιπαράθεσης μεταξύ μας. Ποιο; Η προστασία του κοινοβουλευτισμού. Πρέπει όλοι να είμαστε έτοιμοι να εναντιωθούμε σε μία σταδιακή διάβρωση του κοινοβουλευτισμού, μέσα από έναν «καφκικό παραλογισμό».</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Εγώ θα σας πω κάτι πολύ συγκεκριμένο. Ο κύριος Πρωθυπουργός μας κάλεσε την 17 Νοέμβρη να παρευρεθούμε σε κατάθεση στεφάνου. Θα ήταν πιο συνεπές να πει ούτε αυτό.</w:t>
      </w:r>
    </w:p>
    <w:p w:rsidR="00716EDB" w:rsidRDefault="00716EDB" w:rsidP="00716EDB">
      <w:pPr>
        <w:spacing w:line="600" w:lineRule="auto"/>
        <w:ind w:firstLine="709"/>
        <w:jc w:val="both"/>
        <w:rPr>
          <w:rFonts w:eastAsia="Times New Roman" w:cs="Times New Roman"/>
          <w:szCs w:val="24"/>
        </w:rPr>
      </w:pPr>
      <w:r>
        <w:rPr>
          <w:rFonts w:eastAsia="Times New Roman" w:cs="Times New Roman"/>
          <w:szCs w:val="24"/>
        </w:rPr>
        <w:t>Εμείς δεν θα πάμε στην κατάθεση στεφάνου. Είναι πολύ περιορισμένος ο χώρος. Εμείς θα πάμε εννιά άτομα. Οι επτά Βουλευτές του λεκανοπεδίου Αττικής, ο συντονιστής του κόμματος και ο εκπρόσωπος της γραμματείας. Θα είμαστε απ’ έξω, θα είμαστε στον δρόμο, στη μέση, με δύο μέτρα ο ένας απ’ τον άλλον. Ζητάμε -και παρακαλώ καταγράψτε το- από τα μέλη μας να μην έρθουν, για να μη γίνει συνωστισμός. Με άλλα λόγια, όπως είπε η κ. Γεννηματά, «σεμνά και μετρημένα». Εννέα άνθρωποι, συμβολικά, θα κάνουμε την πορεία μας στο Πολυτεχνείο.</w:t>
      </w:r>
    </w:p>
    <w:p w:rsidR="00716EDB" w:rsidRDefault="00716EDB" w:rsidP="00716EDB">
      <w:pPr>
        <w:spacing w:line="600" w:lineRule="auto"/>
        <w:ind w:firstLine="709"/>
        <w:jc w:val="both"/>
        <w:rPr>
          <w:rFonts w:eastAsia="Times New Roman"/>
          <w:bCs/>
          <w:color w:val="111111"/>
          <w:szCs w:val="24"/>
        </w:rPr>
      </w:pPr>
      <w:r>
        <w:rPr>
          <w:rFonts w:eastAsia="Times New Roman" w:cs="Times New Roman"/>
          <w:szCs w:val="24"/>
        </w:rPr>
        <w:t>Εσείς τι είπατε; Ουσιαστικά, είπατε, το κράτος είμαι εγώ ή ουσιαστικά, θα δώσω εντολή στον κ. Χρυσοχοΐδη να δώσει εντολή στα ΜΑΤ να μας κτυπήσει. Κτυπήστε μας, εμάς τους επτά Βουλευτές, τον συντονιστή του κόμματος και τον εκπρόσωπο της νεολαίας, στη μέση του δρόμου. Την ώρα που μας προκαλείτε να έρθουμε σε πιο περιορισμένο χώρο να καταθέσουμε στεφάνι, που εμείς δεν θα κάνουμε. Αυτός είναι ο «καφκικός παραλογισμός» που αποτελεί τη διαδικασία με την οποία διαρρηγνύεται η δημοκρατία και διαβρώνεται η δημοκρατία!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Κάντε το! Κτυπήστε μας! Αυτό ανακοινώσατε ουσιαστικά. Αυτή είναι η ευγένειά σας, κύριε Μητσοτάκη.</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 λοιπόν, κύριε Μητσοτάκη, έχω νέα για εσάς. Δεν είστε το κράτος. Εκπρόσωπος μιας συμμαχίας της ακροδεξιάς και της παρασιτικής ολιγαρχίας είστε. Αυτό είστε!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Έθεσα συγκεκριμένα ερωτήματα. Δεν είχατε το θάρρος να τα απαντήσετε. Τα επανέλαβα στη δευτερολογία μου. Πάλι δεν θα τα απαντήσετε, γιατί δεν θέλετε να τα απαντήσετε. Με το 2015, μας ανακοινώνετε ότι θα κτυπήσετε την επέτειο της 17</w:t>
      </w:r>
      <w:r>
        <w:rPr>
          <w:rFonts w:eastAsia="Times New Roman" w:cs="Times New Roman"/>
          <w:szCs w:val="24"/>
          <w:vertAlign w:val="superscript"/>
        </w:rPr>
        <w:t>ης</w:t>
      </w:r>
      <w:r>
        <w:rPr>
          <w:rFonts w:eastAsia="Times New Roman" w:cs="Times New Roman"/>
          <w:szCs w:val="24"/>
        </w:rPr>
        <w:t xml:space="preserve"> Νοέμβρη. Έτσι αποκαλύπτεστε. Εν μέσω πανδημίας επιλέγετε την πόλωση. Διότι αυτό είναι η μη απάντηση και η αποσιώπηση των απαντήσεων στα ερωτήματα που σας έθεσα, επιλογή της πόλωσης επειδή χάσατε τον έλεγχο.</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Κατά τα άλλα, δεν ανεβάζετε τους τόνους, έτσι; Όλα τα μέσα αυτή τη στιγμή μιλούν για το ότι θα κτυπήσετε την επέτειο της 17</w:t>
      </w:r>
      <w:r>
        <w:rPr>
          <w:rFonts w:eastAsia="Times New Roman" w:cs="Times New Roman"/>
          <w:szCs w:val="24"/>
          <w:vertAlign w:val="superscript"/>
        </w:rPr>
        <w:t>ης</w:t>
      </w:r>
      <w:r>
        <w:rPr>
          <w:rFonts w:eastAsia="Times New Roman" w:cs="Times New Roman"/>
          <w:szCs w:val="24"/>
        </w:rPr>
        <w:t xml:space="preserve"> Νοέμβρη. Δεν ανεβάζετε τους τόνους!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Κύριε Πρωθυπουργέ, δυστυχώς για την κοινωνία μας δεν ζητάτε τη στήριξη κομμάτων, νοσοκομειακών γιατρών και νοσηλευτών, μαθητών και δασκάλων. Ζητάτε την υποταγή τους, την υποταγή μας. Ε, θα σας απογοητεύσουμε. Δεν υποτασσόμαστε. Θέλαμε να σας στηρίξουμε. Πραγματικά, θέλαμε να σας στηρίξουμε και σήμερα. Είναι κρίμα. Δεν μπορούμε να σας στηρίξουμε. Δεν μπορούμε να στηρίξουμε πολιτικές που αφήνουν τη δημόσια υγεία στο έλεος της τύχης και παραδίδουν τους αδύναμους την ίδια στιγμή με τους πτωχευτικούς, με αυτά που γίνονται με τον «ΗΡΑΚΛΗ» -όλα αυτά για τα οποία δεν μιλάτε σήμερα- στα αρπακτικά, την ίδια ώρα που αφήνετε την πανδημία στο έλεος της τύχης υπέρ των κλινικαρχών και των ιδιωτικών διαγνωστικών κέντρων, την ώρα που υποσκάπτετε το Σύνταγμα, τις πολιτικές ελευθερίες, ό,τι έχει μείνει από τη δημοκρατία μας σε αυτή τη χρεοδουλοπαροικία «η Ελλάς».</w:t>
      </w:r>
    </w:p>
    <w:p w:rsidR="00716EDB" w:rsidRDefault="00716EDB" w:rsidP="00716E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Ευχαριστούμε τον κ. Βαρουφάκη για την ομιλία του και για τη συντομία της.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Θα μου επιτρέψετε, κύριε Πρωθυπουργέ, πριν σας δώσω τον λόγο για την τριτολογία σας, με την οποία κλείνει η σημερινή σχοινοτενής συνεδρίαση, να αναφερθώ -και να κλείσει έτσι- στο θέμα της περίφημης -και είναι περίφημη- ΜΕΘ της Βουλής, που όλοι μαζί ψηφίσαμε, για το αν, τελικά, λειτουργεί ή όχι.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Δέχθηκα μία, όντως, ανελέητη επίθεση από τον κ. Πολάκη. Μάλιστα, μου είπε ότι λέω ανερυθρίαστα ψέματα, ενώ στην εποχή μας κατόρθωμα είναι να λες ανερυθρίαστα αλήθειες. Οι αλήθειες είναι η δυσκολία στην εποχή μας, όχι τα ψέματα. Τα ψέματα τα λέμε εύκολα και δεν κοκκινίζουμε όταν τα λέμε. Οι αλήθειες, λοιπόν, είναι το πρόβλημα.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Πήρα μία επιστολή -άρα μας παρακολουθούν- από τον διοικητή του Νοσοκομείου «Σωτηρία», η οποία λέει τα εξής: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«Προς τον Πρόεδρο της Βουλής.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Θέμα: «Σχετικά με δηλώσεις κ. Πολάκη».</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Σχετικά με δηλώσεις του Βουλευτού κ. Πολάκη, σας γνωρίζουμε ότι οι λειτουργικές κλίνες ΜΕΘ που διαθέτει το Νοσοκομείο «Σωτηρία», έχουν ως εξής: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Δώδεκα κλίνες ΜΕΘ Πανεπιστημιακής Πνευμονολογικής, όπου νοσηλεύονται έντεκα ασθενείς.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Οκτώ κλίνες ΜΕΘ Κέντρου Αναπνευστικής Ανεπαρκείας, όπου νοσηλεύονται επτά ασθενείς.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Εννιά κλίνες ΜΑΦ -Μονάδες Αυξημένης Φροντίδος- Κέντρου Αναπνευστικής Ανεπάρκειας, όπου νοσηλεύονται επτά ασθενείς.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Πενήντα κλίνες της Πολυδύναμης ΜΕΘ, όπου νοσηλεύονται δεκαπέντε ασθενείς.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Σύνολο λειτουργικών κλινών εβδομήντα εννιά και προστίθενται εντός του έτους, του 2020, επιπλέον πέντε κλίνες στη ΜΕΘ Πανεπιστημιακή Πνευμονολογική.</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Με εκτίμηση.»</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Να, και κάποιος που με εκτιμάει!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Να σημειώσω ότι αναφέρεται τι ισχύει αυτή τη στιγμή.</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Καταθέτω τη σχετική επιστολή για τα Πρακτικά.</w:t>
      </w:r>
    </w:p>
    <w:p w:rsidR="00716EDB" w:rsidRDefault="00716EDB" w:rsidP="00716EDB">
      <w:pPr>
        <w:spacing w:line="600" w:lineRule="auto"/>
        <w:ind w:firstLine="720"/>
        <w:jc w:val="both"/>
        <w:rPr>
          <w:rFonts w:eastAsia="Times New Roman"/>
          <w:szCs w:val="24"/>
        </w:rPr>
      </w:pPr>
      <w:r>
        <w:rPr>
          <w:rFonts w:eastAsia="Times New Roman"/>
          <w:szCs w:val="24"/>
        </w:rPr>
        <w:t>(Στο σημείο αυτό ο Πρόεδρος της Βουλής κ. Κωνσταντίνος Τασούλας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716EDB" w:rsidRDefault="00716EDB" w:rsidP="00716ED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716EDB" w:rsidRDefault="00716EDB" w:rsidP="00716EDB">
      <w:pPr>
        <w:spacing w:line="600" w:lineRule="auto"/>
        <w:ind w:firstLine="720"/>
        <w:jc w:val="both"/>
        <w:rPr>
          <w:rFonts w:eastAsia="Times New Roman"/>
          <w:szCs w:val="24"/>
        </w:rPr>
      </w:pPr>
      <w:r>
        <w:rPr>
          <w:rFonts w:eastAsia="Times New Roman"/>
          <w:szCs w:val="24"/>
        </w:rPr>
        <w:t>Τον λόγο έχει τώρα ο Πρωθυπουργός κ. Κυριάκος Μητσοτάκης για την τριτολογία του.</w:t>
      </w:r>
    </w:p>
    <w:p w:rsidR="00716EDB" w:rsidRDefault="00716EDB" w:rsidP="00716ED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Κυρίες και κύριοι συνάδελφοι, κλείσαμε αισίως επτά ώρες συζήτησης για το πιο ουσιαστικό ζήτημα, το οποίο απασχολεί την επικαιρότητα και πιστεύω ότι θα μας απασχολεί για αρκετό διάστημα ακόμα. Θα ήθελα να ολοκληρώσω την τοποθέτησή μου με μία πιο αισιόδοξη, θετική προσέγγιση στα πράγματα.</w:t>
      </w:r>
    </w:p>
    <w:p w:rsidR="00716EDB" w:rsidRDefault="00716EDB" w:rsidP="00716EDB">
      <w:pPr>
        <w:spacing w:line="600" w:lineRule="auto"/>
        <w:ind w:firstLine="709"/>
        <w:jc w:val="both"/>
        <w:rPr>
          <w:rFonts w:eastAsia="Times New Roman"/>
          <w:bCs/>
          <w:szCs w:val="24"/>
        </w:rPr>
      </w:pPr>
      <w:r>
        <w:rPr>
          <w:rFonts w:eastAsia="Times New Roman"/>
          <w:bCs/>
          <w:szCs w:val="24"/>
        </w:rPr>
        <w:t>Μέσα από τη συζήτηση και παρά τις επιμέρους εντάσεις, που αναπόφευκτα συνοδεύουν τον κοινοβουλευτικό διάλογο, ακούστηκαν, πιστεύω, ενδιαφέροντα πράγματα τα οποία πρέπει να αξιολογηθούν από την Κυβέρνηση.</w:t>
      </w:r>
    </w:p>
    <w:p w:rsidR="00716EDB" w:rsidRDefault="00716EDB" w:rsidP="00716EDB">
      <w:pPr>
        <w:spacing w:line="600" w:lineRule="auto"/>
        <w:ind w:firstLine="709"/>
        <w:jc w:val="both"/>
        <w:rPr>
          <w:rFonts w:eastAsia="Times New Roman"/>
          <w:bCs/>
          <w:szCs w:val="24"/>
        </w:rPr>
      </w:pPr>
      <w:r>
        <w:rPr>
          <w:rFonts w:eastAsia="Times New Roman"/>
          <w:bCs/>
          <w:szCs w:val="24"/>
        </w:rPr>
        <w:t>Επισημαίνω κάποια: Πρώτον, τι γίνεται στη Θεσσαλονίκη; Το ερώτημα το οποίο τίθεται από όλα τα κόμματα της Αντιπολίτευσης είναι εύλογο, καθώς εκεί αντιμετωπίζουμε σήμερα το μεγαλύτερο πρόβλημα ως προς την πίεση που δέχεται το Εθνικό Σύστημα Υγείας.</w:t>
      </w:r>
    </w:p>
    <w:p w:rsidR="00716EDB" w:rsidRDefault="00716EDB" w:rsidP="00716EDB">
      <w:pPr>
        <w:spacing w:line="600" w:lineRule="auto"/>
        <w:ind w:firstLine="709"/>
        <w:jc w:val="both"/>
        <w:rPr>
          <w:rFonts w:eastAsia="Times New Roman"/>
          <w:bCs/>
          <w:szCs w:val="24"/>
        </w:rPr>
      </w:pPr>
      <w:r>
        <w:rPr>
          <w:rFonts w:eastAsia="Times New Roman"/>
          <w:bCs/>
          <w:szCs w:val="24"/>
        </w:rPr>
        <w:t>Θα ήθελα κατ’ αρχάς να απαντήσω στην κ. Γεννηματά, η οποία με έψεξε επειδή δήθεν δεν άκουσα αυτά τα οποία είπε, αλλά ταυτόχρονα με κατηγόρησε ότι δεν έκανα καμμία αυτοκριτική, ότι ειδικά στο ζήτημα της Θεσσαλονίκης πιστεύω ότι αν όλοι γυρίζαμε το ρολόι του χρόνου πίσω θα έπρεπε να πάρουμε δραστικά μέτρα νωρίτερα. Το λέω ξεκάθαρα. Η ευθύνη βαραίνει όλους, πρώτα απ’ όλα την Κυβέρνηση, αλλά νομίζω και τους τοπικούς άρχοντες και ενδεχομένως όλοι όσοι επεδίωξαν να εορτάσουμε, έτσι έστω όπως εορτάστηκε τελικά ο εορτασμός του Αγίου Δημητρίου.</w:t>
      </w:r>
    </w:p>
    <w:p w:rsidR="00716EDB" w:rsidRDefault="00716EDB" w:rsidP="00716EDB">
      <w:pPr>
        <w:spacing w:line="600" w:lineRule="auto"/>
        <w:ind w:firstLine="709"/>
        <w:jc w:val="both"/>
        <w:rPr>
          <w:rFonts w:eastAsia="Times New Roman"/>
          <w:bCs/>
          <w:szCs w:val="24"/>
        </w:rPr>
      </w:pPr>
      <w:r>
        <w:rPr>
          <w:rFonts w:eastAsia="Times New Roman"/>
          <w:bCs/>
          <w:szCs w:val="24"/>
        </w:rPr>
        <w:t>Η αλήθεια είναι ότι στη Θεσσαλονίκη η ταχύτητα της αύξησης των κρουσμάτων μάς έδωσε τη δυνατότητα να πούμε ότι ναι, πέσαμε έξω στην εκτίμησή μας, αυτό στο οποίο, δηλαδή, αναφερθήκατε επανειλημμένως ότι δήθεν είπε ο κ. Γεωργιάδης. Πέσαμε έξω στην εκτίμηση στη Θεσσαλονίκη, όχι στον τουρισμό, αλλά στο πόσο γρήγορα αυξήθηκαν τα κρούσματα. Αυτή είναι η αλήθεια. Δεν έχω καμμία δυσκολία για να το κρύψω. Πέσαν έξω, όχι μόνο εμείς, αλλά όλοι οι ειδικοί, όλοι οι επιδημιολόγοι. Εκ των υστέρων, προφανώς, και θα έπρεπε να είχαμε κάνει παρέμβαση πιο νωρίς.</w:t>
      </w:r>
    </w:p>
    <w:p w:rsidR="00716EDB" w:rsidRDefault="00716EDB" w:rsidP="00716EDB">
      <w:pPr>
        <w:spacing w:line="600" w:lineRule="auto"/>
        <w:ind w:firstLine="709"/>
        <w:jc w:val="both"/>
        <w:rPr>
          <w:rFonts w:eastAsia="Times New Roman"/>
          <w:bCs/>
          <w:szCs w:val="24"/>
        </w:rPr>
      </w:pPr>
      <w:r>
        <w:rPr>
          <w:rFonts w:eastAsia="Times New Roman"/>
          <w:bCs/>
          <w:szCs w:val="24"/>
        </w:rPr>
        <w:t>Αλλά, επειδή ο χρόνος δεν γυρίζει πίσω, αυτή τη στιγμή θέλω να διαβεβαιώσω όλους τους συμπολίτες μας ότι γίνεται ό,τι είναι ανθρωπίνως δυνατό, χρησιμοποιώντας όλες τις δυνατότητες, όχι μόνο του Εθνικού Συστήματος Υγείας, αλλά και του ιδιωτικού τομέα.</w:t>
      </w:r>
    </w:p>
    <w:p w:rsidR="00716EDB" w:rsidRDefault="00716EDB" w:rsidP="00716EDB">
      <w:pPr>
        <w:spacing w:line="600" w:lineRule="auto"/>
        <w:ind w:firstLine="709"/>
        <w:jc w:val="both"/>
        <w:rPr>
          <w:rFonts w:eastAsia="Times New Roman"/>
          <w:bCs/>
          <w:szCs w:val="24"/>
        </w:rPr>
      </w:pPr>
      <w:r>
        <w:rPr>
          <w:rFonts w:eastAsia="Times New Roman"/>
          <w:bCs/>
          <w:szCs w:val="24"/>
        </w:rPr>
        <w:t xml:space="preserve">Αναφέρθηκε ο κ. Τσίπρας στο Διαβαλκανικό. Έχει ήδη μπει στην εφημερία. Σωστή είναι η επισήμανση. Προφανώς, δεν πρέπει να υπάρχει κρεβάτι, το οποίο να είναι κενό και το οποίο μπορεί να αξιοποιηθεί, είτε ως </w:t>
      </w:r>
      <w:r>
        <w:rPr>
          <w:rFonts w:eastAsia="Times New Roman"/>
          <w:bCs/>
          <w:szCs w:val="24"/>
          <w:lang w:val="en-US"/>
        </w:rPr>
        <w:t>COVID</w:t>
      </w:r>
      <w:r>
        <w:rPr>
          <w:rFonts w:eastAsia="Times New Roman"/>
          <w:bCs/>
          <w:szCs w:val="24"/>
        </w:rPr>
        <w:t xml:space="preserve"> είτε ως </w:t>
      </w:r>
      <w:r>
        <w:rPr>
          <w:rFonts w:eastAsia="Times New Roman"/>
          <w:bCs/>
          <w:szCs w:val="24"/>
          <w:lang w:val="en-US"/>
        </w:rPr>
        <w:t>non</w:t>
      </w:r>
      <w:r>
        <w:rPr>
          <w:rFonts w:eastAsia="Times New Roman"/>
          <w:bCs/>
          <w:szCs w:val="24"/>
        </w:rPr>
        <w:t>-</w:t>
      </w:r>
      <w:r>
        <w:rPr>
          <w:rFonts w:eastAsia="Times New Roman"/>
          <w:bCs/>
          <w:szCs w:val="24"/>
          <w:lang w:val="en-US"/>
        </w:rPr>
        <w:t>COVID</w:t>
      </w:r>
      <w:r>
        <w:rPr>
          <w:rFonts w:eastAsia="Times New Roman"/>
          <w:bCs/>
          <w:szCs w:val="24"/>
        </w:rPr>
        <w:t xml:space="preserve">, για να αποδεσμευθούν άλλα κρεβάτια ως </w:t>
      </w:r>
      <w:r>
        <w:rPr>
          <w:rFonts w:eastAsia="Times New Roman"/>
          <w:bCs/>
          <w:szCs w:val="24"/>
          <w:lang w:val="en-US"/>
        </w:rPr>
        <w:t>COVID</w:t>
      </w:r>
      <w:r>
        <w:rPr>
          <w:rFonts w:eastAsia="Times New Roman"/>
          <w:bCs/>
          <w:szCs w:val="24"/>
        </w:rPr>
        <w:t>, το οποίο να μην αξιοποιηθεί. Σας διαβεβαιώνω ότι αυτό γίνεται και θα εξακολουθεί να γίνεται στη Θεσσαλονίκη, μέχρι που να φτάσουμε στο σημείο τα κρούσματα να φτάσουν σε ένα πλατό και από εκεί και πέρα να αρχίσουν να πέφτουν.</w:t>
      </w:r>
    </w:p>
    <w:p w:rsidR="00716EDB" w:rsidRDefault="00716EDB" w:rsidP="00716EDB">
      <w:pPr>
        <w:spacing w:line="600" w:lineRule="auto"/>
        <w:ind w:firstLine="709"/>
        <w:jc w:val="both"/>
        <w:rPr>
          <w:rFonts w:eastAsia="Times New Roman"/>
          <w:bCs/>
          <w:szCs w:val="24"/>
        </w:rPr>
      </w:pPr>
      <w:r>
        <w:rPr>
          <w:rFonts w:eastAsia="Times New Roman"/>
          <w:bCs/>
          <w:szCs w:val="24"/>
        </w:rPr>
        <w:t>Έχει γίνει μια μεγάλη συζήτηση για το ζήτημα της επίταξης. Κοιτάξτε να δείτε, θα πρέπει νομίζω και εσείς να αναγνωρίσετε ότι αν είχαμε προχωρήσει σε επίταξη κλινών του ιδιωτικού τομέα, όταν τη ζητούσατε, τον Μάρτιο και τον Απρίλιο, θα είχαμε δαπανήσει αχρείαστα χρήματα, διότι ουδέποτε χρειαστήκαμε αυτές τις κλίνες του ιδιωτικού τομέα. Αυτό σημαίνει επίταξη, πληρώνω και έχω στη διάθεσή μου εκείνη τη στιγμή, αλλά πληρώνω κάθε ημέρα που περνάει. Εμείς επιλέξαμε ένα διαφορετικό μοντέλο, όπου έχουμε τη δυνατότητα να αξιοποιούμε κλίνες του ιδιωτικού τομέα, όποτε αυτό είναι απαραίτητο. Κι αυτό έχουμε κάνει, σε συνεργασία με τον ιδιωτικό τομέα και όχι σε αντιπαράθεση.</w:t>
      </w:r>
    </w:p>
    <w:p w:rsidR="00716EDB" w:rsidRDefault="00716EDB" w:rsidP="00716EDB">
      <w:pPr>
        <w:spacing w:line="600" w:lineRule="auto"/>
        <w:ind w:firstLine="709"/>
        <w:jc w:val="both"/>
        <w:rPr>
          <w:rFonts w:eastAsia="Times New Roman"/>
          <w:bCs/>
          <w:szCs w:val="24"/>
        </w:rPr>
      </w:pPr>
      <w:r>
        <w:rPr>
          <w:rFonts w:eastAsia="Times New Roman"/>
          <w:bCs/>
          <w:szCs w:val="24"/>
        </w:rPr>
        <w:t>Το τελικό αποτέλεσμα ποιο είναι και ποιο πρέπει να είναι; Να χρησιμοποιούμε κλίνες του ιδιωτικού τομέα όταν είναι πραγματικά απαραίτητο. Ναι, τώρα είναι πραγματικά απαραίτητο να τις χρησιμοποιήσουμε. Και αν είναι απαραίτητο να το κάνουμε και σε άλλες πόλεις –εύχομαι να μη χρειαστεί- θα το κάνουμε και σε άλλες πόλεις. Αν, όμως, είχαμε ακολουθήσει τη συνταγή της επίταξης τον Μάρτιο και τον Απρίλιο, θα είχαμε δαπανήσει χρήματα του Έλληνα φορολογούμενου, χωρίς τελικά να χρειαστούμε ούτε μία από αυτές τις κλίνες εντατικής, τις οποίες θα είχαμε επιτάξει.</w:t>
      </w:r>
    </w:p>
    <w:p w:rsidR="00716EDB" w:rsidRDefault="00716EDB" w:rsidP="00716EDB">
      <w:pPr>
        <w:spacing w:line="600" w:lineRule="auto"/>
        <w:ind w:firstLine="709"/>
        <w:jc w:val="both"/>
        <w:rPr>
          <w:rFonts w:eastAsia="Times New Roman"/>
          <w:bCs/>
          <w:szCs w:val="24"/>
        </w:rPr>
      </w:pPr>
      <w:r>
        <w:rPr>
          <w:rFonts w:eastAsia="Times New Roman"/>
          <w:bCs/>
          <w:szCs w:val="24"/>
        </w:rPr>
        <w:t>Για την αναστολή πλειστηριασμών σωστή είναι η πρόταση, που νομίζω την έκανε ο κ. Βελόπουλος. Βεβαίως, θα υπάρξει αναστολή πλειστηριασμών με τη σχετική ρύθμιση, την οποία θα φέρει το Υπουργείο Δικαιοσύνης. Είναι αυτονόητο και σωστό. Επισημαίνεται, καταγράφεται και θα γίνει.</w:t>
      </w:r>
    </w:p>
    <w:p w:rsidR="00716EDB" w:rsidRDefault="00716EDB" w:rsidP="00716EDB">
      <w:pPr>
        <w:spacing w:line="600" w:lineRule="auto"/>
        <w:ind w:firstLine="709"/>
        <w:jc w:val="center"/>
        <w:rPr>
          <w:rFonts w:eastAsia="Times New Roman"/>
          <w:bCs/>
          <w:szCs w:val="24"/>
        </w:rPr>
      </w:pPr>
      <w:r>
        <w:rPr>
          <w:rFonts w:eastAsia="Times New Roman"/>
          <w:bCs/>
          <w:szCs w:val="24"/>
        </w:rPr>
        <w:t>(Χειροκροτήματα από την πτέρυγα της Νέας Δημοκρατίας)</w:t>
      </w:r>
    </w:p>
    <w:p w:rsidR="00716EDB" w:rsidRDefault="00716EDB" w:rsidP="00716EDB">
      <w:pPr>
        <w:spacing w:line="600" w:lineRule="auto"/>
        <w:ind w:firstLine="709"/>
        <w:jc w:val="both"/>
        <w:rPr>
          <w:rFonts w:eastAsia="Times New Roman"/>
          <w:bCs/>
          <w:szCs w:val="24"/>
        </w:rPr>
      </w:pPr>
      <w:r>
        <w:rPr>
          <w:rFonts w:eastAsia="Times New Roman"/>
          <w:bCs/>
          <w:szCs w:val="24"/>
        </w:rPr>
        <w:t xml:space="preserve">Σχετικά με το ζήτημα που αφορά την παιδεία, ο κ. Τσίπρας δεν έχει άδικο όταν λέει ότι υπάρχουν νοικοκυριά τα οποία σήμερα δεν μπορούν να έχουν πρόσβαση στην τεχνολογική υποδομή, για να υποστηρίξουν τηλεκπαίδευση, ειδικά αν υπάρχει παραπάνω από ένα παιδί ή αν υπάρχει εργαζόμενος γονέας. Δεν είναι μία άστοχη επισήμανση αυτή, έχει δίκιο σε αυτό το οποίο λέει. Όμως ταυτόχρονα έχουμε και εμείς δίκιο, όταν δρομολογούμε προγράμματα υποστήριξης των σχολείων με </w:t>
      </w:r>
      <w:r>
        <w:rPr>
          <w:rFonts w:eastAsia="Times New Roman"/>
          <w:bCs/>
          <w:szCs w:val="24"/>
          <w:lang w:val="en-US"/>
        </w:rPr>
        <w:t>laptop</w:t>
      </w:r>
      <w:r>
        <w:rPr>
          <w:rFonts w:eastAsia="Times New Roman"/>
          <w:bCs/>
          <w:szCs w:val="24"/>
        </w:rPr>
        <w:t xml:space="preserve"> και ηλεκτρονικούς υπολογιστές, αντίστοιχα με αυτά τα οποία αναφερθήκατε στην Πορτογαλία. Τα ίδια προγράμματα υλοποιούνται και στην Ελλάδα.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Μέχρι στιγμής έχουν διατεθεί παραπάνω από σαράντα χιλιάδες </w:t>
      </w:r>
      <w:r>
        <w:rPr>
          <w:rFonts w:eastAsia="Times New Roman" w:cs="Times New Roman"/>
          <w:szCs w:val="24"/>
          <w:lang w:val="en-US"/>
        </w:rPr>
        <w:t>tablets</w:t>
      </w:r>
      <w:r>
        <w:rPr>
          <w:rFonts w:eastAsia="Times New Roman" w:cs="Times New Roman"/>
          <w:szCs w:val="24"/>
        </w:rPr>
        <w:t xml:space="preserve"> και </w:t>
      </w:r>
      <w:r>
        <w:rPr>
          <w:rFonts w:eastAsia="Times New Roman" w:cs="Times New Roman"/>
          <w:szCs w:val="24"/>
          <w:lang w:val="en-US"/>
        </w:rPr>
        <w:t>laptops</w:t>
      </w:r>
      <w:r>
        <w:rPr>
          <w:rFonts w:eastAsia="Times New Roman" w:cs="Times New Roman"/>
          <w:szCs w:val="24"/>
        </w:rPr>
        <w:t xml:space="preserve"> στα σχολεία. Ο προγραμματισμός είναι να φτάσουμε σχεδόν τις ενενήντα χιλιάδες τον Φεβρουάριο του 2021.</w:t>
      </w:r>
    </w:p>
    <w:p w:rsidR="00716EDB" w:rsidRDefault="00716EDB" w:rsidP="00716EDB">
      <w:pPr>
        <w:spacing w:line="600" w:lineRule="auto"/>
        <w:jc w:val="center"/>
        <w:rPr>
          <w:rFonts w:eastAsia="Times New Roman"/>
          <w:szCs w:val="24"/>
        </w:rPr>
      </w:pPr>
      <w:r>
        <w:rPr>
          <w:rFonts w:eastAsia="Times New Roman"/>
          <w:szCs w:val="24"/>
          <w:highlight w:val="white"/>
        </w:rPr>
        <w:t>(Χειροκροτήματα από την πτέρυγα</w:t>
      </w:r>
      <w:r>
        <w:rPr>
          <w:rFonts w:eastAsia="Times New Roman"/>
          <w:szCs w:val="24"/>
        </w:rPr>
        <w:t xml:space="preserve">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Θα ζητήσω από το Υπουργείο Παιδείας, εάν αυτό είναι εφικτό, να επιταχυνθεί περαιτέρω αυτό το πρόγραμμα. Δεν πρέπει να φτάσουμε στο σημείο να υπάρχει παιδί το οποίο να ζητά πρόσβαση, να πρέπει να έχει πρόσβαση στην τηλεκπαίδευση και για τεχνικούς λόγους να μην μπορεί να την έχει. Διότι εκεί, πράγματι, δημιουργούνται ανισότητες, οι οποίες νομίζω ότι δεν μπορούν να γίνουν αποδεκτές από κανέναν από εμάς.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Τεστ και μαζικά τεστ: Δεν είναι δυνατόν αυτή τη στιγμή να μπορέσουμε, πριν ανοίξουμε ξανά τα σχολεία -και δεν πιστεύω ότι θα ήταν κατ’ ανάγκη και χρήσιμο-, να αναλώσουμε όλα τα τεστ μας σε ένα μαζικό τεστ όλου του σχολικού πληθυσμού. Αυτό το οποίο μπορούμε να κάνουμε, όμως -και θα το κάνουμε-, είναι να κάνουμε τη μεθεπόμενη εβδομάδα έξυπνα στοχευμένα τεστ σε μαθητές του γυμνασίου και του λυκείου, έτσι ώστε να μπορούμε να διαπιστώσουμε εάν υπάρχει οποιαδήποτε κυκλοφορία ιού σε αυτές τις ηλικίες που δεν θα μας επιτρέψει να ανοίξουμε τα σχολεία όποτε προγραμματίζουμε, δηλαδή στα τέλη Νοεμβρίου.</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Αυτό είναι κάτι το οποίο θα δρομολογηθεί. Έχουμε τα αλγοριθμικά μοντέλα, για να μπορούμε να τρέχουμε έξυπνα τέτοια δειγματοληπτικά τεστ. Θα μας δώσει μια πολύ χρήσιμη πληροφόρηση για το αν έχουμε ή δεν έχουμε τη δυνατότητα να ανοίξουμε τα σχολεία, όπως προσβλέπουμε και όπως ελπίζουμε στα τέλη του μήνα, ή αν θα πρέπει να παρατείνουμε για κάποιες εβδομάδες ακόμα την τηλεκπαίδευση από το σπίτι. Θα πρέπει, όμως, να πάρουμε αυτή την απόφαση με βάση συγκεκριμένα επιστημονικά δεδομένα.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Επαναλαμβάνω στην Εθνική Αντιπροσωπεία ότι ήμασταν η πρώτη χώρα η οποία απέκτησε πρόσβαση σε αξιόπιστα </w:t>
      </w:r>
      <w:r>
        <w:rPr>
          <w:rFonts w:eastAsia="Times New Roman" w:cs="Times New Roman"/>
          <w:szCs w:val="24"/>
          <w:lang w:val="en-US"/>
        </w:rPr>
        <w:t>rapid</w:t>
      </w:r>
      <w:r w:rsidRPr="00716EDB">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ότι αυτά τα </w:t>
      </w:r>
      <w:r>
        <w:rPr>
          <w:rFonts w:eastAsia="Times New Roman" w:cs="Times New Roman"/>
          <w:szCs w:val="24"/>
          <w:lang w:val="en-US"/>
        </w:rPr>
        <w:t>rapid</w:t>
      </w:r>
      <w:r w:rsidRPr="00716EDB">
        <w:rPr>
          <w:rFonts w:eastAsia="Times New Roman" w:cs="Times New Roman"/>
          <w:szCs w:val="24"/>
        </w:rPr>
        <w:t xml:space="preserve"> </w:t>
      </w:r>
      <w:r>
        <w:rPr>
          <w:rFonts w:eastAsia="Times New Roman" w:cs="Times New Roman"/>
          <w:szCs w:val="24"/>
          <w:lang w:val="en-US"/>
        </w:rPr>
        <w:t>test</w:t>
      </w:r>
      <w:r w:rsidRPr="00716EDB">
        <w:rPr>
          <w:rFonts w:eastAsia="Times New Roman" w:cs="Times New Roman"/>
          <w:szCs w:val="24"/>
        </w:rPr>
        <w:t xml:space="preserve"> </w:t>
      </w:r>
      <w:r>
        <w:rPr>
          <w:rFonts w:eastAsia="Times New Roman" w:cs="Times New Roman"/>
          <w:szCs w:val="24"/>
        </w:rPr>
        <w:t>έχουν αξιοποιηθεί, ειδικά σε δομές που πρέπει να παίρνουμε γρήγορα αποτελέσματα, δομές μεγάλης ευαισθησίας, όπως τα γηροκομεία, όπου γίνονται τακτικότατα εβδομαδιαία τεστ σε όλους τους εργαζόμενους.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Όμως, θέλω να ξεκαθαρίσω ότι το τεστ από μόνο του δεν συνιστά δείκτη ασφάλειας για αυτόν ο οποίος εκείνη την ημέρα τεστάρεται αρνητικός. Πολλές φορές δημιουργεί και μια αίσθηση ψεύτικου εφησυχασμού: «Είμαι αρνητικός, άρα μπορώ να είμαι λίγο πιο χαλαρός». Και την επόμενη ημέρα θα είσαι θετικός και, άμα είσαι εργαζόμενος στο γηροκομείο, θα μπεις στο γηροκομείο και θα κολλήσεις συμπολίτες μας, των οποίων η ζωή κινδυνεύει από μία διασπορά.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Άρα το ζήτημα προφανώς και αφορά και τις διοικήσεις των γηροκομείων, προφανώς και αφορά τους ελεγκτικούς μηχανισμούς, πρωτίστως τις περιφέρειες, που έχουν την ευθύνη να ελέγχουν τα γηροκομεία. Αφορά, όμως, και τους ίδιους τους εργαζόμενους, ειδικά σε χώρους πολύ μεγάλης ευαισθησίας, όπως είναι τα γηροκομεία.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Κλείνω με την πρόταση του κ. Τσίπρα για οικονομική ενίσχυση των πιο αδύναμων νοικοκυριών. Θα υπάρξει οικονομική ενίσχυση των πιο αδύναμων νοικοκυριών τα Χριστούγεννα. Πόσα χρήματα θα δώσουμε, πού θα τα δώσουμε και πώς θα τα δώσουμε, όμως, είναι κάτι το οποίο θα εξειδικευθεί από το οικονομικό επιτελείο.</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Από τη στιγμή, όμως, που προφανώς η ταμειακή δυνατότητα υπάρχει και αναγνωρίζουμε εμείς ότι υπάρχουν νοικοκυριά που μπορεί για οποιονδήποτε λόγο να έχουν μείνει έξω από το πλαίσιο προστασίας το οποίο έχουμε θεσπίσει ή που χρειάζονται μια ειδική στήριξη, η Κυβέρνηση θα σταθεί -όπως το έχει κάνει μέχρι σήμερα- με απτή στήριξη κοντά στους συμπολίτες μας που έχουν περισσότερη ανάγκη.</w:t>
      </w:r>
    </w:p>
    <w:p w:rsidR="00716EDB" w:rsidRDefault="00716EDB" w:rsidP="00716EDB">
      <w:pPr>
        <w:spacing w:line="600" w:lineRule="auto"/>
        <w:jc w:val="center"/>
        <w:rPr>
          <w:rFonts w:eastAsia="Times New Roman"/>
          <w:szCs w:val="24"/>
        </w:rPr>
      </w:pPr>
      <w:r>
        <w:rPr>
          <w:rFonts w:eastAsia="Times New Roman"/>
          <w:szCs w:val="24"/>
          <w:highlight w:val="white"/>
        </w:rPr>
        <w:t>(Χειροκροτήματα από την πτέρυγα</w:t>
      </w:r>
      <w:r>
        <w:rPr>
          <w:rFonts w:eastAsia="Times New Roman"/>
          <w:szCs w:val="24"/>
        </w:rPr>
        <w:t xml:space="preserve"> της Νέας Δημοκρατίας)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Το λέω αυτό, διότι έχει σημασία να μπορέσουμε να κλείσουμε τη σημερινή συζήτηση, αφού αναλώσαμε πολλές ώρες στο να δούμε πού διαφωνούμε, καταλήγοντας τουλάχιστον στο πού μπορούμε να συμφωνήσουμε.</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Τέλος, θέλω να ζητήσω από όλα τα κόμματα να υποδείξουν έναν συγκεκριμένο συνομιλητή του Υπουργείου Υγείας, ειδικά της Επιτροπής Εμβολιασμών, για τον τρόπο με τον οποίο θα προχωρήσουμε στη στρατηγική εμβολιασμού του πληθυσμού, από τη στιγμή που θα έχουμε στη διάθεσή μας το εμβόλιο ή τα εμβόλια.</w:t>
      </w:r>
    </w:p>
    <w:p w:rsidR="00716EDB" w:rsidRDefault="00716EDB" w:rsidP="00716EDB">
      <w:pPr>
        <w:spacing w:line="600" w:lineRule="auto"/>
        <w:ind w:firstLine="720"/>
        <w:jc w:val="both"/>
        <w:rPr>
          <w:rFonts w:eastAsia="Times New Roman"/>
          <w:szCs w:val="24"/>
        </w:rPr>
      </w:pPr>
      <w:r>
        <w:rPr>
          <w:rFonts w:eastAsia="Times New Roman" w:cs="Times New Roman"/>
          <w:szCs w:val="24"/>
        </w:rPr>
        <w:t>Ειδικά το πρώτο εμβόλιο της «</w:t>
      </w:r>
      <w:r>
        <w:rPr>
          <w:rFonts w:eastAsia="Times New Roman" w:cs="Times New Roman"/>
          <w:szCs w:val="24"/>
          <w:lang w:val="en-US"/>
        </w:rPr>
        <w:t>PFIZER</w:t>
      </w:r>
      <w:r>
        <w:rPr>
          <w:rFonts w:eastAsia="Times New Roman" w:cs="Times New Roman"/>
          <w:szCs w:val="24"/>
        </w:rPr>
        <w:t>», το οποίο έχει δείξει τόσο ενθαρρυντικά αποτελέσματα στις πρώτες δοκιμές, είναι ένα εμβόλιο, το οποίο, για να διατεθεί, χρειάζεται αρκετά περίπλοκη αλυσίδα διανομής, καθώς μέχρι που να φτάσει στον τελικό του αποδέκτη πρέπει να μετακινείται σε πολύ χαμηλές θερμοκρασίες. Στους -70 βαθμούς για την ακρίβεια.</w:t>
      </w:r>
      <w:r>
        <w:rPr>
          <w:rFonts w:eastAsia="Times New Roman"/>
          <w:szCs w:val="24"/>
        </w:rPr>
        <w:t xml:space="preserve">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Είμαστε, όμως, απολύτως ανοικτοί να ακούσουμε ιδέες και προτάσεις από τα κόμματα.</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Θα ήθελα, πραγματικά, αυτή η αποστολή του εθνικού εμβολιασμού </w:t>
      </w:r>
      <w:r>
        <w:rPr>
          <w:rFonts w:eastAsia="Times New Roman" w:cs="Times New Roman"/>
          <w:szCs w:val="24"/>
          <w:lang w:val="en-US"/>
        </w:rPr>
        <w:t>COVID</w:t>
      </w:r>
      <w:r w:rsidRPr="00716EDB">
        <w:rPr>
          <w:rFonts w:eastAsia="Times New Roman" w:cs="Times New Roman"/>
          <w:szCs w:val="24"/>
        </w:rPr>
        <w:t xml:space="preserve"> </w:t>
      </w:r>
      <w:r>
        <w:rPr>
          <w:rFonts w:eastAsia="Times New Roman" w:cs="Times New Roman"/>
          <w:szCs w:val="24"/>
        </w:rPr>
        <w:t xml:space="preserve">να αποτελεί μια προτεραιότητα την οποία θα αγκαλιάσουν όλα τα κόμματα της Εθνικής Αντιπροσωπείας. Η αναφορά μου για το ζήτημα της γρίπης αφορούσε το «κλείσιμο του ματιού» το οποίο γινόταν -δεν θα αποδώσω πολιτικές ευθύνες- στο αντιεμβολιαστικό κίνημα. Θυμάστε πόσες δυσκολίες είχαμε να πείσουμε συμπολίτες μας ότι πρέπει να εμβολιαστούν για τη γρίπη. Δεν πρέπει να γίνει το ίδιο με το εμβόλιο του </w:t>
      </w:r>
      <w:r>
        <w:rPr>
          <w:rFonts w:eastAsia="Times New Roman" w:cs="Times New Roman"/>
          <w:szCs w:val="24"/>
          <w:lang w:val="en-US"/>
        </w:rPr>
        <w:t>COVID</w:t>
      </w:r>
      <w:r>
        <w:rPr>
          <w:rFonts w:eastAsia="Times New Roman" w:cs="Times New Roman"/>
          <w:szCs w:val="24"/>
        </w:rPr>
        <w:t>-19.</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Θα ζητήσω, επίσης, το εξής: Προφανώς η κριτική γίνεται, οι πολίτες ακούν, κρίνουν. Ο καθένας έχει το δικαίωμα στην άποψή του. Θα ζητήσω, όμως, από όλους τους πολιτικούς Αρχηγούς, από όλους τους συναδέλφους οι οποίοι αρθρώνουν δημόσιο λόγο, να επαναλαμβάνουν αυτές τις ημέρες το βασικό μήνυμα «Περιορίστε τις περιττές μετακινήσεις». Οι μετακινήσεις πρέπει να είναι οι απολύτως απαραίτητες και κυρίως να μην υπάρχουν συγχρωτισμοί μεταξύ ατόμων τα οποία δεν βρίσκονται μαζί στο ίδιο σπίτι, δηλαδή καλέσματα, επισκέψεις, χρησιμοποιώντας το άλλοθι μιας μετακίνησης. Αυτά δεν πρέπει να γίνονται αποδεκτά.</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Επίσης, έχω ζητήσει και από το Σώμα Επιθεώρησης Εργασίας -δεν θυμάμαι ποιος πολιτικός Αρχηγός έκανε την επισήμανση- να υπάρχουν αυξημένοι έλεγχοι στους χώρους εργασίας και για τη μάσκα, η οποία είναι απολύτως απαραίτητη, αλλά και για την εφαρμογή της τηλεργασίας, εκεί που αυτή είναι εφικτή. Οι χώροι εργασίας και στον ιδιωτικό τομέα και στον δημόσιο μας γεννούν ορισμένα ερωτηματικά. Αποτέλεσαν κάποιες εστίες υπερμετάδοσης. Είναι πάρα-πάρα πολύ σημαντικό να γνωρίζουν και οι εργοδότες αλλά και οι εργαζόμενοι ότι το κράτος μέσω των ελεγκτικών του μηχανισμών θα εφαρμόσει αυτή την πτυχή της νομοθεσίας, γιατί έτσι προστατεύονται πρώτα απ’ όλα οι ίδιοι οι εργαζόμενοι.</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Θέλω να κλείσω σε αυτή τη δύσκολη ημέρα, σε αυτή τη δύσκολη εβδομάδα συνολικά για τη χώρα πάλι με έναν τόνο αισιοδοξίας.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Το εμβόλιο θα έρθει. Και όταν θα έρθει το εμβόλιο και θα μπορέσουμε να εμβολιαστούμε αρκετοί, πιστεύω ότι θα αφήσουμε πίσω μας αυτή την περιπέτεια. Για να γίνει αυτό, όμως, θα χρειαστεί να αντέξουμε κάποιους μήνες ακόμα. Σε αυτούς οι οποίοι μας κατηγόρησαν και μας είπαν ότι δεν πρέπει να πάμε σε μια στρατηγική-ακορντεόν «ανοίγουμε-κλείνουμε», θα τους ζητήσω να καταθέσουν, ενδεχομένως, εναλλακτική πρόταση μέχρι που να φτάσουμε στο εμβόλιο.</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Διότι αυτό το οποίο δεν μπορεί να γίνει σε καμμία περίπτωση, όταν με το καλό ξαναρχίζουμε να ανοίγουμε, είναι να έχουμε την ίδια αντίδραση όλοι μας -προσέξτε, δεν εξαιρώ την Κυβέρνηση-, όπως αυτή που είχαμε μετά την επιτυχία του πρώτου κύματος. Δεν θα κουραστώ να το λέω. Βεβαίως και υπήρχε εφησυχασμός από όλους, ενδεχομένως και από την Κυβέρνηση, διότι υπήρχε η φυσική ανακούφιση ή ίσως η πεποίθηση ότι τελειώσαμε με αυτή την περιπέτεια. Αυτή είναι η αλήθεια, δεν έχουμε λόγο να την κρύψουμε. Δεν πρέπει να ξανακάνουμε το ίδιο λάθος. Και δεν πρέπει να ξανακάνουμε το ίδιο λάθος ειδικά εν όψει Χριστουγέννων, με την ελπίδα ότι θα μπορέσει με κάποιον τρόπο να λειτουργήσει η αγορά και να βρεθούμε ενδεχομένως με τους αγαπημένους μας. Μπορεί να πρέπει να βρεθούμε μόνο με τους αγαπημένους μας, δηλαδή να περάσουμε διαφορετικά Χριστούγεννα μόνο με τις οικογένειές μας. Διότι αν ξανανοίξουμε και βρεθούμε πάλι στις αρχές Ιανουαρίου στην ίδια κατάσταση που βρισκόμαστε τώρα, θα έχουμε ουσιαστικά κάνει μία τρύπα στο νερό. Είναι κάτι το οποίο νομίζω ότι κανείς δεν επιθυμεί.</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Κλείνω με το εξής. Θυμήθηκα -γιατί μερικές φορές καλό είναι να εμπνεόμαστε από την τέχνη και από τη μουσική ειδικά- έναν ωραίο στίχο. Δεν είναι του Σεφέρη. Θα πάω λίγο πιο μακριά. Είναι του Λέοναρντ Κοέν, από το «</w:t>
      </w:r>
      <w:r>
        <w:rPr>
          <w:rFonts w:eastAsia="Times New Roman" w:cs="Times New Roman"/>
          <w:szCs w:val="24"/>
          <w:lang w:val="en-US"/>
        </w:rPr>
        <w:t>Anthem</w:t>
      </w:r>
      <w:r>
        <w:rPr>
          <w:rFonts w:eastAsia="Times New Roman" w:cs="Times New Roman"/>
          <w:szCs w:val="24"/>
        </w:rPr>
        <w:t xml:space="preserve">»: «Υπάρχει μια ρωγμή, μια ρωγμή στα πάντα. Έτσι μπαίνει το φως μέσα». Έτσι θα μπει και το φως μέσα και θα κερδίσουμε και αυτή τη μάχη. Αρκεί να το κάνουμε όλοι ενωμένοι, όλοι συστρατευμένοι, με ευθύνη και με αλληλεγγύη.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ολοκληρώθηκε η συζήτηση σύμφωνα με την ειδική ημερήσια διάταξη: «Συζήτηση,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κυβερνητική πολιτική σχετικά με την αντιμετώπιση της πανδημίας».</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Ήταν η πιο μακρά παρόμοια συνεδρίαση από ποτέ.</w:t>
      </w:r>
    </w:p>
    <w:p w:rsidR="00716EDB" w:rsidRDefault="00716EDB" w:rsidP="00716EDB">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716EDB" w:rsidRDefault="00716EDB" w:rsidP="00716EDB">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716EDB" w:rsidRDefault="00716EDB" w:rsidP="00716ED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Με τη συναίνεση του Σώματος και ώρα 18.05΄ λύεται η συνεδρίαση για σήμερα, ημέρα Πέμπτη 12 Νοεμβρίου 2020 και ώρα 18.15΄, με αντικείμενο εργασιών του Σώματος: νομοθετική εργασία, σύμφωνα με τη συμπληρωματική ημερήσια διάταξη που έχει διανεμηθεί. </w:t>
      </w:r>
    </w:p>
    <w:p w:rsidR="00716EDB" w:rsidRDefault="00716EDB" w:rsidP="00716EDB">
      <w:pPr>
        <w:spacing w:line="600" w:lineRule="auto"/>
        <w:jc w:val="both"/>
        <w:rPr>
          <w:rFonts w:eastAsia="Times New Roman" w:cs="Times New Roman"/>
          <w:szCs w:val="24"/>
        </w:rPr>
      </w:pPr>
      <w:r>
        <w:rPr>
          <w:rFonts w:eastAsia="Times New Roman" w:cs="Times New Roman"/>
          <w:b/>
          <w:bCs/>
          <w:szCs w:val="24"/>
          <w:lang w:val="en-US"/>
        </w:rPr>
        <w:t xml:space="preserve">O </w:t>
      </w:r>
      <w:r>
        <w:rPr>
          <w:rFonts w:eastAsia="Times New Roman" w:cs="Times New Roman"/>
          <w:b/>
          <w:bCs/>
          <w:szCs w:val="24"/>
        </w:rPr>
        <w:t>ΠΡΟΕΔΡΟΣ                                                                      ΟΙ ΓΡΑΜΜΑΤΕΙΣ</w:t>
      </w:r>
      <w:r>
        <w:rPr>
          <w:rFonts w:eastAsia="Times New Roman" w:cs="Times New Roman"/>
          <w:szCs w:val="24"/>
        </w:rPr>
        <w:t xml:space="preserve"> </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1A"/>
    <w:rsid w:val="000D5547"/>
    <w:rsid w:val="0069101A"/>
    <w:rsid w:val="00716EDB"/>
    <w:rsid w:val="009B1D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D621"/>
  <w15:chartTrackingRefBased/>
  <w15:docId w15:val="{2B43924D-9FC0-4950-9C44-F33A8CA8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6EDB"/>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16EDB"/>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716ED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16ED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676016">
      <w:bodyDiv w:val="1"/>
      <w:marLeft w:val="0"/>
      <w:marRight w:val="0"/>
      <w:marTop w:val="0"/>
      <w:marBottom w:val="0"/>
      <w:divBdr>
        <w:top w:val="none" w:sz="0" w:space="0" w:color="auto"/>
        <w:left w:val="none" w:sz="0" w:space="0" w:color="auto"/>
        <w:bottom w:val="none" w:sz="0" w:space="0" w:color="auto"/>
        <w:right w:val="none" w:sz="0" w:space="0" w:color="auto"/>
      </w:divBdr>
    </w:div>
    <w:div w:id="155997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121</Pages>
  <Words>53889</Words>
  <Characters>291006</Characters>
  <Application>Microsoft Office Word</Application>
  <DocSecurity>0</DocSecurity>
  <Lines>2425</Lines>
  <Paragraphs>688</Paragraphs>
  <ScaleCrop>false</ScaleCrop>
  <Company>Hellenic Parliament BTE</Company>
  <LinksUpToDate>false</LinksUpToDate>
  <CharactersWithSpaces>344207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2020-12-15T11:45:00Z</dcterms:created>
  <dcterms:modified xsi:type="dcterms:W3CDTF">2020-12-15T11:51:00Z</dcterms:modified>
</cp:coreProperties>
</file>