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F13CFC" w:rsidRDefault="00A901C5" w:rsidP="002A756D">
      <w:pPr>
        <w:spacing w:after="0" w:line="360" w:lineRule="auto"/>
        <w:rPr>
          <w:rFonts w:ascii="Arial" w:hAnsi="Arial" w:cs="Arial"/>
          <w:sz w:val="24"/>
          <w:szCs w:val="24"/>
        </w:rPr>
      </w:pPr>
      <w:bookmarkStart w:id="0" w:name="_GoBack"/>
      <w:bookmarkEnd w:id="0"/>
      <w:r w:rsidRPr="00F13CF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F13CFC" w:rsidRDefault="00A901C5" w:rsidP="002A756D">
      <w:pPr>
        <w:spacing w:after="0" w:line="360" w:lineRule="auto"/>
        <w:rPr>
          <w:rFonts w:ascii="Arial" w:hAnsi="Arial" w:cs="Arial"/>
          <w:sz w:val="24"/>
          <w:szCs w:val="24"/>
        </w:rPr>
      </w:pP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t>ΠΙΝΑΚΑΣ ΠΕΡΙΕΧΟΜΕΝΩΝ</w:t>
      </w:r>
    </w:p>
    <w:p w:rsidR="00A901C5" w:rsidRPr="00F13CFC" w:rsidRDefault="00F13CFC" w:rsidP="002A756D">
      <w:pPr>
        <w:spacing w:after="0" w:line="360" w:lineRule="auto"/>
        <w:rPr>
          <w:rFonts w:ascii="Arial" w:hAnsi="Arial" w:cs="Arial"/>
          <w:sz w:val="24"/>
          <w:szCs w:val="24"/>
        </w:rPr>
      </w:pPr>
      <w:r>
        <w:rPr>
          <w:rFonts w:ascii="Arial" w:hAnsi="Arial" w:cs="Arial"/>
          <w:sz w:val="24"/>
          <w:szCs w:val="24"/>
        </w:rPr>
        <w:t>ΙΗ΄</w:t>
      </w:r>
      <w:r w:rsidR="00A901C5" w:rsidRPr="00F13CFC">
        <w:rPr>
          <w:rFonts w:ascii="Arial" w:hAnsi="Arial" w:cs="Arial"/>
          <w:sz w:val="24"/>
          <w:szCs w:val="24"/>
        </w:rPr>
        <w:t xml:space="preserve"> ΠΕΡΙΟΔΟΣ </w:t>
      </w: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t>ΠΡΟΕΔΡΕΥΟΜΕΝΗΣ ΚΟΙΝΟΒΟΥΛΕΥΤΙΚΗΣ ΔΗΜΟΚΡΑΤΙΑΣ</w:t>
      </w: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t>ΣΥΝΟΔΟΣ Β΄</w:t>
      </w:r>
    </w:p>
    <w:p w:rsidR="00A901C5" w:rsidRPr="00F13CFC" w:rsidRDefault="00A901C5" w:rsidP="002A756D">
      <w:pPr>
        <w:spacing w:after="0" w:line="360" w:lineRule="auto"/>
        <w:rPr>
          <w:rFonts w:ascii="Arial" w:hAnsi="Arial" w:cs="Arial"/>
          <w:sz w:val="24"/>
          <w:szCs w:val="24"/>
        </w:rPr>
      </w:pP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t>ΣΥΝΕΔΡΙΑΣΗ ΙΔ΄</w:t>
      </w:r>
    </w:p>
    <w:p w:rsidR="00A901C5" w:rsidRPr="00F13CFC" w:rsidRDefault="00E3120B" w:rsidP="002A756D">
      <w:pPr>
        <w:spacing w:after="0" w:line="360" w:lineRule="auto"/>
        <w:rPr>
          <w:rFonts w:ascii="Arial" w:hAnsi="Arial" w:cs="Arial"/>
          <w:sz w:val="24"/>
          <w:szCs w:val="24"/>
        </w:rPr>
      </w:pPr>
      <w:r w:rsidRPr="00F13CFC">
        <w:rPr>
          <w:rFonts w:ascii="Arial" w:hAnsi="Arial" w:cs="Arial"/>
          <w:sz w:val="24"/>
          <w:szCs w:val="24"/>
        </w:rPr>
        <w:t>Πέμπτη  22 Οκτωβρίου 2020</w:t>
      </w:r>
    </w:p>
    <w:p w:rsidR="00E3120B" w:rsidRPr="00F13CFC" w:rsidRDefault="00E3120B" w:rsidP="002A756D">
      <w:pPr>
        <w:spacing w:after="0" w:line="360" w:lineRule="auto"/>
        <w:rPr>
          <w:rFonts w:ascii="Arial" w:hAnsi="Arial" w:cs="Arial"/>
          <w:sz w:val="24"/>
          <w:szCs w:val="24"/>
        </w:rPr>
      </w:pP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t>ΘΕΜΑΤΑ</w:t>
      </w:r>
    </w:p>
    <w:p w:rsidR="00F13CFC" w:rsidRDefault="00A901C5" w:rsidP="002A756D">
      <w:pPr>
        <w:spacing w:after="0" w:line="360" w:lineRule="auto"/>
        <w:ind w:firstLine="720"/>
        <w:rPr>
          <w:rFonts w:ascii="Arial" w:hAnsi="Arial" w:cs="Arial"/>
          <w:sz w:val="24"/>
          <w:szCs w:val="24"/>
        </w:rPr>
      </w:pPr>
      <w:r w:rsidRPr="00F13CFC">
        <w:rPr>
          <w:rFonts w:ascii="Arial" w:hAnsi="Arial" w:cs="Arial"/>
          <w:sz w:val="24"/>
          <w:szCs w:val="24"/>
        </w:rPr>
        <w:t xml:space="preserve"> </w:t>
      </w:r>
      <w:r w:rsidRPr="00F13CFC">
        <w:rPr>
          <w:rFonts w:ascii="Arial" w:hAnsi="Arial" w:cs="Arial"/>
          <w:sz w:val="24"/>
          <w:szCs w:val="24"/>
        </w:rPr>
        <w:br/>
        <w:t xml:space="preserve">Α. ΕΙΔΙΚΑ ΘΕΜΑΤΑ </w:t>
      </w:r>
      <w:r w:rsidRPr="00F13CFC">
        <w:rPr>
          <w:rFonts w:ascii="Arial" w:hAnsi="Arial" w:cs="Arial"/>
          <w:sz w:val="24"/>
          <w:szCs w:val="24"/>
        </w:rPr>
        <w:br/>
        <w:t xml:space="preserve">1.  Άδεια απουσίας του Βουλευτή κ. Β. Γιόγιακα, σελ. </w:t>
      </w:r>
      <w:r w:rsidRPr="00F13CFC">
        <w:rPr>
          <w:rFonts w:ascii="Arial" w:hAnsi="Arial" w:cs="Arial"/>
          <w:sz w:val="24"/>
          <w:szCs w:val="24"/>
        </w:rPr>
        <w:br/>
        <w:t xml:space="preserve">2. Ανακοινώνεται ότι παρελήφθη από το Προεδρείο, σύμφωνα με το άρθρο 142 του Κανονισμού, πρόταση δυσπιστίας που υπέβαλε η Κοινοβουλευτική Ομάδα του ΣΥΡΙΖΑ κατά του Υπουργού Οικονομικών κ. Χρήστου </w:t>
      </w:r>
      <w:proofErr w:type="spellStart"/>
      <w:r w:rsidRPr="00F13CFC">
        <w:rPr>
          <w:rFonts w:ascii="Arial" w:hAnsi="Arial" w:cs="Arial"/>
          <w:sz w:val="24"/>
          <w:szCs w:val="24"/>
        </w:rPr>
        <w:t>Σταϊκούρα</w:t>
      </w:r>
      <w:proofErr w:type="spellEnd"/>
      <w:r w:rsidRPr="00F13CFC">
        <w:rPr>
          <w:rFonts w:ascii="Arial" w:hAnsi="Arial" w:cs="Arial"/>
          <w:sz w:val="24"/>
          <w:szCs w:val="24"/>
        </w:rPr>
        <w:t xml:space="preserve">, σελ. </w:t>
      </w:r>
      <w:r w:rsidRPr="00F13CFC">
        <w:rPr>
          <w:rFonts w:ascii="Arial" w:hAnsi="Arial" w:cs="Arial"/>
          <w:sz w:val="24"/>
          <w:szCs w:val="24"/>
        </w:rPr>
        <w:br/>
        <w:t xml:space="preserve">3. Επί της κατάθεσης της πρότασης δυσπιστίας κατά του Υπουργού Οικονομικών κ. Χρήστου </w:t>
      </w:r>
      <w:proofErr w:type="spellStart"/>
      <w:r w:rsidRPr="00F13CFC">
        <w:rPr>
          <w:rFonts w:ascii="Arial" w:hAnsi="Arial" w:cs="Arial"/>
          <w:sz w:val="24"/>
          <w:szCs w:val="24"/>
        </w:rPr>
        <w:t>Σταϊκούρα</w:t>
      </w:r>
      <w:proofErr w:type="spellEnd"/>
      <w:r w:rsidRPr="00F13CFC">
        <w:rPr>
          <w:rFonts w:ascii="Arial" w:hAnsi="Arial" w:cs="Arial"/>
          <w:sz w:val="24"/>
          <w:szCs w:val="24"/>
        </w:rPr>
        <w:t xml:space="preserve">, σελ. </w:t>
      </w:r>
      <w:r w:rsidRPr="00F13CFC">
        <w:rPr>
          <w:rFonts w:ascii="Arial" w:hAnsi="Arial" w:cs="Arial"/>
          <w:sz w:val="24"/>
          <w:szCs w:val="24"/>
        </w:rPr>
        <w:br/>
        <w:t xml:space="preserve">4. Επί διαδικαστικού θέματος, σελ. </w:t>
      </w:r>
      <w:r w:rsidRPr="00F13CFC">
        <w:rPr>
          <w:rFonts w:ascii="Arial" w:hAnsi="Arial" w:cs="Arial"/>
          <w:sz w:val="24"/>
          <w:szCs w:val="24"/>
        </w:rPr>
        <w:br/>
        <w:t xml:space="preserve">5. Επί του Κανονισμού, σελ. </w:t>
      </w:r>
      <w:r w:rsidRPr="00F13CFC">
        <w:rPr>
          <w:rFonts w:ascii="Arial" w:hAnsi="Arial" w:cs="Arial"/>
          <w:sz w:val="24"/>
          <w:szCs w:val="24"/>
        </w:rPr>
        <w:br/>
        <w:t xml:space="preserve">6. Επί προσωπικού θέματος, σελ. </w:t>
      </w:r>
      <w:r w:rsidRPr="00F13CFC">
        <w:rPr>
          <w:rFonts w:ascii="Arial" w:hAnsi="Arial" w:cs="Arial"/>
          <w:sz w:val="24"/>
          <w:szCs w:val="24"/>
        </w:rPr>
        <w:br/>
        <w:t xml:space="preserve"> </w:t>
      </w:r>
      <w:r w:rsidRPr="00F13CFC">
        <w:rPr>
          <w:rFonts w:ascii="Arial" w:hAnsi="Arial" w:cs="Arial"/>
          <w:sz w:val="24"/>
          <w:szCs w:val="24"/>
        </w:rPr>
        <w:br/>
        <w:t xml:space="preserve">Β. ΚΟΙΝΟΒΟΥΛΕΥΤΙΚΟΣ ΕΛΕΓΧΟΣ </w:t>
      </w:r>
      <w:r w:rsidRPr="00F13CFC">
        <w:rPr>
          <w:rFonts w:ascii="Arial" w:hAnsi="Arial" w:cs="Arial"/>
          <w:sz w:val="24"/>
          <w:szCs w:val="24"/>
        </w:rPr>
        <w:br/>
        <w:t xml:space="preserve">Ανακοίνωση του δελτίου επικαίρων ερωτήσεων της Παρασκευής  Οκτωβρίου 2020, σελ. </w:t>
      </w:r>
      <w:r w:rsidRPr="00F13CFC">
        <w:rPr>
          <w:rFonts w:ascii="Arial" w:hAnsi="Arial" w:cs="Arial"/>
          <w:sz w:val="24"/>
          <w:szCs w:val="24"/>
        </w:rPr>
        <w:br/>
        <w:t xml:space="preserve"> </w:t>
      </w:r>
      <w:r w:rsidRPr="00F13CFC">
        <w:rPr>
          <w:rFonts w:ascii="Arial" w:hAnsi="Arial" w:cs="Arial"/>
          <w:sz w:val="24"/>
          <w:szCs w:val="24"/>
        </w:rPr>
        <w:br/>
        <w:t xml:space="preserve">Γ. ΝΟΜΟΘΕΤΙΚΗ ΕΡΓΑΣΙΑ </w:t>
      </w:r>
      <w:r w:rsidRPr="00F13CFC">
        <w:rPr>
          <w:rFonts w:ascii="Arial" w:hAnsi="Arial" w:cs="Arial"/>
          <w:sz w:val="24"/>
          <w:szCs w:val="24"/>
        </w:rPr>
        <w:br/>
        <w:t xml:space="preserve">1. Κατάθεση σχεδίου νόμου:  </w:t>
      </w:r>
    </w:p>
    <w:p w:rsidR="00A901C5" w:rsidRDefault="00A901C5" w:rsidP="002A756D">
      <w:pPr>
        <w:spacing w:after="0" w:line="360" w:lineRule="auto"/>
        <w:rPr>
          <w:rFonts w:ascii="Arial" w:hAnsi="Arial" w:cs="Arial"/>
          <w:sz w:val="24"/>
          <w:szCs w:val="24"/>
        </w:rPr>
      </w:pPr>
      <w:r w:rsidRPr="00F13CFC">
        <w:rPr>
          <w:rFonts w:ascii="Arial" w:hAnsi="Arial" w:cs="Arial"/>
          <w:sz w:val="24"/>
          <w:szCs w:val="24"/>
        </w:rPr>
        <w:t xml:space="preserve">Οι Υπουργοί Δικαιοσύνης, Οικονομικών, Ανάπτυξης και Επενδύσεων, Εξωτερικών, Προστασίας του Πολίτη, Παιδείας και Θρησκευμάτων, Εργασίας και Κοινωνικών Υποθέσεων, Περιβάλλοντος και Ενέργειας, Πολιτισμού και </w:t>
      </w:r>
      <w:r w:rsidRPr="00F13CFC">
        <w:rPr>
          <w:rFonts w:ascii="Arial" w:hAnsi="Arial" w:cs="Arial"/>
          <w:sz w:val="24"/>
          <w:szCs w:val="24"/>
        </w:rPr>
        <w:lastRenderedPageBreak/>
        <w:t>Αθλητισμού, Εσωτερικών, Υποδομών και Μεταφορών, Επικρατείας και ο Αναπληρωτής Υπουργός Οικονομικών κατέθεσαν στις 21</w:t>
      </w:r>
      <w:r w:rsidR="00EE7EA7" w:rsidRPr="00F13CFC">
        <w:rPr>
          <w:rFonts w:ascii="Arial" w:hAnsi="Arial" w:cs="Arial"/>
          <w:sz w:val="24"/>
          <w:szCs w:val="24"/>
        </w:rPr>
        <w:t>-</w:t>
      </w:r>
      <w:r w:rsidRPr="00F13CFC">
        <w:rPr>
          <w:rFonts w:ascii="Arial" w:hAnsi="Arial" w:cs="Arial"/>
          <w:sz w:val="24"/>
          <w:szCs w:val="24"/>
        </w:rPr>
        <w:t>10</w:t>
      </w:r>
      <w:r w:rsidR="00EE7EA7" w:rsidRPr="00F13CFC">
        <w:rPr>
          <w:rFonts w:ascii="Arial" w:hAnsi="Arial" w:cs="Arial"/>
          <w:sz w:val="24"/>
          <w:szCs w:val="24"/>
        </w:rPr>
        <w:t>-</w:t>
      </w:r>
      <w:r w:rsidRPr="00F13CFC">
        <w:rPr>
          <w:rFonts w:ascii="Arial" w:hAnsi="Arial" w:cs="Arial"/>
          <w:sz w:val="24"/>
          <w:szCs w:val="24"/>
        </w:rPr>
        <w:t xml:space="preserve">2020 σχέδιο νόμου: «Ρυθμίσεις για την επιτάχυνση της εκδίκασης εκκρεμών υποθέσεων του ν. 3869/2010 σύμφωνα με τις επιταγές του άρθρου 6 παρ.1 ΕΣΔΑ ως προς την εύλογη διάρκεια της πολιτικής δίκης, τροποποιήσεις του Κώδικα Δικηγόρων και άλλες διατάξεις», σελ. </w:t>
      </w:r>
      <w:r w:rsidRPr="00F13CFC">
        <w:rPr>
          <w:rFonts w:ascii="Arial" w:hAnsi="Arial" w:cs="Arial"/>
          <w:sz w:val="24"/>
          <w:szCs w:val="24"/>
        </w:rPr>
        <w:br/>
        <w:t xml:space="preserve">2. Μόνη συζήτηση και ψήφιση επί της αρχής, των άρθρων, των τροπολογιών και του συνόλου του σχεδίου νόμου του Υπουργείου Οικονομικών: «Ρύθμιση οφειλών και παροχή δεύτερης ευκαιρίας». Η Διάσκεψη των Προέδρων αποφάσισε στη συνεδρίαση της 15ης Οκτωβρίου 2020 τη συζήτηση του νομοσχεδίου σε μία συνεδρίαση ενιαία επί της αρχής, επί των άρθρων και των τροπολογιών, σελ. </w:t>
      </w:r>
      <w:r w:rsidRPr="00F13CFC">
        <w:rPr>
          <w:rFonts w:ascii="Arial" w:hAnsi="Arial" w:cs="Arial"/>
          <w:sz w:val="24"/>
          <w:szCs w:val="24"/>
        </w:rPr>
        <w:br/>
        <w:t>3. Ενστάσεις αντισυνταγματικότητας επί του σχεδίου νόμου του Υπουργείου Οικ</w:t>
      </w:r>
      <w:r w:rsidR="00F13CFC">
        <w:rPr>
          <w:rFonts w:ascii="Arial" w:hAnsi="Arial" w:cs="Arial"/>
          <w:sz w:val="24"/>
          <w:szCs w:val="24"/>
        </w:rPr>
        <w:t>ονομικών:</w:t>
      </w:r>
      <w:r w:rsidRPr="00F13CFC">
        <w:rPr>
          <w:rFonts w:ascii="Arial" w:hAnsi="Arial" w:cs="Arial"/>
          <w:sz w:val="24"/>
          <w:szCs w:val="24"/>
        </w:rPr>
        <w:br/>
        <w:t xml:space="preserve">   </w:t>
      </w:r>
      <w:r w:rsidR="00F13CFC">
        <w:rPr>
          <w:rFonts w:ascii="Arial" w:hAnsi="Arial" w:cs="Arial"/>
          <w:sz w:val="24"/>
          <w:szCs w:val="24"/>
        </w:rPr>
        <w:t xml:space="preserve"> </w:t>
      </w:r>
      <w:r w:rsidRPr="00F13CFC">
        <w:rPr>
          <w:rFonts w:ascii="Arial" w:hAnsi="Arial" w:cs="Arial"/>
          <w:sz w:val="24"/>
          <w:szCs w:val="24"/>
        </w:rPr>
        <w:t xml:space="preserve">i. από το κόμμα της Ελληνικής Λύσης μέσω του κ. </w:t>
      </w:r>
      <w:proofErr w:type="spellStart"/>
      <w:r w:rsidRPr="00F13CFC">
        <w:rPr>
          <w:rFonts w:ascii="Arial" w:hAnsi="Arial" w:cs="Arial"/>
          <w:sz w:val="24"/>
          <w:szCs w:val="24"/>
        </w:rPr>
        <w:t>Χήτα</w:t>
      </w:r>
      <w:proofErr w:type="spellEnd"/>
      <w:r w:rsidRPr="00F13CFC">
        <w:rPr>
          <w:rFonts w:ascii="Arial" w:hAnsi="Arial" w:cs="Arial"/>
          <w:sz w:val="24"/>
          <w:szCs w:val="24"/>
        </w:rPr>
        <w:t xml:space="preserve">, σελ. </w:t>
      </w:r>
      <w:r w:rsidRPr="00F13CFC">
        <w:rPr>
          <w:rFonts w:ascii="Arial" w:hAnsi="Arial" w:cs="Arial"/>
          <w:sz w:val="24"/>
          <w:szCs w:val="24"/>
        </w:rPr>
        <w:br/>
        <w:t xml:space="preserve">   </w:t>
      </w:r>
      <w:r w:rsidR="00F13CFC">
        <w:rPr>
          <w:rFonts w:ascii="Arial" w:hAnsi="Arial" w:cs="Arial"/>
          <w:sz w:val="24"/>
          <w:szCs w:val="24"/>
        </w:rPr>
        <w:t xml:space="preserve"> </w:t>
      </w:r>
      <w:proofErr w:type="spellStart"/>
      <w:r w:rsidRPr="00F13CFC">
        <w:rPr>
          <w:rFonts w:ascii="Arial" w:hAnsi="Arial" w:cs="Arial"/>
          <w:sz w:val="24"/>
          <w:szCs w:val="24"/>
        </w:rPr>
        <w:t>ii</w:t>
      </w:r>
      <w:proofErr w:type="spellEnd"/>
      <w:r w:rsidRPr="00F13CFC">
        <w:rPr>
          <w:rFonts w:ascii="Arial" w:hAnsi="Arial" w:cs="Arial"/>
          <w:sz w:val="24"/>
          <w:szCs w:val="24"/>
        </w:rPr>
        <w:t xml:space="preserve">. από το ΜέΡΑ25, σελ. </w:t>
      </w:r>
      <w:r w:rsidRPr="00F13CFC">
        <w:rPr>
          <w:rFonts w:ascii="Arial" w:hAnsi="Arial" w:cs="Arial"/>
          <w:sz w:val="24"/>
          <w:szCs w:val="24"/>
        </w:rPr>
        <w:br/>
        <w:t xml:space="preserve">4. Συζήτηση και ψηφοφορία επί των ενστάσεων αντισυνταγματικότητας, σελ. </w:t>
      </w:r>
      <w:r w:rsidRPr="00F13CFC">
        <w:rPr>
          <w:rFonts w:ascii="Arial" w:hAnsi="Arial" w:cs="Arial"/>
          <w:sz w:val="24"/>
          <w:szCs w:val="24"/>
        </w:rPr>
        <w:br/>
        <w:t>5. Αιτήσεις διενέργεια</w:t>
      </w:r>
      <w:r w:rsidR="00F13CFC">
        <w:rPr>
          <w:rFonts w:ascii="Arial" w:hAnsi="Arial" w:cs="Arial"/>
          <w:sz w:val="24"/>
          <w:szCs w:val="24"/>
        </w:rPr>
        <w:t>ς ονομαστικής ψηφοφορίας:</w:t>
      </w:r>
      <w:r w:rsidRPr="00F13CFC">
        <w:rPr>
          <w:rFonts w:ascii="Arial" w:hAnsi="Arial" w:cs="Arial"/>
          <w:sz w:val="24"/>
          <w:szCs w:val="24"/>
        </w:rPr>
        <w:br/>
        <w:t xml:space="preserve">   </w:t>
      </w:r>
      <w:r w:rsidR="00F13CFC">
        <w:rPr>
          <w:rFonts w:ascii="Arial" w:hAnsi="Arial" w:cs="Arial"/>
          <w:sz w:val="24"/>
          <w:szCs w:val="24"/>
        </w:rPr>
        <w:t xml:space="preserve"> </w:t>
      </w:r>
      <w:r w:rsidRPr="00F13CFC">
        <w:rPr>
          <w:rFonts w:ascii="Arial" w:hAnsi="Arial" w:cs="Arial"/>
          <w:sz w:val="24"/>
          <w:szCs w:val="24"/>
        </w:rPr>
        <w:t xml:space="preserve">i. Βουλευτών του Συνασπισμού Ριζοσπαστικής Αριστεράς επί των άρθρων 76, 77, 92, 100, 103, 137, 176, 197, 198, 217, 218, 219, 220, 221, 222 και 268   του σχεδίου νόμου  του Υπουργείου Οικονομικών, σελ. </w:t>
      </w:r>
      <w:r w:rsidRPr="00F13CFC">
        <w:rPr>
          <w:rFonts w:ascii="Arial" w:hAnsi="Arial" w:cs="Arial"/>
          <w:sz w:val="24"/>
          <w:szCs w:val="24"/>
        </w:rPr>
        <w:br/>
        <w:t xml:space="preserve">   </w:t>
      </w:r>
      <w:r w:rsidR="00F13CFC">
        <w:rPr>
          <w:rFonts w:ascii="Arial" w:hAnsi="Arial" w:cs="Arial"/>
          <w:sz w:val="24"/>
          <w:szCs w:val="24"/>
        </w:rPr>
        <w:t xml:space="preserve"> </w:t>
      </w:r>
      <w:proofErr w:type="spellStart"/>
      <w:r w:rsidRPr="00F13CFC">
        <w:rPr>
          <w:rFonts w:ascii="Arial" w:hAnsi="Arial" w:cs="Arial"/>
          <w:sz w:val="24"/>
          <w:szCs w:val="24"/>
        </w:rPr>
        <w:t>ii</w:t>
      </w:r>
      <w:proofErr w:type="spellEnd"/>
      <w:r w:rsidRPr="00F13CFC">
        <w:rPr>
          <w:rFonts w:ascii="Arial" w:hAnsi="Arial" w:cs="Arial"/>
          <w:sz w:val="24"/>
          <w:szCs w:val="24"/>
        </w:rPr>
        <w:t xml:space="preserve">. Βουλευτών του Κομμουνιστικού Κόμματος Ελλάδος επί της αρχής του σχεδίου νόμου του Υπουργείου Οικονομικών, σελ. </w:t>
      </w:r>
      <w:r w:rsidRPr="00F13CFC">
        <w:rPr>
          <w:rFonts w:ascii="Arial" w:hAnsi="Arial" w:cs="Arial"/>
          <w:sz w:val="24"/>
          <w:szCs w:val="24"/>
        </w:rPr>
        <w:br/>
        <w:t xml:space="preserve"> </w:t>
      </w:r>
      <w:r w:rsidRPr="00F13CFC">
        <w:rPr>
          <w:rFonts w:ascii="Arial" w:hAnsi="Arial" w:cs="Arial"/>
          <w:sz w:val="24"/>
          <w:szCs w:val="24"/>
        </w:rPr>
        <w:br/>
      </w:r>
      <w:r w:rsidR="00F13CFC">
        <w:rPr>
          <w:rFonts w:ascii="Arial" w:hAnsi="Arial" w:cs="Arial"/>
          <w:sz w:val="24"/>
          <w:szCs w:val="24"/>
        </w:rPr>
        <w:t>ΠΡΟΕΔΡΟΣ</w:t>
      </w:r>
    </w:p>
    <w:p w:rsidR="00F13CFC" w:rsidRDefault="00F13CFC" w:rsidP="002A756D">
      <w:pPr>
        <w:spacing w:after="0" w:line="360" w:lineRule="auto"/>
        <w:rPr>
          <w:rFonts w:ascii="Arial" w:hAnsi="Arial" w:cs="Arial"/>
          <w:sz w:val="24"/>
          <w:szCs w:val="24"/>
        </w:rPr>
      </w:pPr>
      <w:r>
        <w:rPr>
          <w:rFonts w:ascii="Arial" w:hAnsi="Arial" w:cs="Arial"/>
          <w:sz w:val="24"/>
          <w:szCs w:val="24"/>
        </w:rPr>
        <w:t>ΤΑΣΟΥΛΑΣ Κ. , σελ.</w:t>
      </w:r>
    </w:p>
    <w:p w:rsidR="00F13CFC" w:rsidRDefault="00F13CFC" w:rsidP="002A756D">
      <w:pPr>
        <w:spacing w:after="0" w:line="360" w:lineRule="auto"/>
        <w:rPr>
          <w:rFonts w:ascii="Arial" w:hAnsi="Arial" w:cs="Arial"/>
          <w:sz w:val="24"/>
          <w:szCs w:val="24"/>
        </w:rPr>
      </w:pPr>
    </w:p>
    <w:p w:rsidR="00F13CFC" w:rsidRDefault="00F13CFC" w:rsidP="002A756D">
      <w:pPr>
        <w:spacing w:after="0" w:line="360" w:lineRule="auto"/>
        <w:rPr>
          <w:rFonts w:ascii="Arial" w:hAnsi="Arial" w:cs="Arial"/>
          <w:sz w:val="24"/>
          <w:szCs w:val="24"/>
        </w:rPr>
      </w:pPr>
      <w:r>
        <w:rPr>
          <w:rFonts w:ascii="Arial" w:hAnsi="Arial" w:cs="Arial"/>
          <w:sz w:val="24"/>
          <w:szCs w:val="24"/>
        </w:rPr>
        <w:t>ΠΡΟΕΔΡΕΥΟΝΤΕΣ</w:t>
      </w:r>
    </w:p>
    <w:p w:rsidR="00F13CFC" w:rsidRDefault="00F13CFC" w:rsidP="002A756D">
      <w:pPr>
        <w:spacing w:after="0" w:line="360" w:lineRule="auto"/>
        <w:rPr>
          <w:rFonts w:ascii="Arial" w:hAnsi="Arial" w:cs="Arial"/>
          <w:sz w:val="24"/>
          <w:szCs w:val="24"/>
        </w:rPr>
      </w:pPr>
      <w:r w:rsidRPr="00F13CFC">
        <w:rPr>
          <w:rFonts w:ascii="Arial" w:hAnsi="Arial" w:cs="Arial"/>
          <w:sz w:val="24"/>
          <w:szCs w:val="24"/>
        </w:rPr>
        <w:t>ΑΘΑΝΑΣΙΟΥ Χ. , σελ.</w:t>
      </w:r>
      <w:r w:rsidRPr="00F13CFC">
        <w:rPr>
          <w:rFonts w:ascii="Arial" w:hAnsi="Arial" w:cs="Arial"/>
          <w:sz w:val="24"/>
          <w:szCs w:val="24"/>
        </w:rPr>
        <w:br/>
        <w:t>ΚΑΚΛΑΜΑΝΗΣ Ν. , σελ.</w:t>
      </w:r>
      <w:r w:rsidRPr="00F13CFC">
        <w:rPr>
          <w:rFonts w:ascii="Arial" w:hAnsi="Arial" w:cs="Arial"/>
          <w:sz w:val="24"/>
          <w:szCs w:val="24"/>
        </w:rPr>
        <w:br/>
        <w:t>ΛΑΜΠΡΟΥΛΗΣ Γ. , σελ.</w:t>
      </w:r>
      <w:r w:rsidRPr="00F13CFC">
        <w:rPr>
          <w:rFonts w:ascii="Arial" w:hAnsi="Arial" w:cs="Arial"/>
          <w:sz w:val="24"/>
          <w:szCs w:val="24"/>
        </w:rPr>
        <w:br/>
      </w:r>
    </w:p>
    <w:p w:rsidR="00F13CFC" w:rsidRDefault="00F13CFC" w:rsidP="002A756D">
      <w:pPr>
        <w:spacing w:after="0" w:line="360" w:lineRule="auto"/>
        <w:rPr>
          <w:rFonts w:ascii="Arial" w:hAnsi="Arial" w:cs="Arial"/>
          <w:sz w:val="24"/>
          <w:szCs w:val="24"/>
        </w:rPr>
      </w:pPr>
    </w:p>
    <w:p w:rsidR="00F13CFC" w:rsidRPr="00F13CFC" w:rsidRDefault="00F13CFC" w:rsidP="002A756D">
      <w:pPr>
        <w:spacing w:after="0" w:line="360" w:lineRule="auto"/>
        <w:rPr>
          <w:rFonts w:ascii="Arial" w:hAnsi="Arial" w:cs="Arial"/>
          <w:sz w:val="24"/>
          <w:szCs w:val="24"/>
        </w:rPr>
      </w:pPr>
    </w:p>
    <w:p w:rsidR="00A901C5" w:rsidRPr="00F13CFC" w:rsidRDefault="00A901C5" w:rsidP="002A756D">
      <w:pPr>
        <w:spacing w:after="0" w:line="360" w:lineRule="auto"/>
        <w:rPr>
          <w:rFonts w:ascii="Arial" w:hAnsi="Arial" w:cs="Arial"/>
          <w:sz w:val="24"/>
          <w:szCs w:val="24"/>
        </w:rPr>
      </w:pPr>
      <w:r w:rsidRPr="00F13CFC">
        <w:rPr>
          <w:rFonts w:ascii="Arial" w:hAnsi="Arial" w:cs="Arial"/>
          <w:sz w:val="24"/>
          <w:szCs w:val="24"/>
        </w:rPr>
        <w:lastRenderedPageBreak/>
        <w:t>ΟΜΙΛΗΤΕΣ</w:t>
      </w:r>
    </w:p>
    <w:p w:rsidR="00A901C5" w:rsidRPr="00F13CFC" w:rsidRDefault="00A901C5" w:rsidP="002A756D">
      <w:pPr>
        <w:spacing w:after="0" w:line="360" w:lineRule="auto"/>
        <w:ind w:firstLine="720"/>
        <w:rPr>
          <w:rFonts w:ascii="Arial" w:hAnsi="Arial" w:cs="Arial"/>
          <w:sz w:val="24"/>
          <w:szCs w:val="24"/>
        </w:rPr>
      </w:pPr>
      <w:r w:rsidRPr="00F13CFC">
        <w:rPr>
          <w:rFonts w:ascii="Arial" w:hAnsi="Arial" w:cs="Arial"/>
          <w:sz w:val="24"/>
          <w:szCs w:val="24"/>
        </w:rPr>
        <w:br/>
        <w:t>Α. Επί της πρότασης δυσπιστίας:</w:t>
      </w:r>
      <w:r w:rsidRPr="00F13CFC">
        <w:rPr>
          <w:rFonts w:ascii="Arial" w:hAnsi="Arial" w:cs="Arial"/>
          <w:sz w:val="24"/>
          <w:szCs w:val="24"/>
        </w:rPr>
        <w:br/>
        <w:t>ΓΕΡΑΠΕΤΡΙΤΗΣ Γ. , σελ.</w:t>
      </w:r>
      <w:r w:rsidRPr="00F13CFC">
        <w:rPr>
          <w:rFonts w:ascii="Arial" w:hAnsi="Arial" w:cs="Arial"/>
          <w:sz w:val="24"/>
          <w:szCs w:val="24"/>
        </w:rPr>
        <w:br/>
        <w:t>ΛΟΒΕΡΔΟΣ Α. , σελ.</w:t>
      </w:r>
      <w:r w:rsidRPr="00F13CFC">
        <w:rPr>
          <w:rFonts w:ascii="Arial" w:hAnsi="Arial" w:cs="Arial"/>
          <w:sz w:val="24"/>
          <w:szCs w:val="24"/>
        </w:rPr>
        <w:br/>
        <w:t>ΤΑΣΟΥΛΑΣ Κ. , σελ.</w:t>
      </w:r>
      <w:r w:rsidRPr="00F13CFC">
        <w:rPr>
          <w:rFonts w:ascii="Arial" w:hAnsi="Arial" w:cs="Arial"/>
          <w:sz w:val="24"/>
          <w:szCs w:val="24"/>
        </w:rPr>
        <w:br/>
      </w:r>
      <w:r w:rsidRPr="00F13CFC">
        <w:rPr>
          <w:rFonts w:ascii="Arial" w:hAnsi="Arial" w:cs="Arial"/>
          <w:sz w:val="24"/>
          <w:szCs w:val="24"/>
        </w:rPr>
        <w:br/>
        <w:t>Β. Επί διαδικαστικού θέματος:</w:t>
      </w:r>
      <w:r w:rsidRPr="00F13CFC">
        <w:rPr>
          <w:rFonts w:ascii="Arial" w:hAnsi="Arial" w:cs="Arial"/>
          <w:sz w:val="24"/>
          <w:szCs w:val="24"/>
        </w:rPr>
        <w:br/>
        <w:t>ΑΔΑΜΟΠΟΥΛΟΥ Α. , σελ.</w:t>
      </w:r>
      <w:r w:rsidRPr="00F13CFC">
        <w:rPr>
          <w:rFonts w:ascii="Arial" w:hAnsi="Arial" w:cs="Arial"/>
          <w:sz w:val="24"/>
          <w:szCs w:val="24"/>
        </w:rPr>
        <w:br/>
        <w:t>ΑΘΑΝΑΣΙΟΥ Χ. , σελ.</w:t>
      </w:r>
      <w:r w:rsidRPr="00F13CFC">
        <w:rPr>
          <w:rFonts w:ascii="Arial" w:hAnsi="Arial" w:cs="Arial"/>
          <w:sz w:val="24"/>
          <w:szCs w:val="24"/>
        </w:rPr>
        <w:br/>
        <w:t>ΑΧΤΣΙΟΓΛΟΥ Ε. , σελ.</w:t>
      </w:r>
      <w:r w:rsidRPr="00F13CFC">
        <w:rPr>
          <w:rFonts w:ascii="Arial" w:hAnsi="Arial" w:cs="Arial"/>
          <w:sz w:val="24"/>
          <w:szCs w:val="24"/>
        </w:rPr>
        <w:br/>
        <w:t>ΒΑΡΟΥΦΑΚΗΣ Γ. , σελ.</w:t>
      </w:r>
      <w:r w:rsidRPr="00F13CFC">
        <w:rPr>
          <w:rFonts w:ascii="Arial" w:hAnsi="Arial" w:cs="Arial"/>
          <w:sz w:val="24"/>
          <w:szCs w:val="24"/>
        </w:rPr>
        <w:br/>
        <w:t>ΒΕΛΟΠΟΥΛΟΣ Κ. , σελ.</w:t>
      </w:r>
      <w:r w:rsidRPr="00F13CFC">
        <w:rPr>
          <w:rFonts w:ascii="Arial" w:hAnsi="Arial" w:cs="Arial"/>
          <w:sz w:val="24"/>
          <w:szCs w:val="24"/>
        </w:rPr>
        <w:br/>
        <w:t>ΒΙΤΣΑΣ Δ. , σελ.</w:t>
      </w:r>
      <w:r w:rsidRPr="00F13CFC">
        <w:rPr>
          <w:rFonts w:ascii="Arial" w:hAnsi="Arial" w:cs="Arial"/>
          <w:sz w:val="24"/>
          <w:szCs w:val="24"/>
        </w:rPr>
        <w:br/>
        <w:t>ΓΕΩΡΓΙΑΔΗΣ Σ. , σελ.</w:t>
      </w:r>
      <w:r w:rsidRPr="00F13CFC">
        <w:rPr>
          <w:rFonts w:ascii="Arial" w:hAnsi="Arial" w:cs="Arial"/>
          <w:sz w:val="24"/>
          <w:szCs w:val="24"/>
        </w:rPr>
        <w:br/>
        <w:t>ΓΚΑΡΑ Α. , σελ.</w:t>
      </w:r>
      <w:r w:rsidRPr="00F13CFC">
        <w:rPr>
          <w:rFonts w:ascii="Arial" w:hAnsi="Arial" w:cs="Arial"/>
          <w:sz w:val="24"/>
          <w:szCs w:val="24"/>
        </w:rPr>
        <w:br/>
        <w:t>ΓΡΗΓΟΡΙΑΔΗΣ Κ. , σελ.</w:t>
      </w:r>
      <w:r w:rsidRPr="00F13CFC">
        <w:rPr>
          <w:rFonts w:ascii="Arial" w:hAnsi="Arial" w:cs="Arial"/>
          <w:sz w:val="24"/>
          <w:szCs w:val="24"/>
        </w:rPr>
        <w:br/>
        <w:t>ΚΑΚΛΑΜΑΝΗΣ Ν. , σελ.</w:t>
      </w:r>
      <w:r w:rsidRPr="00F13CFC">
        <w:rPr>
          <w:rFonts w:ascii="Arial" w:hAnsi="Arial" w:cs="Arial"/>
          <w:sz w:val="24"/>
          <w:szCs w:val="24"/>
        </w:rPr>
        <w:br/>
        <w:t>ΚΑΡΑΘΑΝΑΣΟΠΟΥΛΟΣ Ν. , σελ.</w:t>
      </w:r>
      <w:r w:rsidRPr="00F13CFC">
        <w:rPr>
          <w:rFonts w:ascii="Arial" w:hAnsi="Arial" w:cs="Arial"/>
          <w:sz w:val="24"/>
          <w:szCs w:val="24"/>
        </w:rPr>
        <w:br/>
        <w:t>ΚΑΤΡΙΝΗΣ Μ. , σελ.</w:t>
      </w:r>
      <w:r w:rsidRPr="00F13CFC">
        <w:rPr>
          <w:rFonts w:ascii="Arial" w:hAnsi="Arial" w:cs="Arial"/>
          <w:sz w:val="24"/>
          <w:szCs w:val="24"/>
        </w:rPr>
        <w:br/>
        <w:t>ΚΩΝΣΤΑΝΤΟΠΟΥΛΟΣ Δ. , σελ.</w:t>
      </w:r>
      <w:r w:rsidRPr="00F13CFC">
        <w:rPr>
          <w:rFonts w:ascii="Arial" w:hAnsi="Arial" w:cs="Arial"/>
          <w:sz w:val="24"/>
          <w:szCs w:val="24"/>
        </w:rPr>
        <w:br/>
        <w:t>ΛΑΜΠΡΟΥΛΗΣ Γ. , σελ.</w:t>
      </w:r>
      <w:r w:rsidRPr="00F13CFC">
        <w:rPr>
          <w:rFonts w:ascii="Arial" w:hAnsi="Arial" w:cs="Arial"/>
          <w:sz w:val="24"/>
          <w:szCs w:val="24"/>
        </w:rPr>
        <w:br/>
        <w:t>ΛΙΒΑΝΟΣ Σ. , σελ.</w:t>
      </w:r>
      <w:r w:rsidRPr="00F13CFC">
        <w:rPr>
          <w:rFonts w:ascii="Arial" w:hAnsi="Arial" w:cs="Arial"/>
          <w:sz w:val="24"/>
          <w:szCs w:val="24"/>
        </w:rPr>
        <w:br/>
        <w:t>ΛΟΒΕΡΔΟΣ Α. , σελ.</w:t>
      </w:r>
      <w:r w:rsidRPr="00F13CFC">
        <w:rPr>
          <w:rFonts w:ascii="Arial" w:hAnsi="Arial" w:cs="Arial"/>
          <w:sz w:val="24"/>
          <w:szCs w:val="24"/>
        </w:rPr>
        <w:br/>
        <w:t>ΠΕΡΚΑ Θ. , σελ.</w:t>
      </w:r>
      <w:r w:rsidRPr="00F13CFC">
        <w:rPr>
          <w:rFonts w:ascii="Arial" w:hAnsi="Arial" w:cs="Arial"/>
          <w:sz w:val="24"/>
          <w:szCs w:val="24"/>
        </w:rPr>
        <w:br/>
        <w:t>ΣΤΑΪΚΟΥΡΑΣ Χ. , σελ.</w:t>
      </w:r>
      <w:r w:rsidRPr="00F13CFC">
        <w:rPr>
          <w:rFonts w:ascii="Arial" w:hAnsi="Arial" w:cs="Arial"/>
          <w:sz w:val="24"/>
          <w:szCs w:val="24"/>
        </w:rPr>
        <w:br/>
        <w:t>ΤΑΣΟΥΛΑΣ Κ. , σελ.</w:t>
      </w:r>
      <w:r w:rsidRPr="00F13CFC">
        <w:rPr>
          <w:rFonts w:ascii="Arial" w:hAnsi="Arial" w:cs="Arial"/>
          <w:sz w:val="24"/>
          <w:szCs w:val="24"/>
        </w:rPr>
        <w:br/>
        <w:t>ΤΣΑΚΑΛΩΤΟΣ Ε. , σελ.</w:t>
      </w:r>
      <w:r w:rsidRPr="00F13CFC">
        <w:rPr>
          <w:rFonts w:ascii="Arial" w:hAnsi="Arial" w:cs="Arial"/>
          <w:sz w:val="24"/>
          <w:szCs w:val="24"/>
        </w:rPr>
        <w:br/>
        <w:t>ΦΑΜΕΛΛΟΣ Σ. , σελ.</w:t>
      </w:r>
      <w:r w:rsidRPr="00F13CFC">
        <w:rPr>
          <w:rFonts w:ascii="Arial" w:hAnsi="Arial" w:cs="Arial"/>
          <w:sz w:val="24"/>
          <w:szCs w:val="24"/>
        </w:rPr>
        <w:br/>
        <w:t>ΧΑΤΖΗΔΑΚΗΣ Δ. , σελ.</w:t>
      </w:r>
      <w:r w:rsidRPr="00F13CFC">
        <w:rPr>
          <w:rFonts w:ascii="Arial" w:hAnsi="Arial" w:cs="Arial"/>
          <w:sz w:val="24"/>
          <w:szCs w:val="24"/>
        </w:rPr>
        <w:br/>
        <w:t>ΧΗΤΑΣ Κ. , σελ.</w:t>
      </w:r>
      <w:r w:rsidRPr="00F13CFC">
        <w:rPr>
          <w:rFonts w:ascii="Arial" w:hAnsi="Arial" w:cs="Arial"/>
          <w:sz w:val="24"/>
          <w:szCs w:val="24"/>
        </w:rPr>
        <w:br/>
      </w:r>
      <w:r w:rsidRPr="00F13CFC">
        <w:rPr>
          <w:rFonts w:ascii="Arial" w:hAnsi="Arial" w:cs="Arial"/>
          <w:sz w:val="24"/>
          <w:szCs w:val="24"/>
        </w:rPr>
        <w:br/>
        <w:t>Γ. Επί του Κανονισμού:</w:t>
      </w:r>
      <w:r w:rsidRPr="00F13CFC">
        <w:rPr>
          <w:rFonts w:ascii="Arial" w:hAnsi="Arial" w:cs="Arial"/>
          <w:sz w:val="24"/>
          <w:szCs w:val="24"/>
        </w:rPr>
        <w:br/>
        <w:t>ΒΟΥΤΣΗΣ Ν. , σελ.</w:t>
      </w:r>
      <w:r w:rsidRPr="00F13CFC">
        <w:rPr>
          <w:rFonts w:ascii="Arial" w:hAnsi="Arial" w:cs="Arial"/>
          <w:sz w:val="24"/>
          <w:szCs w:val="24"/>
        </w:rPr>
        <w:br/>
      </w:r>
      <w:r w:rsidRPr="00F13CFC">
        <w:rPr>
          <w:rFonts w:ascii="Arial" w:hAnsi="Arial" w:cs="Arial"/>
          <w:sz w:val="24"/>
          <w:szCs w:val="24"/>
        </w:rPr>
        <w:lastRenderedPageBreak/>
        <w:t>ΛΟΒΕΡΔΟΣ Α. , σελ.</w:t>
      </w:r>
      <w:r w:rsidRPr="00F13CFC">
        <w:rPr>
          <w:rFonts w:ascii="Arial" w:hAnsi="Arial" w:cs="Arial"/>
          <w:sz w:val="24"/>
          <w:szCs w:val="24"/>
        </w:rPr>
        <w:br/>
        <w:t>ΤΑΣΟΥΛΑΣ Κ. , σελ.</w:t>
      </w:r>
      <w:r w:rsidRPr="00F13CFC">
        <w:rPr>
          <w:rFonts w:ascii="Arial" w:hAnsi="Arial" w:cs="Arial"/>
          <w:sz w:val="24"/>
          <w:szCs w:val="24"/>
        </w:rPr>
        <w:br/>
      </w:r>
      <w:r w:rsidRPr="00F13CFC">
        <w:rPr>
          <w:rFonts w:ascii="Arial" w:hAnsi="Arial" w:cs="Arial"/>
          <w:sz w:val="24"/>
          <w:szCs w:val="24"/>
        </w:rPr>
        <w:br/>
        <w:t>Δ. Επί προσωπικού θέματος:</w:t>
      </w:r>
      <w:r w:rsidRPr="00F13CFC">
        <w:rPr>
          <w:rFonts w:ascii="Arial" w:hAnsi="Arial" w:cs="Arial"/>
          <w:sz w:val="24"/>
          <w:szCs w:val="24"/>
        </w:rPr>
        <w:br/>
        <w:t>ΑΔΑΜΟΠΟΥΛΟΥ Α. , σελ.</w:t>
      </w:r>
      <w:r w:rsidRPr="00F13CFC">
        <w:rPr>
          <w:rFonts w:ascii="Arial" w:hAnsi="Arial" w:cs="Arial"/>
          <w:sz w:val="24"/>
          <w:szCs w:val="24"/>
        </w:rPr>
        <w:br/>
      </w:r>
      <w:r w:rsidRPr="00F13CFC">
        <w:rPr>
          <w:rFonts w:ascii="Arial" w:hAnsi="Arial" w:cs="Arial"/>
          <w:sz w:val="24"/>
          <w:szCs w:val="24"/>
        </w:rPr>
        <w:br/>
        <w:t>Ε. Επί του σχεδίου νόμου του Υπουργείου Οικονομικών:</w:t>
      </w:r>
      <w:r w:rsidRPr="00F13CFC">
        <w:rPr>
          <w:rFonts w:ascii="Arial" w:hAnsi="Arial" w:cs="Arial"/>
          <w:sz w:val="24"/>
          <w:szCs w:val="24"/>
        </w:rPr>
        <w:br/>
        <w:t>ΑΛΕΞΟΠΟΥΛΟΥ Α. , σελ.</w:t>
      </w:r>
      <w:r w:rsidRPr="00F13CFC">
        <w:rPr>
          <w:rFonts w:ascii="Arial" w:hAnsi="Arial" w:cs="Arial"/>
          <w:sz w:val="24"/>
          <w:szCs w:val="24"/>
        </w:rPr>
        <w:br/>
        <w:t>ΑΜΥΡΑΣ Γ. , σελ.</w:t>
      </w:r>
      <w:r w:rsidRPr="00F13CFC">
        <w:rPr>
          <w:rFonts w:ascii="Arial" w:hAnsi="Arial" w:cs="Arial"/>
          <w:sz w:val="24"/>
          <w:szCs w:val="24"/>
        </w:rPr>
        <w:br/>
        <w:t>ΑΡΣΕΝΗΣ Κ. , σελ.</w:t>
      </w:r>
      <w:r w:rsidRPr="00F13CFC">
        <w:rPr>
          <w:rFonts w:ascii="Arial" w:hAnsi="Arial" w:cs="Arial"/>
          <w:sz w:val="24"/>
          <w:szCs w:val="24"/>
        </w:rPr>
        <w:br/>
        <w:t>ΑΧΤΣΙΟΓΛΟΥ Ε. , σελ.</w:t>
      </w:r>
      <w:r w:rsidRPr="00F13CFC">
        <w:rPr>
          <w:rFonts w:ascii="Arial" w:hAnsi="Arial" w:cs="Arial"/>
          <w:sz w:val="24"/>
          <w:szCs w:val="24"/>
        </w:rPr>
        <w:br/>
        <w:t>ΒΑΡΟΥΦΑΚΗΣ Γ. , σελ.</w:t>
      </w:r>
      <w:r w:rsidRPr="00F13CFC">
        <w:rPr>
          <w:rFonts w:ascii="Arial" w:hAnsi="Arial" w:cs="Arial"/>
          <w:sz w:val="24"/>
          <w:szCs w:val="24"/>
        </w:rPr>
        <w:br/>
        <w:t>ΒΕΛΟΠΟΥΛΟΣ Κ. , σελ.</w:t>
      </w:r>
      <w:r w:rsidRPr="00F13CFC">
        <w:rPr>
          <w:rFonts w:ascii="Arial" w:hAnsi="Arial" w:cs="Arial"/>
          <w:sz w:val="24"/>
          <w:szCs w:val="24"/>
        </w:rPr>
        <w:br/>
        <w:t>ΒΙΛΙΑΡΔΟΣ Β. , σελ.</w:t>
      </w:r>
      <w:r w:rsidRPr="00F13CFC">
        <w:rPr>
          <w:rFonts w:ascii="Arial" w:hAnsi="Arial" w:cs="Arial"/>
          <w:sz w:val="24"/>
          <w:szCs w:val="24"/>
        </w:rPr>
        <w:br/>
        <w:t>ΓΕΩΡΓΙΑΔΗΣ Σ. , σελ.</w:t>
      </w:r>
      <w:r w:rsidRPr="00F13CFC">
        <w:rPr>
          <w:rFonts w:ascii="Arial" w:hAnsi="Arial" w:cs="Arial"/>
          <w:sz w:val="24"/>
          <w:szCs w:val="24"/>
        </w:rPr>
        <w:br/>
        <w:t>ΕΥΘΥΜΙΟΥ  Ά. , σελ.</w:t>
      </w:r>
      <w:r w:rsidRPr="00F13CFC">
        <w:rPr>
          <w:rFonts w:ascii="Arial" w:hAnsi="Arial" w:cs="Arial"/>
          <w:sz w:val="24"/>
          <w:szCs w:val="24"/>
        </w:rPr>
        <w:br/>
        <w:t>ΖΕΜΠΙΛΗΣ Α. , σελ.</w:t>
      </w:r>
      <w:r w:rsidRPr="00F13CFC">
        <w:rPr>
          <w:rFonts w:ascii="Arial" w:hAnsi="Arial" w:cs="Arial"/>
          <w:sz w:val="24"/>
          <w:szCs w:val="24"/>
        </w:rPr>
        <w:br/>
        <w:t>ΘΕΟΧΑΡΗΣ Θ. , σελ.</w:t>
      </w:r>
      <w:r w:rsidRPr="00F13CFC">
        <w:rPr>
          <w:rFonts w:ascii="Arial" w:hAnsi="Arial" w:cs="Arial"/>
          <w:sz w:val="24"/>
          <w:szCs w:val="24"/>
        </w:rPr>
        <w:br/>
        <w:t>ΚΑΡΑΘΑΝΑΣΟΠΟΥΛΟΣ Ν. , σελ.</w:t>
      </w:r>
      <w:r w:rsidRPr="00F13CFC">
        <w:rPr>
          <w:rFonts w:ascii="Arial" w:hAnsi="Arial" w:cs="Arial"/>
          <w:sz w:val="24"/>
          <w:szCs w:val="24"/>
        </w:rPr>
        <w:br/>
        <w:t>ΚΑΤΡΙΝΗΣ Μ. , σελ.</w:t>
      </w:r>
      <w:r w:rsidRPr="00F13CFC">
        <w:rPr>
          <w:rFonts w:ascii="Arial" w:hAnsi="Arial" w:cs="Arial"/>
          <w:sz w:val="24"/>
          <w:szCs w:val="24"/>
        </w:rPr>
        <w:br/>
        <w:t>ΚΑΤΣΩΤΗΣ Χ. , σελ.</w:t>
      </w:r>
      <w:r w:rsidRPr="00F13CFC">
        <w:rPr>
          <w:rFonts w:ascii="Arial" w:hAnsi="Arial" w:cs="Arial"/>
          <w:sz w:val="24"/>
          <w:szCs w:val="24"/>
        </w:rPr>
        <w:br/>
        <w:t>ΚΕΓΚΕΡΟΓΛΟΥ Β. , σελ.</w:t>
      </w:r>
      <w:r w:rsidRPr="00F13CFC">
        <w:rPr>
          <w:rFonts w:ascii="Arial" w:hAnsi="Arial" w:cs="Arial"/>
          <w:sz w:val="24"/>
          <w:szCs w:val="24"/>
        </w:rPr>
        <w:br/>
        <w:t>ΚΙΚΙΛΙΑΣ Β. , σελ.</w:t>
      </w:r>
      <w:r w:rsidRPr="00F13CFC">
        <w:rPr>
          <w:rFonts w:ascii="Arial" w:hAnsi="Arial" w:cs="Arial"/>
          <w:sz w:val="24"/>
          <w:szCs w:val="24"/>
        </w:rPr>
        <w:br/>
        <w:t>ΚΟΜΝΗΝΑΚΑ Μ. , σελ.</w:t>
      </w:r>
      <w:r w:rsidRPr="00F13CFC">
        <w:rPr>
          <w:rFonts w:ascii="Arial" w:hAnsi="Arial" w:cs="Arial"/>
          <w:sz w:val="24"/>
          <w:szCs w:val="24"/>
        </w:rPr>
        <w:br/>
        <w:t>ΚΟΥΒΕΛΑΣ Δ. , σελ.</w:t>
      </w:r>
      <w:r w:rsidRPr="00F13CFC">
        <w:rPr>
          <w:rFonts w:ascii="Arial" w:hAnsi="Arial" w:cs="Arial"/>
          <w:sz w:val="24"/>
          <w:szCs w:val="24"/>
        </w:rPr>
        <w:br/>
        <w:t>ΚΟΥΤΣΟΥΜΠΑΣ Δ. , σελ.</w:t>
      </w:r>
      <w:r w:rsidRPr="00F13CFC">
        <w:rPr>
          <w:rFonts w:ascii="Arial" w:hAnsi="Arial" w:cs="Arial"/>
          <w:sz w:val="24"/>
          <w:szCs w:val="24"/>
        </w:rPr>
        <w:br/>
        <w:t>ΛΙΑΚΟΣ Ε. , σελ.</w:t>
      </w:r>
      <w:r w:rsidRPr="00F13CFC">
        <w:rPr>
          <w:rFonts w:ascii="Arial" w:hAnsi="Arial" w:cs="Arial"/>
          <w:sz w:val="24"/>
          <w:szCs w:val="24"/>
        </w:rPr>
        <w:br/>
        <w:t>ΛΙΒΑΝΟΣ Σ. , σελ.</w:t>
      </w:r>
      <w:r w:rsidRPr="00F13CFC">
        <w:rPr>
          <w:rFonts w:ascii="Arial" w:hAnsi="Arial" w:cs="Arial"/>
          <w:sz w:val="24"/>
          <w:szCs w:val="24"/>
        </w:rPr>
        <w:br/>
        <w:t>ΛΙΟΥΠΗΣ Α. , σελ.</w:t>
      </w:r>
      <w:r w:rsidRPr="00F13CFC">
        <w:rPr>
          <w:rFonts w:ascii="Arial" w:hAnsi="Arial" w:cs="Arial"/>
          <w:sz w:val="24"/>
          <w:szCs w:val="24"/>
        </w:rPr>
        <w:br/>
        <w:t>ΛΟΒΕΡΔΟΣ Α. , σελ.</w:t>
      </w:r>
      <w:r w:rsidRPr="00F13CFC">
        <w:rPr>
          <w:rFonts w:ascii="Arial" w:hAnsi="Arial" w:cs="Arial"/>
          <w:sz w:val="24"/>
          <w:szCs w:val="24"/>
        </w:rPr>
        <w:br/>
        <w:t>ΠΑΠΑΘΑΝΑΣΗΣ Ν. , σελ.</w:t>
      </w:r>
      <w:r w:rsidRPr="00F13CFC">
        <w:rPr>
          <w:rFonts w:ascii="Arial" w:hAnsi="Arial" w:cs="Arial"/>
          <w:sz w:val="24"/>
          <w:szCs w:val="24"/>
        </w:rPr>
        <w:br/>
        <w:t>ΡΟΥΣΟΠΟΥΛΟΣ Θ. , σελ.</w:t>
      </w:r>
      <w:r w:rsidRPr="00F13CFC">
        <w:rPr>
          <w:rFonts w:ascii="Arial" w:hAnsi="Arial" w:cs="Arial"/>
          <w:sz w:val="24"/>
          <w:szCs w:val="24"/>
        </w:rPr>
        <w:br/>
        <w:t>ΣΑΝΤΟΡΙΝΙΟΣ Ν. , σελ.</w:t>
      </w:r>
      <w:r w:rsidRPr="00F13CFC">
        <w:rPr>
          <w:rFonts w:ascii="Arial" w:hAnsi="Arial" w:cs="Arial"/>
          <w:sz w:val="24"/>
          <w:szCs w:val="24"/>
        </w:rPr>
        <w:br/>
        <w:t>ΣΤΑΪΚΟΥΡΑΣ Χ. , σελ.</w:t>
      </w:r>
      <w:r w:rsidRPr="00F13CFC">
        <w:rPr>
          <w:rFonts w:ascii="Arial" w:hAnsi="Arial" w:cs="Arial"/>
          <w:sz w:val="24"/>
          <w:szCs w:val="24"/>
        </w:rPr>
        <w:br/>
      </w:r>
      <w:r w:rsidRPr="00F13CFC">
        <w:rPr>
          <w:rFonts w:ascii="Arial" w:hAnsi="Arial" w:cs="Arial"/>
          <w:sz w:val="24"/>
          <w:szCs w:val="24"/>
        </w:rPr>
        <w:lastRenderedPageBreak/>
        <w:t>ΣΤΑΜΕΝΙΤΗΣ Δ. , σελ.</w:t>
      </w:r>
      <w:r w:rsidRPr="00F13CFC">
        <w:rPr>
          <w:rFonts w:ascii="Arial" w:hAnsi="Arial" w:cs="Arial"/>
          <w:sz w:val="24"/>
          <w:szCs w:val="24"/>
        </w:rPr>
        <w:br/>
        <w:t>ΤΣΑΚΑΛΩΤΟΣ Ε. , σελ.</w:t>
      </w:r>
      <w:r w:rsidRPr="00F13CFC">
        <w:rPr>
          <w:rFonts w:ascii="Arial" w:hAnsi="Arial" w:cs="Arial"/>
          <w:sz w:val="24"/>
          <w:szCs w:val="24"/>
        </w:rPr>
        <w:br/>
        <w:t>ΤΣΙΠΡΑΣ Α. , σελ.</w:t>
      </w:r>
      <w:r w:rsidRPr="00F13CFC">
        <w:rPr>
          <w:rFonts w:ascii="Arial" w:hAnsi="Arial" w:cs="Arial"/>
          <w:sz w:val="24"/>
          <w:szCs w:val="24"/>
        </w:rPr>
        <w:br/>
        <w:t>ΦΑΜΕΛΛΟΣ Σ. , σελ.</w:t>
      </w:r>
      <w:r w:rsidRPr="00F13CFC">
        <w:rPr>
          <w:rFonts w:ascii="Arial" w:hAnsi="Arial" w:cs="Arial"/>
          <w:sz w:val="24"/>
          <w:szCs w:val="24"/>
        </w:rPr>
        <w:br/>
      </w:r>
      <w:r w:rsidRPr="00F13CFC">
        <w:rPr>
          <w:rFonts w:ascii="Arial" w:hAnsi="Arial" w:cs="Arial"/>
          <w:sz w:val="24"/>
          <w:szCs w:val="24"/>
        </w:rPr>
        <w:br/>
        <w:t>ΣΤ. Επί των ενστάσεων αντισυνταγματικότητας:</w:t>
      </w:r>
      <w:r w:rsidRPr="00F13CFC">
        <w:rPr>
          <w:rFonts w:ascii="Arial" w:hAnsi="Arial" w:cs="Arial"/>
          <w:sz w:val="24"/>
          <w:szCs w:val="24"/>
        </w:rPr>
        <w:br/>
        <w:t>ΑΔΑΜΟΠΟΥΛΟΥ Α. , σελ.</w:t>
      </w:r>
      <w:r w:rsidRPr="00F13CFC">
        <w:rPr>
          <w:rFonts w:ascii="Arial" w:hAnsi="Arial" w:cs="Arial"/>
          <w:sz w:val="24"/>
          <w:szCs w:val="24"/>
        </w:rPr>
        <w:br/>
        <w:t>ΑΧΤΣΙΟΓΛΟΥ Ε. , σελ.</w:t>
      </w:r>
      <w:r w:rsidRPr="00F13CFC">
        <w:rPr>
          <w:rFonts w:ascii="Arial" w:hAnsi="Arial" w:cs="Arial"/>
          <w:sz w:val="24"/>
          <w:szCs w:val="24"/>
        </w:rPr>
        <w:br/>
        <w:t>ΚΑΡΑΘΑΝΑΣΟΠΟΥΛΟΣ Ν. , σελ.</w:t>
      </w:r>
      <w:r w:rsidRPr="00F13CFC">
        <w:rPr>
          <w:rFonts w:ascii="Arial" w:hAnsi="Arial" w:cs="Arial"/>
          <w:sz w:val="24"/>
          <w:szCs w:val="24"/>
        </w:rPr>
        <w:br/>
        <w:t>ΛΙΒΑΝΟΣ Σ. , σελ.</w:t>
      </w:r>
      <w:r w:rsidRPr="00F13CFC">
        <w:rPr>
          <w:rFonts w:ascii="Arial" w:hAnsi="Arial" w:cs="Arial"/>
          <w:sz w:val="24"/>
          <w:szCs w:val="24"/>
        </w:rPr>
        <w:br/>
        <w:t>ΛΟΒΕΡΔΟΣ Α. , σελ.</w:t>
      </w:r>
      <w:r w:rsidRPr="00F13CFC">
        <w:rPr>
          <w:rFonts w:ascii="Arial" w:hAnsi="Arial" w:cs="Arial"/>
          <w:sz w:val="24"/>
          <w:szCs w:val="24"/>
        </w:rPr>
        <w:br/>
        <w:t>ΜΠΟΥΓΑΣ Ι. , σελ.</w:t>
      </w:r>
      <w:r w:rsidRPr="00F13CFC">
        <w:rPr>
          <w:rFonts w:ascii="Arial" w:hAnsi="Arial" w:cs="Arial"/>
          <w:sz w:val="24"/>
          <w:szCs w:val="24"/>
        </w:rPr>
        <w:br/>
        <w:t>ΣΤΑΪΚΟΥΡΑ</w:t>
      </w:r>
      <w:r w:rsidR="00F13CFC">
        <w:rPr>
          <w:rFonts w:ascii="Arial" w:hAnsi="Arial" w:cs="Arial"/>
          <w:sz w:val="24"/>
          <w:szCs w:val="24"/>
        </w:rPr>
        <w:t>Σ Χ. , σελ.</w:t>
      </w:r>
      <w:r w:rsidR="00F13CFC">
        <w:rPr>
          <w:rFonts w:ascii="Arial" w:hAnsi="Arial" w:cs="Arial"/>
          <w:sz w:val="24"/>
          <w:szCs w:val="24"/>
        </w:rPr>
        <w:br/>
        <w:t>ΧΗΤΑΣ Κ. , σελ.</w:t>
      </w:r>
      <w:r w:rsidR="00F13CFC">
        <w:rPr>
          <w:rFonts w:ascii="Arial" w:hAnsi="Arial" w:cs="Arial"/>
          <w:sz w:val="24"/>
          <w:szCs w:val="24"/>
        </w:rPr>
        <w:br/>
      </w:r>
      <w:r w:rsidR="00F13CFC">
        <w:rPr>
          <w:rFonts w:ascii="Arial" w:hAnsi="Arial" w:cs="Arial"/>
          <w:sz w:val="24"/>
          <w:szCs w:val="24"/>
        </w:rPr>
        <w:br/>
      </w:r>
      <w:r w:rsidRPr="00F13CFC">
        <w:rPr>
          <w:rFonts w:ascii="Arial" w:hAnsi="Arial" w:cs="Arial"/>
          <w:sz w:val="24"/>
          <w:szCs w:val="24"/>
        </w:rPr>
        <w:t>ΠΑΡΕΜΒΑΣΕΙΣ:</w:t>
      </w:r>
      <w:r w:rsidRPr="00F13CFC">
        <w:rPr>
          <w:rFonts w:ascii="Arial" w:hAnsi="Arial" w:cs="Arial"/>
          <w:sz w:val="24"/>
          <w:szCs w:val="24"/>
        </w:rPr>
        <w:br/>
        <w:t>ΚΑΚΛΑΜΑΝΗΣ Ν. , σελ.</w:t>
      </w:r>
      <w:r w:rsidRPr="00F13CFC">
        <w:rPr>
          <w:rFonts w:ascii="Arial" w:hAnsi="Arial" w:cs="Arial"/>
          <w:sz w:val="24"/>
          <w:szCs w:val="24"/>
        </w:rPr>
        <w:br/>
      </w:r>
    </w:p>
    <w:p w:rsidR="00A901C5" w:rsidRPr="00F13CFC" w:rsidRDefault="00A901C5" w:rsidP="002A756D">
      <w:pPr>
        <w:spacing w:after="0" w:line="360" w:lineRule="auto"/>
        <w:ind w:firstLine="720"/>
        <w:rPr>
          <w:rFonts w:ascii="Arial" w:hAnsi="Arial" w:cs="Arial"/>
          <w:sz w:val="24"/>
          <w:szCs w:val="24"/>
        </w:rPr>
      </w:pPr>
      <w:r w:rsidRPr="00F13CFC">
        <w:rPr>
          <w:rFonts w:ascii="Arial" w:hAnsi="Arial" w:cs="Arial"/>
          <w:sz w:val="24"/>
          <w:szCs w:val="24"/>
        </w:rPr>
        <w:t xml:space="preserve"> </w:t>
      </w:r>
    </w:p>
    <w:p w:rsidR="00A901C5" w:rsidRPr="00F13CFC" w:rsidRDefault="00A901C5" w:rsidP="002A756D">
      <w:pPr>
        <w:spacing w:after="0" w:line="360" w:lineRule="auto"/>
        <w:ind w:firstLine="720"/>
        <w:rPr>
          <w:rFonts w:ascii="Arial" w:hAnsi="Arial" w:cs="Arial"/>
          <w:sz w:val="24"/>
          <w:szCs w:val="24"/>
        </w:rPr>
      </w:pPr>
    </w:p>
    <w:p w:rsidR="009612B4" w:rsidRDefault="009612B4"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Default="002A756D" w:rsidP="002A756D">
      <w:pPr>
        <w:spacing w:after="0" w:line="360" w:lineRule="auto"/>
        <w:ind w:firstLine="720"/>
        <w:rPr>
          <w:rFonts w:ascii="Arial" w:hAnsi="Arial" w:cs="Arial"/>
          <w:sz w:val="24"/>
          <w:szCs w:val="24"/>
        </w:rPr>
      </w:pP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lastRenderedPageBreak/>
        <w:t>ΠΡΑΚΤΙΚΑ ΒΟΥΛΗΣ</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ΙΗ΄ ΠΕΡΙΟΔΟΣ</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ΠΡΟΕΔΡΕΥΟΜΕΝΗΣ ΚΟΙΝΟΒΟΥΛΕΥΤΙΚΗΣ ΔΗΜΟΚΡΑΤΙΑΣ</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ΣΥΝΟΔΟΣ Β΄</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ΣΥΝΕΔΡΙΑΣΗ ΙΔ΄</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Πέμπτη 22 Οκτωβρίου 2020</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Αθήνα, σήμερα στις 22 Οκτωβρίου 2020, ημέρα Πέμπτη και ώρα 10.09΄ συνήλθε στην Αίθουσα των συνεδριάσεων του Βουλευτηρίου η Βουλή σε ολομέλεια για να συνεδριάσει υπό την προεδρία του Α΄ Αντιπροέδρου αυτής κ.</w:t>
      </w:r>
      <w:r w:rsidRPr="002A756D">
        <w:rPr>
          <w:rFonts w:ascii="Arial" w:hAnsi="Arial"/>
          <w:bCs/>
          <w:sz w:val="24"/>
          <w:szCs w:val="24"/>
          <w:lang w:eastAsia="el-GR"/>
        </w:rPr>
        <w:t xml:space="preserve"> </w:t>
      </w:r>
      <w:r w:rsidRPr="002A756D">
        <w:rPr>
          <w:rFonts w:ascii="Arial" w:hAnsi="Arial"/>
          <w:b/>
          <w:sz w:val="24"/>
          <w:szCs w:val="24"/>
          <w:lang w:eastAsia="el-GR"/>
        </w:rPr>
        <w:t>ΝΙΚΗΤΑ ΚΑΚΛΑΜΑΝΗ</w:t>
      </w:r>
      <w:r w:rsidRPr="002A756D">
        <w:rPr>
          <w:rFonts w:ascii="Arial" w:hAnsi="Arial"/>
          <w:sz w:val="24"/>
          <w:szCs w:val="24"/>
          <w:lang w:eastAsia="el-GR"/>
        </w:rPr>
        <w:t>.</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b/>
          <w:bCs/>
          <w:sz w:val="24"/>
          <w:szCs w:val="24"/>
          <w:lang w:eastAsia="el-GR"/>
        </w:rPr>
        <w:t xml:space="preserve">ΠΡΟΕΔΡΕΥΩΝ (Νικήτας Κακλαμάνης): </w:t>
      </w:r>
      <w:r w:rsidRPr="002A756D">
        <w:rPr>
          <w:rFonts w:ascii="Arial" w:hAnsi="Arial"/>
          <w:sz w:val="24"/>
          <w:szCs w:val="24"/>
          <w:lang w:eastAsia="el-GR"/>
        </w:rPr>
        <w:t>Κυρίες και κύριοι συνάδελφοι, αρχίζει η συνεδρίαση.</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Έχω την τιμή να ανακοινώσω στο Σώμα ότι οι Υπουργοί Δικαιοσύνης, Οικονομικών, Ανάπτυξης και Επενδύσεων, Εξωτερικών, Προστασίας του Πολίτη, Παιδείας και Θρησκευμάτων, Εργασίας και Κοινωνικών Υποθέσεων, Περιβάλλοντος και Ενέργειας, Πολιτισμού και Αθλητισμού, Εσωτερικών, Υποδομών και Μεταφορών, Επικρατείας και ο Αναπληρωτής Υπουργός Οικονομικών κατέθεσαν στις 21-10-2020 σχέδιο νόμου: «Ρυθμίσεις για την επιτάχυνση της εκδίκασης εκκρεμών υποθέσεων του ν.3869/2010 σύμφωνα με </w:t>
      </w:r>
      <w:r w:rsidRPr="002A756D">
        <w:rPr>
          <w:rFonts w:ascii="Arial" w:hAnsi="Arial"/>
          <w:sz w:val="24"/>
          <w:szCs w:val="24"/>
          <w:lang w:eastAsia="el-GR"/>
        </w:rPr>
        <w:lastRenderedPageBreak/>
        <w:t>τις επιταγές του άρθρου 6 παρ. 1 ΕΣΔΑ ως προς την εύλογη διάρκεια της πολιτικής δίκης, τροποποιήσεις του Κώδικα Δικηγόρων και άλλες διατάξεις».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Παραπέμπεται στην αρμόδια Διαρκή Επιτροπή.</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έχω, επίσης, την τιμή να ανακοινώσω στο Σώμα το δελτίο επικαίρων ερωτήσεων της Παρασκευής 23 Οκτωβρίου 2020.</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1. Η με αριθμό 65/16-10-2020 επίκαιρη ερώτηση του Βουλευτή Ευβοίας του Συνασπισμού Ριζοσπαστικής </w:t>
      </w:r>
      <w:proofErr w:type="spellStart"/>
      <w:r w:rsidRPr="002A756D">
        <w:rPr>
          <w:rFonts w:ascii="Arial" w:hAnsi="Arial"/>
          <w:sz w:val="24"/>
          <w:szCs w:val="24"/>
          <w:lang w:eastAsia="el-GR"/>
        </w:rPr>
        <w:t>Αριστεράς</w:t>
      </w:r>
      <w:proofErr w:type="spellEnd"/>
      <w:r w:rsidRPr="002A756D">
        <w:rPr>
          <w:rFonts w:ascii="Arial" w:hAnsi="Arial"/>
          <w:sz w:val="24"/>
          <w:szCs w:val="24"/>
          <w:lang w:eastAsia="el-GR"/>
        </w:rPr>
        <w:t xml:space="preserve"> κ. Ευάγγελου Αποστόλου προς τον Υπουργό Υποδομών και Μεταφορών, με θέμα: «Δύσκολη έως αδύνατη η απορρόφηση των αποζημιώσεων από τους πληγέντες της Εύβοιας».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2. Η με αριθμό 62/14-10-2020 επίκαιρη ερώτηση της Βουλευτού Β2΄ Δυτικού Τομέα Αθηνών του Κινήματος Αλλαγής κ. Κωνσταντίνας (Νάντιας) Γιαννακοπούλου προς τον Υπουργό Περιβάλλοντος και Ενέργειας, με θέμα: «Μείζον ζήτημα η αποξήλωση των εναέριων γραμμών μεταφοράς υψηλής τάσης από τον Δήμο Αγίων Αναργύρων - Καματερού και αντικατάστασή τους με υπόγεια καλώδια υψηλής τάσης».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3. Η με αριθμό 63/15-10-2020 επίκαιρη ερώτηση του Βουλευτή Β1΄ Βόρειου Τομέα Αθηνών του ΜέΡΑ25 κ. </w:t>
      </w:r>
      <w:proofErr w:type="spellStart"/>
      <w:r w:rsidRPr="002A756D">
        <w:rPr>
          <w:rFonts w:ascii="Arial" w:hAnsi="Arial"/>
          <w:sz w:val="24"/>
          <w:szCs w:val="24"/>
          <w:lang w:eastAsia="el-GR"/>
        </w:rPr>
        <w:t>Κλέωνα</w:t>
      </w:r>
      <w:proofErr w:type="spellEnd"/>
      <w:r w:rsidRPr="002A756D">
        <w:rPr>
          <w:rFonts w:ascii="Arial" w:hAnsi="Arial"/>
          <w:sz w:val="24"/>
          <w:szCs w:val="24"/>
          <w:lang w:eastAsia="el-GR"/>
        </w:rPr>
        <w:t xml:space="preserve"> Γρηγοριάδη προς τον Υπουργό </w:t>
      </w:r>
      <w:r w:rsidRPr="002A756D">
        <w:rPr>
          <w:rFonts w:ascii="Arial" w:hAnsi="Arial"/>
          <w:sz w:val="24"/>
          <w:szCs w:val="24"/>
          <w:lang w:eastAsia="el-GR"/>
        </w:rPr>
        <w:lastRenderedPageBreak/>
        <w:t>Προστασίας του Πολίτη, με θέμα: «Αυξανόμενη και αναίτια αστυνομική βία εις βάρος ειρηνικών διαδηλωτών».</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Β. ΕΠΙΚΑΙΡΕΣ ΕΡΩΤΗΣΕΙΣ Δεύτερου Κύκλου (Άρθρα 130 παράγραφοι 2 και 3 και 132 παράγραφος 2 του Κανονισμού Βουλής)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1. Η με αριθμό 79/19-10-2020 επίκαιρη ερώτηση της Βουλευτού Πέλλας του Συνασπισμού Ριζοσπαστικής </w:t>
      </w:r>
      <w:proofErr w:type="spellStart"/>
      <w:r w:rsidRPr="002A756D">
        <w:rPr>
          <w:rFonts w:ascii="Arial" w:hAnsi="Arial"/>
          <w:sz w:val="24"/>
          <w:szCs w:val="24"/>
          <w:lang w:eastAsia="el-GR"/>
        </w:rPr>
        <w:t>Αριστεράς</w:t>
      </w:r>
      <w:proofErr w:type="spellEnd"/>
      <w:r w:rsidRPr="002A756D">
        <w:rPr>
          <w:rFonts w:ascii="Arial" w:hAnsi="Arial"/>
          <w:sz w:val="24"/>
          <w:szCs w:val="24"/>
          <w:lang w:eastAsia="el-GR"/>
        </w:rPr>
        <w:t xml:space="preserve"> κ. Θεοδώρας </w:t>
      </w:r>
      <w:proofErr w:type="spellStart"/>
      <w:r w:rsidRPr="002A756D">
        <w:rPr>
          <w:rFonts w:ascii="Arial" w:hAnsi="Arial"/>
          <w:sz w:val="24"/>
          <w:szCs w:val="24"/>
          <w:lang w:eastAsia="el-GR"/>
        </w:rPr>
        <w:t>Τζάκρη</w:t>
      </w:r>
      <w:proofErr w:type="spellEnd"/>
      <w:r w:rsidRPr="002A756D">
        <w:rPr>
          <w:rFonts w:ascii="Arial" w:hAnsi="Arial"/>
          <w:sz w:val="24"/>
          <w:szCs w:val="24"/>
          <w:lang w:eastAsia="el-GR"/>
        </w:rPr>
        <w:t xml:space="preserve"> προς τον Υπουργό Ανάπτυξης και Επενδύσεων, με θέμα: «Η </w:t>
      </w:r>
      <w:proofErr w:type="spellStart"/>
      <w:r w:rsidRPr="002A756D">
        <w:rPr>
          <w:rFonts w:ascii="Arial" w:hAnsi="Arial"/>
          <w:sz w:val="24"/>
          <w:szCs w:val="24"/>
          <w:lang w:eastAsia="el-GR"/>
        </w:rPr>
        <w:t>αποεπένδυση</w:t>
      </w:r>
      <w:proofErr w:type="spellEnd"/>
      <w:r w:rsidRPr="002A756D">
        <w:rPr>
          <w:rFonts w:ascii="Arial" w:hAnsi="Arial"/>
          <w:sz w:val="24"/>
          <w:szCs w:val="24"/>
          <w:lang w:eastAsia="el-GR"/>
        </w:rPr>
        <w:t xml:space="preserve"> της «SIEMENS» και η φυγή της «PITSOS» στην Τουρκία».</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2. Η με αριθμό 74/19-10-2020 επίκαιρη ερώτηση του Βουλευτή Ηλείας του Κινήματος Αλλαγής κ. Μιχάλη </w:t>
      </w:r>
      <w:proofErr w:type="spellStart"/>
      <w:r w:rsidRPr="002A756D">
        <w:rPr>
          <w:rFonts w:ascii="Arial" w:hAnsi="Arial"/>
          <w:sz w:val="24"/>
          <w:szCs w:val="24"/>
          <w:lang w:eastAsia="el-GR"/>
        </w:rPr>
        <w:t>Κατρίνη</w:t>
      </w:r>
      <w:proofErr w:type="spellEnd"/>
      <w:r w:rsidRPr="002A756D">
        <w:rPr>
          <w:rFonts w:ascii="Arial" w:hAnsi="Arial"/>
          <w:sz w:val="24"/>
          <w:szCs w:val="24"/>
          <w:lang w:eastAsia="el-GR"/>
        </w:rPr>
        <w:t xml:space="preserve"> προς τον Υπουργό Ανάπτυξης και Επενδύσεων, με θέμα: «Ανασφάλεια και αβεβαιότητα για τους εργαζόμενους των ναυπηγείων Σκαραμαγκά».</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3. Η με αριθμό 64/15-10-2020 επίκαιρη ερώτηση του Βουλευτή Β2΄ Δυτικού Τομέα Αθηνών του ΜέΡΑ25 κ. </w:t>
      </w:r>
      <w:proofErr w:type="spellStart"/>
      <w:r w:rsidRPr="002A756D">
        <w:rPr>
          <w:rFonts w:ascii="Arial" w:hAnsi="Arial"/>
          <w:sz w:val="24"/>
          <w:szCs w:val="24"/>
          <w:lang w:eastAsia="el-GR"/>
        </w:rPr>
        <w:t>Κρίτωνα</w:t>
      </w:r>
      <w:proofErr w:type="spellEnd"/>
      <w:r w:rsidRPr="002A756D">
        <w:rPr>
          <w:rFonts w:ascii="Arial" w:hAnsi="Arial"/>
          <w:sz w:val="24"/>
          <w:szCs w:val="24"/>
          <w:lang w:eastAsia="el-GR"/>
        </w:rPr>
        <w:t xml:space="preserve"> Αρσένη προς τον Υπουργό Προστασίας του Πολίτη, με θέμα: «Όργιο καταστολής και ασύμμετρη βία κατά πολιτών που συγκεντρώθηκαν στη γιορτή δημοκρατίας κατά της εγκληματικής οργάνωσης Χρυσή Αυγή».</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4. Η με αριθμό 76/19-10-2020 επίκαιρη ερώτηση του Βουλευτή Ηρακλείου του Κινήματος Αλλαγής κ. Βασίλειου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xml:space="preserve"> προς τον </w:t>
      </w:r>
      <w:r w:rsidRPr="002A756D">
        <w:rPr>
          <w:rFonts w:ascii="Arial" w:hAnsi="Arial"/>
          <w:sz w:val="24"/>
          <w:szCs w:val="24"/>
          <w:lang w:eastAsia="el-GR"/>
        </w:rPr>
        <w:lastRenderedPageBreak/>
        <w:t xml:space="preserve">Υπουργό Περιβάλλοντος και Ενέργειας, με θέμα: «Μικρός ο προϋπολογισμός για την Κρήτη στο πρόγραμμα Εξοικονομώ - </w:t>
      </w:r>
      <w:proofErr w:type="spellStart"/>
      <w:r w:rsidRPr="002A756D">
        <w:rPr>
          <w:rFonts w:ascii="Arial" w:hAnsi="Arial"/>
          <w:sz w:val="24"/>
          <w:szCs w:val="24"/>
          <w:lang w:eastAsia="el-GR"/>
        </w:rPr>
        <w:t>Αυτονομώ</w:t>
      </w:r>
      <w:proofErr w:type="spellEnd"/>
      <w:r w:rsidRPr="002A756D">
        <w:rPr>
          <w:rFonts w:ascii="Arial" w:hAnsi="Arial"/>
          <w:sz w:val="24"/>
          <w:szCs w:val="24"/>
          <w:lang w:eastAsia="el-GR"/>
        </w:rPr>
        <w:t>».</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5. Η με αριθμό 72/19-10-2020 επίκαιρη ερώτηση του Βουλευτή Β2΄ Δυτικού Τομέα Αθηνών του ΜέΡΑ25 κ. </w:t>
      </w:r>
      <w:proofErr w:type="spellStart"/>
      <w:r w:rsidRPr="002A756D">
        <w:rPr>
          <w:rFonts w:ascii="Arial" w:hAnsi="Arial"/>
          <w:sz w:val="24"/>
          <w:szCs w:val="24"/>
          <w:lang w:eastAsia="el-GR"/>
        </w:rPr>
        <w:t>Κρίτωνα</w:t>
      </w:r>
      <w:proofErr w:type="spellEnd"/>
      <w:r w:rsidRPr="002A756D">
        <w:rPr>
          <w:rFonts w:ascii="Arial" w:hAnsi="Arial"/>
          <w:sz w:val="24"/>
          <w:szCs w:val="24"/>
          <w:lang w:eastAsia="el-GR"/>
        </w:rPr>
        <w:t xml:space="preserve"> Αρσένη προς τον Υπουργό Προστασίας του Πολίτη, με θέμα: «Κακουργηματικές κατηγορίες και τρία βράδια στη ΓΑΔΑ για δεκατετράχρονο μαθητή επειδή διαδήλωσε».</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6. Η με αριθμό 77/19-10-2020 επίκαιρη ερώτηση του Βουλευτή Ηρακλείου του Κινήματος Αλλαγής κ. Βασίλειου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xml:space="preserve"> προς τον Υφυπουργό στον Πρωθυπουργό κ. Στυλιανό Πέτσα, με θέμα: «Στήριξη των περιφερειακών μέσων ενημέρωσης».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7. Η με αριθμό 80/19-10-2020 επίκαιρη ερώτηση του Βουλευτή Β2΄ Δυτικού Τομέα Αθηνών του ΜέΡΑ25 κ. </w:t>
      </w:r>
      <w:proofErr w:type="spellStart"/>
      <w:r w:rsidRPr="002A756D">
        <w:rPr>
          <w:rFonts w:ascii="Arial" w:hAnsi="Arial"/>
          <w:sz w:val="24"/>
          <w:szCs w:val="24"/>
          <w:lang w:eastAsia="el-GR"/>
        </w:rPr>
        <w:t>Κρίτωνα</w:t>
      </w:r>
      <w:proofErr w:type="spellEnd"/>
      <w:r w:rsidRPr="002A756D">
        <w:rPr>
          <w:rFonts w:ascii="Arial" w:hAnsi="Arial"/>
          <w:sz w:val="24"/>
          <w:szCs w:val="24"/>
          <w:lang w:eastAsia="el-GR"/>
        </w:rPr>
        <w:t xml:space="preserve"> Αρσένη προς τον Υπουργό Ανάπτυξης και Επενδύσεων, με θέμα: «Κυβερνητική επιβράβευση του οργίου παρανομιών στην  Ίο».</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εισερχόμαστε στην ημερήσια διάταξη της</w:t>
      </w:r>
    </w:p>
    <w:p w:rsidR="002A756D" w:rsidRPr="002A756D" w:rsidRDefault="002A756D" w:rsidP="002A756D">
      <w:pPr>
        <w:spacing w:after="0" w:line="600" w:lineRule="auto"/>
        <w:ind w:firstLine="720"/>
        <w:jc w:val="center"/>
        <w:rPr>
          <w:rFonts w:ascii="Arial" w:hAnsi="Arial"/>
          <w:b/>
          <w:sz w:val="24"/>
          <w:szCs w:val="24"/>
          <w:lang w:eastAsia="el-GR"/>
        </w:rPr>
      </w:pPr>
      <w:r w:rsidRPr="002A756D">
        <w:rPr>
          <w:rFonts w:ascii="Arial" w:hAnsi="Arial"/>
          <w:b/>
          <w:sz w:val="24"/>
          <w:szCs w:val="24"/>
          <w:lang w:eastAsia="el-GR"/>
        </w:rPr>
        <w:t>ΝΟΜΟΘΕΤΙΚΗΣ ΕΡΓΑΣΙΑΣ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Μόνη συζήτηση και ψήφιση επί της αρχής, των άρθρων και του συνόλου του σχεδίου νόμου του Υπουργείου Οικονομικών: «Ρύθμιση οφειλών και παροχή δεύτερης ευκαιρίας».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Η Διάσκεψη των Προέδρων αποφάσισε στη συνεδρίαση της 15</w:t>
      </w:r>
      <w:r w:rsidRPr="002A756D">
        <w:rPr>
          <w:rFonts w:ascii="Arial" w:hAnsi="Arial"/>
          <w:sz w:val="24"/>
          <w:szCs w:val="24"/>
          <w:vertAlign w:val="superscript"/>
          <w:lang w:eastAsia="el-GR"/>
        </w:rPr>
        <w:t>ης</w:t>
      </w:r>
      <w:r w:rsidRPr="002A756D">
        <w:rPr>
          <w:rFonts w:ascii="Arial" w:hAnsi="Arial"/>
          <w:sz w:val="24"/>
          <w:szCs w:val="24"/>
          <w:lang w:eastAsia="el-GR"/>
        </w:rPr>
        <w:t xml:space="preserve"> Οκτωβρίου 2020 τη συζήτηση του νομοσχεδίου σε μία συνεδρίαση ενιαία επί της αρχής, επί των άρθρων και των τροπολογιών.</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Επί της βασικής αρχής νομίζω συμφωνούμε;</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b/>
          <w:sz w:val="24"/>
          <w:szCs w:val="24"/>
          <w:lang w:eastAsia="el-GR"/>
        </w:rPr>
        <w:t>ΠΟΛΛΟΙ ΒΟΥΛΕΥΤΕΣ:</w:t>
      </w:r>
      <w:r w:rsidRPr="002A756D">
        <w:rPr>
          <w:rFonts w:ascii="Arial" w:hAnsi="Arial"/>
          <w:sz w:val="24"/>
          <w:szCs w:val="24"/>
          <w:lang w:eastAsia="el-GR"/>
        </w:rPr>
        <w:t xml:space="preserve"> Μάλιστα, μάλιστα.</w:t>
      </w:r>
    </w:p>
    <w:p w:rsidR="002A756D" w:rsidRPr="002A756D" w:rsidRDefault="002A756D" w:rsidP="002A756D">
      <w:pPr>
        <w:spacing w:after="0" w:line="600" w:lineRule="auto"/>
        <w:ind w:firstLine="720"/>
        <w:jc w:val="both"/>
        <w:rPr>
          <w:rFonts w:ascii="Arial" w:hAnsi="Arial"/>
          <w:bCs/>
          <w:sz w:val="24"/>
          <w:szCs w:val="24"/>
          <w:lang w:eastAsia="el-GR"/>
        </w:rPr>
      </w:pPr>
      <w:r w:rsidRPr="002A756D">
        <w:rPr>
          <w:rFonts w:ascii="Arial" w:hAnsi="Arial"/>
          <w:b/>
          <w:bCs/>
          <w:sz w:val="24"/>
          <w:szCs w:val="24"/>
          <w:lang w:eastAsia="el-GR"/>
        </w:rPr>
        <w:t>ΠΡΟΕΔΡΕΥΩΝ (Νικήτας Κακλαμάνης):</w:t>
      </w:r>
      <w:r w:rsidRPr="002A756D">
        <w:rPr>
          <w:rFonts w:ascii="Arial" w:hAnsi="Arial"/>
          <w:bCs/>
          <w:sz w:val="24"/>
          <w:szCs w:val="24"/>
          <w:lang w:eastAsia="el-GR"/>
        </w:rPr>
        <w:t xml:space="preserve"> Το Σώμα </w:t>
      </w:r>
      <w:proofErr w:type="spellStart"/>
      <w:r w:rsidRPr="002A756D">
        <w:rPr>
          <w:rFonts w:ascii="Arial" w:hAnsi="Arial"/>
          <w:bCs/>
          <w:sz w:val="24"/>
          <w:szCs w:val="24"/>
          <w:lang w:eastAsia="el-GR"/>
        </w:rPr>
        <w:t>συνεφώνησε</w:t>
      </w:r>
      <w:proofErr w:type="spellEnd"/>
      <w:r w:rsidRPr="002A756D">
        <w:rPr>
          <w:rFonts w:ascii="Arial" w:hAnsi="Arial"/>
          <w:bCs/>
          <w:sz w:val="24"/>
          <w:szCs w:val="24"/>
          <w:lang w:eastAsia="el-GR"/>
        </w:rPr>
        <w:t>.</w:t>
      </w:r>
    </w:p>
    <w:p w:rsidR="002A756D" w:rsidRPr="002A756D" w:rsidRDefault="002A756D" w:rsidP="002A756D">
      <w:pPr>
        <w:spacing w:after="0" w:line="600" w:lineRule="auto"/>
        <w:ind w:firstLine="720"/>
        <w:jc w:val="both"/>
        <w:rPr>
          <w:rFonts w:ascii="Arial" w:hAnsi="Arial"/>
          <w:bCs/>
          <w:sz w:val="24"/>
          <w:szCs w:val="24"/>
          <w:lang w:eastAsia="el-GR"/>
        </w:rPr>
      </w:pPr>
      <w:r w:rsidRPr="002A756D">
        <w:rPr>
          <w:rFonts w:ascii="Arial" w:hAnsi="Arial"/>
          <w:bCs/>
          <w:sz w:val="24"/>
          <w:szCs w:val="24"/>
          <w:lang w:eastAsia="el-GR"/>
        </w:rPr>
        <w:t xml:space="preserve">Προσέξτε τώρα, υπάρχει μία ένσταση αντισυνταγματικότητας η οποία έχει κατατεθεί από το κόμμα της Ελληνικής Λύσης μέσω του κ. </w:t>
      </w:r>
      <w:proofErr w:type="spellStart"/>
      <w:r w:rsidRPr="002A756D">
        <w:rPr>
          <w:rFonts w:ascii="Arial" w:hAnsi="Arial"/>
          <w:bCs/>
          <w:sz w:val="24"/>
          <w:szCs w:val="24"/>
          <w:lang w:eastAsia="el-GR"/>
        </w:rPr>
        <w:t>Χήτα</w:t>
      </w:r>
      <w:proofErr w:type="spellEnd"/>
      <w:r w:rsidRPr="002A756D">
        <w:rPr>
          <w:rFonts w:ascii="Arial" w:hAnsi="Arial"/>
          <w:bCs/>
          <w:sz w:val="24"/>
          <w:szCs w:val="24"/>
          <w:lang w:eastAsia="el-GR"/>
        </w:rPr>
        <w:t>. Παρακαλώ πολύ να φωτοτυπηθεί, να διανεμηθεί στα κόμματα και στην Κυβέρνηση διότι, όπως αντιλαμβάνεστε, πρέπει να διαβαστεί και να μελετηθεί από τους συναδέλφους που θα πάρουν τον λόγο. Νομίζω το σωστό είναι να συζητηθεί αμέσως μετά τους εισηγητές και αγορητές, για να έχουν εικόνα αυτοί που θα μιλήσουν τι περιέχει η ένσταση αντισυνταγματικότητας.</w:t>
      </w:r>
    </w:p>
    <w:p w:rsidR="002A756D" w:rsidRPr="002A756D" w:rsidRDefault="002A756D" w:rsidP="002A756D">
      <w:pPr>
        <w:spacing w:after="0" w:line="600" w:lineRule="auto"/>
        <w:ind w:firstLine="720"/>
        <w:jc w:val="both"/>
        <w:rPr>
          <w:rFonts w:ascii="Arial" w:hAnsi="Arial"/>
          <w:bCs/>
          <w:sz w:val="24"/>
          <w:szCs w:val="24"/>
          <w:lang w:eastAsia="el-GR"/>
        </w:rPr>
      </w:pPr>
      <w:r w:rsidRPr="002A756D">
        <w:rPr>
          <w:rFonts w:ascii="Arial" w:hAnsi="Arial"/>
          <w:bCs/>
          <w:sz w:val="24"/>
          <w:szCs w:val="24"/>
          <w:lang w:eastAsia="el-GR"/>
        </w:rPr>
        <w:t xml:space="preserve">Τώρα με ενημερώνει η κ. </w:t>
      </w:r>
      <w:proofErr w:type="spellStart"/>
      <w:r w:rsidRPr="002A756D">
        <w:rPr>
          <w:rFonts w:ascii="Arial" w:hAnsi="Arial"/>
          <w:bCs/>
          <w:sz w:val="24"/>
          <w:szCs w:val="24"/>
          <w:lang w:eastAsia="el-GR"/>
        </w:rPr>
        <w:t>Περιφάνου</w:t>
      </w:r>
      <w:proofErr w:type="spellEnd"/>
      <w:r w:rsidRPr="002A756D">
        <w:rPr>
          <w:rFonts w:ascii="Arial" w:hAnsi="Arial"/>
          <w:bCs/>
          <w:sz w:val="24"/>
          <w:szCs w:val="24"/>
          <w:lang w:eastAsia="el-GR"/>
        </w:rPr>
        <w:t xml:space="preserve"> –δεν ξέρω αν είναι για το ίδιο θέμα, δεν έχω προλάβει να διαβάσω- επίσης και το ΜέΡΑ25 καταθέτει ένσταση αντισυνταγματικότητας. Απλά δεν είμαι πρόχειρος να σας πω αν είναι με την ίδια αιτιολογία ή με άλλη, αλλά δεν έχει σημασία. Άρα θα συζητηθούν και οι δύο μαζί μόλις τελειώσουν οι έξι πρώτοι εισηγητές και αγορητές. Να φωτοτυπηθούν και να διανεμηθούν.</w:t>
      </w:r>
    </w:p>
    <w:p w:rsidR="002A756D" w:rsidRPr="002A756D" w:rsidRDefault="002A756D" w:rsidP="002A756D">
      <w:pPr>
        <w:spacing w:after="0" w:line="600" w:lineRule="auto"/>
        <w:ind w:firstLine="720"/>
        <w:jc w:val="both"/>
        <w:rPr>
          <w:rFonts w:ascii="Arial" w:hAnsi="Arial"/>
          <w:bCs/>
          <w:sz w:val="24"/>
          <w:szCs w:val="24"/>
          <w:lang w:eastAsia="el-GR"/>
        </w:rPr>
      </w:pPr>
      <w:r w:rsidRPr="002A756D">
        <w:rPr>
          <w:rFonts w:ascii="Arial" w:hAnsi="Arial"/>
          <w:bCs/>
          <w:sz w:val="24"/>
          <w:szCs w:val="24"/>
          <w:lang w:eastAsia="el-GR"/>
        </w:rPr>
        <w:lastRenderedPageBreak/>
        <w:t xml:space="preserve">Στον κ. Λοβέρδο θα δώσω τον λόγο για ένα λεπτό, μόλις όμως πάρουν τον λόγο για τρία λεπτά ο κ. </w:t>
      </w:r>
      <w:proofErr w:type="spellStart"/>
      <w:r w:rsidRPr="002A756D">
        <w:rPr>
          <w:rFonts w:ascii="Arial" w:hAnsi="Arial"/>
          <w:bCs/>
          <w:sz w:val="24"/>
          <w:szCs w:val="24"/>
          <w:lang w:eastAsia="el-GR"/>
        </w:rPr>
        <w:t>Σταϊκούρας</w:t>
      </w:r>
      <w:proofErr w:type="spellEnd"/>
      <w:r w:rsidRPr="002A756D">
        <w:rPr>
          <w:rFonts w:ascii="Arial" w:hAnsi="Arial"/>
          <w:bCs/>
          <w:sz w:val="24"/>
          <w:szCs w:val="24"/>
          <w:lang w:eastAsia="el-GR"/>
        </w:rPr>
        <w:t xml:space="preserve"> και ο κ. Γεωργιάδης που θέλουν να σας ανακοινώσουν νομοτεχνικές βελτιώσεις ή τροποποιήσεις –δεν ξέρω τι είναι ακριβώς γιατί δεν τις έχω διαβάσει- σχετικά με το νομοσχέδιο. Είναι τέσσερις σελίδες οι νομοτεχνικές οι οποίες θα διανεμηθούν. Άρα δεν θα αναπτύξει τις τέσσερις σελίδες, αλλά απ’ ό,τι αντιλαμβάνομαι κάποια επίμαχα άρθρα. Τα υπόλοιπα θα τα διαβάσετε μόνοι σας.</w:t>
      </w:r>
    </w:p>
    <w:p w:rsidR="002A756D" w:rsidRPr="002A756D" w:rsidRDefault="002A756D" w:rsidP="002A756D">
      <w:pPr>
        <w:spacing w:after="0" w:line="600" w:lineRule="auto"/>
        <w:ind w:firstLine="720"/>
        <w:jc w:val="both"/>
        <w:rPr>
          <w:rFonts w:ascii="Arial" w:hAnsi="Arial"/>
          <w:bCs/>
          <w:sz w:val="24"/>
          <w:szCs w:val="24"/>
          <w:lang w:eastAsia="el-GR"/>
        </w:rPr>
      </w:pPr>
      <w:r w:rsidRPr="002A756D">
        <w:rPr>
          <w:rFonts w:ascii="Arial" w:hAnsi="Arial"/>
          <w:bCs/>
          <w:sz w:val="24"/>
          <w:szCs w:val="24"/>
          <w:lang w:eastAsia="el-GR"/>
        </w:rPr>
        <w:t xml:space="preserve">Κύριε </w:t>
      </w:r>
      <w:proofErr w:type="spellStart"/>
      <w:r w:rsidRPr="002A756D">
        <w:rPr>
          <w:rFonts w:ascii="Arial" w:hAnsi="Arial"/>
          <w:bCs/>
          <w:sz w:val="24"/>
          <w:szCs w:val="24"/>
          <w:lang w:eastAsia="el-GR"/>
        </w:rPr>
        <w:t>Σταϊκούρα</w:t>
      </w:r>
      <w:proofErr w:type="spellEnd"/>
      <w:r w:rsidRPr="002A756D">
        <w:rPr>
          <w:rFonts w:ascii="Arial" w:hAnsi="Arial"/>
          <w:bCs/>
          <w:sz w:val="24"/>
          <w:szCs w:val="24"/>
          <w:lang w:eastAsia="el-GR"/>
        </w:rPr>
        <w:t>, κύριε Υπουργέ, έχετε τον λόγο για τρία λεπτά.</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b/>
          <w:sz w:val="24"/>
          <w:szCs w:val="24"/>
          <w:lang w:eastAsia="el-GR"/>
        </w:rPr>
        <w:t>ΧΡΗΣΤΟΣ ΣΤΑΪΚΟΥΡΑΣ (Υπουργός Οικονομικών):</w:t>
      </w:r>
      <w:r w:rsidRPr="002A756D">
        <w:rPr>
          <w:rFonts w:ascii="Arial" w:hAnsi="Arial"/>
          <w:sz w:val="24"/>
          <w:szCs w:val="24"/>
          <w:lang w:eastAsia="el-GR"/>
        </w:rPr>
        <w:t xml:space="preserve"> Ευχαριστώ πολύ, κύριε Πρόεδρε.</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Καλημέρα.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Θα καταθέσουμε μία σειρά από νομοτεχνικές βελτιώσεις στην Ολομέλεια για το σχέδιο νόμου το οποίο συζητάμε. Ουσιαστικά είναι νομοτεχνικές βελτιώσεις που είχα προϊδεάσει τους συναδέλφους μου στην Επιτροπή Οικονομικών Υποθέσεων.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Μεταξύ άλλων αφορούν το ζήτημα του ακατάσχετου όπου για κάποιους που δεν ήταν ξεκάθαρο γίνεται απολύτως ξεκάθαρο. Υπάρχουν ζητήματα που αφορούν το εισόδημα, όπου, όπως είχαμε πει, εννοείται το καθαρό εισόδημα, δηλαδή αυτό μετά την αφαίρεση φόρων και εισφορών κοινωνικής ασφάλισης.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Επίσης περιλαμβάνονται μια σειρά από νομοτεχνικές βελτιώσεις της Επιστημονικής Υπηρεσίας της Βουλής. Θα ακολουθήσουν και άλλες γιατί η έκθεση βγήκε χθες αργά το βράδυ. Θα ήθελα, όμως να τονίσω, και αυτό είναι ιδιαίτερα ενδιαφέρον, ότι η Επιστημονική Υπηρεσία της Βουλής, όπως θα έχετε δει, δεν εγείρει κάποιον προβληματισμό ή αντίθεση για οποιοδήποτε άρθρο –αυτό το λέω και για την αίτηση αντισυνταγματικότητας- του σχεδίου νόμου που αφορά τη ρύθμιση οφειλών και την παροχή δεύτερης ευκαιρίας.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και τη διαγραφή -και εδώ δεν υπάρχει θέμα από την Επιστημονική Επιτροπή της Βουλής, το τονίζω, δεν υπάρχει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αναφορά- για το άρθρο 100, αλλά και σε αυτήν την περίπτωση κάνουμε τη διαγραφή των σχετικών λέξεων για να μην υπάρχει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αμφιβολία ή κανένας προβληματισμός σε κανέναν. Συνεπώς καταθέτω στα Πρακτικά το συγκεκριμένο πόνημα.</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Υπουργός Οικονομικών κ. Χρήστος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καταθέτει για τα Πρακτικά τις προαναφερθείσες νομοτεχνικές βελτιώσεις, οι οποίες έχουν ως εξής:</w:t>
      </w:r>
    </w:p>
    <w:p w:rsidR="002A756D" w:rsidRPr="002A756D" w:rsidRDefault="002A756D" w:rsidP="002A756D">
      <w:pPr>
        <w:spacing w:after="0" w:line="600" w:lineRule="auto"/>
        <w:ind w:firstLine="720"/>
        <w:jc w:val="center"/>
        <w:rPr>
          <w:rFonts w:ascii="Arial" w:hAnsi="Arial"/>
          <w:color w:val="FF0000"/>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(Να μπουν οι σελ. 8-13)</w:t>
      </w:r>
    </w:p>
    <w:p w:rsidR="002A756D" w:rsidRPr="002A756D" w:rsidRDefault="002A756D" w:rsidP="002A756D">
      <w:pPr>
        <w:spacing w:after="160" w:line="259" w:lineRule="auto"/>
        <w:ind w:firstLine="720"/>
        <w:jc w:val="center"/>
        <w:rPr>
          <w:rFonts w:ascii="Arial" w:hAnsi="Arial"/>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lastRenderedPageBreak/>
        <w:t xml:space="preserve">ΠΡΟΕΔΡΕΥΩΝ (Νικήτας Κακλαμάνης): </w:t>
      </w:r>
      <w:r w:rsidRPr="002A756D">
        <w:rPr>
          <w:rFonts w:ascii="Arial" w:hAnsi="Arial" w:cs="Arial"/>
          <w:sz w:val="24"/>
          <w:szCs w:val="24"/>
          <w:lang w:eastAsia="el-GR"/>
        </w:rPr>
        <w:t>Και ο κ. Γεωργιάδης προφανώς θέλει τον λόγο. Ορίστε, έχετε τον λόγο για τρία λεπτά.</w:t>
      </w:r>
    </w:p>
    <w:p w:rsidR="002A756D" w:rsidRPr="002A756D" w:rsidRDefault="002A756D" w:rsidP="002A756D">
      <w:pPr>
        <w:spacing w:after="160" w:line="600" w:lineRule="auto"/>
        <w:ind w:firstLine="720"/>
        <w:jc w:val="both"/>
        <w:rPr>
          <w:rFonts w:ascii="Arial" w:hAnsi="Arial" w:cs="Arial"/>
          <w:bCs/>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bCs/>
          <w:color w:val="111111"/>
          <w:sz w:val="24"/>
          <w:szCs w:val="24"/>
          <w:lang w:eastAsia="el-GR"/>
        </w:rPr>
        <w:t>Ευχαριστώ πολύ, κύριε Πρόεδρε.</w:t>
      </w:r>
    </w:p>
    <w:p w:rsidR="002A756D" w:rsidRPr="002A756D" w:rsidRDefault="002A756D" w:rsidP="002A756D">
      <w:pPr>
        <w:spacing w:after="160" w:line="600" w:lineRule="auto"/>
        <w:ind w:firstLine="720"/>
        <w:jc w:val="both"/>
        <w:rPr>
          <w:rFonts w:ascii="Arial" w:hAnsi="Arial" w:cs="Arial"/>
          <w:bCs/>
          <w:color w:val="111111"/>
          <w:sz w:val="24"/>
          <w:szCs w:val="24"/>
          <w:lang w:eastAsia="el-GR"/>
        </w:rPr>
      </w:pPr>
      <w:r w:rsidRPr="002A756D">
        <w:rPr>
          <w:rFonts w:ascii="Arial" w:hAnsi="Arial" w:cs="Arial"/>
          <w:bCs/>
          <w:color w:val="111111"/>
          <w:sz w:val="24"/>
          <w:szCs w:val="24"/>
          <w:lang w:eastAsia="el-GR"/>
        </w:rPr>
        <w:t xml:space="preserve">Επειδή ακριβώς η Επιστημονική Επιτροπή της Βουλής έχει εγείρει δύο ενστάσεις στο άρθρο 268 -τη μία αλλαγή την είχα ήδη εξηγήσει στην επιτροπή, αλλά η Επιστημονική Επιτροπή έχει αποφανθεί επί της αρχικής διατυπώσεως- θα κάνουμε δύο νομοτεχνικές βελτιώσεις στο άρθρο 268.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Cs/>
          <w:color w:val="111111"/>
          <w:sz w:val="24"/>
          <w:szCs w:val="24"/>
          <w:lang w:eastAsia="el-GR"/>
        </w:rPr>
        <w:t>Η πρώτη είναι στην παράγραφο 4 του άρθρου 268. Οι λέξεις: «μέχρι την έναρξη ισχύος του παρόντος» αντικαθίστανται από τη φράση: «μέχρι τη έναρξη ισχύος του παρόντος με εξαίρεση συμβάσεις στις οποίες, είτε δεν προβλέπεται αναπροσαρμογή ασφαλίστρων είτε προβλέπεται σταθερή αναπροσαρμογή ασφαλίστρων». Αυτό είναι που έλεγα στην επιτροπή. Το κάνουμε ακόμα πιο σαφές, για να μην υπάρχει κα</w:t>
      </w:r>
      <w:r w:rsidRPr="002A756D">
        <w:rPr>
          <w:rFonts w:ascii="Arial" w:hAnsi="Arial" w:cs="Arial"/>
          <w:bCs/>
          <w:color w:val="111111"/>
          <w:sz w:val="24"/>
          <w:szCs w:val="24"/>
          <w:lang w:val="en-US" w:eastAsia="el-GR"/>
        </w:rPr>
        <w:t>m</w:t>
      </w:r>
      <w:r w:rsidRPr="002A756D">
        <w:rPr>
          <w:rFonts w:ascii="Arial" w:hAnsi="Arial" w:cs="Arial"/>
          <w:bCs/>
          <w:color w:val="111111"/>
          <w:sz w:val="24"/>
          <w:szCs w:val="24"/>
          <w:lang w:eastAsia="el-GR"/>
        </w:rPr>
        <w:t>μία αμφιβολία -γιατί εκεί η Επιστημονική Επιτροπή εγείρει αμφιβολία για το αν επιλαμβάνεται ή όχι- ότι η διάταξη επιλαμβάνεται για εκείνες τις ασφαλιστικές συμβάσεις που προβλέπουν μονομερή αναπροσαρμογή από τις ασφαλιστικές εταιρείες όπως μιλάμε σήμερα και όχι για εκείνες που έχουν είτε κλειδωμένη είτε συγκεκριμένη. Άρα ξαναδιαβάζω την π</w:t>
      </w:r>
      <w:r w:rsidRPr="002A756D">
        <w:rPr>
          <w:rFonts w:ascii="Arial" w:hAnsi="Arial"/>
          <w:sz w:val="24"/>
          <w:szCs w:val="24"/>
          <w:lang w:eastAsia="el-GR"/>
        </w:rPr>
        <w:t xml:space="preserve">ρώτη αλλαγή. Αντικαθίσταται από τη φράση: «μέχρι την έναρξη ισχύος του παρόντος με εξαίρεση συμβάσεις στις οποίες, είτε δεν </w:t>
      </w:r>
      <w:r w:rsidRPr="002A756D">
        <w:rPr>
          <w:rFonts w:ascii="Arial" w:hAnsi="Arial"/>
          <w:sz w:val="24"/>
          <w:szCs w:val="24"/>
          <w:lang w:eastAsia="el-GR"/>
        </w:rPr>
        <w:lastRenderedPageBreak/>
        <w:t>προβλέπεται αναπροσαρμογή ασφαλίστρων είτε προβλέπεται σταθερή αναπροσαρμογή ασφαλίστρων». Άρα θεραπεύουμε τη μία βασική ένσταση.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για τη δεύτερη, το πώς θα εξασφαλιστεί ότι δια της υπουργικής αποφάσεως θα είναι εξειδικευμένα τα κριτήρια και διαφανή που θα προβλέπουν τον τρόπο που θα γίνεται η αύξηση, κάνουμε την εξής αλλαγή. Στο τελευταίο εδάφιο της παραγράφου 1 του εσωτερικού άρθρου 2α του άρθρου 268 η φράση: «με απόφαση του Υπουργού Ανάπτυξης και Επενδύσεων μπορεί να καθορίζονται» -αυτό λέει τώρα- αντικαθίσταται με τη φράση: «με προεδρικό διάταγμα που εκδίδεται ύστερα από πρόταση του Υπουργού Ανάπτυξης και Επενδύσεων εξειδικεύονται». Άρα αντί να εκδώσουμε υπουργική απόφαση, θα εκδώσουμε προεδρικό διάταγμα, το οποίο θα περάσει από τον προληπτικό έλεγχο του Συμβουλίου της Επικρατείας, για να είναι απολύτως σαφές ότι τα μέτρα θα είναι απολύτως διαφανή και εξειδικευμένα.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Ήδη σας είχα πει στην επιτροπή ότι σκοπός μας είναι να βάλουμε το δείκτη υγείας του ΙΟΒΕ, που θεωρούμε τον πιο δίκαιο και διαφανή δείκτη στην Ελλάδα, αλλά εν πάση </w:t>
      </w:r>
      <w:proofErr w:type="spellStart"/>
      <w:r w:rsidRPr="002A756D">
        <w:rPr>
          <w:rFonts w:ascii="Arial" w:hAnsi="Arial"/>
          <w:sz w:val="24"/>
          <w:szCs w:val="24"/>
          <w:lang w:eastAsia="el-GR"/>
        </w:rPr>
        <w:t>περιπτώσει</w:t>
      </w:r>
      <w:proofErr w:type="spellEnd"/>
      <w:r w:rsidRPr="002A756D">
        <w:rPr>
          <w:rFonts w:ascii="Arial" w:hAnsi="Arial"/>
          <w:sz w:val="24"/>
          <w:szCs w:val="24"/>
          <w:lang w:eastAsia="el-GR"/>
        </w:rPr>
        <w:t xml:space="preserve">, για να μην έχει κανένας ανησυχία, θα πάμε στο προεδρικό διάταγμα, θα υπάρχει προληπτικός έλεγχος και θα πάμε παρακάτω.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Ευχαριστώ πολύ.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(Στο σημείο αυτό ο Υπουργός </w:t>
      </w:r>
      <w:r w:rsidRPr="002A756D">
        <w:rPr>
          <w:rFonts w:ascii="Arial" w:hAnsi="Arial"/>
          <w:sz w:val="24"/>
          <w:szCs w:val="24"/>
          <w:lang w:eastAsia="el-GR"/>
        </w:rPr>
        <w:t>Ανάπτυξης και Επενδύσεων</w:t>
      </w:r>
      <w:r w:rsidRPr="002A756D">
        <w:rPr>
          <w:rFonts w:ascii="Arial" w:hAnsi="Arial" w:cs="Arial"/>
          <w:sz w:val="24"/>
          <w:szCs w:val="24"/>
          <w:lang w:eastAsia="el-GR"/>
        </w:rPr>
        <w:t xml:space="preserve"> κ. Σπυρίδων - Άδωνις Γεωργιάδης καταθέτει για τα Πρακτικά τις προαναφερθείσες νομοτεχνικές βελτιώσεις οι οποίες έχουν ως εξής:</w:t>
      </w:r>
    </w:p>
    <w:p w:rsidR="002A756D" w:rsidRPr="002A756D" w:rsidRDefault="002A756D" w:rsidP="002A756D">
      <w:pPr>
        <w:spacing w:after="0" w:line="600" w:lineRule="auto"/>
        <w:ind w:firstLine="720"/>
        <w:jc w:val="center"/>
        <w:rPr>
          <w:rFonts w:ascii="Arial" w:hAnsi="Arial"/>
          <w:color w:val="FF0000"/>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(Να μπουν οι σελ. 17-22)</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ΑΝΔΡΕΑΣ ΛΟΒΕΡΔΟΣ:</w:t>
      </w:r>
      <w:r w:rsidRPr="002A756D">
        <w:rPr>
          <w:rFonts w:ascii="Arial" w:hAnsi="Arial" w:cs="Arial"/>
          <w:sz w:val="24"/>
          <w:szCs w:val="24"/>
          <w:lang w:eastAsia="el-GR"/>
        </w:rPr>
        <w:t xml:space="preserve"> Κύριε Λοβέρδο, θα ήθελα τον λόγο.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 xml:space="preserve">ΠΡΟΕΔΡΕΥΩΝ (Νικήτας Κακλαμάνης): </w:t>
      </w:r>
      <w:r w:rsidRPr="002A756D">
        <w:rPr>
          <w:rFonts w:ascii="Arial" w:hAnsi="Arial" w:cs="Arial"/>
          <w:sz w:val="24"/>
          <w:szCs w:val="24"/>
          <w:lang w:eastAsia="el-GR"/>
        </w:rPr>
        <w:t>Κύριε Λοβέρδο, για ποιο θέμα θέλετε να πάρετε τον λόγο;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 xml:space="preserve">ΑΝΔΡΕΑΣ ΛΟΒΕΡΔΟΣ: </w:t>
      </w:r>
      <w:r w:rsidRPr="002A756D">
        <w:rPr>
          <w:rFonts w:ascii="Arial" w:hAnsi="Arial" w:cs="Arial"/>
          <w:sz w:val="24"/>
          <w:szCs w:val="24"/>
          <w:lang w:eastAsia="el-GR"/>
        </w:rPr>
        <w:t xml:space="preserve">Θα ήθελα να μιλήσω απευθυνόμενος στον κ. </w:t>
      </w:r>
      <w:proofErr w:type="spellStart"/>
      <w:r w:rsidRPr="002A756D">
        <w:rPr>
          <w:rFonts w:ascii="Arial" w:hAnsi="Arial" w:cs="Arial"/>
          <w:sz w:val="24"/>
          <w:szCs w:val="24"/>
          <w:lang w:eastAsia="el-GR"/>
        </w:rPr>
        <w:t>Σταϊκούρα</w:t>
      </w:r>
      <w:proofErr w:type="spellEnd"/>
      <w:r w:rsidRPr="002A756D">
        <w:rPr>
          <w:rFonts w:ascii="Arial" w:hAnsi="Arial" w:cs="Arial"/>
          <w:sz w:val="24"/>
          <w:szCs w:val="24"/>
          <w:lang w:eastAsia="el-GR"/>
        </w:rPr>
        <w:t xml:space="preserve"> για ένα πολιτικό θέμα. Γνωρίζω ότι προ της διαδικασίας τίθενται τα συνταγματικά θέματα, τα διαδικαστικά θέματα. Ομολογώ πως δεν έχω τέτοιο θέμα να θίξω. Αλλά, όπως έχει γίνει επανειλημμένα, ειδικά με τον κοινοβουλευτικό εκπρόσωπο του ΣΥΡΙΖΑ, τον κ. </w:t>
      </w:r>
      <w:proofErr w:type="spellStart"/>
      <w:r w:rsidRPr="002A756D">
        <w:rPr>
          <w:rFonts w:ascii="Arial" w:hAnsi="Arial" w:cs="Arial"/>
          <w:sz w:val="24"/>
          <w:szCs w:val="24"/>
          <w:lang w:eastAsia="el-GR"/>
        </w:rPr>
        <w:t>Τσακαλώτο</w:t>
      </w:r>
      <w:proofErr w:type="spellEnd"/>
      <w:r w:rsidRPr="002A756D">
        <w:rPr>
          <w:rFonts w:ascii="Arial" w:hAnsi="Arial" w:cs="Arial"/>
          <w:sz w:val="24"/>
          <w:szCs w:val="24"/>
          <w:lang w:eastAsia="el-GR"/>
        </w:rPr>
        <w:t>, θα παρακαλούσα κι εγώ για ένα ή ενάμισι λεπτό να πάρω τον λόγο. Είναι ένα πολιτικό θέμα.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lang w:eastAsia="el-GR"/>
        </w:rPr>
        <w:t xml:space="preserve">ΠΡΟΕΔΡΕΥΩΝ (Νικήτας Κακλαμάνης): </w:t>
      </w:r>
      <w:r w:rsidRPr="002A756D">
        <w:rPr>
          <w:rFonts w:ascii="Arial" w:hAnsi="Arial" w:cs="Arial"/>
          <w:sz w:val="24"/>
          <w:szCs w:val="24"/>
          <w:lang w:eastAsia="el-GR"/>
        </w:rPr>
        <w:t>Γ</w:t>
      </w:r>
      <w:r w:rsidRPr="002A756D">
        <w:rPr>
          <w:rFonts w:ascii="Arial" w:hAnsi="Arial"/>
          <w:sz w:val="24"/>
          <w:szCs w:val="24"/>
          <w:lang w:eastAsia="el-GR"/>
        </w:rPr>
        <w:t xml:space="preserve">ια δύο λεπτά, ορίστε.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lang w:eastAsia="el-GR"/>
        </w:rPr>
        <w:t>ΑΝΔΡΕΑΣ ΛΟΒΕΡΔΟΣ:</w:t>
      </w:r>
      <w:r w:rsidRPr="002A756D">
        <w:rPr>
          <w:rFonts w:ascii="Arial" w:hAnsi="Arial" w:cs="Arial"/>
          <w:sz w:val="24"/>
          <w:szCs w:val="24"/>
          <w:lang w:eastAsia="el-GR"/>
        </w:rPr>
        <w:t xml:space="preserve"> </w:t>
      </w:r>
      <w:r w:rsidRPr="002A756D">
        <w:rPr>
          <w:rFonts w:ascii="Arial" w:hAnsi="Arial"/>
          <w:sz w:val="24"/>
          <w:szCs w:val="24"/>
          <w:lang w:eastAsia="el-GR"/>
        </w:rPr>
        <w:t>Σας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Πρόεδρε, συζητά η Βουλή σήμερα ένα σχέδιο νόμου που ρυθμίζει τέσσερα θέματα της οικονομίας πολύ σοβαρά, όπως πιστεύουμε εμείς, με </w:t>
      </w:r>
      <w:r w:rsidRPr="002A756D">
        <w:rPr>
          <w:rFonts w:ascii="Arial" w:hAnsi="Arial"/>
          <w:sz w:val="24"/>
          <w:szCs w:val="24"/>
          <w:lang w:eastAsia="el-GR"/>
        </w:rPr>
        <w:lastRenderedPageBreak/>
        <w:t xml:space="preserve">τρόπο αρνητικό. Ο κ.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με μια πολύ επιμελή παρέμβαση άσκησε κριτική. Η αντιπαράθεση που διάλεξε ο κύριος Υπουργός να κάνει –δεν τον τιμά αυτό που έκανε- είναι να κάνει αντιπαράθεση με το παρελθόν, με το κόμμα μας και να μας προσβάλει. Δεν θέτω θέμα προσωπικό, θέτω θέμα πολιτικό.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Θέλω να του θυμίσω -και με αυτό να κλείσω- ότι στις εκλογές του 2009  -ήταν Βουλευτής τότε- η κυβέρνησή του </w:t>
      </w:r>
      <w:proofErr w:type="spellStart"/>
      <w:r w:rsidRPr="002A756D">
        <w:rPr>
          <w:rFonts w:ascii="Arial" w:hAnsi="Arial"/>
          <w:sz w:val="24"/>
          <w:szCs w:val="24"/>
          <w:lang w:eastAsia="el-GR"/>
        </w:rPr>
        <w:t>παρώξυνε</w:t>
      </w:r>
      <w:proofErr w:type="spellEnd"/>
      <w:r w:rsidRPr="002A756D">
        <w:rPr>
          <w:rFonts w:ascii="Arial" w:hAnsi="Arial"/>
          <w:sz w:val="24"/>
          <w:szCs w:val="24"/>
          <w:lang w:eastAsia="el-GR"/>
        </w:rPr>
        <w:t xml:space="preserve"> τα χρέη της χώρας και τις δαπάνες του έτους εκείνου στην προεκλογική περίοδο με ένα τρομακτικό ποσό. Ακόμη να του πω ότι, όταν παρέλαβα από την κ. Πετραλιά το Υπουργείο Εργασίας, ο νυν Δήμαρχος Αμαρουσίου, που τον στήριξε η Νέα Δημοκρατία, ήταν πίσω από την κ. Πετραλιά και μου έλεγε ότι, αν δεν βρω 2,5 δισεκατομμύρια ευρώ σε λίγες ώρες, δεν θα είχαμε να πληρώσουμε τις συντάξεις του Δεκεμβρίου και τα δώρα των Χριστουγέννων.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Όταν αυτή είναι η κατάσταση, δεν πρέπει να τολμάει να λέει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που ήταν μέλος εκείνης της Πλειοψηφίας, ότι εμείς ρίξαμε τη χώρα στα μνημόνια και ότι εμείς έχουμε πάρει στο πολιτικό σύστημα της χώρας τη θέση που μας αξίζει. Δεν το κάνει τυχαία. Δεν θέλει να συζητηθεί το παρόν σχέδιο νόμου, γιατί δεν έχει εμπιστοσύνη στις διατάξεις του. Γενικεύει τη συζήτηση, μας μέμφεται με έναν απαράδεκτο τρόπο, αντιδεοντολογικό, αντικοινοβουλευτικό. Αλλά θα πάρει σε όλη τη διάρκεια της σημερινής διαδικασίας τις απαντήσεις που αξίζουν στην τοποθέτησή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Και κάτι τελευταίο. Όταν έχεις συμμετάσχει σε μια προσπάθεια να ανορθωθεί η χώρα και  έχεις αισθανθεί ποιοι ήταν εκείνοι που έβαλαν και που δεν έβαλαν πλάτη, όταν ξέρεις ότι συγκρότησες μαζί με τους «αγανακτισμένους» και τους «ψεκασμένους» το περίφημο </w:t>
      </w:r>
      <w:proofErr w:type="spellStart"/>
      <w:r w:rsidRPr="002A756D">
        <w:rPr>
          <w:rFonts w:ascii="Arial" w:hAnsi="Arial"/>
          <w:sz w:val="24"/>
          <w:szCs w:val="24"/>
          <w:lang w:eastAsia="el-GR"/>
        </w:rPr>
        <w:t>αντιμνημονιακό</w:t>
      </w:r>
      <w:proofErr w:type="spellEnd"/>
      <w:r w:rsidRPr="002A756D">
        <w:rPr>
          <w:rFonts w:ascii="Arial" w:hAnsi="Arial"/>
          <w:sz w:val="24"/>
          <w:szCs w:val="24"/>
          <w:lang w:eastAsia="el-GR"/>
        </w:rPr>
        <w:t xml:space="preserve"> μέτωπο, πρέπει σήμερα να είσαι πολύ πιο προσεκτικός σε αυτά που λες, όταν απευθύνεσαι στο ΠΑΣΟΚ και στο Κίνημα Αλλαγής.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lang w:eastAsia="el-GR"/>
        </w:rPr>
        <w:t xml:space="preserve">ΠΡΟΕΔΡΕΥΩΝ (Νικήτας Κακλαμάνης): </w:t>
      </w:r>
      <w:r w:rsidRPr="002A756D">
        <w:rPr>
          <w:rFonts w:ascii="Arial" w:hAnsi="Arial"/>
          <w:sz w:val="24"/>
          <w:szCs w:val="24"/>
          <w:lang w:eastAsia="el-GR"/>
        </w:rPr>
        <w:t>Ακούστε τώρα τι θα σας πω.</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bCs/>
          <w:sz w:val="24"/>
          <w:szCs w:val="24"/>
          <w:lang w:eastAsia="el-GR"/>
        </w:rPr>
        <w:t xml:space="preserve">ΣΠΥΡΙΔΩΝ - ΠΑΝΑΓΙΩΤΗΣ (ΣΠΗΛΙΟΣ) ΛΙΒΑΝΟΣ: </w:t>
      </w:r>
      <w:r w:rsidRPr="002A756D">
        <w:rPr>
          <w:rFonts w:ascii="Arial" w:hAnsi="Arial"/>
          <w:sz w:val="24"/>
          <w:szCs w:val="24"/>
          <w:lang w:eastAsia="el-GR"/>
        </w:rPr>
        <w:t>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lang w:eastAsia="el-GR"/>
        </w:rPr>
        <w:t xml:space="preserve">ΠΡΟΕΔΡΕΥΩΝ (Νικήτας Κακλαμάνης): </w:t>
      </w:r>
      <w:r w:rsidRPr="002A756D">
        <w:rPr>
          <w:rFonts w:ascii="Arial" w:hAnsi="Arial" w:cs="Arial"/>
          <w:sz w:val="24"/>
          <w:szCs w:val="24"/>
          <w:lang w:eastAsia="el-GR"/>
        </w:rPr>
        <w:t xml:space="preserve">Κύριε Λιβανέ, θα απαντήσει ο κ. </w:t>
      </w:r>
      <w:proofErr w:type="spellStart"/>
      <w:r w:rsidRPr="002A756D">
        <w:rPr>
          <w:rFonts w:ascii="Arial" w:hAnsi="Arial" w:cs="Arial"/>
          <w:sz w:val="24"/>
          <w:szCs w:val="24"/>
          <w:lang w:eastAsia="el-GR"/>
        </w:rPr>
        <w:t>Σταϊκούρας</w:t>
      </w:r>
      <w:proofErr w:type="spellEnd"/>
      <w:r w:rsidRPr="002A756D">
        <w:rPr>
          <w:rFonts w:ascii="Arial" w:hAnsi="Arial" w:cs="Arial"/>
          <w:sz w:val="24"/>
          <w:szCs w:val="24"/>
          <w:lang w:eastAsia="el-GR"/>
        </w:rPr>
        <w:t>.</w:t>
      </w:r>
      <w:r w:rsidRPr="002A756D">
        <w:rPr>
          <w:rFonts w:ascii="Arial" w:hAnsi="Arial"/>
          <w:sz w:val="24"/>
          <w:szCs w:val="24"/>
          <w:lang w:eastAsia="el-GR"/>
        </w:rPr>
        <w:t xml:space="preserve"> Εκεί απευθυνόταν.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bCs/>
          <w:sz w:val="24"/>
          <w:szCs w:val="24"/>
          <w:lang w:eastAsia="el-GR"/>
        </w:rPr>
        <w:t xml:space="preserve">ΣΠΥΡΙΔΩΝ - ΠΑΝΑΓΙΩΤΗΣ (ΣΠΗΛΙΟΣ) ΛΙΒΑΝΟΣ: </w:t>
      </w:r>
      <w:r w:rsidRPr="002A756D">
        <w:rPr>
          <w:rFonts w:ascii="Arial" w:hAnsi="Arial"/>
          <w:sz w:val="24"/>
          <w:szCs w:val="24"/>
          <w:lang w:eastAsia="el-GR"/>
        </w:rPr>
        <w:t xml:space="preserve">Κι εγώ.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 xml:space="preserve">ΠΡΟΕΔΡΕΥΩΝ (Νικήτας Κακλαμάνης): </w:t>
      </w:r>
      <w:r w:rsidRPr="002A756D">
        <w:rPr>
          <w:rFonts w:ascii="Arial" w:hAnsi="Arial" w:cs="Arial"/>
          <w:sz w:val="24"/>
          <w:szCs w:val="24"/>
          <w:lang w:eastAsia="el-GR"/>
        </w:rPr>
        <w:t xml:space="preserve">Όχι, δεν θα απαντήσετε και εσείς. Ο κ. </w:t>
      </w:r>
      <w:proofErr w:type="spellStart"/>
      <w:r w:rsidRPr="002A756D">
        <w:rPr>
          <w:rFonts w:ascii="Arial" w:hAnsi="Arial" w:cs="Arial"/>
          <w:sz w:val="24"/>
          <w:szCs w:val="24"/>
          <w:lang w:eastAsia="el-GR"/>
        </w:rPr>
        <w:t>Σταϊκούρας</w:t>
      </w:r>
      <w:proofErr w:type="spellEnd"/>
      <w:r w:rsidRPr="002A756D">
        <w:rPr>
          <w:rFonts w:ascii="Arial" w:hAnsi="Arial" w:cs="Arial"/>
          <w:sz w:val="24"/>
          <w:szCs w:val="24"/>
          <w:lang w:eastAsia="el-GR"/>
        </w:rPr>
        <w:t xml:space="preserve">. Το ίδιο είστε. Ο κ. </w:t>
      </w:r>
      <w:proofErr w:type="spellStart"/>
      <w:r w:rsidRPr="002A756D">
        <w:rPr>
          <w:rFonts w:ascii="Arial" w:hAnsi="Arial" w:cs="Arial"/>
          <w:sz w:val="24"/>
          <w:szCs w:val="24"/>
          <w:lang w:eastAsia="el-GR"/>
        </w:rPr>
        <w:t>Σταϊκούρας</w:t>
      </w:r>
      <w:proofErr w:type="spellEnd"/>
      <w:r w:rsidRPr="002A756D">
        <w:rPr>
          <w:rFonts w:ascii="Arial" w:hAnsi="Arial" w:cs="Arial"/>
          <w:sz w:val="24"/>
          <w:szCs w:val="24"/>
          <w:lang w:eastAsia="el-GR"/>
        </w:rPr>
        <w:t xml:space="preserve"> θα απαντήσει εκ μέρους της Νέας Δημοκρατίας και της Κυβέρνησης.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bCs/>
          <w:sz w:val="24"/>
          <w:szCs w:val="24"/>
          <w:lang w:eastAsia="el-GR"/>
        </w:rPr>
        <w:t xml:space="preserve">ΣΠΥΡΙΔΩΝ - ΠΑΝΑΓΙΩΤΗΣ (ΣΠΗΛΙΟΣ) ΛΙΒΑΝΟΣ: </w:t>
      </w:r>
      <w:r w:rsidRPr="002A756D">
        <w:rPr>
          <w:rFonts w:ascii="Arial" w:hAnsi="Arial"/>
          <w:sz w:val="24"/>
          <w:szCs w:val="24"/>
          <w:lang w:eastAsia="el-GR"/>
        </w:rPr>
        <w:t>Εγώ θα ήθελα πολιτικά. Ο κ. Λοβέρδος το έθεσε πολιτικά.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lang w:eastAsia="el-GR"/>
        </w:rPr>
        <w:lastRenderedPageBreak/>
        <w:t xml:space="preserve">ΠΡΟΕΔΡΕΥΩΝ (Νικήτας Κακλαμάνης): </w:t>
      </w:r>
      <w:r w:rsidRPr="002A756D">
        <w:rPr>
          <w:rFonts w:ascii="Arial" w:hAnsi="Arial" w:cs="Arial"/>
          <w:sz w:val="24"/>
          <w:szCs w:val="24"/>
          <w:lang w:eastAsia="el-GR"/>
        </w:rPr>
        <w:t xml:space="preserve">Λοιπόν, θέλω να </w:t>
      </w:r>
      <w:r w:rsidRPr="002A756D">
        <w:rPr>
          <w:rFonts w:ascii="Arial" w:hAnsi="Arial"/>
          <w:sz w:val="24"/>
          <w:szCs w:val="24"/>
          <w:lang w:eastAsia="el-GR"/>
        </w:rPr>
        <w:t xml:space="preserve">ενημερώσω ότι σήμερα, εάν δεν πάμε σε πειθαρχημένη συζήτηση και επειδή είναι σίγουρο ότι θα γίνει ονομαστική ψηφοφορία -δεν έχει μέχρι στιγμής ενημερωθεί το Προεδρείο, αλλά εικάζω βασίμως ότι θα γίνει-, θα φτάσουμε ώρες αλήστου μνήμης του πρώτου εξαμήνου του 2015 για τους παλαιότερους. Σας προειδοποιώ, για να είμαστε σίγουροι πώς πρέπει να λειτουργήσουμε.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έχετε τον λόγο για δύο λεπτά και εσείς. Επειδή σας είπε ονομαστικά ο κ. Λοβέρδος, απαντήστε.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 xml:space="preserve">ΑΝΔΡΕΑΣ ΛΟΒΕΡΔΟΣ: </w:t>
      </w:r>
      <w:r w:rsidRPr="002A756D">
        <w:rPr>
          <w:rFonts w:ascii="Arial" w:hAnsi="Arial" w:cs="Arial"/>
          <w:sz w:val="24"/>
          <w:szCs w:val="24"/>
          <w:lang w:eastAsia="el-GR"/>
        </w:rPr>
        <w:t xml:space="preserve">Δεν είναι προσωπικό. Είναι πολιτικό το θέμα. Δεν έχω τίποτα προσωπικό με τον κ. </w:t>
      </w:r>
      <w:proofErr w:type="spellStart"/>
      <w:r w:rsidRPr="002A756D">
        <w:rPr>
          <w:rFonts w:ascii="Arial" w:hAnsi="Arial" w:cs="Arial"/>
          <w:sz w:val="24"/>
          <w:szCs w:val="24"/>
          <w:lang w:eastAsia="el-GR"/>
        </w:rPr>
        <w:t>Σταϊκούρα</w:t>
      </w:r>
      <w:proofErr w:type="spellEnd"/>
      <w:r w:rsidRPr="002A756D">
        <w:rPr>
          <w:rFonts w:ascii="Arial" w:hAnsi="Arial" w:cs="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111111"/>
          <w:sz w:val="24"/>
          <w:szCs w:val="24"/>
          <w:lang w:eastAsia="el-GR"/>
        </w:rPr>
        <w:t xml:space="preserve">ΧΡΗΣΤΟΣ ΣΤΑΪΚΟΥΡΑΣ (Υπουργός Οικονομικών): </w:t>
      </w:r>
      <w:r w:rsidRPr="002A756D">
        <w:rPr>
          <w:rFonts w:ascii="Arial" w:hAnsi="Arial" w:cs="Arial"/>
          <w:bCs/>
          <w:color w:val="111111"/>
          <w:sz w:val="24"/>
          <w:szCs w:val="24"/>
          <w:lang w:eastAsia="el-GR"/>
        </w:rPr>
        <w:t xml:space="preserve">Κύριε συνάδελφε, </w:t>
      </w:r>
      <w:r w:rsidRPr="002A756D">
        <w:rPr>
          <w:rFonts w:ascii="Arial" w:hAnsi="Arial"/>
          <w:sz w:val="24"/>
          <w:szCs w:val="24"/>
          <w:lang w:eastAsia="el-GR"/>
        </w:rPr>
        <w:t xml:space="preserve">πρώτα απ’ όλα εγώ όρους «να μην τολμάω να τοποθετηθώ» δεν θα αντέστρεφα ποτέ. Ο καθένας έχει την ελευθερία να τοποθετείται όπως ο ίδιος εκτιμά.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είμαι υπερήφανος για την παράταξη την οποία υπηρετώ και υπηρετώ διαχρονικά, διότι, όπως έχουμε πει πολλές φορές σε αυτήν την Αίθουσα, παρά τα λάθη, τις παραλείψεις που όλοι έχουμε κάνει στη χώρα αποδεδειγμένα -και κατέθεσα πίνακες-, έχει το πιο θετικό πρόσημο για την </w:t>
      </w:r>
      <w:r w:rsidRPr="002A756D">
        <w:rPr>
          <w:rFonts w:ascii="Arial" w:hAnsi="Arial"/>
          <w:sz w:val="24"/>
          <w:szCs w:val="24"/>
          <w:lang w:eastAsia="el-GR"/>
        </w:rPr>
        <w:lastRenderedPageBreak/>
        <w:t xml:space="preserve">ελληνική κοινωνία και οικονομία. Άρα επί συγκεκριμένων πινάκων μίλησα και τα στοιχεία αποδεικνύουν την ορθότητα των επιχειρημάτων μου.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αν τώρα μίλησα για την ουσία του νομοσχεδίου, παρακαλώ δείτε τα Πρακτικά και θα διαπιστώσετε ότι τις προηγούμενες μέρες αφιέρωσα δύο ώρες και δέκα λεπτά, για να απαντάω και στα κόμματα και στους φορείς και στην κοινωνία. Έγινε ουσιαστικός διάλογος, έγινε διάλογος στον οποίο, όπως βλέπετε σήμερα, υπάρχουν νομοτεχνικές βελτιώσεις. Κατέθεσα επιχειρήματα. Συνεπώς δεν μπορεί να μου πείτε ότι πετάω την μπάλα στην εξέδρα. Όταν κάποιοι νιώθουν άβολα, αυτοί πετάνε την μπάλα στην εξέδρα.</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 </w:t>
      </w:r>
      <w:r w:rsidRPr="002A756D">
        <w:rPr>
          <w:rFonts w:ascii="Arial" w:hAnsi="Arial" w:cs="Arial"/>
          <w:b/>
          <w:bCs/>
          <w:sz w:val="24"/>
          <w:szCs w:val="24"/>
          <w:lang w:eastAsia="el-GR"/>
        </w:rPr>
        <w:t xml:space="preserve">ΠΡΟΕΔΡΕΥΩΝ (Νικήτας Κακλαμάνης): </w:t>
      </w:r>
      <w:r w:rsidRPr="002A756D">
        <w:rPr>
          <w:rFonts w:ascii="Arial" w:hAnsi="Arial" w:cs="Arial"/>
          <w:sz w:val="24"/>
          <w:szCs w:val="24"/>
          <w:lang w:eastAsia="el-GR"/>
        </w:rPr>
        <w:t>Και γ</w:t>
      </w:r>
      <w:r w:rsidRPr="002A756D">
        <w:rPr>
          <w:rFonts w:ascii="Arial" w:hAnsi="Arial"/>
          <w:sz w:val="24"/>
          <w:szCs w:val="24"/>
          <w:lang w:eastAsia="el-GR"/>
        </w:rPr>
        <w:t xml:space="preserve">ια να ολοκληρώσουμε,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απήντησε</w:t>
      </w:r>
      <w:proofErr w:type="spellEnd"/>
      <w:r w:rsidRPr="002A756D">
        <w:rPr>
          <w:rFonts w:ascii="Arial" w:hAnsi="Arial"/>
          <w:sz w:val="24"/>
          <w:szCs w:val="24"/>
          <w:lang w:eastAsia="el-GR"/>
        </w:rPr>
        <w:t xml:space="preserve"> εκ μέρους της Κυβέρνησης. Έχει δύο λεπτά ο κ. Λιβανός, για να απαντήσει εκ μέρους της Νέας Δημοκρατίας και κλείνει το θέμα.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bCs/>
          <w:sz w:val="24"/>
          <w:szCs w:val="24"/>
          <w:lang w:eastAsia="el-GR"/>
        </w:rPr>
        <w:t xml:space="preserve">ΣΠΥΡΙΔΩΝ - ΠΑΝΑΓΙΩΤΗΣ (ΣΠΗΛΙΟΣ) ΛΙΒΑΝΟΣ: </w:t>
      </w:r>
      <w:r w:rsidRPr="002A756D">
        <w:rPr>
          <w:rFonts w:ascii="Arial" w:hAnsi="Arial"/>
          <w:sz w:val="24"/>
          <w:szCs w:val="24"/>
          <w:lang w:eastAsia="el-GR"/>
        </w:rPr>
        <w:t xml:space="preserve">Επειδή παρακολουθήσαμε όλοι το διάλογο στις επιτροπές και ο εκπρόσωπος του Κινήματος Αλλαγής σήμερα έκανε αυτήν την τοποθέτηση για το πώς μίλησε ο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θέλω να πω ότι, αντιθέτως με αυτό που είπατε, ο εισηγητής σας ο κ.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ήταν αυτός που ξεκίνησε να γυρνάει τη συζήτηση πίσω. Η θέση μας είναι δεδομένη για εκείνη την περίοδο. Ο Κώστας Καραμανλής ως </w:t>
      </w:r>
      <w:r w:rsidRPr="002A756D">
        <w:rPr>
          <w:rFonts w:ascii="Arial" w:hAnsi="Arial"/>
          <w:sz w:val="24"/>
          <w:szCs w:val="24"/>
          <w:lang w:eastAsia="el-GR"/>
        </w:rPr>
        <w:lastRenderedPageBreak/>
        <w:t xml:space="preserve">Πρωθυπουργός προειδοποίησε εγκαίρως για τις δυσκολίες της οικονομίας. Πρότεινε και πήρε περιοριστικά μέτρα. Δεν τον ακολούθησε ο τότε αρχηγός της παράταξής σας ο κ. Παπανδρέου. Βγήκε στις εκλογές με το γνωστό σύνθημα «λεφτά υπάρχουν». Πήρε τις εκλογές. Έστησε την ιστορία του παγόβουνου. Μας οδήγησε στα μνημόνια και στη συνέχεια, ξέρουμε ποια ήταν η πορεία της ελληνικής οικονομίας και της ταλαιπωρίας.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Από εκεί και πέρα, μετά τη διαδικασία αυτή στην οποία μας οδήγησε ο Γιώργος Παπανδρέου –και εδώ είναι χρήσιμο να κάνετε την αυτοκριτική σας- πράγματι, η παράταξή μας μαζί με το ΠΑΣΟΚ του Βενιζέλου έσωσαν τη χώρα, σήκωσαν τη χώρα πάλι όρθια στα πόδια της, για να φτάσουμε στη γνωστή περίοδο του ΣΥΡΙΖΑ.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Είναι σαφές ότι ο κ. </w:t>
      </w:r>
      <w:proofErr w:type="spellStart"/>
      <w:r w:rsidRPr="002A756D">
        <w:rPr>
          <w:rFonts w:ascii="Arial" w:hAnsi="Arial" w:cs="Arial"/>
          <w:sz w:val="24"/>
          <w:szCs w:val="24"/>
          <w:lang w:eastAsia="el-GR"/>
        </w:rPr>
        <w:t>Σταϊκούρας</w:t>
      </w:r>
      <w:proofErr w:type="spellEnd"/>
      <w:r w:rsidRPr="002A756D">
        <w:rPr>
          <w:rFonts w:ascii="Arial" w:hAnsi="Arial" w:cs="Arial"/>
          <w:sz w:val="24"/>
          <w:szCs w:val="24"/>
          <w:lang w:eastAsia="el-GR"/>
        </w:rPr>
        <w:t xml:space="preserve"> με τέσσερις ομιλίες στις επιτροπές απάντησε σε όλη την κριτική, τοποθετήθηκε σε όλα τα θέματα κυρίως του νομοσχεδίου. Και ο λόγος είναι ακριβώς αντίθετος από αυτόν που είπε ο εκπρόσωπος του Κινήματος Αλλαγής, διότι εμείς είμαστε περήφανοι γιατί θεωρούμε ότι το σημερινό νομοσχέδιο που θα ψηφίσουμε στο τέλος της ημέρας είναι η πρώτη ολιστική και συνολική λύση για το πρόβλημα και των ιδιωτών και των επιχειρήσεων και συνολικά του ιδιωτικού χρέους.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Είμαστε, λοιπόν, περήφανοι, όπως είπε και ο Υπουργός, για την παράταξή μας, έχουμε βάλει τα θεμέλια για την οικονομία σε όλη τη Μεταπολίτευση ως Νέα Δημοκρατία και είμαστε περήφανοι και για το νομοσχέδιο που θα ψηφίσουμε σήμερα, ακριβώς για να ανορθώσουμε πάλι την εθνική οικονομία.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(Νικήτας Κακλαμάνης): </w:t>
      </w:r>
      <w:r w:rsidRPr="002A756D">
        <w:rPr>
          <w:rFonts w:ascii="Arial" w:hAnsi="Arial"/>
          <w:sz w:val="24"/>
          <w:szCs w:val="24"/>
          <w:lang w:eastAsia="el-GR"/>
        </w:rPr>
        <w:t>Ωραία, λοιπόν, ανακεφαλαιώνω.</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στην Αίθουσα)</w:t>
      </w:r>
    </w:p>
    <w:p w:rsidR="002A756D" w:rsidRPr="002A756D" w:rsidRDefault="002A756D" w:rsidP="002A756D">
      <w:pPr>
        <w:spacing w:after="160" w:line="600" w:lineRule="auto"/>
        <w:ind w:firstLine="720"/>
        <w:jc w:val="both"/>
        <w:rPr>
          <w:rFonts w:ascii="Arial" w:hAnsi="Arial" w:cs="Arial"/>
          <w:b/>
          <w:color w:val="201F1E"/>
          <w:sz w:val="24"/>
          <w:szCs w:val="24"/>
          <w:shd w:val="clear" w:color="auto" w:fill="FFFFFF"/>
          <w:lang w:eastAsia="el-GR"/>
        </w:rPr>
      </w:pPr>
      <w:r w:rsidRPr="002A756D">
        <w:rPr>
          <w:rFonts w:ascii="Arial" w:hAnsi="Arial"/>
          <w:b/>
          <w:sz w:val="24"/>
          <w:szCs w:val="24"/>
          <w:lang w:eastAsia="el-GR"/>
        </w:rPr>
        <w:t xml:space="preserve">ΚΩΝΣΤΑΝΤΙΝΟΣ ΧΗΤΑΣ: </w:t>
      </w:r>
      <w:r w:rsidRPr="002A756D">
        <w:rPr>
          <w:rFonts w:ascii="Arial" w:hAnsi="Arial"/>
          <w:sz w:val="24"/>
          <w:szCs w:val="24"/>
          <w:lang w:eastAsia="el-GR"/>
        </w:rPr>
        <w:t>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(Νικήτας Κακλαμάνης): </w:t>
      </w:r>
      <w:r w:rsidRPr="002A756D">
        <w:rPr>
          <w:rFonts w:ascii="Arial" w:hAnsi="Arial"/>
          <w:sz w:val="24"/>
          <w:szCs w:val="24"/>
          <w:lang w:eastAsia="el-GR"/>
        </w:rPr>
        <w:t xml:space="preserve">Κύριε </w:t>
      </w:r>
      <w:proofErr w:type="spellStart"/>
      <w:r w:rsidRPr="002A756D">
        <w:rPr>
          <w:rFonts w:ascii="Arial" w:hAnsi="Arial"/>
          <w:sz w:val="24"/>
          <w:szCs w:val="24"/>
          <w:lang w:eastAsia="el-GR"/>
        </w:rPr>
        <w:t>Χήτα</w:t>
      </w:r>
      <w:proofErr w:type="spellEnd"/>
      <w:r w:rsidRPr="002A756D">
        <w:rPr>
          <w:rFonts w:ascii="Arial" w:hAnsi="Arial"/>
          <w:sz w:val="24"/>
          <w:szCs w:val="24"/>
          <w:lang w:eastAsia="el-GR"/>
        </w:rPr>
        <w:t>, εσείς θα μιλήσετε όταν είναι η ώρα σας. Για αυτό το θέμα έκλεισε η συζήτηση.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ΔΗΜΗΤΡΙΟΣ ΚΩΝΣΤΑΝΤΟΠΟΥΛΟΣ: </w:t>
      </w:r>
      <w:r w:rsidRPr="002A756D">
        <w:rPr>
          <w:rFonts w:ascii="Arial" w:hAnsi="Arial"/>
          <w:sz w:val="24"/>
          <w:szCs w:val="24"/>
          <w:lang w:eastAsia="el-GR"/>
        </w:rPr>
        <w:t>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(Νικήτας Κακλαμάνης): </w:t>
      </w:r>
      <w:r w:rsidRPr="002A756D">
        <w:rPr>
          <w:rFonts w:ascii="Arial" w:hAnsi="Arial"/>
          <w:sz w:val="24"/>
          <w:szCs w:val="24"/>
          <w:lang w:eastAsia="el-GR"/>
        </w:rPr>
        <w:t>Κύριε Κωνσταντόπουλε, είστε παλιός συνάδελφος. Δεν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ΚΩΝΣΤΑΝΤΙΝΟΣ ΧΗΤΑΣ: </w:t>
      </w:r>
      <w:r w:rsidRPr="002A756D">
        <w:rPr>
          <w:rFonts w:ascii="Arial" w:hAnsi="Arial"/>
          <w:sz w:val="24"/>
          <w:szCs w:val="24"/>
          <w:lang w:eastAsia="el-GR"/>
        </w:rPr>
        <w:t>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lastRenderedPageBreak/>
        <w:t xml:space="preserve">ΠΡΟΕΔΡΕΥΩΝ (Νικήτας Κακλαμάνης): </w:t>
      </w:r>
      <w:r w:rsidRPr="002A756D">
        <w:rPr>
          <w:rFonts w:ascii="Arial" w:hAnsi="Arial"/>
          <w:sz w:val="24"/>
          <w:szCs w:val="24"/>
          <w:lang w:eastAsia="el-GR"/>
        </w:rPr>
        <w:t xml:space="preserve">Ανακεφαλαιώνω, λοιπόν. Οι δύο ενστάσεις αντισυνταγματικότητας -αλλού συμπίπτουν, αλλού δεν συμπίπτουν με μία πρόχειρη ματιά- θα συζητηθούν μόλις κατέβει από το Βήμα ο κ. </w:t>
      </w:r>
      <w:proofErr w:type="spellStart"/>
      <w:r w:rsidRPr="002A756D">
        <w:rPr>
          <w:rFonts w:ascii="Arial" w:hAnsi="Arial"/>
          <w:sz w:val="24"/>
          <w:szCs w:val="24"/>
          <w:lang w:eastAsia="el-GR"/>
        </w:rPr>
        <w:t>Κρίτων</w:t>
      </w:r>
      <w:proofErr w:type="spellEnd"/>
      <w:r w:rsidRPr="002A756D">
        <w:rPr>
          <w:rFonts w:ascii="Arial" w:hAnsi="Arial"/>
          <w:sz w:val="24"/>
          <w:szCs w:val="24"/>
          <w:lang w:eastAsia="el-GR"/>
        </w:rPr>
        <w:t xml:space="preserve"> Αρσένης. Έτσι πρέπει, γιατί πότε θα τις διαβάσουν για να σας απαντήσουν; Εσείς είστε προετοιμασμένος. Είστε νέος και δεν ξέρετε την κοινοβουλευτική διαδικασία. Αυτή είναι η σωστή κοινοβουλευτική διαδικασία.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Από εκεί και πέρα, οι εγγραφές ξεκινούν τώρα. Ανοίξτε το σύστημα εγγραφών.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ο εισηγητής της Νέας Δημοκρατίας κ. Ρουσόπουλος και θα κλείσουν οι εγγραφές μόλις κατέβει από το Βήμα η γενική εισηγήτρια του ΣΥΡΙΖΑ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Ορίστε, κύριε Ρουσόπουλε,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ΘΕΟΔΩΡΟΣ ΡΟΥΣΟΠΟΥΛΟΣ: </w:t>
      </w:r>
      <w:r w:rsidRPr="002A756D">
        <w:rPr>
          <w:rFonts w:ascii="Arial" w:hAnsi="Arial"/>
          <w:sz w:val="24"/>
          <w:szCs w:val="24"/>
          <w:lang w:eastAsia="el-GR"/>
        </w:rPr>
        <w:t>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ένας νόμος κρίνεται σε τρία επίπεδα, στις προθέσεις του νομοθέτη, στην αποτύπωση της πραγματικότητας, ώστε να δίνει τις πλέον ρεαλιστικές και με κοινωνική ευαισθησία λύσεις και στο πόσο αποτελεσματικός είναι όταν πια εφαρμοστεί. Το τρίτο, βεβαίως, συναρτάται απολύτως από τα δύο προηγούμενα.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Είμαι, λοιπόν, πεπεισμένος ότι ο νόμος αυτός πληροί τα κριτήρια και θα κριθεί θετικά στην εφαρμογή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τρεις ακρογωνιαίοι λίθοι του προς ψήφιση νομοσχεδίου είναι: πρόληψη, αντιμετώπιση και επανεκκίνηση. Πρόληψη, ώστε να αποφύγει κανείς την πτώχευση, χρησιμοποιώντας μία δέσμη καινοτόμων εργαλείων που εισάγει ο νόμος, αντιμετώπιση, ώστε αυτοί που μπαίνουν στη διαδικασία πτώχευσης να απελευθερώνονται σωστά και γρήγορα από τα δεσμά των χρεών και επανεκκίνηση προς τη δεύτερη ευκαιρία, που ανοίγει τον δρόμο για ένα νέο ξεκίνημα, δηλαδή μία δεύτερη ευκαιρία στη ζωή τους χωρίς τα βάρη του παρελθόντος.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Όλοι γνωρίζουμε ότι το υπερδιογκωμένο χρέος περιορίζει τις παραγωγικές δυνατότητες της χώρας και οδηγεί υπερχρεωμένους οφειλέτες σε αιχμαλωσία διαρκείας και </w:t>
      </w:r>
      <w:proofErr w:type="spellStart"/>
      <w:r w:rsidRPr="002A756D">
        <w:rPr>
          <w:rFonts w:ascii="Arial" w:hAnsi="Arial"/>
          <w:sz w:val="24"/>
          <w:szCs w:val="24"/>
          <w:lang w:eastAsia="el-GR"/>
        </w:rPr>
        <w:t>μετακύλιση</w:t>
      </w:r>
      <w:proofErr w:type="spellEnd"/>
      <w:r w:rsidRPr="002A756D">
        <w:rPr>
          <w:rFonts w:ascii="Arial" w:hAnsi="Arial"/>
          <w:sz w:val="24"/>
          <w:szCs w:val="24"/>
          <w:lang w:eastAsia="el-GR"/>
        </w:rPr>
        <w:t xml:space="preserve"> βαρών στις επόμενες γενεές.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φιλοσοφία του νομοθέτη έχει ως αφετηρία την πρόληψη της πτώχευσης και ακολούθως την καλύτερη δυνατή διεκπεραίωσή της, εάν αυτή είναι αναπόφευκτη.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Εισάγεται κατ’ αρχάς ένα σύστημα έγκαιρης προειδοποίησης για το φυσικό ή νομικό πρόσωπο, ώστε αυτά να προβαίνουν στις απαραίτητες </w:t>
      </w:r>
      <w:r w:rsidRPr="002A756D">
        <w:rPr>
          <w:rFonts w:ascii="Arial" w:hAnsi="Arial"/>
          <w:sz w:val="24"/>
          <w:szCs w:val="24"/>
          <w:lang w:eastAsia="el-GR"/>
        </w:rPr>
        <w:lastRenderedPageBreak/>
        <w:t>ενέργειες πριν «κοκκινίσουν» οι υποχρεώσεις τους ώστε να προλαμβάνουν την πτώχευση.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πλαίσιο αυτό θεσμοθετείται ένας νέος ηλεκτρονικός μηχανισμός έγκαιρης προειδοποίησης οφειλετών. Το δημόσιο δημιουργεί από το μηδέν μία νέα ηλεκτρονική πλατφόρμα με την οποία θα ενημερώνεται προληπτικά ο οφειλέτης, προκειμένου να μην περιέλθει σε κατάσταση αδυναμίας εξυπηρέτησης των υποχρεώσεών του, όταν πια θα είναι πολύ αργά. Στην πλατφόρμα εισάγει τα στοιχεία της πραγματικής οικονομικής του κατάστασης και με την παράλληλη βοήθεια από εξειδικευμένους υπαλλήλους των κέντρων εξυπηρέτησης δανειοληπτών θα αντιλαμβάνεται εγκαίρως το πρόβλημα πριν αυτό γίνει μεγάλο και άλυτο. Η διαδικασία πρόληψης διαιρείται σε δύο μέρη.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πρώτο σχετίζεται με τον εξωδικαστικό μηχανισμό ρύθμισης οφειλών και αφορά φυσικά και νομικά πρόσωπα. Το δεύτερο συνδέεται με τη διαδικασία εξυγίανσης και αφορά μόνον επιχειρήσεις. Δίδεται η δυνατότητα όχι μόνο στα νομικά, αλλά και στα φυσικά πρόσωπα να ρυθμίζουν τις οφειλές τους έως και σε διακόσιες σαράντα δόσεις, δηλαδή σε είκοσι χρόνια, προς τους πιστωτές τους, τους χρηματοδοτικούς φορείς, το δημόσιο και τα ασφαλιστικά ταμεία. Η διαδικασία του εξωδικαστικού συμβιβασμού που διενεργείται αποκλειστικά μέσω ηλεκτρονικής πλατφόρμας θα ολοκληρώνεται σε χρόνο ρεκόρ εντός δύο μηνών από την υποβολή της αίτησης. Η αίτηση υποβάλλεται από τον οφειλέτη </w:t>
      </w:r>
      <w:r w:rsidRPr="002A756D">
        <w:rPr>
          <w:rFonts w:ascii="Arial" w:hAnsi="Arial"/>
          <w:sz w:val="24"/>
          <w:szCs w:val="24"/>
          <w:lang w:eastAsia="el-GR"/>
        </w:rPr>
        <w:lastRenderedPageBreak/>
        <w:t>έπειτα από δική του πρωτοβουλία ή σε συνέχεια σχετικής πρόσκλησης από τους πιστωτές του. Εφ’ όσον η πρόταση ρύθμισης γίνει αποδεκτή από τον οφειλέτη και από την πλειοψηφία των χρηματοδοτικών φορέων, τότε υπογράφεται σύμβαση αναδιάρθρωσης των χρεών του η οποία ακολούθως γίνεται αποδεκτή από το δημόσιο και τους φορείς κοινωνικής ασφάλισης.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Ως προς την εξυγίανση των επιχειρήσεων, το νομοσχέδιο εναρμονίζεται στις πρόνοιες της οδηγίας 1023/2019.</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την εξυπηρέτηση των αναγκών του εξωδικαστικού μηχανισμού και της </w:t>
      </w:r>
      <w:proofErr w:type="spellStart"/>
      <w:r w:rsidRPr="002A756D">
        <w:rPr>
          <w:rFonts w:ascii="Arial" w:hAnsi="Arial"/>
          <w:sz w:val="24"/>
          <w:szCs w:val="24"/>
          <w:lang w:eastAsia="el-GR"/>
        </w:rPr>
        <w:t>προπτωχευτικής</w:t>
      </w:r>
      <w:proofErr w:type="spellEnd"/>
      <w:r w:rsidRPr="002A756D">
        <w:rPr>
          <w:rFonts w:ascii="Arial" w:hAnsi="Arial"/>
          <w:sz w:val="24"/>
          <w:szCs w:val="24"/>
          <w:lang w:eastAsia="el-GR"/>
        </w:rPr>
        <w:t xml:space="preserve"> διαδικασίας εξυγίανσης συστήνεται μητρώο εμπειρογνωμόνων που εποπτεύεται από την Ειδική Γραμματεία Διαχείρισης Ιδιωτικού Χρέους και αποτελείται από φυσικά και νομικά πρόσωπα τα οποία παρέχουν υπηρεσίες χρηματοοικονομικών συμβούλων.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νομοσχέδιο δεν κοιτάζει μόνο προς το παρελθόν, αλλά εισάγει διαδικασίες και για το μέλλον, για όσους δηλαδή βρεθούν σε δύσκολη οικονομική κατάσταση και επιθυμούν να προστατεύσουν την πρώτη τους κατοικία και τη λοιπή περιουσία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Έτσι, για παράδειγμα, κάποιος που θέλει να προστατεύσει αυτή την περιουσία και είναι ενήμερος οφειλέτης, μπαίνοντας προληπτικά στη διαδικασία ρύθμισης του εξωδικαστικού μηχανισμού, θα έχει τη δυνατότητα για πέντε </w:t>
      </w:r>
      <w:r w:rsidRPr="002A756D">
        <w:rPr>
          <w:rFonts w:ascii="Arial" w:hAnsi="Arial"/>
          <w:sz w:val="24"/>
          <w:szCs w:val="24"/>
          <w:lang w:eastAsia="el-GR"/>
        </w:rPr>
        <w:lastRenderedPageBreak/>
        <w:t>χρόνια να λαμβάνει επιδότηση από 70 ευρώ έως 210 ευρώ μηνιαίως για την πρώτη του κατοικία. Είναι μία σημαντική βοήθεια για μεγάλο και εύλογο χρονικό διάστημα, έως ότου ο οφειλέτης ξεπεράσει τη δύσκολη περίοδο που έτυχε ξαφνικά στη ζωή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Εκτός, όμως, από την επιδότηση του ενοικίου έχει τη δυνατότητα να αποπληρώσει την οφειλή του με ρύθμιση διαρκείας είκοσι ετών αντί για δέκα, όπως ισχύει έως σήμερα. Αυτή είναι μια πραγματική βοήθεια της πολιτείας στον δοκιμαζόμενο πολίτη, πρόβλεψη, έγκαιρη προειδοποίηση και νέα πιο ευνοϊκή ρύθμιση χρεών.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Υπάρχει, όμως και η κατηγορία των συμπολιτών μας που ως οφειλέτες έχουν περιέλθει στη δεινή θέση της παύσης πληρωμών και γίνονται δέσμιοι χρονοβόρων διαδικασιών πτώχευσης. Το νομοσχέδιο χωρίζει τις πτωχεύσεις σε δύο είδη, σε μικρού αντικειμένου -ανάλογα με τον αριθμό των εργαζομένων, τον τζίρο, ή τα πάγια μιας επιχείρησης- και σε λοιπές μεγάλες πτωχεύσεις.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πτωχεύσεις μικρού αντικειμένου θα εξετάζονται πλέον από τα ειρηνοδικεία, ώστε να μην σωρεύονται χιλιάδες υποθέσεις -όπως γίνεται σήμερα- στα πολυμελή πρωτοδικεία, τα οποία θα ασχολούνται στο εξής με τις λοιπές μεγάλες πτωχεύσεις. Η διαδικασία πρέπει να έχει περαιωθεί εντός δώδεκα μηνών από την κήρυξη σε πτώχευση και όχι να τραβάει σε βάθος πολλών ετών, ακόμα και δεκαετιών, όπως δυστυχώς συμβαίνει έως σήμερα.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Εάν από αβελτηρία του συνδίκου δεν έχει ολοκληρωθεί η διαδικασία εντός δώδεκα μηνών –ή εντός τριετίας, όπως προβλέπει το νομοσχέδιο για τις μεγάλες επιχειρήσεις- τότε αυτός ο θεσμός λογοδοσίας που εισάγει αυτό το νομοσχέδιο -και είναι επίσης καινοτόμος- ελέγχει τον σύνδικο από αρμόδιο δικαστήριο και είναι υποχρεωμένος να κάνει έκθεση στο δικαστήριο γιατί καθυστέρησε.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Όταν η πτώχευση αφορά σε νομικό πρόσωπο και δεν είναι αυτό που είπαμε -μικρού αντικειμένου- τότε προβλέπονται δύο εναλλακτικές μορφές πτωχευτικής εκκαθάρισης, είτε ρευστοποιείται το σύνολο της επιχείρησης ή μέρη αυτής είτε αν αυτό δεν επιτευχθεί εντός δεκαοχτώ μηνών, τότε εκποιούνται τα επιμέρους περιουσιακά της στοιχεία.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σημαντικότερη, όμως, ρύθμιση είναι η παροχή πραγματικής δεύτερης ευκαιρίας που ορίζει πως ο οφειλέτης -φυσικό πρόσωπο- δεν χάνει την άδεια ασκήσεως επαγγέλματός του και συνεπώς μπορεί σύντομα να προχωρήσει στη δημιουργία </w:t>
      </w:r>
      <w:proofErr w:type="spellStart"/>
      <w:r w:rsidRPr="002A756D">
        <w:rPr>
          <w:rFonts w:ascii="Arial" w:hAnsi="Arial"/>
          <w:sz w:val="24"/>
          <w:szCs w:val="24"/>
          <w:lang w:eastAsia="el-GR"/>
        </w:rPr>
        <w:t>μεταπτωχευτικής</w:t>
      </w:r>
      <w:proofErr w:type="spellEnd"/>
      <w:r w:rsidRPr="002A756D">
        <w:rPr>
          <w:rFonts w:ascii="Arial" w:hAnsi="Arial"/>
          <w:sz w:val="24"/>
          <w:szCs w:val="24"/>
          <w:lang w:eastAsia="el-GR"/>
        </w:rPr>
        <w:t xml:space="preserve"> περιουσίας. Η </w:t>
      </w:r>
      <w:proofErr w:type="spellStart"/>
      <w:r w:rsidRPr="002A756D">
        <w:rPr>
          <w:rFonts w:ascii="Arial" w:hAnsi="Arial"/>
          <w:sz w:val="24"/>
          <w:szCs w:val="24"/>
          <w:lang w:eastAsia="el-GR"/>
        </w:rPr>
        <w:t>μεταπτωχευτική</w:t>
      </w:r>
      <w:proofErr w:type="spellEnd"/>
      <w:r w:rsidRPr="002A756D">
        <w:rPr>
          <w:rFonts w:ascii="Arial" w:hAnsi="Arial"/>
          <w:sz w:val="24"/>
          <w:szCs w:val="24"/>
          <w:lang w:eastAsia="el-GR"/>
        </w:rPr>
        <w:t xml:space="preserve"> περιουσία -παρά τα όσα παρελκυστικά ακούστηκαν στην Επιτροπή Οικονομικών- είναι μία καινούργια, αλώβητη από τη διαδικασία πτώχευσης περιουσία, με μία μόνον εξαίρεση, εάν αποδειχθεί ότι η πτώχευση ήταν δόλια, οπότε ο δολίως </w:t>
      </w:r>
      <w:proofErr w:type="spellStart"/>
      <w:r w:rsidRPr="002A756D">
        <w:rPr>
          <w:rFonts w:ascii="Arial" w:hAnsi="Arial"/>
          <w:sz w:val="24"/>
          <w:szCs w:val="24"/>
          <w:lang w:eastAsia="el-GR"/>
        </w:rPr>
        <w:t>πτωχεύσας</w:t>
      </w:r>
      <w:proofErr w:type="spellEnd"/>
      <w:r w:rsidRPr="002A756D">
        <w:rPr>
          <w:rFonts w:ascii="Arial" w:hAnsi="Arial"/>
          <w:sz w:val="24"/>
          <w:szCs w:val="24"/>
          <w:lang w:eastAsia="el-GR"/>
        </w:rPr>
        <w:t xml:space="preserve"> δεν δικαιούται αυτού του προνομίου επανεκκίνησης, χωρίς να έχει πληρώσει προηγουμένως.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Για να το πω συνοπτικά, απαλλάσσονται πλήρως από όλα τα χρέη τους εντός τριετίας από την κήρυξη της πτώχευσης, συνεισφέροντας σε μερική αποπληρωμή χρεών, εάν τα εισοδήματά τους στη διάρκεια αυτής υπερβαίνουν τις εύλογες δαπάνες, όπως νόμος του ΣΥΡΙΖΑ όρισε αυτές τις δαπάνες.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Στην περίπτωση που διαθέτουν προς ρευστοποίηση πάγια περιουσιακά στοιχεία σημαντικής αξίας η απαλλαγή έρχεται ένα έτος μετά την κήρυξη σε πτώχευση. Στην περίπτωση αυτή οι οφειλέτες -φυσικά πρόσωπα- υποχρεούνται σε καταβολή μέρους των εισοδημάτων τους για την εξόφληση των χρεών τους μόνον όταν αυτά υπερβαίνουν το πενταπλάσιο των εύλογων δαπανών διαβίωσης. Το ακατάσχετο των 1.250 ευρώ μηνιαίως παραμένει αλώβητο, όπως ρητά προβλέπεται στο</w:t>
      </w:r>
      <w:r w:rsidRPr="002A756D">
        <w:rPr>
          <w:rFonts w:ascii="Arial" w:hAnsi="Arial" w:cs="Arial"/>
          <w:sz w:val="24"/>
          <w:szCs w:val="24"/>
          <w:lang w:val="en-US" w:eastAsia="el-GR"/>
        </w:rPr>
        <w:t>n</w:t>
      </w:r>
      <w:r w:rsidRPr="002A756D">
        <w:rPr>
          <w:rFonts w:ascii="Arial" w:hAnsi="Arial" w:cs="Arial"/>
          <w:sz w:val="24"/>
          <w:szCs w:val="24"/>
          <w:lang w:eastAsia="el-GR"/>
        </w:rPr>
        <w:t xml:space="preserve"> νόμο και το επισημαίνω εις </w:t>
      </w:r>
      <w:proofErr w:type="spellStart"/>
      <w:r w:rsidRPr="002A756D">
        <w:rPr>
          <w:rFonts w:ascii="Arial" w:hAnsi="Arial" w:cs="Arial"/>
          <w:sz w:val="24"/>
          <w:szCs w:val="24"/>
          <w:lang w:eastAsia="el-GR"/>
        </w:rPr>
        <w:t>απάντησιν</w:t>
      </w:r>
      <w:proofErr w:type="spellEnd"/>
      <w:r w:rsidRPr="002A756D">
        <w:rPr>
          <w:rFonts w:ascii="Arial" w:hAnsi="Arial" w:cs="Arial"/>
          <w:sz w:val="24"/>
          <w:szCs w:val="24"/>
          <w:lang w:eastAsia="el-GR"/>
        </w:rPr>
        <w:t xml:space="preserve"> όσων προσπάθησαν επίσης παρελκυστικά να υποστηρίξουν το αντίθετο.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Η απαλλαγή από τα χρέη και η παροχή δεύτερης ευκαιρίας –επαναλαμβάνω- αποδίδονται σε έντιμους οφειλέτες και όχι σε στρατηγικούς κακοπληρωτές. Ο νέος νόμος προβλέπει έλεγχο με διασταυρώσεις και άρση του απορρήτου, ώστε να διαπιστώνεται ποιοι είναι οι πραγματικά αδύναμοι και ποιοι δολίως έχουν αποκρύψει εισοδήματα. Ο νομοθέτης, δηλαδή, προσπαθεί να βάλει τέρμα στο σύνηθες –δυστυχώς- έως τώρα φαινόμενο όπου πτωχεύει μια εταιρεία, αλλά ο μέχρι τότε ιδιοκτήτης της διατηρούσε εύρωστη προσωπική περιουσία.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Επιπλέον, εισάγεται η ρύθμιση που αναμένουν χιλιάδες νοικοκυριά τα οποία βρέθηκαν την περίοδο της κρίσης έως σήμερα σε δοκιμασία, η οποία είχε ως κατάληξη των πλειστηριασμών της πρώτης τους κατοικίας.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Κυρίες και κύριοι συνάδελφοι, δεν ήταν μια εύκολη άσκηση αυτή την οποία είχε να επεξεργαστεί το οικονομικό επιτελείο της Κυβέρνησης. Η πικρή αλήθεια είναι πως πολλές οικογένειες αντιμετωπίζουν το φάσμα της έξωσης. Σύμφωνα με το άρθρο 219 του νομοσχεδίου οι οφειλέτες που ανήκουν σε ευάλωτη κοινωνική ομάδα θα μπορούν να απευθυνθούν σε έναν νέο φορέα απόκτησης και </w:t>
      </w:r>
      <w:proofErr w:type="spellStart"/>
      <w:r w:rsidRPr="002A756D">
        <w:rPr>
          <w:rFonts w:ascii="Arial" w:hAnsi="Arial" w:cs="Arial"/>
          <w:sz w:val="24"/>
          <w:szCs w:val="24"/>
          <w:lang w:eastAsia="el-GR"/>
        </w:rPr>
        <w:t>επαναμίσθωσης</w:t>
      </w:r>
      <w:proofErr w:type="spellEnd"/>
      <w:r w:rsidRPr="002A756D">
        <w:rPr>
          <w:rFonts w:ascii="Arial" w:hAnsi="Arial" w:cs="Arial"/>
          <w:sz w:val="24"/>
          <w:szCs w:val="24"/>
          <w:lang w:eastAsia="el-GR"/>
        </w:rPr>
        <w:t>, ο οποίος θα αγοράζει το ακίνητο που με μαθηματική βεβαιότητα θα έβγαινε σε πλειστηριασμό και θα το αγοράζει προτού φυσικά συμβεί κάτι τέτοιο.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Οι οικογένειες αυτές θα μπορούν να παραμένουν για δώδεκα χρόνια στο σπίτι το οποίο επαναλαμβάνω θα έβγαινε σε πλειστηριασμό, καταβάλλοντας προς τον φορέα ενοίκιο, ενώ θα διατηρούν το δικαίωμα επαναγοράς του σπιτιού εντός δωδεκαετίας ή μετά το πέρας αυτής.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Επιπλέον, οι ευάλωτοι αυτοί οφειλέτες θα λαμβάνουν στεγαστικό επίδομα από 70 έως 210 ευρώ τον μήνα, δηλαδή το κράτος θα τους καλύπτει ένα σημαντικό μέρος του ενοικίου για ένα σπίτι το οποίο θα πω για τρίτη φορά θα το έχαναν, με βάση τα ισχύοντα με μαθηματική βεβαιότητα.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Η Αξιωματική Αντιπολίτευση υποστήριξε στην επιτροπή πως είχε σχέδιο έτοιμο επέκτασης της πρώτης κατοικίας, αλλά δεν πρόλαβε να το φέρει το 2019. Μπορούμε να αντιπαρατιθέμεθα για ώρες και μετά βεβαιότητας εικάζω ότι αυτό θα συμβεί σήμερα στη συνεδρίαση μας, ως προς το εάν είχε συμφωνήσει ή όχι με τους θεσμούς τη λήξη της προστασίας ή αν πράγματι προστάτευε, αφού και με το δικό της νομικό πλαίσιο όταν κάποιος δεν πλήρωνε τρεις δόσεις δανείου αντιμετώπιζε τη βέβαιη έκδοση. Ειπώθηκαν τα επιχειρήματα και από τις δύο πλευρές και οι εικονικές αλήθειες και θα ξανακουστούν και σήμερα εδώ.</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Η πολιτική πραγματικότητα, κυρίες και κύριοι συνάδελφοι, είναι πως εάν όντως ήθελε να προβεί σε κάποια προστατευτική ρύθμιση, είχε όλο τον χρόνο να το πράξει στα σχεδόν πέντε χρόνια διακυβέρνησης και δεν το έπραξε. Αν μη τι άλλο η σημερινή ρύθμιση επιτυγχάνει το καλύτερο δυνατό αποτέλεσμα και προστατεύει στον μέγιστο βαθμό την κοινωνική αξιοπρέπεια εκείνων που θα βρισκόντουσαν από τη μια στιγμή στην άλλη στον δρόμο υπό το φάσμα της βέβαιης -όπως είπα- έξωσης, αξιοπρέπεια την οποία δικαιούνται να λαμβάνουν όλοι οι Έλληνες πολίτες και δη τα πλέον αδύναμα στρώματα της κοινωνίας μας, αυτοί οι οποίοι επλήγησαν από την παγκόσμια οικονομική κρίση.</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Με αυτές τις σκέψεις σας καλώ να υπερψηφίσετε το νομοσχέδιο. Σας ευχαριστώ πολύ.</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lastRenderedPageBreak/>
        <w:t>ΠΡΟΕΔΡΕΥΩΝ (Νικήτας Κακλαμάνης):</w:t>
      </w:r>
      <w:r w:rsidRPr="002A756D">
        <w:rPr>
          <w:rFonts w:ascii="Arial" w:hAnsi="Arial" w:cs="Arial"/>
          <w:sz w:val="24"/>
          <w:szCs w:val="24"/>
          <w:lang w:eastAsia="el-GR"/>
        </w:rPr>
        <w:t xml:space="preserve"> Καλείται στο Βήμα η συνάδελφος κ. </w:t>
      </w:r>
      <w:proofErr w:type="spellStart"/>
      <w:r w:rsidRPr="002A756D">
        <w:rPr>
          <w:rFonts w:ascii="Arial" w:hAnsi="Arial" w:cs="Arial"/>
          <w:sz w:val="24"/>
          <w:szCs w:val="24"/>
          <w:lang w:eastAsia="el-GR"/>
        </w:rPr>
        <w:t>Αχτσιόγλου</w:t>
      </w:r>
      <w:proofErr w:type="spellEnd"/>
      <w:r w:rsidRPr="002A756D">
        <w:rPr>
          <w:rFonts w:ascii="Arial" w:hAnsi="Arial" w:cs="Arial"/>
          <w:sz w:val="24"/>
          <w:szCs w:val="24"/>
          <w:lang w:eastAsia="el-GR"/>
        </w:rPr>
        <w:t xml:space="preserve"> από τον ΣΥΡΙΖΑ.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ΕΦΗ ΑΧΤΣΙΟΓΛΟΥ:</w:t>
      </w:r>
      <w:r w:rsidRPr="002A756D">
        <w:rPr>
          <w:rFonts w:ascii="Arial" w:hAnsi="Arial" w:cs="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Κυρίες και κύριοι συνάδελφοι, το νομοσχέδιο που συζητάμε σήμερα καλύπτει όλα τα στάδια της ζωής ενός πολίτη που βρέθηκε κάποια στιγμή να χρωστάει στις τράπεζες κυρίως, στο δημόσιο, αλλά και σε άλλους πιστωτές. Γι’ αυτό και το τι προβλέπεται μέσα σε αυτό το νομοσχέδιο είναι απολύτως </w:t>
      </w:r>
      <w:proofErr w:type="spellStart"/>
      <w:r w:rsidRPr="002A756D">
        <w:rPr>
          <w:rFonts w:ascii="Arial" w:hAnsi="Arial" w:cs="Arial"/>
          <w:sz w:val="24"/>
          <w:szCs w:val="24"/>
          <w:lang w:eastAsia="el-GR"/>
        </w:rPr>
        <w:t>ταυτοτικό</w:t>
      </w:r>
      <w:proofErr w:type="spellEnd"/>
      <w:r w:rsidRPr="002A756D">
        <w:rPr>
          <w:rFonts w:ascii="Arial" w:hAnsi="Arial" w:cs="Arial"/>
          <w:sz w:val="24"/>
          <w:szCs w:val="24"/>
          <w:lang w:eastAsia="el-GR"/>
        </w:rPr>
        <w:t xml:space="preserve"> του τρόπου με τον οποίο η Κυβέρνηση βλέπει το ζήτημα της υπερχρέωσης, αλλά και κυρίως της σκοπιάς από την οποία βλέπει αυτό το ζήτημα και εν συνεχεία προσπαθεί να το αντιμετωπίσει.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Το νομοσχέδιο αυτό εκφράζει μια συνολική φιλοσοφία και είναι ακριβώς επί της φιλοσοφίας αυτής που όχι απλώς διαφωνούμε, αλλά στρατηγικά αντιπαρατιθέμεθα. Η Κυβέρνηση βλέπει το πρόβλημα του ιδιωτικού χρέους ως πρόβλημα ρευστοποίησης. Το πρόβλημα κατά τη γνώμη της είναι ότι οι περιουσίες των πολιτών δεν ρευστοποιούνται αρκετά γρήγορα για να ικανοποιηθούν οι πιστωτές. Αλλιώς δεν μπορεί να εξηγηθεί γιατί στο νομοσχέδιο αυτό ως πρώτη προτεραιότητα είναι η ρευστοποίηση των πάντων πάση θυσία.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Η Κυβέρνηση βλέπει τα χρεωμένα νοικοκυριά, τους πολίτες, κατ’ αρχάς ως στρατηγικούς κακοπληρωτές. Θεωρεί ότι οι ίδιοι ευθύνονται αποκλειστικά για τα χρέη τους, γιατί δεν έκαναν συνετή διαχείριση, διότι επέλεξαν να μην πληρώνουν. Αλλιώς δεν εξηγείται γιατί δεν τους αφήνει να έχουν κανέναν λόγο σε οποιαδήποτε φάση αυτής της διαδικασίας «αντιμετώπισης» του προβλήματος, γιατί τους αντιμετωπίζει ως πλήρως αφερέγγυους, γιατί τους απεκδύει από ό,τι έχουν και δεν έχουν, γιατί τους πτωχεύει, γιατί τους στιγματίζει υλικά και κοινωνικά, γιατί τους παίρνει ό,τι έχουν και στο μέλλον, γιατί επιλέγει να τους τιμωρήσει ακόμη και ποινικά, όπως θα σας εξηγήσω.</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Η Κυβέρνηση θεωρεί ότι το πρόβλημα των συσσωρευμένων χρεών είναι πρόβλημα των περιορισμένων πτωχεύσεων, του περιορισμένου αριθμού των πτωχεύσεων, ότι δεν γίνονται αρκετές πτωχεύσεις. Εκεί είναι το πρόβλημα και άρα αν αυτές γίνουν πιο γρήγορα, πιο εύκολα, αν γενικευτούν, τότε πιθανώς το πρόβλημα θα λυθεί. Αλλιώς δεν εξηγείται γιατί επιλέγει τη σχεδόν αυτόματη πτώχευση του 81% των μικρών επιχειρήσεων, όπως καταθέτουν οι ίδιοι οι εκπρόσωποι των μικρών και μεσαίων επιχειρήσεων και καταθέτω στα Πρακτικά το σχετικό υπόμνημα της ΓΣΕΒΕΕ.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(Στο σημείο αυτό η Βουλευτής κ. Έφη </w:t>
      </w:r>
      <w:proofErr w:type="spellStart"/>
      <w:r w:rsidRPr="002A756D">
        <w:rPr>
          <w:rFonts w:ascii="Arial" w:hAnsi="Arial" w:cs="Arial"/>
          <w:sz w:val="24"/>
          <w:szCs w:val="24"/>
          <w:lang w:eastAsia="el-GR"/>
        </w:rPr>
        <w:t>Αχτσιόγλου</w:t>
      </w:r>
      <w:proofErr w:type="spellEnd"/>
      <w:r w:rsidRPr="002A756D">
        <w:rPr>
          <w:rFonts w:ascii="Arial" w:hAnsi="Arial"/>
          <w:sz w:val="24"/>
          <w:szCs w:val="24"/>
          <w:lang w:eastAsia="el-GR"/>
        </w:rPr>
        <w:t xml:space="preserve"> </w:t>
      </w:r>
      <w:r w:rsidRPr="002A756D">
        <w:rPr>
          <w:rFonts w:ascii="Arial" w:hAnsi="Arial" w:cs="Arial"/>
          <w:sz w:val="24"/>
          <w:szCs w:val="24"/>
          <w:lang w:eastAsia="el-GR"/>
        </w:rPr>
        <w:t xml:space="preserve"> καταθέτει για τα Πρακτικά το προαναφερθέν έγγραφο, το οποίο βρίσκεται στο αρχείο του </w:t>
      </w:r>
      <w:r w:rsidRPr="002A756D">
        <w:rPr>
          <w:rFonts w:ascii="Arial" w:hAnsi="Arial" w:cs="Arial"/>
          <w:sz w:val="24"/>
          <w:szCs w:val="24"/>
          <w:lang w:eastAsia="el-GR"/>
        </w:rPr>
        <w:lastRenderedPageBreak/>
        <w:t>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Αλλιώς δεν εξηγείται γιατί επιλέγει την εξάπλωση της υποχρεωτικής πτώχευσης στα φυσικά πρόσωπα, στους συνταξιούχους, στους ελεύθερους επαγγελματίες, στους μισθωτούς, στα νοικοκυριά κατά παρέκκλιση κάθε αρχής που μπορούσαμε να έχουμε στον νομικό μας πολιτισμό από τη σύσταση του ελληνικού κράτους.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Η Κυβέρνηση τέλος φαίνεται ότι βλέπει το όλο ζήτημα από τη σκοπιά των τραπεζών, από τη σκοπιά αδικημένων πιστωτών που εμπιστεύτηκαν και δάνεισαν και που τώρα διακινδυνεύουν την ισορροπία τους, εξαιτίας της αφερεγγυότητας των οφειλετών τους. Αλλιώς δεν εξηγείται γιατί δίνονται τα κλειδιά στις τράπεζες για να καθορίσουν σχεδόν τα πάντα σε όλη τη διαδικασία, από το αν θα υπάρχει εξωδικαστικός συμβιβασμός, τι περιεχόμενο θα έχει αυτός, αν θα πτωχεύσει ένας άνθρωπος, πώς θα πτωχεύσει αυτός ο άνθρωπος, πώς θα γίνει ο πλειστηριασμούς, ποιες οικονομικές συναλλαγές θα συνεχίσουν, ποιες οικονομικές συναλλαγές θα πρέπει να διακοπούν, όλα καθορίζονται από αυτές.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Δεν εξηγείται γιατί με αυτό το νομοσχέδιο τους παραχωρείται κυριολεκτικά η απόλυτη ελευθερία να χειραγωγούν τα πάντα, χωρίς να έχει </w:t>
      </w:r>
      <w:r w:rsidRPr="002A756D">
        <w:rPr>
          <w:rFonts w:ascii="Arial" w:hAnsi="Arial" w:cs="Arial"/>
          <w:sz w:val="24"/>
          <w:szCs w:val="24"/>
          <w:lang w:eastAsia="el-GR"/>
        </w:rPr>
        <w:lastRenderedPageBreak/>
        <w:t>λόγο κανείς, ούτε το κράτος, χωρίς να δεσμεύονται για τίποτα, χωρίς να υποχρεώνονται για τίποτα, παρά μόνο να δικαιούνται.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Αυτά είναι τα όσα βλέπει η Κυβέρνηση στο πρόβλημα του χρέους των νοικοκυριών και των επιχειρήσεων. Τι δεν βλέπει; Δεν βλέπει την οικονομική ρίζα του προβλήματος της υπερχρέωσης των νοικοκυριών, τις αντικειμενικές συνθήκες που μπορεί να οδήγησαν ένα νοικοκυριό, έναν πολίτη στο να έχει αδυναμία πληρωμής κάποιων οφειλών του. Δεν βλέπει τι έχει συμβεί με τις τράπεζες όλη την περίοδο της κρίσης. Δεν βλέπει τη νέα οικονομική κρίση που έχει ξεσπάσει, το νέο κύμα ανέργων, το νέο κύμα χρεών που έχει δημιουργηθεί, το νέο κύμα μειωμένων εισοδημάτων που πλανάται πάνω από τις κοινωνίες αυτήν τη στιγμή. Δεν βλέπει τελικά το πρόβλημα από τη σκοπιά του ανθρώπου που έμεινε άνεργος στην περίοδο της κρίσης. Δεν βλέπει το πρόβλημα από τη σκοπιά του μισθωτού που μειώθηκε πάρα πολύ ο μισθός του εν μέσω πανδημικής κρίσης. Δεν βλέπει το πρόβλημα από την πλευρά του επαγγελματία που κατακρημνίστηκε ο κύκλος των εργασιών του κατά την περίοδο αυτής της πανδημικής κρίσης από την πλευρά της μικρής επιχείρησης που κατακρημνίστηκε ο τζίρος της.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επειδή η Κυβέρνηση δεν βλέπει το πρόβλημα από αυτήν τη σκοπιά, που είναι στην πραγματικότητα η σκοπιά των λαϊκών στρωμάτων και η σκοπιά και της μεσαίας τάξης, δεν βλέπει δηλαδή το πρόβλημα από τη σκοπιά του </w:t>
      </w:r>
      <w:r w:rsidRPr="002A756D">
        <w:rPr>
          <w:rFonts w:ascii="Arial" w:hAnsi="Arial"/>
          <w:sz w:val="24"/>
          <w:szCs w:val="24"/>
          <w:lang w:eastAsia="el-GR"/>
        </w:rPr>
        <w:lastRenderedPageBreak/>
        <w:t>κορμού της ελληνικής κοινωνίας, θα προσπαθήσω να σας το παρουσιάσω εγώ από αυτή τη σκοπιά, για να μην υπάρχει πια καμία αμφιβολία για το τι ακριβώς κάνει αυτό το νομοσχέδιο.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Ένας μισθωτός, ένα νοικοκυριό με χρέη πηγαίνει στην τράπεζα και ζητά να ρυθμίσει το χρέος του εξωδικαστικά. Η τράπεζα απαντά: «Δεν θέλω να στο ρυθμίσω. Δεν θέλω να σου κάνω κάποια πρόταση. Προτιμώ να πτωχεύσεις». Αυτήν την απόλυτη ελευθερία τής τη δίνει αυτό το νομοσχέδιο. Αν θέλει, κάνει μία πρόταση ρύθμισης. Αν δεν θέλει, δεν κάνει και μπορεί να οδηγήσει τον πολίτη, το φυσικό πρόσωπο, στην πτώχευση.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Όμως ακόμη και αν αποφασίσει να κάνει κάποια πρόταση ρύθμισης, το περιεχόμενο το ορίζει αποκλειστικά η ίδια όπως θέλει, χωρίς δέσμευση, χωρίς όρους, χωρίς κανόνες. Αυτό λέει το νομοσχέδιο. Επιβάλλει δε την πρότασή της και στο δημόσιο και λέει στην επιχείρηση ή στο νοικοκυριό: «</w:t>
      </w:r>
      <w:r w:rsidRPr="002A756D">
        <w:rPr>
          <w:rFonts w:ascii="Arial" w:hAnsi="Arial"/>
          <w:sz w:val="24"/>
          <w:szCs w:val="24"/>
          <w:lang w:val="en-US" w:eastAsia="el-GR"/>
        </w:rPr>
        <w:t>Take</w:t>
      </w:r>
      <w:r w:rsidRPr="002A756D">
        <w:rPr>
          <w:rFonts w:ascii="Arial" w:hAnsi="Arial"/>
          <w:sz w:val="24"/>
          <w:szCs w:val="24"/>
          <w:lang w:eastAsia="el-GR"/>
        </w:rPr>
        <w:t xml:space="preserve"> </w:t>
      </w:r>
      <w:r w:rsidRPr="002A756D">
        <w:rPr>
          <w:rFonts w:ascii="Arial" w:hAnsi="Arial"/>
          <w:sz w:val="24"/>
          <w:szCs w:val="24"/>
          <w:lang w:val="en-US" w:eastAsia="el-GR"/>
        </w:rPr>
        <w:t>it</w:t>
      </w:r>
      <w:r w:rsidRPr="002A756D">
        <w:rPr>
          <w:rFonts w:ascii="Arial" w:hAnsi="Arial"/>
          <w:sz w:val="24"/>
          <w:szCs w:val="24"/>
          <w:lang w:eastAsia="el-GR"/>
        </w:rPr>
        <w:t xml:space="preserve"> </w:t>
      </w:r>
      <w:r w:rsidRPr="002A756D">
        <w:rPr>
          <w:rFonts w:ascii="Arial" w:hAnsi="Arial"/>
          <w:sz w:val="24"/>
          <w:szCs w:val="24"/>
          <w:lang w:val="en-US" w:eastAsia="el-GR"/>
        </w:rPr>
        <w:t>or</w:t>
      </w:r>
      <w:r w:rsidRPr="002A756D">
        <w:rPr>
          <w:rFonts w:ascii="Arial" w:hAnsi="Arial"/>
          <w:sz w:val="24"/>
          <w:szCs w:val="24"/>
          <w:lang w:eastAsia="el-GR"/>
        </w:rPr>
        <w:t xml:space="preserve"> </w:t>
      </w:r>
      <w:r w:rsidRPr="002A756D">
        <w:rPr>
          <w:rFonts w:ascii="Arial" w:hAnsi="Arial"/>
          <w:sz w:val="24"/>
          <w:szCs w:val="24"/>
          <w:lang w:val="en-US" w:eastAsia="el-GR"/>
        </w:rPr>
        <w:t>leave</w:t>
      </w:r>
      <w:r w:rsidRPr="002A756D">
        <w:rPr>
          <w:rFonts w:ascii="Arial" w:hAnsi="Arial"/>
          <w:sz w:val="24"/>
          <w:szCs w:val="24"/>
          <w:lang w:eastAsia="el-GR"/>
        </w:rPr>
        <w:t xml:space="preserve"> </w:t>
      </w:r>
      <w:r w:rsidRPr="002A756D">
        <w:rPr>
          <w:rFonts w:ascii="Arial" w:hAnsi="Arial"/>
          <w:sz w:val="24"/>
          <w:szCs w:val="24"/>
          <w:lang w:val="en-US" w:eastAsia="el-GR"/>
        </w:rPr>
        <w:t>it</w:t>
      </w:r>
      <w:r w:rsidRPr="002A756D">
        <w:rPr>
          <w:rFonts w:ascii="Arial" w:hAnsi="Arial"/>
          <w:sz w:val="24"/>
          <w:szCs w:val="24"/>
          <w:lang w:eastAsia="el-GR"/>
        </w:rPr>
        <w:t>», δηλαδή: «Αυτό είναι. Πάρε το, αν θες. Αν δεν θες, πτώχευσε».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Αυτή είναι η περίφημη πρόληψη, στην οποία επενδύει όλα της τα επιχειρήματα η Κυβέρνηση αυτές τις μέρες και λέει στην Αντιπολίτευση: «Είστε άδικοι. Δεν βλέπετε όλα τα προηγούμενα στάδια και επικεντρώνεστε στην πτώχευση». Αυτή είναι η πρόληψη. Λέτε ότι δεν μιλάμε γι’ αυτό. Μα, τι να πούμε γι’ αυτό; Βάζετε τα φυσικά πρόσωπα, τους πολίτες, σε μία διαδικασία που τη </w:t>
      </w:r>
      <w:r w:rsidRPr="002A756D">
        <w:rPr>
          <w:rFonts w:ascii="Arial" w:hAnsi="Arial"/>
          <w:sz w:val="24"/>
          <w:szCs w:val="24"/>
          <w:lang w:eastAsia="el-GR"/>
        </w:rPr>
        <w:lastRenderedPageBreak/>
        <w:t>χειραγωγούν απολύτως οι τράπεζες. Τι να πούμε γι’ αυτό; Δεν υπάρχει κάποιος κανόνας, δεν υπάρχει τίποτα.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Επανερχόμαστε, λοιπόν, στη θέση του μισθωτού με χρέη, του νοικοκυριού, που δεν τους έκανε τη χάρη η τράπεζα να τους κάνει κάποια πρόταση ή που τους έκανε μία πρόταση την οποία δεν μπορούσαν να την τηρήσουν, αλλιώς θα τηρούσαν και μέχρι σήμερα τις οφειλές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νομοσχέδιο λέει, λοιπόν, το εξής: «Οποιοσδήποτε δεν αποπληρώνει το 40% των ληξιπρόθεσμων υποχρεώσεών του-οφειλών του για έξι μήνες και η οφειλή του ξεπερνά τα 30.000 ευρώ, πτωχεύει». Είναι οριζόντιο κριτήριο, διευρυμένο για όλους. Πτωχεύει, λοιπόν, στο εξής και ο μισθωτός, πτωχεύει και το νοικοκυριό, όπως πτωχεύει και μία άλλη επιχείρηση.</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Σημειωτέον</w:t>
      </w:r>
      <w:proofErr w:type="spellEnd"/>
      <w:r w:rsidRPr="002A756D">
        <w:rPr>
          <w:rFonts w:ascii="Arial" w:hAnsi="Arial"/>
          <w:sz w:val="24"/>
          <w:szCs w:val="24"/>
          <w:lang w:eastAsia="el-GR"/>
        </w:rPr>
        <w:t>, μέχρι σήμερα στη χώρα μας πτώχευε μόνο μία επιχείρηση ή ένας έμπορος, γιατί συνδεόταν με τον επιχειρηματικό κίνδυνο, τον οικονομικό κίνδυνο που αναλαμβάνει αυτός και αυτή ήταν η έννοια της πτώχευσης. Τώρα πτωχεύουν όλοι.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σημαίνει για κάποιον ότι πτωχεύει; Ο άνθρωπος χάνει τα πάντα, ό,τι έχει και δεν έχει τη στιγμή της πτώχευσης. Ποιος καθορίζει όλη τη διαδικασία; Ποιος ορίζει τον σύνδικο, αυτόν δηλαδή που θα οργανώσει τον πλειστηριασμό, θα επιλέξει τι συναλλαγές θα γίνουν, κ.λπ.; Η τράπεζα το ορίζει, ενώ μέχρι </w:t>
      </w:r>
      <w:r w:rsidRPr="002A756D">
        <w:rPr>
          <w:rFonts w:ascii="Arial" w:hAnsi="Arial"/>
          <w:sz w:val="24"/>
          <w:szCs w:val="24"/>
          <w:lang w:eastAsia="el-GR"/>
        </w:rPr>
        <w:lastRenderedPageBreak/>
        <w:t xml:space="preserve">σήμερα το όριζε το δικαστήριο. Παύει, λοιπόν και οποιοδήποτε ίχνος αμεροληψίας στη διαδικασία.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Χάνει, λοιπόν, τα πάντα ο πολίτης που πτωχεύει. Όμως δεν είναι μόνο αυτό. Τι σημαίνει να είσαι πτωχευμένος; Πτωχευμένος σημαίνει ότι βρίσκεσαι οικονομικά εξουδετερωμένος, απολύτως εγκλωβισμένος σε μία οικονομική φυλακή. Δεν μπορείς να κάνεις τίποτα, δεν μπορείς να δεχτείς ούτε καν μια οικονομική ενίσχυση από την οικογένειά σου, για παράδειγμα.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καλώ να σκεφτείτε την περίπτωση ενός αγρότη που θα πτωχεύσει μεθαύριο, που θα έχει αυτά τα χρέη και αυτομάτως θα πτωχεύσει. Θα χάσει το χωράφι του και τα μηχανήματά του και δεν θα μπορεί να δεχτεί μία ενίσχυση από την οικογένειά του, για να κάνει κάτι. Τι θα κάνει αυτός ο άνθρωπος στη ζωή του; Πώς θα ορθοποδήσει;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πάλι δεν είναι μόνο αυτό, γιατί το νομοσχέδιο εισάγει και μία άλλη καινοτομία. Δεν χάνει λέει μόνο ό,τι έχει και δεν έχει, δεν είναι μόνο ότι πτωχεύει και, άρα, μπαίνει σε αυτήν την οικονομική φυλακή και την εξουδετέρωση, αλλά και ό,τι θα βγάζει από κει και πέρα που θα ξεπερνά τις εύλογες δαπάνες διαβίωσης –κύριε Ρουσσόπουλε, η ΕΛΣΤΑΤ ορίζει τις εύλογες δαπάνες διαβίωσης, όχι ο ΣΥΡΙΖΑ, αν είναι δυνατόν- ό,τι ξεπερνά δηλαδή τα 611 ευρώ, θα πρέπει να τα δίνει και αυτά.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Βλέπετε εσείς εδώ καμία προστασία; Βλέπετε εσείς εδώ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μέριμνα, καμία δεύτερη ευκαιρία; Διότι εμείς δεν βλέπουμε. Πιστεύω πως ούτε και κανείς άλλος βλέπει, δηλαδή, πλην των τραπεζών. Τον δε πτωχευμένο άνθρωπο τον συνοδεύετε και με ποινικές ευθύνες. Θα βρεθεί ένας πολίτης να αντιμετωπίζει ποινή φυλάκισης, γιατί, για παράδειγμα, επέλεξε να πληρώσει μία δόση του στο δημόσιο, αντί για την τράπεζα, θεωρώντας ο άνθρωπος, όπως κάθε μέσος άνθρωπος, ότι κάνει κάτι σωστό. Αυτό, όμως, θα είναι αντιοικονομική συμπεριφορά, όπως λένε οι ποινικές διατάξεις και ο άνθρωπος θα βρεθεί να έχει διαπράξει αδίκημα και να έχει ποινική ευθύνη.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Βλέπετε πόσο κρυστάλλινα μαρτυρά αυτό το νομοσχέδιο την οπτική σας για τους πολίτες με χρέη που είναι μία οπτική των στρατηγικών κακοπληρωτών και ότι τελικά η ρευστοποίηση είναι η μόνη μέριμνα και η μόνη προτεραιότητα;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Από πού επιπλέον αποδεικνύεται αυτό; Αποδεικνύεται από την πρόβλεψή σας ότι τα κατασχεμένα από ξέπλυμα «βρώμικου» χρήματος θα αποδεσμεύονται, λέει, για την ικανοποίηση των πιστωτών. Τι κάνει, δηλαδή, το κράτος; Το κράτος θα αίρει την κατάσταση που έχει κάνει σε προϊόντα εγκλήματος στην πραγματικότητα, για να ικανοποιηθούν οι πιστωτές, για να πληρωθούν οι τράπεζες. Σε αυτό το σημείο έχει φτάσει η επιμονή στη ρευστοποίηση και η επιμονή στην ικανοποίηση των απαιτήσεων των τραπεζών.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Θα αναφερθώ τώρα και στους ευάλωτους οφειλέτες, για τους οποίους έχει γίνει πολύ μεγάλη συζήτηση ως προς την υποτιθέμενη προστασία. Ευάλωτος, λέει, είναι ο άνθρωπος που το εισόδημά του δεν ξεπερνά τα 7.000 ευρώ τον χρόνο. Αυτός είναι ο ευάλωτος. Όλοι οι άλλοι δεν έχουν κάποια μέριμνα. Σημαίνει ό,τι περιέγραψα ήδη. Για όποιον, λοιπόν, βγάζει μέχρι 7.000 ευρώ τον χρόνο θα υπάρχει ειδική προστασία. Τι είναι ακριβώς αυτή η ειδική προστασία; Ο ευάλωτος χάνει και αυτός το σπίτι του κανονικά. Αυτό πρέπει να το εξηγήσουμε και να το ξεκαθαρίσουμε μια και καλή. Και για τον ευάλωτο οφειλέτη δεν υπάρχει προστασία της πρώτης κατοικίας, για να το πω για τρίτη φορά στις συζητήσεις της Βουλής. Προστασία κατοικίας σημαίνει ιδιοκτησία. Σημαίνει ο πολίτης να είναι ιδιοκτήτης, να έχει την κυριότητα του σπιτιού του. Αυτή είναι η έννοια της προστασίας.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νομοσχέδιο αυτό κανείς –μα, κανείς- δεν θα έχει την κυριότητα του σπιτιού του. Κανείς! Ούτε ο ευάλωτος! Γι’ αυτό εδώ μιλάμε για οριζόντια και οριστική κατάργηση της προστασίας πρώτης κατοικίας και αυτό είναι πολιτική πραγματικότητα. Στην περίπτωση του ευάλωτου, την κυριότητα του σπιτιού την παίρνει αυτός ο φορέας </w:t>
      </w:r>
      <w:proofErr w:type="spellStart"/>
      <w:r w:rsidRPr="002A756D">
        <w:rPr>
          <w:rFonts w:ascii="Arial" w:hAnsi="Arial"/>
          <w:sz w:val="24"/>
          <w:szCs w:val="24"/>
          <w:lang w:eastAsia="el-GR"/>
        </w:rPr>
        <w:t>επαναμίσθωσης</w:t>
      </w:r>
      <w:proofErr w:type="spellEnd"/>
      <w:r w:rsidRPr="002A756D">
        <w:rPr>
          <w:rFonts w:ascii="Arial" w:hAnsi="Arial"/>
          <w:sz w:val="24"/>
          <w:szCs w:val="24"/>
          <w:lang w:eastAsia="el-GR"/>
        </w:rPr>
        <w:t xml:space="preserve">, ο οποίος είναι ένας ιδιωτικός φορέας, ένα </w:t>
      </w:r>
      <w:r w:rsidRPr="002A756D">
        <w:rPr>
          <w:rFonts w:ascii="Arial" w:hAnsi="Arial"/>
          <w:sz w:val="24"/>
          <w:szCs w:val="24"/>
          <w:lang w:val="en-US" w:eastAsia="el-GR"/>
        </w:rPr>
        <w:t>fund</w:t>
      </w:r>
      <w:r w:rsidRPr="002A756D">
        <w:rPr>
          <w:rFonts w:ascii="Arial" w:hAnsi="Arial"/>
          <w:sz w:val="24"/>
          <w:szCs w:val="24"/>
          <w:lang w:eastAsia="el-GR"/>
        </w:rPr>
        <w:t xml:space="preserve"> δηλαδή που συνδέεται προφανώς με την τράπεζα. Ποια είναι η μέριμνα που δίνει η Κυβέρνηση; Λέει ότι μπορείς να μένεις στο σπίτι αυτό, πληρώνοντας νοίκι για δώδεκα χρόνια –αν δεν πληρώσεις για τρεις μήνες τα </w:t>
      </w:r>
      <w:r w:rsidRPr="002A756D">
        <w:rPr>
          <w:rFonts w:ascii="Arial" w:hAnsi="Arial"/>
          <w:sz w:val="24"/>
          <w:szCs w:val="24"/>
          <w:lang w:eastAsia="el-GR"/>
        </w:rPr>
        <w:lastRenderedPageBreak/>
        <w:t xml:space="preserve">νοίκια, επέρχεται έξωση- και στο τέλος αυτής της δωδεκαετίας να μπορείς να </w:t>
      </w:r>
      <w:proofErr w:type="spellStart"/>
      <w:r w:rsidRPr="002A756D">
        <w:rPr>
          <w:rFonts w:ascii="Arial" w:hAnsi="Arial"/>
          <w:sz w:val="24"/>
          <w:szCs w:val="24"/>
          <w:lang w:eastAsia="el-GR"/>
        </w:rPr>
        <w:t>επαναγοράζεις</w:t>
      </w:r>
      <w:proofErr w:type="spellEnd"/>
      <w:r w:rsidRPr="002A756D">
        <w:rPr>
          <w:rFonts w:ascii="Arial" w:hAnsi="Arial"/>
          <w:sz w:val="24"/>
          <w:szCs w:val="24"/>
          <w:lang w:eastAsia="el-GR"/>
        </w:rPr>
        <w:t xml:space="preserve"> το σπίτι στην εμπορική αξία που θα έχει τότε το ακίνητο, χωρίς να συμπεριλαμβάνεται το τι έδωσες τόσα χρόνια σε νοίκι και χωρίς να συμπεριλαμβάνεται και το τι είχες δώσει στην αρχή στο δάνειο, μέχρι αυτό να κοκκινίσει.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επειδή είναι προφανές ότι ένας άνθρωπος που έχει πτωχεύσει, που έχει χάσει ό,τι έχει και δεν έχει, του έχετε πάρει και ό,τι βγάζει που ξεπερνάει τα 611 ευρώ και θα πληρώνει και νοίκι, δεν θα μπορεί να βρεθεί σε δώδεκα χρόνια να αγοράσει, προφανώς, το σπίτι του –τι κεφάλαιο θα έχει υπό αυτές τις συνθήκες σε δώδεκα χρόνια- το πιο πιθανό είναι ότι θα αναγκαστεί να </w:t>
      </w:r>
      <w:proofErr w:type="spellStart"/>
      <w:r w:rsidRPr="002A756D">
        <w:rPr>
          <w:rFonts w:ascii="Arial" w:hAnsi="Arial"/>
          <w:sz w:val="24"/>
          <w:szCs w:val="24"/>
          <w:lang w:eastAsia="el-GR"/>
        </w:rPr>
        <w:t>ξαναδανειστεί</w:t>
      </w:r>
      <w:proofErr w:type="spellEnd"/>
      <w:r w:rsidRPr="002A756D">
        <w:rPr>
          <w:rFonts w:ascii="Arial" w:hAnsi="Arial"/>
          <w:sz w:val="24"/>
          <w:szCs w:val="24"/>
          <w:lang w:eastAsia="el-GR"/>
        </w:rPr>
        <w:t xml:space="preserve">, αν τον </w:t>
      </w:r>
      <w:proofErr w:type="spellStart"/>
      <w:r w:rsidRPr="002A756D">
        <w:rPr>
          <w:rFonts w:ascii="Arial" w:hAnsi="Arial"/>
          <w:sz w:val="24"/>
          <w:szCs w:val="24"/>
          <w:lang w:eastAsia="el-GR"/>
        </w:rPr>
        <w:t>ξαναδανείσει</w:t>
      </w:r>
      <w:proofErr w:type="spellEnd"/>
      <w:r w:rsidRPr="002A756D">
        <w:rPr>
          <w:rFonts w:ascii="Arial" w:hAnsi="Arial"/>
          <w:sz w:val="24"/>
          <w:szCs w:val="24"/>
          <w:lang w:eastAsia="el-GR"/>
        </w:rPr>
        <w:t xml:space="preserve"> η τράπεζα.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 Γι’ αυτό ακριβώς, ουσιαστικά το μόνο που κάνει αυτό το νομοσχέδιο είναι να καθιστά τους πολίτες εσαεί ομήρους των πιστωτών. Γι’ αυτό νομίζω πως είναι πραγματικά εξωφρενικό να έχει τον τίτλο της δεύτερης ευκαιρίας αυτό το νομοσχέδιο, εκτός αν εννοούμε δεύτερη ευκαιρία για τις τράπεζες. Εκεί ναι, θα συμφωνήσουμε, γιατί είναι μία δεύτερη ευκαιρία για τις τράπεζες.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απαντά, λοιπόν, η Κυβέρνηση όλες αυτές τις μέρες στον ΣΥΡΙΖΑ, στην Αντιπολίτευση, στους φορείς, στους εκπροσώπους των μικρών επιχειρηματιών, των καταναλωτών, των δικηγορικών συλλόγων, που βάζουν όλα αυτά τα ζητήματα ξανά και ξανά; Πρώτον, λέτε: «Εντάξει, θα τα περάσει </w:t>
      </w:r>
      <w:r w:rsidRPr="002A756D">
        <w:rPr>
          <w:rFonts w:ascii="Arial" w:hAnsi="Arial"/>
          <w:sz w:val="24"/>
          <w:szCs w:val="24"/>
          <w:lang w:eastAsia="el-GR"/>
        </w:rPr>
        <w:lastRenderedPageBreak/>
        <w:t xml:space="preserve">όλα αυτά ένας μισθωτός, ένα νοικοκυριό, για τρία χρόνια, θα χάσει τα πάντα, θα μείνει στον δρόμο, θα βρεθεί σ’ αυτήν την οικονομική φυλακή, αλλά θα απαλλαγεί, θα καθαρίσει μετά από τρία χρόνια».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Μα, η απαλλαγή προβλέπεται ήδη από το ισχύον νομικό πλαίσιο. Τα φυσικά πρόσωπα και τα νοικοκυριά απαλλάσσονται σε τρία χρόνια. Είναι γενική ρύθμιση του νόμου Κατσέλη, στο άρθρο 8 και παραμένει κανονικά σε ισχύ. Απαλλάσσονται σε τρία χρόνια. Με το ισχύον καθεστώς, λοιπόν, το φυσικό πρόσωπο απαλλάσσεται των χρεών του σε τρία χρόνια, κρατώντας την κυριότητα του σπιτιού του και μην πτωχεύοντας. Με το δικό σας καθεστώς απαλλάσσεται σε τρία χρόνια, αν χάσει τα πάντα και την κυριότητα του σπιτιού του και πτωχεύσει κιόλας!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Είναι δυνατόν να ισχυρίζεστε ότι αυτό είναι ένα καλύτερο πλαίσιο για τον πολίτη;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Καταθέτω για τα Πρακτικά αυτό το άρθρο του νόμου Κατσέλη, σε περίπτωση που κάποιοι δεν το ξέρουν.</w:t>
      </w:r>
    </w:p>
    <w:p w:rsidR="002A756D" w:rsidRPr="002A756D" w:rsidRDefault="002A756D" w:rsidP="002A756D">
      <w:pPr>
        <w:tabs>
          <w:tab w:val="left" w:pos="7371"/>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η Βουλευτής κ. Έφη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Δεύτερον, προβλέπουμε, λέει, την πτώχευση των φυσικών προσώπων, γιατί αυτό λέει η ευρωπαϊκή </w:t>
      </w:r>
      <w:proofErr w:type="spellStart"/>
      <w:r w:rsidRPr="002A756D">
        <w:rPr>
          <w:rFonts w:ascii="Arial" w:hAnsi="Arial"/>
          <w:sz w:val="24"/>
          <w:szCs w:val="24"/>
          <w:lang w:eastAsia="el-GR"/>
        </w:rPr>
        <w:t>ενωσιακή</w:t>
      </w:r>
      <w:proofErr w:type="spellEnd"/>
      <w:r w:rsidRPr="002A756D">
        <w:rPr>
          <w:rFonts w:ascii="Arial" w:hAnsi="Arial"/>
          <w:sz w:val="24"/>
          <w:szCs w:val="24"/>
          <w:lang w:eastAsia="el-GR"/>
        </w:rPr>
        <w:t xml:space="preserve"> οδηγία του 2019, με την οποία εναρμονιζόμαστε.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σημείο αυτό κτυπάει το κουδούνι λήξεως του χρόνου ομιλίας της κυρίας Βουλευτού)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Αυτό είναι απολύτως ψευδές. Το μόνο που λέει η οδηγία είναι ότι πρέπει να υπάρχει ένα πλαίσιο απαλλαγής των φυσικών προσώπων που χρωστούν σε έναν εύλογο χρόνο. Τέτοιο πλαίσιο μπορεί να υπάρξει –και υπάρχει, όπως εξήγησα ήδη, στην Ελλάδα- χωρίς, φυσικά, να χρειάζεται κάποιος να πτωχεύσει και να χάσει ό,τι έχει και δεν έχει. Τα υπόλοιπα είναι δικές σας πολιτικές επιλογές.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Καταθέτω στα Πρακτικά και τα κρίσιμα άρθρα της οδηγίας που επιβεβαιώνουν αυτό που μόλις είπα.</w:t>
      </w:r>
    </w:p>
    <w:p w:rsidR="002A756D" w:rsidRPr="002A756D" w:rsidRDefault="002A756D" w:rsidP="002A756D">
      <w:pPr>
        <w:tabs>
          <w:tab w:val="left" w:pos="7371"/>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η Βουλευτής κ. Έφη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Τρίτον, η Κυβέρνηση λέει: «Ο οφειλέτης διαχρονικά πληρώνει για να σώσει το σπίτι του και αυτό γίνεται και με αυτό το νομοσχέδιο».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Μα, με αυτό το νομοσχέδιο ο οφειλέτης δεν πληρώνει για να σώσει το σπίτι του. Ο οφειλέτης χάνει το σπίτι του και πληρώνει. Δεν έχουμε δηλαδή μια υποτακτική σύνδεση «πληρώνω για να σώσω», αλλά έχουμε μια παρατακτική σύνδεση «και χάνω και πληρώνω».</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Τέταρτον, το νομοσχέδιο αυτό -και το άκουσα εκ νέου σήμερα- δίνει, λέει, αξιοπρέπεια, γιατί κανείς δεν θα βρεθεί στον δρόμο. Ψευδές. Όποιος βγάζει πάνω από 7.000 ευρώ θα βρεθεί στο δρόμο και θα είναι και πτωχευμένος, δηλαδή όλη η μεσαία τάξη που χρωστάει, καθώς και πολλοί χαμηλόμισθοι. Όποιος βγάζει κάτω από 7.000 ευρώ και νοικιάζει το σπίτι του αν καθυστερήσει τρία νοίκια πάλι θα βρεθεί στον δρόμο. Και νομίζω ότι είναι μάλλον εξωφρενικό να λέτε ότι υπάρχει κοινωνική μέριμνα και διασφάλιση αξιοπρέπειας, όταν και οι πλέον φτωχοί θα χάνουν τα πάντα και επειδή λίγοι εξ αυτών θα μπορούν να νοικιάζουν το σπίτι τους, αυτό να συνιστά μια καταλυτική προστασία, όπως άκουσα να λένε Βουλευτές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Πέμπτον</w:t>
      </w:r>
      <w:proofErr w:type="spellEnd"/>
      <w:r w:rsidRPr="002A756D">
        <w:rPr>
          <w:rFonts w:ascii="Arial" w:hAnsi="Arial"/>
          <w:sz w:val="24"/>
          <w:szCs w:val="24"/>
          <w:lang w:eastAsia="el-GR"/>
        </w:rPr>
        <w:t xml:space="preserve">, στις ανησυχίες όλου του κόσμου, ότι βρισκόμαστε μπροστά σε μια πολύ μεγάλη, νέα οικονομική κρίση, μια περίοδο αβεβαιότητας και ένα τέτοιο νομοσχέδιο γενικευμένων ανεξέλεγκτων πτωχεύσεων είναι η χαριστική βολή, απαντάτε «μην ανησυχείτε, γιατί αν συμβεί κάτι, θα προβλέψουμε αναβολές πληρωμών, όπως κάναμε στην πανδημία». Και ειλικρινά τώρα πιστεύετε ότι ο κόσμος θα ανακουφιστεί απ’ αυτό; Αναρωτιέμαι, υπάρχει μια </w:t>
      </w:r>
      <w:r w:rsidRPr="002A756D">
        <w:rPr>
          <w:rFonts w:ascii="Arial" w:hAnsi="Arial"/>
          <w:sz w:val="24"/>
          <w:szCs w:val="24"/>
          <w:lang w:eastAsia="el-GR"/>
        </w:rPr>
        <w:lastRenderedPageBreak/>
        <w:t xml:space="preserve">πολύ μεγάλη αντίφαση εδώ. Έρχεστε και νομοθετείτε να πτωχεύουν οι άνθρωποι, επειδή δεν είναι συνεπείς στις πληρωμές τους, όταν παράλληλα κάνετε αναβολές πληρωμών, λόγω πανδημίας. Δηλαδή, φαινομενικά αναγνωρίζετε ότι υπάρχει αυτήν τη στιγμή μια αντικειμενική αδυναμία για να πληρώσουν και παρ’ όλα αυτά έρχεστε και νομοθετείτε τις γενικευμένες πτωχεύσεις.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w:t>
      </w:r>
      <w:proofErr w:type="spellStart"/>
      <w:r w:rsidRPr="002A756D">
        <w:rPr>
          <w:rFonts w:ascii="Arial" w:hAnsi="Arial"/>
          <w:sz w:val="24"/>
          <w:szCs w:val="24"/>
          <w:lang w:eastAsia="el-GR"/>
        </w:rPr>
        <w:t>έκτον</w:t>
      </w:r>
      <w:proofErr w:type="spellEnd"/>
      <w:r w:rsidRPr="002A756D">
        <w:rPr>
          <w:rFonts w:ascii="Arial" w:hAnsi="Arial"/>
          <w:sz w:val="24"/>
          <w:szCs w:val="24"/>
          <w:lang w:eastAsia="el-GR"/>
        </w:rPr>
        <w:t>, για να το κλείσετε λέτε ότι η Κυβέρνησή σας ό,τι έχει να νομοθετήσει, το νομοθετεί έγκαιρα και σωστά. Είναι έτσι; Δεσμεύτηκε ο κ. Μητσοτάκης στη ΔΕΘ ότι θα απαγορεύσει τους πλειστηριασμούς μέχρι το τέλος της χρονιάς, το 2020, αφήστε το 2021 που έρχεται αυτό το έκτρωμα. Το δεσμεύτηκε; Το δεσμεύτηκε. Το νομοθέτησε; Δεν το νομοθέτησε. Δεν τον νομοθέτησε και κάναμε και μία τροπολογία από την πλευρά του ΣΥΡΙΖΑ για να κάνετε πράξη αυτήν τη δέσμευση και την απορρίψατε ασυζητητί. Δεν το νομοθέτησε, το αφήσατε να το χειριστούν οι τράπεζες. Δεν το νομοθετήσατε. Το κράτος, όμως δεν ρυθμίζει διά της συμφωνίας ιδιωτικών φορέων και ιδιωτών χρηματοπιστωτικών ιδρυμάτων.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(Νικήτας Κακλαμάνης):</w:t>
      </w:r>
      <w:r w:rsidRPr="002A756D">
        <w:rPr>
          <w:rFonts w:ascii="Arial" w:hAnsi="Arial"/>
          <w:sz w:val="24"/>
          <w:szCs w:val="24"/>
          <w:lang w:eastAsia="el-GR"/>
        </w:rPr>
        <w:t xml:space="preserve"> Κυρία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ολοκληρώστε σας παρακαλώ.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ΕΦΗ ΑΧΤΣΙΟΓΛΟΥ:</w:t>
      </w:r>
      <w:r w:rsidRPr="002A756D">
        <w:rPr>
          <w:rFonts w:ascii="Arial" w:hAnsi="Arial"/>
          <w:sz w:val="24"/>
          <w:szCs w:val="24"/>
          <w:lang w:eastAsia="el-GR"/>
        </w:rPr>
        <w:t xml:space="preserve"> Ολοκληρώνω,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Το κράτος ρυθμίζει δια των νόμων και η περίφημη εξαγγελία για μέχρι το τέλος του 2020, τέλος των πλειστηριασμών, ξέρετε πώς υλοποιείται; Με σωρηδόν κοινοποιήσεις προγραμμάτων πλειστηριασμών αυτήν τη στιγμή, πρώτης κατοικίας εννοώ, στους πολίτες της χώρας. Σωρηδόν. Αυτό συμβαίνει εκεί έξω και ρωτήστε δύο δικηγορικά γραφεία που χειρίζονται υποθέσεις υπερχρεωμένων για να δείτε τι συμβαίνει.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Κλείνω, κυρίες και κύριοι συνάδελφοι, με αυτό το οποίο ξεκίνησα. Η πολιτική μας σύγκρουση εδράζεται επί της στρατηγικής αντίληψης που έχει αυτό το νομοσχέδιο. Δεν βλέπει την οικονομική ρίζα του προβλήματος, δεν βλέπει το πρόβλημα από τη σκοπιά του μισθωτού, από τη σκοπιά του ελεύθερου επαγγελματία, από τη σκοπιά του νοικοκυριού που δημιούργησε χρέη την περίοδο της κρίσης, δεν βλέπει το πρόβλημα που έρχεται. Και αυτό είναι ίσως και το πιο σημαντικό και το πιο κρίσιμο. Η στιγμή που επιλέγετε να φέρετε αυτό το νομοσχέδιο, στο μέσον μιας μεγάλης οικονομικής κρίσης, στο μέσον μιας ασφυξίας που έχει δημιουργηθεί και πάλι για τα νοικοκυριά και τις επιχειρήσεις. Την ώρα που όλες οι ευρωπαϊκές χώρες αυτήν τη στιγμή αναστέλλουν όλα τα μέτρα αναγκαστικής εκτέλεσης, εσείς φέρνετε πτωχευτικό νομοσχέδιο για ανεξέλεγκτες και γρήγορες πτωχεύσεις. Και αυτήν την επιλογή δυστυχώς, φοβάμαι ότι δεν θα την βρείτε μόνο εσείς μπροστά σας, αλλά θα τη βρούμε όλοι και θα τη βρει και όλη η κοινωνία.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Γι’ αυτούς τους λόγους καταψηφίζουμε προφανώς, το νομοσχέδιο αυτό.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(Νικήτας Κακλαμάνης):</w:t>
      </w:r>
      <w:r w:rsidRPr="002A756D">
        <w:rPr>
          <w:rFonts w:ascii="Arial" w:hAnsi="Arial"/>
          <w:sz w:val="24"/>
          <w:szCs w:val="24"/>
          <w:lang w:eastAsia="el-GR"/>
        </w:rPr>
        <w:t xml:space="preserve"> Παρακαλώ, να κλείσει το σύστημα εγγραφών.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ο ειδικός αγορητής από το Κίνημα Αλλαγής, ο συνάδελφος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ΜΙΧΑΗΛ ΚΑΤΡΙΝΗΣ:</w:t>
      </w:r>
      <w:r w:rsidRPr="002A756D">
        <w:rPr>
          <w:rFonts w:ascii="Arial" w:hAnsi="Arial"/>
          <w:sz w:val="24"/>
          <w:szCs w:val="24"/>
          <w:lang w:eastAsia="el-GR"/>
        </w:rPr>
        <w:t xml:space="preserve"> Κυρίες και κύριοι συνάδελφοι, σε μια πολύ δύσκολη συγκυρία για τη χώρα και μετά από μια δεκαετή κρίση που εξάντλησε τα όρια της κοινωνίας, η Κυβέρνηση φέρνει ένα νομοσχέδιο με τον εύσχημο τίτλο «Δεύτερη ευκαιρία» και οδηγεί τις επιχειρήσεις σε μαζικές πτωχεύσεις αντί να τις στηρίξει να εξυγιανθούν, ενώ αφήνει απροστάτευτη την πρώτη κατοικία, χαρακτηρίζοντας συλλήβδην όλους τους οφειλέτες «στρατηγικούς κακοπληρωτές».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βεβαίως, θα συμφωνήσουμε ότι σε μια χώρα με ιδιωτικό χρέος 234 δισεκατομμύρια ευρώ, χρειάζεται ένα σύγχρονο πλαίσιο που θα στηρίζει τις βιώσιμες επιχειρήσεις και θα εκκαθαρίζει γρήγορα τις μη βιώσιμες, για να λειτουργήσει η αγορά και να δοθεί μια δεύτερη ευκαιρία στον επιχειρηματία.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Εμείς, στο Κίνημα Αλλαγής αντιλαμβανόμαστε την ανάγκη αυτού του πλαισίου, για την έγκαιρη προειδοποίηση, για την αναδιάρθρωση των επιχειρήσεων, για τη ρύθμιση των οφειλών και την επιτάχυνση των διαδικασιών πτώχευσης εκεί που πραγματικά δεν υπάρχει καμία προοπτική. Γι’ αυτό και πρώτοι προτείναμε τη σύσταση διακομματικής επιτροπής της Βουλής τον Μάιο για την προστασία της πρώτης κατοικίας και ένα σύγχρονο πτωχευτικό πλαίσιο. Όλα τα κόμματα συμφώνησαν πλην της Νέας Δημοκρατίας, η οποία επέλεξε να διαβουλευτεί με τις τράπεζες, με τα </w:t>
      </w:r>
      <w:r w:rsidRPr="002A756D">
        <w:rPr>
          <w:rFonts w:ascii="Arial" w:hAnsi="Arial"/>
          <w:sz w:val="24"/>
          <w:szCs w:val="24"/>
          <w:lang w:val="en-US" w:eastAsia="el-GR"/>
        </w:rPr>
        <w:t>funds</w:t>
      </w:r>
      <w:r w:rsidRPr="002A756D">
        <w:rPr>
          <w:rFonts w:ascii="Arial" w:hAnsi="Arial"/>
          <w:sz w:val="24"/>
          <w:szCs w:val="24"/>
          <w:lang w:eastAsia="el-GR"/>
        </w:rPr>
        <w:t xml:space="preserve"> και τους θεσμούς. Πετυχαίνει όμως, κάτι το νομοσχέδιο που συζητάμε; Δυστυχώς ελάχιστα, αφού ακόμα και η εξυγίανση αντιμετωπίζεται από την Κυβέρνηση ως μέσο για τη μεγαλύτερη δυνατή ικανοποίηση των πιστωτών και μόνο. Δεν υιοθετεί το πνεύμα της ευρωπαϊκής οδηγίας, που υποτίθεται ότι ακολουθεί, αφού δίνει κίνητρα κυρίως για την πτώχευση και όχι για την έγκαιρη προειδοποίηση των επιχειρήσεων, δεν εντάσσει το άρθρο 23 της ευρωπαϊκής οδηγίας που προστατεύει την κύρια κατοικία του εμπόρου, την ίδια στιγμή που στις περισσότερες ευρωπαϊκές χώρες επιχειρείται η αποτροπή των μαζικών πτωχεύσεων, με τον οφειλέτη να τίθεται στο επίκεντρο της προστασίας, όπως στην Ιταλία, στην Ισπανία, στην Πορτογαλία, στη Γαλλία, ακόμα και στη Γερμανία. Και δεν είναι τυχαίο ότι όλοι οι φορείς της αγοράς εξέφρασαν σοβαρές επιφυλάξεις και ισχυρές διαφωνίες για το νέο πτωχευτικό, το οποίο έρχεται σε μια πάρα πολύ δύσκολη συγκυρία.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Ποια είναι όμως, η τρέχουσα συγκυρία; Τα κόκκινα δάνεια ξεπερνούν το 40% -μην μιλήσουμε για τις συνεταιριστικές τράπεζες, γιατί εκεί ο δείκτης είναι ακόμα μεγαλύτερος- και σε αυτά θα προστεθούν ακόμα 8 με 10 δισεκατομμύρια κόκκινα δάνεια, σύμφωνα με μετριοπαθείς εκτιμήσεις. Τα δάνεια 5 δισεκατομμύρια από το ΤΕΠΙΧ ΙΙ και Ταμείο Εγγυοδοσίας πήγαν μόλις σε </w:t>
      </w:r>
      <w:proofErr w:type="spellStart"/>
      <w:r w:rsidRPr="002A756D">
        <w:rPr>
          <w:rFonts w:ascii="Arial" w:hAnsi="Arial"/>
          <w:sz w:val="24"/>
          <w:szCs w:val="24"/>
          <w:lang w:eastAsia="el-GR"/>
        </w:rPr>
        <w:t>δεκαοχτώμισι</w:t>
      </w:r>
      <w:proofErr w:type="spellEnd"/>
      <w:r w:rsidRPr="002A756D">
        <w:rPr>
          <w:rFonts w:ascii="Arial" w:hAnsi="Arial"/>
          <w:sz w:val="24"/>
          <w:szCs w:val="24"/>
          <w:lang w:eastAsia="el-GR"/>
        </w:rPr>
        <w:t xml:space="preserve"> χιλιάδες επιχειρήσεις, ενώ οι επιχειρήσεις με ετήσιο τζίρο ως 100.000 ευρώ έλαβαν το 2,4% αυτών των χρημάτων.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επιχειρήσεις, λοιπόν, που αποκλείστηκαν από τα εργαλεία ρευστότητας, δεν θα πάρουν το 2021 ούτε επιστρεπτέα προκαταβολή. Το μόνο εργαλείο που πήγε στην οικονομία, αφού η Κυβέρνηση στο προσχέδιο του προϋπολογισμού έχει προϋπολογίσει μηδέν για τις επιχειρήσεις στην επιστρεπτέα προκαταβολή. Το καταθέτω στα Πρακτικά.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Την ίδια στιγμή, το 62% των ελεύθερων επαγγελματιών και των πολύ μικρών επιχειρήσεων έχει μη εξυπηρετούμενα δάνεια, η πτώση του τζίρου στην αγορά φτάνει τα 50 δισεκατομμύρια ευρώ, η ύφεση απ’ ότι φαίνεται, κύριε Υπουργέ, θα αγγίξει το 10%, οι εργασιακές σχέσεις σε πλήρη αποδιάρθρωση, </w:t>
      </w:r>
      <w:r w:rsidRPr="002A756D">
        <w:rPr>
          <w:rFonts w:ascii="Arial" w:hAnsi="Arial"/>
          <w:sz w:val="24"/>
          <w:szCs w:val="24"/>
          <w:lang w:eastAsia="el-GR"/>
        </w:rPr>
        <w:lastRenderedPageBreak/>
        <w:t xml:space="preserve">ένας στους τέσσερις ιδιωτικούς υπαλλήλους είχε μη εξυπηρετούμενο δάνειο πριν την έναρξη της κρίσης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Αυτά δεν τα λέμε εμείς, τα λέει η τελευταία έκθεση της Τράπεζας της Ελλάδος.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λοιπόν, καταθέτουμε στοιχεία, εσείς θα μας πείτε ότι κινδυνολογούμε. Αφού προχθές είπατε, κύριε Υπουργέ, ότι θεσμοθετείτε ένα μόνιμο πρόγραμμα προστασίας της πρώτης κατοικίας. Αντιγράφω ακριβώς όπως το είπατε στην επιτροπή.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έκανε λοιπόν, η Νέα Δημοκρατία όλους αυτούς τους μήνες για την πρώτη κατοικία; Αρχικά επέμενε στην πλατφόρμα του ΣΥΡΙΖΑ που απέτυχε με τρεισήμισι χιλιάδες ρυθμίσεις όλες και όλες, πανηγυρίζοντας βέβαια, για πάρα πολλούς μήνες για τις χιλιάδες αιτήσεις που έγιναν. Κρατήστε το αυτό γιατί μπορεί να το ξαναζήσουμε σύντομα, κύριε Υπουργέ. Τώρα πανηγυρίζετε για το πρόγραμμα «ΓΕΦΥΡΑ», που στηρίζει τους δανειολήπτες, αφού θα ενταχθούν τόσοι πολλοί και θα ρυθμίσουν ξαφνικά τα δάνειά τους, ώστε δεν θα χρειάζεται να έχουν προστασία και έτσι θα σώσουν το σπίτι τους. Ακούμε λοιπόν, επίμονα για χιλιάδες αιτήσεις που έγιναν, αλλά δυόμιση μήνες μετά την έναρξη του </w:t>
      </w:r>
      <w:r w:rsidRPr="002A756D">
        <w:rPr>
          <w:rFonts w:ascii="Arial" w:hAnsi="Arial"/>
          <w:sz w:val="24"/>
          <w:szCs w:val="24"/>
          <w:lang w:eastAsia="el-GR"/>
        </w:rPr>
        <w:lastRenderedPageBreak/>
        <w:t>προγράμματος, δεν ξέρουμε πόσες ρυθμίσεις έχουν γίνει και σε ποια κατηγορία οφειλετών αναφέρονται. Χιλιάδες λοιπόν οι αιτήσεις, αγνοούνται οι ρυθμίσεις. Σας καταθέτω την πλατφόρμα της Ειδικής Γραμματείας, χθεσινοβραδινή εκτύπωση.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ξέρουμε για το πρόγραμμα «ΓΕΦΥΡΑ»; Ότι εξυπηρετεί -και καλώς εξυπηρετεί- τους ενήμερους δανειολήπτες. Τι άλλο ξέρουμε; Ότι δεν εξυπηρετεί τους δανειολήπτες που κινδυνεύει το σπίτι τους με πλειστηριασμό, αφού για να γλιτώσουν τον πλειστηριασμό οι τράπεζες ζητούν μέχρι και 5% του συνόλου του δανείου, για να προχωρήσουν σε ρύθμιση, η οποία θα επιδοτηθεί.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Είναι αυτές άραγε οι αυστηρές προϋποθέσεις, κύριε Υπουργέ, που είπατε προχτές ότι θέσατε στις τράπεζες για το πρόγραμμα «ΓΕΦΥΡΑ»; Είναι τυχαίο ότι το σχετικό κονδύλι από τα 518 εκατομμύρια δύο μήνες πριν έφτασε στα 388 με ένα μήνα παραπάνω προθεσμία υποβολής για να κάνουν αιτήσεις; Άρα και εσείς οι ίδιοι δεν πιστεύετε ότι θα καλυφθούν τόσοι πολλοί δανειολήπτες.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Αυτό προφανώς, κυρίες και κύριοι συνάδελφοι, το είδαν οι τράπεζες γι’ αυτό και ανακοίνωσαν αναστολή πλειστηριασμών για τους αδύναμους δανειολήπτες μέχρι το τέλος του 2020 αφού κανένας πλειστηριασμός πρώτης κατοικίας δεν έχει ανασταλεί μέχρι σήμερα που μιλάμε λόγω του προγράμματος «ΓΕΦΥΡΑ» της Κυβέρνησης.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Κυβέρνηση λέει ότι δεν χρειάζεται πλαίσιο προστασίας πρώτης κατοικίας αφού οι δανειολήπτες ρυθμίζουν διμερώς τα δάνειά τους με τις τράπεζες και τα </w:t>
      </w:r>
      <w:r w:rsidRPr="002A756D">
        <w:rPr>
          <w:rFonts w:ascii="Arial" w:hAnsi="Arial"/>
          <w:sz w:val="24"/>
          <w:szCs w:val="24"/>
          <w:lang w:val="en-US" w:eastAsia="el-GR"/>
        </w:rPr>
        <w:t>funds</w:t>
      </w:r>
      <w:r w:rsidRPr="002A756D">
        <w:rPr>
          <w:rFonts w:ascii="Arial" w:hAnsi="Arial"/>
          <w:sz w:val="24"/>
          <w:szCs w:val="24"/>
          <w:lang w:eastAsia="el-GR"/>
        </w:rPr>
        <w:t xml:space="preserve"> και έχει ενισχυθεί η κουλτούρα των πληρωμών. Αυτό λέει η Κυβέρνηση. Μάλιστα, ο Υπουργός μίλησε για διακόσιες εβδομήντα χιλιάδες ρυθμίσεις τον τελευταίο χρόνο. Ξέχασε όμως να αναφέρει ότι στα μη εξυπηρετούμενα δάνεια που ρυθμίστηκαν δύο στις τρεις βραχυχρόνιες ρυθμίσεις ξανακοκκινίζουν εντός τριμήνου. Το λέμε εμείς; Όχι, βέβαια. Η τελευταία έκθεση της Τράπεζας της Ελλάδος.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Ποια είναι, λοιπόν, τα χαρακτηριστικά -για να περάσουμε και στο νομοσχέδιο- στα οποία εμείς διαφωνούμε; Έγκαιρη προειδοποίηση. Σωστό μέτρο, αλλά ημιτελές. Δεν θεσπίζει αποτελεσματικά εργαλεία έγκαιρης </w:t>
      </w:r>
      <w:r w:rsidRPr="002A756D">
        <w:rPr>
          <w:rFonts w:ascii="Arial" w:hAnsi="Arial"/>
          <w:sz w:val="24"/>
          <w:szCs w:val="24"/>
          <w:lang w:eastAsia="el-GR"/>
        </w:rPr>
        <w:lastRenderedPageBreak/>
        <w:t xml:space="preserve">προειδοποίησης, δεν ενισχύει με πόρους τα επιμελητήρια ώστε να ανταποκριθούν στον ρόλο. Και δεν λαμβάνει -και το κυριότερο- υπ’ </w:t>
      </w:r>
      <w:proofErr w:type="spellStart"/>
      <w:r w:rsidRPr="002A756D">
        <w:rPr>
          <w:rFonts w:ascii="Arial" w:hAnsi="Arial"/>
          <w:sz w:val="24"/>
          <w:szCs w:val="24"/>
          <w:lang w:eastAsia="el-GR"/>
        </w:rPr>
        <w:t>όψιν</w:t>
      </w:r>
      <w:proofErr w:type="spellEnd"/>
      <w:r w:rsidRPr="002A756D">
        <w:rPr>
          <w:rFonts w:ascii="Arial" w:hAnsi="Arial"/>
          <w:sz w:val="24"/>
          <w:szCs w:val="24"/>
          <w:lang w:eastAsia="el-GR"/>
        </w:rPr>
        <w:t xml:space="preserve"> ότι μικρές επιχειρήσεις στην Ελλάδα σήμερα δεν μπορούν να αντέξουν το κόστος αναδιάρθρωσης.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στηρίζουμε αυτές τις διατάξεις, παρά το γεγονός ότι είναι ατελείς, και έχουμε προτείνει τη δημιουργία ενός οργανισμού μετασχηματισμού επιχειρήσεων μέσα από τα επιμελητήρια ή και μέσα στην Ειδική Γραμματεία Διαχείρισης Ιδιωτικού Χρέους στα πρότυπα του </w:t>
      </w:r>
      <w:r w:rsidRPr="002A756D">
        <w:rPr>
          <w:rFonts w:ascii="Arial" w:hAnsi="Arial"/>
          <w:sz w:val="24"/>
          <w:szCs w:val="24"/>
          <w:lang w:val="en-US" w:eastAsia="el-GR"/>
        </w:rPr>
        <w:t>Early</w:t>
      </w:r>
      <w:r w:rsidRPr="002A756D">
        <w:rPr>
          <w:rFonts w:ascii="Arial" w:hAnsi="Arial"/>
          <w:sz w:val="24"/>
          <w:szCs w:val="24"/>
          <w:lang w:eastAsia="el-GR"/>
        </w:rPr>
        <w:t xml:space="preserve"> </w:t>
      </w:r>
      <w:r w:rsidRPr="002A756D">
        <w:rPr>
          <w:rFonts w:ascii="Arial" w:hAnsi="Arial"/>
          <w:sz w:val="24"/>
          <w:szCs w:val="24"/>
          <w:lang w:val="en-US" w:eastAsia="el-GR"/>
        </w:rPr>
        <w:t>Warning</w:t>
      </w:r>
      <w:r w:rsidRPr="002A756D">
        <w:rPr>
          <w:rFonts w:ascii="Arial" w:hAnsi="Arial"/>
          <w:sz w:val="24"/>
          <w:szCs w:val="24"/>
          <w:lang w:eastAsia="el-GR"/>
        </w:rPr>
        <w:t xml:space="preserve"> </w:t>
      </w:r>
      <w:r w:rsidRPr="002A756D">
        <w:rPr>
          <w:rFonts w:ascii="Arial" w:hAnsi="Arial"/>
          <w:sz w:val="24"/>
          <w:szCs w:val="24"/>
          <w:lang w:val="en-US" w:eastAsia="el-GR"/>
        </w:rPr>
        <w:t>Europe</w:t>
      </w:r>
      <w:r w:rsidRPr="002A756D">
        <w:rPr>
          <w:rFonts w:ascii="Arial" w:hAnsi="Arial"/>
          <w:sz w:val="24"/>
          <w:szCs w:val="24"/>
          <w:lang w:eastAsia="el-GR"/>
        </w:rPr>
        <w:t>. Νομίζω ότι έχει μια σημαντική τεχνογνωσία.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Εξωδικαστικώς. Διατηρείτε δυστυχώς την ίδια φιλοσοφία με τον εξωδικαστικό του ΣΥΡΙΖΑ που απέδωσε όλες κι όλες -εσείς το είπατε- δύο χιλιάδες διακόσιες ρυθμίσεις μέσα σε δυόμισι χρόνια αφού οι τράπεζες ούτε ήταν συνεργάσιμες, ούτε έκαναν βιώσιμες ρυθμίσεις.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Έχετε αντίρρηση, κύριε Υπουργέ; Ρωτήστε την αγορά για να σας πουν την εμπειρία τους. Επιτρέπετε στις τράπεζες να μην κάνουν καν πρόταση ρύθμισης στους δανειολήπτες, να μη δεχτούν διαμεσολάβηση αν και εφόσον κανένας φουκαράς οφειλέτης τολμήσει να υποστηρίξει ότι η πρόταση που του γίνεται δεν είναι βιώσιμη κι όλα αυτά πρέπει να έχουν γίνει μέσα σε δύο μήνες.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Ποιος αξιολογεί την πρόταση που γίνεται από την τράπεζα για το αν μπορεί να εξυπηρετηθεί από κάποιον ο όποιος έχει μείωση τζίρου στο μαγαζί του 70%, έχει τεθεί σε αναστολή εργασίας, έχει χάσει τη δουλειά του το τελευταίο διάστημα; Η πλατφόρμα με τον αλγόριθμο; Αυτοί θα αξιολογήσουν τα αντικειμενικά δεδομένα;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βέβαια αν κάποιος στην πορεία του χρόνου, γιατί είναι αβέβαιες οι οικονομικές εξελίξεις, δεν μπορέσει να εξυπηρετήσει όλες τις δόσεις του εξωδικαστικού, θα πρέπει να επιστρέψει το σύνολο των χρημάτων του αρχικού χρέους. Αυτός είναι ο εξωδικαστικός που φέρνετε και είναι πτωχευτικός.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Κοινή αντιμετώπιση φυσικών και νομικών προσώπων όταν εννέα στις έντεκα χώρες που έχουν εισαγάγει ανάλογο πλαίσιο έχουν θεσμοθετήσει διαφορετική διαδικασία πτώχευσης για τα φυσικά και νομικά πρόσωπα. Εντάσσετε στην πτωχευτική περιουσία τα εισοδήματα που δημιουργούνται μετά την πτώχευση χωρίς –το έχετε πει λεκτικά και περιμένουμε να το δούμε και νομοθετικά- να διευκρινίζετε αν περιλαμβάνονται οι μισθοί και οι συντάξεις στο ακατάσχετο όριο, καθιερώνετε τεκμαρτά πτώχευσης με πρωτοβουλία ενός και μόνο πιστωτή που μπορεί να ζητάει πτώχευση ανέργων, συνταξιούχων, μισθωτών, των πάντων. Τον σύνδικο της πτώχευσης τον ορίζει η τράπεζα η οποία ζητά την πτώχευση και δεν επιλέγεται από κατάλογο, όπως γινόταν μέχρι σήμερα. «Γιάννης κερνά, Γιάννης πίνει».</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lastRenderedPageBreak/>
        <w:t>Καμμία</w:t>
      </w:r>
      <w:proofErr w:type="spellEnd"/>
      <w:r w:rsidRPr="002A756D">
        <w:rPr>
          <w:rFonts w:ascii="Arial" w:hAnsi="Arial"/>
          <w:sz w:val="24"/>
          <w:szCs w:val="24"/>
          <w:lang w:eastAsia="el-GR"/>
        </w:rPr>
        <w:t xml:space="preserve"> πρόνοια για </w:t>
      </w:r>
      <w:proofErr w:type="spellStart"/>
      <w:r w:rsidRPr="002A756D">
        <w:rPr>
          <w:rFonts w:ascii="Arial" w:hAnsi="Arial"/>
          <w:sz w:val="24"/>
          <w:szCs w:val="24"/>
          <w:lang w:eastAsia="el-GR"/>
        </w:rPr>
        <w:t>συνοφειλέτες</w:t>
      </w:r>
      <w:proofErr w:type="spellEnd"/>
      <w:r w:rsidRPr="002A756D">
        <w:rPr>
          <w:rFonts w:ascii="Arial" w:hAnsi="Arial"/>
          <w:sz w:val="24"/>
          <w:szCs w:val="24"/>
          <w:lang w:eastAsia="el-GR"/>
        </w:rPr>
        <w:t xml:space="preserve"> και εγγυητές οι οποίοι οφείλουν το σύνολο ακόμα και αν ολοκληρωθεί η πτώχευση. Επίσης, ακόμα και οι παλιές πτωχεύσεις που βρίσκονται σε τελικό στάδιο δίνεται η δυνατότητα να ενταχθούν στο νέο πλαίσιο. Και όλα αυτά σε ψηφιακό οίστρο βεβαίως χωρίς ποτέ ο οφειλέτης να έχει κανένα δικαίωμα ανταπόδειξης ότι δεν είναι μπαταχτσής, αλλά είναι αφερέγγυος λόγω αντικειμενικών συνθηκών.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Μιλάτε για δεύτερη ευκαιρία μετά από τρία χρόνια. Όμως την ίδια στιγμή δεν προβλέπετε διαγραφή από τον «ΤΕΙΡΕΣΙΑ» ώστε ο άνθρωπος αυτός να μπορέσει να πάει να δανειστεί μετά από τρία χρόνια και να έχει όντως μια δεύτερη επαγγελματική ευκαιρία. Μιλάτε για δεύτερη ευκαιρία με γρήγορη απαλλαγή, η οποία ακούγεται πάρα πολύ ωραία, αλλά δυστυχώς θα αποδειχθεί άπιαστο όνειρο αφού η Κυβέρνηση στέλνει στα ειρηνοδικεία το 80% των πτωχεύσεων μικρού αντικειμένου χωρίς να το ενισχύει με δικαστές και προσωπικό.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Ταυτόχρονα, στοχεύει στην εκδίκαση πενήντα χιλιάδων εκκρεμών υποθέσεων του νόμου Κατσέλη μέσα στο 2021, προφανώς ποντάροντας ότι θα απορριφθεί η συντριπτική πλειοψηφία. Εξ’ ου και η σπουδή σας να καταθέσετε σχετικό νομοσχέδιο αργά χτες το βράδυ.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Μήπως, κύριε Υπουργέ, κινδυνολογεί το Κίνημα Αλλαγής λέγοντας όλα αυτά; Την απάντηση την έδωσε ο ίδιος ο εκπρόσωπος της Ένωσης Δικαστών </w:t>
      </w:r>
      <w:r w:rsidRPr="002A756D">
        <w:rPr>
          <w:rFonts w:ascii="Arial" w:hAnsi="Arial"/>
          <w:sz w:val="24"/>
          <w:szCs w:val="24"/>
          <w:lang w:eastAsia="el-GR"/>
        </w:rPr>
        <w:lastRenderedPageBreak/>
        <w:t>και Εισαγγελέων λέγοντας ότι οι στόχοι που θέτετε είναι μαξιμαλιστικοί, ενώ ζήτησε την έναρξη εφαρμογής του νέου πτωχευτικού τον Σεπτέμβρη του 2021, αφού, όπως είπε χαρακτηριστικά, με τον υπάρχοντα σχεδιασμό η νέα πτωχευτική διαδικασία θα αποτύχει.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το νομοσχέδιο που συζητάμε καταργεί την έννοια και την πράξη της προστασίας της πρώτης κατοικίας, καταργεί ακόμα και αποφάσεις του νόμου Κατσέλη καταλύοντας κάθε έννοια ασφάλειας δικαίου, ενώ μετατρέπει τους ιδιοκτήτες σε ενοικιαστές των σπιτιών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σε αυτήν, όμως, την περίπτωση η περίμετρος προστασίας είναι πολύ περιορισμένη με τα κριτήρια υπαγωγής να είναι πιο αυστηρά ακόμα και από αυτά της πλατφόρμας του ΣΥΡΙΖΑ που εσείς είπατε ότι απέτυχε. Η συντριπτική πλειοψηφία της μεσαίας τάξης, για την οποία δήθεν κόπτεται η Νέα Δημοκρατία, μένει εκτός αφού το όριο για ένα ζευγάρι είναι τα 900 ευρώ τον μήνα.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ρωτώ εγώ, επειδή βλέπουμε έξαρση της πανδημίας: Δύο ιδιωτικοί υπάλληλοι αν τεθούν σε αναστολή εργασίας με εισόδημα 1068 ευρώ τον μήνα, μένουν αυτόματα εκτός της προστασίας που βάζετε με την ενοικίαση για δώδεκα χρόνια. Είναι αυτό κοινωνική πρόνοια, κύριε Υπουργέ; Για τους πιο πολλούς μικρομεσαίους η πορεία είναι προδιαγεγραμμένη, ρευστοποίηση του συνόλου της περιουσίας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Ακόμα όμως και αυτοί οι λίγοι οι οποίοι θα νοικιάζουν το σπίτι τους για δώδεκα χρόνια θα πρέπει να </w:t>
      </w:r>
      <w:proofErr w:type="spellStart"/>
      <w:r w:rsidRPr="002A756D">
        <w:rPr>
          <w:rFonts w:ascii="Arial" w:hAnsi="Arial"/>
          <w:sz w:val="24"/>
          <w:szCs w:val="24"/>
          <w:lang w:eastAsia="el-GR"/>
        </w:rPr>
        <w:t>ξανα</w:t>
      </w:r>
      <w:proofErr w:type="spellEnd"/>
      <w:r w:rsidRPr="002A756D">
        <w:rPr>
          <w:rFonts w:ascii="Arial" w:hAnsi="Arial"/>
          <w:sz w:val="24"/>
          <w:szCs w:val="24"/>
          <w:lang w:eastAsia="el-GR"/>
        </w:rPr>
        <w:t>-αγοράσουν από τον φορέα, στον οποίο ακούμε τώρα τελευταία ότι ενδιαφέρονται να μπουν οι τράπεζες, πληρώνοντας το σύνολο της εμπορικής αξίας του ακινήτου χωρίς να αφαιρούνται τα μισθώματα δώδεκα ετών. Αλήθεια, τι θα γίνει μέχρι να ξεκινήσουν να λειτουργούν αυτοί οι ιδιωτικοί φορείς; Θα μας απαντήσετε;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αυτό, κυρίες και κύριοι συνάδελφοι, προστασία πρώτης κατοικίας σε μια χώρα που η οικονομία βρίσκεται σε κρίση και το οικονομικό μέλλον είναι εντελώς αβέβαιο λόγω της έκτασης της πανδημίας; Όχι, βέβαια, και το ξέρετε. Ποια είναι λοιπόν η γραμμή άμυνας για την Κυβέρνηση ώστε να πείσει τους Βουλευτές της για τον νέο πτωχευτικό; Επιδίδεται σε συστηματική κατασυκοφάντηση του ν.3869/2010 του ΠΑΣΟΚ με κυβέρνηση Γιώργου Παπανδρέου, τον γνωστό ως νόμο Κατσέλη, έναν νόμο που ακόμα και εκπρόσωπος των </w:t>
      </w:r>
      <w:r w:rsidRPr="002A756D">
        <w:rPr>
          <w:rFonts w:ascii="Arial" w:hAnsi="Arial"/>
          <w:sz w:val="24"/>
          <w:szCs w:val="24"/>
          <w:lang w:val="en-US" w:eastAsia="el-GR"/>
        </w:rPr>
        <w:t>funds</w:t>
      </w:r>
      <w:r w:rsidRPr="002A756D">
        <w:rPr>
          <w:rFonts w:ascii="Arial" w:hAnsi="Arial"/>
          <w:sz w:val="24"/>
          <w:szCs w:val="24"/>
          <w:lang w:eastAsia="el-GR"/>
        </w:rPr>
        <w:t xml:space="preserve"> παραδέχθηκε ότι δεν έπασχε ούτε στις προθέσεις, ούτε στη στόχευση.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Κυβέρνηση υποστηρίζει ότι ο νόμος Κατσέλη ευνόησε μόνο τους στρατηγικούς κακοπληρωτές, την ίδια στιγμή που ο ίδιος ο Υπουργός τους προσδιορίζει στο 25% όσων έκαναν αίτηση. Αλήθεια, κύριε Υπουργέ, το υπόλοιπο 75% τι είναι; Αόρατο; Δεν το βλέπετε; Δεν ευνοήθηκαν από τις διατάξεις αυτού του νόμου; Δεν σας αρκεί το 75%;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Δεν μας είπαν όμως τα στελέχη της Νέας Δημοκρατίας ότι ενώ με τον ν.3869 του ΠΑΣΟΚ προστατευόταν η πρώτη κατοικία μόνο με δικαστική απόφαση, ήρθε ο ν.4161/2013 με υπογραφή του κ. Κωστή Χατζηδάκη να κλείσει το μάτι στους στρατηγικούς κακοπληρωτές, αφού πλέον με μια απλή αίτηση στο πρωτοδικείο ο οποιοσδήποτε μπορούσε να κερδίσει προστασία πρώτης κατοικίας χωρίς να ελεγχθεί αν πληροί τις πραγματικές προϋποθέσεις.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Μήπως δεν το θυμάστε, κύριοι της Κυβέρνησης, ότι με τις δικές σας υπογραφές άνοιξε η </w:t>
      </w:r>
      <w:proofErr w:type="spellStart"/>
      <w:r w:rsidRPr="002A756D">
        <w:rPr>
          <w:rFonts w:ascii="Arial" w:hAnsi="Arial"/>
          <w:sz w:val="24"/>
          <w:szCs w:val="24"/>
          <w:lang w:eastAsia="el-GR"/>
        </w:rPr>
        <w:t>κερκόπορτα</w:t>
      </w:r>
      <w:proofErr w:type="spellEnd"/>
      <w:r w:rsidRPr="002A756D">
        <w:rPr>
          <w:rFonts w:ascii="Arial" w:hAnsi="Arial"/>
          <w:sz w:val="24"/>
          <w:szCs w:val="24"/>
          <w:lang w:eastAsia="el-GR"/>
        </w:rPr>
        <w:t xml:space="preserve"> στους μπαταχτσήδες;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Καταθέτω, λοιπόν, το σχετικό νομοσχέδιο στα Πρακτικά για να σας βοηθήσω να το θυμηθείτε.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το προαναφερθέν νομοσχέδιο,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σήμερα σε αυτήν εδώ την Αίθουσα πραγματικά συγκρούονται τρεις διαφορετικές αντιλήψεις. Υπάρχουν από τη μια οι Βουλευτές της Νέας Δημοκρατίας που ψήφισαν τον νόμο Κατσέλη, τον αλλοίωσαν προς όφελος των μπαταχτσήδων, αλλά τώρα προσπαθούν να τον </w:t>
      </w:r>
      <w:proofErr w:type="spellStart"/>
      <w:r w:rsidRPr="002A756D">
        <w:rPr>
          <w:rFonts w:ascii="Arial" w:hAnsi="Arial"/>
          <w:sz w:val="24"/>
          <w:szCs w:val="24"/>
          <w:lang w:eastAsia="el-GR"/>
        </w:rPr>
        <w:t>αποδομήσουν</w:t>
      </w:r>
      <w:proofErr w:type="spellEnd"/>
      <w:r w:rsidRPr="002A756D">
        <w:rPr>
          <w:rFonts w:ascii="Arial" w:hAnsi="Arial"/>
          <w:sz w:val="24"/>
          <w:szCs w:val="24"/>
          <w:lang w:eastAsia="el-GR"/>
        </w:rPr>
        <w:t xml:space="preserve"> για να εξιλεωθούν γι’ αυτά που θα ψηφίσουν.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Υπάρχουν οι Βουλευτές του ΣΥΡΙΖΑ που δεν ψήφισαν τον νόμο Κατσέλη, τον άλλαξαν και τον κατήργησαν οριστικά το 2019 και απλά τον υπερασπίζονται λεκτικά και ρητορικά επειδή η κ. Κατσέλη έκανε κάποιες επιλογές στην πορεία.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Υπάρχουν, όμως, και οι Βουλευτές του ΠΑΣΟΚ που και ψήφισαν τον νόμο Κατσέλη και τον στήριξαν τα προηγούμενα χρόνια και τον τιμούν σήμερα με την υπογραφή τους στην τροπολογία που καταθέτει το Κίνημα Αλλαγής για την πραγματική προστασία της πρώτης κατοικίας και της αγροτικής περιουσίας, γιατί για εμάς η περιουσία του αγρότη έχει ιδιαίτερη σημασία, γιατί μόνο το ΠΑΣΟΚ προστάτευσε πραγματικά την κύρια κατοικία.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η τέταρτη φορά που σας καταθέτουμε τροπολογία για επαναφορά αυτού του νόμου. Την πρώτη φορά το κάναμε ένα χρόνο πριν όταν εσείς πανηγυρίζατε για την πλατφόρμα.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Καταθέτουμε, επίσης, τροπολογία που διασφαλίζει τις απαιτήσεις εργαζομένων στις περιπτώσεις πτωχεύσεων και τους βάζει σε πρώτη προτεραιότητα, γιατί οι πολίτες πρέπει να ξέρουν ποιοι είναι αυτοί που στηρίζουν τους εργαζόμενους σήμερα και προστάτευσαν πραγματικά τους αδύναμους δανειολήπτες το 2010 κόντρα στην τρόικα και στις τράπεζες όταν ζητούσαν να υπάρχει ρευστοποίηση της περιουσίας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μια και αναφερθήκαμε στο 2010 και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προχθές θυμήθηκε τη ρητορική των </w:t>
      </w:r>
      <w:proofErr w:type="spellStart"/>
      <w:r w:rsidRPr="002A756D">
        <w:rPr>
          <w:rFonts w:ascii="Arial" w:hAnsi="Arial"/>
          <w:sz w:val="24"/>
          <w:szCs w:val="24"/>
          <w:lang w:eastAsia="el-GR"/>
        </w:rPr>
        <w:t>Ζαππείων</w:t>
      </w:r>
      <w:proofErr w:type="spellEnd"/>
      <w:r w:rsidRPr="002A756D">
        <w:rPr>
          <w:rFonts w:ascii="Arial" w:hAnsi="Arial"/>
          <w:sz w:val="24"/>
          <w:szCs w:val="24"/>
          <w:lang w:eastAsia="el-GR"/>
        </w:rPr>
        <w:t xml:space="preserve"> του κ. Σαμαρά και της Νέας Δημοκρατίας λέγοντας ότι «εσείς το ΠΑΣΟΚ μας βάλατε στα μνημόνια», θα ήθελα να του θυμίσω ότι τη χώρα στα βράχια την έριξε η καταστροφική πενταετία της Νέας Δημοκρατίας και του κ. Καραμανλή, της πενταετίας του δημοσιονομικού εκτροχιασμού, της πενταετίας της εκτόξευσης του χρέους και των ελλειμμάτων, της πενταετίας της στατιστικής λαθροχειρίας, όπως χαρακτηρίστηκε στην έκθεση του Ευρωπαϊκού Κοινοβουλίου που επισυνάπτω και της πενταετίας της παραποίησης των στοιχείων. Δεν το λέμε εμείς, το λέει ο Ζαν-Κλοντ </w:t>
      </w:r>
      <w:proofErr w:type="spellStart"/>
      <w:r w:rsidRPr="002A756D">
        <w:rPr>
          <w:rFonts w:ascii="Arial" w:hAnsi="Arial"/>
          <w:sz w:val="24"/>
          <w:szCs w:val="24"/>
          <w:lang w:eastAsia="el-GR"/>
        </w:rPr>
        <w:t>Γιούνκερ</w:t>
      </w:r>
      <w:proofErr w:type="spellEnd"/>
      <w:r w:rsidRPr="002A756D">
        <w:rPr>
          <w:rFonts w:ascii="Arial" w:hAnsi="Arial"/>
          <w:sz w:val="24"/>
          <w:szCs w:val="24"/>
          <w:lang w:eastAsia="el-GR"/>
        </w:rPr>
        <w:t xml:space="preserve">, φίλος της Ελλάδας και πρώην Πρόεδρος της Ευρωπαϊκής Επιτροπής.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Αυτά οδήγησαν τη χώρα στα μνημόνια, κύριε Υπουργέ, το οποίο και η Νέα Δημοκρατία και ο κ. Μητσοτάκης δεν το ψήφισαν το 2010, γιατί τότε βλέπετε ήταν δημοφιλές να είσαι </w:t>
      </w:r>
      <w:proofErr w:type="spellStart"/>
      <w:r w:rsidRPr="002A756D">
        <w:rPr>
          <w:rFonts w:ascii="Arial" w:hAnsi="Arial"/>
          <w:sz w:val="24"/>
          <w:szCs w:val="24"/>
          <w:lang w:eastAsia="el-GR"/>
        </w:rPr>
        <w:t>αντιμνημονιακός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Αυτή είναι η υπεύθυνη φωνή της Νέας Δημοκρατίας και τότε και τώρα; Και μια και θέλετε να λέγεστε «υπεύθυνη φωνή» απαντήστε μας: Θα φέρετε νομοθετική ρύθμιση για την αναστολή πλειστηριασμών πρώτης κατοικίας, ναι ή όχι;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Μήπως είμαστε λαϊκιστές,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που σας ρωτάμε, όπως μας αποκαλέσατε στην επιτροπή; Τότε γιατί στην πράξη νομοθετικού περιεχομένου της 1</w:t>
      </w:r>
      <w:r w:rsidRPr="002A756D">
        <w:rPr>
          <w:rFonts w:ascii="Arial" w:hAnsi="Arial"/>
          <w:sz w:val="24"/>
          <w:szCs w:val="24"/>
          <w:vertAlign w:val="superscript"/>
          <w:lang w:eastAsia="el-GR"/>
        </w:rPr>
        <w:t>ης</w:t>
      </w:r>
      <w:r w:rsidRPr="002A756D">
        <w:rPr>
          <w:rFonts w:ascii="Arial" w:hAnsi="Arial"/>
          <w:sz w:val="24"/>
          <w:szCs w:val="24"/>
          <w:lang w:eastAsia="el-GR"/>
        </w:rPr>
        <w:t xml:space="preserve"> Μαΐου είχατε ως πρώτο άρθρο την παράταση του καθεστώτος προστασίας κατοικίας και το ανακοινώσατε και πρώτο-πρώτο στη συνέντευξη Τύπου; Τότε ήταν σοβαρό και τώρα είναι λαϊκισμός;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την προαναφερθείσα πράξη νομοθετικού περιεχομένου, η οποία </w:t>
      </w:r>
      <w:r w:rsidRPr="002A756D">
        <w:rPr>
          <w:rFonts w:ascii="Arial" w:hAnsi="Arial"/>
          <w:sz w:val="24"/>
          <w:szCs w:val="24"/>
          <w:lang w:eastAsia="el-GR"/>
        </w:rPr>
        <w:lastRenderedPageBreak/>
        <w:t>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Γιατί καταθέσατε τροπολογία στις 29 Μαΐου όπου αναστέλλετε τους πλειστηριασμούς πρώτης κατοικίας μέχρι 31 Ιουλίου του 2020; Τότε ήταν σοβαρό και τώρα είναι λαϊκισμός; Για πόσο καιρό θα δοξάζετε η κυβέρνηση </w:t>
      </w:r>
      <w:proofErr w:type="spellStart"/>
      <w:r w:rsidRPr="002A756D">
        <w:rPr>
          <w:rFonts w:ascii="Arial" w:hAnsi="Arial"/>
          <w:sz w:val="24"/>
          <w:szCs w:val="24"/>
          <w:lang w:eastAsia="el-GR"/>
        </w:rPr>
        <w:t>κρυπτόμενη</w:t>
      </w:r>
      <w:proofErr w:type="spellEnd"/>
      <w:r w:rsidRPr="002A756D">
        <w:rPr>
          <w:rFonts w:ascii="Arial" w:hAnsi="Arial"/>
          <w:sz w:val="24"/>
          <w:szCs w:val="24"/>
          <w:lang w:eastAsia="el-GR"/>
        </w:rPr>
        <w:t xml:space="preserve"> πίσω από τις τράπεζες για την αναστολή πλειστηριασμών πρώτης κατοικίας των αδύναμων δανειοληπτών;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Μιχαήλ </w:t>
      </w:r>
      <w:proofErr w:type="spellStart"/>
      <w:r w:rsidRPr="002A756D">
        <w:rPr>
          <w:rFonts w:ascii="Arial" w:hAnsi="Arial"/>
          <w:sz w:val="24"/>
          <w:szCs w:val="24"/>
          <w:lang w:eastAsia="el-GR"/>
        </w:rPr>
        <w:t>Κατρίνης</w:t>
      </w:r>
      <w:proofErr w:type="spellEnd"/>
      <w:r w:rsidRPr="002A756D">
        <w:rPr>
          <w:rFonts w:ascii="Arial" w:hAnsi="Arial"/>
          <w:sz w:val="24"/>
          <w:szCs w:val="24"/>
          <w:lang w:eastAsia="el-GR"/>
        </w:rPr>
        <w:t xml:space="preserve">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-ολοκληρώνω, κύριε Πρόεδρε και ευχαριστώ πολύ για την ανοχή σας- θα κάνω μια μικρή αναφορά στην τροπολογία 530. Είναι θετική ρύθμιση για τους πυρόπληκτους δανειολήπτες και της Ηλείας και των άλλων περιοχών έστω και με μεγάλη καθυστέρηση. Μπορούν να αποπληρώσουν υποχρεώσεις σε μια πολύ δύσκολη συγκυρία, αλλά είναι ακατανόητη η εξαίρεση συνταξιούχων και δημοσίων υπαλλήλων από την κατάργηση εισφοράς αλληλεγγύης. Τους αντιμετωπίζετε σαν να είναι προνομιούχοι.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Παρά τη διαφωνία μας, επειδή αυτή η τροπολογία έχει συνολικά θετικές διατάξεις κινούμαστε προς την υπερψήφιση, γιατί έχει και μέτρα ανακούφισης των ανθρώπων που πλήττονται από την πανδημία.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Τροπολογία 528 για την ειδική υπηρεσία για Ταμείο Ανάκαμψης στρατιά μετακλητών, ένα εκατομμύριο ευρώ σε συμβούλους. Αλήθεια η έκθεση </w:t>
      </w:r>
      <w:proofErr w:type="spellStart"/>
      <w:r w:rsidRPr="002A756D">
        <w:rPr>
          <w:rFonts w:ascii="Arial" w:hAnsi="Arial"/>
          <w:sz w:val="24"/>
          <w:szCs w:val="24"/>
          <w:lang w:eastAsia="el-GR"/>
        </w:rPr>
        <w:t>Πισσαρίδη</w:t>
      </w:r>
      <w:proofErr w:type="spellEnd"/>
      <w:r w:rsidRPr="002A756D">
        <w:rPr>
          <w:rFonts w:ascii="Arial" w:hAnsi="Arial"/>
          <w:sz w:val="24"/>
          <w:szCs w:val="24"/>
          <w:lang w:eastAsia="el-GR"/>
        </w:rPr>
        <w:t xml:space="preserve"> δεν αρκεί, πρέπει να κάνετε και δύο μελέτες επιπλέον;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Έχουμε, όμως, μια απορία την ευθύνη του Ταμείου Ανάκαμψης θα την έχει ο Αναπληρωτής Υπουργός κ. </w:t>
      </w:r>
      <w:proofErr w:type="spellStart"/>
      <w:r w:rsidRPr="002A756D">
        <w:rPr>
          <w:rFonts w:ascii="Arial" w:hAnsi="Arial"/>
          <w:sz w:val="24"/>
          <w:szCs w:val="24"/>
          <w:lang w:eastAsia="el-GR"/>
        </w:rPr>
        <w:t>Σκυλακάκης</w:t>
      </w:r>
      <w:proofErr w:type="spellEnd"/>
      <w:r w:rsidRPr="002A756D">
        <w:rPr>
          <w:rFonts w:ascii="Arial" w:hAnsi="Arial"/>
          <w:sz w:val="24"/>
          <w:szCs w:val="24"/>
          <w:lang w:eastAsia="el-GR"/>
        </w:rPr>
        <w:t xml:space="preserve">, όπως είπε Πρωθυπουργός στις 4 Αυγούστου ή ο Υπουργός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όπως λέει σήμερα η τροπολογία; Σας παρακαλώ ξεκαθαρίστε το για να ξέρουμε σε ποιον απευθυνόμαστε και ποιον θα ελέγχουμε.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σε αυτήν την κρίσιμη συγκυρία η Κυβέρνηση επιλέγει συνειδητά να ενισχύσει τους ισχυρούς, υιοθετώντας το δόγμα της έκθεσης </w:t>
      </w:r>
      <w:proofErr w:type="spellStart"/>
      <w:r w:rsidRPr="002A756D">
        <w:rPr>
          <w:rFonts w:ascii="Arial" w:hAnsi="Arial"/>
          <w:sz w:val="24"/>
          <w:szCs w:val="24"/>
          <w:lang w:eastAsia="el-GR"/>
        </w:rPr>
        <w:t>Πισσαρίδη</w:t>
      </w:r>
      <w:proofErr w:type="spellEnd"/>
      <w:r w:rsidRPr="002A756D">
        <w:rPr>
          <w:rFonts w:ascii="Arial" w:hAnsi="Arial"/>
          <w:sz w:val="24"/>
          <w:szCs w:val="24"/>
          <w:lang w:eastAsia="el-GR"/>
        </w:rPr>
        <w:t xml:space="preserve"> που οδηγεί σε εξαφάνιση μικρομεσαίες επιχειρήσεις. Τη στιγμή που απαιτούνται μέτρα που θα αναθερμάνουν την οικονομία και θα δημιουργήσουν πραγματικό δίχτυ προστασίας για τους αδυνάτους αυτά τα μέτρα απουσιάζουν και από το νομοσχέδιο που συζητάμε και από το σύνολο της πολιτικής σας.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Η προστασία πρώτης κατοικίας, η παροχή δεύτερης ευκαιρίας στους μικρομεσαίους είναι κομβικές επιλογές για την ανάπτυξη της χώρας, για την κοινωνική συνοχή, για το παρόν και το μέλλον αυτού του τόπου. Αυτούς τους πολίτες υπερασπιστήκαμε ως ΠΑΣΟΚ, γι’ αυτούς τους πολίτες θα αγωνιστούμε και τώρα ως Κίνημα Αλλαγής.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Δυστυχώς, η Νέα Δημοκρατία πίσω από κάθε δάνειο, γιατί προφανώς έχει κολλήσει το σύνδρομο των τραπεζών, βλέπει μόνο αριθμούς και δεν βλέπει μια οικογένεια, έναν επαγγελματία ο οποίος βρίσκεται σε δυσκολία, έναν άνθρωπο ο οποίος απέτυχε.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νέο πτωχευτικό της Κυβέρνησης ανοίγει πραγματικά τον ασκό του Αιόλου, δεν είναι οικονομικά αποτελεσματικό, δεν είναι κοινωνικά ευαίσθητο. Σ’ αυτό το πτωχευτικό, πραγματική κόλαση για τους μικρομεσαίους, δεν μπορεί κανένας να έχει ουδέτερη στάση. Και επειδή παραφράζοντας την ρήση του </w:t>
      </w:r>
      <w:proofErr w:type="spellStart"/>
      <w:r w:rsidRPr="002A756D">
        <w:rPr>
          <w:rFonts w:ascii="Arial" w:hAnsi="Arial"/>
          <w:sz w:val="24"/>
          <w:szCs w:val="24"/>
          <w:lang w:eastAsia="el-GR"/>
        </w:rPr>
        <w:t>Δάντη</w:t>
      </w:r>
      <w:proofErr w:type="spellEnd"/>
      <w:r w:rsidRPr="002A756D">
        <w:rPr>
          <w:rFonts w:ascii="Arial" w:hAnsi="Arial"/>
          <w:sz w:val="24"/>
          <w:szCs w:val="24"/>
          <w:lang w:eastAsia="el-GR"/>
        </w:rPr>
        <w:t xml:space="preserve">: «Οι πιο καυτές θέσεις στην κόλαση είναι φυλαγμένες γι’ αυτούς που διατηρούν ουδέτερη στάση» εμείς και θα το καταψηφίσουμε και θα διατηρήσουμε ουδέτερη στάση και μετά την ψήφιση του.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shd w:val="clear" w:color="auto" w:fill="FFFFFF"/>
          <w:lang w:eastAsia="zh-CN"/>
        </w:rPr>
        <w:lastRenderedPageBreak/>
        <w:t xml:space="preserve">ΠΡΟΕΔΡΕΥΩΝ (Νικήτας Κακλαμάνης): </w:t>
      </w:r>
      <w:r w:rsidRPr="002A756D">
        <w:rPr>
          <w:rFonts w:ascii="Arial" w:hAnsi="Arial"/>
          <w:sz w:val="24"/>
          <w:szCs w:val="24"/>
          <w:lang w:eastAsia="el-GR"/>
        </w:rPr>
        <w:t xml:space="preserve">Τον λόγο έχει η συνάδελφος, κ. Μαρία </w:t>
      </w:r>
      <w:proofErr w:type="spellStart"/>
      <w:r w:rsidRPr="002A756D">
        <w:rPr>
          <w:rFonts w:ascii="Arial" w:hAnsi="Arial"/>
          <w:sz w:val="24"/>
          <w:szCs w:val="24"/>
          <w:lang w:eastAsia="el-GR"/>
        </w:rPr>
        <w:t>Κομνηνάκα</w:t>
      </w:r>
      <w:proofErr w:type="spellEnd"/>
      <w:r w:rsidRPr="002A756D">
        <w:rPr>
          <w:rFonts w:ascii="Arial" w:hAnsi="Arial"/>
          <w:sz w:val="24"/>
          <w:szCs w:val="24"/>
          <w:lang w:eastAsia="el-GR"/>
        </w:rPr>
        <w:t xml:space="preserve"> από το Κομμουνιστικό Κόμμα Ελλάδας.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ΜΑΡΙΑ ΚΟΜΝΗΝΑΚΑ:</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Βουλευτές, όσο και αν προσπαθεί κανείς αδυνατεί να δει ποια είναι η δεύτερη ευκαιρία που δίνει αυτό το νομοσχέδιο στα λαϊκά νοικοκυριά, σε μισθωτούς, ανέργους, αυτοαπασχολούμενους, μικρούς επαγγελματίες και αγρότες που βυθίζονται όλο και περισσότερο στα χρέη.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Χωρίς δυσκολία, όμως, μπορεί να δει την πρώτη τάξεως ευκαιρία που διαμορφώνεται για τράπεζες, για τα αρπακτικά των </w:t>
      </w:r>
      <w:r w:rsidRPr="002A756D">
        <w:rPr>
          <w:rFonts w:ascii="Arial" w:hAnsi="Arial"/>
          <w:sz w:val="24"/>
          <w:szCs w:val="24"/>
          <w:lang w:val="en-US" w:eastAsia="el-GR"/>
        </w:rPr>
        <w:t>funds</w:t>
      </w:r>
      <w:r w:rsidRPr="002A756D">
        <w:rPr>
          <w:rFonts w:ascii="Arial" w:hAnsi="Arial"/>
          <w:sz w:val="24"/>
          <w:szCs w:val="24"/>
          <w:lang w:eastAsia="el-GR"/>
        </w:rPr>
        <w:t xml:space="preserve"> να συγκεντρώνουν με γρήγορους ρυθμούς όχι μόνο πια την κύρια κατοικία, αλλά συνολικά την περιουσία και τα εισοδήματα των εργατικών λαϊκών νοικοκυριών.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αλλαγές στον Πτωχευτικό Κώδικα είναι το μεγαλύτερο μέρος ενός συνολικότερου πλαισίου βαθιά αντιλαϊκών ρυθμίσεων όπου μαζί με το πρόγραμμα «ΓΕΦΥΡΑ», που μοιάζει μάλλον με το γεφύρι της Άρτας γι’ αυτούς που αναμένουν να σώσουν μέσω αυτού το σπίτι τους, αλλά και τις επερχόμενες αλλαγές στο νόμο Κατσέλη που μόλις ενημερωθήκαμε ότι κατέθεσε χτες το βράδυ η Κυβέρνηση βάζουν οριστική ταφόπλακα στα όποια απομεινάρια, τα τελευταία φύλλα συκής της δικαστικής προστασίας της πρώτης κατοικίας, η οποία βέβαια καταργείται πλήρως για όσους έχουν εισοδήματα άνω των 7.000 </w:t>
      </w:r>
      <w:r w:rsidRPr="002A756D">
        <w:rPr>
          <w:rFonts w:ascii="Arial" w:hAnsi="Arial"/>
          <w:sz w:val="24"/>
          <w:szCs w:val="24"/>
          <w:lang w:eastAsia="el-GR"/>
        </w:rPr>
        <w:lastRenderedPageBreak/>
        <w:t xml:space="preserve">ευρώ, οι προνομιούχοι μάλλον θεωρούνται αυτοί, ενώ για τα κατώτερα αυτών εισοδήματα τους δίνεται η λύση να πληρώνουν νοίκι στο σπίτι τους και μετά να έρθουν να το αγοράσουν στην αρχική του εμπορική αξία.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νομοσχέδιο, όμως, κάνει και ένα βήμα παραπάνω. Δεν μιλάμε απλά για την άρση της προστασίας της κύριας κατοικίας, αλλά για μια πρωτόγνωρη και πολύ επικίνδυνη τομή ακόμη και για το ίδιο το αστικό δίκαιο. Για πρώτη φορά καθιερώνεται η πτώχευση φυσικού προσώπου και μάλιστα με αντικειμενικά κριτήρια και με πρωτοβουλία των ίδιων των πιστωτών. Δηλαδή, μπορεί να πτωχεύσει ένας μισθωτός, ένας αγρότης, ελεύθερος επαγγελματίας όταν δεν πληρώνει το 40% των ληξιπρόθεσμων οφειλών του για έξι μήνες και η συνολική οφειλή του ξεπερνά τα 30.000 ευρώ.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Μάλιστα στην ίδια δίνη θα βρεθούν και οι εγγυητές των δανείων αφού ακόμα και μετά την πτώχευση του </w:t>
      </w:r>
      <w:proofErr w:type="spellStart"/>
      <w:r w:rsidRPr="002A756D">
        <w:rPr>
          <w:rFonts w:ascii="Arial" w:hAnsi="Arial"/>
          <w:sz w:val="24"/>
          <w:szCs w:val="24"/>
          <w:lang w:eastAsia="el-GR"/>
        </w:rPr>
        <w:t>πρωτοοφειλέτη</w:t>
      </w:r>
      <w:proofErr w:type="spellEnd"/>
      <w:r w:rsidRPr="002A756D">
        <w:rPr>
          <w:rFonts w:ascii="Arial" w:hAnsi="Arial"/>
          <w:sz w:val="24"/>
          <w:szCs w:val="24"/>
          <w:lang w:eastAsia="el-GR"/>
        </w:rPr>
        <w:t xml:space="preserve"> δεν απαλλάσσονται από τις οφειλές και μπορούν και οι ίδιοι να βρεθούν αντιμέτωποι με δεσμεύσεις εισοδημάτων, αλλά και με τις ανάλογες διαδικασίες πτωχεύσεων.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Ξέρετε πραγματικά, κύριοι της Κυβέρνησης, όσο κι αν επιστρατεύετε τα επιτελεία σας να κάνουν περισπούδαστες αναλύσεις για τους μπαταχτσήδες και τους στρατηγικούς κακοπληρωτές τον </w:t>
      </w:r>
      <w:proofErr w:type="spellStart"/>
      <w:r w:rsidRPr="002A756D">
        <w:rPr>
          <w:rFonts w:ascii="Arial" w:hAnsi="Arial"/>
          <w:sz w:val="24"/>
          <w:szCs w:val="24"/>
          <w:lang w:eastAsia="el-GR"/>
        </w:rPr>
        <w:t>γολγοθά</w:t>
      </w:r>
      <w:proofErr w:type="spellEnd"/>
      <w:r w:rsidRPr="002A756D">
        <w:rPr>
          <w:rFonts w:ascii="Arial" w:hAnsi="Arial"/>
          <w:sz w:val="24"/>
          <w:szCs w:val="24"/>
          <w:lang w:eastAsia="el-GR"/>
        </w:rPr>
        <w:t xml:space="preserve"> της υπερχρέωσης των διαμόρφωσαν για τα λαϊκά νοικοκυριά οι αντιλαϊκές πολιτικές όλων των κυβερνήσεων σας, τουλάχιστον την τελευταία δεκαετία Νέας Δημοκρατίας, </w:t>
      </w:r>
      <w:r w:rsidRPr="002A756D">
        <w:rPr>
          <w:rFonts w:ascii="Arial" w:hAnsi="Arial"/>
          <w:sz w:val="24"/>
          <w:szCs w:val="24"/>
          <w:lang w:eastAsia="el-GR"/>
        </w:rPr>
        <w:lastRenderedPageBreak/>
        <w:t>ΣΥΡΙΖΑ, ΠΑΣΟΚ – Κίνημα Αλλαγής και των απαραίτητων κάθε φορά συμπληρωματικών κομμάτων μιας χρήσης για να μην αδικήσω κανέναν σας, γιατί αναπτύχθηκε αρκετή κοκορομαχία εδώ για το ποιος έσφιξε πιο σφιχτά τη θηλιά στους εργαζόμενους και τα λαϊκά στρώματα.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ακόμα μεγαλύτερη πρόκληση όταν αυτή η συζήτηση ανοίγεται σε μια περίοδο όπου η </w:t>
      </w:r>
      <w:proofErr w:type="spellStart"/>
      <w:r w:rsidRPr="002A756D">
        <w:rPr>
          <w:rFonts w:ascii="Arial" w:hAnsi="Arial"/>
          <w:sz w:val="24"/>
          <w:szCs w:val="24"/>
          <w:lang w:eastAsia="el-GR"/>
        </w:rPr>
        <w:t>υπερσυσσώρευση</w:t>
      </w:r>
      <w:proofErr w:type="spellEnd"/>
      <w:r w:rsidRPr="002A756D">
        <w:rPr>
          <w:rFonts w:ascii="Arial" w:hAnsi="Arial"/>
          <w:sz w:val="24"/>
          <w:szCs w:val="24"/>
          <w:lang w:eastAsia="el-GR"/>
        </w:rPr>
        <w:t xml:space="preserve"> των χρεών και τα αδιέξοδα πολλαπλασιάζονται με ταχύτατους ρυθμούς ακόμα και αν με τις διάφορες αναστολές η Κυβέρνηση μεταθέτει για λίγο αργότερα την αποπληρωμή χωρίς όμως να σβήνεται ούτε ένα ευρώ από το βαρύτατο λογαριασμό.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χαρακτηριστικές ακόμη και αυτές οι ρυθμίσεις των τροπολογιών που ουσιαστικά μεταθέτουν τους ίδιους </w:t>
      </w:r>
      <w:proofErr w:type="spellStart"/>
      <w:r w:rsidRPr="002A756D">
        <w:rPr>
          <w:rFonts w:ascii="Arial" w:hAnsi="Arial"/>
          <w:sz w:val="24"/>
          <w:szCs w:val="24"/>
          <w:lang w:eastAsia="el-GR"/>
        </w:rPr>
        <w:t>βαρείς</w:t>
      </w:r>
      <w:proofErr w:type="spellEnd"/>
      <w:r w:rsidRPr="002A756D">
        <w:rPr>
          <w:rFonts w:ascii="Arial" w:hAnsi="Arial"/>
          <w:sz w:val="24"/>
          <w:szCs w:val="24"/>
          <w:lang w:eastAsia="el-GR"/>
        </w:rPr>
        <w:t xml:space="preserve"> όρους των ρυθμίσεων για το επόμενο διάστημα, ενώ με απαράδεκτο τρόπο δεν βρήκατε να εξαιρέσετε από αυτήν την εισφορά αλληλεγγύης τους υπαλλήλους του δημοσίου και τους συνταξιούχους και την οποία βέβαια και αυτή την κάνετε για έναν μόλις χρόνο.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sz w:val="24"/>
          <w:szCs w:val="24"/>
          <w:lang w:eastAsia="el-GR"/>
        </w:rPr>
        <w:t>Όλους αυτούς, λοιπόν, δεν τους αφήνετε απλά χωρίς την παραμικρή προστασία στην κύρια κατοικία τους, αλλά δίνετε και τη δυνατότητα να δεσμεύονται τα ήδη σμπαραλιασμένα εισοδήματά τους μετά την πτώχευση πέρα βέβαια από τα ψίχουλα που ορίζονται ως εύλογες δαπάνες διαβίωσης, καταδικάζοντας τους εργαζόμενους και τα λαϊκά στρώματα να σέρνονται κυριολεκτικά στον πάτο της εξαθλίωσης των 500 με 600 ευρώ.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Βέβαια, η ένταξη όλων των φυσικών προσώπων στις διαδικασίες της πτώχευσης, δηλαδή η αντιμετώπισή τους με διαδικασίες που θεσμοθετήθηκαν με βάση τους κανόνες λειτουργίας των επιχειρήσεων, οδηγεί και σε άλλους ακόμα επικίνδυνους νομικούς ακροβατισμούς.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Κάθε εργαζόμενος, συνταξιούχος, άνεργος, αλλά και τα συγγενικά πρόσωπα αυτού μπορούν να βρεθούν αντιμέτωποι με ποινικές διατάξεις, όπως τα περί αποσιώπησης ή παραποίησης στοιχείων ή μια σειρά προβλέψεις για ριψοκίνδυνες συμπεριφορές, που πραγματικά αναρωτιόμαστε πώς είναι δυνατόν να είναι σε θέση να αξιολογήσουν.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δυνατόν να καταχωρούνται ακόμη σε ηλεκτρονικά μητρώα πτωχευμένα φυσικά πρόσωπα και να περνάνε από κόσκινο όλα τα προσωπικά τους δεδομένα;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όμως, που πραγματικά εντυπωσιάζει, αυτό που δεν βρέθηκε ένας φορέας να μην το καταδικάσει, είναι αυτή η κοροϊδία της δήθεν προστασίας των ευάλωτων οφειλετών.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για τι προστασία πρόκειται. Αφού πρώτα μεταβιβάσουν την κυριότητα του σπιτιού τους στον φορέα απόκτησης και </w:t>
      </w:r>
      <w:proofErr w:type="spellStart"/>
      <w:r w:rsidRPr="002A756D">
        <w:rPr>
          <w:rFonts w:ascii="Arial" w:hAnsi="Arial"/>
          <w:sz w:val="24"/>
          <w:szCs w:val="24"/>
          <w:lang w:eastAsia="el-GR"/>
        </w:rPr>
        <w:t>επαναμίσθωσης</w:t>
      </w:r>
      <w:proofErr w:type="spellEnd"/>
      <w:r w:rsidRPr="002A756D">
        <w:rPr>
          <w:rFonts w:ascii="Arial" w:hAnsi="Arial"/>
          <w:sz w:val="24"/>
          <w:szCs w:val="24"/>
          <w:lang w:eastAsia="el-GR"/>
        </w:rPr>
        <w:t xml:space="preserve"> ακινήτων –έναν ιδιωτικό φορέα, που μπορεί να περιλαμβάνει από τράπεζες μέχρι κάθε είδους επιχειρήσεις, που καραδοκούν να κάνουν μπίζνες με τα </w:t>
      </w:r>
      <w:r w:rsidRPr="002A756D">
        <w:rPr>
          <w:rFonts w:ascii="Arial" w:hAnsi="Arial"/>
          <w:sz w:val="24"/>
          <w:szCs w:val="24"/>
          <w:lang w:eastAsia="el-GR"/>
        </w:rPr>
        <w:lastRenderedPageBreak/>
        <w:t xml:space="preserve">σπίτια του κόσμου στο πλαίσιο των σχεδίων ανάπλασης των μεγάλων πόλεων- θα δίνεται η δυνατότητα στους οφειλέτες να γίνονται να γίνονται νοικάρηδες στο σπίτι τους, με τη μόνιμη απειλή της έξωσης και του πλειστηριασμού σε περίπτωση καθυστέρησης τριών μισθωμάτων.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Ακόμα και η όποια μικρή επιδότηση ενοικίου, δηλαδή τα ποσά των 70 περίπου ευρώ, που διαφημίζετε ότι θα δοθεί σε όσους πληρούν τα εισοδηματικά κριτήρια, στα οποία προστέθηκε και αυτό της σημαντικής μείωσης των οικογενειακών εισοδημάτων το τελευταίο εξάμηνο, πετώντας ακόμα περισσότερους έξω απ’ αυτές τις ρυθμίσεις, δεν είναι παρά μια επιπρόσθετη διασφάλιση για τις τράπεζες ότι θα εισπράξουν ουσιαστικά εγγυημένα από το δημόσιο τα ποσά αυτά. Πρόκειται για ποσά που δεν πρόκειται να αναζητηθούν πίσω, ακόμα και στην περίπτωση του πλειστηριασμού του σπιτιού. Μονά - ζυγά, δηλαδή, για τις τράπεζες.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βέβαια, δεν ισχύει για όλους, αλλά για όσους, αφού γίνουν φύλλο και φτερό τα στοιχεία τους, αποδειχθεί ότι ακουμπάνε τον πάτο της φτώχειας.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χαρακτηριστικό ότι οι όροι που τίθενται για την υπαγωγή στη ρύθμιση αυτή είναι ακόμα αυστηρότεροι από την </w:t>
      </w:r>
      <w:proofErr w:type="spellStart"/>
      <w:r w:rsidRPr="002A756D">
        <w:rPr>
          <w:rFonts w:ascii="Arial" w:hAnsi="Arial"/>
          <w:sz w:val="24"/>
          <w:szCs w:val="24"/>
          <w:lang w:eastAsia="el-GR"/>
        </w:rPr>
        <w:t>πανθομολογουμένως</w:t>
      </w:r>
      <w:proofErr w:type="spellEnd"/>
      <w:r w:rsidRPr="002A756D">
        <w:rPr>
          <w:rFonts w:ascii="Arial" w:hAnsi="Arial"/>
          <w:sz w:val="24"/>
          <w:szCs w:val="24"/>
          <w:lang w:eastAsia="el-GR"/>
        </w:rPr>
        <w:t xml:space="preserve"> αποτυχημένη πλατφόρμα του ΣΥΡΙΖΑ, στην οποία κατάφερε να ενταχθούν μόλις τρεισήμισι χιλιάδες οφειλέτες.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Σε αυτούς τους πιο ευάλωτους οφειλέτες λέτε ότι «μπορείτε μετά από δώδεκα χρόνια να αγοράσετε ξανά από την αρχή το σπίτι σας στην εμπορική αξία που θα ορίσει ο ίδιος ο ιδιωτικός φορέας, χωρίς να αφαιρεθούν από τα ποσά αυτά ούτε τα μισθώματα όλων αυτών των χρόνων ούτε ό,τι έχει καταφέρει να αποπληρώσει από το δάνειό του πριν την πτώχευση».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τράπεζες, δηλαδή, θα παίρνουν το επίδομα ενοικίου από το κράτος, θα παίρνουν τα μισθώματα, θα πάρουν ό,τι έχουν, που θα το στερούνται από τα εισοδήματα τους για να πληρώσουν τα δάνειά τους και, βέβαια, μετά θα μπορούν να </w:t>
      </w:r>
      <w:proofErr w:type="spellStart"/>
      <w:r w:rsidRPr="002A756D">
        <w:rPr>
          <w:rFonts w:ascii="Arial" w:hAnsi="Arial"/>
          <w:sz w:val="24"/>
          <w:szCs w:val="24"/>
          <w:lang w:eastAsia="el-GR"/>
        </w:rPr>
        <w:t>ξαναπουλήσουν</w:t>
      </w:r>
      <w:proofErr w:type="spellEnd"/>
      <w:r w:rsidRPr="002A756D">
        <w:rPr>
          <w:rFonts w:ascii="Arial" w:hAnsi="Arial"/>
          <w:sz w:val="24"/>
          <w:szCs w:val="24"/>
          <w:lang w:eastAsia="el-GR"/>
        </w:rPr>
        <w:t xml:space="preserve"> τα σπίτια στην ίδια εμπορική αξία.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Χρησιμοποιείτε, μάλιστα, ως άλλοθι σε όλες αυτές τις ρυθμίσεις ότι και στα προηγούμενα νομοθετικά πλαίσια για την προστασία της πρώτης κατοικίας ο οφειλέτης χρειαζόταν να καταβάλει σχεδόν την αξία του για να σώσει το σπίτι του.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είναι αλήθεια και επιβεβαιώνει, αν θέλετε, την κριτική που έκανε το ΚΚΕ και σε όλες τις εκδοχές του λεγόμενου νόμου Κατσέλη, ότι, δηλαδή, με αυτού του είδους τα νομοθετήματα ουσιαστικά το κράτος παρεμβαίνει για να εξασφαλίσει τα συμφέροντα των τραπεζικών ομίλων, για να εξασφαλίσει την είσπραξη των απαιτήσεων που θα ήταν πολύ αβέβαιο, αν όχι αδύνατο, να εισπραχθούν σε συνθήκες κρίσης και μαζικής απότομης μείωσης των εισοδημάτων. Και δεν αποσκοπεί, αντίθετα, στο να διευκολύνει, να δώσει, </w:t>
      </w:r>
      <w:r w:rsidRPr="002A756D">
        <w:rPr>
          <w:rFonts w:ascii="Arial" w:hAnsi="Arial"/>
          <w:sz w:val="24"/>
          <w:szCs w:val="24"/>
          <w:lang w:eastAsia="el-GR"/>
        </w:rPr>
        <w:lastRenderedPageBreak/>
        <w:t xml:space="preserve">όπως διαχρονικά λέγεται, δεύτερη ευκαιρία στα υπερχρεωμένα λαϊκά νοικοκυριά.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Στην αντίθετη κατεύθυνση, σε αυτήν της ουσιαστικής ελάφρυνσης των λαϊκών στρωμάτων από τα συσσωρευμένα και μη </w:t>
      </w:r>
      <w:proofErr w:type="spellStart"/>
      <w:r w:rsidRPr="002A756D">
        <w:rPr>
          <w:rFonts w:ascii="Arial" w:hAnsi="Arial"/>
          <w:sz w:val="24"/>
          <w:szCs w:val="24"/>
          <w:lang w:eastAsia="el-GR"/>
        </w:rPr>
        <w:t>διαχειρίσιμα</w:t>
      </w:r>
      <w:proofErr w:type="spellEnd"/>
      <w:r w:rsidRPr="002A756D">
        <w:rPr>
          <w:rFonts w:ascii="Arial" w:hAnsi="Arial"/>
          <w:sz w:val="24"/>
          <w:szCs w:val="24"/>
          <w:lang w:eastAsia="el-GR"/>
        </w:rPr>
        <w:t xml:space="preserve"> χρέη σε τράπεζες, εφορίες, ασφαλιστικά ταμεία, που είναι απόρροια, αν θέλετε, της επίθεσης που δέχτηκαν όλα αυτά τα χρόνια από όλες τις κυβερνήσεις, είναι η πρόταση νόμου που κατ’ επανάληψη έχει καταθέσει το ΚΚΕ και σε αυτήν, όπως και στην προηγούμενη κυβέρνηση. Όμως αυτή αρνείστε έστω και να τη συζητήσετε στο όνομα των αντοχών της οικονομίας.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Βασική λογική της πρότασης του ΚΚΕ είναι η δραστική μείωση των χρεών των λαϊκών νοικοκυριών προς τις τράπεζες, με διαγραφή των τόκων και «κούρεμα» στο μισό του κεφαλαίου, με βάση τα εισοδηματικά κριτήρια που προβλέπει, για στεγαστικά δάνεια ως 200 ευρώ, αλλά και μέρους των οφειλών προς το δημόσιο και τα ταμεία, μείωση των επαγγελματικών δανείων των μικρών ΕΒΕ, αλλά και των φτωχών αγροτών στο 30%, αν διατηρούν την επιχείρησή τους και στο 50% για όσους έχουν κλείσει και έχουν μείνει άνεργοι για δάνεια έως και 300.000 ευρώ.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περιλαμβάνει μια σειρά άλλα μέτρα, που αφαιρούν μέρος των βαρών, ώστε πράγματι να μπορούν να ανταποκριθούν στις οφειλές τους και όχι να σέρνονται στο διηνεκές σε μόνιμη ομηρία.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Σε τέτοια ομηρία καταδικάζει η Κυβέρνηση και τους χιλιάδες αυτοαπασχολούμενους, τους οποίους δεν μπορούν να βγάλουν από την υπερχρέωση τα πυροσβεστικού χαρακτήρα μέτρα προσωρινών αναστολών πληρωμών που πήρε η Κυβέρνηση και τα οποία απλά μεταθέτουν τα αδιέξοδα για το προσεχές διάστημα, χωρίς να τους δίνει καμία ουσιαστική ελάφρυνση. Στην καλύτερη περίπτωση μοιράζει νέα δάνεια.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Κάπως έτσι διαφημίζονταν ως «χρυσή» ευκαιρία και τα δάνεια του ΤΕΜΠΜΕ, τα οποία εδώ και μια εικοσαετία, σε συνθήκες μάλιστα σαφέστατα πιο ανθηρές, δεν έχουν καταφέρει να εξοφλήσουν οι επαγγελματίες. Και έρχεστε ξανά τώρα να τα φέρετε προς ρύθμιση με την τροπολογία, αφού, βέβαια, πρώτα με απαράδεκτο τρόπο τα πέρασαν εκβιαστικά στην εφορία.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Αντίθετα, βέβαια, η Κυβέρνηση, ακόμη και στις πολύ δύσκολες σημερινές συνθήκες, αγνοεί τα δίκαια αιτήματα αυτοαπασχολούμενων για την ένταξη στο αφορολόγητο, για οριστική κατάργηση του τέλους επιτηδεύματος και διαγραφή μέρους των χρεών που φορτώθηκαν στην προηγούμενη κρίση προς την εφορία, τα ταμεία και τις τράπεζες.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ξεχνάτε, όμως, με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ευκαιρία να ενισχύσετε τις ιδιωτικές κλινικές, τους ιδιώτες </w:t>
      </w:r>
      <w:proofErr w:type="spellStart"/>
      <w:r w:rsidRPr="002A756D">
        <w:rPr>
          <w:rFonts w:ascii="Arial" w:hAnsi="Arial"/>
          <w:sz w:val="24"/>
          <w:szCs w:val="24"/>
          <w:lang w:eastAsia="el-GR"/>
        </w:rPr>
        <w:t>κλινικάρχες</w:t>
      </w:r>
      <w:proofErr w:type="spellEnd"/>
      <w:r w:rsidRPr="002A756D">
        <w:rPr>
          <w:rFonts w:ascii="Arial" w:hAnsi="Arial"/>
          <w:sz w:val="24"/>
          <w:szCs w:val="24"/>
          <w:lang w:eastAsia="el-GR"/>
        </w:rPr>
        <w:t xml:space="preserve">, αφού και σε αυτήν την τροπολογία φέρνετε άρθρο με το οποίο απαλλάσσετε από την υποχρέωση για επιστροφή του 5% </w:t>
      </w:r>
      <w:r w:rsidRPr="002A756D">
        <w:rPr>
          <w:rFonts w:ascii="Arial" w:hAnsi="Arial"/>
          <w:sz w:val="24"/>
          <w:szCs w:val="24"/>
          <w:lang w:eastAsia="el-GR"/>
        </w:rPr>
        <w:lastRenderedPageBreak/>
        <w:t xml:space="preserve">των νοσηλίων προς το δημόσιο και, μάλιστα, αναδρομικά, επιστρέφοντάς τους και ό,τι τυχόν έχουν καταβάλει τη φετινή χρονιά.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τους αυτοαπασχολούμενους, όμως, τη βαφτίζετε με θράσος ως «δεύτερη ευκαιρία»; Ότι μετά την πτώχευση θα διατηρεί ο επαγγελματίας την άδεια άσκησης επαγγέλματος για να ξεκινήσει ξανά. Αφού, δηλαδή, θα έχει χάσει όλη του την περιουσία, συμπεριλαμβανομένης και της πρώτης κατοικίας, την επαγγελματική του στέγη, τα επαγγελματικά του εργαλεία, τα χωράφια του, αφού θα τον ξαλαφρώσετε από μέρος του ετήσιου εισοδήματος, προκειμένου να αποπληρωθούν τα χρέη του,  έτσι ανάλαφρος από τέτοια περιττά βάρη θα έχει μια δεύτερη ευκαιρία να αναμετρηθεί με την ίδια αντιλαϊκή πολιτική που τον έφτασε στη χρεοκοπία.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Πραγματικά, μας από μας δημιουργεί απορία το πώς σκεφτήκατε μια τόσο σοβαρή «σανίδα σωτηρίας».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ρίχνετε όλα σας τα προπαγανδιστικά επιτελεία, με την αμέριστη, βέβαια, συνεισφορά και των γνωστών συνδικαλιστικών ηγεσιών να παρουσιάζουν ως επιπρόσθετη εξασφάλιση, παράγοντα που θα αποτρέψει –λέτε- το απεχθές σενάριο της χρεοκοπίας, τη θέσπιση ηλεκτρονικού μηχανισμού έγκαιρης προειδοποίησης οφειλετών και διάφορες συμβουλευτικές δομές.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Λες και το πρόβλημα των αυτοαπασχολούμενων είναι η άγνοια ή η έλλειψη ενημέρωσης για το πού βαδίζει η επιχείρησή τους και όχι τα μειωμένα εισοδήματά τους, ειδικά στις συνθήκες της κρίσης, όχι η κυριαρχία των μονοπωλίων στην αγορά και οι αντιλαϊκές πολιτικές που εφάρμοσαν και εφαρμόζουν οι κυβερνήσεις και  η Ευρωπαϊκή Ένωση και τους οδηγούν στην πτώχευση.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Αντίστοιχη κοροϊδία είναι να παρουσιάζετε ως σωτηρία τον εξωδικαστικό μηχανισμό ρύθμισης οφειλών, όταν οι τράπεζες αποκτούν πρωτοκαθεδρία σ’ αυτόν, ακόμα και από το δημόσιο και τα ασφαλιστικά ταμεία.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δεσμεύονται να συμμετάσχουν σε αυτόν, ενώ είναι και οι ίδιες που καθορίζουν τα δεδομένα στο υπολογιστικό εργαλείο, με βάση το οποίο θα γίνονται οι ρυθμίσεις του συμβιβασμού, με βασικό κριτήριο να μην έρχεται η τράπεζα σε χειρότερη θέση απ’ αυτή που θα ερχόταν σε περίπτωση ρευστοποίησης των περιουσιακών στοιχείων του οφειλέτη.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Καταλαβαίνετε τι σημαίνει αυτό για τους οφειλέτες, όταν ήδη σήμερα είναι γνωστό ότι οι τράπεζες δυναμιτίζουν κάθε προσπάθεια διακανονισμού των οφειλών, θέτοντας όρους που είναι αδύνατο να εξυπηρετηθούν.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Είναι τέτοια η μεροληψία σας προς τις τράπεζες, που φτάσατε στο σημείο να τους δίνετε τη δυνατότητα να καθορίζουν ακόμη και τον σύνδικο πτώχευσης, εξαφανίζοντας και την ελάχιστη εγγύηση αμεροληψίας.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Μάλιστα, ακόμα και για τις εκκρεμείς πτωχεύσεις, το νομοσχέδιο δίνει τη δυνατότητα στους δανειστές να επιλέξουν εκείνοι ποια διαδικασία θα ακολουθηθεί, αν θα ισχύσει ο προηγούμενος Πτωχευτικός Κώδικας ή οι σημερινές ρυθμίσεις.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Την ίδια ώρα, αντίθετα, σε ό,τι αφορά τις μεγάλες επιχειρήσεις, η κήρυξη της πτώχευσης ανοίγει διάπλατα την πόρτα σε μαζικές απολύσεις εργαζομένων, αφού προβλέπεται η αυτοδίκαιη λύση των συμβάσεων εργασίας και, μάλιστα, χωρίς την καταβολή αποζημίωσης, προκειμένου η προβληματική επιχείρηση να αποδοθεί καθαρή στους νέους ιδιοκτήτες.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Αυτό συμβαίνει την ώρα που διατηρείτε την αθλιότητα που ψήφισε ο ΣΥΡΙΖΑ με τον νόμο που έδωσε προτεραιότητα στις τράπεζες να ικανοποιούνται πριν από τις απαιτήσεις των εργαζομένων της επιχείρησης.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ΚΚΕ καταθέτει ξανά σήμερα τροπολογία. Την είχαμε καταθέσει και σε άλλο νομοσχέδιο του Υπουργείου Δικαιοσύνης και τότε ο Υπουργός είπε ότι σκοπεύετε να ρυθμίσετε τα ζητήματα αυτά με τη συνολική αναθεώρηση του Πτωχευτικού Κώδικα.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Επειδή, όμως, από τη σπουδή σας να διευκολύνετε τις τράπεζες μάλλον σας διέφυγαν τέτοιου είδους δευτερεύουσες ρυθμίσεις, σας δίνουμε τη δυνατότητα να διορθώσετε αυτή την απαράδεκτη κατάσταση σε βάρος των εργαζομένων, που περιμένουν για χρόνια την καταβολή των δεδουλευμένων και αποζημιώσεων και αν περισσέψει κανένα ψίχουλο μετά την ικανοποίηση των τραπεζών, ικανοποιούνται μαζί με το δημόσιο και τα ταμεία.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 την τροπολογία ζητάμε την πλήρη, </w:t>
      </w:r>
      <w:proofErr w:type="spellStart"/>
      <w:r w:rsidRPr="002A756D">
        <w:rPr>
          <w:rFonts w:ascii="Arial" w:hAnsi="Arial"/>
          <w:sz w:val="24"/>
          <w:szCs w:val="24"/>
          <w:lang w:eastAsia="el-GR"/>
        </w:rPr>
        <w:t>υπερπρονομιακή</w:t>
      </w:r>
      <w:proofErr w:type="spellEnd"/>
      <w:r w:rsidRPr="002A756D">
        <w:rPr>
          <w:rFonts w:ascii="Arial" w:hAnsi="Arial"/>
          <w:sz w:val="24"/>
          <w:szCs w:val="24"/>
          <w:lang w:eastAsia="el-GR"/>
        </w:rPr>
        <w:t xml:space="preserve"> ικανοποίηση των εργατικών απαιτήσεων στο σύνολό τους πριν από όλες τις απαιτήσεις και όχι με ποσοστά, ενώ η ικανοποίηση των τραπεζών ζητάμε να γίνεται μετά την ικανοποίηση του δημοσίου και των ασφαλιστικών ταμείων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σημείο αυτό κτυπάει το κουδούνι λήξεως του χρόνου ομιλίας της κυρίας Βουλευτού)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Πρόεδρε, θα ήθελα μία μικρή ανοχή.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αλήθεια, ότι σε αυτό το νομοσχέδιο είναι έντονη και η σφραγίδα του ΣΥΡΙΖΑ. Και αυτό δεν αφορά μόνο το προβάδισμα που έδωσε στις απαιτήσεις των τραπεζών έναντι των εργαζομένων, το οποίο δεν σώθηκε, βέβαια, με τις τροποποιήσεις που έγιναν το 2018, κάνοντας τη χάρη στους εργαζόμενους να μπορούν κατά προτεραιότητα να εισπράξουν μόνο τα δεδουλευμένα έξι μηνών. Έβαλε έντονη τη σφραγίδα του και στη διάλυση της προστασίας της πρώτης </w:t>
      </w:r>
      <w:r w:rsidRPr="002A756D">
        <w:rPr>
          <w:rFonts w:ascii="Arial" w:hAnsi="Arial"/>
          <w:sz w:val="24"/>
          <w:szCs w:val="24"/>
          <w:lang w:eastAsia="el-GR"/>
        </w:rPr>
        <w:lastRenderedPageBreak/>
        <w:t xml:space="preserve">κατοικίας, για να απαλλάξει τις τράπεζες από τα κόκκινα δάνεια, για τα οποία τώρα, πραγματικά, δίνουν ρεσιτάλ ερμηνείας που θα ζήλευαν και οι αστέρες του Χόλυγουντ, όπως μας θύμισε προχθές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ενώ θωράκισε και το ξεσπίτωμα του λαού με τους ηλεκτρονικούς πλειστηριασμούς και τη μετατροπή σε ιδιώνυμο αδίκημα την πάλη εναντίον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Βουλευτές, αυτό το έγκλημα, λοιπόν, σε βάρος του λαού δεν έχει μόνο τη σφραγίδα της Νέας Δημοκρατίας που σήμερα έρχεται να παίξει το ρόλο της ως γνήσιο αστικό κόμμα, έχει τη σφραγίδα και όλων των προηγούμενων κυβερνήσεων και εγγυητή την ίδια την Ευρωπαϊκή Ένωση, που υπηρετούν με ελάχιστες διαφοροποιήσεις, αλλά με τον ίδιο ζήλο, τις «ιερές αγελάδες» της ανταγωνιστικότητας και της ανάπτυξης του κεφαλαίου.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ΚΚΕ θα καταψηφίσει αυτό το αντιλαϊκό έκτρωμα και καλεί τους εργαζόμενους, τα λαϊκά στρώματα να απαντήσουν στο πραγματικό δίλημμα αν θα δεχτούν να ζουν σε μόνιμη χρεοκοπία για να πολλαπλασιάζουν τα κέρδη τους οι τράπεζες και οι επιχειρηματικοί όμιλοι ή αν θα δυναμώσουν τον αγώνα τους για να πάρουν πραγματικές ανάσες, για να περάσουν στην αντεπίθεση με σημαία τις δικές τους ανάγκες.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όλους αυτούς τους λόγους, το ΚΚΕ θα καταθέσει αίτημα ονομαστικής ψηφοφορίας επί της αρχής του νομοσχεδίου, ώστε ο καθένας να τοποθετηθεί ξεκάθαρα απέναντι σε αυτό το έκτρωμα που φέρνει σήμερα η Κυβέρνηση.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ΝΙΚΟΛΑΟΣ ΚΑΡΑΘΑΝΑΣΟΠΟΥΛΟΣ:</w:t>
      </w:r>
      <w:r w:rsidRPr="002A756D">
        <w:rPr>
          <w:rFonts w:ascii="Arial" w:hAnsi="Arial"/>
          <w:sz w:val="24"/>
          <w:szCs w:val="24"/>
          <w:lang w:eastAsia="el-GR"/>
        </w:rPr>
        <w:t xml:space="preserve"> Κύριε Πρόεδρε, θα ήθελα τον λόγο επί της διαδικασίας.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(Νικήτας Κακλαμάνης):</w:t>
      </w:r>
      <w:r w:rsidRPr="002A756D">
        <w:rPr>
          <w:rFonts w:ascii="Arial" w:hAnsi="Arial"/>
          <w:sz w:val="24"/>
          <w:szCs w:val="24"/>
          <w:lang w:eastAsia="el-GR"/>
        </w:rPr>
        <w:t xml:space="preserve"> Ορίστε, κύριε </w:t>
      </w:r>
      <w:proofErr w:type="spellStart"/>
      <w:r w:rsidRPr="002A756D">
        <w:rPr>
          <w:rFonts w:ascii="Arial" w:hAnsi="Arial"/>
          <w:sz w:val="24"/>
          <w:szCs w:val="24"/>
          <w:lang w:eastAsia="el-GR"/>
        </w:rPr>
        <w:t>Καραθανασόπουλε</w:t>
      </w:r>
      <w:proofErr w:type="spellEnd"/>
      <w:r w:rsidRPr="002A756D">
        <w:rPr>
          <w:rFonts w:ascii="Arial" w:hAnsi="Arial"/>
          <w:sz w:val="24"/>
          <w:szCs w:val="24"/>
          <w:lang w:eastAsia="el-GR"/>
        </w:rPr>
        <w:t>,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ΝΙΚΟΛΑΟΣ ΚΑΡΑΘΑΝΑΣΟΠΟΥΛΟΣ:</w:t>
      </w:r>
      <w:r w:rsidRPr="002A756D">
        <w:rPr>
          <w:rFonts w:ascii="Arial" w:hAnsi="Arial"/>
          <w:sz w:val="24"/>
          <w:szCs w:val="24"/>
          <w:lang w:eastAsia="el-GR"/>
        </w:rPr>
        <w:t xml:space="preserve"> Κύριε Πρόεδρε, ως ΚΚΕ θέλουμε να ρωτήσουμε το Προεδρείο πού θα φτάσει η Κυβέρνηση με τις τροπολογίες. Ήδη μέχρι χθες ήταν κατατεθειμένες τέσσερις τροπολογίες -οι τρεις ήταν πολύ μεγάλες- και σήμερα κατατέθηκε ακόμα μία. Έχει σκοπό η Κυβέρνηση να μας βομβαρδίσει με τροπολογίες τη στιγμή που συζητάμε ένα πολύ σοβαρό νομοσχέδιο, όπως είναι ο νέος Πτωχευτικός Κώδικας και οι διαδικασίες του; Πρέπει να σταματήσει, κατά τη γνώμη μας, αυτή τη διαδικασία.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(Νικήτας Κακλαμάνης):</w:t>
      </w:r>
      <w:r w:rsidRPr="002A756D">
        <w:rPr>
          <w:rFonts w:ascii="Arial" w:hAnsi="Arial"/>
          <w:sz w:val="24"/>
          <w:szCs w:val="24"/>
          <w:lang w:eastAsia="el-GR"/>
        </w:rPr>
        <w:t xml:space="preserve"> Τη θέση μου για αυτή την παρατήρηση τη γνωρίζετε από τη Διάσκεψη των Προέδρων. Όμως το Προεδρείο δεν εκπροσωπεί την Κυβέρνηση, αλλά το σύνολο των συναδέλφων εντός της Βουλής. Άρα δεν είμαι εγώ αυτός που θα σας απαντήσει για την Κυβέρνηση. Κατάλαβα τι είπατε και καταλάβατε και εσείς τι είπα.</w:t>
      </w:r>
    </w:p>
    <w:p w:rsidR="002A756D" w:rsidRPr="002A756D" w:rsidRDefault="002A756D" w:rsidP="002A756D">
      <w:pPr>
        <w:spacing w:after="160" w:line="600" w:lineRule="auto"/>
        <w:ind w:firstLine="720"/>
        <w:jc w:val="both"/>
        <w:rPr>
          <w:rFonts w:ascii="Arial" w:hAnsi="Arial" w:cs="Arial"/>
          <w:color w:val="111111"/>
          <w:sz w:val="24"/>
          <w:szCs w:val="24"/>
          <w:lang w:eastAsia="el-GR"/>
        </w:rPr>
      </w:pPr>
      <w:r w:rsidRPr="002A756D">
        <w:rPr>
          <w:rFonts w:ascii="Arial" w:hAnsi="Arial" w:cs="Arial"/>
          <w:b/>
          <w:color w:val="111111"/>
          <w:sz w:val="24"/>
          <w:szCs w:val="24"/>
          <w:lang w:eastAsia="el-GR"/>
        </w:rPr>
        <w:t>ΧΡΗΣΤΟΣ ΣΤΑΪΚΟΥΡΑΣ (Υπουργός Οικονομικών):</w:t>
      </w:r>
      <w:r w:rsidRPr="002A756D">
        <w:rPr>
          <w:rFonts w:ascii="Arial" w:hAnsi="Arial" w:cs="Arial"/>
          <w:color w:val="111111"/>
          <w:sz w:val="24"/>
          <w:szCs w:val="24"/>
          <w:lang w:eastAsia="el-GR"/>
        </w:rPr>
        <w:t xml:space="preserve"> 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ΠΡΟΕΔΡΕΥΩΝ (Νικήτας Κακλαμάνης):</w:t>
      </w:r>
      <w:r w:rsidRPr="002A756D">
        <w:rPr>
          <w:rFonts w:ascii="Arial" w:hAnsi="Arial"/>
          <w:sz w:val="24"/>
          <w:szCs w:val="24"/>
          <w:lang w:eastAsia="el-GR"/>
        </w:rPr>
        <w:t xml:space="preserve"> Ορίστε, κύριε Υπουργέ, έχετε τον λόγο για ένα λεπτό.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111111"/>
          <w:sz w:val="24"/>
          <w:szCs w:val="24"/>
          <w:lang w:eastAsia="el-GR"/>
        </w:rPr>
        <w:t>ΧΡΗΣΤΟΣ ΣΤΑΪΚΟΥΡΑΣ (Υπουργός Οικονομικών):</w:t>
      </w:r>
      <w:r w:rsidRPr="002A756D">
        <w:rPr>
          <w:rFonts w:ascii="Arial" w:hAnsi="Arial"/>
          <w:sz w:val="24"/>
          <w:szCs w:val="24"/>
          <w:lang w:eastAsia="el-GR"/>
        </w:rPr>
        <w:t xml:space="preserve"> Ούτε ένα λεπτό,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συνάδελφε, δεν υπάρχει πρόθεση για κατάθεση άλλης υπουργικής τροπολογίας και θέλω να σας πω ότι μόλις τελειώσουν οι εισηγητές και συζητήσουμε την αντισυνταγματικότητα, δεν θα κάνω την τοποθέτησή μου επί του πυρήνα του νομοσχεδίου, αλλά για τις τροπολογίες αρχικά, έτσι ώστε να έχετε πλήρη εικόνα αυτών που καταθέσαμε τις προηγούμενες ημέρες.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(Νικήτας Κακλαμάνης): </w:t>
      </w:r>
      <w:r w:rsidRPr="002A756D">
        <w:rPr>
          <w:rFonts w:ascii="Arial" w:hAnsi="Arial"/>
          <w:sz w:val="24"/>
          <w:szCs w:val="24"/>
          <w:lang w:eastAsia="el-GR"/>
        </w:rPr>
        <w:t xml:space="preserve">Εντάξει, αυτό διευκολύνει κάπως την κατάσταση, κύριε Υπουργέ, αλλά δεν θεραπεύει τη διαχρονική νόσο. Και δεν είναι μόνο τώρα η νόσος αυτή.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ο ειδικός αγορητής από την Ελληνική Λύση, ο συνάδελφος κ. Βασίλειος </w:t>
      </w:r>
      <w:proofErr w:type="spellStart"/>
      <w:r w:rsidRPr="002A756D">
        <w:rPr>
          <w:rFonts w:ascii="Arial" w:hAnsi="Arial"/>
          <w:sz w:val="24"/>
          <w:szCs w:val="24"/>
          <w:lang w:eastAsia="el-GR"/>
        </w:rPr>
        <w:t>Βιλιάρδος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ΒΑΣΙΛΕΙΟΣ ΒΙΛΙΑΡΔΟΣ:</w:t>
      </w:r>
      <w:r w:rsidRPr="002A756D">
        <w:rPr>
          <w:rFonts w:ascii="Arial" w:hAnsi="Arial"/>
          <w:sz w:val="24"/>
          <w:szCs w:val="24"/>
          <w:lang w:eastAsia="el-GR"/>
        </w:rPr>
        <w:t xml:space="preserve"> 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Έχει δίκιο πάντως ο συνάδελφος. Συνεχώς κατατίθενται πολλές τροπολογίες. Έχουμε κάνει πολλές αναφορές στη Διάσκεψη, όπου πάντοτε μας λένε ότι είναι η τελευταία φορά, αλλά πάντα συνεχίζουν.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Κυρίες και κύριοι συνάδελφοι, όπως αναφέραμε στην πρώτη επιτροπή πρόκειται για ένα κάκιστο σχέδιο νόμου.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σημαντική τομή στο πτωχευτικό δίκαιο, ενώ -το χειρότερο!- δρομολογεί επίσημα το τέλος της προστασίας της πρώτης κατοικίας.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Όσον αφορά τις θετικές ρυθμίσεις, αυτές είναι απειροελάχιστες. Τονίσαμε, δε, πως η χειρότερη στιγμή που μπορεί ένα κράτος να υιοθετήσει έναν νέο πτωχευτικό νόμο, ακόμη κι αν θα ήταν ιδανικός, είναι όταν η χώρα είναι χρεοκοπημένη, με ακόμη χειρότερες προοπτικές για το μέλλον της, όταν τα κόκκινα χρέη του ιδιωτικού της τομέα είναι ήδη υπέρογκα, ενώ τα πραγματικά αυξάνονται ακόμη περισσότερο από τον θανατηφόρο αποπληθωρισμό της τάξης πλέον του πλην 2,3% το Σεπτέμβρη, στον οποίο έχει βυθιστεί η Ελλάδα. Μία υπεύθυνη κυβέρνηση θα ασχολούνταν μόνο με αυτό το πρόβλημα, με τίποτε άλλο.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να καταλάβουμε τι σημαίνει ο αποπληθωρισμός, θα επαναλάβουμε πως το πραγματικό επιτόκιο, αυτό που ενδιαφέρει, είναι το ονομαστικό συν τον αποπληθωρισμό ή πλην τον πληθωρισμό. Όταν, λοιπόν, η Ελλάδα δανείζεται με 1,18% ονομαστικό επιτόκιο στα δεκαετή ομόλογα, όπως πρόσφατα, το πραγματικό είναι 1,18% συν 2,3%, οπότε 3,48%.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σύγκριση, το δεκαετές ομόλογο της Τουρκίας διαπραγματευόταν χθες με 12,97% ονομαστικό επιτόκιο -όπως θα καταθέσουμε στα Πρακτικά- </w:t>
      </w:r>
      <w:r w:rsidRPr="002A756D">
        <w:rPr>
          <w:rFonts w:ascii="Arial" w:hAnsi="Arial"/>
          <w:sz w:val="24"/>
          <w:szCs w:val="24"/>
          <w:lang w:eastAsia="el-GR"/>
        </w:rPr>
        <w:lastRenderedPageBreak/>
        <w:t>ενώ ο πληθωρισμός της ήταν 11,75%, οπότε το πραγματικό της επιτόκιο είναι 1,19%.</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Επομένως 3,48% πληρώνει η Ελλάδα - μέλος της Ευρωζώνης και 1,19% η Τουρκία.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Μπορούμε, λοιπόν, να είμαστε υπερήφανοι, όπως είπε ο Υπουργός, πόσο μάλλον όταν έξι τρισεκατομμύρια ομόλογα στην Ευρωζώνη έχουν αρνητικά επιτόκια;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Όσον αφορά, δε, τις ελληνικές επιχειρήσεις, που δανείζονται με μέσο όρο της τάξης του 4,5% -πολύ υψηλότερα οι περισσότερες- οπότε με πραγματικό επιτόκιο 6,8%, είναι προφανώς αδύνατο να ανταγωνιστούν τις ξένες, γεγονός που σημαίνει πως θα χρεοκοπήσουν υπαγόμενες στο έκτρωμα του νέου πτωχευτικού νόμου, που θα ψηφίσει σήμερα η Κυβέρνηση, ενώ μόλις ανακοίνωσε πως θα το ολοκληρώσει με την επιτάχυνση των δικαστηρίων για τον νόμο Κατσέλη. Είναι αλήθεια τυχαίο;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Ήταν, πάντως, ενδιαφέρουσα η επιβεβαίωση του Υπουργού στην επιτροπή σε σχέση με την </w:t>
      </w:r>
      <w:proofErr w:type="spellStart"/>
      <w:r w:rsidRPr="002A756D">
        <w:rPr>
          <w:rFonts w:ascii="Arial" w:hAnsi="Arial"/>
          <w:sz w:val="24"/>
          <w:szCs w:val="24"/>
          <w:lang w:eastAsia="el-GR"/>
        </w:rPr>
        <w:t>καταστροφικότητα</w:t>
      </w:r>
      <w:proofErr w:type="spellEnd"/>
      <w:r w:rsidRPr="002A756D">
        <w:rPr>
          <w:rFonts w:ascii="Arial" w:hAnsi="Arial"/>
          <w:sz w:val="24"/>
          <w:szCs w:val="24"/>
          <w:lang w:eastAsia="el-GR"/>
        </w:rPr>
        <w:t xml:space="preserve"> των μνημονίων, που, φυσικά, συνεχίζονται μέσω των κατηγοριών του στο Κίνημα Αλλαγής, ότι αυτό τα έφερε στην Ελλάδα, εξοργίζοντας, προφανώς, τον κ. Λοβέρδο, όπως διαπιστώσαμε προηγουμένως. Υπάρχει λογική, βέβαια, αφού τα μνημόνια οδήγησαν τη χώρα </w:t>
      </w:r>
      <w:r w:rsidRPr="002A756D">
        <w:rPr>
          <w:rFonts w:ascii="Arial" w:hAnsi="Arial"/>
          <w:sz w:val="24"/>
          <w:szCs w:val="24"/>
          <w:lang w:eastAsia="el-GR"/>
        </w:rPr>
        <w:lastRenderedPageBreak/>
        <w:t>μας στο σημερινό της κατάντημα με το δημόσιο χρέος της στο 200%, με αποψιλωμένο τον παραγωγικό της ιστό και με το κόκκινο ιδιωτικό χρέος στα 233,6 δισεκατομμύρια ευρώ ή στο 138% του ΑΕΠ το 2020 μόνο προς το δημόσιο, χωρίς τις επιβαρύνσεις -αν προσθέταμε τις επιβαρύνσεις θα ήταν ακόμα 80 δισεκατομμύρια- στις τράπεζες και στις εισπρακτικές, καθώς, επίσης, στα ασφαλιστικά ταμεία, ενώ υπάρχουν, βέβαια, οι οργανισμοί -η ΔΕΗ κ.λπ.- και ένα σωρό άλλα όπου χρωστούν οι Έλληνες.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θέλαμε να του επαναλάβουμε, όμως, ότι η δική του παράταξη, η Νέα Δημοκρατία, με το ΠΑΣΟΚ του κ. Βενιζέλου, όπως είπε πριν ο Υπουργός, προκάλεσε μία ακόμη μεγαλύτερη καταστροφή, που θα επιβαρύνει όλες τις επόμενες γενιές, με την υπογραφή του </w:t>
      </w:r>
      <w:r w:rsidRPr="002A756D">
        <w:rPr>
          <w:rFonts w:ascii="Arial" w:hAnsi="Arial"/>
          <w:sz w:val="24"/>
          <w:szCs w:val="24"/>
          <w:lang w:val="en-US" w:eastAsia="el-GR"/>
        </w:rPr>
        <w:t>PSI</w:t>
      </w:r>
      <w:r w:rsidRPr="002A756D">
        <w:rPr>
          <w:rFonts w:ascii="Arial" w:hAnsi="Arial"/>
          <w:sz w:val="24"/>
          <w:szCs w:val="24"/>
          <w:lang w:eastAsia="el-GR"/>
        </w:rPr>
        <w:t>, μέσω του οποίου η Ελλάδα μετατράπηκε σε εξαθλιωμένη αποικία των δανειστών, της που την κυβερνούν πλέον με τα διαδοχικά υποχείρια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Ακόμα χειρότερα, ενώ σε εκείνες τις χώρες που έχουν επιβληθεί στο παρελθόν μνημόνια μειώνεται το δημόσιο χρέος και αυξάνεται, στη θέση του, το ιδιωτικό από τους υψηλότερους φόρους, από τη μείωση των δαπανών, τον περιορισμό του κοινωνικού κράτους κ.λπ., στην Ελλάδα έχουν εκτοξευθεί στα ύψη, στην κυριολεξία, και τα δύο σε μοναδικά για την παγκόσμια ιστορία επίπεδα.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Όσον αφορά δε τον σεβασμό στη συνέχεια του κράτους που επικαλείται συνεχώς η Νέα Δημοκρατία, η οποία κάθε φορά αναφέρεται στην προηγούμενη διακυβέρνηση του ΣΥΡΙΖΑ για να αιτιολογήσει τα απογοητευτικά νομοσχέδια και τις θλιβερές αποφάσεις της, όπως ήταν ασφαλώς η παράδοση έθνους και μισού κράτους στα Σκόπια, δεν ισχύει, αφού η Ελλάδα διοικείται από τους δανειστές της που δεν έχουν αλλάξει καθόλου. Αυτός είναι ο λόγος που το κράτος έχει συνέχεια, κανένας άλλος.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Συνεχίζοντας, το νομοσχέδιο ωφελεί κατά κύριο λόγο τις τράπεζες, η </w:t>
      </w:r>
      <w:proofErr w:type="spellStart"/>
      <w:r w:rsidRPr="002A756D">
        <w:rPr>
          <w:rFonts w:ascii="Arial" w:hAnsi="Arial"/>
          <w:sz w:val="24"/>
          <w:szCs w:val="24"/>
          <w:lang w:eastAsia="el-GR"/>
        </w:rPr>
        <w:t>καταχρηστικότητα</w:t>
      </w:r>
      <w:proofErr w:type="spellEnd"/>
      <w:r w:rsidRPr="002A756D">
        <w:rPr>
          <w:rFonts w:ascii="Arial" w:hAnsi="Arial"/>
          <w:sz w:val="24"/>
          <w:szCs w:val="24"/>
          <w:lang w:eastAsia="el-GR"/>
        </w:rPr>
        <w:t xml:space="preserve"> στη συμπεριφορά των οποίων είναι γνωστή στην πλειοψηφία των πολιτών, ενώ οι διαμαρτυρίες τους είναι παραπλανητικές, για τα μάτια του κόσμου. Δεν προκύπτει πουθενά υποχρέωση του πιστωτή, που αιτείται την πτώχευση του οφειλέτη να αποδείξει το νόμιμο, το βάσιμο και το ορθό του ποσού της απαίτησής του, ενώ είναι γνωστό πως οι τράπεζες υπονομεύουν στην πράξη κάθε διαδικασία εξωδικαστικής διευθέτησης. Εκτός αυτού, το παρόν σχέδιο νόμου θεωρεί συλλήβδην κάθε οφειλέτη ως κακόπιστο και κακοπληρωτή, ενώ σωστή κάθε αξίωση που προβάλλει ο οποιοσδήποτε δανειστής.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Ως γενική παρατήρηση τώρα, δεν βλέπουμε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ρύθμιση μιας πραγματικής δεύτερης ευκαιρίας των οφειλετών, όπως θα ήταν το σβήσιμό </w:t>
      </w:r>
      <w:r w:rsidRPr="002A756D">
        <w:rPr>
          <w:rFonts w:ascii="Arial" w:hAnsi="Arial"/>
          <w:sz w:val="24"/>
          <w:szCs w:val="24"/>
          <w:lang w:eastAsia="el-GR"/>
        </w:rPr>
        <w:lastRenderedPageBreak/>
        <w:t xml:space="preserve">τους από τον «ΤΕΙΡΕΣΙΑ». Αντίθετα, διαπιστώνεται η ενίσχυση των αποκλεισμών με το νέο μητρώο αφερεγγυότητας που προωθείται.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χειρότερο σημείο του πάντως είναι το δεύτερο μέρος του τρίτου βιβλίου, το οποίο είναι πραγματικά εξοργιστικό τόσο για τους πολίτες όσο και για οποιαδήποτε ευνομούμενη πολιτεία, όχι μόνο επειδή καταργεί ουσιαστικά την προστασία της κύριας κατοικίας των οφειλετών, αλλά επιπλέον λόγω του ότι οι περιουσίες τους θα διαχειρίζονται από ένα νομικό πρόσωπο του ιδιωτικού τομέα, από το οποίο θα το νοικιάζουν και θα μπορούν να το </w:t>
      </w:r>
      <w:proofErr w:type="spellStart"/>
      <w:r w:rsidRPr="002A756D">
        <w:rPr>
          <w:rFonts w:ascii="Arial" w:hAnsi="Arial"/>
          <w:sz w:val="24"/>
          <w:szCs w:val="24"/>
          <w:lang w:eastAsia="el-GR"/>
        </w:rPr>
        <w:t>επαναγοράζουν</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Εάν μάλιστα γίνει κάποιο θαύμα και έχουν τα χρήματα για την επαναγορά, θα πρέπει να πληρώσουν και τα υπόλοιπα οφειλόμενα μισθώματα της δεκαετούς σύμβασης μίσθωσης. Το άρθρο 17 του Συντάγματος περί προστασίας της ιδιοκτησίας και το άρθρο 25 περί του κοινωνικού κράτους δικαίου και της προστασίας των θεμελιωδών ανθρωπίνων δικαιωμάτων δεν ενδιαφέρουν προφανώς καθόλου την Κυβέρνηση, εκτός εάν θεωρεί πως η κύρια κατοικία δεν εντάσσεται σε αυτά.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κάθε περίπτωση, παρά το γεγονός ότι διαφημίζεται από την Κυβέρνηση και από τα μέσα μαζικής ενημέρωσης ως δεύτερη ευκαιρία, δεν πρόκειται δυστυχώς για κάτι τέτοιο. Είναι δηλαδή σκόπιμα παραπλανητική η περιγραφή του. Εν προκειμένω, ο όρος «δεύτερη ευκαιρία» μπορεί να χρησιμοποιηθεί μόνο για τις τράπεζες, οι οποίες θα ωφεληθούν από το </w:t>
      </w:r>
      <w:r w:rsidRPr="002A756D">
        <w:rPr>
          <w:rFonts w:ascii="Arial" w:hAnsi="Arial"/>
          <w:sz w:val="24"/>
          <w:szCs w:val="24"/>
          <w:lang w:eastAsia="el-GR"/>
        </w:rPr>
        <w:lastRenderedPageBreak/>
        <w:t xml:space="preserve">πρόγραμμα επιδότησης του νομοσχεδίου και όχι μόνο, συνεχίζοντας να επιβαρύνουν τους φορολογούμενους, όπως όλα τα τελευταία χρόνια. Μας έχουν κοστίσει τεράστια ποσά οι τράπεζες.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Συνεχίζοντας, η διαφορά του νέου νομοσχεδίου είναι ότι εισάγει την έννοια της χρεοκοπίας για φυσικά πρόσωπα, ενώ μέχρι σήμερα χρεοκοπούσαν μόνο οι επιχειρήσεις και οι έμποροι. Τους προσφέρεται δε η δυνατότητα να παραχωρήσουν όλα τους τα περιουσιακά στοιχεία, έτσι ώστε να απαλλαγούν από τα χρέη τους, ενώ σε κάποιους άλλους επιτρέπει πάνω από έναν κόφτη εισοδημάτων, όπως αναφέρεται χαρακτηριστικά στα άρθρα 178 και 92, να έχουν μια ορισμένη προστασία όταν πραγματοποιούν συγκεκριμένες πληρωμές.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Όσον αφορά τις επιχειρήσεις, υιοθετούνται κάποιες τροποποιήσεις στην υπάρχουσα διαδικασία, όπως το ότι απαιτείται πλέον η συναίνεση του 50% της κάθε κατηγορίας πιστωτών από 60% που ήταν στο παρελθόν.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Αλήθεια, η Νέα Δημοκρατία με χρέη ύψους 321 εκατομμυρίων ευρώ το 2019 σύμφωνα με τον ισολογισμό της που θα καταθέσουμε στα Πρακτικά, αυξημένα κατά 30 εκατομμύρια ευρώ από το 2018 και με μεγάλες ζημιές, θα υπαχθεί στον νέο νόμο για να προστατευτεί από τους πιστωτές της ή μήπως γιατί τα κόμματα δεν ισχύει ό,τι ισχύει για τους κοινούς θνητούς, επειδή είναι σε </w:t>
      </w:r>
      <w:r w:rsidRPr="002A756D">
        <w:rPr>
          <w:rFonts w:ascii="Arial" w:hAnsi="Arial"/>
          <w:sz w:val="24"/>
          <w:szCs w:val="24"/>
          <w:lang w:eastAsia="el-GR"/>
        </w:rPr>
        <w:lastRenderedPageBreak/>
        <w:t xml:space="preserve">θέση να ρυθμίζουν σκανδαλωδώς τα χρέη τους με τους πιστωτές; Έναντι ποιων εγγυήσεων, αλήθεια, παρέχεται αυτό το τραπεζικό δάνειο στη Νέα Δημοκρατία;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Περαιτέρω, τα βασικά σημεία του νομοσχεδίου είναι τα εξής: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Πρώτον, στο πρώτο βιβλίο και στα άρθρα 1 έως 74 το πρώτο μέρος αναφέρεται στην πρόληψη της αφερεγγυότητας, με τη δημιουργία ενός μηχανισμού προειδοποίησης που σε κάποιο βαθμό μοιάζει με την πιστωτική επίδοση, με το </w:t>
      </w:r>
      <w:r w:rsidRPr="002A756D">
        <w:rPr>
          <w:rFonts w:ascii="Arial" w:hAnsi="Arial"/>
          <w:sz w:val="24"/>
          <w:szCs w:val="24"/>
          <w:lang w:val="en-US" w:eastAsia="el-GR"/>
        </w:rPr>
        <w:t>credit</w:t>
      </w:r>
      <w:r w:rsidRPr="002A756D">
        <w:rPr>
          <w:rFonts w:ascii="Arial" w:hAnsi="Arial"/>
          <w:sz w:val="24"/>
          <w:szCs w:val="24"/>
          <w:lang w:eastAsia="el-GR"/>
        </w:rPr>
        <w:t xml:space="preserve"> </w:t>
      </w:r>
      <w:r w:rsidRPr="002A756D">
        <w:rPr>
          <w:rFonts w:ascii="Arial" w:hAnsi="Arial"/>
          <w:sz w:val="24"/>
          <w:szCs w:val="24"/>
          <w:lang w:val="en-US" w:eastAsia="el-GR"/>
        </w:rPr>
        <w:t>score</w:t>
      </w:r>
      <w:r w:rsidRPr="002A756D">
        <w:rPr>
          <w:rFonts w:ascii="Arial" w:hAnsi="Arial"/>
          <w:sz w:val="24"/>
          <w:szCs w:val="24"/>
          <w:lang w:eastAsia="el-GR"/>
        </w:rPr>
        <w:t xml:space="preserve"> δηλαδή των Ηνωμένων Πολιτειών, με αυξημένη δημοσιότητα όμως, με ανοικτά και </w:t>
      </w:r>
      <w:proofErr w:type="spellStart"/>
      <w:r w:rsidRPr="002A756D">
        <w:rPr>
          <w:rFonts w:ascii="Arial" w:hAnsi="Arial"/>
          <w:sz w:val="24"/>
          <w:szCs w:val="24"/>
          <w:lang w:eastAsia="el-GR"/>
        </w:rPr>
        <w:t>προσβάσιμα</w:t>
      </w:r>
      <w:proofErr w:type="spellEnd"/>
      <w:r w:rsidRPr="002A756D">
        <w:rPr>
          <w:rFonts w:ascii="Arial" w:hAnsi="Arial"/>
          <w:sz w:val="24"/>
          <w:szCs w:val="24"/>
          <w:lang w:eastAsia="el-GR"/>
        </w:rPr>
        <w:t xml:space="preserve"> ευαίσθητα προσωπικά δεδομένα, ένδικα βοηθήματα, μέσα και δικαστικές αποφάσεις. Προφανώς, δρομολογείται για να πιεστούν μέσω του στιγματισμού τους οι οφειλέτες.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Ασφαλώς λοιπόν δεν μπορούμε να συμφωνήσουμε με κάτι τέτοιο, πόσο μάλλον όταν θα υπάρχει και ανταλλαγή πληροφοριών με άλλους φορείς, όπως φαίνεται από το άρθρο 214. Τουλάχιστον στις Ηνωμένες Πολιτείες απαιτείται έγκριση του φυσικού προσώπου για την παροχή των στοιχείων πιστοληπτικής επίδοσης, το </w:t>
      </w:r>
      <w:r w:rsidRPr="002A756D">
        <w:rPr>
          <w:rFonts w:ascii="Arial" w:hAnsi="Arial"/>
          <w:sz w:val="24"/>
          <w:szCs w:val="24"/>
          <w:lang w:val="en-US" w:eastAsia="el-GR"/>
        </w:rPr>
        <w:t>credit</w:t>
      </w:r>
      <w:r w:rsidRPr="002A756D">
        <w:rPr>
          <w:rFonts w:ascii="Arial" w:hAnsi="Arial"/>
          <w:sz w:val="24"/>
          <w:szCs w:val="24"/>
          <w:lang w:eastAsia="el-GR"/>
        </w:rPr>
        <w:t xml:space="preserve"> </w:t>
      </w:r>
      <w:r w:rsidRPr="002A756D">
        <w:rPr>
          <w:rFonts w:ascii="Arial" w:hAnsi="Arial"/>
          <w:sz w:val="24"/>
          <w:szCs w:val="24"/>
          <w:lang w:val="en-US" w:eastAsia="el-GR"/>
        </w:rPr>
        <w:t>score</w:t>
      </w:r>
      <w:r w:rsidRPr="002A756D">
        <w:rPr>
          <w:rFonts w:ascii="Arial" w:hAnsi="Arial"/>
          <w:sz w:val="24"/>
          <w:szCs w:val="24"/>
          <w:lang w:eastAsia="el-GR"/>
        </w:rPr>
        <w:t xml:space="preserve">, όπως όταν αφορά την πρόσληψή του, ενώ έχει απαγορευτεί το να ζητείται στις προσλήψεις από το 2016, για να μην υπάρχει προκατάληψη όσον αφορά τους οικονομικά αδύναμους και χρεοκοπημένους που μετά την κρίση του 2008 αυξήθηκαν και οδηγούνται στο περιθώριο, όπως άλλωστε και πάρα πολλοί από εμάς τους Έλληνες.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Το δεύτερο μέρος αναφέρεται στην πρόληψη της ανέχειας μέσα από διαδικασίες εξωδικαστικού διακανονισμού με την έγκριση του δημοσίου και των ταμείων, την </w:t>
      </w:r>
      <w:proofErr w:type="spellStart"/>
      <w:r w:rsidRPr="002A756D">
        <w:rPr>
          <w:rFonts w:ascii="Arial" w:hAnsi="Arial"/>
          <w:sz w:val="24"/>
          <w:szCs w:val="24"/>
          <w:lang w:eastAsia="el-GR"/>
        </w:rPr>
        <w:t>προπτωχευτική</w:t>
      </w:r>
      <w:proofErr w:type="spellEnd"/>
      <w:r w:rsidRPr="002A756D">
        <w:rPr>
          <w:rFonts w:ascii="Arial" w:hAnsi="Arial"/>
          <w:sz w:val="24"/>
          <w:szCs w:val="24"/>
          <w:lang w:eastAsia="el-GR"/>
        </w:rPr>
        <w:t xml:space="preserve"> διαδικασία εξυγίανσης και το μητρώο των εμπειρογνωμόνων. Στην εξυγίανση συμπεριλαμβάνεται επιδότηση των δόσεων, για την οποία το Γενικό Λογιστήριο του Κράτους προϋπολογίζει δημοσιονομικό κόστος 100 εκατομμυρίων ευρώ ετήσια για την περίοδο 2021 έως 2025, δηλαδή συνολικά 500 εκατομμύρια ευρώ, οπότε υποθέτουμε πως θα συμπεριληφθούν σαράντα χιλιάδες έως πενήντα πέντε χιλιάδες νοικοκυριά, έναντι των περίπου διακοσίων χιλιάδων του νόμου Κατσέλη.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Δεύτερον, στο δεύτερο βιβλίο και στα άρθρα 75 έως 211, το πρώτο έως το πέμπτο μέρος αναφέρονται στην κήρυξη της πτώχευσης, τις προϋποθέσεις, τη διαδικασία της δίκης, τις συνέπειες για τους οφειλέτες και την εκποίηση της περιουσίας. Σημαντικό είναι εδώ το ότι δεν προστατεύεται η πρώτη κατοικία, εκτός κάποιων ευάλωτων ομάδων με εισόδημα κάτω από την επιδότηση. Στην ουσία, πρόκειται για ένα καθεστώς ανάλογο με αυτό που ισχύει σήμερα για τις ρυθμίσεις των κόκκινων δανείων, όπου ο αριθμός των προστατευόμενων μειώνεται συνεχώς παρά το ότι η Ελλάδα βαδίζει από το κακό στο χειρότερο.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έκτο μέρος καλύπτει τις πτωχεύσεις μικρού αντικειμένου. Το έβδομο την περαίωση της πτώχευσης, ενώ το όγδοο απαλλαγές και οφειλές από δόλο, </w:t>
      </w:r>
      <w:r w:rsidRPr="002A756D">
        <w:rPr>
          <w:rFonts w:ascii="Arial" w:hAnsi="Arial"/>
          <w:sz w:val="24"/>
          <w:szCs w:val="24"/>
          <w:lang w:eastAsia="el-GR"/>
        </w:rPr>
        <w:lastRenderedPageBreak/>
        <w:t xml:space="preserve">καθώς επίσης από αμέλεια για ψευδή στοιχεία. Τα υπόλοιπα μέρη του είναι διαδικαστικές διατάξεις.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τρίτο βιβλίο και στα άρθρα 221 έως 226 περιλαμβάνεται η παρακολούθηση και η συλλογή των στοιχείων αφερεγγυότητας, καθώς επίσης οι ευάλωτοι οφειλέτες, όπου δίνεται η δυνατότητα μεταβίβασης του ιδιοκτησιακού δικαιώματος και της καταβολής μισθώματος σε φορέα απόκτησης και </w:t>
      </w:r>
      <w:proofErr w:type="spellStart"/>
      <w:r w:rsidRPr="002A756D">
        <w:rPr>
          <w:rFonts w:ascii="Arial" w:hAnsi="Arial"/>
          <w:sz w:val="24"/>
          <w:szCs w:val="24"/>
          <w:lang w:eastAsia="el-GR"/>
        </w:rPr>
        <w:t>επαναμίσθωσης</w:t>
      </w:r>
      <w:proofErr w:type="spellEnd"/>
      <w:r w:rsidRPr="002A756D">
        <w:rPr>
          <w:rFonts w:ascii="Arial" w:hAnsi="Arial"/>
          <w:sz w:val="24"/>
          <w:szCs w:val="24"/>
          <w:lang w:eastAsia="el-GR"/>
        </w:rPr>
        <w:t xml:space="preserve">, με τη δυνατότητα αγοράς στη δωδεκαετία κάτω από αόριστες όμως συνθήκες και ποσά.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τέταρτο βιβλίο και στα άρθρα 227 έως 262 αναφέρονται ρυθμίσεις για τους διαχειριστές αφερεγγυότητας όσον αφορά την πιστοποίηση, το πειθαρχικό δίκαιο και την ευθύνη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πέμπτο και τελευταίο βιβλίο στα άρθρα 263 έως 270 -πάρα πολλά τα άρθρα- υπάρχουν οι μεταβατικές και μη συναφείς διατάξεις του Υπουργείου. Οι γενικότερες παρατηρήσεις μας ήταν οι εξής: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Πρώτον, ο βασικός σκοπός του νομοσχεδίου είναι να ικανοποιήσει τις τράπεζες, ακόμη και εις βάρος του δημοσίου ή των ασφαλιστικών ταμείων. Δεύτερον, δεν αναφέρεται καθόλου στις αιτίες, που δημιούργησαν την ανάγκη ενός νέου πτωχευτικού νόμου, όπως είναι τα ανεξέλεγκτα υπέρογκα δάνεια των τραπεζών, απλά και μόνο για να εισπράττουν προμήθειες τα στελέχη τους. </w:t>
      </w:r>
      <w:r w:rsidRPr="002A756D">
        <w:rPr>
          <w:rFonts w:ascii="Arial" w:hAnsi="Arial"/>
          <w:sz w:val="24"/>
          <w:szCs w:val="24"/>
          <w:lang w:eastAsia="el-GR"/>
        </w:rPr>
        <w:lastRenderedPageBreak/>
        <w:t xml:space="preserve">Τιμωρείτε μόνο τα θύματα της χρεοκοπίας, του κράτους, τους πολίτες και όχι τους θύτες, όπως είναι οι μέχρι σήμερα κυβερνήσεις τους. Τρίτον, δεν εξαλείφει τα γραφειοκρατικά εμπόδια, που αποτέλεσαν το κρίσιμο σημείο αποτυχίας των προηγούμενων προσπαθειών, ενώ δεν αναφέρεται στην απαραίτητη δημιουργία μηχανισμών άντλησης στοιχείων με τη συμμετοχή του οφειλέτη.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Τέταρτον, δεν προβλέπονται ρήτρες ασφαλείας για τους </w:t>
      </w:r>
      <w:proofErr w:type="spellStart"/>
      <w:r w:rsidRPr="002A756D">
        <w:rPr>
          <w:rFonts w:ascii="Arial" w:hAnsi="Arial"/>
          <w:sz w:val="24"/>
          <w:szCs w:val="24"/>
          <w:lang w:eastAsia="el-GR"/>
        </w:rPr>
        <w:t>συνοφειλέτες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Πέμπτον</w:t>
      </w:r>
      <w:proofErr w:type="spellEnd"/>
      <w:r w:rsidRPr="002A756D">
        <w:rPr>
          <w:rFonts w:ascii="Arial" w:hAnsi="Arial"/>
          <w:sz w:val="24"/>
          <w:szCs w:val="24"/>
          <w:lang w:eastAsia="el-GR"/>
        </w:rPr>
        <w:t xml:space="preserve">, δεν υπάρχουν δικλίδες ασφαλείας για τους λεγόμενους στρατηγικούς κακοπληρωτές, αν και είναι ελάχιστοι, χρησιμοποιούμενοι για να δικαιολογούνται τα όποια άδικα μέτρα λαμβάνονται. </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Έκτον</w:t>
      </w:r>
      <w:proofErr w:type="spellEnd"/>
      <w:r w:rsidRPr="002A756D">
        <w:rPr>
          <w:rFonts w:ascii="Arial" w:hAnsi="Arial"/>
          <w:sz w:val="24"/>
          <w:szCs w:val="24"/>
          <w:lang w:eastAsia="el-GR"/>
        </w:rPr>
        <w:t xml:space="preserve">, δεν υπάρχει μέριμνα για τις επιχειρήσεις που θα υπαχθούν, έτσι ώστε να αποκτήσουν πρόσβαση ξανά στο τραπεζικό σύστημα. </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Έβδομον</w:t>
      </w:r>
      <w:proofErr w:type="spellEnd"/>
      <w:r w:rsidRPr="002A756D">
        <w:rPr>
          <w:rFonts w:ascii="Arial" w:hAnsi="Arial"/>
          <w:sz w:val="24"/>
          <w:szCs w:val="24"/>
          <w:lang w:eastAsia="el-GR"/>
        </w:rPr>
        <w:t xml:space="preserve">, δεν προβλέπεται τίποτα για τις κλειστές επιχειρήσεις σε αδράνεια, αν και προβλήθηκε ως το νομοσχέδιο που θα έβαζε τέλος στις επιχειρήσεις-ζόμπι που αυξάνονται συνεχώς, δυστυχώς, στην Ελλάδα. </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Όγδοον</w:t>
      </w:r>
      <w:proofErr w:type="spellEnd"/>
      <w:r w:rsidRPr="002A756D">
        <w:rPr>
          <w:rFonts w:ascii="Arial" w:hAnsi="Arial"/>
          <w:sz w:val="24"/>
          <w:szCs w:val="24"/>
          <w:lang w:eastAsia="el-GR"/>
        </w:rPr>
        <w:t xml:space="preserve">, δεν υπάρχει πρόβλεψη για την επαναφορά της ρύθμισης των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δόσεων σε όλους, όπως θα έπρεπε. Η αιτιολογία περί της κουλτούρας πληρωμών είναι αστεία, αφού το 2012 - 2013 τα χρέη προς το δημόσιο ήταν λιγότερα από 40 δισεκατομμύρια ευρώ, ενώ εκτινάχθηκαν έκτοτε, από το 2013, στα 105 δισεκατομμύρια ευρώ. Προφανώς, πρόκειται για </w:t>
      </w:r>
      <w:r w:rsidRPr="002A756D">
        <w:rPr>
          <w:rFonts w:ascii="Arial" w:hAnsi="Arial"/>
          <w:sz w:val="24"/>
          <w:szCs w:val="24"/>
          <w:lang w:eastAsia="el-GR"/>
        </w:rPr>
        <w:lastRenderedPageBreak/>
        <w:t xml:space="preserve">πραγματική αδυναμία πληρωμής, ενώ η δυνατότητα που δόθηκε στις τράπεζες με τις </w:t>
      </w:r>
      <w:proofErr w:type="spellStart"/>
      <w:r w:rsidRPr="002A756D">
        <w:rPr>
          <w:rFonts w:ascii="Arial" w:hAnsi="Arial"/>
          <w:sz w:val="24"/>
          <w:szCs w:val="24"/>
          <w:lang w:eastAsia="el-GR"/>
        </w:rPr>
        <w:t>ανακεφαλαιοποιήσεις</w:t>
      </w:r>
      <w:proofErr w:type="spellEnd"/>
      <w:r w:rsidRPr="002A756D">
        <w:rPr>
          <w:rFonts w:ascii="Arial" w:hAnsi="Arial"/>
          <w:sz w:val="24"/>
          <w:szCs w:val="24"/>
          <w:lang w:eastAsia="el-GR"/>
        </w:rPr>
        <w:t xml:space="preserve"> δεν δόθηκε ποτέ στους πολίτες και στις επιχειρήσεις.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Ένατο και τελευταίο, ευνοεί σκανδαλωδώς τους υπερδανεισμένους χωρίς εξασφαλίσεις, επειδή οι τράπεζες, που θα έχουν τον πρώτο και τον τελευταίο λόγο σύμφωνα με το νομοσχέδιο, θα συναινούν μόνο σε αυτούς, ενώ θα απορρίπτουν τους δανειολήπτες με επαρκή περιουσία, αφού από αυτούς μόνο θα μπορούν να πάρουν χρήματα.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θέλαμε να αναφερθούμε σε ορισμένα άρθρα, αν και αναλύσαμε όλα τα σημαντικά στις Επιτροπές, αλλά δεν υπάρχει χρόνος.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(Νικήτας Κακλαμάνης): </w:t>
      </w:r>
      <w:r w:rsidRPr="002A756D">
        <w:rPr>
          <w:rFonts w:ascii="Arial" w:hAnsi="Arial"/>
          <w:sz w:val="24"/>
          <w:szCs w:val="24"/>
          <w:lang w:eastAsia="el-GR"/>
        </w:rPr>
        <w:t xml:space="preserve">Κύριε </w:t>
      </w:r>
      <w:proofErr w:type="spellStart"/>
      <w:r w:rsidRPr="002A756D">
        <w:rPr>
          <w:rFonts w:ascii="Arial" w:hAnsi="Arial"/>
          <w:sz w:val="24"/>
          <w:szCs w:val="24"/>
          <w:lang w:eastAsia="el-GR"/>
        </w:rPr>
        <w:t>Βιλιάρδο</w:t>
      </w:r>
      <w:proofErr w:type="spellEnd"/>
      <w:r w:rsidRPr="002A756D">
        <w:rPr>
          <w:rFonts w:ascii="Arial" w:hAnsi="Arial"/>
          <w:sz w:val="24"/>
          <w:szCs w:val="24"/>
          <w:lang w:eastAsia="el-GR"/>
        </w:rPr>
        <w:t>, ολοκληρώστε.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ΒΑΣΙΛΕΙΟΣ ΒΙΛΙΑΡΔΟΣ: </w:t>
      </w:r>
      <w:r w:rsidRPr="002A756D">
        <w:rPr>
          <w:rFonts w:ascii="Arial" w:hAnsi="Arial"/>
          <w:sz w:val="24"/>
          <w:szCs w:val="24"/>
          <w:lang w:eastAsia="el-GR"/>
        </w:rPr>
        <w:t>Ολοκληρώνω,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κάθε περίπτωση, φυσικά θα καταψηφίσουμε το νομοσχέδιο, ενώ έχουμε καταθέσει λεπτομερή ένσταση αντισυνταγματικότητας για πολλά άρθρα του, θεωρώντας το δική μας υποχρέωσή απέναντι στους Έλληνες.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Αλήθεια, ο ΣΥΡΙΖΑ και το Κίνημα Αλλαγής το θεωρούν συνταγματικό; Είμαστε πολύ περίεργοι μετά τις γεμάτες κατηγορίες εισηγήσεις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(Στο σημείο αυτό ο Βουλευτής κ. Βασίλειος </w:t>
      </w:r>
      <w:proofErr w:type="spellStart"/>
      <w:r w:rsidRPr="002A756D">
        <w:rPr>
          <w:rFonts w:ascii="Arial" w:hAnsi="Arial"/>
          <w:sz w:val="24"/>
          <w:szCs w:val="24"/>
          <w:lang w:eastAsia="el-GR"/>
        </w:rPr>
        <w:t>Βιλιάρδος</w:t>
      </w:r>
      <w:proofErr w:type="spellEnd"/>
      <w:r w:rsidRPr="002A756D">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Ελληνικής Λύσης)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(Νικήτας Κακλαμάνης): </w:t>
      </w:r>
      <w:r w:rsidRPr="002A756D">
        <w:rPr>
          <w:rFonts w:ascii="Arial" w:hAnsi="Arial"/>
          <w:sz w:val="24"/>
          <w:szCs w:val="24"/>
          <w:lang w:eastAsia="el-GR"/>
        </w:rPr>
        <w:t xml:space="preserve">Θα κλείσουμε με τον κ. </w:t>
      </w:r>
      <w:proofErr w:type="spellStart"/>
      <w:r w:rsidRPr="002A756D">
        <w:rPr>
          <w:rFonts w:ascii="Arial" w:hAnsi="Arial"/>
          <w:sz w:val="24"/>
          <w:szCs w:val="24"/>
          <w:lang w:eastAsia="el-GR"/>
        </w:rPr>
        <w:t>Κρίτωνα</w:t>
      </w:r>
      <w:proofErr w:type="spellEnd"/>
      <w:r w:rsidRPr="002A756D">
        <w:rPr>
          <w:rFonts w:ascii="Arial" w:hAnsi="Arial"/>
          <w:sz w:val="24"/>
          <w:szCs w:val="24"/>
          <w:lang w:eastAsia="el-GR"/>
        </w:rPr>
        <w:t xml:space="preserve"> Αρσένη.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Θέλω να σας προτείνω -επειδή κάναμε μια πρόχειρη άθροιση, προκειμένου να τελειώσουμε γύρω στις 2.00΄ μετά τα μεσάνυχτα- να μειωθούν οι χρόνοι σας ως εξής: Στους Υπουργούς θα πάει δεκαπέντε λεπτά, στους Κοινοβουλευτικούς Εκπροσώπους δέκα λεπτά και στους ομιλητές πέντε λεπτά, διότι είστε εγγεγραμμένοι ενενήντα έξι, για να μπορέσετε να μιλήσετε όλοι. Αυτή είναι η πρόταση.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Αρσένη,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ΚΡΙΤΩΝ - ΗΛΙΑΣ ΑΡΣΕΝΗΣ: </w:t>
      </w:r>
      <w:r w:rsidRPr="002A756D">
        <w:rPr>
          <w:rFonts w:ascii="Arial" w:hAnsi="Arial"/>
          <w:sz w:val="24"/>
          <w:szCs w:val="24"/>
          <w:lang w:eastAsia="el-GR"/>
        </w:rPr>
        <w:t>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Βουλεύτριες</w:t>
      </w:r>
      <w:proofErr w:type="spellEnd"/>
      <w:r w:rsidRPr="002A756D">
        <w:rPr>
          <w:rFonts w:ascii="Arial" w:hAnsi="Arial"/>
          <w:sz w:val="24"/>
          <w:szCs w:val="24"/>
          <w:lang w:eastAsia="el-GR"/>
        </w:rPr>
        <w:t xml:space="preserve"> και Βουλευτές, κύριε Υπουργέ, πρόκειται για ένα παγκοσμίως πρωτόγνωρο πλιάτσικο αυτό που νομοθετείτε σήμερα. Στόχος της Κυβέρνησης είναι να χάσουν όλοι οι πολίτες τα σπίτια τους, με εξαίρεση όποιον έχει εισόδημα κάτω από 7.000 ευρώ, όπου αυτές οι κατηγορίες των πολιτών </w:t>
      </w:r>
      <w:r w:rsidRPr="002A756D">
        <w:rPr>
          <w:rFonts w:ascii="Arial" w:hAnsi="Arial"/>
          <w:sz w:val="24"/>
          <w:szCs w:val="24"/>
          <w:lang w:eastAsia="el-GR"/>
        </w:rPr>
        <w:lastRenderedPageBreak/>
        <w:t xml:space="preserve">μας θα μένουν στο σπίτι τους χωρίς πλέον να τους ανήκει και για όσο μπορούν να πληρώσουν το ενοίκιο.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Είναι ένα νομοσχέδιο-</w:t>
      </w:r>
      <w:r w:rsidRPr="002A756D">
        <w:rPr>
          <w:rFonts w:ascii="Arial" w:hAnsi="Arial"/>
          <w:sz w:val="24"/>
          <w:szCs w:val="24"/>
          <w:lang w:val="en-US" w:eastAsia="el-GR"/>
        </w:rPr>
        <w:t>deal</w:t>
      </w:r>
      <w:r w:rsidRPr="002A756D">
        <w:rPr>
          <w:rFonts w:ascii="Arial" w:hAnsi="Arial"/>
          <w:sz w:val="24"/>
          <w:szCs w:val="24"/>
          <w:lang w:eastAsia="el-GR"/>
        </w:rPr>
        <w:t xml:space="preserve"> με συγκεκριμένα συμφέροντα για εταιρείες, που θα ρευστοποιήσουν όλα τα νοικοκυριά, καθώς το νομοσχέδιο αφορά όποιον έχει δάνειο ή πάρει δάνειο άνω των 30.000 ευρώ, όποιον εγγυηθεί τέτοιο δάνειο, όποιον κληρονομήσει δανειολήπτη, δηλαδή όλους 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την Προεδρική Έδρα καταλαμβάνει ο Β΄ Αντιπρόεδρος της Βουλής κ. </w:t>
      </w:r>
      <w:r w:rsidRPr="002A756D">
        <w:rPr>
          <w:rFonts w:ascii="Arial" w:hAnsi="Arial"/>
          <w:b/>
          <w:sz w:val="24"/>
          <w:szCs w:val="24"/>
          <w:lang w:eastAsia="el-GR"/>
        </w:rPr>
        <w:t>ΧΑΡΑΛΑΜΠΟΣ ΑΘΑΝΑΣΙΟΥ</w:t>
      </w:r>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Έξι βήματα για το πώς η Κυβέρνηση σχεδιάζει να χάσουμε όλοι τα σπίτια μας: Αφού λάβουμε την έγκαιρη προειδοποίηση για τον κίνδυνο χρεοκοπίας και τρέξουμε να κάνουμε την αίτηση ηλεκτρονικής πλατφόρμας για την εξωδικαστική ρύθμιση οφειλών, για να ρυθμίσουμε τα χρέη μας, να προλάβουμε το κακό, με αυτή την αίτηση οι τράπεζες ενημερώνονται για όλα τα ενήμερα στοιχεία μας και οι υπόλοιποι δανειστές, ενώ παράλληλα επιτρέπεται οι πιστωτές να συνεννοούνται μεταξύ τους και ενώ συνεννοούνται δεν έχουν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υποχρέωση ούτε να απαντήσουν στη δικιά μας αίτηση διακανονισμού ούτε να κάνουν δική τους πρόταση. Οπότε μένουν με τα δικά μας στοιχεία, μένουν με την ικανότητα να συνεννοηθούν μεταξύ τους και να καταθέσουν όλοι μαζί ή ο κάθε ένας ξεχωριστά αίτηση για την πτώχευση μέσα από την ηλεκτρονική πλατφόρμα. Ξεκινάει η διαδικασία πτώχευσής μας και </w:t>
      </w:r>
      <w:r w:rsidRPr="002A756D">
        <w:rPr>
          <w:rFonts w:ascii="Arial" w:hAnsi="Arial"/>
          <w:sz w:val="24"/>
          <w:szCs w:val="24"/>
          <w:lang w:eastAsia="el-GR"/>
        </w:rPr>
        <w:lastRenderedPageBreak/>
        <w:t xml:space="preserve">δήμευσης της περιουσίας μας χωρίς να έχουμε στην ουσία δυνατότητα να κάνουμε το παραμικρό, ούτε καν πτωχευτική ανακοπή, εφόσον είναι πάνω από ένας οι πιστωτές. Οπότε ρευστοποιείται η περιουσία μας για την ικανοποίηση των δανειστών και ορίζεται από τους δανειστές, από τις τράπεζες, ο σύνδικος, ο διαχειριστής, αυτός που θα ορίσει τις διαδικασίες όπου θα γίνουν οι πλειστηριασμοί των ακινήτων. Είναι ένα μοντέλο που δεν υπάρχει πουθενά αλλού στον κόσμο παρά μόνο στην Ουγγαρία του κ. </w:t>
      </w:r>
      <w:proofErr w:type="spellStart"/>
      <w:r w:rsidRPr="002A756D">
        <w:rPr>
          <w:rFonts w:ascii="Arial" w:hAnsi="Arial"/>
          <w:sz w:val="24"/>
          <w:szCs w:val="24"/>
          <w:lang w:eastAsia="el-GR"/>
        </w:rPr>
        <w:t>Ορμπάν</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Ζήτησα επανειλημμένα από τον Υπουργό στις επιτροπές να μας εξηγήσει ποια είναι η χώρα πρότυπο αυτού του νομοσχεδίου. Ποτέ δεν είχε μια απάντηση. Μόνο στην Ουγγαρία του κ. </w:t>
      </w:r>
      <w:proofErr w:type="spellStart"/>
      <w:r w:rsidRPr="002A756D">
        <w:rPr>
          <w:rFonts w:ascii="Arial" w:hAnsi="Arial"/>
          <w:sz w:val="24"/>
          <w:szCs w:val="24"/>
          <w:lang w:eastAsia="el-GR"/>
        </w:rPr>
        <w:t>Ορμπάν</w:t>
      </w:r>
      <w:proofErr w:type="spellEnd"/>
      <w:r w:rsidRPr="002A756D">
        <w:rPr>
          <w:rFonts w:ascii="Arial" w:hAnsi="Arial"/>
          <w:sz w:val="24"/>
          <w:szCs w:val="24"/>
          <w:lang w:eastAsia="el-GR"/>
        </w:rPr>
        <w:t xml:space="preserve"> υπάρχει αυτό το φαινόμενο.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Τώρα αν είσαι, βέβαια, ευάλωτος δανειολήπτης, δηλαδή, έχεις εισόδημα κάτω των 7.000 ευρώ μπορείς να νοικιάσεις το σπίτι σου και αφού περάσουν δώδεκα χρόνια να το ξαναγοράσεις στην εμπορική του αξία, από το μηδέν, ακόμα και αν έχεις πληρώσει το 95% του δανείου σου. Όλα αυτά χάνονται. Επίσης, χάνονται τα δώδεκα χρόνια ενοίκια που θα δώσεις. Θα αγοράσεις το σπίτι σου από το μηδέν. Αυτό αν ανήκεις μόνο σε αυτή την κατηγορία, αλλιώς δεν θα το αγοράσεις καν.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φτάνει ότι με αυτό το νομοσχέδιο οδηγείτε σε </w:t>
      </w:r>
      <w:r w:rsidRPr="002A756D">
        <w:rPr>
          <w:rFonts w:ascii="Arial" w:hAnsi="Arial"/>
          <w:sz w:val="24"/>
          <w:szCs w:val="24"/>
          <w:lang w:val="en-US" w:eastAsia="el-GR"/>
        </w:rPr>
        <w:t>de</w:t>
      </w:r>
      <w:r w:rsidRPr="002A756D">
        <w:rPr>
          <w:rFonts w:ascii="Arial" w:hAnsi="Arial"/>
          <w:sz w:val="24"/>
          <w:szCs w:val="24"/>
          <w:lang w:eastAsia="el-GR"/>
        </w:rPr>
        <w:t xml:space="preserve"> </w:t>
      </w:r>
      <w:r w:rsidRPr="002A756D">
        <w:rPr>
          <w:rFonts w:ascii="Arial" w:hAnsi="Arial"/>
          <w:sz w:val="24"/>
          <w:szCs w:val="24"/>
          <w:lang w:val="en-US" w:eastAsia="el-GR"/>
        </w:rPr>
        <w:t>facto</w:t>
      </w:r>
      <w:r w:rsidRPr="002A756D">
        <w:rPr>
          <w:rFonts w:ascii="Arial" w:hAnsi="Arial"/>
          <w:sz w:val="24"/>
          <w:szCs w:val="24"/>
          <w:lang w:eastAsia="el-GR"/>
        </w:rPr>
        <w:t xml:space="preserve"> χρεοκοπία τα νοικοκυριά, αλλά εντάσσετε την έννοια της χρεοκοπίας σε όλους μας, σαν να είμαστε εταιρείες. Έχετε το θράσος να επικαλείστε ότι προστατεύετε και την </w:t>
      </w:r>
      <w:r w:rsidRPr="002A756D">
        <w:rPr>
          <w:rFonts w:ascii="Arial" w:hAnsi="Arial"/>
          <w:sz w:val="24"/>
          <w:szCs w:val="24"/>
          <w:lang w:eastAsia="el-GR"/>
        </w:rPr>
        <w:lastRenderedPageBreak/>
        <w:t>πρώτη κατοικία. Τολμήστε να είστε ειλικρινείς. Τολμήστε και πείτε δημόσια ότι ο στόχος σας είναι η ρευστοποίηση.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δυο πυλώνες αυτού του νομοσχεδίου είναι ότι από τη μία οι πολίτες χάνουν το σπίτι τους, χρεοκοπούν χωρίς να έχουν πληροφορηθεί, παρά μόνο όταν έχουν δρομολογηθεί πλέον οι εξελίξεις και όταν δεν έχουν δυνατότητα αντίδρασης και το δεύτερο, οι τράπεζες ορίζουν τους διαχειριστές της πτωχευμένης περιουσίας νοικοκυριών και εταιρειών και μάλιστα, όχι μόνο τους ορίζουν, ενώ ως τώρα τους όριζε στην πράξη το δικαστήριο από μόνο του, αλλά αυτοί δεν θα είναι μόνο οι πιστοποιημένοι επαγγελματίες, μπορεί να είναι δικηγορικές εταιρείες, συμβουλευτικές εταιρείες, νομικές, θυγατρικές των τραπεζών.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Εντυπωσιάζει δε ότι αν ένα ακίνητο μπει σε πλειστηριασμό και για τρεις συνεχόμενες προσπάθειες πλειστηριασμού δεν βρεθεί ενδιαφερόμενος, κριθεί άκαρπος ο πλειστηριασμός, δημεύεται το ακίνητο αυτό, περνάει στο δημόσιο χωρίς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αποζημίωση του ιδιοκτήτη, χωρίς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απομείωση</w:t>
      </w:r>
      <w:proofErr w:type="spellEnd"/>
      <w:r w:rsidRPr="002A756D">
        <w:rPr>
          <w:rFonts w:ascii="Arial" w:hAnsi="Arial"/>
          <w:sz w:val="24"/>
          <w:szCs w:val="24"/>
          <w:lang w:eastAsia="el-GR"/>
        </w:rPr>
        <w:t xml:space="preserve"> του χρέους, κάτι το οποίο είναι προδήλως αντισυνταγματικό, γιατί το Σύνταγμα ορίζει ότι κανείς δεν μπορεί να στερείται την ιδιοκτησία του παρά μόνο για λόγους δημόσιας ωφέλειας και όταν έχει προηγηθεί η έγκαιρη αποζημίωση για την απώλειά της.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Εσείς το δημεύετε </w:t>
      </w:r>
      <w:proofErr w:type="spellStart"/>
      <w:r w:rsidRPr="002A756D">
        <w:rPr>
          <w:rFonts w:ascii="Arial" w:hAnsi="Arial"/>
          <w:sz w:val="24"/>
          <w:szCs w:val="24"/>
          <w:lang w:eastAsia="el-GR"/>
        </w:rPr>
        <w:t>τιμωρητικά</w:t>
      </w:r>
      <w:proofErr w:type="spellEnd"/>
      <w:r w:rsidRPr="002A756D">
        <w:rPr>
          <w:rFonts w:ascii="Arial" w:hAnsi="Arial"/>
          <w:sz w:val="24"/>
          <w:szCs w:val="24"/>
          <w:lang w:eastAsia="el-GR"/>
        </w:rPr>
        <w:t xml:space="preserve"> -γιατί δεν βγάζει κανένα άλλο νόημα- σε απειλή του ιδιοκτήτη προκειμένου να τον ωθήσετε να κάνει την διαδικασία διακανονισμού, να δώσει τα στοιχεία στους δανειολήπτες, να ξεκινήσει η διαδικασία δήμευσης της περιουσίας του. Αυτό το κάνετε για να τον πανικοβάλετε και αφού τον πανικοβάλετε δεν του δίνετε ούτε κάποια αποζημίωση, ούτε </w:t>
      </w:r>
      <w:proofErr w:type="spellStart"/>
      <w:r w:rsidRPr="002A756D">
        <w:rPr>
          <w:rFonts w:ascii="Arial" w:hAnsi="Arial"/>
          <w:sz w:val="24"/>
          <w:szCs w:val="24"/>
          <w:lang w:eastAsia="el-GR"/>
        </w:rPr>
        <w:t>απομείωση</w:t>
      </w:r>
      <w:proofErr w:type="spellEnd"/>
      <w:r w:rsidRPr="002A756D">
        <w:rPr>
          <w:rFonts w:ascii="Arial" w:hAnsi="Arial"/>
          <w:sz w:val="24"/>
          <w:szCs w:val="24"/>
          <w:lang w:eastAsia="el-GR"/>
        </w:rPr>
        <w:t xml:space="preserve"> της οφειλής του.</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Το μεγάλο ερώτημα, βέβαια, είναι και για τον ΣΥΡΙΖΑ και την υπόλοιπη αντιπολίτευση: Συνάδελφοι του ΣΥΡΙΖΑ, μαλώνετε με τη Νέα Δημοκρατία για αυτό το νομοσχέδιο και δικαίως. Θα μας πείτε, όμως, αλήθεια, αν ξαναγίνετε κυβέρνηση, θα καταργήσετε αυτόν τον νόμο ή θα τον ανεχτεί με δυσθυμία, όπως κάνατε για τόσα άλλα;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μου κάνει μεγάλη εντύπωση ότι αυτό το ερώτημα το απεύθυνα και στην επιτροπή και δεν απαντήθηκε. Αν απλά σχεδιάζετε να το ανεχτείτε με δυσθυμία, τότε δεν μπορώ να διακρίνω τη διαφορά σας.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Νομοσχέδιο δεύτερης ευκαιρίας, λέει η Κυβέρνηση. Για ποιον, είναι το ερώτημα. Σε ποιον δίνετε ευκαιρία; Αυτό είναι νομοσχέδιο ευκαιρίας πλιάτσικου της κοινωνίας από τις εταιρείες. Είναι σαν να δεχόμαστε επιδρομή πειρατών στη χώρα.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Ακόμα και το γεγονός ότι επιτρέπετε σε κάποιους πολίτες με εισόδημα κάτω των 7.000 ευρώ να μείνουν στα σπίτια τους που θα τα χάσουν ως </w:t>
      </w:r>
      <w:r w:rsidRPr="002A756D">
        <w:rPr>
          <w:rFonts w:ascii="Arial" w:hAnsi="Arial"/>
          <w:sz w:val="24"/>
          <w:szCs w:val="24"/>
          <w:lang w:eastAsia="el-GR"/>
        </w:rPr>
        <w:lastRenderedPageBreak/>
        <w:t>ιδιοκτησία, αλλά θα μένουν και θα πληρώνουν ενοίκιο το κάνετε για να πετάξετε ψίχουλα εφησυχασμού. Εξυπηρετείτε εταιρείες και κάνετε επικοινωνιακή διαχείριση στους πολίτες και την κοινωνία. Αυτή είναι η ακτινογραφία σας. Όμως, ποτέ δεν ήταν τόσο ξεκάθαρη η εικόνα όσο σε αυτό το νομοσχέδιο.</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Καλώ από αυτό το Βήμα τους πολίτες να είναι σε επαγρύπνηση, να ενημερώνονται γιατί, δυστυχώς, παρ’ όλο που αυτό το νομοσχέδιο είναι χειρότερο από τα μνημόνια δεν έχει υπάρξει ενημέρωση από τα μέσα μαζικής ενημέρωσης. Ακόμα και η ενημέρωση σήμερα έχει γίνει ατομική ευθύνη.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Ανεξαρτήτως επικοινωνιακών σχεδιασμών το νομοσχέδιο αυτό τελικά θα είναι αυτό που θα ρίξει την Κυβέρνηση. Δεν σας ενδιαφέρει, όμως, γιατί οι εξυπηρετήσεις θα έχουν γίνει ενώ οι επόμενες κυβερνήσεις πιθανότατα να τις ανεχτούν με δυσθυμία και να τις συνεχίσουν.</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Καλώ την Κυβέρνηση να αποσύρει αυτό το νομοσχέδιο τώρα. Καλώ την Αντιπολίτευση να δεσμευτεί ότι θα το καταργήσει σε περίπτωση που γίνει κυβέρνηση. Και δεσμευόμαστε, ως ΜέΡΑ25, από την πλευρά μας να το καταργήσουμε οποτεδήποτε μας δοθεί αυτή η ευκαιρία.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ως ΜέΡΑ25, έχουμε φέρει ήδη τη νομοθετική πρόταση για τη θεσμοθέτηση ενός δημοσίου φορέα διαχείρισης του ιδιωτικού χρέους όπου μεταφέρονται όλα τα κόκκινα δάνεια, το πάγωμα κάθε πλειστηριασμού, τη δυνατότητα χωρίς να χάνουν την ιδιοκτησία τους οι πολίτες να συνεχίζουν να </w:t>
      </w:r>
      <w:r w:rsidRPr="002A756D">
        <w:rPr>
          <w:rFonts w:ascii="Arial" w:hAnsi="Arial"/>
          <w:sz w:val="24"/>
          <w:szCs w:val="24"/>
          <w:lang w:eastAsia="el-GR"/>
        </w:rPr>
        <w:lastRenderedPageBreak/>
        <w:t xml:space="preserve">χρησιμοποιούν τα ακίνητά τους, για τα οποία θα έχουν παγώσει οι τόκοι και τα κεφάλαια αποπληρωμής και να πληρώνουν ένα, ναι, ενοίκιο με κοινωνικά κριτήρια έναντι του δανείου, που έχουν και όχι έναντι του κενού. Και όταν αποκατασταθεί η αγορά ακινήτων στο ύψος που είχε όταν είχε συμφωνηθεί και υπογραφεί το δάνειο, όταν έχει αποκατασταθεί η οικονομία δηλαδή, τότε να μπορούνε είτε να αποπληρώσουν το δάνειο είτε να πουλήσουν το σπίτι να αποπληρώσουν το δάνειο και να πάρουν το υπόλοιπο από τα χρήματα του σπιτιού που τους ανήκουν δικαιωματικά χωρίς δεσμεύσεις, χωρίς εκβιασμούς, με δημοκρατικό έλεγχο.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Σας καλούμε να κινηθείτε σε αυτή την κατεύθυνση. Σας καλούμε να αποσύρετε τώρα αυτό το νομοσχέδιο.</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w:t>
      </w:r>
    </w:p>
    <w:p w:rsidR="002A756D" w:rsidRPr="002A756D" w:rsidRDefault="002A756D" w:rsidP="002A756D">
      <w:pPr>
        <w:spacing w:after="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ΜέΡΑ25)</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Ευχαριστώ, κύριε Αρσένη.</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έχουν προβληθεί αντιρρήσεις συνταγματικότητας και ζητείται να αποφανθεί η Βουλή. Θα εφαρμόσουμε το άρθρο 100 παράγραφος 2 του Κανονισμού της Βουλής. Η ένσταση αντισυνταγματικότητας για τα συγκεκριμένα άρθρα, που έχουν προταθεί είναι από την Ελληνική Λύση και το ΜέΡΑ25.</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Οι Πρόεδροι των Κοινοβουλευτικών Ομάδων ή οι Κοινοβουλευτικοί Εκπρόσωποι και οι αρμόδιοι Υπουργοί έχουν δικαίωμα ο καθένας για πέντε λεπτά να μιλήσουν. Όσον αφορά την Ελληνική Λύση ο </w:t>
      </w:r>
      <w:proofErr w:type="spellStart"/>
      <w:r w:rsidRPr="002A756D">
        <w:rPr>
          <w:rFonts w:ascii="Arial" w:hAnsi="Arial"/>
          <w:sz w:val="24"/>
          <w:szCs w:val="24"/>
          <w:lang w:eastAsia="el-GR"/>
        </w:rPr>
        <w:t>αντιλέγων</w:t>
      </w:r>
      <w:proofErr w:type="spellEnd"/>
      <w:r w:rsidRPr="002A756D">
        <w:rPr>
          <w:rFonts w:ascii="Arial" w:hAnsi="Arial"/>
          <w:sz w:val="24"/>
          <w:szCs w:val="24"/>
          <w:lang w:eastAsia="el-GR"/>
        </w:rPr>
        <w:t xml:space="preserve"> έχει δηλώσει θα είναι ο κ. </w:t>
      </w:r>
      <w:proofErr w:type="spellStart"/>
      <w:r w:rsidRPr="002A756D">
        <w:rPr>
          <w:rFonts w:ascii="Arial" w:hAnsi="Arial"/>
          <w:sz w:val="24"/>
          <w:szCs w:val="24"/>
          <w:lang w:eastAsia="el-GR"/>
        </w:rPr>
        <w:t>Χήτας</w:t>
      </w:r>
      <w:proofErr w:type="spellEnd"/>
      <w:r w:rsidRPr="002A756D">
        <w:rPr>
          <w:rFonts w:ascii="Arial" w:hAnsi="Arial"/>
          <w:sz w:val="24"/>
          <w:szCs w:val="24"/>
          <w:lang w:eastAsia="el-GR"/>
        </w:rPr>
        <w:t xml:space="preserve"> και στη συνέχεια από το ΜέΡΑ25 θα είναι η κ. Αδαμοπούλου.</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w:t>
      </w:r>
      <w:proofErr w:type="spellStart"/>
      <w:r w:rsidRPr="002A756D">
        <w:rPr>
          <w:rFonts w:ascii="Arial" w:hAnsi="Arial"/>
          <w:sz w:val="24"/>
          <w:szCs w:val="24"/>
          <w:lang w:eastAsia="el-GR"/>
        </w:rPr>
        <w:t>Χήτα</w:t>
      </w:r>
      <w:proofErr w:type="spellEnd"/>
      <w:r w:rsidRPr="002A756D">
        <w:rPr>
          <w:rFonts w:ascii="Arial" w:hAnsi="Arial"/>
          <w:sz w:val="24"/>
          <w:szCs w:val="24"/>
          <w:lang w:eastAsia="el-GR"/>
        </w:rPr>
        <w:t>, έχετε τον λόγο για πέντε λεπτά.</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b/>
          <w:sz w:val="24"/>
          <w:szCs w:val="24"/>
          <w:lang w:eastAsia="el-GR"/>
        </w:rPr>
        <w:t>ΚΩΝΣΤΑΝΤΙΝΟΣ ΧΗΤΑΣ:</w:t>
      </w:r>
      <w:r w:rsidRPr="002A756D">
        <w:rPr>
          <w:rFonts w:ascii="Arial" w:hAnsi="Arial"/>
          <w:sz w:val="24"/>
          <w:szCs w:val="24"/>
          <w:lang w:eastAsia="el-GR"/>
        </w:rPr>
        <w:t xml:space="preserve"> Ευχαριστώ, κύριε Πρόεδρε.</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Έχουμε καταθέσει εδώ και πολλή ώρα την αίτηση αντισυνταγματικότητας γι’ αυτόν τον λόγο θα είμαι σύντομος, σεβόμενος τη δύσκολη πορεία, που έχουμε σήμερα.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Πριν από εσάς, ο προηγούμενος Πρόεδρος, είπε ότι θυμίζει εποχές 2015. Εγώ θα πω ότι σήμερα η Αίθουσα –αν και δεν ήμασταν εμείς μέσα- θυμίζει εποχές μνημονίου τόσο ως προς το πλάτος των συζητήσεων όσο και ως προς το αισχρό περιεχόμενο της συζήτησης. Γιατί αυτό το νομοσχέδιο σήμερα θυμίζει εκείνες τις αλήστου μνήμης εποχές.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Φέρνει προς ψήφιση η Κυβέρνηση, κύριε Πρόεδρε, ένα κατάπτυστο νομοσχέδιο το οποίο είναι προφανές ότι το έχουν συντάξει οι τράπεζες. Και το οποίο αντί να δίνει -γιατί αυτή είναι η έννοια- μια δεύτερη ευκαιρία, αυτό ζητάμε, στο υπερχρεωμένο νοικοκυριό, στα νοικοκυριά μας τα οποία πνέουν τα λοίσθια, εσείς τι κάνετε; Δίνετε μια δεύτερη ευκαιρία στις τράπεζες, δίνετε μια δεύτερη </w:t>
      </w:r>
      <w:r w:rsidRPr="002A756D">
        <w:rPr>
          <w:rFonts w:ascii="Arial" w:hAnsi="Arial"/>
          <w:sz w:val="24"/>
          <w:szCs w:val="24"/>
          <w:lang w:eastAsia="el-GR"/>
        </w:rPr>
        <w:lastRenderedPageBreak/>
        <w:t xml:space="preserve">ευκαιρία στα </w:t>
      </w:r>
      <w:r w:rsidRPr="002A756D">
        <w:rPr>
          <w:rFonts w:ascii="Arial" w:hAnsi="Arial"/>
          <w:sz w:val="24"/>
          <w:szCs w:val="24"/>
          <w:lang w:val="en-US" w:eastAsia="el-GR"/>
        </w:rPr>
        <w:t>funds</w:t>
      </w:r>
      <w:r w:rsidRPr="002A756D">
        <w:rPr>
          <w:rFonts w:ascii="Arial" w:hAnsi="Arial"/>
          <w:sz w:val="24"/>
          <w:szCs w:val="24"/>
          <w:lang w:eastAsia="el-GR"/>
        </w:rPr>
        <w:t xml:space="preserve"> για να πάρουν τα λεφτά τους και να πάρουν τα σπίτια του κόσμου.</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Βιάζεστε, κύριε Υπουργέ, να πάρετε τα σπίτια των Ελλήνων. Γιατί σήμερα εδώ πρέπει να ακουστεί η αλήθεια. Και η αλήθεια είναι ότι η Κυβέρνηση βιάζεται να βάλει χέρι στα σπίτια των Ελλήνων. Καταργείτε ουσιαστικά σήμερα, και αυτό πρέπει να ακουστεί από άκρη σε άκρη, την προστασία της πρώτης κατοικίας και αυτό, κύριε Πρόεδρε, είναι ενάντια στο Σύνταγμα. Η κατάργηση προστασίας της πρώτης κατοικίας είναι ενάντια στο Σύνταγμα.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πότε επιλέγει η Κυβέρνηση να το κάνει αυτό; Εδώ είναι πραγματικά το φρικιαστικό της υπόθεσης. Πότε; Την ώρα που οι Τούρκοι βρίσκονται </w:t>
      </w:r>
      <w:r w:rsidRPr="002A756D">
        <w:rPr>
          <w:rFonts w:ascii="Arial" w:hAnsi="Arial"/>
          <w:sz w:val="24"/>
          <w:szCs w:val="24"/>
          <w:lang w:val="en-US" w:eastAsia="el-GR"/>
        </w:rPr>
        <w:t>ante</w:t>
      </w:r>
      <w:r w:rsidRPr="002A756D">
        <w:rPr>
          <w:rFonts w:ascii="Arial" w:hAnsi="Arial"/>
          <w:sz w:val="24"/>
          <w:szCs w:val="24"/>
          <w:lang w:eastAsia="el-GR"/>
        </w:rPr>
        <w:t xml:space="preserve"> </w:t>
      </w:r>
      <w:proofErr w:type="spellStart"/>
      <w:r w:rsidRPr="002A756D">
        <w:rPr>
          <w:rFonts w:ascii="Arial" w:hAnsi="Arial"/>
          <w:sz w:val="24"/>
          <w:szCs w:val="24"/>
          <w:lang w:val="en-US" w:eastAsia="el-GR"/>
        </w:rPr>
        <w:t>portas</w:t>
      </w:r>
      <w:proofErr w:type="spellEnd"/>
      <w:r w:rsidRPr="002A756D">
        <w:rPr>
          <w:rFonts w:ascii="Arial" w:hAnsi="Arial"/>
          <w:sz w:val="24"/>
          <w:szCs w:val="24"/>
          <w:lang w:eastAsia="el-GR"/>
        </w:rPr>
        <w:t xml:space="preserve"> εσείς επιλέγετε να διαλύσετε τη συνοχή της ελληνικής κοινωνίας, παίρνοντας τα σπίτια του κόσμου. Την ώρα που οι Ελληνίδες και οι Έλληνες υποφέρουν με την ιστορία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την ανεργία, τις κλειστές επιχειρήσεις, τη χρεοκοπία εσείς πάτε να τους πάρετε και το σπίτι.</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Διαφημίζετε και αυτό απαιτεί περίσσιο θράσος από τη δική σας πλευρά ότι το νομοσχέδιο θα απαλλάξει, λέτε, τον μικρό οφειλέτη ενώ στην ουσία τι κάνει; Απαλλάσσει τους στρατηγικούς κακοπληρωτές.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θα μπω σε όλα τα άρθρα που επικαλούμαστε, θα μείνω σε δύο-τρία συγκεκριμένα. Άλλωστε, όπως είπα, κύριε Πρόεδρε, δεν θυμάμαι να έχει ξαναγίνει στην Αίθουσα αυτή να συζητείται αίτηση αντισυνταγματικότητας μετά </w:t>
      </w:r>
      <w:r w:rsidRPr="002A756D">
        <w:rPr>
          <w:rFonts w:ascii="Arial" w:hAnsi="Arial"/>
          <w:sz w:val="24"/>
          <w:szCs w:val="24"/>
          <w:lang w:eastAsia="el-GR"/>
        </w:rPr>
        <w:lastRenderedPageBreak/>
        <w:t xml:space="preserve">από δύο ώρες. Άρα στις δύο ώρες αυτές οι συνάδελφοι είχαν την ευκαιρία όχι μόνο να διαβάσουν την αίτησή μας, αλλά να την αποστηθίσουν κιόλας. Δεν έχει ξαναγίνει αυτό, μπαγιάτικη αίτηση αντισυνταγματικότητας.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Άρθρο 4 παράγραφοι 1, 2 και 5 παραβιάζει, κύριε Πρόεδρε, την αρχή της ισότητας ξεκάθαρα διότι εξισώνει το νομοσχέδιο αυτό τον έμπορο με τον μισθωτό και τον συνταξιούχο και τον εργοδότη με τον εργαζόμενο. Αυτό κάνει. Ενώ η κάθε κατηγορία έχει διαφορετική και νομική και φορολογική αντιμετώπιση. Άλλη αντιμετώπιση έχει ο έμπορος, άλλη ο υπάλληλος, άλλη ο συνταξιούχος και πάει λέγοντας.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θα πάω στο άρθρο 22, κύριε Πρόεδρε, παράγραφος 1 στο εδάφιο Α. Τι λέει, για να καταλάβει ο κόσμος; «Η εργασία», το Σύνταγμα το λέει αυτό, «αποτελεί δικαίωμα, προστατεύεται από το κράτος, που μεριμνά για τη δημιουργία συνθηκών απασχόλησης όλων των πολιτών και για την ηθική και υλική εξύψωση του εργαζόμενου αγροτικού και αστικού πληθυσμού».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Η πιο πάνω, λοιπόν, διάταξη, κυρίες και κύριοι συνάδελφοι, του νομοσχεδίου αντίκειται στην ισχύουσα συνταγματική διάταξη καθόσον εδώ το κράτος, κύριε Πρόεδρε, όχι μόνο δεν μεριμνά για την ηθική και κυρίως την υλική εξύψωση του εργαζόμενου, αλλά την ίδια ώρα το αντίθετο πετυχαίνει, δηλαδή φαλκιδεύει τα νόμιμα δικαιώματα του εργαζόμενου υπέρ των πιστωτών και ειδικά των τραπεζών. Του παίρνετε και το βόδι, με λίγα λόγια.</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Και μία αναφορά ακόμη στο άρθρο 21 παράγραφοι 1 και 4 του Συντάγματος θα κάνω, κύριε Πρόεδρε. Τι λέει; Ακούστε λίγο, κυρίες και κύριοι συνάδελφοι, και πραγματικά πηγαίνετε το βράδυ, το ξημέρωμα να ψηφίσετε «ναι» σε αυτό το κατάπτυστο νομοσχέδιο. Τι λέει το Σύνταγμα; Ότι «η οικογένεια ως θεμέλιο της συντήρησης και προαγωγής του έθνους καθώς και ο γάμος, η μητρότητα, η παιδική ηλικία τελούν υπό την προστασία του κράτους.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Το κράτος μεριμνά για τη διασφάλιση συνθηκών αξιοπρεπούς διαβίωσης όλων των πολιτών μέσω ενός συστήματος ελάχιστου εγγυημένου εισοδήματος, όπως ο νόμος ορίζει.»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Και η παράγραφος 4 λέει: «Η απόκτηση κατοικίας από αυτούς που τη στερούνται ή που στεγάζονται ανεπαρκώς αποτελεί αντικείμενο ειδικής φροντίδας του κράτους». Εδώ όχι μόνο δεν μεριμνά το κράτος να βρει στέγη γι’ αυτούς που δεν έχουν, αλλά παίρνει και τη στέγη αυτών που έχουν! Εδώ είναι το εξωφρενικό.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t>Ακούστε, κύριε Υπουργέ. Δεν τρέφουμε αυταπάτες. Είμαστε σίγουροι ότι θα βρείτε τρόπο να τα αντικρούσετε όλα αυτά. Εμείς το κάναμε, γιατί έχουμε ηθική υποχρέωση απέναντι στην Ελληνίδα και στον Έλληνα. Ά</w:t>
      </w:r>
      <w:r w:rsidRPr="002A756D">
        <w:rPr>
          <w:rFonts w:ascii="Arial" w:hAnsi="Arial"/>
          <w:sz w:val="24"/>
          <w:szCs w:val="24"/>
          <w:lang w:eastAsia="el-GR"/>
        </w:rPr>
        <w:t xml:space="preserve">λλωστε, ειδικεύεστε στην Κυβέρνηση της Νέας Δημοκρατίας με ευκολία να βαφτίζετε το κρέας ψάρι. Δεν θα βρείτε τρόπο τώρα να αντικρούσετε τα επιχειρήματά μας; Είναι κάτι παραπάνω από βέβαιο.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sz w:val="24"/>
          <w:szCs w:val="24"/>
          <w:lang w:eastAsia="el-GR"/>
        </w:rPr>
        <w:lastRenderedPageBreak/>
        <w:t xml:space="preserve">Πραγματικά, το Σύνταγμα από την εποχή των μνημονίων τη δεκαετία αυτή αλλά και τώρα, τον ενάμιση χρόνο αυτόν, έχει γίνει «ακορντεόν», κύριε Πρόεδρε. Το έχουμε παραβιάσει δεκάδες φορές. «Ακορντεόν»! Όπως θέλει η κάθε κυβέρνηση που νομοθετεί, </w:t>
      </w:r>
      <w:r w:rsidRPr="002A756D">
        <w:rPr>
          <w:rFonts w:ascii="Arial" w:hAnsi="Arial" w:cs="Arial"/>
          <w:sz w:val="24"/>
          <w:szCs w:val="24"/>
          <w:lang w:eastAsia="el-GR"/>
        </w:rPr>
        <w:t xml:space="preserve">το κάνει. Το τεντώνει, το ξεχειλώνει, το παραβιάζει. Γι’ αυτό έχουμε και τόσες αποφάσεις από το Συμβούλιο της Επικρατείας.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κλείνω με αυτό. Μόνιμη πάγια θέση της Ελληνικής Λύσης, την οποία τονίσαμε και στην Αναθεώρηση του Συντάγματος, όπου βρήκαμε κλειστά αυτιά και γυρισμένες πλάτες -και το λέμε κάθε φορά που έρχεται αίτηση αντισυνταγματικότητας στη Βουλή- είναι ότι, εάν υπήρχε συνταγματικό δικαστήριο, δεν θα συζητούσαμε σήμερα όλα αυτά και δεν θα μπορούσατε, κύριε Υπουργέ, να φέρετε αυτό το έκτρωμα σήμερα εδώ, την ταφόπλακα των Ελλήνων στο ελληνικό Κοινοβούλιο.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Ευχαριστώ, κύριε Πρόεδρε.</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highlight w:val="white"/>
          <w:lang w:eastAsia="el-GR"/>
        </w:rPr>
        <w:t>(Χειροκροτήματα από την πτέρυγα</w:t>
      </w:r>
      <w:r w:rsidRPr="002A756D">
        <w:rPr>
          <w:rFonts w:ascii="Arial" w:hAnsi="Arial" w:cs="Arial"/>
          <w:sz w:val="24"/>
          <w:szCs w:val="24"/>
          <w:lang w:eastAsia="el-GR"/>
        </w:rPr>
        <w:t xml:space="preserve"> της Ελληνικής Λύσης)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shd w:val="clear" w:color="auto" w:fill="FFFFFF"/>
          <w:lang w:eastAsia="zh-CN"/>
        </w:rPr>
        <w:t xml:space="preserve">ΠΡΟΕΔΡΕΥΩΝ (Χαράλαμπος Αθανασίου): </w:t>
      </w:r>
      <w:r w:rsidRPr="002A756D">
        <w:rPr>
          <w:rFonts w:ascii="Arial" w:hAnsi="Arial" w:cs="Arial"/>
          <w:sz w:val="24"/>
          <w:szCs w:val="24"/>
          <w:lang w:eastAsia="zh-CN"/>
        </w:rPr>
        <w:t xml:space="preserve">Τον λόγο έχει τώρα από το </w:t>
      </w:r>
      <w:r w:rsidRPr="002A756D">
        <w:rPr>
          <w:rFonts w:ascii="Arial" w:hAnsi="Arial" w:cs="Arial"/>
          <w:sz w:val="24"/>
          <w:szCs w:val="24"/>
          <w:lang w:eastAsia="el-GR"/>
        </w:rPr>
        <w:t>ΜέΡΑ25 η κ. Αδαμοπούλου.</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 xml:space="preserve">ΑΓΓΕΛΙΚΗ ΑΔΑΜΟΠΟΥΛΟΥ: </w:t>
      </w:r>
      <w:r w:rsidRPr="002A756D">
        <w:rPr>
          <w:rFonts w:ascii="Arial" w:hAnsi="Arial" w:cs="Arial"/>
          <w:sz w:val="24"/>
          <w:szCs w:val="24"/>
          <w:lang w:eastAsia="el-GR"/>
        </w:rPr>
        <w:t>Ευχαριστώ, 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Καταθέτουμε ένσταση αντισυνταγματικότητας του άρθρου 164 παράγραφος 4 και του άρθρου 263 παράγραφος 2, που έχει αναδρομική ισχύ. Θεωρούμε ότι οι συγκεκριμένες διατάξεις προσβάλλουν το δικαίωμα προστασίας της ιδιοκτησίας του άρθρου 17 του Συντάγματος, το δικαίωμα επαρκούς στέγασης του άρθρου 21 παράγραφος 4 του Συντάγματος και το δικαίωμα της ίσης μεταχείρισης. Ειδικότερα, το άρθρο 164 παράγραφος 4 προβλέπει ότι σε περίπτωση που δεν επιτευχθεί μεταβίβαση του πράγματος μέσα σε </w:t>
      </w:r>
      <w:proofErr w:type="spellStart"/>
      <w:r w:rsidRPr="002A756D">
        <w:rPr>
          <w:rFonts w:ascii="Arial" w:hAnsi="Arial" w:cs="Arial"/>
          <w:sz w:val="24"/>
          <w:szCs w:val="24"/>
          <w:lang w:eastAsia="el-GR"/>
        </w:rPr>
        <w:t>εκατόν</w:t>
      </w:r>
      <w:proofErr w:type="spellEnd"/>
      <w:r w:rsidRPr="002A756D">
        <w:rPr>
          <w:rFonts w:ascii="Arial" w:hAnsi="Arial" w:cs="Arial"/>
          <w:sz w:val="24"/>
          <w:szCs w:val="24"/>
          <w:lang w:eastAsia="el-GR"/>
        </w:rPr>
        <w:t xml:space="preserve"> είκοσι ημέρες από την έκδοση της διάταξης του εισηγητή επαναλαμβάνεται ο πλειστηριασμός και αν αυτός αποβεί άγονος, η κυριότητα περιέρχεται στο δημόσιο με απόφαση εισηγητή κατόπιν εισήγησης του συνδίκου.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Γνωρίζουμε ότι τόσο η διάταξη του άρθρου 17, παράγραφος 1 του Συντάγματος, όσο και το άρθρο 1 του πρόσθετου πρωτοκόλλου της ΕΣΔΑ προστατεύουν την ιδιοκτησία. Κανένα πρόσωπο δεν μπορεί να στερείται την ιδιοκτησία του παρά μόνο για λόγους δημόσιας ωφέλειας. Αυτό το λένε και τα δυο άρθρα. Πρόκειται για μία θεμελιώδη αρχή, η οποία είναι κοινή σε όλα τα εθνικά συντάγματα και βεβαίως έχει κατοχυρωθεί πλέον </w:t>
      </w:r>
      <w:proofErr w:type="spellStart"/>
      <w:r w:rsidRPr="002A756D">
        <w:rPr>
          <w:rFonts w:ascii="Arial" w:hAnsi="Arial" w:cs="Arial"/>
          <w:sz w:val="24"/>
          <w:szCs w:val="24"/>
          <w:lang w:eastAsia="el-GR"/>
        </w:rPr>
        <w:t>παγίως</w:t>
      </w:r>
      <w:proofErr w:type="spellEnd"/>
      <w:r w:rsidRPr="002A756D">
        <w:rPr>
          <w:rFonts w:ascii="Arial" w:hAnsi="Arial" w:cs="Arial"/>
          <w:sz w:val="24"/>
          <w:szCs w:val="24"/>
          <w:lang w:eastAsia="el-GR"/>
        </w:rPr>
        <w:t xml:space="preserve"> από τη νομολογία του δικαστηρίου του Στρασβούργου. Κανένας, λοιπόν, δεν μπορεί να στερηθεί παρά μόνο για δημόσια ωφέλεια, η οποία έχει αποδειχθεί με τον προσήκοντα τρόπο, όπως ο νόμος ορίζει.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Έρχεται, λοιπόν, το άρθρο 164 παράγραφος 4 να ορίσει ουσιαστικά ότι η περιουσία των νομικών προσώπων δημεύεται από το δημόσιο με το επιχείρημα περί προστασίας της περιουσίας των πιστωτών, ένα επιχείρημα το οποίο δεν ευσταθεί, καθώς η αποστέρηση του περιουσιακού στοιχείου που συντελείται με τη δήμευσή του από το δημόσιο σε </w:t>
      </w:r>
      <w:proofErr w:type="spellStart"/>
      <w:r w:rsidRPr="002A756D">
        <w:rPr>
          <w:rFonts w:ascii="Arial" w:hAnsi="Arial" w:cs="Arial"/>
          <w:sz w:val="24"/>
          <w:szCs w:val="24"/>
          <w:lang w:eastAsia="el-GR"/>
        </w:rPr>
        <w:t>καμμία</w:t>
      </w:r>
      <w:proofErr w:type="spellEnd"/>
      <w:r w:rsidRPr="002A756D">
        <w:rPr>
          <w:rFonts w:ascii="Arial" w:hAnsi="Arial" w:cs="Arial"/>
          <w:sz w:val="24"/>
          <w:szCs w:val="24"/>
          <w:lang w:eastAsia="el-GR"/>
        </w:rPr>
        <w:t xml:space="preserve"> περίπτωση δεν </w:t>
      </w:r>
      <w:proofErr w:type="spellStart"/>
      <w:r w:rsidRPr="002A756D">
        <w:rPr>
          <w:rFonts w:ascii="Arial" w:hAnsi="Arial" w:cs="Arial"/>
          <w:sz w:val="24"/>
          <w:szCs w:val="24"/>
          <w:lang w:eastAsia="el-GR"/>
        </w:rPr>
        <w:t>απομοιώνει</w:t>
      </w:r>
      <w:proofErr w:type="spellEnd"/>
      <w:r w:rsidRPr="002A756D">
        <w:rPr>
          <w:rFonts w:ascii="Arial" w:hAnsi="Arial" w:cs="Arial"/>
          <w:sz w:val="24"/>
          <w:szCs w:val="24"/>
          <w:lang w:eastAsia="el-GR"/>
        </w:rPr>
        <w:t xml:space="preserve"> και δεν ικανοποιεί απολύτως την αξίωση του πιστωτή, αλλά ούτε και κάποια αξίωση του δημοσίου. Πρόκειται, λοιπόν, για μία αδικαιολόγητη στέρηση περιουσιακού στοιχείου, η οποία παραβιάζει και την αρχή της αναλογικότητας ως προς την </w:t>
      </w:r>
      <w:proofErr w:type="spellStart"/>
      <w:r w:rsidRPr="002A756D">
        <w:rPr>
          <w:rFonts w:ascii="Arial" w:hAnsi="Arial" w:cs="Arial"/>
          <w:sz w:val="24"/>
          <w:szCs w:val="24"/>
          <w:lang w:eastAsia="el-GR"/>
        </w:rPr>
        <w:t>προσφορότητα</w:t>
      </w:r>
      <w:proofErr w:type="spellEnd"/>
      <w:r w:rsidRPr="002A756D">
        <w:rPr>
          <w:rFonts w:ascii="Arial" w:hAnsi="Arial" w:cs="Arial"/>
          <w:sz w:val="24"/>
          <w:szCs w:val="24"/>
          <w:lang w:eastAsia="el-GR"/>
        </w:rPr>
        <w:t xml:space="preserve"> και την </w:t>
      </w:r>
      <w:proofErr w:type="spellStart"/>
      <w:r w:rsidRPr="002A756D">
        <w:rPr>
          <w:rFonts w:ascii="Arial" w:hAnsi="Arial" w:cs="Arial"/>
          <w:sz w:val="24"/>
          <w:szCs w:val="24"/>
          <w:lang w:eastAsia="el-GR"/>
        </w:rPr>
        <w:t>καταλληλότητα</w:t>
      </w:r>
      <w:proofErr w:type="spellEnd"/>
      <w:r w:rsidRPr="002A756D">
        <w:rPr>
          <w:rFonts w:ascii="Arial" w:hAnsi="Arial" w:cs="Arial"/>
          <w:sz w:val="24"/>
          <w:szCs w:val="24"/>
          <w:lang w:eastAsia="el-GR"/>
        </w:rPr>
        <w:t xml:space="preserve"> του μέτρου σε σχέση με τον επιδιωκόμενο σκοπό. Πρόκειται για μία </w:t>
      </w:r>
      <w:proofErr w:type="spellStart"/>
      <w:r w:rsidRPr="002A756D">
        <w:rPr>
          <w:rFonts w:ascii="Arial" w:hAnsi="Arial" w:cs="Arial"/>
          <w:sz w:val="24"/>
          <w:szCs w:val="24"/>
          <w:lang w:eastAsia="el-GR"/>
        </w:rPr>
        <w:t>τιμωρητική</w:t>
      </w:r>
      <w:proofErr w:type="spellEnd"/>
      <w:r w:rsidRPr="002A756D">
        <w:rPr>
          <w:rFonts w:ascii="Arial" w:hAnsi="Arial" w:cs="Arial"/>
          <w:sz w:val="24"/>
          <w:szCs w:val="24"/>
          <w:lang w:eastAsia="el-GR"/>
        </w:rPr>
        <w:t xml:space="preserve"> διάταξη, η οποία επιφέρει δυσμενή διάκριση ανάμεσα στα φυσικά και στα νομικά πρόσωπα, παραβιάζει δηλαδή και την αρχή της ισότητας.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Προχωράω στη διάταξη του άρθρου 218 του υπό ψήφιση νομοσχεδίου ως προς την παραχώρηση καθηκόντων και αρμοδιοτήτων σε φορέα απόκτησης και </w:t>
      </w:r>
      <w:proofErr w:type="spellStart"/>
      <w:r w:rsidRPr="002A756D">
        <w:rPr>
          <w:rFonts w:ascii="Arial" w:hAnsi="Arial" w:cs="Arial"/>
          <w:sz w:val="24"/>
          <w:szCs w:val="24"/>
          <w:lang w:eastAsia="el-GR"/>
        </w:rPr>
        <w:t>επαναμίσθωσης</w:t>
      </w:r>
      <w:proofErr w:type="spellEnd"/>
      <w:r w:rsidRPr="002A756D">
        <w:rPr>
          <w:rFonts w:ascii="Arial" w:hAnsi="Arial" w:cs="Arial"/>
          <w:sz w:val="24"/>
          <w:szCs w:val="24"/>
          <w:lang w:eastAsia="el-GR"/>
        </w:rPr>
        <w:t xml:space="preserve"> που θα είναι νομικό πρόσωπο του ιδιωτικού τομέα. Το δημόσιο, λοιπόν, παραχωρεί αυτά τα καθήκοντα σε ιδιωτικό φορέα, σε νομικό πρόσωπο ιδιωτικού δικαίου. Όμως, αυτό έρχεται σε ευθεία αντίθεση με το άρθρο 21 παράγραφος 4 του Συντάγματος ως προς την προστασία της επαρκούς κατοικίας: «Η απόκτηση κατοικίας από αυτούς που τη στερούνται ή που στεγάζονται ανεπαρκώς αποτελεί αντικείμενο ειδικής φροντίδας του </w:t>
      </w:r>
      <w:r w:rsidRPr="002A756D">
        <w:rPr>
          <w:rFonts w:ascii="Arial" w:hAnsi="Arial" w:cs="Arial"/>
          <w:sz w:val="24"/>
          <w:szCs w:val="24"/>
          <w:lang w:eastAsia="el-GR"/>
        </w:rPr>
        <w:lastRenderedPageBreak/>
        <w:t>κράτους». Θα πρέπει, λοιπόν, ως συνταγματικό δικαίωμα να αποτελεί αντικείμενο ειδικής μέριμνας του κράτους.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Οποιαδήποτε, λοιπόν, ενέργεια, κρατική ή ιδιωτική, κινείται προς την κατεύθυνση απώλειας της κύριας κατοικίας ως επαρκούς χώρου στέγασης, προσβάλλει ευθέως τον πυρήνα του συνταγματικού δικαιώματος προστασίας της κύριας κατοικίας και από την πλευρά του, αυτό προσβάλλει βεβαίως και τον πυρήνα της ίδιας της αξιοπρέπειας του ανθρώπου, η οποία είναι σύμφυτη με την προστασία της κατοικίας. Βεβαίως, προβάλλει και τη διάταξη του άρθρου 25 παράγραφος 1, σύμφωνα με την οποία τα δικαιώματα του ανθρώπου τελούν υπό την εγγύηση του κράτους.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Με αυτή τη διάταξη, λοιπόν, και με αυτή την πρακτική που επιλέγει η κυβέρνηση, να παραχωρήσει καθήκοντα και αρμοδιότητες δικές της σε ιδιωτικό φορέα, αυτό που κάνει είναι να προσβάλλει βάναυσα την εμπιστοσύνη των πολιτών προς το κράτος, εγκαταλείποντας τους πολίτες στην βορά ιδιωτικών συμφερόντων και με τον τρόπο αυτόν πλήττεται το ίδιο το κράτος δικαίου.</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τελειώνω με την ένσταση αντισυνταγματικότητας του άρθρου 117, εδάφιο γ. Προβλέπει ότι λογίζονται ως επιζήμιες και άρα, ανακαλούνται δικαιοπραξίες, πληρωμές ληξιπρόθεσμων χρεών με άλλο τρόπο και όχι με μετρητά, εκτός από δικαιοπραξίες που έχουν γίνει προς πιστωτικά ή χρηματοδοτικά ιδρύματα, προς χρηματοπιστωτικά ιδρύματα.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Θεωρούμε ότι αυτή η διάταξη παραβιάζει ευθέως και κατάφωρα την αρχή της ισότητας, όπως περιγράφεται στο του άρθρο 4, παράγραφος 2 του Συντάγματος. Θα πρέπει, λοιπόν, όπως προκύπτει από αυτή τη διάταξη, όλοι οι πιστωτές να αντιμετωπίζονται με ισότητα σε ό,τι αφορά την πτωχευτική περιουσία και τις πράξεις του πτωχευμένου οφειλέτη. Κατά την ικανοποίησή τους, λοιπόν, δεν θα πρέπει να υπάρχει προνομιακή μεταχείριση ορισμένων από αυτούς.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Άρα, λοιπόν, λόγω αντισυνταγματικότητας αυτών των διατάξεων καλούμε την Κυβέρνηση να αποσύρει το νομοσχέδιο.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Ευχαριστώ πολύ.</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highlight w:val="white"/>
          <w:lang w:eastAsia="el-GR"/>
        </w:rPr>
        <w:t>(Χειροκροτήματα από την πτέρυγα</w:t>
      </w:r>
      <w:r w:rsidRPr="002A756D">
        <w:rPr>
          <w:rFonts w:ascii="Arial" w:hAnsi="Arial" w:cs="Arial"/>
          <w:sz w:val="24"/>
          <w:szCs w:val="24"/>
          <w:lang w:eastAsia="el-GR"/>
        </w:rPr>
        <w:t xml:space="preserve"> του ΜέΡΑ25)</w:t>
      </w:r>
    </w:p>
    <w:p w:rsidR="002A756D" w:rsidRPr="002A756D" w:rsidRDefault="002A756D" w:rsidP="002A756D">
      <w:pPr>
        <w:spacing w:after="160" w:line="600" w:lineRule="auto"/>
        <w:ind w:firstLine="720"/>
        <w:jc w:val="both"/>
        <w:rPr>
          <w:rFonts w:ascii="Arial" w:hAnsi="Arial" w:cs="Arial"/>
          <w:sz w:val="24"/>
          <w:szCs w:val="24"/>
          <w:shd w:val="clear" w:color="auto" w:fill="FFFFFF"/>
          <w:lang w:eastAsia="zh-CN"/>
        </w:rPr>
      </w:pPr>
      <w:r w:rsidRPr="002A756D">
        <w:rPr>
          <w:rFonts w:ascii="Arial" w:hAnsi="Arial" w:cs="Arial"/>
          <w:b/>
          <w:bCs/>
          <w:sz w:val="24"/>
          <w:szCs w:val="24"/>
          <w:shd w:val="clear" w:color="auto" w:fill="FFFFFF"/>
          <w:lang w:eastAsia="zh-CN"/>
        </w:rPr>
        <w:t xml:space="preserve">ΠΡΟΕΔΡΕΥΩΝ (Χαράλαμπος Αθανασίου): </w:t>
      </w:r>
      <w:r w:rsidRPr="002A756D">
        <w:rPr>
          <w:rFonts w:ascii="Arial" w:hAnsi="Arial" w:cs="Arial"/>
          <w:sz w:val="24"/>
          <w:szCs w:val="24"/>
          <w:shd w:val="clear" w:color="auto" w:fill="FFFFFF"/>
          <w:lang w:eastAsia="zh-CN"/>
        </w:rPr>
        <w:t xml:space="preserve">Ευχαριστώ κι εγώ, κυρία Αδαμοπούλου.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shd w:val="clear" w:color="auto" w:fill="FFFFFF"/>
          <w:lang w:eastAsia="zh-CN"/>
        </w:rPr>
        <w:t xml:space="preserve">Τον λόγο έχει ο </w:t>
      </w:r>
      <w:proofErr w:type="spellStart"/>
      <w:r w:rsidRPr="002A756D">
        <w:rPr>
          <w:rFonts w:ascii="Arial" w:hAnsi="Arial" w:cs="Arial"/>
          <w:sz w:val="24"/>
          <w:szCs w:val="24"/>
          <w:shd w:val="clear" w:color="auto" w:fill="FFFFFF"/>
          <w:lang w:eastAsia="zh-CN"/>
        </w:rPr>
        <w:t>αντιλέγων</w:t>
      </w:r>
      <w:proofErr w:type="spellEnd"/>
      <w:r w:rsidRPr="002A756D">
        <w:rPr>
          <w:rFonts w:ascii="Arial" w:hAnsi="Arial" w:cs="Arial"/>
          <w:sz w:val="24"/>
          <w:szCs w:val="24"/>
          <w:shd w:val="clear" w:color="auto" w:fill="FFFFFF"/>
          <w:lang w:eastAsia="zh-CN"/>
        </w:rPr>
        <w:t xml:space="preserve"> από πλευράς </w:t>
      </w:r>
      <w:r w:rsidRPr="002A756D">
        <w:rPr>
          <w:rFonts w:ascii="Arial" w:hAnsi="Arial" w:cs="Arial"/>
          <w:sz w:val="24"/>
          <w:szCs w:val="24"/>
          <w:lang w:eastAsia="el-GR"/>
        </w:rPr>
        <w:t xml:space="preserve">της Νέας Δημοκρατίας, ο κ. </w:t>
      </w:r>
      <w:proofErr w:type="spellStart"/>
      <w:r w:rsidRPr="002A756D">
        <w:rPr>
          <w:rFonts w:ascii="Arial" w:hAnsi="Arial" w:cs="Arial"/>
          <w:sz w:val="24"/>
          <w:szCs w:val="24"/>
          <w:lang w:eastAsia="el-GR"/>
        </w:rPr>
        <w:t>Μπούγας</w:t>
      </w:r>
      <w:proofErr w:type="spellEnd"/>
      <w:r w:rsidRPr="002A756D">
        <w:rPr>
          <w:rFonts w:ascii="Arial" w:hAnsi="Arial" w:cs="Arial"/>
          <w:sz w:val="24"/>
          <w:szCs w:val="24"/>
          <w:lang w:eastAsia="el-GR"/>
        </w:rPr>
        <w:t>.</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bCs/>
          <w:sz w:val="24"/>
          <w:szCs w:val="24"/>
          <w:lang w:eastAsia="el-GR"/>
        </w:rPr>
        <w:t>ΙΩΑΝΝΗΣ ΜΠΟΥΓΑΣ:</w:t>
      </w:r>
      <w:r w:rsidRPr="002A756D">
        <w:rPr>
          <w:rFonts w:ascii="Arial" w:hAnsi="Arial" w:cs="Arial"/>
          <w:sz w:val="24"/>
          <w:szCs w:val="24"/>
          <w:lang w:eastAsia="el-GR"/>
        </w:rPr>
        <w:t xml:space="preserve"> Πράγματι, η Βουλή μπορεί να κάνει έναν προληπτικό έλεγχο αντισυνταγματικότητας των συζητούμενων σχεδίων νόμων. Όμως, αυτός ο έλεγχος θα πρέπει να βασίζεται στην ερμηνεία των συνταγματικών διατάξεων, που επικαλούνται ότι παραβιάζουν οι διατάξεις των </w:t>
      </w:r>
      <w:r w:rsidRPr="002A756D">
        <w:rPr>
          <w:rFonts w:ascii="Arial" w:hAnsi="Arial" w:cs="Arial"/>
          <w:sz w:val="24"/>
          <w:szCs w:val="24"/>
          <w:lang w:eastAsia="el-GR"/>
        </w:rPr>
        <w:lastRenderedPageBreak/>
        <w:t xml:space="preserve">νομοθετημάτων, τα οποία εισηγείται η Κυβέρνηση και βεβαίως, είναι απαραίτητο να γνωρίζουμε και το πεδίο εφαρμογής των διατάξεων.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Θα ξεκινήσω –επειδή θα μιλήσει και ο Κοινοβουλευτικός μας Εκπρόσωπος- με την αντίκρουση των νομικών συνταγματικών ζητημάτων που επικαλέστηκαν οι Βουλευτές που ανέπτυξαν την ένσταση αντισυνταγματικότητας.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Σε ό,τι αφορά τη δυνατότητα πτώχευσης και σε φυσικά πρόσωπα, θέλω να πω, για να γνωρίζουν οι συνάδελφοι – και νομίζω ότι έχει γίνει γνωστό και από τη συζήτηση στις επιτροπές- ότι παροχή δυνατότητας δεύτερης ευκαιρίας σε φυσικά πρόσωπα στο Ελληνικό Δίκαιο δεν έχει εμφανιστεί μέχρι σήμερα, όμως στα αλλοδαπά δίκαια υπάρχει από τον προηγούμενο αιώνα και μάλιστα, στο Δίκαιο των Ηνωμένων Πολιτειών από το τέλος του 19</w:t>
      </w:r>
      <w:r w:rsidRPr="002A756D">
        <w:rPr>
          <w:rFonts w:ascii="Arial" w:hAnsi="Arial" w:cs="Arial"/>
          <w:sz w:val="24"/>
          <w:szCs w:val="24"/>
          <w:vertAlign w:val="superscript"/>
          <w:lang w:eastAsia="el-GR"/>
        </w:rPr>
        <w:t>ου</w:t>
      </w:r>
      <w:r w:rsidRPr="002A756D">
        <w:rPr>
          <w:rFonts w:ascii="Arial" w:hAnsi="Arial" w:cs="Arial"/>
          <w:sz w:val="24"/>
          <w:szCs w:val="24"/>
          <w:lang w:eastAsia="el-GR"/>
        </w:rPr>
        <w:t xml:space="preserve"> αιώνα. Δεν είναι, λοιπόν κάτι καινοφανές στις έννομες τάξεις. Είναι κάτι σύνηθες. Έρχεται, λοιπόν, να εισαχθεί και στην ελληνική έννομη τάξη.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Θέλω, όμως, για να κατανοήσετε το ατόπημα που κάνετε, να σας ενημερώσω για το τι ισχύει μέχρι σήμερα. Μέχρι σήμερα πτωχευτική ικανότητα έχουν οι έμποροι. Τι σημαίνει αυτό; Ότι οι έμποροι με μια οργανωμένη διαδικασία, η οποία ελέγχεται μέχρι σήμερα από τους πιστωτές τους και υπό την εποπτεία του πτωχευτικού δικαστηρίου μπορεί να επιτύχουν την απαλλαγή από τις οποίες αφ’ ενός και επιτυγχάνεται ταυτόχρονα και η ικανοποίηση των </w:t>
      </w:r>
      <w:r w:rsidRPr="002A756D">
        <w:rPr>
          <w:rFonts w:ascii="Arial" w:hAnsi="Arial" w:cs="Arial"/>
          <w:sz w:val="24"/>
          <w:szCs w:val="24"/>
          <w:lang w:eastAsia="el-GR"/>
        </w:rPr>
        <w:lastRenderedPageBreak/>
        <w:t xml:space="preserve">δανειστών αφ’ ετέρου. Μετά από την αποκατάστασή τους παρέχεται στους εμπόρους δεύτερη ευκαιρία.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Τι κάνει τώρα η Κυβέρνηση; Αντί να αφήνει τα φυσικά πρόσωπα έρμαια στις ατομικές διώξεις των πιστωτών τους, έρχεται να τους προφυλάξει παρέχοντας τη δυνατότητα αυτής της συλλογικής και οργανωμένης διαδικασίας.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Τι ισχύει μέχρι σήμερα για τα φυσικά πρόσωπα, κυρίες και κύριοι συνάδελφοι; Οι πιστωτές, οι δανειστές των φυσικών προσώπων έχουν δικαίωμα αναγκαστικής εκτέλεσης και πλειστηριασμού σε βάρος της ατομικής τους περιουσίας. Μπορεί, λοιπόν, άναρχα και χωρίς την τήρηση </w:t>
      </w:r>
      <w:proofErr w:type="spellStart"/>
      <w:r w:rsidRPr="002A756D">
        <w:rPr>
          <w:rFonts w:ascii="Arial" w:hAnsi="Arial" w:cs="Arial"/>
          <w:sz w:val="24"/>
          <w:szCs w:val="24"/>
          <w:lang w:eastAsia="el-GR"/>
        </w:rPr>
        <w:t>καμμίας</w:t>
      </w:r>
      <w:proofErr w:type="spellEnd"/>
      <w:r w:rsidRPr="002A756D">
        <w:rPr>
          <w:rFonts w:ascii="Arial" w:hAnsi="Arial" w:cs="Arial"/>
          <w:sz w:val="24"/>
          <w:szCs w:val="24"/>
          <w:lang w:eastAsia="el-GR"/>
        </w:rPr>
        <w:t xml:space="preserve"> προϋπόθεσης ο επισπεύδων δανειστής για την ικανοποίηση της αξίωσής του να κατάσχει το σύνολο των περιουσιακών στοιχείων, να τα εκπλειστηριάσει και, εφόσον διαθέτει και προνόμιο, να ικανοποιηθεί αυτός και μόνο.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στη συνέχεια, οι υπόλοιποι πιστωτές, εάν δεν επαρκεί η περιουσία, μπορούν να μείνουν με την αξίωσή τους, χωρίς να μπορεί να ικανοποιηθεί και ο οφειλέτης, δηλαδή το φυσικό πρόσωπο, μπορεί να μην έχει τη δυνατότητα δεύτερης ευκαιρίας και όχι μόνο, αλλά για οποιοδήποτε περιουσιακό στοιχείο αποκτήσει στο μέλλον μπορεί να επικρέμεται και η αξίωση των υπολοίπων πιστωτών που δεν έχουν ικανοποιηθεί. Δηλαδή, με το σημερινό καθεστώς -το οποίο εσείς θέλετε να προστατεύσετε- το φυσικό πρόσωπο δεν τυγχάνει καμίας </w:t>
      </w:r>
      <w:r w:rsidRPr="002A756D">
        <w:rPr>
          <w:rFonts w:ascii="Arial" w:hAnsi="Arial" w:cs="Arial"/>
          <w:sz w:val="24"/>
          <w:szCs w:val="24"/>
          <w:lang w:eastAsia="el-GR"/>
        </w:rPr>
        <w:lastRenderedPageBreak/>
        <w:t>προστασίας, χάνει ολόκληρη την περιουσία του, χωρίς να έχει τη δεύτερη ευκαιρία να αποκατασταθεί και να συμμετέχει εκ νέου στην κοινωνική και οικονομική ζωή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Ποιο, λοιπόν, κυρίες και κύριοι συνάδελφοι, καθεστώς είναι ευνοϊκότερο για τα φυσικά πρόσωπα; Αυτό που εισάγεται με τις διατάξεις του νομοσχεδίου ή αυτό που επικρατεί σήμερα; Νομίζω ότι η απάντηση με βάση αυτά που σας είπα είναι προφανής.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σε ό,τι αφορά την απώλεια μετά την πτώχευση της περιουσίας, η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αναφέρθηκε στις διατάξεις του άρθρου 8 και 9 του ν.3869/2010 και είπε ότι σε τρία χρόνια μπορεί πληρώνοντας τις οφειλές του, σύμφωνα με τη διάταξη του άρθρου 8 που ορίζει το δικαστήριο, να απαλλαγεί των υπολοίπων χρεών του, ενώ δεν συμβαίνει αυτό με το συζητούμενο σχέδιο νόμου.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Αυτό είναι εν μέρει αληθές, διότι παραλείψατε, κυρία συνάδελφε, να αναφερθείτε στη διάταξη του άρθρου 9 -στην αμέσως επόμενη- που για να τύχει απαλλαγής ο οφειλέτης θα πρέπει να εκκαθαριστεί από τον εκκαθαριστή το σύνολο της περιουσίας του. Και ποιος ορίζεται εκκαθαριστής; Αυτός που υποδεικνύουν οι πιστωτές. Κατά συνέπεια, είναι άστοχο το επιχείρημά σας και το συζητούμενο σχέδιο νόμου εισάγει ευνοϊκότερες ρυθμίσεις για τον οφειλέτη.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Σε ό,τι αφορά, κύριε Πρόεδρε -επειδή τελειώνει ο χρόνος- την αξίωση είσπραξης των αποζημιώσεων των εργαζομένων για το κύρος της καταγγελίας, σύμφωνα με το σχέδιο νόμου δεν απαιτείται η καταβολή αποζημίωσης. Εδώ δεν τίθεται θέμα αντισυνταγματικότητας, διότι δεν χάνεται η αξίωση να πάρουν την αποζημίωσή τους οι εργαζόμενοι των οποίων θα καταγγελθεί η σύμβαση εργασίας, αλλά αυτό γίνεται πλέον πτωχευτική απαίτηση.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Μέχρι σήμερα τα ίδια πράγματα </w:t>
      </w:r>
      <w:r w:rsidRPr="002A756D">
        <w:rPr>
          <w:rFonts w:ascii="Arial" w:hAnsi="Arial"/>
          <w:sz w:val="24"/>
          <w:szCs w:val="24"/>
          <w:lang w:val="en-US" w:eastAsia="el-GR"/>
        </w:rPr>
        <w:t>mutatis</w:t>
      </w:r>
      <w:r w:rsidRPr="002A756D">
        <w:rPr>
          <w:rFonts w:ascii="Arial" w:hAnsi="Arial"/>
          <w:sz w:val="24"/>
          <w:szCs w:val="24"/>
          <w:lang w:eastAsia="el-GR"/>
        </w:rPr>
        <w:t xml:space="preserve"> </w:t>
      </w:r>
      <w:r w:rsidRPr="002A756D">
        <w:rPr>
          <w:rFonts w:ascii="Arial" w:hAnsi="Arial"/>
          <w:sz w:val="24"/>
          <w:szCs w:val="24"/>
          <w:lang w:val="en-US" w:eastAsia="el-GR"/>
        </w:rPr>
        <w:t>mutandis</w:t>
      </w:r>
      <w:r w:rsidRPr="002A756D">
        <w:rPr>
          <w:rFonts w:ascii="Arial" w:hAnsi="Arial"/>
          <w:sz w:val="24"/>
          <w:szCs w:val="24"/>
          <w:lang w:eastAsia="el-GR"/>
        </w:rPr>
        <w:t xml:space="preserve"> –όπως λέμε στα νομικά- ισχύουν και με τον Πτωχευτικό Κώδικα. Δεν άκουσα, όμως, από κανέναν να υποβάλλει ένσταση αντισυνταγματικότητας και δεν είδα και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σχετική ένσταση να υποβάλλεται στα δικαστήρια για να κριθεί η αντισυνταγματικότητα των σχετικών διατάξεων που ισχύουν και σήμερα στον Πτωχευτικό Κώδικα.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Κατά συνέπεια και εδώ, κύριε Πρόεδρε, με αυστηρά νομικά κριτήρια δεν τίθεται ζήτημα αντισυνταγματικότητας των διατάξεων που επικαλούνται οι συνάδελφοι.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έρχομαι τώρα στην προστασία της κύριας κατοικίας, σύμφωνα με τις διατάξεις των άρθρων 21 παράγραφος 4 του Συντάγματος και 17.</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Εδώ θα πρέπει να ξεκαθαρίσουμε και να ξεκινήσουμε από το εύρος εφαρμογής των διατάξεων, διότι πριν υποβάλετε, κυρίες και κύριοι συνάδελφοι, </w:t>
      </w:r>
      <w:r w:rsidRPr="002A756D">
        <w:rPr>
          <w:rFonts w:ascii="Arial" w:hAnsi="Arial"/>
          <w:sz w:val="24"/>
          <w:szCs w:val="24"/>
          <w:lang w:eastAsia="el-GR"/>
        </w:rPr>
        <w:lastRenderedPageBreak/>
        <w:t>ένσταση αντισυνταγματικότητας -το είπα και πριν- θα πρέπει να γνωρίζετε το εύρος της εφαρμογής των συνταγματικών διατάξεων.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Σε ό,τι αφορά το άρθρο 21 παράγραφος 4, το κράτος δεν εγγυάται την απόκτηση κατοικίας, δηλαδή εμπράγματο δικαίωμα επί κατοικίας, αλλά την παροχή στέγης. Αυτή είναι η εγγύηση που παρέχει η συνταγματική διάταξη και στους πολίτες, η παροχή στέγης.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λοιπόν, το συζητούμενο σχέδιο νόμου το εγγυάται και μάλιστα το εγγυάται στον απόλυτο βαθμό, διότι κανείς δεν χάνει το δικαίωμά του σε αξιοπρεπείς συνθήκες στέγασης, διότι προβλέπεται μία διαδικασία όχι μόνο εξακολούθησης της χρήσης της κατοικίας, αλλά και </w:t>
      </w:r>
      <w:proofErr w:type="spellStart"/>
      <w:r w:rsidRPr="002A756D">
        <w:rPr>
          <w:rFonts w:ascii="Arial" w:hAnsi="Arial"/>
          <w:sz w:val="24"/>
          <w:szCs w:val="24"/>
          <w:lang w:eastAsia="el-GR"/>
        </w:rPr>
        <w:t>επαναπόκτησής</w:t>
      </w:r>
      <w:proofErr w:type="spellEnd"/>
      <w:r w:rsidRPr="002A756D">
        <w:rPr>
          <w:rFonts w:ascii="Arial" w:hAnsi="Arial"/>
          <w:sz w:val="24"/>
          <w:szCs w:val="24"/>
          <w:lang w:eastAsia="el-GR"/>
        </w:rPr>
        <w:t xml:space="preserve"> της σε περίπτωση που τηρηθούν οι προϋποθέσεις που ορίζονται από τον νόμο.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Επίσης, πρέπει να σας πω το εξής: Στη δική σας σκέψη και στα δικά σας επιχειρήματα έχει χαθεί και η έννοια της προστασίας των συμφερόντων του πιστωτή και έχετε ταυτίσει τους πιστωτές με τους τραπεζίτες. Σας θυμίζω, όμως, ότι πιστωτής μπορεί να είναι και κάποιος ιδιώτης, κάποιος προμηθευτής ο οποίος μπορεί να βρίσκεται σε ασθενέστερη θέση από τον οφειλέτη και αυτός πρέπει να προστατευθεί. Το κράτος, λοιπόν, η πολιτεία οφείλει –τι να κάνει;- να ισορροπήσει αυτά τα συμφέροντα του δανειστή και του οφειλέτη και θα πρέπει να βρει τη χρυσή τομή, έτσι ώστε και ο πιστωτής να μπορεί να ικανοποιεί την αξίωσή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Και εδώ έρχεται το άρθρο 17 σε συνδυασμό με το 21 παράγραφος 4. Πώς μπορεί να το κάνει αυτό ο πιστωτής και τι οφείλει να πράξει το κράτος; Οφείλει να θέσει προϋποθέσεις με νόμους που να τηρούν την αρχή της αναλογικότητας και να μην γίνεται κατάχρηση δικαιώματος. Αυτές, λοιπόν, τις προϋποθέσεις οφείλει να εισάγει ο κοινός νομοθέτης προκειμένου να εναρμονιστεί με τις συνταγματικές διατάξεις.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εδώ θα περίμενα να πείτε εάν οι προϋποθέσεις που εισάγονται με το συζητούμενο σχέδιο νόμου πράγματι πληρούν τις αρχές της αναλογικότητας και δεν είναι καταχρηστικές. Νομίζω ότι εδώ δεν μπορεί κανένας, συγκρίνοντας το υφιστάμενο νομικό καθεστώς με αυτό που εισάγεται με το συζητούμενο σχέδιο νόμου, να απαντήσει ότι είναι ευνοϊκότερες.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πράγματι, ρυθμίζεται και ισορροπείται τόσο το συμφέρον του δανειολήπτη να μπορέσει να διατηρήσει την κύρια κατοικία του, να επανακτήσει το εμπράγματο δικαίωμα σε αυτή, να εξακολουθήσει να κατοικεί στο σπίτι του και βέβαια, του παρέχεται και μια δεύτερη ευκαιρία, διότι έχει τη δυνατότητα της αξιοποίησης της </w:t>
      </w:r>
      <w:proofErr w:type="spellStart"/>
      <w:r w:rsidRPr="002A756D">
        <w:rPr>
          <w:rFonts w:ascii="Arial" w:hAnsi="Arial"/>
          <w:sz w:val="24"/>
          <w:szCs w:val="24"/>
          <w:lang w:eastAsia="el-GR"/>
        </w:rPr>
        <w:t>μεταπτωχευτικής</w:t>
      </w:r>
      <w:proofErr w:type="spellEnd"/>
      <w:r w:rsidRPr="002A756D">
        <w:rPr>
          <w:rFonts w:ascii="Arial" w:hAnsi="Arial"/>
          <w:sz w:val="24"/>
          <w:szCs w:val="24"/>
          <w:lang w:eastAsia="el-GR"/>
        </w:rPr>
        <w:t xml:space="preserve"> περιουσίας. Το είχε αυτό μέχρι σήμερα; Η απάντηση είναι αρνητική.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πάλι σας παραπέμπω στις ισχύουσες διατάξεις του Πτωχευτικού Κώδικα, αλλά και στις διατάξεις του ν.3869 τις οποίες κατ’ επανάληψη επικαλέστηκε η εισηγήτρια του ΣΥΡΙΖΑ, διότι εκεί θα δείτε με μια απλή </w:t>
      </w:r>
      <w:r w:rsidRPr="002A756D">
        <w:rPr>
          <w:rFonts w:ascii="Arial" w:hAnsi="Arial"/>
          <w:sz w:val="24"/>
          <w:szCs w:val="24"/>
          <w:lang w:eastAsia="el-GR"/>
        </w:rPr>
        <w:lastRenderedPageBreak/>
        <w:t>επισκόπηση των διατάξεων, κύριε Πρόεδρε, ότι για καθετί το οποίο θα αποκτήσει και μετά τη δικαστική απόφαση το φυσικό πρόσωπο που καταφεύγει στις διατάξεις αυτές μπορεί οι δανειστές να ασκήσουν δικαίωμα κατάσχεσης-εκκαθάρισης, άρα οτιδήποτε αποκτήσει περιέρχεται με το σημερινό καθεστώς στην κυριότητα των δανειστών.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θέλω μια τελευταία λέξη να πω, κύριε Πρόεδρε. Η κύρια κατοικία τηρούσε υπό πλήρη και απόλυτη προστασία μέχρι τις 31-12-2014 με νόμο που είχε εισαγάγει στην Εθνική Αντιπροσωπεία η συγκυβέρνηση Σαμαρά - Βενιζέλου. Έκτοτε μετά τις εκλογές του 2015 με ευθύνη του τότε Πρωθυπουργού και του τότε Υπουργού Οικονομικών -που αν δεν κάνω λάθος, ήταν ο κ. </w:t>
      </w:r>
      <w:proofErr w:type="spellStart"/>
      <w:r w:rsidRPr="002A756D">
        <w:rPr>
          <w:rFonts w:ascii="Arial" w:hAnsi="Arial"/>
          <w:sz w:val="24"/>
          <w:szCs w:val="24"/>
          <w:lang w:eastAsia="el-GR"/>
        </w:rPr>
        <w:t>Βαρουφάκης</w:t>
      </w:r>
      <w:proofErr w:type="spellEnd"/>
      <w:r w:rsidRPr="002A756D">
        <w:rPr>
          <w:rFonts w:ascii="Arial" w:hAnsi="Arial"/>
          <w:sz w:val="24"/>
          <w:szCs w:val="24"/>
          <w:lang w:eastAsia="el-GR"/>
        </w:rPr>
        <w:t>- καταργήθηκε η πλήρης και απόλυτη προστασία της κύριας κατοικίας. Μπήκαν μια σειρά προϋποθέσεων οι οποίες ήταν πάρα πολύ αυστηρές και στη συνέχεια, επειδή οι πλειστηριασμοί της περιουσίας αλλά και της πρώτης κατοικίας ήταν πολλοί, για να μην παρακωλύονται οι πλειστηριασμοί από τους τότε συντρόφους του ΣΥΡΙΖΑ εισήχθησαν οι ηλεκτρονικοί πλειστηριασμοί με χιλιάδες κατασχέσεις και πλειστηριασμούς πρώτης κατοικίας.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Εν τέλει, κύριε Πρόεδρε, το σχέδιο νόμου νομίζω ότι όχι μόνο δεν πάσχει από αντισυνταγματικότητα, αντίθετα, εξισορροπεί κατά τον καλύτερο τρόπο τα δικαιώματα, όπως είπα, πιστωτών και δανειοληπτών, εγγυάται την τήρηση των </w:t>
      </w:r>
      <w:r w:rsidRPr="002A756D">
        <w:rPr>
          <w:rFonts w:ascii="Arial" w:hAnsi="Arial"/>
          <w:sz w:val="24"/>
          <w:szCs w:val="24"/>
          <w:lang w:eastAsia="el-GR"/>
        </w:rPr>
        <w:lastRenderedPageBreak/>
        <w:t>συνταγματικών διατάξεων, την αξιοπρεπή στέγαση των πολιτών, δίδει πραγματικά μία δεύτερη ευκαιρία και επιτρέπει στους πιστωτές να συμμετέχουν ξανά στην κοινωνική ζωή, κάτι που δεν μπορεί να γίνει σήμερα.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θερμά, κύριε Πρόεδρε.</w:t>
      </w:r>
    </w:p>
    <w:p w:rsidR="002A756D" w:rsidRPr="002A756D" w:rsidRDefault="002A756D" w:rsidP="002A756D">
      <w:pPr>
        <w:spacing w:after="160" w:line="600" w:lineRule="auto"/>
        <w:ind w:firstLine="720"/>
        <w:jc w:val="center"/>
        <w:rPr>
          <w:rFonts w:ascii="Arial" w:hAnsi="Arial" w:cs="Arial"/>
          <w:color w:val="201F1E"/>
          <w:sz w:val="24"/>
          <w:szCs w:val="24"/>
          <w:shd w:val="clear" w:color="auto" w:fill="FFFFFF"/>
          <w:lang w:eastAsia="el-GR"/>
        </w:rPr>
      </w:pPr>
      <w:r w:rsidRPr="002A756D">
        <w:rPr>
          <w:rFonts w:ascii="Arial" w:hAnsi="Arial" w:cs="Arial"/>
          <w:color w:val="201F1E"/>
          <w:sz w:val="24"/>
          <w:szCs w:val="24"/>
          <w:shd w:val="clear" w:color="auto" w:fill="FFFFFF"/>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color w:val="201F1E"/>
          <w:sz w:val="24"/>
          <w:szCs w:val="24"/>
          <w:shd w:val="clear" w:color="auto" w:fill="FFFFFF"/>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cs="Arial"/>
          <w:color w:val="201F1E"/>
          <w:sz w:val="24"/>
          <w:szCs w:val="24"/>
          <w:shd w:val="clear" w:color="auto" w:fill="FFFFFF"/>
          <w:lang w:eastAsia="el-GR"/>
        </w:rPr>
        <w:t>Ωραία και εγώ 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Τον λόγο τώρα μπορούν να πάρουν οι Πρόεδροι των Κοινοβουλευτικών Ομάδων και οι Κοινοβουλευτικοί…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Όχι, κύριε Πρόεδρε, είναι η ένσταση αντισυνταγματικότητας, μπορούμε να λάβουμε και εμείς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Σιγά, κύριε Λοβέρδο.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Πρόεδρε, θα μιλήσετε;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Είναι η ένσταση αντισυνταγματικότητας!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ΕΦΗ ΑΧΤΣΙΟΓΛΟΥ: </w:t>
      </w:r>
      <w:r w:rsidRPr="002A756D">
        <w:rPr>
          <w:rFonts w:ascii="Arial" w:hAnsi="Arial"/>
          <w:sz w:val="24"/>
          <w:szCs w:val="24"/>
          <w:lang w:eastAsia="el-GR"/>
        </w:rPr>
        <w:t>Είναι η ένσταση αντισυνταγματικότητας,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proofErr w:type="spellStart"/>
      <w:r w:rsidRPr="002A756D">
        <w:rPr>
          <w:rFonts w:ascii="Arial" w:hAnsi="Arial"/>
          <w:sz w:val="24"/>
          <w:szCs w:val="24"/>
          <w:lang w:eastAsia="el-GR"/>
        </w:rPr>
        <w:t>Αντιλέγων</w:t>
      </w:r>
      <w:proofErr w:type="spellEnd"/>
      <w:r w:rsidRPr="002A756D">
        <w:rPr>
          <w:rFonts w:ascii="Arial" w:hAnsi="Arial"/>
          <w:sz w:val="24"/>
          <w:szCs w:val="24"/>
          <w:lang w:eastAsia="el-GR"/>
        </w:rPr>
        <w:t xml:space="preserve"> ήταν. Γιατί; Για τον χρόνο; Δεν κατάλαβα.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Γιατί είναι η ένσταση αντισυνταγματικότητας!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lastRenderedPageBreak/>
        <w:t xml:space="preserve">ΠΡΟΕΔΡΕΥΩΝ (Χαράλαμπος Αθανασίου): </w:t>
      </w:r>
      <w:r w:rsidRPr="002A756D">
        <w:rPr>
          <w:rFonts w:ascii="Arial" w:hAnsi="Arial"/>
          <w:sz w:val="24"/>
          <w:szCs w:val="24"/>
          <w:lang w:eastAsia="el-GR"/>
        </w:rPr>
        <w:t xml:space="preserve">Όλα τα κόμματα μπορούν να μιλήσουν. Με το άρθρο 100 μπορούν να μιλήσουν εκτός από τους λέγοντες και </w:t>
      </w:r>
      <w:proofErr w:type="spellStart"/>
      <w:r w:rsidRPr="002A756D">
        <w:rPr>
          <w:rFonts w:ascii="Arial" w:hAnsi="Arial"/>
          <w:sz w:val="24"/>
          <w:szCs w:val="24"/>
          <w:lang w:eastAsia="el-GR"/>
        </w:rPr>
        <w:t>αντιλέγοντες</w:t>
      </w:r>
      <w:proofErr w:type="spellEnd"/>
      <w:r w:rsidRPr="002A756D">
        <w:rPr>
          <w:rFonts w:ascii="Arial" w:hAnsi="Arial"/>
          <w:sz w:val="24"/>
          <w:szCs w:val="24"/>
          <w:lang w:eastAsia="el-GR"/>
        </w:rPr>
        <w:t xml:space="preserve"> οι Πρόεδροι των Κοινοβουλευτικών Ομάδων ή οι Κοινοβουλευτικοί Εκπρόσωποι. Ποιο είναι το πρόβλημα; Αυτό λέω! Έχει ζητήσει τον λόγο ο Πρόεδρος.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 xml:space="preserve">Θα μιλήσει ο κ. </w:t>
      </w:r>
      <w:proofErr w:type="spellStart"/>
      <w:r w:rsidRPr="002A756D">
        <w:rPr>
          <w:rFonts w:ascii="Arial" w:hAnsi="Arial"/>
          <w:sz w:val="24"/>
          <w:szCs w:val="24"/>
          <w:lang w:eastAsia="el-GR"/>
        </w:rPr>
        <w:t>Βελόπουλος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ΚΩΝΣΤΑΝΤΙΝΟΣ ΧΗΤΑΣ: </w:t>
      </w:r>
      <w:r w:rsidRPr="002A756D">
        <w:rPr>
          <w:rFonts w:ascii="Arial" w:hAnsi="Arial"/>
          <w:sz w:val="24"/>
          <w:szCs w:val="24"/>
          <w:lang w:eastAsia="el-GR"/>
        </w:rPr>
        <w:t>Ως ομιλητής μετά, όχι τώρα.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Εντάξει, δημιουργήθηκε η εντύπωση ότι ήθελε να μιλήσει. Ωραία. Οι Κοινοβουλευτικοί Εκπρόσωποι έχουν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Ορίστε, κύριε Λοβέρδο, έχετε τον λόγο. Ζητάει πρώτος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 xml:space="preserve">Θέλετε να προηγηθείτε, κυρία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ΕΦΗ ΑΧΤΣΙΟΓΛΟΥ: </w:t>
      </w:r>
      <w:r w:rsidRPr="002A756D">
        <w:rPr>
          <w:rFonts w:ascii="Arial" w:hAnsi="Arial"/>
          <w:sz w:val="24"/>
          <w:szCs w:val="24"/>
          <w:lang w:eastAsia="el-GR"/>
        </w:rPr>
        <w:t>Ναι, κύριε Λοβέρδο.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Εγώ είπα, κύριε Λοβέρδο, τι λέει ο Κανονισμός. Τώρα το ποιοι θα μιλήσετε είναι δικό σας θέμα.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Ορίστε, κυρία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ΕΦΗ ΑΧΤΣΙΟΓΛΟΥ: </w:t>
      </w:r>
      <w:r w:rsidRPr="002A756D">
        <w:rPr>
          <w:rFonts w:ascii="Arial" w:hAnsi="Arial"/>
          <w:sz w:val="24"/>
          <w:szCs w:val="24"/>
          <w:lang w:eastAsia="el-GR"/>
        </w:rPr>
        <w:t>Κύριε Πρόεδρε, εμείς εξ αρχής επιμείναμε στο πολιτικό πρόβλημα αυτού του νομοσχεδίου και στη σύγκρουσή μας επί της φιλοσοφίας και της λογικής της πολιτικής που έχει αυτό το νομοσχέδιο.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Τώρα, στο αν υπάρχουν ζητήματα, που κατά τη γνώμη μας εγείρουν και αυτά αντισυνταγματικότητα, τα όσα ετέθησαν από την εισηγήτρια του ΜέΡΑ25 κατά την άποψή μας είναι βάσιμα, δηλαδή και στο άρθρο 117 υπάρχει μία διάκριση άνευ εξήγησης ανάμεσα στους λοιπούς πιστωτές και στα χρηματοπιστωτικά ιδρύματα και λέει ότι ενώ αναστέλλονται όλες οι υπόλοιπες πληρωμές αναφορικά με άλλους πιστωτές, ειδικά για τους χρηματοπιστωτικούς φορείς αυτό δεν συμβαίνει.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Εδώ έχουμε μια διάκριση αδικαιολόγητη, χωρίς προφανή αιτία. Έχουμε, δηλαδή, μια ανόμοια μεταχείριση όμοιων καταστάσεων. Ως εκ τούτου πράγματι κατά τη γνώμη μας εδώ υπάρχει ζήτημα με την αρχή της ισότητας και το άρθρο 4. Αν υπάρχει κάποια δικαιολογητική βάση η οποία να δικαιολογεί αυτή τη διάκριση, δεν έχει κατατεθεί και δεν προκύπτει.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Στο δεύτερο ζήτημα που αφορά τα άρθρα 164 και τα άρθρα 263, παράγραφος 2, πράγματι που αφορούν τη στέρηση περιουσιακού στοιχείου ολοκληρωτικά, πράγματι κατά το Σύνταγμα και το άρθρο 17, παράγραφος 2, αν είχαμε την κάλυψη δημόσιας ωφέλειας τούτο θα δικαιολογούνταν. Εδώ δεν φαίνεται να προκύπτει η κάλυψη δημόσιας ωφέλειας. Άρα εξ αρχής φαίνεται να </w:t>
      </w:r>
      <w:r w:rsidRPr="002A756D">
        <w:rPr>
          <w:rFonts w:ascii="Arial" w:hAnsi="Arial" w:cs="Arial"/>
          <w:sz w:val="24"/>
          <w:szCs w:val="24"/>
          <w:lang w:eastAsia="el-GR"/>
        </w:rPr>
        <w:lastRenderedPageBreak/>
        <w:t>υπάρχει μια παραβίαση αυτού του άρθρου. Οπωσδήποτε δεν φαίνεται να τηρείται πάντως η αρχή της αναλογικότητας. Προφανώς μπορεί να είναι πρόσφορο για να καλύψει έναν σκοπό, αλλά δεν είναι πρόσφορο για να καλύψει σκοπό δημοσίου συμφέροντος. Οπωσδήποτε δεν είναι αναγκαίο και οπωσδήποτε δεν πληροί και την αρχή της αναλογικότητας, δηλαδή να είναι το μέσο προς τον σκοπό ανάλογο. Δηλαδή, έχουμε με πλήρη στέρηση περιουσιακού δικαιώματος για έναν σκοπό ο οποίος δεν είναι καν δημοσίου συμφέροντος.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Στο τρίτο ζήτημα, που αφορά τη μεταβίβαση της κυριότητας του ακινήτου του ευάλωτου πολίτη σε έναν ιδιωτικό φορέα, εκεί πράγματι υπάρχει πρόβλημα. Νομίζω ότι από την εξήγηση, που έδωσε ο </w:t>
      </w:r>
      <w:proofErr w:type="spellStart"/>
      <w:r w:rsidRPr="002A756D">
        <w:rPr>
          <w:rFonts w:ascii="Arial" w:hAnsi="Arial" w:cs="Arial"/>
          <w:sz w:val="24"/>
          <w:szCs w:val="24"/>
          <w:lang w:eastAsia="el-GR"/>
        </w:rPr>
        <w:t>αντιλέγων</w:t>
      </w:r>
      <w:proofErr w:type="spellEnd"/>
      <w:r w:rsidRPr="002A756D">
        <w:rPr>
          <w:rFonts w:ascii="Arial" w:hAnsi="Arial" w:cs="Arial"/>
          <w:sz w:val="24"/>
          <w:szCs w:val="24"/>
          <w:lang w:eastAsia="el-GR"/>
        </w:rPr>
        <w:t xml:space="preserve"> της Νέας Δημοκρατίας μάλλον επιβεβαιώνει αυτό που </w:t>
      </w:r>
      <w:proofErr w:type="spellStart"/>
      <w:r w:rsidRPr="002A756D">
        <w:rPr>
          <w:rFonts w:ascii="Arial" w:hAnsi="Arial" w:cs="Arial"/>
          <w:sz w:val="24"/>
          <w:szCs w:val="24"/>
          <w:lang w:eastAsia="el-GR"/>
        </w:rPr>
        <w:t>ελέχθη</w:t>
      </w:r>
      <w:proofErr w:type="spellEnd"/>
      <w:r w:rsidRPr="002A756D">
        <w:rPr>
          <w:rFonts w:ascii="Arial" w:hAnsi="Arial" w:cs="Arial"/>
          <w:sz w:val="24"/>
          <w:szCs w:val="24"/>
          <w:lang w:eastAsia="el-GR"/>
        </w:rPr>
        <w:t xml:space="preserve"> πριν περί αντισυνταγματικότητας παρά το καταργεί, δηλαδή ότι το κράτος εγγυάται την παροχή στέγης. Μα γι’ αυτό ακριβώς μιλάμε. Εδώ μεταβιβάζεται η ιδιοκτησία σε έναν ιδιωτικό φορέα και το κράτος δεν έχει στην ουσία έλεγχο επί της παροχής στέγης –προσοχή- στον πλέον ευάλωτο, άρα δεν πληρούνται ούτε ο κοινωνικός σκοπός που υποτίθεται ότι έχει αυτή η διάταξη. Είναι ακριβώς αυτό που παραβιάζεται. Υπ’ αυτή την έννοια υπάρχει σοβαρό ζήτημα και εδώ.</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Παρεμπιπτόντως, για το ζήτημα αυτό, φαίνεται ότι η Κυβέρνηση εξαρχής ήθελε αυτός ο φορέας να είναι δημόσιος. Καταθέτω στα Πρακτικά την ακριβή </w:t>
      </w:r>
      <w:r w:rsidRPr="002A756D">
        <w:rPr>
          <w:rFonts w:ascii="Arial" w:hAnsi="Arial" w:cs="Arial"/>
          <w:sz w:val="24"/>
          <w:szCs w:val="24"/>
          <w:lang w:eastAsia="el-GR"/>
        </w:rPr>
        <w:lastRenderedPageBreak/>
        <w:t xml:space="preserve">έκφραση που είχε το </w:t>
      </w:r>
      <w:proofErr w:type="spellStart"/>
      <w:r w:rsidRPr="002A756D">
        <w:rPr>
          <w:rFonts w:ascii="Arial" w:hAnsi="Arial" w:cs="Arial"/>
          <w:sz w:val="24"/>
          <w:szCs w:val="24"/>
          <w:lang w:eastAsia="el-GR"/>
        </w:rPr>
        <w:t>report</w:t>
      </w:r>
      <w:proofErr w:type="spellEnd"/>
      <w:r w:rsidRPr="002A756D">
        <w:rPr>
          <w:rFonts w:ascii="Arial" w:hAnsi="Arial" w:cs="Arial"/>
          <w:sz w:val="24"/>
          <w:szCs w:val="24"/>
          <w:lang w:eastAsia="el-GR"/>
        </w:rPr>
        <w:t xml:space="preserve"> της </w:t>
      </w:r>
      <w:proofErr w:type="spellStart"/>
      <w:r w:rsidRPr="002A756D">
        <w:rPr>
          <w:rFonts w:ascii="Arial" w:hAnsi="Arial" w:cs="Arial"/>
          <w:sz w:val="24"/>
          <w:szCs w:val="24"/>
          <w:lang w:eastAsia="el-GR"/>
        </w:rPr>
        <w:t>μετα-μνημονιακής</w:t>
      </w:r>
      <w:proofErr w:type="spellEnd"/>
      <w:r w:rsidRPr="002A756D">
        <w:rPr>
          <w:rFonts w:ascii="Arial" w:hAnsi="Arial" w:cs="Arial"/>
          <w:sz w:val="24"/>
          <w:szCs w:val="24"/>
          <w:lang w:eastAsia="el-GR"/>
        </w:rPr>
        <w:t xml:space="preserve"> εποπτείας επί Νέας Δημοκρατίας, όπου -θα με συγχωρήσετε που θα το αναγνώσω στα αγγλικά- η Κυβέρνηση είχε πει τότε τον Μάιο του 2020 το εξής: «</w:t>
      </w:r>
      <w:proofErr w:type="spellStart"/>
      <w:r w:rsidRPr="002A756D">
        <w:rPr>
          <w:rFonts w:ascii="Arial" w:hAnsi="Arial" w:cs="Arial"/>
          <w:sz w:val="24"/>
          <w:szCs w:val="24"/>
          <w:lang w:val="en-US" w:eastAsia="el-GR"/>
        </w:rPr>
        <w:t>Th</w:t>
      </w:r>
      <w:proofErr w:type="spellEnd"/>
      <w:r w:rsidRPr="002A756D">
        <w:rPr>
          <w:rFonts w:ascii="Arial" w:hAnsi="Arial" w:cs="Arial"/>
          <w:sz w:val="24"/>
          <w:szCs w:val="24"/>
          <w:lang w:eastAsia="el-GR"/>
        </w:rPr>
        <w:t xml:space="preserve">e </w:t>
      </w:r>
      <w:proofErr w:type="spellStart"/>
      <w:r w:rsidRPr="002A756D">
        <w:rPr>
          <w:rFonts w:ascii="Arial" w:hAnsi="Arial" w:cs="Arial"/>
          <w:sz w:val="24"/>
          <w:szCs w:val="24"/>
          <w:lang w:eastAsia="el-GR"/>
        </w:rPr>
        <w:t>draft</w:t>
      </w:r>
      <w:proofErr w:type="spellEnd"/>
      <w:r w:rsidRPr="002A756D">
        <w:rPr>
          <w:rFonts w:ascii="Arial" w:hAnsi="Arial" w:cs="Arial"/>
          <w:sz w:val="24"/>
          <w:szCs w:val="24"/>
          <w:lang w:eastAsia="el-GR"/>
        </w:rPr>
        <w:t xml:space="preserve"> </w:t>
      </w:r>
      <w:r w:rsidRPr="002A756D">
        <w:rPr>
          <w:rFonts w:ascii="Arial" w:hAnsi="Arial" w:cs="Arial"/>
          <w:sz w:val="24"/>
          <w:szCs w:val="24"/>
          <w:lang w:val="en-US" w:eastAsia="el-GR"/>
        </w:rPr>
        <w:t>c</w:t>
      </w:r>
      <w:proofErr w:type="spellStart"/>
      <w:r w:rsidRPr="002A756D">
        <w:rPr>
          <w:rFonts w:ascii="Arial" w:hAnsi="Arial" w:cs="Arial"/>
          <w:sz w:val="24"/>
          <w:szCs w:val="24"/>
          <w:lang w:eastAsia="el-GR"/>
        </w:rPr>
        <w:t>ode</w:t>
      </w:r>
      <w:proofErr w:type="spellEnd"/>
      <w:r w:rsidRPr="002A756D">
        <w:rPr>
          <w:rFonts w:ascii="Arial" w:hAnsi="Arial" w:cs="Arial"/>
          <w:sz w:val="24"/>
          <w:szCs w:val="24"/>
          <w:lang w:eastAsia="el-GR"/>
        </w:rPr>
        <w:t xml:space="preserve"> </w:t>
      </w:r>
      <w:proofErr w:type="spellStart"/>
      <w:r w:rsidRPr="002A756D">
        <w:rPr>
          <w:rFonts w:ascii="Arial" w:hAnsi="Arial" w:cs="Arial"/>
          <w:sz w:val="24"/>
          <w:szCs w:val="24"/>
          <w:lang w:eastAsia="el-GR"/>
        </w:rPr>
        <w:t>also</w:t>
      </w:r>
      <w:proofErr w:type="spellEnd"/>
      <w:r w:rsidRPr="002A756D">
        <w:rPr>
          <w:rFonts w:ascii="Arial" w:hAnsi="Arial" w:cs="Arial"/>
          <w:sz w:val="24"/>
          <w:szCs w:val="24"/>
          <w:lang w:eastAsia="el-GR"/>
        </w:rPr>
        <w:t xml:space="preserve"> </w:t>
      </w:r>
      <w:proofErr w:type="spellStart"/>
      <w:r w:rsidRPr="002A756D">
        <w:rPr>
          <w:rFonts w:ascii="Arial" w:hAnsi="Arial" w:cs="Arial"/>
          <w:sz w:val="24"/>
          <w:szCs w:val="24"/>
          <w:lang w:eastAsia="el-GR"/>
        </w:rPr>
        <w:t>contains</w:t>
      </w:r>
      <w:proofErr w:type="spellEnd"/>
      <w:r w:rsidRPr="002A756D">
        <w:rPr>
          <w:rFonts w:ascii="Arial" w:hAnsi="Arial" w:cs="Arial"/>
          <w:sz w:val="24"/>
          <w:szCs w:val="24"/>
          <w:lang w:eastAsia="el-GR"/>
        </w:rPr>
        <w:t xml:space="preserve"> a </w:t>
      </w:r>
      <w:proofErr w:type="spellStart"/>
      <w:r w:rsidRPr="002A756D">
        <w:rPr>
          <w:rFonts w:ascii="Arial" w:hAnsi="Arial" w:cs="Arial"/>
          <w:sz w:val="24"/>
          <w:szCs w:val="24"/>
          <w:lang w:eastAsia="el-GR"/>
        </w:rPr>
        <w:t>proposal</w:t>
      </w:r>
      <w:proofErr w:type="spellEnd"/>
      <w:r w:rsidRPr="002A756D">
        <w:rPr>
          <w:rFonts w:ascii="Arial" w:hAnsi="Arial" w:cs="Arial"/>
          <w:sz w:val="24"/>
          <w:szCs w:val="24"/>
          <w:lang w:eastAsia="el-GR"/>
        </w:rPr>
        <w:t xml:space="preserve"> for a </w:t>
      </w:r>
      <w:proofErr w:type="spellStart"/>
      <w:r w:rsidRPr="002A756D">
        <w:rPr>
          <w:rFonts w:ascii="Arial" w:hAnsi="Arial" w:cs="Arial"/>
          <w:sz w:val="24"/>
          <w:szCs w:val="24"/>
          <w:lang w:eastAsia="el-GR"/>
        </w:rPr>
        <w:t>sale</w:t>
      </w:r>
      <w:proofErr w:type="spellEnd"/>
      <w:r w:rsidRPr="002A756D">
        <w:rPr>
          <w:rFonts w:ascii="Arial" w:hAnsi="Arial" w:cs="Arial"/>
          <w:sz w:val="24"/>
          <w:szCs w:val="24"/>
          <w:lang w:eastAsia="el-GR"/>
        </w:rPr>
        <w:t>-and-</w:t>
      </w:r>
      <w:proofErr w:type="spellStart"/>
      <w:r w:rsidRPr="002A756D">
        <w:rPr>
          <w:rFonts w:ascii="Arial" w:hAnsi="Arial" w:cs="Arial"/>
          <w:sz w:val="24"/>
          <w:szCs w:val="24"/>
          <w:lang w:eastAsia="el-GR"/>
        </w:rPr>
        <w:t>leaseback</w:t>
      </w:r>
      <w:proofErr w:type="spellEnd"/>
      <w:r w:rsidRPr="002A756D">
        <w:rPr>
          <w:rFonts w:ascii="Arial" w:hAnsi="Arial" w:cs="Arial"/>
          <w:sz w:val="24"/>
          <w:szCs w:val="24"/>
          <w:lang w:eastAsia="el-GR"/>
        </w:rPr>
        <w:t xml:space="preserve"> </w:t>
      </w:r>
      <w:proofErr w:type="spellStart"/>
      <w:r w:rsidRPr="002A756D">
        <w:rPr>
          <w:rFonts w:ascii="Arial" w:hAnsi="Arial" w:cs="Arial"/>
          <w:sz w:val="24"/>
          <w:szCs w:val="24"/>
          <w:lang w:eastAsia="el-GR"/>
        </w:rPr>
        <w:t>scheme</w:t>
      </w:r>
      <w:proofErr w:type="spellEnd"/>
      <w:r w:rsidRPr="002A756D">
        <w:rPr>
          <w:rFonts w:ascii="Arial" w:hAnsi="Arial" w:cs="Arial"/>
          <w:sz w:val="24"/>
          <w:szCs w:val="24"/>
          <w:lang w:eastAsia="el-GR"/>
        </w:rPr>
        <w:t xml:space="preserve">, </w:t>
      </w:r>
      <w:r w:rsidRPr="002A756D">
        <w:rPr>
          <w:rFonts w:ascii="Arial" w:hAnsi="Arial" w:cs="Arial"/>
          <w:sz w:val="24"/>
          <w:szCs w:val="24"/>
          <w:lang w:val="en-US" w:eastAsia="el-GR"/>
        </w:rPr>
        <w:t>whereby</w:t>
      </w:r>
      <w:r w:rsidRPr="002A756D">
        <w:rPr>
          <w:rFonts w:ascii="Arial" w:hAnsi="Arial" w:cs="Arial"/>
          <w:sz w:val="24"/>
          <w:szCs w:val="24"/>
          <w:lang w:eastAsia="el-GR"/>
        </w:rPr>
        <w:t xml:space="preserve"> </w:t>
      </w:r>
      <w:r w:rsidRPr="002A756D">
        <w:rPr>
          <w:rFonts w:ascii="Arial" w:hAnsi="Arial" w:cs="Arial"/>
          <w:sz w:val="24"/>
          <w:szCs w:val="24"/>
          <w:lang w:val="en-US" w:eastAsia="el-GR"/>
        </w:rPr>
        <w:t>the</w:t>
      </w:r>
      <w:r w:rsidRPr="002A756D">
        <w:rPr>
          <w:rFonts w:ascii="Arial" w:hAnsi="Arial" w:cs="Arial"/>
          <w:sz w:val="24"/>
          <w:szCs w:val="24"/>
          <w:lang w:eastAsia="el-GR"/>
        </w:rPr>
        <w:t xml:space="preserve"> </w:t>
      </w:r>
      <w:r w:rsidRPr="002A756D">
        <w:rPr>
          <w:rFonts w:ascii="Arial" w:hAnsi="Arial" w:cs="Arial"/>
          <w:sz w:val="24"/>
          <w:szCs w:val="24"/>
          <w:lang w:val="en-US" w:eastAsia="el-GR"/>
        </w:rPr>
        <w:t>primary</w:t>
      </w:r>
      <w:r w:rsidRPr="002A756D">
        <w:rPr>
          <w:rFonts w:ascii="Arial" w:hAnsi="Arial" w:cs="Arial"/>
          <w:sz w:val="24"/>
          <w:szCs w:val="24"/>
          <w:lang w:eastAsia="el-GR"/>
        </w:rPr>
        <w:t xml:space="preserve"> </w:t>
      </w:r>
      <w:r w:rsidRPr="002A756D">
        <w:rPr>
          <w:rFonts w:ascii="Arial" w:hAnsi="Arial" w:cs="Arial"/>
          <w:sz w:val="24"/>
          <w:szCs w:val="24"/>
          <w:lang w:val="en-US" w:eastAsia="el-GR"/>
        </w:rPr>
        <w:t>residence</w:t>
      </w:r>
      <w:r w:rsidRPr="002A756D">
        <w:rPr>
          <w:rFonts w:ascii="Arial" w:hAnsi="Arial" w:cs="Arial"/>
          <w:sz w:val="24"/>
          <w:szCs w:val="24"/>
          <w:lang w:eastAsia="el-GR"/>
        </w:rPr>
        <w:t xml:space="preserve"> </w:t>
      </w:r>
      <w:r w:rsidRPr="002A756D">
        <w:rPr>
          <w:rFonts w:ascii="Arial" w:hAnsi="Arial" w:cs="Arial"/>
          <w:sz w:val="24"/>
          <w:szCs w:val="24"/>
          <w:lang w:val="en-US" w:eastAsia="el-GR"/>
        </w:rPr>
        <w:t>of</w:t>
      </w:r>
      <w:r w:rsidRPr="002A756D">
        <w:rPr>
          <w:rFonts w:ascii="Arial" w:hAnsi="Arial" w:cs="Arial"/>
          <w:sz w:val="24"/>
          <w:szCs w:val="24"/>
          <w:lang w:eastAsia="el-GR"/>
        </w:rPr>
        <w:t xml:space="preserve"> </w:t>
      </w:r>
      <w:r w:rsidRPr="002A756D">
        <w:rPr>
          <w:rFonts w:ascii="Arial" w:hAnsi="Arial" w:cs="Arial"/>
          <w:sz w:val="24"/>
          <w:szCs w:val="24"/>
          <w:lang w:val="en-US" w:eastAsia="el-GR"/>
        </w:rPr>
        <w:t>eligible</w:t>
      </w:r>
      <w:r w:rsidRPr="002A756D">
        <w:rPr>
          <w:rFonts w:ascii="Arial" w:hAnsi="Arial" w:cs="Arial"/>
          <w:sz w:val="24"/>
          <w:szCs w:val="24"/>
          <w:lang w:eastAsia="el-GR"/>
        </w:rPr>
        <w:t xml:space="preserve"> </w:t>
      </w:r>
      <w:r w:rsidRPr="002A756D">
        <w:rPr>
          <w:rFonts w:ascii="Arial" w:hAnsi="Arial" w:cs="Arial"/>
          <w:sz w:val="24"/>
          <w:szCs w:val="24"/>
          <w:lang w:val="en-US" w:eastAsia="el-GR"/>
        </w:rPr>
        <w:t>borrowers</w:t>
      </w:r>
      <w:r w:rsidRPr="002A756D">
        <w:rPr>
          <w:rFonts w:ascii="Arial" w:hAnsi="Arial" w:cs="Arial"/>
          <w:sz w:val="24"/>
          <w:szCs w:val="24"/>
          <w:lang w:eastAsia="el-GR"/>
        </w:rPr>
        <w:t xml:space="preserve"> </w:t>
      </w:r>
      <w:r w:rsidRPr="002A756D">
        <w:rPr>
          <w:rFonts w:ascii="Arial" w:hAnsi="Arial" w:cs="Arial"/>
          <w:sz w:val="24"/>
          <w:szCs w:val="24"/>
          <w:lang w:val="en-US" w:eastAsia="el-GR"/>
        </w:rPr>
        <w:t>could</w:t>
      </w:r>
      <w:r w:rsidRPr="002A756D">
        <w:rPr>
          <w:rFonts w:ascii="Arial" w:hAnsi="Arial" w:cs="Arial"/>
          <w:sz w:val="24"/>
          <w:szCs w:val="24"/>
          <w:lang w:eastAsia="el-GR"/>
        </w:rPr>
        <w:t xml:space="preserve"> </w:t>
      </w:r>
      <w:r w:rsidRPr="002A756D">
        <w:rPr>
          <w:rFonts w:ascii="Arial" w:hAnsi="Arial" w:cs="Arial"/>
          <w:sz w:val="24"/>
          <w:szCs w:val="24"/>
          <w:lang w:val="en-US" w:eastAsia="el-GR"/>
        </w:rPr>
        <w:t>be</w:t>
      </w:r>
      <w:r w:rsidRPr="002A756D">
        <w:rPr>
          <w:rFonts w:ascii="Arial" w:hAnsi="Arial" w:cs="Arial"/>
          <w:sz w:val="24"/>
          <w:szCs w:val="24"/>
          <w:lang w:eastAsia="el-GR"/>
        </w:rPr>
        <w:t xml:space="preserve"> </w:t>
      </w:r>
      <w:r w:rsidRPr="002A756D">
        <w:rPr>
          <w:rFonts w:ascii="Arial" w:hAnsi="Arial" w:cs="Arial"/>
          <w:sz w:val="24"/>
          <w:szCs w:val="24"/>
          <w:lang w:val="en-US" w:eastAsia="el-GR"/>
        </w:rPr>
        <w:t>bought</w:t>
      </w:r>
      <w:r w:rsidRPr="002A756D">
        <w:rPr>
          <w:rFonts w:ascii="Arial" w:hAnsi="Arial" w:cs="Arial"/>
          <w:sz w:val="24"/>
          <w:szCs w:val="24"/>
          <w:lang w:eastAsia="el-GR"/>
        </w:rPr>
        <w:t xml:space="preserve"> </w:t>
      </w:r>
      <w:r w:rsidRPr="002A756D">
        <w:rPr>
          <w:rFonts w:ascii="Arial" w:hAnsi="Arial" w:cs="Arial"/>
          <w:sz w:val="24"/>
          <w:szCs w:val="24"/>
          <w:lang w:val="en-US" w:eastAsia="el-GR"/>
        </w:rPr>
        <w:t>by</w:t>
      </w:r>
      <w:r w:rsidRPr="002A756D">
        <w:rPr>
          <w:rFonts w:ascii="Arial" w:hAnsi="Arial" w:cs="Arial"/>
          <w:sz w:val="24"/>
          <w:szCs w:val="24"/>
          <w:lang w:eastAsia="el-GR"/>
        </w:rPr>
        <w:t xml:space="preserve"> </w:t>
      </w:r>
      <w:r w:rsidRPr="002A756D">
        <w:rPr>
          <w:rFonts w:ascii="Arial" w:hAnsi="Arial" w:cs="Arial"/>
          <w:sz w:val="24"/>
          <w:szCs w:val="24"/>
          <w:lang w:val="en-US" w:eastAsia="el-GR"/>
        </w:rPr>
        <w:t>a</w:t>
      </w:r>
      <w:r w:rsidRPr="002A756D">
        <w:rPr>
          <w:rFonts w:ascii="Arial" w:hAnsi="Arial" w:cs="Arial"/>
          <w:sz w:val="24"/>
          <w:szCs w:val="24"/>
          <w:lang w:eastAsia="el-GR"/>
        </w:rPr>
        <w:t xml:space="preserve"> </w:t>
      </w:r>
      <w:r w:rsidRPr="002A756D">
        <w:rPr>
          <w:rFonts w:ascii="Arial" w:hAnsi="Arial" w:cs="Arial"/>
          <w:sz w:val="24"/>
          <w:szCs w:val="24"/>
          <w:lang w:val="en-US" w:eastAsia="el-GR"/>
        </w:rPr>
        <w:t>state</w:t>
      </w:r>
      <w:r w:rsidRPr="002A756D">
        <w:rPr>
          <w:rFonts w:ascii="Arial" w:hAnsi="Arial" w:cs="Arial"/>
          <w:sz w:val="24"/>
          <w:szCs w:val="24"/>
          <w:lang w:eastAsia="el-GR"/>
        </w:rPr>
        <w:t>-</w:t>
      </w:r>
      <w:r w:rsidRPr="002A756D">
        <w:rPr>
          <w:rFonts w:ascii="Arial" w:hAnsi="Arial" w:cs="Arial"/>
          <w:sz w:val="24"/>
          <w:szCs w:val="24"/>
          <w:lang w:val="en-US" w:eastAsia="el-GR"/>
        </w:rPr>
        <w:t>owned</w:t>
      </w:r>
      <w:r w:rsidRPr="002A756D">
        <w:rPr>
          <w:rFonts w:ascii="Arial" w:hAnsi="Arial" w:cs="Arial"/>
          <w:sz w:val="24"/>
          <w:szCs w:val="24"/>
          <w:lang w:eastAsia="el-GR"/>
        </w:rPr>
        <w:t xml:space="preserve"> </w:t>
      </w:r>
      <w:proofErr w:type="spellStart"/>
      <w:r w:rsidRPr="002A756D">
        <w:rPr>
          <w:rFonts w:ascii="Arial" w:hAnsi="Arial" w:cs="Arial"/>
          <w:sz w:val="24"/>
          <w:szCs w:val="24"/>
          <w:lang w:eastAsia="el-GR"/>
        </w:rPr>
        <w:t>entity</w:t>
      </w:r>
      <w:proofErr w:type="spellEnd"/>
      <w:r w:rsidRPr="002A756D">
        <w:rPr>
          <w:rFonts w:ascii="Arial" w:hAnsi="Arial" w:cs="Arial"/>
          <w:sz w:val="24"/>
          <w:szCs w:val="24"/>
          <w:lang w:eastAsia="el-GR"/>
        </w:rPr>
        <w:t>». Θέλανε, δηλαδή, να έχουν έναν δημόσιο φορέα. Μετά αυτό προφανώς άλλαξε υπό την πίεση των τραπεζών και έγινε ιδιωτικός, άρα και εδώ χρειάζεται ή να αλλάξει αυτό άμεσα ή τουλάχιστον κάπως να εξηγηθεί. Εγείρει πάντως και για εμάς εδώ ζήτημα αντισυνταγματικότητας. Άρα, σε ό,τι αφορά τα ζητήματα που ετέθησαν, κυρίως, από ΜέΡΑ25 εμείς θεωρούμε ότι είναι βάσιμες οι ενστάσεις.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(Στο σημείο αυτό η Βουλευτής κ. Έφη </w:t>
      </w:r>
      <w:proofErr w:type="spellStart"/>
      <w:r w:rsidRPr="002A756D">
        <w:rPr>
          <w:rFonts w:ascii="Arial" w:hAnsi="Arial" w:cs="Arial"/>
          <w:sz w:val="24"/>
          <w:szCs w:val="24"/>
          <w:lang w:eastAsia="el-GR"/>
        </w:rPr>
        <w:t>Αχτσιόγλου</w:t>
      </w:r>
      <w:proofErr w:type="spellEnd"/>
      <w:r w:rsidRPr="002A756D">
        <w:rPr>
          <w:rFonts w:ascii="Arial" w:hAnsi="Arial"/>
          <w:sz w:val="24"/>
          <w:szCs w:val="24"/>
          <w:lang w:eastAsia="el-GR"/>
        </w:rPr>
        <w:t xml:space="preserve"> </w:t>
      </w:r>
      <w:r w:rsidRPr="002A756D">
        <w:rPr>
          <w:rFonts w:ascii="Arial"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Όμως, ο κύριος </w:t>
      </w:r>
      <w:proofErr w:type="spellStart"/>
      <w:r w:rsidRPr="002A756D">
        <w:rPr>
          <w:rFonts w:ascii="Arial" w:hAnsi="Arial" w:cs="Arial"/>
          <w:sz w:val="24"/>
          <w:szCs w:val="24"/>
          <w:lang w:eastAsia="el-GR"/>
        </w:rPr>
        <w:t>αντιλέγων</w:t>
      </w:r>
      <w:proofErr w:type="spellEnd"/>
      <w:r w:rsidRPr="002A756D">
        <w:rPr>
          <w:rFonts w:ascii="Arial" w:hAnsi="Arial" w:cs="Arial"/>
          <w:sz w:val="24"/>
          <w:szCs w:val="24"/>
          <w:lang w:eastAsia="el-GR"/>
        </w:rPr>
        <w:t xml:space="preserve"> της Νέας Δημοκρατίας τοποθετήθηκε και συνολικά επί του νομοσχεδίου. Έκανε και μια συνολική κριτική για το τι έκανε ο ΣΥΡΙΖΑ με την πρώτη κατοικία. Δεν θα παραβιάσω εγώ τη διαδικασία, όπως το έκανε αυτός, αλλά επειδή αναφέρθηκε στο όνομά μου πολλές φορές λέω το εξής: Ο νόμος Κατσέλη έχει μια γενική ρύθμιση και παραμένει ακόμη σε ισχύ, το άρθρο 8. Έχεις δεν έχει ακίνητη περιουσία, λέει ο νόμος Κατσέλη, </w:t>
      </w:r>
      <w:r w:rsidRPr="002A756D">
        <w:rPr>
          <w:rFonts w:ascii="Arial" w:hAnsi="Arial" w:cs="Arial"/>
          <w:sz w:val="24"/>
          <w:szCs w:val="24"/>
          <w:lang w:eastAsia="el-GR"/>
        </w:rPr>
        <w:lastRenderedPageBreak/>
        <w:t xml:space="preserve">υποχρεούσαι να πληρώνεις μια δόση που σου τη βγάζει το δικαστήριο, που εκτιμάται ότι μπορείς να πληρώνεις. Αυτή η δόση είναι τριετής –λέει- και μετά από αυτή την τριετή δόση απαλλάσσεσαι.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Έτερο ζήτημα της πρώτης κατοικίας. Εκεί σου υπολογίζει, ανεξαρτήτως περιουσίας, μια δόση για την πρώτη κατοικία, μπορεί να είναι και μηδενική κ.λπ. και πληρώνεις αυτό το τίμημα σαν μια δεύτερη διαδικασία. Αν αυτά δεν αρκούν, το δικαστήριο -λέει παρακάτω- ελέγχει αν έχεις άλλη περιουσία και αν θεωρεί το δικαστήριο ότι αυτή μπορεί να είναι ρευστοποιήσιμη και αν θεωρεί ότι μπορεί αυτή να ρευστοποιηθεί για να καλύψει πιστωτές. Άρα, δεν ισχύουν αυτά τα περί αυτόματων ρευστοποιήσεων.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Στην πράξη να σας πω και τι ισχύει. Στην πράξη τα δικαστήρια δεν ρευστοποιούν αυτή τη στιγμή. Δεν αποφασίζουν να ρευστοποιήσουν περιουσίες των πολιτών στην επαρχία σπίτια κ.λπ.. Δεν μιλάω –ξαναλέω- για την πρώτη κατοικία, αλλά για τα λοιπά χρέη. Δεν ρευστοποιούν, παρά μόνο μεγάλα αστικά ακίνητα που και αυτά δεν έχουν ρευστοποιηθεί.</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Ο νέος πτωχευτικός, ο δικός σας, το νέο νομοσχέδιο, τι λέει; Όλα μπαίνουν στην πτωχευτική περιουσία, όλα ρευστοποιούνται, συν το εισόδημα που υπερβαίνει τις εύλογες ανάγκες διαβίωσης, δεν έχεις καταβολή δόσεων, χάνεις όμως τα πάντα και σε απαλλάσσει μόνο αν χάσεις τα πάντα. Υπό αυτήν την έννοια με το παλιό καθεστώς το φυσικό πρόσωπο απαλλασσόταν των </w:t>
      </w:r>
      <w:r w:rsidRPr="002A756D">
        <w:rPr>
          <w:rFonts w:ascii="Arial" w:hAnsi="Arial" w:cs="Arial"/>
          <w:sz w:val="24"/>
          <w:szCs w:val="24"/>
          <w:lang w:eastAsia="el-GR"/>
        </w:rPr>
        <w:lastRenderedPageBreak/>
        <w:t>χρεών του κρατώντας την κύρια κατοικία του και μη πτωχεύοντας. Με το νέο καθεστώς το φυσικό πρόσωπο απαλλάσσεται των χρεών του μη κρατώντας το σπίτι του και πτωχεύοντας.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Είναι νομίζω προφανές ότι είναι δυσμενέστερο καθεστώς. Δεν ξέρω πώς ισχυρίζεστε κάτι διαφορετικό.</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Ευχαριστώ πολύ.</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ΠΡΟΕΔΡΕΥΩΝ (Χαράλαμπος Αθανασίου):</w:t>
      </w:r>
      <w:r w:rsidRPr="002A756D">
        <w:rPr>
          <w:rFonts w:ascii="Arial" w:hAnsi="Arial" w:cs="Arial"/>
          <w:sz w:val="24"/>
          <w:szCs w:val="24"/>
          <w:lang w:eastAsia="el-GR"/>
        </w:rPr>
        <w:t xml:space="preserve"> Τον λόγο έχει ο κ. Λοβέρδος.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ΑΝΔΡΕΑΣ ΛΟΒΕΡΔΟΣ:</w:t>
      </w:r>
      <w:r w:rsidRPr="002A756D">
        <w:rPr>
          <w:rFonts w:ascii="Arial" w:hAnsi="Arial" w:cs="Arial"/>
          <w:sz w:val="24"/>
          <w:szCs w:val="24"/>
          <w:lang w:eastAsia="el-GR"/>
        </w:rPr>
        <w:t xml:space="preserve"> Κύριε Πρόεδρε, επιτρέψτε μου μια εισαγωγική παρένθεση. Η πανεπιστημιακή μου ιδιότητα αδρανεί, γιατί είμαι Βουλευτής. Αλλά πριν εκλεγώ, όταν δίδασκα τον έλεγχο συνταγματικότητας των νόμων στο εισαγωγικό μάθημα, χιουμοριστικά μεταχειριζόμουν ένα παράδειγμα που έρχεται από τα κόμικς, έναν δικαστή θρύλο, ο οποίος απένειμε δικαιοσύνη σε σαλούν της εποχής.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Αυτός, λοιπόν, ο δικαστής, διαβάζοντας το νομικό κείμενο βάσει του οποίου καταδίκαζε ή αθώωνε είχε τους κατηγορούμενους μπροστά του και διάβαζε τα αδικήματα. Διάβαζε, λοιπόν, για ζωοκλοπές, για κλοπές, για ληστείες, για φθορά ξένης ιδιοκτησίας, για σωματικές βλάβες και τελειώνοντας </w:t>
      </w:r>
      <w:r w:rsidRPr="002A756D">
        <w:rPr>
          <w:rFonts w:ascii="Arial" w:hAnsi="Arial" w:cs="Arial"/>
          <w:sz w:val="24"/>
          <w:szCs w:val="24"/>
          <w:lang w:eastAsia="el-GR"/>
        </w:rPr>
        <w:lastRenderedPageBreak/>
        <w:t xml:space="preserve">με μεγάλη προσπάθεια </w:t>
      </w:r>
      <w:proofErr w:type="spellStart"/>
      <w:r w:rsidRPr="002A756D">
        <w:rPr>
          <w:rFonts w:ascii="Arial" w:hAnsi="Arial" w:cs="Arial"/>
          <w:sz w:val="24"/>
          <w:szCs w:val="24"/>
          <w:lang w:eastAsia="el-GR"/>
        </w:rPr>
        <w:t>αναγνώνοντας</w:t>
      </w:r>
      <w:proofErr w:type="spellEnd"/>
      <w:r w:rsidRPr="002A756D">
        <w:rPr>
          <w:rFonts w:ascii="Arial" w:hAnsi="Arial" w:cs="Arial"/>
          <w:sz w:val="24"/>
          <w:szCs w:val="24"/>
          <w:lang w:eastAsia="el-GR"/>
        </w:rPr>
        <w:t xml:space="preserve"> έλεγε και «</w:t>
      </w:r>
      <w:r w:rsidRPr="002A756D">
        <w:rPr>
          <w:rFonts w:ascii="Arial" w:hAnsi="Arial" w:cs="Arial"/>
          <w:sz w:val="24"/>
          <w:szCs w:val="24"/>
          <w:lang w:val="en-US" w:eastAsia="el-GR"/>
        </w:rPr>
        <w:t>casus</w:t>
      </w:r>
      <w:r w:rsidRPr="002A756D">
        <w:rPr>
          <w:rFonts w:ascii="Arial" w:hAnsi="Arial" w:cs="Arial"/>
          <w:sz w:val="24"/>
          <w:szCs w:val="24"/>
          <w:lang w:eastAsia="el-GR"/>
        </w:rPr>
        <w:t xml:space="preserve"> </w:t>
      </w:r>
      <w:r w:rsidRPr="002A756D">
        <w:rPr>
          <w:rFonts w:ascii="Arial" w:hAnsi="Arial" w:cs="Arial"/>
          <w:sz w:val="24"/>
          <w:szCs w:val="24"/>
          <w:lang w:val="en-US" w:eastAsia="el-GR"/>
        </w:rPr>
        <w:t>belli</w:t>
      </w:r>
      <w:r w:rsidRPr="002A756D">
        <w:rPr>
          <w:rFonts w:ascii="Arial" w:hAnsi="Arial" w:cs="Arial"/>
          <w:sz w:val="24"/>
          <w:szCs w:val="24"/>
          <w:lang w:eastAsia="el-GR"/>
        </w:rPr>
        <w:t>», διότι αυτό διάβαζε.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Θέλω να σας πω ότι το παράδειγμα το μεταχειριζόμουν για να πω ότι είναι άλλο πράγμα η ζωοκλοπή και άλλο πράγμα η αιτία πολέμου. Μεταφέροντας, λοιπόν, τη συζήτηση στο Κοινοβούλιο θέλω να πω στους συναδέλφους που υπερασπίστηκαν και πρότειναν την αντισυνταγματικότητα πως μπορεί σε ένα σχέδιο νόμου να κάνουμε κριτική σε συγκεκριμένες του διατάξεις για τον άδικο, τον αρνητικό τρόπο σε σχέση με τους πολίτες και τους διοικουμένους, για τον καταστροφικό τρόπο για τις οικογένειες. Ορισμένες φορές η κριτική προχωρά περισσότερο. Γίνεται μομφή στον Υπουργό που ασκεί η νομοθετική πρωτοβουλία και καταλήγουμε σε ψηφοφορίες όπου στεκόμαστε θετικά ή αρνητικά όσοι ασκούμε κριτική, όπως εμείς που στεκόμαστε αρνητικά.</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Άλλο ένας κακός νόμος, άλλο ένας αντισυνταγματικός νόμος. Έχει μεγάλη διαφορά. Και επειδή έχω την ευθύνη εκ μέρους του Κινήματος Αλλαγής να τοποθετούμαι ή να υποβάλουμε ως κόμμα ενστάσεις αντισυνταγματικότητας κατά το Σύνταγμα και τον Κανονισμό, θέλω να κρατήσουμε την αξιοπιστία μας ως πολιτικά κόμματα. Δεν μέμφομαι τους συναδέλφους, που υπερασπίστηκαν την αντισυνταγματικότητα διατάξεων, απλώς καταθέτω την οπτική γωνία μέσα από την οποία κοιτάμε εμείς την αρμοδιότητα μας αυτή ως Κοινοβούλιο.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Πρέπει να προσέχουμε δε όλοι όσοι ομιλούμε επί αυτού ότι όταν οι δικηγόροι για λογαριασμό διαδίκων υποβάλλουν ενστάσεις στα δικαστήρια με παρόμοιο περιεχόμενο ο δικαστής κάνοντας ιστορική ερμηνεία του Συντάγματος ανατρέχει στη συζήτησή μας εδώ. Δεν θέλω εγώ -και πιστεύω </w:t>
      </w:r>
      <w:proofErr w:type="spellStart"/>
      <w:r w:rsidRPr="002A756D">
        <w:rPr>
          <w:rFonts w:ascii="Arial" w:hAnsi="Arial" w:cs="Arial"/>
          <w:sz w:val="24"/>
          <w:szCs w:val="24"/>
          <w:lang w:eastAsia="el-GR"/>
        </w:rPr>
        <w:t>καμμία</w:t>
      </w:r>
      <w:proofErr w:type="spellEnd"/>
      <w:r w:rsidRPr="002A756D">
        <w:rPr>
          <w:rFonts w:ascii="Arial" w:hAnsi="Arial" w:cs="Arial"/>
          <w:sz w:val="24"/>
          <w:szCs w:val="24"/>
          <w:lang w:eastAsia="el-GR"/>
        </w:rPr>
        <w:t xml:space="preserve"> και κανένας δεν θέλει στην Αίθουσα αυτή- όταν διαβάζουν τις αγορεύσεις τους οι δικαστές να λένε «καλά».</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Άρα, λοιπόν, το επιχείρημα ότι μια διάταξη είναι αντισυνταγματική θέλει προσοχή. Διαφυλάττοντας το κύρος του επιχειρήματος και τη σοβαρότητα τη δική μας, κρατάμε για ελάχιστες περιπτώσεις την προβολή παρόμοιων αιτημάτων. Είμαστε πολύ φειδωλοί, γιατί ο διάλογος από τη στιγμή που συζητάμε συνταγματικότητα και μη δεν είναι πολιτικός τόσο, όσο είναι νομικός, συνταγματικός.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Συνεπώς, βλέπουμε στις διατάξεις αυτές που οι συνάδελφοι προέβαλαν, ακούσαμε και αγορεύσεις όσες έγιναν μέχρι τώρα, κατανοούμε ότι ενίοτε υπάρχουν προβλήματα στις διατάξεις και στην προκειμένη περίπτωση μπορούμε να εντοπίσουμε προβλήματα και η ψηφοφορία θα δείξει πού είμαστε θετικοί, πού είμαστε αρνητικοί.</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Ο κ. </w:t>
      </w:r>
      <w:proofErr w:type="spellStart"/>
      <w:r w:rsidRPr="002A756D">
        <w:rPr>
          <w:rFonts w:ascii="Arial" w:hAnsi="Arial" w:cs="Arial"/>
          <w:sz w:val="24"/>
          <w:szCs w:val="24"/>
          <w:lang w:eastAsia="el-GR"/>
        </w:rPr>
        <w:t>Κατρίνης</w:t>
      </w:r>
      <w:proofErr w:type="spellEnd"/>
      <w:r w:rsidRPr="002A756D">
        <w:rPr>
          <w:rFonts w:ascii="Arial" w:hAnsi="Arial" w:cs="Arial"/>
          <w:sz w:val="24"/>
          <w:szCs w:val="24"/>
          <w:lang w:eastAsia="el-GR"/>
        </w:rPr>
        <w:t xml:space="preserve"> ήταν πολύ διεξοδικός στην αρνητική του κριτική στο σχέδιο νόμου. Άλλο, όμως, αυτό, άλλο η ψηφοφορία επί της αντισυνταγματικότητας.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Ευχαριστώ, 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ΠΡΟΕΔΡΕΥΩΝ (Χαράλαμπος Αθανασίου):</w:t>
      </w:r>
      <w:r w:rsidRPr="002A756D">
        <w:rPr>
          <w:rFonts w:ascii="Arial" w:hAnsi="Arial" w:cs="Arial"/>
          <w:sz w:val="24"/>
          <w:szCs w:val="24"/>
          <w:lang w:eastAsia="el-GR"/>
        </w:rPr>
        <w:t xml:space="preserve"> Ευχαριστώ, κύριε Λοβέρδο.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Τον λόγο έχει ο κ. </w:t>
      </w:r>
      <w:proofErr w:type="spellStart"/>
      <w:r w:rsidRPr="002A756D">
        <w:rPr>
          <w:rFonts w:ascii="Arial" w:hAnsi="Arial" w:cs="Arial"/>
          <w:sz w:val="24"/>
          <w:szCs w:val="24"/>
          <w:lang w:eastAsia="el-GR"/>
        </w:rPr>
        <w:t>Καραθανασόπουλος</w:t>
      </w:r>
      <w:proofErr w:type="spellEnd"/>
      <w:r w:rsidRPr="002A756D">
        <w:rPr>
          <w:rFonts w:ascii="Arial" w:hAnsi="Arial" w:cs="Arial"/>
          <w:sz w:val="24"/>
          <w:szCs w:val="24"/>
          <w:lang w:eastAsia="el-GR"/>
        </w:rPr>
        <w:t>, Κοινοβουλευτικός Εκπρόσωπος του Κομμουνιστικού Κόμματος.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ΝΙΚΟΛΑΟΣ ΚΑΡΑΘΑΝΑΣΟΠΟΥΛΟΣ:</w:t>
      </w:r>
      <w:r w:rsidRPr="002A756D">
        <w:rPr>
          <w:rFonts w:ascii="Arial" w:hAnsi="Arial" w:cs="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Για το ΚΚΕ το βασικό είναι ο χαρακτήρας του νομοσχεδίου. Έχουμε να κάνουμε με ένα νομοσχέδιο αντιλαϊκό, με ένα νομοσχέδιο </w:t>
      </w:r>
      <w:proofErr w:type="spellStart"/>
      <w:r w:rsidRPr="002A756D">
        <w:rPr>
          <w:rFonts w:ascii="Arial" w:hAnsi="Arial" w:cs="Arial"/>
          <w:sz w:val="24"/>
          <w:szCs w:val="24"/>
          <w:lang w:eastAsia="el-GR"/>
        </w:rPr>
        <w:t>ταξικότατο</w:t>
      </w:r>
      <w:proofErr w:type="spellEnd"/>
      <w:r w:rsidRPr="002A756D">
        <w:rPr>
          <w:rFonts w:ascii="Arial" w:hAnsi="Arial" w:cs="Arial"/>
          <w:sz w:val="24"/>
          <w:szCs w:val="24"/>
          <w:lang w:eastAsia="el-GR"/>
        </w:rPr>
        <w:t>, με ένα νομοσχέδιο-</w:t>
      </w:r>
      <w:proofErr w:type="spellStart"/>
      <w:r w:rsidRPr="002A756D">
        <w:rPr>
          <w:rFonts w:ascii="Arial" w:hAnsi="Arial" w:cs="Arial"/>
          <w:sz w:val="24"/>
          <w:szCs w:val="24"/>
          <w:lang w:eastAsia="el-GR"/>
        </w:rPr>
        <w:t>Φρανκενστάιν</w:t>
      </w:r>
      <w:proofErr w:type="spellEnd"/>
      <w:r w:rsidRPr="002A756D">
        <w:rPr>
          <w:rFonts w:ascii="Arial" w:hAnsi="Arial" w:cs="Arial"/>
          <w:sz w:val="24"/>
          <w:szCs w:val="24"/>
          <w:lang w:eastAsia="el-GR"/>
        </w:rPr>
        <w:t xml:space="preserve">, με το οποίο επιδιώκεται να γίνει πλιάτσικο στη λαϊκή περιουσία, στα φτωχά λαϊκά στρώματα των φτωχών λαϊκών στρωμάτων, στους επαγγελματίες, στους εμπόρους, στους αυτοαπασχολούμενους, στη </w:t>
      </w:r>
      <w:proofErr w:type="spellStart"/>
      <w:r w:rsidRPr="002A756D">
        <w:rPr>
          <w:rFonts w:ascii="Arial" w:hAnsi="Arial" w:cs="Arial"/>
          <w:sz w:val="24"/>
          <w:szCs w:val="24"/>
          <w:lang w:eastAsia="el-GR"/>
        </w:rPr>
        <w:t>φτωχομεσαία</w:t>
      </w:r>
      <w:proofErr w:type="spellEnd"/>
      <w:r w:rsidRPr="002A756D">
        <w:rPr>
          <w:rFonts w:ascii="Arial" w:hAnsi="Arial" w:cs="Arial"/>
          <w:sz w:val="24"/>
          <w:szCs w:val="24"/>
          <w:lang w:eastAsia="el-GR"/>
        </w:rPr>
        <w:t xml:space="preserve"> αγροτιά, ακόμη και στα μηχανήματα παραγωγής, στα μηχανήματα εργασίας στην γη.</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Απώτερος στόχος του νομοσχεδίου δεν είναι άλλος από τη συγκέντρωση της γης των ακινήτων, αλλά και της οικονομικής δραστηριότητας σε όλο και λιγότερα χέρια, στα χέρια των τραπεζών και του κεφαλαίου γενικότερα.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Αποτελεί προσβολή, θα το έλεγα, αυτό το οποίο ισχυρίστηκαν από τη Νέα Δημοκρατία ότι προστατεύει τα φυσικά πρόσωπα. Ποια; Τα ευάλωτα, τους ευάλωτους οφειλέτες, που σημαίνει αυτούς με εισόδημα μέχρι 7.000 ευρώ.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Δηλαδή, ισχυρίζεστε με σοβαρότητα, κύριοι της Κυβέρνησης, ότι κάποιος με εισόδημα 7.000 ευρώ μπορεί να καλύπτει τις ανάγκες του και να αποταμιεύει, έτσι ώστε μετά από δώδεκα χρόνια να είναι σε θέση να αγοράσει το σπίτι του πάλι, διαγράφοντας ό,τι έχει καταβάλει; Πώς γίνεται αυτό μαθηματικά; Πριν είχαμε τα «</w:t>
      </w:r>
      <w:proofErr w:type="spellStart"/>
      <w:r w:rsidRPr="002A756D">
        <w:rPr>
          <w:rFonts w:ascii="Arial" w:hAnsi="Arial"/>
          <w:sz w:val="24"/>
          <w:szCs w:val="24"/>
          <w:lang w:eastAsia="el-GR"/>
        </w:rPr>
        <w:t>συριζαίικα</w:t>
      </w:r>
      <w:proofErr w:type="spellEnd"/>
      <w:r w:rsidRPr="002A756D">
        <w:rPr>
          <w:rFonts w:ascii="Arial" w:hAnsi="Arial"/>
          <w:sz w:val="24"/>
          <w:szCs w:val="24"/>
          <w:lang w:eastAsia="el-GR"/>
        </w:rPr>
        <w:t>» μαθηματικά, τώρα έχουμε και τα «</w:t>
      </w:r>
      <w:proofErr w:type="spellStart"/>
      <w:r w:rsidRPr="002A756D">
        <w:rPr>
          <w:rFonts w:ascii="Arial" w:hAnsi="Arial"/>
          <w:sz w:val="24"/>
          <w:szCs w:val="24"/>
          <w:lang w:eastAsia="el-GR"/>
        </w:rPr>
        <w:t>νεοδημοκρατικά</w:t>
      </w:r>
      <w:proofErr w:type="spellEnd"/>
      <w:r w:rsidRPr="002A756D">
        <w:rPr>
          <w:rFonts w:ascii="Arial" w:hAnsi="Arial"/>
          <w:sz w:val="24"/>
          <w:szCs w:val="24"/>
          <w:lang w:eastAsia="el-GR"/>
        </w:rPr>
        <w:t xml:space="preserve">» μαθηματικά. Γίνεται; Μόνο άμα πιάσει το </w:t>
      </w:r>
      <w:proofErr w:type="spellStart"/>
      <w:r w:rsidRPr="002A756D">
        <w:rPr>
          <w:rFonts w:ascii="Arial" w:hAnsi="Arial"/>
          <w:sz w:val="24"/>
          <w:szCs w:val="24"/>
          <w:lang w:eastAsia="el-GR"/>
        </w:rPr>
        <w:t>τζόκερ</w:t>
      </w:r>
      <w:proofErr w:type="spellEnd"/>
      <w:r w:rsidRPr="002A756D">
        <w:rPr>
          <w:rFonts w:ascii="Arial" w:hAnsi="Arial"/>
          <w:sz w:val="24"/>
          <w:szCs w:val="24"/>
          <w:lang w:eastAsia="el-GR"/>
        </w:rPr>
        <w:t xml:space="preserve"> θα μπορεί να το ξαναγοράσει! Τι είναι αυτά που λέτε και κοροϊδεύετε τον κόσμο ότι θα έχει τη δυνατότητα επαναγοράς του σπιτιού του; Δεν πρόκειται να γίνει ποτέ.</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Από αυτή την άποψη, εμείς είμαστε καθαροί. Το αστικό Σύνταγμα υπηρετεί τα συμφέροντα του μεγάλου κεφαλαίου, τα συμφέροντα της άρχουσας τάξης. Η όποια αναφορά στα δικαιώματα του λαού είναι χωρίς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πρακτική αξία, γιατί παραμένουν διακηρύξεις επί της ουσίας, κενές περιεχομένου και χωρίς ασφαλιστικές δικλίδες για την τυχόν παραβίασή τους. Είναι αυτό που λέγεται ότι το αστικό Σύνταγμα είναι ένα Σύνταγμα «λάστιχο». Η ισότητα που επικαλείται είναι ψευδεπίγραφη, γιατί, κοιτάξτε να δείτε, και στον καπιταλισμό όπως και σε κάθε εκμεταλλευτικό σύστημα το δίκαιο μετριέται με τη δύναμη. </w:t>
      </w:r>
      <w:r w:rsidRPr="002A756D">
        <w:rPr>
          <w:rFonts w:ascii="Arial" w:hAnsi="Arial"/>
          <w:sz w:val="24"/>
          <w:szCs w:val="24"/>
          <w:lang w:eastAsia="el-GR"/>
        </w:rPr>
        <w:lastRenderedPageBreak/>
        <w:t>Όσο πιο δυνατός είναι κάποιος, τόσο περισσότερο δίκιο έχει. Κι από αυτή και μόνο την άποψη αναδεικνύεται η υποκρισία σας.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Ευχαριστώ, κύριε </w:t>
      </w:r>
      <w:proofErr w:type="spellStart"/>
      <w:r w:rsidRPr="002A756D">
        <w:rPr>
          <w:rFonts w:ascii="Arial" w:hAnsi="Arial"/>
          <w:sz w:val="24"/>
          <w:szCs w:val="24"/>
          <w:lang w:eastAsia="el-GR"/>
        </w:rPr>
        <w:t>Καραθανασόπουλε</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κ. </w:t>
      </w:r>
      <w:proofErr w:type="spellStart"/>
      <w:r w:rsidRPr="002A756D">
        <w:rPr>
          <w:rFonts w:ascii="Arial" w:hAnsi="Arial"/>
          <w:sz w:val="24"/>
          <w:szCs w:val="24"/>
          <w:lang w:eastAsia="el-GR"/>
        </w:rPr>
        <w:t>Χήτας</w:t>
      </w:r>
      <w:proofErr w:type="spellEnd"/>
      <w:r w:rsidRPr="002A756D">
        <w:rPr>
          <w:rFonts w:ascii="Arial" w:hAnsi="Arial"/>
          <w:sz w:val="24"/>
          <w:szCs w:val="24"/>
          <w:lang w:eastAsia="el-GR"/>
        </w:rPr>
        <w:t xml:space="preserve"> ως Κοινοβουλευτικός Εκπρόσωπος έχει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ΚΩΝΣΤΑΝΤΙΝΟΣ ΧΗΤΑΣ:</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ξεκινήσω λίγο με τη σειρά. Δεν περίμενα διαφορετική αντιμετώπιση από τον εκπρόσωπο της Κυβέρνησης Νέας Δημοκρατίας φυσικά.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Προηγήθηκα από σας, κύριε συνάδελφε και είπα ότι έχετε αυτή την ιδιαιτερότητα, αυτό το φοβερό ταλέντο να κάνετε το κρέας ψάρι. Το κάνατε. Πραγματικά, μας αποδείξατε ότι έχετε αυτή τη δυνατότητα, αυτή την ευκαιρία να βαφτίζετε το κρέας ψάρι.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θέλω να παρατηρήσω την πρεμούρα σας. Είναι απίστευτη η σπουδή που δείξατε, η έννοια, η συμπάθεια –δακρύσαμε- για τους πιστωτές.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Ποιοι είναι οι πιστωτές, κύριε συνάδελφε; Οι τράπεζες και οι τοκογλύφοι; Σοβαρά μιλάτε τώρα; Νοιάζεστε τόσο πολύ για την εξισορρόπηση των πιστωτών, των τραπεζών και των τοκογλύφων; Δηλαδή, ποιος δίνει χρήματα στον λαό; Πού χρωστάνε οι Έλληνες; Στις τράπεζες και στους τοκογλύφους. </w:t>
      </w:r>
      <w:r w:rsidRPr="002A756D">
        <w:rPr>
          <w:rFonts w:ascii="Arial" w:hAnsi="Arial"/>
          <w:sz w:val="24"/>
          <w:szCs w:val="24"/>
          <w:lang w:eastAsia="el-GR"/>
        </w:rPr>
        <w:lastRenderedPageBreak/>
        <w:t>Δεν χρωστάνε αλλού. Τι πρεμούρα είναι αυτή της Νέας Δημοκρατίας; Είναι, πραγματικά, απίστευτα πράγματα!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Τώρα, υπάρχει διαφορά στο πώς ερμηνεύει καθένας το Σύνταγμα. Μας είπατε ότι άλλο είναι η κατοικία και άλλο η στέγη. Δεν ξέρω τι ακριβώς θέλετε να πείτε στον ελληνικό λαό, πραγματικά. Είναι άλλο η κατοικία και άλλο η στέγη;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λίγο, θα λογοδοτήσετε στον ελληνικό λαό. Από σήμερα και μετά, θα λογοδοτήσετε για τον </w:t>
      </w:r>
      <w:proofErr w:type="spellStart"/>
      <w:r w:rsidRPr="002A756D">
        <w:rPr>
          <w:rFonts w:ascii="Arial" w:hAnsi="Arial"/>
          <w:sz w:val="24"/>
          <w:szCs w:val="24"/>
          <w:lang w:eastAsia="el-GR"/>
        </w:rPr>
        <w:t>Αρμαγεδδώνα</w:t>
      </w:r>
      <w:proofErr w:type="spellEnd"/>
      <w:r w:rsidRPr="002A756D">
        <w:rPr>
          <w:rFonts w:ascii="Arial" w:hAnsi="Arial"/>
          <w:sz w:val="24"/>
          <w:szCs w:val="24"/>
          <w:lang w:eastAsia="el-GR"/>
        </w:rPr>
        <w:t xml:space="preserve"> που έρχεται στον ελληνικό λαό.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Θέλω να πω δε στην εκπρόσωπο του ΣΥΡΙΖΑ –δεν ξέρω αν ήταν στην Αίθουσα ή όχι- ότι η Ελληνική Λύση ήταν το πρώτο κόμμα που κατέθεσε αίτηση αντισυνταγματικότητας. Κι όμως, δεν αναφέρθηκε στην Ελληνική Λύση. Την ξέχασε. Αναφέρθηκε στο ΜέΡΑ25. Δεν ξέρω, καλά έκανε, αλλά η δική μας αίτηση αντισυνταγματικότητας είναι δέκα σελίδες –άρθρο 95, άρθρο 76 παράγραφος 4, άρθρο 92, άρθρο 17, άρθρο 109, άρθρο 218, άρθρο 220- και έχουμε όχι μόνο υπερκαλύψει τα δύο που «κόλλησε» το ΜέΡΑ25 και κατέθεσε την αίτηση αντισυνταγματικότητας, αλλά είναι και όλα τα υπόλοιπα. Δεν έκανε μία αναφορά στην αίτηση αντισυνταγματικότητας της Ελληνικής Λύσης. Μας έκανε εντύπωση. Όμως, αφού συμφωνείτε και κρίνετε αυτά τα άρθρα αντισυνταγματικά, γιατί δεν καταθέσατε εσείς μαζί με μας, όλοι εδώ, αίτηση αντισυνταγματικότητας; Συμφωνείτε ότι είναι αντισυνταγματικά, αλλά βάλαμε </w:t>
      </w:r>
      <w:r w:rsidRPr="002A756D">
        <w:rPr>
          <w:rFonts w:ascii="Arial" w:hAnsi="Arial"/>
          <w:sz w:val="24"/>
          <w:szCs w:val="24"/>
          <w:lang w:eastAsia="el-GR"/>
        </w:rPr>
        <w:lastRenderedPageBreak/>
        <w:t xml:space="preserve">πλάτη στον κ.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σήμερα, όπως κάνει ο ΣΥΡΙΖΑ σε όλα τα μεγάλα και σοβαρά θέματα.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τώρα, επειδή βρισκόμαστε στο ελληνικό Κοινοβούλιο και όχι σε κάποια αίθουσα της Νομικής ή σε κάποιον αμφιθέατρο και επειδή δεν έχουμε τη χαρά να είμαστε όλοι συνταγματολόγοι, θέλω να πω ότι ακόμα και οι συνταγματολόγοι που βρίσκονται στην Αίθουσα αυτή, επί σειρά ετών έχουν πολύ μεγάλη ευθύνη που δεν συνέβαλαν στο να έχουμε σήμερα ένα συνταγματικό δικαστήριο και να μην κάνουμε εμείς ούτε τους προέδρους ούτε τους συνταγματολόγους, γιατί αν υπήρχε συνταγματικό δικαστήριο, δεν θα κάναμε αυτή την κουβέντα σήμερα εδώ, διότι δέκα συνταγματολόγοι διαφορετικοί, δέκα διαφορετικές απόψεις. Αυτή είναι η πραγματικότητα, το πώς ερμηνεύει ο καθένας και τι διάσταση δίνει ο καθένας.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Πρόεδρε, κλείνουμε λέγοντας το εξής: Δεν είχαμε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ψευδαίσθηση για την πορεία της συζήτησης. Θέλαμε να ακουστούν πιο έντονα αυτά τα πράγματα στο ελληνικό Κοινοβούλιο και προβήκαμε στη χρήση αυτού του δικαιώματος, στην αίτηση αντισυνταγματικότητας. Τα υπόλοιπα θα τα πείτε με τους Έλληνες πολίτες.</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Ελληνικής Λύσης)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(Χαράλαμπος Αθανασίου): </w:t>
      </w:r>
      <w:r w:rsidRPr="002A756D">
        <w:rPr>
          <w:rFonts w:ascii="Arial" w:hAnsi="Arial"/>
          <w:sz w:val="24"/>
          <w:szCs w:val="24"/>
          <w:lang w:eastAsia="el-GR"/>
        </w:rPr>
        <w:t xml:space="preserve">Ευχαριστώ, κύριε </w:t>
      </w:r>
      <w:proofErr w:type="spellStart"/>
      <w:r w:rsidRPr="002A756D">
        <w:rPr>
          <w:rFonts w:ascii="Arial" w:hAnsi="Arial"/>
          <w:sz w:val="24"/>
          <w:szCs w:val="24"/>
          <w:lang w:eastAsia="el-GR"/>
        </w:rPr>
        <w:t>Χήτα</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Τον λόγο έχει από το ΜέΡΑ25 η κ. Αγγελική Αδαμοπούλου.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ΑΓΓΕΛΙΚΗ ΑΔΑΜΟΠΟΥΛΟΥ:</w:t>
      </w:r>
      <w:r w:rsidRPr="002A756D">
        <w:rPr>
          <w:rFonts w:ascii="Arial" w:hAnsi="Arial"/>
          <w:sz w:val="24"/>
          <w:szCs w:val="24"/>
          <w:lang w:eastAsia="el-GR"/>
        </w:rPr>
        <w:t xml:space="preserve"> Θα τοποθετηθώ για πολύ λίγο σε σχέση με την αίτηση αντισυνταγματικότητας, που κατέθεσε η Ελληνική Λύση.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Ως προς το άρθρο 109 παράγραφος 1, που προβλέπει ότι δεν είναι απαιτούμενη η καταβολή αποζημίωσης για το κύρος της καταγγελίας, κάτι που σημαίνει όχι ότι δεν θα οφείλεται η αποζημίωση αλλά ότι δεν είναι άκυρη η απόλυση λόγω μη καταβολής της, αυτό αποτελεί αντιγραφή έτσι κι αλλιώς του ήδη ισχύοντος κώδικα του άρθρου 34 του ν.3588/2007. Ισχύει ήδη από το 2007 και μέχρι σήμερα δεν έχει υποβληθεί κάποια ένσταση αντισυνταγματικότητας, δεν έχει κριθεί αντισυνταγματική.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Για την ένσταση επί του άρθρου 218, έτσι κι αλλιώς όπως ανέπτυξα πριν και το ΜέΡΑ25 κατέθεσε ένσταση με δική του επιχειρηματολογία.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Ως προς τις υπόλοιπες διατάξεις, δεν έχουμε πειστεί ερμηνευτικά σε σχέση με τα επιχειρήματα. Θεωρούμε ότι είναι κάπως μαξιμαλιστικά τα επιχειρήματα, ότι δεν </w:t>
      </w:r>
      <w:proofErr w:type="spellStart"/>
      <w:r w:rsidRPr="002A756D">
        <w:rPr>
          <w:rFonts w:ascii="Arial" w:hAnsi="Arial"/>
          <w:sz w:val="24"/>
          <w:szCs w:val="24"/>
          <w:lang w:eastAsia="el-GR"/>
        </w:rPr>
        <w:t>ευσταθούν</w:t>
      </w:r>
      <w:proofErr w:type="spellEnd"/>
      <w:r w:rsidRPr="002A756D">
        <w:rPr>
          <w:rFonts w:ascii="Arial" w:hAnsi="Arial"/>
          <w:sz w:val="24"/>
          <w:szCs w:val="24"/>
          <w:lang w:eastAsia="el-GR"/>
        </w:rPr>
        <w:t xml:space="preserve"> ερμηνευτικά.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κάθε περίπτωση, βέβαια, ως προς το ζήτημα της πτώχευσης των ιδιωτών, ακόμη και αν δεν προκύπτει ζήτημα ευθείας παραβίασης του Συντάγματος, ως ΜέΡΑ25 είμαστε αντίθετοι -αναφανδόν αντίθετοι- στην ίδια τη </w:t>
      </w:r>
      <w:r w:rsidRPr="002A756D">
        <w:rPr>
          <w:rFonts w:ascii="Arial" w:hAnsi="Arial"/>
          <w:sz w:val="24"/>
          <w:szCs w:val="24"/>
          <w:lang w:eastAsia="el-GR"/>
        </w:rPr>
        <w:lastRenderedPageBreak/>
        <w:t xml:space="preserve">λογική του να εξομοιώνονται οι έμποροι με τους ιδιώτες για λόγους καθαρά </w:t>
      </w:r>
      <w:proofErr w:type="spellStart"/>
      <w:r w:rsidRPr="002A756D">
        <w:rPr>
          <w:rFonts w:ascii="Arial" w:hAnsi="Arial"/>
          <w:sz w:val="24"/>
          <w:szCs w:val="24"/>
          <w:lang w:eastAsia="el-GR"/>
        </w:rPr>
        <w:t>δικαιοκρατικούς</w:t>
      </w:r>
      <w:proofErr w:type="spellEnd"/>
      <w:r w:rsidRPr="002A756D">
        <w:rPr>
          <w:rFonts w:ascii="Arial" w:hAnsi="Arial"/>
          <w:sz w:val="24"/>
          <w:szCs w:val="24"/>
          <w:lang w:eastAsia="el-GR"/>
        </w:rPr>
        <w:t xml:space="preserve"> που θα αναπτύξω στην ομιλία μου.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w:t>
      </w:r>
    </w:p>
    <w:p w:rsidR="002A756D" w:rsidRPr="002A756D" w:rsidRDefault="002A756D" w:rsidP="002A756D">
      <w:pPr>
        <w:spacing w:after="160" w:line="600" w:lineRule="auto"/>
        <w:ind w:firstLine="720"/>
        <w:jc w:val="center"/>
        <w:rPr>
          <w:rFonts w:ascii="Arial" w:hAnsi="Arial" w:cs="Arial"/>
          <w:color w:val="201F1E"/>
          <w:sz w:val="24"/>
          <w:szCs w:val="24"/>
          <w:shd w:val="clear" w:color="auto" w:fill="FFFFFF"/>
          <w:lang w:eastAsia="el-GR"/>
        </w:rPr>
      </w:pPr>
      <w:r w:rsidRPr="002A756D">
        <w:rPr>
          <w:rFonts w:ascii="Arial" w:hAnsi="Arial" w:cs="Arial"/>
          <w:color w:val="201F1E"/>
          <w:sz w:val="24"/>
          <w:szCs w:val="24"/>
          <w:shd w:val="clear" w:color="auto" w:fill="FFFFFF"/>
          <w:lang w:eastAsia="el-GR"/>
        </w:rPr>
        <w:t>(Χειροκροτήματα από την πτέρυγα του ΜέΡΑ25)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Και εγώ ευχαριστώ, κυρία Αδαμοπούλου.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 Κοινοβουλευτικός Εκπρόσωπος της Νέας Δημοκρατίας κ. Λιβανός έχει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ΣΠΥΡΙΔΩΝ - ΠΑΝΑΓΙΩΤΗΣ (ΣΠΗΛΙΟΣ) ΛΙΒΑΝΟΣ: </w:t>
      </w:r>
      <w:r w:rsidRPr="002A756D">
        <w:rPr>
          <w:rFonts w:ascii="Arial" w:hAnsi="Arial"/>
          <w:sz w:val="24"/>
          <w:szCs w:val="24"/>
          <w:lang w:eastAsia="el-GR"/>
        </w:rPr>
        <w:t>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Είδαμε για μια ακόμα φορά σήμερα έναν ανέξοδο και ανεύθυνο λαϊκισμό από τη μεριά της Ελληνικής Λύσης, μια προσπάθεια, όπως και τις προηγούμενες φορές που είχε θέσει θέμα αντισυνταγματικότητας, δημιουργίας απλών εντυπώσεων.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θα παρασυρθώ από τον Κοινοβουλευτικό Εκπρόσωπο -και από ό,τι καταλαβαίνω- και από τον Πρόεδρο της Ελληνικής Λύσης σε μία συζήτηση, σε έναν δημαγωγικό κατήφορο. Νομίζω ότι η τοποθέτηση του κ. Λοβέρδου ήταν διδακτική. Βέβαια, δεν νομίζω ότι την κατάλαβε απολύτως ο εκπρόσωπος της Ελληνικής Λύσης, διότι στη δεύτερη τοποθέτησή του άρχισε να μιλάει για </w:t>
      </w:r>
      <w:r w:rsidRPr="002A756D">
        <w:rPr>
          <w:rFonts w:ascii="Arial" w:hAnsi="Arial"/>
          <w:sz w:val="24"/>
          <w:szCs w:val="24"/>
          <w:lang w:eastAsia="el-GR"/>
        </w:rPr>
        <w:lastRenderedPageBreak/>
        <w:t>θέματα συνταγματικότητας με το κιλό, δηλαδή όσο πιο βαριά είναι η αίτηση τόσο πιο σημαντική είναι.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Θέλω, όμως, παρεμπιπτόντως να συμφωνήσω μαζί του ότι ίσως θα ήταν χρήσιμο να κάνουμε μια συζήτηση για το θέμα του συνταγματικού δικαστηρίου, αλλά αν είχατε τοποθετηθεί έτσι, θα σας άκουγε περισσότερο και η κοινωνία και η Βουλή.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Ας δούμε, όμως, τα συγκεκριμένα θέματα που θέσατε.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Πρώτον, η ίδια η Επιστημονική Υπηρεσία της Βουλής δεν εντόπισε κανένα κώλυμα αντισυνταγματικότητας. Τη δέχεστε ή όχι;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επικαλεστήκατε την παραβίαση της αρχής της ισότητας με τη δυνατότητα αυτή που λέμε να πτωχεύουν τα φυσικά πρόσωπα. Η ίδια, όμως, η </w:t>
      </w:r>
      <w:proofErr w:type="spellStart"/>
      <w:r w:rsidRPr="002A756D">
        <w:rPr>
          <w:rFonts w:ascii="Arial" w:hAnsi="Arial"/>
          <w:sz w:val="24"/>
          <w:szCs w:val="24"/>
          <w:lang w:eastAsia="el-GR"/>
        </w:rPr>
        <w:t>ενωσιακή</w:t>
      </w:r>
      <w:proofErr w:type="spellEnd"/>
      <w:r w:rsidRPr="002A756D">
        <w:rPr>
          <w:rFonts w:ascii="Arial" w:hAnsi="Arial"/>
          <w:sz w:val="24"/>
          <w:szCs w:val="24"/>
          <w:lang w:eastAsia="el-GR"/>
        </w:rPr>
        <w:t xml:space="preserve"> οδηγία προβλέπει αυτή τη δυνατότητα εισαγωγής της πτώχευσης για τα φυσικά πρόσωπα. Εκτός και αν θέλετε να φύγουμε από αυτή τη λογική. Είναι μια ρύθμιση, που δίνει σε δεκάδες χιλιάδες συμπολίτες μας τη δυνατότητα να σπάσουν αυτό τον φαύλο κύκλο των χρεών τους. Σας τα εξήγησε ο Υπουργός πολλές φορές. Θα έχετε τη χαρά να τα εμπεδώσετε σήμερα σε όλη τη διάρκεια της συζήτησης και να καταλάβετε γιατί αυτή η δεύτερη ευκαιρία είναι σημαντική για το μέλλον της πλειοψηφίας των Ελλήνων πολιτών.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Τρίτον, ως προς τη δήθεν παραβίαση του άρθρου 17 και 21 του Συντάγματος, στο Σύνταγμα δεν προβλέπεται -και σας το είπε και ο κ. Μπουγάς- η απόλυτη και άνευ όρων και προϋποθέσεων προστασία της πρώτης κατοικίας. Εάν το προέβλεπε αυτό, τότε δεν θα λειτουργούσε το τραπεζικό μας σύστημα όπως λειτουργεί, δεν θα υπήρχε το εμπράγματο δικαίωμα της υποθήκης, αλλά κυρίως δεν θα γίνονταν οι πλειστηριασμοί όπως γίνονται μέχρι σήμερα. Αν ταυτίζεστε με τη θέση του Κομμουνιστικού Κόμματος Ελλάδας για αλλαγή όλης της λογικής της αστικής δημοκρατίας, καλό είναι να το πείτε, αλλιώς μην μπερδεύεστε.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ένσταση όμως, αυτή την οποία καταθέσατε, πέρα από αβάσιμη, καταλήγει να είναι και βαθιά αντισυνταγματική στον πυρήνα της. Παραβιάζει ουσιαστικά τη συνταγματική αρχή της ισότητας των πολιτών και θα ήταν χρήσιμο στις ομιλίες σας μετά να μας πείτε -και αφού είναι ο Πρόεδρός σας εδώ να μας το εξηγήσει-, πώς ένας απλός πολίτης, ένας που μπορεί, θα πληρώνει κανονικά το δάνειό του, ενώ ένας άλλος πολίτης δεν θα το πληρώνει χωρίς να έχει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συνέπεια. Αυτό προτείνετε. Προτείνετε, δηλαδή, να δημιουργήσουμε πολίτες δύο ταχυτήτων και κατά βάση πολίτες δύο κατηγοριών.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Αναφερθήκατε στο άρθρο 21 και στην υποχρέωση του κράτους για τη διασφάλιση συνθηκών αξιοπρεπούς διαβίωσης. Ας κάνουμε λοιπόν, μια </w:t>
      </w:r>
      <w:r w:rsidRPr="002A756D">
        <w:rPr>
          <w:rFonts w:ascii="Arial" w:hAnsi="Arial"/>
          <w:sz w:val="24"/>
          <w:szCs w:val="24"/>
          <w:lang w:eastAsia="el-GR"/>
        </w:rPr>
        <w:lastRenderedPageBreak/>
        <w:t>σύντομη αναδρομή. Οι πλειστηριασμοί, όπως γνωρίζετε, δεν εφευρέθηκαν τώρα. Προϋπήρχαν από το 2010 και μετά. Υπήρχαν και οι συμπολίτες μας, που σε περιόδους απόλυτης ευημερίας, αδυνατούσαν να εξοφλήσουν και έχαναν και τότε τα σπίτια τους. Δεν έγινε τώρα πρώτη φορά. Αντίθετα, η Νέα Δημοκρατία είναι η πρώτη Κυβέρνηση -και αυτό πρέπει να το εμπεδώσουμε σε αυτήν την Αίθουσα, όλα τα κόμματα- που έρχεται και φέρνει έναν μόνιμο μηχανισμό, ακριβώς αυτής της προστασίας της πρώτης κατοικίας. Ο νόμος Κατσέλη και οι ρυθμίσεις του ΣΥΡΙΖΑ -που ήταν πρακτικά ρυθμίσεις πάνω στον νόμο Κατσέλη, δεν ήταν ένα συνολικό πλαίσιο, ολοκληρωτικό που να δίνει μία λύση-, εν πολλοίς απέτυχαν και αυτό το παραδέχονται οι πάντες.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σήμερα ερχόμαστε να θεσμοθετήσουμε μια πάγια πολιτική προστασίας των ευάλωτων συμπολιτών μας. Εμείς τηρούμε το Σύνταγμα επακριβώς και αυτό σας το ανέλυσε με νομικό τρόπο και ο κ. </w:t>
      </w:r>
      <w:proofErr w:type="spellStart"/>
      <w:r w:rsidRPr="002A756D">
        <w:rPr>
          <w:rFonts w:ascii="Arial" w:hAnsi="Arial"/>
          <w:sz w:val="24"/>
          <w:szCs w:val="24"/>
          <w:lang w:eastAsia="el-GR"/>
        </w:rPr>
        <w:t>Μπούγας</w:t>
      </w:r>
      <w:proofErr w:type="spellEnd"/>
      <w:r w:rsidRPr="002A756D">
        <w:rPr>
          <w:rFonts w:ascii="Arial" w:hAnsi="Arial"/>
          <w:sz w:val="24"/>
          <w:szCs w:val="24"/>
          <w:lang w:eastAsia="el-GR"/>
        </w:rPr>
        <w:t xml:space="preserve"> και το κατέδειξε και με την τοποθέτησή του ο κ. Λοβέρδος.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Τρίτον, ως προς την αποζημίωση των εργαζομένων, οι συμβάσεις των οποίων καταγγέλλονται. Είναι σαφές ότι και σε αυτό δεν είστε καθόλου μελετημένοι, κύριοι της Ελληνικής Λύσης, διότι απλά θέλατε να κάνετε ντόρο και δεν σας ενδιέφερε τι είναι αυτά τα οποία γράφετε σε αυτές τις σελίδες. Η ρύθμιση αυτή του άρθρου 109 αποτελεί κατ’ </w:t>
      </w:r>
      <w:proofErr w:type="spellStart"/>
      <w:r w:rsidRPr="002A756D">
        <w:rPr>
          <w:rFonts w:ascii="Arial" w:hAnsi="Arial"/>
          <w:sz w:val="24"/>
          <w:szCs w:val="24"/>
          <w:lang w:eastAsia="el-GR"/>
        </w:rPr>
        <w:t>ουσίαν</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mot</w:t>
      </w:r>
      <w:proofErr w:type="spellEnd"/>
      <w:r w:rsidRPr="002A756D">
        <w:rPr>
          <w:rFonts w:ascii="Arial" w:hAnsi="Arial"/>
          <w:sz w:val="24"/>
          <w:szCs w:val="24"/>
          <w:lang w:eastAsia="el-GR"/>
        </w:rPr>
        <w:t xml:space="preserve"> a </w:t>
      </w:r>
      <w:proofErr w:type="spellStart"/>
      <w:r w:rsidRPr="002A756D">
        <w:rPr>
          <w:rFonts w:ascii="Arial" w:hAnsi="Arial"/>
          <w:sz w:val="24"/>
          <w:szCs w:val="24"/>
          <w:lang w:eastAsia="el-GR"/>
        </w:rPr>
        <w:t>mot</w:t>
      </w:r>
      <w:proofErr w:type="spellEnd"/>
      <w:r w:rsidRPr="002A756D">
        <w:rPr>
          <w:rFonts w:ascii="Arial" w:hAnsi="Arial"/>
          <w:sz w:val="24"/>
          <w:szCs w:val="24"/>
          <w:lang w:eastAsia="el-GR"/>
        </w:rPr>
        <w:t xml:space="preserve">, επανάληψη της ήδη ισχύουσας επί δεκατρία έτη διάταξης του άρθρου 34, του ισχύοντος </w:t>
      </w:r>
      <w:r w:rsidRPr="002A756D">
        <w:rPr>
          <w:rFonts w:ascii="Arial" w:hAnsi="Arial"/>
          <w:sz w:val="24"/>
          <w:szCs w:val="24"/>
          <w:lang w:eastAsia="el-GR"/>
        </w:rPr>
        <w:lastRenderedPageBreak/>
        <w:t xml:space="preserve">Πτωχευτικού Κώδικα. Διάταξης που έχει τεθεί </w:t>
      </w:r>
      <w:proofErr w:type="spellStart"/>
      <w:r w:rsidRPr="002A756D">
        <w:rPr>
          <w:rFonts w:ascii="Arial" w:hAnsi="Arial"/>
          <w:sz w:val="24"/>
          <w:szCs w:val="24"/>
          <w:lang w:eastAsia="el-GR"/>
        </w:rPr>
        <w:t>πολλάκις</w:t>
      </w:r>
      <w:proofErr w:type="spellEnd"/>
      <w:r w:rsidRPr="002A756D">
        <w:rPr>
          <w:rFonts w:ascii="Arial" w:hAnsi="Arial"/>
          <w:sz w:val="24"/>
          <w:szCs w:val="24"/>
          <w:lang w:eastAsia="el-GR"/>
        </w:rPr>
        <w:t xml:space="preserve"> σε δικαστικό έλεγχο και η συνταγματικότητα της έχει κριθεί απολύτως, ακούστηκε και αυτό πριν στην Αίθουσα.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Ως προς την ένσταση του ΜέΡΑ25, σημειώνω και νομίζω ότι αυτό το αντιλαμβανόμαστε όλοι εδώ, αλλά και όλοι έξω από αυτή την Αίθουσα, είναι ότι απαιτείται ιδιαίτατο θράσος -όχι από την συνάδελφο κ. Αδαμόπουλο, η οποία όλο αυτό το διάστημα προσπαθεί να κάνει όσο καλύτερα μπορεί τη δουλειά της-, από το κόμμα του ανθρώπου που διέλυσε την ελληνική οικονομία, διέλυσε τους Έλληνες πολίτες, κυνηγώντας τότε βέβαια τις αυταπάτες του κ. Τσίπρα ως Υπουργός του, να έρχεται εδώ και να θέτει τέτοια ζητήματα. Κατά τη γνώμη μου, επίσης αποτελεί θράσος να έρχεται και να χώνεται τελευταία στιγμή στη λογική του ΜέΡΑ25 και ο ΣΥΡΙΖΑ, μέσω της εκπροσώπου του, και να λέει κι εκείνος ότι «α, ναι, τώρα που είδαμε ότι έχει θέσει θέμα το ΜέΡΑ25, υπάρχει μια αντισυνταγματικότητα, αλλά ελάτε να τη συζητήσουμε». Σας θυμίζω ότι ήταν ο κ. </w:t>
      </w:r>
      <w:proofErr w:type="spellStart"/>
      <w:r w:rsidRPr="002A756D">
        <w:rPr>
          <w:rFonts w:ascii="Arial" w:hAnsi="Arial"/>
          <w:sz w:val="24"/>
          <w:szCs w:val="24"/>
          <w:lang w:eastAsia="el-GR"/>
        </w:rPr>
        <w:t>Βαρουφάκης</w:t>
      </w:r>
      <w:proofErr w:type="spellEnd"/>
      <w:r w:rsidRPr="002A756D">
        <w:rPr>
          <w:rFonts w:ascii="Arial" w:hAnsi="Arial"/>
          <w:sz w:val="24"/>
          <w:szCs w:val="24"/>
          <w:lang w:eastAsia="el-GR"/>
        </w:rPr>
        <w:t xml:space="preserve"> Υπουργός Οικονομικών του κ. Τσίπρα -δεν το ξεχνάμε αυτό και σήμερα είδαμε την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να προσπαθεί να συνδέσει τις δύο εποχές, τα δύο κόμματα-, που οδήγησε στο κλείσιμο των τραπεζών και στη ζημιά της ελληνικής οικονομίας με 100 δισεκατομμύρια. Ήταν ακριβώς η κυβέρνηση Τσίπρα, με τον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xml:space="preserve"> ως δυνατό της στοιχείο, που δημιούργησε τις συνθήκες ακριβώς για να μην ισχύει ο ν.4424/2013, της κυβέρνησης Σαμαρά - </w:t>
      </w:r>
      <w:r w:rsidRPr="002A756D">
        <w:rPr>
          <w:rFonts w:ascii="Arial" w:hAnsi="Arial"/>
          <w:sz w:val="24"/>
          <w:szCs w:val="24"/>
          <w:lang w:eastAsia="el-GR"/>
        </w:rPr>
        <w:lastRenderedPageBreak/>
        <w:t xml:space="preserve">Βενιζέλου που προέβλεπε την καθολική προστασία της πρώτης κατοικίας. Γι’ αυτό δεν είπατε κουβέντα. Εύχομαι να τα πείτε αργότερα.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Κλείνοντας, είναι σαφές ότι το παρόν νομοσχέδιο είναι απολύτως συνταγματικό και όπως είπα και πριν δίνει μια δεύτερη ευκαιρία σε χιλιάδες συμπολίτες μας. Εμείς της πλειοψηφίας, είμαστε περήφανοι που ο Υπουργός Οικονομικών, η Κυβέρνηση του Κυριάκου Μητσοτάκη φέρνει αυτό το νομοσχέδιο, δίνει μια δεύτερη ευκαιρία και κλείνει οριστικά ένα θέμα, το οποίο κανείς δεν τόλμησε να ανοίξει μέχρι τώρα.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(Χαράλαμπος Αθανασίου): </w:t>
      </w: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ΑΓΓΕΛΙΚΗ ΑΔΑΜΟΠΟΥΛΟΥ:</w:t>
      </w:r>
      <w:r w:rsidRPr="002A756D">
        <w:rPr>
          <w:rFonts w:ascii="Arial" w:hAnsi="Arial"/>
          <w:sz w:val="24"/>
          <w:szCs w:val="24"/>
          <w:lang w:eastAsia="el-GR"/>
        </w:rPr>
        <w:t xml:space="preserve"> Κύριε Πρόεδρε, θα ήθελα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(Χαράλαμπος Αθανασίου): </w:t>
      </w:r>
      <w:r w:rsidRPr="002A756D">
        <w:rPr>
          <w:rFonts w:ascii="Arial" w:hAnsi="Arial"/>
          <w:sz w:val="24"/>
          <w:szCs w:val="24"/>
          <w:lang w:eastAsia="el-GR"/>
        </w:rPr>
        <w:t>Μισό λεπτό. Θα μιλήσουν οι Υπουργοί. Θέλετε τον λόγο επί προσωπικού; Σε τι συνίσταται το προσωπικό;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ΑΓΓΕΛΙΚΗ ΑΔΑΜΟΠΟΥΛΟΥ:</w:t>
      </w:r>
      <w:r w:rsidRPr="002A756D">
        <w:rPr>
          <w:rFonts w:ascii="Arial" w:hAnsi="Arial"/>
          <w:sz w:val="24"/>
          <w:szCs w:val="24"/>
          <w:lang w:eastAsia="el-GR"/>
        </w:rPr>
        <w:t xml:space="preserve"> Αναφέρθηκε στον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xml:space="preserve"> και εγώ τον εκπροσωπώ. Είμαι Κοινοβουλευτική Εκπρόσωπος. Δεν θα μιλήσω πολύ, κύριε Πρόεδρε, ένα λεπτό το πολύ.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ΠΡΟΕΔΡΕΥΩΝ (Χαράλαμπος Αθανασίου): </w:t>
      </w:r>
      <w:r w:rsidRPr="002A756D">
        <w:rPr>
          <w:rFonts w:ascii="Arial" w:hAnsi="Arial"/>
          <w:sz w:val="24"/>
          <w:szCs w:val="24"/>
          <w:lang w:eastAsia="el-GR"/>
        </w:rPr>
        <w:t>Έχετε εξαντλήσει τον χρόνο σας. Όλοι σας μιλήσατε. Μπορείτε να μιλήσετε αν υπάρχει κάτι προσωπικό. Υπάρχει κάποιο προσωπικό;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ΑΓΓΕΛΙΚΗ ΑΔΑΜΟΠΟΥΛΟΥ:</w:t>
      </w:r>
      <w:r w:rsidRPr="002A756D">
        <w:rPr>
          <w:rFonts w:ascii="Arial" w:hAnsi="Arial"/>
          <w:sz w:val="24"/>
          <w:szCs w:val="24"/>
          <w:lang w:eastAsia="el-GR"/>
        </w:rPr>
        <w:t xml:space="preserve"> Προσωπικό όχι απέναντι σε μένα. Απέναντι στον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xml:space="preserve"> τον οποίον εκπροσωπώ.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(Χαράλαμπος Αθανασίου): </w:t>
      </w:r>
      <w:r w:rsidRPr="002A756D">
        <w:rPr>
          <w:rFonts w:ascii="Arial" w:hAnsi="Arial"/>
          <w:sz w:val="24"/>
          <w:szCs w:val="24"/>
          <w:lang w:eastAsia="el-GR"/>
        </w:rPr>
        <w:t>Μία κρίση έκανε.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ΚΛΕΩΝ ΓΡΗΓΟΡΙΑΔΗΣ:</w:t>
      </w:r>
      <w:r w:rsidRPr="002A756D">
        <w:rPr>
          <w:rFonts w:ascii="Arial" w:hAnsi="Arial"/>
          <w:sz w:val="24"/>
          <w:szCs w:val="24"/>
          <w:lang w:eastAsia="el-GR"/>
        </w:rPr>
        <w:t xml:space="preserve"> Μας συκοφάντησε, κύριε Πρόεδρε, θρασύτατα.</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στην Αίθουσα)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ΑΓΓΕΛΙΚΗ ΑΔΑΜΟΠΟΥΛΟΥ:</w:t>
      </w:r>
      <w:r w:rsidRPr="002A756D">
        <w:rPr>
          <w:rFonts w:ascii="Arial" w:hAnsi="Arial"/>
          <w:sz w:val="24"/>
          <w:szCs w:val="24"/>
          <w:lang w:eastAsia="el-GR"/>
        </w:rPr>
        <w:t xml:space="preserve"> Κύριε Πρόεδρε, είναι πάγια επικοινωνιακή πολιτική της Νέας Δημοκρατίας να καταφέρεται κατά του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xml:space="preserve"> αναφερόμενη γενικόλογα, με αοριστολογίες. Σας καλούμε πραγματικά να καταθέσετε στα Πρακτικά συγκεκριμένα μαθηματικά δεδομένα, προκειμένου ακριβώς να αιτιολογήσετε αυτό που λέτε κατά του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xml:space="preserve"> και να τα δημοσιεύσετε κιόλας. Έτσι γενικόλογα και επικοινωνιακά, αυτά είναι αβάσιμα. Το καταλαβαίνει ο ελληνικός λαός και αυτό που καταλαβαίνει πάνω από όλα είναι ότι η καταστροφή και η φτωχοποίηση του ελληνικού λαού είναι απόρροια των δικών σας τοξικών πολιτικών, όλων των </w:t>
      </w:r>
      <w:proofErr w:type="spellStart"/>
      <w:r w:rsidRPr="002A756D">
        <w:rPr>
          <w:rFonts w:ascii="Arial" w:hAnsi="Arial"/>
          <w:sz w:val="24"/>
          <w:szCs w:val="24"/>
          <w:lang w:eastAsia="el-GR"/>
        </w:rPr>
        <w:t>μνημονιακών</w:t>
      </w:r>
      <w:proofErr w:type="spellEnd"/>
      <w:r w:rsidRPr="002A756D">
        <w:rPr>
          <w:rFonts w:ascii="Arial" w:hAnsi="Arial"/>
          <w:sz w:val="24"/>
          <w:szCs w:val="24"/>
          <w:lang w:eastAsia="el-GR"/>
        </w:rPr>
        <w:t xml:space="preserve"> κυβερνήσεων.</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lastRenderedPageBreak/>
        <w:t>(Χειροκροτήματα από την πτέρυγα του ΣΥΡΙΖΑ και του ΜέΡΑ25)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Όταν μιλάτε για τον κ.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καλό είναι να καταθέτετε και να μιλάτε με συγκεκριμένα στοιχεία. Κάποια στιγμή να τα δούμε επιτέλους αυτά τα στοιχεία για τον άνθρωπο, που είναι ο μοναδικός που δεν συνθηκολόγησε.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Να δικαιολογήσω κι εγώ αυτό που είπα πριν. Πράγματι δεν είναι προσωπικό το θέμα αυτό. Υπάρχει διάταξη στον Κανονισμό, όμως, που λέει πως αν υπάρχει ανακριβής τοποθέτηση ή επίκριση Κοινοβουλευτικής </w:t>
      </w:r>
      <w:proofErr w:type="spellStart"/>
      <w:r w:rsidRPr="002A756D">
        <w:rPr>
          <w:rFonts w:ascii="Arial" w:hAnsi="Arial"/>
          <w:sz w:val="24"/>
          <w:szCs w:val="24"/>
          <w:lang w:eastAsia="el-GR"/>
        </w:rPr>
        <w:t>Ομάδος</w:t>
      </w:r>
      <w:proofErr w:type="spellEnd"/>
      <w:r w:rsidRPr="002A756D">
        <w:rPr>
          <w:rFonts w:ascii="Arial" w:hAnsi="Arial"/>
          <w:sz w:val="24"/>
          <w:szCs w:val="24"/>
          <w:lang w:eastAsia="el-GR"/>
        </w:rPr>
        <w:t xml:space="preserve"> ή Αρχηγού, μπορεί ο Κοινοβουλευτικός Εκπρόσωπος σύντομα να δώσει διευκρινίσεις. Με ευρεία έννοια, εκτιμούμε ότι αυτό έγινε.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συναρμόδιοι Υπουργοί έχουν δικαίωμα να μιλήσουν και οι δύο.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ΧΡΗΣΤΟΣ ΣΤΑΪΚΟΥΡΑΣ (Υπουργός Οικονομικών):</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ξεκινήσω από το τέλος αφού προκληθήκαμε να μην μιλάμε αόριστα, αλλά συγκεκριμένα.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Δεκέμβριος 2014: η συμμετοχή των Ελλήνων φορολογουμένων σε ελληνικές τράπεζες ήταν 11,62 δισεκατομμύρια ευρώ. Την παραλάβαμε τον Ιούνιο του 2019, με 1, 42 δισεκατομμύριο ευρώ. Εξαιτίας της πολιτικής σας χάθηκαν 10 δισεκατομμύρια ευρώ από ξένους φορολογούμενους. Το καταθέτω στα Πρακτικά.</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Υπουργός Οικονομικών κ. Χρήστος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στην Αίθουσα)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Μην διακόπτετε, παρακαλώ. Δεν σας διέκοψε κανείς. Παρακαλώ! Καλά πήγε η συζήτηση σε επιστημονικό επίπεδο μέχρι τώρα. Αφήστε τον να ολοκληρώσει.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Ορίστε, κύριε Υπουργέ.</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ΧΡΗΣΤΟΣ ΣΤΑΪΚΟΥΡΑΣ (Υπουργός Οικονομικών): </w:t>
      </w:r>
      <w:r w:rsidRPr="002A756D">
        <w:rPr>
          <w:rFonts w:ascii="Arial" w:hAnsi="Arial"/>
          <w:sz w:val="24"/>
          <w:szCs w:val="24"/>
          <w:lang w:eastAsia="el-GR"/>
        </w:rPr>
        <w:t xml:space="preserve">Δεύτερη παρατήρηση: Συχνά σε αυτή την Αίθουσα όλα αυτά τα χρόνια, όταν ξεκινάει μια συζήτηση για αίτηση αντισυνταγματικότητας, πολλοί συνάδελφοι -και ορθώς- επικαλούμαστε, επικαλούνται την έκθεση της Επιστημονικής Υπηρεσίας της </w:t>
      </w:r>
      <w:r w:rsidRPr="002A756D">
        <w:rPr>
          <w:rFonts w:ascii="Arial" w:hAnsi="Arial"/>
          <w:sz w:val="24"/>
          <w:szCs w:val="24"/>
          <w:lang w:eastAsia="el-GR"/>
        </w:rPr>
        <w:lastRenderedPageBreak/>
        <w:t>Βουλής. Θέλω να σας πω ότι ίσως είναι η πρώτη φορά όσο παρακολουθώ νομοσχέδια όλα τα προηγούμενα χρόνια, που μία έκθεση Επιστημονικής Υπηρεσίας της Βουλής δεν έχει κανένα, όχι ουσιαστικό ούτε καν τυπικό επιχείρημα, για εκδήλωση αίτησης αντισυνταγματικότητας. Βεβαίως και εμένα μου προκαλεί εντύπωση το γεγονός ότι την τελευταία στιγμή ο ΣΥΡΙΖΑ σύρθηκε πίσω από το ΜέΡΑ25 για μία, δύο διατάξεις.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μου επιτρέψετε όμως, να πω ότι την ουσία την απαντήσατε ο ίδιος. Είπατε στην </w:t>
      </w:r>
      <w:proofErr w:type="spellStart"/>
      <w:r w:rsidRPr="002A756D">
        <w:rPr>
          <w:rFonts w:ascii="Arial" w:hAnsi="Arial"/>
          <w:sz w:val="24"/>
          <w:szCs w:val="24"/>
          <w:lang w:eastAsia="el-GR"/>
        </w:rPr>
        <w:t>πρωτολογία</w:t>
      </w:r>
      <w:proofErr w:type="spellEnd"/>
      <w:r w:rsidRPr="002A756D">
        <w:rPr>
          <w:rFonts w:ascii="Arial" w:hAnsi="Arial"/>
          <w:sz w:val="24"/>
          <w:szCs w:val="24"/>
          <w:lang w:eastAsia="el-GR"/>
        </w:rPr>
        <w:t xml:space="preserve"> σας, ίσως δεν το καταλάβατε, ότι «δεν έχουμε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ιδιαίτερη φιλοδοξία για το πώς θα πάει η αίτηση αντισυνταγματικότητας, δεν έχουμε και κάτι ουσιαστικό, το κάνουμε για επικοινωνιακούς λόγους, για τον λαό». Εδώ όμως, μιλάμε για την αντισυνταγματικότητα. Είπατε επίσης, ότι προσπαθούμε να προστατέψουμε τις τράπεζες, «σ’ αυτούς χρωστούν οι Έλληνες και στους τοκογλύφους». Χρωστούν και 134 δισεκατομμύρια ευρώ σε εφορίες και ασφαλιστικά ταμεία. Και αυτό που προσπαθούμε να κάνουμε εμείς, είναι να αντιμετωπίσουμε το συνολικό χρέος του πολίτη σε εφορίες, ασφαλιστικά ταμεία και τράπεζες, 134 δισεκατομμύρια ευρώ σε αυτούς τους φορείς. Για να μην λέτε ότι το κάνουμε για τις τράπεζες. Αφήστε δε που όπως ακούσατε στην επιτροπή, οι τράπεζες σε αντιδιαστολή με ό,τι υποστήριξε η Αξιωματική Αντιπολίτευση ήταν αντίθετες και με επιστολές τους σε πτυχές του νομοσχεδίου.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Σχετικά με τα αναφερόμενα για την παραβίαση του άρθρου 4 του Συντάγματος: Ο νόμος επί της ουσίας δεν επιφυλάσσει ίση μεταχείριση μεταξύ εμπόρων και φυσικών προσώπων καθώς υφίστανται αυτοτελείς και διαφορετικές προϋποθέσεις μεταξύ των πτωχεύσεων μικρού αντικειμένου, που ως επί το </w:t>
      </w:r>
      <w:proofErr w:type="spellStart"/>
      <w:r w:rsidRPr="002A756D">
        <w:rPr>
          <w:rFonts w:ascii="Arial" w:hAnsi="Arial"/>
          <w:sz w:val="24"/>
          <w:szCs w:val="24"/>
          <w:lang w:eastAsia="el-GR"/>
        </w:rPr>
        <w:t>πλείστον</w:t>
      </w:r>
      <w:proofErr w:type="spellEnd"/>
      <w:r w:rsidRPr="002A756D">
        <w:rPr>
          <w:rFonts w:ascii="Arial" w:hAnsi="Arial"/>
          <w:sz w:val="24"/>
          <w:szCs w:val="24"/>
          <w:lang w:eastAsia="el-GR"/>
        </w:rPr>
        <w:t xml:space="preserve"> αφορά φυσικά πρόσωπα, και των κατ’ εξοχήν πτωχεύσεων, που ως επί το </w:t>
      </w:r>
      <w:proofErr w:type="spellStart"/>
      <w:r w:rsidRPr="002A756D">
        <w:rPr>
          <w:rFonts w:ascii="Arial" w:hAnsi="Arial"/>
          <w:sz w:val="24"/>
          <w:szCs w:val="24"/>
          <w:lang w:eastAsia="el-GR"/>
        </w:rPr>
        <w:t>πλείστον</w:t>
      </w:r>
      <w:proofErr w:type="spellEnd"/>
      <w:r w:rsidRPr="002A756D">
        <w:rPr>
          <w:rFonts w:ascii="Arial" w:hAnsi="Arial"/>
          <w:sz w:val="24"/>
          <w:szCs w:val="24"/>
          <w:lang w:eastAsia="el-GR"/>
        </w:rPr>
        <w:t xml:space="preserve"> αφορά επιχειρήσεις. Κριτήριο σε κάθε περίπτωση είναι το ύψος των οφειλών.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Άκουσα σε </w:t>
      </w:r>
      <w:proofErr w:type="spellStart"/>
      <w:r w:rsidRPr="002A756D">
        <w:rPr>
          <w:rFonts w:ascii="Arial" w:hAnsi="Arial"/>
          <w:sz w:val="24"/>
          <w:szCs w:val="24"/>
          <w:lang w:eastAsia="el-GR"/>
        </w:rPr>
        <w:t>πρωτολογίες</w:t>
      </w:r>
      <w:proofErr w:type="spellEnd"/>
      <w:r w:rsidRPr="002A756D">
        <w:rPr>
          <w:rFonts w:ascii="Arial" w:hAnsi="Arial"/>
          <w:sz w:val="24"/>
          <w:szCs w:val="24"/>
          <w:lang w:eastAsia="el-GR"/>
        </w:rPr>
        <w:t xml:space="preserve"> συναδέλφων να λένε </w:t>
      </w:r>
      <w:proofErr w:type="spellStart"/>
      <w:r w:rsidRPr="002A756D">
        <w:rPr>
          <w:rFonts w:ascii="Arial" w:hAnsi="Arial"/>
          <w:sz w:val="24"/>
          <w:szCs w:val="24"/>
          <w:lang w:eastAsia="el-GR"/>
        </w:rPr>
        <w:t>αστόχως</w:t>
      </w:r>
      <w:proofErr w:type="spellEnd"/>
      <w:r w:rsidRPr="002A756D">
        <w:rPr>
          <w:rFonts w:ascii="Arial" w:hAnsi="Arial"/>
          <w:sz w:val="24"/>
          <w:szCs w:val="24"/>
          <w:lang w:eastAsia="el-GR"/>
        </w:rPr>
        <w:t xml:space="preserve"> ότι μια επιχείρηση απαλλάσσεται ήδη από το θεσμικό πλαίσιο στα δύο χρόνια. Με την υφιστάμενη διάταξη ένας επιχειρηματίας πρέπει να περιμένει να κηρυχθεί η πτώχευση της εταιρείας, δηλαδή κάποια χρόνια, μετά πρέπει να περιμένει ακόμα δύο χρόνια και μετά να κάνει αίτηση στο δικαστήριο και όταν γίνει το δικαστήριο και βγει η απόφαση, τότε απαλλάσσεται. Ξέρετε πόσα χρειάζεται γι’ αυτό; Νομίζω ότι το ξέρετε όλοι πάρα πολύ καλά.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Μέχρι σήμερα συνεπώς επί της ουσίας πολύ λίγοι έχουν απαλλαχθεί. Τώρα πλέον με το νομοσχέδιό μας ο οφειλέτης κάνει μια αίτηση, γίνεται ένα και μόνο δικαστήριο και έναν χρόνο μετά απαλλάσσεται και αυτό λέγεται πραγματική απαλλαγή και δεύτερη ευκαιρία.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Σύμφωνα τόσο με τις διατάξεις του Συντάγματος, όσο και με υπερεθνικούς κανόνες δικαίου, τα πρόσωπα που βρίσκονται σε διαφορετικές </w:t>
      </w:r>
      <w:r w:rsidRPr="002A756D">
        <w:rPr>
          <w:rFonts w:ascii="Arial" w:hAnsi="Arial"/>
          <w:sz w:val="24"/>
          <w:szCs w:val="24"/>
          <w:lang w:eastAsia="el-GR"/>
        </w:rPr>
        <w:lastRenderedPageBreak/>
        <w:t>καταστάσεις πρέπει να τυγχάνουν διαφορετικής μεταχείρισης, στον βαθμό που αυτό απαιτείται, προκειμένου να τους επιτρέπεται η αξιοποίηση συγκεκριμένων ευκαιριών σε ισότιμη βάση με άλλα πρόσωπα. Ως εκ τούτου, το στοιχείο του ύψους των οφειλών συνιστά την επαρκή δικαιολογητική βάση ιδιαίτερα δε στο πεδίο του πτωχευτικού δικαίου καθώς αποτελεί το πλέον πρόσφορο κριτήριο διάκρισης μεταξύ των οφειλετών δεδομένου ότι, ως γνωστόν, η συνταγματική αρχή της ισότητας έχει την έννοια της αναλογικής και όχι της αριθμητικής ισότητας.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Σχετικά με τα αναφερόμενα για την παραβίαση του άρθρου 17 παράγραφοι 1 και 21 παράγραφοι 1 και 2 του Συντάγματος: Το κριτήριο των εύλογων δαπανών αποτελεί ένα από τα δύο κριτήρια για το απαραβίαστο της πτωχευτικής περιουσίας. Το δεύτερο κριτήριο συνιστά οι ήδη θεσπισθέντες στην έννομη τάξη μας κανόνες δικαίου περί ακατάσχετων και εξαιρούμενων περιουσιακών στοιχείων και εισοδημάτων του οφειλέτη, κάτι που προβλέπεται κι εδώ.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δυο λόγια δηλαδή και οι μισθοί και οι συντάξεις για τα οποία γίνεται ιδιαίτερος λόγος προστατεύονται και στο σχέδιο νόμου και στον Κώδικα Πολιτικής Δικονομίας.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Συναφώς, οι ρυθμίσεις του παρόντος βαδίζουν στις στέρεες ράγες του υφιστάμενου θεσμικού πλαισίου τελώντας παράλληλα σε πλήρη αρμονία με </w:t>
      </w:r>
      <w:r w:rsidRPr="002A756D">
        <w:rPr>
          <w:rFonts w:ascii="Arial" w:hAnsi="Arial"/>
          <w:sz w:val="24"/>
          <w:szCs w:val="24"/>
          <w:lang w:eastAsia="el-GR"/>
        </w:rPr>
        <w:lastRenderedPageBreak/>
        <w:t xml:space="preserve">τους </w:t>
      </w:r>
      <w:proofErr w:type="spellStart"/>
      <w:r w:rsidRPr="002A756D">
        <w:rPr>
          <w:rFonts w:ascii="Arial" w:hAnsi="Arial"/>
          <w:sz w:val="24"/>
          <w:szCs w:val="24"/>
          <w:lang w:eastAsia="el-GR"/>
        </w:rPr>
        <w:t>νομολογιακούς</w:t>
      </w:r>
      <w:proofErr w:type="spellEnd"/>
      <w:r w:rsidRPr="002A756D">
        <w:rPr>
          <w:rFonts w:ascii="Arial" w:hAnsi="Arial"/>
          <w:sz w:val="24"/>
          <w:szCs w:val="24"/>
          <w:lang w:eastAsia="el-GR"/>
        </w:rPr>
        <w:t xml:space="preserve"> κανόνες, που έχουν διπλασιαστεί και διαπλαστεί τα τελευταία έτη που η κοινωνία μας δοκιμάζεται από την κρίση.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κριτήριο των εύλογων δαπανών ενέχει στα ίδια τα σπλάχνα του την έγνοια της αξιοπρεπούς διαβίωσης. Επίσης, πρέπει να διευκρινιστεί ότι η προστασία που απορρέει από το άρθρο 21 του Συντάγματος εντάσσεται στο πλαίσιο της κοινωνικής προστασίας το οποίο αποτελεί αυτοτελή πυλώνα πολιτικής οι ρυθμίσεις του οποίου δεν θίγονται από τις διατάξεις του παρόντος. Πού προβλέπεται αλήθεια η στέρηση ή η μη λήψη μέριμνας για την οικογένεια όταν ο οφειλέτης, εφόσον ο δικαιούχος οικογενειακών παροχών ακωλύτως λαμβάνει; Πού προβλέπεται ότι το νομοσχέδιο αυτό κινείται εκτός του πλαισίου της </w:t>
      </w:r>
      <w:proofErr w:type="spellStart"/>
      <w:r w:rsidRPr="002A756D">
        <w:rPr>
          <w:rFonts w:ascii="Arial" w:hAnsi="Arial"/>
          <w:sz w:val="24"/>
          <w:szCs w:val="24"/>
          <w:lang w:eastAsia="el-GR"/>
        </w:rPr>
        <w:t>προνοιακής</w:t>
      </w:r>
      <w:proofErr w:type="spellEnd"/>
      <w:r w:rsidRPr="002A756D">
        <w:rPr>
          <w:rFonts w:ascii="Arial" w:hAnsi="Arial"/>
          <w:sz w:val="24"/>
          <w:szCs w:val="24"/>
          <w:lang w:eastAsia="el-GR"/>
        </w:rPr>
        <w:t xml:space="preserve"> πολιτικής του κράτους όταν μάλιστα στο ίδιο νομοσχέδιο υπάρχει αυτοτελές κεφάλαιο για τη διατήρηση της πρώτης κατοικίας των πλέον ευάλωτων νοικοκυριών;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επειδή κάποιοι είπαν ότι τώρα υπάρχει απαλλαγή και επομένως τι καινούργιο φέρνει το νέο νομοσχέδιο, σας απάντησα προηγουμένως. Και σ’ αυτό που ακούστηκε ότι ο οφειλέτης χάνει το σπίτι του και βρίσκεται μισθωτός σε αυτό, να υπενθυμίσω στην αντιπολίτευση, ιδιαίτερα στην Αξιωματική Αντιπολίτευση, τι συμβαίνει μετά την κατάργηση του νόμου Κατσέλη από τον ΣΥΡΙΖΑ τον Φεβρουάριο του 2019. Ο πολίτης χάνει το σπίτι του στον πλειστηριασμό λόγω των χρεών. Έτσι, βρίσκεται αντιμέτωπος με άμεση έξωση </w:t>
      </w:r>
      <w:r w:rsidRPr="002A756D">
        <w:rPr>
          <w:rFonts w:ascii="Arial" w:hAnsi="Arial"/>
          <w:sz w:val="24"/>
          <w:szCs w:val="24"/>
          <w:lang w:eastAsia="el-GR"/>
        </w:rPr>
        <w:lastRenderedPageBreak/>
        <w:t>από αυτό. Με το νομοσχέδιο, που εισάγουμε σήμερα προς ψήφιση προστατεύεται πιο αποτελεσματικά η κατοικία των ευάλωτων συμπατριωτών μας καθώς και παραμένουν σ’ αυτό και παρέχεται η δυνατότητα επαναγοράς σε διάστημα δώδεκα ετών και εν τω μεταξύ έχει επέλθει απαλλαγή από τις οφειλές που τον βαραίνουν παρέχοντάς του και εδώ μια πραγματική δεύτερη ευκαιρία.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Τέλος, σχετικά με τα αναφερόμενα για την παραβίαση του άρθρου 22 παράγραφος 1 εδάφιο Α΄ του Συντάγματος: Πρέπει να επισημανθεί ότι ούτε θίγεται το δικαίωμα των εργαζομένων, ούτε περιστέλλεται με τις διατάξεις του παρόντος. Η αποζημίωση διεκδικείται αυτούσια, το δικαίωμα παραμένει ενεργό και ασκείται όπως ορίζει ο νόμος. Είναι άλλωστε οξύμωρο να εγείρεται ζήτημα αντισυνταγματικότητας ως προς την αποζημίωση απόλυσης όταν λόγω της πτώχευσης ο εργαζόμενος απολύει την ίδια την εργασία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Σχετικά με τα αναφερόμενα για παραβίαση του άρθρου 17 παράγραφος 1 και παράγραφοι 21 και 4 του Συντάγματος ως προς τον φορέα: Είναι προφανές ότι οι εν λόγω ρυθμίσεις εντάσσονται στο πλαίσιο της προστασίας του ευάλωτου. Κατ’ αρχάς, μόνο εκ του γεγονότος ότι επιφυλάσσεται, όπως είπα προηγουμένως, το δικαίωμα επαναγοράς του ακινήτου στον δανειολήπτη. Ο εν λόγω φορέας διασφαλίζει τόσο την παραμονή του υπερχρεωμένου οφειλέτη στην κατοικία του, την οποία θα έχανε και θα αναγκαζόταν σε έξωση </w:t>
      </w:r>
      <w:r w:rsidRPr="002A756D">
        <w:rPr>
          <w:rFonts w:ascii="Arial" w:hAnsi="Arial"/>
          <w:sz w:val="24"/>
          <w:szCs w:val="24"/>
          <w:lang w:eastAsia="el-GR"/>
        </w:rPr>
        <w:lastRenderedPageBreak/>
        <w:t>λόγω του γεγονότος ότι θα βρισκόταν αντιμέτωπος με διαδικασίες πλειστηριασμού και το είπα πριν λίγο, όσο και τη δυνατότητα επανάκτησης του ακινήτου από τον ίδιο σε ικανό χρονικό διάστημα των δώδεκα ετών που του επιτρέπει να επανακάμψει.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Παράλληλα, προσφέρει την απαλλαγή του οφειλέτη από τις οφειλές προσφέροντάς του μια πραγματική ευκαιρία να επανέλθει στην οικονομική ζωή. Συνεπώς, η νομική μορφή του φορέα δεν επηρεάζει ούτε αποστερεί την ουσιαστική προστασία που παρέχεται στον δανειολήπτη, </w:t>
      </w:r>
      <w:proofErr w:type="spellStart"/>
      <w:r w:rsidRPr="002A756D">
        <w:rPr>
          <w:rFonts w:ascii="Arial" w:hAnsi="Arial"/>
          <w:sz w:val="24"/>
          <w:szCs w:val="24"/>
          <w:lang w:eastAsia="el-GR"/>
        </w:rPr>
        <w:t>πολλώ</w:t>
      </w:r>
      <w:proofErr w:type="spellEnd"/>
      <w:r w:rsidRPr="002A756D">
        <w:rPr>
          <w:rFonts w:ascii="Arial" w:hAnsi="Arial"/>
          <w:sz w:val="24"/>
          <w:szCs w:val="24"/>
          <w:lang w:eastAsia="el-GR"/>
        </w:rPr>
        <w:t xml:space="preserve"> δε μάλλον ενόσω συλλήβδην η δημόσια διοίκηση σε πλήθος </w:t>
      </w:r>
      <w:proofErr w:type="spellStart"/>
      <w:r w:rsidRPr="002A756D">
        <w:rPr>
          <w:rFonts w:ascii="Arial" w:hAnsi="Arial"/>
          <w:sz w:val="24"/>
          <w:szCs w:val="24"/>
          <w:lang w:eastAsia="el-GR"/>
        </w:rPr>
        <w:t>δράσεών</w:t>
      </w:r>
      <w:proofErr w:type="spellEnd"/>
      <w:r w:rsidRPr="002A756D">
        <w:rPr>
          <w:rFonts w:ascii="Arial" w:hAnsi="Arial"/>
          <w:sz w:val="24"/>
          <w:szCs w:val="24"/>
          <w:lang w:eastAsia="el-GR"/>
        </w:rPr>
        <w:t xml:space="preserve"> της ασκείται από φορείς που φέρουν τη νομική μορφή του ιδιώτη.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Τέλος, στα δύο σημεία της αντισυνταγματικότητας του ΜέΡΑ25 επί του άρθρου 117 περίπτωση Γ΄: Ανακαλούνται οι πληρωμές ληξιπρόθεσμων οφειλών με άλλο τρόπο και όχι με μετρητά εκτός από τις οικειοθελείς παραχωρήσεις ακινήτων σε πιστωτικά ιδρύματα.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Υφίσταται ήδη ρητή πρόβλεψη στο ΦΕΚ Β/2376/2016 παράρτημα 2, τμήμα 3, περίπτωση Β΄.</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Τέλος, επί του άρθρου 164 παράγραφος Α΄. Πρώτον, πάγια νομική τακτική να επιστρέφουν στο δημόσιο τα αδιάθετα ή ευτελούς αξίας ακίνητα. Υπενθυμίζω ότι οι διατάξεις του κληρονομικού δικαίου όπου το δημόσιο </w:t>
      </w:r>
      <w:r w:rsidRPr="002A756D">
        <w:rPr>
          <w:rFonts w:ascii="Arial" w:hAnsi="Arial"/>
          <w:sz w:val="24"/>
          <w:szCs w:val="24"/>
          <w:lang w:eastAsia="el-GR"/>
        </w:rPr>
        <w:lastRenderedPageBreak/>
        <w:t>συνιστά τον εξ αδιαιρέτου κληρονόμο της πέμπτης τάξης οι διατάξεις ειδικής εκκαθάρισης του άρθρου 14Α του ν.3429/2005.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Δεύτερον, για τον οφειλέτη-φυσικό πρόσωπο υπάρχει πρόβλεψη να παραμείνει το ακίνητο στον ίδιο εφόσον δεν οφείλει στο δημόσιο ή τους φορείς κοινωνικής ασφάλισης.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Ευχαριστούμε, κύριε Υπουργέ.</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ολοκληρώθηκε η συζήτηση κατά το άρθρο 13 παράγραφος 2 του Κανονισμού της Βουλής για το θέμα αντισυνταγματικότητας που ετέθη.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αποδεχόμενοι την ένσταση αντισυνταγματικότητας, δηλαδή ότι το νομοσχέδιο δεν είναι σύμφωνο με το Σύνταγμα, σχετικά με όλα τα άρθρα που πρότεινε η Ελληνική Λύση, παρακαλώ να εγερθούν.</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(Εγείρονται οι αποδεχόμενοι την ένσταση)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Προφανώς, ηγέρθηκαν οι ολιγότεροι.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Συνεπώς, η ένσταση αντισυνταγματικότητας απορρίπτεται.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Οι αποδεχόμενοι την ένσταση αντισυνταγματικότητας, δηλαδή ότι το νομοσχέδιο δεν είναι σύμφωνο με το Σύνταγμα, σχετικά με τα άρθρα που πρότεινε το ΜέΡΑ25, παρακαλώ να εγερθούν.</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(Εγείρονται οι αποδεχόμενοι την ένσταση)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Προφανώς, ηγέρθηκαν οι ολιγότεροι.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Συνεπώς, η ένσταση αντισυνταγματικότητας απορρίπτεται.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τώρα ο Πρόεδρος της Κοινοβουλευτικής Ομάδας του Κομμουνιστικού Κόμματος Ελλάδας κ. </w:t>
      </w:r>
      <w:proofErr w:type="spellStart"/>
      <w:r w:rsidRPr="002A756D">
        <w:rPr>
          <w:rFonts w:ascii="Arial" w:hAnsi="Arial"/>
          <w:sz w:val="24"/>
          <w:szCs w:val="24"/>
          <w:lang w:eastAsia="el-GR"/>
        </w:rPr>
        <w:t>Κουτσούμπας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
          <w:bCs/>
          <w:sz w:val="24"/>
          <w:szCs w:val="24"/>
          <w:lang w:eastAsia="zh-CN"/>
        </w:rPr>
        <w:t>ΔΗΜΗΤΡΙΟΣ ΚΟΥΤΣΟΥΜΠΑΣ (</w:t>
      </w:r>
      <w:r w:rsidRPr="002A756D">
        <w:rPr>
          <w:rFonts w:ascii="Arial" w:hAnsi="Arial" w:cs="Arial"/>
          <w:b/>
          <w:sz w:val="24"/>
          <w:szCs w:val="24"/>
          <w:lang w:eastAsia="el-GR"/>
        </w:rPr>
        <w:t>Γενικός Γραμματέας της Κεντρικής Επιτροπής του Κομμουνιστικού Κόμματος Ελλάδας</w:t>
      </w:r>
      <w:r w:rsidRPr="002A756D">
        <w:rPr>
          <w:rFonts w:ascii="Arial" w:hAnsi="Arial" w:cs="Arial"/>
          <w:b/>
          <w:bCs/>
          <w:sz w:val="24"/>
          <w:szCs w:val="24"/>
          <w:lang w:eastAsia="zh-CN"/>
        </w:rPr>
        <w:t>):</w:t>
      </w:r>
      <w:r w:rsidRPr="002A756D">
        <w:rPr>
          <w:rFonts w:ascii="Arial" w:hAnsi="Arial" w:cs="Arial"/>
          <w:bCs/>
          <w:sz w:val="24"/>
          <w:szCs w:val="24"/>
          <w:lang w:eastAsia="zh-CN"/>
        </w:rPr>
        <w:t xml:space="preserve"> Κυρίες και κύριοι Βουλευτές, η κατάσταση στο μέτωπο της δημόσιας υγείας είναι κρίσιμη.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Για τα καθημερινά αρνητικά ρεκόρ κρουσμάτων </w:t>
      </w:r>
      <w:proofErr w:type="spellStart"/>
      <w:r w:rsidRPr="002A756D">
        <w:rPr>
          <w:rFonts w:ascii="Arial" w:hAnsi="Arial" w:cs="Arial"/>
          <w:bCs/>
          <w:sz w:val="24"/>
          <w:szCs w:val="24"/>
          <w:lang w:eastAsia="zh-CN"/>
        </w:rPr>
        <w:t>κορωνοϊού</w:t>
      </w:r>
      <w:proofErr w:type="spellEnd"/>
      <w:r w:rsidRPr="002A756D">
        <w:rPr>
          <w:rFonts w:ascii="Arial" w:hAnsi="Arial" w:cs="Arial"/>
          <w:bCs/>
          <w:sz w:val="24"/>
          <w:szCs w:val="24"/>
          <w:lang w:eastAsia="zh-CN"/>
        </w:rPr>
        <w:t xml:space="preserve"> μην δείχνετε αλλού, κύριοι της Κυβέρνησης, γιατί όλα δείχνουν ότι εσείς έχετε την πρώτη, τη μεγαλύτερη ευθύνη γιατί στο όνομα των αντοχών της οικονομίας, δηλαδή των απαιτήσεων του κεφαλαίου τα μέτρα προστασίας πάνε περίπατο. Δείτε κάθε μέρα δεκάδες χώροι δουλειάς, εργοστάσια, επιχειρήσεις σε όλη την Ελλάδα εξελίσσονται σε εστίες </w:t>
      </w:r>
      <w:proofErr w:type="spellStart"/>
      <w:r w:rsidRPr="002A756D">
        <w:rPr>
          <w:rFonts w:ascii="Arial" w:hAnsi="Arial" w:cs="Arial"/>
          <w:bCs/>
          <w:sz w:val="24"/>
          <w:szCs w:val="24"/>
          <w:lang w:eastAsia="zh-CN"/>
        </w:rPr>
        <w:t>υπερμετάδοσης</w:t>
      </w:r>
      <w:proofErr w:type="spellEnd"/>
      <w:r w:rsidRPr="002A756D">
        <w:rPr>
          <w:rFonts w:ascii="Arial" w:hAnsi="Arial" w:cs="Arial"/>
          <w:bCs/>
          <w:sz w:val="24"/>
          <w:szCs w:val="24"/>
          <w:lang w:eastAsia="zh-CN"/>
        </w:rPr>
        <w:t xml:space="preserve"> του ιού και αφήστε αυτά που ξέρετε να ρίχνετε, όπως πάντα, την ευθύνη στον λαό για την νεολαία.</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lastRenderedPageBreak/>
        <w:t>Μάλιστα, οι Υπουργοί σας είχαν το θράσος να συσχετίσουν τα αυξημένα κρούσματα με τη μεγάλη αντιφασιστική συγκέντρωση έξω από το εφετείο, μόνο που τα ίδια τα στοιχεία σας διαψεύδουν. Στις 7 Οκτώβρη, τη μέρα δηλαδή της συγκέντρωσης, τα κρούσματα στην Αττική επί των συνολικών κρουσμάτων ήταν στο 47,7%, ενώ χθες ήταν 38% εκτός αν μας πείτε ότι οι πάνω από είκοσι χιλιάδες που ήταν έξω από το εφετείο μετανάστευσαν τη βόρειο Ελλάδα.</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Το μόνο που κάνατε είναι να γελοιοποιήστε. Σας το λέμε ξανά, πάρτε τώρα μέτρα για τη θωράκιση του δημόσιου συστήματος υγείας, κάντε τις απαραίτητες προσλήψεις, εξασφαλίστε τις απαιτούμενες υποδομές, πάρτε όλα τα αναγκαία μέτρα προστασίας στα σχολεία, στους χώρους δουλειάς, στα μέσα μαζικής μεταφοράς. Κάντε τα τώρα πριν να είναι αργά.</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Κυρίες και κύριοι, όσο και αν προσπαθείτε να πείσετε τους εργαζόμενους πως με το νέο Πτωχευτικό Κώδικα δίνετε μια δεύτερη ευκαιρία στα υπερχρεωμένα νοικοκυριά η αλήθεια είναι πιο απλή, απλά προστατεύετε τα κεφάλαια των τραπεζών υποχρεώνοντας τα υπερχρεωμένα λαϊκά νοικοκυριά να καταβάλουν το μέγιστο δυνατό από τα πενιχρά εισοδήματά τους προκειμένου να εισπράξουν οι τράπεζες.</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Δεν πατάει πουθενά για πουθενά η άποψη που προβάλετε, κύριοι της Νέας Δημοκρατίας, πως το σχέδιο νόμου δίνει τη δυνατότητα απαλλαγής στα υπερχρεωμένα νοικοκυριά. Στην πραγματικότητα το νομοσχέδιο προβλέπει για </w:t>
      </w:r>
      <w:r w:rsidRPr="002A756D">
        <w:rPr>
          <w:rFonts w:ascii="Arial" w:hAnsi="Arial" w:cs="Arial"/>
          <w:bCs/>
          <w:sz w:val="24"/>
          <w:szCs w:val="24"/>
          <w:lang w:eastAsia="zh-CN"/>
        </w:rPr>
        <w:lastRenderedPageBreak/>
        <w:t xml:space="preserve">όσους δεν μπορούν να ανταπεξέλθουν στην εξυπηρέτηση των δανείων τους τη δέσμευση του συνόλου της περιουσίας τους, την εκποίησή της δίνοντας φυσικά την επιλογή στις τράπεζες να αποκτήσουν ό,τι και αν θέλουν.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Προβλέπει πως για τρία χρόνια θα δουλεύει κάποιος πρακτικά για την τράπεζα κρατώντας για τον εαυτό του μόνο ένα ισχνό ποσό διαβίωσης και η τράπεζα θα εισπράττει αυτόματα όλο τον υπόλοιπο μισθό του. Ο μισθωτός μετατρέπεται στην πράξη σε δούλο της τράπεζας. Η περιουσία του ελέγχεται από την τράπεζα και για τρία χρόνια δουλεύει και ο μισθός πηγαίνει αυτόματα στην τράπεζα και στο τέλος αυτής της τριετίας δίνεται και την ευκαιρία στην τράπεζα να χαρακτηρίσει τον εργαζόμενο και ως κακοπροαίρετο και ως μη συνεργάσιμο για να του φορτώσει και νέα υπόλοιπα δανείων.</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Η πρόβλεψη που κάνετε είναι πραγματικά καινοτόμα για τα συμφέροντα του μεγάλου κεφαλαίου. Πρακτικά λέτε στους δανειολήπτες: «Η τράπεζα θα σου πάρει όλη την περιουσία, αλλά δεν φτάνει μόνο αυτό, για τρία χρόνια θα δουλεύεις και ο μισθός σου θα πηγαίνει στην τράπεζα, εσύ θα κρατάς το ελάχιστο ειδάλλως μπορεί να πας και φυλακή».</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Φυσικά οι προβλέψεις σας δεν αφήνουν στο απυρόβλητο την πρώτη κατοικία που και αυτή εκποιείται για να τροφοδοτηθούν τα κέρδη των τραπεζών και οι επενδύσεις. Η πρόβλεψή σας για την δωδεκαετή παραμονή κάποιων, όχι όλων, στα σπίτια τους ως ενοικιαστές είναι και προκλητική και απαράδεκτη. </w:t>
      </w:r>
      <w:r w:rsidRPr="002A756D">
        <w:rPr>
          <w:rFonts w:ascii="Arial" w:hAnsi="Arial" w:cs="Arial"/>
          <w:bCs/>
          <w:sz w:val="24"/>
          <w:szCs w:val="24"/>
          <w:lang w:eastAsia="zh-CN"/>
        </w:rPr>
        <w:lastRenderedPageBreak/>
        <w:t xml:space="preserve">Κάνετε τους εργαζόμενους νοικάρηδες στα σπίτια τους, σε σπίτια για τα οποία έχουν ήδη πληρώσει δεκάδες χιλιάδες ευρώ τις τελευταίες δεκαετίες, ενώ σε άλλα, σε όσα υπάρχει έντονο επενδυτικό ενδιαφέρον, θα τους βγάλετε έξω απευθείας χαρακτηρίζοντάς τους ως μη ευαίσθητες ομάδες.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Αυτή είναι η «νόμιμη» βία του αστικού κράτους. Αυτό φέρνετε και δεν μπορείτε να κοροϊδέψετε κανέναν. Το πλαίσιο που φέρνετε είναι οργανικά ενταγμένο στο σύνολο βέβαια της πολιτικής σας. Πρώτα-πρώτα ισχυροποιεί τις τράπεζες που εισπράττουν το μέγιστο δυνατό είτε από την εκποίηση της λαϊκής περιουσίας είτε υποχρεώνοντας τους εργαζόμενους να δουλεύουν για τις τράπεζες και αμβλύνει στο μέτρο του δυνατού το πρόβλημα των κόκκινων δανείων μάλιστα σε μια περίοδο που οι τράπεζες χρειάζονται την αποφυγή νέων κόκκινων δανείων για να καρπωθούν τα διάφορα πακέτα της Ευρωπαϊκής Κεντρικής Τράπεζας.</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Οι επενδύσεις στον τουρισμό και στις αναπλάσεις στα κέντρα των πόλεων προχωρούν με ταχύτητα, αφού το τραπεζικό κεφάλαιο οπλισμένο με τη νέα νομοθεσία θα βγάλει στο σφυρί όλα τα αξιόλογα ακίνητα λαϊκών ανθρώπων, θα τα συγκεντρώσει και θα επιταχύνει τις σχετικές επενδύσεις. Οι εργαζόμενοι που χρωστάνε στην τράπεζα θα βρεθούν να χάνουν το χωράφι του παππού τους στο χωριό, αν το θέλει κάποιος όμιλος για τουριστικές </w:t>
      </w:r>
      <w:r w:rsidRPr="002A756D">
        <w:rPr>
          <w:rFonts w:ascii="Arial" w:hAnsi="Arial" w:cs="Arial"/>
          <w:bCs/>
          <w:sz w:val="24"/>
          <w:szCs w:val="24"/>
          <w:lang w:eastAsia="zh-CN"/>
        </w:rPr>
        <w:lastRenderedPageBreak/>
        <w:t>επενδύσεις ή ένα σπίτι που έχουν σε κάποιο σημείο της πόλης που το κεφάλαιο θέλει να επενδύσει και να αναπλάσει.</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Δεν είναι καθόλου άσχετες οι ρυθμίσεις αυτές με τον περιβόητο «μεγάλο περίπατο» της Αθήνας. Για να υλοποιηθούν όλες αυτές οι επενδύσεις στο κέντρο θα αναγκάσετε χιλιάδες μικροϊδιοκτήτες να πουλήσουν τις ιδιοκτησίες τους στα μεγάλα τουριστικά μονοπώλια.</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Παράλληλα, καλλιεργείτε στους εργαζόμενους την κουλτούρα που θέλετε, την περιβόητη «κουλτούρα πληρωμών». Λέτε στον εργαζόμενο: «Φταις, δανείστηκες και τώρα πρέπει να πληρώσεις με οποιοδήποτε τίμημα». Και το χάβουν, βέβαια, αυτό και μερικοί αφελείς, επειδή το λέτε εσείς και το επαναλαμβάνουν σαν παπαγάλοι.</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Το πλαίσιο σας είναι αυτό ακριβώς που χρειάζεται σήμερα το τραπεζικό κεφάλαιο, οι επενδυτές για την επόμενη μέρα για να διασφαλίσουν τα κέρδη τους και μόνο. Και γι’ αυτό το πλαίσιο που φέρνετε δεν είναι ως προς την κατεύθυνσή του οπωσδήποτε και κάτι το καινούργιο. Ολοκληρώνετε το πλαίσιο διαχείρισης των κόκκινων δανείων, το οποίο ξετυλίγεται -εδώ που τα λέμε- εδώ και πάνω από μια δεκαετία.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Από το νόμο Κατσέλη μέχρι το νομοσχέδιο που φέρνετε σήμερα πρόκειται για την ίδια αντιδραστική κατεύθυνση αντιμετώπισης στο πρόβλημα </w:t>
      </w:r>
      <w:r w:rsidRPr="002A756D">
        <w:rPr>
          <w:rFonts w:ascii="Arial" w:hAnsi="Arial" w:cs="Arial"/>
          <w:bCs/>
          <w:sz w:val="24"/>
          <w:szCs w:val="24"/>
          <w:lang w:eastAsia="zh-CN"/>
        </w:rPr>
        <w:lastRenderedPageBreak/>
        <w:t xml:space="preserve">των κόκκινων δανείων, της μεταφοράς τους στις πλάτες των εργαζομένων, των επαγγελματιών. Απλώς κάθε φορά τραβιέται και ένα ακόμα φύλλο συκής. Βήμα-βήμα κάθε Κυβέρνηση, όπως και αν ονομάστηκε αυτή </w:t>
      </w:r>
      <w:proofErr w:type="spellStart"/>
      <w:r w:rsidRPr="002A756D">
        <w:rPr>
          <w:rFonts w:ascii="Arial" w:hAnsi="Arial" w:cs="Arial"/>
          <w:bCs/>
          <w:sz w:val="24"/>
          <w:szCs w:val="24"/>
          <w:lang w:eastAsia="zh-CN"/>
        </w:rPr>
        <w:t>μνημονιακή</w:t>
      </w:r>
      <w:proofErr w:type="spellEnd"/>
      <w:r w:rsidRPr="002A756D">
        <w:rPr>
          <w:rFonts w:ascii="Arial" w:hAnsi="Arial" w:cs="Arial"/>
          <w:bCs/>
          <w:sz w:val="24"/>
          <w:szCs w:val="24"/>
          <w:lang w:eastAsia="zh-CN"/>
        </w:rPr>
        <w:t xml:space="preserve">, </w:t>
      </w:r>
      <w:proofErr w:type="spellStart"/>
      <w:r w:rsidRPr="002A756D">
        <w:rPr>
          <w:rFonts w:ascii="Arial" w:hAnsi="Arial" w:cs="Arial"/>
          <w:bCs/>
          <w:sz w:val="24"/>
          <w:szCs w:val="24"/>
          <w:lang w:eastAsia="zh-CN"/>
        </w:rPr>
        <w:t>μεταμνημονιακή</w:t>
      </w:r>
      <w:proofErr w:type="spellEnd"/>
      <w:r w:rsidRPr="002A756D">
        <w:rPr>
          <w:rFonts w:ascii="Arial" w:hAnsi="Arial" w:cs="Arial"/>
          <w:bCs/>
          <w:sz w:val="24"/>
          <w:szCs w:val="24"/>
          <w:lang w:eastAsia="zh-CN"/>
        </w:rPr>
        <w:t xml:space="preserve">, Νέα Δημοκρατία, ΠΑΣΟΚ, ΣΥΡΙΖΑ προωθεί όλο και πιο αντιδραστικές ρυθμίσεις για να φορτώσει την κρίση στις πλάτες του ελληνικού λαού.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Γι’ αυτό άλλωστε, εδώ που τα λέμε, δεν είναι ακριβώς δική σας συμβολή η «κουλτούρα πληρωμών» και η υποχρέωση του λαού να πληρώσει το μέγιστο δυνατόν, στην πραγματικότητα είναι του ΣΥΡΙΖΑ. Εσείς φέρνετε σήμερα και την τριετή εργασία υπέρ της τράπεζας, το πάτε παραπέρα δηλαδή.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Cs/>
          <w:sz w:val="24"/>
          <w:szCs w:val="24"/>
          <w:lang w:eastAsia="zh-CN"/>
        </w:rPr>
        <w:t xml:space="preserve">Οι ηλεκτρονικοί πλειστηριασμοί είναι πρωτοβουλία του ΣΥΡΙΖΑ, όπως τα χρόνια της διακυβέρνησης του έγιναν χιλιάδες τέτοιοι. Εσείς φέρνετε σήμερα ηλεκτρονικό υπολογισμό των περιουσιακών στοιχείων για να επιταχυνθούν οι διαδικασίες, φέρνετε και τον ηλεκτρονικό χαφιέ που θα εξετάζει την φερεγγυότητα όλων για να φακελώνει και να ξέρει το τραπεζικό κεφάλαιο πού να δώσει και από πού να πάρει. </w:t>
      </w:r>
    </w:p>
    <w:p w:rsidR="002A756D" w:rsidRPr="002A756D" w:rsidRDefault="002A756D" w:rsidP="002A756D">
      <w:pPr>
        <w:spacing w:after="160" w:line="600" w:lineRule="auto"/>
        <w:ind w:firstLine="720"/>
        <w:jc w:val="both"/>
        <w:rPr>
          <w:rFonts w:ascii="Arial" w:hAnsi="Arial" w:cs="Arial"/>
          <w:b/>
          <w:bCs/>
          <w:sz w:val="24"/>
          <w:szCs w:val="24"/>
          <w:lang w:eastAsia="zh-CN"/>
        </w:rPr>
      </w:pPr>
      <w:r w:rsidRPr="002A756D">
        <w:rPr>
          <w:rFonts w:ascii="Arial" w:hAnsi="Arial" w:cs="Arial"/>
          <w:bCs/>
          <w:sz w:val="24"/>
          <w:szCs w:val="24"/>
          <w:lang w:eastAsia="zh-CN"/>
        </w:rPr>
        <w:t xml:space="preserve">Η πατέντα για την κατάργηση της προστασίας της πρώτης κατοικίας είναι του ΣΥΡΙΖΑ, εσείς της Νέας Δημοκρατίας δίνετε τη χαριστική βολή. Πατέντα του νόμου Κατσέλη είναι και ο υπολογισμός της συνολικής περιουσίας και η πρόβλεψη για εκποίησή της και στη συνέχεια όλου βέβαια του υπόλοιπου </w:t>
      </w:r>
      <w:r w:rsidRPr="002A756D">
        <w:rPr>
          <w:rFonts w:ascii="Arial" w:hAnsi="Arial" w:cs="Arial"/>
          <w:bCs/>
          <w:sz w:val="24"/>
          <w:szCs w:val="24"/>
          <w:lang w:eastAsia="zh-CN"/>
        </w:rPr>
        <w:lastRenderedPageBreak/>
        <w:t>νομικού οπλοστασίου, εσείς απλά συστηματοποιείτε παραπέρα αυτή τη διαδικασία.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ουσία της τομής που φέρνετε τελικά είναι απλή: Ισχυροποιείτε σε ακόμα μεγαλύτερο βαθμό τη μεγάλη καπιταλιστική ιδιοκτησία σε βάρος κάθε δικαιώματος του λαού.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αξιοπρέπεια, η κάλυψη των αναγκών του εργαζόμενου, μισθωτού και επαγγελματία, το δικαίωμα σε μια άνετη ζωή δεν αξίζουν μπροστά στον «σιδερένιο» νόμο σας της ιδιοκτησίας και, μάλιστα, της μεγάλης καπιταλιστικής ιδιοκτησίας. Γι’ αυτό και στην ουσία στερείτε το δικαίωμα του εργαζόμενου να κριθεί από τον δικαστή που μέχρι τώρα είχε τη δυνατότητα και συχνά αποφάσιζε πως το χρέος προς την τράπεζα δεν κατισχύει των υπόλοιπων δικαιωμάτων του.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Πρώτα, «ξηλώσατε» το πλαίσιο προστασίας για χρέη προς το κράτος -«χέρι-χέρι» με την προηγούμενη κυβέρνηση του ΣΥΡΙΖΑ- και τώρα προχωράτε και στα υπόλοιπα ιδιωτικά χρέη.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μας προξενεί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εντύπωση αυτό που κάνετε. Είναι ο πυρήνας της πολιτικής του κόμματος σας, όπως άλλωστε και κάθε αστικού κόμματος, δηλαδή, πως το νομικό πλαίσιο πρέπει να υπηρετεί την καπιταλιστική ανάπτυξη και την κερδοφορία μεγάλων επιχειρηματικών ομίλων.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Πώς το «ντύνετε» όλο αυτό; Με την περιβόητη «ατομική ευθύνη», πως στην ελεύθερη αγορά αν δανειστείς, χρωστάς. «Λογικό» θα σκεφτεί κάποιος καλοπροαίρετος άνθρωπος.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συγκαλύπτετε, όμως, εσείς; Το γεγονός ότι η πολύ μεγάλη πλειοψηφία δεν δανείστηκε για να κάνει επενδύσεις σε μεγαλεπήβολα επενδυτικά σχέδια. Αν και, εδώ που τα λέμε, οι πραγματικοί στρατηγικοί κακοπληρωτές είναι όλοι αυτοί: Οι μεγαλομέτοχοι, οι εφοπλιστές, οι ιδιοκτήτες μεγάλων ανωνύμων εταιρειών που επιδοτούνται, εισπράττουν εκατοντάδες εκατομμύρια -είτε με επενδυτικά πακέτα είτε με πραγματικά «θαλασσοδάνεια»- κρύβονται πίσω από εταιρικά σχήματα και δεν πληρώνουν ποτέ. Όμως, αυτούς δεν θέλετε ούτε μπορείτε να τους κυνηγήσετε.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μεγάλη πλειοψηφία του λαού δανείστηκε για να βάλει ένα «κεραμίδι» πάνω από το κεφάλι της, αγοράζοντας σπίτια σε τιμές οι οποίες εκτινάσσονταν συνεχώς. Δανείστηκαν, επίσης, αυτοί οι άνθρωποι για να ικανοποιήσουν επιτακτικές ανάγκες της ζωής τους, που δεν μπορούσαν να τις καλύψουν αλλιώς.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Στη συνέχεια, όμως, η ίδια η καπιταλιστική κρίση και η πολιτική διαχείρισής της υπέρ των ομίλων τσάκισε μισθωτούς, συνταξιούχους, αυτοαπασχολούμενους, μικρούς επιχειρηματίες και οδήγησε στα περιβόητα κόκκινα δάνεια.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Το ερώτημα, λοιπόν, κύριοι της Νέας Δημοκρατίας, είναι ποιος φταίει για αυτή την κατάσταση. Μήπως φταίνε πάλι όσοι δανείστηκαν για να αγοράσουν ένα σπίτι όταν δεν μπορούσαν να το αγοράσουν με κανέναν άλλο τρόπο και, μάλιστα, σε μια περίοδο που το ίδιο το σύστημα διαφήμιζε και έδινε σωρηδόν δάνεια; Όταν όλες οι κυβερνήσεις έκαναν λόγο για την «ισχυρή Ελλάδα» και λέγατε στον κόσμο ότι δεν υπάρχει κανένα πρόβλημα.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Όχι, κυρίες και κύριοι, δεν φταίνε όλοι αυτοί οι άνθρωποι. Γιατί, τελικά, η αιτία των κόκκινων δανείων βρίσκεται ακριβώς στην πολιτική όλων σας. Βρίσκεται σ’ αυτό το σύστημα που υπερχρέωσε λαϊκά στρώματα και τα υποχρέωσε το ίδιο το σύστημα να καταφύγουν στον τραπεζικό δανεισμό, σε όσους έδιναν δάνεια με τον σωρό, σε όσους διαφήμιζαν πως τα πράγματα θα πηγαίνουν όλο και καλύτερα.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Φταίνε, άραγε, τα λαϊκά στρώματα για τις συνεχείς καπιταλιστικές κρίσεις, τις κρίσεις, δηλαδή, ενός συστήματος το οποίο εσείς και όλοι όσοι βρίσκεστε στην ίδια «όχθη» παρουσιάζετε σαν μονόδρομο, στον οποίον πρέπει οπωσδήποτε να κινηθούμε;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Έναν χρόνο πριν λέγατε πως η αιτία της κρίσης ήταν τα διάφορα κακώς κείμενα μέχρι τότε της ελληνικής πραγματικότητας, την οποία εσείς δήθεν θα αλλάζατε. Αλλά «πριν αλέκτορα </w:t>
      </w:r>
      <w:proofErr w:type="spellStart"/>
      <w:r w:rsidRPr="002A756D">
        <w:rPr>
          <w:rFonts w:ascii="Arial" w:hAnsi="Arial"/>
          <w:sz w:val="24"/>
          <w:szCs w:val="24"/>
          <w:lang w:eastAsia="el-GR"/>
        </w:rPr>
        <w:t>φωνήσαι</w:t>
      </w:r>
      <w:proofErr w:type="spellEnd"/>
      <w:r w:rsidRPr="002A756D">
        <w:rPr>
          <w:rFonts w:ascii="Arial" w:hAnsi="Arial"/>
          <w:sz w:val="24"/>
          <w:szCs w:val="24"/>
          <w:lang w:eastAsia="el-GR"/>
        </w:rPr>
        <w:t xml:space="preserve">», εκδηλώθηκε η νέα διεθνής οικονομική κρίση, που απλώς επιταχύνθηκε και λόγω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Κυρίες και κύριοι, στην ίδια ομιλία με τους μισθωτούς και τους συνταξιούχους καταδικάζετε και τους ελεύθερους επαγγελματίες και, μάλιστα, τη χρονική στιγμή που ένα μεγάλο τμήμα τους βλέπει τα χρέη του να εκτινάσσονται, όπως δείχνουν όλες οι έρευνες.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Κάνετε τα αδύνατα δυνατά για να εισπράξετε και το τελευταίο διαθέσιμο ευρώ μιας μικροεπιχείρησης. Γι’ αυτό και στο νομοσχέδιο τις βαφτίζετε όλες, ανεξαρτήτως εισοδήματος και νομικής μορφής, «πτωχευτικά ικανές», για να επιταχύνετε αυτές τις διαδικασίες. Ρευστοποιώντας περιουσιακά στοιχεία και δεσμεύοντας μέρος του ήδη τσακισμένου εισοδήματος των επαγγελματιών, αντικειμενικά εγκαινιάζετε νέο φαύλο κύκλο διόγκωσης των χρεών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Ποιος απ’ αυτούς τους μικροεπιχειρηματίες, αφού τους έχετε οδηγήσει στην καταστροφή και έχετε δεσμεύσει για χρόνια τα εισοδήματά τους, θα μπορέσει να κρατήσει την επιχείρησή του και να ζήσει την οικογένειά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Αφού θέλετε να τους προστατέψετε, όπως λέτε, εξηγήστε μας τις </w:t>
      </w:r>
      <w:proofErr w:type="spellStart"/>
      <w:r w:rsidRPr="002A756D">
        <w:rPr>
          <w:rFonts w:ascii="Arial" w:hAnsi="Arial"/>
          <w:sz w:val="24"/>
          <w:szCs w:val="24"/>
          <w:lang w:eastAsia="el-GR"/>
        </w:rPr>
        <w:t>φαστ</w:t>
      </w:r>
      <w:proofErr w:type="spellEnd"/>
      <w:r w:rsidRPr="002A756D">
        <w:rPr>
          <w:rFonts w:ascii="Arial" w:hAnsi="Arial"/>
          <w:sz w:val="24"/>
          <w:szCs w:val="24"/>
          <w:lang w:eastAsia="el-GR"/>
        </w:rPr>
        <w:t xml:space="preserve">-τρακ πτωχεύσεις μικρού αντικειμένου που προβλέπονται γι’ αυτές τις επιχειρήσεις, ακριβώς αυτές τις οποίες καταγγέλλουν όλες οι συνδικαλιστικές οργανώσεις των αυτοαπασχολούμενων επιχειρηματιών ως ιδιαίτερα επαχθείς.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Από πάνω, εμπαίζετε τους επαγγελματίες, λέγοντάς τους ότι διαμορφώνετε συμβουλευτικές δομές και μηχανισμούς έγκαιρης προειδοποίησης –λέει- για τα χρέη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 δεν το ξέρετε ήδη, να σας πούμε ότι το πρόβλημα των επαγγελματιών δεν είναι ότι έχουν άγνοια για την πορεία των επιχειρήσεών τους ή των ίδιων των χρεών τους. Τα ξέρουν πολύ καλά όλα αυτά.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πρόβλημά τους ήταν και είναι οι πολιτικές που διογκώνουν αυτά τα χρέη, ειδικά σε συνθήκες κρίσης και με δεδομένη την κυριαρχία μεγάλων καπιταλιστικών επιχειρήσεων στην πολυαγαπημένη σας ελεύθερη αγορά.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Ήταν η φορολόγηση από το πρώτο ευρώ και η επιβολή χαρατσιών, όπως το τέλος επιτηδεύματος, που διόγκωσαν τα χρέη τους στην προηγούμενη ακριβώς κρίση.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Ήταν οι αυξημένες ασφαλιστικές εισφορές, που πολλές φορές, μαζί με τη φορολογία, ξεπερνούσαν ακόμα και το 50% του εισοδήματος.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Ήταν η δική σας και οι υπόλοιπες κυβερνήσεις που </w:t>
      </w:r>
      <w:proofErr w:type="spellStart"/>
      <w:r w:rsidRPr="002A756D">
        <w:rPr>
          <w:rFonts w:ascii="Arial" w:hAnsi="Arial"/>
          <w:sz w:val="24"/>
          <w:szCs w:val="24"/>
          <w:lang w:eastAsia="el-GR"/>
        </w:rPr>
        <w:t>αυστηροποιήσατε</w:t>
      </w:r>
      <w:proofErr w:type="spellEnd"/>
      <w:r w:rsidRPr="002A756D">
        <w:rPr>
          <w:rFonts w:ascii="Arial" w:hAnsi="Arial"/>
          <w:sz w:val="24"/>
          <w:szCs w:val="24"/>
          <w:lang w:eastAsia="el-GR"/>
        </w:rPr>
        <w:t xml:space="preserve"> το εισπρακτικό πλαίσιο ληξιπρόθεσμων οφειλών, που μεταφέρατε τα χρέη ατομικής ασφάλισης στο κέντρο είσπραξης οφειλών, που προχωρήσατε σε εκατοντάδες χιλιάδες δεσμεύσεις τραπεζικών λογαριασμών, εισπράττοντας όλα </w:t>
      </w:r>
      <w:r w:rsidRPr="002A756D">
        <w:rPr>
          <w:rFonts w:ascii="Arial" w:hAnsi="Arial"/>
          <w:sz w:val="24"/>
          <w:szCs w:val="24"/>
          <w:lang w:eastAsia="el-GR"/>
        </w:rPr>
        <w:lastRenderedPageBreak/>
        <w:t xml:space="preserve">τα ακαθάριστα έσοδα τους, ακόμα και για χρέη 500 ευρώ, οδηγώντας χιλιάδες απ’ αυτούς σε αργό θάνατο.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Αφήστε, λοιπόν, τα λόγια, αφήστε την κοροϊδία και πείτε μας: Τους χιλιάδες ελεύθερους επαγγελματίες στην εστίαση, το εμπόριο, αλλού, που φυτοζωούν αυτή την περίοδο, με τους τζίρους τους μειωμένους ακόμα και άνω του 50%, τι μοίρα τους περιμένει με τον νέο αυτό πτωχευτικό κώδικα;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Δυστυχώς, οι φορολογικές και ασφαλιστικές υποχρεώσεις που μεταθέσατε για κάποιους μήνες, χωρίς να τις μειώσετε ούτε κατά 1 ευρώ, θα προστεθούν σε αυτές που «τρέχουν» και θα φέρουν χιλιάδες επαγγελματίες μπροστά σε έναν </w:t>
      </w:r>
      <w:proofErr w:type="spellStart"/>
      <w:r w:rsidRPr="002A756D">
        <w:rPr>
          <w:rFonts w:ascii="Arial" w:hAnsi="Arial"/>
          <w:sz w:val="24"/>
          <w:szCs w:val="24"/>
          <w:lang w:eastAsia="el-GR"/>
        </w:rPr>
        <w:t>γολγοθά</w:t>
      </w:r>
      <w:proofErr w:type="spellEnd"/>
      <w:r w:rsidRPr="002A756D">
        <w:rPr>
          <w:rFonts w:ascii="Arial" w:hAnsi="Arial"/>
          <w:sz w:val="24"/>
          <w:szCs w:val="24"/>
          <w:lang w:eastAsia="el-GR"/>
        </w:rPr>
        <w:t xml:space="preserve"> απειλών, κατασχέσεων και πλειστηριασμών.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Ας μην κρυβόμαστε. Αν πραγματικά θέλατε να περιορίσετε τα καθημερινά βάσανα των επαγγελματιών, θα υιοθετούσατε τα αιτήματα των μαζικών φορέων τους, θα υιοθετούσατε τις προτάσεις που επανειλημμένα έχει καταθέσει το ΚΚΕ στη Βουλή για την προστασία των οικονομικά πιο αδύνατων, όπως η επανένταξη αυτοαπασχολούμενων σε αφορολόγητο όριο των 12.000 ευρώ ή και η οριστική διαγραφή των τόκων και του 30% των χρεών στην εφορία και τις τράπεζες.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Γι’ αυτά, όμως, λέτε ότι δεν αντέχει η οικονομία. Γιατί πρώτο και κύριο μέλημά σας είναι ακριβώς η στήριξη με δεκάδες δισεκατομμύρια ευρώ των μονοπωλίων και των διάφορων ομίλων.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στήριξη των μεγάλων επιχειρήσεων «βγάζει μάτι» στον Πτωχευτικό σας σας Κώδικα, όπου, ανάμεσα στα άλλα προκλητικά, προβλέπει ότι σε περίπτωση πτώχευσης επιχείρησης αυτοδίκαια λύνονται οι συμβάσεις εργασίας των εργαζομένων. Δηλαδή, αυτόματα απολύονται μαζικά και πετιούνται στον δρόμο και, μάλιστα, χωρίς αποζημίωση.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διάταξη είναι ιδιαίτερα ευνοϊκή για τους μεγάλους ομίλους, βέβαια, οι οποίοι μπορούν να κάνουν τα διάφορα </w:t>
      </w:r>
      <w:proofErr w:type="spellStart"/>
      <w:r w:rsidRPr="002A756D">
        <w:rPr>
          <w:rFonts w:ascii="Arial" w:hAnsi="Arial"/>
          <w:sz w:val="24"/>
          <w:szCs w:val="24"/>
          <w:lang w:eastAsia="el-GR"/>
        </w:rPr>
        <w:t>κομπρεμί</w:t>
      </w:r>
      <w:proofErr w:type="spellEnd"/>
      <w:r w:rsidRPr="002A756D">
        <w:rPr>
          <w:rFonts w:ascii="Arial" w:hAnsi="Arial"/>
          <w:sz w:val="24"/>
          <w:szCs w:val="24"/>
          <w:lang w:eastAsia="el-GR"/>
        </w:rPr>
        <w:t xml:space="preserve"> μεταξύ τους, με επιχειρήσεις «καθαρές» από εργαζομένους και από δικαιώματα.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διάταξη αυτή στον νέο Πτωχευτικό Κώδικα είναι συνέχεια των νόμων της κυβέρνησης ΣΥΡΙΖΑ, που υλοποιώντας τα </w:t>
      </w:r>
      <w:proofErr w:type="spellStart"/>
      <w:r w:rsidRPr="002A756D">
        <w:rPr>
          <w:rFonts w:ascii="Arial" w:hAnsi="Arial"/>
          <w:sz w:val="24"/>
          <w:szCs w:val="24"/>
          <w:lang w:eastAsia="el-GR"/>
        </w:rPr>
        <w:t>προαπαιτούμενα</w:t>
      </w:r>
      <w:proofErr w:type="spellEnd"/>
      <w:r w:rsidRPr="002A756D">
        <w:rPr>
          <w:rFonts w:ascii="Arial" w:hAnsi="Arial"/>
          <w:sz w:val="24"/>
          <w:szCs w:val="24"/>
          <w:lang w:eastAsia="el-GR"/>
        </w:rPr>
        <w:t xml:space="preserve"> του τρίτου μνημονίου, φρόντισε να υποβαθμιστούν οι απαιτήσεις των εργαζομένων και σε περίπτωση πτώχευσης της επιχείρησης να προηγηθούν αυτές των τραπεζών με τους εργαζόμενους να μένουν χωρίς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προστασία.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τροπολογία που κατέθεσε χτες η Κοινοβουλευτική Ομάδα του ΚΚΕ δίνει μια τέτοια ανάσα στους εργαζόμενους. Προβλέπει το αυτονόητο, ότι θα </w:t>
      </w:r>
      <w:r w:rsidRPr="002A756D">
        <w:rPr>
          <w:rFonts w:ascii="Arial" w:hAnsi="Arial"/>
          <w:sz w:val="24"/>
          <w:szCs w:val="24"/>
          <w:lang w:eastAsia="el-GR"/>
        </w:rPr>
        <w:lastRenderedPageBreak/>
        <w:t xml:space="preserve">πρέπει να προηγούνται οι εργατικές απαιτήσεις σε περίπτωση πτώχευσης ή πλειστηριασμού επιχείρησης.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σχέδιό σας είναι καινοτόμο και για έναν ακόμα λόγο: Για πρώτη φορά εισάγεται η λεγόμενη «ιδιωτική πτώχευση» των φυσικών προσώπων χωρίς εμπορική ιδιότητα. Με τη διάταξη αυτή εξισώνετε μισθωτούς, συνταξιούχους, ανέργους με επιχειρήσεις και εμπόρους. Αναγορεύετε, τελικά, το αμερικανικό «</w:t>
      </w:r>
      <w:r w:rsidRPr="002A756D">
        <w:rPr>
          <w:rFonts w:ascii="Arial" w:hAnsi="Arial"/>
          <w:sz w:val="24"/>
          <w:szCs w:val="24"/>
          <w:lang w:val="en-US" w:eastAsia="el-GR"/>
        </w:rPr>
        <w:t>how</w:t>
      </w:r>
      <w:r w:rsidRPr="002A756D">
        <w:rPr>
          <w:rFonts w:ascii="Arial" w:hAnsi="Arial"/>
          <w:sz w:val="24"/>
          <w:szCs w:val="24"/>
          <w:lang w:eastAsia="el-GR"/>
        </w:rPr>
        <w:t xml:space="preserve"> </w:t>
      </w:r>
      <w:r w:rsidRPr="002A756D">
        <w:rPr>
          <w:rFonts w:ascii="Arial" w:hAnsi="Arial"/>
          <w:sz w:val="24"/>
          <w:szCs w:val="24"/>
          <w:lang w:val="en-US" w:eastAsia="el-GR"/>
        </w:rPr>
        <w:t>much</w:t>
      </w:r>
      <w:r w:rsidRPr="002A756D">
        <w:rPr>
          <w:rFonts w:ascii="Arial" w:hAnsi="Arial"/>
          <w:sz w:val="24"/>
          <w:szCs w:val="24"/>
          <w:lang w:eastAsia="el-GR"/>
        </w:rPr>
        <w:t xml:space="preserve"> </w:t>
      </w:r>
      <w:proofErr w:type="spellStart"/>
      <w:r w:rsidRPr="002A756D">
        <w:rPr>
          <w:rFonts w:ascii="Arial" w:hAnsi="Arial"/>
          <w:sz w:val="24"/>
          <w:szCs w:val="24"/>
          <w:lang w:eastAsia="el-GR"/>
        </w:rPr>
        <w:t>do</w:t>
      </w:r>
      <w:proofErr w:type="spellEnd"/>
      <w:r w:rsidRPr="002A756D">
        <w:rPr>
          <w:rFonts w:ascii="Arial" w:hAnsi="Arial"/>
          <w:sz w:val="24"/>
          <w:szCs w:val="24"/>
          <w:lang w:eastAsia="el-GR"/>
        </w:rPr>
        <w:t xml:space="preserve"> </w:t>
      </w:r>
      <w:r w:rsidRPr="002A756D">
        <w:rPr>
          <w:rFonts w:ascii="Arial" w:hAnsi="Arial"/>
          <w:sz w:val="24"/>
          <w:szCs w:val="24"/>
          <w:lang w:val="en-US" w:eastAsia="el-GR"/>
        </w:rPr>
        <w:t>you</w:t>
      </w:r>
      <w:r w:rsidRPr="002A756D">
        <w:rPr>
          <w:rFonts w:ascii="Arial" w:hAnsi="Arial"/>
          <w:sz w:val="24"/>
          <w:szCs w:val="24"/>
          <w:lang w:eastAsia="el-GR"/>
        </w:rPr>
        <w:t xml:space="preserve"> </w:t>
      </w:r>
      <w:r w:rsidRPr="002A756D">
        <w:rPr>
          <w:rFonts w:ascii="Arial" w:hAnsi="Arial"/>
          <w:sz w:val="24"/>
          <w:szCs w:val="24"/>
          <w:lang w:val="en-US" w:eastAsia="el-GR"/>
        </w:rPr>
        <w:t>worth</w:t>
      </w:r>
      <w:r w:rsidRPr="002A756D">
        <w:rPr>
          <w:rFonts w:ascii="Arial" w:hAnsi="Arial"/>
          <w:sz w:val="24"/>
          <w:szCs w:val="24"/>
          <w:lang w:eastAsia="el-GR"/>
        </w:rPr>
        <w:t xml:space="preserve">?», το «πόσο αξίζεις», δηλαδή, ως κριτήριο του κάθε εργαζόμενου, του κάθε λαϊκού νοικοκυριού, του κάθε λαϊκού ανθρώπου. Πρόκειται, κυριολεκτικά, για μια απαράδεκτη διάταξη.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Φυσικά και αυτό δεν μας εκπλήσσει. Δεν κάνει κάτι άλλο παρά να ευθυγραμμίζει την ουσία της βαρβαρότητας αυτής της κοινωνίας με τον τύπο και τον νόμο της ταξικής βίας. Απλά αποκαλύπτει ποιο είναι το πραγματικό περιεχόμενο του δικού σας αυτού καπιταλιστικού δρόμου ανάπτυξης.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Όλοι για εσάς είμαστε ένα ΑΦΜ, ένας αριθμός συνδεδεμένος με ένα ποσό: πόσο αξίζεις; Πρόκειται για συνέχιση και κλιμάκωση της σημερινής απαράδεκτης κατάστασης του ισχύοντος Πτωχευτικού Κώδικα, που έβαζε στο ίδιο τσουβάλι μεγάλες επιχειρήσεις και μονοπωλιακούς ομίλους από τη μια πλευρά και τους αυτοαπασχολούμενους επαγγελματίες, βιοτέχνες από την άλλη.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Το ενιαίο πλέγμα των ρυθμίσεων γι’ αυτούς δικαιολογείται στο όνομα της ελεύθερης αγοράς και υπηρετεί μόνο τους στόχους της ανταγωνιστικότητας, διευκολύνοντας στην πραγματικότητα, έτσι, τη συγκέντρωση, τη συγκεντροποίηση του κεφαλαίου σε βάρος των μικρών επιχειρήσεων που καταστρέφονται. Ακόμα και με τη δική σας αντίληψη και ουσία του δικαίου, η ισότητα προϋποθέτει την όμοια μεταχείριση όμοιων καταστάσεων, ενώ, όμως, η όμοια μεταχείριση ανόμοιων καταστάσεων ισοδυναμεί απλά με ανισότητα. Όταν η τράπεζα και ο άνεργος αντιμετωπίζονται με τον ίδιο τρόπο, αυτό αποτελεί κραυγαλέα ανισότητα, κραυγαλέα αδικία. Δεν μπορεί και δεν πρόκειται να σταθεί όσα ΜΑΤ κι αν κουβαλήσετε για να κάμψετε αντιδράσεις, όσες φυλακές κι αν γεμίσετε από τα υπερχρεωμένα νοικοκυριά.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Μην αντιδράτε, λοιπόν, όταν αποκαλύπτουμε ότι η τυπική ισότητα των δικών σας αστικών νόμων συσκοτίζει την ταξική διάρθρωση της κοινωνίας μέσα σ’ αυτό το σύστημα, το οποίο σήμερα οδηγεί σε συνεχή </w:t>
      </w:r>
      <w:proofErr w:type="spellStart"/>
      <w:r w:rsidRPr="002A756D">
        <w:rPr>
          <w:rFonts w:ascii="Arial" w:hAnsi="Arial"/>
          <w:sz w:val="24"/>
          <w:szCs w:val="24"/>
          <w:lang w:eastAsia="el-GR"/>
        </w:rPr>
        <w:t>αντιδραστικοποίηση</w:t>
      </w:r>
      <w:proofErr w:type="spellEnd"/>
      <w:r w:rsidRPr="002A756D">
        <w:rPr>
          <w:rFonts w:ascii="Arial" w:hAnsi="Arial"/>
          <w:sz w:val="24"/>
          <w:szCs w:val="24"/>
          <w:lang w:eastAsia="el-GR"/>
        </w:rPr>
        <w:t xml:space="preserve"> συνολικά το δίκαιο, τη δικαιοσύνη, καταργώντας κάθε είδους προστατευτικό πλαίσιο που είχε απομείνει υπέρ των εργαζομένων και των αδύναμων -όπως λέτε και εσείς- πολιτών. Δεν έχετε το δικαίωμα να κουνάτε το δάχτυλο σε εργαζόμενους, σε λαϊκά στρώματα, σε επαγγελματίες αυτοαπασχολούμενους.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Εσείς και όλοι όσοι υπερασπίζεστε όλη αυτή την αδικία, που διαρκώς επαναλαμβάνετε ότι τηρείτε ως κόρη οφθαλμού τους νόμους αυτής της </w:t>
      </w:r>
      <w:r w:rsidRPr="002A756D">
        <w:rPr>
          <w:rFonts w:ascii="Arial" w:hAnsi="Arial"/>
          <w:sz w:val="24"/>
          <w:szCs w:val="24"/>
          <w:lang w:eastAsia="el-GR"/>
        </w:rPr>
        <w:lastRenderedPageBreak/>
        <w:t xml:space="preserve">ανισότητας, εσείς ευθύνεστε για τα κόκκινα δάνεια. Ο δικός σας καπιταλιστικός δρόμος δημιούργησε και δημιουργεί συνεχώς οικονομικές καταστροφές, κρίσεις, δάνεια που δεν αποπληρώνονται, κεφάλαιο που απαξιώνεται, μεγάλες επιχειρήσεις που τρώνε τις μικρές, τους αυτοαπασχολούμενους, τα λαϊκά στρώματα.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είναι το περιεχόμενο του τρόπου με τον οποίο αντιμετωπίζετε τα κόκκινα δάνεια και εσείς και οι προηγούμενες κυβερνήσεις. Μονά - ζυγά για το κεφάλαιο, για τη μεγάλη καπιταλιστική ασυδοσία, την ιδιοκτησία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Μπορούν, άραγε, να αντιμετωπιστούν με άλλο τρόπο τα κόκκινα δάνεια, όπως υποστηρίζει ο ΣΥΡΙΖΑ, ο οποίος υπόσχεται έναν μαγικό τρόπο με τον οποίο θα κερδίζουν -λέει- και τα υπερχρεωμένα νοικοκυριά και η καπιταλιστική ανάπτυξη σήμερα και οι τράπεζες; Ξέρει, βέβαια, ότι κοροϊδεύει. Και όσοι δεν το ξέρουν, θα πρέπει να είναι πολύ αφελείς για να το πιστεύουν, αφού τα πράγματα είναι απλά και εδώ. Δεν υπάρχει δωρεάν γεύμα και, δυστυχώς, πάντα κάποιος κατ’ ανάγκη θα χάσει. Δεν γίνεται να βγαίνουν όλοι κερδισμένοι. Όλοι πλέον σ’ αυτόν τον τόπο το ξέρουμε αυτό. Η κρίση οδήγησε σε απαξίωση κεφαλαίου και πρέπει κάποιος να την πληρώσει. Και αυτός είναι ο λαός, όπως πάντα.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και η επιστροφή στην καπιταλιστική ανάπτυξη -για όσους την περιμένουν και, μάλιστα, πιο σύντομα από ό,τι γενικά προβλέπεται- σημαίνει </w:t>
      </w:r>
      <w:r w:rsidRPr="002A756D">
        <w:rPr>
          <w:rFonts w:ascii="Arial" w:hAnsi="Arial"/>
          <w:sz w:val="24"/>
          <w:szCs w:val="24"/>
          <w:lang w:eastAsia="el-GR"/>
        </w:rPr>
        <w:lastRenderedPageBreak/>
        <w:t xml:space="preserve">πως το βάρος θα πέσει ξανά πάνω στις πλάτες των εργαζομένων. Λέτε πότε, πότε και καμμιά αλήθεια, ότι δεν μπορεί να υπάρξει καπιταλιστική ανάκαμψη -ανάκαμψη, δηλαδή, της κερδοφορίας του κεφαλαίου για να εξηγούμαστε- αν δεν τσακιστούν τα δικαιώματα και το εισόδημα του λαού, όπως κάνετε και με αυτό το νομοσχέδιο, όπως έκανε και η προηγούμενη κυβέρνηση ΣΥΡΙΖΑ, που και επί των ημερών της δεν εμφανίστηκε η θαυματουργή λύση που να λύνει το πρόβλημα των κόκκινων δανείων χωρίς να επιβαρύνεται κανένας.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Εσείς, κύριοι της Νέας Δημοκρατίας, έχετε και το καρπούζι και το μαχαίρι. Ο δρόμος και το σχέδιο ανάπτυξης που έχετε, οδηγεί μόνο σε συνεχείς κρίσεις, που μετά τις φορτώνει στις πλάτες του λαού, αξιοποιώντας και το νομοθετικό πλαίσιο που ψηφίζετε και, φυσικά, τον κρατικό μηχανισμό που ενισχύετε, πολιτική η οποία για να υπηρετήσει τα κέρδη των τραπεζών και των επενδυτών και μέσα από τα κόκκινα δάνεια, μετατρέπει τον λαό σε ενοικιαστή στο σπίτι του, τον αναγκάζει να ξεπουλήσει την περιουσία του σε επενδυτές, τον αναγκάζει να δουλεύει για τρία χρόνια υπέρ των τραπεζών.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Αυτή η πολιτική, λοιπόν, έχει ονοματεπώνυμο. Ονομάζεται «καπιταλισμός» που όσο σαπίζει, αναγκάζεται να πετάξει όλο και περισσότερα φύλλα συκής.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λέμε ότι δεν είναι μονόδρομος. Υπάρχει και ένας ριζικά διαφορετικός δρόμος ανάπτυξης, που θα απαλλάξει την κοινωνία από την </w:t>
      </w:r>
      <w:r w:rsidRPr="002A756D">
        <w:rPr>
          <w:rFonts w:ascii="Arial" w:hAnsi="Arial"/>
          <w:sz w:val="24"/>
          <w:szCs w:val="24"/>
          <w:lang w:eastAsia="el-GR"/>
        </w:rPr>
        <w:lastRenderedPageBreak/>
        <w:t>καπιταλιστική ιδιοκτησία και εκμετάλλευση, από την εξουσία του μεγάλου κεφαλαίου, δεν έχει οικονομικές κρίσεις, πολέμους, δεν ξεσπιτώνει ανθρώπους για να πληρώσουν χρέη και να φτιαχτούν ξενοδοχεία. Υπάρχει η διέξοδος, δηλαδή, του σοσιαλισμού.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Ως ΚΚΕ καλούμε σήμερα τον λαό να βγάλει συμπεράσματα, να δει από την ίδια του την πείρα ποιος του λέει αλήθεια και ποιος ψέματα. Τον καλούμε να δει αν τελικά του παίρνει το σπίτι ο κομμουνισμός ή ο καπιταλισμός, δηλαδή οι ξενοδόχοι, οι τράπεζες και η Ευρωπαϊκή Ένωση, που την </w:t>
      </w:r>
      <w:proofErr w:type="spellStart"/>
      <w:r w:rsidRPr="002A756D">
        <w:rPr>
          <w:rFonts w:ascii="Arial" w:hAnsi="Arial"/>
          <w:sz w:val="24"/>
          <w:szCs w:val="24"/>
          <w:lang w:eastAsia="el-GR"/>
        </w:rPr>
        <w:t>ευλογάτε</w:t>
      </w:r>
      <w:proofErr w:type="spellEnd"/>
      <w:r w:rsidRPr="002A756D">
        <w:rPr>
          <w:rFonts w:ascii="Arial" w:hAnsi="Arial"/>
          <w:sz w:val="24"/>
          <w:szCs w:val="24"/>
          <w:lang w:eastAsia="el-GR"/>
        </w:rPr>
        <w:t xml:space="preserve"> συνεχώς. Επίσης, τον καλούμε να δει πως είτε με Νέα Δημοκρατία είτε με ΣΥΡΙΖΑ είτε με μνημόνια είτε χωρίς μνημόνια αυτή η πολιτική είναι ίδια και απαράλλαχτη, να δει πως μοναδική ρεαλιστική λύση για να καλύψει τις ανάγκες του, είναι να παλέψει, να συγκρουστεί με αυτή την πολιτική και σε όλες τις εκδοχές της.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αυτό τον δρόμο καλούμε κάθε εργαζόμενο, κάθε αυτοαπασχολούμενο μικροεπιχειρηματία, επαγγελματία. Αυτό τον δρόμο οργάνωσης της πάλης υπηρετεί και το πλαίσιο με τα αιτήματα άμεσης ανακούφισης του λαού και των υπερχρεωμένων νοικοκυριών που έχουμε καταθέσει επανειλημμένα και με τη μορφή σχεδίων νόμου, που τα έχουν, βέβαια, απορρίψει τόσο η Νέα Δημοκρατία όσο ο ΣΥΡΙΖΑ.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εργαζόμενοι και οι αυτοαπασχολούμενοι όχι μόνο δεν πρέπει να πατήσουν την πεπονόφλουδα της δήθεν δεύτερης ευκαιρίας που τους λέτε, </w:t>
      </w:r>
      <w:r w:rsidRPr="002A756D">
        <w:rPr>
          <w:rFonts w:ascii="Arial" w:hAnsi="Arial"/>
          <w:sz w:val="24"/>
          <w:szCs w:val="24"/>
          <w:lang w:eastAsia="el-GR"/>
        </w:rPr>
        <w:lastRenderedPageBreak/>
        <w:t xml:space="preserve">αλλά πρέπει να καταδικάσουν με κάθε τρόπο το παρόν νομοσχέδιο και τη συνέχιση της ίδιας αντιλαϊκής πολιτικής, να πάρουν τη θέση τους σε έναν αγώνα που θα ενισχύει τη συμμαχία τους, την ενότητά τους για την ανατροπή αυτών των αντιδραστικών πολιτικών.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ΠΡΟΕΔΡΕΥΩΝ (Χαράλαμπος Αθανασίου):</w:t>
      </w:r>
      <w:r w:rsidRPr="002A756D">
        <w:rPr>
          <w:rFonts w:ascii="Arial" w:hAnsi="Arial"/>
          <w:sz w:val="24"/>
          <w:szCs w:val="24"/>
          <w:lang w:eastAsia="el-GR"/>
        </w:rPr>
        <w:t xml:space="preserve"> Ευχαριστώ, κύριε Πρόεδρε.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Τον λόγο τώρα έχει ο Πρόεδρος της Κοινοβουλευτικής Ομάδας της Ελληνική Λύσης.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μέχρι να ετοιμαστεί το Βήμα, θα ήθελα να σας ανακοινώσω ότι η ψηφοφορία θα γίνει στις 12.00΄ το βράδυ. Εν όψει του ότι υπάρχουν πάρα πολλοί συνάδελφοι που θα μιλήσουν -είναι περίπου ενενήντα έξι- και δεν έχουν μιλήσει ακόμη οι Κοινοβουλευτικοί Εκπρόσωποι, με τη συναίνεση του Σώματος και ύστερα με συμφωνία και με τον Πρόεδρο, να κανονίσουμε τον χρόνο για πέντε λεπτά με μία ανοχή.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Συμφωνεί το Σώμα;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ΠΟΛΛΟΙ ΒΟΥΛΕΥΤΕΣ:</w:t>
      </w:r>
      <w:r w:rsidRPr="002A756D">
        <w:rPr>
          <w:rFonts w:ascii="Arial" w:hAnsi="Arial"/>
          <w:sz w:val="24"/>
          <w:szCs w:val="24"/>
          <w:lang w:eastAsia="el-GR"/>
        </w:rPr>
        <w:t xml:space="preserve"> Μάλιστα, μάλιστα.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ΠΡΟΕΔΡΕΩΝ (Χαράλαμπος Αθανασίου): </w:t>
      </w:r>
      <w:r w:rsidRPr="002A756D">
        <w:rPr>
          <w:rFonts w:ascii="Arial" w:hAnsi="Arial"/>
          <w:sz w:val="24"/>
          <w:szCs w:val="24"/>
          <w:lang w:eastAsia="el-GR"/>
        </w:rPr>
        <w:t xml:space="preserve">Το Σώμα </w:t>
      </w:r>
      <w:proofErr w:type="spellStart"/>
      <w:r w:rsidRPr="002A756D">
        <w:rPr>
          <w:rFonts w:ascii="Arial" w:hAnsi="Arial"/>
          <w:sz w:val="24"/>
          <w:szCs w:val="24"/>
          <w:lang w:eastAsia="el-GR"/>
        </w:rPr>
        <w:t>συνεφώνησε</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ΜΙΧΑΗΛ ΚΑΤΡΙΝΗΣ:</w:t>
      </w:r>
      <w:r w:rsidRPr="002A756D">
        <w:rPr>
          <w:rFonts w:ascii="Arial" w:hAnsi="Arial"/>
          <w:sz w:val="24"/>
          <w:szCs w:val="24"/>
          <w:lang w:eastAsia="el-GR"/>
        </w:rPr>
        <w:t xml:space="preserve"> Δεν προλαβαίνουμε.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ΠΡΟΕΔΡΕΩΝ (Χαράλαμπος Αθανασίου): </w:t>
      </w:r>
      <w:r w:rsidRPr="002A756D">
        <w:rPr>
          <w:rFonts w:ascii="Arial" w:hAnsi="Arial"/>
          <w:sz w:val="24"/>
          <w:szCs w:val="24"/>
          <w:lang w:eastAsia="el-GR"/>
        </w:rPr>
        <w:t xml:space="preserve">Κύριε </w:t>
      </w:r>
      <w:proofErr w:type="spellStart"/>
      <w:r w:rsidRPr="002A756D">
        <w:rPr>
          <w:rFonts w:ascii="Arial" w:hAnsi="Arial"/>
          <w:sz w:val="24"/>
          <w:szCs w:val="24"/>
          <w:lang w:eastAsia="el-GR"/>
        </w:rPr>
        <w:t>Βελόπουλε</w:t>
      </w:r>
      <w:proofErr w:type="spellEnd"/>
      <w:r w:rsidRPr="002A756D">
        <w:rPr>
          <w:rFonts w:ascii="Arial" w:hAnsi="Arial"/>
          <w:sz w:val="24"/>
          <w:szCs w:val="24"/>
          <w:lang w:eastAsia="el-GR"/>
        </w:rPr>
        <w:t>, συγγνώμη, να κάνω μια ανακοίνωση. Ο ΣΥΡΙΖΑ κατέθεσε αίτηση ονομαστικής ψηφοφορίας που έχει ως εξής: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Προς τον Αξιότιμο Πρόεδρο της Βουλής κ. Τασούλα Κωνσταντίνο. </w:t>
      </w:r>
      <w:r w:rsidRPr="002A756D">
        <w:rPr>
          <w:rFonts w:ascii="Arial" w:hAnsi="Arial" w:cs="Arial"/>
          <w:bCs/>
          <w:sz w:val="24"/>
          <w:szCs w:val="20"/>
          <w:lang w:eastAsia="el-GR"/>
        </w:rPr>
        <w:t>Κύριε Πρόεδρε,</w:t>
      </w:r>
      <w:r w:rsidRPr="002A756D">
        <w:rPr>
          <w:rFonts w:ascii="Arial" w:hAnsi="Arial"/>
          <w:sz w:val="24"/>
          <w:szCs w:val="24"/>
          <w:lang w:eastAsia="el-GR"/>
        </w:rPr>
        <w:t xml:space="preserve">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των άρθρων 76, 77, 92, 100, 103, 137, 176, 197, 198, 217, 218, 219, 220, 221, 222 και 268 του υπό ψήφιση σχεδίου νόμου του Υπουργείου Οικονομικών «Ρύθμιση οφειλών και παροχή δεύτερης ευκαιρίας».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Πρόεδρε, έχετε τον λόγο. </w:t>
      </w:r>
    </w:p>
    <w:p w:rsidR="002A756D" w:rsidRPr="002A756D" w:rsidRDefault="002A756D" w:rsidP="002A756D">
      <w:pPr>
        <w:spacing w:after="160" w:line="600" w:lineRule="auto"/>
        <w:ind w:firstLine="720"/>
        <w:jc w:val="both"/>
        <w:rPr>
          <w:rFonts w:ascii="Arial" w:hAnsi="Arial" w:cs="Arial"/>
          <w:bCs/>
          <w:sz w:val="24"/>
          <w:szCs w:val="20"/>
          <w:lang w:eastAsia="el-GR"/>
        </w:rPr>
      </w:pPr>
      <w:r w:rsidRPr="002A756D">
        <w:rPr>
          <w:rFonts w:ascii="Arial" w:hAnsi="Arial"/>
          <w:b/>
          <w:sz w:val="24"/>
          <w:szCs w:val="24"/>
          <w:lang w:eastAsia="el-GR"/>
        </w:rPr>
        <w:t>ΚΥΡΙΑΚΟΣ ΒΕΛΟΠΟΥΛΟΣ (Πρόεδρος της Ελληνικής Λύσης):</w:t>
      </w:r>
      <w:r w:rsidRPr="002A756D">
        <w:rPr>
          <w:rFonts w:ascii="Arial" w:hAnsi="Arial"/>
          <w:sz w:val="24"/>
          <w:szCs w:val="24"/>
          <w:lang w:eastAsia="el-GR"/>
        </w:rPr>
        <w:t xml:space="preserve"> Σας ευχαριστώ πάρα πολύ, </w:t>
      </w:r>
      <w:r w:rsidRPr="002A756D">
        <w:rPr>
          <w:rFonts w:ascii="Arial" w:hAnsi="Arial" w:cs="Arial"/>
          <w:bCs/>
          <w:sz w:val="24"/>
          <w:szCs w:val="20"/>
          <w:lang w:eastAsia="el-GR"/>
        </w:rPr>
        <w:t>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ήθελα, ξεκινώντας, να απευθυνθώ στους συναδέλφους της Νέας Δημοκρατίας και στον εκπρόσωπό της που μίλησε για συνταγματικότητα και αντισυνταγματικότητα.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του πω ότι μπορεί καθένας να ερμηνεύει το Σύνταγμα, έτσι κι αλλιώς το παραβιάζουμε καθημερινά εδώ –το παραβιάζουν οι κυβερνήσεις, όχι εμείς-, εξάλλου και τα μνημόνια αντισυνταγματικά ήταν, το Σ.τ.Ε. το είπε, αλλά δεν το </w:t>
      </w:r>
      <w:r w:rsidRPr="002A756D">
        <w:rPr>
          <w:rFonts w:ascii="Arial" w:hAnsi="Arial"/>
          <w:sz w:val="24"/>
          <w:szCs w:val="24"/>
          <w:lang w:eastAsia="el-GR"/>
        </w:rPr>
        <w:lastRenderedPageBreak/>
        <w:t xml:space="preserve">ακούσατε ποτέ, όπως και η περικοπή συντάξεων. Μόνο θα σας πω κάτι πιο σοβαρό. Πόσο συνταγματικό είναι, κύριοι συνάδελφοι, το κόμμα σας να χρωστάει εκατοντάδες εκατομμύρια ευρώ και να μην πληρώνει; Πόσο ισότιμο, </w:t>
      </w:r>
      <w:proofErr w:type="spellStart"/>
      <w:r w:rsidRPr="002A756D">
        <w:rPr>
          <w:rFonts w:ascii="Arial" w:hAnsi="Arial"/>
          <w:sz w:val="24"/>
          <w:szCs w:val="24"/>
          <w:lang w:eastAsia="el-GR"/>
        </w:rPr>
        <w:t>ισοδίκαιο</w:t>
      </w:r>
      <w:proofErr w:type="spellEnd"/>
      <w:r w:rsidRPr="002A756D">
        <w:rPr>
          <w:rFonts w:ascii="Arial" w:hAnsi="Arial"/>
          <w:sz w:val="24"/>
          <w:szCs w:val="24"/>
          <w:lang w:eastAsia="el-GR"/>
        </w:rPr>
        <w:t xml:space="preserve">; Και το ΠΑΣΟΚ το ίδιο. Πόσο δίκαιο είναι αυτό;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Μπορώ να πω και άλλα, αν θέλετε. Δεν ήθελα να το κάνω ποτέ, αλλά θα το κάνω τώρα. Επιχειρηματίες, φίλοι σας οι περισσότεροι, όπως ο </w:t>
      </w:r>
      <w:proofErr w:type="spellStart"/>
      <w:r w:rsidRPr="002A756D">
        <w:rPr>
          <w:rFonts w:ascii="Arial" w:hAnsi="Arial"/>
          <w:sz w:val="24"/>
          <w:szCs w:val="24"/>
          <w:lang w:eastAsia="el-GR"/>
        </w:rPr>
        <w:t>Πηλαδάκης</w:t>
      </w:r>
      <w:proofErr w:type="spellEnd"/>
      <w:r w:rsidRPr="002A756D">
        <w:rPr>
          <w:rFonts w:ascii="Arial" w:hAnsi="Arial"/>
          <w:sz w:val="24"/>
          <w:szCs w:val="24"/>
          <w:lang w:eastAsia="el-GR"/>
        </w:rPr>
        <w:t xml:space="preserve"> που χρωστά 149 εκατομμύρια ευρώ και να του κάνει κούρεμα η τράπεζα και να πληρώνει 11 εκατομμύρια ευρώ. Ο κ. </w:t>
      </w:r>
      <w:proofErr w:type="spellStart"/>
      <w:r w:rsidRPr="002A756D">
        <w:rPr>
          <w:rFonts w:ascii="Arial" w:hAnsi="Arial"/>
          <w:sz w:val="24"/>
          <w:szCs w:val="24"/>
          <w:lang w:eastAsia="el-GR"/>
        </w:rPr>
        <w:t>Λεντούδης</w:t>
      </w:r>
      <w:proofErr w:type="spellEnd"/>
      <w:r w:rsidRPr="002A756D">
        <w:rPr>
          <w:rFonts w:ascii="Arial" w:hAnsi="Arial"/>
          <w:sz w:val="24"/>
          <w:szCs w:val="24"/>
          <w:lang w:eastAsia="el-GR"/>
        </w:rPr>
        <w:t xml:space="preserve">, εφοπλιστής, να χρωστά 130 εκατομμύρια δολάρια, να του κάνουν κούρεμα, να πληρώνει 11 εκατομμύρια. Γιατί και η Αριστερά και το ΚΚΕ μιλάει, αλλά μιλάει γενικόλογα. Εμείς θα λέμε ονόματα εδώ. Η οικογένεια </w:t>
      </w:r>
      <w:proofErr w:type="spellStart"/>
      <w:r w:rsidRPr="002A756D">
        <w:rPr>
          <w:rFonts w:ascii="Arial" w:hAnsi="Arial"/>
          <w:sz w:val="24"/>
          <w:szCs w:val="24"/>
          <w:lang w:eastAsia="el-GR"/>
        </w:rPr>
        <w:t>Μαδιά</w:t>
      </w:r>
      <w:proofErr w:type="spellEnd"/>
      <w:r w:rsidRPr="002A756D">
        <w:rPr>
          <w:rFonts w:ascii="Arial" w:hAnsi="Arial"/>
          <w:sz w:val="24"/>
          <w:szCs w:val="24"/>
          <w:lang w:eastAsia="el-GR"/>
        </w:rPr>
        <w:t xml:space="preserve"> δανείστηκε 72 εκατομμύρια δολάρια και πληρώνει μόνο 10 εκατομμύρια. Γιατί δεν κάνατε 90% κούρεμα σε όλα τα δάνεια των Ελλήνων πολιτών; Σε όλα όμως, οριζόντια.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Άρα, λοιπόν, το συνταγματικό και μη συνταγματικό αποδεικνύεται από τις εφαρμογές των νόμων και πώς εφαρμόζετε τον νόμο ως κυβερνήσεις. Και ξέρετε, στο σπίτι του κρεμασμένου δεν μιλάνε για σκοινί. Το έχω πει χίλιες φορές. Μην ξύνεστε στην γκλίτσα του τσοπάνη. Δεν μπορείτε να μου φέρνετε πτωχευτικό εδώ, </w:t>
      </w:r>
      <w:r w:rsidRPr="002A756D">
        <w:rPr>
          <w:rFonts w:ascii="Arial" w:hAnsi="Arial" w:cs="Arial"/>
          <w:bCs/>
          <w:sz w:val="24"/>
          <w:szCs w:val="20"/>
          <w:lang w:eastAsia="el-GR"/>
        </w:rPr>
        <w:t>κύριε Υπουργέ,</w:t>
      </w:r>
      <w:r w:rsidRPr="002A756D">
        <w:rPr>
          <w:rFonts w:ascii="Arial" w:hAnsi="Arial"/>
          <w:sz w:val="24"/>
          <w:szCs w:val="24"/>
          <w:lang w:eastAsia="el-GR"/>
        </w:rPr>
        <w:t xml:space="preserve"> όταν το κόμμα σας χρωστάει 250 εκατομμύρια ευρώ. Γιατί δεν πτώχευσε το κόμμα σας; Πτωχεύστε το, για να πω ότι είστε </w:t>
      </w:r>
      <w:r w:rsidRPr="002A756D">
        <w:rPr>
          <w:rFonts w:ascii="Arial" w:hAnsi="Arial"/>
          <w:sz w:val="24"/>
          <w:szCs w:val="24"/>
          <w:lang w:eastAsia="el-GR"/>
        </w:rPr>
        <w:lastRenderedPageBreak/>
        <w:t xml:space="preserve">ακριβοδίκαιοι, αλλά μην περιπαίζετε την νοημοσύνη μας και μην εμπαίζετε τη λογική 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δεν είναι λαϊκισμός αυτό που λέω. Με αναγκάζετε να τα πω για έναν και μόνο λόγο, γιατί δεν παθαίνετε και δεν μαθαίνετε, δεν μαθαίνετε από τα λάθη σας.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ΣΠΥΡΙΔΩΝ - ΠΑΝΑΓΙΩΤΗΣ (ΣΠΗΛΙΟΣ) ΛΙΒΑΝΟΣ:</w:t>
      </w:r>
      <w:r w:rsidRPr="002A756D">
        <w:rPr>
          <w:rFonts w:ascii="Arial" w:hAnsi="Arial"/>
          <w:sz w:val="24"/>
          <w:szCs w:val="24"/>
          <w:lang w:eastAsia="el-GR"/>
        </w:rPr>
        <w:t xml:space="preserve"> Εμείς πληρώνουμε.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ΚΥΡΙΑΚΟΣ ΒΕΛΟΠΟΥΛΟΣ (Πρόεδρος της Ελληνικής Λύσης):</w:t>
      </w:r>
      <w:r w:rsidRPr="002A756D">
        <w:rPr>
          <w:rFonts w:ascii="Arial" w:hAnsi="Arial"/>
          <w:sz w:val="24"/>
          <w:szCs w:val="24"/>
          <w:lang w:eastAsia="el-GR"/>
        </w:rPr>
        <w:t xml:space="preserve">  Πληρώνετε, αλλά δώστε το δικαίωμα να πληρώνει το ίδιο ακριβώς ποσό ποσοστιαία. Για βάλτε το ποσό που πληρώνετε. Σε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πενήντα χρόνια θα ξεχρεώσετε. Δώστε το δικαίωμα στον Έλληνα πολίτη σε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πενήντα χρόνια να ξεχρεώσει τα εκατό χιλιάρικα. Θα είναι 50 ευρώ τον μήνα. Πού τα λέτε αυτά; Σε μένα; Ψάξτε λίγο τα νούμερα που πληρώνετε, ψάξτε τον ισολογισμό σας. Σας τα λέω με ευγένεια. Και δεν είστε μόνο εσείς. Και το ΠΑΣΟΚ είναι το ίδιο.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δόση που πληρώνετε δεν έχει σχέση με το δάνειο που πήρατε. Δηλαδή, θα έχω πάρει εγώ 10 εκατομμύρια ευρώ δάνειο και θα πληρώνω 30 ευρώ τον μήνα. Σοβαρά μιλάμε τώρα; Πάμε στην ουσία.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Ξέρετε γιατί δεν μας πιστεύει ο ελληνικός λαός; Να σας πω εγώ. Πόσο σοβαρό είναι ένα κόμμα όπως ο ΣΥΡΙΖΑ που συμφωνεί με τη δική μας αίτηση αντισυνταγματικότητας, αλλά δεν την ψηφίζει; Πόσο σοβαρό κόμμα είναι αυτό; </w:t>
      </w:r>
      <w:r w:rsidRPr="002A756D">
        <w:rPr>
          <w:rFonts w:ascii="Arial" w:hAnsi="Arial"/>
          <w:sz w:val="24"/>
          <w:szCs w:val="24"/>
          <w:lang w:eastAsia="el-GR"/>
        </w:rPr>
        <w:lastRenderedPageBreak/>
        <w:t>Γι’ αυτό και θα παραμείνουν στο 5%, το 10%, το 3%. Θα πάνε πάλι εκεί που αξίζουν, στο 3%. Είναι λογική κόμματος αυτή;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Δηλαδή, εγώ να συμφωνώ με το ΚΚΕ σε μια αντισυνταγματικότητα που θα φέρει, αλλά να μην ψηφίζω, γιατί είμαι ιδεοληπτικά αγκυλωμένος στη λογική της ιδεοληψίας μου. Όχι, είναι λάθη. Δεν είναι σοβαρό πολιτικό σύστημα αυτό κι ούτε σοβαρό πολιτικό προσωπικό. Πιστέψτε με, έχω άλλη άποψη για την πολιτική.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πρέπει να συλλυπηθώ την οικογένεια του Δημήτρη </w:t>
      </w:r>
      <w:proofErr w:type="spellStart"/>
      <w:r w:rsidRPr="002A756D">
        <w:rPr>
          <w:rFonts w:ascii="Arial" w:hAnsi="Arial"/>
          <w:sz w:val="24"/>
          <w:szCs w:val="24"/>
          <w:lang w:eastAsia="el-GR"/>
        </w:rPr>
        <w:t>Καμπανάρου</w:t>
      </w:r>
      <w:proofErr w:type="spellEnd"/>
      <w:r w:rsidRPr="002A756D">
        <w:rPr>
          <w:rFonts w:ascii="Arial" w:hAnsi="Arial"/>
          <w:sz w:val="24"/>
          <w:szCs w:val="24"/>
          <w:lang w:eastAsia="el-GR"/>
        </w:rPr>
        <w:t xml:space="preserve">. Δεν ξέρω αν τον ξέρετε τον νεαρό αυτόν. Αυτοκτόνησε γιατί ήταν υπεύθυνος σε ένα γηροκομείο κι επειδή δεν μπόρεσε να προστατεύσει τους ανθρώπους του στο γηροκομείο, γιατί κόλλησαν </w:t>
      </w:r>
      <w:proofErr w:type="spellStart"/>
      <w:r w:rsidRPr="002A756D">
        <w:rPr>
          <w:rFonts w:ascii="Arial" w:hAnsi="Arial"/>
          <w:sz w:val="24"/>
          <w:szCs w:val="24"/>
          <w:lang w:eastAsia="el-GR"/>
        </w:rPr>
        <w:t>κορωνοϊό</w:t>
      </w:r>
      <w:proofErr w:type="spellEnd"/>
      <w:r w:rsidRPr="002A756D">
        <w:rPr>
          <w:rFonts w:ascii="Arial" w:hAnsi="Arial"/>
          <w:sz w:val="24"/>
          <w:szCs w:val="24"/>
          <w:lang w:eastAsia="el-GR"/>
        </w:rPr>
        <w:t xml:space="preserve"> κάποιοι, αυτοκτόνησε. Συλλυπούμαι την οικογένεια. Θερμά συλλυπητήρια. Βέβαια, θα έπρεπε να αυτοκτονήσουν και χιλιάδες που είχαν και θέσεις γραμματέων, υπουργών και χρεοκόπησαν τη χώρα, αλλά κανείς δεν αυτοκτονεί στη χώρα αυτή.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Εν πάση </w:t>
      </w:r>
      <w:proofErr w:type="spellStart"/>
      <w:r w:rsidRPr="002A756D">
        <w:rPr>
          <w:rFonts w:ascii="Arial" w:hAnsi="Arial"/>
          <w:sz w:val="24"/>
          <w:szCs w:val="24"/>
          <w:lang w:eastAsia="el-GR"/>
        </w:rPr>
        <w:t>περιπτώσει</w:t>
      </w:r>
      <w:proofErr w:type="spellEnd"/>
      <w:r w:rsidRPr="002A756D">
        <w:rPr>
          <w:rFonts w:ascii="Arial" w:hAnsi="Arial"/>
          <w:sz w:val="24"/>
          <w:szCs w:val="24"/>
          <w:lang w:eastAsia="el-GR"/>
        </w:rPr>
        <w:t xml:space="preserve">, πάμε στη δεύτερη ευκαιρία. Σαφώς και είναι μια δεύτερη ευκαιρία, κύριοι συνάδελφοι. Εγώ το πιστεύω αυτό. Είναι μια δεύτερη ευκαιρία για τους νεκροθάφτες, για να θάψουν τους Έλληνες. Αυτό κάνετε, πεθαίνετε τους Έλληνες. Και θα δώσω και στοιχεία για να καταλάβετε κάποια στιγμή.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Εντάξει, αντιλαμβάνομαι ότι οι τράπεζες για εσάς είναι η κορυφαία στιγμή μιας οικονομικής πολιτικής και για μένα το ίδιο, γιατί είμαι υπέρ της ελεύθερης οικονομίας, αλλά αυτή η ασυλία η ιδιότυπη που έχουν οι τράπεζες εμένα με ενοχλεί. Ασυλία πραγματική. Κάνατε ειδικές τροπολογίες για τραπεζίτες για να μην δικαστούν. Τους δίνετε ασυλία για όποια απόφαση. Πείτε μου εσείς τι είδους πρόεδρος ή διευθύνων σύμβουλος είναι της τράπεζας αυτής, όταν δεν έχει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ευθύνη για ό,τι υπογράφει.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Έχετε φέρει νόμο για ασυλία των όσων έχουν κάνει οι προηγούμενοι, αλλά και οι ίδιοι σε επίπεδο δανειοληπτών. Γιατί το κάνατε αυτό; Και τα λέω με πολύ εύσχημο τρόπο, ξέρετε. Δεν θα πω για το χρέος της Ελλάδας.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Cs/>
          <w:sz w:val="24"/>
          <w:szCs w:val="20"/>
          <w:lang w:eastAsia="el-GR"/>
        </w:rPr>
        <w:t>Κύριε Υπουργέ,</w:t>
      </w:r>
      <w:r w:rsidRPr="002A756D">
        <w:rPr>
          <w:rFonts w:ascii="Arial" w:hAnsi="Arial"/>
          <w:sz w:val="24"/>
          <w:szCs w:val="24"/>
          <w:lang w:eastAsia="el-GR"/>
        </w:rPr>
        <w:t xml:space="preserve"> οικονομικά ξέρετε, φαντάζομαι. Το μεγαλύτερο πρόβλημα της ελληνικής οικονομίας δεν είναι το δημόσιο χρέος, είναι το ιδιωτικό χρέος. Οι Έλληνες πολίτες χρωστούν τρεις φορές πάνω από ό,τι χρωστάει το κράτος. Αυτό δεν έχετε καταλάβει ως ελληνική πολιτεία.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όσο και αν «</w:t>
      </w:r>
      <w:proofErr w:type="spellStart"/>
      <w:r w:rsidRPr="002A756D">
        <w:rPr>
          <w:rFonts w:ascii="Arial" w:hAnsi="Arial"/>
          <w:sz w:val="24"/>
          <w:szCs w:val="24"/>
          <w:lang w:eastAsia="el-GR"/>
        </w:rPr>
        <w:t>αιμοδοτείτε</w:t>
      </w:r>
      <w:proofErr w:type="spellEnd"/>
      <w:r w:rsidRPr="002A756D">
        <w:rPr>
          <w:rFonts w:ascii="Arial" w:hAnsi="Arial"/>
          <w:sz w:val="24"/>
          <w:szCs w:val="24"/>
          <w:lang w:eastAsia="el-GR"/>
        </w:rPr>
        <w:t>» τις τράπεζες και «</w:t>
      </w:r>
      <w:proofErr w:type="spellStart"/>
      <w:r w:rsidRPr="002A756D">
        <w:rPr>
          <w:rFonts w:ascii="Arial" w:hAnsi="Arial"/>
          <w:sz w:val="24"/>
          <w:szCs w:val="24"/>
          <w:lang w:eastAsia="el-GR"/>
        </w:rPr>
        <w:t>αιμοδοτείτε</w:t>
      </w:r>
      <w:proofErr w:type="spellEnd"/>
      <w:r w:rsidRPr="002A756D">
        <w:rPr>
          <w:rFonts w:ascii="Arial" w:hAnsi="Arial"/>
          <w:sz w:val="24"/>
          <w:szCs w:val="24"/>
          <w:lang w:eastAsia="el-GR"/>
        </w:rPr>
        <w:t>» τους τραπεζίτες, αν δεν «</w:t>
      </w:r>
      <w:proofErr w:type="spellStart"/>
      <w:r w:rsidRPr="002A756D">
        <w:rPr>
          <w:rFonts w:ascii="Arial" w:hAnsi="Arial"/>
          <w:sz w:val="24"/>
          <w:szCs w:val="24"/>
          <w:lang w:eastAsia="el-GR"/>
        </w:rPr>
        <w:t>αιμοδοτήσουμε</w:t>
      </w:r>
      <w:proofErr w:type="spellEnd"/>
      <w:r w:rsidRPr="002A756D">
        <w:rPr>
          <w:rFonts w:ascii="Arial" w:hAnsi="Arial"/>
          <w:sz w:val="24"/>
          <w:szCs w:val="24"/>
          <w:lang w:eastAsia="el-GR"/>
        </w:rPr>
        <w:t xml:space="preserve">» οικονομικά τους πολίτες για να μπορεί να κινηθεί η οικονομία, για να αγοράσουν τα προϊόντα από τα μαγαζιά από τις εταιρείες, δεν θα κινηθεί ποτέ η οικονομία. Και σας είπα και κάτι άλλο. Κάντε με τους επιχειρηματίες το ίδιο πράγμα με τις δόσεις στην εφορία,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Ξέρετε, </w:t>
      </w:r>
      <w:r w:rsidRPr="002A756D">
        <w:rPr>
          <w:rFonts w:ascii="Arial" w:hAnsi="Arial" w:cs="Arial"/>
          <w:bCs/>
          <w:sz w:val="24"/>
          <w:szCs w:val="20"/>
          <w:lang w:eastAsia="el-GR"/>
        </w:rPr>
        <w:t>κύριε Υπουργέ</w:t>
      </w:r>
      <w:r w:rsidRPr="002A756D">
        <w:rPr>
          <w:rFonts w:ascii="Arial" w:hAnsi="Arial"/>
          <w:sz w:val="24"/>
          <w:szCs w:val="24"/>
          <w:lang w:eastAsia="el-GR"/>
        </w:rPr>
        <w:t>, εγώ έχω προτείνει κάτι πολύ πιο ακραίο</w:t>
      </w:r>
      <w:r w:rsidRPr="002A756D">
        <w:rPr>
          <w:rFonts w:ascii="Arial" w:hAnsi="Arial" w:cs="Arial"/>
          <w:bCs/>
          <w:sz w:val="24"/>
          <w:szCs w:val="20"/>
          <w:lang w:eastAsia="el-GR"/>
        </w:rPr>
        <w:t>. Κ</w:t>
      </w:r>
      <w:r w:rsidRPr="002A756D">
        <w:rPr>
          <w:rFonts w:ascii="Arial" w:hAnsi="Arial"/>
          <w:sz w:val="24"/>
          <w:szCs w:val="24"/>
          <w:lang w:eastAsia="el-GR"/>
        </w:rPr>
        <w:t xml:space="preserve">αι δεν θα πω τι μου είπατε, δεν αφορά τον κόσμο. Κάντε διακόσιες σαράντα δόσεις και τόκος και τοκοχρεολύσια διακόσιες σαράντα δόσεις όσοι χρωστούν στο δημόσιο, αντί για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Βάλτε και τους τόκους μέσα. Εγώ είμαι βέβαιος ότι κάποιοι θα πάνε να κάνουν διακανονισμό. Γιατί διακόσιες σαράντα δόσεις είναι εικοσαετίας.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μένα πρέπει να κουρευτούν όλα και οι τόκοι υπερημερίας και όλα αυτά που βάλατε πάνω, αλλά αν δεν μπορείτε και αυτό γιατί φοβάστε τους </w:t>
      </w:r>
      <w:proofErr w:type="spellStart"/>
      <w:r w:rsidRPr="002A756D">
        <w:rPr>
          <w:rFonts w:ascii="Arial" w:hAnsi="Arial"/>
          <w:sz w:val="24"/>
          <w:szCs w:val="24"/>
          <w:lang w:eastAsia="el-GR"/>
        </w:rPr>
        <w:t>τροϊκανούς</w:t>
      </w:r>
      <w:proofErr w:type="spellEnd"/>
      <w:r w:rsidRPr="002A756D">
        <w:rPr>
          <w:rFonts w:ascii="Arial" w:hAnsi="Arial"/>
          <w:sz w:val="24"/>
          <w:szCs w:val="24"/>
          <w:lang w:eastAsia="el-GR"/>
        </w:rPr>
        <w:t xml:space="preserve">, τους δανειστές, κάντε διακόσιες σαράντα δόσεις μαζί με τους τόκους. Τι να σας πω άλλο; Να δοκιμάσουμε μήπως και σώσουμε κάποιες εταιρείες. Γιατί αν δεν σωθούν οι εταιρείες, θα έχουμε πάλι απολύσεις, θα έχουμε μεγαλύτερη ανεργία. Ήδη αυξήθηκε η ανεργία.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τα λέω για να καταλάβετε. Ο Πρόεδρος του επαγγελματικού επιμελητηρίου ο κ. </w:t>
      </w:r>
      <w:proofErr w:type="spellStart"/>
      <w:r w:rsidRPr="002A756D">
        <w:rPr>
          <w:rFonts w:ascii="Arial" w:hAnsi="Arial"/>
          <w:sz w:val="24"/>
          <w:szCs w:val="24"/>
          <w:lang w:eastAsia="el-GR"/>
        </w:rPr>
        <w:t>Χατζηθεοδοσίου</w:t>
      </w:r>
      <w:proofErr w:type="spellEnd"/>
      <w:r w:rsidRPr="002A756D">
        <w:rPr>
          <w:rFonts w:ascii="Arial" w:hAnsi="Arial"/>
          <w:sz w:val="24"/>
          <w:szCs w:val="24"/>
          <w:lang w:eastAsia="el-GR"/>
        </w:rPr>
        <w:t xml:space="preserve"> που είναι Νέα Δημοκρατία, δεν είναι κανένα άλλο κόμμα: «Κίνδυνος ο νέος πτωχευτικός κώδικας να γίνει ταφόπλακα για τους μικρομεσαίους και τους επαγγελματίες». Δεν τα λέω εγώ, δεν χρειάζεται να κάνω κάτι άλλο εγώ, όταν τα λένε οι δικοί σας άνθρωποι που είναι επαγγελματίες.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Γιατί πολύ φοβούμαι ότι εδώ μέσα ζούμε εκτός κοινωνίας, γιατί πολλοί από εμάς είμαστε εδώ μέσα κάποιες ώρες, δεν βγαίνουμε έξω, δεν είμαστε </w:t>
      </w:r>
      <w:r w:rsidRPr="002A756D">
        <w:rPr>
          <w:rFonts w:ascii="Arial" w:hAnsi="Arial"/>
          <w:sz w:val="24"/>
          <w:szCs w:val="24"/>
          <w:lang w:eastAsia="el-GR"/>
        </w:rPr>
        <w:lastRenderedPageBreak/>
        <w:t xml:space="preserve">επιχειρηματίες. Εγώ είμαι, αλλά από τους τριακόσιους φαντάζομαι λίγοι είναι επιχειρηματίες εδώ μέσα. Δεν ξέρουν τι συμβαίνει στην αγορά. Και νομοθετούμε και ποτέ δεν πετυχαίνουμε με τη νομοθέτηση, </w:t>
      </w:r>
      <w:r w:rsidRPr="002A756D">
        <w:rPr>
          <w:rFonts w:ascii="Arial" w:hAnsi="Arial" w:cs="Arial"/>
          <w:bCs/>
          <w:sz w:val="24"/>
          <w:szCs w:val="20"/>
          <w:lang w:eastAsia="el-GR"/>
        </w:rPr>
        <w:t>κύριε Υπουργέ μου, κάτι</w:t>
      </w:r>
      <w:r w:rsidRPr="002A756D">
        <w:rPr>
          <w:rFonts w:ascii="Arial" w:hAnsi="Arial"/>
          <w:sz w:val="24"/>
          <w:szCs w:val="24"/>
          <w:lang w:eastAsia="el-GR"/>
        </w:rPr>
        <w:t xml:space="preserve"> καλύτερο, ό,τι και να μου λέτε.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Αφήστε τα επιτόκια. Σας τα εξήγησε ο κ. </w:t>
      </w:r>
      <w:proofErr w:type="spellStart"/>
      <w:r w:rsidRPr="002A756D">
        <w:rPr>
          <w:rFonts w:ascii="Arial" w:hAnsi="Arial"/>
          <w:sz w:val="24"/>
          <w:szCs w:val="24"/>
          <w:lang w:eastAsia="el-GR"/>
        </w:rPr>
        <w:t>Βιλιάρδος</w:t>
      </w:r>
      <w:proofErr w:type="spellEnd"/>
      <w:r w:rsidRPr="002A756D">
        <w:rPr>
          <w:rFonts w:ascii="Arial" w:hAnsi="Arial"/>
          <w:sz w:val="24"/>
          <w:szCs w:val="24"/>
          <w:lang w:eastAsia="el-GR"/>
        </w:rPr>
        <w:t xml:space="preserve">. Ψευδές είναι το επιτόκιο. Όταν μου έχει μια ύφεση 25% τα τελευταία δέκα χρόνια, δηλαδή πτώση του ΑΕΠ στο 30%, και 1% επιτόκιο, κύριε Υπουργέ, και 5% ανάπτυξη, αν αφαιρέσεις το 25%, υπάρχει πρόβλημα. Απλή αριθμητική, αλλά όπως την βλέπει ο καθένας, έτσι την τοποθετεί εδώ. Ζούμε με ψευδαισθήσεις, πραγματικά με ψευδαισθήσεις.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το ξαναλέω ακόμη μια φορά: στους επιχειρηματίες δώστε δεύτερη ευκαιρία πραγματική. Μη τους αφήνετε στο έλεος των τραπεζιτών. Σας είπα διακόσιες σαράντα δόσεις. Είμαι βέβαιος ότι από τους εκατό θα πάνε οι δέκα-δεκαπέντε να κάνουν τη ρύθμιση. Θα πάρετε κάποια χρήματα που δεν έχετε και δεν θα τα πάρετε ποτέ. Θα πάρετε στον προϋπολογισμό του κράτους έσοδα που δεν θα είχατε ποτέ και δεν θα τα έχετε.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στο κάτω κάτω της γραφής, μην φοβάστε τόσο πολύ τους Γερμανούς ή τους </w:t>
      </w:r>
      <w:proofErr w:type="spellStart"/>
      <w:r w:rsidRPr="002A756D">
        <w:rPr>
          <w:rFonts w:ascii="Arial" w:hAnsi="Arial"/>
          <w:sz w:val="24"/>
          <w:szCs w:val="24"/>
          <w:lang w:eastAsia="el-GR"/>
        </w:rPr>
        <w:t>τροϊκανούς</w:t>
      </w:r>
      <w:proofErr w:type="spellEnd"/>
      <w:r w:rsidRPr="002A756D">
        <w:rPr>
          <w:rFonts w:ascii="Arial" w:hAnsi="Arial"/>
          <w:sz w:val="24"/>
          <w:szCs w:val="24"/>
          <w:lang w:eastAsia="el-GR"/>
        </w:rPr>
        <w:t xml:space="preserve"> ή τους τραπεζίτες. Κι αυτοί λεφτά θέλουν να πάρουν. Ε, αφού θέλουν να πάρουν, βοηθάμε για να πάρουν. Τι να πω; Δεν μπορώ να τα πω διαφορετικά. Σας το λέω ως επιχειρηματίας ο οποίος τώρα που δεν έχει έσοδα, </w:t>
      </w:r>
      <w:r w:rsidRPr="002A756D">
        <w:rPr>
          <w:rFonts w:ascii="Arial" w:hAnsi="Arial"/>
          <w:sz w:val="24"/>
          <w:szCs w:val="24"/>
          <w:lang w:eastAsia="el-GR"/>
        </w:rPr>
        <w:lastRenderedPageBreak/>
        <w:t xml:space="preserve">γιατί δεν κινείται η αγορά, έχω μεγάλο πρόβλημα να απολύσω κόσμο,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κι έχω πεντακόσιους εργαζόμενους εγώ. Και με αυτά που μου κάνει το ΕΣΡ τώρα, θα απολύσω κόσμο, είναι βέβαιο.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Διότι δεν μπορώ να καταλάβω ότι σ’ αυτή την ανεξάρτητη αρχή, την οποία ευτυχώς πήρε χαμπάρι και η Βουλή -το έλεγα εδώ και έξι μήνες- δεν εργάζονται οι κύριοι του ΕΣΡ, είναι αργόμισθοι, δεν υπάρχει πολυφωνία, δεν καλούνται στα κανάλια ούτε ο ΣΥΡΙΖΑ ούτε ο ΚΚΕ, δεν εκπροσωπούνται. Ακόμη και το Κίνημα Αλλαγής πού και πού πηγαίνει. Και ήρθε εδώ ο Πρόεδρος του ΕΣΡ και μας είπε το εξής αμίμητο, γιατί είναι ανεξάρτητη αρχή. Θα το διαβάσω όπως το είπε ο ίδιος. Εγώ σας είπα να το καταργήσετε, για να το βελτιώσετε, αλλιώς δεν γίνεται.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Λέει λοιπόν ο ίδιος ο Πρόεδρος σε Επιτροπή Θεσμών και Διαφάνειας στις 7 Μαΐου του 2020: «Το να διαπιστώσει το Εθνικό Συμβούλιο Ραδιοτηλεόρασης αν τηρήθηκαν οι κανόνες της πολιτικής πολυφωνίας, είναι ένα μικρό μυστήριο».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Δηλαδή, ο ίδιος να κάνει ζάπινγκ στα δελτία ειδήσεων, βλέπει τον κ. </w:t>
      </w:r>
      <w:proofErr w:type="spellStart"/>
      <w:r w:rsidRPr="002A756D">
        <w:rPr>
          <w:rFonts w:ascii="Arial" w:hAnsi="Arial"/>
          <w:sz w:val="24"/>
          <w:szCs w:val="24"/>
          <w:lang w:eastAsia="el-GR"/>
        </w:rPr>
        <w:t>Τσακαλώτο</w:t>
      </w:r>
      <w:proofErr w:type="spellEnd"/>
      <w:r w:rsidRPr="002A756D">
        <w:rPr>
          <w:rFonts w:ascii="Arial" w:hAnsi="Arial"/>
          <w:sz w:val="24"/>
          <w:szCs w:val="24"/>
          <w:lang w:eastAsia="el-GR"/>
        </w:rPr>
        <w:t xml:space="preserve"> μια φορά τον μήνα -δεν λέω για εμάς, εμείς είμαστε εξαφανισμένοι έτσι κι αλλιώς- δεν βλέπει το ΚΚΕ, ένα ζάπινγκ να κάνει στα </w:t>
      </w:r>
      <w:proofErr w:type="spellStart"/>
      <w:r w:rsidRPr="002A756D">
        <w:rPr>
          <w:rFonts w:ascii="Arial" w:hAnsi="Arial"/>
          <w:sz w:val="24"/>
          <w:szCs w:val="24"/>
          <w:lang w:eastAsia="el-GR"/>
        </w:rPr>
        <w:t>πρωινάδικα</w:t>
      </w:r>
      <w:proofErr w:type="spellEnd"/>
      <w:r w:rsidRPr="002A756D">
        <w:rPr>
          <w:rFonts w:ascii="Arial" w:hAnsi="Arial"/>
          <w:sz w:val="24"/>
          <w:szCs w:val="24"/>
          <w:lang w:eastAsia="el-GR"/>
        </w:rPr>
        <w:t xml:space="preserve"> και τις εκπομπές. Κάθεται όλη μέρα στο γραφείο του και πληρώνεται. Λέω, λοιπόν, ένα ζάπινγκ. «Δεν μπορώ να κάνω», λέει, «κάτι». Λέει «Με νερό και αλεύρι δεν </w:t>
      </w:r>
      <w:r w:rsidRPr="002A756D">
        <w:rPr>
          <w:rFonts w:ascii="Arial" w:hAnsi="Arial"/>
          <w:sz w:val="24"/>
          <w:szCs w:val="24"/>
          <w:lang w:eastAsia="el-GR"/>
        </w:rPr>
        <w:lastRenderedPageBreak/>
        <w:t xml:space="preserve">κάνεις παντεσπάνι», Πρόεδρος του ΕΣΡ, ανώτατος δικαστής. Ζυμώνεις όμως, </w:t>
      </w:r>
      <w:r w:rsidRPr="002A756D">
        <w:rPr>
          <w:rFonts w:ascii="Arial" w:hAnsi="Arial" w:cs="Arial"/>
          <w:bCs/>
          <w:sz w:val="24"/>
          <w:szCs w:val="20"/>
          <w:lang w:eastAsia="el-GR"/>
        </w:rPr>
        <w:t>κύριε Υπουργ</w:t>
      </w:r>
      <w:r w:rsidRPr="002A756D">
        <w:rPr>
          <w:rFonts w:ascii="Arial" w:hAnsi="Arial"/>
          <w:sz w:val="24"/>
          <w:szCs w:val="24"/>
          <w:lang w:eastAsia="el-GR"/>
        </w:rPr>
        <w:t>έ και κύριε Πρόεδρε του ΕΣΡ. Αν θες να ζυμώσεις, ζυμώνεις.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Δεν μπορεί να μην υπάρχει πολυφωνία. Και ευτυχώς, σήμερα στην Επιτροπή Διαφάνειας –αν δεν κάνω λάθος- είπε όλη η επιτροπή ότι ασκεί πλημμελώς τα καθήκοντά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σας το πω διαφορετικά. Θέλετε να αξιολογήσετε στη Νέα Δημοκρατία τους δημοσίους υπαλλήλους και καλά κάνετε, μαζί σας είμαι εγώ στην αξιολόγηση. Αξιολογείτε αυτούς που τοποθετείτε; Τον βάλατε Πρόεδρο του ΕΣΡ και όλη η Βουλή λέει ότι ασκεί πλημμελώς τα καθήκοντά του. Γιατί δεν του τραβάτε το αυτί; Ποιος είναι ο κύριος αυτός τελικά, ο οποίος δεν ελέγχει, γιατί αυτό ορίστηκε να κάνει, την πολυφωνία όλων συνταγματικά -το λέει το Σύνταγμά μας- των κομμάτων. Δεν είναι δυνατόν να λειτουργούν έτσι.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Ομολογεί ο κύριος αυτός στο ελληνικό Κοινοβούλιο ότι πληρώνεται χωρίς να δουλεύει και δεν υπάρχει ο </w:t>
      </w:r>
      <w:proofErr w:type="spellStart"/>
      <w:r w:rsidRPr="002A756D">
        <w:rPr>
          <w:rFonts w:ascii="Arial" w:hAnsi="Arial"/>
          <w:sz w:val="24"/>
          <w:szCs w:val="24"/>
          <w:lang w:eastAsia="el-GR"/>
        </w:rPr>
        <w:t>τιμωρητικός</w:t>
      </w:r>
      <w:proofErr w:type="spellEnd"/>
      <w:r w:rsidRPr="002A756D">
        <w:rPr>
          <w:rFonts w:ascii="Arial" w:hAnsi="Arial"/>
          <w:sz w:val="24"/>
          <w:szCs w:val="24"/>
          <w:lang w:eastAsia="el-GR"/>
        </w:rPr>
        <w:t xml:space="preserve"> παράγοντας να του τραβήξουν το αυτί, «πώς δεν δουλεύεις;». Δηλαδή, πληρώνουμε εμείς οι Έλληνες, εγώ ο φορολογούμενος, ο οποίος πλήρωσα 477.000 ευρώ εφορία για να πληρώνεται ο κύριος αυτός του ΕΣΡ και να μου λέει «εγώ δεν κάνω τη δουλειά μου, αλλά πληρώνομαι τις 10.000 ευρώ ή τις 7.000 ευρώ ή τις 6.000 ευρώ που παίρνω τον μήνα». Ωραίο κράτος κάνατε!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Σε ποια ιδιωτική εταιρεία, κύριε Υπουργέ, μπορεί να συμβαίνει αυτό, να πληρώνετε εσείς στη δική σας εταιρεία έναν διευθυντή με 7.000 ευρώ και να σου λέει ότι «δεν δουλεύω»; Γιατί αυτό λέει ο κύριος «δεν δουλεύω». Το είπε ο ίδιος στην επιτροπή. Σε ποια ιδιωτική εταιρεία;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 έχουν </w:t>
      </w:r>
      <w:proofErr w:type="spellStart"/>
      <w:r w:rsidRPr="002A756D">
        <w:rPr>
          <w:rFonts w:ascii="Arial" w:hAnsi="Arial"/>
          <w:sz w:val="24"/>
          <w:szCs w:val="24"/>
          <w:lang w:eastAsia="el-GR"/>
        </w:rPr>
        <w:t>στοχοποιήσει</w:t>
      </w:r>
      <w:proofErr w:type="spellEnd"/>
      <w:r w:rsidRPr="002A756D">
        <w:rPr>
          <w:rFonts w:ascii="Arial" w:hAnsi="Arial"/>
          <w:sz w:val="24"/>
          <w:szCs w:val="24"/>
          <w:lang w:eastAsia="el-GR"/>
        </w:rPr>
        <w:t xml:space="preserve"> εδώ και μερικούς μήνες και δεν θέλω να σκεφθώ ότι το κάνει αυτό κάποιο αόρατο χέρι, δεν θέλω να σκεφθώ ότι υπάρχει πραγματικά πολιτική δίωξη εις βάρος της Ελληνικής Λύσης, πρώτα η αφωνία μας στα κανάλια και τώρα ο διωγμός για τις εκπομπές που παρουσιάζω.</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λίγο: Με ψευδή στοιχεία, κύριε συνάδελφε δημοσιογράφε και κύριε καθηγητά, πλέον, επικαλούνται την </w:t>
      </w:r>
      <w:r w:rsidRPr="002A756D">
        <w:rPr>
          <w:rFonts w:ascii="Arial" w:hAnsi="Arial"/>
          <w:sz w:val="24"/>
          <w:szCs w:val="24"/>
          <w:lang w:val="en-US" w:eastAsia="el-GR"/>
        </w:rPr>
        <w:t>Wikipedia</w:t>
      </w:r>
      <w:r w:rsidRPr="002A756D">
        <w:rPr>
          <w:rFonts w:ascii="Arial" w:hAnsi="Arial"/>
          <w:sz w:val="24"/>
          <w:szCs w:val="24"/>
          <w:lang w:eastAsia="el-GR"/>
        </w:rPr>
        <w:t xml:space="preserve"> και μου επιβάλουν πρόστιμο. Πείτε μου ποιο σοβαρό δικαστήριο ή ανακριτική αρχή θα επικαλεσθεί την </w:t>
      </w:r>
      <w:r w:rsidRPr="002A756D">
        <w:rPr>
          <w:rFonts w:ascii="Arial" w:hAnsi="Arial"/>
          <w:sz w:val="24"/>
          <w:szCs w:val="24"/>
          <w:lang w:val="en-US" w:eastAsia="el-GR"/>
        </w:rPr>
        <w:t>Wikipedia</w:t>
      </w:r>
      <w:r w:rsidRPr="002A756D">
        <w:rPr>
          <w:rFonts w:ascii="Arial" w:hAnsi="Arial"/>
          <w:sz w:val="24"/>
          <w:szCs w:val="24"/>
          <w:lang w:eastAsia="el-GR"/>
        </w:rPr>
        <w:t xml:space="preserve">; Το έκαναν σε εμένα. Δηλαδή, αυτοί οι άνθρωποι ενοχλούνται με αυτά που λέμε, το αντιλαμβάνομαι. Μπορεί να ενοχλούνται γιατί είμαι ο πρώτος που κίνησε θέμα διαδικασίας ΕΣΡ εδώ μέσα.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Τους ενόχλησε, κύριε συνάδελφε, κύριε καθηγητά, ότι είπα σε εκπομπή μου –το επαναλαμβάνω και εδώ μέσα, το είχα πει και εδώ- ότι όποιος καίει σημαία άλλου κράτους για μένα είναι χείριστη νοοτροπία, άλλου κράτους, οποιαδήποτε σημαία, ακόμη και αν διαφωνώ. Εγώ το είπα για την ελληνική σημαία που έκαψαν οι Σκοπιανοί στην Αυστραλία. Πρόστιμο 30.000 ευρώ! Στον Βουλευτή, στον Πρόεδρο κόμματος προληπτική λογοκρισία; Να μου λέει τι θα </w:t>
      </w:r>
      <w:r w:rsidRPr="002A756D">
        <w:rPr>
          <w:rFonts w:ascii="Arial" w:hAnsi="Arial"/>
          <w:sz w:val="24"/>
          <w:szCs w:val="24"/>
          <w:lang w:eastAsia="el-GR"/>
        </w:rPr>
        <w:lastRenderedPageBreak/>
        <w:t xml:space="preserve">πω και δεν θα πω το ΕΣΡ, οι υπάλληλοι που πληρώνω εγώ από την εφορία μου; Γιατί είναι υπάλληλοι δημόσιοι –μην </w:t>
      </w:r>
      <w:proofErr w:type="spellStart"/>
      <w:r w:rsidRPr="002A756D">
        <w:rPr>
          <w:rFonts w:ascii="Arial" w:hAnsi="Arial"/>
          <w:sz w:val="24"/>
          <w:szCs w:val="24"/>
          <w:lang w:eastAsia="el-GR"/>
        </w:rPr>
        <w:t>κοροϊδευόμαστε</w:t>
      </w:r>
      <w:proofErr w:type="spellEnd"/>
      <w:r w:rsidRPr="002A756D">
        <w:rPr>
          <w:rFonts w:ascii="Arial" w:hAnsi="Arial"/>
          <w:sz w:val="24"/>
          <w:szCs w:val="24"/>
          <w:lang w:eastAsia="el-GR"/>
        </w:rPr>
        <w:t>- και αργόμισθοι.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Ακούστε τα εξής: Ενοχλήθηκαν που δήλωσα ότι αυτοί που δηλώνουν Μακεδόνες στα Σκόπια είναι απόγονοι γενίτσαρων. Και ως ιστορικός, κύριε συνάδελφε, ξέρω ότι όσοι έφυγαν το 1949, όπως ο Γκρούεφσκι από τη Φλώρινα, είναι γενίτσαροι, ήταν παιδιά του παιδομαζώματος, τα μάζεψαν και τα πήγαν εκεί. Άλλα 30.000 ευρώ!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Σε λίγο θα σας πω και για τα προϊόντα, γιατί ειλικρινά αυτό που συμβαίνει προς το πρόσωπό μου είναι άθλιο, είναι μια αθλιότητα από έναν τύπο, πραγματικά έναν τύπο που τον βάλατε εσείς εδώ και οι ίδιοι σήμερα λέτε ότι είναι ανίκανος, ασκεί πλημμελώς τα καθήκοντά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άλλη πολιτική δίωξη: Με καλούν να απολογηθώ γιατί έβαλα τους Σκοπιανούς καλαθοσφαιριστές που έλεγαν «Μακεδονία» από πίσω και έκανα κριτική. Με καλούν να απολογηθώ στο ΕΣΡ! Αυτά που συμβαίνουν είναι απίστευτα. Επειδή είπα –και εδώ το είπα, ότι ο ΣΥΡΙΖΑ έκανε και ένσταση, και καλά έκανε, και αλλάξατε εσείς τον νόμο- ότι ο διοικητής της ΕΥΠ είναι πρώην </w:t>
      </w:r>
      <w:proofErr w:type="spellStart"/>
      <w:r w:rsidRPr="002A756D">
        <w:rPr>
          <w:rFonts w:ascii="Arial" w:hAnsi="Arial"/>
          <w:sz w:val="24"/>
          <w:szCs w:val="24"/>
          <w:lang w:eastAsia="el-GR"/>
        </w:rPr>
        <w:t>σεκιουριτάς</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σεκιουριτάς</w:t>
      </w:r>
      <w:proofErr w:type="spellEnd"/>
      <w:r w:rsidRPr="002A756D">
        <w:rPr>
          <w:rFonts w:ascii="Arial" w:hAnsi="Arial"/>
          <w:sz w:val="24"/>
          <w:szCs w:val="24"/>
          <w:lang w:eastAsia="el-GR"/>
        </w:rPr>
        <w:t xml:space="preserve"> δεν ήταν;- με καλούν να απολογηθώ στο ΕΣΡ τη Δευτέρα το πρωί!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Εδώ στη Βουλή έγινε ολόκληρο θέμα. Αλλάξατε εσείς τον νόμο γιατί δεν είχε τις προϋποθέσεις ο άνθρωπος, ήταν </w:t>
      </w:r>
      <w:proofErr w:type="spellStart"/>
      <w:r w:rsidRPr="002A756D">
        <w:rPr>
          <w:rFonts w:ascii="Arial" w:hAnsi="Arial"/>
          <w:sz w:val="24"/>
          <w:szCs w:val="24"/>
          <w:lang w:eastAsia="el-GR"/>
        </w:rPr>
        <w:t>σεκιουριτάς</w:t>
      </w:r>
      <w:proofErr w:type="spellEnd"/>
      <w:r w:rsidRPr="002A756D">
        <w:rPr>
          <w:rFonts w:ascii="Arial" w:hAnsi="Arial"/>
          <w:sz w:val="24"/>
          <w:szCs w:val="24"/>
          <w:lang w:eastAsia="el-GR"/>
        </w:rPr>
        <w:t xml:space="preserve"> της Πρεσβείας, δεν ήταν ειδικός, δεν είχε βιογραφικό άξιο λόγου και καλούν εμένα σε απολογία.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για να καταλάβετε πόσο άθλια είναι η συμπεριφορά τους, γιατί περί αθλιότητας πρόκειται. Προτού καν να αποφασίσει ο ΕΟΦ για μένα εκδίδει δελτίο Τύπου το ΕΣΡ εις βάρος μου, υιοθετώντας ότι λένε τα </w:t>
      </w:r>
      <w:r w:rsidRPr="002A756D">
        <w:rPr>
          <w:rFonts w:ascii="Arial" w:hAnsi="Arial"/>
          <w:sz w:val="24"/>
          <w:szCs w:val="24"/>
          <w:lang w:val="en-US" w:eastAsia="el-GR"/>
        </w:rPr>
        <w:t>site</w:t>
      </w:r>
      <w:r w:rsidRPr="002A756D">
        <w:rPr>
          <w:rFonts w:ascii="Arial" w:hAnsi="Arial"/>
          <w:sz w:val="24"/>
          <w:szCs w:val="24"/>
          <w:lang w:eastAsia="el-GR"/>
        </w:rPr>
        <w:t xml:space="preserve"> της Νέας Δημοκρατίας περιέργως. Ότι είπαν τα </w:t>
      </w:r>
      <w:r w:rsidRPr="002A756D">
        <w:rPr>
          <w:rFonts w:ascii="Arial" w:hAnsi="Arial"/>
          <w:sz w:val="24"/>
          <w:szCs w:val="24"/>
          <w:lang w:val="en-US" w:eastAsia="el-GR"/>
        </w:rPr>
        <w:t>site</w:t>
      </w:r>
      <w:r w:rsidRPr="002A756D">
        <w:rPr>
          <w:rFonts w:ascii="Arial" w:hAnsi="Arial"/>
          <w:sz w:val="24"/>
          <w:szCs w:val="24"/>
          <w:lang w:eastAsia="el-GR"/>
        </w:rPr>
        <w:t xml:space="preserve"> της Νέας Δημοκρατίας το έκαναν </w:t>
      </w:r>
      <w:r w:rsidRPr="002A756D">
        <w:rPr>
          <w:rFonts w:ascii="Arial" w:hAnsi="Arial"/>
          <w:sz w:val="24"/>
          <w:szCs w:val="24"/>
          <w:lang w:val="en-US" w:eastAsia="el-GR"/>
        </w:rPr>
        <w:t>copy</w:t>
      </w:r>
      <w:r w:rsidRPr="002A756D">
        <w:rPr>
          <w:rFonts w:ascii="Arial" w:hAnsi="Arial"/>
          <w:sz w:val="24"/>
          <w:szCs w:val="24"/>
          <w:lang w:eastAsia="el-GR"/>
        </w:rPr>
        <w:t xml:space="preserve"> </w:t>
      </w:r>
      <w:r w:rsidRPr="002A756D">
        <w:rPr>
          <w:rFonts w:ascii="Arial" w:hAnsi="Arial"/>
          <w:sz w:val="24"/>
          <w:szCs w:val="24"/>
          <w:lang w:val="en-US" w:eastAsia="el-GR"/>
        </w:rPr>
        <w:t>paste</w:t>
      </w:r>
      <w:r w:rsidRPr="002A756D">
        <w:rPr>
          <w:rFonts w:ascii="Arial" w:hAnsi="Arial"/>
          <w:sz w:val="24"/>
          <w:szCs w:val="24"/>
          <w:lang w:eastAsia="el-GR"/>
        </w:rPr>
        <w:t>, δηλαδή, είπαν ότι εγώ είμαι ένοχος προτού καν απολογηθώ. Δεν συμβαίνει πουθενά στον κόσμο. Χωρίς να έχει πει τίποτα ο ΕΟΦ και η Ένωση Διαφημιστών, που είναι υπεύθυνοι, αυτοί που είναι αναρμόδιοι επέβαλαν 730.000 ευρώ πρόστιμο!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Έχει δει ο κ. </w:t>
      </w:r>
      <w:proofErr w:type="spellStart"/>
      <w:r w:rsidRPr="002A756D">
        <w:rPr>
          <w:rFonts w:ascii="Arial" w:hAnsi="Arial"/>
          <w:sz w:val="24"/>
          <w:szCs w:val="24"/>
          <w:lang w:eastAsia="el-GR"/>
        </w:rPr>
        <w:t>Κουτρουμάνος</w:t>
      </w:r>
      <w:proofErr w:type="spellEnd"/>
      <w:r w:rsidRPr="002A756D">
        <w:rPr>
          <w:rFonts w:ascii="Arial" w:hAnsi="Arial"/>
          <w:sz w:val="24"/>
          <w:szCs w:val="24"/>
          <w:lang w:eastAsia="el-GR"/>
        </w:rPr>
        <w:t xml:space="preserve"> 730.000 ποτέ; Ξέρετε τι σημαίνει 730.000 ευρώ πρόστιμο; Το έχετε καταλάβει; Θα κλείσουν πεντακόσιες θέσεις εργασίας και άλλες χίλιες πεντακόσιες περιμετρικά από τις επιχειρήσεις μου, δύο χιλιάδες εργαζόμενοι άνεργοι, οικογένειες. Αυτοί οι τύποι επειδή πληρώνονται καλά για να κάθονται, νομίζουν ότι μπορούν να αποφασίζουν για τις μοίρες του κόσμου χωρίς να έχουν κοινωνική ευαισθησία. Είναι αστικά και ποινικά, αν θέλετε, παράνομο να υιοθετείς απόψεις από </w:t>
      </w:r>
      <w:r w:rsidRPr="002A756D">
        <w:rPr>
          <w:rFonts w:ascii="Arial" w:hAnsi="Arial"/>
          <w:sz w:val="24"/>
          <w:szCs w:val="24"/>
          <w:lang w:val="en-US" w:eastAsia="el-GR"/>
        </w:rPr>
        <w:t>site</w:t>
      </w:r>
      <w:r w:rsidRPr="002A756D">
        <w:rPr>
          <w:rFonts w:ascii="Arial" w:hAnsi="Arial"/>
          <w:sz w:val="24"/>
          <w:szCs w:val="24"/>
          <w:lang w:eastAsia="el-GR"/>
        </w:rPr>
        <w:t xml:space="preserve"> ως ανεξάρτητη αρχή και να εκδίδεις δελτίο Τύπου. Δεν τους έκανα ούτε μήνυση ούτε αγωγή, δεν θα κάνω ποτέ μου, ειλικρινά το αποφεύγω, αλλά δεν γίνεται αυτό το πράγμα.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Ο δικηγόρος Αναγνωσταράς του ΕΣΡ έψαξε τα Πρακτικά της Βουλής σε χρόνους ομιλίας μου ώστε να στοιχειοθετήσει λανθασμένα ερμηνεύοντας παράβαση. Του το απέδειξα και δεν μου ζήτησε ούτε συγγνώμη. Θα πηγαίνω εγώ κάθε εβδομάδα, κάθε δυο μέρες στο ΕΣΡ γιατί αυτοί οι κύριοι δεν έχουν άλλη δουλειά να κάνουν και ασχολούνται μόνο με εμένα; Επέβαλαν πρόστιμο 30.000 ευρώ!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κύριε Ρουσόπουλε. Είμαι σε ένα κανάλι φιλοξενούμενος και λέω στον εικονολήπτη, γιατί κάνω τριάντα χρόνια τηλεόραση, «κάνε την κάμερα πιο δεξιά για να φαίνομαι καλύτερα για να δείξω κάτι». Επειδή είπα αυτό θεώρησαν οι κύριοι αυτοί ότι κάνω εγώ την εκπομπή και επέβαλαν 30.000 ευρώ πρόστιμο. Ο Χριστός και η Παναγία! Το έκανα αυτό και στον ΑΝΤ1 στον κ. Παπαδάκη και στο </w:t>
      </w:r>
      <w:r w:rsidRPr="002A756D">
        <w:rPr>
          <w:rFonts w:ascii="Arial" w:hAnsi="Arial"/>
          <w:sz w:val="24"/>
          <w:szCs w:val="24"/>
          <w:lang w:val="en-US" w:eastAsia="el-GR"/>
        </w:rPr>
        <w:t>OPEN</w:t>
      </w:r>
      <w:r w:rsidRPr="002A756D">
        <w:rPr>
          <w:rFonts w:ascii="Arial" w:hAnsi="Arial"/>
          <w:sz w:val="24"/>
          <w:szCs w:val="24"/>
          <w:lang w:eastAsia="el-GR"/>
        </w:rPr>
        <w:t xml:space="preserve"> το έκανα μια φορά, σημαίνει ότι εκεί κάνω εκπομπές εγώ;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Είναι απίστευτα αυτά που συμβαίνουν –ειλικρινά το λέω!-, επειδή είπα την κάμερα πιο δεξιά. Τη στιγμή που σε πανελλαδικής εμβέλειας κανάλια επιβάλουν 30.000 ευρώ, στο «</w:t>
      </w:r>
      <w:r w:rsidRPr="002A756D">
        <w:rPr>
          <w:rFonts w:ascii="Arial" w:hAnsi="Arial"/>
          <w:sz w:val="24"/>
          <w:szCs w:val="24"/>
          <w:lang w:val="en-US" w:eastAsia="el-GR"/>
        </w:rPr>
        <w:t>TV</w:t>
      </w:r>
      <w:r w:rsidRPr="002A756D">
        <w:rPr>
          <w:rFonts w:ascii="Arial" w:hAnsi="Arial"/>
          <w:sz w:val="24"/>
          <w:szCs w:val="24"/>
          <w:lang w:eastAsia="el-GR"/>
        </w:rPr>
        <w:t xml:space="preserve"> ΜΥΤΙΛΗΝΗ» επέβαλαν 30.000 ευρώ. Πώς θα επιβιώσει, ρε παιδιά; Ο τζίρος του καναλιού είναι 45.000 ευρώ τον χρόνο. Στο «</w:t>
      </w:r>
      <w:r w:rsidRPr="002A756D">
        <w:rPr>
          <w:rFonts w:ascii="Arial" w:hAnsi="Arial"/>
          <w:sz w:val="24"/>
          <w:szCs w:val="24"/>
          <w:lang w:val="en-US" w:eastAsia="el-GR"/>
        </w:rPr>
        <w:t>TV</w:t>
      </w:r>
      <w:r w:rsidRPr="002A756D">
        <w:rPr>
          <w:rFonts w:ascii="Arial" w:hAnsi="Arial"/>
          <w:sz w:val="24"/>
          <w:szCs w:val="24"/>
          <w:lang w:eastAsia="el-GR"/>
        </w:rPr>
        <w:t xml:space="preserve"> </w:t>
      </w:r>
      <w:r w:rsidRPr="002A756D">
        <w:rPr>
          <w:rFonts w:ascii="Arial" w:hAnsi="Arial"/>
          <w:sz w:val="24"/>
          <w:szCs w:val="24"/>
          <w:lang w:val="en-US" w:eastAsia="el-GR"/>
        </w:rPr>
        <w:t>KASTORIA</w:t>
      </w:r>
      <w:r w:rsidRPr="002A756D">
        <w:rPr>
          <w:rFonts w:ascii="Arial" w:hAnsi="Arial"/>
          <w:sz w:val="24"/>
          <w:szCs w:val="24"/>
          <w:lang w:eastAsia="el-GR"/>
        </w:rPr>
        <w:t xml:space="preserve">» είναι 39.000 ευρώ τον χρόνο ο τζίρος του και του επιβάλεις 30.000 ευρώ πρόστιμο. Είναι σαν να του λες «κλείσε». Αυτό είναι το ΕΣΡ; Αυτοί λειτουργούν όταν γίνονται </w:t>
      </w:r>
      <w:proofErr w:type="spellStart"/>
      <w:r w:rsidRPr="002A756D">
        <w:rPr>
          <w:rFonts w:ascii="Arial" w:hAnsi="Arial"/>
          <w:sz w:val="24"/>
          <w:szCs w:val="24"/>
          <w:lang w:eastAsia="el-GR"/>
        </w:rPr>
        <w:t>σόδομα</w:t>
      </w:r>
      <w:proofErr w:type="spellEnd"/>
      <w:r w:rsidRPr="002A756D">
        <w:rPr>
          <w:rFonts w:ascii="Arial" w:hAnsi="Arial"/>
          <w:sz w:val="24"/>
          <w:szCs w:val="24"/>
          <w:lang w:eastAsia="el-GR"/>
        </w:rPr>
        <w:t xml:space="preserve"> και </w:t>
      </w:r>
      <w:proofErr w:type="spellStart"/>
      <w:r w:rsidRPr="002A756D">
        <w:rPr>
          <w:rFonts w:ascii="Arial" w:hAnsi="Arial"/>
          <w:sz w:val="24"/>
          <w:szCs w:val="24"/>
          <w:lang w:eastAsia="el-GR"/>
        </w:rPr>
        <w:t>γόμορρα</w:t>
      </w:r>
      <w:proofErr w:type="spellEnd"/>
      <w:r w:rsidRPr="002A756D">
        <w:rPr>
          <w:rFonts w:ascii="Arial" w:hAnsi="Arial"/>
          <w:sz w:val="24"/>
          <w:szCs w:val="24"/>
          <w:lang w:eastAsia="el-GR"/>
        </w:rPr>
        <w:t xml:space="preserve"> στα κανάλια και σου </w:t>
      </w:r>
      <w:r w:rsidRPr="002A756D">
        <w:rPr>
          <w:rFonts w:ascii="Arial" w:hAnsi="Arial"/>
          <w:sz w:val="24"/>
          <w:szCs w:val="24"/>
          <w:lang w:eastAsia="el-GR"/>
        </w:rPr>
        <w:lastRenderedPageBreak/>
        <w:t xml:space="preserve">λένε για την πολιτική πολυφωνία που δεν υπάρχει, που δεν καλεί τον ΣΥΡΙΖΑ; Κάντε ζάπινγκ, ούτε τα προσχήματα δεν κρατούν που είναι Αξιωματική Αντιπολίτευση για να τους καλέσουν, καθώς και το ΚΚΕ και το ΜέΡΑ25 και εμείς. Γιατί; Αργόμισθοι πραγματικά!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το πω ευθέως, το είπα και όταν ήταν στην επιτροπή ο κ. </w:t>
      </w:r>
      <w:proofErr w:type="spellStart"/>
      <w:r w:rsidRPr="002A756D">
        <w:rPr>
          <w:rFonts w:ascii="Arial" w:hAnsi="Arial"/>
          <w:sz w:val="24"/>
          <w:szCs w:val="24"/>
          <w:lang w:eastAsia="el-GR"/>
        </w:rPr>
        <w:t>Κουτρουμάνος</w:t>
      </w:r>
      <w:proofErr w:type="spellEnd"/>
      <w:r w:rsidRPr="002A756D">
        <w:rPr>
          <w:rFonts w:ascii="Arial" w:hAnsi="Arial"/>
          <w:sz w:val="24"/>
          <w:szCs w:val="24"/>
          <w:lang w:eastAsia="el-GR"/>
        </w:rPr>
        <w:t xml:space="preserve">. Του είπαμε «Δεν δουλεύεις». «Δεν μπορώ, δεν έχω τα εργαλεία». Ωραία, παραιτήσου. Δεν έχει την ευθιξία να παραιτηθεί, όμως, κάθε μήνα ξέρει να πληρώνεται.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Αυτή είναι η διαφορά μας, αξιολόγηση όλων αυτών. Δεν είναι στο απυρόβλητο οι κύριοι. Μπράβο, στην Επιτροπή Διαφάνειας που τον κάλεσε εδώ για πλημμελή άσκηση καθηκόντων. Δεν θέλω ειλικρινά να πιστεύω ότι πέντε άσχετοι με την αγορά και την εργασία, διορισμένοι, γιατί διορισμένοι είναι, θέλουν να κλείσουν δεκαοκτώ τηλεοπτικούς σταθμούς, γιατί είναι δεκαοκτώ, κύριε Ρουσόπουλε.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Σχετικά με τα πρόστιμα: Δεν με ενδιαφέρει, δεν είναι σε μένα τα πρόστιμα, αλλά είπα στους ανθρώπους ότι θα τα πληρώσω εγώ, γιατί εγώ έκανα το λάθος. Ακούστε νομολογία και νόμο. Λέω κάτι σε ζωντανή εκπομπή εγώ και θα την πληρώσει το κανάλι. Πάλι εσείς νομοθετήσατε λάθος. Το ΕΣΡ δεν μπορεί να τιμωρεί το κανάλι επειδή ο δημοσιογράφος ή ο καλεσμένος είπε μια ανοησία, μια βλακεία. Να πω βλακεία, που δεν είπε βλακεία, γιατί σας είπα </w:t>
      </w:r>
      <w:r w:rsidRPr="002A756D">
        <w:rPr>
          <w:rFonts w:ascii="Arial" w:hAnsi="Arial"/>
          <w:sz w:val="24"/>
          <w:szCs w:val="24"/>
          <w:lang w:eastAsia="el-GR"/>
        </w:rPr>
        <w:lastRenderedPageBreak/>
        <w:t xml:space="preserve">ότι και ο ΕΟΦ και η Ένωση Διαφημιστών δεν είχαν πει τίποτα για τα προϊόντα. Θα πάει ο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θα πει μια βλακεία σε ένα κανάλι -ζητώ συγγνώμη, κύριε </w:t>
      </w:r>
      <w:proofErr w:type="spellStart"/>
      <w:r w:rsidRPr="002A756D">
        <w:rPr>
          <w:rFonts w:ascii="Arial" w:hAnsi="Arial"/>
          <w:sz w:val="24"/>
          <w:szCs w:val="24"/>
          <w:lang w:eastAsia="el-GR"/>
        </w:rPr>
        <w:t>Τσακαλώτε</w:t>
      </w:r>
      <w:proofErr w:type="spellEnd"/>
      <w:r w:rsidRPr="002A756D">
        <w:rPr>
          <w:rFonts w:ascii="Arial" w:hAnsi="Arial"/>
          <w:sz w:val="24"/>
          <w:szCs w:val="24"/>
          <w:lang w:eastAsia="el-GR"/>
        </w:rPr>
        <w:t xml:space="preserve">- και θα καλέσουν το κανάλι και θα του πουν «πάρε 30.000 ευρώ πρόστιμο»; Τι λέτε; Πού το έχετε δει αυτό; Τι νόμος είναι αυτός; Είναι 730.000 ευρώ. Πώς θα τα πληρώσουν οι άνθρωποι. Δηλαδή, πώς ζουν αυτοί οι άνθρωποι εκεί πέρα; Δεν καταλαβαίνουν ότι υπάρχει κρίση, ότι υπάρχει </w:t>
      </w:r>
      <w:proofErr w:type="spellStart"/>
      <w:r w:rsidRPr="002A756D">
        <w:rPr>
          <w:rFonts w:ascii="Arial" w:hAnsi="Arial"/>
          <w:sz w:val="24"/>
          <w:szCs w:val="24"/>
          <w:lang w:eastAsia="el-GR"/>
        </w:rPr>
        <w:t>κορωνοϊός</w:t>
      </w:r>
      <w:proofErr w:type="spellEnd"/>
      <w:r w:rsidRPr="002A756D">
        <w:rPr>
          <w:rFonts w:ascii="Arial" w:hAnsi="Arial"/>
          <w:sz w:val="24"/>
          <w:szCs w:val="24"/>
          <w:lang w:eastAsia="el-GR"/>
        </w:rPr>
        <w:t>, ότι δεν λειτουργεί η αγορά, δεν έχουν έσοδα; Δεν το καταλαβαίνουν; Είναι πρωτόγνωρο.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το εξής: Έβγαλαν απόφαση σε ένα μήνα. Έβγαλαν σε ένα μήνα δεκαοκτώ αποφάσεις, όταν για άλλες αποφάσεις κάνουν επτά μήνες, οκτώ μήνες, έναν χρόνο. Άρα, κάποιο αόρατο χέρι προσπαθεί με κάθε τρόπο να κυνηγήσει την Ελληνική Λύση. Διαφορετικά δεν δικαιολογείται, όπως και η συνεχής παρουσία της εφορίας στις επιχειρήσεις μου. Κάθε μήνα έχω την εφορία περιέργως. Δεν βρήκαν τίποτα, δόξα τω θεώ, τα δηλώνω όλα, αλλά κάθε μήνα να έχω την εφορία να μου σταματά την λειτουργία της εταιρείας μου επί μια ολόκληρη ημέρα και να την ελέγχουν;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Ναι,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μου, γιατί δεν το ψάχνετε λίγο; Κάθε μήνα στην εταιρεία μου! Για ποιο λόγο; Ας έρχονται, κανένα πρόβλημα, αλλά εγώ μια μέρα δεν δουλεύω γιατί οι υπάλληλοι βγαίνουν έξω, κάθονται έξω και κάνουν τον έλεγχο οι εφοριακοί.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Πείτε μου γιατί αυτές οι συμπτώσεις, για να το καταλάβω και εγώ. Τα έχω δηλωμένα όλα,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ψάξτε να δείτε πέρυσι πόση εφορία πλήρωσα, τι εισοδήματα έχω δηλώσει και θα καταλάβετε τι εννοώ. Όμως, όλα αυτά, ειλικρινά θα το έλεγα, μου δημιουργούν μια περίεργη αντίληψη που δεν περίμενα από τη Νέα Δημοκρατία, την καινούργια, με τον Πρωθυπουργό σας, την μεταρρυθμιστική, τη νέα αντίληψη, όχι την παλαιοκομματική που «εξουσιάζω και κάνω ό,τι γουστάρω». Τα φαινόμενα, δυστυχώς, με απογοήτευσαν.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Ποια είναι τα μέλη του ΕΣΡ. Όλοι είναι της ιδίας ιδεολογικής τοποθετήσεως, κύριε Ρουσόπουλε και πρόβλημά τους! Όχι της Νέας Δημοκρατίας, λέω της ιδίας. Υποψήφια με </w:t>
      </w:r>
      <w:proofErr w:type="spellStart"/>
      <w:r w:rsidRPr="002A756D">
        <w:rPr>
          <w:rFonts w:ascii="Arial" w:hAnsi="Arial"/>
          <w:sz w:val="24"/>
          <w:szCs w:val="24"/>
          <w:lang w:eastAsia="el-GR"/>
        </w:rPr>
        <w:t>Καμίνη</w:t>
      </w:r>
      <w:proofErr w:type="spellEnd"/>
      <w:r w:rsidRPr="002A756D">
        <w:rPr>
          <w:rFonts w:ascii="Arial" w:hAnsi="Arial"/>
          <w:sz w:val="24"/>
          <w:szCs w:val="24"/>
          <w:lang w:eastAsia="el-GR"/>
        </w:rPr>
        <w:t xml:space="preserve"> η μία κυρία, υποψήφια με ΔΗΜΑΡ. Ο άλλος είναι διανοητής. Ο διανοητής θα ελέγξει εμένα. Είναι συγγραφέας-διανοητής. Ο άλλος δημοσιογράφος στην «ΕΛΕΥΘΕΡΟΤΥΠΙΑ» και είναι γνωστές οι απόψεις του και Πρόεδρος του ΟΑΚ. Ακούστε ιδιότητες! Η άλλη διευθύντρια στο πολιτικό γραφείο του κ. Σημίτη.</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Ποιους βάλατε στο ΕΣΡ, ρε παιδιά; Πάλι το ΠΑΣΟΚ θα κυβερνήσει; Παντού ΠΑΣΟΚ, μα παντού;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εγώ αντιλαμβάνομαι την όποια διαφωνία. Αλλά να απολογούμαι εγώ σε έναν διορισμένο υπάλληλο γιατί είπα κάτι για τους λαθρομετανάστες; Με κάλεσαν γιατί επικαλέστηκα δήλωση του Υπουργού </w:t>
      </w:r>
      <w:r w:rsidRPr="002A756D">
        <w:rPr>
          <w:rFonts w:ascii="Arial" w:hAnsi="Arial"/>
          <w:sz w:val="24"/>
          <w:szCs w:val="24"/>
          <w:lang w:eastAsia="el-GR"/>
        </w:rPr>
        <w:lastRenderedPageBreak/>
        <w:t xml:space="preserve">Δημοσίας Τάξεως ότι μεταξύ των λαθρομεταναστών, προσφύγων, μεταναστών έχουν έρθει </w:t>
      </w:r>
      <w:proofErr w:type="spellStart"/>
      <w:r w:rsidRPr="002A756D">
        <w:rPr>
          <w:rFonts w:ascii="Arial" w:hAnsi="Arial"/>
          <w:sz w:val="24"/>
          <w:szCs w:val="24"/>
          <w:lang w:eastAsia="el-GR"/>
        </w:rPr>
        <w:t>τζιχαντιστές</w:t>
      </w:r>
      <w:proofErr w:type="spellEnd"/>
      <w:r w:rsidRPr="002A756D">
        <w:rPr>
          <w:rFonts w:ascii="Arial" w:hAnsi="Arial"/>
          <w:sz w:val="24"/>
          <w:szCs w:val="24"/>
          <w:lang w:eastAsia="el-GR"/>
        </w:rPr>
        <w:t xml:space="preserve"> στην Ελλάδα. Το είπε ο Υπουργός εδώ. Το είπα και εγώ στην εκπομπή και με καλούν για 50 χιλιάρικα πρόστιμο για υποκίνηση σε μίσος. Μα, είμαστε με τα καλά μας; Προληπτική κριτική και προληπτική, αν θέλετε, λογοκρισία στον Βουλευτή του ελληνικού Κοινοβουλίου θα κάνει το ΕΣΡ;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Αυτός, λοιπόν, ο κύριος έχει κάνει μεταπτυχιακό πρόγραμμα με θέμα «Μεταναστευτικές ροές και αφομοίωση». Είναι οικονομολόγος. Αυτοί οι άνθρωποι είναι τα μέλη του ΕΣΡ και αυτοί οι άνθρωποι εμένα θα με ελέγχουν, οι διορισμένοι από το ελληνικό Κοινοβούλιο. Θα με ελέγξει ο ελληνικός λαός, θα με ελέγξετε εσείς αν κάνω κάτι παράνομο και η δικαιοσύνη, ναι, αλλά όχι οι διορισμένοι.</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θα πω κάτι γιατί πιέζει και ο χρόνος. Ακούστε λίγο, είναι πολύ σημαντικό για εμένα να αντιληφθούν ορισμένοι ότι η πολιτική είναι επιχειρήματα. Πραγματικά ρωτώ: ποιος σοβαρός άνθρωπος εδώ θα είχε κάνει δικογραφία -έτσι λέγεται αυτό του ΕΣΡ- που να επικαλείται τη </w:t>
      </w:r>
      <w:r w:rsidRPr="002A756D">
        <w:rPr>
          <w:rFonts w:ascii="Arial" w:hAnsi="Arial"/>
          <w:sz w:val="24"/>
          <w:szCs w:val="24"/>
          <w:lang w:val="en-US" w:eastAsia="el-GR"/>
        </w:rPr>
        <w:t>Wikipedia</w:t>
      </w:r>
      <w:r w:rsidRPr="002A756D">
        <w:rPr>
          <w:rFonts w:ascii="Arial" w:hAnsi="Arial"/>
          <w:sz w:val="24"/>
          <w:szCs w:val="24"/>
          <w:lang w:eastAsia="el-GR"/>
        </w:rPr>
        <w:t xml:space="preserve">; Νομικός του ΕΣΡ επικαλέστηκε τη </w:t>
      </w:r>
      <w:r w:rsidRPr="002A756D">
        <w:rPr>
          <w:rFonts w:ascii="Arial" w:hAnsi="Arial"/>
          <w:sz w:val="24"/>
          <w:szCs w:val="24"/>
          <w:lang w:val="en-US" w:eastAsia="el-GR"/>
        </w:rPr>
        <w:t>Wikipedia</w:t>
      </w:r>
      <w:r w:rsidRPr="002A756D">
        <w:rPr>
          <w:rFonts w:ascii="Arial" w:hAnsi="Arial"/>
          <w:sz w:val="24"/>
          <w:szCs w:val="24"/>
          <w:lang w:eastAsia="el-GR"/>
        </w:rPr>
        <w:t xml:space="preserve">. Και με αυτό θα πληρώσω εγώ 50 χιλιάρικα; Γελούσα και εγώ, ξέρετε, κύριοι συνάδελφοι, είναι απίστευτα αυτά που συμβαίνουν.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Και πρέπει να πάω εγώ στο Σ.τ.Ε. τώρα, να πληρώσω 10.000 ευρώ παράβολο, για να έχω και τον καλό δικηγόρο, για να πω πάλι ότι είμαι αθώος. Ναι, αλλά δεκαοκτώ υποθέσεις των 10 χιλιάδων είναι 180.000 ευρώ. Οι κύριοι αυτοί δεν τα έχουν τα λεφτά εύκαιρα τα παίρνουν κάθε μήνα όμως, ως δημόσιοι υπάλληλοι, αργόμισθοι, οι αργόμισθοι του ΕΣΡ.</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Και να σας πω και κάτι; Εάν είχαν πιέσει τα κανάλια για να παρουσιάζονται όλα τα κόμματα πολυφωνικά και δημοκρατικά, μπορεί να μην έκανα φασαρία καθόλου, να έλεγα «άσε το, ρε παιδί μου, να πάει στη δικαιοσύνη». Αλλά το να φιμώνονται όλα τα πολιτικά κόμματα, να μην βγαίνει ο ΣΥΡΙΖΑ στα κανάλια, να μην βγαίνει το ΜέΡΑ25, να μην βγαίνει το ΚΚΕ, να μην βγαίνει η Ελληνική Λύση, να μην βγαίνει κανένας μας και να βγαίνει μόνο η Νέα Δημοκρατία και το ΕΣΡ να είναι η προϊστάμενη, η εποπτεύουσα αρχή και να μην υπάρχει ούτε μία κύρωση και να κυνηγάει εμένα. Ούτε ο Θεός το θέλει, παιδιά. Το λέω ειλικρινά αυτό, γιατί είναι άδικο πραγματικά!</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τώρα, δεκαοκτώ κανάλια που θα κλείσουν από τριάντα εργαζόμενοι είναι πεντακόσια σαράντα άτομα. Γύρω από τις εταιρείες μου λειτουργούν άλλες πέντε-έξι επιχειρήσεις, χίλια άτομα ακόμα. Χίλιες πεντακόσιες οικογένειες, λοιπόν, επειδή ο κ. </w:t>
      </w:r>
      <w:proofErr w:type="spellStart"/>
      <w:r w:rsidRPr="002A756D">
        <w:rPr>
          <w:rFonts w:ascii="Arial" w:hAnsi="Arial"/>
          <w:sz w:val="24"/>
          <w:szCs w:val="24"/>
          <w:lang w:eastAsia="el-GR"/>
        </w:rPr>
        <w:t>Κουτρουμάνος</w:t>
      </w:r>
      <w:proofErr w:type="spellEnd"/>
      <w:r w:rsidRPr="002A756D">
        <w:rPr>
          <w:rFonts w:ascii="Arial" w:hAnsi="Arial"/>
          <w:sz w:val="24"/>
          <w:szCs w:val="24"/>
          <w:lang w:eastAsia="el-GR"/>
        </w:rPr>
        <w:t xml:space="preserve"> και η παρέα του, αυτοί οι περίεργοι τύποι, θέλουν να κλείσουν τα κανάλια, θα μείνουν άνεργες. </w:t>
      </w:r>
      <w:r w:rsidRPr="002A756D">
        <w:rPr>
          <w:rFonts w:ascii="Arial" w:hAnsi="Arial"/>
          <w:sz w:val="24"/>
          <w:szCs w:val="24"/>
          <w:lang w:eastAsia="el-GR"/>
        </w:rPr>
        <w:lastRenderedPageBreak/>
        <w:t xml:space="preserve">Δεν μπορούν να τα πληρώσουν τα λεφτά οι άνθρωποι αν δεν τα πληρώσω εγώ. Καταλαβαίνετε τι σας λέω;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ευαισθησία αυτή; Δεν τους νοιάζει ο κόσμος. Πήραν την καρέκλα, κάθονται στα γραφεία και δεν τους νοιάζει ο κόσμος.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ρωτώ εγώ εσάς: ο Βουλευτής, ο συνάδελφός σας πώς θα υπεραμυνθώ εγώ του εαυτού μου αν έχω προληπτική λογοκρισία ενώ επικαλούμαι τη δήλωση του Υπουργού –όχι του κ.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του κ. Χρυσοχοΐδη και πρέπει να πληρώσω 50 χιλιάρικα πρόστιμο στο ΕΣΡ; Για πείτε μου, κύριοι συνάδελφοι, εσείς. Εγώ επικαλέστηκα δήλωση του Υπουργού Δημοσίας Τάξεως που είπε ότι όντως μεταξύ των λαθρομεταναστών υπάρχουν </w:t>
      </w:r>
      <w:proofErr w:type="spellStart"/>
      <w:r w:rsidRPr="002A756D">
        <w:rPr>
          <w:rFonts w:ascii="Arial" w:hAnsi="Arial"/>
          <w:sz w:val="24"/>
          <w:szCs w:val="24"/>
          <w:lang w:eastAsia="el-GR"/>
        </w:rPr>
        <w:t>τζιχαντιστές</w:t>
      </w:r>
      <w:proofErr w:type="spellEnd"/>
      <w:r w:rsidRPr="002A756D">
        <w:rPr>
          <w:rFonts w:ascii="Arial" w:hAnsi="Arial"/>
          <w:sz w:val="24"/>
          <w:szCs w:val="24"/>
          <w:lang w:eastAsia="el-GR"/>
        </w:rPr>
        <w:t xml:space="preserve">. Πώς εγώ θα απολογηθώ;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Αν εμένα ο ΕΟΦ στα προϊόντα που παρουσίαζα δεν μου έχει πει το παραμικρό πως το ΕΣΡ λέει ότι είναι παράνομα; Με ποιο δικαίωμα; Για πείτε μου εσείς. Γι’ αυτό σας λέω ότι αν δεν υπάρχει αόρατος αρχή, είναι ανίκανοι και εκτελούν πλημμελώς τα καθήκοντά τους και πρέπει να ξηλωθούν πάραυτα. Να μπουν άλλοι άνθρωποι που ξέρουν την αγορά και ξέρουν και την τηλεόραση.</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Θα ήθελα να πω κάτι. Σε ένα πανελλαδικό κανάλι πέντε εκατομμυρίων τηλεθεατών πρόστιμο 30.000 ευρώ. Σε ένα κανάλι, «</w:t>
      </w:r>
      <w:r w:rsidRPr="002A756D">
        <w:rPr>
          <w:rFonts w:ascii="Arial" w:hAnsi="Arial"/>
          <w:sz w:val="24"/>
          <w:szCs w:val="24"/>
          <w:lang w:val="en-US" w:eastAsia="el-GR"/>
        </w:rPr>
        <w:t>TV</w:t>
      </w:r>
      <w:r w:rsidRPr="002A756D">
        <w:rPr>
          <w:rFonts w:ascii="Arial" w:hAnsi="Arial"/>
          <w:sz w:val="24"/>
          <w:szCs w:val="24"/>
          <w:lang w:eastAsia="el-GR"/>
        </w:rPr>
        <w:t xml:space="preserve"> ΚΑΣΤΟΡΙΑ», 30.000 το πρόστιμο για ένα παράπτωμα που δεν είναι παράπτωμα του καναλιού. </w:t>
      </w:r>
      <w:r w:rsidRPr="002A756D">
        <w:rPr>
          <w:rFonts w:ascii="Arial" w:hAnsi="Arial"/>
          <w:sz w:val="24"/>
          <w:szCs w:val="24"/>
          <w:lang w:eastAsia="el-GR"/>
        </w:rPr>
        <w:lastRenderedPageBreak/>
        <w:t xml:space="preserve">Δηλαδή, θα πάει ο κ. Ρουσόπουλος, ο κ. </w:t>
      </w:r>
      <w:proofErr w:type="spellStart"/>
      <w:r w:rsidRPr="002A756D">
        <w:rPr>
          <w:rFonts w:ascii="Arial" w:hAnsi="Arial"/>
          <w:sz w:val="24"/>
          <w:szCs w:val="24"/>
          <w:lang w:eastAsia="el-GR"/>
        </w:rPr>
        <w:t>Βελόπουλος</w:t>
      </w:r>
      <w:proofErr w:type="spellEnd"/>
      <w:r w:rsidRPr="002A756D">
        <w:rPr>
          <w:rFonts w:ascii="Arial" w:hAnsi="Arial"/>
          <w:sz w:val="24"/>
          <w:szCs w:val="24"/>
          <w:lang w:eastAsia="el-GR"/>
        </w:rPr>
        <w:t xml:space="preserve">, ο κ. Λιβανός, θα πει κάτι στο κανάλι, κάτι παράνομο, κάτι κακό και θα την πληρώσει το κανάλι.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Ο Βουλευτής μιλάει. Το καταλαβαίνουν αυτό στο ΕΣΡ; Δε μπορεί ο Βουλευτής να φοβάται. Τότε δεν θα μας καλούν ποτέ τα κανάλια. Αν πει κάτι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που ενοχλεί και του κάνουν ένα πρόστιμο 200 χιλιάδες του καναλιού δεν θα τον ξανακαλέσουν ποτέ; Έτσι θα λειτουργήσει η δημοκρατία μας; Έτσι μπορούμε να λειτουργήσουμε;</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Ακούστε, κάνατε ένα ΕΣΡ πριν από είκοσι χρόνια, το καταλαβαίνω. Πρέπει να αλλάξει αυτή η ιστορία. Να αλλάξει λειτουργία το ΕΣΡ.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αφού ασχολήθηκαν με τη δική μου δουλειά και αυτό που είπα, ενώ ο ΕΟΦ δεν με μέμφθηκε ποτέ, βγαίνει ο Πρωθυπουργός της χώρας και λέει «θα τολμούσα να πω ότι η μάσκα είναι το εμβόλιο μέχρι το εμβόλιο». Θα έπρεπε το ΕΣΡ να πάρει όλα τα κανάλια γιατί αυτό είναι παραπληροφόρηση και να επιβάλει πρόστιμα. Δεν επέβαλε κανένα πρόστιμο. Αν το έλεγα εγώ, όμως, θα πλήρωνα 50 χιλιάδες ευρώ, 50 χιλιάδες ευρώ, 50 χιλιάδες ευρώ, είκοσι πενηντάρια, δηλαδή 1 εκατομμύριο ευρώ. Αυτό λέγεται δημοκρατία; Αυτό λέγεται ΕΣΡ; Αυτό λέγεται, ειλικρινά το λέω αυτό, σοβαρή πολιτική;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Όχι, κύριοι συνάδελφοι, κάνετε λάθος. Πρέπει να αλλάξει το ΕΣΡ. Πρέπει να βελτιωθεί. Εγώ δεν λέω να το καταργήσουμε. Δεν γίνεται έτσι να λειτουργήσει η Βουλή, πραγματικά δεν γίνεται. Είναι άδικο αυτό που γίνεται να </w:t>
      </w:r>
      <w:r w:rsidRPr="002A756D">
        <w:rPr>
          <w:rFonts w:ascii="Arial" w:hAnsi="Arial"/>
          <w:sz w:val="24"/>
          <w:szCs w:val="24"/>
          <w:lang w:eastAsia="el-GR"/>
        </w:rPr>
        <w:lastRenderedPageBreak/>
        <w:t xml:space="preserve">φιμώνεται ένα κοινοβουλευτικό κόμμα, ένα κόμμα που έχει αξιόλογη παρουσία με επιχειρήματα και προτάσεις, χωρίς κραυγές, χωρίς αλαλαγμούς, με διαφωνίες, ναι. Εμείς ψηφίζουμε ακόμη και ό,τι φέρνει ο ΣΥΡΙΖΑ, αν είναι για το καλό του έθνους και για την πατρίδα μου. Το ίδιο και με το ΚΚΕ. Ό,τι μας φέρετε, αρκεί να είναι καλό για την Ελλάδα. Γιατί λέμε πρώτα η Ελλάδα και πρώτα οι Έλληνες. Μπορεί να διαφωνούμε σε πολλά, αλλά η ουσία και η πεμπτουσία της δημοκρατίας είναι η ελευθεροστομία. Η πεμπτουσία της Βουλής είναι το ελευθέρως </w:t>
      </w:r>
      <w:proofErr w:type="spellStart"/>
      <w:r w:rsidRPr="002A756D">
        <w:rPr>
          <w:rFonts w:ascii="Arial" w:hAnsi="Arial"/>
          <w:sz w:val="24"/>
          <w:szCs w:val="24"/>
          <w:lang w:eastAsia="el-GR"/>
        </w:rPr>
        <w:t>διαλέγεσθαι</w:t>
      </w:r>
      <w:proofErr w:type="spellEnd"/>
      <w:r w:rsidRPr="002A756D">
        <w:rPr>
          <w:rFonts w:ascii="Arial" w:hAnsi="Arial"/>
          <w:sz w:val="24"/>
          <w:szCs w:val="24"/>
          <w:lang w:eastAsia="el-GR"/>
        </w:rPr>
        <w:t xml:space="preserve">. Δεν μπορεί να μας φιμώνει κανένας </w:t>
      </w:r>
      <w:proofErr w:type="spellStart"/>
      <w:r w:rsidRPr="002A756D">
        <w:rPr>
          <w:rFonts w:ascii="Arial" w:hAnsi="Arial"/>
          <w:sz w:val="24"/>
          <w:szCs w:val="24"/>
          <w:lang w:eastAsia="el-GR"/>
        </w:rPr>
        <w:t>Κουτρουμάνος</w:t>
      </w:r>
      <w:proofErr w:type="spellEnd"/>
      <w:r w:rsidRPr="002A756D">
        <w:rPr>
          <w:rFonts w:ascii="Arial" w:hAnsi="Arial"/>
          <w:sz w:val="24"/>
          <w:szCs w:val="24"/>
          <w:lang w:eastAsia="el-GR"/>
        </w:rPr>
        <w:t xml:space="preserve"> και καμία άλλη ομάδα αργόσχολων, αργόμισθων υπαλλήλων του ΕΣΡ, τελεία και παύλα.</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Πάμε στα υπόλοιπα.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συνάδελφοι, δεν θέλω να κλιμακώσω για την Τουρκία γιατί οι καιροί είναι χαλεποί. Ούτε θα πω κάτι περίεργο. Θα πω, όμως, ότι δυστυχώς η Νέα Δημοκρατία παραβιάζει το Σύνταγμα και τους νόμους του κράτους. Υπάρχει ένας νόμος, ο ν.4001/2011. Στο άρθρο 156 αναφέρει: </w:t>
      </w:r>
      <w:r w:rsidRPr="002A756D">
        <w:rPr>
          <w:rFonts w:ascii="Arial" w:eastAsia="Arial" w:hAnsi="Arial" w:cs="Arial"/>
          <w:sz w:val="24"/>
          <w:szCs w:val="20"/>
          <w:lang w:eastAsia="el-GR"/>
        </w:rPr>
        <w:t>«υποθαλάσσιες περιοχές νοούνται ο βυθός και το υπέδαφος των εσωτερικών υδάτων, της αιγιαλίτιδας ζώνης, της υφαλοκρηπίδας και της Αποκλειστικής Οικονομικής Ζώνης (</w:t>
      </w:r>
      <w:proofErr w:type="spellStart"/>
      <w:r w:rsidRPr="002A756D">
        <w:rPr>
          <w:rFonts w:ascii="Arial" w:eastAsia="Arial" w:hAnsi="Arial" w:cs="Arial"/>
          <w:sz w:val="24"/>
          <w:szCs w:val="20"/>
          <w:lang w:eastAsia="el-GR"/>
        </w:rPr>
        <w:t>αφ’ης</w:t>
      </w:r>
      <w:proofErr w:type="spellEnd"/>
      <w:r w:rsidRPr="002A756D">
        <w:rPr>
          <w:rFonts w:ascii="Arial" w:eastAsia="Arial" w:hAnsi="Arial" w:cs="Arial"/>
          <w:sz w:val="24"/>
          <w:szCs w:val="20"/>
          <w:lang w:eastAsia="el-GR"/>
        </w:rPr>
        <w:t xml:space="preserve"> κηρυχθεί) μέχρι την απόσταση των 200 </w:t>
      </w:r>
      <w:proofErr w:type="spellStart"/>
      <w:r w:rsidRPr="002A756D">
        <w:rPr>
          <w:rFonts w:ascii="Arial" w:eastAsia="Arial" w:hAnsi="Arial" w:cs="Arial"/>
          <w:sz w:val="24"/>
          <w:szCs w:val="20"/>
          <w:lang w:eastAsia="el-GR"/>
        </w:rPr>
        <w:t>ν.μ</w:t>
      </w:r>
      <w:proofErr w:type="spellEnd"/>
      <w:r w:rsidRPr="002A756D">
        <w:rPr>
          <w:rFonts w:ascii="Arial" w:eastAsia="Arial" w:hAnsi="Arial" w:cs="Arial"/>
          <w:sz w:val="24"/>
          <w:szCs w:val="20"/>
          <w:lang w:eastAsia="el-GR"/>
        </w:rPr>
        <w:t xml:space="preserve">. από τις γραμμές βάσης από τις οποίες </w:t>
      </w:r>
      <w:proofErr w:type="spellStart"/>
      <w:r w:rsidRPr="002A756D">
        <w:rPr>
          <w:rFonts w:ascii="Arial" w:eastAsia="Arial" w:hAnsi="Arial" w:cs="Arial"/>
          <w:sz w:val="24"/>
          <w:szCs w:val="20"/>
          <w:lang w:eastAsia="el-GR"/>
        </w:rPr>
        <w:t>μετράται</w:t>
      </w:r>
      <w:proofErr w:type="spellEnd"/>
      <w:r w:rsidRPr="002A756D">
        <w:rPr>
          <w:rFonts w:ascii="Arial" w:eastAsia="Arial" w:hAnsi="Arial" w:cs="Arial"/>
          <w:sz w:val="24"/>
          <w:szCs w:val="20"/>
          <w:lang w:eastAsia="el-GR"/>
        </w:rPr>
        <w:t xml:space="preserve"> το εύρος της αιγιαλίτιδας ζώνης</w:t>
      </w:r>
      <w:r w:rsidRPr="002A756D">
        <w:rPr>
          <w:rFonts w:ascii="Arial" w:hAnsi="Arial"/>
          <w:sz w:val="24"/>
          <w:szCs w:val="24"/>
          <w:lang w:eastAsia="el-GR"/>
        </w:rPr>
        <w:t xml:space="preserve">». Δηλαδή, </w:t>
      </w:r>
      <w:r w:rsidRPr="002A756D">
        <w:rPr>
          <w:rFonts w:ascii="Arial" w:hAnsi="Arial"/>
          <w:sz w:val="24"/>
          <w:szCs w:val="24"/>
          <w:lang w:eastAsia="el-GR"/>
        </w:rPr>
        <w:lastRenderedPageBreak/>
        <w:t xml:space="preserve">υπάρχει νόμος, τον έχω εδώ και θα τον καταθέσω στα Πρακτικά. Είναι νόμος του 2011.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Πρόεδρος της Ελληνικής Λύσης κ. Κυριάκος </w:t>
      </w:r>
      <w:proofErr w:type="spellStart"/>
      <w:r w:rsidRPr="002A756D">
        <w:rPr>
          <w:rFonts w:ascii="Arial" w:hAnsi="Arial"/>
          <w:sz w:val="24"/>
          <w:szCs w:val="24"/>
          <w:lang w:eastAsia="el-GR"/>
        </w:rPr>
        <w:t>Βελόπουλος</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 και Πρακτικών της Βουλής)</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μπορώ να καταλάβω γιατί οι Υπουργοί σας σήμερα μιλούν για έξι ναυτικά μίλια, για δώδεκα ναυτικά μίλια, για πεντέμισι ναυτικά μίλια, για οκτώ ναυτικά μίλια. Και, επειδή είμαστε σοβαρό κόμμα και επειδή κινδυνεύουμε ως χώρα από την σοβινιστική, μιλιταριστική, φασιστική, ναζιστική Τουρκία, δεν θέλω να κλιμακώσω, αλλά θα κάνω πέντε προτάσεις.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Το είπα και στον Πρωθυπουργό και το ξαναλέω και τώρα. Του είπα να πάει να πάρει τα δωρεάν </w:t>
      </w:r>
      <w:proofErr w:type="spellStart"/>
      <w:r w:rsidRPr="002A756D">
        <w:rPr>
          <w:rFonts w:ascii="Arial" w:hAnsi="Arial"/>
          <w:sz w:val="24"/>
          <w:szCs w:val="24"/>
          <w:lang w:val="en-US" w:eastAsia="el-GR"/>
        </w:rPr>
        <w:t>Rafale</w:t>
      </w:r>
      <w:proofErr w:type="spellEnd"/>
      <w:r w:rsidRPr="002A756D">
        <w:rPr>
          <w:rFonts w:ascii="Arial" w:hAnsi="Arial"/>
          <w:sz w:val="24"/>
          <w:szCs w:val="24"/>
          <w:lang w:eastAsia="el-GR"/>
        </w:rPr>
        <w:t xml:space="preserve">. Τα πήρε. Έχουμε τώρα εκατό </w:t>
      </w:r>
      <w:r w:rsidRPr="002A756D">
        <w:rPr>
          <w:rFonts w:ascii="Arial" w:hAnsi="Arial"/>
          <w:sz w:val="24"/>
          <w:szCs w:val="24"/>
          <w:lang w:val="en-US" w:eastAsia="el-GR"/>
        </w:rPr>
        <w:t>Black</w:t>
      </w:r>
      <w:r w:rsidRPr="002A756D">
        <w:rPr>
          <w:rFonts w:ascii="Arial" w:hAnsi="Arial"/>
          <w:sz w:val="24"/>
          <w:szCs w:val="24"/>
          <w:lang w:eastAsia="el-GR"/>
        </w:rPr>
        <w:t xml:space="preserve"> </w:t>
      </w:r>
      <w:r w:rsidRPr="002A756D">
        <w:rPr>
          <w:rFonts w:ascii="Arial" w:hAnsi="Arial"/>
          <w:sz w:val="24"/>
          <w:szCs w:val="24"/>
          <w:lang w:val="en-US" w:eastAsia="el-GR"/>
        </w:rPr>
        <w:t>Hawk</w:t>
      </w:r>
      <w:r w:rsidRPr="002A756D">
        <w:rPr>
          <w:rFonts w:ascii="Arial" w:hAnsi="Arial"/>
          <w:sz w:val="24"/>
          <w:szCs w:val="24"/>
          <w:lang w:eastAsia="el-GR"/>
        </w:rPr>
        <w:t xml:space="preserve"> στην Ιαπωνία, τα αποσύρουν. Ενημέρωσα τον Έλληνα Πρωθυπουργό. Είπε θα το δει. Του προτείνω επίσης τα </w:t>
      </w:r>
      <w:r w:rsidRPr="002A756D">
        <w:rPr>
          <w:rFonts w:ascii="Arial" w:hAnsi="Arial"/>
          <w:sz w:val="24"/>
          <w:szCs w:val="24"/>
          <w:lang w:val="en-US" w:eastAsia="el-GR"/>
        </w:rPr>
        <w:t>Super</w:t>
      </w:r>
      <w:r w:rsidRPr="002A756D">
        <w:rPr>
          <w:rFonts w:ascii="Arial" w:hAnsi="Arial"/>
          <w:sz w:val="24"/>
          <w:szCs w:val="24"/>
          <w:lang w:eastAsia="el-GR"/>
        </w:rPr>
        <w:t xml:space="preserve"> </w:t>
      </w:r>
      <w:r w:rsidRPr="002A756D">
        <w:rPr>
          <w:rFonts w:ascii="Arial" w:hAnsi="Arial"/>
          <w:sz w:val="24"/>
          <w:szCs w:val="24"/>
          <w:lang w:val="en-US" w:eastAsia="el-GR"/>
        </w:rPr>
        <w:t>Cobra</w:t>
      </w:r>
      <w:r w:rsidRPr="002A756D">
        <w:rPr>
          <w:rFonts w:ascii="Arial" w:hAnsi="Arial"/>
          <w:sz w:val="24"/>
          <w:szCs w:val="24"/>
          <w:lang w:eastAsia="el-GR"/>
        </w:rPr>
        <w:t xml:space="preserve"> που αποσύρουν οι Αμερικάνοι πεζοναύτες, είναι ελικόπτερα. Μπορούμε να πάμε να παραλάβουμε και αυτά, τα αποσύρουν, είναι δωρεάν, δεν θα πληρώσουμε τίποτα. Θα πάρουμε εκατό, θα μας μείνουν τα ογδόντα σίγουρα και τα υπόλοιπα θα είναι για </w:t>
      </w:r>
      <w:proofErr w:type="spellStart"/>
      <w:r w:rsidRPr="002A756D">
        <w:rPr>
          <w:rFonts w:ascii="Arial" w:hAnsi="Arial"/>
          <w:sz w:val="24"/>
          <w:szCs w:val="24"/>
          <w:lang w:eastAsia="el-GR"/>
        </w:rPr>
        <w:t>σκύλεμα</w:t>
      </w:r>
      <w:proofErr w:type="spellEnd"/>
      <w:r w:rsidRPr="002A756D">
        <w:rPr>
          <w:rFonts w:ascii="Arial" w:hAnsi="Arial"/>
          <w:sz w:val="24"/>
          <w:szCs w:val="24"/>
          <w:lang w:eastAsia="el-GR"/>
        </w:rPr>
        <w:t xml:space="preserve"> –ξέρει ο ναύαρχος- για ανταλλακτικά.</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Υπάρχουν συγκεκριμένα συστήματα που μπορούμε να πάρουμε. Μπορούμε να πάρουμε γιατί έχουμε πρόβλημα με τα τουρκικά </w:t>
      </w:r>
      <w:r w:rsidRPr="002A756D">
        <w:rPr>
          <w:rFonts w:ascii="Arial" w:hAnsi="Arial"/>
          <w:sz w:val="24"/>
          <w:szCs w:val="24"/>
          <w:lang w:val="en-US" w:eastAsia="el-GR"/>
        </w:rPr>
        <w:t>drones</w:t>
      </w:r>
      <w:r w:rsidRPr="002A756D">
        <w:rPr>
          <w:rFonts w:ascii="Arial" w:hAnsi="Arial"/>
          <w:sz w:val="24"/>
          <w:szCs w:val="24"/>
          <w:lang w:eastAsia="el-GR"/>
        </w:rPr>
        <w:t xml:space="preserve">, τα </w:t>
      </w:r>
      <w:proofErr w:type="spellStart"/>
      <w:r w:rsidRPr="002A756D">
        <w:rPr>
          <w:rFonts w:ascii="Arial" w:hAnsi="Arial"/>
          <w:sz w:val="24"/>
          <w:szCs w:val="24"/>
          <w:lang w:val="en-US" w:eastAsia="el-GR"/>
        </w:rPr>
        <w:t>Bayraktar</w:t>
      </w:r>
      <w:proofErr w:type="spellEnd"/>
      <w:r w:rsidRPr="002A756D">
        <w:rPr>
          <w:rFonts w:ascii="Arial" w:hAnsi="Arial"/>
          <w:sz w:val="24"/>
          <w:szCs w:val="24"/>
          <w:lang w:eastAsia="el-GR"/>
        </w:rPr>
        <w:t xml:space="preserve">,το ρωσικό σύστημα ηλεκτρονικού πολέμου, το </w:t>
      </w:r>
      <w:proofErr w:type="spellStart"/>
      <w:r w:rsidRPr="002A756D">
        <w:rPr>
          <w:rFonts w:ascii="Arial" w:hAnsi="Arial"/>
          <w:sz w:val="24"/>
          <w:szCs w:val="24"/>
          <w:lang w:val="en-US" w:eastAsia="el-GR"/>
        </w:rPr>
        <w:t>Krasukha</w:t>
      </w:r>
      <w:proofErr w:type="spellEnd"/>
      <w:r w:rsidRPr="002A756D">
        <w:rPr>
          <w:rFonts w:ascii="Arial" w:hAnsi="Arial"/>
          <w:sz w:val="24"/>
          <w:szCs w:val="24"/>
          <w:lang w:eastAsia="el-GR"/>
        </w:rPr>
        <w:t xml:space="preserve">. Έρχεται εδώ ο </w:t>
      </w:r>
      <w:proofErr w:type="spellStart"/>
      <w:r w:rsidRPr="002A756D">
        <w:rPr>
          <w:rFonts w:ascii="Arial" w:hAnsi="Arial"/>
          <w:sz w:val="24"/>
          <w:szCs w:val="24"/>
          <w:lang w:eastAsia="el-GR"/>
        </w:rPr>
        <w:t>Λαβρόφ</w:t>
      </w:r>
      <w:proofErr w:type="spellEnd"/>
      <w:r w:rsidRPr="002A756D">
        <w:rPr>
          <w:rFonts w:ascii="Arial" w:hAnsi="Arial"/>
          <w:sz w:val="24"/>
          <w:szCs w:val="24"/>
          <w:lang w:eastAsia="el-GR"/>
        </w:rPr>
        <w:t xml:space="preserve">. Φθηνό είναι. Τι κάνει αυτό; Έριξε εννιά </w:t>
      </w:r>
      <w:r w:rsidRPr="002A756D">
        <w:rPr>
          <w:rFonts w:ascii="Arial" w:hAnsi="Arial"/>
          <w:sz w:val="24"/>
          <w:szCs w:val="24"/>
          <w:lang w:val="en-US" w:eastAsia="el-GR"/>
        </w:rPr>
        <w:t>drones</w:t>
      </w:r>
      <w:r w:rsidRPr="002A756D">
        <w:rPr>
          <w:rFonts w:ascii="Arial" w:hAnsi="Arial"/>
          <w:sz w:val="24"/>
          <w:szCs w:val="24"/>
          <w:lang w:eastAsia="el-GR"/>
        </w:rPr>
        <w:t xml:space="preserve"> τουρκικά </w:t>
      </w:r>
      <w:proofErr w:type="spellStart"/>
      <w:r w:rsidRPr="002A756D">
        <w:rPr>
          <w:rFonts w:ascii="Arial" w:hAnsi="Arial"/>
          <w:sz w:val="24"/>
          <w:szCs w:val="24"/>
          <w:lang w:val="en-US" w:eastAsia="el-GR"/>
        </w:rPr>
        <w:t>Bayraktar</w:t>
      </w:r>
      <w:proofErr w:type="spellEnd"/>
      <w:r w:rsidRPr="002A756D">
        <w:rPr>
          <w:rFonts w:ascii="Arial" w:hAnsi="Arial"/>
          <w:sz w:val="24"/>
          <w:szCs w:val="24"/>
          <w:lang w:eastAsia="el-GR"/>
        </w:rPr>
        <w:t xml:space="preserve"> στην Αρμενία. Είναι ειδικό που μπερδεύει το λογισμικό τους και τα καταρρίπτει. Δεν χρειάζεται να στείλεις μόνο βολές. Δηλαδή, υπάρχουν. Αυτά τα λέω για έναν και μόνο λόγο, για να καταγραφούν εδώ γιατί θέλω να ακούει ο Πρωθυπουργός.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Το απόγευμα θα έχει διάγγελμα για τον </w:t>
      </w:r>
      <w:proofErr w:type="spellStart"/>
      <w:r w:rsidRPr="002A756D">
        <w:rPr>
          <w:rFonts w:ascii="Arial" w:hAnsi="Arial"/>
          <w:sz w:val="24"/>
          <w:szCs w:val="24"/>
          <w:lang w:eastAsia="el-GR"/>
        </w:rPr>
        <w:t>κορωνοϊό</w:t>
      </w:r>
      <w:proofErr w:type="spellEnd"/>
      <w:r w:rsidRPr="002A756D">
        <w:rPr>
          <w:rFonts w:ascii="Arial" w:hAnsi="Arial"/>
          <w:sz w:val="24"/>
          <w:szCs w:val="24"/>
          <w:lang w:eastAsia="el-GR"/>
        </w:rPr>
        <w:t xml:space="preserve">, απ’ ό,τι έμαθα. Θα ήθελα να τον ακούσω. Γιατί; Γιατί πολύ απλά, κύριοι συνάδελφοι, καμμιά φορά οι πράξεις από τα λόγια απέχουν πολύ μεγάλη απόσταση. Σας έλεγα πολλά για την Τουρκία, σας είχα πει για ανακήρυξη ΑΟΖ που είναι μονομερής ενέργεια. Σας είπα ότι πρέπει να καταλάβουμε ότι οι Τούρκοι δεν θα σταματήσουν στα δώδεκα ναυτικά μίλια, θα μπουν στα επτά, στα έξι, στα οκτώ ναυτικά μίλια.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Είπα και πρότεινα να κάνουμε συμβούλιο πολιτικών αρχηγών με δέσμευση να βγούμε έξω όλοι σιωπηροί και να μιλήσει μόνο ο Πρωθυπουργός για να δείξουμε ενωμένοι. Ούτε αυτό κάνατε. Σας έδωσα προτάσεις συγκεκριμένες για το πώς μπορεί να αποτραπεί η τουρκική προκλητικότητα. Μην τρέφεται αυταπάτες, δεν υπάρχει Ευρωπαϊκή Ένωση. Ήδη η «</w:t>
      </w:r>
      <w:r w:rsidRPr="002A756D">
        <w:rPr>
          <w:rFonts w:ascii="Arial" w:hAnsi="Arial"/>
          <w:sz w:val="24"/>
          <w:szCs w:val="24"/>
          <w:lang w:val="en-US" w:eastAsia="el-GR"/>
        </w:rPr>
        <w:t>FORD</w:t>
      </w:r>
      <w:r w:rsidRPr="002A756D">
        <w:rPr>
          <w:rFonts w:ascii="Arial" w:hAnsi="Arial"/>
          <w:sz w:val="24"/>
          <w:szCs w:val="24"/>
          <w:lang w:eastAsia="el-GR"/>
        </w:rPr>
        <w:t>» «</w:t>
      </w:r>
      <w:r w:rsidRPr="002A756D">
        <w:rPr>
          <w:rFonts w:ascii="Arial" w:hAnsi="Arial"/>
          <w:sz w:val="24"/>
          <w:szCs w:val="24"/>
          <w:lang w:val="en-US" w:eastAsia="el-GR"/>
        </w:rPr>
        <w:t>VOLKSWAGEN</w:t>
      </w:r>
      <w:r w:rsidRPr="002A756D">
        <w:rPr>
          <w:rFonts w:ascii="Arial" w:hAnsi="Arial"/>
          <w:sz w:val="24"/>
          <w:szCs w:val="24"/>
          <w:lang w:eastAsia="el-GR"/>
        </w:rPr>
        <w:t xml:space="preserve">» κάνουν νέα εργοστάσια στην Τουρκία. Μην κοροϊδεύουμε </w:t>
      </w:r>
      <w:r w:rsidRPr="002A756D">
        <w:rPr>
          <w:rFonts w:ascii="Arial" w:hAnsi="Arial"/>
          <w:sz w:val="24"/>
          <w:szCs w:val="24"/>
          <w:lang w:eastAsia="el-GR"/>
        </w:rPr>
        <w:lastRenderedPageBreak/>
        <w:t xml:space="preserve">τον κόσμο, δεν πρόκειται ποτέ να μας βοηθήσουν αυτοί. Τώρα, ίσως η Ρωσία να μας έχει ανάγκη για τα δικά της συμφέρονται και έρχεται ο </w:t>
      </w:r>
      <w:proofErr w:type="spellStart"/>
      <w:r w:rsidRPr="002A756D">
        <w:rPr>
          <w:rFonts w:ascii="Arial" w:hAnsi="Arial"/>
          <w:sz w:val="24"/>
          <w:szCs w:val="24"/>
          <w:lang w:eastAsia="el-GR"/>
        </w:rPr>
        <w:t>Λαβρόφ</w:t>
      </w:r>
      <w:proofErr w:type="spellEnd"/>
      <w:r w:rsidRPr="002A756D">
        <w:rPr>
          <w:rFonts w:ascii="Arial" w:hAnsi="Arial"/>
          <w:sz w:val="24"/>
          <w:szCs w:val="24"/>
          <w:lang w:eastAsia="el-GR"/>
        </w:rPr>
        <w:t xml:space="preserve">. Ίσως από εδώ να αποκομίσουμε κάτι, αν κινηθούμε έξυπνα. Με όποιον είναι υπέρ των ελληνικών συμφερόντων πρέπει να ταχθούμε. Αυτή είναι η πραγματικότητα χωρίς κραυγές και αλαλαγμούς.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Κλείνοντας να πω το εξής: Κύριοι συνάδελφοι, η Κυβέρνηση κάνει ένα μεγάλο λάθος. Η αλήθεια; Πέτυχε τον Μάρτιο. Ουδείς το αμφισβητεί. Η αλήθεια; Ότι είχαν μια τεράστια πανδημία. Ουδείς το αμφισβητεί. Αυτό που αμφισβητώ, όμως, είναι την πρόθεσή σας να επιβάλλετε το νόμο και την τάξη σε κάθε κατεύθυνση.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Από τον Μάρτιο μέχρι και σήμερα είχαμε δεκαοκτώ περίπου συγκεντρώσεις διαμαρτυρίας. Δεν θα πω για το εφετείο γιατί βγήκε η απόφαση. Η δικαιοσύνη μίλησε και μπράβο της και εύγε της και τελείωσε η ιστορία. Τελειώσαμε, κλείσαμε, γυρίσαμε σελίδα, έφυγε ο ναζισμός, τέλειωσε η χώρα. Βγήκε η απόφαση. Η δικαιοσύνη καθόλου επηρεασμένη, απ’ ό,τι θέλω να πιστεύω, έβγαλε την απόφασή της, φυλακή οι ναζιστές. </w:t>
      </w:r>
    </w:p>
    <w:p w:rsidR="002A756D" w:rsidRPr="002A756D" w:rsidRDefault="002A756D" w:rsidP="002A756D">
      <w:pPr>
        <w:spacing w:after="0" w:line="600" w:lineRule="auto"/>
        <w:ind w:firstLine="720"/>
        <w:jc w:val="both"/>
        <w:rPr>
          <w:rFonts w:ascii="Arial" w:hAnsi="Arial"/>
          <w:sz w:val="24"/>
          <w:szCs w:val="24"/>
          <w:lang w:eastAsia="el-GR"/>
        </w:rPr>
      </w:pPr>
      <w:r w:rsidRPr="002A756D">
        <w:rPr>
          <w:rFonts w:ascii="Arial" w:hAnsi="Arial"/>
          <w:sz w:val="24"/>
          <w:szCs w:val="24"/>
          <w:lang w:eastAsia="el-GR"/>
        </w:rPr>
        <w:t xml:space="preserve">Πάμε στην ουσία όμως. Δεκαπέντε παράνομες συγκεντρώσεις και ούτε μία σύλληψη. Συγχρωτιζόντουσαν όλοι μεταξύ τους. Ο </w:t>
      </w:r>
      <w:proofErr w:type="spellStart"/>
      <w:r w:rsidRPr="002A756D">
        <w:rPr>
          <w:rFonts w:ascii="Arial" w:hAnsi="Arial"/>
          <w:sz w:val="24"/>
          <w:szCs w:val="24"/>
          <w:lang w:eastAsia="el-GR"/>
        </w:rPr>
        <w:t>κορωνοϊός</w:t>
      </w:r>
      <w:proofErr w:type="spellEnd"/>
      <w:r w:rsidRPr="002A756D">
        <w:rPr>
          <w:rFonts w:ascii="Arial" w:hAnsi="Arial"/>
          <w:sz w:val="24"/>
          <w:szCs w:val="24"/>
          <w:lang w:eastAsia="el-GR"/>
        </w:rPr>
        <w:t xml:space="preserve"> μεταδίδεται. Ούτε μία σύλληψη.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lastRenderedPageBreak/>
        <w:t xml:space="preserve">Το μόνο που θέλει να συλλάβει η Κυβέρνηση – και δυστυχώς, το λέω-είναι πάλι τον Έλληνα τον μεροκαματιάρη στην εστίαση, πάλι τον Έλληνα που δεν θα κάνει παρέλαση, πάλι τον Έλληνα που </w:t>
      </w:r>
      <w:r w:rsidRPr="002A756D">
        <w:rPr>
          <w:rFonts w:ascii="Arial" w:hAnsi="Arial"/>
          <w:sz w:val="24"/>
          <w:szCs w:val="24"/>
          <w:lang w:eastAsia="el-GR"/>
        </w:rPr>
        <w:t xml:space="preserve">θα πάει στην εκκλησία, πάλι τον Έλληνα που θα κάνει θεία μετάληψη. Γιατί το κάνει αυτό η </w:t>
      </w:r>
      <w:r w:rsidRPr="002A756D">
        <w:rPr>
          <w:rFonts w:ascii="Arial" w:hAnsi="Arial" w:cs="Arial"/>
          <w:sz w:val="24"/>
          <w:szCs w:val="24"/>
          <w:lang w:eastAsia="el-GR"/>
        </w:rPr>
        <w:t>Νέα Δημοκρατία;</w:t>
      </w:r>
      <w:r w:rsidRPr="002A756D">
        <w:rPr>
          <w:rFonts w:ascii="Arial" w:hAnsi="Arial"/>
          <w:sz w:val="24"/>
          <w:szCs w:val="24"/>
          <w:lang w:eastAsia="el-GR"/>
        </w:rPr>
        <w:t xml:space="preserve"> Εξηγήστε μου τον λόγο.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σας πω τις συγκεντρώσεις: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14 Μαρτίου, διαδήλωση στο κέντρο της Μυτιλήνης: εργαζόμενοι σε ΜΚΟ, ΑΝΤΑΡΣΥΑ, κάποιοι κάτοικοι.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Στις 21 Μαρτίου, Σύνταγμα: ΚΕΕΡΦΑ-Κωνσταντίνου. Πάλι ο Κωνσταντίνου. Μου έκανε μήνυση και αυτός, να ξέρετε. Μαζεύω μηνύσεις.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27 Μαΐου 2020, πορεία λαθρομεταναστών στο Πόρτο Χέλι.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3 Ιουνίου 2020, η δολοφονία </w:t>
      </w:r>
      <w:r w:rsidRPr="002A756D">
        <w:rPr>
          <w:rFonts w:ascii="Arial" w:hAnsi="Arial"/>
          <w:sz w:val="24"/>
          <w:szCs w:val="24"/>
          <w:lang w:val="en-US" w:eastAsia="el-GR"/>
        </w:rPr>
        <w:t>Floyd</w:t>
      </w:r>
      <w:r w:rsidRPr="002A756D">
        <w:rPr>
          <w:rFonts w:ascii="Arial" w:hAnsi="Arial"/>
          <w:sz w:val="24"/>
          <w:szCs w:val="24"/>
          <w:lang w:eastAsia="el-GR"/>
        </w:rPr>
        <w:t xml:space="preserve">, κέντρο Αθήνας.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Όλες αυτές είναι πορείες, συγκεντρώσεις χιλιάδων ανθρώπων.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9 Ιουλίου, δημόσιες συναθροίσεις.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Πορεία «</w:t>
      </w:r>
      <w:proofErr w:type="spellStart"/>
      <w:r w:rsidRPr="002A756D">
        <w:rPr>
          <w:rFonts w:ascii="Arial" w:hAnsi="Arial"/>
          <w:sz w:val="24"/>
          <w:szCs w:val="24"/>
          <w:lang w:eastAsia="el-GR"/>
        </w:rPr>
        <w:t>λαθρό</w:t>
      </w:r>
      <w:proofErr w:type="spellEnd"/>
      <w:r w:rsidRPr="002A756D">
        <w:rPr>
          <w:rFonts w:ascii="Arial" w:hAnsi="Arial"/>
          <w:sz w:val="24"/>
          <w:szCs w:val="24"/>
          <w:lang w:eastAsia="el-GR"/>
        </w:rPr>
        <w:t xml:space="preserve">», 11 Σεπτεμβρίου, Καρά Τεπέ.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Στις 11 Σεπτεμβρίου 2020 η πορεία αλληλεγγύης των ΜΚΟ και τα λοιπά σε Μόρια, Αθήνα.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12 Σεπτεμβρίου, Μόρια, Αθήνα: πορεία «</w:t>
      </w:r>
      <w:proofErr w:type="spellStart"/>
      <w:r w:rsidRPr="002A756D">
        <w:rPr>
          <w:rFonts w:ascii="Arial" w:hAnsi="Arial"/>
          <w:sz w:val="24"/>
          <w:szCs w:val="24"/>
          <w:lang w:eastAsia="el-GR"/>
        </w:rPr>
        <w:t>λαθρό</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Δηλαδή, όλα αυτά ήταν πορείες που ο ιός μεταδίδεται. Ούτε μια σύλληψη!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Εδώ πήγαν πολιτικοί αρχηγοί έξω από το εφετείο, ρε παιδιά. Πού είναι η πολιτική ορθότητα; Επειδή μιλά για λαϊκισμό ο κύριος συνάδελφος της Νέας Δημοκρατίας. Αν δεν είναι λαϊκισμός και σπέκουλα να στέλνεις τον διευθυντή του γραφείου σου έξω από το εφετείο, τι είναι;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Ενώ εμείς τι είπαμε; Θα μιλήσει η δικαιοσύνη.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παρουσία πολιτικού έξω από το εφετείο, γιατί αυτό μπορεί να χρησιμοποιηθεί από τους φασίστες-ναζιστές στο μετέπειτα στάδιο. Γιατί η σοβαρότητα αυτό </w:t>
      </w:r>
      <w:proofErr w:type="spellStart"/>
      <w:r w:rsidRPr="002A756D">
        <w:rPr>
          <w:rFonts w:ascii="Arial" w:hAnsi="Arial"/>
          <w:sz w:val="24"/>
          <w:szCs w:val="24"/>
          <w:lang w:eastAsia="el-GR"/>
        </w:rPr>
        <w:t>προέτασσε</w:t>
      </w:r>
      <w:proofErr w:type="spellEnd"/>
      <w:r w:rsidRPr="002A756D">
        <w:rPr>
          <w:rFonts w:ascii="Arial" w:hAnsi="Arial"/>
          <w:sz w:val="24"/>
          <w:szCs w:val="24"/>
          <w:lang w:eastAsia="el-GR"/>
        </w:rPr>
        <w:t xml:space="preserve">. Δυστυχώς, όμως, ο λαϊκισμός και η σπέκουλα ξεχειλίζει από πολλούς και επιστρέφω αυτήν την ιστορία.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θέλω να κάνω μια ερώτηση –για να κλείσω εδώ- στον Υπουργό Υγείας: Πήραμε τα εμβόλια τελικά; Ξέρουν οι Υπουργοί;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Γεωργιάδη, ξέρετε από το Υπουργείο Υγείας. Τα πήρε τα εμβόλια ο κ. </w:t>
      </w:r>
      <w:proofErr w:type="spellStart"/>
      <w:r w:rsidRPr="002A756D">
        <w:rPr>
          <w:rFonts w:ascii="Arial" w:hAnsi="Arial"/>
          <w:sz w:val="24"/>
          <w:szCs w:val="24"/>
          <w:lang w:eastAsia="el-GR"/>
        </w:rPr>
        <w:t>Κικίλιας</w:t>
      </w:r>
      <w:proofErr w:type="spellEnd"/>
      <w:r w:rsidRPr="002A756D">
        <w:rPr>
          <w:rFonts w:ascii="Arial" w:hAnsi="Arial"/>
          <w:sz w:val="24"/>
          <w:szCs w:val="24"/>
          <w:lang w:eastAsia="el-GR"/>
        </w:rPr>
        <w:t>, τα τριακόσιες χιλιάδες που λέει, για τον Δεκέμβριο;</w:t>
      </w:r>
      <w:r w:rsidRPr="002A756D">
        <w:rPr>
          <w:rFonts w:ascii="Arial" w:eastAsia="SimSun" w:hAnsi="Arial" w:cs="Arial"/>
          <w:sz w:val="24"/>
          <w:szCs w:val="24"/>
          <w:lang w:eastAsia="zh-CN"/>
        </w:rPr>
        <w:t xml:space="preserve"> Δεν ξέρεις. Δεν πειράζει. Δεν μπορεί να τα ξέρεις και όλα. Τα ξέρεις όλα, αλλά όχι όλα.</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bCs/>
          <w:color w:val="111111"/>
          <w:sz w:val="24"/>
          <w:szCs w:val="24"/>
          <w:lang w:eastAsia="el-GR"/>
        </w:rPr>
        <w:t>Θα απαντήσω μετά.</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eastAsia="SimSun" w:hAnsi="Arial" w:cs="Arial"/>
          <w:sz w:val="24"/>
          <w:szCs w:val="24"/>
          <w:lang w:eastAsia="zh-CN"/>
        </w:rPr>
      </w:pPr>
      <w:r w:rsidRPr="002A756D">
        <w:rPr>
          <w:rFonts w:ascii="Arial" w:eastAsia="SimSun" w:hAnsi="Arial" w:cs="Arial"/>
          <w:b/>
          <w:bCs/>
          <w:sz w:val="24"/>
          <w:szCs w:val="24"/>
          <w:lang w:eastAsia="zh-CN"/>
        </w:rPr>
        <w:lastRenderedPageBreak/>
        <w:t xml:space="preserve">ΚΥΡΙΑΚΟΣ ΒΕΛΟΠΟΥΛΟΣ (Πρόεδρος της Ελληνικής Λύσης): </w:t>
      </w:r>
      <w:r w:rsidRPr="002A756D">
        <w:rPr>
          <w:rFonts w:ascii="Arial" w:eastAsia="SimSun" w:hAnsi="Arial" w:cs="Arial"/>
          <w:sz w:val="24"/>
          <w:szCs w:val="24"/>
          <w:lang w:eastAsia="zh-CN"/>
        </w:rPr>
        <w:t>Θα απαντήσεις.</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eastAsia="SimSun" w:hAnsi="Arial" w:cs="Arial"/>
          <w:b/>
          <w:bCs/>
          <w:sz w:val="24"/>
          <w:szCs w:val="24"/>
          <w:lang w:eastAsia="zh-CN"/>
        </w:rPr>
      </w:pPr>
      <w:r w:rsidRPr="002A756D">
        <w:rPr>
          <w:rFonts w:ascii="Arial" w:eastAsia="SimSun" w:hAnsi="Arial" w:cs="Arial"/>
          <w:b/>
          <w:bCs/>
          <w:sz w:val="24"/>
          <w:szCs w:val="24"/>
          <w:lang w:eastAsia="zh-CN"/>
        </w:rPr>
        <w:t>ΔΙΟΝΥΣΙΟΣ ΧΑΤΖΗΔΑΚΗΣ:</w:t>
      </w:r>
      <w:r w:rsidRPr="002A756D">
        <w:rPr>
          <w:rFonts w:ascii="Arial" w:eastAsia="SimSun" w:hAnsi="Arial" w:cs="Arial"/>
          <w:sz w:val="24"/>
          <w:szCs w:val="24"/>
          <w:lang w:eastAsia="zh-CN"/>
        </w:rPr>
        <w:t xml:space="preserve"> Θα σας απαντήσει μετά.</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eastAsia="SimSun" w:hAnsi="Arial" w:cs="Arial"/>
          <w:sz w:val="24"/>
          <w:szCs w:val="24"/>
          <w:lang w:eastAsia="zh-CN"/>
        </w:rPr>
      </w:pPr>
      <w:r w:rsidRPr="002A756D">
        <w:rPr>
          <w:rFonts w:ascii="Arial" w:eastAsia="SimSun" w:hAnsi="Arial" w:cs="Arial"/>
          <w:b/>
          <w:bCs/>
          <w:sz w:val="24"/>
          <w:szCs w:val="24"/>
          <w:lang w:eastAsia="zh-CN"/>
        </w:rPr>
        <w:t xml:space="preserve">ΚΥΡΙΑΚΟΣ ΒΕΛΟΠΟΥΛΟΣ (Πρόεδρος της Ελληνικής Λύσης): </w:t>
      </w:r>
      <w:r w:rsidRPr="002A756D">
        <w:rPr>
          <w:rFonts w:ascii="Arial" w:eastAsia="SimSun" w:hAnsi="Arial" w:cs="Arial"/>
          <w:sz w:val="24"/>
          <w:szCs w:val="24"/>
          <w:lang w:eastAsia="zh-CN"/>
        </w:rPr>
        <w:t>Δεν χρειάζομαι συνήγορο, κύριε. Ακούω καλά. Η ηλικία μου είναι μικρότερη από τη δική σας.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Πάω στην ουσία. Λέω, λοιπόν, είχαμε νεκρό σήμερα…</w:t>
      </w:r>
    </w:p>
    <w:p w:rsidR="002A756D" w:rsidRPr="002A756D" w:rsidRDefault="002A756D" w:rsidP="002A756D">
      <w:pPr>
        <w:spacing w:after="160" w:line="600" w:lineRule="auto"/>
        <w:ind w:firstLine="720"/>
        <w:jc w:val="both"/>
        <w:rPr>
          <w:rFonts w:ascii="Arial" w:hAnsi="Arial" w:cs="Arial"/>
          <w:sz w:val="24"/>
          <w:szCs w:val="24"/>
          <w:shd w:val="clear" w:color="auto" w:fill="FFFFFF"/>
          <w:lang w:eastAsia="zh-CN"/>
        </w:rPr>
      </w:pPr>
      <w:r w:rsidRPr="002A756D">
        <w:rPr>
          <w:rFonts w:ascii="Arial" w:hAnsi="Arial" w:cs="Arial"/>
          <w:b/>
          <w:bCs/>
          <w:sz w:val="24"/>
          <w:szCs w:val="24"/>
          <w:shd w:val="clear" w:color="auto" w:fill="FFFFFF"/>
          <w:lang w:eastAsia="zh-CN"/>
        </w:rPr>
        <w:t xml:space="preserve">ΠΡΟΕΔΡΕΥΩΝ (Χαράλαμπος Αθανασίου): </w:t>
      </w:r>
      <w:r w:rsidRPr="002A756D">
        <w:rPr>
          <w:rFonts w:ascii="Arial" w:hAnsi="Arial" w:cs="Arial"/>
          <w:sz w:val="24"/>
          <w:szCs w:val="24"/>
          <w:shd w:val="clear" w:color="auto" w:fill="FFFFFF"/>
          <w:lang w:eastAsia="zh-CN"/>
        </w:rPr>
        <w:t>Ολοκληρώστε,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eastAsia="SimSun" w:hAnsi="Arial" w:cs="Arial"/>
          <w:b/>
          <w:bCs/>
          <w:sz w:val="24"/>
          <w:szCs w:val="24"/>
          <w:lang w:eastAsia="zh-CN"/>
        </w:rPr>
        <w:t xml:space="preserve">ΚΥΡΙΑΚΟΣ ΒΕΛΟΠΟΥΛΟΣ (Πρόεδρος της Ελληνικής Λύσης): </w:t>
      </w:r>
      <w:r w:rsidRPr="002A756D">
        <w:rPr>
          <w:rFonts w:ascii="Arial" w:eastAsia="SimSun" w:hAnsi="Arial" w:cs="Arial"/>
          <w:sz w:val="24"/>
          <w:szCs w:val="24"/>
          <w:lang w:eastAsia="zh-CN"/>
        </w:rPr>
        <w:t>Για τ</w:t>
      </w:r>
      <w:r w:rsidRPr="002A756D">
        <w:rPr>
          <w:rFonts w:ascii="Arial" w:hAnsi="Arial"/>
          <w:sz w:val="24"/>
          <w:szCs w:val="24"/>
          <w:lang w:eastAsia="el-GR"/>
        </w:rPr>
        <w:t xml:space="preserve">ο συγκεκριμένο εμβόλιο είχαμε νεκρό. Ας είμαστε λίγο φειδωλοί και προσεκτικοί. Μην κάνουμε πειράματα με τους Έλληνες. Είχαμε νεκρούς -το επαναλαμβάνω- από αυτήν την ιστορία.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επειδή βιάζεται ο κύριος Πρόεδρος και έχει δίκιο, θα ήθελα να καταθέσω στα Πρακτικά όλες τις επιστημονικές μελέτες. Όταν λέω «όλες», εννοώ όλες: του κ. Αβραμίδη, του κ. Γάκη, του Αμερικανικού Κέντρου Ελέγχου και Πρόληψης Νοσημάτων για τον </w:t>
      </w:r>
      <w:proofErr w:type="spellStart"/>
      <w:r w:rsidRPr="002A756D">
        <w:rPr>
          <w:rFonts w:ascii="Arial" w:hAnsi="Arial"/>
          <w:sz w:val="24"/>
          <w:szCs w:val="24"/>
          <w:lang w:eastAsia="el-GR"/>
        </w:rPr>
        <w:t>κορωνοϊό</w:t>
      </w:r>
      <w:proofErr w:type="spellEnd"/>
      <w:r w:rsidRPr="002A756D">
        <w:rPr>
          <w:rFonts w:ascii="Arial" w:hAnsi="Arial"/>
          <w:sz w:val="24"/>
          <w:szCs w:val="24"/>
          <w:lang w:eastAsia="el-GR"/>
        </w:rPr>
        <w:t xml:space="preserve">, του </w:t>
      </w:r>
      <w:r w:rsidRPr="002A756D">
        <w:rPr>
          <w:rFonts w:ascii="Arial" w:hAnsi="Arial"/>
          <w:sz w:val="24"/>
          <w:szCs w:val="24"/>
          <w:lang w:val="en-US" w:eastAsia="el-GR"/>
        </w:rPr>
        <w:t>COVID</w:t>
      </w:r>
      <w:r w:rsidRPr="002A756D">
        <w:rPr>
          <w:rFonts w:ascii="Arial" w:hAnsi="Arial"/>
          <w:sz w:val="24"/>
          <w:szCs w:val="24"/>
          <w:lang w:eastAsia="el-GR"/>
        </w:rPr>
        <w:t>-19 έρευνα από την Αγγλία των καθηγητών</w:t>
      </w:r>
      <w:r w:rsidRPr="002A756D">
        <w:rPr>
          <w:rFonts w:ascii="Arial" w:hAnsi="Arial"/>
          <w:b/>
          <w:bCs/>
          <w:sz w:val="24"/>
          <w:szCs w:val="24"/>
          <w:lang w:eastAsia="el-GR"/>
        </w:rPr>
        <w:t>,</w:t>
      </w:r>
      <w:r w:rsidRPr="002A756D">
        <w:rPr>
          <w:rFonts w:ascii="Arial" w:hAnsi="Arial"/>
          <w:sz w:val="24"/>
          <w:szCs w:val="24"/>
          <w:lang w:eastAsia="el-GR"/>
        </w:rPr>
        <w:t xml:space="preserve"> του </w:t>
      </w:r>
      <w:proofErr w:type="spellStart"/>
      <w:r w:rsidRPr="002A756D">
        <w:rPr>
          <w:rFonts w:ascii="Arial" w:hAnsi="Arial"/>
          <w:sz w:val="24"/>
          <w:szCs w:val="24"/>
          <w:lang w:eastAsia="el-GR"/>
        </w:rPr>
        <w:t>Σπαντίδη</w:t>
      </w:r>
      <w:proofErr w:type="spellEnd"/>
      <w:r w:rsidRPr="002A756D">
        <w:rPr>
          <w:rFonts w:ascii="Arial" w:hAnsi="Arial"/>
          <w:sz w:val="24"/>
          <w:szCs w:val="24"/>
          <w:lang w:eastAsia="el-GR"/>
        </w:rPr>
        <w:t xml:space="preserve">, του Δρόσου, του </w:t>
      </w:r>
      <w:proofErr w:type="spellStart"/>
      <w:r w:rsidRPr="002A756D">
        <w:rPr>
          <w:rFonts w:ascii="Arial" w:hAnsi="Arial"/>
          <w:sz w:val="24"/>
          <w:szCs w:val="24"/>
          <w:lang w:eastAsia="el-GR"/>
        </w:rPr>
        <w:t>Μπαρσούμ</w:t>
      </w:r>
      <w:proofErr w:type="spellEnd"/>
      <w:r w:rsidRPr="002A756D">
        <w:rPr>
          <w:rFonts w:ascii="Arial" w:hAnsi="Arial"/>
          <w:sz w:val="24"/>
          <w:szCs w:val="24"/>
          <w:lang w:eastAsia="el-GR"/>
        </w:rPr>
        <w:t xml:space="preserve">, του </w:t>
      </w:r>
      <w:proofErr w:type="spellStart"/>
      <w:r w:rsidRPr="002A756D">
        <w:rPr>
          <w:rFonts w:ascii="Arial" w:hAnsi="Arial"/>
          <w:sz w:val="24"/>
          <w:szCs w:val="24"/>
          <w:lang w:val="en-US" w:eastAsia="el-GR"/>
        </w:rPr>
        <w:t>Bugea</w:t>
      </w:r>
      <w:proofErr w:type="spellEnd"/>
      <w:r w:rsidRPr="002A756D">
        <w:rPr>
          <w:rFonts w:ascii="Arial" w:hAnsi="Arial"/>
          <w:sz w:val="24"/>
          <w:szCs w:val="24"/>
          <w:lang w:eastAsia="el-GR"/>
        </w:rPr>
        <w:t xml:space="preserve"> από το </w:t>
      </w:r>
      <w:proofErr w:type="spellStart"/>
      <w:r w:rsidRPr="002A756D">
        <w:rPr>
          <w:rFonts w:ascii="Arial" w:hAnsi="Arial"/>
          <w:sz w:val="24"/>
          <w:szCs w:val="24"/>
          <w:lang w:eastAsia="el-GR"/>
        </w:rPr>
        <w:t>Αιγινίτειο</w:t>
      </w:r>
      <w:proofErr w:type="spellEnd"/>
      <w:r w:rsidRPr="002A756D">
        <w:rPr>
          <w:rFonts w:ascii="Arial" w:hAnsi="Arial"/>
          <w:sz w:val="24"/>
          <w:szCs w:val="24"/>
          <w:lang w:eastAsia="el-GR"/>
        </w:rPr>
        <w:t xml:space="preserve">, επίσης, την έρευνα που έγινε στην Αγγλία από την </w:t>
      </w:r>
      <w:r w:rsidRPr="002A756D">
        <w:rPr>
          <w:rFonts w:ascii="Arial" w:hAnsi="Arial"/>
          <w:sz w:val="24"/>
          <w:szCs w:val="24"/>
          <w:lang w:val="en-US" w:eastAsia="el-GR"/>
        </w:rPr>
        <w:t>Anne</w:t>
      </w:r>
      <w:r w:rsidRPr="002A756D">
        <w:rPr>
          <w:rFonts w:ascii="Arial" w:hAnsi="Arial"/>
          <w:sz w:val="24"/>
          <w:szCs w:val="24"/>
          <w:lang w:eastAsia="el-GR"/>
        </w:rPr>
        <w:t xml:space="preserve"> </w:t>
      </w:r>
      <w:r w:rsidRPr="002A756D">
        <w:rPr>
          <w:rFonts w:ascii="Arial" w:hAnsi="Arial"/>
          <w:sz w:val="24"/>
          <w:szCs w:val="24"/>
          <w:lang w:val="en-US" w:eastAsia="el-GR"/>
        </w:rPr>
        <w:t>Loving</w:t>
      </w:r>
      <w:r w:rsidRPr="002A756D">
        <w:rPr>
          <w:rFonts w:ascii="Arial" w:hAnsi="Arial"/>
          <w:sz w:val="24"/>
          <w:szCs w:val="24"/>
          <w:lang w:eastAsia="el-GR"/>
        </w:rPr>
        <w:t xml:space="preserve">, τη </w:t>
      </w:r>
      <w:r w:rsidRPr="002A756D">
        <w:rPr>
          <w:rFonts w:ascii="Arial" w:hAnsi="Arial"/>
          <w:sz w:val="24"/>
          <w:szCs w:val="24"/>
          <w:lang w:val="en-US" w:eastAsia="el-GR"/>
        </w:rPr>
        <w:t>Lisa</w:t>
      </w:r>
      <w:r w:rsidRPr="002A756D">
        <w:rPr>
          <w:rFonts w:ascii="Arial" w:hAnsi="Arial"/>
          <w:sz w:val="24"/>
          <w:szCs w:val="24"/>
          <w:lang w:eastAsia="el-GR"/>
        </w:rPr>
        <w:t xml:space="preserve"> </w:t>
      </w:r>
      <w:r w:rsidRPr="002A756D">
        <w:rPr>
          <w:rFonts w:ascii="Arial" w:hAnsi="Arial"/>
          <w:sz w:val="24"/>
          <w:szCs w:val="24"/>
          <w:lang w:val="en-US" w:eastAsia="el-GR"/>
        </w:rPr>
        <w:t>Wolf</w:t>
      </w:r>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Τι λένε όλοι αυτοί; Και θα τα καταθέσω στα Πρακτικά. Λένε ότι με τη Θεία Κοινωνία δεν μεταδίδεται ο </w:t>
      </w:r>
      <w:proofErr w:type="spellStart"/>
      <w:r w:rsidRPr="002A756D">
        <w:rPr>
          <w:rFonts w:ascii="Arial" w:hAnsi="Arial"/>
          <w:sz w:val="24"/>
          <w:szCs w:val="24"/>
          <w:lang w:eastAsia="el-GR"/>
        </w:rPr>
        <w:t>κορωνοϊός</w:t>
      </w:r>
      <w:proofErr w:type="spellEnd"/>
      <w:r w:rsidRPr="002A756D">
        <w:rPr>
          <w:rFonts w:ascii="Arial" w:hAnsi="Arial"/>
          <w:sz w:val="24"/>
          <w:szCs w:val="24"/>
          <w:lang w:eastAsia="el-GR"/>
        </w:rPr>
        <w:t xml:space="preserve"> -επιστήμονες είναι- μετά από έρευνες πολλών ετών. Εδώ είναι όλες οι μελέτες. Δεν λέω τι πιστεύω εγώ. Είναι θέμα πίστης. Λέω τι λέει η επιστήμη, ότι με τη Θεία Κοινωνία για λόγους συγκεκριμένους που αναλύουν οι επιστήμονες εδώ μέσα, όχι εγώ –θα τα καταθέσω στα Πρακτικά για όποιον θέλει, να τα διαβάσει- δεν μεταδίδεται με τη Θεία Κοινωνία ο </w:t>
      </w:r>
      <w:proofErr w:type="spellStart"/>
      <w:r w:rsidRPr="002A756D">
        <w:rPr>
          <w:rFonts w:ascii="Arial" w:hAnsi="Arial"/>
          <w:sz w:val="24"/>
          <w:szCs w:val="24"/>
          <w:lang w:eastAsia="el-GR"/>
        </w:rPr>
        <w:t>κορωνοϊός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(Στο σημείο αυτό ο Πρόεδρος της Ελληνικής Λύσης κ. Κυριάκος </w:t>
      </w:r>
      <w:proofErr w:type="spellStart"/>
      <w:r w:rsidRPr="002A756D">
        <w:rPr>
          <w:rFonts w:ascii="Arial" w:hAnsi="Arial" w:cs="Arial"/>
          <w:sz w:val="24"/>
          <w:szCs w:val="24"/>
          <w:lang w:eastAsia="el-GR"/>
        </w:rPr>
        <w:t>Βελόπουλος</w:t>
      </w:r>
      <w:proofErr w:type="spellEnd"/>
      <w:r w:rsidRPr="002A756D">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Τα λέω αυτά, γιατί μου βγάζετε τον κάθε πνευμονολόγο-</w:t>
      </w:r>
      <w:proofErr w:type="spellStart"/>
      <w:r w:rsidRPr="002A756D">
        <w:rPr>
          <w:rFonts w:ascii="Arial" w:hAnsi="Arial"/>
          <w:sz w:val="24"/>
          <w:szCs w:val="24"/>
          <w:lang w:eastAsia="el-GR"/>
        </w:rPr>
        <w:t>λοιμωξιολόγο</w:t>
      </w:r>
      <w:proofErr w:type="spellEnd"/>
      <w:r w:rsidRPr="002A756D">
        <w:rPr>
          <w:rFonts w:ascii="Arial" w:hAnsi="Arial"/>
          <w:sz w:val="24"/>
          <w:szCs w:val="24"/>
          <w:lang w:eastAsia="el-GR"/>
        </w:rPr>
        <w:t xml:space="preserve">, ανίδεο επί των μεταδοτικών νοσημάτων να έχει την άποψή του. Σταματήστε. Κόψτε τους, γιατί έχουν ξεπεράσει κάθε όριο οι κύριοι αυτοί, τρομοκρατούν τον κόσμο. Και αν θέλουμε, επιτέλους, να δώσουμε λύσεις, ας ακούμε και τους πραγματικούς επιστήμονες. Μπορεί να δοθεί λύση στον </w:t>
      </w:r>
      <w:proofErr w:type="spellStart"/>
      <w:r w:rsidRPr="002A756D">
        <w:rPr>
          <w:rFonts w:ascii="Arial" w:hAnsi="Arial"/>
          <w:sz w:val="24"/>
          <w:szCs w:val="24"/>
          <w:lang w:eastAsia="el-GR"/>
        </w:rPr>
        <w:t>κορωνοϊό</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Φοβάμαι ότι το απόγευμα θα ανακοινωθεί νέο </w:t>
      </w:r>
      <w:r w:rsidRPr="002A756D">
        <w:rPr>
          <w:rFonts w:ascii="Arial" w:hAnsi="Arial"/>
          <w:sz w:val="24"/>
          <w:szCs w:val="24"/>
          <w:lang w:val="en-US" w:eastAsia="el-GR"/>
        </w:rPr>
        <w:t>lockdown</w:t>
      </w:r>
      <w:r w:rsidRPr="002A756D">
        <w:rPr>
          <w:rFonts w:ascii="Arial" w:hAnsi="Arial"/>
          <w:sz w:val="24"/>
          <w:szCs w:val="24"/>
          <w:lang w:eastAsia="el-GR"/>
        </w:rPr>
        <w:t xml:space="preserve">. Πάει η οικονομία, τελείωσε. Πάει, τελειώσαμε. Αν γίνει νέο </w:t>
      </w:r>
      <w:r w:rsidRPr="002A756D">
        <w:rPr>
          <w:rFonts w:ascii="Arial" w:hAnsi="Arial"/>
          <w:sz w:val="24"/>
          <w:szCs w:val="24"/>
          <w:lang w:val="en-US" w:eastAsia="el-GR"/>
        </w:rPr>
        <w:t>lockdown</w:t>
      </w:r>
      <w:r w:rsidRPr="002A756D">
        <w:rPr>
          <w:rFonts w:ascii="Arial" w:hAnsi="Arial"/>
          <w:sz w:val="24"/>
          <w:szCs w:val="24"/>
          <w:lang w:eastAsia="el-GR"/>
        </w:rPr>
        <w:t xml:space="preserve">, είμαστε τελειωμένοι ως χώρα οικονομικά. Τέλος. Τίτλοι τέλους. Τελείωσε η οικονομία, τελείωσε η Ελλάδα, τελείωσαν οι Έλληνες. Ζήτω η φτώχεια. Φιλότιμο δεν έχει </w:t>
      </w:r>
      <w:r w:rsidRPr="002A756D">
        <w:rPr>
          <w:rFonts w:ascii="Arial" w:hAnsi="Arial"/>
          <w:sz w:val="24"/>
          <w:szCs w:val="24"/>
          <w:lang w:eastAsia="el-GR"/>
        </w:rPr>
        <w:lastRenderedPageBreak/>
        <w:t>μείνει πλέον στον Έλληνα δυστυχώς, γιατί έχει πτωχεύσει οριστικά και αμετάκλητα.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ευχαριστώ. </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highlight w:val="white"/>
          <w:lang w:eastAsia="el-GR"/>
        </w:rPr>
        <w:t>(Χειροκροτήματα από την πτέρυγα</w:t>
      </w:r>
      <w:r w:rsidRPr="002A756D">
        <w:rPr>
          <w:rFonts w:ascii="Arial" w:hAnsi="Arial" w:cs="Arial"/>
          <w:sz w:val="24"/>
          <w:szCs w:val="24"/>
          <w:lang w:eastAsia="el-GR"/>
        </w:rPr>
        <w:t xml:space="preserve"> της Ελληνικής Λύσης)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shd w:val="clear" w:color="auto" w:fill="FFFFFF"/>
          <w:lang w:eastAsia="zh-CN"/>
        </w:rPr>
        <w:t xml:space="preserve">ΠΡΟΕΔΡΕΥΩΝ (Χαράλαμπος Αθανασίου): </w:t>
      </w:r>
      <w:r w:rsidRPr="002A756D">
        <w:rPr>
          <w:rFonts w:ascii="Arial" w:hAnsi="Arial"/>
          <w:sz w:val="24"/>
          <w:szCs w:val="24"/>
          <w:lang w:eastAsia="el-GR"/>
        </w:rPr>
        <w:t xml:space="preserve">Τον λόγο θα δώσω τώρα στον Υπουργό Οικονομικών, τον κ.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για τις τροπολογίες, αλλά εν τω μεταξύ, μέχρι να ετοιμαστεί και το έδρανο, κάνω γνωστό στο Σώμα ότι το Κομμουνιστικό Κόμμα Ελλάδας σύμφωνα με το άρθρο 72 του Κανονισμού της Βουλής κατέθεσε αίτημα για ονομαστική ψηφοφορία επί της αρχής του σχεδίου νόμου του Υπουργείου Οικονομικών «Ρύθμιση οφειλών και παροχή δεύτερης ευκαιρίας».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Υπουργέ, για τις τροπολογίες θα μιλήσετε, όχι για την κύρια ομιλία σας, έτσι;</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2A756D">
        <w:rPr>
          <w:rFonts w:ascii="Arial" w:hAnsi="Arial" w:cs="Arial"/>
          <w:b/>
          <w:color w:val="111111"/>
          <w:sz w:val="24"/>
          <w:szCs w:val="24"/>
          <w:lang w:eastAsia="el-GR"/>
        </w:rPr>
        <w:t xml:space="preserve">ΧΡΗΣΤΟΣ ΣΤΑΪΚΟΥΡΑΣ (Υπουργός Οικονομικών): </w:t>
      </w:r>
      <w:r w:rsidRPr="002A756D">
        <w:rPr>
          <w:rFonts w:ascii="Arial" w:hAnsi="Arial" w:cs="Arial"/>
          <w:bCs/>
          <w:color w:val="111111"/>
          <w:sz w:val="24"/>
          <w:szCs w:val="24"/>
          <w:lang w:eastAsia="el-GR"/>
        </w:rPr>
        <w:t>Ναι.</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hAnsi="Arial" w:cs="Arial"/>
          <w:sz w:val="24"/>
          <w:szCs w:val="24"/>
          <w:shd w:val="clear" w:color="auto" w:fill="FFFFFF"/>
          <w:lang w:eastAsia="zh-CN"/>
        </w:rPr>
      </w:pPr>
      <w:r w:rsidRPr="002A756D">
        <w:rPr>
          <w:rFonts w:ascii="Arial" w:hAnsi="Arial" w:cs="Arial"/>
          <w:b/>
          <w:bCs/>
          <w:sz w:val="24"/>
          <w:szCs w:val="24"/>
          <w:shd w:val="clear" w:color="auto" w:fill="FFFFFF"/>
          <w:lang w:eastAsia="zh-CN"/>
        </w:rPr>
        <w:t xml:space="preserve">ΠΡΟΕΔΡΕΥΩΝ (Χαράλαμπος Αθανασίου): </w:t>
      </w:r>
      <w:r w:rsidRPr="002A756D">
        <w:rPr>
          <w:rFonts w:ascii="Arial" w:hAnsi="Arial" w:cs="Arial"/>
          <w:sz w:val="24"/>
          <w:szCs w:val="24"/>
          <w:shd w:val="clear" w:color="auto" w:fill="FFFFFF"/>
          <w:lang w:eastAsia="zh-CN"/>
        </w:rPr>
        <w:t>Ωραία.</w:t>
      </w:r>
    </w:p>
    <w:p w:rsidR="002A756D" w:rsidRPr="002A756D" w:rsidRDefault="002A756D" w:rsidP="002A756D">
      <w:pPr>
        <w:shd w:val="clear" w:color="auto" w:fill="FFFFFF"/>
        <w:spacing w:before="100" w:beforeAutospacing="1" w:after="100" w:afterAutospacing="1" w:line="600" w:lineRule="auto"/>
        <w:ind w:firstLine="720"/>
        <w:contextualSpacing/>
        <w:jc w:val="both"/>
        <w:rPr>
          <w:rFonts w:ascii="Arial" w:hAnsi="Arial" w:cs="Arial"/>
          <w:bCs/>
          <w:color w:val="111111"/>
          <w:sz w:val="24"/>
          <w:szCs w:val="24"/>
          <w:lang w:eastAsia="el-GR"/>
        </w:rPr>
      </w:pPr>
      <w:r w:rsidRPr="002A756D">
        <w:rPr>
          <w:rFonts w:ascii="Arial" w:hAnsi="Arial" w:cs="Arial"/>
          <w:b/>
          <w:color w:val="111111"/>
          <w:sz w:val="24"/>
          <w:szCs w:val="24"/>
          <w:lang w:eastAsia="el-GR"/>
        </w:rPr>
        <w:t xml:space="preserve">ΧΡΗΣΤΟΣ ΣΤΑΪΚΟΥΡΑΣ (Υπουργός Οικονομικών): </w:t>
      </w:r>
      <w:r w:rsidRPr="002A756D">
        <w:rPr>
          <w:rFonts w:ascii="Arial" w:hAnsi="Arial" w:cs="Arial"/>
          <w:bCs/>
          <w:color w:val="111111"/>
          <w:sz w:val="24"/>
          <w:szCs w:val="24"/>
          <w:lang w:eastAsia="el-GR"/>
        </w:rPr>
        <w:t>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Ας επιστρέψουμε λίγο στη συζήτηση που έχουμε σήμερα και θέλω να τοποθετηθώ για τρεις υπουργικές τροπολογίες.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Ξεκινάω με τη με αριθμό 528/86, με την οποία θεσπίζουμε το κατάλληλο οργανωτικό πλαίσιο για την αποτελεσματική αξιοποίηση των πόρων του Ταμείου Ανάκαμψης και Σταθερότητας. Το Ταμείο Ανάκαμψης και Σταθερότητας προστέθηκε στο οπλοστάσιο της Ευρώπης μετά από τη συμφωνία που επετεύχθη τον Ιούλιο στη Σύνοδο Κορυφής της Ευρωπαϊκής Ένωσης. Ήταν μια συμφωνία ιδιαίτερα επωφελής για τη χώρα μας. Κι αυτό, γιατί η ελληνική οικονομία αναμένεται να ωφεληθεί με περίπου 32 δισεκατομμύρια ευρώ μέχρι το 2026, εκ των οποίων 19,3 δισεκατομμύρια ευρώ αφορούν επιχορηγήσεις και 12,7 δισεκατομμύρια ευρώ δάνεια με ευνοϊκό επιτόκιο και όρους. Τονίζω ότι η χώρα μας με βάση τις μέχρι σήμερα εκτιμήσεις που έχουν γίνει καταλαμβάνει ως ποσοστό του ΑΕΠ την πρώτη θέση μεταξύ των χωρών της Ευρωζώνης σε ό,τι αφορά στο κομμάτι, στο σκέλος των επιχορηγήσεων.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 αυτά τα δεδομένα η μεγάλη πρόκληση που έχουμε μπροστά μας είναι η βέλτιστη αξιοποίηση αυτών των πόρων σε συνδυασμό με τα εγχώρια μέσα που θα οδηγήσουν την οικονομία προς ένα νέο παραγωγικό και αναπτυξιακό πρότυπο. Η Κυβέρνηση από την πρώτη στιγμή απέδειξε ότι διαθέτει σχέδιο, όραμα, αποφασιστικότητα και μεθοδικότητα, για να πετύχει αυτούς τους στόχους. Και η σημερινή τροπολογία εντάσσεται σ’ αυτό το πλαίσιο.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Συγκεκριμένα, συστήνεται στο Υπουργείο Οικονομικών Ειδική Υπηρεσία Συντονισμού Ταμείου Ανάκαμψης. Η ειδική υπηρεσία έχει ως σκοπό τον συντονισμό της σύνταξης του εθνικού σχεδίου ανάκαμψης, καθώς και την παρακολούθηση και τον συντονισμό της υλοποίησης των προγραμμάτων και έργων τα οποία θα χρηματοδοτηθούν με πόρους του Ταμείου Ανάκαμψης που θα διατεθούν στην Ελλάδα. Η εν λόγω υπηρεσία -το τονίζω- καταργείται αυτοδικαίως την 31</w:t>
      </w:r>
      <w:r w:rsidRPr="002A756D">
        <w:rPr>
          <w:rFonts w:ascii="Arial" w:hAnsi="Arial"/>
          <w:sz w:val="24"/>
          <w:szCs w:val="24"/>
          <w:vertAlign w:val="superscript"/>
          <w:lang w:eastAsia="el-GR"/>
        </w:rPr>
        <w:t>η</w:t>
      </w:r>
      <w:r w:rsidRPr="002A756D">
        <w:rPr>
          <w:rFonts w:ascii="Arial" w:hAnsi="Arial"/>
          <w:sz w:val="24"/>
          <w:szCs w:val="24"/>
          <w:lang w:eastAsia="el-GR"/>
        </w:rPr>
        <w:t xml:space="preserve"> Μαρτίου 2027.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Διορίζεται διοικητής ως προϊστάμενος της εν λόγω ειδικής υπηρεσίας. Η θητεία του είναι τριετής και δύναται να ανανεωθεί με όμοια απόφαση μέχρι την ημερομηνία κατάργησης της ειδικής υπηρεσίας. Λαμβάνει τις αποδοχές του γενικού γραμματέα και με την ανάληψη των καθηκόντων του υπογράφει συμβόλαιο απόδοσης το οποίο καθορίζει ποιοτικούς και ποσοτικούς στόχους.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Ορίζεται, επίσης, η οργανωτική διάρθρωση της ειδικής υπηρεσίας, η οποία αποτελείται από τρεις διευθύνσεις και επτά τμήματα. Συστήνονται στην ειδική υπηρεσία σαράντα θέσεις προσωπικού, οι οποίες τουλάχιστον κατά το ήμισυ καλύπτονται με αποσπάσεις μονίμων υπαλλήλων ή υπαλλήλων ιδιωτικού δικαίου αορίστου χρόνου που απασχολούνται σε φορείς της γενικής κυβέρνησης. Το επαναλαμβάνω και εδώ: Οι θέσεις καταργούνται την 31</w:t>
      </w:r>
      <w:r w:rsidRPr="002A756D">
        <w:rPr>
          <w:rFonts w:ascii="Arial" w:hAnsi="Arial"/>
          <w:sz w:val="24"/>
          <w:szCs w:val="24"/>
          <w:vertAlign w:val="superscript"/>
          <w:lang w:eastAsia="el-GR"/>
        </w:rPr>
        <w:t>η</w:t>
      </w:r>
      <w:r w:rsidRPr="002A756D">
        <w:rPr>
          <w:rFonts w:ascii="Arial" w:hAnsi="Arial"/>
          <w:sz w:val="24"/>
          <w:szCs w:val="24"/>
          <w:lang w:eastAsia="el-GR"/>
        </w:rPr>
        <w:t xml:space="preserve"> Μαρτίου 2027.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Συμπερασματικά, με την παρούσα τροπολογία διαμορφώνονται οι κατάλληλες οργανωτικές δομές και βάσεις για τη βέλτιστη αξιοποίηση των πόρων του Ταμείου Ανάκαμψης και Σταθερότητας, πόροι που θα συμβάλλουν σημαντικά στην επίτευξη δυναμικής ανάκαμψης και ισχυρής, βιώσιμης, έξυπνης και χωρίς αποκλεισμούς ανάπτυξης.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τη δεύτερη τροπολογία με αριθμό 530/88 υλοποιούμε μια σειρά από δεσμεύσεις μας: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Πρώτον, υλοποιούνται πρόσθετες σημαντικές μειώσεις φόρων για τα νοικοκυριά, κυρίως για τη μεσαία τάξη. Συγκεκριμένα, όπως είχε εξαγγείλει ο Πρωθυπουργός από τη Θεσσαλονίκη, προχωρούμε στην κατάργηση της εισφοράς αλληλεγγύης το 2021 για τα εισοδήματα που προέρχονται από ιδιωτική οικονομική δραστηριότητα. Επίσης, εντάσσουμε στον μειωμένο συντελεστή 13% και τα αντικείμενα τέχνης, τις συλλογές και τις αρχαιότητες, καθώς και την εισαγωγή και παράδοση αντικειμένων καλλιτεχνικής αξίας. Τέλος, χορηγείται παράταση του ευεργετήματος μη καταχώρισης αξιογράφων σε αρχεία δεδομένων οικονομικής συμπεριφοράς για τις επιχειρήσεις του τουριστικού κλάδου που επλήγησαν από την υγειονομική κρίση. Για τις απαιτήσεις που απορρέουν από αυτά τα αξιόγραφα αναστέλλονται η έκδοση διαταγής πληρωμής καθώς και η λήψη πάσης φύσεως μέτρων ή η διενέργεια </w:t>
      </w:r>
      <w:r w:rsidRPr="002A756D">
        <w:rPr>
          <w:rFonts w:ascii="Arial" w:hAnsi="Arial"/>
          <w:sz w:val="24"/>
          <w:szCs w:val="24"/>
          <w:lang w:eastAsia="el-GR"/>
        </w:rPr>
        <w:lastRenderedPageBreak/>
        <w:t xml:space="preserve">πράξεων αναγκαστικής εκτέλεσης έως τις προβλεπόμενες που υπάρχουν στις διατάξεις προθεσμίες.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Δεύτερον, διαμορφώνουμε ένα νέο πλαίσιο ρύθμισης φορολογικών οφειλών, με το οποίο το κράτος τείνει χείρα βοηθείας προς τα νοικοκυριά και τις επιχειρήσεις παρέχοντας πολύ σημαντικές διευκολύνσεις για την κάλυψη των υποχρεώσεών τους.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Συγκεκριμένα, υλοποιούνται τρεις παρεμβάσεις.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Πρώτη παρέμβαση: Θεσμοθετείται μια νέα ρύθμιση, η οποία αφορά όλα τα φυσικά και νομικά πρόσωπα που επλήγησαν από την πανδημία του </w:t>
      </w:r>
      <w:proofErr w:type="spellStart"/>
      <w:r w:rsidRPr="002A756D">
        <w:rPr>
          <w:rFonts w:ascii="Arial" w:hAnsi="Arial" w:cs="Arial"/>
          <w:sz w:val="24"/>
          <w:szCs w:val="24"/>
          <w:lang w:eastAsia="el-GR"/>
        </w:rPr>
        <w:t>κορωνοϊού</w:t>
      </w:r>
      <w:proofErr w:type="spellEnd"/>
      <w:r w:rsidRPr="002A756D">
        <w:rPr>
          <w:rFonts w:ascii="Arial" w:hAnsi="Arial" w:cs="Arial"/>
          <w:sz w:val="24"/>
          <w:szCs w:val="24"/>
          <w:lang w:eastAsia="el-GR"/>
        </w:rPr>
        <w:t>. Δίνει τη δυνατότητα να εντάξουν σε αυτήν όλες τις αρρύθμιστες οφειλές τους προς τη φορολογική διοίκηση οι οποίες δημιουργήθηκαν κατά την περίοδο Μαρτίου-Ιουνίου 2020 με ιδιαίτερα ευνοϊκούς όρους. Αυτές οι οφειλές που τελούν σε αναστολή μέχρι τις 30 Απριλίου 2021 μπορούν να ρυθμιστούν από τον Μάιο του 2021 σε δώδεκα άτοκες δόσεις ή είκοσι τέσσερις δόσεις με εξαιρετικά χαμηλό επιτόκιο της τάξεως του 2,5%.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t xml:space="preserve">Όμως και σε </w:t>
      </w:r>
      <w:proofErr w:type="spellStart"/>
      <w:r w:rsidRPr="002A756D">
        <w:rPr>
          <w:rFonts w:ascii="Arial" w:hAnsi="Arial" w:cs="Arial"/>
          <w:sz w:val="24"/>
          <w:szCs w:val="24"/>
          <w:lang w:eastAsia="el-GR"/>
        </w:rPr>
        <w:t>πληττόμενους</w:t>
      </w:r>
      <w:proofErr w:type="spellEnd"/>
      <w:r w:rsidRPr="002A756D">
        <w:rPr>
          <w:rFonts w:ascii="Arial" w:hAnsi="Arial" w:cs="Arial"/>
          <w:sz w:val="24"/>
          <w:szCs w:val="24"/>
          <w:lang w:eastAsia="el-GR"/>
        </w:rPr>
        <w:t xml:space="preserve"> από την πανδημία φορολογούμενους, </w:t>
      </w:r>
      <w:r w:rsidRPr="002A756D">
        <w:rPr>
          <w:rFonts w:ascii="Arial" w:hAnsi="Arial"/>
          <w:sz w:val="24"/>
          <w:szCs w:val="24"/>
          <w:lang w:eastAsia="el-GR"/>
        </w:rPr>
        <w:t xml:space="preserve">οι οποίοι είχαν ρυθμίσει τις οφειλές τους και τους δόθηκε αναστολή πληρωμής έως τις 30 Απριλίου 2021 για τις δόσεις Μαρτίου-Ιουνίου 2020, θα στηριχθούν οι δόσεις που δεν καταβλήθηκαν, θα προστεθούν από τον Μάιο του 2021 και </w:t>
      </w:r>
      <w:r w:rsidRPr="002A756D">
        <w:rPr>
          <w:rFonts w:ascii="Arial" w:hAnsi="Arial"/>
          <w:sz w:val="24"/>
          <w:szCs w:val="24"/>
          <w:lang w:eastAsia="el-GR"/>
        </w:rPr>
        <w:lastRenderedPageBreak/>
        <w:t xml:space="preserve">μετά στο τέλος των δόσεων της αρχικής ρύθμισης, όποια είναι αυτή, είκοσι τέσσερις, σαράντα οκτώ,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Δεύτερη παρέμβαση: Αναβιώνει η </w:t>
      </w:r>
      <w:proofErr w:type="spellStart"/>
      <w:r w:rsidRPr="002A756D">
        <w:rPr>
          <w:rFonts w:ascii="Arial" w:hAnsi="Arial"/>
          <w:sz w:val="24"/>
          <w:szCs w:val="24"/>
          <w:lang w:eastAsia="el-GR"/>
        </w:rPr>
        <w:t>προϋπάρχουσα</w:t>
      </w:r>
      <w:proofErr w:type="spellEnd"/>
      <w:r w:rsidRPr="002A756D">
        <w:rPr>
          <w:rFonts w:ascii="Arial" w:hAnsi="Arial"/>
          <w:sz w:val="24"/>
          <w:szCs w:val="24"/>
          <w:lang w:eastAsia="el-GR"/>
        </w:rPr>
        <w:t xml:space="preserve"> ρύθμιση για οφειλέτες που επλήγησαν από την πανδημία, δεν μπόρεσαν να πληρώσουν τις δόσεις της ρύθμισής τους και την έχασαν –προσέξτε- το διάστημα Μαρτίου-Οκτωβρίου 2020. Η πρόβλεψη αυτή, όπως καταλαβαίνετε, είναι βελτιωμένη σε σχέση και με αυτά που ανακοινώσαμε πριν από τρεις εβδομάδες, καθώς εντάχθηκαν και οι δόσεις του μηνός Οκτωβρίου.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Πλέον οι εν λόγω οφειλέτες μπορούν να συνεχίσουν να πληρώνουν κανονικά τη δόση από τον Νοέμβριο του 2020. Η ρύθμιση αναβιώνει με όλα τα ευεργετήματά της, καθώς οι δόσεις που δεν καταβλήθηκαν θα προστεθούν ως υπεράριθμες και πάλι μετά την τελευταία δόση.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Επίσης, όσοι έχασαν τη ρύθμισή τους μετά την 1</w:t>
      </w:r>
      <w:r w:rsidRPr="002A756D">
        <w:rPr>
          <w:rFonts w:ascii="Arial" w:hAnsi="Arial"/>
          <w:sz w:val="24"/>
          <w:szCs w:val="24"/>
          <w:vertAlign w:val="superscript"/>
          <w:lang w:eastAsia="el-GR"/>
        </w:rPr>
        <w:t>η</w:t>
      </w:r>
      <w:r w:rsidRPr="002A756D">
        <w:rPr>
          <w:rFonts w:ascii="Arial" w:hAnsi="Arial"/>
          <w:sz w:val="24"/>
          <w:szCs w:val="24"/>
          <w:lang w:eastAsia="el-GR"/>
        </w:rPr>
        <w:t xml:space="preserve"> Ιουνίου 2019 και στους οποίους δεν δινόταν μέχρι σήμερα η δυνατότητα να ρυθμίσουν ξανά τις οφειλές τους μπορούν να ενταχθούν στην πάγια ρύθμιση των είκοσι τεσσάρων και σαράντα οκτώ δόσεων, εφ’ όσον πληρούνται συγκεκριμένα κριτήρια εισοδηματικά και περιουσιακά. Κατ’ αυτό τον τρόπο παρέχεται στήριξη σε όσους πραγματικά έχουν ανάγκη, ενώ παράλληλα διασφαλίζεται η αναγκαία φορολογική συμμόρφωση.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Και τρίτη παρέμβαση: Καθιερώνεται ρύθμιση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δόσεων με κλιμακούμενο πρόγραμμα απαλλαγής από προσαυξήσεις και τόκους εκπρόθεσμης καταβολής για την αποπληρωμή βεβαιωμένων οφειλών προς τις φορολογικές αρχές από καταπτώσεις δανείων που χορηγήθηκαν με την εγγύηση του ελληνικού δημοσίου ή την εγγύηση της Ελληνικής Αναπτυξιακής Τράπεζας ή του Ταμείου Εγγυοδοσίας Μικρών και Πολύ Μικρών Επιχειρήσεων και τα οποία είχαν καταστεί ληξιπρόθεσμα από πιστωτικά ιδρύματα και στα πιστωτικά ιδρύματα έως τις 7 Οκτωβρίου 2019.</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τον τρόπο αυτό παρέχουμε μία βιώσιμη λύση σε ένα υπαρκτό πρόβλημα των οφειλετών από δάνεια με εγγύηση του ελληνικού δημοσίου, παρέχοντάς τους μια ουσιαστική, μια πραγματική ανακούφιση.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τις παρεμβάσεις αυτές η Κυβέρνηση αποδεικνύει έμπρακτα για ακόμα μία φορά ότι βρίσκεται σε διαρκή ετοιμότητα και λαμβάνει τα κατάλληλα μέτρα, ώστε ο οικονομικός αντίκτυπος υγειονομικής κρίσης σε νοικοκυριά και επιχειρήσεις να είναι ο μικρότερος δυνατός.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Επίσης, στην εν λόγω τροπολογία περικλείονται και κάποιες άλλες προβλέψεις.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Παρατείνεται έως τις 29 Ιανουαρίου 2021 η αναστολή της εξέτασης των ενστάσεων κατά των στοιχείων </w:t>
      </w:r>
      <w:proofErr w:type="spellStart"/>
      <w:r w:rsidRPr="002A756D">
        <w:rPr>
          <w:rFonts w:ascii="Arial" w:hAnsi="Arial"/>
          <w:sz w:val="24"/>
          <w:szCs w:val="24"/>
          <w:lang w:eastAsia="el-GR"/>
        </w:rPr>
        <w:t>κτηματογράφησης</w:t>
      </w:r>
      <w:proofErr w:type="spellEnd"/>
      <w:r w:rsidRPr="002A756D">
        <w:rPr>
          <w:rFonts w:ascii="Arial" w:hAnsi="Arial"/>
          <w:sz w:val="24"/>
          <w:szCs w:val="24"/>
          <w:lang w:eastAsia="el-GR"/>
        </w:rPr>
        <w:t xml:space="preserve"> από τις επιτροπές </w:t>
      </w:r>
      <w:r w:rsidRPr="002A756D">
        <w:rPr>
          <w:rFonts w:ascii="Arial" w:hAnsi="Arial"/>
          <w:sz w:val="24"/>
          <w:szCs w:val="24"/>
          <w:lang w:eastAsia="el-GR"/>
        </w:rPr>
        <w:lastRenderedPageBreak/>
        <w:t>ενστάσεων. Υπήρχε θέμα από όλες τις πτέρυγες και από συναδέλφους Βουλευτές. Η εν λόγω παράταση χορηγείται προκειμένου οι πολίτες να συγκεντρώσουν τα απαραίτητα έγγραφα για την υποστήριξη των δικαιωμάτων τους ενώπιον των επιτροπών.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Παρατείνεται έως τις 30 Νοεμβρίου 2020 η προθεσμία σύγκλησης της τακτικής γενικής συνέλευσης του συνόλου των αστικών συνεταιρισμών, συμπεριλαμβανομένων και των συνεταιριστικών τραπεζών, λόγω των μέτρων περιορισμού και απαγόρευσης συγκέντρωσης προσώπων.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Παρέχεται η δυνατότητα με απόφαση της Τραπέζης της Ελλάδος, κατόπιν σύμφωνης γνώμης του Συμβουλίου Συστημικής Ευστάθειας, να μεταβιβάζονται περιουσιακά στοιχεία, καταθέσεις και συμβατικές σχέσεις πιστωτικού ιδρύματος υπό ειδική εκκαθάριση σε λειτουργούν πιστωτικό ίδρυμα. Η διάταξη αυτή υιοθετείται για να διασφαλιστεί η προστασία των καταθέσεων μετά την ενσωμάτωση της σχετικής ευρωπαϊκής οδηγίας της </w:t>
      </w:r>
      <w:r w:rsidRPr="002A756D">
        <w:rPr>
          <w:rFonts w:ascii="Arial" w:hAnsi="Arial"/>
          <w:sz w:val="24"/>
          <w:szCs w:val="24"/>
          <w:lang w:val="en-US" w:eastAsia="el-GR"/>
        </w:rPr>
        <w:t>BRRD</w:t>
      </w:r>
      <w:r w:rsidRPr="002A756D">
        <w:rPr>
          <w:rFonts w:ascii="Arial" w:hAnsi="Arial"/>
          <w:sz w:val="24"/>
          <w:szCs w:val="24"/>
          <w:lang w:eastAsia="el-GR"/>
        </w:rPr>
        <w:t xml:space="preserve"> και καθορίζεται ο τρόπος στελέχωσης της Μόνιμης Ελληνικής Αντιπροσωπείας –ΜΕΑ- στον Οργανισμό Οικονομικής Συνεργασίας και Ανάπτυξης –ΟΟΣΑ- κατά την πρώτη εφαρμογή της υπαγωγής της ΜΕΑ στον ΟΟΣΑ στο Υπουργείο Οικονομικών, όπως έγινε πολύ πρόσφατα. Σκοπός της ρύθμισης είναι να διασφαλιστεί η αποτελεσματική λειτουργία του γραφείου του Μονίμου Αντιπροσώπου.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Και τέλος, για την τροπολογία 529/87 θεσμοθετείται ένα ειδικό καθεστώς ενίσχυσης των επιχειρήσεων του κλάδου της ακτοπλοΐας μέσω της σύναψης συμβάσεων ανάθεσης δημόσιας υπηρεσίας έναντι μισθώματος μέχρι το τέλος του έτους για την εξυπηρέτηση συγκεκριμένων δρομολογίων και εφόσον εξακολουθεί να υφίσταται άμεσος κίνδυνος διασποράς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Σκοπός της παρούσας τροπολογίας είναι η στήριξη του κλάδου που πλήττεται σημαντικά από την υγειονομική κρίση, η εξασφάλιση της κοινωνικής συνοχής της χώρας μέσω της διατήρησης επαρκούς ακτοπλοϊκής κάλυψης νησιωτικών περιοχών και η ανάκτηση του ακτοπλοϊκού δικτύου για τη μεταφορά επιβατών και εμπορευμάτων.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Κύριε Υπουργέ, μπορείτε να μας πείτε για τις βουλευτικές τροπολογίες -εν όψει του ότι μπορεί να φύγετε- αν κάνετε δεκτές βουλευτικές, για να ξέρουν και οι εισηγητές και οι Κοινοβουλευτικοί Εκπρόσωποι.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ΧΡΗΣΤΟΣ ΣΤΑΪΚΟΥΡΑΣ (Υπουργός Οικονομικών):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βουλευτική τροπολογία δεν θα γίνει δεκτή.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με αφορμή αυτό μου θυμίσατε κάτι: Έχω και το δεύτερο σετ νομοτεχνικών βελτιώσεων. Νομίζω ότι δεν θα υπάρχει άλλο. Ουσιαστικά </w:t>
      </w:r>
      <w:r w:rsidRPr="002A756D">
        <w:rPr>
          <w:rFonts w:ascii="Arial" w:hAnsi="Arial"/>
          <w:sz w:val="24"/>
          <w:szCs w:val="24"/>
          <w:lang w:eastAsia="el-GR"/>
        </w:rPr>
        <w:lastRenderedPageBreak/>
        <w:t>ενσωματώνουμε μικρές νομοθετικές παρεμβάσεις οι οποίες προέρχονται κυρίως από την Επιστημονική Υπηρεσία της Βουλής, η έκθεση της οποίας κατατέθηκε πολύ αργά χθες το βράδυ. Είναι οριακές λεκτικές διαφορές ουσιαστικά.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πάρα πολύ.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Υπουργός Οικονομικών κ. Χρήστος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καταθέτει τις προαναφερθείσες νομοτεχνικές βελτιώσεις, οι οποίες έχουν ως εξής:</w:t>
      </w:r>
    </w:p>
    <w:p w:rsidR="002A756D" w:rsidRPr="002A756D" w:rsidRDefault="002A756D" w:rsidP="002A756D">
      <w:pPr>
        <w:spacing w:after="160" w:line="600" w:lineRule="auto"/>
        <w:ind w:firstLine="720"/>
        <w:jc w:val="center"/>
        <w:rPr>
          <w:rFonts w:ascii="Arial" w:hAnsi="Arial"/>
          <w:color w:val="FF0000"/>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(Να μπουν οι σελ. 208-209)</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color w:val="FF0000"/>
          <w:sz w:val="24"/>
          <w:szCs w:val="24"/>
          <w:lang w:eastAsia="el-GR"/>
        </w:rPr>
        <w:t>ΑΛΛΑΓΗ ΣΕΛΙΔΑΣ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sz w:val="24"/>
          <w:szCs w:val="24"/>
          <w:lang w:eastAsia="el-GR"/>
        </w:rPr>
        <w:t>Ωραία.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μιλήσει για τις τροπολογίες και ο Υπουργός Ανάπτυξης κ. Γεωργιάδης.</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color w:val="111111"/>
          <w:sz w:val="24"/>
          <w:szCs w:val="24"/>
          <w:lang w:eastAsia="el-GR"/>
        </w:rPr>
        <w:t>Θα κάνω και την ομιλία μου, θα χρειαστώ επτά, οκτώ λεπτά, κύριε Πρόεδρε.</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cs="Arial"/>
          <w:b/>
          <w:color w:val="201F1E"/>
          <w:sz w:val="24"/>
          <w:szCs w:val="24"/>
          <w:shd w:val="clear" w:color="auto" w:fill="FFFFFF"/>
          <w:lang w:eastAsia="el-GR"/>
        </w:rPr>
        <w:lastRenderedPageBreak/>
        <w:t xml:space="preserve">ΠΡΟΕΔΡΕΥΩΝ (Χαράλαμπος Αθανασίου): </w:t>
      </w:r>
      <w:r w:rsidRPr="002A756D">
        <w:rPr>
          <w:rFonts w:ascii="Arial" w:hAnsi="Arial" w:cs="Arial"/>
          <w:color w:val="111111"/>
          <w:sz w:val="24"/>
          <w:szCs w:val="24"/>
          <w:lang w:eastAsia="el-GR"/>
        </w:rPr>
        <w:t xml:space="preserve">Ωραία. Και αμέσως μετά θα δώσω τον λόγο στον κ. </w:t>
      </w:r>
      <w:proofErr w:type="spellStart"/>
      <w:r w:rsidRPr="002A756D">
        <w:rPr>
          <w:rFonts w:ascii="Arial" w:hAnsi="Arial" w:cs="Arial"/>
          <w:color w:val="111111"/>
          <w:sz w:val="24"/>
          <w:szCs w:val="24"/>
          <w:lang w:eastAsia="el-GR"/>
        </w:rPr>
        <w:t>Τ</w:t>
      </w:r>
      <w:r w:rsidRPr="002A756D">
        <w:rPr>
          <w:rFonts w:ascii="Arial" w:hAnsi="Arial"/>
          <w:sz w:val="24"/>
          <w:szCs w:val="24"/>
          <w:lang w:eastAsia="el-GR"/>
        </w:rPr>
        <w:t>σακαλώτο</w:t>
      </w:r>
      <w:proofErr w:type="spellEnd"/>
      <w:r w:rsidRPr="002A756D">
        <w:rPr>
          <w:rFonts w:ascii="Arial" w:hAnsi="Arial"/>
          <w:sz w:val="24"/>
          <w:szCs w:val="24"/>
          <w:lang w:eastAsia="el-GR"/>
        </w:rPr>
        <w:t>, Κοινοβουλευτικό Εκπρόσωπο του ΣΥΡΙΖΑ.</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color w:val="111111"/>
          <w:sz w:val="24"/>
          <w:szCs w:val="24"/>
          <w:lang w:eastAsia="el-GR"/>
        </w:rPr>
        <w:t>Θέλετε, κύριε Κοινοβουλευτικέ, να προηγηθείτε; Μήπως βιάζεστε;</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ΕΥΚΛΕΙΔΗΣ ΤΣΑΚΑΛΩΤΟΣ: </w:t>
      </w:r>
      <w:r w:rsidRPr="002A756D">
        <w:rPr>
          <w:rFonts w:ascii="Arial" w:hAnsi="Arial" w:cs="Arial"/>
          <w:color w:val="111111"/>
          <w:sz w:val="24"/>
          <w:szCs w:val="24"/>
          <w:lang w:eastAsia="el-GR"/>
        </w:rPr>
        <w:t>Ναι, κύριε Υπουργέ.</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201F1E"/>
          <w:sz w:val="24"/>
          <w:szCs w:val="24"/>
          <w:shd w:val="clear" w:color="auto" w:fill="FFFFFF"/>
          <w:lang w:eastAsia="el-GR"/>
        </w:rPr>
        <w:t xml:space="preserve">ΠΡΟΕΔΡΕΥΩΝ (Χαράλαμπος Αθανασίου): </w:t>
      </w:r>
      <w:r w:rsidRPr="002A756D">
        <w:rPr>
          <w:rFonts w:ascii="Arial" w:hAnsi="Arial" w:cs="Arial"/>
          <w:color w:val="111111"/>
          <w:sz w:val="24"/>
          <w:szCs w:val="24"/>
          <w:lang w:eastAsia="el-GR"/>
        </w:rPr>
        <w:t xml:space="preserve">Τον λόγο έχει ο κ. </w:t>
      </w:r>
      <w:proofErr w:type="spellStart"/>
      <w:r w:rsidRPr="002A756D">
        <w:rPr>
          <w:rFonts w:ascii="Arial" w:hAnsi="Arial" w:cs="Arial"/>
          <w:color w:val="111111"/>
          <w:sz w:val="24"/>
          <w:szCs w:val="24"/>
          <w:lang w:eastAsia="el-GR"/>
        </w:rPr>
        <w:t>Τσακαλώτος</w:t>
      </w:r>
      <w:proofErr w:type="spellEnd"/>
      <w:r w:rsidRPr="002A756D">
        <w:rPr>
          <w:rFonts w:ascii="Arial" w:hAnsi="Arial" w:cs="Arial"/>
          <w:color w:val="111111"/>
          <w:sz w:val="24"/>
          <w:szCs w:val="24"/>
          <w:lang w:eastAsia="el-GR"/>
        </w:rPr>
        <w:t>.</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cs="Arial"/>
          <w:b/>
          <w:color w:val="111111"/>
          <w:sz w:val="24"/>
          <w:szCs w:val="24"/>
          <w:lang w:eastAsia="el-GR"/>
        </w:rPr>
        <w:t xml:space="preserve">ΕΥΚΛΕΙΔΗΣ ΤΣΑΚΑΛΩΤΟΣ: </w:t>
      </w:r>
      <w:r w:rsidRPr="002A756D">
        <w:rPr>
          <w:rFonts w:ascii="Arial" w:hAnsi="Arial" w:cs="Arial"/>
          <w:color w:val="111111"/>
          <w:sz w:val="24"/>
          <w:szCs w:val="24"/>
          <w:lang w:eastAsia="el-GR"/>
        </w:rPr>
        <w:t>Ευχαριστώ, κ</w:t>
      </w:r>
      <w:r w:rsidRPr="002A756D">
        <w:rPr>
          <w:rFonts w:ascii="Arial" w:hAnsi="Arial"/>
          <w:sz w:val="24"/>
          <w:szCs w:val="24"/>
          <w:lang w:eastAsia="el-GR"/>
        </w:rPr>
        <w:t>ύριε Πρόεδρε.</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Ευχαριστώ, κύριε Υπουργέ.</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Είχαμε πολλές συζητήσεις, πολλές διαφωνίες στην επιτροπή για το τι κάνει αυτό το νομοσχέδιο, τι δεν κάνει. Νομίζω -για να μπει σε μια τάξη- ότι είναι πολύ σημαντικό να κατανοήσουμε ότι κανένας δεν λέει ότι δεν πρέπει να υπάρξει μια αγορά ακινήτων –νομίζω ότι ούτε και το ΚΚΕ λέει ότι όλων πρέπει να είναι κοινωνική η στέγαση και να μην υπάρχει μια αγορά ακινήτων- αλλά κανένας δεν λέει ότι δεν υπάρχουν ιδιαίτερες συνθήκες ή ιδιαίτερες ομάδες, όπου οι κανόνες της αγοράς δεν πρέπει να εφαρμοστούν.</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 xml:space="preserve">Άρα, η συζήτηση θα έπρεπε να είναι πού βάζεις την πλάστιγγα ανάμεσα σ’ αυτό. Για να γίνει αυτό χρειάζεται, όμως, αυτό που είπα στην επιτροπή -και </w:t>
      </w:r>
      <w:r w:rsidRPr="002A756D">
        <w:rPr>
          <w:rFonts w:ascii="Arial" w:hAnsi="Arial"/>
          <w:sz w:val="24"/>
          <w:szCs w:val="24"/>
          <w:lang w:eastAsia="el-GR"/>
        </w:rPr>
        <w:lastRenderedPageBreak/>
        <w:t>παρεξηγήθηκαν και Βουλευτές της Νέας Δημοκρατίας και ο Υπουργός- πρέπει να υπάρχει μια εντιμότητα και να ακούμε τον άλλον και να περιγράφουμε τι λέει ο άλλος με τον πιο σωστό τρόπο που μπορούμε.</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Αν ένας πρώην Υπουργός λέει ότι βεβαίως θα επιστρέψουν σιγά σιγά οι πλειστηριασμοί, είναι σημαντικό να ειπωθεί πόσοι πλειστηριασμοί έγιναν επί ΣΥΡΙΖΑ και πόσοι πλειστηριασμοί έγιναν στον ενάμιση χρόνο που κυβερνάτε εσείς.</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Και είναι ακόμα πιο σημαντικό να αναφερθείτε σε όλη την ομιλία, όπου σε όλη την ομιλία μου λέω ότι δεν είμαστε σε κανονικές συνθήκες ακόμα και πρέπει η απελευθέρωση να γίνει σταδιακά και για κάποιες ομάδες δεν μπορεί να γίνει ποτέ, γιατί είμαστε σε αυτές τις ιδιαίτερες συνθήκες. Και πάνω σε αυτό μπορεί να γίνει μια συζήτηση όσον αφορά στο πού βάζουμε την πλάστιγγα, αλλά όχι διαστρεβλώνοντας συστηματικά τι λέει κάποιος που έχει διαφορετική άποψη από εσάς.</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 xml:space="preserve">Δεν θα ξανακάνω μόνο υποσημείωση αν καταργήθηκε επί ΣΥΡΙΖΑ η προστασία της πρώτης κατοικίας. Ακούστηκαν τα επιχειρήματα. Νομίζω ότι με αυτά που κατέθεσα εγώ και κατέθεσε και η </w:t>
      </w:r>
      <w:proofErr w:type="spellStart"/>
      <w:r w:rsidRPr="002A756D">
        <w:rPr>
          <w:rFonts w:ascii="Arial" w:hAnsi="Arial"/>
          <w:sz w:val="24"/>
          <w:szCs w:val="24"/>
          <w:lang w:eastAsia="el-GR"/>
        </w:rPr>
        <w:t>εισηγήτριά</w:t>
      </w:r>
      <w:proofErr w:type="spellEnd"/>
      <w:r w:rsidRPr="002A756D">
        <w:rPr>
          <w:rFonts w:ascii="Arial" w:hAnsi="Arial"/>
          <w:sz w:val="24"/>
          <w:szCs w:val="24"/>
          <w:lang w:eastAsia="el-GR"/>
        </w:rPr>
        <w:t xml:space="preserve"> μας οποιοσδήποτε είναι καλόπιστος ξέρει ότι ποτέ δεν δεσμευτήκαμε να την καταργήσουμε.</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κάτω-κάτω αν το είχαμε καταργήσει, γιατί σας έβαλαν οι θεσμοί δύο φορές να δεσμευτείτε ότι θα καταργήσετε μια διάταξη που εσείς λέτε ότι ήδη </w:t>
      </w:r>
      <w:r w:rsidRPr="002A756D">
        <w:rPr>
          <w:rFonts w:ascii="Arial" w:hAnsi="Arial"/>
          <w:sz w:val="24"/>
          <w:szCs w:val="24"/>
          <w:lang w:eastAsia="el-GR"/>
        </w:rPr>
        <w:lastRenderedPageBreak/>
        <w:t>είχε καταργηθεί; Γιατί αναγκαστήκατε δύο φορές να βάλετε την υπογραφή σας ότι θα καταργήσετε, κάτι που ήδη είχε καταργηθεί; Δεν το καταλαβαίνω, αλλά δεν είναι αυτό το κυρίαρχο.</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Οπότε ας κάνουμε σοβαρή συζήτηση. Έχουμε ειδικές συνθήκες αυτήν τη στιγμή; Έχουμε μια οικονομία που πέρασε την οικονομική κρίση του 2009, τη δική μας κρίση χρέους και τώρα την κρίση με τον </w:t>
      </w:r>
      <w:r w:rsidRPr="002A756D">
        <w:rPr>
          <w:rFonts w:ascii="Arial" w:hAnsi="Arial"/>
          <w:sz w:val="24"/>
          <w:szCs w:val="24"/>
          <w:lang w:val="en-US" w:eastAsia="el-GR"/>
        </w:rPr>
        <w:t>COVID</w:t>
      </w:r>
      <w:r w:rsidRPr="002A756D">
        <w:rPr>
          <w:rFonts w:ascii="Arial" w:hAnsi="Arial"/>
          <w:sz w:val="24"/>
          <w:szCs w:val="24"/>
          <w:lang w:eastAsia="el-GR"/>
        </w:rPr>
        <w:t xml:space="preserve">; Είναι κάπως παράξενες αυτές οι συνθήκες; Άρα μπορούμε να αμφισβητήσουμε το αν υπήρχε λόγος να υπάρχει ο πτωχευτικός, ότι δεν είναι το σωστό </w:t>
      </w:r>
      <w:r w:rsidRPr="002A756D">
        <w:rPr>
          <w:rFonts w:ascii="Arial" w:hAnsi="Arial"/>
          <w:sz w:val="24"/>
          <w:szCs w:val="24"/>
          <w:lang w:val="en-US" w:eastAsia="el-GR"/>
        </w:rPr>
        <w:t>timing</w:t>
      </w:r>
      <w:r w:rsidRPr="002A756D">
        <w:rPr>
          <w:rFonts w:ascii="Arial" w:hAnsi="Arial"/>
          <w:sz w:val="24"/>
          <w:szCs w:val="24"/>
          <w:lang w:eastAsia="el-GR"/>
        </w:rPr>
        <w:t xml:space="preserve"> αυτό;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Έκανα μία ερώτηση και δεν πήρα κάποια απάντηση. Αυτό το νομοσχέδιο είναι δική σας επιλογή ή είναι της τρόικας επιβολή; Θα κάνω λίγο πιο ελαφριά την ερώτηση. Το </w:t>
      </w:r>
      <w:r w:rsidRPr="002A756D">
        <w:rPr>
          <w:rFonts w:ascii="Arial" w:hAnsi="Arial"/>
          <w:sz w:val="24"/>
          <w:szCs w:val="24"/>
          <w:lang w:val="en-US" w:eastAsia="el-GR"/>
        </w:rPr>
        <w:t>timing</w:t>
      </w:r>
      <w:r w:rsidRPr="002A756D">
        <w:rPr>
          <w:rFonts w:ascii="Arial" w:hAnsi="Arial"/>
          <w:sz w:val="24"/>
          <w:szCs w:val="24"/>
          <w:lang w:eastAsia="el-GR"/>
        </w:rPr>
        <w:t xml:space="preserve"> αυτού του νομοσχεδίου, -επειδή εγώ πιστεύω ότι είναι ιδιαίτερες οι συνθήκες- είναι δική σας επιλογή; Θεωρείτε, δηλαδή, ότι αυτήν τη στιγμή είναι αυτό που χρειάζεται η ελληνική οικονομία ή –όπως λέμε εμείς- ότι λόγω του </w:t>
      </w:r>
      <w:r w:rsidRPr="002A756D">
        <w:rPr>
          <w:rFonts w:ascii="Arial" w:hAnsi="Arial"/>
          <w:sz w:val="24"/>
          <w:szCs w:val="24"/>
          <w:lang w:val="en-US" w:eastAsia="el-GR"/>
        </w:rPr>
        <w:t>COVID</w:t>
      </w:r>
      <w:r w:rsidRPr="002A756D">
        <w:rPr>
          <w:rFonts w:ascii="Arial" w:hAnsi="Arial"/>
          <w:sz w:val="24"/>
          <w:szCs w:val="24"/>
          <w:lang w:eastAsia="el-GR"/>
        </w:rPr>
        <w:t xml:space="preserve"> και λόγω της κρίσης που δεν είναι μόνο ελληνική, αλλά παγκόσμια, η ισορροπία ανάμεσα σε αυτούς που φοβούνται τους στρατηγικούς κακοπληρωτές και σε αυτούς που λένε ότι δημιουργούνται νέα προβλήματα ρευστότητας, πάει προς το δεύτερο, ότι δηλαδή αυτήν τη στιγμή θα είναι πάρα πολλοί άνθρωποι -που δεν είναι κακοπληρωτές- που θα έχουν κάποιο πρόβλημα γιατί δεν τους πλήρωσε κάποιος άλλος και εκείνον δεν </w:t>
      </w:r>
      <w:r w:rsidRPr="002A756D">
        <w:rPr>
          <w:rFonts w:ascii="Arial" w:hAnsi="Arial"/>
          <w:sz w:val="24"/>
          <w:szCs w:val="24"/>
          <w:lang w:eastAsia="el-GR"/>
        </w:rPr>
        <w:lastRenderedPageBreak/>
        <w:t>τον πλήρωσε κάποιος τρίτος; Και καταλαβαίνετε τι εννοώ όταν μιλώ για το πρόβλημα της ρευστότητας.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για τις ευάλωτες ομάδες έχουμε μία πρόβλεψη. Θα αυξηθούν αυτές οι ευάλωτες ομάδες ή θα μειωθούν λόγω της οικονομικής κρίσης; Και τη στιγμή που –φαντάζομαι- οι πιο πολλοί και οι πιο πολλές από εσάς θεωρείτε ότι θα αυξηθούν, είναι δυνατόν να έχουμε την εξομοίωση φυσικών προσώπων με νομικών προσώπων; Από πού βγαίνει αυτή η αναγκαιότητα τώρα; Και να σας πω την αλήθεια, -νομίζω ότι προσπαθώ να ακούσω τους αντιπάλους μου με προσοχή- δεν άκουσα ένα επιχείρημα για την αναγκαιότητα να τους βάζουμε στο ίδιο νομοσχέδιο. Ακόμα και για τακτ και πολιτικό </w:t>
      </w:r>
      <w:proofErr w:type="spellStart"/>
      <w:r w:rsidRPr="002A756D">
        <w:rPr>
          <w:rFonts w:ascii="Arial" w:hAnsi="Arial"/>
          <w:sz w:val="24"/>
          <w:szCs w:val="24"/>
          <w:lang w:eastAsia="el-GR"/>
        </w:rPr>
        <w:t>τακτικισμό</w:t>
      </w:r>
      <w:proofErr w:type="spellEnd"/>
      <w:r w:rsidRPr="002A756D">
        <w:rPr>
          <w:rFonts w:ascii="Arial" w:hAnsi="Arial"/>
          <w:sz w:val="24"/>
          <w:szCs w:val="24"/>
          <w:lang w:eastAsia="el-GR"/>
        </w:rPr>
        <w:t xml:space="preserve"> εγώ θα τα έκανα σε διαφορετικό νομοσχέδιο. Πραγματικά δεν έχω απάντηση. Γιατί είναι σημαντικό να τους αντιμετωπίζουμε με τον ίδιο τρόπο στο ίδιο νομοσχέδιο;</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ίσως το πιο σημαντικό, –το ανέφερε πολύ ο γενικός γραμματέας του ΚΚΕ και οι δικοί μας ομιλητές, αλλά και από άλλα κόμματα- πραγματικά οι 7.000 ευρώ είναι το όριο για να είναι κάποιος ευάλωτος σε αυτήν την κοινωνία; Πραγματικά πιστεύετε ότι οι 7.000 είναι ένας σημαντικός αριθμός που θα κρίνει το ποιος είναι ευάλωτος; Νομίζω πως εάν σκεφτείτε όλα αυτά τα επιχειρήματα είναι πολύ προβληματικό το νομοσχέδιο αυτό και στο </w:t>
      </w:r>
      <w:r w:rsidRPr="002A756D">
        <w:rPr>
          <w:rFonts w:ascii="Arial" w:hAnsi="Arial"/>
          <w:sz w:val="24"/>
          <w:szCs w:val="24"/>
          <w:lang w:val="en-US" w:eastAsia="el-GR"/>
        </w:rPr>
        <w:t>timing</w:t>
      </w:r>
      <w:r w:rsidRPr="002A756D">
        <w:rPr>
          <w:rFonts w:ascii="Arial" w:hAnsi="Arial"/>
          <w:sz w:val="24"/>
          <w:szCs w:val="24"/>
          <w:lang w:eastAsia="el-GR"/>
        </w:rPr>
        <w:t>, αλλά και στο περιεχόμενο.</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Και πάμε τώρα στην αρχή, στη φιλοσοφία αυτού του νομοσχεδίου, που έδωσε πολύ μεγάλη έμφαση η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Σας είπε ένα επιχείρημα που είναι πολύ σημαντικό να το συζητήσουμε. Λέει ότι ο τρόπος που οι νεοφιλελεύθεροι πολύ συχνά εμφανίζουν τις διαφωνίες τους με τους αντιπάλους τους, είναι ότι οι νεοφιλελεύθεροι είναι με το λιγότερο κράτος και ότι οι άλλοι είναι </w:t>
      </w:r>
      <w:proofErr w:type="spellStart"/>
      <w:r w:rsidRPr="002A756D">
        <w:rPr>
          <w:rFonts w:ascii="Arial" w:hAnsi="Arial"/>
          <w:sz w:val="24"/>
          <w:szCs w:val="24"/>
          <w:lang w:eastAsia="el-GR"/>
        </w:rPr>
        <w:t>κρατιστές</w:t>
      </w:r>
      <w:proofErr w:type="spellEnd"/>
      <w:r w:rsidRPr="002A756D">
        <w:rPr>
          <w:rFonts w:ascii="Arial" w:hAnsi="Arial"/>
          <w:sz w:val="24"/>
          <w:szCs w:val="24"/>
          <w:lang w:eastAsia="el-GR"/>
        </w:rPr>
        <w:t xml:space="preserve"> και θέλουν περισσότερο κράτος. Και σας είπε ότι είναι λάθος αυτό. Και είναι λάθος για τουλάχιστον δύο λόγους.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πρώτος είναι ότι η ελεύθερη αγορά δεν είναι φυσικό φαινόμενο. Δεν είναι δηλαδή το </w:t>
      </w:r>
      <w:r w:rsidRPr="002A756D">
        <w:rPr>
          <w:rFonts w:ascii="Arial" w:hAnsi="Arial"/>
          <w:sz w:val="24"/>
          <w:szCs w:val="24"/>
          <w:lang w:val="en-US" w:eastAsia="el-GR"/>
        </w:rPr>
        <w:t>default</w:t>
      </w:r>
      <w:r w:rsidRPr="002A756D">
        <w:rPr>
          <w:rFonts w:ascii="Arial" w:hAnsi="Arial"/>
          <w:sz w:val="24"/>
          <w:szCs w:val="24"/>
          <w:lang w:eastAsia="el-GR"/>
        </w:rPr>
        <w:t xml:space="preserve">, για να χρησιμοποιήσω μια λέξη από τα </w:t>
      </w:r>
      <w:r w:rsidRPr="002A756D">
        <w:rPr>
          <w:rFonts w:ascii="Arial" w:hAnsi="Arial"/>
          <w:sz w:val="24"/>
          <w:szCs w:val="24"/>
          <w:lang w:val="en-US" w:eastAsia="el-GR"/>
        </w:rPr>
        <w:t>computer</w:t>
      </w:r>
      <w:r w:rsidRPr="002A756D">
        <w:rPr>
          <w:rFonts w:ascii="Arial" w:hAnsi="Arial"/>
          <w:sz w:val="24"/>
          <w:szCs w:val="24"/>
          <w:lang w:eastAsia="el-GR"/>
        </w:rPr>
        <w:t xml:space="preserve">. Θέλει πάρα πολύ δουλειά. Το έχει αναδείξει ο Αντόνιο </w:t>
      </w:r>
      <w:proofErr w:type="spellStart"/>
      <w:r w:rsidRPr="002A756D">
        <w:rPr>
          <w:rFonts w:ascii="Arial" w:hAnsi="Arial"/>
          <w:sz w:val="24"/>
          <w:szCs w:val="24"/>
          <w:lang w:eastAsia="el-GR"/>
        </w:rPr>
        <w:t>Γκράμσι</w:t>
      </w:r>
      <w:proofErr w:type="spellEnd"/>
      <w:r w:rsidRPr="002A756D">
        <w:rPr>
          <w:rFonts w:ascii="Arial" w:hAnsi="Arial"/>
          <w:sz w:val="24"/>
          <w:szCs w:val="24"/>
          <w:lang w:eastAsia="el-GR"/>
        </w:rPr>
        <w:t xml:space="preserve"> με μεγάλη προσοχή στις σημειώσεις του από τη φυλακή. Το «</w:t>
      </w:r>
      <w:r w:rsidRPr="002A756D">
        <w:rPr>
          <w:rFonts w:ascii="Arial" w:hAnsi="Arial"/>
          <w:sz w:val="24"/>
          <w:szCs w:val="24"/>
          <w:lang w:val="en-US" w:eastAsia="el-GR"/>
        </w:rPr>
        <w:t>laissez</w:t>
      </w:r>
      <w:r w:rsidRPr="002A756D">
        <w:rPr>
          <w:rFonts w:ascii="Arial" w:hAnsi="Arial"/>
          <w:sz w:val="24"/>
          <w:szCs w:val="24"/>
          <w:lang w:eastAsia="el-GR"/>
        </w:rPr>
        <w:t xml:space="preserve"> </w:t>
      </w:r>
      <w:r w:rsidRPr="002A756D">
        <w:rPr>
          <w:rFonts w:ascii="Arial" w:hAnsi="Arial"/>
          <w:sz w:val="24"/>
          <w:szCs w:val="24"/>
          <w:lang w:val="en-US" w:eastAsia="el-GR"/>
        </w:rPr>
        <w:t>faire</w:t>
      </w:r>
      <w:r w:rsidRPr="002A756D">
        <w:rPr>
          <w:rFonts w:ascii="Arial" w:hAnsi="Arial"/>
          <w:sz w:val="24"/>
          <w:szCs w:val="24"/>
          <w:lang w:eastAsia="el-GR"/>
        </w:rPr>
        <w:t>» θέλει νόμους, θέλει κράτος, θέλει επιβολή. Και αυτό κάνετε με αυτό το νομοσχέδιο, το αναδεικνύετε. Δεν είναι, δηλαδή, μια φυσική κατάσταση του κόσμου που πρέπει να το αφήσουμε να λειτουργήσει.</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Υπάρχει και ένας δεύτερος λόγος που δεν είναι σωστή η διάκριση «περισσότερο κράτος» ή «λιγότερο κράτος». Γιατί είμαι απολύτως σίγουρος ότι η δική σας πολιτική δεν είναι μόνο να αφήσετε τους αδύναμους να πέσουν. Έχουν πει -δεν ξέρω, κατά λάθος; - και οι Υπουργοί σας για μπαταχτσήδες, για εταιρείες ζόμπι και το λέει ο κ. </w:t>
      </w:r>
      <w:proofErr w:type="spellStart"/>
      <w:r w:rsidRPr="002A756D">
        <w:rPr>
          <w:rFonts w:ascii="Arial" w:hAnsi="Arial"/>
          <w:sz w:val="24"/>
          <w:szCs w:val="24"/>
          <w:lang w:eastAsia="el-GR"/>
        </w:rPr>
        <w:t>Πισσαρίδης</w:t>
      </w:r>
      <w:proofErr w:type="spellEnd"/>
      <w:r w:rsidRPr="002A756D">
        <w:rPr>
          <w:rFonts w:ascii="Arial" w:hAnsi="Arial"/>
          <w:sz w:val="24"/>
          <w:szCs w:val="24"/>
          <w:lang w:eastAsia="el-GR"/>
        </w:rPr>
        <w:t xml:space="preserve"> σχεδόν ανοιχτά ότι χρειάζεται ένα ξεκαθάρισμα. Η πολιτική σας δεν θα είναι μόνο να πέσουν οι αδύναμες </w:t>
      </w:r>
      <w:r w:rsidRPr="002A756D">
        <w:rPr>
          <w:rFonts w:ascii="Arial" w:hAnsi="Arial"/>
          <w:sz w:val="24"/>
          <w:szCs w:val="24"/>
          <w:lang w:eastAsia="el-GR"/>
        </w:rPr>
        <w:lastRenderedPageBreak/>
        <w:t>επιχειρήσεις, θα είναι να ευνοήσετε και τις ισχυρές επιχειρήσεις και –κάτι λίγο χειρότερο- όχι όλες τις ισχυρές. Γιατί εάν κάτι έχει αναδειχθεί στους δεκαπέντε μήνες της δικής σας διακυβέρνησης είναι ότι το επιτελικό κράτος μπορεί να ενσωματώσει όλη την παράδοση του ελληνικού κράτους από το 1829, δηλαδή το πελατειακό κράτος. Και αυτό θα γίνει.</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το ότι μας φέρνετε μια τροπολογία για μια ειδική διεύθυνση που θα έχει διοικητή, δεν μας αμβλύνει την ανησυχία μας ότι θα έχετε και αυτήν τη δεύτερη λειτουργία, ότι η παρέμβασή σας δεν θα είναι μόνο να αφήσετε τους αδύνατους να πέσουν, αλλά θα έχετε άμεση σχέση με τους δυνατούς. Ένας από τους λόγους είναι ότι εξαιτίας της γραφειοκρατίας –που δεν θα μπορέσετε να αντιμετωπίσετε- θα δώσετε κατευθείαν δουλειές σε μεγάλους ομίλους. Αυτός θα είναι ο τρόπος να επιταχύνετε το Ταμείο Ανάκαμψης.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λογική, δηλαδή, σε αυτό το νομοσχέδιο –που το λέει καθαρά, δεν είναι δικό μου κόλλημα ή της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είναι η ρευστοποίηση. Το λέει τόσο ανοιχτά. Δεν το κρύβει, να πει ότι εδώ έχουμε μία άλλη ισορροπία, ότι κάποιες επιχειρήσεις που δεν είναι βιώσιμες θα πάνε σε ρευστοποίηση, αλλά είναι πολλές άλλες επιχειρήσεις που είναι βιώσιμες και άρα θέλουμε αναδιάρθρωση και να τους βοηθήσουμε, ειδικά σε μία χώρα που έχει χάσει ένα μεγάλο κομμάτι του εισοδήματός της, πριν από τη δική μας κυβέρνηση. Τουλάχιστον αυτό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δεν θα το αμφισβητήσετε.</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Νομίζω ότι οι προοδευτικές δυνάμεις και το ΚΚΕ και το ΜέΡΑ25 και εμείς, ίσως και το Κίνημα Αλλαγής, πρέπει να αναδείξουμε ότι υπάρχει ένας άλλος δρόμος που δεν βασίζεται στη ρευστοποίηση, που αναδεικνύει το πρόβλημα μεγάλων επιχειρήσεων με τόσο μεγάλο αριθμό ανθρώπων που δουλεύουν σε αυτές, που έχουν κάποια ηλικία, που δεν είναι εύκολο να ξαναβρούν δουλειά, εάν πάμε στην ρευστοποίηση.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την Προεδρική Έδρα καταλαμβάνει ο ΣΤ΄ Αντιπρόεδρος της Βουλής κ. </w:t>
      </w:r>
      <w:r w:rsidRPr="002A756D">
        <w:rPr>
          <w:rFonts w:ascii="Arial" w:hAnsi="Arial"/>
          <w:b/>
          <w:sz w:val="24"/>
          <w:szCs w:val="24"/>
          <w:lang w:eastAsia="el-GR"/>
        </w:rPr>
        <w:t>ΓΕΩΡΓΙΟΣ ΛΑΜΠΡΟΥΛΗΣ</w:t>
      </w:r>
      <w:r w:rsidRPr="002A756D">
        <w:rPr>
          <w:rFonts w:ascii="Arial" w:hAnsi="Arial"/>
          <w:sz w:val="24"/>
          <w:szCs w:val="24"/>
          <w:lang w:eastAsia="el-GR"/>
        </w:rPr>
        <w:t>)</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Υπάρχει ένας άλλος -και να μου επιτρέψει και η </w:t>
      </w:r>
      <w:proofErr w:type="spellStart"/>
      <w:r w:rsidRPr="002A756D">
        <w:rPr>
          <w:rFonts w:ascii="Arial" w:hAnsi="Arial"/>
          <w:sz w:val="24"/>
          <w:szCs w:val="24"/>
          <w:lang w:eastAsia="el-GR"/>
        </w:rPr>
        <w:t>συναδέλφισσα</w:t>
      </w:r>
      <w:proofErr w:type="spellEnd"/>
      <w:r w:rsidRPr="002A756D">
        <w:rPr>
          <w:rFonts w:ascii="Arial" w:hAnsi="Arial"/>
          <w:sz w:val="24"/>
          <w:szCs w:val="24"/>
          <w:lang w:eastAsia="el-GR"/>
        </w:rPr>
        <w:t xml:space="preserve"> από το ΚΚΕ- δρόμος που δεν υποθέτει αυτό που λέει ο γενικός γραμματέας, ότι όλες οι κοινωνικές μάχες είναι μηδενικού αθροίσματος, ότι όταν κερδίζει η μία μεριά, χάνει η άλλη. Γιατί η ιστορία ακόμα και του καπιταλισμού έχει αναδείξει ότι μπορούν να γίνουν αναδιαρθρώσεις με ένα μοίρασμα του κόστους ανάμεσα στους πιστωτές και τους φορολογούμενους που είναι προωθητική και για την οικονομία. Δεν θα μπορούσαμε να έχουμε αυτά που έχουμε, όπως το κοινωνικό κράτος, τα δικαιώματα, αυτό το είδος της οικονομίας, με όλες τις ανισότητες –που γι’ αυτό χρειάζεται να </w:t>
      </w:r>
      <w:proofErr w:type="spellStart"/>
      <w:r w:rsidRPr="002A756D">
        <w:rPr>
          <w:rFonts w:ascii="Arial" w:hAnsi="Arial"/>
          <w:sz w:val="24"/>
          <w:szCs w:val="24"/>
          <w:lang w:eastAsia="el-GR"/>
        </w:rPr>
        <w:t>ξαναπαλέψουμε</w:t>
      </w:r>
      <w:proofErr w:type="spellEnd"/>
      <w:r w:rsidRPr="002A756D">
        <w:rPr>
          <w:rFonts w:ascii="Arial" w:hAnsi="Arial"/>
          <w:sz w:val="24"/>
          <w:szCs w:val="24"/>
          <w:lang w:eastAsia="el-GR"/>
        </w:rPr>
        <w:t xml:space="preserve"> από την αρχή- εάν όλα τα παιχνίδια, όλες οι μάχες ήταν μηδενικού αθροίσματος.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Άρα, έχει τεράστια σημασία η κριτική που κάνουμε σ’ αυτό το νομοσχέδιο, η ονομαστική να είναι η αρχή μιας διαδικασίας που αναδεικνύουν </w:t>
      </w:r>
      <w:r w:rsidRPr="002A756D">
        <w:rPr>
          <w:rFonts w:ascii="Arial" w:hAnsi="Arial" w:cs="Arial"/>
          <w:sz w:val="24"/>
          <w:szCs w:val="24"/>
          <w:lang w:eastAsia="el-GR"/>
        </w:rPr>
        <w:lastRenderedPageBreak/>
        <w:t>οι προοδευτικές δυνάμεις, ότι υπάρχει μια οικονομία που μπορεί να αναδιαρθρωθεί, ότι μπορούμε να βοηθήσουμε επιχειρήσεις να αναδιαρθρωθούν με έναν τρόπο πιο δίκαιο, πιο αναπτυξιακό. Αν δεν το κάνουμε αυτό, δεν δίνουμε ελπίδα σε κανέναν και αυτό θα έχει κόστος για όλους μας.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t>Γ</w:t>
      </w:r>
      <w:r w:rsidRPr="002A756D">
        <w:rPr>
          <w:rFonts w:ascii="Arial" w:hAnsi="Arial"/>
          <w:sz w:val="24"/>
          <w:szCs w:val="24"/>
          <w:lang w:eastAsia="el-GR"/>
        </w:rPr>
        <w:t>ιατί δεν μπορούμε να πούμε ότι εδώ τελειώνει αυτή η υπόθεση. Σε εμάς έγκειται να το σηκώσουμε στην κοινωνία ότι αυτή η στρατηγική της Κυβέρνησης, από τη μια μεριά φτωχοποίηση, ρευστοποίηση, από την άλλη μεριά δουλειές για τους δικούς μας ανθρώπους, είναι ένα τέρμα. Δεν οδηγεί πουθενά και υπάρχει ένας άλλος δρόμος.</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cs="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Ευχαριστούμε τον κ. </w:t>
      </w:r>
      <w:proofErr w:type="spellStart"/>
      <w:r w:rsidRPr="002A756D">
        <w:rPr>
          <w:rFonts w:ascii="Arial" w:hAnsi="Arial"/>
          <w:sz w:val="24"/>
          <w:szCs w:val="24"/>
          <w:lang w:eastAsia="el-GR"/>
        </w:rPr>
        <w:t>Τσακαλώτο</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Πριν περάσουμε στον κατάλογο των ομιλητών, είχε ζητήσει τον λόγο για τρία, τέσσερα λεπτά, για να τοποθετηθεί επί ενός άρθρου του νομοσχεδίου, ο κ. Γεωργιάδης. Πριν δώσω τον λόγο στον κύριο Υπουργό, να ανακοινώσω στο Σώμα την απόφαση της Διάσκεψης των Προέδρων σε ό,τι αφορά το νομοσχέδιο.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Το νομοσχέδιο, με όσους ομιλητές και τηρώντας φυσικά τα όρια του χρόνου που έχει ο καθείς, θα συνεχιστεί και αύριο μετά τη συζήτηση των επίκαιρων ερωτήσεων. Σε ό,τι αφορά τη σημερινή συνεδρίαση πιθανόν προφανώς θα πάμε ως τις δώδεκα, μπορεί και λίγο νωρίτερα, αν δούμε ότι ο κατάλογος προχωρά και θα μείνουν λίγοι συνάδελφοι Βουλευτές για την αυριανή συνεδρίαση. Αυτά μέχρι τώρα. Θα δούμε και στην πορεία πώς θα εξελιχθεί και ανάλογα θα συνεννοηθούμε πάλι.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ΑΝΑΣΤΑΣΙΑ ΓΚΑΡΑ:</w:t>
      </w:r>
      <w:r w:rsidRPr="002A756D">
        <w:rPr>
          <w:rFonts w:ascii="Arial" w:hAnsi="Arial"/>
          <w:sz w:val="24"/>
          <w:szCs w:val="24"/>
          <w:lang w:eastAsia="el-GR"/>
        </w:rPr>
        <w:t xml:space="preserve"> Πόσα λεπτά θα έχουν οι ομιλητές;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Σωστά κάνατε και μου το είπατε. Επειδή είχε αποφασιστεί προ ολίγου για πεντάλεπτες, θα πρότεινα να γίνουν </w:t>
      </w:r>
      <w:proofErr w:type="spellStart"/>
      <w:r w:rsidRPr="002A756D">
        <w:rPr>
          <w:rFonts w:ascii="Arial" w:hAnsi="Arial"/>
          <w:sz w:val="24"/>
          <w:szCs w:val="24"/>
          <w:lang w:eastAsia="el-GR"/>
        </w:rPr>
        <w:t>εξάλεπτες</w:t>
      </w:r>
      <w:proofErr w:type="spellEnd"/>
      <w:r w:rsidRPr="002A756D">
        <w:rPr>
          <w:rFonts w:ascii="Arial" w:hAnsi="Arial"/>
          <w:sz w:val="24"/>
          <w:szCs w:val="24"/>
          <w:lang w:eastAsia="el-GR"/>
        </w:rPr>
        <w:t xml:space="preserve"> με την προοπτική του </w:t>
      </w:r>
      <w:proofErr w:type="spellStart"/>
      <w:r w:rsidRPr="002A756D">
        <w:rPr>
          <w:rFonts w:ascii="Arial" w:hAnsi="Arial"/>
          <w:sz w:val="24"/>
          <w:szCs w:val="24"/>
          <w:lang w:eastAsia="el-GR"/>
        </w:rPr>
        <w:t>επτάλεπτου</w:t>
      </w:r>
      <w:proofErr w:type="spellEnd"/>
      <w:r w:rsidRPr="002A756D">
        <w:rPr>
          <w:rFonts w:ascii="Arial" w:hAnsi="Arial"/>
          <w:sz w:val="24"/>
          <w:szCs w:val="24"/>
          <w:lang w:eastAsia="el-GR"/>
        </w:rPr>
        <w:t>. Να συμφωνήσουμε σε αυτό, να το αυξήσουμε και βλέποντας και κάνοντας στην πορεία.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ΣΠΥΡΙΔΩΝ - ΠΑΝΑΓΙΩΤΗΣ (ΣΠΗΛΙΟΣ) ΛΙΒΑΝΟΣ: </w:t>
      </w:r>
      <w:r w:rsidRPr="002A756D">
        <w:rPr>
          <w:rFonts w:ascii="Arial" w:hAnsi="Arial"/>
          <w:sz w:val="24"/>
          <w:szCs w:val="24"/>
          <w:lang w:eastAsia="el-GR"/>
        </w:rPr>
        <w:t xml:space="preserve">Δηλαδή, αύριο θα πάει και η ονομαστική ψηφοφορία;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Φυσικά, ναι.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ΣΠΥΡΙΔΩΝ - ΠΑΝΑΓΙΩΤΗΣ (ΣΠΗΛΙΟΣ) ΛΙΒΑΝΟΣ: </w:t>
      </w:r>
      <w:r w:rsidRPr="002A756D">
        <w:rPr>
          <w:rFonts w:ascii="Arial" w:hAnsi="Arial"/>
          <w:sz w:val="24"/>
          <w:szCs w:val="24"/>
          <w:lang w:eastAsia="el-GR"/>
        </w:rPr>
        <w:t>Α, δεν το είπατε αυτό. Είναι άλλο πράγμα από αυτό που ξέραμε.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Κοιτάξτε, για να ξεκίνησε η ονομαστική ψηφοφορία θα πρέπει να έχει τελειώσει ο κατάλογος των ομιλητών </w:t>
      </w:r>
      <w:r w:rsidRPr="002A756D">
        <w:rPr>
          <w:rFonts w:ascii="Arial" w:hAnsi="Arial"/>
          <w:sz w:val="24"/>
          <w:szCs w:val="24"/>
          <w:lang w:eastAsia="el-GR"/>
        </w:rPr>
        <w:lastRenderedPageBreak/>
        <w:t>ή τέλος πάντων να έχουν τελειώσει οι ομιλίες. Αυτό είναι η πάγια αρχή. Όπως και να έχει, διευκρινίστηκε και έγινε κατανοητό. Η ονομαστική, όπως είπατε, θα πάει αύριο.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ΧΡΗΣΤΟΣ ΣΤΑΪΚΟΥΡΑΣ (Υπουργός Οικονομικών):</w:t>
      </w:r>
      <w:r w:rsidRPr="002A756D">
        <w:rPr>
          <w:rFonts w:ascii="Arial" w:hAnsi="Arial"/>
          <w:sz w:val="24"/>
          <w:szCs w:val="24"/>
          <w:lang w:eastAsia="el-GR"/>
        </w:rPr>
        <w:t xml:space="preserve"> Κύριε Πρόεδρε, θα ήθελα τον λόγο για δύο λεπτά.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Έχετε τον λόγο, κύριε Υπουργέ.</w:t>
      </w:r>
    </w:p>
    <w:p w:rsidR="002A756D" w:rsidRPr="002A756D" w:rsidRDefault="002A756D" w:rsidP="002A756D">
      <w:pPr>
        <w:spacing w:after="160" w:line="600" w:lineRule="auto"/>
        <w:ind w:firstLine="720"/>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ΧΡΗΣΤΟΣ ΣΤΑΪΚΟΥΡΑΣ (Υπουργός Οικονομικών): </w:t>
      </w:r>
      <w:r w:rsidRPr="002A756D">
        <w:rPr>
          <w:rFonts w:ascii="Arial" w:hAnsi="Arial" w:cs="Arial"/>
          <w:color w:val="111111"/>
          <w:sz w:val="24"/>
          <w:szCs w:val="24"/>
          <w:lang w:eastAsia="el-GR"/>
        </w:rPr>
        <w:t>Σας 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Πράγματι, κύριε συνάδελφε, σήμερα είναι εξαιρετικός ο διάλογος, χωρίς φωνασκίες. Μου έχει λείψει το χθεσινό κομπλιμέντο που μου κάνατε, αλλά θα επιμείνω ότι πρέπει να μιλάμε με εντιμότητα, ειλικρίνεια και ψυχραιμία. Δεν αρκεί η εντιμότητα, αλλά και η ειλικρίνεια και η ψυχραιμία.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Είπατε για τους πλειστηριασμούς. Πλειστηριασμοί γίνονταν πάντα. Εσείς λέγατε –νομίζω θα έρθει και ο Αρχηγός της Αξιωματικής Αντιπολίτευσης- ότι όσο υπάρχει ο ΣΥΡΙΖΑ πλειστηριασμοί δεν θα γίνουν στην Ελλάδα, εκτός κι αν κάνουν τους πλειστηριασμούς σε ξένη χώρα, όμως θα έχουν πρόβλημα να τους εφαρμόσουν στην Ελλάδα. Και βλέπω εδώ στις αξιολογήσεις των θεσμών τον Νοέμβριο του 2018 και Φεβρουάριο του 2019 διθυραμβικά σχόλια των θεσμών </w:t>
      </w:r>
      <w:r w:rsidRPr="002A756D">
        <w:rPr>
          <w:rFonts w:ascii="Arial" w:hAnsi="Arial"/>
          <w:sz w:val="24"/>
          <w:szCs w:val="24"/>
          <w:lang w:eastAsia="el-GR"/>
        </w:rPr>
        <w:lastRenderedPageBreak/>
        <w:t>για την ταχύτητα με την οποία γίνονταν οι πλειστηριασμοί στην Ελλάδα. Ποιοι πλειστηριασμοί; Οι ηλεκτρονικοί πλειστηριασμοί.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Συνεπώς, επειδή με ρώτησε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πράγματι πρέπει να είμαστε έντιμοι, έγιναν από τον Νοέμβριο του 2017 και για δεκαοκτώ μήνες επί ΣΥΡΙΖΑ είκοσι πέντε χιλιάδες εξακόσιοι εβδομήντα δύο ηλεκτρονικοί πλειστηριασμοί και στους δεκαοκτώ μήνες της Νέας Δημοκρατίας έχουν γίνει δεκαεννιά χιλιάδες εβδομήντα οκτώ πλειστηριασμοί. Αυτό είναι το πρώτο σχόλιο.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με ρώτησε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γιατί δύο φορές οι θεσμοί με πίεσαν, μάς πίεσαν ως Κυβέρνηση, να δώσουμε παρατάσεις. Μιλάμε για άλλα θέματα. Οι θεσμοί δεν πίεσαν ποτέ για να υπάρξει προστασία της πρώτης κατοικίας, για τον πολύ απλό λόγο ότι αυτή είχε καταργηθεί. Αυτό έχει τελειώσει το θέμα. Αν τυχόν αμφισβητείται αυτό, οι φορείς, τόσο η ολομέλεια των δικηγορικών συλλόγων, όσο και η ένωση καταναλωτών, είπαν ότι έπαψε να υπάρχει προστασία πρώτης κατοικίας οριζόντια από τον Φεβρουάριο του 2019 και ο ένας και ο άλλος. Να συμφωνήσουμε, και θα δώσω στα Πρακτικά τους δύο νόμους, ότι η προστασία της πρώτης κατοικίας δεν υπάρχει από τον Φεβρουάριο του 2019.</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έγινε μετά; Μετά ήρθε ο ΣΥΡΙΖΑ και έκανε ένα πρόγραμμα προστασίας πρώτης κατοικίας που εδώ μέσα λέγατε –θα τα καταθέσω όλα στα </w:t>
      </w:r>
      <w:r w:rsidRPr="002A756D">
        <w:rPr>
          <w:rFonts w:ascii="Arial" w:hAnsi="Arial"/>
          <w:sz w:val="24"/>
          <w:szCs w:val="24"/>
          <w:lang w:eastAsia="el-GR"/>
        </w:rPr>
        <w:lastRenderedPageBreak/>
        <w:t xml:space="preserve">Πρακτικά μετά- ότι θα είναι για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πενήντα χιλιάδες πολίτες και το οποίο έληγε τέλος του έτους.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Ήρθαμε εμείς στην Κυβέρνηση και λέγαμε: «Δώστε μια παράταση». Αυτή είναι η πρώτη σύγκρουση. Και μετά τι λέγαμε; «Δώστε δεύτερη παράταση», αλλά όχι στην προστασία της πρώτης κατοικίας -αυτό είχε τελειώσει από τον Φεβρουάριο του 2019-, αλλά στο σχήμα που προστάτευε ένα κομμάτι της κοινωνίας, μόνο όσοι ήταν κόκκινοι μέχρι το τέλος του 2018 και με συγκεκριμένα περιουσιακά και εισοδηματικά κριτήρια. Ποιο ήταν το αποτέλεσμα; Μπήκαν επτά χιλιάδες στην πλατφόρμα από μια δυνητική περίμετρο, που είχε πει ο κ. Δραγασάκης εδώ, το έχω στα Πρακτικά,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πενήντα χιλιάδων πολιτών.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Άρα, για να είμαστε ακριβείς, αυτό που εξασφάλισε η παρούσα Κυβέρνηση είναι την παράταση του προσωρινού πλαισίου, για δύο φορές που είπατε εσείς, για τέσσερις μήνες και άλλους τέσσερις μήνες, έτσι ώστε να μπουν περισσότεροι πολίτες, να φτιάξουμε το πρόγραμμα «ΓΕΦΥΡΑ» που υλοποιείται από 1</w:t>
      </w:r>
      <w:r w:rsidRPr="002A756D">
        <w:rPr>
          <w:rFonts w:ascii="Arial" w:hAnsi="Arial"/>
          <w:sz w:val="24"/>
          <w:szCs w:val="24"/>
          <w:vertAlign w:val="superscript"/>
          <w:lang w:eastAsia="el-GR"/>
        </w:rPr>
        <w:t>η</w:t>
      </w:r>
      <w:r w:rsidRPr="002A756D">
        <w:rPr>
          <w:rFonts w:ascii="Arial" w:hAnsi="Arial"/>
          <w:sz w:val="24"/>
          <w:szCs w:val="24"/>
          <w:lang w:eastAsia="el-GR"/>
        </w:rPr>
        <w:t xml:space="preserve"> Αυγούστου και να ετοιμάσουμε το νομοσχέδιο το οποίο θα υλοποιηθεί.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Άλλο πότε νομοθετείς -για να απαντήσω και σ’ αυτό το ερώτημα σας- και άλλα πότε υλοποιείς. Πρέπει να νομοθετήσεις. Και τι πρέπει να νομοθετήσουμε; Ό,τι ακριβώς δεσμευτήκατε κι εσείς. Τι δεσμευτήκαμε; Στην αιτιολογική έκθεση </w:t>
      </w:r>
      <w:r w:rsidRPr="002A756D">
        <w:rPr>
          <w:rFonts w:ascii="Arial" w:hAnsi="Arial"/>
          <w:sz w:val="24"/>
          <w:szCs w:val="24"/>
          <w:lang w:eastAsia="el-GR"/>
        </w:rPr>
        <w:lastRenderedPageBreak/>
        <w:t xml:space="preserve">που επισυνάπτεται στη νομοθεσία για το νέο καθεστώς, τα ευρωπαϊκά θεσμικά όργανα επικροτούν τη δέσμευση των ελληνικών αρχών να αναλάβουν δράση για την ενοποίηση των νόμων που αφορούν στην αφερεγγυότητα πτώχευση και στην αναδιάρθρωση χρεών. Άρα, αυτή την ολιστική προσέγγιση που φέρνουμε εμείς με το σχέδιο νόμου την είχατε προσυπογράψει με τους θεσμούς να την φέρετε εσείς. Άρα, υπήρχε ήδη η διάθεση από τη δική σας πλευρά να προχωρήσετε προς αυτήν την κατεύθυνση.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Τέταρτη παρατήρηση: Λέτε είναι ότι είναι όλοι απέναντι στο νομοσχέδιο. Περιμένατε –προσδοκούσατε εκτιμώ- ακόμη και την Επιστημονική Επιτροπή της Βουλής. Είπα στην επιτροπή -και έχω όλα τα Πρακτικά- ότι πάρα πολλοί φορείς, αυτούς για τους οποίους η εισηγήτρια δήθεν κόπτεται, οι απλοί πολίτες, οι καταναλωτές, οι δανειολήπτες ότι μίλησαν και θετικά για το νομοσχέδιο. Είπαν ότι το νομοσχέδιο έρχεται να επιταχύνει τις διαδικασίες, ώστε να μην παραμείνει κάποιος εγκλωβισμένος ενώ έπρεπε να έχει πτωχεύσει. </w:t>
      </w:r>
      <w:proofErr w:type="spellStart"/>
      <w:r w:rsidRPr="002A756D">
        <w:rPr>
          <w:rFonts w:ascii="Arial" w:hAnsi="Arial"/>
          <w:sz w:val="24"/>
          <w:szCs w:val="24"/>
          <w:lang w:eastAsia="el-GR"/>
        </w:rPr>
        <w:t>Χατζηθεοδοσίου</w:t>
      </w:r>
      <w:proofErr w:type="spellEnd"/>
      <w:r w:rsidRPr="002A756D">
        <w:rPr>
          <w:rFonts w:ascii="Arial" w:hAnsi="Arial"/>
          <w:sz w:val="24"/>
          <w:szCs w:val="24"/>
          <w:lang w:eastAsia="el-GR"/>
        </w:rPr>
        <w:t>, Πρόεδρος Διοικητικής Επιτροπής Επαγγελματικού Επιμελητηρίου Αθηνών.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Θέλετε να πάμε στην Ομοσπονδία Εμπορίου; «Αντιμετωπίζουμε θετικά τη διαδικασία της νέας ρύθμισης των οφειλών. Αντιμετωπίζουμε θετικά την αυτοματοποιημένη διαδικασία. Αντιμετωπίζουμε θετικά τη διαδικασία επιδότησης επιτοκίων και εν πάση </w:t>
      </w:r>
      <w:proofErr w:type="spellStart"/>
      <w:r w:rsidRPr="002A756D">
        <w:rPr>
          <w:rFonts w:ascii="Arial" w:hAnsi="Arial"/>
          <w:sz w:val="24"/>
          <w:szCs w:val="24"/>
          <w:lang w:eastAsia="el-GR"/>
        </w:rPr>
        <w:t>περιπτώσει</w:t>
      </w:r>
      <w:proofErr w:type="spellEnd"/>
      <w:r w:rsidRPr="002A756D">
        <w:rPr>
          <w:rFonts w:ascii="Arial" w:hAnsi="Arial"/>
          <w:sz w:val="24"/>
          <w:szCs w:val="24"/>
          <w:lang w:eastAsia="el-GR"/>
        </w:rPr>
        <w:t xml:space="preserve"> θεωρούμε ότι είναι πολύ </w:t>
      </w:r>
      <w:r w:rsidRPr="002A756D">
        <w:rPr>
          <w:rFonts w:ascii="Arial" w:hAnsi="Arial"/>
          <w:sz w:val="24"/>
          <w:szCs w:val="24"/>
          <w:lang w:eastAsia="el-GR"/>
        </w:rPr>
        <w:lastRenderedPageBreak/>
        <w:t>σημαντικό ότι επιδοτείται το ενοίκιο». Δεν το λέμε εμείς, αλλά αυτοί που εκπροσωπούν τους εμπόρους και την επιχειρηματικότητα.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Θέλετε να πάμε στην προστασία δανειοληπτών καταναλωτών πολιτών; «Έρχεται, λοιπόν, να ψηφιστεί σε μια κατάλληλη χρονική συγκυρία». Απαντάει κατευθείαν στο επιχείρημα σας, κύριοι συνάδελφοι. Αλλά να είμαστε ειλικρινείς. Ήταν διθυραμβικοί; Όχι. Εξέφρασαν προβληματισμούς, ενστάσεις και ήρθαμε να θεραπεύσουμε πολλά από αυτά μέσα από νομοτεχνικές παρατηρήσεις, τις οποίες κάναμε σήμερα σε δύο στάδια. Άρα, δεν ωραιοποιώ μια κατάσταση, αλλά θεωρώ ότι παρουσιάζω μια αντικειμενική κατάσταση.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Υπάρχουν οφειλέτες που διασώζουν την πρώτη κατοικία τους χωρίς να πληρώνουν; Απάντηση: Όχι. Σε όλους τους σχετικούς νόμους από το 2010 και μετά η προστασία της πρώτης κατοικίας παρέχεται επειδή ο οφειλέτης πληρώνει το χρέος που αφορά στην πρώτη κατοικία του. Και να είμαστε ειλικρινείς, όποιος οφειλέτης δεν πληρώσει το χρέος του, χάνει την περιουσία του. Και για να δούμε λίγο πώς εξελίχθηκαν οι νόμοι: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2010, αρχικός νόμος Κατσέλη, ο ν.3869: Ο οφειλέτης καλούταν να πληρώσει το 80% της αντικειμενικής αξίας της πρώτης κατοικίας.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2016, στον αναθεωρημένο νόμο Κατσέλη, ο οφειλέτης καλείται να πληρώσει το 100% της αντικειμενικής αξίας της πρώτης κατοικίας. Το 2018, </w:t>
      </w:r>
      <w:r w:rsidRPr="002A756D">
        <w:rPr>
          <w:rFonts w:ascii="Arial" w:hAnsi="Arial"/>
          <w:sz w:val="24"/>
          <w:szCs w:val="24"/>
          <w:lang w:eastAsia="el-GR"/>
        </w:rPr>
        <w:lastRenderedPageBreak/>
        <w:t>στον αναθεωρημένο νόμο Κατσέλη, ο οφειλέτης καλείται να πληρώσει το 100% της εμπορικής αξίας της πρώτης κατοικίας.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φτάνουμε στο 2019, στον νόμο που συζητάμε, ο πολίτης, ο οφειλέτης καλείται να πληρώσει το 120% της εμπορικής αξίας της πρώτης κατοικίας. Άρα, με αυτό επιβεβαιώνεται ότι ο οφειλέτης έπρεπε να πληρώσει για να σώσει την πρώτη κατοικία του σε ό,τι σχήμα υπήρχε.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Ρωτήσατε: «Γιατί πτωχεύετε για πρώτη φορά τα φυσικά πρόσωπα;». Ο νόμος Κατσέλη αποτέλεσε τον πρώτο νόμο στη χώρα –το είπε και ο συνάδελφος κ. </w:t>
      </w:r>
      <w:proofErr w:type="spellStart"/>
      <w:r w:rsidRPr="002A756D">
        <w:rPr>
          <w:rFonts w:ascii="Arial" w:hAnsi="Arial"/>
          <w:sz w:val="24"/>
          <w:szCs w:val="24"/>
          <w:lang w:eastAsia="el-GR"/>
        </w:rPr>
        <w:t>Μπούγας</w:t>
      </w:r>
      <w:proofErr w:type="spellEnd"/>
      <w:r w:rsidRPr="002A756D">
        <w:rPr>
          <w:rFonts w:ascii="Arial" w:hAnsi="Arial"/>
          <w:sz w:val="24"/>
          <w:szCs w:val="24"/>
          <w:lang w:eastAsia="el-GR"/>
        </w:rPr>
        <w:t xml:space="preserve"> προηγουμένως- που επιχείρησε να αντιμετωπίσει την αφερεγγυότητα φυσικών και </w:t>
      </w:r>
      <w:proofErr w:type="spellStart"/>
      <w:r w:rsidRPr="002A756D">
        <w:rPr>
          <w:rFonts w:ascii="Arial" w:hAnsi="Arial"/>
          <w:sz w:val="24"/>
          <w:szCs w:val="24"/>
          <w:lang w:eastAsia="el-GR"/>
        </w:rPr>
        <w:t>πρωτοεισήγαγε</w:t>
      </w:r>
      <w:proofErr w:type="spellEnd"/>
      <w:r w:rsidRPr="002A756D">
        <w:rPr>
          <w:rFonts w:ascii="Arial" w:hAnsi="Arial"/>
          <w:sz w:val="24"/>
          <w:szCs w:val="24"/>
          <w:lang w:eastAsia="el-GR"/>
        </w:rPr>
        <w:t xml:space="preserve"> την πτώχευση φυσικών προσώπων. Σύμφωνα με τον νόμο, ο οφειλέτης χάνει ολόκληρη την περιουσία του, πλην της πρώτης κατοικίας σε περιορισμένες περιπτώσεις προστασίας και πληρώνει για τρία έτη οτιδήποτε μπορεί, σύμφωνα με την ικανότητα αποπληρωμής, για τα χρέη του, ενώ στην περίπτωση που προστατεύει την πρώτη κατοικία του, οι πληρωμές συνεχίζονται για μεγάλο χρονικό διάστημα.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Ειπώθηκε ότι ο νόμος Κατσέλη δεν πτώχευσε τους οφειλέτες. Μα, αφού έχαναν όλη την περιουσία τους, τι τους έκανε; Προφανώς, τους πτώχευε.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2019 –και το έχουμε συζητήσει αυτό με την εισηγήτρια του ΣΥΡΙΖΑ, απορώ γιατί έχει διαφορετική προσέγγιση- η Ευρωπαϊκή Επιτροπή ψήφισε την </w:t>
      </w:r>
      <w:r w:rsidRPr="002A756D">
        <w:rPr>
          <w:rFonts w:ascii="Arial" w:hAnsi="Arial"/>
          <w:sz w:val="24"/>
          <w:szCs w:val="24"/>
          <w:lang w:eastAsia="el-GR"/>
        </w:rPr>
        <w:lastRenderedPageBreak/>
        <w:t>ευρωπαϊκή οδηγία 1023, σύμφωνα με την οποία δύνανται να πτωχεύουν και τα φυσικά πρόσωπα. Και καταλήγει στην παράγραφο 21 λέγοντας «συνιστάται στα κράτη - μέλη να αρχίσουν να εφαρμόζουν τις διατάξεις περί απαλλαγής από τα χρέη και στους καταναλωτές το συντομότερο δυνατόν», δηλαδή στα φυσικά πρόσωπα. Γιατί; Για να τους δώσει την ευκαιρία να διαγράψουν τα χρέη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αναφέρω την τελευταία παρατήρησή μου. Ρωτάτε τα εξής: Γιατί πτωχεύετε τους πάντες; Διότι ο σκοπός του νομοσχεδίου είναι η ρευστοποίηση.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Μα, ακριβώς ο αντίθετος είναι ο σκοπός του νομοσχεδίου. Ο σκοπός του νομοσχεδίου είναι η αποφυγή της πτώχευσης. Γι’ αυτό περιέχει επί τούτου δύο άξονες, την πρόληψη με την έγκαιρη προειδοποίηση και την αντιμετώπιση με τον εξωδικαστικό μηχανισμό ρύθμισης οφειλών. Εφόσον κάποιος οφειλέτης ρυθμίσει όλες τις οφειλές του σε έως διακόσιες σαράντα δόσεις, τότε διασώζει ολόκληρη την περιουσία του. Ωστόσο, αν κάποιος οφειλέτης αδυνατεί να εξοφλήσει τα χρέη του, ακόμα και με την ευνοϊκή ρύθμιση σε είκοσι χρόνια, τότε στην πράξη έχει πτωχεύσει. Σ’ αυτήν την περίπτωση, ο νόμος προβλέπει την απαλλαγή του από όλες τις οφειλές, έτσι ώστε να λάβει μία δεύτερη ευκαιρία.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Άρα, λοιπόν, ο νόμος στοχεύει στο να δώσει τη δυνατότητα στον οφειλέτη να βρει μία οριστική και βιώσιμη λύση για τα χρέη του, ώστε αυτά να </w:t>
      </w:r>
      <w:r w:rsidRPr="002A756D">
        <w:rPr>
          <w:rFonts w:ascii="Arial" w:hAnsi="Arial"/>
          <w:sz w:val="24"/>
          <w:szCs w:val="24"/>
          <w:lang w:eastAsia="el-GR"/>
        </w:rPr>
        <w:lastRenderedPageBreak/>
        <w:t>μη μεταφερθούν στις επόμενες γενεές, οι οποίες μέχρι σήμερα οδηγούνται στην αποποίηση κληρονομιάς.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αναφέρω μία τελευταία πρόταση, κύριε συνάδελφε. Γιατί συζητάμε αυτό το θέμα σήμερα εδώ; Έχετε δίκιο. Είναι πάρα πολύ βαρύ το πρόβλημα που ιδιωτικού χρέους στην Ελλάδα, αλλά, όπως είπατε στην αρχή, πρέπει να είμαστε έντιμοι –και εγώ προσέθεσα- και ειλικρινείς.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31 Οκτωβρίου 2015 λέγατε απ’ αυτό το Βήμα: «Μόνο να πω ότι επί της ουσίας αυτή τη στιγμή γίνεται η </w:t>
      </w:r>
      <w:proofErr w:type="spellStart"/>
      <w:r w:rsidRPr="002A756D">
        <w:rPr>
          <w:rFonts w:ascii="Arial" w:hAnsi="Arial"/>
          <w:sz w:val="24"/>
          <w:szCs w:val="24"/>
          <w:lang w:eastAsia="el-GR"/>
        </w:rPr>
        <w:t>ανακεφαλοποίηση</w:t>
      </w:r>
      <w:proofErr w:type="spellEnd"/>
      <w:r w:rsidRPr="002A756D">
        <w:rPr>
          <w:rFonts w:ascii="Arial" w:hAnsi="Arial"/>
          <w:sz w:val="24"/>
          <w:szCs w:val="24"/>
          <w:lang w:eastAsia="el-GR"/>
        </w:rPr>
        <w:t xml:space="preserve">, μαζί με την αντιμετώπιση των κόκκινων δανείων. Αρχίζει σήμερα η </w:t>
      </w:r>
      <w:proofErr w:type="spellStart"/>
      <w:r w:rsidRPr="002A756D">
        <w:rPr>
          <w:rFonts w:ascii="Arial" w:hAnsi="Arial"/>
          <w:sz w:val="24"/>
          <w:szCs w:val="24"/>
          <w:lang w:eastAsia="el-GR"/>
        </w:rPr>
        <w:t>ανακεφαλαιοποίηση</w:t>
      </w:r>
      <w:proofErr w:type="spellEnd"/>
      <w:r w:rsidRPr="002A756D">
        <w:rPr>
          <w:rFonts w:ascii="Arial" w:hAnsi="Arial"/>
          <w:sz w:val="24"/>
          <w:szCs w:val="24"/>
          <w:lang w:eastAsia="el-GR"/>
        </w:rPr>
        <w:t xml:space="preserve">. Μέσα στη δεύτερη σειρά </w:t>
      </w:r>
      <w:proofErr w:type="spellStart"/>
      <w:r w:rsidRPr="002A756D">
        <w:rPr>
          <w:rFonts w:ascii="Arial" w:hAnsi="Arial"/>
          <w:sz w:val="24"/>
          <w:szCs w:val="24"/>
          <w:lang w:eastAsia="el-GR"/>
        </w:rPr>
        <w:t>προαπαιτούμενων</w:t>
      </w:r>
      <w:proofErr w:type="spellEnd"/>
      <w:r w:rsidRPr="002A756D">
        <w:rPr>
          <w:rFonts w:ascii="Arial" w:hAnsi="Arial"/>
          <w:sz w:val="24"/>
          <w:szCs w:val="24"/>
          <w:lang w:eastAsia="el-GR"/>
        </w:rPr>
        <w:t xml:space="preserve">, θα έχουμε τη λύση για τα κόκκινα δάνεια. Οπότε στο τέλος του έτους, θα έχει ολοκληρωθεί και η </w:t>
      </w:r>
      <w:proofErr w:type="spellStart"/>
      <w:r w:rsidRPr="002A756D">
        <w:rPr>
          <w:rFonts w:ascii="Arial" w:hAnsi="Arial"/>
          <w:sz w:val="24"/>
          <w:szCs w:val="24"/>
          <w:lang w:eastAsia="el-GR"/>
        </w:rPr>
        <w:t>ανακεφαλαιοποίηση</w:t>
      </w:r>
      <w:proofErr w:type="spellEnd"/>
      <w:r w:rsidRPr="002A756D">
        <w:rPr>
          <w:rFonts w:ascii="Arial" w:hAnsi="Arial"/>
          <w:sz w:val="24"/>
          <w:szCs w:val="24"/>
          <w:lang w:eastAsia="el-GR"/>
        </w:rPr>
        <w:t xml:space="preserve"> των τραπεζών και των κόκκινων δανείων, στο τέλος του 2015.».</w:t>
      </w:r>
    </w:p>
    <w:p w:rsidR="002A756D" w:rsidRPr="002A756D" w:rsidRDefault="002A756D" w:rsidP="002A756D">
      <w:pPr>
        <w:tabs>
          <w:tab w:val="left" w:pos="7371"/>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Είμαστε στο 2020 και το ιδιωτικό χρέος παραμένει πολύ υψηλό και πρέπει να το λύσουμε με σοβαρότητα, υπευθυνότητα, τόλμη και ειλικρίνεια. </w:t>
      </w:r>
    </w:p>
    <w:p w:rsidR="002A756D" w:rsidRPr="002A756D" w:rsidRDefault="002A756D" w:rsidP="002A756D">
      <w:pPr>
        <w:tabs>
          <w:tab w:val="left" w:pos="7371"/>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Υπουργός Οικονομικών κ. Χρήστος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 </w:t>
      </w: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Καλώς.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δώσουμε τώρα τον λόγο στον κ. Γεωργιάδη για πέντε λεπτά, με μία σχετική ανοχή και μετά θα περάσουμε στον κατάλογο των ομιλητών.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Ορίστε, κύριε Γεωργιάδη, έχετε τον λόγο.</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color w:val="111111"/>
          <w:sz w:val="24"/>
          <w:szCs w:val="24"/>
          <w:lang w:eastAsia="el-GR"/>
        </w:rPr>
        <w:t>Ευχαριστώ πάρα πολύ, κύριε Πρόεδρε.</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cs="Arial"/>
          <w:color w:val="111111"/>
          <w:sz w:val="24"/>
          <w:szCs w:val="24"/>
          <w:lang w:eastAsia="el-GR"/>
        </w:rPr>
        <w:t xml:space="preserve">Κύριε </w:t>
      </w:r>
      <w:proofErr w:type="spellStart"/>
      <w:r w:rsidRPr="002A756D">
        <w:rPr>
          <w:rFonts w:ascii="Arial" w:hAnsi="Arial" w:cs="Arial"/>
          <w:color w:val="111111"/>
          <w:sz w:val="24"/>
          <w:szCs w:val="24"/>
          <w:lang w:eastAsia="el-GR"/>
        </w:rPr>
        <w:t>Τσακαλώτε</w:t>
      </w:r>
      <w:proofErr w:type="spellEnd"/>
      <w:r w:rsidRPr="002A756D">
        <w:rPr>
          <w:rFonts w:ascii="Arial" w:hAnsi="Arial" w:cs="Arial"/>
          <w:color w:val="111111"/>
          <w:sz w:val="24"/>
          <w:szCs w:val="24"/>
          <w:lang w:eastAsia="el-GR"/>
        </w:rPr>
        <w:t>, πιστεύω ότι δεν</w:t>
      </w:r>
      <w:r w:rsidRPr="002A756D">
        <w:rPr>
          <w:rFonts w:ascii="Arial" w:hAnsi="Arial"/>
          <w:sz w:val="24"/>
          <w:szCs w:val="24"/>
          <w:lang w:eastAsia="el-GR"/>
        </w:rPr>
        <w:t xml:space="preserve"> είναι δυνατόν μετά από αυτή τη θητεία που είχατε –επιτυχημένη, θα πω εγώ σε κάποια της σημεία, συμβάλατε καθοριστικά να μείνει ο ΣΥΡΙΖΑ στην εξουσία, εφαρμόζοντας το πρόγραμμα και διατηρώντας τη σταθερότητα της χώρας ένα μεγάλο διάστημα- να υιοθετείτε εσείς μία κριτική σ’ αυτό το νομοσχέδιο τέτοιου τύπου, δηλαδή των δήθεν ανάλγητων νεοφιλελεύθερων της Νέας Δημοκρατίας και των δήθεν κοινωνικών που είστε εσείς.</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Διαβάζω από τις 21-12-2017: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Θα πέσει η Κυβέρνηση αν δεν ψηφίσετε τις διώξεις για τους πλειστηριασμούς». Και λέτε αμέσως παρακάτω: «Η υποχρέωση να πληρώνουν τα χρέη τους στις τράπεζες είναι </w:t>
      </w:r>
      <w:r w:rsidRPr="002A756D">
        <w:rPr>
          <w:rFonts w:ascii="Arial" w:hAnsi="Arial"/>
          <w:sz w:val="24"/>
          <w:szCs w:val="24"/>
          <w:lang w:eastAsia="el-GR"/>
        </w:rPr>
        <w:lastRenderedPageBreak/>
        <w:t>σταθερή θέση της Κυβέρνησης και φυσικά και του Υπουργού Οικονομικών. Στο πλαίσιο αυτό η Κυβέρνηση…», κ.λπ., κ.λπ..</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 xml:space="preserve">Ακούστε, δεν έχουμε πάθει ομαδικό </w:t>
      </w:r>
      <w:proofErr w:type="spellStart"/>
      <w:r w:rsidRPr="002A756D">
        <w:rPr>
          <w:rFonts w:ascii="Arial" w:hAnsi="Arial"/>
          <w:sz w:val="24"/>
          <w:szCs w:val="24"/>
          <w:lang w:eastAsia="el-GR"/>
        </w:rPr>
        <w:t>Αλτσχάιμερ</w:t>
      </w:r>
      <w:proofErr w:type="spellEnd"/>
      <w:r w:rsidRPr="002A756D">
        <w:rPr>
          <w:rFonts w:ascii="Arial" w:hAnsi="Arial"/>
          <w:sz w:val="24"/>
          <w:szCs w:val="24"/>
          <w:lang w:eastAsia="el-GR"/>
        </w:rPr>
        <w:t>!</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b/>
          <w:sz w:val="24"/>
          <w:szCs w:val="24"/>
          <w:lang w:eastAsia="el-GR"/>
        </w:rPr>
        <w:t xml:space="preserve">ΕΥΚΛΕΙΔΗΣ ΤΣΑΚΑΛΩΤΟΣ: </w:t>
      </w:r>
      <w:r w:rsidRPr="002A756D">
        <w:rPr>
          <w:rFonts w:ascii="Arial" w:hAnsi="Arial"/>
          <w:sz w:val="24"/>
          <w:szCs w:val="24"/>
          <w:lang w:eastAsia="el-GR"/>
        </w:rPr>
        <w:t xml:space="preserve">Παρακάτω δεν διαβάσατε, αυτό που είπα στον κ.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w:t>
      </w:r>
    </w:p>
    <w:p w:rsidR="002A756D" w:rsidRPr="002A756D" w:rsidRDefault="002A756D" w:rsidP="002A756D">
      <w:pPr>
        <w:shd w:val="clear" w:color="auto" w:fill="FFFFFF"/>
        <w:spacing w:after="160" w:line="600" w:lineRule="auto"/>
        <w:ind w:firstLine="720"/>
        <w:contextualSpacing/>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ΣΠΥΡΙΔΩΝ - ΑΔΩΝΙΣ ΓΕΩΡΓΙΑΔΗΣ (Υπουργός Ανάπτυξης και Επενδύσεων): </w:t>
      </w:r>
      <w:r w:rsidRPr="002A756D">
        <w:rPr>
          <w:rFonts w:ascii="Arial" w:hAnsi="Arial" w:cs="Arial"/>
          <w:color w:val="111111"/>
          <w:sz w:val="24"/>
          <w:szCs w:val="24"/>
          <w:lang w:eastAsia="el-GR"/>
        </w:rPr>
        <w:t>Θα αναφερθώ τώρα σ’ αυτό.</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cs="Arial"/>
          <w:color w:val="111111"/>
          <w:sz w:val="24"/>
          <w:szCs w:val="24"/>
          <w:lang w:eastAsia="el-GR"/>
        </w:rPr>
        <w:t>Δεν έχουμε</w:t>
      </w:r>
      <w:r w:rsidRPr="002A756D">
        <w:rPr>
          <w:rFonts w:ascii="Arial" w:hAnsi="Arial"/>
          <w:sz w:val="24"/>
          <w:szCs w:val="24"/>
          <w:lang w:eastAsia="el-GR"/>
        </w:rPr>
        <w:t xml:space="preserve"> πάθει ομαδικό </w:t>
      </w:r>
      <w:proofErr w:type="spellStart"/>
      <w:r w:rsidRPr="002A756D">
        <w:rPr>
          <w:rFonts w:ascii="Arial" w:hAnsi="Arial"/>
          <w:sz w:val="24"/>
          <w:szCs w:val="24"/>
          <w:lang w:eastAsia="el-GR"/>
        </w:rPr>
        <w:t>Αλτσχάιμερ</w:t>
      </w:r>
      <w:proofErr w:type="spellEnd"/>
      <w:r w:rsidRPr="002A756D">
        <w:rPr>
          <w:rFonts w:ascii="Arial" w:hAnsi="Arial"/>
          <w:sz w:val="24"/>
          <w:szCs w:val="24"/>
          <w:lang w:eastAsia="el-GR"/>
        </w:rPr>
        <w:t xml:space="preserve"> στη χώρα. Ήσασταν κυβέρνηση, όταν </w:t>
      </w:r>
      <w:proofErr w:type="spellStart"/>
      <w:r w:rsidRPr="002A756D">
        <w:rPr>
          <w:rFonts w:ascii="Arial" w:hAnsi="Arial"/>
          <w:sz w:val="24"/>
          <w:szCs w:val="24"/>
          <w:lang w:eastAsia="el-GR"/>
        </w:rPr>
        <w:t>ψηψίσατε</w:t>
      </w:r>
      <w:proofErr w:type="spellEnd"/>
      <w:r w:rsidRPr="002A756D">
        <w:rPr>
          <w:rFonts w:ascii="Arial" w:hAnsi="Arial"/>
          <w:sz w:val="24"/>
          <w:szCs w:val="24"/>
          <w:lang w:eastAsia="el-GR"/>
        </w:rPr>
        <w:t xml:space="preserve"> τον νόμο για να ασκηθεί δίωξη στον Παναγιώτη Λαφαζάνη, επειδή αντιδρούσε στους πλειστηριασμούς. Εσείς κάνατε τον νόμο και στείλατε τον πρώην σύντροφό σας και πρώην Υπουργό σας Παναγιώτη Λαφαζάνη στο δικαστήριο και δικάζεται ακόμα, όπως και την κ. Ζωή Κωνσταντοπούλου που είχατε ψηφίσει για Πρόεδρο της Βουλής. </w:t>
      </w:r>
    </w:p>
    <w:p w:rsidR="002A756D" w:rsidRPr="002A756D" w:rsidRDefault="002A756D" w:rsidP="002A756D">
      <w:pPr>
        <w:shd w:val="clear" w:color="auto" w:fill="FFFFFF"/>
        <w:spacing w:after="160" w:line="600" w:lineRule="auto"/>
        <w:ind w:firstLine="720"/>
        <w:contextualSpacing/>
        <w:jc w:val="both"/>
        <w:rPr>
          <w:rFonts w:ascii="Arial" w:hAnsi="Arial"/>
          <w:sz w:val="24"/>
          <w:szCs w:val="24"/>
          <w:lang w:eastAsia="el-GR"/>
        </w:rPr>
      </w:pPr>
      <w:r w:rsidRPr="002A756D">
        <w:rPr>
          <w:rFonts w:ascii="Arial" w:hAnsi="Arial"/>
          <w:sz w:val="24"/>
          <w:szCs w:val="24"/>
          <w:lang w:eastAsia="el-GR"/>
        </w:rPr>
        <w:t>Άρα, δακρύβρεχτου τύπου αντιπολίτευση δεν μπορείτε πια να κάνετε. Αυτό ήταν παλιά. Τώρα τελείωσε. Τώρα, αν θέλετε να κάνουμε κουβέντα, θα γίνεται σωστά.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Ας μιλήσουμε, λοιπόν, για το τι κάνει αυτό το νομοσχέδιο και ας αναφερθούμε περισσότερο στα του Υπουργείου Ανάπτυξης που έχει μεγαλύτερο ενδιαφέρον. Όταν ο κ. Παπαδημητρίου, Υπουργός του ΣΥΡΙΖΑ στην κυβέρνηση του Αλέξη Τσίπρα, είχε ψηφίσει τον νόμο για τον εξωδικαστικό </w:t>
      </w:r>
      <w:r w:rsidRPr="002A756D">
        <w:rPr>
          <w:rFonts w:ascii="Arial" w:hAnsi="Arial"/>
          <w:sz w:val="24"/>
          <w:szCs w:val="24"/>
          <w:lang w:eastAsia="el-GR"/>
        </w:rPr>
        <w:lastRenderedPageBreak/>
        <w:t>συμβιβασμό ως Υπουργός Ανάπτυξης τότε της κυβερνήσεως Τσίπρα, ήμασταν σε αυτή τη Βουλή, κυρίες και κύριοι συνάδελφοι, όπου οι συνάδελφοι του ΣΥΡΙΖΑ μας έλεγαν ότι ο εξωδικαστικός συμβιβασμός του ΣΥΡΙΖΑ θα έδινε λύση στο ιδιωτικό χρέος στην Ελλάδα. Μάλιστα, ο κ. Παπαδημητρίου –εγώ το θυμάμαι, γιατί ήμουν εκείνη την ημέρα Κοινοβουλευτικός Εκπρόσωπος- επρόκειτο να βοηθήσει τετρακόσιες χιλιάδες νοικοκυριά και επιχειρήσεις.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Τότε, η βασική κριτική της Νέας Δημοκρατίας η οποία υπερψήφισε το νομοσχέδιο –και θα πω και τη φράση που είχα πει εκείνη την ημέρα στη Βουλή- ήταν ότι όπως είχατε φτιάξει αυτό το νομοσχέδιο, δεν επρόκειτο να βοηθήσει στην πράξη κανέναν, γιατί ήταν πολύ σκληρή γραφειοκρατική διαδικασία που στην πραγματικότητα εμπόδιζε τον οποιονδήποτε να κάνει χρήση αυτού του νομοσχεδίου. Θυμάμαι που είπα εγώ εξηγώντας γιατί υπερψηφίζουμε «Αν και ένας ωφεληθεί –ένας!- εμείς θα το ψηφίσουμε, αλλά σας λέμε ότι θα είναι μία αποτυχία». Και τότε, ο κ. Παπαδημητρίου μας είπε ότι τον πρώτο χρόνο θα έχουν ρυθμίσει πενήντα χιλιάδες. Σήμερα είμαστε στον πέμπτο χρόνο. Ξέρετε πόσοι έχουν ρυθμίσει από τον νόμο εξωδικαστικού συμβιβασμού του ΣΥΡΙΖΑ; Έχουν ρυθμίσει χίλιοι εννιακόσιοι ογδόντα σε πέντε χρόνια, αντί για πενήντα χιλιάδες τον πρώτο χρόνο!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έπρεπε, λοιπόν, να κάνουμε τώρα μία ωραία και πολιτισμένη συζήτηση γύρω από το τι είναι αυτό που πήγε στραβά στον νόμο σας –κι εγώ </w:t>
      </w:r>
      <w:r w:rsidRPr="002A756D">
        <w:rPr>
          <w:rFonts w:ascii="Arial" w:hAnsi="Arial"/>
          <w:sz w:val="24"/>
          <w:szCs w:val="24"/>
          <w:lang w:eastAsia="el-GR"/>
        </w:rPr>
        <w:lastRenderedPageBreak/>
        <w:t xml:space="preserve">να σας πω ότι είχατε καλή πρόθεση- και τελικά δεν ρυθμίστηκε το ζήτημα του ιδιωτικού χρέους και δεν μπόρεσαν να γίνουν αυτά που λέγατε ως καλές προθέσεις στο νομοσχέδιό σας, αντί να κάνουμε αυτή τη συζήτηση.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έπρεπε να έρθετε να μας πείτε αν διαφωνείτε ή όχι με την, κατά τη γνώμη μου, επαναστατική ρύθμιση που φέρνουμε στο νομοσχέδιο αυτό. Ποια είναι η επανάσταση αυτού του νομοσχεδίου; Η επανάσταση είναι ότι ο εξωδικαστικός συμβιβασμός θα γίνεται αυτόματα. Δεν θα γίνεται με όλη εκείνη τη διαδικασία να πάει, να δώσουμε έκθεση, να βγει η βιωσιμότητα, να συμφωνήσουν οι πιστωτές, να ξαναπάνε πέντε φορές στον λογιστή, είκοσι πέντε φορές στον δικηγόρο, αλλά βάζοντας μέσα από την ηλεκτρονική πλατφόρμα τα εισοδήματά τους και τα στοιχεία τους, θα πατάμε το «</w:t>
      </w:r>
      <w:r w:rsidRPr="002A756D">
        <w:rPr>
          <w:rFonts w:ascii="Arial" w:hAnsi="Arial"/>
          <w:sz w:val="24"/>
          <w:szCs w:val="24"/>
          <w:lang w:val="en-US" w:eastAsia="el-GR"/>
        </w:rPr>
        <w:t>enter</w:t>
      </w:r>
      <w:r w:rsidRPr="002A756D">
        <w:rPr>
          <w:rFonts w:ascii="Arial" w:hAnsi="Arial"/>
          <w:sz w:val="24"/>
          <w:szCs w:val="24"/>
          <w:lang w:eastAsia="el-GR"/>
        </w:rPr>
        <w:t>» και ο αλγόριθμος θα βγάζει τι «κούρεμα» πρέπει να έχουν και τι δόσεις πρέπει να πληρώνουν και να προχωρούν τη ζωή τους εφόσον μπορούν να πληρώνουν.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Ποια είναι η διαφωνία σας σ’ αυτό; Είπε ένας από τον ΣΥΡΙΖΑ μία διαφωνία σ’ αυτό; Διότι εγώ τόση ώρα είμαι εδώ από το πρωί και δεν έχω ακούσει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Άκουσα μόνο μία επαινετική αναφορά του κ. </w:t>
      </w:r>
      <w:proofErr w:type="spellStart"/>
      <w:r w:rsidRPr="002A756D">
        <w:rPr>
          <w:rFonts w:ascii="Arial" w:hAnsi="Arial"/>
          <w:sz w:val="24"/>
          <w:szCs w:val="24"/>
          <w:lang w:eastAsia="el-GR"/>
        </w:rPr>
        <w:t>Τσακαλώτου</w:t>
      </w:r>
      <w:proofErr w:type="spellEnd"/>
      <w:r w:rsidRPr="002A756D">
        <w:rPr>
          <w:rFonts w:ascii="Arial" w:hAnsi="Arial"/>
          <w:sz w:val="24"/>
          <w:szCs w:val="24"/>
          <w:lang w:eastAsia="el-GR"/>
        </w:rPr>
        <w:t xml:space="preserve"> στον κ. </w:t>
      </w:r>
      <w:proofErr w:type="spellStart"/>
      <w:r w:rsidRPr="002A756D">
        <w:rPr>
          <w:rFonts w:ascii="Arial" w:hAnsi="Arial"/>
          <w:sz w:val="24"/>
          <w:szCs w:val="24"/>
          <w:lang w:eastAsia="el-GR"/>
        </w:rPr>
        <w:t>Κουτσούμπα</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Εδώ υπάρχει και ένα πρόβλημα. Εγώ, το ΚΚΕ το καταλαβαίνω. Οι άνθρωποι είναι κομμουνιστές. Διαφωνούν και καλά κάνουν. Κομμουνιστές </w:t>
      </w:r>
      <w:r w:rsidRPr="002A756D">
        <w:rPr>
          <w:rFonts w:ascii="Arial" w:hAnsi="Arial"/>
          <w:sz w:val="24"/>
          <w:szCs w:val="24"/>
          <w:lang w:eastAsia="el-GR"/>
        </w:rPr>
        <w:lastRenderedPageBreak/>
        <w:t>είναι. Στο σύστημα που πιστεύουν δεν υπάρχουν πλειστηριασμοί, δεν υπάρχουν τραπεζικά χρέη, αλλά υπάρχει κεντρικός σχεδιασμός του κράτους.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Εσείς, όμως, μπορεί να φαντασιώνεστε ότι είστε κομμουνιστές, αλλά κυβερνήσατε με τους νόμους της Ευρώπης που δεν είναι κομμουνιστική και με το μνημόνιο που κάθε άλλο παρά κομμουνιστικό ήταν. Άρα, δεν μπορεί να μας λέτε πάλι τα ίδια.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Ναι, στον καπιταλισμό γίνονται και πλειστηριασμοί και οι πρώτοι που το ξέρουν είναι ο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και ο ΣΥΡΙΖΑ και ο Τσίπρας που τον ψήφισαν. Αυτή είναι η απάντηση.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το νομοσχέδιο, λοιπόν, που ψηφίζει σήμερα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και η Κυβέρνηση του Κυριάκου Μητσοτάκη είναι ένα νομοσχέδιο που θα βελτιώσει τη ζωή των ανθρώπων που έχουν μεγάλα χρέη; </w:t>
      </w:r>
    </w:p>
    <w:p w:rsidR="002A756D" w:rsidRPr="002A756D" w:rsidRDefault="002A756D" w:rsidP="002A756D">
      <w:pPr>
        <w:spacing w:after="160" w:line="600" w:lineRule="auto"/>
        <w:ind w:firstLine="720"/>
        <w:jc w:val="both"/>
        <w:rPr>
          <w:rFonts w:ascii="Arial" w:hAnsi="Arial" w:cs="Arial"/>
          <w:color w:val="222222"/>
          <w:sz w:val="24"/>
          <w:szCs w:val="24"/>
          <w:lang w:eastAsia="el-GR"/>
        </w:rPr>
      </w:pPr>
      <w:r w:rsidRPr="002A756D">
        <w:rPr>
          <w:rFonts w:ascii="Arial" w:hAnsi="Arial"/>
          <w:sz w:val="24"/>
          <w:szCs w:val="24"/>
          <w:lang w:eastAsia="el-GR"/>
        </w:rPr>
        <w:t>Θα σας πω κάτι και θα απευθυνθώ τώρα στους Βουλευτές της Πλειοψηφίας. Να είστε εξαιρετικά υπερήφανοι και ευτυχείς για το νομοσχέδιο που ψηφίζουμε σήμερα.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δικό μου γραφείο, από την πρώτη μέρα που ανακοινώθηκε ότι θα ψηφίσουμε ένα τέτοιο νομοσχέδιο -ο κ. </w:t>
      </w:r>
      <w:proofErr w:type="spellStart"/>
      <w:r w:rsidRPr="002A756D">
        <w:rPr>
          <w:rFonts w:ascii="Arial" w:hAnsi="Arial"/>
          <w:sz w:val="24"/>
          <w:szCs w:val="24"/>
          <w:lang w:eastAsia="el-GR"/>
        </w:rPr>
        <w:t>Κουρμούσης</w:t>
      </w:r>
      <w:proofErr w:type="spellEnd"/>
      <w:r w:rsidRPr="002A756D">
        <w:rPr>
          <w:rFonts w:ascii="Arial" w:hAnsi="Arial"/>
          <w:sz w:val="24"/>
          <w:szCs w:val="24"/>
          <w:lang w:eastAsia="el-GR"/>
        </w:rPr>
        <w:t xml:space="preserve">, Γενικός Γραμματέας το ξέρει- έχω ασταμάτητα καθημερινά τηλεφωνήματα πολιτών που αγωνιούν πότε </w:t>
      </w:r>
      <w:r w:rsidRPr="002A756D">
        <w:rPr>
          <w:rFonts w:ascii="Arial" w:hAnsi="Arial"/>
          <w:sz w:val="24"/>
          <w:szCs w:val="24"/>
          <w:lang w:eastAsia="el-GR"/>
        </w:rPr>
        <w:lastRenderedPageBreak/>
        <w:t xml:space="preserve">θα αρχίσει να ισχύει το νομοσχέδιο. Διότι είναι η μοναδική δική τους πραγματική ευκαιρία να απαλλαγούν από χρέη που τους κυνηγούν μια ολόκληρη ζωή.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νομοσχέδιο αυτό, κυρίες και κύριοι, έχει πολύ έντονο κοινωνικό πρόσημο. Δεν είναι ένα νομοσχέδιο που ψηφίζεται για να κάνουμε το χατίρι της τρόικας και των θεσμών. Είναι ένα νομοσχέδιο που θα έπρεπε να υπάρχει εδώ και πολλά χρόνια στην Ελλάδα, για να βοηθήσει τους ανθρώπους να αποκτήσουν μια πραγματική δεύτερη ευκαιρία και να μπορέσουν να πάνε τη ζωή τους μπροστά. Αυτό το νομοσχέδιο και οι πρόνοιες που περιλαμβάνει, δίνουν και στις επιχειρήσεις και στα φυσικά πρόσωπα πραγματικά την ευκαιρία, αφήνοντας πίσω χρέη που αλλιώς δεν θα μπορούσαν ποτέ να ρυθμίσουν, να γυρίσουν σελίδα και να έχουν μια δεύτερη ευκαιρία στη ζωή τους. Είναι πολύ σπουδαίο αυτό, είναι μεγάλη προσφορά και να είστε πολύ υπερήφανοι που το ψηφίζετε.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ήθελα να πω μόνο τρία λόγια, και κλείνω, για τα άμεσα θέματα του Υπουργείου Ανάπτυξης στο νομοσχέδιο. Όσον αφορά το άρθρο για τις ασφαλιστικές εταιρείες, το άρθρο 268 και τα ασφάλιστρα υγείας, νομίζω τα είπαμε και το πρωί, δεν άκουσα κανέναν ομιλητή να κάνει το παραμικρό σχόλιο. Δύο ήταν οι βασικές αντιρρήσεις συναδέλφων επί του άρθρου, ο φόβος τους ότι θα επιλαμβανόταν και ασφαλιστηρίων συμβολαίων που έχουν κλειδωμένα ή ορισμένα ποσοστά αύξησης. Ρητώς γράψαμε ότι δεν αφορά σε αυτά τα </w:t>
      </w:r>
      <w:r w:rsidRPr="002A756D">
        <w:rPr>
          <w:rFonts w:ascii="Arial" w:hAnsi="Arial"/>
          <w:sz w:val="24"/>
          <w:szCs w:val="24"/>
          <w:lang w:eastAsia="el-GR"/>
        </w:rPr>
        <w:lastRenderedPageBreak/>
        <w:t xml:space="preserve">συμβόλαια για να μην υπάρχει παρεξήγηση. Άρα όλη η φρασεολογία της κ. </w:t>
      </w:r>
      <w:proofErr w:type="spellStart"/>
      <w:r w:rsidRPr="002A756D">
        <w:rPr>
          <w:rFonts w:ascii="Arial" w:hAnsi="Arial"/>
          <w:sz w:val="24"/>
          <w:szCs w:val="24"/>
          <w:lang w:eastAsia="el-GR"/>
        </w:rPr>
        <w:t>Αχτσιόγλου</w:t>
      </w:r>
      <w:proofErr w:type="spellEnd"/>
      <w:r w:rsidRPr="002A756D">
        <w:rPr>
          <w:rFonts w:ascii="Arial" w:hAnsi="Arial"/>
          <w:sz w:val="24"/>
          <w:szCs w:val="24"/>
          <w:lang w:eastAsia="el-GR"/>
        </w:rPr>
        <w:t xml:space="preserve"> περί δώρου στις ασφαλιστικές νομίζω δεν έχει κανένα νόημα να επαναλαμβάνεται.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δεύτερη ανησυχία που ετέθη από την Επιστημονική Επιτροπή της Βουλής ήταν αν θα υπάρχουν διαφανή και διακριτά κριτήρια για το πώς θα γίνεται το ύψος αυτής της αύξησης, πώς θα καθορίζεται δηλαδή το ύψος αυτής της αύξησης, της ετήσιας. Αυτό θεραπεύτηκε με την αλλαγή της Υπουργικής Απόφασης που προβλέπαμε στο σχέδιο νόμου σε έκδοση προεδρικού διατάγματος, δηλαδή σε μια κανονιστική πράξη που θα έχει τον προγενέστερο έλεγχο του Συμβουλίου της Επικρατείας που θα κρίνει ακριβώς τη διαφάνεια, την αντικειμενικότητα και το ύψος αυτού του δείκτη. Άρα με αυτόν τον τρόπο νομίζω και η δεύτερη ανησυχία -καλόπιστη ανησυχία να πω, δεν λέω γι’ αυτούς που κάνουν αντιπολίτευση για να κάνουν αντιπολίτευση-, έχει θεραπευτεί.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Κλείνοντας, να πω ότι στο νομοσχέδιο υπάρχει πράγματι, αναφέρθηκε από τον Υπουργό Οικονομικών, και η ρύθμιση σε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δόσεις των δανείων του παλαιού ΤΕΜΠΜΕ. Το λέω γιατί αυτό αποτελεί μια μεγάλη πληγή για τον εμπορικό κόσμο. Θυμίζω ότι το 2008-2009 εκατοντάδες χιλιάδες επιχειρήσεις έλαβαν τότε ενίσχυση δανείου μέσω του τότε ΤΕΜΠΜΕ με την εγγύηση του ελληνικού δημοσίου. Πολλά απ’ αυτά τα δάνεια, μάλλον τα περισσότερα, δεν αποπληρώθηκαν. Το ομόλογο με το οποίο ήταν συνδεδεμένη </w:t>
      </w:r>
      <w:r w:rsidRPr="002A756D">
        <w:rPr>
          <w:rFonts w:ascii="Arial" w:hAnsi="Arial"/>
          <w:sz w:val="24"/>
          <w:szCs w:val="24"/>
          <w:lang w:eastAsia="el-GR"/>
        </w:rPr>
        <w:lastRenderedPageBreak/>
        <w:t>η εγγύηση κατέπεσε το 2016, κατέστη ληξιπρόθεσμο, πληρώθηκαν οι εγγυήσεις στις τράπεζες και τα χρήματα αυτά σταδιακά καταλογίζονται στις επιχειρήσεις που είχαν λάβει τότε το δάνειο του ΤΕΜΠΜΕ.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 τη ρύθμιση που φέρνουμε σήμερα, εισάγουμε ευνοϊκή ρύθμιση οφειλών σε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δόσεις, με κούρεμα προσαυξήσεων και τόκων αναλόγως του ύψους των δόσεων, όπως κάναμε τη μεγάλη ρύθμιση του περασμένου έτους. Σε όσους έχει καταλογιστεί από τις ΔΟΥ αυτή η παλαιά οφειλή στο διάστημα -από την παλαιά ρύθμιση των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δόσεων μέχρι σήμερα, γιατί οι προηγούμενοι έχουν ήδη ρυθμίσει τις προηγούμενες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δόσεις, ενώ αυτή είναι νέα ρύθμιση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δόσεων γι’ αυτούς που ο καταλογισμός έγινε μετά και άρα δεν είχαν προλάβει να ρυθμίσουν, μέχρι τώρα, αυτές τις μέρες υπάρχουν καταλογισμοί-, αυτοί όλοι μπορούν με βάση αυτή μας τη ρύθμιση να πάνε και να ρυθμίσουν σε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δόσεις, να γλιτώσουν προσαυξήσεις και τόκους, αναλόγως αν επιλέξουν λιγότερες από τις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είκοσι, καθώς υπάρχει η γνωστή παράμετρος. Με αυτόν τον τρόπο δίνουμε και μια ουσιαστική ανάσα σε ένα παλαιό χρέος, που κυνηγά πολλές επιχειρήσεις και που μέσα σε </w:t>
      </w:r>
      <w:proofErr w:type="spellStart"/>
      <w:r w:rsidRPr="002A756D">
        <w:rPr>
          <w:rFonts w:ascii="Arial" w:hAnsi="Arial"/>
          <w:sz w:val="24"/>
          <w:szCs w:val="24"/>
          <w:lang w:eastAsia="el-GR"/>
        </w:rPr>
        <w:t>αυτήντην</w:t>
      </w:r>
      <w:proofErr w:type="spellEnd"/>
      <w:r w:rsidRPr="002A756D">
        <w:rPr>
          <w:rFonts w:ascii="Arial" w:hAnsi="Arial"/>
          <w:sz w:val="24"/>
          <w:szCs w:val="24"/>
          <w:lang w:eastAsia="el-GR"/>
        </w:rPr>
        <w:t xml:space="preserve"> συγκυρία ειδικά, θα μπορούσε να τους φέρει σε πάρα πολύ δύσκολη θέση.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Κλείνοντας, θέλω να ευχαριστήσω ιδιαίτερα τον κ.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και το Υπουργείο Οικονομικών. Αυτό το νομοσχέδιο είναι ένα δύσκολο νομοσχέδιο, </w:t>
      </w:r>
      <w:r w:rsidRPr="002A756D">
        <w:rPr>
          <w:rFonts w:ascii="Arial" w:hAnsi="Arial"/>
          <w:sz w:val="24"/>
          <w:szCs w:val="24"/>
          <w:lang w:eastAsia="el-GR"/>
        </w:rPr>
        <w:lastRenderedPageBreak/>
        <w:t xml:space="preserve">προϊόν κοπιώδους δουλειάς και του κ. </w:t>
      </w:r>
      <w:proofErr w:type="spellStart"/>
      <w:r w:rsidRPr="002A756D">
        <w:rPr>
          <w:rFonts w:ascii="Arial" w:hAnsi="Arial"/>
          <w:sz w:val="24"/>
          <w:szCs w:val="24"/>
          <w:lang w:eastAsia="el-GR"/>
        </w:rPr>
        <w:t>Κουρμούση</w:t>
      </w:r>
      <w:proofErr w:type="spellEnd"/>
      <w:r w:rsidRPr="002A756D">
        <w:rPr>
          <w:rFonts w:ascii="Arial" w:hAnsi="Arial"/>
          <w:sz w:val="24"/>
          <w:szCs w:val="24"/>
          <w:lang w:eastAsia="el-GR"/>
        </w:rPr>
        <w:t xml:space="preserve">, από την Γενική Γραμματεία Ιδιωτικού Χρέους. Δουλέψαμε γι’ αυτό και εμείς από το Υπουργείο Ανάπτυξης ήδη περίπου έναν χρόνο τώρα και να μην ανησυχεί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η καταλληλότερη συγκυρία για να έλθει είναι τώρα. Για ποιον λόγο τώρα; Γιατί και λόγω του </w:t>
      </w:r>
      <w:r w:rsidRPr="002A756D">
        <w:rPr>
          <w:rFonts w:ascii="Arial" w:hAnsi="Arial"/>
          <w:sz w:val="24"/>
          <w:szCs w:val="24"/>
          <w:lang w:val="en-US" w:eastAsia="el-GR"/>
        </w:rPr>
        <w:t>COVID</w:t>
      </w:r>
      <w:r w:rsidRPr="002A756D">
        <w:rPr>
          <w:rFonts w:ascii="Arial" w:hAnsi="Arial"/>
          <w:sz w:val="24"/>
          <w:szCs w:val="24"/>
          <w:lang w:eastAsia="el-GR"/>
        </w:rPr>
        <w:t>-19 το ζήτημα του ιδιωτικού χρέους έχει αυξηθεί περισσότερο. Άρα πρέπει να δώσουμε ανάσα και ευκαιρία στους ανθρώπους να ξεφύγουν από τον εφιάλτη τον οποίο ζουν. Όποιος δεν ψηφίσει αυτό το νομοσχέδιο στην ουσία λέει στους ανθρώπους να μείνουν εγκλωβισμένοι στο χρέος τους πάντα. Είναι το ακριβώς ανάποδο από αυτό που φωνάζετε όλοι της Αντιπολίτευσης εδώ και πολλές μέρες.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Θα δώσουμε τον λόγο στον κ. Θεοχάρη, να υποστηρίξει την τροπολογία με γενικό αριθμό 535.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Υπουργέ, έχετε τρία λεπτά, θερμή παράκληση, για να ξεκινήσουμε με τους ομιλητές. </w:t>
      </w:r>
    </w:p>
    <w:p w:rsidR="002A756D" w:rsidRPr="002A756D" w:rsidRDefault="002A756D" w:rsidP="002A756D">
      <w:pPr>
        <w:spacing w:after="160" w:line="600" w:lineRule="auto"/>
        <w:ind w:firstLine="720"/>
        <w:jc w:val="both"/>
        <w:rPr>
          <w:rFonts w:ascii="Arial" w:hAnsi="Arial" w:cs="Arial"/>
          <w:color w:val="111111"/>
          <w:sz w:val="24"/>
          <w:szCs w:val="24"/>
          <w:lang w:eastAsia="el-GR"/>
        </w:rPr>
      </w:pPr>
      <w:r w:rsidRPr="002A756D">
        <w:rPr>
          <w:rFonts w:ascii="Arial" w:hAnsi="Arial" w:cs="Arial"/>
          <w:b/>
          <w:color w:val="111111"/>
          <w:sz w:val="24"/>
          <w:szCs w:val="24"/>
          <w:lang w:eastAsia="el-GR"/>
        </w:rPr>
        <w:t xml:space="preserve">ΘΕΟΧΑΡΗΣ (ΧΑΡΗΣ) ΘΕΟΧΑΡΗΣ (Υπουργός Τουρισμού): </w:t>
      </w:r>
      <w:r w:rsidRPr="002A756D">
        <w:rPr>
          <w:rFonts w:ascii="Arial" w:hAnsi="Arial" w:cs="Arial"/>
          <w:color w:val="111111"/>
          <w:sz w:val="24"/>
          <w:szCs w:val="24"/>
          <w:lang w:eastAsia="el-GR"/>
        </w:rPr>
        <w:t>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Κυρίες και κύριοι, είμαι στην ευχάριστη θέση να φέρνω αυτή την τροπολογία, με την οποία παρατείνουμε έως το τέλος Νοεμβρίου τη λειτουργία των λεγόμενων ξενοδοχείων-καραντίνα ή ξενοδοχείων απομόνωσης.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Είναι μια σημαντική πρωτοβουλία που είχαμε πάρει στην αρχή του καλοκαιριού, για να μπορέσει ο ελληνικός τουρισμός να ανοίξει με ασφάλεια και να ανοίξει με έναν τρόπο που θα επιτρέψει τη λειτουργία της οικονομίας με υγειονομική εξασφάλιση όλων των προορισμών. Και πράγματι, αυτό έχει δουλέψει σε πάρα πολύ καλό και ικανοποιητικό βαθμό.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ενώ ο αρχικός προγραμματισμός μας ήταν να λειτουργήσουν μέχρι το τέλος Οκτωβρίου, οι τελευταίες εξελίξεις έχουν επιτρέψει στους διεθνείς </w:t>
      </w:r>
      <w:r w:rsidRPr="002A756D">
        <w:rPr>
          <w:rFonts w:ascii="Arial" w:hAnsi="Arial"/>
          <w:sz w:val="24"/>
          <w:szCs w:val="24"/>
          <w:lang w:val="en-US" w:eastAsia="el-GR"/>
        </w:rPr>
        <w:t>travel</w:t>
      </w:r>
      <w:r w:rsidRPr="002A756D">
        <w:rPr>
          <w:rFonts w:ascii="Arial" w:hAnsi="Arial"/>
          <w:sz w:val="24"/>
          <w:szCs w:val="24"/>
          <w:lang w:eastAsia="el-GR"/>
        </w:rPr>
        <w:t xml:space="preserve"> </w:t>
      </w:r>
      <w:r w:rsidRPr="002A756D">
        <w:rPr>
          <w:rFonts w:ascii="Arial" w:hAnsi="Arial"/>
          <w:sz w:val="24"/>
          <w:szCs w:val="24"/>
          <w:lang w:val="en-US" w:eastAsia="el-GR"/>
        </w:rPr>
        <w:t>agents</w:t>
      </w:r>
      <w:r w:rsidRPr="002A756D">
        <w:rPr>
          <w:rFonts w:ascii="Arial" w:hAnsi="Arial"/>
          <w:sz w:val="24"/>
          <w:szCs w:val="24"/>
          <w:lang w:eastAsia="el-GR"/>
        </w:rPr>
        <w:t xml:space="preserve"> και στους διεθνείς </w:t>
      </w:r>
      <w:r w:rsidRPr="002A756D">
        <w:rPr>
          <w:rFonts w:ascii="Arial" w:hAnsi="Arial"/>
          <w:sz w:val="24"/>
          <w:szCs w:val="24"/>
          <w:lang w:val="en-US" w:eastAsia="el-GR"/>
        </w:rPr>
        <w:t>tour</w:t>
      </w:r>
      <w:r w:rsidRPr="002A756D">
        <w:rPr>
          <w:rFonts w:ascii="Arial" w:hAnsi="Arial"/>
          <w:sz w:val="24"/>
          <w:szCs w:val="24"/>
          <w:lang w:eastAsia="el-GR"/>
        </w:rPr>
        <w:t xml:space="preserve"> </w:t>
      </w:r>
      <w:r w:rsidRPr="002A756D">
        <w:rPr>
          <w:rFonts w:ascii="Arial" w:hAnsi="Arial"/>
          <w:sz w:val="24"/>
          <w:szCs w:val="24"/>
          <w:lang w:val="en-US" w:eastAsia="el-GR"/>
        </w:rPr>
        <w:t>operators</w:t>
      </w:r>
      <w:r w:rsidRPr="002A756D">
        <w:rPr>
          <w:rFonts w:ascii="Arial" w:hAnsi="Arial"/>
          <w:sz w:val="24"/>
          <w:szCs w:val="24"/>
          <w:lang w:eastAsia="el-GR"/>
        </w:rPr>
        <w:t xml:space="preserve"> να επεκτείνουν τα προγράμματα τους και βαθιά μέσα στο Νοέμβριο, πράγμα το οποίο βέβαια δεν το είχαν κάνει το προηγούμενο διάστημα και τις προηγούμενες χρονιές.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Φέτος, η χώρα μας έχει ενισχύσει την εικόνα της στο εξωτερικό, έχει ενισχύσει το </w:t>
      </w:r>
      <w:r w:rsidRPr="002A756D">
        <w:rPr>
          <w:rFonts w:ascii="Arial" w:hAnsi="Arial"/>
          <w:sz w:val="24"/>
          <w:szCs w:val="24"/>
          <w:lang w:val="en-US" w:eastAsia="el-GR"/>
        </w:rPr>
        <w:t>brand</w:t>
      </w:r>
      <w:r w:rsidRPr="002A756D">
        <w:rPr>
          <w:rFonts w:ascii="Arial" w:hAnsi="Arial"/>
          <w:sz w:val="24"/>
          <w:szCs w:val="24"/>
          <w:lang w:eastAsia="el-GR"/>
        </w:rPr>
        <w:t xml:space="preserve"> </w:t>
      </w:r>
      <w:r w:rsidRPr="002A756D">
        <w:rPr>
          <w:rFonts w:ascii="Arial" w:hAnsi="Arial"/>
          <w:sz w:val="24"/>
          <w:szCs w:val="24"/>
          <w:lang w:val="en-US" w:eastAsia="el-GR"/>
        </w:rPr>
        <w:t>name</w:t>
      </w:r>
      <w:r w:rsidRPr="002A756D">
        <w:rPr>
          <w:rFonts w:ascii="Arial" w:hAnsi="Arial"/>
          <w:sz w:val="24"/>
          <w:szCs w:val="24"/>
          <w:lang w:eastAsia="el-GR"/>
        </w:rPr>
        <w:t xml:space="preserve"> της και είναι χαρακτηριστικό ότι είναι η πρώτη στις επιλογές μιας σειράς μεγάλων και ισχυρών </w:t>
      </w:r>
      <w:r w:rsidRPr="002A756D">
        <w:rPr>
          <w:rFonts w:ascii="Arial" w:hAnsi="Arial"/>
          <w:sz w:val="24"/>
          <w:szCs w:val="24"/>
          <w:lang w:val="en-US" w:eastAsia="el-GR"/>
        </w:rPr>
        <w:t>tour</w:t>
      </w:r>
      <w:r w:rsidRPr="002A756D">
        <w:rPr>
          <w:rFonts w:ascii="Arial" w:hAnsi="Arial"/>
          <w:sz w:val="24"/>
          <w:szCs w:val="24"/>
          <w:lang w:eastAsia="el-GR"/>
        </w:rPr>
        <w:t xml:space="preserve"> </w:t>
      </w:r>
      <w:r w:rsidRPr="002A756D">
        <w:rPr>
          <w:rFonts w:ascii="Arial" w:hAnsi="Arial"/>
          <w:sz w:val="24"/>
          <w:szCs w:val="24"/>
          <w:lang w:val="en-US" w:eastAsia="el-GR"/>
        </w:rPr>
        <w:t>operators</w:t>
      </w:r>
      <w:r w:rsidRPr="002A756D">
        <w:rPr>
          <w:rFonts w:ascii="Arial" w:hAnsi="Arial"/>
          <w:sz w:val="24"/>
          <w:szCs w:val="24"/>
          <w:lang w:eastAsia="el-GR"/>
        </w:rPr>
        <w:t xml:space="preserve">. Δίνω το παράδειγμα της </w:t>
      </w:r>
      <w:r w:rsidRPr="002A756D">
        <w:rPr>
          <w:rFonts w:ascii="Arial" w:hAnsi="Arial"/>
          <w:sz w:val="24"/>
          <w:szCs w:val="24"/>
          <w:lang w:val="en-US" w:eastAsia="el-GR"/>
        </w:rPr>
        <w:t>JET</w:t>
      </w:r>
      <w:r w:rsidRPr="002A756D">
        <w:rPr>
          <w:rFonts w:ascii="Arial" w:hAnsi="Arial"/>
          <w:sz w:val="24"/>
          <w:szCs w:val="24"/>
          <w:lang w:eastAsia="el-GR"/>
        </w:rPr>
        <w:t xml:space="preserve">2 από την Μεγάλη Βρετανία, η οποία έχει προγραμματίσει πεντακόσιες ογδόντα έξι πτήσεις φέτος. Πρώτη χώρα, λοιπόν, στις επιλογές της Μεγάλης Βρετανίας και της </w:t>
      </w:r>
      <w:r w:rsidRPr="002A756D">
        <w:rPr>
          <w:rFonts w:ascii="Arial" w:hAnsi="Arial"/>
          <w:sz w:val="24"/>
          <w:szCs w:val="24"/>
          <w:lang w:val="en-US" w:eastAsia="el-GR"/>
        </w:rPr>
        <w:t>JET</w:t>
      </w:r>
      <w:r w:rsidRPr="002A756D">
        <w:rPr>
          <w:rFonts w:ascii="Arial" w:hAnsi="Arial"/>
          <w:sz w:val="24"/>
          <w:szCs w:val="24"/>
          <w:lang w:eastAsia="el-GR"/>
        </w:rPr>
        <w:t xml:space="preserve">2. Το ίδιο ισχύει και για την </w:t>
      </w:r>
      <w:r w:rsidRPr="002A756D">
        <w:rPr>
          <w:rFonts w:ascii="Arial" w:hAnsi="Arial"/>
          <w:sz w:val="24"/>
          <w:szCs w:val="24"/>
          <w:lang w:val="en-US" w:eastAsia="el-GR"/>
        </w:rPr>
        <w:t>TUI</w:t>
      </w:r>
      <w:r w:rsidRPr="002A756D">
        <w:rPr>
          <w:rFonts w:ascii="Arial" w:hAnsi="Arial"/>
          <w:sz w:val="24"/>
          <w:szCs w:val="24"/>
          <w:lang w:eastAsia="el-GR"/>
        </w:rPr>
        <w:t xml:space="preserve">, ένας </w:t>
      </w:r>
      <w:r w:rsidRPr="002A756D">
        <w:rPr>
          <w:rFonts w:ascii="Arial" w:hAnsi="Arial"/>
          <w:sz w:val="24"/>
          <w:szCs w:val="24"/>
          <w:lang w:val="en-US" w:eastAsia="el-GR"/>
        </w:rPr>
        <w:t>tour</w:t>
      </w:r>
      <w:r w:rsidRPr="002A756D">
        <w:rPr>
          <w:rFonts w:ascii="Arial" w:hAnsi="Arial"/>
          <w:sz w:val="24"/>
          <w:szCs w:val="24"/>
          <w:lang w:eastAsia="el-GR"/>
        </w:rPr>
        <w:t xml:space="preserve"> </w:t>
      </w:r>
      <w:r w:rsidRPr="002A756D">
        <w:rPr>
          <w:rFonts w:ascii="Arial" w:hAnsi="Arial"/>
          <w:sz w:val="24"/>
          <w:szCs w:val="24"/>
          <w:lang w:val="en-US" w:eastAsia="el-GR"/>
        </w:rPr>
        <w:t>operator</w:t>
      </w:r>
      <w:r w:rsidRPr="002A756D">
        <w:rPr>
          <w:rFonts w:ascii="Arial" w:hAnsi="Arial"/>
          <w:sz w:val="24"/>
          <w:szCs w:val="24"/>
          <w:lang w:eastAsia="el-GR"/>
        </w:rPr>
        <w:t xml:space="preserve">, ο οποίος δραστηριοποιείται σε μια σειρά χωρών σκανδιναβικές χώρες, </w:t>
      </w:r>
      <w:proofErr w:type="spellStart"/>
      <w:r w:rsidRPr="002A756D">
        <w:rPr>
          <w:rFonts w:ascii="Arial" w:hAnsi="Arial"/>
          <w:sz w:val="24"/>
          <w:szCs w:val="24"/>
          <w:lang w:eastAsia="el-GR"/>
        </w:rPr>
        <w:t>Benelux</w:t>
      </w:r>
      <w:proofErr w:type="spellEnd"/>
      <w:r w:rsidRPr="002A756D">
        <w:rPr>
          <w:rFonts w:ascii="Arial" w:hAnsi="Arial"/>
          <w:sz w:val="24"/>
          <w:szCs w:val="24"/>
          <w:lang w:eastAsia="el-GR"/>
        </w:rPr>
        <w:t xml:space="preserve">, </w:t>
      </w:r>
      <w:r w:rsidRPr="002A756D">
        <w:rPr>
          <w:rFonts w:ascii="Arial" w:hAnsi="Arial"/>
          <w:sz w:val="24"/>
          <w:szCs w:val="24"/>
          <w:lang w:eastAsia="el-GR"/>
        </w:rPr>
        <w:lastRenderedPageBreak/>
        <w:t xml:space="preserve">Μεγάλη Βρετανία, Γερμανία και Κεντρικής Ευρώπης. Για την </w:t>
      </w:r>
      <w:r w:rsidRPr="002A756D">
        <w:rPr>
          <w:rFonts w:ascii="Arial" w:hAnsi="Arial"/>
          <w:sz w:val="24"/>
          <w:szCs w:val="24"/>
          <w:lang w:val="en-US" w:eastAsia="el-GR"/>
        </w:rPr>
        <w:t>TUI</w:t>
      </w:r>
      <w:r w:rsidRPr="002A756D">
        <w:rPr>
          <w:rFonts w:ascii="Arial" w:hAnsi="Arial"/>
          <w:sz w:val="24"/>
          <w:szCs w:val="24"/>
          <w:lang w:eastAsia="el-GR"/>
        </w:rPr>
        <w:t xml:space="preserve"> η Ελλάδα είναι η πρώτη χώρα στις επιλογές των πελατών της.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σημαίνει ότι επεκτείνονται τα προγράμματά μέχρι το τέλος Νοεμβρίου από τη Γερμανία, μέχρι τα μέσα Νοεμβρίου από τη Μεγάλη Βρετανία και αυτό καθιστά επιβεβλημένη την παράταση της ενεργοποίησης των ξενοδοχείων απομόνωσης, ώστε να μπορέσουμε να είμαστε σε θέση να εξασφαλίσουμε την ομαλή λειτουργία του ελληνικού τουριστικού προϊόντος, δίνοντας την εγγύηση στους ανθρώπους που μας επιλέγουν πως η επιλογή της χώρας μας είναι μια ασφαλής επιλογή. Συνεπώς αυτή η τροπολογία πρέπει να ψηφιστεί και πρέπει να στηριχθεί από όλες τις πτέρυγες της Βουλής που θέλουν να συνεχίσει να λειτουργεί η οικονομία μας με ασφάλεια.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Κλείνω με δύο λόγια για το γεγονός των τελευταίων αριθμών, οι οποίοι έχουν ανακοινωθεί από την Τράπεζα της Ελλάδος. Βλέπουμε ότι παρά τη δύσκολη συγκυρία που είχαμε, η χώρα μας κατάφερε και στο στοίχημα του ανοίγματος του τουρισμού να κερδίσει. Δεν είχαμε βάλει ποτέ κανέναν στόχο ποσοτικό, παρά μόνο ποιοτικούς στόχους. Το είπαμε από την πρώτη στιγμή. Θέλουμε να μπορούμε να ανοίξουμε, το κάναμε, θέλουμε όσοι έρθουν να αισθάνονται και να είναι ασφαλείς και να γυρίσουν πίσω και με την υγεία τους και με τις καλύτερες των εντυπώσεων. Αυτό έχει συμβεί και συγχρόνως καταφέρνουμε να πετυχαίνουμε ένα αξιοσημείωτο, δεδομένων των συνθηκών, </w:t>
      </w:r>
      <w:r w:rsidRPr="002A756D">
        <w:rPr>
          <w:rFonts w:ascii="Arial" w:hAnsi="Arial"/>
          <w:sz w:val="24"/>
          <w:szCs w:val="24"/>
          <w:lang w:eastAsia="el-GR"/>
        </w:rPr>
        <w:lastRenderedPageBreak/>
        <w:t xml:space="preserve">ποσό εισοδήματος, εισόδημα που στηρίζει οικογένειες ανθρώπων που δουλεύουν στον τουρισμό, που στηρίζει επαγγελματίες του τουρισμού, που στηρίζει επιχειρήσεις του τουρισμού. Ο ελληνικός τουρισμός δεν θέλει να παραδίδει προβλήματα στον αγαπητό Υπουργό Οικονομικών, που προσπαθεί να λύσει ένα θεσμικό πλαίσιο για το ιδιωτικό χρέος. Προσπαθούμε με κάθε ενέργεια που κάναμε όλο αυτό το χρονικό διάστημα, να στηρίξουμε τα εισοδήματα των νοικοκυριών.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Είμαι λοιπόν, στην ευχάριστη θέση να σας ζητήσω να στηρίξετε αυτή την τροπολογία, που είναι δείγμα της επιτυχίας, τηρουμένων των δεδομένων, του ελληνικού τουρισμού φέτος.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Βουλευτής Βασίλειος </w:t>
      </w:r>
      <w:proofErr w:type="spellStart"/>
      <w:r w:rsidRPr="002A756D">
        <w:rPr>
          <w:rFonts w:ascii="Arial" w:hAnsi="Arial"/>
          <w:sz w:val="24"/>
          <w:szCs w:val="24"/>
          <w:lang w:eastAsia="el-GR"/>
        </w:rPr>
        <w:t>Γιόγιακας</w:t>
      </w:r>
      <w:proofErr w:type="spellEnd"/>
      <w:r w:rsidRPr="002A756D">
        <w:rPr>
          <w:rFonts w:ascii="Arial" w:hAnsi="Arial"/>
          <w:sz w:val="24"/>
          <w:szCs w:val="24"/>
          <w:lang w:eastAsia="el-GR"/>
        </w:rPr>
        <w:t>, ζητεί άδεια ολιγοήμερης απουσίας στο εξωτερικό από τις 26 έως 29 Οκτωβρίου 2020. Η Βουλή εγκρίνει;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ΟΛΟΙ ΟΙ ΒΟΥΛΕΥΤΕΣ:</w:t>
      </w:r>
      <w:r w:rsidRPr="002A756D">
        <w:rPr>
          <w:rFonts w:ascii="Arial" w:hAnsi="Arial"/>
          <w:sz w:val="24"/>
          <w:szCs w:val="24"/>
          <w:lang w:eastAsia="el-GR"/>
        </w:rPr>
        <w:t xml:space="preserve"> Μάλιστα, μάλιστα.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Η Βουλή ενέκρινε τη ζητηθείσα άδεια.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Τον λόγο έχει ο κ. Ευάγγελος Λιάκος από τη Νέα Δημοκρατία, για έξι λεπτά.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ΕΥΑΓΓΕΛΟΣ ΛΙΑΚΟΣ:</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Αρχικά θα ήθελα να πω πως έχω την τιμή να είμαι ο πρώτος ομιλητής μετά την ανακοίνωση άλλης μιας ιστορικής απόφασης από τη δικαιοσύνη. Θα ήθελα γι’ αυτόν τον λόγο και από αυτή την Αίθουσα να τη συγχαρώ για την αποτελεσματικότητά της για το γεγονός ότι πριν από λίγο έστειλε τη Χρυσή Αυγή στη φυλακή.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δεν θα ήθελα να σταθώ στις επί μέρους λεπτομέρειες του σημερινού νομοσχεδίου. Άλλωστε, αυτές τις μέρες έχουν συζητηθεί όλα τα άρθρα με τον πλέον διεξοδικό τρόπο. Ακούστηκαν απόψεις και προτάσεις από πληθώρα φορέων που σχετίζονται άμεσα ή έμμεσα με τη λειτουργία του νέου πτωχευτικού κώδικα.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Επιτρέψτε μου λοιπόν να σταθώ στην ουσία η οποία δεν είναι άλλη από την παροχή δεύτερης ευκαιρίας, όπως χαρακτηριστικά αναφέρεται και στον τίτλο του παρόντος νομοσχεδίου. Βρισκόμαστε εν μέσω μιας παγκόσμιας υγειονομικής κρίσης τα οικονομικά </w:t>
      </w:r>
      <w:proofErr w:type="spellStart"/>
      <w:r w:rsidRPr="002A756D">
        <w:rPr>
          <w:rFonts w:ascii="Arial" w:hAnsi="Arial"/>
          <w:sz w:val="24"/>
          <w:szCs w:val="24"/>
          <w:lang w:eastAsia="el-GR"/>
        </w:rPr>
        <w:t>απόνερα</w:t>
      </w:r>
      <w:proofErr w:type="spellEnd"/>
      <w:r w:rsidRPr="002A756D">
        <w:rPr>
          <w:rFonts w:ascii="Arial" w:hAnsi="Arial"/>
          <w:sz w:val="24"/>
          <w:szCs w:val="24"/>
          <w:lang w:eastAsia="el-GR"/>
        </w:rPr>
        <w:t xml:space="preserve"> της οποίας έχουμε ήδη όλοι αισθανθεί. Στην Ελλάδα έχει ήδη προηγηθεί μια βαριά και μακροχρόνια οικονομική κρίση με συνέπειες πολύ σκληρές για όλους τους Έλληνες. Γι’ αυτό </w:t>
      </w:r>
      <w:r w:rsidRPr="002A756D">
        <w:rPr>
          <w:rFonts w:ascii="Arial" w:hAnsi="Arial"/>
          <w:sz w:val="24"/>
          <w:szCs w:val="24"/>
          <w:lang w:eastAsia="el-GR"/>
        </w:rPr>
        <w:lastRenderedPageBreak/>
        <w:t>κρίνεται απολύτως αναγκαία η συζήτηση για το σημερινό νομοσχέδιο να γίνει τώρα.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αλήθεια είναι ότι η παροχή δεύτερης ευκαιρίας μετά την πτώχευση δεν είναι ιδιαίτερα διαδεδομένη στην Ευρώπη. Ορισμένες χώρες όπως η Βουλγαρία, η Κροατία και η Πολωνία βρίσκονται στο στάδιο προετοιμασίας των αντίστοιχων μέτρων. Σε άλλες δεν υπάρχει κανένα μέτρο για την παροχή δεύτερης ευκαιρίας, όπως στην Αυστρία και την Ουγγαρία.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τα σημερινά δεδομένα σε πολλές χώρες, μεταξύ των οποίων και η δική μας, οι έντιμοι επιχειρηματίες που κήρυξαν πτώχευση αντιμετωπίζονται ακριβώς όπως οι ανέντιμοι, αν και οι τελευταίοι αντιπροσωπεύουν μόνο το 4%-6% των συνολικών πτωχεύσεων.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το παρόν νομοσχέδιο γίνεται μια πολύ σοβαρή προσπάθεια να ρυθμιστεί το χρέος φυσικών και νομικών προσώπων μέσα από καινοτόμες θεσμικές διαδικασίες που αξιοποιούν όλα τα σύγχρονα μέσα φερεγγυότητας, ενώ ο σκοπός παραμένει ένας: Η υγιής μετάβαση στην επόμενη μέρα.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εξίσωση δεν είναι και δεν θα είναι εύκολη. Αυτό είναι σίγουρο. Μπαίνουν όμως οι βάσεις για τη δημιουργία ενός σύγχρονου πτωχευτικού πλαισίου που δεν θα έχει </w:t>
      </w:r>
      <w:proofErr w:type="spellStart"/>
      <w:r w:rsidRPr="002A756D">
        <w:rPr>
          <w:rFonts w:ascii="Arial" w:hAnsi="Arial"/>
          <w:sz w:val="24"/>
          <w:szCs w:val="24"/>
          <w:lang w:eastAsia="el-GR"/>
        </w:rPr>
        <w:t>τιμωρητικό</w:t>
      </w:r>
      <w:proofErr w:type="spellEnd"/>
      <w:r w:rsidRPr="002A756D">
        <w:rPr>
          <w:rFonts w:ascii="Arial" w:hAnsi="Arial"/>
          <w:sz w:val="24"/>
          <w:szCs w:val="24"/>
          <w:lang w:eastAsia="el-GR"/>
        </w:rPr>
        <w:t xml:space="preserve"> χαρακτήρα και που μέσα από τις λειτουργίες που θα διασφαλίζει, ότι εφόσον η πτώχευση δεν έγινε με δόλο, το </w:t>
      </w:r>
      <w:r w:rsidRPr="002A756D">
        <w:rPr>
          <w:rFonts w:ascii="Arial" w:hAnsi="Arial"/>
          <w:sz w:val="24"/>
          <w:szCs w:val="24"/>
          <w:lang w:eastAsia="el-GR"/>
        </w:rPr>
        <w:lastRenderedPageBreak/>
        <w:t xml:space="preserve">φυσικό ή νομικό πρόσωπο θα έχει τα απαραίτητα εχέγγυα από το κράτος για να ξαναδημιουργήσει την περιουσία του.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Πρόκειται για ένα καινοτόμο πλαίσιο που πρωτίστως βασίζεται στην πρόληψη και δευτερευόντως στην αντιμετώπιση και την επανεκκίνηση. Έχει δε στόχο την ταχύτερη δυνατή επιστροφή των παραγωγικών μέσων σε παραγωγικές δραστηριότητες αλλά και τη διατήρηση των βιώσιμων επιχειρήσεων μέσω της διαδικασίας εξωδικαστικού συμβιβασμού ή της διαδικασίας εξυγίανσης.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Βουλευτές, σε αυτό το σημείο θέλω να σταθώ σε δύο πολύ σημαντικές καινοτομίες που φέρει το παρόν νομοσχέδιο: Το Ηλεκτρονικό Μητρώο Φερεγγυότητας και την όχι αδίκως πολυσυζητημένη προστασία της πρώτης κατοικίας.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εισαγωγή του Ηλεκτρονικού Μητρώου Φερεγγυότητας με το άρθρο 213 διασφαλίζει όχι μόνο την πρόσβαση των πιστωτών στη διαδικασία, αλλά και γενικότερα τη διαφάνεια αυτής. Με τον νέο πτωχευτικό κώδικα η απαλλαγή από τα χρέη και κυρίως η παροχή δεύτερης ευκαιρίας αποδίδονται μόνον σε έντιμους οφειλέτες και όχι σε στρατηγικούς κακοπληρωτές και σίγουρα όχι σε όσους έχουν δολίως αποκρύψει εισοδήματα. Ξεκαθαρίζει έτσι το τοπίο ώστε να μην </w:t>
      </w:r>
      <w:proofErr w:type="spellStart"/>
      <w:r w:rsidRPr="002A756D">
        <w:rPr>
          <w:rFonts w:ascii="Arial" w:hAnsi="Arial"/>
          <w:sz w:val="24"/>
          <w:szCs w:val="24"/>
          <w:lang w:eastAsia="el-GR"/>
        </w:rPr>
        <w:t>ξανα</w:t>
      </w:r>
      <w:proofErr w:type="spellEnd"/>
      <w:r w:rsidRPr="002A756D">
        <w:rPr>
          <w:rFonts w:ascii="Arial" w:hAnsi="Arial"/>
          <w:sz w:val="24"/>
          <w:szCs w:val="24"/>
          <w:lang w:eastAsia="el-GR"/>
        </w:rPr>
        <w:t>-υπάρχουν πτωχευμένοι εργοδότες με τεράστιες περιουσίες και εργαζόμενοι όμηροι ασαφών εργασιακών καθεστώτων.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Το δεύτερο ζήτημα στο οποίο θέλω να σταθώ είναι η προστασία της πρώτης κατοικίας. Για το συγκεκριμένο θέμα ακούστηκαν και γράφτηκαν πολλά, είναι άλλωστε το ζήτημα με το μεγαλύτερο κοινωνικό αντίκτυπο, καθώς αφορά χιλιάδες νοικοκυριά τα οποία βρέθηκαν, από την περίοδο της κρίσης έως και σήμερα, σε μια ατέρμονη διαδικασία. Πρόκειται για μια διαδικασία που δυστυχώς σε αρκετές περιπτώσεις είχε ως κατάληξη τον πλειστηριασμό της πρώτης τους κατοικίας.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Προσωπικά θεωρώ τις νέες ρυθμίσεις γενναίες και σίγουρα προς τη σωστή κατεύθυνση. Σε απάντηση όσων κατηγορούν το σημερινό νομοσχέδιο, και αναφέρομαι κυρίως στην Αξιωματική Αντιπολίτευση, θα ήθελα να πω πως καλό θα ήταν, προτού αποφασίσουν να στηλιτεύσουν τις διατάξεις του, να κάνουν πρώτα μια αυτοκριτική και να θυμηθούν ότι μόνο το 2018 επί κυβερνήσεως ΣΥΡΙΖΑ έγιναν τρεις χιλιάδες τριακόσιοι ογδόντα οκτώ πλειστηριασμοί.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νέος κώδικας λοιπόν πράγματι δίνει μια δεύτερη ευκαιρία σε όλους αυτούς τους ανθρώπους που κινδύνεψαν να χάσουν το σπίτι τους. Ο νέος νόμος προβλέπει τη ρευστοποίηση των περιουσιακών στοιχείων των οφειλετών με στόχο την άμεση απαλλαγή από τα χρέη. Προβλέπει, επίσης, την παρέμβαση του κράτους προκειμένου να αποφευχθεί η έξωση των συμπολιτών μας, με σκοπό να παραμείνουν σπίτι τους και μετά το πέρας δώδεκα ετών να </w:t>
      </w:r>
      <w:r w:rsidRPr="002A756D">
        <w:rPr>
          <w:rFonts w:ascii="Arial" w:hAnsi="Arial"/>
          <w:sz w:val="24"/>
          <w:szCs w:val="24"/>
          <w:lang w:eastAsia="el-GR"/>
        </w:rPr>
        <w:lastRenderedPageBreak/>
        <w:t>έχουν το δικαίωμα να το αποκτήσουν ξανά. Τέλος, προβλέπει τη διαγραφή του χρέους του οφειλέτη δίνοντάς του έτσι μια πραγματική δεύτερη ευκαιρία ώστε τα χρέη μιας γενιάς να μην περνάνε στην επόμενη.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κατατεθέν νομοσχέδιο δίνει τη δυνατότητα σε χιλιάδες συμπολίτες μας να σώσουν τα σπίτια τους. Δείχνει ότι υπάρχει μια Κυβέρνηση που αναγνώρισε την αγωνία και τους κόπους των συνανθρώπων μας, που είδε τα αδύναμα σημεία του προηγούμενου νομοθετικού πλαισίου και επιτέλους έκανε τα αδύνατα δυνατά ώστε να επιλυθούν άμεσα, αγνοώντας τη δυσαρέσκεια και τις αντιδράσεις των τραπεζών.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σε ολόκληρο τον κόσμο έχει ξεκινήσει μια συζήτηση για το κατά πόσο τα υπάρχοντα οικονομικά συστήματα είναι ικανά να ανταπεξέλθουν στις σύγχρονες προκλήσεις των αγορών. Όλοι μας είδαμε πώς επανεξετάστηκε ο ρόλος του κράτους στην οικονομία με αφορμή την τρέχουσα υγειονομική κρίση.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Προσωπικά πιστεύω ότι η θέση ευθύνης που κατέχουμε μας επιβάλλει να δούμε την αλήθεια κατάματα και να πάρουμε εγκαίρως γενναίες αποφάσεις και μια τέτοια γενναία απόφαση είναι η ψήφιση αυτού του νομοσχεδίου.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Ευχαριστούμε.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Επόμενος ομιλητής είναι ο κ. Σωκράτης </w:t>
      </w:r>
      <w:proofErr w:type="spellStart"/>
      <w:r w:rsidRPr="002A756D">
        <w:rPr>
          <w:rFonts w:ascii="Arial" w:hAnsi="Arial"/>
          <w:sz w:val="24"/>
          <w:szCs w:val="24"/>
          <w:lang w:eastAsia="el-GR"/>
        </w:rPr>
        <w:t>Φάμελλος</w:t>
      </w:r>
      <w:proofErr w:type="spellEnd"/>
      <w:r w:rsidRPr="002A756D">
        <w:rPr>
          <w:rFonts w:ascii="Arial" w:hAnsi="Arial"/>
          <w:sz w:val="24"/>
          <w:szCs w:val="24"/>
          <w:lang w:eastAsia="el-GR"/>
        </w:rPr>
        <w:t xml:space="preserve"> από τον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ΣΩΚΡΑΤΗΣ ΦΑΜΕΛΛΟΣ:</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Υπουργέ, κυρίες και κύριοι Βουλευτές, η σημερινή μέρα είναι πάρα πολύ σημαντική, θα έλεγα ότι είναι ιστορική. Η ελληνική δημοκρατία και η ελληνική δικαιοσύνη έδωσαν μια ισχυρή απάντηση στον φασισμό. Η ηγεσία της εγκληματικής οργάνωσης Χρυσής Αυγής οδηγείται στη φυλακή και έτσι μπαίνει ένα τέλος στη δράση μιας οργάνωσης που ήταν γεμάτη βία, αίμα, μίσος και σίγουρα όχι τιμή και όχι δόξα.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Οφείλουμε να ευχαριστήσουμε όσους κράτησαν ψηλά το κεφάλι και όσους στήριξαν το αντιφασιστικό κίνημα όλα αυτά τα χρόνια, αλλά και τους μάρτυρες, τους συνηγόρους και τις οικογένειες των θυμάτων. Στεκόμαστε με σεβασμό μπροστά στην απόφαση της δικαιοσύνης και αναλαμβάνουμε την ευθύνη της συνέχισης του αντιφασιστικού αγώνα γιατί η μάχη με τον φασισμό είναι διαρκής και δεν τελειώνει σήμερα. Το προοδευτικό δημοκρατικό κίνημα είναι η καλύτερη απάντηση στις ιδέες των ναζί αλλά και στις αιτίες που δημιουργούν ακροδεξιές συμπεριφορές, ιδέες και στάσεις ζωής.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σημερινή συζήτηση κυριολεκτικά κινείται γύρω από ένα δίλημμα. Τελικά αμφισβητείται ή όχι η κυριότητα της πρώτης κατοικίας; Και επειδή </w:t>
      </w:r>
      <w:r w:rsidRPr="002A756D">
        <w:rPr>
          <w:rFonts w:ascii="Arial" w:hAnsi="Arial"/>
          <w:sz w:val="24"/>
          <w:szCs w:val="24"/>
          <w:lang w:eastAsia="el-GR"/>
        </w:rPr>
        <w:lastRenderedPageBreak/>
        <w:t xml:space="preserve">έχουμε μπλέξει με αυτά τα διλήμματα το τελευταίο </w:t>
      </w:r>
      <w:proofErr w:type="spellStart"/>
      <w:r w:rsidRPr="002A756D">
        <w:rPr>
          <w:rFonts w:ascii="Arial" w:hAnsi="Arial"/>
          <w:sz w:val="24"/>
          <w:szCs w:val="24"/>
          <w:lang w:eastAsia="el-GR"/>
        </w:rPr>
        <w:t>δεκαπεντάμηνο</w:t>
      </w:r>
      <w:proofErr w:type="spellEnd"/>
      <w:r w:rsidRPr="002A756D">
        <w:rPr>
          <w:rFonts w:ascii="Arial" w:hAnsi="Arial"/>
          <w:sz w:val="24"/>
          <w:szCs w:val="24"/>
          <w:lang w:eastAsia="el-GR"/>
        </w:rPr>
        <w:t xml:space="preserve"> της Νέας Δημοκρατίας και επειδή θεωρώ ότι έχετε ολοκληρώσει σ’ ένα μεγάλο βαθμό τις απαντήσεις αν τελικά είναι ελπίδα ή </w:t>
      </w:r>
      <w:proofErr w:type="spellStart"/>
      <w:r w:rsidRPr="002A756D">
        <w:rPr>
          <w:rFonts w:ascii="Arial" w:hAnsi="Arial"/>
          <w:sz w:val="24"/>
          <w:szCs w:val="24"/>
          <w:lang w:eastAsia="el-GR"/>
        </w:rPr>
        <w:t>δυστοπικό</w:t>
      </w:r>
      <w:proofErr w:type="spellEnd"/>
      <w:r w:rsidRPr="002A756D">
        <w:rPr>
          <w:rFonts w:ascii="Arial" w:hAnsi="Arial"/>
          <w:sz w:val="24"/>
          <w:szCs w:val="24"/>
          <w:lang w:eastAsia="el-GR"/>
        </w:rPr>
        <w:t xml:space="preserve"> μέλλον αυτό το οποίο ετοίμασε η Κυβέρνηση του κ. Μητσοτάκη, ας δούμε τα διλήμματα γύρω από κάποια τέτοια βασικά θεωρήματα που είχατε προεκλογικά.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Πρώτη δέσμευση: «Θα έχουμε ανάπτυξη και δημοσιονομική σταθερότητα». Τελικά τι είχαμε; Μια ύφεση που δεν τη δεχόταν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στην αρχή της πανδημίας, που δέχτηκε στη συνέχεια, αλλά που έφτιαξε προϋπολογισμό χωρίς να τη δέχεται. Πρώτο δίλημμα, λοιπόν, που πήγε η ύφεση και πού πήγε η ανάπτυξη.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Δεύτερον: «Αποθεματικά και δημοσιονομική σταθερότητα». Δεν παραδεχόταν η Κυβέρνηση της Νέας Δημοκρατίας το μαξιλάρι των 37 δισεκατομμυρίων. Το παραδέχθηκε στη συνέχεια, αλλά δεν το χρησιμοποίησε για να βοηθήσει την ελληνική οικονομία. Άρα το εμβόλιο που είχαμε για την αγορά και την οικονομία δεν το δώσαμε ποτέ και οδηγούμε την οικονομία δυστυχώς την καταστροφή, καθώς το 1/3 των επιχειρήσεων ετοιμάζεται να κλείσει.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Εργασία, υποσχεθήκατε εργασία. Ο εργαζόμενος, λοιπόν, θα δουλεύει στην καλύτερη των περιπτώσεων, διότι δυστυχώς έχουμε πολύ μεγάλο αριθμό απολύσεων, αλλά θα πληρώνεται σαν να μη δουλεύει, διότι τελικά θα γίνει </w:t>
      </w:r>
      <w:r w:rsidRPr="002A756D">
        <w:rPr>
          <w:rFonts w:ascii="Arial" w:hAnsi="Arial"/>
          <w:sz w:val="24"/>
          <w:szCs w:val="24"/>
          <w:lang w:eastAsia="el-GR"/>
        </w:rPr>
        <w:lastRenderedPageBreak/>
        <w:t>πράξη αυτό που έλεγε ο κ. Γεωργιάδης ότι τα 200 ευρώ είναι αρκετά για να μπορέσει να ζήσει κάποιος.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Στην εθνική κυριαρχία, από ό,τι βλέπουμε η θητεία θα αυξηθεί, αλλά τα κυριαρχικά δικαιώματα και ταυτόχρονα και η εθνική ασφάλεια παραβιάζονται. Η θητεία, όμως, πάρα ταύτα θα αυξηθεί για να έχουμε κυριαρχικά δικαιώματα.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Στην εξωτερική πολιτική, η Κυβέρνηση είχε δεσμευτεί ότι θα βάλει βέτο στο ΝΑΤΟ και στην Ευρωπαϊκή Ένωση και τη Βόρεια Μακεδονία, αλλά θα υποστηρίξει με όλες τις δυνάμεις την ευρωπαϊκή πορεία της Βόρειας Μακεδονίας -και καλά θα κάνει- και τελικά τα εβδομήντα βέτο που οι σημερινοί Υπουργοί έλεγαν ότι θα μπούνε, δεν μπήκαν πουθενά. Επειδή, όπως, κάποιοι βιάστηκαν να τραβήξουν το αυτί στον κ. Μητσοτάκη, τράβηξε κι αυτός το αυτί στον κ. </w:t>
      </w:r>
      <w:proofErr w:type="spellStart"/>
      <w:r w:rsidRPr="002A756D">
        <w:rPr>
          <w:rFonts w:ascii="Arial" w:hAnsi="Arial"/>
          <w:sz w:val="24"/>
          <w:szCs w:val="24"/>
          <w:lang w:eastAsia="el-GR"/>
        </w:rPr>
        <w:t>Δένδια</w:t>
      </w:r>
      <w:proofErr w:type="spellEnd"/>
      <w:r w:rsidRPr="002A756D">
        <w:rPr>
          <w:rFonts w:ascii="Arial" w:hAnsi="Arial"/>
          <w:sz w:val="24"/>
          <w:szCs w:val="24"/>
          <w:lang w:eastAsia="el-GR"/>
        </w:rPr>
        <w:t xml:space="preserve"> και κατέβηκε κοινή δήλωση Υπουργών Εξωτερικών Ελλάδας - ΗΠΑ για να αλλάξει η κοινή δήλωση </w:t>
      </w:r>
      <w:proofErr w:type="spellStart"/>
      <w:r w:rsidRPr="002A756D">
        <w:rPr>
          <w:rFonts w:ascii="Arial" w:hAnsi="Arial"/>
          <w:sz w:val="24"/>
          <w:szCs w:val="24"/>
          <w:lang w:eastAsia="el-GR"/>
        </w:rPr>
        <w:t>Πομπέο</w:t>
      </w:r>
      <w:proofErr w:type="spellEnd"/>
      <w:r w:rsidRPr="002A756D">
        <w:rPr>
          <w:rFonts w:ascii="Arial" w:hAnsi="Arial"/>
          <w:sz w:val="24"/>
          <w:szCs w:val="24"/>
          <w:lang w:eastAsia="el-GR"/>
        </w:rPr>
        <w:t xml:space="preserve"> - </w:t>
      </w:r>
      <w:proofErr w:type="spellStart"/>
      <w:r w:rsidRPr="002A756D">
        <w:rPr>
          <w:rFonts w:ascii="Arial" w:hAnsi="Arial"/>
          <w:sz w:val="24"/>
          <w:szCs w:val="24"/>
          <w:lang w:eastAsia="el-GR"/>
        </w:rPr>
        <w:t>Δένδια</w:t>
      </w:r>
      <w:proofErr w:type="spellEnd"/>
      <w:r w:rsidRPr="002A756D">
        <w:rPr>
          <w:rFonts w:ascii="Arial" w:hAnsi="Arial"/>
          <w:sz w:val="24"/>
          <w:szCs w:val="24"/>
          <w:lang w:eastAsia="el-GR"/>
        </w:rPr>
        <w:t xml:space="preserve"> ως μια ντροπή για την ελληνική διπλωματία.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Αναρωτιόμαστε έχουμε και άλλα τέτοια διλήμματα; Βεβαίως, έχουμε όσον αφορά τις κυρώσεις. Οι κυρώσεις δεν ήταν στην στρατηγική μας, όπως έλεγε ο κ. Βαρβιτσιώτης, αλλά θα δαγκώνουν στη συνέχεια, όπως είπε ο κ. Πέτσας, αλλά τελικά μας είπε η Καγκελαρία της Γερμανίας ότι επίσημο αίτημα για κυρώσεις δεν μπήκε και στο τελικό Πρακτικό του Συμβουλίου Κορυφής δεν φαίνεται κάτι τέτοιο.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Μπορούμε να πάμε και αλλού; Βεβαίως, να πάμε στα θέματα της υγείας, που είναι εδώ και ο κύριος Υπουργός. Μονάδες εντατικής θεραπείας μας είπαν ότι θα εγκαινιάσουν, οι οποίες τελικά προκύπτει ότι είναι με δανεικούς μετακινούμενους ιατρούς. Τελικά, όμως, η Κυβέρνηση επειδή διαχειρίζεται καλά την πανδημία αποφάσισε να ανοίξουν τα γήπεδα, αλλά τελικά επειδή μπορεί να γίνει συνωστισμός και το πρωί και το βράδυ αποφάσισαν να κλείσουν τα γήπεδα το βράδυ και να γίνεται συνωστισμός μόνο στα μέσα μαζικής μεταφοράς και στα σχολεία το πρωί, διότι έτσι τελικά μπορεί κατ’ εξαίρεση να μη γίνεται και μεγάλος συνωστισμός και μεγάλο πρόβλημα στις εκδηλώσεις των Υπουργών, στα εγκαίνια από τον Βασίλειο τον Παλαιολόγο μέχρι τη μετάληψη, κάποιοι γυρίζουν βίντεο για να την κάνουν διαφήμιση.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Ας πάμε τουλάχιστον να δούμε μήπως στα σχολεία γίνεται κάτι που δεν είναι </w:t>
      </w:r>
      <w:proofErr w:type="spellStart"/>
      <w:r w:rsidRPr="002A756D">
        <w:rPr>
          <w:rFonts w:ascii="Arial" w:hAnsi="Arial"/>
          <w:sz w:val="24"/>
          <w:szCs w:val="24"/>
          <w:lang w:eastAsia="el-GR"/>
        </w:rPr>
        <w:t>διλημματικό</w:t>
      </w:r>
      <w:proofErr w:type="spellEnd"/>
      <w:r w:rsidRPr="002A756D">
        <w:rPr>
          <w:rFonts w:ascii="Arial" w:hAnsi="Arial"/>
          <w:sz w:val="24"/>
          <w:szCs w:val="24"/>
          <w:lang w:eastAsia="el-GR"/>
        </w:rPr>
        <w:t xml:space="preserve"> και προβληματικό. Η μάσκα των μαθητών από εκεί που ήταν ατομική ευθύνη και υποχρέωση της οικογένειας μας είπε ο κ. </w:t>
      </w:r>
      <w:proofErr w:type="spellStart"/>
      <w:r w:rsidRPr="002A756D">
        <w:rPr>
          <w:rFonts w:ascii="Arial" w:hAnsi="Arial"/>
          <w:sz w:val="24"/>
          <w:szCs w:val="24"/>
          <w:lang w:eastAsia="el-GR"/>
        </w:rPr>
        <w:t>Θεοδωρικάκος</w:t>
      </w:r>
      <w:proofErr w:type="spellEnd"/>
      <w:r w:rsidRPr="002A756D">
        <w:rPr>
          <w:rFonts w:ascii="Arial" w:hAnsi="Arial"/>
          <w:sz w:val="24"/>
          <w:szCs w:val="24"/>
          <w:lang w:eastAsia="el-GR"/>
        </w:rPr>
        <w:t xml:space="preserve">, διαψεύδοντας την κ. </w:t>
      </w:r>
      <w:proofErr w:type="spellStart"/>
      <w:r w:rsidRPr="002A756D">
        <w:rPr>
          <w:rFonts w:ascii="Arial" w:hAnsi="Arial"/>
          <w:sz w:val="24"/>
          <w:szCs w:val="24"/>
          <w:lang w:eastAsia="el-GR"/>
        </w:rPr>
        <w:t>Κεραμέως</w:t>
      </w:r>
      <w:proofErr w:type="spellEnd"/>
      <w:r w:rsidRPr="002A756D">
        <w:rPr>
          <w:rFonts w:ascii="Arial" w:hAnsi="Arial"/>
          <w:sz w:val="24"/>
          <w:szCs w:val="24"/>
          <w:lang w:eastAsia="el-GR"/>
        </w:rPr>
        <w:t xml:space="preserve">, ότι ο κύριος Πρωθυπουργός θα την κάνει κρατική ευθύνη και τελικά ακόμα και σήμερα ψάχνουμε να ετοιμαστεί ένας διαγωνισμός για μια αγορά «φιάσκο» και ελπίζουμε την επόμενη φορά, κύριε Ρουσόπουλε, να μην στείλετε πάλι αλεξίπτωτα στα σχολεία για τους μαθητές. Κατά τα άλλα βέβαια ακόμα λείπουν αναπληρωτές καθηγητές από την περσινή σύνθεση των σχολείων, δεν μιλάμε για επιπλέον.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Να δούμε λιγάκι τι γίνεται όσον αφορά την τήρηση της ασφάλειας τουλάχιστον και του νόμου. Απ’ ό,τι μάθαμε η χώρα θα τηρεί τους κανόνες στις τάξεις. Τα δεκατετράχρονα θα κάθονται τρεις μέρες στο κρατητήριο, όπως και η υπάλληλος η οποία πιθανά τροποποίησε το βιογραφικό της, αλλά θα ξεχνάει ο κ. Χρυσοχοΐδης να στείλει μήνυμα στις αρχές εξόδου της χώρας και ελέγχου των συνόρων και ο κ. Λαγός θα φεύγει και από την πίσω μεριά ο Υπουργός Δικαιοσύνης θα περνάει τροπολογίες για να αμνηστεύονται τραπεζίτες, ενώ οι τραπεζίτες θα σβήνουν 500.000.000 δάνεια των εφοπλιστών. Τηρείται, λοιπόν και ο κανόνας τάξης και ασφάλειας. Τουλάχιστον στηρίζονται οι επενδύσεις.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Ναι, σ’ αυτό οφείλουμε να δώσουμε συγχαρητήρια στον Υπουργό -άνευ χαρτοφυλακίου- Ανάπτυξης, γιατί κατόρθωσε να κάνει και σήμερα ένα </w:t>
      </w:r>
      <w:r w:rsidRPr="002A756D">
        <w:rPr>
          <w:rFonts w:ascii="Arial" w:hAnsi="Arial"/>
          <w:sz w:val="24"/>
          <w:szCs w:val="24"/>
          <w:lang w:val="en-US" w:eastAsia="el-GR"/>
        </w:rPr>
        <w:t>high</w:t>
      </w:r>
      <w:r w:rsidRPr="002A756D">
        <w:rPr>
          <w:rFonts w:ascii="Arial" w:hAnsi="Arial"/>
          <w:sz w:val="24"/>
          <w:szCs w:val="24"/>
          <w:lang w:eastAsia="el-GR"/>
        </w:rPr>
        <w:t xml:space="preserve"> </w:t>
      </w:r>
      <w:r w:rsidRPr="002A756D">
        <w:rPr>
          <w:rFonts w:ascii="Arial" w:hAnsi="Arial"/>
          <w:sz w:val="24"/>
          <w:szCs w:val="24"/>
          <w:lang w:val="en-US" w:eastAsia="el-GR"/>
        </w:rPr>
        <w:t>score</w:t>
      </w:r>
      <w:r w:rsidRPr="002A756D">
        <w:rPr>
          <w:rFonts w:ascii="Arial" w:hAnsi="Arial"/>
          <w:sz w:val="24"/>
          <w:szCs w:val="24"/>
          <w:lang w:eastAsia="el-GR"/>
        </w:rPr>
        <w:t>, να έχουμε μια νέα τροπολογία για το Ελληνικό και τελικά να έχετε περάσει περισσότερες τροπολογίες απ’ όσα κτήρια παλιά γκρεμίσατε. Αλλά ακόμα δεν είδαμε ούτε σύμβαση ούτε προκαταβολή, παρ’ ότι χρειαζόταν μόλις μια εβδομάδα για να τελειώσουν οι υπουργικές αποφάσεις και μέχρι τέλος του 2019 θα είχαν μπει και οι μπουλντόζες. Τελικά πουθενά;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δούμε στον ανταγωνισμό, στην ελεύθερη αγορά. Βεβαίως, εκεί προχωράμε. Εκεί έχουμε πράγματι ανταγωνισμό και ελεύθερη αγορά, δηλαδή ένα ιδιωτικό μονοπώλιο να έχει όλο το δίκτυο φυσικού αερίου στην Ελλάδα, να </w:t>
      </w:r>
      <w:r w:rsidRPr="002A756D">
        <w:rPr>
          <w:rFonts w:ascii="Arial" w:hAnsi="Arial"/>
          <w:sz w:val="24"/>
          <w:szCs w:val="24"/>
          <w:lang w:eastAsia="el-GR"/>
        </w:rPr>
        <w:lastRenderedPageBreak/>
        <w:t>μην έχει κανέναν ανταγωνισμό, να μην έχει κανέναν ανταγωνιστή και να το πάρει και έτοιμο, να μην βάλει ούτε ένα ευρώ δηλαδή. Ωραίος ανταγωνισμός!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Ενώ στην εμπορία του ηλεκτρισμού έχουμε ένα ωραίο καρτέλ όπου η ΔΕΗ κρατάει ψηλά τις τιμές, τετραπλάσια πουλούσε τον Απρίλιο από την χοντρική αγορά και έτσι οι έμποροι -όχι οι παραγωγοί, όχι όσοι κάνουν επενδύσεις- να βγάζουν υπερκέρδη εις βάρος όλων και της επιχειρηματικότητας και των νοικοκυριών και όλες οι επενδύσεις των ΑΠΕ να κινδυνεύουν από επιδοτήσεις. Ωραίος ανταγωνισμός και αυτός!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Τελικά πού μπορούμε να βρούμε μια άκρη; Την βρήκαμε στο Πτωχευτικό. Εδώ, λοιπόν, η καλή μας Κυβέρνηση έφερε ένα νομοσχέδιο ώστε να πάψει μεν η προστασία της ιδιοκτησίας και της πρώτης κατοικίας, αλλά τουλάχιστον ο ιδιοκτήτης να μπορεί να νοικιάζει το δικό του το σπίτι και όταν περάσουν δώδεκα χρόνια να πρέπει να το ξαναγοράσει στην αγοραστική του αξία και έτσι να πρέπει να πάρει ένα δάνειο, να </w:t>
      </w:r>
      <w:proofErr w:type="spellStart"/>
      <w:r w:rsidRPr="002A756D">
        <w:rPr>
          <w:rFonts w:ascii="Arial" w:hAnsi="Arial"/>
          <w:sz w:val="24"/>
          <w:szCs w:val="24"/>
          <w:lang w:eastAsia="el-GR"/>
        </w:rPr>
        <w:t>ξαναμπλέξει</w:t>
      </w:r>
      <w:proofErr w:type="spellEnd"/>
      <w:r w:rsidRPr="002A756D">
        <w:rPr>
          <w:rFonts w:ascii="Arial" w:hAnsi="Arial"/>
          <w:sz w:val="24"/>
          <w:szCs w:val="24"/>
          <w:lang w:eastAsia="el-GR"/>
        </w:rPr>
        <w:t xml:space="preserve"> στο θέμα των κόκκινων δανείων και να </w:t>
      </w:r>
      <w:proofErr w:type="spellStart"/>
      <w:r w:rsidRPr="002A756D">
        <w:rPr>
          <w:rFonts w:ascii="Arial" w:hAnsi="Arial"/>
          <w:sz w:val="24"/>
          <w:szCs w:val="24"/>
          <w:lang w:eastAsia="el-GR"/>
        </w:rPr>
        <w:t>ξαναέχει</w:t>
      </w:r>
      <w:proofErr w:type="spellEnd"/>
      <w:r w:rsidRPr="002A756D">
        <w:rPr>
          <w:rFonts w:ascii="Arial" w:hAnsi="Arial"/>
          <w:sz w:val="24"/>
          <w:szCs w:val="24"/>
          <w:lang w:eastAsia="el-GR"/>
        </w:rPr>
        <w:t xml:space="preserve"> η τράπεζα λοιπόν ένα σπίτι και έτσι να έχει πάντα η τράπεζα ένα σπίτι και πάντα τα ευάλωτα νοικοκυριά και η οικονομία να μην έχουν ούτε προκοπή ούτε σπίτι.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Αυτά, αγαπητοί Βουλευτές και αγαπητές Βουλευτίνες, είναι τα προβλήματα που έχει σήμερα η ελληνική πολιτεία. Τελικά πρέπει να αποφασίσουμε. Αυτή η Κυβέρνηση μας πάει προς τα μπροστά ή μας πάει προς </w:t>
      </w:r>
      <w:r w:rsidRPr="002A756D">
        <w:rPr>
          <w:rFonts w:ascii="Arial" w:hAnsi="Arial"/>
          <w:sz w:val="24"/>
          <w:szCs w:val="24"/>
          <w:lang w:eastAsia="el-GR"/>
        </w:rPr>
        <w:lastRenderedPageBreak/>
        <w:t xml:space="preserve">ένα </w:t>
      </w:r>
      <w:proofErr w:type="spellStart"/>
      <w:r w:rsidRPr="002A756D">
        <w:rPr>
          <w:rFonts w:ascii="Arial" w:hAnsi="Arial"/>
          <w:sz w:val="24"/>
          <w:szCs w:val="24"/>
          <w:lang w:eastAsia="el-GR"/>
        </w:rPr>
        <w:t>δυστοπικό</w:t>
      </w:r>
      <w:proofErr w:type="spellEnd"/>
      <w:r w:rsidRPr="002A756D">
        <w:rPr>
          <w:rFonts w:ascii="Arial" w:hAnsi="Arial"/>
          <w:sz w:val="24"/>
          <w:szCs w:val="24"/>
          <w:lang w:eastAsia="el-GR"/>
        </w:rPr>
        <w:t xml:space="preserve"> μέλλον, το οποίο δυστυχώς αμφισβητεί ζητήματα ουσιαστικά την παιδεία, την υγεία, την οικονομία, την εθνική ασφάλεια;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Νομίζω ότι αυτό που πρέπει να απαντήσουμε όλοι μαζί είναι ότι και τα σπίτια πρέπει να υπερασπισθούμε, διότι δυστυχώς αμφισβητείται η κυριότητα της πρώτης κατοικίας με αυτό το νομοσχέδιο, αλλά και μια άλλη πορεία της Ελλάδας πρέπει να υπερασπιστούμε, γιατί εμείς τα σπίτια θα τα υπερασπιστούμε, όπως ξέρουμε πάντα και στα δικαστήρια και στα κινήματα και στη Βουλή και με αυτόν τον τρόπο με τη δημοκρατική διεκδίκηση και αυτή η Κυβέρνηση θα δώσει τη θέση της σε μια δημοκρατική προοδευτική κυβέρνηση που θα δώσει ένα τέλος και στα θέματα προστασίας της κατοικίας.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ευχαριστώ πολύ.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cs="Arial"/>
          <w:bCs/>
          <w:sz w:val="24"/>
          <w:szCs w:val="24"/>
          <w:shd w:val="clear" w:color="auto" w:fill="FFFFFF"/>
          <w:lang w:eastAsia="zh-CN"/>
        </w:rPr>
      </w:pPr>
      <w:r w:rsidRPr="002A756D">
        <w:rPr>
          <w:rFonts w:ascii="Arial" w:hAnsi="Arial" w:cs="Arial"/>
          <w:b/>
          <w:bCs/>
          <w:sz w:val="24"/>
          <w:szCs w:val="24"/>
          <w:shd w:val="clear" w:color="auto" w:fill="FFFFFF"/>
          <w:lang w:eastAsia="zh-CN"/>
        </w:rPr>
        <w:t xml:space="preserve">ΠΡΟΕΔΡΕΥΩΝ (Γεώργιος </w:t>
      </w:r>
      <w:proofErr w:type="spellStart"/>
      <w:r w:rsidRPr="002A756D">
        <w:rPr>
          <w:rFonts w:ascii="Arial" w:hAnsi="Arial" w:cs="Arial"/>
          <w:b/>
          <w:bCs/>
          <w:sz w:val="24"/>
          <w:szCs w:val="24"/>
          <w:shd w:val="clear" w:color="auto" w:fill="FFFFFF"/>
          <w:lang w:eastAsia="zh-CN"/>
        </w:rPr>
        <w:t>Λαμπρούλης</w:t>
      </w:r>
      <w:proofErr w:type="spellEnd"/>
      <w:r w:rsidRPr="002A756D">
        <w:rPr>
          <w:rFonts w:ascii="Arial" w:hAnsi="Arial" w:cs="Arial"/>
          <w:b/>
          <w:bCs/>
          <w:sz w:val="24"/>
          <w:szCs w:val="24"/>
          <w:shd w:val="clear" w:color="auto" w:fill="FFFFFF"/>
          <w:lang w:eastAsia="zh-CN"/>
        </w:rPr>
        <w:t>):</w:t>
      </w:r>
      <w:r w:rsidRPr="002A756D">
        <w:rPr>
          <w:rFonts w:ascii="Arial" w:hAnsi="Arial" w:cs="Arial"/>
          <w:bCs/>
          <w:sz w:val="24"/>
          <w:szCs w:val="24"/>
          <w:shd w:val="clear" w:color="auto" w:fill="FFFFFF"/>
          <w:lang w:eastAsia="zh-CN"/>
        </w:rPr>
        <w:t xml:space="preserve"> Τώρα θα ολοκληρώσουμε την πρώτη εξάδα των Βουλευτών με τον κ. </w:t>
      </w:r>
      <w:proofErr w:type="spellStart"/>
      <w:r w:rsidRPr="002A756D">
        <w:rPr>
          <w:rFonts w:ascii="Arial" w:hAnsi="Arial" w:cs="Arial"/>
          <w:bCs/>
          <w:sz w:val="24"/>
          <w:szCs w:val="24"/>
          <w:shd w:val="clear" w:color="auto" w:fill="FFFFFF"/>
          <w:lang w:eastAsia="zh-CN"/>
        </w:rPr>
        <w:t>Κεγκέρογλου</w:t>
      </w:r>
      <w:proofErr w:type="spellEnd"/>
      <w:r w:rsidRPr="002A756D">
        <w:rPr>
          <w:rFonts w:ascii="Arial" w:hAnsi="Arial" w:cs="Arial"/>
          <w:bCs/>
          <w:sz w:val="24"/>
          <w:szCs w:val="24"/>
          <w:shd w:val="clear" w:color="auto" w:fill="FFFFFF"/>
          <w:lang w:eastAsia="zh-CN"/>
        </w:rPr>
        <w:t xml:space="preserve">, τον κ. </w:t>
      </w:r>
      <w:proofErr w:type="spellStart"/>
      <w:r w:rsidRPr="002A756D">
        <w:rPr>
          <w:rFonts w:ascii="Arial" w:hAnsi="Arial" w:cs="Arial"/>
          <w:bCs/>
          <w:sz w:val="24"/>
          <w:szCs w:val="24"/>
          <w:shd w:val="clear" w:color="auto" w:fill="FFFFFF"/>
          <w:lang w:eastAsia="zh-CN"/>
        </w:rPr>
        <w:t>Κατσώτη</w:t>
      </w:r>
      <w:proofErr w:type="spellEnd"/>
      <w:r w:rsidRPr="002A756D">
        <w:rPr>
          <w:rFonts w:ascii="Arial" w:hAnsi="Arial" w:cs="Arial"/>
          <w:bCs/>
          <w:sz w:val="24"/>
          <w:szCs w:val="24"/>
          <w:shd w:val="clear" w:color="auto" w:fill="FFFFFF"/>
          <w:lang w:eastAsia="zh-CN"/>
        </w:rPr>
        <w:t xml:space="preserve"> και την κ. Αλεξοπούλου και στη συνέχεια θα δώσω τον λόγο στον κ. </w:t>
      </w:r>
      <w:proofErr w:type="spellStart"/>
      <w:r w:rsidRPr="002A756D">
        <w:rPr>
          <w:rFonts w:ascii="Arial" w:hAnsi="Arial" w:cs="Arial"/>
          <w:bCs/>
          <w:sz w:val="24"/>
          <w:szCs w:val="24"/>
          <w:shd w:val="clear" w:color="auto" w:fill="FFFFFF"/>
          <w:lang w:eastAsia="zh-CN"/>
        </w:rPr>
        <w:t>Βαρουφάκη</w:t>
      </w:r>
      <w:proofErr w:type="spellEnd"/>
      <w:r w:rsidRPr="002A756D">
        <w:rPr>
          <w:rFonts w:ascii="Arial" w:hAnsi="Arial" w:cs="Arial"/>
          <w:bCs/>
          <w:sz w:val="24"/>
          <w:szCs w:val="24"/>
          <w:shd w:val="clear" w:color="auto" w:fill="FFFFFF"/>
          <w:lang w:eastAsia="zh-CN"/>
        </w:rPr>
        <w:t>.</w:t>
      </w:r>
    </w:p>
    <w:p w:rsidR="002A756D" w:rsidRPr="002A756D" w:rsidRDefault="002A756D" w:rsidP="002A756D">
      <w:pPr>
        <w:spacing w:after="160" w:line="600" w:lineRule="auto"/>
        <w:ind w:firstLine="720"/>
        <w:jc w:val="both"/>
        <w:rPr>
          <w:rFonts w:ascii="Arial" w:hAnsi="Arial" w:cs="Arial"/>
          <w:bCs/>
          <w:sz w:val="24"/>
          <w:szCs w:val="24"/>
          <w:shd w:val="clear" w:color="auto" w:fill="FFFFFF"/>
          <w:lang w:eastAsia="zh-CN"/>
        </w:rPr>
      </w:pPr>
      <w:r w:rsidRPr="002A756D">
        <w:rPr>
          <w:rFonts w:ascii="Arial" w:hAnsi="Arial" w:cs="Arial"/>
          <w:bCs/>
          <w:sz w:val="24"/>
          <w:szCs w:val="24"/>
          <w:shd w:val="clear" w:color="auto" w:fill="FFFFFF"/>
          <w:lang w:eastAsia="zh-CN"/>
        </w:rPr>
        <w:t xml:space="preserve">Ορίστε, κύριε </w:t>
      </w:r>
      <w:proofErr w:type="spellStart"/>
      <w:r w:rsidRPr="002A756D">
        <w:rPr>
          <w:rFonts w:ascii="Arial" w:hAnsi="Arial" w:cs="Arial"/>
          <w:bCs/>
          <w:sz w:val="24"/>
          <w:szCs w:val="24"/>
          <w:shd w:val="clear" w:color="auto" w:fill="FFFFFF"/>
          <w:lang w:eastAsia="zh-CN"/>
        </w:rPr>
        <w:t>Κεγκέρογλου</w:t>
      </w:r>
      <w:proofErr w:type="spellEnd"/>
      <w:r w:rsidRPr="002A756D">
        <w:rPr>
          <w:rFonts w:ascii="Arial" w:hAnsi="Arial" w:cs="Arial"/>
          <w:bCs/>
          <w:sz w:val="24"/>
          <w:szCs w:val="24"/>
          <w:shd w:val="clear" w:color="auto" w:fill="FFFFFF"/>
          <w:lang w:eastAsia="zh-CN"/>
        </w:rPr>
        <w:t>,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
          <w:bCs/>
          <w:sz w:val="24"/>
          <w:szCs w:val="24"/>
          <w:shd w:val="clear" w:color="auto" w:fill="FFFFFF"/>
          <w:lang w:eastAsia="zh-CN"/>
        </w:rPr>
        <w:t xml:space="preserve">ΒΑΣΙΛΕΙΟΣ ΚΕΓΚΕΡΟΓΛΟΥ: </w:t>
      </w:r>
      <w:r w:rsidRPr="002A756D">
        <w:rPr>
          <w:rFonts w:ascii="Arial" w:hAnsi="Arial"/>
          <w:sz w:val="24"/>
          <w:szCs w:val="24"/>
          <w:lang w:eastAsia="el-GR"/>
        </w:rPr>
        <w:t xml:space="preserve">Το νομοσχέδιο που συζητείται προφανώς είναι ψευδεπίγραφο. Δεν διευκολύνει απλά την πτώχευση ιδιωτών, αλλά αναγκάζει σε πτώχευση δεκάδες χιλιάδες μικρές επιχειρήσεις.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Η δήθεν δεύτερη ευκαιρία δεν υφίσταται για τους πολλούς, αλλά μόνο για τις τράπεζες ούτε λόγος για προστασία πρώτης κατοικίας. Ο σύνδικος αποτελεί πλέον συνεργάτη των τραπεζών. Δεν περιμέναμε, βέβαια, τίποτα καλύτερο από τη Νέα Δημοκρατία, η οποία βρήκε στρωμένο το δρόμο από την προηγούμενη κυβέρνηση και τον κ. Σταθάκη, που κατήργησε ουσιαστικά την προστασία της πρώτης κατοικίας του ν.3869/10.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αποτυχία του εξωδικαστικού συμβιβασμού και της λεγόμενης ηλεκτρονικής πλατφόρμας αποτυπώνεται στα στοιχεία που καταθέσαμε. Τελικά τα δικαιώματα των πολιτών, των καταναλωτών, των δανειοληπτών, των ασφαλισμένων μόνο το ΠΑΣΟΚ τα διασφάλισε ειλικρινά και με συγκεκριμένες νομοθετικές παρεμβάσεις και σε σύγκρουση με τις τράπεζες και τις ασφαλιστικές που συνεχίζουν και σήμερα να τα θέλουν όλα δικά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Θυμίζω ως αρμόδιος Υφυπουργός το 2011 καταργήσαμε με υπουργική απόφαση δέκα καταχρηστικούς όρους που χρησιμοποιούσαν οι τράπεζες και απαγορεύσαμε τις αντίστοιχες αθέμιτες πρακτικές. Η εντολή τους όπου έβαζαν διαφήμιση σε όλα τα μέσα ήταν «ξεσκίστε τον». Καταθέτω το σχετικό ΦΕΚ, 18 Ιανουαρίου του 2011.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Βασίλειος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w:t>
      </w:r>
      <w:r w:rsidRPr="002A756D">
        <w:rPr>
          <w:rFonts w:ascii="Arial" w:hAnsi="Arial"/>
          <w:sz w:val="24"/>
          <w:szCs w:val="24"/>
          <w:lang w:eastAsia="el-GR"/>
        </w:rPr>
        <w:lastRenderedPageBreak/>
        <w:t>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Στη συνέχεια απαγορεύσαμε τη δυνατότητα των ασφαλιστικών εταιρειών να τροποποιούν μονομερώς τους όρους συμβολαίων υγείας αν αυτό δεν αναφέρεται συγκεκριμένα, ρητά και στο μηχανισμό αναδιαμόρφωσης μέσα στο συμβόλαιο. Καταθέτω το σχετικό ΦΕΚ, 22 Ιανουαρίου του 2011.</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Βασίλειος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αντιδικία με μεγάλη ασφαλιστική εταιρεία που προσέφυγε κράτησε από το 2011 έως το Μάρτιο του 2019, μέχρι πρόσφατα. Δημοσιεύτηκε η απόφαση 552 του Συμβουλίου της Επικρατείας. Η «</w:t>
      </w:r>
      <w:r w:rsidRPr="002A756D">
        <w:rPr>
          <w:rFonts w:ascii="Arial" w:hAnsi="Arial"/>
          <w:sz w:val="24"/>
          <w:szCs w:val="24"/>
          <w:lang w:val="en-US" w:eastAsia="el-GR"/>
        </w:rPr>
        <w:t>INTERAMERICAN</w:t>
      </w:r>
      <w:r w:rsidRPr="002A756D">
        <w:rPr>
          <w:rFonts w:ascii="Arial" w:hAnsi="Arial"/>
          <w:sz w:val="24"/>
          <w:szCs w:val="24"/>
          <w:lang w:eastAsia="el-GR"/>
        </w:rPr>
        <w:t xml:space="preserve">» έχασε την προσφυγή, αλλά ταυτόχρονα υπάρχει νομολογία και απόφαση του Συμβουλίου της Επικρατείας. Και έρχεται σήμερα το Υπουργείο Ανάπτυξης με το άρθρο 268 να καταργήσει απόφαση του Συμβουλίου της Επικρατείας, να καταργήσει την απαγόρευση που είχαν θέσει ανοίγοντας το δρόμο για αυθαίρετες και υπερβολικές αυξήσεις των ασφαλίστρων σε μακροχρόνιες συμβάσεις παροχών ασφάλισης υγείας από τις οποίες φυσικά οι ασφαλισμένοι </w:t>
      </w:r>
      <w:r w:rsidRPr="002A756D">
        <w:rPr>
          <w:rFonts w:ascii="Arial" w:hAnsi="Arial"/>
          <w:sz w:val="24"/>
          <w:szCs w:val="24"/>
          <w:lang w:eastAsia="el-GR"/>
        </w:rPr>
        <w:lastRenderedPageBreak/>
        <w:t>είναι πλήρως εξαρτημένοι, δεν μπορούν να αντιδράσουν. Καταθέτω την απόφαση του Συμβουλίου της Επικρατείας.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ο Βουλευτής, κ. Βασίλειος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καταθέτει για τα Πρακτικά την προαναφερθείσα απόφαση του Συμβουλίου της Επικρατείας, η οποία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Αποσύρατε το άρθρο 268, να ενημερωθείτε και να δείτε πρώτα αν είναι συμβατό με την απόφαση 552 του Συμβουλίου Επικρατείας. Είναι απόλυτα προβληματικό συνταγματικά το συγκεκριμένο άρθρο.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θα καταθέσουμε αίτημα ονομαστικής, αν δεν το αποσύρετε το συγκεκριμένο άρθρο, όπως και για άλλα άρθρα, και, βέβαια, επί της αρχής του νομοσχεδίου.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Κίνημα Αλλαγής κατέθεσε τρεις τροπολογίες. Ήρθε ο Υπουργός και είπε ότι «δεν δέχομαι βουλευτικές τροπολογίες». Εμάς είναι παραταξιακή, εν προκειμένω. Την έχει, βεβαίως, απορρίψει, χωρίς να τη διαβάσει. Και για την προστασία της πρώτης κατοικίας και για την κατάταξη των εργαζομένων ως δικαιούχων κατά τη διαδικασία εκκαθάρισης να είναι αμέσως μετά το δημόσιο, όπως ίσχυε πάλι επί ΠΑΣΟΚ.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Επίσης, για ένα σημαντικό θέμα, που υπάρχει παράλειψη, κύριε Υπουργέ, κακή νομοτεχνική ρύθμιση, για τον μειωμένο κατά 30% συντελεστή ΦΠΑ, που ενώ ισχύει για τα νησιά Λέσβος, Χίος, Σάμος και Κω, δεν ισχύει για τα μικρότερα νησιά που ανήκουν στις ίδιες ΔΟΥ και είναι δίπλα. Δηλαδή, για τις Οινούσσες, Φούρνους, Ικαρία, </w:t>
      </w:r>
      <w:proofErr w:type="spellStart"/>
      <w:r w:rsidRPr="002A756D">
        <w:rPr>
          <w:rFonts w:ascii="Arial" w:hAnsi="Arial"/>
          <w:sz w:val="24"/>
          <w:szCs w:val="24"/>
          <w:lang w:eastAsia="el-GR"/>
        </w:rPr>
        <w:t>Άη</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Στράτη</w:t>
      </w:r>
      <w:proofErr w:type="spellEnd"/>
      <w:r w:rsidRPr="002A756D">
        <w:rPr>
          <w:rFonts w:ascii="Arial" w:hAnsi="Arial"/>
          <w:sz w:val="24"/>
          <w:szCs w:val="24"/>
          <w:lang w:eastAsia="el-GR"/>
        </w:rPr>
        <w:t xml:space="preserve">, Λήμνο και Κάλυμνο.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αυτή την απορρίπτετε; Είναι κακοτεχνία δικιά σας. Όμως, ήρθατε εδώ τις προηγούμενες μέρες και μας αποκαλύψατε ότι υπάρχει ένα νέο είδος </w:t>
      </w:r>
      <w:proofErr w:type="spellStart"/>
      <w:r w:rsidRPr="002A756D">
        <w:rPr>
          <w:rFonts w:ascii="Arial" w:hAnsi="Arial"/>
          <w:sz w:val="24"/>
          <w:szCs w:val="24"/>
          <w:lang w:eastAsia="el-GR"/>
        </w:rPr>
        <w:t>αντιμνημονιακών</w:t>
      </w:r>
      <w:proofErr w:type="spellEnd"/>
      <w:r w:rsidRPr="002A756D">
        <w:rPr>
          <w:rFonts w:ascii="Arial" w:hAnsi="Arial"/>
          <w:sz w:val="24"/>
          <w:szCs w:val="24"/>
          <w:lang w:eastAsia="el-GR"/>
        </w:rPr>
        <w:t xml:space="preserve">, μετά τους </w:t>
      </w:r>
      <w:proofErr w:type="spellStart"/>
      <w:r w:rsidRPr="002A756D">
        <w:rPr>
          <w:rFonts w:ascii="Arial" w:hAnsi="Arial"/>
          <w:sz w:val="24"/>
          <w:szCs w:val="24"/>
          <w:lang w:eastAsia="el-GR"/>
        </w:rPr>
        <w:t>αντιμνημονιακούς</w:t>
      </w:r>
      <w:proofErr w:type="spellEnd"/>
      <w:r w:rsidRPr="002A756D">
        <w:rPr>
          <w:rFonts w:ascii="Arial" w:hAnsi="Arial"/>
          <w:sz w:val="24"/>
          <w:szCs w:val="24"/>
          <w:lang w:eastAsia="el-GR"/>
        </w:rPr>
        <w:t xml:space="preserve"> ΣΥΡΙΖΑ - ΑΝΕΛ, που θα καταργούσαν με ένα άρθρο και έναν νόμο, οι εκ των υστέρων </w:t>
      </w:r>
      <w:proofErr w:type="spellStart"/>
      <w:r w:rsidRPr="002A756D">
        <w:rPr>
          <w:rFonts w:ascii="Arial" w:hAnsi="Arial"/>
          <w:sz w:val="24"/>
          <w:szCs w:val="24"/>
          <w:lang w:eastAsia="el-GR"/>
        </w:rPr>
        <w:t>αντιμνημονιακοί</w:t>
      </w:r>
      <w:proofErr w:type="spellEnd"/>
      <w:r w:rsidRPr="002A756D">
        <w:rPr>
          <w:rFonts w:ascii="Arial" w:hAnsi="Arial"/>
          <w:sz w:val="24"/>
          <w:szCs w:val="24"/>
          <w:lang w:eastAsia="el-GR"/>
        </w:rPr>
        <w:t xml:space="preserve">. Δεν ξέρω μήπως είναι ενόψει τίποτα διεργασιών για νέο μνημόνιο και ξέρετε εσείς κάτι.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θυμίζω ότι το 2004 η Νέα Δημοκρατία παρέλαβε από το ΠΑΣΟΚ και τον Κώστα Σημίτη μια οικονομία που είχε πετύχει την ένταξη στην Ευρωζώνη και τις προϋποθέσεις ένταξης, με ρυθμό ανάπτυξης 5% και συγκρατημένο δημόσιο χρέος στο 101% του ΑΕΠ.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κυβέρνηση Καραμανλή, αντί να συνεχίσει την πολιτική των μεταρρυθμίσεων της οικονομικής και κοινωνικής σύγκλισης, ροκάνισε την ανάπτυξη και έφερε ύφεση. Η ανταγωνιστικότητα της οικονομίας -θυμάστε όλοι- έπεσε στο ναδίρ. Το ισοζύγιο τρεχουσών συναλλαγών στο μείον 14%, που αποτυπώνει την πραγματική δυναμική μιας οικονομίας. Τα ετήσια ελλείμματα </w:t>
      </w:r>
      <w:r w:rsidRPr="002A756D">
        <w:rPr>
          <w:rFonts w:ascii="Arial" w:hAnsi="Arial"/>
          <w:sz w:val="24"/>
          <w:szCs w:val="24"/>
          <w:lang w:eastAsia="el-GR"/>
        </w:rPr>
        <w:lastRenderedPageBreak/>
        <w:t xml:space="preserve">έφθασαν στο 16% το 2009 και καλύπτονταν όλο και συνεχιζόμενο πρόσθετο δανεισμό, που έφτασε από 163 δισεκατομμύρια το δημόσιο χρέος στα 301 δισεκατομμύρια.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Αυτός ο οικονομικός εκτροχιασμός,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του 2004-2009 προκάλεσε την κρίση και την ανάγκη για μνημόνια. Και μην το αποσιωπάτε. Αναγνωρίστε και μια φορά αυτό για το οποίο, άλλωστε, κληθήκατε και διαχειριστήκαμε το δεύτερο μνημόνιο.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μπορούσε κανείς αν το έβλεπε ξεκομμένα, να γελάσει. Όμως, η Ελλάδα είναι μέσα σε μια νέα κρίση και είστε διαχειριστής αυτής της νέας κρίσης. Χρειάζεται σοβαρότητα και δεν μπορεί να πετάτε έτσι «πυροτεχνήματα».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20 Γενάρη σας είχαμε καταθέσει στοιχεία και αίτημα για προληπτικά μέτρα. Ήρθαν κατασταλτικά αναγκαστικά πενήντα μέρες μετά, μετά τον πρώτο θάνατο, δυστυχώς.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σημείο αυτό κτυπάει το κουδούνι λήξεως του χρόνου ομιλίας του κυρίου Βουλευτή)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Καταθέτω την κοινοβουλευτική παρέμβαση, προκειμένου να είναι στα Πρακτικά της Βουλής για άλλη μια φορά.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(Στο σημείο αυτό ο Βουλευτής κ. </w:t>
      </w:r>
      <w:proofErr w:type="spellStart"/>
      <w:r w:rsidRPr="002A756D">
        <w:rPr>
          <w:rFonts w:ascii="Arial" w:hAnsi="Arial"/>
          <w:sz w:val="24"/>
          <w:szCs w:val="24"/>
          <w:lang w:eastAsia="el-GR"/>
        </w:rPr>
        <w:t>Κεγκέρογλου</w:t>
      </w:r>
      <w:proofErr w:type="spellEnd"/>
      <w:r w:rsidRPr="002A756D">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Σήμερα η οικονομία σέρνεται. Χιλιάδες επιχειρήσεις εκτός στήριξης «εκτελούνται» εν </w:t>
      </w:r>
      <w:proofErr w:type="spellStart"/>
      <w:r w:rsidRPr="002A756D">
        <w:rPr>
          <w:rFonts w:ascii="Arial" w:hAnsi="Arial"/>
          <w:sz w:val="24"/>
          <w:szCs w:val="24"/>
          <w:lang w:eastAsia="el-GR"/>
        </w:rPr>
        <w:t>ψυχρώ</w:t>
      </w:r>
      <w:proofErr w:type="spellEnd"/>
      <w:r w:rsidRPr="002A756D">
        <w:rPr>
          <w:rFonts w:ascii="Arial" w:hAnsi="Arial"/>
          <w:sz w:val="24"/>
          <w:szCs w:val="24"/>
          <w:lang w:eastAsia="el-GR"/>
        </w:rPr>
        <w:t xml:space="preserve">. Οι εργαζόμενοι χάνουν εισόδημα και οι άνεργοι αυξάνονται συνεχώς. Στο περιθώριο επαγγελματίες, αυτοαπασχολούμενοι και αγρότες. Η Κυβέρνηση έχει στη διάθεσή της 84 δισεκατομμύρια συνολικά, σε αντίθεση με το 2010, που δεν είχε τίποτα.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Ολοκληρώστε, κύριε συνάδελφε.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ΒΑΣΙΛΕΙΟΣ ΚΕΓΚΕΡΟΓΛΟΥ:</w:t>
      </w:r>
      <w:r w:rsidRPr="002A756D">
        <w:rPr>
          <w:rFonts w:ascii="Arial" w:hAnsi="Arial"/>
          <w:sz w:val="24"/>
          <w:szCs w:val="24"/>
          <w:lang w:eastAsia="el-GR"/>
        </w:rPr>
        <w:t xml:space="preserve"> Ολοκληρώνω, κύριε Πρόεδρε, αναφερόμενος στο Ταμείο Ανάκαμψης, στο νέο ΕΣΠΑ, στο τρέχον ΕΣΠΑ και στο </w:t>
      </w:r>
      <w:r w:rsidRPr="002A756D">
        <w:rPr>
          <w:rFonts w:ascii="Arial" w:hAnsi="Arial"/>
          <w:sz w:val="24"/>
          <w:szCs w:val="24"/>
          <w:lang w:val="en-US" w:eastAsia="el-GR"/>
        </w:rPr>
        <w:t>FEOGA</w:t>
      </w:r>
      <w:r w:rsidRPr="002A756D">
        <w:rPr>
          <w:rFonts w:ascii="Arial" w:hAnsi="Arial"/>
          <w:sz w:val="24"/>
          <w:szCs w:val="24"/>
          <w:lang w:eastAsia="el-GR"/>
        </w:rPr>
        <w:t xml:space="preserve"> και στην ανάγκη να υπάρξει σχέδιο.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Αποδεικνύεται ότι σήμερα πόροι υπάρχουν και με το παραπάνω. Η Ευρωπαϊκή Ένωση μας στηρίζει, δεν υπάρχει διχασμός </w:t>
      </w:r>
      <w:proofErr w:type="spellStart"/>
      <w:r w:rsidRPr="002A756D">
        <w:rPr>
          <w:rFonts w:ascii="Arial" w:hAnsi="Arial"/>
          <w:sz w:val="24"/>
          <w:szCs w:val="24"/>
          <w:lang w:eastAsia="el-GR"/>
        </w:rPr>
        <w:t>μνημονιακών</w:t>
      </w:r>
      <w:proofErr w:type="spellEnd"/>
      <w:r w:rsidRPr="002A756D">
        <w:rPr>
          <w:rFonts w:ascii="Arial" w:hAnsi="Arial"/>
          <w:sz w:val="24"/>
          <w:szCs w:val="24"/>
          <w:lang w:eastAsia="el-GR"/>
        </w:rPr>
        <w:t xml:space="preserve"> - </w:t>
      </w:r>
      <w:proofErr w:type="spellStart"/>
      <w:r w:rsidRPr="002A756D">
        <w:rPr>
          <w:rFonts w:ascii="Arial" w:hAnsi="Arial"/>
          <w:sz w:val="24"/>
          <w:szCs w:val="24"/>
          <w:lang w:eastAsia="el-GR"/>
        </w:rPr>
        <w:t>αντιμνημονιακών</w:t>
      </w:r>
      <w:proofErr w:type="spellEnd"/>
      <w:r w:rsidRPr="002A756D">
        <w:rPr>
          <w:rFonts w:ascii="Arial" w:hAnsi="Arial"/>
          <w:sz w:val="24"/>
          <w:szCs w:val="24"/>
          <w:lang w:eastAsia="el-GR"/>
        </w:rPr>
        <w:t xml:space="preserve"> και δεν υπάρχει σχέδιο αξιοποίησης.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έχετε αναθέσει σε ιδιωτικές εταιρείες; Τι τη θέλετε τη στρατιά μετακλητών; Ο ελληνικός λαός περιμένει από εσάς συγκεκριμένο σχέδιο, με </w:t>
      </w:r>
      <w:r w:rsidRPr="002A756D">
        <w:rPr>
          <w:rFonts w:ascii="Arial" w:hAnsi="Arial"/>
          <w:sz w:val="24"/>
          <w:szCs w:val="24"/>
          <w:lang w:eastAsia="el-GR"/>
        </w:rPr>
        <w:lastRenderedPageBreak/>
        <w:t xml:space="preserve">βάση το οποίο το Ταμείο Ανάκαμψης και οι άλλοι πόροι θα μπορούν να αξιοποιηθούν για την αντιμετώπιση των αρνητικών συνεπειών της πανδημίας.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Τον λόγο έχει ο κ. Χρήστος </w:t>
      </w:r>
      <w:proofErr w:type="spellStart"/>
      <w:r w:rsidRPr="002A756D">
        <w:rPr>
          <w:rFonts w:ascii="Arial" w:hAnsi="Arial"/>
          <w:sz w:val="24"/>
          <w:szCs w:val="24"/>
          <w:lang w:eastAsia="el-GR"/>
        </w:rPr>
        <w:t>Κατσώτης</w:t>
      </w:r>
      <w:proofErr w:type="spellEnd"/>
      <w:r w:rsidRPr="002A756D">
        <w:rPr>
          <w:rFonts w:ascii="Arial" w:hAnsi="Arial"/>
          <w:sz w:val="24"/>
          <w:szCs w:val="24"/>
          <w:lang w:eastAsia="el-GR"/>
        </w:rPr>
        <w:t xml:space="preserve"> από το Κομμουνιστικό Κόμμα Ελλάδας. </w:t>
      </w:r>
    </w:p>
    <w:p w:rsidR="002A756D" w:rsidRPr="002A756D" w:rsidRDefault="002A756D" w:rsidP="002A756D">
      <w:pPr>
        <w:spacing w:after="160" w:line="600" w:lineRule="auto"/>
        <w:ind w:firstLine="720"/>
        <w:jc w:val="both"/>
        <w:rPr>
          <w:rFonts w:ascii="Arial" w:hAnsi="Arial"/>
          <w:b/>
          <w:sz w:val="24"/>
          <w:szCs w:val="24"/>
          <w:lang w:eastAsia="el-GR"/>
        </w:rPr>
      </w:pPr>
      <w:r w:rsidRPr="002A756D">
        <w:rPr>
          <w:rFonts w:ascii="Arial" w:hAnsi="Arial"/>
          <w:b/>
          <w:sz w:val="24"/>
          <w:szCs w:val="24"/>
          <w:lang w:eastAsia="el-GR"/>
        </w:rPr>
        <w:t xml:space="preserve">ΧΡΗΣΤΟΣ ΚΑΤΣΩΤΗΣ: </w:t>
      </w:r>
      <w:r w:rsidRPr="002A756D">
        <w:rPr>
          <w:rFonts w:ascii="Arial" w:hAnsi="Arial"/>
          <w:sz w:val="24"/>
          <w:szCs w:val="24"/>
          <w:lang w:eastAsia="el-GR"/>
        </w:rPr>
        <w:t>Ευχαριστώ, κύριε Πρόεδρε.</w:t>
      </w:r>
      <w:r w:rsidRPr="002A756D">
        <w:rPr>
          <w:rFonts w:ascii="Arial" w:hAnsi="Arial"/>
          <w:b/>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απόρριψη των αιτημάτων αναστολής για την πλειοψηφία των καταδικασμένων ναζιστών εγκληματιών και, ιδιαίτερα του διευθυντηρίου της Χρυσής Αυγής, ήταν η αυτονόητη απόφαση. Η καταδίκη του ναζιστικού εγκληματικού μορφώματος ήταν αναγκαία.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Ωστόσο, δεν χωρά κανένας εφησυχασμός, γιατί, όπως αποκαλύφθηκε και στο παρελθόν και στη διάρκεια της δίκης, ο φασισμός είναι γνήσιο τέκνο αυτού του σάπιου συστήματος, με διαπλοκή με τμήματα του αστικού κράτους και του κεφαλαίου. Και αν αυτοί χρειαστούν πάλι τη Χρυσή Αυγή ή κάποιο άλλο ναζιστικό μόρφωμα, δεν θα διστάσουν να το εμφανίσουν και να το στηρίξουν σε βάρος του λαού.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Υπουργός Οικονομικών έκανε μια αναδρομή στο νομοθετικό πλαίσιο για τα υπερχρεωμένα νοικοκυριά από το 2010 μέχρι σήμερα. Ναι, υπήρχαν </w:t>
      </w:r>
      <w:r w:rsidRPr="002A756D">
        <w:rPr>
          <w:rFonts w:ascii="Arial" w:hAnsi="Arial"/>
          <w:sz w:val="24"/>
          <w:szCs w:val="24"/>
          <w:lang w:eastAsia="el-GR"/>
        </w:rPr>
        <w:lastRenderedPageBreak/>
        <w:t xml:space="preserve">πολλοί νόμοι, με τον επόμενο να είναι χειρότερος από τον προηγούμενο, όπως επιβεβαίωσε και ο Υπουργός στην αναδρομή που έκανε. Το νομοσχέδιο αυτό που φέρνει είναι, βέβαια, χειρότερο από το προηγούμενο.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τίτλος του νομοσχεδίου είναι «Διευθέτηση οφειλών και παροχή δεύτερης ευκαιρίας».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Αλήθεια, τι λέτε στον κόσμο, ότι η αρπαγή κάθε ακίνητης περιουσίας, σπίτια, τρακτέρ, γη, εργαλεία δουλειάς, και κινητής περιουσίας από τις τράπεζες και τα </w:t>
      </w:r>
      <w:r w:rsidRPr="002A756D">
        <w:rPr>
          <w:rFonts w:ascii="Arial" w:hAnsi="Arial"/>
          <w:sz w:val="24"/>
          <w:szCs w:val="24"/>
          <w:lang w:val="en-US" w:eastAsia="el-GR"/>
        </w:rPr>
        <w:t>funds</w:t>
      </w:r>
      <w:r w:rsidRPr="002A756D">
        <w:rPr>
          <w:rFonts w:ascii="Arial" w:hAnsi="Arial"/>
          <w:sz w:val="24"/>
          <w:szCs w:val="24"/>
          <w:lang w:eastAsia="el-GR"/>
        </w:rPr>
        <w:t xml:space="preserve"> είναι διευθέτηση οφειλής; Άρα η διευθέτηση των οφειλών γίνεται με δέσμευση της όποιας περιουσίας;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διαβίωση με το εύλογο ποσό διαβίωσης των 600 ευρώ αποτελεί προστασία του οφειλέτη; Το ότι θα χάνει τα πάντα </w:t>
      </w:r>
      <w:r w:rsidRPr="002A756D">
        <w:rPr>
          <w:rFonts w:ascii="Arial" w:hAnsi="Arial"/>
          <w:sz w:val="24"/>
          <w:szCs w:val="24"/>
          <w:lang w:val="en-US" w:eastAsia="el-GR"/>
        </w:rPr>
        <w:t>o</w:t>
      </w:r>
      <w:r w:rsidRPr="002A756D">
        <w:rPr>
          <w:rFonts w:ascii="Arial" w:hAnsi="Arial"/>
          <w:sz w:val="24"/>
          <w:szCs w:val="24"/>
          <w:lang w:eastAsia="el-GR"/>
        </w:rPr>
        <w:t xml:space="preserve"> επαγγελματίας και θα κρατά μόνο την επαγγελματική άδεια είναι δεύτερη ευκαιρία; Όχι, είναι ασφυξία και ομηρία.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Αποτελεί προστασία των ευάλωτων ομάδων η δυνατότητα να είναι νοικάρης στο σπίτι του, που θα έχει περάσει στα χέρια ιδιωτικού φορέα, που θα δίνει νοίκι, με την απειλή της έξωσης και του πλειστηριασμού, αν δεν είναι συνεπής; Συνέπεια, που προϋποθέτει απόλυτη ένδεια.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Είναι προστασία και ευκαιρία η δυνατότητα να μπορεί να το ξαναγοράσει μετά από δώδεκα χρόνια το σπίτι του από την αρχή, αφού δεν θα συνυπολογίζονται ούτε τα ενοίκια ούτε ό,τι πλήρωνε πριν την πτώχευση;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περισσότεροι δανειολήπτες έχουν πληρώσει τα δάνειά τους δύο και τρεις φορές στις τράπεζες, μέσα από τις διάφορες ρυθμίσεις και τους παράνομους </w:t>
      </w:r>
      <w:proofErr w:type="spellStart"/>
      <w:r w:rsidRPr="002A756D">
        <w:rPr>
          <w:rFonts w:ascii="Arial" w:hAnsi="Arial"/>
          <w:sz w:val="24"/>
          <w:szCs w:val="24"/>
          <w:lang w:eastAsia="el-GR"/>
        </w:rPr>
        <w:t>ανατοκισμούς</w:t>
      </w:r>
      <w:proofErr w:type="spellEnd"/>
      <w:r w:rsidRPr="002A756D">
        <w:rPr>
          <w:rFonts w:ascii="Arial" w:hAnsi="Arial"/>
          <w:sz w:val="24"/>
          <w:szCs w:val="24"/>
          <w:lang w:eastAsia="el-GR"/>
        </w:rPr>
        <w:t>. Οι τραπεζικοί όμιλοι όλα αυτά τα χρόνια έχουν κεφαλαιοποιηθεί τρεις φορές με πολλά δισεκατομμύρια,</w:t>
      </w:r>
      <w:r w:rsidRPr="002A756D">
        <w:rPr>
          <w:rFonts w:ascii="Arial" w:hAnsi="Arial"/>
          <w:b/>
          <w:sz w:val="24"/>
          <w:szCs w:val="24"/>
          <w:lang w:eastAsia="el-GR"/>
        </w:rPr>
        <w:t xml:space="preserve"> </w:t>
      </w:r>
      <w:r w:rsidRPr="002A756D">
        <w:rPr>
          <w:rFonts w:ascii="Arial" w:hAnsi="Arial"/>
          <w:sz w:val="24"/>
          <w:szCs w:val="24"/>
          <w:lang w:eastAsia="el-GR"/>
        </w:rPr>
        <w:t xml:space="preserve">με αφορμή τα κόκκινα δάνεια από την τσέπη των εργαζομένων.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 όλα αυτά τα χρήματα δίνονταν σε αυξήσεις σε μισθούς και συντάξεις, θα μπορούσε ο λαός να πληρώνει τα χρέη του πιο εύκολα. Όμως, αντίθετα τσακίστηκαν και οι μισθοί και οι συντάξεις, η ανεργία στα ύψη, οι ελαστικές μορφές είναι αυτές που κυριαρχούν.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τη μόνη προστασία που παρέχετε είναι στις τράπεζες, για να μπορούν να ενισχύσουν τη ρευστότητα των μονοπωλιακών ομίλων και τις επενδύσεις. Τις τράπεζες, που όλα αυτά τα χρόνια έχουν προχωρήσει σε χιλιάδες εθελούσιες και ευθείες απολύσεις εργαζομένων, σε αποσχίσεις τμημάτων, σε κλείσιμο δεκάδων καταστημάτων, που τσακίζουν καθημερινά τους εργαζόμενους με απλήρωτη εργασία, με εντατικοποίηση, με την τηλεργασία.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Δεν υπάρχει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μέριμνα για διαγραφή παράνομων τόκων,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προστασία για ανθρώπους που τσακίστηκε το εισόδημά τους από την πολιτική των κυβερνήσεων στα χρόνια της κρίσης, που έχασαν τη δουλειά τους, άλλοι που αρρώστησαν.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Νέα Δημοκρατία βρήκε στρωμένο το έδαφος από τον ΣΥΡΙΖΑ, ο οποίος «ξήλωσε» την προστασία της πρώτης κατοικίας και ψήφισε τον απαράδεκτο νόμο για τους ηλεκτρονικούς πλειστηριασμούς και τη ρύθμιση που ανάγει σε ιδιώνυμο αδίκημα την πάλη για την προστασία από τους πλειστηριασμούς.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Έρχεται σε λίγες μέρες, όπως διαρρέει η Κυβέρνηση, και το ιδιώνυμο αδίκημα για τον συνδικαλισμό των εργαζομένων.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Ανάμεσα στα άλλα προκλητικά, με το παρόν νομοσχέδιο χειροτερεύει ακόμα περισσότερο τη θέση των εργαζομένων. Προβλέπει ότι σε περίπτωση πτώχευσης επιχείρησης αυτοδίκαια λύνονται οι συμβάσεις εργασίας των εργαζομένων . Απολύονται αυτόματα μαζικά και πετιούνται στον δρόμο και, μάλιστα, χωρίς αποζημίωση.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Είχαν προηγηθεί νόμοι της Κυβέρνησης του ΣΥΡΙΖΑ που υποβάθμισαν τις απαιτήσεις των εργαζομένων σε περίπτωση πτώχευσης της επιχείρησης προκειμένου να προηγηθούν αυτές των τραπεζών. Η διάταξη αυτή στον νέο </w:t>
      </w:r>
      <w:r w:rsidRPr="002A756D">
        <w:rPr>
          <w:rFonts w:ascii="Arial" w:hAnsi="Arial"/>
          <w:sz w:val="24"/>
          <w:szCs w:val="24"/>
          <w:lang w:eastAsia="el-GR"/>
        </w:rPr>
        <w:lastRenderedPageBreak/>
        <w:t xml:space="preserve">πτωχευτικό κώδικα σε συνδυασμό με την ισχύ των όσων προβλέπουν οι νόμοι ΣΥΡΙΖΑ, σημαίνει ότι οι εργαζόμενοι μένουν εντελώς στον αέρα, χωρίς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προστασία.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εκπρόσωπος της </w:t>
      </w:r>
      <w:r w:rsidRPr="002A756D">
        <w:rPr>
          <w:rFonts w:ascii="Arial" w:hAnsi="Arial" w:cs="Arial"/>
          <w:bCs/>
          <w:sz w:val="24"/>
          <w:szCs w:val="20"/>
          <w:lang w:eastAsia="el-GR"/>
        </w:rPr>
        <w:t>Νέας Δημοκρατίας</w:t>
      </w:r>
      <w:r w:rsidRPr="002A756D">
        <w:rPr>
          <w:rFonts w:ascii="Arial" w:hAnsi="Arial"/>
          <w:sz w:val="24"/>
          <w:szCs w:val="24"/>
          <w:lang w:eastAsia="el-GR"/>
        </w:rPr>
        <w:t xml:space="preserve"> εδώ είπε ότι οι αποζημιώσεις δεν χάνονται, αλλά μπαίνουν στις πτωχευτικές απαιτήσεις. Δηλαδή αν κάτι μείνει, θα πάρουν και οι εργαζόμενοι. Η διάταξη αυτή τσακίζει τους εργαζόμενους. Προβλέπεται επίσης πως ο μισθωτός που πραγματικά συνεχίζει να παρέχει την εργασία του μετά την κήρυξη της πτώχευσης για τους μισθούς ή τις άλλες παροχές ικανοποιείται ως ομαδικός πιστωτής. Τι σημαίνει αυτό; Παροχή τζάμπα δουλειάς, προκειμένου να ανακάμψουν η αναδιαρθρωμένη επιχείρηση και τα κέρδη των μετόχων της.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Σταματήστε να κοροϊδεύετε όλους αυτούς που η πολιτική σας επιδείνωσε τη θέση τους, τους οδήγησε στη φτώχεια, την εξαθλίωση, την καταστροφή. Σήμερα θα ψηφίσετε ένα αντιλαϊκό έκτρωμα. Θα κάνετε ένα ακόμη έγκλημα σε βάρος των εργαζομένων και του λαού. </w:t>
      </w:r>
    </w:p>
    <w:p w:rsidR="002A756D" w:rsidRPr="002A756D" w:rsidRDefault="002A756D" w:rsidP="002A756D">
      <w:pPr>
        <w:tabs>
          <w:tab w:val="left" w:pos="1800"/>
        </w:tabs>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(Στο σημείο αυτό κτυπάει το κουδούνι λήξεως του χρόνου ομιλίας του κυρίου Βουλευτή)</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το εκμεταλλευτικό σύστημα με τους μηχανισμούς του και τις δυνάμεις που το υπηρετούν, στην προσπάθειά τους να συκοφαντήσουν την </w:t>
      </w:r>
      <w:r w:rsidRPr="002A756D">
        <w:rPr>
          <w:rFonts w:ascii="Arial" w:hAnsi="Arial"/>
          <w:sz w:val="24"/>
          <w:szCs w:val="24"/>
          <w:lang w:eastAsia="el-GR"/>
        </w:rPr>
        <w:lastRenderedPageBreak/>
        <w:t>πρόταση εξουσίας του ΚΚΕ, προπαγάνδιζε ότι θα πάρει τα σπίτια του κόσμου. Το ΚΚΕ είναι το μόνο κόμμα που μπαίνει μπροστά μαζί με τον λαό για να σταματήσετε το έγκλημα, το ξεσπίτωμα, την αρπαγή του ίδιου του λαού στο σπίτι του.</w:t>
      </w:r>
    </w:p>
    <w:p w:rsidR="002A756D" w:rsidRPr="002A756D" w:rsidRDefault="002A756D" w:rsidP="002A756D">
      <w:pPr>
        <w:spacing w:after="160" w:line="600" w:lineRule="auto"/>
        <w:ind w:firstLine="720"/>
        <w:jc w:val="both"/>
        <w:rPr>
          <w:rFonts w:ascii="Arial" w:hAnsi="Arial" w:cs="Arial"/>
          <w:bCs/>
          <w:sz w:val="24"/>
          <w:szCs w:val="20"/>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Ολοκληρώστε, </w:t>
      </w:r>
      <w:r w:rsidRPr="002A756D">
        <w:rPr>
          <w:rFonts w:ascii="Arial" w:hAnsi="Arial" w:cs="Arial"/>
          <w:bCs/>
          <w:sz w:val="24"/>
          <w:szCs w:val="20"/>
          <w:lang w:eastAsia="el-GR"/>
        </w:rPr>
        <w:t>κύριε συνάδελφε.</w:t>
      </w:r>
    </w:p>
    <w:p w:rsidR="002A756D" w:rsidRPr="002A756D" w:rsidRDefault="002A756D" w:rsidP="002A756D">
      <w:pPr>
        <w:spacing w:after="160" w:line="600" w:lineRule="auto"/>
        <w:ind w:firstLine="720"/>
        <w:jc w:val="both"/>
        <w:rPr>
          <w:rFonts w:ascii="Arial" w:hAnsi="Arial" w:cs="Arial"/>
          <w:bCs/>
          <w:sz w:val="24"/>
          <w:szCs w:val="20"/>
          <w:lang w:eastAsia="el-GR"/>
        </w:rPr>
      </w:pPr>
      <w:r w:rsidRPr="002A756D">
        <w:rPr>
          <w:rFonts w:ascii="Arial" w:hAnsi="Arial" w:cs="Arial"/>
          <w:b/>
          <w:bCs/>
          <w:sz w:val="24"/>
          <w:szCs w:val="20"/>
          <w:lang w:eastAsia="el-GR"/>
        </w:rPr>
        <w:t>ΧΡΗΣΤΟΣ ΚΑΤΣΩΤΗΣ:</w:t>
      </w:r>
      <w:r w:rsidRPr="002A756D">
        <w:rPr>
          <w:rFonts w:ascii="Arial" w:hAnsi="Arial" w:cs="Arial"/>
          <w:bCs/>
          <w:sz w:val="24"/>
          <w:szCs w:val="20"/>
          <w:lang w:eastAsia="el-GR"/>
        </w:rPr>
        <w:t xml:space="preserve"> </w:t>
      </w:r>
      <w:r w:rsidRPr="002A756D">
        <w:rPr>
          <w:rFonts w:ascii="Arial" w:hAnsi="Arial"/>
          <w:sz w:val="24"/>
          <w:szCs w:val="24"/>
          <w:lang w:eastAsia="el-GR"/>
        </w:rPr>
        <w:t xml:space="preserve">Τελειώνω, </w:t>
      </w:r>
      <w:r w:rsidRPr="002A756D">
        <w:rPr>
          <w:rFonts w:ascii="Arial" w:hAnsi="Arial" w:cs="Arial"/>
          <w:bCs/>
          <w:sz w:val="24"/>
          <w:szCs w:val="20"/>
          <w:lang w:eastAsia="el-GR"/>
        </w:rPr>
        <w:t>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Αυτόν τον στόχο υπηρετούσε η τροπολογία για την ανακούφιση των υπερχρεωμένων νοικοκυριών που είχαμε καταθέσει για πολλοστή φορά. Είναι επίκαιρη σήμερα και καλούμε τους εργαζόμενους και τα λαϊκά στρώματα να γίνει στόχος πάλης τους. Αποτελεί την απάντηση στα σχέδια του τραπεζικού κεφαλαίου που υλοποιούνται από τις κυβερνήσεις τους, ώστε χιλιάδες λαϊκά νοικοκυριά να μην χάσουν κι αυτά που τους έχουν απομείνει.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Όλοι σας απορρίψατε αυτή την τροπολογία. Απλώσατε και απλώνετε ασπίδα προστασίας στους μονοπωλιακούς και τραπεζικούς ομίλους. Σήμερα καταθέσαμε την τροπολογία που προβλέπει ότι θα πρέπει να προηγούνται οι εργατικές απαιτήσεις σε περίπτωση πτώχευσης ή πλειστηριασμού επιχείρησης. Αυτές οι ρυθμίσεις της τροπολογίας μας μπορούν να </w:t>
      </w:r>
      <w:r w:rsidRPr="002A756D">
        <w:rPr>
          <w:rFonts w:ascii="Arial" w:hAnsi="Arial"/>
          <w:sz w:val="24"/>
          <w:szCs w:val="24"/>
          <w:lang w:eastAsia="el-GR"/>
        </w:rPr>
        <w:lastRenderedPageBreak/>
        <w:t xml:space="preserve">εξασφαλίσουν τις εργατικές απαιτήσεις και να δώσουν μια ανάσα στους εργαζόμενους.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στάση των πολιτικών δυνάμεων που απορρίπτουν την προστασία των εργαζομένων και των υπερχρεωμένων νοικοκυριών από τα «αρπακτικά» να γίνει κριτήριο με τους εργαζόμενους και τα λαϊκά στρώματα, να δυναμώσει τη συμμαχία των εργαζομένων, των αυτοαπασχολούμενων στην πόλη και το χωριό, να αποδυναμώνεται ταυτόχρονα η γραμμή στήριξης των μονοπωλιακών ομίλων.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σύνθημα «κανένα σπίτι στα χέρια τραπεζίτη», η καθολική προστασία της πρώτης κατοικίας, το κούρεμα του χρέους των λαϊκών νοικοκυριών να δυναμώσει τους αγώνες και την αλληλεγγύη. Η συμπόρευση με το ΚΚΕ, η ισχυροποίηση του παντού είναι η απάντηση. Αυτό θα δώσει δύναμη στους εργαζόμενους και στον λαό στον αγώνα του για ανακούφιση της εργατικής λαϊκής οικογένειας, για κάλυψη των απωλειών και διεκδίκηση των πραγματικών αναγκών.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Τον λόγο έχει η κ. Αλεξοπούλου Αναστασία από την Ελληνική Λύση. Είναι η πρώτη πεντάδα.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ΓΙΑΝΗΣ ΒΑΡΟΥΦΑΚΗΣ (Γραμματέας του ΜέΡΑ25):</w:t>
      </w:r>
      <w:r w:rsidRPr="002A756D">
        <w:rPr>
          <w:rFonts w:ascii="Arial" w:hAnsi="Arial"/>
          <w:sz w:val="24"/>
          <w:szCs w:val="24"/>
          <w:lang w:eastAsia="el-GR"/>
        </w:rPr>
        <w:t xml:space="preserve"> Είχατε πει δύο ομιλητές.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Μα, είχα ανακοινώσει τα ονόματα. Ήσασταν κι εσείς εδώ. Είπαμε να τελειώσει η πρώτη εξάδα Βουλευτών. Πεντάδα είναι στην ουσία, γιατί δεν υπάρχει από μία Κοινοβουλευτική Ομάδα συνάδελφος. Τώρα αν επιμένετε, δεν υπάρχει ζήτημα, κύριε </w:t>
      </w:r>
      <w:proofErr w:type="spellStart"/>
      <w:r w:rsidRPr="002A756D">
        <w:rPr>
          <w:rFonts w:ascii="Arial" w:hAnsi="Arial"/>
          <w:sz w:val="24"/>
          <w:szCs w:val="24"/>
          <w:lang w:eastAsia="el-GR"/>
        </w:rPr>
        <w:t>Βαρουφάκη</w:t>
      </w:r>
      <w:proofErr w:type="spellEnd"/>
      <w:r w:rsidRPr="002A756D">
        <w:rPr>
          <w:rFonts w:ascii="Arial" w:hAnsi="Arial"/>
          <w:sz w:val="24"/>
          <w:szCs w:val="24"/>
          <w:lang w:eastAsia="el-GR"/>
        </w:rPr>
        <w:t>. Απλώς είχα ανακοινώσει ότι μετά την κ. Αλεξοπούλου, θα είστε εσείς.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ΓΙΑΝΗΣ ΒΑΡΟΥΦΑΚΗΣ (Γραμματέας του ΜέΡΑ25):</w:t>
      </w:r>
      <w:r w:rsidRPr="002A756D">
        <w:rPr>
          <w:rFonts w:ascii="Arial" w:hAnsi="Arial"/>
          <w:sz w:val="24"/>
          <w:szCs w:val="24"/>
          <w:lang w:eastAsia="el-GR"/>
        </w:rPr>
        <w:t xml:space="preserve"> Όχι, εντάξει.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Ελάτε, κυρία Αλεξοπούλου.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ΑΝΑΣΤΑΣΙΑ - ΑΙΚΑΤΕΡΙΝΗ ΑΛΕΞΟΠΟΥΛΟΥ:</w:t>
      </w:r>
      <w:r w:rsidRPr="002A756D">
        <w:rPr>
          <w:rFonts w:ascii="Arial" w:hAnsi="Arial"/>
          <w:sz w:val="24"/>
          <w:szCs w:val="24"/>
          <w:lang w:eastAsia="el-GR"/>
        </w:rPr>
        <w:t xml:space="preserve"> Κύριε Πρόεδρε, κυρίες και κύριοι συνάδελφοι, θα συμφωνήσετε σίγουρα όλες και όλοι μαζί μου ότι αυτό το νομοσχέδιο είναι πάρα πολύ κρίσιμο για τον ελληνικό λαό και ότι δεν πρέπει να αντιμετωπίζεται επιπόλαια και επιφανειακά.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Κι όμως οι αντιδράσεις της κοινωνίας για το σχέδιο νόμου που συζητάμε σήμερα κάθε άλλο παρά θα πρέπει να κολακεύουν την Κυβέρνηση. Είναι ένα νομοσχέδιο γεμάτο παγίδες, που γεννά αμέσως σοβαρές αντιρρήσεις ως προς τη σκοπιμότητα, αλλά και όλη τη λογική του. Θαρρείς και είναι κομμένο και ραμμένο κατά του κυρίαρχου λαού, όχι υπέρ των Ελλήνων που θα πρέπει να υπηρετεί. Ένα σχέδιο νόμου που φανερά έχει άλλου είδους ρίζες και ο τελικός του σκοπός είναι άδηλος.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Γνωρίζουν άραγε οι εμπνευστές του νομοσχεδίου αυτού ότι η εστία είναι έννοια ιερή για εμάς τους Έλληνες; Μάλλον όχι, αν κρίνουμε από την ουσιαστική κατάργηση της προστασίας της πρώτης κατοικίας, την οποία εξασφάλιζε έως τώρα ο νόμος. Γιατί με τα εισοδηματικά και περιουσιακά κριτήρια που θεσπίζονται, μεγάλο κομμάτι Ελλήνων δεν θεωρούνται πια ευάλωτοι, άρα δεν τους προστατεύει ο νόμος.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Κι εδώ γεννάται το πρώτο ερώτημα: Ποιος επέβαλε να αφαιρέσετε την προστασία της πρώτης κατοικίας, κύριοι της Κυβέρνησης; Εσείς δεν μας λέτε ότι βαίνουν όλα καλώς στην οικονομία, ότι δεν έχουμε πια μνημόνια και άλλα τέτοια όμορφα; Τι συμβαίνει και δεν θα προστατεύει πια η πολιτεία τις πρώτες κατοικίες των Ελλήνων; Ποια άνωθεν δύναμη σας επιβάλλει να νομοθετήσετε σε βάρος του ελληνικού έθνους;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Υπάρχει κι ένα άλλο βασικό ερώτημα εδώ. Θα πάρετε τα σπίτια των Ελλήνων και θα τα κάνετε τι, κύριοι; Σε ποιους θα τα δώσετε; Ποιοι θα μένουν πλέον σε αυτά, αν όχι οι Έλληνες ιδιοκτήτες τους; Μήπως θέλετε, απλά ρωτώ, μέσα στα ελληνικά σπίτια τους λαθρομετανάστες, όλους εκείνους που μπήκαν παράνομα στη χώρα μας, ή να τα αγοράζουν οι ξένοι κοψοχρονιά τα σπίτια μας; Τι συμβαίνει επιτέλους, κυρίες και κύριοι συνάδελφοι; Θα ξεσπιτώσουμε τους αυτόχθονες κατοίκους αυτής της χώρας, για να φέρουμε άλλους στη θέση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Με </w:t>
      </w:r>
      <w:proofErr w:type="spellStart"/>
      <w:r w:rsidRPr="002A756D">
        <w:rPr>
          <w:rFonts w:ascii="Arial" w:hAnsi="Arial"/>
          <w:sz w:val="24"/>
          <w:szCs w:val="24"/>
          <w:lang w:eastAsia="el-GR"/>
        </w:rPr>
        <w:t>συγχωρείτε</w:t>
      </w:r>
      <w:proofErr w:type="spellEnd"/>
      <w:r w:rsidRPr="002A756D">
        <w:rPr>
          <w:rFonts w:ascii="Arial" w:hAnsi="Arial"/>
          <w:sz w:val="24"/>
          <w:szCs w:val="24"/>
          <w:lang w:eastAsia="el-GR"/>
        </w:rPr>
        <w:t xml:space="preserve">, αλλά αυτό δεν προκύπτει από την άρση της προστασίας της πρώτης κατοικίας. Γιατί δεν μπορεί να είναι τυχαίο ότι ψηφίζεται στη Βουλή των Ελλήνων κάτι τέτοιο, την ώρα ακριβώς που πάτε να νομιμοποιήσετε, να δώσετε ακόμα και ιθαγένεια στους αλλοδαπούς που βρίσκονται παράνομα στην Ελλάδα. Πάμε όμως και παρακάτω για τη ρύθμιση οφειλών.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Διατυμπανίζετε ότι τα λύνετε όλα, αλλά συνεχίζουν να έχουν λόγο οι τράπεζες στην κεφαλαιοποίηση του συνόλου των οφειλών, ενώ όταν αυτές αρνούνται την εξωδικαστική ρύθμιση, δεν μπορεί ο οφειλέτης να ρυθμίσει τα χρέη του στο δημόσιο και τα ασφαλιστικά ταμεία. Κοινωνική πολιτική το λέτε αυτό; Ποιόν υπηρετούν αυτά τα πράγματα; Όχι πάντως τους απλούς Έλληνες. Αλλά σε τι αφορά την πτωχευτική διαδικασία;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Υπάρχει μια σοβαρή παγίδα που αφορά το κριτήριο της </w:t>
      </w:r>
      <w:proofErr w:type="spellStart"/>
      <w:r w:rsidRPr="002A756D">
        <w:rPr>
          <w:rFonts w:ascii="Arial" w:hAnsi="Arial"/>
          <w:sz w:val="24"/>
          <w:szCs w:val="24"/>
          <w:lang w:eastAsia="el-GR"/>
        </w:rPr>
        <w:t>τεκμαιρόμενης</w:t>
      </w:r>
      <w:proofErr w:type="spellEnd"/>
      <w:r w:rsidRPr="002A756D">
        <w:rPr>
          <w:rFonts w:ascii="Arial" w:hAnsi="Arial"/>
          <w:sz w:val="24"/>
          <w:szCs w:val="24"/>
          <w:lang w:eastAsia="el-GR"/>
        </w:rPr>
        <w:t xml:space="preserve"> παύσης πληρωμών του 40% των οφειλών σε έξι μήνες. Αν λοιπόν αυτό είναι μεγαλύτερο από 30.000 ευρώ, τότε ανοίγει ο δρόμος για μαζική κήρυξη πτωχεύσεων. Κι αυτό, μας προειδοποιούν οι ειδικοί, αφορά ακόμα και τους οφειλέτες εκείνους οι οποίοι δεν έχουν στην πραγματικότητα υπεισέλθει σε πραγματική και ουσιαστική παύση πληρωμών. Φιλολαϊκή πολιτική το λέτε κατά τα άλλα, κύριοι συνάδελφοι της πλειοψηφίας;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Επισημαίνουν ακόμη οι </w:t>
      </w:r>
      <w:proofErr w:type="spellStart"/>
      <w:r w:rsidRPr="002A756D">
        <w:rPr>
          <w:rFonts w:ascii="Arial" w:hAnsi="Arial"/>
          <w:sz w:val="24"/>
          <w:szCs w:val="24"/>
          <w:lang w:eastAsia="el-GR"/>
        </w:rPr>
        <w:t>γνωρίζοντες</w:t>
      </w:r>
      <w:proofErr w:type="spellEnd"/>
      <w:r w:rsidRPr="002A756D">
        <w:rPr>
          <w:rFonts w:ascii="Arial" w:hAnsi="Arial"/>
          <w:sz w:val="24"/>
          <w:szCs w:val="24"/>
          <w:lang w:eastAsia="el-GR"/>
        </w:rPr>
        <w:t xml:space="preserve"> ότι δεν υπάρχει η πρόνοια του νομοθέτη, ώστε να εξισορροπηθούν τα αντιτιθέμενα συμφέροντα πιστωτών και </w:t>
      </w:r>
      <w:r w:rsidRPr="002A756D">
        <w:rPr>
          <w:rFonts w:ascii="Arial" w:hAnsi="Arial"/>
          <w:sz w:val="24"/>
          <w:szCs w:val="24"/>
          <w:lang w:eastAsia="el-GR"/>
        </w:rPr>
        <w:lastRenderedPageBreak/>
        <w:t xml:space="preserve">πτωχού στη διαδικασία της πτώχευσης. Κι αυτό επειδή επιφυλάσσεται ο νομοθέτης όχι υπέρ του πτωχού της αδύναμης πλευράς, αλλά υπέρ των πιστωτών που έχουν το απόλυτο δικαίωμα επιλογής του διαχειριστή αφερεγγυότητας, το περίφημο «σύνδικο πτώχευσης», όπως λένε οι νομικοί.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για να επανέλθω λίγο στο θέμα της ιδιοκτησίας και στο πώς τη θίγει αυτό το σχέδιο νόμου, σε περίπτωση άγονου πλειστηριασμού, η περιουσία του πτωχού περιέρχεται στο δημόσιο. Γιατί, κυρίες και κύριοι;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Δυστυχώς, έχουμε και επί Νέας Δημοκρατίας την ίδια νοοτροπία με εκείνη των προηγούμενων, του ΣΥΡΙΖΑ, όπου ανταγωνίζεστε μεταξύ σας ποιος θα στραφεί περισσότερο κατά του ελληνικού λαού.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Επιτρέψτε μου να πω κάτι ακόμα. Όπως επεσήμανε και ο ειδικός αγορητής της Ελληνικής Λύσης, ο κ. </w:t>
      </w:r>
      <w:proofErr w:type="spellStart"/>
      <w:r w:rsidRPr="002A756D">
        <w:rPr>
          <w:rFonts w:ascii="Arial" w:hAnsi="Arial"/>
          <w:sz w:val="24"/>
          <w:szCs w:val="24"/>
          <w:lang w:eastAsia="el-GR"/>
        </w:rPr>
        <w:t>Βιλιάρδος</w:t>
      </w:r>
      <w:proofErr w:type="spellEnd"/>
      <w:r w:rsidRPr="002A756D">
        <w:rPr>
          <w:rFonts w:ascii="Arial" w:hAnsi="Arial"/>
          <w:sz w:val="24"/>
          <w:szCs w:val="24"/>
          <w:lang w:eastAsia="el-GR"/>
        </w:rPr>
        <w:t xml:space="preserve">, η ένταξη της πρώτης κατοικίας στην πτωχευτική περιουσία, συνιστά παράβαση του Συντάγματος. Και αυτό διότι το Σύνταγμά μας διασφαλίζει το δικαίωμα της στέγης στους Έλληνες, ώστε το κάθε παιδί της Ελλάδος να έχει το δικό του στεγασμένο φυσικό χώρο για να μείνει. Τελεία και παύλα! Πλειστηριασμός πρώτης κατοικίας σημαίνει συνταγματική εκτροπή. Και αυτό πάει να μας φέρει τώρα αυτό το νομοσχέδιο.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είναι, τέλος πάντων, λογικό να έρχεται προς ψήφιση ένα τέτοιο σχέδιο νόμου, όταν η Ελλάδα μαστίζεται από την πανδημία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xml:space="preserve">; </w:t>
      </w:r>
      <w:r w:rsidRPr="002A756D">
        <w:rPr>
          <w:rFonts w:ascii="Arial" w:hAnsi="Arial"/>
          <w:sz w:val="24"/>
          <w:szCs w:val="24"/>
          <w:lang w:eastAsia="el-GR"/>
        </w:rPr>
        <w:lastRenderedPageBreak/>
        <w:t xml:space="preserve">Είναι δυνατόν να φέρνετε έναν νέο πτωχευτικό νόμο τη στιγμή που η χώρα είναι χρεοκοπημένη; Η Νέα Δημοκρατία σήμερα, ο ΣΥΡΙΖΑ χθες υπηρετούν, δυστυχώς, τα ίδια συμφέροντα και όχι, πάντως, τα συμφέροντα των απλών Ελλήνων.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Σας παρακαλώ ολοκληρώστε.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ΑΝΑΣΤΑΣΙΑ - ΑΙΚΑΤΕΡΙΝΗ ΑΛΕΞΟΠΟΥΛΟΥ:</w:t>
      </w:r>
      <w:r w:rsidRPr="002A756D">
        <w:rPr>
          <w:rFonts w:ascii="Arial" w:hAnsi="Arial"/>
          <w:sz w:val="24"/>
          <w:szCs w:val="24"/>
          <w:lang w:eastAsia="el-GR"/>
        </w:rPr>
        <w:t xml:space="preserve"> Μισό δευτερόλεπτο,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μόνη πραγματική Αντιπολίτευση αυτή τη στιγμή στη Βουλή και τη χώρα είναι η Ελληνική Λύση και ο Κυριάκος </w:t>
      </w:r>
      <w:proofErr w:type="spellStart"/>
      <w:r w:rsidRPr="002A756D">
        <w:rPr>
          <w:rFonts w:ascii="Arial" w:hAnsi="Arial"/>
          <w:sz w:val="24"/>
          <w:szCs w:val="24"/>
          <w:lang w:eastAsia="el-GR"/>
        </w:rPr>
        <w:t>Βελόπουλος</w:t>
      </w:r>
      <w:proofErr w:type="spellEnd"/>
      <w:r w:rsidRPr="002A756D">
        <w:rPr>
          <w:rFonts w:ascii="Arial" w:hAnsi="Arial"/>
          <w:sz w:val="24"/>
          <w:szCs w:val="24"/>
          <w:lang w:eastAsia="el-GR"/>
        </w:rPr>
        <w:t xml:space="preserve">. Εμείς θεωρούμε ότι πάνω απ’ όλα, πάνω από τα οικονομικά συμφέροντα των ολίγων, είναι τα συμφέροντα του έθνους, που για να το υπερασπιστούν οι πρόγονοί μας, έχυσαν το αίμα τους στα πεδία των μαχών. Αυτή είναι η ιστορική κληρονομιά των Ελλήνων και γι’ αυτή θα δώσουμε τη μάχη μέχρι τέλους.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 πολύ, κύριε Πρόεδρε.</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Ελληνικής Λύσης)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Τον λόγο έχει ο Πρόεδρος της Κοινοβουλευτικής Ομάδας του ΜέΡΑ25, ο κ. </w:t>
      </w:r>
      <w:proofErr w:type="spellStart"/>
      <w:r w:rsidRPr="002A756D">
        <w:rPr>
          <w:rFonts w:ascii="Arial" w:hAnsi="Arial"/>
          <w:sz w:val="24"/>
          <w:szCs w:val="24"/>
          <w:lang w:eastAsia="el-GR"/>
        </w:rPr>
        <w:t>Γιάνης</w:t>
      </w:r>
      <w:proofErr w:type="spellEnd"/>
      <w:r w:rsidRPr="002A756D">
        <w:rPr>
          <w:rFonts w:ascii="Arial" w:hAnsi="Arial"/>
          <w:sz w:val="24"/>
          <w:szCs w:val="24"/>
          <w:lang w:eastAsia="el-GR"/>
        </w:rPr>
        <w:t xml:space="preserve"> </w:t>
      </w:r>
      <w:proofErr w:type="spellStart"/>
      <w:r w:rsidRPr="002A756D">
        <w:rPr>
          <w:rFonts w:ascii="Arial" w:hAnsi="Arial"/>
          <w:sz w:val="24"/>
          <w:szCs w:val="24"/>
          <w:lang w:eastAsia="el-GR"/>
        </w:rPr>
        <w:t>Βαρουφάκης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cs="Arial"/>
          <w:bCs/>
          <w:sz w:val="24"/>
          <w:szCs w:val="24"/>
          <w:lang w:eastAsia="zh-CN"/>
        </w:rPr>
      </w:pPr>
      <w:r w:rsidRPr="002A756D">
        <w:rPr>
          <w:rFonts w:ascii="Arial" w:hAnsi="Arial" w:cs="Arial"/>
          <w:b/>
          <w:bCs/>
          <w:sz w:val="24"/>
          <w:szCs w:val="24"/>
          <w:lang w:eastAsia="zh-CN"/>
        </w:rPr>
        <w:lastRenderedPageBreak/>
        <w:t>ΓΙΑΝΗΣ ΒΑΡΟΥΦΑΚΗΣ (Γραμματέας του ΜέΡΑ25):</w:t>
      </w:r>
      <w:r w:rsidRPr="002A756D">
        <w:rPr>
          <w:rFonts w:ascii="Arial" w:hAnsi="Arial" w:cs="Arial"/>
          <w:bCs/>
          <w:sz w:val="24"/>
          <w:szCs w:val="24"/>
          <w:lang w:eastAsia="zh-CN"/>
        </w:rPr>
        <w:t xml:space="preserve"> Ευχαριστώ πολύ,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bCs/>
          <w:sz w:val="24"/>
          <w:szCs w:val="24"/>
          <w:lang w:eastAsia="zh-CN"/>
        </w:rPr>
        <w:t>Κ</w:t>
      </w:r>
      <w:r w:rsidRPr="002A756D">
        <w:rPr>
          <w:rFonts w:ascii="Arial" w:hAnsi="Arial"/>
          <w:sz w:val="24"/>
          <w:szCs w:val="24"/>
          <w:lang w:eastAsia="el-GR"/>
        </w:rPr>
        <w:t xml:space="preserve">υρίες και κύριοι συνάδελφοι, από καταβολής κοινωνιών -χιλιάδες χρόνια- μέγιστη σημασία είχε ποιος χρώσταγε τι και σε ποιον και τη βία μπορούσε να ασκήσει ο πιστωτής επί του οφειλέτη για να αποσπάσει από τον οφειλέτη αυτό που θεωρούσε ότι είχε λαμβάνειν.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Πράγματι, κάθε σχέση εξουσίας, κάθε κοινωνική σύγκρουση πλούσιων - φτωχών, εξουσιαστών - εξουσιαζόμενων ανέκαθεν έκρυβε από πίσω της τη σύγκρουση πιστωτών - οφειλετών. Το Πτωχευτικό Δίκαιο μιας χώρας -να το δούμε από αυτή την ιστορική σκοπιά- αποτυπώνει, στη συγκεκριμένη ιστορική συγκυρία, τη φάση εξέλιξης αυτής της σύγκρουσης, που είναι αέναη μεταξύ πιστωτών και οφειλετών. Κάθε πτωχευτικός νόμος, δηλαδή, είναι ένα εργαλείο αναδιανομής περιουσιών, που συνήθως, βεβαίως, </w:t>
      </w:r>
      <w:proofErr w:type="spellStart"/>
      <w:r w:rsidRPr="002A756D">
        <w:rPr>
          <w:rFonts w:ascii="Arial" w:hAnsi="Arial"/>
          <w:sz w:val="24"/>
          <w:szCs w:val="24"/>
          <w:lang w:eastAsia="el-GR"/>
        </w:rPr>
        <w:t>σφυρηλατείται</w:t>
      </w:r>
      <w:proofErr w:type="spellEnd"/>
      <w:r w:rsidRPr="002A756D">
        <w:rPr>
          <w:rFonts w:ascii="Arial" w:hAnsi="Arial"/>
          <w:sz w:val="24"/>
          <w:szCs w:val="24"/>
          <w:lang w:eastAsia="el-GR"/>
        </w:rPr>
        <w:t xml:space="preserve"> από τα χέρια των ισχυρών που γράφουν τους νόμους.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Ιδίως στις σύγχρονες οικονομίες της αγοράς το Πτωχευτικό Δίκαιο είναι ακόμα πιο σημαντικό, καθώς, σε σχέση με τη φεουδαρχία, η τεράστια ανάπτυξη που έφερε ο καπιταλισμός, η απελευθέρωση οικονομικών παραγωγικών δυνάμεων οφείλεται στο χρέος. Το χρέος είναι αυτό το οποίο κινεί τη διαδικασία συσσώρευσης κεφαλαίου και γι’ αυτό οι χρεοκοπίες στον καπιταλισμό είναι </w:t>
      </w:r>
      <w:r w:rsidRPr="002A756D">
        <w:rPr>
          <w:rFonts w:ascii="Arial" w:hAnsi="Arial"/>
          <w:sz w:val="24"/>
          <w:szCs w:val="24"/>
          <w:lang w:eastAsia="el-GR"/>
        </w:rPr>
        <w:lastRenderedPageBreak/>
        <w:t xml:space="preserve">αυτό που η κόλαση είναι για τον χριστιανισμό, κάτι πολύ δυσάρεστο αλλά απολύτως απαραίτητο. Δεν λειτουργεί το σύστημα χωρίς χρεοκοπία.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Θυμάστε το δόγμα Σόιμπλε, ότι το χρέος είναι αδιαπραγμάτευτο και δεν μπορεί ποτέ να κουρευτεί; Μου το είχε πει κι εμένα προσωπικά στο γραφείο του, όταν πρωτογνωριστήκαμε. Μου είχε πει, «ένα χρέος είναι ένα χρέος, είναι ένα χρέος», «</w:t>
      </w:r>
      <w:r w:rsidRPr="002A756D">
        <w:rPr>
          <w:rFonts w:ascii="Arial" w:hAnsi="Arial"/>
          <w:sz w:val="24"/>
          <w:szCs w:val="24"/>
          <w:lang w:val="en-US" w:eastAsia="el-GR"/>
        </w:rPr>
        <w:t>a</w:t>
      </w:r>
      <w:r w:rsidRPr="002A756D">
        <w:rPr>
          <w:rFonts w:ascii="Arial" w:hAnsi="Arial"/>
          <w:sz w:val="24"/>
          <w:szCs w:val="24"/>
          <w:lang w:eastAsia="el-GR"/>
        </w:rPr>
        <w:t xml:space="preserve"> </w:t>
      </w:r>
      <w:r w:rsidRPr="002A756D">
        <w:rPr>
          <w:rFonts w:ascii="Arial" w:hAnsi="Arial"/>
          <w:sz w:val="24"/>
          <w:szCs w:val="24"/>
          <w:lang w:val="en-US" w:eastAsia="el-GR"/>
        </w:rPr>
        <w:t>debt</w:t>
      </w:r>
      <w:r w:rsidRPr="002A756D">
        <w:rPr>
          <w:rFonts w:ascii="Arial" w:hAnsi="Arial"/>
          <w:sz w:val="24"/>
          <w:szCs w:val="24"/>
          <w:lang w:eastAsia="el-GR"/>
        </w:rPr>
        <w:t xml:space="preserve"> </w:t>
      </w:r>
      <w:r w:rsidRPr="002A756D">
        <w:rPr>
          <w:rFonts w:ascii="Arial" w:hAnsi="Arial"/>
          <w:sz w:val="24"/>
          <w:szCs w:val="24"/>
          <w:lang w:val="en-US" w:eastAsia="el-GR"/>
        </w:rPr>
        <w:t>is</w:t>
      </w:r>
      <w:r w:rsidRPr="002A756D">
        <w:rPr>
          <w:rFonts w:ascii="Arial" w:hAnsi="Arial"/>
          <w:sz w:val="24"/>
          <w:szCs w:val="24"/>
          <w:lang w:eastAsia="el-GR"/>
        </w:rPr>
        <w:t xml:space="preserve"> </w:t>
      </w:r>
      <w:r w:rsidRPr="002A756D">
        <w:rPr>
          <w:rFonts w:ascii="Arial" w:hAnsi="Arial"/>
          <w:sz w:val="24"/>
          <w:szCs w:val="24"/>
          <w:lang w:val="en-US" w:eastAsia="el-GR"/>
        </w:rPr>
        <w:t>a</w:t>
      </w:r>
      <w:r w:rsidRPr="002A756D">
        <w:rPr>
          <w:rFonts w:ascii="Arial" w:hAnsi="Arial"/>
          <w:sz w:val="24"/>
          <w:szCs w:val="24"/>
          <w:lang w:eastAsia="el-GR"/>
        </w:rPr>
        <w:t xml:space="preserve"> </w:t>
      </w:r>
      <w:r w:rsidRPr="002A756D">
        <w:rPr>
          <w:rFonts w:ascii="Arial" w:hAnsi="Arial"/>
          <w:sz w:val="24"/>
          <w:szCs w:val="24"/>
          <w:lang w:val="en-US" w:eastAsia="el-GR"/>
        </w:rPr>
        <w:t>debt</w:t>
      </w:r>
      <w:r w:rsidRPr="002A756D">
        <w:rPr>
          <w:rFonts w:ascii="Arial" w:hAnsi="Arial"/>
          <w:sz w:val="24"/>
          <w:szCs w:val="24"/>
          <w:lang w:eastAsia="el-GR"/>
        </w:rPr>
        <w:t xml:space="preserve">, </w:t>
      </w:r>
      <w:r w:rsidRPr="002A756D">
        <w:rPr>
          <w:rFonts w:ascii="Arial" w:hAnsi="Arial"/>
          <w:sz w:val="24"/>
          <w:szCs w:val="24"/>
          <w:lang w:val="en-US" w:eastAsia="el-GR"/>
        </w:rPr>
        <w:t>is</w:t>
      </w:r>
      <w:r w:rsidRPr="002A756D">
        <w:rPr>
          <w:rFonts w:ascii="Arial" w:hAnsi="Arial"/>
          <w:sz w:val="24"/>
          <w:szCs w:val="24"/>
          <w:lang w:eastAsia="el-GR"/>
        </w:rPr>
        <w:t xml:space="preserve"> </w:t>
      </w:r>
      <w:r w:rsidRPr="002A756D">
        <w:rPr>
          <w:rFonts w:ascii="Arial" w:hAnsi="Arial"/>
          <w:sz w:val="24"/>
          <w:szCs w:val="24"/>
          <w:lang w:val="en-US" w:eastAsia="el-GR"/>
        </w:rPr>
        <w:t>a</w:t>
      </w:r>
      <w:r w:rsidRPr="002A756D">
        <w:rPr>
          <w:rFonts w:ascii="Arial" w:hAnsi="Arial"/>
          <w:sz w:val="24"/>
          <w:szCs w:val="24"/>
          <w:lang w:eastAsia="el-GR"/>
        </w:rPr>
        <w:t xml:space="preserve"> </w:t>
      </w:r>
      <w:r w:rsidRPr="002A756D">
        <w:rPr>
          <w:rFonts w:ascii="Arial" w:hAnsi="Arial"/>
          <w:sz w:val="24"/>
          <w:szCs w:val="24"/>
          <w:lang w:val="en-US" w:eastAsia="el-GR"/>
        </w:rPr>
        <w:t>debt</w:t>
      </w:r>
      <w:r w:rsidRPr="002A756D">
        <w:rPr>
          <w:rFonts w:ascii="Arial" w:hAnsi="Arial"/>
          <w:sz w:val="24"/>
          <w:szCs w:val="24"/>
          <w:lang w:eastAsia="el-GR"/>
        </w:rPr>
        <w:t xml:space="preserve">». Του απάντησα ότι πρόκειται για ένα δόγμα ενδιαφέρον μεν, αλλά απολύτως ασύμβατο με την οικονομία της αγοράς, με τον καπιταλισμό.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Φανταστείτε ότι υπήρχε ένας δαίμονας που επέβαλε το δόγμα Σόιμπλε στον καπιταλισμό, με άλλα λόγια εξασφάλιζε ότι κάθε χρέος θα αποπληρωθεί. Γιατί, τότε, ο πιστωτής, ο τραπεζίτης να δώσει μεγάλη σημασία σε ποιον δανείζει αν υπήρχε εξασφάλιση ότι θα πάρει τα χρήματά του πίσω; Τότε το χρέος θα γινόταν βουνό που θα πλάκωνε όλους 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Ακριβώς επειδή η συντεταγμένη χρεοκοπία είναι απαραίτητη για τη λειτουργία της αγοράς χρήματος, ο καπιταλισμός πήρε τα πάνω του από τα μέσα του 19</w:t>
      </w:r>
      <w:r w:rsidRPr="002A756D">
        <w:rPr>
          <w:rFonts w:ascii="Arial" w:hAnsi="Arial"/>
          <w:sz w:val="24"/>
          <w:szCs w:val="24"/>
          <w:vertAlign w:val="superscript"/>
          <w:lang w:eastAsia="el-GR"/>
        </w:rPr>
        <w:t>ου</w:t>
      </w:r>
      <w:r w:rsidRPr="002A756D">
        <w:rPr>
          <w:rFonts w:ascii="Arial" w:hAnsi="Arial"/>
          <w:sz w:val="24"/>
          <w:szCs w:val="24"/>
          <w:lang w:eastAsia="el-GR"/>
        </w:rPr>
        <w:t xml:space="preserve"> αιώνα όταν έκλεισαν τις φυλακές χρέους και άρχισαν να έχουν Πτωχευτικό Δίκαιο και εισήχθη -αυτό είναι ακόμη, ίσως, πιο σημαντικό- η έννοια της «περιορισμένης ευθύνης». Και σε καπιταλιστικές χώρες που το Πτωχευτικό Δίκαιο έγινε πιο φιλικό προς τους οφειλέτες, όπως οι Ηνωμένες Πολιτείες, ο καπιταλισμός «πέταξε» πιο γρήγορα, πιο ψηλά.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Στις Ηνωμένες Πολιτείες, μιας και τις ανέφερα, έστω ότι έχεις πάρει στεγαστικό δάνειο 500.000 να αγοράσεις ένα σπίτι. Έρχεται μία κρίση, η αξία του σπιτιού πέφτει στις 200.000, έχεις χάσει εισοδήματα και δεν μπορείς να αποπληρώσεις το δάνειο σου. Αν θέλεις, φορτώνεις τα συμπράγκαλά σου σε ένα φορτηγό, παίρνεις και την οικογένειά σου, περνάς από το υποκατάστημα της τράπεζας από την οποία πήρες το δάνειο, τους δίνεις τα κλειδιά, τους λες «δεν μπορώ άλλο» και έχεις ξεσκαρτάρει χωρίς απολύτως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δυνατότητα της τράπεζας να σε κυνηγάει για άλλα περιουσιακά στοιχεία που είχες. Να, γιατί στην Αμερική η οικονομία είναι πιο δυναμική απ’ ό,τι στην Ευρώπη, επειδή η πτώχευση δεν είναι καταδίκη, να τρέχεις στα δικαστήρια για χρόνια ή να απωλέσεις ένα σπίτι το οποίο μπορεί να κληρονόμησες από τη μητέρα σου ή τον πατέρα σου ως επιχειρηματίας. Έτσι, ο χρεοκοπημένος γυρνά σελίδα και η οικονομία συνέρχεται πιο γρήγορα.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προγραμματικές σας δηλώσεις, κύριε Υπουργέ, στις προγραμματικές δηλώσεις του κυρίου Πρωθυπουργού, είχα ακούσει με ενδιαφέρον την υπόσχεση για έναν πτωχευτικό νόμο που θα δίνει δεύτερη ευκαιρία. Δυστυχώς, όπως τόσα άλλα, δεν το εννοούσατε.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Ας ξεκινήσουμε με την έννοια της συνυπευθυνότητας.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Βουλευτές, αν έρθω και σας ζητήσω ένα δάνειο 1 εκατομμυρίου ευρώ και μου το δώσετε, το μισό σφάλμα είναι δικό μου, το μισό </w:t>
      </w:r>
      <w:r w:rsidRPr="002A756D">
        <w:rPr>
          <w:rFonts w:ascii="Arial" w:hAnsi="Arial"/>
          <w:sz w:val="24"/>
          <w:szCs w:val="24"/>
          <w:lang w:eastAsia="el-GR"/>
        </w:rPr>
        <w:lastRenderedPageBreak/>
        <w:t xml:space="preserve">σφάλμα είναι δικό σας. Αν δεν καταφέρω να σας το αποπληρώσω, η μισή ντροπή δική μου, η μισή ντροπή δική σας. Αυτό σημαίνει συνυπευθυνότητα πιστωτή - οφειλέτη.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Πού είναι αυτή η συνυπευθυνότητα στο νομοσχέδιό σας; Παντελώς απούσα. Αντί αυτός ο νόμος να μας οδηγήσει σε μια κατάσταση πιο κοντά εκείνης των Ηνωμένων Πολιτειών, κοιτάξτε σε γενικές γραμμές τι νόμο πάτε να ψηφίσετε απόψε. Σε μια χώρα που το δημόσιο χρέος, το οποίο οι δικές σας κυβερνήσεις -Νέας Δημοκρατίας και ΠΑΣΟΚ- γιγάντωσαν προ κρίσης, σε μια χώρα που όταν κατέρρευσε το τραπεζικό σύστημα της Δύσης, αρχής γενομένης με τη </w:t>
      </w:r>
      <w:r w:rsidRPr="002A756D">
        <w:rPr>
          <w:rFonts w:ascii="Arial" w:hAnsi="Arial"/>
          <w:sz w:val="24"/>
          <w:szCs w:val="24"/>
          <w:lang w:val="en-US" w:eastAsia="el-GR"/>
        </w:rPr>
        <w:t>Wall</w:t>
      </w:r>
      <w:r w:rsidRPr="002A756D">
        <w:rPr>
          <w:rFonts w:ascii="Arial" w:hAnsi="Arial"/>
          <w:sz w:val="24"/>
          <w:szCs w:val="24"/>
          <w:lang w:eastAsia="el-GR"/>
        </w:rPr>
        <w:t xml:space="preserve"> </w:t>
      </w:r>
      <w:r w:rsidRPr="002A756D">
        <w:rPr>
          <w:rFonts w:ascii="Arial" w:hAnsi="Arial"/>
          <w:sz w:val="24"/>
          <w:szCs w:val="24"/>
          <w:lang w:val="en-US" w:eastAsia="el-GR"/>
        </w:rPr>
        <w:t>Street</w:t>
      </w:r>
      <w:r w:rsidRPr="002A756D">
        <w:rPr>
          <w:rFonts w:ascii="Arial" w:hAnsi="Arial"/>
          <w:sz w:val="24"/>
          <w:szCs w:val="24"/>
          <w:lang w:eastAsia="el-GR"/>
        </w:rPr>
        <w:t xml:space="preserve">, ως αποτέλεσμα της χρεοκοπίας του δημοσίου, που εσείς φέρατε και την οποία επεκτείνατε στο διηνεκές με τα τέσσερα μνημόνιά σας -και εδώ έχουμε τρία κόμματα τα οποία είναι υπεύθυνα- έπεσε στην </w:t>
      </w:r>
      <w:proofErr w:type="spellStart"/>
      <w:r w:rsidRPr="002A756D">
        <w:rPr>
          <w:rFonts w:ascii="Arial" w:hAnsi="Arial"/>
          <w:sz w:val="24"/>
          <w:szCs w:val="24"/>
          <w:lang w:eastAsia="el-GR"/>
        </w:rPr>
        <w:t>αυτοτροφοδοτούμενη</w:t>
      </w:r>
      <w:proofErr w:type="spellEnd"/>
      <w:r w:rsidRPr="002A756D">
        <w:rPr>
          <w:rFonts w:ascii="Arial" w:hAnsi="Arial"/>
          <w:sz w:val="24"/>
          <w:szCs w:val="24"/>
          <w:lang w:eastAsia="el-GR"/>
        </w:rPr>
        <w:t xml:space="preserve"> κρίση -μη βιώσιμο χρέος, </w:t>
      </w:r>
      <w:proofErr w:type="spellStart"/>
      <w:r w:rsidRPr="002A756D">
        <w:rPr>
          <w:rFonts w:ascii="Arial" w:hAnsi="Arial"/>
          <w:sz w:val="24"/>
          <w:szCs w:val="24"/>
          <w:lang w:eastAsia="el-GR"/>
        </w:rPr>
        <w:t>υπερφορολόγησης</w:t>
      </w:r>
      <w:proofErr w:type="spellEnd"/>
      <w:r w:rsidRPr="002A756D">
        <w:rPr>
          <w:rFonts w:ascii="Arial" w:hAnsi="Arial"/>
          <w:sz w:val="24"/>
          <w:szCs w:val="24"/>
          <w:lang w:eastAsia="el-GR"/>
        </w:rPr>
        <w:t xml:space="preserve">, λιτότητας, ύφεσης, ελλειμμάτων, ακόμα λιγότερο βιώσιμο χρέος- σε τούτη τη χώρα στην οποία ούτε καν ο καπιταλισμός δεν μπορεί να λειτουργήσει και μετά την μετατροπή σε απέραντη φυλακή χρέους αυτής της χώρας -σε </w:t>
      </w:r>
      <w:proofErr w:type="spellStart"/>
      <w:r w:rsidRPr="002A756D">
        <w:rPr>
          <w:rFonts w:ascii="Arial" w:hAnsi="Arial"/>
          <w:sz w:val="24"/>
          <w:szCs w:val="24"/>
          <w:lang w:eastAsia="el-GR"/>
        </w:rPr>
        <w:t>χρεοδουλοπαροικία</w:t>
      </w:r>
      <w:proofErr w:type="spellEnd"/>
      <w:r w:rsidRPr="002A756D">
        <w:rPr>
          <w:rFonts w:ascii="Arial" w:hAnsi="Arial"/>
          <w:sz w:val="24"/>
          <w:szCs w:val="24"/>
          <w:lang w:eastAsia="el-GR"/>
        </w:rPr>
        <w:t xml:space="preserve">, όπως λέμε και ξαναλέμε- φέρνετε έναν νόμο που δημιουργεί σήμερα πολλές εκατοντάδες μικρές -ίσως και εκατοντάδες χιλιάδες- ατομικές φυλακές χρέους εντός των οποίων κινδυνεύει να εντοιχιστεί το 81% των επιχειρήσεων και εξακόσιες χιλιάδες νοικοκυριά. </w:t>
      </w:r>
    </w:p>
    <w:p w:rsidR="002A756D" w:rsidRPr="002A756D" w:rsidRDefault="002A756D" w:rsidP="002A756D">
      <w:pPr>
        <w:spacing w:after="160" w:line="600" w:lineRule="auto"/>
        <w:ind w:firstLine="720"/>
        <w:jc w:val="both"/>
        <w:rPr>
          <w:rFonts w:ascii="Arial" w:hAnsi="Arial" w:cs="Arial"/>
          <w:color w:val="222222"/>
          <w:sz w:val="24"/>
          <w:szCs w:val="24"/>
          <w:shd w:val="clear" w:color="auto" w:fill="FFFFFF"/>
          <w:lang w:eastAsia="el-GR"/>
        </w:rPr>
      </w:pPr>
      <w:r w:rsidRPr="002A756D">
        <w:rPr>
          <w:rFonts w:ascii="Arial" w:hAnsi="Arial"/>
          <w:sz w:val="24"/>
          <w:szCs w:val="24"/>
          <w:lang w:eastAsia="el-GR"/>
        </w:rPr>
        <w:lastRenderedPageBreak/>
        <w:t xml:space="preserve">Κυρίες και κύριοι της Συμπολίτευσης, κοιτάξτε τι πάτε να κάνετε, τι πάτε να ψηφίσετε σήμερα. Έστω ότι κλείνει μια μεσαία επιχείρηση λόγω της κρίσης, με αποτέλεσμα να μην μπορεί να αποπληρώσει όλους τους πιστωτές της, εργαζόμενους, εφορία, ασφαλιστικά ταμεία, τράπεζες. Τι επιβάλλει ο νόμος σας; Σκεφτείτε το. Από όποια αξία έχει απομείνει από αυτή την εταιρεία, θα πρέπει πρώτα να πληρωθεί η ήδη </w:t>
      </w:r>
      <w:proofErr w:type="spellStart"/>
      <w:r w:rsidRPr="002A756D">
        <w:rPr>
          <w:rFonts w:ascii="Arial" w:hAnsi="Arial"/>
          <w:sz w:val="24"/>
          <w:szCs w:val="24"/>
          <w:lang w:eastAsia="el-GR"/>
        </w:rPr>
        <w:t>χιλιοπληρωμένη</w:t>
      </w:r>
      <w:proofErr w:type="spellEnd"/>
      <w:r w:rsidRPr="002A756D">
        <w:rPr>
          <w:rFonts w:ascii="Arial" w:hAnsi="Arial"/>
          <w:sz w:val="24"/>
          <w:szCs w:val="24"/>
          <w:lang w:eastAsia="el-GR"/>
        </w:rPr>
        <w:t xml:space="preserve"> από τους πολίτες τράπεζα.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Θυμάστε πόσα χρήματα έχει δώσει αυτή η πολιτεία στις τράπεζες είτε υπό τη μορφή κεφαλαιακών ενισχύσεων, </w:t>
      </w:r>
      <w:proofErr w:type="spellStart"/>
      <w:r w:rsidRPr="002A756D">
        <w:rPr>
          <w:rFonts w:ascii="Arial" w:hAnsi="Arial"/>
          <w:sz w:val="24"/>
          <w:szCs w:val="24"/>
          <w:lang w:eastAsia="el-GR"/>
        </w:rPr>
        <w:t>ανακεφαλαιοποιήσεων</w:t>
      </w:r>
      <w:proofErr w:type="spellEnd"/>
      <w:r w:rsidRPr="002A756D">
        <w:rPr>
          <w:rFonts w:ascii="Arial" w:hAnsi="Arial"/>
          <w:sz w:val="24"/>
          <w:szCs w:val="24"/>
          <w:lang w:eastAsia="el-GR"/>
        </w:rPr>
        <w:t xml:space="preserve"> είτε με τα </w:t>
      </w:r>
      <w:r w:rsidRPr="002A756D">
        <w:rPr>
          <w:rFonts w:ascii="Arial" w:hAnsi="Arial"/>
          <w:sz w:val="24"/>
          <w:szCs w:val="24"/>
          <w:lang w:val="en-US" w:eastAsia="el-GR"/>
        </w:rPr>
        <w:t>IOU</w:t>
      </w:r>
      <w:r w:rsidRPr="002A756D">
        <w:rPr>
          <w:rFonts w:ascii="Arial" w:hAnsi="Arial"/>
          <w:sz w:val="24"/>
          <w:szCs w:val="24"/>
          <w:lang w:eastAsia="el-GR"/>
        </w:rPr>
        <w:t xml:space="preserve"> που εξακολουθεί σήμερα ο κ. </w:t>
      </w:r>
      <w:proofErr w:type="spellStart"/>
      <w:r w:rsidRPr="002A756D">
        <w:rPr>
          <w:rFonts w:ascii="Arial" w:hAnsi="Arial"/>
          <w:sz w:val="24"/>
          <w:szCs w:val="24"/>
          <w:lang w:eastAsia="el-GR"/>
        </w:rPr>
        <w:t>Σταϊκούρας</w:t>
      </w:r>
      <w:proofErr w:type="spellEnd"/>
      <w:r w:rsidRPr="002A756D">
        <w:rPr>
          <w:rFonts w:ascii="Arial" w:hAnsi="Arial"/>
          <w:sz w:val="24"/>
          <w:szCs w:val="24"/>
          <w:lang w:eastAsia="el-GR"/>
        </w:rPr>
        <w:t xml:space="preserve">, όπως έκαναν και όλοι οι προηγούμενοι Υπουργοί Οικονομικών, </w:t>
      </w:r>
      <w:r w:rsidRPr="002A756D">
        <w:rPr>
          <w:rFonts w:ascii="Arial" w:hAnsi="Arial"/>
          <w:sz w:val="24"/>
          <w:szCs w:val="24"/>
          <w:lang w:val="en-US" w:eastAsia="el-GR"/>
        </w:rPr>
        <w:t>IOU</w:t>
      </w:r>
      <w:r w:rsidRPr="002A756D">
        <w:rPr>
          <w:rFonts w:ascii="Arial" w:hAnsi="Arial"/>
          <w:sz w:val="24"/>
          <w:szCs w:val="24"/>
          <w:lang w:eastAsia="el-GR"/>
        </w:rPr>
        <w:t xml:space="preserve"> δεκάδων δισεκατομμυρίων, τα οποία συνεχώς ανανεώνονται. Θα πληρωθεί πρώτα αυτή η τράπεζα, η ήδη </w:t>
      </w:r>
      <w:proofErr w:type="spellStart"/>
      <w:r w:rsidRPr="002A756D">
        <w:rPr>
          <w:rFonts w:ascii="Arial" w:hAnsi="Arial"/>
          <w:sz w:val="24"/>
          <w:szCs w:val="24"/>
          <w:lang w:eastAsia="el-GR"/>
        </w:rPr>
        <w:t>χιλιοπληρωμένη</w:t>
      </w:r>
      <w:proofErr w:type="spellEnd"/>
      <w:r w:rsidRPr="002A756D">
        <w:rPr>
          <w:rFonts w:ascii="Arial" w:hAnsi="Arial"/>
          <w:sz w:val="24"/>
          <w:szCs w:val="24"/>
          <w:lang w:eastAsia="el-GR"/>
        </w:rPr>
        <w:t xml:space="preserve"> τράπεζα, τελευταίος ο εργαζόμενος. Αυτό μας λέτε!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Και σαν να μην έφτανε αυτό, όταν ο εργαζόμενος αυτός, ο οποίος δεν θα πάρει τα χρήματά του πίσω με τον δικό σας νόμο, ως αποτέλεσμα του δικού σας νόμου που δεν μπορεί να αποπληρώσει το στεγαστικό του, θα έρθει μια άλλη τράπεζα, μπορεί και η ίδια τράπεζα, με τις συνοπτικές διαδικασίες του δικού σας νόμου να τον πτωχεύσει και να του πάρει το σπίτι, ακόμα και αν το σπίτι αυτό δεν το πήρε με στεγαστικό δάνειο, αλλά ήταν κληρονομιά το σπίτι και το προσημείωσε για να πάρει ένα επιχειρηματικό δάνειο. Θα ξαναέρθω σε αυτό, έχει μεγάλη σημασία.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Και τι λέτε; Ναι, μη φοβάστε, θα τον αφήσουμε -λέει- να μείνει στο σπίτι, καταβάλλοντας ενοίκια για δώδεκα χρόνια. Ποιος θα επιβάλει αυτό το ενοίκιο; Ποιος θα αποφασίσει; Ο φίλος του τραπεζίτη που βρήκε στο μεταξύ και άλλον τρόπο για να κερδοσκοπήσει δημιουργώντας, ιδρύοντας εταιρείες διαχείρισης αυτών των φοβερών ενοικιαστηρίων για δώδεκα χρόνια και μετά λέει θα μπορέσει να το ξαναγοράσει. Σε τι τιμή; Σε τιμή που θα αποφασίσει ο συνέταιρος της τράπεζας.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Πάτε να ψηφίσετε, κυρίες και κύριοι της Συμπολίτευσης, έναν νόμο που ουσιαστικά δίνει στους στρατηγικότερους των κακοπληρωτών, δηλαδή στους τραπεζίτες -δεν υπάρχει πιο στρατηγικός κακοπληρωτής από τους τραπεζίτες σε αυτή τη χώρα σήμερα και σε άλλες χώρες- και στους </w:t>
      </w:r>
      <w:proofErr w:type="spellStart"/>
      <w:r w:rsidRPr="002A756D">
        <w:rPr>
          <w:rFonts w:ascii="Arial" w:hAnsi="Arial"/>
          <w:sz w:val="24"/>
          <w:szCs w:val="24"/>
          <w:lang w:eastAsia="el-GR"/>
        </w:rPr>
        <w:t>ολιγάρχες</w:t>
      </w:r>
      <w:proofErr w:type="spellEnd"/>
      <w:r w:rsidRPr="002A756D">
        <w:rPr>
          <w:rFonts w:ascii="Arial" w:hAnsi="Arial"/>
          <w:sz w:val="24"/>
          <w:szCs w:val="24"/>
          <w:lang w:eastAsia="el-GR"/>
        </w:rPr>
        <w:t xml:space="preserve">. Ξέρετε πολύ καλά τι ποσοστό των ληξιπρόθεσμων οφειλών στο δημόσιο οφείλονται στους </w:t>
      </w:r>
      <w:proofErr w:type="spellStart"/>
      <w:r w:rsidRPr="002A756D">
        <w:rPr>
          <w:rFonts w:ascii="Arial" w:hAnsi="Arial"/>
          <w:sz w:val="24"/>
          <w:szCs w:val="24"/>
          <w:lang w:eastAsia="el-GR"/>
        </w:rPr>
        <w:t>ολιγάρχες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Δίνετε, λοιπόν, σε αυτούς τη δυνατότητα να οικειοποιηθούν βίαια ολόκληρη την περιουσία εκείνων τους οποίους οι ίδιοι οι τραπεζίτες, οι ίδιοι οι </w:t>
      </w:r>
      <w:proofErr w:type="spellStart"/>
      <w:r w:rsidRPr="002A756D">
        <w:rPr>
          <w:rFonts w:ascii="Arial" w:hAnsi="Arial"/>
          <w:sz w:val="24"/>
          <w:szCs w:val="24"/>
          <w:lang w:eastAsia="el-GR"/>
        </w:rPr>
        <w:t>ολιγάρχες</w:t>
      </w:r>
      <w:proofErr w:type="spellEnd"/>
      <w:r w:rsidRPr="002A756D">
        <w:rPr>
          <w:rFonts w:ascii="Arial" w:hAnsi="Arial"/>
          <w:sz w:val="24"/>
          <w:szCs w:val="24"/>
          <w:lang w:eastAsia="el-GR"/>
        </w:rPr>
        <w:t xml:space="preserve">, επικουρούμενοι από εσάς της Νέας Δημοκρατίας και του ΠΑΣΟΚ, φέρατε σε κατάσταση γενικευμένης αδυναμίας να τηρήσουν τις δανειακές τους υποχρεώσεις μέσα από το χρέος που χτίσατε μέχρι το 2010 και την επιμήκυνση του, μονιμοποίησή του μέσα από τα μνημόνια που ψηφίσατε και την άρνησή σας για αναδιάρθρωση χρέους.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Το αμερικανικό πτωχευτικό δίκαιο, στο οποίο αναφέρθηκα, κυρίες και κύριοι Βουλευτές, δεν είναι βέβαια ιδανικό, κανένα δίκαιο δεν μπορεί να ανατρέψει τη ροπή οποιασδήποτε μορφής καπιταλισμού προς τη βαρβαρότητα. Μην ξεχνάμε τον κ. </w:t>
      </w:r>
      <w:proofErr w:type="spellStart"/>
      <w:r w:rsidRPr="002A756D">
        <w:rPr>
          <w:rFonts w:ascii="Arial" w:hAnsi="Arial"/>
          <w:sz w:val="24"/>
          <w:szCs w:val="24"/>
          <w:lang w:eastAsia="el-GR"/>
        </w:rPr>
        <w:t>Τραμπ</w:t>
      </w:r>
      <w:proofErr w:type="spellEnd"/>
      <w:r w:rsidRPr="002A756D">
        <w:rPr>
          <w:rFonts w:ascii="Arial" w:hAnsi="Arial"/>
          <w:sz w:val="24"/>
          <w:szCs w:val="24"/>
          <w:lang w:eastAsia="el-GR"/>
        </w:rPr>
        <w:t xml:space="preserve">, μιας και έχουμε εκλογές στις Ηνωμένες Πολιτείες όπου να’ ναι.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 κ. </w:t>
      </w:r>
      <w:proofErr w:type="spellStart"/>
      <w:r w:rsidRPr="002A756D">
        <w:rPr>
          <w:rFonts w:ascii="Arial" w:hAnsi="Arial"/>
          <w:sz w:val="24"/>
          <w:szCs w:val="24"/>
          <w:lang w:eastAsia="el-GR"/>
        </w:rPr>
        <w:t>Τραμπ</w:t>
      </w:r>
      <w:proofErr w:type="spellEnd"/>
      <w:r w:rsidRPr="002A756D">
        <w:rPr>
          <w:rFonts w:ascii="Arial" w:hAnsi="Arial"/>
          <w:sz w:val="24"/>
          <w:szCs w:val="24"/>
          <w:lang w:eastAsia="el-GR"/>
        </w:rPr>
        <w:t xml:space="preserve">, για όποιον δεν το θυμάται ή δεν το ήξερε ποτέ, πώς πλούτισε; Πώς ισχυροποιήθηκε; Μέσα από μια ακολουθία χρεοκοπιών από την οποία και πλούτισε και έγινε παντοδύναμος, την ώρα που ήταν ο χειρότερος μπαταχτσής απέναντι τόσο στην </w:t>
      </w:r>
      <w:r w:rsidRPr="002A756D">
        <w:rPr>
          <w:rFonts w:ascii="Arial" w:hAnsi="Arial"/>
          <w:sz w:val="24"/>
          <w:szCs w:val="24"/>
          <w:lang w:val="en-US" w:eastAsia="el-GR"/>
        </w:rPr>
        <w:t>Deutsche</w:t>
      </w:r>
      <w:r w:rsidRPr="002A756D">
        <w:rPr>
          <w:rFonts w:ascii="Arial" w:hAnsi="Arial"/>
          <w:sz w:val="24"/>
          <w:szCs w:val="24"/>
          <w:lang w:eastAsia="el-GR"/>
        </w:rPr>
        <w:t xml:space="preserve"> </w:t>
      </w:r>
      <w:r w:rsidRPr="002A756D">
        <w:rPr>
          <w:rFonts w:ascii="Arial" w:hAnsi="Arial"/>
          <w:sz w:val="24"/>
          <w:szCs w:val="24"/>
          <w:lang w:val="en-US" w:eastAsia="el-GR"/>
        </w:rPr>
        <w:t>Bank</w:t>
      </w:r>
      <w:r w:rsidRPr="002A756D">
        <w:rPr>
          <w:rFonts w:ascii="Arial" w:hAnsi="Arial"/>
          <w:sz w:val="24"/>
          <w:szCs w:val="24"/>
          <w:lang w:eastAsia="el-GR"/>
        </w:rPr>
        <w:t xml:space="preserve"> -και αυτό είναι ειρωνεία- όσο και στους υπαλλήλους του, οι οποίοι τελικά έχασαν τα σπίτια τους, την ώρα που εκείνος αποκτούσε νέους ουρανοξύστες, νέα καζίνο, νέα </w:t>
      </w:r>
      <w:r w:rsidRPr="002A756D">
        <w:rPr>
          <w:rFonts w:ascii="Arial" w:hAnsi="Arial"/>
          <w:sz w:val="24"/>
          <w:szCs w:val="24"/>
          <w:lang w:val="en-US" w:eastAsia="el-GR"/>
        </w:rPr>
        <w:t>golf</w:t>
      </w:r>
      <w:r w:rsidRPr="002A756D">
        <w:rPr>
          <w:rFonts w:ascii="Arial" w:hAnsi="Arial"/>
          <w:sz w:val="24"/>
          <w:szCs w:val="24"/>
          <w:lang w:eastAsia="el-GR"/>
        </w:rPr>
        <w:t xml:space="preserve"> </w:t>
      </w:r>
      <w:r w:rsidRPr="002A756D">
        <w:rPr>
          <w:rFonts w:ascii="Arial" w:hAnsi="Arial"/>
          <w:sz w:val="24"/>
          <w:szCs w:val="24"/>
          <w:lang w:val="en-US" w:eastAsia="el-GR"/>
        </w:rPr>
        <w:t>courses</w:t>
      </w:r>
      <w:r w:rsidRPr="002A756D">
        <w:rPr>
          <w:rFonts w:ascii="Arial" w:hAnsi="Arial"/>
          <w:sz w:val="24"/>
          <w:szCs w:val="24"/>
          <w:lang w:eastAsia="el-GR"/>
        </w:rPr>
        <w:t xml:space="preserve">, νέα δύναμη, νέο πλούτο. Αλλά, τουλάχιστον, στις Ηνωμένες Πολιτείες τα μικρομεσαία θύματα του </w:t>
      </w:r>
      <w:proofErr w:type="spellStart"/>
      <w:r w:rsidRPr="002A756D">
        <w:rPr>
          <w:rFonts w:ascii="Arial" w:hAnsi="Arial"/>
          <w:sz w:val="24"/>
          <w:szCs w:val="24"/>
          <w:lang w:eastAsia="el-GR"/>
        </w:rPr>
        <w:t>Τραμπ</w:t>
      </w:r>
      <w:proofErr w:type="spellEnd"/>
      <w:r w:rsidRPr="002A756D">
        <w:rPr>
          <w:rFonts w:ascii="Arial" w:hAnsi="Arial"/>
          <w:sz w:val="24"/>
          <w:szCs w:val="24"/>
          <w:lang w:eastAsia="el-GR"/>
        </w:rPr>
        <w:t xml:space="preserve"> δεν έχουν να ζήσουν υπό το ζυγό της ανοιχτής φυλακής χρέους που οικοδομείται σήμερα, κυρίες και κύριοι Βουλευτές της Νέας Δημοκρατίας, με το νομοσχέδιο το οποίο ψηφίζετε. Ένας μικρομεσαίος στις Ηνωμένες Πολιτείες δεν χρειάστηκε ποτέ να βάλει το σπίτι του εχέγγυο για να πάρει επιχειρηματικό δάνειο. Αναγκάστηκε ο Έλληνας μικρομεσαίος να το κάνει.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Σήμερα παίρνετε όχι μόνο το σπίτι εκείνων που το αγόρασαν με στεγαστικό δάνειο από την Πειραιώς, από την Εθνική αλλά και το σπίτι ενός </w:t>
      </w:r>
      <w:r w:rsidRPr="002A756D">
        <w:rPr>
          <w:rFonts w:ascii="Arial" w:hAnsi="Arial"/>
          <w:sz w:val="24"/>
          <w:szCs w:val="24"/>
          <w:lang w:eastAsia="el-GR"/>
        </w:rPr>
        <w:lastRenderedPageBreak/>
        <w:t xml:space="preserve">μικρομεσαίου που το κληρονόμησε, που ήταν δικό του, αλλά αναγκάστηκε να το προσημειώσει για να κάνει μια επιχειρηματική κίνηση. Για 30.000 ευρώ, αυτό είναι το όριο που θέτετε, είτε είναι εργοστάσιο είτε είναι περίπτερο, δεν έχει σημασία, οριζόντιο, παίρνετε σπίτια, ακόμα και των παππούδων τους, τιμωρώντας τους που τόλμησαν να ανοίξουν μια επιχείρηση σε χαλεπούς καιρούς κρίσης.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Ξέρω ότι σας ξενίζει, κυρίες και κύριοι της Νέας Δημοκρατίας αλλά στο ΜέΡΑ25 δεν θα σταματήσουμε να σας το λέμε, να σας το θυμίζουμε, δεν είστε καν νεοφιλελεύθεροι. Καλά, το φιλελεύθεροι ξεχάστε το. Δεν είστε καν θιασώτες του καπιταλισμού, ο οποίος, όπως αποδεικνύει η αμερικανική εμπειρία, απαιτεί συνυπευθυνότητα πιστωτή και οφειλέτη, αυτή που λείπει από το σχέδιο νόμου σας. Κινείστε μόνο αποκλειστικά από τα συμφέροντα της παρασιτικής </w:t>
      </w:r>
      <w:proofErr w:type="spellStart"/>
      <w:r w:rsidRPr="002A756D">
        <w:rPr>
          <w:rFonts w:ascii="Arial" w:hAnsi="Arial"/>
          <w:sz w:val="24"/>
          <w:szCs w:val="24"/>
          <w:lang w:eastAsia="el-GR"/>
        </w:rPr>
        <w:t>νεοφεουδαλιστικής</w:t>
      </w:r>
      <w:proofErr w:type="spellEnd"/>
      <w:r w:rsidRPr="002A756D">
        <w:rPr>
          <w:rFonts w:ascii="Arial" w:hAnsi="Arial"/>
          <w:sz w:val="24"/>
          <w:szCs w:val="24"/>
          <w:lang w:eastAsia="el-GR"/>
        </w:rPr>
        <w:t xml:space="preserve"> ολιγαρχίας που καλοβλέπει ως λεία τη λιγοστή περιουσία που απέμεινε στα θύματα της ίδιας αυτής, της ολιγαρχίας.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έκτρωμα που σας βάζουν απόψε να ψηφίσετε δεν είναι απλά ένας νόμος. Σκεφθείτε τι θα κάνετε σήμερα το βράδυ. Θα ψηφίσετε έναν νόμο που θα είναι σταθμός στην ιστορία για τα επόμενα χρόνια, για τις επόμενες δεκαετίες ίσως. Είναι ένα νομοθέτημα σταθμός για τη χώρα που θα μείνει στην ιστορία και που θα αποδειχθεί αιτία να σας κυνηγούν οι ερινύες για δεκαετίες, κυρίες </w:t>
      </w:r>
      <w:r w:rsidRPr="002A756D">
        <w:rPr>
          <w:rFonts w:ascii="Arial" w:hAnsi="Arial"/>
          <w:sz w:val="24"/>
          <w:szCs w:val="24"/>
          <w:lang w:eastAsia="el-GR"/>
        </w:rPr>
        <w:lastRenderedPageBreak/>
        <w:t xml:space="preserve">και κύριοι της Συμπολίτευσης. Δεν έχουν δικαίωμα να σας βάλουν να το ψηφίσετε αυτό το έκτρωμα.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Γι’ αυτό, επειδή είναι σημαντικό το νομοσχέδιο, ελπίζω ο κύριος Πρόεδρος να μου δώσει τη δυνατότητα να είμαι λίγο πιο αναλυτικός, γιατί όλοι μας εδώ έχουμε ευθύνη για αυτό που ψηφίζεται εδώ και τώρα.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σας πάω λίγο, θα ανατρέξω στην Ελλάδα προ της κρίσης το 2010. Στην περίοδο από τότε που φάνηκε ότι μπαίνουμε στο ευρώ, μέχρι το κραχ του 2008-2010. Τότε ακριβώς επειδή συνδέθηκε το ελληνικό νόμισμα με -ουσιαστικά- το μάρκο είχαμε ένα </w:t>
      </w:r>
      <w:proofErr w:type="spellStart"/>
      <w:r w:rsidRPr="002A756D">
        <w:rPr>
          <w:rFonts w:ascii="Arial" w:hAnsi="Arial"/>
          <w:sz w:val="24"/>
          <w:szCs w:val="24"/>
          <w:lang w:eastAsia="el-GR"/>
        </w:rPr>
        <w:t>τσουνάμι</w:t>
      </w:r>
      <w:proofErr w:type="spellEnd"/>
      <w:r w:rsidRPr="002A756D">
        <w:rPr>
          <w:rFonts w:ascii="Arial" w:hAnsi="Arial"/>
          <w:sz w:val="24"/>
          <w:szCs w:val="24"/>
          <w:lang w:eastAsia="el-GR"/>
        </w:rPr>
        <w:t xml:space="preserve"> χρέους τόσο δημόσιου όσο και ιδιωτικού που δημιούργησε μια επίφαση δήθεν ανάπτυξης. Εκείνη την εποχή, την εποχή που πολλοί αναφερόμαστε ως το μεγάλο φαγοπότι, δεν έτρωγαν όλοι στη διάρκεια του μεγάλου </w:t>
      </w:r>
      <w:proofErr w:type="spellStart"/>
      <w:r w:rsidRPr="002A756D">
        <w:rPr>
          <w:rFonts w:ascii="Arial" w:hAnsi="Arial"/>
          <w:sz w:val="24"/>
          <w:szCs w:val="24"/>
          <w:lang w:eastAsia="el-GR"/>
        </w:rPr>
        <w:t>φαγοποτιού</w:t>
      </w:r>
      <w:proofErr w:type="spellEnd"/>
      <w:r w:rsidRPr="002A756D">
        <w:rPr>
          <w:rFonts w:ascii="Arial" w:hAnsi="Arial"/>
          <w:sz w:val="24"/>
          <w:szCs w:val="24"/>
          <w:lang w:eastAsia="el-GR"/>
        </w:rPr>
        <w:t xml:space="preserve">. Η πλειοψηφία πάσχιζε να τα βγάλει πέρα, πάσχιζε να κρατήσει το κεφάλι της πάνω από την επιφάνεια του νερού. Οι άνθρωποι στα ταμεία των σουπερμάρκετ και τότε πάλευαν. Οι άνθρωποι που δούλευαν νοσηλευτές στο ΕΣΥ, οι δάσκαλοι, οι εργαζόμενοι στις βιοτεχνίες αναγκάζονταν να δεχθούν τα </w:t>
      </w:r>
      <w:proofErr w:type="spellStart"/>
      <w:r w:rsidRPr="002A756D">
        <w:rPr>
          <w:rFonts w:ascii="Arial" w:hAnsi="Arial"/>
          <w:sz w:val="24"/>
          <w:szCs w:val="24"/>
          <w:lang w:eastAsia="el-GR"/>
        </w:rPr>
        <w:t>εορτοδάνεια</w:t>
      </w:r>
      <w:proofErr w:type="spellEnd"/>
      <w:r w:rsidRPr="002A756D">
        <w:rPr>
          <w:rFonts w:ascii="Arial" w:hAnsi="Arial"/>
          <w:sz w:val="24"/>
          <w:szCs w:val="24"/>
          <w:lang w:eastAsia="el-GR"/>
        </w:rPr>
        <w:t xml:space="preserve"> και αυτό το </w:t>
      </w:r>
      <w:proofErr w:type="spellStart"/>
      <w:r w:rsidRPr="002A756D">
        <w:rPr>
          <w:rFonts w:ascii="Arial" w:hAnsi="Arial"/>
          <w:sz w:val="24"/>
          <w:szCs w:val="24"/>
          <w:lang w:eastAsia="el-GR"/>
        </w:rPr>
        <w:t>τσουνάμι</w:t>
      </w:r>
      <w:proofErr w:type="spellEnd"/>
      <w:r w:rsidRPr="002A756D">
        <w:rPr>
          <w:rFonts w:ascii="Arial" w:hAnsi="Arial"/>
          <w:sz w:val="24"/>
          <w:szCs w:val="24"/>
          <w:lang w:eastAsia="el-GR"/>
        </w:rPr>
        <w:t xml:space="preserve"> ιδιωτικού χρέους που τους έστελναν στα γραμματοκιβώτιά τους οι τραπεζίτες. Τότε για τους τραπεζίτες εκείνη η μάζα των ανθρώπων που δεν τα έβγαζε πέρα, αλλά λίγο πολύ τα κατάφερνε να κρατηθεί με νύχια και με δόντια, αυτή ήταν, αν θέλετε, η πηγή των κερδών για τις τράπεζες. Γιατί, όπως γνωρίζετε, ένας </w:t>
      </w:r>
      <w:r w:rsidRPr="002A756D">
        <w:rPr>
          <w:rFonts w:ascii="Arial" w:hAnsi="Arial"/>
          <w:sz w:val="24"/>
          <w:szCs w:val="24"/>
          <w:lang w:eastAsia="el-GR"/>
        </w:rPr>
        <w:lastRenderedPageBreak/>
        <w:t xml:space="preserve">καλοπληρωτής είναι εφιάλτης του τραπεζίτη. Όταν έχεις μια πιστωτική κάρτα και μετά από δυο μέρες την αποπληρώνεις μετά από μια αγορά, ο τραπεζίτης σε μισεί γιατί δεν μπορεί να κερδίσει κάτι από σένα. Ο ιδανικός πελάτης της τράπεζας είναι αυτός που κάποιες φορές καταφέρνει να αποπληρώσει τις δόσεις τους, κάποιες δεν τα καταφέρνει και έτσι πανωτόκια και διάφορα άλλα έρχονται και δημιουργούν συνθήκες τοκογλυφίας, νόμιμης τοκογλυφίας.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 Πτωχευτικό Δίκαιο, σαν αυτό που φέρνετε σήμερα, εάν το είχατε περάσει το 2000 -όποιοι και να ήσασταν στην κυβέρνηση τότε- δεν θα ήταν το ίδιο καταστροφικό όπως είναι σήμερα, κυρίες και κύριοι της Νέας Δημοκρατίας. Δεν θα αφορούσε το 81% των επιχειρήσεων και εξακόσιες χιλιάδες νοικοκυριά προ της κρίσης.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το πω αλλιώς. Αν καταστρέψεις τις σωσίβιες λέμβους ενός πλοίου, το οποίο απλά προσάραξε αλλά δεν βούλιαξε σε καλό καιρό, δεν έχεις κάνει και μεγάλο έγκλημα, αν και είναι έγκλημα. Είναι έγκλημα να καταστρέφεις τις σωσίβιες λέμβους σε ένα πλοίο το οποίο βουλιάζει σε ένα μανιασμένο ωκεανό χρεοκοπιών. Τότε είσαι κατά συρροή δολοφόνος.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Έρχεται η κρίση του 2010 που ξεκινάει -μην το ξεχνάμε αυτό- ως τραπεζική κρίση από τις Ηνωμένες Πολιτείες, τις γαλλογερμανικές τράπεζες και μετά έρχεται σε χώρες, όπως η Ιρλανδία είτε η Ελλάδα, στην Ιρλανδία το ιδιωτικό χρέος είναι υψηλό, οπότε ως τραπεζική κρίση, στην Ελλάδα, που το </w:t>
      </w:r>
      <w:r w:rsidRPr="002A756D">
        <w:rPr>
          <w:rFonts w:ascii="Arial" w:hAnsi="Arial"/>
          <w:sz w:val="24"/>
          <w:szCs w:val="24"/>
          <w:lang w:eastAsia="el-GR"/>
        </w:rPr>
        <w:lastRenderedPageBreak/>
        <w:t xml:space="preserve">δημόσιο χρέος ήταν υψηλό, ως κρατική πτώχευση, όμως, δεν έχει καμία σημασία γιατί τελικά στην Ιρλανδία που ήταν μεγάλο το ιδιωτικό χρέος η πτώχευση συμπαρέσυρε σε πτώχευση το κράτος, εδώ το δημόσιο χρέος οδήγησε τις τράπεζες στην πτώχευση συμπαρασύροντας το δημόσιο και το ιδιωτικό χρέος.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Τι βλέπουμε τα τελευταία χρόνια; Μια σειρά κυβερνήσεων να κάνετε την κρίση ευκαιρία μονιμοποιώντας τη χρεοκοπία του κράτους και των τραπεζών μέσα από τα μνημόνιά σας και εφαρμόζοντας δέκα χρόνια τώρα σοσιαλισμό για τους τραπεζίτες και σκληρή λιτότητα για όλους τους άλλους, στυγνή λιτότητα για τους πολλούς.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Μια ολιγαρχία χωρίς σύνορα, εκπροσωπούμενη επάξια από την τρόικα, πρώτα λεηλάτησε το ελληνικό δημόσιο τόσο την περιουσία του όσο και τα εργαλεία του -δεν είναι δυνατόν η εφορία σήμερα να ελέγχεται μόνο και αποκλειστικά από την τρόικα- την ώρα που συρρίκνωνε βίαια τα εισοδήματα των μικρομεσαίων. Κατόπιν και με τη δική σας συμμετοχή, σύντροφοι του ΣΥΡΙΖΑ, ξεκίνησε το </w:t>
      </w:r>
      <w:r w:rsidRPr="002A756D">
        <w:rPr>
          <w:rFonts w:ascii="Arial" w:hAnsi="Arial"/>
          <w:sz w:val="24"/>
          <w:szCs w:val="24"/>
          <w:lang w:val="en-US" w:eastAsia="el-GR"/>
        </w:rPr>
        <w:t>project</w:t>
      </w:r>
      <w:r w:rsidRPr="002A756D">
        <w:rPr>
          <w:rFonts w:ascii="Arial" w:hAnsi="Arial"/>
          <w:sz w:val="24"/>
          <w:szCs w:val="24"/>
          <w:lang w:eastAsia="el-GR"/>
        </w:rPr>
        <w:t xml:space="preserve"> της λεηλασίας των ιδιωτικών περιουσιών που κορυφώνεται σήμερα.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sz w:val="24"/>
          <w:szCs w:val="24"/>
          <w:lang w:eastAsia="el-GR"/>
        </w:rPr>
        <w:t xml:space="preserve">Το πρώτο νερό στο αυλάκι για το σημερινό νομοσχέδιο, που ουσιαστικά λεηλατεί την ιδιωτική περιουσία, ξεκίνησε με το τρίτο μνημόνιο. Τότε αποδεχθήκατε εκείνο που είχα πει στον </w:t>
      </w:r>
      <w:proofErr w:type="spellStart"/>
      <w:r w:rsidRPr="002A756D">
        <w:rPr>
          <w:rFonts w:ascii="Arial" w:hAnsi="Arial"/>
          <w:sz w:val="24"/>
          <w:szCs w:val="24"/>
          <w:lang w:eastAsia="el-GR"/>
        </w:rPr>
        <w:t>Ντάισελμπλουμ</w:t>
      </w:r>
      <w:proofErr w:type="spellEnd"/>
      <w:r w:rsidRPr="002A756D">
        <w:rPr>
          <w:rFonts w:ascii="Arial" w:hAnsi="Arial"/>
          <w:sz w:val="24"/>
          <w:szCs w:val="24"/>
          <w:lang w:eastAsia="el-GR"/>
        </w:rPr>
        <w:t xml:space="preserve">, στον </w:t>
      </w:r>
      <w:proofErr w:type="spellStart"/>
      <w:r w:rsidRPr="002A756D">
        <w:rPr>
          <w:rFonts w:ascii="Arial" w:hAnsi="Arial"/>
          <w:sz w:val="24"/>
          <w:szCs w:val="24"/>
          <w:lang w:eastAsia="el-GR"/>
        </w:rPr>
        <w:t>Βίζερ</w:t>
      </w:r>
      <w:proofErr w:type="spellEnd"/>
      <w:r w:rsidRPr="002A756D">
        <w:rPr>
          <w:rFonts w:ascii="Arial" w:hAnsi="Arial"/>
          <w:sz w:val="24"/>
          <w:szCs w:val="24"/>
          <w:lang w:eastAsia="el-GR"/>
        </w:rPr>
        <w:t xml:space="preserve">, στον </w:t>
      </w:r>
      <w:proofErr w:type="spellStart"/>
      <w:r w:rsidRPr="002A756D">
        <w:rPr>
          <w:rFonts w:ascii="Arial" w:hAnsi="Arial"/>
          <w:sz w:val="24"/>
          <w:szCs w:val="24"/>
          <w:lang w:eastAsia="el-GR"/>
        </w:rPr>
        <w:lastRenderedPageBreak/>
        <w:t>Ντράγκι</w:t>
      </w:r>
      <w:proofErr w:type="spellEnd"/>
      <w:r w:rsidRPr="002A756D">
        <w:rPr>
          <w:rFonts w:ascii="Arial" w:hAnsi="Arial"/>
          <w:sz w:val="24"/>
          <w:szCs w:val="24"/>
          <w:lang w:eastAsia="el-GR"/>
        </w:rPr>
        <w:t xml:space="preserve"> και στους υπόλοιπους να ξεχάσουν, ότι εμείς δεν θα δεχόμασταν ποτέ την πώληση των κόκκινων δανείων στα αρπακτικά ταμεία, τον «ΗΡΑΚΛΗ» που φέρατε εσείς και που τον ξεκίνησε ο </w:t>
      </w:r>
      <w:r w:rsidRPr="002A756D">
        <w:rPr>
          <w:rFonts w:ascii="Arial" w:hAnsi="Arial" w:cs="Arial"/>
          <w:sz w:val="24"/>
          <w:szCs w:val="24"/>
          <w:lang w:eastAsia="el-GR"/>
        </w:rPr>
        <w:t xml:space="preserve">ΣΥΡΙΖΑ, και την ταξική ανακατάταξη στην κατάταξη των πιστωτών σε περίπτωση πτώχευσης.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Εσείς του ΣΥΡΙΖΑ το 2015 δεχθήκατε να πάνε πρώτα στην κατάταξη οι τράπεζες, μετά το δημόσιο, στο τέλος οι εργαζόμενοι. Αν είναι δυνατόν! Ρίξατε και το δημόσιο κάτω από τις τράπεζες. Το 2018 προσπαθήσατε να ανακάμψετε κάπως ηθικά δημιουργώντας το </w:t>
      </w:r>
      <w:proofErr w:type="spellStart"/>
      <w:r w:rsidRPr="002A756D">
        <w:rPr>
          <w:rFonts w:ascii="Arial" w:hAnsi="Arial" w:cs="Arial"/>
          <w:sz w:val="24"/>
          <w:szCs w:val="24"/>
          <w:lang w:eastAsia="el-GR"/>
        </w:rPr>
        <w:t>υπερπρονόμιο</w:t>
      </w:r>
      <w:proofErr w:type="spellEnd"/>
      <w:r w:rsidRPr="002A756D">
        <w:rPr>
          <w:rFonts w:ascii="Arial" w:hAnsi="Arial" w:cs="Arial"/>
          <w:sz w:val="24"/>
          <w:szCs w:val="24"/>
          <w:lang w:eastAsia="el-GR"/>
        </w:rPr>
        <w:t xml:space="preserve"> για τους εργαζόμενους. Καλό ήταν αυτό.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t xml:space="preserve">Εμείς καταθέτουμε τροπολογία </w:t>
      </w:r>
      <w:r w:rsidRPr="002A756D">
        <w:rPr>
          <w:rFonts w:ascii="Arial" w:hAnsi="Arial"/>
          <w:sz w:val="24"/>
          <w:szCs w:val="24"/>
          <w:lang w:eastAsia="el-GR"/>
        </w:rPr>
        <w:t xml:space="preserve">με την οποία κρατάμε το </w:t>
      </w:r>
      <w:proofErr w:type="spellStart"/>
      <w:r w:rsidRPr="002A756D">
        <w:rPr>
          <w:rFonts w:ascii="Arial" w:hAnsi="Arial"/>
          <w:sz w:val="24"/>
          <w:szCs w:val="24"/>
          <w:lang w:eastAsia="el-GR"/>
        </w:rPr>
        <w:t>υπερπρονόμιό</w:t>
      </w:r>
      <w:proofErr w:type="spellEnd"/>
      <w:r w:rsidRPr="002A756D">
        <w:rPr>
          <w:rFonts w:ascii="Arial" w:hAnsi="Arial"/>
          <w:sz w:val="24"/>
          <w:szCs w:val="24"/>
          <w:lang w:eastAsia="el-GR"/>
        </w:rPr>
        <w:t xml:space="preserve"> σας, αλλά αντιστρέφουμε την υπόλοιπη κατάταξη. Δεν είναι δυνατόν το δημόσιο να είναι μετά τις τράπεζες. Ελπίζω να υπάρξει υποστήριξη σε αυτή την τροπολογία πέραν του </w:t>
      </w:r>
      <w:r w:rsidRPr="002A756D">
        <w:rPr>
          <w:rFonts w:ascii="Arial" w:hAnsi="Arial" w:cs="Arial"/>
          <w:sz w:val="24"/>
          <w:szCs w:val="24"/>
          <w:lang w:eastAsia="el-GR"/>
        </w:rPr>
        <w:t>ΜέΡΑ25</w:t>
      </w:r>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πρώτο χτύπημα του πέμπτου μνημονίου -γιατί αυτό ουσιαστικά ξεκινάει σήμερα με αυτό το νομοσχέδιο- είναι ότι επιστρέφετε την </w:t>
      </w:r>
      <w:proofErr w:type="spellStart"/>
      <w:r w:rsidRPr="002A756D">
        <w:rPr>
          <w:rFonts w:ascii="Arial" w:hAnsi="Arial"/>
          <w:sz w:val="24"/>
          <w:szCs w:val="24"/>
          <w:lang w:eastAsia="el-GR"/>
        </w:rPr>
        <w:t>τοξικοταξική</w:t>
      </w:r>
      <w:proofErr w:type="spellEnd"/>
      <w:r w:rsidRPr="002A756D">
        <w:rPr>
          <w:rFonts w:ascii="Arial" w:hAnsi="Arial"/>
          <w:sz w:val="24"/>
          <w:szCs w:val="24"/>
          <w:lang w:eastAsia="el-GR"/>
        </w:rPr>
        <w:t xml:space="preserve"> κατάσταση που πάντα βάζει πρώτα τους πιστωτές σε περίπτωση πτώχευσης μιας επιχείρησης.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δεύτερο είναι μέσα από τη διαδικασία συλλογής πληροφοριών από την πλατφόρμα, η οποία μπαίνει πλέον στο προσκήνιο της διαδικασίας </w:t>
      </w:r>
      <w:r w:rsidRPr="002A756D">
        <w:rPr>
          <w:rFonts w:ascii="Arial" w:hAnsi="Arial"/>
          <w:sz w:val="24"/>
          <w:szCs w:val="24"/>
          <w:lang w:eastAsia="el-GR"/>
        </w:rPr>
        <w:lastRenderedPageBreak/>
        <w:t xml:space="preserve">πτώχευσης. Οι πιστωτές θα μαθαίνουν πλήρως όλα τα περιουσιακά στοιχεία του υποψηφίου προς πτώχευση. Η λεηλασία που ήδη γίνεται θα αποκτήσει πλέον και μία ψηφιακή πλατφόρμα.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είμαι συγκεκριμένος στην καταγγελία μου, κυρίες και κύριοι συνάδελφοι. Ξέρω περίπτωση επιχειρηματία -και θα πω και πού, στη Ρόδο-, που είχε πάρει ένα δάνειο κάποιων εκατομμυρίων το 2007, το είχε σχεδόν αποπληρώσει όλο μέχρι το 2011, λόγω της κρίσης είχε πρόβλημα σε αποπληρωμές, ήταν διατεθειμένος να κάνει μια ρύθμιση που θα είχε ξεσκαρτάρει αυτό το δάνειο πάρα πολλά χρόνια τώρα, αλλά δεν το κάνουν οι πιστωτές του, γιατί έχει ένα πολύ πλούσιο Ε9 και θέλουν να λεηλατήσουν το Ε9 του. Και εσείς με το νομοσχέδιο αυτό τους εξυπηρετείτε.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Αναφέρθηκα πριν και θα αναφερθώ άλλη μία φορά. Είναι αίτημα των μικρομεσαίων, οι οποίοι πολλοί από αυτούς ψηφίζουν και το κόμμα σας ή τουλάχιστον ψήφιζαν, ελπίζουμε. Να δούμε πώς θα αντιδράσετε σ’ αυτό.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είπα και πριν και θα σας το πω άλλη μια φορά: Ξεχάστε ποιος σας το λέει. Ακούστε την απλή σκέψη. Δεν είναι δυνατόν ένα σπίτι το οποίο αγοράστηκε με ένα δάνειο στεγαστικό 90% της αξίας του, το οποίο μετά έγινε μη εξυπηρετούμενο, να το αντιμετωπίζετε το ίδιο με το σπίτι ενός μικρομεσαίου επιχειρηματία, ο οποίος ιδίως τώρα και με τον </w:t>
      </w:r>
      <w:proofErr w:type="spellStart"/>
      <w:r w:rsidRPr="002A756D">
        <w:rPr>
          <w:rFonts w:ascii="Arial" w:hAnsi="Arial"/>
          <w:sz w:val="24"/>
          <w:szCs w:val="24"/>
          <w:lang w:eastAsia="el-GR"/>
        </w:rPr>
        <w:t>κορωνοϊό</w:t>
      </w:r>
      <w:proofErr w:type="spellEnd"/>
      <w:r w:rsidRPr="002A756D">
        <w:rPr>
          <w:rFonts w:ascii="Arial" w:hAnsi="Arial"/>
          <w:sz w:val="24"/>
          <w:szCs w:val="24"/>
          <w:lang w:eastAsia="el-GR"/>
        </w:rPr>
        <w:t xml:space="preserve"> είναι πολύ πιθανό να μην μπορεί να εξυπηρετήσει το δάνειο που πήρε, χρησιμοποιώντας ως </w:t>
      </w:r>
      <w:r w:rsidRPr="002A756D">
        <w:rPr>
          <w:rFonts w:ascii="Arial" w:hAnsi="Arial"/>
          <w:sz w:val="24"/>
          <w:szCs w:val="24"/>
          <w:lang w:eastAsia="el-GR"/>
        </w:rPr>
        <w:lastRenderedPageBreak/>
        <w:t xml:space="preserve">εγγύηση το σπίτι του πατέρα του ή της μητέρας του. Δεν έχετε το δικαίωμα απέναντι ακόμα και στην κοινωνική τάξη που θεωρείτε ότι είναι φίλα προσκείμενη σε εσάς. Το κάνετε, όμως, γιατί δεν σκέφτεστε καν. Είμαι απολύτως σίγουρος ότι δεν γράψατε καν εσείς αυτά τα άρθρα του νομοσχεδίου. Σας τα έδωσαν είτε από τις Βρυξέλλες είτε από κάποιους κύκλους εδώ στην Ελλάδα.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Τρίτο χτύπημα. Έχουν αναφερθεί πολλοί συνάδελφοι -και θα είμαι πάρα πολύ γρήγορος- για τον ορισμό του συνδίκου. Έλεος, κυρίες και κύριοι συνάδελφοι! Σαν να δίνετε στη μαφία το δικαίωμα να επιλέγει δικαστή σε υπόθεση εναντίον του θύματός της. Έλεος! Πείτε μου μια χώρα στην οποία να γίνεται αυτό, πολιτισμένη ή και απολίτιστη.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Καταλαβαίνετε τι κάνετε; Σε αυτούς που δάνειζαν χωρίς μέτρο προ κρίσης φέρνοντας την κρίση, σε αυτούς που δώσατε 56 δισεκατομμύρια </w:t>
      </w:r>
      <w:r w:rsidRPr="002A756D">
        <w:rPr>
          <w:rFonts w:ascii="Arial" w:hAnsi="Arial"/>
          <w:sz w:val="24"/>
          <w:szCs w:val="24"/>
          <w:lang w:val="en-US" w:eastAsia="el-GR"/>
        </w:rPr>
        <w:t>IOU</w:t>
      </w:r>
      <w:r w:rsidRPr="002A756D">
        <w:rPr>
          <w:rFonts w:ascii="Arial" w:hAnsi="Arial"/>
          <w:sz w:val="24"/>
          <w:szCs w:val="24"/>
          <w:lang w:eastAsia="el-GR"/>
        </w:rPr>
        <w:t xml:space="preserve">, στους τραπεζίτες, που δανειστήκατε, όταν ήσασταν εσείς στη συγκυβέρνηση με το </w:t>
      </w:r>
      <w:r w:rsidRPr="002A756D">
        <w:rPr>
          <w:rFonts w:ascii="Arial" w:hAnsi="Arial" w:cs="Arial"/>
          <w:sz w:val="24"/>
          <w:szCs w:val="24"/>
          <w:lang w:eastAsia="el-GR"/>
        </w:rPr>
        <w:t xml:space="preserve">ΠΑΣΟΚ, </w:t>
      </w:r>
      <w:r w:rsidRPr="002A756D">
        <w:rPr>
          <w:rFonts w:ascii="Arial" w:hAnsi="Arial"/>
          <w:sz w:val="24"/>
          <w:szCs w:val="24"/>
          <w:lang w:eastAsia="el-GR"/>
        </w:rPr>
        <w:t xml:space="preserve">41 δισεκατομμύρια -και περισσότερα αργότερα με τον </w:t>
      </w:r>
      <w:r w:rsidRPr="002A756D">
        <w:rPr>
          <w:rFonts w:ascii="Arial" w:hAnsi="Arial" w:cs="Arial"/>
          <w:sz w:val="24"/>
          <w:szCs w:val="24"/>
          <w:lang w:eastAsia="el-GR"/>
        </w:rPr>
        <w:t>ΣΥΡΙΖΑ-,</w:t>
      </w:r>
      <w:r w:rsidRPr="002A756D">
        <w:rPr>
          <w:rFonts w:ascii="Arial" w:hAnsi="Arial"/>
          <w:sz w:val="24"/>
          <w:szCs w:val="24"/>
          <w:lang w:eastAsia="el-GR"/>
        </w:rPr>
        <w:t xml:space="preserve"> για να τους τα χαρίσετε. Ήταν δανεικά του ελληνικού δημοσίου που τα χαρίσατε στους τραπεζίτες. Και τώρα οι ίδιοι οι τραπεζίτες, οι ίδιες τράπεζες, τα ίδια τραπεζικά στελέχη συνεταιρίζονται με αρπακτικά </w:t>
      </w:r>
      <w:r w:rsidRPr="002A756D">
        <w:rPr>
          <w:rFonts w:ascii="Arial" w:hAnsi="Arial"/>
          <w:sz w:val="24"/>
          <w:szCs w:val="24"/>
          <w:lang w:val="en-US" w:eastAsia="el-GR"/>
        </w:rPr>
        <w:t>funds</w:t>
      </w:r>
      <w:r w:rsidRPr="002A756D">
        <w:rPr>
          <w:rFonts w:ascii="Arial" w:hAnsi="Arial"/>
          <w:sz w:val="24"/>
          <w:szCs w:val="24"/>
          <w:lang w:eastAsia="el-GR"/>
        </w:rPr>
        <w:t xml:space="preserve"> που στοχεύουν στα σπίτια και στα μαγαζιά των κοινών ανθρώπων και στα οποία </w:t>
      </w:r>
      <w:r w:rsidRPr="002A756D">
        <w:rPr>
          <w:rFonts w:ascii="Arial" w:hAnsi="Arial"/>
          <w:sz w:val="24"/>
          <w:szCs w:val="24"/>
          <w:lang w:val="en-US" w:eastAsia="el-GR"/>
        </w:rPr>
        <w:t>funds</w:t>
      </w:r>
      <w:r w:rsidRPr="002A756D">
        <w:rPr>
          <w:rFonts w:ascii="Arial" w:hAnsi="Arial"/>
          <w:sz w:val="24"/>
          <w:szCs w:val="24"/>
          <w:lang w:eastAsia="el-GR"/>
        </w:rPr>
        <w:t xml:space="preserve"> είστε έτοιμοι αυτή τη στιγμή λόγω του «ΗΡΑΚΛΗ» να τους δώσετε άλλα 12 δισεκατομμύρια </w:t>
      </w:r>
      <w:r w:rsidRPr="002A756D">
        <w:rPr>
          <w:rFonts w:ascii="Arial" w:hAnsi="Arial"/>
          <w:sz w:val="24"/>
          <w:szCs w:val="24"/>
          <w:lang w:eastAsia="el-GR"/>
        </w:rPr>
        <w:lastRenderedPageBreak/>
        <w:t xml:space="preserve">δημοσίου χρήματος λόγω της εγγύησης του αποτυχημένου «ΗΡΑΚΛΗ». Με άλλα λόγια, το είπα και θα το ξαναπώ άλλη μια φορά: Στους στρατηγικούς εταίρους των κακοπληρωτών δίνετε το δικαίωμα να επιλέγουν σύνδικο.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Παρεμπιπτόντως, αν όλα αυτά τα χρήματα τα οποία είχατε δώσει στις τράπεζες όλο αυτόν τον καιρό, τα είχατε χρησιμοποιήσει, για να καλύψετε τις καταθέσεις των καταθετών, δεν θα υπήρχε πρόβλημα τραπεζικής κρίσης και δεν θα υπήρχε πρόβλημα κόκκινων δανείων. Βέβαια, έτσι δεν θα κέρδιζαν τα αρπακτικά που σήμερα το βράδυ θα ανοίξουν σαμπάνιες.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μιας και έχετε την ευγένεια,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αγαπητέ Χρήστο, να είστε εδώ, επειδή σας άκουσα πριν, ας τελειώνουμε με αυτό το παραμύθι. Κάθε φορά που δεν μπορείτε να απαντήσετε σε κάτι που σας λέει ο Κοινοβουλευτικός μας Εκπρόσωπος, σε μία πρόταση που κάνουμε, θα αρχίζετε πάλι το ίδιο παραμύθι, το ίδιο μύθευμα για τις τράπεζες που έκλεισε </w:t>
      </w:r>
      <w:proofErr w:type="spellStart"/>
      <w:r w:rsidRPr="002A756D">
        <w:rPr>
          <w:rFonts w:ascii="Arial" w:hAnsi="Arial"/>
          <w:sz w:val="24"/>
          <w:szCs w:val="24"/>
          <w:lang w:eastAsia="el-GR"/>
        </w:rPr>
        <w:t>Βαρουφάκης</w:t>
      </w:r>
      <w:proofErr w:type="spellEnd"/>
      <w:r w:rsidRPr="002A756D">
        <w:rPr>
          <w:rFonts w:ascii="Arial" w:hAnsi="Arial"/>
          <w:sz w:val="24"/>
          <w:szCs w:val="24"/>
          <w:lang w:eastAsia="el-GR"/>
        </w:rPr>
        <w:t xml:space="preserve"> και την καταστροφή που έφερε; Είναι δυνατόν;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Είμαστε συνάδελφοι. Καταλαβαίνουμε ότι τα κεφάλαια μιας τράπεζας δεν έχουν σχέση με τις καταθέσεις. Θέλετε να μιλήσουμε για τη φυγή των καταθέσεων; Ποιος ξεκίνησε τη φυγή των καταθέσεων,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Ο εκλεκτός σας, κ. Στουρνάρας, ο ανεκδιήγητος και επίορκος διοικητής της Τράπεζας της Ελλάδας. Στις 14 Δεκεμβρίου, πρώτη φορά στην ιστορία της κεντρικής τραπεζικής, διοικητής κεντρικής τράπεζας σε ομιλία του μάλιστα προς </w:t>
      </w:r>
      <w:r w:rsidRPr="002A756D">
        <w:rPr>
          <w:rFonts w:ascii="Arial" w:hAnsi="Arial"/>
          <w:sz w:val="24"/>
          <w:szCs w:val="24"/>
          <w:lang w:eastAsia="el-GR"/>
        </w:rPr>
        <w:lastRenderedPageBreak/>
        <w:t>τιμήν του Ξενοφώντα Ζολώτα προέβλεψε κρίση ρευστότητας στις αγορές. Είναι σαν ένας πυροσβέστης μέσα σε ένα γεμάτο θέατρο να φωνάζει «Φωτιά, τρέξτε χριστιανοί, γιατί χαθήκαμε!». Εσείς ξεκινήσατε τη φυγή των καταθέσεων. Κι είναι άσχετο το θέμα των καταθέσεων με την πτώχευση.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25 Γενάρη του 2015,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ή 27, αν δεν κάνω λάθος, που έγινε η παράδοση του Υπουργείου, μου παραδώσατε πτωχευμένες τράπεζες. Και γιατί; Γιατί η μόνη περιουσία που έχουν οι τράπεζες είναι τα δάνεια και τα δάνεια τα οποία είχαν μέσα στα κιτάπια τους, τα βιβλία τους οι τράπεζες ήταν κόκκινα. Γιατί η κρίση, η λιτότητα, η </w:t>
      </w:r>
      <w:proofErr w:type="spellStart"/>
      <w:r w:rsidRPr="002A756D">
        <w:rPr>
          <w:rFonts w:ascii="Arial" w:hAnsi="Arial"/>
          <w:sz w:val="24"/>
          <w:szCs w:val="24"/>
          <w:lang w:eastAsia="el-GR"/>
        </w:rPr>
        <w:t>υπερφορολόγηση</w:t>
      </w:r>
      <w:proofErr w:type="spellEnd"/>
      <w:r w:rsidRPr="002A756D">
        <w:rPr>
          <w:rFonts w:ascii="Arial" w:hAnsi="Arial"/>
          <w:sz w:val="24"/>
          <w:szCs w:val="24"/>
          <w:lang w:eastAsia="el-GR"/>
        </w:rPr>
        <w:t xml:space="preserve"> που εσείς εισαγάγατε λέγοντας «ναι σε όλα» στην τρόικα έφερε τα κόκκινα, δάνεια, το κοκκίνισμα των δανείων.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Κάποιοι, επειδή εμείς έχουμε καταθέσει συγκεκριμένη πρόταση για τα κόκκινα δάνεια, μας λένε: Σε τι διαφέρει αυτό που λέει η Κυβέρνηση -που δίνει τη δυνατότητα ενοικίασης για δώδεκα χρόνια στους χρεοκοπημένους </w:t>
      </w:r>
      <w:proofErr w:type="spellStart"/>
      <w:r w:rsidRPr="002A756D">
        <w:rPr>
          <w:rFonts w:ascii="Arial" w:hAnsi="Arial"/>
          <w:sz w:val="24"/>
          <w:szCs w:val="24"/>
          <w:lang w:eastAsia="el-GR"/>
        </w:rPr>
        <w:t>νοικοκυραίους</w:t>
      </w:r>
      <w:proofErr w:type="spellEnd"/>
      <w:r w:rsidRPr="002A756D">
        <w:rPr>
          <w:rFonts w:ascii="Arial" w:hAnsi="Arial"/>
          <w:sz w:val="24"/>
          <w:szCs w:val="24"/>
          <w:lang w:eastAsia="el-GR"/>
        </w:rPr>
        <w:t xml:space="preserve">- από τη δική σας πρόταση;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Την πρότασή μας εμείς την ονομάζουμε «Οδυσσέα». Έχουμε καταθέσει την πρότασή μας στο πλαίσιο της ίδρυσης μιας δημόσιας εταιρείας διαχείρισης κόκκινων δανείων και λέμε: Μεταφορά των κόκκινων δανείων σε αυτή τη δημόσια εταιρεία, τη </w:t>
      </w:r>
      <w:r w:rsidRPr="002A756D">
        <w:rPr>
          <w:rFonts w:ascii="Arial" w:hAnsi="Arial"/>
          <w:sz w:val="24"/>
          <w:szCs w:val="24"/>
          <w:lang w:val="en-US" w:eastAsia="el-GR"/>
        </w:rPr>
        <w:t>bad</w:t>
      </w:r>
      <w:r w:rsidRPr="002A756D">
        <w:rPr>
          <w:rFonts w:ascii="Arial" w:hAnsi="Arial"/>
          <w:sz w:val="24"/>
          <w:szCs w:val="24"/>
          <w:lang w:eastAsia="el-GR"/>
        </w:rPr>
        <w:t xml:space="preserve"> </w:t>
      </w:r>
      <w:r w:rsidRPr="002A756D">
        <w:rPr>
          <w:rFonts w:ascii="Arial" w:hAnsi="Arial"/>
          <w:sz w:val="24"/>
          <w:szCs w:val="24"/>
          <w:lang w:val="en-US" w:eastAsia="el-GR"/>
        </w:rPr>
        <w:t>bank</w:t>
      </w:r>
      <w:r w:rsidRPr="002A756D">
        <w:rPr>
          <w:rFonts w:ascii="Arial" w:hAnsi="Arial"/>
          <w:sz w:val="24"/>
          <w:szCs w:val="24"/>
          <w:lang w:eastAsia="el-GR"/>
        </w:rPr>
        <w:t xml:space="preserve">. </w:t>
      </w:r>
      <w:proofErr w:type="spellStart"/>
      <w:r w:rsidRPr="002A756D">
        <w:rPr>
          <w:rFonts w:ascii="Arial" w:hAnsi="Arial"/>
          <w:sz w:val="24"/>
          <w:szCs w:val="24"/>
          <w:lang w:eastAsia="el-GR"/>
        </w:rPr>
        <w:t>Τιτλοποιημένοι</w:t>
      </w:r>
      <w:proofErr w:type="spellEnd"/>
      <w:r w:rsidRPr="002A756D">
        <w:rPr>
          <w:rFonts w:ascii="Arial" w:hAnsi="Arial"/>
          <w:sz w:val="24"/>
          <w:szCs w:val="24"/>
          <w:lang w:eastAsia="el-GR"/>
        </w:rPr>
        <w:t xml:space="preserve"> οι τίτλοι, οι υποθήκες οι οποίες πηγαίνουν στην τράπεζα, για να πληρώσουν την τρύπα στα λογιστικά βιβλία </w:t>
      </w:r>
      <w:r w:rsidRPr="002A756D">
        <w:rPr>
          <w:rFonts w:ascii="Arial" w:hAnsi="Arial"/>
          <w:sz w:val="24"/>
          <w:szCs w:val="24"/>
          <w:lang w:eastAsia="el-GR"/>
        </w:rPr>
        <w:lastRenderedPageBreak/>
        <w:t>των τραπεζών. Και ο οφειλέτης παγώνει το δάνειό του, δεν χάνει τον τίτλο ιδιοκτησίας και καταβάλλει ένα πάγιο τίμημα -μπορείτε να το θεωρήσετε και ενοίκιο- κάθε μήνα, έως ότου ξεφύγει από τη χρεοκοπία είτε μέσα από μία διαπραγμάτευση είτε επειδή έχει περάσει κρίση, έχει αυξηθεί η τιμή ή έχει πωληθεί το ακίνητο με συναίνεση του οφειλέτη. Αυτή είναι η δική μας πρόταση.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τι διαφέρει από τη δική σας;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Πρώτον, στο ύψος του ενοικίου. Εσείς τι λέτε; Θα το αποφασίζει ο τραπεζικός τομέας ουσιαστικά, ο ιδιώτης που αναλαμβάνει να κερδοσκοπήσει μέσα από αυτήν τη διαχείριση. Εμείς τι λέμε; Μέγιστο το 1/3 των διαθέσιμων εισοδημάτων και το ποσό να επιλέγεται από τις δημοτικές αρχές και να αντιστοιχεί, με άλλα λόγια, στα εμπορικά ενοίκια του δήμου, της κοινότητας της γειτονιάς.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το ίδιο με την τιμή επαναγοράς. Σε τι τιμή θα το </w:t>
      </w:r>
      <w:proofErr w:type="spellStart"/>
      <w:r w:rsidRPr="002A756D">
        <w:rPr>
          <w:rFonts w:ascii="Arial" w:hAnsi="Arial"/>
          <w:sz w:val="24"/>
          <w:szCs w:val="24"/>
          <w:lang w:eastAsia="el-GR"/>
        </w:rPr>
        <w:t>επαναγοράζουν</w:t>
      </w:r>
      <w:proofErr w:type="spellEnd"/>
      <w:r w:rsidRPr="002A756D">
        <w:rPr>
          <w:rFonts w:ascii="Arial" w:hAnsi="Arial"/>
          <w:sz w:val="24"/>
          <w:szCs w:val="24"/>
          <w:lang w:eastAsia="el-GR"/>
        </w:rPr>
        <w:t xml:space="preserve"> το σπίτι μετά από δώδεκα χρόνια,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Σε τιμή, λέει, που θα αποφασίσουν αυτοί που θα το διαχειρίζονται. Μα είναι δυνατόν; Ξέρετε κάποιον επιχειρηματία που θα έκανε ποτέ μια συμφωνία </w:t>
      </w:r>
      <w:r w:rsidRPr="002A756D">
        <w:rPr>
          <w:rFonts w:ascii="Arial" w:hAnsi="Arial"/>
          <w:sz w:val="24"/>
          <w:szCs w:val="24"/>
          <w:lang w:val="en-US" w:eastAsia="el-GR"/>
        </w:rPr>
        <w:t>leasing</w:t>
      </w:r>
      <w:r w:rsidRPr="002A756D">
        <w:rPr>
          <w:rFonts w:ascii="Arial" w:hAnsi="Arial"/>
          <w:sz w:val="24"/>
          <w:szCs w:val="24"/>
          <w:lang w:eastAsia="el-GR"/>
        </w:rPr>
        <w:t xml:space="preserve"> για ένα αυτοκίνητο ή για έναν στόλο αυτοκινήτων για την επιχείρησή του ή της και θα δεχόταν ποτέ να υπογράψει το συμβόλαιο της εταιρείας </w:t>
      </w:r>
      <w:r w:rsidRPr="002A756D">
        <w:rPr>
          <w:rFonts w:ascii="Arial" w:hAnsi="Arial"/>
          <w:sz w:val="24"/>
          <w:szCs w:val="24"/>
          <w:lang w:val="en-US" w:eastAsia="el-GR"/>
        </w:rPr>
        <w:t>leasing</w:t>
      </w:r>
      <w:r w:rsidRPr="002A756D">
        <w:rPr>
          <w:rFonts w:ascii="Arial" w:hAnsi="Arial"/>
          <w:sz w:val="24"/>
          <w:szCs w:val="24"/>
          <w:lang w:eastAsia="el-GR"/>
        </w:rPr>
        <w:t xml:space="preserve"> χωρίς να είναι προκαθορισμένο το αντίτιμο και χωρίς να είναι προκαθορισμένο ποια θα είναι η τιμή επαναγοράς ή αγοράς του αυτοκινήτου στο τέλος της περιόδου </w:t>
      </w:r>
      <w:r w:rsidRPr="002A756D">
        <w:rPr>
          <w:rFonts w:ascii="Arial" w:hAnsi="Arial"/>
          <w:sz w:val="24"/>
          <w:szCs w:val="24"/>
          <w:lang w:val="en-US" w:eastAsia="el-GR"/>
        </w:rPr>
        <w:t>leasing</w:t>
      </w:r>
      <w:r w:rsidRPr="002A756D">
        <w:rPr>
          <w:rFonts w:ascii="Arial" w:hAnsi="Arial"/>
          <w:sz w:val="24"/>
          <w:szCs w:val="24"/>
          <w:lang w:eastAsia="el-GR"/>
        </w:rPr>
        <w:t xml:space="preserve">; </w:t>
      </w:r>
      <w:r w:rsidRPr="002A756D">
        <w:rPr>
          <w:rFonts w:ascii="Arial" w:hAnsi="Arial"/>
          <w:sz w:val="24"/>
          <w:szCs w:val="24"/>
          <w:lang w:eastAsia="el-GR"/>
        </w:rPr>
        <w:lastRenderedPageBreak/>
        <w:t>Κι όμως, στον κατατρεγμένο μικρομεσαίο, αυτό του επιβάλλετε και θεωρώ είναι απόλυτη ντροπή αυτό.</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sz w:val="24"/>
          <w:szCs w:val="24"/>
          <w:lang w:eastAsia="el-GR"/>
        </w:rPr>
        <w:t xml:space="preserve">Τρίτη διαφορά με τη δική μας πρόταση είναι στην απώλεια τίτλων. Εμείς λέμε ότι κρατάει τον τίτλο ιδιοκτησίας και αν κάποια στιγμή πει στη δημόσια εταιρεία διαχείρισης, στη </w:t>
      </w:r>
      <w:r w:rsidRPr="002A756D">
        <w:rPr>
          <w:rFonts w:ascii="Arial" w:hAnsi="Arial"/>
          <w:sz w:val="24"/>
          <w:szCs w:val="24"/>
          <w:lang w:val="en-US" w:eastAsia="el-GR"/>
        </w:rPr>
        <w:t>bad</w:t>
      </w:r>
      <w:r w:rsidRPr="002A756D">
        <w:rPr>
          <w:rFonts w:ascii="Arial" w:hAnsi="Arial"/>
          <w:sz w:val="24"/>
          <w:szCs w:val="24"/>
          <w:lang w:eastAsia="el-GR"/>
        </w:rPr>
        <w:t xml:space="preserve"> </w:t>
      </w:r>
      <w:r w:rsidRPr="002A756D">
        <w:rPr>
          <w:rFonts w:ascii="Arial" w:hAnsi="Arial"/>
          <w:sz w:val="24"/>
          <w:szCs w:val="24"/>
          <w:lang w:val="en-US" w:eastAsia="el-GR"/>
        </w:rPr>
        <w:t>bank</w:t>
      </w:r>
      <w:r w:rsidRPr="002A756D">
        <w:rPr>
          <w:rFonts w:ascii="Arial" w:hAnsi="Arial"/>
          <w:sz w:val="24"/>
          <w:szCs w:val="24"/>
          <w:lang w:eastAsia="el-GR"/>
        </w:rPr>
        <w:t>, «δεν θέλω άλλο», «θα φύγω, θα πάω στην Αυστραλία» ή «βρήκα έναν άλλο τρόπο να διαβιώσω σε μια άλλη πόλη, πουλήστε το», να πάρει ένα κομμάτι που αντιστοιχεί στο ποσό που έχει ήδη αποπληρώσει. Αυτό δεν ισχύει σε εσάς. Εκμηδενισμός του μεριδίου του οφειλέτη!</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Το πιο ενδιαφέρον -φαντάζομαι το έχουν πει και οι άλλοι συνάδελφοι, δεν το έχω ακούσει, αλλά είμαι σίγουρος, δεν μπορεί να μην το έχουν πει- είναι το εξής: Ξεκινάει η περίοδος της ενοικίασης σύμφωνα με τον δικό σας νόμο, είναι για δώδεκα χρόνια, μετά από τρεις μήνες πεθαίνει -χτύπα ξύλο- ένας θείος από την Αμερική και κληρονομείς κάποιο χρήματα και πας και λες: «Θέλω να τα αποπληρώσω». Και σου λένε: «Θα μας δώσεις και τα δώδεκα χρόνια των ενοικίων». Πάτε καλά; Κύριε </w:t>
      </w:r>
      <w:proofErr w:type="spellStart"/>
      <w:r w:rsidRPr="002A756D">
        <w:rPr>
          <w:rFonts w:ascii="Arial" w:hAnsi="Arial" w:cs="Arial"/>
          <w:sz w:val="24"/>
          <w:szCs w:val="24"/>
          <w:lang w:eastAsia="el-GR"/>
        </w:rPr>
        <w:t>Σταϊκούρα</w:t>
      </w:r>
      <w:proofErr w:type="spellEnd"/>
      <w:r w:rsidRPr="002A756D">
        <w:rPr>
          <w:rFonts w:ascii="Arial" w:hAnsi="Arial" w:cs="Arial"/>
          <w:sz w:val="24"/>
          <w:szCs w:val="24"/>
          <w:lang w:eastAsia="el-GR"/>
        </w:rPr>
        <w:t>, είναι δυνατόν; Δεν το πιστεύω ότι εάν πίναμε έναν καφέ μαζί, θα υπερθεματίζατε για αυτό. Απλά δεν το πιστεύω.</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w:t>
      </w:r>
      <w:proofErr w:type="spellStart"/>
      <w:r w:rsidRPr="002A756D">
        <w:rPr>
          <w:rFonts w:ascii="Arial" w:hAnsi="Arial" w:cs="Arial"/>
          <w:sz w:val="24"/>
          <w:szCs w:val="24"/>
          <w:lang w:eastAsia="el-GR"/>
        </w:rPr>
        <w:t>πέμπτον</w:t>
      </w:r>
      <w:proofErr w:type="spellEnd"/>
      <w:r w:rsidRPr="002A756D">
        <w:rPr>
          <w:rFonts w:ascii="Arial" w:hAnsi="Arial" w:cs="Arial"/>
          <w:sz w:val="24"/>
          <w:szCs w:val="24"/>
          <w:lang w:eastAsia="el-GR"/>
        </w:rPr>
        <w:t xml:space="preserve"> η μη εξαγωγή των υπεραξιών στο εξωτερικό. Έστω -να χτυπήσουμε όλοι μαζί ξύλο- ότι τα πράγματα πάνε περίφημα και τα επόμενα πέντε, δέκα χρόνια έχουμε ανάκαμψη, ανεβαίνουν και οι τιμές των ακινήτων, οι </w:t>
      </w:r>
      <w:r w:rsidRPr="002A756D">
        <w:rPr>
          <w:rFonts w:ascii="Arial" w:hAnsi="Arial" w:cs="Arial"/>
          <w:sz w:val="24"/>
          <w:szCs w:val="24"/>
          <w:lang w:eastAsia="el-GR"/>
        </w:rPr>
        <w:lastRenderedPageBreak/>
        <w:t xml:space="preserve">άνθρωποι έχουν εισοδήματα. Τι θα γίνει με αυτό το σύστημα το δικό σας και με τον «ΗΡΑΚΛΗ» και με αυτό που εισάγεται σήμερα; Είναι πολύ απλό: Όλες οι υπεραξίες θα φύγουν στο εξωτερικό. Όλα τα ταμεία και οι διαχειριστές που θα έχουν αποκτήσει αυτούς τους τίτλους, θα εξαργυρώσουν και θα βγάλουν τα χρήματα στο </w:t>
      </w:r>
      <w:proofErr w:type="spellStart"/>
      <w:r w:rsidRPr="002A756D">
        <w:rPr>
          <w:rFonts w:ascii="Arial" w:hAnsi="Arial" w:cs="Arial"/>
          <w:sz w:val="24"/>
          <w:szCs w:val="24"/>
          <w:lang w:eastAsia="el-GR"/>
        </w:rPr>
        <w:t>Ντέλαγουερ</w:t>
      </w:r>
      <w:proofErr w:type="spellEnd"/>
      <w:r w:rsidRPr="002A756D">
        <w:rPr>
          <w:rFonts w:ascii="Arial" w:hAnsi="Arial" w:cs="Arial"/>
          <w:sz w:val="24"/>
          <w:szCs w:val="24"/>
          <w:lang w:eastAsia="el-GR"/>
        </w:rPr>
        <w:t xml:space="preserve">, στο Νιου </w:t>
      </w:r>
      <w:proofErr w:type="spellStart"/>
      <w:r w:rsidRPr="002A756D">
        <w:rPr>
          <w:rFonts w:ascii="Arial" w:hAnsi="Arial" w:cs="Arial"/>
          <w:sz w:val="24"/>
          <w:szCs w:val="24"/>
          <w:lang w:eastAsia="el-GR"/>
        </w:rPr>
        <w:t>Τζέρσεϊ</w:t>
      </w:r>
      <w:proofErr w:type="spellEnd"/>
      <w:r w:rsidRPr="002A756D">
        <w:rPr>
          <w:rFonts w:ascii="Arial" w:hAnsi="Arial" w:cs="Arial"/>
          <w:sz w:val="24"/>
          <w:szCs w:val="24"/>
          <w:lang w:eastAsia="el-GR"/>
        </w:rPr>
        <w:t xml:space="preserve">, στα </w:t>
      </w:r>
      <w:proofErr w:type="spellStart"/>
      <w:r w:rsidRPr="002A756D">
        <w:rPr>
          <w:rFonts w:ascii="Arial" w:hAnsi="Arial" w:cs="Arial"/>
          <w:sz w:val="24"/>
          <w:szCs w:val="24"/>
          <w:lang w:eastAsia="el-GR"/>
        </w:rPr>
        <w:t>Cayman</w:t>
      </w:r>
      <w:proofErr w:type="spellEnd"/>
      <w:r w:rsidRPr="002A756D">
        <w:rPr>
          <w:rFonts w:ascii="Arial" w:hAnsi="Arial" w:cs="Arial"/>
          <w:sz w:val="36"/>
          <w:szCs w:val="36"/>
          <w:shd w:val="clear" w:color="auto" w:fill="FFFFFF"/>
          <w:lang w:eastAsia="el-GR"/>
        </w:rPr>
        <w:t xml:space="preserve"> </w:t>
      </w:r>
      <w:proofErr w:type="spellStart"/>
      <w:r w:rsidRPr="002A756D">
        <w:rPr>
          <w:rFonts w:ascii="Arial" w:hAnsi="Arial" w:cs="Arial"/>
          <w:sz w:val="24"/>
          <w:szCs w:val="24"/>
          <w:lang w:eastAsia="el-GR"/>
        </w:rPr>
        <w:t>Islands</w:t>
      </w:r>
      <w:proofErr w:type="spellEnd"/>
      <w:r w:rsidRPr="002A756D">
        <w:rPr>
          <w:rFonts w:ascii="Arial" w:hAnsi="Arial" w:cs="Arial"/>
          <w:sz w:val="24"/>
          <w:szCs w:val="24"/>
          <w:lang w:eastAsia="el-GR"/>
        </w:rPr>
        <w:t>, στο Λουξεμβούργο, στο Λιχτενστάιν, ξέρετε εσείς που πάνε αυτά. Η πρότασή μας με την πρότασή σας είναι η μέρα με τη νύχτα, θα μου επιτρέψετε να πω.</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Πάω τώρα στο πέμπτο σημαντικό κομμάτι. Άρθρο 17, παράγραφος 3: Έτριβα τα μάτια μου όταν το διάβαζα. Πάρτε μια περίπτωση ενός, ας τον πούμε Θανάση, ενός ανθρώπου χρεοκοπημένου, που πριν από δύο χρόνια, έναν χρόνο, είχε δύο ακίνητα, το ακίνητο «ένα» και το ακίνητο «δύο». Χρώσταγε στην εφορία, χρώσταγε και στην τράπεζα, την Εθνική, την Πειραιώς, τη </w:t>
      </w:r>
      <w:proofErr w:type="spellStart"/>
      <w:r w:rsidRPr="002A756D">
        <w:rPr>
          <w:rFonts w:ascii="Arial" w:hAnsi="Arial" w:cs="Arial"/>
          <w:sz w:val="24"/>
          <w:szCs w:val="24"/>
          <w:lang w:val="en-US" w:eastAsia="el-GR"/>
        </w:rPr>
        <w:t>Eurobank</w:t>
      </w:r>
      <w:proofErr w:type="spellEnd"/>
      <w:r w:rsidRPr="002A756D">
        <w:rPr>
          <w:rFonts w:ascii="Arial" w:hAnsi="Arial" w:cs="Arial"/>
          <w:sz w:val="24"/>
          <w:szCs w:val="24"/>
          <w:lang w:eastAsia="el-GR"/>
        </w:rPr>
        <w:t xml:space="preserve">, την </w:t>
      </w:r>
      <w:r w:rsidRPr="002A756D">
        <w:rPr>
          <w:rFonts w:ascii="Arial" w:hAnsi="Arial" w:cs="Arial"/>
          <w:sz w:val="24"/>
          <w:szCs w:val="24"/>
          <w:lang w:val="en-US" w:eastAsia="el-GR"/>
        </w:rPr>
        <w:t>Alpha</w:t>
      </w:r>
      <w:r w:rsidRPr="002A756D">
        <w:rPr>
          <w:rFonts w:ascii="Arial" w:hAnsi="Arial" w:cs="Arial"/>
          <w:sz w:val="24"/>
          <w:szCs w:val="24"/>
          <w:lang w:eastAsia="el-GR"/>
        </w:rPr>
        <w:t xml:space="preserve">, να τις πω όλες να μην αφήσω </w:t>
      </w:r>
      <w:proofErr w:type="spellStart"/>
      <w:r w:rsidRPr="002A756D">
        <w:rPr>
          <w:rFonts w:ascii="Arial" w:hAnsi="Arial" w:cs="Arial"/>
          <w:sz w:val="24"/>
          <w:szCs w:val="24"/>
          <w:lang w:eastAsia="el-GR"/>
        </w:rPr>
        <w:t>καμμία</w:t>
      </w:r>
      <w:proofErr w:type="spellEnd"/>
      <w:r w:rsidRPr="002A756D">
        <w:rPr>
          <w:rFonts w:ascii="Arial" w:hAnsi="Arial" w:cs="Arial"/>
          <w:sz w:val="24"/>
          <w:szCs w:val="24"/>
          <w:lang w:eastAsia="el-GR"/>
        </w:rPr>
        <w:t xml:space="preserve"> </w:t>
      </w:r>
      <w:proofErr w:type="spellStart"/>
      <w:r w:rsidRPr="002A756D">
        <w:rPr>
          <w:rFonts w:ascii="Arial" w:hAnsi="Arial" w:cs="Arial"/>
          <w:sz w:val="24"/>
          <w:szCs w:val="24"/>
          <w:lang w:eastAsia="el-GR"/>
        </w:rPr>
        <w:t>παραπονεμένη</w:t>
      </w:r>
      <w:proofErr w:type="spellEnd"/>
      <w:r w:rsidRPr="002A756D">
        <w:rPr>
          <w:rFonts w:ascii="Arial" w:hAnsi="Arial" w:cs="Arial"/>
          <w:sz w:val="24"/>
          <w:szCs w:val="24"/>
          <w:lang w:eastAsia="el-GR"/>
        </w:rPr>
        <w:t xml:space="preserve">. Έδωσε το ακίνητο «ένα» στο δημόσιο να εξοφλήσει με την εφορία και έδωσε το ακίνητο «δύο» στην τράπεζα να εξοφλήσει με την τράπεζα. Ωραία, έληξε αυτό. Έρχεται ο νόμος σας και τι λέει; Αν κάποιος τρίτος ή τέταρτος έρθει και τον πτωχεύσει τώρα τον Θανάση, λόγω </w:t>
      </w:r>
      <w:proofErr w:type="spellStart"/>
      <w:r w:rsidRPr="002A756D">
        <w:rPr>
          <w:rFonts w:ascii="Arial" w:hAnsi="Arial" w:cs="Arial"/>
          <w:sz w:val="24"/>
          <w:szCs w:val="24"/>
          <w:lang w:eastAsia="el-GR"/>
        </w:rPr>
        <w:t>κορωνοϊού</w:t>
      </w:r>
      <w:proofErr w:type="spellEnd"/>
      <w:r w:rsidRPr="002A756D">
        <w:rPr>
          <w:rFonts w:ascii="Arial" w:hAnsi="Arial" w:cs="Arial"/>
          <w:sz w:val="24"/>
          <w:szCs w:val="24"/>
          <w:lang w:eastAsia="el-GR"/>
        </w:rPr>
        <w:t xml:space="preserve"> για παράδειγμα, η συμφωνία με το δημόσιο ανακαλείται, δηλαδή το δημόσιο χάνει τον τίτλο ιδιοκτησίας, αλλά η τράπεζα όχι. Είναι δυνατόν να θέτετε το δημόσιο σε τόσο υποδεέστερη σχέση αναφορικά με την τράπεζα;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Έκτο χτύπημα στον κοινό νου -σίγουρα το έχουν αναφέρει και οι άλλοι- είναι η δήμευση σε νομικά πρόσωπα μετά από </w:t>
      </w:r>
      <w:proofErr w:type="spellStart"/>
      <w:r w:rsidRPr="002A756D">
        <w:rPr>
          <w:rFonts w:ascii="Arial" w:hAnsi="Arial" w:cs="Arial"/>
          <w:sz w:val="24"/>
          <w:szCs w:val="24"/>
          <w:lang w:eastAsia="el-GR"/>
        </w:rPr>
        <w:t>εκατόν</w:t>
      </w:r>
      <w:proofErr w:type="spellEnd"/>
      <w:r w:rsidRPr="002A756D">
        <w:rPr>
          <w:rFonts w:ascii="Arial" w:hAnsi="Arial" w:cs="Arial"/>
          <w:sz w:val="24"/>
          <w:szCs w:val="24"/>
          <w:lang w:eastAsia="el-GR"/>
        </w:rPr>
        <w:t xml:space="preserve"> είκοσι μέρες. Και να ήταν δήμευση! Πού θα πάει το σπίτι; Θα πάει -λέει- στο κράτος. Δεν μας είπατε, όμως, σε ποιο κομμάτι του κράτους, γιατί εγώ πάω στοίχημα ότι θα πάει στο </w:t>
      </w:r>
      <w:proofErr w:type="spellStart"/>
      <w:r w:rsidRPr="002A756D">
        <w:rPr>
          <w:rFonts w:ascii="Arial" w:hAnsi="Arial" w:cs="Arial"/>
          <w:sz w:val="24"/>
          <w:szCs w:val="24"/>
          <w:lang w:eastAsia="el-GR"/>
        </w:rPr>
        <w:t>υπερταμείο</w:t>
      </w:r>
      <w:proofErr w:type="spellEnd"/>
      <w:r w:rsidRPr="002A756D">
        <w:rPr>
          <w:rFonts w:ascii="Arial" w:hAnsi="Arial" w:cs="Arial"/>
          <w:sz w:val="24"/>
          <w:szCs w:val="24"/>
          <w:lang w:eastAsia="el-GR"/>
        </w:rPr>
        <w:t>, δηλαδή στους δανειστές, δηλαδή πάλι στο εξωτερικό θα πάει αυτή η υπεραξία όταν κάποια στιγμή πραγματοποιηθεί.</w:t>
      </w:r>
    </w:p>
    <w:p w:rsidR="002A756D" w:rsidRPr="002A756D" w:rsidRDefault="002A756D" w:rsidP="002A756D">
      <w:pPr>
        <w:spacing w:after="160" w:line="600" w:lineRule="auto"/>
        <w:ind w:firstLine="720"/>
        <w:jc w:val="both"/>
        <w:rPr>
          <w:rFonts w:ascii="Arial" w:hAnsi="Arial" w:cs="Arial"/>
          <w:sz w:val="24"/>
          <w:szCs w:val="24"/>
          <w:lang w:eastAsia="el-GR"/>
        </w:rPr>
      </w:pPr>
      <w:proofErr w:type="spellStart"/>
      <w:r w:rsidRPr="002A756D">
        <w:rPr>
          <w:rFonts w:ascii="Arial" w:hAnsi="Arial" w:cs="Arial"/>
          <w:sz w:val="24"/>
          <w:szCs w:val="24"/>
          <w:lang w:eastAsia="el-GR"/>
        </w:rPr>
        <w:t>Έβδομον</w:t>
      </w:r>
      <w:proofErr w:type="spellEnd"/>
      <w:r w:rsidRPr="002A756D">
        <w:rPr>
          <w:rFonts w:ascii="Arial" w:hAnsi="Arial" w:cs="Arial"/>
          <w:sz w:val="24"/>
          <w:szCs w:val="24"/>
          <w:lang w:eastAsia="el-GR"/>
        </w:rPr>
        <w:t>, για τρία χρόνια ένας άμοιρος χρεοκοπημένος, μικρομεσαίος, έχει ένα μαγαζί. Πτωχεύει με τον νόμο σας, 540 ευρώ τον μήνα. Τα υπόλοιπα θα του τα κρατάτε για τρία ολόκληρα χρόνια. Γιατί όχι για τριάντα χρόνια, πενήντα χρόνια, χρόνια, οκτώ χρόνια, τρεις μήνες; Είναι απολύτως αυθαίρετο αυτό. Από τη στιγμή που του πήρατε ό,τι έχει και δεν έχει, εάν καταφέρει να βγάλει πάνω από 540 ευρώ, κανονικά τι σημαίνει δεύτερη ευκαιρία; Ότι έχει τελειώσει. Τα τρία χρόνια είναι αυθαίρετα και είναι άκρως καταχρηστικά.</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Τέλος, έχετε σκεφτεί το θέμα της κοινωνικής ασφάλισης ανθρώπων που χρεοκοπούν με αυτόν τον νόμο; Τι θα γίνει όταν ένας μικρομεσαίος που είχε ένα μαγαζί είκοσι χρόνια πεταχτεί στον δρόμο και δεν έχει τίποτα; Δεν έχει ούτε τα 540 ευρώ, είναι άνεργος, ούτε ένσημα θα έχει ούτε, ούτε ΟΑΕΔ θα έχει. Τι θα έχει; Έχετε προβλέψει κάτι γι’ αυτό; Είναι το λιγότερο από τα προβλήματα αυτό, αλλά έχει σημασία.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Κυρίες και κύριοι, ιδίως εσείς που ακόμα λέτε ότι με τα μνημόνιά σας σώσατε τη χώρα και που σήμερα τολμάτε να αυτοπαρουσιάζεστε ως πατριώτες, απόψε ψηφίζετε σχέδιο νόμου που καταργεί την εθνική μας κυριαρχία επί των περιουσιακών δικαιωμάτων του ατόμου. Ήδη έχετε απεμπολήσει την εθνική μας κυριαρχία επί της ΑΑΔΕ, επί της δημόσιας περιουσίας. Τώρα το κάνετε και επί των περιουσιακών δικαιωμάτων του ατόμου. Είστε άξιοι της ειρωνείας της ιστορίας. Την περιουσία των μικρομεσαίων τελικά δεν θα τη δημεύσουν οι κομμουνιστές, όπως τους προειδοποιούσατε, αλλά η Νέα Δημοκρατία υποτίθεται στο όνομα φιλελεύθερων μεταρρυθμίσεων.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Κυρίες και κύριοι που ακόμα λέτε ότι με τα μνημόνια σας σώσατε τη χώρα και που σήμερα τολμάτε να αυτοπαρουσιάζεστε ως δημοκράτες, μερικά λόγια για το τι σημαίνει αυτό το νομοσχέδιο για τη δημοκρατία μας. Να ξεκινήσουμε λίγο φιλοσοφικά αυτή την κουβέντα; Τι είναι ένα χρέος; Είναι μια υπόσχεση. Δεν είναι ένα πράγμα. Είναι μια υπόσχεση. Αυτό είναι ένα χρέος. Και η κοινωνία; Ένα δίκτυο υποσχέσεων κάποιων οικονομικών, κάποιων πολιτικών, κάποιων ηθικών, υποσχέσεων από την καθεμία και τον καθένα μας προς όλους. Υπόσχεση από τον Πρωθυπουργό σας προς τους πολίτες, από εμάς προς τους ψηφοφόρους μας, από μια εμπορική τράπεζα προς την Τράπεζα της Ελλάδας ή στο κράτος. Μην ξεχνάτε τα </w:t>
      </w:r>
      <w:r w:rsidRPr="002A756D">
        <w:rPr>
          <w:rFonts w:ascii="Arial" w:hAnsi="Arial" w:cs="Arial"/>
          <w:sz w:val="24"/>
          <w:szCs w:val="24"/>
          <w:lang w:val="en-US" w:eastAsia="el-GR"/>
        </w:rPr>
        <w:t>IOU</w:t>
      </w:r>
      <w:r w:rsidRPr="002A756D">
        <w:rPr>
          <w:rFonts w:ascii="Arial" w:hAnsi="Arial" w:cs="Arial"/>
          <w:sz w:val="24"/>
          <w:szCs w:val="24"/>
          <w:lang w:eastAsia="el-GR"/>
        </w:rPr>
        <w:t xml:space="preserve"> που υπογράφετε για </w:t>
      </w:r>
      <w:r w:rsidRPr="002A756D">
        <w:rPr>
          <w:rFonts w:ascii="Arial" w:hAnsi="Arial" w:cs="Arial"/>
          <w:sz w:val="24"/>
          <w:szCs w:val="24"/>
          <w:lang w:eastAsia="el-GR"/>
        </w:rPr>
        <w:lastRenderedPageBreak/>
        <w:t xml:space="preserve">τους τραπεζίτες. Είναι μια υπόσχεση ή σειρά υποσχέσεων από τους δανειζόμενους, τους οφειλέτες στην τράπεζα, από το κράτος στον πολίτη, ακόμα και στον υπερχρεωμένο πολίτη σε μια δημοκρατία. Γιατί μόνο ο κ. Σόιμπλε θεωρούσε ότι τα δημοκρατικά δικαιώματα παύουν να ισχύουν για κάποιον που πτώχευσε. Ελπίζω να μην συμφωνείτε, τουλάχιστον όχι επισήμως, με τον κ. </w:t>
      </w:r>
      <w:proofErr w:type="spellStart"/>
      <w:r w:rsidRPr="002A756D">
        <w:rPr>
          <w:rFonts w:ascii="Arial" w:hAnsi="Arial" w:cs="Arial"/>
          <w:sz w:val="24"/>
          <w:szCs w:val="24"/>
          <w:lang w:eastAsia="el-GR"/>
        </w:rPr>
        <w:t>Σόϊμπλε</w:t>
      </w:r>
      <w:proofErr w:type="spellEnd"/>
      <w:r w:rsidRPr="002A756D">
        <w:rPr>
          <w:rFonts w:ascii="Arial" w:hAnsi="Arial" w:cs="Arial"/>
          <w:sz w:val="24"/>
          <w:szCs w:val="24"/>
          <w:lang w:eastAsia="el-GR"/>
        </w:rPr>
        <w:t xml:space="preserve"> σε αυτό.</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Η κεντρική τράπεζα τι κάνει; Για να σκεφτούμε τι κάνει μια κεντρική τράπεζα. Ουσιαστικά εκδίδει </w:t>
      </w:r>
      <w:r w:rsidRPr="002A756D">
        <w:rPr>
          <w:rFonts w:ascii="Arial" w:hAnsi="Arial" w:cs="Arial"/>
          <w:sz w:val="24"/>
          <w:szCs w:val="24"/>
          <w:lang w:val="en-US" w:eastAsia="el-GR"/>
        </w:rPr>
        <w:t>IOU</w:t>
      </w:r>
      <w:r w:rsidRPr="002A756D">
        <w:rPr>
          <w:rFonts w:ascii="Arial" w:hAnsi="Arial" w:cs="Arial"/>
          <w:sz w:val="24"/>
          <w:szCs w:val="24"/>
          <w:lang w:eastAsia="el-GR"/>
        </w:rPr>
        <w:t xml:space="preserve">. Αυτό κάνει μια κεντρική τράπεζα, δηλαδή υποσχετικές, χαρτάκια που γράφουν πάνω «σου χρωστάω», που τις καταθέτει αυτές τις υποσχετικές η κεντρική τράπεζα στους λογαριασμούς που τηρούν μόνο οι εμπορικές τράπεζες στην κεντρική τράπεζα, οι όποιες μετά με τη σειρά τους εκδίδουν αντίστοιχα </w:t>
      </w:r>
      <w:r w:rsidRPr="002A756D">
        <w:rPr>
          <w:rFonts w:ascii="Arial" w:hAnsi="Arial" w:cs="Arial"/>
          <w:sz w:val="24"/>
          <w:szCs w:val="24"/>
          <w:lang w:val="en-US" w:eastAsia="el-GR"/>
        </w:rPr>
        <w:t>IOU</w:t>
      </w:r>
      <w:r w:rsidRPr="002A756D">
        <w:rPr>
          <w:rFonts w:ascii="Arial" w:hAnsi="Arial" w:cs="Arial"/>
          <w:sz w:val="24"/>
          <w:szCs w:val="24"/>
          <w:lang w:eastAsia="el-GR"/>
        </w:rPr>
        <w:t xml:space="preserve"> στους πολίτες, στους επιχειρηματίες, δανείζοντας έτσι σε αυτούς, οι οποίοι μετά, πολίτες, επιχειρηματίες κ.λπ. συναλλάσσονται μεταξύ τους. Με άλλα λόγια, το χρήμα και το χρέος, αυτό το «Χ» και «Ρ» δεν είναι τυχαίο ότι είναι κοινό, γιατί το χρήμα και το χρέος ένα πράγμα είναι: Στο πλαίσιο ενός δικτύου υποσχέσεων από όλους σε όλους. Η πτώχευση, συνεπώς, είναι βασικά πολιτική έννοια και η διαχείρισή της είναι μια πολιτική διαδικασία με τεράστιες ηθικές διαστάσεις.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Ποια η διαφορά κ. </w:t>
      </w:r>
      <w:proofErr w:type="spellStart"/>
      <w:r w:rsidRPr="002A756D">
        <w:rPr>
          <w:rFonts w:ascii="Arial" w:hAnsi="Arial" w:cs="Arial"/>
          <w:sz w:val="24"/>
          <w:szCs w:val="24"/>
          <w:lang w:eastAsia="el-GR"/>
        </w:rPr>
        <w:t>Σταϊκούρα</w:t>
      </w:r>
      <w:proofErr w:type="spellEnd"/>
      <w:r w:rsidRPr="002A756D">
        <w:rPr>
          <w:rFonts w:ascii="Arial" w:hAnsi="Arial" w:cs="Arial"/>
          <w:sz w:val="24"/>
          <w:szCs w:val="24"/>
          <w:lang w:eastAsia="el-GR"/>
        </w:rPr>
        <w:t xml:space="preserve"> μεταξύ του 2015 ή και του 2014 -αν θέλετε- και του σήμερα; Το κράτος μας είναι πιο πτωχευμένο από ό,τι ήταν τότε. </w:t>
      </w:r>
      <w:r w:rsidRPr="002A756D">
        <w:rPr>
          <w:rFonts w:ascii="Arial" w:hAnsi="Arial" w:cs="Arial"/>
          <w:sz w:val="24"/>
          <w:szCs w:val="24"/>
          <w:lang w:eastAsia="el-GR"/>
        </w:rPr>
        <w:lastRenderedPageBreak/>
        <w:t xml:space="preserve">Έχουμε χαμηλότερο ΑΕΠ και πολύ υψηλότερο χρέος. Η μόνη διαφορά, ο μόνος λόγος που μπορείτε να δανείζεστε με μηδενικά ή πολύ χαμηλά επιτόκια είναι ότι η τρόικα αποφάσισε ότι επειδή ήσασταν καλά παιδιά και εσείς και οι προηγούμενοι και ξεπουλάτε τα κόκκινα δάνεια του κοσμάκη, σύμφωνα με τας </w:t>
      </w:r>
      <w:proofErr w:type="spellStart"/>
      <w:r w:rsidRPr="002A756D">
        <w:rPr>
          <w:rFonts w:ascii="Arial" w:hAnsi="Arial" w:cs="Arial"/>
          <w:sz w:val="24"/>
          <w:szCs w:val="24"/>
          <w:lang w:eastAsia="el-GR"/>
        </w:rPr>
        <w:t>εντολάς</w:t>
      </w:r>
      <w:proofErr w:type="spellEnd"/>
      <w:r w:rsidRPr="002A756D">
        <w:rPr>
          <w:rFonts w:ascii="Arial" w:hAnsi="Arial" w:cs="Arial"/>
          <w:sz w:val="24"/>
          <w:szCs w:val="24"/>
          <w:lang w:eastAsia="el-GR"/>
        </w:rPr>
        <w:t xml:space="preserve"> τους, ότι θα μηνύσουν στις αγορές: «Μη φοβάστε, δεν θα τους χρεοκοπήσουμε». Είναι πολιτική απόφαση. Αυτό σημαίνει </w:t>
      </w:r>
      <w:proofErr w:type="spellStart"/>
      <w:r w:rsidRPr="002A756D">
        <w:rPr>
          <w:rFonts w:ascii="Arial" w:hAnsi="Arial" w:cs="Arial"/>
          <w:sz w:val="24"/>
          <w:szCs w:val="24"/>
          <w:lang w:eastAsia="el-GR"/>
        </w:rPr>
        <w:t>χρεοδουλοπαροικία</w:t>
      </w:r>
      <w:proofErr w:type="spellEnd"/>
      <w:r w:rsidRPr="002A756D">
        <w:rPr>
          <w:rFonts w:ascii="Arial" w:hAnsi="Arial" w:cs="Arial"/>
          <w:sz w:val="24"/>
          <w:szCs w:val="24"/>
          <w:lang w:eastAsia="el-GR"/>
        </w:rPr>
        <w:t>.</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Για να μπορείτε να δανείζεστε και ουσιαστικά να επιμηκύνετε τη χρεοκοπία μας στο μέλλον εις βάρος της βιωσιμότητας της χώρας, πουλάτε τα πάντα. Αυτό κάνετε με το νομοσχέδιο σήμερα. Αυτό σημαίνει </w:t>
      </w:r>
      <w:proofErr w:type="spellStart"/>
      <w:r w:rsidRPr="002A756D">
        <w:rPr>
          <w:rFonts w:ascii="Arial" w:hAnsi="Arial" w:cs="Arial"/>
          <w:sz w:val="24"/>
          <w:szCs w:val="24"/>
          <w:lang w:eastAsia="el-GR"/>
        </w:rPr>
        <w:t>χρεοδουλοπαροικία</w:t>
      </w:r>
      <w:proofErr w:type="spellEnd"/>
      <w:r w:rsidRPr="002A756D">
        <w:rPr>
          <w:rFonts w:ascii="Arial" w:hAnsi="Arial" w:cs="Arial"/>
          <w:sz w:val="24"/>
          <w:szCs w:val="24"/>
          <w:lang w:eastAsia="el-GR"/>
        </w:rPr>
        <w:t>.</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Ένα Πτωχευτικό Δίκαιο είναι μια πολιτική και ηθική παραδοχή, όλων μας, από όλες τις πολιτικές παρατάξεις, μιας πραγματικότητας ότι όταν αλλάζουν οι συνθήκες -ιδίως οι οικονομικές- προηγούμενες υποσχέσεις όλων μας προς όλους μας που δεν μπορούν να τηρηθούν, αναδιαρθρώνονται, ξαναγράφονται, αλλάζουν, γιατί ουκ αν λάβεις παρά του μη έχοντος. Σε καθεστώς δημοκρατίας, πείτε μου αν διαφωνείτε με αυτό, όταν η κρίση καθιστά αδύνατη την τήρηση των αρχικών υποσχέσεων όλων προς όλους, προφανώς θα έπρεπε όλοι να έχουν λόγο, ισηγορία, για το πώς μεταβάλλονται οι υποσχέσεις. Αντίθετα στην αυταρχική αντιφιλελεύθερη </w:t>
      </w:r>
      <w:proofErr w:type="spellStart"/>
      <w:r w:rsidRPr="002A756D">
        <w:rPr>
          <w:rFonts w:ascii="Arial" w:hAnsi="Arial" w:cs="Arial"/>
          <w:sz w:val="24"/>
          <w:szCs w:val="24"/>
          <w:lang w:eastAsia="el-GR"/>
        </w:rPr>
        <w:t>χρεοδουλοπαροικία</w:t>
      </w:r>
      <w:proofErr w:type="spellEnd"/>
      <w:r w:rsidRPr="002A756D">
        <w:rPr>
          <w:rFonts w:ascii="Arial" w:hAnsi="Arial" w:cs="Arial"/>
          <w:sz w:val="24"/>
          <w:szCs w:val="24"/>
          <w:lang w:eastAsia="el-GR"/>
        </w:rPr>
        <w:t xml:space="preserve"> στην Ελλάς τους κανόνες τους γράφουν οι ίδιοι οι </w:t>
      </w:r>
      <w:proofErr w:type="spellStart"/>
      <w:r w:rsidRPr="002A756D">
        <w:rPr>
          <w:rFonts w:ascii="Arial" w:hAnsi="Arial" w:cs="Arial"/>
          <w:sz w:val="24"/>
          <w:szCs w:val="24"/>
          <w:lang w:eastAsia="el-GR"/>
        </w:rPr>
        <w:t>ολιγάρχες</w:t>
      </w:r>
      <w:proofErr w:type="spellEnd"/>
      <w:r w:rsidRPr="002A756D">
        <w:rPr>
          <w:rFonts w:ascii="Arial" w:hAnsi="Arial" w:cs="Arial"/>
          <w:sz w:val="24"/>
          <w:szCs w:val="24"/>
          <w:lang w:eastAsia="el-GR"/>
        </w:rPr>
        <w:t>, οι ίδιοι οι πιστωτές.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Κυρίες και κύριοι κλείνοντας, όπως ακριβώς το 2010 θυσιάσατε τη μακροοικονομική βιωσιμότητα της πατρίδας μας υπό τας </w:t>
      </w:r>
      <w:proofErr w:type="spellStart"/>
      <w:r w:rsidRPr="002A756D">
        <w:rPr>
          <w:rFonts w:ascii="Arial" w:hAnsi="Arial" w:cs="Arial"/>
          <w:sz w:val="24"/>
          <w:szCs w:val="24"/>
          <w:lang w:eastAsia="el-GR"/>
        </w:rPr>
        <w:t>εντολάς</w:t>
      </w:r>
      <w:proofErr w:type="spellEnd"/>
      <w:r w:rsidRPr="002A756D">
        <w:rPr>
          <w:rFonts w:ascii="Arial" w:hAnsi="Arial" w:cs="Arial"/>
          <w:sz w:val="24"/>
          <w:szCs w:val="24"/>
          <w:lang w:eastAsia="el-GR"/>
        </w:rPr>
        <w:t xml:space="preserve"> της τρόικας εκ μέρους των </w:t>
      </w:r>
      <w:proofErr w:type="spellStart"/>
      <w:r w:rsidRPr="002A756D">
        <w:rPr>
          <w:rFonts w:ascii="Arial" w:hAnsi="Arial" w:cs="Arial"/>
          <w:sz w:val="24"/>
          <w:szCs w:val="24"/>
          <w:lang w:eastAsia="el-GR"/>
        </w:rPr>
        <w:t>γαλλο</w:t>
      </w:r>
      <w:proofErr w:type="spellEnd"/>
      <w:r w:rsidRPr="002A756D">
        <w:rPr>
          <w:rFonts w:ascii="Arial" w:hAnsi="Arial" w:cs="Arial"/>
          <w:sz w:val="24"/>
          <w:szCs w:val="24"/>
          <w:lang w:eastAsia="el-GR"/>
        </w:rPr>
        <w:t xml:space="preserve">-γερμανικών τραπεζών αρχικά, έτσι και σήμερα υπό τας </w:t>
      </w:r>
      <w:proofErr w:type="spellStart"/>
      <w:r w:rsidRPr="002A756D">
        <w:rPr>
          <w:rFonts w:ascii="Arial" w:hAnsi="Arial" w:cs="Arial"/>
          <w:sz w:val="24"/>
          <w:szCs w:val="24"/>
          <w:lang w:eastAsia="el-GR"/>
        </w:rPr>
        <w:t>εντολάς</w:t>
      </w:r>
      <w:proofErr w:type="spellEnd"/>
      <w:r w:rsidRPr="002A756D">
        <w:rPr>
          <w:rFonts w:ascii="Arial" w:hAnsi="Arial" w:cs="Arial"/>
          <w:sz w:val="24"/>
          <w:szCs w:val="24"/>
          <w:lang w:eastAsia="el-GR"/>
        </w:rPr>
        <w:t xml:space="preserve"> της ίδιας της τρόικας θυσιάζετε ό,τι απέμεινε από τον ιδιωτικό πλούτο των πολλών υπέρ των ολίγων.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Αν θέλετε να ακολουθήσετε μια νεοφιλελεύθερη αμερικάνικου τύπου πτωχευτική πολιτική θα περιορίζατε τη ρευστοποίηση περιουσιακών στοιχείων στα άμεσα εχέγγυα που περιέγραψα πριν. Δεν θα δίνατε στους πιστωτές και το μαχαίρι και το καρπούζι. Δεν το θέλατε, όμως, αυτό. Αποτέλεσμα είναι ένας πτωχευτικός νόμος που σκοτώνει την όποια προοπτική ανάκαμψης σε μακροοικονομικό επίπεδο για τον μικρομεσαίο, την ώρα που ετοιμάζετε το πέμπτο μνημόνιο. Ξέρω ότι ετοιμάζετε την επιστροφή πλήρως της 100% προπληρωμής φόρου από του χρόνου και αυτή την εμπέδωση όλης εκείνης της ασχήμιας που κάνει ακόμα και έναν έντιμο νεοφιλελεύθερο να ουρλιάζει.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sz w:val="24"/>
          <w:szCs w:val="24"/>
          <w:lang w:eastAsia="el-GR"/>
        </w:rPr>
        <w:t xml:space="preserve">Με την ψήφο σας απόψε </w:t>
      </w:r>
      <w:r w:rsidRPr="002A756D">
        <w:rPr>
          <w:rFonts w:ascii="Arial" w:hAnsi="Arial"/>
          <w:sz w:val="24"/>
          <w:szCs w:val="24"/>
          <w:lang w:eastAsia="el-GR"/>
        </w:rPr>
        <w:t xml:space="preserve">βαθαίνετε τη γενικευμένη πτώχευση αυτής της χώρας. Δεν βοηθάτε στην ανάκαμψη της χώρας. Επιβραβεύετε ουσιαστικά και μεταφέρετε αξίες από τους παραγωγούς στους ανθρώπους της δουλειάς είτε είναι προλετάριοι είτε είναι επιχειρηματίες. Από τους παραγωγούς επιχειρηματίες που παράγουν πραγματικά πράγματα μεταφέρετε αξίες στους </w:t>
      </w:r>
      <w:r w:rsidRPr="002A756D">
        <w:rPr>
          <w:rFonts w:ascii="Arial" w:hAnsi="Arial"/>
          <w:sz w:val="24"/>
          <w:szCs w:val="24"/>
          <w:lang w:eastAsia="el-GR"/>
        </w:rPr>
        <w:lastRenderedPageBreak/>
        <w:t xml:space="preserve">χρεοκοπημένους τραπεζίτες και στα αρπακτικά </w:t>
      </w:r>
      <w:r w:rsidRPr="002A756D">
        <w:rPr>
          <w:rFonts w:ascii="Arial" w:hAnsi="Arial"/>
          <w:sz w:val="24"/>
          <w:szCs w:val="24"/>
          <w:lang w:val="en-US" w:eastAsia="el-GR"/>
        </w:rPr>
        <w:t>funds</w:t>
      </w:r>
      <w:r w:rsidRPr="002A756D">
        <w:rPr>
          <w:rFonts w:ascii="Arial" w:hAnsi="Arial"/>
          <w:sz w:val="24"/>
          <w:szCs w:val="24"/>
          <w:lang w:eastAsia="el-GR"/>
        </w:rPr>
        <w:t>. Αυτό δεν είναι αναπτυξιακή κίνηση.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Εντατικοποιείτε τη μεταφορά υπεραξιών στο εξωτερικό, αξίας που θα έπρεπε να μείνει στη χώρα να επενδυθεί.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Βέβαια, αντίσταση σε αυτό δεν είναι να λέμε μόνο «όχι». Εμείς, το ΜέΡΑ25, έχουμε ήδη καταθέσει στη διαβούλευση ολοκληρωμένη πρόταση νόμου για όλα αυτά τα ζητήματα, που δεν είναι της στιγμής. Όμως, το λέω γιατί;</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πάρτε το σχέδιο νόμου που καταθέσατε στη διαβούλευση και αυτό που ήρθε στη Βουλή. Δεν έχουν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σχέση! Δεν τηρείτε βασικές αρχές κοινοβουλευτισμού. Δεν μπορείτε να βγάζετε στη διαβούλευση ένα νομοσχέδιο το οποίο είναι εντελώς διαφορετικό από αυτό που ήρθε εδώ.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Εμείς ως ΜέΡΑ25 στη διαβούλευση βγάλαμε την πραγματική μας απάντηση τόσο στον σημερινό πτωχευτικό νόμο -αυτό το έκτρωμα- όσο και στον προϋπολογισμό που ετοιμάζεστε να φέρετε.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απόψε μια πρόβλεψη αρκεί. Ο πτωχευτικός σας νόμος θα καταγραφεί στην ιστορία ως το πρώτο πολυνομοσχέδιο του πέμπτου μνημονίου. Να το χαίρεστε! Το ότι ο Πρωθυπουργός επέλεξε να μην είναι σήμερα σε αυτή την Αίθουσα, την ώρα που έχουμε ένα νομοσχέδιο-σταθμό </w:t>
      </w:r>
      <w:r w:rsidRPr="002A756D">
        <w:rPr>
          <w:rFonts w:ascii="Arial" w:hAnsi="Arial"/>
          <w:sz w:val="24"/>
          <w:szCs w:val="24"/>
          <w:lang w:eastAsia="el-GR"/>
        </w:rPr>
        <w:lastRenderedPageBreak/>
        <w:t>στην ιστορία της επόμενης δεκαετίας -ίσως και πολλών δεκαετιών- αυτό μας λέει ένα πράγμα -τουλάχιστον σε εμένα- ότι γνωρίζετε τι κάνετε, γνωρίζει ο Πρωθυπουργός το έγκλημα που επιτελεί. Δεν θα το σηκώσετε καν στα μέσα ενημέρωσης. Πάμε στοίχημα ότι θα περάσει στα ψιλά; Το πιο σημαντικό νομοσχέδιο μιας δεκαετίας, μιας εικοσαετίας θα περάσει στα ψιλά. Γιατί; Γιατί ξέρετε τι κάνετε, ξέρετε τι ποιείτε ή τουλάχιστον η ομάδα γύρω από τον κ. Μητσοτάκη γνωρίζει.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Κλείνοντας, διαβάζοντας τον νόμο σας μου ήρθε κάτι, ένα ρητό κατά νου που δεν είναι δικό μου: Ποτέ μην αποδώσεις σε συνωμοσία αυτό που οφείλεται σε ανοησία. Όμως, πρέπει να προσθέσω και κάτι δικό μου: Και ποτέ μη θεωρήσεις ανοησία την επέλαση της ολιγαρχίας στην περιουσία των μη προνομιούχων.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Ευχαριστώ.</w:t>
      </w:r>
    </w:p>
    <w:p w:rsidR="002A756D" w:rsidRPr="002A756D" w:rsidRDefault="002A756D" w:rsidP="002A756D">
      <w:pPr>
        <w:spacing w:after="160" w:line="600" w:lineRule="auto"/>
        <w:ind w:firstLine="720"/>
        <w:jc w:val="center"/>
        <w:rPr>
          <w:rFonts w:ascii="Arial" w:hAnsi="Arial" w:cs="Arial"/>
          <w:color w:val="201F1E"/>
          <w:sz w:val="24"/>
          <w:szCs w:val="24"/>
          <w:shd w:val="clear" w:color="auto" w:fill="FFFFFF"/>
          <w:lang w:eastAsia="el-GR"/>
        </w:rPr>
      </w:pPr>
      <w:r w:rsidRPr="002A756D">
        <w:rPr>
          <w:rFonts w:ascii="Arial" w:hAnsi="Arial" w:cs="Arial"/>
          <w:color w:val="201F1E"/>
          <w:sz w:val="24"/>
          <w:szCs w:val="24"/>
          <w:shd w:val="clear" w:color="auto" w:fill="FFFFFF"/>
          <w:lang w:eastAsia="el-GR"/>
        </w:rPr>
        <w:t>(Χειροκροτήματα από την πτέρυγα του ΜέΡΑ25)</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Συνεχίζουμε με τους συναδέλφους ομιλητές που είναι εγγεγραμμένοι στον κατάλογο.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Καλούμε στο Βήμα τον κ. </w:t>
      </w:r>
      <w:proofErr w:type="spellStart"/>
      <w:r w:rsidRPr="002A756D">
        <w:rPr>
          <w:rFonts w:ascii="Arial" w:hAnsi="Arial"/>
          <w:sz w:val="24"/>
          <w:szCs w:val="24"/>
          <w:lang w:eastAsia="el-GR"/>
        </w:rPr>
        <w:t>Λιούπη</w:t>
      </w:r>
      <w:proofErr w:type="spellEnd"/>
      <w:r w:rsidRPr="002A756D">
        <w:rPr>
          <w:rFonts w:ascii="Arial" w:hAnsi="Arial"/>
          <w:sz w:val="24"/>
          <w:szCs w:val="24"/>
          <w:lang w:eastAsia="el-GR"/>
        </w:rPr>
        <w:t xml:space="preserve"> Αθανάσιο από τη Νέα Δημοκρατία.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ΑΘΑΝΑΣΙΟΣ ΛΙΟΥΠΗΣ: </w:t>
      </w:r>
      <w:r w:rsidRPr="002A756D">
        <w:rPr>
          <w:rFonts w:ascii="Arial" w:hAnsi="Arial"/>
          <w:sz w:val="24"/>
          <w:szCs w:val="24"/>
          <w:lang w:eastAsia="el-GR"/>
        </w:rPr>
        <w:t>Σας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Κύριε Υπουργέ, κυρίες και κύριοι συνάδελφοι, μετά από μια δύσκολη δεκαετία και παρά την κρίση στη δημόσια υγεία, η οποία έχει σοβαρό αντίκτυπο στην οικονομική ζωή, αλλάζει δραστικά με το σημερινό νομοσχέδιο ο τρόπος αντιμετώπισης των οφειλετών. Δημιουργείται ένα ενιαίο νομοθετικό κείμενο που συγκεντρώνει όλες τις σχετικές διατάξεις και κυρίως επιτυγχάνεται μια σφαιρική προσέγγιση του ζητήματος όλων των υπερχρεωμένων προσώπων, νομικών και φυσικών.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Δίνεται για πρώτη φορά ιδιαίτερη βαρύτητα στην πρόληψη, προλαμβάνονται πολλές περιπτώσεις οφειλετών πριν φτάσουν στο σημείο ολικής αδυναμίας και παύσης πληρωμών. Εφόσον το επιθυμεί οφειλέτης, ενεργοποιείται ο ηλεκτρονικός μηχανισμός προειδοποίησης, ο οποίος ενημερώνει τον οφειλέτη όταν βρίσκεται σε επικίνδυνο σημείο των οικονομικών του δυνατοτήτων.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 ακόμη εξαιρετικό εργαλείο στην προσπάθεια αποτροπής φαινομένων </w:t>
      </w:r>
      <w:proofErr w:type="spellStart"/>
      <w:r w:rsidRPr="002A756D">
        <w:rPr>
          <w:rFonts w:ascii="Arial" w:hAnsi="Arial"/>
          <w:sz w:val="24"/>
          <w:szCs w:val="24"/>
          <w:lang w:eastAsia="el-GR"/>
        </w:rPr>
        <w:t>αφερεγγυότητος</w:t>
      </w:r>
      <w:proofErr w:type="spellEnd"/>
      <w:r w:rsidRPr="002A756D">
        <w:rPr>
          <w:rFonts w:ascii="Arial" w:hAnsi="Arial"/>
          <w:sz w:val="24"/>
          <w:szCs w:val="24"/>
          <w:lang w:eastAsia="el-GR"/>
        </w:rPr>
        <w:t xml:space="preserve"> είναι ο εξωδικαστικός μηχανισμός ρύθμισης οφειλών που αφορά σε οφειλές προς χρηματοδοτικούς φορείς, το δημόσιο και φορείς κοινωνικής ασφάλισης. Ο μηχανισμός απευθύνεται στα περισσότερα φυσικά και νομικά πρόσωπα με πτωχευτική ικανότητα, τα οποία έχουν συνολικές οφειλές άνω των 10.000 ευρώ. Μάλιστα, αφορά ακόμα και οφειλέτες </w:t>
      </w:r>
      <w:r w:rsidRPr="002A756D">
        <w:rPr>
          <w:rFonts w:ascii="Arial" w:hAnsi="Arial"/>
          <w:sz w:val="24"/>
          <w:szCs w:val="24"/>
          <w:lang w:eastAsia="el-GR"/>
        </w:rPr>
        <w:lastRenderedPageBreak/>
        <w:t>με ενήμερες οφειλές, εφόσον αποδεικνύουν μείωση της οικονομικής τους δραστηριότητος κατά ποσοστό τουλάχιστον 20%.</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Όλα γίνονται με απλές και απολύτως ηλεκτρονικές διαδικασίες, χωρίς τις γνωστές καθυστερήσεις που έχουμε συνηθίσει, αφού ο απόλυτος χρονικός ορίζοντας για την ολοκλήρωσή τους είναι δύο μήνες.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Για να οδηγηθούμε με επιτυχία σε υπογραφή σύμβασης αναδιάρθρωσης απαιτείται να συμφωνήσουν με την πρόταση ρύθμισης ο οφειλέτης, τουλάχιστον η πλειοψηφία των πιστωτών που είναι χρηματοδοτικοί φορείς και το 40% των πιστωτών με ειδικό προνόμιο.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υποβολή της αίτησης επιφέρει άμεσα αποτελέσματα με την αναστολή της διαδικασίας αναγκαστικής εκτέλεσης κατά κινητών και ακινήτων του οφειλέτη.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δημόσιο και οι φορείς κοινωνικής ασφάλισης συμμετέχουν επίσης στην αναδιάρθρωση, ακόμα και με διαγραφή οφειλών και με έναν τεράστιο ορίζοντα αποπληρωμής σε διακόσιες σαράντα δόσεις και ελάχιστη δόση τα 50 ευρώ.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Μεγάλη τομή για τα ελληνικά δεδομένα και παροχή πραγματικής προστασίας της πρώτης κατοικίας για όσους δεν είναι στρατηγικοί κακοπληρωτές συνιστά η διάταξη για επιδότηση των </w:t>
      </w:r>
      <w:proofErr w:type="spellStart"/>
      <w:r w:rsidRPr="002A756D">
        <w:rPr>
          <w:rFonts w:ascii="Arial" w:hAnsi="Arial"/>
          <w:sz w:val="24"/>
          <w:szCs w:val="24"/>
          <w:lang w:eastAsia="el-GR"/>
        </w:rPr>
        <w:t>οφειλομένων</w:t>
      </w:r>
      <w:proofErr w:type="spellEnd"/>
      <w:r w:rsidRPr="002A756D">
        <w:rPr>
          <w:rFonts w:ascii="Arial" w:hAnsi="Arial"/>
          <w:sz w:val="24"/>
          <w:szCs w:val="24"/>
          <w:lang w:eastAsia="el-GR"/>
        </w:rPr>
        <w:t xml:space="preserve"> δανείων. </w:t>
      </w:r>
      <w:r w:rsidRPr="002A756D">
        <w:rPr>
          <w:rFonts w:ascii="Arial" w:hAnsi="Arial"/>
          <w:sz w:val="24"/>
          <w:szCs w:val="24"/>
          <w:lang w:eastAsia="el-GR"/>
        </w:rPr>
        <w:lastRenderedPageBreak/>
        <w:t>Όσοι έχουν ρυθμίσει τις οφειλές τους μπορούν να λάβουν επιδότηση για πέντε έτη για τα δάνεια που βαρύνουν με υποθήκη ή με προσημείωση υποθήκης την πρώτη κατοικία τους. Θα πρέπει η οφειλή να μην ξεπερνά ανά πιστωτή τις 135.000 ευρώ για ένα άτομο ή τις 215.000 ευρώ για πολυμελή οικογένεια.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Προβλέπεται ειδική μέριμνα για αυτούς που χαρακτηρίζονται ως ευάλωτοι οφειλέτες και οι οποίοι δεν μπορούν να αξιοποιήσουν τους παραπάνω μηχανισμούς. Ο ευάλωτος οφειλέτης, όταν κηρυχθεί σε πτώχευση ή κινδυνεύει με πλειστηριασμό η πρώτη κατοικία του, μπορεί να αιτηθεί τη μετάβαση της οικίας του σε φορέα απόκτησης και </w:t>
      </w:r>
      <w:proofErr w:type="spellStart"/>
      <w:r w:rsidRPr="002A756D">
        <w:rPr>
          <w:rFonts w:ascii="Arial" w:hAnsi="Arial"/>
          <w:sz w:val="24"/>
          <w:szCs w:val="24"/>
          <w:lang w:eastAsia="el-GR"/>
        </w:rPr>
        <w:t>επαναμίσθωσης</w:t>
      </w:r>
      <w:proofErr w:type="spellEnd"/>
      <w:r w:rsidRPr="002A756D">
        <w:rPr>
          <w:rFonts w:ascii="Arial" w:hAnsi="Arial"/>
          <w:sz w:val="24"/>
          <w:szCs w:val="24"/>
          <w:lang w:eastAsia="el-GR"/>
        </w:rPr>
        <w:t xml:space="preserve">. Αυτός ορίζεται από το ελληνικό δημόσιο. Ο φορέας αποκτά την κυριότητα και μισθώνει το ακίνητο για δώδεκα έτη στον ευάλωτο οφειλέτη, ο οποίος μπορεί να λάβει και στεγαστικό επίδομα. Μάλιστα, στο τέλος της δεκαετίας ο οφειλέτης μπορεί να </w:t>
      </w:r>
      <w:proofErr w:type="spellStart"/>
      <w:r w:rsidRPr="002A756D">
        <w:rPr>
          <w:rFonts w:ascii="Arial" w:hAnsi="Arial"/>
          <w:sz w:val="24"/>
          <w:szCs w:val="24"/>
          <w:lang w:eastAsia="el-GR"/>
        </w:rPr>
        <w:t>επαναγοράσει</w:t>
      </w:r>
      <w:proofErr w:type="spellEnd"/>
      <w:r w:rsidRPr="002A756D">
        <w:rPr>
          <w:rFonts w:ascii="Arial" w:hAnsi="Arial"/>
          <w:sz w:val="24"/>
          <w:szCs w:val="24"/>
          <w:lang w:eastAsia="el-GR"/>
        </w:rPr>
        <w:t xml:space="preserve"> την κατοικία του.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Β΄ Κεφάλαιο του νομοσχεδίου γίνονται βελτιωτικές επεμβάσεις στη διαδικασία εξυγίανσης της </w:t>
      </w:r>
      <w:proofErr w:type="spellStart"/>
      <w:r w:rsidRPr="002A756D">
        <w:rPr>
          <w:rFonts w:ascii="Arial" w:hAnsi="Arial"/>
          <w:sz w:val="24"/>
          <w:szCs w:val="24"/>
          <w:lang w:eastAsia="el-GR"/>
        </w:rPr>
        <w:t>προπτωχευτικής</w:t>
      </w:r>
      <w:proofErr w:type="spellEnd"/>
      <w:r w:rsidRPr="002A756D">
        <w:rPr>
          <w:rFonts w:ascii="Arial" w:hAnsi="Arial"/>
          <w:sz w:val="24"/>
          <w:szCs w:val="24"/>
          <w:lang w:eastAsia="el-GR"/>
        </w:rPr>
        <w:t xml:space="preserve"> διαδικασίας. </w:t>
      </w:r>
      <w:proofErr w:type="spellStart"/>
      <w:r w:rsidRPr="002A756D">
        <w:rPr>
          <w:rFonts w:ascii="Arial" w:hAnsi="Arial"/>
          <w:sz w:val="24"/>
          <w:szCs w:val="24"/>
          <w:lang w:eastAsia="el-GR"/>
        </w:rPr>
        <w:t>Εξορθολογίζεται</w:t>
      </w:r>
      <w:proofErr w:type="spellEnd"/>
      <w:r w:rsidRPr="002A756D">
        <w:rPr>
          <w:rFonts w:ascii="Arial" w:hAnsi="Arial"/>
          <w:sz w:val="24"/>
          <w:szCs w:val="24"/>
          <w:lang w:eastAsia="el-GR"/>
        </w:rPr>
        <w:t xml:space="preserve"> το ποσό των πιστωτών που πρέπει να συναινέσει με τη συμφωνία εξυγίανσης και πλέον αρκεί τουλάχιστον το 50% όσων έχουν το ειδικό προνόμιο και περισσότερο από το 50% των λοιπών απαιτήσεων.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Κάθε φυσικό πρόσωπο διαθέτει πλέον πτωχευτική ικανότητα. Προβλέπεται μια πιο αποτελεσματική διαδικασία ενώπιον του πτωχευτικού </w:t>
      </w:r>
      <w:r w:rsidRPr="002A756D">
        <w:rPr>
          <w:rFonts w:ascii="Arial" w:hAnsi="Arial"/>
          <w:sz w:val="24"/>
          <w:szCs w:val="24"/>
          <w:lang w:eastAsia="el-GR"/>
        </w:rPr>
        <w:lastRenderedPageBreak/>
        <w:t>δικαστηρίου. Για πτωχεύσεις μικρού αντικειμένου ορίζεται πια το ειρηνοδικείο. Σε αυτή την κατηγορία πτωχεύσεων προβλέπεται μια νέα, ταχύτατη, με ηλεκτρονική υποβολή της αίτησης, η οποία, εφόσον δεν ασκηθεί παρέμβαση, γίνεται αυτοδικαίως δεκτή μετά την παρέλευση τριάντα ημερών.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Οι νέες ρυθμίσεις παρέχουν μία πολύτιμη δεύτερη ευκαιρία σε όσους πτωχεύουν.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Θεμελιώδης αλλαγή του νέου Πτωχευτικού Δικαίου το γεγονός ότι ο επαγγελματίας που κηρύσσεται σε πτώχευση δεν στερείται την άδεια ασκήσεως επαγγέλματος. Με αυτόν τον τρόπο επανέρχεται άμεσα στην παραγωγική διαδικασία.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Ιδιαιτέρως χρήσιμη η τροπολογία με γενικό αριθμό 528 που ορίζει τη σύσταση Ειδικής Υπηρεσίας Συντονισμού -Ταμείο Ανάκαμψης- και θέτει το πλαίσιο για την απορρόφηση των πόρων του Ευρωπαϊκού Μηχανισμού Ανάκαμψης.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Τέλος, η τροπολογία με γενικό αριθμό 530 περιέχει πολλές και σημαντικές φορολογικές διατάξεις, μεταξύ άλλων την κατάργηση της εισφοράς αλληλεγγύης για μισθωτούς, επαγγελματίες και αγρότες.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σημερινό νομοσχέδιο είναι ένα εξαιρετικό δείγμα νομοθετικής πρωτοβουλίας. Θέτει ρεαλιστικούς στόχους και αντιμετωπίζει με επιείκεια και </w:t>
      </w:r>
      <w:r w:rsidRPr="002A756D">
        <w:rPr>
          <w:rFonts w:ascii="Arial" w:hAnsi="Arial"/>
          <w:sz w:val="24"/>
          <w:szCs w:val="24"/>
          <w:lang w:eastAsia="el-GR"/>
        </w:rPr>
        <w:lastRenderedPageBreak/>
        <w:t xml:space="preserve">όχι </w:t>
      </w:r>
      <w:proofErr w:type="spellStart"/>
      <w:r w:rsidRPr="002A756D">
        <w:rPr>
          <w:rFonts w:ascii="Arial" w:hAnsi="Arial"/>
          <w:sz w:val="24"/>
          <w:szCs w:val="24"/>
          <w:lang w:eastAsia="el-GR"/>
        </w:rPr>
        <w:t>τιμωρητικά</w:t>
      </w:r>
      <w:proofErr w:type="spellEnd"/>
      <w:r w:rsidRPr="002A756D">
        <w:rPr>
          <w:rFonts w:ascii="Arial" w:hAnsi="Arial"/>
          <w:sz w:val="24"/>
          <w:szCs w:val="24"/>
          <w:lang w:eastAsia="el-GR"/>
        </w:rPr>
        <w:t xml:space="preserve"> τους πολίτες. Δίνει τη δυνατότητα στους οφειλέτες να συνεχίσουν να είναι ενεργά μέλη της οικονομικής ζωής και να μπορούν να ξεπερνούν τα προβλήματα υπερχρέωσής τους.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cs="Arial"/>
          <w:color w:val="201F1E"/>
          <w:sz w:val="24"/>
          <w:szCs w:val="24"/>
          <w:shd w:val="clear" w:color="auto" w:fill="FFFFFF"/>
          <w:lang w:eastAsia="el-GR"/>
        </w:rPr>
      </w:pPr>
      <w:r w:rsidRPr="002A756D">
        <w:rPr>
          <w:rFonts w:ascii="Arial" w:hAnsi="Arial" w:cs="Arial"/>
          <w:color w:val="201F1E"/>
          <w:sz w:val="24"/>
          <w:szCs w:val="24"/>
          <w:shd w:val="clear" w:color="auto" w:fill="FFFFFF"/>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 xml:space="preserve">Ευχαριστούμε τον κ. </w:t>
      </w:r>
      <w:proofErr w:type="spellStart"/>
      <w:r w:rsidRPr="002A756D">
        <w:rPr>
          <w:rFonts w:ascii="Arial" w:hAnsi="Arial"/>
          <w:sz w:val="24"/>
          <w:szCs w:val="24"/>
          <w:lang w:eastAsia="el-GR"/>
        </w:rPr>
        <w:t>Λιούπη</w:t>
      </w:r>
      <w:proofErr w:type="spellEnd"/>
      <w:r w:rsidRPr="002A756D">
        <w:rPr>
          <w:rFonts w:ascii="Arial" w:hAnsi="Arial"/>
          <w:sz w:val="24"/>
          <w:szCs w:val="24"/>
          <w:lang w:eastAsia="el-GR"/>
        </w:rPr>
        <w:t xml:space="preserve"> και για την τήρηση του χρόνου.</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τώρα ο κ. </w:t>
      </w:r>
      <w:proofErr w:type="spellStart"/>
      <w:r w:rsidRPr="002A756D">
        <w:rPr>
          <w:rFonts w:ascii="Arial" w:hAnsi="Arial"/>
          <w:sz w:val="24"/>
          <w:szCs w:val="24"/>
          <w:lang w:eastAsia="el-GR"/>
        </w:rPr>
        <w:t>Κούβελας</w:t>
      </w:r>
      <w:proofErr w:type="spellEnd"/>
      <w:r w:rsidRPr="002A756D">
        <w:rPr>
          <w:rFonts w:ascii="Arial" w:hAnsi="Arial"/>
          <w:sz w:val="24"/>
          <w:szCs w:val="24"/>
          <w:lang w:eastAsia="el-GR"/>
        </w:rPr>
        <w:t xml:space="preserve"> Δημήτριος από τη Νέα Δημοκρατία. Μετά θα δώσουμε τον λόγο στον κ. Παπαθανάση, τον Αναπληρωτή Υπουργό Ανάπτυξης και Επενδύσεων, για μια ολιγόλεπτη παρέμβαση και μετά θα μιλήσει ο κ. Διονύσης </w:t>
      </w:r>
      <w:proofErr w:type="spellStart"/>
      <w:r w:rsidRPr="002A756D">
        <w:rPr>
          <w:rFonts w:ascii="Arial" w:hAnsi="Arial"/>
          <w:sz w:val="24"/>
          <w:szCs w:val="24"/>
          <w:lang w:eastAsia="el-GR"/>
        </w:rPr>
        <w:t>Σταμενίτης</w:t>
      </w:r>
      <w:proofErr w:type="spellEnd"/>
      <w:r w:rsidRPr="002A756D">
        <w:rPr>
          <w:rFonts w:ascii="Arial" w:hAnsi="Arial"/>
          <w:sz w:val="24"/>
          <w:szCs w:val="24"/>
          <w:lang w:eastAsia="el-GR"/>
        </w:rPr>
        <w:t>.</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Ορίστε, κύριε </w:t>
      </w:r>
      <w:proofErr w:type="spellStart"/>
      <w:r w:rsidRPr="002A756D">
        <w:rPr>
          <w:rFonts w:ascii="Arial" w:hAnsi="Arial"/>
          <w:sz w:val="24"/>
          <w:szCs w:val="24"/>
          <w:lang w:eastAsia="el-GR"/>
        </w:rPr>
        <w:t>Κούβελα</w:t>
      </w:r>
      <w:proofErr w:type="spellEnd"/>
      <w:r w:rsidRPr="002A756D">
        <w:rPr>
          <w:rFonts w:ascii="Arial" w:hAnsi="Arial"/>
          <w:sz w:val="24"/>
          <w:szCs w:val="24"/>
          <w:lang w:eastAsia="el-GR"/>
        </w:rPr>
        <w:t>, έχετε τον λόγο.</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ΔΗΜΗΤΡΙΟΣ ΚΟΥΒΕΛΑΣ:</w:t>
      </w:r>
      <w:r w:rsidRPr="002A756D">
        <w:rPr>
          <w:rFonts w:ascii="Arial" w:hAnsi="Arial"/>
          <w:sz w:val="24"/>
          <w:szCs w:val="24"/>
          <w:lang w:eastAsia="el-GR"/>
        </w:rPr>
        <w:t xml:space="preserve"> Ευχαριστώ πολύ, κύριε Πρόεδρε.</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Υπουργοί, κυρίες και κύριοι Βουλευτές, συζητούμε σήμερα ένα πολύ κρίσιμο νομοσχέδιο το οποίο αφορά χιλιάδες ευάλωτα νοικοκυριά, εργαζόμενους, επαγγελματίες, επιχειρήσεις, οι οποίοι το περίμεναν ως μάνα εξ ουρανού, ως πραγματικά μία δεύτερη ευκαιρία για να μπορέσουν να ρυθμίσουν οφειλές βάσει των πραγματικών δυνατοτήτων τους και κυρίως να ενταχθούν σε ένα κοινωνικά δίκαιο και μόνιμο πλαίσιο προστασίας της πρώτης κατοικίας, </w:t>
      </w:r>
      <w:r w:rsidRPr="002A756D">
        <w:rPr>
          <w:rFonts w:ascii="Arial" w:hAnsi="Arial"/>
          <w:sz w:val="24"/>
          <w:szCs w:val="24"/>
          <w:lang w:eastAsia="el-GR"/>
        </w:rPr>
        <w:lastRenderedPageBreak/>
        <w:t>εντός ενός πολύ δύσκολου παγκόσμια οικονομικού και υγειονομικού περιβάλλοντος.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Με το παρόν σχέδιο νόμου επιτυγχάνεται στην πράξη το τρίπτυχο: Πρόληψη ενάντια στην απειλή του πτωχευτικού κίνδυνου, αντιμετώπιση με βελτιωμένη και πιο γρήγορη διαδικασία πτώχευσης και επανεκκίνηση που χρειάζεται ένας φερέγγυος οφειλέτης προκειμένου να κάνει μια καινούργια αρχή στον οικονομικό του βίο.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Τα βασικά σημεία του νομοσχεδίου: Κατ’ αρχάς η δεύτερη ευκαιρία αποτελεί ένα μόνιμο πρόγραμμα χωρίς ημερομηνία λήξης.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Δεύτερον, θεσμοθετείται ένας ηλεκτρονικός μηχανισμός έγκαιρης προειδοποίησης των οφειλετών προκειμένου να μην περιέλθουν σε κατάσταση αδυναμίας πληρωμών. Τίθεται έτσι σε εφαρμογή το γνωστό ρητό «</w:t>
      </w:r>
      <w:proofErr w:type="spellStart"/>
      <w:r w:rsidRPr="002A756D">
        <w:rPr>
          <w:rFonts w:ascii="Arial" w:hAnsi="Arial"/>
          <w:sz w:val="24"/>
          <w:szCs w:val="24"/>
          <w:lang w:eastAsia="el-GR"/>
        </w:rPr>
        <w:t>Κάλλιον</w:t>
      </w:r>
      <w:proofErr w:type="spellEnd"/>
      <w:r w:rsidRPr="002A756D">
        <w:rPr>
          <w:rFonts w:ascii="Arial" w:hAnsi="Arial"/>
          <w:sz w:val="24"/>
          <w:szCs w:val="24"/>
          <w:lang w:eastAsia="el-GR"/>
        </w:rPr>
        <w:t xml:space="preserve"> του </w:t>
      </w:r>
      <w:proofErr w:type="spellStart"/>
      <w:r w:rsidRPr="002A756D">
        <w:rPr>
          <w:rFonts w:ascii="Arial" w:hAnsi="Arial"/>
          <w:sz w:val="24"/>
          <w:szCs w:val="24"/>
          <w:lang w:eastAsia="el-GR"/>
        </w:rPr>
        <w:t>θεραπεύειν</w:t>
      </w:r>
      <w:proofErr w:type="spellEnd"/>
      <w:r w:rsidRPr="002A756D">
        <w:rPr>
          <w:rFonts w:ascii="Arial" w:hAnsi="Arial"/>
          <w:sz w:val="24"/>
          <w:szCs w:val="24"/>
          <w:lang w:eastAsia="el-GR"/>
        </w:rPr>
        <w:t xml:space="preserve">, το </w:t>
      </w:r>
      <w:proofErr w:type="spellStart"/>
      <w:r w:rsidRPr="002A756D">
        <w:rPr>
          <w:rFonts w:ascii="Arial" w:hAnsi="Arial"/>
          <w:sz w:val="24"/>
          <w:szCs w:val="24"/>
          <w:lang w:eastAsia="el-GR"/>
        </w:rPr>
        <w:t>προλαμβάνειν</w:t>
      </w:r>
      <w:proofErr w:type="spellEnd"/>
      <w:r w:rsidRPr="002A756D">
        <w:rPr>
          <w:rFonts w:ascii="Arial" w:hAnsi="Arial"/>
          <w:sz w:val="24"/>
          <w:szCs w:val="24"/>
          <w:lang w:eastAsia="el-GR"/>
        </w:rPr>
        <w:t>».</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Τρίτον παρέχεται η δυνατότητα πτωχευτικής ικανότητας και σε φυσικά πρόσωπα, ενώ παράλληλα επιδιώκεται η επιτάχυνση των διαδικασιών προλαβαίνοντας την απαξίωση της πτωχευτικής περιουσίας. Θεσπίζεται εξωδικαστικός μηχανισμός για αποπληρωμή των οφειλών έως και σε διακόσιες σαράντα δόσεις για χρέη προς τις τράπεζες, τους διαχειριστές των δανείων, αλλά και για την εφορία και για τα ασφαλιστικά ταμεία, το δημόσιο δηλαδή. </w:t>
      </w:r>
      <w:r w:rsidRPr="002A756D">
        <w:rPr>
          <w:rFonts w:ascii="Arial" w:hAnsi="Arial"/>
          <w:sz w:val="24"/>
          <w:szCs w:val="24"/>
          <w:lang w:eastAsia="el-GR"/>
        </w:rPr>
        <w:lastRenderedPageBreak/>
        <w:t xml:space="preserve">Συνεπώς ο οφειλέτης εφόσον αποπληρώσει τα χρέη του, διασώζει ολόκληρη την περιουσία του και όχι μόνο την πρώτη κατοικία του και ταυτόχρονα προστατεύει στην πορεία τους τραπεζικούς λογαριασμούς του, τον μισθό του, τη σύνταξή του, τα εισοδήματά του γενικότερα.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Τέταρτον, προβλέπεται για πρώτη φορά προστασία ακόμη και για τους ενήμερους, τους λεγόμενους «πράσινους οφειλέτες» δηλαδή τους πολίτες που μέσα στα χρόνια της κρίσης έβαλαν πλάτη στην εθνική οικονομία αποπληρώνοντας έγκαιρα, συστηματικά τις υποχρεώσεις τους.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proofErr w:type="spellStart"/>
      <w:r w:rsidRPr="002A756D">
        <w:rPr>
          <w:rFonts w:ascii="Arial" w:hAnsi="Arial"/>
          <w:sz w:val="24"/>
          <w:szCs w:val="24"/>
          <w:lang w:eastAsia="el-GR"/>
        </w:rPr>
        <w:t>Πέμπτον</w:t>
      </w:r>
      <w:proofErr w:type="spellEnd"/>
      <w:r w:rsidRPr="002A756D">
        <w:rPr>
          <w:rFonts w:ascii="Arial" w:hAnsi="Arial"/>
          <w:sz w:val="24"/>
          <w:szCs w:val="24"/>
          <w:lang w:eastAsia="el-GR"/>
        </w:rPr>
        <w:t xml:space="preserve">, οι ευάλωτοι οφειλέτες χαμηλού εισοδήματος θα μπορούν να απευθυνθούν στο νέο ιδιωτικό φορέα απόκτησης και </w:t>
      </w:r>
      <w:proofErr w:type="spellStart"/>
      <w:r w:rsidRPr="002A756D">
        <w:rPr>
          <w:rFonts w:ascii="Arial" w:hAnsi="Arial"/>
          <w:sz w:val="24"/>
          <w:szCs w:val="24"/>
          <w:lang w:eastAsia="el-GR"/>
        </w:rPr>
        <w:t>επαναμίσθωσης</w:t>
      </w:r>
      <w:proofErr w:type="spellEnd"/>
      <w:r w:rsidRPr="002A756D">
        <w:rPr>
          <w:rFonts w:ascii="Arial" w:hAnsi="Arial"/>
          <w:sz w:val="24"/>
          <w:szCs w:val="24"/>
          <w:lang w:eastAsia="el-GR"/>
        </w:rPr>
        <w:t xml:space="preserve"> που θεσμοθετείται, να μισθώσουν απ’ αυτόν το σπίτι τους πριν το χάσουν οριστικά σε πλειστηριασμό και για δώδεκα χρόνια, διατηρώντας το δικαίωμα σε αυτό το διάστημα μέσα να </w:t>
      </w:r>
      <w:proofErr w:type="spellStart"/>
      <w:r w:rsidRPr="002A756D">
        <w:rPr>
          <w:rFonts w:ascii="Arial" w:hAnsi="Arial"/>
          <w:sz w:val="24"/>
          <w:szCs w:val="24"/>
          <w:lang w:eastAsia="el-GR"/>
        </w:rPr>
        <w:t>επαναγοράσουν</w:t>
      </w:r>
      <w:proofErr w:type="spellEnd"/>
      <w:r w:rsidRPr="002A756D">
        <w:rPr>
          <w:rFonts w:ascii="Arial" w:hAnsi="Arial"/>
          <w:sz w:val="24"/>
          <w:szCs w:val="24"/>
          <w:lang w:eastAsia="el-GR"/>
        </w:rPr>
        <w:t xml:space="preserve"> την κατοικία τους, εφόσον έχουν τη δυνατότητα.</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Επισημαίνω εδώ, κύριε Υπουργέ, ότι αξίζει τον κόπο η σχετική μέριμνα να ληφθεί και για άλλες κοινωνικά ευαίσθητα ομάδες, όπως αυτοί που προστατεύουν κάποιο άτομο με αναπηρία, τους πολύτεκνους, τις μονογονεϊκές οικογένειες.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Αναφέρθηκε η κυρία εισηγήτρια του ΣΥΡΙΖΑ σε έλλειψη αντανακλαστικών από την παρούσα Κυβέρνηση εν μέσω πανδημίας. Θυμίζω ότι αυτή η Κυβέρνηση θέσπισε το πρόγραμμα «ΓΕΦΥΡΑ» μόλις τον περασμένο Ιούλιο για τα ευάλωτα νοικοκυριά και για τους συνεπείς δανειολήπτες. Έτσι μέσα σε εβδομήντα μέρες περίπου λειτουργίας του έχουν κατατεθεί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σαράντα τρεις χιλιάδες αιτήσεις, ενώ στο αντίστοιχο πρόγραμμα της προηγούμενης κυβέρνησης ΣΥΡΙΖΑ μέσα σε δεκατρείς μήνες είχαν υποβληθεί μόλις επτά χιλιάδες αιτήσεις. Νομίζω ότι οι αριθμοί μιλούν από μόνοι τους.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Από την άλλη έχετε το θράσος, κυρίες και κύριοι Βουλευτές του ΣΥΡΙΖΑ, να μας εγκαλείται για κατάργηση προστασίας της πρώτης κατοικίας, εσείς που αφήσατε έκθετους τους Έλληνες καταργώντας στην πράξη τον νόμο Κατσέλη με διαδοχικούς νόμους, οι οποίοι κατάργησαν την προστασία της πρώτης κατοικίας; Εσείς που με τους νόμους σας δεν δώσατε ποτέ λύση στο συνολικό πρόβλημα της υπερχρέωσης των νοικοκυριών; Άρα στην πράξη τα χρέη των πολιτών συνέχιζαν να αυξάνονται, οδηγώντας τους τελικά στην απώλεια της περιουσίας τους. Εσείς που κάνατε πολιτικές καριέρες εκμεταλλευόμενοι την αγωνία των Ελλήνων και περνώντας με μια απίθανη ευκολία από το «κανένα σπίτι στα χέρια τραπεζίτη» στο «βεβαίως οι ηλεκτρονικοί πλειστηριασμοί είναι σημαντικοί όχι μόνο για τις τράπεζες αλλά και για αναπτυξιακούς και κοινωνικούς λόγους»; Εσείς που υποστηρίζατε χωρίς ντροπή τη σεισάχθεια και </w:t>
      </w:r>
      <w:r w:rsidRPr="002A756D">
        <w:rPr>
          <w:rFonts w:ascii="Arial" w:hAnsi="Arial"/>
          <w:sz w:val="24"/>
          <w:szCs w:val="24"/>
          <w:lang w:eastAsia="el-GR"/>
        </w:rPr>
        <w:lastRenderedPageBreak/>
        <w:t xml:space="preserve">τελικά στην περίοδο διακυβέρνησης σας έγιναν 26.000 πλειστηριασμοί; Εσείς που τελικά θα πείθατε τους δανειστές να εξαιρεθεί η πρώτη κατοικία από τους πλειστηριασμούς, αλλά ως γνωστόν πια δεν προλάβετε ούτε και αυτό;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μιας και μιλήσατε για τραπεζίτες, αλήθεια δεν σας κάνει εντύπωση το γεγονός ότι υπήρξαν σοβαρές επιφυλάξεις στο παρόν νομοσχέδιο από την πλευρά των τραπεζών στη διάρκεια της διαβούλευσης και στις επιτροπές, ενώ αντίθετα ήταν πολύ θερμοί όταν υποδέχονταν τα νομοσχέδια του ΣΥΡΙΖΑ;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παρούσα συγκυρία είναι κρίσιμη και αποτελεί αδήριτη ανάγκη να διασωθεί ο υπάρχων παραγωγικός ιστός, να χτιστεί ένα νέο και υγιές κοινωνικό κεφάλαιο και τέλος βέβαια να ανασυνταχθεί το τραπεζικό μας σύστημα, αντιμετωπίζοντας επιτέλους το τεράστιο ιδιωτικό χρέος. Είμαι βέβαιος ότι με πολλή δουλειά και μακριά από μικροκομματικές μιζέριες θα καταφέρουμε τελικά να πετύχουμε το στόχο προς όφελος και του τελευταίου πολίτη. Αυτό το νομοσχέδιο δεν θα είναι απλά μια δεύτερη ευκαιρία αλλά θα είναι η οριστική μας, η τελευταία ευκαιρία.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καλώ, λοιπόν, να το υπερψηφίσουμε.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 xml:space="preserve">): </w:t>
      </w:r>
      <w:r w:rsidRPr="002A756D">
        <w:rPr>
          <w:rFonts w:ascii="Arial" w:hAnsi="Arial"/>
          <w:sz w:val="24"/>
          <w:szCs w:val="24"/>
          <w:lang w:eastAsia="el-GR"/>
        </w:rPr>
        <w:t xml:space="preserve">Ευχαριστούμε τον κ. </w:t>
      </w:r>
      <w:proofErr w:type="spellStart"/>
      <w:r w:rsidRPr="002A756D">
        <w:rPr>
          <w:rFonts w:ascii="Arial" w:hAnsi="Arial"/>
          <w:sz w:val="24"/>
          <w:szCs w:val="24"/>
          <w:lang w:eastAsia="el-GR"/>
        </w:rPr>
        <w:t>Κούβελα</w:t>
      </w:r>
      <w:proofErr w:type="spellEnd"/>
      <w:r w:rsidRPr="002A756D">
        <w:rPr>
          <w:rFonts w:ascii="Arial" w:hAnsi="Arial"/>
          <w:sz w:val="24"/>
          <w:szCs w:val="24"/>
          <w:lang w:eastAsia="el-GR"/>
        </w:rPr>
        <w:t xml:space="preserve"> και για τη συνέπεια στον χρόνο.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Τον λόγο έχει ο Αναπληρωτής Υπουργός Ανάπτυξης και Επενδύσεων, κ. Νικόλαος Παπαθανάσης.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cs="Arial"/>
          <w:b/>
          <w:color w:val="111111"/>
          <w:sz w:val="24"/>
          <w:szCs w:val="24"/>
          <w:lang w:eastAsia="el-GR"/>
        </w:rPr>
        <w:t xml:space="preserve">ΝΙΚΟΛΑΟΣ ΠΑΠΑΘΑΝΑΣΗΣ (Αναπληρωτής Υπουργός </w:t>
      </w:r>
      <w:r w:rsidRPr="002A756D">
        <w:rPr>
          <w:rFonts w:ascii="Arial" w:hAnsi="Arial" w:cs="Arial"/>
          <w:b/>
          <w:bCs/>
          <w:color w:val="111111"/>
          <w:sz w:val="24"/>
          <w:szCs w:val="24"/>
          <w:lang w:eastAsia="el-GR"/>
        </w:rPr>
        <w:t>Ανάπτυξης και Επενδύσεων):</w:t>
      </w:r>
      <w:r w:rsidRPr="002A756D">
        <w:rPr>
          <w:rFonts w:ascii="Arial" w:hAnsi="Arial"/>
          <w:sz w:val="24"/>
          <w:szCs w:val="24"/>
          <w:lang w:eastAsia="el-GR"/>
        </w:rPr>
        <w:t xml:space="preserve"> Κυρίες και κύριοι Βουλευτές η Κυβέρνηση του Κυριάκου Μητσοτάκη δεσμεύτηκε στον ελληνικό λαό -και το έκανε πράξη- ότι από την πρώτη μέρα διακυβέρνησης θα προχωρήσει σε τολμηρές μεταρρυθμίσεις και τομές που θα αντιμετωπίσουν ολιστικά παθογένειες του παρελθόντος.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Το παρόν νομοσχέδιο αποτελεί μια ακόμη απόδειξη της συνέπειας με την οποία προχωρά το μεταρρυθμιστικό μας έργο. Αξιοποιώντας τις ψηφιακές τεχνολογίες για την απλοποίηση και επιτάχυνση των διαδικασιών, δημιουργούμε ένα σύγχρονο και λειτουργικό πλαίσιο ώστε να στηρίξουμε τα ευάλωτα νοικοκυριά. Εισάγουμε πρωτοποριακά μέτρα που σκοπό έχουν να προστατεύσουν τους συμπολίτες μας και να τους βοηθήσουν να ρυθμίσουν τα χρέη τους.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Για πρώτη φορά δημιουργείται ένας προληπτικός ηλεκτρονικός μηχανισμός που θα κατηγοριοποιεί τον κίνδυνο αφερεγγυότητας του οφειλέτη και θα τον προειδοποιεί έγκαιρα. Παρέχουμε έτσι όχι μόνο ενημέρωση αλλά και </w:t>
      </w:r>
      <w:r w:rsidRPr="002A756D">
        <w:rPr>
          <w:rFonts w:ascii="Arial" w:hAnsi="Arial"/>
          <w:sz w:val="24"/>
          <w:szCs w:val="24"/>
          <w:lang w:eastAsia="el-GR"/>
        </w:rPr>
        <w:lastRenderedPageBreak/>
        <w:t xml:space="preserve">στήριξη στους οφειλέτες για να καλύψουν ή να ενσωματώσουν τις οφειλές τους πριν φτάσουν στο σημείο να μην μπορούν να εξυπηρετήσουν τις υποχρεώσεις τους.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Ο εξωδικαστικός μηχανισμός ρύθμισης οφειλών θα δώσει τη δυνατότητα σε φυσικά και νομικά πρόσωπα να ρυθμίσουν τις οφειλές τους προς όλους τους πιστωτές τους με μια απλή ηλεκτρονική αίτηση. Σ’ αυτόν τον μηχανισμό ρύθμισης θα μπορούν να μπουν και ενήμεροι οφειλέτες, αρκεί να αποδεικνύουν σημαντική μείωση εισοδημάτων ή αύξηση δαπανών. Το κράτος δεν λειτουργεί πια σαν τιμωρός αλλά σαν αρωγός.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Με το παρόν νομοσχέδιο γίνεται ένα σημαντικό βήμα για την προστασία της πρώτης κατοικίας και τη στήριξη των ευάλωτων νοικοκυριών. Τόσο οι ενήμεροι οφειλέτες όσο και εκείνοι που θα ρυθμίσουν τα δάνειά τους μέσω του εξωδικαστικού μηχανισμού ρύθμισης οφειλών μπορούν να λάβουν επιδότηση για πέντε χρόνια ώστε να αποπληρώσουν δάνεια που έλαβαν έχοντας υποθηκεύσει την κύρια κατοικία τους.</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Δίνουμε τη δυνατότητα στους συμπολίτες μας να προστατεύσουν την περιουσία τους. Ταυτόχρονα αναμορφώνουμε το πτωχευτικό πλαίσιο, επεκτείνεται η πτωχευτική ικανότητα σε κάθε φυσικό πρόσωπο και επιταχύνονται οι διαδικασίες πτώχευσης, ώστε να απαλλάσσεται γρήγορα από τα χρέη του. Ο οφειλέτης δεν χάνει την άδεια ασκήσεως επαγγέλματός του. Τα </w:t>
      </w:r>
      <w:r w:rsidRPr="002A756D">
        <w:rPr>
          <w:rFonts w:ascii="Arial" w:hAnsi="Arial"/>
          <w:sz w:val="24"/>
          <w:szCs w:val="24"/>
          <w:lang w:eastAsia="el-GR"/>
        </w:rPr>
        <w:lastRenderedPageBreak/>
        <w:t xml:space="preserve">φυσικά πρόσωπα απαλλάσσονται πλήρως από τα χρέη τους εντός τριετίας από την κήρυξη της πτώχευσης, ώστε να μπορούν να κάνουν μια νέα αρχή και να δημιουργήσουν εκ νέου περιουσία. Απλοποιείται και επιταχύνεται η πτωχευτική διαδικασία στις πτωχεύσεις μικρού αντικειμένου μέσω της υποβολής ηλεκτρονικής αίτησης, που γίνεται δεκτή από το πτωχευτικό δικαστήριο εντός τριάντα ημερών.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Βουλευτές με το παρόν νομοσχέδιο προσφέρεται μια ουσιαστική δεύτερη ευκαιρία στους έντιμους οφειλέτες που λόγω της υπερχρέωσης αδυνατούσαν να επανακάμψουν. Οι συμπολίτες μας αυτοί έχουν πλέον τη δυνατότητα να κάνουν ένα νέο ξεκίνημα χωρίς να διαιωνίζουν και να κληροδοτούν τα χρέη στις επόμενες γενιές. Η πολιτεία στέκεται κοντά στις επιχειρήσεις, διότι αποτελούν το οξυγόνο που κρατά την οικονομία ζωντανή. Το αποδείξαμε άλλωστε και κατά τη διαχείριση της υγειονομικής κρίσης. Δεν είναι τυχαίο που η Ελλάδα κατατάσσεται στις πρώτες θέσεις μεταξύ των κρατών-μελών της Ευρωπαϊκής Ένωσης ως προς την κινητοποίηση των πόρων για την αντιμετώπιση των επιπτώσεων της πανδημίας. Κύριο μέλημα της Κυβέρνησής μας είναι η επιτάχυνση των διαδικασιών. </w:t>
      </w:r>
    </w:p>
    <w:p w:rsidR="002A756D" w:rsidRPr="002A756D" w:rsidRDefault="002A756D" w:rsidP="002A756D">
      <w:pPr>
        <w:tabs>
          <w:tab w:val="left" w:pos="3300"/>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πλαίσιο αυτό της επιτάχυνσης και με γνώμονα τη στήριξη των επιχειρήσεων μεταρρυθμίζουμε το κράτος, αναδιαρθρώνουμε διαδικασίες και θεμελιώνουμε ένα νέο επιχειρηματικό περιβάλλον.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cs="Arial"/>
          <w:color w:val="222222"/>
          <w:sz w:val="24"/>
          <w:szCs w:val="24"/>
          <w:lang w:eastAsia="el-GR"/>
        </w:rPr>
        <w:lastRenderedPageBreak/>
        <w:t xml:space="preserve">Οργανώνουμε τον αναπτυξιακό νόμο έτσι ώστε η διαδικασία υπαγωγής να επιταχύνεται δραστικά. Όταν κλείνει ένας κύκλος πλέον, θα </w:t>
      </w:r>
      <w:r w:rsidRPr="002A756D">
        <w:rPr>
          <w:rFonts w:ascii="Arial" w:hAnsi="Arial"/>
          <w:sz w:val="24"/>
          <w:szCs w:val="24"/>
          <w:lang w:eastAsia="el-GR"/>
        </w:rPr>
        <w:t xml:space="preserve">έχουμε ολοκληρώσει τουλάχιστον το 80% της αξιολόγησης των επενδύσεων και πολύ σύντομα θα μειώσουμε κατά 80% τον χρόνο υπαγωγής των επενδυτικών σχεδίων στον αναπτυξιακό νόμο. Πολλαπλασιάζουμε όλες τις επιτροπές ελέγχου και αυξάνουμε όλους τους </w:t>
      </w:r>
      <w:proofErr w:type="spellStart"/>
      <w:r w:rsidRPr="002A756D">
        <w:rPr>
          <w:rFonts w:ascii="Arial" w:hAnsi="Arial"/>
          <w:sz w:val="24"/>
          <w:szCs w:val="24"/>
          <w:lang w:eastAsia="el-GR"/>
        </w:rPr>
        <w:t>αξιολογητές</w:t>
      </w:r>
      <w:proofErr w:type="spellEnd"/>
      <w:r w:rsidRPr="002A756D">
        <w:rPr>
          <w:rFonts w:ascii="Arial" w:hAnsi="Arial"/>
          <w:sz w:val="24"/>
          <w:szCs w:val="24"/>
          <w:lang w:eastAsia="el-GR"/>
        </w:rPr>
        <w:t xml:space="preserve"> και τους ελεγκτές. Ενισχύουμε τη γρηγορότερη ωρίμανση των έργων ΣΔΙΤ και αναβαθμίζουμε τον ρόλο των συμπράξεων μέσω του σχεδιασμού υλοποίησης σημαντικών έργων. Επιταχύνουμε τις διαδικασίες </w:t>
      </w:r>
      <w:proofErr w:type="spellStart"/>
      <w:r w:rsidRPr="002A756D">
        <w:rPr>
          <w:rFonts w:ascii="Arial" w:hAnsi="Arial"/>
          <w:sz w:val="24"/>
          <w:szCs w:val="24"/>
          <w:lang w:eastAsia="el-GR"/>
        </w:rPr>
        <w:t>αδειοδότησης</w:t>
      </w:r>
      <w:proofErr w:type="spellEnd"/>
      <w:r w:rsidRPr="002A756D">
        <w:rPr>
          <w:rFonts w:ascii="Arial" w:hAnsi="Arial"/>
          <w:sz w:val="24"/>
          <w:szCs w:val="24"/>
          <w:lang w:eastAsia="el-GR"/>
        </w:rPr>
        <w:t xml:space="preserve"> των στρατηγικών επενδύσεων, ώστε να τοποθετήσουμε δυναμικά την Ελλάδα στον παγκόσμιο επενδυτικό χάρτη.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Βουλευτές, είμαστε όλοι μέλη μιας κοινωνίας που για να παραμείνει συνεκτική, θα πρέπει να προστατευτεί και να ενδυναμωθεί. Η πανδημία μπορεί να μας ανάγκασε να αλλάξουμε κάποια σημεία του αρχικού σχεδιασμού μας, αλλά δεν κατάφερε να μας αποτρέψει από τον αρχικό μας στόχο που είναι ένας, η Ελλάδα να ξαναμπεί σε τροχιά ανάπτυξης.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Κυβέρνησή μας έχει το σχέδιο, έχει και τη θέληση να δώσει στη χώρα την ώθηση προς το μέλλον.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lastRenderedPageBreak/>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ΠΡΟΕΔΡΕΥΩΝ (Γεώργιος </w:t>
      </w:r>
      <w:proofErr w:type="spellStart"/>
      <w:r w:rsidRPr="002A756D">
        <w:rPr>
          <w:rFonts w:ascii="Arial" w:hAnsi="Arial"/>
          <w:b/>
          <w:sz w:val="24"/>
          <w:szCs w:val="24"/>
          <w:lang w:eastAsia="el-GR"/>
        </w:rPr>
        <w:t>Λαμπρούλης</w:t>
      </w:r>
      <w:proofErr w:type="spellEnd"/>
      <w:r w:rsidRPr="002A756D">
        <w:rPr>
          <w:rFonts w:ascii="Arial" w:hAnsi="Arial"/>
          <w:b/>
          <w:sz w:val="24"/>
          <w:szCs w:val="24"/>
          <w:lang w:eastAsia="el-GR"/>
        </w:rPr>
        <w:t>):</w:t>
      </w:r>
      <w:r w:rsidRPr="002A756D">
        <w:rPr>
          <w:rFonts w:ascii="Arial" w:hAnsi="Arial"/>
          <w:sz w:val="24"/>
          <w:szCs w:val="24"/>
          <w:lang w:eastAsia="el-GR"/>
        </w:rPr>
        <w:t xml:space="preserve"> Καλούμε στο Βήμα τον κ. </w:t>
      </w:r>
      <w:proofErr w:type="spellStart"/>
      <w:r w:rsidRPr="002A756D">
        <w:rPr>
          <w:rFonts w:ascii="Arial" w:hAnsi="Arial"/>
          <w:sz w:val="24"/>
          <w:szCs w:val="24"/>
          <w:lang w:eastAsia="el-GR"/>
        </w:rPr>
        <w:t>Σταμενίτη</w:t>
      </w:r>
      <w:proofErr w:type="spellEnd"/>
      <w:r w:rsidRPr="002A756D">
        <w:rPr>
          <w:rFonts w:ascii="Arial" w:hAnsi="Arial"/>
          <w:sz w:val="24"/>
          <w:szCs w:val="24"/>
          <w:lang w:eastAsia="el-GR"/>
        </w:rPr>
        <w:t xml:space="preserve"> Διονύσιο από τη Νέα Δημοκρατία.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Ορίστε, κύριε συνάδελφε,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ΔΙΟΝΥΣΙΟΣ ΣΤΑΜΕΝΙΤΗΣ:</w:t>
      </w:r>
      <w:r w:rsidRPr="002A756D">
        <w:rPr>
          <w:rFonts w:ascii="Arial" w:hAnsi="Arial"/>
          <w:sz w:val="24"/>
          <w:szCs w:val="24"/>
          <w:lang w:eastAsia="el-GR"/>
        </w:rPr>
        <w:t xml:space="preserve"> Ευχαριστώ,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Αγαπητές και αγαπητοί συνάδελφοι, το ιδιωτικό χρέος στη χώρα μας είναι ένα πρόβλημα μεγάλο και υπαρκτό. Ταλανίζει και ταλαιπωρεί τους ίδιους τους οφειλέτες και δημιουργεί βάρη στην ανάπτυξη της οικονομίας.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Πέραν, όμως, της οικονομικής του φύσης, το πρόβλημα των χρεών των φυσικών προσώπων και των επιχειρήσεων είναι πρωτίστως ένα κοινωνικό ζήτημα με συνέπειες στην καθημερινότητα των πολιτών, στην ποιότητα ζωής τους και στην προοπτική τους για το μέλλον.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Δεδομένων αυτών των παραγόντων, δηλαδή του τεράστιου ύψος του χρέους που σήμερα φτάνει τα 234 δισεκατομμύρια ευρώ από τη μία και των επιμέρους προβλημάτων που δημιουργεί από την άλλη, το Υπουργείο Οικονομικών έρχεται ύστερα από μία μακρά διαβούλευση με την κοινωνία, τους φορείς, τα κόμματα της Αντιπολίτευσης, να νομοθετήσει ένα πλαίσιο ρεαλιστικό, ουσιαστικό, καινοτόμο, ευέλικτο και κοινωνικά ευαίσθητο, το οποίο </w:t>
      </w:r>
      <w:r w:rsidRPr="002A756D">
        <w:rPr>
          <w:rFonts w:ascii="Arial" w:hAnsi="Arial"/>
          <w:sz w:val="24"/>
          <w:szCs w:val="24"/>
          <w:lang w:eastAsia="el-GR"/>
        </w:rPr>
        <w:lastRenderedPageBreak/>
        <w:t xml:space="preserve">στοχεύει να βάλει ένα τέλος στη μεγάλη πληγή της οικονομίας και της κοινωνίας μας. Αυτή είναι η πραγματικότητα.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πριν συνεχίσω, θα ήθελα να κάνω ένα σχολιασμό σχετικά με το περιεχόμενο του νομοσχεδίου και μία παρατήρηση. Διαπιστώνουμε ότι η συγκεκριμένη νομοθετική πρωτοβουλία εντάσσεται με τη σειρά της στην προσπάθεια που συντονισμένα και επιμελώς κάνει η σημερινή Κυβέρνηση για την πάταξη της πολυνομίας, η οποία επιφέρει με τη σειρά της κακονομία. Πολλοί νόμοι, διάσπαρτες διατάξεις για ίδιας φύσεως αντικείμενα, </w:t>
      </w:r>
      <w:proofErr w:type="spellStart"/>
      <w:r w:rsidRPr="002A756D">
        <w:rPr>
          <w:rFonts w:ascii="Arial" w:hAnsi="Arial"/>
          <w:sz w:val="24"/>
          <w:szCs w:val="24"/>
          <w:lang w:eastAsia="el-GR"/>
        </w:rPr>
        <w:t>αλληλοκαλύψεις</w:t>
      </w:r>
      <w:proofErr w:type="spellEnd"/>
      <w:r w:rsidRPr="002A756D">
        <w:rPr>
          <w:rFonts w:ascii="Arial" w:hAnsi="Arial"/>
          <w:sz w:val="24"/>
          <w:szCs w:val="24"/>
          <w:lang w:eastAsia="el-GR"/>
        </w:rPr>
        <w:t>, κενά, είναι φαινόμενα που τα συναντούμε διαρκώς στην ελληνική νομοθεσία και όπως έχουμε πει και σε άλλες συζητήσεις νομοσχέδιων, αυτό από μόνο του είναι ένα στοιχείο που δημιουργεί στρεβλώσεις και εμείς το διορθώνουμε.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Αποτυπώνεται, λοιπόν, σ’ αυτή την περίπτωση με ξεκάθαρο τρόπο ότι η στόχευση της Κυβέρνησης είναι να λύσει προβλήματα, όχι να τα βάλει κάτω από το χαλί ούτε να τα μεταφέρει χρονικά, επιβαρύνοντας ουσιαστικά τις επόμενες γενιές.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το συγκεκριμένο σχέδιο νόμου στα πέντε μέρη του περιλαμβάνει μία σειρά ρυθμίσεων που επιχειρούν να δώσουν λύσεις στο βραχνά του ιδιωτικού χρέους μέσα από την αποτελεσματικότητα, τη διαφάνεια, την ευελιξία, την κοινωνική ισορροπία και τη δικαιοσύνη.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Ειδικότερα, επιχειρείται η αναμόρφωση των διαδικασιών πρόληψης και διαχείρισης της αφερεγγυότητας. Βασικός στόχος εδώ είναι η αποτελεσματική αντιμετώπιση του χρόνιου προβλήματος της διόγκωσης του ιδιωτικού χρέους, το οποίο θέτει περιορισμούς στις παραγωγικές δυνατότητες της χώρας και στερεί σημαντικούς πόρους από δραστηριότητες με αναπτυξιακό χαρακτήρα.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Νομοθετείται για πρώτη φορά ο μηχανισμός πρόληψης της αφερεγγυότητας φυσικών και νομικών προσώπων, ο οποίος λειτουργεί μέσω της διαδικασίας του εξωδικαστικού συμβιβασμού ή της διαδικασίας εξυγίανσης. Είναι ένα στοιχείο που συνυπολογίζει τις καινοτομίες του σχεδίου νόμου. Η αξιοποίηση των νέων τεχνολογιών για την απλούστευση και την επιτάχυνση των διαδικασιών μάς δίνει τη δυνατότητα για τη δημιουργία ενός νέου λειτουργικού και αποτελεσματικού πλαισίου που θα βρίσκεται ουσιαστικά στις υπηρεσίες πρόληψης δημιουργίας χρέους.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Στόχος του νέου αυτού μοντέλου, κυρίως για τα νομικά πρόσωπα, είναι η υποστήριξη, η διατήρηση των βιώσιμων επιχειρήσεων, ώστε αυτές να συνεχίσουν να λειτουργούν διατηρώντας τις θέσεις εργασίας και περιορίζοντας τις απώλειες για όλους τους συναλλασσόμενους. Θεσπίζεται ένα πλέγμα διαδικασιών για την απαλλαγή των οφειλετών από τα χρέη τους, στα οποία αδυνατούν να ανταπεξέλθουν λόγω οικονομικών δυσκολιών και παρέχεται σε αυτούς μια δεύτερη ευκαιρία.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Κεντρική ιδέα αυτής της ρύθμισης είναι η λογική ενός νέου ξεκινήματος, η δυνατότητα μιας νέας αρχής των έντιμων επενδυτών που συναντούσαν εμπόδια στον δρόμο για την επανεκκίνησή τους. Νομοθετείται η ενσωμάτωση όλων των υφιστάμενων επιμέρους εργαλείων για τη ρύθμιση των χρεών σε ένα ενιαίο συνεκτικό πλαίσιο με ενιαίες διαδικασίες. Τέρμα στα διαφορετικά εργαλεία, τέρμα στις δαιδαλώδεις διαδικασίες.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Τέλος, αγαπητές και αγαπητοί συνάδελφοι, το υπό συζήτηση σχέδιο νόμου είναι συμβατό με τις διεθνείς πρακτικές και εναρμονίζεται με τις διατάξεις της ευρωπαϊκής οδηγίας 1023 του 2019 για την προληπτική αναδιάρθρωση, την απαλλαγή από τα χρέη και τις ανικανότητες στην έκδοση οφειλετών, καθώς και τα μέτρα βελτίωσης των διαδικασιών αυτών.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Συμπερασματικά το Σώμα, η Βουλή σήμερα καλείται να ψηφίσει μια νομοθετική πρόταση που επιφέρει σημαντικές τομές στην αντιμετώπιση του ιδιωτικού χρέους. Επιλύει προβλήματα άλυτα επί δεκαετίες, που ναι μεν επιχειρήθηκε να αντιμετωπιστούν από άλλες κυβερνήσεις, ωστόσο αυτό μέχρι στιγμής που μιλάμε δεν έγινε εφικτό.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Εισάγει σημαντικές μεταρρυθμίσεις και εντάσσεται στο συνολικό στρατηγικό σχεδιασμό της Κυβέρνησης της Νέας Δημοκρατίας και του Κυριάκου Μητσοτάκη για την ανασύνταξη της εθνικής μας οικονομίας, την </w:t>
      </w:r>
      <w:r w:rsidRPr="002A756D">
        <w:rPr>
          <w:rFonts w:ascii="Arial" w:hAnsi="Arial"/>
          <w:sz w:val="24"/>
          <w:szCs w:val="24"/>
          <w:lang w:eastAsia="el-GR"/>
        </w:rPr>
        <w:lastRenderedPageBreak/>
        <w:t xml:space="preserve">απελευθέρωση των παραγωγικών διαδικασιών της χώρας και του εκσυγχρονισμού του αναπτυξιακού μοντέλου.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μέσα από μια συνεχώς μεταβαλλόμενη νέα πραγματικότητα, που έχει επιφέρει η εμφάνιση της υγειονομικής κρίσης, η χώρα μας στέκεται όρθια και αντιμετωπίζει τις μεγάλες προκλήσεις. Παράλληλα, διορθώνει τα κακώς κείμενα και αποδεσμεύεται από τα βαρίδια που την κρατούσαν στάσιμη.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Μάλιστα, είναι κάτι περισσότερο από μια απλή διαπίστωση ότι, αν η εμφάνιση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xml:space="preserve"> δεν είχε σταματήσει την ανοδική πορεία της ελληνικής οικονομίας, σήμερα θα τρέχαμε σε ιδιαίτερα υψηλούς ρυθμούς ανάπτυξης και συνεπώς θα σχεδιάζαμε πάνω σε διαφορετικές βάσεις.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την Προεδρική Έδρα καταλαμβάνει ο Πρόεδρος της Βουλής κ. </w:t>
      </w:r>
      <w:r w:rsidRPr="002A756D">
        <w:rPr>
          <w:rFonts w:ascii="Arial" w:hAnsi="Arial"/>
          <w:b/>
          <w:sz w:val="24"/>
          <w:szCs w:val="24"/>
          <w:lang w:eastAsia="el-GR"/>
        </w:rPr>
        <w:t>ΚΩΝΣΤΑΝΤΙΝΟΣ ΤΑΣΟΥΛΑΣ)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αυτό ξέρετε, δεν το λέμε εμείς. Το φανερώνει η εμπιστοσύνη που δείχνουν οι αγορές στην ελληνική οικονομία. Πριν από λίγο η Ελλάδα προχώρησε σε έκδοση δεκαπενταετούς ομολόγου, με ιστορικά χαμηλό επιτόκιο δανεισμού. Άντλησε από τις αγορές 2 δισεκατομμύρια, με κόστος κάτω από 1,2% και πολύ μεγάλη προσφορά.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Έτσι λοιπόν η Κυβέρνηση της Νέας Δημοκρατίας χτίζει σε στέρεες βάσεις, νομοθετεί με το βλέμμα στο αύριο. Η Ελλάδα προχωράει μπροστά. Πρέπει όλοι να συνεισφέρουν σε αυτή την προσπάθεια και γι’ αυτό είναι μια ευκαιρία να ψηφίσουμε αυτό το νομοσχέδιο.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ευχαριστώ.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0"/>
          <w:lang w:eastAsia="el-GR"/>
        </w:rPr>
        <w:t>ΠΡΟΕΔΡΟΣ (Κωνσταντίνος Τασούλας):</w:t>
      </w:r>
      <w:r w:rsidRPr="002A756D">
        <w:rPr>
          <w:rFonts w:ascii="Arial" w:hAnsi="Arial"/>
          <w:sz w:val="24"/>
          <w:szCs w:val="24"/>
          <w:lang w:eastAsia="el-GR"/>
        </w:rPr>
        <w:t xml:space="preserve"> Τον λόγο έχει ο κ. Σαντορινιός.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ΝΕΚΤΑΡΙΟΣ ΣΑΝΤΟΡΙΝΙΟΣ:</w:t>
      </w:r>
      <w:r w:rsidRPr="002A756D">
        <w:rPr>
          <w:rFonts w:ascii="Arial" w:hAnsi="Arial"/>
          <w:sz w:val="24"/>
          <w:szCs w:val="24"/>
          <w:lang w:eastAsia="el-GR"/>
        </w:rPr>
        <w:t xml:space="preserve"> Ευχαριστώ, κύριε Πρόεδρε.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Υπουργοί, κυρίες και κύριοι συνάδελφοι, θα μου επιτρέψετε να ξεκινήσω από κάτι διαφορετικό από το νομοσχέδιο. Από τις κυρώσεις που θα «δάγκωναν» την Τουρκία, φτάσαμε χθες να ανακοινώνεται ότι το «ΟΡΟΥΤΣ ΡΕΙΣ» πλέον θα το δούμε από τις παραλίες της Ρόδου. Έχει φτάσει στα 9 μίλια από το Καστελόριζο.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Τελικά θα μας πείτε ποιες είναι οι κόκκινες γραμμές σας; Πότε θα δούμε ειλικρινά κυρώσεις; Πότε πραγματικά η ελληνική διπλωματία θα αντιμετωπίσει αυτό το πρόβλημα; Πότε θα μπορέσουμε να έχουμε μία λύση σε αυτά τα ζητήματα; Διότι τα εθνικά ζητήματα είναι κυρίαρχα και τα εθνικά ζητήματα </w:t>
      </w:r>
      <w:r w:rsidRPr="002A756D">
        <w:rPr>
          <w:rFonts w:ascii="Arial" w:hAnsi="Arial"/>
          <w:sz w:val="24"/>
          <w:szCs w:val="24"/>
          <w:lang w:eastAsia="el-GR"/>
        </w:rPr>
        <w:lastRenderedPageBreak/>
        <w:t xml:space="preserve">σήμερα είναι αυτά που απασχολούν τους πολίτες, όπως τους απασχολεί και η υγειονομική κρίση, αλλά κυρίως η οικονομική κρίση.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μέσα σ’ αυτή την οικονομική κρίση έρχεστε να φέρετε ένα νομοσχέδιο του οποίου ο τίτλος προφανώς είναι παραπλανητικός. Δεν πρόκειται για δεύτερη ευκαιρία. Έπρεπε να τιτλοφορείται «κανιβαλισμός των επιχειρήσεων και ξαφνικός θάνατος των νοικοκυριών». Είναι υπερβολικό αυτό που λέω;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Ένας πτωχευτικός κώδικας οφείλει να διασφαλίζει τη δυνατότητα ενός νέου οικονομικού ξεκινήματος, χωρίς τα ανυπέρβλητα βάρη του παρελθόντος και υπό συνθήκες που θα επιτρέπουν και θα διευκολύνουν την επανένταξη των υπερχρεωμένων στην οικονομική και κοινωνική ζωή, ενώ για τις επιχειρήσεις βασικός σκοπός είναι η πρόληψη της πτώχευσης και η διάσωση και εξυγίανση της επιχείρησης όταν ιδίως η πτώχευσή της δεν πρόκειται να οδηγήσει σε μια καλύτερη ικανοποίηση των πιστωτών.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το νομοθέτημα «έκτρωμα» που έχουμε στα χέρια μας και μας φέρατε να ψηφίσουμε, φαίνεται να τα πετυχαίνει αυτά; Όχι φυσικά. Είναι η πρώτη φορά που προβλέπεται η πτώχευση φυσικών προσώπων και μάλιστα χωρίς την πρωτοβουλία τους, αλλά των πιστωτών, δηλαδή των τραπεζών και με διαδικασία την οποία χειραγωγούν οι τράπεζες.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Επιταχύνεται η διαδικασία ρευστοποίησης της περιουσίας των πολιτών στο σύνολό της και μάλιστα δεν σταματά εκεί. Προχωρά ακόμα παραπέρα. Είναι μια ρύθμιση πέρα από κάθε οικονομική λογική. Δεσμεύει τα εισοδήματα των πτωχευμένων πολιτών για τα επόμενα τρία χρόνια, όσα ξεπερνούν τα 611 ευρώ το μήνα, οδηγώντας σε οικονομική ασφυξία τους πολίτες. Όσοι δε δεν είναι στην κατηγορία των ευάλωτων νοικοκυριών ξεχνούν για πάντοτε το σπίτι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Θα πει κανείς, ναι, αλλά τους ευάλωτους τους προστατεύει, τους αφήνει να μείνουν στο σπίτι τους. Η απάντηση είναι όχι, γιατί πρώτον δεν είναι απολύτως σαφές με ποιο μίσθωμα θα τους το νοικιάσει ο ιδιωτικός φορέας και αν αυτοί οι ευάλωτοι, με 7.000 ευρώ το χρόνο εισόδημα, θα μπορέσουν να ανταποκριθούν σ’ αυτό το ενοίκιο.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βέβαια, λέτε «θα χρηματοδοτήσουμε το επίδομα ενοικίου». Βρήκατε έναν τρόπο για να χρηματοδοτήσετε τις τράπεζες, γιατί δεν θα δίνατε τα λεφτά στους πολίτες. Στις τράπεζες κατευθείαν θα τα δίνετε, στους οικονομικούς αυτούς φορείς. Το δεύτερο είναι πως ό,τι έχουν πληρώσει για το σπίτι τους χάνεται και το κεφάλαιο που έχει πληρωθεί.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Τρίτον, αν δεν πληρώσουν τρία ενοίκια, χάνουν για πάντα το δικαίωμα επαναγοράς και φεύγουν από το σπίτι. Και όταν τελειώσει η δωδεκαετής περίοδος θα πρέπει να </w:t>
      </w:r>
      <w:proofErr w:type="spellStart"/>
      <w:r w:rsidRPr="002A756D">
        <w:rPr>
          <w:rFonts w:ascii="Arial" w:hAnsi="Arial"/>
          <w:sz w:val="24"/>
          <w:szCs w:val="24"/>
          <w:lang w:eastAsia="el-GR"/>
        </w:rPr>
        <w:t>επαναγοράσουν</w:t>
      </w:r>
      <w:proofErr w:type="spellEnd"/>
      <w:r w:rsidRPr="002A756D">
        <w:rPr>
          <w:rFonts w:ascii="Arial" w:hAnsi="Arial"/>
          <w:sz w:val="24"/>
          <w:szCs w:val="24"/>
          <w:lang w:eastAsia="el-GR"/>
        </w:rPr>
        <w:t xml:space="preserve"> το σπίτι τους στην εμπορική αξία χωρίς </w:t>
      </w:r>
      <w:r w:rsidRPr="002A756D">
        <w:rPr>
          <w:rFonts w:ascii="Arial" w:hAnsi="Arial"/>
          <w:sz w:val="24"/>
          <w:szCs w:val="24"/>
          <w:lang w:eastAsia="el-GR"/>
        </w:rPr>
        <w:lastRenderedPageBreak/>
        <w:t xml:space="preserve">να υπολογίζεται ό,τι έχουν πληρώσει για το δάνειο μέχρι τότε και χωρίς να υπολογίζονται τα ενοίκια ως μέρος της αποπληρωμής.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Αλήθεια, ποιο ευάλωτο νοικοκυριό θα μπορέσει ποτέ να βρει τα χρήματα να </w:t>
      </w:r>
      <w:proofErr w:type="spellStart"/>
      <w:r w:rsidRPr="002A756D">
        <w:rPr>
          <w:rFonts w:ascii="Arial" w:hAnsi="Arial"/>
          <w:sz w:val="24"/>
          <w:szCs w:val="24"/>
          <w:lang w:eastAsia="el-GR"/>
        </w:rPr>
        <w:t>επαναγοράσει</w:t>
      </w:r>
      <w:proofErr w:type="spellEnd"/>
      <w:r w:rsidRPr="002A756D">
        <w:rPr>
          <w:rFonts w:ascii="Arial" w:hAnsi="Arial"/>
          <w:sz w:val="24"/>
          <w:szCs w:val="24"/>
          <w:lang w:eastAsia="el-GR"/>
        </w:rPr>
        <w:t xml:space="preserve"> μετά από δώδεκα χρόνια; Ποια οικονομική λογική λέει ότι τα ενοίκια που πληρώνει κάποιος δεν μπορούν να συνυπολογιστούν, τουλάχιστον σε ένα μέρος τους, στο κεφάλαιο επαναγοράς; Και τελικά ποια τράπεζα θα δανείσει αυτό το φυσικό πρόσωπο για την επαναγορά;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προφανές ότι αυτές οι ασαφείς προβλέψεις, απλά λειτουργούν ως φύλλο συκής για να έχετε κάτι να λέτε στους ψηφοφόρους σας. Πιστεύετε ότι υπό αυτές τις συνθήκες δίνεται η δυνατότητα στους πολίτες να κάνουν ένα νέο ξεκίνημα; Ή απλά τους δίνετε τη χαριστική βολή δημιουργώντας για πρώτη φορά στα χρονικά χρεοκοπημένους πολίτες; Την ίδια και χειρότερη μοίρα επιφυλάσσει ο νόμος και για τις επιχειρήσεις.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Ουσιαστικά επιταχύνει τη διαδικασία πτώχευσης και ρευστοποίησης των περιουσιακών στοιχείων των οφειλετών με πρωτοβουλία των πιστωτών. Με απλά λόγια οι επιχειρήσεις μία μέρα θα πάψουν να υπάρχουν επειδή οι πιστωτές θα έχουν επιλέξει να τις </w:t>
      </w:r>
      <w:proofErr w:type="spellStart"/>
      <w:r w:rsidRPr="002A756D">
        <w:rPr>
          <w:rFonts w:ascii="Arial" w:hAnsi="Arial"/>
          <w:sz w:val="24"/>
          <w:szCs w:val="24"/>
          <w:lang w:eastAsia="el-GR"/>
        </w:rPr>
        <w:t>κανιβαλίσουν</w:t>
      </w:r>
      <w:proofErr w:type="spellEnd"/>
      <w:r w:rsidRPr="002A756D">
        <w:rPr>
          <w:rFonts w:ascii="Arial" w:hAnsi="Arial"/>
          <w:sz w:val="24"/>
          <w:szCs w:val="24"/>
          <w:lang w:eastAsia="el-GR"/>
        </w:rPr>
        <w:t xml:space="preserve"> και να μοιράσουν τα περιουσιακά τους στοιχεία.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Άλλωστε δεν είναι τυχαίες οι αναφορές των Υπουργών σας σε επιχειρήσεις «ζόμπι» ούτε είναι τυχαία η έκθεση </w:t>
      </w:r>
      <w:proofErr w:type="spellStart"/>
      <w:r w:rsidRPr="002A756D">
        <w:rPr>
          <w:rFonts w:ascii="Arial" w:hAnsi="Arial"/>
          <w:sz w:val="24"/>
          <w:szCs w:val="24"/>
          <w:lang w:eastAsia="el-GR"/>
        </w:rPr>
        <w:t>Πισσαρίδη</w:t>
      </w:r>
      <w:proofErr w:type="spellEnd"/>
      <w:r w:rsidRPr="002A756D">
        <w:rPr>
          <w:rFonts w:ascii="Arial" w:hAnsi="Arial"/>
          <w:sz w:val="24"/>
          <w:szCs w:val="24"/>
          <w:lang w:eastAsia="el-GR"/>
        </w:rPr>
        <w:t xml:space="preserve"> που μιλά για συγχωνεύσεις επιχειρήσεων, διότι αυτές που έχουν μικρό μέγεθος δεν υπηρετούν το αναπτυξιακό μοντέλο της χώρας.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κύριε Πρόεδρε, θα ήθελα να αναφερθώ και σε μία τροπολογία που καταθέτει το Υπουργείο Ναυτιλίας. Η προχειρότητα με την οποία νομοθετεί το Υπουργείο Ναυτιλίας ιδιαίτερα για ένα τόσο κρίσιμο τομέα, όπως είναι το ακτοπλοϊκό δίκτυο της χώρας, θα έλεγα ότι είναι πρωτοφανής. Ακόμα και η πρόβλεψη για τον προϋπολογισμό φαίνεται από την έκθεση του Γενικού Λογιστηρίου του Κράτους ότι είναι μία πιστολιά στον αέρα, 20 εκατομμύρια.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Έχουμε πει πολλές φορές ότι πρέπει να εξυπηρετηθεί ένας στρατηγικός σχεδιασμός για το ακτοπλοϊκό δίκτυο, ιδιαίτερα σ’ αυτές τις συνθήκες. Τι είδαμε; Καθυστέρηση στην αντιμετώπιση του προβλήματος και πολλές φορές τα νησιά να έχουν ελλείψεις…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(Στο σημείο αυτό κτυπάει το κουδούνι λήξεως του χρόνου ομιλίας του κυρίου Βουλευτή)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Μισό λεπτό, κύριε Πρόεδρε.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…κατά τη διάρκεια του καλοκαιριού στην εξυπηρέτηση του δικτύου και χρηματοδότηση των γραμμών, με έναν τρόπο ο οποίος δεν είχε </w:t>
      </w:r>
      <w:proofErr w:type="spellStart"/>
      <w:r w:rsidRPr="002A756D">
        <w:rPr>
          <w:rFonts w:ascii="Arial" w:hAnsi="Arial"/>
          <w:sz w:val="24"/>
          <w:szCs w:val="24"/>
          <w:lang w:eastAsia="el-GR"/>
        </w:rPr>
        <w:t>καμμία</w:t>
      </w:r>
      <w:proofErr w:type="spellEnd"/>
      <w:r w:rsidRPr="002A756D">
        <w:rPr>
          <w:rFonts w:ascii="Arial" w:hAnsi="Arial"/>
          <w:sz w:val="24"/>
          <w:szCs w:val="24"/>
          <w:lang w:eastAsia="el-GR"/>
        </w:rPr>
        <w:t xml:space="preserve"> </w:t>
      </w:r>
      <w:r w:rsidRPr="002A756D">
        <w:rPr>
          <w:rFonts w:ascii="Arial" w:hAnsi="Arial"/>
          <w:sz w:val="24"/>
          <w:szCs w:val="24"/>
          <w:lang w:eastAsia="el-GR"/>
        </w:rPr>
        <w:lastRenderedPageBreak/>
        <w:t xml:space="preserve">γνωμοδότηση από το αρμόδιο όργανο, το Συμβούλιο Ακτοπλοϊκών Συγκοινωνιών. </w:t>
      </w:r>
    </w:p>
    <w:p w:rsidR="002A756D" w:rsidRPr="002A756D" w:rsidRDefault="002A756D" w:rsidP="002A756D">
      <w:pPr>
        <w:spacing w:after="160" w:line="600" w:lineRule="auto"/>
        <w:ind w:firstLine="720"/>
        <w:jc w:val="both"/>
        <w:rPr>
          <w:rFonts w:ascii="Arial" w:hAnsi="Arial"/>
          <w:sz w:val="24"/>
          <w:szCs w:val="20"/>
          <w:lang w:eastAsia="el-GR"/>
        </w:rPr>
      </w:pPr>
      <w:r w:rsidRPr="002A756D">
        <w:rPr>
          <w:rFonts w:ascii="Arial" w:hAnsi="Arial"/>
          <w:sz w:val="24"/>
          <w:szCs w:val="24"/>
          <w:lang w:eastAsia="el-GR"/>
        </w:rPr>
        <w:t xml:space="preserve">Λέμε λοιπόν, σε αυτή την πρόταση παράτασης, ότι δεν μπορεί να γίνεται απευθείας ανάθεση με απόφαση μόνο του Υπουργού. Θα πρέπει να υπάρχει σύμφωνη γνώμη του Συμβουλίου Ακτοπλοϊκών Συγκοινωνιών.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Πρέπει, σήμερα, να ενημερωθούμε με ποια κριτήρια θα δοθούν αυτά τα 20 εκατομμύρια και με ποιους φορείς θα γίνει ο σχεδιασμός του δικτύου. Θα γίνει με τους ΟΤΑ; Θα γίνει με τις ακτοπλοϊκές εταιρείες;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Και στην παράγραφο 4 βλέπουμε και το φοβερό, να νομιμοποιούνται δαπάνες, οι οποίες δεν θα έχουν εγκριθεί από το Ελεγκτικό Συνέδριο αν τα δρομολόγια έχουν γίνει μέχρι την απόρριψη του Ελεγκτικού Συνεδρίου. Και σας ρωτάω,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εσείς που έχετε και την ευθύνη του Γενικού Λογιστηρίου του Κράτους: Πώς θα μπορέσουν να πληρωθούν αυτές οι δαπάνες; Πώς προβλέπονται μέσα σε αυτή την τροποποίηση;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Κλείνοντας -και ευχαριστώ, κύριε Πρόεδρε- θέλω να πω το εξής: Σήμερα που ζούμε μια τριπλή κρίση σε εθνικό, υγειονομικό και οικονομικό επίπεδο επιλέγετε να χρεοκοπήσετε την κοινωνία και τους πολίτες. Επομένως, δεν σας ζητάμε να καταψηφίσετε το νομοσχέδιο. Σας ζητάμε να το αποσύρετε.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Ευχαριστώ πολύ.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lastRenderedPageBreak/>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Κι εμείς ευχαριστούμε.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Τον λόγο έχει ο κ. </w:t>
      </w:r>
      <w:proofErr w:type="spellStart"/>
      <w:r w:rsidRPr="002A756D">
        <w:rPr>
          <w:rFonts w:ascii="Arial" w:hAnsi="Arial"/>
          <w:sz w:val="24"/>
          <w:szCs w:val="24"/>
          <w:lang w:eastAsia="el-GR"/>
        </w:rPr>
        <w:t>Ζεμπίλης</w:t>
      </w:r>
      <w:proofErr w:type="spellEnd"/>
      <w:r w:rsidRPr="002A756D">
        <w:rPr>
          <w:rFonts w:ascii="Arial" w:hAnsi="Arial"/>
          <w:sz w:val="24"/>
          <w:szCs w:val="24"/>
          <w:lang w:eastAsia="el-GR"/>
        </w:rPr>
        <w:t xml:space="preserve"> από τη Νέα Δημοκρατία.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ΑΘΑΝΑΣΙΟΣ ΖΕΜΠΙΛΗΣ: </w:t>
      </w:r>
      <w:r w:rsidRPr="002A756D">
        <w:rPr>
          <w:rFonts w:ascii="Arial" w:hAnsi="Arial"/>
          <w:sz w:val="24"/>
          <w:szCs w:val="24"/>
          <w:lang w:eastAsia="el-GR"/>
        </w:rPr>
        <w:t xml:space="preserve">Ευχαριστώ, κύριε Πρόεδρε.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Υπουργέ, κυρίες και κύριοι συνάδελφοι, η Κυβέρνηση αυτή και να ήθελε ακόμα να χρεοκοπήσει τη χώρα για λόγους πρακτικούς θα ήταν παντελώς αδύνατο.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Πρόεδρε, στο γνωστό αναγεννησιακό έργο του Φρανσουά </w:t>
      </w:r>
      <w:proofErr w:type="spellStart"/>
      <w:r w:rsidRPr="002A756D">
        <w:rPr>
          <w:rFonts w:ascii="Arial" w:hAnsi="Arial"/>
          <w:sz w:val="24"/>
          <w:szCs w:val="24"/>
          <w:lang w:eastAsia="el-GR"/>
        </w:rPr>
        <w:t>Ραμπελαί</w:t>
      </w:r>
      <w:proofErr w:type="spellEnd"/>
      <w:r w:rsidRPr="002A756D">
        <w:rPr>
          <w:rFonts w:ascii="Arial" w:hAnsi="Arial"/>
          <w:sz w:val="24"/>
          <w:szCs w:val="24"/>
          <w:lang w:eastAsia="el-GR"/>
        </w:rPr>
        <w:t xml:space="preserve">, όταν ρωτούν τον πολυμήχανο πανούργο πότε θα εξοφλήσει τα χρέη του, αυτός απαντά: </w:t>
      </w:r>
      <w:proofErr w:type="spellStart"/>
      <w:r w:rsidRPr="002A756D">
        <w:rPr>
          <w:rFonts w:ascii="Arial" w:hAnsi="Arial"/>
          <w:sz w:val="24"/>
          <w:szCs w:val="24"/>
          <w:lang w:eastAsia="el-GR"/>
        </w:rPr>
        <w:t>Στας</w:t>
      </w:r>
      <w:proofErr w:type="spellEnd"/>
      <w:r w:rsidRPr="002A756D">
        <w:rPr>
          <w:rFonts w:ascii="Arial" w:hAnsi="Arial"/>
          <w:sz w:val="24"/>
          <w:szCs w:val="24"/>
          <w:lang w:eastAsia="el-GR"/>
        </w:rPr>
        <w:t xml:space="preserve"> ελληνικάς καλένδας. Άλλωστε, εάν χρωστάς σε κάποιον αυτός θα παρακαλεί αδιάκοπα τον θεό να σου χαρίζει υγεία, ευτυχία και μακροημέρευση από τον φόβο μη χάσει τα δανεικά που σου έδωσε.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Κάπως έτσι έχουν τα πράγματα στην Ελλάδα, σε ό,τι αφορά την πολύπλοκη, μακροχρόνια και εν τέλει ατελέσφορη διαδικασία της πτώχευσης που δημιουργεί σοβαρή στρέβλωση στην αγορά με αποτέλεσμα οι οφειλέτες να αδυνατούν να διευθετήσουν το χρέος τους και οι πιστωτές να στερούνται μιας αξιόπιστης απειλής.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Συνολικότερα, θα έλεγε κανείς ότι η μη διευθέτηση του ιδιωτικού χρέους ναρκοθετεί την αναπτυξιακή πορεία της οικονομίας και υπονομεύει την </w:t>
      </w:r>
      <w:r w:rsidRPr="002A756D">
        <w:rPr>
          <w:rFonts w:ascii="Arial" w:hAnsi="Arial"/>
          <w:sz w:val="24"/>
          <w:szCs w:val="24"/>
          <w:lang w:eastAsia="el-GR"/>
        </w:rPr>
        <w:lastRenderedPageBreak/>
        <w:t xml:space="preserve">κοινωνική συνοχή. Διότι όπως εύστοχα είχε πει ο πρώην Υπουργός Οικονομικών: «Αν οι τράπεζες δεν μπορούν να δώσουν νέα δάνεια στα νέα ζευγάρια, τότε έχουμε σοβαρό κοινωνικό πρόβλημα».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Αυτά τα ζητήματα έρχεται να επιλύσει ολιστικά και συστημικά το παρόν σχέδιο νόμου που απλοποιεί και επιταχύνει την εξυγιαντική διαδικασία του ιδιωτικού χρέους. Αυτό επιχειρείται με ένα ισορροπημένο μίγμα πολιτικής που συνδυάζει την οικονομική αποτελεσματικότητα και την κοινωνική ευαισθησία.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χαρακτηριστικό ότι οι πτωχευτικές διατάξεις μέχρι σήμερα αποσκοπούσαν αποκλειστικά στην ικανοποίηση του δανειστή, αδιαφορώντας παντελώς για την τύχη του οφειλέτη.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Αντίθετα, το παρόν σχέδιο νόμου που διαπνέεται από την αρχή της επιείκειας εισάγει μία νέα φιλοσοφία. Αντιμετωπίζει τον οφειλέτη ως ασθενή που πρέπει πάση θυσία να τον διασώσει. Έτσι, τον προστατεύει κατά το πρώτο στάδιο με τον μηχανισμό πρόληψης και αποφυγής της αφερεγγυότητας και της υπέρμετρης υπερχρέωσης. Ακολούθως, επιχειρεί να του διασώσει με την ευνοϊκή διαδικασία της εξωδικαστικής ρύθμισης των οφειλών τόσο των φυσικών, όσο και των νομικών προσώπων που μπορεί να φτάσει έως τις διακόσιες σαράντα δόσεις.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Εάν όμως δεν μπορεί να ρυθμίσει τις οφειλές του σε αυτό το διάστημα των είκοσι ετών, το σχέδιο νόμου λειτουργεί και πάλι λυτρωτικά, καθώς παρέχει για πρώτη φορά στα φυσικά πρόσωπα μια δεύτερη επαγγελματική ευκαιρία, για να δημιουργήσουν και πάλι περιουσία.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Μέχρι σήμερα, η οικονομική πτώση οδηγούσε σε υπαρξιακή απόγνωση. Κατεδίωκε τις επόμενες γενεές. Ισοδυναμούσε με αυτό που αναγράφεται στην πύλη του </w:t>
      </w:r>
      <w:proofErr w:type="spellStart"/>
      <w:r w:rsidRPr="002A756D">
        <w:rPr>
          <w:rFonts w:ascii="Arial" w:hAnsi="Arial"/>
          <w:sz w:val="24"/>
          <w:szCs w:val="24"/>
          <w:lang w:eastAsia="el-GR"/>
        </w:rPr>
        <w:t>Δάντη</w:t>
      </w:r>
      <w:proofErr w:type="spellEnd"/>
      <w:r w:rsidRPr="002A756D">
        <w:rPr>
          <w:rFonts w:ascii="Arial" w:hAnsi="Arial"/>
          <w:sz w:val="24"/>
          <w:szCs w:val="24"/>
          <w:lang w:eastAsia="el-GR"/>
        </w:rPr>
        <w:t xml:space="preserve">: «Χωρίς ελπίδα για επάνοδο».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Αντίστοιχα, θεσπίζονται πρόνοιες και για τους εκπροσώπους των εταιρειών, ώστε υπό προϋποθέσεις να κάνουν γρηγορότερα μία νέα αρχή. Επίσης, για τα ευάλωτα νοικοκυριά παρέχεται σημαντική στήριξη κατά τρόπο πάγιο, σταθερό και ολοκληρωμένο για την προστασία της πρώτης κατοικίας.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Ωστόσο, παρά το γεγονός ότι οι διατάξεις του παρόντος έχουν έντονο κοινωνικό πρόσημο, το σχέδιο νόμου δέχεται άδικη κριτική κυρίως από δύο πλευρές: τον ΣΥΡΙΖΑ και τις τράπεζες. Και δεν είναι η πρώτη φορά που συμπλέουν.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Επειδή πρέπει να απαντήσω και σε αυτά που ειπώθηκαν για τα εκτρώματα και τους κανιβαλισμούς, θα ήθελα να πω ότι ΣΥΡΙΖΑ και τράπεζες συνέπλεαν στους ηλεκτρονικούς πλειστηριασμούς για τους οποίους τον Νοέμβριο του 2017, η τότε κυβέρνηση δήλωνε πόσο σημαντικοί είναι για την </w:t>
      </w:r>
      <w:r w:rsidRPr="002A756D">
        <w:rPr>
          <w:rFonts w:ascii="Arial" w:hAnsi="Arial"/>
          <w:sz w:val="24"/>
          <w:szCs w:val="24"/>
          <w:lang w:eastAsia="el-GR"/>
        </w:rPr>
        <w:lastRenderedPageBreak/>
        <w:t xml:space="preserve">οικονομία και την κοινωνία. Συνέπλεαν μετά τη λήξη του νόμου Κατσέλη, προετοιμάζοντας τη σταδιακή επιστροφή στην κανονικότητα των πλειστηριασμών. ΣΥΡΙΖΑ και τράπεζες συνέπλεαν όταν έστελναν τα ΜΑΤ στα ειρηνοδικεία και θέσπιζαν το ιδιώνυμο αδίκημα για τη διατάραξη των ηλεκτρονικών πλειστηριασμών. Συνέπλεαν στη διενέργεια εικοσιπέντε χιλιάδων εξακοσίων εβδομήντα δύο ηλεκτρονικών πλειστηριασμών. ΣΥΡΙΖΑ και τράπεζες συνέπλεαν όταν στην Έκθεση Συμμόρφωσης των Θεσμών προέβλεπαν τη διενέργεια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τριάντα χιλιάδων πλειστηριασμών έως το 2021. Τέλος, συνέπλεαν αρμονικά σε τέσσερα εκατομμύρια οκτακόσιες πενήντα χιλιάδες κατασχέσεις σε τραπεζικούς λογαριασμούς.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προφανές λοιπόν ότι ο ΣΥΡΙΖΑ από κόμμα που συνδέθηκε κατεξοχήν με το κίνημα κατά των πλειστηριασμών τελικά θα περάσει στην ιστορία ως η Κυβέρνηση που παρέδωσε τη λαϊκή οικογένεια στα νύχια των τραπεζών, απλώς και μόνο, για να πάρει τα εύσημα της τρόικας. Σήμερα, πλειοδοτεί και πάλι </w:t>
      </w:r>
      <w:proofErr w:type="spellStart"/>
      <w:r w:rsidRPr="002A756D">
        <w:rPr>
          <w:rFonts w:ascii="Arial" w:hAnsi="Arial"/>
          <w:sz w:val="24"/>
          <w:szCs w:val="24"/>
          <w:lang w:eastAsia="el-GR"/>
        </w:rPr>
        <w:t>τζογάροντας</w:t>
      </w:r>
      <w:proofErr w:type="spellEnd"/>
      <w:r w:rsidRPr="002A756D">
        <w:rPr>
          <w:rFonts w:ascii="Arial" w:hAnsi="Arial"/>
          <w:sz w:val="24"/>
          <w:szCs w:val="24"/>
          <w:lang w:eastAsia="el-GR"/>
        </w:rPr>
        <w:t xml:space="preserve"> με την αγωνία των πολιτών.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Είναι ωστόσο χαρακτηριστικό ότι από το 80% της αξίας του ακινήτου που πλήρωνε ο οφειλέτης με τον αρχικό νόμο Κατσέλη έφτανε να πληρώνει με τον τελευταίο νόμο της κυβέρνησης ΣΥΡΙΖΑ το 120% της εμπορικής αξίας του ακινήτου και μάλιστα, χωρίς να απαλλάσσεται για τα υπόλοιπα χρέη σε ιδιώτες, τράπεζες και δημόσιο. Και αυτό ήταν κοινωνικά άδικο. Και αυτό δημιουργούσε </w:t>
      </w:r>
      <w:r w:rsidRPr="002A756D">
        <w:rPr>
          <w:rFonts w:ascii="Arial" w:hAnsi="Arial"/>
          <w:sz w:val="24"/>
          <w:szCs w:val="24"/>
          <w:lang w:eastAsia="el-GR"/>
        </w:rPr>
        <w:lastRenderedPageBreak/>
        <w:t xml:space="preserve">το δυσβάσταχτο βάρος που περιγράφει ο Άρθουρ Μίλερ στο βιβλίο του «Ο θάνατος του εμποράκου», το οποίο κλείνει με τη φράση: «Σήμερα, πλήρωσα και την τελευταία δόση από το σπίτι. Και τώρα στο σπίτι δεν είναι κανένας».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Αυτό συμβαίνει όταν δεν σου δίνεται η δεύτερη ευκαιρία και πρέπει να ανταλλάξεις μια ολόκληρη ζωή για χρέη και υποχρεώσεις.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Ευχαριστώ πολύ.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Καλείται στο Βήμα ο Βουλευτής Ιωαννίνων της Νέας Δημοκρατίας, ο κ. Γεώργιος </w:t>
      </w:r>
      <w:proofErr w:type="spellStart"/>
      <w:r w:rsidRPr="002A756D">
        <w:rPr>
          <w:rFonts w:ascii="Arial" w:hAnsi="Arial"/>
          <w:sz w:val="24"/>
          <w:szCs w:val="24"/>
          <w:lang w:eastAsia="el-GR"/>
        </w:rPr>
        <w:t>Αμυράς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ΓΕΩΡΓΙΟΣ ΑΜΥΡΑΣ: </w:t>
      </w:r>
      <w:r w:rsidRPr="002A756D">
        <w:rPr>
          <w:rFonts w:ascii="Arial" w:hAnsi="Arial"/>
          <w:sz w:val="24"/>
          <w:szCs w:val="24"/>
          <w:lang w:eastAsia="el-GR"/>
        </w:rPr>
        <w:t xml:space="preserve">Ευχαριστώ, κύριε Πρόεδρε.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Κυρίες και κύριοι συνάδελφοι, καλούμαστε να συζητήσουμε και να υπερψηφίσουμε το παρόν σχέδιο νόμου του Υπουργείου Οικονομικών, ένα πάρα πολύ σημαντικό νομοσχέδιο που ρυθμίζει το ιδιωτικό χρέος και παράλληλα, δίνει μια δεύτερη ευκαιρία στους δανειολήπτες.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Σε τι συνθήκες γίνεται αυτό; Αυτό γίνεται σε συνθήκες πραγματικά οικονομικής και κοινωνικής παγκόσμιας αναστάτωσης. Η πανδημία του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xml:space="preserve"> βρίσκεται ανάμεσά μας οκτώ μήνες τώρα και εμείς οφείλουμε να νομοθετούμε έχοντας στο μυαλό μας, όχι μόνο τη διασφάλιση των δημόσιων αγαθών, αλλά και των δημοσίων αξιών, δηλαδή της στέγασης, της υγείας, της </w:t>
      </w:r>
      <w:r w:rsidRPr="002A756D">
        <w:rPr>
          <w:rFonts w:ascii="Arial" w:hAnsi="Arial"/>
          <w:sz w:val="24"/>
          <w:szCs w:val="24"/>
          <w:lang w:eastAsia="el-GR"/>
        </w:rPr>
        <w:lastRenderedPageBreak/>
        <w:t>εκπαίδευσης, της διαφύλαξης της εργασίας. Έτσι ακριβώς νομοθετούμε σήμερα.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Ελλάδα βρίσκεται σε ένα περιβάλλον, όπου το τελευταίο ενάμιση έτος ανακτά από τη διεθνή της αξιοπιστία που δυστυχώς είχε γίνει κουρελόχαρτο -λυπάμαι που χρησιμοποιώ αυτήν την έκφραση- επί των ημερών του ΣΥΡΙΖΑ.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Στο θέμα της πανδημίας, για παράδειγμα, προχθές το «</w:t>
      </w:r>
      <w:r w:rsidRPr="002A756D">
        <w:rPr>
          <w:rFonts w:ascii="Arial" w:hAnsi="Arial"/>
          <w:sz w:val="24"/>
          <w:szCs w:val="24"/>
          <w:lang w:val="en-US" w:eastAsia="el-GR"/>
        </w:rPr>
        <w:t>Politico</w:t>
      </w:r>
      <w:r w:rsidRPr="002A756D">
        <w:rPr>
          <w:rFonts w:ascii="Arial" w:hAnsi="Arial"/>
          <w:sz w:val="24"/>
          <w:szCs w:val="24"/>
          <w:lang w:eastAsia="el-GR"/>
        </w:rPr>
        <w:t>», το κορυφαίο αυτό περιοδικό έγραψε, αξιολογώντας τις ευρωπαϊκές ηγεσίες και το πώς αντιμετώπισαν την πανδημία «για την Ελλάδα της καρδιάς μας». Διότι η Ελλάδα, όπως έγραφε το «</w:t>
      </w:r>
      <w:r w:rsidRPr="002A756D">
        <w:rPr>
          <w:rFonts w:ascii="Arial" w:hAnsi="Arial"/>
          <w:sz w:val="24"/>
          <w:szCs w:val="24"/>
          <w:lang w:val="en-US" w:eastAsia="el-GR"/>
        </w:rPr>
        <w:t>Politico</w:t>
      </w:r>
      <w:r w:rsidRPr="002A756D">
        <w:rPr>
          <w:rFonts w:ascii="Arial" w:hAnsi="Arial"/>
          <w:sz w:val="24"/>
          <w:szCs w:val="24"/>
          <w:lang w:eastAsia="el-GR"/>
        </w:rPr>
        <w:t xml:space="preserve">», ανάμεσα σε συμπληγάδες ισχυρές, όπως για παράδειγμα, τη μεταναστευτική κρίση, αλλά και την τουρκική παραβατικότητα στο Ανατολικό Αιγαίο έδειξε να τα καταφέρνει -και τα καταφέρνει- πολύ καλύτερα από τις περισσότερες ευρωπαϊκές χώρες.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Αφήστε, όμως, τον διεθνή Τύπο. Πάμε στο μέτωπο της οικονομίας. Εχθές η χώρα βγήκε στις διεθνείς αγορές, έβγαλε δεκαπενταετές ομόλογο, ζήτησε 2 δισεκατομμύρια ευρώ από τις διεθνείς αγορές και της προσφέρθηκαν 17 δισεκατομμύρια ευρώ με το χαμηλότερο επιτόκιο που έχουμε πετύχει ποτέ από συστάσεως του ελληνικού κράτους σε τέτοιου είδους εξωτερικό διεθνή δανεισμό, 1,18%.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ΝΙΚΟΣ ΠΑΠΠΑΣ:</w:t>
      </w:r>
      <w:r w:rsidRPr="002A756D">
        <w:rPr>
          <w:rFonts w:ascii="Arial" w:hAnsi="Arial"/>
          <w:sz w:val="24"/>
          <w:szCs w:val="24"/>
          <w:lang w:eastAsia="el-GR"/>
        </w:rPr>
        <w:t xml:space="preserve"> … (δεν ακούστηκε)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ΓΕΩΡΓΙΟΣ ΑΜΥΡΑΣ:</w:t>
      </w:r>
      <w:r w:rsidRPr="002A756D">
        <w:rPr>
          <w:rFonts w:ascii="Arial" w:hAnsi="Arial"/>
          <w:sz w:val="24"/>
          <w:szCs w:val="24"/>
          <w:lang w:eastAsia="el-GR"/>
        </w:rPr>
        <w:t xml:space="preserve"> Το δε δεκαετές ομόλογο, αγαπητέ κύριε Παππά, που δεν ξέρω για ποιον λόγο διαμαρτύρεστε, έχει φτάσει στο 0,8% επιτόκιο.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Κύριε Παππά, μη βγάζετε τη μάσκα.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ΓΕΩΡΓΙΟΣ ΑΜΥΡΑΣ: </w:t>
      </w:r>
      <w:r w:rsidRPr="002A756D">
        <w:rPr>
          <w:rFonts w:ascii="Arial" w:hAnsi="Arial"/>
          <w:sz w:val="24"/>
          <w:szCs w:val="24"/>
          <w:lang w:eastAsia="el-GR"/>
        </w:rPr>
        <w:t>Φαντάζομαι, αγαπητέ κύριε Παππά, δεν θα διαφωνείτε ότι είναι πολύ θετική εξέλιξη ότι η «</w:t>
      </w:r>
      <w:r w:rsidRPr="002A756D">
        <w:rPr>
          <w:rFonts w:ascii="Arial" w:hAnsi="Arial"/>
          <w:sz w:val="24"/>
          <w:szCs w:val="24"/>
          <w:lang w:val="en-US" w:eastAsia="el-GR"/>
        </w:rPr>
        <w:t>MICROSOFT</w:t>
      </w:r>
      <w:r w:rsidRPr="002A756D">
        <w:rPr>
          <w:rFonts w:ascii="Arial" w:hAnsi="Arial"/>
          <w:sz w:val="24"/>
          <w:szCs w:val="24"/>
          <w:lang w:eastAsia="el-GR"/>
        </w:rPr>
        <w:t>» φέρνει επένδυση εκατοντάδων εκατομμυρίων στην Ελλάδα και ελπίζω και εσείς να θεωρείτε ότι είναι σωστό και θέλουμε και θα υποστηρίξουμε την έλευση και της «</w:t>
      </w:r>
      <w:r w:rsidRPr="002A756D">
        <w:rPr>
          <w:rFonts w:ascii="Arial" w:hAnsi="Arial"/>
          <w:sz w:val="24"/>
          <w:szCs w:val="24"/>
          <w:lang w:val="en-US" w:eastAsia="el-GR"/>
        </w:rPr>
        <w:t>AMAZON</w:t>
      </w:r>
      <w:r w:rsidRPr="002A756D">
        <w:rPr>
          <w:rFonts w:ascii="Arial" w:hAnsi="Arial"/>
          <w:sz w:val="24"/>
          <w:szCs w:val="24"/>
          <w:lang w:eastAsia="el-GR"/>
        </w:rPr>
        <w:t xml:space="preserve">» στην Ελλάδα.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βέβαια, επί των ημερών του ΣΥΡΙΖΑ ακούγατε επενδύσεις και βγάζατε σπυράκια. Δεν ξέρατε ούτε πώς να τις διαχειριστείτε ούτε πώς να τις υποδεχθείτε. Το μόνο που ξέρατε ήταν εξαρχής να τις </w:t>
      </w:r>
      <w:proofErr w:type="spellStart"/>
      <w:r w:rsidRPr="002A756D">
        <w:rPr>
          <w:rFonts w:ascii="Arial" w:hAnsi="Arial"/>
          <w:sz w:val="24"/>
          <w:szCs w:val="24"/>
          <w:lang w:eastAsia="el-GR"/>
        </w:rPr>
        <w:t>ττετροβολάτε</w:t>
      </w:r>
      <w:proofErr w:type="spellEnd"/>
      <w:r w:rsidRPr="002A756D">
        <w:rPr>
          <w:rFonts w:ascii="Arial" w:hAnsi="Arial"/>
          <w:sz w:val="24"/>
          <w:szCs w:val="24"/>
          <w:lang w:eastAsia="el-GR"/>
        </w:rPr>
        <w:t xml:space="preserve"> -βλέπε λιμάνια, βλέπε «</w:t>
      </w:r>
      <w:r w:rsidRPr="002A756D">
        <w:rPr>
          <w:rFonts w:ascii="Arial" w:hAnsi="Arial"/>
          <w:sz w:val="24"/>
          <w:szCs w:val="24"/>
          <w:lang w:val="en-US" w:eastAsia="el-GR"/>
        </w:rPr>
        <w:t>FRAPPORT</w:t>
      </w:r>
      <w:r w:rsidRPr="002A756D">
        <w:rPr>
          <w:rFonts w:ascii="Arial" w:hAnsi="Arial"/>
          <w:sz w:val="24"/>
          <w:szCs w:val="24"/>
          <w:lang w:eastAsia="el-GR"/>
        </w:rPr>
        <w:t xml:space="preserve">»- και μετά με την ουρά στα σκέλια να σας παίρνει από το χέρι η τρόικα και να υπογράφετε.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Πάμε παρακάτω. Όσον αφορά το Ταμείο Ανάκαμψης, δεν σας λέει τίποτε ότι η Ελλάδα θα πάρει από το Ταμείο Ανάκαμψης από την Ευρώπη τα περισσότερα χρήματα αναλογικά με το ΑΕΠ της από οποιαδήποτε άλλη ευρωπαϊκή χώρα; Σε εμάς λέει πολλά.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Παρ’ όλα αυτά, έχουμε τη βόμβα του ιδιωτικού χρέους στα χέρια μας: 234 δισεκατομμύρια ευρώ είναι όσα χρωστάνε οι ιδιώτες, φυσικά πρόσωπα και επιχειρήσεις σε τράπεζες, εφορία και ασφαλιστικά ταμεία. Είναι 106 δισεκατομμύρια χρέη προς την εφορία, 92 δισεκατομμύρια χρέη προς τις τράπεζες και 36 δισεκατομμύρια χρέη προς τα ασφαλιστικά ταμεία.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Ποια θα ήταν η λύση; Μήπως θα ήταν η λύση για να αντιμετωπιστεί αυτή η ωρολογιακή βόμβα η σεισάχθεια, την οποία ο ΣΥΡΙΖΑ είχε κάνει προεκλογικό του πανί το 2015 και μετά, βεβαίως, έστριψε διά του αρραβώνος;</w:t>
      </w:r>
      <w:r w:rsidRPr="002A756D">
        <w:rPr>
          <w:rFonts w:ascii="Arial" w:hAnsi="Arial"/>
          <w:sz w:val="24"/>
          <w:szCs w:val="24"/>
          <w:lang w:eastAsia="el-GR"/>
        </w:rPr>
        <w:tab/>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Θυμόσαστε, λοιπόν -και εδώ είναι ο κ. </w:t>
      </w:r>
      <w:proofErr w:type="spellStart"/>
      <w:r w:rsidRPr="002A756D">
        <w:rPr>
          <w:rFonts w:ascii="Arial" w:hAnsi="Arial"/>
          <w:sz w:val="24"/>
          <w:szCs w:val="24"/>
          <w:lang w:eastAsia="el-GR"/>
        </w:rPr>
        <w:t>Τσακαλώτος</w:t>
      </w:r>
      <w:proofErr w:type="spellEnd"/>
      <w:r w:rsidRPr="002A756D">
        <w:rPr>
          <w:rFonts w:ascii="Arial" w:hAnsi="Arial"/>
          <w:sz w:val="24"/>
          <w:szCs w:val="24"/>
          <w:lang w:eastAsia="el-GR"/>
        </w:rPr>
        <w:t xml:space="preserve"> να μας το επιβεβαιώσει- ότι την τριετία 2015, 2016 και 2017 εξαιτίας της </w:t>
      </w:r>
      <w:proofErr w:type="spellStart"/>
      <w:r w:rsidRPr="002A756D">
        <w:rPr>
          <w:rFonts w:ascii="Arial" w:hAnsi="Arial"/>
          <w:sz w:val="24"/>
          <w:szCs w:val="24"/>
          <w:lang w:eastAsia="el-GR"/>
        </w:rPr>
        <w:t>υπερφορολόγησης</w:t>
      </w:r>
      <w:proofErr w:type="spellEnd"/>
      <w:r w:rsidRPr="002A756D">
        <w:rPr>
          <w:rFonts w:ascii="Arial" w:hAnsi="Arial"/>
          <w:sz w:val="24"/>
          <w:szCs w:val="24"/>
          <w:lang w:eastAsia="el-GR"/>
        </w:rPr>
        <w:t xml:space="preserve"> που είχε επιβάλει η κυβέρνηση ΣΥΡΙΖΑ στους Έλληνες είχαμε αύξηση του χρέους προς τις εφορίες κατά 1 δισεκατομμύριο ευρώ τον μήνα. «Φούσκωσαν» κατά 50 δισεκατομμύρια ευρώ τα χρέη των Ελλήνων επί των ημερών του ΣΥΡΙΖΑ. Είναι στοιχεία του Υπουργείου Οικονομικών.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Επίσης, ήταν λύση μήπως το «κανένα σπίτι στα χέρια τραπεζίτη», αυτό το εύκολο σύνθημα; Ναι; Τότε, παρακαλώ γιατί ταλαιπωρείτε τον πρώην σύντροφό σας, τον κ. Λαφαζάνη, δικαστικώς και τρέχει στα δικαστήρια επειδή κάθε Τετάρτη πήγαινε έξω από τα συμβολαιογραφεία και διαμαρτυρόταν για τους ηλεκτρονικούς πλειστηριασμούς που η κυβέρνηση ΣΥΡΙΖΑ είχε επιτρέψει; </w:t>
      </w:r>
      <w:r w:rsidRPr="002A756D">
        <w:rPr>
          <w:rFonts w:ascii="Arial" w:hAnsi="Arial"/>
          <w:sz w:val="24"/>
          <w:szCs w:val="24"/>
          <w:lang w:eastAsia="el-GR"/>
        </w:rPr>
        <w:lastRenderedPageBreak/>
        <w:t xml:space="preserve">Είχαν γίνει είκοσι πέντε χιλιάδες εξακόσιες εβδομήντα δύο πλειστηριασμοί κατοικιών επί ΣΥΡΙΖΑ.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Ή μήπως θα ήταν η λύση να ακολουθούσαμε αυτό που λέγατε, αλλά κάνατε ακριβώς το αντίθετο, για τα κοράκια τα λεγόμενα, τα </w:t>
      </w:r>
      <w:r w:rsidRPr="002A756D">
        <w:rPr>
          <w:rFonts w:ascii="Arial" w:hAnsi="Arial"/>
          <w:sz w:val="24"/>
          <w:szCs w:val="24"/>
          <w:lang w:val="en-US" w:eastAsia="el-GR"/>
        </w:rPr>
        <w:t>funds</w:t>
      </w:r>
      <w:r w:rsidRPr="002A756D">
        <w:rPr>
          <w:rFonts w:ascii="Arial" w:hAnsi="Arial"/>
          <w:sz w:val="24"/>
          <w:szCs w:val="24"/>
          <w:lang w:eastAsia="el-GR"/>
        </w:rPr>
        <w:t xml:space="preserve">; Σας θυμίζω ότι με δύο δικούς σας νόμους, του ΣΥΡΙΖΑ δηλαδή, τον ν.4354/2015 και τον ν. 4389/2016, διαμορφώσατε τη λεγόμενη αγορά εταιρειών διαχείρισης απαιτήσεων-οφειλών.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αλήθεια, λοιπόν, είναι ότι τα προηγούμενα χρόνια δεν υπήρχε σοβαρή προστασία των δανειοληπτών. Ο νόμος Κατσέλη ήταν ένα πρώτο βήμα, αλλά, πρώτον, </w:t>
      </w:r>
      <w:proofErr w:type="spellStart"/>
      <w:r w:rsidRPr="002A756D">
        <w:rPr>
          <w:rFonts w:ascii="Arial" w:hAnsi="Arial"/>
          <w:sz w:val="24"/>
          <w:szCs w:val="24"/>
          <w:lang w:eastAsia="el-GR"/>
        </w:rPr>
        <w:t>ασχολιόταν</w:t>
      </w:r>
      <w:proofErr w:type="spellEnd"/>
      <w:r w:rsidRPr="002A756D">
        <w:rPr>
          <w:rFonts w:ascii="Arial" w:hAnsi="Arial"/>
          <w:sz w:val="24"/>
          <w:szCs w:val="24"/>
          <w:lang w:eastAsia="el-GR"/>
        </w:rPr>
        <w:t xml:space="preserve"> μόνο και αποκλειστικά με τα χρέη προς τις τράπεζες -ούτε με τις εφορίες ούτε με τα ασφαλιστικά ταμεία- και, επιπλέον, ήταν σε έναν μεγάλο βαθμό διάτρητος δεδομένου ότι ο ένας στους τέσσερις δανειολήπτες που απολάμβανε την προστασία του νόμου Κατσέλη ήταν στρατηγικός κακοπληρωτής.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πω για τον νόμο Σταθάκη του 2017; Ήταν το μεγάλο φιάσκο. Όλες και όλες </w:t>
      </w:r>
      <w:proofErr w:type="spellStart"/>
      <w:r w:rsidRPr="002A756D">
        <w:rPr>
          <w:rFonts w:ascii="Arial" w:hAnsi="Arial"/>
          <w:sz w:val="24"/>
          <w:szCs w:val="24"/>
          <w:lang w:eastAsia="el-GR"/>
        </w:rPr>
        <w:t>ενετάχθησαν</w:t>
      </w:r>
      <w:proofErr w:type="spellEnd"/>
      <w:r w:rsidRPr="002A756D">
        <w:rPr>
          <w:rFonts w:ascii="Arial" w:hAnsi="Arial"/>
          <w:sz w:val="24"/>
          <w:szCs w:val="24"/>
          <w:lang w:eastAsia="el-GR"/>
        </w:rPr>
        <w:t xml:space="preserve"> σε αυτή τη ρύθμιση της προστασίας δανειοληπτών. Υπήρξαν  δύο χιλιάδες διακόσιες περιπτώσεις.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Να πω για τον επόμενο νόμο που αντικατέστησε τον νόμο Κατσέλη, τον νόμο -θα πω εγώ- Δραγασάκη, διότι μας έχει μείνει σε όλους στο μυαλό η </w:t>
      </w:r>
      <w:r w:rsidRPr="002A756D">
        <w:rPr>
          <w:rFonts w:ascii="Arial" w:hAnsi="Arial"/>
          <w:sz w:val="24"/>
          <w:szCs w:val="24"/>
          <w:lang w:eastAsia="el-GR"/>
        </w:rPr>
        <w:lastRenderedPageBreak/>
        <w:t xml:space="preserve">δήλωση εδώ από αυτό το Βήμα του τότε Αντιπροέδρου της Κυβέρνησης ΣΥΡΙΖΑ, του κ. Δραγασάκη, ότι έως τον Ιούλιο του 2019 υποτίθεται θα εντάσσονταν στη ρύθμισή σας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τριάντα χιλιάδες δανειολήπτες. Έως τον Ιούλιο του 2019 δεν υπήρχε ούτε μια αίτηση. Ήταν το μεγάλο φιάσκο. Μετά μέχρι να εκπνεύσει η διορία έκαναν την αίτηση για να μπουν στον νόμο Δραγασάκη χίλιοι τριακόσιοι εξήντα οκτώ δανειολήπτες.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για να το πω απλά στα τεσσεράμισι χρόνια του ΣΥΡΙΖΑ μόνο τρεις χιλιάδες πεντακόσιοι δανειολήπτες απήλαυσαν μια προστασία έναντι των πιστωτών τους. Επί Νέας Δημοκρατίας τώρα, για δεκαπέντε μήνες τώρα που έχουμε τη διακυβέρνηση της χώρας, έχουμε τετρακόσιες είκοσι χιλιάδες περιπτώσεις δανείων που βρίσκονται πλέον σε ρύθμιση και προστασία των οφειλετών, διακόσιες εβδομήντα χιλιάδες δάνεια διότι ρυθμίστηκαν απ’ ευθείας με τις τράπεζες, διότι διαμορφώσαμε το κατάλληλο περιβάλλον, βγάλαμε εμπόδια και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σαράντα δύο χιλιάδες αιτήσεις που μέσω του προγράμματος «ΓΕΦΥΡΑ» εντάχθηκαν για προστασία και, μάλιστα, με επιδότηση δόσεων για εννιά μήνες.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Κυρίες και κύριοι συνάδελφοι -και συγνώμη, κύριε Πρόεδρε, που μακρηγόρησα, τελειώνω αμέσως- οι Ιάπωνες έχουν ένα ρητό: «Να πέφτεις επτά, να σηκώνεσαι οκτώ φορές». Αυτό το πνεύμα ακριβώς διαπνέει και το παρόν σχέδιο νόμου. Πρέπει να δώσουμε μια δεύτερη ευκαιρία στους </w:t>
      </w:r>
      <w:r w:rsidRPr="002A756D">
        <w:rPr>
          <w:rFonts w:ascii="Arial" w:hAnsi="Arial"/>
          <w:sz w:val="24"/>
          <w:szCs w:val="24"/>
          <w:lang w:eastAsia="el-GR"/>
        </w:rPr>
        <w:lastRenderedPageBreak/>
        <w:t xml:space="preserve">ανθρώπους που έπεσαν στα χρόνια της κρίσης, να τους τραβήξουμε ξανά ψηλά, να συνεχίσουν τη ζωή τους και τη δουλειά τους.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Εμείς θα το κάνουμε, οι Βουλευτές της Νέας Δημοκρατίας, γιατί θα υπερψηφίσουμε αυτή τη δεύτερη ευκαιρία για τους Έλληνες και τις Ελληνίδες. Σας καλώ να το κάνετε και εσείς.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ευχαριστώ πολύ.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Ακολουθεί η κ. Άννα Ευθυμίου, Βουλευτής της Νέας Δημοκρατίας.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ΑΝΝΑ ΕΥΘΥΜΙΟΥ:</w:t>
      </w:r>
      <w:r w:rsidRPr="002A756D">
        <w:rPr>
          <w:rFonts w:ascii="Arial" w:hAnsi="Arial"/>
          <w:sz w:val="24"/>
          <w:szCs w:val="24"/>
          <w:lang w:eastAsia="el-GR"/>
        </w:rPr>
        <w:t xml:space="preserve"> Κυρίες και κύριοι συνάδελφοι, το νομοσχέδιο αυτό αποπειράται να αντιμετωπίσει το ζήτημα του ιδιωτικού χρέους, αντικειμενικά ένα ζήτημα δυσεπίλυτο. Το ζήτημα αυτό αποπειράθηκε να αντιμετωπίσει και η κυβέρνηση ΣΥΡΙΖΑ, αλλά χωρίς τα αναμενόμενα αποτελέσματα και θα αναφερθώ για αυτό στη συνέχεια.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Όμως, εξαιτίας της κατάστασης που βρίσκεται η οικονομία μας, πλέον προβάλλει επιτακτική και αναγκαστική η επίλυσή του, διότι σε διαφορετική περίπτωση δύο πράγματα μπορούν να συμβούν: Είτε ακόμα μια φορά να πάμε σε </w:t>
      </w:r>
      <w:proofErr w:type="spellStart"/>
      <w:r w:rsidRPr="002A756D">
        <w:rPr>
          <w:rFonts w:ascii="Arial" w:hAnsi="Arial"/>
          <w:sz w:val="24"/>
          <w:szCs w:val="24"/>
          <w:lang w:eastAsia="el-GR"/>
        </w:rPr>
        <w:t>ανακεφαλαιοποίηση</w:t>
      </w:r>
      <w:proofErr w:type="spellEnd"/>
      <w:r w:rsidRPr="002A756D">
        <w:rPr>
          <w:rFonts w:ascii="Arial" w:hAnsi="Arial"/>
          <w:sz w:val="24"/>
          <w:szCs w:val="24"/>
          <w:lang w:eastAsia="el-GR"/>
        </w:rPr>
        <w:t xml:space="preserve"> τραπεζών, γεγονός απολύτως απευκταίο για τα </w:t>
      </w:r>
      <w:r w:rsidRPr="002A756D">
        <w:rPr>
          <w:rFonts w:ascii="Arial" w:hAnsi="Arial"/>
          <w:sz w:val="24"/>
          <w:szCs w:val="24"/>
          <w:lang w:eastAsia="el-GR"/>
        </w:rPr>
        <w:lastRenderedPageBreak/>
        <w:t xml:space="preserve">ελληνικά νοικοκυριά, ή την εφαρμογή του μοντέλου της Ισπανίας με τις τραγικές συνέπειες για τα νοικοκυριά και γενικά για την κοινωνική συνοχή.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Προκειμένου, λοιπόν, να αποφύγουμε τις δύο παραπάνω επιζήμιες λύσεις, το Υπουργείο Οικονομικών με το νομοσχέδιο αυτό προσπαθεί να βρει αποτελεσματικούς τρόπους για τη ρύθμιση του ιδιωτικού χρέους εισάγοντας αρκετές θετικές διατάξεις, στις οποίες έχουν αναφερθεί εκτενώς οι </w:t>
      </w:r>
      <w:proofErr w:type="spellStart"/>
      <w:r w:rsidRPr="002A756D">
        <w:rPr>
          <w:rFonts w:ascii="Arial" w:hAnsi="Arial"/>
          <w:sz w:val="24"/>
          <w:szCs w:val="24"/>
          <w:lang w:eastAsia="el-GR"/>
        </w:rPr>
        <w:t>προλαλήσαντες</w:t>
      </w:r>
      <w:proofErr w:type="spellEnd"/>
      <w:r w:rsidRPr="002A756D">
        <w:rPr>
          <w:rFonts w:ascii="Arial" w:hAnsi="Arial"/>
          <w:sz w:val="24"/>
          <w:szCs w:val="24"/>
          <w:lang w:eastAsia="el-GR"/>
        </w:rPr>
        <w:t xml:space="preserve"> συνάδελφοι.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Θα επικεντρωθώ στην ομιλία μου σε κάποιες μεταρρυθμίσεις του νομοσχεδίου που εισάγονται για πρώτη φορά.</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Πρώτον, εισάγεται για πρώτη φορά στην Ελλάδα προληπτικός μηχανισμός για την έγκαιρη προειδοποίηση του πολίτη στο πλαίσιο της πρόληψης, ώστε αυτός να μην οδηγηθεί σε διαδικασίες αφερεγγυότητας. Δηλαδή, προειδοποιείται για πρώτη φορά προληπτικά ο οφειλέτης, ώστε να μην καταστεί αφερέγγυος.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Δεύτερον, εισάγεται ένα ολοκληρωμένο και πλήρως αυτοματοποιημένο πλαίσιο αντιμετώπισης φερεγγυότητας μέσω του εξωδικαστικού μηχανισμού ρύθμισης οφειλών, που για πρώτη φορά συμμετέχουν και φυσικά πρόσωπα, αλλά όλη η διαδικασία ολοκληρώνεται και από την αρχή μέχρι το τέλος μέσω ηλεκτρονικής πλατφόρμας.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Τρίτον, αποτελεί σημαντική παρέμβαση και επιβράβευση των ενήμερων οφειλετών. Είναι πολύ σημαντικό, διότι αυτοί οι άνθρωποι με θυσίες προσωπικές και οικογενειακές μπόρεσαν να εξυπηρετήσουν τα δάνειά τους μέχρι σήμερα και έτσι χρειάζονται αυτή την επιβράβευση. Ήδη η Κυβέρνηση το έκανε με το πρόγραμμα «ΓΕΦΥΡΑ», το κάνει και με αυτόν το νόμο στο άρθρο 7, όπου προβλέπεται σε αυτούς τους ενήμερους οφειλέτες που έχουν κάποια αποδεδειγμένη ζημία να εντάσσονται στον μηχανισμό ρύθμισης, αλλά και στο άρθρο 28 πάλι για τους ίδιους, εφόσον αποδειχθεί κάποια ζημιά με συγκεκριμένες προϋποθέσεις, μπορούν να λαμβάνουν επιδότηση για την αποπληρωμή των ενυπόθηκων δανείων που ελήφθησαν για κύρια κατοικία.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Τέταρτη μεταρρύθμιση: Φυσικό πρόσωπο που πτωχεύει δεν χάνει την άδεια ασκήσεως του επαγγέλματός του καίτοι του δίνεται η δυνατότητα να ξαναδημιουργήσει μετά νέα περιουσία.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Πέμπτη μεταρρύθμιση: Επειδή σήμερα πολλά ακούστηκαν στην Αίθουσα του Κοινοβουλίου για τους στρατηγικούς κακοπληρωτές, το νομοσχέδιο αυτό ακριβώς </w:t>
      </w:r>
      <w:proofErr w:type="spellStart"/>
      <w:r w:rsidRPr="002A756D">
        <w:rPr>
          <w:rFonts w:ascii="Arial" w:hAnsi="Arial" w:cs="Arial"/>
          <w:bCs/>
          <w:sz w:val="24"/>
          <w:szCs w:val="24"/>
          <w:lang w:eastAsia="el-GR"/>
        </w:rPr>
        <w:t>στοχοθετεί</w:t>
      </w:r>
      <w:proofErr w:type="spellEnd"/>
      <w:r w:rsidRPr="002A756D">
        <w:rPr>
          <w:rFonts w:ascii="Arial" w:hAnsi="Arial" w:cs="Arial"/>
          <w:bCs/>
          <w:sz w:val="24"/>
          <w:szCs w:val="24"/>
          <w:lang w:eastAsia="el-GR"/>
        </w:rPr>
        <w:t xml:space="preserve"> στον εντοπισμό των στρατηγικών κακοπληρωτών με τις κατάλληλες διασταυρώσεις και την άρση του τραπεζικού φορολογικού απορρήτου.</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Στο σημείο αυτό θα αναφερθώ στους ισχυρισμούς του ΣΥΡΙΖΑ για την προστασία της πρώτης κατοικίας επί των ημερών του. Η δική μας θέση είναι </w:t>
      </w:r>
      <w:r w:rsidRPr="002A756D">
        <w:rPr>
          <w:rFonts w:ascii="Arial" w:hAnsi="Arial" w:cs="Arial"/>
          <w:bCs/>
          <w:sz w:val="24"/>
          <w:szCs w:val="24"/>
          <w:lang w:eastAsia="el-GR"/>
        </w:rPr>
        <w:lastRenderedPageBreak/>
        <w:t xml:space="preserve">ότι η κυβέρνηση ΣΥΡΙΖΑ κατάργησε την προστασία της πρώτης κατοικίας με τον ν.4592/2019. Η εισηγήτρια του ΣΥΡΙΖΑ στην επιτροπή υποστήριξε ότι είχαμε έναν νόμο, τον νόμο Κατσέλη, όπως αυτός έχει τροποποιηθεί και τον αντικατέστησε η κυβέρνηση ΣΥΡΙΖΑ μ’ έναν άλλον νόμο μεταβατικό μεν, τον ν.4605/2009 κι έτσι ισχυρίζεται ότι συνέχισε να προστατεύεται η πρώτη κατοικία.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Δεν θα εστιάσω φυσικά στις προθέσεις της τότε κυβέρνησης να φέρει ένα συγκροτημένο σχέδιο για τα κόκκινα δάνεια και για την προστασία της πρώτης κατοικίας, γιατί αυτές είναι προθέσεις και οι προθέσεις δεν μπορούν να αξιολογηθούν.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Επειδή η εισηγήτρια του ΣΥΡΙΖΑ ανέφερε σήμερα στην Αίθουσα ότι το αποτέλεσμα και το έργο μιας κυβέρνησης κρίνονται από τη νομοθέτηση, ας δούμε λοιπόν τι είχε νομοθετηθεί στον μεταβατικό αυτόν νόμο. Είχε νομοθετηθεί μια πολύ περιορισμένη προστασία της πρώτης κατοικίας, γιατί ήταν πολύ συγκεκριμένα τα κριτήρια και πολύ αυστηρές οι προϋποθέσεις. Έτσι η «ομπρέλα» προστασίας από τον νόμο Κατσέλη, όπως είχε τροποποιηθεί, είχε συρρικνωθεί δραστικά.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Για να δούμε και την ουσία του νομοθετήματος αυτού, εκεί θα μιλήσουν οι αριθμοί. Μέχρι τις 31-12-2019 είχαν γίνει μόνο χίλιες τριακόσιες εξήντα οκτώ </w:t>
      </w:r>
      <w:r w:rsidRPr="002A756D">
        <w:rPr>
          <w:rFonts w:ascii="Arial" w:hAnsi="Arial" w:cs="Arial"/>
          <w:bCs/>
          <w:sz w:val="24"/>
          <w:szCs w:val="24"/>
          <w:lang w:eastAsia="el-GR"/>
        </w:rPr>
        <w:lastRenderedPageBreak/>
        <w:t xml:space="preserve">αιτήσεις, άρα στην ουσία για ποια προστασία της πρώτης κατοικίας μιλάμε επί διακυβέρνησης ΣΥΡΙΖΑ; Για σχεδόν μηδαμινή.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Θα ήθελα να θυμίσω φυσικά ότι στην περίπτωση της αναγκαστικής εκτέλεσης η κυβέρνηση ΣΥΡΙΖΑ νομοθέτησε και έβαλε πρώτες στην ικανοποίηση πιστωτών τις τράπεζες και στη συνέχεια το δημόσιο, τα ασφαλιστικά ταμεία και τους εργαζόμενους και φυσικά επανήλθε τροποποιώντας και έβαλε το </w:t>
      </w:r>
      <w:proofErr w:type="spellStart"/>
      <w:r w:rsidRPr="002A756D">
        <w:rPr>
          <w:rFonts w:ascii="Arial" w:hAnsi="Arial" w:cs="Arial"/>
          <w:bCs/>
          <w:sz w:val="24"/>
          <w:szCs w:val="24"/>
          <w:lang w:eastAsia="el-GR"/>
        </w:rPr>
        <w:t>υπερπρονόμιο</w:t>
      </w:r>
      <w:proofErr w:type="spellEnd"/>
      <w:r w:rsidRPr="002A756D">
        <w:rPr>
          <w:rFonts w:ascii="Arial" w:hAnsi="Arial" w:cs="Arial"/>
          <w:bCs/>
          <w:sz w:val="24"/>
          <w:szCs w:val="24"/>
          <w:lang w:eastAsia="el-GR"/>
        </w:rPr>
        <w:t xml:space="preserve"> των εργαζομένων, αλλά πάλι παραμένουν κάτω από τις τράπεζες, το δημόσιο και τα ασφαλιστικά ταμεία.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Επειδή μιλάμε για εργαζόμενους και έχω εξειδίκευση στο Εργατικό Δίκαιο και ακούστηκαν σήμερα πολλά για την αποζημίωση των εργαζομένων όταν πτωχεύσει η εταιρεία, η επιχείρηση, καθώς και για το κύρος της καταγγελίας, καταθέτω για τα Πρακτικά τον παλαιό νόμο που δείχνει ότι δεν υπάρχει </w:t>
      </w:r>
      <w:proofErr w:type="spellStart"/>
      <w:r w:rsidRPr="002A756D">
        <w:rPr>
          <w:rFonts w:ascii="Arial" w:hAnsi="Arial" w:cs="Arial"/>
          <w:bCs/>
          <w:sz w:val="24"/>
          <w:szCs w:val="24"/>
          <w:lang w:eastAsia="el-GR"/>
        </w:rPr>
        <w:t>καμμία</w:t>
      </w:r>
      <w:proofErr w:type="spellEnd"/>
      <w:r w:rsidRPr="002A756D">
        <w:rPr>
          <w:rFonts w:ascii="Arial" w:hAnsi="Arial" w:cs="Arial"/>
          <w:bCs/>
          <w:sz w:val="24"/>
          <w:szCs w:val="24"/>
          <w:lang w:eastAsia="el-GR"/>
        </w:rPr>
        <w:t xml:space="preserve"> τροποποίηση σε σχέση με τον νέο πτωχευτικό.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Πριν κλείσω την ομιλία μου, θα ήθελα να σημειώσω ότι μετά τις </w:t>
      </w:r>
      <w:proofErr w:type="spellStart"/>
      <w:r w:rsidRPr="002A756D">
        <w:rPr>
          <w:rFonts w:ascii="Arial" w:hAnsi="Arial" w:cs="Arial"/>
          <w:bCs/>
          <w:sz w:val="24"/>
          <w:szCs w:val="24"/>
          <w:lang w:eastAsia="el-GR"/>
        </w:rPr>
        <w:t>ανακεφαλαιοποιήσεις</w:t>
      </w:r>
      <w:proofErr w:type="spellEnd"/>
      <w:r w:rsidRPr="002A756D">
        <w:rPr>
          <w:rFonts w:ascii="Arial" w:hAnsi="Arial" w:cs="Arial"/>
          <w:bCs/>
          <w:sz w:val="24"/>
          <w:szCs w:val="24"/>
          <w:lang w:eastAsia="el-GR"/>
        </w:rPr>
        <w:t xml:space="preserve"> των τραπεζών στο τραπεζικό μας σύστημα, σίγουρα θα </w:t>
      </w:r>
      <w:r w:rsidRPr="002A756D">
        <w:rPr>
          <w:rFonts w:ascii="Arial" w:hAnsi="Arial" w:cs="Arial"/>
          <w:bCs/>
          <w:sz w:val="24"/>
          <w:szCs w:val="24"/>
          <w:lang w:eastAsia="el-GR"/>
        </w:rPr>
        <w:lastRenderedPageBreak/>
        <w:t>έπρεπε να ήταν πιο ελαστικοί οι όροι χορήγησης των δανείων, ιδίως στις μικρομεσαίες επιχειρήσεις.</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Κύριε Υπουργέ, κύριε </w:t>
      </w:r>
      <w:proofErr w:type="spellStart"/>
      <w:r w:rsidRPr="002A756D">
        <w:rPr>
          <w:rFonts w:ascii="Arial" w:hAnsi="Arial" w:cs="Arial"/>
          <w:bCs/>
          <w:sz w:val="24"/>
          <w:szCs w:val="24"/>
          <w:lang w:eastAsia="el-GR"/>
        </w:rPr>
        <w:t>Σταϊκούρα</w:t>
      </w:r>
      <w:proofErr w:type="spellEnd"/>
      <w:r w:rsidRPr="002A756D">
        <w:rPr>
          <w:rFonts w:ascii="Arial" w:hAnsi="Arial" w:cs="Arial"/>
          <w:bCs/>
          <w:sz w:val="24"/>
          <w:szCs w:val="24"/>
          <w:lang w:eastAsia="el-GR"/>
        </w:rPr>
        <w:t xml:space="preserve">, γνωρίζω προφανώς το δικό σας ενδιαφέρον και γνωρίζω ότι πιέζετε για να μπορέσουν να </w:t>
      </w:r>
      <w:proofErr w:type="spellStart"/>
      <w:r w:rsidRPr="002A756D">
        <w:rPr>
          <w:rFonts w:ascii="Arial" w:hAnsi="Arial" w:cs="Arial"/>
          <w:bCs/>
          <w:sz w:val="24"/>
          <w:szCs w:val="24"/>
          <w:lang w:eastAsia="el-GR"/>
        </w:rPr>
        <w:t>ελαστικοποιηθούν</w:t>
      </w:r>
      <w:proofErr w:type="spellEnd"/>
      <w:r w:rsidRPr="002A756D">
        <w:rPr>
          <w:rFonts w:ascii="Arial" w:hAnsi="Arial" w:cs="Arial"/>
          <w:bCs/>
          <w:sz w:val="24"/>
          <w:szCs w:val="24"/>
          <w:lang w:eastAsia="el-GR"/>
        </w:rPr>
        <w:t xml:space="preserve"> οι όροι δανειοδότησης. Θα ήθελα να σας παρακαλέσω και εσάς και την Κυβέρνηση να συνδράμετε για να είναι όσο το δυνατόν πιο προσαρμοσμένα τα κριτήρια δανειοδότησης στα σημερινά δεδομένα της κρίσης και της πανδημίας του </w:t>
      </w:r>
      <w:proofErr w:type="spellStart"/>
      <w:r w:rsidRPr="002A756D">
        <w:rPr>
          <w:rFonts w:ascii="Arial" w:hAnsi="Arial" w:cs="Arial"/>
          <w:bCs/>
          <w:sz w:val="24"/>
          <w:szCs w:val="24"/>
          <w:lang w:eastAsia="el-GR"/>
        </w:rPr>
        <w:t>κορωνοϊού</w:t>
      </w:r>
      <w:proofErr w:type="spellEnd"/>
      <w:r w:rsidRPr="002A756D">
        <w:rPr>
          <w:rFonts w:ascii="Arial" w:hAnsi="Arial" w:cs="Arial"/>
          <w:bCs/>
          <w:sz w:val="24"/>
          <w:szCs w:val="24"/>
          <w:lang w:eastAsia="el-GR"/>
        </w:rPr>
        <w:t>, όπως διαμορφώνονται. Τονίζω τις μικρομεσαίες επιχειρήσεις διότι διαδραματίζουν έναν σπουδαίο ρόλο τόσο στην οικονομία όσο και στην αγορά εργασίας. Παράγουν το 63,6% της προστιθέμενης αξίας και το 82,5% της απασχόλησης, υπερβαίνοντας και στους δύο αυτούς τομείς τον μέσο ευρωπαϊκό όρο.</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Καταλήγοντας, λοιπόν, με τις σκέψεις αυτές υπερψηφίζω το νομοσχέδιο.</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ΠΡΟΕΔΡΟΣ (Κωνσταντίνος Τασούλας):</w:t>
      </w:r>
      <w:r w:rsidRPr="002A756D">
        <w:rPr>
          <w:rFonts w:ascii="Arial" w:hAnsi="Arial" w:cs="Arial"/>
          <w:bCs/>
          <w:sz w:val="24"/>
          <w:szCs w:val="24"/>
          <w:lang w:eastAsia="el-GR"/>
        </w:rPr>
        <w:t xml:space="preserve"> Καλείται στο Βήμα ο Πρόεδρος της Κοινοβουλευτικής Ομάδας του ΣΥΡΙΖΑ κ. Αλέξης Τσίπρας.</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 xml:space="preserve">ΑΛΕΞΗΣ ΤΣΙΠΡΑΣ (Πρόεδρος του Συνασπισμού Ριζοσπαστικής </w:t>
      </w:r>
      <w:proofErr w:type="spellStart"/>
      <w:r w:rsidRPr="002A756D">
        <w:rPr>
          <w:rFonts w:ascii="Arial" w:hAnsi="Arial" w:cs="Arial"/>
          <w:b/>
          <w:bCs/>
          <w:sz w:val="24"/>
          <w:szCs w:val="24"/>
          <w:lang w:eastAsia="el-GR"/>
        </w:rPr>
        <w:t>Αριστεράς</w:t>
      </w:r>
      <w:proofErr w:type="spellEnd"/>
      <w:r w:rsidRPr="002A756D">
        <w:rPr>
          <w:rFonts w:ascii="Arial" w:hAnsi="Arial" w:cs="Arial"/>
          <w:b/>
          <w:bCs/>
          <w:sz w:val="24"/>
          <w:szCs w:val="24"/>
          <w:lang w:eastAsia="el-GR"/>
        </w:rPr>
        <w:t>):</w:t>
      </w:r>
      <w:r w:rsidRPr="002A756D">
        <w:rPr>
          <w:rFonts w:ascii="Arial" w:hAnsi="Arial" w:cs="Arial"/>
          <w:bCs/>
          <w:sz w:val="24"/>
          <w:szCs w:val="24"/>
          <w:lang w:eastAsia="el-GR"/>
        </w:rPr>
        <w:t xml:space="preserve"> Κυρίες και κύριοι Βουλευτές, δεν μου κάνει καθόλου εντύπωση </w:t>
      </w:r>
      <w:r w:rsidRPr="002A756D">
        <w:rPr>
          <w:rFonts w:ascii="Arial" w:hAnsi="Arial" w:cs="Arial"/>
          <w:bCs/>
          <w:sz w:val="24"/>
          <w:szCs w:val="24"/>
          <w:lang w:eastAsia="el-GR"/>
        </w:rPr>
        <w:lastRenderedPageBreak/>
        <w:t xml:space="preserve">που σήμερα ο κ. Μητσοτάκης αποφάσισε να μην είναι εδώ, να απέχει από τη σημερινή συζήτηση και από την ψήφιση ενός εκτρωματικού νομοσχεδίου για χιλιάδες νοικοκυριά και επιχειρήσεις, για εκατοντάδες χιλιάδες υποψήφιους φτωχούς, νεόπτωχους της διακυβέρνησής του. Δεν μου κάνει εντύπωση γιατί ο κ. Μητσοτάκης εδώ και δεκαέξι μήνες κυβερνά τη χώρα από το </w:t>
      </w:r>
      <w:r w:rsidRPr="002A756D">
        <w:rPr>
          <w:rFonts w:ascii="Arial" w:hAnsi="Arial" w:cs="Arial"/>
          <w:bCs/>
          <w:sz w:val="24"/>
          <w:szCs w:val="24"/>
          <w:lang w:val="en-US" w:eastAsia="el-GR"/>
        </w:rPr>
        <w:t>control</w:t>
      </w:r>
      <w:r w:rsidRPr="002A756D">
        <w:rPr>
          <w:rFonts w:ascii="Arial" w:hAnsi="Arial" w:cs="Arial"/>
          <w:bCs/>
          <w:sz w:val="24"/>
          <w:szCs w:val="24"/>
          <w:lang w:eastAsia="el-GR"/>
        </w:rPr>
        <w:t xml:space="preserve"> </w:t>
      </w:r>
      <w:r w:rsidRPr="002A756D">
        <w:rPr>
          <w:rFonts w:ascii="Arial" w:hAnsi="Arial" w:cs="Arial"/>
          <w:bCs/>
          <w:sz w:val="24"/>
          <w:szCs w:val="24"/>
          <w:lang w:val="en-US" w:eastAsia="el-GR"/>
        </w:rPr>
        <w:t>room</w:t>
      </w:r>
      <w:r w:rsidRPr="002A756D">
        <w:rPr>
          <w:rFonts w:ascii="Arial" w:hAnsi="Arial" w:cs="Arial"/>
          <w:bCs/>
          <w:sz w:val="24"/>
          <w:szCs w:val="24"/>
          <w:lang w:eastAsia="el-GR"/>
        </w:rPr>
        <w:t xml:space="preserve"> ενός καλοταϊσμένου μηχανισμού προπαγάνδας και φροντίζει πάντοτε να αποφεύγει όπως ο διάολος το λιβάνι την αντιπαράθεση στα κρίσιμα και κυρίως σε όσα δεν υπάρχουν από την πλευρά σας ουσιαστικά επιχειρήματα. Φροντίζει πάντοτε ο αόρατος αρχισυντάκτης της ενημέρωσης να αλλάζει θέμα στα γρήγορα εκεί που δεν τον παίρνει και αναπαράγει διαρκώς την εικονική πραγματικότητα μιας Κυβέρνησης που θέλει να πιστώνεται οτιδήποτε θετικό υπάρχει σ’ αυτή τη χώρα από τη μια μεριά και από την άλλη μιας άχρηστης κοινωνίας αχάριστων πολιτών που με την ανεύθυνη συμπεριφορά τους γκρεμίζουν ό,τι καλό καταφέρνει αυτή η Κυβέρνηση. Έχει καταντήσει αστείο και θα ήταν για γέλια -αν δεν ήταν εξόχως προκλητικό- το ότι από το πρωί ως το βράδυ ακούμε παντού την ίδια γραμμή ενοχοποίησης των πολιτών.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Μας είπατε την άνοιξη ότι μας σώσατε από την πανδημία, ότι σας χρωστάμε χάρη που υπάρχουμε και το καλοκαίρι μάλιστα οργανώσατε φιέστες στη Σαντορίνη για την επιστροφή στην κανονικότητα και σήμερα έχουμε πάνω από οκτακόσια κρούσματα ημερησίως και δυστυχώς πάνω από πεντακόσιους </w:t>
      </w:r>
      <w:r w:rsidRPr="002A756D">
        <w:rPr>
          <w:rFonts w:ascii="Arial" w:hAnsi="Arial" w:cs="Arial"/>
          <w:bCs/>
          <w:sz w:val="24"/>
          <w:szCs w:val="24"/>
          <w:lang w:eastAsia="el-GR"/>
        </w:rPr>
        <w:lastRenderedPageBreak/>
        <w:t xml:space="preserve">θανάτους. Τα δημόσια νοσοκομεία είναι ξανά σε πολύ υψηλή πίεση, γιατί εν τω μεταξύ δεν κάνατε ούτε μία πρόσληψη μόνιμου προσωπικού γιατρών και νοσηλευτών στα δημόσια νοσοκομεία, γιατί τον Οκτώβρη του 2020, παρά την πανδημία, το Εθνικό Σύστημα Υγείας δουλεύει με λιγότερο προσωπικό απ’ ό,τι δούλευε πέρσι τέτοιον καιρό.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Και ποιος ευθύνεται για όλα αυτά; Μα, οι ανεύθυνοι πολίτες, οι ανεύθυνοι νέοι που πηγαίνουν το βράδυ στις πλατείες και είναι πάνω από εννιά, αλλά την ίδια στιγμή οι μαθητές πρέπει να πηγαίνουν το πρωί στις τάξεις τους και να είναι πάνω από είκοσι πέντε.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Τώρα μάλιστα μάθαμε χθες διά στόματος του Υπουργού -τρόπος του λέγειν- Ανάπτυξης ότι φταίνε και οι ανεύθυνοι αντιφασίστες που διαδήλωναν έξω από το εφετείο για την καταδίκη της Χρυσής Αυγής. Βέβαια ο συγκεκριμένος δεν μπορεί να κρυφτεί, δεν μπορεί να κρύψει την ενόχλησή του από τη μεγάλη αυτή συγκέντρωση, καθότι το αίμα νερό δεν γίνεται.</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Αλλά πείτε μου: Την ίδια στιγμή που σας φταίει η συγκέντρωση έξω από το εφετείο, δεν σας φταίει ότι έξι μήνες μετά το </w:t>
      </w:r>
      <w:r w:rsidRPr="002A756D">
        <w:rPr>
          <w:rFonts w:ascii="Arial" w:hAnsi="Arial" w:cs="Arial"/>
          <w:bCs/>
          <w:sz w:val="24"/>
          <w:szCs w:val="24"/>
          <w:lang w:val="en-US" w:eastAsia="el-GR"/>
        </w:rPr>
        <w:t>lockdown</w:t>
      </w:r>
      <w:r w:rsidRPr="002A756D">
        <w:rPr>
          <w:rFonts w:ascii="Arial" w:hAnsi="Arial" w:cs="Arial"/>
          <w:bCs/>
          <w:sz w:val="24"/>
          <w:szCs w:val="24"/>
          <w:lang w:eastAsia="el-GR"/>
        </w:rPr>
        <w:t xml:space="preserve"> κάθε πρωί αφήνετε δεκάδες χιλιάδες ανθρώπους να συνωστίζονται στα μέσα μαζικής μεταφοράς, στα δημόσια λεωφορεία και στο μετρό επί έξι μήνες, στη Θεσσαλονίκη, στην </w:t>
      </w:r>
      <w:r w:rsidRPr="002A756D">
        <w:rPr>
          <w:rFonts w:ascii="Arial" w:hAnsi="Arial" w:cs="Arial"/>
          <w:bCs/>
          <w:sz w:val="24"/>
          <w:szCs w:val="24"/>
          <w:lang w:eastAsia="el-GR"/>
        </w:rPr>
        <w:lastRenderedPageBreak/>
        <w:t xml:space="preserve">Αθήνα, στις μεγάλες πόλεις; Δεν βρήκατε λύση για να αυξήσετε τα δρομολόγια, για να </w:t>
      </w:r>
      <w:proofErr w:type="spellStart"/>
      <w:r w:rsidRPr="002A756D">
        <w:rPr>
          <w:rFonts w:ascii="Arial" w:hAnsi="Arial" w:cs="Arial"/>
          <w:bCs/>
          <w:sz w:val="24"/>
          <w:szCs w:val="24"/>
          <w:lang w:eastAsia="el-GR"/>
        </w:rPr>
        <w:t>αποσυμφορήσετε</w:t>
      </w:r>
      <w:proofErr w:type="spellEnd"/>
      <w:r w:rsidRPr="002A756D">
        <w:rPr>
          <w:rFonts w:ascii="Arial" w:hAnsi="Arial" w:cs="Arial"/>
          <w:bCs/>
          <w:sz w:val="24"/>
          <w:szCs w:val="24"/>
          <w:lang w:eastAsia="el-GR"/>
        </w:rPr>
        <w:t xml:space="preserve"> τους συρμούς στο μετρό και στα δημόσια λεωφορεία.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Κοιτάξτε εδώ. Δεν υπήρξε δυστυχώς -ο αόρατος αρχισυντάκτης τα κόβει αυτά- ούτε ένα παρόμοιο ρεπορτάζ, αλλά εγώ θέλω σήμερα να καταθέσω στη Βουλή κάποιες εικόνες της καθημερινότητάς μας, εικόνες που σήμερα ένας συνεργάτης μου απλά με το κινητό του τράβηξε σε μια από τις γραμμές του μετρό της Αθήνας. Τις καταθέτω στα Πρακτικά. Ορίστε, λοιπόν, ποια είναι η εικόνα. Ορίστε ποια είναι η εικόνα του συνωστισμού. Ορίστε ποια είναι η εικόνα των ανθρώπων που στοιβάζονται σαν τις σαρδέλες μέσα στους συρμούς του μετρό.</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(Στο σημείο αυτό ο Πρόεδρος του ΣΥΡΙΖΑ κ. Αλέξης Τσίπρας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2A756D" w:rsidRPr="002A756D" w:rsidRDefault="002A756D" w:rsidP="002A756D">
      <w:pPr>
        <w:spacing w:after="160" w:line="600" w:lineRule="auto"/>
        <w:ind w:firstLine="720"/>
        <w:jc w:val="both"/>
        <w:rPr>
          <w:rFonts w:ascii="Arial" w:hAnsi="Arial" w:cs="Arial"/>
          <w:color w:val="000000"/>
          <w:sz w:val="24"/>
          <w:szCs w:val="24"/>
          <w:lang w:eastAsia="el-GR"/>
        </w:rPr>
      </w:pPr>
      <w:r w:rsidRPr="002A756D">
        <w:rPr>
          <w:rFonts w:ascii="Arial" w:hAnsi="Arial" w:cs="Arial"/>
          <w:bCs/>
          <w:sz w:val="24"/>
          <w:szCs w:val="24"/>
          <w:lang w:eastAsia="el-GR"/>
        </w:rPr>
        <w:t>Σας φωνάζουμε εδώ και μήνες να αυξήσετε τα δρομολόγια. Και πάλι ο ανεκδιήγητος κ. Γεωργιάδης βγήκε προχθές σε μια εκπομπή και είπε: «Τι να τα κάνουμε τα επιπλέον λεωφορεία; Χαμένα λεφτά!»</w:t>
      </w:r>
      <w:r w:rsidRPr="002A756D">
        <w:rPr>
          <w:rFonts w:ascii="Arial" w:hAnsi="Arial" w:cs="Arial"/>
          <w:color w:val="000000"/>
          <w:sz w:val="24"/>
          <w:szCs w:val="24"/>
          <w:lang w:eastAsia="el-GR"/>
        </w:rPr>
        <w:t xml:space="preserve"> Και σήμερα στην ίδια γραμμή ήταν και ο Κυβερνητικός Εκπρόσωπος με γελοία επιχειρήματα, όπως ότι στα λεωφορεία και στους συρμούς του μετρό δεν υπάρχει κίνδυνος δημόσιας </w:t>
      </w:r>
      <w:r w:rsidRPr="002A756D">
        <w:rPr>
          <w:rFonts w:ascii="Arial" w:hAnsi="Arial" w:cs="Arial"/>
          <w:color w:val="000000"/>
          <w:sz w:val="24"/>
          <w:szCs w:val="24"/>
          <w:lang w:eastAsia="el-GR"/>
        </w:rPr>
        <w:lastRenderedPageBreak/>
        <w:t>υγείας. Ο ιός κολλάει μόνο εκεί όπου την ευθύνη έχουν οι πολίτες. Εκεί όπου την ευθύνη την έχει η πολιτεία δεν κολλάει ο ιός!</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color w:val="222222"/>
          <w:sz w:val="24"/>
          <w:szCs w:val="24"/>
          <w:shd w:val="clear" w:color="auto" w:fill="FFFFFF"/>
          <w:lang w:eastAsia="el-GR"/>
        </w:rPr>
        <w:t>(Χειροκροτήματα από την πτέρυγα του ΣΥΡΙΖΑ)</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Έτσι και χθες που πήγα στην Κοζάνη, στην πρώτη περιφερειακή ενότητα που μπήκε στο επίπεδο 4, δηλαδή στο ανώτατο επίπεδο, στο κόκκινο, όπως λέμε, και βρίσκεται σε δεύτερο </w:t>
      </w:r>
      <w:r w:rsidRPr="002A756D">
        <w:rPr>
          <w:rFonts w:ascii="Arial" w:hAnsi="Arial" w:cs="Arial"/>
          <w:color w:val="000000"/>
          <w:sz w:val="24"/>
          <w:szCs w:val="24"/>
          <w:lang w:val="en-US" w:eastAsia="el-GR"/>
        </w:rPr>
        <w:t>lockdown</w:t>
      </w:r>
      <w:r w:rsidRPr="002A756D">
        <w:rPr>
          <w:rFonts w:ascii="Arial" w:hAnsi="Arial" w:cs="Arial"/>
          <w:color w:val="000000"/>
          <w:sz w:val="24"/>
          <w:szCs w:val="24"/>
          <w:lang w:eastAsia="el-GR"/>
        </w:rPr>
        <w:t xml:space="preserve">, ο άλλος ανεκδιήγητος τώρα, ο Υφυπουργός Πολιτικής Προστασίας, βρέθηκε εκεί πριν από λίγες μέρες και τι έκανε; Έδειξε με το δάχτυλο τέσσερις επιχειρήσεις εστίασης, τέσσερις επιχειρηματίες ως υπεύθυνους για το </w:t>
      </w:r>
      <w:r w:rsidRPr="002A756D">
        <w:rPr>
          <w:rFonts w:ascii="Arial" w:hAnsi="Arial" w:cs="Arial"/>
          <w:color w:val="000000"/>
          <w:sz w:val="24"/>
          <w:szCs w:val="24"/>
          <w:lang w:val="en-US" w:eastAsia="el-GR"/>
        </w:rPr>
        <w:t>lockdown</w:t>
      </w:r>
      <w:r w:rsidRPr="002A756D">
        <w:rPr>
          <w:rFonts w:ascii="Arial" w:hAnsi="Arial" w:cs="Arial"/>
          <w:color w:val="000000"/>
          <w:sz w:val="24"/>
          <w:szCs w:val="24"/>
          <w:lang w:eastAsia="el-GR"/>
        </w:rPr>
        <w:t xml:space="preserve"> στον νομό, χωρίς στοιχεία βέβαια, χωρίς αίσθηση ευθύνης και με απόλυτο κυνισμό. Ομολογώ ότι έχετε ξεπεράσει πια τα όρια κυνισμού και ανευθυνότητας. Και αυτή την τακτική του κοινωνικού αυτοματισμού την έχετε απογειώσει, έχει πάει σε άλλα επίπεδα, σε </w:t>
      </w:r>
      <w:proofErr w:type="spellStart"/>
      <w:r w:rsidRPr="002A756D">
        <w:rPr>
          <w:rFonts w:ascii="Arial" w:hAnsi="Arial" w:cs="Arial"/>
          <w:color w:val="000000"/>
          <w:sz w:val="24"/>
          <w:szCs w:val="24"/>
          <w:lang w:eastAsia="el-GR"/>
        </w:rPr>
        <w:t>οργουελικά</w:t>
      </w:r>
      <w:proofErr w:type="spellEnd"/>
      <w:r w:rsidRPr="002A756D">
        <w:rPr>
          <w:rFonts w:ascii="Arial" w:hAnsi="Arial" w:cs="Arial"/>
          <w:color w:val="000000"/>
          <w:sz w:val="24"/>
          <w:szCs w:val="24"/>
          <w:lang w:eastAsia="el-GR"/>
        </w:rPr>
        <w:t xml:space="preserve"> επίπεδα!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Αυτός ο ίδιος άνθρωπος λοιπόν, που από ό,τι μάθαμε πίεζε με τη φυσική του παρουσία την επιτροπή των επιστημόνων σε συνεργασία με τον κ. </w:t>
      </w:r>
      <w:proofErr w:type="spellStart"/>
      <w:r w:rsidRPr="002A756D">
        <w:rPr>
          <w:rFonts w:ascii="Arial" w:hAnsi="Arial" w:cs="Arial"/>
          <w:color w:val="000000"/>
          <w:sz w:val="24"/>
          <w:szCs w:val="24"/>
          <w:lang w:eastAsia="el-GR"/>
        </w:rPr>
        <w:t>Αυγενάκη</w:t>
      </w:r>
      <w:proofErr w:type="spellEnd"/>
      <w:r w:rsidRPr="002A756D">
        <w:rPr>
          <w:rFonts w:ascii="Arial" w:hAnsi="Arial" w:cs="Arial"/>
          <w:color w:val="000000"/>
          <w:sz w:val="24"/>
          <w:szCs w:val="24"/>
          <w:lang w:eastAsia="el-GR"/>
        </w:rPr>
        <w:t xml:space="preserve">, την ώρα που η πανδημία φουντώνει, να δώσει το πράσινο φως για την παρουσία φιλάθλων στα γήπεδα, είχε το θράσος να δείχνει με το δάχτυλο ως υπεύθυνους για το </w:t>
      </w:r>
      <w:r w:rsidRPr="002A756D">
        <w:rPr>
          <w:rFonts w:ascii="Arial" w:hAnsi="Arial" w:cs="Arial"/>
          <w:color w:val="000000"/>
          <w:sz w:val="24"/>
          <w:szCs w:val="24"/>
          <w:lang w:val="en-US" w:eastAsia="el-GR"/>
        </w:rPr>
        <w:t>lockdown</w:t>
      </w:r>
      <w:r w:rsidRPr="002A756D">
        <w:rPr>
          <w:rFonts w:ascii="Arial" w:hAnsi="Arial" w:cs="Arial"/>
          <w:color w:val="000000"/>
          <w:sz w:val="24"/>
          <w:szCs w:val="24"/>
          <w:lang w:eastAsia="el-GR"/>
        </w:rPr>
        <w:t xml:space="preserve"> στην Κοζάνη κάποιους ιδιοκτήτες καφετεριών και σουβλατζίδικων.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lastRenderedPageBreak/>
        <w:t>Αυτή είναι, όμως, η στρατηγική. Δεν είναι τυχαία όλα αυτά. Είναι μια στρατηγική. Όμως, να ξέρετε αυτή η στρατηγική δεν μπορεί να σας πάει μακριά, γιατί και με τον κοινωνικό αυτοματισμό, αλλά και με αυτό το απόλυτο που έχετε πετύχει -και συγχαρητήρια γι’ αυτό- με τα μέσα ενημέρωσης, με τις λίστες «Πέτσα» και με όλη αυτή την προσπάθεια που έχετε κάνει, έχετε δημιουργήσει συνθήκες ΥΕΝΕΔ, αλλά όχι με ένα κανάλι, όπως τότε, αλλά με πολλά. Μιλάμε για την «</w:t>
      </w:r>
      <w:proofErr w:type="spellStart"/>
      <w:r w:rsidRPr="002A756D">
        <w:rPr>
          <w:rFonts w:ascii="Arial" w:hAnsi="Arial" w:cs="Arial"/>
          <w:color w:val="000000"/>
          <w:sz w:val="24"/>
          <w:szCs w:val="24"/>
          <w:lang w:eastAsia="el-GR"/>
        </w:rPr>
        <w:t>ΥΕΝΕΔοποίηση</w:t>
      </w:r>
      <w:proofErr w:type="spellEnd"/>
      <w:r w:rsidRPr="002A756D">
        <w:rPr>
          <w:rFonts w:ascii="Arial" w:hAnsi="Arial" w:cs="Arial"/>
          <w:color w:val="000000"/>
          <w:sz w:val="24"/>
          <w:szCs w:val="24"/>
          <w:lang w:eastAsia="el-GR"/>
        </w:rPr>
        <w:t xml:space="preserve">» της ενημέρωσης! </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color w:val="222222"/>
          <w:sz w:val="24"/>
          <w:szCs w:val="24"/>
          <w:shd w:val="clear" w:color="auto" w:fill="FFFFFF"/>
          <w:lang w:eastAsia="el-GR"/>
        </w:rPr>
        <w:t>(Χειροκροτήματα από την πτέρυγα του ΣΥΡΙΖΑ)</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Και ο κοινωνικός αυτοματισμός, αλλά και η «</w:t>
      </w:r>
      <w:proofErr w:type="spellStart"/>
      <w:r w:rsidRPr="002A756D">
        <w:rPr>
          <w:rFonts w:ascii="Arial" w:hAnsi="Arial" w:cs="Arial"/>
          <w:color w:val="000000"/>
          <w:sz w:val="24"/>
          <w:szCs w:val="24"/>
          <w:lang w:eastAsia="el-GR"/>
        </w:rPr>
        <w:t>ΥΕΝΕΔοποίηση</w:t>
      </w:r>
      <w:proofErr w:type="spellEnd"/>
      <w:r w:rsidRPr="002A756D">
        <w:rPr>
          <w:rFonts w:ascii="Arial" w:hAnsi="Arial" w:cs="Arial"/>
          <w:color w:val="000000"/>
          <w:sz w:val="24"/>
          <w:szCs w:val="24"/>
          <w:lang w:eastAsia="el-GR"/>
        </w:rPr>
        <w:t xml:space="preserve">», ας μου επιτραπεί ο νεολογισμός, της ενημέρωσης δεν θα σας βγουν σε καλό, μπούμερανγκ θα σας γυρίσουν, γιατί δεν καταλαβαίνετε ένα πράγμα: Όσο και να κρύψετε, όσο και να διαστρέψετε την πραγματικότητα, όσο αυτή όχι μόνο δεν θα βελτιώνεται, αλλά θα επιδεινώνεται, η ίδια η πραγματικότητα θα είναι αυτή που θα σας κυνηγάει.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Πάρτε για παράδειγμα την οικονομία. Διάβαζα προχθές: 80% κάτω τα έσοδα του τουρισμού τον Αύγουστο, εξακόσιες χιλιάδες λιγότερες προσλήψεις το πρώτο </w:t>
      </w:r>
      <w:proofErr w:type="spellStart"/>
      <w:r w:rsidRPr="002A756D">
        <w:rPr>
          <w:rFonts w:ascii="Arial" w:hAnsi="Arial" w:cs="Arial"/>
          <w:color w:val="000000"/>
          <w:sz w:val="24"/>
          <w:szCs w:val="24"/>
          <w:lang w:eastAsia="el-GR"/>
        </w:rPr>
        <w:t>εννιάμηνο</w:t>
      </w:r>
      <w:proofErr w:type="spellEnd"/>
      <w:r w:rsidRPr="002A756D">
        <w:rPr>
          <w:rFonts w:ascii="Arial" w:hAnsi="Arial" w:cs="Arial"/>
          <w:color w:val="000000"/>
          <w:sz w:val="24"/>
          <w:szCs w:val="24"/>
          <w:lang w:eastAsia="el-GR"/>
        </w:rPr>
        <w:t xml:space="preserve"> του ’20 από το περσινό, </w:t>
      </w:r>
      <w:proofErr w:type="spellStart"/>
      <w:r w:rsidRPr="002A756D">
        <w:rPr>
          <w:rFonts w:ascii="Arial" w:hAnsi="Arial" w:cs="Arial"/>
          <w:color w:val="000000"/>
          <w:sz w:val="24"/>
          <w:szCs w:val="24"/>
          <w:lang w:eastAsia="el-GR"/>
        </w:rPr>
        <w:t>εκατόν</w:t>
      </w:r>
      <w:proofErr w:type="spellEnd"/>
      <w:r w:rsidRPr="002A756D">
        <w:rPr>
          <w:rFonts w:ascii="Arial" w:hAnsi="Arial" w:cs="Arial"/>
          <w:color w:val="000000"/>
          <w:sz w:val="24"/>
          <w:szCs w:val="24"/>
          <w:lang w:eastAsia="el-GR"/>
        </w:rPr>
        <w:t xml:space="preserve"> τριάντα τρεις χιλιάδες νέοι άνεργοι από την αρχή του έτους. Πώς να κρυφτούν όλα αυτά κάτω από το χαλί, κύριε </w:t>
      </w:r>
      <w:proofErr w:type="spellStart"/>
      <w:r w:rsidRPr="002A756D">
        <w:rPr>
          <w:rFonts w:ascii="Arial" w:hAnsi="Arial" w:cs="Arial"/>
          <w:color w:val="000000"/>
          <w:sz w:val="24"/>
          <w:szCs w:val="24"/>
          <w:lang w:eastAsia="el-GR"/>
        </w:rPr>
        <w:t>Σταϊκούρα</w:t>
      </w:r>
      <w:proofErr w:type="spellEnd"/>
      <w:r w:rsidRPr="002A756D">
        <w:rPr>
          <w:rFonts w:ascii="Arial" w:hAnsi="Arial" w:cs="Arial"/>
          <w:color w:val="000000"/>
          <w:sz w:val="24"/>
          <w:szCs w:val="24"/>
          <w:lang w:eastAsia="el-GR"/>
        </w:rPr>
        <w:t xml:space="preserve">; Πώς να κρυφτούν;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lastRenderedPageBreak/>
        <w:t xml:space="preserve">Πώς να κρυφτούν κάτω από το χαλί τα απανωτά χαστούκια στην εξωτερική πολιτική που κάνετε ότι δεν τα βλέπετε, εσείς οι περήφανοι Μακεδονομάχοι, που δεν σηκώνατε μύγα στο σπαθί σας, αλλά τώρα μας λέτε ότι η μόνη μας ενόχληση θα είναι αν τα τουρκικά πλοία επιχειρήσουν έρευνα κάτω από τα έξι μίλια στα ελληνικά νησιά; Και σήμερα έρχεται και νέα </w:t>
      </w:r>
      <w:r w:rsidRPr="002A756D">
        <w:rPr>
          <w:rFonts w:ascii="Arial" w:hAnsi="Arial" w:cs="Arial"/>
          <w:color w:val="000000"/>
          <w:sz w:val="24"/>
          <w:szCs w:val="24"/>
          <w:lang w:val="en-US" w:eastAsia="el-GR"/>
        </w:rPr>
        <w:t>NAVTEX</w:t>
      </w:r>
      <w:r w:rsidRPr="002A756D">
        <w:rPr>
          <w:rFonts w:ascii="Arial" w:hAnsi="Arial" w:cs="Arial"/>
          <w:color w:val="000000"/>
          <w:sz w:val="24"/>
          <w:szCs w:val="24"/>
          <w:lang w:eastAsia="el-GR"/>
        </w:rPr>
        <w:t xml:space="preserve"> και νέες προκλητικές δηλώσεις, ότι επίκειται έρευνα και στη νότια Κρήτη. Πώς να κρυφτούν όλα αυτά; Κάνοντας πως δεν υπάρχουν, επειδή οι τίτλοι στις περισσότερες εφημερίδες και στα </w:t>
      </w:r>
      <w:r w:rsidRPr="002A756D">
        <w:rPr>
          <w:rFonts w:ascii="Arial" w:hAnsi="Arial" w:cs="Arial"/>
          <w:color w:val="000000"/>
          <w:sz w:val="24"/>
          <w:szCs w:val="24"/>
          <w:lang w:val="en-US" w:eastAsia="el-GR"/>
        </w:rPr>
        <w:t>sites</w:t>
      </w:r>
      <w:r w:rsidRPr="002A756D">
        <w:rPr>
          <w:rFonts w:ascii="Arial" w:hAnsi="Arial" w:cs="Arial"/>
          <w:color w:val="000000"/>
          <w:sz w:val="24"/>
          <w:szCs w:val="24"/>
          <w:lang w:eastAsia="el-GR"/>
        </w:rPr>
        <w:t xml:space="preserve"> </w:t>
      </w:r>
      <w:r w:rsidRPr="002A756D">
        <w:rPr>
          <w:rFonts w:ascii="Arial" w:hAnsi="Arial" w:cs="Arial"/>
          <w:color w:val="222222"/>
          <w:sz w:val="24"/>
          <w:szCs w:val="24"/>
          <w:shd w:val="clear" w:color="auto" w:fill="FFFFFF"/>
          <w:lang w:eastAsia="el-GR"/>
        </w:rPr>
        <w:t>είναι</w:t>
      </w:r>
      <w:r w:rsidRPr="002A756D">
        <w:rPr>
          <w:rFonts w:ascii="Arial" w:hAnsi="Arial" w:cs="Arial"/>
          <w:color w:val="000000"/>
          <w:sz w:val="24"/>
          <w:szCs w:val="24"/>
          <w:lang w:eastAsia="el-GR"/>
        </w:rPr>
        <w:t xml:space="preserve"> ότι δώσαμε δήθεν τελεσίγραφο στην Τουρκία; Της δώσαμε τελεσίγραφο μέχρι τον Δεκέμβρη, να κάνει ό,τι θέλει μέχρι τον Δεκέμβρη, αλλά μέχρι τον Δεκέμβρη! Γιατί τον Δεκέμβρη θα τους δώσουμε άλλο τελεσίγραφο μέχρι τον Γενάρη και μετά μέχρι τον Μάρτη και ούτω καθεξής! Πώς να κρυφτούν όλα αυτά;</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color w:val="222222"/>
          <w:sz w:val="24"/>
          <w:szCs w:val="24"/>
          <w:shd w:val="clear" w:color="auto" w:fill="FFFFFF"/>
          <w:lang w:eastAsia="el-GR"/>
        </w:rPr>
        <w:t>(Χειροκροτήματα από την πτέρυγα του ΣΥΡΙΖΑ)</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Δεν καταλαβαίνετε ότι δεν μπορεί να βουλιάζει η χώρα στα κρούσματα, δεν μπορεί να βουλιάζει η οικονομία στην ύφεση, δεν μπορεί να σουλατσάρει το </w:t>
      </w:r>
      <w:r w:rsidRPr="002A756D">
        <w:rPr>
          <w:rFonts w:ascii="Arial" w:hAnsi="Arial" w:cs="Arial"/>
          <w:sz w:val="24"/>
          <w:szCs w:val="24"/>
          <w:lang w:eastAsia="el-GR"/>
        </w:rPr>
        <w:t>«</w:t>
      </w:r>
      <w:r w:rsidRPr="002A756D">
        <w:rPr>
          <w:rFonts w:ascii="Arial" w:hAnsi="Arial" w:cs="Arial"/>
          <w:sz w:val="24"/>
          <w:szCs w:val="24"/>
          <w:lang w:val="en-US" w:eastAsia="el-GR"/>
        </w:rPr>
        <w:t>ORUC</w:t>
      </w:r>
      <w:r w:rsidRPr="002A756D">
        <w:rPr>
          <w:rFonts w:ascii="Arial" w:hAnsi="Arial" w:cs="Arial"/>
          <w:sz w:val="24"/>
          <w:szCs w:val="24"/>
          <w:lang w:eastAsia="el-GR"/>
        </w:rPr>
        <w:t xml:space="preserve"> </w:t>
      </w:r>
      <w:r w:rsidRPr="002A756D">
        <w:rPr>
          <w:rFonts w:ascii="Arial" w:hAnsi="Arial" w:cs="Arial"/>
          <w:sz w:val="24"/>
          <w:szCs w:val="24"/>
          <w:lang w:val="en-US" w:eastAsia="el-GR"/>
        </w:rPr>
        <w:t>REIS</w:t>
      </w:r>
      <w:r w:rsidRPr="002A756D">
        <w:rPr>
          <w:rFonts w:ascii="Arial" w:hAnsi="Arial" w:cs="Arial"/>
          <w:sz w:val="24"/>
          <w:szCs w:val="24"/>
          <w:lang w:eastAsia="el-GR"/>
        </w:rPr>
        <w:t>»</w:t>
      </w:r>
      <w:r w:rsidRPr="002A756D">
        <w:rPr>
          <w:rFonts w:ascii="Arial" w:hAnsi="Arial" w:cs="Arial"/>
          <w:color w:val="000000"/>
          <w:sz w:val="24"/>
          <w:szCs w:val="24"/>
          <w:lang w:eastAsia="el-GR"/>
        </w:rPr>
        <w:t xml:space="preserve"> ανενόχλητο </w:t>
      </w:r>
      <w:proofErr w:type="spellStart"/>
      <w:r w:rsidRPr="002A756D">
        <w:rPr>
          <w:rFonts w:ascii="Arial" w:hAnsi="Arial" w:cs="Arial"/>
          <w:color w:val="000000"/>
          <w:sz w:val="24"/>
          <w:szCs w:val="24"/>
          <w:lang w:eastAsia="el-GR"/>
        </w:rPr>
        <w:t>εξίμισι</w:t>
      </w:r>
      <w:proofErr w:type="spellEnd"/>
      <w:r w:rsidRPr="002A756D">
        <w:rPr>
          <w:rFonts w:ascii="Arial" w:hAnsi="Arial" w:cs="Arial"/>
          <w:color w:val="000000"/>
          <w:sz w:val="24"/>
          <w:szCs w:val="24"/>
          <w:lang w:eastAsia="el-GR"/>
        </w:rPr>
        <w:t xml:space="preserve"> μίλια από το Καστελόριζο και την ίδια ώρα εσείς όχι μόνο να κάνετε πως δεν συμβαίνει τίποτα, αλλά να φέρνετε στα μουλωχτά νομοσχέδιο στη Βουλή για το πώς θα </w:t>
      </w:r>
      <w:proofErr w:type="spellStart"/>
      <w:r w:rsidRPr="002A756D">
        <w:rPr>
          <w:rFonts w:ascii="Arial" w:hAnsi="Arial" w:cs="Arial"/>
          <w:color w:val="000000"/>
          <w:sz w:val="24"/>
          <w:szCs w:val="24"/>
          <w:lang w:eastAsia="el-GR"/>
        </w:rPr>
        <w:t>φτωχοποιήσετε</w:t>
      </w:r>
      <w:proofErr w:type="spellEnd"/>
      <w:r w:rsidRPr="002A756D">
        <w:rPr>
          <w:rFonts w:ascii="Arial" w:hAnsi="Arial" w:cs="Arial"/>
          <w:color w:val="000000"/>
          <w:sz w:val="24"/>
          <w:szCs w:val="24"/>
          <w:lang w:eastAsia="el-GR"/>
        </w:rPr>
        <w:t xml:space="preserve"> τους Έλληνες; Τη στιγμή που βουλιάζουμε από την πανδημία, από την οικονομία, από την κρίση στην εξωτερική πολιτική, την κρίση ασφαλείας, το μόνο που σας </w:t>
      </w:r>
      <w:r w:rsidRPr="002A756D">
        <w:rPr>
          <w:rFonts w:ascii="Arial" w:hAnsi="Arial" w:cs="Arial"/>
          <w:color w:val="000000"/>
          <w:sz w:val="24"/>
          <w:szCs w:val="24"/>
          <w:lang w:eastAsia="el-GR"/>
        </w:rPr>
        <w:lastRenderedPageBreak/>
        <w:t xml:space="preserve">ενδιαφέρει εσάς είναι πώς θα πτωχεύουν οι Έλληνες και πώς θα ρευστοποιείται η πρώτη κατοικία και η περιουσία των πολιτών.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Την ώρα που η χώρα χρειάζεται ένα νέο κοινωνικό συμβόλαιο, λέμε εμείς, την ώρα που χρειάζονται πολιτικές κοινωνικής προστασίας, για να σταθούμε όρθιοι, για να σταθούμε στα δύσκολα και να προχωρήσουμε, εσείς έρχεστε στα μουλωχτά όχι για ένα νέο κοινωνικό συμβόλαιο που χρειάζεται η κοινωνία και η χώρα και ο λαός, αλλά για να εκτελέσετε ένα άλλο συμβόλαιο, να εκτελέσετε το συμβόλαιό σας με τους τραπεζίτες και με τα </w:t>
      </w:r>
      <w:r w:rsidRPr="002A756D">
        <w:rPr>
          <w:rFonts w:ascii="Arial" w:hAnsi="Arial" w:cs="Arial"/>
          <w:color w:val="000000"/>
          <w:sz w:val="24"/>
          <w:szCs w:val="24"/>
          <w:lang w:val="en-US" w:eastAsia="el-GR"/>
        </w:rPr>
        <w:t>funds</w:t>
      </w:r>
      <w:r w:rsidRPr="002A756D">
        <w:rPr>
          <w:rFonts w:ascii="Arial" w:hAnsi="Arial" w:cs="Arial"/>
          <w:color w:val="000000"/>
          <w:sz w:val="24"/>
          <w:szCs w:val="24"/>
          <w:lang w:eastAsia="el-GR"/>
        </w:rPr>
        <w:t>. Διότι αυτό κάνετε!</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color w:val="222222"/>
          <w:sz w:val="24"/>
          <w:szCs w:val="24"/>
          <w:shd w:val="clear" w:color="auto" w:fill="FFFFFF"/>
          <w:lang w:eastAsia="el-GR"/>
        </w:rPr>
        <w:t>(Χειροκροτήματα από την πτέρυγα του ΣΥΡΙΖΑ)</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Την ώρα που οι Ελληνίδες και οι Έλληνες βυθίζονται στην ανασφάλεια, στην οικονομική κρίση και βλέπουν ότι η κρίση αυτή απειλεί να τους πάρει τη δουλειά και το εισόδημα, την ώρα που βλέπουν ότι η πανδημία απειλεί να τους πάρει την ίδια τη ζωή, ο κ. Μητσοτάκης τι κάνει; Απεργάζεται για το πώς θα τους πάρει το σπίτι, την πρώτη κατοικία και την περιουσία και για το πώς θα οδηγήσει όσο περισσότερους γίνεται στην πτώχευση. Διότι περί αυτού πρόκειται.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Κοιτάξτε, τα λόγια περιττεύουν. Εγώ ένα πράγμα θα σας πω: Οκτώ ολόκληρα χρόνια σκληρά, χρόνια μνημονίων, σκληρής λιτότητας, σκληρότερης </w:t>
      </w:r>
      <w:r w:rsidRPr="002A756D">
        <w:rPr>
          <w:rFonts w:ascii="Arial" w:hAnsi="Arial" w:cs="Arial"/>
          <w:color w:val="000000"/>
          <w:sz w:val="24"/>
          <w:szCs w:val="24"/>
          <w:lang w:eastAsia="el-GR"/>
        </w:rPr>
        <w:lastRenderedPageBreak/>
        <w:t xml:space="preserve">απ’ οπουδήποτε αλλού σε όλη την Ευρώπη και η πρώτη κατοικία προστατεύθηκε. Και σήμερα που η οικονομία και η κοινωνία ξαναμπαίνουν, δυστυχώς, σε κρίση, έρχεται ο κ. Μητσοτάκης διά του κ. </w:t>
      </w:r>
      <w:proofErr w:type="spellStart"/>
      <w:r w:rsidRPr="002A756D">
        <w:rPr>
          <w:rFonts w:ascii="Arial" w:hAnsi="Arial" w:cs="Arial"/>
          <w:color w:val="000000"/>
          <w:sz w:val="24"/>
          <w:szCs w:val="24"/>
          <w:lang w:eastAsia="el-GR"/>
        </w:rPr>
        <w:t>Σταϊκούρα</w:t>
      </w:r>
      <w:proofErr w:type="spellEnd"/>
      <w:r w:rsidRPr="002A756D">
        <w:rPr>
          <w:rFonts w:ascii="Arial" w:hAnsi="Arial" w:cs="Arial"/>
          <w:color w:val="000000"/>
          <w:sz w:val="24"/>
          <w:szCs w:val="24"/>
          <w:lang w:eastAsia="el-GR"/>
        </w:rPr>
        <w:t xml:space="preserve"> που είναι παρών -διότι ο κ. Μητσοτάκης δεν καταδέχεται να είναι παρών- να πτωχεύσει διά νόμου όσους άντεξαν στην κρίση, όσους τα κατάφεραν, αλλά και όσους αναμένεται να λυγίσουν το επόμενο διάστημα.</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Καταθέτετε ένα νομοσχέδιο το οποίο είναι κομμένο και ραμμένο στις επιθυμίες των τραπεζών. Νομοθετείτε σήμερα ως υπηρέτες συμφερόντων ενός συστήματος που σας στήριξε -είναι η αλήθεια- και σας στηρίζει –επίσης αυτή </w:t>
      </w:r>
      <w:r w:rsidRPr="002A756D">
        <w:rPr>
          <w:rFonts w:ascii="Arial" w:hAnsi="Arial" w:cs="Arial"/>
          <w:color w:val="222222"/>
          <w:sz w:val="24"/>
          <w:szCs w:val="24"/>
          <w:shd w:val="clear" w:color="auto" w:fill="FFFFFF"/>
          <w:lang w:eastAsia="el-GR"/>
        </w:rPr>
        <w:t>είναι</w:t>
      </w:r>
      <w:r w:rsidRPr="002A756D">
        <w:rPr>
          <w:rFonts w:ascii="Arial" w:hAnsi="Arial" w:cs="Arial"/>
          <w:color w:val="000000"/>
          <w:sz w:val="24"/>
          <w:szCs w:val="24"/>
          <w:lang w:eastAsia="el-GR"/>
        </w:rPr>
        <w:t xml:space="preserve"> η αλήθεια- και ελπίζετε ότι θα σας στηρίξει και στα πολύ δύσκολα που έρχονται.</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Και η αντίληψη που διαπερνά και αυτό το νομοσχέδιο, όπως και κάθε πτυχή της πολιτικής σας, είναι ότι φταίνε οι πολίτες. Ποιοι φταίνε; Οι πολίτες φταίνε για όλα, και για την πανδημία, αλλά και γι’ αυτά εδώ, και για την οικονομική κρίση, και για τα κόκκινα δάνεια των τραπεζών. Φταίει αυτός που πήρε στεγαστικό δάνειο τα χρόνια της επίπλαστης ανάπτυξης και δεν προέβλεψε ότι σε πέντε χρόνια θα καταρρεύσει η οικονομία. Φταίει ο επιχειρηματίας που πήρε επιχειρηματικό δάνειο για να επεκτείνει την επιχείρησή του, αλλά δεν τα κατάφερε, γιατί μέσα σε λίγα χρόνια βρέθηκε με χαράτσια, βρέθηκε με ΕΝΦΙΑ ο </w:t>
      </w:r>
      <w:r w:rsidRPr="002A756D">
        <w:rPr>
          <w:rFonts w:ascii="Arial" w:hAnsi="Arial" w:cs="Arial"/>
          <w:color w:val="222222"/>
          <w:sz w:val="24"/>
          <w:szCs w:val="24"/>
          <w:shd w:val="clear" w:color="auto" w:fill="FFFFFF"/>
          <w:lang w:eastAsia="el-GR"/>
        </w:rPr>
        <w:t>οποίος</w:t>
      </w:r>
      <w:r w:rsidRPr="002A756D">
        <w:rPr>
          <w:rFonts w:ascii="Arial" w:hAnsi="Arial" w:cs="Arial"/>
          <w:color w:val="000000"/>
          <w:sz w:val="24"/>
          <w:szCs w:val="24"/>
          <w:lang w:eastAsia="el-GR"/>
        </w:rPr>
        <w:t xml:space="preserve"> δεν υπήρχε τότε που πήρε το δάνειο, </w:t>
      </w:r>
      <w:r w:rsidRPr="002A756D">
        <w:rPr>
          <w:rFonts w:ascii="Arial" w:hAnsi="Arial" w:cs="Arial"/>
          <w:color w:val="000000"/>
          <w:sz w:val="24"/>
          <w:szCs w:val="24"/>
          <w:lang w:eastAsia="el-GR"/>
        </w:rPr>
        <w:lastRenderedPageBreak/>
        <w:t xml:space="preserve">βρέθηκε με πολλαπλάσια φορολογία, βρέθηκε με μισή πελατεία. Όμως, φταίει γιατί δεν το προέβλεψε. Φταίει ο πατέρας εκείνος που πήρε ένα δάνειο και έβαλε υποθήκη το σπίτι του για να σπουδάσει το παιδί του. Φταίει ο καταστηματάρχης που προσπαθεί τα τελευταία χρόνια να ορθοποδήσει, αλλά δεν μπορεί να περάσει ούτε έξω από τις τράπεζες, γιατί δεν του δίνουν δεκάρα τσακιστή και καταλήγει να τον πνίγουν τα χρέη. Αυτοί φταίνε! Ατομική </w:t>
      </w:r>
      <w:r w:rsidRPr="002A756D">
        <w:rPr>
          <w:rFonts w:ascii="Arial" w:hAnsi="Arial" w:cs="Arial"/>
          <w:color w:val="222222"/>
          <w:sz w:val="24"/>
          <w:szCs w:val="24"/>
          <w:shd w:val="clear" w:color="auto" w:fill="FFFFFF"/>
          <w:lang w:eastAsia="el-GR"/>
        </w:rPr>
        <w:t>είναι</w:t>
      </w:r>
      <w:r w:rsidRPr="002A756D">
        <w:rPr>
          <w:rFonts w:ascii="Arial" w:hAnsi="Arial" w:cs="Arial"/>
          <w:color w:val="000000"/>
          <w:sz w:val="24"/>
          <w:szCs w:val="24"/>
          <w:lang w:eastAsia="el-GR"/>
        </w:rPr>
        <w:t xml:space="preserve"> η ευθύνη και εδώ! Ας τους τελειώσουμε, λοιπόν! </w:t>
      </w:r>
    </w:p>
    <w:p w:rsidR="002A756D" w:rsidRPr="002A756D" w:rsidRDefault="002A756D" w:rsidP="002A756D">
      <w:pPr>
        <w:tabs>
          <w:tab w:val="left" w:pos="6117"/>
        </w:tabs>
        <w:spacing w:after="160" w:line="600" w:lineRule="auto"/>
        <w:ind w:firstLine="720"/>
        <w:jc w:val="both"/>
        <w:rPr>
          <w:rFonts w:ascii="Arial" w:hAnsi="Arial" w:cs="Arial"/>
          <w:color w:val="000000"/>
          <w:sz w:val="24"/>
          <w:szCs w:val="24"/>
          <w:lang w:eastAsia="el-GR"/>
        </w:rPr>
      </w:pPr>
      <w:r w:rsidRPr="002A756D">
        <w:rPr>
          <w:rFonts w:ascii="Arial" w:hAnsi="Arial" w:cs="Arial"/>
          <w:color w:val="000000"/>
          <w:sz w:val="24"/>
          <w:szCs w:val="24"/>
          <w:lang w:eastAsia="el-GR"/>
        </w:rPr>
        <w:t xml:space="preserve">Και καταλαβαίνω, κύριε </w:t>
      </w:r>
      <w:proofErr w:type="spellStart"/>
      <w:r w:rsidRPr="002A756D">
        <w:rPr>
          <w:rFonts w:ascii="Arial" w:hAnsi="Arial" w:cs="Arial"/>
          <w:color w:val="000000"/>
          <w:sz w:val="24"/>
          <w:szCs w:val="24"/>
          <w:lang w:eastAsia="el-GR"/>
        </w:rPr>
        <w:t>Σταϊκούρα</w:t>
      </w:r>
      <w:proofErr w:type="spellEnd"/>
      <w:r w:rsidRPr="002A756D">
        <w:rPr>
          <w:rFonts w:ascii="Arial" w:hAnsi="Arial" w:cs="Arial"/>
          <w:color w:val="000000"/>
          <w:sz w:val="24"/>
          <w:szCs w:val="24"/>
          <w:lang w:eastAsia="el-GR"/>
        </w:rPr>
        <w:t xml:space="preserve">, ότι θέλετε να το περάσετε όλο αυτό στα μουλωχτά, αλλά δεν μπορώ να μην επισημάνω -οι περισσότεροι από εμάς ήμασταν εδώ όλα αυτά τα χρόνια, τα κρίσιμα αυτά χρόνια, εγώ είμαι Βουλευτής από το 2009 - ότι σήμερα </w:t>
      </w:r>
      <w:r w:rsidRPr="002A756D">
        <w:rPr>
          <w:rFonts w:ascii="Arial" w:hAnsi="Arial" w:cs="Arial"/>
          <w:color w:val="222222"/>
          <w:sz w:val="24"/>
          <w:szCs w:val="24"/>
          <w:shd w:val="clear" w:color="auto" w:fill="FFFFFF"/>
          <w:lang w:eastAsia="el-GR"/>
        </w:rPr>
        <w:t>είναι</w:t>
      </w:r>
      <w:r w:rsidRPr="002A756D">
        <w:rPr>
          <w:rFonts w:ascii="Arial" w:hAnsi="Arial" w:cs="Arial"/>
          <w:color w:val="000000"/>
          <w:sz w:val="24"/>
          <w:szCs w:val="24"/>
          <w:lang w:eastAsia="el-GR"/>
        </w:rPr>
        <w:t xml:space="preserve"> μια ιστορική στιγμή. Και </w:t>
      </w:r>
      <w:r w:rsidRPr="002A756D">
        <w:rPr>
          <w:rFonts w:ascii="Arial" w:hAnsi="Arial" w:cs="Arial"/>
          <w:color w:val="222222"/>
          <w:sz w:val="24"/>
          <w:szCs w:val="24"/>
          <w:shd w:val="clear" w:color="auto" w:fill="FFFFFF"/>
          <w:lang w:eastAsia="el-GR"/>
        </w:rPr>
        <w:t>είναι</w:t>
      </w:r>
      <w:r w:rsidRPr="002A756D">
        <w:rPr>
          <w:rFonts w:ascii="Arial" w:hAnsi="Arial" w:cs="Arial"/>
          <w:color w:val="000000"/>
          <w:sz w:val="24"/>
          <w:szCs w:val="24"/>
          <w:lang w:eastAsia="el-GR"/>
        </w:rPr>
        <w:t xml:space="preserve"> ιστορική στιγμή, διότι στα οκτώ χρόνια μνημονίων υπήρξαν ατελείωτες ώρες διαπραγματεύσεων με την τρόικα και με τους δανειστές όλων των κυβερνήσεων, ατελείωτες ώρες απειλών, συγκρούσεων ακριβώς γι’ αυτό το ζήτημα της πρώτης κατοικίας, κι όμως η προστασία διατηρήθηκε. Ούτε ο Σαμαράς δεν την ήρε, ούτε ο </w:t>
      </w:r>
      <w:proofErr w:type="spellStart"/>
      <w:r w:rsidRPr="002A756D">
        <w:rPr>
          <w:rFonts w:ascii="Arial" w:hAnsi="Arial" w:cs="Arial"/>
          <w:color w:val="000000"/>
          <w:sz w:val="24"/>
          <w:szCs w:val="24"/>
          <w:lang w:eastAsia="el-GR"/>
        </w:rPr>
        <w:t>Παπαδήμος</w:t>
      </w:r>
      <w:proofErr w:type="spellEnd"/>
      <w:r w:rsidRPr="002A756D">
        <w:rPr>
          <w:rFonts w:ascii="Arial" w:hAnsi="Arial" w:cs="Arial"/>
          <w:color w:val="000000"/>
          <w:sz w:val="24"/>
          <w:szCs w:val="24"/>
          <w:lang w:eastAsia="el-GR"/>
        </w:rPr>
        <w:t xml:space="preserve">! </w:t>
      </w:r>
      <w:proofErr w:type="spellStart"/>
      <w:r w:rsidRPr="002A756D">
        <w:rPr>
          <w:rFonts w:ascii="Arial" w:hAnsi="Arial" w:cs="Arial"/>
          <w:color w:val="000000"/>
          <w:sz w:val="24"/>
          <w:szCs w:val="24"/>
          <w:lang w:eastAsia="el-GR"/>
        </w:rPr>
        <w:t>Καμμία</w:t>
      </w:r>
      <w:proofErr w:type="spellEnd"/>
      <w:r w:rsidRPr="002A756D">
        <w:rPr>
          <w:rFonts w:ascii="Arial" w:hAnsi="Arial" w:cs="Arial"/>
          <w:color w:val="000000"/>
          <w:sz w:val="24"/>
          <w:szCs w:val="24"/>
          <w:lang w:eastAsia="el-GR"/>
        </w:rPr>
        <w:t xml:space="preserve"> κυβέρνηση, όχι μόνο η δικιά μας, </w:t>
      </w:r>
      <w:proofErr w:type="spellStart"/>
      <w:r w:rsidRPr="002A756D">
        <w:rPr>
          <w:rFonts w:ascii="Arial" w:hAnsi="Arial" w:cs="Arial"/>
          <w:color w:val="000000"/>
          <w:sz w:val="24"/>
          <w:szCs w:val="24"/>
          <w:lang w:eastAsia="el-GR"/>
        </w:rPr>
        <w:t>καμμία</w:t>
      </w:r>
      <w:proofErr w:type="spellEnd"/>
      <w:r w:rsidRPr="002A756D">
        <w:rPr>
          <w:rFonts w:ascii="Arial" w:hAnsi="Arial" w:cs="Arial"/>
          <w:color w:val="000000"/>
          <w:sz w:val="24"/>
          <w:szCs w:val="24"/>
          <w:lang w:eastAsia="el-GR"/>
        </w:rPr>
        <w:t xml:space="preserve"> κυβέρνηση σε συνθήκες ακραίων εξωτερικών πιέσεων δεν έκανε αυτό που επιχειρεί σήμερα ο κ. Μητσοτάκης και μάλιστα εν τη απουσία του, στα κρυφά, σαν τον κλέφτη!</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Φέρνει και ψηφίζει χωρίς να έχουμε μνημόνια, όσα ούτε και τα μνημόνια δεν είχαν καταφέρει να επιβάλλουν. Το χειρότερο όλων όμως είναι ότι αυτό το </w:t>
      </w:r>
      <w:r w:rsidRPr="002A756D">
        <w:rPr>
          <w:rFonts w:ascii="Arial" w:hAnsi="Arial"/>
          <w:sz w:val="24"/>
          <w:szCs w:val="24"/>
          <w:lang w:eastAsia="el-GR"/>
        </w:rPr>
        <w:lastRenderedPageBreak/>
        <w:t xml:space="preserve">κάνετε εν μέσω πανδημίας και εν μέσω μιας νέας οικονομικής κρίσης που ήδη δημιουργεί ένα απειλούμενο τεράστιο αριθμό λουκέτων στην αγορά σε επιχειρήσεις, που ήδη δημιουργεί νέες στρατιές ανέργων και νέας γενιές κόκκινων δανείων. Αυτές οι γενιές δεν θα είναι από τους μέχρι χθες ευάλωτους. Είναι από τους μέχρι χθες μεσαίους επιχειρηματίες και τα μεσαία νοικοκυριά. Είναι ακριβώς αυτή η μεσαία τάξη που πίστεψε την απάτη σας και το προεκλογικό σας ψέμα. Που πίστεψε ότι θα την στηρίξετε. Και έρχεστε τώρα όχι μόνο να την αφήσετε απροστάτευτη στην κρίση αλλά να της πάρετε και την περιουσία, να την χρεοκοπήσετε.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Το επιχείρημα σας περί στρατηγικών κακοπληρωτών είναι τουλάχιστον προκλητικό, ιδιαίτερα σήμερα. Θέλω να σας ρωτήσω,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ποιοι θα είναι κατά τη γνώμη σας οι νέοι στρατηγικοί κακοπληρωτές; Θα είναι οι εργαζόμενοι που τώρα, ελέω </w:t>
      </w:r>
      <w:proofErr w:type="spellStart"/>
      <w:r w:rsidRPr="002A756D">
        <w:rPr>
          <w:rFonts w:ascii="Arial" w:hAnsi="Arial"/>
          <w:sz w:val="24"/>
          <w:szCs w:val="24"/>
          <w:lang w:eastAsia="el-GR"/>
        </w:rPr>
        <w:t>κορωνοϊού</w:t>
      </w:r>
      <w:proofErr w:type="spellEnd"/>
      <w:r w:rsidRPr="002A756D">
        <w:rPr>
          <w:rFonts w:ascii="Arial" w:hAnsi="Arial"/>
          <w:sz w:val="24"/>
          <w:szCs w:val="24"/>
          <w:lang w:eastAsia="el-GR"/>
        </w:rPr>
        <w:t xml:space="preserve">, είτε απολύονται, είτε βλέπουν να αλλάζει η σχέση της εργασίας τους και να μειώνεται ραγδαία το εισόδημά τους; Αυτοί θα είναι; Ή όχι; Ή μήπως οι νέοι στρατηγικοί κακοπληρωτές θα είναι οι επιχειρηματίες που βλέπουν τον τζίρο τους να εκμηδενίζεται αλλά τις υποχρεώσεις τους να μεγαλώνουν; Προσέξτε όμως. Την ίδια στιγμή που για σας αυτοί θα είναι οι νέοι στρατηγικοί κακοπληρωτές, των πραγματικά στρατηγικών κακοπληρωτών σε αυτόν τον τόπο όχι μόνο δεν ιδρώνει το αυτί </w:t>
      </w:r>
      <w:r w:rsidRPr="002A756D">
        <w:rPr>
          <w:rFonts w:ascii="Arial" w:hAnsi="Arial"/>
          <w:sz w:val="24"/>
          <w:szCs w:val="24"/>
          <w:lang w:eastAsia="el-GR"/>
        </w:rPr>
        <w:lastRenderedPageBreak/>
        <w:t xml:space="preserve">τους αλλά για άλλη μια φορά πίνουν εις υγείαν των κορόιδων. Γιατί οι αληθινοί στρατηγικοί κακοπληρωτές είναι συνήθως </w:t>
      </w:r>
      <w:proofErr w:type="spellStart"/>
      <w:r w:rsidRPr="002A756D">
        <w:rPr>
          <w:rFonts w:ascii="Arial" w:hAnsi="Arial"/>
          <w:sz w:val="24"/>
          <w:szCs w:val="24"/>
          <w:lang w:eastAsia="el-GR"/>
        </w:rPr>
        <w:t>μεγαλοσχήμονες</w:t>
      </w:r>
      <w:proofErr w:type="spellEnd"/>
      <w:r w:rsidRPr="002A756D">
        <w:rPr>
          <w:rFonts w:ascii="Arial" w:hAnsi="Arial"/>
          <w:sz w:val="24"/>
          <w:szCs w:val="24"/>
          <w:lang w:eastAsia="el-GR"/>
        </w:rPr>
        <w:t xml:space="preserve"> επιχειρηματίες, ιδιοκτήτες καζίνο που πτωχεύουν τις επιχειρήσεις τους αλλά οι ίδιοι ζούνε μέσα στη χλιδή, μια προκλητική ζωή.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Βλέπουν τα δάνειά τους να κουρεύονται τώρα. Να κουρεύονται με τον ίδιο προκλητικό τρόπο από τράπεζες που έχουν </w:t>
      </w:r>
      <w:proofErr w:type="spellStart"/>
      <w:r w:rsidRPr="002A756D">
        <w:rPr>
          <w:rFonts w:ascii="Arial" w:hAnsi="Arial"/>
          <w:sz w:val="24"/>
          <w:szCs w:val="24"/>
          <w:lang w:eastAsia="el-GR"/>
        </w:rPr>
        <w:t>ανακεφαλαιοποιηθεί</w:t>
      </w:r>
      <w:proofErr w:type="spellEnd"/>
      <w:r w:rsidRPr="002A756D">
        <w:rPr>
          <w:rFonts w:ascii="Arial" w:hAnsi="Arial"/>
          <w:sz w:val="24"/>
          <w:szCs w:val="24"/>
          <w:lang w:eastAsia="el-GR"/>
        </w:rPr>
        <w:t xml:space="preserve"> από το υστέρημα του ελληνικού λαού. Γιατί οι πραγματικά στρατηγικοί κακοπληρωτές σε αυτόν τον τόπο είναι γνωστές εφοπλιστικές οικογένειες που δεν έχουν από τις ελληνικές τράπεζες την ίδια μεταχείριση στα δάνειά τους σε σύγκριση με τους πολλούς ανώνυμους μικρούς και μεσαίους επιχειρηματίες που εσείς τώρα θα οδηγείτε μαζικά στην πτώχευση. Μόνο η Τράπεζα Πειραιώς προέβη σε κούρεμα σχεδόν μισού δισεκατομμυρίου από τα δάνεια γνωστών Ελλήνων εφοπλιστών. Και έρχεστε τώρα εσείς και λέτε ότι θα πτωχεύετε μικρομεσαίους επιχειρηματίες, ελεύθερους επαγγελματίες, μεροκαματιάρηδες για δάνεια 50 χιλιάδων και 100 χιλιάδων ευρώ. Αυτούς που έμπλεξαν στην κρίση και στη νέα κρίση και δεν μπορούν να σταθούν στα πόδια τους. Και τους λέτε και στρατηγικούς κακοπληρωτές από πάνω; Ενώ οι μπαταχτσήδες </w:t>
      </w:r>
      <w:proofErr w:type="spellStart"/>
      <w:r w:rsidRPr="002A756D">
        <w:rPr>
          <w:rFonts w:ascii="Arial" w:hAnsi="Arial"/>
          <w:sz w:val="24"/>
          <w:szCs w:val="24"/>
          <w:lang w:eastAsia="el-GR"/>
        </w:rPr>
        <w:t>μεγαλοσχήμονες</w:t>
      </w:r>
      <w:proofErr w:type="spellEnd"/>
      <w:r w:rsidRPr="002A756D">
        <w:rPr>
          <w:rFonts w:ascii="Arial" w:hAnsi="Arial"/>
          <w:sz w:val="24"/>
          <w:szCs w:val="24"/>
          <w:lang w:eastAsia="el-GR"/>
        </w:rPr>
        <w:t xml:space="preserve"> εφοπλιστές είναι συνήθως ευεργέτες, δεν είναι στρατηγικοί κακοπληρωτές.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Κυρίες και κύριοι συνάδελφοι, ας μην κρυβόμαστε. Δεν θα μπορούσε κανείς να περιμένει κάτι διαφορετικό από σας. Γιατί ίσως ο μεγαλύτερος στρατηγικός κακοπληρωτής στη χώρα είναι το ίδιο σας το κόμμα. Είναι η Νέα Δημοκρατία και ο κ. Μητσοτάκης προσωπικά.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Σας ρωτάω, κύριε </w:t>
      </w:r>
      <w:proofErr w:type="spellStart"/>
      <w:r w:rsidRPr="002A756D">
        <w:rPr>
          <w:rFonts w:ascii="Arial" w:hAnsi="Arial"/>
          <w:sz w:val="24"/>
          <w:szCs w:val="24"/>
          <w:lang w:eastAsia="el-GR"/>
        </w:rPr>
        <w:t>Σταϊκούρα</w:t>
      </w:r>
      <w:proofErr w:type="spellEnd"/>
      <w:r w:rsidRPr="002A756D">
        <w:rPr>
          <w:rFonts w:ascii="Arial" w:hAnsi="Arial"/>
          <w:sz w:val="24"/>
          <w:szCs w:val="24"/>
          <w:lang w:eastAsia="el-GR"/>
        </w:rPr>
        <w:t xml:space="preserve">. Πώς αισθάνεστε σήμερα όταν το κόμμα σας χρωστάει πάνω από 300 εκατομμύρια ευρώ δανεικά και αγύριστα στις τράπεζες, να ετοιμάζεστε να πτωχεύσετε φυσικά πρόσωπα και νοικοκυριά για 100 χιλιάδες και 50 χιλιάδες και να νομοθετείτε τη ρευστοποίηση της πρώτης κατοικίας τους για χρέη ολίγων χιλιάδων ευρώ; Εσείς είσαστε οι στρατηγικότεροι των στρατηγικών κακοπληρωτών στη χώρα. Όχι εσείς. Το κόμμα σας. Κάποιοι από εσάς μπορεί να είστε κιόλας, όπως ο αρχηγό σας. Βεβαίως είναι και οι ίδιες οι τράπεζες. Θα αναφερθώ όμως άλλη φορά σ’ αυτά.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Σήμερα είναι μια ιστορική στιγμή. Αλλά αυτή τη στιγμή δεν θα την αφήσουμε να περάσει έτσι. Σήμερα οι μάσκες πέφτουν. Εν μέσω πανδημίας φέρνετε τον σκληρότερο νόμο για τους αδύναμους και τη μεσαία τάξη ο οποίος δεν ήρθε στα σκληρότερα χρόνια των μνημονίων. Τον φέρνετε στα κρυφά εκμεταλλευόμενοι την πανδημία, εκμεταλλευόμενοι τις ειδικές συνθήκες που επικρατούν στις κοινοβουλευτικές διαδικασίες. Ψηφίζουμε εξ αποστάσεως, διά επιστολικής ψήφου και συνήθως διά των γραμματέων των Κοινοβουλευτικών </w:t>
      </w:r>
      <w:r w:rsidRPr="002A756D">
        <w:rPr>
          <w:rFonts w:ascii="Arial" w:hAnsi="Arial"/>
          <w:sz w:val="24"/>
          <w:szCs w:val="24"/>
          <w:lang w:eastAsia="el-GR"/>
        </w:rPr>
        <w:lastRenderedPageBreak/>
        <w:t xml:space="preserve">Ομάδων ή της πλειοψηφίας. Εκμεταλλεύεστε και τις ειδικές συνθήκες στην κοινωνία. Εμείς όμως δεν θα σας το επιτρέψουμε. Δεν θα επιτρέψουμε να βάλετε ταφόπλακα στη ζωή και στα όνειρα εκατοντάδων χιλιάδων συμπολιτών μας με μια διαδικασία </w:t>
      </w:r>
      <w:r w:rsidRPr="002A756D">
        <w:rPr>
          <w:rFonts w:ascii="Arial" w:hAnsi="Arial"/>
          <w:sz w:val="24"/>
          <w:szCs w:val="24"/>
          <w:lang w:val="en-US" w:eastAsia="el-GR"/>
        </w:rPr>
        <w:t>fast</w:t>
      </w:r>
      <w:r w:rsidRPr="002A756D">
        <w:rPr>
          <w:rFonts w:ascii="Arial" w:hAnsi="Arial"/>
          <w:sz w:val="24"/>
          <w:szCs w:val="24"/>
          <w:lang w:eastAsia="el-GR"/>
        </w:rPr>
        <w:t xml:space="preserve"> </w:t>
      </w:r>
      <w:r w:rsidRPr="002A756D">
        <w:rPr>
          <w:rFonts w:ascii="Arial" w:hAnsi="Arial"/>
          <w:sz w:val="24"/>
          <w:szCs w:val="24"/>
          <w:lang w:val="en-US" w:eastAsia="el-GR"/>
        </w:rPr>
        <w:t>track</w:t>
      </w:r>
      <w:r w:rsidRPr="002A756D">
        <w:rPr>
          <w:rFonts w:ascii="Arial" w:hAnsi="Arial"/>
          <w:sz w:val="24"/>
          <w:szCs w:val="24"/>
          <w:lang w:eastAsia="el-GR"/>
        </w:rPr>
        <w:t xml:space="preserve"> και στα κρυφά. Γι’ αυτόν τον λόγο σας ζητώ, κύριε Υπουργέ, έστω και τώρα αυτή την ύστατη στιγμή να αποσύρετε αυτό το νομοσχέδιο.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Στις περισσότερες χώρες της Ευρωπαϊκής Ένωσης όχι μόνο δεν επισπεύσθηκαν αλλά, λόγω της πανδημίας, αναστάλθηκαν διαδικασίες ρευστοποίησης και πτώχευσης μέχρι τέλος του έτους όπου και θα πάρουν νέα παράταση. Εσείς εδώ όμως πάτε το αντίθετο. Όχι μόνο δεν αναστέλλετε αλλά επισπεύδετε αλλάζοντας και τον πτωχευτικό κώδικα, ώστε να χρεοκοπούν φυσικά πρόσωπα και νοικοκυριά.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ζητώ, λοιπόν, να το αποσύρετε έστω και τώρα. Ή μάλλον να το πω διαφορετικά. Σας δίνω μια ευκαιρία να μην εγγράψετε το όνομά σας με μαύρα γράμματα στην οικονομική και κοινωνική ιστορία αυτού του τόπου. Να μην εγγράψετε το όνομά σας στους χιλιάδες πλειστηριασμούς ρευστοποίησης της λαϊκής πρώτης κατοικίας, στα χιλιάδες δράματα που θα έρθουν.</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Στο βαθμό όμως που επιμένετε -και απ’ ό,τι βλέπω επιμένετε- είμαι, κύριε Υπουργέ και κυρίες και κύριοι συνάδελφοι, αναγκασμένος να αξιοποιήσω τα όπλα που μου δίνει ο Κανονισμός της Βουλής σε τέτοιας ύψιστης σημασίας ζητήματα. Ανακοινώνω, λοιπόν, στο Σώμα ότι με βάση το άρθρο 142 του Κανονισμού της Βουλής καταθέτουμε πρόταση δυσπιστίας εναντίον του Υπουργού που εισηγείται αυτόν τον νόμο έκτρωμα. Εναντίον του Υπουργού που εισηγείται το νόμο της πτώχευσης και της χρεοκοπίας ακόμη και φυσικών προσώπων και νοικοκυριών, τον νόμο της άμεσης ρευστοποίησης της περιουσίας τους, τον νόμο που μετά από οκτώ ολόκληρα χρόνια προστασίας εντός των μνημονίων έρχεται τώρα να άρει την προστασία της πρώτης κατοικίας και μάλιστα εν μέσω πανδημίας.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(Όρθιοι οι Βουλευτές του ΣΥΡΙΖΑ χειροκροτούν ζωηρά και παρατεταμένα)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Δεν θα σας αφήσουμε να κατεδαφίσετε την προστασία της πρώτης κατοικίας και να πτωχεύσετε τις Ελληνίδες και τους Έλληνες. Κυρίως, όμως, δεν θα σας επιτρέψουμε να το κάνετε σαν τους κλέφτες.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Καλούμε, λοιπόν, τον Πρόεδρο της Βουλής σε συνεννόηση με την Κυβέρνηση να ξεκινήσει άμεσα η τριήμερη συζήτηση. Να αναγκαστεί να έρθει </w:t>
      </w:r>
      <w:r w:rsidRPr="002A756D">
        <w:rPr>
          <w:rFonts w:ascii="Arial" w:hAnsi="Arial"/>
          <w:sz w:val="24"/>
          <w:szCs w:val="24"/>
          <w:lang w:eastAsia="el-GR"/>
        </w:rPr>
        <w:lastRenderedPageBreak/>
        <w:t>εντός της Αιθούσης ο κ. Μητσοτάκης που κρύβεται σήμερα. Να έρθει και να μας εξηγήσει, κύριε Υπουργέ. Να εξηγήσει γιατί σας υπερασπίζεται και ποια είναι τα συμφέροντα και οι λόγοι εκείνοι που επιβάλλουν εν μέσω της πανδημίας να νομοθετείτε την άρση προστασίας της πρώτης κατοικίας και τη ρευστοποίηση της περιουσίας των αδύναμων συμπολιτών μας. Θα έρθει ο κ. Μητσοτάκης και θα απολογηθείτε και στο Κοινοβούλιο και στον ελληνικό λαό.</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(Θόρυβος – διαμαρτυρίες από την πτέρυγα του ΣΥΡΙΖΑ)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ΠΡΟΕΔΡΟΣ (Κωνσταντίνος Τασούλας):</w:t>
      </w:r>
      <w:r w:rsidRPr="002A756D">
        <w:rPr>
          <w:rFonts w:ascii="Arial" w:hAnsi="Arial" w:cs="Arial"/>
          <w:sz w:val="24"/>
          <w:szCs w:val="24"/>
          <w:lang w:eastAsia="el-GR"/>
        </w:rPr>
        <w:t xml:space="preserve"> Ήσυχα, ήσυχα! Όλα αυτά προβλέπονται.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Θα σας ενημερώσω τι προβλέπει ο Κανονισμός γι’ αυτή την περίπτωση. Άρθρο 142: Η Βουλή μπορεί με απόφασή της να αποσύρει την εμπιστοσύνη της από την Κυβέρνηση ή από μέλος της -εν προκειμένω είναι το δεύτερο- ύστερα από πρόταση δυσπιστίας.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Η πρόταση δυσπιστίας πρέπει να είναι υπογεγραμμένη από το 1/6 -πενήντα δηλαδή- τουλάχιστον των Βουλευτών και να περιλαμβάνει σαφώς τα θέματα για τα οποία θα διεξαχθεί συζήτηση.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Η πρόταση δυσπιστίας υποβάλλεται στον Πρόεδρο σε δημόσια συνεδρίαση της Βουλής.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Αν διαπιστωθεί ότι η πρόταση υπογράφεται από τον ελάχιστο απαιτούμενο αριθμό Βουλευτών, η Βουλή διακόπτει τις εργασίες της για δύο ημέρες, εκτός αν η Κυβέρνηση ζητήσει να αρχίσει αμέσως η συζήτηση για την πρόταση δυσπιστίας.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Συνεπώς θα διαπιστώσουμε ευθύς αμέσως τη σωστή και με τον σωστό αριθμό υποβολή της πρότασης δυσπιστίας, θα διακόψουμε για λίγο διάστημα αμέσως μετά, για τις συνεννοήσεις που πρέπει να γίνουν, αν, δηλαδή, θα γίνει αμέσως η συζήτηση ή αν θα μεσολαβήσουν οι δύο ημέρες που προβλέπει ο Κανονισμός.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Κυρία </w:t>
      </w:r>
      <w:proofErr w:type="spellStart"/>
      <w:r w:rsidRPr="002A756D">
        <w:rPr>
          <w:rFonts w:ascii="Arial" w:hAnsi="Arial" w:cs="Arial"/>
          <w:sz w:val="24"/>
          <w:szCs w:val="24"/>
          <w:lang w:eastAsia="el-GR"/>
        </w:rPr>
        <w:t>Περιφάνου</w:t>
      </w:r>
      <w:proofErr w:type="spellEnd"/>
      <w:r w:rsidRPr="002A756D">
        <w:rPr>
          <w:rFonts w:ascii="Arial" w:hAnsi="Arial" w:cs="Arial"/>
          <w:sz w:val="24"/>
          <w:szCs w:val="24"/>
          <w:lang w:eastAsia="el-GR"/>
        </w:rPr>
        <w:t xml:space="preserve">, έχει υποβληθεί η πρόταση δυσπιστίας;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Δεν έχει υποβληθεί. Άρα να συνεχίσουμε. Έχει ζητήσει τον λόγο για να απαντήσει εκ μέρους της Κυβέρνησης ο Υπουργός Οικονομικών, ο κ. </w:t>
      </w:r>
      <w:proofErr w:type="spellStart"/>
      <w:r w:rsidRPr="002A756D">
        <w:rPr>
          <w:rFonts w:ascii="Arial" w:hAnsi="Arial" w:cs="Arial"/>
          <w:sz w:val="24"/>
          <w:szCs w:val="24"/>
          <w:lang w:eastAsia="el-GR"/>
        </w:rPr>
        <w:t>Σταϊκούρας</w:t>
      </w:r>
      <w:proofErr w:type="spellEnd"/>
      <w:r w:rsidRPr="002A756D">
        <w:rPr>
          <w:rFonts w:ascii="Arial" w:hAnsi="Arial" w:cs="Arial"/>
          <w:sz w:val="24"/>
          <w:szCs w:val="24"/>
          <w:lang w:eastAsia="el-GR"/>
        </w:rPr>
        <w:t>.</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Κύριε Υπουργέ, έχετε τον λόγο.</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ΧΡΗΣΤΟΣ ΣΤΑΪΚΟΥΡΑΣ (Υπουργός Οικονομικών):</w:t>
      </w:r>
      <w:r w:rsidRPr="002A756D">
        <w:rPr>
          <w:rFonts w:ascii="Arial" w:hAnsi="Arial" w:cs="Arial"/>
          <w:sz w:val="24"/>
          <w:szCs w:val="24"/>
          <w:lang w:eastAsia="el-GR"/>
        </w:rPr>
        <w:t xml:space="preserve"> Οφείλω να ομολογήσω ότι δεν περίμενα κάτι διαφορετικό από την τοποθέτηση του Αρχηγού της Αξιωματικής Αντιπολίτευσης. Και αυτό γιατί μας έχει συνηθίσει σε τέτοια εκφορά λόγου.</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Είπε, όμως, βαριές λέξεις που δεν τιμούν και δημόσιους λειτουργούς της χώρας. Είπε για «νομοσχέδιο στα μουλωχτά», όταν το νομοσχέδιο αυτό συζητιέται για τουλάχιστον επτά, οκτώ μήνες, για «συμβόλαιο με τραπεζίτες», όταν οι τράπεζες διαφωνούν με περιεχόμενο του νομοσχεδίου ή για «υπηρέτες συμφερόντων».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Θα ήθελα απλώς να του υπενθυμίσω ορισμένα πράγματα. Αιδώς, Αργείοι! Θέλει πολύ θράσος να τοποθετείται κάποιος σε αυτή την Αίθουσα γι’ αυτό το θέμα με αυτόν τον τρόπο.</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(Θόρυβος από την πτέρυγα του ΣΥΡΙΖΑ)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ΣΩΚΡΑΤΗΣ ΦΑΜΕΛΛΟΣ: </w:t>
      </w:r>
      <w:r w:rsidRPr="002A756D">
        <w:rPr>
          <w:rFonts w:ascii="Arial" w:hAnsi="Arial" w:cs="Arial"/>
          <w:sz w:val="24"/>
          <w:szCs w:val="24"/>
          <w:lang w:eastAsia="el-GR"/>
        </w:rPr>
        <w:t>Πρόσεχε τα λόγια σου λιγάκι!</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ΠΡΟΕΔΡΟΣ (Κωνσταντίνος Τασούλας):</w:t>
      </w:r>
      <w:r w:rsidRPr="002A756D">
        <w:rPr>
          <w:rFonts w:ascii="Arial" w:hAnsi="Arial" w:cs="Arial"/>
          <w:sz w:val="24"/>
          <w:szCs w:val="24"/>
          <w:lang w:eastAsia="el-GR"/>
        </w:rPr>
        <w:t xml:space="preserve"> Παρακαλώ!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Ελάτε, κύριε Υπουργέ, συνεχίστε.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ΧΡΗΣΤΟΣ ΣΤΑΪΚΟΥΡΑΣ (Υπουργός Οικονομικών):</w:t>
      </w:r>
      <w:r w:rsidRPr="002A756D">
        <w:rPr>
          <w:rFonts w:ascii="Arial" w:hAnsi="Arial" w:cs="Arial"/>
          <w:sz w:val="24"/>
          <w:szCs w:val="24"/>
          <w:lang w:eastAsia="el-GR"/>
        </w:rPr>
        <w:t xml:space="preserve"> Επειδή είπατε να προσέχω τα λόγια μου…</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ΠΡΟΕΔΡΟΣ (Κωνσταντίνος Τασούλας):</w:t>
      </w:r>
      <w:r w:rsidRPr="002A756D">
        <w:rPr>
          <w:rFonts w:ascii="Arial" w:hAnsi="Arial" w:cs="Arial"/>
          <w:sz w:val="24"/>
          <w:szCs w:val="24"/>
          <w:lang w:eastAsia="el-GR"/>
        </w:rPr>
        <w:t xml:space="preserve"> Δηλαδή να μην μιλάτε στα αρχαία ελληνικά.</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lastRenderedPageBreak/>
        <w:t>ΧΡΗΣΤΟΣ ΣΤΑΪΚΟΥΡΑΣ (Υπουργός Οικονομικών):</w:t>
      </w:r>
      <w:r w:rsidRPr="002A756D">
        <w:rPr>
          <w:rFonts w:ascii="Arial" w:hAnsi="Arial" w:cs="Arial"/>
          <w:sz w:val="24"/>
          <w:szCs w:val="24"/>
          <w:lang w:eastAsia="el-GR"/>
        </w:rPr>
        <w:t xml:space="preserve"> Θα χρησιμοποιήσω τότε ακριβώς τα λόγια του Προέδρου της Αξιωματικής Αντιπολίτευσης. Είχε πει: Όσο υπάρχει ο ΣΥΡΙΖΑ, πλειστηριασμοί δεν θα γίνουν στην Ελλάδα, εκτός και αν κάνουν τους πλειστηριασμούς σε ξένη χώρα. Όμως θα έχουμε πρόβλημα να το εφαρμόσουν στην Ελλάδα. Και κάνατε είκοσι πέντε χιλιάδες εξακόσιους εβδομήντα δύο ηλεκτρονικούς πλειστηριασμούς.</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Είχατε πει «κανένα σπίτι στα χέρια τραπεζίτη». Και μετά ήρθε ο αρμόδιος Υπουργός να πει ότι οι ηλεκτρονικοί πλειστηριασμοί είναι καλοί  και για τις τράπεζες και για κοινωνικούς και για οικονομικούς λόγους.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Είχατε πει για νέα σεισάχθεια και εσείς καταργήσατε την προστασία της πρώτης κατοικίας.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είχατε πει και για διαγραφή χρεών.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Όλα αυτά θα τα καταθέσω στα Πρακτικά. Τελικά πήγατε στην τεράστια απώλεια των Ελλήνων φορολογουμένων σε ό,τι αφορά την </w:t>
      </w:r>
      <w:proofErr w:type="spellStart"/>
      <w:r w:rsidRPr="002A756D">
        <w:rPr>
          <w:rFonts w:ascii="Arial" w:hAnsi="Arial" w:cs="Arial"/>
          <w:sz w:val="24"/>
          <w:szCs w:val="24"/>
          <w:lang w:eastAsia="el-GR"/>
        </w:rPr>
        <w:t>ανακεφαλαιοποίηση</w:t>
      </w:r>
      <w:proofErr w:type="spellEnd"/>
      <w:r w:rsidRPr="002A756D">
        <w:rPr>
          <w:rFonts w:ascii="Arial" w:hAnsi="Arial" w:cs="Arial"/>
          <w:sz w:val="24"/>
          <w:szCs w:val="24"/>
          <w:lang w:eastAsia="el-GR"/>
        </w:rPr>
        <w:t xml:space="preserve"> των τραπεζών.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Θα επιμείνω λίγο για την προστασία της πρώτης κατοικίας. Το είπαμε, αλλά βλέπω ότι επιμένετε στο ίδιο. Σας το είπαν οι φορείς και δεν τους ακούτε: Προστασία της πρώτης κατοικίας με οριζόντιο τρόπο δεν υφίσταται στη χώρα </w:t>
      </w:r>
      <w:r w:rsidRPr="002A756D">
        <w:rPr>
          <w:rFonts w:ascii="Arial" w:hAnsi="Arial" w:cs="Arial"/>
          <w:sz w:val="24"/>
          <w:szCs w:val="24"/>
          <w:lang w:eastAsia="el-GR"/>
        </w:rPr>
        <w:lastRenderedPageBreak/>
        <w:t xml:space="preserve">από τον Φεβρουάριο του 2019, με την υπογραφή του κ. Τσίπρα. Από τον Φεβρουάριο του 2019 δεν υπάρχει προστασία της πρώτης κατοικίας.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Έκτοτε θεσπίστηκε ένα πρόγραμμα για περιορισμένο αριθμό δανειοληπτών για περιορισμένο χρονικό διάστημα το οποίο η σημερινή Κυβέρνηση επέκτεινε και ενίσχυσε με ένα δεύτερο πρόγραμμα, που είναι το πρόγραμμα που εφαρμόζεται σήμερα, το πρόγραμμα «ΓΕΦΥΡΑ». Άρα ας μην λέτε ψέματα στον ελληνικό λαό. Προστασία της πρώτης κατοικίας με οριζόντιο τρόπο δεν υφίσταται από τον Φεβρουάριο του 2019.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Εμείς αντιθέτως τι κάνουμε;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Πρώτον, προστατεύουμε την πρώτη κατοικία, θεσμοθετώντας πλέον αυτήν ως μία πάγια πολιτική κοινωνικής προστασίας των ευάλωτων νοικοκυριών. Αποτελεί μόνιμο πρόγραμμα. Δεν έχει διάρκεια, δεν έχει προθεσμία λήξης. Παρέχεται συνολική λύση στο πρόβλημα της υπερχρέωσης των νοικοκυριών. Σας το είπαν και φορείς.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Δεύτερον, θεσμοθετείται εξωδικαστικός μηχανισμός με αποπληρωμή έως διακόσιες σαράντα δόσεις για χρέη προς τράπεζες, διαχειριστές δανείων και δημόσιο. Έτσι παρέχουμε μία ευνοϊκή, μακροχρόνια και βιώσιμη ρύθμιση οφειλών σε φυσικά και νομικά πρόσωπα.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lastRenderedPageBreak/>
        <w:t xml:space="preserve">Τρίτον, παρέχεται κρατική ενίσχυση των δανείων πρώτης κατοικίας των ευάλωτων νοικοκυριών για μεγάλο χρονικό διάστημα, για πέντε έτη. Έτσι βοηθούμε τον οφειλέτη να </w:t>
      </w:r>
      <w:proofErr w:type="spellStart"/>
      <w:r w:rsidRPr="002A756D">
        <w:rPr>
          <w:rFonts w:ascii="Arial" w:hAnsi="Arial" w:cs="Arial"/>
          <w:sz w:val="24"/>
          <w:szCs w:val="24"/>
          <w:lang w:eastAsia="el-GR"/>
        </w:rPr>
        <w:t>αντεπεξέλθει</w:t>
      </w:r>
      <w:proofErr w:type="spellEnd"/>
      <w:r w:rsidRPr="002A756D">
        <w:rPr>
          <w:rFonts w:ascii="Arial" w:hAnsi="Arial" w:cs="Arial"/>
          <w:sz w:val="24"/>
          <w:szCs w:val="24"/>
          <w:lang w:eastAsia="el-GR"/>
        </w:rPr>
        <w:t xml:space="preserve"> στη συνολική ρύθμιση των χρεών και να διασώσει ολόκληρη την περιουσία του.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Τέταρτον, προβλέπουμε την πλήρη διαγραφή όλων των χρεών για πρόσωπα που αδυνατούν να αποπληρώσουν τις οφειλές τους.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Αυτό συνεπώς είναι η πραγματική προστασία της πρώτης κατοικίας.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Και θα ήθελα να πω στον Αρχηγό της Αξιωματικής Αντιπολίτευσης ότι εμείς σεβόμαστε τους πολίτες, λογοδοτούμε στους πολίτες, τους κοιτάμε στα μάτια, με σεμνότητα όμως, και εργαζόμαστε σκληρά στο πεδίο της υγείας, στην παιδεία, στις μεταφορές, έτσι ώστε να καλύψουμε υστερήσεις του παρελθόντος. Θα έλεγα, συνεπώς, τον κ. Τσίπρα που είχε υποσχεθεί όλα αυτά και δεν τα υλοποίησε και που κατήργησε την προστασία της πρώτης κατοικίας: Κρείττον του </w:t>
      </w:r>
      <w:proofErr w:type="spellStart"/>
      <w:r w:rsidRPr="002A756D">
        <w:rPr>
          <w:rFonts w:ascii="Arial" w:hAnsi="Arial" w:cs="Arial"/>
          <w:sz w:val="24"/>
          <w:szCs w:val="24"/>
          <w:lang w:eastAsia="el-GR"/>
        </w:rPr>
        <w:t>λαλείν</w:t>
      </w:r>
      <w:proofErr w:type="spellEnd"/>
      <w:r w:rsidRPr="002A756D">
        <w:rPr>
          <w:rFonts w:ascii="Arial" w:hAnsi="Arial" w:cs="Arial"/>
          <w:sz w:val="24"/>
          <w:szCs w:val="24"/>
          <w:lang w:eastAsia="el-GR"/>
        </w:rPr>
        <w:t xml:space="preserve"> το σιγάν.</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ΠΡΟΕΔΡΟΣ (Κωνσταντίνος Τασούλας):</w:t>
      </w:r>
      <w:r w:rsidRPr="002A756D">
        <w:rPr>
          <w:rFonts w:ascii="Arial" w:hAnsi="Arial" w:cs="Arial"/>
          <w:sz w:val="24"/>
          <w:szCs w:val="24"/>
          <w:lang w:eastAsia="el-GR"/>
        </w:rPr>
        <w:t xml:space="preserve"> Έχει ζητήσει τον λόγο για να απαντήσει στον Αρχηγό της Αξιωματικής Αντιπολιτεύσεως και ο Υπουργός </w:t>
      </w:r>
      <w:r w:rsidRPr="002A756D">
        <w:rPr>
          <w:rFonts w:ascii="Arial" w:hAnsi="Arial" w:cs="Arial"/>
          <w:sz w:val="24"/>
          <w:szCs w:val="24"/>
          <w:lang w:eastAsia="el-GR"/>
        </w:rPr>
        <w:lastRenderedPageBreak/>
        <w:t xml:space="preserve">Υγείας ο κ. </w:t>
      </w:r>
      <w:proofErr w:type="spellStart"/>
      <w:r w:rsidRPr="002A756D">
        <w:rPr>
          <w:rFonts w:ascii="Arial" w:hAnsi="Arial" w:cs="Arial"/>
          <w:sz w:val="24"/>
          <w:szCs w:val="24"/>
          <w:lang w:eastAsia="el-GR"/>
        </w:rPr>
        <w:t>Κικίλιας</w:t>
      </w:r>
      <w:proofErr w:type="spellEnd"/>
      <w:r w:rsidRPr="002A756D">
        <w:rPr>
          <w:rFonts w:ascii="Arial" w:hAnsi="Arial" w:cs="Arial"/>
          <w:sz w:val="24"/>
          <w:szCs w:val="24"/>
          <w:lang w:eastAsia="el-GR"/>
        </w:rPr>
        <w:t xml:space="preserve">. Θα απαντήσει και θα συνεχίσουμε. Και θα σας ανακοινώσω την κατάθεση της προτάσεως αμέσως μετά την ομιλία του κ. </w:t>
      </w:r>
      <w:proofErr w:type="spellStart"/>
      <w:r w:rsidRPr="002A756D">
        <w:rPr>
          <w:rFonts w:ascii="Arial" w:hAnsi="Arial" w:cs="Arial"/>
          <w:sz w:val="24"/>
          <w:szCs w:val="24"/>
          <w:lang w:eastAsia="el-GR"/>
        </w:rPr>
        <w:t>Κικίλια</w:t>
      </w:r>
      <w:proofErr w:type="spellEnd"/>
      <w:r w:rsidRPr="002A756D">
        <w:rPr>
          <w:rFonts w:ascii="Arial" w:hAnsi="Arial" w:cs="Arial"/>
          <w:sz w:val="24"/>
          <w:szCs w:val="24"/>
          <w:lang w:eastAsia="el-GR"/>
        </w:rPr>
        <w:t xml:space="preserve">.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Κύριε Υπουργέ, ελάτε.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ΣΩΚΡΑΤΗΣ ΦΑΜΕΛΛΟΣ: </w:t>
      </w:r>
      <w:r w:rsidRPr="002A756D">
        <w:rPr>
          <w:rFonts w:ascii="Arial" w:hAnsi="Arial" w:cs="Arial"/>
          <w:sz w:val="24"/>
          <w:szCs w:val="24"/>
          <w:lang w:eastAsia="el-GR"/>
        </w:rPr>
        <w:t xml:space="preserve">Κύριε Πρόεδρε, δεν μπορεί να μιλήσει ο κύριος Υπουργός.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ΠΡΟΕΔΡΟΣ (Κωνσταντίνος Τασούλας):</w:t>
      </w:r>
      <w:r w:rsidRPr="002A756D">
        <w:rPr>
          <w:rFonts w:ascii="Arial" w:hAnsi="Arial" w:cs="Arial"/>
          <w:sz w:val="24"/>
          <w:szCs w:val="24"/>
          <w:lang w:eastAsia="el-GR"/>
        </w:rPr>
        <w:t xml:space="preserve"> Μπορεί να μιλήσει. Εγώ διαπιστώνω τη σωστή κατάθεση. Τώρα το πήρα στα χέρια μου και θα κάνω τις ανακοινώσεις. </w:t>
      </w:r>
    </w:p>
    <w:p w:rsidR="002A756D" w:rsidRPr="002A756D" w:rsidRDefault="002A756D" w:rsidP="002A756D">
      <w:pPr>
        <w:spacing w:after="160" w:line="600" w:lineRule="auto"/>
        <w:ind w:firstLine="720"/>
        <w:jc w:val="center"/>
        <w:rPr>
          <w:rFonts w:ascii="Arial" w:hAnsi="Arial" w:cs="Arial"/>
          <w:sz w:val="24"/>
          <w:szCs w:val="24"/>
          <w:lang w:eastAsia="el-GR"/>
        </w:rPr>
      </w:pPr>
      <w:r w:rsidRPr="002A756D">
        <w:rPr>
          <w:rFonts w:ascii="Arial" w:hAnsi="Arial" w:cs="Arial"/>
          <w:sz w:val="24"/>
          <w:szCs w:val="24"/>
          <w:lang w:eastAsia="el-GR"/>
        </w:rPr>
        <w:t>(Θόρυβος – διαμαρτυρίες από την πτέρυγα του ΣΥΡΙΖΑ)</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sz w:val="24"/>
          <w:szCs w:val="24"/>
          <w:lang w:eastAsia="el-GR"/>
        </w:rPr>
        <w:t xml:space="preserve">Θα το ανακοινώσω όταν νομίζω εγώ!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ΣΩΚΡΑΤΗΣ ΦΑΜΕΛΛΟΣ: </w:t>
      </w:r>
      <w:r w:rsidRPr="002A756D">
        <w:rPr>
          <w:rFonts w:ascii="Arial" w:hAnsi="Arial" w:cs="Arial"/>
          <w:sz w:val="24"/>
          <w:szCs w:val="24"/>
          <w:lang w:eastAsia="el-GR"/>
        </w:rPr>
        <w:t>Κύριε Πρόεδρε, παραβιάζετε τον Κανονισμό!</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ΠΡΟΕΔΡΟΣ (Κωνσταντίνος Τασούλας): </w:t>
      </w:r>
      <w:r w:rsidRPr="002A756D">
        <w:rPr>
          <w:rFonts w:ascii="Arial" w:hAnsi="Arial" w:cs="Arial"/>
          <w:sz w:val="24"/>
          <w:szCs w:val="24"/>
          <w:lang w:eastAsia="el-GR"/>
        </w:rPr>
        <w:t xml:space="preserve">Κύριε συνάδελφε, τώρα το πήρα στα χέρια μου. Δεν το έχω διαβάσει καν. </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ΣΩΚΡΑΤΗΣ ΦΑΜΕΛΛΟΣ: </w:t>
      </w:r>
      <w:r w:rsidRPr="002A756D">
        <w:rPr>
          <w:rFonts w:ascii="Arial" w:hAnsi="Arial" w:cs="Arial"/>
          <w:sz w:val="24"/>
          <w:szCs w:val="24"/>
          <w:lang w:eastAsia="el-GR"/>
        </w:rPr>
        <w:t>Διαβάστε το στο Σώμα, κύριε Πρόεδρε!</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ΠΡΟΕΔΡΟΣ (Κωνσταντίνος Τασούλας): </w:t>
      </w:r>
      <w:r w:rsidRPr="002A756D">
        <w:rPr>
          <w:rFonts w:ascii="Arial" w:hAnsi="Arial" w:cs="Arial"/>
          <w:sz w:val="24"/>
          <w:szCs w:val="24"/>
          <w:lang w:eastAsia="el-GR"/>
        </w:rPr>
        <w:t>Ελάτε, κύριε Υπουργέ.</w:t>
      </w:r>
    </w:p>
    <w:p w:rsidR="002A756D" w:rsidRPr="002A756D" w:rsidRDefault="002A756D" w:rsidP="002A756D">
      <w:pPr>
        <w:spacing w:after="160" w:line="600" w:lineRule="auto"/>
        <w:ind w:firstLine="720"/>
        <w:jc w:val="both"/>
        <w:rPr>
          <w:rFonts w:ascii="Arial" w:hAnsi="Arial" w:cs="Arial"/>
          <w:sz w:val="24"/>
          <w:szCs w:val="24"/>
          <w:lang w:eastAsia="el-GR"/>
        </w:rPr>
      </w:pPr>
      <w:r w:rsidRPr="002A756D">
        <w:rPr>
          <w:rFonts w:ascii="Arial" w:hAnsi="Arial" w:cs="Arial"/>
          <w:b/>
          <w:sz w:val="24"/>
          <w:szCs w:val="24"/>
          <w:lang w:eastAsia="el-GR"/>
        </w:rPr>
        <w:t xml:space="preserve">ΒΑΣΙΛΕΙΟΣ ΚΙΚΙΛΙΑΣ (Υπουργός Υγείας): </w:t>
      </w:r>
      <w:r w:rsidRPr="002A756D">
        <w:rPr>
          <w:rFonts w:ascii="Arial" w:hAnsi="Arial" w:cs="Arial"/>
          <w:sz w:val="24"/>
          <w:szCs w:val="24"/>
          <w:lang w:eastAsia="el-GR"/>
        </w:rPr>
        <w:t xml:space="preserve">Κύριοι συνάδελφοι, νομίζω ότι δεν θα αλλάξει κάτι στα επόμενα πέντε λεπτά. Οφείλω να απαντήσω στον Αρχηγό της Αξιωματικής Αντιπολίτευσης μόνο με στοιχεία για την πανδημία και </w:t>
      </w:r>
      <w:r w:rsidRPr="002A756D">
        <w:rPr>
          <w:rFonts w:ascii="Arial" w:hAnsi="Arial" w:cs="Arial"/>
          <w:sz w:val="24"/>
          <w:szCs w:val="24"/>
          <w:lang w:eastAsia="el-GR"/>
        </w:rPr>
        <w:lastRenderedPageBreak/>
        <w:t xml:space="preserve">το Εθνικό Σύστημα Υγείας, μια πανδημία που ταλανίζει τη χώρα, την Ευρώπη και όλο τον πλανήτη και που δυστυχώς κάποιοι την </w:t>
      </w:r>
      <w:proofErr w:type="spellStart"/>
      <w:r w:rsidRPr="002A756D">
        <w:rPr>
          <w:rFonts w:ascii="Arial" w:hAnsi="Arial" w:cs="Arial"/>
          <w:sz w:val="24"/>
          <w:szCs w:val="24"/>
          <w:lang w:eastAsia="el-GR"/>
        </w:rPr>
        <w:t>εργαλειοποιούν</w:t>
      </w:r>
      <w:proofErr w:type="spellEnd"/>
      <w:r w:rsidRPr="002A756D">
        <w:rPr>
          <w:rFonts w:ascii="Arial" w:hAnsi="Arial" w:cs="Arial"/>
          <w:sz w:val="24"/>
          <w:szCs w:val="24"/>
          <w:lang w:eastAsia="el-GR"/>
        </w:rPr>
        <w:t xml:space="preserve"> με τρόπο μη αποδεκτό, αλλά και μη συμβατό για την ελληνική κοινωνία.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συνάδελφοι, να συνεννοηθούμε. Μεταξύ σαράντα οκτώ χωρών της Ευρώπης, η Ελλάδα βρίσκεται στην τεσσαρακοστή έκτη θέση σε ό,τι έχει να κάνει με τα κρούσματα ανά ένα εκατομμύριο κατοίκους.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Κύριοι συνάδελφοι, αν έχετε την καλοσύνη, μόνο για δύο λεπτά. Σας ευχαριστώ πολύ.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Πρόεδρε, σας παρακαλώ πολύ να επέμβετε.</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Παρακαλώ! Έχει τον λόγο. Πρέπει να τελειώσει. Οι διαδικασίες θα γίνουν κανονικά.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ΣΩΚΡΑΤΗΣ ΦΑΜΕΛΛΟΣ:</w:t>
      </w:r>
      <w:r w:rsidRPr="002A756D">
        <w:rPr>
          <w:rFonts w:ascii="Arial" w:hAnsi="Arial"/>
          <w:sz w:val="24"/>
          <w:szCs w:val="24"/>
          <w:lang w:eastAsia="el-GR"/>
        </w:rPr>
        <w:t xml:space="preserve"> Κύριε Πρόεδρε, του δώσατε τον λόγο κατά παράβαση του Κανονισμού.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Αν τον αφήνατε, θα είχε τελειώσει.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ΘΕΟΠΙΣΤΗ (ΠΕΤΗ) ΠΕΡΚΑ: </w:t>
      </w:r>
      <w:r w:rsidRPr="002A756D">
        <w:rPr>
          <w:rFonts w:ascii="Arial" w:hAnsi="Arial"/>
          <w:sz w:val="24"/>
          <w:szCs w:val="24"/>
          <w:lang w:eastAsia="el-GR"/>
        </w:rPr>
        <w:t xml:space="preserve">Δεν είναι αυτό το θέμα, αλλά η διαδικασία. Η διαδικασία πρέπει να τηρηθεί.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ΠΡΟΕΔΡΟΣ (Κωνσταντίνος Τασούλας):</w:t>
      </w:r>
      <w:r w:rsidRPr="002A756D">
        <w:rPr>
          <w:rFonts w:ascii="Arial" w:hAnsi="Arial"/>
          <w:sz w:val="24"/>
          <w:szCs w:val="24"/>
          <w:lang w:eastAsia="el-GR"/>
        </w:rPr>
        <w:t xml:space="preserve"> Αυτό είναι το θέμα. Τη διαδικασία επιτρέψτε μου να την χειριστώ εγώ. Παρακαλώ καθίστε.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Τελειώστε, κύριε Υπουργέ, παρακαλώ.</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ΣΩΚΡΑΤΗΣ ΦΑΜΕΛΛΟΣ:</w:t>
      </w:r>
      <w:r w:rsidRPr="002A756D">
        <w:rPr>
          <w:rFonts w:ascii="Arial" w:hAnsi="Arial"/>
          <w:sz w:val="24"/>
          <w:szCs w:val="24"/>
          <w:lang w:eastAsia="el-GR"/>
        </w:rPr>
        <w:t xml:space="preserve"> Κύριε Πρόεδρε, σας λέμε επί της ουσίας. Έχετε παραλάβει το έγγραφο της πρότασης μομφής; Αν έχετε παραλάβει το έγγραφο με την πρόταση μομφής, να το ανακοινώσετε στο Σώμα και όχι να δίνετε από την πίσω πόρτα τον λόγο στον Υπουργό! Είναι απαράδεκτο αυτό που κάνετε. Παραβιάζετε τον Κανονισμό!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ΠΡΟΕΔΡΟΣ (Κωνσταντίνος Τασούλας): </w:t>
      </w:r>
      <w:r w:rsidRPr="002A756D">
        <w:rPr>
          <w:rFonts w:ascii="Arial" w:hAnsi="Arial"/>
          <w:sz w:val="24"/>
          <w:szCs w:val="24"/>
          <w:lang w:eastAsia="el-GR"/>
        </w:rPr>
        <w:t xml:space="preserve">Πρέπει να καταλάβετε ότι καθυστερείτε εσείς τώρα τη διαδικασία της πρότασης μομφής που μόλις καταθέσατε.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ΣΩΚΡΑΤΗΣ ΦΑΜΕΛΛΟΣ:</w:t>
      </w:r>
      <w:r w:rsidRPr="002A756D">
        <w:rPr>
          <w:rFonts w:ascii="Arial" w:hAnsi="Arial"/>
          <w:sz w:val="24"/>
          <w:szCs w:val="24"/>
          <w:lang w:eastAsia="el-GR"/>
        </w:rPr>
        <w:t xml:space="preserve"> Εσείς προσβάλλετε τον Κανονισμό. Έχετε παραλάβει το κείμενο κατά της Κυβέρνησης; Να το αναγνώσετε τώρα, κύριε Πρόεδρε! Παραβιάζετε τον Κανονισμό!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Θα το αναγνώσω μόλις τελειώσει ο Υπουργός που είχε λάβει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ΕΥΚΛΕΙΔΗΣ ΤΣΑΚΑΛΩΤΟΣ:</w:t>
      </w:r>
      <w:r w:rsidRPr="002A756D">
        <w:rPr>
          <w:rFonts w:ascii="Arial" w:hAnsi="Arial"/>
          <w:sz w:val="24"/>
          <w:szCs w:val="24"/>
          <w:lang w:eastAsia="el-GR"/>
        </w:rPr>
        <w:t xml:space="preserve"> Ναι, αλλά εδώ έχουμε μια διαφωνία. Να τη λύσουμε, χωρίς φωνές…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ΠΡΟΕΔΡΟΣ (Κωνσταντίνος  Τασούλας): </w:t>
      </w:r>
      <w:r w:rsidRPr="002A756D">
        <w:rPr>
          <w:rFonts w:ascii="Arial" w:hAnsi="Arial"/>
          <w:sz w:val="24"/>
          <w:szCs w:val="24"/>
          <w:lang w:eastAsia="el-GR"/>
        </w:rPr>
        <w:t>Θα τη λύσουμε, όχι όμως αν δεν τελειώσει. Τελειώνει και τη λύνουμε επί του Κανονισμού, θα συζητήσουμε και επί του Κανονισμού.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Ελάτε, κύριε Υπουργέ, ολοκληρώστε.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ΔΗΜΗΤΡΙΟΣ ΒΙΤΣΑΣ (Δ΄ Αντιπρόεδρος της Βουλής):</w:t>
      </w:r>
      <w:r w:rsidRPr="002A756D">
        <w:rPr>
          <w:rFonts w:ascii="Arial" w:hAnsi="Arial"/>
          <w:sz w:val="24"/>
          <w:szCs w:val="24"/>
          <w:lang w:eastAsia="el-GR"/>
        </w:rPr>
        <w:t xml:space="preserve"> Θα έχει τρεις μέρες για να τα πει.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Κύριε Πρόεδρε, κάνατε δύο φορές λάθος, παραβιάσατε τον Κανονισμό δύο φορές.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Κύριε Βίτσα, παραβιάζετε εσείς τον Κανονισμό. Αυτή η «κολοκυθιά» πρέπει να τελειώσει!</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ΔΗΜΗΤΡΙΟΣ ΒΙΤΣΑΣ (Δ΄ Αντιπρόεδρος της Βουλής):</w:t>
      </w:r>
      <w:r w:rsidRPr="002A756D">
        <w:rPr>
          <w:rFonts w:ascii="Arial" w:hAnsi="Arial"/>
          <w:sz w:val="24"/>
          <w:szCs w:val="24"/>
          <w:lang w:eastAsia="el-GR"/>
        </w:rPr>
        <w:t xml:space="preserve"> Με </w:t>
      </w:r>
      <w:proofErr w:type="spellStart"/>
      <w:r w:rsidRPr="002A756D">
        <w:rPr>
          <w:rFonts w:ascii="Arial" w:hAnsi="Arial"/>
          <w:sz w:val="24"/>
          <w:szCs w:val="24"/>
          <w:lang w:eastAsia="el-GR"/>
        </w:rPr>
        <w:t>συγχωρείτε</w:t>
      </w:r>
      <w:proofErr w:type="spellEnd"/>
      <w:r w:rsidRPr="002A756D">
        <w:rPr>
          <w:rFonts w:ascii="Arial" w:hAnsi="Arial"/>
          <w:sz w:val="24"/>
          <w:szCs w:val="24"/>
          <w:lang w:eastAsia="el-GR"/>
        </w:rPr>
        <w:t>. Ο Αρχηγός της Αξιωματικής Αντιπολίτευσης λέει «καταθέτουμε πρόταση μομφής» κι εσείς δίνετε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Δεν την είχε καταθέσει.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ΣΠΥΡΙΔΩΝ - ΠΑΝΑΓΙΩΤΗΣ (ΣΠΗΛΙΟΣ) ΛΙΒΑΝΟΣ: </w:t>
      </w:r>
      <w:r w:rsidRPr="002A756D">
        <w:rPr>
          <w:rFonts w:ascii="Arial" w:hAnsi="Arial"/>
          <w:sz w:val="24"/>
          <w:szCs w:val="24"/>
          <w:lang w:eastAsia="el-GR"/>
        </w:rPr>
        <w:t>Μα, δεν την είχατε καν καταθέσει!</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 διαμαρτυρίες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ΔΗΜΗΤΡΙΟΣ ΒΙΤΣΑΣ (Δ΄ Αντιπρόεδρος της Βουλής):</w:t>
      </w:r>
      <w:r w:rsidRPr="002A756D">
        <w:rPr>
          <w:rFonts w:ascii="Arial" w:hAnsi="Arial"/>
          <w:sz w:val="24"/>
          <w:szCs w:val="24"/>
          <w:lang w:eastAsia="el-GR"/>
        </w:rPr>
        <w:t xml:space="preserve"> Κύριε Πρόεδρε, ξέρετε πάρα πολύ καλά τον Κανονισμό…</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Λοιπόν, για να μην παίζουμε τώρα, η πρόταση δυσπιστίας είναι μία πολύ σοβαρή κοινοβουλευτική διαδικασία για να γίνονται όλες αυτές οι κουβέντες τώρα. Ο κ. </w:t>
      </w:r>
      <w:proofErr w:type="spellStart"/>
      <w:r w:rsidRPr="002A756D">
        <w:rPr>
          <w:rFonts w:ascii="Arial" w:hAnsi="Arial"/>
          <w:sz w:val="24"/>
          <w:szCs w:val="24"/>
          <w:lang w:eastAsia="el-GR"/>
        </w:rPr>
        <w:t>Κικίλιας</w:t>
      </w:r>
      <w:proofErr w:type="spellEnd"/>
      <w:r w:rsidRPr="002A756D">
        <w:rPr>
          <w:rFonts w:ascii="Arial" w:hAnsi="Arial"/>
          <w:sz w:val="24"/>
          <w:szCs w:val="24"/>
          <w:lang w:eastAsia="el-GR"/>
        </w:rPr>
        <w:t xml:space="preserve"> ξεκίνησε να μιλάει, καθυστερεί επειδή θέτετε θέματα δήθεν του Κανονισμού. Τελειώνει ο κ. </w:t>
      </w:r>
      <w:proofErr w:type="spellStart"/>
      <w:r w:rsidRPr="002A756D">
        <w:rPr>
          <w:rFonts w:ascii="Arial" w:hAnsi="Arial"/>
          <w:sz w:val="24"/>
          <w:szCs w:val="24"/>
          <w:lang w:eastAsia="el-GR"/>
        </w:rPr>
        <w:t>Κικίλιας</w:t>
      </w:r>
      <w:proofErr w:type="spellEnd"/>
      <w:r w:rsidRPr="002A756D">
        <w:rPr>
          <w:rFonts w:ascii="Arial" w:hAnsi="Arial"/>
          <w:sz w:val="24"/>
          <w:szCs w:val="24"/>
          <w:lang w:eastAsia="el-GR"/>
        </w:rPr>
        <w:t xml:space="preserve">. Ζητήσατε τον λόγο επί του Κανονισμού. Θα τον πάρετε αμέσως μετά και θα προχωρήσουμε.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Ελάτε, συνεχίστε, κύριε Υπουργέ.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ΒΑΣΙΛΕΙΟΣ ΚΙΚΙΛΙΑΣ (Υπουργός Υγείας): </w:t>
      </w:r>
      <w:r w:rsidRPr="002A756D">
        <w:rPr>
          <w:rFonts w:ascii="Arial" w:hAnsi="Arial"/>
          <w:sz w:val="24"/>
          <w:szCs w:val="24"/>
          <w:lang w:eastAsia="el-GR"/>
        </w:rPr>
        <w:t xml:space="preserve">Ευχαριστώ, κύριε Πρόεδρε.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Κύριοι συνάδελφοι, επαναλαμβάνω ότι η χώρα βρίσκεται στην τεσσαρακοστή έκτη θέση από τις σαράντα οκτώ στην Ευρώπη σε ό,τι έχει να κάνει με τα κρούσματα ανά ένα εκατομμύριο κατοίκους.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χώρα βρίσκεται από 45 ευρωπαϊκές χώρες στην τεσσαρακοστή θέση σε ό,τι έχει να κάνει με τους θανάτους ανά ένα εκατομμύριο κατοίκους.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χώρα, κύριοι συνάδελφοι, έχει συνολικά εννιακόσιες πενήντα τρεις ΜΕΘ αυτή τη στιγμή από πεντακόσιες πενήντα επτά που αφήσατε.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χώρα, κύριοι συνάδελφοι, έχει άλλους </w:t>
      </w:r>
      <w:proofErr w:type="spellStart"/>
      <w:r w:rsidRPr="002A756D">
        <w:rPr>
          <w:rFonts w:ascii="Arial" w:hAnsi="Arial"/>
          <w:sz w:val="24"/>
          <w:szCs w:val="24"/>
          <w:lang w:eastAsia="el-GR"/>
        </w:rPr>
        <w:t>εξίμισι</w:t>
      </w:r>
      <w:proofErr w:type="spellEnd"/>
      <w:r w:rsidRPr="002A756D">
        <w:rPr>
          <w:rFonts w:ascii="Arial" w:hAnsi="Arial"/>
          <w:sz w:val="24"/>
          <w:szCs w:val="24"/>
          <w:lang w:eastAsia="el-GR"/>
        </w:rPr>
        <w:t xml:space="preserve"> χιλιάδες επικουρικούς ιατρούς, νοσηλευτές και λοιπό προσωπικό.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Η χώρα, κύριοι συνάδελφοι, έχει διπλάσιες ΜΕΘ, -πλησιάζει- δηλαδή δώδεκα σε κάθε εκατό χιλιάδες κατοίκους, που σημαίνει ο μέσος ευρωπαϊκός. όρος.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Η χώρα, κύριοι συνάδελφοι, έχει πολλαπλά τεστ από όταν ξεκίνησε η κρίση. Ξεκίνησε με οκτακόσια τεστ, έχει φτάσει πάνω από είκοσι χιλιάδες.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χώρα έχει </w:t>
      </w:r>
      <w:proofErr w:type="spellStart"/>
      <w:r w:rsidRPr="002A756D">
        <w:rPr>
          <w:rFonts w:ascii="Arial" w:hAnsi="Arial"/>
          <w:sz w:val="24"/>
          <w:szCs w:val="24"/>
          <w:lang w:eastAsia="el-GR"/>
        </w:rPr>
        <w:t>πεντακόσιε</w:t>
      </w:r>
      <w:proofErr w:type="spellEnd"/>
      <w:r w:rsidRPr="002A756D">
        <w:rPr>
          <w:rFonts w:ascii="Arial" w:hAnsi="Arial"/>
          <w:sz w:val="24"/>
          <w:szCs w:val="24"/>
          <w:lang w:eastAsia="el-GR"/>
        </w:rPr>
        <w:t xml:space="preserve"> κινητές μονάδες σε ό,τι έχει να κάνει με την πρωτοβάθμια φροντίδα υγείας.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Έχει </w:t>
      </w:r>
      <w:proofErr w:type="spellStart"/>
      <w:r w:rsidRPr="002A756D">
        <w:rPr>
          <w:rFonts w:ascii="Arial" w:hAnsi="Arial"/>
          <w:sz w:val="24"/>
          <w:szCs w:val="24"/>
          <w:lang w:eastAsia="el-GR"/>
        </w:rPr>
        <w:t>εκατόν</w:t>
      </w:r>
      <w:proofErr w:type="spellEnd"/>
      <w:r w:rsidRPr="002A756D">
        <w:rPr>
          <w:rFonts w:ascii="Arial" w:hAnsi="Arial"/>
          <w:sz w:val="24"/>
          <w:szCs w:val="24"/>
          <w:lang w:eastAsia="el-GR"/>
        </w:rPr>
        <w:t xml:space="preserve"> εξήντα κέντρα υγείας που κάνουν </w:t>
      </w:r>
      <w:r w:rsidRPr="002A756D">
        <w:rPr>
          <w:rFonts w:ascii="Arial" w:hAnsi="Arial"/>
          <w:sz w:val="24"/>
          <w:szCs w:val="24"/>
          <w:lang w:val="en-US" w:eastAsia="el-GR"/>
        </w:rPr>
        <w:t>testing</w:t>
      </w:r>
      <w:r w:rsidRPr="002A756D">
        <w:rPr>
          <w:rFonts w:ascii="Arial" w:hAnsi="Arial"/>
          <w:sz w:val="24"/>
          <w:szCs w:val="24"/>
          <w:lang w:eastAsia="el-GR"/>
        </w:rPr>
        <w:t xml:space="preserve">, έχουν </w:t>
      </w:r>
      <w:r w:rsidRPr="002A756D">
        <w:rPr>
          <w:rFonts w:ascii="Arial" w:hAnsi="Arial"/>
          <w:sz w:val="24"/>
          <w:szCs w:val="24"/>
          <w:lang w:val="en-US" w:eastAsia="el-GR"/>
        </w:rPr>
        <w:t>triage</w:t>
      </w:r>
      <w:r w:rsidRPr="002A756D">
        <w:rPr>
          <w:rFonts w:ascii="Arial" w:hAnsi="Arial"/>
          <w:sz w:val="24"/>
          <w:szCs w:val="24"/>
          <w:lang w:eastAsia="el-GR"/>
        </w:rPr>
        <w:t xml:space="preserve">, </w:t>
      </w:r>
      <w:proofErr w:type="spellStart"/>
      <w:r w:rsidRPr="002A756D">
        <w:rPr>
          <w:rFonts w:ascii="Arial" w:hAnsi="Arial"/>
          <w:sz w:val="24"/>
          <w:szCs w:val="24"/>
          <w:lang w:val="en-US" w:eastAsia="el-GR"/>
        </w:rPr>
        <w:t>isob</w:t>
      </w:r>
      <w:r w:rsidRPr="002A756D">
        <w:rPr>
          <w:rFonts w:ascii="Arial" w:hAnsi="Arial"/>
          <w:sz w:val="24"/>
          <w:szCs w:val="24"/>
          <w:lang w:eastAsia="el-GR"/>
        </w:rPr>
        <w:t>ox</w:t>
      </w:r>
      <w:proofErr w:type="spellEnd"/>
      <w:r w:rsidRPr="002A756D">
        <w:rPr>
          <w:rFonts w:ascii="Arial" w:hAnsi="Arial"/>
          <w:sz w:val="24"/>
          <w:szCs w:val="24"/>
          <w:lang w:eastAsia="el-GR"/>
        </w:rPr>
        <w:t xml:space="preserve"> για περιπατητικούς ασθενείς με ελαφρά συμπτώματα </w:t>
      </w:r>
      <w:r w:rsidRPr="002A756D">
        <w:rPr>
          <w:rFonts w:ascii="Arial" w:hAnsi="Arial"/>
          <w:sz w:val="24"/>
          <w:szCs w:val="24"/>
          <w:lang w:val="en-US" w:eastAsia="el-GR"/>
        </w:rPr>
        <w:t>COVID</w:t>
      </w:r>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Έχει νοσοκομεία αναφοράς και δυνατότητα να νοσηλεύσει </w:t>
      </w:r>
      <w:proofErr w:type="spellStart"/>
      <w:r w:rsidRPr="002A756D">
        <w:rPr>
          <w:rFonts w:ascii="Arial" w:hAnsi="Arial"/>
          <w:sz w:val="24"/>
          <w:szCs w:val="24"/>
          <w:lang w:eastAsia="el-GR"/>
        </w:rPr>
        <w:t>υπερπολλαπλάσιους</w:t>
      </w:r>
      <w:proofErr w:type="spellEnd"/>
      <w:r w:rsidRPr="002A756D">
        <w:rPr>
          <w:rFonts w:ascii="Arial" w:hAnsi="Arial"/>
          <w:sz w:val="24"/>
          <w:szCs w:val="24"/>
          <w:lang w:eastAsia="el-GR"/>
        </w:rPr>
        <w:t xml:space="preserve"> συμπολίτες 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Άρα, λοιπόν, τα σκληρά στοιχεία, κύριοι συνάδελφοι, αυτά τα οποία δεν μπορεί να αμφισβητήσει κανένας αποδεικνύουν του λόγου το αληθές, ότι αυτή η Κυβέρνηση έχει κάνει σκληρή δουλειά όλους αυτούς τους μήνες και τα αποτελέσματα είναι μετρήσιμα. Και αν εδώ πέρα ήταν ακόμα ο Αρχηγός της Αξιωματικής Αντιπολίτευσης, το προφανές ερώτημα θα ήταν ένα. Σας το έχουμε θέσει πάρα πολλές φορές εν μέσω πανδημίας, δεν εννοείτε να το κατανοήσετε. Υποτίθεται ότι παλεύουμε όλοι μαζί ή τουλάχιστον έτσι λέτε, για να υπερασπιστούμε την αξία της ανθρώπινης ζωής. Έχει ο Αρχηγός της </w:t>
      </w:r>
      <w:r w:rsidRPr="002A756D">
        <w:rPr>
          <w:rFonts w:ascii="Arial" w:hAnsi="Arial"/>
          <w:sz w:val="24"/>
          <w:szCs w:val="24"/>
          <w:lang w:eastAsia="el-GR"/>
        </w:rPr>
        <w:lastRenderedPageBreak/>
        <w:t xml:space="preserve">Αξιωματικής Αντιπολίτευσης ή κάποιος από σας να προτείνει κάποιο άλλο σύστημα υγείας ή άλλης χώρας, κάποιο άλλο μέτρο, κάποια άλλη συνταγή καλύτερη από αυτήν την οποία ακολουθεί η χώρα μας, με καλύτερα στοιχεία, με </w:t>
      </w:r>
      <w:proofErr w:type="spellStart"/>
      <w:r w:rsidRPr="002A756D">
        <w:rPr>
          <w:rFonts w:ascii="Arial" w:hAnsi="Arial"/>
          <w:sz w:val="24"/>
          <w:szCs w:val="24"/>
          <w:lang w:eastAsia="el-GR"/>
        </w:rPr>
        <w:t>υπερπολλαπλάσιο</w:t>
      </w:r>
      <w:proofErr w:type="spellEnd"/>
      <w:r w:rsidRPr="002A756D">
        <w:rPr>
          <w:rFonts w:ascii="Arial" w:hAnsi="Arial"/>
          <w:sz w:val="24"/>
          <w:szCs w:val="24"/>
          <w:lang w:eastAsia="el-GR"/>
        </w:rPr>
        <w:t xml:space="preserve"> </w:t>
      </w:r>
      <w:r w:rsidRPr="002A756D">
        <w:rPr>
          <w:rFonts w:ascii="Arial" w:hAnsi="Arial"/>
          <w:sz w:val="24"/>
          <w:szCs w:val="24"/>
          <w:lang w:val="en-US" w:eastAsia="el-GR"/>
        </w:rPr>
        <w:t>testing</w:t>
      </w:r>
      <w:r w:rsidRPr="002A756D">
        <w:rPr>
          <w:rFonts w:ascii="Arial" w:hAnsi="Arial"/>
          <w:sz w:val="24"/>
          <w:szCs w:val="24"/>
          <w:lang w:eastAsia="el-GR"/>
        </w:rPr>
        <w:t>;</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Σε ποια χώρα, κύριοι συνάδελφοι, έχετε δει να συμβαίνει κάτι καλύτερο για τον πολίτη από ό,τι συμβαίνει στη χώρα μας; Επειδή απάντηση δεν έχετε για αυτό κι επειδή δυστυχώς εδώ και πάρα πολλούς μήνες τη σοβαρή αντιμετώπιση που είχαν κάποιοι από τους συναδέλφους της Αξιωματικής Αντιπολίτευσης για το θέμα της πανδημίας την έχετε μετατρέψει σε μία οπορτουνιστική τακτική σπίλωσης αυτών οι οποίοι αγωνίζονται, είτε είναι γιατροί, είτε είναι νοσηλευτές, είτε είναι λοιπό προσωπικό,…</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(Θόρυβος - διαμαρτυρίες από την πτέρυγα του ΣΥΡΙΖΑ)</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Παρακαλώ αφήστε να ολοκληρωθεί η διαδικασία, για να προχωρήσουμε στην επόμενη.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ΒΑΣΙΛΕΙΟΣ ΚΙΚΙΛΙΑΣ (Υπουργός Υγείας):</w:t>
      </w:r>
      <w:r w:rsidRPr="002A756D">
        <w:rPr>
          <w:rFonts w:ascii="Arial" w:hAnsi="Arial"/>
          <w:sz w:val="24"/>
          <w:szCs w:val="24"/>
          <w:lang w:eastAsia="el-GR"/>
        </w:rPr>
        <w:t xml:space="preserve">…σας λέω, κύριοι συνάδελφοι, ότι  αυτός δεν είναι ο τρόπος με τον οποίο πρέπει όλοι να αγκαλιάσουμε την ελληνική κοινωνία και να τη στηρίξουμε σε κάτι που συμβαίνει μία φορά στα εκατό χρόνια. Είναι μια πανδημία, είναι μία τεράστια </w:t>
      </w:r>
      <w:r w:rsidRPr="002A756D">
        <w:rPr>
          <w:rFonts w:ascii="Arial" w:hAnsi="Arial"/>
          <w:sz w:val="24"/>
          <w:szCs w:val="24"/>
          <w:lang w:eastAsia="el-GR"/>
        </w:rPr>
        <w:lastRenderedPageBreak/>
        <w:t>κρίση της δημόσιας υγείας και δεν διακυβεύεται το κομματικό μέλλον της Νέας Δημοκρατίας ή του ΣΥΡΙΖΑ ή του Κινήματος Αλλαγής ή οποιουδήποτε άλλου κόμματος, αλλά οι ζωές των ανθρώπων. Θα περίμενα λοιπόν -και θα το συζητήσουμε με πολύ μεγάλη χαρά, αν θέλετε, στην πρόταση μομφής που κάνετε στον Υπουργό Οικονομικών, για τρεις μέρες εδώ- να δω από όλους σας είτε στη δημόσια εκφορά του λόγου, είτε στη συμπεριφορά σας, είτε στον τρόπο με τον οποίο κινείστε, πολύ μεγάλη σοβαρότητα και προσοχή όταν έχουμε να κάνουμε με τις ζωές των συνανθρώπων μας.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Σας ευχαριστώ πολύ.</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Ετέθησαν θέματα Κανονισμού. «Βάσει του άρθρου 67» -προσέξτε λίγο- «παρεμπίπτον είναι κάθε ζήτημα που εμφανίζεται κατά την πορεία της κοινοβουλευτικής διαδικασίας» -είμαστε στην πορεία κοινοβουλευτικής διαδικασίας- «και σύμφωνα με τις διατάξεις του Κανονισμού εμποδίζει ή επηρεάζει τη συζήτηση ή τη λήψη απόφασης για το κύριο ζήτημα».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Το Κίνημα Αλλαγής με τις δύο απαιτούμενες υπογραφές, του κ. Κωνσταντινόπουλου και του κ. Λοβέρδου, έχει ζητήσει προ ολίγων λεπτών τον λόγο επί του Κανονισμού.</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Κύριε Λοβέρδο, έχετε τον λόγο.</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ΑΝΔΡΕΑΣ ΛΟΒΕΡΔΟΣ: </w:t>
      </w:r>
      <w:r w:rsidRPr="002A756D">
        <w:rPr>
          <w:rFonts w:ascii="Arial" w:hAnsi="Arial"/>
          <w:sz w:val="24"/>
          <w:szCs w:val="24"/>
          <w:lang w:eastAsia="el-GR"/>
        </w:rPr>
        <w:t xml:space="preserve">Κύριε Πρόεδρε, δεν έχει ευθύνη κανένα κόμμα της Εθνικής Αντιπροσωπείας αν μια πρόταση δυσπιστίας δεν υποβάλλεται όπως ο Κανονισμός απαιτεί και ειδικά όπως απαιτεί το συγκεκριμένο άρθρο, η παράγραφος 3 του άρθρου που αναγνώσατε προ ολίγου.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Αναγγέλθηκε η πρόταση μομφής με το πολιτικό της νόημα. Κατά μία άποψη και κατά μία προσέγγιση πρόταση μομφής κατά μεμονωμένου Υπουργού έχει ως αποτέλεσμα τελικό -και από την εμπειρία δεκαετιών- την ενίσχυσή του και όχι τη μομφή εναντίον του σε πολιτικό επίπεδο. Ζητάμε να σεβαστεί η Αξιωματική Αντιπολίτευση και εσείς κατά την οικονομία του Κανονισμού της Βουλής τη διαδικασία και πριν διακοπεί η συνεδρίαση για να οριστεί κατά τη βούληση της Κυβέρνησης κι όπως ο Κανονισμός απαιτεί εάν θα αρχίσουμε αμέσως τη συζήτηση της πρότασης δυσπιστίας ή αν θα πάμε σε δύο μέρες, ζητάμε να συνεχιστεί η διαδικασία για να πάρει τον λόγο η Πρόεδρος του Κινήματος Αλλαγής. Εάν κόψετε εδώ τη διαδικασία για εμάς, που έχουμε επί μία βδομάδα ολόκληρη σταθεί με μεγάλη συνέπεια στην κριτική μας στο σχέδιο νόμου αυτό, θα εκλάβουμε την απόφασή σας ως μία απόφαση που στρέφεται εναντίον μας.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Θυμάμαι -και διορθώστε με αν κάνω λάθος- ότι στο παρελθόν επανειλημμένα όταν κατατίθεντο προτάσεις μομφής κατά των κυβερνήσεων ή </w:t>
      </w:r>
      <w:r w:rsidRPr="002A756D">
        <w:rPr>
          <w:rFonts w:ascii="Arial" w:hAnsi="Arial"/>
          <w:sz w:val="24"/>
          <w:szCs w:val="24"/>
          <w:lang w:eastAsia="el-GR"/>
        </w:rPr>
        <w:lastRenderedPageBreak/>
        <w:t xml:space="preserve">των υπουργών δεν ακολουθείτο ο Κανονισμός κατά το αυστηρό του γράμμα, αλλά κατά την οικονομία του. Δηλαδή, η συζήτηση άρχιζε ώρες μετά και γινόντουσαν οι αναγκαίες ρυθμίσεις για να υπάρχει κοινοβουλευτική τάξη. Την επικαλούμαστε αυτή την εμπειρία, επικαλούμαστε την ανάγκη ερμηνείας του Κανονισμού με ορθό τρόπο και υποβάλλουμε αυτό το αίτημα σε εσάς, κύριε Πρόεδρε. </w:t>
      </w:r>
    </w:p>
    <w:p w:rsidR="002A756D" w:rsidRPr="002A756D" w:rsidRDefault="002A756D" w:rsidP="002A756D">
      <w:pPr>
        <w:spacing w:after="160" w:line="600" w:lineRule="auto"/>
        <w:ind w:firstLine="720"/>
        <w:jc w:val="center"/>
        <w:rPr>
          <w:rFonts w:ascii="Arial" w:hAnsi="Arial"/>
          <w:sz w:val="24"/>
          <w:szCs w:val="24"/>
          <w:lang w:eastAsia="el-GR"/>
        </w:rPr>
      </w:pPr>
      <w:r w:rsidRPr="002A756D">
        <w:rPr>
          <w:rFonts w:ascii="Arial" w:hAnsi="Arial"/>
          <w:sz w:val="24"/>
          <w:szCs w:val="24"/>
          <w:lang w:eastAsia="el-GR"/>
        </w:rPr>
        <w:t>(Χειροκροτήματα από την πτέρυγα του Κινήματος Αλλαγής)</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Έχει ζητήσει προφανώς επί του Κανονισμού τον λόγο ο πρώην Προέδρος της Βουλής κ. </w:t>
      </w:r>
      <w:proofErr w:type="spellStart"/>
      <w:r w:rsidRPr="002A756D">
        <w:rPr>
          <w:rFonts w:ascii="Arial" w:hAnsi="Arial"/>
          <w:sz w:val="24"/>
          <w:szCs w:val="24"/>
          <w:lang w:eastAsia="el-GR"/>
        </w:rPr>
        <w:t>Βούτσης</w:t>
      </w:r>
      <w:proofErr w:type="spellEnd"/>
      <w:r w:rsidRPr="002A756D">
        <w:rPr>
          <w:rFonts w:ascii="Arial" w:hAnsi="Arial"/>
          <w:sz w:val="24"/>
          <w:szCs w:val="24"/>
          <w:lang w:eastAsia="el-GR"/>
        </w:rPr>
        <w:t xml:space="preserve">.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Ορίστε, έχετε τον λόγο.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ΝΙΚΟΛΑΟΣ ΒΟΥΤΣΗΣ:</w:t>
      </w:r>
      <w:r w:rsidRPr="002A756D">
        <w:rPr>
          <w:rFonts w:ascii="Arial" w:hAnsi="Arial" w:cs="Arial"/>
          <w:bCs/>
          <w:sz w:val="24"/>
          <w:szCs w:val="24"/>
          <w:lang w:eastAsia="el-GR"/>
        </w:rPr>
        <w:t xml:space="preserve"> Κύριε Πρόεδρε, κυρίες και κύριοι συνάδελφοι, είναι σαφές ότι η πρόταση δυσπιστίας η οποία κατατέθηκε δίνει ακριβώς, όχι απλά το περιθώριο, αλλά τη μεγάλη άνεση σε όλους, πολιτικούς αρχηγούς, κοινοβουλευτικούς, σε όλους τους Βουλευτές επί τρεις μέρες να αναπτύξουν τις απόψεις τους γι’ αυτό το κρίσιμο ζήτημα, γι’ αυτό το κορυφαίο, όπως χαρακτηρίστηκε από τον Αρχηγό της Αξιωματικής Αντιπολίτευσης, νομοσχέδιο. Άρα λοιπόν δεν δυσκολεύει, δεν δυσχεραίνει, δεν δημιουργεί κανένα προηγούμενο αρνητικό, το να τηρηθεί επακριβώς ο Κανονισμός της Βουλής, όπως -υπαινικτικά είπε μερικά πράγματα ο κ. Λοβέρδος, διότι γνωρίζει ότι δεν </w:t>
      </w:r>
      <w:r w:rsidRPr="002A756D">
        <w:rPr>
          <w:rFonts w:ascii="Arial" w:hAnsi="Arial" w:cs="Arial"/>
          <w:bCs/>
          <w:sz w:val="24"/>
          <w:szCs w:val="24"/>
          <w:lang w:eastAsia="el-GR"/>
        </w:rPr>
        <w:lastRenderedPageBreak/>
        <w:t xml:space="preserve">υπάρχει κάτι τέτοιο στο παρελθόν- σε όλες τις περιπτώσεις που έγινε πρόταση δυσπιστίας, είτε προς Υπουργό είτε προς την κυβέρνηση, αμέσως έγινε διακοπή της συνεδρίασης, είτε προς Πρόεδρο της Βουλής -είχε γίνει και προς τον πρώην Πρόεδρο της Βουλής μομφή για μια ιδιαίτερη διαδικασία- αμέσως έγινε διακοπή της συνεδρίασης και η κυβέρνηση αποφάσισε, είτε την άμεση διεξαγωγή της συζήτησης είτε τη διεξαγωγή μετά από δύο μέρες. Δεν υπάρχει κανένα προηγούμενο, που να αφήνει περιθώριο να συνεχιστεί η συζήτηση επί της ουσίας ενός θέματος, για το οποίο ευλόγως ζητείται να γίνει συζήτηση επί τριήμερο. Εάν ήταν κάτι το διαφορετικό, θα καλούμασταν όλοι, στα όρια ή και πέραν του Κανονισμού, να συνδράμουμε για να μη φιμωθούν απόψεις, να μη στερηθούν κόμματα τη δυνατότητα να μιλήσουν.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Πρόκειται περί του ακριβώς αντιθέτου και θα έλεγα να συναινέσουν -αυτό θα θεωρούσα εύλογο- όλα τα κόμματα της Αντιπολίτευσης, που σφυροκόπησαν από το πρωί αυτό το νομοσχέδιο, και η ίδια η Κυβέρνηση, για να αποκαταστήσει εάν θεωρεί ότι δεν πρέπει να πάρει πίσω το νομοσχέδιο, να συναινέσουν όλοι, και η Κυβέρνηση σε λίγο δι’ υμών, κύριε Πρόεδρε, να μας ανακοινώσει ακριβώς την ώρα που θα ξεκινήσουμε.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Ευχαριστώ.</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lastRenderedPageBreak/>
        <w:t>ΠΡΟΕΔΡΟΣ (Κωνσταντίνος Τασούλας):</w:t>
      </w:r>
      <w:r w:rsidRPr="002A756D">
        <w:rPr>
          <w:rFonts w:ascii="Arial" w:hAnsi="Arial" w:cs="Arial"/>
          <w:bCs/>
          <w:sz w:val="24"/>
          <w:szCs w:val="24"/>
          <w:lang w:eastAsia="el-GR"/>
        </w:rPr>
        <w:t xml:space="preserve"> Η Κυβέρνηση, προφανώς, θα ανακοινώσει αν αυτό θα γίνει αμέσως ή αν θα γίνει το πολύ σε δύο μέρες. Δεν μπορεί να γίνει σε περισσότερο από δύο μέρες από τώρα.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Ωστόσο, συνεχίζουν κάποιοι συνάδελφοι να θέλουν να λάβουν τον λόγο επί του Κανονισμού, μετά και την παρέμβαση του κ. </w:t>
      </w:r>
      <w:proofErr w:type="spellStart"/>
      <w:r w:rsidRPr="002A756D">
        <w:rPr>
          <w:rFonts w:ascii="Arial" w:hAnsi="Arial" w:cs="Arial"/>
          <w:bCs/>
          <w:sz w:val="24"/>
          <w:szCs w:val="24"/>
          <w:lang w:eastAsia="el-GR"/>
        </w:rPr>
        <w:t>Βούτση</w:t>
      </w:r>
      <w:proofErr w:type="spellEnd"/>
      <w:r w:rsidRPr="002A756D">
        <w:rPr>
          <w:rFonts w:ascii="Arial" w:hAnsi="Arial" w:cs="Arial"/>
          <w:bCs/>
          <w:sz w:val="24"/>
          <w:szCs w:val="24"/>
          <w:lang w:eastAsia="el-GR"/>
        </w:rPr>
        <w:t xml:space="preserve"> από τον ΣΥΡΙΖΑ; Κύριε </w:t>
      </w:r>
      <w:proofErr w:type="spellStart"/>
      <w:r w:rsidRPr="002A756D">
        <w:rPr>
          <w:rFonts w:ascii="Arial" w:hAnsi="Arial" w:cs="Arial"/>
          <w:bCs/>
          <w:sz w:val="24"/>
          <w:szCs w:val="24"/>
          <w:lang w:eastAsia="el-GR"/>
        </w:rPr>
        <w:t>Τσακαλώτο</w:t>
      </w:r>
      <w:proofErr w:type="spellEnd"/>
      <w:r w:rsidRPr="002A756D">
        <w:rPr>
          <w:rFonts w:ascii="Arial" w:hAnsi="Arial" w:cs="Arial"/>
          <w:bCs/>
          <w:sz w:val="24"/>
          <w:szCs w:val="24"/>
          <w:lang w:eastAsia="el-GR"/>
        </w:rPr>
        <w:t>; Κύριε Βίτσα;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ΕΥΚΛΕΙΔΗΣ ΤΣΑΚΑΛΩΤΟΣ:</w:t>
      </w:r>
      <w:r w:rsidRPr="002A756D">
        <w:rPr>
          <w:rFonts w:ascii="Arial" w:hAnsi="Arial" w:cs="Arial"/>
          <w:bCs/>
          <w:sz w:val="24"/>
          <w:szCs w:val="24"/>
          <w:lang w:eastAsia="el-GR"/>
        </w:rPr>
        <w:t xml:space="preserve"> Όχι.</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 xml:space="preserve">ΔΗΜΗΤΡΙΟΣ ΒΙΤΣΑΣ (Δ΄ Αντιπρόεδρος της Βουλής): </w:t>
      </w:r>
      <w:r w:rsidRPr="002A756D">
        <w:rPr>
          <w:rFonts w:ascii="Arial" w:hAnsi="Arial" w:cs="Arial"/>
          <w:bCs/>
          <w:sz w:val="24"/>
          <w:szCs w:val="24"/>
          <w:lang w:eastAsia="el-GR"/>
        </w:rPr>
        <w:t>Ούτε εγώ.</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ΠΡΟΕΔΡΟΣ (Κωνσταντίνος Τασούλας):</w:t>
      </w:r>
      <w:r w:rsidRPr="002A756D">
        <w:rPr>
          <w:rFonts w:ascii="Arial" w:hAnsi="Arial" w:cs="Arial"/>
          <w:bCs/>
          <w:sz w:val="24"/>
          <w:szCs w:val="24"/>
          <w:lang w:eastAsia="el-GR"/>
        </w:rPr>
        <w:t xml:space="preserve"> Ωραία. Κατόπιν αυτού και χωρίς να διακόπτω κανέναν, σας ανακοινώνω ότι παρελήφθη από το Προεδρείο, σύμφωνα με το άρθρο 142 του Κανονισμού, πρόταση δυσπιστίας που υπέβαλε η Κοινοβουλευτική Ομάδα του ΣΥΡΙΖΑ. Διαπιστώνεται ότι είναι το σύνολο της Κοινοβουλευτικής Ομάδας. Άρα </w:t>
      </w:r>
      <w:proofErr w:type="spellStart"/>
      <w:r w:rsidRPr="002A756D">
        <w:rPr>
          <w:rFonts w:ascii="Arial" w:hAnsi="Arial" w:cs="Arial"/>
          <w:bCs/>
          <w:sz w:val="24"/>
          <w:szCs w:val="24"/>
          <w:lang w:eastAsia="el-GR"/>
        </w:rPr>
        <w:t>πληρούται</w:t>
      </w:r>
      <w:proofErr w:type="spellEnd"/>
      <w:r w:rsidRPr="002A756D">
        <w:rPr>
          <w:rFonts w:ascii="Arial" w:hAnsi="Arial" w:cs="Arial"/>
          <w:bCs/>
          <w:sz w:val="24"/>
          <w:szCs w:val="24"/>
          <w:lang w:eastAsia="el-GR"/>
        </w:rPr>
        <w:t xml:space="preserve"> ο όρος των πενήντα τουλάχιστον Βουλευτών.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«Θέμα: Πρόταση δυσπιστίας κατ’ άρθρο 84 παράγραφος 2 του Συντάγματος και κατ’ άρθρο 142 του Κανονισμού της Βουλής κατά του Υπουργού Οικονομικών κ. Χρήστου </w:t>
      </w:r>
      <w:proofErr w:type="spellStart"/>
      <w:r w:rsidRPr="002A756D">
        <w:rPr>
          <w:rFonts w:ascii="Arial" w:hAnsi="Arial" w:cs="Arial"/>
          <w:bCs/>
          <w:sz w:val="24"/>
          <w:szCs w:val="24"/>
          <w:lang w:eastAsia="el-GR"/>
        </w:rPr>
        <w:t>Σταϊκούρα</w:t>
      </w:r>
      <w:proofErr w:type="spellEnd"/>
      <w:r w:rsidRPr="002A756D">
        <w:rPr>
          <w:rFonts w:ascii="Arial" w:hAnsi="Arial" w:cs="Arial"/>
          <w:bCs/>
          <w:sz w:val="24"/>
          <w:szCs w:val="24"/>
          <w:lang w:eastAsia="el-GR"/>
        </w:rPr>
        <w:t>.</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Αξιότιμε, κύριε Πρόεδρε,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lastRenderedPageBreak/>
        <w:t xml:space="preserve">Την ώρα που η πανδημία βρίσκεται στο πιο ανησυχητικά υψηλό σημείο εκδήλωσής της στην πατρίδα μας και οι πολίτες ζητούν άμεσες παρεμβάσεις με αγωνία για την προστασία της ζωής, της υγείας και της οικονομικής τους υπόστασης, ο Υπουργός Οικονομικών επιλέγει να εισηγηθεί προς ψήφιση στη Βουλή το Σχέδιο Νόμου “Ρύθμιση Οφειλών και Παροχή Δεύτερης Ευκαιρίας”.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Ο Υπουργός Οικονομικών έχει αποτύχει να στηρίξει τους μισθωτούς, τους ελεύθερους επαγγελματίες, τα νοικοκυριά. Έχει αποτύχει να στηρίξει οικονομικά ένα σχέδιο αντιμετώπισης των αναγκών που γέννησε η πανδημία, παρ’ ότι παρέλαβε γεμάτα ταμεία. Εισηγείται και υλοποιεί πολιτικές που έφεραν την ύφεση στην πατρίδα μας πριν καν ενσκήψει η κρίση της πανδημίας. Παρ’ όλα αυτά, με τον πιο ανάλγητο τρόπο, εισηγείται ένα σχέδιο νόμου, που, αν ψηφιστεί και εφαρμοστεί, θα οδηγήσει στο πρωτοφανές στην πατρίδα μας γεγονός της πτώχευσης των φυσικών προσώπων χωρίς εμπορική ιδιότητα, δηλαδή, όλων εκείνων που θα έπρεπε να έχουν προστατευθεί μπροστά στην επερχόμενη κοινωνική περιπέτεια. Σε αναντιστοιχία με τις ανάγκες της κοινωνίας υποστηρίζει ως λύση τις πτωχεύσεις και τις ρευστοποιήσεις, συνεχίζοντας μια πολιτική εύνοιας των συμφερόντων των τραπεζών και των στελεχών τους. Αυτή η πολιτική θυμίζει τον τρόπο διαχείρισης της προηγούμενης κρίσης και είναι βέβαιο ότι θα επιταχύνει και θα επιβαρύνει την </w:t>
      </w:r>
      <w:r w:rsidRPr="002A756D">
        <w:rPr>
          <w:rFonts w:ascii="Arial" w:hAnsi="Arial" w:cs="Arial"/>
          <w:bCs/>
          <w:sz w:val="24"/>
          <w:szCs w:val="24"/>
          <w:lang w:eastAsia="el-GR"/>
        </w:rPr>
        <w:lastRenderedPageBreak/>
        <w:t xml:space="preserve">πανδημική κρίση, φέρνοντας νέες, βαρύτερες συνέπειες πάνω σε εκείνες που ήδη βιώνονται από την ελληνική κοινωνία.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Για τον λόγο αυτό ο ΣΥΡΙΖΑ - Προοδευτική Συμμαχία καταθέτει πρόταση δυσπιστίας, σύμφωνα με τα άρθρα 84 παράγραφος 2 του Συντάγματος και 142 του Κανονισμού της Βουλής κατά του Υπουργού Οικονομικών κ. Χρήστου </w:t>
      </w:r>
      <w:proofErr w:type="spellStart"/>
      <w:r w:rsidRPr="002A756D">
        <w:rPr>
          <w:rFonts w:ascii="Arial" w:hAnsi="Arial" w:cs="Arial"/>
          <w:bCs/>
          <w:sz w:val="24"/>
          <w:szCs w:val="24"/>
          <w:lang w:eastAsia="el-GR"/>
        </w:rPr>
        <w:t>Σταϊκούρα</w:t>
      </w:r>
      <w:proofErr w:type="spellEnd"/>
      <w:r w:rsidRPr="002A756D">
        <w:rPr>
          <w:rFonts w:ascii="Arial" w:hAnsi="Arial" w:cs="Arial"/>
          <w:bCs/>
          <w:sz w:val="24"/>
          <w:szCs w:val="24"/>
          <w:lang w:eastAsia="el-GR"/>
        </w:rPr>
        <w:t xml:space="preserve">.».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Ακολουθούν οι υπογραφές των συναδέλφων του ΣΥΡΙΖΑ και είναι προφανές ότι είναι όλες οι υπογραφές της Κοινοβουλευτικής Ομάδας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(Η προαναφερθείσα πρόταση δυσπιστίας καταχωρίζεται στα Πρακτικά και έχει ως εξής:</w:t>
      </w:r>
    </w:p>
    <w:p w:rsidR="002A756D" w:rsidRPr="002A756D" w:rsidRDefault="002A756D" w:rsidP="002A756D">
      <w:pPr>
        <w:spacing w:after="160" w:line="600" w:lineRule="auto"/>
        <w:ind w:firstLine="720"/>
        <w:jc w:val="center"/>
        <w:rPr>
          <w:rFonts w:ascii="Arial" w:hAnsi="Arial" w:cs="Arial"/>
          <w:bCs/>
          <w:color w:val="C00000"/>
          <w:sz w:val="24"/>
          <w:szCs w:val="24"/>
          <w:lang w:eastAsia="el-GR"/>
        </w:rPr>
      </w:pPr>
      <w:r w:rsidRPr="002A756D">
        <w:rPr>
          <w:rFonts w:ascii="Arial" w:hAnsi="Arial" w:cs="Arial"/>
          <w:bCs/>
          <w:color w:val="C00000"/>
          <w:sz w:val="24"/>
          <w:szCs w:val="24"/>
          <w:lang w:eastAsia="el-GR"/>
        </w:rPr>
        <w:t>ΑΛΛΑΓΗ ΣΕΛΙΔΑΣ</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(Να μπουν οι σελίδες 371-377)</w:t>
      </w:r>
    </w:p>
    <w:p w:rsidR="002A756D" w:rsidRPr="002A756D" w:rsidRDefault="002A756D" w:rsidP="002A756D">
      <w:pPr>
        <w:spacing w:after="160" w:line="600" w:lineRule="auto"/>
        <w:ind w:firstLine="720"/>
        <w:jc w:val="center"/>
        <w:rPr>
          <w:rFonts w:ascii="Arial" w:hAnsi="Arial" w:cs="Arial"/>
          <w:b/>
          <w:color w:val="C00000"/>
          <w:sz w:val="24"/>
          <w:szCs w:val="24"/>
          <w:lang w:eastAsia="el-GR"/>
        </w:rPr>
      </w:pPr>
      <w:r w:rsidRPr="002A756D">
        <w:rPr>
          <w:rFonts w:ascii="Arial" w:hAnsi="Arial" w:cs="Arial"/>
          <w:bCs/>
          <w:color w:val="C00000"/>
          <w:sz w:val="24"/>
          <w:szCs w:val="24"/>
          <w:lang w:eastAsia="el-GR"/>
        </w:rPr>
        <w:t>ΑΛΛΑΓΗ ΣΕΛΙΔΑΣ</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ΠΡΟΕΔΡΟΣ (Κωνσταντίνος Τασούλας):</w:t>
      </w:r>
      <w:r w:rsidRPr="002A756D">
        <w:rPr>
          <w:rFonts w:ascii="Arial" w:hAnsi="Arial" w:cs="Arial"/>
          <w:bCs/>
          <w:sz w:val="24"/>
          <w:szCs w:val="24"/>
          <w:lang w:eastAsia="el-GR"/>
        </w:rPr>
        <w:t xml:space="preserve"> Συνεπώς η πρόταση δυσπιστίας υπεβλήθη στον Πρόεδρο, σε δημόσια συνεδρίαση της Βουλής. Διαπιστώθηκε ότι υπογράφεται από τον ελάχιστο απαιτούμενο αριθμό Βουλευτών. Τώρα </w:t>
      </w:r>
      <w:proofErr w:type="spellStart"/>
      <w:r w:rsidRPr="002A756D">
        <w:rPr>
          <w:rFonts w:ascii="Arial" w:hAnsi="Arial" w:cs="Arial"/>
          <w:bCs/>
          <w:sz w:val="24"/>
          <w:szCs w:val="24"/>
          <w:lang w:eastAsia="el-GR"/>
        </w:rPr>
        <w:t>καλούμεθα</w:t>
      </w:r>
      <w:proofErr w:type="spellEnd"/>
      <w:r w:rsidRPr="002A756D">
        <w:rPr>
          <w:rFonts w:ascii="Arial" w:hAnsi="Arial" w:cs="Arial"/>
          <w:bCs/>
          <w:sz w:val="24"/>
          <w:szCs w:val="24"/>
          <w:lang w:eastAsia="el-GR"/>
        </w:rPr>
        <w:t xml:space="preserve"> να διαπιστώσουμε το μήκος της διακοπής σε χρόνο, που θα το αποφασίσει η Βουλή, ακούγοντας όμως την Κυβέρνηση, η </w:t>
      </w:r>
      <w:r w:rsidRPr="002A756D">
        <w:rPr>
          <w:rFonts w:ascii="Arial" w:hAnsi="Arial" w:cs="Arial"/>
          <w:bCs/>
          <w:sz w:val="24"/>
          <w:szCs w:val="24"/>
          <w:lang w:eastAsia="el-GR"/>
        </w:rPr>
        <w:lastRenderedPageBreak/>
        <w:t xml:space="preserve">οποία μπορεί να ζητήσει και </w:t>
      </w:r>
      <w:proofErr w:type="spellStart"/>
      <w:r w:rsidRPr="002A756D">
        <w:rPr>
          <w:rFonts w:ascii="Arial" w:hAnsi="Arial" w:cs="Arial"/>
          <w:bCs/>
          <w:sz w:val="24"/>
          <w:szCs w:val="24"/>
          <w:lang w:eastAsia="el-GR"/>
        </w:rPr>
        <w:t>νωρίτερη</w:t>
      </w:r>
      <w:proofErr w:type="spellEnd"/>
      <w:r w:rsidRPr="002A756D">
        <w:rPr>
          <w:rFonts w:ascii="Arial" w:hAnsi="Arial" w:cs="Arial"/>
          <w:bCs/>
          <w:sz w:val="24"/>
          <w:szCs w:val="24"/>
          <w:lang w:eastAsia="el-GR"/>
        </w:rPr>
        <w:t xml:space="preserve"> έναρξη από το διήμερο, προς την Εθνική Αντιπροσωπεία. Αντιλαμβάνομαι ότι την Κυβέρνηση σ’ αυτή την παρέμβαση θα εκπροσωπήσει ο Υπουργός Επικρατείας κ. </w:t>
      </w:r>
      <w:proofErr w:type="spellStart"/>
      <w:r w:rsidRPr="002A756D">
        <w:rPr>
          <w:rFonts w:ascii="Arial" w:hAnsi="Arial" w:cs="Arial"/>
          <w:bCs/>
          <w:sz w:val="24"/>
          <w:szCs w:val="24"/>
          <w:lang w:eastAsia="el-GR"/>
        </w:rPr>
        <w:t>Γεραπετρίτης</w:t>
      </w:r>
      <w:proofErr w:type="spellEnd"/>
      <w:r w:rsidRPr="002A756D">
        <w:rPr>
          <w:rFonts w:ascii="Arial" w:hAnsi="Arial" w:cs="Arial"/>
          <w:bCs/>
          <w:sz w:val="24"/>
          <w:szCs w:val="24"/>
          <w:lang w:eastAsia="el-GR"/>
        </w:rPr>
        <w:t>.</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Παρακαλώ, κύριε Υπουργέ, έχετε τον λόγο.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 xml:space="preserve">ΓΕΩΡΓΙΟΣ ΓΕΡΑΠΕΤΡΙΤΗΣ (Υπουργός Επικρατείας): </w:t>
      </w:r>
      <w:r w:rsidRPr="002A756D">
        <w:rPr>
          <w:rFonts w:ascii="Arial" w:hAnsi="Arial" w:cs="Arial"/>
          <w:bCs/>
          <w:sz w:val="24"/>
          <w:szCs w:val="24"/>
          <w:lang w:eastAsia="el-GR"/>
        </w:rPr>
        <w:t xml:space="preserve">Ευχαριστώ πολύ, κύριε Πρόεδρε.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Η Κοινοβουλευτική Δημοκρατία στην Ελλάδα είναι θωρακισμένη και η ποιότητα της Κοινοβουλευτικής Δημοκρατίας προσδιορίζεται, εν πολλοίς, από τα δικαιώματα τα οποία παραχωρεί στις κοινοβουλευτικές </w:t>
      </w:r>
      <w:proofErr w:type="spellStart"/>
      <w:r w:rsidRPr="002A756D">
        <w:rPr>
          <w:rFonts w:ascii="Arial" w:hAnsi="Arial" w:cs="Arial"/>
          <w:bCs/>
          <w:sz w:val="24"/>
          <w:szCs w:val="24"/>
          <w:lang w:eastAsia="el-GR"/>
        </w:rPr>
        <w:t>μειοψηφίες</w:t>
      </w:r>
      <w:proofErr w:type="spellEnd"/>
      <w:r w:rsidRPr="002A756D">
        <w:rPr>
          <w:rFonts w:ascii="Arial" w:hAnsi="Arial" w:cs="Arial"/>
          <w:bCs/>
          <w:sz w:val="24"/>
          <w:szCs w:val="24"/>
          <w:lang w:eastAsia="el-GR"/>
        </w:rPr>
        <w:t xml:space="preserve">. Ίσως το πιο σημαντικό από τα δικαιώματα αυτά, σίγουρα το πιο οξύ από τα μέσα κοινοβουλευτικού ελέγχου, είναι η πρόταση μομφής. Η πρόταση μομφής μπορεί στη σωστή δόση να καταστεί φάρμακο για την πολιτεία, αλλά όταν ασκείται καταχρηστικά καθίσταται πραγματικό φαρμάκι γι’ αυτή. Αυτή είναι η περίπτωση η σημερινή. Η Αξιωματική Αντιπολίτευση, η οποία επί μακρό χρόνο, κατά τη διάρκεια της διαβούλευσης του παρόντος νομοσχεδίου, δεν είχε τίποτε να πει για το νομοσχέδιο αυτό, στην πραγματικότητα θέτοντας τα ζητήματα μόνο κατά τη διάρκεια των τελευταίων ημερών, σήμερα, την ώρα ακριβώς που ο Πρωθυπουργός σε διάγγελμά του προς τον ελληνικό λαό προτίθεται να ανακοινώσει τα μέτρα τα οποία πρόκειται να ληφθούν για την αντιμετώπιση της πανδημίας, την ώρα ακριβώς που βρίσκεται σε εξέλιξη το εθνικό ζήτημα των </w:t>
      </w:r>
      <w:r w:rsidRPr="002A756D">
        <w:rPr>
          <w:rFonts w:ascii="Arial" w:hAnsi="Arial" w:cs="Arial"/>
          <w:bCs/>
          <w:sz w:val="24"/>
          <w:szCs w:val="24"/>
          <w:lang w:eastAsia="el-GR"/>
        </w:rPr>
        <w:lastRenderedPageBreak/>
        <w:t xml:space="preserve">σχέσεων με την Τουρκία, αυτή τη στιγμή επέλεξε η Αξιωματική Αντιπολίτευση να χρησιμοποιήσει το όπλο αυτό. </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(Διαμαρτυρίες από την πτέρυγα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ΠΡΟΕΔΡΟΣ (Κωνσταντίνος Τασούλας):</w:t>
      </w:r>
      <w:r w:rsidRPr="002A756D">
        <w:rPr>
          <w:rFonts w:ascii="Arial" w:hAnsi="Arial" w:cs="Arial"/>
          <w:bCs/>
          <w:sz w:val="24"/>
          <w:szCs w:val="24"/>
          <w:lang w:eastAsia="el-GR"/>
        </w:rPr>
        <w:t xml:space="preserve"> Παρακαλώ, παρακαλώ τους συναδέλφους! Είμαστε σε διαδικασία σοβαρή στο Κοινοβούλιο, που εσείς είχατε την πρωτοβουλία.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ΓΕΩΡΓΙΟΣ ΓΕΡΑΠΕΤΡΙΤΗΣ (Υπουργός Επικρατείας):</w:t>
      </w:r>
      <w:r w:rsidRPr="002A756D">
        <w:rPr>
          <w:rFonts w:ascii="Arial" w:hAnsi="Arial" w:cs="Arial"/>
          <w:bCs/>
          <w:sz w:val="24"/>
          <w:szCs w:val="24"/>
          <w:lang w:eastAsia="el-GR"/>
        </w:rPr>
        <w:t xml:space="preserve"> Ο λόγος για τον οποίο, αξιότιμοι κυρίες και κύριοι Βουλευτές, δεν ακούγεστε στην κοινωνία δεν είναι το γεγονός ότι υπάρχει ένα εμπάργκο των μέσων μαζικής επικοινωνίας, όπως θεωρείτε, στο πλαίσιο ενός κυνηγιού μαγισσών. </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(Διαμαρτυρίες από την πτέρυγα του ΣΥΡΙΖΑ)</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 xml:space="preserve">Ο λόγος είναι ότι δεν έχετε την αναγκαία κοινωνική και εθνική ευθύνη να σταθμίζετε τις καταστάσεις και να αξιοποιείτε τα κοινοβουλευτικά όπλα κατά τον τρόπο που θα είναι ωφέλιμο για την πατρίδα. Στο πλαίσιο αυτό λοιπόν, επειδή η ελληνική Κυβέρνηση είναι πάντοτε διαθέσιμη στον κοινοβουλευτικό διάλογο και ο Πρωθυπουργός έχει αποδείξει τον σεβασμό του απέναντι στους κοινοβουλευτικούς θεσμούς -εμείς όπως γνωρίζετε διακοπές δεν κάνουμε, κανένα Σαββατοκύριακο δεν κάναμε διακοπές- θα θυσιάσετε, όμως -και ξέρω </w:t>
      </w:r>
      <w:r w:rsidRPr="002A756D">
        <w:rPr>
          <w:rFonts w:ascii="Arial" w:hAnsi="Arial" w:cs="Arial"/>
          <w:bCs/>
          <w:sz w:val="24"/>
          <w:szCs w:val="24"/>
          <w:lang w:eastAsia="el-GR"/>
        </w:rPr>
        <w:lastRenderedPageBreak/>
        <w:t xml:space="preserve">πόσο πολύτιμο είναι για σας το Σαββατοκύριακο- θα θυσιάσετε το </w:t>
      </w:r>
      <w:proofErr w:type="spellStart"/>
      <w:r w:rsidRPr="002A756D">
        <w:rPr>
          <w:rFonts w:ascii="Arial" w:hAnsi="Arial" w:cs="Arial"/>
          <w:bCs/>
          <w:sz w:val="24"/>
          <w:szCs w:val="24"/>
          <w:lang w:eastAsia="el-GR"/>
        </w:rPr>
        <w:t>Σαββατοκύριακό</w:t>
      </w:r>
      <w:proofErr w:type="spellEnd"/>
      <w:r w:rsidRPr="002A756D">
        <w:rPr>
          <w:rFonts w:ascii="Arial" w:hAnsi="Arial" w:cs="Arial"/>
          <w:bCs/>
          <w:sz w:val="24"/>
          <w:szCs w:val="24"/>
          <w:lang w:eastAsia="el-GR"/>
        </w:rPr>
        <w:t xml:space="preserve"> σας, διότι η ελληνική Κυβέρνηση επιλέγει, στο πλαίσιο του άρθρου 84 του Συντάγματος και 142 παράγραφος 3, να δώσει τις απαιτούμενες απαντήσεις, και για το περιεχόμενο της πρότασης μομφής και για το ζήτημα που ανάγεται στο νομοσχέδιο της δεύτερης ευκαιρίας, αμέσως από αύριο, χρησιμοποιώντας τη δυνατότητα που παρέχει ο Κανονισμός της Βουλής. Και εκεί δεν θα υπάρχουν άλλες υπεκφυγές. </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Cs/>
          <w:sz w:val="24"/>
          <w:szCs w:val="24"/>
          <w:lang w:eastAsia="el-GR"/>
        </w:rPr>
        <w:t>Ευχαριστώ, κύριε Πρόεδρε.</w:t>
      </w:r>
    </w:p>
    <w:p w:rsidR="002A756D" w:rsidRPr="002A756D" w:rsidRDefault="002A756D" w:rsidP="002A756D">
      <w:pPr>
        <w:spacing w:after="160" w:line="600" w:lineRule="auto"/>
        <w:ind w:firstLine="720"/>
        <w:jc w:val="center"/>
        <w:rPr>
          <w:rFonts w:ascii="Arial" w:hAnsi="Arial" w:cs="Arial"/>
          <w:bCs/>
          <w:sz w:val="24"/>
          <w:szCs w:val="24"/>
          <w:lang w:eastAsia="el-GR"/>
        </w:rPr>
      </w:pPr>
      <w:r w:rsidRPr="002A756D">
        <w:rPr>
          <w:rFonts w:ascii="Arial" w:hAnsi="Arial" w:cs="Arial"/>
          <w:bCs/>
          <w:sz w:val="24"/>
          <w:szCs w:val="24"/>
          <w:lang w:eastAsia="el-GR"/>
        </w:rPr>
        <w:t>(Χειροκροτήματα από την πτέρυγα της Νέας Δημοκρατίας)</w:t>
      </w:r>
    </w:p>
    <w:p w:rsidR="002A756D" w:rsidRPr="002A756D" w:rsidRDefault="002A756D" w:rsidP="002A756D">
      <w:pPr>
        <w:spacing w:after="160" w:line="600" w:lineRule="auto"/>
        <w:ind w:firstLine="720"/>
        <w:jc w:val="both"/>
        <w:rPr>
          <w:rFonts w:ascii="Arial" w:hAnsi="Arial" w:cs="Arial"/>
          <w:bCs/>
          <w:sz w:val="24"/>
          <w:szCs w:val="24"/>
          <w:lang w:eastAsia="el-GR"/>
        </w:rPr>
      </w:pPr>
      <w:r w:rsidRPr="002A756D">
        <w:rPr>
          <w:rFonts w:ascii="Arial" w:hAnsi="Arial" w:cs="Arial"/>
          <w:b/>
          <w:bCs/>
          <w:sz w:val="24"/>
          <w:szCs w:val="24"/>
          <w:lang w:eastAsia="el-GR"/>
        </w:rPr>
        <w:t>ΠΡΟΕΔΡΟΣ (Κωνσταντίνος Τασούλας):</w:t>
      </w:r>
      <w:r w:rsidRPr="002A756D">
        <w:rPr>
          <w:rFonts w:ascii="Arial" w:hAnsi="Arial" w:cs="Arial"/>
          <w:bCs/>
          <w:sz w:val="24"/>
          <w:szCs w:val="24"/>
          <w:lang w:eastAsia="el-GR"/>
        </w:rPr>
        <w:t xml:space="preserve"> Ακούστε λίγο τη διαδικασία η οποία δρομολογήθηκε, αμέσως μετά τη διευκρίνιση εκ μέρους της Κυβερνήσεως, που έκανε ο Υπουργός Επικρατείας κ. </w:t>
      </w:r>
      <w:proofErr w:type="spellStart"/>
      <w:r w:rsidRPr="002A756D">
        <w:rPr>
          <w:rFonts w:ascii="Arial" w:hAnsi="Arial" w:cs="Arial"/>
          <w:bCs/>
          <w:sz w:val="24"/>
          <w:szCs w:val="24"/>
          <w:lang w:eastAsia="el-GR"/>
        </w:rPr>
        <w:t>Γεραπετρίτης</w:t>
      </w:r>
      <w:proofErr w:type="spellEnd"/>
      <w:r w:rsidRPr="002A756D">
        <w:rPr>
          <w:rFonts w:ascii="Arial" w:hAnsi="Arial" w:cs="Arial"/>
          <w:bCs/>
          <w:sz w:val="24"/>
          <w:szCs w:val="24"/>
          <w:lang w:eastAsia="el-GR"/>
        </w:rPr>
        <w:t xml:space="preserve">, για την αποδοχή της έναρξης της συζήτησης επί της πρότασης μομφής. «Με την επιφύλαξη -λέει ο Κανονισμός παρακάτω- της ευχέρειας που παρέχει η προηγούμενη παράγραφος στην Κυβέρνηση -η ευχέρεια ήταν αυτή που ανακοινώθηκε από τον κ. </w:t>
      </w:r>
      <w:proofErr w:type="spellStart"/>
      <w:r w:rsidRPr="002A756D">
        <w:rPr>
          <w:rFonts w:ascii="Arial" w:hAnsi="Arial" w:cs="Arial"/>
          <w:bCs/>
          <w:sz w:val="24"/>
          <w:szCs w:val="24"/>
          <w:lang w:eastAsia="el-GR"/>
        </w:rPr>
        <w:t>Γεραπετρίτη</w:t>
      </w:r>
      <w:proofErr w:type="spellEnd"/>
      <w:r w:rsidRPr="002A756D">
        <w:rPr>
          <w:rFonts w:ascii="Arial" w:hAnsi="Arial" w:cs="Arial"/>
          <w:bCs/>
          <w:sz w:val="24"/>
          <w:szCs w:val="24"/>
          <w:lang w:eastAsia="el-GR"/>
        </w:rPr>
        <w:t>- η συζήτηση για την πρόταση δυσπιστίας αρχίζει -τώρα πια- αύριο, μετά από μια μέρα, και τελειώνει το αργότερο τη δωδεκάτη νυκτερινή της τρίτης ημέρας από την έναρξή της, με ονομαστική ψηφοφορία, που διεξάγεται σύμφωνα με την παράγραφο 3 του προηγούμενου άρθρου.».</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Η συζήτηση που θα ξεκινήσει αύριο και θα δαπανήσει τρεις ημέρες με ονομαστική ψηφοφορία θα αρχίσει με την ομιλία δύο Βουλευτών από εκείνους που υπογράφουν την πρόταση δυσπιστίας.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Η εγγραφή των άλλων ομιλητών γίνεται έως το τέλος της ομιλίας των δύο Βουλευτών του προηγούμενου εδαφίου.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Πρόταση δυσπιστίας δεν μπορεί να υποβληθεί πριν περάσει εξάμηνο από την απόρριψη προηγούμενης πρότασης, εκτός εάν υπογράφεται από την απόλυτη πλειοψηφία του όλου αριθμού των Βουλευτών.</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Συνεπώς θα διανεμηθεί το αργότερο πολύ αργά σήμερα το βράδυ η ημερήσια διάταξη, σύμφωνα με τον τρόπο που η Κυβέρνηση </w:t>
      </w:r>
      <w:proofErr w:type="spellStart"/>
      <w:r w:rsidRPr="002A756D">
        <w:rPr>
          <w:rFonts w:ascii="Arial" w:hAnsi="Arial"/>
          <w:sz w:val="24"/>
          <w:szCs w:val="24"/>
          <w:lang w:eastAsia="el-GR"/>
        </w:rPr>
        <w:t>απεδέχθη</w:t>
      </w:r>
      <w:proofErr w:type="spellEnd"/>
      <w:r w:rsidRPr="002A756D">
        <w:rPr>
          <w:rFonts w:ascii="Arial" w:hAnsi="Arial"/>
          <w:sz w:val="24"/>
          <w:szCs w:val="24"/>
          <w:lang w:eastAsia="el-GR"/>
        </w:rPr>
        <w:t xml:space="preserve"> την πρόταση και θα αρχίσει μία συζήτηση που το πολύ μπορεί να πάει τρεις ημέρες και θα καταλήξει με ονομαστική ψηφοφορία.</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Επί της προτάσεως, κύριε Λοβέρδο, ήθελα να σας πω ότι από τη στιγμή που διαπιστώθηκε ότι η πρόταση υπογράφεται από τον ελάχιστο απαιτούμενο αριθμό Βουλευτών, η Βουλή διακόπτει τις εργασίες της.</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Μία ερώτηση, κύριε Πρόεδρε.</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Τι είπατε;</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 xml:space="preserve">Επί της προτάσεως κάτι θέλω να ρωτήσω.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 xml:space="preserve">Υπάρχει λόγος να ερωτηθεί η Κυβέρνηση, που έχει πολιτικά μεγάλη σημασία, εάν η μομφή παραμένει στο πρόσωπο του Υπουργού των Οικονομικών ή εάν η Κυβέρνηση τη γενικεύει.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Η δυσπιστία, όπως ήταν φανερό, δεν στρέφεται εναντίον συλλήβδην της Κυβερνήσεως. Η δυσπιστία παραμένει όπως κατετέθη.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Άρα, η Κυβέρνηση αφήνει τη μομφή εναντίον του Υπουργού της. Δεν καλύπτει τον Υπουργό της.</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Η δυσπιστία παραμένει όπως κατετέθη. Η Κυβέρνηση δεν έκανε πρόταση μομφής.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 xml:space="preserve">Αυτό σημαίνει ότι η Κυβέρνηση δεν καλύπτει τον Υπουργό της, κύριε Πρόεδρε.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Αυτό θα φανεί στην τριήμερη συζήτηση. Προς θεού!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Ελάτε, κύριε </w:t>
      </w:r>
      <w:proofErr w:type="spellStart"/>
      <w:r w:rsidRPr="002A756D">
        <w:rPr>
          <w:rFonts w:ascii="Arial" w:hAnsi="Arial"/>
          <w:sz w:val="24"/>
          <w:szCs w:val="24"/>
          <w:lang w:eastAsia="el-GR"/>
        </w:rPr>
        <w:t>Γεραπετρίτη</w:t>
      </w:r>
      <w:proofErr w:type="spellEnd"/>
      <w:r w:rsidRPr="002A756D">
        <w:rPr>
          <w:rFonts w:ascii="Arial" w:hAnsi="Arial"/>
          <w:sz w:val="24"/>
          <w:szCs w:val="24"/>
          <w:lang w:eastAsia="el-GR"/>
        </w:rPr>
        <w:t xml:space="preserve">, έχετε τον λόγο.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Κύριε Υπουργέ, φαίνεται υπάρχουν απορίες, λύστε τις.</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lastRenderedPageBreak/>
        <w:t xml:space="preserve">ΓΕΩΡΓΙΟΣ ΓΕΡΑΠΕΤΡΙΤΗΣ (Υπουργός Επικρατείας): </w:t>
      </w:r>
      <w:r w:rsidRPr="002A756D">
        <w:rPr>
          <w:rFonts w:ascii="Arial" w:hAnsi="Arial"/>
          <w:sz w:val="24"/>
          <w:szCs w:val="24"/>
          <w:lang w:eastAsia="el-GR"/>
        </w:rPr>
        <w:t xml:space="preserve">Ο κ. Λοβέρδος είναι γνώστης των συνταγματικών θεσμών, ίσως περισσότερο από τον καθένα σε αυτό το Κοινοβούλιο. Παρακαλώ να ανακαλέσει.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Γιατί;</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 xml:space="preserve">ΓΕΩΡΓΙΟΣ ΓΕΡΑΠΕΤΡΙΤΗΣ (Υπουργός Επικρατείας): </w:t>
      </w:r>
      <w:r w:rsidRPr="002A756D">
        <w:rPr>
          <w:rFonts w:ascii="Arial" w:hAnsi="Arial"/>
          <w:sz w:val="24"/>
          <w:szCs w:val="24"/>
          <w:lang w:eastAsia="el-GR"/>
        </w:rPr>
        <w:t>Γιατί γνωρίζει πολύ καλά ότι το Σύνταγμα στο άρθρο 84 δίδει τη δυνατότητα της πρότασης μομφής και κατά μεμονωμένου Υπουργού. Αυτή, λοιπόν, τη δυνατότητα αξιοποίησε η Αξιωματική Αντιπολίτευση και κατέθεσε.</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Οι λοιπές ερμηνείες δεν ανάγονται στη διαδικασία, κύριε καθηγητά, και για τον λόγο αυτό να την κρατήσετε για την παράταξή σας. </w:t>
      </w:r>
    </w:p>
    <w:p w:rsidR="002A756D" w:rsidRPr="002A756D" w:rsidRDefault="002A756D" w:rsidP="002A756D">
      <w:pPr>
        <w:spacing w:after="160" w:line="600" w:lineRule="auto"/>
        <w:ind w:firstLine="720"/>
        <w:jc w:val="both"/>
        <w:rPr>
          <w:rFonts w:ascii="Arial" w:hAnsi="Arial"/>
          <w:sz w:val="24"/>
          <w:szCs w:val="24"/>
          <w:lang w:eastAsia="el-GR"/>
        </w:rPr>
      </w:pPr>
      <w:r w:rsidRPr="002A756D">
        <w:rPr>
          <w:rFonts w:ascii="Arial" w:hAnsi="Arial"/>
          <w:b/>
          <w:sz w:val="24"/>
          <w:szCs w:val="24"/>
          <w:lang w:eastAsia="el-GR"/>
        </w:rPr>
        <w:t>ΣΤΑΥΡΟΣ ΚΑΛΑΦΑΤΗΣ:</w:t>
      </w:r>
      <w:r w:rsidRPr="002A756D">
        <w:rPr>
          <w:rFonts w:ascii="Arial" w:hAnsi="Arial"/>
          <w:sz w:val="24"/>
          <w:szCs w:val="24"/>
          <w:lang w:eastAsia="el-GR"/>
        </w:rPr>
        <w:t xml:space="preserve"> Είναι δική σου εκτίμηση αυτή, Ανδρέα.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ΑΝΔΡΕΑΣ ΛΟΒΕΡΔΟΣ</w:t>
      </w:r>
      <w:r w:rsidRPr="002A756D">
        <w:rPr>
          <w:rFonts w:ascii="Symbol" w:hAnsi="Symbol"/>
          <w:b/>
          <w:sz w:val="24"/>
          <w:szCs w:val="24"/>
          <w:lang w:eastAsia="el-GR"/>
        </w:rPr>
        <w:t></w:t>
      </w:r>
      <w:r w:rsidRPr="002A756D">
        <w:rPr>
          <w:rFonts w:ascii="Arial" w:hAnsi="Arial"/>
          <w:b/>
          <w:sz w:val="24"/>
          <w:szCs w:val="24"/>
          <w:lang w:eastAsia="el-GR"/>
        </w:rPr>
        <w:t xml:space="preserve"> </w:t>
      </w:r>
      <w:r w:rsidRPr="002A756D">
        <w:rPr>
          <w:rFonts w:ascii="Arial" w:hAnsi="Arial"/>
          <w:sz w:val="24"/>
          <w:szCs w:val="24"/>
          <w:lang w:eastAsia="el-GR"/>
        </w:rPr>
        <w:t xml:space="preserve">Κύριε </w:t>
      </w:r>
      <w:proofErr w:type="spellStart"/>
      <w:r w:rsidRPr="002A756D">
        <w:rPr>
          <w:rFonts w:ascii="Arial" w:hAnsi="Arial"/>
          <w:sz w:val="24"/>
          <w:szCs w:val="24"/>
          <w:lang w:eastAsia="el-GR"/>
        </w:rPr>
        <w:t>Γεραπετρίτη</w:t>
      </w:r>
      <w:proofErr w:type="spellEnd"/>
      <w:r w:rsidRPr="002A756D">
        <w:rPr>
          <w:rFonts w:ascii="Arial" w:hAnsi="Arial"/>
          <w:sz w:val="24"/>
          <w:szCs w:val="24"/>
          <w:lang w:eastAsia="el-GR"/>
        </w:rPr>
        <w:t>, …(δεν ακούστηκε)</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b/>
          <w:sz w:val="24"/>
          <w:szCs w:val="24"/>
          <w:lang w:eastAsia="el-GR"/>
        </w:rPr>
        <w:t>ΠΡΟΕΔΡΟΣ (Κωνσταντίνος Τασούλας):</w:t>
      </w:r>
      <w:r w:rsidRPr="002A756D">
        <w:rPr>
          <w:rFonts w:ascii="Arial" w:hAnsi="Arial"/>
          <w:sz w:val="24"/>
          <w:szCs w:val="24"/>
          <w:lang w:eastAsia="el-GR"/>
        </w:rPr>
        <w:t xml:space="preserve"> Λοιπόν, έχει τελειώσει η συζήτηση, κύριε Λοβέρδο.</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Η συζήτηση θα ξεκινήσει αύριο στις 18.00΄, τριήμερης -το πολύ- διάρκειας.</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Θα πάρετε αργότερα την ημερήσια διάταξη, ο καθένας στα χέρια του.</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t xml:space="preserve">Συνεπώς βάσει του Κανονισμού, </w:t>
      </w:r>
      <w:proofErr w:type="spellStart"/>
      <w:r w:rsidRPr="002A756D">
        <w:rPr>
          <w:rFonts w:ascii="Arial" w:hAnsi="Arial"/>
          <w:sz w:val="24"/>
          <w:szCs w:val="24"/>
          <w:lang w:eastAsia="el-GR"/>
        </w:rPr>
        <w:t>λύεται</w:t>
      </w:r>
      <w:proofErr w:type="spellEnd"/>
      <w:r w:rsidRPr="002A756D">
        <w:rPr>
          <w:rFonts w:ascii="Arial" w:hAnsi="Arial"/>
          <w:sz w:val="24"/>
          <w:szCs w:val="24"/>
          <w:lang w:eastAsia="el-GR"/>
        </w:rPr>
        <w:t xml:space="preserve"> η συνεδρίαση. </w:t>
      </w:r>
    </w:p>
    <w:p w:rsidR="002A756D" w:rsidRPr="002A756D" w:rsidRDefault="002A756D" w:rsidP="002A756D">
      <w:pPr>
        <w:tabs>
          <w:tab w:val="left" w:pos="2913"/>
        </w:tabs>
        <w:spacing w:after="160" w:line="600" w:lineRule="auto"/>
        <w:ind w:firstLine="720"/>
        <w:jc w:val="both"/>
        <w:rPr>
          <w:rFonts w:ascii="Arial" w:hAnsi="Arial"/>
          <w:sz w:val="24"/>
          <w:szCs w:val="24"/>
          <w:lang w:eastAsia="el-GR"/>
        </w:rPr>
      </w:pPr>
      <w:r w:rsidRPr="002A756D">
        <w:rPr>
          <w:rFonts w:ascii="Arial" w:hAnsi="Arial"/>
          <w:sz w:val="24"/>
          <w:szCs w:val="24"/>
          <w:lang w:eastAsia="el-GR"/>
        </w:rPr>
        <w:lastRenderedPageBreak/>
        <w:t>Ώρα λήξης 18.33΄.</w:t>
      </w:r>
    </w:p>
    <w:p w:rsidR="002A756D" w:rsidRPr="00F13CFC" w:rsidRDefault="002A756D" w:rsidP="002A756D">
      <w:pPr>
        <w:tabs>
          <w:tab w:val="left" w:pos="4065"/>
        </w:tabs>
        <w:spacing w:after="160" w:line="600" w:lineRule="auto"/>
        <w:jc w:val="both"/>
        <w:rPr>
          <w:rFonts w:ascii="Arial" w:hAnsi="Arial" w:cs="Arial"/>
          <w:sz w:val="24"/>
          <w:szCs w:val="24"/>
        </w:rPr>
      </w:pPr>
      <w:r w:rsidRPr="002A756D">
        <w:rPr>
          <w:rFonts w:ascii="Arial" w:hAnsi="Arial"/>
          <w:b/>
          <w:sz w:val="24"/>
          <w:szCs w:val="24"/>
          <w:lang w:eastAsia="el-GR"/>
        </w:rPr>
        <w:t>Ο ΠΡΟΕΔΡΟΣ                                                                      ΟΙ ΓΡΑΜΜΑΤΕΙΣ</w:t>
      </w:r>
    </w:p>
    <w:sectPr w:rsidR="002A756D" w:rsidRPr="00F13CF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A756D"/>
    <w:rsid w:val="004F4411"/>
    <w:rsid w:val="00764ECD"/>
    <w:rsid w:val="0088717D"/>
    <w:rsid w:val="009612B4"/>
    <w:rsid w:val="00A901C5"/>
    <w:rsid w:val="00D72126"/>
    <w:rsid w:val="00E3120B"/>
    <w:rsid w:val="00EE7EA7"/>
    <w:rsid w:val="00F13C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049DC"/>
  <w14:defaultImageDpi w14:val="0"/>
  <w15:docId w15:val="{BD37469C-994A-4A3D-8D74-EC297841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F13CFC"/>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F13CFC"/>
    <w:rPr>
      <w:rFonts w:ascii="Segoe UI" w:hAnsi="Segoe UI" w:cs="Segoe UI"/>
      <w:sz w:val="18"/>
      <w:szCs w:val="18"/>
    </w:rPr>
  </w:style>
  <w:style w:type="numbering" w:customStyle="1" w:styleId="1">
    <w:name w:val="Χωρίς λίστα1"/>
    <w:next w:val="a2"/>
    <w:uiPriority w:val="99"/>
    <w:semiHidden/>
    <w:unhideWhenUsed/>
    <w:rsid w:val="002A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366</Pages>
  <Words>68989</Words>
  <Characters>372541</Characters>
  <Application>Microsoft Office Word</Application>
  <DocSecurity>0</DocSecurity>
  <Lines>3104</Lines>
  <Paragraphs>881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cp:lastPrinted>2020-11-02T09:09:00Z</cp:lastPrinted>
  <dcterms:created xsi:type="dcterms:W3CDTF">2020-11-02T10:02:00Z</dcterms:created>
  <dcterms:modified xsi:type="dcterms:W3CDTF">2020-11-02T10:06:00Z</dcterms:modified>
</cp:coreProperties>
</file>