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0F7" w:rsidRDefault="001550F7" w:rsidP="001550F7">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550F7" w:rsidRDefault="001550F7" w:rsidP="001550F7">
      <w:pPr>
        <w:spacing w:after="0" w:line="360" w:lineRule="auto"/>
        <w:rPr>
          <w:szCs w:val="24"/>
        </w:rPr>
      </w:pPr>
    </w:p>
    <w:p w:rsidR="001550F7" w:rsidRDefault="001550F7" w:rsidP="001550F7">
      <w:pPr>
        <w:spacing w:after="0" w:line="360" w:lineRule="auto"/>
        <w:rPr>
          <w:szCs w:val="24"/>
        </w:rPr>
      </w:pPr>
      <w:r>
        <w:rPr>
          <w:szCs w:val="24"/>
        </w:rPr>
        <w:t>ΠΙΝΑΚΑΣ ΠΕΡΙΕΧΟΜΕΝΩΝ</w:t>
      </w:r>
    </w:p>
    <w:p w:rsidR="001550F7" w:rsidRDefault="001550F7" w:rsidP="001550F7">
      <w:pPr>
        <w:spacing w:after="0" w:line="360" w:lineRule="auto"/>
        <w:rPr>
          <w:szCs w:val="24"/>
        </w:rPr>
      </w:pPr>
      <w:r>
        <w:rPr>
          <w:szCs w:val="24"/>
        </w:rPr>
        <w:t xml:space="preserve">ΙΗ΄ ΠΕΡΙΟΔΟΣ </w:t>
      </w:r>
    </w:p>
    <w:p w:rsidR="001550F7" w:rsidRDefault="001550F7" w:rsidP="001550F7">
      <w:pPr>
        <w:spacing w:after="0" w:line="360" w:lineRule="auto"/>
        <w:rPr>
          <w:szCs w:val="24"/>
        </w:rPr>
      </w:pPr>
      <w:r>
        <w:rPr>
          <w:szCs w:val="24"/>
        </w:rPr>
        <w:t>ΠΡΟΕΔΡΕΥΟΜΕΝΗΣ ΚΟΙΝΟΒΟΥΛΕΥΤΙΚΗΣ ΔΗΜΟΚΡΑΤΙΑΣ</w:t>
      </w:r>
    </w:p>
    <w:p w:rsidR="001550F7" w:rsidRDefault="001550F7" w:rsidP="001550F7">
      <w:pPr>
        <w:spacing w:after="0" w:line="360" w:lineRule="auto"/>
        <w:rPr>
          <w:szCs w:val="24"/>
        </w:rPr>
      </w:pPr>
      <w:r>
        <w:rPr>
          <w:szCs w:val="24"/>
        </w:rPr>
        <w:t>ΣΥΝΟΔΟΣ Β΄</w:t>
      </w:r>
    </w:p>
    <w:p w:rsidR="001550F7" w:rsidRDefault="001550F7" w:rsidP="001550F7">
      <w:pPr>
        <w:spacing w:after="0" w:line="360" w:lineRule="auto"/>
        <w:rPr>
          <w:szCs w:val="24"/>
        </w:rPr>
      </w:pPr>
    </w:p>
    <w:p w:rsidR="001550F7" w:rsidRDefault="001550F7" w:rsidP="001550F7">
      <w:pPr>
        <w:spacing w:after="0" w:line="360" w:lineRule="auto"/>
        <w:rPr>
          <w:szCs w:val="24"/>
        </w:rPr>
      </w:pPr>
      <w:r>
        <w:rPr>
          <w:szCs w:val="24"/>
        </w:rPr>
        <w:t>ΣΥΝΕΔΡΙΑΣΗ ΙΑ΄</w:t>
      </w:r>
    </w:p>
    <w:p w:rsidR="001550F7" w:rsidRDefault="001550F7" w:rsidP="001550F7">
      <w:pPr>
        <w:spacing w:after="0" w:line="360" w:lineRule="auto"/>
        <w:rPr>
          <w:szCs w:val="24"/>
        </w:rPr>
      </w:pPr>
      <w:r>
        <w:rPr>
          <w:szCs w:val="24"/>
        </w:rPr>
        <w:t>Δευτέρα  19 Οκτωβρίου 2020</w:t>
      </w:r>
    </w:p>
    <w:p w:rsidR="001550F7" w:rsidRDefault="001550F7" w:rsidP="001550F7">
      <w:pPr>
        <w:spacing w:after="0" w:line="360" w:lineRule="auto"/>
        <w:rPr>
          <w:szCs w:val="24"/>
        </w:rPr>
      </w:pPr>
    </w:p>
    <w:p w:rsidR="001550F7" w:rsidRDefault="001550F7" w:rsidP="001550F7">
      <w:pPr>
        <w:spacing w:after="0" w:line="360" w:lineRule="auto"/>
        <w:rPr>
          <w:szCs w:val="24"/>
        </w:rPr>
      </w:pPr>
      <w:r>
        <w:rPr>
          <w:szCs w:val="24"/>
        </w:rPr>
        <w:t>ΘΕΜΑΤΑ</w:t>
      </w:r>
    </w:p>
    <w:p w:rsidR="001550F7" w:rsidRDefault="001550F7" w:rsidP="001550F7">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Λ. </w:t>
      </w:r>
      <w:proofErr w:type="spellStart"/>
      <w:r>
        <w:rPr>
          <w:szCs w:val="24"/>
        </w:rPr>
        <w:t>Τσαβδαρίδη</w:t>
      </w:r>
      <w:proofErr w:type="spellEnd"/>
      <w:r>
        <w:rPr>
          <w:szCs w:val="24"/>
        </w:rPr>
        <w:t xml:space="preserve">,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α) Προς την Υπουργό Παιδείας και Θρησκευμάτων:</w:t>
      </w:r>
      <w:r>
        <w:rPr>
          <w:szCs w:val="24"/>
        </w:rPr>
        <w:br/>
        <w:t xml:space="preserve">       i. με θέμα: «Εισηγήσεις επιτροπών εμπειρογνωμόνων για την επαναλειτουργία των εκπαιδευτικών δομών της χώρας», σελ. </w:t>
      </w:r>
      <w:r>
        <w:rPr>
          <w:szCs w:val="24"/>
        </w:rPr>
        <w:br/>
        <w:t xml:space="preserve">       </w:t>
      </w:r>
      <w:proofErr w:type="spellStart"/>
      <w:r>
        <w:rPr>
          <w:szCs w:val="24"/>
        </w:rPr>
        <w:t>ii</w:t>
      </w:r>
      <w:proofErr w:type="spellEnd"/>
      <w:r>
        <w:rPr>
          <w:szCs w:val="24"/>
        </w:rPr>
        <w:t xml:space="preserve">. με θέμα: « Άδικη η εξαίρεση των νεοδιοριζόμενων εκπαιδευτικών από τις άδειες ανατροφής», σελ. </w:t>
      </w:r>
      <w:r>
        <w:rPr>
          <w:szCs w:val="24"/>
        </w:rPr>
        <w:br/>
        <w:t xml:space="preserve">   β) Προς τον Υπουργό  Εργασίας και Κοινωνικών Υποθέσεων:</w:t>
      </w:r>
      <w:r>
        <w:rPr>
          <w:szCs w:val="24"/>
        </w:rPr>
        <w:br/>
        <w:t xml:space="preserve">       i.  με θέμα: «Κατάργηση Αυτόματου Μηχανισμού Αύξησης των ορίων ηλικίας συνταξιοδότησης με βάση το προσδόκιμο ζωής», σελ. </w:t>
      </w:r>
      <w:r>
        <w:rPr>
          <w:szCs w:val="24"/>
        </w:rPr>
        <w:br/>
        <w:t xml:space="preserve">       </w:t>
      </w:r>
      <w:proofErr w:type="spellStart"/>
      <w:r>
        <w:rPr>
          <w:szCs w:val="24"/>
        </w:rPr>
        <w:t>ii</w:t>
      </w:r>
      <w:proofErr w:type="spellEnd"/>
      <w:r>
        <w:rPr>
          <w:szCs w:val="24"/>
        </w:rPr>
        <w:t xml:space="preserve">. με θέμα: «Τις απολύσεις και τα εμπόδια στη συνδικαλιστική δράση στην εταιρεία παραγωγής και εμπορίας οπτικών ειδών Σ.Α. </w:t>
      </w:r>
      <w:proofErr w:type="spellStart"/>
      <w:r>
        <w:rPr>
          <w:szCs w:val="24"/>
        </w:rPr>
        <w:t>Βαϊράμογλου</w:t>
      </w:r>
      <w:proofErr w:type="spellEnd"/>
      <w:r>
        <w:rPr>
          <w:szCs w:val="24"/>
        </w:rPr>
        <w:t xml:space="preserve"> ΑΒΕΕ», σελ. </w:t>
      </w:r>
      <w:r>
        <w:rPr>
          <w:szCs w:val="24"/>
        </w:rPr>
        <w:br/>
        <w:t xml:space="preserve">       </w:t>
      </w:r>
      <w:proofErr w:type="spellStart"/>
      <w:r>
        <w:rPr>
          <w:szCs w:val="24"/>
        </w:rPr>
        <w:t>iii</w:t>
      </w:r>
      <w:proofErr w:type="spellEnd"/>
      <w:r>
        <w:rPr>
          <w:szCs w:val="24"/>
        </w:rPr>
        <w:t xml:space="preserve">. με θέμα: «Αναποτελεσματικά μέτρα στις μονάδες φροντίδας ηλικιωμένων», σελ. </w:t>
      </w:r>
      <w:r>
        <w:rPr>
          <w:szCs w:val="24"/>
        </w:rPr>
        <w:br/>
        <w:t xml:space="preserve">   γ) Προς τον Υπουργό Υγείας:</w:t>
      </w:r>
      <w:r>
        <w:rPr>
          <w:szCs w:val="24"/>
        </w:rPr>
        <w:br/>
      </w:r>
      <w:r>
        <w:rPr>
          <w:szCs w:val="24"/>
        </w:rPr>
        <w:lastRenderedPageBreak/>
        <w:t xml:space="preserve">       i. με θέμα: «Υγειονομικά μέτρα προστασίας από τον </w:t>
      </w:r>
      <w:proofErr w:type="spellStart"/>
      <w:r>
        <w:rPr>
          <w:szCs w:val="24"/>
        </w:rPr>
        <w:t>κορωνοϊό</w:t>
      </w:r>
      <w:proofErr w:type="spellEnd"/>
      <w:r>
        <w:rPr>
          <w:szCs w:val="24"/>
        </w:rPr>
        <w:t xml:space="preserve"> κατά την περίοδο της συγκομιδής των αγροτικών προϊόντων», σελ. </w:t>
      </w:r>
      <w:r>
        <w:rPr>
          <w:szCs w:val="24"/>
        </w:rPr>
        <w:br/>
        <w:t xml:space="preserve">       </w:t>
      </w:r>
      <w:proofErr w:type="spellStart"/>
      <w:r>
        <w:rPr>
          <w:szCs w:val="24"/>
        </w:rPr>
        <w:t>ii</w:t>
      </w:r>
      <w:proofErr w:type="spellEnd"/>
      <w:r>
        <w:rPr>
          <w:szCs w:val="24"/>
        </w:rPr>
        <w:t xml:space="preserve">. με θέμα: «Το </w:t>
      </w:r>
      <w:proofErr w:type="spellStart"/>
      <w:r>
        <w:rPr>
          <w:szCs w:val="24"/>
        </w:rPr>
        <w:t>Παναρκαδικό</w:t>
      </w:r>
      <w:proofErr w:type="spellEnd"/>
      <w:r>
        <w:rPr>
          <w:szCs w:val="24"/>
        </w:rPr>
        <w:t xml:space="preserve"> Νοσοκομείο Τρίπολης υπολειτουργεί», σελ. </w:t>
      </w:r>
      <w:r>
        <w:rPr>
          <w:szCs w:val="24"/>
        </w:rPr>
        <w:br/>
        <w:t xml:space="preserve">       </w:t>
      </w:r>
      <w:proofErr w:type="spellStart"/>
      <w:r>
        <w:rPr>
          <w:szCs w:val="24"/>
        </w:rPr>
        <w:t>iii</w:t>
      </w:r>
      <w:proofErr w:type="spellEnd"/>
      <w:r>
        <w:rPr>
          <w:szCs w:val="24"/>
        </w:rPr>
        <w:t xml:space="preserve">. με θέμα: «Αδικία εις βάρος  Έλληνα αγωνιστή της μάχης της Κύπρου», σελ. </w:t>
      </w:r>
      <w:r>
        <w:rPr>
          <w:szCs w:val="24"/>
        </w:rPr>
        <w:br/>
        <w:t xml:space="preserve">       </w:t>
      </w:r>
      <w:proofErr w:type="spellStart"/>
      <w:r>
        <w:rPr>
          <w:szCs w:val="24"/>
        </w:rPr>
        <w:t>iv</w:t>
      </w:r>
      <w:proofErr w:type="spellEnd"/>
      <w:r>
        <w:rPr>
          <w:szCs w:val="24"/>
        </w:rPr>
        <w:t xml:space="preserve">. με θέμα: «Αδιαφορία της πολιτείας έναντι του κ. </w:t>
      </w:r>
      <w:proofErr w:type="spellStart"/>
      <w:r>
        <w:rPr>
          <w:szCs w:val="24"/>
        </w:rPr>
        <w:t>Σιαχίν</w:t>
      </w:r>
      <w:proofErr w:type="spellEnd"/>
      <w:r>
        <w:rPr>
          <w:szCs w:val="24"/>
        </w:rPr>
        <w:t xml:space="preserve"> </w:t>
      </w:r>
      <w:proofErr w:type="spellStart"/>
      <w:r>
        <w:rPr>
          <w:szCs w:val="24"/>
        </w:rPr>
        <w:t>Σερήφ</w:t>
      </w:r>
      <w:proofErr w:type="spellEnd"/>
      <w:r>
        <w:rPr>
          <w:szCs w:val="24"/>
        </w:rPr>
        <w:t xml:space="preserve">. Ελλείψεις και προβλήματα στην Υγεία», σελ. </w:t>
      </w:r>
      <w:r>
        <w:rPr>
          <w:szCs w:val="24"/>
        </w:rPr>
        <w:br/>
        <w:t xml:space="preserve">       v. με θέμα: «Σοβαρά προβλήματα </w:t>
      </w:r>
      <w:proofErr w:type="spellStart"/>
      <w:r>
        <w:rPr>
          <w:szCs w:val="24"/>
        </w:rPr>
        <w:t>υποστελέχωσης</w:t>
      </w:r>
      <w:proofErr w:type="spellEnd"/>
      <w:r>
        <w:rPr>
          <w:szCs w:val="24"/>
        </w:rPr>
        <w:t xml:space="preserve"> και διαχείρισης προσωπικού Πληρωμάτων Ασθενοφόρων ΠΕΔΥ και ΕΚΑΒ με τραγικές συνέπειες για τους ασθενείς», σελ. </w:t>
      </w:r>
      <w:r>
        <w:rPr>
          <w:szCs w:val="24"/>
        </w:rPr>
        <w:br/>
        <w:t xml:space="preserve">       </w:t>
      </w:r>
      <w:proofErr w:type="spellStart"/>
      <w:r>
        <w:rPr>
          <w:szCs w:val="24"/>
        </w:rPr>
        <w:t>vi</w:t>
      </w:r>
      <w:proofErr w:type="spellEnd"/>
      <w:r>
        <w:rPr>
          <w:szCs w:val="24"/>
        </w:rPr>
        <w:t xml:space="preserve">. με θέμα: «Απευθείας αναθέσεις της διενέργειας των διαγνωστικών τεστ για τον covid-19 από τα νοσοκομεία της Θεσσαλονίκης σε ιδιωτικά εργαστήρια», σελ. </w:t>
      </w:r>
      <w:r>
        <w:rPr>
          <w:szCs w:val="24"/>
        </w:rPr>
        <w:br/>
        <w:t xml:space="preserve">       </w:t>
      </w:r>
      <w:proofErr w:type="spellStart"/>
      <w:r>
        <w:rPr>
          <w:szCs w:val="24"/>
        </w:rPr>
        <w:t>vii</w:t>
      </w:r>
      <w:proofErr w:type="spellEnd"/>
      <w:r>
        <w:rPr>
          <w:szCs w:val="24"/>
        </w:rPr>
        <w:t xml:space="preserve">. με θέμα: «Παράταση συμβάσεων εργασίας εργαζομένων καθαριότητας Νοσοκομείων», σελ. </w:t>
      </w:r>
      <w:r>
        <w:rPr>
          <w:szCs w:val="24"/>
        </w:rPr>
        <w:br/>
        <w:t xml:space="preserve"> </w:t>
      </w:r>
      <w:r>
        <w:rPr>
          <w:szCs w:val="24"/>
        </w:rPr>
        <w:br/>
        <w:t xml:space="preserve">Γ. ΝΟΜΟΘΕΤΙΚΗ ΕΡΓΑΣΙΑ </w:t>
      </w:r>
      <w:r>
        <w:rPr>
          <w:szCs w:val="24"/>
        </w:rPr>
        <w:br/>
        <w:t>Κατάθεση σχεδίων νόμων:</w:t>
      </w:r>
      <w:r>
        <w:rPr>
          <w:szCs w:val="24"/>
        </w:rPr>
        <w:br/>
        <w:t xml:space="preserve">   i. Οι Υπουργοί Ανάπτυξης και Επενδύσεων, Οικονομικών και Εξωτερικών κατέθεσαν στις 16-10-2020 σχέδιο νόμου: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 σελ. </w:t>
      </w:r>
      <w:r>
        <w:rPr>
          <w:szCs w:val="24"/>
        </w:rPr>
        <w:br/>
        <w:t xml:space="preserve">   </w:t>
      </w:r>
      <w:proofErr w:type="spellStart"/>
      <w:r>
        <w:rPr>
          <w:szCs w:val="24"/>
        </w:rPr>
        <w:t>ii</w:t>
      </w:r>
      <w:proofErr w:type="spellEnd"/>
      <w:r>
        <w:rPr>
          <w:szCs w:val="24"/>
        </w:rPr>
        <w:t xml:space="preserve">. Οι Υπουργοί Ανάπτυξης και Επενδύσεων, Οικονομικών, Εξωτερικών, Παιδείας και Θρησκευμάτων και Επικρατείας κατέθεσαν στις 16-10-2020 σχέδιο νόμου: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 σελ. </w:t>
      </w:r>
      <w:r>
        <w:rPr>
          <w:szCs w:val="24"/>
        </w:rPr>
        <w:br/>
      </w:r>
    </w:p>
    <w:p w:rsidR="001550F7" w:rsidRDefault="001550F7" w:rsidP="001550F7">
      <w:pPr>
        <w:spacing w:after="0" w:line="360" w:lineRule="auto"/>
        <w:rPr>
          <w:szCs w:val="24"/>
        </w:rPr>
      </w:pPr>
    </w:p>
    <w:p w:rsidR="001550F7" w:rsidRDefault="001550F7" w:rsidP="001550F7">
      <w:pPr>
        <w:spacing w:after="0" w:line="360" w:lineRule="auto"/>
        <w:rPr>
          <w:szCs w:val="24"/>
        </w:rPr>
      </w:pPr>
      <w:r>
        <w:rPr>
          <w:szCs w:val="24"/>
        </w:rPr>
        <w:t>ΠΡΟΕΔΡΕΥΟΝΤΕΣ</w:t>
      </w:r>
    </w:p>
    <w:p w:rsidR="001550F7" w:rsidRDefault="001550F7" w:rsidP="001550F7">
      <w:pPr>
        <w:spacing w:after="0" w:line="360" w:lineRule="auto"/>
        <w:rPr>
          <w:szCs w:val="24"/>
        </w:rPr>
      </w:pPr>
      <w:r>
        <w:rPr>
          <w:szCs w:val="24"/>
        </w:rPr>
        <w:t>ΑΘΑΝΑΣΙΟΥ Χ. , σελ.</w:t>
      </w:r>
      <w:r>
        <w:rPr>
          <w:szCs w:val="24"/>
        </w:rPr>
        <w:br/>
        <w:t>ΒΙΤΣΑΣ Δ. , σελ.</w:t>
      </w:r>
      <w:r>
        <w:rPr>
          <w:szCs w:val="24"/>
        </w:rPr>
        <w:br/>
      </w:r>
    </w:p>
    <w:p w:rsidR="001550F7" w:rsidRDefault="001550F7" w:rsidP="001550F7">
      <w:pPr>
        <w:spacing w:after="0" w:line="360" w:lineRule="auto"/>
        <w:rPr>
          <w:szCs w:val="24"/>
        </w:rPr>
      </w:pPr>
    </w:p>
    <w:p w:rsidR="001550F7" w:rsidRDefault="001550F7" w:rsidP="001550F7">
      <w:pPr>
        <w:spacing w:after="0" w:line="360" w:lineRule="auto"/>
        <w:rPr>
          <w:szCs w:val="24"/>
        </w:rPr>
      </w:pPr>
      <w:r>
        <w:rPr>
          <w:szCs w:val="24"/>
        </w:rPr>
        <w:lastRenderedPageBreak/>
        <w:t>ΟΜΙΛΗΤΕΣ</w:t>
      </w:r>
    </w:p>
    <w:p w:rsidR="001550F7" w:rsidRDefault="001550F7" w:rsidP="001550F7">
      <w:pPr>
        <w:spacing w:after="0" w:line="360" w:lineRule="auto"/>
        <w:rPr>
          <w:szCs w:val="24"/>
        </w:rPr>
      </w:pPr>
      <w:r>
        <w:rPr>
          <w:szCs w:val="24"/>
        </w:rPr>
        <w:br/>
        <w:t>Α. Επί διαδικαστικού θέματος:</w:t>
      </w:r>
      <w:r>
        <w:rPr>
          <w:szCs w:val="24"/>
        </w:rPr>
        <w:br/>
        <w:t>ΑΘΑΝΑΣΙΟΥ Χ. , σελ.</w:t>
      </w:r>
      <w:r>
        <w:rPr>
          <w:szCs w:val="24"/>
        </w:rPr>
        <w:br/>
        <w:t>ΒΙΤΣΑΣ Δ. , σελ.</w:t>
      </w:r>
      <w:r>
        <w:rPr>
          <w:szCs w:val="24"/>
        </w:rPr>
        <w:br/>
        <w:t>ΓΙΑΝΝΟΥΛΗΣ Χ. , σελ.</w:t>
      </w:r>
      <w:r>
        <w:rPr>
          <w:szCs w:val="24"/>
        </w:rPr>
        <w:br/>
      </w:r>
      <w:r>
        <w:rPr>
          <w:szCs w:val="24"/>
        </w:rPr>
        <w:br/>
        <w:t>Β. Επί των επικαίρων ερωτήσεων:</w:t>
      </w:r>
      <w:r>
        <w:rPr>
          <w:szCs w:val="24"/>
        </w:rPr>
        <w:br/>
        <w:t>ΑΓΑΘΟΠΟΥΛΟΥ Ε. , σελ.</w:t>
      </w:r>
      <w:r>
        <w:rPr>
          <w:szCs w:val="24"/>
        </w:rPr>
        <w:br/>
        <w:t>ΑΔΑΜΟΠΟΥΛΟΥ Α. , σελ.</w:t>
      </w:r>
      <w:r>
        <w:rPr>
          <w:szCs w:val="24"/>
        </w:rPr>
        <w:br/>
        <w:t>ΒΕΡΝΑΡΔΑΚΗΣ Χ. , σελ.</w:t>
      </w:r>
      <w:r>
        <w:rPr>
          <w:szCs w:val="24"/>
        </w:rPr>
        <w:br/>
        <w:t>ΒΡΟΥΤΣΗΣ Ι. , σελ.</w:t>
      </w:r>
      <w:r>
        <w:rPr>
          <w:szCs w:val="24"/>
        </w:rPr>
        <w:br/>
        <w:t>ΓΙΑΝΝΟΥΛΗΣ Χ. , σελ.</w:t>
      </w:r>
      <w:r>
        <w:rPr>
          <w:szCs w:val="24"/>
        </w:rPr>
        <w:br/>
        <w:t>ΔΑΒΑΚΗΣ Α. , σελ.</w:t>
      </w:r>
      <w:r>
        <w:rPr>
          <w:szCs w:val="24"/>
        </w:rPr>
        <w:br/>
        <w:t>ΔΕΛΗΣ Ι. , σελ.</w:t>
      </w:r>
      <w:r>
        <w:rPr>
          <w:szCs w:val="24"/>
        </w:rPr>
        <w:br/>
        <w:t>ΚΑΤΣΩΤΗΣ Χ. , σελ.</w:t>
      </w:r>
      <w:r>
        <w:rPr>
          <w:szCs w:val="24"/>
        </w:rPr>
        <w:br/>
        <w:t>ΚΕΡΑΜΕΩΣ Ν. , σελ.</w:t>
      </w:r>
      <w:r>
        <w:rPr>
          <w:szCs w:val="24"/>
        </w:rPr>
        <w:br/>
        <w:t>ΚΟΝΤΟΖΑΜΑΝΗΣ Β. , σελ.</w:t>
      </w:r>
      <w:r>
        <w:rPr>
          <w:szCs w:val="24"/>
        </w:rPr>
        <w:br/>
        <w:t>ΚΩΝΣΤΑΝΤΙΝΟΠΟΥΛΟΣ Ο. , σελ.</w:t>
      </w:r>
      <w:r>
        <w:rPr>
          <w:szCs w:val="24"/>
        </w:rPr>
        <w:br/>
        <w:t>ΜΙΧΑΗΛΙΔΟΥ Δ. , σελ.</w:t>
      </w:r>
      <w:r>
        <w:rPr>
          <w:szCs w:val="24"/>
        </w:rPr>
        <w:br/>
        <w:t>ΜΟΥΛΚΙΩΤΗΣ Γ. , σελ.</w:t>
      </w:r>
      <w:r>
        <w:rPr>
          <w:szCs w:val="24"/>
        </w:rPr>
        <w:br/>
        <w:t>ΜΠΟΥΜΠΑΣ Κ. , σελ.</w:t>
      </w:r>
      <w:r>
        <w:rPr>
          <w:szCs w:val="24"/>
        </w:rPr>
        <w:br/>
        <w:t>ΣΚΟΥΡΛΕΤΗΣ Π. , σελ.</w:t>
      </w:r>
      <w:r>
        <w:rPr>
          <w:szCs w:val="24"/>
        </w:rPr>
        <w:br/>
      </w:r>
    </w:p>
    <w:p w:rsidR="001550F7" w:rsidRDefault="001550F7" w:rsidP="001550F7">
      <w:pPr>
        <w:spacing w:after="0" w:line="360" w:lineRule="auto"/>
        <w:rPr>
          <w:szCs w:val="24"/>
        </w:rPr>
      </w:pPr>
      <w:r>
        <w:rPr>
          <w:szCs w:val="24"/>
        </w:rPr>
        <w:t xml:space="preserve"> </w:t>
      </w:r>
    </w:p>
    <w:p w:rsidR="001550F7" w:rsidRDefault="001550F7" w:rsidP="001550F7">
      <w:pPr>
        <w:spacing w:after="0" w:line="360" w:lineRule="auto"/>
        <w:rPr>
          <w:szCs w:val="24"/>
        </w:rPr>
      </w:pPr>
    </w:p>
    <w:p w:rsidR="001550F7" w:rsidRDefault="001550F7" w:rsidP="001550F7">
      <w:pPr>
        <w:spacing w:after="0" w:line="360" w:lineRule="auto"/>
        <w:rPr>
          <w:szCs w:val="24"/>
        </w:rPr>
      </w:pPr>
    </w:p>
    <w:p w:rsidR="001550F7" w:rsidRDefault="001550F7" w:rsidP="00F30F0B">
      <w:pPr>
        <w:spacing w:line="600" w:lineRule="auto"/>
        <w:ind w:firstLine="720"/>
        <w:jc w:val="center"/>
        <w:rPr>
          <w:rFonts w:eastAsia="Times New Roman" w:cs="Times New Roman"/>
          <w:szCs w:val="24"/>
        </w:rPr>
      </w:pPr>
    </w:p>
    <w:p w:rsidR="001550F7" w:rsidRDefault="001550F7" w:rsidP="00F30F0B">
      <w:pPr>
        <w:spacing w:line="600" w:lineRule="auto"/>
        <w:ind w:firstLine="720"/>
        <w:jc w:val="center"/>
        <w:rPr>
          <w:rFonts w:eastAsia="Times New Roman" w:cs="Times New Roman"/>
          <w:szCs w:val="24"/>
        </w:rPr>
      </w:pPr>
    </w:p>
    <w:p w:rsidR="001550F7" w:rsidRDefault="001550F7" w:rsidP="00F30F0B">
      <w:pPr>
        <w:spacing w:line="600" w:lineRule="auto"/>
        <w:ind w:firstLine="720"/>
        <w:jc w:val="center"/>
        <w:rPr>
          <w:rFonts w:eastAsia="Times New Roman" w:cs="Times New Roman"/>
          <w:szCs w:val="24"/>
        </w:rPr>
      </w:pPr>
    </w:p>
    <w:p w:rsidR="00F30F0B" w:rsidRDefault="001550F7" w:rsidP="00F30F0B">
      <w:pPr>
        <w:spacing w:line="600" w:lineRule="auto"/>
        <w:ind w:firstLine="720"/>
        <w:jc w:val="center"/>
        <w:rPr>
          <w:rFonts w:eastAsia="Times New Roman" w:cs="Times New Roman"/>
          <w:szCs w:val="24"/>
        </w:rPr>
      </w:pPr>
      <w:r>
        <w:rPr>
          <w:rFonts w:eastAsia="Times New Roman" w:cs="Times New Roman"/>
          <w:szCs w:val="24"/>
        </w:rPr>
        <w:lastRenderedPageBreak/>
        <w:t xml:space="preserve">ΠΡΑΚΤΙΚΑ </w:t>
      </w:r>
      <w:r w:rsidR="00F30F0B">
        <w:rPr>
          <w:rFonts w:eastAsia="Times New Roman" w:cs="Times New Roman"/>
          <w:szCs w:val="24"/>
        </w:rPr>
        <w:t>ΒΟΥΛΗΣ</w:t>
      </w:r>
    </w:p>
    <w:p w:rsidR="00F30F0B" w:rsidRDefault="00F30F0B" w:rsidP="00F30F0B">
      <w:pPr>
        <w:spacing w:line="600" w:lineRule="auto"/>
        <w:ind w:firstLine="720"/>
        <w:jc w:val="center"/>
        <w:rPr>
          <w:rFonts w:eastAsia="Times New Roman" w:cs="Times New Roman"/>
          <w:szCs w:val="24"/>
        </w:rPr>
      </w:pPr>
      <w:r>
        <w:rPr>
          <w:rFonts w:eastAsia="Times New Roman" w:cs="Times New Roman"/>
          <w:szCs w:val="24"/>
        </w:rPr>
        <w:t>ΙΗ΄ ΠΕΡΙΟΔΟΣ</w:t>
      </w:r>
    </w:p>
    <w:p w:rsidR="00F30F0B" w:rsidRDefault="00F30F0B" w:rsidP="00F30F0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F30F0B" w:rsidRDefault="00F30F0B" w:rsidP="00F30F0B">
      <w:pPr>
        <w:spacing w:line="600" w:lineRule="auto"/>
        <w:ind w:firstLine="720"/>
        <w:jc w:val="center"/>
        <w:rPr>
          <w:rFonts w:eastAsia="Times New Roman" w:cs="Times New Roman"/>
          <w:szCs w:val="24"/>
        </w:rPr>
      </w:pPr>
      <w:r>
        <w:rPr>
          <w:rFonts w:eastAsia="Times New Roman" w:cs="Times New Roman"/>
          <w:szCs w:val="24"/>
        </w:rPr>
        <w:t>ΣΥΝΟΔΟΣ Β΄</w:t>
      </w:r>
    </w:p>
    <w:p w:rsidR="00F30F0B" w:rsidRDefault="001550F7" w:rsidP="00F30F0B">
      <w:pPr>
        <w:spacing w:line="600" w:lineRule="auto"/>
        <w:ind w:firstLine="720"/>
        <w:jc w:val="center"/>
        <w:rPr>
          <w:rFonts w:eastAsia="Times New Roman" w:cs="Times New Roman"/>
          <w:szCs w:val="24"/>
        </w:rPr>
      </w:pPr>
      <w:r>
        <w:rPr>
          <w:rFonts w:eastAsia="Times New Roman" w:cs="Times New Roman"/>
          <w:szCs w:val="24"/>
        </w:rPr>
        <w:t>ΣΥΝΕΔΡΙΑΣΗ</w:t>
      </w:r>
      <w:bookmarkStart w:id="0" w:name="_GoBack"/>
      <w:bookmarkEnd w:id="0"/>
      <w:r w:rsidR="00F30F0B">
        <w:rPr>
          <w:rFonts w:eastAsia="Times New Roman" w:cs="Times New Roman"/>
          <w:szCs w:val="24"/>
        </w:rPr>
        <w:t xml:space="preserve"> ΙΑ΄</w:t>
      </w:r>
    </w:p>
    <w:p w:rsidR="00F30F0B" w:rsidRDefault="00F30F0B" w:rsidP="00F30F0B">
      <w:pPr>
        <w:spacing w:line="600" w:lineRule="auto"/>
        <w:ind w:firstLine="720"/>
        <w:jc w:val="center"/>
        <w:rPr>
          <w:rFonts w:eastAsia="Times New Roman" w:cs="Times New Roman"/>
          <w:szCs w:val="24"/>
        </w:rPr>
      </w:pPr>
      <w:r>
        <w:rPr>
          <w:rFonts w:eastAsia="Times New Roman" w:cs="Times New Roman"/>
          <w:szCs w:val="24"/>
        </w:rPr>
        <w:t>Δευτέρα 19 Οκτωβρίου 2020</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Αθήνα, σήμερα στις 19 Οκτωβρίου 2020, ημέρα Δευτέρα και ώρα 18.13΄ συνήλθε στην Αίθουσα των συνεδριάσεων του Βουλευτηρίου η Βουλή σε ολομέλεια για να συνεδριάσει υπό την προεδρία του Δ΄ Αντιπροέδρου αυτής κ.</w:t>
      </w:r>
      <w:r>
        <w:rPr>
          <w:rFonts w:eastAsia="Times New Roman" w:cs="Times New Roman"/>
          <w:b/>
          <w:bCs/>
          <w:szCs w:val="24"/>
        </w:rPr>
        <w:t xml:space="preserve"> </w:t>
      </w:r>
      <w:r>
        <w:rPr>
          <w:rFonts w:eastAsia="Times New Roman" w:cs="Times New Roman"/>
          <w:b/>
          <w:szCs w:val="24"/>
        </w:rPr>
        <w:t>ΔΗΜΗΤΡΙΟΥ ΒΙΤΣΑ</w:t>
      </w:r>
      <w:r>
        <w:rPr>
          <w:rFonts w:eastAsia="Times New Roman" w:cs="Times New Roman"/>
          <w:szCs w:val="24"/>
        </w:rPr>
        <w:t>.</w:t>
      </w:r>
    </w:p>
    <w:p w:rsidR="00F30F0B" w:rsidRDefault="00F30F0B" w:rsidP="00F30F0B">
      <w:pPr>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Κυρίες και κύριοι συνάδελφοι, αρχίζει η συνεδρίαση.</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F30F0B" w:rsidRDefault="00F30F0B" w:rsidP="00F30F0B">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για τα εξής: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Σήμερα Δευτέρα 19 Οκτωβρίου 2020 οι επίκαιρες ερωτήσεις που θα συζητηθούν είναι οι εξής: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Οι με αριθμό 36/9-10-2020 και 46/12-10-2020 επίκαιρες ερωτήσεις θα απαντηθούν από την Υπουργό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Οι με αριθμό 47/12-10-2020 και 49/12-10-2020 επίκαιρες ερωτήσεις θα απαντηθούν από τον Υπουργό Εργασίας και Κοινωνικών Υποθέσεων κ. Ιωάννη </w:t>
      </w:r>
      <w:proofErr w:type="spellStart"/>
      <w:r>
        <w:rPr>
          <w:rFonts w:eastAsia="Times New Roman" w:cs="Times New Roman"/>
          <w:szCs w:val="24"/>
        </w:rPr>
        <w:t>Βρούτση</w:t>
      </w:r>
      <w:proofErr w:type="spellEnd"/>
      <w:r>
        <w:rPr>
          <w:rFonts w:eastAsia="Times New Roman" w:cs="Times New Roman"/>
          <w:szCs w:val="24"/>
        </w:rPr>
        <w:t>.</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με αριθμό 37/9-10-2020 επίκαιρη ερώτηση θα απαντηθεί από την Υφυπουργό Εργασίας και Κοινωνικών Υποθέσεων κ. Δόμνα - Μαρία Μιχαηλίδου.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Τέλος, οι με αριθμό 31/6-10-2020, 32/6-10-2020, 41/9-10-2020, 42/9-10-2020, 57/12-10-2020, 58/12-10-2020 και 59/12-10-2020 επίκαιρες ερωτήσεις θα απαντηθούν από τον Υφυπουργό Υγείας κ. Βασίλειο </w:t>
      </w:r>
      <w:proofErr w:type="spellStart"/>
      <w:r>
        <w:rPr>
          <w:rFonts w:eastAsia="Times New Roman" w:cs="Times New Roman"/>
          <w:szCs w:val="24"/>
        </w:rPr>
        <w:t>Κοντοζαμάνη</w:t>
      </w:r>
      <w:proofErr w:type="spellEnd"/>
      <w:r>
        <w:rPr>
          <w:rFonts w:eastAsia="Times New Roman" w:cs="Times New Roman"/>
          <w:szCs w:val="24"/>
        </w:rPr>
        <w:t>.</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Ξεκινάμε με τη δεύτερη με αριθμό 36/9-10-2020 επίκαιρη ερώτηση πρώτου κύκλου του Βουλευτή 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Χριστόφορου Βερναρδάκη </w:t>
      </w:r>
      <w:r>
        <w:rPr>
          <w:rFonts w:eastAsia="Times New Roman" w:cs="Times New Roman"/>
          <w:szCs w:val="24"/>
        </w:rPr>
        <w:t xml:space="preserve">προς την Υπουργό </w:t>
      </w:r>
      <w:r>
        <w:rPr>
          <w:rFonts w:eastAsia="Times New Roman" w:cs="Times New Roman"/>
          <w:bCs/>
          <w:szCs w:val="24"/>
        </w:rPr>
        <w:t xml:space="preserve">Παιδείας και Θρησκευμάτων, </w:t>
      </w:r>
      <w:r>
        <w:rPr>
          <w:rFonts w:eastAsia="Times New Roman" w:cs="Times New Roman"/>
          <w:szCs w:val="24"/>
        </w:rPr>
        <w:t>με θέμα «Εισηγήσεις επιτροπών εμπειρογνωμόνων για την επαναλειτουργία των εκπαιδευτικών δομών της χώρας».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Υπουργός κ. </w:t>
      </w:r>
      <w:proofErr w:type="spellStart"/>
      <w:r>
        <w:rPr>
          <w:rFonts w:eastAsia="Times New Roman" w:cs="Times New Roman"/>
          <w:szCs w:val="24"/>
        </w:rPr>
        <w:t>Κεραμέως</w:t>
      </w:r>
      <w:proofErr w:type="spellEnd"/>
      <w:r>
        <w:rPr>
          <w:rFonts w:eastAsia="Times New Roman" w:cs="Times New Roman"/>
          <w:szCs w:val="24"/>
        </w:rPr>
        <w:t xml:space="preserve">.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παρακαλέσω όλους να είστε κοντά στον χρόνο, ώστε να το μαζέψουμε, γιατί την προηγούμενη φορά που ήμουν Πρόεδρος, το παράκανα και τους άφηνα όλους να μιλούν όσο θέλουν.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Οπότε, κύριε Βερναρδάκη, έχετε τον λόγο για δύο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Κυρία Υπουργέ, η Κυβέρνηση έχει συγκροτήσει δύο επιτροπές για την αντιμετώπιση του </w:t>
      </w:r>
      <w:r>
        <w:rPr>
          <w:rFonts w:eastAsia="Times New Roman" w:cs="Times New Roman"/>
          <w:szCs w:val="24"/>
          <w:lang w:val="en-US"/>
        </w:rPr>
        <w:t>COVID</w:t>
      </w:r>
      <w:r>
        <w:rPr>
          <w:rFonts w:eastAsia="Times New Roman" w:cs="Times New Roman"/>
          <w:szCs w:val="24"/>
        </w:rPr>
        <w:t xml:space="preserve">, την Επιτροπή Αντιμετώπισης Εκτάκτων Συμβάντων, γνωστή και ως Επιστημονική Επιτροπή των </w:t>
      </w:r>
      <w:proofErr w:type="spellStart"/>
      <w:r>
        <w:rPr>
          <w:rFonts w:eastAsia="Times New Roman" w:cs="Times New Roman"/>
          <w:szCs w:val="24"/>
        </w:rPr>
        <w:t>Λοιμωξιολόγων</w:t>
      </w:r>
      <w:proofErr w:type="spellEnd"/>
      <w:r>
        <w:rPr>
          <w:rFonts w:eastAsia="Times New Roman" w:cs="Times New Roman"/>
          <w:szCs w:val="24"/>
        </w:rPr>
        <w:t xml:space="preserve"> και την Εθνική Επιτροπή Προστασίας της Δημόσιας Υγείας. Οι επιτροπές αυτές είναι δημόσια όργανα, είναι όργανα δημόσιας πολιτικής, είναι συλλογικά διοικητικά όργανα. Έχουν συγκροτηθεί σύμφωνα με τον Κώδικα Διοικητικής Διαδικασίας, έχουν συντονιστή, έχουν δηλωμένες αρμοδιότητες για γνωμοδοτήσεις, αποφάσεις και εισηγήσεις, έχουν γραμματέα και έχουν και αναπληρωτή γραμματέα για να τις συγκαλεί, να κρατάει πρακτικά </w:t>
      </w:r>
      <w:proofErr w:type="spellStart"/>
      <w:r>
        <w:rPr>
          <w:rFonts w:eastAsia="Times New Roman" w:cs="Times New Roman"/>
          <w:szCs w:val="24"/>
        </w:rPr>
        <w:t>κ.ο.</w:t>
      </w:r>
      <w:proofErr w:type="spellEnd"/>
      <w:r>
        <w:rPr>
          <w:rFonts w:eastAsia="Times New Roman" w:cs="Times New Roman"/>
          <w:szCs w:val="24"/>
        </w:rPr>
        <w:t>..</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Σας είχαμε υποβάλει, μαζί με άλλους δύο Βουλευτές, ένα αίτημα κατάθεσης εγγράφων στις 31 Αυγούστου ποιες είναι ακριβώς οι εισηγήσεις της επιστημονικής επιτροπής και της εθνικής επιτροπής σε σχέση με το άνοιγμα των σχολείων και την τήρηση των αποστάσεων. Κυρίως αυτό αφορούσε στα εικοσιπέντε ή στα είκοσι επτά άτομα ανά αίθουσα.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Υποβάλαμε αίτημα κατάθεσης εγγράφων. Δεν πήραμε απάντηση. Έχουμε παραβίαση του Κανονισμού της Βουλής στο άρθρο 133 παράγραφος 3. Και όχι μόνο δεν πήραμε απάντηση, όχι μόνο δεν κατατέθηκαν αυτές οι εισηγήσεις, οι οποίες είναι δημόσια έγγραφα, αλλά επιπλέον δεν είχαμε ούτε καν αυτή τη διελκυστίνδα, αυτή τη διέξοδο που δίνει ο Κανονισμός της Βουλής, να ενημερωθεί το Σώμα και να επικαλεστεί κάποιον λόγο η αρμόδια Υπουργός γιατί δεν παραδίδονται αυτά τα πρακτικά.</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έχουμε βεβαίως μια συνεχή διαρροή στον Τύπο ότι η Κυβέρνηση ακολουθεί τις εισηγήσεις των ειδικών, ότι οι εισηγήσεις αυτές είναι μάλιστα και ομόφωνες. Όταν πρόκειται για δημόσια πολιτική, όταν εδώ υπάρχει μια επιτροπή η οποία γνωμοδοτεί ή εισηγείται ένα </w:t>
      </w:r>
      <w:r>
        <w:rPr>
          <w:rFonts w:eastAsia="Times New Roman" w:cs="Times New Roman"/>
          <w:szCs w:val="24"/>
          <w:lang w:val="en-US"/>
        </w:rPr>
        <w:t>lockdown</w:t>
      </w:r>
      <w:r>
        <w:rPr>
          <w:rFonts w:eastAsia="Times New Roman" w:cs="Times New Roman"/>
          <w:szCs w:val="24"/>
        </w:rPr>
        <w:t xml:space="preserve">, παραδείγματος χάριν, με τεράστιες επιπτώσεις στην τοπική, στην εθνική οικονομία, όπως τώρα στην περίπτωση της Κοζάνης, απαιτείται να γνωρίζουμε ποια ακριβώς είναι η εισήγηση, πού ακριβώς θεμελιώνεται, σε ποια δεδομένα. Χρέος της πολιτικής ηγεσίας του Υπουργείου -και του Υπουργείου Παιδείας και του Υπουργείου Υγείας, αλλά και του Υπουργείου Παιδείας, διότι μας αφορά σε σχέση με το άνοιγμα των σχολείων- είναι και απαιτούμε να ξέρουμε ποια είναι η εισήγηση.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Υπάρχει ομόφωνη εισήγηση; Υπάρχει κατά πλειοψηφία; Υπήρχε μειοψηφία; Δεν υπάρχει καν εισήγηση, αλλά εξουσιοδοτήθηκε κάποιος εκ των μελών της επιτροπής να εισηγηθεί για να μπορέσει η πολιτική ηγεσία να πάρει </w:t>
      </w:r>
      <w:r>
        <w:rPr>
          <w:rFonts w:eastAsia="Times New Roman" w:cs="Times New Roman"/>
          <w:szCs w:val="24"/>
        </w:rPr>
        <w:lastRenderedPageBreak/>
        <w:t>απόφαση; Υπάρχει πιθανώς το ανάποδο; Δώσατε εσείς κάποιες κατευθύνσεις, όπως πολλά μέλη της επιτροπής αρχίζουν και διαρρέουν στον Τύπο; Δώσατε εσείς κάποιες οδηγίες και στην πραγματικότητα, στρέψατε τις εισηγήσεις μιας επιτροπής σε κάποια κατεύθυνση;</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Απαιτούμε γι’ αυτά τα θέματα μια σαφή και συγκεκριμένη απάντηση.</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Υπουργέ, κυρία </w:t>
      </w:r>
      <w:proofErr w:type="spellStart"/>
      <w:r>
        <w:rPr>
          <w:rFonts w:eastAsia="Times New Roman" w:cs="Times New Roman"/>
          <w:szCs w:val="24"/>
        </w:rPr>
        <w:t>Κεραμέως</w:t>
      </w:r>
      <w:proofErr w:type="spellEnd"/>
      <w:r>
        <w:rPr>
          <w:rFonts w:eastAsia="Times New Roman" w:cs="Times New Roman"/>
          <w:szCs w:val="24"/>
        </w:rPr>
        <w:t>, έχετε τον λόγο για τρία λεπτά.</w:t>
      </w:r>
    </w:p>
    <w:p w:rsidR="00F30F0B" w:rsidRDefault="00F30F0B" w:rsidP="00F30F0B">
      <w:pPr>
        <w:spacing w:line="600" w:lineRule="auto"/>
        <w:ind w:firstLine="720"/>
        <w:jc w:val="both"/>
        <w:rPr>
          <w:rFonts w:eastAsia="Times New Roman"/>
          <w:bCs/>
          <w:szCs w:val="24"/>
        </w:rPr>
      </w:pPr>
      <w:r>
        <w:rPr>
          <w:rFonts w:eastAsia="Times New Roman"/>
          <w:b/>
          <w:bCs/>
          <w:szCs w:val="24"/>
        </w:rPr>
        <w:t>ΝΙΚΗ ΚΕΡΑΜΕΩΣ (Υπουργός Παιδείας και Θρησκευμάτων):</w:t>
      </w:r>
      <w:r>
        <w:rPr>
          <w:rFonts w:eastAsia="Times New Roman"/>
          <w:bCs/>
          <w:szCs w:val="24"/>
        </w:rPr>
        <w:t xml:space="preserve"> Ευχαριστώ πολύ, κύριε Πρόεδρε.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Ευχαριστώ πολύ, κύριε συνάδελφε, γιατί μας δίνεται η ευκαιρία εκ νέου να εξηγήσουμε την εφαρμογή των μέτρων στις σχολικές και στις άλλες εκπαιδευτικές μονάδες της χώρας.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Θα ξεκινήσω από τα δεδομένα. Έχουμε πέντε εβδομάδες λειτουργίας των σχολείων και η κατάσταση έχει ως εξής: Για λόγους πρόληψης και προφύλαξης από τον </w:t>
      </w:r>
      <w:proofErr w:type="spellStart"/>
      <w:r>
        <w:rPr>
          <w:rFonts w:eastAsia="Times New Roman"/>
          <w:bCs/>
          <w:szCs w:val="24"/>
        </w:rPr>
        <w:t>κορωνοϊό</w:t>
      </w:r>
      <w:proofErr w:type="spellEnd"/>
      <w:r>
        <w:rPr>
          <w:rFonts w:eastAsia="Times New Roman"/>
          <w:bCs/>
          <w:szCs w:val="24"/>
        </w:rPr>
        <w:t xml:space="preserve"> είναι κλειστό το 0,2% των σχολείων της χώρας, δηλαδή 32 σχολεία σε σύνολο άνω των 14.000 σχολικών μονάδων και είναι κλειστό το 0,3% των σχολικών τμημάτων της χώρας, για την ακρίβεια 246 τμήματα σε σύνολο άνω των 80.000 σχολικών τμημάτων. Ένα τμήμα κλείνει για λόγους προληπτικούς όταν υπάρχει κρούσμα σε κάποιον μαθητή ή όταν ο </w:t>
      </w:r>
      <w:r>
        <w:rPr>
          <w:rFonts w:eastAsia="Times New Roman"/>
          <w:bCs/>
          <w:szCs w:val="24"/>
        </w:rPr>
        <w:lastRenderedPageBreak/>
        <w:t xml:space="preserve">ΕΟΔΥ και η Περιφερειακή Διεύθυνση Υγείας συστήνουν βάσει πρωτοκόλλου και κλείσιμο περαιτέρω τμημάτων, για παράδειγμα αν το κρούσμα είναι εκπαιδευτικός που μπορεί να έχει διδάξει σε περισσότερα από ένα τμήματα.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Όπως έχει αναλυθεί στην ενημέρωση του κ. </w:t>
      </w:r>
      <w:proofErr w:type="spellStart"/>
      <w:r>
        <w:rPr>
          <w:rFonts w:eastAsia="Times New Roman"/>
          <w:bCs/>
          <w:szCs w:val="24"/>
        </w:rPr>
        <w:t>Χαρδαλιά</w:t>
      </w:r>
      <w:proofErr w:type="spellEnd"/>
      <w:r>
        <w:rPr>
          <w:rFonts w:eastAsia="Times New Roman"/>
          <w:bCs/>
          <w:szCs w:val="24"/>
        </w:rPr>
        <w:t xml:space="preserve"> και του κ. </w:t>
      </w:r>
      <w:proofErr w:type="spellStart"/>
      <w:r>
        <w:rPr>
          <w:rFonts w:eastAsia="Times New Roman"/>
          <w:bCs/>
          <w:szCs w:val="24"/>
        </w:rPr>
        <w:t>Μαγιορκίνη</w:t>
      </w:r>
      <w:proofErr w:type="spellEnd"/>
      <w:r>
        <w:rPr>
          <w:rFonts w:eastAsia="Times New Roman"/>
          <w:bCs/>
          <w:szCs w:val="24"/>
        </w:rPr>
        <w:t>, στα σχολεία δεν έχει μέχρι σήμερα παρουσιαστεί η τάση να μεταφέρεται ο ιός από μαθητή σε άλλον. Τα κρούσματα, δηλαδή, προέρχονται πρωτίστως έξω από το σχολείο και μεταφέρονται μέσα στο σχολείο.</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Επίσης, ενώ η αναλογία εκπαιδευτικών - μαθητών είναι 1 προς 8,5, τα κρούσματα των μαθητών δεν είναι 8,5 φορές περισσότερα απ’ αυτά των εκπαιδευτικών. Είναι μόλις 3,8 φορές περισσότερα, πράγμα που δείχνει να επιβεβαιώνει τους ειδικούς επιστήμονες που είχαν υπογραμμίσει ότι τα παιδιά τείνουν να μεταδίδουν τον ιό πιο δύσκολα και να αρρωσταίνουν λιγότερο. Τα μέτρα προστασίας και πρόληψης άνω των 15 που εφαρμόζονται στα σχολεία κατόπιν της καθοδήγησης των ειδικών, εφαρμόζονται με εξαιρετικό τρόπο.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Εδώ οφείλουμε να συγχαρούμε και να ευχαριστήσουμε θερμά όλα τα μέλη της εκπαιδευτικής κοινότητας, μαθητές, εκπαιδευτικούς, στελέχη εκπαίδευσης και γονείς για την πραγματικά υποδειγματική τήρηση των μέτρων.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Σε όσα τμήματα έκλεισαν λειτούργησε άμεσα η </w:t>
      </w:r>
      <w:proofErr w:type="spellStart"/>
      <w:r>
        <w:rPr>
          <w:rFonts w:eastAsia="Times New Roman"/>
          <w:bCs/>
          <w:szCs w:val="24"/>
        </w:rPr>
        <w:t>τηλεκπαίδευση</w:t>
      </w:r>
      <w:proofErr w:type="spellEnd"/>
      <w:r>
        <w:rPr>
          <w:rFonts w:eastAsia="Times New Roman"/>
          <w:bCs/>
          <w:szCs w:val="24"/>
        </w:rPr>
        <w:t xml:space="preserve">, στην Πέλλα, στη Λέσβο, σε μεμονωμένα σχολεία ή τμήματα με περισσότερες από </w:t>
      </w:r>
      <w:r>
        <w:rPr>
          <w:rFonts w:eastAsia="Times New Roman"/>
          <w:bCs/>
          <w:szCs w:val="24"/>
        </w:rPr>
        <w:lastRenderedPageBreak/>
        <w:t xml:space="preserve">2.000 τηλεδιασκέψεις, περισσότερους από 78.000 εγγεγραμμένους χρήστες και πάνω από 79.000 μαθήματα στην ασύγχρονη. Έχουμε προσλάβει περισσότερους από 49.200 εκπαιδευτικούς, αριθμό-ρεκόρ τουλάχιστον των τελευταίων ετών, για να καλύψουμε και τις αυξημένες ανάγκες που προκύπτουν από τον </w:t>
      </w:r>
      <w:proofErr w:type="spellStart"/>
      <w:r>
        <w:rPr>
          <w:rFonts w:eastAsia="Times New Roman"/>
          <w:bCs/>
          <w:szCs w:val="24"/>
        </w:rPr>
        <w:t>κορωνοϊό</w:t>
      </w:r>
      <w:proofErr w:type="spellEnd"/>
      <w:r>
        <w:rPr>
          <w:rFonts w:eastAsia="Times New Roman"/>
          <w:bCs/>
          <w:szCs w:val="24"/>
        </w:rPr>
        <w:t xml:space="preserve">.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Για να έχετε εικόνα, μια τάξη μεγέθους, όταν ο ΣΥΡΙΖΑ ήταν στην εξουσία, οι προσλήψεις αναπληρωτών το 2016 ήταν 22.000. Σχεδόν 50.000 φέτος. Το 2017 ήταν 26.000. Σχεδόν 50.000 φέτος. Το 2018 ήταν 34.000. Αυτά σε απάντηση κάποιων σχολίων του ΣΥΡΙΖΑ που έλεγε ότι προσλαμβάνουμε 20.000 λιγότερους εκπαιδευτικούς.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Η ομόφωνη εισήγηση της επιτροπής –και θα έλθω σ’ αυτό, κύριε συνάδελφε- ήταν για πλήρη επαναλειτουργία των σχολείων με αυξημένα μέτρα προστασίας. Έχει γίνει πολύς λόγος και από τον ΣΥΡΙΖΑ σε σχέση με όλα αυτά για τα σχολικά τμήματα με πάνω από 25 μαθητές. Είχαν γίνει προσπάθειες από τον ΣΥΡΙΖΑ να καλλιεργηθεί η εντύπωση ότι η πλειοψηφία των τμημάτων της χώρας είναι με 26, με 27, με 28 μαθητές. Πόσα είναι στην πραγματικότητα; Το 3%. Υπάρχουν αυτά; Βεβαίως και υπάρχουν.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Τι συμβαίνει σε άλλες χώρες; Εγώ θα σας παραπέμψω στην τελευταία έκδοση του ΟΟΣΑ -βγήκε πριν από λίγες εβδομάδες- που δείχνει ότι η Ελλάδα έχει τον τέταρτο μικρότερο αριθμό μαθητών ανά τμήμα από 33 χώρες, </w:t>
      </w:r>
      <w:r>
        <w:rPr>
          <w:rFonts w:eastAsia="Times New Roman"/>
          <w:bCs/>
          <w:szCs w:val="24"/>
        </w:rPr>
        <w:lastRenderedPageBreak/>
        <w:t xml:space="preserve">μικρότερο από τον μέσο όρο των χωρών του ΟΟΣΑ, μικρότερο από χώρες όπως η Γαλλία, το Ηνωμένο Βασίλειο, η Σουηδία, η Δανία, η Φινλανδία, η Γερμανία.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Η ομόφωνη εισήγηση της επιτροπής ήταν ακριβώς για πλήρη επαναλειτουργία των σχολείων με αυξημένα μέτρα προστασίας και το κάθε μέτρο εφαρμόζεται με διαφορετικό τρόπο σε κάθε πληθυσμιακή ομάδα. Για παράδειγμα, η απόσταση τηρείται διαφορετικά στους ενήλικες και διαφορετικά στα παιδιά. Αν βάλεις δέκα παιδιά, όπως έχω πει δημοσίως και άλλη φορά, μέσα σε μια αίθουσα, ακόμα και αν είναι μόνο δέκα, θα έχουν μια φυσική τάση να έλθουν κοντά μεταξύ τους. Η μάσκα είναι ό,τι πιο αποτελεσματικό έχουμε. Όπως είπε ο Πρωθυπουργός, είναι το «εμβόλιό» μας προτού βγει το εμβόλιο.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Αυτή είναι η κατάσταση σήμερα. Γιατί λέω το «σήμερα» και το υπογραμμίζω; Διότι σ’ όλη αυτήν την κρίση, κύριε συνάδελφε, πηγαίνουμε βήμα-βήμα. Ειδικοί επιστήμονες που μας καθοδηγούν αναλύουν τα δεδομένα σε καθημερινή βάση και μας συστήνουν αντίστοιχα μέτρα. Ένα παράδειγμα είναι η Κοζάνη. Την αναφέρατε. Έχει προβλεφθεί ένα ειδικό </w:t>
      </w:r>
      <w:r>
        <w:rPr>
          <w:rFonts w:eastAsia="Times New Roman"/>
          <w:bCs/>
          <w:szCs w:val="24"/>
          <w:lang w:val="en-US"/>
        </w:rPr>
        <w:t>lockdown</w:t>
      </w:r>
      <w:r>
        <w:rPr>
          <w:rFonts w:eastAsia="Times New Roman"/>
          <w:bCs/>
          <w:szCs w:val="24"/>
        </w:rPr>
        <w:t xml:space="preserve"> συγκεκριμένα, όμως απόφαση των ειδικών ήταν τα σχολεία να συνεχίσουν να λειτουργούν. Γιατί; Για τους λόγους που είπαμε παραπάνω. </w:t>
      </w:r>
    </w:p>
    <w:p w:rsidR="00F30F0B" w:rsidRDefault="00F30F0B" w:rsidP="00F30F0B">
      <w:pPr>
        <w:spacing w:line="600" w:lineRule="auto"/>
        <w:ind w:firstLine="720"/>
        <w:jc w:val="both"/>
        <w:rPr>
          <w:rFonts w:eastAsia="Times New Roman"/>
          <w:bCs/>
          <w:szCs w:val="24"/>
        </w:rPr>
      </w:pPr>
      <w:r>
        <w:rPr>
          <w:rFonts w:eastAsia="Times New Roman"/>
          <w:bCs/>
          <w:szCs w:val="24"/>
        </w:rPr>
        <w:t>Θα έλθω στη δευτερολογία μου σε συγκεκριμένες συστάσεις των ειδικών, στις οποίες αναφέρεστε.</w:t>
      </w:r>
    </w:p>
    <w:p w:rsidR="00F30F0B" w:rsidRDefault="00F30F0B" w:rsidP="00F30F0B">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Βίτσας): </w:t>
      </w:r>
      <w:r>
        <w:rPr>
          <w:rFonts w:eastAsia="Times New Roman"/>
          <w:bCs/>
          <w:szCs w:val="24"/>
        </w:rPr>
        <w:t>Κύριε Βερναρδάκη, έχετε τον λόγο για τρία λεπτά.</w:t>
      </w:r>
    </w:p>
    <w:p w:rsidR="00F30F0B" w:rsidRDefault="00F30F0B" w:rsidP="00F30F0B">
      <w:pPr>
        <w:spacing w:line="600" w:lineRule="auto"/>
        <w:ind w:firstLine="720"/>
        <w:jc w:val="both"/>
        <w:rPr>
          <w:rFonts w:eastAsia="Times New Roman"/>
          <w:szCs w:val="24"/>
        </w:rPr>
      </w:pPr>
      <w:r>
        <w:rPr>
          <w:rFonts w:eastAsia="Times New Roman"/>
          <w:b/>
          <w:szCs w:val="24"/>
        </w:rPr>
        <w:t xml:space="preserve">ΧΡΙΣΤΟΦΟΡΟΣ ΒΕΡΝΑΡΔΑΚΗΣ: </w:t>
      </w:r>
      <w:r>
        <w:rPr>
          <w:rFonts w:eastAsia="Times New Roman"/>
          <w:szCs w:val="24"/>
        </w:rPr>
        <w:t>Λοιπόν, «άλλα λόγια να αγαπιόμαστε». Δεν ήρθαμε εδώ για να μας πείτε ποια πολιτική ακολουθείτε. Δεν είναι η ώρα για να το συζητήσουμε αυτό. Μπορεί να είναι καλή, μπορεί να είναι κακή, για εσάς είναι η καλύτερη, είναι άλλη, όμως, συζήτηση. Εγώ ήρθα εδώ για να σας ρωτήσω το εξής:</w:t>
      </w:r>
    </w:p>
    <w:p w:rsidR="00F30F0B" w:rsidRDefault="00F30F0B" w:rsidP="00F30F0B">
      <w:pPr>
        <w:spacing w:line="600" w:lineRule="auto"/>
        <w:ind w:firstLine="720"/>
        <w:jc w:val="both"/>
        <w:rPr>
          <w:rFonts w:eastAsia="Times New Roman"/>
          <w:szCs w:val="24"/>
        </w:rPr>
      </w:pPr>
      <w:r>
        <w:rPr>
          <w:rFonts w:eastAsia="Times New Roman"/>
          <w:szCs w:val="24"/>
        </w:rPr>
        <w:t xml:space="preserve">Υπάρχει αυτή η εισήγηση της επιτροπής των εμπειρογνωμόνων, ναι ή όχι; Εφόσον υπάρχει, ήσασταν υποχρεωμένη να την καταθέσετε στη Βουλή, ναι ή όχι; Εφόσον δεν μπορούσατε να την καταθέσετε, έπρεπε σύμφωνα με τον Κανονισμό της Βουλής να αιτιολογήσετε γιατί δεν την καταθέτετε; Και εν πάση </w:t>
      </w:r>
      <w:proofErr w:type="spellStart"/>
      <w:r>
        <w:rPr>
          <w:rFonts w:eastAsia="Times New Roman"/>
          <w:szCs w:val="24"/>
        </w:rPr>
        <w:t>περιπτώσει</w:t>
      </w:r>
      <w:proofErr w:type="spellEnd"/>
      <w:r>
        <w:rPr>
          <w:rFonts w:eastAsia="Times New Roman"/>
          <w:szCs w:val="24"/>
        </w:rPr>
        <w:t>, ακόμα και τώρα, αυτήν την ομόφωνη απόφαση την οποία λέτε δώστε την μας, που δεν αφορά αυτό που σας ρώτησα βέβαια. Εσείς λέτε ότι αφορά αν θα άνοιγαν τα σχολεία. Μα, εγώ δεν ρώτησα αυτό. Εγώ ρώτησα τι απόφαση είχε η επιτροπή, τι γνωμοδότηση είχε σε σχέση με τις αποστάσεις. Είναι δύο διαφορετικά πράγματα. «Άλλα λόγια να αγαπιόμαστε»!</w:t>
      </w:r>
    </w:p>
    <w:p w:rsidR="00F30F0B" w:rsidRDefault="00F30F0B" w:rsidP="00F30F0B">
      <w:pPr>
        <w:spacing w:line="600" w:lineRule="auto"/>
        <w:ind w:firstLine="720"/>
        <w:jc w:val="both"/>
        <w:rPr>
          <w:rFonts w:eastAsia="Times New Roman"/>
          <w:szCs w:val="24"/>
        </w:rPr>
      </w:pPr>
      <w:r>
        <w:rPr>
          <w:rFonts w:eastAsia="Times New Roman"/>
          <w:szCs w:val="24"/>
        </w:rPr>
        <w:t xml:space="preserve">Και προφανώς εγώ το εκλαμβάνω –κατά μια έννοια- ως ελαφρά, μεγάλη -θα το κρίνει ο ελληνικός λαός- εξαπάτηση του Κοινοβουλίου. Δημόσια έγγραφα αποκρύπτονται από το Κοινοβούλιο ενώ δεν υπάρχει κάποιος λόγος να γίνει αυτό. Δεν σας ρώτησα ούτε για την εισήγηση και το </w:t>
      </w:r>
      <w:r>
        <w:rPr>
          <w:rFonts w:eastAsia="Times New Roman"/>
          <w:szCs w:val="24"/>
          <w:lang w:val="en-US"/>
        </w:rPr>
        <w:t>lockdown</w:t>
      </w:r>
      <w:r w:rsidRPr="00F30F0B">
        <w:rPr>
          <w:rFonts w:eastAsia="Times New Roman"/>
          <w:szCs w:val="24"/>
        </w:rPr>
        <w:t xml:space="preserve"> </w:t>
      </w:r>
      <w:r>
        <w:rPr>
          <w:rFonts w:eastAsia="Times New Roman"/>
          <w:szCs w:val="24"/>
        </w:rPr>
        <w:t xml:space="preserve">της Κοζάνης, που </w:t>
      </w:r>
      <w:r>
        <w:rPr>
          <w:rFonts w:eastAsia="Times New Roman"/>
          <w:szCs w:val="24"/>
        </w:rPr>
        <w:lastRenderedPageBreak/>
        <w:t>κι αυτό εγείρει ερωτηματικά ως προς τη χρησιμότητα του να έχεις «</w:t>
      </w:r>
      <w:r>
        <w:rPr>
          <w:rFonts w:eastAsia="Times New Roman"/>
          <w:szCs w:val="24"/>
          <w:lang w:val="en-US"/>
        </w:rPr>
        <w:t>lockdown</w:t>
      </w:r>
      <w:r>
        <w:rPr>
          <w:rFonts w:eastAsia="Times New Roman"/>
          <w:szCs w:val="24"/>
        </w:rPr>
        <w:t xml:space="preserve">» σ’ όλη την οικονομία, αλλά όχι στα σχολεία. </w:t>
      </w:r>
    </w:p>
    <w:p w:rsidR="00F30F0B" w:rsidRDefault="00F30F0B" w:rsidP="00F30F0B">
      <w:pPr>
        <w:spacing w:line="600" w:lineRule="auto"/>
        <w:ind w:firstLine="720"/>
        <w:jc w:val="both"/>
        <w:rPr>
          <w:rFonts w:eastAsia="Times New Roman"/>
          <w:szCs w:val="24"/>
        </w:rPr>
      </w:pPr>
      <w:r>
        <w:rPr>
          <w:rFonts w:eastAsia="Times New Roman"/>
          <w:szCs w:val="24"/>
        </w:rPr>
        <w:t>Και εδώ θα θέλαμε προφανώς να δούμε την εισήγηση της επιτροπής. Ποια είναι αυτή η εισήγηση; Πώς θεμελιώνεται; Δεν είναι κακό και δεν φταίτε εσείς κατ’ ανάγκην γι’ αυτό το πράγμα. Θα μπορούσατε να πετάξετε το μπαλάκι στην επιτροπή. Κανείς δεν είναι αμέτοχος ευθυνών. Είναι όργανο δημόσιας πολιτικής η επιτροπή και υπό αυτήν την έννοια θα έπρεπε να έχουμε όλες τις εισηγήσεις και όλα τα πρακτικά εδώ στο Κοινοβούλιο, όπως αρμόζει σε μια δημοκρατική χώρα.</w:t>
      </w:r>
    </w:p>
    <w:p w:rsidR="00F30F0B" w:rsidRDefault="00F30F0B" w:rsidP="00F30F0B">
      <w:pPr>
        <w:spacing w:line="600" w:lineRule="auto"/>
        <w:ind w:firstLine="720"/>
        <w:jc w:val="both"/>
        <w:rPr>
          <w:rFonts w:eastAsia="Times New Roman"/>
          <w:szCs w:val="24"/>
        </w:rPr>
      </w:pPr>
      <w:r>
        <w:rPr>
          <w:rFonts w:eastAsia="Times New Roman"/>
          <w:szCs w:val="24"/>
        </w:rPr>
        <w:t xml:space="preserve">Επειδή θεωρείτε ότι παραθέτοντας διάφορα στοιχεία και μιλώντας για την πολιτική, ξεπερνάτε τον σκόπελο αυτήν τη στιγμή, θέλω να σας πω τα εξής και να σας θέσω μερικά ερωτήματα και να μου πείτε στη δευτερολογία σας όσο γίνεται πιο συγκεκριμένα: Για το άνοιγμα των σχολείων κατ’ αρχάς, για να μην το αφήσουμε ασχολίαστο, ποια είναι η γραμμή της Κυβέρνησης; Είναι η γραμμή η δική σας που λέει ότι το 3% των τμημάτων είναι πάνω από δεκαεπτά άτομα ή η γραμμή του Πρωθυπουργού; </w:t>
      </w:r>
    </w:p>
    <w:p w:rsidR="00F30F0B" w:rsidRDefault="00F30F0B" w:rsidP="00F30F0B">
      <w:pPr>
        <w:spacing w:line="600" w:lineRule="auto"/>
        <w:ind w:firstLine="720"/>
        <w:jc w:val="both"/>
        <w:rPr>
          <w:rFonts w:eastAsia="Times New Roman"/>
          <w:szCs w:val="24"/>
        </w:rPr>
      </w:pPr>
      <w:r>
        <w:rPr>
          <w:rFonts w:eastAsia="Times New Roman"/>
          <w:szCs w:val="24"/>
        </w:rPr>
        <w:t xml:space="preserve">Τι ισχυρίζεστε εσείς; Ότι το 3% είναι άνω των είκοσι πέντε. Αυτή είναι η γραμμή η δική σας, αυτή είναι η γραμμή του Πρωθυπουργού που λέει «το ψάξαμε, γιατί ήταν ένα σοβαρό εύλογο αίτημα, αλλά δεν μπορέσαμε να το </w:t>
      </w:r>
      <w:r>
        <w:rPr>
          <w:rFonts w:eastAsia="Times New Roman"/>
          <w:szCs w:val="24"/>
        </w:rPr>
        <w:lastRenderedPageBreak/>
        <w:t xml:space="preserve">ικανοποιήσουμε», ή η γραμμή του Υπουργού Επικρατείας του κ. </w:t>
      </w:r>
      <w:proofErr w:type="spellStart"/>
      <w:r>
        <w:rPr>
          <w:rFonts w:eastAsia="Times New Roman"/>
          <w:szCs w:val="24"/>
        </w:rPr>
        <w:t>Γεραπετρίτη</w:t>
      </w:r>
      <w:proofErr w:type="spellEnd"/>
      <w:r>
        <w:rPr>
          <w:rFonts w:eastAsia="Times New Roman"/>
          <w:szCs w:val="24"/>
        </w:rPr>
        <w:t xml:space="preserve"> ο όποιος λέει ότι είναι δημοσιονομικό το πρόβλημα; </w:t>
      </w:r>
    </w:p>
    <w:p w:rsidR="00F30F0B" w:rsidRDefault="00F30F0B" w:rsidP="00F30F0B">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αν είχατε τόσο ελαστική -αν θέλετε- εικόνα, γιατί νομοθετήσατε τον Ιούνιο την αύξηση από είκοσι δύο σε είκοσι πέντε και υπό συνθήκες είκοσι επτά ανά τάξη; Όμως, δεν είναι αυτό το πρόβλημα εξάλλου.</w:t>
      </w:r>
    </w:p>
    <w:p w:rsidR="00F30F0B" w:rsidRDefault="00F30F0B" w:rsidP="00F30F0B">
      <w:pPr>
        <w:spacing w:line="600" w:lineRule="auto"/>
        <w:ind w:firstLine="720"/>
        <w:jc w:val="both"/>
        <w:rPr>
          <w:rFonts w:eastAsia="Times New Roman"/>
          <w:szCs w:val="24"/>
        </w:rPr>
      </w:pPr>
      <w:r>
        <w:rPr>
          <w:rFonts w:eastAsia="Times New Roman"/>
          <w:szCs w:val="24"/>
        </w:rPr>
        <w:t xml:space="preserve">Θέλω,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να μου απαντήσετε στα εξής πολύ απλά ζητήματα: Παρακολουθείτε το κλείσιμο των τμημάτων και των σχολείων και εμφανίζετε ορισμένα στατιστικά στοιχεία. Θέλω να μου πείτε ποιο είναι το άθροισμα των σχολείων και των τμημάτων που έχουν κλείσει αυτόν τον μήνα. Εσείς δίνετε την ημερήσια μόνον απόδοση. Έχουμε διακόσια τμήματα σήμερα τα οποία είναι κλειστά. Από την αρχή της σχολικής χρονιάς πόσα σχολεία έχουν κλείσει; Μπορείτε να το πείτε; </w:t>
      </w:r>
    </w:p>
    <w:p w:rsidR="00F30F0B" w:rsidRDefault="00F30F0B" w:rsidP="00F30F0B">
      <w:pPr>
        <w:spacing w:line="600" w:lineRule="auto"/>
        <w:ind w:firstLine="720"/>
        <w:jc w:val="both"/>
        <w:rPr>
          <w:rFonts w:eastAsia="Times New Roman"/>
          <w:szCs w:val="24"/>
        </w:rPr>
      </w:pPr>
      <w:r>
        <w:rPr>
          <w:rFonts w:eastAsia="Times New Roman"/>
          <w:szCs w:val="24"/>
        </w:rPr>
        <w:t>Γιατί δεν ακολουθείτε τη μεθοδολογία του ΕΟΔΥ εν προκειμένω; Μην μου πείτε ότι και αυτό είναι απόφαση - εισήγηση της επιτροπής εμπειρογνωμόνων. Τι μας λέει ο ΕΟΔΥ κάθε μέρα στις 18.00΄; «Το άθροισμα των κρουσμάτων ήταν είκοσι χιλιάδες πεντακόσια» κ.λπ. κ.λπ., «το άθροισμα των θανάτων τόσο και σήμερα είχαμε τόσα κρούσματα και τόσους θανάτους». Δίνει μια πλήρη εικόνα με τη γεωγραφική τους κατανομή. Εσείς γιατί δεν το κάνετε αυτό; Γιατί δεν το κάνετε;</w:t>
      </w:r>
    </w:p>
    <w:p w:rsidR="00F30F0B" w:rsidRDefault="00F30F0B" w:rsidP="00F30F0B">
      <w:pPr>
        <w:spacing w:line="600" w:lineRule="auto"/>
        <w:ind w:firstLine="720"/>
        <w:jc w:val="both"/>
        <w:rPr>
          <w:rFonts w:eastAsia="Times New Roman"/>
          <w:szCs w:val="24"/>
        </w:rPr>
      </w:pPr>
      <w:r>
        <w:rPr>
          <w:rFonts w:eastAsia="Times New Roman"/>
          <w:szCs w:val="24"/>
        </w:rPr>
        <w:lastRenderedPageBreak/>
        <w:t xml:space="preserve">Έχετε μια στατιστική εκτίμηση για το πού και πώς πηγαίνει η διαμόρφωση αυτής της τάσης; Διότι έκανα τον κόπο να το ελέγξω λίγο αυτό και θα σας πω μερικά στοιχεία μόνο. Στις 21 Σεπτεμβρίου είχαμε τριάντα ένα κλειστά τμήματα, στις 30 Σεπτεμβρίου είχαμε </w:t>
      </w:r>
      <w:proofErr w:type="spellStart"/>
      <w:r>
        <w:rPr>
          <w:rFonts w:eastAsia="Times New Roman"/>
          <w:szCs w:val="24"/>
        </w:rPr>
        <w:t>εκατόν</w:t>
      </w:r>
      <w:proofErr w:type="spellEnd"/>
      <w:r>
        <w:rPr>
          <w:rFonts w:eastAsia="Times New Roman"/>
          <w:szCs w:val="24"/>
        </w:rPr>
        <w:t xml:space="preserve"> εξήντα ένα, στις 12 Οκτωβρίου είχαμε </w:t>
      </w:r>
      <w:proofErr w:type="spellStart"/>
      <w:r>
        <w:rPr>
          <w:rFonts w:eastAsia="Times New Roman"/>
          <w:szCs w:val="24"/>
        </w:rPr>
        <w:t>εκατόν</w:t>
      </w:r>
      <w:proofErr w:type="spellEnd"/>
      <w:r>
        <w:rPr>
          <w:rFonts w:eastAsia="Times New Roman"/>
          <w:szCs w:val="24"/>
        </w:rPr>
        <w:t xml:space="preserve"> εξήντα εννιά, στις 16 Οκτωβρίου διακόσια τέσσερα και πάει λέγοντας. Η καμπύλη είναι απολύτως ανοδική και αν όλη η χώρα έχει πρόβλημα, δεν μπορεί τα σχολεία να είναι μια νησίδα ασφαλείας. Άρα χρειάζονται επιπλέον μέτρα.</w:t>
      </w:r>
    </w:p>
    <w:p w:rsidR="00F30F0B" w:rsidRDefault="00F30F0B" w:rsidP="00F30F0B">
      <w:pPr>
        <w:spacing w:line="600" w:lineRule="auto"/>
        <w:ind w:firstLine="720"/>
        <w:jc w:val="both"/>
        <w:rPr>
          <w:rFonts w:eastAsia="Times New Roman"/>
          <w:szCs w:val="24"/>
        </w:rPr>
      </w:pPr>
      <w:r>
        <w:rPr>
          <w:rFonts w:eastAsia="Times New Roman"/>
          <w:szCs w:val="24"/>
        </w:rPr>
        <w:t xml:space="preserve">Όμως, εν πάση </w:t>
      </w:r>
      <w:proofErr w:type="spellStart"/>
      <w:r>
        <w:rPr>
          <w:rFonts w:eastAsia="Times New Roman"/>
          <w:szCs w:val="24"/>
        </w:rPr>
        <w:t>περιπτώσει</w:t>
      </w:r>
      <w:proofErr w:type="spellEnd"/>
      <w:r>
        <w:rPr>
          <w:rFonts w:eastAsia="Times New Roman"/>
          <w:szCs w:val="24"/>
        </w:rPr>
        <w:t>, ξανά δεν είναι αυτό το αντικείμενό μας. Το αντικείμενό μας είναι ο φορέας διαμόρφωσης της δημόσιας πολιτικής που είναι η επιτροπή εμπειρογνωμόνων. Τι λέει για όλα αυτά; Ποια είναι τα πρακτικά της; Υπάρχουν πρακτικά όπως είναι υποχρεωμένη να κρατάει;</w:t>
      </w:r>
    </w:p>
    <w:p w:rsidR="00F30F0B" w:rsidRDefault="00F30F0B" w:rsidP="00F30F0B">
      <w:pPr>
        <w:spacing w:line="600" w:lineRule="auto"/>
        <w:ind w:firstLine="720"/>
        <w:jc w:val="both"/>
        <w:rPr>
          <w:rFonts w:eastAsia="Times New Roman"/>
          <w:szCs w:val="24"/>
        </w:rPr>
      </w:pPr>
      <w:r>
        <w:rPr>
          <w:rFonts w:eastAsia="Times New Roman"/>
          <w:szCs w:val="24"/>
        </w:rPr>
        <w:t>Παρακαλώ για τις απαντήσεις σας.</w:t>
      </w:r>
    </w:p>
    <w:p w:rsidR="00F30F0B" w:rsidRDefault="00F30F0B" w:rsidP="00F30F0B">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Κυρία Υπουργέ, έχετε τον λόγο.</w:t>
      </w:r>
    </w:p>
    <w:p w:rsidR="00F30F0B" w:rsidRDefault="00F30F0B" w:rsidP="00F30F0B">
      <w:pPr>
        <w:spacing w:line="600" w:lineRule="auto"/>
        <w:ind w:firstLine="720"/>
        <w:jc w:val="both"/>
        <w:rPr>
          <w:rFonts w:eastAsia="Times New Roman"/>
          <w:szCs w:val="24"/>
        </w:rPr>
      </w:pPr>
      <w:r>
        <w:rPr>
          <w:rFonts w:eastAsia="Times New Roman"/>
          <w:b/>
          <w:bCs/>
          <w:szCs w:val="24"/>
        </w:rPr>
        <w:t>ΝΙΚΗ ΚΕΡΑΜΕΩΣ (Υπουργός Παιδείας και Θρησκευμάτων):</w:t>
      </w:r>
      <w:r>
        <w:rPr>
          <w:rFonts w:eastAsia="Times New Roman"/>
          <w:szCs w:val="24"/>
        </w:rPr>
        <w:t xml:space="preserve"> Ευχαριστώ πολύ, κύριε Πρόεδρε. </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συνάδελφε, βεβαίως υπάρχουν πρακτικά. Έχετε κάνει αίτηση κατάθεσης εγγράφων και στο Υπουργείο Υγείας και στο Υπουργείο Παιδείας. Θα απαντηθούν όπως προβλέπει ο κοινοβουλευτικός έλεγχος. </w:t>
      </w:r>
    </w:p>
    <w:p w:rsidR="00F30F0B" w:rsidRDefault="00F30F0B" w:rsidP="00F30F0B">
      <w:pPr>
        <w:spacing w:line="600" w:lineRule="auto"/>
        <w:ind w:firstLine="720"/>
        <w:jc w:val="both"/>
        <w:rPr>
          <w:rFonts w:eastAsia="Times New Roman"/>
          <w:szCs w:val="24"/>
        </w:rPr>
      </w:pPr>
      <w:r>
        <w:rPr>
          <w:rFonts w:eastAsia="Times New Roman"/>
          <w:szCs w:val="24"/>
        </w:rPr>
        <w:lastRenderedPageBreak/>
        <w:t xml:space="preserve">Θέλω να σας πω συγκεκριμένα τι αναφέρεται εκεί.  </w:t>
      </w:r>
    </w:p>
    <w:p w:rsidR="00F30F0B" w:rsidRDefault="00F30F0B" w:rsidP="00F30F0B">
      <w:pPr>
        <w:spacing w:line="600" w:lineRule="auto"/>
        <w:ind w:firstLine="720"/>
        <w:jc w:val="both"/>
        <w:rPr>
          <w:rFonts w:eastAsia="Times New Roman"/>
          <w:szCs w:val="24"/>
        </w:rPr>
      </w:pPr>
      <w:r>
        <w:rPr>
          <w:rFonts w:eastAsia="Times New Roman"/>
          <w:b/>
          <w:bCs/>
          <w:szCs w:val="24"/>
        </w:rPr>
        <w:t>ΧΡΙΣΤΟΦΟΡΟΣ ΒΕΡΝΑΡΔΑΚΗΣ:</w:t>
      </w:r>
      <w:r>
        <w:rPr>
          <w:rFonts w:eastAsia="Times New Roman"/>
          <w:szCs w:val="24"/>
        </w:rPr>
        <w:t xml:space="preserve"> Έχετε δεσμευτική ημερομηνία. </w:t>
      </w:r>
    </w:p>
    <w:p w:rsidR="00F30F0B" w:rsidRDefault="00F30F0B" w:rsidP="00F30F0B">
      <w:pPr>
        <w:spacing w:line="600" w:lineRule="auto"/>
        <w:ind w:firstLine="720"/>
        <w:jc w:val="both"/>
        <w:rPr>
          <w:rFonts w:eastAsia="Times New Roman"/>
          <w:szCs w:val="24"/>
        </w:rPr>
      </w:pPr>
      <w:r>
        <w:rPr>
          <w:rFonts w:eastAsia="Times New Roman"/>
          <w:b/>
          <w:bCs/>
          <w:szCs w:val="24"/>
        </w:rPr>
        <w:t>ΝΙΚΗ ΚΕΡΑΜΕΩΣ (Υπουργός Παιδείας και Θρησκευμάτων):</w:t>
      </w:r>
      <w:r>
        <w:rPr>
          <w:rFonts w:eastAsia="Times New Roman"/>
          <w:szCs w:val="24"/>
        </w:rPr>
        <w:t xml:space="preserve"> Επιτρέψτε μου, κύριε συνάδελφε. </w:t>
      </w:r>
    </w:p>
    <w:p w:rsidR="00F30F0B" w:rsidRDefault="00F30F0B" w:rsidP="00F30F0B">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Μισό λεπτό, κύριε Βερναρδάκη και κυρία Υπουργέ.</w:t>
      </w:r>
    </w:p>
    <w:p w:rsidR="00F30F0B" w:rsidRDefault="00F30F0B" w:rsidP="00F30F0B">
      <w:pPr>
        <w:spacing w:line="600" w:lineRule="auto"/>
        <w:ind w:firstLine="720"/>
        <w:jc w:val="both"/>
        <w:rPr>
          <w:rFonts w:eastAsia="Times New Roman"/>
          <w:szCs w:val="24"/>
        </w:rPr>
      </w:pPr>
      <w:r>
        <w:rPr>
          <w:rFonts w:eastAsia="Times New Roman"/>
          <w:szCs w:val="24"/>
        </w:rPr>
        <w:t xml:space="preserve">Εγώ ως Πρόεδρος οφείλω να βοηθάω και τους Βουλευτές. Η ερώτηση είναι αρκετά συγκεκριμένη. Θα καταθέσετε τα πρακτικά και πότε; </w:t>
      </w:r>
    </w:p>
    <w:p w:rsidR="00F30F0B" w:rsidRDefault="00F30F0B" w:rsidP="00F30F0B">
      <w:pPr>
        <w:spacing w:line="600" w:lineRule="auto"/>
        <w:ind w:firstLine="720"/>
        <w:jc w:val="both"/>
        <w:rPr>
          <w:rFonts w:eastAsia="Times New Roman"/>
          <w:szCs w:val="24"/>
        </w:rPr>
      </w:pPr>
      <w:r>
        <w:rPr>
          <w:rFonts w:eastAsia="Times New Roman"/>
          <w:b/>
          <w:bCs/>
          <w:szCs w:val="24"/>
        </w:rPr>
        <w:t>ΝΙΚΗ ΚΕΡΑΜΕΩΣ (Υπουργός Παιδείας και Θρησκευμάτων):</w:t>
      </w:r>
      <w:r>
        <w:rPr>
          <w:rFonts w:eastAsia="Times New Roman"/>
          <w:szCs w:val="24"/>
        </w:rPr>
        <w:t xml:space="preserve"> Μου επιτρέπετε, κύριε Πρόεδρε, να απαντήσω; </w:t>
      </w:r>
    </w:p>
    <w:p w:rsidR="00F30F0B" w:rsidRDefault="00F30F0B" w:rsidP="00F30F0B">
      <w:pPr>
        <w:spacing w:line="600" w:lineRule="auto"/>
        <w:ind w:firstLine="720"/>
        <w:jc w:val="both"/>
        <w:rPr>
          <w:rFonts w:eastAsia="Times New Roman"/>
          <w:szCs w:val="24"/>
        </w:rPr>
      </w:pPr>
      <w:r>
        <w:rPr>
          <w:rFonts w:eastAsia="Times New Roman"/>
          <w:b/>
          <w:color w:val="222222"/>
          <w:szCs w:val="24"/>
          <w:shd w:val="clear" w:color="auto" w:fill="FFFFFF"/>
        </w:rPr>
        <w:t>ΠΡΟΕΔΡΕΥΩΝ (Δημήτριος Βίτσας):</w:t>
      </w:r>
      <w:r>
        <w:rPr>
          <w:rFonts w:eastAsia="Times New Roman"/>
          <w:szCs w:val="24"/>
        </w:rPr>
        <w:t xml:space="preserve"> Εγώ σας επιτρέπω. </w:t>
      </w:r>
    </w:p>
    <w:p w:rsidR="00F30F0B" w:rsidRDefault="00F30F0B" w:rsidP="00F30F0B">
      <w:pPr>
        <w:spacing w:line="600" w:lineRule="auto"/>
        <w:ind w:firstLine="720"/>
        <w:jc w:val="both"/>
        <w:rPr>
          <w:rFonts w:eastAsia="Times New Roman"/>
          <w:szCs w:val="24"/>
        </w:rPr>
      </w:pPr>
      <w:r>
        <w:rPr>
          <w:rFonts w:eastAsia="Times New Roman"/>
          <w:b/>
          <w:bCs/>
          <w:szCs w:val="24"/>
        </w:rPr>
        <w:t xml:space="preserve">ΝΙΚΗ ΚΕΡΑΜΕΩΣ (Υπουργός Παιδείας και Θρησκευμάτων): </w:t>
      </w:r>
      <w:r>
        <w:rPr>
          <w:rFonts w:eastAsia="Times New Roman"/>
          <w:szCs w:val="24"/>
        </w:rPr>
        <w:t xml:space="preserve">Όπως είπα, θα απαντηθούν οι ερωτήσεις. </w:t>
      </w:r>
    </w:p>
    <w:p w:rsidR="00F30F0B" w:rsidRDefault="00F30F0B" w:rsidP="00F30F0B">
      <w:pPr>
        <w:spacing w:line="600" w:lineRule="auto"/>
        <w:ind w:firstLine="720"/>
        <w:jc w:val="both"/>
        <w:rPr>
          <w:rFonts w:eastAsia="Times New Roman"/>
          <w:szCs w:val="24"/>
        </w:rPr>
      </w:pPr>
      <w:r>
        <w:rPr>
          <w:rFonts w:eastAsia="Times New Roman"/>
          <w:b/>
          <w:bCs/>
          <w:szCs w:val="24"/>
        </w:rPr>
        <w:t>ΧΡΙΣΤΟΦΟΡΟΣ ΒΕΡΝΑΡΔΑΚΗΣ:</w:t>
      </w:r>
      <w:r>
        <w:rPr>
          <w:rFonts w:eastAsia="Times New Roman"/>
          <w:szCs w:val="24"/>
        </w:rPr>
        <w:t xml:space="preserve"> Γιατί δεν απαντήθηκαν μέχρι σήμερα; Είχατε από τις 31 Αυγούστου ως την 1</w:t>
      </w:r>
      <w:r>
        <w:rPr>
          <w:rFonts w:eastAsia="Times New Roman"/>
          <w:szCs w:val="24"/>
          <w:vertAlign w:val="superscript"/>
        </w:rPr>
        <w:t>η</w:t>
      </w:r>
      <w:r>
        <w:rPr>
          <w:rFonts w:eastAsia="Times New Roman"/>
          <w:szCs w:val="24"/>
        </w:rPr>
        <w:t xml:space="preserve"> Οκτωβρίου, όπως ορίζει δεσμίως ο Κανονισμός της Βουλής, να απαντήσετε. Και δεν το κάνετε. </w:t>
      </w:r>
    </w:p>
    <w:p w:rsidR="00F30F0B" w:rsidRDefault="00F30F0B" w:rsidP="00F30F0B">
      <w:pPr>
        <w:spacing w:line="600" w:lineRule="auto"/>
        <w:ind w:firstLine="720"/>
        <w:jc w:val="both"/>
        <w:rPr>
          <w:rFonts w:eastAsia="Times New Roman"/>
          <w:szCs w:val="24"/>
        </w:rPr>
      </w:pPr>
      <w:r>
        <w:rPr>
          <w:rFonts w:eastAsia="Times New Roman"/>
          <w:b/>
          <w:color w:val="222222"/>
          <w:szCs w:val="24"/>
          <w:shd w:val="clear" w:color="auto" w:fill="FFFFFF"/>
        </w:rPr>
        <w:t>ΠΡΟΕΔΡΕΥΩΝ (Δημήτριος Βίτσας):</w:t>
      </w:r>
      <w:r>
        <w:rPr>
          <w:rFonts w:eastAsia="Times New Roman"/>
          <w:szCs w:val="24"/>
        </w:rPr>
        <w:t xml:space="preserve"> Ωραία, ωραία. Αφήστε να απαντήσει η Υπουργός. </w:t>
      </w:r>
    </w:p>
    <w:p w:rsidR="00F30F0B" w:rsidRDefault="00F30F0B" w:rsidP="00F30F0B">
      <w:pPr>
        <w:spacing w:line="600" w:lineRule="auto"/>
        <w:ind w:firstLine="720"/>
        <w:jc w:val="both"/>
        <w:rPr>
          <w:rFonts w:eastAsia="Times New Roman"/>
          <w:szCs w:val="24"/>
        </w:rPr>
      </w:pPr>
      <w:r>
        <w:rPr>
          <w:rFonts w:eastAsia="Times New Roman"/>
          <w:b/>
          <w:bCs/>
          <w:szCs w:val="24"/>
        </w:rPr>
        <w:lastRenderedPageBreak/>
        <w:t>ΝΙΚΗ ΚΕΡΑΜΕΩΣ (Υπουργός Παιδείας και Θρησκευμάτων):</w:t>
      </w:r>
      <w:r>
        <w:rPr>
          <w:rFonts w:eastAsia="Times New Roman"/>
          <w:szCs w:val="24"/>
        </w:rPr>
        <w:t xml:space="preserve"> Θα απαντήσουμε, κύριε Βερναρδάκη.</w:t>
      </w:r>
    </w:p>
    <w:p w:rsidR="00F30F0B" w:rsidRDefault="00F30F0B" w:rsidP="00F30F0B">
      <w:pPr>
        <w:spacing w:line="600" w:lineRule="auto"/>
        <w:ind w:firstLine="720"/>
        <w:jc w:val="both"/>
        <w:rPr>
          <w:rFonts w:eastAsia="Times New Roman"/>
          <w:szCs w:val="24"/>
        </w:rPr>
      </w:pPr>
      <w:r>
        <w:rPr>
          <w:rFonts w:eastAsia="Times New Roman"/>
          <w:szCs w:val="24"/>
        </w:rPr>
        <w:t xml:space="preserve">Έρχομαι, λοιπόν, στο εξής. Τι λένε τα πρακτικά; Λένε: «Η συνέχιση της λειτουργίας των σχολείων κατά τη διάρκεια της πανδημίας, που αναμένεται να συνεχιστεί και τους επόμενους μήνες, είναι εξαιρετικά σημαντική. Η παρουσία στο σχολείο είναι σημαντική εκπαιδευτική διαδικασία για την απόκτηση νέων γνώσεων, την ανάπτυξη δεξιοτήτων. Οι δημιουργικές σχέσεις με τους μαθητές και τους διδάσκοντες, η συμμετοχή στο παιχνίδι και τις αθλητικές δραστηριότητες έχουν μεγάλη σημασία για την κοινωνική, συναισθηματική ολοκλήρωση των παιδιών και των εφήβων, τη σωματική και ψυχική τους υγεία. Η πλήρης λειτουργία του σχολείου», λένε οι ειδικοί, «είναι σημαντική και για τους εργαζόμενους γονείς που έτσι έχουν τη δυνατότητα να συμμετέχουν στην παραγωγική διαδικασία. Η έναρξη της σχολικής χρονιάς», λένε οι ειδικοί «γίνεται με πλήρη λειτουργία των σχολείων. Ωστόσο άλλες μορφές λειτουργίας, για παράδειγμα η εξ αποστάσεως, η διαδικτυακή διδασκαλία σε συνδυασμό με εναλλάξ παρουσία στο σχολείο μέρους των μαθητών, μπορούν να απαιτηθούν αν τα επιδημιολογικά δεδομένα μεταβληθούν». Και ολοκληρώνει «Μετά από διαλογική συζήτηση τα μέλη της επιτροπής ενέκριναν ομόφωνα τα ανωτέρω». </w:t>
      </w:r>
    </w:p>
    <w:p w:rsidR="00F30F0B" w:rsidRDefault="00F30F0B" w:rsidP="00F30F0B">
      <w:pPr>
        <w:spacing w:line="600" w:lineRule="auto"/>
        <w:ind w:firstLine="720"/>
        <w:jc w:val="both"/>
        <w:rPr>
          <w:rFonts w:eastAsia="Times New Roman"/>
          <w:szCs w:val="24"/>
        </w:rPr>
      </w:pPr>
      <w:r>
        <w:rPr>
          <w:rFonts w:eastAsia="Times New Roman"/>
          <w:szCs w:val="24"/>
        </w:rPr>
        <w:t xml:space="preserve">Θα απαντήσουμε αναλυτικότατα όπως προβλέπεται στην αίτηση κατάθεσης εγγράφων. </w:t>
      </w:r>
    </w:p>
    <w:p w:rsidR="00F30F0B" w:rsidRDefault="00F30F0B" w:rsidP="00F30F0B">
      <w:pPr>
        <w:spacing w:line="600" w:lineRule="auto"/>
        <w:ind w:firstLine="720"/>
        <w:jc w:val="both"/>
        <w:rPr>
          <w:rFonts w:eastAsia="Times New Roman"/>
          <w:szCs w:val="24"/>
        </w:rPr>
      </w:pPr>
      <w:r>
        <w:rPr>
          <w:rFonts w:eastAsia="Times New Roman"/>
          <w:b/>
          <w:bCs/>
          <w:szCs w:val="24"/>
        </w:rPr>
        <w:lastRenderedPageBreak/>
        <w:t>ΧΡΗΣΤΟΣ ΓΙΑΝΝΟΥΛΗΣ:</w:t>
      </w:r>
      <w:r>
        <w:rPr>
          <w:rFonts w:eastAsia="Times New Roman"/>
          <w:szCs w:val="24"/>
        </w:rPr>
        <w:t xml:space="preserve"> Είναι είκοσι πέντε τα παιδιά, κυρία Υπουργέ. </w:t>
      </w:r>
    </w:p>
    <w:p w:rsidR="00F30F0B" w:rsidRDefault="00F30F0B" w:rsidP="00F30F0B">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Σας παρακαλώ. Οι δυο μόνο έχουν τον λόγο. </w:t>
      </w:r>
    </w:p>
    <w:p w:rsidR="00F30F0B" w:rsidRDefault="00F30F0B" w:rsidP="00F30F0B">
      <w:pPr>
        <w:spacing w:line="600" w:lineRule="auto"/>
        <w:ind w:firstLine="720"/>
        <w:jc w:val="both"/>
        <w:rPr>
          <w:rFonts w:eastAsia="Times New Roman"/>
          <w:szCs w:val="24"/>
        </w:rPr>
      </w:pPr>
      <w:r>
        <w:rPr>
          <w:rFonts w:eastAsia="Times New Roman"/>
          <w:b/>
          <w:bCs/>
          <w:szCs w:val="24"/>
        </w:rPr>
        <w:t>ΝΙΚΗ ΚΕΡΑΜΕΩΣ (Υπουργός Παιδείας και Θρησκευμάτων):</w:t>
      </w:r>
      <w:r>
        <w:rPr>
          <w:rFonts w:eastAsia="Times New Roman"/>
          <w:szCs w:val="24"/>
        </w:rPr>
        <w:t xml:space="preserve"> Κύριε Πρόεδρε, μου επιτρέπετε; </w:t>
      </w:r>
    </w:p>
    <w:p w:rsidR="00F30F0B" w:rsidRDefault="00F30F0B" w:rsidP="00F30F0B">
      <w:pPr>
        <w:spacing w:line="600" w:lineRule="auto"/>
        <w:ind w:firstLine="720"/>
        <w:jc w:val="both"/>
        <w:rPr>
          <w:rFonts w:eastAsia="Times New Roman"/>
          <w:szCs w:val="24"/>
        </w:rPr>
      </w:pPr>
      <w:r>
        <w:rPr>
          <w:rFonts w:eastAsia="Times New Roman"/>
          <w:szCs w:val="24"/>
        </w:rPr>
        <w:t xml:space="preserve">Λένε οι ειδικοί «Η ασφαλής λειτουργία των σχολείων βασίζεται στη συστηματική εφαρμογή πολλαπλών μέτρων προφύλαξης που λειτουργούν ως σύνολο». Αναφέρεται συγκεκριμένα σε όλα τα ζητήματα: στον προσανατολισμό των θρανίων προς μια κατεύθυνση, καθολική χρήση της προστατευτικής μάσκας, μέριμνα για την ανάμιξη παιδιών από διαφορετικά τμήματα </w:t>
      </w:r>
      <w:proofErr w:type="spellStart"/>
      <w:r>
        <w:rPr>
          <w:rFonts w:eastAsia="Times New Roman"/>
          <w:szCs w:val="24"/>
        </w:rPr>
        <w:t>κ.ο.κ.</w:t>
      </w:r>
      <w:proofErr w:type="spellEnd"/>
      <w:r>
        <w:rPr>
          <w:rFonts w:eastAsia="Times New Roman"/>
          <w:szCs w:val="24"/>
        </w:rPr>
        <w:t xml:space="preserve">. </w:t>
      </w:r>
    </w:p>
    <w:p w:rsidR="00F30F0B" w:rsidRDefault="00F30F0B" w:rsidP="00F30F0B">
      <w:pPr>
        <w:spacing w:line="600" w:lineRule="auto"/>
        <w:ind w:firstLine="720"/>
        <w:jc w:val="both"/>
        <w:rPr>
          <w:rFonts w:eastAsia="Times New Roman"/>
          <w:szCs w:val="24"/>
        </w:rPr>
      </w:pPr>
      <w:r>
        <w:rPr>
          <w:rFonts w:eastAsia="Times New Roman"/>
          <w:szCs w:val="24"/>
        </w:rPr>
        <w:t>Επιτρέψτε μου όμως, κύριε συνάδελφε. Υπάρχει κι ένα όριο, ξέρετε. Ρωτήσατε για τη θέση μας. «Ποια είναι η θέση σας, τελικά;» λέτε. «Ο αριθμός των μαθητών ανά τμήμα; Ο διπλασιασμός;».</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Βερναρδάκη, είναι πολλά τα στοιχεία της απάντησης γιατί το πρόβλημα είναι σύνθετο. Για τον αριθμό των μαθητών ανά τμήμα σας είπα συγκεκριμένα ότι είναι 3% ο αριθμός των μαθητών ανά τμήμα που είναι πάνω από είκοσι πέντε μαθητές. </w:t>
      </w:r>
    </w:p>
    <w:p w:rsidR="00F30F0B" w:rsidRDefault="00F30F0B" w:rsidP="00F30F0B">
      <w:pPr>
        <w:spacing w:line="600" w:lineRule="auto"/>
        <w:ind w:firstLine="720"/>
        <w:jc w:val="both"/>
        <w:rPr>
          <w:rFonts w:eastAsia="Times New Roman"/>
          <w:szCs w:val="24"/>
        </w:rPr>
      </w:pPr>
      <w:r>
        <w:rPr>
          <w:rFonts w:eastAsia="Times New Roman"/>
          <w:b/>
          <w:bCs/>
          <w:szCs w:val="24"/>
        </w:rPr>
        <w:t>ΧΡΙΣΤΟΦΟΡΟΣ ΒΕΡΝΑΡΔΑΚΗΣ:</w:t>
      </w:r>
      <w:r>
        <w:rPr>
          <w:rFonts w:eastAsia="Times New Roman"/>
          <w:szCs w:val="24"/>
        </w:rPr>
        <w:t xml:space="preserve"> Σας διαψεύδουν οι εκπαιδευτικοί. </w:t>
      </w:r>
    </w:p>
    <w:p w:rsidR="00F30F0B" w:rsidRDefault="00F30F0B" w:rsidP="00F30F0B">
      <w:pPr>
        <w:spacing w:line="600" w:lineRule="auto"/>
        <w:ind w:firstLine="720"/>
        <w:jc w:val="both"/>
        <w:rPr>
          <w:rFonts w:eastAsia="Times New Roman"/>
          <w:szCs w:val="24"/>
        </w:rPr>
      </w:pPr>
      <w:r>
        <w:rPr>
          <w:rFonts w:eastAsia="Times New Roman"/>
          <w:b/>
          <w:bCs/>
          <w:szCs w:val="24"/>
        </w:rPr>
        <w:lastRenderedPageBreak/>
        <w:t>ΝΙΚΗ ΚΕΡΑΜΕΩΣ (Υπουργός Παιδείας και Θρησκευμάτων):</w:t>
      </w:r>
      <w:r>
        <w:rPr>
          <w:rFonts w:eastAsia="Times New Roman"/>
          <w:szCs w:val="24"/>
        </w:rPr>
        <w:t xml:space="preserve"> Σας είπα ότι είμαστε η τέταρτη καλύτερη χώρα στον ΟΟΣΑ με βάση την τελευταία έρευνα που βγήκε πριν λίγες εβδομάδες. Το διαψεύδετε κι αυτό; Διαψεύδετε τον ΟΟΣΑ και σ’ αυτό; Έχουμε καλύτερο αριθμό μαθητών ανά τμήμα απ’ ό,τι έχουν χώρες όπως η Φιλανδία, η Σουηδία, η Γαλλία και το Ηνωμένο Βασίλειο. Δείτε την τελευταία έκθεση του ΟΟΣΑ. </w:t>
      </w:r>
    </w:p>
    <w:p w:rsidR="00F30F0B" w:rsidRDefault="00F30F0B" w:rsidP="00F30F0B">
      <w:pPr>
        <w:spacing w:line="600" w:lineRule="auto"/>
        <w:ind w:firstLine="720"/>
        <w:jc w:val="both"/>
        <w:rPr>
          <w:rFonts w:eastAsia="Times New Roman"/>
          <w:szCs w:val="24"/>
        </w:rPr>
      </w:pPr>
      <w:r>
        <w:rPr>
          <w:rFonts w:eastAsia="Times New Roman"/>
          <w:b/>
          <w:bCs/>
          <w:szCs w:val="24"/>
        </w:rPr>
        <w:t>ΧΡΗΣΤΟΣ ΓΙΑΝΝΟΥΛΗΣ:</w:t>
      </w:r>
      <w:r>
        <w:rPr>
          <w:rFonts w:eastAsia="Times New Roman"/>
          <w:szCs w:val="24"/>
        </w:rPr>
        <w:t xml:space="preserve"> Τέσσερα τμήματα έκλεισαν σήμερα. </w:t>
      </w:r>
    </w:p>
    <w:p w:rsidR="00F30F0B" w:rsidRDefault="00F30F0B" w:rsidP="00F30F0B">
      <w:pPr>
        <w:spacing w:line="600" w:lineRule="auto"/>
        <w:ind w:firstLine="720"/>
        <w:jc w:val="both"/>
        <w:rPr>
          <w:rFonts w:eastAsia="Times New Roman"/>
          <w:szCs w:val="24"/>
        </w:rPr>
      </w:pPr>
      <w:r>
        <w:rPr>
          <w:rFonts w:eastAsia="Times New Roman"/>
          <w:b/>
          <w:bCs/>
          <w:szCs w:val="24"/>
        </w:rPr>
        <w:t xml:space="preserve">ΝΙΚΗ ΚΕΡΑΜΕΩΣ (Υπουργός Παιδείας και Θρησκευμάτων): </w:t>
      </w:r>
      <w:r>
        <w:rPr>
          <w:rFonts w:eastAsia="Times New Roman"/>
          <w:szCs w:val="24"/>
        </w:rPr>
        <w:t xml:space="preserve">Κύριε Πρόεδρε, σας παρακαλώ. </w:t>
      </w:r>
    </w:p>
    <w:p w:rsidR="00F30F0B" w:rsidRDefault="00F30F0B" w:rsidP="00F30F0B">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Σας παρακαλώ, αφήστε να προεδρεύσω εγώ. Να ολοκληρώσει την απάντηση. </w:t>
      </w:r>
    </w:p>
    <w:p w:rsidR="00F30F0B" w:rsidRDefault="00F30F0B" w:rsidP="00F30F0B">
      <w:pPr>
        <w:spacing w:line="600" w:lineRule="auto"/>
        <w:ind w:firstLine="720"/>
        <w:jc w:val="both"/>
        <w:rPr>
          <w:rFonts w:eastAsia="Times New Roman"/>
          <w:szCs w:val="24"/>
        </w:rPr>
      </w:pPr>
      <w:r>
        <w:rPr>
          <w:rFonts w:eastAsia="Times New Roman"/>
          <w:b/>
          <w:bCs/>
          <w:szCs w:val="24"/>
        </w:rPr>
        <w:t xml:space="preserve">ΝΙΚΗ ΚΕΡΑΜΕΩΣ (Υπουργός Παιδείας και Θρησκευμάτων): </w:t>
      </w:r>
      <w:r>
        <w:rPr>
          <w:rFonts w:eastAsia="Times New Roman"/>
          <w:szCs w:val="24"/>
        </w:rPr>
        <w:t xml:space="preserve">Λέτε συγκεκριμένα «γιατί δεν βρήκατε να διπλασιάσετε τις αίθουσες;». </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Βερναρδάκη, δεν μπορώ να αντισταθώ. Ήσασταν Υπουργός Εσωτερικών και Διοικητής Ανασυγκρότησης της προηγούμενης Κυβέρνησης. Η Κυβέρνησή σας -και σωστά- προέβλεψε την επέκταση του υποχρεωτικού νηπιαγωγείου και στις ηλικίες τέσσερα με πέντε. Μιλάμε για μια τάξη. </w:t>
      </w:r>
    </w:p>
    <w:p w:rsidR="00F30F0B" w:rsidRDefault="00F30F0B" w:rsidP="00F30F0B">
      <w:pPr>
        <w:spacing w:line="600" w:lineRule="auto"/>
        <w:ind w:firstLine="720"/>
        <w:jc w:val="both"/>
        <w:rPr>
          <w:rFonts w:eastAsia="Times New Roman"/>
          <w:szCs w:val="24"/>
        </w:rPr>
      </w:pPr>
      <w:r>
        <w:rPr>
          <w:rFonts w:eastAsia="Times New Roman"/>
          <w:szCs w:val="24"/>
        </w:rPr>
        <w:t xml:space="preserve">Ξέρετε, κύριε Βερναρδάκη, ότι δεν μπορέσατε να υλοποιήσετε αυτή τη δέσμευσή σας, αυτόν τον νόμο που ψηφίσατε; Καλά τον ψηφίσατε. Δεν </w:t>
      </w:r>
      <w:r>
        <w:rPr>
          <w:rFonts w:eastAsia="Times New Roman"/>
          <w:szCs w:val="24"/>
        </w:rPr>
        <w:lastRenderedPageBreak/>
        <w:t xml:space="preserve">μπορέσατε να τον υλοποιήσετε για μόλις εξήντα πέντε χιλιάδες παιδιά. Εδώ μιλάμε για ένα εκατομμύριο </w:t>
      </w:r>
      <w:proofErr w:type="spellStart"/>
      <w:r>
        <w:rPr>
          <w:rFonts w:eastAsia="Times New Roman"/>
          <w:szCs w:val="24"/>
        </w:rPr>
        <w:t>τετρακοσίες</w:t>
      </w:r>
      <w:proofErr w:type="spellEnd"/>
      <w:r>
        <w:rPr>
          <w:rFonts w:eastAsia="Times New Roman"/>
          <w:szCs w:val="24"/>
        </w:rPr>
        <w:t xml:space="preserve"> χιλιάδες παιδιά. Όταν φτάσαμε εμείς στο Υπουργείο τον Ιούνιο του 2019, κύριε Βερναρδάκη, δεν υπήρχαν αίθουσες για την εφαρμογή της δίχρονης υποχρεωτικής. Μόνο για μια τάξη και μόνο για τη χρονιά εκείνη, για πενήντα δήμους. Δεν υπήρχαν. Δεν είχατε φροντίσει για τη μία τάξη, όχι για δεκατέσσερις τάξεις, κύριε Βερναρδάκη, όχι για τον διπλασιασμό των αιθουσών στις δεκατέσσερις τάξεις του σχολείου και σε ένα εκατομμύριο </w:t>
      </w:r>
      <w:proofErr w:type="spellStart"/>
      <w:r>
        <w:rPr>
          <w:rFonts w:eastAsia="Times New Roman"/>
          <w:szCs w:val="24"/>
        </w:rPr>
        <w:t>τετρακοσίες</w:t>
      </w:r>
      <w:proofErr w:type="spellEnd"/>
      <w:r>
        <w:rPr>
          <w:rFonts w:eastAsia="Times New Roman"/>
          <w:szCs w:val="24"/>
        </w:rPr>
        <w:t xml:space="preserve"> χιλιάδες μαθητών. Αδυνατούσατε. Δεν καταφέρατε ούτε καν να βρείτε αίθουσες για το μέτρο που εσείς ψηφίσατε, υποτίθεται μετά από μελέτη και για μόλις μία τάξη. Για να λέμε τα σύκα-σύκα και τη σκάφη-σκάφη, κύριε Βερναρδάκη. </w:t>
      </w:r>
    </w:p>
    <w:p w:rsidR="00F30F0B" w:rsidRDefault="00F30F0B" w:rsidP="00F30F0B">
      <w:pPr>
        <w:spacing w:line="600" w:lineRule="auto"/>
        <w:ind w:firstLine="720"/>
        <w:jc w:val="both"/>
        <w:rPr>
          <w:rFonts w:eastAsia="Times New Roman" w:cs="Times New Roman"/>
          <w:bCs/>
          <w:shd w:val="clear" w:color="auto" w:fill="FFFFFF"/>
        </w:rPr>
      </w:pPr>
      <w:r>
        <w:rPr>
          <w:rFonts w:eastAsia="Times New Roman"/>
          <w:szCs w:val="24"/>
        </w:rPr>
        <w:t xml:space="preserve">Έρχομαι σε μια σημείωση που θέλω να κάνω για το θέμα της αύξησης των μαθητών.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Βερναρδάκη, γιατί δεν λέτε ότι επί ημερών σας σε όλες τις τάξεις του δημοτικού ο αριθμός ήταν εικοσιπέντε; Γιατί δεν το λέτε; Σε όλες τις τάξεις του δημοτικού ήταν εικοσιπέντε. Ήταν εικοσιπέντε! Μόνο σε μία τάξη ήταν διαφορετικά. Επί ημερών σας ήταν εικοσιπέντε στη δευτέρα δημοτικού, στην τρίτη δημοτικού, στην </w:t>
      </w:r>
      <w:proofErr w:type="spellStart"/>
      <w:r>
        <w:rPr>
          <w:rFonts w:eastAsia="Times New Roman" w:cs="Times New Roman"/>
          <w:szCs w:val="24"/>
        </w:rPr>
        <w:t>τετάρτη</w:t>
      </w:r>
      <w:proofErr w:type="spellEnd"/>
      <w:r>
        <w:rPr>
          <w:rFonts w:eastAsia="Times New Roman" w:cs="Times New Roman"/>
          <w:szCs w:val="24"/>
        </w:rPr>
        <w:t xml:space="preserve"> δημοτικού, στην πέμπτη δημοτικού, στην έκτη δημοτικού. Αυτό γιατί δεν το λέτε; Γιατί το αποκρύπτετε αυτό; Είναι ένα βασικότατο στοιχείο.</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κύριε συνάδελφε, με το εξής: Υπάρχουν πάρα πολλά πεδία για να ανταλλάξουμε ιδεολογικά επιχειρήματα. Εσείς μπορεί να διαφωνείτε, για παράδειγμα, με τα εργαστήρια δεξιοτήτων που εμείς έχουμε εισάγει πιλοτικά στα σχολεία, με τη ρομποτική, με την οδική ασφάλεια, τον εθελοντισμό. Μπορεί να μην συμφωνείτε με την αξιολόγηση που εισάγουμε στα σχολεία και τα πανεπιστήμια, με τη σύνδεση αξιολόγησης και χρηματοδότησης, με τη δυνατότητα κάθε πανεπιστήμιο να αποφασίζει μόνο του για την ίδρυση, για παράδειγμα, ενός ξενόγλωσσου μεταπτυχιακού προγράμματος. Μπορεί να θέλετε ο εκάστοτε Υπουργός να έχει πάνω του όλες τις εξουσίες, να μην αποκεντρώνει τίποτα. Θεμιτή, κύριε συνάδελφε, η διαφορετική θέση, αλλά ας μην σπεκουλάρουμε πάνω στον </w:t>
      </w:r>
      <w:proofErr w:type="spellStart"/>
      <w:r>
        <w:rPr>
          <w:rFonts w:eastAsia="Times New Roman" w:cs="Times New Roman"/>
          <w:szCs w:val="24"/>
        </w:rPr>
        <w:t>κορωνοϊό</w:t>
      </w:r>
      <w:proofErr w:type="spellEnd"/>
      <w:r>
        <w:rPr>
          <w:rFonts w:eastAsia="Times New Roman" w:cs="Times New Roman"/>
          <w:szCs w:val="24"/>
        </w:rPr>
        <w:t xml:space="preserve"> και στα σχολεία. Τον Μάιο λέγατε να μην ανοίξουν τα σχολεία, λέγατε ότι είναι ένα αχρείαστο πολιτικό ρίσκο, να μείνουν, δηλαδή, τα παιδιά μας για έξι μήνες εκτός εκπαιδευτικής δομής, στο σκοτάδι. Το μόνο εύκολο θα ήταν αυτό για εμάς, δεν θα ήταν όμως και το σωστό, δεν θα ήταν το σωστό για τα παιδιά μας.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κύριε συνάδελφε, με όλο τον σεβασμό, να καταθέσω μια πρόταση: να μην επενδύετε στην καταστροφολογία, στην καλλιέργεια του φόβου στον τομέα της εκπαίδευσης, να μην επενδύετε στον τοξικό λόγο.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Βιώνουμε μια πρωτόγνωρη κρίση και η χώρα μας τα έχει πάει καλύτερα σχεδόν από όλες τις ευρωπαϊκές χώρες. Αυτό δεν πρέπει επ’ </w:t>
      </w:r>
      <w:proofErr w:type="spellStart"/>
      <w:r>
        <w:rPr>
          <w:rFonts w:eastAsia="Times New Roman" w:cs="Times New Roman"/>
          <w:szCs w:val="24"/>
        </w:rPr>
        <w:t>ουδενί</w:t>
      </w:r>
      <w:proofErr w:type="spellEnd"/>
      <w:r>
        <w:rPr>
          <w:rFonts w:eastAsia="Times New Roman" w:cs="Times New Roman"/>
          <w:szCs w:val="24"/>
        </w:rPr>
        <w:t xml:space="preserve"> να μας εφησυχάζει. Και τα πράγματα μπορεί πράγματι να δυσκολέψουν, ειδικά τον χειμώνα που έρχεται.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Εδώ είμαστε, λοιπόν, να μην εφησυχάζουμε ποτέ, να παρακολουθούμε μέρα-μέρα, βήμα-βήμα την εξέλιξη της πανδημίας, που είναι μια δυναμική διαδικασία, και ναι, να </w:t>
      </w:r>
      <w:proofErr w:type="spellStart"/>
      <w:r>
        <w:rPr>
          <w:rFonts w:eastAsia="Times New Roman" w:cs="Times New Roman"/>
          <w:szCs w:val="24"/>
        </w:rPr>
        <w:t>επικαιροποιούμε</w:t>
      </w:r>
      <w:proofErr w:type="spellEnd"/>
      <w:r>
        <w:rPr>
          <w:rFonts w:eastAsia="Times New Roman" w:cs="Times New Roman"/>
          <w:szCs w:val="24"/>
        </w:rPr>
        <w:t xml:space="preserve"> τα μέτρα όπου χρειάζεται είτε σε εθνικό επίπεδο είτε σε περιφερειακό επίπεδο. Αυτό ακριβώς συνέβη και στην Κοζάνη τις προάλλες και αυτό θα συνεχίσουμε να κάνουμε, με αίσθημα ευθύνης απέναντι στον ελληνικό λαό.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πολύ.</w:t>
      </w:r>
    </w:p>
    <w:p w:rsidR="00F30F0B" w:rsidRDefault="00F30F0B" w:rsidP="00F30F0B">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Pr>
          <w:rFonts w:eastAsia="Times New Roman" w:cs="Times New Roman"/>
          <w:szCs w:val="24"/>
        </w:rPr>
        <w:t xml:space="preserve">Κυρία Υπουργέ, λαμβάνοντας υπ’ </w:t>
      </w:r>
      <w:proofErr w:type="spellStart"/>
      <w:r>
        <w:rPr>
          <w:rFonts w:eastAsia="Times New Roman" w:cs="Times New Roman"/>
          <w:szCs w:val="24"/>
        </w:rPr>
        <w:t>όψιν</w:t>
      </w:r>
      <w:proofErr w:type="spellEnd"/>
      <w:r>
        <w:rPr>
          <w:rFonts w:eastAsia="Times New Roman" w:cs="Times New Roman"/>
          <w:szCs w:val="24"/>
        </w:rPr>
        <w:t xml:space="preserve"> αυτά που είπατε εσείς, καταθέστε τις εισηγήσεις. Αφού διαβάσατε ένα κομμάτι της απόφασης πάει να πει ότι τα έχετε. </w:t>
      </w:r>
    </w:p>
    <w:p w:rsidR="00F30F0B" w:rsidRDefault="00F30F0B" w:rsidP="00F30F0B">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Θα απαντηθεί,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Καταθέστε τις στα Πρακτικά της Βουλής, ώστε να μπορέσουν όλα τα κόμματα να τα πάρουν, να ασκήσουν κριτική, να πούνε μπράβο. Δεν ξέρω τι θα πούνε, αλλά πρέπει οπωσδήποτε να </w:t>
      </w:r>
      <w:r>
        <w:rPr>
          <w:rFonts w:eastAsia="Times New Roman" w:cs="Times New Roman"/>
          <w:szCs w:val="24"/>
        </w:rPr>
        <w:lastRenderedPageBreak/>
        <w:t>το κάνετε για να κρατήσουμε τον κοινοβουλευτικό έλεγχο σε ένα συγκεκριμένο επίπεδο.</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με αριθμό 46/12-10-2020 επίκαιρη ερώτηση πρώτου κύκλου 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szCs w:val="24"/>
        </w:rPr>
        <w:t xml:space="preserve"> προς την Υπουργό</w:t>
      </w:r>
      <w:r>
        <w:rPr>
          <w:rFonts w:eastAsia="Times New Roman" w:cs="Times New Roman"/>
          <w:b/>
          <w:bCs/>
          <w:szCs w:val="24"/>
        </w:rPr>
        <w:t xml:space="preserve"> </w:t>
      </w:r>
      <w:r>
        <w:rPr>
          <w:rFonts w:eastAsia="Times New Roman" w:cs="Times New Roman"/>
          <w:bCs/>
          <w:szCs w:val="24"/>
        </w:rPr>
        <w:t>Παιδείας και Θρησκευμάτων,</w:t>
      </w:r>
      <w:r>
        <w:rPr>
          <w:rFonts w:eastAsia="Times New Roman" w:cs="Times New Roman"/>
          <w:b/>
          <w:bCs/>
          <w:szCs w:val="24"/>
        </w:rPr>
        <w:t xml:space="preserve"> </w:t>
      </w:r>
      <w:r>
        <w:rPr>
          <w:rFonts w:eastAsia="Times New Roman" w:cs="Times New Roman"/>
          <w:szCs w:val="24"/>
        </w:rPr>
        <w:t>με θέμα: «Άδικη η εξαίρεση των νεοδιοριζόμενων εκπαιδευτικών από τις άδειες ανατροφής».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 για δύο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Ευχαριστώ πολύ,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Πριν μπω στο κυρίως θέμα της ερώτησής μου οφείλω να κάνω ένα σύντομο σχόλιο για τη σημερινή επικαιρότητα. Υπάρχουν δύο χαρακτηριστικές εικόνες, κύριε Υπουργέ, σήμερα.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Πρώτον, δεκατετράχρονος μαθητής γυμνασίου από το Χαλάνδρι προσάγεται στα δικαστήρια, αφού έχει κρατηθεί για πέντε ολόκληρες μέρες στη ΓΑΔΑ –προσέξτε, μιλάμε για δεκατετράχρονο μαθητή- και κατηγορείται εντελώς άδικα -και ανυπόστατα φυσικά- για κακουργηματικές πράξεις.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Ποιο ήταν το «έγκλημά» του; Συμμετείχε στο μαζικότατο μαθητικό συλλαλητήριο της περασμένης Πέμπτης, που τα παιδιά ζητούσαν και εξακολουθούν να ζητούν καλύτερες συνθήκες για τα σχολεία τους.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εικόνα: η εισαγγελική έδρα σήμερα προτείνει ουσιαστικά την απαλλαγή των κατηγορουμένων της εγκληματικής οργάνωσης της Χρυσής Αυγής, αφού προτείνει η ποινή τους να έχει ανασταλτικό χαρακτήρα. Δεν έγινε τίποτα δηλαδή, να βγουν και να κυκλοφορούν ελεύθεροι.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Είναι δύο χαρακτηριστικές εικόνες, οι οποίες προσβάλλουν βάναυσα το κοινό περί δικαίου αίσθημα του λαού μας. </w:t>
      </w:r>
    </w:p>
    <w:p w:rsidR="00F30F0B" w:rsidRDefault="00F30F0B" w:rsidP="00F30F0B">
      <w:pPr>
        <w:spacing w:line="600" w:lineRule="auto"/>
        <w:ind w:firstLine="720"/>
        <w:jc w:val="both"/>
        <w:rPr>
          <w:rFonts w:eastAsia="Times New Roman"/>
          <w:szCs w:val="24"/>
        </w:rPr>
      </w:pPr>
      <w:r>
        <w:rPr>
          <w:rFonts w:eastAsia="Times New Roman" w:cs="Times New Roman"/>
          <w:szCs w:val="24"/>
        </w:rPr>
        <w:t xml:space="preserve">Τώρα σε ό,τι αφορά στην ερώτηση, στις 21 του περασμένου Αυγούστου το Υπουργείο Παιδείας βγάζει μια εγκύκλιο σύμφωνα με την οποία οι νεοδιόριστοι εκπαιδευτικοί της ειδικής αγωγής, του ειδικού επιστημονικού προσωπικού και του ειδικού βοηθητικού προσωπικού χάνουν ουσιαστικά το δικαίωμά τους στη μητρότητα, στην πατρότητα, στη </w:t>
      </w:r>
      <w:proofErr w:type="spellStart"/>
      <w:r>
        <w:rPr>
          <w:rFonts w:eastAsia="Times New Roman" w:cs="Times New Roman"/>
          <w:szCs w:val="24"/>
        </w:rPr>
        <w:t>γονεϊκότητα</w:t>
      </w:r>
      <w:proofErr w:type="spellEnd"/>
      <w:r>
        <w:rPr>
          <w:rFonts w:eastAsia="Times New Roman" w:cs="Times New Roman"/>
          <w:szCs w:val="24"/>
        </w:rPr>
        <w:t xml:space="preserve"> με δυο λόγια, αφού δεν δικαιούνται άδεια ανατροφής -προσέξτε- όσοι τα παιδιά τους έχουν συμπληρώσει το δεύτερο έτος της ηλικίας τους.</w:t>
      </w:r>
    </w:p>
    <w:p w:rsidR="00F30F0B" w:rsidRDefault="00F30F0B" w:rsidP="00F30F0B">
      <w:pPr>
        <w:spacing w:line="600" w:lineRule="auto"/>
        <w:ind w:firstLine="720"/>
        <w:jc w:val="both"/>
        <w:rPr>
          <w:rFonts w:eastAsia="Times New Roman"/>
          <w:szCs w:val="24"/>
        </w:rPr>
      </w:pPr>
      <w:r>
        <w:rPr>
          <w:rFonts w:eastAsia="Times New Roman"/>
          <w:szCs w:val="24"/>
        </w:rPr>
        <w:t xml:space="preserve">Σε όσους τη δικαιούνται, σε όσους έχουν δηλαδή παιδιά κάτω από δύο χρονών, και αυτή την «κουτσουρεύετε» με την εγκύκλιό σας. </w:t>
      </w:r>
    </w:p>
    <w:p w:rsidR="00F30F0B" w:rsidRDefault="00F30F0B" w:rsidP="00F30F0B">
      <w:pPr>
        <w:shd w:val="clear" w:color="auto" w:fill="FFFFFF"/>
        <w:spacing w:line="600" w:lineRule="auto"/>
        <w:ind w:firstLine="720"/>
        <w:jc w:val="both"/>
        <w:rPr>
          <w:rFonts w:eastAsia="Times New Roman"/>
          <w:szCs w:val="24"/>
        </w:rPr>
      </w:pPr>
      <w:r>
        <w:rPr>
          <w:rFonts w:eastAsia="Times New Roman"/>
          <w:szCs w:val="24"/>
        </w:rPr>
        <w:t xml:space="preserve">Ασφαλώς και δεν μπορεί να γίνει δεκτό κάτι τέτοιο. Ασφαλώς και έχει ξεσηκωθεί θύελλα διαμαρτυριών από τους εκπαιδευτικούς γι’ αυτή την απαράδεκτη και ακατανόητη εγκύκλιο.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rPr>
        <w:lastRenderedPageBreak/>
        <w:t xml:space="preserve">Αυτό που ζητάμε είναι να την ανακαλέσετε, φυσικά, να δώσετε το δικαίωμα της </w:t>
      </w:r>
      <w:proofErr w:type="spellStart"/>
      <w:r>
        <w:rPr>
          <w:rFonts w:eastAsia="Times New Roman"/>
          <w:szCs w:val="24"/>
        </w:rPr>
        <w:t>εννιάμηνης</w:t>
      </w:r>
      <w:proofErr w:type="spellEnd"/>
      <w:r>
        <w:rPr>
          <w:rFonts w:eastAsia="Times New Roman"/>
          <w:szCs w:val="24"/>
          <w:lang w:eastAsia="en-US"/>
        </w:rPr>
        <w:t xml:space="preserve"> άδειας ανατροφής σε όλους τους νεοδιοριζόμενους εκπαιδευτικούς, χωρίς όρους και χωρίς προϋποθέσεις, σε όσους έχουν παιδιά μέχρι τεσσάρων ετών, όπως ισχύει κανονικά για όλους τους δημοσίους υπαλλήλους.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rPr>
        <w:t>Μάλιστα, εμείς λέμε, κυρία Υπουργέ, αυτό να επεκταθεί και στους αναπληρωτές. Γιατί αυτοί και με τον αγώνα τους έχουν κερδίσει πέρυσι το δικαίωμα των τρεισήμισι μηνών άδειας ανατροφής. Και, βεβαίως, θα συνεχίσουμε να ζητάμε και να απευθυνόμαστε στο Υπουργείο Παιδείας για την</w:t>
      </w:r>
      <w:r>
        <w:rPr>
          <w:rFonts w:eastAsia="Times New Roman"/>
          <w:szCs w:val="24"/>
          <w:lang w:eastAsia="en-US"/>
        </w:rPr>
        <w:t xml:space="preserve"> εξίσωση επιτέλους των δικαιωμάτων των μόνιμων και των αναπληρωτών εκπαιδευτικών. </w:t>
      </w:r>
    </w:p>
    <w:p w:rsidR="00F30F0B" w:rsidRDefault="00F30F0B" w:rsidP="00F30F0B">
      <w:pPr>
        <w:shd w:val="clear" w:color="auto" w:fill="FFFFFF"/>
        <w:spacing w:line="600" w:lineRule="auto"/>
        <w:ind w:firstLine="720"/>
        <w:jc w:val="both"/>
        <w:rPr>
          <w:rFonts w:eastAsia="Times New Roman"/>
          <w:szCs w:val="24"/>
        </w:rPr>
      </w:pPr>
      <w:r>
        <w:rPr>
          <w:rFonts w:eastAsia="Times New Roman"/>
          <w:szCs w:val="24"/>
        </w:rPr>
        <w:t xml:space="preserve">Ευχαριστώ.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b/>
          <w:szCs w:val="24"/>
          <w:lang w:eastAsia="en-US"/>
        </w:rPr>
        <w:t>ΠΡΟΕΔΡΕΥΩΝ (Δημήτριος Βίτσας):</w:t>
      </w:r>
      <w:r>
        <w:rPr>
          <w:rFonts w:eastAsia="Times New Roman"/>
          <w:szCs w:val="24"/>
          <w:lang w:eastAsia="en-US"/>
        </w:rPr>
        <w:t xml:space="preserve"> Κυρία Υπουργέ, έχετε τον λόγο.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szCs w:val="24"/>
          <w:lang w:eastAsia="en-US"/>
        </w:rPr>
        <w:t xml:space="preserve"> Ευχαριστώ πολύ, κύριε Πρόεδρε.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Ευχαριστώ πολύ, κύριε συνάδελφε. Πρώτα απ’ όλα, σε συνέχεια του σχολίου που κάνατε, κύριε Δελή, για τον δεκατετράχρονο μαθητή, να σας παραπέμψω σε μια ανακοίνωση του Υπουργείου Προστασίας του Πολίτη, η οποία βγήκε προ ολίγου, και αναφέρει συγκεκριμένα και την απόφαση της </w:t>
      </w:r>
      <w:r>
        <w:rPr>
          <w:rFonts w:eastAsia="Times New Roman"/>
          <w:szCs w:val="24"/>
          <w:lang w:eastAsia="en-US"/>
        </w:rPr>
        <w:lastRenderedPageBreak/>
        <w:t xml:space="preserve">πρώτης ανακρίτριας του τμήματος ανηλίκων. Υπάρχει συγκεκριμένη απόφαση της ανακρίτριας. Σας παραπέμπω στη σχετική ανακοίνωση του Υπουργείου Προστασίας του Πολίτη.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Έρχομαι στην ερώτησή σας. Είπατε, κύριε συνάδελφε, ότι χάνουν το δικαίωμα. Δεν χάνουν κανένα δικαίωμα, κύριε Δελή. Δεν υπάρχει </w:t>
      </w:r>
      <w:proofErr w:type="spellStart"/>
      <w:r>
        <w:rPr>
          <w:rFonts w:eastAsia="Times New Roman"/>
          <w:szCs w:val="24"/>
          <w:lang w:eastAsia="en-US"/>
        </w:rPr>
        <w:t>καμμία</w:t>
      </w:r>
      <w:proofErr w:type="spellEnd"/>
      <w:r>
        <w:rPr>
          <w:rFonts w:eastAsia="Times New Roman"/>
          <w:szCs w:val="24"/>
          <w:lang w:eastAsia="en-US"/>
        </w:rPr>
        <w:t xml:space="preserve"> αλλαγή στο θεσμικό πλαίσιο. Η εγκύκλιος στην οποία αναφέρεστε εφαρμόζει το ισχύον πλαίσιο που ίσχυε, αναφορικά ακριβώς με τις άδειες ανατροφής για </w:t>
      </w:r>
      <w:proofErr w:type="spellStart"/>
      <w:r>
        <w:rPr>
          <w:rFonts w:eastAsia="Times New Roman"/>
          <w:szCs w:val="24"/>
          <w:lang w:eastAsia="en-US"/>
        </w:rPr>
        <w:t>νεοδόριστους</w:t>
      </w:r>
      <w:proofErr w:type="spellEnd"/>
      <w:r>
        <w:rPr>
          <w:rFonts w:eastAsia="Times New Roman"/>
          <w:szCs w:val="24"/>
          <w:lang w:eastAsia="en-US"/>
        </w:rPr>
        <w:t xml:space="preserve"> εκπαιδευτικούς.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Εδώ θέλει προσοχή το εξής. Σύμφωνα με το πλαίσιο, όπως υπήρχε, υπάρχει διάκριση μεταξύ εκπαιδευτικών και διοικητικών. Διαφορετικό είναι το θεσμικό πλαίσιο που εφαρμόζεται στους εκπαιδευτικούς και διαφορετικό στους διοικητικούς, όπως συνολικά είναι διαφορετικό το πλαίσιο. Διαφορετικό είναι και το πλαίσιο της θερινής αδείας για εκπαιδευτικούς και διοικητικούς. Διαφορετική είναι μια σειρά από κριτήρια και παραμέτρους που αφορούν στο καθεστώς των μεν και των δε. Άρα, δεν υπήρξε </w:t>
      </w:r>
      <w:proofErr w:type="spellStart"/>
      <w:r>
        <w:rPr>
          <w:rFonts w:eastAsia="Times New Roman"/>
          <w:szCs w:val="24"/>
          <w:lang w:eastAsia="en-US"/>
        </w:rPr>
        <w:t>καμμία</w:t>
      </w:r>
      <w:proofErr w:type="spellEnd"/>
      <w:r>
        <w:rPr>
          <w:rFonts w:eastAsia="Times New Roman"/>
          <w:szCs w:val="24"/>
          <w:lang w:eastAsia="en-US"/>
        </w:rPr>
        <w:t xml:space="preserve"> αλλαγή στο θεσμικό πλαίσιο.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Εδώ είμαστε να συζητήσουμε αν το θεσμικό πλαίσιο είναι σωστό, αν χρήζει βελτίωσης. Και είμαι στη διάθεσή σας για προτάσεις που μπορεί να έχετε. Άρα, βεβαίως και μπορεί να επέλθουν βελτιώσεις στο ισχύον θεσμικό πλαίσιο. Απαιτείται νομοθετική ρύθμιση, να το εξετάσουμε. Πάντως, υπάρχει </w:t>
      </w:r>
      <w:r>
        <w:rPr>
          <w:rFonts w:eastAsia="Times New Roman"/>
          <w:szCs w:val="24"/>
          <w:lang w:eastAsia="en-US"/>
        </w:rPr>
        <w:lastRenderedPageBreak/>
        <w:t xml:space="preserve">διάκριση μεταξύ του πλαισίου των εργαζόμενων εκπαιδευτικών και των εργαζόμενων διοικητικών.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Άρα, η εγκύκλιος εφαρμόζει τον νόμο που ισχύει και, συνεπώς, είναι πλήρως εσφαλμένη η εντύπωση ότι κόβονται οι άδειες ανατροφής νεοδιόριστων εκπαιδευτικών. Διαφορετικό το πλαίσιο που ισχύει για τους μεν και για τους δε.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Θα επανέλθω εν συνεχεία στη δευτερολογία μου και για τα σημεία που θίγετε σχετικά με τους αναπληρωτές.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Ευχαριστώ πολύ.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b/>
          <w:szCs w:val="24"/>
          <w:lang w:eastAsia="en-US"/>
        </w:rPr>
        <w:t xml:space="preserve">ΠΡΟΕΔΡΕΥΩΝ (Δημήτριος Βίτσας): </w:t>
      </w:r>
      <w:r>
        <w:rPr>
          <w:rFonts w:eastAsia="Times New Roman"/>
          <w:szCs w:val="24"/>
          <w:lang w:eastAsia="en-US"/>
        </w:rPr>
        <w:t xml:space="preserve">Κύριε Δελή, έχετε τον λόγο για τρία λεπτά.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b/>
          <w:szCs w:val="24"/>
          <w:lang w:eastAsia="en-US"/>
        </w:rPr>
        <w:t>ΙΩΑΝΝΗΣ ΔΕΛΗΣ:</w:t>
      </w:r>
      <w:r>
        <w:rPr>
          <w:rFonts w:eastAsia="Times New Roman"/>
          <w:szCs w:val="24"/>
          <w:lang w:eastAsia="en-US"/>
        </w:rPr>
        <w:t xml:space="preserve"> Ευχαριστώ, κύριε Πρόεδρε.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Για το πρώτο ζήτημα που ανέφερα, κυρία Υπουργέ, νομίζω ότι το Υπουργείο Παιδείας, εκτός από την πολιτική ευθύνη και τον ρόλο που αντικειμενικά έχει, φέρει και μια παιδαγωγική ευθύνη. Γι’ αυτό και σας καλούμε να πάρετε θέση για το συμβάν αυτό με τον μαθητή.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Σας καλούμε, μάλιστα, όχι μόνο να πάρετε θέση εσείς -αφήστε το Υπουργείο Προστασίας του Πολίτη-, αλλά και να παρέμβετε, έτσι ώστε όχι μόνο </w:t>
      </w:r>
      <w:r>
        <w:rPr>
          <w:rFonts w:eastAsia="Times New Roman"/>
          <w:szCs w:val="24"/>
          <w:lang w:eastAsia="en-US"/>
        </w:rPr>
        <w:lastRenderedPageBreak/>
        <w:t xml:space="preserve">να αφεθεί ελεύθερος ο συγκεκριμένος μαθητής, αλλά και να απαλλαγεί πλήρως από τις ανυπόστατες κατηγορίες που τον βαραίνουν. </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Η συγκεκριμένη εγκύκλιος είναι πραγματική. Λέει χαρακτηριστικά ότι όσοι έχουν παιδιά άνω των δύο ετών -γι’ αυτό σας κάνουμε την ερώτηση- δεν δικαιούνται ολόκληρο το </w:t>
      </w:r>
      <w:proofErr w:type="spellStart"/>
      <w:r>
        <w:rPr>
          <w:rFonts w:eastAsia="Times New Roman"/>
          <w:szCs w:val="24"/>
          <w:lang w:eastAsia="en-US"/>
        </w:rPr>
        <w:t>εννιάμηνο</w:t>
      </w:r>
      <w:proofErr w:type="spellEnd"/>
      <w:r>
        <w:rPr>
          <w:rFonts w:eastAsia="Times New Roman"/>
          <w:szCs w:val="24"/>
          <w:lang w:eastAsia="en-US"/>
        </w:rPr>
        <w:t>. Είναι στη δική σας εγκύκλιο. Τον αριθμό τον ξέρετε. Είναι στην 10857/21-8-2020. Είναι πρόσφατη, δηλαδή.</w:t>
      </w:r>
    </w:p>
    <w:p w:rsidR="00F30F0B" w:rsidRDefault="00F30F0B" w:rsidP="00F30F0B">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Αυτή η εγκύκλιος, αυτή η απόφασή σας, κυρία Υπουργέ, δεν είναι μόνο παράνομη, καθόλου σύννομη δεν είναι, αντιβαίνει στις διατάξεις και του Δημοσιοϋπαλληλικού Κώδικα, που δεν κάνει εξαίρεση σε κανέναν υπάλληλο. </w:t>
      </w:r>
    </w:p>
    <w:p w:rsidR="00F30F0B" w:rsidRDefault="00F30F0B" w:rsidP="00F30F0B">
      <w:pPr>
        <w:shd w:val="clear" w:color="auto" w:fill="FFFFFF"/>
        <w:spacing w:line="600" w:lineRule="auto"/>
        <w:ind w:firstLine="720"/>
        <w:jc w:val="both"/>
        <w:rPr>
          <w:rFonts w:eastAsia="Times New Roman" w:cs="Times New Roman"/>
          <w:szCs w:val="24"/>
        </w:rPr>
      </w:pPr>
      <w:r>
        <w:rPr>
          <w:rFonts w:eastAsia="Times New Roman"/>
          <w:szCs w:val="24"/>
          <w:lang w:eastAsia="en-US"/>
        </w:rPr>
        <w:t xml:space="preserve">Εκτός από παράνομη, όμως, είναι και άδικη. Γιατί έρχεται και το ίδιο το Υπουργείο Παιδείας -για να ενισχύσω το παράνομο της ενέργειάς σας το λέω αυτό- παλαιότερα βέβαια, το 2006, και λέει ότι «την εννεάμηνη άδεια ανατροφής τέκνου» - πλήρη, μάλιστα, και όχι μέρος της- «σύμφωνα με το άρθρο 53 του ν.2683/1999, δικαιούνται και οι νεοδιόριστες μητέρες εκπαιδευτικοί, εφόσον δεν κάνουν χρήση μειωμένου ωραρίου, όπως ορίζει ο νόμος, μέχρι να συμπληρώσει το παιδί τους το τέταρτο έτος της ηλικίας του».  </w:t>
      </w:r>
    </w:p>
    <w:p w:rsidR="00F30F0B" w:rsidRDefault="00F30F0B" w:rsidP="00F30F0B">
      <w:pPr>
        <w:shd w:val="clear" w:color="auto" w:fill="FFFFFF"/>
        <w:spacing w:line="600" w:lineRule="auto"/>
        <w:ind w:firstLine="720"/>
        <w:jc w:val="both"/>
        <w:rPr>
          <w:rFonts w:eastAsia="Times New Roman" w:cs="Times New Roman"/>
          <w:szCs w:val="24"/>
        </w:rPr>
      </w:pPr>
      <w:r>
        <w:rPr>
          <w:rFonts w:eastAsia="Times New Roman" w:cs="Times New Roman"/>
          <w:szCs w:val="24"/>
        </w:rPr>
        <w:t>Εσείς αυτό το δικαίωμα το συρρικνώνετε και το δίνετε σε εκείνους τους γονείς που έχουν παιδιά μέχρι δύο ετών. Αυτό λέμε ότι πρέπει να απαλειφθεί. Αυτό λέμε ότι πρέπει να αλλάξετε.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πούμε μερικά πράγματα, κυρία Υπουργέ, μιλάμε για ανθρώπους, μιλάμε για εκπαιδευτικούς, γι’ αυτούς τους τέσσερις-τεσσεράμισι χιλιάδες που διορίστηκαν –ελάχιστοι, βεβαίως, μπροστά στις ανάγκες- που όλα αυτά τα χρόνια, για δέκα, δεκαπέντε, είκοσι χρόνια οι περισσότεροι από αυτούς γύρισαν σχεδόν όλη την Ελλάδα και πρόσφεραν τις εκπαιδευτικές τους υπηρεσίες, κάτω από πολύ δύσκολες και αντίξοες συνθήκες, αλλάζοντας κάθε χρόνο τόπο εργασίας, τόπο κατοικίας με ό,τι αυτό σήμαινε για τον οικογενειακό τους προγραμματισμό. Έρχεται τώρα το κράτος, έρχεται τώρα η πολιτεία και τι τους λέει; Τους λέει ευχαριστώ; Τους τιμωρεί από πάνω, επειδή έχουν ένα παιδί πάνω από δύο χρονών;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Για να μην θυμηθούμε και τα προβλήματα που είχαν οι αναπληρώτριες κυρίως, οι εγκυμονούσες γυναίκες, οι οποίες δεν είχαν το δικαίωμα, ξέρετε, να λαμβάνουν την άδεια εγκυμοσύνης που δικαιούνταν οι μόνιμες </w:t>
      </w:r>
      <w:proofErr w:type="spellStart"/>
      <w:r>
        <w:rPr>
          <w:rFonts w:eastAsia="Times New Roman" w:cs="Times New Roman"/>
          <w:szCs w:val="24"/>
        </w:rPr>
        <w:t>συναδέλφισσές</w:t>
      </w:r>
      <w:proofErr w:type="spellEnd"/>
      <w:r>
        <w:rPr>
          <w:rFonts w:eastAsia="Times New Roman" w:cs="Times New Roman"/>
          <w:szCs w:val="24"/>
        </w:rPr>
        <w:t xml:space="preserve"> τους. Κάτι τέτοιο δεν έγινε δεκτό και ουσιαστικά αποκλείονται από τις άδειες αυτές.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τι να πει κανείς; Να πει ότι υπάρχει ένα δίκτυο κρατικών βρεφονηπιακών σταθμών για να υποστηρίξει την </w:t>
      </w:r>
      <w:proofErr w:type="spellStart"/>
      <w:r>
        <w:rPr>
          <w:rFonts w:eastAsia="Times New Roman" w:cs="Times New Roman"/>
          <w:szCs w:val="24"/>
        </w:rPr>
        <w:t>γονεϊκότητα</w:t>
      </w:r>
      <w:proofErr w:type="spellEnd"/>
      <w:r>
        <w:rPr>
          <w:rFonts w:eastAsia="Times New Roman" w:cs="Times New Roman"/>
          <w:szCs w:val="24"/>
        </w:rPr>
        <w:t xml:space="preserve">, για να υποστηρίξει μια οικογένεια, ένα νέο ζευγάρι που έχει ένα μικρό παιδί;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Αυτό που, βεβαίως, μπορεί να πει κάποιος σίγουρα είναι ότι αυτό το μοντέλο των ελαστικών εργασιακών σχέσεων ολοένα και πυκνώνει, ολοένα και </w:t>
      </w:r>
      <w:r>
        <w:rPr>
          <w:rFonts w:eastAsia="Times New Roman" w:cs="Times New Roman"/>
          <w:szCs w:val="24"/>
        </w:rPr>
        <w:lastRenderedPageBreak/>
        <w:t>εξαπλώνεται. Πρόσφατα εσείς φέρατε και μια καινούργια ελαστική εργασιακή σχέση, την εργασιακή σχέση του τρίμηνου αναπληρωτή. Αυτές, λοιπόν, οι ελαστικές εργασιακές σχέσεις δεν έχουν μόνο μειωμένους μισθούς, έχουν και μειωμένα εργασιακά δικαιώματα και αυτό το βλέπουμε στην πράξη να συμβαίνει.</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Νομίζουμε, όμως, σε σχέση μ’ αυτήν την εγκύκλιο, ότι πρέπει να την ανακαλέσετε. Σας καλούμε να την ανακαλέσετε και να εφαρμοστεί το εννεάμηνο για όλους όσους έχουν ένα παιδί που είναι μέχρι τεσσάρων ετών.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w:t>
      </w:r>
    </w:p>
    <w:p w:rsidR="00F30F0B" w:rsidRDefault="00F30F0B" w:rsidP="00F30F0B">
      <w:pPr>
        <w:spacing w:line="600" w:lineRule="auto"/>
        <w:ind w:firstLine="720"/>
        <w:jc w:val="both"/>
        <w:rPr>
          <w:rFonts w:eastAsia="Times New Roman" w:cs="Times New Roman"/>
          <w:szCs w:val="24"/>
        </w:rPr>
      </w:pPr>
      <w:r>
        <w:rPr>
          <w:rFonts w:eastAsia="SimSun"/>
          <w:b/>
          <w:szCs w:val="24"/>
          <w:lang w:eastAsia="zh-CN"/>
        </w:rPr>
        <w:t xml:space="preserve">ΠΡΟΕΔΡΕΥΩΝ (Δημήτριος Βίτσας): </w:t>
      </w:r>
      <w:r>
        <w:rPr>
          <w:rFonts w:eastAsia="Times New Roman" w:cs="Times New Roman"/>
          <w:szCs w:val="24"/>
        </w:rPr>
        <w:t>Κυρία Υπουργέ, έχετε τον λόγο.</w:t>
      </w:r>
    </w:p>
    <w:p w:rsidR="00F30F0B" w:rsidRDefault="00F30F0B" w:rsidP="00F30F0B">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Ευχαριστώ πολύ,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συνάδελφε. Τρία σχόλια. Πρώτον, αναφορικά με την εγκύκλιο, θέλω να είμαι ξεκάθαρη. Εδώ έχουμε να εξισορροπήσουμε την προστασία της μητρότητας -άκρως σημαντική, έχω ιδία γνώση πόσο σημαντική είναι και πόσο πρέπει να την προστατεύουμε- και αφ’ ετέρου την οργάνωση και διαχείριση του εκπαιδευτικού συστήματος και του ανθρώπινου δυναμικού.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Όπως σας είπα, το πλαίσιο που ισχύει, το υφιστάμενο πλαίσιο, προβλέπει διαφορετικό καθεστώς για τους εργαζόμενους εκπαιδευτικούς και </w:t>
      </w:r>
      <w:r>
        <w:rPr>
          <w:rFonts w:eastAsia="Times New Roman" w:cs="Times New Roman"/>
          <w:szCs w:val="24"/>
        </w:rPr>
        <w:lastRenderedPageBreak/>
        <w:t xml:space="preserve">τους εργαζόμενους διοικητικούς. Προβλέπει συνολικά διαφορετικό καθεστώς, διαφορετικές άδειες. Για παράδειγμα, οι διοικητικοί δεν έχουν την άδεια το καλοκαίρι. Υπάρχει συνολικά διαφορετικό εργασιακό καθεστώς για τους εκπαιδευτικούς και για τους διοικητικούς. Τονίζω, όμως, ότι εδώ είμαστε για να εξετάζουμε βελτιώσεις σε όλο το υφιστάμενο πλαίσιο, </w:t>
      </w:r>
      <w:proofErr w:type="spellStart"/>
      <w:r>
        <w:rPr>
          <w:rFonts w:eastAsia="Times New Roman" w:cs="Times New Roman"/>
          <w:szCs w:val="24"/>
        </w:rPr>
        <w:t>πόσω</w:t>
      </w:r>
      <w:proofErr w:type="spellEnd"/>
      <w:r>
        <w:rPr>
          <w:rFonts w:eastAsia="Times New Roman" w:cs="Times New Roman"/>
          <w:szCs w:val="24"/>
        </w:rPr>
        <w:t xml:space="preserve"> μάλλον στον βαθμό που αυτό αφορά ανθρώπινο δυναμικό, στο οποίο δίνουμε ιδιαίτερη σημασία και βαρύτητα.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Έρχομαι ακριβώς στο ανθρώπινο δυναμικό των αναπληρωτών για το οποίο κάνατε ειδική αναφορά. Κύριε Δελή, είστε χρόνια κοινοβουλευτικός και παρακολουθείτε πολύ στενά και με μεγάλη επιμέλεια όλα τα ζητήματα που αφορούν στους εκπαιδευτικούς και στους αναπληρωτές. Ξέρετε ότι φέτος οι προσλήψεις αναπληρωτών έγιναν πάρα πολύ νωρίτερα. Ξέρετε ότι υπήρξαν αναπληρωτές οι οποίοι λέγανε «για πρώτη φορά φτάσαμε στα σχολεία πριν ξεκινήσει η σχολική χρονιά».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Ξέρετε ότι για πρώτη φορά φέτος έγινε ηλεκτρονική ανάληψη υπηρεσίας. Αντί να πηγαίνει ένας εκπαιδευτικός αναγκαστικά, για παράδειγμα, στη Σύρο όπου είναι η διεύθυνση εκπαίδευσης, για να δει πού θα αναλάβει, με όλη την οικογένειά του, με μεγάλες ουρές, πλέον ανέλαβε κατευθείαν στο σχολείο του και ηλεκτρονικά. Θα μου πείτε ότι είναι αυτονόητα. Βεβαίως. Έπρεπε να τα έχει κάνει  η πολιτεία πολλά χρόνια πριν. Πλην, όμως, δεν είχαν γίνει. Κι εδώ είμαστε </w:t>
      </w:r>
      <w:r>
        <w:rPr>
          <w:rFonts w:eastAsia="Times New Roman" w:cs="Times New Roman"/>
          <w:szCs w:val="24"/>
        </w:rPr>
        <w:lastRenderedPageBreak/>
        <w:t>διαρκώς να βελτιώνουμε το καθεστώς, να επιφέρουμε βελτιώσεις, προκειμένου ακριβώς να προστατεύσουμε όσο περισσότερο, διαρκώς περισσότερο, τους αναπληρωτές εκπαιδευτικούς μας και γενικά τους εκπαιδευτικούς μας.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Ξέρετε ότι για πρώτη φορά στην ιστορία της χώρας γίνανε μόνιμοι διορισμοί στην ειδική αγωγή και εκπαίδευση. Για πρώτη φορά στην ιστορία της χώρας! Ξέρετε ότι προχωρούν μετά από πάνω από δέκα χρόνια οι μόνιμοι διορισμοί δέκα χιλιάδων πεντακοσίων εκπαιδευτικών στη γενική εκπαίδευση. Και ξέρετε ότι όλα αυτά έγιναν εν μέσω πανδημίας, με πραγματικό άθλο εκ μέρους των υπηρεσιών του ΑΣΕΠ και του Υπουργείου Παιδείας, προκειμένου να προχωρήσουν εγκαίρως και να έχουμε 1</w:t>
      </w:r>
      <w:r>
        <w:rPr>
          <w:rFonts w:eastAsia="Times New Roman" w:cs="Times New Roman"/>
          <w:szCs w:val="24"/>
          <w:vertAlign w:val="superscript"/>
        </w:rPr>
        <w:t>η</w:t>
      </w:r>
      <w:r>
        <w:rPr>
          <w:rFonts w:eastAsia="Times New Roman" w:cs="Times New Roman"/>
          <w:szCs w:val="24"/>
        </w:rPr>
        <w:t xml:space="preserve"> Σεπτεμβρίου όλους αυτούς τους εκπαιδευτικούς της ειδικής αγωγής στη θέση τους και τους νέους πίνακες.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Ξέρετε επίσης ότι διατέθηκαν επιπλέον κονδύλια ύψους 318 εκατομμυρίων ευρώ για προσλήψεις εκπαιδευτικών, με αποτέλεσμα να έχουμε φθάσει στις προσλήψεις σαράντα εννέα χιλιάδων διακοσίων δεκατεσσάρων εκπαιδευτικών, ειδικών εκπαιδευτικών, κοινωνικών λειτουργών, ψυχολόγων κ.λπ., προκειμένου ακριβώς να στελεχώσουμε ακόμη καλύτερα τα σχολεία μας δεδομένων των αυξημένων αναγκών.</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Ξέρετε, επίσης, ότι προβλέψαμε τη διπλή </w:t>
      </w:r>
      <w:proofErr w:type="spellStart"/>
      <w:r>
        <w:rPr>
          <w:rFonts w:eastAsia="Times New Roman" w:cs="Times New Roman"/>
          <w:szCs w:val="24"/>
        </w:rPr>
        <w:t>μοριοδότηση</w:t>
      </w:r>
      <w:proofErr w:type="spellEnd"/>
      <w:r>
        <w:rPr>
          <w:rFonts w:eastAsia="Times New Roman" w:cs="Times New Roman"/>
          <w:szCs w:val="24"/>
        </w:rPr>
        <w:t xml:space="preserve"> των εκπαιδευτικών που υπηρετούν σε σχολεία σε δυσπρόσιτες και ακριτικές </w:t>
      </w:r>
      <w:r>
        <w:rPr>
          <w:rFonts w:eastAsia="Times New Roman" w:cs="Times New Roman"/>
          <w:szCs w:val="24"/>
        </w:rPr>
        <w:lastRenderedPageBreak/>
        <w:t xml:space="preserve">περιοχές της Ελλάδας, μία ρύθμιση που είχε καταργηθεί από την προηγούμενη κυβέρνηση.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κλείσω, κύριε συνάδελφε, με το εξής: Κάνατε αναφορά στις τρίμηνες συμβάσεις. Πράγματι προβλέψαμε, δεδομένης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τη δυνατότητα να προστατεύσουμε τους εκπαιδευτικούς μας που ανήκουν σε ομάδες αυξημένου κινδύνου. Ήταν πολύ σημαντικό για μας να προστατεύσουμε τους εκπαιδευτικούς και να προβλέψουμε την αναπλήρωσή τους για την διά ζώσης εκπαίδευση. Γι’ αυτόν ακριβώς το λόγο προβλέψαμε τρίμηνες συμβάσεις με δυνατότητα ανανέωσης.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Γιατί τρίμηνες; Μα γιατί, κύριε συνάδελφε, δεν ξέρουμε πόσο θα διαρκέσει αυτή η ανάγκη. Κι εγώ το λέω πολύ απλά. Από τη μία θέλουμε να θωρακίσουμε τον εκπαιδευτικό και το κάνουμε όσο χρειαστεί. Από την άλλη όμως, κύριε Δελή, έχουμε και μια ευθύνη απέναντι στον Έλληνα φορολογούμενο και στα χρήματα του Έλληνα φορολογούμενου. Εσείς τι προτείνετε δηλαδή; Να πληρώνουμε για μία θέση δύο εκπαιδευτικούς έναν ολόκληρο χρόνο, ενώ μπορεί να μην υπάρχει αυτή η ανάγκη;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Άρα, λοιπόν, κάνουμε δύο πράγματα. Προστατεύουμε τον εκπαιδευτικό όσο χρειαστεί, όσο υπάρχει ανάγκη, αλλά το κάνουμε σε ένα πλαίσιο ευέλικτο, με απόλυτο σεβασμό στα χρήματα του Έλληνα φορολογούμενου.</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 Βουλευτής Ημαθίας της Νέας Δημοκρατίας κ. Λάζαρος </w:t>
      </w:r>
      <w:proofErr w:type="spellStart"/>
      <w:r>
        <w:rPr>
          <w:rFonts w:eastAsia="Times New Roman" w:cs="Times New Roman"/>
          <w:szCs w:val="24"/>
        </w:rPr>
        <w:t>Τσαβδαρίδης</w:t>
      </w:r>
      <w:proofErr w:type="spellEnd"/>
      <w:r>
        <w:rPr>
          <w:rFonts w:eastAsia="Times New Roman" w:cs="Times New Roman"/>
          <w:szCs w:val="24"/>
        </w:rPr>
        <w:t xml:space="preserve"> ζητά να του χορηγηθεί άδεια απουσίας από αύριο Τρίτη 20 Οκτωβρίου ως και την Παρασκευή 23 Οκτωβρίου, για να μεταβεί στην Ισπανία για προσωπικούς του λόγους.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Η Βουλή εγκρίνει;</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Η Βουλή ενέκρινε τη ζητηθείσα άδεια.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οι Υπουργοί Ανάπτυξης και Επενδύσεων, Οικονομικών και Εξωτερικών κατέθεσαν στις 16-10-2020 σχέδιο νόμου: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Οι Υπουργοί Ανάπτυξης και Επενδύσεων, Οικονομικών, Εξωτερικών, Παιδείας και Θρησκευμάτων και Επικρατείας κατέθεσαν στις 16-10-2020 σχέδιο νόμου: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οι δύο κυρώσεις παραπέμπονται στην αρμόδια Διαρκή Επιτροπή.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Προχωράμε στη δεύτερη με αριθμό 49/12-10-2020 επίκαιρη ερώτηση δευτέρου κύκλου του Βουλευτή Βοιωτίας του Κινήματος Αλλαγής κ. </w:t>
      </w:r>
      <w:r>
        <w:rPr>
          <w:rFonts w:eastAsia="Times New Roman" w:cs="Times New Roman"/>
          <w:bCs/>
          <w:szCs w:val="24"/>
        </w:rPr>
        <w:t xml:space="preserve">Γεώργιου </w:t>
      </w:r>
      <w:proofErr w:type="spellStart"/>
      <w:r>
        <w:rPr>
          <w:rFonts w:eastAsia="Times New Roman" w:cs="Times New Roman"/>
          <w:bCs/>
          <w:szCs w:val="24"/>
        </w:rPr>
        <w:t>Μουλκιώτη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b/>
          <w:szCs w:val="24"/>
        </w:rPr>
        <w:t xml:space="preserve"> </w:t>
      </w:r>
      <w:r>
        <w:rPr>
          <w:rFonts w:eastAsia="Times New Roman" w:cs="Times New Roman"/>
          <w:szCs w:val="24"/>
        </w:rPr>
        <w:t xml:space="preserve">με θέμα: «Κατάργηση αυτόματου μηχανισμού αύξησης των ορίων ηλικίας συνταξιοδότησης με βάση το προσδόκιμο ζωής».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w:t>
      </w:r>
      <w:proofErr w:type="spellStart"/>
      <w:r>
        <w:rPr>
          <w:rFonts w:eastAsia="Times New Roman" w:cs="Times New Roman"/>
          <w:szCs w:val="24"/>
        </w:rPr>
        <w:t>Βρούτσης</w:t>
      </w:r>
      <w:proofErr w:type="spellEnd"/>
      <w:r>
        <w:rPr>
          <w:rFonts w:eastAsia="Times New Roman" w:cs="Times New Roman"/>
          <w:szCs w:val="24"/>
        </w:rPr>
        <w:t>.</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Μουλκιώτης</w:t>
      </w:r>
      <w:proofErr w:type="spellEnd"/>
      <w:r>
        <w:rPr>
          <w:rFonts w:eastAsia="Times New Roman" w:cs="Times New Roman"/>
          <w:szCs w:val="24"/>
        </w:rPr>
        <w:t xml:space="preserve"> για δύο λεπτά</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πολύ καλά ότι κάτω από το βάρος του πιθανού δημοσιονομικού εκτροχιασμού της χώρας την περίοδο 2004-2009 η κυβέρνηση του ΠΑΣΟΚ με τους νόμους του 3863 και τον 3865 του 2010 θεσμοθέτησε ένα νέο δημόσιο ασφαλιστικό σύστημα, προκειμένου να διασφαλίσει όχι μόνο τη βιωσιμότητα, αλλά και την επάρκεια των συντάξεων. Είμαι βέβαιος ότι το ξέρετε πολύ καλά.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αυτό, λοιπόν, το δημοσιονομικό πλαίσιο της εποχής και δεδομένων των σχετικά χαμηλών ορίων συνταξιοδότησης, με αυτούς τους νόμους προβλέφθηκε μεταξύ άλλων η σταδιακή και ομαλή αύξηση των ορίων ηλικίας συνταξιοδότησης, αλλά και η σταδιακή εξομοίωση των ορίων ηλικίας και του </w:t>
      </w:r>
      <w:r>
        <w:rPr>
          <w:rFonts w:eastAsia="Times New Roman" w:cs="Times New Roman"/>
          <w:szCs w:val="24"/>
        </w:rPr>
        <w:lastRenderedPageBreak/>
        <w:t xml:space="preserve">χρόνου ασφάλισης τόσο μεταξύ ανδρών και γυναικών, όσο και μεταξύ ασφαλισμένων που ανήκουν σε διαφορετικούς ασφαλιστικούς φορείς.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Εκτός αυτού, βέβαια, θεσμοθετήθηκε ο αυτόματος μηχανισμός αναπροσαρμογής των ορίων ηλικίας συνταξιοδότησης, σε συνάρτηση πάντα με το προσδόκιμο ζωής του πληθυσμού της χώρας και με σημείο αναφοράς το εξηκοστό πέμπτο έτος. Προβλέφθηκε η ισχύς αυτής από 01-01-2021.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κύριε Υπουργέ, ότι η διάταξη αυτή ορίζει ως ηλικιακό όριο αναφοράς το εξηκοστό πέμπτο έτος, που ήταν αυτό που ίσχυε ως ανώτατο όριο ηλικιακό κατά τη θέσπιση της διάταξης. Ήδη όμως αυτό το όριο έχει αυξηθεί κατά δύο φορές φθάνοντας το εξηκοστό έβδομο έτος της ηλικίας.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μετά από την ψήφιση και του τρίτου μνημονίου της προηγούμενης κυβέρνησης επήλθαν υπέρογκες αυξήσεις στα όρια ηλικίας και σε πολλές περιπτώσεις, μάλιστα, έφτασαν σε μία νύχτα τα δέκα ή και τα δεκαπέντε χρόνια, αλλά διατηρούσε παράλληλα σε ισχύ την πρόβλεψη για την αυτόματη αύξηση των ορίων ηλικίας με βάση την αύξηση του προσδόκιμου της ζωής.</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σκοπός της διάταξης έχουμε τη γνώμη, κύριε Υπουργέ, ότι έχει υπερπληρωθεί πλέον, λόγω της βίαιης αύξησης των ορίων ηλικίας που ήρθαν </w:t>
      </w:r>
      <w:r>
        <w:rPr>
          <w:rFonts w:eastAsia="Times New Roman" w:cs="Times New Roman"/>
          <w:szCs w:val="24"/>
        </w:rPr>
        <w:lastRenderedPageBreak/>
        <w:t>εντέλει με το τρίτο μνημόνιο. Ο μέσος όρος ηλικίας συνταξιοδότησης στη χώρα μας αντιστοιχεί ή πλησιάζει τον μέσο όρο ηλικίας των χωρών της Ευρωπαϊκής Ένωσης με ανοδικές τάσεις και χωρίς βέβαια να υπολογίζεται η διάταξη της παραγράφου 3 του άρθρου 11 του ν.3863/2010. Βεβαίως, αν εφαρμοστεί ακόμη αυτή η διάταξη, δεδομένης της πρόβλεψης, δηλαδή το σημείο αναφοράς των εξήντα πέντε ετών, δεν θα πρέπει να τεθεί, τουλάχιστον για τα επόμενα χρόνια, ζήτημα αύξησης των ηλικιακών ορίων, αφού ήδη το όριο αύξησης έχει φτάσει στα εξήντα επτά έτη.</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η ερώτηση είναι σαφής και συγκεκριμένη: Εάν προτίθεσθε, με δεδομένα όλα αυτά τα οποία είπα, να υιοθετήσετε την πρόταση του Κινήματος Αλλαγής, η οποία έχει κατατεθεί και για την ψήφιση του ισχύοντος ασφαλιστικού τον Φεβρουάριο του 2020, να καταργηθεί η προαναφερόμενη νομοθετική πρόβλεψη.</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Μουλκιώτη</w:t>
      </w:r>
      <w:proofErr w:type="spellEnd"/>
      <w:r>
        <w:rPr>
          <w:rFonts w:eastAsia="Times New Roman" w:cs="Times New Roman"/>
          <w:szCs w:val="24"/>
        </w:rPr>
        <w:t xml:space="preserve">, δεν ξέρω βέβαια μετά από δέκα χρόνια μνημόνια και πανδημία αν το προσδόκιμο έχει ανέβει ή έχει κατέβει. Αυτό είναι το θέμα.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(Υπουργός Εργασίας και Κοινωνικών Υποθέσεων): </w:t>
      </w:r>
      <w:r>
        <w:rPr>
          <w:rFonts w:eastAsia="Times New Roman" w:cs="Times New Roman"/>
          <w:szCs w:val="24"/>
        </w:rPr>
        <w:t xml:space="preserve">Ευχαριστώ, κύριε Πρόεδρε.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και τον συνάδελφο κ. </w:t>
      </w:r>
      <w:proofErr w:type="spellStart"/>
      <w:r>
        <w:rPr>
          <w:rFonts w:eastAsia="Times New Roman" w:cs="Times New Roman"/>
          <w:szCs w:val="24"/>
        </w:rPr>
        <w:t>Μουλκιώτη</w:t>
      </w:r>
      <w:proofErr w:type="spellEnd"/>
      <w:r>
        <w:rPr>
          <w:rFonts w:eastAsia="Times New Roman" w:cs="Times New Roman"/>
          <w:szCs w:val="24"/>
        </w:rPr>
        <w:t xml:space="preserve"> γι’ αυτή την ερώτηση, γιατί με την απάντηση που θα δώσω θα διευκρινιστεί ένα ζήτημα το οποίο το τελευταίο διάστημα με παραπληροφόρηση διαχέει πράγματα τα οποία δεν αντιστοιχούν στην πραγματικότητα και δεν εκφράζουν και την Κυβέρνηση.</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Αγαπητέ συνάδελφε, το ασφαλιστικό σύστημα στην Ελλάδα αποτέλεσε αντικείμενο διεκδικήσεων, παρεμβάσεων και διαρκών μεταβολών από τα πρώτα χρόνια της θέσπισής του. Συνιστά, λοιπόν, μείζον διαρθρωτικό ζήτημα της εθνικής οικονομίας και της ελληνικής κοινωνίας και απασχόλησε την πολιτεία αμέσως, σχεδόν μετά την ουσιαστική εφαρμογή του θεσμού των κοινωνικών ασφαλίσεων.</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Οι διαχρονικές και διαρθρωτικές παθογένειες του ασφαλιστικού συστήματος και οι εξαιρετικά ανησυχητικές προοπτικές του αναδείχθηκαν πρωτίστως κατά τη διάρκεια της πρόσφατης οικονομικής κρίσης, όπως και εσείς ο ίδιος παραδεχθήκατε. Οπότε και το κοινωνικοασφαλιστικό σύστημα της χώρας αποτέλεσε αντικείμενο σημαντικών παρεμβάσεων, όπως και εσείς ο ίδιος λίγο πριν είπατε.</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πρόσφατη εμπειρία ανέδειξε τη σημασία της αντιμετώπισης των αναγκαίων μεταρρυθμίσεων στη χώρα με πολιτική ωριμότητα, προπάντων όμως με ειλικρίνεια, με προτάσεις επίλυσης των προβλημάτων, με ρεαλισμό, προοπτική και όραμα για το μέλλον της κοινωνίας των πολιτών. Ένα κοινωνικό κράτος δεν μπορεί να είναι αποτελεσματικό εάν ταυτόχρονα δεν είναι και οικονομικά βιώσιμο. Παράλληλα, ένα συνταξιοδοτικό σύστημα δεν μπορεί να είναι ελκυστικό αν δεν έχει ανταποδοτικότητα μεταξύ των παροχών προς τον συνταξιούχο και των αντίστοιχων εισφορών που έχουν καταβληθεί.</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η διασφάλιση της κοινωνικής ασφάλισης προϋποθέτει ότι στο σύστημα θα πρέπει να διατηρείται η ισορροπία μεταξύ ανταποδοτικότητας των εισφορών και του βαθμού αναδιανομής αυτών.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Λαμβάνοντας, λοιπόν, υπ’ </w:t>
      </w:r>
      <w:proofErr w:type="spellStart"/>
      <w:r>
        <w:rPr>
          <w:rFonts w:eastAsia="Times New Roman" w:cs="Times New Roman"/>
          <w:szCs w:val="24"/>
        </w:rPr>
        <w:t>όψιν</w:t>
      </w:r>
      <w:proofErr w:type="spellEnd"/>
      <w:r>
        <w:rPr>
          <w:rFonts w:eastAsia="Times New Roman" w:cs="Times New Roman"/>
          <w:szCs w:val="24"/>
        </w:rPr>
        <w:t xml:space="preserve"> τα παραπάνω ανασχεδιάσαμε το ασφαλιστικό σύστημα της χώρας με την πρόσφατη ασφαλιστική μεταρρύθμιση του ν.4670/2020 και αξιοποιήσαμε τα θετικά στοιχεία που έχουν μέχρι σήμερα </w:t>
      </w:r>
      <w:proofErr w:type="spellStart"/>
      <w:r>
        <w:rPr>
          <w:rFonts w:eastAsia="Times New Roman" w:cs="Times New Roman"/>
          <w:szCs w:val="24"/>
        </w:rPr>
        <w:t>αποϋιοθετηθεί</w:t>
      </w:r>
      <w:proofErr w:type="spellEnd"/>
      <w:r>
        <w:rPr>
          <w:rFonts w:eastAsia="Times New Roman" w:cs="Times New Roman"/>
          <w:szCs w:val="24"/>
        </w:rPr>
        <w:t xml:space="preserve"> από τον ν.3863/2010, που αναφερθήκατε, μέχρι και σήμερα. Η αξιοποίηση αυτών των θετικών στοιχείων του συστήματος εκφράζει αφ’ ενός την πολιτική ωριμότητα, τον ρεαλισμό της Κυβέρνησης, αφ’ ετέρου </w:t>
      </w:r>
      <w:proofErr w:type="spellStart"/>
      <w:r>
        <w:rPr>
          <w:rFonts w:eastAsia="Times New Roman" w:cs="Times New Roman"/>
          <w:szCs w:val="24"/>
        </w:rPr>
        <w:t>οικοδομεί</w:t>
      </w:r>
      <w:proofErr w:type="spellEnd"/>
      <w:r>
        <w:rPr>
          <w:rFonts w:eastAsia="Times New Roman" w:cs="Times New Roman"/>
          <w:szCs w:val="24"/>
        </w:rPr>
        <w:t xml:space="preserve"> την εμπιστοσύνη των πολιτών στο πολιτικό σύστημα.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μεταρρυθμίσεις του ν.4670/2020 στοχεύουν στην ενίσχυση της ανταποδοτικότητας του συστήματος, στην ενίσχυση της ασφαλιστικής </w:t>
      </w:r>
      <w:r>
        <w:rPr>
          <w:rFonts w:eastAsia="Times New Roman" w:cs="Times New Roman"/>
          <w:szCs w:val="24"/>
        </w:rPr>
        <w:lastRenderedPageBreak/>
        <w:t xml:space="preserve">συνείδησης και στην ελκυστικότητα του συστήματος, παρέχοντας βαθμούς ελευθερίας στους ελεύθερους επαγγελματίες, ενθαρρύνοντας την ανάπτυξη των οικονομικών δραστηριοτήτων τους και πρωτοβουλιών.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παρεμβάσεις που θεσπίσαμε είναι απολύτως συμβατές με τις δημοσιονομικές προοπτικές της χώρας. Δηλαδή, η αναμόρφωση του συστήματος έγινε διατηρώντας ισορροπία μεταξύ ανταποδοτικότητας και επάρκειας, εξασφαλίζοντας παράλληλα τη βιωσιμότητα του συστήματος. </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Υπενθυμίζω ότι ο ν.4670/2020 συνοδεύτηκε για πρώτη φορά από πλήρη αναλογιστική μελέτη που καλύπτει το σύνολο της συνταξιοδοτικής δαπάνης μέχρι το 2070, κύριων και επικουρικών συντάξεων, ώστε να τεκμηριώνονται με επιστημονική επάρκεια και διαφάνεια οι αποφάσεις της Κυβέρνησης που δρουν καταλυτικά στην κατάσταση των σημερινών συνταξιούχων, αλλά και στο μέλλον των νέων ασφαλισμένων.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Ο ν.4670/2020, κύριε Πρόεδρε, επίσης συνοδεύτηκε για πρώτη φορά από μελέτη για την τεκμηρίωση της επάρκειας των συνταξιοδοτικών παροχών, που αναδεικνύει την επάρκεια των παροχών εντός του πλαισίου της εθνικής οικονομίας, μία μελέτη του Οικονομικού Πανεπιστημίου Αθηνών.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Θα σας παρακαλέσω, αγαπητέ συνάδελφε, μην πείτε ότι υπεκφεύγω να απαντήσω. Ήθελα να κάνω αυτόν τον πρόλογο. Θα απαντήσω στη </w:t>
      </w:r>
      <w:r>
        <w:rPr>
          <w:rFonts w:eastAsia="Times New Roman" w:cs="Times New Roman"/>
          <w:szCs w:val="24"/>
        </w:rPr>
        <w:lastRenderedPageBreak/>
        <w:t>δευτερολογία μου στο συγκεκριμένο θέμα που θέτετε, αναλύοντας τα δεδομένα και τους νόμους που υπάρχουν μέχρι σήμερα.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τρία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Βεβαίως, κύριε Υπουργέ, δεν θα πω ότι υπεκφεύγετε. Πράγματι, αναμένουμε να απαντήσετε. Είναι ένα ζήτημα σοβαρό, διαχέεται και πρέπει να υπάρχει μία σαφής πληροφόρηση.</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Εμείς επαναλαμβάνουμε ότι με το άρθρο 11 παράγραφος 3 του ν.3683/10, που θεσπίστηκε αυτός ο αυτόματος μηχανισμός αναπροσαρμογής των ορίων ηλικίας συνταξιοδότησης σε συνάρτηση με το προσδόκιμο ζωής του πληθυσμού της χώρας και με σημείο αναφοράς την ηλικία των εξήντα πέντε ετών και το εξηκοστό έτος, για όσους έχουν ασφάλιση στα τριάντα πέντε και άνω έτη ή επιθυμούσαν να λάβουν μειωμένη σύνταξη, με αυτόν τον νόμο, λοιπόν, τα ηλικιακά όρια συνταξιοδότησης από 1-1-2022 θα πρέπει να αυξάνονται με βάση τη μεταβολή του προσδόκιμου ζωής.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Ωστόσο με τους νόμους του 2010, δηλαδή τον ν.3863, τον ν.3865 και με το δεύτερο μνημόνιο, τον ν.4993/12, αυξήθηκαν τόσο τα ειδικά όσο και τα γενικά όρια. Δηλαδή, τα τελευταία από το 1-1-2013 από το εξηκοστό πέμπτο πήγαν </w:t>
      </w:r>
      <w:r>
        <w:rPr>
          <w:rFonts w:eastAsia="Times New Roman" w:cs="Times New Roman"/>
          <w:szCs w:val="24"/>
        </w:rPr>
        <w:lastRenderedPageBreak/>
        <w:t>στο εξηκοστό έβδομο και από το εξηκοστό στο εξηκοστό δεύτερο. Ακόμα χειρότερα, βέβαια, με το τρίτο μνημόνιο ξέρετε ότι τα όρια ηλικίας αυξήθηκαν ακόμη περισσότερο και μερικές φορές πήγαν στα δώδεκα και παραπάνω χρόνια. Είναι τρομακτικό.</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Η κυβέρνηση ΣΥΡΙΖΑ - ΑΝΕΛ τότε, παρ’ ότι αύξησε υπέρμετρα αυτά τα όρια ηλικίας, δεν κατάργησε -εμείς πιστεύαμε ότι όφειλε να καταργήσει- στον νόμο αυτόν, τον 3863/10, τη συγκεκριμένη διάταξη. Όφειλε να την καταργήσει.</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αύξηση, σε κάθε περίπτωση, έγινε, κάτω από πίεση της τρόικας -είναι δεδομένο και πλέον δεν το αμφισβητεί κανένας- και τα νέα όρια ηλικίας συμβαδίζουν ή υπερβαίνουν από εκείνα των περισσότερων ευρωπαϊκών χωρών. Κατά συνέπεια, η διάταξη του νόμου 3863/10, κύριε Υπουργέ, ουσιαστικά νομίζω είναι κενή περιεχομένου πλέον. Δεν έχει κάποιο περιεχόμενο συγκεκριμένο, αφού ο σκοπός έχει υπερπληρωθεί. Τι άλλο να γίνει, φτάνοντας τα όρια ηλικίας όλων των ασφαλισμένων και όσων εργάζονται, βέβαια, στα </w:t>
      </w:r>
      <w:proofErr w:type="spellStart"/>
      <w:r>
        <w:rPr>
          <w:rFonts w:eastAsia="Times New Roman" w:cs="Times New Roman"/>
          <w:szCs w:val="24"/>
        </w:rPr>
        <w:t>βαρέα</w:t>
      </w:r>
      <w:proofErr w:type="spellEnd"/>
      <w:r>
        <w:rPr>
          <w:rFonts w:eastAsia="Times New Roman" w:cs="Times New Roman"/>
          <w:szCs w:val="24"/>
        </w:rPr>
        <w:t xml:space="preserve"> από 1-1-2022 στο εξηκοστό έβδομο έτος; Με αυτά τα δεδομένα, δεν είναι δυνατόν να συζητάμε ή να αφήνουμε ανοιχτό το ενδεχόμενο, πιστεύω, περαιτέρω αύξησης των ορίων ηλικίας μετά το 2021.</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Θα ήταν, λοιπόν, κύριε Υπουργέ, χρήσιμο για εμάς, με τα δεδομένα όπως τα είπαμε -και είναι συγκεκριμένα-, να καταργηθεί η συγκεκριμένη διάταξη, για να σταματήσει και η αγωνία εκατοντάδων χιλιάδων εργαζομένων, </w:t>
      </w:r>
      <w:r>
        <w:rPr>
          <w:rFonts w:eastAsia="Times New Roman" w:cs="Times New Roman"/>
          <w:szCs w:val="24"/>
        </w:rPr>
        <w:lastRenderedPageBreak/>
        <w:t xml:space="preserve">πολλοί από τους οποίους βρίσκονται στα πρόθυρα της συνταξιοδότησης. Οι συνθήκες εξάλλου που έχουν δημιουργηθεί τα χρόνια της κρίσης και οι οποίες, δυστυχώς, εξακολουθούν εν πολλοίς να υπάρχουν και σήμερα, έχουν οδηγήσει εκατοντάδες χιλιάδες συμπολίτες μας στην ανεργία, με απίστευτη δυσκολία να ενταχθούν στην αγορά εργασίας, με προβλήματα. Μάλιστα, όταν πρόκειται για άτομα κάποιας ηλικίας, είναι γνωστό τι δυσκολίες αντιμετωπίζουν. Πολλοί -να το πω επί το </w:t>
      </w:r>
      <w:proofErr w:type="spellStart"/>
      <w:r>
        <w:rPr>
          <w:rFonts w:eastAsia="Times New Roman" w:cs="Times New Roman"/>
          <w:szCs w:val="24"/>
        </w:rPr>
        <w:t>λαϊκότερον</w:t>
      </w:r>
      <w:proofErr w:type="spellEnd"/>
      <w:r>
        <w:rPr>
          <w:rFonts w:eastAsia="Times New Roman" w:cs="Times New Roman"/>
          <w:szCs w:val="24"/>
        </w:rPr>
        <w:t xml:space="preserve">, ας μου επιτραπεί η έκφραση- είχαν φτάσει στην πηγή να </w:t>
      </w:r>
      <w:proofErr w:type="spellStart"/>
      <w:r>
        <w:rPr>
          <w:rFonts w:eastAsia="Times New Roman" w:cs="Times New Roman"/>
          <w:szCs w:val="24"/>
        </w:rPr>
        <w:t>πιουν</w:t>
      </w:r>
      <w:proofErr w:type="spellEnd"/>
      <w:r>
        <w:rPr>
          <w:rFonts w:eastAsia="Times New Roman" w:cs="Times New Roman"/>
          <w:szCs w:val="24"/>
        </w:rPr>
        <w:t xml:space="preserve"> νερό και δεν τα κατάφεραν, λόγω αυτών των συνεχών αυξήσεων.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Δεν είναι δυνατόν, κύριε Υπουργέ -έχουμε τη γνώμη-, να συμβεί πάλι το ίδιο. Ούτε είναι δυνατόν να θεωρούμε ότι από τα περισσότερα επαγγέλματα και πρώτιστα για τους μισθωτούς, να εργάζονται μέχρι τα εξήντα επτά ή ακόμα και μετά τα εξήντα επτά. Είναι γεγονός ότι για πολλές δεκαετίες αυτά τα όρια ηλικίας συνταξιοδότησης, ιδιαίτερα για τους εργαζόμενους στον λεγόμενο δημόσιο τομέα, ήταν χαμηλά. Δεν ήταν δυνατόν, όμως, να περάσουμε από το ένα άκρο στο άλλο. Δεν μπορεί να υπάρξει αυτή η αποδοχή από κανέναν μας. Δεν μπορεί, βεβαίως, να παραμένει ανοιχτό οποιοδήποτε ενδεχόμενο για περαιτέρω αύξηση των ορίων ηλικίας συνταξιοδότησης. Και επαναλαμβάνουμε ότι ο μέσος όρος αντιστοιχεί με τον μέσο όρο της Ευρωπαϊκής Ένωσης, με ανοδικές τάσεις μάλιστα, χωρίς να υπολογίζεται η διάταξη της παραγράφου 3 του άρθρου 11 του ν.3863/10.</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Στο πλαίσιο, λοιπόν, αυτό εμείς ως Κίνημα Αλλαγής και στο πλαίσιο της συζήτησης του ισχύοντος ασφαλιστικού νόμου, δηλαδή του ν.4670/20, καταθέσαμε τη σχετική πρόταση -την ξέρετε- για την κατάργηση του αυτόματου μηχανισμού αύξησης των ορίων ηλικίας συνταξιοδότησης με βάση το προσδόκιμο ζωής. Τότε δεν υπήρξε απάντηση. Περιμένουμε, κύριε Υπουργέ, την απάντησή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κύριε </w:t>
      </w:r>
      <w:proofErr w:type="spellStart"/>
      <w:r>
        <w:rPr>
          <w:rFonts w:eastAsia="Times New Roman" w:cs="Times New Roman"/>
          <w:szCs w:val="24"/>
        </w:rPr>
        <w:t>Μουλκιώτη</w:t>
      </w:r>
      <w:proofErr w:type="spellEnd"/>
      <w:r>
        <w:rPr>
          <w:rFonts w:eastAsia="Times New Roman" w:cs="Times New Roman"/>
          <w:szCs w:val="24"/>
        </w:rPr>
        <w:t xml:space="preserve">.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 xml:space="preserve">Ευχαριστώ, κύριε Πρόεδρε.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Επειδή είναι τεχνικό το ζήτημα, αλλά και ουσιαστικό και πολιτικό, θα μου επιτρέψετε να έχω λίγο χρόνο παραπάνω, για να αποτυπώσω τις σκέψεις και τις προτάσεις μας μέσα από το κείμενο που κρατάω στα χέρια μου, εκφράζοντας την πολιτική ηγεσία του Υπουργείου Εργασίας.</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Σύμφωνα με τις διατάξεις του άρθρου 11 του ν.3863/2010, που θεσμοθετήθηκε επί Κυβέρνησης ΠΑΣΟΚ, και τα όρια ηλικίας συνταξιοδότησης των ασφαλισμένων των οργανισμών κοινωνικής ασφάλισης και του δημοσίου, ανεξαρτήτου χρόνου υπαγωγής στην ασφάλιση, ανακαθορίστηκαν κατά τη </w:t>
      </w:r>
      <w:r>
        <w:rPr>
          <w:rFonts w:eastAsia="Times New Roman" w:cs="Times New Roman"/>
          <w:szCs w:val="24"/>
        </w:rPr>
        <w:lastRenderedPageBreak/>
        <w:t xml:space="preserve">μεταβολή του προσδόκιμου ζωής του πληθυσμού της χώρας με σημείο αναφοράς την ηλικία των εξήντα πέντε ετών.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λέω λοιπόν, ότι επί ΠΑΣΟΚ με τον ν.3863/2010 συντελέστηκε αυτή η νομοθετική πράξη.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ισχύς της παραγράφου αυτής αρχίζει από την 1</w:t>
      </w:r>
      <w:r>
        <w:rPr>
          <w:rFonts w:eastAsia="Times New Roman" w:cs="Times New Roman"/>
          <w:szCs w:val="24"/>
          <w:vertAlign w:val="superscript"/>
        </w:rPr>
        <w:t>η</w:t>
      </w:r>
      <w:r>
        <w:rPr>
          <w:rFonts w:eastAsia="Times New Roman" w:cs="Times New Roman"/>
          <w:szCs w:val="24"/>
        </w:rPr>
        <w:t xml:space="preserve"> Ιανουαρίου του 2021. Κατά την πρώτη εφαρμογή της, λαμβάνει υπ’ </w:t>
      </w:r>
      <w:proofErr w:type="spellStart"/>
      <w:r>
        <w:rPr>
          <w:rFonts w:eastAsia="Times New Roman" w:cs="Times New Roman"/>
          <w:szCs w:val="24"/>
        </w:rPr>
        <w:t>όψιν</w:t>
      </w:r>
      <w:proofErr w:type="spellEnd"/>
      <w:r>
        <w:rPr>
          <w:rFonts w:eastAsia="Times New Roman" w:cs="Times New Roman"/>
          <w:szCs w:val="24"/>
        </w:rPr>
        <w:t xml:space="preserve"> τη μεταβολή της δεκαετίας 2010 έως 2020. Από την 1</w:t>
      </w:r>
      <w:r>
        <w:rPr>
          <w:rFonts w:eastAsia="Times New Roman" w:cs="Times New Roman"/>
          <w:szCs w:val="24"/>
          <w:vertAlign w:val="superscript"/>
        </w:rPr>
        <w:t>η</w:t>
      </w:r>
      <w:r>
        <w:rPr>
          <w:rFonts w:eastAsia="Times New Roman" w:cs="Times New Roman"/>
          <w:szCs w:val="24"/>
        </w:rPr>
        <w:t xml:space="preserve"> Ιανουαρίου του 2024 τα ανωτέρω όρια ανακαθορίζονται ανά τριετία. Η αναπροσαρμογή των ορίων ηλικίας συνταξιοδότησης γίνεται με κοινή απόφαση των Υπουργών Οικονομικών και Εργασίας και Κοινωνικής Ασφάλισης -Κοινωνικών Υποθέσεων, σήμερα- που εκδίδεται κατά το τελευταίο έτος κάθε περιόδου με βάση τους σχετικούς δείκτες που προσδιορίζονται από την Ελληνική Στατιστική Αρχή και τη </w:t>
      </w:r>
      <w:r>
        <w:rPr>
          <w:rFonts w:eastAsia="Times New Roman" w:cs="Times New Roman"/>
          <w:szCs w:val="24"/>
          <w:lang w:val="en-US"/>
        </w:rPr>
        <w:t>EUROSTAT</w:t>
      </w:r>
      <w:r>
        <w:rPr>
          <w:rFonts w:eastAsia="Times New Roman" w:cs="Times New Roman"/>
          <w:szCs w:val="24"/>
        </w:rPr>
        <w:t xml:space="preserve"> και αφορούν την επόμενη περίοδο.</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Το 2015, με κυβέρνηση ΣΥΡΙΖΑ-ΑΝΕΛ με τον ασφαλιστικό νόμο 3336/2015 τα όρια ηλικίας συνταξιοδότησης μεταβλήθηκαν. Προβλέφθηκε ότι από την 1</w:t>
      </w:r>
      <w:r>
        <w:rPr>
          <w:rFonts w:eastAsia="Times New Roman" w:cs="Times New Roman"/>
          <w:szCs w:val="24"/>
          <w:vertAlign w:val="superscript"/>
        </w:rPr>
        <w:t>η</w:t>
      </w:r>
      <w:r>
        <w:rPr>
          <w:rFonts w:eastAsia="Times New Roman" w:cs="Times New Roman"/>
          <w:szCs w:val="24"/>
        </w:rPr>
        <w:t xml:space="preserve"> Ιανουαρίου του 2022 το όριο ηλικίας για θεμελίωση συνταξιοδοτικού δικαιώματος πλήρους σύνταξης λόγω γήρατος ορίζεται το εξηκοστό δεύτερο έτος της ηλικίας με σαράντα έτη ή δώδεκα χιλιάδες ημέρες ασφάλισης και το εξηκοστό έβδομο έτος της ηλικίας με τεσσεράμισι χιλιάδες ημέρες ή δεκαπέντε έτη </w:t>
      </w:r>
      <w:r>
        <w:rPr>
          <w:rFonts w:eastAsia="Times New Roman" w:cs="Times New Roman"/>
          <w:szCs w:val="24"/>
        </w:rPr>
        <w:lastRenderedPageBreak/>
        <w:t>ασφάλισης, με την επιφύλαξη των διατάξεων της παραγράφου 3 του άρθρου 11 του ν.3863/2010.</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Παράλληλα, προβλέφθηκαν μεταβατικές διατάξεις για τη σταδιακή αύξηση των ορίων ηλικίας ασφαλισμένων που μέχρι τη δημοσίευση του νόμου 4336/2015 δεν είχαν θεμελιώσει ακόμη δικαίωμα πλήρους ή μειωμένης σύνταξης.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Αυτή είναι η πραγματικότητα. Έτσι κινήθηκε η Βουλή από το 2010 με την εναλλαγή των δύο κυβερνήσεων.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θέλω να προσθέσω και κάτι ακόμα. Ταυτόχρονα με την αλλαγή στα όρια ηλικίας, βελτιώθηκε θεαματικά η κατάσταση της υγείας των ατόμων ηλικίας εξήντα συν. Τι σημαίνει αυτό;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Πρόεδρε, απαντάω σε ένα ερώτημα που θέσατε διασκεδάζοντας λίγο τη συζήτηση.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σημαίνει ότι αν δεν αυξανόταν τότε το όριο συνταξιοδότησης, αργά η γρήγορα, είτε το συνταξιοδοτικό σύστημα θα παρουσίαζε μεγάλα ελλείμματα με αποτέλεσμα να πηγαίναμε σε </w:t>
      </w:r>
      <w:r>
        <w:rPr>
          <w:rFonts w:eastAsia="Times New Roman" w:cs="Times New Roman"/>
          <w:szCs w:val="24"/>
          <w:lang w:val="en-US"/>
        </w:rPr>
        <w:t>de</w:t>
      </w:r>
      <w:r w:rsidRPr="00F30F0B">
        <w:rPr>
          <w:rFonts w:eastAsia="Times New Roman" w:cs="Times New Roman"/>
          <w:szCs w:val="24"/>
        </w:rPr>
        <w:t xml:space="preserve"> </w:t>
      </w:r>
      <w:r>
        <w:rPr>
          <w:rFonts w:eastAsia="Times New Roman" w:cs="Times New Roman"/>
          <w:szCs w:val="24"/>
          <w:lang w:val="en-US"/>
        </w:rPr>
        <w:t>facto</w:t>
      </w:r>
      <w:r w:rsidRPr="00F30F0B">
        <w:rPr>
          <w:rFonts w:eastAsia="Times New Roman" w:cs="Times New Roman"/>
          <w:szCs w:val="24"/>
        </w:rPr>
        <w:t xml:space="preserve"> </w:t>
      </w:r>
      <w:r>
        <w:rPr>
          <w:rFonts w:eastAsia="Times New Roman" w:cs="Times New Roman"/>
          <w:szCs w:val="24"/>
        </w:rPr>
        <w:t xml:space="preserve">μείωση συντάξεων είτε θα οδηγούσε στην κατάρρευση του. Ένα από τα δύο θα γινόταν.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Επιπλέον, ο λόγος που οι περισσότερες χώρες της Ευρωπαϊκής Ένωσης προχώρησαν στην αύξηση του γενικού ορίου συνταξιοδότησης είναι επειδή </w:t>
      </w:r>
      <w:r>
        <w:rPr>
          <w:rFonts w:eastAsia="Times New Roman" w:cs="Times New Roman"/>
          <w:szCs w:val="24"/>
        </w:rPr>
        <w:lastRenderedPageBreak/>
        <w:t xml:space="preserve">αποχωρεί από τον εργασιακό βίο ένα πολύτιμο σε εμπειρία κοινωνικό σύνολο. Το χρειάζονται ακόμα και μπορεί να προσφέρει στην παραγωγική διαδικασία.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όμως, επειδή θεωρώ χρήσιμη τη λεπτομέρεια στην κουβέντα μας και επειδή το ανωτέρω θέμα της αύξησης των ορίων ηλικίας είναι κρίσιμο, θέλω να διευκρινίσω ότι δεν ήταν η Κυβέρνησή μας, κύριε </w:t>
      </w:r>
      <w:proofErr w:type="spellStart"/>
      <w:r>
        <w:rPr>
          <w:rFonts w:eastAsia="Times New Roman" w:cs="Times New Roman"/>
          <w:szCs w:val="24"/>
        </w:rPr>
        <w:t>Μουλκιώτη</w:t>
      </w:r>
      <w:proofErr w:type="spellEnd"/>
      <w:r>
        <w:rPr>
          <w:rFonts w:eastAsia="Times New Roman" w:cs="Times New Roman"/>
          <w:szCs w:val="24"/>
        </w:rPr>
        <w:t xml:space="preserve">, η Κυβέρνηση της Νέας Δημοκρατίας εκείνη που εισηγήθηκε την πρόβλεψη αναπροσαρμογής των ορίων ηλικίας, αλλά οι προηγούμενες κυβερνήσεις που ιστορικά κατέγραψα πριν και μάλιστα, σε μια περίοδο που το ασφαλιστικό σύστημα δημιουργούσε σοβαρές ανησυχίες και δυσοίωνες προοπτικές για τις επιπτώσεις του και τη βιωσιμότητα των δημόσιων οικονομικών της χώρας.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Σήμερα, οι προοπτικές του συστήματος κοινωνικής ασφάλισης είναι διαφορετικές. Μπορούμε πλέον να μιλήσουμε για μια νέα εποχή του ασφαλιστικού συστήματος της χώρας. Οι δικές μας πρωτοβουλίες στοχεύουν στην ενθάρρυνση της οικονομικής δραστηριότητας, στην ενδυνάμωση της επίσημης απασχόλησης με τη θέσπιση ενός καινοτόμου συστήματος ελεύθερης και ευέλικτης επιλογής για τους ελεύθερους επαγγελματίες, με τη μείωση του μη μισθολογικού κόστους στη μισθωτή εργασία, ώστε το σύστημα να ενισχυθεί από την ανάπτυξη οικονομίας και την εμπιστοσύνη των νέων γενεών.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Παράλληλα, με τη δημιουργία για πρώτη φορά του Εθνικού Φορέα Κοινωνικής Ασφάλισης «</w:t>
      </w:r>
      <w:r>
        <w:rPr>
          <w:rFonts w:eastAsia="Times New Roman" w:cs="Times New Roman"/>
          <w:szCs w:val="24"/>
          <w:lang w:val="en-US"/>
        </w:rPr>
        <w:t>e</w:t>
      </w:r>
      <w:r>
        <w:rPr>
          <w:rFonts w:eastAsia="Times New Roman" w:cs="Times New Roman"/>
          <w:szCs w:val="24"/>
        </w:rPr>
        <w:t xml:space="preserve">- ΕΦΚΑ» και την </w:t>
      </w:r>
      <w:proofErr w:type="spellStart"/>
      <w:r>
        <w:rPr>
          <w:rFonts w:eastAsia="Times New Roman" w:cs="Times New Roman"/>
          <w:szCs w:val="24"/>
        </w:rPr>
        <w:t>ψηφιοποίηση</w:t>
      </w:r>
      <w:proofErr w:type="spellEnd"/>
      <w:r>
        <w:rPr>
          <w:rFonts w:eastAsia="Times New Roman" w:cs="Times New Roman"/>
          <w:szCs w:val="24"/>
        </w:rPr>
        <w:t xml:space="preserve"> όλων των λειτουργιών </w:t>
      </w:r>
      <w:r>
        <w:rPr>
          <w:rFonts w:eastAsia="Times New Roman" w:cs="Times New Roman"/>
          <w:szCs w:val="24"/>
        </w:rPr>
        <w:lastRenderedPageBreak/>
        <w:t xml:space="preserve">της κοινωνικής ασφάλισης μετατρέπουμε τη διαδικασία απονομής συντάξεων από μια πολύμηνη διαδικασία σε μια συναλλαγή λίγων λεπτών. Η παθογένεια πενήντα ετών, δεκαετιών και πλέον είναι στην αρχή του τέλους της.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Ολοκληρώνω, λοιπόν, και αναφέρω πως το Υπουργείο Εργασίας ούτε σχεδίασε ούτε σχεδιάζει κάποια αύξηση στα όρια ηλικίας. Τέτοιο ζήτημα δεν τίθεται στον μεσοπρόθεσμο ορίζοντα. Άλλωστε στην ασφαλιστική μεταρρύθμιση 4670/2020 ούτε τα όρια ηλικίας θίξαμε, αλλά ούτε και τα απαιτούμενα χρόνια θεμελίωσης του συνταξιοδοτικού δικαιώματος.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Στόχος μας είναι η διασφάλιση της βιωσιμότητας του ασφαλιστικού συστήματος και των μελλοντικών συντάξεων σε μια βιώσιμη εθνική οικονομία. Προς την κατεύθυνση αυτή εργαζόμαστε συστηματικά και με συνέπεια ώστε να εδραιωθεί και πάλι η εμπιστοσύνη των εργαζομένων στο σύστημα ασφάλισης, η οποία κερδίζεται με τη σταθερότητα με καθαρούς κανόνες και την αναπτυξιακή προοπτική της χώρας.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Δεν υπάρχει </w:t>
      </w:r>
      <w:proofErr w:type="spellStart"/>
      <w:r>
        <w:rPr>
          <w:rFonts w:eastAsia="Times New Roman" w:cs="Times New Roman"/>
          <w:szCs w:val="24"/>
        </w:rPr>
        <w:t>καμμία</w:t>
      </w:r>
      <w:proofErr w:type="spellEnd"/>
      <w:r>
        <w:rPr>
          <w:rFonts w:eastAsia="Times New Roman" w:cs="Times New Roman"/>
          <w:szCs w:val="24"/>
        </w:rPr>
        <w:t xml:space="preserve"> ανησυχία και </w:t>
      </w:r>
      <w:proofErr w:type="spellStart"/>
      <w:r>
        <w:rPr>
          <w:rFonts w:eastAsia="Times New Roman" w:cs="Times New Roman"/>
          <w:szCs w:val="24"/>
        </w:rPr>
        <w:t>καμμία</w:t>
      </w:r>
      <w:proofErr w:type="spellEnd"/>
      <w:r>
        <w:rPr>
          <w:rFonts w:eastAsia="Times New Roman" w:cs="Times New Roman"/>
          <w:szCs w:val="24"/>
        </w:rPr>
        <w:t xml:space="preserve"> αβεβαιότητα, λοιπόν, στους ασφαλισμένους και στους μελλοντικούς συνταξιούχους. Τα χρονικά όρια συνταξιοδότησης παραμένουν αναλλοίωτα.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πολύ.</w:t>
      </w:r>
    </w:p>
    <w:p w:rsidR="00F30F0B" w:rsidRDefault="00F30F0B" w:rsidP="00F30F0B">
      <w:pPr>
        <w:spacing w:line="600" w:lineRule="auto"/>
        <w:ind w:firstLine="720"/>
        <w:jc w:val="both"/>
        <w:rPr>
          <w:rFonts w:eastAsia="Times New Roman"/>
          <w:szCs w:val="24"/>
        </w:rPr>
      </w:pPr>
      <w:r>
        <w:rPr>
          <w:rFonts w:eastAsia="Times New Roman"/>
          <w:b/>
          <w:color w:val="212121"/>
          <w:szCs w:val="24"/>
          <w:shd w:val="clear" w:color="auto" w:fill="FFFFFF"/>
        </w:rPr>
        <w:lastRenderedPageBreak/>
        <w:t xml:space="preserve">ΠΡΟΕΔΡΕΥΩΝ (Δημήτριος Βίτσας): </w:t>
      </w:r>
      <w:r>
        <w:rPr>
          <w:rFonts w:eastAsia="Times New Roman" w:cs="Times New Roman"/>
          <w:szCs w:val="24"/>
        </w:rPr>
        <w:t xml:space="preserve">Προχωράμε στην τρίτη με </w:t>
      </w:r>
      <w:r>
        <w:rPr>
          <w:rFonts w:eastAsia="Times New Roman"/>
          <w:szCs w:val="24"/>
        </w:rPr>
        <w:t xml:space="preserve">αριθμό </w:t>
      </w:r>
      <w:r>
        <w:rPr>
          <w:rFonts w:eastAsia="Times New Roman"/>
          <w:color w:val="000000"/>
          <w:szCs w:val="24"/>
          <w:shd w:val="clear" w:color="auto" w:fill="FFFFFF"/>
        </w:rPr>
        <w:t xml:space="preserve">47/12-10-2020 </w:t>
      </w:r>
      <w:r>
        <w:rPr>
          <w:rFonts w:eastAsia="Times New Roman" w:cs="Times New Roman"/>
          <w:szCs w:val="24"/>
        </w:rPr>
        <w:t>ε</w:t>
      </w:r>
      <w:r>
        <w:rPr>
          <w:rFonts w:eastAsia="Times New Roman"/>
          <w:color w:val="000000"/>
          <w:szCs w:val="24"/>
          <w:shd w:val="clear" w:color="auto" w:fill="FFFFFF"/>
        </w:rPr>
        <w:t xml:space="preserve">πίκαιρη ερώτηση δευτέρου κύκλου του Βουλευτή Β3΄ Νότιου Τομέα Αθηνών του Κομμουνιστικού Κόμματος Ελλάδας κ. </w:t>
      </w:r>
      <w:r>
        <w:rPr>
          <w:rFonts w:eastAsia="Times New Roman"/>
          <w:bCs/>
          <w:color w:val="000000"/>
          <w:szCs w:val="24"/>
          <w:shd w:val="clear" w:color="auto" w:fill="FFFFFF"/>
        </w:rPr>
        <w:t xml:space="preserve">Χρήστου </w:t>
      </w:r>
      <w:proofErr w:type="spellStart"/>
      <w:r>
        <w:rPr>
          <w:rFonts w:eastAsia="Times New Roman"/>
          <w:bCs/>
          <w:color w:val="000000"/>
          <w:szCs w:val="24"/>
          <w:shd w:val="clear" w:color="auto" w:fill="FFFFFF"/>
        </w:rPr>
        <w:t>Κατσώτη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Cs/>
          <w:color w:val="000000"/>
          <w:szCs w:val="24"/>
          <w:shd w:val="clear" w:color="auto" w:fill="FFFFFF"/>
        </w:rPr>
        <w:t xml:space="preserve"> Εργασίας και Κοινωνικών Υποθέσεων,</w:t>
      </w:r>
      <w:r>
        <w:rPr>
          <w:rFonts w:eastAsia="Times New Roman"/>
          <w:color w:val="000000"/>
          <w:szCs w:val="24"/>
          <w:shd w:val="clear" w:color="auto" w:fill="FFFFFF"/>
        </w:rPr>
        <w:t xml:space="preserve"> με θέμα: «Τις απολύσεις και τα εμπόδια στη συνδικαλιστική δράση στην εταιρεία παραγωγής και εμπορίας οπτικών ειδών «Σ.Α. </w:t>
      </w:r>
      <w:proofErr w:type="spellStart"/>
      <w:r>
        <w:rPr>
          <w:rFonts w:eastAsia="Times New Roman"/>
          <w:color w:val="000000"/>
          <w:szCs w:val="24"/>
          <w:shd w:val="clear" w:color="auto" w:fill="FFFFFF"/>
        </w:rPr>
        <w:t>Βαϊράμογλου</w:t>
      </w:r>
      <w:proofErr w:type="spellEnd"/>
      <w:r>
        <w:rPr>
          <w:rFonts w:eastAsia="Times New Roman"/>
          <w:color w:val="000000"/>
          <w:szCs w:val="24"/>
          <w:shd w:val="clear" w:color="auto" w:fill="FFFFFF"/>
        </w:rPr>
        <w:t xml:space="preserve"> ΑΒΕΕ»».</w:t>
      </w:r>
    </w:p>
    <w:p w:rsidR="00F30F0B" w:rsidRDefault="00F30F0B" w:rsidP="00F30F0B">
      <w:pPr>
        <w:spacing w:line="600" w:lineRule="auto"/>
        <w:ind w:firstLine="720"/>
        <w:jc w:val="both"/>
        <w:rPr>
          <w:rFonts w:eastAsia="Times New Roman" w:cs="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w:t>
      </w:r>
      <w:r>
        <w:rPr>
          <w:rFonts w:eastAsia="Times New Roman" w:cs="Times New Roman"/>
          <w:szCs w:val="24"/>
        </w:rPr>
        <w:t xml:space="preserve"> έχετε τον λόγο για δύο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Δεν μπορώ να μη σχολιάσω το μεγάλο αυτό το ζήτημα που τέθηκε προηγουμένως στη συζήτηση με την ερώτηση για το θέμα του αυτόματου μηχανισμού αύξησης των ορίων ηλικίας.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ότι πήραμε όλα τα θετικά στοιχεία των μεταρρυθμίσεων που έγιναν τα τελευταία χρόνια. Λέει ότι δεν είναι δικό του έργο ο αυτόματος μηχανισμός αναπροσαρμογής των ορίων ηλικίας με βάση το προσδόκιμο ζωής. Αφού δεν είναι δικό του θέμα, προφανώς το θεωρεί θετικό. Λέει να μην ανησυχεί ο κόσμος, ωστόσο διατηρεί ένα τέτοιο μέτρο το οποίο ανά πάσα στιγμή μπορεί να υλοποιηθεί από την όποια κυβέρνηση, αυξάνοντας τα όρια ηλικίας των εργαζομένων. Τα θετικά στοιχεία βέβαια ήταν ακριβώς αυτά: </w:t>
      </w:r>
      <w:r>
        <w:rPr>
          <w:rFonts w:eastAsia="Times New Roman" w:cs="Times New Roman"/>
          <w:szCs w:val="24"/>
        </w:rPr>
        <w:lastRenderedPageBreak/>
        <w:t xml:space="preserve">αύξηση των ορίων ηλικίας και μείωση των συντάξεων. Αυτά τα ζουν οι συνταξιούχοι και οι εργαζόμενοι.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Έρχομαι στο θέμα μας. Η εταιρεία «ΒΑΪΡΑΜΟΓΛΟΥ» είναι μια εκ των μεγαλύτερων στον χώρο της παραγωγής και εμπορίας οπτικών ειδών με κερδοφορία όλο το προηγούμενο διάστημα. Αξιοποίησε τον Απρίλιο και τον Μάιο τις ευνοϊκές ρυθμίσεις των πράξεων νομοθετικού περιεχομένου θέτοντας την πλειοψηφία των εργαζομένων σε αναστολή συμβάσεων εργασίας και ταυτόχρονα προχώρησε, μόλις έληξε αυτή η περίοδος, σε πέντε απολύσεις το τελευταίο δεκαπενθήμερο, επικαλούμενη οικονομικές δυσκολίες. Βέβαια δεν πήρε υπόψη της καμία παράμετρο που της έθεσαν οι εργαζόμενοι για δυσκολίες που αντιμετωπίζουν αυτοί οι </w:t>
      </w:r>
      <w:proofErr w:type="spellStart"/>
      <w:r>
        <w:rPr>
          <w:rFonts w:eastAsia="Times New Roman" w:cs="Times New Roman"/>
          <w:szCs w:val="24"/>
        </w:rPr>
        <w:t>απολυθέντες</w:t>
      </w:r>
      <w:proofErr w:type="spellEnd"/>
      <w:r>
        <w:rPr>
          <w:rFonts w:eastAsia="Times New Roman" w:cs="Times New Roman"/>
          <w:szCs w:val="24"/>
        </w:rPr>
        <w:t xml:space="preserve">, όπως είναι οι </w:t>
      </w:r>
      <w:proofErr w:type="spellStart"/>
      <w:r>
        <w:rPr>
          <w:rFonts w:eastAsia="Times New Roman" w:cs="Times New Roman"/>
          <w:szCs w:val="24"/>
        </w:rPr>
        <w:t>έγκυες</w:t>
      </w:r>
      <w:proofErr w:type="spellEnd"/>
      <w:r>
        <w:rPr>
          <w:rFonts w:eastAsia="Times New Roman" w:cs="Times New Roman"/>
          <w:szCs w:val="24"/>
        </w:rPr>
        <w:t xml:space="preserve"> γυναίκες τους κ.λπ..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αρχή έγινε στις 9 Σεπτεμβρίου με απόλυση εργαζόμενου που είχε διαπιστωμένη συνδικαλιστική δράση στον χώρο δουλειάς. Στην προσπάθεια του συνδικάτου εργαζομένων στο φάρμακο να μιλήσει με την εργοδοσία για το ζήτημα της απόλυσης, αλλά και να ενημερώσει τους υπόλοιπους εργαζόμενους, η εργοδοσία αρνήθηκε την είσοδο τουλάχιστον τρεις φορές στην προσπάθεια του συνδικάτου, επικαλούμενη βέβαια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την εβδομάδα από 21 έως 25 Σεπτεμβρίου, η εργοδοσία προχώρησε σε ακόμη τέσσερις απολύσεις. Στην εκ νέου προσπάθεια παρέμβασης του συνδικάτου, μετά το δεύτερο κύμα απολύσεων, η εργοδοσία της εταιρείας κράτησε την ίδια στάση απαγορεύοντας τη συνδικαλιστική δράση, με αποκορύφωμα βέβαια στις 28 Σεπτεμβρίου όταν το συνδικάτο μαζί με την αντιπροσωπεία της ομοσπονδίας εργαζομένων στο φάρμακο του Εργατικού Κέντρου της Αθήνας πραγματοποίησαν διαμαρτυρία ενάντια στις απολύσεις, τότε είχαμε την προσαγωγή δύο εκλεγμένων συνδικαλιστών στην Ασφάλεια με απαίτηση της εργοδοσίας.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Αυτό που ρωτάμε, για να μην τρώω χρόνο, είναι αν ο Υπουργός έχει την πρόθεση να υποχρεώσει την εταιρεία να ανακαλέσει τις απολύσεις, να εξασφαλίσει την ανεμπόδιστη παρέμβαση του συνδικάτου και την άσκηση των συνδικαλιστικών καθηκόντων στον χώρο. Πάνω σε αυτά περιμένω την απάντησή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Αγαπητέ κύριε συνάδελφε, κύριε </w:t>
      </w:r>
      <w:proofErr w:type="spellStart"/>
      <w:r>
        <w:rPr>
          <w:rFonts w:eastAsia="Times New Roman" w:cs="Times New Roman"/>
          <w:szCs w:val="24"/>
        </w:rPr>
        <w:t>Κατσώτη</w:t>
      </w:r>
      <w:proofErr w:type="spellEnd"/>
      <w:r>
        <w:rPr>
          <w:rFonts w:eastAsia="Times New Roman" w:cs="Times New Roman"/>
          <w:szCs w:val="24"/>
        </w:rPr>
        <w:t xml:space="preserve">, η ερώτηση που μου απευθύνετε, όπως αντιλαμβάνομαι, θίγει δύο θέματα: τις άδικες απολύσεις, όπως εσείς τις χαρακτηρίζετε και τις εννοείτε, αλλά και την εφαρμογή του </w:t>
      </w:r>
      <w:r>
        <w:rPr>
          <w:rFonts w:eastAsia="Times New Roman" w:cs="Times New Roman"/>
          <w:szCs w:val="24"/>
        </w:rPr>
        <w:lastRenderedPageBreak/>
        <w:t xml:space="preserve">συνδικαλιστικού νόμου, καθώς, σύμφωνα με την ερώτησή σας, παραβιάστηκε στην εν λόγω περίπτωση.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Εγώ αρχικά θέλω να παρατηρήσω το εξής: Έχω υπογραμμίσει αρκετές φορές μέσα σε αυτή την Αίθουσα ότι το Υπουργείο Εργασίας έχει ως κορυφαία προτεραιότητα και αποστολή του να διασφαλίζει την προστασία των εργασιακών δικαιωμάτων των εργαζομένων. Άλλωστε, όλες οι πρωτοβουλίες και οι δράσεις μας μέχρι σήμερα, ακόμα και μέσα σε αυτή τη δύσκολη και πρωτοφανή περίοδο της πανδημίας, εκεί ακριβώς στοχεύουν και προς αυτή την κατεύθυνση υλοποιούνται.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Επιπλέον, το Υπουργείο συμβάλλει με τα όργανα και τα εργαλεία που διαθέτει στη διασφάλιση και την τήρηση της νομιμότητας στην αγορά εργασίας, γιατί η νομιμότητα στην αγορά εργασίας αποτελεί συνεχή επιδίωξη και στόχο μας.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Ως εκ τούτου, για τη συγκεκριμένη περίπτωση, στην οποία και αναφέρεστε, ενημερώθηκα από τον ΣΕΠΕ ότι η συγκεκριμένη επιχείρηση ελέγχθηκε και βρέθηκε σύννομη. Ακολούθησε, δηλαδή, την κείμενη νομοθεσία.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Κατά δεύτερο λόγο, επειδή αναφερθήκατε εμμέσως στη συνδικαλιστική δράση, θα σας θυμίσω ότι στη χώρα μας η συνδικαλιστική ελευθερία και δράση κατοχυρώνεται στο Σύνταγμά μας, προστατεύεται από διεθνείς συμβάσεις </w:t>
      </w:r>
      <w:r>
        <w:rPr>
          <w:rFonts w:eastAsia="Times New Roman" w:cs="Times New Roman"/>
          <w:szCs w:val="24"/>
        </w:rPr>
        <w:lastRenderedPageBreak/>
        <w:t xml:space="preserve">εργασίας, οι οποίες διεθνείς συμβάσεις εργασίας υπερισχύουν κάθε αντίθετης διάταξης νόμου, σύμφωνα με το άρθρο 26 παράγραφος 1 του Συντάγματος και ρυθμίζεται νομοθετικά με τον ονομαζόμενο συνδικαλιστικό νόμο 1264/1982. Αυτό, άλλωστε, σας είναι ήδη γνωστό, ενώ τα σχετικά γύρω από το εν λόγω ζήτημα προβλέπονται στο άρθρο 14 του συγκεκριμένου νόμου και δεν χρειάζεται να τα επαναλάβουμε.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Ωστόσο, με την ερώτησή σας μου δίνετε την αφορμή σήμερα να πω ότι το Υπουργείο μας προετοιμάζει μια μεγάλη αναγκαία μεταρρύθμιση στην αγορά εργασίας. Μεταξύ των διατάξεων και των μεγάλων αλλαγών που προετοιμάζουμε είναι και η αλλαγή του συνδικαλιστικού νόμου 1264/1982, ενός νόμου που μετά από σαράντα χρόνια από τότε που ψηφίστηκε και εφαρμόστηκε ήταν καινοτόμος, αναγκαίος, λειτουργικός, ωφέλησε όλο το πλαίσιο και των εργαζομένων και των επιχειρήσεων, έθεσε τα θεμέλια της ευρυθμίας στο συνδικαλιστικό κίνημα, το οποίο, όπως έχουμε πει ξανά, αποτελεί πυλώνα της δημοκρατίας μας.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Ωστόσο, μετά από τριάντα εννιά χρόνια εφαρμογής του οι ανάγκες και οι συνθήκες στην αγορά εργασίας είναι διαφορετικές. Το πλαίσιο του συνδικαλισμού στην Ελλάδα χρειάζεται εκσυγχρονισμό και </w:t>
      </w:r>
      <w:proofErr w:type="spellStart"/>
      <w:r>
        <w:rPr>
          <w:rFonts w:eastAsia="Times New Roman" w:cs="Times New Roman"/>
          <w:szCs w:val="24"/>
        </w:rPr>
        <w:t>επικαιροποίηση</w:t>
      </w:r>
      <w:proofErr w:type="spellEnd"/>
      <w:r>
        <w:rPr>
          <w:rFonts w:eastAsia="Times New Roman" w:cs="Times New Roman"/>
          <w:szCs w:val="24"/>
        </w:rPr>
        <w:t xml:space="preserve">, ώστε να συμβαδίζει με τις απαιτήσεις των εργαζομένων, να γίνει ελκυστικό στα μέλη του και να ανταποκρίνεται στη σύγχρονη κοινωνική και οικονομική </w:t>
      </w:r>
      <w:r>
        <w:rPr>
          <w:rFonts w:eastAsia="Times New Roman" w:cs="Times New Roman"/>
          <w:szCs w:val="24"/>
        </w:rPr>
        <w:lastRenderedPageBreak/>
        <w:t xml:space="preserve">πραγματικότητα. Άλλωστε και η δική σας φωνή μέσα από τις διαδηλώσεις που κάνετε και τα κείμενά σας μιλούν ότι επιθυμείτε και διεκδικείτε να έχουμε ένα συνδικαλιστικό κίνημα, το οποίο να είναι ακομμάτιστο, ακηδεμόνευτο, αντιπροσωπευτικό και ανόθευτο. Εκεί, λοιπόν, συντείνει και η νομοθετική πρωτοβουλία που θα φέρουμε στη Βουλή πολύ σύντομα.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Σε κάθε, λοιπόν, περίπτωση, αγαπητέ συνάδελφε, αυτό που θα ήθελα να υπογραμμίσω κλείνοντας 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ότι το Υπουργείο Εργασίας είναι πάντα παρών στην περιφρούρηση των εργασιακών δικαιωμάτων και στην τήρηση της εργατικής νομοθεσίας, ενώ όπου αντιλαμβάνεται ότι υπάρχουν αθέμιτες συμπεριφορές, καταχρηστικές συμπεριφορές, επιλαμβάνεται με βάση την κείμενη νομοθεσία.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Θα σας παρακαλέσω να εξειδικευτώ για την ερώτησή σας στη δευτερολογία μου και θα απαντήσω αναλυτικά σε κάθε στοιχείο της ερώτησής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τρία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να απαντήσετε στη δευτερολογία σας; Είπατε ότι βρέθηκε σύννομη η επιχείρηση από τον έλεγχο. Άρα είναι σύννομες οι απολύσεις και η απαγόρευση της παρέμβασης του συνδικάτου στον χώρο δουλειάς, που, σύμφωνα με τον ν.1244, έχει το δικαίωμα να πάει στον χώρο να μιλά με τους εργαζόμενους.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Ωστόσο, όμως, μέσα από την τοποθέτησή σας επιβεβαιώσατε όλες σας τις διαρροές στα μέσα μαζικής ενημέρωσης το τελευταίο διάστημα περί αλλαγής του συνδικαλιστικού νόμου και περί σαρώματος -να το πω έτσι- των συνδικαλιστικών ελευθεριών των εργαζομένων.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Και, κύριε Υπουργέ, να ξέρετε ότι δεν παίζετε σε ένα γήπεδο με παίκτες οι οποίοι είναι ψόφια άλογα. Παίζετε σε ένα γήπεδο που έχετε τους λίγους μαζί σας, τους επιχειρηματικούς ομίλους και οι πολλοί, οι εργαζόμενοι, είναι απέναντι, οι οποίοι δεν θα παραχωρήσουν κανένα δικαίωμα που έχουν κατακτήσει μέσα από πολύ σκληρούς αγώνες.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Όσα </w:t>
      </w:r>
      <w:r>
        <w:rPr>
          <w:rFonts w:eastAsia="Times New Roman"/>
          <w:color w:val="222222"/>
          <w:szCs w:val="24"/>
          <w:shd w:val="clear" w:color="auto" w:fill="FFFFFF"/>
        </w:rPr>
        <w:t xml:space="preserve">είδαν το φως της δημοσιότητας με τις διαρροές που εσείς κάνατε για τον νέο συνδικαλιστικό νόμο ωχριούν μπροστά στον νόμο Λάσκαρη και αυτά που βλέπαμε την περίοδο εκείνη με τις δεκαπέντε χιλιάδες απολύσεις συνδικαλιστών. Διότι εσείς, σύμφωνα με τις διαρροές που κάνατε, καταργείτε την προστασία των συνδικαλιστών, κάτι για το οποίο θα βρείτε απέναντι τους εργαζόμενους, γιατί όλοι οι εργαζόμενοι διεκδικούν τα δικαιώματά τους.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Ας δούμε ποιος είναι ο συνδικαλιστής, για να καταλάβουμε το νόημα αυτής της λέξης. Είναι αυτός που μπαίνει μπροστά και διεκδικεί τα δικαιώματα των εργαζομένων, είτε είναι εκλεγμένος είτε δεν είναι. Για παράδειγμα, στην περίπτωση του </w:t>
      </w:r>
      <w:proofErr w:type="spellStart"/>
      <w:r>
        <w:rPr>
          <w:rFonts w:eastAsia="Times New Roman"/>
          <w:color w:val="222222"/>
          <w:szCs w:val="24"/>
          <w:shd w:val="clear" w:color="auto" w:fill="FFFFFF"/>
        </w:rPr>
        <w:t>Βαϊράμογλου</w:t>
      </w:r>
      <w:proofErr w:type="spellEnd"/>
      <w:r>
        <w:rPr>
          <w:rFonts w:eastAsia="Times New Roman"/>
          <w:color w:val="222222"/>
          <w:szCs w:val="24"/>
          <w:shd w:val="clear" w:color="auto" w:fill="FFFFFF"/>
        </w:rPr>
        <w:t xml:space="preserve">, είναι μέλος του σωματείου, δεν είναι εκλεγμένος. Ωστόσο, έκανε διαρκείς παρεμβάσεις ενάντια στην προσπάθεια της επιχείρησης να επιβάλει τέτοια μέτρα ενάντια στους εργαζόμενους. Έχει αυτός την προστασία, ναι ή όχι; Βεβαίως ο ν.1264 λέει ότι δεν την έχει. Εσείς τώρα πάτε ακόμα παραπέρα και λέτε ότι δεν θα την έχει ούτε αυτός που είναι εκλεγμένος, γιατί αυτή είναι η διαρροή που κάνετε στα μέσα μαζικής ενημέρωσης. Εσείς πάτε ακόμα παραπέρα και μιλάτε για το δικαίωμα του εργοδότη να κάνει μήνυση στον συνδικαλιστή και να απολύεται χωρίς την πρόβλεψη του άρθρου 15 του ν.1264, βάσει του οποίου πρέπει να πάει εκεί και αν παρθεί απόφαση για να απολυθεί.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Β΄ Αντιπρόεδρος της Βουλής, κ. </w:t>
      </w:r>
      <w:r>
        <w:rPr>
          <w:rFonts w:eastAsia="Times New Roman"/>
          <w:b/>
          <w:color w:val="222222"/>
          <w:szCs w:val="24"/>
          <w:shd w:val="clear" w:color="auto" w:fill="FFFFFF"/>
        </w:rPr>
        <w:t>ΧΑΡΑΛΑΜΠΟΣ ΑΘΑΝΑΣΙΟΥ</w:t>
      </w:r>
      <w:r>
        <w:rPr>
          <w:rFonts w:eastAsia="Times New Roman"/>
          <w:color w:val="222222"/>
          <w:szCs w:val="24"/>
          <w:shd w:val="clear" w:color="auto" w:fill="FFFFFF"/>
        </w:rPr>
        <w:t>)</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Αλλάζετε, λοιπόν, τον νόμο για να μπορέσετε να κατοχυρώσετε την εργοδοσία και να υλοποιηθεί όλο αυτό το νομοθετικό πλαίσιο που εσείς ονομάζετε «προστασία των δικαιωμάτων των εργαζομένων». Για ποια δικαιώματα μιλάμε; Τι έχει απομείνει από τα δικαιώματα που λέτε; Αυτά που έχετε ψηφίσει για την κατάργηση της εθνικής συλλογικής σύμβασης εργασίας, </w:t>
      </w:r>
      <w:r>
        <w:rPr>
          <w:rFonts w:eastAsia="Times New Roman"/>
          <w:color w:val="222222"/>
          <w:szCs w:val="24"/>
          <w:shd w:val="clear" w:color="auto" w:fill="FFFFFF"/>
        </w:rPr>
        <w:lastRenderedPageBreak/>
        <w:t xml:space="preserve">για την κατάργηση των συλλογικών συμβάσεων εργασίας και για τις ενώσεις προσώπων οι οποίοι μαζί με την εργοδοσία, που είναι άνθρωποι της εργοδοσίας, υπογράφουν συμβάσεις με όρους «γαλέρας»; Ποια είναι, λοιπόν, τα δικαιώματα που προστατεύετε; Μήπως, λοιπόν, αναφέρεστε στις απολύσεις που γίνονται συνέχεια στους χώρους δουλειάς, όταν κάποιος σηκώνει κεφάλι;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Εργατικό Δίκαιο έχει ανατραπεί πλήρως και έχει γίνει εργοδοτικό δίκαιο. Συνεχίζετε και εσείς από εκεί που σταμάτησαν και οι προηγούμενοι. Παίρνετε όλα τα «θετικά» των προηγούμενων, όπως είπατε και προηγουμένως για το ασφαλιστικό. Πήρατε τα «θετικά» και του ΠΑΣΟΚ σε σχέση με τις ανατροπές του συνδικαλιστικού νόμου, αλλά και τα «θετικά» του ΣΥΡΙΖΑ σε σχέση με τις ανατροπές, την ηλεκτρονική ψηφοφορία, το «50+1» και όλα τα υπόλοιπα, αλλά και το «</w:t>
      </w:r>
      <w:r>
        <w:rPr>
          <w:rFonts w:eastAsia="Times New Roman"/>
          <w:color w:val="222222"/>
          <w:szCs w:val="24"/>
          <w:shd w:val="clear" w:color="auto" w:fill="FFFFFF"/>
          <w:lang w:val="en-US"/>
        </w:rPr>
        <w:t>lockout</w:t>
      </w:r>
      <w:r>
        <w:rPr>
          <w:rFonts w:eastAsia="Times New Roman"/>
          <w:color w:val="222222"/>
          <w:szCs w:val="24"/>
          <w:shd w:val="clear" w:color="auto" w:fill="FFFFFF"/>
        </w:rPr>
        <w:t>» με τις απεργίες.</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τα θετικά παίρνετε, τα θετικά για την εργοδοσία βέβαια, για να υλοποιήσετε τις αξιώσεις τους για παρεμπόδιση της συνδικαλιστικής δράσης, ώστε να μπουν τα κεφάλια μέσα και να υλοποιηθούν συνολικά όλες αυτές οι ανατροπές στους όρους αμοιβής της εργασίας των εργαζομένων και να επιδεινωθεί συνολικά η θέση των εργαζομένων που έχει επιδεινωθεί έτσι κι αλλιώς, αλλά θα επιδεινωθεί παραπέρα με όλα αυτά που εσείς σχεδιάζετε να </w:t>
      </w:r>
      <w:r>
        <w:rPr>
          <w:rFonts w:eastAsia="Times New Roman"/>
          <w:color w:val="222222"/>
          <w:szCs w:val="24"/>
          <w:shd w:val="clear" w:color="auto" w:fill="FFFFFF"/>
        </w:rPr>
        <w:lastRenderedPageBreak/>
        <w:t>φέρετε το επόμενο διάστημα και αφορούν το οκτάωρο και τη διευθέτηση, την κατάργηση της αμοιβής των υπερωριών και όλα αυτά που εσείς διαρρέετε στα μέσα μαζικής ενημέρωσης.</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προσπαθούν να σταματήσουν οι εργαζόμενοι και έρχεστε σήμερα και λέτε ότι η επιχείρηση είναι σύννομη και ότι μπορεί να διατάζει κιόλας την Αστυνομία να συλλαμβάνει και τους συνδικαλιστές.</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Ολοκληρώστε, σας παρακαλώ, κύριε </w:t>
      </w:r>
      <w:proofErr w:type="spellStart"/>
      <w:r>
        <w:rPr>
          <w:rFonts w:eastAsia="Times New Roman"/>
          <w:color w:val="222222"/>
          <w:szCs w:val="24"/>
          <w:shd w:val="clear" w:color="auto" w:fill="FFFFFF"/>
        </w:rPr>
        <w:t>Κατσώτη</w:t>
      </w:r>
      <w:proofErr w:type="spellEnd"/>
      <w:r>
        <w:rPr>
          <w:rFonts w:eastAsia="Times New Roman"/>
          <w:color w:val="222222"/>
          <w:szCs w:val="24"/>
          <w:shd w:val="clear" w:color="auto" w:fill="FFFFFF"/>
        </w:rPr>
        <w:t xml:space="preserve">, έχουμε μείνει πολύ πίσω στις ερωτήσεις.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 xml:space="preserve">Τελειώνω, κύριε Πρόεδρε.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 λοιπόν, νομίζω ότι οι εργαζόμενοι πρέπει να βγάλουν τα συμπεράσματά τους και θα πρέπει να οργανώσουν την πάλη τους, ώστε να σταματήσουν και να ανατρέψουν αυτή την πολιτική που σχεδιάζετε να υλοποιήσετε το επόμενο διάστημα. </w:t>
      </w:r>
    </w:p>
    <w:p w:rsidR="00F30F0B" w:rsidRDefault="00F30F0B" w:rsidP="00F30F0B">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Ορίστε, κύριε Υπουργέ, έχετε τον λόγο για να δευτερολογήσετε.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111111"/>
          <w:szCs w:val="24"/>
          <w:shd w:val="clear" w:color="auto" w:fill="FFFFFF"/>
          <w:lang w:eastAsia="zh-CN"/>
        </w:rPr>
        <w:t xml:space="preserve">ΙΩΑΝΝΗΣ ΒΡΟΥΤΣΗΣ (Υπουργός Εργασίας και Κοινωνικών Υποθέσεων): </w:t>
      </w:r>
      <w:r>
        <w:rPr>
          <w:rFonts w:eastAsia="Times New Roman"/>
          <w:bCs/>
          <w:color w:val="111111"/>
          <w:szCs w:val="24"/>
          <w:shd w:val="clear" w:color="auto" w:fill="FFFFFF"/>
          <w:lang w:eastAsia="zh-CN"/>
        </w:rPr>
        <w:t xml:space="preserve">Η συζήτηση με τον κ. </w:t>
      </w:r>
      <w:proofErr w:type="spellStart"/>
      <w:r>
        <w:rPr>
          <w:rFonts w:eastAsia="Times New Roman"/>
          <w:bCs/>
          <w:color w:val="111111"/>
          <w:szCs w:val="24"/>
          <w:shd w:val="clear" w:color="auto" w:fill="FFFFFF"/>
          <w:lang w:eastAsia="zh-CN"/>
        </w:rPr>
        <w:t>Κατσώτη</w:t>
      </w:r>
      <w:proofErr w:type="spellEnd"/>
      <w:r>
        <w:rPr>
          <w:rFonts w:eastAsia="Times New Roman"/>
          <w:bCs/>
          <w:color w:val="111111"/>
          <w:szCs w:val="24"/>
          <w:shd w:val="clear" w:color="auto" w:fill="FFFFFF"/>
          <w:lang w:eastAsia="zh-CN"/>
        </w:rPr>
        <w:t xml:space="preserve"> προκαλεί πάντα το ενδιαφέρον μου, γιατί </w:t>
      </w:r>
      <w:r>
        <w:rPr>
          <w:rFonts w:eastAsia="Times New Roman"/>
          <w:color w:val="222222"/>
          <w:szCs w:val="24"/>
          <w:shd w:val="clear" w:color="auto" w:fill="FFFFFF"/>
        </w:rPr>
        <w:t xml:space="preserve">μετατρέπεται σε μια πολιτική και ιδεολογική συζήτηση.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Ναι, κύριε </w:t>
      </w:r>
      <w:proofErr w:type="spellStart"/>
      <w:r>
        <w:rPr>
          <w:rFonts w:eastAsia="Times New Roman"/>
          <w:color w:val="222222"/>
          <w:szCs w:val="24"/>
          <w:shd w:val="clear" w:color="auto" w:fill="FFFFFF"/>
        </w:rPr>
        <w:t>Κατσώτη</w:t>
      </w:r>
      <w:proofErr w:type="spellEnd"/>
      <w:r>
        <w:rPr>
          <w:rFonts w:eastAsia="Times New Roman"/>
          <w:color w:val="222222"/>
          <w:szCs w:val="24"/>
          <w:shd w:val="clear" w:color="auto" w:fill="FFFFFF"/>
        </w:rPr>
        <w:t xml:space="preserve">, θα κάνουμε μια μεγάλη αλλαγή στον συνδικαλιστικό νόμο. Όπως είπα και πριν, η συζήτηση αυτή θα διεξαχθεί στη Βουλή, όχι εν </w:t>
      </w:r>
      <w:proofErr w:type="spellStart"/>
      <w:r>
        <w:rPr>
          <w:rFonts w:eastAsia="Times New Roman"/>
          <w:color w:val="222222"/>
          <w:szCs w:val="24"/>
          <w:shd w:val="clear" w:color="auto" w:fill="FFFFFF"/>
        </w:rPr>
        <w:t>κρυπτώ</w:t>
      </w:r>
      <w:proofErr w:type="spellEnd"/>
      <w:r>
        <w:rPr>
          <w:rFonts w:eastAsia="Times New Roman"/>
          <w:color w:val="222222"/>
          <w:szCs w:val="24"/>
          <w:shd w:val="clear" w:color="auto" w:fill="FFFFFF"/>
        </w:rPr>
        <w:t>, αλλά ενώπιος ενωπίω. Εδώ θα έχετε όλον τον χρόνο να διατυπώσετε τα επιχειρήματά σας, τις απόψεις σας και τις ιδέες σας και να αναμετρηθούμε στη βάση αυτών των επιχειρημάτων. Τότε, λοιπόν, θα μας κρίνει η κοινωνία και πρώτα απ’ όλα οι εργαζόμενοι.</w:t>
      </w:r>
    </w:p>
    <w:p w:rsidR="00F30F0B" w:rsidRDefault="00F30F0B" w:rsidP="00F30F0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Θέλω να κλείσω αυτή την παρέμβασή μου για τον συνδικαλιστικό νόμο μόνο με κάτι το οποίο θεωρώ ως υποχρέωσή μου.</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δεν διακατεχόμαστε από</w:t>
      </w:r>
      <w:r>
        <w:rPr>
          <w:rFonts w:eastAsia="Times New Roman"/>
          <w:color w:val="212121"/>
          <w:szCs w:val="24"/>
          <w:shd w:val="clear" w:color="auto" w:fill="FFFFFF"/>
        </w:rPr>
        <w:t xml:space="preserve"> πολιτικές εμμονές. Ένα πράγμα αποτελεί πυξίδα του προσανατολισμού μας, της πολιτικής μας δράσης: το καλό της Ελλάδας και των επόμενων γενεών. Κι επειδή η Ελλάδα πρέπει να αλλάξει και να γίνει μια σύγχρονη ευρωπαϊκή χώρα σε όλα τα επίπεδα, γι’ αυτό έχουμε και το θάρρος και την τόλμη ενώπιον του ελληνικού λαού και των εργαζομένων να κάνουμε τις τομές που πρέπει, στη βάση των καλύτερων ευρωπαϊκών πρακτικών και των καλύτερων κατευθυντήριων γραμμών που υπάρχουν στην Ευρώπη, για να εκσυγχρονίσουμε και την αγορά εργασίας, όπως υπάρχει και στην υπόλοιπη Ευρώπη.</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Στόχος στον πυρήνα της πολιτικής μας είναι οι εργαζόμενοι, γιατί μέσα από αυτές τις αλλαγές, κύριοι συνάδελφοι, αυτό που επιδιώκουμε είναι βελτιώνοντας την αγορά εργασίας, να διαμορφωθούν περισσότερες θέσεις </w:t>
      </w:r>
      <w:r>
        <w:rPr>
          <w:rFonts w:eastAsia="Times New Roman"/>
          <w:color w:val="212121"/>
          <w:szCs w:val="24"/>
          <w:shd w:val="clear" w:color="auto" w:fill="FFFFFF"/>
        </w:rPr>
        <w:lastRenderedPageBreak/>
        <w:t>εργασίας, ποιοτικότερες, καλύτερες και καλύτερα αμειβόμενες και όχι να πάμε σε ένα μοντέλο κατά το οποίο θα μπουν οι εργαζόμενοι σε μια λογική φθίνουσα επαιτώντας για έναν χαμηλό μισθό, χωρίς ανταγωνιστικότητα και παραγωγικότητα. Γι’ αυτό, λοιπόν, είμαστε κυβέρνηση ευθύνης, γι’ αυτό μας εμπιστεύεται η κοινωνία, γι’ αυτό είμαστε εδώ να ανοίγουμε δρόμους για το μέλλον.</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 αυτό θα φέρουμε εδώ τον νόμο, 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προκειμένου μετά από σαράντα χρόνια να αλλάξουμε τον συνδικαλιστικό νόμο, φέρνοντας έναν καινούργιο συνδικαλιστικό νόμο που θα προστατεύει το συνδικαλιστικό κίνημα, θα αλλάξει πολλά πράγματα προς το καλύτερο και θα το κάνει καλύτερο για τους εργαζόμενους και τον ίδιο τον συνδικαλισμό.</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αναφερθώ τώρα στην ερώτησή σας. Ξεκινώ με τις άδικες απολύσεις, όπως εσείς τις χαρακτηρίζετε, των εργαζομένων. Αρχικά, προκειμένου να στηρίξετε το επιχείρημά σας, είπατε ότι η εν λόγω εταιρεία με την τεράστια κερδοφορία εκμεταλλεύτηκε τους εργαζόμενους και στη συνέχεια αξιοποίησε τις ρυθμίσεις που εμείς εκδώσαμε με τις διατάξεις της πράξης νομοθετικού περιεχομένου 64/14-3-2020 -μόλις μπήκαμε δηλαδή στην πανδημία- και μετά ότι επικαλέστηκε η επιχείρηση οικονομικές δυσκολίες προκειμένου να τους απολύσει.</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Όμως, η αλήθεια είναι διαφορετική, καθώς όλα τα μέτρα που λάβαμε την περίοδο της πανδημίας και που επικαλείστε με τις συγκεκριμένες πράξεις νομοθετικού περιεχομένου, ελήφθησαν για την προστασία των εργαζομένων ώστε να μη χάσουν τις δουλειές τους, να μην κλείσουν οι επιχειρήσεις και γενικότερα να μην καταρρεύσει η αγορά εργασίας.</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Ωστόσο, για μας ο αγώνας για την τήρηση της νομιμότητας στην αγορά εργασίας και την προστασία των δικαιωμάτων των εργαζομένων από κάθε μορφή αυθαιρεσίας σε βάρος τους, όπως έχω πει, έχει πρωτεύουσα σημασία. Γι’ αυτό και με τη βοήθεια του ΣΕΠΕ και των υπαλλήλων του, που λειτουργούν πάντα στη βάση του Συντάγματος και των νόμων, επιλαμβανόμαστε πάντα όλων των ζητημάτων, όπου ανακύπτουν, σύμφωνα με την κείμενη νομοθεσία, ακόμη και κατά τη διάρκεια της δύσκολης αυτής περιόδου που διανύουμε, κατά την οποία το ελεγκτικό έργο ήταν πάρα πολύ δύσκολο για τους ελεγκτές του ΣΕΠΕ, γιατί είναι κι αυτοί άνθρωποι. Αποδείξαμε με πράξεις ότι βρισκόμαστε δίπλα σε κάθε εργαζόμενο προκειμένου να τηρούνται τα μέτρα και η νομοθεσία και κατ’ επέκταση να διασφαλίζεται η υγεία και η ασφάλιση στους χώρους εργασίας.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κάθε περίπτωση, για το ζήτημα που ανέκυψε στην εταιρεία που αναφέρεστε, το Τμήμα Επιθεώρησης Εργασιακών Σχέσεων του Δυτικού Τομέα Αθηνών με ενημέρωσε ότι στις 10-9-2020 προσήλθε ένας απολυμένος </w:t>
      </w:r>
      <w:r>
        <w:rPr>
          <w:rFonts w:eastAsia="Times New Roman"/>
          <w:color w:val="212121"/>
          <w:szCs w:val="24"/>
          <w:shd w:val="clear" w:color="auto" w:fill="FFFFFF"/>
        </w:rPr>
        <w:lastRenderedPageBreak/>
        <w:t>εργαζόμενος της επιχείρησης και κατέθεσε αίτημα διενέργειας εργατικής διαφοράς, με αντικείμενο την άδικη και καταχρηστική απόλυσή του για συνδικαλιστική δράση ως μέλος του Συνδικάτου Φαρμάκου-Καλλυντικού και Συναφών Επαγγελμάτων Αττικής-Πειραιά και Νήσων.</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Την ίδια μέρα, το εν λόγω συνδικάτο με έγγραφό του ζήτησε να παρευρεθεί στη συζήτηση της εργατικής διαφοράς, η οποία ορίστηκε για τις 21 Οκτωβρίου του 2020, δηλαδή σε μία εβδομάδα από τώρα. Δεν έχει γίνει ακόμα. Δηλαδή, η εν λόγω συνάντηση ακόμη εκκρεμεί και θα πραγματοποιηθεί σε λίγες μέρες, την Τετάρτη. Ωστόσο, εσείς σήμερα καταγγείλατε την επιχείρηση χωρίς καν να γνωρίζετε το αποτέλεσμα της εργατικής διαφοράς.</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Συνεχίζω, λοιπόν, λέγοντας το εξής: Στις 29-9-2020, με νεότερο έγγραφό του το συνδικάτο κατήγγειλε επιπλέον απολύσεις δύο ακόμα εργαζομένων από την εν λόγω επιχείρηση. Μάλιστα, ο ένας εκ των δύο αυτών απολυμένων εργαζομένων είναι εκλεγμένο μέλος του συνδικάτου και προσήλθε στις 6 Οκτωβρίου 2020 με αίτημα τη διενέργεια εργατικής διαφοράς με το ίδιο αντικείμενο συζήτησης.</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ήθελα να σημειώσω εδώ ότι και για τα απλά μέλη συνδικαλιστικής οργάνωσης δεν έχει εφαρμογή η πρόβλεψη περί προστασίας του ν.1264/1982 και αυτό γιατί, σύμφωνα με το άρθρο 14 παράγραφος 6 του ανωτέρω νόμου, η προστασία παρέχεται μέχρι και τα επτά ιδρυτικά μέλη για το μέγεθος </w:t>
      </w:r>
      <w:r>
        <w:rPr>
          <w:rFonts w:eastAsia="Times New Roman"/>
          <w:color w:val="212121"/>
          <w:szCs w:val="24"/>
          <w:shd w:val="clear" w:color="auto" w:fill="FFFFFF"/>
        </w:rPr>
        <w:lastRenderedPageBreak/>
        <w:t>συγκεκριμένης επιχείρησης, τα οποία μάλιστα οφείλουν να ενημερώσουν εξ αρχής την επιχείρηση, καταθέτοντας το καταστατικό του σωματείου. Αλλιώς, η απόλυση θα θεωρείται άκυρη. Όμως, στη συγκεκριμένη περίπτωση δεν έχουμε κάτι τέτοιο.</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Πέραν των ανωτέρω και μετά από έρευνα που πραγματοποιήθηκε μέσω του πληροφοριακού συστήματος «ΕΡΓΑΝΗ», η συγκεκριμένη επιχείρηση εμφανίζεται να δραστηριοποιείται στον κλάδο της κατασκευής ιατρικών οργάνων και προμηθειών, απασχολώντας συνολικά </w:t>
      </w:r>
      <w:proofErr w:type="spellStart"/>
      <w:r>
        <w:rPr>
          <w:rFonts w:eastAsia="Times New Roman" w:cs="Times New Roman"/>
          <w:szCs w:val="24"/>
        </w:rPr>
        <w:t>εκατόν</w:t>
      </w:r>
      <w:proofErr w:type="spellEnd"/>
      <w:r>
        <w:rPr>
          <w:rFonts w:eastAsia="Times New Roman" w:cs="Times New Roman"/>
          <w:szCs w:val="24"/>
        </w:rPr>
        <w:t xml:space="preserve"> εννέα άτομα διαφορετικών ειδικοτήτων.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Από την 1-4-2020 έως και την 31-5-2020 έθεσε σε αναστολή ή παράταση αναστολής ογδόντα ένα εργαζόμενους. Μετά την παρέλευση αυτής της ημερομηνίας, η επιχείρηση προέβη σε καταγγελία συμβάσεων εργασίας με την πρώτη να πραγματοποιείται στις 3-7-2020 λόγω συμπλήρωσης ορίου συνταξιοδότησης του εργαζομένου. Ακολούθως, η δεύτερη καταγγελία σύμβασης εργαζομένου πραγματοποιήθηκε τον Ιούλιο του 2020 με τελευταία ημερομηνία εργασίας 15-7-2020.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Συνεπώς από τα στοιχεία δεν προέκυψε πουθενά παράβαση παρέλευσης του ορίου των σαράντα πέντε ημερών που τίθεται ως προς την ακυρότητα απολύσεων από αναστολές συμβάσεων εργασίας, σύμφωνα με την κείμενη νομοθεσία. Παρ’ όλα αυτά, η υπόθεση είναι ακόμη σε εξέλιξη, καθώς </w:t>
      </w:r>
      <w:r>
        <w:rPr>
          <w:rFonts w:eastAsia="Times New Roman" w:cs="Times New Roman"/>
          <w:szCs w:val="24"/>
        </w:rPr>
        <w:lastRenderedPageBreak/>
        <w:t xml:space="preserve">θα υπάρξουν νεότερα μετά από τη συζήτηση της οριζόμενης για τις 21-10-2020 εργατικής διαφοράς. </w:t>
      </w:r>
    </w:p>
    <w:p w:rsidR="00F30F0B" w:rsidRDefault="00F30F0B" w:rsidP="00F30F0B">
      <w:pPr>
        <w:spacing w:line="600" w:lineRule="auto"/>
        <w:ind w:firstLine="720"/>
        <w:jc w:val="both"/>
        <w:rPr>
          <w:rFonts w:eastAsia="Times New Roman"/>
          <w:bCs/>
        </w:rPr>
      </w:pPr>
      <w:r>
        <w:rPr>
          <w:rFonts w:eastAsia="Times New Roman" w:cs="Times New Roman"/>
          <w:szCs w:val="24"/>
        </w:rPr>
        <w:t xml:space="preserve">Τελευταίο, </w:t>
      </w:r>
      <w:r>
        <w:rPr>
          <w:rFonts w:eastAsia="Times New Roman"/>
          <w:bCs/>
        </w:rPr>
        <w:t>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w:t>
      </w:r>
      <w:r>
        <w:rPr>
          <w:rFonts w:eastAsia="Times New Roman"/>
          <w:bCs/>
        </w:rPr>
        <w:t>παρακαλώ</w:t>
      </w:r>
      <w:r>
        <w:rPr>
          <w:rFonts w:eastAsia="Times New Roman" w:cs="Times New Roman"/>
          <w:szCs w:val="24"/>
        </w:rPr>
        <w:t>. Έχετε πάει στα έξι λεπτά.</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Όσον αφορά τα εμπόδια που ισχυρίζεστε ότι μπήκαν από την επιχείρηση στη συνδικαλιστική δράση των εργαζομένων,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αυτή κατοχυρώνεται, η προστασία δηλαδή, από τον ν.1264/1982 με συγκεκριμένες προϋποθέσεις που προβλέπονται.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Κι επειδή είπατε ότι η επιχείρηση αρνήθηκε να δει εργαζόμενους επικαλούμενη την πανδημία, θα πρέπει να σας πληροφορήσω ότι στο πλαίσιο των έκτακτων και προσωρινών μέτρων που έχουν ληφθεί για την αγορά εργασίας, προκειμένου να αντιμετωπιστεί και να περιοριστεί η διάδοση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-19, δεν έχει τροποποιηθεί η νομοθεσία επί της προστασίας των συνδικαλιστικών δικαιωμάτων και της συνακόλουθης συνδικαλιστικής δράσης.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Επομένως, είναι δυνατή η πρόσβαση των μελών των συνδικαλιστικών οργανώσεων στους χώρους των επιχειρήσεων, όμως πάντα με την επιφύλαξη </w:t>
      </w:r>
      <w:r>
        <w:rPr>
          <w:rFonts w:eastAsia="Times New Roman" w:cs="Times New Roman"/>
          <w:szCs w:val="24"/>
        </w:rPr>
        <w:lastRenderedPageBreak/>
        <w:t xml:space="preserve">τήρησης των προϋποθέσεων και οδηγιών και κατευθύνσεων που εκδίδει ο ΕΟΔΥ. Ωστόσο, αν ήθελαν οι εργαζόμενοι να μπουν στον χώρο, θα μπορούσαν να ζητήσουν τη συνδρομή των επιθεωρητών υγείας-ασφάλειας και να εισέλθουν, κάτι το οποίο όμως δεν ζήτησαν ποτέ από την αρμόδια υπηρεσία.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Επιπλέον, η υπηρεσία δεν έχει δεχθεί για το εν λόγω θέμα αίτημα για συμφιλιωτική παρέμβαση. Συνεπώς αντιλαμβάνομαι ως αβάσιμη και αόριστη τη διαμαρτυρία σας, εφόσον δεν τηρήθηκαν οι προβλεπόμενες διαδικασίες.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παρακαλούσα όσο το δυνατόν να τηρούμε τον χρόνο, γιατί έχει ακόμη οκτώ επίκαιρες ερωτήσεις.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στην πρώτη με αριθμό 37/9-10-2020 επίκαιρη ερώτηση δευτέρου κύκλου του Βουλευτή Επικρατείας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Παναγιώτη (Πάνου) Σκουρλέτη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Εργασίας και Κοινωνικών Υποθέσεων, </w:t>
      </w:r>
      <w:r>
        <w:rPr>
          <w:rFonts w:eastAsia="Times New Roman" w:cs="Times New Roman"/>
          <w:szCs w:val="24"/>
        </w:rPr>
        <w:t>με θέμα «Αναποτελεσματικά μέτρα στις μονάδες φροντίδας ηλικιωμένων».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Εργασίας και Κοινωνικών Υποθέσεων, η κ. Δόμνα Μιχαηλίδου.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Κύριε Σκουρλέτη, έχετε τον λόγο.</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προφανώς είναι σε γνώση σας το τελευταίο κρούσμα στη μονάδα φροντίδας ηλικιωμένων, στη «Μεγαλόχαρη» στη Γλυφάδα, θα έχετε ακούσει για τους «Ταξιάρχες» στην Αττική, για την «Αγία Κυριακή» στη Θεσσαλονίκη, για άλλη μονάδα στον Άγιο Παντελεήμονα, για άλλη μονάδα στο Μοσχάτο, την «Εστία Παπαγεωργίου» στη Θεσσαλονίκη, για άλλη μονάδα φροντίδας ηλικιωμένων στη Νέα Μάκρη, για το Μαρούσι, για τα Γιάννενα και ανάμεσα σε αυτά υπάρχει και ένα παράνομο γηροκομείο στις Σέρρες. Υπάρχει το ερώτημα πόσα αλλά ακόμη υπάρχουν.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πολιτεία από μεριάς της αρκετά καθυστερημένα από τότε που μπήκαμε στο </w:t>
      </w:r>
      <w:r>
        <w:rPr>
          <w:rFonts w:eastAsia="Times New Roman" w:cs="Times New Roman"/>
          <w:szCs w:val="24"/>
          <w:lang w:val="en-US"/>
        </w:rPr>
        <w:t>lockdown</w:t>
      </w:r>
      <w:r>
        <w:rPr>
          <w:rFonts w:eastAsia="Times New Roman" w:cs="Times New Roman"/>
          <w:szCs w:val="24"/>
        </w:rPr>
        <w:t xml:space="preserve">, στη λήψη των πρώτων μέτρων στο πρώτο κύμα της πανδημίας τον Αύγουστο διατύπωσε κάποια πρωτόκολλα, έτσι ώστε να μην εισέρχεται ο ιός σε αυτές τις μονάδες, να εντοπίζεται έγκαιρα, να υπάρχουν μέτρα για να μην υπάρχει περαιτέρω μετάδοση.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Εδώ διαμορφώνεται μια εικόνα από τους πληθυσμούς εκείνους που εμφανίζουν μια μεγάλη </w:t>
      </w:r>
      <w:proofErr w:type="spellStart"/>
      <w:r>
        <w:rPr>
          <w:rFonts w:eastAsia="Times New Roman" w:cs="Times New Roman"/>
          <w:szCs w:val="24"/>
        </w:rPr>
        <w:t>ευαλωτότητα</w:t>
      </w:r>
      <w:proofErr w:type="spellEnd"/>
      <w:r>
        <w:rPr>
          <w:rFonts w:eastAsia="Times New Roman" w:cs="Times New Roman"/>
          <w:szCs w:val="24"/>
        </w:rPr>
        <w:t>, πιο πολύ απ’ όλα να υφίστανται τις συνέπειες της πανδημίας τα γηροκομεία. Και το ερώτημα είναι: Από τον Αύγουστο μέχρι τώρα υπάρχουν στοιχεία; Έχουμε καταγεγραμμένα στοιχεία; Έχουν υπάρξει παντού -όχι αραιά και πού- επίμονα, συστηματικά τεστ για τους εργαζόμενους, για τους ανθρώπους οι οποίοι είναι τρόφιμοι μέσα σε αυτές τις μονάδες; Σας είχαμε προειδοποιήσει. Τι έχει γίνει γύρω απ’ όλα αυτά;</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Δεν ξέρω αν παρακολουθήσατε το Σαββατοκύριακο, εν όψει της σημερινής συζήτησης, τα ζωντανά ρεπορτάζ των τηλεοπτικών σταθμών που ήταν έξω από αυτές τις μονάδες, που έδειχναν ότι δεν τηρείται κανένα, μα κανένα μέτρο πρόληψης. Η τροφοδοσία γινόταν χωρίς να παίρνεται κανένα μέτρο πρόληψης.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Μήπως, τελικά, αν αφήσουμε τα πράγματα ανεξέλεγκτα, βρεθούμε μπροστά σε μια υγειονομική τραγωδία;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κυρία Υπουργέ, εγώ θέλω να σας ακούσω ακριβώς με στοιχεία να μάθουμε τι ακριβώς συμβαίνει. Διότι αντιλαμβάνεστε ότι όλοι μας έχουμε μια υποχρέωση απέναντι σε αυτές τις ηλικίες. Η αλληλεγγύη των γενεών δεν είναι μόνο ωραία λόγια. Πρέπει να επιβεβαιώνεται με συγκεκριμένα μέτρα.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Σκουρλέτη.</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Αξιότιμε κύριε Σκουρλέτη, σας ευχαριστώ πολύ που μου δίνετε τη δυνατότητα να ενημερώσω εσάς, την Εθνική Αντιπροσωπεία και βέβαια τους συμπολίτες μας για όλες αυτές τις ενέργειες τις οποίες το Υπουργείο μας και η Κυβέρνησή μας έχει λάβει και στο πρώτο και στο δεύτερο κύμα αυτής της πανδημίας, έτσι ώστε, όπως είπατε και εσείς πολύ σωστά και συμφωνούμε απολύτως μαζί σας, να θωρακίσει τις δομές αυτές μέσα στις οποίες διαμένουν οι πιο ευάλωτοι συμπολίτες μας, οι ηλικιωμένοι, οι γιαγιάδες και οι παππούδες μας.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Η προστασία, λοιπόν, των ευπαθών και ευάλωτων ομάδων είναι απόλυτη προτεραιότητά μας και πάντα δρούμε και σε επίπεδο οργάνωσης και σχεδιασμού, αλλά και υλοποίησης αυτού, σύμφωνα με τις οδηγίες της Επιτροπής Εμπειρογνωμόνων του Υπουργείου Υγείας.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Τι καταφέραμε; Καταφέραμε στο πρώτο κύμα να έχουμε στην Ελλάδα πάρα πολύ λίγα κρούσματα σε κλειστές δομές. Ελάχιστα κρούσματα σε κλειστές δομές, πολύ λίγες απώλειες και μάλιστα σε κλειστές δημόσιες δομές να μην έχουμε ούτε ένα κρούσμα. Δεν ήταν τυχαίο το ότι στην Ελλάδα δεν υπήρξαμε σαν άλλες χώρες, όπως και στη γραπτή ερώτησή σας αναφέρεστε, σαν τη Σουηδία, την Ισπανία, τη Γαλλία, το Ηνωμένο Βασίλειο, χώρες δηλαδή με συστήματα και μηχανισμούς πρόνοιας δεκαετιών, πολύ πιο εξελιγμένα από το δικό μας. Όμως, εμείς καταφέραμε και σταθήκαμε όρθιοι και στο πρώτο και </w:t>
      </w:r>
      <w:r>
        <w:rPr>
          <w:rFonts w:eastAsia="Times New Roman" w:cs="Times New Roman"/>
          <w:szCs w:val="24"/>
        </w:rPr>
        <w:lastRenderedPageBreak/>
        <w:t>τολμώ να πω και στο δεύτερο κύμα. Αυτό γιατί; Διότι θωρακίσαμε -ουσιαστικά, αν θέλετε, σφραγίσαμε σχεδόν κυριολεκτικά- τις δομές μας τόσο με πρωτόκολλα όσο και με προσλήψεις.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Θα ήθελα εδώ να υπενθυμίσω ότι στις πενήντα δύο δομές των Κέντρων Πρόνοιας όλης της Ελλάδας έγιναν πεντακόσιες προσλήψεις. Οι πεντακόσιες προσλήψεις ήταν μια αύξηση εν τρίτο του εργατικού δυναμικού τους και ακριβώς γι’ αυτόν τον λόγο καταφέραμε την κατάσταση αυτή, να έχουμε μηδέν κρούσματα και πάρα πολύ λίγα σε κλειστές δημόσιες </w:t>
      </w:r>
      <w:proofErr w:type="spellStart"/>
      <w:r>
        <w:rPr>
          <w:rFonts w:eastAsia="Times New Roman" w:cs="Times New Roman"/>
          <w:szCs w:val="24"/>
        </w:rPr>
        <w:t>προνοιακές</w:t>
      </w:r>
      <w:proofErr w:type="spellEnd"/>
      <w:r>
        <w:rPr>
          <w:rFonts w:eastAsia="Times New Roman" w:cs="Times New Roman"/>
          <w:szCs w:val="24"/>
        </w:rPr>
        <w:t xml:space="preserve"> δομές στη χώρα μας.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Έτσι τι κάναμε; Θωρακίσαμε τις δομές, βοηθήσαμε τους φιλοξενούμενους και εξασφαλίσαμε τις κατάλληλες συνθήκες για τους εργαζόμενους στις δομές αυτές.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Στις 31 Αυγούστου ανακοίνωσα, ως Υφυπουργός Εργασίας και Κοινωνικών Υποθέσεων, ότι το Υπουργείο μας αναλαμβάνει, πέραν των καθορισμένων αρμοδιοτήτων του, την οργάνωση, τον συντονισμό δηλαδή όλων των εμπλεκόμενων φορέων. Εκεί γνωρίζετε -και γνωρίζετε από το προηγούμενο «καπέλο» σας- και καλύτερα από εμένα ότι οι περιφέρειες είναι κατ’ αρχάς αρμόδιες για την επιτήρηση των κανόνων λειτουργίας και την υγειονομική θωράκιση των φορέων αυτών, καθώς αυτές κάνουν και την </w:t>
      </w:r>
      <w:proofErr w:type="spellStart"/>
      <w:r>
        <w:rPr>
          <w:rFonts w:eastAsia="Times New Roman" w:cs="Times New Roman"/>
          <w:szCs w:val="24"/>
        </w:rPr>
        <w:t>αδειοδότηση</w:t>
      </w:r>
      <w:proofErr w:type="spellEnd"/>
      <w:r>
        <w:rPr>
          <w:rFonts w:eastAsia="Times New Roman" w:cs="Times New Roman"/>
          <w:szCs w:val="24"/>
        </w:rPr>
        <w:t xml:space="preserve"> των ΜΦΗ στη χώρα μας.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Όμως, πέρα από τις περιφέρειες, η ενδυνάμωση της συνεργασίας κρίθηκε απαραίτητη, καθώς μπορεί η αρμοδιότητα για τη λειτουργία των φορέων αυτών να είναι στις περιφέρειες, οι ανάγκες αντιμετώπισης της πανδημίας ωστόσο απαιτούν την εμπλοκή των φορέων του κεντρικού κράτους, οπότε κάναμε τα ύστερα, πολύ καθορισμένα, συγκεκριμένα βήματα για να οργανώσουμε, για να πάρουμε, αν θέλετε, τον συντονισμό όλων των εμπλεκόμενων φορέων.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Πρώτον, όπως είπατε νομίζω και εσείς, βγάλαμε νέα </w:t>
      </w:r>
      <w:proofErr w:type="spellStart"/>
      <w:r>
        <w:rPr>
          <w:rFonts w:eastAsia="Times New Roman" w:cs="Times New Roman"/>
          <w:szCs w:val="24"/>
        </w:rPr>
        <w:t>αρθροποιημένα</w:t>
      </w:r>
      <w:proofErr w:type="spellEnd"/>
      <w:r>
        <w:rPr>
          <w:rFonts w:eastAsia="Times New Roman" w:cs="Times New Roman"/>
          <w:szCs w:val="24"/>
        </w:rPr>
        <w:t xml:space="preserve"> πρωτόκολλα, τα αυστηρότερα όλης της Ευρώπης. Δεύτερον, διαρκείς ελέγχους τήρησης πρωτοκόλλων τόσο από την Εθνική Αρχή Διαφάνειας, τη Γενική Γραμματεία Προστασίας του Καταναλωτή, αλλά και τις κατά τόπους περιφέρειες, στις οποίες συνεχώς ζητούμε να γίνουν πιο δυναμικές στην άσκηση των καθηκόντων τους. Τρίτο μέτρο είναι η συνεχής διεξαγωγή μοριακών ελέγχων, μοριακών τεστ από τον ΕΟΔΥ σε όλη τη χώρα και τελευταίο, έκδοση -πάλι μαζί με την Εθνική Αρχή Διαφάνειας- οδηγού ασφαλούς συμπεριφοράς των εργαζομένων, ένα βήμα που πρώτη φορά έγινε για τη συμπεριφορά τους τόσο εντός όσο και εκτός δομών.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Παράλληλα, προχωρήσαμε στη δημιουργία ειδικών οργάνων επιφορτισμένων με τον συντονισμό όλων των αρμόδιων φορέων, δηλαδή σε κεντρικό πολιτικό επίπεδο την Επιτροπή Προστασίας Ευπαθών Ομάδων και σε </w:t>
      </w:r>
      <w:r>
        <w:rPr>
          <w:rFonts w:eastAsia="Times New Roman" w:cs="Times New Roman"/>
          <w:szCs w:val="24"/>
        </w:rPr>
        <w:lastRenderedPageBreak/>
        <w:t>τεχνικό την Επιτροπή Συντονισμού. Το πολιτικό επίπεδο συντονίστηκε την προηγούμενη εβδομάδα και έβγαλε δύο πολύ συγκεκριμένα πορίσματα.</w:t>
      </w:r>
    </w:p>
    <w:p w:rsidR="00F30F0B" w:rsidRDefault="00F30F0B" w:rsidP="00F30F0B">
      <w:pPr>
        <w:spacing w:after="0" w:line="600" w:lineRule="auto"/>
        <w:ind w:firstLine="720"/>
        <w:jc w:val="both"/>
        <w:rPr>
          <w:rFonts w:eastAsia="Times New Roman"/>
          <w:bCs/>
          <w:szCs w:val="24"/>
        </w:rPr>
      </w:pPr>
      <w:r>
        <w:rPr>
          <w:rFonts w:eastAsia="Times New Roman"/>
          <w:bCs/>
          <w:szCs w:val="24"/>
        </w:rPr>
        <w:t xml:space="preserve">Το πρώτο είναι η </w:t>
      </w:r>
      <w:proofErr w:type="spellStart"/>
      <w:r>
        <w:rPr>
          <w:rFonts w:eastAsia="Times New Roman"/>
          <w:bCs/>
          <w:szCs w:val="24"/>
        </w:rPr>
        <w:t>διεβδομαδιαία</w:t>
      </w:r>
      <w:proofErr w:type="spellEnd"/>
      <w:r>
        <w:rPr>
          <w:rFonts w:eastAsia="Times New Roman"/>
          <w:bCs/>
          <w:szCs w:val="24"/>
        </w:rPr>
        <w:t xml:space="preserve"> διεξαγωγή μοριακών τεστ από τον ΕΟΔΥ στις ευάλωτες Μονάδες Φιλοξενίας Ηλικιωμένων -</w:t>
      </w:r>
      <w:proofErr w:type="spellStart"/>
      <w:r>
        <w:rPr>
          <w:rFonts w:eastAsia="Times New Roman"/>
          <w:bCs/>
          <w:szCs w:val="24"/>
        </w:rPr>
        <w:t>διεβδομαδιαία</w:t>
      </w:r>
      <w:proofErr w:type="spellEnd"/>
      <w:r>
        <w:rPr>
          <w:rFonts w:eastAsia="Times New Roman"/>
          <w:bCs/>
          <w:szCs w:val="24"/>
        </w:rPr>
        <w:t xml:space="preserve">, επαναλαμβάνω- και το δεύτερο είναι η καθολική </w:t>
      </w:r>
      <w:proofErr w:type="spellStart"/>
      <w:r>
        <w:rPr>
          <w:rFonts w:eastAsia="Times New Roman"/>
          <w:bCs/>
          <w:szCs w:val="24"/>
        </w:rPr>
        <w:t>επικαιροποίηση</w:t>
      </w:r>
      <w:proofErr w:type="spellEnd"/>
      <w:r>
        <w:rPr>
          <w:rFonts w:eastAsia="Times New Roman"/>
          <w:bCs/>
          <w:szCs w:val="24"/>
        </w:rPr>
        <w:t xml:space="preserve"> του προγράμματος διενέργειας μοριακών ελέγχων του ΕΟΔΥ, αλλά και ελέγχων τήρησης πρωτοκόλλων από την Εθνική Αρχή Διαφάνειας και τη Γενική Γραμματεία Προστασίας του Καταναλωτή. </w:t>
      </w:r>
    </w:p>
    <w:p w:rsidR="00F30F0B" w:rsidRDefault="00F30F0B" w:rsidP="00F30F0B">
      <w:pPr>
        <w:spacing w:after="0" w:line="600" w:lineRule="auto"/>
        <w:ind w:left="720" w:hanging="720"/>
        <w:jc w:val="both"/>
        <w:rPr>
          <w:rFonts w:eastAsia="Times New Roman"/>
          <w:bCs/>
          <w:szCs w:val="24"/>
        </w:rPr>
      </w:pPr>
      <w:r>
        <w:rPr>
          <w:rFonts w:eastAsia="Times New Roman"/>
          <w:bCs/>
          <w:szCs w:val="24"/>
        </w:rPr>
        <w:t>Ευχαριστώ.</w:t>
      </w:r>
    </w:p>
    <w:p w:rsidR="00F30F0B" w:rsidRDefault="00F30F0B" w:rsidP="00F30F0B">
      <w:pPr>
        <w:spacing w:after="0"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Ευχαριστούμε, κυρία Υπουργέ.</w:t>
      </w:r>
    </w:p>
    <w:p w:rsidR="00F30F0B" w:rsidRDefault="00F30F0B" w:rsidP="00F30F0B">
      <w:pPr>
        <w:spacing w:after="0" w:line="600" w:lineRule="auto"/>
        <w:ind w:firstLine="720"/>
        <w:jc w:val="both"/>
        <w:rPr>
          <w:rFonts w:eastAsia="Times New Roman"/>
          <w:bCs/>
          <w:szCs w:val="24"/>
        </w:rPr>
      </w:pPr>
      <w:r>
        <w:rPr>
          <w:rFonts w:eastAsia="Times New Roman"/>
          <w:bCs/>
          <w:szCs w:val="24"/>
        </w:rPr>
        <w:t>Κύριε Σκουρλέτη, έχετε τον λόγο για τρία λεπτά για τη δευτερολογία σας.</w:t>
      </w:r>
    </w:p>
    <w:p w:rsidR="00F30F0B" w:rsidRDefault="00F30F0B" w:rsidP="00F30F0B">
      <w:pPr>
        <w:spacing w:after="0" w:line="600" w:lineRule="auto"/>
        <w:ind w:firstLine="720"/>
        <w:jc w:val="both"/>
        <w:rPr>
          <w:rFonts w:eastAsia="Times New Roman"/>
          <w:bCs/>
          <w:szCs w:val="24"/>
        </w:rPr>
      </w:pPr>
      <w:r>
        <w:rPr>
          <w:rFonts w:eastAsia="Times New Roman"/>
          <w:b/>
          <w:bCs/>
          <w:szCs w:val="24"/>
        </w:rPr>
        <w:t>ΠΑΝΑΓΙΩΤΗΣ (ΠΑΝΟΣ) ΣΚΟΥΡΛΕΤΗΣ:</w:t>
      </w:r>
      <w:r>
        <w:rPr>
          <w:rFonts w:eastAsia="Times New Roman"/>
          <w:bCs/>
          <w:szCs w:val="24"/>
        </w:rPr>
        <w:t xml:space="preserve"> Κυρία Υπουργέ, σήμερα έχουμε 19 Οκτωβρίου. Δεν είμαστε στον Αύγουστο. Ήλθατε να μας πείτε τόσους μήνες μετά αυτά τα οποία εξαγγείλατε τον Αύγουστο. Υπάρχουν συγκεκριμένα νούμερα για αριθμό τεστ, για συγκεκριμένα τεστ που έγιναν, πού, σε ποιον χρόνο, ποιος αριθμός και αυτά τα τεστ τι στοιχεία έδωσαν; Εγώ βλέπω ότι μέσα από την ίδια τη ζωή, την πραγματικότητα, όταν μαθαίνουμε ένα κρούσμα, τότε ερχόμαστε «πυροσβεστικά», εκ των υστέρων να το αντιμετωπίσουμε. </w:t>
      </w:r>
    </w:p>
    <w:p w:rsidR="00F30F0B" w:rsidRDefault="00F30F0B" w:rsidP="00F30F0B">
      <w:pPr>
        <w:spacing w:line="600" w:lineRule="auto"/>
        <w:ind w:firstLine="720"/>
        <w:jc w:val="both"/>
        <w:rPr>
          <w:rFonts w:eastAsia="Times New Roman"/>
          <w:bCs/>
          <w:szCs w:val="24"/>
        </w:rPr>
      </w:pPr>
      <w:r>
        <w:rPr>
          <w:rFonts w:eastAsia="Times New Roman"/>
          <w:bCs/>
          <w:szCs w:val="24"/>
        </w:rPr>
        <w:lastRenderedPageBreak/>
        <w:t xml:space="preserve">Μη συγκρίνετε καταστάσεις και πράγματα τα οποία είναι ανόμοια. Μην αναφέρεστε στην ευρωπαϊκή πραγματικότητα που η δομή της κοινωνίας είναι τελείως διαφορετική. Εδώ πέρα γνωρίζετε ότι οι μονάδες στο σύνολό τους, ιδιωτικές και δημόσιες, είναι πολύ λιγότερες γιατί υπάρχει μια διαφορετική συγκρότηση στην ελληνική κοινωνία. Η ελληνική οικογένεια είναι αυτή η οποία έχει επιφορτιστεί με το θέμα της φύλαξης των παππούδων και των γιαγιάδων.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Ακριβώς εδώ πέρα -για να ανοίξουμε μια παρένθεση- είναι πολύ μεγάλη η δική σας ευθύνη ως Κυβέρνηση, διότι ακριβώς αυτή τη δομή της ελληνικής οικογένειας «τορπιλίζετε» με τον τρόπο που ανοίξατε τα σχολεία. Αυτή τη δομή της ελληνικής οικογένειας με τα ημίμετρα, με την προχειρότητα και την </w:t>
      </w:r>
      <w:proofErr w:type="spellStart"/>
      <w:r>
        <w:rPr>
          <w:rFonts w:eastAsia="Times New Roman"/>
          <w:bCs/>
          <w:szCs w:val="24"/>
        </w:rPr>
        <w:t>απρογραμματισιά</w:t>
      </w:r>
      <w:proofErr w:type="spellEnd"/>
      <w:r>
        <w:rPr>
          <w:rFonts w:eastAsia="Times New Roman"/>
          <w:bCs/>
          <w:szCs w:val="24"/>
        </w:rPr>
        <w:t xml:space="preserve"> που σας διακατέχει συνολικά στον τομέα της υγείας, τη βάζετε σε κίνδυνο. Γι’ αυτό έχουμε οδηγηθεί σήμερα να υπάρχει αυτή η αναταραχή στην εκπαιδευτική κοινότητα, διότι οι μαθητές ζητούν στην πλειοψηφία τους αυτό που είναι αυτονόητο, να υπάρχουν δηλαδή όροι υγιεινής για να λειτουργήσουν τα σχολεία και έρχεστε με επιθετικό τρόπο εδώ πέρα και καταγγέλλετε δήθεν την Αντιπολίτευση ότι θέλει κλειστά τα σχολεία. Όχι. Ανοικτά τα σχολεία, αλλά με όρους υγιεινής, προστασίας των ίδιων των παιδιών, της εκπαιδευτικής κοινότητας και των οικογενειών τους και των παππούδων τους. Γι’ αυτό, λοιπόν, όλα αυτά είναι αλληλένδετα. </w:t>
      </w:r>
    </w:p>
    <w:p w:rsidR="00F30F0B" w:rsidRDefault="00F30F0B" w:rsidP="00F30F0B">
      <w:pPr>
        <w:spacing w:line="600" w:lineRule="auto"/>
        <w:ind w:firstLine="720"/>
        <w:jc w:val="both"/>
        <w:rPr>
          <w:rFonts w:eastAsia="Times New Roman"/>
          <w:bCs/>
          <w:szCs w:val="24"/>
        </w:rPr>
      </w:pPr>
      <w:r>
        <w:rPr>
          <w:rFonts w:eastAsia="Times New Roman"/>
          <w:bCs/>
          <w:szCs w:val="24"/>
        </w:rPr>
        <w:lastRenderedPageBreak/>
        <w:t xml:space="preserve">Εσείς γύρω απ’ αυτά νομίζω ότι με την απάντησή σας επιβεβαιώσατε αυτή την προχειρότητα η οποία χαρακτηρίζει την Κυβέρνησή σας στην αντιμετώπιση της πανδημίας, τουλάχιστον στη δεύτερη φάση. Η πρώτη φάση ήταν εύκολη. Το </w:t>
      </w:r>
      <w:r>
        <w:rPr>
          <w:rFonts w:eastAsia="Times New Roman"/>
          <w:bCs/>
          <w:szCs w:val="24"/>
          <w:lang w:val="en-US"/>
        </w:rPr>
        <w:t>lockdown</w:t>
      </w:r>
      <w:r>
        <w:rPr>
          <w:rFonts w:eastAsia="Times New Roman"/>
          <w:bCs/>
          <w:szCs w:val="24"/>
        </w:rPr>
        <w:t xml:space="preserve"> είναι συγκεκριμένο. Η δεύτερη φάση θέλει προγραμματισμό. Δεν έπρεπε, λοιπόν, να φτάσει ο Αύγουστος για να πάρετε μέτρα. Δεν έπρεπε από τον Αύγουστο μέχρι τώρα να μην έχετε να πείτε τίποτα καινούργιο. Έχετε αξιολογήσει, λοιπόν, αυτά τα μέτρα; Πώς έχουν αποδώσει; Τι έχει γίνει ακριβώς; Υπάρχει ανάγκη για κάτι καινούργιο; Τίποτα απ’ όλα αυτά δεν περιέχεται στην απάντησή σας.</w:t>
      </w:r>
    </w:p>
    <w:p w:rsidR="00F30F0B" w:rsidRDefault="00F30F0B" w:rsidP="00F30F0B">
      <w:pPr>
        <w:spacing w:after="0" w:line="600" w:lineRule="auto"/>
        <w:ind w:firstLine="720"/>
        <w:jc w:val="both"/>
        <w:rPr>
          <w:rFonts w:eastAsia="Times New Roman"/>
          <w:bCs/>
          <w:szCs w:val="24"/>
        </w:rPr>
      </w:pPr>
      <w:r>
        <w:rPr>
          <w:rFonts w:eastAsia="Times New Roman"/>
          <w:bCs/>
          <w:szCs w:val="24"/>
        </w:rPr>
        <w:t xml:space="preserve">Κάνατε και έναν υπαινιγμό για τις περιφέρειες. Δεν ξέρω. Μήπως δεν τα καταφέρνετε; Πείτε το. Ο «πολύς» κ. Πατούλης για όλα μιλάει, αλλά δεν τον έχω δει εδώ πέρα να εμφανίζεται. Τα θέματα της </w:t>
      </w:r>
      <w:proofErr w:type="spellStart"/>
      <w:r>
        <w:rPr>
          <w:rFonts w:eastAsia="Times New Roman"/>
          <w:bCs/>
          <w:szCs w:val="24"/>
        </w:rPr>
        <w:t>αδειοδότησης</w:t>
      </w:r>
      <w:proofErr w:type="spellEnd"/>
      <w:r>
        <w:rPr>
          <w:rFonts w:eastAsia="Times New Roman"/>
          <w:bCs/>
          <w:szCs w:val="24"/>
        </w:rPr>
        <w:t xml:space="preserve"> τα ξέρουμε; Υπάρχουν; Πληρούν τις προϋποθέσεις όλες οι μονάδες ή η τελευταία περίπτωση στις Σέρρες του παράνομου γηροκομείου τελικά συνοδεύεται και από άλλες τέτοιες περιπτώσεις παράνομων δομών;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Όλα αυτά είναι αναπάντητα ερωτήματα, για να μη φτάσουμε τελικά, κυρία Υπουργέ, σε καταστάσεις οι οποίες είναι εκρηκτικές και οδηγούν σε κοινωνικές συγκρούσεις. Από τη μεριά σας όση επικοινωνία και να αγοράσετε και να ρίξετε στην αγορά, τα προβλήματα δεν σκεπάζονται. Γι’ αυτό η εκπαιδευτική κοινότητα είναι στους δρόμους. </w:t>
      </w:r>
    </w:p>
    <w:p w:rsidR="00F30F0B" w:rsidRDefault="00F30F0B" w:rsidP="00F30F0B">
      <w:pPr>
        <w:spacing w:line="600" w:lineRule="auto"/>
        <w:ind w:firstLine="720"/>
        <w:jc w:val="both"/>
        <w:rPr>
          <w:rFonts w:eastAsia="Times New Roman"/>
          <w:bCs/>
          <w:szCs w:val="24"/>
        </w:rPr>
      </w:pPr>
      <w:r>
        <w:rPr>
          <w:rFonts w:eastAsia="Times New Roman"/>
          <w:bCs/>
          <w:szCs w:val="24"/>
        </w:rPr>
        <w:lastRenderedPageBreak/>
        <w:t xml:space="preserve">Είδαμε κάτι που μας σόκαρε, αυτό που αναφέρθηκε πριν και από έναν συνάδελφο της Αντιπολίτευσης, έναν μαθητή από την Πέμπτη μέχρι τώρα να είναι κλεισμένος στο μπαλαούρο γιατί διεκδίκησε συνθήκες υγιεινής. </w:t>
      </w:r>
    </w:p>
    <w:p w:rsidR="00F30F0B" w:rsidRDefault="00F30F0B" w:rsidP="00F30F0B">
      <w:pPr>
        <w:spacing w:after="0" w:line="600" w:lineRule="auto"/>
        <w:ind w:firstLine="720"/>
        <w:jc w:val="both"/>
        <w:rPr>
          <w:rFonts w:eastAsia="Times New Roman"/>
          <w:bCs/>
          <w:szCs w:val="24"/>
        </w:rPr>
      </w:pPr>
      <w:r>
        <w:rPr>
          <w:rFonts w:eastAsia="Times New Roman"/>
          <w:bCs/>
          <w:szCs w:val="24"/>
        </w:rPr>
        <w:t xml:space="preserve">Κυρία Υπουργέ, κβο </w:t>
      </w:r>
      <w:proofErr w:type="spellStart"/>
      <w:r>
        <w:rPr>
          <w:rFonts w:eastAsia="Times New Roman"/>
          <w:bCs/>
          <w:szCs w:val="24"/>
        </w:rPr>
        <w:t>βάντις</w:t>
      </w:r>
      <w:proofErr w:type="spellEnd"/>
      <w:r>
        <w:rPr>
          <w:rFonts w:eastAsia="Times New Roman"/>
          <w:bCs/>
          <w:szCs w:val="24"/>
        </w:rPr>
        <w:t xml:space="preserve"> ως Κυβέρνηση πια; Τα πράγματα έχουν φτάσει σε οριακή κατάσταση.</w:t>
      </w:r>
    </w:p>
    <w:p w:rsidR="00F30F0B" w:rsidRDefault="00F30F0B" w:rsidP="00F30F0B">
      <w:pPr>
        <w:spacing w:after="0" w:line="600" w:lineRule="auto"/>
        <w:ind w:firstLine="720"/>
        <w:jc w:val="both"/>
        <w:rPr>
          <w:rFonts w:eastAsia="Times New Roman"/>
          <w:bCs/>
          <w:szCs w:val="24"/>
        </w:rPr>
      </w:pPr>
      <w:r>
        <w:rPr>
          <w:rFonts w:eastAsia="Times New Roman"/>
          <w:bCs/>
          <w:szCs w:val="24"/>
        </w:rPr>
        <w:t>Ευχαριστώ.</w:t>
      </w:r>
    </w:p>
    <w:p w:rsidR="00F30F0B" w:rsidRDefault="00F30F0B" w:rsidP="00F30F0B">
      <w:pPr>
        <w:spacing w:after="0"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Κυρία Υπουργέ, έχετε τον λόγο.</w:t>
      </w:r>
    </w:p>
    <w:p w:rsidR="00F30F0B" w:rsidRDefault="00F30F0B" w:rsidP="00F30F0B">
      <w:pPr>
        <w:spacing w:after="0" w:line="600" w:lineRule="auto"/>
        <w:ind w:firstLine="720"/>
        <w:jc w:val="both"/>
        <w:rPr>
          <w:rFonts w:eastAsia="Times New Roman"/>
          <w:bCs/>
          <w:szCs w:val="24"/>
        </w:rPr>
      </w:pPr>
      <w:r>
        <w:rPr>
          <w:rFonts w:eastAsia="Times New Roman"/>
          <w:b/>
          <w:bCs/>
          <w:szCs w:val="24"/>
        </w:rPr>
        <w:t>ΔΟΜΝΑ - ΜΑΡΙΑ ΜΙΧΑΗΛΙΔΟΥ (Υφυπουργός Εργασίας και Κοινωνικών</w:t>
      </w:r>
      <w:r>
        <w:rPr>
          <w:rFonts w:eastAsia="Times New Roman"/>
          <w:bCs/>
          <w:szCs w:val="24"/>
        </w:rPr>
        <w:t xml:space="preserve"> </w:t>
      </w:r>
      <w:r>
        <w:rPr>
          <w:rFonts w:eastAsia="Times New Roman"/>
          <w:b/>
          <w:bCs/>
          <w:szCs w:val="24"/>
        </w:rPr>
        <w:t xml:space="preserve">Υποθέσεων): </w:t>
      </w:r>
      <w:r>
        <w:rPr>
          <w:rFonts w:eastAsia="Times New Roman"/>
          <w:bCs/>
          <w:szCs w:val="24"/>
        </w:rPr>
        <w:t>Ευχαριστώ, κύριε Πρόεδρε.</w:t>
      </w:r>
    </w:p>
    <w:p w:rsidR="00F30F0B" w:rsidRDefault="00F30F0B" w:rsidP="00F30F0B">
      <w:pPr>
        <w:spacing w:after="0" w:line="600" w:lineRule="auto"/>
        <w:ind w:firstLine="720"/>
        <w:jc w:val="both"/>
        <w:rPr>
          <w:rFonts w:eastAsia="Times New Roman"/>
          <w:bCs/>
          <w:szCs w:val="24"/>
        </w:rPr>
      </w:pPr>
      <w:r>
        <w:rPr>
          <w:rFonts w:eastAsia="Times New Roman"/>
          <w:bCs/>
          <w:szCs w:val="24"/>
        </w:rPr>
        <w:t>Φοβάμαι, κύριε Σκουρλέτη, ότι δεν θέλετε εμένα εδώ, αλλά ότι θέλετε την Υπουργό ή την Υφυπουργό Παιδείας, αλλά θα προσπαθήσω να απαντήσω στο κομμάτι της ερώτησης που μου ανήκει.</w:t>
      </w:r>
    </w:p>
    <w:p w:rsidR="00F30F0B" w:rsidRDefault="00F30F0B" w:rsidP="00F30F0B">
      <w:pPr>
        <w:spacing w:after="0" w:line="600" w:lineRule="auto"/>
        <w:ind w:firstLine="720"/>
        <w:jc w:val="both"/>
        <w:rPr>
          <w:rFonts w:eastAsia="Times New Roman"/>
          <w:bCs/>
          <w:szCs w:val="24"/>
        </w:rPr>
      </w:pPr>
      <w:r>
        <w:rPr>
          <w:rFonts w:eastAsia="Times New Roman"/>
          <w:bCs/>
          <w:szCs w:val="24"/>
        </w:rPr>
        <w:t xml:space="preserve">Κύριε Σκουρλέτη, καμία φάση της πανδημίας δεν είναι εύκολη. Ελπίζω να το είπατε εν τη ρύμη του λόγου σας. </w:t>
      </w:r>
      <w:proofErr w:type="spellStart"/>
      <w:r>
        <w:rPr>
          <w:rFonts w:eastAsia="Times New Roman"/>
          <w:bCs/>
          <w:szCs w:val="24"/>
        </w:rPr>
        <w:t>Καμμία</w:t>
      </w:r>
      <w:proofErr w:type="spellEnd"/>
      <w:r>
        <w:rPr>
          <w:rFonts w:eastAsia="Times New Roman"/>
          <w:bCs/>
          <w:szCs w:val="24"/>
        </w:rPr>
        <w:t xml:space="preserve"> φάση της πανδημίας δεν είναι εύκολη για </w:t>
      </w:r>
      <w:proofErr w:type="spellStart"/>
      <w:r>
        <w:rPr>
          <w:rFonts w:eastAsia="Times New Roman"/>
          <w:bCs/>
          <w:szCs w:val="24"/>
        </w:rPr>
        <w:t>καμμία</w:t>
      </w:r>
      <w:proofErr w:type="spellEnd"/>
      <w:r>
        <w:rPr>
          <w:rFonts w:eastAsia="Times New Roman"/>
          <w:bCs/>
          <w:szCs w:val="24"/>
        </w:rPr>
        <w:t xml:space="preserve"> χώρα, για </w:t>
      </w:r>
      <w:proofErr w:type="spellStart"/>
      <w:r>
        <w:rPr>
          <w:rFonts w:eastAsia="Times New Roman"/>
          <w:bCs/>
          <w:szCs w:val="24"/>
        </w:rPr>
        <w:t>καμμία</w:t>
      </w:r>
      <w:proofErr w:type="spellEnd"/>
      <w:r>
        <w:rPr>
          <w:rFonts w:eastAsia="Times New Roman"/>
          <w:bCs/>
          <w:szCs w:val="24"/>
        </w:rPr>
        <w:t xml:space="preserve"> κυβέρνηση, για κανέναν πολίτη, ούτε η πρώτη, ούτε η δεύτερη, ελπίζω να μην υπάρξει και τρίτη, αλλά </w:t>
      </w:r>
      <w:proofErr w:type="spellStart"/>
      <w:r>
        <w:rPr>
          <w:rFonts w:eastAsia="Times New Roman"/>
          <w:bCs/>
          <w:szCs w:val="24"/>
        </w:rPr>
        <w:t>καμμία</w:t>
      </w:r>
      <w:proofErr w:type="spellEnd"/>
      <w:r>
        <w:rPr>
          <w:rFonts w:eastAsia="Times New Roman"/>
          <w:bCs/>
          <w:szCs w:val="24"/>
        </w:rPr>
        <w:t xml:space="preserve"> φάση της πανδημίας για κανέναν μας και δη για όσους συμπολίτες μας έχασαν τη ζωή τους ή έχασαν τη ζωή τους μέλη της οικογένειάς τους και αγαπημένοι τους, δεν είναι εύκολη.</w:t>
      </w:r>
    </w:p>
    <w:p w:rsidR="00F30F0B" w:rsidRDefault="00F30F0B" w:rsidP="00F30F0B">
      <w:pPr>
        <w:spacing w:after="0" w:line="600" w:lineRule="auto"/>
        <w:ind w:firstLine="720"/>
        <w:jc w:val="both"/>
        <w:rPr>
          <w:rFonts w:eastAsia="Times New Roman"/>
          <w:szCs w:val="24"/>
        </w:rPr>
      </w:pPr>
      <w:r>
        <w:rPr>
          <w:rFonts w:eastAsia="Times New Roman"/>
          <w:szCs w:val="24"/>
        </w:rPr>
        <w:lastRenderedPageBreak/>
        <w:t>Σχετικά με το αν συγκρίνουμε ανόμοια πράγματα, για να είμαι ειλικρινής, εμένα οι συγκρίσεις δεν μου αρέσουν. Στη δική σας ερώτηση βρήκα την αναφορά στη Σουηδία. Όμως, να πούμε και το εξής: Οι μονάδες φιλοξενίας ηλικιωμένων στη χώρα μας δεν είναι λίγες. Έχουμε τριακόσιες οκτώ μονάδες φιλοξενίας ηλικιωμένων και πενήντα δύο κρατικές δομές. Στις ιδιωτικές φιλοξενούνται δεκατρείς χιλιάδες συμπολίτες μας, δουλεύουν επτά χιλιάδες εργαζόμενοι και στις δημόσιες δουλεύουν σχεδόν τέσσερις χιλιάδες. Οπότε τα νούμερα, δυστυχώς, δεν είναι μικρά.</w:t>
      </w:r>
    </w:p>
    <w:p w:rsidR="00F30F0B" w:rsidRDefault="00F30F0B" w:rsidP="00F30F0B">
      <w:pPr>
        <w:spacing w:line="600" w:lineRule="auto"/>
        <w:ind w:firstLine="720"/>
        <w:jc w:val="both"/>
        <w:rPr>
          <w:rFonts w:eastAsia="Times New Roman"/>
          <w:szCs w:val="24"/>
        </w:rPr>
      </w:pPr>
      <w:r>
        <w:rPr>
          <w:rFonts w:eastAsia="Times New Roman"/>
          <w:szCs w:val="24"/>
        </w:rPr>
        <w:t>Με ρωτάτε για τους ελέγχους που έχουν διενεργηθεί και αν έχουμε νούμερα και αν υπάρχει στην Κυβέρνησή μας ανοργανωσιά. Νομίζω ότι το τελευταίο που έχει να δείξει η Κυβέρνησή μας και το τελευταίο που έχει να δείξει το Υπουργείο μας και το τελευταίο που έχει να δείξει το δικό μου Υφυπουργείο είναι η ανοργανωσιά. Γι’ αυτόν ακριβώς τον λόγο μπήκαμε μπροστά σαν Υπουργείο Εργασίας και Κοινωνικών Υποθέσεων να συντονίσουμε όλους τους αρμόδιους φορείς. Γιατί, όπως γνωρίζετε, οι αρμόδιοι φορείς είναι πολλοί. Είναι οι ανεξάρτητες αρχές, είναι το Υπουργείο Υγείας, είναι ο ΕΟΔΥ, είναι οι περιφέρειες, οπότε τα νούμερα βεβαίως και υπάρχουν συγκεκριμένα από 31 Αυγούστου και τότε δεν ήταν καθόλου αργά. Η ανταπόκρισή μας ήταν άμεση ως προς αυτό.</w:t>
      </w:r>
    </w:p>
    <w:p w:rsidR="00F30F0B" w:rsidRDefault="00F30F0B" w:rsidP="00F30F0B">
      <w:pPr>
        <w:spacing w:line="600" w:lineRule="auto"/>
        <w:ind w:firstLine="720"/>
        <w:jc w:val="both"/>
        <w:rPr>
          <w:rFonts w:eastAsia="Times New Roman"/>
          <w:szCs w:val="24"/>
        </w:rPr>
      </w:pPr>
      <w:r>
        <w:rPr>
          <w:rFonts w:eastAsia="Times New Roman"/>
          <w:szCs w:val="24"/>
        </w:rPr>
        <w:lastRenderedPageBreak/>
        <w:t xml:space="preserve">Νούμερα υπάρχουν, λοιπόν, σε δύο περιπτώσεις: Υπάρχουν τα νούμερα για τους ελέγχους που έχουν γίνει από την Εθνική Αρχή Διαφάνειας και τη Γενική Γραμματεία Προστασίας του Καταναλωτή ως προς την τήρηση των πρωτοκόλλων και το δεύτερο που υπάρχει είναι τα μοριακά τεστ του ΕΟΔΥ. Νούμερα, λοιπόν, ζητήσατε, νούμερα σας δίνω. Από τις 31 Αυγούστου μέχρι σήμερα στο πρώτο κομμάτι, δηλαδή της τήρησης πρωτοκόλλων, έχουν γίνει διακόσιοι οκτώ έλεγχοι σε όλη τη χώρα. Στους περισσότερους από αυτούς τους ελέγχους έχει βρεθεί συμμόρφωση με τα πρωτόκολλα λειτουργίας των δομών. Σε τριάντα, όμως, περιπτώσεις -αυτά είναι στοιχεία σημερινά- έχουν εντοπιστεί παραβάσεις, κυρίως ως προς την αρχειοθέτηση του αρχείου θερμομέτρησης, αλλά και του καθημερινού ερωτηματολογίου που έχουμε ζητήσει σε όλους τους εργαζομένους και στις διοικήσεις να καταθέτουν. Σε αυτές τις δύο περιπτώσεις έχουν βρεθεί παραβάσεις και έχουν επιβληθεί πρόστιμα </w:t>
      </w:r>
      <w:proofErr w:type="spellStart"/>
      <w:r>
        <w:rPr>
          <w:rFonts w:eastAsia="Times New Roman"/>
          <w:szCs w:val="24"/>
        </w:rPr>
        <w:t>εκατόν</w:t>
      </w:r>
      <w:proofErr w:type="spellEnd"/>
      <w:r>
        <w:rPr>
          <w:rFonts w:eastAsia="Times New Roman"/>
          <w:szCs w:val="24"/>
        </w:rPr>
        <w:t xml:space="preserve"> σαράντα πέντε χιλιάδων ευρώ. Υπενθυμίζω εδώ ότι η δική μας η Κυβέρνηση στο δικό μου το Υπουργείο διπλασίασε τα πρόστιμα με την τελευταία νομοθετική παρέμβαση που κάναμε.</w:t>
      </w:r>
    </w:p>
    <w:p w:rsidR="00F30F0B" w:rsidRDefault="00F30F0B" w:rsidP="00F30F0B">
      <w:pPr>
        <w:spacing w:line="600" w:lineRule="auto"/>
        <w:ind w:firstLine="720"/>
        <w:jc w:val="both"/>
        <w:rPr>
          <w:rFonts w:eastAsia="Times New Roman"/>
          <w:szCs w:val="24"/>
        </w:rPr>
      </w:pPr>
      <w:r>
        <w:rPr>
          <w:rFonts w:eastAsia="Times New Roman"/>
          <w:szCs w:val="24"/>
        </w:rPr>
        <w:t xml:space="preserve">Το δεύτερο που έχει να κάνει με τους μοριακούς ελέγχους του ΕΟΔΥ. Συγκεκριμένα, από 31 Αυγούστου μέχρι σήμερα έχουν γίνει από τον ΕΟΔΥ μοριακά τεστ σε διακόσιες πενήντα δύο δομές. Στις διακόσιες πενήντα δύο, λοιπόν, αυτές δομές έχουν γίνει πάνω από μια φορά μοριακά τεστ και αυτό είτε </w:t>
      </w:r>
      <w:r>
        <w:rPr>
          <w:rFonts w:eastAsia="Times New Roman"/>
          <w:szCs w:val="24"/>
        </w:rPr>
        <w:lastRenderedPageBreak/>
        <w:t xml:space="preserve">έχει γίνει με τους ειδικούς αλγόριθμους της εκτεταμένης δειγματοληψίας του ΕΟΔΥ, είτε έχει γίνει καθολικά, όπως στη Λέσβο ή και αλλού. Επιπλέον πρόγραμμα σε αυτό είναι τα </w:t>
      </w:r>
      <w:r>
        <w:rPr>
          <w:rFonts w:eastAsia="Times New Roman"/>
          <w:szCs w:val="24"/>
          <w:lang w:val="en-US"/>
        </w:rPr>
        <w:t>rapid</w:t>
      </w:r>
      <w:r w:rsidRPr="00F30F0B">
        <w:rPr>
          <w:rFonts w:eastAsia="Times New Roman"/>
          <w:szCs w:val="24"/>
        </w:rPr>
        <w:t xml:space="preserve"> </w:t>
      </w:r>
      <w:r>
        <w:rPr>
          <w:rFonts w:eastAsia="Times New Roman"/>
          <w:szCs w:val="24"/>
          <w:lang w:val="en-US"/>
        </w:rPr>
        <w:t>test</w:t>
      </w:r>
      <w:r>
        <w:rPr>
          <w:rFonts w:eastAsia="Times New Roman"/>
          <w:szCs w:val="24"/>
        </w:rPr>
        <w:t>, τα οποία πλέον κάνει ο ΕΟΔΥ και έχει ξεκινήσει.</w:t>
      </w:r>
    </w:p>
    <w:p w:rsidR="00F30F0B" w:rsidRDefault="00F30F0B" w:rsidP="00F30F0B">
      <w:pPr>
        <w:spacing w:line="600" w:lineRule="auto"/>
        <w:ind w:firstLine="720"/>
        <w:jc w:val="both"/>
        <w:rPr>
          <w:rFonts w:eastAsia="Times New Roman"/>
          <w:szCs w:val="24"/>
        </w:rPr>
      </w:pPr>
      <w:r>
        <w:rPr>
          <w:rFonts w:eastAsia="Times New Roman"/>
          <w:szCs w:val="24"/>
        </w:rPr>
        <w:t xml:space="preserve">Οπότε έχουμε -το ξαναλέω, γιατί σας αρέσουν οι αριθμοί- διακόσιους οκτώ ελέγχους τήρησης πρωτοκόλλου από ΕΑΔ και ΓΓΕ, διακόσιες πενήντα δύο δομές στις οποίες έχουν γίνει μοριακά τεστ από τον ΕΟΔΥ, </w:t>
      </w:r>
      <w:r>
        <w:rPr>
          <w:rFonts w:eastAsia="Times New Roman"/>
          <w:szCs w:val="24"/>
          <w:lang w:val="en-US"/>
        </w:rPr>
        <w:t>rapid</w:t>
      </w:r>
      <w:r w:rsidRPr="00F30F0B">
        <w:rPr>
          <w:rFonts w:eastAsia="Times New Roman"/>
          <w:szCs w:val="24"/>
        </w:rPr>
        <w:t xml:space="preserve"> </w:t>
      </w:r>
      <w:r>
        <w:rPr>
          <w:rFonts w:eastAsia="Times New Roman"/>
          <w:szCs w:val="24"/>
          <w:lang w:val="en-US"/>
        </w:rPr>
        <w:t>test</w:t>
      </w:r>
      <w:r>
        <w:rPr>
          <w:rFonts w:eastAsia="Times New Roman"/>
          <w:szCs w:val="24"/>
        </w:rPr>
        <w:t xml:space="preserve"> τα οποία προστίθενται σε αυτούς τους ελέγχους.</w:t>
      </w:r>
    </w:p>
    <w:p w:rsidR="00F30F0B" w:rsidRDefault="00F30F0B" w:rsidP="00F30F0B">
      <w:pPr>
        <w:spacing w:line="600" w:lineRule="auto"/>
        <w:ind w:firstLine="720"/>
        <w:jc w:val="both"/>
        <w:rPr>
          <w:rFonts w:eastAsia="Times New Roman"/>
          <w:szCs w:val="24"/>
        </w:rPr>
      </w:pPr>
      <w:r>
        <w:rPr>
          <w:rFonts w:eastAsia="Times New Roman"/>
          <w:szCs w:val="24"/>
        </w:rPr>
        <w:t>Ως προς το κομμάτι της ερώτησής σας αν το Υπουργείο μας κάνει κάτι για να προσφέρει ήδη είτε υγειονομικά είτε τεστ σε μονάδες φιλοξενίας ηλικιωμένων, αλλά και σε δημόσιες δομές, ναι κάνει κάτι. Είναι σε συνεργασία με το Υπουργείο Ανάπτυξης. Είμαστε στη φάση ωρίμανσης της πρόσκλησης στην οποία θα μπουν και τεστ μέσα για να βοηθήσουμε τις ιδιωτικές δομές, έτσι ώστε με τη βοήθεια του κράτους, του Υπουργείου Εργασίας και Κοινωνικών Υποθέσεων, αλλά και του Υπουργείου Ανάπτυξης να μπορέσει να δοθεί μια έξτρα βοήθεια σε αυτές τις δομές, είτε είναι ως προς τα γάντια και τις μάσκες που φοράνε, είτε είναι ως προς τα τεστ τα οποία πρέπει να διενεργούν με αρκετά υψηλή συχνότητα.</w:t>
      </w:r>
    </w:p>
    <w:p w:rsidR="00F30F0B" w:rsidRDefault="00F30F0B" w:rsidP="00F30F0B">
      <w:pPr>
        <w:spacing w:line="600" w:lineRule="auto"/>
        <w:ind w:firstLine="720"/>
        <w:jc w:val="both"/>
        <w:rPr>
          <w:rFonts w:eastAsia="Times New Roman"/>
          <w:szCs w:val="24"/>
        </w:rPr>
      </w:pPr>
      <w:r>
        <w:rPr>
          <w:rFonts w:eastAsia="Times New Roman"/>
          <w:szCs w:val="24"/>
        </w:rPr>
        <w:t>Σας ευχαριστώ πολύ.</w:t>
      </w:r>
    </w:p>
    <w:p w:rsidR="00F30F0B" w:rsidRDefault="00F30F0B" w:rsidP="00F30F0B">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Και εγώ ευχαριστώ, κυρία Υπουργέ.</w:t>
      </w:r>
    </w:p>
    <w:p w:rsidR="00F30F0B" w:rsidRDefault="00F30F0B" w:rsidP="00F30F0B">
      <w:pPr>
        <w:spacing w:line="600" w:lineRule="auto"/>
        <w:ind w:firstLine="720"/>
        <w:jc w:val="both"/>
        <w:rPr>
          <w:rFonts w:eastAsia="Times New Roman"/>
          <w:szCs w:val="24"/>
        </w:rPr>
      </w:pPr>
      <w:r>
        <w:rPr>
          <w:rFonts w:eastAsia="Times New Roman"/>
          <w:szCs w:val="24"/>
        </w:rPr>
        <w:t xml:space="preserve">Συνεχίζουμε με την πρώτη, με αριθμό 57/12-10-2020 επίκαιρη ερώτηση πρώτου κύκλου του Βουλευτή Λακωνίας της Νέας Δημοκρατίας κ. Αθανάσιου Δαβάκη προς τον Υπουργό Υγείας, με θέμα: «Υγειονομικά μέτρα προστασίας από τον </w:t>
      </w:r>
      <w:proofErr w:type="spellStart"/>
      <w:r>
        <w:rPr>
          <w:rFonts w:eastAsia="Times New Roman"/>
          <w:szCs w:val="24"/>
        </w:rPr>
        <w:t>κορωνοϊό</w:t>
      </w:r>
      <w:proofErr w:type="spellEnd"/>
      <w:r>
        <w:rPr>
          <w:rFonts w:eastAsia="Times New Roman"/>
          <w:szCs w:val="24"/>
        </w:rPr>
        <w:t xml:space="preserve"> κατά την περίοδο της συγκομιδής των αγροτικών προϊόντων».</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Δαβάκη, έχετε τον λόγο για την </w:t>
      </w:r>
      <w:proofErr w:type="spellStart"/>
      <w:r>
        <w:rPr>
          <w:rFonts w:eastAsia="Times New Roman"/>
          <w:szCs w:val="24"/>
        </w:rPr>
        <w:t>πρωτολογία</w:t>
      </w:r>
      <w:proofErr w:type="spellEnd"/>
      <w:r>
        <w:rPr>
          <w:rFonts w:eastAsia="Times New Roman"/>
          <w:szCs w:val="24"/>
        </w:rPr>
        <w:t xml:space="preserve"> σας, για δύο λεπτά. </w:t>
      </w:r>
    </w:p>
    <w:p w:rsidR="00F30F0B" w:rsidRDefault="00F30F0B" w:rsidP="00F30F0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Σας ευχαριστώ, κύριε Πρόεδρε.</w:t>
      </w:r>
    </w:p>
    <w:p w:rsidR="00F30F0B" w:rsidRDefault="00F30F0B" w:rsidP="00F30F0B">
      <w:pPr>
        <w:spacing w:line="600" w:lineRule="auto"/>
        <w:ind w:firstLine="720"/>
        <w:jc w:val="both"/>
        <w:rPr>
          <w:rFonts w:eastAsia="Times New Roman"/>
          <w:szCs w:val="24"/>
        </w:rPr>
      </w:pPr>
      <w:r>
        <w:rPr>
          <w:rFonts w:eastAsia="Times New Roman"/>
          <w:szCs w:val="24"/>
        </w:rPr>
        <w:t xml:space="preserve">Αντικείμενο αυτής της κοινοβουλευτικής παρέμβασης είναι ένα εξελισσόμενο φαινόμενο το οποίο αποτελεί -θα έλεγα- μια παράπλευρη δραστηριότητα στο γενικότερο πρόβλημα που λέγεται «πανδημία, </w:t>
      </w:r>
      <w:r>
        <w:rPr>
          <w:rFonts w:eastAsia="Times New Roman"/>
          <w:szCs w:val="24"/>
          <w:lang w:val="en-US"/>
        </w:rPr>
        <w:t>COVID</w:t>
      </w:r>
      <w:r>
        <w:rPr>
          <w:rFonts w:eastAsia="Times New Roman"/>
          <w:szCs w:val="24"/>
        </w:rPr>
        <w:t xml:space="preserve">-19, </w:t>
      </w:r>
      <w:proofErr w:type="spellStart"/>
      <w:r>
        <w:rPr>
          <w:rFonts w:eastAsia="Times New Roman"/>
          <w:szCs w:val="24"/>
        </w:rPr>
        <w:t>κορωνοϊός</w:t>
      </w:r>
      <w:proofErr w:type="spellEnd"/>
      <w:r>
        <w:rPr>
          <w:rFonts w:eastAsia="Times New Roman"/>
          <w:szCs w:val="24"/>
        </w:rPr>
        <w:t>».</w:t>
      </w:r>
    </w:p>
    <w:p w:rsidR="00F30F0B" w:rsidRDefault="00F30F0B" w:rsidP="00F30F0B">
      <w:pPr>
        <w:spacing w:line="600" w:lineRule="auto"/>
        <w:ind w:firstLine="720"/>
        <w:jc w:val="both"/>
        <w:rPr>
          <w:rFonts w:eastAsia="Times New Roman"/>
          <w:szCs w:val="24"/>
        </w:rPr>
      </w:pPr>
      <w:r>
        <w:rPr>
          <w:rFonts w:eastAsia="Times New Roman"/>
          <w:szCs w:val="24"/>
        </w:rPr>
        <w:t xml:space="preserve">Όπως προφανώς γνωρίζετε, κύριε Υπουργέ, αυτή την περίοδο σε όλη την ελληνική περιφέρεια και ιδιαίτερα στον Νότο, εξελίσσεται η περίοδος της </w:t>
      </w:r>
      <w:proofErr w:type="spellStart"/>
      <w:r>
        <w:rPr>
          <w:rFonts w:eastAsia="Times New Roman"/>
          <w:szCs w:val="24"/>
        </w:rPr>
        <w:t>ελαιοσυλλογής</w:t>
      </w:r>
      <w:proofErr w:type="spellEnd"/>
      <w:r>
        <w:rPr>
          <w:rFonts w:eastAsia="Times New Roman"/>
          <w:szCs w:val="24"/>
        </w:rPr>
        <w:t xml:space="preserve">, της συλλογής της ελιάς. Σε λίγο θα ξεκινήσει η περίοδος της συλλογής των εσπεριδοειδών. Αυτό σημαίνει ότι ένα μεγάλο δυναμικό εργατών γης κατευθύνεται με διάφορους τρόπους στην ελληνική περιφέρεια. Αυτοί οι άνθρωποι είναι ευάλωτοι σε πανδημικό φαινόμενο, όπως προέκυψε πριν από </w:t>
      </w:r>
      <w:r>
        <w:rPr>
          <w:rFonts w:eastAsia="Times New Roman"/>
          <w:szCs w:val="24"/>
        </w:rPr>
        <w:lastRenderedPageBreak/>
        <w:t xml:space="preserve">περίπου είκοσι πέντε μέρες στον Νομό Λακωνίας και ιδιαίτερα στον Δήμο Ευρώτα. Το φαινόμενο αυτό υπήρξε δεδομένου ότι ο κοινοβιακός, θα έλεγα, τρόπος ζωής αυτών των ανθρώπων δημιούργησε τις προϋποθέσεις ούτως ώστε να υπάρξει αυτό. </w:t>
      </w:r>
    </w:p>
    <w:p w:rsidR="00F30F0B" w:rsidRDefault="00F30F0B" w:rsidP="00F30F0B">
      <w:pPr>
        <w:spacing w:line="600" w:lineRule="auto"/>
        <w:ind w:firstLine="720"/>
        <w:jc w:val="both"/>
        <w:rPr>
          <w:rFonts w:eastAsia="Times New Roman"/>
          <w:szCs w:val="24"/>
        </w:rPr>
      </w:pPr>
      <w:r>
        <w:rPr>
          <w:rFonts w:eastAsia="Times New Roman"/>
          <w:szCs w:val="24"/>
        </w:rPr>
        <w:t xml:space="preserve">Στις 25 Σεπτεμβρίου σε δειγματοληψία πενήντα τεσσάρων ατόμων υπήρξαν τριάντα δυο θετικά. Αμέσως στεγανοποιήθηκε η περιοχή. Προσφέρθηκε ένα εγκαταλελειμμένο δημοτικό σχολείο με καλούς όρους κι αυτοί οι άνθρωποι απομονώθηκαν, ούτως ώστε να μπορέσουμε να περιστείλουμε το πρόβλημα. </w:t>
      </w:r>
    </w:p>
    <w:p w:rsidR="00F30F0B" w:rsidRDefault="00F30F0B" w:rsidP="00F30F0B">
      <w:pPr>
        <w:spacing w:line="600" w:lineRule="auto"/>
        <w:ind w:firstLine="720"/>
        <w:jc w:val="both"/>
        <w:rPr>
          <w:rFonts w:eastAsia="Times New Roman"/>
          <w:szCs w:val="24"/>
        </w:rPr>
      </w:pPr>
      <w:r>
        <w:rPr>
          <w:rFonts w:eastAsia="Times New Roman"/>
          <w:szCs w:val="24"/>
        </w:rPr>
        <w:t xml:space="preserve">Αυτό το οποίο έχει ως αντικείμενο και σκοπό αυτή η παρέμβασή μου είναι η γενικότερη θωράκιση της ελληνικής περιφέρειας από τέτοιου είδους φαινόμενα τα οποία προκαλούνται κυρίως απ’ αυτού του είδους τους εργάτες γης, αυτούς τους ανθρώπους που έρχονται για ένα κομμάτι ψωμί από κάθε μεριά της γης ή από κάθε μεριά της ελληνικής περιφέρειας, να προστατεύσουμε αφενός τους εαυτούς τους και αφετέρου να προστατεύσουμε την τοπική κοινωνία που κι αυτή κινδυνεύει από αυτά τα προβλήματα. </w:t>
      </w:r>
    </w:p>
    <w:p w:rsidR="00F30F0B" w:rsidRDefault="00F30F0B" w:rsidP="00F30F0B">
      <w:pPr>
        <w:spacing w:line="600" w:lineRule="auto"/>
        <w:ind w:firstLine="720"/>
        <w:jc w:val="both"/>
        <w:rPr>
          <w:rFonts w:eastAsia="Times New Roman"/>
          <w:szCs w:val="24"/>
        </w:rPr>
      </w:pPr>
      <w:r>
        <w:rPr>
          <w:rFonts w:eastAsia="Times New Roman"/>
          <w:szCs w:val="24"/>
        </w:rPr>
        <w:t xml:space="preserve">Πιστεύω ότι αυτό το φαινόμενο και η εμπειρία της ειδικής κοινότητας που προβάλλει και εστιάζει στο πρόβλημα είναι κάτι που πρέπει να απασχολήσει ιδιαίτερα την Κυβέρνηση και την πολιτική ηγεσία του Υπουργείου σας. Τα έχουμε πάει αρκετά καλά σε όλα τα επίπεδα όσον αφορά στον </w:t>
      </w:r>
      <w:proofErr w:type="spellStart"/>
      <w:r>
        <w:rPr>
          <w:rFonts w:eastAsia="Times New Roman"/>
          <w:szCs w:val="24"/>
        </w:rPr>
        <w:t>κορωνοϊό</w:t>
      </w:r>
      <w:proofErr w:type="spellEnd"/>
      <w:r>
        <w:rPr>
          <w:rFonts w:eastAsia="Times New Roman"/>
          <w:szCs w:val="24"/>
        </w:rPr>
        <w:t xml:space="preserve">. </w:t>
      </w:r>
      <w:r>
        <w:rPr>
          <w:rFonts w:eastAsia="Times New Roman"/>
          <w:szCs w:val="24"/>
        </w:rPr>
        <w:lastRenderedPageBreak/>
        <w:t xml:space="preserve">Όμως, όπως πολλές φορές λέμε και γνωρίζετε «προς γαρ το </w:t>
      </w:r>
      <w:proofErr w:type="spellStart"/>
      <w:r>
        <w:rPr>
          <w:rFonts w:eastAsia="Times New Roman"/>
          <w:szCs w:val="24"/>
        </w:rPr>
        <w:t>τελευταίον</w:t>
      </w:r>
      <w:proofErr w:type="spellEnd"/>
      <w:r>
        <w:rPr>
          <w:rFonts w:eastAsia="Times New Roman"/>
          <w:szCs w:val="24"/>
        </w:rPr>
        <w:t xml:space="preserve"> </w:t>
      </w:r>
      <w:proofErr w:type="spellStart"/>
      <w:r>
        <w:rPr>
          <w:rFonts w:eastAsia="Times New Roman"/>
          <w:szCs w:val="24"/>
        </w:rPr>
        <w:t>εκβάν</w:t>
      </w:r>
      <w:proofErr w:type="spellEnd"/>
      <w:r>
        <w:rPr>
          <w:rFonts w:eastAsia="Times New Roman"/>
          <w:szCs w:val="24"/>
        </w:rPr>
        <w:t xml:space="preserve">, έκαστον των πριν </w:t>
      </w:r>
      <w:proofErr w:type="spellStart"/>
      <w:r>
        <w:rPr>
          <w:rFonts w:eastAsia="Times New Roman"/>
          <w:szCs w:val="24"/>
        </w:rPr>
        <w:t>υπαρξάντων</w:t>
      </w:r>
      <w:proofErr w:type="spellEnd"/>
      <w:r>
        <w:rPr>
          <w:rFonts w:eastAsia="Times New Roman"/>
          <w:szCs w:val="24"/>
        </w:rPr>
        <w:t xml:space="preserve"> κρίνεται». Σύμφωνα με την τελευταία έκβαση κρίνονται όλα, όπως έλεγε και ο μέγας ρήτορας της αρχαιότητας. </w:t>
      </w:r>
    </w:p>
    <w:p w:rsidR="00F30F0B" w:rsidRDefault="00F30F0B" w:rsidP="00F30F0B">
      <w:pPr>
        <w:spacing w:line="600" w:lineRule="auto"/>
        <w:ind w:firstLine="720"/>
        <w:jc w:val="both"/>
        <w:rPr>
          <w:rFonts w:eastAsia="Times New Roman"/>
          <w:szCs w:val="24"/>
        </w:rPr>
      </w:pPr>
      <w:r>
        <w:rPr>
          <w:rFonts w:eastAsia="Times New Roman"/>
          <w:szCs w:val="24"/>
        </w:rPr>
        <w:t>Με πολύ ενδιαφέρον θα ακούσω την απάντησή σας.</w:t>
      </w:r>
    </w:p>
    <w:p w:rsidR="00F30F0B" w:rsidRDefault="00F30F0B" w:rsidP="00F30F0B">
      <w:pPr>
        <w:spacing w:line="600" w:lineRule="auto"/>
        <w:ind w:firstLine="720"/>
        <w:jc w:val="both"/>
        <w:rPr>
          <w:rFonts w:eastAsia="Times New Roman"/>
          <w:szCs w:val="24"/>
        </w:rPr>
      </w:pPr>
      <w:r>
        <w:rPr>
          <w:rFonts w:eastAsia="Times New Roman"/>
          <w:szCs w:val="24"/>
        </w:rPr>
        <w:t>Ευχαριστώ.</w:t>
      </w:r>
    </w:p>
    <w:p w:rsidR="00F30F0B" w:rsidRDefault="00F30F0B" w:rsidP="00F30F0B">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F30F0B" w:rsidRDefault="00F30F0B" w:rsidP="00F30F0B">
      <w:pPr>
        <w:spacing w:line="600" w:lineRule="auto"/>
        <w:ind w:firstLine="720"/>
        <w:jc w:val="both"/>
        <w:rPr>
          <w:rFonts w:eastAsia="Times New Roman"/>
          <w:szCs w:val="24"/>
        </w:rPr>
      </w:pPr>
      <w:r>
        <w:rPr>
          <w:rFonts w:eastAsia="Times New Roman"/>
          <w:b/>
          <w:bCs/>
          <w:szCs w:val="24"/>
        </w:rPr>
        <w:t>ΒΑΣΙΛΕΙΟΣ ΚΟΝΤΟΖΑΜΑΝΗΣ (Υφυπουργός Υγείας):</w:t>
      </w:r>
      <w:r>
        <w:rPr>
          <w:rFonts w:eastAsia="Times New Roman"/>
          <w:szCs w:val="24"/>
        </w:rPr>
        <w:t xml:space="preserve"> Ευχαριστώ, κύριε Πρόεδρε. </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Δαβάκη, η Εθνική Επιτροπή των ειδικών που έχει συσταθεί και ο Εθνικός Οργανισμός Δημόσιας Υγείας από την πρώτη μέρα εμφάνισης της πανδημίας στη χώρα μας έχουν επεξεργαστεί, ανακοινώσει και τελικά υλοποιήσει και υλοποιούν σειρά μέτρων για την αντιμετώπιση της πανδημίας του </w:t>
      </w:r>
      <w:proofErr w:type="spellStart"/>
      <w:r>
        <w:rPr>
          <w:rFonts w:eastAsia="Times New Roman"/>
          <w:szCs w:val="24"/>
        </w:rPr>
        <w:t>κορωνοϊού</w:t>
      </w:r>
      <w:proofErr w:type="spellEnd"/>
      <w:r>
        <w:rPr>
          <w:rFonts w:eastAsia="Times New Roman"/>
          <w:szCs w:val="24"/>
        </w:rPr>
        <w:t xml:space="preserve">. Είναι μέτρα που στην πράξη έφεραν πολύ συγκεκριμένα αποτελέσματα και συνέβαλλαν ουσιαστικά στην αναχαίτιση της εξάπλωσης της πανδημίας. Τα αποτελέσματα της προσπάθειας αυτής είναι γνωστά όχι μόνο στην Ελλάδα αλλά και στο εξωτερικό. Το ότι η κατάσταση σήμερα βρίσκεται υπό έλεγχο οφείλεται σε μεγάλο βαθμό σε αυτά τα μέτρα και στους συμπολίτες μας που τα τήρησαν πιστά. </w:t>
      </w:r>
    </w:p>
    <w:p w:rsidR="00F30F0B" w:rsidRDefault="00F30F0B" w:rsidP="00F30F0B">
      <w:pPr>
        <w:spacing w:line="600" w:lineRule="auto"/>
        <w:ind w:firstLine="720"/>
        <w:jc w:val="both"/>
        <w:rPr>
          <w:rFonts w:eastAsia="Times New Roman"/>
          <w:szCs w:val="24"/>
        </w:rPr>
      </w:pPr>
      <w:r>
        <w:rPr>
          <w:rFonts w:eastAsia="Times New Roman"/>
          <w:szCs w:val="24"/>
        </w:rPr>
        <w:lastRenderedPageBreak/>
        <w:t xml:space="preserve">Η ειδική περίπτωση που αναφέρεται στην ερώτησή σας, των αγροτικών εργασιών συγκομιδής της ελιάς αλλά και των γενικότερων εργατικών εργασιών, δεν διαφέρει επί της ουσίας αναφορικά με τους τρόπους και τις πρακτικές που πρέπει να ακολουθούνται, έτσι ώστε να αποφευχθούν φαινόμενα διασποράς του ιού κατά τη διάρκεια εκτέλεσης μιας εργασίας. </w:t>
      </w:r>
    </w:p>
    <w:p w:rsidR="00F30F0B" w:rsidRDefault="00F30F0B" w:rsidP="00F30F0B">
      <w:pPr>
        <w:spacing w:line="600" w:lineRule="auto"/>
        <w:ind w:firstLine="720"/>
        <w:jc w:val="both"/>
        <w:rPr>
          <w:rFonts w:eastAsia="Times New Roman"/>
          <w:szCs w:val="24"/>
        </w:rPr>
      </w:pPr>
      <w:r>
        <w:rPr>
          <w:rFonts w:eastAsia="Times New Roman"/>
          <w:szCs w:val="24"/>
        </w:rPr>
        <w:t xml:space="preserve">Οι οδηγίες που έχουν δοθεί είναι σαφείς. Κυρίως σε ό,τι αφορά στην ερώτησή σας κατά τη μετακίνηση με τα ΚΤΕΛ ή άλλο μέσο μαζικής μεταφοράς, είναι υποχρεωτική η χρήση μάσκας. Απαιτούνται να τηρούνται αποστάσεις κι επομένως ο αριθμός των επιβατών είναι συγκεκριμένος. Επίσης, είναι επιβεβλημένος και ο σωστός αερισμός του μέσου μαζικής μεταφοράς. </w:t>
      </w:r>
    </w:p>
    <w:p w:rsidR="00F30F0B" w:rsidRDefault="00F30F0B" w:rsidP="00F30F0B">
      <w:pPr>
        <w:spacing w:line="600" w:lineRule="auto"/>
        <w:ind w:firstLine="720"/>
        <w:jc w:val="both"/>
        <w:rPr>
          <w:rFonts w:eastAsia="Times New Roman"/>
          <w:szCs w:val="24"/>
        </w:rPr>
      </w:pPr>
      <w:r>
        <w:rPr>
          <w:rFonts w:eastAsia="Times New Roman"/>
          <w:szCs w:val="24"/>
        </w:rPr>
        <w:t xml:space="preserve">Καθ’ όλη τη διάρκεια των εργασιών συγκομιδής στις υπαίθριες αγροτικές εκτάσεις απαιτείται η αποφυγή φαινομένων συγχρωτισμού. Το ίδιο ισχύει και για τα καταλύματα του προσωπικού, όπου δεν θα πρέπει να παρατηρούνται φαινόμενα συγχρωτισμού. Είναι πολύ σημαντικό να γίνονται έλεγχοι προς αυτή την κατεύθυνση γιατί γνωρίζουμε όλοι ότι οι εργάτες γης συνήθως συγχρωτίζονται. </w:t>
      </w:r>
    </w:p>
    <w:p w:rsidR="00F30F0B" w:rsidRDefault="00F30F0B" w:rsidP="00F30F0B">
      <w:pPr>
        <w:spacing w:line="600" w:lineRule="auto"/>
        <w:ind w:firstLine="720"/>
        <w:jc w:val="both"/>
        <w:rPr>
          <w:rFonts w:eastAsia="Times New Roman" w:cs="Times New Roman"/>
          <w:bCs/>
          <w:shd w:val="clear" w:color="auto" w:fill="FFFFFF"/>
        </w:rPr>
      </w:pPr>
      <w:r>
        <w:rPr>
          <w:rFonts w:eastAsia="Times New Roman"/>
          <w:szCs w:val="24"/>
        </w:rPr>
        <w:t xml:space="preserve">Επομένως, μέτρα υπάρχουν. Είναι πολύ συγκεκριμένα. Επίσης, γίνεται έλεγχος για την τήρησή τους.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βρισκόμαστε σε διαρκή ετοιμότητα, δεν εφησυχάζουμε και με αυτόν τον τρόπο παρεμβαίνουμε προχωρώντας κάθε φορά στις απαραίτητες ενέργειες από τις οποίες διασφαλίζεται η δημόσια υγεία των πολιτών.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Για του λόγου το αληθές επιτρέψτε μου ένα σύντομο σχόλιο για όσα έγιναν, πώς διαχειριστήκαμε την κρίση στον Δήμο Ευρώτα. Πραγματοποιήθηκαν περίπου τρείς χιλιάδες ταχέα τεστ. Σε χρονικό διάστημα δέκα ημερών ελέγχθηκαν όλοι οι εργάτες γης, περισσότεροι από χίλιοι τριακόσιοι, έτσι αποφεύχθηκε η περαιτέρω διασπορά του ιού. Μέχρι την ολοκλήρωση των τεστ, οι εργάτες αυτοί απείχαν από τις εργασίες τους. Τέσσερις κινητές μονάδες υγείας του ΕΟΔΥ επιχείρησαν στην ευρύτερη περιοχή. Όλα τα θετικά κρούσματα απομονώθηκαν σε ξεχωριστές δομές, όπου και τέθηκαν υπό ιατρική παρακολούθηση, σε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 υποχρεώθηκαν και όλες οι στενές επαφές τους. Διανεμήθηκε επαρκής αριθμός μασκών στους εργάτες γης από τον Δήμο Ευρώτα μέσω της ΚΕΔΕ. Αποφασίσθηκε και διεξήχθη ο έλεγχος των μετακινήσεων των εργατών γης από και προς την επίμαχη περιοχή.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Επίσης, για τους κατοίκους αποφασίστηκε η διεξαγωγή τεστ σε όσους συνεργάζονται ή έχουν έρθει σε επαφή με τους εργάτες γης, καθώς και </w:t>
      </w:r>
      <w:r>
        <w:rPr>
          <w:rFonts w:eastAsia="Times New Roman" w:cs="Times New Roman"/>
          <w:szCs w:val="24"/>
        </w:rPr>
        <w:lastRenderedPageBreak/>
        <w:t xml:space="preserve">υποχρεωτική χρήση μάσκας εκ μέρους τους σε όλους τους εσωτερικούς χώρους.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Επομένως, κύριε Δαβάκη, όπου και όποτε χρειαστεί είμαστε έτοιμοι να παρέμβουμε και να κάνουμε με σχέδιο και αποτελεσματικότητα αυτό που πρέπει να κάνουμε, έτσι ώστε να διασφαλίσουμε την υγεία των πολιτών και ειδικότερα τη δημόσια υγεία. Στόχος μας είναι να έχουμε υπό έλεγχο την εξέλιξη της πανδημίας και να μπορούμε να λειτουργούμε ως ανάχωμα σε κάθε ενδεχόμενο αναζωπύρωσής της και αυτό κάνουμε.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πολύ.</w:t>
      </w:r>
    </w:p>
    <w:p w:rsidR="00F30F0B" w:rsidRDefault="00F30F0B" w:rsidP="00F30F0B">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Κύριε Δαβάκη, έχετε τον λόγο για τρία λεπτά για τη δευτερολογία σας.</w:t>
      </w:r>
    </w:p>
    <w:p w:rsidR="00F30F0B" w:rsidRDefault="00F30F0B" w:rsidP="00F30F0B">
      <w:pPr>
        <w:spacing w:line="600" w:lineRule="auto"/>
        <w:ind w:firstLine="720"/>
        <w:jc w:val="both"/>
        <w:rPr>
          <w:rFonts w:eastAsia="Times New Roman" w:cs="Times New Roman"/>
          <w:szCs w:val="24"/>
        </w:rPr>
      </w:pPr>
      <w:r>
        <w:rPr>
          <w:rFonts w:eastAsia="Times New Roman"/>
          <w:b/>
          <w:bCs/>
          <w:szCs w:val="24"/>
          <w:lang w:eastAsia="zh-CN"/>
        </w:rPr>
        <w:t xml:space="preserve">ΑΘΑΝΑΣΙΟΣ ΔΑΒΑΚΗΣ: </w:t>
      </w:r>
      <w:r>
        <w:rPr>
          <w:rFonts w:eastAsia="Times New Roman" w:cs="Times New Roman"/>
          <w:szCs w:val="24"/>
        </w:rPr>
        <w:t xml:space="preserve">Αφού εκφράσω την ικανοποίησή μου, όσον αφορά την ακρίβεια της αποτύπωσης γεγονότων, τα οποία ήδη έχουν γίνει, ήθελα να επαναφέρω το θέμα στην </w:t>
      </w:r>
      <w:proofErr w:type="spellStart"/>
      <w:r>
        <w:rPr>
          <w:rFonts w:eastAsia="Times New Roman" w:cs="Times New Roman"/>
          <w:szCs w:val="24"/>
        </w:rPr>
        <w:t>πρωτομιλία</w:t>
      </w:r>
      <w:proofErr w:type="spellEnd"/>
      <w:r>
        <w:rPr>
          <w:rFonts w:eastAsia="Times New Roman" w:cs="Times New Roman"/>
          <w:szCs w:val="24"/>
        </w:rPr>
        <w:t xml:space="preserve"> μου και να πω ότι αντικείμενο αυτής είναι η ιδιαιτερότητα των ανθρώπων αυτών για τους οποίους μιλάμε.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Δεν είναι μια στατική υπόθεση αυτοί οι εργάτες γης, οι οποίοι εργάζονται σε συγκεκριμένο χώρο, γίνονται οι έλεγχοι από τα κλιμάκια του ΕΟΔΥ και από εκεί και μπρος είμαστε ήσυχοι για ένα χ χρονικό διάστημα. Είναι μια κινούμενη υπόθεση εξαιτίας του ότι αυτοί οι άνθρωποι πηγαίνουν εκεί που βρίσκουν </w:t>
      </w:r>
      <w:r>
        <w:rPr>
          <w:rFonts w:eastAsia="Times New Roman" w:cs="Times New Roman"/>
          <w:szCs w:val="24"/>
        </w:rPr>
        <w:lastRenderedPageBreak/>
        <w:t>μεροκάματο και εκεί που υπάρχει φυτική παραγωγή και ζήτηση χεριών εργασίας.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Ο παρακείμενος δήμος του Δήμου Ευρώτα, ο Δήμος Μονεμβασίας, ήδη έχει περίπου χίλια άτομα εργατών γης με ισχνές δομές υγείας. Το Κέντρο Υγείας Νεάπολης, επί παραδείγματι, έχει μεγάλο πρόβλημα προσωπικού, καθώς επίσης και το κεντρικό κέντρο υγείας της περιοχής του Δήμου Ευρώτα, το Κέντρο Υγείας </w:t>
      </w:r>
      <w:proofErr w:type="spellStart"/>
      <w:r>
        <w:rPr>
          <w:rFonts w:eastAsia="Times New Roman" w:cs="Times New Roman"/>
          <w:szCs w:val="24"/>
        </w:rPr>
        <w:t>Βλαχιώτη</w:t>
      </w:r>
      <w:proofErr w:type="spellEnd"/>
      <w:r>
        <w:rPr>
          <w:rFonts w:eastAsia="Times New Roman" w:cs="Times New Roman"/>
          <w:szCs w:val="24"/>
        </w:rPr>
        <w:t>, το οποίο, κύριε Υπουργέ, μας κάνει να ντρεπόμαστε γιατί αντιμετωπίζει αυτά τα προβλήματα.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έγγραφο που αναφέρει τα συγκεκριμένα προβλήματα, τα οποία αντιμετωπίζει το Κέντρο Υγείας </w:t>
      </w:r>
      <w:proofErr w:type="spellStart"/>
      <w:r>
        <w:rPr>
          <w:rFonts w:eastAsia="Times New Roman" w:cs="Times New Roman"/>
          <w:szCs w:val="24"/>
        </w:rPr>
        <w:t>Βλαχιώτη</w:t>
      </w:r>
      <w:proofErr w:type="spellEnd"/>
      <w:r>
        <w:rPr>
          <w:rFonts w:eastAsia="Times New Roman" w:cs="Times New Roman"/>
          <w:szCs w:val="24"/>
        </w:rPr>
        <w:t>.</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Δαβάκης,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Θα παρακαλέσω να έχει μια ειδική μεταχείριση αυτή τη στιγμή από την πολιτική ηγεσία του Υπουργείου Υγείας. Ξέρω ότι ανήκει υπηρεσιακά στην 6</w:t>
      </w:r>
      <w:r>
        <w:rPr>
          <w:rFonts w:eastAsia="Times New Roman" w:cs="Times New Roman"/>
          <w:szCs w:val="24"/>
          <w:vertAlign w:val="superscript"/>
        </w:rPr>
        <w:t>η</w:t>
      </w:r>
      <w:r>
        <w:rPr>
          <w:rFonts w:eastAsia="Times New Roman" w:cs="Times New Roman"/>
          <w:szCs w:val="24"/>
        </w:rPr>
        <w:t xml:space="preserve"> Υγειονομική Περιφέρεια, αλλά αυτά τα οποία αντιμετωπίζει είναι πάρα πολλά και αδυνατεί το ιατρικό και υγειονομικό προσωπικό που βρίσκεται εκεί και εργάζεται και είναι το καθ’ ύλην αρμόδιο να τα αντιμετωπίσει.</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ανακύπτουν διάφορα θέματα τα οποία πρέπει ή νομοθετικά ή με κάποιον άλλο τρόπο, κύριε Υπουργέ, να καθοριστούν ευκρινώς. Εάν ένας ανιχνευθεί με τον ιό του </w:t>
      </w:r>
      <w:proofErr w:type="spellStart"/>
      <w:r>
        <w:rPr>
          <w:rFonts w:eastAsia="Times New Roman" w:cs="Times New Roman"/>
          <w:szCs w:val="24"/>
        </w:rPr>
        <w:t>κορωνοϊού</w:t>
      </w:r>
      <w:proofErr w:type="spellEnd"/>
      <w:r>
        <w:rPr>
          <w:rFonts w:eastAsia="Times New Roman" w:cs="Times New Roman"/>
          <w:szCs w:val="24"/>
        </w:rPr>
        <w:t>, ποιος είναι αρμόδιος να επέμβει;</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Υπήρξε σύσκεψη όλων αυτών των φορέων, εκπροσώπων της εθνικής επιτροπής, του κλιμακίου του ΕΟΔΥ, δημάρχων, περιφέρειας κ.λπ., και όλοι, σε κάποια αποστροφή της όλης συζήτησης, είπαν ότι όλοι είμαστε εθελοντές. Δεν μπορώ να το ακούω αυτό ότι όλοι είμαστε εθελοντές σε μια τέτοιου είδους πανδημική περίπτωση.</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Ποιες είναι οι υποχρεώσεις των δήμων; Οι δύο δήμαρχοι Ευρώτα και Μονεμβασίας με ηρωικό τρόπο επενέβησαν πάνω στο φαινόμενο. Ποιες είναι οι υποχρεώσεις τους; Ποια αρχή καθορίζει -και θα ήθελα να υπάρξει μια διευκρίνιση σε αυτό- ποιοι χώροι θα χρησιμοποιηθούν ως χώροι καραντίνας;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Βρήκαμε το δημοτικό σχολείο, ένα ερειπωμένο δημοτικό σχολείο της περιοχής, και βάλαμε αυτούς τους ανθρώπους αυτό το </w:t>
      </w:r>
      <w:proofErr w:type="spellStart"/>
      <w:r>
        <w:rPr>
          <w:rFonts w:eastAsia="Times New Roman" w:cs="Times New Roman"/>
          <w:szCs w:val="24"/>
        </w:rPr>
        <w:t>δεκατετραήμερο</w:t>
      </w:r>
      <w:proofErr w:type="spellEnd"/>
      <w:r>
        <w:rPr>
          <w:rFonts w:eastAsia="Times New Roman" w:cs="Times New Roman"/>
          <w:szCs w:val="24"/>
        </w:rPr>
        <w:t xml:space="preserve"> που απαιτείται.</w:t>
      </w:r>
    </w:p>
    <w:p w:rsidR="00F30F0B" w:rsidRDefault="00F30F0B" w:rsidP="00F30F0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F30F0B" w:rsidRDefault="00F30F0B" w:rsidP="00F30F0B">
      <w:pPr>
        <w:spacing w:line="600" w:lineRule="auto"/>
        <w:ind w:firstLine="720"/>
        <w:jc w:val="both"/>
        <w:rPr>
          <w:rFonts w:eastAsia="Times New Roman"/>
          <w:szCs w:val="24"/>
        </w:rPr>
      </w:pPr>
      <w:r>
        <w:rPr>
          <w:rFonts w:eastAsia="Times New Roman"/>
          <w:szCs w:val="24"/>
        </w:rPr>
        <w:t>Τελειώνω σε λίγο, κύριε Πρόεδρε. Ζητώ μια μικρή ανοχή.</w:t>
      </w:r>
    </w:p>
    <w:p w:rsidR="00F30F0B" w:rsidRDefault="00F30F0B" w:rsidP="00F30F0B">
      <w:pPr>
        <w:spacing w:line="600" w:lineRule="auto"/>
        <w:ind w:firstLine="720"/>
        <w:jc w:val="both"/>
        <w:rPr>
          <w:rFonts w:eastAsia="Times New Roman"/>
          <w:szCs w:val="24"/>
        </w:rPr>
      </w:pPr>
      <w:r>
        <w:rPr>
          <w:rFonts w:eastAsia="Times New Roman"/>
          <w:szCs w:val="24"/>
        </w:rPr>
        <w:lastRenderedPageBreak/>
        <w:t>Επίσης, ο Δήμος Μονεμβασίας, ο οποίος είναι -επαναλαμβάνω- παρακείμενος δήμος, πρέπει να έχει εκεί ένα κλιμάκιο του ΕΟΔΥ, όσον αφορά αυτούς τους ανθρώπους με το ειδικό νομικό καθεστώς. Διότι, δυστυχώς, έχουν μια μορφή παράτυπου αυτοί οι άνθρωποι σε ό,τι αυτό έχει να κάνει με τον έλεγχο που πρέπει να έχουν κ.λπ.. Πρέπει, επαναλαμβάνω, να αυξηθούν τα κλιμάκια του ΕΟΔΥ και να έχει και ο Δήμος Μονεμβασίας κλιμάκιο του ΕΟΔΥ.</w:t>
      </w:r>
    </w:p>
    <w:p w:rsidR="00F30F0B" w:rsidRDefault="00F30F0B" w:rsidP="00F30F0B">
      <w:pPr>
        <w:spacing w:line="600" w:lineRule="auto"/>
        <w:ind w:firstLine="720"/>
        <w:jc w:val="both"/>
        <w:rPr>
          <w:rFonts w:eastAsia="Times New Roman"/>
          <w:szCs w:val="24"/>
        </w:rPr>
      </w:pPr>
      <w:r>
        <w:rPr>
          <w:rFonts w:eastAsia="Times New Roman"/>
          <w:szCs w:val="24"/>
        </w:rPr>
        <w:t xml:space="preserve">Επίσης, πρέπει να υπάρξει θωράκιση του Κέντρου Υγείας </w:t>
      </w:r>
      <w:proofErr w:type="spellStart"/>
      <w:r>
        <w:rPr>
          <w:rFonts w:eastAsia="Times New Roman"/>
          <w:szCs w:val="24"/>
        </w:rPr>
        <w:t>Βλαχιώτη</w:t>
      </w:r>
      <w:proofErr w:type="spellEnd"/>
      <w:r>
        <w:rPr>
          <w:rFonts w:eastAsia="Times New Roman"/>
          <w:szCs w:val="24"/>
        </w:rPr>
        <w:t>, το οποίο -επαναλαμβάνω- είναι σε πολύ άσχημη κατάσταση, όσον αφορά το πρόβλημα το οποίο αντιμετωπίζει η περιοχή με τους εργάτες γης.</w:t>
      </w:r>
    </w:p>
    <w:p w:rsidR="00F30F0B" w:rsidRDefault="00F30F0B" w:rsidP="00F30F0B">
      <w:pPr>
        <w:spacing w:line="600" w:lineRule="auto"/>
        <w:ind w:firstLine="720"/>
        <w:jc w:val="both"/>
        <w:rPr>
          <w:rFonts w:eastAsia="Times New Roman"/>
          <w:szCs w:val="24"/>
        </w:rPr>
      </w:pPr>
      <w:r>
        <w:rPr>
          <w:rFonts w:eastAsia="Times New Roman"/>
          <w:szCs w:val="24"/>
        </w:rPr>
        <w:t>Οι άνθρωποι αυτοί πρέπει να προστατευτούν. Πρέπει να υπάρξει ειδική μέριμνα γι’ αυτούς τους ανθρώπους, εξαιτίας –το τονίζω- του ότι συνωθούνται εικοσιπέντε-τριάντα άτομα σε σπίτια όχι με τους καλύτερους όρους υγιεινής, καθώς επίσης εξαιτίας του κοινωνικού αυτοματισμού που μπορεί να προκληθεί, όσον αφορά την επίδραση της πανδημίας στην τοπική κοινωνία.</w:t>
      </w:r>
    </w:p>
    <w:p w:rsidR="00F30F0B" w:rsidRDefault="00F30F0B" w:rsidP="00F30F0B">
      <w:pPr>
        <w:spacing w:line="600" w:lineRule="auto"/>
        <w:ind w:firstLine="720"/>
        <w:jc w:val="both"/>
        <w:rPr>
          <w:rFonts w:eastAsia="Times New Roman"/>
          <w:szCs w:val="24"/>
        </w:rPr>
      </w:pPr>
      <w:r>
        <w:rPr>
          <w:rFonts w:eastAsia="Times New Roman"/>
          <w:szCs w:val="24"/>
        </w:rPr>
        <w:t xml:space="preserve">Αυτά όλα είναι θέματα, τα οποία ως εμπειρία </w:t>
      </w:r>
      <w:proofErr w:type="spellStart"/>
      <w:r>
        <w:rPr>
          <w:rFonts w:eastAsia="Times New Roman"/>
          <w:szCs w:val="24"/>
        </w:rPr>
        <w:t>απεκόμισα</w:t>
      </w:r>
      <w:proofErr w:type="spellEnd"/>
      <w:r>
        <w:rPr>
          <w:rFonts w:eastAsia="Times New Roman"/>
          <w:szCs w:val="24"/>
        </w:rPr>
        <w:t xml:space="preserve"> απ’ αυτό το πρόβλημα το οποίο υπάρχει. Νομίζω ότι πρέπει να ενισχυθούν και οικονομικά οι δήμοι και η περιφέρεια, ούτως ώστε να μπορούν με διευκρινισμένες πλέον κατευθύνσεις να κάνουν αυτό που πρέπει να κάνουν στην περίπτωση που επανέλθουν τα ζητήματα αυτά.</w:t>
      </w:r>
    </w:p>
    <w:p w:rsidR="00F30F0B" w:rsidRDefault="00F30F0B" w:rsidP="00F30F0B">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Μάλιστα, ωραία.</w:t>
      </w:r>
    </w:p>
    <w:p w:rsidR="00F30F0B" w:rsidRDefault="00F30F0B" w:rsidP="00F30F0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Κλείνω, κύριε Πρόεδρε. </w:t>
      </w:r>
    </w:p>
    <w:p w:rsidR="00F30F0B" w:rsidRDefault="00F30F0B" w:rsidP="00F30F0B">
      <w:pPr>
        <w:spacing w:line="600" w:lineRule="auto"/>
        <w:ind w:firstLine="720"/>
        <w:jc w:val="both"/>
        <w:rPr>
          <w:rFonts w:eastAsia="Times New Roman"/>
          <w:szCs w:val="24"/>
        </w:rPr>
      </w:pPr>
      <w:r>
        <w:rPr>
          <w:rFonts w:eastAsia="Times New Roman"/>
          <w:szCs w:val="24"/>
        </w:rPr>
        <w:t>Νομίζω ότι πρέπει να καθοριστεί -επαναλαμβάνω- ποιες είναι οι υποχρεώσεις των δήμων ξεκάθαρα, καθώς είναι η πιο κοντινή στο πρόβλημα διοικητική οντότητα, και ποιος φορέας είναι υπεύθυνος για τον καθορισμό χώρων καραντίνας.</w:t>
      </w:r>
    </w:p>
    <w:p w:rsidR="00F30F0B" w:rsidRDefault="00F30F0B" w:rsidP="00F30F0B">
      <w:pPr>
        <w:spacing w:line="600" w:lineRule="auto"/>
        <w:ind w:firstLine="720"/>
        <w:jc w:val="both"/>
        <w:rPr>
          <w:rFonts w:eastAsia="Times New Roman"/>
          <w:szCs w:val="24"/>
        </w:rPr>
      </w:pPr>
      <w:r>
        <w:rPr>
          <w:rFonts w:eastAsia="Times New Roman"/>
          <w:szCs w:val="24"/>
        </w:rPr>
        <w:t>Επίσης, πρέπει -και επανέρχομαι σε αυτό- και ο παρακείμενος Δήμος Μονεμβασίας να ενταχθεί στο πρόγραμμα του ΕΟΔΥ, δηλαδή να υπάρξει ενισχυμένο κλιμάκιο του ΕΟΔΥ και στον Δήμο Μονεμβασίας, όπως υπάρχει στον Δήμο Ευρώτα.</w:t>
      </w:r>
    </w:p>
    <w:p w:rsidR="00F30F0B" w:rsidRDefault="00F30F0B" w:rsidP="00F30F0B">
      <w:pPr>
        <w:shd w:val="clear" w:color="auto" w:fill="FFFFFF"/>
        <w:spacing w:line="600" w:lineRule="auto"/>
        <w:ind w:firstLine="720"/>
        <w:jc w:val="both"/>
        <w:rPr>
          <w:rFonts w:eastAsia="Times New Roman"/>
          <w:color w:val="1D2228"/>
          <w:szCs w:val="24"/>
          <w:lang w:eastAsia="en-US"/>
        </w:rPr>
      </w:pPr>
      <w:r>
        <w:rPr>
          <w:rFonts w:eastAsia="Times New Roman"/>
          <w:szCs w:val="24"/>
        </w:rPr>
        <w:t xml:space="preserve">Επίσης, το Κέντρο Υγείας </w:t>
      </w:r>
      <w:proofErr w:type="spellStart"/>
      <w:r>
        <w:rPr>
          <w:rFonts w:eastAsia="Times New Roman"/>
          <w:szCs w:val="24"/>
        </w:rPr>
        <w:t>Βλαχιώτη</w:t>
      </w:r>
      <w:proofErr w:type="spellEnd"/>
      <w:r>
        <w:rPr>
          <w:rFonts w:eastAsia="Times New Roman"/>
          <w:szCs w:val="24"/>
        </w:rPr>
        <w:t xml:space="preserve"> - το λέω για πολλοστή φορά, γιατί πρέπει να το πω- </w:t>
      </w:r>
      <w:r>
        <w:rPr>
          <w:rFonts w:eastAsia="Times New Roman"/>
          <w:color w:val="1D2228"/>
          <w:szCs w:val="24"/>
          <w:lang w:eastAsia="en-US"/>
        </w:rPr>
        <w:t>πρέπει επιτέλους να ενισχυθεί με υποδείξεις και κατευθύνσεις δικές σας προς την 6</w:t>
      </w:r>
      <w:r>
        <w:rPr>
          <w:rFonts w:eastAsia="Times New Roman"/>
          <w:color w:val="1D2228"/>
          <w:szCs w:val="24"/>
          <w:vertAlign w:val="superscript"/>
          <w:lang w:eastAsia="en-US"/>
        </w:rPr>
        <w:t>η</w:t>
      </w:r>
      <w:r>
        <w:rPr>
          <w:rFonts w:eastAsia="Times New Roman"/>
          <w:color w:val="1D2228"/>
          <w:szCs w:val="24"/>
          <w:lang w:eastAsia="en-US"/>
        </w:rPr>
        <w:t xml:space="preserve"> Υγειονομική Περιφέρεια, η οποία έχει πάρει με απόσπαση ιατρικό προσωπικό, με νόμιμους λόγους, του Κέντρου Υγείας </w:t>
      </w:r>
      <w:proofErr w:type="spellStart"/>
      <w:r>
        <w:rPr>
          <w:rFonts w:eastAsia="Times New Roman"/>
          <w:color w:val="1D2228"/>
          <w:szCs w:val="24"/>
          <w:lang w:eastAsia="en-US"/>
        </w:rPr>
        <w:t>Βλαχιώτη</w:t>
      </w:r>
      <w:proofErr w:type="spellEnd"/>
      <w:r>
        <w:rPr>
          <w:rFonts w:eastAsia="Times New Roman"/>
          <w:color w:val="1D2228"/>
          <w:szCs w:val="24"/>
          <w:lang w:eastAsia="en-US"/>
        </w:rPr>
        <w:t xml:space="preserve"> και τους έχει πάει σε άλλες περιοχές, στην Πάτρα κ.λπ.. </w:t>
      </w:r>
    </w:p>
    <w:p w:rsidR="00F30F0B" w:rsidRDefault="00F30F0B" w:rsidP="00F30F0B">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Αυτά είχα να πω εν συντομία.</w:t>
      </w:r>
    </w:p>
    <w:p w:rsidR="00F30F0B" w:rsidRDefault="00F30F0B" w:rsidP="00F30F0B">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Σας ευχαριστώ για την ανοχή, κύριε Πρόεδρε.</w:t>
      </w:r>
    </w:p>
    <w:p w:rsidR="00F30F0B" w:rsidRDefault="00F30F0B" w:rsidP="00F30F0B">
      <w:pPr>
        <w:spacing w:line="600" w:lineRule="auto"/>
        <w:ind w:firstLine="720"/>
        <w:jc w:val="both"/>
        <w:rPr>
          <w:rFonts w:eastAsia="Times New Roman"/>
          <w:color w:val="1D2228"/>
          <w:szCs w:val="24"/>
          <w:lang w:eastAsia="en-US"/>
        </w:rPr>
      </w:pPr>
      <w:r>
        <w:rPr>
          <w:rFonts w:eastAsia="Times New Roman"/>
          <w:b/>
          <w:szCs w:val="24"/>
        </w:rPr>
        <w:t xml:space="preserve">ΠΡΟΕΔΡΕΥΩΝ (Χαράλαμπος Αθανασίου): </w:t>
      </w:r>
      <w:r>
        <w:rPr>
          <w:rFonts w:eastAsia="Times New Roman"/>
          <w:szCs w:val="24"/>
        </w:rPr>
        <w:t>Κύριε Υ</w:t>
      </w:r>
      <w:r>
        <w:rPr>
          <w:rFonts w:eastAsia="Times New Roman"/>
          <w:color w:val="1D2228"/>
          <w:szCs w:val="24"/>
          <w:lang w:eastAsia="en-US"/>
        </w:rPr>
        <w:t xml:space="preserve">πουργέ, έχετε τον λόγο για τη δευτερολογία σας. </w:t>
      </w:r>
    </w:p>
    <w:p w:rsidR="00F30F0B" w:rsidRDefault="00F30F0B" w:rsidP="00F30F0B">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lastRenderedPageBreak/>
        <w:t xml:space="preserve">ΒΑΣΙΛΕΙΟΣ ΚΟΝΤΟΖΑΜΑΝΗΣ (Υφυπουργός Υγείας): </w:t>
      </w:r>
      <w:r>
        <w:rPr>
          <w:rFonts w:eastAsia="Times New Roman"/>
          <w:color w:val="111111"/>
          <w:szCs w:val="24"/>
        </w:rPr>
        <w:t>Ευχαριστώ, κύριε Πρόεδρε.</w:t>
      </w:r>
    </w:p>
    <w:p w:rsidR="00F30F0B" w:rsidRDefault="00F30F0B" w:rsidP="00F30F0B">
      <w:pPr>
        <w:shd w:val="clear" w:color="auto" w:fill="FFFFFF"/>
        <w:spacing w:before="100" w:beforeAutospacing="1" w:after="100" w:afterAutospacing="1" w:line="600" w:lineRule="auto"/>
        <w:ind w:firstLine="720"/>
        <w:contextualSpacing/>
        <w:jc w:val="both"/>
        <w:rPr>
          <w:rFonts w:eastAsia="Times New Roman"/>
          <w:color w:val="1D2228"/>
          <w:szCs w:val="24"/>
          <w:lang w:eastAsia="en-US"/>
        </w:rPr>
      </w:pPr>
      <w:r>
        <w:rPr>
          <w:rFonts w:eastAsia="Times New Roman"/>
          <w:color w:val="111111"/>
          <w:szCs w:val="24"/>
        </w:rPr>
        <w:t>Κύριε Δαβάκη, α</w:t>
      </w:r>
      <w:r>
        <w:rPr>
          <w:rFonts w:eastAsia="Times New Roman"/>
          <w:color w:val="1D2228"/>
          <w:szCs w:val="24"/>
          <w:lang w:eastAsia="en-US"/>
        </w:rPr>
        <w:t>ντιλαμβάνομαι την ανησυχία σας, βεβαίως, αλλά επιτρέψτε μου για μία ακόμη φορά να σας διαβεβαιώσω ότι ανάλογες περιπτώσεις, όπως και αυτή στον Δήμο Ευρώτα, έχουμε διαχειριστεί στο παρελθόν κατά την περίοδο της πανδημίας και, βεβαίως, υπάρχουν σχέδια και πρωτόκολλα για το πώς αντιμετωπίζουμε μια τέτοια κατάσταση.</w:t>
      </w:r>
    </w:p>
    <w:p w:rsidR="00F30F0B" w:rsidRDefault="00F30F0B" w:rsidP="00F30F0B">
      <w:pPr>
        <w:shd w:val="clear" w:color="auto" w:fill="FFFFFF"/>
        <w:spacing w:before="100" w:beforeAutospacing="1" w:after="100" w:afterAutospacing="1"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Σε ό,τι αφορά τον ρόλο εκάστου θεσμικού φορέα, επιτρέψτε μου να πω ότι η Πολιτική Προστασία είναι αρμόδια για την </w:t>
      </w:r>
      <w:proofErr w:type="spellStart"/>
      <w:r>
        <w:rPr>
          <w:rFonts w:eastAsia="Times New Roman"/>
          <w:color w:val="1D2228"/>
          <w:szCs w:val="24"/>
          <w:lang w:eastAsia="en-US"/>
        </w:rPr>
        <w:t>ιχνηλάτηση</w:t>
      </w:r>
      <w:proofErr w:type="spellEnd"/>
      <w:r>
        <w:rPr>
          <w:rFonts w:eastAsia="Times New Roman"/>
          <w:color w:val="1D2228"/>
          <w:szCs w:val="24"/>
          <w:lang w:eastAsia="en-US"/>
        </w:rPr>
        <w:t xml:space="preserve"> των περιστατικών και βεβαίως μετά ακολουθεί ο Εθνικός Οργανισμός Δημόσιας Υγείας, ο οποίος και διερευνά τα περιστατικά αυτά.</w:t>
      </w:r>
    </w:p>
    <w:p w:rsidR="00F30F0B" w:rsidRDefault="00F30F0B" w:rsidP="00F30F0B">
      <w:pPr>
        <w:shd w:val="clear" w:color="auto" w:fill="FFFFFF"/>
        <w:spacing w:before="100" w:beforeAutospacing="1" w:after="100" w:afterAutospacing="1"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Μου δίνετε την ευκαιρία να πω για μία ακόμη φορά ότι σημαντικός παράγοντας της επιτυχίας της διαχείρισης μέχρι στιγμής της πανδημίας είναι το σύστημα της </w:t>
      </w:r>
      <w:proofErr w:type="spellStart"/>
      <w:r>
        <w:rPr>
          <w:rFonts w:eastAsia="Times New Roman"/>
          <w:color w:val="1D2228"/>
          <w:szCs w:val="24"/>
          <w:lang w:eastAsia="en-US"/>
        </w:rPr>
        <w:t>ιχνηλάτησης</w:t>
      </w:r>
      <w:proofErr w:type="spellEnd"/>
      <w:r>
        <w:rPr>
          <w:rFonts w:eastAsia="Times New Roman"/>
          <w:color w:val="1D2228"/>
          <w:szCs w:val="24"/>
          <w:lang w:eastAsia="en-US"/>
        </w:rPr>
        <w:t xml:space="preserve"> των επιβεβαιωμένων κρουσμάτων και των στενών επαφών των κρουσμάτων αυτών, όλο το σύστημα </w:t>
      </w:r>
      <w:proofErr w:type="spellStart"/>
      <w:r>
        <w:rPr>
          <w:rFonts w:eastAsia="Times New Roman"/>
          <w:color w:val="1D2228"/>
          <w:szCs w:val="24"/>
          <w:lang w:eastAsia="en-US"/>
        </w:rPr>
        <w:t>ιχνηλάτησης</w:t>
      </w:r>
      <w:proofErr w:type="spellEnd"/>
      <w:r>
        <w:rPr>
          <w:rFonts w:eastAsia="Times New Roman"/>
          <w:color w:val="1D2228"/>
          <w:szCs w:val="24"/>
          <w:lang w:eastAsia="en-US"/>
        </w:rPr>
        <w:t>, από την Πολιτική Προστασία και η διερεύνηση των περιστατικών αυτών από τον Εθνικό Οργανισμό Δημόσιας Υγείας. Μας δίνει το σύστημα αυτό τη δυνατότητα να φτάνουμε σε βάθος και με επάρκεια να αντιμετωπίζουμε τα περιστατικά.</w:t>
      </w:r>
    </w:p>
    <w:p w:rsidR="00F30F0B" w:rsidRDefault="00F30F0B" w:rsidP="00F30F0B">
      <w:pPr>
        <w:shd w:val="clear" w:color="auto" w:fill="FFFFFF"/>
        <w:spacing w:before="100" w:beforeAutospacing="1" w:after="100" w:afterAutospacing="1" w:line="600" w:lineRule="auto"/>
        <w:ind w:firstLine="720"/>
        <w:contextualSpacing/>
        <w:jc w:val="both"/>
        <w:rPr>
          <w:rFonts w:eastAsia="Times New Roman"/>
          <w:color w:val="1D2228"/>
          <w:szCs w:val="24"/>
          <w:lang w:eastAsia="en-US"/>
        </w:rPr>
      </w:pPr>
      <w:r>
        <w:rPr>
          <w:rFonts w:eastAsia="Times New Roman"/>
          <w:color w:val="1D2228"/>
          <w:szCs w:val="24"/>
          <w:lang w:eastAsia="en-US"/>
        </w:rPr>
        <w:lastRenderedPageBreak/>
        <w:t xml:space="preserve">Θα πω, επίσης, και κάτι άλλο, ότι και στην περίπτωση του Δήμου Ευρώτα έγιναν ταχέα τεστ και στους παρακείμενους δήμους και </w:t>
      </w:r>
      <w:proofErr w:type="spellStart"/>
      <w:r>
        <w:rPr>
          <w:rFonts w:eastAsia="Times New Roman"/>
          <w:color w:val="1D2228"/>
          <w:szCs w:val="24"/>
          <w:lang w:eastAsia="en-US"/>
        </w:rPr>
        <w:t>ιχνηλατήθηκαν</w:t>
      </w:r>
      <w:proofErr w:type="spellEnd"/>
      <w:r>
        <w:rPr>
          <w:rFonts w:eastAsia="Times New Roman"/>
          <w:color w:val="1D2228"/>
          <w:szCs w:val="24"/>
          <w:lang w:eastAsia="en-US"/>
        </w:rPr>
        <w:t xml:space="preserve"> όσες περιοχές έπρεπε να </w:t>
      </w:r>
      <w:proofErr w:type="spellStart"/>
      <w:r>
        <w:rPr>
          <w:rFonts w:eastAsia="Times New Roman"/>
          <w:color w:val="1D2228"/>
          <w:szCs w:val="24"/>
          <w:lang w:eastAsia="en-US"/>
        </w:rPr>
        <w:t>ιχνηλατηθούν</w:t>
      </w:r>
      <w:proofErr w:type="spellEnd"/>
      <w:r>
        <w:rPr>
          <w:rFonts w:eastAsia="Times New Roman"/>
          <w:color w:val="1D2228"/>
          <w:szCs w:val="24"/>
          <w:lang w:eastAsia="en-US"/>
        </w:rPr>
        <w:t>.</w:t>
      </w:r>
    </w:p>
    <w:p w:rsidR="00F30F0B" w:rsidRDefault="00F30F0B" w:rsidP="00F30F0B">
      <w:pPr>
        <w:shd w:val="clear" w:color="auto" w:fill="FFFFFF"/>
        <w:spacing w:before="100" w:beforeAutospacing="1" w:after="100" w:afterAutospacing="1"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Θα ήθελα να τονίσω, επίσης, και την αγαστή και εποικοδομητική συνεργασία της Διεύθυνσης Δημόσιας Υγείας και Κοινωνικής Μέριμνας της Περιφέρειας Πελοποννήσου με τον Εθνικό Οργανισμό Δημόσιας Υγείας, έτσι ώστε να αντιμετωπίσουμε με αποτελεσματικότητα αυτή την κατάσταση.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Ευχαριστώ για τα σχόλια τα οποία κάνατε για το Κέντρο Υγείας </w:t>
      </w:r>
      <w:proofErr w:type="spellStart"/>
      <w:r>
        <w:rPr>
          <w:rFonts w:eastAsia="Times New Roman" w:cs="Times New Roman"/>
          <w:szCs w:val="24"/>
        </w:rPr>
        <w:t>Βλαχιώτη</w:t>
      </w:r>
      <w:proofErr w:type="spellEnd"/>
      <w:r>
        <w:rPr>
          <w:rFonts w:eastAsia="Times New Roman" w:cs="Times New Roman"/>
          <w:szCs w:val="24"/>
        </w:rPr>
        <w:t xml:space="preserve">. Θα τα λάβουμε υπ’ </w:t>
      </w:r>
      <w:proofErr w:type="spellStart"/>
      <w:r>
        <w:rPr>
          <w:rFonts w:eastAsia="Times New Roman" w:cs="Times New Roman"/>
          <w:szCs w:val="24"/>
        </w:rPr>
        <w:t>όψιν</w:t>
      </w:r>
      <w:proofErr w:type="spellEnd"/>
      <w:r>
        <w:rPr>
          <w:rFonts w:eastAsia="Times New Roman" w:cs="Times New Roman"/>
          <w:szCs w:val="24"/>
        </w:rPr>
        <w:t xml:space="preserve"> μας. Στόχος μας είναι να ενισχύουμε όχι μόνον τα κέντρα υγείας, αλλά και όλες τις δομές.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Να υπενθυμίσω ότι στη μάχη αυτής της πανδημίας δεν είναι μόνο τα κλιμάκια του Εθνικού Οργανισμού Δημόσιας Υγείας, γιατί αντιλαμβανόμαστε ότι δεν μπορούν να βρίσκονται ανά πάσα στιγμή σε όλα τα σημεία της χώρας. Στη μάχη αυτή της πανδημίας έχουν μπει και τα κέντρα υγείας.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Αυτή τη στιγμή </w:t>
      </w:r>
      <w:proofErr w:type="spellStart"/>
      <w:r>
        <w:rPr>
          <w:rFonts w:eastAsia="Times New Roman" w:cs="Times New Roman"/>
          <w:szCs w:val="24"/>
        </w:rPr>
        <w:t>εκατόν</w:t>
      </w:r>
      <w:proofErr w:type="spellEnd"/>
      <w:r>
        <w:rPr>
          <w:rFonts w:eastAsia="Times New Roman" w:cs="Times New Roman"/>
          <w:szCs w:val="24"/>
        </w:rPr>
        <w:t xml:space="preserve"> εξήντα κέντρα υγείας, ένα υποσύνολο των κέντρων υγείας της χώρας, έχουν μπει στη μάχη κατά της πανδημίας, όπου ο κάθε πολίτης μπορεί να προσέρχεται σε αυτά, να γίνεται αξιολόγηση του περιστατικού και εφόσον χρειαστεί, να διεξάγεται διαγνωστικός έλεγχος για τον </w:t>
      </w:r>
      <w:proofErr w:type="spellStart"/>
      <w:r>
        <w:rPr>
          <w:rFonts w:eastAsia="Times New Roman" w:cs="Times New Roman"/>
          <w:szCs w:val="24"/>
        </w:rPr>
        <w:t>κορωνοϊό</w:t>
      </w:r>
      <w:proofErr w:type="spellEnd"/>
      <w:r>
        <w:rPr>
          <w:rFonts w:eastAsia="Times New Roman" w:cs="Times New Roman"/>
          <w:szCs w:val="24"/>
        </w:rPr>
        <w:t xml:space="preserve"> και βεβαίως, μετά να ακολουθούνται όλες οι διαδικασίες και τα πρωτόκολλα τα οποία μας έχουν εισηγηθεί οι ειδικοί.</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lastRenderedPageBreak/>
        <w:t>Για μία ακόμη φορά να τονίσω ότι αντιλαμβανόμαστε την ιδιαιτερότητα της κατάστασης. Γνωρίζουμε πώς πρέπει να το διαχειριστούμε. Ξέρουμε ότι ο δρόμος είναι μπροστά μας. Έχουμε ακόμα ανάλογες περιπτώσεις να διαχειριστούμε, γιατί είναι η συγκομιδή και βεβαίως και όλες οι άλλες περιπτώσεις εργατών γης. Πιστεύω ότι έχουμε τη γνώση και την εμπειρία, με αποτελεσματικότητα και με επιτυχία και με επάρκεια, όπως τα έχουμε καταφέρει μέχρι σήμερα, να τα καταφέρουμε και από εδώ και στο εξής.</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Ευχαριστώ πολύ.</w:t>
      </w:r>
    </w:p>
    <w:p w:rsidR="00F30F0B" w:rsidRDefault="00F30F0B" w:rsidP="00F30F0B">
      <w:pPr>
        <w:spacing w:line="600" w:lineRule="auto"/>
        <w:ind w:firstLine="709"/>
        <w:jc w:val="both"/>
        <w:rPr>
          <w:rFonts w:eastAsia="Times New Roman" w:cs="Times New Roman"/>
          <w:szCs w:val="24"/>
        </w:rPr>
      </w:pPr>
      <w:r>
        <w:rPr>
          <w:rFonts w:eastAsia="SimSun"/>
          <w:b/>
          <w:szCs w:val="24"/>
          <w:lang w:eastAsia="zh-CN"/>
        </w:rPr>
        <w:t xml:space="preserve">ΠΡΟΕΔΡΕΥΩΝ (Χαράλαμπος Αθανασίου): </w:t>
      </w:r>
      <w:r>
        <w:rPr>
          <w:rFonts w:eastAsia="Times New Roman" w:cs="Times New Roman"/>
          <w:szCs w:val="24"/>
        </w:rPr>
        <w:t xml:space="preserve">Εισερχόμαστε στην τρίτη με αριθμό 31/6-10-2020 επίκαιρη ερώτηση πρώτου κύκλου Ε΄ Αντιπροέδρου της Βουλής και Βουλευτή Αρκαδίας του Κινήματος Αλλαγής κ. Οδυσσέα Κωνσταντινόπουλου προς τον Υπουργό Υγείας, με θέμα: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Τρίπολης υπολειτουργεί».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Και σε αυτή την ερώτηση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Κύριε Κωνσταντινόπουλε, έχετε τον λόγο.</w:t>
      </w:r>
    </w:p>
    <w:p w:rsidR="00F30F0B" w:rsidRDefault="00F30F0B" w:rsidP="00F30F0B">
      <w:pPr>
        <w:spacing w:line="600" w:lineRule="auto"/>
        <w:ind w:firstLine="709"/>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lastRenderedPageBreak/>
        <w:t>Κύριε Υπουργέ, σήμερα είναι μια σημαντική μέρα. Υπήρξαν το πρωί στο Νοσοκομείο «Σωτηρία», στο οποίο έχω δουλέψει αρκετά χρόνια, τα εγκαίνια της ΜΕΘ πενήντα κρεβατιών. Χαιρόμαστε πάρα πολλοί γιατί ακούστηκε η πρόταση του Κινήματος Αλλαγής, που ήταν μια πρόταση ουσιαστική, και υλοποιήθηκε από τον Πρόεδρο της Βουλής και από την Κυβέρνηση και σήμερα, το επόμενο χρονικό διάστημα, έχουμε επιπλέον πενήντα κρεβάτια.</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Θα ήθελα με αφορμή αυτό να συνεχίσω για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Νομίζω ότι εσείς γνωρίζετε αρκετά πράγματα από την Αρκαδία. Είστε από την Αρκαδία. Άρα μπορείτε να ξέρετε και για τους γιατρούς, που τους τιμούμε και τους ευχαριστούμε, γιατί υπάρχει μια γενιά γιατρών, νοσηλευτών και λοιπού προσωπικού, οι οποίοι κρατάνε όρθιο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Όμως, παρά τις τελευταίες προχθεσινές τέσσερις από τις πέντε προσλήψεις που έγιναν στα ΤΕΠ, υπάρχουν μεγάλα θέματα. Σας τα έχω αναλύσει. Πρώτα απ’ όλα, είναι το θέμα της Παιδοχειρουργικής. Δεν έχουμε Παιδοχειρουργική εδώ και δύο χρόνια. Είναι τα θέματα που αφορούν όλες τις κλινικές. Δεν θα ήθελα να πω αναλυτικά, αλλά θα σας πω παραδείγματος χάριν ότι σε λίγες μέρες ο μοναδικός αγγειοχειρουργός που έχουμε θα αποχωρήσει.</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Τα προβλήματα στον αξονικό και στο μικροβιολογικό τα γνωρίζετε πάρα πολύ καλά. Τα θέματα που αφορούν την ΩΡΛ Κλινική και τις υπόλοιπες κλινικές </w:t>
      </w:r>
      <w:r>
        <w:rPr>
          <w:rFonts w:eastAsia="Times New Roman" w:cs="Times New Roman"/>
          <w:szCs w:val="24"/>
        </w:rPr>
        <w:lastRenderedPageBreak/>
        <w:t>σας έχουν έρθει είτε με υπομνήματα είτε με δημόσιες ανακοινώσεις των ίδιων των γιατρών.</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Το ζητούμενο, κύριε Υπουργέ είναι αν υπάρχει ένας προγραμματισμός για το επόμενο χρονικό διάστημα, ώστε να μπορέσει το </w:t>
      </w:r>
      <w:proofErr w:type="spellStart"/>
      <w:r>
        <w:rPr>
          <w:rFonts w:eastAsia="Times New Roman" w:cs="Times New Roman"/>
          <w:szCs w:val="24"/>
        </w:rPr>
        <w:t>Παναρκαδικό</w:t>
      </w:r>
      <w:proofErr w:type="spellEnd"/>
      <w:r>
        <w:rPr>
          <w:rFonts w:eastAsia="Times New Roman" w:cs="Times New Roman"/>
          <w:szCs w:val="24"/>
        </w:rPr>
        <w:t xml:space="preserve"> να ανταποκριθεί στις ανάγκες των ανθρώπων, των πολιτών, για να μη χρειάζεται να έρθουν στην Αθήνα;</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Σας ευχαριστώ.</w:t>
      </w:r>
    </w:p>
    <w:p w:rsidR="00F30F0B" w:rsidRDefault="00F30F0B" w:rsidP="00F30F0B">
      <w:pPr>
        <w:spacing w:line="600" w:lineRule="auto"/>
        <w:ind w:firstLine="709"/>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Κύριε Υφυπουργέ, έχετε τον λόγο για τρία λεπτά.</w:t>
      </w:r>
    </w:p>
    <w:p w:rsidR="00F30F0B" w:rsidRDefault="00F30F0B" w:rsidP="00F30F0B">
      <w:pPr>
        <w:spacing w:line="600" w:lineRule="auto"/>
        <w:ind w:firstLine="709"/>
        <w:jc w:val="both"/>
        <w:rPr>
          <w:rFonts w:eastAsia="Times New Roman" w:cs="Times New Roman"/>
          <w:szCs w:val="24"/>
        </w:rPr>
      </w:pPr>
      <w:r>
        <w:rPr>
          <w:rFonts w:eastAsia="Times New Roman"/>
          <w:b/>
          <w:color w:val="111111"/>
          <w:szCs w:val="24"/>
        </w:rPr>
        <w:t>ΒΑΣΙΛΕΙΟΣ ΚΟΝΤΟΖΑΜΑΝΗΣ (Υφυπουργός Υγείας):</w:t>
      </w:r>
      <w:r>
        <w:rPr>
          <w:rFonts w:eastAsia="SimSun"/>
          <w:szCs w:val="24"/>
          <w:lang w:eastAsia="zh-CN"/>
        </w:rPr>
        <w:t xml:space="preserve"> Ε</w:t>
      </w:r>
      <w:r>
        <w:rPr>
          <w:rFonts w:eastAsia="Times New Roman" w:cs="Times New Roman"/>
          <w:szCs w:val="24"/>
        </w:rPr>
        <w:t>υχαριστώ, κύριε Πρόεδρε.</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Κύριε Κωνσταντινόπουλε, ευχαριστώ και για την αναφορά που κάνατε για τα σημερινά εγκαίνια της Μονάδας Εντατικής Θεραπείας, μίας υπερσύγχρονης </w:t>
      </w:r>
      <w:proofErr w:type="spellStart"/>
      <w:r>
        <w:rPr>
          <w:rFonts w:eastAsia="Times New Roman" w:cs="Times New Roman"/>
          <w:szCs w:val="24"/>
        </w:rPr>
        <w:t>μονάδος</w:t>
      </w:r>
      <w:proofErr w:type="spellEnd"/>
      <w:r>
        <w:rPr>
          <w:rFonts w:eastAsia="Times New Roman" w:cs="Times New Roman"/>
          <w:szCs w:val="24"/>
        </w:rPr>
        <w:t xml:space="preserve"> πενήντα κλινών, που πραγματικά θα ζήλευαν ανεπτυγμένα κράτη, η οποία αποτελεί δωρεά της Βουλής των Ελλήνων. Αυτό σημαίνει ότι η μονάδα αυτή είναι δωρεά όλων των Ελλήνων.</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Κι είναι πολύ σημαντικό και για έναν ακόμα λόγο, γιατί ο αρχικός προγραμματισμός ήταν η μονάδα εντατικής θεραπείας να ολοκληρωθεί εντός εξήντα ημερών, πράγμα το οποίο έγινε. Άρα έχουμε μία μεγάλη δωρεά της </w:t>
      </w:r>
      <w:r>
        <w:rPr>
          <w:rFonts w:eastAsia="Times New Roman" w:cs="Times New Roman"/>
          <w:szCs w:val="24"/>
        </w:rPr>
        <w:lastRenderedPageBreak/>
        <w:t>Βουλής των Ελλήνων η οποία ολοκληρώθηκε εντός του προβλεπόμενου χρονικού διαστήματος και μας κάνει υπερήφανους όλους τους Έλληνες, μας γεμίζει ικανοποίηση εμάς στην Κυβέρνηση και στο Υπουργείο Υγείας που ολοκληρώθηκε αυτό το έργο και τίθεται στη διάθεση του ελληνικού λαού και βεβαίως μας θυμίζει για μία ακόμη φορά τη μεγάλη ευθύνη που έχουμε, έτσι ώστε να ανταποκρινόμαστε στις ανάγκες των πολιτών για ποιοτικές και αποτελεσματικές υπηρεσίες υγείας.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ό,τι αφορά την ερώτησή σας για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της Τρίπολης, στο τέλος της ερώτησής σας αναφέρεται ότι κινδυνεύει το νοσοκομείο να μετατραπεί σε κέντρο υγείας ή σε νοσοκομείο χρονίως πασχόντων. Δεν πρόκειται να συμβεί αυτό, ούτε κέντρο υγείας να γίνει ούτε πολύ περισσότερο να υποβαθμιστεί.</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νοσοκομείο της Τρίπολης,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έχει μία ιδιαιτερότητα. Βρίσκεται στο κέντρο της Πελοποννήσου και ο ρόλος του είναι αυξημένος. Δεν εξυπηρετεί μόνον τις ανάγκες ενός νομού. Και με γνώμονα το γεωγραφικό του σημείο και τις υπηρεσίες που πρέπει να προσφέρει, υπάρχει πραγματικά σχέδιο προκειμένου να αναβαθμιστεί και να εκσυγχρονιστεί και να αποτελέσει σημείο αναφοράς για την ευρύτερη περιοχή.</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ανάληψης των καθηκόντων μας στο Υπουργείο Υγείας δρομολογήσαμε όλες τις αναγκαίες ενέργειες, έτσι ώστε το νοσοκομείο </w:t>
      </w:r>
      <w:r>
        <w:rPr>
          <w:rFonts w:eastAsia="Times New Roman" w:cs="Times New Roman"/>
          <w:szCs w:val="24"/>
        </w:rPr>
        <w:lastRenderedPageBreak/>
        <w:t>της γενέτειράς μας, κύριε Κωνσταντινόπουλε, να ενισχυθεί με μόνιμο προσωπικό.</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Αναφερθήκατε στις κρίσεις των ΤΕΠ. Να σας θυμίσω, να θυμίσω στο Σώμα, ότι οι κρίσεις αυτές εκκρεμούσαν από το 2018 και τις ολοκληρώσαμε και δυστυχώς θα έπρεπε να είχαν ολοκληρωθεί πολύ νωρίτερα. Τις βρήκαμε και τις προχωρήσαμε και τις ολοκληρώσαμε, όπως και οι άλλες κρίσεις που εκκρεμούσαν στα αντίστοιχα συμβούλια κρίσεων ολοκληρώνονται μέσα στις επόμενες εβδομάδες και θα δημοσιευθούν άμεσα σε ΦΕΚ οι διορισμοί αυτών των γιατρών.</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τις δύο προκηρύξεις ιατρικού προσωπικού που δημοσιεύθηκαν το 2020 αναμένουμε συνολικά δώδεκα προσλήψεις στο βαθμό του Επιμελητή Β’ στις ειδικότητες καρδιολογίας, ουρολογίας, ακτινολογίας, χειρουργικής </w:t>
      </w:r>
      <w:proofErr w:type="spellStart"/>
      <w:r>
        <w:rPr>
          <w:rFonts w:eastAsia="Times New Roman" w:cs="Times New Roman"/>
          <w:szCs w:val="24"/>
        </w:rPr>
        <w:t>παίδων</w:t>
      </w:r>
      <w:proofErr w:type="spellEnd"/>
      <w:r>
        <w:rPr>
          <w:rFonts w:eastAsia="Times New Roman" w:cs="Times New Roman"/>
          <w:szCs w:val="24"/>
        </w:rPr>
        <w:t xml:space="preserve">, χειρουργικής, γαστρεντερολογίας και ιατρικής </w:t>
      </w:r>
      <w:proofErr w:type="spellStart"/>
      <w:r>
        <w:rPr>
          <w:rFonts w:eastAsia="Times New Roman" w:cs="Times New Roman"/>
          <w:szCs w:val="24"/>
        </w:rPr>
        <w:t>βιοπαθολογίας</w:t>
      </w:r>
      <w:proofErr w:type="spellEnd"/>
      <w:r>
        <w:rPr>
          <w:rFonts w:eastAsia="Times New Roman" w:cs="Times New Roman"/>
          <w:szCs w:val="24"/>
        </w:rPr>
        <w:t>. Αυτό σημαίνει ότι δώδεκα γιατροί διαφόρων ειδικοτήτων θα ενταχθούν στο ανθρώπινο υγειονομικό δυναμικό του νοσοκομείου έως το τέλος του έτους. Με αυτόν τον τρόπο δρομολογούμε τόσο την κάλυψη των κενών όσο και τις υφιστάμενες ελλείψεις των κλινικών.</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στην Ουρολογική Κλινική θα καλυφθούν οι αποχωρήσεις των δύο γιατρών με δύο νέες προσλήψεις. Στο μικροβιολογικό και στο ακτινολογικό τμήμα θα ενταχθούν ένας και δύο γιατροί αντίστοιχα. Η </w:t>
      </w:r>
      <w:r>
        <w:rPr>
          <w:rFonts w:eastAsia="Times New Roman" w:cs="Times New Roman"/>
          <w:szCs w:val="24"/>
        </w:rPr>
        <w:lastRenderedPageBreak/>
        <w:t>Χειρουργική Κλινική θα ενισχυθεί επίσης. Οι προσλήψεις αυτές δεν είναι το τέλος, αλλά είναι η αρχή μιας σειράς προσλήψεων που βασίζονται στον προγραμματισμό που έχουμε κάνει για τα επόμενα χρόνια. Και βεβαίως οι προσλήψεις αυτές δεν λύνουν τα προβλήματα, δίνουν όμως μία ανάσα.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συμφωνήσω μαζί σας ότι πρέπει να κοιτάξουμε μπροστά βλέποντας τι έρχεται. Οι συνταξιοδοτήσεις της επόμενης τριετίας θα δημιουργήσουν νέα κενά, τα οποία οφείλουμε να καλύψουμε. Γνωρίζουμε όλοι ότι το Εθνικό Σύστημα Υγείας έχει συμπληρώσει τα συντάξιμα χρόνια του. Γιατροί οι οποίοι μπήκαν στο σύστημα υγείας από το 1983 που ιδρύθηκε και μετά, τα τελευταία χρόνια συνταξιοδοτούνται και πρέπει αυτό να το λάβουμε υπ’ </w:t>
      </w:r>
      <w:proofErr w:type="spellStart"/>
      <w:r>
        <w:rPr>
          <w:rFonts w:eastAsia="Times New Roman" w:cs="Times New Roman"/>
          <w:szCs w:val="24"/>
        </w:rPr>
        <w:t>όψιν</w:t>
      </w:r>
      <w:proofErr w:type="spellEnd"/>
      <w:r>
        <w:rPr>
          <w:rFonts w:eastAsia="Times New Roman" w:cs="Times New Roman"/>
          <w:szCs w:val="24"/>
        </w:rPr>
        <w:t xml:space="preserve"> μας.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Τόνισα -και θέλω να το τονίσω ξανά- ότι αποτελεί υγειονομική μονάδα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της Τρίπολης που εξυπηρετεί όχι μόνο την Αρκαδία αλλά και της ευρύτερης περιοχής της Πελοποννήσου και σκοπεύουμε να το ενισχύσουμε όχι μόνο σε προσωπικό αλλά και σε νέες υπηρεσίες.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γνωστή, για παράδειγμα, η ανάγκη που έχει η Πελοπόννησος για τη λειτουργία ενός </w:t>
      </w:r>
      <w:proofErr w:type="spellStart"/>
      <w:r>
        <w:rPr>
          <w:rFonts w:eastAsia="Times New Roman" w:cs="Times New Roman"/>
          <w:szCs w:val="24"/>
        </w:rPr>
        <w:t>ακτινοθεραπευτικού</w:t>
      </w:r>
      <w:proofErr w:type="spellEnd"/>
      <w:r>
        <w:rPr>
          <w:rFonts w:eastAsia="Times New Roman" w:cs="Times New Roman"/>
          <w:szCs w:val="24"/>
        </w:rPr>
        <w:t xml:space="preserve"> κέντρου. Γιατί -όπως είπατε και εσείς- δεν πρέπει οι πολίτες να πηγαίνουν στην Αθήνα, αλλά θα πρέπει να εξυπηρετούνται στον τόπο τους. Και η δημιουργία αυτού του κέντρου θα δώσει ανάσα και λύση σε προβλήματα που ταλανίζουν τους κατοίκους όχι μόνο της Αρκαδίας, αλλά και της ευρύτερης περιοχής της Πελοποννήσου. Άρα νέες </w:t>
      </w:r>
      <w:r>
        <w:rPr>
          <w:rFonts w:eastAsia="Times New Roman" w:cs="Times New Roman"/>
          <w:szCs w:val="24"/>
        </w:rPr>
        <w:lastRenderedPageBreak/>
        <w:t xml:space="preserve">υπηρεσίες, εκσυγχρονισμός των υποδομών και του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και φυσικά ολοκληρωμένος σχεδιασμός σε υγειονομικό δυναμικό. </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Θέλω να σας διαβεβαιώσω ότι θα δημιουργήσουμε ένα νοσοκομείο που θα ικανοποιεί τις απαιτήσεις των πολιτών της Πελοποννήσου, παρέχοντας αντίστοιχες υπηρεσίες υγείας. Πραγματικά, ο μεγάλος μας στόχος είναι να λειτουργήσει με τέτοιον τρόπο, ώστε να αποτρέψουμε τους συμπολίτες μας να έρχονται στα μεγάλα νοσοκομεία της Αθήνας.</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Ευχαριστώ πολύ.</w:t>
      </w:r>
    </w:p>
    <w:p w:rsidR="00F30F0B" w:rsidRDefault="00F30F0B" w:rsidP="00F30F0B">
      <w:pPr>
        <w:spacing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Κύριε Πρόεδρε, έχετε τον λόγο για τη δευτερολογία σας.</w:t>
      </w:r>
    </w:p>
    <w:p w:rsidR="00F30F0B" w:rsidRDefault="00F30F0B" w:rsidP="00F30F0B">
      <w:pPr>
        <w:spacing w:line="600" w:lineRule="auto"/>
        <w:ind w:firstLine="720"/>
        <w:jc w:val="both"/>
        <w:rPr>
          <w:rFonts w:eastAsia="Times New Roman"/>
          <w:color w:val="222222"/>
          <w:szCs w:val="24"/>
        </w:rPr>
      </w:pPr>
      <w:r>
        <w:rPr>
          <w:rFonts w:eastAsia="Times New Roman"/>
          <w:b/>
          <w:color w:val="222222"/>
          <w:szCs w:val="24"/>
        </w:rPr>
        <w:t>ΟΔΥΣΣΕΑΣ ΚΩΝΣΤΑΝΤΙΝΟΠΟΥΛΟΣ (Ε΄ Αντιπρόεδρος της Βουλής):</w:t>
      </w:r>
      <w:r>
        <w:rPr>
          <w:rFonts w:eastAsia="Times New Roman"/>
          <w:color w:val="222222"/>
          <w:szCs w:val="24"/>
        </w:rPr>
        <w:t xml:space="preserve"> Ευχαριστώ, κύριε Πρόεδρε.</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 xml:space="preserve">Κύριε Υπουργέ, εγώ δεν είμαι μικρόψυχος πολιτικά. Ήμουν πολύ υπερήφανος για αυτόν τον τίτλο που είχε το </w:t>
      </w:r>
      <w:proofErr w:type="spellStart"/>
      <w:r>
        <w:rPr>
          <w:rFonts w:eastAsia="Times New Roman"/>
          <w:color w:val="222222"/>
          <w:szCs w:val="24"/>
        </w:rPr>
        <w:t>Παναρκαδικό</w:t>
      </w:r>
      <w:proofErr w:type="spellEnd"/>
      <w:r>
        <w:rPr>
          <w:rFonts w:eastAsia="Times New Roman"/>
          <w:color w:val="222222"/>
          <w:szCs w:val="24"/>
        </w:rPr>
        <w:t xml:space="preserve"> Νοσοκομείο, το ότι ήταν ένα περιφερειακό νοσοκομείο το οποίο πραγματικά ικανοποιούσε τις ανάγκες της ευρύτερης περιφέρειας. Όμως, θέλω να είμαι απόλυτα ειλικρινής, τα τελευταία χρόνια δυστυχώς δεν τον έχει αυτόν τον τίτλο. Ξεκίνησε από τα προηγούμενα χρόνια, άρχισαν τα προβλήματα από τα θέματα που αφορούσαν τη δύσκολη οικονομική περίοδο και τα τελευταία τέσσερα χρόνια επιδεινώθηκε </w:t>
      </w:r>
      <w:r>
        <w:rPr>
          <w:rFonts w:eastAsia="Times New Roman"/>
          <w:color w:val="222222"/>
          <w:szCs w:val="24"/>
        </w:rPr>
        <w:lastRenderedPageBreak/>
        <w:t>σε πολλά επίπεδα -το γνωρίζουμε αυτό και δεν χρειάζεται εγώ να κάνω κριτική πάνω σε αυτό, το γνωρίζουν όλοι οι άνθρωποι εκεί- και τώρα δημιουργούνται πιο πολλά προβλήματα. Άρα, μακάρι να γίνει, το θέλουμε, αγωνιζόμαστε γι’ αυτόν, αλλά δεν είμαστε σε αυτόν τον τομέα.</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Πάμε στο δεύτερο επίπεδο: Κοιτάξτε, υπάρχει μια διαπίστωση που την κατανοείτε και εσείς και χαίρομαι πάρα πολύ. Η διαπίστωση είναι ότι μια γενιά γιατρών και νοσηλευτικού προσωπικού, αλλά κυρίως γιατρών, τα επόμενα δύο χρόνια θα συνταξιοδοτηθεί. Είναι μεγάλη γενιά αυτή. Δεν είναι μόνο στην Τρίπολη, είναι σε όλη την Ελλάδα. Αυτό είναι ένα αντικειμενικά μεγάλο πρόβλημα για τη χώρα και για τα νοσοκομεία.</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Τρίτον, σχετικά με τους δώδεκα γιατρούς: Εύχομαι οι δώδεκα γιατροί να έχουν ένα χρονικό περιθώριο για να γίνουν αυτές οι διαδικασίες. Είδατε τι είπατε; Ξεκινήσαμε πριν τρία χρόνια και τους βγάλαμε τώρα. Άρα θέλω από εσάς μια απάντηση γι’ αυτούς τους δώδεκα γιατρούς σχετικά με το πότε θα προχωρήσουν οι διαδικασίες.</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 xml:space="preserve">Τέταρτον, κύριε Υπουργέ, εύχομαι το </w:t>
      </w:r>
      <w:proofErr w:type="spellStart"/>
      <w:r>
        <w:rPr>
          <w:rFonts w:eastAsia="Times New Roman"/>
          <w:color w:val="222222"/>
          <w:szCs w:val="24"/>
        </w:rPr>
        <w:t>Ακτινοθεραπευτικό</w:t>
      </w:r>
      <w:proofErr w:type="spellEnd"/>
      <w:r>
        <w:rPr>
          <w:rFonts w:eastAsia="Times New Roman"/>
          <w:color w:val="222222"/>
          <w:szCs w:val="24"/>
        </w:rPr>
        <w:t xml:space="preserve"> να γίνει πράξη. Έχουν γίνει διαδικασίες, το έχουμε πει, το λέτε στην Κυβέρνηση οι Βουλευτές, οι Υπουργοί, αλλά μέχρι στιγμής δεν έχει γίνει κάτι. </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lastRenderedPageBreak/>
        <w:t>Τώρα θα σας πω ένα παράδειγμα, το οποίο πρέπει να κατανοήσετε και πρέπει να βρείτε έναν τρόπο να το λύσετε. Δηλαδή όταν σε μια κλινική, στην ΩΡΛ, έχουμε έναν μόνιμο γιατρό και έναν επικουρικό πώς θα λειτουργήσει; Δεν θέλω να σας πω τα υπόλοιπα. Είναι χαρακτηριστικά όλα τα παραδείγματα. Το νοσοκομείο είναι οριακά. Θέλω να σας πω ξανά ότι οι γιατροί που κρατούν το νοσοκομείο, οι νοσηλευτές, που είναι σε μια ηλικία, έχουν κουραστεί οι άνθρωποι –το λέμε όλοι ότι είναι ήρωες-, πραγματικά δίνουν μάχη για το νοσοκομείο σε αντίξοες συνθήκες. Σας το λέω γιατί τους γνωρίζω έναν-έναν.</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 xml:space="preserve">Πρώτον, κύριε Υπουργέ, ποια είναι η περίοδος που θα έρθουν αυτοί οι δώδεκα γιατροί και ποιες είναι οι ειδικότητες αυτές; Πότε πιστεύετε ότι το </w:t>
      </w:r>
      <w:proofErr w:type="spellStart"/>
      <w:r>
        <w:rPr>
          <w:rFonts w:eastAsia="Times New Roman"/>
          <w:color w:val="222222"/>
          <w:szCs w:val="24"/>
        </w:rPr>
        <w:t>Ακτινοθεραπευτικό</w:t>
      </w:r>
      <w:proofErr w:type="spellEnd"/>
      <w:r>
        <w:rPr>
          <w:rFonts w:eastAsia="Times New Roman"/>
          <w:color w:val="222222"/>
          <w:szCs w:val="24"/>
        </w:rPr>
        <w:t xml:space="preserve"> θα λειτουργήσει;</w:t>
      </w:r>
    </w:p>
    <w:p w:rsidR="00F30F0B" w:rsidRDefault="00F30F0B" w:rsidP="00F30F0B">
      <w:pPr>
        <w:spacing w:line="600" w:lineRule="auto"/>
        <w:ind w:firstLine="720"/>
        <w:jc w:val="both"/>
        <w:rPr>
          <w:rFonts w:eastAsia="Times New Roman"/>
          <w:color w:val="222222"/>
          <w:szCs w:val="24"/>
        </w:rPr>
      </w:pPr>
      <w:r>
        <w:rPr>
          <w:rFonts w:eastAsia="Times New Roman"/>
          <w:color w:val="222222"/>
          <w:szCs w:val="24"/>
        </w:rPr>
        <w:t>Σας ευχαριστώ.</w:t>
      </w:r>
    </w:p>
    <w:p w:rsidR="00F30F0B" w:rsidRDefault="00F30F0B" w:rsidP="00F30F0B">
      <w:pPr>
        <w:spacing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Κύριε Υπουργέ, έχετε τον λόγο.</w:t>
      </w:r>
    </w:p>
    <w:p w:rsidR="00F30F0B" w:rsidRDefault="00F30F0B" w:rsidP="00F30F0B">
      <w:pPr>
        <w:spacing w:line="600" w:lineRule="auto"/>
        <w:ind w:firstLine="720"/>
        <w:jc w:val="both"/>
        <w:rPr>
          <w:rFonts w:eastAsia="Times New Roman" w:cs="Times New Roman"/>
          <w:szCs w:val="24"/>
        </w:rPr>
      </w:pPr>
      <w:r>
        <w:rPr>
          <w:rFonts w:eastAsia="Times New Roman"/>
          <w:b/>
          <w:color w:val="222222"/>
          <w:szCs w:val="24"/>
        </w:rPr>
        <w:t>ΒΑΣΙΛΕΙΟΣ ΚΟΝΤΟΖΑΜΑΝΗΣ (Υφυπουργός Υγείας):</w:t>
      </w:r>
      <w:r>
        <w:rPr>
          <w:rFonts w:eastAsia="Times New Roman" w:cs="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τουλάχιστον συμφωνούμε όλοι στη διαπίστωση των προβλημάτων, αλλά θα πρέπει να συμφωνήσουμε ότι και τα προβλήματα δεν λύνονται από τη μια στιγμή στην άλλη. Οι στρεβλώσεις και </w:t>
      </w:r>
      <w:r>
        <w:rPr>
          <w:rFonts w:eastAsia="Times New Roman" w:cs="Times New Roman"/>
          <w:szCs w:val="24"/>
        </w:rPr>
        <w:lastRenderedPageBreak/>
        <w:t xml:space="preserve">ελλείψεις του παρελθόντος δεν είναι δυνατόν σε αυτό το σύντομο χρονικό διάστημα να επιλυθούν. Όπως σας είπα, υπάρχει σχεδιασμός. Οι προσλήψεις ή ο σχεδιασμός των προσλήψεων δεν γίνονται απλά για να γίνουν. Είναι </w:t>
      </w:r>
      <w:proofErr w:type="spellStart"/>
      <w:r>
        <w:rPr>
          <w:rFonts w:eastAsia="Times New Roman" w:cs="Times New Roman"/>
          <w:szCs w:val="24"/>
        </w:rPr>
        <w:t>στοχευμένες</w:t>
      </w:r>
      <w:proofErr w:type="spellEnd"/>
      <w:r>
        <w:rPr>
          <w:rFonts w:eastAsia="Times New Roman" w:cs="Times New Roman"/>
          <w:szCs w:val="24"/>
        </w:rPr>
        <w:t xml:space="preserve"> οι προσλήψεις αυτές. Σίγουρα αυτές οι δώδεκα προσλήψεις μόνιμου προσωπικού δεν αρκούν, αλλά δίνουν μία ανάσα. Βεβαίως, να σας θυμίσω και να πω, γιατί το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μέχρι τέλος του έτους οι γιατροί αυτοί θα βρίσκονται στις θέσεις τους. Θέλω να είμαι σαφής,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Επίσης, μην ξεχνάμε ότι όλες οι δομές του Εθνικού Συστήματος Υγείας και το </w:t>
      </w:r>
      <w:proofErr w:type="spellStart"/>
      <w:r>
        <w:rPr>
          <w:rFonts w:eastAsia="Times New Roman" w:cs="Times New Roman"/>
          <w:szCs w:val="24"/>
        </w:rPr>
        <w:t>Πανακαρκαδικό</w:t>
      </w:r>
      <w:proofErr w:type="spellEnd"/>
      <w:r>
        <w:rPr>
          <w:rFonts w:eastAsia="Times New Roman" w:cs="Times New Roman"/>
          <w:szCs w:val="24"/>
        </w:rPr>
        <w:t xml:space="preserve"> ενισχύθηκαν με επικουρικό προσωπικό την περίοδο του </w:t>
      </w:r>
      <w:proofErr w:type="spellStart"/>
      <w:r>
        <w:rPr>
          <w:rFonts w:eastAsia="Times New Roman" w:cs="Times New Roman"/>
          <w:szCs w:val="24"/>
        </w:rPr>
        <w:t>κορωνοϊού</w:t>
      </w:r>
      <w:proofErr w:type="spellEnd"/>
      <w:r>
        <w:rPr>
          <w:rFonts w:eastAsia="Times New Roman" w:cs="Times New Roman"/>
          <w:szCs w:val="24"/>
        </w:rPr>
        <w:t>. Δεν είναι μόνο το ιατρικό προσωπικό που στηρίζει ένα νοσοκομείο, είναι και το νοσηλευτικό προσωπικό, είναι και το διοικητικό, είναι και το λοιπό προσωπικό και χρειάζεται στήριξη και σε αυτά τα ζητήματα.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Σε ό,τι αφορά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υπάρχει μία προεργασία από παλαιότερα. Πιστεύω ότι σε πολύ σύντομο χρονικό διάστημα θα είμαστε σε θέση, γιατί υπάρχει ένας γενικότερος σχεδιασμός για την ακτινοθεραπεία στη χώρα, να ανακοινώσουμε -γιατί σας λέω είναι προτεραιότητά μας- την κατασκευή και τη λειτουργία </w:t>
      </w:r>
      <w:proofErr w:type="spellStart"/>
      <w:r>
        <w:rPr>
          <w:rFonts w:eastAsia="Times New Roman" w:cs="Times New Roman"/>
          <w:szCs w:val="24"/>
        </w:rPr>
        <w:t>ακτινοθεραπευτικού</w:t>
      </w:r>
      <w:proofErr w:type="spellEnd"/>
      <w:r>
        <w:rPr>
          <w:rFonts w:eastAsia="Times New Roman" w:cs="Times New Roman"/>
          <w:szCs w:val="24"/>
        </w:rPr>
        <w:t xml:space="preserve"> κέντρου στην Τρίπολη, προκειμένου να εξυπηρετήσει τις ανάγκες της Πελοποννήσου.</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πολύ.</w:t>
      </w:r>
    </w:p>
    <w:p w:rsidR="00F30F0B" w:rsidRDefault="00F30F0B" w:rsidP="00F30F0B">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 xml:space="preserve">Θα συζητηθεί η πέμπτη με αριθμό 32/6-10-2020 επίκαιρη ερώτηση πρώτου κύκλου του Βουλευτή Σερρών της Ελληνικής Λύσης κ. Κωνσταντίνου </w:t>
      </w:r>
      <w:proofErr w:type="spellStart"/>
      <w:r>
        <w:rPr>
          <w:rFonts w:eastAsia="Times New Roman"/>
          <w:szCs w:val="24"/>
        </w:rPr>
        <w:t>Μπούμπα</w:t>
      </w:r>
      <w:proofErr w:type="spellEnd"/>
      <w:r>
        <w:rPr>
          <w:rFonts w:eastAsia="Times New Roman"/>
          <w:szCs w:val="24"/>
        </w:rPr>
        <w:t xml:space="preserve"> προς τον Υπουργό Υγείας, με θέμα: «Αδικία εις βάρος Έλληνα αγωνιστή της μάχης της Κύπρου». Και σε αυτή την ερώτηση θα απαντήσει ο κ. </w:t>
      </w:r>
      <w:proofErr w:type="spellStart"/>
      <w:r>
        <w:rPr>
          <w:rFonts w:eastAsia="Times New Roman"/>
          <w:szCs w:val="24"/>
        </w:rPr>
        <w:t>Κοντοζαμάνης</w:t>
      </w:r>
      <w:proofErr w:type="spellEnd"/>
      <w:r>
        <w:rPr>
          <w:rFonts w:eastAsia="Times New Roman"/>
          <w:szCs w:val="24"/>
        </w:rPr>
        <w:t>.</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Μπούμπα</w:t>
      </w:r>
      <w:proofErr w:type="spellEnd"/>
      <w:r>
        <w:rPr>
          <w:rFonts w:eastAsia="Times New Roman"/>
          <w:szCs w:val="24"/>
        </w:rPr>
        <w:t>, έχετε τον λόγο.</w:t>
      </w:r>
    </w:p>
    <w:p w:rsidR="00F30F0B" w:rsidRDefault="00F30F0B" w:rsidP="00F30F0B">
      <w:pPr>
        <w:spacing w:line="600" w:lineRule="auto"/>
        <w:ind w:firstLine="720"/>
        <w:jc w:val="both"/>
        <w:rPr>
          <w:rFonts w:eastAsia="Times New Roman" w:cs="Times New Roman"/>
          <w:szCs w:val="24"/>
        </w:rPr>
      </w:pPr>
      <w:r>
        <w:rPr>
          <w:rFonts w:eastAsia="Times New Roman"/>
          <w:b/>
          <w:szCs w:val="24"/>
        </w:rPr>
        <w:t>ΚΩΝΣΤΑΝΤΙΝΟΣ ΜΠΟΥΜΠΑΣ:</w:t>
      </w:r>
      <w:r>
        <w:rPr>
          <w:rFonts w:eastAsia="Times New Roman"/>
          <w:szCs w:val="24"/>
        </w:rPr>
        <w:t xml:space="preserve"> </w:t>
      </w:r>
      <w:r>
        <w:rPr>
          <w:rFonts w:eastAsia="Times New Roman" w:cs="Times New Roman"/>
          <w:szCs w:val="24"/>
        </w:rPr>
        <w:t>Ευχαριστώ πολύ, κύριε Πρόεδρε. Καλησπέρα σας. Ευχαριστώ, κύριε Υπουργέ.</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Το ζήτημα αυτό -θα μου επιτραπεί η έκφραση- είναι διφυές. Και είναι διφυές, διότι έχει τη νομική του αλλά και την ηθική του διάσταση. Υπάρχουν δικαστικές αποφάσεις, κύριε Υπουργέ, που δικαιώνουν και μάλιστα είναι αμετάκλητες. Είναι η απόφαση 816/2015 από το Εφετείο της Θεσσαλονίκης. Υπάρχει όμως και η απόφαση 1355 από το Συμβούλιο της Επικρατείας. Τι λένε αυτές οι αποφάσεις; Υπάρχει ο νόμος που δικαιώνει τον κ. Κωνσταντίνο Παπαθεοδώρου ως ανάπηρο και θύμα πολέμου του 1974, ο οποίος έχει καταστρατηγηθεί από το 2009 και το 2010. Βγαίνει, λοιπόν, μετά από μία δεκαετία από το Συμβούλιο της Επικρατείας και λέει ότι κακώς δεν </w:t>
      </w:r>
      <w:proofErr w:type="spellStart"/>
      <w:r>
        <w:rPr>
          <w:rFonts w:eastAsia="Times New Roman" w:cs="Times New Roman"/>
          <w:szCs w:val="24"/>
        </w:rPr>
        <w:t>εδόθη</w:t>
      </w:r>
      <w:proofErr w:type="spellEnd"/>
      <w:r>
        <w:rPr>
          <w:rFonts w:eastAsia="Times New Roman" w:cs="Times New Roman"/>
          <w:szCs w:val="24"/>
        </w:rPr>
        <w:t xml:space="preserve"> το κυλικείο του νοσοκομείου σε αυτόν τον αγωνιστή-μαχητή του 1974.</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Έχει μπει σε μία απίστευτη ταλαιπωρία ο άνθρωπος αυτός. Πίσω από τον Κωνσταντίνο Παπαθεοδώρου, όμως, υπάρχουν πάρα πολλοί μαχητές εκείνης της εποχής, του ’74.</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Τουλάχιστον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θέλω να πω αυτή τη στιγμή ποιος είναι ο Κωνσταντίνος Παπαθεοδώρου. Είναι ένας άνθρωπος ο οποίος πολέμησε το ’74 στην Κύπρο, κρατώντας και </w:t>
      </w:r>
      <w:proofErr w:type="spellStart"/>
      <w:r>
        <w:rPr>
          <w:rFonts w:eastAsia="Times New Roman" w:cs="Times New Roman"/>
          <w:szCs w:val="24"/>
        </w:rPr>
        <w:t>φυλάττοντας</w:t>
      </w:r>
      <w:proofErr w:type="spellEnd"/>
      <w:r>
        <w:rPr>
          <w:rFonts w:eastAsia="Times New Roman" w:cs="Times New Roman"/>
          <w:szCs w:val="24"/>
        </w:rPr>
        <w:t xml:space="preserve"> «Θερμοπύλες» σε μία άνιση μάχη τότε, στα προάστια της Λευκωσίας, στη συνοικία </w:t>
      </w:r>
      <w:proofErr w:type="spellStart"/>
      <w:r>
        <w:rPr>
          <w:rFonts w:eastAsia="Times New Roman" w:cs="Times New Roman"/>
          <w:szCs w:val="24"/>
        </w:rPr>
        <w:t>Κιόνελι</w:t>
      </w:r>
      <w:proofErr w:type="spellEnd"/>
      <w:r>
        <w:rPr>
          <w:rFonts w:eastAsia="Times New Roman" w:cs="Times New Roman"/>
          <w:szCs w:val="24"/>
        </w:rPr>
        <w:t>, όπου τριακόσιοι δεκαεπτά τυφεκιοφόροι αντιμετώπισαν επτά χιλιάδες Τούρκους. Αν τότε έπεφτε η Λευκωσία, σήμερα ο χάρτης με το ψευδοκράτος και τα κατεχόμενα θα ήταν διαφορετικός. Αντιλαμβάνεστε, λοιπόν, ότι σύμφωνα με τη Βρετανική Στρατιωτική Ακαδημία, η συγκεκριμένη μάχη θεωρείται «μάχη Θερμοπύλων» της νεότερης πολιτικής ιστορίας.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Εδώ, λοιπόν, στη φωτογραφία που σας δείχνω, υπάρχει η βράβευση του κ. Κωνσταντίνου Παπαθεοδώρου από τον τότε Υπουργό κ. </w:t>
      </w:r>
      <w:proofErr w:type="spellStart"/>
      <w:r>
        <w:rPr>
          <w:rFonts w:eastAsia="Times New Roman" w:cs="Times New Roman"/>
          <w:szCs w:val="24"/>
        </w:rPr>
        <w:t>Μεϊμαράκη</w:t>
      </w:r>
      <w:proofErr w:type="spellEnd"/>
      <w:r>
        <w:rPr>
          <w:rFonts w:eastAsia="Times New Roman" w:cs="Times New Roman"/>
          <w:szCs w:val="24"/>
        </w:rPr>
        <w:t xml:space="preserve">. Εδώ υπάρχει ο κ. Παπαθεοδώρου που ως θύμα πολέμου ανοίγει την παρέλαση στη συμπρωτεύουσα, στη Θεσσαλονίκη, στις εθνικές επετείους. Και εδώ, φυσικά, υπάρχει το μετάλλιο, καθώς έχει </w:t>
      </w:r>
      <w:proofErr w:type="spellStart"/>
      <w:r>
        <w:rPr>
          <w:rFonts w:eastAsia="Times New Roman" w:cs="Times New Roman"/>
          <w:szCs w:val="24"/>
        </w:rPr>
        <w:t>παρασημοφορηθεί</w:t>
      </w:r>
      <w:proofErr w:type="spellEnd"/>
      <w:r>
        <w:rPr>
          <w:rFonts w:eastAsia="Times New Roman" w:cs="Times New Roman"/>
          <w:szCs w:val="24"/>
        </w:rPr>
        <w:t xml:space="preserve">. Είναι ένα μετάλλιο ανδρείας του Κωνσταντίνου Παπαθεοδώρου, ο οποίος έχει μόνιμη αναπηρία στο πόδι και ζητάει από τη Θέμιδα τα αυτονόητα, αυτά που του έδινε ο παλιός νόμος, ο ν.1044/1971, ο οποίος τροποποιήθηκε με το άρθρο 23 στον </w:t>
      </w:r>
      <w:r>
        <w:rPr>
          <w:rFonts w:eastAsia="Times New Roman" w:cs="Times New Roman"/>
          <w:szCs w:val="24"/>
        </w:rPr>
        <w:lastRenderedPageBreak/>
        <w:t>ν.1043/1980. Οι ανάπηροι πολέμου και τα θύματα πολέμου, λέει η ελληνική δικαιοσύνη, με αναπηρία άνω του 80% προηγούνται, προκειμένου να έχουν αυτό το ευεργέτημα ως ηθική ικανοποίηση απέναντι στον αγώνα που έκαναν σε εμπόλεμη κατάσταση. Δικαιούνται να χρήζουν αυτού του νόμου.</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Έτσι, λοιπόν, με βάση αυτό τον νόμο, ο κ. Κωνσταντίνος Παπαθεοδώρου με μόνιμη αναπηρία, πολεμιστής του ’74, δικαιούται να πάρει το κυλικείο του Νοσοκομείου Σερρών, το οποίο παραμένει κλειστό, διότι έχει μπει σε αυτή τη σισύφειο προσπάθεια, ενώ δικαιώνεται και από το εφετείο και από το </w:t>
      </w:r>
      <w:proofErr w:type="spellStart"/>
      <w:r>
        <w:rPr>
          <w:rFonts w:eastAsia="Times New Roman" w:cs="Times New Roman"/>
          <w:szCs w:val="24"/>
        </w:rPr>
        <w:t>ΣτΕ</w:t>
      </w:r>
      <w:proofErr w:type="spellEnd"/>
      <w:r>
        <w:rPr>
          <w:rFonts w:eastAsia="Times New Roman" w:cs="Times New Roman"/>
          <w:szCs w:val="24"/>
        </w:rPr>
        <w:t>. Συνεχίζεται, όμως, αυτή η κατάσταση και μπαίνει σε νέα περιπέτεια. Έχει φτάσει σε ηλικία εβδομήντα ετών. Πότε θα δικαιωθεί αυτός ο άνθρωπος, αν συνεχιστεί αυτή η νομική διαδικασία απέναντι στη δικαίωση που περιμένει, με βάση τις δικαστικές αποφάσεις, για να αναλάβει το κυλικείο ως ανάπηρος πολέμου; Αν είναι να συνεχιστεί αυτή η κατάσταση, ο άνθρωπος θα φτάσει σε πολύ μεγάλη ηλικία. Τουλάχιστον αυτός είναι ο Κωσταντίνος Παπαθεοδώρου.</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Κυβέρνηση ορθά έπραξε για να δώσει 200 ευρώ στους αγωνιστές του ’64, του ’67 και του ’74. Όμως, αν συνεχιστεί αυτή η κατάσταση απέναντι σε αυτούς τους αγωνιστές-βετεράνους πολεμιστές με μόνιμη αναπηρία-γιατί υπάρχει και το σύνδρομο του πολέμου που τους δημιουργεί ψυχοσωματικά </w:t>
      </w:r>
      <w:r>
        <w:rPr>
          <w:rFonts w:eastAsia="Times New Roman" w:cs="Times New Roman"/>
          <w:szCs w:val="24"/>
        </w:rPr>
        <w:lastRenderedPageBreak/>
        <w:t>προβλήματα-, θα πρέπει να μας διακατέχουν ως κοινωνία, ως Κοινοβούλιο ερινύες για το ζήτημα των βετεράνων του πολέμου.</w:t>
      </w:r>
    </w:p>
    <w:p w:rsidR="00F30F0B" w:rsidRDefault="00F30F0B" w:rsidP="00F30F0B">
      <w:pPr>
        <w:spacing w:line="600" w:lineRule="auto"/>
        <w:ind w:firstLine="720"/>
        <w:jc w:val="both"/>
        <w:rPr>
          <w:rFonts w:eastAsia="Times New Roman" w:cs="Times New Roman"/>
          <w:b/>
          <w:szCs w:val="24"/>
        </w:rPr>
      </w:pPr>
      <w:r>
        <w:rPr>
          <w:rFonts w:eastAsia="Times New Roman" w:cs="Times New Roman"/>
          <w:szCs w:val="24"/>
        </w:rPr>
        <w:t>Σας ευχαριστώ.</w:t>
      </w:r>
    </w:p>
    <w:p w:rsidR="00F30F0B" w:rsidRDefault="00F30F0B" w:rsidP="00F30F0B">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Ορίστε,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s="Times New Roman"/>
          <w:szCs w:val="24"/>
        </w:rPr>
        <w:t>Ευχαριστώ, κύριε Πρόεδρε.</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Μπούμπα</w:t>
      </w:r>
      <w:proofErr w:type="spellEnd"/>
      <w:r>
        <w:rPr>
          <w:rFonts w:eastAsia="Times New Roman" w:cs="Times New Roman"/>
          <w:szCs w:val="24"/>
        </w:rPr>
        <w:t>, πράγματι βρίσκεται σε εξέλιξη μια δικαστική διαμάχη μεταξύ του Γενικού Νοσοκομείου Σερρών και ιδιώτη με αντικείμενο την παραχώρηση προς εκμετάλλευση του κυλικείου του νοσοκομείου.</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Σύμφωνα με την ενημέρωση που έχουμε από τη διοίκηση του Νοσοκομείου Σερρών, στις 9 Νοεμβρίου 2020 θα συζητηθεί ενώπιον του Συμβουλίου της Επικρατείας αίτηση του ιδιώτη να αναγνωριστεί ως μοναδικός δικαιούχος συνεκμετάλλευσης του κυλικείου. Ό,τι και να σας πω εγώ, η απόφαση του δικαστηρίου είναι εκείνη που θα υπερισχύσει. Βεβαίως, εξυπακούεται πως η διοίκηση του νοσοκομείου θα συμμορφωθεί με την απόφαση αυτή εκτελώντας την, όπως το ίδιο έχει πράξει μέχρι σήμερα σε κάθε δικαστική απόφαση.</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Αναφορικά με τα ζητήματα που μου θέτετε στην επίκαιρη ερώτηση, έχω να σας απαντήσω τα εξής: Η διοίκηση του Νοσοκομείου Σερρών είναι υποχρεωμένη να συμμορφώνεται με κάθε απόφαση δικαστηρίου, όπως είναι </w:t>
      </w:r>
      <w:r>
        <w:rPr>
          <w:rFonts w:eastAsia="Times New Roman" w:cs="Times New Roman"/>
          <w:szCs w:val="24"/>
        </w:rPr>
        <w:lastRenderedPageBreak/>
        <w:t>υποχρεωμένη να εξαντλεί κάθε ένδικο μέσο, ώστε να διασφαλίζεται με τον τρόπο αυτό το δημόσιο συμφέρον και η νομιμότητα. Δεν μπορούμε να παρέμβουμε στο έργο της δικαιοσύνης. Σεβόμαστε τη δικαιοσύνη. Σε κάθε περίπτωση, σεβόμαστε και το αυτοδιοίκητο των νοσοκομείων. Υπάρχουν διοικήσεις και στο πλαίσιο του ρόλου τους οφείλουν να λαμβάνουν αποφάσεις, για τις οποίες φυσικά και ελέγχονται ως προς την τήρηση της νομιμότητας των αποφάσεων αυτών. Μέχρι όμως εκεί.</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Θέλω να επαναλάβω ότι σε κάθε περίπτωση το νοσοκομείο, η διοίκηση του νοσοκομείου θα πρέπει να διασφαλίζει το δημόσιο συμφέρον και τη νομιμότητα.</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Υπάρχουν διαδικασίες και αυτές δρομολογούνται από όλα τα νοσοκομεία και τις διοικήσεις τους. Εξαίρεση δεν μπορούν να αποτελέσουν οι περιπτώσεις εκμετάλλευσης των κυλικείων, στις οποίες δεν χωρούν παρεμβάσεις από κανέναν.</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Όταν, λοιπόν, τηρούνται οι νόμοι όλα τα υπόλοιπα είναι περιττά. Στη συγκεκριμένη περίπτωση -σας επαναλαμβάνω- αναμένουμε τις τελικές αποφάσεις του Συμβουλίου της Επικρατείας, οι οποίες θα εφαρμοστούν στο ακέραιο από τη διοίκηση του Γενικού Νοσοκομείου Σερρών.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Μπούμπα</w:t>
      </w:r>
      <w:proofErr w:type="spellEnd"/>
      <w:r>
        <w:rPr>
          <w:rFonts w:eastAsia="Times New Roman" w:cs="Times New Roman"/>
          <w:szCs w:val="24"/>
        </w:rPr>
        <w:t xml:space="preserve">, έχετε τον λόγο για τη δευτερολογία σας. </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Ευχαριστώ, κύριε Πρόεδρε. </w:t>
      </w:r>
    </w:p>
    <w:p w:rsidR="00F30F0B" w:rsidRDefault="00F30F0B" w:rsidP="00F30F0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Σαφώς και εμείς εδώ δεν είμαστε δικαστήριο. Η Θέμιδα θα αποφασίσει. Απλά εγώ θα ήθελα να καταθέσω τα πρακτικά που αφορούν τον αριθμό 1355/2019, απόφαση του Συμβουλίου της Επικρατείας, που λέει ότι παρανόμως δεν δόθηκε το κυλικείο του νοσοκομείου από το 2009 και το 2010. Άρα ο άνθρωπος αυτός ταλαιπωρήθηκε ψυχοσωματικά. Αντιλαμβάνεστε τι περιπέτεια έζησε, αλλά και τι περιπέτεια εξακολουθεί να ζει, διότι μπαίνει σε αυτή τη μεγάλη, πολύχρονη, επίπονη διαδικασία των δέκα ετών μέχρι να βγουν οι αποφάσεις στην αρχή τελεσίδικες και αμετάκλητες από όλες τις βαθμίδες της Θέμιδας.</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Επίσης, αυτό που τον έχει κουράσει ηθικά τον άνθρωπο αυτό και ψυχοσωματικά είναι αποφάσεις, όπως αυτή η απόφαση που θα καταθέσω στα Πρακτικά, που είναι τα πρακτικά της διοίκησης του Νοσοκομείου των Σερρών, η οποία τον Νοέμβριο του 2019 συμμορφώνεται με το Συμβούλιο της Επικρατείας και του δίνει τη διαχείριση του κυλικείου. Εδώ, υπάρχουν τα πρακτικά με την απόφαση, στις 5 Νοεμβρίου 2019. Υπάρχουν υπογραφές, διότι σέβεται την απόφαση του Συμβουλίου της Επικρατείας. Και ξαφνικά, άμα τη </w:t>
      </w:r>
      <w:proofErr w:type="spellStart"/>
      <w:r>
        <w:rPr>
          <w:rFonts w:eastAsia="Times New Roman" w:cs="Times New Roman"/>
          <w:szCs w:val="24"/>
        </w:rPr>
        <w:t>αναλήψει</w:t>
      </w:r>
      <w:proofErr w:type="spellEnd"/>
      <w:r>
        <w:rPr>
          <w:rFonts w:eastAsia="Times New Roman" w:cs="Times New Roman"/>
          <w:szCs w:val="24"/>
        </w:rPr>
        <w:t xml:space="preserve"> ο νέος διοικητής του νοσοκομείου αλλάζει την απόφαση, ενώ η απόφαση του Νοσοκομείου Σερρών το 2019 ήταν να του δώσει το κυλικείο. Μάλιστα, πήγαν </w:t>
      </w:r>
      <w:r>
        <w:rPr>
          <w:rFonts w:eastAsia="Times New Roman" w:cs="Times New Roman"/>
          <w:szCs w:val="24"/>
        </w:rPr>
        <w:lastRenderedPageBreak/>
        <w:t>να ανοίξουν παρανόμως μετά από λίγους μήνες το κυλικείο και πάλι σφραγίστηκε.</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Χθες είχαμε δηλώσεις του νέου διοικητή του νοσοκομείου, ο οποίος κατά τη δική του ερμηνεία με τους νομικούς συμβούλους και μέντορες του νοσοκομείου αλλάζει την απόφαση του Νοεμβρίου του 2019 -δηλαδή λίγο μετά την απόφαση του Συμβουλίου της Επικρατείας-, της τότε διοίκησης του Νοσοκομείου Σερρών, δηλαδή πριν από έναν χρόνο, και λέει: «Εγώ θα προχωρήσω σε νέο διαγωνισμό, διότι δεν αναφέρεται μέσα ρητά ότι ο κ. Παπαθεοδώρου -κατά τον διοικητή και κατά τους νομικούς συμβούλους- αναλαμβάνει το κυλικείο», παρά τις αποφάσεις του εφετείου και του Συμβουλίου της Επικρατείας.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Υπάρχει και ένας νόμος του 2014 που λέει η Ευρωπαϊκή Ένωση ότι αναιρεί τον νόμο τον παλαιότερο του 1980, τον ν.1344 για τους ανάπηρους πολέμου. Η Ευρωπαϊκή Ένωση που πάλαι ποτέ ήταν η «Ένωση Άνθρακα και Χάλυβα» τελικά παραμένει «Ένωση του Άνθρακα» με αυτούς τους νόμους, να μην μπορεί η Ελλάδα πραγματικά να ανταμείψει τους ανάπηρους πολέμου και τους αγωνιστές μετά το 2014.</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εδώ είναι ένα θέμα που αφορά έναν αγωνιστή, έναν μαχητή της Κύπρου, έναν άνθρωπο ο οποίος έδωσε πραγματικά τα </w:t>
      </w:r>
      <w:proofErr w:type="spellStart"/>
      <w:r>
        <w:rPr>
          <w:rFonts w:eastAsia="Times New Roman" w:cs="Times New Roman"/>
          <w:szCs w:val="24"/>
        </w:rPr>
        <w:t>μάλα</w:t>
      </w:r>
      <w:proofErr w:type="spellEnd"/>
      <w:r>
        <w:rPr>
          <w:rFonts w:eastAsia="Times New Roman" w:cs="Times New Roman"/>
          <w:szCs w:val="24"/>
        </w:rPr>
        <w:t xml:space="preserve"> </w:t>
      </w:r>
      <w:r>
        <w:rPr>
          <w:rFonts w:eastAsia="Times New Roman" w:cs="Times New Roman"/>
          <w:szCs w:val="24"/>
        </w:rPr>
        <w:lastRenderedPageBreak/>
        <w:t xml:space="preserve">γι’ αυτό που λένε «να </w:t>
      </w:r>
      <w:proofErr w:type="spellStart"/>
      <w:r>
        <w:rPr>
          <w:rFonts w:eastAsia="Times New Roman" w:cs="Times New Roman"/>
          <w:szCs w:val="24"/>
        </w:rPr>
        <w:t>φυλάττει</w:t>
      </w:r>
      <w:proofErr w:type="spellEnd"/>
      <w:r>
        <w:rPr>
          <w:rFonts w:eastAsia="Times New Roman" w:cs="Times New Roman"/>
          <w:szCs w:val="24"/>
        </w:rPr>
        <w:t xml:space="preserve"> Θερμοπύλες» στη σύγχρονη μάχη της Λευκωσίας.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Η περιπέτειά του, δυστυχώς, συνεχίζεται. Αυτή τη στιγμή ο άνθρωπος βιώνει έναν ψυχοσωματικό Γολγοθά διότι ταλαιπωρείται πάνω από μια δεκαετία και από ό,τι φαίνεται δεν υπάρχει σεβασμός στις αποφάσεις της δικαιοσύνης. Στα μάτια, λοιπόν, του Κωνσταντίνου Παπαθεοδώρου είναι οι αγωνιστές που ζητούν δικαίωση. Είναι ένα θέμα για το οποίο μάλιστα υπάρχουν και πολλά ρεπορτάζ και πολλά άρθρα για τον Κωνσταντίνο Παπαθεοδώρου και για το τι προσέφερε.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Κοιτάξτε, υπάρχει ένας νόμος, ο ν.2519/1997 ο οποίος λέει αυτό που είπατε, κύριε Υπουργέ, ότι τα νοσοκομεία θα πρέπει να διαφυλάξουν τα συμφέροντά τους, δηλαδή να προσφέρουν ευχερέστερα υπηρεσίες και να έχουν έσοδα με κάποιες δραστηριότητες όπως είναι τα κυλικεία. Ο νόμος αυτός όμως, όταν υπάρχει ο άλλος νόμος, ο ν.1044, ο οποίος άσχετα με το αν έχει καταργηθεί μετά το 2014 από την Ευρωπαϊκή Ένωση, μπορεί να υπερκεράσει αυτόν τον νόμο και ηθικά πρέπει να δοθεί σε έναν ανάπηρο πολέμου, όπως λέει ο νόμος, με άνω του 80% αναπηρία, το κυλικείο για να μπορέσει να ζήσει αυτός ο άνθρωπος.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Ο Θουκυδίδης έλεγε: «ο πόλεμος είναι βίαιος διδάσκαλος». Τουλάχιστον αυτός ο διδάσκαλος τελικά να μην είναι βίαιος προς τους ανθρώπους που </w:t>
      </w:r>
      <w:r>
        <w:rPr>
          <w:rFonts w:eastAsia="Times New Roman" w:cs="Times New Roman"/>
          <w:szCs w:val="24"/>
        </w:rPr>
        <w:lastRenderedPageBreak/>
        <w:t>πολέμησαν και έχουν αυτό το σύνδρομο του πολέμου, με τα προβλήματα της ψυχικής και σωματικής υγείας που αντιμετωπίζουν νυχθημερόν εφ’ όρου ζωής.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Για τον Κωνσταντίνο Παπαθεοδώρου συνεχίζεται η περιπέτεια. Πρέπει να σεβαστούν σαφώς τις αποφάσεις της Θέμιδας, τις αποφάσεις της δικαιοσύνης. Η ταλαιπωρία του, όμως, είναι απίστευτη και οι νέες δηλώσεις του διοικητή του νοσοκομείου χθες προς τα τοπικά μέσα μαζικής ενημέρωσης για νέο διαγωνισμό αντιλαμβάνεστε ότι τον φέρνουν σε νέα περιπέτεια.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Το αποτέλεσμα ποιο είναι; Το κυλικείο παραμένει κλειστό εδώ και μήνες. Ο κόσμος ταλαιπωρείται. Θα προσφύγουν και πάλι στη δικαιοσύνη και η κατάσταση θα συνεχιστεί.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30F0B" w:rsidRDefault="00F30F0B" w:rsidP="00F30F0B">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της Ελληνικής Λύσης κ. 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καταθέτει για τα Πρακτικά τα προαναφερθέντα έγγραφα, δημοσίευμα και φωτογραφίες, τα οποία βρίσκονται στο αρχείο του Τμήματος Γραμματείας της Διεύθυνσης Στενογραφίας και Πρακτικών της Βουλής)</w:t>
      </w:r>
    </w:p>
    <w:p w:rsidR="00F30F0B" w:rsidRDefault="00F30F0B" w:rsidP="00F30F0B">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Κι εγώ ευχαριστώ. </w:t>
      </w:r>
    </w:p>
    <w:p w:rsidR="00F30F0B" w:rsidRDefault="00F30F0B" w:rsidP="00F30F0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rsidR="00F30F0B" w:rsidRDefault="00F30F0B" w:rsidP="00F30F0B">
      <w:pPr>
        <w:tabs>
          <w:tab w:val="left" w:pos="1791"/>
        </w:tabs>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F30F0B" w:rsidRDefault="00F30F0B" w:rsidP="00F30F0B">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Μπούμπα</w:t>
      </w:r>
      <w:proofErr w:type="spellEnd"/>
      <w:r>
        <w:rPr>
          <w:rFonts w:eastAsia="Times New Roman" w:cs="Times New Roman"/>
          <w:szCs w:val="24"/>
        </w:rPr>
        <w:t xml:space="preserve">, επιτρέψτε μου να πω κατ’ αρχάς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ήθελα να συσχετίσω την υπόθεση αυτή με τους αγώνες που τόσο ο κ. Παπαθεοδώρου έχει δώσει για την πατρίδα, όσο και κάθε αγωνιστής της χώρας αυτής. Υπάρχουν όμως νόμοι, υπάρχουν δικαστήρια, υπάρχουν δικαστικές αποφάσεις, τις οποίες πρέπει να σεβαστούμε. Και,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αυτό θα κάνουμε. Θα περιμένουμε τις αποφάσεις. Η διοίκηση του νοσοκομείου στο έπακρο θα συμμορφωθεί σε κάθε δικαστική απόφαση και θα πράξει σύμφωνα με το γράμμα του νόμου.</w:t>
      </w:r>
    </w:p>
    <w:p w:rsidR="00F30F0B" w:rsidRDefault="00F30F0B" w:rsidP="00F30F0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Επαναλαμβάνω ότι αναγνωρίζουμε τους αγώνες όλων, αλλά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μπορούμε να υπερβούμε τις αποφάσεις των δικαστηρίων.</w:t>
      </w:r>
    </w:p>
    <w:p w:rsidR="00F30F0B" w:rsidRDefault="00F30F0B" w:rsidP="00F30F0B">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w:t>
      </w:r>
    </w:p>
    <w:p w:rsidR="00F30F0B" w:rsidRDefault="00F30F0B" w:rsidP="00F30F0B">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Ο κ. </w:t>
      </w:r>
      <w:proofErr w:type="spellStart"/>
      <w:r>
        <w:rPr>
          <w:rFonts w:eastAsia="Times New Roman"/>
          <w:color w:val="212121"/>
          <w:szCs w:val="24"/>
          <w:shd w:val="clear" w:color="auto" w:fill="FFFFFF"/>
        </w:rPr>
        <w:t>Κοντοζαμάνης</w:t>
      </w:r>
      <w:proofErr w:type="spellEnd"/>
      <w:r>
        <w:rPr>
          <w:rFonts w:eastAsia="Times New Roman"/>
          <w:color w:val="212121"/>
          <w:szCs w:val="24"/>
          <w:shd w:val="clear" w:color="auto" w:fill="FFFFFF"/>
        </w:rPr>
        <w:t xml:space="preserve"> θα απαντήσει και στις δύο επόμενες επίκαιρες ερωτήσεις της Βουλευτού Α΄ Αθηνών του ΜέΡΑ25 κ. Αγγελικής Αδαμοπούλου.</w:t>
      </w:r>
    </w:p>
    <w:p w:rsidR="00F30F0B" w:rsidRDefault="00F30F0B" w:rsidP="00F30F0B">
      <w:pPr>
        <w:tabs>
          <w:tab w:val="left" w:pos="1791"/>
        </w:tabs>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 xml:space="preserve">Προχωράμε, λοιπόν, στην έκτη με αριθμό </w:t>
      </w:r>
      <w:r>
        <w:rPr>
          <w:rFonts w:eastAsia="Times New Roman"/>
          <w:color w:val="000000"/>
          <w:szCs w:val="24"/>
          <w:shd w:val="clear" w:color="auto" w:fill="FFFFFF"/>
        </w:rPr>
        <w:t xml:space="preserve">41/9-10-2020 </w:t>
      </w:r>
      <w:r>
        <w:rPr>
          <w:rFonts w:eastAsia="Times New Roman"/>
          <w:color w:val="212121"/>
          <w:szCs w:val="24"/>
          <w:shd w:val="clear" w:color="auto" w:fill="FFFFFF"/>
        </w:rPr>
        <w:t xml:space="preserve">επίκαιρη ερώτηση </w:t>
      </w:r>
      <w:r>
        <w:rPr>
          <w:rFonts w:eastAsia="Times New Roman"/>
          <w:color w:val="000000"/>
          <w:szCs w:val="24"/>
          <w:shd w:val="clear" w:color="auto" w:fill="FFFFFF"/>
        </w:rPr>
        <w:t xml:space="preserve">πρώτου κύκλου της Βουλευτού Α΄ Αθηνών του ΜέΡΑ25 κ. </w:t>
      </w:r>
      <w:r>
        <w:rPr>
          <w:rFonts w:eastAsia="Times New Roman"/>
          <w:bCs/>
          <w:color w:val="000000"/>
          <w:szCs w:val="24"/>
          <w:shd w:val="clear" w:color="auto" w:fill="FFFFFF"/>
        </w:rPr>
        <w:t>Αγγελικής Αδαμοπούλου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cs="Times New Roman"/>
          <w:szCs w:val="24"/>
        </w:rPr>
        <w:t xml:space="preserve"> </w:t>
      </w:r>
      <w:r>
        <w:rPr>
          <w:rFonts w:eastAsia="Times New Roman"/>
          <w:color w:val="000000"/>
          <w:szCs w:val="24"/>
          <w:shd w:val="clear" w:color="auto" w:fill="FFFFFF"/>
        </w:rPr>
        <w:t xml:space="preserve">με θέμα: «Αδιαφορία της πολιτείας έναντι του κ. </w:t>
      </w:r>
      <w:proofErr w:type="spellStart"/>
      <w:r>
        <w:rPr>
          <w:rFonts w:eastAsia="Times New Roman"/>
          <w:color w:val="000000"/>
          <w:szCs w:val="24"/>
          <w:shd w:val="clear" w:color="auto" w:fill="FFFFFF"/>
        </w:rPr>
        <w:t>Σιαχίν</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Σερήφ</w:t>
      </w:r>
      <w:proofErr w:type="spellEnd"/>
      <w:r>
        <w:rPr>
          <w:rFonts w:eastAsia="Times New Roman"/>
          <w:color w:val="000000"/>
          <w:szCs w:val="24"/>
          <w:shd w:val="clear" w:color="auto" w:fill="FFFFFF"/>
        </w:rPr>
        <w:t>. Ελλείψεις και προβλήματα στην υγεία».</w:t>
      </w:r>
    </w:p>
    <w:p w:rsidR="00F30F0B" w:rsidRDefault="00F30F0B" w:rsidP="00F30F0B">
      <w:pPr>
        <w:tabs>
          <w:tab w:val="left" w:pos="1791"/>
        </w:tabs>
        <w:spacing w:line="600" w:lineRule="auto"/>
        <w:ind w:firstLine="720"/>
        <w:jc w:val="both"/>
        <w:rPr>
          <w:rFonts w:eastAsia="Times New Roman"/>
          <w:szCs w:val="24"/>
        </w:rPr>
      </w:pPr>
      <w:r>
        <w:rPr>
          <w:rFonts w:eastAsia="Times New Roman"/>
          <w:szCs w:val="24"/>
        </w:rPr>
        <w:t>Κυρία Αδαμοπούλου, έχετε τον λόγο.</w:t>
      </w:r>
    </w:p>
    <w:p w:rsidR="00F30F0B" w:rsidRDefault="00F30F0B" w:rsidP="00F30F0B">
      <w:pPr>
        <w:tabs>
          <w:tab w:val="left" w:pos="1791"/>
        </w:tabs>
        <w:spacing w:line="600" w:lineRule="auto"/>
        <w:ind w:firstLine="720"/>
        <w:jc w:val="both"/>
        <w:rPr>
          <w:rFonts w:eastAsia="Times New Roman" w:cs="Times New Roman"/>
          <w:szCs w:val="24"/>
        </w:rPr>
      </w:pPr>
      <w:r>
        <w:rPr>
          <w:rFonts w:eastAsia="Times New Roman"/>
          <w:b/>
          <w:szCs w:val="24"/>
        </w:rPr>
        <w:lastRenderedPageBreak/>
        <w:t xml:space="preserve">ΑΓΓΕΛΙΚΗ ΑΔΑΜΟΠΟΥΛΟΥ: </w:t>
      </w:r>
      <w:r>
        <w:rPr>
          <w:rFonts w:eastAsia="Times New Roman" w:cs="Times New Roman"/>
          <w:szCs w:val="24"/>
        </w:rPr>
        <w:t>Ευχαριστώ πολύ, κύριε Πρόεδρε.</w:t>
      </w:r>
    </w:p>
    <w:p w:rsidR="00F30F0B" w:rsidRDefault="00F30F0B" w:rsidP="00F30F0B">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Κύριε Υπουργέ, επαναφέρω ως επίκαιρη μία ερώτηση που σας είχα απευθύνει στις 31 Αυγούστου 2020. Δυστυχώς δεν έχουμε λάβει </w:t>
      </w:r>
      <w:proofErr w:type="spellStart"/>
      <w:r>
        <w:rPr>
          <w:rFonts w:eastAsia="Times New Roman" w:cs="Times New Roman"/>
          <w:szCs w:val="24"/>
        </w:rPr>
        <w:t>καμμία</w:t>
      </w:r>
      <w:proofErr w:type="spellEnd"/>
      <w:r>
        <w:rPr>
          <w:rFonts w:eastAsia="Times New Roman" w:cs="Times New Roman"/>
          <w:szCs w:val="24"/>
        </w:rPr>
        <w:t xml:space="preserve"> απάντηση από τότε. Αφορά ένα άτομο με αναπηρία, τον κ. </w:t>
      </w:r>
      <w:proofErr w:type="spellStart"/>
      <w:r>
        <w:rPr>
          <w:rFonts w:eastAsia="Times New Roman"/>
          <w:color w:val="000000"/>
          <w:szCs w:val="24"/>
          <w:shd w:val="clear" w:color="auto" w:fill="FFFFFF"/>
        </w:rPr>
        <w:t>Σιαχίν</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Σερήφ</w:t>
      </w:r>
      <w:proofErr w:type="spellEnd"/>
      <w:r>
        <w:rPr>
          <w:rFonts w:eastAsia="Times New Roman" w:cs="Times New Roman"/>
          <w:szCs w:val="24"/>
        </w:rPr>
        <w:t xml:space="preserve">. Είναι ένα ζήτημα το οποίο έχει καταγγείλει </w:t>
      </w:r>
      <w:proofErr w:type="spellStart"/>
      <w:r>
        <w:rPr>
          <w:rFonts w:eastAsia="Times New Roman" w:cs="Times New Roman"/>
          <w:szCs w:val="24"/>
        </w:rPr>
        <w:t>πολλάκις</w:t>
      </w:r>
      <w:proofErr w:type="spellEnd"/>
      <w:r>
        <w:rPr>
          <w:rFonts w:eastAsia="Times New Roman" w:cs="Times New Roman"/>
          <w:szCs w:val="24"/>
        </w:rPr>
        <w:t xml:space="preserve"> ο Συνήγορος για τα Δικαιώματα των Ατόμων με Αναπηρία, ο κ. Ανδρέας Μπαρδάκης, τόσο με καταγγελίες του στον Συνήγορο των ΑΜΕΑ, όσο και με δημοσιεύσεις και κοινοποιήσεις σχετικές, που έχει κάνει σε Υπουργούς και σε αρμόδιους φορείς.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άτομο το οποίο πάσχει από κακοήθη παχυσαρκία, ζυγίζει τριακόσια εξήντα κιλά, είναι κλινήρης εδώ και χρόνια, δεν μπορεί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αυτοεξυπηρετηθεί, πάσχει και από συνοδό </w:t>
      </w:r>
      <w:proofErr w:type="spellStart"/>
      <w:r>
        <w:rPr>
          <w:rFonts w:eastAsia="Times New Roman" w:cs="Times New Roman"/>
          <w:szCs w:val="24"/>
        </w:rPr>
        <w:t>καρδιοαναπνευστική</w:t>
      </w:r>
      <w:proofErr w:type="spellEnd"/>
      <w:r>
        <w:rPr>
          <w:rFonts w:eastAsia="Times New Roman" w:cs="Times New Roman"/>
          <w:szCs w:val="24"/>
        </w:rPr>
        <w:t xml:space="preserve"> ανεπάρκεια και από ηπατίτιδα, τελεί υπό καθεστώς μόνιμης αγωγής και διαρκούς μηχανικής υποστήριξης με συμπυκνωτή οξυγόνου, δέχεται αγωγή με βρογχοδιασταλτικά και διουρητικά και βεβαίως το ποσοστό αναπηρίας που έχει διαγνωσθεί ανέρχεται στο 85% με 90%. Έχει, λοιπόν, κριθεί από το 2012 ως εφ’ όρου ζωής ανάπηρος.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Το θέμα είναι -και για αυτό σας έχουμε καταθέσει την ερώτηση- ότι αυτός ο άνθρωπος από τον Ιανουάριο του 2017 δεν έχει δεχθεί ούτε καν τη στοιχειώδη επίσκεψη γιατρών, προκειμένου να επανεξετάσουν την υγεία του, να κάνουν τη σχετική γνωμάτευση. Αντίθετα, τον Ιανουάριο του 2017 τον επισκέφθηκε ένα </w:t>
      </w:r>
      <w:r>
        <w:rPr>
          <w:rFonts w:eastAsia="Times New Roman" w:cs="Times New Roman"/>
          <w:szCs w:val="24"/>
        </w:rPr>
        <w:lastRenderedPageBreak/>
        <w:t>ιατρικό κλιμάκιο. Όμως, όπως καταγγέλλει ο ίδιος, ούτε καν τον εξέτασε, ούτε καν προέβη σε στοιχειώδεις εξετάσεις και ιατρικές γνωματεύσεις. Το μόνο που έκανε ήταν να του χορηγήσει αντικαταθλιπτικά.</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Επίσης, σημαντικό θέμα είναι ότι παρ’ ότι δικαιούται και τον οικογενειακό γιατρό και την κατ’ </w:t>
      </w:r>
      <w:proofErr w:type="spellStart"/>
      <w:r>
        <w:rPr>
          <w:rFonts w:eastAsia="Times New Roman" w:cs="Times New Roman"/>
          <w:szCs w:val="24"/>
        </w:rPr>
        <w:t>οίκον</w:t>
      </w:r>
      <w:proofErr w:type="spellEnd"/>
      <w:r>
        <w:rPr>
          <w:rFonts w:eastAsia="Times New Roman" w:cs="Times New Roman"/>
          <w:szCs w:val="24"/>
        </w:rPr>
        <w:t xml:space="preserve"> νοσηλεία και περίθαλψη, τη «Βοήθεια στο Σπίτι» δηλαδή, δυστυχώς έχει δεχθεί τέτοια επίσκεψη μόνο μία φορά και δεν λαμβάνει καθόλου τη σχετική στήριξη από το πρόγραμμα.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Αντιμετωπίζει και πρόβλημα επιβίωσης, καθώς η πενιχρή αναπηρική σύνταξη που λαμβάνει των 700 ευρώ δεν επαρκεί για να καλύψει τα έξοδά του, καθώς τα 250 ευρώ από αυτά έχουν να κάνουν με αναλώσιμο υλικό, το οποίο καλύπτει ο ίδιος. Έχει μειωθεί, δηλαδή, το ποσοστό που δικαιολογεί ο ΕΟΠΥΥ. Επιβαρύνεται η οικογένειά του και η μοναδική φροντίδα που έχει δεχθεί, η μοναδική δωρεά, είναι από την Επιτροπή Μουσουλμανικής Περιουσίας της Κομοτηνής που του έχει παραχωρήσει την κλίνη όπου βρίσκεται.</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Επειδή έχουν γίνει και καταγγελίες για διακριτική μεταχείριση εις βάρος του λόγω καταγωγής και δήθεν ψυχικής διαταραχής, αυτό που θέλουμε να σας ρωτήσουμε είναι τι προτίθεστε να πράξετε για την περίπτωσή του, για την περίπτωση ενός ατόμου ο οποίος έχει δεχθεί την αναλγησία και την αδιαφορία από την πολιτεία και βεβαίως τι προτίθεστε να πράξετε για ένα γενικότερο ζήτημα που είναι η αναβάθμιση των τοπικών μονάδων υγείας για να προαχθεί </w:t>
      </w:r>
      <w:r>
        <w:rPr>
          <w:rFonts w:eastAsia="Times New Roman" w:cs="Times New Roman"/>
          <w:szCs w:val="24"/>
        </w:rPr>
        <w:lastRenderedPageBreak/>
        <w:t xml:space="preserve">ο θεσμός του οικογενειακού γιατρού, για να ενισχυθεί ο φορέας «Βοήθεια στο Σπίτι» και να διευρυνθεί η λίστα των δωρεάν χορηγούμενων υλικών και βεβαίως να εγκαθιδρυθεί, επιτέλους, η δυνατότητα κατ’ </w:t>
      </w:r>
      <w:proofErr w:type="spellStart"/>
      <w:r>
        <w:rPr>
          <w:rFonts w:eastAsia="Times New Roman" w:cs="Times New Roman"/>
          <w:szCs w:val="24"/>
        </w:rPr>
        <w:t>οίκον</w:t>
      </w:r>
      <w:proofErr w:type="spellEnd"/>
      <w:r>
        <w:rPr>
          <w:rFonts w:eastAsia="Times New Roman" w:cs="Times New Roman"/>
          <w:szCs w:val="24"/>
        </w:rPr>
        <w:t xml:space="preserve"> νοσηλείας.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παρακαλώ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Κυρία Αδαμοπούλου, επιτρέψτε μου να πω κατ’ αρχάς ότι η σημερινή Κυβέρνηση στέκεται με χαρακτηριστική υπευθυνότητα απέναντι στα προβλήματα υγείας των πολιτών, διασφαλίζοντας την απρόσκοπτη πρόσβαση όλων των πολιτών σε υπηρεσίες υγείας. Έχουμε καταστήσει σαφές ότι δεν πρόκειται να αφήσουμε κανέναν συμπολίτη μας αβοήθητο και το αποδεικνύουμε στην πράξη και θεωρώ παράλογο τον ισχυρισμό σας όταν ομιλείτε για αδιαφορία της πολιτείας.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Δίνεται μια ευκαιρία, βεβαίως, στο πλαίσιο του κοινοβουλευτικού ελέγχου να αναδείξουμε τα προβλήματα που υπάρχουν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μην επιδιώκουμε τη δημιουργία λάθος εντυπώσεων. Η κοινωνική ευαισθησία δεν έχει πράσινο, μπλε ή κόκκινο χρώμα, ούτε καταγωγή, </w:t>
      </w:r>
      <w:r>
        <w:rPr>
          <w:rFonts w:eastAsia="Times New Roman" w:cs="Times New Roman"/>
          <w:szCs w:val="24"/>
        </w:rPr>
        <w:lastRenderedPageBreak/>
        <w:t>ούτε βεβαίως μπορεί να μετρηθεί καθορίζοντας τους λιγότερο και τους περισσότερο κοινωνικά ευαίσθητους.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περίπτωση του </w:t>
      </w:r>
      <w:proofErr w:type="spellStart"/>
      <w:r>
        <w:rPr>
          <w:rFonts w:eastAsia="Times New Roman" w:cs="Times New Roman"/>
          <w:szCs w:val="24"/>
        </w:rPr>
        <w:t>Σιαχίν</w:t>
      </w:r>
      <w:proofErr w:type="spellEnd"/>
      <w:r>
        <w:rPr>
          <w:rFonts w:eastAsia="Times New Roman" w:cs="Times New Roman"/>
          <w:szCs w:val="24"/>
        </w:rPr>
        <w:t xml:space="preserve"> </w:t>
      </w:r>
      <w:proofErr w:type="spellStart"/>
      <w:r>
        <w:rPr>
          <w:rFonts w:eastAsia="Times New Roman" w:cs="Times New Roman"/>
          <w:szCs w:val="24"/>
        </w:rPr>
        <w:t>Σερήφ</w:t>
      </w:r>
      <w:proofErr w:type="spellEnd"/>
      <w:r>
        <w:rPr>
          <w:rFonts w:eastAsia="Times New Roman" w:cs="Times New Roman"/>
          <w:szCs w:val="24"/>
        </w:rPr>
        <w:t xml:space="preserve"> είναι πραγματικά τραγική. Θα σας πω κάποια πράγματα. Βέβαια, θα τηρήσω και το ιατρικό απόρρητο, διότι αναφερθήκατε σε φαρμακευτική αγωγή που παίρνει.</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Σύμφωνα με στοιχεία της 4</w:t>
      </w:r>
      <w:r>
        <w:rPr>
          <w:rFonts w:eastAsia="Times New Roman" w:cs="Times New Roman"/>
          <w:szCs w:val="24"/>
          <w:vertAlign w:val="superscript"/>
        </w:rPr>
        <w:t>ης</w:t>
      </w:r>
      <w:r>
        <w:rPr>
          <w:rFonts w:eastAsia="Times New Roman" w:cs="Times New Roman"/>
          <w:szCs w:val="24"/>
        </w:rPr>
        <w:t xml:space="preserve"> Υγειονομικής Περιφέρειας Μακεδονίας και Θράκης, στις 20 Ιανουαρίου του 2020 και κατόπιν αιτήματος του Δήμου Κομοτηνής και μέσω του προγράμματος «Βοήθεια στο Σπίτι» πραγματοποιήθηκε η κατ’ </w:t>
      </w:r>
      <w:proofErr w:type="spellStart"/>
      <w:r>
        <w:rPr>
          <w:rFonts w:eastAsia="Times New Roman" w:cs="Times New Roman"/>
          <w:szCs w:val="24"/>
        </w:rPr>
        <w:t>οίκον</w:t>
      </w:r>
      <w:proofErr w:type="spellEnd"/>
      <w:r>
        <w:rPr>
          <w:rFonts w:eastAsia="Times New Roman" w:cs="Times New Roman"/>
          <w:szCs w:val="24"/>
        </w:rPr>
        <w:t xml:space="preserve"> επίσκεψη του ασθενούς από γενικό γιατρό, νοσηλεύτρια και κοινωνική λειτουργό της 1</w:t>
      </w:r>
      <w:r>
        <w:rPr>
          <w:rFonts w:eastAsia="Times New Roman" w:cs="Times New Roman"/>
          <w:szCs w:val="24"/>
          <w:vertAlign w:val="superscript"/>
        </w:rPr>
        <w:t>ης</w:t>
      </w:r>
      <w:r>
        <w:rPr>
          <w:rFonts w:eastAsia="Times New Roman" w:cs="Times New Roman"/>
          <w:szCs w:val="24"/>
        </w:rPr>
        <w:t xml:space="preserve"> ΤΟΜΥ Κομοτηνής, όπου κρίθηκε και αναγκαία η διενέργεια σειράς εξετάσεων.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η διοίκηση του Γενικού Νοσοκομείου Κομοτηνής όρισε γιατρούς για την κατ’ </w:t>
      </w:r>
      <w:proofErr w:type="spellStart"/>
      <w:r>
        <w:rPr>
          <w:rFonts w:eastAsia="Times New Roman" w:cs="Times New Roman"/>
          <w:szCs w:val="24"/>
        </w:rPr>
        <w:t>οίκον</w:t>
      </w:r>
      <w:proofErr w:type="spellEnd"/>
      <w:r>
        <w:rPr>
          <w:rFonts w:eastAsia="Times New Roman" w:cs="Times New Roman"/>
          <w:szCs w:val="24"/>
        </w:rPr>
        <w:t xml:space="preserve"> ιατρική επίσκεψη και εκτίμηση της κατάστασης του αναφερόμενου ασθενούς λόγω σοβαρών προβλημάτων υγείας που προφανώς καθιστούσαν αδύνατη τη μετακίνησή του.</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σε συνεργασία με τη Διεύθυνση Κοινωνικών Πολιτικών του Τμήματος Εφαρμογής Προγραμμάτων Κοινωνικής Προστασίας «Βοήθεια στο Σπίτι» του Δήμου Κομοτηνής συγκροτήθηκε ιατρικό κλιμάκιο αποτελούμενο από χειρουργό, ψυχίατρο και πνευμονολόγο για την κατ’ </w:t>
      </w:r>
      <w:proofErr w:type="spellStart"/>
      <w:r>
        <w:rPr>
          <w:rFonts w:eastAsia="Times New Roman"/>
          <w:color w:val="222222"/>
          <w:szCs w:val="24"/>
          <w:shd w:val="clear" w:color="auto" w:fill="FFFFFF"/>
        </w:rPr>
        <w:t>οίκον</w:t>
      </w:r>
      <w:proofErr w:type="spellEnd"/>
      <w:r>
        <w:rPr>
          <w:rFonts w:eastAsia="Times New Roman"/>
          <w:color w:val="222222"/>
          <w:szCs w:val="24"/>
          <w:shd w:val="clear" w:color="auto" w:fill="FFFFFF"/>
        </w:rPr>
        <w:t xml:space="preserve"> εκτίμηση του </w:t>
      </w:r>
      <w:r>
        <w:rPr>
          <w:rFonts w:eastAsia="Times New Roman"/>
          <w:color w:val="222222"/>
          <w:szCs w:val="24"/>
          <w:shd w:val="clear" w:color="auto" w:fill="FFFFFF"/>
        </w:rPr>
        <w:lastRenderedPageBreak/>
        <w:t>ασθενούς, καθώς και για τη συμπλήρωση εισηγητικών φακέλων, ώστε να κατατεθεί το αίτημα στο ΚΕΠΑ, προκειμένου να λάβει επίδομα από τον ασφαλιστικό του φορέα.</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τα προαναφερόμενα αποτελούν αυτονόητες ενέργειες, διαδικασίες και υποχρεώσεις των αρμόδιων υγειονομικών φορέων του Υπουργείου Υγείας και άλλων φορέων της πολιτείας απέναντι σε κάθε συμπολίτη μας που αντιμετωπίζει παρόμοια προβλήματα.</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Υφυπουργού)</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και άλλες τέτοιες ενέργειες οφείλουμε να τις βελτιώσουμε. Δουλεύουμε προς αυτή την κατεύθυνση και βεβαίως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δεν αδιαφορούμε.</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το δεύτερο σκέλος της ερώτησής σας, όπου ουσιαστικά αναφέρεστε στη λειτουργία του συστήματος πρωτοβάθμιας φροντίδας υγείας, θέτετε ζητήματα που πραγματικά έχουν ουσία και αξία συζήτησης, όπως είναι ο θεσμός του οικογενειακού γιατρού, το πρόγραμμα «Βοήθεια στο Σπίτι» και η κατ’ </w:t>
      </w:r>
      <w:proofErr w:type="spellStart"/>
      <w:r>
        <w:rPr>
          <w:rFonts w:eastAsia="Times New Roman"/>
          <w:color w:val="222222"/>
          <w:szCs w:val="24"/>
          <w:shd w:val="clear" w:color="auto" w:fill="FFFFFF"/>
        </w:rPr>
        <w:t>οίκον</w:t>
      </w:r>
      <w:proofErr w:type="spellEnd"/>
      <w:r>
        <w:rPr>
          <w:rFonts w:eastAsia="Times New Roman"/>
          <w:color w:val="222222"/>
          <w:szCs w:val="24"/>
          <w:shd w:val="clear" w:color="auto" w:fill="FFFFFF"/>
        </w:rPr>
        <w:t xml:space="preserve"> νοσηλεία. Όλα αυτά εντάσσονται στο πλαίσιο αναβάθμισης των υπηρεσιών πρωτοβάθμιας φροντίδας υγείας και της μεταρρύθμισης που αυτή </w:t>
      </w:r>
      <w:r>
        <w:rPr>
          <w:rFonts w:eastAsia="Times New Roman"/>
          <w:color w:val="222222"/>
          <w:szCs w:val="24"/>
          <w:shd w:val="clear" w:color="auto" w:fill="FFFFFF"/>
        </w:rPr>
        <w:lastRenderedPageBreak/>
        <w:t>χρειάζεται, είναι στις επικείμενες αλλαγές του Υπουργείου Υγείας και σύντομα θα έρθει προς συζήτηση στη Βουλή.</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αλλαγές που κατευθύνονται στη δημιουργία ενός ολοκληρωμένου συστήματος πρωτοβάθμιας φροντίδας υγείας, το οποίο συναντά εδώ πέρα τον λεγόμενο ορισμό «νέα δημόσια υγεία» όπου είναι η πρόληψη μαζί με την πρωτοβάθμια φροντίδα υγείας, είναι ο νέος ορισμός που δίνει ο Παγκόσμιος Οργανισμός Υγείας, είναι οι νέες υπηρεσίες που προσφέρουν τα σύγχρονα κράτη, είναι οι νέες υπηρεσίες τις οποίες σχεδιάζουμε εμείς σε ό,τι αφορά τη μεταρρύθμιση του συστήματος πρωτοβάθμιας φροντίδας υγείας. Το σύστημα αυτό δίνει έμφαση στην πρόληψη και αποσκοπεί στην </w:t>
      </w:r>
      <w:proofErr w:type="spellStart"/>
      <w:r>
        <w:rPr>
          <w:rFonts w:eastAsia="Times New Roman"/>
          <w:color w:val="222222"/>
          <w:szCs w:val="24"/>
          <w:shd w:val="clear" w:color="auto" w:fill="FFFFFF"/>
        </w:rPr>
        <w:t>κοινωνικοιατρική</w:t>
      </w:r>
      <w:proofErr w:type="spellEnd"/>
      <w:r>
        <w:rPr>
          <w:rFonts w:eastAsia="Times New Roman"/>
          <w:color w:val="222222"/>
          <w:szCs w:val="24"/>
          <w:shd w:val="clear" w:color="auto" w:fill="FFFFFF"/>
        </w:rPr>
        <w:t xml:space="preserve"> αντιμετώπιση των προβλημάτων υγείας με βασική αρχή την αντιμετώπιση των κοινωνικών, βιολογικών, φυσικών και ιατρικών αναγκών του ατόμου και συνεπώς την παρακολούθηση των συνθηκών περιβάλλοντος του ατόμου που αποτελεί και μία από τις βασικές αποστολές του συστήματος.</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Αυτές οι ολοκληρωμένες υπηρεσίες θα παρέχονται μέσα από ένα δίκτυο, στον πυρήνα του οποίου βρίσκονται τα κέντρα υγείας, στα οποία θα ενταχθούν λειτουργικά όλες οι δομές πρωτοβάθμιας φροντίδας υγείας, ενώ μέσα στο δίκτυο αυτό θα επαναπροσδιοριστεί και θα επανατοποθετηθεί και ο ρόλος του οικογενειακού γιατρού.</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Δημιουργούμε μέσα στο δίκτυο αυτό συνεταιρισμούς γιατρών διαφόρων ειδικοτήτων, δίνουμε βάρος και κάνουμε πράξη τη λειτουργική σύνδεση με υπηρεσίες κοινωνικής φροντίδας, όπως είναι η υπηρεσία «Βοήθεια στο Σπίτι», ενώ επαναπροσδιορίζουμε και ενισχύουμε την κατ’ </w:t>
      </w:r>
      <w:proofErr w:type="spellStart"/>
      <w:r>
        <w:rPr>
          <w:rFonts w:eastAsia="Times New Roman"/>
          <w:color w:val="222222"/>
          <w:szCs w:val="24"/>
          <w:shd w:val="clear" w:color="auto" w:fill="FFFFFF"/>
        </w:rPr>
        <w:t>οίκον</w:t>
      </w:r>
      <w:proofErr w:type="spellEnd"/>
      <w:r>
        <w:rPr>
          <w:rFonts w:eastAsia="Times New Roman"/>
          <w:color w:val="222222"/>
          <w:szCs w:val="24"/>
          <w:shd w:val="clear" w:color="auto" w:fill="FFFFFF"/>
        </w:rPr>
        <w:t xml:space="preserve"> φροντίδα το οποίο κάναμε και κατά την περίοδο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Επίσης, ενεργοποιούμε και ολοκληρώνουμε ως απαραίτητο και αναγκαίο εργαλείο τον ατομικό ηλεκτρονικό φάκελο υγείας, η λειτουργία του οποίου θα αποτελέσει την αναγκαία προϋπόθεση, έτσι ώστε να λειτουργήσει με πληρότητα το σύστημα αυτό.</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Στόχος μας η καθολική και χωρίς εμπόδια υγειονομική κάλυψη όλων των συμπολιτών μας, με προτεραιότητα βεβαίως στους πιο αδύναμους, όπως είναι η περίπτωση του </w:t>
      </w:r>
      <w:proofErr w:type="spellStart"/>
      <w:r>
        <w:rPr>
          <w:rFonts w:eastAsia="Times New Roman"/>
          <w:color w:val="222222"/>
          <w:szCs w:val="24"/>
          <w:shd w:val="clear" w:color="auto" w:fill="FFFFFF"/>
        </w:rPr>
        <w:t>Σιαχίν</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Σερήφ</w:t>
      </w:r>
      <w:proofErr w:type="spellEnd"/>
      <w:r>
        <w:rPr>
          <w:rFonts w:eastAsia="Times New Roman"/>
          <w:color w:val="222222"/>
          <w:szCs w:val="24"/>
          <w:shd w:val="clear" w:color="auto" w:fill="FFFFFF"/>
        </w:rPr>
        <w:t xml:space="preserve">.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shd w:val="clear" w:color="auto" w:fill="FFFFFF"/>
        </w:rPr>
        <w:t>Ε</w:t>
      </w:r>
      <w:r>
        <w:rPr>
          <w:rFonts w:eastAsia="Times New Roman"/>
          <w:color w:val="222222"/>
          <w:szCs w:val="24"/>
          <w:shd w:val="clear" w:color="auto" w:fill="FFFFFF"/>
        </w:rPr>
        <w:t>υχαριστώ, κύριε Πρόεδρε.</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Κυρία Αδαμοπούλου, έχετε τον λόγο για να δευτερολογήσετε. </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ΑΓΓΕΛΙΚΗ ΑΔΑΜΟΠΟΥΛΟΥ:</w:t>
      </w:r>
      <w:r>
        <w:rPr>
          <w:rFonts w:eastAsia="Times New Roman"/>
          <w:color w:val="222222"/>
          <w:szCs w:val="24"/>
          <w:shd w:val="clear" w:color="auto" w:fill="FFFFFF"/>
        </w:rPr>
        <w:t xml:space="preserve"> Κύριε Υπουργέ, κατ’ αρχάς θα ήθελα να κάνω μία διευκρίνιση. Όταν εγώ αναφέρθηκα στα περί αναλγησίας από την πολιτεία, δεν έδωσα κάποια πολιτική απόχρωση σε αυτή τη δήλωσή μου. Είναι γεγονός -και θα τα καταθέσω στα Πρακτικά- ότι οι καταγγελίες που έχουν γίνει για την περίπτωση του συγκεκριμένου ασθενούς έχουν γίνει και επί της </w:t>
      </w:r>
      <w:r>
        <w:rPr>
          <w:rFonts w:eastAsia="Times New Roman"/>
          <w:color w:val="222222"/>
          <w:szCs w:val="24"/>
          <w:shd w:val="clear" w:color="auto" w:fill="FFFFFF"/>
        </w:rPr>
        <w:lastRenderedPageBreak/>
        <w:t>προηγούμενης κυβέρνησης. Πρόκειται για τις καταγγελίες που έγιναν από τον Συνήγορο για τα Δικαιώματα των Ατόμων με Αναπηρία, τον κ. Μπαρδάκη. Είναι πολύ χαρακτηριστικές οι ημερομηνίες που αναφέρονται εδώ. Σε κάθε περίπτωση, έχουν ενημερωθεί για το θέμα πολλοί φορείς και επί της παρούσας και επί της προηγούμενης κυβέρνησης.</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30F0B" w:rsidRDefault="00F30F0B" w:rsidP="00F30F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Χαίρομαι ιδιαίτερα που μου είπατε ότι υπήρξε κάποιο ιατρικό κλιμάκιο που επισκέφθηκε τον ασθενή τον Σεπτέμβρη του 2020. Αυτό έγινε μετά την ερώτηση που σας κατέθεσα. Όμως, εγώ δεν είχα σχετική ενημέρωση επί της ερώτησης αυτής. Συνεπώς, λόγω έλλειψης στοιχείων, θεώρησα ότι δεν υπήρξε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ανταπόκριση στο συγκεκριμένο ερώτημα.</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αναμένουμε με πολύ μεγάλο ενδιαφέρον τις αλλαγές και τη νομοθετική ρύθμιση, που, όπως μας είπατε, προτίθεστε να φέρετε σε σχέση με τις πρωτοβάθμιες δομές υγείας. Βεβαίως, θα πρέπει να σας ενημερώσω ότι την 1</w:t>
      </w:r>
      <w:r>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Οκτωβρίου του 2020 το Πανελλήνιο Συντονιστικό Όργανο Συλλόγων και Σωματείων «Βοήθεια στο Σπίτι» κοινοποίησε ένα δελτίο Τύπου, με το οποίο διαμαρτύρεται εντονότατα για την αδιαφορία και την απαράδεκτη στάση του </w:t>
      </w:r>
      <w:r>
        <w:rPr>
          <w:rFonts w:eastAsia="Times New Roman"/>
          <w:color w:val="212121"/>
          <w:szCs w:val="24"/>
          <w:shd w:val="clear" w:color="auto" w:fill="FFFFFF"/>
        </w:rPr>
        <w:lastRenderedPageBreak/>
        <w:t>Υπουργείου Εσωτερικών –σας λέω επί λέξει τι λέει το δελτίο Τύπου- σχετικά με την ανανέωση των συμβάσεων των εργαζομένων στο πρόγραμμα «Βοήθεια στο Σπίτι». Τους είχαν διαβεβαιώσει από τον Ιούλιο ότι υπάρχει μέριμνα για το θέμα, ότι δεν θα υπάρξει κανένα πρόβλημα και όμως από την 1</w:t>
      </w:r>
      <w:r>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Οκτωβρίου τρεις χιλιάδες εργαζόμενοι στο πρόγραμμα «Βοήθεια στο Σπίτι» παρευρίσκονται στους φορείς, χωρίς να έχουν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σύμβαση εργασίας, έχουν καθυστερήσεις στη μισθοδοσία τους, υφίστανται διώξεις και δεν έχουν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νομική κάλυψη. Αυτό, λοιπόν, που ζητούν είναι η άμεση ψήφιση της επικείμενης διάταξης.</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Αναμένουμε, λοιπόν, με πολύ ενδιαφέρον τις όποιες αλλαγές είναι να φέρετε, σε σχέση με αυτές τις πολύ σημαντικές δομές υγείας, τις οποίες εμείς μέχρι τώρα έχουμε δει να αποδυναμώνονται, να </w:t>
      </w:r>
      <w:proofErr w:type="spellStart"/>
      <w:r>
        <w:rPr>
          <w:rFonts w:eastAsia="Times New Roman"/>
          <w:color w:val="212121"/>
          <w:szCs w:val="24"/>
          <w:shd w:val="clear" w:color="auto" w:fill="FFFFFF"/>
        </w:rPr>
        <w:t>υποστελεχώνονται</w:t>
      </w:r>
      <w:proofErr w:type="spellEnd"/>
      <w:r>
        <w:rPr>
          <w:rFonts w:eastAsia="Times New Roman"/>
          <w:color w:val="212121"/>
          <w:szCs w:val="24"/>
          <w:shd w:val="clear" w:color="auto" w:fill="FFFFFF"/>
        </w:rPr>
        <w:t xml:space="preserve"> και να καλύπτουν πάγιες και διαρκείς ανάγκες ακόμη και των νοσοκομείων. Το τελευταίο έχει να κάνει και με το επόμενο ερώτημα που θα συζητήσουμε.</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Οπότε, θα πρέπει να υπάρξει ενίσχυση, ενδυνάμωση του θεσμού. Σε κάθε περίπτωση θα πρέπει να επιληφθούν από τώρα και στο εξής οι αρμόδιοι φορείς για την περίπτωση αυτού του ανθρώπου, να μην είναι δηλαδή μία επίσκεψη η οποία έγινε τον Σεπτέμβριο και δεν θα ξαναγίνει από δω και πέρα. Δεν πρέπει να αδιαφορούμε για το ζήτημα και να το λέμε απλά για επικοινωνιακούς λόγους. Θα πρέπει να υπάρχει διαρκής παρακολούθηση του </w:t>
      </w:r>
      <w:r>
        <w:rPr>
          <w:rFonts w:eastAsia="Times New Roman"/>
          <w:color w:val="212121"/>
          <w:szCs w:val="24"/>
          <w:shd w:val="clear" w:color="auto" w:fill="FFFFFF"/>
        </w:rPr>
        <w:lastRenderedPageBreak/>
        <w:t xml:space="preserve">συγκεκριμένου ασθενούς. Τα προβλήματά του είναι μείζονα και είναι απορίας </w:t>
      </w:r>
      <w:proofErr w:type="spellStart"/>
      <w:r>
        <w:rPr>
          <w:rFonts w:eastAsia="Times New Roman"/>
          <w:color w:val="212121"/>
          <w:szCs w:val="24"/>
          <w:shd w:val="clear" w:color="auto" w:fill="FFFFFF"/>
        </w:rPr>
        <w:t>άξιον</w:t>
      </w:r>
      <w:proofErr w:type="spellEnd"/>
      <w:r>
        <w:rPr>
          <w:rFonts w:eastAsia="Times New Roman"/>
          <w:color w:val="212121"/>
          <w:szCs w:val="24"/>
          <w:shd w:val="clear" w:color="auto" w:fill="FFFFFF"/>
        </w:rPr>
        <w:t xml:space="preserve"> πώς αυτός ο άνθρωπος ζει ακόμα.</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(Χαράλαμπος Αθανασίου):</w:t>
      </w:r>
      <w:r>
        <w:rPr>
          <w:rFonts w:eastAsia="Times New Roman"/>
          <w:color w:val="212121"/>
          <w:szCs w:val="24"/>
          <w:shd w:val="clear" w:color="auto" w:fill="FFFFFF"/>
        </w:rPr>
        <w:t xml:space="preserve"> Ορίστε, κύριε Υπουργέ, έχετε τον λόγο για τη δευτερολογία σας.</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ΒΑΣΙΛΕΙΟΣ ΚΟΝΤΟΖΑΜΑΝΗΣ (Υφυπουργός Υγείας):</w:t>
      </w:r>
      <w:r>
        <w:rPr>
          <w:rFonts w:eastAsia="Times New Roman"/>
          <w:color w:val="212121"/>
          <w:szCs w:val="24"/>
          <w:shd w:val="clear" w:color="auto" w:fill="FFFFFF"/>
        </w:rPr>
        <w:t xml:space="preserve"> Ευχαριστώ, κύριε Πρόεδρε.</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Κυρία Αδαμοπούλου, για μία ακόμη φορά δράττομαι της ευκαιρίας να πω ότι λόγω του τεράστιου πραγματικά όγκου των ερωτήσεων προς το Υπουργείο Υγείας, δυστυχώς πολλές φορές δεν ανταποκρινόμαστε στις χρονικές προθεσμίες απάντησης των ερωτήσεων αυτών και γι’ αυτό πολλές φορές ερωτήσεις μετατρέπονται σε επίκαιρες ερωτήσεις. Αυτό δεν έχει να κάνει σε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περίπτωση με τη διάθεσή μας να μην απαντήσουμε σε κάποια ερώτηση. Απαντάμε σε όλες τις ερωτήσεις. Στις επίκαιρες ερωτήσεις η παρουσία μας είναι συνεχής και αδιάκοπη στο πλαίσιο του κοινοβουλευτικού ελέγχου.</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Επιτρέψτε μου να πω για μία ακόμη φορά ότι δεν θέλουμε να αφήσουμε κανέναν συμπολίτη μας αβοήθητο. Λαμβάνουμε αποφάσεις που έχουν να κάνουν με όλο το εύρος των αποφάσεων που αφορούν την πολιτική υγείας, </w:t>
      </w:r>
      <w:r>
        <w:rPr>
          <w:rFonts w:eastAsia="Times New Roman"/>
          <w:color w:val="212121"/>
          <w:szCs w:val="24"/>
          <w:shd w:val="clear" w:color="auto" w:fill="FFFFFF"/>
        </w:rPr>
        <w:lastRenderedPageBreak/>
        <w:t>από τη χρηματοδότηση του συστήματος υγείας μέχρι την αντιμετώπιση κάθε ασθενή χωριστά.</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συμφωνήσω μαζί σας στο ότι έγινε μία επίσκεψη στον ασθενή αυτόν τον προηγούμενο Σεπτέμβρη. Αυτό δεν πρέπει να σημαίνει ότι θα σταματήσει. Θα πρέπει να υπάρχει συνεχής παρακολούθηση του ασθενή και κάθε ασθενή που έχει ανάγκη από υπηρεσίες υγείας.</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Τέλος, θα ήθελα να αναφερθώ στο πρόγραμμα «Βοήθεια στο Σπίτι». Δεν μπορώ, γιατί δεν είμαι αρμόδιος, να σας δώσω απάντηση σε αυτά που αναφέρετε, γιατί το πρόγραμμα αυτό είναι αρμοδιότητα του Υπουργείου Εσωτερικών. Εξ όσων γνωρίζω, όμως, γίνονται προσπάθειες και λαμβάνεται μέριμνα, έτσι ώστε το πρόγραμμα αυτό να ενισχυθεί και να συνεχίσει να παρέχει απαραίτητες υπηρεσίες υγείας, βοηθώντας τους συνανθρώπους μας που έχουν ανάγκη από τις υπηρεσίες που παρέχονται μέσα από το πρόγραμμα αυτό.</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κύριε Πρόεδρε.</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(Χαράλαμπος Αθανασίου):</w:t>
      </w:r>
      <w:r>
        <w:rPr>
          <w:rFonts w:eastAsia="Times New Roman"/>
          <w:color w:val="212121"/>
          <w:szCs w:val="24"/>
          <w:shd w:val="clear" w:color="auto" w:fill="FFFFFF"/>
        </w:rPr>
        <w:t xml:space="preserve"> Κι εγώ ευχαριστώ, κύριε Υπουργέ.</w:t>
      </w:r>
    </w:p>
    <w:p w:rsidR="00F30F0B" w:rsidRDefault="00F30F0B" w:rsidP="00F30F0B">
      <w:pPr>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 xml:space="preserve">Συνεχίζουμε με τη συζήτηση της τέταρτης υπ’ αριθμόν 42/9-10-2020 επίκαιρης ερώτησης δεύτερου κύκλου της </w:t>
      </w:r>
      <w:r>
        <w:rPr>
          <w:rFonts w:eastAsia="Times New Roman"/>
          <w:color w:val="000000"/>
          <w:szCs w:val="24"/>
          <w:shd w:val="clear" w:color="auto" w:fill="FFFFFF"/>
        </w:rPr>
        <w:t xml:space="preserve">Βουλευτού Α΄ Αθηνών του ΜέΡΑ25 </w:t>
      </w:r>
      <w:r>
        <w:rPr>
          <w:rFonts w:eastAsia="Times New Roman"/>
          <w:color w:val="000000"/>
          <w:szCs w:val="24"/>
          <w:shd w:val="clear" w:color="auto" w:fill="FFFFFF"/>
        </w:rPr>
        <w:lastRenderedPageBreak/>
        <w:t xml:space="preserve">κ. </w:t>
      </w:r>
      <w:r>
        <w:rPr>
          <w:rFonts w:eastAsia="Times New Roman"/>
          <w:bCs/>
          <w:color w:val="000000"/>
          <w:szCs w:val="24"/>
          <w:shd w:val="clear" w:color="auto" w:fill="FFFFFF"/>
        </w:rPr>
        <w:t>Αγγελικής Αδαμοπούλου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«Σοβαρά προβλήματα </w:t>
      </w:r>
      <w:proofErr w:type="spellStart"/>
      <w:r>
        <w:rPr>
          <w:rFonts w:eastAsia="Times New Roman"/>
          <w:color w:val="000000"/>
          <w:szCs w:val="24"/>
          <w:shd w:val="clear" w:color="auto" w:fill="FFFFFF"/>
        </w:rPr>
        <w:t>υποστελέχωσης</w:t>
      </w:r>
      <w:proofErr w:type="spellEnd"/>
      <w:r>
        <w:rPr>
          <w:rFonts w:eastAsia="Times New Roman"/>
          <w:color w:val="000000"/>
          <w:szCs w:val="24"/>
          <w:shd w:val="clear" w:color="auto" w:fill="FFFFFF"/>
        </w:rPr>
        <w:t xml:space="preserve"> και διαχείρισης προσωπικού πληρωμάτων ασθενοφόρων ΠΕΔΥ και ΕΚΑΒ με τραγικές συνέπειες για τους ασθενείς».</w:t>
      </w:r>
    </w:p>
    <w:p w:rsidR="00F30F0B" w:rsidRDefault="00F30F0B" w:rsidP="00F30F0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Όπως είπα, θα απαντήσει πάλι ο Υφυπουργός Υγείας κ. Βασίλειος </w:t>
      </w:r>
      <w:proofErr w:type="spellStart"/>
      <w:r>
        <w:rPr>
          <w:rFonts w:eastAsia="Times New Roman"/>
          <w:color w:val="000000"/>
          <w:szCs w:val="24"/>
          <w:shd w:val="clear" w:color="auto" w:fill="FFFFFF"/>
        </w:rPr>
        <w:t>Κοντοζαμάνης</w:t>
      </w:r>
      <w:proofErr w:type="spellEnd"/>
      <w:r>
        <w:rPr>
          <w:rFonts w:eastAsia="Times New Roman"/>
          <w:color w:val="000000"/>
          <w:szCs w:val="24"/>
          <w:shd w:val="clear" w:color="auto" w:fill="FFFFFF"/>
        </w:rPr>
        <w:t>.</w:t>
      </w:r>
    </w:p>
    <w:p w:rsidR="00F30F0B" w:rsidRDefault="00F30F0B" w:rsidP="00F30F0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κυρία Αδαμοπούλου, έχετε τον λόγο.</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είχα καταθέσει ξανά μια ερώτηση την οποία επαναφέρω ως επίκαιρη με αφορμή ένα τραγικό πρόσφατο περιστατικό στις 4-7-.2020, όπου μία </w:t>
      </w:r>
      <w:proofErr w:type="spellStart"/>
      <w:r>
        <w:rPr>
          <w:rFonts w:eastAsia="Times New Roman" w:cs="Times New Roman"/>
          <w:szCs w:val="24"/>
        </w:rPr>
        <w:t>ογδοντατριάχρονη</w:t>
      </w:r>
      <w:proofErr w:type="spellEnd"/>
      <w:r>
        <w:rPr>
          <w:rFonts w:eastAsia="Times New Roman" w:cs="Times New Roman"/>
          <w:szCs w:val="24"/>
        </w:rPr>
        <w:t xml:space="preserve"> από τις Αχαρνές εξέπνευσε μετά τη διακομιδή της στον «Ευαγγελισμό» με ιδιωτικό ασθενοφόρο. Και αυτό, διότι ανέμενε επί πέντε ολόκληρες ώρες και μετά από επανειλημμένες οχλήσεις το ασθενοφόρο του ΕΚΑΒ, το οποίο δεν έφτασε ποτέ.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Αυτό το περιστατικό είναι χαρακτηριστικό, διότι καταδεικνύει με εμφατικό τρόπο τα χρονίζοντα και σοβαρά προβλήματα τα οποία παρατηρούνται στην </w:t>
      </w:r>
      <w:proofErr w:type="spellStart"/>
      <w:r>
        <w:rPr>
          <w:rFonts w:eastAsia="Times New Roman" w:cs="Times New Roman"/>
          <w:szCs w:val="24"/>
        </w:rPr>
        <w:t>υποστελέχωση</w:t>
      </w:r>
      <w:proofErr w:type="spellEnd"/>
      <w:r>
        <w:rPr>
          <w:rFonts w:eastAsia="Times New Roman" w:cs="Times New Roman"/>
          <w:szCs w:val="24"/>
        </w:rPr>
        <w:t xml:space="preserve"> των σχετικών δομών.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ήδη επιβαρυμένη κατάσταση στον κλάδο των πληρωμάτων ασθενοφόρων του πρωτοβάθμιου εθνικού δικτύου υγείας, που σχετίζεται με τη διακομιδή ασθενών, επιδεινώθηκε περαιτέρω μετά τις αποσπάσεις αυτού του </w:t>
      </w:r>
      <w:r>
        <w:rPr>
          <w:rFonts w:eastAsia="Times New Roman" w:cs="Times New Roman"/>
          <w:szCs w:val="24"/>
        </w:rPr>
        <w:lastRenderedPageBreak/>
        <w:t xml:space="preserve">κλάδου από τα κέντρα υγείας όπου απασχολούνται βάσει νόμου και βάσει των </w:t>
      </w:r>
      <w:proofErr w:type="spellStart"/>
      <w:r>
        <w:rPr>
          <w:rFonts w:eastAsia="Times New Roman" w:cs="Times New Roman"/>
          <w:szCs w:val="24"/>
        </w:rPr>
        <w:t>συμβάσεών</w:t>
      </w:r>
      <w:proofErr w:type="spellEnd"/>
      <w:r>
        <w:rPr>
          <w:rFonts w:eastAsia="Times New Roman" w:cs="Times New Roman"/>
          <w:szCs w:val="24"/>
        </w:rPr>
        <w:t xml:space="preserve"> τους προς τα νοσοκομεία, ώστε να καλύπτουν διαρκείς και πάγιες ανάγκες των νοσοκομείων. Και αυτό, λόγω των ελλείψεων και της </w:t>
      </w:r>
      <w:proofErr w:type="spellStart"/>
      <w:r>
        <w:rPr>
          <w:rFonts w:eastAsia="Times New Roman" w:cs="Times New Roman"/>
          <w:szCs w:val="24"/>
        </w:rPr>
        <w:t>υποστελέχωσης</w:t>
      </w:r>
      <w:proofErr w:type="spellEnd"/>
      <w:r>
        <w:rPr>
          <w:rFonts w:eastAsia="Times New Roman" w:cs="Times New Roman"/>
          <w:szCs w:val="24"/>
        </w:rPr>
        <w:t xml:space="preserve"> που παρατηρείται συγκεκριμένα στον κλάδο των οδηγών.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Τα πληρώματα αυτά καλύπτουν γύρω στο 70% της επικράτειας της χώρας, κάτω από ιδιαίτερα αντίξοες συνθήκες, επιλαμβάνονται επειγόντων και χρόνιων περιστατικών, χωρίς να υπάρχει δεύτερο πλήρωμα υγειονομικού τομέα, όπως ορίζει ο νόμος, με αποτέλεσμα η υγεία των ασθενών τους οποίους αναλαμβάνει αυτό το προσωπικό να τίθεται σε σοβαρό κίνδυνο.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Τα μέλη των πληρωμάτων έχουν ειδική άδεια άσκησης επαγγέλματος και όπως και οι </w:t>
      </w:r>
      <w:proofErr w:type="spellStart"/>
      <w:r>
        <w:rPr>
          <w:rFonts w:eastAsia="Times New Roman" w:cs="Times New Roman"/>
          <w:szCs w:val="24"/>
        </w:rPr>
        <w:t>διασώστες</w:t>
      </w:r>
      <w:proofErr w:type="spellEnd"/>
      <w:r>
        <w:rPr>
          <w:rFonts w:eastAsia="Times New Roman" w:cs="Times New Roman"/>
          <w:szCs w:val="24"/>
        </w:rPr>
        <w:t xml:space="preserve"> του ΕΚΑΒ, απασχολούνται στο </w:t>
      </w:r>
      <w:proofErr w:type="spellStart"/>
      <w:r>
        <w:rPr>
          <w:rFonts w:eastAsia="Times New Roman" w:cs="Times New Roman"/>
          <w:szCs w:val="24"/>
        </w:rPr>
        <w:t>προνοσοκομειακό</w:t>
      </w:r>
      <w:proofErr w:type="spellEnd"/>
      <w:r>
        <w:rPr>
          <w:rFonts w:eastAsia="Times New Roman" w:cs="Times New Roman"/>
          <w:szCs w:val="24"/>
        </w:rPr>
        <w:t xml:space="preserve"> στάδιο, παρέχουν </w:t>
      </w:r>
      <w:proofErr w:type="spellStart"/>
      <w:r>
        <w:rPr>
          <w:rFonts w:eastAsia="Times New Roman" w:cs="Times New Roman"/>
          <w:szCs w:val="24"/>
        </w:rPr>
        <w:t>προνοσοκομειακή</w:t>
      </w:r>
      <w:proofErr w:type="spellEnd"/>
      <w:r>
        <w:rPr>
          <w:rFonts w:eastAsia="Times New Roman" w:cs="Times New Roman"/>
          <w:szCs w:val="24"/>
        </w:rPr>
        <w:t xml:space="preserve"> φροντίδα και ενώ ακριβώς οι συνθήκες υπό τις οποίες απασχολούνται είναι ισότιμες με αυτές του πληρώματος του ΕΚΑΒ, δυστυχώς παρατηρείται μια άνιση μεταχείριση εις βάρος τους τόσο μισθολογικά όσο και ως προς την ασφαλιστική κάλυψη, ως προς τις άδειες κλειστού χώρου που δικαιούνται, ως προς το επίδομα στολής το οποίο καλούνται να καλύπτουν με προσωπικές τους δαπάνες, σε αντίθεση με τους </w:t>
      </w:r>
      <w:proofErr w:type="spellStart"/>
      <w:r>
        <w:rPr>
          <w:rFonts w:eastAsia="Times New Roman" w:cs="Times New Roman"/>
          <w:szCs w:val="24"/>
        </w:rPr>
        <w:t>διασώστες</w:t>
      </w:r>
      <w:proofErr w:type="spellEnd"/>
      <w:r>
        <w:rPr>
          <w:rFonts w:eastAsia="Times New Roman" w:cs="Times New Roman"/>
          <w:szCs w:val="24"/>
        </w:rPr>
        <w:t xml:space="preserve"> του ΕΚΑΒ που παίρνουν ένα επίδομα γύρω στα 400 ευρώ. Άρα, παρατηρούμε μια κατάφωρη παραβίαση της αρχής της ίσης αμοιβής και των ίσων απολαβών σε εργασία ίσης αξίας.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η μετακίνηση, η απόσπαση δηλαδή αυτών των πληρωμάτων για να καλύπτουν ανάγκες οδηγού έχει δημιουργήσει και διοικητικές αναστατώσεις, που θα σας εξηγήσω στη δευτερολογία μου. Κι αυτό, διότι αντί να υπαχθούν σε έναν ενιαίο φορέα και να δέχονται εντολές από έναν φορέα, υπάρχει μια </w:t>
      </w:r>
      <w:proofErr w:type="spellStart"/>
      <w:r>
        <w:rPr>
          <w:rFonts w:eastAsia="Times New Roman" w:cs="Times New Roman"/>
          <w:szCs w:val="24"/>
        </w:rPr>
        <w:t>εντολοδοσία</w:t>
      </w:r>
      <w:proofErr w:type="spellEnd"/>
      <w:r>
        <w:rPr>
          <w:rFonts w:eastAsia="Times New Roman" w:cs="Times New Roman"/>
          <w:szCs w:val="24"/>
        </w:rPr>
        <w:t xml:space="preserve"> </w:t>
      </w:r>
      <w:proofErr w:type="spellStart"/>
      <w:r>
        <w:rPr>
          <w:rFonts w:eastAsia="Times New Roman" w:cs="Times New Roman"/>
          <w:szCs w:val="24"/>
        </w:rPr>
        <w:t>πολυπαραγοντική</w:t>
      </w:r>
      <w:proofErr w:type="spellEnd"/>
      <w:r>
        <w:rPr>
          <w:rFonts w:eastAsia="Times New Roman" w:cs="Times New Roman"/>
          <w:szCs w:val="24"/>
        </w:rPr>
        <w:t xml:space="preserve">, από γιατρούς του ΕΚΑΒ, από γιατρούς των κέντρων υγείας, από διοικητές του ΕΚΑΒ, από διοικητές των νοσοκομείων, που οδηγεί σε μια πλήρη σύγχυση ως προς το πώς θα </w:t>
      </w:r>
      <w:proofErr w:type="spellStart"/>
      <w:r>
        <w:rPr>
          <w:rFonts w:eastAsia="Times New Roman" w:cs="Times New Roman"/>
          <w:szCs w:val="24"/>
        </w:rPr>
        <w:t>προτεραιοποιήσουν</w:t>
      </w:r>
      <w:proofErr w:type="spellEnd"/>
      <w:r>
        <w:rPr>
          <w:rFonts w:eastAsia="Times New Roman" w:cs="Times New Roman"/>
          <w:szCs w:val="24"/>
        </w:rPr>
        <w:t xml:space="preserve"> και πώς θα διαχειριστούν τα επείγοντα περιστατικά.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Κυβέρνηση είχε εξαγγείλει την πρόσληψη επτακοσίων πενήντα ατόμων ως επικουρικό προσωπικό του ΕΚΑΒ, για να αντιμετωπίσει τη χρόνια </w:t>
      </w:r>
      <w:proofErr w:type="spellStart"/>
      <w:r>
        <w:rPr>
          <w:rFonts w:eastAsia="Times New Roman" w:cs="Times New Roman"/>
          <w:szCs w:val="24"/>
        </w:rPr>
        <w:t>υποστελέχωση</w:t>
      </w:r>
      <w:proofErr w:type="spellEnd"/>
      <w:r>
        <w:rPr>
          <w:rFonts w:eastAsia="Times New Roman" w:cs="Times New Roman"/>
          <w:szCs w:val="24"/>
        </w:rPr>
        <w:t xml:space="preserve">. Δυστυχώς, προσελήφθησαν μόνο τριακόσια πενήντα άτομα, εκ των οποίων μόνο οι ογδόντα είναι </w:t>
      </w:r>
      <w:proofErr w:type="spellStart"/>
      <w:r>
        <w:rPr>
          <w:rFonts w:eastAsia="Times New Roman" w:cs="Times New Roman"/>
          <w:szCs w:val="24"/>
        </w:rPr>
        <w:t>διασώστες</w:t>
      </w:r>
      <w:proofErr w:type="spellEnd"/>
      <w:r>
        <w:rPr>
          <w:rFonts w:eastAsia="Times New Roman" w:cs="Times New Roman"/>
          <w:szCs w:val="24"/>
        </w:rPr>
        <w:t xml:space="preserve">. Μάλιστα, όσοι προσελήφθησαν παραμένουν απλήρωτοι επί τέσσερις μήνες, με ό,τι αυτό μπορεί να συνεπάγεται για την επιβίωσή τους.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το ΕΚΑΒ που είναι ένας κρίσιμος βραχίονας του Εθνικού Συστήματος Υγείας παραμένει αποδυναμωμένο, παραμένει </w:t>
      </w:r>
      <w:proofErr w:type="spellStart"/>
      <w:r>
        <w:rPr>
          <w:rFonts w:eastAsia="Times New Roman" w:cs="Times New Roman"/>
          <w:szCs w:val="24"/>
        </w:rPr>
        <w:t>υποστελεχωμένο</w:t>
      </w:r>
      <w:proofErr w:type="spellEnd"/>
      <w:r>
        <w:rPr>
          <w:rFonts w:eastAsia="Times New Roman" w:cs="Times New Roman"/>
          <w:szCs w:val="24"/>
        </w:rPr>
        <w:t xml:space="preserve"> σε εποχή πανδημίας. </w:t>
      </w:r>
    </w:p>
    <w:p w:rsidR="00F30F0B" w:rsidRDefault="00F30F0B" w:rsidP="00F30F0B">
      <w:pPr>
        <w:spacing w:line="600" w:lineRule="auto"/>
        <w:ind w:firstLine="720"/>
        <w:jc w:val="both"/>
        <w:rPr>
          <w:rFonts w:eastAsia="Times New Roman"/>
          <w:bCs/>
        </w:rPr>
      </w:pPr>
      <w:r>
        <w:rPr>
          <w:rFonts w:eastAsia="Times New Roman" w:cs="Times New Roman"/>
          <w:szCs w:val="24"/>
        </w:rPr>
        <w:t xml:space="preserve">Τα ερωτήματα, λοιπόν, είναι δύο και τελειώνω, </w:t>
      </w:r>
      <w:r>
        <w:rPr>
          <w:rFonts w:eastAsia="Times New Roman"/>
          <w:bCs/>
        </w:rPr>
        <w:t>κύριε Πρόεδρε, και ευχαριστώ για την ανοχή σας.</w:t>
      </w:r>
    </w:p>
    <w:p w:rsidR="00F30F0B" w:rsidRDefault="00F30F0B" w:rsidP="00F30F0B">
      <w:pPr>
        <w:spacing w:line="600" w:lineRule="auto"/>
        <w:ind w:firstLine="720"/>
        <w:jc w:val="both"/>
        <w:rPr>
          <w:rFonts w:eastAsia="Times New Roman" w:cs="Times New Roman"/>
          <w:szCs w:val="24"/>
        </w:rPr>
      </w:pPr>
      <w:r>
        <w:rPr>
          <w:rFonts w:eastAsia="Times New Roman"/>
          <w:bCs/>
        </w:rPr>
        <w:lastRenderedPageBreak/>
        <w:t>Πρώτον, έχει</w:t>
      </w:r>
      <w:r>
        <w:rPr>
          <w:rFonts w:eastAsia="Times New Roman" w:cs="Times New Roman"/>
          <w:szCs w:val="24"/>
        </w:rPr>
        <w:t xml:space="preserve"> διαταχθεί ΕΔΕ για την </w:t>
      </w:r>
      <w:proofErr w:type="spellStart"/>
      <w:r>
        <w:rPr>
          <w:rFonts w:eastAsia="Times New Roman" w:cs="Times New Roman"/>
          <w:szCs w:val="24"/>
        </w:rPr>
        <w:t>ογδοντατριάχρονη</w:t>
      </w:r>
      <w:proofErr w:type="spellEnd"/>
      <w:r>
        <w:rPr>
          <w:rFonts w:eastAsia="Times New Roman" w:cs="Times New Roman"/>
          <w:szCs w:val="24"/>
        </w:rPr>
        <w:t xml:space="preserve"> και έχουν κινηθεί οι πειθαρχικές διώξεις κατά των υπευθύνων; Δεύτερο και πιο σημαντικό, πώς σκοπεύετε να αποκαταστήσετε αυτή την άνιση και άδικη κατάσταση εις βάρος του πληρώματος των ασθενοφόρων πρωτοβάθμιου εθνικού δικτύου υγείας και βεβαίως, πώς σκοπεύετε να ενισχύσετε τις δομές του ΕΚΑΒ εν μέσω πανδημίας και τελικά, σε πόσες προσλήψεις απ’ αυτές που έχετε εξαγγείλει θα προβείτε;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w:t>
      </w:r>
      <w:r>
        <w:rPr>
          <w:rFonts w:eastAsia="Times New Roman"/>
          <w:bCs/>
        </w:rPr>
        <w:t>κύριος Υπουργός</w:t>
      </w:r>
      <w:r>
        <w:rPr>
          <w:rFonts w:eastAsia="Times New Roman" w:cs="Times New Roman"/>
          <w:szCs w:val="24"/>
        </w:rPr>
        <w:t>.</w:t>
      </w:r>
    </w:p>
    <w:p w:rsidR="00F30F0B" w:rsidRDefault="00F30F0B" w:rsidP="00F30F0B">
      <w:pPr>
        <w:spacing w:line="600" w:lineRule="auto"/>
        <w:ind w:firstLine="720"/>
        <w:jc w:val="both"/>
        <w:rPr>
          <w:rFonts w:eastAsia="Times New Roman"/>
          <w:bCs/>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w:t>
      </w:r>
      <w:r>
        <w:rPr>
          <w:rFonts w:eastAsia="Times New Roman"/>
          <w:bCs/>
        </w:rPr>
        <w:t>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Κυρία Αδαμόπουλου, σε ό,τι αφορά το πρώτο σκέλος της ερώτησής σας, επιτρέψτε μου να πω ότι αποτελεί θλιβερό γεγονός η απώλεια της ζωής οποιουδήποτε συνανθρώπου μας. Όποτε και όπου αποδεικνύεται ότι υπάρχουν ευθύνες, αυτές επιβάλλεται να αποδοθούν και αποδίδονται χωρίς δεύτερη συζήτηση.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Για τη διερεύνηση του αναφερόμενου στην ερώτησή σας περιστατικού που αφορά σε καθυστέρηση διακομιδής ασθενούς, δόθηκε εντολή διενέργειας </w:t>
      </w:r>
      <w:r>
        <w:rPr>
          <w:rFonts w:eastAsia="Times New Roman" w:cs="Times New Roman"/>
          <w:szCs w:val="24"/>
        </w:rPr>
        <w:lastRenderedPageBreak/>
        <w:t>ένορκης διοικητικής εξέτασης από τον Πρόεδρο του ΕΚΑΒ με καταληκτική ημερομηνία υποβολής την 5</w:t>
      </w:r>
      <w:r>
        <w:rPr>
          <w:rFonts w:eastAsia="Times New Roman" w:cs="Times New Roman"/>
          <w:szCs w:val="24"/>
          <w:vertAlign w:val="superscript"/>
        </w:rPr>
        <w:t>η</w:t>
      </w:r>
      <w:r>
        <w:rPr>
          <w:rFonts w:eastAsia="Times New Roman" w:cs="Times New Roman"/>
          <w:szCs w:val="24"/>
        </w:rPr>
        <w:t xml:space="preserve"> Σεπτεμβρίου του 2020.</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Ο διενεργών την ένορκη διοικητική εξέταση, λόγω της πολυπλοκότητας της υπόθεσης, του μεγάλου όγκου εγγράφων και ηχητικού αποδεικτικού υλικού που πρέπει να μελετηθεί και να διασταυρωθεί, του μεγάλου αριθμού των υπαλλήλων που πρέπει να κληθούν να καταθέσουν, καθώς και του αυξημένου φόρτου εργασίας και υποχρεώσεων που έχει αναλάβει να διαχειριστεί, αιτήθηκε παράταση για την υποβολή του πορίσματος της ΕΔΕ για δύο μήνες, την οποία και έλαβε.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Επομένως, αναμένουμε το πόρισμα της ένορκης διοικητικής εξέτασης, όταν αυτή ολοκληρωθεί τις επόμενες εβδομάδες.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Κυρία Αδαμοπούλου, μου δίνετε την ευκαιρία να τονίσω για μια ακόμη φορά το πόσο σημαντικό ρόλο διαδραματίζει το Εθνικό Κέντρο Άμεσης Βοήθειας στο Εθνικό Σύστημα Υγείας. Το έχουμε πει κατ’ επανάληψη τόσο προεκλογικά όσο και την περίοδο που βρισκόμαστε στα ηνία της ηγεσίας του Υπουργείου Υγείας. Το Εθνικό Κέντρο Άμεσης Βοήθειας για εμάς, στο πλαίσιο ενός ευρύτερου σχεδιασμού, μαζί με τα τμήματα επειγόντων περιστατικών, που πρέπει να είναι αυτόνομα στα νοσοκομεία της χώρας, θα πρέπει να συγκροτήσουν τον βραχίονα της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έτσι ώστε να έχουμε ένα ολοκληρωμένο σύστημα επείγουσας </w:t>
      </w:r>
      <w:proofErr w:type="spellStart"/>
      <w:r>
        <w:rPr>
          <w:rFonts w:eastAsia="Times New Roman" w:cs="Times New Roman"/>
          <w:szCs w:val="24"/>
        </w:rPr>
        <w:lastRenderedPageBreak/>
        <w:t>προνοσοκομειακής</w:t>
      </w:r>
      <w:proofErr w:type="spellEnd"/>
      <w:r>
        <w:rPr>
          <w:rFonts w:eastAsia="Times New Roman" w:cs="Times New Roman"/>
          <w:szCs w:val="24"/>
        </w:rPr>
        <w:t xml:space="preserve"> φροντίδας, από την κλήση για παροχή βοήθειας μέχρι τη διακομιδή ενός συμπολίτη μας στα τμήματα επειγόντων περιστατικών των νοσοκομείων, τα οποία επαναλαμβάνω ότι πρέπει να είναι αυτόνομα, έτσι ώστε να παρέχεται με πληρότητα αυτή η υπηρεσία της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όπως γίνεται σε όλα τα σύγχρονα κράτη.</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Η ενίσχυση του Εθνικού Κέντρου Άμεσης Βοήθειας επιτρέψτε μου να σας διαβεβαιώσω ότι είναι στα άμεσα σχέδιά μας και αφορά όχι μόνο στην υλοποίηση προσλήψεων μόνιμου και επικουρικού προσωπικού, αλλά και στην ενίσχυση του εξοπλισμού του ΕΚΑΒ, τη διοικητική του αναβάθμιση, όπως είναι, μεταξύ άλλων, η εκπόνηση οργανογράμματος για τον οργανισμό και βεβαίως, η αναβάθμιση του τροχαίου υλικού και εξοπλισμού του ΕΚΑΒ.</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Με μεγάλη χαρά έχουμε κυρώσει τη μεγάλη δωρεά του Ιδρύματος «Σταύρος Νιάρχος» για την απόκτηση δύο ελικοπτέρων και δύο αεροπλάνων, τα οποία τους επόμενους μήνες θα είναι στη διάθεση του ΕΚΑΒ, προκειμένου να προσφέρουν καλύτερες υπηρεσίες υγείας προς όλους τους συμπολίτες μας και βεβαίως, υπάρχει σχεδιασμός, προκειμένου να ολοκληρωθούν και να ξεκινήσουν διαγωνισμοί για την απόκτηση νέων ασθενοφόρων. Υπάρχει σχεδιασμός σε ό,τι αφορά την εκπαίδευση και κατάρτιση του προσωπικού. Θα συμφωνήσω μαζί σας σε αυτό που είπατε, γιατί υπάρχει ιδιαιτερότητα εδώ ότι αρκετοί οδηγοί ανήκουν στα κέντρα υγείας, άρα υπάγονται στις υγειονομικές </w:t>
      </w:r>
      <w:r>
        <w:rPr>
          <w:rFonts w:eastAsia="Times New Roman" w:cs="Times New Roman"/>
          <w:szCs w:val="24"/>
        </w:rPr>
        <w:lastRenderedPageBreak/>
        <w:t>περιφέρειες και υπάρχει ένα διαφορετικό καθεστώς σε σχέση με τα πληρώματα των ασθενοφόρων, τα πληρώματα του Εθνικού Κέντρου Άμεσης Βοήθειας.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Επομένως, υπάρχει ένας σχεδιασμός προκειμένου να έχουμε τα πληρώματα των ασθενοφόρων που ανήκουν στις υγειονομικές περιφέρειες. Υπάρχει ένας σχεδιασμός, έτσι ώστε να έχουν τους ίδιους όρους, τις ίδιες προϋποθέσεις εργασίας, αμοιβής και ό,τι άλλο προβλέπεται από τη νομοθεσία, με τους συναδέλφους τους στο Εθνικό Κέντρο Άμεσης Βοήθειας.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καθυστερήσεις στην πληρωμή μισθοδοσίας του προσωπικού, επιτρέψτε μου να πω ότι υπήρξαν καθυστερήσεις.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οι καθυστερήσεις αυτές δεν ήταν τέσσερις μήνες, αλλά δεν έχει σημασία να παίζουμε με τους μήνες. Σημασία έχει ότι το αποτέλεσμα παραμένει το ίδιο και το αποτέλεσμα αυτό είναι ότι τα προβλήματα έχουν επιλυθεί και το επικουρικό προσωπικό πληρώνεται σήμερα κανονικά.</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πολύ.</w:t>
      </w:r>
    </w:p>
    <w:p w:rsidR="00F30F0B" w:rsidRDefault="00F30F0B" w:rsidP="00F30F0B">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Κυρία Αδαμοπούλου, έχετε τον λόγο για τη δευτερολογία σας.</w:t>
      </w:r>
    </w:p>
    <w:p w:rsidR="00F30F0B" w:rsidRDefault="00F30F0B" w:rsidP="00F30F0B">
      <w:pPr>
        <w:spacing w:line="600" w:lineRule="auto"/>
        <w:ind w:firstLine="720"/>
        <w:jc w:val="both"/>
        <w:rPr>
          <w:rFonts w:eastAsia="Times New Roman"/>
          <w:bCs/>
          <w:szCs w:val="24"/>
        </w:rPr>
      </w:pPr>
      <w:r>
        <w:rPr>
          <w:rFonts w:eastAsia="Times New Roman"/>
          <w:b/>
          <w:bCs/>
          <w:szCs w:val="24"/>
        </w:rPr>
        <w:t>ΑΓΓΕΛΙΚΗ ΑΔΑΜΟΠΟΥΛΟΥ:</w:t>
      </w:r>
      <w:r>
        <w:rPr>
          <w:rFonts w:eastAsia="Times New Roman"/>
          <w:bCs/>
          <w:szCs w:val="24"/>
        </w:rPr>
        <w:t xml:space="preserve"> Ευχαριστώ πολύ, κύριε Πρόεδρε.</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Κύριε Υπουργέ, κατ’ αρχάς χαιρόμαστε ιδιαίτερα για το γεγονός ότι έχει ήδη διαταχθεί σχετική ΕΔΕ. Θα ήθελα να λάβω και προσωπικά τα πορίσματα </w:t>
      </w:r>
      <w:r>
        <w:rPr>
          <w:rFonts w:eastAsia="Times New Roman"/>
          <w:bCs/>
          <w:szCs w:val="24"/>
        </w:rPr>
        <w:lastRenderedPageBreak/>
        <w:t xml:space="preserve">αυτής της ΕΔΕ, γιατί κάθε φορά κάνουμε ερωτήσεις για ΕΔΕ και τελικά τα πορίσματα όλων αυτών των εξετάσεων εμείς δεν τα λαμβάνουμε και δεν έχουμε γνώση αυτών των ελέγχων που γίνονται. </w:t>
      </w:r>
    </w:p>
    <w:p w:rsidR="00F30F0B" w:rsidRDefault="00F30F0B" w:rsidP="00F30F0B">
      <w:pPr>
        <w:spacing w:line="600" w:lineRule="auto"/>
        <w:ind w:firstLine="720"/>
        <w:jc w:val="both"/>
        <w:rPr>
          <w:rFonts w:eastAsia="Times New Roman"/>
          <w:bCs/>
          <w:szCs w:val="24"/>
        </w:rPr>
      </w:pPr>
      <w:r>
        <w:rPr>
          <w:rFonts w:eastAsia="Times New Roman"/>
          <w:bCs/>
          <w:szCs w:val="24"/>
        </w:rPr>
        <w:t>Είπατε ότι πολλοί υπάλληλοι θα κατέθεταν και αυτό προκαλεί δυσλειτουργίες. Από εκεί να καταλάβετε πώς λειτουργεί ο τρόπος με τον οποίον έχει συντονιστεί να απασχολούνται για το ΕΚΑΒ και εργαζόμενοι των κέντρων υγείας, δηλαδή πόσοι υπάλληλοι και πόσοι φορείς αναμειγνύονται και τι δυσλειτουργία προκαλεί αυτή τη στιγμή στην ΕΔΕ. Φανταστείτε τι δυσλειτουργίες προκαλεί, όταν πρόκειται να συντονιστούν όλοι αυτοί για να γίνει η διακομιδή ενός ασθενούς.</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Θα καταθέσω στα Πρακτικά ένα υπόμνημα το οποίο έχει καταθέσει το Σωματείο Πληρωμάτων Ασθενοφόρων των Κέντρων Υγείας, οι οποίοι ακριβώς καταγγέλλουν ότι εργάζονται υπό αντίξοες συνθήκες και υπό τις ίδιες συνθήκες με τους οδηγούς του ΕΚΑΒ, αλλά δυστυχώς μισθολογικά αντιμετωπίζονται άνισα. Τα αιτήματά τους είναι ότι απαιτούν να ενταχθούν και αυτοί στο ΕΚΑΒ, έτσι ώστε να γίνει μια ενοποίηση της παροχής υπηρεσιών </w:t>
      </w:r>
      <w:proofErr w:type="spellStart"/>
      <w:r>
        <w:rPr>
          <w:rFonts w:eastAsia="Times New Roman"/>
          <w:bCs/>
          <w:szCs w:val="24"/>
        </w:rPr>
        <w:t>προνοσοκομειακής</w:t>
      </w:r>
      <w:proofErr w:type="spellEnd"/>
      <w:r>
        <w:rPr>
          <w:rFonts w:eastAsia="Times New Roman"/>
          <w:bCs/>
          <w:szCs w:val="24"/>
        </w:rPr>
        <w:t xml:space="preserve"> φροντίδας και έτσι ώστε να υπάρχει μια ενοποίηση και του φορέα σε σχέση με τον φορέα ο οποίος θα συντονίζει τα περιστατικά.</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Αυτό βεβαίως δεν θα έχει μόνο σαν αποτέλεσμα την εναρμόνιση και την ισότιμη αντιμετώπιση αυτών των ανθρώπων εργασιακά, αλλά αυτό το οποίο θα </w:t>
      </w:r>
      <w:r>
        <w:rPr>
          <w:rFonts w:eastAsia="Times New Roman"/>
          <w:bCs/>
          <w:szCs w:val="24"/>
        </w:rPr>
        <w:lastRenderedPageBreak/>
        <w:t xml:space="preserve">ήθελα να σας επισημάνω -και θα παρακαλούσα να δώσετε προσοχή στο υπόμνημά τους- είναι ότι αυτοί οι άνθρωποι καταθέτουν με νούμερα πόσο ακριβώς η μη μέχρι τώρα ενοποίηση επιβαρύνει ακόμη και τον κρατικό προϋπολογισμό. Και αυτό, διότι παραμένουν στα κέντρα υγείας αυτή τη στιγμή αχρησιμοποίητα περίπου </w:t>
      </w:r>
      <w:proofErr w:type="spellStart"/>
      <w:r>
        <w:rPr>
          <w:rFonts w:eastAsia="Times New Roman"/>
          <w:bCs/>
          <w:szCs w:val="24"/>
        </w:rPr>
        <w:t>εκατόν</w:t>
      </w:r>
      <w:proofErr w:type="spellEnd"/>
      <w:r>
        <w:rPr>
          <w:rFonts w:eastAsia="Times New Roman"/>
          <w:bCs/>
          <w:szCs w:val="24"/>
        </w:rPr>
        <w:t xml:space="preserve"> πενήντα οχήματα, τα οποία ακριβώς είναι </w:t>
      </w:r>
      <w:proofErr w:type="spellStart"/>
      <w:r>
        <w:rPr>
          <w:rFonts w:eastAsia="Times New Roman"/>
          <w:bCs/>
          <w:szCs w:val="24"/>
        </w:rPr>
        <w:t>ακινητοποιημένα</w:t>
      </w:r>
      <w:proofErr w:type="spellEnd"/>
      <w:r>
        <w:rPr>
          <w:rFonts w:eastAsia="Times New Roman"/>
          <w:bCs/>
          <w:szCs w:val="24"/>
        </w:rPr>
        <w:t xml:space="preserve"> λόγω έλλειψης προσωπικού. Κάποια είναι και ακατάλληλα. Όμως, το κόστος συντήρησης και το κόστος για τα καύσιμα αυτών των οχημάτων είναι υπέρογκο. Αν, λοιπόν, γίνει αυτή η ενοποίηση που ζητούν οι άνθρωποι αυτοί, αυτομάτως αυτή η ενοποίηση θα μεταφέρει τον στόλο των οχημάτων από τα κέντρα υγείας στο ΕΚΑΒ κι έτσι τα κονδύλια θα </w:t>
      </w:r>
      <w:proofErr w:type="spellStart"/>
      <w:r>
        <w:rPr>
          <w:rFonts w:eastAsia="Times New Roman"/>
          <w:bCs/>
          <w:szCs w:val="24"/>
        </w:rPr>
        <w:t>εξορθολογιστούν</w:t>
      </w:r>
      <w:proofErr w:type="spellEnd"/>
      <w:r>
        <w:rPr>
          <w:rFonts w:eastAsia="Times New Roman"/>
          <w:bCs/>
          <w:szCs w:val="24"/>
        </w:rPr>
        <w:t xml:space="preserve">. </w:t>
      </w:r>
    </w:p>
    <w:p w:rsidR="00F30F0B" w:rsidRDefault="00F30F0B" w:rsidP="00F30F0B">
      <w:pPr>
        <w:spacing w:line="600" w:lineRule="auto"/>
        <w:ind w:firstLine="720"/>
        <w:jc w:val="both"/>
        <w:rPr>
          <w:rFonts w:eastAsia="Times New Roman"/>
          <w:bCs/>
          <w:szCs w:val="24"/>
        </w:rPr>
      </w:pPr>
      <w:r>
        <w:rPr>
          <w:rFonts w:eastAsia="Times New Roman"/>
          <w:bCs/>
          <w:szCs w:val="24"/>
        </w:rPr>
        <w:t>Αυτό, λοιπόν, που ζητούν δεν είναι μόνο να ενισχύσετε το ΕΚΑΒ, το οποίο σε κάθε περίπτωση χρειάζεται ενδυνάμωση και ενίσχυση, αλλά είναι και να ενσωματωθούν αυτοί οι άνθρωποι, γιατί μέχρι να υλοποιηθούν οι εξαγγελίες σας και οι δεσμεύσεις σας, αυτοί οι άνθρωποι θα εξακολουθήσουν να απασχολούνται και να καλύπτουν διαρκείς και πάγιες ανάγκες του Εθνικού Κέντρου Άμεσης Βοήθειας.</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Επομένως, ζητούν μέχρι τότε να ενταχθούν στον ίδιο φορέα, να υπάρξει αυτή η ενοποίηση, ώστε και εργασιακά να ενταχθούν στο ίδιο καθεστώς με τους </w:t>
      </w:r>
      <w:proofErr w:type="spellStart"/>
      <w:r>
        <w:rPr>
          <w:rFonts w:eastAsia="Times New Roman"/>
          <w:bCs/>
          <w:szCs w:val="24"/>
        </w:rPr>
        <w:t>διασώστες</w:t>
      </w:r>
      <w:proofErr w:type="spellEnd"/>
      <w:r>
        <w:rPr>
          <w:rFonts w:eastAsia="Times New Roman"/>
          <w:bCs/>
          <w:szCs w:val="24"/>
        </w:rPr>
        <w:t xml:space="preserve"> του ΕΚΑΒ, αφ’ ετέρου όμως να υπάρξει και μια ενοποίηση σε σχέση </w:t>
      </w:r>
      <w:r>
        <w:rPr>
          <w:rFonts w:eastAsia="Times New Roman"/>
          <w:bCs/>
          <w:szCs w:val="24"/>
        </w:rPr>
        <w:lastRenderedPageBreak/>
        <w:t xml:space="preserve">με τον συντονισμό του περιστατικού, γιατί αυτό θα οδηγήσει σε ασφαλέστερη και καλύτερη αντιμετώπιση του περιστατικού, οπότε καταλαβαίνουμε ότι είναι και θέμα εξασφάλισης της υγείας του ανθρώπου για τον οποίο μεριμνούν αυτοί οι άνθρωποι, τον οποίον μεταφέρουν στο νοσοκομείο. Αυτά, λοιπόν, είναι τα αιτήματά τους. Θα τα καταθέσω στα Πρακτικά. </w:t>
      </w:r>
    </w:p>
    <w:p w:rsidR="00F30F0B" w:rsidRDefault="00F30F0B" w:rsidP="00F30F0B">
      <w:pPr>
        <w:spacing w:line="600" w:lineRule="auto"/>
        <w:ind w:firstLine="720"/>
        <w:jc w:val="both"/>
        <w:rPr>
          <w:rFonts w:eastAsia="Times New Roman"/>
          <w:bCs/>
          <w:szCs w:val="24"/>
        </w:rPr>
      </w:pPr>
      <w:r>
        <w:rPr>
          <w:rFonts w:eastAsia="Times New Roman"/>
          <w:bCs/>
          <w:szCs w:val="24"/>
        </w:rPr>
        <w:t xml:space="preserve">Θα καταθέσω, επίσης, στα Πρακτικά και ένα εξώδικο το οποίο έχει καταθέσει η Ένωση Νοσηλευτών Ελλάδας, που καταγγέλλει πώς ακριβώς η </w:t>
      </w:r>
      <w:proofErr w:type="spellStart"/>
      <w:r>
        <w:rPr>
          <w:rFonts w:eastAsia="Times New Roman"/>
          <w:bCs/>
          <w:szCs w:val="24"/>
        </w:rPr>
        <w:t>υποστελέχωση</w:t>
      </w:r>
      <w:proofErr w:type="spellEnd"/>
      <w:r>
        <w:rPr>
          <w:rFonts w:eastAsia="Times New Roman"/>
          <w:bCs/>
          <w:szCs w:val="24"/>
        </w:rPr>
        <w:t xml:space="preserve"> των νοσοκομείων έχει οδηγήσει στο να απασχολούνται ακόμη και οι νοσηλευτές στο </w:t>
      </w:r>
      <w:proofErr w:type="spellStart"/>
      <w:r>
        <w:rPr>
          <w:rFonts w:eastAsia="Times New Roman"/>
          <w:bCs/>
          <w:szCs w:val="24"/>
        </w:rPr>
        <w:t>προνοσοκομειακό</w:t>
      </w:r>
      <w:proofErr w:type="spellEnd"/>
      <w:r>
        <w:rPr>
          <w:rFonts w:eastAsia="Times New Roman"/>
          <w:bCs/>
          <w:szCs w:val="24"/>
        </w:rPr>
        <w:t xml:space="preserve"> στάδιο, κάτι το οποίο δεν επιτρέπεται βάσει νόμου και είναι παράνομο. Αυτό θέτει σε κίνδυνο την υγεία των ανθρώπων και αυτό ακριβώς λόγω των ελλείψεων και των δυσλειτουργιών που παρατηρούνται. </w:t>
      </w:r>
    </w:p>
    <w:p w:rsidR="00F30F0B" w:rsidRDefault="00F30F0B" w:rsidP="00F30F0B">
      <w:pPr>
        <w:spacing w:line="600" w:lineRule="auto"/>
        <w:ind w:firstLine="720"/>
        <w:jc w:val="both"/>
        <w:rPr>
          <w:rFonts w:eastAsia="Times New Roman"/>
          <w:bCs/>
          <w:szCs w:val="24"/>
        </w:rPr>
      </w:pPr>
      <w:r>
        <w:rPr>
          <w:rFonts w:eastAsia="Times New Roman"/>
          <w:bCs/>
          <w:szCs w:val="24"/>
        </w:rPr>
        <w:t>Από εκεί και πέρα, είναι το σχετικό νομοθετικό καθεστώς, το νομοθετικό πλαίσιο το οποίο προβλέπει ότι δεν αμείβονται αυτοί οι άνθρωποι με τον ίδιο τρόπο. Θα θέλαμε, λοιπόν, να δούμε πραγματικά αυτά για τα οποία δεσμευτήκατε σήμερα να υλοποιούνται.</w:t>
      </w:r>
    </w:p>
    <w:p w:rsidR="00F30F0B" w:rsidRDefault="00F30F0B" w:rsidP="00F30F0B">
      <w:pPr>
        <w:spacing w:line="600" w:lineRule="auto"/>
        <w:ind w:firstLine="720"/>
        <w:jc w:val="both"/>
        <w:rPr>
          <w:rFonts w:eastAsia="Times New Roman"/>
          <w:szCs w:val="24"/>
        </w:rPr>
      </w:pPr>
      <w:r>
        <w:rPr>
          <w:rFonts w:eastAsia="Times New Roman"/>
          <w:szCs w:val="24"/>
        </w:rPr>
        <w:t xml:space="preserve">Βέβαια, ωραίες οι εξαγγελίες, αυτό, όμως, το οποίο είδα μόλις σήμερα σε σχετικό δημοσίευμα είναι ότι σε σχέση με το προσχέδιο προϋπολογισμού προβλέπεται μείωση των δαπανών στο Εθνικό Σύστημα Υγείας κατά 31 εκατομμύρια ευρώ. Θα ακυρωθούν τέσσερις χιλιάδες προσλήψεις. Εσείς μας </w:t>
      </w:r>
      <w:r>
        <w:rPr>
          <w:rFonts w:eastAsia="Times New Roman"/>
          <w:szCs w:val="24"/>
        </w:rPr>
        <w:lastRenderedPageBreak/>
        <w:t>είπατε πριν από λίγο ότι θα προβείτε σε προσλήψεις. Πώς θα γίνει αυτό, όταν ο προϋπολογισμός προβλέπει αυτές τις μειώσεις; Θα καταθέσω το σχετικό δημοσίευμα στα Πρακτικά.</w:t>
      </w:r>
    </w:p>
    <w:p w:rsidR="00F30F0B" w:rsidRDefault="00F30F0B" w:rsidP="00F30F0B">
      <w:pPr>
        <w:spacing w:line="600" w:lineRule="auto"/>
        <w:ind w:firstLine="720"/>
        <w:jc w:val="both"/>
        <w:rPr>
          <w:rFonts w:eastAsia="Times New Roman"/>
          <w:szCs w:val="24"/>
        </w:rPr>
      </w:pPr>
      <w:r>
        <w:rPr>
          <w:rFonts w:eastAsia="Times New Roman"/>
          <w:szCs w:val="24"/>
        </w:rPr>
        <w:t xml:space="preserve">Σας καλούμε, λοιπόν, πριν υλοποιηθούν όλες αυτές οι εξαγγελίες τουλάχιστον να μεριμνήσετε γι’ αυτό το προσωπικό το οποίο κάτω από ιδιαίτερα δυσμενείς και αντίξοες συνθήκες καλείται να αντιμετωπίσει χρόνια περιστατικά και επείγοντα, με αποτέλεσμα, όταν προκύπτει ένα ατυχές περιστατικό όπως με την </w:t>
      </w:r>
      <w:proofErr w:type="spellStart"/>
      <w:r>
        <w:rPr>
          <w:rFonts w:eastAsia="Times New Roman"/>
          <w:szCs w:val="24"/>
        </w:rPr>
        <w:t>ογδοντατριάχρονη</w:t>
      </w:r>
      <w:proofErr w:type="spellEnd"/>
      <w:r>
        <w:rPr>
          <w:rFonts w:eastAsia="Times New Roman"/>
          <w:szCs w:val="24"/>
        </w:rPr>
        <w:t>, να ευθύνονται άνθρωποι που δεν θα έπρεπε να ευθύνονται, όπως είναι ακόμη και οι ίδιοι οι γιατροί. Άλλη είναι η αρμοδιότητα των γιατρών, άλλη είναι η αρμοδιότητα των διοικητών. Θα πρέπει, λοιπόν, να υπάρξει ένας διαχωρισμός.</w:t>
      </w:r>
    </w:p>
    <w:p w:rsidR="00F30F0B" w:rsidRDefault="00F30F0B" w:rsidP="00F30F0B">
      <w:pPr>
        <w:spacing w:line="600" w:lineRule="auto"/>
        <w:ind w:firstLine="720"/>
        <w:jc w:val="both"/>
        <w:rPr>
          <w:rFonts w:eastAsia="Times New Roman"/>
          <w:szCs w:val="24"/>
        </w:rPr>
      </w:pPr>
      <w:r>
        <w:rPr>
          <w:rFonts w:eastAsia="Times New Roman"/>
          <w:szCs w:val="24"/>
        </w:rPr>
        <w:t>Ευχαριστώ πολύ.</w:t>
      </w:r>
    </w:p>
    <w:p w:rsidR="00F30F0B" w:rsidRDefault="00F30F0B" w:rsidP="00F30F0B">
      <w:pPr>
        <w:spacing w:line="600" w:lineRule="auto"/>
        <w:ind w:firstLine="720"/>
        <w:jc w:val="both"/>
        <w:rPr>
          <w:rFonts w:eastAsia="Times New Roman"/>
          <w:szCs w:val="24"/>
        </w:rPr>
      </w:pPr>
      <w:r>
        <w:rPr>
          <w:rFonts w:eastAsia="Times New Roman"/>
          <w:szCs w:val="24"/>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30F0B" w:rsidRDefault="00F30F0B" w:rsidP="00F30F0B">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w:t>
      </w:r>
      <w:proofErr w:type="spellStart"/>
      <w:r>
        <w:rPr>
          <w:rFonts w:eastAsia="Times New Roman"/>
          <w:szCs w:val="24"/>
        </w:rPr>
        <w:t>Κοντοζαμάνη</w:t>
      </w:r>
      <w:proofErr w:type="spellEnd"/>
      <w:r>
        <w:rPr>
          <w:rFonts w:eastAsia="Times New Roman"/>
          <w:szCs w:val="24"/>
        </w:rPr>
        <w:t>, έχετε τον λόγο για τη δευτερολογία σας.</w:t>
      </w:r>
    </w:p>
    <w:p w:rsidR="00F30F0B" w:rsidRDefault="00F30F0B" w:rsidP="00F30F0B">
      <w:pPr>
        <w:spacing w:line="600" w:lineRule="auto"/>
        <w:ind w:firstLine="720"/>
        <w:jc w:val="both"/>
        <w:rPr>
          <w:rFonts w:eastAsia="Times New Roman"/>
          <w:szCs w:val="24"/>
        </w:rPr>
      </w:pPr>
      <w:r>
        <w:rPr>
          <w:rFonts w:eastAsia="Times New Roman"/>
          <w:b/>
          <w:color w:val="111111"/>
          <w:szCs w:val="24"/>
        </w:rPr>
        <w:lastRenderedPageBreak/>
        <w:t xml:space="preserve">ΒΑΣΙΛΕΙΟΣ ΚΟΝΤΟΖΑΜΑΝΗΣ (Υφυπουργός Υγείας): </w:t>
      </w:r>
      <w:r>
        <w:rPr>
          <w:rFonts w:eastAsia="Times New Roman"/>
          <w:color w:val="111111"/>
          <w:szCs w:val="24"/>
        </w:rPr>
        <w:t xml:space="preserve">Ευχαριστώ, </w:t>
      </w:r>
      <w:r>
        <w:rPr>
          <w:rFonts w:eastAsia="Times New Roman"/>
          <w:szCs w:val="24"/>
        </w:rPr>
        <w:t>κύριε Πρόεδρε.</w:t>
      </w:r>
    </w:p>
    <w:p w:rsidR="00F30F0B" w:rsidRDefault="00F30F0B" w:rsidP="00F30F0B">
      <w:pPr>
        <w:spacing w:line="600" w:lineRule="auto"/>
        <w:ind w:firstLine="720"/>
        <w:jc w:val="both"/>
        <w:rPr>
          <w:rFonts w:eastAsia="Times New Roman"/>
          <w:szCs w:val="24"/>
        </w:rPr>
      </w:pPr>
      <w:r>
        <w:rPr>
          <w:rFonts w:eastAsia="Times New Roman"/>
          <w:szCs w:val="24"/>
        </w:rPr>
        <w:t>Κυρία Αδαμοπούλου, σε ό,τι αφορά την ένορκη διοικητική εξέταση φαντάζομαι ότι το πόρισμα στο πλαίσιο του κοινοβουλευτικού ελέγχου θα μπορέσετε να το έχετε στη διάθεσή σας.</w:t>
      </w:r>
    </w:p>
    <w:p w:rsidR="00F30F0B" w:rsidRDefault="00F30F0B" w:rsidP="00F30F0B">
      <w:pPr>
        <w:spacing w:line="600" w:lineRule="auto"/>
        <w:ind w:firstLine="720"/>
        <w:jc w:val="both"/>
        <w:rPr>
          <w:rFonts w:eastAsia="Times New Roman"/>
          <w:szCs w:val="24"/>
        </w:rPr>
      </w:pPr>
      <w:r>
        <w:rPr>
          <w:rFonts w:eastAsia="Times New Roman"/>
          <w:szCs w:val="24"/>
        </w:rPr>
        <w:t>Νομίζω ότι ήμουν σαφής σε ό,τι αφορά το τι προτιθέμεθα να κάνουμε με το Εθνικό Κέντρο Άμεσης Βοήθειας, τον σχεδιασμό μας και το πώς βλέπουμε να εκσυγχρονίζεται, έτσι ώστε να μπορέσει να ανταποκριθεί στον ρόλο του στο Εθνικό Σύστημα Υγείας.</w:t>
      </w:r>
    </w:p>
    <w:p w:rsidR="00F30F0B" w:rsidRDefault="00F30F0B" w:rsidP="00F30F0B">
      <w:pPr>
        <w:spacing w:line="600" w:lineRule="auto"/>
        <w:ind w:firstLine="720"/>
        <w:jc w:val="both"/>
        <w:rPr>
          <w:rFonts w:eastAsia="Times New Roman"/>
          <w:szCs w:val="24"/>
        </w:rPr>
      </w:pPr>
      <w:r>
        <w:rPr>
          <w:rFonts w:eastAsia="Times New Roman"/>
          <w:szCs w:val="24"/>
        </w:rPr>
        <w:t>Επίσης, σας είπα ότι το αίτημα των πληρωμάτων ασθενοφόρων που ανήκουν στις υγειονομικές περιφέρειες το γνωρίζουμε και εμείς, γνωρίζουμε τη συζήτηση την οποία γίνεται και δουλεύουμε προς αυτή την κατεύθυνση, προκειμένου να επιλύσουμε τα ζητήματα διακομιδής σε όλη την επικράτεια.</w:t>
      </w:r>
    </w:p>
    <w:p w:rsidR="00F30F0B" w:rsidRDefault="00F30F0B" w:rsidP="00F30F0B">
      <w:pPr>
        <w:spacing w:line="600" w:lineRule="auto"/>
        <w:ind w:firstLine="720"/>
        <w:jc w:val="both"/>
        <w:rPr>
          <w:rFonts w:eastAsia="Times New Roman"/>
          <w:szCs w:val="24"/>
        </w:rPr>
      </w:pPr>
      <w:r>
        <w:rPr>
          <w:rFonts w:eastAsia="Times New Roman"/>
          <w:szCs w:val="24"/>
        </w:rPr>
        <w:t xml:space="preserve">Σε κάθε περίπτωση, επειδή όλοι από το αποτέλεσμα κρίνονται, πιστεύω ότι σε πολύ σύντομο χρονικό διάστημα θα έχουμε συγκεκριμένα αποτελέσματα, σε ό,τι αφορά τόσο το σύστημα της επείγουσας </w:t>
      </w:r>
      <w:proofErr w:type="spellStart"/>
      <w:r>
        <w:rPr>
          <w:rFonts w:eastAsia="Times New Roman"/>
          <w:szCs w:val="24"/>
        </w:rPr>
        <w:t>προνοσοκομειακής</w:t>
      </w:r>
      <w:proofErr w:type="spellEnd"/>
      <w:r>
        <w:rPr>
          <w:rFonts w:eastAsia="Times New Roman"/>
          <w:szCs w:val="24"/>
        </w:rPr>
        <w:t xml:space="preserve"> φροντίδας το οποίο σχεδιάζουμε και υλοποιούμε, όσο και τις συνθήκες εργασίας των πληρωμάτων των ασθενοφόρων.</w:t>
      </w:r>
    </w:p>
    <w:p w:rsidR="00F30F0B" w:rsidRDefault="00F30F0B" w:rsidP="00F30F0B">
      <w:pPr>
        <w:spacing w:line="600" w:lineRule="auto"/>
        <w:ind w:firstLine="720"/>
        <w:jc w:val="both"/>
        <w:rPr>
          <w:rFonts w:eastAsia="Times New Roman"/>
          <w:szCs w:val="24"/>
        </w:rPr>
      </w:pPr>
      <w:r>
        <w:rPr>
          <w:rFonts w:eastAsia="Times New Roman"/>
          <w:szCs w:val="24"/>
        </w:rPr>
        <w:lastRenderedPageBreak/>
        <w:t xml:space="preserve">Επιτρέψτε μου ένα σχόλιο σε ό,τι αφορά τον προϋπολογισμό για την υγεία και τις προσλήψεις. </w:t>
      </w:r>
      <w:proofErr w:type="spellStart"/>
      <w:r>
        <w:rPr>
          <w:rFonts w:eastAsia="Times New Roman"/>
          <w:szCs w:val="24"/>
        </w:rPr>
        <w:t>Καμμία</w:t>
      </w:r>
      <w:proofErr w:type="spellEnd"/>
      <w:r>
        <w:rPr>
          <w:rFonts w:eastAsia="Times New Roman"/>
          <w:szCs w:val="24"/>
        </w:rPr>
        <w:t xml:space="preserve"> πρόσληψη δεν έχει ολοκληρωθεί. Ίσα-ίσα ο σχεδιασμός, ο προγραμματισμός είναι το 2021 και τα επόμενα χρόνια –γιατί ο σχεδιασμός αφορά βάθος τριετίας τουλάχιστον- το Εθνικό Σύστημα Υγείας να ενισχυθεί με το απαραίτητο προσωπικό, προκειμένου να καλυφθούν οι ανάγκες και τα κενά. </w:t>
      </w:r>
    </w:p>
    <w:p w:rsidR="00F30F0B" w:rsidRDefault="00F30F0B" w:rsidP="00F30F0B">
      <w:pPr>
        <w:spacing w:line="600" w:lineRule="auto"/>
        <w:ind w:firstLine="720"/>
        <w:jc w:val="both"/>
        <w:rPr>
          <w:rFonts w:eastAsia="Times New Roman"/>
          <w:szCs w:val="24"/>
        </w:rPr>
      </w:pPr>
      <w:r>
        <w:rPr>
          <w:rFonts w:eastAsia="Times New Roman"/>
          <w:szCs w:val="24"/>
        </w:rPr>
        <w:t xml:space="preserve">Βεβαίως, όσοι πόροι χρειαστούν στο Εθνικό Σύστημα Υγείας, προκειμένου να ανταποκριθεί με επάρκεια στις ανάγκες και ειδικά την περίοδο αυτή που βρίσκεται σε εξέλιξη η πανδημία του </w:t>
      </w:r>
      <w:proofErr w:type="spellStart"/>
      <w:r>
        <w:rPr>
          <w:rFonts w:eastAsia="Times New Roman"/>
          <w:szCs w:val="24"/>
        </w:rPr>
        <w:t>κορωνοϊού</w:t>
      </w:r>
      <w:proofErr w:type="spellEnd"/>
      <w:r>
        <w:rPr>
          <w:rFonts w:eastAsia="Times New Roman"/>
          <w:szCs w:val="24"/>
        </w:rPr>
        <w:t>, θα δοθούν στο Εθνικό Σύστημα Υγείας. Να θυμίσω μόνο ότι πέραν του προϋπολογισμού του έτους 2020 έχουν διατεθεί μέχρι σήμερα τουλάχιστον 300 εκατομμύρια ευρώ επιπλέον, προκειμένου να καλύψουν τις ανάγκες του Εθνικού Συστήματος Υγείας για να αντιμετωπίσουμε την πανδημία αυτή.</w:t>
      </w:r>
    </w:p>
    <w:p w:rsidR="00F30F0B" w:rsidRDefault="00F30F0B" w:rsidP="00F30F0B">
      <w:pPr>
        <w:spacing w:line="600" w:lineRule="auto"/>
        <w:ind w:firstLine="720"/>
        <w:jc w:val="both"/>
        <w:rPr>
          <w:rFonts w:eastAsia="Times New Roman"/>
          <w:szCs w:val="24"/>
        </w:rPr>
      </w:pPr>
      <w:r>
        <w:rPr>
          <w:rFonts w:eastAsia="Times New Roman"/>
          <w:szCs w:val="24"/>
        </w:rPr>
        <w:t>Ευχαριστώ πολύ.</w:t>
      </w:r>
    </w:p>
    <w:p w:rsidR="00F30F0B" w:rsidRDefault="00F30F0B" w:rsidP="00F30F0B">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ευχαριστώ, κύριε Υπουργέ.</w:t>
      </w:r>
    </w:p>
    <w:p w:rsidR="00F30F0B" w:rsidRDefault="00F30F0B" w:rsidP="00F30F0B">
      <w:pPr>
        <w:spacing w:line="600" w:lineRule="auto"/>
        <w:ind w:firstLine="720"/>
        <w:jc w:val="both"/>
        <w:rPr>
          <w:rFonts w:eastAsia="Times New Roman"/>
          <w:szCs w:val="24"/>
        </w:rPr>
      </w:pPr>
      <w:r>
        <w:rPr>
          <w:rFonts w:eastAsia="Times New Roman"/>
          <w:szCs w:val="24"/>
        </w:rPr>
        <w:t xml:space="preserve">Συνεχίζουμε με την πέμπτη με αριθμό 58/12-10-2020 επίκαιρη ερώτηση δεύτερου κύκλου του Βουλευτή Α΄ Θεσσαλονίκης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Χρήστου Γιαννούλη προς τον Υπουργό Υγείας, με </w:t>
      </w:r>
      <w:r>
        <w:rPr>
          <w:rFonts w:eastAsia="Times New Roman"/>
          <w:szCs w:val="24"/>
        </w:rPr>
        <w:lastRenderedPageBreak/>
        <w:t xml:space="preserve">θέμα: «Απευθείας αναθέσεις της διενέργειας των διαγνωστικών τεστ για τον COVID-19 από τα νοσοκομεία της Θεσσαλονίκης σε ιδιωτικά εργαστήρια». Θα απαντήσει ο Υφυπουργός Υγείας, ο κ. </w:t>
      </w:r>
      <w:proofErr w:type="spellStart"/>
      <w:r>
        <w:rPr>
          <w:rFonts w:eastAsia="Times New Roman"/>
          <w:szCs w:val="24"/>
        </w:rPr>
        <w:t>Κοντοζαμάνης</w:t>
      </w:r>
      <w:proofErr w:type="spellEnd"/>
      <w:r>
        <w:rPr>
          <w:rFonts w:eastAsia="Times New Roman"/>
          <w:szCs w:val="24"/>
        </w:rPr>
        <w:t>.</w:t>
      </w:r>
    </w:p>
    <w:p w:rsidR="00F30F0B" w:rsidRDefault="00F30F0B" w:rsidP="00F30F0B">
      <w:pPr>
        <w:spacing w:line="600" w:lineRule="auto"/>
        <w:ind w:firstLine="720"/>
        <w:jc w:val="both"/>
        <w:rPr>
          <w:rFonts w:eastAsia="Times New Roman"/>
          <w:szCs w:val="24"/>
        </w:rPr>
      </w:pPr>
      <w:r>
        <w:rPr>
          <w:rFonts w:eastAsia="Times New Roman"/>
          <w:szCs w:val="24"/>
        </w:rPr>
        <w:t>Κύριε Γιαννούλη, έχετε τον λόγο.</w:t>
      </w:r>
    </w:p>
    <w:p w:rsidR="00F30F0B" w:rsidRDefault="00F30F0B" w:rsidP="00F30F0B">
      <w:pPr>
        <w:spacing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Σας ευχαριστώ πάρα πολύ, κύριε Πρόεδρε.</w:t>
      </w:r>
    </w:p>
    <w:p w:rsidR="00F30F0B" w:rsidRDefault="00F30F0B" w:rsidP="00F30F0B">
      <w:pPr>
        <w:spacing w:line="600" w:lineRule="auto"/>
        <w:ind w:firstLine="720"/>
        <w:jc w:val="both"/>
        <w:rPr>
          <w:rFonts w:eastAsia="Times New Roman"/>
          <w:szCs w:val="24"/>
        </w:rPr>
      </w:pPr>
      <w:r>
        <w:rPr>
          <w:rFonts w:eastAsia="Times New Roman"/>
          <w:szCs w:val="24"/>
        </w:rPr>
        <w:t>Κύριε Υπουργέ, αναρωτηθήκατε πριν από λίγο δημόσια γιατί υπάρχει ο τεράστιος όγκος κοινοβουλευτικού ελέγχου προς το Υπουργείο Υγείας. Γιατί το Υπουργείο Υγείας είναι το πρόβλημα και τα πολλά μικρά ή μεγαλύτερα ψέματα του κ. Μητσοτάκη σε σχέση με την υγεία.</w:t>
      </w:r>
    </w:p>
    <w:p w:rsidR="00F30F0B" w:rsidRDefault="00F30F0B" w:rsidP="00F30F0B">
      <w:pPr>
        <w:spacing w:line="600" w:lineRule="auto"/>
        <w:ind w:firstLine="720"/>
        <w:jc w:val="both"/>
        <w:rPr>
          <w:rFonts w:eastAsia="Times New Roman"/>
          <w:szCs w:val="24"/>
        </w:rPr>
      </w:pPr>
      <w:r>
        <w:rPr>
          <w:rFonts w:eastAsia="Times New Roman"/>
          <w:szCs w:val="24"/>
        </w:rPr>
        <w:t xml:space="preserve">Σε εσάς ειδικά αναγνωρίζω ανοχή επειδή έχετε επιφορτιστεί πλήρως με τις αρμοδιότητες του Υπουργείου Υγείας μετά την πολιτική καραντίνα του κ. </w:t>
      </w:r>
      <w:proofErr w:type="spellStart"/>
      <w:r>
        <w:rPr>
          <w:rFonts w:eastAsia="Times New Roman"/>
          <w:szCs w:val="24"/>
        </w:rPr>
        <w:t>Κικίλια</w:t>
      </w:r>
      <w:proofErr w:type="spellEnd"/>
      <w:r>
        <w:rPr>
          <w:rFonts w:eastAsia="Times New Roman"/>
          <w:szCs w:val="24"/>
        </w:rPr>
        <w:t xml:space="preserve">, ο οποίος κάνοντας μόνο δημόσιες σχέσεις με τον </w:t>
      </w:r>
      <w:proofErr w:type="spellStart"/>
      <w:r>
        <w:rPr>
          <w:rFonts w:eastAsia="Times New Roman"/>
          <w:szCs w:val="24"/>
        </w:rPr>
        <w:t>κορωνοϊό</w:t>
      </w:r>
      <w:proofErr w:type="spellEnd"/>
      <w:r>
        <w:rPr>
          <w:rFonts w:eastAsia="Times New Roman"/>
          <w:szCs w:val="24"/>
        </w:rPr>
        <w:t xml:space="preserve">, είναι λογικό ότι αυτός ο όγκος θα αυξάνεται. Και θα αυξάνεται περισσότερο, γιατί πρέπει να μας απαντήσετε, κύριε </w:t>
      </w:r>
      <w:proofErr w:type="spellStart"/>
      <w:r>
        <w:rPr>
          <w:rFonts w:eastAsia="Times New Roman"/>
          <w:szCs w:val="24"/>
        </w:rPr>
        <w:t>Κοντοζαμάνη</w:t>
      </w:r>
      <w:proofErr w:type="spellEnd"/>
      <w:r>
        <w:rPr>
          <w:rFonts w:eastAsia="Times New Roman"/>
          <w:szCs w:val="24"/>
        </w:rPr>
        <w:t>, σε κάτι που προέκυψε μόλις τώρα:</w:t>
      </w:r>
    </w:p>
    <w:p w:rsidR="00F30F0B" w:rsidRDefault="00F30F0B" w:rsidP="00F30F0B">
      <w:pPr>
        <w:spacing w:line="600" w:lineRule="auto"/>
        <w:ind w:firstLine="720"/>
        <w:jc w:val="both"/>
        <w:rPr>
          <w:rFonts w:eastAsia="Times New Roman"/>
          <w:szCs w:val="24"/>
        </w:rPr>
      </w:pPr>
      <w:r>
        <w:rPr>
          <w:rFonts w:eastAsia="Times New Roman"/>
          <w:szCs w:val="24"/>
        </w:rPr>
        <w:t>Ποιος Μητσοτάκης ισχύει; Ο Μητσοτάκης της ΔΕΘ που είπε ότι θα προσληφθούν τέσσερις χιλιάδες γιατροί ή ο Μητσοτάκης ο σημερινός που είπε ότι θα προσλαμβάνονται, όποτε και αν χρειάζονται, γιατροί;</w:t>
      </w:r>
    </w:p>
    <w:p w:rsidR="00F30F0B" w:rsidRDefault="00F30F0B" w:rsidP="00F30F0B">
      <w:pPr>
        <w:spacing w:line="600" w:lineRule="auto"/>
        <w:ind w:firstLine="720"/>
        <w:jc w:val="both"/>
        <w:rPr>
          <w:rFonts w:eastAsia="Times New Roman"/>
          <w:szCs w:val="24"/>
        </w:rPr>
      </w:pPr>
      <w:r>
        <w:rPr>
          <w:rFonts w:eastAsia="Times New Roman"/>
          <w:szCs w:val="24"/>
        </w:rPr>
        <w:t xml:space="preserve">Στον προϋπολογισμό που έχει συγκροτηθεί με μείον 30 εκατομμύρια για την υγεία δεν προβλέπεται πουθενά κονδύλι για την πρόσληψη των τεσσάρων </w:t>
      </w:r>
      <w:r>
        <w:rPr>
          <w:rFonts w:eastAsia="Times New Roman"/>
          <w:szCs w:val="24"/>
        </w:rPr>
        <w:lastRenderedPageBreak/>
        <w:t xml:space="preserve">χιλιάδων γιατρών. Ένα δεκατετράχρονο παιδί απ’ αυτά που συλλαμβάνει η Αστυνομία και τους αποδίδει κατηγορίες για συγκρότηση εγκληματικής οργάνωσης αν προσέθετε τα 20 εκατομμύρια της λίστας Πέτσα, τα εκατομμύρια του «μεγάλου περιπάτου» του κ. Μπακογιάννη και το κόστος των οκτακοσίων λεωφορείων, που αντί να συντηρούνται αγοράζονται καινούρια παλιάς τεχνολογίας, έβγαιναν τα 31 εκατομμύρια. </w:t>
      </w:r>
    </w:p>
    <w:p w:rsidR="00F30F0B" w:rsidRDefault="00F30F0B" w:rsidP="00F30F0B">
      <w:pPr>
        <w:spacing w:line="600" w:lineRule="auto"/>
        <w:ind w:firstLine="720"/>
        <w:jc w:val="both"/>
        <w:rPr>
          <w:rFonts w:eastAsia="Times New Roman"/>
          <w:szCs w:val="24"/>
        </w:rPr>
      </w:pPr>
      <w:r>
        <w:rPr>
          <w:rFonts w:eastAsia="Times New Roman"/>
          <w:szCs w:val="24"/>
        </w:rPr>
        <w:t xml:space="preserve">Βέβαια, το μεγάλο πρόβλημα, όπως είπα, είναι τα πολλά ψέματα που λέτε. Σήμερα, για παράδειγμα, θα ήμουν πολύ πρόθυμος να συμμεριστώ τη χαρά σας για την πραγματικά σημαντική αλλαγή που έγινε, την ενίσχυση στο Νοσοκομείο «Σωτηρία» με τις πενήντα κλίνες -όχι τα εντατικά κρεβάτια, όπως είπε ο κ. Μητσοτάκης- με τη χορηγία της Βουλής. Όμως, η μισή αλήθεια είναι ένα μεγάλο ψέμα, κύριε Υπουργέ. Από τα πενήντα κρεβάτια στελεχωμένα είναι μόνο τα δώδεκα. Και οι προσλήψεις που είναι να γίνουν ακόμα δεν έχουν ανακοινωθεί. Και η στελέχωση για τα δώδεκα κρεβάτια του «Σωτηρία» έχει γίνει με εσωτερικές μετακινήσεις. Αυτό ανοίγει κάπου αλλού πληγές. Έχει τρελαθεί το νοσηλευτικό και ιατρικό προσωπικό της χώρας. </w:t>
      </w:r>
    </w:p>
    <w:p w:rsidR="00F30F0B" w:rsidRDefault="00F30F0B" w:rsidP="00F30F0B">
      <w:pPr>
        <w:spacing w:line="600" w:lineRule="auto"/>
        <w:ind w:firstLine="720"/>
        <w:jc w:val="both"/>
        <w:rPr>
          <w:rFonts w:eastAsia="Times New Roman"/>
          <w:szCs w:val="24"/>
        </w:rPr>
      </w:pPr>
      <w:r>
        <w:rPr>
          <w:rFonts w:eastAsia="Times New Roman"/>
          <w:szCs w:val="24"/>
        </w:rPr>
        <w:t xml:space="preserve">Σήμερα βέβαια σ’ αυτή την Αίθουσα ακούσαμε πολλά. Λες και βρισκόμασταν στην </w:t>
      </w:r>
      <w:proofErr w:type="spellStart"/>
      <w:r>
        <w:rPr>
          <w:rFonts w:eastAsia="Times New Roman"/>
          <w:szCs w:val="24"/>
        </w:rPr>
        <w:t>ονειροχώρα</w:t>
      </w:r>
      <w:proofErr w:type="spellEnd"/>
      <w:r>
        <w:rPr>
          <w:rFonts w:eastAsia="Times New Roman"/>
          <w:szCs w:val="24"/>
        </w:rPr>
        <w:t xml:space="preserve">, ακούσαμε την κ. </w:t>
      </w:r>
      <w:proofErr w:type="spellStart"/>
      <w:r>
        <w:rPr>
          <w:rFonts w:eastAsia="Times New Roman"/>
          <w:szCs w:val="24"/>
        </w:rPr>
        <w:t>Κεραμέως</w:t>
      </w:r>
      <w:proofErr w:type="spellEnd"/>
      <w:r>
        <w:rPr>
          <w:rFonts w:eastAsia="Times New Roman"/>
          <w:szCs w:val="24"/>
        </w:rPr>
        <w:t xml:space="preserve"> να λέει ότι δεν υπάρχει πρόβλημα με τα παιδιά στο σχολείο. Στη Θεσσαλονίκη κάθε μια ώρα </w:t>
      </w:r>
      <w:r>
        <w:rPr>
          <w:rFonts w:eastAsia="Times New Roman"/>
          <w:szCs w:val="24"/>
        </w:rPr>
        <w:lastRenderedPageBreak/>
        <w:t xml:space="preserve">κλείνει κι ένα σχολείο. Ακούσαμε τον κ. </w:t>
      </w:r>
      <w:proofErr w:type="spellStart"/>
      <w:r>
        <w:rPr>
          <w:rFonts w:eastAsia="Times New Roman"/>
          <w:szCs w:val="24"/>
        </w:rPr>
        <w:t>Βρούτση</w:t>
      </w:r>
      <w:proofErr w:type="spellEnd"/>
      <w:r>
        <w:rPr>
          <w:rFonts w:eastAsia="Times New Roman"/>
          <w:szCs w:val="24"/>
        </w:rPr>
        <w:t xml:space="preserve"> να λέει ότι δεν υπάρχουν απολύσεις. Ακούσαμε κι εσάς να λέτε ότι τα έχουμε όλα υπό έλεγχο. </w:t>
      </w:r>
    </w:p>
    <w:p w:rsidR="00F30F0B" w:rsidRDefault="00F30F0B" w:rsidP="00F30F0B">
      <w:pPr>
        <w:spacing w:line="600" w:lineRule="auto"/>
        <w:ind w:firstLine="720"/>
        <w:jc w:val="both"/>
        <w:rPr>
          <w:rFonts w:eastAsia="Times New Roman"/>
          <w:szCs w:val="24"/>
        </w:rPr>
      </w:pPr>
      <w:r>
        <w:rPr>
          <w:rFonts w:eastAsia="Times New Roman"/>
          <w:szCs w:val="24"/>
        </w:rPr>
        <w:t xml:space="preserve">Κύριε Υπουργέ, ποτέ άλλοτε σε κρίσιμες περιόδους αυτής της χώρας κανείς δεν τόλμησε να </w:t>
      </w:r>
      <w:proofErr w:type="spellStart"/>
      <w:r>
        <w:rPr>
          <w:rFonts w:eastAsia="Times New Roman"/>
          <w:szCs w:val="24"/>
        </w:rPr>
        <w:t>εργαλειοποιήσει</w:t>
      </w:r>
      <w:proofErr w:type="spellEnd"/>
      <w:r>
        <w:rPr>
          <w:rFonts w:eastAsia="Times New Roman"/>
          <w:szCs w:val="24"/>
        </w:rPr>
        <w:t xml:space="preserve"> μια τέτοια συγκυρία. Κι εσείς την </w:t>
      </w:r>
      <w:proofErr w:type="spellStart"/>
      <w:r>
        <w:rPr>
          <w:rFonts w:eastAsia="Times New Roman"/>
          <w:szCs w:val="24"/>
        </w:rPr>
        <w:t>εργαλειοποιείτε</w:t>
      </w:r>
      <w:proofErr w:type="spellEnd"/>
      <w:r>
        <w:rPr>
          <w:rFonts w:eastAsia="Times New Roman"/>
          <w:szCs w:val="24"/>
        </w:rPr>
        <w:t xml:space="preserve">. Δεν ξέρω αν επιλέγετε εσείς προσωπικά ή αν σας υποχρεώνει η πολιτική Μητσοτάκη να κλείνετε τα μάτια μπροστά σ’ αυτό που συμβαίνει, αλλά είναι ένα σημαντικό πρόβλημα που τίθεται και με την επίκαιρη ερώτηση. Είχε τεθεί και με την ερώτηση, που υποβάλαμε πενήντα Βουλευτές στον κ. </w:t>
      </w:r>
      <w:proofErr w:type="spellStart"/>
      <w:r>
        <w:rPr>
          <w:rFonts w:eastAsia="Times New Roman"/>
          <w:szCs w:val="24"/>
        </w:rPr>
        <w:t>Κικίλια</w:t>
      </w:r>
      <w:proofErr w:type="spellEnd"/>
      <w:r>
        <w:rPr>
          <w:rFonts w:eastAsia="Times New Roman"/>
          <w:szCs w:val="24"/>
        </w:rPr>
        <w:t xml:space="preserve"> στις 18 Αυγούστου, αλλά δεν απάντησε ποτέ. Έχετε οδηγήσει σε ασφυξία την υγεία και την οικονομία αλλά η μόνη σας έννοια είναι «δουλειές, δουλειές, δουλειές». Απευθείας αναθέσεις ακόμα και σε όσους κάποτε κόλλησαν μια αφίσα της ΔΑΠ-ΝΔΦΚ. </w:t>
      </w:r>
    </w:p>
    <w:p w:rsidR="00F30F0B" w:rsidRDefault="00F30F0B" w:rsidP="00F30F0B">
      <w:pPr>
        <w:spacing w:line="600" w:lineRule="auto"/>
        <w:ind w:firstLine="720"/>
        <w:jc w:val="both"/>
        <w:rPr>
          <w:rFonts w:eastAsia="Times New Roman"/>
          <w:szCs w:val="24"/>
        </w:rPr>
      </w:pPr>
      <w:r>
        <w:rPr>
          <w:rFonts w:eastAsia="Times New Roman"/>
          <w:szCs w:val="24"/>
        </w:rPr>
        <w:t xml:space="preserve">Έρχομαι πολύ σύντομα στην ερώτηση για να σας πω ότι μιλάμε για το μεγαλύτερο νοσοκομείο της Θεσσαλονίκης. Δόθηκαν 340.000 ευρώ σε ιδιωτικά εργαστήρια από τον Φεβρουάριο μέχρι τον Αύγουστο. Λιγότερο από πέντε μήνες. Το κόστος του τεστ που πληρώθηκε στα ιδιωτικά εργαστήρια είναι 65 ευρώ. Το πραγματικό κόστος είναι 20 ευρώ. Κι αντί να σκεφτείτε, κύριε Υπουργέ, το αυτονόητο, ό,τι θα έκανε κάθε νοικοκύρης επιχειρηματίας, ότι θα έπρεπε να γίνει προμήθεια ενός μοριακού αναλυτή, όπως επισημαίνουν και οι εργαζόμενοι που σας το ζητάνε από τον Μάρτιο, τι κάνετε; Παραχωρείτε χώρο </w:t>
      </w:r>
      <w:r>
        <w:rPr>
          <w:rFonts w:eastAsia="Times New Roman"/>
          <w:szCs w:val="24"/>
        </w:rPr>
        <w:lastRenderedPageBreak/>
        <w:t xml:space="preserve">σε ιδιώτη μέσα στο νοσοκομείο, εγκαθιστά μοριακό αναλυτή και συνεχίζει να αμείβεται με τα κόστη του ιδιωτικού εργαστηρίου. Απαντήστε σε μια απλοϊκή ερώτηση. Αν το κράτος, αυτό που λυμαίνεστε, ήταν μια οικογενειακή επιχείρηση, αυτό θα κάνατε; </w:t>
      </w:r>
    </w:p>
    <w:p w:rsidR="00F30F0B" w:rsidRDefault="00F30F0B" w:rsidP="00F30F0B">
      <w:pPr>
        <w:spacing w:line="600" w:lineRule="auto"/>
        <w:ind w:firstLine="720"/>
        <w:jc w:val="both"/>
        <w:rPr>
          <w:rFonts w:eastAsia="Times New Roman"/>
          <w:szCs w:val="24"/>
        </w:rPr>
      </w:pPr>
      <w:r>
        <w:rPr>
          <w:rFonts w:eastAsia="Times New Roman"/>
          <w:szCs w:val="24"/>
        </w:rPr>
        <w:t xml:space="preserve">Τα ψέματά σας πλέον έχουν γίνει βραχνάς, βρόγχος για την ελληνική κοινωνία και τους πολίτες. Αναφέρομαι στο νοσοκομείο το οποίο είναι νοσοκομείο αναφοράς πανδημίας, κύριε </w:t>
      </w:r>
      <w:proofErr w:type="spellStart"/>
      <w:r>
        <w:rPr>
          <w:rFonts w:eastAsia="Times New Roman"/>
          <w:szCs w:val="24"/>
        </w:rPr>
        <w:t>Κοντοζαμάνη</w:t>
      </w:r>
      <w:proofErr w:type="spellEnd"/>
      <w:r>
        <w:rPr>
          <w:rFonts w:eastAsia="Times New Roman"/>
          <w:szCs w:val="24"/>
        </w:rPr>
        <w:t xml:space="preserve">. Έχει δυο κλινικές </w:t>
      </w:r>
      <w:r>
        <w:rPr>
          <w:rFonts w:eastAsia="Times New Roman"/>
          <w:szCs w:val="24"/>
          <w:lang w:val="en-US"/>
        </w:rPr>
        <w:t>COVID</w:t>
      </w:r>
      <w:r>
        <w:rPr>
          <w:rFonts w:eastAsia="Times New Roman"/>
          <w:szCs w:val="24"/>
        </w:rPr>
        <w:t xml:space="preserve">-19 και μια ΜΕΘ, τη μεγαλύτερη στη βόρεια Ελλάδα. Στη διάρκεια της πανδημίας διέθεσε από σαράντα ως και εκατό κρεβάτια στην έξαρση της νόσου στο τμήμα πανδημίας. Έχουν νοσηλευθεί </w:t>
      </w:r>
      <w:proofErr w:type="spellStart"/>
      <w:r>
        <w:rPr>
          <w:rFonts w:eastAsia="Times New Roman"/>
          <w:szCs w:val="24"/>
        </w:rPr>
        <w:t>εκατόν</w:t>
      </w:r>
      <w:proofErr w:type="spellEnd"/>
      <w:r>
        <w:rPr>
          <w:rFonts w:eastAsia="Times New Roman"/>
          <w:szCs w:val="24"/>
        </w:rPr>
        <w:t xml:space="preserve"> πενήντα επτά θετικοί ασθενείς και πεντακόσια είκοσι κρούσματα. </w:t>
      </w:r>
    </w:p>
    <w:p w:rsidR="00F30F0B" w:rsidRDefault="00F30F0B" w:rsidP="00F30F0B">
      <w:pPr>
        <w:spacing w:line="600" w:lineRule="auto"/>
        <w:ind w:firstLine="720"/>
        <w:jc w:val="both"/>
        <w:rPr>
          <w:rFonts w:eastAsia="Times New Roman"/>
          <w:szCs w:val="24"/>
        </w:rPr>
      </w:pPr>
      <w:r>
        <w:rPr>
          <w:rFonts w:eastAsia="Times New Roman"/>
          <w:szCs w:val="24"/>
        </w:rPr>
        <w:t xml:space="preserve">Σταματώ εδώ γιατί από τον Φεβρουάριο οι άνθρωποι, που εσείς προσχηματικά χειροκροτούσατε στα μπαλκόνια και στη συνέχεια στέλνατε και σ’ αυτούς τα ΜΑΤ να τους απαντήσουν, έχουν υπερβεί τον εαυτό τους. </w:t>
      </w:r>
      <w:r>
        <w:rPr>
          <w:rFonts w:eastAsia="Times New Roman"/>
          <w:szCs w:val="24"/>
          <w:lang w:val="fr-FR"/>
        </w:rPr>
        <w:t>T</w:t>
      </w:r>
      <w:r>
        <w:rPr>
          <w:rFonts w:eastAsia="Times New Roman"/>
          <w:szCs w:val="24"/>
        </w:rPr>
        <w:t xml:space="preserve">ο έλεγαν από τον Φεβρουάριο: εξοπλισμός, μοριακός αναλυτής.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Κλείνω, όμως, λέγοντας ότι ήταν η πρώτη αίσθηση, το πρώτο βήμα ότι το ζήτημα σας δεν είναι η δημόσια υγεία. Το ζήτημα σας -και θα το πω και στη δευτερολογία μου- είναι πώς θα παραδώσετε την υγεία μόνο σε ιδιωτικά χέρια.</w:t>
      </w:r>
    </w:p>
    <w:p w:rsidR="00F30F0B" w:rsidRDefault="00F30F0B" w:rsidP="00F30F0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Παρακαλώ, στη δευτερολογία σας να είστε λίγο πιο σύντομος</w:t>
      </w:r>
      <w:r>
        <w:rPr>
          <w:rFonts w:eastAsia="Times New Roman"/>
          <w:bCs/>
          <w:szCs w:val="24"/>
          <w:lang w:eastAsia="zh-CN"/>
        </w:rPr>
        <w:t>, γιατί μιλήσατε τριπλάσιο χρόνο.</w:t>
      </w:r>
    </w:p>
    <w:p w:rsidR="00F30F0B" w:rsidRDefault="00F30F0B" w:rsidP="00F30F0B">
      <w:pPr>
        <w:spacing w:line="600" w:lineRule="auto"/>
        <w:ind w:firstLine="720"/>
        <w:jc w:val="both"/>
        <w:rPr>
          <w:rFonts w:eastAsia="Times New Roman" w:cs="Times New Roman"/>
          <w:b/>
          <w:szCs w:val="24"/>
        </w:rPr>
      </w:pPr>
      <w:r>
        <w:rPr>
          <w:rFonts w:eastAsia="Times New Roman" w:cs="Times New Roman"/>
          <w:b/>
          <w:szCs w:val="24"/>
        </w:rPr>
        <w:t xml:space="preserve">ΧΡΗΣΤΟΣ ΓΙΑΝΝΟΥΛΗΣ: </w:t>
      </w:r>
      <w:r>
        <w:rPr>
          <w:rFonts w:eastAsia="Times New Roman" w:cs="Times New Roman"/>
          <w:szCs w:val="24"/>
        </w:rPr>
        <w:t>Όπως όλοι οι προηγούμενοι.</w:t>
      </w:r>
    </w:p>
    <w:p w:rsidR="00F30F0B" w:rsidRDefault="00F30F0B" w:rsidP="00F30F0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Εντάξει είμαστε στο τέλος και υπάρχει μια ανοχή.</w:t>
      </w:r>
      <w:r>
        <w:rPr>
          <w:rFonts w:eastAsia="Times New Roman"/>
          <w:b/>
          <w:bCs/>
          <w:szCs w:val="24"/>
          <w:shd w:val="clear" w:color="auto" w:fill="FFFFFF"/>
          <w:lang w:eastAsia="zh-CN"/>
        </w:rPr>
        <w:t xml:space="preserve">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F30F0B" w:rsidRDefault="00F30F0B" w:rsidP="00F30F0B">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s="Times New Roman"/>
          <w:szCs w:val="24"/>
        </w:rPr>
        <w:t>Μας έκανε μια πολιτική ανάλυση πρώτα, κύριε Πρόεδρε, ο κ. Γιαννούλης γι’ αυτό βγήκε εκτός χρόνου. Ευτυχώς μας είπε και για την ερώτηση στο τέλος.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Γιαννούλη, λυπάμαι πραγματικά, γιατί κατ’ αρχάς επιτίθεστε στον Υπουργό Υγείας και μιλάτε για πολιτική καραντίνα τη στιγμή που δεν είναι εδώ και μιλάτε και για </w:t>
      </w:r>
      <w:proofErr w:type="spellStart"/>
      <w:r>
        <w:rPr>
          <w:rFonts w:eastAsia="Times New Roman" w:cs="Times New Roman"/>
          <w:szCs w:val="24"/>
        </w:rPr>
        <w:t>εργαλειοποίηση</w:t>
      </w:r>
      <w:proofErr w:type="spellEnd"/>
      <w:r>
        <w:rPr>
          <w:rFonts w:eastAsia="Times New Roman" w:cs="Times New Roman"/>
          <w:szCs w:val="24"/>
        </w:rPr>
        <w:t xml:space="preserve"> της επιτυχίας της Κυβέρνησης στη διαχείριση της πανδημίας. Σας ενοχλεί φαίνεται το αποτέλεσμα της διαχείρισης μέχρι σήμερα, ίσως θα θέλατε κάποιο άλλο αποτέλεσμα.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Ευτυχώς για την Ελλάδα, ευτυχώς για τους Έλληνες, ευτυχώς για τους πολίτες αυτής της χώρας στο τιμόνι της διακυβέρνησης βρίσκεται ο Κυριάκος Μητσοτάκης, ο οποίος είναι ένας και μοναδικός. </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Υπουργέ, για όνομα του θεού, ένας και μοναδικός!</w:t>
      </w:r>
    </w:p>
    <w:p w:rsidR="00F30F0B" w:rsidRDefault="00F30F0B" w:rsidP="00F30F0B">
      <w:pPr>
        <w:spacing w:line="600" w:lineRule="auto"/>
        <w:ind w:firstLine="720"/>
        <w:jc w:val="both"/>
        <w:rPr>
          <w:rFonts w:eastAsia="Times New Roman" w:cs="Times New Roman"/>
          <w:szCs w:val="24"/>
        </w:rPr>
      </w:pPr>
      <w:r>
        <w:rPr>
          <w:rFonts w:eastAsia="Times New Roman"/>
          <w:b/>
          <w:color w:val="111111"/>
          <w:szCs w:val="24"/>
        </w:rPr>
        <w:lastRenderedPageBreak/>
        <w:t xml:space="preserve">ΒΑΣΙΛΕΙΟΣ ΚΟΝΤΟΖΑΜΑΝΗΣ (Υφυπουργός Υγείας): </w:t>
      </w:r>
      <w:r>
        <w:rPr>
          <w:rFonts w:eastAsia="Times New Roman" w:cs="Times New Roman"/>
          <w:szCs w:val="24"/>
        </w:rPr>
        <w:t xml:space="preserve">Είναι αυτός που μίλησε για την ανάγκη να παραμείνουν στο σύστημα οι τέσσερις χιλιάδες νοσηλευτές που δούλεψαν κατά 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Είναι αυτός που και σήμερα στα εγκαίνια της μονάδας εντατικής θεραπείας στο «Σωτηρία» τόνισε για μια ακόμη φορά ότι ό,τι ανάγκη σε προσωπικό έχει το σύστημα υγείας αυτή θα καλυφθεί.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Μιλήσατε για τον προϋπολογισμό. Υπήρχε στον προϋπολογισμό της χώρας το κονδύλι για την πρόσληψη των έξι χιλιάδων οκτακοσίων επικουρικών γιατρών; Όχι, δεν υπήρχε, τους προλάβαμε όμως και αυτή τη στιγμή είναι στο σύστημα υγείας και εργάζονται κανονικά και προσφέρουν υπηρεσίες. Μην μας μιλάτε, λοιπόν, για τον προϋπολογισμό και το τι έχουμε κάνει και το τι θα κάνουμε.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Σε ότι αφορά την ερώτησή σας η διενέργεια διαγνωστικών ελέγχων για τον </w:t>
      </w:r>
      <w:proofErr w:type="spellStart"/>
      <w:r>
        <w:rPr>
          <w:rFonts w:eastAsia="Times New Roman" w:cs="Times New Roman"/>
          <w:szCs w:val="24"/>
        </w:rPr>
        <w:t>κορωνοϊό</w:t>
      </w:r>
      <w:proofErr w:type="spellEnd"/>
      <w:r>
        <w:rPr>
          <w:rFonts w:eastAsia="Times New Roman" w:cs="Times New Roman"/>
          <w:szCs w:val="24"/>
        </w:rPr>
        <w:t xml:space="preserve"> αποτέλεσε -και αποτελεί- σημαντικό επιχειρησιακό άξονα της στρατηγικής μας και από την ημέρα που εντοπίστηκε το πρώτο κρούσμα στη χώρα μας μέχρι σήμερα η ελληνική Κυβέρνηση και το Υπουργείο Υγείας αντέδρασαν ταχύτατα και με αποτελεσματικότητα σε ότι αφορά τους εργαστηριακούς ελέγχους. Διενεργήθηκαν οκτακόσιοι πενήντα έλεγχοι ημερησίως στην αρχή της πανδημίας, περισσότεροι από δεκαπέντε χιλιάδες έλεγχοι ημερησίως σήμερα.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πολύ σύντομο χρονικό διάστημα διευρύναμε τον πληθυσμό που υποβάλλεται σε εργαστηριακό έλεγχο, </w:t>
      </w:r>
      <w:proofErr w:type="spellStart"/>
      <w:r>
        <w:rPr>
          <w:rFonts w:eastAsia="Times New Roman" w:cs="Times New Roman"/>
          <w:szCs w:val="24"/>
        </w:rPr>
        <w:t>δεκαπενταπλασιάσαμε</w:t>
      </w:r>
      <w:proofErr w:type="spellEnd"/>
      <w:r>
        <w:rPr>
          <w:rFonts w:eastAsia="Times New Roman" w:cs="Times New Roman"/>
          <w:szCs w:val="24"/>
        </w:rPr>
        <w:t xml:space="preserve"> τον αριθμό των τεστ, πολλαπλασιάσαμε τα σημεία διενέργειας των δειγματοληπτικών ελέγχων, μειώσαμε κατά πέντε φορές το κόστος εξέτασης του δείγματος και εξασφαλίσαμε επάρκεια και διαθεσιμότητα αντιδραστηρίων και αναλυτών.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Νομίζω ότι αγνοείτε το τι συμβαίνει στο χώρο της υγείας και κάνετε σαν να μην έχετε κυβερνήσει, γιατί το κόμμα σας κυβέρνησε. Ποιο μηχάνημα έχει τοποθετηθεί σε δημόσιο νοσοκομείο και ιδιώτης το εκμεταλλεύεται; </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Στο Νοσοκομείο «Παπανικολάου».</w:t>
      </w:r>
    </w:p>
    <w:p w:rsidR="00F30F0B" w:rsidRDefault="00F30F0B" w:rsidP="00F30F0B">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s="Times New Roman"/>
          <w:szCs w:val="24"/>
        </w:rPr>
        <w:t>Μπερδεύετε τη διαδικασία που υπάρχει, το λεγόμενο χρησιδάνειο, όπου κατόπιν διαγωνιστικής διαδικασίας παρέχεται ένα μηχάνημα και τα νοσοκομεία είναι υποχρεωμένα να παίρνουν τα αντιδραστήρια.</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Και στη Θεσσαλονίκη έχουμε αυξήσει την παραγωγική δυνατότητα διαγνωστικού ελέγχου για τον </w:t>
      </w:r>
      <w:proofErr w:type="spellStart"/>
      <w:r>
        <w:rPr>
          <w:rFonts w:eastAsia="Times New Roman" w:cs="Times New Roman"/>
          <w:szCs w:val="24"/>
        </w:rPr>
        <w:t>κορωνοϊό</w:t>
      </w:r>
      <w:proofErr w:type="spellEnd"/>
      <w:r>
        <w:rPr>
          <w:rFonts w:eastAsia="Times New Roman" w:cs="Times New Roman"/>
          <w:szCs w:val="24"/>
        </w:rPr>
        <w:t xml:space="preserve"> με περισσότερα μηχανήματα ενισχύοντας τόσο τη μονάδα του Εθνικού Κέντρου Αιμοδοσίας, που λειτουργεί στο νοσοκομείο «ΑΧΕΠΑ» με ένα ακόμα μηχάνημα όσο και με νέα σύγχρονης τεχνολογίας μηχανήματα το νοσοκομείο «ΑΧΕΠΑ», έτσι ώστε η </w:t>
      </w:r>
      <w:r>
        <w:rPr>
          <w:rFonts w:eastAsia="Times New Roman" w:cs="Times New Roman"/>
          <w:szCs w:val="24"/>
        </w:rPr>
        <w:lastRenderedPageBreak/>
        <w:t xml:space="preserve">συμπρωτεύουσα και η βόρεια Ελλάδα να έχει στη διάθεσή της περισσότερα διαγνωστικά τεστ.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Οι ενέργειες αυτές αναδεικνύουν την απόλυτη διαχειριστική επάρκεια της Κυβέρνησης και κατ’ επέκταση του Υπουργείου Υγείας. Συνεχίζουμε να διαχειριζόμαστε την κατάσταση με υπευθυνότητα, με σοβαρότητα και βεβαίως αξιοποιώντας με τον καλύτερο δυνατό τρόπο τα χρήματα του ελληνικού λαού.</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Το Φεβρουάριο του 2020 είχαμε έναν μοριακό αναλυτή στο Νοσοκομείο «ΑΧΕΠΑ» για όλη τη Θεσσαλονίκη με δυνατότητα ελέγχου μικρότερη των δέκα δειγμάτων την ώρα και όπως σας είπα σήμερα η κατάσταση είναι εντελώς διαφορετική.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Έχουμε τρεις μοριακούς αναλυτές, με δυνατότητα διενέργειας ελέγχου πεντακόσια δείγματα την ημέρα ο ένας, διακόσια δείγματα την ημέρα ο δεύτερος και, μάλιστα, μπορεί να γίνει και η μέθοδος της </w:t>
      </w:r>
      <w:proofErr w:type="spellStart"/>
      <w:r>
        <w:rPr>
          <w:rFonts w:eastAsia="Times New Roman" w:cs="Times New Roman"/>
          <w:szCs w:val="24"/>
        </w:rPr>
        <w:t>δεξαμενοποίησης</w:t>
      </w:r>
      <w:proofErr w:type="spellEnd"/>
      <w:r>
        <w:rPr>
          <w:rFonts w:eastAsia="Times New Roman" w:cs="Times New Roman"/>
          <w:szCs w:val="24"/>
        </w:rPr>
        <w:t xml:space="preserve">, που αυξάνει τη διαγνωστική δυνατότητα.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Ο τρίτος αναλυτής, που ξεκινάει τις επόμενες ημέρες, θα ελέγχει δείγματα σάλιου και θα μπορεί να πραγματοποιεί ως και πέντε χιλιάδες ελέγχους την ημέρα. Είναι ένα μηχάνημα, το οποίο αποτελεί δωρεά της «ΕΛΛΗΝΙΚΑ ΠΕΤΡΕΛΑΙΑ Α.Ε.». Είναι ένα από τα πρώτα μηχανήματα σε όλο </w:t>
      </w:r>
      <w:r>
        <w:rPr>
          <w:rFonts w:eastAsia="Times New Roman" w:cs="Times New Roman"/>
          <w:szCs w:val="24"/>
        </w:rPr>
        <w:lastRenderedPageBreak/>
        <w:t xml:space="preserve">τον πλανήτη που έχει εγκατασταθεί στη χώρα μας. Η χώρα μας έχει αυτό το προνόμιο, στο «ΑΧΕΠΑ» και την Αθήνα.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Εκτός του «ΑΧΕΠΑ», το οποίο στην αρχή της πανδημίας, όπως σας είπα, ήταν το μοναδικό νοσοκομείο του ΕΣΥ στη Θεσσαλονίκη στο οποίο διενεργούνταν μοριακοί έλεγχοι, το «Ιπποκράτειο» από τον Απρίλιο 2020 διενεργεί ελέγχους έως και ενενήντα τέσσερα δείγματα την ώρα, το Νοσοκομείο «Παπαγεωργίου» εβδομήντα ημερησίως, το Νοσοκομείο «Γ. Παπανικολάου» εβδομήντα με ογδόντα ημερησίως και αυτή την εβδομάδα το Νοσοκομείο «Γ. Γεννηματάς» θα προσθέσει επιπλέον πενήντα ελέγχους ημερησίως.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s="Times New Roman"/>
          <w:szCs w:val="24"/>
        </w:rPr>
        <w:t xml:space="preserve">Όπως καταλαβαίνετε, δεν κάτσαμε με τα χέρια σταυρωμένα. Δουλέψαμε και καταφέραμε να αυξήσουμε τις δυνατότητες των δημόσιων νοσοκομείων. Και όταν αυτό δεν επαρκούσε, απευθυνθήκαμε στον ιδιωτικό τομέα -διότι μην ξεχνάμε ότι το Εθνικό Σύστημα Υγείας αποτελείται από τον κρατικό τομέα και τον ιδιωτικό τομέα- προκειμένου να αυξήσουμε τη δυνατότητα </w:t>
      </w:r>
      <w:r>
        <w:rPr>
          <w:rFonts w:eastAsia="Times New Roman"/>
          <w:color w:val="212121"/>
          <w:szCs w:val="24"/>
          <w:shd w:val="clear" w:color="auto" w:fill="FFFFFF"/>
        </w:rPr>
        <w:t xml:space="preserve">δωρεάν διαγνωστικών ελέγχων για όλους τους πολίτες. Για όποιον συμπολίτη μας πρέπει να κάνει τεστ, πληροί τα κριτήρια που έχει θέσει η επιτροπή των ειδικών, το τεστ αυτό γίνεται στις δημόσιες δομές της χώρας, χωρίς κανένα επιπλέον κόστος για τον πολίτη. Για τον λόγο αυτό, με δαπάνη των ίδιων των νοσοκομείων δείγματα στέλνονται και σε ιδιωτικά εργαστήρια ή στέλνονται σε εργαστήρια των πανεπιστημίων.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Το Αριστοτέλειο Πανεπιστήμιο Θεσσαλονίκης είναι ιδιωτικό; Πληρώνεται, ναι, από το κράτος το εργαστήριο αυτό, προκειμένου να κάνει ελέγχους. Να μην το χρησιμοποιήσουμε; Το χρησιμοποιούμε και θα το χρησιμοποιήσουμε.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Σύμφωνα με τα στοιχεία της υγειονομικής περιφέρειας, μέχρι τις 7 Οκτωβρίου 2020 ο αριθμός των τεστ που ανατέθηκαν σε ιδιωτικά εργαστήρια από την έναρξη της πανδημίας είναι τέσσερις χιλιάδες πεντακόσια τριάντα πέντε και το αντίστοιχο κόστος της δαπάνης ανέρχεται στο ποσό των 271.000 χιλιάδων ευρώ.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Αντίστοιχα, σύμφωνα με τα στοιχεία της 4</w:t>
      </w:r>
      <w:r>
        <w:rPr>
          <w:rFonts w:eastAsia="Times New Roman"/>
          <w:color w:val="212121"/>
          <w:szCs w:val="24"/>
          <w:shd w:val="clear" w:color="auto" w:fill="FFFFFF"/>
          <w:vertAlign w:val="superscript"/>
        </w:rPr>
        <w:t>ης</w:t>
      </w:r>
      <w:r>
        <w:rPr>
          <w:rFonts w:eastAsia="Times New Roman"/>
          <w:color w:val="212121"/>
          <w:szCs w:val="24"/>
          <w:shd w:val="clear" w:color="auto" w:fill="FFFFFF"/>
        </w:rPr>
        <w:t xml:space="preserve"> Υγειονομικής Περιφέρειας, ο αριθμός των τεστ είναι επτά χιλιάδες διακόσια εξήντα τρία και το πόσο 343.995 ευρώ. Μιλάμε συνολικά, δηλαδή, για έντεκα χιλιάδες επτακόσια ενενήντα οκτώ δείγματα-τεστ, που πραγματοποιήθηκαν στον ιδιωτικό τομέα και αντιστοιχούν σε δαπάνες ύψους 615.000 χιλιάδων ευρώ.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Αξίζει να δούμε τελειώνοντας, κύριε Πρόεδρε, πόσο ήταν το κόστος διεξαγωγής των εξετάσεων αυτών στην αρχή της πανδημίας και πόσο είναι σήμερα.</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πολύ.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ΠΡΟΕΔΡΕΥΩΝ (Χαράλαμπος Αθανασίου):</w:t>
      </w:r>
      <w:r>
        <w:rPr>
          <w:rFonts w:eastAsia="Times New Roman"/>
          <w:color w:val="212121"/>
          <w:szCs w:val="24"/>
          <w:shd w:val="clear" w:color="auto" w:fill="FFFFFF"/>
        </w:rPr>
        <w:t xml:space="preserve"> Κι εγώ ευχαριστώ. Όμως, και οι δύο μιλήσατε τριπλάσιο χρόνο και παρακαλώ στις δευτερολογίες σας να είστε σύντομοι.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Γιαννούλη, έχετε τον λόγο.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ΓΙΑΝΝΟΥΛΗΣ:</w:t>
      </w:r>
      <w:r>
        <w:rPr>
          <w:rFonts w:eastAsia="Times New Roman"/>
          <w:color w:val="212121"/>
          <w:szCs w:val="24"/>
          <w:shd w:val="clear" w:color="auto" w:fill="FFFFFF"/>
        </w:rPr>
        <w:t xml:space="preserve"> Ό,τι συνέβη και με τους προηγούμενους ομιλητές, κύριε Πρόεδρε, θα το ακολουθήσω πιστά.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πραγματικά απ’ όλο τον πλανήτη αυτά συμβαίνουν μόνο σ’ αυτή τη γωνιά, στην Ελλάδα.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σας ενημερώσω για τα του Υπουργείου σας, γιατί προφανώς οι επικεφαλής των περιφερειών υγείας σας έστειλαν κάποια στοιχεία. Όμως,  προφανώς σας τα έστειλαν ή για να σας εκθέσουν ή νομίζουν ότι σε αυτή τη χώρα η «</w:t>
      </w:r>
      <w:proofErr w:type="spellStart"/>
      <w:r>
        <w:rPr>
          <w:rFonts w:eastAsia="Times New Roman"/>
          <w:color w:val="212121"/>
          <w:szCs w:val="24"/>
          <w:shd w:val="clear" w:color="auto" w:fill="FFFFFF"/>
        </w:rPr>
        <w:t>ονειροχώρα</w:t>
      </w:r>
      <w:proofErr w:type="spellEnd"/>
      <w:r>
        <w:rPr>
          <w:rFonts w:eastAsia="Times New Roman"/>
          <w:color w:val="212121"/>
          <w:szCs w:val="24"/>
          <w:shd w:val="clear" w:color="auto" w:fill="FFFFFF"/>
        </w:rPr>
        <w:t>» και το «</w:t>
      </w:r>
      <w:proofErr w:type="spellStart"/>
      <w:r>
        <w:rPr>
          <w:rFonts w:eastAsia="Times New Roman"/>
          <w:color w:val="212121"/>
          <w:szCs w:val="24"/>
          <w:shd w:val="clear" w:color="auto" w:fill="FFFFFF"/>
        </w:rPr>
        <w:t>πετσόδεντρο</w:t>
      </w:r>
      <w:proofErr w:type="spellEnd"/>
      <w:r>
        <w:rPr>
          <w:rFonts w:eastAsia="Times New Roman"/>
          <w:color w:val="212121"/>
          <w:szCs w:val="24"/>
          <w:shd w:val="clear" w:color="auto" w:fill="FFFFFF"/>
        </w:rPr>
        <w:t xml:space="preserve">» καλύπτει τα πάντα. </w:t>
      </w:r>
    </w:p>
    <w:p w:rsidR="00F30F0B" w:rsidRDefault="00F30F0B" w:rsidP="00F30F0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σας έχουν ενημερώσει ότι ο ένας μοριακός αναλυτής του «ΑΧΕΠΑ» ταξίδεψε στην Ξάνθη </w:t>
      </w:r>
      <w:proofErr w:type="spellStart"/>
      <w:r>
        <w:rPr>
          <w:rFonts w:eastAsia="Times New Roman"/>
          <w:color w:val="212121"/>
          <w:szCs w:val="24"/>
          <w:shd w:val="clear" w:color="auto" w:fill="FFFFFF"/>
        </w:rPr>
        <w:t>μεσούσης</w:t>
      </w:r>
      <w:proofErr w:type="spellEnd"/>
      <w:r>
        <w:rPr>
          <w:rFonts w:eastAsia="Times New Roman"/>
          <w:color w:val="212121"/>
          <w:szCs w:val="24"/>
          <w:shd w:val="clear" w:color="auto" w:fill="FFFFFF"/>
        </w:rPr>
        <w:t xml:space="preserve"> της κορύφωσης του πρώτου κύματος πανδημίας και επέστρεψε μετά από διαμαρτυρίες.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 xml:space="preserve">ΒΑΣΙΛΕΙΟΣ ΚΟΝΤΟΖΑΜΑΝΗΣ (Υφυπουργός Υγείας): </w:t>
      </w:r>
      <w:r>
        <w:rPr>
          <w:rFonts w:eastAsia="Times New Roman"/>
          <w:color w:val="111111"/>
          <w:szCs w:val="24"/>
        </w:rPr>
        <w:t>Τ</w:t>
      </w:r>
      <w:r>
        <w:rPr>
          <w:rFonts w:eastAsia="Times New Roman"/>
          <w:color w:val="212121"/>
          <w:szCs w:val="24"/>
          <w:shd w:val="clear" w:color="auto" w:fill="FFFFFF"/>
        </w:rPr>
        <w:t>ου «</w:t>
      </w:r>
      <w:proofErr w:type="spellStart"/>
      <w:r>
        <w:rPr>
          <w:rFonts w:eastAsia="Times New Roman"/>
          <w:color w:val="212121"/>
          <w:szCs w:val="24"/>
          <w:shd w:val="clear" w:color="auto" w:fill="FFFFFF"/>
        </w:rPr>
        <w:t>Ιπποκρατείου</w:t>
      </w:r>
      <w:proofErr w:type="spellEnd"/>
      <w:r>
        <w:rPr>
          <w:rFonts w:eastAsia="Times New Roman"/>
          <w:color w:val="212121"/>
          <w:szCs w:val="24"/>
          <w:shd w:val="clear" w:color="auto" w:fill="FFFFFF"/>
        </w:rPr>
        <w:t>».</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ΓΙΑΝΝΟΥΛΗΣ: </w:t>
      </w:r>
      <w:r>
        <w:rPr>
          <w:rFonts w:eastAsia="Times New Roman"/>
          <w:color w:val="212121"/>
          <w:szCs w:val="24"/>
          <w:shd w:val="clear" w:color="auto" w:fill="FFFFFF"/>
        </w:rPr>
        <w:t xml:space="preserve"> </w:t>
      </w:r>
      <w:r>
        <w:rPr>
          <w:rFonts w:eastAsia="Times New Roman"/>
          <w:color w:val="111111"/>
          <w:szCs w:val="24"/>
        </w:rPr>
        <w:t>Τ</w:t>
      </w:r>
      <w:r>
        <w:rPr>
          <w:rFonts w:eastAsia="Times New Roman"/>
          <w:color w:val="212121"/>
          <w:szCs w:val="24"/>
          <w:shd w:val="clear" w:color="auto" w:fill="FFFFFF"/>
        </w:rPr>
        <w:t>ου «</w:t>
      </w:r>
      <w:proofErr w:type="spellStart"/>
      <w:r>
        <w:rPr>
          <w:rFonts w:eastAsia="Times New Roman"/>
          <w:color w:val="212121"/>
          <w:szCs w:val="24"/>
          <w:shd w:val="clear" w:color="auto" w:fill="FFFFFF"/>
        </w:rPr>
        <w:t>Ιπποκρατείου</w:t>
      </w:r>
      <w:proofErr w:type="spellEnd"/>
      <w:r>
        <w:rPr>
          <w:rFonts w:eastAsia="Times New Roman"/>
          <w:color w:val="212121"/>
          <w:szCs w:val="24"/>
          <w:shd w:val="clear" w:color="auto" w:fill="FFFFFF"/>
        </w:rPr>
        <w:t xml:space="preserve">».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Εσείς, όμως, μου περιγράφετε τόση ώρα όλα τα υπόλοιπα εκτός από αυτό που σας περιέγραψα για το «Παπανικολάου». Και μου περιγράφετε τον νόμο της αδράνειας της Κυβέρνησής σας έξι μήνες και μου παρουσιάζετε τον κ. Μητσοτάκη ως τον έναν και μοναδικό μεσσία;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212121"/>
          <w:szCs w:val="24"/>
          <w:shd w:val="clear" w:color="auto" w:fill="FFFFFF"/>
        </w:rPr>
        <w:t xml:space="preserve">Αυτό θέλετε να το πείτε στους κατοίκους της Κοζάνης, που είναι σε </w:t>
      </w:r>
      <w:r>
        <w:rPr>
          <w:rFonts w:eastAsia="Times New Roman"/>
          <w:color w:val="212121"/>
          <w:szCs w:val="24"/>
          <w:shd w:val="clear" w:color="auto" w:fill="FFFFFF"/>
          <w:lang w:val="en-US"/>
        </w:rPr>
        <w:t>lockdown</w:t>
      </w:r>
      <w:r>
        <w:rPr>
          <w:rFonts w:eastAsia="Times New Roman"/>
          <w:color w:val="212121"/>
          <w:szCs w:val="24"/>
          <w:shd w:val="clear" w:color="auto" w:fill="FFFFFF"/>
        </w:rPr>
        <w:t xml:space="preserve">; Θέλετε να το πείτε στους συμπολίτες μου στη Θεσσαλονίκη, που αγωνιούν για τα αποτελέσματα των τηλεδιασκέψεών σας; Θέλετε να το πείτε στην Καστοριά, την Κοζάνη; </w:t>
      </w:r>
      <w:r>
        <w:rPr>
          <w:rFonts w:eastAsia="Times New Roman" w:cs="Times New Roman"/>
          <w:szCs w:val="24"/>
        </w:rPr>
        <w:t xml:space="preserve"> Στην Κοζάνη ο κ. </w:t>
      </w:r>
      <w:proofErr w:type="spellStart"/>
      <w:r>
        <w:rPr>
          <w:rFonts w:eastAsia="Times New Roman" w:cs="Times New Roman"/>
          <w:szCs w:val="24"/>
        </w:rPr>
        <w:t>Χαρδαλιάς</w:t>
      </w:r>
      <w:proofErr w:type="spellEnd"/>
      <w:r>
        <w:rPr>
          <w:rFonts w:eastAsia="Times New Roman" w:cs="Times New Roman"/>
          <w:szCs w:val="24"/>
        </w:rPr>
        <w:t xml:space="preserve"> έκανε κάτι το οποίο δεν τολμάει να το κάνει στην Αθήνα. Παρουσίασε τη λίστα των μπαρ που ευθύνονται για την έξαρση της πανδημίας.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Και δεν έχετε μια κουβέντα να πείτε για τις συγκοινωνίες, ως Υπουργός Υγείας. Αναπληρωτής; Αναπληρωτής. Εγώ θεωρώ ότι είστε Υπουργός Υγείας και επιμένω στην «πολιτική καραντίνα» για τον κ. </w:t>
      </w:r>
      <w:proofErr w:type="spellStart"/>
      <w:r>
        <w:rPr>
          <w:rFonts w:eastAsia="Times New Roman" w:cs="Times New Roman"/>
          <w:szCs w:val="24"/>
        </w:rPr>
        <w:t>Κικίλια</w:t>
      </w:r>
      <w:proofErr w:type="spellEnd"/>
      <w:r>
        <w:rPr>
          <w:rFonts w:eastAsia="Times New Roman" w:cs="Times New Roman"/>
          <w:szCs w:val="24"/>
        </w:rPr>
        <w:t xml:space="preserve">. Γιατί δεν μιλάτε για τις συγκοινωνίες, για τον συγχρωτισμό, για το συνωστισμό, για όλα αυτά που συμβαίνουν στις εκδηλώσεις, για όλα αυτά που συμβαίνουν στα σχολεία, κύριε Υπουργέ;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Κι έχετε την πολιτική τακτική να μας κουνήσετε το δάκτυλο και να υπαινίσσεστε ότι εμείς χαιρόμαστε με τη δική σας αναποτελεσματικότητα; Κάνετε λάθος! Λυπόμαστε βαθιά και γι’ αυτό σας προτείνουμε και σας ενημερώνουμε κιόλας.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lastRenderedPageBreak/>
        <w:t xml:space="preserve">Δεν μου απαντήσατε ποιος ήταν ο λόγος το πεντάμηνο αυτό να καταφύγετε στις ανάγκες ιδιωτικών εργαστηρίων. Απάντηση δεν πήραμε. Πήραμε ποσά, πήραμε γενικότητες κι όλα αυτά.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Ξέρετε γιατί λέω ότι οι μισές αλήθειες είναι ψέματα; Γιατί το ίδιο συμβαίνει, κύριε Υπουργέ, και με τη στελέχωση των νοσοκομείων. Αναφέρθηκα στο «Παπανικολάου». Σας περιέγραψα το φορτίο το εργαστηριακό και το κλινικό που έχουν. Αυτή την περίοδο υπάρχει διπλάσιος φόρτος εργασίας. Στα χέρια σας θα έπρεπε να είχε φτάσει η επιστολή απελπισίας και αγωνίας που έστειλε ο διευθυντής της Παθολογικής Κλινικής του «Παπανικολάου» και περιγράφει την κατάσταση όπως είναι και όχι όπως την φαντάζεστε εσείς και ο κ. Μητσοτάκης.</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 Όσον αφορά το ιατρικό προσωπικό για παθολογικό, πνευμονολογικό και άλλες κλινικές που υποστηρίζουν και την πανδημία, αλλά και άλλα περιστατικά υγείας, αλλά και δύο νέες κλινικές </w:t>
      </w:r>
      <w:r>
        <w:rPr>
          <w:rFonts w:eastAsia="Times New Roman" w:cs="Times New Roman"/>
          <w:szCs w:val="24"/>
          <w:lang w:val="en-US"/>
        </w:rPr>
        <w:t>COVID</w:t>
      </w:r>
      <w:r>
        <w:rPr>
          <w:rFonts w:eastAsia="Times New Roman" w:cs="Times New Roman"/>
          <w:szCs w:val="24"/>
        </w:rPr>
        <w:t xml:space="preserve"> με πενήντα έξι κρεβάτια, έπρεπε να υπάρχουν είκοσι οργανικές θέσεις και υπάρχουν δεκατρείς. Αυτό για σας είναι επαρκής στελέχωση; Είναι η αποτελεσματικότητα του ενός και μοναδικού κ. Μητσοτάκη; Από τις είκοσι οργανικές θέσεις, αντί να έχουν προστεθεί, να είμαστε στις δεκατρείς, τώρα Οκτώβριο μήνα;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Επίσης, λάβετε υπ’ </w:t>
      </w:r>
      <w:proofErr w:type="spellStart"/>
      <w:r>
        <w:rPr>
          <w:rFonts w:eastAsia="Times New Roman" w:cs="Times New Roman"/>
          <w:szCs w:val="24"/>
        </w:rPr>
        <w:t>όψιν</w:t>
      </w:r>
      <w:proofErr w:type="spellEnd"/>
      <w:r>
        <w:rPr>
          <w:rFonts w:eastAsia="Times New Roman" w:cs="Times New Roman"/>
          <w:szCs w:val="24"/>
        </w:rPr>
        <w:t xml:space="preserve"> σας -το είπαν κι άλλοι ομιλητές στη διάρκεια αυτής της συζήτησης- το ιατρικό προσωπικό είναι και γερασμένο, είναι και </w:t>
      </w:r>
      <w:r>
        <w:rPr>
          <w:rFonts w:eastAsia="Times New Roman" w:cs="Times New Roman"/>
          <w:szCs w:val="24"/>
        </w:rPr>
        <w:lastRenderedPageBreak/>
        <w:t xml:space="preserve">κουρασμένο. Το ιατρικό προσωπικό, παρά τα χειροκροτήματα που είχατε μόνο να τους φιλοδωρήσετε και τίποτε άλλο, σε σχέση με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με οικονομική στήριξη, με προσλήψεις, είναι κουρασμένο.</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Στην Παθολογική Κλινική του «Παπανικολάου» υπάρχουν τέσσερις επιμελητές, κύριε Πρόεδρε, με σοβαρά νοσήματα. Και τι κάνατε, εσείς η Κυβέρνηση των αρίστων, των ικανών και το μοναδικών σε όλο τον πλανήτη; Τον Μάιο, λοιπόν, η διοίκηση του Νοσοκομείου «Παπανικολάου» διαβίβασε έγγραφο προς την 3</w:t>
      </w:r>
      <w:r>
        <w:rPr>
          <w:rFonts w:eastAsia="Times New Roman" w:cs="Times New Roman"/>
          <w:szCs w:val="24"/>
          <w:vertAlign w:val="superscript"/>
        </w:rPr>
        <w:t>η</w:t>
      </w:r>
      <w:r>
        <w:rPr>
          <w:rFonts w:eastAsia="Times New Roman" w:cs="Times New Roman"/>
          <w:szCs w:val="24"/>
        </w:rPr>
        <w:t xml:space="preserve"> ΥΠΕ ενημερώνοντας για δέκα αποχωρήσεις μόνιμου ιατρικού προσωπικού λόγω συνταξιοδότησης και εντός του 2020, μία εκ των οποίων παθολόγου. Στις 27 Αυγούστου έλαβαν μία απάντηση ότι προκηρύσσονται δύο θέσεις από τις δώδεκα, που ζητήθηκαν και μάλιστα αναισθησιολόγος και ακτινολόγος. Δύο παθολόγοι. Ο ένας φεύγει και προσλαμβάνονται, αντί για τους δώδεκα που ζητάει το νοσοκομείο, δύο άλλες ειδικότητες. </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 xml:space="preserve">Είπατε για τους επικουρικούς γιατρούς και τελειώνω, κύριε Πρόεδρε. Το ξέρετε ότι στο Νοσοκομείο «Παπανικολάου» παραιτήθηκαν δύο επικουρικοί γιατροί γιατί δεν μπορούσαν να αντέξουν το βάρος του φορτίου που ανατέθηκε στις πλάτες τους, χωρίς </w:t>
      </w:r>
      <w:proofErr w:type="spellStart"/>
      <w:r>
        <w:rPr>
          <w:rFonts w:eastAsia="Times New Roman" w:cs="Times New Roman"/>
          <w:szCs w:val="24"/>
        </w:rPr>
        <w:t>καμμία</w:t>
      </w:r>
      <w:proofErr w:type="spellEnd"/>
      <w:r>
        <w:rPr>
          <w:rFonts w:eastAsia="Times New Roman" w:cs="Times New Roman"/>
          <w:szCs w:val="24"/>
        </w:rPr>
        <w:t xml:space="preserve"> κάλυψη και χωρίς </w:t>
      </w:r>
      <w:proofErr w:type="spellStart"/>
      <w:r>
        <w:rPr>
          <w:rFonts w:eastAsia="Times New Roman" w:cs="Times New Roman"/>
          <w:szCs w:val="24"/>
        </w:rPr>
        <w:t>καμμία</w:t>
      </w:r>
      <w:proofErr w:type="spellEnd"/>
      <w:r>
        <w:rPr>
          <w:rFonts w:eastAsia="Times New Roman" w:cs="Times New Roman"/>
          <w:szCs w:val="24"/>
        </w:rPr>
        <w:t xml:space="preserve"> πρόσληψη; Αυτό το γνωρίζετε; Το λένε οι συνεργάτες σας στα έγγραφα που σας στέλνουν για να έρθετε στον κοινοβουλευτικό έλεγχο;</w:t>
      </w:r>
    </w:p>
    <w:p w:rsidR="00F30F0B" w:rsidRDefault="00F30F0B" w:rsidP="00F30F0B">
      <w:pPr>
        <w:spacing w:line="600" w:lineRule="auto"/>
        <w:ind w:firstLine="709"/>
        <w:jc w:val="both"/>
        <w:rPr>
          <w:rFonts w:eastAsia="Times New Roman" w:cs="Times New Roman"/>
          <w:szCs w:val="24"/>
        </w:rPr>
      </w:pPr>
      <w:r>
        <w:rPr>
          <w:rFonts w:eastAsia="SimSun"/>
          <w:b/>
          <w:szCs w:val="24"/>
          <w:lang w:eastAsia="zh-CN"/>
        </w:rPr>
        <w:lastRenderedPageBreak/>
        <w:t xml:space="preserve">ΠΡΟΕΔΡΕΥΩΝ (Χαράλαμπος Αθανασίου): </w:t>
      </w:r>
      <w:r>
        <w:rPr>
          <w:rFonts w:eastAsia="SimSun"/>
          <w:szCs w:val="24"/>
          <w:lang w:eastAsia="zh-CN"/>
        </w:rPr>
        <w:t xml:space="preserve">Ολοκληρώστε, παρακαλώ. </w:t>
      </w:r>
    </w:p>
    <w:p w:rsidR="00F30F0B" w:rsidRDefault="00F30F0B" w:rsidP="00F30F0B">
      <w:pPr>
        <w:spacing w:line="600" w:lineRule="auto"/>
        <w:ind w:firstLine="709"/>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 Τελειώνω, κύριε Πρόεδρε.</w:t>
      </w:r>
    </w:p>
    <w:p w:rsidR="00F30F0B" w:rsidRDefault="00F30F0B" w:rsidP="00F30F0B">
      <w:pPr>
        <w:spacing w:line="600" w:lineRule="auto"/>
        <w:ind w:firstLine="709"/>
        <w:jc w:val="both"/>
        <w:rPr>
          <w:rFonts w:eastAsia="Times New Roman" w:cs="Times New Roman"/>
          <w:szCs w:val="24"/>
        </w:rPr>
      </w:pPr>
      <w:r>
        <w:rPr>
          <w:rFonts w:eastAsia="Times New Roman" w:cs="Times New Roman"/>
          <w:szCs w:val="24"/>
        </w:rPr>
        <w:t>Μάλιστα, με απόφασή του, ο διοικητής της 3</w:t>
      </w:r>
      <w:r>
        <w:rPr>
          <w:rFonts w:eastAsia="Times New Roman" w:cs="Times New Roman"/>
          <w:szCs w:val="24"/>
          <w:vertAlign w:val="superscript"/>
        </w:rPr>
        <w:t>ης</w:t>
      </w:r>
      <w:r>
        <w:rPr>
          <w:rFonts w:eastAsia="Times New Roman" w:cs="Times New Roman"/>
          <w:szCs w:val="24"/>
        </w:rPr>
        <w:t xml:space="preserve"> ΥΠΕ απέσπασε έναν επιμελητή της κλινικής σε νοσοκομείο της επαρχίας. Ζητήθηκε ακρόαση από τη διοίκηση και υπήρξε άρνηση, κύριε </w:t>
      </w:r>
      <w:proofErr w:type="spellStart"/>
      <w:r>
        <w:rPr>
          <w:rFonts w:eastAsia="Times New Roman" w:cs="Times New Roman"/>
          <w:szCs w:val="24"/>
        </w:rPr>
        <w:t>Κοντοζαμάνη</w:t>
      </w:r>
      <w:proofErr w:type="spellEnd"/>
      <w:r>
        <w:rPr>
          <w:rFonts w:eastAsia="Times New Roman" w:cs="Times New Roman"/>
          <w:szCs w:val="24"/>
        </w:rPr>
        <w:t xml:space="preserve">, για απόσπαση ενός επιμελητή στην επαρχία.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Ο συγκεκριμένος επιμελητής –ακούστε τον τραγέλαφο τον οποίο περιγράφετε ως ιδανική κατάσταση- αποσπάστηκε προ διμήνου στο Νοσοκομείο «Παπανικολάου», είχε συμπληρώσει πέντε χρόνια –όπως λέγεται- στην Α΄ γραμμή, σε άγονη δηλαδή γραμμή..</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παρακαλώ τελειώστε. Κι είστε και εκτός θέματος. Μιλάτε τώρα για τα κενά…</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έχω κάνει υπέρβαση, κύριε Πρόεδρε.</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Εντάξει, είμαστε στο τέλος. Μιλάτε τώρα δεκατρία λεπτά, ενώ ο χρόνος σας είναι πέντε λεπτά. Δεν είναι έτσι όμως.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Ξέρετε ποιο είναι το πιο σοβαρό; Ότι αυτός ο γιατρός που σας περιγράφω, κύριε </w:t>
      </w:r>
      <w:proofErr w:type="spellStart"/>
      <w:r>
        <w:rPr>
          <w:rFonts w:eastAsia="Times New Roman" w:cs="Times New Roman"/>
          <w:szCs w:val="24"/>
        </w:rPr>
        <w:t>Κοντοζαμάνη</w:t>
      </w:r>
      <w:proofErr w:type="spellEnd"/>
      <w:r>
        <w:rPr>
          <w:rFonts w:eastAsia="Times New Roman" w:cs="Times New Roman"/>
          <w:szCs w:val="24"/>
        </w:rPr>
        <w:t xml:space="preserve">, είχε μείνει έναν χρόνο,  </w:t>
      </w:r>
      <w:r>
        <w:rPr>
          <w:rFonts w:eastAsia="Times New Roman" w:cs="Times New Roman"/>
          <w:szCs w:val="24"/>
        </w:rPr>
        <w:lastRenderedPageBreak/>
        <w:t>περιμένοντας να προκηρυχθεί η θέση αναπλήρωσής του, στην Πτολεμαΐδα. Εξέπνευσε το διάστημα και τελικά έγινε η απόσπασή του και πάλι πίσω, μένοντας το «Παπανικολάου» στον αέρα.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Αυτά είναι τα επιτεύγματά σας και λυπάμαι που συμβαίνουν. Μακάρι να είχατε αποτελέσματα. Το στίγμα της ανικανότητας και της αναποτελεσματικότητάς αυτή τη φορά δεν αντιστοιχίζεται σε ψήφους, κύριε </w:t>
      </w:r>
      <w:proofErr w:type="spellStart"/>
      <w:r>
        <w:rPr>
          <w:rFonts w:eastAsia="Times New Roman" w:cs="Times New Roman"/>
          <w:szCs w:val="24"/>
        </w:rPr>
        <w:t>Κοντοζαμάνη</w:t>
      </w:r>
      <w:proofErr w:type="spellEnd"/>
      <w:r>
        <w:rPr>
          <w:rFonts w:eastAsia="Times New Roman" w:cs="Times New Roman"/>
          <w:szCs w:val="24"/>
        </w:rPr>
        <w:t>. Αντιστοιχίζεται σε ζωές.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κύριος Υπουργός για την δευτερολογία του.</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Κύριε Πρόεδρε, θα είμαι σύντομος.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Γιαννούλη, μιλήσατε σαν να μην έχει κυβερνήσει το κόμμα σας αυτήν τη χώρα. Ξεχνάτε ότι ήσασταν κυβέρνηση μέχρι πριν μερικούς μήνες. Δεν δημιουργήθηκαν αυτά τα προβλήματα τους δεκαπέντε μήνες διακυβέρνησης από τη Νέα Δημοκρατία.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Απολύτως.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Τα παραλάβαμε.</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Κύριε συνάδελφε, δεν σας διέκοψε ο Υπουργός. Μην διακόπτετε. Παρακαλώ.</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Ευτυχώς, έχετε πλέον καταγράψει ιστορική διαδρομή τόσο στο σύστημα υγείας όσο και στην διακυβέρνηση της χώρας και όλοι ξέρουμε τι παραλάβαμε και ειδικότερα στο σύστημα υγείας και τι προσπαθούμε να κάνουμε.</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Αναφέρεστε σε περιπτωσιολογίες. Μιλάτε για το Νοσοκομείο «Παπανικολάου». Ξεχνάμε τι γίνεται στην υπόλοιπη Θεσσαλονίκη και πώς εξυπηρετούνται οι πολίτες εκεί και δεν μας είπατε τον αριθμό του επικουρικού προσωπικού, που έχει προσληφθεί στο Νοσοκομείο «Παπανικολάου». Να σας το πω εγώ; Είναι εβδομήντα τρεις νοσηλευτές, είκοσι δύο άτομα παραϊατρικό προσωπικό και δέκα γιατροί. Με κάθε τρόπο λοιπόν ενισχύουμε τόσο το Νοσοκομείο «Παπανικολάου» όσο και τις υπόλοιπες δομές του συστήματος υγείας.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να είστε βέβαιος για κάτι, επειδή τα δεδομένα υπάρχουν. Εμείς πέρυσι τον Ιούλιο όταν παραλάβαμε, ζητήσαμε με ερωτηματολόγια από τις διοικήσεις των νοσοκομείων –που η δική σας κυβέρνηση είχε διορίσει- να αποτυπώσουν την τότε υφιστάμενη κατάσταση. Με τον καλύτερο τρόπο αποτυπώθηκε η διάλυση του συστήματος υγείας την οποία παραλάβαμε. Όλοι κρίνονται εκ του αποτελέσματος. Το λέω και θα το λέω.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να είστε σίγουρος ότι το σύστημα υγείας βελτιώνεται, προσφέρει καλύτερες υπηρεσίες σε όλους τους πολίτες. Και μέσα από την διαχείριση -που πραγματικά λυπάμαι, είστε μάλλον στεναχωρημένος που τα έχουμε πάει τόσο καλά- και την κρίση αυτής της πανδημίας…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Αυτό μην το ξαναπείτε. 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το σύστημα υγείας εκσυγχρονίζεται και αναβαθμίζεται. Σας ενοχλεί η επιτυχία.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Αυτό αποτελεί πολιτική ανηθικότητα.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Γιαννούλη, αντί για πέντε λεπτά μιλήσατε δεκατρία λεπτά και διακόπτετε τώρα. Σας παρακαλώ, κύριε συνάδελφε.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Προσέξτε, κύριε Υπουργέ, γιατί απευθύνεστε σε πολίτες.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σας ακούει κανείς τώρα.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…τέτοια ντροπιαστική τοποθέτηση…</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Μα δεν είναι σωστό αυτό που κάνετε. Μιλήσατε δεκατρία λεπτά εκτός θέματος. Δεν σας διέκοψα, γιατί πράγματι είναι σοβαρό το θέμα της υγείας. Είμαστε και στο τέλος, αλλά μην το παρακάνουμε τώρα.</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Όχι, κύριε Πρόεδρε, θέλουμε εμείς να πεθαίνει ο κόσμος; Για όνομα του Θεού!</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Μην διακόπτετε. </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Αυτά που είπατε για τον Υπουργό Υγείας είναι σωστά και ηθικά;</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Είναι αλήθεια. Μιλήστε με τους γιατρούς.</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Είναι αλήθεια! Ναι, εντάξει!</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Ακολουθεί η έκτη με αριθμό 59/12-10-2020 επίκαιρη ερώτηση δεύτερου κύκλου της Βουλευτού Κιλκίς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Ειρήνης- Ελένης </w:t>
      </w:r>
      <w:proofErr w:type="spellStart"/>
      <w:r>
        <w:rPr>
          <w:rFonts w:eastAsia="Times New Roman" w:cs="Times New Roman"/>
          <w:szCs w:val="24"/>
        </w:rPr>
        <w:lastRenderedPageBreak/>
        <w:t>Αγαθοπούλου</w:t>
      </w:r>
      <w:proofErr w:type="spellEnd"/>
      <w:r>
        <w:rPr>
          <w:rFonts w:eastAsia="Times New Roman" w:cs="Times New Roman"/>
          <w:szCs w:val="24"/>
        </w:rPr>
        <w:t xml:space="preserve"> προς τον Υπουργό Υγείας, με θέμα: «Παράταση συμβάσεων εργασίας εργαζομένων καθαριότητας νοσοκομείων».</w:t>
      </w:r>
    </w:p>
    <w:p w:rsidR="00F30F0B" w:rsidRDefault="00F30F0B" w:rsidP="00F30F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Αγαθοπούλου</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ΕΙΡΗΝΗ - ΕΛΕΝΗ ΑΓΑΘΟΠΟΥΛΟΥ:</w:t>
      </w:r>
      <w:r>
        <w:rPr>
          <w:rFonts w:eastAsia="Times New Roman" w:cs="Times New Roman"/>
          <w:szCs w:val="24"/>
        </w:rPr>
        <w:t xml:space="preserve"> Ευχαριστώ πολύ,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πολλά πριν από λίγο για τα επιτεύγματα της κυβέρνησης του ΣΥΡΙΖΑ στον τομέα της υγείας. Εγώ θα σας παρότρυνα να μιλήσετε με τον κόσμο, ο οποίος πραγματικά επωφελήθηκε από τις μεταρρυθμίσεις της κυβέρνησης του ΣΥΡΙΖΑ στον τομέα της υγείας, όπου δεν είχαν περίθαλψη οι ανασφάλιστοι και ήμασταν εμείς οι οποίοι καλύψαμε όλον τον πληθυσμό για να μπορεί να έχει πρόσβαση στα δημόσια νοσοκομεία, μία από τις </w:t>
      </w:r>
      <w:proofErr w:type="spellStart"/>
      <w:r>
        <w:rPr>
          <w:rFonts w:eastAsia="Times New Roman" w:cs="Times New Roman"/>
          <w:szCs w:val="24"/>
        </w:rPr>
        <w:t>εμβληματικότερες</w:t>
      </w:r>
      <w:proofErr w:type="spellEnd"/>
      <w:r>
        <w:rPr>
          <w:rFonts w:eastAsia="Times New Roman" w:cs="Times New Roman"/>
          <w:szCs w:val="24"/>
        </w:rPr>
        <w:t xml:space="preserve">, αν θέλετε, μεταρρυθμίσεις που έκανε ο ΣΥΡΙΖΑ στον τομέα της υγείας. Και δεν χρειάζεται να απαντήσετε σε αυτό, ο κόσμος ξέρει. Ο κόσμος έχει αποδώσει τα του Καίσαρος τω </w:t>
      </w:r>
      <w:proofErr w:type="spellStart"/>
      <w:r>
        <w:rPr>
          <w:rFonts w:eastAsia="Times New Roman" w:cs="Times New Roman"/>
          <w:szCs w:val="24"/>
        </w:rPr>
        <w:t>Καίσαρι</w:t>
      </w:r>
      <w:proofErr w:type="spellEnd"/>
      <w:r>
        <w:rPr>
          <w:rFonts w:eastAsia="Times New Roman" w:cs="Times New Roman"/>
          <w:szCs w:val="24"/>
        </w:rPr>
        <w:t xml:space="preserve">.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Εγώ θα σας μιλήσω για ένα άλλο εμβληματικό θέμα σήμερα, μια άλλη εμβληματική μεταρρύθμιση του ΣΥΡΙΖΑ στον τομέα της υγείας, αυτή της αντικατάστασης των συνεργείων, των εργολάβων στις υπηρεσίες σίτισης, καθαριότητας και φύλαξης με ατομικές συμβάσεις απευθείας με τα νοσοκομεία. Είναι ένα θέμα που δεν αφορά μόνο τις δώδεκα καθαρίστριες του </w:t>
      </w:r>
      <w:r>
        <w:rPr>
          <w:rFonts w:eastAsia="Times New Roman" w:cs="Times New Roman"/>
          <w:szCs w:val="24"/>
          <w:lang w:val="en-US"/>
        </w:rPr>
        <w:t>N</w:t>
      </w:r>
      <w:proofErr w:type="spellStart"/>
      <w:r>
        <w:rPr>
          <w:rFonts w:eastAsia="Times New Roman" w:cs="Times New Roman"/>
          <w:szCs w:val="24"/>
        </w:rPr>
        <w:t>οσοκομείου</w:t>
      </w:r>
      <w:proofErr w:type="spellEnd"/>
      <w:r>
        <w:rPr>
          <w:rFonts w:eastAsia="Times New Roman" w:cs="Times New Roman"/>
          <w:szCs w:val="24"/>
        </w:rPr>
        <w:t xml:space="preserve"> Κιλκίς, για τις οποίες θα συζητήσουμε σήμερα, αλλά είναι ένα θέμα που αφορά </w:t>
      </w:r>
      <w:r>
        <w:rPr>
          <w:rFonts w:eastAsia="Times New Roman" w:cs="Times New Roman"/>
          <w:szCs w:val="24"/>
        </w:rPr>
        <w:lastRenderedPageBreak/>
        <w:t xml:space="preserve">όλους αυτούς τους εργαζόμενους, που είδαν με την πολιτική αυτή απόφαση του ΣΥΡΙΖΑ να αυξάνονται οι μισθοί τους, να έχουν εργασιακά δικαιώματα, να έχουν άδειες, να έχουν ρεπό, να έχουν ωράρια, να έχουν μισθό στην τελική, γιατί 300 ευρώ δεν είναι μισθός για οκτάωρη εργασία, είναι οι μισθοί που είχαν οι εργολάβοι στους εργαζόμενους επί της προηγούμενης διακυβέρνησης της Νέας Δημοκρατίας, αλλά και παλαιότερα. Ήταν, λοιπόν, πολιτική απόφαση της κυβέρνησης του ΣΥΡΙΖΑ, ήταν μια μάχη με καθαρό ιδεολογικό πρόσημο υπέρ των εργαζομένων, για την οποία αυτή η απόφαση ακόμη οι πρώην Υπουργοί, ο κ. Ξανθός και ο κ. </w:t>
      </w:r>
      <w:proofErr w:type="spellStart"/>
      <w:r>
        <w:rPr>
          <w:rFonts w:eastAsia="Times New Roman" w:cs="Times New Roman"/>
          <w:szCs w:val="24"/>
        </w:rPr>
        <w:t>Πολάκης</w:t>
      </w:r>
      <w:proofErr w:type="spellEnd"/>
      <w:r>
        <w:rPr>
          <w:rFonts w:eastAsia="Times New Roman" w:cs="Times New Roman"/>
          <w:szCs w:val="24"/>
        </w:rPr>
        <w:t>, αλλά και οι διοικητές των νοσοκομείων, οι οποίοι προχώρησαν σε τέτοιες ατομικές συμβάσεις εκδιώκοντας τα συνεργεία, τρέχουν στα δικαστήρια ακόμη. Όμως, είναι μια μεταρρύθμιση για την οποία είμαστε περήφανοι και δεν μετανιώνουμε ούτε ένα λεπτό για αυτή.</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Σήμερα βρισκόμαστε σε μια άλλη κατάσταση. Έχουμε μια ηγεσία του Υπουργείου Υγείας που δεν έχει πάρει ακόμη ξεκάθαρη θέση και λέω ξεκάθαρη γιατί δεν μπορείς να είσαι και με τον εργολάβο και με τον εργαζόμενο, όπως αποδεικνύουν οι δικές σας κινήσεις, διότι φέρατε την τροπολογία για την παράταση των ατομικών συμβάσεων, αλλά από την άλλη δίνετε και τη δυνατότητα στις διοικήσεις να συνάψουν συμβάσεις με συνεργεία.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Έχουμε, λοιπόν, αυτή την αμφιταλαντευόμενη στάση από την ηγεσία του Υπουργείου. Έχουμε διοικητές νοσοκομείων, μεταξύ αυτών και ο διοικητής του </w:t>
      </w:r>
      <w:r>
        <w:rPr>
          <w:rFonts w:eastAsia="Times New Roman" w:cs="Times New Roman"/>
          <w:szCs w:val="24"/>
        </w:rPr>
        <w:lastRenderedPageBreak/>
        <w:t>Νοσοκομείου Κιλκίς που δεν ενδιαφέρονται για τις εργασιακές συνθήκες των ανθρώπων αυτών -το έχουν δηλώσει και οι ίδιοι, το μόνο που τους ενδιαφέρει είναι να διευκολυνθούν οι ίδιοι στις διαδικασίες που πρέπει να ακολουθήσουν, οπότε δεν έχασαν λεπτό και προχώρησαν σε προκηρύξεις διαγωνισμών για συνεργεία καθαριότητας- και από την άλλη, έχουμε τους εργαζόμενους, αλλά και τα σωματεία των εργαζομένων των νοσοκομείων και την ίδια την ΠΟΕΔΗΝ να παίρνει ξεκάθαρη θέση υπέρ της μεταρρύθμισης του ΣΥΡΙΖΑ που ανέφερα, που και πόρους εξοικονομούσε από τον τακτικό προϋπολογισμό και αξιοπρεπείς συνθήκες και εργασιακά δικαιώματα εξασφάλιζε τους εργαζόμενους και τις εργαζόμενες.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Θα σας καταθέσω, για να υπάρχουν στα Πρακτικά, την καταγγελία του Σωματείου Εργαζομένων του Νοσοκομείου Κιλκίς όπου μιλάει για τις συνθήκες στο νοσοκομείο, αλλά μέσα σε όλα λέει ότι ήταν ατυχής η απόφαση της διοίκησης να μην παρατείνει τις συμβάσεις δώδεκα εργαζομένων στην καθαριότητα μέχρι 31 Δεκεμβρίου 2021, οι οποίοι ανταπεξήλθαν στο δύσκολο αυτό καθήκον μέσα στην πανδημία, κρατώντας το νοσοκομείο καθαρό και ασφαλές για το προσωπικό και τους ασθενείς.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Θα σας καταθέσω, επίσης, δελτίο Τύπου - καταγγελία του Συλλόγου Εργαζομένων του Ψυχιατρικού Νοσοκομείου Αθηνών «Δαφνί» για τον εργασιακό μεσαίωνα από την εργολαβική εταιρεία καθαρισμού.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lastRenderedPageBreak/>
        <w:t>Θα σας καταθέσω και δημοσίευμα για το τι συνέβαινε στο Νοσοκομείο της Καβάλας από το 2011 μέχρι και το 2015, όπου υπήρχε συνεργείο καθαρισμού και οι εργαζόμενοι παραμένουν απλήρωτοι μέχρι και σήμερα.</w:t>
      </w:r>
    </w:p>
    <w:p w:rsidR="00F30F0B" w:rsidRDefault="00F30F0B" w:rsidP="00F30F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Συντομεύετε, παρακαλώ.</w:t>
      </w:r>
    </w:p>
    <w:p w:rsidR="00F30F0B" w:rsidRDefault="00F30F0B" w:rsidP="00F30F0B">
      <w:pPr>
        <w:spacing w:line="600" w:lineRule="auto"/>
        <w:ind w:firstLine="720"/>
        <w:jc w:val="both"/>
        <w:rPr>
          <w:rFonts w:eastAsia="Times New Roman" w:cs="Times New Roman"/>
          <w:szCs w:val="24"/>
        </w:rPr>
      </w:pPr>
      <w:r>
        <w:rPr>
          <w:rFonts w:eastAsia="Times New Roman"/>
          <w:b/>
          <w:szCs w:val="24"/>
        </w:rPr>
        <w:t>ΕΙΡΗΝΗ - ΕΛΕΝΗ ΑΓΑΘΟΠΟΥΛΟΥ:</w:t>
      </w:r>
      <w:r>
        <w:rPr>
          <w:rFonts w:eastAsia="Times New Roman"/>
          <w:szCs w:val="24"/>
        </w:rPr>
        <w:t xml:space="preserve"> </w:t>
      </w:r>
      <w:r>
        <w:rPr>
          <w:rFonts w:eastAsia="Times New Roman" w:cs="Times New Roman"/>
          <w:szCs w:val="24"/>
        </w:rPr>
        <w:t>Οπότε, κύριε Υπουργέ, τα ερωτήματα τα οποία σας τίθενται είναι τα εξής: Εάν έχετε ξεκάθαρη θέση και αν θα ακολουθήσετε την πολιτική αυτή απόφαση του ΣΥΡΙΖΑ να ανανεωθούν οι συμβάσεις σε όλα τα νοσοκομεία, όπου υπήρχαν ατομικές συμβάσεις. Και εάν έγιναν λάθη και δεν επαρκεί το προσωπικό αυτό, κατά την πρώτη εφαρμογή της διαδικασίας, είστε διατεθειμένοι τώρα που δεν υπάρχει στενό δημοσιονομικό πλαίσιο να διορθώσετε αυτά τα λάθη, να πάρετε επιπλέον προσωπικό, να συνεχιστούν οι ατομικές συμβάσεις καθαριότητας στα νοσοκομεία και οι εργαζόμενοι να βγουν κερδισμένοι, αλλά και το δημόσιο σύστημα υγείας;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Ευχαριστώ και για την ανοχή σας, κύριε Πρόεδρε.</w:t>
      </w:r>
    </w:p>
    <w:p w:rsidR="00F30F0B" w:rsidRDefault="00F30F0B" w:rsidP="00F30F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Υπουργέ, έχετε τον λόγο.</w:t>
      </w:r>
    </w:p>
    <w:p w:rsidR="00F30F0B" w:rsidRDefault="00F30F0B" w:rsidP="00F30F0B">
      <w:pPr>
        <w:spacing w:line="600" w:lineRule="auto"/>
        <w:ind w:firstLine="720"/>
        <w:jc w:val="both"/>
        <w:rPr>
          <w:rFonts w:eastAsia="Times New Roman"/>
          <w:szCs w:val="24"/>
        </w:rPr>
      </w:pPr>
      <w:r>
        <w:rPr>
          <w:rFonts w:eastAsia="Times New Roman"/>
          <w:b/>
          <w:szCs w:val="24"/>
        </w:rPr>
        <w:t>ΒΑΣΙΛΕΙΟΣ ΚΟΝΤΟΖΑΜΑΝΗΣ (Υφυπουργός Υγείας):</w:t>
      </w:r>
      <w:r>
        <w:rPr>
          <w:rFonts w:eastAsia="Times New Roman"/>
          <w:szCs w:val="24"/>
        </w:rPr>
        <w:t xml:space="preserve"> Ευχαριστώ, κύριε Πρόεδρε.</w:t>
      </w:r>
    </w:p>
    <w:p w:rsidR="00F30F0B" w:rsidRDefault="00F30F0B" w:rsidP="00F30F0B">
      <w:pPr>
        <w:spacing w:line="600" w:lineRule="auto"/>
        <w:ind w:firstLine="720"/>
        <w:jc w:val="both"/>
        <w:rPr>
          <w:rFonts w:eastAsia="Times New Roman" w:cs="Times New Roman"/>
          <w:szCs w:val="24"/>
        </w:rPr>
      </w:pPr>
      <w:r>
        <w:rPr>
          <w:rFonts w:eastAsia="Times New Roman"/>
          <w:szCs w:val="24"/>
        </w:rPr>
        <w:lastRenderedPageBreak/>
        <w:t xml:space="preserve">Κυρία </w:t>
      </w:r>
      <w:proofErr w:type="spellStart"/>
      <w:r>
        <w:rPr>
          <w:rFonts w:eastAsia="Times New Roman"/>
          <w:szCs w:val="24"/>
        </w:rPr>
        <w:t>Αγαθοπούλου</w:t>
      </w:r>
      <w:proofErr w:type="spellEnd"/>
      <w:r>
        <w:rPr>
          <w:rFonts w:eastAsia="Times New Roman"/>
          <w:szCs w:val="24"/>
        </w:rPr>
        <w:t>,</w:t>
      </w:r>
      <w:r>
        <w:rPr>
          <w:rFonts w:eastAsia="Times New Roman" w:cs="Times New Roman"/>
          <w:szCs w:val="24"/>
        </w:rPr>
        <w:t xml:space="preserve"> θα σας στεναχωρήσω. Αναφερθήκατε στην κάλυψη των ανασφάλιστων. Θα σας θυμίσω για μία ακόμη φορά ότι η κάλυψη των ανασφάλιστων συμπολιτών μας έγινε με δύο υπουργικές αποφάσεις το 2014, επί κυβερνήσεως Αντώνη Σαμαρά.</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Μας λέτε για τη μεταρρύθμιση σε ό,τι αφορά τις υπηρεσίες καθαριότητας στα νοσοκομεία. Να σας θυμίσω ότι η δική σας κυβέρνηση ήταν αυτή που προσπάθησε να επιβάλει καταστάσεις. Τρεις φορές χρειάστηκε να αλλάξετε τον νόμο, προκειμένου να φτιάξετε κάτι έτσι ώστε να περάσετε την πολιτική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Αποδείξαμε και αποδεικνύουμε καθημερινά ότι το ανθρώπινο δυναμικό βρίσκεται στην πρώτη γραμμή των προτεραιοτήτων μας, κάτι που σημαίνει ότι επιδιώκουμε με κάθε δυνατό τρόπο τη διασφάλιση και συνέχιση της εργασιακής του απασχόλησης σε νοσοκομεία, κέντρα υγείας και άλλες δομές του ΕΣΥ. Και αυτό το κάναμε -το είπατε και εσείς- με πρόσφατο νόμο, που δίνουμε τη δυνατότητα να παραταθούν οι συμβάσεις των εργαζομένων στη σίτιση, φύλαξη και καθαριότητα μέχρι τον Δεκέμβρη του 2021.</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να σας θυμίσω ότι ο φορέας που απασχολεί το προσωπικό αυτό έχει και την τελική ευθύνη της επιλογής. Και να σας θυμίσω -εσείς θα το γνωρίζετε πολύ καλύτερα από εμένα- ότι όταν αποφασίστηκε η σύναψη συμβάσεων με προσωπικό στο Νοσοκομείο Κιλκίς, οι εισηγήσεις της υπηρεσίας μιλούσαν για την ανάγκη πρόσληψης περισσότερου προσωπικού. </w:t>
      </w:r>
      <w:r>
        <w:rPr>
          <w:rFonts w:eastAsia="Times New Roman" w:cs="Times New Roman"/>
          <w:szCs w:val="24"/>
        </w:rPr>
        <w:lastRenderedPageBreak/>
        <w:t>Και δυστυχώς, συνάφθηκαν συμβάσεις με προσωπικό, που δεν κάλυπτε τις πραγματικές ανάγκες του νοσοκομείου. Και αυτό έγινε προκειμένου να επιβάλετε την πολιτική σας.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Υπάρχει νομοθεσία, λοιπόν, υπάρχουν διατάξεις, υπάρχει το αυτοδιοίκητο των νοσοκομείων και πάνω από όλα, υπάρχει ο πολύ συγκεκριμένος ρόλος τον οποίο καλείται να διαδραματίσει το Υπουργείο Υγείας. Αυτός δηλαδή της χάραξης πολιτικής, της παρακολούθησης εφαρμογής της πολιτικής αυτής και υλοποίησής της από τους εποπτευόμενους φορείς.</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Στην περίπτωση του Γενικού Νοσοκομείου Κιλκίς επαναλαμβάνω ότι υπάρχει το αυτοδιοίκητο. Η διοίκηση οφείλει να φροντίζει, στο πλαίσιο της νομοθεσίας, να διοικεί το νοσοκομείο. Και εμείς φροντίζουμε να υπάρχουν επιλογές. Αυτός ήταν και ο λόγος που ψηφίσαμε τη δυνατότητα παράτασης -επαναλαμβάνω- των συμβάσεων μέχρι 31 Δεκεμβρίου του 2021, διασφαλίζοντας με τον τρόπο αυτό τους εργαζόμενους, οι οποίοι βεβαίως και γνωρίζουν ότι οι συμβάσεις τους κάποια στιγμή θα λήξουν.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δεν πρόκειται να παρέμβουμε στις διοικήσεις των νοσοκομείων, υποχρεώνοντάς τες σε ενέργειες και αποφάσεις, όπως εσείς </w:t>
      </w:r>
      <w:r>
        <w:rPr>
          <w:rFonts w:eastAsia="Times New Roman" w:cs="Times New Roman"/>
          <w:szCs w:val="24"/>
        </w:rPr>
        <w:lastRenderedPageBreak/>
        <w:t xml:space="preserve">κάνατε όταν ήσασταν κυβέρνηση, καταργώντας ουσιαστικά κάθε έννοια χρηστής διοίκησης και αυτοδιοίκητου. Παρακολουθούμε τις εξελίξεις. Φροντίζουμε να τηρούνται οι νόμοι. Προχωρούμε σε διορθωτικές ενέργειες, όπως κάναμε για την παράταση των συμβάσεων αυτών. Σχεδιάζουμε την επόμενη μέρα, στην οποία απαιτείται η επάρκεια σε ανθρώπινο δυναμικό και η συνολικότερη αναδιάρθρωση των παρεχόμενων υπηρεσιών.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Αγαθοπούλου</w:t>
      </w:r>
      <w:proofErr w:type="spellEnd"/>
      <w:r>
        <w:rPr>
          <w:rFonts w:eastAsia="Times New Roman" w:cs="Times New Roman"/>
          <w:szCs w:val="24"/>
        </w:rPr>
        <w:t xml:space="preserve">, πριν λίγες ημέρες, όπως πιθανώς γνωρίζετε, συζητήθηκε η εκδίκαση ασφαλιστικών μέτρων των εργαζομένων κατά του Γενικού Νοσοκομείου Κιλκίς. Δεν βρίσκομαι εδώ για να προκαταλάβω κάποια απόφαση του δικαστηρίου, πολύ περισσότερο ούτε για να το παίξω συνήγορος κανενός. Η κατάσταση όμως είναι ξεκάθαρη από την πλευρά μας.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Δίνουμε τη δυνατότητα παράτασης όλων των συμβάσεων που αφορούν υπηρεσίες καθαριότητας, σίτισης και φύλαξης έως και την 31</w:t>
      </w:r>
      <w:r>
        <w:rPr>
          <w:rFonts w:eastAsia="Times New Roman" w:cs="Times New Roman"/>
          <w:szCs w:val="24"/>
          <w:vertAlign w:val="superscript"/>
        </w:rPr>
        <w:t>η</w:t>
      </w:r>
      <w:r>
        <w:rPr>
          <w:rFonts w:eastAsia="Times New Roman" w:cs="Times New Roman"/>
          <w:szCs w:val="24"/>
        </w:rPr>
        <w:t xml:space="preserve"> Δεκεμβρίου 2021. Οι φορείς έχουν διοικήσεις. Οι διοικήσεις οφείλουν να λαμβάνουν αποφάσεις. Και οι αποφάσεις αυτές οφείλουν -και πρέπει- να διασφαλίζουν με κάθε τρόπο το δημόσιο συμφέρον.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Αγαθοπούλου</w:t>
      </w:r>
      <w:proofErr w:type="spellEnd"/>
      <w:r>
        <w:rPr>
          <w:rFonts w:eastAsia="Times New Roman" w:cs="Times New Roman"/>
          <w:szCs w:val="24"/>
        </w:rPr>
        <w:t xml:space="preserve">, έχετε τον λόγο για τη δευτερολογία σας. </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lastRenderedPageBreak/>
        <w:t xml:space="preserve">ΕΙΡΗΝΗ - ΕΛΕΝΗ ΑΓΑΘΟΠΟΥΛΟΥ: </w:t>
      </w:r>
      <w:r>
        <w:rPr>
          <w:rFonts w:eastAsia="Times New Roman" w:cs="Times New Roman"/>
          <w:szCs w:val="24"/>
        </w:rPr>
        <w:t xml:space="preserve">Ευχαριστώ, κύριε Πρόεδρε.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Υπουργέ, θα το πάρω ανάποδα και θα πω ότι οι φορείς έχουν διοικήσεις. Οι διοικήσεις αυτές μπήκαν εκεί με καθαρά κομματικά κριτήρια. Ανήκουν στη Νέα Δημοκρατία. Η Νέα Δημοκρατία είναι σήμερα Κυβέρνηση. Η Κυβέρνηση αυτή έχει στο Υπουργείο Υγείας εσάς και τον κ. </w:t>
      </w:r>
      <w:proofErr w:type="spellStart"/>
      <w:r>
        <w:rPr>
          <w:rFonts w:eastAsia="Times New Roman" w:cs="Times New Roman"/>
          <w:szCs w:val="24"/>
        </w:rPr>
        <w:t>Κικίλια</w:t>
      </w:r>
      <w:proofErr w:type="spellEnd"/>
      <w:r>
        <w:rPr>
          <w:rFonts w:eastAsia="Times New Roman" w:cs="Times New Roman"/>
          <w:szCs w:val="24"/>
        </w:rPr>
        <w:t xml:space="preserve"> να λαμβάνετε αποφάσεις. Άρα, λοιπόν, η ευθύνη για το εάν οι συμβάσεις αυτές θα συνεχιστούν ή θα σταματήσουν είναι καθαρά της Νέας Δημοκρατίας, της Κυβέρνησής σας, δική σας και του ενός και μοναδικού κ. Μητσοτάκη, όπως εσείς τον αποκαλέσατε ακριβώς πριν.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Η πολιτική ευθύνη λοιπόν είναι της Νέας Δημοκρατίας που οι άνθρωποι αυτοί θα χάσουν τις δουλειές τους στις 31 Οκτωβρίου 2020, εάν εσείς δεν λάβετε την πολιτική απόφαση να συνεχιστούν πάση θυσία αυτές οι συμβάσεις.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Ξέρετε πάρα πολύ καλά –και θα σας καταθέσω στα Πρακτικά- δύο τέτοιες οικονομοτεχνικές μελέτες οικονομικά των επιτροπών, που εισηγούνται στα διοικητικά συμβούλια, για να επιλέξουν μεταξύ ατομικών συμβάσεων ή εργολάβων. Ανάλογα με το τι ζητήσεις, αυτό θα πάρεις.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Άρα, λοιπόν, σας ξαναλέω ότι η απόφαση είναι καθαρά δική σας. Είναι μια πολιτική απόφαση, την οποία θα τη χρεωθείτε όλοι εσείς. Διότι και η προηγούμενη ηγεσία του Υπουργείου Υγείας ανέλαβε την πολιτική απόφαση </w:t>
      </w:r>
      <w:r>
        <w:rPr>
          <w:rFonts w:eastAsia="Times New Roman" w:cs="Times New Roman"/>
          <w:szCs w:val="24"/>
        </w:rPr>
        <w:lastRenderedPageBreak/>
        <w:t xml:space="preserve">να εξασφαλίσει αξιοπρεπείς μισθούς και αξιοπρεπείς συνθήκες εργασίας στις γυναίκες αυτές που δουλεύουν στην καθαριότητα, αλλά και σε αυτούς που δουλεύουν στη σίτιση και στη φύλαξη.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Άρα, λοιπόν, το ένα και μοναδικό ερώτημα που σας θέτω για τη δευτερολογία σας είναι εάν προτιμάτε οι εργαζόμενοι αυτοί να δουλέψουν με αξιοπρεπείς μισθούς υπό αξιοπρεπείς συνθήκες εργασίας ή στο κάτεργο κάποιου εργολάβου, χωρίς </w:t>
      </w:r>
      <w:proofErr w:type="spellStart"/>
      <w:r>
        <w:rPr>
          <w:rFonts w:eastAsia="Times New Roman" w:cs="Times New Roman"/>
          <w:szCs w:val="24"/>
        </w:rPr>
        <w:t>καμμία</w:t>
      </w:r>
      <w:proofErr w:type="spellEnd"/>
      <w:r>
        <w:rPr>
          <w:rFonts w:eastAsia="Times New Roman" w:cs="Times New Roman"/>
          <w:szCs w:val="24"/>
        </w:rPr>
        <w:t xml:space="preserve"> -αν θέλετε- επιβάρυνση για το δημόσιο.</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Σας ευχαριστώ.</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30F0B" w:rsidRDefault="00F30F0B" w:rsidP="00F30F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w:t>
      </w:r>
      <w:proofErr w:type="spellStart"/>
      <w:r>
        <w:rPr>
          <w:rFonts w:eastAsia="Times New Roman" w:cs="Times New Roman"/>
          <w:szCs w:val="24"/>
        </w:rPr>
        <w:t>Αγαθοπούλου</w:t>
      </w:r>
      <w:proofErr w:type="spellEnd"/>
      <w:r>
        <w:rPr>
          <w:rFonts w:eastAsia="Times New Roman" w:cs="Times New Roman"/>
          <w:szCs w:val="24"/>
        </w:rPr>
        <w:t xml:space="preserve">.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rsidR="00F30F0B" w:rsidRDefault="00F30F0B" w:rsidP="00F30F0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 xml:space="preserve">Κυρία </w:t>
      </w:r>
      <w:proofErr w:type="spellStart"/>
      <w:r>
        <w:rPr>
          <w:rFonts w:eastAsia="Times New Roman"/>
          <w:color w:val="111111"/>
          <w:szCs w:val="24"/>
        </w:rPr>
        <w:t>Αγαθοπούλου</w:t>
      </w:r>
      <w:proofErr w:type="spellEnd"/>
      <w:r>
        <w:rPr>
          <w:rFonts w:eastAsia="Times New Roman"/>
          <w:color w:val="111111"/>
          <w:szCs w:val="24"/>
        </w:rPr>
        <w:t>, ευχαριστώ πολύ για το σχόλιο που κάνατε. Είπατε:</w:t>
      </w:r>
      <w:r>
        <w:rPr>
          <w:rFonts w:eastAsia="Times New Roman" w:cs="Times New Roman"/>
          <w:szCs w:val="24"/>
        </w:rPr>
        <w:t xml:space="preserve"> «Ανάλογα με το τι ζητήσεις, θα πάρεις». Κι εσείς την περίοδο της διακυβέρνησης σας προκαλέσατε μια απόφαση. Ζητήσατε λιγότερο προσωπικό απ’ όσο είχε ανάγκη </w:t>
      </w:r>
      <w:r>
        <w:rPr>
          <w:rFonts w:eastAsia="Times New Roman" w:cs="Times New Roman"/>
          <w:szCs w:val="24"/>
        </w:rPr>
        <w:lastRenderedPageBreak/>
        <w:t xml:space="preserve">το νοσοκομείο για την καθαριότητα προκειμένου να οδηγηθείτε σε συμβάσεις ορισμένου χρόνου. </w:t>
      </w:r>
    </w:p>
    <w:p w:rsidR="00F30F0B" w:rsidRDefault="00F30F0B" w:rsidP="00F30F0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Και το γνωρίζετε πολύ καλά, κυρία </w:t>
      </w:r>
      <w:proofErr w:type="spellStart"/>
      <w:r>
        <w:rPr>
          <w:rFonts w:eastAsia="Times New Roman" w:cs="Times New Roman"/>
          <w:szCs w:val="24"/>
        </w:rPr>
        <w:t>Αγαθοπούλου</w:t>
      </w:r>
      <w:proofErr w:type="spellEnd"/>
      <w:r>
        <w:rPr>
          <w:rFonts w:eastAsia="Times New Roman" w:cs="Times New Roman"/>
          <w:szCs w:val="24"/>
        </w:rPr>
        <w:t xml:space="preserve">, αυτό, γιατί σημερινός σας συνεργάτης ήταν τότε στο διοικητικό συμβούλιο του νοσοκομείου. </w:t>
      </w:r>
    </w:p>
    <w:p w:rsidR="00F30F0B" w:rsidRDefault="00F30F0B" w:rsidP="00F30F0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Ήμασταν -και είμαστε- ξεκάθαροι σε ό,τι αφορά…</w:t>
      </w:r>
    </w:p>
    <w:p w:rsidR="00F30F0B" w:rsidRDefault="00F30F0B" w:rsidP="00F30F0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 xml:space="preserve">Να τα δείτε στα Πρακτικά αυτά που λέτε. </w:t>
      </w:r>
    </w:p>
    <w:p w:rsidR="00F30F0B" w:rsidRDefault="00F30F0B" w:rsidP="00F30F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 xml:space="preserve">Δώσαμε </w:t>
      </w:r>
      <w:r>
        <w:rPr>
          <w:rFonts w:eastAsia="Times New Roman" w:cs="Times New Roman"/>
          <w:szCs w:val="24"/>
        </w:rPr>
        <w:t xml:space="preserve">τη δυνατότητα παράτασης όλων των συμβάσεων, που αφορούν υπηρεσίες καθαριότητας, σίτισης και φύλαξης έως τις 31 Δεκεμβρίου 2021. </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 xml:space="preserve">Οι φορείς έχουν διοικήσεις και οι διοικήσεις οφείλουν να λαμβάνουν αποφάσεις που θα διασφαλίζουν με κάθε τρόπο το δημόσιο συμφέρον. Δεν λειτουργούμε σε </w:t>
      </w:r>
      <w:proofErr w:type="spellStart"/>
      <w:r>
        <w:rPr>
          <w:rFonts w:eastAsia="Times New Roman" w:cs="Times New Roman"/>
          <w:szCs w:val="24"/>
        </w:rPr>
        <w:t>καμμία</w:t>
      </w:r>
      <w:proofErr w:type="spellEnd"/>
      <w:r>
        <w:rPr>
          <w:rFonts w:eastAsia="Times New Roman" w:cs="Times New Roman"/>
          <w:szCs w:val="24"/>
        </w:rPr>
        <w:t xml:space="preserve"> περίπτωση με τα </w:t>
      </w:r>
      <w:proofErr w:type="spellStart"/>
      <w:r>
        <w:rPr>
          <w:rFonts w:eastAsia="Times New Roman" w:cs="Times New Roman"/>
          <w:szCs w:val="24"/>
        </w:rPr>
        <w:t>εντέλλεσθαι</w:t>
      </w:r>
      <w:proofErr w:type="spellEnd"/>
      <w:r>
        <w:rPr>
          <w:rFonts w:eastAsia="Times New Roman" w:cs="Times New Roman"/>
          <w:szCs w:val="24"/>
        </w:rPr>
        <w:t xml:space="preserve"> της δικής σας περιόδου.</w:t>
      </w:r>
    </w:p>
    <w:p w:rsidR="00F30F0B" w:rsidRDefault="00F30F0B" w:rsidP="00F30F0B">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t>Ευχαριστώ, κύριε Πρόεδρε.</w:t>
      </w:r>
    </w:p>
    <w:p w:rsidR="00F30F0B" w:rsidRDefault="00F30F0B" w:rsidP="00F30F0B">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(Χαράλαμπος Αθανασίου):</w:t>
      </w:r>
      <w:r>
        <w:rPr>
          <w:rFonts w:eastAsia="Times New Roman" w:cs="Times New Roman"/>
          <w:szCs w:val="24"/>
        </w:rPr>
        <w:t xml:space="preserve"> Ευχαριστώ, κύριε Υπουργέ.</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ολοκληρώθηκε η συζήτηση των επικαίρων ερωτήσεων.</w:t>
      </w:r>
    </w:p>
    <w:p w:rsidR="00F30F0B" w:rsidRDefault="00F30F0B" w:rsidP="00F30F0B">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F30F0B" w:rsidRDefault="00F30F0B" w:rsidP="00F30F0B">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rsidR="00F30F0B" w:rsidRDefault="00F30F0B" w:rsidP="00F30F0B">
      <w:pPr>
        <w:tabs>
          <w:tab w:val="left" w:pos="1791"/>
        </w:tabs>
        <w:spacing w:line="600" w:lineRule="auto"/>
        <w:ind w:firstLine="720"/>
        <w:jc w:val="both"/>
        <w:rPr>
          <w:rFonts w:eastAsia="Times New Roman"/>
          <w:color w:val="000000"/>
          <w:szCs w:val="24"/>
          <w:shd w:val="clear" w:color="auto" w:fill="FFFFFF"/>
        </w:rPr>
      </w:pPr>
      <w:r>
        <w:rPr>
          <w:rFonts w:eastAsia="Times New Roman"/>
          <w:b/>
          <w:color w:val="212121"/>
          <w:szCs w:val="24"/>
          <w:shd w:val="clear" w:color="auto" w:fill="FFFFFF"/>
        </w:rPr>
        <w:t>ΠΡΟΕΔΡΕΥΩΝ (Χαράλαμπος Αθανασίου):</w:t>
      </w:r>
      <w:r>
        <w:rPr>
          <w:rFonts w:eastAsia="Times New Roman" w:cs="Times New Roman"/>
          <w:szCs w:val="24"/>
        </w:rPr>
        <w:t xml:space="preserve"> Με τη συναίνεση του Σώματος και ώρα 21.50΄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αύριο, ημέρα Τρίτη 20 Οκτωβρίου 2020 και ώρα 10.00΄, με αντικείμενο εργασιών του Σώματος νομοθετική εργασία, </w:t>
      </w:r>
      <w:r>
        <w:rPr>
          <w:rFonts w:eastAsia="Times New Roman"/>
          <w:color w:val="000000"/>
          <w:szCs w:val="24"/>
          <w:shd w:val="clear" w:color="auto" w:fill="FFFFFF"/>
        </w:rPr>
        <w:t>σύμφωνα με την ημερήσια διάταξη που σας έχει διανεμηθεί.</w:t>
      </w:r>
    </w:p>
    <w:p w:rsidR="00F30F0B" w:rsidRDefault="00F30F0B" w:rsidP="00F30F0B">
      <w:pPr>
        <w:tabs>
          <w:tab w:val="left" w:pos="2913"/>
        </w:tabs>
        <w:spacing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rsidR="00066A0A" w:rsidRDefault="00066A0A"/>
    <w:sectPr w:rsidR="00066A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F6"/>
    <w:rsid w:val="00066A0A"/>
    <w:rsid w:val="001550F7"/>
    <w:rsid w:val="007D62F6"/>
    <w:rsid w:val="007E73B8"/>
    <w:rsid w:val="00C25681"/>
    <w:rsid w:val="00F30F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FEBC"/>
  <w15:chartTrackingRefBased/>
  <w15:docId w15:val="{A17F1EF7-769F-47BD-85A8-2A8050C9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0F0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30F0B"/>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F30F0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30F0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663180">
      <w:bodyDiv w:val="1"/>
      <w:marLeft w:val="0"/>
      <w:marRight w:val="0"/>
      <w:marTop w:val="0"/>
      <w:marBottom w:val="0"/>
      <w:divBdr>
        <w:top w:val="none" w:sz="0" w:space="0" w:color="auto"/>
        <w:left w:val="none" w:sz="0" w:space="0" w:color="auto"/>
        <w:bottom w:val="none" w:sz="0" w:space="0" w:color="auto"/>
        <w:right w:val="none" w:sz="0" w:space="0" w:color="auto"/>
      </w:divBdr>
    </w:div>
    <w:div w:id="11179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163</Pages>
  <Words>30290</Words>
  <Characters>163570</Characters>
  <Application>Microsoft Office Word</Application>
  <DocSecurity>0</DocSecurity>
  <Lines>1363</Lines>
  <Paragraphs>386</Paragraphs>
  <ScaleCrop>false</ScaleCrop>
  <Company>Hellenic Parliament BTE</Company>
  <LinksUpToDate>false</LinksUpToDate>
  <CharactersWithSpaces>193474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2020-11-02T09:02:00Z</dcterms:created>
  <dcterms:modified xsi:type="dcterms:W3CDTF">2020-11-02T09:07:00Z</dcterms:modified>
</cp:coreProperties>
</file>