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91987" w:rsidRPr="00F91987" w:rsidRDefault="00F91987" w:rsidP="00F91987">
      <w:pPr>
        <w:spacing w:after="0" w:line="360" w:lineRule="auto"/>
        <w:rPr>
          <w:rFonts w:ascii="Arial" w:eastAsia="Times New Roman" w:hAnsi="Arial" w:cs="Arial"/>
          <w:sz w:val="24"/>
          <w:szCs w:val="24"/>
        </w:rPr>
      </w:pPr>
    </w:p>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t>ΠΙΝΑΚΑΣ ΠΕΡΙΕΧΟΜΕΝΩΝ</w:t>
      </w:r>
    </w:p>
    <w:p w:rsidR="00F91987" w:rsidRPr="00F91987" w:rsidRDefault="00F91987" w:rsidP="00F91987">
      <w:pPr>
        <w:spacing w:after="0" w:line="360" w:lineRule="auto"/>
        <w:rPr>
          <w:rFonts w:ascii="Arial" w:eastAsia="Times New Roman" w:hAnsi="Arial" w:cs="Arial"/>
          <w:sz w:val="24"/>
          <w:szCs w:val="24"/>
        </w:rPr>
      </w:pPr>
      <w:proofErr w:type="spellStart"/>
      <w:r w:rsidRPr="00F91987">
        <w:rPr>
          <w:rFonts w:ascii="Arial" w:eastAsia="Times New Roman" w:hAnsi="Arial" w:cs="Arial"/>
          <w:sz w:val="24"/>
          <w:szCs w:val="24"/>
        </w:rPr>
        <w:t>ΙΗ</w:t>
      </w:r>
      <w:proofErr w:type="spellEnd"/>
      <w:r w:rsidRPr="00F91987">
        <w:rPr>
          <w:rFonts w:ascii="Arial" w:eastAsia="Times New Roman" w:hAnsi="Arial" w:cs="Arial"/>
          <w:sz w:val="24"/>
          <w:szCs w:val="24"/>
        </w:rPr>
        <w:t xml:space="preserve">΄ ΠΕΡΙΟΔΟΣ </w:t>
      </w:r>
    </w:p>
    <w:p w:rsidR="00F91987" w:rsidRPr="00F91987" w:rsidRDefault="00F91987" w:rsidP="00F91987">
      <w:pPr>
        <w:spacing w:after="0" w:line="360" w:lineRule="auto"/>
        <w:rPr>
          <w:rFonts w:ascii="Arial" w:eastAsia="Times New Roman" w:hAnsi="Arial" w:cs="Arial"/>
          <w:sz w:val="24"/>
          <w:szCs w:val="24"/>
        </w:rPr>
      </w:pPr>
      <w:proofErr w:type="spellStart"/>
      <w:r w:rsidRPr="00F91987">
        <w:rPr>
          <w:rFonts w:ascii="Arial" w:eastAsia="Times New Roman" w:hAnsi="Arial" w:cs="Arial"/>
          <w:sz w:val="24"/>
          <w:szCs w:val="24"/>
        </w:rPr>
        <w:t>ΠΡΟΕΔΡΕΥΟΜΕΝΗΣ</w:t>
      </w:r>
      <w:proofErr w:type="spellEnd"/>
      <w:r w:rsidRPr="00F91987">
        <w:rPr>
          <w:rFonts w:ascii="Arial" w:eastAsia="Times New Roman" w:hAnsi="Arial" w:cs="Arial"/>
          <w:sz w:val="24"/>
          <w:szCs w:val="24"/>
        </w:rPr>
        <w:t xml:space="preserve"> ΚΟΙΝΟΒΟΥΛΕΥΤΙΚΗΣ ΔΗΜΟΚΡΑΤΙΑΣ</w:t>
      </w:r>
    </w:p>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t>ΣΥΝΟΔΟΣ Α΄</w:t>
      </w:r>
    </w:p>
    <w:p w:rsidR="00F91987" w:rsidRPr="00F91987" w:rsidRDefault="00F91987" w:rsidP="00F91987">
      <w:pPr>
        <w:spacing w:after="0" w:line="360" w:lineRule="auto"/>
        <w:rPr>
          <w:rFonts w:ascii="Arial" w:eastAsia="Times New Roman" w:hAnsi="Arial" w:cs="Arial"/>
          <w:sz w:val="24"/>
          <w:szCs w:val="24"/>
        </w:rPr>
      </w:pPr>
    </w:p>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t xml:space="preserve">ΣΥΝΕΔΡΙΑΣΗ </w:t>
      </w:r>
      <w:proofErr w:type="spellStart"/>
      <w:r w:rsidRPr="00F91987">
        <w:rPr>
          <w:rFonts w:ascii="Arial" w:eastAsia="Times New Roman" w:hAnsi="Arial" w:cs="Arial"/>
          <w:sz w:val="24"/>
          <w:szCs w:val="24"/>
        </w:rPr>
        <w:t>ΣΙΖ</w:t>
      </w:r>
      <w:proofErr w:type="spellEnd"/>
      <w:r w:rsidRPr="00F91987">
        <w:rPr>
          <w:rFonts w:ascii="Arial" w:eastAsia="Times New Roman" w:hAnsi="Arial" w:cs="Arial"/>
          <w:sz w:val="24"/>
          <w:szCs w:val="24"/>
        </w:rPr>
        <w:t>΄</w:t>
      </w:r>
    </w:p>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t>Παρασκευή  2 Οκτωβρίου 2020</w:t>
      </w:r>
    </w:p>
    <w:p w:rsidR="00F91987" w:rsidRPr="00F91987" w:rsidRDefault="00F91987" w:rsidP="00F91987">
      <w:pPr>
        <w:spacing w:after="0" w:line="360" w:lineRule="auto"/>
        <w:rPr>
          <w:rFonts w:ascii="Arial" w:eastAsia="Times New Roman" w:hAnsi="Arial" w:cs="Arial"/>
          <w:sz w:val="24"/>
          <w:szCs w:val="24"/>
        </w:rPr>
      </w:pPr>
    </w:p>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t>ΘΕΜΑΤΑ</w:t>
      </w:r>
    </w:p>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t xml:space="preserve"> </w:t>
      </w:r>
      <w:r w:rsidRPr="00F91987">
        <w:rPr>
          <w:rFonts w:ascii="Arial" w:eastAsia="Times New Roman" w:hAnsi="Arial" w:cs="Arial"/>
          <w:sz w:val="24"/>
          <w:szCs w:val="24"/>
        </w:rPr>
        <w:br/>
        <w:t xml:space="preserve">Α. ΕΙΔΙΚΑ ΘΕΜΑΤΑ </w:t>
      </w:r>
      <w:r w:rsidRPr="00F91987">
        <w:rPr>
          <w:rFonts w:ascii="Arial" w:eastAsia="Times New Roman" w:hAnsi="Arial" w:cs="Arial"/>
          <w:sz w:val="24"/>
          <w:szCs w:val="24"/>
        </w:rPr>
        <w:br/>
        <w:t xml:space="preserve">1. Επικύρωση Πρακτικών, σελ. </w:t>
      </w:r>
      <w:r w:rsidRPr="00F91987">
        <w:rPr>
          <w:rFonts w:ascii="Arial" w:eastAsia="Times New Roman" w:hAnsi="Arial" w:cs="Arial"/>
          <w:sz w:val="24"/>
          <w:szCs w:val="24"/>
        </w:rPr>
        <w:br/>
        <w:t xml:space="preserve">2.  Άδεια απουσίας του Βουλευτή κ. Α. </w:t>
      </w:r>
      <w:proofErr w:type="spellStart"/>
      <w:r w:rsidRPr="00F91987">
        <w:rPr>
          <w:rFonts w:ascii="Arial" w:eastAsia="Times New Roman" w:hAnsi="Arial" w:cs="Arial"/>
          <w:sz w:val="24"/>
          <w:szCs w:val="24"/>
        </w:rPr>
        <w:t>Πάτση</w:t>
      </w:r>
      <w:proofErr w:type="spellEnd"/>
      <w:r w:rsidRPr="00F91987">
        <w:rPr>
          <w:rFonts w:ascii="Arial" w:eastAsia="Times New Roman" w:hAnsi="Arial" w:cs="Arial"/>
          <w:sz w:val="24"/>
          <w:szCs w:val="24"/>
        </w:rPr>
        <w:t xml:space="preserve">, σελ. </w:t>
      </w:r>
      <w:r w:rsidRPr="00F91987">
        <w:rPr>
          <w:rFonts w:ascii="Arial" w:eastAsia="Times New Roman" w:hAnsi="Arial" w:cs="Arial"/>
          <w:sz w:val="24"/>
          <w:szCs w:val="24"/>
        </w:rPr>
        <w:br/>
        <w:t xml:space="preserve">3. Επί διαδικαστικού θέματος, σελ. </w:t>
      </w:r>
      <w:r w:rsidRPr="00F91987">
        <w:rPr>
          <w:rFonts w:ascii="Arial" w:eastAsia="Times New Roman" w:hAnsi="Arial" w:cs="Arial"/>
          <w:sz w:val="24"/>
          <w:szCs w:val="24"/>
        </w:rPr>
        <w:br/>
        <w:t xml:space="preserve"> </w:t>
      </w:r>
      <w:r w:rsidRPr="00F91987">
        <w:rPr>
          <w:rFonts w:ascii="Arial" w:eastAsia="Times New Roman" w:hAnsi="Arial" w:cs="Arial"/>
          <w:sz w:val="24"/>
          <w:szCs w:val="24"/>
        </w:rPr>
        <w:br/>
        <w:t xml:space="preserve">Β. ΚΟΙΝΟΒΟΥΛΕΥΤΙΚΟΣ ΕΛΕΓΧΟΣ </w:t>
      </w:r>
      <w:r w:rsidRPr="00F91987">
        <w:rPr>
          <w:rFonts w:ascii="Arial" w:eastAsia="Times New Roman" w:hAnsi="Arial" w:cs="Arial"/>
          <w:sz w:val="24"/>
          <w:szCs w:val="24"/>
        </w:rPr>
        <w:br/>
        <w:t xml:space="preserve">1. Ανακοίνωση αναφορών, σελ. </w:t>
      </w:r>
      <w:r w:rsidRPr="00F91987">
        <w:rPr>
          <w:rFonts w:ascii="Arial" w:eastAsia="Times New Roman" w:hAnsi="Arial" w:cs="Arial"/>
          <w:sz w:val="24"/>
          <w:szCs w:val="24"/>
        </w:rPr>
        <w:br/>
        <w:t>2. Συζήτηση επικαίρων ερωτήσεων:</w:t>
      </w:r>
      <w:r w:rsidRPr="00F91987">
        <w:rPr>
          <w:rFonts w:ascii="Arial" w:eastAsia="Times New Roman" w:hAnsi="Arial" w:cs="Arial"/>
          <w:sz w:val="24"/>
          <w:szCs w:val="24"/>
        </w:rPr>
        <w:br/>
        <w:t xml:space="preserve">    α) Προς τον Υπουργό Εθνικής  Άμυνας:</w:t>
      </w:r>
      <w:r w:rsidRPr="00F91987">
        <w:rPr>
          <w:rFonts w:ascii="Arial" w:eastAsia="Times New Roman" w:hAnsi="Arial" w:cs="Arial"/>
          <w:sz w:val="24"/>
          <w:szCs w:val="24"/>
        </w:rPr>
        <w:br/>
        <w:t xml:space="preserve">        i. με θέμα: «Αποζημίωση και αμοιβή μελών των Ενόπλων Δυνάμεων που απασχολήθηκαν στο Καρά Τεπέ εν μέσω επιφυλακής», σελ. </w:t>
      </w:r>
      <w:r w:rsidRPr="00F91987">
        <w:rPr>
          <w:rFonts w:ascii="Arial" w:eastAsia="Times New Roman" w:hAnsi="Arial" w:cs="Arial"/>
          <w:sz w:val="24"/>
          <w:szCs w:val="24"/>
        </w:rPr>
        <w:br/>
        <w:t xml:space="preserve">        </w:t>
      </w:r>
      <w:proofErr w:type="spellStart"/>
      <w:r w:rsidRPr="00F91987">
        <w:rPr>
          <w:rFonts w:ascii="Arial" w:eastAsia="Times New Roman" w:hAnsi="Arial" w:cs="Arial"/>
          <w:sz w:val="24"/>
          <w:szCs w:val="24"/>
        </w:rPr>
        <w:t>ii</w:t>
      </w:r>
      <w:proofErr w:type="spellEnd"/>
      <w:r w:rsidRPr="00F91987">
        <w:rPr>
          <w:rFonts w:ascii="Arial" w:eastAsia="Times New Roman" w:hAnsi="Arial" w:cs="Arial"/>
          <w:sz w:val="24"/>
          <w:szCs w:val="24"/>
        </w:rPr>
        <w:t xml:space="preserve">.  με θέμα: «Στελέχη ενόπλων δυνάμεων που έχουν την επιμέλεια </w:t>
      </w:r>
      <w:proofErr w:type="spellStart"/>
      <w:r w:rsidRPr="00F91987">
        <w:rPr>
          <w:rFonts w:ascii="Arial" w:eastAsia="Times New Roman" w:hAnsi="Arial" w:cs="Arial"/>
          <w:sz w:val="24"/>
          <w:szCs w:val="24"/>
        </w:rPr>
        <w:t>ΑμΕΑ</w:t>
      </w:r>
      <w:proofErr w:type="spellEnd"/>
      <w:r w:rsidRPr="00F91987">
        <w:rPr>
          <w:rFonts w:ascii="Arial" w:eastAsia="Times New Roman" w:hAnsi="Arial" w:cs="Arial"/>
          <w:sz w:val="24"/>
          <w:szCs w:val="24"/>
        </w:rPr>
        <w:t xml:space="preserve">», σελ. </w:t>
      </w:r>
      <w:r w:rsidRPr="00F91987">
        <w:rPr>
          <w:rFonts w:ascii="Arial" w:eastAsia="Times New Roman" w:hAnsi="Arial" w:cs="Arial"/>
          <w:sz w:val="24"/>
          <w:szCs w:val="24"/>
        </w:rPr>
        <w:br/>
        <w:t xml:space="preserve">    β) Προς τον Υπουργό Εργασίας και Κοινωνικών Υποθέσεων:</w:t>
      </w:r>
      <w:r w:rsidRPr="00F91987">
        <w:rPr>
          <w:rFonts w:ascii="Arial" w:eastAsia="Times New Roman" w:hAnsi="Arial" w:cs="Arial"/>
          <w:sz w:val="24"/>
          <w:szCs w:val="24"/>
        </w:rPr>
        <w:br/>
        <w:t xml:space="preserve">        i. με θέμα: «Εφαρμογή απόφασης Ελεγκτικού Συνεδρίου περί εξίσωσης των ορίων ηλικίας (συνταξιοδότησης) μεταξύ ανδρών και γυναικών με ανήλικα μέχρι την 31-12-2010 παιδιά», σελ. </w:t>
      </w:r>
      <w:r w:rsidRPr="00F91987">
        <w:rPr>
          <w:rFonts w:ascii="Arial" w:eastAsia="Times New Roman" w:hAnsi="Arial" w:cs="Arial"/>
          <w:sz w:val="24"/>
          <w:szCs w:val="24"/>
        </w:rPr>
        <w:br/>
        <w:t xml:space="preserve">        </w:t>
      </w:r>
      <w:proofErr w:type="spellStart"/>
      <w:r w:rsidRPr="00F91987">
        <w:rPr>
          <w:rFonts w:ascii="Arial" w:eastAsia="Times New Roman" w:hAnsi="Arial" w:cs="Arial"/>
          <w:sz w:val="24"/>
          <w:szCs w:val="24"/>
        </w:rPr>
        <w:t>ii</w:t>
      </w:r>
      <w:proofErr w:type="spellEnd"/>
      <w:r w:rsidRPr="00F91987">
        <w:rPr>
          <w:rFonts w:ascii="Arial" w:eastAsia="Times New Roman" w:hAnsi="Arial" w:cs="Arial"/>
          <w:sz w:val="24"/>
          <w:szCs w:val="24"/>
        </w:rPr>
        <w:t xml:space="preserve">. με θέμα: «Το Σώμα Επιθεωρητών Εργασίας», σελ. </w:t>
      </w:r>
      <w:r w:rsidRPr="00F91987">
        <w:rPr>
          <w:rFonts w:ascii="Arial" w:eastAsia="Times New Roman" w:hAnsi="Arial" w:cs="Arial"/>
          <w:sz w:val="24"/>
          <w:szCs w:val="24"/>
        </w:rPr>
        <w:br/>
        <w:t xml:space="preserve">    γ) Προς τον Υπουργό Οικονομικών, με θέμα: «Θα προστατευτούν τα αναδρομικά των συνταξιούχων από κατασχέσεις και συμψηφισμούς με οφειλές;», σελ. </w:t>
      </w:r>
      <w:r w:rsidRPr="00F91987">
        <w:rPr>
          <w:rFonts w:ascii="Arial" w:eastAsia="Times New Roman" w:hAnsi="Arial" w:cs="Arial"/>
          <w:sz w:val="24"/>
          <w:szCs w:val="24"/>
        </w:rPr>
        <w:br/>
      </w:r>
      <w:r w:rsidRPr="00F91987">
        <w:rPr>
          <w:rFonts w:ascii="Arial" w:eastAsia="Times New Roman" w:hAnsi="Arial" w:cs="Arial"/>
          <w:sz w:val="24"/>
          <w:szCs w:val="24"/>
        </w:rPr>
        <w:lastRenderedPageBreak/>
        <w:t xml:space="preserve">    δ) Προς την Υπουργό Παιδείας και Θρησκευμάτων:</w:t>
      </w:r>
      <w:r w:rsidRPr="00F91987">
        <w:rPr>
          <w:rFonts w:ascii="Arial" w:eastAsia="Times New Roman" w:hAnsi="Arial" w:cs="Arial"/>
          <w:sz w:val="24"/>
          <w:szCs w:val="24"/>
        </w:rPr>
        <w:br/>
        <w:t xml:space="preserve">        i. με θέμα: «Ξενοδοχείο με πισίνα το όραμα της Κυβέρνησης για τα ιστορικά μνημεία», σελ. </w:t>
      </w:r>
      <w:r w:rsidRPr="00F91987">
        <w:rPr>
          <w:rFonts w:ascii="Arial" w:eastAsia="Times New Roman" w:hAnsi="Arial" w:cs="Arial"/>
          <w:sz w:val="24"/>
          <w:szCs w:val="24"/>
        </w:rPr>
        <w:br/>
        <w:t xml:space="preserve">        </w:t>
      </w:r>
      <w:proofErr w:type="spellStart"/>
      <w:r w:rsidRPr="00F91987">
        <w:rPr>
          <w:rFonts w:ascii="Arial" w:eastAsia="Times New Roman" w:hAnsi="Arial" w:cs="Arial"/>
          <w:sz w:val="24"/>
          <w:szCs w:val="24"/>
        </w:rPr>
        <w:t>ii</w:t>
      </w:r>
      <w:proofErr w:type="spellEnd"/>
      <w:r w:rsidRPr="00F91987">
        <w:rPr>
          <w:rFonts w:ascii="Arial" w:eastAsia="Times New Roman" w:hAnsi="Arial" w:cs="Arial"/>
          <w:sz w:val="24"/>
          <w:szCs w:val="24"/>
        </w:rPr>
        <w:t xml:space="preserve">. με θέμα: «Τα προβλήματα της Φοιτητικής Στέγης», σελ. </w:t>
      </w:r>
      <w:r w:rsidRPr="00F91987">
        <w:rPr>
          <w:rFonts w:ascii="Arial" w:eastAsia="Times New Roman" w:hAnsi="Arial" w:cs="Arial"/>
          <w:sz w:val="24"/>
          <w:szCs w:val="24"/>
        </w:rPr>
        <w:br/>
        <w:t xml:space="preserve">        </w:t>
      </w:r>
      <w:proofErr w:type="spellStart"/>
      <w:r w:rsidRPr="00F91987">
        <w:rPr>
          <w:rFonts w:ascii="Arial" w:eastAsia="Times New Roman" w:hAnsi="Arial" w:cs="Arial"/>
          <w:sz w:val="24"/>
          <w:szCs w:val="24"/>
        </w:rPr>
        <w:t>iii</w:t>
      </w:r>
      <w:proofErr w:type="spellEnd"/>
      <w:r w:rsidRPr="00F91987">
        <w:rPr>
          <w:rFonts w:ascii="Arial" w:eastAsia="Times New Roman" w:hAnsi="Arial" w:cs="Arial"/>
          <w:sz w:val="24"/>
          <w:szCs w:val="24"/>
        </w:rPr>
        <w:t xml:space="preserve">. με θέμα: «Οι συνθήκες στέγασης, συγχρωτισμού και καθαριότητας  στη Δυτική Αθήνα δεν επιτρέπουν την στοιχειώδη προστασία από τον </w:t>
      </w:r>
      <w:proofErr w:type="spellStart"/>
      <w:r w:rsidRPr="00F91987">
        <w:rPr>
          <w:rFonts w:ascii="Arial" w:eastAsia="Times New Roman" w:hAnsi="Arial" w:cs="Arial"/>
          <w:sz w:val="24"/>
          <w:szCs w:val="24"/>
        </w:rPr>
        <w:t>Κορωνοΐό</w:t>
      </w:r>
      <w:proofErr w:type="spellEnd"/>
      <w:r w:rsidRPr="00F91987">
        <w:rPr>
          <w:rFonts w:ascii="Arial" w:eastAsia="Times New Roman" w:hAnsi="Arial" w:cs="Arial"/>
          <w:sz w:val="24"/>
          <w:szCs w:val="24"/>
        </w:rPr>
        <w:t xml:space="preserve">, σελ. </w:t>
      </w:r>
      <w:r w:rsidRPr="00F91987">
        <w:rPr>
          <w:rFonts w:ascii="Arial" w:eastAsia="Times New Roman" w:hAnsi="Arial" w:cs="Arial"/>
          <w:sz w:val="24"/>
          <w:szCs w:val="24"/>
        </w:rPr>
        <w:br/>
        <w:t xml:space="preserve">        </w:t>
      </w:r>
      <w:proofErr w:type="spellStart"/>
      <w:r w:rsidRPr="00F91987">
        <w:rPr>
          <w:rFonts w:ascii="Arial" w:eastAsia="Times New Roman" w:hAnsi="Arial" w:cs="Arial"/>
          <w:sz w:val="24"/>
          <w:szCs w:val="24"/>
        </w:rPr>
        <w:t>iv</w:t>
      </w:r>
      <w:proofErr w:type="spellEnd"/>
      <w:r w:rsidRPr="00F91987">
        <w:rPr>
          <w:rFonts w:ascii="Arial" w:eastAsia="Times New Roman" w:hAnsi="Arial" w:cs="Arial"/>
          <w:sz w:val="24"/>
          <w:szCs w:val="24"/>
        </w:rPr>
        <w:t xml:space="preserve">. με θέμα:«  Άμεση στελεχιακή υποστήριξη του Πανεπιστημίου Ιωαννίνων», σελ. </w:t>
      </w:r>
      <w:r w:rsidRPr="00F91987">
        <w:rPr>
          <w:rFonts w:ascii="Arial" w:eastAsia="Times New Roman" w:hAnsi="Arial" w:cs="Arial"/>
          <w:sz w:val="24"/>
          <w:szCs w:val="24"/>
        </w:rPr>
        <w:br/>
        <w:t xml:space="preserve">    ε) Προς τον Υπουργό Περιβάλλοντος και Ενέργειας με θέμα: «Ολοκλήρωση διαδικασιών παραχώρησης του πάρκου Ελευθερίου Βενιζέλου (Ασύρματος) Αγίου Δημητρίου Αττικής στον Δήμο Αγίου Δημητρίου», σελ. </w:t>
      </w:r>
      <w:r w:rsidRPr="00F91987">
        <w:rPr>
          <w:rFonts w:ascii="Arial" w:eastAsia="Times New Roman" w:hAnsi="Arial" w:cs="Arial"/>
          <w:sz w:val="24"/>
          <w:szCs w:val="24"/>
        </w:rPr>
        <w:br/>
        <w:t xml:space="preserve">3. Συζήτηση της με αριθμό 16/9/26-2-2020 επίκαιρης επερώτησης είκοσι (20) Βουλευτών της Κοινοβουλευτικής Ομάδας του Κινήματος Αλλαγής, με θέμα: «Οι κομματικές σκοπιμότητες που εξυπηρετούν οι πολλαπλές ταχύτητες για τις κρίσεις προϊσταμένων οργανικών μονάδων του «επιτελικού» κράτους της Νέας Δημοκρατίας», σελ. </w:t>
      </w:r>
      <w:r w:rsidRPr="00F91987">
        <w:rPr>
          <w:rFonts w:ascii="Arial" w:eastAsia="Times New Roman" w:hAnsi="Arial" w:cs="Arial"/>
          <w:sz w:val="24"/>
          <w:szCs w:val="24"/>
        </w:rPr>
        <w:br/>
        <w:t xml:space="preserve"> </w:t>
      </w:r>
      <w:r w:rsidRPr="00F91987">
        <w:rPr>
          <w:rFonts w:ascii="Arial" w:eastAsia="Times New Roman" w:hAnsi="Arial" w:cs="Arial"/>
          <w:sz w:val="24"/>
          <w:szCs w:val="24"/>
        </w:rPr>
        <w:br/>
        <w:t xml:space="preserve">Γ. ΝΟΜΟΘΕΤΙΚΗ ΕΡΓΑΣΙΑ </w:t>
      </w:r>
      <w:r w:rsidRPr="00F91987">
        <w:rPr>
          <w:rFonts w:ascii="Arial" w:eastAsia="Times New Roman" w:hAnsi="Arial" w:cs="Arial"/>
          <w:sz w:val="24"/>
          <w:szCs w:val="24"/>
        </w:rPr>
        <w:br/>
        <w:t xml:space="preserve">Κατάθεση Εκθέσεως Διαρκούς Επιτροπής:  </w:t>
      </w:r>
    </w:p>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t xml:space="preserve">Η Διαρκής Επιτροπή Οικονομικών Υποθέσεων καταθέτει την έκθεσή της στο σχέδιο νόμου του Υπουργείου Οικονομικών: «Τροποποίηση του ν.4557/2018 (Α’ 139) για την πρόληψη και καταστολή της νομιμοποίησης εσόδων από εγκληματικές δραστηριότητες και της χρηματοδότησης της τρομοκρατίας- Ενσωμάτωση στην ελληνική νομοθεσία της Οδηγίας της (ΕΕ) 2018/843 (L156) και του άρθρου 3 της Οδηγίας (ΕΕ) 2019/2177 (L334)», σελ. </w:t>
      </w:r>
      <w:r w:rsidRPr="00F91987">
        <w:rPr>
          <w:rFonts w:ascii="Arial" w:eastAsia="Times New Roman" w:hAnsi="Arial" w:cs="Arial"/>
          <w:sz w:val="24"/>
          <w:szCs w:val="24"/>
        </w:rPr>
        <w:br/>
      </w:r>
    </w:p>
    <w:p w:rsidR="00F91987" w:rsidRPr="00F91987" w:rsidRDefault="00F91987" w:rsidP="00F91987">
      <w:pPr>
        <w:spacing w:after="0" w:line="360" w:lineRule="auto"/>
        <w:rPr>
          <w:rFonts w:ascii="Arial" w:eastAsia="Times New Roman" w:hAnsi="Arial" w:cs="Arial"/>
          <w:sz w:val="24"/>
          <w:szCs w:val="24"/>
        </w:rPr>
      </w:pPr>
      <w:proofErr w:type="spellStart"/>
      <w:r w:rsidRPr="00F91987">
        <w:rPr>
          <w:rFonts w:ascii="Arial" w:eastAsia="Times New Roman" w:hAnsi="Arial" w:cs="Arial"/>
          <w:sz w:val="24"/>
          <w:szCs w:val="24"/>
        </w:rPr>
        <w:t>ΠΡΟΕΔΡΕΥΟΝΤΕΣ</w:t>
      </w:r>
      <w:proofErr w:type="spellEnd"/>
    </w:p>
    <w:p w:rsidR="00F91987" w:rsidRPr="00F91987" w:rsidRDefault="00F91987" w:rsidP="00F91987">
      <w:pPr>
        <w:spacing w:after="0" w:line="360" w:lineRule="auto"/>
        <w:rPr>
          <w:rFonts w:ascii="Arial" w:eastAsia="Times New Roman" w:hAnsi="Arial" w:cs="Arial"/>
          <w:sz w:val="24"/>
          <w:szCs w:val="24"/>
        </w:rPr>
      </w:pPr>
      <w:proofErr w:type="spellStart"/>
      <w:r w:rsidRPr="00F91987">
        <w:rPr>
          <w:rFonts w:ascii="Arial" w:eastAsia="Times New Roman" w:hAnsi="Arial" w:cs="Arial"/>
          <w:sz w:val="24"/>
          <w:szCs w:val="24"/>
        </w:rPr>
        <w:t>ΑΒΔΕΛΑΣ</w:t>
      </w:r>
      <w:proofErr w:type="spellEnd"/>
      <w:r w:rsidRPr="00F91987">
        <w:rPr>
          <w:rFonts w:ascii="Arial" w:eastAsia="Times New Roman" w:hAnsi="Arial" w:cs="Arial"/>
          <w:sz w:val="24"/>
          <w:szCs w:val="24"/>
        </w:rPr>
        <w:t xml:space="preserve"> Α. , σελ.</w:t>
      </w:r>
      <w:r w:rsidRPr="00F91987">
        <w:rPr>
          <w:rFonts w:ascii="Arial" w:eastAsia="Times New Roman" w:hAnsi="Arial" w:cs="Arial"/>
          <w:sz w:val="24"/>
          <w:szCs w:val="24"/>
        </w:rPr>
        <w:br/>
        <w:t>ΒΙΤΣΑΣ Δ. , σελ.</w:t>
      </w:r>
      <w:r w:rsidRPr="00F91987">
        <w:rPr>
          <w:rFonts w:ascii="Arial" w:eastAsia="Times New Roman" w:hAnsi="Arial" w:cs="Arial"/>
          <w:sz w:val="24"/>
          <w:szCs w:val="24"/>
        </w:rPr>
        <w:br/>
        <w:t>ΣΑΚΟΡΑΦΑ Σ. , σελ.</w:t>
      </w:r>
      <w:r w:rsidRPr="00F91987">
        <w:rPr>
          <w:rFonts w:ascii="Arial" w:eastAsia="Times New Roman" w:hAnsi="Arial" w:cs="Arial"/>
          <w:sz w:val="24"/>
          <w:szCs w:val="24"/>
        </w:rPr>
        <w:br/>
      </w:r>
    </w:p>
    <w:p w:rsidR="00F91987" w:rsidRPr="00F91987" w:rsidRDefault="00F91987" w:rsidP="00F91987">
      <w:pPr>
        <w:spacing w:after="0" w:line="360" w:lineRule="auto"/>
        <w:rPr>
          <w:rFonts w:ascii="Arial" w:eastAsia="Times New Roman" w:hAnsi="Arial" w:cs="Arial"/>
          <w:sz w:val="24"/>
          <w:szCs w:val="24"/>
        </w:rPr>
      </w:pPr>
    </w:p>
    <w:p w:rsidR="00F91987" w:rsidRPr="00F91987" w:rsidRDefault="00F91987" w:rsidP="00F91987">
      <w:pPr>
        <w:spacing w:after="0" w:line="360" w:lineRule="auto"/>
        <w:rPr>
          <w:rFonts w:ascii="Arial" w:eastAsia="Times New Roman" w:hAnsi="Arial" w:cs="Arial"/>
          <w:sz w:val="24"/>
          <w:szCs w:val="24"/>
        </w:rPr>
      </w:pPr>
    </w:p>
    <w:p w:rsidR="00F91987" w:rsidRPr="00F91987" w:rsidRDefault="00F91987" w:rsidP="00F91987">
      <w:pPr>
        <w:spacing w:after="0" w:line="360" w:lineRule="auto"/>
        <w:rPr>
          <w:rFonts w:ascii="Arial" w:eastAsia="Times New Roman" w:hAnsi="Arial" w:cs="Arial"/>
          <w:sz w:val="24"/>
          <w:szCs w:val="24"/>
        </w:rPr>
      </w:pPr>
      <w:r w:rsidRPr="00F91987">
        <w:rPr>
          <w:rFonts w:ascii="Arial" w:eastAsia="Times New Roman" w:hAnsi="Arial" w:cs="Arial"/>
          <w:sz w:val="24"/>
          <w:szCs w:val="24"/>
        </w:rPr>
        <w:lastRenderedPageBreak/>
        <w:t>ΟΜΙΛΗΤΕΣ</w:t>
      </w:r>
    </w:p>
    <w:p w:rsidR="00F91987" w:rsidRDefault="00F91987" w:rsidP="00F91987">
      <w:pPr>
        <w:spacing w:after="0" w:line="360" w:lineRule="auto"/>
        <w:rPr>
          <w:rFonts w:ascii="Arial" w:eastAsia="Times New Roman" w:hAnsi="Arial" w:cs="Arial"/>
          <w:sz w:val="24"/>
          <w:szCs w:val="24"/>
          <w:lang w:eastAsia="el-GR"/>
        </w:rPr>
      </w:pPr>
      <w:r w:rsidRPr="00F91987">
        <w:rPr>
          <w:rFonts w:ascii="Arial" w:eastAsia="Times New Roman" w:hAnsi="Arial" w:cs="Arial"/>
          <w:sz w:val="24"/>
          <w:szCs w:val="24"/>
        </w:rPr>
        <w:br/>
        <w:t>Α. Επί διαδικαστικού θέματος:</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ΑΒΔΕΛΑΣ</w:t>
      </w:r>
      <w:proofErr w:type="spellEnd"/>
      <w:r w:rsidRPr="00F91987">
        <w:rPr>
          <w:rFonts w:ascii="Arial" w:eastAsia="Times New Roman" w:hAnsi="Arial" w:cs="Arial"/>
          <w:sz w:val="24"/>
          <w:szCs w:val="24"/>
        </w:rPr>
        <w:t xml:space="preserve"> Α. , σελ.</w:t>
      </w:r>
      <w:r w:rsidRPr="00F91987">
        <w:rPr>
          <w:rFonts w:ascii="Arial" w:eastAsia="Times New Roman" w:hAnsi="Arial" w:cs="Arial"/>
          <w:sz w:val="24"/>
          <w:szCs w:val="24"/>
        </w:rPr>
        <w:br/>
        <w:t>ΒΙΤΣΑΣ Δ. , σελ.</w:t>
      </w:r>
      <w:r w:rsidRPr="00F91987">
        <w:rPr>
          <w:rFonts w:ascii="Arial" w:eastAsia="Times New Roman" w:hAnsi="Arial" w:cs="Arial"/>
          <w:sz w:val="24"/>
          <w:szCs w:val="24"/>
        </w:rPr>
        <w:br/>
        <w:t>ΚΑΣΤΑΝΙΔΗΣ Χ.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ΚΑΤΣΩΤΗΣ</w:t>
      </w:r>
      <w:proofErr w:type="spellEnd"/>
      <w:r w:rsidRPr="00F91987">
        <w:rPr>
          <w:rFonts w:ascii="Arial" w:eastAsia="Times New Roman" w:hAnsi="Arial" w:cs="Arial"/>
          <w:sz w:val="24"/>
          <w:szCs w:val="24"/>
        </w:rPr>
        <w:t xml:space="preserve"> Χ. , σελ.</w:t>
      </w:r>
      <w:r w:rsidRPr="00F91987">
        <w:rPr>
          <w:rFonts w:ascii="Arial" w:eastAsia="Times New Roman" w:hAnsi="Arial" w:cs="Arial"/>
          <w:sz w:val="24"/>
          <w:szCs w:val="24"/>
        </w:rPr>
        <w:br/>
        <w:t>ΣΑΚΟΡΑΦΑ Σ. , σελ.</w:t>
      </w:r>
      <w:r w:rsidRPr="00F91987">
        <w:rPr>
          <w:rFonts w:ascii="Arial" w:eastAsia="Times New Roman" w:hAnsi="Arial" w:cs="Arial"/>
          <w:sz w:val="24"/>
          <w:szCs w:val="24"/>
        </w:rPr>
        <w:br/>
      </w:r>
      <w:r w:rsidRPr="00F91987">
        <w:rPr>
          <w:rFonts w:ascii="Arial" w:eastAsia="Times New Roman" w:hAnsi="Arial" w:cs="Arial"/>
          <w:sz w:val="24"/>
          <w:szCs w:val="24"/>
        </w:rPr>
        <w:br/>
        <w:t>Β. Επί των επικαίρων ερωτήσεων:</w:t>
      </w:r>
      <w:r w:rsidRPr="00F91987">
        <w:rPr>
          <w:rFonts w:ascii="Arial" w:eastAsia="Times New Roman" w:hAnsi="Arial" w:cs="Arial"/>
          <w:sz w:val="24"/>
          <w:szCs w:val="24"/>
        </w:rPr>
        <w:br/>
        <w:t>ΑΛΕΞΙΑΔΗΣ Τ. , σελ.</w:t>
      </w:r>
      <w:r w:rsidRPr="00F91987">
        <w:rPr>
          <w:rFonts w:ascii="Arial" w:eastAsia="Times New Roman" w:hAnsi="Arial" w:cs="Arial"/>
          <w:sz w:val="24"/>
          <w:szCs w:val="24"/>
        </w:rPr>
        <w:br/>
        <w:t>ΑΡΣΕΝΗΣ Κ.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ΒΕΣΥΡΟΠΟΥΛΟΣ</w:t>
      </w:r>
      <w:proofErr w:type="spellEnd"/>
      <w:r w:rsidRPr="00F91987">
        <w:rPr>
          <w:rFonts w:ascii="Arial" w:eastAsia="Times New Roman" w:hAnsi="Arial" w:cs="Arial"/>
          <w:sz w:val="24"/>
          <w:szCs w:val="24"/>
        </w:rPr>
        <w:t xml:space="preserve"> Α.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ΒΡΟΥΤΣΗΣ</w:t>
      </w:r>
      <w:proofErr w:type="spellEnd"/>
      <w:r w:rsidRPr="00F91987">
        <w:rPr>
          <w:rFonts w:ascii="Arial" w:eastAsia="Times New Roman" w:hAnsi="Arial" w:cs="Arial"/>
          <w:sz w:val="24"/>
          <w:szCs w:val="24"/>
        </w:rPr>
        <w:t xml:space="preserve"> Ι. , σελ.</w:t>
      </w:r>
      <w:r w:rsidRPr="00F91987">
        <w:rPr>
          <w:rFonts w:ascii="Arial" w:eastAsia="Times New Roman" w:hAnsi="Arial" w:cs="Arial"/>
          <w:sz w:val="24"/>
          <w:szCs w:val="24"/>
        </w:rPr>
        <w:br/>
        <w:t>ΔΕΛΗΣ Ι.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ΔΙΓΑΛΑΚΗΣ</w:t>
      </w:r>
      <w:proofErr w:type="spellEnd"/>
      <w:r w:rsidRPr="00F91987">
        <w:rPr>
          <w:rFonts w:ascii="Arial" w:eastAsia="Times New Roman" w:hAnsi="Arial" w:cs="Arial"/>
          <w:sz w:val="24"/>
          <w:szCs w:val="24"/>
        </w:rPr>
        <w:t xml:space="preserve"> Β. , σελ.</w:t>
      </w:r>
      <w:r w:rsidRPr="00F91987">
        <w:rPr>
          <w:rFonts w:ascii="Arial" w:eastAsia="Times New Roman" w:hAnsi="Arial" w:cs="Arial"/>
          <w:sz w:val="24"/>
          <w:szCs w:val="24"/>
        </w:rPr>
        <w:br/>
        <w:t>ΖΑΧΑΡΑΚΗ Σ.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ΚΑΤΣΩΤΗΣ</w:t>
      </w:r>
      <w:proofErr w:type="spellEnd"/>
      <w:r w:rsidRPr="00F91987">
        <w:rPr>
          <w:rFonts w:ascii="Arial" w:eastAsia="Times New Roman" w:hAnsi="Arial" w:cs="Arial"/>
          <w:sz w:val="24"/>
          <w:szCs w:val="24"/>
        </w:rPr>
        <w:t xml:space="preserve"> Χ.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ΚΕΓΚΕΡΟΓΛΟΥ</w:t>
      </w:r>
      <w:proofErr w:type="spellEnd"/>
      <w:r w:rsidRPr="00F91987">
        <w:rPr>
          <w:rFonts w:ascii="Arial" w:eastAsia="Times New Roman" w:hAnsi="Arial" w:cs="Arial"/>
          <w:sz w:val="24"/>
          <w:szCs w:val="24"/>
        </w:rPr>
        <w:t xml:space="preserve"> Β.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ΜΠΑΛΑΦΑΣ</w:t>
      </w:r>
      <w:proofErr w:type="spellEnd"/>
      <w:r w:rsidRPr="00F91987">
        <w:rPr>
          <w:rFonts w:ascii="Arial" w:eastAsia="Times New Roman" w:hAnsi="Arial" w:cs="Arial"/>
          <w:sz w:val="24"/>
          <w:szCs w:val="24"/>
        </w:rPr>
        <w:t xml:space="preserve"> Ι. , σελ.</w:t>
      </w:r>
      <w:r w:rsidRPr="00F91987">
        <w:rPr>
          <w:rFonts w:ascii="Arial" w:eastAsia="Times New Roman" w:hAnsi="Arial" w:cs="Arial"/>
          <w:sz w:val="24"/>
          <w:szCs w:val="24"/>
        </w:rPr>
        <w:br/>
        <w:t>ΟΙΚΟΝΟΜΟΥ Δ. , σελ.</w:t>
      </w:r>
      <w:r w:rsidRPr="00F91987">
        <w:rPr>
          <w:rFonts w:ascii="Arial" w:eastAsia="Times New Roman" w:hAnsi="Arial" w:cs="Arial"/>
          <w:sz w:val="24"/>
          <w:szCs w:val="24"/>
        </w:rPr>
        <w:br/>
        <w:t>ΠΑΝΑΓΙΩΤΟΠΟΥΛΟΣ Ν.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ΠΑΠΑΝΑΣΤΑΣΗΣ</w:t>
      </w:r>
      <w:proofErr w:type="spellEnd"/>
      <w:r w:rsidRPr="00F91987">
        <w:rPr>
          <w:rFonts w:ascii="Arial" w:eastAsia="Times New Roman" w:hAnsi="Arial" w:cs="Arial"/>
          <w:sz w:val="24"/>
          <w:szCs w:val="24"/>
        </w:rPr>
        <w:t xml:space="preserve"> Ν.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ΤΖΟΥΦΗ</w:t>
      </w:r>
      <w:proofErr w:type="spellEnd"/>
      <w:r w:rsidRPr="00F91987">
        <w:rPr>
          <w:rFonts w:ascii="Arial" w:eastAsia="Times New Roman" w:hAnsi="Arial" w:cs="Arial"/>
          <w:sz w:val="24"/>
          <w:szCs w:val="24"/>
        </w:rPr>
        <w:t xml:space="preserve"> Μ. , σελ.</w:t>
      </w:r>
      <w:r w:rsidRPr="00F91987">
        <w:rPr>
          <w:rFonts w:ascii="Arial" w:eastAsia="Times New Roman" w:hAnsi="Arial" w:cs="Arial"/>
          <w:sz w:val="24"/>
          <w:szCs w:val="24"/>
        </w:rPr>
        <w:br/>
        <w:t>ΤΣΙΠΡΑΣ Γ. , σελ.</w:t>
      </w:r>
      <w:r w:rsidRPr="00F91987">
        <w:rPr>
          <w:rFonts w:ascii="Arial" w:eastAsia="Times New Roman" w:hAnsi="Arial" w:cs="Arial"/>
          <w:sz w:val="24"/>
          <w:szCs w:val="24"/>
        </w:rPr>
        <w:br/>
      </w:r>
      <w:r w:rsidRPr="00F91987">
        <w:rPr>
          <w:rFonts w:ascii="Arial" w:eastAsia="Times New Roman" w:hAnsi="Arial" w:cs="Arial"/>
          <w:sz w:val="24"/>
          <w:szCs w:val="24"/>
        </w:rPr>
        <w:br/>
        <w:t>Γ. Επί της επίκαιρης ερώτησης Βουλευτών της Κοινοβουλευτικής Ομάδας του Κινήματος Αλλαγής:</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ΒΙΛΙΑΡΔΟΣ</w:t>
      </w:r>
      <w:proofErr w:type="spellEnd"/>
      <w:r w:rsidRPr="00F91987">
        <w:rPr>
          <w:rFonts w:ascii="Arial" w:eastAsia="Times New Roman" w:hAnsi="Arial" w:cs="Arial"/>
          <w:sz w:val="24"/>
          <w:szCs w:val="24"/>
        </w:rPr>
        <w:t xml:space="preserve"> Β. , σελ.</w:t>
      </w:r>
      <w:r w:rsidRPr="00F91987">
        <w:rPr>
          <w:rFonts w:ascii="Arial" w:eastAsia="Times New Roman" w:hAnsi="Arial" w:cs="Arial"/>
          <w:sz w:val="24"/>
          <w:szCs w:val="24"/>
        </w:rPr>
        <w:br/>
        <w:t>ΓΕΝΝΗΜΑΤΑ Φ. , σελ.</w:t>
      </w:r>
      <w:r w:rsidRPr="00F91987">
        <w:rPr>
          <w:rFonts w:ascii="Arial" w:eastAsia="Times New Roman" w:hAnsi="Arial" w:cs="Arial"/>
          <w:sz w:val="24"/>
          <w:szCs w:val="24"/>
        </w:rPr>
        <w:br/>
        <w:t>ΓΙΑΝΝΑΚΟΠΟΥΛΟΥ Κ. , σελ.</w:t>
      </w:r>
      <w:r w:rsidRPr="00F91987">
        <w:rPr>
          <w:rFonts w:ascii="Arial" w:eastAsia="Times New Roman" w:hAnsi="Arial" w:cs="Arial"/>
          <w:sz w:val="24"/>
          <w:szCs w:val="24"/>
        </w:rPr>
        <w:br/>
        <w:t>ΖΑΧΑΡΙΑΔΗΣ Κ.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ΘΕΟΔΩΡΙΚΑΚΟΣ</w:t>
      </w:r>
      <w:proofErr w:type="spellEnd"/>
      <w:r w:rsidRPr="00F91987">
        <w:rPr>
          <w:rFonts w:ascii="Arial" w:eastAsia="Times New Roman" w:hAnsi="Arial" w:cs="Arial"/>
          <w:sz w:val="24"/>
          <w:szCs w:val="24"/>
        </w:rPr>
        <w:t xml:space="preserve"> Π.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ΚΑΜΙΝΗΣ</w:t>
      </w:r>
      <w:proofErr w:type="spellEnd"/>
      <w:r w:rsidRPr="00F91987">
        <w:rPr>
          <w:rFonts w:ascii="Arial" w:eastAsia="Times New Roman" w:hAnsi="Arial" w:cs="Arial"/>
          <w:sz w:val="24"/>
          <w:szCs w:val="24"/>
        </w:rPr>
        <w:t xml:space="preserve"> Γ. , σελ.</w:t>
      </w:r>
      <w:r w:rsidRPr="00F91987">
        <w:rPr>
          <w:rFonts w:ascii="Arial" w:eastAsia="Times New Roman" w:hAnsi="Arial" w:cs="Arial"/>
          <w:sz w:val="24"/>
          <w:szCs w:val="24"/>
        </w:rPr>
        <w:br/>
      </w:r>
      <w:r w:rsidRPr="00F91987">
        <w:rPr>
          <w:rFonts w:ascii="Arial" w:eastAsia="Times New Roman" w:hAnsi="Arial" w:cs="Arial"/>
          <w:sz w:val="24"/>
          <w:szCs w:val="24"/>
        </w:rPr>
        <w:lastRenderedPageBreak/>
        <w:t>ΚΑΣΤΑΝΙΔΗΣ Χ.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ΚΕΓΚΕΡΟΓΛΟΥ</w:t>
      </w:r>
      <w:proofErr w:type="spellEnd"/>
      <w:r w:rsidRPr="00F91987">
        <w:rPr>
          <w:rFonts w:ascii="Arial" w:eastAsia="Times New Roman" w:hAnsi="Arial" w:cs="Arial"/>
          <w:sz w:val="24"/>
          <w:szCs w:val="24"/>
        </w:rPr>
        <w:t xml:space="preserve"> Β.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ΚΕΦΑΛΙΔΟΥ</w:t>
      </w:r>
      <w:proofErr w:type="spellEnd"/>
      <w:r w:rsidRPr="00F91987">
        <w:rPr>
          <w:rFonts w:ascii="Arial" w:eastAsia="Times New Roman" w:hAnsi="Arial" w:cs="Arial"/>
          <w:sz w:val="24"/>
          <w:szCs w:val="24"/>
        </w:rPr>
        <w:t xml:space="preserve"> Χ.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ΛΙΑΚΟΥΛΗ</w:t>
      </w:r>
      <w:proofErr w:type="spellEnd"/>
      <w:r w:rsidRPr="00F91987">
        <w:rPr>
          <w:rFonts w:ascii="Arial" w:eastAsia="Times New Roman" w:hAnsi="Arial" w:cs="Arial"/>
          <w:sz w:val="24"/>
          <w:szCs w:val="24"/>
        </w:rPr>
        <w:t xml:space="preserve"> Ε.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ΜΟΥΛΚΙΩΤΗΣ</w:t>
      </w:r>
      <w:proofErr w:type="spellEnd"/>
      <w:r w:rsidRPr="00F91987">
        <w:rPr>
          <w:rFonts w:ascii="Arial" w:eastAsia="Times New Roman" w:hAnsi="Arial" w:cs="Arial"/>
          <w:sz w:val="24"/>
          <w:szCs w:val="24"/>
        </w:rPr>
        <w:t xml:space="preserve"> Γ. , σελ.</w:t>
      </w:r>
      <w:r w:rsidRPr="00F91987">
        <w:rPr>
          <w:rFonts w:ascii="Arial" w:eastAsia="Times New Roman" w:hAnsi="Arial" w:cs="Arial"/>
          <w:sz w:val="24"/>
          <w:szCs w:val="24"/>
        </w:rPr>
        <w:br/>
      </w:r>
      <w:proofErr w:type="spellStart"/>
      <w:r w:rsidRPr="00F91987">
        <w:rPr>
          <w:rFonts w:ascii="Arial" w:eastAsia="Times New Roman" w:hAnsi="Arial" w:cs="Arial"/>
          <w:sz w:val="24"/>
          <w:szCs w:val="24"/>
        </w:rPr>
        <w:t>ΜΠΑΚΑΔΗΜΑ</w:t>
      </w:r>
      <w:proofErr w:type="spellEnd"/>
      <w:r w:rsidRPr="00F91987">
        <w:rPr>
          <w:rFonts w:ascii="Arial" w:eastAsia="Times New Roman" w:hAnsi="Arial" w:cs="Arial"/>
          <w:sz w:val="24"/>
          <w:szCs w:val="24"/>
        </w:rPr>
        <w:t xml:space="preserve"> Φ. , σελ.</w:t>
      </w:r>
      <w:r w:rsidRPr="00F91987">
        <w:rPr>
          <w:rFonts w:ascii="Arial" w:eastAsia="Times New Roman" w:hAnsi="Arial" w:cs="Arial"/>
          <w:sz w:val="24"/>
          <w:szCs w:val="24"/>
        </w:rPr>
        <w:br/>
        <w:t>ΜΠΟΥΓΑΣ Ι. , σελ.</w:t>
      </w:r>
      <w:r w:rsidRPr="00F91987">
        <w:rPr>
          <w:rFonts w:ascii="Arial" w:eastAsia="Times New Roman" w:hAnsi="Arial" w:cs="Arial"/>
          <w:sz w:val="24"/>
          <w:szCs w:val="24"/>
        </w:rPr>
        <w:br/>
        <w:t>ΠΟΥΛΑΣ Α. , σελ.</w:t>
      </w:r>
      <w:r w:rsidRPr="00F91987">
        <w:rPr>
          <w:rFonts w:ascii="Arial" w:eastAsia="Times New Roman" w:hAnsi="Arial" w:cs="Arial"/>
          <w:sz w:val="24"/>
          <w:szCs w:val="24"/>
        </w:rPr>
        <w:br/>
      </w:r>
    </w:p>
    <w:p w:rsidR="00F91987" w:rsidRDefault="00F91987">
      <w:pPr>
        <w:rPr>
          <w:rFonts w:ascii="Arial" w:eastAsia="Times New Roman" w:hAnsi="Arial" w:cs="Arial"/>
          <w:sz w:val="24"/>
          <w:szCs w:val="24"/>
          <w:lang w:eastAsia="el-GR"/>
        </w:rPr>
      </w:pPr>
      <w:r>
        <w:rPr>
          <w:rFonts w:ascii="Arial" w:eastAsia="Times New Roman" w:hAnsi="Arial" w:cs="Arial"/>
          <w:sz w:val="24"/>
          <w:szCs w:val="24"/>
          <w:lang w:eastAsia="el-GR"/>
        </w:rPr>
        <w:br w:type="page"/>
      </w:r>
      <w:bookmarkStart w:id="0" w:name="_GoBack"/>
      <w:bookmarkEnd w:id="0"/>
    </w:p>
    <w:p w:rsidR="00F91987" w:rsidRPr="00F91987" w:rsidRDefault="00F91987" w:rsidP="00F91987">
      <w:pPr>
        <w:spacing w:line="600" w:lineRule="auto"/>
        <w:jc w:val="center"/>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ΠΡΑΚΤΙΚΑ ΒΟΥΛΗΣ</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Θ΄ ΑΝΑΘΕΩΡΗΤΙΚΗ ΒΟΥΛΗ</w:t>
      </w:r>
    </w:p>
    <w:p w:rsidR="00F91987" w:rsidRPr="00F91987" w:rsidRDefault="00F91987" w:rsidP="00F91987">
      <w:pPr>
        <w:spacing w:line="600" w:lineRule="auto"/>
        <w:jc w:val="center"/>
        <w:rPr>
          <w:rFonts w:ascii="Arial" w:eastAsia="Times New Roman" w:hAnsi="Arial" w:cs="Arial"/>
          <w:sz w:val="24"/>
          <w:szCs w:val="24"/>
          <w:lang w:eastAsia="el-GR"/>
        </w:rPr>
      </w:pPr>
      <w:proofErr w:type="spellStart"/>
      <w:r w:rsidRPr="00F91987">
        <w:rPr>
          <w:rFonts w:ascii="Arial" w:eastAsia="Times New Roman" w:hAnsi="Arial" w:cs="Arial"/>
          <w:sz w:val="24"/>
          <w:szCs w:val="24"/>
          <w:lang w:eastAsia="el-GR"/>
        </w:rPr>
        <w:t>ΙΗ</w:t>
      </w:r>
      <w:proofErr w:type="spellEnd"/>
      <w:r w:rsidRPr="00F91987">
        <w:rPr>
          <w:rFonts w:ascii="Arial" w:eastAsia="Times New Roman" w:hAnsi="Arial" w:cs="Arial"/>
          <w:sz w:val="24"/>
          <w:szCs w:val="24"/>
          <w:lang w:eastAsia="el-GR"/>
        </w:rPr>
        <w:t xml:space="preserve">΄ ΠΕΡΙΟΔΟΣ </w:t>
      </w:r>
    </w:p>
    <w:p w:rsidR="00F91987" w:rsidRPr="00F91987" w:rsidRDefault="00F91987" w:rsidP="00F91987">
      <w:pPr>
        <w:spacing w:line="600" w:lineRule="auto"/>
        <w:jc w:val="center"/>
        <w:rPr>
          <w:rFonts w:ascii="Arial" w:eastAsia="Times New Roman" w:hAnsi="Arial" w:cs="Arial"/>
          <w:sz w:val="24"/>
          <w:szCs w:val="24"/>
          <w:lang w:eastAsia="el-GR"/>
        </w:rPr>
      </w:pPr>
      <w:proofErr w:type="spellStart"/>
      <w:r w:rsidRPr="00F91987">
        <w:rPr>
          <w:rFonts w:ascii="Arial" w:eastAsia="Times New Roman" w:hAnsi="Arial" w:cs="Arial"/>
          <w:sz w:val="24"/>
          <w:szCs w:val="24"/>
          <w:lang w:eastAsia="el-GR"/>
        </w:rPr>
        <w:t>ΠΡΟΕΔΡΕΥΟΜΕΝΗΣ</w:t>
      </w:r>
      <w:proofErr w:type="spellEnd"/>
      <w:r w:rsidRPr="00F91987">
        <w:rPr>
          <w:rFonts w:ascii="Arial" w:eastAsia="Times New Roman" w:hAnsi="Arial" w:cs="Arial"/>
          <w:sz w:val="24"/>
          <w:szCs w:val="24"/>
          <w:lang w:eastAsia="el-GR"/>
        </w:rPr>
        <w:t xml:space="preserve"> ΚΟΙΝΟΒΟΥΛΕΥΤΙΚΗΣ ΔΗΜΟΚΡΑΤΙΑΣ</w:t>
      </w:r>
    </w:p>
    <w:p w:rsidR="00F91987" w:rsidRPr="00F91987" w:rsidRDefault="00F91987" w:rsidP="00F91987">
      <w:pPr>
        <w:spacing w:line="600" w:lineRule="auto"/>
        <w:jc w:val="center"/>
        <w:rPr>
          <w:rFonts w:ascii="Arial" w:eastAsia="Times New Roman" w:hAnsi="Arial" w:cs="Arial"/>
          <w:sz w:val="24"/>
          <w:szCs w:val="24"/>
          <w:lang w:eastAsia="el-GR"/>
        </w:rPr>
      </w:pPr>
      <w:r w:rsidRPr="00F91987">
        <w:rPr>
          <w:rFonts w:ascii="Arial" w:eastAsia="Times New Roman" w:hAnsi="Arial" w:cs="Arial"/>
          <w:sz w:val="24"/>
          <w:szCs w:val="24"/>
          <w:lang w:eastAsia="el-GR"/>
        </w:rPr>
        <w:t>ΣΥΝΟΔΟΣ Α΄</w:t>
      </w:r>
    </w:p>
    <w:p w:rsidR="00F91987" w:rsidRPr="00F91987" w:rsidRDefault="00F91987" w:rsidP="00F91987">
      <w:pPr>
        <w:spacing w:line="600" w:lineRule="auto"/>
        <w:jc w:val="center"/>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ΣΥΝΕΔΡΙΑΣΗ </w:t>
      </w:r>
      <w:proofErr w:type="spellStart"/>
      <w:r w:rsidRPr="00F91987">
        <w:rPr>
          <w:rFonts w:ascii="Arial" w:eastAsia="Times New Roman" w:hAnsi="Arial" w:cs="Arial"/>
          <w:sz w:val="24"/>
          <w:szCs w:val="24"/>
          <w:lang w:eastAsia="el-GR"/>
        </w:rPr>
        <w:t>ΣΙΖ</w:t>
      </w:r>
      <w:proofErr w:type="spellEnd"/>
      <w:r w:rsidRPr="00F91987">
        <w:rPr>
          <w:rFonts w:ascii="Arial" w:eastAsia="Times New Roman" w:hAnsi="Arial" w:cs="Arial"/>
          <w:sz w:val="24"/>
          <w:szCs w:val="24"/>
          <w:lang w:eastAsia="el-GR"/>
        </w:rPr>
        <w:t>΄</w:t>
      </w:r>
    </w:p>
    <w:p w:rsidR="00F91987" w:rsidRPr="00F91987" w:rsidRDefault="00F91987" w:rsidP="00F91987">
      <w:pPr>
        <w:spacing w:line="600" w:lineRule="auto"/>
        <w:jc w:val="center"/>
        <w:rPr>
          <w:rFonts w:ascii="Arial" w:eastAsia="Times New Roman" w:hAnsi="Arial" w:cs="Arial"/>
          <w:sz w:val="24"/>
          <w:szCs w:val="24"/>
          <w:lang w:eastAsia="el-GR"/>
        </w:rPr>
      </w:pPr>
      <w:r w:rsidRPr="00F91987">
        <w:rPr>
          <w:rFonts w:ascii="Arial" w:eastAsia="Times New Roman" w:hAnsi="Arial" w:cs="Arial"/>
          <w:sz w:val="24"/>
          <w:szCs w:val="24"/>
          <w:lang w:eastAsia="el-GR"/>
        </w:rPr>
        <w:t>Παρασκευή 2 Οκτωβρίου 2020</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Αθήνα, σήμερα στις 2 Οκτωβρίου 2020, ημέρα Παρασκευή και ώρα 9.06΄ συνήλθε στην Αίθουσα των συνεδριάσεων του Βουλευτηρίου η Βουλή σε ολομέλεια για να συνεδριάσει υπό την προεδρία του Δ΄ Αντιπροέδρου αυτής κ. </w:t>
      </w:r>
      <w:r w:rsidRPr="00F91987">
        <w:rPr>
          <w:rFonts w:ascii="Arial" w:eastAsia="Times New Roman" w:hAnsi="Arial" w:cs="Arial"/>
          <w:b/>
          <w:sz w:val="24"/>
          <w:szCs w:val="24"/>
          <w:lang w:eastAsia="el-GR"/>
        </w:rPr>
        <w:t>ΔΗΜΗΤΡΙΟΥ ΒΙΤΣΑ</w:t>
      </w:r>
      <w:r w:rsidRPr="00F91987">
        <w:rPr>
          <w:rFonts w:ascii="Arial" w:eastAsia="Times New Roman" w:hAnsi="Arial" w:cs="Arial"/>
          <w:sz w:val="24"/>
          <w:szCs w:val="24"/>
          <w:lang w:eastAsia="el-GR"/>
        </w:rPr>
        <w:t>.</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(Δημήτριος Βίτσας): </w:t>
      </w:r>
      <w:r w:rsidRPr="00F91987">
        <w:rPr>
          <w:rFonts w:ascii="Arial" w:eastAsia="Times New Roman" w:hAnsi="Arial" w:cs="Arial"/>
          <w:sz w:val="24"/>
          <w:szCs w:val="24"/>
          <w:lang w:eastAsia="el-GR"/>
        </w:rPr>
        <w:t>Κυρίες και κύριοι συνάδελφοι, αρχίζει η συνεδρίαση.</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(ΕΠΙΚΥΡΩΣΗ ΠΡΑΚΤΙΚΩΝ: Σύμφωνα με την από 1-10-2020 εξουσιοδότηση του Σώματος επικυρώθηκαν με ευθύνη του Προεδρείου τα Πρακτικά της </w:t>
      </w:r>
      <w:proofErr w:type="spellStart"/>
      <w:r w:rsidRPr="00F91987">
        <w:rPr>
          <w:rFonts w:ascii="Arial" w:eastAsia="Times New Roman" w:hAnsi="Arial" w:cs="Arial"/>
          <w:sz w:val="24"/>
          <w:szCs w:val="24"/>
          <w:lang w:eastAsia="el-GR"/>
        </w:rPr>
        <w:t>ΣΙΣΤ</w:t>
      </w:r>
      <w:proofErr w:type="spellEnd"/>
      <w:r w:rsidRPr="00F91987">
        <w:rPr>
          <w:rFonts w:ascii="Arial" w:eastAsia="Times New Roman" w:hAnsi="Arial" w:cs="Arial"/>
          <w:sz w:val="24"/>
          <w:szCs w:val="24"/>
          <w:lang w:eastAsia="el-GR"/>
        </w:rPr>
        <w:t>΄ συνεδριάσεώς του, της Πέμπτης 1</w:t>
      </w:r>
      <w:r w:rsidRPr="00F91987">
        <w:rPr>
          <w:rFonts w:ascii="Arial" w:eastAsia="Times New Roman" w:hAnsi="Arial" w:cs="Arial"/>
          <w:sz w:val="24"/>
          <w:szCs w:val="24"/>
          <w:vertAlign w:val="superscript"/>
          <w:lang w:eastAsia="el-GR"/>
        </w:rPr>
        <w:t>ης</w:t>
      </w:r>
      <w:r w:rsidRPr="00F91987">
        <w:rPr>
          <w:rFonts w:ascii="Arial" w:eastAsia="Times New Roman" w:hAnsi="Arial" w:cs="Arial"/>
          <w:sz w:val="24"/>
          <w:szCs w:val="24"/>
          <w:lang w:eastAsia="el-GR"/>
        </w:rPr>
        <w:t xml:space="preserve"> Οκτωβρίου 2020, σε ό,τι αφορά την ψήφιση στο σύνολο:</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Πρώτον, των σχεδίων νόμου: </w:t>
      </w:r>
    </w:p>
    <w:p w:rsidR="00F91987" w:rsidRPr="00F91987" w:rsidRDefault="00F91987" w:rsidP="00F91987">
      <w:pPr>
        <w:spacing w:line="600" w:lineRule="auto"/>
        <w:jc w:val="both"/>
        <w:rPr>
          <w:rFonts w:ascii="Arial" w:eastAsia="Times New Roman" w:hAnsi="Arial" w:cs="Arial"/>
          <w:color w:val="000000"/>
          <w:sz w:val="24"/>
          <w:szCs w:val="24"/>
          <w:lang w:eastAsia="el-GR"/>
        </w:rPr>
      </w:pPr>
      <w:r w:rsidRPr="00F91987">
        <w:rPr>
          <w:rFonts w:ascii="Arial" w:eastAsia="Times New Roman" w:hAnsi="Arial" w:cs="Arial"/>
          <w:sz w:val="24"/>
          <w:szCs w:val="24"/>
          <w:lang w:eastAsia="el-GR"/>
        </w:rPr>
        <w:lastRenderedPageBreak/>
        <w:t xml:space="preserve">α. </w:t>
      </w:r>
      <w:r w:rsidRPr="00F91987">
        <w:rPr>
          <w:rFonts w:ascii="Arial" w:eastAsia="Times New Roman" w:hAnsi="Arial" w:cs="Arial"/>
          <w:color w:val="000000"/>
          <w:sz w:val="24"/>
          <w:szCs w:val="24"/>
          <w:lang w:eastAsia="el-GR"/>
        </w:rPr>
        <w:t>«Κύρωση της Συμφωνίας Απόκτησης και Αμοιβαίας Εξυπηρέτησης (</w:t>
      </w:r>
      <w:proofErr w:type="spellStart"/>
      <w:r w:rsidRPr="00F91987">
        <w:rPr>
          <w:rFonts w:ascii="Arial" w:eastAsia="Times New Roman" w:hAnsi="Arial" w:cs="Arial"/>
          <w:color w:val="000000"/>
          <w:sz w:val="24"/>
          <w:szCs w:val="24"/>
          <w:lang w:eastAsia="el-GR"/>
        </w:rPr>
        <w:t>Εφαρμοστική</w:t>
      </w:r>
      <w:proofErr w:type="spellEnd"/>
      <w:r w:rsidRPr="00F91987">
        <w:rPr>
          <w:rFonts w:ascii="Arial" w:eastAsia="Times New Roman" w:hAnsi="Arial" w:cs="Arial"/>
          <w:color w:val="000000"/>
          <w:sz w:val="24"/>
          <w:szCs w:val="24"/>
          <w:lang w:eastAsia="el-GR"/>
        </w:rPr>
        <w:t xml:space="preserve">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w:t>
      </w:r>
    </w:p>
    <w:p w:rsidR="00F91987" w:rsidRPr="00F91987" w:rsidRDefault="00F91987" w:rsidP="00F91987">
      <w:pPr>
        <w:shd w:val="clear" w:color="auto" w:fill="FFFFFF"/>
        <w:spacing w:line="600" w:lineRule="auto"/>
        <w:jc w:val="both"/>
        <w:rPr>
          <w:rFonts w:ascii="Arial" w:eastAsia="Times New Roman" w:hAnsi="Arial" w:cs="Arial"/>
          <w:color w:val="000000"/>
          <w:sz w:val="24"/>
          <w:szCs w:val="24"/>
          <w:lang w:eastAsia="el-GR"/>
        </w:rPr>
      </w:pPr>
      <w:r w:rsidRPr="00F91987">
        <w:rPr>
          <w:rFonts w:ascii="Arial" w:eastAsia="Times New Roman" w:hAnsi="Arial" w:cs="Arial"/>
          <w:color w:val="000000"/>
          <w:sz w:val="24"/>
          <w:szCs w:val="24"/>
          <w:lang w:eastAsia="el-GR"/>
        </w:rPr>
        <w:t>β. «Κύρωση της Συμφωνίας Απόκτησης και Αμοιβαίας Εξυπηρέτησης (</w:t>
      </w:r>
      <w:proofErr w:type="spellStart"/>
      <w:r w:rsidRPr="00F91987">
        <w:rPr>
          <w:rFonts w:ascii="Arial" w:eastAsia="Times New Roman" w:hAnsi="Arial" w:cs="Arial"/>
          <w:color w:val="000000"/>
          <w:sz w:val="24"/>
          <w:szCs w:val="24"/>
          <w:lang w:eastAsia="el-GR"/>
        </w:rPr>
        <w:t>Εφαρμοστική</w:t>
      </w:r>
      <w:proofErr w:type="spellEnd"/>
      <w:r w:rsidRPr="00F91987">
        <w:rPr>
          <w:rFonts w:ascii="Arial" w:eastAsia="Times New Roman" w:hAnsi="Arial" w:cs="Arial"/>
          <w:color w:val="000000"/>
          <w:sz w:val="24"/>
          <w:szCs w:val="24"/>
          <w:lang w:eastAsia="el-GR"/>
        </w:rPr>
        <w:t xml:space="preserve">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Δεύτερον, της πρότασης του Προέδρου της Βουλής: «Για την τροποποίηση διατάξεων του Κανονισμού της Βουλής Μέρος Β΄ και Μέρος Κοινοβουλευτικό».)</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Κατ’ αρχάς, κύριοι συνάδελφοι, θα ήθελα να κάνω δύο ανακοινώσεις: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Times New Roman"/>
          <w:sz w:val="24"/>
          <w:szCs w:val="24"/>
          <w:lang w:eastAsia="el-GR"/>
        </w:rPr>
        <w:t xml:space="preserve">Ο Βουλευτής του Νομού Γρεβενών κ. Ανδρέας </w:t>
      </w:r>
      <w:proofErr w:type="spellStart"/>
      <w:r w:rsidRPr="00F91987">
        <w:rPr>
          <w:rFonts w:ascii="Arial" w:eastAsia="Times New Roman" w:hAnsi="Arial" w:cs="Times New Roman"/>
          <w:sz w:val="24"/>
          <w:szCs w:val="24"/>
          <w:lang w:eastAsia="el-GR"/>
        </w:rPr>
        <w:t>Πάτσης</w:t>
      </w:r>
      <w:proofErr w:type="spellEnd"/>
      <w:r w:rsidRPr="00F91987">
        <w:rPr>
          <w:rFonts w:ascii="Arial" w:eastAsia="Times New Roman" w:hAnsi="Arial" w:cs="Times New Roman"/>
          <w:sz w:val="24"/>
          <w:szCs w:val="24"/>
          <w:lang w:eastAsia="el-GR"/>
        </w:rPr>
        <w:t xml:space="preserve"> ζητεί άδεια ολιγοήμερης απουσίας στο εξωτερικό κατά την περίοδο 4 έως 7 Οκτωβρίου 2020. </w:t>
      </w:r>
      <w:r w:rsidRPr="00F91987">
        <w:rPr>
          <w:rFonts w:ascii="Arial" w:eastAsia="Times New Roman" w:hAnsi="Arial" w:cs="Arial"/>
          <w:bCs/>
          <w:sz w:val="24"/>
          <w:szCs w:val="24"/>
          <w:lang w:eastAsia="el-GR"/>
        </w:rPr>
        <w:t>Η Βουλή εγκρίνει;</w:t>
      </w:r>
    </w:p>
    <w:p w:rsidR="00F91987" w:rsidRPr="00F91987" w:rsidRDefault="00F91987" w:rsidP="00F91987">
      <w:pPr>
        <w:widowControl w:val="0"/>
        <w:autoSpaceDE w:val="0"/>
        <w:autoSpaceDN w:val="0"/>
        <w:adjustRightInd w:val="0"/>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 xml:space="preserve">ΟΛΟΙ ΟΙ ΒΟΥΛΕΥΤΕΣ: </w:t>
      </w:r>
      <w:r w:rsidRPr="00F91987">
        <w:rPr>
          <w:rFonts w:ascii="Arial" w:eastAsia="Times New Roman" w:hAnsi="Arial" w:cs="Arial"/>
          <w:bCs/>
          <w:sz w:val="24"/>
          <w:szCs w:val="24"/>
          <w:lang w:eastAsia="el-GR"/>
        </w:rPr>
        <w:t>Μάλιστα, μάλιστα.</w:t>
      </w:r>
    </w:p>
    <w:p w:rsidR="00F91987" w:rsidRPr="00F91987" w:rsidRDefault="00F91987" w:rsidP="00F91987">
      <w:pPr>
        <w:widowControl w:val="0"/>
        <w:autoSpaceDE w:val="0"/>
        <w:autoSpaceDN w:val="0"/>
        <w:adjustRightInd w:val="0"/>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bCs/>
          <w:sz w:val="24"/>
          <w:szCs w:val="24"/>
          <w:lang w:eastAsia="el-GR"/>
        </w:rPr>
        <w:lastRenderedPageBreak/>
        <w:t>ΠΡΟΕΔΡΕΥΩΝ</w:t>
      </w:r>
      <w:proofErr w:type="spellEnd"/>
      <w:r w:rsidRPr="00F91987">
        <w:rPr>
          <w:rFonts w:ascii="Arial" w:eastAsia="Times New Roman" w:hAnsi="Arial" w:cs="Arial"/>
          <w:b/>
          <w:bCs/>
          <w:sz w:val="24"/>
          <w:szCs w:val="24"/>
          <w:lang w:eastAsia="el-GR"/>
        </w:rPr>
        <w:t xml:space="preserve"> (Δημήτριος Βίτσας): </w:t>
      </w:r>
      <w:r w:rsidRPr="00F91987">
        <w:rPr>
          <w:rFonts w:ascii="Arial" w:eastAsia="Times New Roman" w:hAnsi="Arial" w:cs="Arial"/>
          <w:bCs/>
          <w:sz w:val="24"/>
          <w:szCs w:val="24"/>
          <w:lang w:eastAsia="el-GR"/>
        </w:rPr>
        <w:t>Συνεπώς η Βουλή ενέκρινε τη ζητηθείσα άδεια.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Επίσης, η Διαρκής Επιτροπή Οικονομικών Υποθέσεων καταθέτει την έκθεσή της στο σχέδιο νόμου του Υπουργείου Οικονομικών: «Τροποποίηση του ν.4557/2018 (Α΄139) για την πρόληψη και καταστολή της νομιμοποίησης εσόδων από εγκληματικές δραστηριότητες και της χρηματοδότησης της τρομοκρατίας- Ενσωμάτωση στην ελληνική νομοθεσία της Οδηγίας της (ΕΕ) 2018/843 (</w:t>
      </w:r>
      <w:r w:rsidRPr="00F91987">
        <w:rPr>
          <w:rFonts w:ascii="Arial" w:eastAsia="Times New Roman" w:hAnsi="Arial" w:cs="Times New Roman"/>
          <w:sz w:val="24"/>
          <w:szCs w:val="24"/>
          <w:lang w:val="en-US" w:eastAsia="el-GR"/>
        </w:rPr>
        <w:t>L</w:t>
      </w:r>
      <w:r w:rsidRPr="00F91987">
        <w:rPr>
          <w:rFonts w:ascii="Arial" w:eastAsia="Times New Roman" w:hAnsi="Arial" w:cs="Times New Roman"/>
          <w:sz w:val="24"/>
          <w:szCs w:val="24"/>
          <w:lang w:eastAsia="el-GR"/>
        </w:rPr>
        <w:t>156) και του άρθρου 3 της Οδηγίας (ΕΕ) 2019/2177 (</w:t>
      </w:r>
      <w:r w:rsidRPr="00F91987">
        <w:rPr>
          <w:rFonts w:ascii="Arial" w:eastAsia="Times New Roman" w:hAnsi="Arial" w:cs="Times New Roman"/>
          <w:sz w:val="24"/>
          <w:szCs w:val="24"/>
          <w:lang w:val="en-US" w:eastAsia="el-GR"/>
        </w:rPr>
        <w:t>L</w:t>
      </w:r>
      <w:r w:rsidRPr="00F91987">
        <w:rPr>
          <w:rFonts w:ascii="Arial" w:eastAsia="Times New Roman" w:hAnsi="Arial" w:cs="Times New Roman"/>
          <w:sz w:val="24"/>
          <w:szCs w:val="24"/>
          <w:lang w:eastAsia="el-GR"/>
        </w:rPr>
        <w:t>334)».</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Παρακαλείται ο κύριος Γραμματέας να ανακοινώσει τις αναφορές προς το Σώμα.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(Ανακοινώνονται προς το Σώμα από τον Γραμματέα της Βουλής κ. Κωνσταντίνο </w:t>
      </w:r>
      <w:proofErr w:type="spellStart"/>
      <w:r w:rsidRPr="00F91987">
        <w:rPr>
          <w:rFonts w:ascii="Arial" w:eastAsia="Times New Roman" w:hAnsi="Arial" w:cs="Arial"/>
          <w:sz w:val="24"/>
          <w:szCs w:val="24"/>
          <w:lang w:eastAsia="el-GR"/>
        </w:rPr>
        <w:t>Κυρανάκη</w:t>
      </w:r>
      <w:proofErr w:type="spellEnd"/>
      <w:r w:rsidRPr="00F91987">
        <w:rPr>
          <w:rFonts w:ascii="Arial" w:eastAsia="Times New Roman" w:hAnsi="Arial" w:cs="Arial"/>
          <w:sz w:val="24"/>
          <w:szCs w:val="24"/>
          <w:lang w:eastAsia="el-GR"/>
        </w:rPr>
        <w:t>, Βουλευτή Β3΄ Νοτίου Τομέα, τα ακόλουθα:</w:t>
      </w:r>
    </w:p>
    <w:p w:rsidR="00F91987" w:rsidRPr="00F91987" w:rsidRDefault="00F91987" w:rsidP="00F91987">
      <w:pPr>
        <w:shd w:val="clear" w:color="auto" w:fill="FFFFFF"/>
        <w:spacing w:line="600" w:lineRule="auto"/>
        <w:contextualSpacing/>
        <w:jc w:val="both"/>
        <w:rPr>
          <w:rFonts w:ascii="Arial" w:eastAsia="Times New Roman" w:hAnsi="Arial" w:cs="Tahoma"/>
          <w:sz w:val="24"/>
          <w:szCs w:val="24"/>
          <w:lang w:eastAsia="el-GR"/>
        </w:rPr>
      </w:pPr>
      <w:r w:rsidRPr="00F91987">
        <w:rPr>
          <w:rFonts w:ascii="Arial" w:eastAsia="Times New Roman" w:hAnsi="Arial" w:cs="Tahoma"/>
          <w:sz w:val="24"/>
          <w:szCs w:val="24"/>
          <w:lang w:eastAsia="el-GR"/>
        </w:rPr>
        <w:t>Α. ΚΑΤΑΘΕΣΗ ΑΝΑΦΟΡΩΝ</w:t>
      </w:r>
    </w:p>
    <w:p w:rsidR="00F91987" w:rsidRPr="00F91987" w:rsidRDefault="00F91987" w:rsidP="00F91987">
      <w:pPr>
        <w:shd w:val="clear" w:color="auto" w:fill="FFFFFF"/>
        <w:spacing w:line="600" w:lineRule="auto"/>
        <w:contextualSpacing/>
        <w:jc w:val="center"/>
        <w:rPr>
          <w:rFonts w:ascii="Arial" w:eastAsia="Times New Roman" w:hAnsi="Arial" w:cs="Tahoma"/>
          <w:sz w:val="24"/>
          <w:szCs w:val="24"/>
          <w:lang w:eastAsia="el-GR"/>
        </w:rPr>
      </w:pPr>
      <w:r w:rsidRPr="00F91987">
        <w:rPr>
          <w:rFonts w:ascii="Arial" w:eastAsia="Times New Roman" w:hAnsi="Arial" w:cs="Tahoma"/>
          <w:sz w:val="24"/>
          <w:szCs w:val="24"/>
          <w:lang w:eastAsia="el-GR"/>
        </w:rPr>
        <w:t>(Να μπει η σελ. 3α)</w:t>
      </w:r>
    </w:p>
    <w:p w:rsidR="00F91987" w:rsidRPr="00F91987" w:rsidRDefault="00F91987" w:rsidP="00F91987">
      <w:pPr>
        <w:shd w:val="clear" w:color="auto" w:fill="FFFFFF"/>
        <w:spacing w:line="600" w:lineRule="auto"/>
        <w:contextualSpacing/>
        <w:jc w:val="both"/>
        <w:rPr>
          <w:rFonts w:ascii="Arial" w:eastAsia="Times New Roman" w:hAnsi="Arial" w:cs="Tahoma"/>
          <w:sz w:val="24"/>
          <w:szCs w:val="24"/>
          <w:lang w:eastAsia="el-GR"/>
        </w:rPr>
      </w:pPr>
      <w:r w:rsidRPr="00F91987">
        <w:rPr>
          <w:rFonts w:ascii="Arial" w:eastAsia="Times New Roman" w:hAnsi="Arial" w:cs="Tahoma"/>
          <w:sz w:val="24"/>
          <w:szCs w:val="24"/>
          <w:lang w:eastAsia="el-GR"/>
        </w:rPr>
        <w:t>Β. ΑΠΑΝΤΗΣΕΙΣ ΥΠΟΥΡΓΩΝ ΣΕ ΕΡΩΤΗΣΕΙΣ ΒΟΥΛΕΥΤΩΝ</w:t>
      </w:r>
    </w:p>
    <w:p w:rsidR="00F91987" w:rsidRPr="00F91987" w:rsidRDefault="00F91987" w:rsidP="00F91987">
      <w:pPr>
        <w:shd w:val="clear" w:color="auto" w:fill="FFFFFF"/>
        <w:spacing w:line="600" w:lineRule="auto"/>
        <w:contextualSpacing/>
        <w:jc w:val="center"/>
        <w:rPr>
          <w:rFonts w:ascii="Arial" w:eastAsia="Times New Roman" w:hAnsi="Arial" w:cs="Tahoma"/>
          <w:sz w:val="24"/>
          <w:szCs w:val="24"/>
          <w:lang w:eastAsia="el-GR"/>
        </w:rPr>
      </w:pPr>
      <w:r w:rsidRPr="00F91987">
        <w:rPr>
          <w:rFonts w:ascii="Arial" w:eastAsia="Times New Roman" w:hAnsi="Arial" w:cs="Tahoma"/>
          <w:sz w:val="24"/>
          <w:szCs w:val="24"/>
          <w:lang w:eastAsia="el-GR"/>
        </w:rPr>
        <w:t>(Να μπει η σελ. 3β)</w:t>
      </w:r>
    </w:p>
    <w:p w:rsidR="00F91987" w:rsidRPr="00F91987" w:rsidRDefault="00F91987" w:rsidP="00F91987">
      <w:pPr>
        <w:shd w:val="clear" w:color="auto" w:fill="FFFFFF"/>
        <w:spacing w:line="600" w:lineRule="auto"/>
        <w:contextualSpacing/>
        <w:jc w:val="center"/>
        <w:rPr>
          <w:rFonts w:ascii="Arial" w:eastAsia="Times New Roman" w:hAnsi="Arial" w:cs="Times New Roman"/>
          <w:bCs/>
          <w:sz w:val="24"/>
          <w:szCs w:val="24"/>
          <w:lang w:eastAsia="el-GR"/>
        </w:rPr>
      </w:pPr>
      <w:r w:rsidRPr="00F91987">
        <w:rPr>
          <w:rFonts w:ascii="Arial" w:eastAsia="Times New Roman" w:hAnsi="Arial" w:cs="Tahoma"/>
          <w:color w:val="FF0000"/>
          <w:sz w:val="24"/>
          <w:szCs w:val="24"/>
          <w:lang w:eastAsia="el-GR"/>
        </w:rPr>
        <w:t>(ΑΛΛΑΓΗ ΣΕΛΙΔΑΣ)</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bCs/>
          <w:sz w:val="24"/>
          <w:szCs w:val="24"/>
          <w:lang w:eastAsia="el-GR"/>
        </w:rPr>
        <w:t>ΠΡΟΕΔΡΕΥΩΝ</w:t>
      </w:r>
      <w:proofErr w:type="spellEnd"/>
      <w:r w:rsidRPr="00F91987">
        <w:rPr>
          <w:rFonts w:ascii="Arial" w:eastAsia="Times New Roman" w:hAnsi="Arial" w:cs="Times New Roman"/>
          <w:b/>
          <w:bCs/>
          <w:sz w:val="24"/>
          <w:szCs w:val="24"/>
          <w:lang w:eastAsia="el-GR"/>
        </w:rPr>
        <w:t xml:space="preserve"> (Δημήτριος Βίτσας):</w:t>
      </w:r>
      <w:r w:rsidRPr="00F91987">
        <w:rPr>
          <w:rFonts w:ascii="Arial" w:eastAsia="Times New Roman" w:hAnsi="Arial" w:cs="Times New Roman"/>
          <w:bCs/>
          <w:sz w:val="24"/>
          <w:szCs w:val="24"/>
          <w:lang w:eastAsia="el-GR"/>
        </w:rPr>
        <w:t xml:space="preserve"> </w:t>
      </w:r>
      <w:r w:rsidRPr="00F91987">
        <w:rPr>
          <w:rFonts w:ascii="Arial" w:eastAsia="Times New Roman" w:hAnsi="Arial" w:cs="Times New Roman"/>
          <w:sz w:val="24"/>
          <w:szCs w:val="24"/>
          <w:lang w:eastAsia="el-GR"/>
        </w:rPr>
        <w:t>Ολοκληρώθηκε η ανάγνωση των αναφορών.</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Σας διαβάζω την επιστολή από τη Γενική Γραμματεία Νομοθετικών και Κοινοβουλευτικών Θεμάτων για τις σημερινές ερωτήσεις: «Με την παρούσα σας ενημερώνουμε σχετικά με τη συζήτηση των επίκαιρων ερωτήσεων στο πλαίσιο του κοινοβουλευτικού ελέγχου την Παρασκευή 2 Οκτωβρίου 2020 ότι οι επίκαιρες ερωτήσεις που θα συζητηθούν είναι οι εξής:</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Οι υπ’ αριθμόν 1075/25-9-2020 και 1085/28-9-2020 επίκαιρες ερωτήσεις θα απαντηθούν από τον Υπουργό Εθνικής Άμυνας κ. Νικόλαο Παναγιωτόπουλο.</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υπ’ αριθμόν 1073/23-9-2020 και 1079/28-9-2020 επίκαιρες ερωτήσεις θα απαντηθούν από τον Υπουργό Εργασίας και Κοινωνικών Υποθέσεων κ. Ιωάννη </w:t>
      </w:r>
      <w:proofErr w:type="spellStart"/>
      <w:r w:rsidRPr="00F91987">
        <w:rPr>
          <w:rFonts w:ascii="Arial" w:eastAsia="Times New Roman" w:hAnsi="Arial" w:cs="Times New Roman"/>
          <w:sz w:val="24"/>
          <w:szCs w:val="24"/>
          <w:lang w:eastAsia="el-GR"/>
        </w:rPr>
        <w:t>Βρούτση</w:t>
      </w:r>
      <w:proofErr w:type="spellEnd"/>
      <w:r w:rsidRPr="00F91987">
        <w:rPr>
          <w:rFonts w:ascii="Arial" w:eastAsia="Times New Roman" w:hAnsi="Arial" w:cs="Times New Roman"/>
          <w:sz w:val="24"/>
          <w:szCs w:val="24"/>
          <w:lang w:eastAsia="el-GR"/>
        </w:rPr>
        <w:t>.</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υπ’ αριθμόν 1074/25-9-2020 επίκαιρη ερώτηση θα απαντηθεί από τον Υφυπουργό Οικονομικών, κ. Απόστολο </w:t>
      </w:r>
      <w:proofErr w:type="spellStart"/>
      <w:r w:rsidRPr="00F91987">
        <w:rPr>
          <w:rFonts w:ascii="Arial" w:eastAsia="Times New Roman" w:hAnsi="Arial" w:cs="Times New Roman"/>
          <w:sz w:val="24"/>
          <w:szCs w:val="24"/>
          <w:lang w:eastAsia="el-GR"/>
        </w:rPr>
        <w:t>Βεσυρόπουλο</w:t>
      </w:r>
      <w:proofErr w:type="spellEnd"/>
      <w:r w:rsidRPr="00F91987">
        <w:rPr>
          <w:rFonts w:ascii="Arial" w:eastAsia="Times New Roman" w:hAnsi="Arial" w:cs="Times New Roman"/>
          <w:sz w:val="24"/>
          <w:szCs w:val="24"/>
          <w:lang w:eastAsia="el-GR"/>
        </w:rPr>
        <w:t>.</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Η υπ’ αριθμόν 1084/28-9-2020 επίκαιρη ερώτηση θα απαντηθεί από την Υφυπουργό Παιδείας και Θρησκευμάτων, κ. Σοφία Ζαχαράκη.</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υπ’ αριθμόν 1076/25-9-2020, 1083/28-9-2020 και 1086/28-9-2020 επίκαιρες ερωτήσεις θα απαντηθούν από τον Υφυπουργό Παιδείας και Θρησκευμάτων, κ Βασίλειο </w:t>
      </w:r>
      <w:proofErr w:type="spellStart"/>
      <w:r w:rsidRPr="00F91987">
        <w:rPr>
          <w:rFonts w:ascii="Arial" w:eastAsia="Times New Roman" w:hAnsi="Arial" w:cs="Times New Roman"/>
          <w:sz w:val="24"/>
          <w:szCs w:val="24"/>
          <w:lang w:eastAsia="el-GR"/>
        </w:rPr>
        <w:t>Διγαλάκη</w:t>
      </w:r>
      <w:proofErr w:type="spellEnd"/>
      <w:r w:rsidRPr="00F91987">
        <w:rPr>
          <w:rFonts w:ascii="Arial" w:eastAsia="Times New Roman" w:hAnsi="Arial" w:cs="Times New Roman"/>
          <w:sz w:val="24"/>
          <w:szCs w:val="24"/>
          <w:lang w:eastAsia="el-GR"/>
        </w:rPr>
        <w:t>.</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Τέλος, η υπ’ αριθμόν 6896/28-5-2020 ερώτηση η οποία γίνεται κατ’ άρθρο 130 παράγραφος 5 του Κανονισμού της Βουλής, θα απαντηθεί από τον Υφυπουργό Περιβάλλοντος και Ενέργειας, κ. Δημήτριο Οικονόμου.».</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Αυτές είναι οι επίκαιρες ερωτήσεις.</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Αμέσως μετά θα γίνει η συζήτηση της επίκαιρης επερώτησης του Κινήματος Αλλαγής.</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Παρακαλώ να μου επιτρέψετε να κάνω ένα μικρό διάλειμμα για τρία λεπτά.</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ευχαριστώ.</w:t>
      </w:r>
    </w:p>
    <w:p w:rsidR="00F91987" w:rsidRPr="00F91987" w:rsidRDefault="00F91987" w:rsidP="00F91987">
      <w:pPr>
        <w:shd w:val="clear" w:color="auto" w:fill="FFFFFF"/>
        <w:spacing w:line="600" w:lineRule="auto"/>
        <w:contextualSpacing/>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(ΔΙΑΚΟΠΗ)</w:t>
      </w:r>
    </w:p>
    <w:p w:rsidR="00F91987" w:rsidRPr="00F91987" w:rsidRDefault="00F91987" w:rsidP="00F91987">
      <w:pPr>
        <w:tabs>
          <w:tab w:val="left" w:pos="1470"/>
        </w:tabs>
        <w:spacing w:line="600" w:lineRule="auto"/>
        <w:jc w:val="center"/>
        <w:rPr>
          <w:rFonts w:ascii="Arial" w:eastAsia="Times New Roman" w:hAnsi="Arial" w:cs="Arial"/>
          <w:color w:val="FF0000"/>
          <w:sz w:val="24"/>
          <w:szCs w:val="24"/>
          <w:shd w:val="clear" w:color="auto" w:fill="FFFFFF"/>
          <w:lang w:eastAsia="el-GR"/>
        </w:rPr>
      </w:pPr>
      <w:r w:rsidRPr="00F91987">
        <w:rPr>
          <w:rFonts w:ascii="Arial" w:eastAsia="Times New Roman" w:hAnsi="Arial" w:cs="Arial"/>
          <w:color w:val="FF0000"/>
          <w:sz w:val="24"/>
          <w:szCs w:val="24"/>
          <w:shd w:val="clear" w:color="auto" w:fill="FFFFFF"/>
          <w:lang w:eastAsia="el-GR"/>
        </w:rPr>
        <w:t>(ΑΛΛΑΓΗ ΣΕΛΙΔΑΣ ΛΟΓΩ ΑΛΛΑΓΗΣ ΘΕΜΑΤΟΣ)</w:t>
      </w:r>
    </w:p>
    <w:p w:rsidR="00F91987" w:rsidRPr="00F91987" w:rsidRDefault="00F91987" w:rsidP="00F91987">
      <w:pPr>
        <w:spacing w:line="600" w:lineRule="auto"/>
        <w:jc w:val="center"/>
        <w:rPr>
          <w:rFonts w:ascii="Arial" w:eastAsia="Times New Roman" w:hAnsi="Arial" w:cs="Arial"/>
          <w:bCs/>
          <w:sz w:val="24"/>
          <w:szCs w:val="24"/>
          <w:lang w:eastAsia="el-GR"/>
        </w:rPr>
      </w:pPr>
      <w:r w:rsidRPr="00F91987">
        <w:rPr>
          <w:rFonts w:ascii="Arial" w:eastAsia="Times New Roman" w:hAnsi="Arial" w:cs="Arial"/>
          <w:bCs/>
          <w:sz w:val="24"/>
          <w:szCs w:val="24"/>
          <w:lang w:eastAsia="el-GR"/>
        </w:rPr>
        <w:t>(</w:t>
      </w:r>
      <w:r w:rsidRPr="00F91987">
        <w:rPr>
          <w:rFonts w:ascii="Arial" w:eastAsia="Times New Roman" w:hAnsi="Arial" w:cs="Arial"/>
          <w:bCs/>
          <w:sz w:val="24"/>
          <w:szCs w:val="24"/>
          <w:lang w:val="en-US" w:eastAsia="el-GR"/>
        </w:rPr>
        <w:t>META</w:t>
      </w:r>
      <w:r w:rsidRPr="00F91987">
        <w:rPr>
          <w:rFonts w:ascii="Arial" w:eastAsia="Times New Roman" w:hAnsi="Arial" w:cs="Arial"/>
          <w:bCs/>
          <w:sz w:val="24"/>
          <w:szCs w:val="24"/>
          <w:lang w:eastAsia="el-GR"/>
        </w:rPr>
        <w:t xml:space="preserve"> </w:t>
      </w:r>
      <w:r w:rsidRPr="00F91987">
        <w:rPr>
          <w:rFonts w:ascii="Arial" w:eastAsia="Times New Roman" w:hAnsi="Arial" w:cs="Arial"/>
          <w:bCs/>
          <w:sz w:val="24"/>
          <w:szCs w:val="24"/>
          <w:lang w:val="en-US" w:eastAsia="el-GR"/>
        </w:rPr>
        <w:t>TH</w:t>
      </w:r>
      <w:r w:rsidRPr="00F91987">
        <w:rPr>
          <w:rFonts w:ascii="Arial" w:eastAsia="Times New Roman" w:hAnsi="Arial" w:cs="Arial"/>
          <w:bCs/>
          <w:sz w:val="24"/>
          <w:szCs w:val="24"/>
          <w:lang w:eastAsia="el-GR"/>
        </w:rPr>
        <w:t xml:space="preserve"> ΔΙΑΚΟΠΗ)</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(Δημήτριος Βίτσας): </w:t>
      </w:r>
      <w:r w:rsidRPr="00F91987">
        <w:rPr>
          <w:rFonts w:ascii="Arial" w:eastAsia="Times New Roman" w:hAnsi="Arial" w:cs="Arial"/>
          <w:bCs/>
          <w:sz w:val="24"/>
          <w:szCs w:val="24"/>
          <w:lang w:eastAsia="el-GR"/>
        </w:rPr>
        <w:t>Κυρίες και κύριοι συνάδελφοι, συνεχίζεται η συνεδρίαση.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Εισερχόμαστε στη συζήτηση των </w:t>
      </w:r>
    </w:p>
    <w:p w:rsidR="00F91987" w:rsidRPr="00F91987" w:rsidRDefault="00F91987" w:rsidP="00F91987">
      <w:pPr>
        <w:spacing w:line="600" w:lineRule="auto"/>
        <w:jc w:val="center"/>
        <w:rPr>
          <w:rFonts w:ascii="Arial" w:eastAsia="Times New Roman" w:hAnsi="Arial" w:cs="Arial"/>
          <w:bCs/>
          <w:sz w:val="24"/>
          <w:szCs w:val="24"/>
          <w:lang w:eastAsia="el-GR"/>
        </w:rPr>
      </w:pPr>
      <w:r w:rsidRPr="00F91987">
        <w:rPr>
          <w:rFonts w:ascii="Arial" w:eastAsia="Times New Roman" w:hAnsi="Arial" w:cs="Times New Roman"/>
          <w:b/>
          <w:sz w:val="24"/>
          <w:szCs w:val="24"/>
          <w:lang w:eastAsia="el-GR"/>
        </w:rPr>
        <w:t>ΕΠΙΚΑΙΡΩΝ ΕΡΩΤΗΣΕΩΝ</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Θα ξεκινήσουμε με τις δύο επίκαιρες ερωτήσεις προς τον Υπουργό Εθνικής Άμυνας κ. Νικόλαο Παναγιωτόπουλο.</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Θα συζητηθεί η πρώτη με αριθμό 1075/25-9-2020 επίκαιρη ερώτηση δεύτερου κύκλου του Βουλευτή Β΄ Δυτικής Αττικής του Συνασπισμού Ριζοσπαστικής Αριστεράς κ. Γεώργιου Τσίπρα προς τον Υπουργό Εθνικής Άμυνας, με θέμα: «Αποζημίωση και αμοιβή μελών των Ενόπλων Δυνάμεων που απασχολήθηκαν στο Καρά Τεπέ εν μέσω επιφυλακής».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lastRenderedPageBreak/>
        <w:t>Κύριε Τσίπρα, έχετε τον λόγο για δύο λεπτά.</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ΓΕΩΡΓΙΟΣ ΤΣΙΠΡΑΣ:</w:t>
      </w:r>
      <w:r w:rsidRPr="00F91987">
        <w:rPr>
          <w:rFonts w:ascii="Arial" w:eastAsia="Times New Roman" w:hAnsi="Arial" w:cs="Arial"/>
          <w:bCs/>
          <w:sz w:val="24"/>
          <w:szCs w:val="24"/>
          <w:lang w:eastAsia="el-GR"/>
        </w:rPr>
        <w:t xml:space="preserve"> Ευχαριστώ, κύριε Πρόεδρε.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Αξιότιμε κύριε Υπουργέ, η επίκαιρη ερώτηση αφορά την αποζημίωση και αμοιβή μελών των Ενόπλων Δυνάμεων που απασχολήθηκαν στο Καρά Τεπέ εν μέσω επιφυλακής. Πριν απ’ αυτό στο μεταξύ το Υπουργείο Εθνικής Άμυνας ανακοίνωσε ότι θα διατεθεί ποσό 15 εκατομμυρίων ευρώ ως έκτακτη οικονομική ενίσχυση για το προσωπικό των Ενόπλων Δυνάμεων. Προφανώς χαιρετίζουμε την κίνηση αυτή.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Παρ’ όλα αυτά πρέπει να σημειώσουμε ότι ο Πρωθυπουργός κ. Μητσοτάκης σε ένα διήμερο στη Διεθνή Έκθεση δεν έκανε </w:t>
      </w:r>
      <w:proofErr w:type="spellStart"/>
      <w:r w:rsidRPr="00F91987">
        <w:rPr>
          <w:rFonts w:ascii="Arial" w:eastAsia="Times New Roman" w:hAnsi="Arial" w:cs="Arial"/>
          <w:bCs/>
          <w:sz w:val="24"/>
          <w:szCs w:val="24"/>
          <w:lang w:eastAsia="el-GR"/>
        </w:rPr>
        <w:t>καμμία</w:t>
      </w:r>
      <w:proofErr w:type="spellEnd"/>
      <w:r w:rsidRPr="00F91987">
        <w:rPr>
          <w:rFonts w:ascii="Arial" w:eastAsia="Times New Roman" w:hAnsi="Arial" w:cs="Arial"/>
          <w:bCs/>
          <w:sz w:val="24"/>
          <w:szCs w:val="24"/>
          <w:lang w:eastAsia="el-GR"/>
        </w:rPr>
        <w:t xml:space="preserve"> απολύτως αναφορά για το προσωπικό των Ενόπλων Δυνάμεων, ενώ αναφέρθηκε στα ζητήματα των Ενόπλων Δυνάμεων. Έπρεπε πρώτα να περάσει μια ολόκληρη εβδομάδα μετά την τοποθέτηση του Αρχηγού της Αξιωματικής Αντιπολίτευσης. Πάλι θα το χαιρετίσουμε.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Για τον ΣΥΡΙΖΑ - Προοδευτική Συμμαχία το αξιόμαχο των Ενόπλων Δυνάμεων εξαρτάται κατά προτεραιότητα από το ανθρώπινο δυναμικό και συνεπώς η πολιτεία οφείλει σταθερά να ανταποκρίνεται στην ανάγκη στήριξης του προσωπικού και όχι μόνο εκτάκτως. Απαιτείται συνεπώς ένας συνολικός </w:t>
      </w:r>
      <w:r w:rsidRPr="00F91987">
        <w:rPr>
          <w:rFonts w:ascii="Arial" w:eastAsia="Times New Roman" w:hAnsi="Arial" w:cs="Arial"/>
          <w:bCs/>
          <w:sz w:val="24"/>
          <w:szCs w:val="24"/>
          <w:lang w:eastAsia="el-GR"/>
        </w:rPr>
        <w:lastRenderedPageBreak/>
        <w:t>σχεδιασμός επί όλων των ρυθμίσεων που θα εξασφαλίζουν την επιτέλεση της δύσκολης αποστολής τους με όρους αξιοπρέπειας.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Γνωρίζετε πολύ καλά ότι τους τελευταίους μήνες υπήρξε εξαιρετικά μεγάλη πίεση στο προσωπικό των Ενόπλων Δυνάμεων. Υπάρχουν πολλά στελέχη που δεν έχουν πάρει ούτε μία μέρα άδεια, ενώ πρόκειται για προσωπικό το οποίο προσφέρει τα μέγιστα όχι μόνο στην εθνική άμυνα, αλλά και σε φωτιές, πλημμύρες, κοινωνική αρωγή, μεταναστευτικό και ιδιαίτερα βέβαια με τις τελευταίες επιφυλακές λόγω της ελληνοτουρκικής κρίσης. Αυτό το προσωπικό θα πρέπει να έχει μια διαφορετική αντιμετώπιση. Θα ήταν θλιβερό αυτό που έγινε με τους υγειονομικούς -που στην αρχή τους χειροκροτούμε και αμέσως μετά τους ξεχνάμε, αν δεν φτάνουμε κιόλας στην αντιμετώπιση με </w:t>
      </w:r>
      <w:proofErr w:type="spellStart"/>
      <w:r w:rsidRPr="00F91987">
        <w:rPr>
          <w:rFonts w:ascii="Arial" w:eastAsia="Times New Roman" w:hAnsi="Arial" w:cs="Arial"/>
          <w:bCs/>
          <w:sz w:val="24"/>
          <w:szCs w:val="24"/>
          <w:lang w:eastAsia="el-GR"/>
        </w:rPr>
        <w:t>γκλομπς</w:t>
      </w:r>
      <w:proofErr w:type="spellEnd"/>
      <w:r w:rsidRPr="00F91987">
        <w:rPr>
          <w:rFonts w:ascii="Arial" w:eastAsia="Times New Roman" w:hAnsi="Arial" w:cs="Arial"/>
          <w:bCs/>
          <w:sz w:val="24"/>
          <w:szCs w:val="24"/>
          <w:lang w:eastAsia="el-GR"/>
        </w:rPr>
        <w:t xml:space="preserve">, όπως πριν από λίγες μέρες- να επαναληφθεί και στον χώρο των Ενόπλων Δυνάμεων.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Θα πρέπει εδώ να σημειώσω ότι επί δεκατέσσερις μήνες η Νέα Δημοκρατία δεν είχε κάνει απολύτως </w:t>
      </w:r>
      <w:proofErr w:type="spellStart"/>
      <w:r w:rsidRPr="00F91987">
        <w:rPr>
          <w:rFonts w:ascii="Arial" w:eastAsia="Times New Roman" w:hAnsi="Arial" w:cs="Arial"/>
          <w:bCs/>
          <w:sz w:val="24"/>
          <w:szCs w:val="24"/>
          <w:lang w:eastAsia="el-GR"/>
        </w:rPr>
        <w:t>καμμία</w:t>
      </w:r>
      <w:proofErr w:type="spellEnd"/>
      <w:r w:rsidRPr="00F91987">
        <w:rPr>
          <w:rFonts w:ascii="Arial" w:eastAsia="Times New Roman" w:hAnsi="Arial" w:cs="Arial"/>
          <w:bCs/>
          <w:sz w:val="24"/>
          <w:szCs w:val="24"/>
          <w:lang w:eastAsia="el-GR"/>
        </w:rPr>
        <w:t xml:space="preserve"> παρέμβαση για το προσωπικό των Ενόπλων Δυνάμεων. Και εμείς είχαμε χρησιμοποιήσει τον στρατό για τα ζητήματα του προσφυγικού. Παρ’ όλα αυτά αυτό ήταν σε περιόδους που ακόμα δεν είχε συγκροτηθεί όπως έπρεπε το Υπουργείο Μετανάστευσης. Αυτό πλέον συγκροτήθηκε. Το διαλύσατε, το </w:t>
      </w:r>
      <w:proofErr w:type="spellStart"/>
      <w:r w:rsidRPr="00F91987">
        <w:rPr>
          <w:rFonts w:ascii="Arial" w:eastAsia="Times New Roman" w:hAnsi="Arial" w:cs="Arial"/>
          <w:bCs/>
          <w:sz w:val="24"/>
          <w:szCs w:val="24"/>
          <w:lang w:eastAsia="el-GR"/>
        </w:rPr>
        <w:t>ξανασυστήσατε</w:t>
      </w:r>
      <w:proofErr w:type="spellEnd"/>
      <w:r w:rsidRPr="00F91987">
        <w:rPr>
          <w:rFonts w:ascii="Arial" w:eastAsia="Times New Roman" w:hAnsi="Arial" w:cs="Arial"/>
          <w:bCs/>
          <w:sz w:val="24"/>
          <w:szCs w:val="24"/>
          <w:lang w:eastAsia="el-GR"/>
        </w:rPr>
        <w:t xml:space="preserve"> και άρα οι λειτουργίες και οι </w:t>
      </w:r>
      <w:r w:rsidRPr="00F91987">
        <w:rPr>
          <w:rFonts w:ascii="Arial" w:eastAsia="Times New Roman" w:hAnsi="Arial" w:cs="Arial"/>
          <w:bCs/>
          <w:sz w:val="24"/>
          <w:szCs w:val="24"/>
          <w:lang w:eastAsia="el-GR"/>
        </w:rPr>
        <w:lastRenderedPageBreak/>
        <w:t>εργασίες που θα έπρεπε να κάνουν άλλα Υπουργεία και άλλο προσωπικό επιτελούνται από τις Ένοπλες Δυνάμεις.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Παράλληλα, σε έκτακτες συνθήκες, που πραγματικά χρειάζεται ο στρατός, όπως στην πρόσφατη πλημμύρα στην Καρδίτσα, δεν αξιοποιείται όπως θα έπρεπε.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Τέλος, υπάρχει το θέμα της υπογραφής της κοινής υπουργικής απόφασης για τις νυχτερινές αποζημιώσεις.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Έρχομαι, λοιπόν, στα ερωτήματα σχετικά με το Καρά Τεπέ και ερωτώ εάν θα δοθεί ειδική αποζημίωση στο στρατιωτικό προσωπικό ανά ώρα νυχτερινής απασχόλησης και εφόσον από τα στοιχεία της «ΔΙΑΥΓΕΙΑΣ» αποκαλύπτεται ότι ο θα δεσμευτεί ο χώρος του Καρά Τεπέ επί μακρόν και εφόσον ο χώρος ανήκει στη στρατιωτική διοίκηση αν θα απασχοληθεί στη δομή το προσωπικό του στρατού είτε για εργασίες είτε για τη φύλαξη του χώρου.</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Δεύτερον, στο Καρά Τεπέ εργάστηκε προσωπικό των Ενόπλων Δυνάμεων πέρα των πέντε ημερών και χωρίς να δοθούν οι απαλλαγές που δικαιούται το προσωπικό τις αμέσως επόμενες μέρες. Γιατί δεν μερίμνησε η διοίκηση των Ενόπλων Δυνάμεων να υπάρξουν εφεδρείες; Είναι στην πρόθεση του Υπουργείου να προβλεφθεί στο άμεσο μέλλον ειδική αμοιβή για κάθε ημέρα </w:t>
      </w:r>
      <w:r w:rsidRPr="00F91987">
        <w:rPr>
          <w:rFonts w:ascii="Arial" w:eastAsia="Times New Roman" w:hAnsi="Arial" w:cs="Arial"/>
          <w:sz w:val="24"/>
          <w:szCs w:val="24"/>
          <w:lang w:eastAsia="el-GR"/>
        </w:rPr>
        <w:lastRenderedPageBreak/>
        <w:t>πρόσθετης απασχόλησης μελών των Ενόπλων Δυνάμεων, λόγω έκτακτων συνθηκών;</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Οι εν λόγω υπηρεσίες δεν αποζημιώνονται ως περιοδική απασχόληση, αλλά το στέλεχος απαλλάσσεται κατά κανόνα και εφόσον το επιτρέπουν οι υπηρεσιακές ανάγκες από την υποχρέωση προσέλευσης στην εργασία την τρέχουσα ή τις προσεχείς εβδομάδες. Τηρήθηκε το παραπάνω μέσο επιφυλακής σαράντα ημερών για το προσωπικό των Ενόπλων Δυνάμεων;</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Σας ευχαριστώ.</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sz w:val="24"/>
          <w:szCs w:val="24"/>
          <w:lang w:eastAsia="el-GR"/>
        </w:rPr>
        <w:t>ΠΡΟΕΔΡΕΥΩΝ</w:t>
      </w:r>
      <w:proofErr w:type="spellEnd"/>
      <w:r w:rsidRPr="00F91987">
        <w:rPr>
          <w:rFonts w:ascii="Arial" w:eastAsia="Times New Roman" w:hAnsi="Arial" w:cs="Arial"/>
          <w:b/>
          <w:sz w:val="24"/>
          <w:szCs w:val="24"/>
          <w:lang w:eastAsia="el-GR"/>
        </w:rPr>
        <w:t xml:space="preserve"> (Δημήτριος Βίτσας):</w:t>
      </w:r>
      <w:r w:rsidRPr="00F91987">
        <w:rPr>
          <w:rFonts w:ascii="Arial" w:eastAsia="Times New Roman" w:hAnsi="Arial" w:cs="Arial"/>
          <w:sz w:val="24"/>
          <w:szCs w:val="24"/>
          <w:lang w:eastAsia="el-GR"/>
        </w:rPr>
        <w:t xml:space="preserve"> Κύριε Υπουργέ, έχετε τον λόγο για τρία λεπτά.</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color w:val="111111"/>
          <w:sz w:val="24"/>
          <w:szCs w:val="24"/>
          <w:lang w:eastAsia="el-GR"/>
        </w:rPr>
        <w:t xml:space="preserve">ΝΙΚΟΛΑΟΣ ΠΑΝΑΓΙΩΤΟΠΟΥΛΟΣ (Υπουργός </w:t>
      </w:r>
      <w:r w:rsidRPr="00F91987">
        <w:rPr>
          <w:rFonts w:ascii="Arial" w:eastAsia="Times New Roman" w:hAnsi="Arial" w:cs="Arial"/>
          <w:b/>
          <w:bCs/>
          <w:color w:val="111111"/>
          <w:sz w:val="24"/>
          <w:szCs w:val="24"/>
          <w:lang w:eastAsia="el-GR"/>
        </w:rPr>
        <w:t xml:space="preserve">Εθνικής Άμυνας): </w:t>
      </w:r>
      <w:r w:rsidRPr="00F91987">
        <w:rPr>
          <w:rFonts w:ascii="Arial" w:eastAsia="Times New Roman" w:hAnsi="Arial" w:cs="Arial"/>
          <w:sz w:val="24"/>
          <w:szCs w:val="24"/>
          <w:lang w:eastAsia="el-GR"/>
        </w:rPr>
        <w:t>Είναι πολλά ερωτήματα, κύριε Πρόεδρε. Ελπίζω να φτάσουν τρία λεπτά, αν και επιφυλάσσομαι.</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Πριν συζητήσουμε για άδειες και επιδόματα, θα ήθελα να εκφράσω από αυτό το Βήμα την ευαρέσκειά μου για τη συνολική απόδοση των στελεχών των Ενόπλων Δυνάμεων κατά την αντιμετώπιση των δύσκολων καταστάσεων που ανέκυψαν στην πρόσφατη κυλιόμενη -θα έλεγα- κρίση και κλιμακούμενη ένταση με την Τουρκία.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Ευτυχώς που αυτοί οι άνθρωποι κινητοποιήθηκαν. Η κινητοποίηση ήταν καθολική σε όλο το μήκος και πλάτος των Ενόπλων Δυνάμεων και στους τρεις κλάδους. Κινητοποιήθηκε βέβαια και αναπτύχθηκε ο στόλος στο Αιγαίο και στην Ανατολική Μεσόγειο, αλλά το σύνολο των Ενόπλων Δυνάμεων και το προσωπικό υποστήριξης του στόλου και τα στελέχη της Πολεμικής Αεροπορίας και του Στρατού Ξηράς έκαναν μία άνευ κυριολεκτικά προηγουμένου κινητοποίηση, υπερασπιζόμενοι βέβαια επιτυχώς τα κυριαρχικά μας δικαιώματα στην ξηρά, τη θάλασσα και στον αέρα.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Όσον αφορά τώρα τα ερωτήματα που τέθηκαν, πρώτον, ένα σύντομο σχόλιο για τις καταστροφές της Καρδίτσας και τη συμμετοχή των Ενόπλων Δυνάμεων. Δεν έχετε σωστή πληροφόρηση. Την Τρίτη, μετά το Σαββατοκύριακο των καταστροφών, είχε μεταβεί ο Πρωθυπουργός στην Καρδίτσα. Ήδη οι Ένοπλες Δυνάμεις είχαν κινητοποιηθεί. Μηχανήματα είχαν διατεθεί για τη συνδρομή της τοπικής κοινωνίας στην πάρα πολύ δύσκολη κατάσταση εκεί παρά, τις εκτεταμένες πλημμύρες και ζημιές. Είχε αποφασιστεί, σε συνεννόηση με τον Περιφερειάρχη Θεσσαλίας, η διάθεση δύο κινητών γεφυρών, των γεφυρών «Μπέιλι». Θα χρειαστούν μάλλον περισσότερες, αλλά είμαστε σε συνεννόηση ώστε να βρούμε τον αριθμό που απαιτείται τελικά, παρότι τα μέσα δεν είναι ανεξάντλητα, όπως καταλαβαίνετε.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Φυσικά, έχει αναληφθεί εκ μέρους των Ενόπλων Δυνάμεων και μέσα από τις δομές της Πρώτης Στρατιάς η σίτιση κάποιων πλημμυροπαθών με –εξακόσιες πενήντα την πρώτη μέρα- χίλιες μερίδες την ημέρα, έτσι ώστε και αυτοί οι άνθρωποι να μπορέσουν κάπου σε αυτήν τη δύσκολη ώρα να υποστηριχθούν. Πριν την επίσκεψη του Πρωθυπουργού την Τρίτη είχαν αποφασιστεί αυτά.</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Επομένως, το να έρχεται μετά από μια βδομάδα περίπου ο Αρχηγός της Αξιωματικής Αντιπολίτευσης και να λέει ότι «έπρεπε η Κυβέρνηση να κάνει ό,τι κάναμε εμείς, να διαθέσουμε τον στρατό», δεν καταλαβαίνω τι νόημα έχει, αφού ο στρατός ήδη είχε διατεθεί στις υπηρεσίες της τοπικής κοινωνίας.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Υπάρχουν ζητήματα οικονομικής και διοικητικής φύσεως που έχουν απαντηθεί άλλωστε εγγράφως και σε πολλές παραπλήσιες ερωτήσεις που έχουν κατατεθεί από συναδέλφους όλων των παρατάξεων.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Το πρώτο ερώτημα, αν δεν κάνω λάθος, είναι αν τηρήθηκε το </w:t>
      </w:r>
      <w:proofErr w:type="spellStart"/>
      <w:r w:rsidRPr="00F91987">
        <w:rPr>
          <w:rFonts w:ascii="Arial" w:eastAsia="Times New Roman" w:hAnsi="Arial" w:cs="Arial"/>
          <w:sz w:val="24"/>
          <w:szCs w:val="24"/>
          <w:lang w:eastAsia="el-GR"/>
        </w:rPr>
        <w:t>σαραντάωρο</w:t>
      </w:r>
      <w:proofErr w:type="spellEnd"/>
      <w:r w:rsidRPr="00F91987">
        <w:rPr>
          <w:rFonts w:ascii="Arial" w:eastAsia="Times New Roman" w:hAnsi="Arial" w:cs="Arial"/>
          <w:sz w:val="24"/>
          <w:szCs w:val="24"/>
          <w:lang w:eastAsia="el-GR"/>
        </w:rPr>
        <w:t xml:space="preserve"> κατά τη διάρκεια της επιφυλακής. Μα, αν μια επιφυλακή αυτού του τύπου με παρούσες συγκεκριμένες απειλές ασφάλειας έναντι της χώρας αντιμετωπίζεται με όρους εργασιακού οκταώρου, καταλαβαίνετε ότι δεν έχει καν νόημα να το απαντήσω. Επιφυλακή σε διάρκεια εικοσιτετράωρης βάσης για όσο χρειαστεί, όσο χρειάστηκε. Αυτή ήταν η κατάσταση που επικράτησε σε όλο το σύνολο του στρατεύματος.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 xml:space="preserve">Από εκεί και πέρα έγινε νέα δομή στο Καρά Τεπέ. Ξέρετε καλά ότι, βάσει νόμου, η συνδρομή του Υπουργείου στη διαχείριση της προσφυγικής κρίσης είναι η διεύθυνση και ο συντονισμός πάντα σε συνεργασία με τις αρμόδιες υπηρεσίες άλλων Υπουργείων -Γενική Γραμματεία Μεταναστευτικής Πολιτικής, Υποδοχής και Ασύλου του Υπουργείου Μετανάστευσης, λοιπές δημόσιες υπηρεσίες, κοινωνικοί φορείς κ.λπ.- των προσφυγικών ροών αποκλειστικά όμως σε ό,τι αφορά διαμονή, σίτιση και υγειονομική περίθαλψη προσφύγων και μεταναστών. Αυτά είναι τα όρια της εμπλοκής των Ενόπλων Δυνάμεων.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Στην προκειμένη περίπτωση υπήρξε εμπρησμός μιας δομής φιλοξενίας, έκνομες πράξεις από άτομα που ήδη έχουν συλληφθεί και έχουν οδηγηθεί στη δικαιοσύνη, χιλιάδες πρόσφυγες και μετανάστες που βρέθηκαν να περιφέρονται ανεξέλεγκτοι στη Λέσβο με ό,τι αυτό συνεπαγόταν για την ασφάλεια του νησιού. Όπως καταλαβαίνετε κάτι έπρεπε να γίνει.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Ήταν επιβεβλημένο να στηθεί άμεσα μια νέα, προσωρινή άλλα νέα, δομή από το πουθενά. Και όπως γίνεται σε αυτές τις περιπτώσεις, ο στρατός μετά από σχετική αίτηση για συνδρομή των αρμοδίων Υπουργών κλήθηκε σε δράση και έφερε σε πέρας αυτό το έργο διαρκούσης της επιφυλακής.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Μιλάτε για μεταφορά προσωπικού από άλλες μονάδες, αλλά εκείνη την ώρα εξελίσσονταν επιχειρήσεις σε πραγματικό χρόνο και όχι σε μορφή άσκησης. Καταλαβαίνετε ότι σε αυτές τις συνθήκες είναι σχεδόν αδύνατο να </w:t>
      </w:r>
      <w:r w:rsidRPr="00F91987">
        <w:rPr>
          <w:rFonts w:ascii="Arial" w:eastAsia="Times New Roman" w:hAnsi="Arial" w:cs="Arial"/>
          <w:sz w:val="24"/>
          <w:szCs w:val="24"/>
          <w:lang w:eastAsia="el-GR"/>
        </w:rPr>
        <w:lastRenderedPageBreak/>
        <w:t xml:space="preserve">προχωρήσουμε σε μεταφορά και ανακατάταξη δυνάμεων. Έπρεπε να το κάνουμε με το υπάρχον στη Λέσβο προσωπικό και αυτό ανταποκρίθηκε. Το συγχαίρω γι’ αυτή του την αυταπάρνηση, αλλά και την αποτελεσματικότητα στην εκτέλεση του έργου.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Ήρθαν οι φαντάροι. Είχε εξασφαλιστεί βέβαια, μετά από δική μου συνεννόηση με τον Υπουργό Προστασίας του Πολίτη, η παροχή ασφάλειας στον χώρο, διότι υπήρχαν εντάσεις με στοιχεία της τοπικής κοινωνίας. Έφεραν σε πέρας την αποστολή τους. Δούλεψαν τρία μερόνυχτα για να στήσουν τις σκηνές της νέας προσωρινής δομής.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Ως προς τα οικονομικά ζητήματα και το θέμα αποζημίωσης υπερωριακής απασχόλησης, θέλω να πω ότι το μισθολογικό των στελεχών των Ενόπλων Δυνάμεων είναι ειδικό. Ως κριτήριο αμοιβής αποδέχεται την ανάγκη ειδικής μισθολογικής μεταχείρισης στελεχών. Επομένως, προς τούτο χορηγεί επίδομα ιδιαιτέρων συνθηκών εργασίας σε ένδειξη αναγνώρισης της ιδιαίτερης φύσης των καθηκόντων τους και της απασχόλησής τους, χωρίς ωράριο εργασίας ή πέραν αυτού. Οι συνθήκες απ’ ό,τι καταλαβαίνετε είναι ειδικές. Ήταν πολύ ειδικές το προηγούμενο διάστημα.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Στο πλαίσιο αυτό χορηγείται σε στελέχη των Ενόπλων Δυνάμεων που υπηρετούν στη νήσο Λέσβο μηνιαίο επίδομα 100 ευρώ λόγω ιδιομορφίας της περιοχής, της υψίστης επιχειρησιακής ετοιμότητας στην οποία πρέπει να </w:t>
      </w:r>
      <w:r w:rsidRPr="00F91987">
        <w:rPr>
          <w:rFonts w:ascii="Arial" w:eastAsia="Times New Roman" w:hAnsi="Arial" w:cs="Arial"/>
          <w:sz w:val="24"/>
          <w:szCs w:val="24"/>
          <w:lang w:eastAsia="el-GR"/>
        </w:rPr>
        <w:lastRenderedPageBreak/>
        <w:t xml:space="preserve">βρίσκονται και τα επιπρόσθετα καθήκοντα που προκύπτουν για τη διαχείριση της προσφυγικής κρίσης. Έχει εκδοθεί σχετική </w:t>
      </w:r>
      <w:proofErr w:type="spellStart"/>
      <w:r w:rsidRPr="00F91987">
        <w:rPr>
          <w:rFonts w:ascii="Arial" w:eastAsia="Times New Roman" w:hAnsi="Arial" w:cs="Arial"/>
          <w:sz w:val="24"/>
          <w:szCs w:val="24"/>
          <w:lang w:eastAsia="el-GR"/>
        </w:rPr>
        <w:t>ΚΥΑ</w:t>
      </w:r>
      <w:proofErr w:type="spellEnd"/>
      <w:r w:rsidRPr="00F91987">
        <w:rPr>
          <w:rFonts w:ascii="Arial" w:eastAsia="Times New Roman" w:hAnsi="Arial" w:cs="Arial"/>
          <w:sz w:val="24"/>
          <w:szCs w:val="24"/>
          <w:lang w:eastAsia="el-GR"/>
        </w:rPr>
        <w:t xml:space="preserve"> για τον καθορισμό του </w:t>
      </w:r>
      <w:proofErr w:type="spellStart"/>
      <w:r w:rsidRPr="00F91987">
        <w:rPr>
          <w:rFonts w:ascii="Arial" w:eastAsia="Times New Roman" w:hAnsi="Arial" w:cs="Arial"/>
          <w:sz w:val="24"/>
          <w:szCs w:val="24"/>
          <w:lang w:eastAsia="el-GR"/>
        </w:rPr>
        <w:t>ανωτάτου</w:t>
      </w:r>
      <w:proofErr w:type="spellEnd"/>
      <w:r w:rsidRPr="00F91987">
        <w:rPr>
          <w:rFonts w:ascii="Arial" w:eastAsia="Times New Roman" w:hAnsi="Arial" w:cs="Arial"/>
          <w:sz w:val="24"/>
          <w:szCs w:val="24"/>
          <w:lang w:eastAsia="el-GR"/>
        </w:rPr>
        <w:t xml:space="preserve"> ορίου ωρών νυχτερινής απασχόλησης.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Είναι προφανές ότι μέχρι σήμερα η άρνηση του καθ’ ύλην αρμοδίου Υπουργείου Οικονομικών για την υπογραφή αυτής της </w:t>
      </w:r>
      <w:proofErr w:type="spellStart"/>
      <w:r w:rsidRPr="00F91987">
        <w:rPr>
          <w:rFonts w:ascii="Arial" w:eastAsia="Times New Roman" w:hAnsi="Arial" w:cs="Arial"/>
          <w:sz w:val="24"/>
          <w:szCs w:val="24"/>
          <w:lang w:eastAsia="el-GR"/>
        </w:rPr>
        <w:t>ΚΥΑ</w:t>
      </w:r>
      <w:proofErr w:type="spellEnd"/>
      <w:r w:rsidRPr="00F91987">
        <w:rPr>
          <w:rFonts w:ascii="Arial" w:eastAsia="Times New Roman" w:hAnsi="Arial" w:cs="Arial"/>
          <w:sz w:val="24"/>
          <w:szCs w:val="24"/>
          <w:lang w:eastAsia="el-GR"/>
        </w:rPr>
        <w:t xml:space="preserve"> έχει να κάνει με τις δημοσιονομικές συνθήκες και δυσκολίες και την υποχρέωση διαφύλαξης του εκάστοτε εκτελούμενου προϋπολογισμού. Στο πλαίσιο, όμως, διαρκούς μέριμνας για το προσωπικό, όπως καταλαβαίνετε, βούλησή μας, βούληση της πολιτικής ηγεσίας του Υπουργείου είναι η άμεση προώθηση νεότερου σχεδίου </w:t>
      </w:r>
      <w:proofErr w:type="spellStart"/>
      <w:r w:rsidRPr="00F91987">
        <w:rPr>
          <w:rFonts w:ascii="Arial" w:eastAsia="Times New Roman" w:hAnsi="Arial" w:cs="Arial"/>
          <w:sz w:val="24"/>
          <w:szCs w:val="24"/>
          <w:lang w:eastAsia="el-GR"/>
        </w:rPr>
        <w:t>ΚΥΑ</w:t>
      </w:r>
      <w:proofErr w:type="spellEnd"/>
      <w:r w:rsidRPr="00F91987">
        <w:rPr>
          <w:rFonts w:ascii="Arial" w:eastAsia="Times New Roman" w:hAnsi="Arial" w:cs="Arial"/>
          <w:sz w:val="24"/>
          <w:szCs w:val="24"/>
          <w:lang w:eastAsia="el-GR"/>
        </w:rPr>
        <w:t xml:space="preserve"> για να ρυθμιστεί αυτό το θέμα. Αναπόφευκτα πρέπει να συνεννοηθούμε με το Υπουργείο Οικονομικών.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Στην περίπτωση αυτή που θίξατε, σωστά, της επιπλέον καταβολής οικονομικής ενίσχυσης στο προσωπικό που διαχειρίστηκε την κρίση και ενεπλάκη ενεργά στην κρίση σε όλους τους κλάδους, καθ’ όλο αυτό το τελευταίο διάστημα, υπήρξε η σχετική συνεννόηση με το Υπουργείο Οικονομικών, αφού το Υπουργείο Οικονομικών αναγνωρίζει, όπως όλη η Κυβέρνηση και όλη η κοινωνία, την υπέροχη συμβολή των Ενόπλων Δυνάμεων στην απόκρουση της απειλής και την εκτόνωση της κρίσης. Ελπίζω αυτό βέβαια να διαρκέσει, αλλά αυτό είναι μια άλλη συζήτηση.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Από τα παραπάνω συνάγεται ότι θεσμικά έχει αναγνωριστεί η ιδιαιτερότητα της προσφερόμενης εργασίας από τα στελέχη των Ενόπλων Δυνάμεων. Από εκεί και πέρα συνεργαζόμαστε στενά με το Γενικό Λογιστήριο του Κράτους εξαντλώντας τα περιθώρια. Τα περιθώρια δε είναι ανεξάντλητα. Σε κάθε περίπτωση ό,τι αποφασιστεί περνάει από τη συνεργασία του Υπουργείου Οικονομικών, το οποίο είναι εν τέλει αρμόδιο για την καταβολή επιδομάτων και ενισχύσεων και στα στελέχη των Ενόπλων Δυνάμεων.</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Τέλος, από την πλευρά του ΥΠΕΘΑ και της στρατιωτικής υπηρεσίας για να καταδείξουμε το πραγματικό ενδιαφέρον για το προσωπικό που πασχίζει σε δύσκολες συνθήκες, αποφασίσαμε να προχωρήσουμε στη χορήγηση έκτακτης οικονομικής αποζημίωσης στο σύνολο των εμπλεκομένων και διατιθεμένων στελεχών της 98 </w:t>
      </w:r>
      <w:proofErr w:type="spellStart"/>
      <w:r w:rsidRPr="00F91987">
        <w:rPr>
          <w:rFonts w:ascii="Arial" w:eastAsia="Times New Roman" w:hAnsi="Arial" w:cs="Arial"/>
          <w:sz w:val="24"/>
          <w:szCs w:val="24"/>
          <w:lang w:eastAsia="el-GR"/>
        </w:rPr>
        <w:t>ΑΔΤΕ</w:t>
      </w:r>
      <w:proofErr w:type="spellEnd"/>
      <w:r w:rsidRPr="00F91987">
        <w:rPr>
          <w:rFonts w:ascii="Arial" w:eastAsia="Times New Roman" w:hAnsi="Arial" w:cs="Arial"/>
          <w:sz w:val="24"/>
          <w:szCs w:val="24"/>
          <w:lang w:eastAsia="el-GR"/>
        </w:rPr>
        <w:t xml:space="preserve">, της μονάδας αυτής της Λέσβου, για κάθε μέρα που συμμετείχαν στην οργάνωση, εκτέλεση και εποπτεία δημιουργίας του νέου προσωρινού </w:t>
      </w:r>
      <w:proofErr w:type="spellStart"/>
      <w:r w:rsidRPr="00F91987">
        <w:rPr>
          <w:rFonts w:ascii="Arial" w:eastAsia="Times New Roman" w:hAnsi="Arial" w:cs="Arial"/>
          <w:sz w:val="24"/>
          <w:szCs w:val="24"/>
          <w:lang w:eastAsia="el-GR"/>
        </w:rPr>
        <w:t>ΚΥΤ</w:t>
      </w:r>
      <w:proofErr w:type="spellEnd"/>
      <w:r w:rsidRPr="00F91987">
        <w:rPr>
          <w:rFonts w:ascii="Arial" w:eastAsia="Times New Roman" w:hAnsi="Arial" w:cs="Arial"/>
          <w:sz w:val="24"/>
          <w:szCs w:val="24"/>
          <w:lang w:eastAsia="el-GR"/>
        </w:rPr>
        <w:t xml:space="preserve">, εκεί στη Λέσβο, ως ελάχιστη αναγνώριση του έργου τους.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Η διαδικασία βρίσκεται σε εξέλιξη. Με μέριμνα του ΓΕΣ και έχουν δοθεί οι σχετικές εντολές για να υποστηριχθεί το προσωπικό σε αυτήν την υπερπροσπάθεια που κατέβαλε. Κανείς, ιδίως στο Υπουργείο, δεν αμφισβητεί ότι καταβλήθηκε μεγάλη προσπάθεια. Είναι εύλογο να υπάρξει έστω και η ελάχιστη έμπρακτη αναγνώριση και αυτή γίνεται με την καταβολή αυτού του οικονομικού βοηθήματος.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Παράλληλα -τα διοικητικά μέτρα θα τα αναλύσω στη δευτερολογία μου, γιατί ήδη μακρηγορώ-, στο στρατιωτικό προσωπικό που μετακινήθηκε για την εκτέλεση λόγω υπηρεσίας -από την έδρα της μονάδας τους, που είναι μεγαλύτερη των εξήντα χιλιομέτρων απόσταση-, καταβλήθηκαν βέβαια και οδοιπορικά έξοδα, σύμφωνα με τα ισχύοντα στη νομοθεσία.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Τα υπόλοιπα, δηλαδή τα διοικητικά, άδειες κ.λπ., θα έχω την ευκαιρία να τα αναπτύξω στη δευτερολογία μου.</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Ευχαριστώ, κύριε Υπουργέ.</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Κύριε Τσίπρα, έχετε τον λόγο για τρία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ΓΕΩΡΓΙΟΣ ΤΣΙΠΡΑΣ:</w:t>
      </w:r>
      <w:r w:rsidRPr="00F91987">
        <w:rPr>
          <w:rFonts w:ascii="Arial" w:eastAsia="Times New Roman" w:hAnsi="Arial" w:cs="Times New Roman"/>
          <w:sz w:val="24"/>
          <w:szCs w:val="24"/>
          <w:lang w:eastAsia="el-GR"/>
        </w:rPr>
        <w:t xml:space="preserve"> Ευχαριστώ, κύριε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Αξιότιμε κύριε Υπουργέ, κατά τον Α΄ Παγκόσμιο Πόλεμο υπήρχε κάποιος Ιταλός στρατηγός, </w:t>
      </w:r>
      <w:proofErr w:type="spellStart"/>
      <w:r w:rsidRPr="00F91987">
        <w:rPr>
          <w:rFonts w:ascii="Arial" w:eastAsia="Times New Roman" w:hAnsi="Arial" w:cs="Times New Roman"/>
          <w:sz w:val="24"/>
          <w:szCs w:val="24"/>
          <w:lang w:eastAsia="el-GR"/>
        </w:rPr>
        <w:t>ονόματι</w:t>
      </w:r>
      <w:proofErr w:type="spellEnd"/>
      <w:r w:rsidRPr="00F91987">
        <w:rPr>
          <w:rFonts w:ascii="Arial" w:eastAsia="Times New Roman" w:hAnsi="Arial" w:cs="Times New Roman"/>
          <w:sz w:val="24"/>
          <w:szCs w:val="24"/>
          <w:lang w:eastAsia="el-GR"/>
        </w:rPr>
        <w:t xml:space="preserve"> </w:t>
      </w:r>
      <w:r w:rsidRPr="00F91987">
        <w:rPr>
          <w:rFonts w:ascii="Arial" w:eastAsia="Times New Roman" w:hAnsi="Arial" w:cs="Times New Roman"/>
          <w:sz w:val="24"/>
          <w:szCs w:val="24"/>
          <w:lang w:eastAsia="el-GR"/>
        </w:rPr>
        <w:tab/>
      </w:r>
      <w:r w:rsidRPr="00F91987">
        <w:rPr>
          <w:rFonts w:ascii="Arial" w:eastAsia="Times New Roman" w:hAnsi="Arial" w:cs="Times New Roman"/>
          <w:sz w:val="24"/>
          <w:szCs w:val="24"/>
          <w:lang w:val="en-US" w:eastAsia="el-GR"/>
        </w:rPr>
        <w:t>Cadorna</w:t>
      </w:r>
      <w:r w:rsidRPr="00F91987">
        <w:rPr>
          <w:rFonts w:ascii="Arial" w:eastAsia="Times New Roman" w:hAnsi="Arial" w:cs="Times New Roman"/>
          <w:sz w:val="24"/>
          <w:szCs w:val="24"/>
          <w:lang w:eastAsia="el-GR"/>
        </w:rPr>
        <w:t>, που άφησε αρνητικά το όνομά του στην ιστορία, επειδή εξεγέρθηκαν τα στρατεύματά του. Γιατί εξεγέρθηκαν; Διότι, ενώ τα στρατεύματα ήταν διατεθειμένα να υποστούν το καθετί μπροστά στο μέτωπο του πολέμου και να υποστούν κάθε κακουχία που επιφέρει ο πόλεμος, εξεγέρθηκαν όταν αντιλήφθηκαν ότι η ηγεσία του στρατεύματος δεν μεριμνούσε για τα στοιχειώδη, όπως σίτιση και στέγαση των στρατιωτών, εξ ου και ο «</w:t>
      </w:r>
      <w:proofErr w:type="spellStart"/>
      <w:r w:rsidRPr="00F91987">
        <w:rPr>
          <w:rFonts w:ascii="Arial" w:eastAsia="Times New Roman" w:hAnsi="Arial" w:cs="Times New Roman"/>
          <w:sz w:val="24"/>
          <w:szCs w:val="24"/>
          <w:lang w:eastAsia="el-GR"/>
        </w:rPr>
        <w:t>Καντορνισμός</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Είναι γνωστά τα παράπονα των στρατιωτικών, ειδικά για την περίπτωση του Καρά Τεπέ, ότι δεν υπήρξε η κατάλληλη μέριμνα από την πλευρά της ηγεσίας του στρατεύματος για ορισμένα ζητήματα. Θα πρέπει αυτό να μην επαναληφθεί.</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Θα ήθελα να επανέλθω σε ένα θέμα και αφορά την εφαρμογή με κοινή υπουργική απόφαση του άρθρου 127 του ν.4472/2017, σχετικά με τις νυκτερινές ώρες εργασίας, για το οποίο αν θυμάμαι κάποια στιγμή κι εσείς εκφραστήκατε θετικά. Έχει, όμως, περάσει ενάμισης χρόνος από τις 7 Ιουλίου του 2019 και δεν έχει γίνει τίποτα.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Κύριε Υπουργέ, έχετε τον λόγο για τρία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ΝΙΚΟΛΑΟΣ ΠΑΝΑΓΙΩΤΟΠΟΥΛΟΣ (Υπουργός Εθνικής Άμυνας):</w:t>
      </w:r>
      <w:r w:rsidRPr="00F91987">
        <w:rPr>
          <w:rFonts w:ascii="Arial" w:eastAsia="Times New Roman" w:hAnsi="Arial" w:cs="Times New Roman"/>
          <w:sz w:val="24"/>
          <w:szCs w:val="24"/>
          <w:lang w:eastAsia="el-GR"/>
        </w:rPr>
        <w:t xml:space="preserve"> Ευχαριστώ, κύριε Πρόεδρε. Θα προσπαθήσω να είμαι σύντομος.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Κίνδυνος εξέγερσης του στρατεύματος, λόγω δυσαρέσκειας από τις παροχές της ηγεσίας, σας διαβεβαιώ δεν υπάρχει.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ΓΕΩΡΓΙΟΣ ΤΣΙΠΡΑΣ:</w:t>
      </w:r>
      <w:r w:rsidRPr="00F91987">
        <w:rPr>
          <w:rFonts w:ascii="Arial" w:eastAsia="Times New Roman" w:hAnsi="Arial" w:cs="Times New Roman"/>
          <w:sz w:val="24"/>
          <w:szCs w:val="24"/>
          <w:lang w:eastAsia="el-GR"/>
        </w:rPr>
        <w:t xml:space="preserve"> Δεν υπονόησα κάτι τέτοιο.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ΝΙΚΟΛΑΟΣ ΠΑΝΑΓΙΩΤΟΠΟΥΛΟΣ (Υπουργός Εθνικής Άμυνας):</w:t>
      </w:r>
      <w:r w:rsidRPr="00F91987">
        <w:rPr>
          <w:rFonts w:ascii="Arial" w:eastAsia="Times New Roman" w:hAnsi="Arial" w:cs="Times New Roman"/>
          <w:sz w:val="24"/>
          <w:szCs w:val="24"/>
          <w:lang w:eastAsia="el-GR"/>
        </w:rPr>
        <w:t xml:space="preserve"> Αντιθέτως, το στράτευμα είναι απολύτως συντεταγμένο, συνειδητοποιημένο, όσον αφορά </w:t>
      </w:r>
      <w:r w:rsidRPr="00F91987">
        <w:rPr>
          <w:rFonts w:ascii="Arial" w:eastAsia="Times New Roman" w:hAnsi="Arial" w:cs="Times New Roman"/>
          <w:sz w:val="24"/>
          <w:szCs w:val="24"/>
          <w:lang w:eastAsia="el-GR"/>
        </w:rPr>
        <w:lastRenderedPageBreak/>
        <w:t>την κρισιμότητα της αποστολής του και νομίζω ότι όλη η κοινωνία παραδέχεται, ασφαλώς κι εμείς εδώ, στο Σώμα, ότι αυτοί οι άνθρωποι, αυτά τα στελέχη, άνδρες, γυναίκες, αξιωματικοί, υπαξιωματικοί, οπλίτες των Ενόπλων Δυνάμεων σε όλη τη βάση της πυραμίδας της ιεραρχίας, υπερβάλλουν εαυτούς προκειμένου η Ελλάδα να έχει αυτήν την ομπρέλα ασφαλείας και να αντιμετωπίζει επιτυχώς προκλήσεις και απειλές στην ασφάλειά της.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Σας είπα τα σχετικά με την έκτακτη αποζημίωση, τόσο στο σύνολο των στελεχών και των τριών κλάδων που ενεπλάκησαν και κινητοποιήθηκαν κατά τη διάρκεια της πρόσφατης έντασης, αλλά και όσον αφορά τα στελέχη της συγκεκριμένης μονάδας εκεί στη Λέσβο, που κλήθηκαν κάτω από δύσκολες συνθήκες να λύσουν ένα πρόβλημα ταχύτητας και αποτελεσματικότητας και όπως γνωρίζουν να κάνουν, </w:t>
      </w:r>
      <w:proofErr w:type="spellStart"/>
      <w:r w:rsidRPr="00F91987">
        <w:rPr>
          <w:rFonts w:ascii="Arial" w:eastAsia="Times New Roman" w:hAnsi="Arial" w:cs="Times New Roman"/>
          <w:sz w:val="24"/>
          <w:szCs w:val="24"/>
          <w:lang w:eastAsia="el-GR"/>
        </w:rPr>
        <w:t>εξετέλεσαν</w:t>
      </w:r>
      <w:proofErr w:type="spellEnd"/>
      <w:r w:rsidRPr="00F91987">
        <w:rPr>
          <w:rFonts w:ascii="Arial" w:eastAsia="Times New Roman" w:hAnsi="Arial" w:cs="Times New Roman"/>
          <w:sz w:val="24"/>
          <w:szCs w:val="24"/>
          <w:lang w:eastAsia="el-GR"/>
        </w:rPr>
        <w:t xml:space="preserve"> με επιτυχία το καθήκον τους και έφτιαξαν αυτήν την προσωρινή δομή.</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Από εκεί και πέρα όσον αφορά τα διοικητικά μέτρα -δηλαδή κάποιες διευκολύνσεις που μεταφράζονται κυρίως σε άδειες ως αναγνώριση αυτής της </w:t>
      </w:r>
      <w:proofErr w:type="spellStart"/>
      <w:r w:rsidRPr="00F91987">
        <w:rPr>
          <w:rFonts w:ascii="Arial" w:eastAsia="Times New Roman" w:hAnsi="Arial" w:cs="Times New Roman"/>
          <w:sz w:val="24"/>
          <w:szCs w:val="24"/>
          <w:lang w:eastAsia="el-GR"/>
        </w:rPr>
        <w:t>παρασχεθείσης</w:t>
      </w:r>
      <w:proofErr w:type="spellEnd"/>
      <w:r w:rsidRPr="00F91987">
        <w:rPr>
          <w:rFonts w:ascii="Arial" w:eastAsia="Times New Roman" w:hAnsi="Arial" w:cs="Times New Roman"/>
          <w:sz w:val="24"/>
          <w:szCs w:val="24"/>
          <w:lang w:eastAsia="el-GR"/>
        </w:rPr>
        <w:t xml:space="preserve"> υπηρεσίας, αυτής της σκληρής εργασίας που έγινε-, τα προβλεπόμενα στην υφιστάμενη Υπουργική Απόφαση ευεργετικά μέτρα για κατηγορίες προσωπικού των Ενόπλων Δυνάμεων που αντιμετωπίζουν ιδιαίτερα και οξέα κοινωνικά προβλήματα, εφαρμόζονται στο ακέραιο.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Ειδικότερα για τους στρατιωτικούς που εκτελούν εικοσιτετράωρη υπηρεσία, προβλέπεται και χορηγείται απαλλαγή την επόμενη εργάσιμη μέρα, ενώ αυτοί που εκτελούν υπηρεσία Παρασκευή, Σάββατο, Κυριακή και τις επίσημες αργίες, δικαιούνται και τους χορηγείται απαλλαγή κατά οποιαδήποτε μέρα εντός της επόμενης εβδομάδας.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Εδώ, η διοίκηση της 98 </w:t>
      </w:r>
      <w:proofErr w:type="spellStart"/>
      <w:r w:rsidRPr="00F91987">
        <w:rPr>
          <w:rFonts w:ascii="Arial" w:eastAsia="Times New Roman" w:hAnsi="Arial" w:cs="Times New Roman"/>
          <w:sz w:val="24"/>
          <w:szCs w:val="24"/>
          <w:lang w:eastAsia="el-GR"/>
        </w:rPr>
        <w:t>ΑΔΤΕ</w:t>
      </w:r>
      <w:proofErr w:type="spellEnd"/>
      <w:r w:rsidRPr="00F91987">
        <w:rPr>
          <w:rFonts w:ascii="Arial" w:eastAsia="Times New Roman" w:hAnsi="Arial" w:cs="Times New Roman"/>
          <w:sz w:val="24"/>
          <w:szCs w:val="24"/>
          <w:lang w:eastAsia="el-GR"/>
        </w:rPr>
        <w:t>, αναγνωρίζοντας τις ιδιαίτερες συνθήκες εργασίας του προσωπικού της και συνεκτιμώντας το σύνολο των αναγκών του, έλαβε και παρείχε κάθε αναγκαίο διοικητικό μέτρο, όπως απαλλαγές υπηρεσιών προκειμένου να εκτελεστεί πλήρως και επιτυχώς η ανατεθείσα αποστολή, χωρίς να επηρεαστεί καθόλου -γιατί και αυτό είναι ένα σημείο, μια παράμετρος που πρέπει να λάβουμε υπ’ όψιν-, η ύψιστη επιχειρησιακή ετοιμότητα, στην οποία είχε τεθεί ο συγκεκριμένος σχηματισμός, λόγω της γενικότερης, αλλά και της ειδικότερης κατάστασης στη Λέσβο εκείνες τις μέρες.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Εμείς προχωρήσαμε λίγο πιο κάτω παρά το γεγονός, όπως σας είπα, ότι σε επίπεδο μονάδας είχαν ληφθεί οι σωστές αποφάσεις για την ελάφρυνση του προσωπικού που συμμετείχε. Αποφασίσαμε, μαζί με το Γενικό Επιτελείο Στρατού, καθώς έγινε σχετική συνεννόηση μεταξύ της πολιτικής ηγεσίας, του Αρχηγού του ΓΕΕΘΑ και του Αρχηγού του Στρατού, την απονομή στο σύνολο του προσωπικού της 98 </w:t>
      </w:r>
      <w:proofErr w:type="spellStart"/>
      <w:r w:rsidRPr="00F91987">
        <w:rPr>
          <w:rFonts w:ascii="Arial" w:eastAsia="Times New Roman" w:hAnsi="Arial" w:cs="Times New Roman"/>
          <w:sz w:val="24"/>
          <w:szCs w:val="24"/>
          <w:lang w:eastAsia="el-GR"/>
        </w:rPr>
        <w:t>ΑΔΤΕ</w:t>
      </w:r>
      <w:proofErr w:type="spellEnd"/>
      <w:r w:rsidRPr="00F91987">
        <w:rPr>
          <w:rFonts w:ascii="Arial" w:eastAsia="Times New Roman" w:hAnsi="Arial" w:cs="Times New Roman"/>
          <w:sz w:val="24"/>
          <w:szCs w:val="24"/>
          <w:lang w:eastAsia="el-GR"/>
        </w:rPr>
        <w:t xml:space="preserve">, της συγκεκριμένης μονάδας που είχε εμπλοκή </w:t>
      </w:r>
      <w:r w:rsidRPr="00F91987">
        <w:rPr>
          <w:rFonts w:ascii="Arial" w:eastAsia="Times New Roman" w:hAnsi="Arial" w:cs="Times New Roman"/>
          <w:sz w:val="24"/>
          <w:szCs w:val="24"/>
          <w:lang w:eastAsia="el-GR"/>
        </w:rPr>
        <w:lastRenderedPageBreak/>
        <w:t xml:space="preserve">στη συγκεκριμένη αποστολή, της ηθικής αμοιβής, τα λεγόμενα συγχαρητήρια. Είναι μια συμβολική, αν θέλετε, αναγνώριση της συμβολής τους.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Όπως σας είπα, έγινε προσωπική συνεννόηση μεταξύ πολιτικής και στρατιωτικής ηγεσίας, μεταβιβάστηκε το αίτημα στην ιεραρχία μέχρι τη διοίκηση μονάδας και ζητήσαμε να υπάρξει θετική αντιμετώπιση όλων αυτών που ενεπλάκησαν και θα γίνει.</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Τέλος, θα μου επιτρέψετε να επισημάνω κλείνοντας ότι η μέριμνά μας για το προσωπικό των Ενόπλων Δυνάμεων είναι δεδομένη και διαρκής, γιατί, όπως σας είπα, το έμψυχο δυναμικό των Ενόπλων Δυνάμεων είναι ο πραγματικός πολλαπλασιαστής ισχύος. Αυτοί οι άνθρωποι, αυτοί οι άνδρες και αυτές οι γυναίκες, χειρίζονται τα οπλικά συστήματα, αυτοί στελεχώνουν τις μονάδες, αυτοί απλώνουν την ομπρέλα ασφαλείας προασπίζοντας τα κυριαρχικά μας δικαιώματα και κυρίως όντας άγρυπνοι φρουροί σε όλο το μήκος των χερσαίων και θαλάσσιων συνόρων της χώρας.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Άρα αυτό τους το αναγνωρίζουμε και στον βαθμό που μας δίνεται η δυνατότητα, το επιβραβεύουμε, όσο μπορούμε. Έχουμε καταβάλει ειδικά επιδόματα και στο παρελθόν, γι’ αυτούς για παράδειγμα που είχαν εμπλακεί στη διαχείριση της κρίσης του Έβρου τον περασμένο Μάρτιο και Απρίλιο. Συνεχίζουμε εκεί όπου απαιτείται, εκεί όπου υπάρχει ανάγκη, εκεί όπου έχουμε τη δυνατότητα να δίνουμε αυτές τις μικρές, αλλά και συμβολικές και αναμφισβήτητα σημαντικές </w:t>
      </w:r>
      <w:r w:rsidRPr="00F91987">
        <w:rPr>
          <w:rFonts w:ascii="Arial" w:eastAsia="Times New Roman" w:hAnsi="Arial" w:cs="Times New Roman"/>
          <w:sz w:val="24"/>
          <w:szCs w:val="24"/>
          <w:lang w:eastAsia="el-GR"/>
        </w:rPr>
        <w:lastRenderedPageBreak/>
        <w:t>για τα στελέχη που εργάζονται -καθώς στο τέλος της ημέρας είναι εργαζόμενοι σε μια εργασία πολύ ειδικής και εθνικά κρίσιμης φύσης εργασία- ανάσες ή τα βοηθήματα ή τις ευχέρειες, τις μικρές υποστηρίξεις που μπορούμε και όπως απαιτείται σύμφωνα και με τις δυνατότητές μας.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Και πάλι σας ευχαριστώ.</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Ευχαριστούμε τον κ. Τσίπρα και τον κύριο Υπουργό.</w:t>
      </w:r>
    </w:p>
    <w:p w:rsidR="00F91987" w:rsidRPr="00F91987" w:rsidRDefault="00F91987" w:rsidP="00F91987">
      <w:pPr>
        <w:spacing w:line="600" w:lineRule="auto"/>
        <w:jc w:val="both"/>
        <w:rPr>
          <w:rFonts w:ascii="Arial" w:eastAsia="Times New Roman" w:hAnsi="Arial" w:cs="Arial"/>
          <w:color w:val="000000"/>
          <w:sz w:val="24"/>
          <w:szCs w:val="24"/>
          <w:lang w:eastAsia="el-GR"/>
        </w:rPr>
      </w:pPr>
      <w:r w:rsidRPr="00F91987">
        <w:rPr>
          <w:rFonts w:ascii="Arial" w:eastAsia="Times New Roman" w:hAnsi="Arial" w:cs="Times New Roman"/>
          <w:sz w:val="24"/>
          <w:szCs w:val="24"/>
          <w:lang w:eastAsia="el-GR"/>
        </w:rPr>
        <w:t>Περνάμε στη</w:t>
      </w:r>
      <w:r w:rsidRPr="00F91987">
        <w:rPr>
          <w:rFonts w:ascii="Arial" w:eastAsia="Times New Roman" w:hAnsi="Arial" w:cs="Arial"/>
          <w:sz w:val="24"/>
          <w:szCs w:val="24"/>
          <w:lang w:eastAsia="el-GR"/>
        </w:rPr>
        <w:t xml:space="preserve"> </w:t>
      </w:r>
      <w:r w:rsidRPr="00F91987">
        <w:rPr>
          <w:rFonts w:ascii="Arial" w:eastAsia="Times New Roman" w:hAnsi="Arial" w:cs="Arial"/>
          <w:color w:val="000000"/>
          <w:sz w:val="24"/>
          <w:szCs w:val="24"/>
          <w:lang w:eastAsia="el-GR"/>
        </w:rPr>
        <w:t>δεύτερη με αριθμό 1085/28-9-2020 επίκαιρη ερώτηση δεύτερου κύκλου του Βουλευτή Αιτωλοακαρνανίας του Κομμουνιστικού Κόμματος Ελλάδας κ.</w:t>
      </w:r>
      <w:r w:rsidRPr="00F91987">
        <w:rPr>
          <w:rFonts w:ascii="Arial" w:eastAsia="Times New Roman" w:hAnsi="Arial" w:cs="Arial"/>
          <w:b/>
          <w:color w:val="000000"/>
          <w:sz w:val="24"/>
          <w:szCs w:val="24"/>
          <w:lang w:eastAsia="el-GR"/>
        </w:rPr>
        <w:t xml:space="preserve"> </w:t>
      </w:r>
      <w:r w:rsidRPr="00F91987">
        <w:rPr>
          <w:rFonts w:ascii="Arial" w:eastAsia="Times New Roman" w:hAnsi="Arial" w:cs="Arial"/>
          <w:bCs/>
          <w:color w:val="000000"/>
          <w:sz w:val="24"/>
          <w:szCs w:val="24"/>
          <w:lang w:eastAsia="el-GR"/>
        </w:rPr>
        <w:t xml:space="preserve">Νικόλαου </w:t>
      </w:r>
      <w:proofErr w:type="spellStart"/>
      <w:r w:rsidRPr="00F91987">
        <w:rPr>
          <w:rFonts w:ascii="Arial" w:eastAsia="Times New Roman" w:hAnsi="Arial" w:cs="Arial"/>
          <w:bCs/>
          <w:color w:val="000000"/>
          <w:sz w:val="24"/>
          <w:szCs w:val="24"/>
          <w:lang w:eastAsia="el-GR"/>
        </w:rPr>
        <w:t>Παπαναστάση</w:t>
      </w:r>
      <w:proofErr w:type="spellEnd"/>
      <w:r w:rsidRPr="00F91987">
        <w:rPr>
          <w:rFonts w:ascii="Arial" w:eastAsia="Times New Roman" w:hAnsi="Arial" w:cs="Arial"/>
          <w:b/>
          <w:bCs/>
          <w:color w:val="000000"/>
          <w:sz w:val="24"/>
          <w:szCs w:val="24"/>
          <w:lang w:eastAsia="el-GR"/>
        </w:rPr>
        <w:t xml:space="preserve"> </w:t>
      </w:r>
      <w:r w:rsidRPr="00F91987">
        <w:rPr>
          <w:rFonts w:ascii="Arial" w:eastAsia="Times New Roman" w:hAnsi="Arial" w:cs="Arial"/>
          <w:color w:val="000000"/>
          <w:sz w:val="24"/>
          <w:szCs w:val="24"/>
          <w:lang w:eastAsia="el-GR"/>
        </w:rPr>
        <w:t xml:space="preserve">προς τον Υπουργό </w:t>
      </w:r>
      <w:r w:rsidRPr="00F91987">
        <w:rPr>
          <w:rFonts w:ascii="Arial" w:eastAsia="Times New Roman" w:hAnsi="Arial" w:cs="Arial"/>
          <w:bCs/>
          <w:color w:val="000000"/>
          <w:sz w:val="24"/>
          <w:szCs w:val="24"/>
          <w:lang w:eastAsia="el-GR"/>
        </w:rPr>
        <w:t xml:space="preserve">Εθνικής Άμυνας, </w:t>
      </w:r>
      <w:r w:rsidRPr="00F91987">
        <w:rPr>
          <w:rFonts w:ascii="Arial" w:eastAsia="Times New Roman" w:hAnsi="Arial" w:cs="Arial"/>
          <w:color w:val="000000"/>
          <w:sz w:val="24"/>
          <w:szCs w:val="24"/>
          <w:lang w:eastAsia="el-GR"/>
        </w:rPr>
        <w:t xml:space="preserve">με θέμα: «Στελέχη ενόπλων δυνάμεων που έχουν την επιμέλεια </w:t>
      </w:r>
      <w:proofErr w:type="spellStart"/>
      <w:r w:rsidRPr="00F91987">
        <w:rPr>
          <w:rFonts w:ascii="Arial" w:eastAsia="Times New Roman" w:hAnsi="Arial" w:cs="Arial"/>
          <w:color w:val="000000"/>
          <w:sz w:val="24"/>
          <w:szCs w:val="24"/>
          <w:lang w:eastAsia="el-GR"/>
        </w:rPr>
        <w:t>ΑΜΕΑ</w:t>
      </w:r>
      <w:proofErr w:type="spellEnd"/>
      <w:r w:rsidRPr="00F91987">
        <w:rPr>
          <w:rFonts w:ascii="Arial" w:eastAsia="Times New Roman" w:hAnsi="Arial" w:cs="Arial"/>
          <w:color w:val="000000"/>
          <w:sz w:val="24"/>
          <w:szCs w:val="24"/>
          <w:lang w:eastAsia="el-GR"/>
        </w:rPr>
        <w:t>».</w:t>
      </w:r>
    </w:p>
    <w:p w:rsidR="00F91987" w:rsidRPr="00F91987" w:rsidRDefault="00F91987" w:rsidP="00F91987">
      <w:pPr>
        <w:spacing w:line="600" w:lineRule="auto"/>
        <w:jc w:val="both"/>
        <w:rPr>
          <w:rFonts w:ascii="Arial" w:eastAsia="Times New Roman" w:hAnsi="Arial" w:cs="Arial"/>
          <w:color w:val="000000"/>
          <w:sz w:val="24"/>
          <w:szCs w:val="24"/>
          <w:lang w:eastAsia="el-GR"/>
        </w:rPr>
      </w:pPr>
      <w:r w:rsidRPr="00F91987">
        <w:rPr>
          <w:rFonts w:ascii="Arial" w:eastAsia="Times New Roman" w:hAnsi="Arial" w:cs="Arial"/>
          <w:color w:val="000000"/>
          <w:sz w:val="24"/>
          <w:szCs w:val="24"/>
          <w:lang w:eastAsia="el-GR"/>
        </w:rPr>
        <w:t xml:space="preserve">Κύριε </w:t>
      </w:r>
      <w:proofErr w:type="spellStart"/>
      <w:r w:rsidRPr="00F91987">
        <w:rPr>
          <w:rFonts w:ascii="Arial" w:eastAsia="Times New Roman" w:hAnsi="Arial" w:cs="Arial"/>
          <w:color w:val="000000"/>
          <w:sz w:val="24"/>
          <w:szCs w:val="24"/>
          <w:lang w:eastAsia="el-GR"/>
        </w:rPr>
        <w:t>Παπαναστάση</w:t>
      </w:r>
      <w:proofErr w:type="spellEnd"/>
      <w:r w:rsidRPr="00F91987">
        <w:rPr>
          <w:rFonts w:ascii="Arial" w:eastAsia="Times New Roman" w:hAnsi="Arial" w:cs="Arial"/>
          <w:color w:val="000000"/>
          <w:sz w:val="24"/>
          <w:szCs w:val="24"/>
          <w:lang w:eastAsia="el-GR"/>
        </w:rPr>
        <w:t>, έχετε τον λόγο για δύο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b/>
          <w:color w:val="000000"/>
          <w:sz w:val="24"/>
          <w:szCs w:val="24"/>
          <w:lang w:eastAsia="el-GR"/>
        </w:rPr>
        <w:t xml:space="preserve">ΝΙΚΟΛΑΟΣ </w:t>
      </w:r>
      <w:proofErr w:type="spellStart"/>
      <w:r w:rsidRPr="00F91987">
        <w:rPr>
          <w:rFonts w:ascii="Arial" w:eastAsia="Times New Roman" w:hAnsi="Arial" w:cs="Arial"/>
          <w:b/>
          <w:color w:val="000000"/>
          <w:sz w:val="24"/>
          <w:szCs w:val="24"/>
          <w:lang w:eastAsia="el-GR"/>
        </w:rPr>
        <w:t>ΠΑΠΑΝΑΣΤΑΣΗΣ</w:t>
      </w:r>
      <w:proofErr w:type="spellEnd"/>
      <w:r w:rsidRPr="00F91987">
        <w:rPr>
          <w:rFonts w:ascii="Arial" w:eastAsia="Times New Roman" w:hAnsi="Arial" w:cs="Arial"/>
          <w:b/>
          <w:color w:val="000000"/>
          <w:sz w:val="24"/>
          <w:szCs w:val="24"/>
          <w:lang w:eastAsia="el-GR"/>
        </w:rPr>
        <w:t>:</w:t>
      </w:r>
      <w:r w:rsidRPr="00F91987">
        <w:rPr>
          <w:rFonts w:ascii="Arial" w:eastAsia="Times New Roman" w:hAnsi="Arial" w:cs="Arial"/>
          <w:color w:val="000000"/>
          <w:sz w:val="24"/>
          <w:szCs w:val="24"/>
          <w:lang w:eastAsia="el-GR"/>
        </w:rPr>
        <w:t xml:space="preserve"> </w:t>
      </w:r>
      <w:r w:rsidRPr="00F91987">
        <w:rPr>
          <w:rFonts w:ascii="Arial" w:eastAsia="Times New Roman" w:hAnsi="Arial" w:cs="Times New Roman"/>
          <w:sz w:val="24"/>
          <w:szCs w:val="24"/>
          <w:lang w:eastAsia="el-GR"/>
        </w:rPr>
        <w:t>Κύριε Υπουργέ, το ερώτημα που σας θέτουμε σήμερα, το οποίο αν θέλετε αποτελεί και ταυτόχρονα πρότασή μας, μεταφέρει την απόγνωση αριθμού στρατιωτικών, οι οποίοι από τη μια έχουν την ευθύνη φροντίδας ατόμων με ειδικές ανάγκες κ</w:t>
      </w:r>
      <w:r w:rsidRPr="00F91987">
        <w:rPr>
          <w:rFonts w:ascii="Arial" w:eastAsia="Times New Roman" w:hAnsi="Arial" w:cs="Times New Roman"/>
          <w:sz w:val="24"/>
          <w:szCs w:val="24"/>
          <w:lang w:val="en-US" w:eastAsia="el-GR"/>
        </w:rPr>
        <w:t>a</w:t>
      </w:r>
      <w:r w:rsidRPr="00F91987">
        <w:rPr>
          <w:rFonts w:ascii="Arial" w:eastAsia="Times New Roman" w:hAnsi="Arial" w:cs="Times New Roman"/>
          <w:sz w:val="24"/>
          <w:szCs w:val="24"/>
          <w:lang w:eastAsia="el-GR"/>
        </w:rPr>
        <w:t>ι από την άλλη, τουλάχιστον στον βαθμό που αυτό εξαρτάται από τη στρατιωτική υπηρεσία, δεν τους δίνεται η δυνατότητα να είναι συνεπείς απέναντι σε αυτήν την ευθύνη που με τη θέλησή τους έχουν αναλάβει, δηλαδή τη φροντίδα ατόμων με ειδικές ανάγκες.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Αναφερόμαστε σε στρατιωτικούς που έχουν ανήλικο τέκνο, το οποίο είναι άτομο με ειδικές ανάγκες, στρατιωτικούς που έχουν την επιμέλεια ατόμου που είναι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κατόπιν δικαστικής απόφασης, στρατιωτικούς που έχουν σύζυγο που είναι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και γυναίκες στρατιωτικούς που έχουν τέκνο μέχρι τη συμπλήρωση του </w:t>
      </w:r>
      <w:proofErr w:type="spellStart"/>
      <w:r w:rsidRPr="00F91987">
        <w:rPr>
          <w:rFonts w:ascii="Arial" w:eastAsia="Times New Roman" w:hAnsi="Arial" w:cs="Times New Roman"/>
          <w:sz w:val="24"/>
          <w:szCs w:val="24"/>
          <w:lang w:eastAsia="el-GR"/>
        </w:rPr>
        <w:t>δεκάτου</w:t>
      </w:r>
      <w:proofErr w:type="spellEnd"/>
      <w:r w:rsidRPr="00F91987">
        <w:rPr>
          <w:rFonts w:ascii="Arial" w:eastAsia="Times New Roman" w:hAnsi="Arial" w:cs="Times New Roman"/>
          <w:sz w:val="24"/>
          <w:szCs w:val="24"/>
          <w:lang w:eastAsia="el-GR"/>
        </w:rPr>
        <w:t xml:space="preserve"> ογδόου έτους της ηλικίας αυτού.</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είναι η πρώτη φορά που καταθέτουμε σχετικό ερώτημα. Σε απάντηση προηγούμενου ερωτήματός μας, τη 12η Σεπτέμβρη του 2019 ο Υφυπουργός κ. Στεφανής μάς ενημέρωσε ότι όσοι έχουν την επιμέλεια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εκτελούν μόνο υπηρεσίες που δεν απαιτούν διανυκτέρευση, απαλλάσσονται από τη συμμετοχή τους σε ασκήσεις με τις προϋποθέσεις που προβλέπονται, καθώς για τα ίδια άτομα εφαρμόζεται μειωμένο ωράριο εργασίας.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ένα μικρό χρονικό διάστημα μετά από αυτές τις αποφάσεις είναι γεγονός ότι δεν υπήρξαν προβλήματα. Πολύ σύντομα, όμως, φάνηκε ότι για κάποιες διοικήσεις η έννοια ασκήσεις εντάσσεται σε μια υποκειμενική ερμηνεία. Αρνούνται, δηλαδή, να συμπεριλάβουν σε αυτές τις νυκτερινές ασκήσεις οι οποίες εκτελούνται. Αποτέλεσμα είναι όσοι έχουν την επιμέλεια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να μην δικαιούνται απαλλαγή. Υπ’ όψιν ότι οι νυχτερινές ασκήσεις μπορεί να διαρκέσουν και όλη τη νύχτα.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Αντιλαμβάνεστε, κύριε Υπουργέ, τι σημαίνει για κάποιον που σε μια κατάσταση, την οποία δεν την έχει επιλέξει, αλλά απλά του έτυχε -και ευχόμαστε να μην </w:t>
      </w:r>
      <w:r w:rsidRPr="00F91987">
        <w:rPr>
          <w:rFonts w:ascii="Arial" w:eastAsia="Times New Roman" w:hAnsi="Arial" w:cs="Times New Roman"/>
          <w:sz w:val="24"/>
          <w:szCs w:val="24"/>
          <w:lang w:eastAsia="el-GR"/>
        </w:rPr>
        <w:lastRenderedPageBreak/>
        <w:t xml:space="preserve">τύχει κάτι τέτοιο σε κανέναν- να είναι αναγκασμένος ή να εγκαταλείψει τον άνθρωπο που φροντίζει για να εκτελέσει την υπηρεσία του ή να πάρει κανονική άδεια.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Θέλουμε να πιστεύουμε ότι και εσείς αντιλαμβάνεστε πως πρέπει να δοθεί ένα οριστικό τέλος σε μια σκληρή συγκρουσιακή διαδικασία που βιώνουν όσοι στρατιωτικοί έχουν την ευθύνη για άτομα με ειδικές ανάγκες. Από τη μια είναι η επαγγελματική τους συνέπεια και η θέλησή τους να την εκτελέσουν και από την άλλη το τεράστιο βάρος της ηθικής ευθύνης απέναντι σε μια απολύτως εξαρτώμενη από αυτούς ανθρώπινη ύπαρξη.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Νομίζουμε ότι δεν είναι πολύπλοκο να αποσαφηνιστεί οριστικά με νομοθετική σας παρέμβαση ότι στην έννοια ασκήσεις συμπεριλαμβάνονται και οι νυχτερινές ασκήσεις.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 κύριε Υπουργέ.</w:t>
      </w:r>
    </w:p>
    <w:p w:rsidR="00F91987" w:rsidRPr="00F91987" w:rsidRDefault="00F91987" w:rsidP="00F91987">
      <w:pPr>
        <w:spacing w:line="600" w:lineRule="auto"/>
        <w:jc w:val="both"/>
        <w:rPr>
          <w:rFonts w:ascii="Arial" w:eastAsia="Times New Roman" w:hAnsi="Arial" w:cs="Arial"/>
          <w:b/>
          <w:bCs/>
          <w:sz w:val="24"/>
          <w:szCs w:val="24"/>
          <w:lang w:eastAsia="zh-CN"/>
        </w:rPr>
      </w:pPr>
      <w:proofErr w:type="spellStart"/>
      <w:r w:rsidRPr="00F91987">
        <w:rPr>
          <w:rFonts w:ascii="Arial" w:eastAsia="Times New Roman" w:hAnsi="Arial" w:cs="Arial"/>
          <w:b/>
          <w:bCs/>
          <w:sz w:val="24"/>
          <w:szCs w:val="24"/>
          <w:shd w:val="clear" w:color="auto" w:fill="FFFFFF"/>
          <w:lang w:eastAsia="zh-CN"/>
        </w:rPr>
        <w:t>ΠΡΟΕΔΡΕΥΩΝ</w:t>
      </w:r>
      <w:proofErr w:type="spellEnd"/>
      <w:r w:rsidRPr="00F91987">
        <w:rPr>
          <w:rFonts w:ascii="Arial" w:eastAsia="Times New Roman" w:hAnsi="Arial" w:cs="Arial"/>
          <w:b/>
          <w:bCs/>
          <w:sz w:val="24"/>
          <w:szCs w:val="24"/>
          <w:shd w:val="clear" w:color="auto" w:fill="FFFFFF"/>
          <w:lang w:eastAsia="zh-CN"/>
        </w:rPr>
        <w:t xml:space="preserve"> (Δημήτριος Βίτσας): </w:t>
      </w:r>
      <w:r w:rsidRPr="00F91987">
        <w:rPr>
          <w:rFonts w:ascii="Arial" w:eastAsia="Times New Roman" w:hAnsi="Arial" w:cs="Arial"/>
          <w:bCs/>
          <w:sz w:val="24"/>
          <w:szCs w:val="24"/>
          <w:lang w:eastAsia="zh-CN"/>
        </w:rPr>
        <w:t>Ορίστε, κύριε Υπουργέ, έχετε τον λόγο για τρία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ΝΙΚΟΛΑΟΣ ΠΑΝΑΓΙΩΤΟΠΟΥΛΟΣ (Υπουργός Εθνικής Άμυνας): </w:t>
      </w:r>
      <w:r w:rsidRPr="00F91987">
        <w:rPr>
          <w:rFonts w:ascii="Arial" w:eastAsia="Times New Roman" w:hAnsi="Arial" w:cs="Times New Roman"/>
          <w:sz w:val="24"/>
          <w:szCs w:val="24"/>
          <w:lang w:eastAsia="el-GR"/>
        </w:rPr>
        <w:t>Ευχαριστώ για την ερώτηση, κύριε συνάδελφε.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υπάρχει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αμφιβολία ότι σε επίπεδο γενικής αρχής πρέπει οι οικογένειες στις τάξεις των οποίων βρίσκεται ως μέλος ένα άτομο με ειδικές </w:t>
      </w:r>
      <w:r w:rsidRPr="00F91987">
        <w:rPr>
          <w:rFonts w:ascii="Arial" w:eastAsia="Times New Roman" w:hAnsi="Arial" w:cs="Times New Roman"/>
          <w:sz w:val="24"/>
          <w:szCs w:val="24"/>
          <w:lang w:eastAsia="el-GR"/>
        </w:rPr>
        <w:lastRenderedPageBreak/>
        <w:t xml:space="preserve">ανάγκες να υποστηρίζονται, από όπου και αν προέρχονται ασφαλώς και αν οι οικογένειες αυτές έχουν να κάνουν με στελέχη των Ενόπλων Δυνάμεων. Δεν υπάρχει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αμφιβολία επ’ αυτού.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Από την άλλη έρχομαι σήμερα να απαντήσω σε αυτήν την ερώτηση αναρμοδίως, καθότι αρμόδιος είναι ο Υφυπουργός, ο κ. Στεφανής, ο οποίος βρίσκεται στην ορκωμοσία των σμηνιτών στην Τρίπολη, αλλά σεβόμενος ως πολιτική ηγεσία το θεσμό του κοινοβουλευτικού ελέγχου δεν έχω κανέναν απολύτως ενδοιασμό να προσέλθω και να το συζητήσουμε.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συνάδελφε, προέρχεστε από τις τάξεις των Ενόπλων Δυνάμεων, επομένως νομίζω ότι γνωρίζετε τα βασικά θεσμικά και νομοθετικά. Πρώτον, δεν υφίσταται η ορολογία «νυχτερινή άσκηση», υπάρχει «νυκτερινή εκπαίδευση». Κατά την εκτέλεση ασκήσεων εθνικού διακλαδικού χαρακτήρα ενδέχεται να περιλαμβάνονται νυκτερινές δραστηριότητες.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Κατόπιν των ανωτέρω, με την αναγραφή ασκήσεις στην οικεία υπουργική απόφαση περιλαμβάνονται όλες οι δραστηριότητες που εντάσσονται σε αυτή και αυτό το ζήτημα έχει απασχολήσει, μέσω του κοινοβουλευτικού ελέγχου, το Υπουργείο και τα Γενικά Επιτελεία εκτενώς. Χρήζει της προσοχής μας αυτό το μέρος στελεχών εις το οποίο αφορά το ζήτημα αυτό.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Ας δούμε τι προβλέπει το ισχύον θεσμικό πλαίσιο κατά το μέρος που αφορά εκτέλεση υπηρεσιών που δεν απαιτούν διανυκτέρευση και την απαλλαγή τους από συμμετοχή σε ασκήσεις.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Να μην μπω σε απαριθμήσεις ειδικές άρθρων και διατάξεων νόμου, ας πω ότι καθορίζεται, βάσει αυτών των οικείων διατάξεων, ότι μεταξύ άλλων κατηγοριών στρατιωτικού προσωπικού οι κάτωθι εκτελούν μόνο υπηρεσίες που δεν απαιτούν διανυκτέρευση και απαλλάσσονται από τη συμμετοχή τους σε ασκήσεις, λαμβάνοντας υπ’ όψιν τη φύση των καθηκόντων τους κατόπιν αιτιολογημένης εισήγησης του διοικητή της μονάδας υπηρεσίας.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Πρώτον, όσοι έχουν ανήλικο τέκνο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σε περίπτωση δε συζευγμένων στρατιωτικών το ευεργέτημα απολαμβάνει ο ένας εκ των ανωτέρω εκτός αν τα τέκνα είναι περισσότερα του ενός, οπότε αμφότεροι καθίστανται δικαιούχοι.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Δεύτερον, όσοι έχουν την επιμέλεια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κατόπιν δικαστικής απόφασης. Η επιμέλεια πρέπει να αποδεικνύεται με κάποιο έγκυρο υψηλής τυπικής ισχύος δημόσιο έγγραφο. Αυτή είναι η δικαστική απόφαση.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την υπαγωγή της εν λόγω διατάξεως ο ενδιαφερόμενος υποβάλλει αναφορά προς τη μονάδα ή υπηρεσία που υπηρετεί, επισυνάπτει φυσικά τα σχετικά δικαιολογητικά, υποβάλλεται σχετική εισήγηση στο οικείο Γενικό Επιτελείο, προκειμένου αυτό να αποφασίσει σχετικά.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Ειδικά γονέας ανήλικου τέκνου που ασκεί κατ’ αποκλειστικότητα την επιμέλεια τέκνου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είτε εν τοις </w:t>
      </w:r>
      <w:proofErr w:type="spellStart"/>
      <w:r w:rsidRPr="00F91987">
        <w:rPr>
          <w:rFonts w:ascii="Arial" w:eastAsia="Times New Roman" w:hAnsi="Arial" w:cs="Times New Roman"/>
          <w:sz w:val="24"/>
          <w:szCs w:val="24"/>
          <w:lang w:eastAsia="el-GR"/>
        </w:rPr>
        <w:t>πράγμασι</w:t>
      </w:r>
      <w:proofErr w:type="spellEnd"/>
      <w:r w:rsidRPr="00F91987">
        <w:rPr>
          <w:rFonts w:ascii="Arial" w:eastAsia="Times New Roman" w:hAnsi="Arial" w:cs="Times New Roman"/>
          <w:sz w:val="24"/>
          <w:szCs w:val="24"/>
          <w:lang w:eastAsia="el-GR"/>
        </w:rPr>
        <w:t>, κάτι που πρέπει να διαπιστώνεται, είτε κατόπιν δικαστικής απόφασης απαλλάσσεται από την εκτέλεση υπηρεσιών και συμμετέχει σε ασκήσεις, εφόσον επιθυμεί. Τα σχετικά με το θεσμό της δικαστικής συμπαράστασης ζητήματα ρυθμίζονται βέβαια από τις οικείες διατάξεις του αστικού κώδικα. Να μην μπω τώρα σε μια ανάλυση του τι σημαίνει δικαστική συμπαράσταση για οικονομία χρόνου.</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Σε κάθε περίπτωση, όμως, να πω ότι από το πλέγμα αυτών των διατάξεων προκύπτει ότι υφίσταται κανονιστικό πλαίσιο για την εξαίρεση από τις υπηρεσίες που απαιτούν διανυκτέρευση όσων στελεχών έχουν τέκνο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ή επιμελούνται βάσει δικαστικής απόφασης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είτε έχουν οριστεί δικαστικοί συμπαραστάτες είτε όχι. Άλλο θέμα αυτό.</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Σε ό,τι αφορά τη συμμετοχή τους σε ασκήσεις, η απαλλαγή απ’ αυτές είναι υποχρεωτική για τη διοίκηση, μόνο, όμως, για τους γονείς ανηλίκου τέκνου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 xml:space="preserve"> και εφόσον ασκούν κατ’ αποκλειστικότητα την επιμέλεια αυτού, είτε εν τοις </w:t>
      </w:r>
      <w:proofErr w:type="spellStart"/>
      <w:r w:rsidRPr="00F91987">
        <w:rPr>
          <w:rFonts w:ascii="Arial" w:eastAsia="Times New Roman" w:hAnsi="Arial" w:cs="Times New Roman"/>
          <w:sz w:val="24"/>
          <w:szCs w:val="24"/>
          <w:lang w:eastAsia="el-GR"/>
        </w:rPr>
        <w:t>πράγμασι</w:t>
      </w:r>
      <w:proofErr w:type="spellEnd"/>
      <w:r w:rsidRPr="00F91987">
        <w:rPr>
          <w:rFonts w:ascii="Arial" w:eastAsia="Times New Roman" w:hAnsi="Arial" w:cs="Times New Roman"/>
          <w:sz w:val="24"/>
          <w:szCs w:val="24"/>
          <w:lang w:eastAsia="el-GR"/>
        </w:rPr>
        <w:t xml:space="preserve"> είτε κατόπιν δικαστικής απόφασης.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Από την άλλη, είναι μη υποχρεωτική για τη διοίκηση, η οποία ωστόσο κατά την εξέταση του σχετικού αιτήματος πρέπει να δικαιολογεί την τυχόν αρνητική της πράξη. Επομένως, πρέπει να υπάρχει δικαιολόγηση της αρνητικής πράξης από τη διοίκηση.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Με γνώμονα τη φύση των καθηκόντων των αιτούντων, να υπαχθούν στις σχετικές διατάξεις. Αυτή είναι η νομική διάσταση του ζητήματος. Έχει διασαφηνιστεί από σχετική γνωμοδότηση του Νομικού Συμβουλίου του Κράτους και φυσικά η αλλαγή ολόκληρου του θεσμικού πλαισίου είναι πέρα από τις στενές αρμοδιότητες του ΥΠΕΘΑ.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Εμείς είμαστε έτοιμοι να συμμετέχουμε ενεργά και με συγκεκριμένες προτάσεις προς τα καθ’ ύλην αρμόδια Υπουργεία για να διορθώσουμε ενδεχομένως το θεσμικό αυτό πλαίσιο, το οποίο νομίζω όντως πρέπει να αποσαφηνιστεί και να είναι πιο συγκεκριμένο και καθοριστικό, όσον αφορά το καθεστώς απαλλαγών αυτών οι οποίοι αποδεδειγμένα ως γονείς ή έχοντες την επιμέλεια έχουν στις τάξεις της οικογενείας τους </w:t>
      </w:r>
      <w:proofErr w:type="spellStart"/>
      <w:r w:rsidRPr="00F91987">
        <w:rPr>
          <w:rFonts w:ascii="Arial" w:eastAsia="Times New Roman" w:hAnsi="Arial" w:cs="Times New Roman"/>
          <w:sz w:val="24"/>
          <w:szCs w:val="24"/>
          <w:lang w:eastAsia="el-GR"/>
        </w:rPr>
        <w:t>ΑΜΕΑ</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Στη δευτερολογία μου -επιτρέψτε μου, δεν θα το αναπτύξω τώρα- θα σας δώσω κάποια συγκεκριμένα αριθμητικά στοιχεία που να αποδεικνύουν τόσο την έκταση του προβλήματος, αλλά και το πολύ ικανοποιητικό, κατά την άποψή μου, εύρος κάλυψης αυτού του προβλήματος από την ανταπόκριση των επιτελείων στις περιπτώσεις που έχουν τεθεί </w:t>
      </w:r>
      <w:proofErr w:type="spellStart"/>
      <w:r w:rsidRPr="00F91987">
        <w:rPr>
          <w:rFonts w:ascii="Arial" w:eastAsia="Times New Roman" w:hAnsi="Arial" w:cs="Times New Roman"/>
          <w:sz w:val="24"/>
          <w:szCs w:val="24"/>
          <w:lang w:eastAsia="el-GR"/>
        </w:rPr>
        <w:t>ενώπιόν</w:t>
      </w:r>
      <w:proofErr w:type="spellEnd"/>
      <w:r w:rsidRPr="00F91987">
        <w:rPr>
          <w:rFonts w:ascii="Arial" w:eastAsia="Times New Roman" w:hAnsi="Arial" w:cs="Times New Roman"/>
          <w:sz w:val="24"/>
          <w:szCs w:val="24"/>
          <w:lang w:eastAsia="el-GR"/>
        </w:rPr>
        <w:t xml:space="preserve"> τους για την κρίση τους.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Σας ευχαριστώ. </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Κύριε </w:t>
      </w:r>
      <w:proofErr w:type="spellStart"/>
      <w:r w:rsidRPr="00F91987">
        <w:rPr>
          <w:rFonts w:ascii="Arial" w:eastAsia="Times New Roman" w:hAnsi="Arial" w:cs="Times New Roman"/>
          <w:sz w:val="24"/>
          <w:szCs w:val="24"/>
          <w:lang w:eastAsia="el-GR"/>
        </w:rPr>
        <w:t>Παπαναστάση</w:t>
      </w:r>
      <w:proofErr w:type="spellEnd"/>
      <w:r w:rsidRPr="00F91987">
        <w:rPr>
          <w:rFonts w:ascii="Arial" w:eastAsia="Times New Roman" w:hAnsi="Arial" w:cs="Times New Roman"/>
          <w:sz w:val="24"/>
          <w:szCs w:val="24"/>
          <w:lang w:eastAsia="el-GR"/>
        </w:rPr>
        <w:t>, έχετε τον λόγο για τρία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lastRenderedPageBreak/>
        <w:t xml:space="preserve">ΝΙΚΟΛΑΟΣ </w:t>
      </w:r>
      <w:proofErr w:type="spellStart"/>
      <w:r w:rsidRPr="00F91987">
        <w:rPr>
          <w:rFonts w:ascii="Arial" w:eastAsia="Times New Roman" w:hAnsi="Arial" w:cs="Times New Roman"/>
          <w:b/>
          <w:sz w:val="24"/>
          <w:szCs w:val="24"/>
          <w:lang w:eastAsia="el-GR"/>
        </w:rPr>
        <w:t>ΠΑΠΑΝΑΣΤΑΣΗΣ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Κύριε Υπουργέ, πριν μπω στην ουσία της δευτερολογίας νομίζω ότι είναι σημαντικό να τονίσω ότι το πρόβλημα το οποίο σήμερα συζητάμε έγινε γνωστό σε μας από ένα έγγραφο της Πανελλαδικής Ομοσπονδίας Ενώσεων Στρατιωτικών, της ΠΟΕΣ, του οποίου ήμασταν αποδέκτες, όπως εξάλλου ήταν και το σύνολο των κοινοβουλευτικών κομμάτων.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τονίζω αυτό, γιατί θεωρώ σημαντικό ότι η ύπαρξη της συλλογικής δράσης των στελεχών των Ενόπλων Δυνάμεων, δηλαδή της συνδικαλιστικής τους δράσης, εκφράζει με ευθύνη και ωριμότητα τα προσωπικά τους προβλήματα και διεκδικούν τη λύση τους, επιδιώκοντας ταυτόχρονα και την εύρυθμη λειτουργία της υπηρεσίας τους. Είναι πραγματικά εντυπωσιακό και τους αξίζουν συγχαρητήρια.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Τώρα, όσον αφορά την απάντησή σας, την άκουσα πολύ προσεκτικά, όπως την άκουσαν και την είδαν εκατοντάδες στρατιωτικοί στις τηλεοράσεις των </w:t>
      </w:r>
      <w:proofErr w:type="spellStart"/>
      <w:r w:rsidRPr="00F91987">
        <w:rPr>
          <w:rFonts w:ascii="Arial" w:eastAsia="Times New Roman" w:hAnsi="Arial" w:cs="Times New Roman"/>
          <w:sz w:val="24"/>
          <w:szCs w:val="24"/>
          <w:lang w:eastAsia="el-GR"/>
        </w:rPr>
        <w:t>ΚΨΜ</w:t>
      </w:r>
      <w:proofErr w:type="spellEnd"/>
      <w:r w:rsidRPr="00F91987">
        <w:rPr>
          <w:rFonts w:ascii="Arial" w:eastAsia="Times New Roman" w:hAnsi="Arial" w:cs="Times New Roman"/>
          <w:sz w:val="24"/>
          <w:szCs w:val="24"/>
          <w:lang w:eastAsia="el-GR"/>
        </w:rPr>
        <w:t xml:space="preserve"> των μονάδων τους κι αλλού. Θα την δουν, επίσης, χιλιάδες μέσα από τα ειδικά </w:t>
      </w:r>
      <w:r w:rsidRPr="00F91987">
        <w:rPr>
          <w:rFonts w:ascii="Arial" w:eastAsia="Times New Roman" w:hAnsi="Arial" w:cs="Times New Roman"/>
          <w:sz w:val="24"/>
          <w:szCs w:val="24"/>
          <w:lang w:val="en-US" w:eastAsia="el-GR"/>
        </w:rPr>
        <w:t>site</w:t>
      </w:r>
      <w:r w:rsidRPr="00F91987">
        <w:rPr>
          <w:rFonts w:ascii="Arial" w:eastAsia="Times New Roman" w:hAnsi="Arial" w:cs="Times New Roman"/>
          <w:sz w:val="24"/>
          <w:szCs w:val="24"/>
          <w:lang w:eastAsia="el-GR"/>
        </w:rPr>
        <w:t xml:space="preserve"> που θα αναμεταδοθεί.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Είναι σημαντικό και θα ήθελα να σας πω ότι πραγματικά αισθάνομαι άβολα που είμαι αναγκασμένος σήμερα να προβάλω και να στηρίξω το αυτονόητο, ότι οι άνθρωποι που βιώνουν την ευθύνη της φροντίδας ενός ατόμου με ειδικές ανάγκες δεν έχουν δύο επιλογές. Έχουν μία και μοναδική. Δυστυχώς γι’ αυτούς, </w:t>
      </w:r>
      <w:r w:rsidRPr="00F91987">
        <w:rPr>
          <w:rFonts w:ascii="Arial" w:eastAsia="Times New Roman" w:hAnsi="Arial" w:cs="Times New Roman"/>
          <w:sz w:val="24"/>
          <w:szCs w:val="24"/>
          <w:lang w:eastAsia="el-GR"/>
        </w:rPr>
        <w:lastRenderedPageBreak/>
        <w:t>όταν η συντριπτική πλειοψηφία των συναδέλφων τους επιστρέφει μετά τη δουλειά στο σπίτι τους για ξεκούραση, αυτοί ξεκινούν μια νέα πορεία στον τρομακτικά δύσκολο δρόμο της συνείδησής τους.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να γίνει κατανοητό το πόσο θολό είναι το τοπίο στις κατηγορίες των στελεχών των Ενόπλων Δυνάμεων που συζητάμε, θα ήθελα να σας αναφέρω ένα πραγματικά τραγελαφικό στοιχείο. Άκουσα με πολλή προσοχή την ανάγνωση των προβλέψεων. Είναι πραγματικά στοιχεία τα οποία είναι υπαρκτά. Εμείς δεν αναφερόμαστε σε αυτά. Αναφερόμαστε αν θέλετε στη θολότητα αυτού του τοπίου.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παράδειγμα, οι στρατιωτικοί συμπαραστάτες ατόμων με ειδικές ανάγκες, δηλαδή ειδικών κατηγοριών, έχουν βάσει νόμου μειωμένο ωράριο κατά μία ώρα με αποδοχές. Όμως είναι αρκετή -και θέλω να το προσέξτε αυτό, κύριε Υπουργέ- η συμμετοχή τους έστω και σε μία νυχτερινή εκπαίδευση -δεν θα παίξουμε με τις λέξεις νυκτερινή εκπαίδευση ή νυχτερινή άσκηση- όχι μόνο να εκμηδενίσει το πλεονέκτημα που τους δίνει </w:t>
      </w:r>
      <w:r w:rsidRPr="00F91987">
        <w:rPr>
          <w:rFonts w:ascii="Arial" w:eastAsia="Times New Roman" w:hAnsi="Arial" w:cs="Times New Roman"/>
          <w:sz w:val="24"/>
          <w:szCs w:val="24"/>
          <w:lang w:val="en-US" w:eastAsia="el-GR"/>
        </w:rPr>
        <w:t>o</w:t>
      </w:r>
      <w:r w:rsidRPr="00F91987">
        <w:rPr>
          <w:rFonts w:ascii="Arial" w:eastAsia="Times New Roman" w:hAnsi="Arial" w:cs="Times New Roman"/>
          <w:sz w:val="24"/>
          <w:szCs w:val="24"/>
          <w:lang w:eastAsia="el-GR"/>
        </w:rPr>
        <w:t xml:space="preserve"> νόμος, αλλά ακόμη και να ξεπεράσουν και το προβλεπόμενο </w:t>
      </w:r>
      <w:proofErr w:type="spellStart"/>
      <w:r w:rsidRPr="00F91987">
        <w:rPr>
          <w:rFonts w:ascii="Arial" w:eastAsia="Times New Roman" w:hAnsi="Arial" w:cs="Times New Roman"/>
          <w:sz w:val="24"/>
          <w:szCs w:val="24"/>
          <w:lang w:eastAsia="el-GR"/>
        </w:rPr>
        <w:t>σαραντάωρο</w:t>
      </w:r>
      <w:proofErr w:type="spellEnd"/>
      <w:r w:rsidRPr="00F91987">
        <w:rPr>
          <w:rFonts w:ascii="Arial" w:eastAsia="Times New Roman" w:hAnsi="Arial" w:cs="Times New Roman"/>
          <w:sz w:val="24"/>
          <w:szCs w:val="24"/>
          <w:lang w:eastAsia="el-GR"/>
        </w:rPr>
        <w:t>.</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Θέλω να πιστεύω ότι γίνεται αντιληπτό πως είναι αναγκαίο να πάρετε πρωτοβουλίες και να τους απαλλάξετε από τις συγκρούσεις, στις οποίες τους οδηγούν είτε η ασάφεια ενός νομοθετήματος είτε και η μη κατανόηση από </w:t>
      </w:r>
      <w:r w:rsidRPr="00F91987">
        <w:rPr>
          <w:rFonts w:ascii="Arial" w:eastAsia="Times New Roman" w:hAnsi="Arial" w:cs="Arial"/>
          <w:color w:val="222222"/>
          <w:sz w:val="24"/>
          <w:szCs w:val="24"/>
          <w:shd w:val="clear" w:color="auto" w:fill="FFFFFF"/>
          <w:lang w:eastAsia="el-GR"/>
        </w:rPr>
        <w:lastRenderedPageBreak/>
        <w:t>κάποιες διοικήσεις για το τι βιώνει ένας συμπαραστάτης ατόμου με ειδικές ανάγκες.</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Σε κάθε περίπτωση δεν θεωρούμε σωστό -και πιστεύω ότι γίνεται κατανοητό και από την πλευρά σας- εν </w:t>
      </w:r>
      <w:proofErr w:type="spellStart"/>
      <w:r w:rsidRPr="00F91987">
        <w:rPr>
          <w:rFonts w:ascii="Arial" w:eastAsia="Times New Roman" w:hAnsi="Arial" w:cs="Arial"/>
          <w:color w:val="222222"/>
          <w:sz w:val="24"/>
          <w:szCs w:val="24"/>
          <w:shd w:val="clear" w:color="auto" w:fill="FFFFFF"/>
          <w:lang w:eastAsia="el-GR"/>
        </w:rPr>
        <w:t>έτει</w:t>
      </w:r>
      <w:proofErr w:type="spellEnd"/>
      <w:r w:rsidRPr="00F91987">
        <w:rPr>
          <w:rFonts w:ascii="Arial" w:eastAsia="Times New Roman" w:hAnsi="Arial" w:cs="Arial"/>
          <w:color w:val="222222"/>
          <w:sz w:val="24"/>
          <w:szCs w:val="24"/>
          <w:shd w:val="clear" w:color="auto" w:fill="FFFFFF"/>
          <w:lang w:eastAsia="el-GR"/>
        </w:rPr>
        <w:t xml:space="preserve"> 2020 να αφήνουμε στο έλεος και την καλή θέληση της κάθε διοίκησης την ανθρώπινη αξιοπρέπεια.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Κλείνοντας, θα ήθελα να τονίσω ότι η επίλυση αυτού του προβλήματος, η οποία πραγματικά εδράζεται σε κάποιες ασάφειες νομοθετικές δεν έχει </w:t>
      </w:r>
      <w:proofErr w:type="spellStart"/>
      <w:r w:rsidRPr="00F91987">
        <w:rPr>
          <w:rFonts w:ascii="Arial" w:eastAsia="Times New Roman" w:hAnsi="Arial" w:cs="Arial"/>
          <w:color w:val="222222"/>
          <w:sz w:val="24"/>
          <w:szCs w:val="24"/>
          <w:shd w:val="clear" w:color="auto" w:fill="FFFFFF"/>
          <w:lang w:eastAsia="el-GR"/>
        </w:rPr>
        <w:t>καμμία</w:t>
      </w:r>
      <w:proofErr w:type="spellEnd"/>
      <w:r w:rsidRPr="00F91987">
        <w:rPr>
          <w:rFonts w:ascii="Arial" w:eastAsia="Times New Roman" w:hAnsi="Arial" w:cs="Arial"/>
          <w:color w:val="222222"/>
          <w:sz w:val="24"/>
          <w:szCs w:val="24"/>
          <w:shd w:val="clear" w:color="auto" w:fill="FFFFFF"/>
          <w:lang w:eastAsia="el-GR"/>
        </w:rPr>
        <w:t xml:space="preserve"> οικονομική επιβάρυνση για την υπηρεσία. Αφορά, εξάλλου, έναν όχι αρκετά σημαντικό αριθμό στρατιωτικών.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Επίσης -και να είστε σίγουρος γι’ αυτό- θα ενισχύσει το πνεύμα της μονάδας, στην οποία υπηρετούν αυτοί οι άνθρωποι, με όλα τα ευεργετικά αποτελέσματα για τις προσμονές που έχει και ο ελληνικός λαός από την αύξηση ισχύος αυτών των υπηρεσιών.</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Σας ευχαριστώ.</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proofErr w:type="spellStart"/>
      <w:r w:rsidRPr="00F91987">
        <w:rPr>
          <w:rFonts w:ascii="Arial" w:eastAsia="Times New Roman" w:hAnsi="Arial" w:cs="Arial"/>
          <w:b/>
          <w:bCs/>
          <w:color w:val="222222"/>
          <w:sz w:val="24"/>
          <w:szCs w:val="24"/>
          <w:shd w:val="clear" w:color="auto" w:fill="FFFFFF"/>
          <w:lang w:eastAsia="el-GR"/>
        </w:rPr>
        <w:t>ΠΡΟΕΔΡΕΥΩΝ</w:t>
      </w:r>
      <w:proofErr w:type="spellEnd"/>
      <w:r w:rsidRPr="00F91987">
        <w:rPr>
          <w:rFonts w:ascii="Arial" w:eastAsia="Times New Roman" w:hAnsi="Arial" w:cs="Arial"/>
          <w:b/>
          <w:bCs/>
          <w:color w:val="222222"/>
          <w:sz w:val="24"/>
          <w:szCs w:val="24"/>
          <w:shd w:val="clear" w:color="auto" w:fill="FFFFFF"/>
          <w:lang w:eastAsia="el-GR"/>
        </w:rPr>
        <w:t xml:space="preserve"> (Δημήτριος Βίτσας):</w:t>
      </w:r>
      <w:r w:rsidRPr="00F91987">
        <w:rPr>
          <w:rFonts w:ascii="Arial" w:eastAsia="Times New Roman" w:hAnsi="Arial" w:cs="Arial"/>
          <w:color w:val="222222"/>
          <w:sz w:val="24"/>
          <w:szCs w:val="24"/>
          <w:shd w:val="clear" w:color="auto" w:fill="FFFFFF"/>
          <w:lang w:eastAsia="el-GR"/>
        </w:rPr>
        <w:t xml:space="preserve"> Κύριε Υπουργέ, έχετε τον λόγο.</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b/>
          <w:bCs/>
          <w:color w:val="222222"/>
          <w:sz w:val="24"/>
          <w:szCs w:val="24"/>
          <w:shd w:val="clear" w:color="auto" w:fill="FFFFFF"/>
          <w:lang w:eastAsia="el-GR"/>
        </w:rPr>
        <w:t>ΝΙΚΟΛΑΟΣ ΠΑΝΑΓΙΩΤΟΠΟΥΛΟΣ (Υπουργός Εθνικής Άμυνας):</w:t>
      </w:r>
      <w:r w:rsidRPr="00F91987">
        <w:rPr>
          <w:rFonts w:ascii="Arial" w:eastAsia="Times New Roman" w:hAnsi="Arial" w:cs="Arial"/>
          <w:color w:val="222222"/>
          <w:sz w:val="24"/>
          <w:szCs w:val="24"/>
          <w:shd w:val="clear" w:color="auto" w:fill="FFFFFF"/>
          <w:lang w:eastAsia="el-GR"/>
        </w:rPr>
        <w:t xml:space="preserve"> Δεν θα αμφισβητήσω την ουσία της ανάλυσής σας, κύριε συνάδελφε. Άλλωστε, έχω διατελέσει ως Υφυπουργός Εργασίας, αρμόδιος για την πρόνοια στα κοινωνικά Υπουργεία και ειδικά τα προβλήματα των </w:t>
      </w:r>
      <w:proofErr w:type="spellStart"/>
      <w:r w:rsidRPr="00F91987">
        <w:rPr>
          <w:rFonts w:ascii="Arial" w:eastAsia="Times New Roman" w:hAnsi="Arial" w:cs="Arial"/>
          <w:color w:val="222222"/>
          <w:sz w:val="24"/>
          <w:szCs w:val="24"/>
          <w:shd w:val="clear" w:color="auto" w:fill="FFFFFF"/>
          <w:lang w:eastAsia="el-GR"/>
        </w:rPr>
        <w:t>ΑΜΕΑ</w:t>
      </w:r>
      <w:proofErr w:type="spellEnd"/>
      <w:r w:rsidRPr="00F91987">
        <w:rPr>
          <w:rFonts w:ascii="Arial" w:eastAsia="Times New Roman" w:hAnsi="Arial" w:cs="Arial"/>
          <w:color w:val="222222"/>
          <w:sz w:val="24"/>
          <w:szCs w:val="24"/>
          <w:shd w:val="clear" w:color="auto" w:fill="FFFFFF"/>
          <w:lang w:eastAsia="el-GR"/>
        </w:rPr>
        <w:t xml:space="preserve"> τα είχαμε επεξεργαστεί τότε σε μία πάρα πολύ δύσκολη συγκυρία. Ο Γιάννης </w:t>
      </w:r>
      <w:proofErr w:type="spellStart"/>
      <w:r w:rsidRPr="00F91987">
        <w:rPr>
          <w:rFonts w:ascii="Arial" w:eastAsia="Times New Roman" w:hAnsi="Arial" w:cs="Arial"/>
          <w:color w:val="222222"/>
          <w:sz w:val="24"/>
          <w:szCs w:val="24"/>
          <w:shd w:val="clear" w:color="auto" w:fill="FFFFFF"/>
          <w:lang w:eastAsia="el-GR"/>
        </w:rPr>
        <w:t>Βρούτσης</w:t>
      </w:r>
      <w:proofErr w:type="spellEnd"/>
      <w:r w:rsidRPr="00F91987">
        <w:rPr>
          <w:rFonts w:ascii="Arial" w:eastAsia="Times New Roman" w:hAnsi="Arial" w:cs="Arial"/>
          <w:color w:val="222222"/>
          <w:sz w:val="24"/>
          <w:szCs w:val="24"/>
          <w:shd w:val="clear" w:color="auto" w:fill="FFFFFF"/>
          <w:lang w:eastAsia="el-GR"/>
        </w:rPr>
        <w:t xml:space="preserve">, που κάθεται δίπλα </w:t>
      </w:r>
      <w:r w:rsidRPr="00F91987">
        <w:rPr>
          <w:rFonts w:ascii="Arial" w:eastAsia="Times New Roman" w:hAnsi="Arial" w:cs="Arial"/>
          <w:color w:val="222222"/>
          <w:sz w:val="24"/>
          <w:szCs w:val="24"/>
          <w:shd w:val="clear" w:color="auto" w:fill="FFFFFF"/>
          <w:lang w:eastAsia="el-GR"/>
        </w:rPr>
        <w:lastRenderedPageBreak/>
        <w:t xml:space="preserve">μου, ήταν ο Υπουργός Εργασίας εκείνο το δύσκολο διάστημα και θυμάται τις ατελείωτες ώρες που ασχολούμασταν με τα ζητήματα αυτά, προκειμένου να επιλύσουμε όσα γινόταν, κατά το δυνατόν.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Εδώ, όμως, δείτε και τη δική μου ανάλυση και ιδίως τα αριθμητικά στοιχεία που θα παραθέσω, για να δούμε κατά πόσον η διοίκηση ενεργεί κατά το δοκούν, κατά βούληση, όπως της «καπνίσει», για να το πω λαϊκά, ή εάν έχει την τάση να συμμορφώνεται με την κείμενη νομοθεσία, καθώς και εάν έχει τη διάθεση να συνδράμει και να απαλύνει, αν θέλετε, απ’ αυτόν τον ειδικό φόρτο τα στελέχη των Ενόπλων Δυνάμεων, τα οποία ανήκουν σε αυτήν την κατηγορία.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Κατ’ αρχάς, η αποδοχή της γνωμοδότησης του Νομικού Συμβουλίου του Κράτους καθιστά τη γνωμοδότησή του υποχρεωτική. Γνωμοδότησε και ό,τι είπε οφείλουμε ως πολιτική ηγεσία του Υπουργείου, ως διοίκηση, να το ακολουθήσουμε.</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Από εκεί και πέρα, η άρνηση ικανοποίησης του δικαιώματος χορήγησης διευκολύνσεων λόγω μη ρητής αλλά συναγόμενης απόδοσης επιμέλειας δεν είναι ζήτημα νομοτεχνικό. Είναι ζήτημα πραγματικό και συνδέεται με την εν τοις </w:t>
      </w:r>
      <w:proofErr w:type="spellStart"/>
      <w:r w:rsidRPr="00F91987">
        <w:rPr>
          <w:rFonts w:ascii="Arial" w:eastAsia="Times New Roman" w:hAnsi="Arial" w:cs="Arial"/>
          <w:color w:val="222222"/>
          <w:sz w:val="24"/>
          <w:szCs w:val="24"/>
          <w:shd w:val="clear" w:color="auto" w:fill="FFFFFF"/>
          <w:lang w:eastAsia="el-GR"/>
        </w:rPr>
        <w:t>πράγμασι</w:t>
      </w:r>
      <w:proofErr w:type="spellEnd"/>
      <w:r w:rsidRPr="00F91987">
        <w:rPr>
          <w:rFonts w:ascii="Arial" w:eastAsia="Times New Roman" w:hAnsi="Arial" w:cs="Arial"/>
          <w:color w:val="222222"/>
          <w:sz w:val="24"/>
          <w:szCs w:val="24"/>
          <w:shd w:val="clear" w:color="auto" w:fill="FFFFFF"/>
          <w:lang w:eastAsia="el-GR"/>
        </w:rPr>
        <w:t xml:space="preserve"> εφαρμογή ενός ήδη υπάρχοντος κανόνα.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Στην πραγματικότητα, λοιπόν, τι συμβαίνει, τι ακριβώς γίνεται στις Ένοπλες Δυνάμεις σε σχέση με αυτό το πρόβλημα; Τα μεγέθη είναι μετρήσιμα και ακούστε τα για τα τελευταία τρία χρόνια.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lastRenderedPageBreak/>
        <w:t xml:space="preserve">Στις υπαγόμενες διευθύνσεις του ΓΕΕΘΑ έχουν αιτηθεί τις διευκολύνσεις αυτές είκοσι πέντε άτομα. Εξυπηρετήθηκαν όλα, 100% ποσοστό. Στον Στρατό Ξηράς έγιναν εννιακόσες είκοσι έξι αιτήσεις για υπαγωγή στη συγκεκριμένη κατηγορία. Διευκολύνθηκαν εννιακόσια εννέα στελέχη. Ποσοστό </w:t>
      </w:r>
      <w:proofErr w:type="spellStart"/>
      <w:r w:rsidRPr="00F91987">
        <w:rPr>
          <w:rFonts w:ascii="Arial" w:eastAsia="Times New Roman" w:hAnsi="Arial" w:cs="Arial"/>
          <w:color w:val="222222"/>
          <w:sz w:val="24"/>
          <w:szCs w:val="24"/>
          <w:shd w:val="clear" w:color="auto" w:fill="FFFFFF"/>
          <w:lang w:eastAsia="el-GR"/>
        </w:rPr>
        <w:t>εξυπηρετηθέντων</w:t>
      </w:r>
      <w:proofErr w:type="spellEnd"/>
      <w:r w:rsidRPr="00F91987">
        <w:rPr>
          <w:rFonts w:ascii="Arial" w:eastAsia="Times New Roman" w:hAnsi="Arial" w:cs="Arial"/>
          <w:color w:val="222222"/>
          <w:sz w:val="24"/>
          <w:szCs w:val="24"/>
          <w:shd w:val="clear" w:color="auto" w:fill="FFFFFF"/>
          <w:lang w:eastAsia="el-GR"/>
        </w:rPr>
        <w:t xml:space="preserve"> 98%. Στο Πολεμικό Ναυτικό είχαμε εκατόν εξήντα έξι αιτήσεις. Εγκρίθηκαν οι εκατόν εξήντα μία. Εκατόν εξήντα ένα στελέχη, τελικά, βοηθήθηκαν. Ποσοστό </w:t>
      </w:r>
      <w:proofErr w:type="spellStart"/>
      <w:r w:rsidRPr="00F91987">
        <w:rPr>
          <w:rFonts w:ascii="Arial" w:eastAsia="Times New Roman" w:hAnsi="Arial" w:cs="Arial"/>
          <w:color w:val="222222"/>
          <w:sz w:val="24"/>
          <w:szCs w:val="24"/>
          <w:shd w:val="clear" w:color="auto" w:fill="FFFFFF"/>
          <w:lang w:eastAsia="el-GR"/>
        </w:rPr>
        <w:t>εξυπηρετηθέντων</w:t>
      </w:r>
      <w:proofErr w:type="spellEnd"/>
      <w:r w:rsidRPr="00F91987">
        <w:rPr>
          <w:rFonts w:ascii="Arial" w:eastAsia="Times New Roman" w:hAnsi="Arial" w:cs="Arial"/>
          <w:color w:val="222222"/>
          <w:sz w:val="24"/>
          <w:szCs w:val="24"/>
          <w:shd w:val="clear" w:color="auto" w:fill="FFFFFF"/>
          <w:lang w:eastAsia="el-GR"/>
        </w:rPr>
        <w:t xml:space="preserve">  96,99%. Στην Πολεμική Αεροπορία περιήλθαν στο ΓΕΑ εκατόν τέσσερις αιτήσεις και εγκρίθηκαν οι ενενήντα εννέα. Ποσοστό </w:t>
      </w:r>
      <w:proofErr w:type="spellStart"/>
      <w:r w:rsidRPr="00F91987">
        <w:rPr>
          <w:rFonts w:ascii="Arial" w:eastAsia="Times New Roman" w:hAnsi="Arial" w:cs="Arial"/>
          <w:color w:val="222222"/>
          <w:sz w:val="24"/>
          <w:szCs w:val="24"/>
          <w:shd w:val="clear" w:color="auto" w:fill="FFFFFF"/>
          <w:lang w:eastAsia="el-GR"/>
        </w:rPr>
        <w:t>εξυπηρετηθέντων</w:t>
      </w:r>
      <w:proofErr w:type="spellEnd"/>
      <w:r w:rsidRPr="00F91987">
        <w:rPr>
          <w:rFonts w:ascii="Arial" w:eastAsia="Times New Roman" w:hAnsi="Arial" w:cs="Arial"/>
          <w:color w:val="222222"/>
          <w:sz w:val="24"/>
          <w:szCs w:val="24"/>
          <w:shd w:val="clear" w:color="auto" w:fill="FFFFFF"/>
          <w:lang w:eastAsia="el-GR"/>
        </w:rPr>
        <w:t xml:space="preserve"> 94%.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Επομένως, εδώ από την πραγματικότητα αποδεικνύεται ότι τα αιτήματα για απαλλαγή από νυχτερινές εκπαιδεύσεις, ασκήσεις -εντάξει, συμφωνώ, δεν θα έχει αντιδικήσουμε για την ορολογία- κατά συντριπτικό ποσοστό ικανοποιούνται.</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Κατανοώ τη διάθεση της ΠΟΕΣ να αναδειχθεί ένα ζήτημα, αλλά αυτό το ζήτημα -επιτρέψτε μου να εκφράσω την ταπεινή μου άποψη- με αυτά τα συντριπτικά ποσοστά ικανοποίησης αυτών των αιτημάτων από τα επιτελεία, δεν θα έλεγα ότι θα ήταν ζήτημα ύψιστης προτεραιότητας. Θα μου πείτε, ένας να μην ικανοποιηθεί, υπάρχει θέμα. Το βλέπω. Καταλαβαίνετε, όμως, από την άλλη πλευρά, ότι εδώ ικανοποιείται η συντριπτική πλειοψηφία των αιτημάτων.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lastRenderedPageBreak/>
        <w:t xml:space="preserve">Άρα η διοίκηση, τα Γενικά Επιτελεία, εν προκειμένω, έχουν καλή διάθεση να βοηθήσουν. Θα έλεγα ότι έχουν πάρα πολύ καλή διάθεση να βοηθήσουν. Και τα ζητήματα που αφορούν το προσωπικό, όλα τα ειδικά προβλήματα που αντιμετωπίζει -και αυτό είναι ένα πάρα πολύ ειδικό και πάρα πολύ σοβαρό πρόβλημα, δεν υπάρχει </w:t>
      </w:r>
      <w:proofErr w:type="spellStart"/>
      <w:r w:rsidRPr="00F91987">
        <w:rPr>
          <w:rFonts w:ascii="Arial" w:eastAsia="Times New Roman" w:hAnsi="Arial" w:cs="Arial"/>
          <w:color w:val="222222"/>
          <w:sz w:val="24"/>
          <w:szCs w:val="24"/>
          <w:shd w:val="clear" w:color="auto" w:fill="FFFFFF"/>
          <w:lang w:eastAsia="el-GR"/>
        </w:rPr>
        <w:t>καμμία</w:t>
      </w:r>
      <w:proofErr w:type="spellEnd"/>
      <w:r w:rsidRPr="00F91987">
        <w:rPr>
          <w:rFonts w:ascii="Arial" w:eastAsia="Times New Roman" w:hAnsi="Arial" w:cs="Arial"/>
          <w:color w:val="222222"/>
          <w:sz w:val="24"/>
          <w:szCs w:val="24"/>
          <w:shd w:val="clear" w:color="auto" w:fill="FFFFFF"/>
          <w:lang w:eastAsia="el-GR"/>
        </w:rPr>
        <w:t xml:space="preserve"> αμφιβολία επ’ αυτού- πραγματικά τα βλέπουμε με μεγάλο ενδιαφέρον. Και αποδείχθηκε από το ποσοστό, θα έλεγα, ανταπόκρισης.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Τέλος, να πω ότι εάν απορριφθεί η σχετική αίτηση του στελέχους, υπάρχει πάντα βάσει της κείμενης νομοθεσίας το δικαίωμα στον στρατιωτικό να ασκήσει εντός δεκαπέντε ημερών από την κοινοποίηση της πράξης αυτών </w:t>
      </w:r>
      <w:proofErr w:type="spellStart"/>
      <w:r w:rsidRPr="00F91987">
        <w:rPr>
          <w:rFonts w:ascii="Arial" w:eastAsia="Times New Roman" w:hAnsi="Arial" w:cs="Times New Roman"/>
          <w:sz w:val="24"/>
          <w:szCs w:val="24"/>
          <w:lang w:eastAsia="el-GR"/>
        </w:rPr>
        <w:t>ενδικοφανή</w:t>
      </w:r>
      <w:proofErr w:type="spellEnd"/>
      <w:r w:rsidRPr="00F91987">
        <w:rPr>
          <w:rFonts w:ascii="Arial" w:eastAsia="Times New Roman" w:hAnsi="Arial" w:cs="Times New Roman"/>
          <w:sz w:val="24"/>
          <w:szCs w:val="24"/>
          <w:lang w:eastAsia="el-GR"/>
        </w:rPr>
        <w:t xml:space="preserve"> προσφυγή για την εξέταση του αιτήματος σε πρώτο και τελευταίο βαθμό από την διακλαδική επιτροπή κοινωνικών προβλημάτων που υπάρχει. Ειδικά για το ΓΕΣ, κατά την τελευταία τριετία προσέφυγαν μόλις πέντε στελέχη. Μόλις πέντε στελέχη άσκησαν αυτήν την </w:t>
      </w:r>
      <w:proofErr w:type="spellStart"/>
      <w:r w:rsidRPr="00F91987">
        <w:rPr>
          <w:rFonts w:ascii="Arial" w:eastAsia="Times New Roman" w:hAnsi="Arial" w:cs="Times New Roman"/>
          <w:sz w:val="24"/>
          <w:szCs w:val="24"/>
          <w:lang w:eastAsia="el-GR"/>
        </w:rPr>
        <w:t>ενδικοφανή</w:t>
      </w:r>
      <w:proofErr w:type="spellEnd"/>
      <w:r w:rsidRPr="00F91987">
        <w:rPr>
          <w:rFonts w:ascii="Arial" w:eastAsia="Times New Roman" w:hAnsi="Arial" w:cs="Times New Roman"/>
          <w:sz w:val="24"/>
          <w:szCs w:val="24"/>
          <w:lang w:eastAsia="el-GR"/>
        </w:rPr>
        <w:t xml:space="preserve"> προσφυγή και νομίζω ότι αυτό δείχνει, πρώτον, ότι το ποσοστό ικανοποίησης των σχετικών αιτημάτων είναι πολύ υψηλό και δεύτερον, ότι υπάρχει και άλλος δρόμος, εάν θέλετε, η ανώτερη βαθμίδα κρίσης αυτής της φύσης των αιτήσεων.</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Ολοκληρώνοντας, επισημαίνω ότι το καθεστώς υπηρεσιακής κατάστασης του στρατιωτικού προσωπικού αποσκοπεί στην εύρυθμη και ομαλή λειτουργία της στρατιωτικής υπηρεσίας. Η υπηρεσία πρέπει να ικανοποιείται, στο πλαίσιο </w:t>
      </w:r>
      <w:r w:rsidRPr="00F91987">
        <w:rPr>
          <w:rFonts w:ascii="Arial" w:eastAsia="Times New Roman" w:hAnsi="Arial" w:cs="Times New Roman"/>
          <w:sz w:val="24"/>
          <w:szCs w:val="24"/>
          <w:lang w:eastAsia="el-GR"/>
        </w:rPr>
        <w:lastRenderedPageBreak/>
        <w:t xml:space="preserve">βέβαια ενός δίκαιου και αποτελεσματικού νομικού πλαισίου, που θα καλύπτει πρωτίστως –γιατί αυτή είναι η ειδική φύση του στρατεύματος, αν θέλετε- τις υπηρεσιακές και επιχειρησιακές απαιτήσεις, λαμβάνοντας υπ’ όψιν όμως παράλληλα –και αυτή είναι η δύσκολη ισορροπία που θα πρέπει να τηρηθεί- τις προσωπικές και κοινωνικές ανάγκες των στελεχών, ώστε να διασφαλίζεται προπάντων η επιχειρησιακή ετοιμότητα των Ενόπλων Δυνάμεων, αλλά και η ετοιμότητα του προσωπικού να συνδράμουν σε αυτόν τον ανώτερο σκοπό.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Ναι, θα έχουμε την πρόθεση να ζητήσουμε να επανεξεταστεί το θεσμικό πλαίσιο, αλλά νομίζω ότι το πρόβλημα δεν είναι τόσο μεγάλο, όπως τουλάχιστον το περιγράφει η ΠΟΕΣ, δεδομένης αυτής της πραγματικής ανταπόκρισης των επιτελείων σε τέτοιου είδους περιπτώσεις.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Πάντα όμως –και θα συμφωνήσω εδώ μαζί σας- μπορούμε να πάμε και καλύτερα έως να πάμε –ας το πω έτσι- και 100% άριστα. Αυτή τουλάχιστον είναι η διάθεση.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ευχαριστώ.</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Σας ευχαριστώ και τους δύο.</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Προχωράμε στη δεύτερη με αριθμό 1079/28-9-2020 επίκαιρη ερώτηση πρώτου κύκλου του Βουλευτή Ηρακλείου του Κινήματος Αλλαγής κ.</w:t>
      </w:r>
      <w:r w:rsidRPr="00F91987">
        <w:rPr>
          <w:rFonts w:ascii="Arial" w:eastAsia="Times New Roman" w:hAnsi="Arial" w:cs="Times New Roman"/>
          <w:b/>
          <w:bCs/>
          <w:sz w:val="24"/>
          <w:szCs w:val="24"/>
          <w:lang w:eastAsia="el-GR"/>
        </w:rPr>
        <w:t xml:space="preserve"> </w:t>
      </w:r>
      <w:r w:rsidRPr="00F91987">
        <w:rPr>
          <w:rFonts w:ascii="Arial" w:eastAsia="Times New Roman" w:hAnsi="Arial" w:cs="Times New Roman"/>
          <w:bCs/>
          <w:sz w:val="24"/>
          <w:szCs w:val="24"/>
          <w:lang w:eastAsia="el-GR"/>
        </w:rPr>
        <w:t xml:space="preserve">Βασίλειου </w:t>
      </w:r>
      <w:proofErr w:type="spellStart"/>
      <w:r w:rsidRPr="00F91987">
        <w:rPr>
          <w:rFonts w:ascii="Arial" w:eastAsia="Times New Roman" w:hAnsi="Arial" w:cs="Times New Roman"/>
          <w:bCs/>
          <w:sz w:val="24"/>
          <w:szCs w:val="24"/>
          <w:lang w:eastAsia="el-GR"/>
        </w:rPr>
        <w:t>Κεγκέρογλου</w:t>
      </w:r>
      <w:proofErr w:type="spellEnd"/>
      <w:r w:rsidRPr="00F91987">
        <w:rPr>
          <w:rFonts w:ascii="Arial" w:eastAsia="Times New Roman" w:hAnsi="Arial" w:cs="Times New Roman"/>
          <w:b/>
          <w:bCs/>
          <w:sz w:val="24"/>
          <w:szCs w:val="24"/>
          <w:lang w:eastAsia="el-GR"/>
        </w:rPr>
        <w:t xml:space="preserve"> </w:t>
      </w:r>
      <w:r w:rsidRPr="00F91987">
        <w:rPr>
          <w:rFonts w:ascii="Arial" w:eastAsia="Times New Roman" w:hAnsi="Arial" w:cs="Times New Roman"/>
          <w:sz w:val="24"/>
          <w:szCs w:val="24"/>
          <w:lang w:eastAsia="el-GR"/>
        </w:rPr>
        <w:t xml:space="preserve">προς τον Υπουργό </w:t>
      </w:r>
      <w:r w:rsidRPr="00F91987">
        <w:rPr>
          <w:rFonts w:ascii="Arial" w:eastAsia="Times New Roman" w:hAnsi="Arial" w:cs="Times New Roman"/>
          <w:bCs/>
          <w:sz w:val="24"/>
          <w:szCs w:val="24"/>
          <w:lang w:eastAsia="el-GR"/>
        </w:rPr>
        <w:t>Εργασίας και Κοινωνικών Υποθέσεων,</w:t>
      </w:r>
      <w:r w:rsidRPr="00F91987">
        <w:rPr>
          <w:rFonts w:ascii="Arial" w:eastAsia="Times New Roman" w:hAnsi="Arial" w:cs="Times New Roman"/>
          <w:sz w:val="24"/>
          <w:szCs w:val="24"/>
          <w:lang w:eastAsia="el-GR"/>
        </w:rPr>
        <w:t xml:space="preserve"> με </w:t>
      </w:r>
      <w:r w:rsidRPr="00F91987">
        <w:rPr>
          <w:rFonts w:ascii="Arial" w:eastAsia="Times New Roman" w:hAnsi="Arial" w:cs="Times New Roman"/>
          <w:sz w:val="24"/>
          <w:szCs w:val="24"/>
          <w:lang w:eastAsia="el-GR"/>
        </w:rPr>
        <w:lastRenderedPageBreak/>
        <w:t xml:space="preserve">θέμα: «Εφαρμογή απόφασης Ελεγκτικού Συνεδρίου περί εξίσωσης των ορίων ηλικίας (συνταξιοδότησης) μεταξύ ανδρών και γυναικών με ανήλικα, μέχρι την 31-12-2010, παιδιά».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Τον λόγο έχει ο κ.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για δύο λεπτά.</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ΚΕΓΚΕΡΟΓΛΟΥ</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Ευχαριστώ, κύριε Πρόεδρε.</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Κύριε Υπουργέ, είναι γεγονός ότι υπήρχε και συνεχίζει να υπάρχει πανσπερμία ασφαλιστικών διατάξεων, συνταξιοδοτικών διατάξεων και όχι μόνο. Υπάρχουν και πάρα πολλές αποφάσεις δικαστηρίων, και εθνικών και ευρωπαϊκών.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F91987">
        <w:rPr>
          <w:rFonts w:ascii="Arial" w:eastAsia="Times New Roman" w:hAnsi="Arial" w:cs="Times New Roman"/>
          <w:b/>
          <w:sz w:val="24"/>
          <w:szCs w:val="24"/>
          <w:lang w:eastAsia="el-GR"/>
        </w:rPr>
        <w:t xml:space="preserve">ΑΠΟΣΤΟΛΟΣ </w:t>
      </w:r>
      <w:proofErr w:type="spellStart"/>
      <w:r w:rsidRPr="00F91987">
        <w:rPr>
          <w:rFonts w:ascii="Arial" w:eastAsia="Times New Roman" w:hAnsi="Arial" w:cs="Times New Roman"/>
          <w:b/>
          <w:sz w:val="24"/>
          <w:szCs w:val="24"/>
          <w:lang w:eastAsia="el-GR"/>
        </w:rPr>
        <w:t>ΑΒΔΕΛΑΣ</w:t>
      </w:r>
      <w:proofErr w:type="spellEnd"/>
      <w:r w:rsidRPr="00F91987">
        <w:rPr>
          <w:rFonts w:ascii="Arial" w:eastAsia="Times New Roman" w:hAnsi="Arial" w:cs="Times New Roman"/>
          <w:sz w:val="24"/>
          <w:szCs w:val="24"/>
          <w:lang w:eastAsia="el-GR"/>
        </w:rPr>
        <w:t>)</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2009 το Ευρωπαϊκό Δικαστήριο -όπως είναι γνωστό- πήρε μια απόφαση στη βάση της ίσης μεταχείρισης ανδρών και γυναικών και συγκεκριμένα για τα όρια ηλικίας. Γιατί μέχρι τότε -όπως είναι γνωστό- είχαμε ως γενικό όριο συνταξιοδότησης τα πενήντα έτη όριο για τις γυναίκες και τα εξήντα πέντε έτη για τους άνδρες.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Η απόφαση αυτή ενσωματώθηκε στο Εθνικό Δίκαιο με τον ν.3865 και από το 2011 και μετά υπήρχε ίση αντιμετώπιση με τα όρια ηλικίας.</w:t>
      </w:r>
    </w:p>
    <w:p w:rsidR="00F91987" w:rsidRPr="00F91987" w:rsidRDefault="00F91987" w:rsidP="00F91987">
      <w:pPr>
        <w:tabs>
          <w:tab w:val="left" w:pos="3300"/>
        </w:tabs>
        <w:spacing w:line="600" w:lineRule="auto"/>
        <w:jc w:val="both"/>
        <w:rPr>
          <w:rFonts w:ascii="Arial" w:eastAsia="Times New Roman" w:hAnsi="Arial" w:cs="Times New Roman"/>
          <w:b/>
          <w:sz w:val="24"/>
          <w:szCs w:val="24"/>
          <w:lang w:eastAsia="el-GR"/>
        </w:rPr>
      </w:pPr>
      <w:r w:rsidRPr="00F91987">
        <w:rPr>
          <w:rFonts w:ascii="Arial" w:eastAsia="Times New Roman" w:hAnsi="Arial" w:cs="Times New Roman"/>
          <w:sz w:val="24"/>
          <w:szCs w:val="24"/>
          <w:lang w:eastAsia="el-GR"/>
        </w:rPr>
        <w:t xml:space="preserve">Το 2020, με την απόφαση 317, η ολομέλεια του Ελεγκτικού Συνεδρίου ήρθε και πήρε μια απόφαση και δικαίωσε έναν άνδρα, ο οποίος ζητούσε η ίση αυτή </w:t>
      </w:r>
      <w:r w:rsidRPr="00F91987">
        <w:rPr>
          <w:rFonts w:ascii="Arial" w:eastAsia="Times New Roman" w:hAnsi="Arial" w:cs="Times New Roman"/>
          <w:sz w:val="24"/>
          <w:szCs w:val="24"/>
          <w:lang w:eastAsia="el-GR"/>
        </w:rPr>
        <w:lastRenderedPageBreak/>
        <w:t xml:space="preserve">μεταχείριση να υφίσταται και για το 2010. Δηλαδή η ρύθμιση για τη δυνατότητα συνταξιοδότησης στα είκοσι πέντε χρόνια με ανήλικο το 2010, εφόσον δηλαδή είχε ανήλικο το 2010, να ισχύει και για τους άνδρες και για το δημόσιο. Είναι μια απόφαση η οποία πρέπει να αντιμετωπιστεί, για να δούμε πώς μπορεί να εφαρμοστεί ευρύτερα, δικαιώνοντας όλους όσους είναι στην ίδια κατηγορία.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Ταυτόχρονα, βέβαια, υπάρχουν και περιπτώσεις που έχουμε αποφάσεις δικαστηρίων αντίθετες. Δηλαδή, έχουμε αποφάσεις δικαστηρίων, που ενώ χορηγήθηκε από το ΙΚΑ, για παράδειγμα, ή από ασφαλιστικά ταμεία αυτό το δικαίωμα της συνταξιοδότησης του 2010, στη συνέχεια, με προσφυγή του ΙΚΑ, ήρθε άλλο δικαστήριο και αποφάσισε ότι κακώς δόθηκε η σύνταξη. Και τι συνέβη; Ζητούν ένα μέρος της ζωής των ανθρώπων πίσω, είτε σπίτια, είτε μετρητά, είτε οτιδήποτε. Έχει δημιουργηθεί ένα πρόβλημα.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Άρα, λοιπόν, έχουμε κάποιες δικαστικές αποφάσεις, έχουμε ένα πραγματικό πρόβλημα στην κοινωνία και πρέπει να το αντιμετωπίσουμε. Και ρωτώ με την ερώτησή μου: Ποιες είναι οι προθέσεις της Κυβέρνησης για την ενσωμάτωση της απόφασης του Ελεγκτικού Συνεδρίου και σε τι εύρος σκοπεύει η Κυβέρνηση να την εφαρμόσει;</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w:t>
      </w:r>
    </w:p>
    <w:p w:rsidR="00F91987" w:rsidRPr="00F91987" w:rsidRDefault="00F91987" w:rsidP="00F91987">
      <w:pPr>
        <w:spacing w:after="0"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Και εμείς ευχαριστούμε, κύριε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Τον λόγο έχει ο Υπουργός Εργασίας και Κοινωνικών Υποθέσεων, ο κ. Ιωάννης </w:t>
      </w:r>
      <w:proofErr w:type="spellStart"/>
      <w:r w:rsidRPr="00F91987">
        <w:rPr>
          <w:rFonts w:ascii="Arial" w:eastAsia="Times New Roman" w:hAnsi="Arial" w:cs="Times New Roman"/>
          <w:sz w:val="24"/>
          <w:szCs w:val="24"/>
          <w:lang w:eastAsia="el-GR"/>
        </w:rPr>
        <w:t>Βρούτσης</w:t>
      </w:r>
      <w:proofErr w:type="spellEnd"/>
      <w:r w:rsidRPr="00F91987">
        <w:rPr>
          <w:rFonts w:ascii="Arial" w:eastAsia="Times New Roman" w:hAnsi="Arial" w:cs="Times New Roman"/>
          <w:sz w:val="24"/>
          <w:szCs w:val="24"/>
          <w:lang w:eastAsia="el-GR"/>
        </w:rPr>
        <w:t>.</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w:t>
      </w:r>
      <w:proofErr w:type="spellStart"/>
      <w:r w:rsidRPr="00F91987">
        <w:rPr>
          <w:rFonts w:ascii="Arial" w:eastAsia="Times New Roman" w:hAnsi="Arial" w:cs="Times New Roman"/>
          <w:sz w:val="24"/>
          <w:szCs w:val="24"/>
          <w:lang w:eastAsia="el-GR"/>
        </w:rPr>
        <w:t>Βρούτση</w:t>
      </w:r>
      <w:proofErr w:type="spellEnd"/>
      <w:r w:rsidRPr="00F91987">
        <w:rPr>
          <w:rFonts w:ascii="Arial" w:eastAsia="Times New Roman" w:hAnsi="Arial" w:cs="Times New Roman"/>
          <w:sz w:val="24"/>
          <w:szCs w:val="24"/>
          <w:lang w:eastAsia="el-GR"/>
        </w:rPr>
        <w:t>, έχετε τον λόγο για τρία λεπτά.</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ΙΩΑΝΝΗΣ </w:t>
      </w:r>
      <w:proofErr w:type="spellStart"/>
      <w:r w:rsidRPr="00F91987">
        <w:rPr>
          <w:rFonts w:ascii="Arial" w:eastAsia="Times New Roman" w:hAnsi="Arial" w:cs="Times New Roman"/>
          <w:b/>
          <w:sz w:val="24"/>
          <w:szCs w:val="24"/>
          <w:lang w:eastAsia="el-GR"/>
        </w:rPr>
        <w:t>ΒΡΟΥΤΣΗΣ</w:t>
      </w:r>
      <w:proofErr w:type="spellEnd"/>
      <w:r w:rsidRPr="00F91987">
        <w:rPr>
          <w:rFonts w:ascii="Arial" w:eastAsia="Times New Roman" w:hAnsi="Arial" w:cs="Times New Roman"/>
          <w:b/>
          <w:sz w:val="24"/>
          <w:szCs w:val="24"/>
          <w:lang w:eastAsia="el-GR"/>
        </w:rPr>
        <w:t xml:space="preserve"> (Υπουργός Εργασίας και Κοινωνικών Υποθέσεων):</w:t>
      </w:r>
      <w:r w:rsidRPr="00F91987">
        <w:rPr>
          <w:rFonts w:ascii="Arial" w:eastAsia="Times New Roman" w:hAnsi="Arial" w:cs="Times New Roman"/>
          <w:sz w:val="24"/>
          <w:szCs w:val="24"/>
          <w:lang w:eastAsia="el-GR"/>
        </w:rPr>
        <w:t xml:space="preserve"> Ευχαριστώ, κύριε Πρόεδρε.</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Αγαπητέ κύριε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σύμφωνα με το άρθρο 56 παράγραφος 1 περίπτωση β΄ του Κώδικα Πολιτικών και Στρατιωτικών Συντάξεων μέχρι και την 30-12-2010 προβλεπόταν για τις γυναίκες υπαλλήλους μητέρων με ανήλικα, οι οποίες είχαν προσληφθεί για πρώτη φορά στο δημόσιο μετά το 1983 η δυνατότητα συνταξιοδότησης με τη συμπλήρωση είκοσι πέντε ετών πραγματικής συντάξιμης υπηρεσίας και τη συμπλήρωση του πεντηκοστού έτους της ηλικίας τους.</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Αντίθετα, για τους άνδρες υπαλλήλους πατέρες ανηλίκων τέκνων, οι οποίοι προσλήφθηκαν για πρώτη φορά στο δημόσιο από την 1η Ιανουαρίου του 1983 μέχρι την 31η Δεκεμβρίου 1992 και οι οποίοι είχαν συμπληρώσει εικοσιπενταετή πραγματική υπηρεσία μέχρι και την 30-12-2010 προβλεπόταν ως ηλικία συνταξιοδότησης το εξηκοστό έτος της ηλικίας τους, αυξανόμενο από την ημερομηνία αυτή και μετά κατά ένα εξάμηνο για κάθε ημερολογιακό έτος μέχρι τη συμπλήρωση του εξηκοστού πέμπτου έτους της ηλικίας τους.</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Οι σχετικές διατάξεις του Κώδικα Πολιτικών και Στρατιωτικών Υπαλλήλων που επιφύλασσαν διαφορετική μεταχείριση μεταξύ ανδρών και γυναικών ως προς την ηλικία συνταξιοδότησης και την ελάχιστη απαιτούμενη υπηρεσία θεμελίωσης συνταξιοδοτικού δικαιώματος παραβιάζουν την αρχή της ισότητας ως προς την καταβολή της αμοιβής.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Με τις διατάξεις των παραγραφών 1 έως 11 του άρθρου 6 του ν.3865/2010 από 1-1-2011 στο πλαίσιο της συνταξιοδοτικής εξίσωσης ανδρών και γυναικών ασφαλισμένων που τελούν υπό τις ίδιες προσωπικές οικογενειακές συνθήκες δόθηκε η δυνατότητα και στους άνδρες υπαλλήλους πατέρες ανηλίκων να συνταξιοδοτούνται με το ίδιο ηλιακό όριο που ισχύει για τις γυναίκες υπαλλήλους μητέρες ανηλίκων τέκνων.</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Συγκεκριμένα κατά το έτος 2011 απαιτούνταν η συμπλήρωση είκοσι πέντε ετών πραγματικής υπηρεσίας και η συμπλήρωση του πεντηκοστού δεύτερου έτους της ηλικίας. Κατά το έτος 2012 απαιτούνταν η συμπλήρωση είκοσι πέντε ετών πραγματικής υπηρεσίας και η συμπλήρωση του πεντηκοστού πέμπτου έτους της ηλικίας. Κατά το έτος 2013 απαιτούνταν η συμπλήρωση είκοσι πέντε ετών πραγματικής υπηρεσίας και η συμπλήρωση του εξηκοστού πέμπτου έτους της ηλικίας τόσο για τις γυναίκες όσο και για τους άνδρες ασφαλισμένους που είχαν προσληφθεί ή διοριστεί στο δημόσιο μετά την 1-1-1983 και ως 31-12-1992.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Οι μεταβατικές διατάξεις του άρθρου 6 του ν.3865/2010 θεσπίστηκαν για λόγους ασφάλειας δικαίου, προκειμένου να μην αμφισβητηθεί η βάσιμη προσδοκία όσων είχαν θεμελιώσει συνταξιοδοτικό δικαίωμα σύμφωνα με την ισχύουσα νομοθεσία μέχρι την έκδοση του ν.3865/2010.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Δεδομένης της σοβαρότατης δημοσιονομικής κρίσης στην οποία διήλθε η χώρα από το 2010, τα ανωτέρω ηλικιακά όρια προκειμένου για τη θεμελίωση συνταξιοδοτικού δικαιώματος τροποποιήθηκαν εκ νέου με τις διατάξεις του ν.4093/2012 και ν.4336/2015.</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Έτσι, για όσους συμπληρώνουν την εικοσιπενταετία από 1-1-2013 και μετά, σταματά πλέον η ευνοϊκή αυτή συνταξιοδοτική μεταχείριση των ανδρών και γυναικών δημοσίων υπαλλήλων σε σχέση με τους υπόλοιπους υπαλλήλους και ορίζεται το εξηκοστό έβδομο έτος της ηλικίας τους ως ενιαίο όριο ηλικίας για τη συνταξιοδότηση, η οποία αποτελεί το γενικό όριο ηλικίας συνταξιοδότησης για όλους τους Έλληνες. Επήλθε πλέον η απόλυτη ισορροπία και ευθυγράμμιση για όλο τον ελληνικό λαό. Δεν είναι ο ιδιωτικός τομέας παιδιά ενός κατώτερου θεού. Όλοι το ίδιο, δημόσιος και ιδιωτικός τομέας.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Ήταν μια σωστή νομοθέτηση. Ο κ.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ήταν Υφυπουργός στο Υπουργείο Εργασίας και πήραμε τότε τη γενναία αυτή απόφαση προς όφελος του ελληνικού λαού και του ασφαλιστικού συστήματος, αλλά και για λόγους δικαιοσύνης.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Από την ανωτέρω αύξηση ορίων της ηλικίας συνταξιοδότησης, εξαιρούνται άντρες και γυναίκες που έχουν παιδί άγαμο και ανίκανο για την άσκηση κάθε βιοποριστικού επαγγέλματος κατά ποσοστό 67% και άνω.</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Πρόσφατα, λοιπόν, το Ελεγκτικό Συνέδριο επί προσφυγής που ασκήθηκε </w:t>
      </w:r>
      <w:proofErr w:type="spellStart"/>
      <w:r w:rsidRPr="00F91987">
        <w:rPr>
          <w:rFonts w:ascii="Arial" w:eastAsia="Times New Roman" w:hAnsi="Arial" w:cs="Times New Roman"/>
          <w:sz w:val="24"/>
          <w:szCs w:val="24"/>
          <w:lang w:eastAsia="el-GR"/>
        </w:rPr>
        <w:t>ενώπιόν</w:t>
      </w:r>
      <w:proofErr w:type="spellEnd"/>
      <w:r w:rsidRPr="00F91987">
        <w:rPr>
          <w:rFonts w:ascii="Arial" w:eastAsia="Times New Roman" w:hAnsi="Arial" w:cs="Times New Roman"/>
          <w:sz w:val="24"/>
          <w:szCs w:val="24"/>
          <w:lang w:eastAsia="el-GR"/>
        </w:rPr>
        <w:t xml:space="preserve"> του, σε εφαρμογή της συνταγματικής αρχής της ισότητας ανδρών και γυναικών έκρινε ότι δικαιούται σύνταξης και ο πατέρας ανηλίκου τέκνου, ο οποίος θεμελίωσε συνταξιοδοτικό δικαίωμα μέχρι την 31-12-2010 με τις ίδιες προϋποθέσεις που ισχύουν για τη γυναίκα υπάλληλο, μητέρα ανήλικου τέκνου, ήτοι στο πεντηκοστό έτος της ηλικίας του. Οι αποφάσεις, όμως, αυτές αφορούν μόνο τους διαδίκους και δεν δεσμεύουν για γενική εφαρμογή σε πρώτο βαθμό τις διευθύνσεις συντάξεων του </w:t>
      </w:r>
      <w:r w:rsidRPr="00F91987">
        <w:rPr>
          <w:rFonts w:ascii="Arial" w:eastAsia="Times New Roman" w:hAnsi="Arial" w:cs="Times New Roman"/>
          <w:sz w:val="24"/>
          <w:szCs w:val="24"/>
          <w:lang w:val="en-US" w:eastAsia="el-GR"/>
        </w:rPr>
        <w:t>e</w:t>
      </w:r>
      <w:r w:rsidRPr="00F91987">
        <w:rPr>
          <w:rFonts w:ascii="Arial" w:eastAsia="Times New Roman" w:hAnsi="Arial" w:cs="Times New Roman"/>
          <w:sz w:val="24"/>
          <w:szCs w:val="24"/>
          <w:lang w:eastAsia="el-GR"/>
        </w:rPr>
        <w:t>-</w:t>
      </w:r>
      <w:proofErr w:type="spellStart"/>
      <w:r w:rsidRPr="00F91987">
        <w:rPr>
          <w:rFonts w:ascii="Arial" w:eastAsia="Times New Roman" w:hAnsi="Arial" w:cs="Times New Roman"/>
          <w:sz w:val="24"/>
          <w:szCs w:val="24"/>
          <w:lang w:eastAsia="el-GR"/>
        </w:rPr>
        <w:t>ΕΦΚΑ</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Η συγκεκριμένη, άλλωστε απόφαση της ολομέλειας του Ελεγκτικού Συνεδρίου κρίνει μία ιδιάζουσα περίπτωση. Μία περίπτωση υπαλλήλου δημοσίου, πατέρα ανήλικου τέκνου, ο οποίος είχε υποβάλει αίτηση συνταξιοδότησης το 2014, δηλαδή πριν την έκδοση του ν.4336/2015 με τον οποίο θεσπίστηκαν ενιαία όρια συνταξιοδότησης για όλους.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Στην εθνική νομοθεσία θεσπίστηκε, λοιπόν, όχι επέκταση των ευνοϊκών διατάξεων και για τους άντρες υπαλλήλους, αλλά η σταδιακή κατάργηση αυτών, εκτιμώντας ότι έχουν πλέον εκπληρώσει τον σκοπό, για τον οποίο είχαν αρχικά θεσπιστεί.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Ευχαριστώ πολύ. </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Και εμείς ευχαριστούμε, κύριε Υπουργέ.</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κ.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έχει τον λόγο για τρία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ΚΕΓΚΕΡΟΓΛΟΥ</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Κύριε Υπουργέ, ο ν.3865 αλλά και τα άλλα ζητήματα που θεσμοθέτησαν ένα μεταβατικό διάστημα, προκειμένου ομαλά να μεταβούμε από την άνιση αντιμετώπιση στην ίση αντιμετώπιση, η οποία θα «αδικούσε» την κατηγορία των γυναικών, λόγω της εξίσωσης προς τα πάνω, ήταν προφανώς μία πάρα πολύ σωστή επιλογή, η οποία έγινε από την αρχή.</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υπάρχει αμφισβήτηση ως προς αυτό ούτε από τη δικαστική απόφαση ούτε από την απόφαση του Ευρωπαϊκού Συμβουλίου. Εκεί που υφίσταται το πρόβλημα είναι για το τι ίσχυε για το 2010. Διότι, ενώ η απόφαση του Ευρωπαϊκού Δικαστηρίου </w:t>
      </w:r>
      <w:proofErr w:type="spellStart"/>
      <w:r w:rsidRPr="00F91987">
        <w:rPr>
          <w:rFonts w:ascii="Arial" w:eastAsia="Times New Roman" w:hAnsi="Arial" w:cs="Times New Roman"/>
          <w:sz w:val="24"/>
          <w:szCs w:val="24"/>
          <w:lang w:eastAsia="el-GR"/>
        </w:rPr>
        <w:t>εξεδόθη</w:t>
      </w:r>
      <w:proofErr w:type="spellEnd"/>
      <w:r w:rsidRPr="00F91987">
        <w:rPr>
          <w:rFonts w:ascii="Arial" w:eastAsia="Times New Roman" w:hAnsi="Arial" w:cs="Times New Roman"/>
          <w:sz w:val="24"/>
          <w:szCs w:val="24"/>
          <w:lang w:eastAsia="el-GR"/>
        </w:rPr>
        <w:t xml:space="preserve"> από το 2009, όπως ξέρετε πολύ καλά, νομοθετήσαμε από 1-1-2011 και μετά. Υπάρχει ένα κενό για το 2010, για το οποίο </w:t>
      </w:r>
      <w:proofErr w:type="spellStart"/>
      <w:r w:rsidRPr="00F91987">
        <w:rPr>
          <w:rFonts w:ascii="Arial" w:eastAsia="Times New Roman" w:hAnsi="Arial" w:cs="Times New Roman"/>
          <w:sz w:val="24"/>
          <w:szCs w:val="24"/>
          <w:lang w:eastAsia="el-GR"/>
        </w:rPr>
        <w:t>εξεδόθη</w:t>
      </w:r>
      <w:proofErr w:type="spellEnd"/>
      <w:r w:rsidRPr="00F91987">
        <w:rPr>
          <w:rFonts w:ascii="Arial" w:eastAsia="Times New Roman" w:hAnsi="Arial" w:cs="Times New Roman"/>
          <w:sz w:val="24"/>
          <w:szCs w:val="24"/>
          <w:lang w:eastAsia="el-GR"/>
        </w:rPr>
        <w:t xml:space="preserve"> η απόφαση του Ελεγκτικού Συνεδρίου.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Υπάρχει, λοιπόν, ένα πραγματικό θέμα που πρέπει να το αντιμετωπίσουμε. Δεν αφορά το υπόλοιπο διάστημα. Πολύ σωστά είπατε ότι έχει προχωρήσει, έχει εξισωθεί, έχει ομαλοποιηθεί αυτή η κατάσταση. Έχουμε, όμως, δικαστική απόφαση. Και η δικαστική απόφαση, όπως ξέρετε, και για τα αναδρομικά και </w:t>
      </w:r>
      <w:r w:rsidRPr="00F91987">
        <w:rPr>
          <w:rFonts w:ascii="Arial" w:eastAsia="Times New Roman" w:hAnsi="Arial" w:cs="Times New Roman"/>
          <w:sz w:val="24"/>
          <w:szCs w:val="24"/>
          <w:lang w:eastAsia="el-GR"/>
        </w:rPr>
        <w:lastRenderedPageBreak/>
        <w:t>για τα άλλα εκδίδεται κατόπιν αιτήσεως συγκεκριμένων ανθρώπων, αλλά αναδεικνύει ένα πρόβλημα που αφορά περισσότερους.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 λοιπόν, ρωτώ. Με βάση αυτή τη δικαστική απόφαση για το 2010, δηλαδή μετά την απόφαση του Ευρωπαϊκού Δικαστηρίου και το κενό που άφησε ο ν.3865, θα λάβετε μέριμνα; Έχετε εξετάσει ποιο είναι το δημοσιονομικό κόστος και πόσους αφορά, για να το προσδιορίσουμε;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Επιπλέον, να πούμε και την άλλη πλευρά. Υπήρξαν αποφάσεις συνταξιοδότησης οι οποίες εκδόθηκαν μετά από αποφάσεις τοπικών επιτροπών στο ΙΚΑ με βάση αυτή την αρχή. Δικαίωσαν, δηλαδή, οι τοπικές επιτροπές τους αιτούντες, που είχαν απορριφθεί αρχικά οι αιτήσεις τους, πήραν σύνταξη και μετά από χρόνια εκδόθηκε δικαστική απόφαση ότι αφού δεν νομοθετήθηκε για το 2010 τελικά –εν πάση </w:t>
      </w:r>
      <w:proofErr w:type="spellStart"/>
      <w:r w:rsidRPr="00F91987">
        <w:rPr>
          <w:rFonts w:ascii="Arial" w:eastAsia="Times New Roman" w:hAnsi="Arial" w:cs="Times New Roman"/>
          <w:sz w:val="24"/>
          <w:szCs w:val="24"/>
          <w:lang w:eastAsia="el-GR"/>
        </w:rPr>
        <w:t>περιπτώσει</w:t>
      </w:r>
      <w:proofErr w:type="spellEnd"/>
      <w:r w:rsidRPr="00F91987">
        <w:rPr>
          <w:rFonts w:ascii="Arial" w:eastAsia="Times New Roman" w:hAnsi="Arial" w:cs="Times New Roman"/>
          <w:sz w:val="24"/>
          <w:szCs w:val="24"/>
          <w:lang w:eastAsia="el-GR"/>
        </w:rPr>
        <w:t xml:space="preserve">, για τους λόγους που έκρινε το δικαστήριο, να μην πούμε εάν ήταν νομοθέτηση ή όχι, γιατί εάν είχε νομοθετηθεί, φυσικά θα είχε λυθεί- κακώς δόθηκε η σύνταξη.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 είναι ένα πραγματικό πρόβλημα που αντιμετωπίζουν πεντακόσιοι περίπου άνθρωποι, που τους ζητούν ένα μέρος της ζωής τους πίσω μετά από τόσα χρόνια. Φαντάζεστε ότι δεν υπάρχει αυτή η δυνατότητα. Σε πολλές περιπτώσεις δεν υπάρχουν ούτε τα σπίτια. Πρέπει, δηλαδή, να πάνε μέσα οι άνθρωποι. Σε όσους έχουν σπίτια τους ζητούν πίσω τα χρήματα, τα οποία έχουν πάρει ως συνταξιούχοι.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Το τραγικό είναι ότι τους λένε κιόλας: «Εκτός του ότι θα μας γυρίσετε τα λεφτά, δεν δικαιούστε και σύνταξη από εδώ και πέρα». Τους λένε: «Δεν δικαιούστε σύνταξη από εδώ και πέρα, δεν συμπληρώσατε τα απαιτούμενα χρόνια».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Είναι, λοιπόν, ένα πραγματικό πρόβλημα που πρέπει να το αντιμετωπίσουμε και με την απόφαση του δικαστηρίου και λόγω του ότι έχει δημιουργηθεί αυτή η κατάσταση σε πεντακόσιους περίπου συμπολίτες μας. Και αυτό αφορά το 2010.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Φυσικά, και δεν είναι απλό. Φυσικά, και δεν είναι απόφαση της στιγμής. Κύριε Υπουργέ, όμως, νομίζω ότι θα πρέπει να εξετάσετε, εξαντλώντας όλες τις δυνατότητες, και να δούμε τι θα κάνετε για το 2010. Θα πρέπει να εφαρμόσουμε αυτή την απόφαση της ολομέλειας του Ελεγκτικού Συνεδρίου και να την εφαρμόσουμε με τρόπο που θα λύσει και το άλλο πρόβλημα, το οποίο έχει προκληθεί και θα δικαιώσει τους ανθρώπους. Αυτό θα κλείσει οριστικά το μεταβατικό στάδιο από την απόφαση του Ευρωπαϊκού Δικαστηρίου το 2009 μέχρι το διηνεκές…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Arial"/>
          <w:b/>
          <w:bCs/>
          <w:sz w:val="24"/>
          <w:szCs w:val="24"/>
          <w:lang w:eastAsia="zh-CN"/>
        </w:rPr>
        <w:t xml:space="preserve">Απόστολος </w:t>
      </w:r>
      <w:proofErr w:type="spellStart"/>
      <w:r w:rsidRPr="00F91987">
        <w:rPr>
          <w:rFonts w:ascii="Arial" w:eastAsia="Times New Roman" w:hAnsi="Arial" w:cs="Arial"/>
          <w:b/>
          <w:bCs/>
          <w:sz w:val="24"/>
          <w:szCs w:val="24"/>
          <w:lang w:eastAsia="zh-CN"/>
        </w:rPr>
        <w:t>Αβδελάς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 xml:space="preserve">Ολοκληρώστε, κύριε συνάδελφε.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ΚΕΓΚΕΡΟΓΛΟΥ</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...γιατί πραγματικά δεν θα υπάρχει άλλη αμφισβήτηση, παρά μόνο για το επίμαχο έτος 2010.</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Ευχαριστώ πολύ, κύριε Πρόεδρε. </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lastRenderedPageBreak/>
        <w:t>ΠΡΟΕΔΡΕΥΩΝ</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Arial"/>
          <w:b/>
          <w:bCs/>
          <w:sz w:val="24"/>
          <w:szCs w:val="24"/>
          <w:lang w:eastAsia="zh-CN"/>
        </w:rPr>
        <w:t xml:space="preserve">Απόστολος </w:t>
      </w:r>
      <w:proofErr w:type="spellStart"/>
      <w:r w:rsidRPr="00F91987">
        <w:rPr>
          <w:rFonts w:ascii="Arial" w:eastAsia="Times New Roman" w:hAnsi="Arial" w:cs="Arial"/>
          <w:b/>
          <w:bCs/>
          <w:sz w:val="24"/>
          <w:szCs w:val="24"/>
          <w:lang w:eastAsia="zh-CN"/>
        </w:rPr>
        <w:t>Αβδελάς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 xml:space="preserve">Ευχαριστούμε πολύ, κύριε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Υπουργέ, έχετε τον λόγο για τρία λεπτά. Σας παρακαλώ, τηρήστε τα. </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ΒΡΟΥΤΣΗΣ</w:t>
      </w:r>
      <w:proofErr w:type="spellEnd"/>
      <w:r w:rsidRPr="00F91987">
        <w:rPr>
          <w:rFonts w:ascii="Arial" w:eastAsia="Times New Roman" w:hAnsi="Arial" w:cs="Times New Roman"/>
          <w:b/>
          <w:sz w:val="24"/>
          <w:szCs w:val="24"/>
          <w:lang w:eastAsia="el-GR"/>
        </w:rPr>
        <w:t xml:space="preserve"> ΙΩΑΝΝΗΣ (Υπουργός Εργασίας και Κοινωνικών Υποθέσεων): </w:t>
      </w:r>
      <w:r w:rsidRPr="00F91987">
        <w:rPr>
          <w:rFonts w:ascii="Arial" w:eastAsia="Times New Roman" w:hAnsi="Arial" w:cs="Times New Roman"/>
          <w:sz w:val="24"/>
          <w:szCs w:val="24"/>
          <w:lang w:eastAsia="el-GR"/>
        </w:rPr>
        <w:t xml:space="preserve">Ευχαριστώ, κύριε Πρόεδρε. </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Arial"/>
          <w:b/>
          <w:bCs/>
          <w:sz w:val="24"/>
          <w:szCs w:val="24"/>
          <w:lang w:eastAsia="zh-CN"/>
        </w:rPr>
        <w:t xml:space="preserve">Απόστολος </w:t>
      </w:r>
      <w:proofErr w:type="spellStart"/>
      <w:r w:rsidRPr="00F91987">
        <w:rPr>
          <w:rFonts w:ascii="Arial" w:eastAsia="Times New Roman" w:hAnsi="Arial" w:cs="Arial"/>
          <w:b/>
          <w:bCs/>
          <w:sz w:val="24"/>
          <w:szCs w:val="24"/>
          <w:lang w:eastAsia="zh-CN"/>
        </w:rPr>
        <w:t>Αβδελάς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 xml:space="preserve">Κι εγώ ευχαριστώ. </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ΒΡΟΥΤΣΗΣ</w:t>
      </w:r>
      <w:proofErr w:type="spellEnd"/>
      <w:r w:rsidRPr="00F91987">
        <w:rPr>
          <w:rFonts w:ascii="Arial" w:eastAsia="Times New Roman" w:hAnsi="Arial" w:cs="Times New Roman"/>
          <w:b/>
          <w:sz w:val="24"/>
          <w:szCs w:val="24"/>
          <w:lang w:eastAsia="el-GR"/>
        </w:rPr>
        <w:t xml:space="preserve"> ΙΩΑΝΝΗΣ (Υπουργός Εργασίας και Κοινωνικών Υποθέσεων): </w:t>
      </w:r>
      <w:r w:rsidRPr="00F91987">
        <w:rPr>
          <w:rFonts w:ascii="Arial" w:eastAsia="Times New Roman" w:hAnsi="Arial" w:cs="Times New Roman"/>
          <w:sz w:val="24"/>
          <w:szCs w:val="24"/>
          <w:lang w:eastAsia="el-GR"/>
        </w:rPr>
        <w:t xml:space="preserve">Ευχαριστώ και πάλι τον κ.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για αυτήν την ερώτηση. Δεν θα μιλήσω από κειμένου. Θέλω πολύ συνοπτικά να πω δύο-τρεις επικεφαλίδες με αφορμή το ερώτημα του κ.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που αφορούν τη συγκεκριμένη ερώτηση, που εγώ θέλω να διευρύνω λίγο περισσότερο.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Επειδή μέσα σε αυτή την Αίθουσα υπάρχουν άνθρωποι με μεγάλη κοινοβουλευτική εμπειρία, θέλω να θυμίσω ότι μία από τις κύριες αιτίες του δημοσιονομικού εκτροχιασμού της χώρας μας ήταν το ασφαλιστικό, το οποίο κακοποιήθηκε διαχρονικά από πολιτικές λογικές και κυβερνήσεις, με την έννοια ότι χρησιμοποιήθηκε, δυστυχώς, διαχρονικά ως μέσο πελατειακής σχέσης με τους συνταξιούχους. Και αυτό ήταν ένα τραγικό λάθος, το οποίο πληρώσαμε.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ασφαλιστικό σύστημα της χώρας μας, δυστυχώς, είχε μετατραπεί σε ένα ψηφιδωτό εξαιρέσεων και ειδικών καθεστώτων. Θέλω να επαναλάβω τη λέξη: </w:t>
      </w:r>
      <w:r w:rsidRPr="00F91987">
        <w:rPr>
          <w:rFonts w:ascii="Arial" w:eastAsia="Times New Roman" w:hAnsi="Arial" w:cs="Times New Roman"/>
          <w:sz w:val="24"/>
          <w:szCs w:val="24"/>
          <w:lang w:eastAsia="el-GR"/>
        </w:rPr>
        <w:lastRenderedPageBreak/>
        <w:t>ψηφιδωτό εξαιρέσεων και ειδικών καθεστώτων. Είχε μετατραπεί σε ένα κατακερματισμένο σύστημα, γεμάτο γραφειοκρατία, πολυπλοκότητα, αδιαφάνεια, η οποία, φυσικά, έφερε τα γνωστά αποτελέσματα: τεράστια δημοσιονομικά βάρη στον κρατικό προϋπολογισμό, δυσανάλογα με αυτά που έπρεπε να πληρώνει το ασφαλιστικό σύστημα και τα οποία οδήγησαν εκεί που οδήγησαν, στο σύνολο του δημοσιονομικού εκτροχιασμού της χώρας. Το ασφαλιστικό έχει μεγάλο μερίδιο. Αυτή είναι η πραγματικότητα. Δεν είναι δική μου άποψη. Είναι καταγεγραμμένη άποψη όλων των κομμάτων.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Μετά το 2010, πραγματικά, πολλά πράγματα άρχισαν να μπαίνουν σε μια σωστή σειρά. Οργανώσαμε το ασφαλιστικό σε μια άλλη βάση. Προχωρήσαμε συνολικά ως πολιτικό σύστημα μέχρι και την τελευταία νομοθέτηση, τη μεγάλη ασφαλιστική μεταρρύθμιση 4670/2020, που εκτίμησή μου -πολλές φορές το έχω πει- είναι ότι αποτελεί τη μεταρρύθμιση του ασφαλιστικού που συμπυκνώνει τις καλύτερες πρακτικές από τον ν.3863/2010 και μεταγενέστερα. Κρατάμε τα καλύτερα στοιχεία. Δημοσιονομικά έχει μετρηθεί η ασφαλιστική μεταρρύθμιση και είναι βιώσιμο και αξιόπιστο το σύστημα. Για πρώτη φορά κατατέθηκε εδώ ασφαλιστική μεταρρύθμιση με δημοσιονομική μελέτη της Εθνικής Αναλογιστικής Αρχής. Πλέον, έχουμε μπει ως χώρα σε μία κανονική πορεία ενός ασφαλιστικού συστήματος, το οποίο είναι και αξιόπιστο και </w:t>
      </w:r>
      <w:r w:rsidRPr="00F91987">
        <w:rPr>
          <w:rFonts w:ascii="Arial" w:eastAsia="Times New Roman" w:hAnsi="Arial" w:cs="Times New Roman"/>
          <w:sz w:val="24"/>
          <w:szCs w:val="24"/>
          <w:lang w:eastAsia="el-GR"/>
        </w:rPr>
        <w:lastRenderedPageBreak/>
        <w:t xml:space="preserve">βιώσιμο και ελκυστικό και ανταποδοτικό και καλλιεργεί την ασφαλιστική συνείδηση.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συγκεκριμένο ερώτημα που θέτει ο κ.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έρχεται να απαντήσει το Υπουργείο ότι είναι κάτι το οποίο θα δούμε. Δεν θέλω να είμαι αρνητικός, ούτε σήμερα να πάρω μια θέση. Είναι κάτι το οποίο θα το εξετάσουμε, διότι κοστίζει. Έχει μία δημοσιονομική δαπάνη συγκεκριμένη.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Από την άλλη μεριά, έχουμε αποδείξει ότι σεβόμαστε τις δικαστικές αποφάσεις. Αυτό που θέλω να δηλώσω κατηγορηματικά και ρητά προς όλες τις πλευρές της Βουλής, διότι κανένας Υπουργός Εργασίας δεν είναι μόνιμος όπως όλοι κάνουμε τους πολιτικούς μας κύκλους, είναι: </w:t>
      </w:r>
      <w:proofErr w:type="spellStart"/>
      <w:r w:rsidRPr="00F91987">
        <w:rPr>
          <w:rFonts w:ascii="Arial" w:eastAsia="Times New Roman" w:hAnsi="Arial" w:cs="Times New Roman"/>
          <w:sz w:val="24"/>
          <w:szCs w:val="24"/>
          <w:lang w:eastAsia="el-GR"/>
        </w:rPr>
        <w:t>Ουαί</w:t>
      </w:r>
      <w:proofErr w:type="spellEnd"/>
      <w:r w:rsidRPr="00F91987">
        <w:rPr>
          <w:rFonts w:ascii="Arial" w:eastAsia="Times New Roman" w:hAnsi="Arial" w:cs="Times New Roman"/>
          <w:sz w:val="24"/>
          <w:szCs w:val="24"/>
          <w:lang w:eastAsia="el-GR"/>
        </w:rPr>
        <w:t xml:space="preserve"> κι αλίμονο στον Υπουργό εκείνο ο οποίος θα αποφασίσει κάποια στιγμή να κατακερματίσει και πάλι το ασφαλιστικό σύστημα, να το κάνει κομματάκια και να το </w:t>
      </w:r>
      <w:proofErr w:type="spellStart"/>
      <w:r w:rsidRPr="00F91987">
        <w:rPr>
          <w:rFonts w:ascii="Arial" w:eastAsia="Times New Roman" w:hAnsi="Arial" w:cs="Times New Roman"/>
          <w:sz w:val="24"/>
          <w:szCs w:val="24"/>
          <w:lang w:eastAsia="el-GR"/>
        </w:rPr>
        <w:t>τεμαχιοποιήσει</w:t>
      </w:r>
      <w:proofErr w:type="spellEnd"/>
      <w:r w:rsidRPr="00F91987">
        <w:rPr>
          <w:rFonts w:ascii="Arial" w:eastAsia="Times New Roman" w:hAnsi="Arial" w:cs="Times New Roman"/>
          <w:sz w:val="24"/>
          <w:szCs w:val="24"/>
          <w:lang w:eastAsia="el-GR"/>
        </w:rPr>
        <w:t xml:space="preserve"> στη λογική συντεχνιακών αντιλήψεων και συμφερόντων.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κανόνες του ασφαλιστικού πρέπει να είναι ενιαίοι. Πρέπει να είναι δίκαιο για όλους τους Έλληνες. Τα όρια συνταξιοδότησης πρέπει να είναι τα ίδια για όλους τους Έλληνες, να μην αισθάνονται κάποιοι ότι είναι α΄ ή β΄ κατηγορίας. Αυτές </w:t>
      </w:r>
      <w:r w:rsidRPr="00F91987">
        <w:rPr>
          <w:rFonts w:ascii="Arial" w:eastAsia="Times New Roman" w:hAnsi="Arial" w:cs="Times New Roman"/>
          <w:sz w:val="24"/>
          <w:szCs w:val="24"/>
          <w:lang w:eastAsia="el-GR"/>
        </w:rPr>
        <w:lastRenderedPageBreak/>
        <w:t xml:space="preserve">είναι βασικές αρχές-πυλώνες για ένα δίκαιο ασφαλιστικό σύστημα το οποίο είχε ανάγκη η χώρα μας και τώρα μπορούμε πλέον να πούμε ότι έχει.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Άρα, λοιπόν, θα δούμε την απόφαση του Ελεγκτικού Συνεδρίου στη βάση των δυνατοτήτων και των αντοχών και της οικονομίας μας.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 πολύ.</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Κι εμείς ευχαριστούμε, κύριε Υπουργέ.</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Times New Roman"/>
          <w:sz w:val="24"/>
          <w:szCs w:val="24"/>
          <w:lang w:eastAsia="el-GR"/>
        </w:rPr>
        <w:t xml:space="preserve">Προχωράμε στην τρίτη </w:t>
      </w:r>
      <w:r w:rsidRPr="00F91987">
        <w:rPr>
          <w:rFonts w:ascii="Arial" w:eastAsia="Times New Roman" w:hAnsi="Arial" w:cs="Arial"/>
          <w:sz w:val="24"/>
          <w:szCs w:val="24"/>
          <w:lang w:eastAsia="el-GR"/>
        </w:rPr>
        <w:t xml:space="preserve">με </w:t>
      </w:r>
      <w:r w:rsidRPr="00F91987">
        <w:rPr>
          <w:rFonts w:ascii="Arial" w:eastAsia="Times New Roman" w:hAnsi="Arial" w:cs="Arial"/>
          <w:color w:val="000000"/>
          <w:sz w:val="24"/>
          <w:szCs w:val="24"/>
          <w:shd w:val="clear" w:color="auto" w:fill="FFFFFF"/>
          <w:lang w:eastAsia="el-GR"/>
        </w:rPr>
        <w:t xml:space="preserve">αριθμό 1073/23-9-2020 </w:t>
      </w:r>
      <w:r w:rsidRPr="00F91987">
        <w:rPr>
          <w:rFonts w:ascii="Arial" w:eastAsia="Times New Roman" w:hAnsi="Arial" w:cs="Times New Roman"/>
          <w:sz w:val="24"/>
          <w:szCs w:val="24"/>
          <w:lang w:eastAsia="el-GR"/>
        </w:rPr>
        <w:t xml:space="preserve">επίκαιρη ερώτηση </w:t>
      </w:r>
      <w:r w:rsidRPr="00F91987">
        <w:rPr>
          <w:rFonts w:ascii="Arial" w:eastAsia="Times New Roman" w:hAnsi="Arial" w:cs="Arial"/>
          <w:color w:val="000000"/>
          <w:sz w:val="24"/>
          <w:szCs w:val="24"/>
          <w:shd w:val="clear" w:color="auto" w:fill="FFFFFF"/>
          <w:lang w:eastAsia="el-GR"/>
        </w:rPr>
        <w:t xml:space="preserve">πρώτου κύκλου του Βουλευτή Β3΄ Νότιου Τομέα Αθηνών του Κομμουνιστικού Κόμματος Ελλάδας κ. </w:t>
      </w:r>
      <w:r w:rsidRPr="00F91987">
        <w:rPr>
          <w:rFonts w:ascii="Arial" w:eastAsia="Times New Roman" w:hAnsi="Arial" w:cs="Arial"/>
          <w:bCs/>
          <w:color w:val="000000"/>
          <w:sz w:val="24"/>
          <w:szCs w:val="24"/>
          <w:shd w:val="clear" w:color="auto" w:fill="FFFFFF"/>
          <w:lang w:eastAsia="el-GR"/>
        </w:rPr>
        <w:t xml:space="preserve">Χρήστου </w:t>
      </w:r>
      <w:proofErr w:type="spellStart"/>
      <w:r w:rsidRPr="00F91987">
        <w:rPr>
          <w:rFonts w:ascii="Arial" w:eastAsia="Times New Roman" w:hAnsi="Arial" w:cs="Arial"/>
          <w:bCs/>
          <w:color w:val="000000"/>
          <w:sz w:val="24"/>
          <w:szCs w:val="24"/>
          <w:shd w:val="clear" w:color="auto" w:fill="FFFFFF"/>
          <w:lang w:eastAsia="el-GR"/>
        </w:rPr>
        <w:t>Κατσώτη</w:t>
      </w:r>
      <w:proofErr w:type="spellEnd"/>
      <w:r w:rsidRPr="00F91987">
        <w:rPr>
          <w:rFonts w:ascii="Arial" w:eastAsia="Times New Roman" w:hAnsi="Arial" w:cs="Arial"/>
          <w:b/>
          <w:bCs/>
          <w:color w:val="000000"/>
          <w:sz w:val="24"/>
          <w:szCs w:val="24"/>
          <w:shd w:val="clear" w:color="auto" w:fill="FFFFFF"/>
          <w:lang w:eastAsia="el-GR"/>
        </w:rPr>
        <w:t xml:space="preserve"> </w:t>
      </w:r>
      <w:r w:rsidRPr="00F91987">
        <w:rPr>
          <w:rFonts w:ascii="Arial" w:eastAsia="Times New Roman" w:hAnsi="Arial" w:cs="Arial"/>
          <w:color w:val="000000"/>
          <w:sz w:val="24"/>
          <w:szCs w:val="24"/>
          <w:shd w:val="clear" w:color="auto" w:fill="FFFFFF"/>
          <w:lang w:eastAsia="el-GR"/>
        </w:rPr>
        <w:t xml:space="preserve">προς τον Υπουργό </w:t>
      </w:r>
      <w:r w:rsidRPr="00F91987">
        <w:rPr>
          <w:rFonts w:ascii="Arial" w:eastAsia="Times New Roman" w:hAnsi="Arial" w:cs="Arial"/>
          <w:bCs/>
          <w:color w:val="000000"/>
          <w:sz w:val="24"/>
          <w:szCs w:val="24"/>
          <w:shd w:val="clear" w:color="auto" w:fill="FFFFFF"/>
          <w:lang w:eastAsia="el-GR"/>
        </w:rPr>
        <w:t>Εργασίας και Κοινωνικών Υποθέσεων</w:t>
      </w:r>
      <w:r w:rsidRPr="00F91987">
        <w:rPr>
          <w:rFonts w:ascii="Arial" w:eastAsia="Times New Roman" w:hAnsi="Arial" w:cs="Arial"/>
          <w:color w:val="000000"/>
          <w:sz w:val="24"/>
          <w:szCs w:val="24"/>
          <w:shd w:val="clear" w:color="auto" w:fill="FFFFFF"/>
          <w:lang w:eastAsia="el-GR"/>
        </w:rPr>
        <w:t>, με θέμα: «Το Σώμα Επιθεωρητών Εργασίας».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sz w:val="24"/>
          <w:szCs w:val="24"/>
          <w:lang w:eastAsia="el-GR"/>
        </w:rPr>
        <w:t xml:space="preserve">Κύριε </w:t>
      </w:r>
      <w:proofErr w:type="spellStart"/>
      <w:r w:rsidRPr="00F91987">
        <w:rPr>
          <w:rFonts w:ascii="Arial" w:eastAsia="Times New Roman" w:hAnsi="Arial" w:cs="Arial"/>
          <w:sz w:val="24"/>
          <w:szCs w:val="24"/>
          <w:lang w:eastAsia="el-GR"/>
        </w:rPr>
        <w:t>Κατσώτη</w:t>
      </w:r>
      <w:proofErr w:type="spellEnd"/>
      <w:r w:rsidRPr="00F91987">
        <w:rPr>
          <w:rFonts w:ascii="Arial" w:eastAsia="Times New Roman" w:hAnsi="Arial" w:cs="Arial"/>
          <w:sz w:val="24"/>
          <w:szCs w:val="24"/>
          <w:lang w:eastAsia="el-GR"/>
        </w:rPr>
        <w:t>,</w:t>
      </w:r>
      <w:r w:rsidRPr="00F91987">
        <w:rPr>
          <w:rFonts w:ascii="Arial" w:eastAsia="Times New Roman" w:hAnsi="Arial" w:cs="Times New Roman"/>
          <w:sz w:val="24"/>
          <w:szCs w:val="24"/>
          <w:lang w:eastAsia="el-GR"/>
        </w:rPr>
        <w:t xml:space="preserve"> έχετε δύο λεπτά στη διάθεσή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ΧΡΗΣΤΟΣ </w:t>
      </w:r>
      <w:proofErr w:type="spellStart"/>
      <w:r w:rsidRPr="00F91987">
        <w:rPr>
          <w:rFonts w:ascii="Arial" w:eastAsia="Times New Roman" w:hAnsi="Arial" w:cs="Times New Roman"/>
          <w:b/>
          <w:sz w:val="24"/>
          <w:szCs w:val="24"/>
          <w:lang w:eastAsia="el-GR"/>
        </w:rPr>
        <w:t>ΚΑΤΣΩΤΗΣ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Ευχαριστώ, κύριε Πρόεδρε.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Αντιπαρέρχομαι όσα ακούστηκαν προηγουμένως για το ασφαλιστικό, ωστόσο δεν μπορώ να μην πω ότι αυτό ήταν αποτέλεσμα των σκληρών αγώνων των εργαζομένων, η ύπαρξη δηλαδή του ασφαλιστικού, και πάλι οι σκληροί αγώνες των εργαζομένων θα φέρουν τις κατακτήσεις, που είναι αναγκαίες για να καλύψουν τις ανάγκες τους.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Έρχομαι στο ερώτημα. Με τη δημοσιοποίηση της είδησης για κρούσμα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 xml:space="preserve">-19 στο κεντρικό κτήριο του Υπουργείου Εργασίας αναδείχθηκε ο βαθμός υποβάθμισης του Σώματος Επιθεωρητών Εργασίας με ευθύνη της σημερινής, αλλά και όλων των προηγούμενων κυβερνήσεων. Η υπαγωγή της Επιθεώρησης Εργασίας στη Γενική Γραμματεία Εργασίας του Υπουργείου Εργασίας από την Κυβέρνηση ήρθε να επιβεβαιώσει τη διαχρονική κυβερνητική πολιτική υποβάθμισης και απαξίωσης του Σώματος Επιθεωρητών Εργασίας, μια απαίτηση βέβαια του κεφαλαίου που ικανοποιείται.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Θέλουμε να σημειώσουμε εδώ ότι δεν είναι τυχαία η δημοσιοποίηση της έβδομης έκθεσης της ενισχυμένης εποπτείας, που εγκρίθηκε πρόσφατα από την Κομισιόν, που με βάση αυτή προκύπτει ότι είναι αρμοδιότητα των εργατικών διαφορών περνάει στον </w:t>
      </w:r>
      <w:proofErr w:type="spellStart"/>
      <w:r w:rsidRPr="00F91987">
        <w:rPr>
          <w:rFonts w:ascii="Arial" w:eastAsia="Times New Roman" w:hAnsi="Arial" w:cs="Times New Roman"/>
          <w:sz w:val="24"/>
          <w:szCs w:val="24"/>
          <w:lang w:eastAsia="el-GR"/>
        </w:rPr>
        <w:t>ΟΜΕΔ</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Θέλουμε να πούμε, επίσης, ότι αυτό που παρατηρούμε σε περίπτωση που γίνονται έλεγχοι για τα μέτρα υγείας και ασφάλειας, είναι ότι συχνά αυτοί δεν προσανατολίζονται στην εργοδοτική ευθύνη, αλλά μετατοπίζουν την ευθύνη στις πλάτες των εργαζομένων και του τεχνικού ασφαλείας.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υπάρχει κανένας σχεδιασμός και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πρόβλεψη για μαζικούς ελέγχους σε χώρους εργασίας. Δεν έχει γίνει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καμπάνια. Οι μόλις επτακόσιοι πενήντα υπάλληλοι, που απέμειναν να στελεχώσουν το Σώμα Επιθεωρητών Εργασίας ουσιαστικά έχουν μετατραπεί σε φορέα εξυπηρέτησης του </w:t>
      </w:r>
      <w:r w:rsidRPr="00F91987">
        <w:rPr>
          <w:rFonts w:ascii="Arial" w:eastAsia="Times New Roman" w:hAnsi="Arial" w:cs="Times New Roman"/>
          <w:sz w:val="24"/>
          <w:szCs w:val="24"/>
          <w:lang w:eastAsia="el-GR"/>
        </w:rPr>
        <w:lastRenderedPageBreak/>
        <w:t xml:space="preserve">πληροφοριακού συστήματος «ΕΡΓΑΝΗ». Όπως οι ίδιοι καταγγέλλουν, το 2019 υπηρετούσαν σε όλη την Ελλάδα μόνο διακόσιοι είκοσι επιθεωρητές υγείας και ασφάλειας στις μάχιμες υπηρεσίες της πρώτης γραμμής και λιγότεροι από πενήντα στην Αττική. Για να ελεγχθούν έστω και μία φορά όλες οι επιχειρήσεις, θα απαιτούνταν αρκετές δεκαετίες.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εφαρμογή της εκ περιτροπής εργασίας στις υπηρεσίες έχει ως αποτέλεσμα το κάθε τμήμα της επιθεώρησης να λειτουργεί με έναν ή δύο επιθεωρητές σε καθημερινή βάση, έχοντας να καλύψει τεράστιες εκτάσεις με χιλιάδες εργαζομένων.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Επί της ουσίας το Σώμα Επιθεωρητών Εργασίας έχει καταργηθεί και μάλιστα εν μέσω πανδημίας. Κι όλα αυτά τη στιγμή, που η προστασία της υγείας των εργαζομένων και συνολικά του λαού από την πανδημία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 xml:space="preserve">-19 επιβάλλει τη διενέργεια μαζικών ελέγχων στους μεγάλους χώρους δουλειάς όπου τα κρούσματα μέρα με τη μέρα αυξάνονται, όπως άλλωστε αποδείχθηκε από τη διασπορά στον Νομό Πέλλας, από το εργοστάσιο συσκευασίας στα Γιαννιτσά, στο Κορωπί, στη Χαλκιδική και αλλού.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Σε συνθήκες εκδηλώσεις του δεύτερου κύματος πανδημίας τα υγειονομικά πρωτόκολλα εφαρμόζονται από επιχειρηματικούς ομίλους με κριτήριο τα κέρδη και την εξυπηρέτηση των συμφερόντων τους, βάζοντας βέβαια σε κίνδυνο την υγεία και την ασφάλεια των εργαζομένων και του λαού. </w:t>
      </w:r>
    </w:p>
    <w:p w:rsidR="00F91987" w:rsidRPr="00F91987" w:rsidRDefault="00F91987" w:rsidP="00F91987">
      <w:pPr>
        <w:spacing w:line="600" w:lineRule="auto"/>
        <w:jc w:val="both"/>
        <w:rPr>
          <w:rFonts w:ascii="Arial" w:eastAsia="Times New Roman" w:hAnsi="Arial" w:cs="Arial"/>
          <w:b/>
          <w:color w:val="212121"/>
          <w:shd w:val="clear" w:color="auto" w:fill="FFFFFF"/>
          <w:lang w:eastAsia="el-GR"/>
        </w:rPr>
      </w:pPr>
      <w:r w:rsidRPr="00F91987">
        <w:rPr>
          <w:rFonts w:ascii="Arial" w:eastAsia="Times New Roman" w:hAnsi="Arial" w:cs="Times New Roman"/>
          <w:sz w:val="24"/>
          <w:szCs w:val="24"/>
          <w:lang w:eastAsia="el-GR"/>
        </w:rPr>
        <w:lastRenderedPageBreak/>
        <w:t xml:space="preserve">Αυτό που ρωτάμε είναι: Πόσοι έλεγχοι σε ποιες επιχειρήσεις έχουν διεξαχθεί το τελευταίο διάστημα από το ΣΕΠΕ; </w:t>
      </w:r>
      <w:r w:rsidRPr="00F91987">
        <w:rPr>
          <w:rFonts w:ascii="Arial" w:eastAsia="Times New Roman" w:hAnsi="Arial" w:cs="Arial"/>
          <w:b/>
          <w:color w:val="212121"/>
          <w:shd w:val="clear" w:color="auto" w:fill="FFFFFF"/>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sz w:val="24"/>
          <w:szCs w:val="24"/>
          <w:lang w:eastAsia="el-GR"/>
        </w:rPr>
        <w:t xml:space="preserve">Τι πρόστιμα </w:t>
      </w:r>
      <w:r w:rsidRPr="00F91987">
        <w:rPr>
          <w:rFonts w:ascii="Arial" w:eastAsia="Times New Roman" w:hAnsi="Arial" w:cs="Times New Roman"/>
          <w:sz w:val="24"/>
          <w:szCs w:val="24"/>
          <w:lang w:eastAsia="el-GR"/>
        </w:rPr>
        <w:t xml:space="preserve">έχουν επιβληθεί σε επιχειρήσεις που ελλείψει μέτρων προστασίας θέτουν σε κίνδυνο τη δημόσια υγεία;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Τι μέτρα προτίθεται να λάβει, προκειμένου να στελεχωθεί επαρκώς το Σώμα Επιθεωρητών Εργασίας με μόνιμους διορισμούς, ώστε να καλυφθούν οι τεράστιες διαχρονικές ανάγκες;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Τι σχεδιασμός υπάρχει από το ΣΕΠΕ για μαζικούς ελέγχους;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Προτίθεται να καταργήσει τον νόμο που κατέστησε το ΣΕΠΕ μια απλή διεύθυνση του Υπουργείου, της οποίας ο επικεφαλής δεν έχει δικαιοδοσία ούτε για τις άδειες των υπαλλήλων;</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color w:val="201F1E"/>
          <w:sz w:val="24"/>
          <w:szCs w:val="24"/>
          <w:shd w:val="clear" w:color="auto" w:fill="FFFFFF"/>
          <w:lang w:eastAsia="el-GR"/>
        </w:rPr>
        <w:t>ΠΡΟΕΔΡΕΥΩΝ</w:t>
      </w:r>
      <w:proofErr w:type="spellEnd"/>
      <w:r w:rsidRPr="00F91987">
        <w:rPr>
          <w:rFonts w:ascii="Arial" w:eastAsia="Times New Roman" w:hAnsi="Arial" w:cs="Arial"/>
          <w:b/>
          <w:color w:val="201F1E"/>
          <w:sz w:val="24"/>
          <w:szCs w:val="24"/>
          <w:shd w:val="clear" w:color="auto" w:fill="FFFFFF"/>
          <w:lang w:eastAsia="el-GR"/>
        </w:rPr>
        <w:t xml:space="preserve"> (Απόστολος </w:t>
      </w:r>
      <w:proofErr w:type="spellStart"/>
      <w:r w:rsidRPr="00F91987">
        <w:rPr>
          <w:rFonts w:ascii="Arial" w:eastAsia="Times New Roman" w:hAnsi="Arial" w:cs="Arial"/>
          <w:b/>
          <w:color w:val="201F1E"/>
          <w:sz w:val="24"/>
          <w:szCs w:val="24"/>
          <w:shd w:val="clear" w:color="auto" w:fill="FFFFFF"/>
          <w:lang w:eastAsia="el-GR"/>
        </w:rPr>
        <w:t>Αβδελάς</w:t>
      </w:r>
      <w:proofErr w:type="spellEnd"/>
      <w:r w:rsidRPr="00F91987">
        <w:rPr>
          <w:rFonts w:ascii="Arial" w:eastAsia="Times New Roman" w:hAnsi="Arial" w:cs="Arial"/>
          <w:b/>
          <w:color w:val="201F1E"/>
          <w:sz w:val="24"/>
          <w:szCs w:val="24"/>
          <w:shd w:val="clear" w:color="auto" w:fill="FFFFFF"/>
          <w:lang w:eastAsia="el-GR"/>
        </w:rPr>
        <w:t>):</w:t>
      </w:r>
      <w:r w:rsidRPr="00F91987">
        <w:rPr>
          <w:rFonts w:ascii="Arial" w:eastAsia="Times New Roman" w:hAnsi="Arial" w:cs="Times New Roman"/>
          <w:sz w:val="24"/>
          <w:szCs w:val="24"/>
          <w:lang w:eastAsia="el-GR"/>
        </w:rPr>
        <w:t xml:space="preserve"> Ευχαριστούμε πολύ, κύριε </w:t>
      </w:r>
      <w:proofErr w:type="spellStart"/>
      <w:r w:rsidRPr="00F91987">
        <w:rPr>
          <w:rFonts w:ascii="Arial" w:eastAsia="Times New Roman" w:hAnsi="Arial" w:cs="Times New Roman"/>
          <w:sz w:val="24"/>
          <w:szCs w:val="24"/>
          <w:lang w:eastAsia="el-GR"/>
        </w:rPr>
        <w:t>Κατσώτη</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παρακαλώ πολύ να τηρείτε τους χρόνους. Την περασμένη Παρασκευή σας άφησα να μιλάτε όσο θέλατε γιατί δεν υπήρχε κάτι άλλο. Σήμερα είναι η επερώτηση του Κινήματος Αλλαγής μετά.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ΧΡΗΣΤΟΣ </w:t>
      </w:r>
      <w:proofErr w:type="spellStart"/>
      <w:r w:rsidRPr="00F91987">
        <w:rPr>
          <w:rFonts w:ascii="Arial" w:eastAsia="Times New Roman" w:hAnsi="Arial" w:cs="Times New Roman"/>
          <w:b/>
          <w:sz w:val="24"/>
          <w:szCs w:val="24"/>
          <w:lang w:eastAsia="el-GR"/>
        </w:rPr>
        <w:t>ΚΑΤΣΩΤΗΣ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Για εμένα το λέτε, κύριε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color w:val="201F1E"/>
          <w:sz w:val="24"/>
          <w:szCs w:val="24"/>
          <w:shd w:val="clear" w:color="auto" w:fill="FFFFFF"/>
          <w:lang w:eastAsia="el-GR"/>
        </w:rPr>
        <w:t>ΠΡΟΕΔΡΕΥΩΝ</w:t>
      </w:r>
      <w:proofErr w:type="spellEnd"/>
      <w:r w:rsidRPr="00F91987">
        <w:rPr>
          <w:rFonts w:ascii="Arial" w:eastAsia="Times New Roman" w:hAnsi="Arial" w:cs="Arial"/>
          <w:b/>
          <w:color w:val="201F1E"/>
          <w:sz w:val="24"/>
          <w:szCs w:val="24"/>
          <w:shd w:val="clear" w:color="auto" w:fill="FFFFFF"/>
          <w:lang w:eastAsia="el-GR"/>
        </w:rPr>
        <w:t xml:space="preserve"> (Απόστολος </w:t>
      </w:r>
      <w:proofErr w:type="spellStart"/>
      <w:r w:rsidRPr="00F91987">
        <w:rPr>
          <w:rFonts w:ascii="Arial" w:eastAsia="Times New Roman" w:hAnsi="Arial" w:cs="Arial"/>
          <w:b/>
          <w:color w:val="201F1E"/>
          <w:sz w:val="24"/>
          <w:szCs w:val="24"/>
          <w:shd w:val="clear" w:color="auto" w:fill="FFFFFF"/>
          <w:lang w:eastAsia="el-GR"/>
        </w:rPr>
        <w:t>Αβδελάς</w:t>
      </w:r>
      <w:proofErr w:type="spellEnd"/>
      <w:r w:rsidRPr="00F91987">
        <w:rPr>
          <w:rFonts w:ascii="Arial" w:eastAsia="Times New Roman" w:hAnsi="Arial" w:cs="Arial"/>
          <w:b/>
          <w:color w:val="201F1E"/>
          <w:sz w:val="24"/>
          <w:szCs w:val="24"/>
          <w:shd w:val="clear" w:color="auto" w:fill="FFFFFF"/>
          <w:lang w:eastAsia="el-GR"/>
        </w:rPr>
        <w:t>):</w:t>
      </w:r>
      <w:r w:rsidRPr="00F91987">
        <w:rPr>
          <w:rFonts w:ascii="Arial" w:eastAsia="Times New Roman" w:hAnsi="Arial" w:cs="Times New Roman"/>
          <w:sz w:val="24"/>
          <w:szCs w:val="24"/>
          <w:lang w:eastAsia="el-GR"/>
        </w:rPr>
        <w:t xml:space="preserve"> Όχι, το λέω γενικά.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Στην ερώτηση θα απαντήσει ο Υπουργός Εργασίας και Κοινωνικών Υποθέσεων κ. Ιωάννης </w:t>
      </w:r>
      <w:proofErr w:type="spellStart"/>
      <w:r w:rsidRPr="00F91987">
        <w:rPr>
          <w:rFonts w:ascii="Arial" w:eastAsia="Times New Roman" w:hAnsi="Arial" w:cs="Times New Roman"/>
          <w:sz w:val="24"/>
          <w:szCs w:val="24"/>
          <w:lang w:eastAsia="el-GR"/>
        </w:rPr>
        <w:t>Βρούτσης</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Ορίστε, κύριε </w:t>
      </w:r>
      <w:proofErr w:type="spellStart"/>
      <w:r w:rsidRPr="00F91987">
        <w:rPr>
          <w:rFonts w:ascii="Arial" w:eastAsia="Times New Roman" w:hAnsi="Arial" w:cs="Times New Roman"/>
          <w:sz w:val="24"/>
          <w:szCs w:val="24"/>
          <w:lang w:eastAsia="el-GR"/>
        </w:rPr>
        <w:t>Βρούτση</w:t>
      </w:r>
      <w:proofErr w:type="spellEnd"/>
      <w:r w:rsidRPr="00F91987">
        <w:rPr>
          <w:rFonts w:ascii="Arial" w:eastAsia="Times New Roman" w:hAnsi="Arial" w:cs="Times New Roman"/>
          <w:sz w:val="24"/>
          <w:szCs w:val="24"/>
          <w:lang w:eastAsia="el-GR"/>
        </w:rPr>
        <w:t>, έχετε τρία λεπτά στη διάθεσή σας.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Arial"/>
          <w:b/>
          <w:color w:val="111111"/>
          <w:sz w:val="24"/>
          <w:szCs w:val="24"/>
          <w:lang w:eastAsia="el-GR"/>
        </w:rPr>
        <w:t xml:space="preserve">ΙΩΑΝΝΗΣ </w:t>
      </w:r>
      <w:proofErr w:type="spellStart"/>
      <w:r w:rsidRPr="00F91987">
        <w:rPr>
          <w:rFonts w:ascii="Arial" w:eastAsia="Times New Roman" w:hAnsi="Arial" w:cs="Arial"/>
          <w:b/>
          <w:color w:val="111111"/>
          <w:sz w:val="24"/>
          <w:szCs w:val="24"/>
          <w:lang w:eastAsia="el-GR"/>
        </w:rPr>
        <w:t>ΒΡΟΥΤΣΗΣ</w:t>
      </w:r>
      <w:proofErr w:type="spellEnd"/>
      <w:r w:rsidRPr="00F91987">
        <w:rPr>
          <w:rFonts w:ascii="Arial" w:eastAsia="Times New Roman" w:hAnsi="Arial" w:cs="Arial"/>
          <w:b/>
          <w:color w:val="111111"/>
          <w:sz w:val="24"/>
          <w:szCs w:val="24"/>
          <w:lang w:eastAsia="el-GR"/>
        </w:rPr>
        <w:t xml:space="preserve"> (Υπουργός Εργασίας και Κοινωνικών Υποθέσεων): </w:t>
      </w:r>
      <w:r w:rsidRPr="00F91987">
        <w:rPr>
          <w:rFonts w:ascii="Arial" w:eastAsia="Times New Roman" w:hAnsi="Arial" w:cs="Arial"/>
          <w:color w:val="111111"/>
          <w:sz w:val="24"/>
          <w:szCs w:val="24"/>
          <w:lang w:eastAsia="el-GR"/>
        </w:rPr>
        <w:t>Κ</w:t>
      </w:r>
      <w:r w:rsidRPr="00F91987">
        <w:rPr>
          <w:rFonts w:ascii="Arial" w:eastAsia="Times New Roman" w:hAnsi="Arial" w:cs="Times New Roman"/>
          <w:sz w:val="24"/>
          <w:szCs w:val="24"/>
          <w:lang w:eastAsia="el-GR"/>
        </w:rPr>
        <w:t xml:space="preserve">ύριε Πρόεδρε, θέλω να ευχαριστήσω τον κ. </w:t>
      </w:r>
      <w:proofErr w:type="spellStart"/>
      <w:r w:rsidRPr="00F91987">
        <w:rPr>
          <w:rFonts w:ascii="Arial" w:eastAsia="Times New Roman" w:hAnsi="Arial" w:cs="Times New Roman"/>
          <w:sz w:val="24"/>
          <w:szCs w:val="24"/>
          <w:lang w:eastAsia="el-GR"/>
        </w:rPr>
        <w:t>Κατσώτη</w:t>
      </w:r>
      <w:proofErr w:type="spellEnd"/>
      <w:r w:rsidRPr="00F91987">
        <w:rPr>
          <w:rFonts w:ascii="Arial" w:eastAsia="Times New Roman" w:hAnsi="Arial" w:cs="Times New Roman"/>
          <w:sz w:val="24"/>
          <w:szCs w:val="24"/>
          <w:lang w:eastAsia="el-GR"/>
        </w:rPr>
        <w:t xml:space="preserve"> γιατί μου δίνει την ευκαιρία να απαντήσω σε ένα ερώτημα το οποίο το τελευταίο διάστημα βλέπει το φως της δημοσιότητας από συγκεκριμένες πολιτικές πλευρές, υπό την έννοια ότι προσπαθούν να ακυρώσουν, να αμφισβητήσουν το έργο του ΣΕΠΕ, το οποίο αποτελεί τον πιο νευραλγικό και κεντρικό βραχίονα του Υπουργείου Εργασίας όχι σήμερα, διαχρονικά. Είναι ο κεντρικός βραχίονας προάσπισης των δικαιωμάτων των εργαζομένων.</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Θέλω, λοιπόν, να σας ευχαριστήσω γιατί επιβεβαιώνετε, κύριε </w:t>
      </w:r>
      <w:proofErr w:type="spellStart"/>
      <w:r w:rsidRPr="00F91987">
        <w:rPr>
          <w:rFonts w:ascii="Arial" w:eastAsia="Times New Roman" w:hAnsi="Arial" w:cs="Times New Roman"/>
          <w:sz w:val="24"/>
          <w:szCs w:val="24"/>
          <w:lang w:eastAsia="el-GR"/>
        </w:rPr>
        <w:t>Κατσώτη</w:t>
      </w:r>
      <w:proofErr w:type="spellEnd"/>
      <w:r w:rsidRPr="00F91987">
        <w:rPr>
          <w:rFonts w:ascii="Arial" w:eastAsia="Times New Roman" w:hAnsi="Arial" w:cs="Times New Roman"/>
          <w:sz w:val="24"/>
          <w:szCs w:val="24"/>
          <w:lang w:eastAsia="el-GR"/>
        </w:rPr>
        <w:t>, ότι δεν γνωρίζετε την πραγματικότητα για το ΣΕΠΕ ούτε τη δραστηριότητά του. Και θέλω να σας απαντήσω διά μέσου της κοινοβουλευτικής οδού.</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λέω, λοιπόν, ότι η Επιθεώρηση Εργασίας του ΣΕΠΕ είναι η αρμόδια αρχή που ελέγχει, παρακολουθεί, εποπτεύει και επιβάλλει σε περίπτωση παραβάσεων διοικητικές και ποινικές κυρώσεις σε επιχειρήσεις και εκμεταλλεύσεις του πρωτογενούς, δευτερογενούς και τριτογενούς τομέα.</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Έργο των επιθεωρητών του ΣΕΠΕ είναι η επίβλεψη και ο έλεγχος εφαρμογής των διατάξεων της εργατικής νομοθεσίας, καθώς και η έρευνα της ασφαλιστικής </w:t>
      </w:r>
      <w:r w:rsidRPr="00F91987">
        <w:rPr>
          <w:rFonts w:ascii="Arial" w:eastAsia="Times New Roman" w:hAnsi="Arial" w:cs="Times New Roman"/>
          <w:sz w:val="24"/>
          <w:szCs w:val="24"/>
          <w:lang w:eastAsia="el-GR"/>
        </w:rPr>
        <w:lastRenderedPageBreak/>
        <w:t>κάλυψης και παράνομης απασχόλησης των εργαζομένων. Σημειώνω δε ότι ο ρόλος τους, εκτός από ελεγκτικός, είναι ταυτόχρονα και συμφιλιωτικός και συμβουλευτικός και καθοδηγητικός.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Τώρα, όσον αφορά τους ισχυρισμούς σας για τη δήθεν κατάργηση του ΣΕΠΕ την περίοδο της πανδημίας, δεν έχω παρά να παρατηρήσω τα εξής: Πρώτον, καθ’ όλη την περίοδο της πανδημίας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-19 το Υπουργείο Εργασίας και Κοινωνικών Υποθέσεων πέρα από τη στήριξη της απασχόλησης των εργαζομένων είχε ως βασική προτεραιότητα την προστασία της υγείας και ασφάλειας στους χώρους εργασίας.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Το ΣΕΠΕ ως ο κατ’ εξοχήν ελεγκτικός μηχανισμός του Υπουργείου Εργασίας και Κοινωνικών Υποθέσεων την περίοδο της πανδημίας διενήργησε εκτεταμένους ελέγχους εφαρμογής, τόσο της υφιστάμενης νομοθεσίας για την ασφάλεια και την υγεία στην εργασία όσο και των έκτακτων εξειδικευμένων μέτρων δημόσιας υγείας και υγειονομικών πρωτοκόλλων -τήρηση αποστάσεων, χρήση μάσκας και τα υπόλοιπα- για την αποτροπή της διάδοσης της πανδημίας.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Δεύτερον, επιπλέον οι επιθεωρητές του ΣΕΠΕ συγκαταλέγονται μεταξύ των οργάνων ελέγχου, που φροντίζουν για τη διασφάλιση εφαρμογής των ανωτέρω εκτάκτων και κατεπειγόντων μέτρων δημόσιας υγείας για την αντιμετώπιση του κινδύνου της διασποράς της λοίμωξης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-19.</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Και τρίτο, μάλιστα στο πλαίσιο της αντιμετώπισης των έκτακτων συνθηκών στην αγορά εργασίας λόγω του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 xml:space="preserve"> και προς την κατεύθυνση της βελτίωσης του εργασιακού περιβάλλοντος για τους εργαζόμενους και το συγκεκριμένο χρονικό διάστημα, δόθηκε ιδιαίτερη έμφαση στον έλεγχο της τήρησης των αναστολών εργασίας, καθώς και του προγράμματος «ΣΥΝ-ΕΡΓΑΣΙΑ», ενώ προφανώς στις περιπτώσεις που διαπιστώθηκαν παραβάσεις επιβλήθηκαν οι προβλεπόμενες κυρώσεις.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Επιπρόσθετα, σας αναφέρω ότι το ΣΕΠΕ -παράλληλα με το ελεγκτικό του έργο στο πλαίσιο του συμβουλευτικού και καθοδηγητικού του ρόλου προς τους εργοδότες και εργαζόμενους- από την πρώτη στιγμή παρείχε ενημέρωση μέσω της έκδοσης δεκάδων και πλήθους δελτίων Τύπου και εγκυκλίων-οδηγιών.</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Συμμετείχε σε συναντήσεις που διοργανώθηκαν από τις τοπικές περιφέρειες για την εφαρμογή υγειονομικών πρωτοκόλλων και τον συντονισμό των αρμόδιων ελεγκτικών μηχανισμών, με στόχο την καλύτερη δυνατή αντιμετώπιση του προβλήματος.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Σε συνεργασία με την Εθνική Αρχή Διαφάνειας, την Ελληνική Αστυνομία διενήργησε εκτεταμένους ελέγχους σε όλη την επικράτεια.</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Συνεπώς, το ΣΕΠΕ όχι μόνο κατηργημένο και υποβαθμισμένο δεν είναι, αντίθετα είναι πιο ισχυρό και πιο στελεχωμένο από ποτέ, όπως θα δείτε με τα στοιχεία που θα σας παραθέσω στη δευτερολογία μου.</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Σε κάθε περίπτωση, αγαπητέ κύριε συνάδελφε, δεν μπορώ ειλικρινά να κατανοήσω τους ισχυρισμούς σας περί δήθεν ανύπαρκτου σχεδιασμού και πρόβλεψης για ελέγχους, ισχυρισμούς που θα αποδείξω ως αβάσιμους, ατεκμηρίωτους και αναληθείς με τα στοιχεία που θα παραθέσω στη δευτερολογία μου.</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 πολύ.</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proofErr w:type="spellStart"/>
      <w:r w:rsidRPr="00F91987">
        <w:rPr>
          <w:rFonts w:ascii="Arial" w:eastAsia="Times New Roman" w:hAnsi="Arial" w:cs="Arial"/>
          <w:b/>
          <w:color w:val="201F1E"/>
          <w:sz w:val="24"/>
          <w:szCs w:val="24"/>
          <w:shd w:val="clear" w:color="auto" w:fill="FFFFFF"/>
          <w:lang w:eastAsia="el-GR"/>
        </w:rPr>
        <w:t>ΠΡΟΕΔΡΕΥΩΝ</w:t>
      </w:r>
      <w:proofErr w:type="spellEnd"/>
      <w:r w:rsidRPr="00F91987">
        <w:rPr>
          <w:rFonts w:ascii="Arial" w:eastAsia="Times New Roman" w:hAnsi="Arial" w:cs="Arial"/>
          <w:b/>
          <w:color w:val="201F1E"/>
          <w:sz w:val="24"/>
          <w:szCs w:val="24"/>
          <w:shd w:val="clear" w:color="auto" w:fill="FFFFFF"/>
          <w:lang w:eastAsia="el-GR"/>
        </w:rPr>
        <w:t xml:space="preserve"> (Απόστολος </w:t>
      </w:r>
      <w:proofErr w:type="spellStart"/>
      <w:r w:rsidRPr="00F91987">
        <w:rPr>
          <w:rFonts w:ascii="Arial" w:eastAsia="Times New Roman" w:hAnsi="Arial" w:cs="Arial"/>
          <w:b/>
          <w:color w:val="201F1E"/>
          <w:sz w:val="24"/>
          <w:szCs w:val="24"/>
          <w:shd w:val="clear" w:color="auto" w:fill="FFFFFF"/>
          <w:lang w:eastAsia="el-GR"/>
        </w:rPr>
        <w:t>Αβδελάς</w:t>
      </w:r>
      <w:proofErr w:type="spellEnd"/>
      <w:r w:rsidRPr="00F91987">
        <w:rPr>
          <w:rFonts w:ascii="Arial" w:eastAsia="Times New Roman" w:hAnsi="Arial" w:cs="Arial"/>
          <w:b/>
          <w:color w:val="201F1E"/>
          <w:sz w:val="24"/>
          <w:szCs w:val="24"/>
          <w:shd w:val="clear" w:color="auto" w:fill="FFFFFF"/>
          <w:lang w:eastAsia="el-GR"/>
        </w:rPr>
        <w:t>):</w:t>
      </w:r>
      <w:r w:rsidRPr="00F91987">
        <w:rPr>
          <w:rFonts w:ascii="Arial" w:eastAsia="Times New Roman" w:hAnsi="Arial" w:cs="Times New Roman"/>
          <w:sz w:val="24"/>
          <w:szCs w:val="24"/>
          <w:lang w:eastAsia="el-GR"/>
        </w:rPr>
        <w:t xml:space="preserve"> Και εγώ ευχαριστώ, κύριε Υπουργέ.</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Arial"/>
          <w:color w:val="201F1E"/>
          <w:sz w:val="24"/>
          <w:szCs w:val="24"/>
          <w:shd w:val="clear" w:color="auto" w:fill="FFFFFF"/>
          <w:lang w:eastAsia="el-GR"/>
        </w:rPr>
      </w:pPr>
      <w:r w:rsidRPr="00F91987">
        <w:rPr>
          <w:rFonts w:ascii="Arial" w:eastAsia="Times New Roman" w:hAnsi="Arial" w:cs="Arial"/>
          <w:color w:val="201F1E"/>
          <w:sz w:val="24"/>
          <w:szCs w:val="24"/>
          <w:shd w:val="clear" w:color="auto" w:fill="FFFFFF"/>
          <w:lang w:eastAsia="el-GR"/>
        </w:rPr>
        <w:t xml:space="preserve">Ορίστε, κύριε </w:t>
      </w:r>
      <w:proofErr w:type="spellStart"/>
      <w:r w:rsidRPr="00F91987">
        <w:rPr>
          <w:rFonts w:ascii="Arial" w:eastAsia="Times New Roman" w:hAnsi="Arial" w:cs="Arial"/>
          <w:color w:val="201F1E"/>
          <w:sz w:val="24"/>
          <w:szCs w:val="24"/>
          <w:shd w:val="clear" w:color="auto" w:fill="FFFFFF"/>
          <w:lang w:eastAsia="el-GR"/>
        </w:rPr>
        <w:t>Κατσώτη</w:t>
      </w:r>
      <w:proofErr w:type="spellEnd"/>
      <w:r w:rsidRPr="00F91987">
        <w:rPr>
          <w:rFonts w:ascii="Arial" w:eastAsia="Times New Roman" w:hAnsi="Arial" w:cs="Arial"/>
          <w:color w:val="201F1E"/>
          <w:sz w:val="24"/>
          <w:szCs w:val="24"/>
          <w:shd w:val="clear" w:color="auto" w:fill="FFFFFF"/>
          <w:lang w:eastAsia="el-GR"/>
        </w:rPr>
        <w:t>, έχετε τον λόγο για τρία λεπτά και εσείς.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b/>
          <w:sz w:val="24"/>
          <w:szCs w:val="24"/>
          <w:lang w:eastAsia="el-GR"/>
        </w:rPr>
        <w:t xml:space="preserve">ΧΡΗΣΤΟΣ </w:t>
      </w:r>
      <w:proofErr w:type="spellStart"/>
      <w:r w:rsidRPr="00F91987">
        <w:rPr>
          <w:rFonts w:ascii="Arial" w:eastAsia="Times New Roman" w:hAnsi="Arial" w:cs="Arial"/>
          <w:b/>
          <w:sz w:val="24"/>
          <w:szCs w:val="24"/>
          <w:lang w:eastAsia="el-GR"/>
        </w:rPr>
        <w:t>ΚΑΤΣΩΤΗΣ</w:t>
      </w:r>
      <w:proofErr w:type="spellEnd"/>
      <w:r w:rsidRPr="00F91987">
        <w:rPr>
          <w:rFonts w:ascii="Arial" w:eastAsia="Times New Roman" w:hAnsi="Arial" w:cs="Arial"/>
          <w:b/>
          <w:sz w:val="24"/>
          <w:szCs w:val="24"/>
          <w:lang w:eastAsia="el-GR"/>
        </w:rPr>
        <w:t xml:space="preserve">: </w:t>
      </w:r>
      <w:r w:rsidRPr="00F91987">
        <w:rPr>
          <w:rFonts w:ascii="Arial" w:eastAsia="Times New Roman" w:hAnsi="Arial" w:cs="Times New Roman"/>
          <w:sz w:val="24"/>
          <w:szCs w:val="24"/>
          <w:lang w:eastAsia="el-GR"/>
        </w:rPr>
        <w:t xml:space="preserve">Πρέπει να πω ότι η θανατηφόρα αυτή κατάσταση, όπως εξελίσσεται στους χώρους δουλειάς, δείχνει ότι όσα λέτε είναι για λαϊκή κατανάλωση.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συστηματική υπονόμευση από όλες τις κυβερνήσεις της Επιθεώρησης Εργασίας έχει ως αποτέλεσμα την αδυναμία ουσιαστικής εφαρμογής της όποιας ελλιπούς νομοθεσίας.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Σήμερα η </w:t>
      </w:r>
      <w:proofErr w:type="spellStart"/>
      <w:r w:rsidRPr="00F91987">
        <w:rPr>
          <w:rFonts w:ascii="Arial" w:eastAsia="Times New Roman" w:hAnsi="Arial" w:cs="Times New Roman"/>
          <w:sz w:val="24"/>
          <w:szCs w:val="24"/>
          <w:lang w:eastAsia="el-GR"/>
        </w:rPr>
        <w:t>υποστελέχωση</w:t>
      </w:r>
      <w:proofErr w:type="spellEnd"/>
      <w:r w:rsidRPr="00F91987">
        <w:rPr>
          <w:rFonts w:ascii="Arial" w:eastAsia="Times New Roman" w:hAnsi="Arial" w:cs="Times New Roman"/>
          <w:sz w:val="24"/>
          <w:szCs w:val="24"/>
          <w:lang w:eastAsia="el-GR"/>
        </w:rPr>
        <w:t xml:space="preserve"> της Επιθεώρησης Εργασίας δείχνει τα όριά της. Είπα και στην </w:t>
      </w:r>
      <w:proofErr w:type="spellStart"/>
      <w:r w:rsidRPr="00F91987">
        <w:rPr>
          <w:rFonts w:ascii="Arial" w:eastAsia="Times New Roman" w:hAnsi="Arial" w:cs="Times New Roman"/>
          <w:sz w:val="24"/>
          <w:szCs w:val="24"/>
          <w:lang w:eastAsia="el-GR"/>
        </w:rPr>
        <w:t>πρωτολογία</w:t>
      </w:r>
      <w:proofErr w:type="spellEnd"/>
      <w:r w:rsidRPr="00F91987">
        <w:rPr>
          <w:rFonts w:ascii="Arial" w:eastAsia="Times New Roman" w:hAnsi="Arial" w:cs="Times New Roman"/>
          <w:sz w:val="24"/>
          <w:szCs w:val="24"/>
          <w:lang w:eastAsia="el-GR"/>
        </w:rPr>
        <w:t xml:space="preserve"> μου ότι συνολικά υπηρετούν επτακόσιοι πενήντα σε όλη την Ελλάδα και το 2019 διακόσιοι είκοσι επιθεωρητές εργασίας, υγείας και ασφάλειας στις μάχιμες υπηρεσίες της πρώτης γραμμής. Στην Αττική, όπου υπάρχουν συνολικά πολλοί εργαζόμενοι, υπηρετούν πενήντα.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Κύριε Υπουργέ, λέτε ότι πήρατε μέτρα σε σχέση με τον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bCs/>
          <w:sz w:val="24"/>
          <w:szCs w:val="20"/>
          <w:shd w:val="clear" w:color="auto" w:fill="FFFFFF"/>
          <w:lang w:eastAsia="el-GR"/>
        </w:rPr>
        <w:t xml:space="preserve">. Το κάλεσμα που κάνατε για </w:t>
      </w:r>
      <w:r w:rsidRPr="00F91987">
        <w:rPr>
          <w:rFonts w:ascii="Arial" w:eastAsia="Times New Roman" w:hAnsi="Arial" w:cs="Times New Roman"/>
          <w:sz w:val="24"/>
          <w:szCs w:val="24"/>
          <w:lang w:eastAsia="el-GR"/>
        </w:rPr>
        <w:t xml:space="preserve">αποφυγή του συνωστισμού σταματά έξω από τις πύλες των εργοστασίων και των υπηρεσιών. Και βέβαια δεν έχει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σχέση η κατάσταση στα μέσα μαζικής μεταφοράς με αυτό που ισχυρίζεστε.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Ελλιπής είναι και η καταγραφή των εργατικών ατυχημάτων στη χώρα μας. Ακόμη και αυτά τα ατυχήματα που καταγράφονται, δεν δημοσιοποιούνται έγκαιρα. Και εδώ οι ευθύνες σας είναι μεγάλες. Είναι χαρακτηριστικό ότι μόλις τον Ιούλιο του 2020 η </w:t>
      </w:r>
      <w:proofErr w:type="spellStart"/>
      <w:r w:rsidRPr="00F91987">
        <w:rPr>
          <w:rFonts w:ascii="Arial" w:eastAsia="Times New Roman" w:hAnsi="Arial" w:cs="Times New Roman"/>
          <w:sz w:val="24"/>
          <w:szCs w:val="24"/>
          <w:lang w:eastAsia="el-GR"/>
        </w:rPr>
        <w:t>ΕΛΣΤΑΤ</w:t>
      </w:r>
      <w:proofErr w:type="spellEnd"/>
      <w:r w:rsidRPr="00F91987">
        <w:rPr>
          <w:rFonts w:ascii="Arial" w:eastAsia="Times New Roman" w:hAnsi="Arial" w:cs="Times New Roman"/>
          <w:sz w:val="24"/>
          <w:szCs w:val="24"/>
          <w:lang w:eastAsia="el-GR"/>
        </w:rPr>
        <w:t xml:space="preserve"> δημοσιοποίησε την έκθεση για τα εργατικά ατυχήματα του 2018, ενώ το ΣΕΠΕ δεν έχει ακόμη δημοσιοποιήσει στοιχεία εργατικών ατυχημάτων του 2018 και του 2019. Τα στοιχεία της </w:t>
      </w:r>
      <w:proofErr w:type="spellStart"/>
      <w:r w:rsidRPr="00F91987">
        <w:rPr>
          <w:rFonts w:ascii="Arial" w:eastAsia="Times New Roman" w:hAnsi="Arial" w:cs="Times New Roman"/>
          <w:sz w:val="24"/>
          <w:szCs w:val="24"/>
          <w:lang w:eastAsia="el-GR"/>
        </w:rPr>
        <w:t>ΕΛΣΤΑΤ</w:t>
      </w:r>
      <w:proofErr w:type="spellEnd"/>
      <w:r w:rsidRPr="00F91987">
        <w:rPr>
          <w:rFonts w:ascii="Arial" w:eastAsia="Times New Roman" w:hAnsi="Arial" w:cs="Times New Roman"/>
          <w:sz w:val="24"/>
          <w:szCs w:val="24"/>
          <w:lang w:eastAsia="el-GR"/>
        </w:rPr>
        <w:t xml:space="preserve"> αφορούν, κυρίως, ασφαλισμένους του </w:t>
      </w:r>
      <w:proofErr w:type="spellStart"/>
      <w:r w:rsidRPr="00F91987">
        <w:rPr>
          <w:rFonts w:ascii="Arial" w:eastAsia="Times New Roman" w:hAnsi="Arial" w:cs="Times New Roman"/>
          <w:sz w:val="24"/>
          <w:szCs w:val="24"/>
          <w:lang w:eastAsia="el-GR"/>
        </w:rPr>
        <w:t>ΕΦΚΑ</w:t>
      </w:r>
      <w:proofErr w:type="spellEnd"/>
      <w:r w:rsidRPr="00F91987">
        <w:rPr>
          <w:rFonts w:ascii="Arial" w:eastAsia="Times New Roman" w:hAnsi="Arial" w:cs="Times New Roman"/>
          <w:sz w:val="24"/>
          <w:szCs w:val="24"/>
          <w:lang w:eastAsia="el-GR"/>
        </w:rPr>
        <w:t xml:space="preserve">. Φαίνεται από τα στοιχεία αυτά ότι συνεχίζεται η αύξηση των τελευταίων χρόνων. Ενδεικτικά αναφέρω ότι το 2018 καταγράφονται πέντε χιλιάδες τριακόσια τριάντα έξι εργατικά ατυχήματα έναντι τεσσάρων χιλιάδων εννιακοσίων πενήντα τεσσάρων το 2017. Τα θανατηφόρα εργατικά ατυχήματα παραμένουν σε υψηλά επίπεδα, αν αναλογιστούμε ότι σύμφωνα μόνο με τα στοιχεία της </w:t>
      </w:r>
      <w:proofErr w:type="spellStart"/>
      <w:r w:rsidRPr="00F91987">
        <w:rPr>
          <w:rFonts w:ascii="Arial" w:eastAsia="Times New Roman" w:hAnsi="Arial" w:cs="Times New Roman"/>
          <w:sz w:val="24"/>
          <w:szCs w:val="24"/>
          <w:lang w:eastAsia="el-GR"/>
        </w:rPr>
        <w:t>ΕΛΣΤΑΤ</w:t>
      </w:r>
      <w:proofErr w:type="spellEnd"/>
      <w:r w:rsidRPr="00F91987">
        <w:rPr>
          <w:rFonts w:ascii="Arial" w:eastAsia="Times New Roman" w:hAnsi="Arial" w:cs="Times New Roman"/>
          <w:sz w:val="24"/>
          <w:szCs w:val="24"/>
          <w:lang w:eastAsia="el-GR"/>
        </w:rPr>
        <w:t xml:space="preserve"> το 2018 κατεγράφησαν σαράντα έξι θανατηφόρα το 2017 και σαράντα επτά το 2018.</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ευθύνη γι’ αυτή την κατάσταση, βέβαια, βαραίνει τόσο την Κυβέρνηση της Νέας Δημοκρατίας, όσο και του ΣΥΡΙΖΑ. Με βάση τα ελάχιστα στοιχεία που έχουν δει το φως της δημοσιότητας είναι ενδεικτικό ότι στο διάστημα Ιούλιος </w:t>
      </w:r>
      <w:r w:rsidRPr="00F91987">
        <w:rPr>
          <w:rFonts w:ascii="Arial" w:eastAsia="Times New Roman" w:hAnsi="Arial" w:cs="Times New Roman"/>
          <w:sz w:val="24"/>
          <w:szCs w:val="24"/>
          <w:lang w:eastAsia="el-GR"/>
        </w:rPr>
        <w:lastRenderedPageBreak/>
        <w:t>2019 - Σεπτέμβρης του 2020 -στη δική σας θητεία- έχουν καταγραφεί εκατόν δέκα εργατικά ατυχήματα με ενενήντα τέσσερις εργαζόμενους τραυματίες και είκοσι πέντε νεκρούς. Και μου λέτε ότι είναι όλα καλά!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Βουλευτού)</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Θέλουμε να επισημάνουμε το εξής: Εκατοντάδες χιλιάδες είναι οι εργαζόμενοι, που εργάζονται δίχως να τηρούνται τα συγκεκριμένα μέτρα προφύλαξης για την πανδημία. Σε πολλούς χώρους δουλειάς δεν τηρούνται στοιχειώδη μέτρα, όπως καλός εξαερισμός, συχνές απολυμάνσεις, τήρηση των αποστάσεων των εργαζομένων μεταξύ τους, καθαριότητα. Εδώ δεν υπάρχει κανένας έλεγχος.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ευπαθείς ομάδες βρίσκονται σε πιο δύσκολη θέση, ιδιαίτερα σε χώρους επιβαρυμένους, βέβαια, που μπορεί να λειτουργήσουν πολλαπλασιαστικά στον τρόπο επίδρασης του ιού και στην εμφάνιση σοβαρών συμπτωμάτων. Εξάλλου μέσα από την </w:t>
      </w:r>
      <w:proofErr w:type="spellStart"/>
      <w:r w:rsidRPr="00F91987">
        <w:rPr>
          <w:rFonts w:ascii="Arial" w:eastAsia="Times New Roman" w:hAnsi="Arial" w:cs="Times New Roman"/>
          <w:sz w:val="24"/>
          <w:szCs w:val="24"/>
          <w:lang w:eastAsia="el-GR"/>
        </w:rPr>
        <w:t>ΠΝΠ</w:t>
      </w:r>
      <w:proofErr w:type="spellEnd"/>
      <w:r w:rsidRPr="00F91987">
        <w:rPr>
          <w:rFonts w:ascii="Arial" w:eastAsia="Times New Roman" w:hAnsi="Arial" w:cs="Times New Roman"/>
          <w:sz w:val="24"/>
          <w:szCs w:val="24"/>
          <w:lang w:eastAsia="el-GR"/>
        </w:rPr>
        <w:t xml:space="preserve"> που κάνατε δυσκολεύετε ακόμα περισσότερο τη δουλειά των ευπαθών ομάδων.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 και με βάση τη νομοθεσία οι επαγγελματικές ασθένειες θα έπρεπε να καταγράφονται και να αναγγέλλονται στην Επιθεώρηση Εργασίας, στην πράξη δεν καταγράφονται στη χώρα μας. Σε αυτή την κατάσταση έρχεται να προστεθεί και η απουσία διαδικασίας καταγραφής της νόσου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 xml:space="preserve">-19 ως </w:t>
      </w:r>
      <w:r w:rsidRPr="00F91987">
        <w:rPr>
          <w:rFonts w:ascii="Arial" w:eastAsia="Times New Roman" w:hAnsi="Arial" w:cs="Times New Roman"/>
          <w:sz w:val="24"/>
          <w:szCs w:val="24"/>
          <w:lang w:eastAsia="el-GR"/>
        </w:rPr>
        <w:lastRenderedPageBreak/>
        <w:t>επαγγελματικής ασθένειας για όσους εργαζόμενους νοσήσουν, όπως στον τομέα της υγείας, στον τουρισμό, στις μεταφορές και σε άλλους κλάδους.</w:t>
      </w:r>
    </w:p>
    <w:p w:rsidR="00F91987" w:rsidRPr="00F91987" w:rsidRDefault="00F91987" w:rsidP="00F91987">
      <w:pPr>
        <w:spacing w:line="600" w:lineRule="auto"/>
        <w:jc w:val="both"/>
        <w:rPr>
          <w:rFonts w:ascii="Arial" w:eastAsia="Times New Roman" w:hAnsi="Arial" w:cs="Times New Roman"/>
          <w:bCs/>
          <w:sz w:val="24"/>
          <w:szCs w:val="24"/>
          <w:shd w:val="clear" w:color="auto" w:fill="FFFFFF"/>
          <w:lang w:eastAsia="el-GR"/>
        </w:rPr>
      </w:pPr>
      <w:proofErr w:type="spellStart"/>
      <w:r w:rsidRPr="00F91987">
        <w:rPr>
          <w:rFonts w:ascii="Arial" w:eastAsia="Times New Roman" w:hAnsi="Arial" w:cs="Arial"/>
          <w:b/>
          <w:sz w:val="24"/>
          <w:szCs w:val="24"/>
          <w:lang w:eastAsia="el-GR"/>
        </w:rPr>
        <w:t>ΠΡΟΕΔΡΕΥΩΝ</w:t>
      </w:r>
      <w:proofErr w:type="spellEnd"/>
      <w:r w:rsidRPr="00F91987">
        <w:rPr>
          <w:rFonts w:ascii="Arial" w:eastAsia="Times New Roman" w:hAnsi="Arial" w:cs="Arial"/>
          <w:b/>
          <w:sz w:val="24"/>
          <w:szCs w:val="24"/>
          <w:lang w:eastAsia="el-GR"/>
        </w:rPr>
        <w:t xml:space="preserve"> (Απόστολος </w:t>
      </w:r>
      <w:proofErr w:type="spellStart"/>
      <w:r w:rsidRPr="00F91987">
        <w:rPr>
          <w:rFonts w:ascii="Arial" w:eastAsia="Times New Roman" w:hAnsi="Arial" w:cs="Arial"/>
          <w:b/>
          <w:sz w:val="24"/>
          <w:szCs w:val="24"/>
          <w:lang w:eastAsia="el-GR"/>
        </w:rPr>
        <w:t>Αβδελάς</w:t>
      </w:r>
      <w:proofErr w:type="spellEnd"/>
      <w:r w:rsidRPr="00F91987">
        <w:rPr>
          <w:rFonts w:ascii="Arial" w:eastAsia="Times New Roman" w:hAnsi="Arial" w:cs="Arial"/>
          <w:b/>
          <w:sz w:val="24"/>
          <w:szCs w:val="24"/>
          <w:lang w:eastAsia="el-GR"/>
        </w:rPr>
        <w:t xml:space="preserve">): </w:t>
      </w:r>
      <w:r w:rsidRPr="00F91987">
        <w:rPr>
          <w:rFonts w:ascii="Arial" w:eastAsia="Times New Roman" w:hAnsi="Arial" w:cs="Arial"/>
          <w:sz w:val="24"/>
          <w:szCs w:val="24"/>
          <w:lang w:eastAsia="el-GR"/>
        </w:rPr>
        <w:t>Ολοκληρώστε σας παρακαλώ.</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sz w:val="24"/>
          <w:szCs w:val="24"/>
          <w:lang w:eastAsia="el-GR"/>
        </w:rPr>
        <w:t xml:space="preserve">ΧΡΗΣΤΟΣ </w:t>
      </w:r>
      <w:proofErr w:type="spellStart"/>
      <w:r w:rsidRPr="00F91987">
        <w:rPr>
          <w:rFonts w:ascii="Arial" w:eastAsia="Times New Roman" w:hAnsi="Arial" w:cs="Arial"/>
          <w:b/>
          <w:sz w:val="24"/>
          <w:szCs w:val="24"/>
          <w:lang w:eastAsia="el-GR"/>
        </w:rPr>
        <w:t>ΚΑΤΣΩΤΗΣ</w:t>
      </w:r>
      <w:proofErr w:type="spellEnd"/>
      <w:r w:rsidRPr="00F91987">
        <w:rPr>
          <w:rFonts w:ascii="Arial" w:eastAsia="Times New Roman" w:hAnsi="Arial" w:cs="Arial"/>
          <w:b/>
          <w:sz w:val="24"/>
          <w:szCs w:val="24"/>
          <w:lang w:eastAsia="el-GR"/>
        </w:rPr>
        <w:t xml:space="preserve">: </w:t>
      </w:r>
      <w:r w:rsidRPr="00F91987">
        <w:rPr>
          <w:rFonts w:ascii="Arial" w:eastAsia="Times New Roman" w:hAnsi="Arial" w:cs="Arial"/>
          <w:sz w:val="24"/>
          <w:szCs w:val="24"/>
          <w:lang w:eastAsia="el-GR"/>
        </w:rPr>
        <w:t>Τελειώνω.</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sz w:val="24"/>
          <w:szCs w:val="24"/>
          <w:lang w:eastAsia="el-GR"/>
        </w:rPr>
        <w:t>Κύριε Υπουργέ, ο</w:t>
      </w:r>
      <w:r w:rsidRPr="00F91987">
        <w:rPr>
          <w:rFonts w:ascii="Arial" w:eastAsia="Times New Roman" w:hAnsi="Arial" w:cs="Times New Roman"/>
          <w:sz w:val="24"/>
          <w:szCs w:val="24"/>
          <w:lang w:eastAsia="el-GR"/>
        </w:rPr>
        <w:t xml:space="preserve">ι εργαζόμενοι δεν είναι αναλώσιμο είδος. Η ζωή τους είναι ανεκτίμητη. Δεν μπορεί να αδρανούν ή ακόμα περισσότερο να συναινούν σε πρακτικές της εργοδοσίας και σε πολιτικές των κυβερνήσεων που θέτουν τη ζωή τους σε κίνδυνο. Οι επιτροπές υγιεινής και ασφάλειας, που έχουν συγκροτήσει οι εργαζόμενοι ή πρέπει να συγκροτήσουν τους χώρους δουλειάς, η προστασία όσων εκλέγονται από την εργοδοτική τρομοκρατία και τις απολύσεις -εσείς θέλετε να μην υπάρχει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προστασία- και η λειτουργία τους, η δράση τους με βασικό κριτήριο τα μέτρα προστασίας της υγείας και της ασφάλειας των εργαζομένων είναι οι όροι, που μπορούν να ανατρέψουν την θανατηφόρα κατάσταση που έχει δημιουργηθεί στους χώρους δουλειάς. Πρέπει να διεκδικήσουν τη στελέχωση των επιθεωρήσεων εργασίας με γιατρό και τεχνικό εργασίας και ασφάλειας, που ούτε και στο Υπουργείο Εργασίας με εκατοντάδες εργαζόμενους δεν έχετε, εφαρμογή των ρυθμίσεων που προβλέπονται και όσων είναι αναγκαίες για τη διασφάλιση της υγείας των εργαζομένων από ατυχήματα και επαγγελματικές ασθένειες.</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Το ΚΚΕ θα δώσει όσες δυνάμεις διαθέτει για να δυναμώσει ο αγώνας των εργαζομένων σε αυτή την κατεύθυνση. Και βέβαια, τα ερωτήματα που σας κάναμε τα αφήσατε αναπάντητα.</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Σας ευχαριστούμε πολύ, κύριε </w:t>
      </w:r>
      <w:proofErr w:type="spellStart"/>
      <w:r w:rsidRPr="00F91987">
        <w:rPr>
          <w:rFonts w:ascii="Arial" w:eastAsia="Times New Roman" w:hAnsi="Arial" w:cs="Times New Roman"/>
          <w:sz w:val="24"/>
          <w:szCs w:val="24"/>
          <w:lang w:eastAsia="el-GR"/>
        </w:rPr>
        <w:t>Κατσώτη</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Κύριε Υπουργέ, έχετε τρία λεπτά στη διάθεσή σας για τη δευτερολογία σας.</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ΙΩΑΝΝΗΣ </w:t>
      </w:r>
      <w:proofErr w:type="spellStart"/>
      <w:r w:rsidRPr="00F91987">
        <w:rPr>
          <w:rFonts w:ascii="Arial" w:eastAsia="Times New Roman" w:hAnsi="Arial" w:cs="Times New Roman"/>
          <w:b/>
          <w:sz w:val="24"/>
          <w:szCs w:val="24"/>
          <w:lang w:eastAsia="el-GR"/>
        </w:rPr>
        <w:t>ΒΡΟΥΤΣΗΣ</w:t>
      </w:r>
      <w:proofErr w:type="spellEnd"/>
      <w:r w:rsidRPr="00F91987">
        <w:rPr>
          <w:rFonts w:ascii="Arial" w:eastAsia="Times New Roman" w:hAnsi="Arial" w:cs="Times New Roman"/>
          <w:b/>
          <w:sz w:val="24"/>
          <w:szCs w:val="24"/>
          <w:lang w:eastAsia="el-GR"/>
        </w:rPr>
        <w:t xml:space="preserve"> (Υπουργός Εργασίας και Κοινωνικών Υποθέσεων): </w:t>
      </w:r>
      <w:r w:rsidRPr="00F91987">
        <w:rPr>
          <w:rFonts w:ascii="Arial" w:eastAsia="Times New Roman" w:hAnsi="Arial" w:cs="Times New Roman"/>
          <w:sz w:val="24"/>
          <w:szCs w:val="24"/>
          <w:lang w:eastAsia="el-GR"/>
        </w:rPr>
        <w:t>Ευχαριστώ, κύριε Πρόεδρε.</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Όχι, κύριε </w:t>
      </w:r>
      <w:proofErr w:type="spellStart"/>
      <w:r w:rsidRPr="00F91987">
        <w:rPr>
          <w:rFonts w:ascii="Arial" w:eastAsia="Times New Roman" w:hAnsi="Arial" w:cs="Times New Roman"/>
          <w:sz w:val="24"/>
          <w:szCs w:val="24"/>
          <w:lang w:eastAsia="el-GR"/>
        </w:rPr>
        <w:t>Κατσώτη</w:t>
      </w:r>
      <w:proofErr w:type="spellEnd"/>
      <w:r w:rsidRPr="00F91987">
        <w:rPr>
          <w:rFonts w:ascii="Arial" w:eastAsia="Times New Roman" w:hAnsi="Arial" w:cs="Times New Roman"/>
          <w:sz w:val="24"/>
          <w:szCs w:val="24"/>
          <w:lang w:eastAsia="el-GR"/>
        </w:rPr>
        <w:t>, τα ερωτήματα που μου θέσατε θα απαντηθούν τώρα και θα ανατρέψουν όλα όσα είπατε ως ανακριβή και εκτός πραγματικότητας.</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Συγκεκριμένα, αρχικά με το θέμα των ελέγχων που πραγματοποιήθηκαν και των προστίμων που επιβλήθηκαν και στα οποία αναφέρατε απαντώ: Σύμφωνα με τα στοιχεία της ελεγκτικής δραστηριότητας του ΣΕΠΕ για το διάστημα από 1-1-2020 έως 31-8-2020 διενεργήθηκαν δώδεκα χιλιάδες εννιακόσιοι τέσσερις έλεγχοι για εργασιακές σχέσεις και επιβλήθηκαν δύο χιλιάδες εξήντα μία πράξεις επιβολής προστίμων συνολικού ύψους 6.542.517 ευρώ.</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Δεύτερον, δέκα χιλιάδες εξήντα τρείς έλεγχοι για υγεία και ασφάλεια, όπου επιβλήθηκαν τριακόσιες σαράντα έξι πράξεις επιβολής προστίμου.</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τρίτον, χίλιοι εκατόν ογδόντα επτά έλεγχοι ειδικών επιθεωρητών, όπου επιβλήθηκαν εκατόν πέντε πράξεις επιβολής προστίμου. Δηλαδή, το σύνολο </w:t>
      </w:r>
      <w:r w:rsidRPr="00F91987">
        <w:rPr>
          <w:rFonts w:ascii="Arial" w:eastAsia="Times New Roman" w:hAnsi="Arial" w:cs="Times New Roman"/>
          <w:sz w:val="24"/>
          <w:szCs w:val="24"/>
          <w:lang w:eastAsia="el-GR"/>
        </w:rPr>
        <w:lastRenderedPageBreak/>
        <w:t xml:space="preserve">των ελέγχων για την ανωτέρω περίοδο ήταν είκοσι τέσσερις χιλιάδες εκατόν πενήντα τέσσερις, όπου επιβλήθηκαν συνολικά δύο χιλιάδες πεντακόσια δύο πρόστιμα συνολικού ύψους 7.735.646 ευρώ.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Αυτή είναι η αλήθεια, κύριε </w:t>
      </w:r>
      <w:proofErr w:type="spellStart"/>
      <w:r w:rsidRPr="00F91987">
        <w:rPr>
          <w:rFonts w:ascii="Arial" w:eastAsia="Times New Roman" w:hAnsi="Arial" w:cs="Times New Roman"/>
          <w:sz w:val="24"/>
          <w:szCs w:val="24"/>
          <w:lang w:eastAsia="el-GR"/>
        </w:rPr>
        <w:t>Κατσώτη</w:t>
      </w:r>
      <w:proofErr w:type="spellEnd"/>
      <w:r w:rsidRPr="00F91987">
        <w:rPr>
          <w:rFonts w:ascii="Arial" w:eastAsia="Times New Roman" w:hAnsi="Arial" w:cs="Times New Roman"/>
          <w:sz w:val="24"/>
          <w:szCs w:val="24"/>
          <w:lang w:eastAsia="el-GR"/>
        </w:rPr>
        <w:t xml:space="preserve">, που ανατρέπει όλα όσα είπατε.  Νομίζω ότι τα νούμερα αυτά αποτελούν αδιάψευστους μάρτυρες της δραστηριότητας του ΣΕΠΕ, αλλά και μιας πραγματικότητας που θα μου επιτρέψετε να πω ότι αγνοείτε. Όπως βλέπετε, παρά τις αντικειμενικές δυσκολίες του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 xml:space="preserve">-19 -εκτός αν τις αγνοείτε- τις οποίες αντιμετωπίζει το σύνολο του δημοσίου και πιο πολύ οι επιθεωρητές του ΣΕΠΕ, άδειες ειδικού σκοπού, άδειες ευπαθών ομάδων, η παρουσία του στους χώρους απασχόλησης των εργαζομένων υπήρξε αισθητή και καθολική, ενώ ο αριθμός των ελέγχων, που πραγματοποιήθηκαν δεν απέκλινε ποτέ του αρχικού ετήσιου προγραμματισμού.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του κυρίου Υπουργού)</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Επιπλέον, για κλάδους δραστηριότητας ή εργασίες στις οποίες διαπιστώθηκε αυξημένη παραβατικότητα μέσω συχνότητας εργατικών ατυχημάτων ή διαπιστώθηκε η ύπαρξη νέων εργασιακών κινδύνων σχεδιάστηκαν και υλοποιούνται άμεσα προγράμματα </w:t>
      </w:r>
      <w:proofErr w:type="spellStart"/>
      <w:r w:rsidRPr="00F91987">
        <w:rPr>
          <w:rFonts w:ascii="Arial" w:eastAsia="Times New Roman" w:hAnsi="Arial" w:cs="Times New Roman"/>
          <w:sz w:val="24"/>
          <w:szCs w:val="24"/>
          <w:lang w:eastAsia="el-GR"/>
        </w:rPr>
        <w:t>στοχευμένων</w:t>
      </w:r>
      <w:proofErr w:type="spellEnd"/>
      <w:r w:rsidRPr="00F91987">
        <w:rPr>
          <w:rFonts w:ascii="Arial" w:eastAsia="Times New Roman" w:hAnsi="Arial" w:cs="Times New Roman"/>
          <w:sz w:val="24"/>
          <w:szCs w:val="24"/>
          <w:lang w:eastAsia="el-GR"/>
        </w:rPr>
        <w:t xml:space="preserve"> ελέγχων. Μάλιστα, επί του παρόντος υλοποιείται με βάση την υπ’ αριθμόν 150089/11-5-2020 εγκύκλιο του </w:t>
      </w:r>
      <w:r w:rsidRPr="00F91987">
        <w:rPr>
          <w:rFonts w:ascii="Arial" w:eastAsia="Times New Roman" w:hAnsi="Arial" w:cs="Times New Roman"/>
          <w:sz w:val="24"/>
          <w:szCs w:val="24"/>
          <w:lang w:eastAsia="el-GR"/>
        </w:rPr>
        <w:lastRenderedPageBreak/>
        <w:t xml:space="preserve">ΣΕΠΕ και θα διαρκέσει μέχρι τη λήξη των έκτακτων μέτρων που ισχύουν λόγω πανδημίας ένα τέτοιο πρόγραμμα </w:t>
      </w:r>
      <w:proofErr w:type="spellStart"/>
      <w:r w:rsidRPr="00F91987">
        <w:rPr>
          <w:rFonts w:ascii="Arial" w:eastAsia="Times New Roman" w:hAnsi="Arial" w:cs="Times New Roman"/>
          <w:sz w:val="24"/>
          <w:szCs w:val="24"/>
          <w:lang w:eastAsia="el-GR"/>
        </w:rPr>
        <w:t>στοχευμένων</w:t>
      </w:r>
      <w:proofErr w:type="spellEnd"/>
      <w:r w:rsidRPr="00F91987">
        <w:rPr>
          <w:rFonts w:ascii="Arial" w:eastAsia="Times New Roman" w:hAnsi="Arial" w:cs="Times New Roman"/>
          <w:sz w:val="24"/>
          <w:szCs w:val="24"/>
          <w:lang w:eastAsia="el-GR"/>
        </w:rPr>
        <w:t xml:space="preserve"> ελέγχων με βάση τη συγκεκριμένη εγκύκλιο του Υπουργείου Εργασίας και του ΣΕΠΕ, με αποκλειστικό αντικείμενο τα προληπτικά μέτρα, που λαμβάνονται στους χώρους εργασίας και για την προστασία της υγείας των εργαζομένων από τον κίνδυνο του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-19. Στο πλαίσιο του συγκεκριμένου προγράμματος έχουν ελεγχθεί μέχρι τις 31-8-2020 –άλλη είναι αυτή- τρεις χιλιάδες τετρακόσιες τριάντα επτά επιχειρήσεις και εκμεταλλεύσεις πανελλαδικά και έχουν επιβληθεί δεκαεπτά διοικητικές κυρώσεις και πρόστιμα.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Υπουργού)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Συνεπώς οι ισχυρισμοί σας, λοιπόν, περί ανυπαρξίας ή απραξίας του ΣΕΠΕ ή μη ελέγχων του ΣΕΠΕ απαντήθηκαν με τα στοιχεία που σας έδωσα.</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Δεύτερον, αναφορικά με το ερώτημα σας σχετικά με τη στελέχωση του ΣΕΠΕ είμαι στην ευχάριστη θέση να σας πω, κύριε </w:t>
      </w:r>
      <w:proofErr w:type="spellStart"/>
      <w:r w:rsidRPr="00F91987">
        <w:rPr>
          <w:rFonts w:ascii="Arial" w:eastAsia="Times New Roman" w:hAnsi="Arial" w:cs="Times New Roman"/>
          <w:sz w:val="24"/>
          <w:szCs w:val="24"/>
          <w:lang w:eastAsia="el-GR"/>
        </w:rPr>
        <w:t>Κατσώτη</w:t>
      </w:r>
      <w:proofErr w:type="spellEnd"/>
      <w:r w:rsidRPr="00F91987">
        <w:rPr>
          <w:rFonts w:ascii="Arial" w:eastAsia="Times New Roman" w:hAnsi="Arial" w:cs="Times New Roman"/>
          <w:sz w:val="24"/>
          <w:szCs w:val="24"/>
          <w:lang w:eastAsia="el-GR"/>
        </w:rPr>
        <w:t>, ότι το ΣΕΠΕ σήμερα αριθμεί τον μεγαλύτερο αριθμό υπαλλήλων από ποτέ, συγκριτικά με το παρελθόν. Γιατί; Σήμερα υπηρετούν στο ΣΕΠΕ επτακόσιοι σαράντα έξι υπάλληλοι -σωστά είπατε το νούμερο- εκ των οποίων οι επιθεωρητές εργασιακών σχέσεων είναι τριακόσιοι εξήντα και οι επιθεωρητές ασφαλείας υγείας στην εργασία είναι διακόσιοι σαράντα ένα.</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Το ΣΕΠΕ ταυτόχρονα προχώρησε στην ενίσχυση με προσωπικό μέσω διαδικασιών προσλήψεων του ΑΣΕΠ με πενήντα τρεις μόνιμου χαρακτήρα κατηγορίες </w:t>
      </w:r>
      <w:proofErr w:type="spellStart"/>
      <w:r w:rsidRPr="00F91987">
        <w:rPr>
          <w:rFonts w:ascii="Arial" w:eastAsia="Times New Roman" w:hAnsi="Arial" w:cs="Times New Roman"/>
          <w:sz w:val="24"/>
          <w:szCs w:val="24"/>
          <w:lang w:eastAsia="el-GR"/>
        </w:rPr>
        <w:t>ΠΕ</w:t>
      </w:r>
      <w:proofErr w:type="spellEnd"/>
      <w:r w:rsidRPr="00F91987">
        <w:rPr>
          <w:rFonts w:ascii="Arial" w:eastAsia="Times New Roman" w:hAnsi="Arial" w:cs="Times New Roman"/>
          <w:sz w:val="24"/>
          <w:szCs w:val="24"/>
          <w:lang w:eastAsia="el-GR"/>
        </w:rPr>
        <w:t xml:space="preserve"> και ΤΕ, οι οποίοι θα οριστικοποιηθούν το αμέσως προσεχές διάστημα και θα προσληφθούν και θα μετρήσουν στη δύναμη του ΣΕΠΕ.</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Δεύτερον, ολοκληρώθηκαν εντός του πρώτου πενταμήνου του 2020 από το πρώτο κύκλο κινητικότητας πενήντα δύο μετατάξεις υπαλλήλων που στελεχώνουν την υπηρεσία του ΣΕΠΕ πανελλαδικά.</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τρίτον, έχουν δοθεί προς κάλυψη για τον ετήσιο προγραμματισμό προσλήψεων 2020 - 2021 μέσω των διαδικασιών προσλήψεων του ΑΣΕΠ εβδομήντα πέντε θέσεις μόνιμου προσωπικού </w:t>
      </w:r>
      <w:proofErr w:type="spellStart"/>
      <w:r w:rsidRPr="00F91987">
        <w:rPr>
          <w:rFonts w:ascii="Arial" w:eastAsia="Times New Roman" w:hAnsi="Arial" w:cs="Times New Roman"/>
          <w:sz w:val="24"/>
          <w:szCs w:val="24"/>
          <w:lang w:eastAsia="el-GR"/>
        </w:rPr>
        <w:t>ΠΕ</w:t>
      </w:r>
      <w:proofErr w:type="spellEnd"/>
      <w:r w:rsidRPr="00F91987">
        <w:rPr>
          <w:rFonts w:ascii="Arial" w:eastAsia="Times New Roman" w:hAnsi="Arial" w:cs="Times New Roman"/>
          <w:sz w:val="24"/>
          <w:szCs w:val="24"/>
          <w:lang w:eastAsia="el-GR"/>
        </w:rPr>
        <w:t>, ΤΕ και ΔΕ πανελλαδικά. Στην πράξη δηλαδή αυξήθηκε όσο ποτέ συγκριτικά το ανθρώπινο δυναμικό του ΣΕΠΕ.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Όσον αφορά το ερώτημά σας περί αλλαγής του νόμου για το ΣΕΠΕ, νομίζω ότι αυτό το θέμα το έχουμε εξαντλήσει. Έχουμε απαντήσει από την αρχή ότι, σύμφωνα με το </w:t>
      </w:r>
      <w:proofErr w:type="spellStart"/>
      <w:r w:rsidRPr="00F91987">
        <w:rPr>
          <w:rFonts w:ascii="Arial" w:eastAsia="Times New Roman" w:hAnsi="Arial" w:cs="Arial"/>
          <w:bCs/>
          <w:sz w:val="24"/>
          <w:szCs w:val="24"/>
          <w:lang w:eastAsia="el-GR"/>
        </w:rPr>
        <w:t>π.δ.</w:t>
      </w:r>
      <w:proofErr w:type="spellEnd"/>
      <w:r w:rsidRPr="00F91987">
        <w:rPr>
          <w:rFonts w:ascii="Arial" w:eastAsia="Times New Roman" w:hAnsi="Arial" w:cs="Arial"/>
          <w:bCs/>
          <w:sz w:val="24"/>
          <w:szCs w:val="24"/>
          <w:lang w:eastAsia="el-GR"/>
        </w:rPr>
        <w:t xml:space="preserve"> 84/2019, το ΣΕΠΕ εντάχθηκε στη Γενική Γραμματεία Εργασίας. </w:t>
      </w:r>
      <w:proofErr w:type="spellStart"/>
      <w:r w:rsidRPr="00F91987">
        <w:rPr>
          <w:rFonts w:ascii="Arial" w:eastAsia="Times New Roman" w:hAnsi="Arial" w:cs="Arial"/>
          <w:bCs/>
          <w:sz w:val="24"/>
          <w:szCs w:val="24"/>
          <w:lang w:eastAsia="el-GR"/>
        </w:rPr>
        <w:t>Καμμία</w:t>
      </w:r>
      <w:proofErr w:type="spellEnd"/>
      <w:r w:rsidRPr="00F91987">
        <w:rPr>
          <w:rFonts w:ascii="Arial" w:eastAsia="Times New Roman" w:hAnsi="Arial" w:cs="Arial"/>
          <w:bCs/>
          <w:sz w:val="24"/>
          <w:szCs w:val="24"/>
          <w:lang w:eastAsia="el-GR"/>
        </w:rPr>
        <w:t xml:space="preserve"> υποβάθμιση. Ίσα-ίσα που οργανώθηκε και λειτουργεί πολύ καλύτερα. Αυτή είναι η απάντηση που έχω να σας δώσω.</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Επιτρέψτε μου, όμως, εκτός κειμένου να προσθέσω και δύο-τρία άλλα πράγματα, τα οποία οι υπηρεσιακοί παράγοντες δεν τα έγραψαν στο κείμενο.</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Δεν έχετε χρόνο.</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lastRenderedPageBreak/>
        <w:t xml:space="preserve">ΙΩΑΝΝΗΣ </w:t>
      </w:r>
      <w:proofErr w:type="spellStart"/>
      <w:r w:rsidRPr="00F91987">
        <w:rPr>
          <w:rFonts w:ascii="Arial" w:eastAsia="Times New Roman" w:hAnsi="Arial" w:cs="Arial"/>
          <w:b/>
          <w:bCs/>
          <w:sz w:val="24"/>
          <w:szCs w:val="24"/>
          <w:lang w:eastAsia="el-GR"/>
        </w:rPr>
        <w:t>ΒΡΟΥΤΣΗΣ</w:t>
      </w:r>
      <w:proofErr w:type="spellEnd"/>
      <w:r w:rsidRPr="00F91987">
        <w:rPr>
          <w:rFonts w:ascii="Arial" w:eastAsia="Times New Roman" w:hAnsi="Arial" w:cs="Arial"/>
          <w:b/>
          <w:bCs/>
          <w:sz w:val="24"/>
          <w:szCs w:val="24"/>
          <w:lang w:eastAsia="el-GR"/>
        </w:rPr>
        <w:t xml:space="preserve"> (Υπουργός Εργασίας και Κοινωνικών Υποθέσεων):</w:t>
      </w:r>
      <w:r w:rsidRPr="00F91987">
        <w:rPr>
          <w:rFonts w:ascii="Arial" w:eastAsia="Times New Roman" w:hAnsi="Arial" w:cs="Arial"/>
          <w:bCs/>
          <w:sz w:val="24"/>
          <w:szCs w:val="24"/>
          <w:lang w:eastAsia="el-GR"/>
        </w:rPr>
        <w:t xml:space="preserve"> Τελειώνω, κύριε Πρόεδρε.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Κύριε </w:t>
      </w:r>
      <w:proofErr w:type="spellStart"/>
      <w:r w:rsidRPr="00F91987">
        <w:rPr>
          <w:rFonts w:ascii="Arial" w:eastAsia="Times New Roman" w:hAnsi="Arial" w:cs="Arial"/>
          <w:bCs/>
          <w:sz w:val="24"/>
          <w:szCs w:val="24"/>
          <w:lang w:eastAsia="el-GR"/>
        </w:rPr>
        <w:t>Κατσώτη</w:t>
      </w:r>
      <w:proofErr w:type="spellEnd"/>
      <w:r w:rsidRPr="00F91987">
        <w:rPr>
          <w:rFonts w:ascii="Arial" w:eastAsia="Times New Roman" w:hAnsi="Arial" w:cs="Arial"/>
          <w:bCs/>
          <w:sz w:val="24"/>
          <w:szCs w:val="24"/>
          <w:lang w:eastAsia="el-GR"/>
        </w:rPr>
        <w:t xml:space="preserve">, </w:t>
      </w:r>
      <w:proofErr w:type="spellStart"/>
      <w:r w:rsidRPr="00F91987">
        <w:rPr>
          <w:rFonts w:ascii="Arial" w:eastAsia="Times New Roman" w:hAnsi="Arial" w:cs="Arial"/>
          <w:bCs/>
          <w:sz w:val="24"/>
          <w:szCs w:val="24"/>
          <w:lang w:eastAsia="el-GR"/>
        </w:rPr>
        <w:t>ενώπιόν</w:t>
      </w:r>
      <w:proofErr w:type="spellEnd"/>
      <w:r w:rsidRPr="00F91987">
        <w:rPr>
          <w:rFonts w:ascii="Arial" w:eastAsia="Times New Roman" w:hAnsi="Arial" w:cs="Arial"/>
          <w:bCs/>
          <w:sz w:val="24"/>
          <w:szCs w:val="24"/>
          <w:lang w:eastAsia="el-GR"/>
        </w:rPr>
        <w:t xml:space="preserve"> σας έχετε έναν άνθρωπο ο οποίος είχε την τιμή -γιατί είναι μεγάλη τιμή- να είναι Υπουργός Εργασίας και το 2012 - 2014 και σήμερα. Ειδικά στο θέμα των ελέγχων προσωπικά είχα καταναλώσει πάρα πολύ χρόνο και η βούληση της πολιτικής ηγεσίας της Κυβέρνησης και τότε και τώρα ήταν να αντιμετωπίσουμε την παραβατικότητα στην αγορά εργασίας αποτελεσματικά και όχι με λόγια. Δεν είναι μόνο το ανθρώπινο δυναμικό, είναι και οι πολιτικές που ασκείς και ο τρόπος που τις ασκείς.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Συγκεκριμένα, το 2013 στην Ελλάδα φτιάχτηκε το μοναδικό καινοτόμο εργαλείο που λέγεται «ΕΡΓΑΝΗ». Τι είναι η «ΕΡΓΑΝΗ»; Είναι η ηλεκτρονική «ασπίδα» για τους εργαζόμενους. Πώς κάνουν έλεγχο σήμερα οι ελεγκτές του ΣΕΠΕ; Με την «ΕΡΓΑΝΗ», κύριε Πρόεδρε, μ’ αυτό που έφτιαξε ο </w:t>
      </w:r>
      <w:proofErr w:type="spellStart"/>
      <w:r w:rsidRPr="00F91987">
        <w:rPr>
          <w:rFonts w:ascii="Arial" w:eastAsia="Times New Roman" w:hAnsi="Arial" w:cs="Arial"/>
          <w:bCs/>
          <w:sz w:val="24"/>
          <w:szCs w:val="24"/>
          <w:lang w:eastAsia="el-GR"/>
        </w:rPr>
        <w:t>Βρούτσης</w:t>
      </w:r>
      <w:proofErr w:type="spellEnd"/>
      <w:r w:rsidRPr="00F91987">
        <w:rPr>
          <w:rFonts w:ascii="Arial" w:eastAsia="Times New Roman" w:hAnsi="Arial" w:cs="Arial"/>
          <w:bCs/>
          <w:sz w:val="24"/>
          <w:szCs w:val="24"/>
          <w:lang w:eastAsia="el-GR"/>
        </w:rPr>
        <w:t xml:space="preserve"> το 2013 -το οποίο αμφισβητήθηκε απ’ όλα τα κόμματα την περίοδο εκείνη ως αναποτελεσματικό, το οποίο δεν δίνει μόνο τη δυνατότητα της χαρτογράφησης ηλεκτρονικά σε </w:t>
      </w:r>
      <w:r w:rsidRPr="00F91987">
        <w:rPr>
          <w:rFonts w:ascii="Arial" w:eastAsia="Times New Roman" w:hAnsi="Arial" w:cs="Arial"/>
          <w:bCs/>
          <w:sz w:val="24"/>
          <w:szCs w:val="24"/>
          <w:lang w:val="en-US" w:eastAsia="el-GR"/>
        </w:rPr>
        <w:t>real</w:t>
      </w:r>
      <w:r w:rsidRPr="00F91987">
        <w:rPr>
          <w:rFonts w:ascii="Arial" w:eastAsia="Times New Roman" w:hAnsi="Arial" w:cs="Arial"/>
          <w:bCs/>
          <w:sz w:val="24"/>
          <w:szCs w:val="24"/>
          <w:lang w:eastAsia="el-GR"/>
        </w:rPr>
        <w:t xml:space="preserve"> </w:t>
      </w:r>
      <w:r w:rsidRPr="00F91987">
        <w:rPr>
          <w:rFonts w:ascii="Arial" w:eastAsia="Times New Roman" w:hAnsi="Arial" w:cs="Arial"/>
          <w:bCs/>
          <w:sz w:val="24"/>
          <w:szCs w:val="24"/>
          <w:lang w:val="en-US" w:eastAsia="el-GR"/>
        </w:rPr>
        <w:t>time</w:t>
      </w:r>
      <w:r w:rsidRPr="00F91987">
        <w:rPr>
          <w:rFonts w:ascii="Arial" w:eastAsia="Times New Roman" w:hAnsi="Arial" w:cs="Arial"/>
          <w:bCs/>
          <w:sz w:val="24"/>
          <w:szCs w:val="24"/>
          <w:lang w:eastAsia="el-GR"/>
        </w:rPr>
        <w:t xml:space="preserve"> της αγοράς εργασίας για να ξέρουμε τα πάντα στην αγορά εργασίας, τους μισθούς, την εικόνα των επιχειρήσεων, αλλά είναι και το πιο ασφαλές και αξιόπιστο εργαλείο των επιθεωρητών εργασίας- οι επιθεωρητές εργασίας κάνουν σήμερα ελέγχους. Συγγνώμη για την προσωπική </w:t>
      </w:r>
      <w:r w:rsidRPr="00F91987">
        <w:rPr>
          <w:rFonts w:ascii="Arial" w:eastAsia="Times New Roman" w:hAnsi="Arial" w:cs="Arial"/>
          <w:bCs/>
          <w:sz w:val="24"/>
          <w:szCs w:val="24"/>
          <w:lang w:eastAsia="el-GR"/>
        </w:rPr>
        <w:lastRenderedPageBreak/>
        <w:t>αναφορά, αλλά το λέω επειδή ακούω κριτική. Αυτό είναι σήμερα η ηλεκτρονική «ασπίδα» των εργαζομένων. Μ’ αυτό γίνονται οι έλεγχοι.</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Δεύτερον, ανακοινώνω ότι στην επικείμενη μεταρρύθμιση των εργασιακών που θα έχουμε πολλή κουβέντα να κάνουμε, κύριε </w:t>
      </w:r>
      <w:proofErr w:type="spellStart"/>
      <w:r w:rsidRPr="00F91987">
        <w:rPr>
          <w:rFonts w:ascii="Arial" w:eastAsia="Times New Roman" w:hAnsi="Arial" w:cs="Arial"/>
          <w:bCs/>
          <w:sz w:val="24"/>
          <w:szCs w:val="24"/>
          <w:lang w:eastAsia="el-GR"/>
        </w:rPr>
        <w:t>Κατσώτη</w:t>
      </w:r>
      <w:proofErr w:type="spellEnd"/>
      <w:r w:rsidRPr="00F91987">
        <w:rPr>
          <w:rFonts w:ascii="Arial" w:eastAsia="Times New Roman" w:hAnsi="Arial" w:cs="Arial"/>
          <w:bCs/>
          <w:sz w:val="24"/>
          <w:szCs w:val="24"/>
          <w:lang w:eastAsia="el-GR"/>
        </w:rPr>
        <w:t xml:space="preserve">, έρχεται το «ΕΡΓΑΝΗ 2». Τι θα κάνουμε με το «ΕΡΓΑΝΗ 2»; Έρχεται πλέον το ψηφιακό ωράριο, πρωτοποριακό σ’ όλη την Ευρώπη. Το ψηφιακό ωράριο θα καταγράφει μέχρι και τα δευτερόλεπτα του εργασιακού χρόνου. Δεν θα μπορεί να ξεφύγει κανένας, ούτε εργαζόμενος ούτε εργοδότης. Απόλυτη καταγραφή του ωραρίου, συνδυαστικά με την κάρτα του εργαζομένου.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Ιστορικά μπορεί κάποιος να δει ποια κυβέρνηση και ποιες πολιτικές ήταν αυτές που προάσπισαν πραγματικά τον εργαζόμενο, διότι αν τους επτακόσιους πενήντα του ΣΕΠΕ τους κάνουμε και χίλιους, η αποτελεσματικότητα, αν δεν έχεις τα στοιχεία, δεν θα είναι η ίδια με αυτά τα εργαλεία. Τα εργαλεία σού δίνουν τη δύναμη να κρίνεις, να είναι ο ελεγκτής απ’ έξω και να καταγράφει ποιο είναι το δυναμικό, για να ξέρει τα πάντα.</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Επιπλέον, θυμίζω ότι επί ημερών μου μπήκε το πρόστιμο, το οποίο αμφισβητήθηκε τότε, το 10.500, το οποίο χτύπησε στη ρίζα την αδήλωτη εργασία. Θυμίζω ότι τον Ιούνιο του 2013 η αδήλωτη εργασία, κύριε Τρύφωνα Αλεξιάδη, ήταν 42,3%. Με το 10.500 συνδυαστικά με την «ΕΡΓΑΝΗ», σήμερα είναι σε μονοψήφιο νούμερο.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lastRenderedPageBreak/>
        <w:t xml:space="preserve">Αυτή είναι η πραγματικότητα, κύριε </w:t>
      </w:r>
      <w:proofErr w:type="spellStart"/>
      <w:r w:rsidRPr="00F91987">
        <w:rPr>
          <w:rFonts w:ascii="Arial" w:eastAsia="Times New Roman" w:hAnsi="Arial" w:cs="Arial"/>
          <w:bCs/>
          <w:sz w:val="24"/>
          <w:szCs w:val="24"/>
          <w:lang w:eastAsia="el-GR"/>
        </w:rPr>
        <w:t>Κατσώτη</w:t>
      </w:r>
      <w:proofErr w:type="spellEnd"/>
      <w:r w:rsidRPr="00F91987">
        <w:rPr>
          <w:rFonts w:ascii="Arial" w:eastAsia="Times New Roman" w:hAnsi="Arial" w:cs="Arial"/>
          <w:bCs/>
          <w:sz w:val="24"/>
          <w:szCs w:val="24"/>
          <w:lang w:eastAsia="el-GR"/>
        </w:rPr>
        <w:t>. Σέβομαι τις απόψεις σας, όμως θέλω να ξέρετε ότι καταβάλλουμε κάθε δυνατή προσπάθεια, γιατί για εμάς η παραβατικότητα στην αγορά εργασίας, η ανασφάλιστη και αδήλωτη εργασία δεν είναι μόνο κοινωνικό, αλλά είναι και οικονομικό έγκλημα και έτσι το αντιμετωπίζουμε.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Ευχαριστώ πολύ.</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Ευχαριστούμε κι εμείς.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 xml:space="preserve">ΧΡΗΣΤΟΣ </w:t>
      </w:r>
      <w:proofErr w:type="spellStart"/>
      <w:r w:rsidRPr="00F91987">
        <w:rPr>
          <w:rFonts w:ascii="Arial" w:eastAsia="Times New Roman" w:hAnsi="Arial" w:cs="Arial"/>
          <w:b/>
          <w:bCs/>
          <w:sz w:val="24"/>
          <w:szCs w:val="24"/>
          <w:lang w:eastAsia="el-GR"/>
        </w:rPr>
        <w:t>ΚΑΤΣΩΤΗΣ</w:t>
      </w:r>
      <w:proofErr w:type="spellEnd"/>
      <w:r w:rsidRPr="00F91987">
        <w:rPr>
          <w:rFonts w:ascii="Arial" w:eastAsia="Times New Roman" w:hAnsi="Arial" w:cs="Arial"/>
          <w:b/>
          <w:bCs/>
          <w:sz w:val="24"/>
          <w:szCs w:val="24"/>
          <w:lang w:eastAsia="el-GR"/>
        </w:rPr>
        <w:t xml:space="preserve">: </w:t>
      </w:r>
      <w:r w:rsidRPr="00F91987">
        <w:rPr>
          <w:rFonts w:ascii="Arial" w:eastAsia="Times New Roman" w:hAnsi="Arial" w:cs="Arial"/>
          <w:bCs/>
          <w:sz w:val="24"/>
          <w:szCs w:val="24"/>
          <w:lang w:eastAsia="el-GR"/>
        </w:rPr>
        <w:t>Μου επιτρέπετε;</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 xml:space="preserve">): </w:t>
      </w:r>
      <w:r w:rsidRPr="00F91987">
        <w:rPr>
          <w:rFonts w:ascii="Arial" w:eastAsia="Times New Roman" w:hAnsi="Arial" w:cs="Arial"/>
          <w:bCs/>
          <w:sz w:val="24"/>
          <w:szCs w:val="24"/>
          <w:lang w:eastAsia="el-GR"/>
        </w:rPr>
        <w:t xml:space="preserve">Όχι, κύριε </w:t>
      </w:r>
      <w:proofErr w:type="spellStart"/>
      <w:r w:rsidRPr="00F91987">
        <w:rPr>
          <w:rFonts w:ascii="Arial" w:eastAsia="Times New Roman" w:hAnsi="Arial" w:cs="Arial"/>
          <w:bCs/>
          <w:sz w:val="24"/>
          <w:szCs w:val="24"/>
          <w:lang w:eastAsia="el-GR"/>
        </w:rPr>
        <w:t>Κατσώτη</w:t>
      </w:r>
      <w:proofErr w:type="spellEnd"/>
      <w:r w:rsidRPr="00F91987">
        <w:rPr>
          <w:rFonts w:ascii="Arial" w:eastAsia="Times New Roman" w:hAnsi="Arial" w:cs="Arial"/>
          <w:bCs/>
          <w:sz w:val="24"/>
          <w:szCs w:val="24"/>
          <w:lang w:eastAsia="el-GR"/>
        </w:rPr>
        <w:t>, δεν έχω χρόνο. Το ξέρω, είναι σοβαρό το θέμα, ακούω κι εγώ με ενδιαφέρον, αλλά δεν έχουμε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 xml:space="preserve">ΧΡΗΣΤΟΣ </w:t>
      </w:r>
      <w:proofErr w:type="spellStart"/>
      <w:r w:rsidRPr="00F91987">
        <w:rPr>
          <w:rFonts w:ascii="Arial" w:eastAsia="Times New Roman" w:hAnsi="Arial" w:cs="Arial"/>
          <w:b/>
          <w:bCs/>
          <w:sz w:val="24"/>
          <w:szCs w:val="24"/>
          <w:lang w:eastAsia="el-GR"/>
        </w:rPr>
        <w:t>ΚΑΤΣΩΤΗΣ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Οι εργαζόμενοι ζουν την πραγματικότητα και αυτό δεν έχει </w:t>
      </w:r>
      <w:proofErr w:type="spellStart"/>
      <w:r w:rsidRPr="00F91987">
        <w:rPr>
          <w:rFonts w:ascii="Arial" w:eastAsia="Times New Roman" w:hAnsi="Arial" w:cs="Arial"/>
          <w:bCs/>
          <w:sz w:val="24"/>
          <w:szCs w:val="24"/>
          <w:lang w:eastAsia="el-GR"/>
        </w:rPr>
        <w:t>καμμία</w:t>
      </w:r>
      <w:proofErr w:type="spellEnd"/>
      <w:r w:rsidRPr="00F91987">
        <w:rPr>
          <w:rFonts w:ascii="Arial" w:eastAsia="Times New Roman" w:hAnsi="Arial" w:cs="Arial"/>
          <w:bCs/>
          <w:sz w:val="24"/>
          <w:szCs w:val="24"/>
          <w:lang w:eastAsia="el-GR"/>
        </w:rPr>
        <w:t xml:space="preserve"> σχέση μ’ αυτά …</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Σας ευχαριστώ πολύ και τους δύο. Συνεχίζουμε με την πρώτη με αριθμό 1074/25-9-2020 επίκαιρη ερώτηση πρώτου κύκλου του Βουλευτή Β΄ Πειραιώς του Συνασπισμού Ριζοσπαστικής Αριστεράς κ. Τρύφωνα Αλεξιάδη προς τον Υπουργό Οικονομικών, με θέμα: «Θα προστατευτούν τα αναδρομικά των συνταξιούχων από κατασχέσεις και συμψηφισμούς με οφειλές;».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lastRenderedPageBreak/>
        <w:t>Κύριε Αλεξιάδη, έχετε τον λόγο για δύο λεπτά.</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ΤΡΥΦΩΝ ΑΛΕΞΙΑΔΗΣ:</w:t>
      </w:r>
      <w:r w:rsidRPr="00F91987">
        <w:rPr>
          <w:rFonts w:ascii="Arial" w:eastAsia="Times New Roman" w:hAnsi="Arial" w:cs="Arial"/>
          <w:bCs/>
          <w:sz w:val="24"/>
          <w:szCs w:val="24"/>
          <w:lang w:eastAsia="el-GR"/>
        </w:rPr>
        <w:t xml:space="preserve"> Ευχαριστώ, κύριε Πρόεδρε.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Κανονικά αυτή η επίκαιρη ερώτηση δεν έπρεπε να γίνει και να μη χρειαστεί καθόλου χρόνος και να μην καθυστερώ τους Υπουργούς και εσάς και το προσωπικό…</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 xml:space="preserve">): </w:t>
      </w:r>
      <w:r w:rsidRPr="00F91987">
        <w:rPr>
          <w:rFonts w:ascii="Arial" w:eastAsia="Times New Roman" w:hAnsi="Arial" w:cs="Arial"/>
          <w:bCs/>
          <w:sz w:val="24"/>
          <w:szCs w:val="24"/>
          <w:lang w:eastAsia="el-GR"/>
        </w:rPr>
        <w:t>Θα συμφωνήσω.</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ΤΡΥΦΩΝ ΑΛΕΞΙΑΔΗΣ:</w:t>
      </w:r>
      <w:r w:rsidRPr="00F91987">
        <w:rPr>
          <w:rFonts w:ascii="Arial" w:eastAsia="Times New Roman" w:hAnsi="Arial" w:cs="Arial"/>
          <w:bCs/>
          <w:sz w:val="24"/>
          <w:szCs w:val="24"/>
          <w:lang w:eastAsia="el-GR"/>
        </w:rPr>
        <w:t xml:space="preserve"> … διότι από τις 29 Ιουλίου που κατατέθηκε η σχετική τροπολογία από το Υπουργείο Εργασίας –νομίζω- και το Υπουργείο Οικονομικών, είχα θέσει με την τοποθέτησή μου το ερώτημα στη Βουλή αν τα αναδρομικά αυτά, δηλαδή η επιστροφή χρημάτων τα οποία η Νέα Δημοκρατία με διάταξή της είχε περικόψει, αν η επιστροφή αυτών των χρημάτων θα είναι ακατάσχετη ή όχι, όπως ορίζεται σε άλλες σχετικές διατάξεις, όπως ψηφίσαμε πριν από λίγες μέρες το βοήθημα για τους πλημμυροπαθείς.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Cs/>
          <w:sz w:val="24"/>
          <w:szCs w:val="24"/>
          <w:lang w:eastAsia="el-GR"/>
        </w:rPr>
        <w:t>Δεν υπήρξε τότε απάντηση. Πολλές φορές από τότε σε πολλές δημόσιες παρεμβάσεις μου, αλλά και εδώ στη Βουλή ρωτούσα τους αρμόδιους Υπουργούς αν θα είναι ακατάσχετα αυτά τα αναδρομικά ή όχι. Απάντηση δεν έπαιρνα.</w:t>
      </w:r>
      <w:r w:rsidRPr="00F91987">
        <w:rPr>
          <w:rFonts w:ascii="Arial" w:eastAsia="Times New Roman" w:hAnsi="Arial" w:cs="Arial"/>
          <w:sz w:val="24"/>
          <w:szCs w:val="24"/>
          <w:lang w:eastAsia="el-GR"/>
        </w:rPr>
        <w:t xml:space="preserve"> Ορισμένοι δε παριστάμενοι Βουλευτές της Νέας Δημοκρατίας -έχουν καταγραφεί τα ονόματά τους στα Πρακτικά και θα τα αναρτήσω στο διαδίκτυο- το ειρωνεύτηκαν κιόλας λίγο το ερώτημα.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 xml:space="preserve">Εν πάση </w:t>
      </w:r>
      <w:proofErr w:type="spellStart"/>
      <w:r w:rsidRPr="00F91987">
        <w:rPr>
          <w:rFonts w:ascii="Arial" w:eastAsia="Times New Roman" w:hAnsi="Arial" w:cs="Arial"/>
          <w:sz w:val="24"/>
          <w:szCs w:val="24"/>
          <w:lang w:eastAsia="el-GR"/>
        </w:rPr>
        <w:t>περιπτώσει</w:t>
      </w:r>
      <w:proofErr w:type="spellEnd"/>
      <w:r w:rsidRPr="00F91987">
        <w:rPr>
          <w:rFonts w:ascii="Arial" w:eastAsia="Times New Roman" w:hAnsi="Arial" w:cs="Arial"/>
          <w:sz w:val="24"/>
          <w:szCs w:val="24"/>
          <w:lang w:eastAsia="el-GR"/>
        </w:rPr>
        <w:t>, ελπίζουμε σήμερα να υπάρξει σαφής απάντηση και να ξεκαθαριστεί αν τα αναδρομικά των συνταξιούχων -τα οποία είχε περικόψει τότε η Νέα Δημοκρατία και τώρα με την τροπολογία, που έφερε στις 29 Ιουλίου- θα επιστραφούν, κουτσουρεμένα βεβαίως, αλλά θα επιστραφούν –ή μέρος από αυτά- και αν θα υπάρχει σαφής διάταξη, που θα ορίζει ότι είναι ακατάσχετα. Δηλαδή, δεν θα μπορεί να έρχεται η εφορία, το ασφαλιστικό ταμείο η άλλος φορέας και τα χρήματα που θα επιστραφούν στον συνταξιούχο να τα συμψηφίζει με άλλες οφειλές ή θα τα κατάσχει.</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Ρωτάμε με την επίκαιρη ερώτηση αν το υπάρχον θεσμικό πλαίσιο τα προστατεύει, διότι πουθενά δεν βρήκα σχετική διάταξη, ούτε το ορίζει η τροπολογία και αν δεν το ορίζει το υπάρχον θεσμικό πλαίσιο ζητήσαμε από το Υπουργείο να νομοθετήσει τη σχετική διάταξη. Αυτή την απάντηση, λοιπόν, αναμένουμε από το Υπουργείο.</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sz w:val="24"/>
          <w:szCs w:val="24"/>
          <w:lang w:eastAsia="el-GR"/>
        </w:rPr>
        <w:t>ΠΡΟΕΔΡΕΥΩΝ</w:t>
      </w:r>
      <w:proofErr w:type="spellEnd"/>
      <w:r w:rsidRPr="00F91987">
        <w:rPr>
          <w:rFonts w:ascii="Arial" w:eastAsia="Times New Roman" w:hAnsi="Arial" w:cs="Arial"/>
          <w:b/>
          <w:sz w:val="24"/>
          <w:szCs w:val="24"/>
          <w:lang w:eastAsia="el-GR"/>
        </w:rPr>
        <w:t xml:space="preserve"> (Απόστολος </w:t>
      </w:r>
      <w:proofErr w:type="spellStart"/>
      <w:r w:rsidRPr="00F91987">
        <w:rPr>
          <w:rFonts w:ascii="Arial" w:eastAsia="Times New Roman" w:hAnsi="Arial" w:cs="Arial"/>
          <w:b/>
          <w:sz w:val="24"/>
          <w:szCs w:val="24"/>
          <w:lang w:eastAsia="el-GR"/>
        </w:rPr>
        <w:t>Αβδελάς</w:t>
      </w:r>
      <w:proofErr w:type="spellEnd"/>
      <w:r w:rsidRPr="00F91987">
        <w:rPr>
          <w:rFonts w:ascii="Arial" w:eastAsia="Times New Roman" w:hAnsi="Arial" w:cs="Arial"/>
          <w:b/>
          <w:sz w:val="24"/>
          <w:szCs w:val="24"/>
          <w:lang w:eastAsia="el-GR"/>
        </w:rPr>
        <w:t>):</w:t>
      </w:r>
      <w:r w:rsidRPr="00F91987">
        <w:rPr>
          <w:rFonts w:ascii="Arial" w:eastAsia="Times New Roman" w:hAnsi="Arial" w:cs="Arial"/>
          <w:sz w:val="24"/>
          <w:szCs w:val="24"/>
          <w:lang w:eastAsia="el-GR"/>
        </w:rPr>
        <w:t xml:space="preserve"> Ευχαριστώ πολύ. Θα απαντήσει ο Υφυπουργός Οικονομικών, κ. Απόστολος </w:t>
      </w:r>
      <w:proofErr w:type="spellStart"/>
      <w:r w:rsidRPr="00F91987">
        <w:rPr>
          <w:rFonts w:ascii="Arial" w:eastAsia="Times New Roman" w:hAnsi="Arial" w:cs="Arial"/>
          <w:sz w:val="24"/>
          <w:szCs w:val="24"/>
          <w:lang w:eastAsia="el-GR"/>
        </w:rPr>
        <w:t>Βεσυρόπουλος</w:t>
      </w:r>
      <w:proofErr w:type="spellEnd"/>
      <w:r w:rsidRPr="00F91987">
        <w:rPr>
          <w:rFonts w:ascii="Arial" w:eastAsia="Times New Roman" w:hAnsi="Arial" w:cs="Arial"/>
          <w:sz w:val="24"/>
          <w:szCs w:val="24"/>
          <w:lang w:eastAsia="el-GR"/>
        </w:rPr>
        <w:t>.</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Κύριε </w:t>
      </w:r>
      <w:proofErr w:type="spellStart"/>
      <w:r w:rsidRPr="00F91987">
        <w:rPr>
          <w:rFonts w:ascii="Arial" w:eastAsia="Times New Roman" w:hAnsi="Arial" w:cs="Arial"/>
          <w:sz w:val="24"/>
          <w:szCs w:val="24"/>
          <w:lang w:eastAsia="el-GR"/>
        </w:rPr>
        <w:t>Βεσυρόπουλε</w:t>
      </w:r>
      <w:proofErr w:type="spellEnd"/>
      <w:r w:rsidRPr="00F91987">
        <w:rPr>
          <w:rFonts w:ascii="Arial" w:eastAsia="Times New Roman" w:hAnsi="Arial" w:cs="Arial"/>
          <w:sz w:val="24"/>
          <w:szCs w:val="24"/>
          <w:lang w:eastAsia="el-GR"/>
        </w:rPr>
        <w:t>, έχετε τρία λεπτά για να απαντήσετε στον κ. Αλεξιάδη.</w:t>
      </w:r>
    </w:p>
    <w:p w:rsidR="00F91987" w:rsidRPr="00F91987" w:rsidRDefault="00F91987" w:rsidP="00F91987">
      <w:pPr>
        <w:spacing w:line="600" w:lineRule="auto"/>
        <w:jc w:val="both"/>
        <w:rPr>
          <w:rFonts w:ascii="Arial" w:eastAsia="Times New Roman" w:hAnsi="Arial" w:cs="Arial"/>
          <w:color w:val="111111"/>
          <w:sz w:val="24"/>
          <w:szCs w:val="24"/>
          <w:lang w:eastAsia="el-GR"/>
        </w:rPr>
      </w:pPr>
      <w:r w:rsidRPr="00F91987">
        <w:rPr>
          <w:rFonts w:ascii="Arial" w:eastAsia="Times New Roman" w:hAnsi="Arial" w:cs="Arial"/>
          <w:b/>
          <w:color w:val="111111"/>
          <w:sz w:val="24"/>
          <w:szCs w:val="24"/>
          <w:lang w:eastAsia="el-GR"/>
        </w:rPr>
        <w:t xml:space="preserve">ΑΠΟΣΤΟΛΟΣ </w:t>
      </w:r>
      <w:proofErr w:type="spellStart"/>
      <w:r w:rsidRPr="00F91987">
        <w:rPr>
          <w:rFonts w:ascii="Arial" w:eastAsia="Times New Roman" w:hAnsi="Arial" w:cs="Arial"/>
          <w:b/>
          <w:color w:val="111111"/>
          <w:sz w:val="24"/>
          <w:szCs w:val="24"/>
          <w:lang w:eastAsia="el-GR"/>
        </w:rPr>
        <w:t>ΒΕΣΥΡΟΠΟΥΛΟΣ</w:t>
      </w:r>
      <w:proofErr w:type="spellEnd"/>
      <w:r w:rsidRPr="00F91987">
        <w:rPr>
          <w:rFonts w:ascii="Arial" w:eastAsia="Times New Roman" w:hAnsi="Arial" w:cs="Arial"/>
          <w:b/>
          <w:color w:val="111111"/>
          <w:sz w:val="24"/>
          <w:szCs w:val="24"/>
          <w:lang w:eastAsia="el-GR"/>
        </w:rPr>
        <w:t xml:space="preserve"> (Υφυπουργός Οικονομικών): </w:t>
      </w:r>
      <w:r w:rsidRPr="00F91987">
        <w:rPr>
          <w:rFonts w:ascii="Arial" w:eastAsia="Times New Roman" w:hAnsi="Arial" w:cs="Arial"/>
          <w:color w:val="111111"/>
          <w:sz w:val="24"/>
          <w:szCs w:val="24"/>
          <w:lang w:eastAsia="el-GR"/>
        </w:rPr>
        <w:t>Ευχαριστώ, κύριε Πρόεδρε.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Κύριε συνάδελφε, προφανώς είναι δύσκολο για το κόμμα της Αξιωματικής Αντιπολίτευσης να αποδεχθεί ότι έρχεται η Κυβέρνηση της Νέας Δημοκρατίας με Πρωθυπουργό τον Κυριάκο Μητσοτάκη για να καταβάλει στους συνταξιούχους τα ποσά, που αντιστοιχούν σε περικοπές και μειώσεις κύριων συντάξεων. Αυτό πλέον δεν αποτελεί δήλωση προθέσεων, είναι δέσμευση του Πρωθυπουργού, που υλοποιήθηκε νομοθετικά. Πρόκειται για ένα ποσό συνολικού ύψους 1,4 δισεκατομμυρίων ευρώ που αφορά κύριες συντάξεις του ιδιωτικού τομέα, υπάρχει, όμως, επέκταση και εφαρμογή του και για τους συνταξιούχους του δημοσίου.</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Η καταβολή τους θα πραγματοποιηθεί εντός του Οκτωβρίου. Θα γίνει εφάπαξ ως προς το ποσό που δικαιούται κάθε συνταξιούχος. Επειδή έχετε εμπειρία, εσείς ειδικά κύριε Αλεξιάδη, γνωρίζετε ότι το συγκεκριμένο ποσό των 1,4 δισεκατομμυρίου ευρώ υπερβαίνει τα δημοσιονομικά όρια της χώρας. Άλλωστε ο Πρωθυπουργός απευθύνθηκε με ειλικρίνεια στους συνταξιούχους, δεσμεύτηκε και κάνει πράξη την καταβολή των αναδρομικών και μάλιστα σε μια συγκυρία κατά την οποία για την αντιμετώπιση της πανδημίας έχουν ήδη υλοποιηθεί μέτρα στήριξης για τους ανέργους, τους εργαζόμενους και τους επαγγελματίες.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Η Κυβέρνηση αντιμετωπίζει όλα τα εκκρεμή ζητήματα που απαιτούν νομοθετική παρέμβαση. Είναι δεδομένο ότι τα συγκεκριμένα ποσά, που θα εισπράξουν οι </w:t>
      </w:r>
      <w:r w:rsidRPr="00F91987">
        <w:rPr>
          <w:rFonts w:ascii="Arial" w:eastAsia="Times New Roman" w:hAnsi="Arial" w:cs="Arial"/>
          <w:sz w:val="24"/>
          <w:szCs w:val="24"/>
          <w:lang w:eastAsia="el-GR"/>
        </w:rPr>
        <w:lastRenderedPageBreak/>
        <w:t>συνταξιούχοι θα είναι ακατάσχετα και δεν θα υπόκεινται σε συμψηφισμούς. Στη δευτερολογία μου θα αναφερθώ στη νομοθετική ρύθμιση που θα έρθει προς ψήφιση στη Βουλή.</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Η αποδοχή της Κυβέρνησης έναν χρόνο και πλέον από την ημέρα που με την εντολή των πολιτών ανέλαβε την ευθύνη της διακυβέρνησης κινείται σε υψηλά επίπεδα. Την αξιολόγηση αυτή την κάνουν οι πολίτες. Και αξιολογούν θετικά την Κυβέρνηση, γιατί αυτή η Κυβέρνηση λειτουργεί συγκροτημένα, υπάρχει μετρήσιμο αποτέλεσμα, απευθύνεται με ειλικρίνεια στην κοινωνία, οι πολίτες κρίνουν και κυρίως -κάτι που δεν αρέσει στην Αξιωματική Αντιπολίτευση- συγκρίνουν.</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Ξεκάθαρα, λοιπόν και κατηγορηματικά τα ποσά των αναδρομικών στους συνταξιούχους θα είναι ακατάσχετα και δεν θα υπόκεινται σε συμψηφισμό.</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sz w:val="24"/>
          <w:szCs w:val="24"/>
          <w:lang w:eastAsia="el-GR"/>
        </w:rPr>
        <w:t>ΠΡΟΕΔΡΕΥΩΝ</w:t>
      </w:r>
      <w:proofErr w:type="spellEnd"/>
      <w:r w:rsidRPr="00F91987">
        <w:rPr>
          <w:rFonts w:ascii="Arial" w:eastAsia="Times New Roman" w:hAnsi="Arial" w:cs="Arial"/>
          <w:b/>
          <w:sz w:val="24"/>
          <w:szCs w:val="24"/>
          <w:lang w:eastAsia="el-GR"/>
        </w:rPr>
        <w:t xml:space="preserve"> (Απόστολος </w:t>
      </w:r>
      <w:proofErr w:type="spellStart"/>
      <w:r w:rsidRPr="00F91987">
        <w:rPr>
          <w:rFonts w:ascii="Arial" w:eastAsia="Times New Roman" w:hAnsi="Arial" w:cs="Arial"/>
          <w:b/>
          <w:sz w:val="24"/>
          <w:szCs w:val="24"/>
          <w:lang w:eastAsia="el-GR"/>
        </w:rPr>
        <w:t>Αβδελάς</w:t>
      </w:r>
      <w:proofErr w:type="spellEnd"/>
      <w:r w:rsidRPr="00F91987">
        <w:rPr>
          <w:rFonts w:ascii="Arial" w:eastAsia="Times New Roman" w:hAnsi="Arial" w:cs="Arial"/>
          <w:b/>
          <w:sz w:val="24"/>
          <w:szCs w:val="24"/>
          <w:lang w:eastAsia="el-GR"/>
        </w:rPr>
        <w:t>):</w:t>
      </w:r>
      <w:r w:rsidRPr="00F91987">
        <w:rPr>
          <w:rFonts w:ascii="Arial" w:eastAsia="Times New Roman" w:hAnsi="Arial" w:cs="Arial"/>
          <w:sz w:val="24"/>
          <w:szCs w:val="24"/>
          <w:lang w:eastAsia="el-GR"/>
        </w:rPr>
        <w:t xml:space="preserve"> Ευχαριστούμε πολύ, κύριε Υπουργέ και για την τήρηση του χρόνου.</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Κύριε Αλεξιάδη, έχετε τον λόγο για τρία λεπτά για τη δευτερολογία σας.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sz w:val="24"/>
          <w:szCs w:val="24"/>
          <w:lang w:eastAsia="el-GR"/>
        </w:rPr>
        <w:t xml:space="preserve">ΤΡΥΦΩΝ ΑΛΕΞΙΑΔΗΣ: </w:t>
      </w:r>
      <w:r w:rsidRPr="00F91987">
        <w:rPr>
          <w:rFonts w:ascii="Arial" w:eastAsia="Times New Roman" w:hAnsi="Arial" w:cs="Arial"/>
          <w:sz w:val="24"/>
          <w:szCs w:val="24"/>
          <w:lang w:eastAsia="el-GR"/>
        </w:rPr>
        <w:t>Ευχαριστώ, κύριε Πρόεδρε.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Είμαι ιδιαίτερα ικανοποιημένος για την απάντηση του κ. </w:t>
      </w:r>
      <w:proofErr w:type="spellStart"/>
      <w:r w:rsidRPr="00F91987">
        <w:rPr>
          <w:rFonts w:ascii="Arial" w:eastAsia="Times New Roman" w:hAnsi="Arial" w:cs="Arial"/>
          <w:sz w:val="24"/>
          <w:szCs w:val="24"/>
          <w:lang w:eastAsia="el-GR"/>
        </w:rPr>
        <w:t>Βεσυρόπουλου</w:t>
      </w:r>
      <w:proofErr w:type="spellEnd"/>
      <w:r w:rsidRPr="00F91987">
        <w:rPr>
          <w:rFonts w:ascii="Arial" w:eastAsia="Times New Roman" w:hAnsi="Arial" w:cs="Arial"/>
          <w:sz w:val="24"/>
          <w:szCs w:val="24"/>
          <w:lang w:eastAsia="el-GR"/>
        </w:rPr>
        <w:t xml:space="preserve">, του κυρίου Υπουργού. Είμαι ιδιαίτερα ικανοποιημένος, διότι ίσως είναι η πρώτη φορά που η απάντηση ενός Υπουργού επιβεβαιώνει τα όσα είπαμε από την </w:t>
      </w:r>
      <w:r w:rsidRPr="00F91987">
        <w:rPr>
          <w:rFonts w:ascii="Arial" w:eastAsia="Times New Roman" w:hAnsi="Arial" w:cs="Arial"/>
          <w:sz w:val="24"/>
          <w:szCs w:val="24"/>
          <w:lang w:eastAsia="el-GR"/>
        </w:rPr>
        <w:lastRenderedPageBreak/>
        <w:t xml:space="preserve">πρώτη ημέρα κατάθεσης της τροπολογίας από την Κυβέρνηση και επιβεβαιώνει τα όσα από τότε μέχρι τώρα λέω «εν δικαίω» ευρισκόμενος για το ζήτημα αυτό.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Πολύ καλά κάνετε, λοιπόν και αναγνωρίζετε ότι ως Κυβέρνηση στην τροπολογία που φέρατε στις 29 Ιουλίου 444/68 δεν προβλέψατε -καταλαβαίνω ότι υπάρχουν εσωτερικά προβλήματα συγκυβέρνησης, δεν θέλω να ανακατεύομαι στα οικογενειακά σας- να είναι ακατάσχετα.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Ακούσατε όμως ευτυχώς τις προτάσεις της Αντιπολίτευσης και τώρα λέτε ότι θα ρυθμιστεί. Τότε στη Βουλή διάφορα στελέχη σας, διαβάζουμε στα Πρακτικά -ποτέ δε θέλω να μιλάω για απόντες- όπως ο κ. Μπουγάς, ο κ. </w:t>
      </w:r>
      <w:proofErr w:type="spellStart"/>
      <w:r w:rsidRPr="00F91987">
        <w:rPr>
          <w:rFonts w:ascii="Arial" w:eastAsia="Times New Roman" w:hAnsi="Arial" w:cs="Arial"/>
          <w:sz w:val="24"/>
          <w:szCs w:val="24"/>
          <w:lang w:eastAsia="el-GR"/>
        </w:rPr>
        <w:t>Μπουτσικάκης</w:t>
      </w:r>
      <w:proofErr w:type="spellEnd"/>
      <w:r w:rsidRPr="00F91987">
        <w:rPr>
          <w:rFonts w:ascii="Arial" w:eastAsia="Times New Roman" w:hAnsi="Arial" w:cs="Arial"/>
          <w:sz w:val="24"/>
          <w:szCs w:val="24"/>
          <w:lang w:eastAsia="el-GR"/>
        </w:rPr>
        <w:t xml:space="preserve"> κι άλλοι παρόντες Βουλευτές της κυβερνητικής παράταξης ειρωνεύτηκαν το ερώτημά μου με φράσεις όπως «μα, τι είναι αυτά που λέτε και προτείνετε να είναι ακατάσχετα;».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Πολύ καλά λέτε τώρα, κύριε Υπουργέ, ότι θα καλύψετε νομοθετικά αυτό το κενό και θα φέρετε διάταξη να καλύψει αυτό το ζήτημα. Αυτό ζητούσα από τις 29 Ιουλίου. Είμαι χαρούμενος που συνέβαλλα κι εγώ με τις λίγες κοινοβουλευτικές δυνάμεις στο να λυθεί ένα τέτοιο βασικό ζήτημα. Δηλαδή, τα αναδρομικά που είχε περικόψει η Νέα Δημοκρατία μετά από απόφαση της δικαιοσύνης θα επιστραφούν, έστω κουτσουρεμένα, έστω με έναν απαράδεκτο νομικά και πολιτικά εκβιασμό. Τα αναδρομικά αυτά δεν θα είναι κάτω από την απειλή </w:t>
      </w:r>
      <w:r w:rsidRPr="00F91987">
        <w:rPr>
          <w:rFonts w:ascii="Arial" w:eastAsia="Times New Roman" w:hAnsi="Arial" w:cs="Arial"/>
          <w:sz w:val="24"/>
          <w:szCs w:val="24"/>
          <w:lang w:eastAsia="el-GR"/>
        </w:rPr>
        <w:lastRenderedPageBreak/>
        <w:t>συμψηφισμών, φόρων ή κατασχέσεων. Είναι μια καλή αρχή. Ελπίζω και σε άλλες τέτοιες νομοθετικές παρεμβάσεις που θα λύσουν προβλήματα.</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sz w:val="24"/>
          <w:szCs w:val="24"/>
          <w:lang w:eastAsia="el-GR"/>
        </w:rPr>
        <w:t xml:space="preserve"> Κι εμείς ευχαριστούμε, κύριε Αλεξιάδη.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Κύριε Υπουργέ, έχετε τρία λεπτά για τη δευτερολογία σας. Αν και τα είπατε όλα και είναι ικανοποιημένος ο κ. Αλεξιάδης.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Arial"/>
          <w:sz w:val="24"/>
          <w:szCs w:val="24"/>
          <w:lang w:eastAsia="el-GR"/>
        </w:rPr>
      </w:pPr>
      <w:r w:rsidRPr="00F91987">
        <w:rPr>
          <w:rFonts w:ascii="Arial" w:eastAsia="Times New Roman" w:hAnsi="Arial" w:cs="Arial"/>
          <w:b/>
          <w:color w:val="111111"/>
          <w:sz w:val="24"/>
          <w:szCs w:val="24"/>
          <w:lang w:eastAsia="el-GR"/>
        </w:rPr>
        <w:t xml:space="preserve">ΑΠΟΣΤΟΛΟΣ </w:t>
      </w:r>
      <w:proofErr w:type="spellStart"/>
      <w:r w:rsidRPr="00F91987">
        <w:rPr>
          <w:rFonts w:ascii="Arial" w:eastAsia="Times New Roman" w:hAnsi="Arial" w:cs="Arial"/>
          <w:b/>
          <w:color w:val="111111"/>
          <w:sz w:val="24"/>
          <w:szCs w:val="24"/>
          <w:lang w:eastAsia="el-GR"/>
        </w:rPr>
        <w:t>ΒΕΣΥΡΟΠΟΥΛΟΣ</w:t>
      </w:r>
      <w:proofErr w:type="spellEnd"/>
      <w:r w:rsidRPr="00F91987">
        <w:rPr>
          <w:rFonts w:ascii="Arial" w:eastAsia="Times New Roman" w:hAnsi="Arial" w:cs="Arial"/>
          <w:b/>
          <w:color w:val="111111"/>
          <w:sz w:val="24"/>
          <w:szCs w:val="24"/>
          <w:lang w:eastAsia="el-GR"/>
        </w:rPr>
        <w:t xml:space="preserve"> (Υφυπουργός Οικονομικών): </w:t>
      </w:r>
      <w:r w:rsidRPr="00F91987">
        <w:rPr>
          <w:rFonts w:ascii="Arial" w:eastAsia="Times New Roman" w:hAnsi="Arial" w:cs="Arial"/>
          <w:sz w:val="24"/>
          <w:szCs w:val="24"/>
          <w:lang w:eastAsia="el-GR"/>
        </w:rPr>
        <w:t xml:space="preserve">Κύριε συνάδελφε, όπως σας είπα και στην </w:t>
      </w:r>
      <w:proofErr w:type="spellStart"/>
      <w:r w:rsidRPr="00F91987">
        <w:rPr>
          <w:rFonts w:ascii="Arial" w:eastAsia="Times New Roman" w:hAnsi="Arial" w:cs="Arial"/>
          <w:sz w:val="24"/>
          <w:szCs w:val="24"/>
          <w:lang w:eastAsia="el-GR"/>
        </w:rPr>
        <w:t>πρωτολογία</w:t>
      </w:r>
      <w:proofErr w:type="spellEnd"/>
      <w:r w:rsidRPr="00F91987">
        <w:rPr>
          <w:rFonts w:ascii="Arial" w:eastAsia="Times New Roman" w:hAnsi="Arial" w:cs="Arial"/>
          <w:sz w:val="24"/>
          <w:szCs w:val="24"/>
          <w:lang w:eastAsia="el-GR"/>
        </w:rPr>
        <w:t xml:space="preserve"> μου θα κατατεθεί άμεσα νομοθετική ρύθμιση η οποία θα προβλέπει ότι: Πρώτον, τα αναδρομικά των συνταξιούχων θα είναι ανεκχώρητα και ακατάσχετα στα χέρια του δημοσίου ή τρίτων. Δεύτερον, τα αναδρομικά των συνταξιούχων δε θα δεσμεύονται και θα συμψηφίζονται με βεβαιωμένα χρέη προς τη φορολογική διοίκηση και το δημόσιο, τους δήμους, τα ασφαλιστικά ταμεία και τις τράπεζες. </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Νομίζω ότι οι θέσεις μας είναι απόλυτα ξεκάθαρες και δίνουν μια ακόμα πιο ξεκάθαρη απάντηση στο βασικό ερώτημα που θέτετε. Η καταβολή των αναδρομικών αλλά και η νομοθετική ρύθμιση που θα κατατεθεί τις επόμενες μέρες και τα βασικά της σημεία που μόλις σας παρέθεσα συνιστούν κίνηση σεβασμού, κοινωνικής ευθύνης και ευαισθησίας.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Οφείλω, επίσης, να επισημάνω ότι η καταβολή των αναδρομικών πραγματοποιείται σε μια δύσκολη οικονομική αλλά και δημοσιονομική </w:t>
      </w:r>
      <w:r w:rsidRPr="00F91987">
        <w:rPr>
          <w:rFonts w:ascii="Arial" w:eastAsia="Times New Roman" w:hAnsi="Arial" w:cs="Arial"/>
          <w:sz w:val="24"/>
          <w:szCs w:val="24"/>
          <w:lang w:eastAsia="el-GR"/>
        </w:rPr>
        <w:lastRenderedPageBreak/>
        <w:t>συγκυρία. Είμαστε όμως σε θέση να προχωρήσουμε σε αυτή έχοντας διατηρήσει εφεδρείες αλλά έχοντας και την εμπιστοσύνη των αγορών.</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Σας ευχαριστώ. </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sz w:val="24"/>
          <w:szCs w:val="24"/>
          <w:lang w:eastAsia="el-GR"/>
        </w:rPr>
        <w:t xml:space="preserve"> Ευχαριστούμε πολύ, κύριε Υπουργέ.</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Θα συζητηθεί η τέταρτη με αριθμό 1083/28-9-2020 επίκαιρη ερώτηση πρώτου κύκλου του Βουλευτή Β2 Δυτικού Τομέα Αθηνών του ΜέΡΑ25, κ. </w:t>
      </w:r>
      <w:proofErr w:type="spellStart"/>
      <w:r w:rsidRPr="00F91987">
        <w:rPr>
          <w:rFonts w:ascii="Arial" w:eastAsia="Times New Roman" w:hAnsi="Arial" w:cs="Arial"/>
          <w:sz w:val="24"/>
          <w:szCs w:val="24"/>
          <w:lang w:eastAsia="el-GR"/>
        </w:rPr>
        <w:t>Κρίτωνα</w:t>
      </w:r>
      <w:proofErr w:type="spellEnd"/>
      <w:r w:rsidRPr="00F91987">
        <w:rPr>
          <w:rFonts w:ascii="Arial" w:eastAsia="Times New Roman" w:hAnsi="Arial" w:cs="Arial"/>
          <w:sz w:val="24"/>
          <w:szCs w:val="24"/>
          <w:lang w:eastAsia="el-GR"/>
        </w:rPr>
        <w:t xml:space="preserve"> Αρσένη προς την Υπουργό Παιδείας και Θρησκευμάτων με θέμα: «Ξενοδοχείο με πισίνα το όραμα της Κυβέρνησης για τα ιστορικά μνημεία».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Κύριε Αρσένη, καλημέρα σας. Έχετε δυο λεπτά για την </w:t>
      </w:r>
      <w:proofErr w:type="spellStart"/>
      <w:r w:rsidRPr="00F91987">
        <w:rPr>
          <w:rFonts w:ascii="Arial" w:eastAsia="Times New Roman" w:hAnsi="Arial" w:cs="Arial"/>
          <w:sz w:val="24"/>
          <w:szCs w:val="24"/>
          <w:lang w:eastAsia="el-GR"/>
        </w:rPr>
        <w:t>πρωτολογία</w:t>
      </w:r>
      <w:proofErr w:type="spellEnd"/>
      <w:r w:rsidRPr="00F91987">
        <w:rPr>
          <w:rFonts w:ascii="Arial" w:eastAsia="Times New Roman" w:hAnsi="Arial" w:cs="Arial"/>
          <w:sz w:val="24"/>
          <w:szCs w:val="24"/>
          <w:lang w:eastAsia="el-GR"/>
        </w:rPr>
        <w:t xml:space="preserve"> σας.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bCs/>
          <w:sz w:val="24"/>
          <w:szCs w:val="24"/>
          <w:lang w:eastAsia="el-GR"/>
        </w:rPr>
        <w:t>ΚΡΙΤΩΝ - ΗΛΙΑΣ ΑΡΣΕΝΗΣ:</w:t>
      </w:r>
      <w:r w:rsidRPr="00F91987">
        <w:rPr>
          <w:rFonts w:ascii="Arial" w:eastAsia="Times New Roman" w:hAnsi="Arial" w:cs="Arial"/>
          <w:sz w:val="24"/>
          <w:szCs w:val="24"/>
          <w:lang w:eastAsia="el-GR"/>
        </w:rPr>
        <w:t xml:space="preserve"> Ευχαριστώ πολύ, κύριε Πρόεδρε.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Κύριε Υφυπουργέ, συνήθως κατηγορούμε την Κυβέρνηση ότι δεν στέλνει τον καθ’ ύλην αρμόδιο Υπουργό αλλά τον αναπληρώνουν οι Υφυπουργοί. Στην περίπτωσή σας είστε πραγματικά ο καθ’ ύλην αρμόδιος να απαντήσετε το θέμα καθώς όταν ήσασταν εσείς πρύτανης λήφθηκε η κρίσιμη απόφαση.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Θα αναφερθώ στις δηλώσεις σας, κατ’ αρχάς. Μιλάμε για τον λόφο Καστέλι και τα τρία μνημεία που βρίσκονται εκεί. Είναι μνημεία με βάση τους νόμους του ελληνικού κράτους. Κάποια μνημεία είναι πριν το 1830. Υπάρχει και ένα νεότερο το οποίο είναι το Διοικητήριο της Κρητικής Πολιτείας. Αυτά τα τρία μνημεία σ’ αυτόν τον ιστορικό χώρο, που δεν είναι άλλος από την Ακρόπολη, </w:t>
      </w:r>
      <w:r w:rsidRPr="00F91987">
        <w:rPr>
          <w:rFonts w:ascii="Arial" w:eastAsia="Times New Roman" w:hAnsi="Arial" w:cs="Arial"/>
          <w:sz w:val="24"/>
          <w:szCs w:val="24"/>
          <w:lang w:eastAsia="el-GR"/>
        </w:rPr>
        <w:lastRenderedPageBreak/>
        <w:t xml:space="preserve">το διοικητικό κέντρο της Μινωικής </w:t>
      </w:r>
      <w:proofErr w:type="spellStart"/>
      <w:r w:rsidRPr="00F91987">
        <w:rPr>
          <w:rFonts w:ascii="Arial" w:eastAsia="Times New Roman" w:hAnsi="Arial" w:cs="Arial"/>
          <w:sz w:val="24"/>
          <w:szCs w:val="24"/>
          <w:lang w:eastAsia="el-GR"/>
        </w:rPr>
        <w:t>Κυδωνίας</w:t>
      </w:r>
      <w:proofErr w:type="spellEnd"/>
      <w:r w:rsidRPr="00F91987">
        <w:rPr>
          <w:rFonts w:ascii="Arial" w:eastAsia="Times New Roman" w:hAnsi="Arial" w:cs="Arial"/>
          <w:sz w:val="24"/>
          <w:szCs w:val="24"/>
          <w:lang w:eastAsia="el-GR"/>
        </w:rPr>
        <w:t xml:space="preserve"> και στη συνέχεια των αρχαίων Χανίων, βυζαντινής, ενετικής, οθωμανικής και νεότερης περιόδου, δίνει η απόφαση του πολυτεχνείου σε έναν ιδιώτη για να κάνει ξενοδοχείο. Πρόκειται για την ιδιωτικοποίηση του αρχαιολογικού χώρου, της καρδιάς του αρχαιολογικού τόπου των Χανίων. Έχουμε ένα μινωικό ανάκτορο του οποίου έχουμε την αναπαράσταση. Κι εσείς το δίνετε σε ιδιώτες.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Στις δηλώσεις μας όμως αναφέρεστε για αξιοποίηση με απόλυτο σεβασμό στην ιστορικότητα των κτηρίων με ελεύθερη πρόσβαση όλων ανεξαρτήτως των επισκεπτών.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ήθελα πραγματικά να δούμε την αλήθεια αυτής της δήλωσης, πώς αυτό συνάδει με τις πισίνες που είδαμε στη μακέτα του επενδυτή, πώς αυτό συνάδει με τις δηλώσεις, με τα άρθρα της σύμβασης, ότι «η μισθωτήρια εταιρεία υποχρεούται να επιτρέψει σε συγκεκριμένους χώρους πρόσβαση».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σχέση.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Επίσης, αναφέρετε ότι η αξιοποίησή του θα έχει σημαντικά οικονομικά και αναπτυξιακά οφέλη για το Πολυτεχνείο Κρήτης. Η αξιοποίηση πέρα του λόφου ολόκληρου, μόνο για τα κτίρια, τρεις χιλιάδες τριακόσια  τετραγωνικά μέτρα, μετά φόρων είναι περίπου 200.000 ευρώ το μήνα. Το Πανεπιστήμιο, το Πολυτεχνείο μπορεί να νοικιάσει τρεις χιλιάδες τριακόσια τετραγωνικά μέτρα για </w:t>
      </w:r>
      <w:r w:rsidRPr="00F91987">
        <w:rPr>
          <w:rFonts w:ascii="Arial" w:eastAsia="Times New Roman" w:hAnsi="Arial" w:cs="Times New Roman"/>
          <w:sz w:val="24"/>
          <w:szCs w:val="24"/>
          <w:lang w:eastAsia="el-GR"/>
        </w:rPr>
        <w:lastRenderedPageBreak/>
        <w:t xml:space="preserve">τις ανάγκες του, με αυτό το ποσό; Όχι. Όχι στο </w:t>
      </w:r>
      <w:proofErr w:type="spellStart"/>
      <w:r w:rsidRPr="00F91987">
        <w:rPr>
          <w:rFonts w:ascii="Arial" w:eastAsia="Times New Roman" w:hAnsi="Arial" w:cs="Times New Roman"/>
          <w:sz w:val="24"/>
          <w:szCs w:val="24"/>
          <w:lang w:eastAsia="el-GR"/>
        </w:rPr>
        <w:t>ιστορικότερο</w:t>
      </w:r>
      <w:proofErr w:type="spellEnd"/>
      <w:r w:rsidRPr="00F91987">
        <w:rPr>
          <w:rFonts w:ascii="Arial" w:eastAsia="Times New Roman" w:hAnsi="Arial" w:cs="Times New Roman"/>
          <w:sz w:val="24"/>
          <w:szCs w:val="24"/>
          <w:lang w:eastAsia="el-GR"/>
        </w:rPr>
        <w:t xml:space="preserve"> σημείο και το πιο προβεβλημένο σημείο των Χανίων, αλλά πουθενά!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όλα αυτά την ίδια στιγμή που σε σας παραχωρήθηκε, στο πολυτεχνείο, πέρασε από τον λογαριασμό του προϋπολογισμού, από τον κωδικό του Υπουργείου Παιδείας προς το Υπουργείο Εθνικής Άμυνας στο οποίο ανήκε και από το ’79  νοίκιαζε στο πολυτεχνείο, και το ’86 πουλήθηκε για την κάλυψη των στεγαστικών αναγκών. Γιατί θέλαμε τα πανεπιστήμια να είναι στο κέντρο των πόλεων, να αναστηλώσουν τα δημόσια κτίρια και να είναι νευραλγική η πόλη, να είναι η δυναμική της πόλης και κάθε πόλης. Έτσι ήταν και αυτή είναι η πολιτική.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Γι’ αυτό θέλω να μου απαντήσετε -και ευχαριστώ, κύριε Πρόεδρε, για την ανοχή- στα απλά ερωτήματα. Κατ’ αρχάς, επιτέλους θα κάνετε δημόσια τη σύμβαση; Επιτέλους, δεσμεύεστε; Θέλουμε να απαγορεύσετε στα πανεπιστήμια και στα πολυτεχνεία να πουλούν και να ενοικιάζουν δημόσιους χώρους, που απέκτησαν με δημόσιο χρήμα και είναι αρχαιολογικοί και ιστορικοί τόποι. Είναι νομίζω αυτονόητο.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Κλείνω με μια δήλωση της κ. Κεφαλογιάννη: «Η Κυβέρνηση θα πρέπει να αντιληφθεί ότι το πολιτιστικό απόθεμα της χώρας δεν πωλείται. Τα μνημεία μας δεν αποτελούν αντικείμενο συναλλαγής. Ας κάνει άμεσα αυτό που επιτάσσει το Σύνταγμα».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Συντάσσομαι με αυτή την άποψη.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Ευχαριστούμε πολύ, κύριε Αρσένη.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απαντήσει ο Υφυπουργός Παιδείας και Θρησκευμάτων, κ. Βασίλειος </w:t>
      </w:r>
      <w:proofErr w:type="spellStart"/>
      <w:r w:rsidRPr="00F91987">
        <w:rPr>
          <w:rFonts w:ascii="Arial" w:eastAsia="Times New Roman" w:hAnsi="Arial" w:cs="Times New Roman"/>
          <w:sz w:val="24"/>
          <w:szCs w:val="24"/>
          <w:lang w:eastAsia="el-GR"/>
        </w:rPr>
        <w:t>Διγαλάκης</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Καλημέρα σας, έχετε τρία λεπτά για την </w:t>
      </w:r>
      <w:proofErr w:type="spellStart"/>
      <w:r w:rsidRPr="00F91987">
        <w:rPr>
          <w:rFonts w:ascii="Arial" w:eastAsia="Times New Roman" w:hAnsi="Arial" w:cs="Times New Roman"/>
          <w:sz w:val="24"/>
          <w:szCs w:val="24"/>
          <w:lang w:eastAsia="el-GR"/>
        </w:rPr>
        <w:t>πρωτολογία</w:t>
      </w:r>
      <w:proofErr w:type="spellEnd"/>
      <w:r w:rsidRPr="00F91987">
        <w:rPr>
          <w:rFonts w:ascii="Arial" w:eastAsia="Times New Roman" w:hAnsi="Arial" w:cs="Times New Roman"/>
          <w:sz w:val="24"/>
          <w:szCs w:val="24"/>
          <w:lang w:eastAsia="el-GR"/>
        </w:rPr>
        <w:t xml:space="preserve">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ΔΙΓΑΛΑΚΗΣ</w:t>
      </w:r>
      <w:proofErr w:type="spellEnd"/>
      <w:r w:rsidRPr="00F91987">
        <w:rPr>
          <w:rFonts w:ascii="Arial" w:eastAsia="Times New Roman" w:hAnsi="Arial" w:cs="Times New Roman"/>
          <w:b/>
          <w:sz w:val="24"/>
          <w:szCs w:val="24"/>
          <w:lang w:eastAsia="el-GR"/>
        </w:rPr>
        <w:t xml:space="preserve"> (Υφυπουργός Παιδείας και Θρησκευμάτων):</w:t>
      </w:r>
      <w:r w:rsidRPr="00F91987">
        <w:rPr>
          <w:rFonts w:ascii="Arial" w:eastAsia="Times New Roman" w:hAnsi="Arial" w:cs="Times New Roman"/>
          <w:sz w:val="24"/>
          <w:szCs w:val="24"/>
          <w:lang w:eastAsia="el-GR"/>
        </w:rPr>
        <w:t xml:space="preserve"> Ευχαριστώ, κύριε Πρόεδρε. Επειδή για το συγκεκριμένο ζήτημα έχει υπάρξει τεράστια παραπληροφόρηση, θα ζητήσω την ανοχή σας, κάτι που δεν το κάνω ποτέ.</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Αρσένη, σας ευχαριστώ για την ερώτηση που μου δίνει την ευκαιρία να απαντήσω σε όλη αυτή την πληροφόρηση. Οφείλω να ξεκινήσω την απάντησή μου στην επίκαιρη ερώτηση που καταθέσατε, επισημαίνοντας τις πολλές και σημαντικές ανακρίβειες. Τολμώ να πω ότι το μόνο ίσως ακριβές σημείο, το οποίο υπάρχει στην ερώτηση σας, είναι αυτό το οποίο αναφέρεται στη γραπτή μου δήλωση, η οποία έγινε στην εκκένωση του κτηρίου της Μεραρχίας </w:t>
      </w:r>
      <w:proofErr w:type="spellStart"/>
      <w:r w:rsidRPr="00F91987">
        <w:rPr>
          <w:rFonts w:ascii="Arial" w:eastAsia="Times New Roman" w:hAnsi="Arial" w:cs="Times New Roman"/>
          <w:sz w:val="24"/>
          <w:szCs w:val="24"/>
          <w:lang w:eastAsia="el-GR"/>
        </w:rPr>
        <w:t>Κρητών</w:t>
      </w:r>
      <w:proofErr w:type="spellEnd"/>
      <w:r w:rsidRPr="00F91987">
        <w:rPr>
          <w:rFonts w:ascii="Arial" w:eastAsia="Times New Roman" w:hAnsi="Arial" w:cs="Times New Roman"/>
          <w:sz w:val="24"/>
          <w:szCs w:val="24"/>
          <w:lang w:eastAsia="el-GR"/>
        </w:rPr>
        <w:t xml:space="preserve">, στην Παλιά Πόλη των Χανίων, που τελούσε υπό παράνομη κατάληψη από το 2004.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Επί της ουσίας τώρα, ξεκινάω με τις ανακρίβειες, που έχει η ερώτησή σας.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Ανακρίβεια πρώτη: Τα κτήρια στον λόφο Καστέλι της Παλιάς Πόλης δεν παραχωρήθηκαν το 1986 έναντι συμβολικού τιμήματος, όπως αναφέρετε στην ερώτησή σας, αλλά έναντι 103 εκατομμυρίων δραχμών, ποσό ιδιαίτερα υψηλό για τα δεδομένα της εποχής.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Ανακρίβεια δεύτερη: με το πωλητήριο -το οποίο καταθέτω και σήμερα στα Πρακτικά της Βουλής και το οποίο έχω κάνει και κατά το παρελθόν-, το Πολυτεχνείο Κρήτης απέκτησε την πλήρη κυριότητα των κτηρίων, χωρίς προϋποθέσεις και δεσμεύσεις όσον αφορά τη χρήση. Όλα τα στοιχεία που αφορούν το ιδιοκτησιακό καθεστώς έχουν παρουσιαστεί δημόσια σε σχετικό δελτίο Τύπου, που είχε εκδώσει το Πολυτεχνείο Κρήτης στις 18 Ιουλίου του 2017.</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ο Υφυπουργός Παιδείας και Θρησκευμάτων κ. Βασίλειος </w:t>
      </w:r>
      <w:proofErr w:type="spellStart"/>
      <w:r w:rsidRPr="00F91987">
        <w:rPr>
          <w:rFonts w:ascii="Arial" w:eastAsia="Times New Roman" w:hAnsi="Arial" w:cs="Times New Roman"/>
          <w:sz w:val="24"/>
          <w:szCs w:val="24"/>
          <w:lang w:eastAsia="el-GR"/>
        </w:rPr>
        <w:t>Διγαλάκης</w:t>
      </w:r>
      <w:proofErr w:type="spellEnd"/>
      <w:r w:rsidRPr="00F91987">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Ανακρίβεια τρίτη: Ο ομίλων ως πρύτανης, δεν προχώρησε σε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δημοπράτηση των τριών κτηρίων. Διεξήχθη ανοικτός δημόσιος πλειοδοτικός διαγωνισμός για την εκμίσθωση και όχι πώληση των κτηρίων από την εταιρεία αξιοποίησης του Πολυτεχνείου Κρήτης, μετά από σχετικές αποφάσεις των συλλογικών οργάνων και της συγκλήτου του ιδρύματος.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Ανακρίβεια τέταρτη. Η όλη διαδικασία, βάσει των αποφάσεων αυτών για την αξιοποίηση των κτιρίων, ολοκληρώθηκε με την υπογραφή της σύμβασης πριν το Υπουργείο Πολιτισμού προχωρήσει στον χαρακτηρισμό του κτηρίου της Μεραρχίας ως νεότερο μνημείο και όχι μετά, όπως αναληθώς λέτε.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σύμβαση μεταξύ της εταιρείας αξιοποίησης, του Πολυτεχνείου Κρήτης, και της εταιρείας, που πλειοδότησε στον διαγωνισμό υπεγράφη στις 4 Αυγούστου του 2017. Η ομόφωνη κοινή γνωμοδότηση του ΚΑΣ, Κεντρικού Αρχαιολογικού Συμβουλίου, Κεντρικού Συμβουλίου </w:t>
      </w:r>
      <w:proofErr w:type="spellStart"/>
      <w:r w:rsidRPr="00F91987">
        <w:rPr>
          <w:rFonts w:ascii="Arial" w:eastAsia="Times New Roman" w:hAnsi="Arial" w:cs="Times New Roman"/>
          <w:sz w:val="24"/>
          <w:szCs w:val="24"/>
          <w:lang w:eastAsia="el-GR"/>
        </w:rPr>
        <w:t>Νεοτέρων</w:t>
      </w:r>
      <w:proofErr w:type="spellEnd"/>
      <w:r w:rsidRPr="00F91987">
        <w:rPr>
          <w:rFonts w:ascii="Arial" w:eastAsia="Times New Roman" w:hAnsi="Arial" w:cs="Times New Roman"/>
          <w:sz w:val="24"/>
          <w:szCs w:val="24"/>
          <w:lang w:eastAsia="el-GR"/>
        </w:rPr>
        <w:t xml:space="preserve"> Μνημείων που χαρακτηρίζουν το κτήριο της Μεραρχίας ως νεότερο μνημείο αποφασίστηκε σε κοινή συνεδρίαση τον Δεκέμβριο του 2017.</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Τονίζω δε ότι στην απόφαση αυτή δεν τίθεται κανένας περιορισμός χρήσης.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Καταθέτω το ΦΕΚ ανακήρυξης του κτηρίου της Μεραρχίας ως νεότερο μνημείο. Καταθέτω επίσης το ΦΕΚ με το οποίο καθορίζεται ότι ο λόφος Καστέλι, που είναι τα τρία κτήρια, ως ζώνη προστασίας Β΄ και όχι ως ζώνη Α΄, δηλαδή ως ζώνη απολύτου προστασίας. Για να φύγουν αυτά τα οποία λέγατε στην </w:t>
      </w:r>
      <w:proofErr w:type="spellStart"/>
      <w:r w:rsidRPr="00F91987">
        <w:rPr>
          <w:rFonts w:ascii="Arial" w:eastAsia="Times New Roman" w:hAnsi="Arial" w:cs="Times New Roman"/>
          <w:sz w:val="24"/>
          <w:szCs w:val="24"/>
          <w:lang w:eastAsia="el-GR"/>
        </w:rPr>
        <w:t>πρωτολογία</w:t>
      </w:r>
      <w:proofErr w:type="spellEnd"/>
      <w:r w:rsidRPr="00F91987">
        <w:rPr>
          <w:rFonts w:ascii="Arial" w:eastAsia="Times New Roman" w:hAnsi="Arial" w:cs="Times New Roman"/>
          <w:sz w:val="24"/>
          <w:szCs w:val="24"/>
          <w:lang w:eastAsia="el-GR"/>
        </w:rPr>
        <w:t xml:space="preserve">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ο Υφυπουργός Παιδείας και Θρησκευμάτων κ. Βασίλειος </w:t>
      </w:r>
      <w:proofErr w:type="spellStart"/>
      <w:r w:rsidRPr="00F91987">
        <w:rPr>
          <w:rFonts w:ascii="Arial" w:eastAsia="Times New Roman" w:hAnsi="Arial" w:cs="Times New Roman"/>
          <w:sz w:val="24"/>
          <w:szCs w:val="24"/>
          <w:lang w:eastAsia="el-GR"/>
        </w:rPr>
        <w:t>Διγαλάκης</w:t>
      </w:r>
      <w:proofErr w:type="spellEnd"/>
      <w:r w:rsidRPr="00F91987">
        <w:rPr>
          <w:rFonts w:ascii="Arial" w:eastAsia="Times New Roman" w:hAnsi="Arial" w:cs="Times New Roman"/>
          <w:sz w:val="24"/>
          <w:szCs w:val="24"/>
          <w:lang w:eastAsia="el-GR"/>
        </w:rPr>
        <w:t xml:space="preserve"> καταθέτει για τα Πρακτικά τα προαναφερθέντα ΦΕΚ, τα οποία </w:t>
      </w:r>
      <w:r w:rsidRPr="00F91987">
        <w:rPr>
          <w:rFonts w:ascii="Arial" w:eastAsia="Times New Roman" w:hAnsi="Arial" w:cs="Times New Roman"/>
          <w:sz w:val="24"/>
          <w:szCs w:val="24"/>
          <w:lang w:eastAsia="el-GR"/>
        </w:rPr>
        <w:lastRenderedPageBreak/>
        <w:t>βρίσκονται στο αρχείο του Τμήματος Γραμματείας της Διεύθυνσης Στενογραφίας και Πρακτικών της Βουλής)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Αφήνω δε ασχολίαστο το γεγονός ότι το Υπουργείο Πολιτισμού επί κυβέρνηση ΣΥΡΙΖΑ θυμήθηκε να εξετάσει το θέμα του χαρακτηρισμού του κτηρίου της Μεραρχίας ως νεότερου ιστορικού μνημείου μόλις τον Ιούνιο του 2017, δηλαδή δεκατρία χρόνια μετά που τελούσε το κτήριο υπό παράνομη κατάληψη. Μάλιστα, αν και το Πολυτεχνείο Κρήτης έχει τρία ιστορικά κτήρια στον Λόφο Καστέλι, οι Υπηρεσίες του Υπουργείου Πολιτισμού τότε επέλεξαν να προστατέψουν μόνο το κτήριο στο οποίο βρίσκονταν οι καταληψίες.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Ανακρίβεια πέμπτη: Δεν υπάρχει κανένα θέμα ανέγερσης μεγάλης κλίμακας ξενοδοχειακής μονάδας στον λόφο Καστέλι, εκτός αν εσείς θεωρείτε ότι μεγάλες ξενοδοχειακές μονάδες είναι εκείνες, που έχουν περίπου σαράντα δωμάτια, όπως προβλέπεται στην επένδυση.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Αρσένη, στο συγκεκριμένο ζήτημα περισσεύουν διαχρονικά η υποκρισία, η ιδεοληψία και η εσκεμμένη διαστρέβλωση της πραγματικότητας. Το κτήριο της Μεραρχίας είχε από παλιά σημαντικές φθορές και σημαντικά στατικά προβλήματα. Το έχουν επισημάνει σε επίσημα έγγραφα το Εργαστήριο Μηχανικής, η Τεχνική Υπηρεσία του Πολυτεχνείου Κρήτης, η Διεύθυνση Υπηρεσίας Δόμησης Χανίων, η Υπηρεσία </w:t>
      </w:r>
      <w:proofErr w:type="spellStart"/>
      <w:r w:rsidRPr="00F91987">
        <w:rPr>
          <w:rFonts w:ascii="Arial" w:eastAsia="Times New Roman" w:hAnsi="Arial" w:cs="Times New Roman"/>
          <w:sz w:val="24"/>
          <w:szCs w:val="24"/>
          <w:lang w:eastAsia="el-GR"/>
        </w:rPr>
        <w:t>Νεοτέρων</w:t>
      </w:r>
      <w:proofErr w:type="spellEnd"/>
      <w:r w:rsidRPr="00F91987">
        <w:rPr>
          <w:rFonts w:ascii="Arial" w:eastAsia="Times New Roman" w:hAnsi="Arial" w:cs="Times New Roman"/>
          <w:sz w:val="24"/>
          <w:szCs w:val="24"/>
          <w:lang w:eastAsia="el-GR"/>
        </w:rPr>
        <w:t xml:space="preserve"> Μνημείων Κρήτης και η επιτροπή του άρθρου 41 του ν.3028.</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Έχω ξαναπεί πολλές φορές, δυστυχώς, ότι οι φορείς των Χανίων ήταν απόντες όταν το Πολυτεχνείο Κρήτης το 2010 ζητούσε την εκκένωση του κτηρίου της Μεραρχίας για να προχωρήσουν τα έργα αποκατάστασης με εξασφαλισμένη χρηματοδότηση 4,5 εκατομμυρίων ευρώ. Είχε γίνει ήδη ο διαγωνισμός με την ανάδειξη αναδόχου μετά από μειοδοτικό διαγωνισμό, προκειμένου να στεγάσει το ίδρυμα εκπαιδευτικές δραστηριότητες.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Υπάρχουν ευθύνες, καθώς, ενώ έχει γίνει και ο </w:t>
      </w:r>
      <w:proofErr w:type="spellStart"/>
      <w:r w:rsidRPr="00F91987">
        <w:rPr>
          <w:rFonts w:ascii="Arial" w:eastAsia="Times New Roman" w:hAnsi="Arial" w:cs="Times New Roman"/>
          <w:sz w:val="24"/>
          <w:szCs w:val="24"/>
          <w:lang w:eastAsia="el-GR"/>
        </w:rPr>
        <w:t>προσυμβατικός</w:t>
      </w:r>
      <w:proofErr w:type="spellEnd"/>
      <w:r w:rsidRPr="00F91987">
        <w:rPr>
          <w:rFonts w:ascii="Arial" w:eastAsia="Times New Roman" w:hAnsi="Arial" w:cs="Times New Roman"/>
          <w:sz w:val="24"/>
          <w:szCs w:val="24"/>
          <w:lang w:eastAsia="el-GR"/>
        </w:rPr>
        <w:t xml:space="preserve"> έλεγχος από το Ελεγκτικό Συνέδριο, δεν υπεγράφη η σύμβαση με αποτέλεσμα να χαθούν τα χρήματα και η ευκαιρία αποκατάστασης του κτηρίου της Μεραρχίας. Και αυτός ο οποίος δεν κάλεσε τον ανάδοχο να υπογράψει τη σύμβαση, ο τότε πρύτανης του Πολυτεχνείου Κρήτης, ήταν υποψήφιος με το ΜέΡΑ25 στις εκλογές του Ιουλίου του 2019.</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όχι μόνο αυτό, στελέχη του ΣΥΡΙΖΑ στήριζαν ανοιχτά τους καταληψίες. Μάλιστα, η Νομαρχιακή Επιτροπή Χανίων του ΣΥΡΙΖΑ με επισκέφθηκε όταν ανέλαβα καθήκοντα ως πρύτανης του Πολυτεχνείου Κρήτης το 2013 και μέλη της με ρώτησαν ευθέως τι σκοπεύω να κάνω για την παράνομη κατάληψη στο κτήριο της Μεραρχίας, υποστηρίζοντας ανοιχτά τη </w:t>
      </w:r>
      <w:r w:rsidRPr="00F91987">
        <w:rPr>
          <w:rFonts w:ascii="Arial" w:eastAsia="Times New Roman" w:hAnsi="Arial" w:cs="Times New Roman"/>
          <w:sz w:val="24"/>
          <w:szCs w:val="24"/>
          <w:lang w:val="en-US" w:eastAsia="el-GR"/>
        </w:rPr>
        <w:t>Rosa</w:t>
      </w:r>
      <w:r w:rsidRPr="00F91987">
        <w:rPr>
          <w:rFonts w:ascii="Arial" w:eastAsia="Times New Roman" w:hAnsi="Arial" w:cs="Times New Roman"/>
          <w:sz w:val="24"/>
          <w:szCs w:val="24"/>
          <w:lang w:eastAsia="el-GR"/>
        </w:rPr>
        <w:t xml:space="preserve"> </w:t>
      </w:r>
      <w:r w:rsidRPr="00F91987">
        <w:rPr>
          <w:rFonts w:ascii="Arial" w:eastAsia="Times New Roman" w:hAnsi="Arial" w:cs="Times New Roman"/>
          <w:sz w:val="24"/>
          <w:szCs w:val="24"/>
          <w:lang w:val="en-US" w:eastAsia="el-GR"/>
        </w:rPr>
        <w:t>Nera</w:t>
      </w:r>
      <w:r w:rsidRPr="00F91987">
        <w:rPr>
          <w:rFonts w:ascii="Arial" w:eastAsia="Times New Roman" w:hAnsi="Arial" w:cs="Times New Roman"/>
          <w:sz w:val="24"/>
          <w:szCs w:val="24"/>
          <w:lang w:eastAsia="el-GR"/>
        </w:rPr>
        <w:t xml:space="preserve"> και τονίζοντας ότι επιτελεί πολύτιμο πολιτιστικό και κοινωνικό έργο. Η συζήτηση τελείωσε όταν τους είπα ότι ήταν παράνομοι οι καταληψίες.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Στη δευτερολογία μου θα έχω την ευκαιρία να μιλήσω για τη σύμβαση και να διευκρινίσω περισσότερα ζητήματα.</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Ευχαριστούμε πολύ, κύριε Υπουργέ.</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Κύριε Αρσένη, έχετε τρία λεπτά για τη δευτερολογία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ΚΡΙΤΩΝ - ΗΛΙΑΣ ΑΡΣΕΝΗΣ: </w:t>
      </w:r>
      <w:r w:rsidRPr="00F91987">
        <w:rPr>
          <w:rFonts w:ascii="Arial" w:eastAsia="Times New Roman" w:hAnsi="Arial" w:cs="Times New Roman"/>
          <w:sz w:val="24"/>
          <w:szCs w:val="24"/>
          <w:lang w:eastAsia="el-GR"/>
        </w:rPr>
        <w:t>Κύριε Υπουργέ, το να λέει ένας Βουλευτής κάτι ανακριβές πάει κι έρχεται. Το  να παραθέτει, όμως, τόσες ανακρίβειες ένας Υπουργός από το κυβερνητικό Βήμα όταν ξέρει την αλήθεια, το αφήνω να το κρίνουν οι πολίτες.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Θα πάω ένα-ένα τα σημεία στα οποία αναφερθήκατε, χωρίς όμως να χάσουμε την ουσία και να ξαναγυρίσουμε στα βασικά ερωτήματα.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Παραχωρήθηκε, λέτε, με 130 εκατομμύρια. Παραχωρήθηκε με δραχμές που πήγαν από τον έναν κωδικό του δημοσίου, τον προϋπολογισμό του Υπουργείου Παιδείας, κύριε Υφυπουργέ, στον κωδικό του προϋπολογισμού του Υπουργείου Άμυνας. Δεν μπήκαν από ιδιωτικά χρήματα. Το δημόσιο μετέφερε από το ένα «παιδί» του στο άλλο.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Πλήρης κυριότητα χωρίς προϋποθέσεις και δεσμεύσεις. Η παραχώρηση έγινε για τις στεγαστικές ανάγκες και αυτό αναφέρεται στο παραχωρητήριο. Σύμβαση υπογράφηκε πριν κηρυχθεί η Μεραρχία ως μνημείο.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Μα, καλά, κύριε Υπουργέ, δεν γνωρίζετε τον αρχαιολογικό νόμο; Δεν γνωρίζετε ότι όλα τα υπόλοιπα κτήρια ήταν κηρυγμένα αυτόματα επειδή είναι πριν το 1830; Αυτά ήρθατε να πείτε στη Βουλή ανερυθρίαστα;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Ξέρετε πολύ καλά ότι τα μνημεία που είναι στα χέρια του δημοσίου κατά κανόνα δεν τα κηρύσσουν οι υπηρεσίες. Πρόσφατα με τις ιδιωτικοποιήσεις άρχισαν να κηρύσσουν και με καθυστέρηση. Καλώς ή κακώς αυτή ήταν η πρακτική, γιατί ήταν αδιανόητο μνημείο στα χέρια του δημοσίου να ιδιωτικοποιείται.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Λέτε ότι δεν είναι αρχαιολογική ζώνη απόλυτης προστασίας. Μα, προφανώς πουθενά δεν υπάρχει αρχαιολογική ζώνη μέσα σε πόλη </w:t>
      </w:r>
      <w:proofErr w:type="spellStart"/>
      <w:r w:rsidRPr="00F91987">
        <w:rPr>
          <w:rFonts w:ascii="Arial" w:eastAsia="Times New Roman" w:hAnsi="Arial" w:cs="Times New Roman"/>
          <w:sz w:val="24"/>
          <w:szCs w:val="24"/>
          <w:lang w:eastAsia="el-GR"/>
        </w:rPr>
        <w:t>πυκνοκατοικημένη</w:t>
      </w:r>
      <w:proofErr w:type="spellEnd"/>
      <w:r w:rsidRPr="00F91987">
        <w:rPr>
          <w:rFonts w:ascii="Arial" w:eastAsia="Times New Roman" w:hAnsi="Arial" w:cs="Times New Roman"/>
          <w:sz w:val="24"/>
          <w:szCs w:val="24"/>
          <w:lang w:eastAsia="el-GR"/>
        </w:rPr>
        <w:t xml:space="preserve"> που να είναι α΄ ζώνη. Προφανώς δεν είναι και είναι β΄ ζώνη υποχρεωτικά, αφού υπάρχει συνεχής κατοίκηση μέχρι σήμερα.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Τώρα θέλετε να μας πείτε ότι για να μην πέσει το κτήριο της Μεραρχίας πουλάτε τα τρία κτίρια των τριών χιλιάδων τριακοσίων τετραγωνικών μέτρων και την τεράστια έκταση του λόφου Καστέλι; Γι’ αυτό χτίζετε πισίνα πάνω στο τείχος, πάνω στη μινωική </w:t>
      </w:r>
      <w:proofErr w:type="spellStart"/>
      <w:r w:rsidRPr="00F91987">
        <w:rPr>
          <w:rFonts w:ascii="Arial" w:eastAsia="Times New Roman" w:hAnsi="Arial" w:cs="Times New Roman"/>
          <w:sz w:val="24"/>
          <w:szCs w:val="24"/>
          <w:lang w:eastAsia="el-GR"/>
        </w:rPr>
        <w:t>Κυδωνία</w:t>
      </w:r>
      <w:proofErr w:type="spellEnd"/>
      <w:r w:rsidRPr="00F91987">
        <w:rPr>
          <w:rFonts w:ascii="Arial" w:eastAsia="Times New Roman" w:hAnsi="Arial" w:cs="Times New Roman"/>
          <w:sz w:val="24"/>
          <w:szCs w:val="24"/>
          <w:lang w:eastAsia="el-GR"/>
        </w:rPr>
        <w:t xml:space="preserve"> που γνωρίζουμε και έχουμε αναπαράσταση από την αρχαιότητα το πώς ήταν; Και που βρίσκεται εκεί πέρα, μόλις σκάψουμε θα την βρούμε, όπως βρίσκεται και λίγο παρά πίσω.</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Την πουλάτε σε μια εταιρεία, η οποία δημιουργήθηκε το έτος του διαγωνισμού, το 2017, που με βάση το Γενικό Εμπορικό Μητρώο δεν είχε υποβάλει ως </w:t>
      </w:r>
      <w:r w:rsidRPr="00F91987">
        <w:rPr>
          <w:rFonts w:ascii="Arial" w:eastAsia="Times New Roman" w:hAnsi="Arial" w:cs="Times New Roman"/>
          <w:sz w:val="24"/>
          <w:szCs w:val="24"/>
          <w:lang w:eastAsia="el-GR"/>
        </w:rPr>
        <w:lastRenderedPageBreak/>
        <w:t xml:space="preserve">σήμερα ισολογισμό, σύμφωνα με τα στοιχεία που βρήκαμε στο </w:t>
      </w:r>
      <w:proofErr w:type="spellStart"/>
      <w:r w:rsidRPr="00F91987">
        <w:rPr>
          <w:rFonts w:ascii="Arial" w:eastAsia="Times New Roman" w:hAnsi="Arial" w:cs="Times New Roman"/>
          <w:sz w:val="24"/>
          <w:szCs w:val="24"/>
          <w:lang w:eastAsia="el-GR"/>
        </w:rPr>
        <w:t>ΓΕΜ</w:t>
      </w:r>
      <w:proofErr w:type="spellEnd"/>
      <w:r w:rsidRPr="00F91987">
        <w:rPr>
          <w:rFonts w:ascii="Arial" w:eastAsia="Times New Roman" w:hAnsi="Arial" w:cs="Times New Roman"/>
          <w:sz w:val="24"/>
          <w:szCs w:val="24"/>
          <w:lang w:eastAsia="el-GR"/>
        </w:rPr>
        <w:t>, και εμφανίζεται να έχει μετοχικό κεφάλαιο 150.000 ευρώ. Πώς θα κάνει μια επένδυση 18.000.000 μια εταιρεία με μετοχικό κεφάλαιο 150.000 ευρώ, κύριε Υφυπουργέ;</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όλα αυτά γι’ αυτή την εταιρεία, η οποία θα χρειαστεί να ξοδέψει άμεσα χρήματα παραπάνω από το κεφάλαιό της. Υπάρχει βέβαια στη σύμβαση και σχετική ρήτρα για την αναστολή πληρωμών μετά από το </w:t>
      </w:r>
      <w:proofErr w:type="spellStart"/>
      <w:r w:rsidRPr="00F91987">
        <w:rPr>
          <w:rFonts w:ascii="Arial" w:eastAsia="Times New Roman" w:hAnsi="Arial" w:cs="Times New Roman"/>
          <w:sz w:val="24"/>
          <w:szCs w:val="24"/>
          <w:lang w:eastAsia="el-GR"/>
        </w:rPr>
        <w:t>δεκαεπτάμηνο</w:t>
      </w:r>
      <w:proofErr w:type="spellEnd"/>
      <w:r w:rsidRPr="00F91987">
        <w:rPr>
          <w:rFonts w:ascii="Arial" w:eastAsia="Times New Roman" w:hAnsi="Arial" w:cs="Times New Roman"/>
          <w:sz w:val="24"/>
          <w:szCs w:val="24"/>
          <w:lang w:eastAsia="el-GR"/>
        </w:rPr>
        <w:t xml:space="preserve"> και αν δεν μπορεί να πληρώσει.</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Όλα αυτά δημιουργούν μια εικόνα πολύ κακή για τους πολίτες και την κοινωνία μας. Έχουμε μια απόφαση ιδιωτικοποίησης ενός από τους σημαντικότερους αρχαιολογικούς χώρους της μινωικής Κρήτης. Ιδιωτικοποιείτε ένα μινωικό ανάκτορο στην πράξη, τρία μνημεία της οθωμανικής και προηγούμενης περιόδου, αλλά και της Κρητικής Πολιτείας για ένα ευτελές ποσό σε μια εταιρεία, η οποία δεν φαίνεται να έχει το κεφάλαιο να το κάνει.</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επειδή εσείς γνωρίζετε από τουρισμό, γιατί διατηρούσατε μέχρι πρόσφατα και εσείς τουριστικές επιχειρήσεις, είναι πάρα πολύ σημαντικό να δοθούν πολύ αναλυτικές και πειστικές απαντήσεις, οι οποίες δεν μπορούν να είναι παρά μια αυτό που σας ζήτησε δημόσια και η κ. Κεφαλογιάννη. «Τα μνημεία μας δεν αποτελούν αντικείμενο συναλλαγής. Ας κάνει άμεσα η Κυβέρνηση αυτό που επιτάσσει το Σύνταγμα». Ισχύουν αυτές οι δηλώσεις; Θα τις εφαρμόσετε;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Ευχαριστώ πολύ.</w:t>
      </w:r>
    </w:p>
    <w:p w:rsidR="00F91987" w:rsidRPr="00F91987" w:rsidRDefault="00F91987" w:rsidP="00F91987">
      <w:pPr>
        <w:spacing w:line="600" w:lineRule="auto"/>
        <w:jc w:val="both"/>
        <w:rPr>
          <w:rFonts w:ascii="Arial" w:eastAsia="Times New Roman" w:hAnsi="Arial" w:cs="Arial"/>
          <w:bCs/>
          <w:sz w:val="24"/>
          <w:szCs w:val="24"/>
          <w:shd w:val="clear" w:color="auto" w:fill="FFFFFF"/>
          <w:lang w:eastAsia="zh-CN"/>
        </w:rPr>
      </w:pPr>
      <w:proofErr w:type="spellStart"/>
      <w:r w:rsidRPr="00F91987">
        <w:rPr>
          <w:rFonts w:ascii="Arial" w:eastAsia="Times New Roman" w:hAnsi="Arial" w:cs="Arial"/>
          <w:b/>
          <w:bCs/>
          <w:sz w:val="24"/>
          <w:szCs w:val="24"/>
          <w:shd w:val="clear" w:color="auto" w:fill="FFFFFF"/>
          <w:lang w:eastAsia="zh-CN"/>
        </w:rPr>
        <w:t>ΠΡΟΕΔΡΕΥΩΝ</w:t>
      </w:r>
      <w:proofErr w:type="spellEnd"/>
      <w:r w:rsidRPr="00F91987">
        <w:rPr>
          <w:rFonts w:ascii="Arial" w:eastAsia="Times New Roman" w:hAnsi="Arial" w:cs="Arial"/>
          <w:b/>
          <w:bCs/>
          <w:sz w:val="24"/>
          <w:szCs w:val="24"/>
          <w:shd w:val="clear" w:color="auto" w:fill="FFFFFF"/>
          <w:lang w:eastAsia="zh-CN"/>
        </w:rPr>
        <w:t xml:space="preserve"> (Απόστολος </w:t>
      </w:r>
      <w:proofErr w:type="spellStart"/>
      <w:r w:rsidRPr="00F91987">
        <w:rPr>
          <w:rFonts w:ascii="Arial" w:eastAsia="Times New Roman" w:hAnsi="Arial" w:cs="Arial"/>
          <w:b/>
          <w:bCs/>
          <w:sz w:val="24"/>
          <w:szCs w:val="24"/>
          <w:shd w:val="clear" w:color="auto" w:fill="FFFFFF"/>
          <w:lang w:eastAsia="zh-CN"/>
        </w:rPr>
        <w:t>Αβδελάς</w:t>
      </w:r>
      <w:proofErr w:type="spellEnd"/>
      <w:r w:rsidRPr="00F91987">
        <w:rPr>
          <w:rFonts w:ascii="Arial" w:eastAsia="Times New Roman" w:hAnsi="Arial" w:cs="Arial"/>
          <w:b/>
          <w:bCs/>
          <w:sz w:val="24"/>
          <w:szCs w:val="24"/>
          <w:shd w:val="clear" w:color="auto" w:fill="FFFFFF"/>
          <w:lang w:eastAsia="zh-CN"/>
        </w:rPr>
        <w:t xml:space="preserve">): </w:t>
      </w:r>
      <w:r w:rsidRPr="00F91987">
        <w:rPr>
          <w:rFonts w:ascii="Arial" w:eastAsia="Times New Roman" w:hAnsi="Arial" w:cs="Arial"/>
          <w:bCs/>
          <w:sz w:val="24"/>
          <w:szCs w:val="24"/>
          <w:shd w:val="clear" w:color="auto" w:fill="FFFFFF"/>
          <w:lang w:eastAsia="zh-CN"/>
        </w:rPr>
        <w:t xml:space="preserve">Και εμείς ευχαριστούμε, κύριε Αρσένη. </w:t>
      </w:r>
    </w:p>
    <w:p w:rsidR="00F91987" w:rsidRPr="00F91987" w:rsidRDefault="00F91987" w:rsidP="00F91987">
      <w:pPr>
        <w:spacing w:line="600" w:lineRule="auto"/>
        <w:jc w:val="both"/>
        <w:rPr>
          <w:rFonts w:ascii="Arial" w:eastAsia="Times New Roman" w:hAnsi="Arial" w:cs="Arial"/>
          <w:bCs/>
          <w:sz w:val="24"/>
          <w:szCs w:val="24"/>
          <w:shd w:val="clear" w:color="auto" w:fill="FFFFFF"/>
          <w:lang w:eastAsia="zh-CN"/>
        </w:rPr>
      </w:pPr>
      <w:r w:rsidRPr="00F91987">
        <w:rPr>
          <w:rFonts w:ascii="Arial" w:eastAsia="Times New Roman" w:hAnsi="Arial" w:cs="Arial"/>
          <w:bCs/>
          <w:sz w:val="24"/>
          <w:szCs w:val="24"/>
          <w:shd w:val="clear" w:color="auto" w:fill="FFFFFF"/>
          <w:lang w:eastAsia="zh-CN"/>
        </w:rPr>
        <w:t xml:space="preserve">Κύριε </w:t>
      </w:r>
      <w:proofErr w:type="spellStart"/>
      <w:r w:rsidRPr="00F91987">
        <w:rPr>
          <w:rFonts w:ascii="Arial" w:eastAsia="Times New Roman" w:hAnsi="Arial" w:cs="Arial"/>
          <w:bCs/>
          <w:sz w:val="24"/>
          <w:szCs w:val="24"/>
          <w:shd w:val="clear" w:color="auto" w:fill="FFFFFF"/>
          <w:lang w:eastAsia="zh-CN"/>
        </w:rPr>
        <w:t>Διγαλάκη</w:t>
      </w:r>
      <w:proofErr w:type="spellEnd"/>
      <w:r w:rsidRPr="00F91987">
        <w:rPr>
          <w:rFonts w:ascii="Arial" w:eastAsia="Times New Roman" w:hAnsi="Arial" w:cs="Arial"/>
          <w:bCs/>
          <w:sz w:val="24"/>
          <w:szCs w:val="24"/>
          <w:shd w:val="clear" w:color="auto" w:fill="FFFFFF"/>
          <w:lang w:eastAsia="zh-CN"/>
        </w:rPr>
        <w:t>, έχετε τρία λεπτά για τη δευτερολογία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ΔΙΓΑΛΑΚΗΣ</w:t>
      </w:r>
      <w:proofErr w:type="spellEnd"/>
      <w:r w:rsidRPr="00F91987">
        <w:rPr>
          <w:rFonts w:ascii="Arial" w:eastAsia="Times New Roman" w:hAnsi="Arial" w:cs="Times New Roman"/>
          <w:b/>
          <w:sz w:val="24"/>
          <w:szCs w:val="24"/>
          <w:lang w:eastAsia="el-GR"/>
        </w:rPr>
        <w:t xml:space="preserve"> (Υφυπουργός Παιδείας και Θρησκευμάτων): </w:t>
      </w:r>
      <w:r w:rsidRPr="00F91987">
        <w:rPr>
          <w:rFonts w:ascii="Arial" w:eastAsia="Times New Roman" w:hAnsi="Arial" w:cs="Times New Roman"/>
          <w:sz w:val="24"/>
          <w:szCs w:val="24"/>
          <w:lang w:eastAsia="el-GR"/>
        </w:rPr>
        <w:t xml:space="preserve">Κύριε Αρσένη, δυστυχώς, προφανώς είστε σε σύγχυση και οι ανακρίβειες τις οποίες ανέφερα στην </w:t>
      </w:r>
      <w:proofErr w:type="spellStart"/>
      <w:r w:rsidRPr="00F91987">
        <w:rPr>
          <w:rFonts w:ascii="Arial" w:eastAsia="Times New Roman" w:hAnsi="Arial" w:cs="Times New Roman"/>
          <w:sz w:val="24"/>
          <w:szCs w:val="24"/>
          <w:lang w:eastAsia="el-GR"/>
        </w:rPr>
        <w:t>πρωτολογία</w:t>
      </w:r>
      <w:proofErr w:type="spellEnd"/>
      <w:r w:rsidRPr="00F91987">
        <w:rPr>
          <w:rFonts w:ascii="Arial" w:eastAsia="Times New Roman" w:hAnsi="Arial" w:cs="Times New Roman"/>
          <w:sz w:val="24"/>
          <w:szCs w:val="24"/>
          <w:lang w:eastAsia="el-GR"/>
        </w:rPr>
        <w:t xml:space="preserve"> μου συνεχίστηκαν και σε εντονότερο ρυθμό στη δευτερολογία σας.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Μιλάτε για παραχώρηση μόνο για στεγαστικούς λόγους στο παραχωρητήριο. Μόλις κατέθεσα το πωλητήριο στην </w:t>
      </w:r>
      <w:proofErr w:type="spellStart"/>
      <w:r w:rsidRPr="00F91987">
        <w:rPr>
          <w:rFonts w:ascii="Arial" w:eastAsia="Times New Roman" w:hAnsi="Arial" w:cs="Times New Roman"/>
          <w:sz w:val="24"/>
          <w:szCs w:val="24"/>
          <w:lang w:eastAsia="el-GR"/>
        </w:rPr>
        <w:t>πρωτολογία</w:t>
      </w:r>
      <w:proofErr w:type="spellEnd"/>
      <w:r w:rsidRPr="00F91987">
        <w:rPr>
          <w:rFonts w:ascii="Arial" w:eastAsia="Times New Roman" w:hAnsi="Arial" w:cs="Times New Roman"/>
          <w:sz w:val="24"/>
          <w:szCs w:val="24"/>
          <w:lang w:eastAsia="el-GR"/>
        </w:rPr>
        <w:t xml:space="preserve"> μου, το οποίο δεν έχει κανένα περιορισμό στη χρήση. Πάρτε το από τη Γραμματεία της Βουλής, διαβάστε το.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Λέτε για πώληση. Μου είπατε ότι πουλάμε τα τρία κτήρια. Δεν πουλιέται κανένα κτήριο ούτε αυτό μπορεί να γίνει. Τα κτήρια ανήκουν και θα ανήκουν στο Πολυτεχνείο Κρήτης. Έγινε μια σύμβαση εκμίσθωσης των τριών κτηρίων, όπως θα αναφερθώ λεπτομερέστερα στη συνέχεια.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Μιλάτε για την αξιοπιστία της εταιρείας, η οποία έχει ανταποκριθεί πλήρως στις υποχρεώσεις της όσον αφορά εγγυητικές επιστολές και βεβαιώσεις που καταβάλλει ήδη στο Πολυτεχνείο Κρήτης.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Δεν θα σχολιάσω την προσωπική αναφορά για τουριστικές επιχειρήσεις. Είναι λάσπη η οποία έχει ξεκινήσει από τα υπόγεια της </w:t>
      </w:r>
      <w:r w:rsidRPr="00F91987">
        <w:rPr>
          <w:rFonts w:ascii="Arial" w:eastAsia="Times New Roman" w:hAnsi="Arial" w:cs="Times New Roman"/>
          <w:sz w:val="24"/>
          <w:szCs w:val="24"/>
          <w:lang w:val="en-US" w:eastAsia="el-GR"/>
        </w:rPr>
        <w:t>Rosa</w:t>
      </w:r>
      <w:r w:rsidRPr="00F91987">
        <w:rPr>
          <w:rFonts w:ascii="Arial" w:eastAsia="Times New Roman" w:hAnsi="Arial" w:cs="Times New Roman"/>
          <w:sz w:val="24"/>
          <w:szCs w:val="24"/>
          <w:lang w:eastAsia="el-GR"/>
        </w:rPr>
        <w:t xml:space="preserve"> </w:t>
      </w:r>
      <w:r w:rsidRPr="00F91987">
        <w:rPr>
          <w:rFonts w:ascii="Arial" w:eastAsia="Times New Roman" w:hAnsi="Arial" w:cs="Times New Roman"/>
          <w:sz w:val="24"/>
          <w:szCs w:val="24"/>
          <w:lang w:val="en-US" w:eastAsia="el-GR"/>
        </w:rPr>
        <w:t>Nera</w:t>
      </w:r>
      <w:r w:rsidRPr="00F91987">
        <w:rPr>
          <w:rFonts w:ascii="Arial" w:eastAsia="Times New Roman" w:hAnsi="Arial" w:cs="Times New Roman"/>
          <w:sz w:val="24"/>
          <w:szCs w:val="24"/>
          <w:lang w:eastAsia="el-GR"/>
        </w:rPr>
        <w:t xml:space="preserve"> και δυστυχώς στενοχωριέμαι αφάνταστα να βλέπω αυτή να αναπαράγεται μέσα σε αυτή την Αίθουσα. Η οικογένειά μου, όπως και οι περισσότερες οικογένειες σε τουριστικές περιοχές όπως τα Χανιά, έχει ένα μικρό ξενοδοχείο. Αν εσείς θεωρείτε ότι αυτό με κάνει ξενοδόχο, λυπάμαι πάρα πολύ για εσάς.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Στην </w:t>
      </w:r>
      <w:proofErr w:type="spellStart"/>
      <w:r w:rsidRPr="00F91987">
        <w:rPr>
          <w:rFonts w:ascii="Arial" w:eastAsia="Times New Roman" w:hAnsi="Arial" w:cs="Times New Roman"/>
          <w:sz w:val="24"/>
          <w:szCs w:val="24"/>
          <w:lang w:eastAsia="el-GR"/>
        </w:rPr>
        <w:t>πρωτολογία</w:t>
      </w:r>
      <w:proofErr w:type="spellEnd"/>
      <w:r w:rsidRPr="00F91987">
        <w:rPr>
          <w:rFonts w:ascii="Arial" w:eastAsia="Times New Roman" w:hAnsi="Arial" w:cs="Times New Roman"/>
          <w:sz w:val="24"/>
          <w:szCs w:val="24"/>
          <w:lang w:eastAsia="el-GR"/>
        </w:rPr>
        <w:t xml:space="preserve"> μου αναφέρθηκα στις ιδεοληψίες, στην εσκεμμένη διαστρέβλωση της πραγματικότητας, στην ανοχή και στήριξη που παρείχαν, που παρείχατε διαχρονικά στους παράνομους καταληψίες, αυτών που σήμερα κόπτονται για τη διαφύλαξη του δημόσιου χαρακτήρα των κτηρίων και που θέλουν να στερήσουν από ένα πανεπιστήμιο το κατοχυρωμένο από τον νόμο δικαίωμα να αξιοποιήσει την περιουσία του προς όφελος των φοιτητών του.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Σήμερα, όμως, θέλω να μιλήσουμε για αλήθειες. Η αλήθεια είναι ότι όλες οι διαδικασίες για την αξιοποίηση των κτηρίων του Πολυτεχνείου Κρήτης στον λόφο Καστέλι έγιναν με αποφάσεις των συλλογικών οργάνων και της συγκλήτου του ιδρύματος, με πλήρη διαφάνεια, ενημέρωση της τοπικής κοινωνίας μέσω δημοσιεύσεων στον τοπικό Τύπο και ενημέρωση με σχετική επιστολή στο Δημοτικό Συμβούλιο Χανίων, πριν κατακυρωθεί ο διαγωνισμός και πριν υπογραφεί η σύμβαση.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Κύριε Αρσένη, ρωτάτε τι προβλέπει η σύμβαση. Μπορείτε να τη μελετήσετε ενδελεχώς. Την καταθέτω σήμερα στη Βουλή για να έχετε πλήρη εικόνα. </w:t>
      </w:r>
    </w:p>
    <w:p w:rsidR="00F91987" w:rsidRPr="00F91987" w:rsidRDefault="00F91987" w:rsidP="00F91987">
      <w:pPr>
        <w:spacing w:line="600" w:lineRule="auto"/>
        <w:jc w:val="both"/>
        <w:rPr>
          <w:rFonts w:ascii="Arial" w:eastAsia="Times New Roman" w:hAnsi="Arial" w:cs="Times New Roman"/>
          <w:sz w:val="24"/>
          <w:szCs w:val="20"/>
          <w:lang w:eastAsia="el-GR"/>
        </w:rPr>
      </w:pPr>
      <w:r w:rsidRPr="00F91987">
        <w:rPr>
          <w:rFonts w:ascii="Arial" w:eastAsia="Times New Roman" w:hAnsi="Arial" w:cs="Times New Roman"/>
          <w:sz w:val="24"/>
          <w:szCs w:val="20"/>
          <w:lang w:eastAsia="el-GR"/>
        </w:rPr>
        <w:t xml:space="preserve">(Στο σημείο αυτό Υφυπουργός Παιδείας και Θρησκευμάτων κ. Βασίλειος </w:t>
      </w:r>
      <w:proofErr w:type="spellStart"/>
      <w:r w:rsidRPr="00F91987">
        <w:rPr>
          <w:rFonts w:ascii="Arial" w:eastAsia="Times New Roman" w:hAnsi="Arial" w:cs="Times New Roman"/>
          <w:sz w:val="24"/>
          <w:szCs w:val="20"/>
          <w:lang w:eastAsia="el-GR"/>
        </w:rPr>
        <w:t>Διγαλάκης</w:t>
      </w:r>
      <w:proofErr w:type="spellEnd"/>
      <w:r w:rsidRPr="00F91987">
        <w:rPr>
          <w:rFonts w:ascii="Arial" w:eastAsia="Times New Roman" w:hAnsi="Arial" w:cs="Times New Roman"/>
          <w:sz w:val="24"/>
          <w:szCs w:val="20"/>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Επισημαίνω τα σημαντικότερα στοιχεία. Η σύμβαση προβλέπει την εκμίσθωση και όχι πώληση των τριών κτηρίων για χρονικό διάστημα είκοσι πέντε ετών έναντι συνολικού τιμήματος 8,9 εκατομμυρίων ευρώ, 356.000 ευρώ ετησίως, που αντιστοιχεί στο 30% του προϋπολογισμού του ιδρύματος.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πλειοδότρια εταιρεία, σύμφωνα με το επενδυτικό σχέδιο που έχει καταθέσει, αναλαμβάνει να δαπανήσει ποσό ύψους 18 εκατομμυρίων ευρώ για την πλήρη αποκατάσταση των τριών ιστορικών κτηρίων. Στις εργασίες συμπεριλαμβάνεται και η αναστηλωτική διάσωση του κτηρίου της Μεραρχίας, που όπως προανέφερα αντιμετωπίζει σοβαρά προβλήματα εδώ και χρόνια.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Με βάση τη σύμβαση, η ανάδοχη εταιρεία υποχρεούται να γνωστοποιήσει στην τεχνική υπηρεσία του Πολυτεχνείου Κρήτης την οριστική μελέτη εργασιών, που θα υλοποιηθούν στα κτήρια, εγκεκριμένη από όλες τις αρμόδιες υπηρεσίες και </w:t>
      </w:r>
      <w:r w:rsidRPr="00F91987">
        <w:rPr>
          <w:rFonts w:ascii="Arial" w:eastAsia="Times New Roman" w:hAnsi="Arial" w:cs="Times New Roman"/>
          <w:sz w:val="24"/>
          <w:szCs w:val="24"/>
          <w:lang w:eastAsia="el-GR"/>
        </w:rPr>
        <w:lastRenderedPageBreak/>
        <w:t xml:space="preserve">την αρχαιολογία. Αυτά για τα περί πισίνας. Η τεχνική υπηρεσία του Πολυτεχνείου Κρήτης θα ελέγχει την υλοποίηση των εργασιών.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Επίσης, προβλέπεται ελεύθερη πρόσβαση στον λόφο Καστέλι για όλους τους πολίτες, βάσει όρου που έχει συμπεριληφθεί στη σύμβαση και όλοι οι Χανιώτες γνωρίζουν ότι η περιοχή εκείνη τον καιρό της κατάληψης ήταν κλειστή με λουκέτα.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Πολυτεχνείο αποφάσισε να προχωρήσει στην αξιοποίηση της περιουσίας του με διαφανείς διαδικασίες, με αποφάσεις των συλλογικών του οργάνων και απόλυτο σεβασμό στην ιστορικότητα των κτηρίων, αξιοποίηση με σημαντικά οικονομικά και αναπτυξιακά οφέλη, τόσο για το Πολυτεχνείο Κρήτης όσο και για την πόλη των Χανίων.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τη διάσωση και παράλληλη ανάδειξη των κτηρίων επέλεξε την οδό της αξιοποίησης με συνδρομή ιδιωτών, μέσω της μίσθωσης με υποχρέωση αποκατάστασης. Η μέθοδος αυτή, αν δεν το γνωρίζετε, είναι απολύτως αποδεκτή διεθνώς και στόχο έχει τόσο τη διάσωση των κτηρίων όσο και την ανάδειξη της πολιτιστικής κληρονομιάς με ιδιωτικούς πόρους.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ανακαλύψαμε την Αμερική. Σημαντικά ιστορικά κτήρια διεθνώς, ακόμα και ολόκληρες μεσαιωνικές πόλεις, έχουν διασωθεί, αποκατασταθεί πλήρως και </w:t>
      </w:r>
      <w:r w:rsidRPr="00F91987">
        <w:rPr>
          <w:rFonts w:ascii="Arial" w:eastAsia="Times New Roman" w:hAnsi="Arial" w:cs="Times New Roman"/>
          <w:sz w:val="24"/>
          <w:szCs w:val="24"/>
          <w:lang w:eastAsia="el-GR"/>
        </w:rPr>
        <w:lastRenderedPageBreak/>
        <w:t>αναδειχθεί με τρόπο εξαιρετικό, μέσω πρωτοβουλιών για την αξιοποίησή τους, που προβλέπει συχνά και αλλαγή χρήσης.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αρχαιολογικός νόμος δεν απαγορεύει την επιλογή μικρών ξενοδοχειακών μονάδων ως χρήση για την ανάδειξη μνημείων, όπως το συγκεκριμένο και αυτό μάλιστα αποτελεί και </w:t>
      </w:r>
      <w:proofErr w:type="spellStart"/>
      <w:r w:rsidRPr="00F91987">
        <w:rPr>
          <w:rFonts w:ascii="Arial" w:eastAsia="Times New Roman" w:hAnsi="Arial" w:cs="Times New Roman"/>
          <w:sz w:val="24"/>
          <w:szCs w:val="24"/>
          <w:lang w:eastAsia="el-GR"/>
        </w:rPr>
        <w:t>συνιστώμενη</w:t>
      </w:r>
      <w:proofErr w:type="spellEnd"/>
      <w:r w:rsidRPr="00F91987">
        <w:rPr>
          <w:rFonts w:ascii="Arial" w:eastAsia="Times New Roman" w:hAnsi="Arial" w:cs="Times New Roman"/>
          <w:sz w:val="24"/>
          <w:szCs w:val="24"/>
          <w:lang w:eastAsia="el-GR"/>
        </w:rPr>
        <w:t xml:space="preserve"> επιλογή σύμφωνα με τη διεθνή βιβλιογραφία. Το ίδιο το ΚΑΣ- </w:t>
      </w:r>
      <w:proofErr w:type="spellStart"/>
      <w:r w:rsidRPr="00F91987">
        <w:rPr>
          <w:rFonts w:ascii="Arial" w:eastAsia="Times New Roman" w:hAnsi="Arial" w:cs="Times New Roman"/>
          <w:sz w:val="24"/>
          <w:szCs w:val="24"/>
          <w:lang w:eastAsia="el-GR"/>
        </w:rPr>
        <w:t>ΚΣΝΜ</w:t>
      </w:r>
      <w:proofErr w:type="spellEnd"/>
      <w:r w:rsidRPr="00F91987">
        <w:rPr>
          <w:rFonts w:ascii="Arial" w:eastAsia="Times New Roman" w:hAnsi="Arial" w:cs="Times New Roman"/>
          <w:sz w:val="24"/>
          <w:szCs w:val="24"/>
          <w:lang w:eastAsia="el-GR"/>
        </w:rPr>
        <w:t xml:space="preserve"> έχει προβεί κατ’ επανάληψη σε σύμφωνη με τον νόμο χρήση διατηρητέων, ώστε να επιτευχθεί η ανάδειξη και η αποκατάστασή τους.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Αρσένη, η ερώτησή σας καταδεικνύει την τελείως διαφορετική αντίληψη, που έχουμε για τα πανεπιστήμιά μας. Εσείς θέλετε πανεπιστήμια απολύτως ελεγχόμενα από το κράτος και για τον λόγο αυτό δεν σέβεστε το αυτοδιοίκητο και το δικαίωμα του πανεπιστημίου να αξιοποιεί την περιουσία του, ώστε με τους πρόσθετους πόρους να προσφέρει καλύτερες υπηρεσίες στους φοιτητές του.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Εμείς θέλουμε σύγχρονα δημόσια πανεπιστήμια, αυτοδιοικούμενα, εξωστρεφή, ανταγωνιστικά, πόλους ανάπτυξης για την οικονομία και τις τοπικές κοινωνίες, όπως συμβαίνει στα καλύτερα πανεπιστήμια της Ευρώπης και της Βορείου Αμερικής.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ευχαριστώ.</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proofErr w:type="spellStart"/>
      <w:r w:rsidRPr="00F91987">
        <w:rPr>
          <w:rFonts w:ascii="Arial" w:eastAsia="Times New Roman" w:hAnsi="Arial" w:cs="Arial"/>
          <w:b/>
          <w:bCs/>
          <w:color w:val="222222"/>
          <w:sz w:val="24"/>
          <w:szCs w:val="24"/>
          <w:shd w:val="clear" w:color="auto" w:fill="FFFFFF"/>
          <w:lang w:eastAsia="el-GR"/>
        </w:rPr>
        <w:lastRenderedPageBreak/>
        <w:t>ΠΡΟΕΔΡΕΥΩΝ</w:t>
      </w:r>
      <w:proofErr w:type="spellEnd"/>
      <w:r w:rsidRPr="00F91987">
        <w:rPr>
          <w:rFonts w:ascii="Arial" w:eastAsia="Times New Roman" w:hAnsi="Arial" w:cs="Arial"/>
          <w:b/>
          <w:bCs/>
          <w:color w:val="222222"/>
          <w:sz w:val="24"/>
          <w:szCs w:val="24"/>
          <w:shd w:val="clear" w:color="auto" w:fill="FFFFFF"/>
          <w:lang w:eastAsia="el-GR"/>
        </w:rPr>
        <w:t xml:space="preserve"> (Απόστολος </w:t>
      </w:r>
      <w:proofErr w:type="spellStart"/>
      <w:r w:rsidRPr="00F91987">
        <w:rPr>
          <w:rFonts w:ascii="Arial" w:eastAsia="Times New Roman" w:hAnsi="Arial" w:cs="Arial"/>
          <w:b/>
          <w:bCs/>
          <w:color w:val="222222"/>
          <w:sz w:val="24"/>
          <w:szCs w:val="24"/>
          <w:shd w:val="clear" w:color="auto" w:fill="FFFFFF"/>
          <w:lang w:eastAsia="el-GR"/>
        </w:rPr>
        <w:t>Αβδελάς</w:t>
      </w:r>
      <w:proofErr w:type="spellEnd"/>
      <w:r w:rsidRPr="00F91987">
        <w:rPr>
          <w:rFonts w:ascii="Arial" w:eastAsia="Times New Roman" w:hAnsi="Arial" w:cs="Arial"/>
          <w:b/>
          <w:bCs/>
          <w:color w:val="222222"/>
          <w:sz w:val="24"/>
          <w:szCs w:val="24"/>
          <w:shd w:val="clear" w:color="auto" w:fill="FFFFFF"/>
          <w:lang w:eastAsia="el-GR"/>
        </w:rPr>
        <w:t>):</w:t>
      </w:r>
      <w:r w:rsidRPr="00F91987">
        <w:rPr>
          <w:rFonts w:ascii="Arial" w:eastAsia="Times New Roman" w:hAnsi="Arial" w:cs="Arial"/>
          <w:color w:val="222222"/>
          <w:sz w:val="24"/>
          <w:szCs w:val="24"/>
          <w:shd w:val="clear" w:color="auto" w:fill="FFFFFF"/>
          <w:lang w:eastAsia="el-GR"/>
        </w:rPr>
        <w:t xml:space="preserve"> Ευχαριστούμε πολύ, κύριε Υπουργέ.</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Θα συζητηθεί τώρα η τέταρτη με αριθμό 1086/28-9-2020 επίκαιρη ερώτηση δεύτερου κύκλου του Βουλευτή Α΄ Θεσσαλονίκης του Κομμουνιστικού Κόμματος Ελλάδας κ. Ιωάννη Δελή προς την Υπουργό Παιδείας και Θρησκευμάτων, με θέμα: «Τα προβλήματα της φοιτητικής στέγης».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Κύριε Δελή, έχετε τον λόγο για δύο λεπτά.</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b/>
          <w:bCs/>
          <w:color w:val="222222"/>
          <w:sz w:val="24"/>
          <w:szCs w:val="24"/>
          <w:shd w:val="clear" w:color="auto" w:fill="FFFFFF"/>
          <w:lang w:eastAsia="el-GR"/>
        </w:rPr>
        <w:t>ΙΩΑΝΝΗΣ ΔΕΛΗΣ:</w:t>
      </w:r>
      <w:r w:rsidRPr="00F91987">
        <w:rPr>
          <w:rFonts w:ascii="Arial" w:eastAsia="Times New Roman" w:hAnsi="Arial" w:cs="Arial"/>
          <w:color w:val="222222"/>
          <w:sz w:val="24"/>
          <w:szCs w:val="24"/>
          <w:shd w:val="clear" w:color="auto" w:fill="FFFFFF"/>
          <w:lang w:eastAsia="el-GR"/>
        </w:rPr>
        <w:t xml:space="preserve"> Σας ευχαριστώ, κύριε Πρόεδρε.</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Κύριε Υπουργέ, τα προβλήματα που αντιμετωπίζουν οι φοιτητές στα πανεπιστήμια, είναι πάρα πολλά και διογκώνονται όλο και περισσότερο με την κατάσταση που επικρατεί σε αυτά.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Ένα από τα μεγαλύτερα προβλήματα που αντιμετωπίζουν οι φοιτητές, είναι, βέβαια, το ζήτημα της διαμονής τους, το ζήτημα της φοιτητικής στέγης για τα παιδιά εκείνα, για τους φοιτητές που σπουδάζουν μακριά από το σπίτι τους. Πρόκειται για ένα ζήτημα που κάθε χρόνο επανέρχεται όλο και πιο έντονα, κάθε χρόνο χειροτερεύει, αφού και η δική σας Κυβέρνηση, όπως άλλωστε και οι προηγούμενες, διαχρονικά και σταθερά μειώνουν τη χρηματοδότηση -και εσείς τη μειώνετε- για τη φοιτητική μέριμνα και για τη φοιτητική στέγη. Φέτος, όμως, και μέσα σε συνθήκες πανδημίας, το ζήτημα αυτό έχει διογκωθεί, έχει οξυνθεί για τη μεγάλη πλειοψηφία των φοιτητών.</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lastRenderedPageBreak/>
        <w:t>Κατ’ αρχάς, κύριε Υπουργέ, η μεγάλη μάζα των φοιτητών που νοικιάζει σπίτι στον τόπο όπου σπουδάζει, δεν ξέρει αν θα πραγματοποιηθούν σήμερα οι σπουδές τους και αν θα πραγματοποιηθούν, με ποιον τρόπο θα γίνει αυτό. Υπάρχει μεγάλη αβεβαιότητα, μεγάλη ανασφάλεια, ένα απόλυτο σκοτάδι γύρω από αυτό το ζήτημα.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Επειδή, λοιπόν, υπάρχει αυτή η αβεβαιότητα, αρκετοί επιλέγουν να εγκαταλείψουν τα σπίτια που έχουν νοικιάσει, μιας και δεν ξέρουν αν θα γίνουν ή δεν θα γίνουν τα μαθήματα διά ζώσης, αν θα χαθούν μαθήματα, αν θα χαθούν εξάμηνα. Καταλαβαίνετε ότι όλα αυτά δημιουργούν μία κατάσταση τελείως αβέβαιη, που δεν επιτρέπει κανέναν προγραμματισμό σε κανένα λαϊκό σπίτι.</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Σε ό,τι αφορά τώρα στους πρωτοετείς φοιτητές, εκεί τα πράγματα γίνονται ακόμα χειρότερα, καθώς δεν ξέρουν ούτε πότε και αν θα ξεκινήσουν τα μαθήματά τους, ούτε, βέβαια, αν θα δικαιούνται και δωμάτιο σε αυτές τις εστίες, σε όποιες εστίες, τέλος πάντων, έχουν απομείνει.</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Εν τω μεταξύ, όπως και εσείς γνωρίζετε πάρα πολύ καλά, οι αιτήσεις κάθε χρόνο στις εστίες αυξάνονται -και αυτό κάτι λέει για τις ανάγκες των φοιτητών που σπουδάζουν μακριά από το σπίτι τους- και οι αιτήσεις που ικανοποιούνται κάθε χρόνο όλο και λιγοστεύουν.</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lastRenderedPageBreak/>
        <w:t>Πρακτικά και χονδρικά να σας πω, ότι μονάχα ένας από τους δέκα φοιτητές που κάνει αίτηση για απόκτηση δωματίου στις φοιτητικές εστίες, καταφέρνει να πάρει το πολυπόθητο κλειδί.</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Μετά τα όσα ανέφερα παραπάνω, σας ρωτάμε τα εξής:</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Τι θα κάνετε για να αυξήσετε, επιτέλους, την κρατική χρηματοδότηση, για να συντηρηθούν και να αναβαθμιστούν, κατ’ αρχάς, οι παλιές εστίες, αυτές που υπάρχουν και έχουν τα χάλια τους, που είναι μέχρι και επικίνδυνες για τη διαμονή των φοιτητών; Θα πρέπει να υπενοικιαστούν άμεσα άλλα ξενοδοχεία, άλλοι χώροι για να μείνουν οι φοιτητές, χώροι, φυσικά, που θα πληρούν τις προϋποθέσεις διαμονής ανθρώπων, φοιτητών.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Θα πρέπει να αξιοποιηθούν χώροι, κύριε Υπουργέ -βεβαίως με την ανάλογη κρατική στήριξη- και να διαμορφωθούν ως εστίες. Για παράδειγμα, εδώ στην Πανεπιστημίου υπάρχει το παλιό, το ιστορικό ξενοδοχείο «</w:t>
      </w:r>
      <w:r w:rsidRPr="00F91987">
        <w:rPr>
          <w:rFonts w:ascii="Arial" w:eastAsia="Times New Roman" w:hAnsi="Arial" w:cs="Arial"/>
          <w:color w:val="222222"/>
          <w:sz w:val="24"/>
          <w:szCs w:val="24"/>
          <w:shd w:val="clear" w:color="auto" w:fill="FFFFFF"/>
          <w:lang w:val="en-US" w:eastAsia="el-GR"/>
        </w:rPr>
        <w:t>Majestic</w:t>
      </w:r>
      <w:r w:rsidRPr="00F91987">
        <w:rPr>
          <w:rFonts w:ascii="Arial" w:eastAsia="Times New Roman" w:hAnsi="Arial" w:cs="Arial"/>
          <w:color w:val="222222"/>
          <w:sz w:val="24"/>
          <w:szCs w:val="24"/>
          <w:shd w:val="clear" w:color="auto" w:fill="FFFFFF"/>
          <w:lang w:eastAsia="el-GR"/>
        </w:rPr>
        <w:t xml:space="preserve">», το οποίο είναι κληροδότημα του </w:t>
      </w:r>
      <w:proofErr w:type="spellStart"/>
      <w:r w:rsidRPr="00F91987">
        <w:rPr>
          <w:rFonts w:ascii="Arial" w:eastAsia="Times New Roman" w:hAnsi="Arial" w:cs="Arial"/>
          <w:color w:val="222222"/>
          <w:sz w:val="24"/>
          <w:szCs w:val="24"/>
          <w:shd w:val="clear" w:color="auto" w:fill="FFFFFF"/>
          <w:lang w:eastAsia="el-GR"/>
        </w:rPr>
        <w:t>ΕΚΠΑ</w:t>
      </w:r>
      <w:proofErr w:type="spellEnd"/>
      <w:r w:rsidRPr="00F91987">
        <w:rPr>
          <w:rFonts w:ascii="Arial" w:eastAsia="Times New Roman" w:hAnsi="Arial" w:cs="Arial"/>
          <w:color w:val="222222"/>
          <w:sz w:val="24"/>
          <w:szCs w:val="24"/>
          <w:shd w:val="clear" w:color="auto" w:fill="FFFFFF"/>
          <w:lang w:eastAsia="el-GR"/>
        </w:rPr>
        <w:t xml:space="preserve"> της Αθήνας. Κάποια στιγμή θα πρέπει να μεριμνήσει η Κυβέρνηση -μια κυβέρνηση τέλος πάντων!- έτσι ώστε αυτό να μετατραπεί σε μία φοιτητική εστία. Είναι εξαιρετικό και είναι και δίπλα στο πανεπιστήμιο.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Θα πρέπει, βεβαίως, να προσληφθεί προσωπικό λειτουργίας στις εστίες -το προσωπικό έχει </w:t>
      </w:r>
      <w:proofErr w:type="spellStart"/>
      <w:r w:rsidRPr="00F91987">
        <w:rPr>
          <w:rFonts w:ascii="Arial" w:eastAsia="Times New Roman" w:hAnsi="Arial" w:cs="Arial"/>
          <w:color w:val="222222"/>
          <w:sz w:val="24"/>
          <w:szCs w:val="24"/>
          <w:shd w:val="clear" w:color="auto" w:fill="FFFFFF"/>
          <w:lang w:eastAsia="el-GR"/>
        </w:rPr>
        <w:t>λιγοστεύσει</w:t>
      </w:r>
      <w:proofErr w:type="spellEnd"/>
      <w:r w:rsidRPr="00F91987">
        <w:rPr>
          <w:rFonts w:ascii="Arial" w:eastAsia="Times New Roman" w:hAnsi="Arial" w:cs="Arial"/>
          <w:color w:val="222222"/>
          <w:sz w:val="24"/>
          <w:szCs w:val="24"/>
          <w:shd w:val="clear" w:color="auto" w:fill="FFFFFF"/>
          <w:lang w:eastAsia="el-GR"/>
        </w:rPr>
        <w:t xml:space="preserve"> στον έσχατο βαθμό εκεί- για τη συντήρηση, για τη φύλαξη, για την καθαριότητα.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lastRenderedPageBreak/>
        <w:t>Και τέλος -και αυτό είναι ένα από τα πιο κρίσιμα- θα πρέπει να δώσετε, κύριε Υπουργέ, θα πρέπει να δώσει η Κυβέρνησή σας, ένα μηνιαίο φοιτητικό επίδομα σε όλους τους φοιτητές που νοικιάζουν σπίτι μακριά από το σπίτι τους. Τώρα το έχουν όσο ποτέ ανάγκη αυτό το φοιτητικό - στεγαστικό επίδομα. Πρέπει, λοιπόν, να το δώσετε άμεσα σε όλους τους φοιτητές -επαναλαμβάνουμε- που νοικιάζουν σπίτι μακριά από το σπίτι τους.</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Σας ευχαριστώ.</w:t>
      </w:r>
    </w:p>
    <w:p w:rsidR="00F91987" w:rsidRPr="00F91987" w:rsidRDefault="00F91987" w:rsidP="00F91987">
      <w:pPr>
        <w:tabs>
          <w:tab w:val="left" w:pos="3300"/>
        </w:tabs>
        <w:spacing w:line="600" w:lineRule="auto"/>
        <w:jc w:val="both"/>
        <w:rPr>
          <w:rFonts w:ascii="Arial" w:eastAsia="Times New Roman" w:hAnsi="Arial" w:cs="Times New Roman"/>
          <w:sz w:val="24"/>
          <w:szCs w:val="20"/>
          <w:lang w:eastAsia="el-GR"/>
        </w:rPr>
      </w:pPr>
      <w:proofErr w:type="spellStart"/>
      <w:r w:rsidRPr="00F91987">
        <w:rPr>
          <w:rFonts w:ascii="Arial" w:eastAsia="Times New Roman" w:hAnsi="Arial" w:cs="Times New Roman"/>
          <w:b/>
          <w:sz w:val="24"/>
          <w:szCs w:val="20"/>
          <w:lang w:eastAsia="el-GR"/>
        </w:rPr>
        <w:t>ΠΡΟΕΔΡΕΥΩΝ</w:t>
      </w:r>
      <w:proofErr w:type="spellEnd"/>
      <w:r w:rsidRPr="00F91987">
        <w:rPr>
          <w:rFonts w:ascii="Arial" w:eastAsia="Times New Roman" w:hAnsi="Arial" w:cs="Times New Roman"/>
          <w:b/>
          <w:sz w:val="24"/>
          <w:szCs w:val="20"/>
          <w:lang w:eastAsia="el-GR"/>
        </w:rPr>
        <w:t xml:space="preserve"> (Απόστολος </w:t>
      </w:r>
      <w:proofErr w:type="spellStart"/>
      <w:r w:rsidRPr="00F91987">
        <w:rPr>
          <w:rFonts w:ascii="Arial" w:eastAsia="Times New Roman" w:hAnsi="Arial" w:cs="Times New Roman"/>
          <w:b/>
          <w:sz w:val="24"/>
          <w:szCs w:val="20"/>
          <w:lang w:eastAsia="el-GR"/>
        </w:rPr>
        <w:t>Αβδελάς</w:t>
      </w:r>
      <w:proofErr w:type="spellEnd"/>
      <w:r w:rsidRPr="00F91987">
        <w:rPr>
          <w:rFonts w:ascii="Arial" w:eastAsia="Times New Roman" w:hAnsi="Arial" w:cs="Times New Roman"/>
          <w:b/>
          <w:sz w:val="24"/>
          <w:szCs w:val="20"/>
          <w:lang w:eastAsia="el-GR"/>
        </w:rPr>
        <w:t>):</w:t>
      </w:r>
      <w:r w:rsidRPr="00F91987">
        <w:rPr>
          <w:rFonts w:ascii="Arial" w:eastAsia="Times New Roman" w:hAnsi="Arial" w:cs="Times New Roman"/>
          <w:sz w:val="24"/>
          <w:szCs w:val="20"/>
          <w:lang w:eastAsia="el-GR"/>
        </w:rPr>
        <w:t xml:space="preserve"> Στην ερώτηση θα απαντήσει ο Υφυπουργός Παιδείας και Θρησκευμάτων κ. Βασίλειος </w:t>
      </w:r>
      <w:proofErr w:type="spellStart"/>
      <w:r w:rsidRPr="00F91987">
        <w:rPr>
          <w:rFonts w:ascii="Arial" w:eastAsia="Times New Roman" w:hAnsi="Arial" w:cs="Times New Roman"/>
          <w:sz w:val="24"/>
          <w:szCs w:val="20"/>
          <w:lang w:eastAsia="el-GR"/>
        </w:rPr>
        <w:t>Διγαλάκης</w:t>
      </w:r>
      <w:proofErr w:type="spellEnd"/>
      <w:r w:rsidRPr="00F91987">
        <w:rPr>
          <w:rFonts w:ascii="Arial" w:eastAsia="Times New Roman" w:hAnsi="Arial" w:cs="Times New Roman"/>
          <w:sz w:val="24"/>
          <w:szCs w:val="20"/>
          <w:lang w:eastAsia="el-GR"/>
        </w:rPr>
        <w:t xml:space="preserve">.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0"/>
          <w:lang w:eastAsia="el-GR"/>
        </w:rPr>
        <w:t xml:space="preserve">Κύριε </w:t>
      </w:r>
      <w:proofErr w:type="spellStart"/>
      <w:r w:rsidRPr="00F91987">
        <w:rPr>
          <w:rFonts w:ascii="Arial" w:eastAsia="Times New Roman" w:hAnsi="Arial" w:cs="Times New Roman"/>
          <w:sz w:val="24"/>
          <w:szCs w:val="20"/>
          <w:lang w:eastAsia="el-GR"/>
        </w:rPr>
        <w:t>Διγαλάκη</w:t>
      </w:r>
      <w:proofErr w:type="spellEnd"/>
      <w:r w:rsidRPr="00F91987">
        <w:rPr>
          <w:rFonts w:ascii="Arial" w:eastAsia="Times New Roman" w:hAnsi="Arial" w:cs="Times New Roman"/>
          <w:sz w:val="24"/>
          <w:szCs w:val="20"/>
          <w:lang w:eastAsia="el-GR"/>
        </w:rPr>
        <w:t xml:space="preserve">, έχετε τον λόγο για τρία λεπτά.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ΔΙΓΑΛΑΚΗΣ</w:t>
      </w:r>
      <w:proofErr w:type="spellEnd"/>
      <w:r w:rsidRPr="00F91987">
        <w:rPr>
          <w:rFonts w:ascii="Arial" w:eastAsia="Times New Roman" w:hAnsi="Arial" w:cs="Times New Roman"/>
          <w:b/>
          <w:sz w:val="24"/>
          <w:szCs w:val="24"/>
          <w:lang w:eastAsia="el-GR"/>
        </w:rPr>
        <w:t xml:space="preserve"> (Υφυπουργός Παιδείας και Θρησκευμάτων):</w:t>
      </w:r>
      <w:r w:rsidRPr="00F91987">
        <w:rPr>
          <w:rFonts w:ascii="Arial" w:eastAsia="Times New Roman" w:hAnsi="Arial" w:cs="Times New Roman"/>
          <w:sz w:val="24"/>
          <w:szCs w:val="24"/>
          <w:lang w:eastAsia="el-GR"/>
        </w:rPr>
        <w:t xml:space="preserve"> Ευχαριστώ, κύριε Πρόεδρε.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συνάδελφε, κύριε Δελή, ευχαριστώ για την ερώτησή σας. Αναφερθήκατε στο ότι οι φοιτητές δεν ξέρουν αν θα πραγματοποιηθούν και με ποιους όρους οι σπουδές τους φέτος, αλλά νομίζω πρέπει να είστε ενήμερος ότι από πολύ νωρίς, από το καλοκαίρι, είχαμε μιλήσει με τους πρυτάνεις, τους είχαμε πει ότι πρόθεσή μας είναι να πάμε σε ένα μεικτό σύστημα -το οποίο θα το εξηγήσω λίγο περισσότερο στη συνέχεια- και επίσημα από τις 4 Σεπτεμβρίου έχει εκδοθεί η σχετική κοινή υπουργική απόφαση, η οποία κάνει απολύτως σαφή τον τρόπο </w:t>
      </w:r>
      <w:r w:rsidRPr="00F91987">
        <w:rPr>
          <w:rFonts w:ascii="Arial" w:eastAsia="Times New Roman" w:hAnsi="Arial" w:cs="Times New Roman"/>
          <w:sz w:val="24"/>
          <w:szCs w:val="24"/>
          <w:lang w:eastAsia="el-GR"/>
        </w:rPr>
        <w:lastRenderedPageBreak/>
        <w:t xml:space="preserve">με τον οποίο θα γίνουν τα μαθήματα για το χειμερινό εξάμηνο του ακαδημαϊκού έτους 2020-2021.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γίνουν με έναν υβριδικό τρόπο, ώστε να διασφαλιστεί το ύψιστο αγαθό της υγείας, η μέγιστη ασφάλεια των φοιτητών, αλλά παράλληλα να επιστρέψουν στο φυσικό τους χώρο και να μη χαθεί η επαφή τους με το πανεπιστήμιο. Γι’ αυτό, λοιπόν, μαθήματα που έχουν πάνω από πενήντα εγγεγραμμένους φοιτητές θα γίνονται διαδικτυακά, εξ αποστάσεως, ενώ μικρότερα μαθήματα -και το «μικρότερα» αναφέρεται στα μαθήματα που έχουν λιγότερους φοιτητές- όπως και οι κλινικές και εργαστηριακές ασκήσεις θα γίνονται διά ζώσης. Αυτά είναι απολύτως σαφή.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Είμαστε σε συνεχή συνεργασία με τις πρυτανικές αρχές των πανεπιστημίων. Προχθές υπήρξε τηλεδιάσκεψη με όλους τους πρυτάνεις. Χθες επισκέφθηκα πανεπιστήμια για να ξεκινήσει το εξάμηνο με ασφαλή τρόπο. Αυτά όσον αφορά στο εξάμηνο.</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κύριο θέμα της ερώτησής σας τώρα που είναι οι φοιτητικές εστίες, με το υφιστάμενο πλαίσιο, όπως γνωρίζετε, η λειτουργία ανήκει στην αρμοδιότητα των πανεπιστημίων, ενώ η οικονομική διαχείριση και κάλυψη σε ορισμένες από τις εστίες ανήκε στο </w:t>
      </w:r>
      <w:proofErr w:type="spellStart"/>
      <w:r w:rsidRPr="00F91987">
        <w:rPr>
          <w:rFonts w:ascii="Arial" w:eastAsia="Times New Roman" w:hAnsi="Arial" w:cs="Times New Roman"/>
          <w:sz w:val="24"/>
          <w:szCs w:val="24"/>
          <w:lang w:eastAsia="el-GR"/>
        </w:rPr>
        <w:t>ΙΝΕΔΙΒΙΜ</w:t>
      </w:r>
      <w:proofErr w:type="spellEnd"/>
      <w:r w:rsidRPr="00F91987">
        <w:rPr>
          <w:rFonts w:ascii="Arial" w:eastAsia="Times New Roman" w:hAnsi="Arial" w:cs="Times New Roman"/>
          <w:sz w:val="24"/>
          <w:szCs w:val="24"/>
          <w:lang w:eastAsia="el-GR"/>
        </w:rPr>
        <w:t xml:space="preserve">, στο Ίδρυμα Νεολαίας και Διά Βίου Μάθησης. Είναι γεγονός πραγματικά -και αυτό είναι κάτι στο οποίο εργαζόμαστε και θα σας μιλήσω στη συνέχεια- ότι, και επειδή οι φοιτητές μας είναι πάρα πολλοί </w:t>
      </w:r>
      <w:r w:rsidRPr="00F91987">
        <w:rPr>
          <w:rFonts w:ascii="Arial" w:eastAsia="Times New Roman" w:hAnsi="Arial" w:cs="Times New Roman"/>
          <w:sz w:val="24"/>
          <w:szCs w:val="24"/>
          <w:lang w:eastAsia="el-GR"/>
        </w:rPr>
        <w:lastRenderedPageBreak/>
        <w:t>συγκριτικά με τον πληθυσμό, αλλά και επειδή έχουμε μεγάλη γεωγραφική διασπορά, οι εστίες που έχουμε σαφέστατα είναι ανεπαρκείς. Δεν φτάνουν.</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Είχαμε πει -και είχα απαντήσει παλαιότερα σε ερώτησή σας- ότι αυτό που πρέπει να γίνει είναι να προχωρήσουμε γρήγορα σε κατασκευή νέων εστιών. Τι κάνουμε, λοιπόν, γι’ αυτό; Οι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οι συμπράξεις δημόσιου και ιδιωτικού τομέα είναι ένα ιδιαίτερα χρήσιμο εργαλείο. Δεν είναι τυχαίο ότι μετά το Πανεπιστήμιο Κρήτης που προχωράει για τρεις χιλιάδες δωμάτια φοιτητών, και το Πανεπιστήμιο Θεσσαλίας και το Δημοκρίτειο Πανεπιστήμιο έχουν ήδη εντάξει κατασκευές φοιτητικών εστιών, οι οποίες έχουν ήδη εγκριθεί από τη διυπουργική επιτροπή.</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xml:space="preserve">, ξέρετε, δεν επιδέχονται τις γνωστές τροποποιήσεις στις συμβάσεις για υπερβάσεις του αρχικού κόστους. Η πληρωμή αρχίζει να γίνεται μετά από την παράδοση του έργου και το βασικότερο είναι ότι εξασφαλίζεται η συντήρηση των υποδομών, των εστιών που -όπως είπατε και εσείς και σωστά- είναι ένα μεγάλο πρόβλημα ειδικά για τις παλαιότερες εστίες.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Ωστόσο, εμείς προβαίνουμε και σε άλλες ενέργειες προς όφελος των φοιτητών. Στο Εθνικό Σχέδιο Ανάκαμψης και Ανθεκτικότητας για θέματα ανώτατης εκπαίδευσης, εμείς επεξεργαζόμαστε προτάσεις τόσο για ενεργειακή αναβάθμιση των κτηρίων των πανεπιστημίων, αλλά κυρίως για την ανέγερση </w:t>
      </w:r>
      <w:r w:rsidRPr="00F91987">
        <w:rPr>
          <w:rFonts w:ascii="Arial" w:eastAsia="Times New Roman" w:hAnsi="Arial" w:cs="Times New Roman"/>
          <w:sz w:val="24"/>
          <w:szCs w:val="24"/>
          <w:lang w:eastAsia="el-GR"/>
        </w:rPr>
        <w:lastRenderedPageBreak/>
        <w:t xml:space="preserve">και ανακαίνιση φοιτητικών εστιών σε πάρα πολλά πανεπιστήμια, ιδιαίτερα στα περιφερειακά, με πάρα πολύ μεγάλο αριθμό κλινών.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το έτος 2020 στο Υπουργείο Παιδείας έχουν εγγραφεί πιστώσεις ύψους 28 εκατομμυρίων ευρώ για λειτουργικές δαπάνες των φοιτητικών εστιών, για φέτος, ενώ η εγγεγραμμένη πίστωση για ενίσχυση οικογενειών για τέκνα που σπουδάζουν μακριά από τον τόπο κατοικίας τους ανέρχεται σε 40 εκατομμύρια ευρώ.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Θέτετε στην ερώτησή σας κάποια ειδικότερα ζητήματα για τα οποία θα απαντήσω στη δευτερολογία μου.</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Ευχαριστώ.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Ευχαριστώ πολύ, κύριε Υπουργέ.</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Τον λόγο έχει ο κ. Δελής για τρία λεπτά.</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ΙΩΑΝΝΗΣ ΔΕΛΗΣ:</w:t>
      </w:r>
      <w:r w:rsidRPr="00F91987">
        <w:rPr>
          <w:rFonts w:ascii="Arial" w:eastAsia="Times New Roman" w:hAnsi="Arial" w:cs="Times New Roman"/>
          <w:sz w:val="24"/>
          <w:szCs w:val="24"/>
          <w:lang w:eastAsia="el-GR"/>
        </w:rPr>
        <w:t xml:space="preserve"> Κύριε Υπουργέ, το πρώτο θέμα, το οποίο είναι στην επικαιρότητα, είναι το άνοιγμα των πανεπιστημίων. Κατ’ αρχάς υπάρχει μια αντίφαση. Ξέρετε, η Κυβέρνησή σας ανοίγει τα σχολεία -καλώς κάνει και τα ανοίγει, τα σχολεία πρέπει να λειτουργούν- με όρους όμως και προϋποθέσεις που δεν παρέχουν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ασφάλεια για τη λειτουργία τους και την ίδια στιγμή δείχνει μεγάλη αυστηρότητα στο άνοιγμα των πανεπιστημίων. Υπάρχει μια </w:t>
      </w:r>
      <w:r w:rsidRPr="00F91987">
        <w:rPr>
          <w:rFonts w:ascii="Arial" w:eastAsia="Times New Roman" w:hAnsi="Arial" w:cs="Times New Roman"/>
          <w:sz w:val="24"/>
          <w:szCs w:val="24"/>
          <w:lang w:eastAsia="el-GR"/>
        </w:rPr>
        <w:lastRenderedPageBreak/>
        <w:t>αντίφαση εδώ που αφορά στην εκπαίδευση. Κάποια στιγμή θα πρέπει να απαντήσετε γι’ αυτό.</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Όμως, σε κάθε περίπτωση το άνοιγμα των πανεπιστημίων είναι κυβερνητική ευθύνη, κύριε Υπουργέ. Είναι δική σας ευθύνη να μεριμνήσετε να τηρηθούν όλες εκείνες οι προϋποθέσεις και οι όροι για την τήρηση των υγειονομικών επιταγών μέσα σε αυτές τις συνθήκες που ζούμε.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βεβαίως, το να λέει το Υπουργείο Παιδείας ότι επιτρέπει το άνοιγμα μιας σχολής για τμήματα μέχρι πενήντα άτομα, αυτό σημαίνει ότι τα περισσότερα από τα τμήματα θα οδηγηθούν στην </w:t>
      </w:r>
      <w:proofErr w:type="spellStart"/>
      <w:r w:rsidRPr="00F91987">
        <w:rPr>
          <w:rFonts w:ascii="Arial" w:eastAsia="Times New Roman" w:hAnsi="Arial" w:cs="Times New Roman"/>
          <w:sz w:val="24"/>
          <w:szCs w:val="24"/>
          <w:lang w:eastAsia="el-GR"/>
        </w:rPr>
        <w:t>τηλεδιδασκαλία</w:t>
      </w:r>
      <w:proofErr w:type="spellEnd"/>
      <w:r w:rsidRPr="00F91987">
        <w:rPr>
          <w:rFonts w:ascii="Arial" w:eastAsia="Times New Roman" w:hAnsi="Arial" w:cs="Times New Roman"/>
          <w:sz w:val="24"/>
          <w:szCs w:val="24"/>
          <w:lang w:eastAsia="el-GR"/>
        </w:rPr>
        <w:t xml:space="preserve">, με τα γνωστά προβλήματα που έχει, με τις γνωστές, επίσης, ελλείψεις χιλιάδων λαϊκών φοιτητών που δεν έχουν, ξέρετε κύριε Υπουργέ, όλα αυτά τα απαραίτητα που απαιτεί η σύγχρονη τεχνολογία.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Εν πάση </w:t>
      </w:r>
      <w:proofErr w:type="spellStart"/>
      <w:r w:rsidRPr="00F91987">
        <w:rPr>
          <w:rFonts w:ascii="Arial" w:eastAsia="Times New Roman" w:hAnsi="Arial" w:cs="Times New Roman"/>
          <w:sz w:val="24"/>
          <w:szCs w:val="24"/>
          <w:lang w:eastAsia="el-GR"/>
        </w:rPr>
        <w:t>περιπτώσει</w:t>
      </w:r>
      <w:proofErr w:type="spellEnd"/>
      <w:r w:rsidRPr="00F91987">
        <w:rPr>
          <w:rFonts w:ascii="Arial" w:eastAsia="Times New Roman" w:hAnsi="Arial" w:cs="Times New Roman"/>
          <w:sz w:val="24"/>
          <w:szCs w:val="24"/>
          <w:lang w:eastAsia="el-GR"/>
        </w:rPr>
        <w:t>, έχουν υποδομές και τα ίδια τα πανεπιστήμια και μπορούν να μεριμνήσουν. Και χώρους έχουν και αίθουσες έχουν και παρά πολύ ωραία και εξαιρετικά μοντέρνα συνεδριακά κέντρα, τα οποία βεβαίως αξιοποιούν για άλλους σκοπούς, εμπορικούς, τα οποία μπορούν αυτήν τη στιγμή να τα διαθέσουν και να τα αξιοποιήσουν για να γίνουν διά ζώσης πανεπιστημιακά μαθήματα.</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Έρχομαι τώρα στο ζήτημα της φοιτητικής στέγης. Η απάντησή σας είναι η ίδια με αυτήν που δώσατε και πέρυσι, ότι η Κυβέρνησή σας μεριμνά για την </w:t>
      </w:r>
      <w:r w:rsidRPr="00F91987">
        <w:rPr>
          <w:rFonts w:ascii="Arial" w:eastAsia="Times New Roman" w:hAnsi="Arial" w:cs="Times New Roman"/>
          <w:sz w:val="24"/>
          <w:szCs w:val="24"/>
          <w:lang w:eastAsia="el-GR"/>
        </w:rPr>
        <w:lastRenderedPageBreak/>
        <w:t xml:space="preserve">ανέγερση και λειτουργία φοιτητικών εστιών μέσα από συμπράξεις δημόσιου και ιδιωτικού τομέα.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Κατ’ αρχάς, νομίζω ότι θα πρέπει να συμφωνήσουμε ότι η πολιτική της Κυβέρνησής σας, όπως και η πολιτική όλων των προηγούμενων κυβερνήσεων, οδηγεί με μαθηματική ακρίβεια στη διάλυση της υφιστάμενης σχολικής στέγης, τις εστίες. Δεν χρειάζεται να μπεις μέσα. Απ’ έξω τις βλέπεις και καταλαβαίνεις περί τίνος πρόκειται.</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Όμως, θα θέλαμε λιγάκι να δούμε τι είναι αυτά, τέλος πάντων, τα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xml:space="preserve">. Είναι ένα παλιό σχέδιο, ο ΣΥΡΙΖΑ το ξεκίνησε και το εμφάνισε ως σχέδιο. Για να δούμε την εμπειρία που υπάρχει από τα σχολεία, γιατί έχουν κτιστεί στη χώρα μας αρκετά σχολεία με τη μέθοδο των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xml:space="preserve"> τα τελευταία χρόνια.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Κατ’ αρχάς, όταν κτίζεται ένα κτήριο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xml:space="preserve">, ένα σχολείο ή μια φοιτητική εστία από τον εργολάβο, αυτός έχει την κυριότητα, έχει τη χρήση. Αυτοί οι οποίοι λειτουργούν μέσα δεν μπορούν κυριολεκτικά ούτε ένα καρφί να βάλουν στον τοίχο, δεν μπορούν να κάνουν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παρέμβαση χωρίς την άδεια του εργολάβου που ανέλαβε το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xml:space="preserve">. Αν τυχόν υπάρξουν βλάβες, δυσλειτουργίες, εκεί οι εργολάβοι συνήθως φεύγουν διά της πλαγίας και με λίγα λόγια τα προβλήματα παραμένουν.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Το μοντέλο αυτό έχει αποδειχθεί εντελώς αποτυχημένο και επιπλέον και πανάκριβο, γιατί κοστίζει περισσότερο σύμφωνα με τις μαρτυρίες των εργαζομένων στις κτηριακές υποδομές.</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Σε κάθε περίπτωση,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xml:space="preserve"> βεβαίως για τους φοιτητές σημαίνει ενοίκιο. Αυτή είναι η ουσία. Σημαίνει πεδίο για την εμπορευματική δράση μέσα στο πανεπιστήμιο. Έχει προηγηθεί, βεβαίως, η σίτιση, η φύλαξη κ.λπ. και τώρα πάμε και στη στέγαση. Σημαίνει, με λίγα λόγια, παιδεία ακόμα περισσότερο ως εμπόρευμα.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Έρχομαι τώρα στα προβλήματα των φοιτητών, που σας είπαμε για το επίδομα στέγασης του ενοικίου, για το οποίο δεν απαντήσατε και θα πρέπει να απαντήσετε. Ξέρετε πως έχετε δηλώσει ότι θα μειώσετε 40% το ενοίκιο για τη φοιτητική κατοικία. Αυτό όμως, αφορά μονάχα στα παιδιά των εργαζομένων που έχουν βρεθεί σε αναστολή σύμβασης. Εν τω μεταξύ αυτοί θα πρέπει να συντηρήσουν και το σπίτι του παιδιού τους που σπουδάζει και το δικό τους με 800 ευρώ. Καταλαβαίνετε τώρα για το τι στην πραγματικότητα σημαίνει αυτό το μέτρο.</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 που λέμε εμείς είναι: τώρα να αναλάβει το κράτος να επιδοτήσει το ενοίκιο όλων των παιδιών, όλων των φοιτητών που νοικιάζουν. Και εν πάση </w:t>
      </w:r>
      <w:proofErr w:type="spellStart"/>
      <w:r w:rsidRPr="00F91987">
        <w:rPr>
          <w:rFonts w:ascii="Arial" w:eastAsia="Times New Roman" w:hAnsi="Arial" w:cs="Times New Roman"/>
          <w:sz w:val="24"/>
          <w:szCs w:val="24"/>
          <w:lang w:eastAsia="el-GR"/>
        </w:rPr>
        <w:t>περιπτώσει</w:t>
      </w:r>
      <w:proofErr w:type="spellEnd"/>
      <w:r w:rsidRPr="00F91987">
        <w:rPr>
          <w:rFonts w:ascii="Arial" w:eastAsia="Times New Roman" w:hAnsi="Arial" w:cs="Times New Roman"/>
          <w:sz w:val="24"/>
          <w:szCs w:val="24"/>
          <w:lang w:eastAsia="el-GR"/>
        </w:rPr>
        <w:t xml:space="preserve">, λεφτά υπάρχουν και τα δίνετε. Θα σας δώσω το παράδειγμα των 8 εκατομμυρίων ευρώ του </w:t>
      </w:r>
      <w:proofErr w:type="spellStart"/>
      <w:r w:rsidRPr="00F91987">
        <w:rPr>
          <w:rFonts w:ascii="Arial" w:eastAsia="Times New Roman" w:hAnsi="Arial" w:cs="Times New Roman"/>
          <w:sz w:val="24"/>
          <w:szCs w:val="24"/>
          <w:lang w:eastAsia="el-GR"/>
        </w:rPr>
        <w:t>ΕΣΠΑ</w:t>
      </w:r>
      <w:proofErr w:type="spellEnd"/>
      <w:r w:rsidRPr="00F91987">
        <w:rPr>
          <w:rFonts w:ascii="Arial" w:eastAsia="Times New Roman" w:hAnsi="Arial" w:cs="Times New Roman"/>
          <w:sz w:val="24"/>
          <w:szCs w:val="24"/>
          <w:lang w:eastAsia="el-GR"/>
        </w:rPr>
        <w:t xml:space="preserve">, που τα δώσατε στους ειδικούς λογαριασμούς </w:t>
      </w:r>
      <w:r w:rsidRPr="00F91987">
        <w:rPr>
          <w:rFonts w:ascii="Arial" w:eastAsia="Times New Roman" w:hAnsi="Arial" w:cs="Times New Roman"/>
          <w:sz w:val="24"/>
          <w:szCs w:val="24"/>
          <w:lang w:eastAsia="el-GR"/>
        </w:rPr>
        <w:lastRenderedPageBreak/>
        <w:t>έρευνας για την αύξηση του φοιτητικού τουρισμού. Θα μπορούσαν αυτά τα ποσά να αξιοποιηθούν και για τη μετατροπή των χώρων στα πανεπιστήμια, να γίνουν τα μαθήματα δηλαδή, αλλά και να ενισχυθούν οι φοιτητές. Τα προβλήματα είναι πάρα πολλά, δεν χρειάζεται να τα απαριθμήσουμε.</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στη Θεσσαλονίκη υπάρχει, το παράδειγμα του </w:t>
      </w:r>
      <w:r w:rsidRPr="00F91987">
        <w:rPr>
          <w:rFonts w:ascii="Arial" w:eastAsia="Times New Roman" w:hAnsi="Arial" w:cs="Arial"/>
          <w:color w:val="222222"/>
          <w:sz w:val="24"/>
          <w:szCs w:val="24"/>
          <w:shd w:val="clear" w:color="auto" w:fill="FFFFFF"/>
          <w:lang w:eastAsia="el-GR"/>
        </w:rPr>
        <w:t>«</w:t>
      </w:r>
      <w:r w:rsidRPr="00F91987">
        <w:rPr>
          <w:rFonts w:ascii="Arial" w:eastAsia="Times New Roman" w:hAnsi="Arial" w:cs="Arial"/>
          <w:color w:val="222222"/>
          <w:sz w:val="24"/>
          <w:szCs w:val="24"/>
          <w:shd w:val="clear" w:color="auto" w:fill="FFFFFF"/>
          <w:lang w:val="en-US" w:eastAsia="el-GR"/>
        </w:rPr>
        <w:t>Majestic</w:t>
      </w:r>
      <w:r w:rsidRPr="00F91987">
        <w:rPr>
          <w:rFonts w:ascii="Arial" w:eastAsia="Times New Roman" w:hAnsi="Arial" w:cs="Arial"/>
          <w:color w:val="222222"/>
          <w:sz w:val="24"/>
          <w:szCs w:val="24"/>
          <w:shd w:val="clear" w:color="auto" w:fill="FFFFFF"/>
          <w:lang w:eastAsia="el-GR"/>
        </w:rPr>
        <w:t>»</w:t>
      </w:r>
      <w:r w:rsidRPr="00F91987">
        <w:rPr>
          <w:rFonts w:ascii="Arial" w:eastAsia="Times New Roman" w:hAnsi="Arial" w:cs="Times New Roman"/>
          <w:sz w:val="24"/>
          <w:szCs w:val="24"/>
          <w:lang w:eastAsia="el-GR"/>
        </w:rPr>
        <w:t xml:space="preserve">, που είπα εδώ ότι υπάρχει στην Πανεπιστημίου. Είναι ακριβώς το κτήριο που υπάρχει πίσω από την Παιδαγωγική Σχολή, το κτήριο των παραπληγικών. Είναι ένα μπετό, για όποιον περνάει από την Αγίου Δημητρίου, το οποίο και εκείνο μπορεί με μια παρέμβαση άμεση, ταχύρρυθμη να μετατραπεί σε φοιτητικές εστίες. Θα μου πείτε υπάρχουν και χειρότερα, το </w:t>
      </w:r>
      <w:proofErr w:type="spellStart"/>
      <w:r w:rsidRPr="00F91987">
        <w:rPr>
          <w:rFonts w:ascii="Arial" w:eastAsia="Times New Roman" w:hAnsi="Arial" w:cs="Times New Roman"/>
          <w:sz w:val="24"/>
          <w:szCs w:val="24"/>
          <w:lang w:eastAsia="el-GR"/>
        </w:rPr>
        <w:t>Πάντειο</w:t>
      </w:r>
      <w:proofErr w:type="spellEnd"/>
      <w:r w:rsidRPr="00F91987">
        <w:rPr>
          <w:rFonts w:ascii="Arial" w:eastAsia="Times New Roman" w:hAnsi="Arial" w:cs="Times New Roman"/>
          <w:sz w:val="24"/>
          <w:szCs w:val="24"/>
          <w:lang w:eastAsia="el-GR"/>
        </w:rPr>
        <w:t xml:space="preserve"> Πανεπιστήμιο ή το Πανεπιστήμιο Πειραιά δεν διαθέτουν καν φοιτητικές εστίες.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Να, λοιπόν, πόσο μεγάλη είναι η ανάγκη, κύριε Υπουργέ, να υπάρξει ένας δημόσιος φορέας, λέει το ΚΚΕ, που θα αναλάβει αυτό το ζήτημα από την αρχή, για να εξασφαλίσει το ζήτημα της φοιτητικής στέγης σε όλους τους φοιτητές που σπουδάζουν μακριά από το σπίτι τους και όχι να τρέχουν οι γονείς τους να καλύψουν έξοδα και πολλές φορές να μην μπορούν και πολλές φορές αυτό να γίνεται και η αιτία να διακόψουν και τις σπουδές τους, κύριε Υπουργέ.</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Περιμένουμε τις απαντήσεις σας και για όσα είπαμε για τις φοιτητικές εστίες, αλλά και για το επίδομα του ενοικίου στους φοιτητές που νοικιάζουν μακριά από το σπίτι τους.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lastRenderedPageBreak/>
        <w:t>ΠΡΟΔΡΕΥΩΝ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Ευχαριστούμε πολύ, κύριε Δελή.</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Ο κ. Υφυπουργός έχει τον λόγο για τρία λεπτά, για τη δευτερολογία του.</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ΔΙΓΑΛΑΚΗΣ</w:t>
      </w:r>
      <w:proofErr w:type="spellEnd"/>
      <w:r w:rsidRPr="00F91987">
        <w:rPr>
          <w:rFonts w:ascii="Arial" w:eastAsia="Times New Roman" w:hAnsi="Arial" w:cs="Times New Roman"/>
          <w:b/>
          <w:sz w:val="24"/>
          <w:szCs w:val="24"/>
          <w:lang w:eastAsia="el-GR"/>
        </w:rPr>
        <w:t xml:space="preserve"> (Υφυπουργός Παιδείας και Θρησκευμάτων): </w:t>
      </w:r>
      <w:r w:rsidRPr="00F91987">
        <w:rPr>
          <w:rFonts w:ascii="Arial" w:eastAsia="Times New Roman" w:hAnsi="Arial" w:cs="Times New Roman"/>
          <w:sz w:val="24"/>
          <w:szCs w:val="24"/>
          <w:lang w:eastAsia="el-GR"/>
        </w:rPr>
        <w:t>Ευχαριστώ, κύριε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Εκτός από τα θέματα που θίγει ο κ. Δελής στην ερώτησή του, έχει ανοίξει και πάρα πολλά ζητήματα, οπότε προφανώς και δεν θα μπορέσω να απαντήσω σε όλα στον περιορισμένο χρόνο που έχω. Θα γίνει μία επιλογή.</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Κατ’ αρχάς, όσον αφορά στο άνοιγμα των εκπαιδευτικών δομών, είπατε ότι υπάρχει μία αντίφαση μεταξύ πανεπιστημίων και των υπολοίπων βαθμίδων της εκπαίδευσης. Δεν υπάρχει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αντίφαση. Όλες οι οδηγίες και ο τρόπος με τον οποίο ανοίγουν οι εκπαιδευτικές δομές γίνεται μετά από υποδείξεις της αρμόδιας επιτροπής επιδημιολόγων του </w:t>
      </w:r>
      <w:proofErr w:type="spellStart"/>
      <w:r w:rsidRPr="00F91987">
        <w:rPr>
          <w:rFonts w:ascii="Arial" w:eastAsia="Times New Roman" w:hAnsi="Arial" w:cs="Times New Roman"/>
          <w:sz w:val="24"/>
          <w:szCs w:val="24"/>
          <w:lang w:eastAsia="el-GR"/>
        </w:rPr>
        <w:t>ΕΟΔΥ</w:t>
      </w:r>
      <w:proofErr w:type="spellEnd"/>
      <w:r w:rsidRPr="00F91987">
        <w:rPr>
          <w:rFonts w:ascii="Arial" w:eastAsia="Times New Roman" w:hAnsi="Arial" w:cs="Times New Roman"/>
          <w:sz w:val="24"/>
          <w:szCs w:val="24"/>
          <w:lang w:eastAsia="el-GR"/>
        </w:rPr>
        <w:t xml:space="preserve">. Προφανώς και δεν είναι το ίδιο ένα αμφιθέατρο στο οποίο είναι μέσα διακόσιοι φοιτητές, το οποίο σε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περίπτωση δεν μπορεί να ανοίξει με φυσική παρουσία, με μία σχολική τάξη των είκοσι-είκοσι πέντε ατόμων. Νομίζω ότι το καταλαβαίνουμε όλοι αυτό.</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Μιλήσατε για ελλείψεις </w:t>
      </w:r>
      <w:proofErr w:type="spellStart"/>
      <w:r w:rsidRPr="00F91987">
        <w:rPr>
          <w:rFonts w:ascii="Arial" w:eastAsia="Times New Roman" w:hAnsi="Arial" w:cs="Times New Roman"/>
          <w:sz w:val="24"/>
          <w:szCs w:val="24"/>
          <w:lang w:eastAsia="el-GR"/>
        </w:rPr>
        <w:t>τηλεδιδασκαλίας</w:t>
      </w:r>
      <w:proofErr w:type="spellEnd"/>
      <w:r w:rsidRPr="00F91987">
        <w:rPr>
          <w:rFonts w:ascii="Arial" w:eastAsia="Times New Roman" w:hAnsi="Arial" w:cs="Times New Roman"/>
          <w:sz w:val="24"/>
          <w:szCs w:val="24"/>
          <w:lang w:eastAsia="el-GR"/>
        </w:rPr>
        <w:t xml:space="preserve">. Σας θυμίζω ότι το εαρινό εξάμηνο στα πανεπιστήμια πήγε πάρα πολύ καλά. Και η διδασκαλία και οι εξετάσεις ολοκληρώθηκαν. Δεν έχασε κανένας φοιτητής το εξάμηνό του. Έγιναν τον Ιούνιο εργαστηριακές κλινικές ασκήσεις.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Δεν οδηγούμε με κανέναν τρόπο σε εξ αποστάσεως εκπαίδευση. Είπαμε ότι μαθήματα με λιγότερους από πενήντα εγγεγραμμένους φοιτητές θα γίνονται με φυσική παρουσία. Δίνουμε ιδιαίτερη δε έμφαση στο να επιστρέψουν οι προπτυχιακοί φοιτητές στα πανεπιστήμια και κυρίως τα πρώτα έτη, γιατί πρέπει να καταλάβουν τι σημαίνει πανεπιστήμια.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Επειδή έχει κατατεθεί η ερώτησή σας στα Πρακτικά, πρέπει να αναφερθώ και σε συγκεκριμένα ζητήματα που θέσατε με την ερώτησή σας. Πριν πάω, όμως, σε αυτά, είπατε ότι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xml:space="preserve"> σημαίνει ενοίκιο. Σε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περίπτωση! Το </w:t>
      </w:r>
      <w:proofErr w:type="spellStart"/>
      <w:r w:rsidRPr="00F91987">
        <w:rPr>
          <w:rFonts w:ascii="Arial" w:eastAsia="Times New Roman" w:hAnsi="Arial" w:cs="Times New Roman"/>
          <w:sz w:val="24"/>
          <w:szCs w:val="24"/>
          <w:lang w:eastAsia="el-GR"/>
        </w:rPr>
        <w:t>ΣΔΙΤ</w:t>
      </w:r>
      <w:proofErr w:type="spellEnd"/>
      <w:r w:rsidRPr="00F91987">
        <w:rPr>
          <w:rFonts w:ascii="Arial" w:eastAsia="Times New Roman" w:hAnsi="Arial" w:cs="Times New Roman"/>
          <w:sz w:val="24"/>
          <w:szCs w:val="24"/>
          <w:lang w:eastAsia="el-GR"/>
        </w:rPr>
        <w:t xml:space="preserve"> μπορεί να γίνεται με πληρωμές διαθεσιμότητας από το δημόσιο και οι φοιτητές να μην πληρώνουν ενοίκιο, όπως γίνεται και στις εστίες που σας ανέφερα προηγουμένως.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Όσον αφορά δε στο επίδομα ενοικίου, υπάρχουν δράσεις από το Υπουργείο Παιδείας για ενίσχυση φοιτητών. Ειδικά για μεταπτυχιακούς φοιτητές δίνουμε 2.000 υποτροφίες αυτό το εξάμηνο λόγω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 για να βοηθήσουμε με ανταποδοτικές υποτροφίες στη διδασκαλία των μαθημάτων διά ζώσης, αλλά και σε περιπτώσεις όπου υπάρχουν προβλήματα και εξετάζεται η περίπτωση ενίσχυσης των φοιτητών, όπως προβλήματα σε κάποιες από τις περιπτώσεις που έχετε στην ερώτησή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προλαβαίνω να αναφερθώ με λεπτομέρεια σε όλα. Να σας πω ότι για το </w:t>
      </w:r>
      <w:proofErr w:type="spellStart"/>
      <w:r w:rsidRPr="00F91987">
        <w:rPr>
          <w:rFonts w:ascii="Arial" w:eastAsia="Times New Roman" w:hAnsi="Arial" w:cs="Times New Roman"/>
          <w:sz w:val="24"/>
          <w:szCs w:val="24"/>
          <w:lang w:eastAsia="el-GR"/>
        </w:rPr>
        <w:t>ΕΚΠΑ</w:t>
      </w:r>
      <w:proofErr w:type="spellEnd"/>
      <w:r w:rsidRPr="00F91987">
        <w:rPr>
          <w:rFonts w:ascii="Arial" w:eastAsia="Times New Roman" w:hAnsi="Arial" w:cs="Times New Roman"/>
          <w:sz w:val="24"/>
          <w:szCs w:val="24"/>
          <w:lang w:eastAsia="el-GR"/>
        </w:rPr>
        <w:t xml:space="preserve"> και συγκεκριμένα για τη φοιτητική εστία των Αθηνών τα προβλήματα με </w:t>
      </w:r>
      <w:r w:rsidRPr="00F91987">
        <w:rPr>
          <w:rFonts w:ascii="Arial" w:eastAsia="Times New Roman" w:hAnsi="Arial" w:cs="Times New Roman"/>
          <w:sz w:val="24"/>
          <w:szCs w:val="24"/>
          <w:lang w:eastAsia="el-GR"/>
        </w:rPr>
        <w:lastRenderedPageBreak/>
        <w:t xml:space="preserve">το ζεστό νερό για το οποίο ρωτάτε, έχουν ήδη διευθετηθεί, όπως μας ενημέρωσε το </w:t>
      </w:r>
      <w:proofErr w:type="spellStart"/>
      <w:r w:rsidRPr="00F91987">
        <w:rPr>
          <w:rFonts w:ascii="Arial" w:eastAsia="Times New Roman" w:hAnsi="Arial" w:cs="Times New Roman"/>
          <w:sz w:val="24"/>
          <w:szCs w:val="24"/>
          <w:lang w:eastAsia="el-GR"/>
        </w:rPr>
        <w:t>ΙΝΕΔΙΒΙΜ</w:t>
      </w:r>
      <w:proofErr w:type="spellEnd"/>
      <w:r w:rsidRPr="00F91987">
        <w:rPr>
          <w:rFonts w:ascii="Arial" w:eastAsia="Times New Roman" w:hAnsi="Arial" w:cs="Times New Roman"/>
          <w:sz w:val="24"/>
          <w:szCs w:val="24"/>
          <w:lang w:eastAsia="el-GR"/>
        </w:rPr>
        <w:t xml:space="preserve">. Ως προς τη φοιτητική εστία στα Ψαχνά, η οποία ανήκει στο </w:t>
      </w:r>
      <w:proofErr w:type="spellStart"/>
      <w:r w:rsidRPr="00F91987">
        <w:rPr>
          <w:rFonts w:ascii="Arial" w:eastAsia="Times New Roman" w:hAnsi="Arial" w:cs="Times New Roman"/>
          <w:sz w:val="24"/>
          <w:szCs w:val="24"/>
          <w:lang w:eastAsia="el-GR"/>
        </w:rPr>
        <w:t>ΕΚΠΑ</w:t>
      </w:r>
      <w:proofErr w:type="spellEnd"/>
      <w:r w:rsidRPr="00F91987">
        <w:rPr>
          <w:rFonts w:ascii="Arial" w:eastAsia="Times New Roman" w:hAnsi="Arial" w:cs="Times New Roman"/>
          <w:sz w:val="24"/>
          <w:szCs w:val="24"/>
          <w:lang w:eastAsia="el-GR"/>
        </w:rPr>
        <w:t xml:space="preserve">, πράγματι οι εγκαταστάσεις έχουν κατασκευαστεί παλιά, σύμφωνα με τα σχέδια και τις νόμιμες προϋποθέσεις που ίσχυαν το ’80 και μέχρι σήμερα δεν είχε γίνει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παρέμβαση. Επ’ αυτού το </w:t>
      </w:r>
      <w:proofErr w:type="spellStart"/>
      <w:r w:rsidRPr="00F91987">
        <w:rPr>
          <w:rFonts w:ascii="Arial" w:eastAsia="Times New Roman" w:hAnsi="Arial" w:cs="Times New Roman"/>
          <w:sz w:val="24"/>
          <w:szCs w:val="24"/>
          <w:lang w:eastAsia="el-GR"/>
        </w:rPr>
        <w:t>ΕΚΠΑ</w:t>
      </w:r>
      <w:proofErr w:type="spellEnd"/>
      <w:r w:rsidRPr="00F91987">
        <w:rPr>
          <w:rFonts w:ascii="Arial" w:eastAsia="Times New Roman" w:hAnsi="Arial" w:cs="Times New Roman"/>
          <w:sz w:val="24"/>
          <w:szCs w:val="24"/>
          <w:lang w:eastAsia="el-GR"/>
        </w:rPr>
        <w:t xml:space="preserve">, ως διάδοχος του πρώην ΤΕΙ έχει εντοπίσει το πρόβλημα και το έχει εντάξει σε ήδη </w:t>
      </w:r>
      <w:proofErr w:type="spellStart"/>
      <w:r w:rsidRPr="00F91987">
        <w:rPr>
          <w:rFonts w:ascii="Arial" w:eastAsia="Times New Roman" w:hAnsi="Arial" w:cs="Times New Roman"/>
          <w:sz w:val="24"/>
          <w:szCs w:val="24"/>
          <w:lang w:eastAsia="el-GR"/>
        </w:rPr>
        <w:t>αναρτηθείσα</w:t>
      </w:r>
      <w:proofErr w:type="spellEnd"/>
      <w:r w:rsidRPr="00F91987">
        <w:rPr>
          <w:rFonts w:ascii="Arial" w:eastAsia="Times New Roman" w:hAnsi="Arial" w:cs="Times New Roman"/>
          <w:sz w:val="24"/>
          <w:szCs w:val="24"/>
          <w:lang w:eastAsia="el-GR"/>
        </w:rPr>
        <w:t xml:space="preserve"> διακήρυξη για τη συνολική επισκευή του κτηριακού συγκροτήματος των εστιών.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Ως προς το Αριστοτέλειο, ο αρμόδιος αντιπρύτανης μας αναφέρει ότι το 2018 καλύφθηκαν όλες οι αιτήσεις των πρωτοετών φοιτητών και προς ανά τριάντα έως τριάντα έξι άτομα σε όροφο υπάρχουν έξι μπάνια. Άρα, αυτό που επισημάνατε στην ερώτησή σας, δεν ισχύει. Μάλιστα, σύμφωνα με το </w:t>
      </w:r>
      <w:proofErr w:type="spellStart"/>
      <w:r w:rsidRPr="00F91987">
        <w:rPr>
          <w:rFonts w:ascii="Arial" w:eastAsia="Times New Roman" w:hAnsi="Arial" w:cs="Times New Roman"/>
          <w:sz w:val="24"/>
          <w:szCs w:val="24"/>
          <w:lang w:eastAsia="el-GR"/>
        </w:rPr>
        <w:t>ΙΝΕΔΙΒΙΜ</w:t>
      </w:r>
      <w:proofErr w:type="spellEnd"/>
      <w:r w:rsidRPr="00F91987">
        <w:rPr>
          <w:rFonts w:ascii="Arial" w:eastAsia="Times New Roman" w:hAnsi="Arial" w:cs="Times New Roman"/>
          <w:sz w:val="24"/>
          <w:szCs w:val="24"/>
          <w:lang w:eastAsia="el-GR"/>
        </w:rPr>
        <w:t xml:space="preserve"> σύντομα θα προγραμματιστεί μελέτη ολικής αποκατάστασης, ανακαίνισης και εκσυγχρονισμού των εστιών που είναι στην ιδιοκτησία του.</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Τέλος, για την περίπτωση των εστιών στο </w:t>
      </w:r>
      <w:proofErr w:type="spellStart"/>
      <w:r w:rsidRPr="00F91987">
        <w:rPr>
          <w:rFonts w:ascii="Arial" w:eastAsia="Times New Roman" w:hAnsi="Arial" w:cs="Times New Roman"/>
          <w:sz w:val="24"/>
          <w:szCs w:val="24"/>
          <w:lang w:eastAsia="el-GR"/>
        </w:rPr>
        <w:t>ΔΙΠΑΕ</w:t>
      </w:r>
      <w:proofErr w:type="spellEnd"/>
      <w:r w:rsidRPr="00F91987">
        <w:rPr>
          <w:rFonts w:ascii="Arial" w:eastAsia="Times New Roman" w:hAnsi="Arial" w:cs="Times New Roman"/>
          <w:sz w:val="24"/>
          <w:szCs w:val="24"/>
          <w:lang w:eastAsia="el-GR"/>
        </w:rPr>
        <w:t xml:space="preserve">, είναι γεγονός ότι το πρώην ΤΕΙ Θεσσαλονίκης είχε μεγάλο πρόβλημα με τη θέρμανση. Βρίσκεται, λοιπόν, σε εξέλιξη η εκπόνηση της μελέτης και στην επόμενη συνεδρίαση της διοικούσας, στις 6 του μηνός, βασικό θέμα είναι η αντιμετώπιση των προβλημάτων θέρμανσης στη φοιτητική εστία.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Τέλος, όσον αφορά -και θα κλείσω με αυτό- στην ασφαλή επιστροφή των φοιτητών στα πανεπιστήμια, το Υπουργείο Παιδείας έχει εξασφαλίσει και έχει ήδη δώσει στα πανεπιστήμια, μέσω </w:t>
      </w:r>
      <w:proofErr w:type="spellStart"/>
      <w:r w:rsidRPr="00F91987">
        <w:rPr>
          <w:rFonts w:ascii="Arial" w:eastAsia="Times New Roman" w:hAnsi="Arial" w:cs="Times New Roman"/>
          <w:sz w:val="24"/>
          <w:szCs w:val="24"/>
          <w:lang w:eastAsia="el-GR"/>
        </w:rPr>
        <w:t>ΕΣΠΑ</w:t>
      </w:r>
      <w:proofErr w:type="spellEnd"/>
      <w:r w:rsidRPr="00F91987">
        <w:rPr>
          <w:rFonts w:ascii="Arial" w:eastAsia="Times New Roman" w:hAnsi="Arial" w:cs="Times New Roman"/>
          <w:sz w:val="24"/>
          <w:szCs w:val="24"/>
          <w:lang w:eastAsia="el-GR"/>
        </w:rPr>
        <w:t xml:space="preserve">, για την προμήθεια υγειονομικού υλικού και παροχή υπηρεσιών απολύμανσης -μία δράση </w:t>
      </w:r>
      <w:proofErr w:type="spellStart"/>
      <w:r w:rsidRPr="00F91987">
        <w:rPr>
          <w:rFonts w:ascii="Arial" w:eastAsia="Times New Roman" w:hAnsi="Arial" w:cs="Times New Roman"/>
          <w:sz w:val="24"/>
          <w:szCs w:val="24"/>
          <w:lang w:eastAsia="el-GR"/>
        </w:rPr>
        <w:t>ΕΣΠΑ</w:t>
      </w:r>
      <w:proofErr w:type="spellEnd"/>
      <w:r w:rsidRPr="00F91987">
        <w:rPr>
          <w:rFonts w:ascii="Arial" w:eastAsia="Times New Roman" w:hAnsi="Arial" w:cs="Times New Roman"/>
          <w:sz w:val="24"/>
          <w:szCs w:val="24"/>
          <w:lang w:eastAsia="el-GR"/>
        </w:rPr>
        <w:t>- και ξεκινάμε μία δεύτερη, για να ενισχύσουμε ακόμη περισσότερο τα πανεπιστήμια στο θέμα αυτό.</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Ευχαριστώ. </w:t>
      </w:r>
    </w:p>
    <w:p w:rsidR="00F91987" w:rsidRPr="00F91987" w:rsidRDefault="00F91987" w:rsidP="00F91987">
      <w:pPr>
        <w:spacing w:line="600" w:lineRule="auto"/>
        <w:jc w:val="both"/>
        <w:rPr>
          <w:rFonts w:ascii="Arial" w:eastAsia="Arial" w:hAnsi="Arial" w:cs="Arial"/>
          <w:sz w:val="24"/>
          <w:szCs w:val="20"/>
          <w:lang w:eastAsia="el-GR"/>
        </w:rPr>
      </w:pPr>
      <w:proofErr w:type="spellStart"/>
      <w:r w:rsidRPr="00F91987">
        <w:rPr>
          <w:rFonts w:ascii="Arial" w:eastAsia="Arial" w:hAnsi="Arial" w:cs="Arial"/>
          <w:b/>
          <w:sz w:val="24"/>
          <w:szCs w:val="20"/>
          <w:lang w:eastAsia="el-GR"/>
        </w:rPr>
        <w:t>ΠΡΟΕΔΡΕΥΩΝ</w:t>
      </w:r>
      <w:proofErr w:type="spellEnd"/>
      <w:r w:rsidRPr="00F91987">
        <w:rPr>
          <w:rFonts w:ascii="Arial" w:eastAsia="Arial" w:hAnsi="Arial" w:cs="Arial"/>
          <w:b/>
          <w:sz w:val="24"/>
          <w:szCs w:val="20"/>
          <w:lang w:eastAsia="el-GR"/>
        </w:rPr>
        <w:t xml:space="preserve"> (</w:t>
      </w:r>
      <w:r w:rsidRPr="00F91987">
        <w:rPr>
          <w:rFonts w:ascii="Arial" w:eastAsia="Arial" w:hAnsi="Arial" w:cs="Arial"/>
          <w:b/>
          <w:bCs/>
          <w:sz w:val="24"/>
          <w:szCs w:val="20"/>
          <w:lang w:eastAsia="zh-CN"/>
        </w:rPr>
        <w:t xml:space="preserve">Απόστολος </w:t>
      </w:r>
      <w:proofErr w:type="spellStart"/>
      <w:r w:rsidRPr="00F91987">
        <w:rPr>
          <w:rFonts w:ascii="Arial" w:eastAsia="Arial" w:hAnsi="Arial" w:cs="Arial"/>
          <w:b/>
          <w:bCs/>
          <w:sz w:val="24"/>
          <w:szCs w:val="20"/>
          <w:lang w:eastAsia="zh-CN"/>
        </w:rPr>
        <w:t>Αβδελάς</w:t>
      </w:r>
      <w:proofErr w:type="spellEnd"/>
      <w:r w:rsidRPr="00F91987">
        <w:rPr>
          <w:rFonts w:ascii="Arial" w:eastAsia="Arial" w:hAnsi="Arial" w:cs="Arial"/>
          <w:b/>
          <w:sz w:val="24"/>
          <w:szCs w:val="20"/>
          <w:lang w:eastAsia="el-GR"/>
        </w:rPr>
        <w:t xml:space="preserve">): </w:t>
      </w:r>
      <w:r w:rsidRPr="00F91987">
        <w:rPr>
          <w:rFonts w:ascii="Arial" w:eastAsia="Arial" w:hAnsi="Arial" w:cs="Arial"/>
          <w:sz w:val="24"/>
          <w:szCs w:val="20"/>
          <w:lang w:eastAsia="el-GR"/>
        </w:rPr>
        <w:t xml:space="preserve">Ευχαριστούμε πολύ, κύριε Υπουργέ.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Στη συνέχεια θα συζητηθεί η πέμπτη με αριθμό 1076/25-9-2020 επίκαιρη ερώτηση δεύτερου κύκλου της Βουλευτού Ιωάννινων του Συνασπισμού Ριζοσπαστικής Αριστεράς κ. Μερόπης </w:t>
      </w:r>
      <w:proofErr w:type="spellStart"/>
      <w:r w:rsidRPr="00F91987">
        <w:rPr>
          <w:rFonts w:ascii="Arial" w:eastAsia="Arial" w:hAnsi="Arial" w:cs="Arial"/>
          <w:sz w:val="24"/>
          <w:szCs w:val="20"/>
          <w:lang w:eastAsia="el-GR"/>
        </w:rPr>
        <w:t>Τζούφη</w:t>
      </w:r>
      <w:proofErr w:type="spellEnd"/>
      <w:r w:rsidRPr="00F91987">
        <w:rPr>
          <w:rFonts w:ascii="Arial" w:eastAsia="Arial" w:hAnsi="Arial" w:cs="Arial"/>
          <w:sz w:val="24"/>
          <w:szCs w:val="20"/>
          <w:lang w:eastAsia="el-GR"/>
        </w:rPr>
        <w:t xml:space="preserve"> προς την Υπουργό Παιδείας και Θρησκευμάτων, με θέμα: «Άμεση στελεχιακή υποστήριξη του Πανεπιστημίου Ιωαννίνων».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Κυρία </w:t>
      </w:r>
      <w:proofErr w:type="spellStart"/>
      <w:r w:rsidRPr="00F91987">
        <w:rPr>
          <w:rFonts w:ascii="Arial" w:eastAsia="Arial" w:hAnsi="Arial" w:cs="Arial"/>
          <w:sz w:val="24"/>
          <w:szCs w:val="20"/>
          <w:lang w:eastAsia="el-GR"/>
        </w:rPr>
        <w:t>Τζούφη</w:t>
      </w:r>
      <w:proofErr w:type="spellEnd"/>
      <w:r w:rsidRPr="00F91987">
        <w:rPr>
          <w:rFonts w:ascii="Arial" w:eastAsia="Arial" w:hAnsi="Arial" w:cs="Arial"/>
          <w:sz w:val="24"/>
          <w:szCs w:val="20"/>
          <w:lang w:eastAsia="el-GR"/>
        </w:rPr>
        <w:t xml:space="preserve">, έχετε δύο λεπτά για την </w:t>
      </w:r>
      <w:proofErr w:type="spellStart"/>
      <w:r w:rsidRPr="00F91987">
        <w:rPr>
          <w:rFonts w:ascii="Arial" w:eastAsia="Arial" w:hAnsi="Arial" w:cs="Arial"/>
          <w:sz w:val="24"/>
          <w:szCs w:val="20"/>
          <w:lang w:eastAsia="el-GR"/>
        </w:rPr>
        <w:t>πρωτολογία</w:t>
      </w:r>
      <w:proofErr w:type="spellEnd"/>
      <w:r w:rsidRPr="00F91987">
        <w:rPr>
          <w:rFonts w:ascii="Arial" w:eastAsia="Arial" w:hAnsi="Arial" w:cs="Arial"/>
          <w:sz w:val="24"/>
          <w:szCs w:val="20"/>
          <w:lang w:eastAsia="el-GR"/>
        </w:rPr>
        <w:t xml:space="preserve"> σας.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b/>
          <w:sz w:val="24"/>
          <w:szCs w:val="20"/>
          <w:lang w:eastAsia="el-GR"/>
        </w:rPr>
        <w:t xml:space="preserve">ΜΕΡΟΠΗ </w:t>
      </w:r>
      <w:proofErr w:type="spellStart"/>
      <w:r w:rsidRPr="00F91987">
        <w:rPr>
          <w:rFonts w:ascii="Arial" w:eastAsia="Arial" w:hAnsi="Arial" w:cs="Arial"/>
          <w:b/>
          <w:sz w:val="24"/>
          <w:szCs w:val="20"/>
          <w:lang w:eastAsia="el-GR"/>
        </w:rPr>
        <w:t>ΤΖΟΥΦΗ</w:t>
      </w:r>
      <w:proofErr w:type="spellEnd"/>
      <w:r w:rsidRPr="00F91987">
        <w:rPr>
          <w:rFonts w:ascii="Arial" w:eastAsia="Arial" w:hAnsi="Arial" w:cs="Arial"/>
          <w:b/>
          <w:sz w:val="24"/>
          <w:szCs w:val="20"/>
          <w:lang w:eastAsia="el-GR"/>
        </w:rPr>
        <w:t xml:space="preserve">: </w:t>
      </w:r>
      <w:r w:rsidRPr="00F91987">
        <w:rPr>
          <w:rFonts w:ascii="Arial" w:eastAsia="Arial" w:hAnsi="Arial" w:cs="Arial"/>
          <w:sz w:val="24"/>
          <w:szCs w:val="20"/>
          <w:lang w:eastAsia="el-GR"/>
        </w:rPr>
        <w:t xml:space="preserve">Ευχαριστώ, κύριε Πρόεδρε.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Κύριε Υπουργέ, προαναγγείλατε σημαντικές αλλαγές στον χάρτη των πανεπιστημίων και ελάχιστη βάση εισαγωγής στα ανώτατα εκπαιδευτικά ιδρύματα. Η πρώτη πρόταση, όμως, της συνόδου των πρυτάνεων προς το Υπουργείο σας είναι η σημαντική αύξηση των προσλήψεων προσωπικού όλων </w:t>
      </w:r>
      <w:r w:rsidRPr="00F91987">
        <w:rPr>
          <w:rFonts w:ascii="Arial" w:eastAsia="Arial" w:hAnsi="Arial" w:cs="Arial"/>
          <w:sz w:val="24"/>
          <w:szCs w:val="20"/>
          <w:lang w:eastAsia="el-GR"/>
        </w:rPr>
        <w:lastRenderedPageBreak/>
        <w:t xml:space="preserve">των κατηγοριών και ειδικοτήτων με έμφαση στην προκήρυξη μόνιμων θέσεων και τη δυνατότητα </w:t>
      </w:r>
      <w:proofErr w:type="spellStart"/>
      <w:r w:rsidRPr="00F91987">
        <w:rPr>
          <w:rFonts w:ascii="Arial" w:eastAsia="Arial" w:hAnsi="Arial" w:cs="Arial"/>
          <w:sz w:val="24"/>
          <w:szCs w:val="20"/>
          <w:lang w:eastAsia="el-GR"/>
        </w:rPr>
        <w:t>επαναπρόσληψης</w:t>
      </w:r>
      <w:proofErr w:type="spellEnd"/>
      <w:r w:rsidRPr="00F91987">
        <w:rPr>
          <w:rFonts w:ascii="Arial" w:eastAsia="Arial" w:hAnsi="Arial" w:cs="Arial"/>
          <w:sz w:val="24"/>
          <w:szCs w:val="20"/>
          <w:lang w:eastAsia="el-GR"/>
        </w:rPr>
        <w:t xml:space="preserve"> προσώπων μέσω ΑΣΕΠ.</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Στην κατανομή, την οποία αποφασίσατε για το έτος 2020-2021 δώσατε στα πανεπιστήμια μόνο διακόσιες πέντε θέσεις. Και από αυτές, δώσατε στο Πανεπιστήμιο Ιωαννίνων δεκαέξι θέσεις μόνιμων μελών ΔΕΠ, αριθμός που καλύπτει μόνο το 50% των αναγκών που προκύπτουν από τις συνταξιοδοτήσεις του έτους 2019.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Το πανεπιστήμιο σας είχε αιτηθεί τριάντα οκτώ θέσεις μελών ΔΕΠ για να καλύψει τις ανάγκες σε προσωπικό των παλιών και νέων τμημάτων. Δεν έχετε εξαγγείλει τίποτε για την κάλυψη των θέσεων από τις συνταξιοδοτήσεις του 2020 ή για τις κενωθείσες θέσεις λόγω θανάτου ή παραίτησης.</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Ενδεικτικά σας αναφέρω ότι στην Ιατρική Σχολή οι κενές θέσεις είναι είκοσι και αναμένονται και άλλες οκτώ να κενωθούν το 2021 και έχουν έρθει μόνο πέντε. Βεβαίως, υπάρχουν και άλλα πανεπιστήμια, όπως το Πανεπιστήμιο Μακεδονίας ή η Σχολή Καλών Τεχνών, όπου δεν δώσατε </w:t>
      </w:r>
      <w:proofErr w:type="spellStart"/>
      <w:r w:rsidRPr="00F91987">
        <w:rPr>
          <w:rFonts w:ascii="Arial" w:eastAsia="Arial" w:hAnsi="Arial" w:cs="Arial"/>
          <w:sz w:val="24"/>
          <w:szCs w:val="20"/>
          <w:lang w:eastAsia="el-GR"/>
        </w:rPr>
        <w:t>καμμία</w:t>
      </w:r>
      <w:proofErr w:type="spellEnd"/>
      <w:r w:rsidRPr="00F91987">
        <w:rPr>
          <w:rFonts w:ascii="Arial" w:eastAsia="Arial" w:hAnsi="Arial" w:cs="Arial"/>
          <w:sz w:val="24"/>
          <w:szCs w:val="20"/>
          <w:lang w:eastAsia="el-GR"/>
        </w:rPr>
        <w:t xml:space="preserve"> θέση. Για το θέμα αυτό, όμως, σας έχουμε υποβάλλει ξεχωριστή κοινοβουλευτική ερώτηση.</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Επανέρχομαι στο Πανεπιστήμιο Ιωαννίνων. Η κυβέρνηση του ΣΥΡΙΖΑ είχε εξασφαλίσει και χρηματοδοτήσει στο προηγούμενο χρονικό διάστημα εξήντα εννέα θέσεις μελών ΔΕΠ. Βεβαίως, είχε δώσει και άλλες δεκαπέντε θέσεις στην </w:t>
      </w:r>
      <w:r w:rsidRPr="00F91987">
        <w:rPr>
          <w:rFonts w:ascii="Arial" w:eastAsia="Arial" w:hAnsi="Arial" w:cs="Arial"/>
          <w:sz w:val="24"/>
          <w:szCs w:val="20"/>
          <w:lang w:eastAsia="el-GR"/>
        </w:rPr>
        <w:lastRenderedPageBreak/>
        <w:t>Ιατρική Σχολή από το Υπουργείο Υγείας με τη μετατροπή θέσεων του ΕΣΥ, τότε που δεν υπήρχε η δυνατότητα στο Υπουργείο να τις δώσει λόγω του «</w:t>
      </w:r>
      <w:proofErr w:type="spellStart"/>
      <w:r w:rsidRPr="00F91987">
        <w:rPr>
          <w:rFonts w:ascii="Arial" w:eastAsia="Arial" w:hAnsi="Arial" w:cs="Arial"/>
          <w:sz w:val="24"/>
          <w:szCs w:val="20"/>
          <w:lang w:eastAsia="el-GR"/>
        </w:rPr>
        <w:t>μνημονιακού</w:t>
      </w:r>
      <w:proofErr w:type="spellEnd"/>
      <w:r w:rsidRPr="00F91987">
        <w:rPr>
          <w:rFonts w:ascii="Arial" w:eastAsia="Arial" w:hAnsi="Arial" w:cs="Arial"/>
          <w:sz w:val="24"/>
          <w:szCs w:val="20"/>
          <w:lang w:eastAsia="el-GR"/>
        </w:rPr>
        <w:t xml:space="preserve"> κορσέ». Έτσι, η Ιατρική Σχολή Ιωαννίνων, αλλά και στο σύνολό τους οι Ιατρικές Σχολές πήραν εβδομήντα οκτώ θέσεις.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(Στο σημείο αυτό κτυπάει το κουδούνι λήξεως του χρόνου ομιλίας της κυρίας Βουλευτού)</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Θα χρειαστώ ένα λεπτό ακόμη, κύριε Πρόεδρε.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Με τον τρόπο αυτό, κατόρθωσαν να ανταποκριθούν και να πρωταγωνιστήσουν στη μάχη κατά του </w:t>
      </w:r>
      <w:proofErr w:type="spellStart"/>
      <w:r w:rsidRPr="00F91987">
        <w:rPr>
          <w:rFonts w:ascii="Arial" w:eastAsia="Arial" w:hAnsi="Arial" w:cs="Arial"/>
          <w:sz w:val="24"/>
          <w:szCs w:val="20"/>
          <w:lang w:eastAsia="el-GR"/>
        </w:rPr>
        <w:t>κορωνοϊού</w:t>
      </w:r>
      <w:proofErr w:type="spellEnd"/>
      <w:r w:rsidRPr="00F91987">
        <w:rPr>
          <w:rFonts w:ascii="Arial" w:eastAsia="Arial" w:hAnsi="Arial" w:cs="Arial"/>
          <w:sz w:val="24"/>
          <w:szCs w:val="20"/>
          <w:lang w:eastAsia="el-GR"/>
        </w:rPr>
        <w:t xml:space="preserve">, τόσο σε κλινικά αντικείμενα -γιατί οι θέσεις αυτές είναι ιδιαίτερα ανταγωνιστικές και </w:t>
      </w:r>
      <w:proofErr w:type="spellStart"/>
      <w:r w:rsidRPr="00F91987">
        <w:rPr>
          <w:rFonts w:ascii="Arial" w:eastAsia="Arial" w:hAnsi="Arial" w:cs="Arial"/>
          <w:sz w:val="24"/>
          <w:szCs w:val="20"/>
          <w:lang w:eastAsia="el-GR"/>
        </w:rPr>
        <w:t>επαναπατρίζουν</w:t>
      </w:r>
      <w:proofErr w:type="spellEnd"/>
      <w:r w:rsidRPr="00F91987">
        <w:rPr>
          <w:rFonts w:ascii="Arial" w:eastAsia="Arial" w:hAnsi="Arial" w:cs="Arial"/>
          <w:sz w:val="24"/>
          <w:szCs w:val="20"/>
          <w:lang w:eastAsia="el-GR"/>
        </w:rPr>
        <w:t xml:space="preserve"> ένα πολύ υψηλού επιπέδου επιστημονικό δυναμικό- όσο και σε εργαστηριακά αντικείμενα με την άμεση οργάνωση εργαστηρίων ελέγχου για τον </w:t>
      </w:r>
      <w:proofErr w:type="spellStart"/>
      <w:r w:rsidRPr="00F91987">
        <w:rPr>
          <w:rFonts w:ascii="Arial" w:eastAsia="Arial" w:hAnsi="Arial" w:cs="Arial"/>
          <w:sz w:val="24"/>
          <w:szCs w:val="20"/>
          <w:lang w:val="en-US" w:eastAsia="el-GR"/>
        </w:rPr>
        <w:t>COVID</w:t>
      </w:r>
      <w:proofErr w:type="spellEnd"/>
      <w:r w:rsidRPr="00F91987">
        <w:rPr>
          <w:rFonts w:ascii="Arial" w:eastAsia="Arial" w:hAnsi="Arial" w:cs="Arial"/>
          <w:sz w:val="24"/>
          <w:szCs w:val="20"/>
          <w:lang w:eastAsia="el-GR"/>
        </w:rPr>
        <w:t>-19.</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Ο ΣΥΡΙΖΑ είχε νομοθετήσει ειδικά, ξεχωριστά για την τριτοβάθμια εκπαίδευση τον κανόνα ένα προς ένα στις αποχωρήσεις - προσλήψεις. Και αυτό το ξέρετε. Δεν χρειαζόταν </w:t>
      </w:r>
      <w:proofErr w:type="spellStart"/>
      <w:r w:rsidRPr="00F91987">
        <w:rPr>
          <w:rFonts w:ascii="Arial" w:eastAsia="Arial" w:hAnsi="Arial" w:cs="Arial"/>
          <w:sz w:val="24"/>
          <w:szCs w:val="20"/>
          <w:lang w:eastAsia="el-GR"/>
        </w:rPr>
        <w:t>καμμία</w:t>
      </w:r>
      <w:proofErr w:type="spellEnd"/>
      <w:r w:rsidRPr="00F91987">
        <w:rPr>
          <w:rFonts w:ascii="Arial" w:eastAsia="Arial" w:hAnsi="Arial" w:cs="Arial"/>
          <w:sz w:val="24"/>
          <w:szCs w:val="20"/>
          <w:lang w:eastAsia="el-GR"/>
        </w:rPr>
        <w:t xml:space="preserve"> περαιτέρω έγκριση από το Υπουργείο Εσωτερικών στο σύνολο των προσλήψεων του δημοσίου τομέα, που ήταν ο λόγος που προβάλλατε για τη σοβαρή καθυστέρηση ενεργοποίησης αυτής της δυνατότητας.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lastRenderedPageBreak/>
        <w:t xml:space="preserve">Αδικαιολόγητη μοιάζει και η πρακτική της πολιτικής ηγεσίας του Υπουργείου να κωλυσιεργεί τις εξελίξεις των μελών ΔΕΠ με καθυστέρηση που κινείται από πέντε έως έντεκα μήνες -σας έχουν αποσταλεί προς υπογραφή για να προκηρυχθούν- ενώ στο παρελθόν, ο χρόνος αναμονής ήταν το δίμηνο, τρίμηνο. Το ίδιο παρατηρείται και με μεγαλύτερες αποκλίσεις για τις κενωθείσες θέσεις μελών ΔΕΠ λόγω μετακίνησης σε άλλο πανεπιστήμιο.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Αντιθέτως, επιλέγετε να καλύπτετε τις ανάγκες των πανεπιστημίων με μεταβατικές θέσεις, θέσεις Π12 407 και με το Πρόγραμμα Ακαδημαϊκής Εμπειρίας που βεβαίως είναι χρήσιμες, προσελκύουν απαραίτητο προσωπικό, αλλά δεν μπορούν να αντικαταστήσουν το μόνιμο προσωπικό, τουλάχιστον, στα ποιοτικά τους στοιχεία και στην ουσιαστική επένδυση που κάνουν οι άνθρωποι αυτοί για την περαιτέρω εξέλιξη και ανάπτυξη του δημόσιου πανεπιστημίου.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Τέλος, καταγράφονται σημαντικότατες ελλείψεις διοικητικού προσωπικού, κενά πολύ σοβαρά που δυσχεραίνουν ακόμη περισσότερο τη λειτουργία του Ιδρύματος με την έναρξη του νέου ακαδημαϊκού έτους και μάλιστα, εν μέσω πανδημίας.</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Από την προκήρυξη των εκατόν πενήντα μόνιμων θέσεων που δώσατε στα πανεπιστήμια –είχαμε, μάλιστα, δήλωση της Υπουργού Παιδείας ότι είναι η </w:t>
      </w:r>
      <w:r w:rsidRPr="00F91987">
        <w:rPr>
          <w:rFonts w:ascii="Arial" w:eastAsia="Arial" w:hAnsi="Arial" w:cs="Arial"/>
          <w:sz w:val="24"/>
          <w:szCs w:val="20"/>
          <w:lang w:eastAsia="el-GR"/>
        </w:rPr>
        <w:lastRenderedPageBreak/>
        <w:t xml:space="preserve">πρώτη φορά που αυτό γίνεται- δώσατε μόνο τρεις θέσεις και τέσσερα </w:t>
      </w:r>
      <w:proofErr w:type="spellStart"/>
      <w:r w:rsidRPr="00F91987">
        <w:rPr>
          <w:rFonts w:ascii="Arial" w:eastAsia="Arial" w:hAnsi="Arial" w:cs="Arial"/>
          <w:sz w:val="24"/>
          <w:szCs w:val="20"/>
          <w:lang w:eastAsia="el-GR"/>
        </w:rPr>
        <w:t>ΕΔΙΠ</w:t>
      </w:r>
      <w:proofErr w:type="spellEnd"/>
      <w:r w:rsidRPr="00F91987">
        <w:rPr>
          <w:rFonts w:ascii="Arial" w:eastAsia="Arial" w:hAnsi="Arial" w:cs="Arial"/>
          <w:sz w:val="24"/>
          <w:szCs w:val="20"/>
          <w:lang w:eastAsia="el-GR"/>
        </w:rPr>
        <w:t xml:space="preserve"> στο Πανεπιστήμιο Ιωαννίνων, ενώ οι ανάγκες υπερβαίνουν τα είκοσι πέντε άτομα.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Δεν είπε βέβαια την αλήθεια η κυρία Υπουργός. Όπως και τότε, είχαμε τη δυνατότητα να πούμε ότι το 2016 είχαν πάει στα πανεπιστήμια περίπου διακόσια άτομα με παλαιότερες προκηρύξεις του ΑΣΕΠ, αλλά και με άλλους τρόπους, ενώ το Πανεπιστήμιο Ιωαννίνων είχε πάρει δεκατέσσερα άτομα. </w:t>
      </w:r>
    </w:p>
    <w:p w:rsidR="00F91987" w:rsidRPr="00F91987" w:rsidRDefault="00F91987" w:rsidP="00F91987">
      <w:pPr>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Τέλος, η δυνατότητα που λέτε στα πανεπιστήμια να αντιμετωπίσουν το θέμα αυτό μέσω της κινητικότητας δεν έχει ανοίξει ακόμη, ενώ θα έπρεπε να είχε ξεκινήσει από τον Μάρτιο και τον Απρίλιο.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Καταληκτικά, λοιπόν, κύριε Υπουργέ, τελειώνω με δύο ερωτήσεις. Ποιες είναι οι άμεσες ενέργειες στις οποίες προτίθεστε να προβείτε, ώστε να υποστηριχθούν στελεχιακά τα ανώτατα εκπαιδευτικά ιδρύματα και πιο συγκεκριμένα το Πανεπιστήμιο Ιωαννίνων; Και πείτε μας, αν προτίθεστε να τηρήσετε και γρήγορα να υλοποιήσετε -και όχι με δόσεις- τον κανόνα ένα προς ένα στις αποχωρήσεις και προσλήψεις μελών ΔΕΠ και μάλιστα με </w:t>
      </w:r>
      <w:proofErr w:type="spellStart"/>
      <w:r w:rsidRPr="00F91987">
        <w:rPr>
          <w:rFonts w:ascii="Arial" w:eastAsia="Times New Roman" w:hAnsi="Arial" w:cs="Times New Roman"/>
          <w:sz w:val="24"/>
          <w:szCs w:val="24"/>
          <w:lang w:eastAsia="el-GR"/>
        </w:rPr>
        <w:t>πρωιμότερη</w:t>
      </w:r>
      <w:proofErr w:type="spellEnd"/>
      <w:r w:rsidRPr="00F91987">
        <w:rPr>
          <w:rFonts w:ascii="Arial" w:eastAsia="Times New Roman" w:hAnsi="Arial" w:cs="Times New Roman"/>
          <w:sz w:val="24"/>
          <w:szCs w:val="24"/>
          <w:lang w:eastAsia="el-GR"/>
        </w:rPr>
        <w:t xml:space="preserve"> τουλάχιστον ένα εξάμηνο προκήρυξη, ώστε να διασφαλιστεί η εύρυθμη λειτουργία των ανώτατων εκπαιδευτικών ιδρυμάτων, που σε συνθήκες δεινής </w:t>
      </w:r>
      <w:r w:rsidRPr="00F91987">
        <w:rPr>
          <w:rFonts w:ascii="Arial" w:eastAsia="Times New Roman" w:hAnsi="Arial" w:cs="Times New Roman"/>
          <w:sz w:val="24"/>
          <w:szCs w:val="24"/>
          <w:lang w:eastAsia="el-GR"/>
        </w:rPr>
        <w:lastRenderedPageBreak/>
        <w:t>οικονομικής, κοινωνικής και υγειονομικής κρίσης τα έχει όσο ποτέ ανάγκη η ελληνική κοινωνία για τη μόρφωση των παιδιών της και όχι μόνο;</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 xml:space="preserve">Ευχαριστούμε πολύ, κυρία </w:t>
      </w:r>
      <w:proofErr w:type="spellStart"/>
      <w:r w:rsidRPr="00F91987">
        <w:rPr>
          <w:rFonts w:ascii="Arial" w:eastAsia="Times New Roman" w:hAnsi="Arial" w:cs="Times New Roman"/>
          <w:sz w:val="24"/>
          <w:szCs w:val="24"/>
          <w:lang w:eastAsia="el-GR"/>
        </w:rPr>
        <w:t>Τζούφη</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θυμίζω ότι στις 12.00΄ έχουμε την επερώτηση του Κινήματος Αλλαγής, οπότε σας παρακαλώ να τηρήσουμε τους χρόνους.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απαντήσει ο Υφυπουργός Παιδείας και Θρησκευμάτων κ. Βασίλειος </w:t>
      </w:r>
      <w:proofErr w:type="spellStart"/>
      <w:r w:rsidRPr="00F91987">
        <w:rPr>
          <w:rFonts w:ascii="Arial" w:eastAsia="Times New Roman" w:hAnsi="Arial" w:cs="Times New Roman"/>
          <w:sz w:val="24"/>
          <w:szCs w:val="24"/>
          <w:lang w:eastAsia="el-GR"/>
        </w:rPr>
        <w:t>Διγαλάκης</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Κύριε Υπουργέ, έχετε τρία λεπτά στη διάθεσή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ΔΙΓΑΛΑΚΗΣ</w:t>
      </w:r>
      <w:proofErr w:type="spellEnd"/>
      <w:r w:rsidRPr="00F91987">
        <w:rPr>
          <w:rFonts w:ascii="Arial" w:eastAsia="Times New Roman" w:hAnsi="Arial" w:cs="Times New Roman"/>
          <w:b/>
          <w:sz w:val="24"/>
          <w:szCs w:val="24"/>
          <w:lang w:eastAsia="el-GR"/>
        </w:rPr>
        <w:t xml:space="preserve"> (Υφυπουργός Παιδείας και Θρησκευμάτων): </w:t>
      </w:r>
      <w:r w:rsidRPr="00F91987">
        <w:rPr>
          <w:rFonts w:ascii="Arial" w:eastAsia="Times New Roman" w:hAnsi="Arial" w:cs="Times New Roman"/>
          <w:sz w:val="24"/>
          <w:szCs w:val="24"/>
          <w:lang w:eastAsia="el-GR"/>
        </w:rPr>
        <w:t xml:space="preserve">Ευχαριστώ, κύριε Πρόεδρε.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Κυρία </w:t>
      </w:r>
      <w:proofErr w:type="spellStart"/>
      <w:r w:rsidRPr="00F91987">
        <w:rPr>
          <w:rFonts w:ascii="Arial" w:eastAsia="Times New Roman" w:hAnsi="Arial" w:cs="Times New Roman"/>
          <w:sz w:val="24"/>
          <w:szCs w:val="24"/>
          <w:lang w:eastAsia="el-GR"/>
        </w:rPr>
        <w:t>Τζούφη</w:t>
      </w:r>
      <w:proofErr w:type="spellEnd"/>
      <w:r w:rsidRPr="00F91987">
        <w:rPr>
          <w:rFonts w:ascii="Arial" w:eastAsia="Times New Roman" w:hAnsi="Arial" w:cs="Times New Roman"/>
          <w:sz w:val="24"/>
          <w:szCs w:val="24"/>
          <w:lang w:eastAsia="el-GR"/>
        </w:rPr>
        <w:t>, με πρόσφατη απόφαση του Υπουργείου Παιδείας προχωρήσαμε στην κατανομή διακοσίων θέσεων μελών ΔΕΠ στα πανεπιστήμια της χώρας και επιπλέον πέντε θέσεων στις ανώτατες εκκλησιαστικές ακαδημίες. Εμείς μιλάμε ξεκάθαρα και με ειλικρίνεια στην ακαδημαϊκή κοινότητα, χωρίς μικροπολιτική και θα επανέλθω στη συνέχεια γι’ αυτό το θέμα.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Συγκεκριμένα, ήδη από το καλοκαίρι, στα τέλη Ιουλίου, στη σύνοδο πρυτάνεων, είχαμε αναφέρει ότι οι διακόσιες θέσεις θα κατανεμηθούν αναλογικά με τις αντίστοιχες θέσεις </w:t>
      </w:r>
      <w:proofErr w:type="spellStart"/>
      <w:r w:rsidRPr="00F91987">
        <w:rPr>
          <w:rFonts w:ascii="Arial" w:eastAsia="Times New Roman" w:hAnsi="Arial" w:cs="Times New Roman"/>
          <w:sz w:val="24"/>
          <w:szCs w:val="24"/>
          <w:lang w:eastAsia="el-GR"/>
        </w:rPr>
        <w:t>αφυπηρετησάντων</w:t>
      </w:r>
      <w:proofErr w:type="spellEnd"/>
      <w:r w:rsidRPr="00F91987">
        <w:rPr>
          <w:rFonts w:ascii="Arial" w:eastAsia="Times New Roman" w:hAnsi="Arial" w:cs="Times New Roman"/>
          <w:sz w:val="24"/>
          <w:szCs w:val="24"/>
          <w:lang w:eastAsia="el-GR"/>
        </w:rPr>
        <w:t xml:space="preserve"> καθηγητών του κάθε πανεπιστημίου </w:t>
      </w:r>
      <w:r w:rsidRPr="00F91987">
        <w:rPr>
          <w:rFonts w:ascii="Arial" w:eastAsia="Times New Roman" w:hAnsi="Arial" w:cs="Times New Roman"/>
          <w:sz w:val="24"/>
          <w:szCs w:val="24"/>
          <w:lang w:eastAsia="el-GR"/>
        </w:rPr>
        <w:lastRenderedPageBreak/>
        <w:t xml:space="preserve">κατά το ακαδημαϊκό έτος 2018-2019. Σε όλα τα πανεπιστήμια κενώθηκαν τριακόσιες εβδομήντα τρεις θέσεις λόγω συνταξιοδότησης, είκοσι λόγω θανάτου κι άλλες εβδομήντα εννιά για λοιπούς λόγους.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Ήδη, λοιπόν, από την άνοιξη είχαμε δεσμευτεί ότι θα δοθούν τετρακόσιες θέσεις ΔΕΠ σε δύο φάσεις. Η πρώτη φάση υλοποιήθηκε ήδη και αυτήν τη στιγμή εγκρίθηκαν και κατανέμονται στα πανεπιστήμια και οι επόμενες διακόσιες θέσεις. Έτσι θα καλυφθούν οι συνταξιοδοτήσεις του 2019.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Ειδικότερα, για το Πανεπιστήμιο Ιωαννίνων είπατε ότι είναι περίπου το 50%. Δόθηκαν δεκαέξι θέσεις και θα δοθούν άλλες δεκαέξι τώρα με αυτή την κατανομή. Για διδάσκοντες του ΠΔ 407, εγκρίθηκαν δεκαπέντε θέσεις και σύμφωνα με το Πρόγραμμα Απόκτησης Διδακτικής Εμπειρίας, το οποίο φέρατε εσείς και πράγματι είναι ένας καλός θεσμός, τον οποίο συνεχίζουμε, έχουν εκδοθεί εκατόν εννέα θέσεις.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Με δική μας πρωτοβουλία, λόγω των ιδιαίτερων συνθηκών για την πανδημία του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 xml:space="preserve">, εξασφαλίσαμε κονδύλια από το </w:t>
      </w:r>
      <w:proofErr w:type="spellStart"/>
      <w:r w:rsidRPr="00F91987">
        <w:rPr>
          <w:rFonts w:ascii="Arial" w:eastAsia="Times New Roman" w:hAnsi="Arial" w:cs="Times New Roman"/>
          <w:sz w:val="24"/>
          <w:szCs w:val="24"/>
          <w:lang w:eastAsia="el-GR"/>
        </w:rPr>
        <w:t>ΕΣΠΑ</w:t>
      </w:r>
      <w:proofErr w:type="spellEnd"/>
      <w:r w:rsidRPr="00F91987">
        <w:rPr>
          <w:rFonts w:ascii="Arial" w:eastAsia="Times New Roman" w:hAnsi="Arial" w:cs="Times New Roman"/>
          <w:sz w:val="24"/>
          <w:szCs w:val="24"/>
          <w:lang w:eastAsia="el-GR"/>
        </w:rPr>
        <w:t xml:space="preserve"> για την απόδοση υποτροφιών σε δύο χιλιάδες μεταπτυχιακούς και υποψήφιους διδάκτορες. Αυτές θα είναι υποτροφίες ανταποδοτικές και θα επιτελούν επικουρικό διδακτικό έργο. Στο Πανεπιστήμιο Ιωαννίνων θα δοθούν εκατόν εννέα τέτοιες υποτροφίες. Το κάναμε, για να υποστηρίξουμε την εκπαιδευτική διαδικασία </w:t>
      </w:r>
      <w:r w:rsidRPr="00F91987">
        <w:rPr>
          <w:rFonts w:ascii="Arial" w:eastAsia="Times New Roman" w:hAnsi="Arial" w:cs="Times New Roman"/>
          <w:sz w:val="24"/>
          <w:szCs w:val="24"/>
          <w:lang w:eastAsia="el-GR"/>
        </w:rPr>
        <w:lastRenderedPageBreak/>
        <w:t xml:space="preserve">μέσω φροντιστηριακών μαθημάτων και να καλύψουμε ανάγκες εργαστηριακών και κλινικών ασκήσεων.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Εδώ, όμως, είναι που θέλω να επανέλθω σε αυτό που είπα πριν, πως ό,τι κάνουμε το κάνουμε με διαφάνεια και αντικειμενικότητα. Πέραν του ότι πλέον στο πλαίσιο των προγραμματικών συμφωνιών από το 2021 και μετά η Εθνική Αρχή Ανώτατης Εκπαίδευσης θα εισηγείται στον Υπουργό Παιδείας και Θρησκευμάτων την κατανομή θέσεων προσωπικού, την ίδια λογική ακολουθήσαμε και για το έκτακτο προσωπικό. Η κατανομή των θέσεων για τους διακόσιους ογδόντα δύο διδάσκοντες του ΠΔ 407, αλλά και για τις δύο χιλιάδες υποτροφίες, έγινε σύμφωνα με αντικειμενικά κριτήρια μέσω αλγορίθμου και όχι επειδή αυθαίρετα το αποφασίσαμε. Ενημερώσαμε το προεδρείο της συνόδου και δι’ αυτού όλους τους πρυτάνεις για τον τρόπο με τον οποίο έγινε η κατανομή και για τα κριτήρια στα οποία βασίστηκε. Θέλω να πω ότι δεν είχαμε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αντίδραση, γιατί όλοι εκτίμησαν την προσέγγισή μας, να είναι όλα στο φως, διαφανή.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Τέλος, το Πανεπιστήμιο Ιωαννίνων επιχορηγήθηκε για την κάλυψη λειτουργικών δαπανών με ένα ποσό 4.900.000 ευρώ περίπου και επιπλέον 207.000 ευρώ για κάλυψη μισθοδοσίας έκτακτου διδακτικού προσωπικού.</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Για το «ένα προς ένα» θα μιλήσω στη δευτερολογία μου.</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lastRenderedPageBreak/>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Ευχαριστώ πολύ, κύριε Υφυπουργέ.</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Κυρία </w:t>
      </w:r>
      <w:proofErr w:type="spellStart"/>
      <w:r w:rsidRPr="00F91987">
        <w:rPr>
          <w:rFonts w:ascii="Arial" w:eastAsia="Times New Roman" w:hAnsi="Arial" w:cs="Times New Roman"/>
          <w:sz w:val="24"/>
          <w:szCs w:val="24"/>
          <w:lang w:eastAsia="el-GR"/>
        </w:rPr>
        <w:t>Τζούφη</w:t>
      </w:r>
      <w:proofErr w:type="spellEnd"/>
      <w:r w:rsidRPr="00F91987">
        <w:rPr>
          <w:rFonts w:ascii="Arial" w:eastAsia="Times New Roman" w:hAnsi="Arial" w:cs="Times New Roman"/>
          <w:sz w:val="24"/>
          <w:szCs w:val="24"/>
          <w:lang w:eastAsia="el-GR"/>
        </w:rPr>
        <w:t>, έχετε τρία λεπτά στη διάθεσή σας για τη δευτερολογία σας και παρακαλώ πολύ να τα τηρήσετε.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ΜΕΡΟΠΗ </w:t>
      </w:r>
      <w:proofErr w:type="spellStart"/>
      <w:r w:rsidRPr="00F91987">
        <w:rPr>
          <w:rFonts w:ascii="Arial" w:eastAsia="Times New Roman" w:hAnsi="Arial" w:cs="Times New Roman"/>
          <w:b/>
          <w:sz w:val="24"/>
          <w:szCs w:val="24"/>
          <w:lang w:eastAsia="el-GR"/>
        </w:rPr>
        <w:t>ΤΖΟΥΦΗ</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Ευχαριστώ, κύριε Πρόεδρε. Απλώς, είναι ευκαιρία να μιλήσουμε για τα ζητήματα των πανεπιστημίων και το θεωρώ πάρα πολύ κρίσιμο στη συγκεκριμένη φάση.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Υπουργέ, ουσιαστικά και στην απάντησή σας αναγνωρίζετε ότι, πράγματι, οι προσλήψεις αυτές δεν ανταποκρίνονται, είναι το χάπι παρηγοριάς και για το Πανεπιστήμιο Ιωαννίνων και για τα περισσότερα πανεπιστήμια.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Έχω εδώ μαζί μου -και βεβαίως δεν είναι ΣΥΡΙΖΑ και το γνωρίζετε- τις αποφάσεις δύο πανεπιστημίων, του Εθνικού </w:t>
      </w:r>
      <w:proofErr w:type="spellStart"/>
      <w:r w:rsidRPr="00F91987">
        <w:rPr>
          <w:rFonts w:ascii="Arial" w:eastAsia="Times New Roman" w:hAnsi="Arial" w:cs="Times New Roman"/>
          <w:sz w:val="24"/>
          <w:szCs w:val="24"/>
          <w:lang w:eastAsia="el-GR"/>
        </w:rPr>
        <w:t>Μετσοβείου</w:t>
      </w:r>
      <w:proofErr w:type="spellEnd"/>
      <w:r w:rsidRPr="00F91987">
        <w:rPr>
          <w:rFonts w:ascii="Arial" w:eastAsia="Times New Roman" w:hAnsi="Arial" w:cs="Times New Roman"/>
          <w:sz w:val="24"/>
          <w:szCs w:val="24"/>
          <w:lang w:eastAsia="el-GR"/>
        </w:rPr>
        <w:t xml:space="preserve"> Πολυτεχνείου και του Πανεπιστημίου Πατρών, που κι αυτοί σας επισημαίνουν με εμφατικό τρόπο ότι δεν έχει ανταποκριθεί το Υπουργείο στις πολύ μεγάλες ανάγκες που έχουν, αλλά και την αναγκαιότητα να υλοποιήσετε τον νόμο </w:t>
      </w:r>
      <w:proofErr w:type="spellStart"/>
      <w:r w:rsidRPr="00F91987">
        <w:rPr>
          <w:rFonts w:ascii="Arial" w:eastAsia="Times New Roman" w:hAnsi="Arial" w:cs="Times New Roman"/>
          <w:sz w:val="24"/>
          <w:szCs w:val="24"/>
          <w:lang w:eastAsia="el-GR"/>
        </w:rPr>
        <w:t>Γαβρόγλου</w:t>
      </w:r>
      <w:proofErr w:type="spellEnd"/>
      <w:r w:rsidRPr="00F91987">
        <w:rPr>
          <w:rFonts w:ascii="Arial" w:eastAsia="Times New Roman" w:hAnsi="Arial" w:cs="Times New Roman"/>
          <w:sz w:val="24"/>
          <w:szCs w:val="24"/>
          <w:lang w:eastAsia="el-GR"/>
        </w:rPr>
        <w:t xml:space="preserve"> για την κάλυψη του 100% των </w:t>
      </w:r>
      <w:proofErr w:type="spellStart"/>
      <w:r w:rsidRPr="00F91987">
        <w:rPr>
          <w:rFonts w:ascii="Arial" w:eastAsia="Times New Roman" w:hAnsi="Arial" w:cs="Times New Roman"/>
          <w:sz w:val="24"/>
          <w:szCs w:val="24"/>
          <w:lang w:eastAsia="el-GR"/>
        </w:rPr>
        <w:t>συνταξιοδοτούμενων</w:t>
      </w:r>
      <w:proofErr w:type="spellEnd"/>
      <w:r w:rsidRPr="00F91987">
        <w:rPr>
          <w:rFonts w:ascii="Arial" w:eastAsia="Times New Roman" w:hAnsi="Arial" w:cs="Times New Roman"/>
          <w:sz w:val="24"/>
          <w:szCs w:val="24"/>
          <w:lang w:eastAsia="el-GR"/>
        </w:rPr>
        <w:t xml:space="preserve"> μελών ΔΕΠ τουλάχιστον.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sz w:val="24"/>
          <w:szCs w:val="24"/>
          <w:lang w:eastAsia="el-GR"/>
        </w:rPr>
        <w:t xml:space="preserve">Τώρα, σχετικά </w:t>
      </w:r>
      <w:r w:rsidRPr="00F91987">
        <w:rPr>
          <w:rFonts w:ascii="Arial" w:eastAsia="Times New Roman" w:hAnsi="Arial" w:cs="Times New Roman"/>
          <w:sz w:val="24"/>
          <w:szCs w:val="24"/>
          <w:lang w:eastAsia="el-GR"/>
        </w:rPr>
        <w:t xml:space="preserve">με το ποια ήταν τα κριτήρια, ο σχεδιασμός και οι αποφάσεις για την επιλεκτική ενίσχυση κάποιων ανώτατων εκπαιδευτικών ιδρυμάτων και την υποτίμηση των αναγκών των άλλων ανώτατων εκπαιδευτικών ιδρυμάτων, περιμένω να το ακούσω στη δευτερολογία σας, διότι δεν έχει γίνει σαφές. Και </w:t>
      </w:r>
      <w:r w:rsidRPr="00F91987">
        <w:rPr>
          <w:rFonts w:ascii="Arial" w:eastAsia="Times New Roman" w:hAnsi="Arial" w:cs="Times New Roman"/>
          <w:sz w:val="24"/>
          <w:szCs w:val="24"/>
          <w:lang w:eastAsia="el-GR"/>
        </w:rPr>
        <w:lastRenderedPageBreak/>
        <w:t>βλέπετε -επειδή είπατε ότι δεν υπάρχουν διαμαρτυρίες- ότι υπάρχουν επίσημες τοποθετήσεις από πολλά πανεπιστήμια, αλλά και από επίσημες συγκλήτους.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Τώρα, από εκεί και πέρα, εμείς θεωρούμε ότι σε πολύ δύσκολες συνθήκες, κύριε Υπουργέ, είχαμε καταφέρει να δώσουμε χίλιες θέσεις στα πανεπιστήμια. Στο Πανεπιστήμιο Ιωαννίνων είχαμε δώσει είκοσι έξι, ενώ και άλλες είκοσι έξι θέσεις είχαν δοθεί το 2016 και μετά την έξοδό μας από τα πανεπιστήμια, με την πρόθεση ενίσχυσης του πανεπιστημίου στην καινούργια του μορφή, προβλέψαμε άλλες σαράντα εννέα θέσεις. Και προφανώς, αυτές δεν οδήγησαν σε δημοσιονομικό εκτροχιασμό, αφού ξέρετε ότι ταυτοχρόνως σας παραδόθηκε και το δημοσιονομικό μαξιλάρι των 37 δισεκατομμυρίων ευρώ.</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Εγώ θεωρώ ότι η Κυβέρνηση της Νέας Δημοκρατίας αλλού επιλέγει να κάνει τις δαπάνες της και τις σπατάλες της, εκατομμύρια ευρώ για μάσκες-γίγας, διαφήμιση στα μέσα μαζικής ενημέρωσης, ενώ κρατάτε μικρό καλάθι -θα μου επιτρέψετε να πω- για τα πανεπιστήμια, αλλά θα έλεγα και για τα πανεπιστημιακά νοσοκομεία και μάλιστα για δύο φορείς οι οποίοι υποστηρίζουν όλη τη βορειοδυτική Ελλάδα.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Βλέπουμε να είστε πλουσιοπάροχοι στις παροχές στον ιδιωτικό τομέα. Βεβαίως, δεν αφορά στο δικό σας Υπουργείο, αλλά ακούμε ενοικίαση σε διπλές τιμές στην υποτιθέμενη επίταξη κλινών </w:t>
      </w:r>
      <w:proofErr w:type="spellStart"/>
      <w:r w:rsidRPr="00F91987">
        <w:rPr>
          <w:rFonts w:ascii="Arial" w:eastAsia="Times New Roman" w:hAnsi="Arial" w:cs="Times New Roman"/>
          <w:sz w:val="24"/>
          <w:szCs w:val="24"/>
          <w:lang w:eastAsia="el-GR"/>
        </w:rPr>
        <w:t>ΜΕΘ</w:t>
      </w:r>
      <w:proofErr w:type="spellEnd"/>
      <w:r w:rsidRPr="00F91987">
        <w:rPr>
          <w:rFonts w:ascii="Arial" w:eastAsia="Times New Roman" w:hAnsi="Arial" w:cs="Times New Roman"/>
          <w:sz w:val="24"/>
          <w:szCs w:val="24"/>
          <w:lang w:eastAsia="el-GR"/>
        </w:rPr>
        <w:t xml:space="preserve"> που όλοι χρειαζόμαστε και </w:t>
      </w:r>
      <w:r w:rsidRPr="00F91987">
        <w:rPr>
          <w:rFonts w:ascii="Arial" w:eastAsia="Times New Roman" w:hAnsi="Arial" w:cs="Times New Roman"/>
          <w:sz w:val="24"/>
          <w:szCs w:val="24"/>
          <w:lang w:eastAsia="el-GR"/>
        </w:rPr>
        <w:lastRenderedPageBreak/>
        <w:t>βεβαίως, την προσφορά χώρων του δημόσιου πανεπιστήμιου για ιδιωτικές επιχειρήσεις με ευτελές τίμημα.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ήθελα να θίξω, όμως, και άλλα δύο ζητήματα -τα έθεσε και ο κ. Δελής- που είναι κρίσιμα για το άνοιγμα των πανεπιστημίων. Καλείτε τα πανεπιστήμια να προχωρήσουν -και σωστά- διά ζώσης, σπάζοντας τα θεωρητικά τμήματα σε ομάδες των τριάντα ατόμων. Βεβαίως, η διά ζώσης διδασκαλία είναι καλύτερη από την εξ αποστάσεως, αλλά σε ποιες συνθήκες; Όλα τα πανεπιστήμια σας ζητούν να δώσετε πρόσθετα κονδύλια για τις αυξημένες ανάγκες που έχουν σε διδακτικό προσωπικό -και όχι μόνο- και σε προσωπικό καθαριότητας στην περίοδο της πανδημίας. Δεν έχετε δημοσιονομικούς περιορισμούς, υπάρχουν πόροι στα δημόσια ταμεία και μπορείτε να </w:t>
      </w:r>
      <w:proofErr w:type="spellStart"/>
      <w:r w:rsidRPr="00F91987">
        <w:rPr>
          <w:rFonts w:ascii="Arial" w:eastAsia="Times New Roman" w:hAnsi="Arial" w:cs="Times New Roman"/>
          <w:sz w:val="24"/>
          <w:szCs w:val="24"/>
          <w:lang w:eastAsia="el-GR"/>
        </w:rPr>
        <w:t>αρδιεύσετε</w:t>
      </w:r>
      <w:proofErr w:type="spellEnd"/>
      <w:r w:rsidRPr="00F91987">
        <w:rPr>
          <w:rFonts w:ascii="Arial" w:eastAsia="Times New Roman" w:hAnsi="Arial" w:cs="Times New Roman"/>
          <w:sz w:val="24"/>
          <w:szCs w:val="24"/>
          <w:lang w:eastAsia="el-GR"/>
        </w:rPr>
        <w:t xml:space="preserve"> επιπρόσθετους πόρους από το Ταμείο Ανάπτυξης της Ευρωπαϊκής Ένωσης.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Γιατί δεν το κάνετε, κύριε Υπουργέ; Ζητάτε από τον δημόσιο τομέα σε συνθήκες κρίσης να καλύπτει τις ανάγκες, όμως τον </w:t>
      </w:r>
      <w:proofErr w:type="spellStart"/>
      <w:r w:rsidRPr="00F91987">
        <w:rPr>
          <w:rFonts w:ascii="Arial" w:eastAsia="Times New Roman" w:hAnsi="Arial" w:cs="Times New Roman"/>
          <w:sz w:val="24"/>
          <w:szCs w:val="24"/>
          <w:lang w:eastAsia="el-GR"/>
        </w:rPr>
        <w:t>υποχρηματοδοτείτε</w:t>
      </w:r>
      <w:proofErr w:type="spellEnd"/>
      <w:r w:rsidRPr="00F91987">
        <w:rPr>
          <w:rFonts w:ascii="Arial" w:eastAsia="Times New Roman" w:hAnsi="Arial" w:cs="Times New Roman"/>
          <w:sz w:val="24"/>
          <w:szCs w:val="24"/>
          <w:lang w:eastAsia="el-GR"/>
        </w:rPr>
        <w:t xml:space="preserve">, δεν φροντίζετε για τη σωστή στελέχωσή του. Με «μπαλώματα», με μεταβατικές θέσεις εργασίας. Αυτό το βλέπουμε, δυστυχώς, και στην παιδεία και στην υγεία. Στην παιδεία με τις τρίμηνες συμβάσεις για τους νέους αναπληρωτές και στην υγεία με τη μη αντιμετώπιση με τον τρόπο που θα έπρεπε του επικουρικού προσωπικού που υποστηρίζει τα νοσοκομεία. Και μάλιστα, αντί για </w:t>
      </w:r>
      <w:r w:rsidRPr="00F91987">
        <w:rPr>
          <w:rFonts w:ascii="Arial" w:eastAsia="Times New Roman" w:hAnsi="Arial" w:cs="Times New Roman"/>
          <w:sz w:val="24"/>
          <w:szCs w:val="24"/>
          <w:lang w:eastAsia="el-GR"/>
        </w:rPr>
        <w:lastRenderedPageBreak/>
        <w:t xml:space="preserve">χειροκροτήματα, τους φιλοδωρείτε και με μπλοκ ή </w:t>
      </w:r>
      <w:proofErr w:type="spellStart"/>
      <w:r w:rsidRPr="00F91987">
        <w:rPr>
          <w:rFonts w:ascii="Arial" w:eastAsia="Times New Roman" w:hAnsi="Arial" w:cs="Times New Roman"/>
          <w:sz w:val="24"/>
          <w:szCs w:val="24"/>
          <w:lang w:eastAsia="el-GR"/>
        </w:rPr>
        <w:t>στοχοποιείτε</w:t>
      </w:r>
      <w:proofErr w:type="spellEnd"/>
      <w:r w:rsidRPr="00F91987">
        <w:rPr>
          <w:rFonts w:ascii="Arial" w:eastAsia="Times New Roman" w:hAnsi="Arial" w:cs="Times New Roman"/>
          <w:sz w:val="24"/>
          <w:szCs w:val="24"/>
          <w:lang w:eastAsia="el-GR"/>
        </w:rPr>
        <w:t xml:space="preserve"> εκπαιδευτικούς και μαθητές που δίνουν μάχη για την ασφαλέστερη λειτουργία των σχολείων.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Και έρχομαι τώρα σε ένα άλλο θέμα, γιατί αναφερθήκατε σε αυτό, στην εξ αποστάσεως διδασκαλία, η οποία, βεβαίως, πρέπει να χρησιμοποιηθεί ως λύση ανάγκης και όχι -λέμε εμείς- ως πειθαρχικό-</w:t>
      </w:r>
      <w:proofErr w:type="spellStart"/>
      <w:r w:rsidRPr="00F91987">
        <w:rPr>
          <w:rFonts w:ascii="Arial" w:eastAsia="Times New Roman" w:hAnsi="Arial" w:cs="Times New Roman"/>
          <w:sz w:val="24"/>
          <w:szCs w:val="24"/>
          <w:lang w:eastAsia="el-GR"/>
        </w:rPr>
        <w:t>τιμωρητικό</w:t>
      </w:r>
      <w:proofErr w:type="spellEnd"/>
      <w:r w:rsidRPr="00F91987">
        <w:rPr>
          <w:rFonts w:ascii="Arial" w:eastAsia="Times New Roman" w:hAnsi="Arial" w:cs="Times New Roman"/>
          <w:sz w:val="24"/>
          <w:szCs w:val="24"/>
          <w:lang w:eastAsia="el-GR"/>
        </w:rPr>
        <w:t xml:space="preserve"> μέτρο σε μαθητές που παλεύουν για την ασφαλέστερη ανοικτή εκπαιδευτική διαδικασία.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Τι δεν φροντίσατε, όμως, να κάνετε; Δεν έχετε στείλει τους καταλόγους εγγραφής των πρωτοετών, που πήγαιναν μέχρι τα τέλη Σεπτεμβρίου. Ξέρω από το Αριστοτέλειο Πανεπιστήμιο Θεσσαλονίκης ότι έτσι δεν μπορούν να δοθούν ιδρυματικοί λογαριασμοί ηλεκτρονικού ταχυδρομείου για τους πρωτοετείς -αυτό, βεβαίως, δεν ήταν πρόβλημα τα προηγούμενα χρόνια- που χωρίς αυτούς δεν μπορούν οι πρωτοετείς -στους οποίους εσείς αναφερθήκατε- να συνδεθούν στις πλατφόρμες των εξ αποστάσεως μαθημάτων. Βλέπουμε, λοιπόν, καθυστέρηση στην οργάνωση ενός πολύ κρίσιμου θέματος στην έναρξη του πρώτου εξαμήνου εκ μέρους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Εμείς θα επιμείνουμε και όχι μόνο εμείς, αλλά θα έλεγα ότι στο σύνολό τους οι πρυτάνεις σας ζητούν -και το ξέρετε- να καλύψετε άμεσα τις θέσεις που κενώνονται λόγω συνταξιοδοτήσεων στα πανεπιστήμια, αλλά και να δώσετε και νέες θέσεις, γιατί αυτή είναι η μόνη προοπτική για να μπορέσει το ελληνικό πανεπιστήμιο να προσφέρει στην ελληνική κοινωνία, ιδιαίτερα στη </w:t>
      </w:r>
      <w:r w:rsidRPr="00F91987">
        <w:rPr>
          <w:rFonts w:ascii="Arial" w:eastAsia="Times New Roman" w:hAnsi="Arial" w:cs="Times New Roman"/>
          <w:sz w:val="24"/>
          <w:szCs w:val="24"/>
          <w:lang w:eastAsia="el-GR"/>
        </w:rPr>
        <w:lastRenderedPageBreak/>
        <w:t>συγκεκριμένη χρονική στιγμή, αλλά και στην προοπτική της περαιτέρω ανάπτυξής της όλα όσα μπορεί.</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color w:val="201F1E"/>
          <w:sz w:val="24"/>
          <w:szCs w:val="24"/>
          <w:shd w:val="clear" w:color="auto" w:fill="FFFFFF"/>
          <w:lang w:eastAsia="el-GR"/>
        </w:rPr>
        <w:t>ΠΡΟΕΔΡΕΥΩΝ</w:t>
      </w:r>
      <w:proofErr w:type="spellEnd"/>
      <w:r w:rsidRPr="00F91987">
        <w:rPr>
          <w:rFonts w:ascii="Arial" w:eastAsia="Times New Roman" w:hAnsi="Arial" w:cs="Arial"/>
          <w:b/>
          <w:color w:val="201F1E"/>
          <w:sz w:val="24"/>
          <w:szCs w:val="24"/>
          <w:shd w:val="clear" w:color="auto" w:fill="FFFFFF"/>
          <w:lang w:eastAsia="el-GR"/>
        </w:rPr>
        <w:t xml:space="preserve"> (Απόστολος </w:t>
      </w:r>
      <w:proofErr w:type="spellStart"/>
      <w:r w:rsidRPr="00F91987">
        <w:rPr>
          <w:rFonts w:ascii="Arial" w:eastAsia="Times New Roman" w:hAnsi="Arial" w:cs="Arial"/>
          <w:b/>
          <w:color w:val="201F1E"/>
          <w:sz w:val="24"/>
          <w:szCs w:val="24"/>
          <w:shd w:val="clear" w:color="auto" w:fill="FFFFFF"/>
          <w:lang w:eastAsia="el-GR"/>
        </w:rPr>
        <w:t>Αβδελάς</w:t>
      </w:r>
      <w:proofErr w:type="spellEnd"/>
      <w:r w:rsidRPr="00F91987">
        <w:rPr>
          <w:rFonts w:ascii="Arial" w:eastAsia="Times New Roman" w:hAnsi="Arial" w:cs="Arial"/>
          <w:b/>
          <w:color w:val="201F1E"/>
          <w:sz w:val="24"/>
          <w:szCs w:val="24"/>
          <w:shd w:val="clear" w:color="auto" w:fill="FFFFFF"/>
          <w:lang w:eastAsia="el-GR"/>
        </w:rPr>
        <w:t>):</w:t>
      </w:r>
      <w:r w:rsidRPr="00F91987">
        <w:rPr>
          <w:rFonts w:ascii="Arial" w:eastAsia="Times New Roman" w:hAnsi="Arial" w:cs="Times New Roman"/>
          <w:sz w:val="24"/>
          <w:szCs w:val="24"/>
          <w:lang w:eastAsia="el-GR"/>
        </w:rPr>
        <w:t xml:space="preserve"> Ευχαριστούμε πολύ.</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Times New Roman"/>
          <w:sz w:val="24"/>
          <w:szCs w:val="24"/>
          <w:lang w:eastAsia="el-GR"/>
        </w:rPr>
        <w:t xml:space="preserve">Ορίστε, κύριε </w:t>
      </w:r>
      <w:proofErr w:type="spellStart"/>
      <w:r w:rsidRPr="00F91987">
        <w:rPr>
          <w:rFonts w:ascii="Arial" w:eastAsia="Times New Roman" w:hAnsi="Arial" w:cs="Times New Roman"/>
          <w:sz w:val="24"/>
          <w:szCs w:val="24"/>
          <w:lang w:eastAsia="el-GR"/>
        </w:rPr>
        <w:t>Διγαλάκη</w:t>
      </w:r>
      <w:proofErr w:type="spellEnd"/>
      <w:r w:rsidRPr="00F91987">
        <w:rPr>
          <w:rFonts w:ascii="Arial" w:eastAsia="Times New Roman" w:hAnsi="Arial" w:cs="Times New Roman"/>
          <w:sz w:val="24"/>
          <w:szCs w:val="24"/>
          <w:lang w:eastAsia="el-GR"/>
        </w:rPr>
        <w:t>, έχετε τρία λεπτά για τη δευτερολογία σας.</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
          <w:bCs/>
          <w:sz w:val="24"/>
          <w:szCs w:val="20"/>
          <w:shd w:val="clear" w:color="auto" w:fill="FFFFFF"/>
          <w:lang w:eastAsia="el-GR"/>
        </w:rPr>
        <w:t xml:space="preserve">ΒΑΣΙΛΕΙΟΣ </w:t>
      </w:r>
      <w:proofErr w:type="spellStart"/>
      <w:r w:rsidRPr="00F91987">
        <w:rPr>
          <w:rFonts w:ascii="Arial" w:eastAsia="Times New Roman" w:hAnsi="Arial" w:cs="Times New Roman"/>
          <w:b/>
          <w:bCs/>
          <w:sz w:val="24"/>
          <w:szCs w:val="20"/>
          <w:shd w:val="clear" w:color="auto" w:fill="FFFFFF"/>
          <w:lang w:eastAsia="el-GR"/>
        </w:rPr>
        <w:t>ΔΙΓΑΛΑΚΗΣ</w:t>
      </w:r>
      <w:proofErr w:type="spellEnd"/>
      <w:r w:rsidRPr="00F91987">
        <w:rPr>
          <w:rFonts w:ascii="Arial" w:eastAsia="Times New Roman" w:hAnsi="Arial" w:cs="Times New Roman"/>
          <w:b/>
          <w:bCs/>
          <w:sz w:val="24"/>
          <w:szCs w:val="20"/>
          <w:shd w:val="clear" w:color="auto" w:fill="FFFFFF"/>
          <w:lang w:eastAsia="el-GR"/>
        </w:rPr>
        <w:t xml:space="preserve"> (Υφυπουργός Παιδείας και Θρησκευμάτων): </w:t>
      </w:r>
      <w:r w:rsidRPr="00F91987">
        <w:rPr>
          <w:rFonts w:ascii="Arial" w:eastAsia="Times New Roman" w:hAnsi="Arial" w:cs="Times New Roman"/>
          <w:bCs/>
          <w:sz w:val="24"/>
          <w:szCs w:val="20"/>
          <w:shd w:val="clear" w:color="auto" w:fill="FFFFFF"/>
          <w:lang w:eastAsia="el-GR"/>
        </w:rPr>
        <w:t>Ευχαριστώ, κύριε Πρόεδρε.</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Κυρία συνάδελφε, κυρία </w:t>
      </w:r>
      <w:proofErr w:type="spellStart"/>
      <w:r w:rsidRPr="00F91987">
        <w:rPr>
          <w:rFonts w:ascii="Arial" w:eastAsia="Times New Roman" w:hAnsi="Arial" w:cs="Times New Roman"/>
          <w:bCs/>
          <w:sz w:val="24"/>
          <w:szCs w:val="20"/>
          <w:shd w:val="clear" w:color="auto" w:fill="FFFFFF"/>
          <w:lang w:eastAsia="el-GR"/>
        </w:rPr>
        <w:t>Τζούφη</w:t>
      </w:r>
      <w:proofErr w:type="spellEnd"/>
      <w:r w:rsidRPr="00F91987">
        <w:rPr>
          <w:rFonts w:ascii="Arial" w:eastAsia="Times New Roman" w:hAnsi="Arial" w:cs="Times New Roman"/>
          <w:bCs/>
          <w:sz w:val="24"/>
          <w:szCs w:val="20"/>
          <w:shd w:val="clear" w:color="auto" w:fill="FFFFFF"/>
          <w:lang w:eastAsia="el-GR"/>
        </w:rPr>
        <w:t>, ως συνήθως στη δευτερολογία σας ξεφεύγετε από την ερώτηση και κάνετε μία γενική τοποθέτηση. Οπότε, κανονικά θα πρέπει να απαντήσω και εγώ με μία γενική τοποθέτηση. Θα προσπαθήσω, όμως, να μείνω στην ερώτηση.</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Μιλήσατε για υγειονομικό υλικό, για την ασφαλή έναρξη της λειτουργίας των πανεπιστημίων. Είπα και στην προηγούμενη ερώτηση -ήσασταν παρούσα- ότι έχει ήδη γίνει μία δράση και ξεκινάει μία δεύτερη δράση για προμήθεια υγειονομικού υλικού.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Για το διδακτικό προσωπικό σας απάντησα στην </w:t>
      </w:r>
      <w:proofErr w:type="spellStart"/>
      <w:r w:rsidRPr="00F91987">
        <w:rPr>
          <w:rFonts w:ascii="Arial" w:eastAsia="Times New Roman" w:hAnsi="Arial" w:cs="Times New Roman"/>
          <w:bCs/>
          <w:sz w:val="24"/>
          <w:szCs w:val="20"/>
          <w:shd w:val="clear" w:color="auto" w:fill="FFFFFF"/>
          <w:lang w:eastAsia="el-GR"/>
        </w:rPr>
        <w:t>πρωτολογία</w:t>
      </w:r>
      <w:proofErr w:type="spellEnd"/>
      <w:r w:rsidRPr="00F91987">
        <w:rPr>
          <w:rFonts w:ascii="Arial" w:eastAsia="Times New Roman" w:hAnsi="Arial" w:cs="Times New Roman"/>
          <w:bCs/>
          <w:sz w:val="24"/>
          <w:szCs w:val="20"/>
          <w:shd w:val="clear" w:color="auto" w:fill="FFFFFF"/>
          <w:lang w:eastAsia="el-GR"/>
        </w:rPr>
        <w:t xml:space="preserve"> μου. Δίνουμε δύο χιλιάδες θέσεις - υποτροφίες ανταποδοτικές, για να βοηθήσουν επικουρικά στο διδακτικό έργο.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lastRenderedPageBreak/>
        <w:t>Όσον αφορά στις εγγραφές, φέτος, όπως έχουμε ήδη ανακοινώσει, οι εγγραφές γίνονται ηλεκτρονικά και με τέτοιον τρόπο, ώστε να μην χρειαστεί -για πρώτη φορά- οι φοιτητές να πάνε στις γραμματείες των σχολών.</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Θα έρθω, όμως, στο κύριο θέμα της ερώτησής σας, δεν θα ξεφύγω άλλο, που αφορά στις θέσεις ΔΕΠ και το περιβόητο «ένα προς ένα» και θα επικεντρωθώ σε αυτό.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Αναφέρεστε σε κάποιο σημείο της ερώτησής σας -το είπατε στην </w:t>
      </w:r>
      <w:proofErr w:type="spellStart"/>
      <w:r w:rsidRPr="00F91987">
        <w:rPr>
          <w:rFonts w:ascii="Arial" w:eastAsia="Times New Roman" w:hAnsi="Arial" w:cs="Times New Roman"/>
          <w:bCs/>
          <w:sz w:val="24"/>
          <w:szCs w:val="20"/>
          <w:shd w:val="clear" w:color="auto" w:fill="FFFFFF"/>
          <w:lang w:eastAsia="el-GR"/>
        </w:rPr>
        <w:t>πρωτολογία</w:t>
      </w:r>
      <w:proofErr w:type="spellEnd"/>
      <w:r w:rsidRPr="00F91987">
        <w:rPr>
          <w:rFonts w:ascii="Arial" w:eastAsia="Times New Roman" w:hAnsi="Arial" w:cs="Times New Roman"/>
          <w:bCs/>
          <w:sz w:val="24"/>
          <w:szCs w:val="20"/>
          <w:shd w:val="clear" w:color="auto" w:fill="FFFFFF"/>
          <w:lang w:eastAsia="el-GR"/>
        </w:rPr>
        <w:t xml:space="preserve"> σας- σε αδικαιολόγητη καθυστέρηση της πολιτικής ηγεσίας του Υπουργείου Παιδείας στην πρόσληψη μελών ΔΕΠ που εκκρεμούν. Δεν υπάρχει κάτι τέτοιο. Όλες οι θέσεις, όταν έχουν περαιωθεί τα προηγούμενα στάδια, υπογράφονται. Μάλιστα, επειδή μας ενδιαφέρει να επισπεύσουμε τις διαδικασίες για τα μέλη ΔΕΠ, κάναμε κάτι φέτος για πρώτη φορά. Τι κάναμε; Ζητήσαμε από τα πανεπιστήμια -και όλα ανταποκρίθηκαν- ενημέρωση σχετικά με τη διαδικασία εκλογής, εξέλιξης ή μονιμοποίησης μελών ΔΕΠ. Καταγράφηκαν τα αναλυτικά στοιχεία των εκκρεμών προκηρύξεων εκλογής, εξέλιξης και μονιμοποίησης σε κάθε ίδρυμα, ανά τμήμα, γνωστικό αντικείμενο, ΦΕΚ προκήρυξης, ημερομηνία λήξης υποβολής υποψηφιοτήτων, ημερομηνία συγκρότησης εκλεκτορικού κ.λπ., μία πλήρης δηλαδή χαρτογράφηση, που δεν είχε γίνει ποτέ. Ταυτόχρονα ζητήσαμε την κατά το δυνατόν περαίωση των διαδικασιών που εκκρεμούν στα πανεπιστήμια, γιατί υπάρχουν πάρα πολλές θέσεις που εκκρεμούν στα </w:t>
      </w:r>
      <w:r w:rsidRPr="00F91987">
        <w:rPr>
          <w:rFonts w:ascii="Arial" w:eastAsia="Times New Roman" w:hAnsi="Arial" w:cs="Times New Roman"/>
          <w:bCs/>
          <w:sz w:val="24"/>
          <w:szCs w:val="20"/>
          <w:shd w:val="clear" w:color="auto" w:fill="FFFFFF"/>
          <w:lang w:eastAsia="el-GR"/>
        </w:rPr>
        <w:lastRenderedPageBreak/>
        <w:t>πανεπιστήμια, καθώς και προτάσεις επί της όλης διαδικασίας, για να αλλάξει επιτέλους ο τρόπος που γίνονται οι εκλογές μελών ΔΕΠ στα πανεπιστήμια και να γίνονται πολύ πιο γρήγορα.</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Και έρχομαι τώρα στο κρίσιμο θέμα του «ένα προς ένα» για τις αποχωρήσεις και προσλήψεις μελών ΔΕΠ. Όπως καλά γνωρίζετε, το άρθρο 65 -περί αυτού πρόκειται- του ν.4610 το υπερψηφίσαμε το 2019, λίγους μήνες πριν αλλάξει η κυβέρνηση. Το υπερψηφίσαμε, γιατί συμφωνούμε επί της αρχής. Ωστόσο, αυτό που νομοθετήσατε ήταν ανέφικτο πρακτικά να εφαρμοστεί, καθώς το περιεχόμενο της διάταξης που ψηφίσατε, προσέκρουε κατ’ </w:t>
      </w:r>
      <w:proofErr w:type="spellStart"/>
      <w:r w:rsidRPr="00F91987">
        <w:rPr>
          <w:rFonts w:ascii="Arial" w:eastAsia="Times New Roman" w:hAnsi="Arial" w:cs="Times New Roman"/>
          <w:bCs/>
          <w:sz w:val="24"/>
          <w:szCs w:val="20"/>
          <w:shd w:val="clear" w:color="auto" w:fill="FFFFFF"/>
          <w:lang w:eastAsia="el-GR"/>
        </w:rPr>
        <w:t>ουσίαν</w:t>
      </w:r>
      <w:proofErr w:type="spellEnd"/>
      <w:r w:rsidRPr="00F91987">
        <w:rPr>
          <w:rFonts w:ascii="Arial" w:eastAsia="Times New Roman" w:hAnsi="Arial" w:cs="Times New Roman"/>
          <w:bCs/>
          <w:sz w:val="24"/>
          <w:szCs w:val="20"/>
          <w:shd w:val="clear" w:color="auto" w:fill="FFFFFF"/>
          <w:lang w:eastAsia="el-GR"/>
        </w:rPr>
        <w:t xml:space="preserve"> στις διατάξεις του δικού σας νόμου, του ν.4590/2019 για τον ετήσιο και πολυετή προγραμματισμό προσλήψεων στον δημόσιο τομέα. Μάλιστα, απ’ ό,τι έχω ενημερωθεί έχει υπάρξει σχετική επισήμανση γι’ αυτό το θέμα από τις υπηρεσίες του Υπουργείου Παιδείας τότε, που κατατέθηκε ο ν.4610 και ψηφίστηκε στη Βουλή. Ψηφίσατε, δηλαδή, έναν νόμο ανεφάρμοστο, λίγο πριν φύγετε, γνωρίζοντας ότι εσείς δεν θα κληθείτε να τον εφαρμόσετε και τον προικοδοτήσατε στους επόμενους.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Παρ’ όλα αυτά, όμως, εμείς βρήκαμε τις θέσεις, τις πιστώσεις, όλες τις συνταξιοδοτήσεις και παραπάνω μελών ΔΕΠ του 2019 θα αναπληρωθούν. Τετρακόσιες θέσεις, όπως είπα, δίνονται στα πανεπιστήμια. Οι μισές έχουν δοθεί, οι υπόλοιπες θα δοθούν το επόμενο διάστημα.</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lastRenderedPageBreak/>
        <w:t>Ευχαριστώ.</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proofErr w:type="spellStart"/>
      <w:r w:rsidRPr="00F91987">
        <w:rPr>
          <w:rFonts w:ascii="Arial" w:eastAsia="Times New Roman" w:hAnsi="Arial" w:cs="Times New Roman"/>
          <w:b/>
          <w:bCs/>
          <w:sz w:val="24"/>
          <w:szCs w:val="20"/>
          <w:shd w:val="clear" w:color="auto" w:fill="FFFFFF"/>
          <w:lang w:eastAsia="el-GR"/>
        </w:rPr>
        <w:t>ΠΡΟΕΔΡΕΥΩΝ</w:t>
      </w:r>
      <w:proofErr w:type="spellEnd"/>
      <w:r w:rsidRPr="00F91987">
        <w:rPr>
          <w:rFonts w:ascii="Arial" w:eastAsia="Times New Roman" w:hAnsi="Arial" w:cs="Times New Roman"/>
          <w:b/>
          <w:bCs/>
          <w:sz w:val="24"/>
          <w:szCs w:val="20"/>
          <w:shd w:val="clear" w:color="auto" w:fill="FFFFFF"/>
          <w:lang w:eastAsia="el-GR"/>
        </w:rPr>
        <w:t xml:space="preserve"> (Απόστολος </w:t>
      </w:r>
      <w:proofErr w:type="spellStart"/>
      <w:r w:rsidRPr="00F91987">
        <w:rPr>
          <w:rFonts w:ascii="Arial" w:eastAsia="Times New Roman" w:hAnsi="Arial" w:cs="Times New Roman"/>
          <w:b/>
          <w:bCs/>
          <w:sz w:val="24"/>
          <w:szCs w:val="20"/>
          <w:shd w:val="clear" w:color="auto" w:fill="FFFFFF"/>
          <w:lang w:eastAsia="el-GR"/>
        </w:rPr>
        <w:t>Αβδελάς</w:t>
      </w:r>
      <w:proofErr w:type="spellEnd"/>
      <w:r w:rsidRPr="00F91987">
        <w:rPr>
          <w:rFonts w:ascii="Arial" w:eastAsia="Times New Roman" w:hAnsi="Arial" w:cs="Times New Roman"/>
          <w:b/>
          <w:bCs/>
          <w:sz w:val="24"/>
          <w:szCs w:val="20"/>
          <w:shd w:val="clear" w:color="auto" w:fill="FFFFFF"/>
          <w:lang w:eastAsia="el-GR"/>
        </w:rPr>
        <w:t>):</w:t>
      </w:r>
      <w:r w:rsidRPr="00F91987">
        <w:rPr>
          <w:rFonts w:ascii="Arial" w:eastAsia="Times New Roman" w:hAnsi="Arial" w:cs="Times New Roman"/>
          <w:bCs/>
          <w:sz w:val="24"/>
          <w:szCs w:val="20"/>
          <w:shd w:val="clear" w:color="auto" w:fill="FFFFFF"/>
          <w:lang w:eastAsia="el-GR"/>
        </w:rPr>
        <w:t xml:space="preserve"> Ευχαριστώ πολύ, κύριε Υφυπουργέ.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
          <w:bCs/>
          <w:sz w:val="24"/>
          <w:szCs w:val="20"/>
          <w:shd w:val="clear" w:color="auto" w:fill="FFFFFF"/>
          <w:lang w:eastAsia="el-GR"/>
        </w:rPr>
        <w:t xml:space="preserve">ΜΕΡΟΠΗ </w:t>
      </w:r>
      <w:proofErr w:type="spellStart"/>
      <w:r w:rsidRPr="00F91987">
        <w:rPr>
          <w:rFonts w:ascii="Arial" w:eastAsia="Times New Roman" w:hAnsi="Arial" w:cs="Times New Roman"/>
          <w:b/>
          <w:bCs/>
          <w:sz w:val="24"/>
          <w:szCs w:val="20"/>
          <w:shd w:val="clear" w:color="auto" w:fill="FFFFFF"/>
          <w:lang w:eastAsia="el-GR"/>
        </w:rPr>
        <w:t>ΤΖΟΥΦΗ</w:t>
      </w:r>
      <w:proofErr w:type="spellEnd"/>
      <w:r w:rsidRPr="00F91987">
        <w:rPr>
          <w:rFonts w:ascii="Arial" w:eastAsia="Times New Roman" w:hAnsi="Arial" w:cs="Times New Roman"/>
          <w:b/>
          <w:bCs/>
          <w:sz w:val="24"/>
          <w:szCs w:val="20"/>
          <w:shd w:val="clear" w:color="auto" w:fill="FFFFFF"/>
          <w:lang w:eastAsia="el-GR"/>
        </w:rPr>
        <w:t>:</w:t>
      </w:r>
      <w:r w:rsidRPr="00F91987">
        <w:rPr>
          <w:rFonts w:ascii="Arial" w:eastAsia="Times New Roman" w:hAnsi="Arial" w:cs="Times New Roman"/>
          <w:bCs/>
          <w:sz w:val="24"/>
          <w:szCs w:val="20"/>
          <w:shd w:val="clear" w:color="auto" w:fill="FFFFFF"/>
          <w:lang w:eastAsia="el-GR"/>
        </w:rPr>
        <w:t xml:space="preserve"> Τελειώνει, όμως, κύριε Υπουργέ, το 2020 και πάμε στο 2021.</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proofErr w:type="spellStart"/>
      <w:r w:rsidRPr="00F91987">
        <w:rPr>
          <w:rFonts w:ascii="Arial" w:eastAsia="Times New Roman" w:hAnsi="Arial" w:cs="Times New Roman"/>
          <w:b/>
          <w:bCs/>
          <w:sz w:val="24"/>
          <w:szCs w:val="20"/>
          <w:shd w:val="clear" w:color="auto" w:fill="FFFFFF"/>
          <w:lang w:eastAsia="el-GR"/>
        </w:rPr>
        <w:t>ΠΡΟΕΔΡΕΥΩΝ</w:t>
      </w:r>
      <w:proofErr w:type="spellEnd"/>
      <w:r w:rsidRPr="00F91987">
        <w:rPr>
          <w:rFonts w:ascii="Arial" w:eastAsia="Times New Roman" w:hAnsi="Arial" w:cs="Times New Roman"/>
          <w:b/>
          <w:bCs/>
          <w:sz w:val="24"/>
          <w:szCs w:val="20"/>
          <w:shd w:val="clear" w:color="auto" w:fill="FFFFFF"/>
          <w:lang w:eastAsia="el-GR"/>
        </w:rPr>
        <w:t xml:space="preserve"> (Απόστολος </w:t>
      </w:r>
      <w:proofErr w:type="spellStart"/>
      <w:r w:rsidRPr="00F91987">
        <w:rPr>
          <w:rFonts w:ascii="Arial" w:eastAsia="Times New Roman" w:hAnsi="Arial" w:cs="Times New Roman"/>
          <w:b/>
          <w:bCs/>
          <w:sz w:val="24"/>
          <w:szCs w:val="20"/>
          <w:shd w:val="clear" w:color="auto" w:fill="FFFFFF"/>
          <w:lang w:eastAsia="el-GR"/>
        </w:rPr>
        <w:t>Αβδελάς</w:t>
      </w:r>
      <w:proofErr w:type="spellEnd"/>
      <w:r w:rsidRPr="00F91987">
        <w:rPr>
          <w:rFonts w:ascii="Arial" w:eastAsia="Times New Roman" w:hAnsi="Arial" w:cs="Times New Roman"/>
          <w:b/>
          <w:bCs/>
          <w:sz w:val="24"/>
          <w:szCs w:val="20"/>
          <w:shd w:val="clear" w:color="auto" w:fill="FFFFFF"/>
          <w:lang w:eastAsia="el-GR"/>
        </w:rPr>
        <w:t>):</w:t>
      </w:r>
      <w:r w:rsidRPr="00F91987">
        <w:rPr>
          <w:rFonts w:ascii="Arial" w:eastAsia="Times New Roman" w:hAnsi="Arial" w:cs="Times New Roman"/>
          <w:bCs/>
          <w:sz w:val="24"/>
          <w:szCs w:val="20"/>
          <w:shd w:val="clear" w:color="auto" w:fill="FFFFFF"/>
          <w:lang w:eastAsia="el-GR"/>
        </w:rPr>
        <w:t xml:space="preserve"> Ευχαριστώ πολύ, κυρία </w:t>
      </w:r>
      <w:proofErr w:type="spellStart"/>
      <w:r w:rsidRPr="00F91987">
        <w:rPr>
          <w:rFonts w:ascii="Arial" w:eastAsia="Times New Roman" w:hAnsi="Arial" w:cs="Times New Roman"/>
          <w:bCs/>
          <w:sz w:val="24"/>
          <w:szCs w:val="20"/>
          <w:shd w:val="clear" w:color="auto" w:fill="FFFFFF"/>
          <w:lang w:eastAsia="el-GR"/>
        </w:rPr>
        <w:t>Τζούφη</w:t>
      </w:r>
      <w:proofErr w:type="spellEnd"/>
      <w:r w:rsidRPr="00F91987">
        <w:rPr>
          <w:rFonts w:ascii="Arial" w:eastAsia="Times New Roman" w:hAnsi="Arial" w:cs="Times New Roman"/>
          <w:bCs/>
          <w:sz w:val="24"/>
          <w:szCs w:val="20"/>
          <w:shd w:val="clear" w:color="auto" w:fill="FFFFFF"/>
          <w:lang w:eastAsia="el-GR"/>
        </w:rPr>
        <w:t xml:space="preserve">.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Προχωρούμε στη συζήτηση της τρίτης με αριθμό 1084/28-9-2020 επίκαιρης ερώτησης δεύτερου κύκλου του Βουλευτή Β2΄ Δυτικού Τομέα Αθηνών του ΜέΡΑ25 κ. </w:t>
      </w:r>
      <w:proofErr w:type="spellStart"/>
      <w:r w:rsidRPr="00F91987">
        <w:rPr>
          <w:rFonts w:ascii="Arial" w:eastAsia="Times New Roman" w:hAnsi="Arial" w:cs="Times New Roman"/>
          <w:bCs/>
          <w:sz w:val="24"/>
          <w:szCs w:val="20"/>
          <w:shd w:val="clear" w:color="auto" w:fill="FFFFFF"/>
          <w:lang w:eastAsia="el-GR"/>
        </w:rPr>
        <w:t>Κρίτωνα</w:t>
      </w:r>
      <w:proofErr w:type="spellEnd"/>
      <w:r w:rsidRPr="00F91987">
        <w:rPr>
          <w:rFonts w:ascii="Arial" w:eastAsia="Times New Roman" w:hAnsi="Arial" w:cs="Times New Roman"/>
          <w:bCs/>
          <w:sz w:val="24"/>
          <w:szCs w:val="20"/>
          <w:shd w:val="clear" w:color="auto" w:fill="FFFFFF"/>
          <w:lang w:eastAsia="el-GR"/>
        </w:rPr>
        <w:t xml:space="preserve"> - Ηλία Αρσένη</w:t>
      </w:r>
      <w:r w:rsidRPr="00F91987">
        <w:rPr>
          <w:rFonts w:ascii="Arial" w:eastAsia="Times New Roman" w:hAnsi="Arial" w:cs="Times New Roman"/>
          <w:b/>
          <w:bCs/>
          <w:sz w:val="24"/>
          <w:szCs w:val="20"/>
          <w:shd w:val="clear" w:color="auto" w:fill="FFFFFF"/>
          <w:lang w:eastAsia="el-GR"/>
        </w:rPr>
        <w:t xml:space="preserve"> </w:t>
      </w:r>
      <w:r w:rsidRPr="00F91987">
        <w:rPr>
          <w:rFonts w:ascii="Arial" w:eastAsia="Times New Roman" w:hAnsi="Arial" w:cs="Times New Roman"/>
          <w:bCs/>
          <w:sz w:val="24"/>
          <w:szCs w:val="20"/>
          <w:shd w:val="clear" w:color="auto" w:fill="FFFFFF"/>
          <w:lang w:eastAsia="el-GR"/>
        </w:rPr>
        <w:t>προς την Υπουργό Παιδείας και Θρησκευμάτων,</w:t>
      </w:r>
      <w:r w:rsidRPr="00F91987">
        <w:rPr>
          <w:rFonts w:ascii="Arial" w:eastAsia="Times New Roman" w:hAnsi="Arial" w:cs="Times New Roman"/>
          <w:b/>
          <w:bCs/>
          <w:sz w:val="24"/>
          <w:szCs w:val="20"/>
          <w:shd w:val="clear" w:color="auto" w:fill="FFFFFF"/>
          <w:lang w:eastAsia="el-GR"/>
        </w:rPr>
        <w:t xml:space="preserve"> </w:t>
      </w:r>
      <w:r w:rsidRPr="00F91987">
        <w:rPr>
          <w:rFonts w:ascii="Arial" w:eastAsia="Times New Roman" w:hAnsi="Arial" w:cs="Times New Roman"/>
          <w:bCs/>
          <w:sz w:val="24"/>
          <w:szCs w:val="20"/>
          <w:shd w:val="clear" w:color="auto" w:fill="FFFFFF"/>
          <w:lang w:eastAsia="el-GR"/>
        </w:rPr>
        <w:t xml:space="preserve">με θέμα: «Οι συνθήκες στέγασης, συγχρωτισμού και καθαριότητας στη δυτική Αθήνα δεν επιτρέπουν τη στοιχειώδη προστασία από τον </w:t>
      </w:r>
      <w:proofErr w:type="spellStart"/>
      <w:r w:rsidRPr="00F91987">
        <w:rPr>
          <w:rFonts w:ascii="Arial" w:eastAsia="Times New Roman" w:hAnsi="Arial" w:cs="Times New Roman"/>
          <w:bCs/>
          <w:sz w:val="24"/>
          <w:szCs w:val="20"/>
          <w:shd w:val="clear" w:color="auto" w:fill="FFFFFF"/>
          <w:lang w:eastAsia="el-GR"/>
        </w:rPr>
        <w:t>κορωνοϊό</w:t>
      </w:r>
      <w:proofErr w:type="spellEnd"/>
      <w:r w:rsidRPr="00F91987">
        <w:rPr>
          <w:rFonts w:ascii="Arial" w:eastAsia="Times New Roman" w:hAnsi="Arial" w:cs="Times New Roman"/>
          <w:bCs/>
          <w:sz w:val="24"/>
          <w:szCs w:val="20"/>
          <w:shd w:val="clear" w:color="auto" w:fill="FFFFFF"/>
          <w:lang w:eastAsia="el-GR"/>
        </w:rPr>
        <w:t>».</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Κύριε Αρσένη, έχετε δύο λεπτά για την </w:t>
      </w:r>
      <w:proofErr w:type="spellStart"/>
      <w:r w:rsidRPr="00F91987">
        <w:rPr>
          <w:rFonts w:ascii="Arial" w:eastAsia="Times New Roman" w:hAnsi="Arial" w:cs="Times New Roman"/>
          <w:bCs/>
          <w:sz w:val="24"/>
          <w:szCs w:val="20"/>
          <w:shd w:val="clear" w:color="auto" w:fill="FFFFFF"/>
          <w:lang w:eastAsia="el-GR"/>
        </w:rPr>
        <w:t>πρωτολογία</w:t>
      </w:r>
      <w:proofErr w:type="spellEnd"/>
      <w:r w:rsidRPr="00F91987">
        <w:rPr>
          <w:rFonts w:ascii="Arial" w:eastAsia="Times New Roman" w:hAnsi="Arial" w:cs="Times New Roman"/>
          <w:bCs/>
          <w:sz w:val="24"/>
          <w:szCs w:val="20"/>
          <w:shd w:val="clear" w:color="auto" w:fill="FFFFFF"/>
          <w:lang w:eastAsia="el-GR"/>
        </w:rPr>
        <w:t xml:space="preserve"> σας.</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
          <w:bCs/>
          <w:sz w:val="24"/>
          <w:szCs w:val="20"/>
          <w:shd w:val="clear" w:color="auto" w:fill="FFFFFF"/>
          <w:lang w:eastAsia="el-GR"/>
        </w:rPr>
        <w:t>ΚΡΙΤΩΝ - ΗΛΙΑΣ ΑΡΣΕΝΗΣ:</w:t>
      </w:r>
      <w:r w:rsidRPr="00F91987">
        <w:rPr>
          <w:rFonts w:ascii="Arial" w:eastAsia="Times New Roman" w:hAnsi="Arial" w:cs="Times New Roman"/>
          <w:bCs/>
          <w:sz w:val="24"/>
          <w:szCs w:val="20"/>
          <w:shd w:val="clear" w:color="auto" w:fill="FFFFFF"/>
          <w:lang w:eastAsia="el-GR"/>
        </w:rPr>
        <w:t xml:space="preserve"> Ευχαριστώ πολύ, κύριε Πρόεδρε.</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Κυρία Υφυπουργέ, στη δυτική Αθήνα και σε πάρα πολλές περιοχές, όπως είναι η Πετρούπολη, όπως είναι το Καματερό, οι Άγιοι Ανάργυροι, έχουμε, λόγω της ανοικοδόμησης, πολλές νέες οικογένειες και μία έκρηξη μαθητικού και νεανικού πληθυσμού, που θυμίζει άλλες περιοχές του κόσμου. Μπορεί να έχουμε 30% πληθυσμό κάτω των τριάντα ετών, νεανικό πληθυσμό.</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lastRenderedPageBreak/>
        <w:t xml:space="preserve">Σε αυτές τις περιοχές, αλλά και γενικότερα στη δυτική Αθήνα και ειδικότερα και στο Αιγάλεω, λόγω του σεισμού, έχουμε ένα τεράστιο στεγαστικό πρόβλημα, το οποίο επιτείνεται και πολλαπλασιάζεται λόγω του </w:t>
      </w:r>
      <w:proofErr w:type="spellStart"/>
      <w:r w:rsidRPr="00F91987">
        <w:rPr>
          <w:rFonts w:ascii="Arial" w:eastAsia="Times New Roman" w:hAnsi="Arial" w:cs="Times New Roman"/>
          <w:bCs/>
          <w:sz w:val="24"/>
          <w:szCs w:val="20"/>
          <w:shd w:val="clear" w:color="auto" w:fill="FFFFFF"/>
          <w:lang w:eastAsia="el-GR"/>
        </w:rPr>
        <w:t>κορωνοϊού</w:t>
      </w:r>
      <w:proofErr w:type="spellEnd"/>
      <w:r w:rsidRPr="00F91987">
        <w:rPr>
          <w:rFonts w:ascii="Arial" w:eastAsia="Times New Roman" w:hAnsi="Arial" w:cs="Times New Roman"/>
          <w:bCs/>
          <w:sz w:val="24"/>
          <w:szCs w:val="20"/>
          <w:shd w:val="clear" w:color="auto" w:fill="FFFFFF"/>
          <w:lang w:eastAsia="el-GR"/>
        </w:rPr>
        <w:t>.</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Με την ερώτησή μου σας ζητώ να μου πείτε πόσα παιδιά είναι μαθητές σε τάξεις που είναι παραπήγματα, τάξεις ακατάλληλες, αίθουσες χωρίς παράθυρα, τάξεις σε προθαλάμους καυστήρων, σε </w:t>
      </w:r>
      <w:proofErr w:type="spellStart"/>
      <w:r w:rsidRPr="00F91987">
        <w:rPr>
          <w:rFonts w:ascii="Arial" w:eastAsia="Times New Roman" w:hAnsi="Arial" w:cs="Times New Roman"/>
          <w:bCs/>
          <w:sz w:val="24"/>
          <w:szCs w:val="20"/>
          <w:shd w:val="clear" w:color="auto" w:fill="FFFFFF"/>
          <w:lang w:val="en-US" w:eastAsia="el-GR"/>
        </w:rPr>
        <w:t>ISOBOX</w:t>
      </w:r>
      <w:proofErr w:type="spellEnd"/>
      <w:r w:rsidRPr="00F91987">
        <w:rPr>
          <w:rFonts w:ascii="Arial" w:eastAsia="Times New Roman" w:hAnsi="Arial" w:cs="Times New Roman"/>
          <w:bCs/>
          <w:sz w:val="24"/>
          <w:szCs w:val="20"/>
          <w:shd w:val="clear" w:color="auto" w:fill="FFFFFF"/>
          <w:lang w:eastAsia="el-GR"/>
        </w:rPr>
        <w:t xml:space="preserve"> και αυλές κτηρίων.</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Πόσοι μαθητές είναι ανά τάξη στη δυτική Αθήνα ή και ανά δήμο; Πόσοι μαθητές είναι ανά τετραγωνικό στα διαλείμματα και τι σημαίνει καθαριότητα; Θα θέλαμε τα στοιχεία από εσάς. Βέβαια, την εικόνα την ξέρω, γιατί έχω επισκεφθεί πολλά απ’ αυτά τα σχολεία.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Είναι σημαντικό να ακούσετε αυτό που ζητάνε τα παιδιά. Δεκαπέντε μαθητές ανά τάξη είναι αυτό που προστατεύει αυτήν τη στιγμή τη δημόσια υγεία. Προστατεύει αυτά τα παιδιά από το να γίνουν φορείς που θα μεταδώσουν τον </w:t>
      </w:r>
      <w:proofErr w:type="spellStart"/>
      <w:r w:rsidRPr="00F91987">
        <w:rPr>
          <w:rFonts w:ascii="Arial" w:eastAsia="Times New Roman" w:hAnsi="Arial" w:cs="Times New Roman"/>
          <w:sz w:val="24"/>
          <w:szCs w:val="24"/>
          <w:lang w:eastAsia="el-GR"/>
        </w:rPr>
        <w:t>κορωνοϊό</w:t>
      </w:r>
      <w:proofErr w:type="spellEnd"/>
      <w:r w:rsidRPr="00F91987">
        <w:rPr>
          <w:rFonts w:ascii="Arial" w:eastAsia="Times New Roman" w:hAnsi="Arial" w:cs="Times New Roman"/>
          <w:sz w:val="24"/>
          <w:szCs w:val="24"/>
          <w:lang w:eastAsia="el-GR"/>
        </w:rPr>
        <w:t xml:space="preserve"> στους παππούδες τους, στους ανθρώπους που είναι στις ηλικίες υψηλού κινδύνου.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Αυτήν τη στιγμή δεν έχουμε καθαριότητα στα σχολεία. Υπάρχουν καθαρίστριες που είναι σε δύο σχολεία. Υπάρχουν νηπιαγωγεία τα οποία καθαρίζονται μια φορά την εβδομάδα. Είναι καταστάσεις απίθανες για τη συγκυρία που διανύουμε.</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Προφανώς, επίσης, και λείπουν οι μόνιμοι καθηγητές.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(Στο σημείο αυτό κτυπάει προειδοποιητικά το κουδούνι λήξεως του χρόνου ομιλίας του κυρίου Βουλευτή)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Ολοκληρώνω, κύριε Πρόεδρε, με μικρή ανοχή.</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Όμως, κυρία Υφυπουργέ, εσείς, αντί να ακούσετε αυτά, βλέπουμε ένα άρθρο στην πρόσφατη Υπουργική Απόφαση που συνυπογράψατε με την Υπουργό, το άρθρο 2 παράγραφος 2, όπου μαθητές που με τις πράξεις τους καθιστούν αδύνατη ή ιδιαίτερα δυσχερή τη διεξαγωγή της εκπαιδευτικής διαδικασίας δεν θα επιτρέπεται να συμμετέχουν στη σύγχρονη εξ αποστάσεως εκπαίδευση και θα λαμβάνουν απουσία για όσες διδακτικές ώρες προβλέπει το ωρολόγιο πρόγραμμα της ημέρας.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Κυρία Υφυπουργέ, αυτό μου θυμίζει τον τρόπο που διαχειρίζεται ο κ. </w:t>
      </w:r>
      <w:proofErr w:type="spellStart"/>
      <w:r w:rsidRPr="00F91987">
        <w:rPr>
          <w:rFonts w:ascii="Arial" w:eastAsia="Times New Roman" w:hAnsi="Arial" w:cs="Times New Roman"/>
          <w:sz w:val="24"/>
          <w:szCs w:val="24"/>
          <w:lang w:eastAsia="el-GR"/>
        </w:rPr>
        <w:t>Ερντογάν</w:t>
      </w:r>
      <w:proofErr w:type="spellEnd"/>
      <w:r w:rsidRPr="00F91987">
        <w:rPr>
          <w:rFonts w:ascii="Arial" w:eastAsia="Times New Roman" w:hAnsi="Arial" w:cs="Times New Roman"/>
          <w:sz w:val="24"/>
          <w:szCs w:val="24"/>
          <w:lang w:eastAsia="el-GR"/>
        </w:rPr>
        <w:t xml:space="preserve"> τους μαθητές που διαμαρτύρονταν στο </w:t>
      </w:r>
      <w:proofErr w:type="spellStart"/>
      <w:r w:rsidRPr="00F91987">
        <w:rPr>
          <w:rFonts w:ascii="Arial" w:eastAsia="Times New Roman" w:hAnsi="Arial" w:cs="Times New Roman"/>
          <w:sz w:val="24"/>
          <w:szCs w:val="24"/>
          <w:lang w:eastAsia="el-GR"/>
        </w:rPr>
        <w:t>Γκεζί</w:t>
      </w:r>
      <w:proofErr w:type="spellEnd"/>
      <w:r w:rsidRPr="00F91987">
        <w:rPr>
          <w:rFonts w:ascii="Arial" w:eastAsia="Times New Roman" w:hAnsi="Arial" w:cs="Times New Roman"/>
          <w:sz w:val="24"/>
          <w:szCs w:val="24"/>
          <w:lang w:eastAsia="el-GR"/>
        </w:rPr>
        <w:t xml:space="preserve"> Παρκ, που τους έδιωξε από τα σχολεία, από τα ωδεία, από τα φροντιστήρια.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 που λέτε είναι ότι η πρόσβαση στην παιδεία δεν είναι για όλα τα παιδιά, αλλά για αυτά τα οποία έχουν φρονήματα με τα οποία συμφωνούμε. Γίνεται βάσει φρονημάτων η πρόσβαση στην εκπαίδευση. Και γι’ αυτό αναρωτιέμαι, ποιες χώρες έχετε ως πρότυπο και πόσο πίσω ως Κυβέρνηση είστε διατεθειμένοι να μας πάτε;  </w:t>
      </w:r>
    </w:p>
    <w:p w:rsidR="00F91987" w:rsidRPr="00F91987" w:rsidRDefault="00F91987" w:rsidP="00F91987">
      <w:pPr>
        <w:shd w:val="clear" w:color="auto" w:fill="FFFFFF"/>
        <w:spacing w:line="600" w:lineRule="auto"/>
        <w:contextualSpacing/>
        <w:jc w:val="both"/>
        <w:rPr>
          <w:rFonts w:ascii="Arial" w:eastAsia="Times New Roman" w:hAnsi="Arial" w:cs="Times New Roman"/>
          <w:bCs/>
          <w:sz w:val="24"/>
          <w:szCs w:val="24"/>
          <w:lang w:eastAsia="el-GR"/>
        </w:rPr>
      </w:pPr>
      <w:proofErr w:type="spellStart"/>
      <w:r w:rsidRPr="00F91987">
        <w:rPr>
          <w:rFonts w:ascii="Arial" w:eastAsia="Times New Roman" w:hAnsi="Arial" w:cs="Times New Roman"/>
          <w:b/>
          <w:bCs/>
          <w:sz w:val="24"/>
          <w:szCs w:val="24"/>
          <w:lang w:eastAsia="el-GR"/>
        </w:rPr>
        <w:t>ΠΡΟΕΔΡΕΥΩΝ</w:t>
      </w:r>
      <w:proofErr w:type="spellEnd"/>
      <w:r w:rsidRPr="00F91987">
        <w:rPr>
          <w:rFonts w:ascii="Arial" w:eastAsia="Times New Roman" w:hAnsi="Arial" w:cs="Times New Roman"/>
          <w:b/>
          <w:bCs/>
          <w:sz w:val="24"/>
          <w:szCs w:val="24"/>
          <w:lang w:eastAsia="el-GR"/>
        </w:rPr>
        <w:t xml:space="preserve"> (Απόστολος </w:t>
      </w:r>
      <w:proofErr w:type="spellStart"/>
      <w:r w:rsidRPr="00F91987">
        <w:rPr>
          <w:rFonts w:ascii="Arial" w:eastAsia="Times New Roman" w:hAnsi="Arial" w:cs="Times New Roman"/>
          <w:b/>
          <w:bCs/>
          <w:sz w:val="24"/>
          <w:szCs w:val="24"/>
          <w:lang w:eastAsia="el-GR"/>
        </w:rPr>
        <w:t>Αβδελάς</w:t>
      </w:r>
      <w:proofErr w:type="spellEnd"/>
      <w:r w:rsidRPr="00F91987">
        <w:rPr>
          <w:rFonts w:ascii="Arial" w:eastAsia="Times New Roman" w:hAnsi="Arial" w:cs="Times New Roman"/>
          <w:b/>
          <w:bCs/>
          <w:sz w:val="24"/>
          <w:szCs w:val="24"/>
          <w:lang w:eastAsia="el-GR"/>
        </w:rPr>
        <w:t>):</w:t>
      </w:r>
      <w:r w:rsidRPr="00F91987">
        <w:rPr>
          <w:rFonts w:ascii="Arial" w:eastAsia="Times New Roman" w:hAnsi="Arial" w:cs="Times New Roman"/>
          <w:bCs/>
          <w:sz w:val="24"/>
          <w:szCs w:val="24"/>
          <w:lang w:eastAsia="el-GR"/>
        </w:rPr>
        <w:t xml:space="preserve"> Σας ευχαριστώ πολύ.</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bCs/>
          <w:sz w:val="24"/>
          <w:szCs w:val="24"/>
          <w:lang w:eastAsia="el-GR"/>
        </w:rPr>
        <w:lastRenderedPageBreak/>
        <w:t xml:space="preserve">Θα απαντήσει η Υφυπουργός </w:t>
      </w:r>
      <w:r w:rsidRPr="00F91987">
        <w:rPr>
          <w:rFonts w:ascii="Arial" w:eastAsia="Times New Roman" w:hAnsi="Arial" w:cs="Times New Roman"/>
          <w:sz w:val="24"/>
          <w:szCs w:val="24"/>
          <w:lang w:eastAsia="el-GR"/>
        </w:rPr>
        <w:t>Παιδείας και Θρησκευμάτων, η κυρία Σοφία Ζαχαράκη.</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Κυρία Ζαχαράκη, καταλαβαίνω ότι προκληθήκατε, αλλά είστε ικανή να απαντήσετε μέσα σε τρία λεπτά που σας δίνω, γιατί πιέζει πολύ ο χρόνος. Σας ευχαριστώ. </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Arial"/>
          <w:color w:val="111111"/>
          <w:sz w:val="24"/>
          <w:szCs w:val="24"/>
          <w:lang w:eastAsia="el-GR"/>
        </w:rPr>
      </w:pPr>
      <w:r w:rsidRPr="00F91987">
        <w:rPr>
          <w:rFonts w:ascii="Arial" w:eastAsia="Times New Roman" w:hAnsi="Arial" w:cs="Arial"/>
          <w:b/>
          <w:color w:val="111111"/>
          <w:sz w:val="24"/>
          <w:szCs w:val="24"/>
          <w:lang w:eastAsia="el-GR"/>
        </w:rPr>
        <w:t xml:space="preserve">ΣΟΦΙΑ ΖΑΧΑΡΑΚΗ (Υφυπουργός </w:t>
      </w:r>
      <w:r w:rsidRPr="00F91987">
        <w:rPr>
          <w:rFonts w:ascii="Arial" w:eastAsia="Times New Roman" w:hAnsi="Arial" w:cs="Arial"/>
          <w:b/>
          <w:bCs/>
          <w:color w:val="111111"/>
          <w:sz w:val="24"/>
          <w:szCs w:val="24"/>
          <w:lang w:eastAsia="el-GR"/>
        </w:rPr>
        <w:t>Παιδείας και Θρησκευμάτων):</w:t>
      </w:r>
      <w:r w:rsidRPr="00F91987">
        <w:rPr>
          <w:rFonts w:ascii="Arial" w:eastAsia="Times New Roman" w:hAnsi="Arial" w:cs="Arial"/>
          <w:b/>
          <w:color w:val="111111"/>
          <w:sz w:val="24"/>
          <w:szCs w:val="24"/>
          <w:lang w:eastAsia="el-GR"/>
        </w:rPr>
        <w:t xml:space="preserve"> </w:t>
      </w:r>
      <w:r w:rsidRPr="00F91987">
        <w:rPr>
          <w:rFonts w:ascii="Arial" w:eastAsia="Times New Roman" w:hAnsi="Arial" w:cs="Arial"/>
          <w:color w:val="111111"/>
          <w:sz w:val="24"/>
          <w:szCs w:val="24"/>
          <w:lang w:eastAsia="el-GR"/>
        </w:rPr>
        <w:t xml:space="preserve">Κύριε Πρόεδρε, μήπως θέλετε να </w:t>
      </w:r>
      <w:proofErr w:type="spellStart"/>
      <w:r w:rsidRPr="00F91987">
        <w:rPr>
          <w:rFonts w:ascii="Arial" w:eastAsia="Times New Roman" w:hAnsi="Arial" w:cs="Arial"/>
          <w:color w:val="111111"/>
          <w:sz w:val="24"/>
          <w:szCs w:val="24"/>
          <w:lang w:eastAsia="el-GR"/>
        </w:rPr>
        <w:t>πρωτολογήσω</w:t>
      </w:r>
      <w:proofErr w:type="spellEnd"/>
      <w:r w:rsidRPr="00F91987">
        <w:rPr>
          <w:rFonts w:ascii="Arial" w:eastAsia="Times New Roman" w:hAnsi="Arial" w:cs="Arial"/>
          <w:color w:val="111111"/>
          <w:sz w:val="24"/>
          <w:szCs w:val="24"/>
          <w:lang w:eastAsia="el-GR"/>
        </w:rPr>
        <w:t xml:space="preserve"> και να δευτερολογήσω μαζί; Θα βοηθούσε τη διαδικασία;</w:t>
      </w:r>
    </w:p>
    <w:p w:rsidR="00F91987" w:rsidRPr="00F91987" w:rsidRDefault="00F91987" w:rsidP="00F91987">
      <w:pPr>
        <w:spacing w:line="720" w:lineRule="auto"/>
        <w:jc w:val="both"/>
        <w:rPr>
          <w:rFonts w:ascii="Arial" w:eastAsia="Times New Roman" w:hAnsi="Arial" w:cs="Arial"/>
          <w:bCs/>
          <w:sz w:val="24"/>
          <w:szCs w:val="24"/>
          <w:shd w:val="clear" w:color="auto" w:fill="FFFFFF"/>
          <w:lang w:eastAsia="zh-CN"/>
        </w:rPr>
      </w:pPr>
      <w:proofErr w:type="spellStart"/>
      <w:r w:rsidRPr="00F91987">
        <w:rPr>
          <w:rFonts w:ascii="Arial" w:eastAsia="Times New Roman" w:hAnsi="Arial" w:cs="Arial"/>
          <w:b/>
          <w:bCs/>
          <w:sz w:val="24"/>
          <w:szCs w:val="24"/>
          <w:shd w:val="clear" w:color="auto" w:fill="FFFFFF"/>
          <w:lang w:eastAsia="zh-CN"/>
        </w:rPr>
        <w:t>ΠΡΟΕΔΡΕΥΩΝ</w:t>
      </w:r>
      <w:proofErr w:type="spellEnd"/>
      <w:r w:rsidRPr="00F91987">
        <w:rPr>
          <w:rFonts w:ascii="Arial" w:eastAsia="Times New Roman" w:hAnsi="Arial" w:cs="Arial"/>
          <w:b/>
          <w:bCs/>
          <w:sz w:val="24"/>
          <w:szCs w:val="24"/>
          <w:shd w:val="clear" w:color="auto" w:fill="FFFFFF"/>
          <w:lang w:eastAsia="zh-CN"/>
        </w:rPr>
        <w:t xml:space="preserve"> (Απόστολος </w:t>
      </w:r>
      <w:proofErr w:type="spellStart"/>
      <w:r w:rsidRPr="00F91987">
        <w:rPr>
          <w:rFonts w:ascii="Arial" w:eastAsia="Times New Roman" w:hAnsi="Arial" w:cs="Arial"/>
          <w:b/>
          <w:bCs/>
          <w:sz w:val="24"/>
          <w:szCs w:val="24"/>
          <w:shd w:val="clear" w:color="auto" w:fill="FFFFFF"/>
          <w:lang w:eastAsia="zh-CN"/>
        </w:rPr>
        <w:t>Αβδελάς</w:t>
      </w:r>
      <w:proofErr w:type="spellEnd"/>
      <w:r w:rsidRPr="00F91987">
        <w:rPr>
          <w:rFonts w:ascii="Arial" w:eastAsia="Times New Roman" w:hAnsi="Arial" w:cs="Arial"/>
          <w:b/>
          <w:bCs/>
          <w:sz w:val="24"/>
          <w:szCs w:val="24"/>
          <w:shd w:val="clear" w:color="auto" w:fill="FFFFFF"/>
          <w:lang w:eastAsia="zh-CN"/>
        </w:rPr>
        <w:t>):</w:t>
      </w:r>
      <w:r w:rsidRPr="00F91987">
        <w:rPr>
          <w:rFonts w:ascii="Arial" w:eastAsia="Times New Roman" w:hAnsi="Arial" w:cs="Arial"/>
          <w:bCs/>
          <w:sz w:val="24"/>
          <w:szCs w:val="24"/>
          <w:shd w:val="clear" w:color="auto" w:fill="FFFFFF"/>
          <w:lang w:eastAsia="zh-CN"/>
        </w:rPr>
        <w:t xml:space="preserve"> Όχι, αυτό είναι δικό σας θέμα. Εγώ δεν θα το ήθελα έτσι.</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Arial"/>
          <w:color w:val="111111"/>
          <w:sz w:val="24"/>
          <w:szCs w:val="24"/>
          <w:lang w:eastAsia="el-GR"/>
        </w:rPr>
      </w:pPr>
      <w:r w:rsidRPr="00F91987">
        <w:rPr>
          <w:rFonts w:ascii="Arial" w:eastAsia="Times New Roman" w:hAnsi="Arial" w:cs="Arial"/>
          <w:b/>
          <w:color w:val="111111"/>
          <w:sz w:val="24"/>
          <w:szCs w:val="24"/>
          <w:lang w:eastAsia="el-GR"/>
        </w:rPr>
        <w:t xml:space="preserve">ΣΟΦΙΑ ΖΑΧΑΡΑΚΗ (Υφυπουργός </w:t>
      </w:r>
      <w:r w:rsidRPr="00F91987">
        <w:rPr>
          <w:rFonts w:ascii="Arial" w:eastAsia="Times New Roman" w:hAnsi="Arial" w:cs="Arial"/>
          <w:b/>
          <w:bCs/>
          <w:color w:val="111111"/>
          <w:sz w:val="24"/>
          <w:szCs w:val="24"/>
          <w:lang w:eastAsia="el-GR"/>
        </w:rPr>
        <w:t>Παιδείας και Θρησκευμάτων):</w:t>
      </w:r>
      <w:r w:rsidRPr="00F91987">
        <w:rPr>
          <w:rFonts w:ascii="Arial" w:eastAsia="Times New Roman" w:hAnsi="Arial" w:cs="Arial"/>
          <w:b/>
          <w:color w:val="111111"/>
          <w:sz w:val="24"/>
          <w:szCs w:val="24"/>
          <w:lang w:eastAsia="el-GR"/>
        </w:rPr>
        <w:t xml:space="preserve"> </w:t>
      </w:r>
      <w:r w:rsidRPr="00F91987">
        <w:rPr>
          <w:rFonts w:ascii="Arial" w:eastAsia="Times New Roman" w:hAnsi="Arial" w:cs="Arial"/>
          <w:color w:val="111111"/>
          <w:sz w:val="24"/>
          <w:szCs w:val="24"/>
          <w:lang w:eastAsia="el-GR"/>
        </w:rPr>
        <w:t>Εντάξει.</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Arial"/>
          <w:color w:val="111111"/>
          <w:sz w:val="24"/>
          <w:szCs w:val="24"/>
          <w:lang w:eastAsia="el-GR"/>
        </w:rPr>
        <w:t>Κύριε Αρσένη, τ</w:t>
      </w:r>
      <w:r w:rsidRPr="00F91987">
        <w:rPr>
          <w:rFonts w:ascii="Arial" w:eastAsia="Times New Roman" w:hAnsi="Arial" w:cs="Times New Roman"/>
          <w:sz w:val="24"/>
          <w:szCs w:val="24"/>
          <w:lang w:eastAsia="el-GR"/>
        </w:rPr>
        <w:t xml:space="preserve">ην προηγούμενη Δευτέρα, μόλις πριν από πέντε ημέρες, κάνατε μία </w:t>
      </w:r>
      <w:proofErr w:type="spellStart"/>
      <w:r w:rsidRPr="00F91987">
        <w:rPr>
          <w:rFonts w:ascii="Arial" w:eastAsia="Times New Roman" w:hAnsi="Arial" w:cs="Times New Roman"/>
          <w:sz w:val="24"/>
          <w:szCs w:val="24"/>
          <w:lang w:eastAsia="el-GR"/>
        </w:rPr>
        <w:t>αναλόγου</w:t>
      </w:r>
      <w:proofErr w:type="spellEnd"/>
      <w:r w:rsidRPr="00F91987">
        <w:rPr>
          <w:rFonts w:ascii="Arial" w:eastAsia="Times New Roman" w:hAnsi="Arial" w:cs="Times New Roman"/>
          <w:sz w:val="24"/>
          <w:szCs w:val="24"/>
          <w:lang w:eastAsia="el-GR"/>
        </w:rPr>
        <w:t xml:space="preserve"> περιεχομένου ερώτηση για περιοχή της δυτικής Αθήνας, στην Πετρούπολη συγκεκριμένα, για το 2</w:t>
      </w:r>
      <w:r w:rsidRPr="00F91987">
        <w:rPr>
          <w:rFonts w:ascii="Arial" w:eastAsia="Times New Roman" w:hAnsi="Arial" w:cs="Times New Roman"/>
          <w:sz w:val="24"/>
          <w:szCs w:val="24"/>
          <w:vertAlign w:val="superscript"/>
          <w:lang w:eastAsia="el-GR"/>
        </w:rPr>
        <w:t>ο</w:t>
      </w:r>
      <w:r w:rsidRPr="00F91987">
        <w:rPr>
          <w:rFonts w:ascii="Arial" w:eastAsia="Times New Roman" w:hAnsi="Arial" w:cs="Times New Roman"/>
          <w:sz w:val="24"/>
          <w:szCs w:val="24"/>
          <w:lang w:eastAsia="el-GR"/>
        </w:rPr>
        <w:t xml:space="preserve"> Γυμνάσιο, για το οποίο νομίζω ότι απάντησα και συγκεκριμένα απ’ αυτό το Βήμα.</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Arial"/>
          <w:color w:val="111111"/>
          <w:sz w:val="24"/>
          <w:szCs w:val="24"/>
          <w:lang w:eastAsia="el-GR"/>
        </w:rPr>
        <w:t>Ε</w:t>
      </w:r>
      <w:r w:rsidRPr="00F91987">
        <w:rPr>
          <w:rFonts w:ascii="Arial" w:eastAsia="Times New Roman" w:hAnsi="Arial" w:cs="Times New Roman"/>
          <w:sz w:val="24"/>
          <w:szCs w:val="24"/>
          <w:lang w:eastAsia="el-GR"/>
        </w:rPr>
        <w:t xml:space="preserve">ίχα τονίσει δε, ότι είχατε προσπαθήσει να επενδύσετε στην εύλογη ανησυχία που υπάρχει για τα θέματα του </w:t>
      </w:r>
      <w:proofErr w:type="spellStart"/>
      <w:r w:rsidRPr="00F91987">
        <w:rPr>
          <w:rFonts w:ascii="Arial" w:eastAsia="Times New Roman" w:hAnsi="Arial" w:cs="Times New Roman"/>
          <w:sz w:val="24"/>
          <w:szCs w:val="24"/>
          <w:lang w:eastAsia="el-GR"/>
        </w:rPr>
        <w:t>κορωνοϊού</w:t>
      </w:r>
      <w:proofErr w:type="spellEnd"/>
      <w:r w:rsidRPr="00F91987">
        <w:rPr>
          <w:rFonts w:ascii="Arial" w:eastAsia="Times New Roman" w:hAnsi="Arial" w:cs="Times New Roman"/>
          <w:sz w:val="24"/>
          <w:szCs w:val="24"/>
          <w:lang w:eastAsia="el-GR"/>
        </w:rPr>
        <w:t xml:space="preserve"> με αβάσιμες αιτιάσεις και να σπείρετε τον πανικό σε μία εποχή που όλοι μας, ιδιαιτέρα όσοι έχουμε μια θέση δημόσιας ευθύνης -εκλεγμένο μέλος του ελληνικού Κοινοβουλίου είστε και εμείς είμαστε εδώ πέρα για να λογοδοτήσουμε για τις πράξεις μας- έχουμε καθήκον </w:t>
      </w:r>
      <w:r w:rsidRPr="00F91987">
        <w:rPr>
          <w:rFonts w:ascii="Arial" w:eastAsia="Times New Roman" w:hAnsi="Arial" w:cs="Times New Roman"/>
          <w:sz w:val="24"/>
          <w:szCs w:val="24"/>
          <w:lang w:eastAsia="el-GR"/>
        </w:rPr>
        <w:lastRenderedPageBreak/>
        <w:t>υπεύθυνης συμπεριφοράς ειδικά σε ένα μέγιστο θέμα, σε ένα μέγα θέμα δημόσιας υγείας.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Arial"/>
          <w:color w:val="111111"/>
          <w:sz w:val="24"/>
          <w:szCs w:val="24"/>
          <w:lang w:eastAsia="el-GR"/>
        </w:rPr>
        <w:t>Σε εκείνη την</w:t>
      </w:r>
      <w:r w:rsidRPr="00F91987">
        <w:rPr>
          <w:rFonts w:ascii="Arial" w:eastAsia="Times New Roman" w:hAnsi="Arial" w:cs="Times New Roman"/>
          <w:sz w:val="24"/>
          <w:szCs w:val="24"/>
          <w:lang w:eastAsia="el-GR"/>
        </w:rPr>
        <w:t xml:space="preserve"> ερώτησή σας απάντησα με συγκεκριμένα έγγραφα, στοιχεία και περιστατικά, που αποδείκνυαν ότι οι υγειονομικές και οι εκπαιδευτικές αρχές έπραξαν το καθήκον τους. Ανέφερα ένα προς ένα τα πραγματικά περιστατικά, στα οποία δεν αντιτάξατε κάτι. Το ίδιο θα κάνω και σήμερα.</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Arial"/>
          <w:color w:val="111111"/>
          <w:sz w:val="24"/>
          <w:szCs w:val="24"/>
          <w:lang w:eastAsia="el-GR"/>
        </w:rPr>
        <w:t xml:space="preserve">Στην ερώτησή σας παρουσιάζετε μια </w:t>
      </w:r>
      <w:proofErr w:type="spellStart"/>
      <w:r w:rsidRPr="00F91987">
        <w:rPr>
          <w:rFonts w:ascii="Arial" w:eastAsia="Times New Roman" w:hAnsi="Arial" w:cs="Arial"/>
          <w:color w:val="111111"/>
          <w:sz w:val="24"/>
          <w:szCs w:val="24"/>
          <w:lang w:eastAsia="el-GR"/>
        </w:rPr>
        <w:t>δυστοπική</w:t>
      </w:r>
      <w:proofErr w:type="spellEnd"/>
      <w:r w:rsidRPr="00F91987">
        <w:rPr>
          <w:rFonts w:ascii="Arial" w:eastAsia="Times New Roman" w:hAnsi="Arial" w:cs="Arial"/>
          <w:color w:val="111111"/>
          <w:sz w:val="24"/>
          <w:szCs w:val="24"/>
          <w:lang w:eastAsia="el-GR"/>
        </w:rPr>
        <w:t xml:space="preserve">, θα έλεγα, εικόνα της </w:t>
      </w:r>
      <w:r w:rsidRPr="00F91987">
        <w:rPr>
          <w:rFonts w:ascii="Arial" w:eastAsia="Times New Roman" w:hAnsi="Arial" w:cs="Times New Roman"/>
          <w:sz w:val="24"/>
          <w:szCs w:val="24"/>
          <w:lang w:eastAsia="el-GR"/>
        </w:rPr>
        <w:t>εκλογικής σας περιφέρειας, της δυτικής Αθήνας, για τους χώρους εκπαίδευσης, τον αριθμό των παιδιών ανά τάξη, συνδέοντας την ευθέως με την αιτίαση ότι η πολιτεία δεν μπορεί να προστατεύσει την υγεία των μαθητών. Κάτι τέτοιο, ούτως ή άλλως, αναφέρατε.</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εικόνα δεν ανταποκρίνεται στην πραγματικότητα. Αφήνω εδώ τα στοιχεία για να αξιολογηθούν και βέβαια να αξιολογηθούν και από τους πολίτες που μας παρακολουθούν. Με βάση, λοιπόν, το έγγραφο της Διεύθυνσης Πρωτοβάθμιας Εκπαίδευσης Γ΄ Αθήνας, για να απαντήσω ευθέως στην ερώτηση που θέλετε και πριν, μέσος όρος αριθμών μαθητών ανά τμήμα είναι περίπου 20. Σε κάθε τμήμα αντιστοιχούν 6,5 τετραγωνικά κατά τη διάρκεια των διαλειμμάτων. Και αυτό σε μία -πολύ σωστά αναφέρετε- πυκνοδομημένη αστική περιοχή που μάλιστα αυξάνεται ο αριθμός των παιδιών.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(Στο σημείο αυτό κτυπάει προειδοποιητικά το κουδούνι λήξεως του χρόνου ομιλίας της κυρίας Υφυπουργού) </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έλεγε κάποιος ότι θα ήταν ένας ευχάριστος προβληματισμός για τους αντιδημάρχους, γιατί το να υπάρχουν νέες οικογένειες στην περιοχή είναι πηγή ζωής και οξυγόνο, αλλά από την άλλη δημιουργεί, βεβαίως, τη μεγάλη υποχρέωση του που θα στεγαστούν αυτά τα παιδιά σε σχολικά κτήρια, που όμως συμφωνείτε ότι δεν μπορούν να κτιστούν από τη μία στιγμή στην άλλη, γίνονται όμως προσπάθειες τις οποίες θα αναφέρω μετά. </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Αναφέρατε για τον αριθμό των </w:t>
      </w:r>
      <w:proofErr w:type="spellStart"/>
      <w:r w:rsidRPr="00F91987">
        <w:rPr>
          <w:rFonts w:ascii="Arial" w:eastAsia="Times New Roman" w:hAnsi="Arial" w:cs="Times New Roman"/>
          <w:sz w:val="24"/>
          <w:szCs w:val="24"/>
          <w:lang w:eastAsia="el-GR"/>
        </w:rPr>
        <w:t>ISOBOX</w:t>
      </w:r>
      <w:proofErr w:type="spellEnd"/>
      <w:r w:rsidRPr="00F91987">
        <w:rPr>
          <w:rFonts w:ascii="Arial" w:eastAsia="Times New Roman" w:hAnsi="Arial" w:cs="Times New Roman"/>
          <w:sz w:val="24"/>
          <w:szCs w:val="24"/>
          <w:lang w:eastAsia="el-GR"/>
        </w:rPr>
        <w:t xml:space="preserve">, τα </w:t>
      </w:r>
      <w:proofErr w:type="spellStart"/>
      <w:r w:rsidRPr="00F91987">
        <w:rPr>
          <w:rFonts w:ascii="Arial" w:eastAsia="Times New Roman" w:hAnsi="Arial" w:cs="Times New Roman"/>
          <w:sz w:val="24"/>
          <w:szCs w:val="24"/>
          <w:lang w:eastAsia="el-GR"/>
        </w:rPr>
        <w:t>προκάτ</w:t>
      </w:r>
      <w:proofErr w:type="spellEnd"/>
      <w:r w:rsidRPr="00F91987">
        <w:rPr>
          <w:rFonts w:ascii="Arial" w:eastAsia="Times New Roman" w:hAnsi="Arial" w:cs="Times New Roman"/>
          <w:sz w:val="24"/>
          <w:szCs w:val="24"/>
          <w:lang w:eastAsia="el-GR"/>
        </w:rPr>
        <w:t xml:space="preserve">. Στην </w:t>
      </w:r>
      <w:proofErr w:type="spellStart"/>
      <w:r w:rsidRPr="00F91987">
        <w:rPr>
          <w:rFonts w:ascii="Arial" w:eastAsia="Times New Roman" w:hAnsi="Arial" w:cs="Times New Roman"/>
          <w:sz w:val="24"/>
          <w:szCs w:val="24"/>
          <w:lang w:eastAsia="el-GR"/>
        </w:rPr>
        <w:t>πρωτοθάθμια</w:t>
      </w:r>
      <w:proofErr w:type="spellEnd"/>
      <w:r w:rsidRPr="00F91987">
        <w:rPr>
          <w:rFonts w:ascii="Arial" w:eastAsia="Times New Roman" w:hAnsi="Arial" w:cs="Times New Roman"/>
          <w:sz w:val="24"/>
          <w:szCs w:val="24"/>
          <w:lang w:eastAsia="el-GR"/>
        </w:rPr>
        <w:t xml:space="preserve"> είναι έξι. Στη δευτεροβάθμια εκπαίδευση υπάρχει η περίπτωση του 2</w:t>
      </w:r>
      <w:r w:rsidRPr="00F91987">
        <w:rPr>
          <w:rFonts w:ascii="Arial" w:eastAsia="Times New Roman" w:hAnsi="Arial" w:cs="Times New Roman"/>
          <w:sz w:val="24"/>
          <w:szCs w:val="24"/>
          <w:vertAlign w:val="superscript"/>
          <w:lang w:eastAsia="el-GR"/>
        </w:rPr>
        <w:t>ου</w:t>
      </w:r>
      <w:r w:rsidRPr="00F91987">
        <w:rPr>
          <w:rFonts w:ascii="Arial" w:eastAsia="Times New Roman" w:hAnsi="Arial" w:cs="Times New Roman"/>
          <w:sz w:val="24"/>
          <w:szCs w:val="24"/>
          <w:lang w:eastAsia="el-GR"/>
        </w:rPr>
        <w:t xml:space="preserve"> </w:t>
      </w:r>
      <w:proofErr w:type="spellStart"/>
      <w:r w:rsidRPr="00F91987">
        <w:rPr>
          <w:rFonts w:ascii="Arial" w:eastAsia="Times New Roman" w:hAnsi="Arial" w:cs="Times New Roman"/>
          <w:sz w:val="24"/>
          <w:szCs w:val="24"/>
          <w:lang w:eastAsia="el-GR"/>
        </w:rPr>
        <w:t>ΓΕΛ</w:t>
      </w:r>
      <w:proofErr w:type="spellEnd"/>
      <w:r w:rsidRPr="00F91987">
        <w:rPr>
          <w:rFonts w:ascii="Arial" w:eastAsia="Times New Roman" w:hAnsi="Arial" w:cs="Times New Roman"/>
          <w:sz w:val="24"/>
          <w:szCs w:val="24"/>
          <w:lang w:eastAsia="el-GR"/>
        </w:rPr>
        <w:t xml:space="preserve"> Πετρούπολης το οποίο επλήγη από σεισμό και στεγάζεται προσωρινά σε </w:t>
      </w:r>
      <w:proofErr w:type="spellStart"/>
      <w:r w:rsidRPr="00F91987">
        <w:rPr>
          <w:rFonts w:ascii="Arial" w:eastAsia="Times New Roman" w:hAnsi="Arial" w:cs="Times New Roman"/>
          <w:sz w:val="24"/>
          <w:szCs w:val="24"/>
          <w:lang w:eastAsia="el-GR"/>
        </w:rPr>
        <w:t>προκάτ</w:t>
      </w:r>
      <w:proofErr w:type="spellEnd"/>
      <w:r w:rsidRPr="00F91987">
        <w:rPr>
          <w:rFonts w:ascii="Arial" w:eastAsia="Times New Roman" w:hAnsi="Arial" w:cs="Times New Roman"/>
          <w:sz w:val="24"/>
          <w:szCs w:val="24"/>
          <w:lang w:eastAsia="el-GR"/>
        </w:rPr>
        <w:t xml:space="preserve"> κατασκευές.</w:t>
      </w:r>
    </w:p>
    <w:p w:rsidR="00F91987" w:rsidRPr="00F91987" w:rsidRDefault="00F91987" w:rsidP="00F91987">
      <w:pPr>
        <w:shd w:val="clear" w:color="auto" w:fill="FFFFFF"/>
        <w:spacing w:before="100" w:beforeAutospacing="1" w:after="100" w:afterAutospacing="1" w:line="600" w:lineRule="auto"/>
        <w:contextualSpacing/>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Εδώ λέω ότι προφανώς η τοποθέτηση των οικίσκων ή των αιθουσών αυτών δεν είναι η ιδανική λύση, όμως ελάτε λίγο να ξαναθυμηθούμε τι έγινε πέρυσι σ’ αυτήν την περιοχή, η οποία πράγματι επλήγη και ανέδειξε και ζητήματα της σχολικής στέγης, γιατί πράγματι επλήγησαν σχολικές στέγες και πέραν του 2</w:t>
      </w:r>
      <w:r w:rsidRPr="00F91987">
        <w:rPr>
          <w:rFonts w:ascii="Arial" w:eastAsia="Times New Roman" w:hAnsi="Arial" w:cs="Arial"/>
          <w:bCs/>
          <w:sz w:val="24"/>
          <w:szCs w:val="24"/>
          <w:vertAlign w:val="superscript"/>
          <w:lang w:eastAsia="el-GR"/>
        </w:rPr>
        <w:t>ου</w:t>
      </w:r>
      <w:r w:rsidRPr="00F91987">
        <w:rPr>
          <w:rFonts w:ascii="Arial" w:eastAsia="Times New Roman" w:hAnsi="Arial" w:cs="Arial"/>
          <w:bCs/>
          <w:sz w:val="24"/>
          <w:szCs w:val="24"/>
          <w:lang w:eastAsia="el-GR"/>
        </w:rPr>
        <w:t xml:space="preserve"> </w:t>
      </w:r>
      <w:proofErr w:type="spellStart"/>
      <w:r w:rsidRPr="00F91987">
        <w:rPr>
          <w:rFonts w:ascii="Arial" w:eastAsia="Times New Roman" w:hAnsi="Arial" w:cs="Arial"/>
          <w:bCs/>
          <w:sz w:val="24"/>
          <w:szCs w:val="24"/>
          <w:lang w:eastAsia="el-GR"/>
        </w:rPr>
        <w:t>ΓΕΛ</w:t>
      </w:r>
      <w:proofErr w:type="spellEnd"/>
      <w:r w:rsidRPr="00F91987">
        <w:rPr>
          <w:rFonts w:ascii="Arial" w:eastAsia="Times New Roman" w:hAnsi="Arial" w:cs="Arial"/>
          <w:bCs/>
          <w:sz w:val="24"/>
          <w:szCs w:val="24"/>
          <w:lang w:eastAsia="el-GR"/>
        </w:rPr>
        <w:t xml:space="preserve">. Σε χρόνο ρεκόρ, λοιπόν –και το αφήνω εδώ προς αξιολόγηση- εστάλησαν και τοποθετήθηκαν με πολύ καλό συντονισμό του Δήμου Πετρούπολης, του Υπουργείου Παιδείας και των κτηριακών υποδομών οι οικίσκοι αυτοί, οι αίθουσες αυτές. Κατά τη διάρκεια που τα παιδιά έπρεπε να περιμένουν γι’ αυτές </w:t>
      </w:r>
      <w:r w:rsidRPr="00F91987">
        <w:rPr>
          <w:rFonts w:ascii="Arial" w:eastAsia="Times New Roman" w:hAnsi="Arial" w:cs="Arial"/>
          <w:bCs/>
          <w:sz w:val="24"/>
          <w:szCs w:val="24"/>
          <w:lang w:eastAsia="el-GR"/>
        </w:rPr>
        <w:lastRenderedPageBreak/>
        <w:t xml:space="preserve">τις αίθουσες –θυμίζω ότι πήγαν αρχές Δεκεμβρίου- είχαμε κάνει ειδική ρύθμιση του προγράμματος για να μπορούν να φοιτούν τα παιδιά τότε πρωί-απόγευμα και γύρισαν όλοι σε πρωινή βάρδια όταν με το καλό ήλθαν οι αίθουσες. Είπαμε ότι δεν είναι η ιδανική λύση, αλλά το κράτος έδρασε με ταχύτητα, γιατί πρώτιστο μέλημα πρέπει να είναι η φοίτηση των παιδιών, το να μη χάνουν ώρες μαθήματος και αυτό νομίζω ότι απαντά και σ’ αυτά που είπατε περί του θέματος των καταλήψεων.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Αν θέλετε να τοποθετηθώ για το θέμα των καταλήψεων, σας λέω ότι δεν είναι η διαδικασία αυτή ούτε η λύση ούτε η απάντηση στα ζητήματα. Οι συντονισμένες δράσεις, ο διάλογος για τα ζητήματα τα οποία θέτουν τα παιδιά είναι η λύση, αλλά το να κλείνω την πόρτα του σχολείου και την ίδια στιγμή να αφαιρώ απ’ όλους τους άλλους, τη σιωπηλή πλειοψηφία, το δικαίωμα να κάνουν μάθημα, σίγουρα δεν είναι η απάντηση και σίγουρα δεν είναι μια δημοκρατική απάντηση.</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Επειδή θέλετε συγκεκριμένες απαντήσεις και για τα υπόλοιπα, να σεβαστούμε λίγο τον χρόνο, να δευτερολογήσει ο κύριος Βουλευτής και μετά να συνεχίσω στη δευτερολογία μου.</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Σας ευχαριστώ πάρα πολύ.</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Κύριε Αρσένη, έχετε τρία λεπτά για τη δευτερολογία σας.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lastRenderedPageBreak/>
        <w:t>ΚΡΙΤΩΝ - ΗΛΙΑΣ ΑΡΣΕΝΗΣ:</w:t>
      </w:r>
      <w:r w:rsidRPr="00F91987">
        <w:rPr>
          <w:rFonts w:ascii="Arial" w:eastAsia="Times New Roman" w:hAnsi="Arial" w:cs="Arial"/>
          <w:bCs/>
          <w:sz w:val="24"/>
          <w:szCs w:val="24"/>
          <w:lang w:eastAsia="el-GR"/>
        </w:rPr>
        <w:t xml:space="preserve"> Ευχαριστώ πολύ, κύριε Πρόεδρε και ευχαριστώ και την Υφυπουργό για την απάντησή της.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Κυρία Υφυπουργέ, δεν μπορείτε να ωραιοποιήσετε αυτήν την κατάσταση, γιατί πάρα πολύ απλά είναι κάτι που βιώνουν τα παιδιά. Αναφερθήκατε στον αριθμό των παιδιών σ’ όλη τη δυτική Αθήνα ότι είναι είκοσι ανά τάξη. Δεν αναφερθήκατε, όμως, στο τι γίνεται ανά δήμο, γιατί υπάρχουν δήμοι που όντως υπάρχει μείωση του μαθητικού πληθυσμού. Δεν θα διαφωνήσετε, όμως, ότι στην Πετρούπολη ο μέσος όρος είναι είκοσι επτά. Πείτε μας και για τις υπόλοιπες περιοχές μία-μία. Σε κάθε περίπτωση δεν νομίζω να διαφωνείτε ότι το αίτημα των μαθητών είναι δίκαιο. Είναι σωστό επιστημονικά αυτό που ζητάνε οι μαθητές, τα δεκαπέντε άτομα ανά τάξη, και είναι αυτό που θα τους προστάτευε στο ποσοστό του εφικτού.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Οι μαθητές επίσης ζητάνε να καθαρίζονται οι χώροι, διότι τα νηπιαγωγεία πρέπει να καθαρίζονται συνέχεια και όχι μια φορά την εβδομάδα και επίσης λένε ότι δεν γίνεται μια καθαρίστρια να ανταπεξέλθει σε δύο σχολεία. Δεν λένε κάτι το οποίο είναι παράλογο. Ίσα-ίσα λένε το αυτονόητο και το επείγον. Αντίστοιχα γίνεται για τις προσλήψεις των μόνιμων καθηγητών.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Όμως, θέλω να εστιάσω ξανά σε κάτι, γιατί πίσω από μια ωραιοποίηση κρύβεται αυτήν τη στιγμή μια πολιτική, κυρία Υπουργέ, που είναι φασιστική. Λέτε ότι ο μαθητής που για οποιονδήποτε λόγο κρίνει ο εκπαιδευτικός, η </w:t>
      </w:r>
      <w:r w:rsidRPr="00F91987">
        <w:rPr>
          <w:rFonts w:ascii="Arial" w:eastAsia="Times New Roman" w:hAnsi="Arial" w:cs="Arial"/>
          <w:bCs/>
          <w:sz w:val="24"/>
          <w:szCs w:val="24"/>
          <w:lang w:eastAsia="el-GR"/>
        </w:rPr>
        <w:lastRenderedPageBreak/>
        <w:t xml:space="preserve">διεύθυνση ότι εμποδίζει τη μαθησιακή διαδικασία θα αποκλείεται από την εξ αποστάσεως εκπαίδευση και θα παίρνει απουσία; Αυτό το χρησιμοποιείτε προφανώς σαν μέτρο για να σταματήσουν τις καταλήψεις; Συγγνώμη, αλλά εδώ πέρα διώκετε τα παιδιά για τα φρονήματά τους; Τα αποκλείετε; Λέτε ότι όποιον διαφωνεί και ζητάει σωστές συνθήκες συγχρωτισμού για να αντιμετωπίσουμε τον </w:t>
      </w:r>
      <w:proofErr w:type="spellStart"/>
      <w:r w:rsidRPr="00F91987">
        <w:rPr>
          <w:rFonts w:ascii="Arial" w:eastAsia="Times New Roman" w:hAnsi="Arial" w:cs="Arial"/>
          <w:bCs/>
          <w:sz w:val="24"/>
          <w:szCs w:val="24"/>
          <w:lang w:eastAsia="el-GR"/>
        </w:rPr>
        <w:t>κορωνοϊό</w:t>
      </w:r>
      <w:proofErr w:type="spellEnd"/>
      <w:r w:rsidRPr="00F91987">
        <w:rPr>
          <w:rFonts w:ascii="Arial" w:eastAsia="Times New Roman" w:hAnsi="Arial" w:cs="Arial"/>
          <w:bCs/>
          <w:sz w:val="24"/>
          <w:szCs w:val="24"/>
          <w:lang w:eastAsia="el-GR"/>
        </w:rPr>
        <w:t>, εμείς θα τον κόβουμε από το πανεπιστήμιο με απουσίες, θα τον αφήνουμε στην ίδια τάξη; Αυτό είναι ανήκουστο. Δεν ξέρω καν πώς το διανοηθήκατε. Πείτε μας ποια χώρα είναι το πρότυπό σας και πραγματικά πόσο πίσω στην ιστορία αυτής της χώρας που ζούμε είστε διατεθειμένοι να μας πάτε.</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Ευχαριστώ πολύ, κύριε Αρσένη, αν και πήγατε στις καταλήψεις. Επίκαιρο θέμα μεν, αλλά δεν είναι μέσα στην επίκαιρη ερώτηση.</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Κυρία Ζαχαράκη, έχετε τον λόγο για τρία λεπτά για τη δευτερολογία σας.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ΣΟΦΙΑ ΖΑΧΑΡΑΚΗ (Υφυπουργός Παιδείας και Θρησκευμάτων):</w:t>
      </w:r>
      <w:r w:rsidRPr="00F91987">
        <w:rPr>
          <w:rFonts w:ascii="Arial" w:eastAsia="Times New Roman" w:hAnsi="Arial" w:cs="Arial"/>
          <w:bCs/>
          <w:sz w:val="24"/>
          <w:szCs w:val="24"/>
          <w:lang w:eastAsia="el-GR"/>
        </w:rPr>
        <w:t xml:space="preserve"> Κύριε Αρσένη, όταν ξαναβρεθούμε στην ίδια Αίθουσα και επειδή θέλω να μείνω στην ουσία της επίκαιρης ερώτησής σας, έχει μεγάλη αξία να μιλήσουμε για τον καθαρισμό και να απαντήσουμε ποια άλλη χώρα έχει επίσης καταλήψεις σε σχολεία. Να το συζητήσουμε, να την κάνουμε αυτήν την κουβέντα αναλυτικά. Είμαι διατεθειμένη να την κάνουμε με στοιχεία.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lastRenderedPageBreak/>
        <w:t xml:space="preserve">Πάμε, λοιπόν, στο θέμα για το προσωπικό καθαριότητας, το οποίο θέσατε. Είναι ερωτήσεις και απαντήσεις που πρέπει ούτως ή άλλως να γίνουν. Δεν ξέρω αν πριν έκανα κάποιο λάθος. Να διορθώσω κάτι. Τα </w:t>
      </w:r>
      <w:proofErr w:type="spellStart"/>
      <w:r w:rsidRPr="00F91987">
        <w:rPr>
          <w:rFonts w:ascii="Arial" w:eastAsia="Times New Roman" w:hAnsi="Arial" w:cs="Arial"/>
          <w:bCs/>
          <w:sz w:val="24"/>
          <w:szCs w:val="24"/>
          <w:lang w:eastAsia="el-GR"/>
        </w:rPr>
        <w:t>εξίμισι</w:t>
      </w:r>
      <w:proofErr w:type="spellEnd"/>
      <w:r w:rsidRPr="00F91987">
        <w:rPr>
          <w:rFonts w:ascii="Arial" w:eastAsia="Times New Roman" w:hAnsi="Arial" w:cs="Arial"/>
          <w:bCs/>
          <w:sz w:val="24"/>
          <w:szCs w:val="24"/>
          <w:lang w:eastAsia="el-GR"/>
        </w:rPr>
        <w:t xml:space="preserve"> τετραγωνικά ανά μαθητή είναι στο διάλειμμα, κύριε Αρσένη. Δεν ξέρω αν ακούστηκε ευκρινώς. Το λέω για να μη δώσουμε λάθος εντύπωση.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Ως προς το προσωπικό καθαριότητας, το οποίο ξέρετε πολύ καλά ότι εδώ έρχεται το Υπουργείο Εσωτερικών και οι δήμοι να επιληφθούν του ζητήματος, υπάρχει ειδική μέριμνα για την κάλυψη πέραν των τρεχουσών αναγκών. Υπήρξε μέριμνα και με τον ν.4713/2020, άρθρο 34. Από την έναρξη του διδακτικού έτους 2020-2021, εφόσον οι ανάγκες των δήμων δεν καλύπτονται από δικό τους προσωπικό, μπορούν να καλύπτονται με συμβάσεις ιδιωτικού δικαίου ορισμένου χρόνου, διάρκειας ίση με το διδακτικό έτος.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Άρα, βοηθούν για κάποιους μήνες να καλύπτουν και ξέρω σε επικοινωνία με τους δήμους στην εκλογική περιφέρεια στην οποία εκλέγεσθε ότι γίνονται ήδη οι </w:t>
      </w:r>
      <w:proofErr w:type="spellStart"/>
      <w:r w:rsidRPr="00F91987">
        <w:rPr>
          <w:rFonts w:ascii="Arial" w:eastAsia="Times New Roman" w:hAnsi="Arial" w:cs="Arial"/>
          <w:sz w:val="24"/>
          <w:szCs w:val="24"/>
          <w:lang w:eastAsia="el-GR"/>
        </w:rPr>
        <w:t>ολιγόμηνες</w:t>
      </w:r>
      <w:proofErr w:type="spellEnd"/>
      <w:r w:rsidRPr="00F91987">
        <w:rPr>
          <w:rFonts w:ascii="Arial" w:eastAsia="Times New Roman" w:hAnsi="Arial" w:cs="Arial"/>
          <w:sz w:val="24"/>
          <w:szCs w:val="24"/>
          <w:lang w:eastAsia="el-GR"/>
        </w:rPr>
        <w:t xml:space="preserve"> συμβάσεις ή δύνανται να γίνουν. Χτες είδα τον Δήμαρχο Αιγάλεω. Κάναμε μια πολύ αναλυτική συζήτηση, πέραν των θεμάτων της σχολικής στέγης, που ήδη αναλαμβάνει και συστήματα ανακατασκευής. Έχετε δίκιο ότι πράγματι υπάρχουν ζητήματα, ειδικά σε δύο σχολεία και στο γυμνάσιο και στο ειδικό. Σε συνεργασία που είχαμε με την </w:t>
      </w:r>
      <w:proofErr w:type="spellStart"/>
      <w:r w:rsidRPr="00F91987">
        <w:rPr>
          <w:rFonts w:ascii="Arial" w:eastAsia="Times New Roman" w:hAnsi="Arial" w:cs="Arial"/>
          <w:sz w:val="24"/>
          <w:szCs w:val="24"/>
          <w:lang w:eastAsia="el-GR"/>
        </w:rPr>
        <w:t>ΚΤΥΠ</w:t>
      </w:r>
      <w:proofErr w:type="spellEnd"/>
      <w:r w:rsidRPr="00F91987">
        <w:rPr>
          <w:rFonts w:ascii="Arial" w:eastAsia="Times New Roman" w:hAnsi="Arial" w:cs="Arial"/>
          <w:sz w:val="24"/>
          <w:szCs w:val="24"/>
          <w:lang w:eastAsia="el-GR"/>
        </w:rPr>
        <w:t xml:space="preserve"> βλέπω ότι εκεί προχωράμε σε </w:t>
      </w:r>
      <w:r w:rsidRPr="00F91987">
        <w:rPr>
          <w:rFonts w:ascii="Arial" w:eastAsia="Times New Roman" w:hAnsi="Arial" w:cs="Arial"/>
          <w:sz w:val="24"/>
          <w:szCs w:val="24"/>
          <w:lang w:eastAsia="el-GR"/>
        </w:rPr>
        <w:lastRenderedPageBreak/>
        <w:t>ανακατασκευές και υπάρχει η πρόθεση δημιουργίας νέας σχολικής μονάδας, λόγω των αυξημένων αναγκών που σωστά αναφέρεστε ότι υπάρχουν.</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Άρα, βλέπω ότι οι δήμοι πραγματικά είναι διατεθειμένοι να καλύψουν και με τις συμβάσεις ορισμένου χρόνου ανάγκες που υπάρχουν και βέβαια επειδή επισκέφτηκα -και το ξέρετε καλά- την πρωτοβάθμια της Γ΄ Αθήνας δεν αναφέρθηκε πουθενά ότι υπάρχει νηπιαγωγείο που καθαρίζεται μία φορά την εβδομάδα. Θα το ελέγξω, όμως, αυτό που λέτε και θα επανέλθω σε αυτό. Θα μιλήσω με τη διευθύντρια.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Για να συνεχίσω στο θέμα του προσωπικού καθαρισμού, τροποποιήθηκε με κοινή υπουργική απόφαση η δυνατότητα και δόθηκε πρόβλεψη γενναίας </w:t>
      </w:r>
      <w:proofErr w:type="spellStart"/>
      <w:r w:rsidRPr="00F91987">
        <w:rPr>
          <w:rFonts w:ascii="Arial" w:eastAsia="Times New Roman" w:hAnsi="Arial" w:cs="Arial"/>
          <w:sz w:val="24"/>
          <w:szCs w:val="24"/>
          <w:lang w:eastAsia="el-GR"/>
        </w:rPr>
        <w:t>μοριοδότησης</w:t>
      </w:r>
      <w:proofErr w:type="spellEnd"/>
      <w:r w:rsidRPr="00F91987">
        <w:rPr>
          <w:rFonts w:ascii="Arial" w:eastAsia="Times New Roman" w:hAnsi="Arial" w:cs="Arial"/>
          <w:sz w:val="24"/>
          <w:szCs w:val="24"/>
          <w:lang w:eastAsia="el-GR"/>
        </w:rPr>
        <w:t xml:space="preserve"> προϋπηρεσίας του προσωπικού καθαρισμού που ασχολήθηκαν τα προηγούμενα έτη με συμβάσεις έργου στις σχολικές μονάδες, ενώ πλέον ως προσωπικό ορισμένου χρόνου απολαμβάνουν πλήρη εργασιακά και ασφαλιστικά δικαιώματα, κάτι πολύ σημαντικό.</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Έγινε πρόσληψη εννέα χιλιάδων τετρακοσίων εβδομήντα τεσσάρων μελών προσωπικού καθαρισμού σχολικών μονάδων, εκ των οποίων πέντε χιλιάδες εξ αυτών πλήρους απασχόλησης. Συγκεκριμένα στη δυτική Αθήνα, σύμφωνα με τα στοιχεία του </w:t>
      </w:r>
      <w:proofErr w:type="spellStart"/>
      <w:r w:rsidRPr="00F91987">
        <w:rPr>
          <w:rFonts w:ascii="Arial" w:eastAsia="Times New Roman" w:hAnsi="Arial" w:cs="Arial"/>
          <w:sz w:val="24"/>
          <w:szCs w:val="24"/>
          <w:lang w:eastAsia="el-GR"/>
        </w:rPr>
        <w:t>ΥΠΕΣ</w:t>
      </w:r>
      <w:proofErr w:type="spellEnd"/>
      <w:r w:rsidRPr="00F91987">
        <w:rPr>
          <w:rFonts w:ascii="Arial" w:eastAsia="Times New Roman" w:hAnsi="Arial" w:cs="Arial"/>
          <w:sz w:val="24"/>
          <w:szCs w:val="24"/>
          <w:lang w:eastAsia="el-GR"/>
        </w:rPr>
        <w:t>, προσελήφθησαν τριακόσια τριάντα άτομα στο προσωπικό καθαρισμού.</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Τα κονδύλια τα οποία διατέθηκαν στους δήμους, 11.620.000 ευρώ, εκ των οποίων στους Δήμους Αγίων Αναργύρων, Καματερού και Πετρούπολης στους οποίους αναφερθήκατε στην ερώτησή σας πήγε περίπου 60.000 ευρώ στον καθένα για προμήθειες υλικού, για την παροχή μέσων προστασίας εργαζομένων, καθώς και υπηρεσιών συναφών με την αντιμετώπιση της πανδημίας.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Ξέρετε πολύ καλά το ποσό το οποίο διασφαλίστηκε για το θέμα των μασκών, με την αστοχία που υπήρχε, αλλά με τη διόρθωση που επίσης θα υπάρχει. Αυτό είναι κάτι που ούτως ή άλλως περιμένουμε να διορθωθεί. Πράγματι υπήρξε μια παραδοχή ως προς αυτό και ταχύτητα τώρα για να λυθεί, έτσι ώστε να δοθούν εκ νέου οι μάσκες στα παιδιά εκεί που υπήρξε λάθος στην παρτίδα.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Επίσης, για να πάμε στα θέματα του Παιδείας, έχουμε κατ’ επανάληψη τονίσει ότι ήταν εξαιρετικά σημαντικό ότι για πρώτη φορά μετά από δέκα χρόνια προσελήφθησαν τεσσερισήμισι χιλιάδες εκπαιδευτικοί ειδικής αγωγής. Ειδικά, μάλιστα, με τη δεύτερη φάση διορισμών εκατόν δεκαεπτά εξ αυτών είναι στη δυτική Αθήνα και συνεχίζουμε με διορισμούς που θα γίνουν του χρόνου. Περίπου το 2021, όταν βγουν οι τελικοί πίνακες και νομίζω ότι το ΑΣΕΠ θα είναι, γιατί αυτό είναι το αρμόδιο ως προς τη σύνταξη των τελικών πινάκων, θα έχουμε και τους πέντε χιλιάδες διακόσιους πενήντα εκπαιδευτικούς στη γενική εκπαίδευση.</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Προσλάβαμε τριάντα δύο χιλιάδες αναπληρωτές, το ξέρουμε καλά, Σεπτέμβριο, νωρίτερα από ποτέ, περισσότεροι από ποτέ, αλλά και στις αρχές της άλλης εβδομάδας νέο κύμα αναπληρωτών για να καλύψουν τις ανάγκες.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Απαντάμε, λοιπόν, στα αιτήματα των παιδιών -επειδή κάναμε μια κουβέντα επί των αιτημάτων- με συγκεκριμένες πράξεις. Η Βουλή ψήφισε πριν από λίγες μέρες. Βάλαμε διατάξεις για 133 εκατομμύρια ευρώ. Προστίθενται στα 200 εκατομμύρια ευρώ που ψηφίστηκαν στη Βουλή πριν από δεκαπέντε μέρες. Όλο αυτό το ποσό έρχεται να καλύψει και ανάγκες πρωτοβάθμιας, διεύρυνση ολοήμερου, αλλά και τις ανάγκες της δευτεροβάθμιας κάλυψης των αναγκών.</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Με πράξεις, λοιπόν, κύριε Αρσένη, και όχι με αιτιάσεις οι οποίες μπορεί να είναι γενικόλογες, πολλές φορές και άδικες, θα έλεγα, αποδεικνύεται ότι η </w:t>
      </w:r>
      <w:proofErr w:type="spellStart"/>
      <w:r w:rsidRPr="00F91987">
        <w:rPr>
          <w:rFonts w:ascii="Arial" w:eastAsia="Times New Roman" w:hAnsi="Arial" w:cs="Arial"/>
          <w:sz w:val="24"/>
          <w:szCs w:val="24"/>
          <w:lang w:eastAsia="el-GR"/>
        </w:rPr>
        <w:t>δυστοπική</w:t>
      </w:r>
      <w:proofErr w:type="spellEnd"/>
      <w:r w:rsidRPr="00F91987">
        <w:rPr>
          <w:rFonts w:ascii="Arial" w:eastAsia="Times New Roman" w:hAnsi="Arial" w:cs="Arial"/>
          <w:sz w:val="24"/>
          <w:szCs w:val="24"/>
          <w:lang w:eastAsia="el-GR"/>
        </w:rPr>
        <w:t xml:space="preserve"> εικόνα την οποία παρουσιάζετε δεν ανταποκρίνεται στην πραγματικότητα. Έχουμε, όμως, χρέος -γιατί δεν θέλω να εξωραΐσω </w:t>
      </w:r>
      <w:proofErr w:type="spellStart"/>
      <w:r w:rsidRPr="00F91987">
        <w:rPr>
          <w:rFonts w:ascii="Arial" w:eastAsia="Times New Roman" w:hAnsi="Arial" w:cs="Arial"/>
          <w:sz w:val="24"/>
          <w:szCs w:val="24"/>
          <w:lang w:eastAsia="el-GR"/>
        </w:rPr>
        <w:t>καμμία</w:t>
      </w:r>
      <w:proofErr w:type="spellEnd"/>
      <w:r w:rsidRPr="00F91987">
        <w:rPr>
          <w:rFonts w:ascii="Arial" w:eastAsia="Times New Roman" w:hAnsi="Arial" w:cs="Arial"/>
          <w:sz w:val="24"/>
          <w:szCs w:val="24"/>
          <w:lang w:eastAsia="el-GR"/>
        </w:rPr>
        <w:t xml:space="preserve"> εικόνα- αυτά τα παιδιά τα οποία βρίσκονται σε ακατάλληλο χώρο αυτήν τη στιγμή ή τα παιδιά τα οποία φοιτούν μέσα σε αυτές τις τάξεις-</w:t>
      </w:r>
      <w:proofErr w:type="spellStart"/>
      <w:r w:rsidRPr="00F91987">
        <w:rPr>
          <w:rFonts w:ascii="Arial" w:eastAsia="Times New Roman" w:hAnsi="Arial" w:cs="Arial"/>
          <w:sz w:val="24"/>
          <w:szCs w:val="24"/>
          <w:lang w:eastAsia="el-GR"/>
        </w:rPr>
        <w:t>κοντέινερς</w:t>
      </w:r>
      <w:proofErr w:type="spellEnd"/>
      <w:r w:rsidRPr="00F91987">
        <w:rPr>
          <w:rFonts w:ascii="Arial" w:eastAsia="Times New Roman" w:hAnsi="Arial" w:cs="Arial"/>
          <w:sz w:val="24"/>
          <w:szCs w:val="24"/>
          <w:lang w:eastAsia="el-GR"/>
        </w:rPr>
        <w:t>, να τους δώσουμε επιλογή, την επιλογή του καλού και ανταγωνιστικού δημόσιου σχολείου, που ανοίγει πόρτες και δεν τις κλείνει.</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Ευχαριστώ πολύ.</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sz w:val="24"/>
          <w:szCs w:val="24"/>
          <w:lang w:eastAsia="el-GR"/>
        </w:rPr>
        <w:t>ΠΡΟΕΔΡΕΥΩΝ</w:t>
      </w:r>
      <w:proofErr w:type="spellEnd"/>
      <w:r w:rsidRPr="00F91987">
        <w:rPr>
          <w:rFonts w:ascii="Arial" w:eastAsia="Times New Roman" w:hAnsi="Arial" w:cs="Arial"/>
          <w:b/>
          <w:sz w:val="24"/>
          <w:szCs w:val="24"/>
          <w:lang w:eastAsia="el-GR"/>
        </w:rPr>
        <w:t xml:space="preserve"> (Απόστολος </w:t>
      </w:r>
      <w:proofErr w:type="spellStart"/>
      <w:r w:rsidRPr="00F91987">
        <w:rPr>
          <w:rFonts w:ascii="Arial" w:eastAsia="Times New Roman" w:hAnsi="Arial" w:cs="Arial"/>
          <w:b/>
          <w:sz w:val="24"/>
          <w:szCs w:val="24"/>
          <w:lang w:eastAsia="el-GR"/>
        </w:rPr>
        <w:t>Αβδελάς</w:t>
      </w:r>
      <w:proofErr w:type="spellEnd"/>
      <w:r w:rsidRPr="00F91987">
        <w:rPr>
          <w:rFonts w:ascii="Arial" w:eastAsia="Times New Roman" w:hAnsi="Arial" w:cs="Arial"/>
          <w:b/>
          <w:sz w:val="24"/>
          <w:szCs w:val="24"/>
          <w:lang w:eastAsia="el-GR"/>
        </w:rPr>
        <w:t>):</w:t>
      </w:r>
      <w:r w:rsidRPr="00F91987">
        <w:rPr>
          <w:rFonts w:ascii="Arial" w:eastAsia="Times New Roman" w:hAnsi="Arial" w:cs="Arial"/>
          <w:sz w:val="24"/>
          <w:szCs w:val="24"/>
          <w:lang w:eastAsia="el-GR"/>
        </w:rPr>
        <w:t xml:space="preserve"> Και εμείς ευχαριστούμε.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 xml:space="preserve">Θα συζητηθεί τώρα η πρώτη με αριθμό 6896/28-5-2020 ερώτηση αναφορών-ερωτήσεων του Βουλευτή Β3 Νότιου Τομέα Αθηνών του Συνασπισμού Ριζοσπαστικής Αριστεράς κ. Ιωάννη </w:t>
      </w:r>
      <w:proofErr w:type="spellStart"/>
      <w:r w:rsidRPr="00F91987">
        <w:rPr>
          <w:rFonts w:ascii="Arial" w:eastAsia="Times New Roman" w:hAnsi="Arial" w:cs="Arial"/>
          <w:sz w:val="24"/>
          <w:szCs w:val="24"/>
          <w:lang w:eastAsia="el-GR"/>
        </w:rPr>
        <w:t>Μπαλάφα</w:t>
      </w:r>
      <w:proofErr w:type="spellEnd"/>
      <w:r w:rsidRPr="00F91987">
        <w:rPr>
          <w:rFonts w:ascii="Arial" w:eastAsia="Times New Roman" w:hAnsi="Arial" w:cs="Arial"/>
          <w:sz w:val="24"/>
          <w:szCs w:val="24"/>
          <w:lang w:eastAsia="el-GR"/>
        </w:rPr>
        <w:t xml:space="preserve"> προς τον Υπουργό Περιβάλλοντος και Ενέργειας με θέμα: «Ολοκλήρωση διαδικασιών παραχώρησης του πάρκου Ελευθερίου Βενιζέλου (Ασύρματος) Αγίου Δημητρίου Αττικής στον Δήμο Αγίου Δημητρίου».</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Κύριε </w:t>
      </w:r>
      <w:proofErr w:type="spellStart"/>
      <w:r w:rsidRPr="00F91987">
        <w:rPr>
          <w:rFonts w:ascii="Arial" w:eastAsia="Times New Roman" w:hAnsi="Arial" w:cs="Arial"/>
          <w:sz w:val="24"/>
          <w:szCs w:val="24"/>
          <w:lang w:eastAsia="el-GR"/>
        </w:rPr>
        <w:t>Μπαλάφα</w:t>
      </w:r>
      <w:proofErr w:type="spellEnd"/>
      <w:r w:rsidRPr="00F91987">
        <w:rPr>
          <w:rFonts w:ascii="Arial" w:eastAsia="Times New Roman" w:hAnsi="Arial" w:cs="Arial"/>
          <w:sz w:val="24"/>
          <w:szCs w:val="24"/>
          <w:lang w:eastAsia="el-GR"/>
        </w:rPr>
        <w:t xml:space="preserve">, καλημέρα σας. Έχετε δύο λεπτά για την </w:t>
      </w:r>
      <w:proofErr w:type="spellStart"/>
      <w:r w:rsidRPr="00F91987">
        <w:rPr>
          <w:rFonts w:ascii="Arial" w:eastAsia="Times New Roman" w:hAnsi="Arial" w:cs="Arial"/>
          <w:sz w:val="24"/>
          <w:szCs w:val="24"/>
          <w:lang w:eastAsia="el-GR"/>
        </w:rPr>
        <w:t>πρωτολογία</w:t>
      </w:r>
      <w:proofErr w:type="spellEnd"/>
      <w:r w:rsidRPr="00F91987">
        <w:rPr>
          <w:rFonts w:ascii="Arial" w:eastAsia="Times New Roman" w:hAnsi="Arial" w:cs="Arial"/>
          <w:sz w:val="24"/>
          <w:szCs w:val="24"/>
          <w:lang w:eastAsia="el-GR"/>
        </w:rPr>
        <w:t xml:space="preserve"> σας.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bCs/>
          <w:sz w:val="24"/>
          <w:szCs w:val="24"/>
          <w:lang w:eastAsia="el-GR"/>
        </w:rPr>
        <w:t xml:space="preserve">ΙΩΑΝΝΗΣ </w:t>
      </w:r>
      <w:proofErr w:type="spellStart"/>
      <w:r w:rsidRPr="00F91987">
        <w:rPr>
          <w:rFonts w:ascii="Arial" w:eastAsia="Times New Roman" w:hAnsi="Arial" w:cs="Arial"/>
          <w:b/>
          <w:bCs/>
          <w:sz w:val="24"/>
          <w:szCs w:val="24"/>
          <w:lang w:eastAsia="el-GR"/>
        </w:rPr>
        <w:t>ΜΠΑΛΑΦΑΣ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sz w:val="24"/>
          <w:szCs w:val="24"/>
          <w:lang w:eastAsia="el-GR"/>
        </w:rPr>
        <w:t xml:space="preserve"> Ευχαριστώ, κύριε Πρόεδρε.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Υποβάλλουμε, κύριε Υπουργέ, σήμερα τη συγκεκριμένη επίκαιρη ερώτηση που αφορά στην πολύ μεγάλη καθυστέρηση στην ολοκλήρωση της παραχώρησης του πάρκου Ελευθερίου Βενιζέλου, το γνωστό πάρκο «Ασύρματος», στον Δήμο Αγίου Δημητρίου. Πρόκειται για μια έκταση, για ένα πάρκο, πολύ σημαντικό χώρο πρασίνου, αναψυχής, πολιτισμού για όλους τους κατοίκους της ευρύτερης περιοχής. Η παράκλησή μας είναι σαφής. Θέλουμε συγκεκριμένη απάντηση για να ενημερώσουμε τους ενδιαφερόμενους πολίτες και τον δήμο οι οποίοι διερωτώνται και ανησυχούν. Θεωρώ ότι ευλόγως διερωτώνται και ανησυχούν.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Από τον Ιούλιο 2016 όταν ο τότε Πρωθυπουργός Αλέξης Τσίπρας, στον Άγιο Δημήτριο, ανακοίνωσε την επικύρωση της παραχώρησης του συγκεκριμένου </w:t>
      </w:r>
      <w:r w:rsidRPr="00F91987">
        <w:rPr>
          <w:rFonts w:ascii="Arial" w:eastAsia="Times New Roman" w:hAnsi="Arial" w:cs="Arial"/>
          <w:sz w:val="24"/>
          <w:szCs w:val="24"/>
          <w:lang w:eastAsia="el-GR"/>
        </w:rPr>
        <w:lastRenderedPageBreak/>
        <w:t xml:space="preserve">πάρκου στον δήμο, ξεκίνησε η διαδικασία και τον Μάρτιο 2019, μετά από την έγκριση του δήμου και του αρμόδιου συμβουλίου Περιφέρειας Αττικής, μεταβιβάστηκαν όλα τα έγγραφα στο Υπουργείο Περιβάλλοντος και Ενέργειας για να εκδοθεί το αναγκαίο προεδρικό διάταγμα για να ολοκληρωθεί η διαδικασία και να προχωρήσει η δημοπράτηση. Όμως από τότε, από τον Μάρτιο του 2019, υπήρξε αδράνεια, ουσιαστικά. Έτσι οδηγηθήκαμε στην υποβολή ερωτήσεως τον Μάιο του 2020 στον κοινοβουλευτικό έλεγχο. Μετά από την ερώτησή μας αφυπνίζεται το Υπουργείο -επιτρέψτε μου την έκφραση- και μετά από ένα μήνα, επιτέλους, στέλνει από τη μια διεύθυνση στην άλλη, στη διεύθυνση νομοθετικού έργου, τα έγγραφα για να εκδοθεί το προεδρικό διάταγμα. Πέρασαν άλλοι τρεις μήνες χωρίς να υπάρχει απάντηση στην ερώτησή μας.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Σήμερα υποβάλλουμε τη συγκεκριμένη επίκαιρη ερώτηση. Νομίζω ότι συμφωνείτε κι εσείς ότι είναι απορίας άξιο τέτοια καθυστέρηση και ολιγωρία. Μήπως συμβαίνει κάτι άλλο; Πότε θα υπογραφεί; Αυτή είναι η συγκεκριμένη ερώτησή μας. Απαιτείται, είναι αναγκαία μια συγκεκριμένη απάντηση. Ενάμισης χρόνος για το συγκεκριμένο ζήτημα είναι πάρα πολύς, κύριε Υπουργέ.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Ευχαριστώ, κύριε Πρόεδρε.</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sz w:val="24"/>
          <w:szCs w:val="24"/>
          <w:lang w:eastAsia="el-GR"/>
        </w:rPr>
        <w:t xml:space="preserve"> Ευχαριστώ πολύ, κύριε </w:t>
      </w:r>
      <w:proofErr w:type="spellStart"/>
      <w:r w:rsidRPr="00F91987">
        <w:rPr>
          <w:rFonts w:ascii="Arial" w:eastAsia="Times New Roman" w:hAnsi="Arial" w:cs="Arial"/>
          <w:sz w:val="24"/>
          <w:szCs w:val="24"/>
          <w:lang w:eastAsia="el-GR"/>
        </w:rPr>
        <w:t>Μπαλάφα</w:t>
      </w:r>
      <w:proofErr w:type="spellEnd"/>
      <w:r w:rsidRPr="00F91987">
        <w:rPr>
          <w:rFonts w:ascii="Arial" w:eastAsia="Times New Roman" w:hAnsi="Arial" w:cs="Arial"/>
          <w:sz w:val="24"/>
          <w:szCs w:val="24"/>
          <w:lang w:eastAsia="el-GR"/>
        </w:rPr>
        <w:t>.</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 xml:space="preserve">Είστε ο μόνος που μπήκε κατευθείαν στην ερώτηση. Δεν το πήγατε, γύρω-γύρω. Δεν μπήκατε στην ερώτηση όταν έληξε ο χρόνος. Μπράβο σας.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Θα απαντήσει ο Υφυπουργός Περιβάλλοντος και Ενέργειας κ. Δημήτριος Οικονόμου.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Κύριε Οικονόμου, έχετε τρία λεπτά για την </w:t>
      </w:r>
      <w:proofErr w:type="spellStart"/>
      <w:r w:rsidRPr="00F91987">
        <w:rPr>
          <w:rFonts w:ascii="Arial" w:eastAsia="Times New Roman" w:hAnsi="Arial" w:cs="Arial"/>
          <w:sz w:val="24"/>
          <w:szCs w:val="24"/>
          <w:lang w:eastAsia="el-GR"/>
        </w:rPr>
        <w:t>πρωτολογία</w:t>
      </w:r>
      <w:proofErr w:type="spellEnd"/>
      <w:r w:rsidRPr="00F91987">
        <w:rPr>
          <w:rFonts w:ascii="Arial" w:eastAsia="Times New Roman" w:hAnsi="Arial" w:cs="Arial"/>
          <w:sz w:val="24"/>
          <w:szCs w:val="24"/>
          <w:lang w:eastAsia="el-GR"/>
        </w:rPr>
        <w:t xml:space="preserve"> σας.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bCs/>
          <w:sz w:val="24"/>
          <w:szCs w:val="24"/>
          <w:lang w:eastAsia="el-GR"/>
        </w:rPr>
        <w:t xml:space="preserve">ΔΗΜΗΤΡΙΟΣ ΟΙΚΟΝΟΜΟΥ (Υφυπουργός Περιβάλλοντος κι Ενέργειας): </w:t>
      </w:r>
      <w:r w:rsidRPr="00F91987">
        <w:rPr>
          <w:rFonts w:ascii="Arial" w:eastAsia="Times New Roman" w:hAnsi="Arial" w:cs="Arial"/>
          <w:sz w:val="24"/>
          <w:szCs w:val="24"/>
          <w:lang w:eastAsia="el-GR"/>
        </w:rPr>
        <w:t>Ευχαριστώ πολύ, κύριε Πρόεδρε.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Πρώτα απ’ όλα, θα ήθελα να ευχαριστήσω τον κύριο Βουλευτή γιατί πολύ ευγενικά δέχτηκε να μεταθέσουμε χρονικά την ερώτηση, επειδή μου προέκυψε κάτι απρόοπτο την προηγούμενη φορά. Ευχαριστώ και πάλι.</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Περνώντας στην ουσία της ερώτησης, θέλω να πω ότι έχετε δίκιο. Η καθυστέρηση είναι υπερβολική και απαράδεκτη και θέτει σε κίνδυνο τη δημιουργία του συγκεκριμένου χώρου πρασίνου και πολιτισμού που είναι απαραίτητο να δημιουργηθεί στη συγκεκριμένη περιοχή.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Για τις προηγούμενες καθυστερήσεις έχετε απόλυτο δίκιο, αλλά δεν μπορώ να πω κάτι παραπάνω. Όταν έφτασε στο γραφείο μου για υπογραφή το σχέδιο προεδρικού διατάγματος, διαπίστωσα ότι υπήρχαν λάθη στο ρυμοτομικό σχέδιο. Για παράδειγμα, οι καταργούμενες ρυμοτομικές γραμμές δεν είχαν σημειωθεί με μαύρη διακεκομμένη γραμμή όπως πρέπει, κάποιες άλλες </w:t>
      </w:r>
      <w:r w:rsidRPr="00F91987">
        <w:rPr>
          <w:rFonts w:ascii="Arial" w:eastAsia="Times New Roman" w:hAnsi="Arial" w:cs="Arial"/>
          <w:sz w:val="24"/>
          <w:szCs w:val="24"/>
          <w:lang w:eastAsia="el-GR"/>
        </w:rPr>
        <w:lastRenderedPageBreak/>
        <w:t xml:space="preserve">γραμμές δεν ήταν κόκκινες όπως πρέπει. Υπάρχουν και κάποιες άλλες τέτοιες ατέλειες που θα έθεταν σε κίνδυνο τη νομιμότητα της δημιουργίας του κοινοχρήστου χώρου. Το επέστρεψα στη διεύθυνση. Δεσμεύομαι προσωπικά ότι μέχρι τις 15 Οκτωβρίου αυτό θα επιστραφεί πάλι σ’ εμάς για να κάνουμε έναν τελικό έλεγχο. Αμέσως μετά θα φύγει για τον τελικό έλεγχο στο Συμβούλιο της Επικρατείας.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Καταλαβαίνω απολύτως και συμφωνώ ότι έχουμε καθυστερήσει. Δεσμεύομαι προσωπικά πως ό,τι είναι δυνατόν να γίνει από μένα θα γίνει για να προχωρήσει ταχύτατα ο συγκεκριμένος κοινόχρηστος χώρος.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Ευχαριστώ.</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(Απόστολος </w:t>
      </w:r>
      <w:proofErr w:type="spellStart"/>
      <w:r w:rsidRPr="00F91987">
        <w:rPr>
          <w:rFonts w:ascii="Arial" w:eastAsia="Times New Roman" w:hAnsi="Arial" w:cs="Arial"/>
          <w:b/>
          <w:bCs/>
          <w:sz w:val="24"/>
          <w:szCs w:val="24"/>
          <w:lang w:eastAsia="el-GR"/>
        </w:rPr>
        <w:t>Αβδελάς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sz w:val="24"/>
          <w:szCs w:val="24"/>
          <w:lang w:eastAsia="el-GR"/>
        </w:rPr>
        <w:t xml:space="preserve"> Κι εμείς ευχαριστούμε. Τέτοια θέλω.</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Νομίζω ότι έχετε καλυφθεί, κύριε </w:t>
      </w:r>
      <w:proofErr w:type="spellStart"/>
      <w:r w:rsidRPr="00F91987">
        <w:rPr>
          <w:rFonts w:ascii="Arial" w:eastAsia="Times New Roman" w:hAnsi="Arial" w:cs="Arial"/>
          <w:sz w:val="24"/>
          <w:szCs w:val="24"/>
          <w:lang w:eastAsia="el-GR"/>
        </w:rPr>
        <w:t>Μπαλάφα</w:t>
      </w:r>
      <w:proofErr w:type="spellEnd"/>
      <w:r w:rsidRPr="00F91987">
        <w:rPr>
          <w:rFonts w:ascii="Arial" w:eastAsia="Times New Roman" w:hAnsi="Arial" w:cs="Arial"/>
          <w:sz w:val="24"/>
          <w:szCs w:val="24"/>
          <w:lang w:eastAsia="el-GR"/>
        </w:rPr>
        <w:t xml:space="preserve">, αλλά έχετε και τρία λεπτά στη διάθεσή σας.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Arial"/>
          <w:b/>
          <w:bCs/>
          <w:sz w:val="24"/>
          <w:szCs w:val="24"/>
          <w:lang w:eastAsia="el-GR"/>
        </w:rPr>
        <w:t xml:space="preserve">ΙΩΑΝΝΗΣ </w:t>
      </w:r>
      <w:proofErr w:type="spellStart"/>
      <w:r w:rsidRPr="00F91987">
        <w:rPr>
          <w:rFonts w:ascii="Arial" w:eastAsia="Times New Roman" w:hAnsi="Arial" w:cs="Arial"/>
          <w:b/>
          <w:bCs/>
          <w:sz w:val="24"/>
          <w:szCs w:val="24"/>
          <w:lang w:eastAsia="el-GR"/>
        </w:rPr>
        <w:t>ΜΠΑΛΑΦΑΣ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sz w:val="24"/>
          <w:szCs w:val="24"/>
          <w:lang w:eastAsia="el-GR"/>
        </w:rPr>
        <w:t xml:space="preserve"> Κατ’ αρχάς, θέλω να ευχαριστήσω τον Υπουργό για την ειλικρίνειά του. Η ειλικρίνεια στην τοποθέτηση, συνήθως σ’ αυτές τις διαδικασίες, είναι είδος εν </w:t>
      </w:r>
      <w:proofErr w:type="spellStart"/>
      <w:r w:rsidRPr="00F91987">
        <w:rPr>
          <w:rFonts w:ascii="Arial" w:eastAsia="Times New Roman" w:hAnsi="Arial" w:cs="Arial"/>
          <w:sz w:val="24"/>
          <w:szCs w:val="24"/>
          <w:lang w:eastAsia="el-GR"/>
        </w:rPr>
        <w:t>ανεπαρκεία</w:t>
      </w:r>
      <w:proofErr w:type="spellEnd"/>
      <w:r w:rsidRPr="00F91987">
        <w:rPr>
          <w:rFonts w:ascii="Arial" w:eastAsia="Times New Roman" w:hAnsi="Arial" w:cs="Arial"/>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Συμφωνείτε κι εσείς ότι το να λιμνάζει ενάμιση χρόνο αυτό το θέμα, είναι πάρα πολύ. Εκτιμώ επίσης ότι αναφερθήκατε σε λάθη. Άνθρωποι είμαστε, λάθη κάνουμε. Όμως κρατάω δύο πράγματα και τελειώνω. Το πρώτο είναι η </w:t>
      </w:r>
      <w:r w:rsidRPr="00F91987">
        <w:rPr>
          <w:rFonts w:ascii="Arial" w:eastAsia="Times New Roman" w:hAnsi="Arial" w:cs="Times New Roman"/>
          <w:sz w:val="24"/>
          <w:szCs w:val="24"/>
          <w:lang w:eastAsia="el-GR"/>
        </w:rPr>
        <w:lastRenderedPageBreak/>
        <w:t>ημερομηνία 15 Οκτωβρίου. Μου λέτε ότι στις 15 Οκτωβρίου, δηλαδή σε δεκατρείς μέρες, θα πάει στην αρμόδια διεύθυνση νομοθετικού έργου. Θα έλεγα όμως -επειδή δεν είναι ανεξάρτητη, αυτόνομη η διεύθυνση νομοθετικού έργου, αλλά έχετε την ευθύνη ως Υπουργείο-, αν όχι στις 25 Οκτωβρίου, την ημέρα της 28</w:t>
      </w:r>
      <w:r w:rsidRPr="00F91987">
        <w:rPr>
          <w:rFonts w:ascii="Arial" w:eastAsia="Times New Roman" w:hAnsi="Arial" w:cs="Times New Roman"/>
          <w:sz w:val="24"/>
          <w:szCs w:val="24"/>
          <w:vertAlign w:val="superscript"/>
          <w:lang w:eastAsia="el-GR"/>
        </w:rPr>
        <w:t>ης</w:t>
      </w:r>
      <w:r w:rsidRPr="00F91987">
        <w:rPr>
          <w:rFonts w:ascii="Arial" w:eastAsia="Times New Roman" w:hAnsi="Arial" w:cs="Times New Roman"/>
          <w:sz w:val="24"/>
          <w:szCs w:val="24"/>
          <w:lang w:eastAsia="el-GR"/>
        </w:rPr>
        <w:t xml:space="preserve"> Οκτωβρίου ή περίπου τότε, να έχει τελειώσει αυτό το ζήτημα, γιατί υπάρχει και μια συνάντηση αύριο με τη δήμαρχο. Σας διαβεβαιώ ότι δεν είναι μόνο ότι διερωτώνται για την καθυστέρηση. Ανησυχούν -και σας το λέω απόλυτα ειλικρινά- μήπως υπάρχει κάτι άλλο, διότι δεν μπορούν να δώσουν μια άλλη ερμηνεία.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 πολύ και περιμένουμε να ολοκληρωθούν και να πραγματοποιηθούν όσα αναφέρατε σήμερα.</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Ευχαριστώ πολύ, κύριε </w:t>
      </w:r>
      <w:proofErr w:type="spellStart"/>
      <w:r w:rsidRPr="00F91987">
        <w:rPr>
          <w:rFonts w:ascii="Arial" w:eastAsia="Times New Roman" w:hAnsi="Arial" w:cs="Times New Roman"/>
          <w:sz w:val="24"/>
          <w:szCs w:val="24"/>
          <w:lang w:eastAsia="el-GR"/>
        </w:rPr>
        <w:t>Μπαλάφα</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Οικονόμου, έχετε τον λόγο για τρία λεπτά.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b/>
          <w:color w:val="111111"/>
          <w:sz w:val="24"/>
          <w:szCs w:val="24"/>
          <w:lang w:eastAsia="el-GR"/>
        </w:rPr>
        <w:t xml:space="preserve">ΔΗΜΗΤΡΙΟΣ ΟΙΚΟΝΟΜΟΥ (Υφυπουργός Περιβάλλοντος και Ενέργειας): </w:t>
      </w:r>
      <w:r w:rsidRPr="00F91987">
        <w:rPr>
          <w:rFonts w:ascii="Arial" w:eastAsia="Times New Roman" w:hAnsi="Arial" w:cs="Times New Roman"/>
          <w:sz w:val="24"/>
          <w:szCs w:val="24"/>
          <w:lang w:eastAsia="el-GR"/>
        </w:rPr>
        <w:t xml:space="preserve">Μισό λεπτό μόνο θα χρειαστώ, κύριε Πρόεδρε.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γίνει αυτό που ζητήσατε, κύριε </w:t>
      </w:r>
      <w:proofErr w:type="spellStart"/>
      <w:r w:rsidRPr="00F91987">
        <w:rPr>
          <w:rFonts w:ascii="Arial" w:eastAsia="Times New Roman" w:hAnsi="Arial" w:cs="Times New Roman"/>
          <w:sz w:val="24"/>
          <w:szCs w:val="24"/>
          <w:lang w:eastAsia="el-GR"/>
        </w:rPr>
        <w:t>Μπαλάφα</w:t>
      </w:r>
      <w:proofErr w:type="spellEnd"/>
      <w:r w:rsidRPr="00F91987">
        <w:rPr>
          <w:rFonts w:ascii="Arial" w:eastAsia="Times New Roman" w:hAnsi="Arial" w:cs="Times New Roman"/>
          <w:sz w:val="24"/>
          <w:szCs w:val="24"/>
          <w:lang w:eastAsia="el-GR"/>
        </w:rPr>
        <w:t>. Θέλω να πω ότι και η ερώτησή σας βοήθησε στην επιτάχυνση της διαδικασίας αυτής, αν μπορούμε να χρησιμοποιήσουμε αυτόν τον όρο στη συγκεκριμένη περίπτωση.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 πολύ.</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lastRenderedPageBreak/>
        <w:t>ΠΡΟΕΔΡΕΥΩΝ</w:t>
      </w:r>
      <w:proofErr w:type="spellEnd"/>
      <w:r w:rsidRPr="00F91987">
        <w:rPr>
          <w:rFonts w:ascii="Arial" w:eastAsia="Times New Roman" w:hAnsi="Arial" w:cs="Times New Roman"/>
          <w:b/>
          <w:sz w:val="24"/>
          <w:szCs w:val="24"/>
          <w:lang w:eastAsia="el-GR"/>
        </w:rPr>
        <w:t xml:space="preserve"> (Απόστολος </w:t>
      </w:r>
      <w:proofErr w:type="spellStart"/>
      <w:r w:rsidRPr="00F91987">
        <w:rPr>
          <w:rFonts w:ascii="Arial" w:eastAsia="Times New Roman" w:hAnsi="Arial" w:cs="Times New Roman"/>
          <w:b/>
          <w:sz w:val="24"/>
          <w:szCs w:val="24"/>
          <w:lang w:eastAsia="el-GR"/>
        </w:rPr>
        <w:t>Αβδελάς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Εμείς ευχαριστούμε. Καλή συνέχεια και στους δύο.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συνάδελφοι, ολοκληρώθηκε η συζήτηση των επίκαιρων ερωτήσεων.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Στο σημείο αυτό θα διακόψουμε για λίγα λεπτά. Εγώ να σας ευχαριστήσω μέσα από την καρδιά μου. Καλό Σαββατοκύριακο, η Παναγιά μαζί σας.</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(ΔΙΑΚΟΠΗ)</w:t>
      </w:r>
    </w:p>
    <w:p w:rsidR="00F91987" w:rsidRPr="00F91987" w:rsidRDefault="00F91987" w:rsidP="00F91987">
      <w:pPr>
        <w:spacing w:line="600" w:lineRule="auto"/>
        <w:jc w:val="center"/>
        <w:rPr>
          <w:rFonts w:ascii="Arial" w:eastAsia="Times New Roman" w:hAnsi="Arial" w:cs="Times New Roman"/>
          <w:color w:val="FF0000"/>
          <w:sz w:val="24"/>
          <w:szCs w:val="24"/>
          <w:lang w:eastAsia="el-GR"/>
        </w:rPr>
      </w:pPr>
      <w:r w:rsidRPr="00F91987">
        <w:rPr>
          <w:rFonts w:ascii="Arial" w:eastAsia="Times New Roman" w:hAnsi="Arial" w:cs="Times New Roman"/>
          <w:color w:val="FF0000"/>
          <w:sz w:val="24"/>
          <w:szCs w:val="24"/>
          <w:lang w:eastAsia="el-GR"/>
        </w:rPr>
        <w:t>ΑΛΛΑΓΗ ΣΕΛΙΔΑΣ ΛΟΓΩ ΑΛΛΑΓΗΣ ΘΕΜΑΤΟΣ</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(ΜΕΤΑ ΤΗ ΔΙΑΚΟΠΗ)</w:t>
      </w:r>
    </w:p>
    <w:p w:rsidR="00F91987" w:rsidRPr="00F91987" w:rsidRDefault="00F91987" w:rsidP="00F91987">
      <w:pPr>
        <w:spacing w:after="0"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ΠΡΟΕΔΡΕΥΟΥΣΑ</w:t>
      </w:r>
      <w:proofErr w:type="spellEnd"/>
      <w:r w:rsidRPr="00F91987">
        <w:rPr>
          <w:rFonts w:ascii="Arial" w:eastAsia="Times New Roman" w:hAnsi="Arial" w:cs="Times New Roman"/>
          <w:b/>
          <w:sz w:val="24"/>
          <w:szCs w:val="24"/>
          <w:lang w:eastAsia="el-GR"/>
        </w:rPr>
        <w:t xml:space="preserve"> (Σοφία Σακοράφα):</w:t>
      </w:r>
      <w:r w:rsidRPr="00F91987">
        <w:rPr>
          <w:rFonts w:ascii="Arial" w:eastAsia="Times New Roman" w:hAnsi="Arial" w:cs="Times New Roman"/>
          <w:sz w:val="24"/>
          <w:szCs w:val="24"/>
          <w:lang w:eastAsia="el-GR"/>
        </w:rPr>
        <w:t xml:space="preserve"> Συνεχίζεται η συνεδρίαση.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συνάδελφοι, εισερχόμαστε στην ημερήσια διάταξη των </w:t>
      </w:r>
    </w:p>
    <w:p w:rsidR="00F91987" w:rsidRPr="00F91987" w:rsidRDefault="00F91987" w:rsidP="00F91987">
      <w:pPr>
        <w:spacing w:line="600" w:lineRule="auto"/>
        <w:jc w:val="center"/>
        <w:rPr>
          <w:rFonts w:ascii="Arial" w:eastAsia="Times New Roman" w:hAnsi="Arial" w:cs="Times New Roman"/>
          <w:b/>
          <w:sz w:val="24"/>
          <w:szCs w:val="24"/>
          <w:lang w:eastAsia="el-GR"/>
        </w:rPr>
      </w:pPr>
      <w:r w:rsidRPr="00F91987">
        <w:rPr>
          <w:rFonts w:ascii="Arial" w:eastAsia="Times New Roman" w:hAnsi="Arial" w:cs="Times New Roman"/>
          <w:b/>
          <w:sz w:val="24"/>
          <w:szCs w:val="24"/>
          <w:lang w:eastAsia="el-GR"/>
        </w:rPr>
        <w:t>ΕΠΕΡΩΤΗΣΕΩΝ</w:t>
      </w:r>
    </w:p>
    <w:p w:rsidR="00F91987" w:rsidRPr="00F91987" w:rsidRDefault="00F91987" w:rsidP="00F91987">
      <w:pPr>
        <w:spacing w:line="600" w:lineRule="auto"/>
        <w:jc w:val="both"/>
        <w:rPr>
          <w:rFonts w:ascii="Verdana" w:eastAsia="Times New Roman" w:hAnsi="Verdana" w:cs="Times New Roman"/>
          <w:color w:val="000000"/>
          <w:sz w:val="17"/>
          <w:szCs w:val="17"/>
          <w:lang w:eastAsia="el-GR"/>
        </w:rPr>
      </w:pPr>
      <w:r w:rsidRPr="00F91987">
        <w:rPr>
          <w:rFonts w:ascii="Arial" w:eastAsia="Times New Roman" w:hAnsi="Arial" w:cs="Times New Roman"/>
          <w:sz w:val="24"/>
          <w:szCs w:val="24"/>
          <w:lang w:eastAsia="el-GR"/>
        </w:rPr>
        <w:t xml:space="preserve">Θα συζητηθεί </w:t>
      </w:r>
      <w:r w:rsidRPr="00F91987">
        <w:rPr>
          <w:rFonts w:ascii="Arial" w:eastAsia="Times New Roman" w:hAnsi="Arial" w:cs="Arial"/>
          <w:sz w:val="24"/>
          <w:szCs w:val="24"/>
          <w:lang w:eastAsia="el-GR"/>
        </w:rPr>
        <w:t>η</w:t>
      </w:r>
      <w:r w:rsidRPr="00F91987">
        <w:rPr>
          <w:rFonts w:ascii="Arial" w:eastAsia="Times New Roman" w:hAnsi="Arial" w:cs="Arial"/>
          <w:color w:val="000000"/>
          <w:sz w:val="24"/>
          <w:szCs w:val="24"/>
          <w:lang w:eastAsia="el-GR"/>
        </w:rPr>
        <w:t xml:space="preserve"> με αριθμό 16/9/26-2-2020 επίκαιρη επερώτηση των Βουλευτών της Κοινοβουλευτικής Ομάδας του Κινήματος Αλλαγής κ.κ. Βασίλειου </w:t>
      </w:r>
      <w:proofErr w:type="spellStart"/>
      <w:r w:rsidRPr="00F91987">
        <w:rPr>
          <w:rFonts w:ascii="Arial" w:eastAsia="Times New Roman" w:hAnsi="Arial" w:cs="Arial"/>
          <w:color w:val="000000"/>
          <w:sz w:val="24"/>
          <w:szCs w:val="24"/>
          <w:lang w:eastAsia="el-GR"/>
        </w:rPr>
        <w:t>Κεγκέρογλου</w:t>
      </w:r>
      <w:proofErr w:type="spellEnd"/>
      <w:r w:rsidRPr="00F91987">
        <w:rPr>
          <w:rFonts w:ascii="Arial" w:eastAsia="Times New Roman" w:hAnsi="Arial" w:cs="Arial"/>
          <w:color w:val="000000"/>
          <w:sz w:val="24"/>
          <w:szCs w:val="24"/>
          <w:lang w:eastAsia="el-GR"/>
        </w:rPr>
        <w:t xml:space="preserve">, Ευαγγελίας </w:t>
      </w:r>
      <w:proofErr w:type="spellStart"/>
      <w:r w:rsidRPr="00F91987">
        <w:rPr>
          <w:rFonts w:ascii="Arial" w:eastAsia="Times New Roman" w:hAnsi="Arial" w:cs="Arial"/>
          <w:color w:val="000000"/>
          <w:sz w:val="24"/>
          <w:szCs w:val="24"/>
          <w:lang w:eastAsia="el-GR"/>
        </w:rPr>
        <w:t>Λιακούδη</w:t>
      </w:r>
      <w:proofErr w:type="spellEnd"/>
      <w:r w:rsidRPr="00F91987">
        <w:rPr>
          <w:rFonts w:ascii="Arial" w:eastAsia="Times New Roman" w:hAnsi="Arial" w:cs="Arial"/>
          <w:color w:val="000000"/>
          <w:sz w:val="24"/>
          <w:szCs w:val="24"/>
          <w:lang w:eastAsia="el-GR"/>
        </w:rPr>
        <w:t xml:space="preserve">, Γεώργιου </w:t>
      </w:r>
      <w:proofErr w:type="spellStart"/>
      <w:r w:rsidRPr="00F91987">
        <w:rPr>
          <w:rFonts w:ascii="Arial" w:eastAsia="Times New Roman" w:hAnsi="Arial" w:cs="Arial"/>
          <w:color w:val="000000"/>
          <w:sz w:val="24"/>
          <w:szCs w:val="24"/>
          <w:lang w:eastAsia="el-GR"/>
        </w:rPr>
        <w:t>Αρβανιτίδη</w:t>
      </w:r>
      <w:proofErr w:type="spellEnd"/>
      <w:r w:rsidRPr="00F91987">
        <w:rPr>
          <w:rFonts w:ascii="Arial" w:eastAsia="Times New Roman" w:hAnsi="Arial" w:cs="Arial"/>
          <w:color w:val="000000"/>
          <w:sz w:val="24"/>
          <w:szCs w:val="24"/>
          <w:lang w:eastAsia="el-GR"/>
        </w:rPr>
        <w:t xml:space="preserve">, </w:t>
      </w:r>
      <w:proofErr w:type="spellStart"/>
      <w:r w:rsidRPr="00F91987">
        <w:rPr>
          <w:rFonts w:ascii="Arial" w:eastAsia="Times New Roman" w:hAnsi="Arial" w:cs="Arial"/>
          <w:color w:val="000000"/>
          <w:sz w:val="24"/>
          <w:szCs w:val="24"/>
          <w:lang w:eastAsia="el-GR"/>
        </w:rPr>
        <w:t>Ιλχάν</w:t>
      </w:r>
      <w:proofErr w:type="spellEnd"/>
      <w:r w:rsidRPr="00F91987">
        <w:rPr>
          <w:rFonts w:ascii="Arial" w:eastAsia="Times New Roman" w:hAnsi="Arial" w:cs="Arial"/>
          <w:color w:val="000000"/>
          <w:sz w:val="24"/>
          <w:szCs w:val="24"/>
          <w:lang w:eastAsia="el-GR"/>
        </w:rPr>
        <w:t xml:space="preserve"> Αχμέτ, Κωνσταντίνας(Νάντιας) Γιαννακοπούλου, Χρήστου Γκιόκα, Γεώργιου </w:t>
      </w:r>
      <w:proofErr w:type="spellStart"/>
      <w:r w:rsidRPr="00F91987">
        <w:rPr>
          <w:rFonts w:ascii="Arial" w:eastAsia="Times New Roman" w:hAnsi="Arial" w:cs="Arial"/>
          <w:color w:val="000000"/>
          <w:sz w:val="24"/>
          <w:szCs w:val="24"/>
          <w:lang w:eastAsia="el-GR"/>
        </w:rPr>
        <w:t>Καμίνη</w:t>
      </w:r>
      <w:proofErr w:type="spellEnd"/>
      <w:r w:rsidRPr="00F91987">
        <w:rPr>
          <w:rFonts w:ascii="Arial" w:eastAsia="Times New Roman" w:hAnsi="Arial" w:cs="Arial"/>
          <w:color w:val="000000"/>
          <w:sz w:val="24"/>
          <w:szCs w:val="24"/>
          <w:lang w:eastAsia="el-GR"/>
        </w:rPr>
        <w:t xml:space="preserve">, Χαράλαμπου Καστανίδη, Μιχαήλ </w:t>
      </w:r>
      <w:proofErr w:type="spellStart"/>
      <w:r w:rsidRPr="00F91987">
        <w:rPr>
          <w:rFonts w:ascii="Arial" w:eastAsia="Times New Roman" w:hAnsi="Arial" w:cs="Arial"/>
          <w:color w:val="000000"/>
          <w:sz w:val="24"/>
          <w:szCs w:val="24"/>
          <w:lang w:eastAsia="el-GR"/>
        </w:rPr>
        <w:t>Κατρίνη</w:t>
      </w:r>
      <w:proofErr w:type="spellEnd"/>
      <w:r w:rsidRPr="00F91987">
        <w:rPr>
          <w:rFonts w:ascii="Arial" w:eastAsia="Times New Roman" w:hAnsi="Arial" w:cs="Arial"/>
          <w:color w:val="000000"/>
          <w:sz w:val="24"/>
          <w:szCs w:val="24"/>
          <w:lang w:eastAsia="el-GR"/>
        </w:rPr>
        <w:t xml:space="preserve">, Οδυσσέα Κωνσταντινόπουλου, Δημήτριου Κωνσταντόπουλου, Χαρούλας(Χαράς) </w:t>
      </w:r>
      <w:proofErr w:type="spellStart"/>
      <w:r w:rsidRPr="00F91987">
        <w:rPr>
          <w:rFonts w:ascii="Arial" w:eastAsia="Times New Roman" w:hAnsi="Arial" w:cs="Arial"/>
          <w:color w:val="000000"/>
          <w:sz w:val="24"/>
          <w:szCs w:val="24"/>
          <w:lang w:eastAsia="el-GR"/>
        </w:rPr>
        <w:t>Κεφαλίδου</w:t>
      </w:r>
      <w:proofErr w:type="spellEnd"/>
      <w:r w:rsidRPr="00F91987">
        <w:rPr>
          <w:rFonts w:ascii="Arial" w:eastAsia="Times New Roman" w:hAnsi="Arial" w:cs="Arial"/>
          <w:color w:val="000000"/>
          <w:sz w:val="24"/>
          <w:szCs w:val="24"/>
          <w:lang w:eastAsia="el-GR"/>
        </w:rPr>
        <w:t xml:space="preserve">, Ανδρέα </w:t>
      </w:r>
      <w:r w:rsidRPr="00F91987">
        <w:rPr>
          <w:rFonts w:ascii="Arial" w:eastAsia="Times New Roman" w:hAnsi="Arial" w:cs="Arial"/>
          <w:color w:val="000000"/>
          <w:sz w:val="24"/>
          <w:szCs w:val="24"/>
          <w:lang w:eastAsia="el-GR"/>
        </w:rPr>
        <w:lastRenderedPageBreak/>
        <w:t xml:space="preserve">Λοβέρδου, </w:t>
      </w:r>
      <w:proofErr w:type="spellStart"/>
      <w:r w:rsidRPr="00F91987">
        <w:rPr>
          <w:rFonts w:ascii="Arial" w:eastAsia="Times New Roman" w:hAnsi="Arial" w:cs="Arial"/>
          <w:color w:val="000000"/>
          <w:sz w:val="24"/>
          <w:szCs w:val="24"/>
          <w:lang w:eastAsia="el-GR"/>
        </w:rPr>
        <w:t>Μπουρχάν</w:t>
      </w:r>
      <w:proofErr w:type="spellEnd"/>
      <w:r w:rsidRPr="00F91987">
        <w:rPr>
          <w:rFonts w:ascii="Arial" w:eastAsia="Times New Roman" w:hAnsi="Arial" w:cs="Arial"/>
          <w:color w:val="000000"/>
          <w:sz w:val="24"/>
          <w:szCs w:val="24"/>
          <w:lang w:eastAsia="el-GR"/>
        </w:rPr>
        <w:t xml:space="preserve"> </w:t>
      </w:r>
      <w:proofErr w:type="spellStart"/>
      <w:r w:rsidRPr="00F91987">
        <w:rPr>
          <w:rFonts w:ascii="Arial" w:eastAsia="Times New Roman" w:hAnsi="Arial" w:cs="Arial"/>
          <w:color w:val="000000"/>
          <w:sz w:val="24"/>
          <w:szCs w:val="24"/>
          <w:lang w:eastAsia="el-GR"/>
        </w:rPr>
        <w:t>Μπαράν</w:t>
      </w:r>
      <w:proofErr w:type="spellEnd"/>
      <w:r w:rsidRPr="00F91987">
        <w:rPr>
          <w:rFonts w:ascii="Arial" w:eastAsia="Times New Roman" w:hAnsi="Arial" w:cs="Arial"/>
          <w:color w:val="000000"/>
          <w:sz w:val="24"/>
          <w:szCs w:val="24"/>
          <w:lang w:eastAsia="el-GR"/>
        </w:rPr>
        <w:t xml:space="preserve">, Γεώργιου </w:t>
      </w:r>
      <w:proofErr w:type="spellStart"/>
      <w:r w:rsidRPr="00F91987">
        <w:rPr>
          <w:rFonts w:ascii="Arial" w:eastAsia="Times New Roman" w:hAnsi="Arial" w:cs="Arial"/>
          <w:color w:val="000000"/>
          <w:sz w:val="24"/>
          <w:szCs w:val="24"/>
          <w:lang w:eastAsia="el-GR"/>
        </w:rPr>
        <w:t>Μουλκιώτη</w:t>
      </w:r>
      <w:proofErr w:type="spellEnd"/>
      <w:r w:rsidRPr="00F91987">
        <w:rPr>
          <w:rFonts w:ascii="Arial" w:eastAsia="Times New Roman" w:hAnsi="Arial" w:cs="Arial"/>
          <w:color w:val="000000"/>
          <w:sz w:val="24"/>
          <w:szCs w:val="24"/>
          <w:lang w:eastAsia="el-GR"/>
        </w:rPr>
        <w:t xml:space="preserve">, Δημήτριου </w:t>
      </w:r>
      <w:proofErr w:type="spellStart"/>
      <w:r w:rsidRPr="00F91987">
        <w:rPr>
          <w:rFonts w:ascii="Arial" w:eastAsia="Times New Roman" w:hAnsi="Arial" w:cs="Arial"/>
          <w:color w:val="000000"/>
          <w:sz w:val="24"/>
          <w:szCs w:val="24"/>
          <w:lang w:eastAsia="el-GR"/>
        </w:rPr>
        <w:t>Μπιάγκη</w:t>
      </w:r>
      <w:proofErr w:type="spellEnd"/>
      <w:r w:rsidRPr="00F91987">
        <w:rPr>
          <w:rFonts w:ascii="Arial" w:eastAsia="Times New Roman" w:hAnsi="Arial" w:cs="Arial"/>
          <w:color w:val="000000"/>
          <w:sz w:val="24"/>
          <w:szCs w:val="24"/>
          <w:lang w:eastAsia="el-GR"/>
        </w:rPr>
        <w:t xml:space="preserve">, Απόστολου Πάνα, Ανδρέα Πουλά, Κωνσταντίνου Σκανδαλίδη και Γεώργιου </w:t>
      </w:r>
      <w:proofErr w:type="spellStart"/>
      <w:r w:rsidRPr="00F91987">
        <w:rPr>
          <w:rFonts w:ascii="Arial" w:eastAsia="Times New Roman" w:hAnsi="Arial" w:cs="Arial"/>
          <w:color w:val="000000"/>
          <w:sz w:val="24"/>
          <w:szCs w:val="24"/>
          <w:lang w:eastAsia="el-GR"/>
        </w:rPr>
        <w:t>Φραγγίδη</w:t>
      </w:r>
      <w:proofErr w:type="spellEnd"/>
      <w:r w:rsidRPr="00F91987">
        <w:rPr>
          <w:rFonts w:ascii="Arial" w:eastAsia="Times New Roman" w:hAnsi="Arial" w:cs="Arial"/>
          <w:color w:val="000000"/>
          <w:sz w:val="24"/>
          <w:szCs w:val="24"/>
          <w:lang w:eastAsia="el-GR"/>
        </w:rPr>
        <w:t xml:space="preserve"> με θέμα: «Οι κομματικές σκοπιμότητες που εξυπηρετούν οι πολλαπλές ταχύτητες για τις κρίσεις προϊσταμένων οργανικών μονάδων του «επιτελικού» κράτους της Νέας Δημοκρατίας».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Τον λόγο έχει η πρώτη επερωτώσα Βουλευτής Λάρισας του Κινήματος Αλλαγής κ. Ευαγγελία </w:t>
      </w:r>
      <w:proofErr w:type="spellStart"/>
      <w:r w:rsidRPr="00F91987">
        <w:rPr>
          <w:rFonts w:ascii="Arial" w:eastAsia="Times New Roman" w:hAnsi="Arial" w:cs="Times New Roman"/>
          <w:sz w:val="24"/>
          <w:szCs w:val="24"/>
          <w:lang w:eastAsia="el-GR"/>
        </w:rPr>
        <w:t>Λιακούλη</w:t>
      </w:r>
      <w:proofErr w:type="spellEnd"/>
      <w:r w:rsidRPr="00F91987">
        <w:rPr>
          <w:rFonts w:ascii="Arial" w:eastAsia="Times New Roman" w:hAnsi="Arial" w:cs="Times New Roman"/>
          <w:sz w:val="24"/>
          <w:szCs w:val="24"/>
          <w:lang w:eastAsia="el-GR"/>
        </w:rPr>
        <w:t xml:space="preserve"> για δέκα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ΕΥΑΓΓΕΛΙΑ </w:t>
      </w:r>
      <w:proofErr w:type="spellStart"/>
      <w:r w:rsidRPr="00F91987">
        <w:rPr>
          <w:rFonts w:ascii="Arial" w:eastAsia="Times New Roman" w:hAnsi="Arial" w:cs="Times New Roman"/>
          <w:b/>
          <w:sz w:val="24"/>
          <w:szCs w:val="24"/>
          <w:lang w:eastAsia="el-GR"/>
        </w:rPr>
        <w:t>ΛΙΑΚΟΥΛΗ</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Ευχαριστώ, κυρία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Κύριε Υπουργέ, κυρίες και κύριοι Βουλευτές, φτάσαμε αισίως -ας πούμε αισίως τέλος πάντων- στον δέκατο πέμπτο μήνα διακυβέρνησης της χώρας από τη Νέα Δημοκρατία. Πρόκειται για δεκαπέντε μήνες που εσείς λέτε ότι δεν ήταν εύκολοι κι εμείς λέμε ότι δεν ήταν εύκολοι. Υπάρχει μια συγκυρία την οποία βέβαια ακούω τελευταία να την αποκαλείτε «απανωτές ατυχίες» οι οποίες χτύπησαν τόσο τη χώρα, όσο και τον πλανήτη. Ομολογουμένως αναμενόταν ότι θα έφερναν δυσκολίες και στη χώρα μας. Είμαστε μια χώρα όμως η οποία, ανεξάρτητα κάθε συγκυρίας, διαχρονικά αντιμετωπίζει προβλήματα διοίκησης, οργάνωσης και πρωτίστως όμως αντιμετωπίζει προβλήματα πολιτικής βούλησης στο να προβεί σε γενναίες μεταρρυθμίσεις σε σχέση με ακριβώς αυτά τα προβλήματα.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Η Κυβέρνηση λοιπόν του άτυχου κ. Μητσοτάκη δεν βοήθησε τα πράγματα να γίνουν ευκολότερα. Αυτό είναι το συμπέρασμα και αυτός είναι ο τίτλος της σημερινής μας συζήτησης πιθανολογώ.</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Οι περισσότερες λύσεις της συντηρητικής παράταξης ξαναήρθαν μπροστά μας, παλιές, δοκιμασμένες, με γνωστές πρακτικές, με γνωστές αντιλήψεις, με γνωστούς δογματισμούς και με όλες τις γνωστές συνέπειες βεβαίως για τη χώρα και ας μετονομάστηκαν με νέα, περίτεχνα και ωραία επικοινωνιακά περιτυλίγματα -εκεί, κύριε Υπουργέ, πρέπει να βάλετε και το χεράκι σας- όπως παραδείγματος χάριν το περιλάλητο επιτελικό κράτος με όλα τα επιτελεία, τους επιτελάρχες, τους επιτελικούς. Μεγαλεία!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Είδαμε λοιπόν αυτούς τους δεκαπέντε μήνες τη διόγκωση του δημόσιου τομέα με μετακλητούς και έκτακτους δημόσιους υπαλλήλους χωρίς όμως κανένα οργανωτικό πλάνο από την άλλη.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Τι είδαμε στο επιτελικό σας κράτος; Είδαμε τον υποβιβασμό του ΑΣΕΠ σε παρακολούθημα της κομματικής μηχανής της Νέας Δημοκρατίας και της άσβεστης τελικά δίψα σας για νέα διαρκώς ρουσφέτια. Είδαμε άπειρες κατά παρέκκλιση της κείμενης νομοθεσίας διατάξεις για ό,τι μπορεί να φανταστεί ανθρώπου νους. Είδαμε κακή -όχι απλά κακή, αλλά κάκιστη- νομοθέτηση που συνεχώς υποβιβάζει τη νομοθετική εξουσία και την καθιστά έρμαιο των ακόρεστων ορέξεων της εκτελεστικής. Είδαμε ελάχιστα εχέγγυα αξιοκρατίας </w:t>
      </w:r>
      <w:r w:rsidRPr="00F91987">
        <w:rPr>
          <w:rFonts w:ascii="Arial" w:eastAsia="Times New Roman" w:hAnsi="Arial" w:cs="Times New Roman"/>
          <w:sz w:val="24"/>
          <w:szCs w:val="24"/>
          <w:lang w:eastAsia="el-GR"/>
        </w:rPr>
        <w:lastRenderedPageBreak/>
        <w:t xml:space="preserve">στον δημόσιο τομέα με αποτέλεσμα διαλυτικά φαινόμενα στη δημόσια διοίκηση. Να θυμηθώ τα νοσοκομεία πρόσφατα και τον όλεθρο; Είδαμε τη δημιουργία νέων κρατικών δομών, είτε ιδιωτικού είτε δημόσιου τομέα, που πολλές φορές λογοδοτούν μόνο σε Υπουργούς και όχι στη διοικητική ιεραρχία του Υπουργείου σε μια ιδιότυπη και μεταμοντέρνα, θα έλεγα, ανασύσταση του φεουδαρχισμού, ελληνικής εμπνεύσεως. Μετά από πεντακόσια χρόνια όμως τα κάνετε αυτά. Είδαμε δειλές, καθόλου οραματικές, αλλά κυρίως καθόλου αθώες πρωτοβουλίες για την αυτοδιοίκηση, ενός πεδίου πολιτικής που εμείς τουλάχιστον οι «καθαροί» </w:t>
      </w:r>
      <w:proofErr w:type="spellStart"/>
      <w:r w:rsidRPr="00F91987">
        <w:rPr>
          <w:rFonts w:ascii="Arial" w:eastAsia="Times New Roman" w:hAnsi="Arial" w:cs="Times New Roman"/>
          <w:sz w:val="24"/>
          <w:szCs w:val="24"/>
          <w:lang w:eastAsia="el-GR"/>
        </w:rPr>
        <w:t>αυτοδιοικητικοί</w:t>
      </w:r>
      <w:proofErr w:type="spellEnd"/>
      <w:r w:rsidRPr="00F91987">
        <w:rPr>
          <w:rFonts w:ascii="Arial" w:eastAsia="Times New Roman" w:hAnsi="Arial" w:cs="Times New Roman"/>
          <w:sz w:val="24"/>
          <w:szCs w:val="24"/>
          <w:lang w:eastAsia="el-GR"/>
        </w:rPr>
        <w:t xml:space="preserve"> πιστεύαμε και πιστεύουμε πάντα πως θα έπρεπε να δοθούν όλα τα αναγκαία μέσα, η έμπνευση και το όραμα για να προχωρήσει με τους πόρους μαζί και με ένα δημιουργικό σχέδιο. Αντίθετα, δεν την απελευθερώνετε. Όσο προχωράτε, την αποψιλώνετε στα συλλογικά της όργανα και της πετάτε και ένα ξεροκόμματο πού και πού για να την έχετε μαζί σας σαν το μακρύ χέρι της Κυβέρνησης που θέλει η αυτοδιοίκηση πάντα να εκτελεί τις αποφάσεις. Παρακάτω θα πω δυο κουβέντες γι’ αυτό.</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Είδαμε ακόμη να εξαγγέλλονται ψηφιακές μεταρρυθμίσεις, οι οποίες περνούσαν τουλάχιστον κάτω από τον πήχη όλων όσων οι πολίτες και οι επιχειρήσεις αξιοποιούσαν πλέον εδώ και μια πενταετία και εσείς δεν το είχατε δει αυτό όταν φέρατε τα πρώτα σας νομοσχέδια για την ψηφιακή μεταρρύθμιση.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Είδαμε, επίσης, να τρομοκρατούνται από τους προϊσταμένους τους υπάλληλοι του δημοσίου με μια ολική επαναφορά στη δεκαετία του 1950, όταν ο προϊστάμενος χτυπούσε με νόημα το τζάμι και έλεγε: «Σε βλέπω».</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Αυτές οι καταγγελίες, κύριε Υπουργέ, εσάς δεν σας αφορούν, δεν σας ενδιαφέρουν, δεν σας συγκινούν;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Όμως, μπορούμε να είμαστε και επιεικείς, διότι δεν εφευρέθηκε τώρα, κυρίες και κύριοι συνάδελφοι, το λάθος, υπήρξε ένα σοβαρό προηγούμενο. Περισσότερο σε μια ολική επαναφορά στο 2009 το βλέπω το πράγμα, εκεί πλησιάζουμε, τότε που η κυβέρνηση του Κώστα Καραμανλή έπνεε τα λοίσθια.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Συμπεριφέρεται η τωρινή Κυβέρνηση σαν να μην παρεμβλήθηκε από τότε μέχρι σήμερα το απολύτως τίποτα. Μια κρίση που λίγο έλειψε να βγάλει την Ελλάδα από το κλαμπ των ευρωπαϊκών χωρών και δεν ιδρώνει το αυτί κανενός, μια κρίση που </w:t>
      </w:r>
      <w:proofErr w:type="spellStart"/>
      <w:r w:rsidRPr="00F91987">
        <w:rPr>
          <w:rFonts w:ascii="Arial" w:eastAsia="Times New Roman" w:hAnsi="Arial" w:cs="Times New Roman"/>
          <w:sz w:val="24"/>
          <w:szCs w:val="24"/>
          <w:lang w:eastAsia="el-GR"/>
        </w:rPr>
        <w:t>φτωχοποιεί</w:t>
      </w:r>
      <w:proofErr w:type="spellEnd"/>
      <w:r w:rsidRPr="00F91987">
        <w:rPr>
          <w:rFonts w:ascii="Arial" w:eastAsia="Times New Roman" w:hAnsi="Arial" w:cs="Times New Roman"/>
          <w:sz w:val="24"/>
          <w:szCs w:val="24"/>
          <w:lang w:eastAsia="el-GR"/>
        </w:rPr>
        <w:t xml:space="preserve"> μεγάλο μέρος πολιτών και συμπολιτών, μια κρίση που έκανε τα θεμέλια των δημοκρατικών κατακτήσεων του πολιτεύματος να τρίξουν, μια κρίση σχεδόν μοιραία για το ίδιο το πολιτικό μας σύστημα με την εμφάνιση της Χρυσής Αυγής και άλλων </w:t>
      </w:r>
      <w:proofErr w:type="spellStart"/>
      <w:r w:rsidRPr="00F91987">
        <w:rPr>
          <w:rFonts w:ascii="Arial" w:eastAsia="Times New Roman" w:hAnsi="Arial" w:cs="Times New Roman"/>
          <w:sz w:val="24"/>
          <w:szCs w:val="24"/>
          <w:lang w:eastAsia="el-GR"/>
        </w:rPr>
        <w:t>αντισυστημικών</w:t>
      </w:r>
      <w:proofErr w:type="spellEnd"/>
      <w:r w:rsidRPr="00F91987">
        <w:rPr>
          <w:rFonts w:ascii="Arial" w:eastAsia="Times New Roman" w:hAnsi="Arial" w:cs="Times New Roman"/>
          <w:sz w:val="24"/>
          <w:szCs w:val="24"/>
          <w:lang w:eastAsia="el-GR"/>
        </w:rPr>
        <w:t xml:space="preserve"> ή </w:t>
      </w:r>
      <w:proofErr w:type="spellStart"/>
      <w:r w:rsidRPr="00F91987">
        <w:rPr>
          <w:rFonts w:ascii="Arial" w:eastAsia="Times New Roman" w:hAnsi="Arial" w:cs="Times New Roman"/>
          <w:sz w:val="24"/>
          <w:szCs w:val="24"/>
          <w:lang w:eastAsia="el-GR"/>
        </w:rPr>
        <w:t>ψευδοαντισυστημικών</w:t>
      </w:r>
      <w:proofErr w:type="spellEnd"/>
      <w:r w:rsidRPr="00F91987">
        <w:rPr>
          <w:rFonts w:ascii="Arial" w:eastAsia="Times New Roman" w:hAnsi="Arial" w:cs="Times New Roman"/>
          <w:sz w:val="24"/>
          <w:szCs w:val="24"/>
          <w:lang w:eastAsia="el-GR"/>
        </w:rPr>
        <w:t xml:space="preserve"> δυνάμεων και κουβαλήσαμε αυτόν τον αγώνα στις τελευταίες εκλογές στην πλάτη μας το Κίνημα Αλλαγής και αποτελέσαμε το πραγματικό θεσμικό ανάχωμα για να μην υπάρξει ο θεσμός αυτός, δυστυχώς του άπλετου ανοίγματος του Κοινοβουλίου σε όλα τα </w:t>
      </w:r>
      <w:proofErr w:type="spellStart"/>
      <w:r w:rsidRPr="00F91987">
        <w:rPr>
          <w:rFonts w:ascii="Arial" w:eastAsia="Times New Roman" w:hAnsi="Arial" w:cs="Times New Roman"/>
          <w:sz w:val="24"/>
          <w:szCs w:val="24"/>
          <w:lang w:eastAsia="el-GR"/>
        </w:rPr>
        <w:t>αντισυστημικά</w:t>
      </w:r>
      <w:proofErr w:type="spellEnd"/>
      <w:r w:rsidRPr="00F91987">
        <w:rPr>
          <w:rFonts w:ascii="Arial" w:eastAsia="Times New Roman" w:hAnsi="Arial" w:cs="Times New Roman"/>
          <w:sz w:val="24"/>
          <w:szCs w:val="24"/>
          <w:lang w:eastAsia="el-GR"/>
        </w:rPr>
        <w:t xml:space="preserve">. Εμείς </w:t>
      </w:r>
      <w:r w:rsidRPr="00F91987">
        <w:rPr>
          <w:rFonts w:ascii="Arial" w:eastAsia="Times New Roman" w:hAnsi="Arial" w:cs="Times New Roman"/>
          <w:sz w:val="24"/>
          <w:szCs w:val="24"/>
          <w:lang w:eastAsia="el-GR"/>
        </w:rPr>
        <w:lastRenderedPageBreak/>
        <w:t xml:space="preserve">αναγνωριστήκαμε από τον κόσμο ότι τον αγώνα αυτόν τον κάναμε ακριβώς επειδή είμαστε οι θεσμικοί εγγυητές του πολιτεύματος.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Ας τα πιάσουμε όμως ένα-ένα τα ειδικότερα ζητήματα στον βαθμό που ο χρόνος βέβαια της συζήτησης επιτρέπει για να τονίσουμε κατ’ αρχάς ότι μετά βαΐων και κλάδων η Νέα Δημοκρατία, ούτε μηνός Κυβέρνηση τότε, έφερε το νόμο για το επιτελικό κράτος, μια υποτιθέμενη μεταρρυθμιστική τομή στο πλαίσιο της δημόσιας διοίκησης, την οποία όχι μόνο διαφημίσατε, όχι μόνο επενδύσετε, όχι μόνο μας κουνήσατε το δάχτυλο λέγοντας: «κοιτάξτε να μαθαίνετε εσείς οι αδαείς τι σημαίνει διοίκηση», αλλά δεν έμεινε Ελληνίδα και Έλληνας που να μην μάθει για το επιτελικό μεγαλόπνοο σχέδιό μας.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μας είπατε βέβαια ότι αντί του επιτελικού εννοούσατε ένα </w:t>
      </w:r>
      <w:proofErr w:type="spellStart"/>
      <w:r w:rsidRPr="00F91987">
        <w:rPr>
          <w:rFonts w:ascii="Arial" w:eastAsia="Times New Roman" w:hAnsi="Arial" w:cs="Times New Roman"/>
          <w:sz w:val="24"/>
          <w:szCs w:val="24"/>
          <w:lang w:eastAsia="el-GR"/>
        </w:rPr>
        <w:t>υπερσυγκεντρωτικό</w:t>
      </w:r>
      <w:proofErr w:type="spellEnd"/>
      <w:r w:rsidRPr="00F91987">
        <w:rPr>
          <w:rFonts w:ascii="Arial" w:eastAsia="Times New Roman" w:hAnsi="Arial" w:cs="Times New Roman"/>
          <w:sz w:val="24"/>
          <w:szCs w:val="24"/>
          <w:lang w:eastAsia="el-GR"/>
        </w:rPr>
        <w:t xml:space="preserve"> κράτος. Βεβαίως, δεν είναι η πρώτη φορά που μια αντιμεταρρύθμιση εξωραΐζεται ονοματολογικά προκειμένου να κρυφτούν πίσω από αυτή ένας μεγαλεπήβολος τίτλος, αλλά οι πραγματικές κυβερνητικές προθέσεις που ήταν ο απόλυτος έλεγχος της δημόσιας διοίκησης.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Τι επιτέλεσε, κύριε Υπουργέ, μέχρι σήμερα το επιτελικό σας κράτος με τους εκατοντάδες επιτελικούς, επιτελάρχες, επιτελεία με επιτελικά έργα; Δημιούργησε ένα δαιδαλώδες σχήμα παρακολούθησης της εφαρμογής δημοσίων πολιτικών κάνοντας χρήση α λα καρτ εργαλείων του </w:t>
      </w:r>
      <w:r w:rsidRPr="00F91987">
        <w:rPr>
          <w:rFonts w:ascii="Arial" w:eastAsia="Times New Roman" w:hAnsi="Arial" w:cs="Times New Roman"/>
          <w:sz w:val="24"/>
          <w:szCs w:val="24"/>
          <w:lang w:val="en-US" w:eastAsia="el-GR"/>
        </w:rPr>
        <w:t>management</w:t>
      </w:r>
      <w:r w:rsidRPr="00F91987">
        <w:rPr>
          <w:rFonts w:ascii="Arial" w:eastAsia="Times New Roman" w:hAnsi="Arial" w:cs="Times New Roman"/>
          <w:sz w:val="24"/>
          <w:szCs w:val="24"/>
          <w:lang w:eastAsia="el-GR"/>
        </w:rPr>
        <w:t xml:space="preserve"> με αποτέλεσμα τη δημιουργία μιας αγνώριστης κατ’ αρχάς Προεδρίας της </w:t>
      </w:r>
      <w:r w:rsidRPr="00F91987">
        <w:rPr>
          <w:rFonts w:ascii="Arial" w:eastAsia="Times New Roman" w:hAnsi="Arial" w:cs="Times New Roman"/>
          <w:sz w:val="24"/>
          <w:szCs w:val="24"/>
          <w:lang w:eastAsia="el-GR"/>
        </w:rPr>
        <w:lastRenderedPageBreak/>
        <w:t xml:space="preserve">Κυβέρνησης με τετρακόσια σαράντα άτομα προσωπικό, εκ των οποίων οι εκατό είναι μετακλητοί. Αυτό δεν είναι επιτελείο -σας είπα και πριν-, είναι μεγαλείο! Δημιουργήσατε μια απολύτως προσωποπαγή δομή φαραωνικών διαστάσεων, πανάκριβη στη συντήρηση, που δεν έχει άλλο σκοπό από την υποστήριξη της «ΜΑΞΙΜΟΥ Α.Ε.».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Τι άλλο έκανε το επιτελικό κράτος; Κατάφερε να θεσμοθετήσει στο ίδιο κείμενο νόμου ένα σώφρον πλαφόν για την πρόσληψη συνεργατών των Υπουργών, Υφυπουργών, Γενικών και Ειδικών Γραμματέων -προς άγραν των λίγων αριθμητικά πραγματικά </w:t>
      </w:r>
      <w:proofErr w:type="spellStart"/>
      <w:r w:rsidRPr="00F91987">
        <w:rPr>
          <w:rFonts w:ascii="Arial" w:eastAsia="Times New Roman" w:hAnsi="Arial" w:cs="Times New Roman"/>
          <w:sz w:val="24"/>
          <w:szCs w:val="24"/>
          <w:lang w:eastAsia="el-GR"/>
        </w:rPr>
        <w:t>αντικρατιστών</w:t>
      </w:r>
      <w:proofErr w:type="spellEnd"/>
      <w:r w:rsidRPr="00F91987">
        <w:rPr>
          <w:rFonts w:ascii="Arial" w:eastAsia="Times New Roman" w:hAnsi="Arial" w:cs="Times New Roman"/>
          <w:sz w:val="24"/>
          <w:szCs w:val="24"/>
          <w:lang w:eastAsia="el-GR"/>
        </w:rPr>
        <w:t xml:space="preserve"> και φιλελεύθερων υποστηρικτών του Κυριάκου Μητσοτάκη- και στο ίδιο άρθρο να προσθέσει τη φράση κλειδί προς άγραν των παραδοσιακών προφανώς πελατών της πως ο αριθμός των θέσεων των συνεργατών μπορεί να αυξάνει ανάλογα με τις ανάγκες του Υπουργού. Θεσμοθετήθηκαν και </w:t>
      </w:r>
      <w:proofErr w:type="spellStart"/>
      <w:r w:rsidRPr="00F91987">
        <w:rPr>
          <w:rFonts w:ascii="Arial" w:eastAsia="Times New Roman" w:hAnsi="Arial" w:cs="Times New Roman"/>
          <w:sz w:val="24"/>
          <w:szCs w:val="24"/>
          <w:lang w:eastAsia="el-GR"/>
        </w:rPr>
        <w:t>ξε</w:t>
      </w:r>
      <w:proofErr w:type="spellEnd"/>
      <w:r w:rsidRPr="00F91987">
        <w:rPr>
          <w:rFonts w:ascii="Arial" w:eastAsia="Times New Roman" w:hAnsi="Arial" w:cs="Times New Roman"/>
          <w:sz w:val="24"/>
          <w:szCs w:val="24"/>
          <w:lang w:eastAsia="el-GR"/>
        </w:rPr>
        <w:t xml:space="preserve">-θεσμοθετήθηκαν, λοιπόν, όλα αυτά μέσα στο ίδιο άρθρο, ένα πραγματικά κορυφαίο νομοθετικό επίτευγμα διπλής γλώσσας, διπλών στοχεύσεων.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Πόσο τέλεια σύλληψη, αλήθεια. Αν ήθελε ο λαός μας να βρει ένα χαρακτηριστικό παράδειγμα πολιτικού μπαγάσα, πείτε μου -αλήθεια- αν αυτό δεν θα ήταν το ιδανικό; Και έτσι βέβαια δεν είναι τυχαίο και το γεγονός ότι η μόλις </w:t>
      </w:r>
      <w:proofErr w:type="spellStart"/>
      <w:r w:rsidRPr="00F91987">
        <w:rPr>
          <w:rFonts w:ascii="Arial" w:eastAsia="Times New Roman" w:hAnsi="Arial" w:cs="Times New Roman"/>
          <w:sz w:val="24"/>
          <w:szCs w:val="24"/>
          <w:lang w:eastAsia="el-GR"/>
        </w:rPr>
        <w:t>δεκαπεντάμηνη</w:t>
      </w:r>
      <w:proofErr w:type="spellEnd"/>
      <w:r w:rsidRPr="00F91987">
        <w:rPr>
          <w:rFonts w:ascii="Arial" w:eastAsia="Times New Roman" w:hAnsi="Arial" w:cs="Times New Roman"/>
          <w:sz w:val="24"/>
          <w:szCs w:val="24"/>
          <w:lang w:eastAsia="el-GR"/>
        </w:rPr>
        <w:t xml:space="preserve"> Κυβέρνηση της Νέας Δημοκρατίας διαθέτει ήδη αρκετές </w:t>
      </w:r>
      <w:r w:rsidRPr="00F91987">
        <w:rPr>
          <w:rFonts w:ascii="Arial" w:eastAsia="Times New Roman" w:hAnsi="Arial" w:cs="Times New Roman"/>
          <w:sz w:val="24"/>
          <w:szCs w:val="24"/>
          <w:lang w:eastAsia="el-GR"/>
        </w:rPr>
        <w:lastRenderedPageBreak/>
        <w:t xml:space="preserve">εκατοντάδες περισσότερους μετακλητούς, σχεδόν χίλιους, από τους ήδη πολύ φουσκωμένους αριθμούς μετακλητών των τεσσεράμισι χρόνων του ΣΥΡΙΖΑ.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Παράλληλα, η αξιοκρατία εξακολούθησε να περνά στα ψιλά γράμματα. Η Κυβέρνηση των αρίστων σας διαγωνίζεται στα εξής: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Οι κομματικοί γενικοί γραμματείς Υπουργείων, που υποτίθεται ότι θα αντικαθίστατο από διοικητικούς γραμματείς με διαδικασίες ΑΣΕΠ, παραμένουν στη θέση τους και το επίδομα θέσης τους της τάξης των 1.400 ευρώ διατηρείται, την ίδια ώρα που ο Αρχηγός ΓΕΕΘΑ λαμβάνει επίδομα θέσης 550 ευρώ, παρακαλώ. Μια σύγκριση για να σκοτωθούμε.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Όμως, και ο μετακλητός σε Υπουργείο απόφοιτος δημοτικού κατατάσσεται στο 13</w:t>
      </w:r>
      <w:r w:rsidRPr="00F91987">
        <w:rPr>
          <w:rFonts w:ascii="Arial" w:eastAsia="Times New Roman" w:hAnsi="Arial" w:cs="Times New Roman"/>
          <w:sz w:val="24"/>
          <w:szCs w:val="24"/>
          <w:vertAlign w:val="superscript"/>
          <w:lang w:eastAsia="el-GR"/>
        </w:rPr>
        <w:t>ο</w:t>
      </w:r>
      <w:r w:rsidRPr="00F91987">
        <w:rPr>
          <w:rFonts w:ascii="Arial" w:eastAsia="Times New Roman" w:hAnsi="Arial" w:cs="Times New Roman"/>
          <w:sz w:val="24"/>
          <w:szCs w:val="24"/>
          <w:lang w:eastAsia="el-GR"/>
        </w:rPr>
        <w:t xml:space="preserve"> μισθολογικό κλιμάκιο, λαμβάνοντας 1.578 ευρώ, την ίδια ώρα που ο αστυνομικός, που πασχίζει να ελέγξει το έγκλημα και την ανομία, αμείβεται με 930 ευρώ.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Ιδού, λοιπόν, η διπλή γλώσσα σας του δόγματος «νόμος και τάξη» της Νέας Δημοκρατίας αποτυπωμένη πλέον σε νούμερα!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να μπορέσεις, όμως, έναν άκρως συντηρητικό νόμο όπως αυτόν του επιτελικού κράτους να τον κάνεις να φανεί ως μεταρρυθμιστική τομή, αναπόφευκτα χρειάζεται και ειδικούς της επικοινωνίας. Γι’ αυτόν τον λόγο, λοιπόν, επιτελέσατε κι αυτό με το επιτελείο σας, έναν απροσδιόριστο αριθμό </w:t>
      </w:r>
      <w:r w:rsidRPr="00F91987">
        <w:rPr>
          <w:rFonts w:ascii="Arial" w:eastAsia="Times New Roman" w:hAnsi="Arial" w:cs="Times New Roman"/>
          <w:sz w:val="24"/>
          <w:szCs w:val="24"/>
          <w:lang w:eastAsia="el-GR"/>
        </w:rPr>
        <w:lastRenderedPageBreak/>
        <w:t xml:space="preserve">θέσεων για δημοσιογράφους στα Υπουργεία και την Προεδρία της Κυβέρνησης, τακτική εγκόλπωσης ουσιαστικά πολλών από αυτούς που απαρτίζουν τον τέταρτο πυλώνα της δημοκρατίας.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Με αυτά και με αυτά, λοιπόν, η χώρα κατατάσσεται μεταξύ των τελευταίων χωρών της Ευρωπαϊκής Ένωσης, εικοστή τέταρτη από τις είκοσι επτά, στον δείκτη για την ελευθερία του Τύπου. Πλέον και με την πρωθυπουργική βούλα του μεταρρυθμιστή, κατά τα άλλα, Κυριάκου Μητσοτάκη κατηγοριοποιούμαστε ότι είμαστε μερικώς ελεύθεροι.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βεβαίως, αποδεικνύεται ότι όλα αυτά τα οποία εσείς επαγγέλλεστε και προεκλογικώς τάξατε στον ελληνικό λαό για τη δημόσια διοίκηση, το προσεγμένο σύστημα, δυστυχώς, όλα αυτά πέρασαν πλέον στο παρελθόν.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Υπάρχει, όμως, κι ένα σοβαρό θέμα, κύριε Υπουργέ, που έχει να κάνει με το ΑΣΕΠ. Νέοι στρατοί συμβασιούχων, όμηροι της χρηστής διακυβέρνησης του κ. Μητσοτάκη. Σύμφωνα με τα στοιχεία του Ιουνίου του 2020, ο συνολικός αριθμός συμβασιούχων ορισμένου χρόνου, με συμβάσεις έργου, με ωρομίσθιους σε νομικά πρόσωπα δημοσίου δικαίου, είναι της τάξης των εκατόν είκοσι χιλιάδων οκτακοσίων δεκαοκτώ, όταν το σύστημά μας σηκώνει εξήντα πέντε χιλιάδες υπαλλήλους. Είναι διπλάσιοι!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Βάλτε, λοιπόν, και τον </w:t>
      </w:r>
      <w:proofErr w:type="spellStart"/>
      <w:r w:rsidRPr="00F91987">
        <w:rPr>
          <w:rFonts w:ascii="Arial" w:eastAsia="Times New Roman" w:hAnsi="Arial" w:cs="Times New Roman"/>
          <w:sz w:val="24"/>
          <w:szCs w:val="24"/>
          <w:lang w:eastAsia="el-GR"/>
        </w:rPr>
        <w:t>κορωνοϊό</w:t>
      </w:r>
      <w:proofErr w:type="spellEnd"/>
      <w:r w:rsidRPr="00F91987">
        <w:rPr>
          <w:rFonts w:ascii="Arial" w:eastAsia="Times New Roman" w:hAnsi="Arial" w:cs="Times New Roman"/>
          <w:sz w:val="24"/>
          <w:szCs w:val="24"/>
          <w:lang w:eastAsia="el-GR"/>
        </w:rPr>
        <w:t xml:space="preserve">, βάλτε και τις </w:t>
      </w:r>
      <w:proofErr w:type="spellStart"/>
      <w:r w:rsidRPr="00F91987">
        <w:rPr>
          <w:rFonts w:ascii="Arial" w:eastAsia="Times New Roman" w:hAnsi="Arial" w:cs="Times New Roman"/>
          <w:sz w:val="24"/>
          <w:szCs w:val="24"/>
          <w:lang w:eastAsia="el-GR"/>
        </w:rPr>
        <w:t>ΠΝΠ</w:t>
      </w:r>
      <w:proofErr w:type="spellEnd"/>
      <w:r w:rsidRPr="00F91987">
        <w:rPr>
          <w:rFonts w:ascii="Arial" w:eastAsia="Times New Roman" w:hAnsi="Arial" w:cs="Times New Roman"/>
          <w:sz w:val="24"/>
          <w:szCs w:val="24"/>
          <w:lang w:eastAsia="el-GR"/>
        </w:rPr>
        <w:t xml:space="preserve"> που έχετε φέρει, τις παρατάσεις τις οποίες έχετε κάνει, πολλές από τις τετράμηνες, εξάμηνες, οκτάμηνες έκτακτες προσλήψεις που έγιναν από τον Μάρτιο μέχρι τον Αύγουστο λόγω </w:t>
      </w:r>
      <w:proofErr w:type="spellStart"/>
      <w:r w:rsidRPr="00F91987">
        <w:rPr>
          <w:rFonts w:ascii="Arial" w:eastAsia="Times New Roman" w:hAnsi="Arial" w:cs="Times New Roman"/>
          <w:sz w:val="24"/>
          <w:szCs w:val="24"/>
          <w:lang w:eastAsia="el-GR"/>
        </w:rPr>
        <w:t>κορωνοϊού</w:t>
      </w:r>
      <w:proofErr w:type="spellEnd"/>
      <w:r w:rsidRPr="00F91987">
        <w:rPr>
          <w:rFonts w:ascii="Arial" w:eastAsia="Times New Roman" w:hAnsi="Arial" w:cs="Times New Roman"/>
          <w:sz w:val="24"/>
          <w:szCs w:val="24"/>
          <w:lang w:eastAsia="el-GR"/>
        </w:rPr>
        <w:t xml:space="preserve"> κι όλα αυτά τα οποία φέρνετε. Το συμπέρασμα είναι ένα, ότι η τωρινή Κυβέρνηση δεν διαφέρει σε τίποτα από τους επίδοξους καταστροφείς του ΑΣΕΠ του παρελθόντος.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Βεβαίως, τώρα σας κάνει ζήλιες ο κ. Σκουρλέτης. Εγώ είμαι σίγουρη ότι σας κάνει, διότι μέσα του χαίρεται ή και ζηλεύει. Θυμάται πώς προσπάθησε η προηγούμενη κυβέρνηση να </w:t>
      </w:r>
      <w:proofErr w:type="spellStart"/>
      <w:r w:rsidRPr="00F91987">
        <w:rPr>
          <w:rFonts w:ascii="Arial" w:eastAsia="Times New Roman" w:hAnsi="Arial" w:cs="Times New Roman"/>
          <w:sz w:val="24"/>
          <w:szCs w:val="24"/>
          <w:lang w:eastAsia="el-GR"/>
        </w:rPr>
        <w:t>διεμβολίσει</w:t>
      </w:r>
      <w:proofErr w:type="spellEnd"/>
      <w:r w:rsidRPr="00F91987">
        <w:rPr>
          <w:rFonts w:ascii="Arial" w:eastAsia="Times New Roman" w:hAnsi="Arial" w:cs="Times New Roman"/>
          <w:sz w:val="24"/>
          <w:szCs w:val="24"/>
          <w:lang w:eastAsia="el-GR"/>
        </w:rPr>
        <w:t xml:space="preserve"> το ΑΣΕΠ με τις περιβόητες διαδικασίες της προκήρυξης 3Κ -δεν το ξεχνάμε αυτό-, με την οποία επιχειρήθηκε η πρόσληψη εκτός διαδικασιών χιλιάδων υπαλλήλων.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Παράλληλα, όμως -και επανέρχομαι στους τωρινούς Κυβερνώντες- η κατά παρέκκλιση νομοθέτηση και ιδίως σε ό,τι αφορά θέματα κυρίως διοίκησης ανθρώπινου δυναμικού στο δημόσιο, δίνει και παίρνει. Προβλέπονται κατά παρέκκλιση προσλήψεις, κατά παρέκκλιση διαδικασίες κινητικότητας και αποσπάσεις και μετατάξεις, κατά παρέκκλιση τοποθετήσεις προϊσταμένων, κατά παρέκκλιση αποδοχές και αμοιβές σε μέλη επιτροπών κι όλα αυτά με σαφές πελατειακό πρόσημο.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συνάδελφοι, δυστυχώς πρόκειται για ένα μεγάλο πάρτι! Θέλω να σημειώσω πως ο προϋπολογισμός του 2020 ήδη σημειώνει γύρω στα 6,6 </w:t>
      </w:r>
      <w:r w:rsidRPr="00F91987">
        <w:rPr>
          <w:rFonts w:ascii="Arial" w:eastAsia="Times New Roman" w:hAnsi="Arial" w:cs="Times New Roman"/>
          <w:sz w:val="24"/>
          <w:szCs w:val="24"/>
          <w:lang w:eastAsia="el-GR"/>
        </w:rPr>
        <w:lastRenderedPageBreak/>
        <w:t xml:space="preserve">δισεκατομμύρια ευρώ πρωτογενές έλλειμμα στο οκτάμηνο. Πρωτογενές έλλειμμα είχαμε να δούμε από αυτό που μας κληροδότησε η κυβέρνηση του Κώστα Καραμανλή πίσω το 2007, 2008, 2009 και 2010. Έκτοτε, είχαμε μόνο πρωτογενή πλεονάσματα. Με το αίμα, τους κόπους, τις θυσίες των Ελλήνων φορολογουμένων, αλλά πλεονάσματα.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Δυστυχώς, έχουμε μία συνισταμένη η οποία έχει να κάνει με το εξής, ότι δεν διορθώνεστε. Τα λέμε από αυτό το Βήμα, τα λέμε στις επιτροπές, τα λέμε παντού. Φέρνετε πάλι τα ίδια.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πω στη δευτερολογία μου -και το έχω κρατήσει, γιατί οι συνάδελφοι μου θα αναπτύξουν ανά τομείς ο καθένας τα ειδικά θέματα που σε τίτλους προσπάθησα να βάλω- τι κάνετε σήμερα και τι φέρνετε σήμερα στη διπλανή αίθουσα της Γερουσίας, όπου συζητάμε το νέο σας νομοσχέδιο, που δυστυχώς πρόκειται πάλι για έναν αχταρμά, </w:t>
      </w:r>
      <w:proofErr w:type="spellStart"/>
      <w:r w:rsidRPr="00F91987">
        <w:rPr>
          <w:rFonts w:ascii="Arial" w:eastAsia="Times New Roman" w:hAnsi="Arial" w:cs="Times New Roman"/>
          <w:sz w:val="24"/>
          <w:szCs w:val="24"/>
          <w:lang w:eastAsia="el-GR"/>
        </w:rPr>
        <w:t>προσεκτικώς</w:t>
      </w:r>
      <w:proofErr w:type="spellEnd"/>
      <w:r w:rsidRPr="00F91987">
        <w:rPr>
          <w:rFonts w:ascii="Arial" w:eastAsia="Times New Roman" w:hAnsi="Arial" w:cs="Times New Roman"/>
          <w:sz w:val="24"/>
          <w:szCs w:val="24"/>
          <w:lang w:eastAsia="el-GR"/>
        </w:rPr>
        <w:t xml:space="preserve"> όμως ανακατεμένα όλα μέσα και από λίγο, για να περάσετε πάλι για τη δημόσια διοίκηση διατάξεις που δεν τιμούν τη δημοκρατία.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Το Κίνημα Αλλαγής θα παραμείνει σταθερός θεματοφύλακας, θεσμικός εγγυητής της δημόσιας διοίκησης. Γιατί εμείς πιστεύουμε πως μόνο με αυτή τη δημόσια διοίκηση, την εξωραϊσμένη δημόσια διοίκηση που μπορεί να προχωράει στο μέλλον, μπορεί να προχωρήσει και η χώρα μαζί της.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Ευχαριστώ. </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(Χειροκροτήματα από την πτέρυγα του Κινήματος Αλλαγής)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ΠΡΟΕΔΡΕΥΟΥΣΑ</w:t>
      </w:r>
      <w:proofErr w:type="spellEnd"/>
      <w:r w:rsidRPr="00F91987">
        <w:rPr>
          <w:rFonts w:ascii="Arial" w:eastAsia="Times New Roman" w:hAnsi="Arial" w:cs="Times New Roman"/>
          <w:b/>
          <w:sz w:val="24"/>
          <w:szCs w:val="24"/>
          <w:lang w:eastAsia="el-GR"/>
        </w:rPr>
        <w:t xml:space="preserve"> (Σοφία Σακοράφα): </w:t>
      </w:r>
      <w:r w:rsidRPr="00F91987">
        <w:rPr>
          <w:rFonts w:ascii="Arial" w:eastAsia="Times New Roman" w:hAnsi="Arial" w:cs="Times New Roman"/>
          <w:sz w:val="24"/>
          <w:szCs w:val="24"/>
          <w:lang w:eastAsia="el-GR"/>
        </w:rPr>
        <w:t xml:space="preserve">Το λόγο τώρα έχει ο κ. </w:t>
      </w:r>
      <w:proofErr w:type="spellStart"/>
      <w:r w:rsidRPr="00F91987">
        <w:rPr>
          <w:rFonts w:ascii="Arial" w:eastAsia="Times New Roman" w:hAnsi="Arial" w:cs="Times New Roman"/>
          <w:sz w:val="24"/>
          <w:szCs w:val="24"/>
          <w:lang w:eastAsia="el-GR"/>
        </w:rPr>
        <w:t>Καμίνης</w:t>
      </w:r>
      <w:proofErr w:type="spellEnd"/>
      <w:r w:rsidRPr="00F91987">
        <w:rPr>
          <w:rFonts w:ascii="Arial" w:eastAsia="Times New Roman" w:hAnsi="Arial" w:cs="Times New Roman"/>
          <w:sz w:val="24"/>
          <w:szCs w:val="24"/>
          <w:lang w:eastAsia="el-GR"/>
        </w:rPr>
        <w:t xml:space="preserve">, Βουλευτής Επικρατείας του Κινήματος Αλλαγής.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Έχετε πέντε λεπτά, κύριε συνάδελφε. </w:t>
      </w:r>
    </w:p>
    <w:p w:rsidR="00F91987" w:rsidRPr="00F91987" w:rsidRDefault="00F91987" w:rsidP="00F91987">
      <w:pPr>
        <w:spacing w:line="600" w:lineRule="auto"/>
        <w:jc w:val="both"/>
        <w:rPr>
          <w:rFonts w:ascii="Arial" w:eastAsia="Times New Roman" w:hAnsi="Arial" w:cs="Times New Roman"/>
          <w:b/>
          <w:sz w:val="24"/>
          <w:szCs w:val="24"/>
          <w:lang w:eastAsia="el-GR"/>
        </w:rPr>
      </w:pPr>
      <w:r w:rsidRPr="00F91987">
        <w:rPr>
          <w:rFonts w:ascii="Arial" w:eastAsia="Times New Roman" w:hAnsi="Arial" w:cs="Times New Roman"/>
          <w:sz w:val="24"/>
          <w:szCs w:val="24"/>
          <w:lang w:eastAsia="el-GR"/>
        </w:rPr>
        <w:t xml:space="preserve">Σας παρακαλώ πολύ να κρατάτε τους χρόνους σας, εκτός κι αν θέλετε να πάρετε και τον χρόνο της </w:t>
      </w:r>
      <w:proofErr w:type="spellStart"/>
      <w:r w:rsidRPr="00F91987">
        <w:rPr>
          <w:rFonts w:ascii="Arial" w:eastAsia="Times New Roman" w:hAnsi="Arial" w:cs="Times New Roman"/>
          <w:sz w:val="24"/>
          <w:szCs w:val="24"/>
          <w:lang w:eastAsia="el-GR"/>
        </w:rPr>
        <w:t>δευτερομιλίας</w:t>
      </w:r>
      <w:proofErr w:type="spellEnd"/>
      <w:r w:rsidRPr="00F91987">
        <w:rPr>
          <w:rFonts w:ascii="Arial" w:eastAsia="Times New Roman" w:hAnsi="Arial" w:cs="Times New Roman"/>
          <w:sz w:val="24"/>
          <w:szCs w:val="24"/>
          <w:lang w:eastAsia="el-GR"/>
        </w:rPr>
        <w:t xml:space="preserve"> σας.</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b/>
          <w:bCs/>
          <w:color w:val="222222"/>
          <w:sz w:val="24"/>
          <w:szCs w:val="24"/>
          <w:shd w:val="clear" w:color="auto" w:fill="FFFFFF"/>
          <w:lang w:eastAsia="el-GR"/>
        </w:rPr>
        <w:t xml:space="preserve">ΓΕΩΡΓΙΟΣ </w:t>
      </w:r>
      <w:proofErr w:type="spellStart"/>
      <w:r w:rsidRPr="00F91987">
        <w:rPr>
          <w:rFonts w:ascii="Arial" w:eastAsia="Times New Roman" w:hAnsi="Arial" w:cs="Arial"/>
          <w:b/>
          <w:bCs/>
          <w:color w:val="222222"/>
          <w:sz w:val="24"/>
          <w:szCs w:val="24"/>
          <w:shd w:val="clear" w:color="auto" w:fill="FFFFFF"/>
          <w:lang w:eastAsia="el-GR"/>
        </w:rPr>
        <w:t>ΚΑΜΙΝΗΣ</w:t>
      </w:r>
      <w:proofErr w:type="spellEnd"/>
      <w:r w:rsidRPr="00F91987">
        <w:rPr>
          <w:rFonts w:ascii="Arial" w:eastAsia="Times New Roman" w:hAnsi="Arial" w:cs="Arial"/>
          <w:b/>
          <w:bCs/>
          <w:color w:val="222222"/>
          <w:sz w:val="24"/>
          <w:szCs w:val="24"/>
          <w:shd w:val="clear" w:color="auto" w:fill="FFFFFF"/>
          <w:lang w:eastAsia="el-GR"/>
        </w:rPr>
        <w:t>:</w:t>
      </w:r>
      <w:r w:rsidRPr="00F91987">
        <w:rPr>
          <w:rFonts w:ascii="Arial" w:eastAsia="Times New Roman" w:hAnsi="Arial" w:cs="Arial"/>
          <w:color w:val="222222"/>
          <w:sz w:val="24"/>
          <w:szCs w:val="24"/>
          <w:shd w:val="clear" w:color="auto" w:fill="FFFFFF"/>
          <w:lang w:eastAsia="el-GR"/>
        </w:rPr>
        <w:t xml:space="preserve"> Κυρίες και κύριοι συνάδελφοι, ο τρόπος επιλογής των προϊσταμένων στις οργανικές μονάδες της δημόσιας διοίκησης είναι μία σαφής ένδειξη για το πώς αντιλαμβάνεται η εκάστοτε κυβέρνηση το δημόσιο.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Η αλήθεια είναι ότι από το 2007 μέχρι σήμερα το σύστημα επιλογής των προϊσταμένων έχει αλλάξει πέντε φορές με τους νόμους 3528, 3839, 4275, 4369 και 4674. Τι μας δείχνει αυτό; Μας δείχνει ότι διαχρονικά ο νομοθέτης ακόμη δεν εμπιστεύεται τη δημόσια διοίκηση και δεν έχει κατασταλάξει σε ένα πάγιο, αξιοκρατικό σύστημα ανέλιξης των δημοσίων υπαλλήλων και επιλογής των προϊσταμένων.</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Η αντίστοιχη νομοθετική ύλη -όποιος κάνει τον κόπο λίγο και προσπαθήσει να εντρυφήσει- διακρίνεται από πλήθος ετερόκλητων διατάξεων με ευρύτατους </w:t>
      </w:r>
      <w:r w:rsidRPr="00F91987">
        <w:rPr>
          <w:rFonts w:ascii="Arial" w:eastAsia="Times New Roman" w:hAnsi="Arial" w:cs="Arial"/>
          <w:color w:val="222222"/>
          <w:sz w:val="24"/>
          <w:szCs w:val="24"/>
          <w:shd w:val="clear" w:color="auto" w:fill="FFFFFF"/>
          <w:lang w:eastAsia="el-GR"/>
        </w:rPr>
        <w:lastRenderedPageBreak/>
        <w:t>θυλάκους νομοθέτησης κατά παρέκκλιση. Αυτό έχει μία πολύ επιζήμια συνέπεια για τη δημόσια διοίκηση. Υπονομεύεται η αποτελεσματικότητά της.</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Όποιος κάνει τον κόπο να εντρυφήσει, να διαβάσει λίγο τα Πρακτικά της Αναθεώρησης του 1911, όταν καθιερώθηκε η νομιμότητα των δημοσίων υπαλλήλων, θα δει ότι δεν ήταν μόνο για να προστατευτεί ο υπάλληλος από αθέμιτες διώξεις, από κομματικές σκοπιμότητες. Η μονιμότητα απέβλεπε στο να διατηρηθεί και μία συνέχεια στη λειτουργία της δημόσιας διοίκησης, να υπάρχει μία θεσμική μνήμη η οποία να πηγαίνει από κυβέρνηση σε κυβέρνηση, ανεξάρτητα από τις κομματικές αλλαγές.</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Δυστυχώς, τώρα τελευταία, όπως είπα, βλέπουμε συνέχεια να διαψεύδεται το επιτελικό κράτος, το σύστημα επιλογής προϊσταμένων οργανικών μονάδων, όπως άλλαξε, μάλιστα, πρόσφατα, με το άρθρο 47 του ν.4674.</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Επίσης, σήμερα που εξετάζουμε στην επιτροπή το νομοσχέδιο για την ιθαγένεια, για την επιλογή των διοικήσεων στα νομικά πρόσωπα, βλέπουμε να υπάρχει σαν φερετζές το ΑΣΕΠ ή το Νομικό Συμβούλιο του Κράτους, αλλά η πλειοψηφία των ανθρώπων οι οποίοι προβαίνουν στις επιλογές, είναι κυβερνητικά στελέχη. Ακόμη δεν μπορούμε να ξεφύγουμε από αυτή τη νοοτροπία.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Επιτρέψτε μου να αναφερθώ ειδικότερα στον τομέα το δικό μου, που είναι το Υπουργείο Μετανάστευσης και Ασύλου και η Πολιτική Προστασία.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lastRenderedPageBreak/>
        <w:t xml:space="preserve">Το μεταναστευτικό-προσφυγικό, κυρίες και κύριοι συνάδελφοι, και η πολιτική προστασία βρίσκονται στην αιχμή της επικαιρότητας τους τελευταίους έξι μήνες. Δυστυχώς, όμως, ακόμα -επειδή έχω την ευκαιρία να ασχολούμαι με αυτό- βρίσκονται και στην αιχμή του </w:t>
      </w:r>
      <w:proofErr w:type="spellStart"/>
      <w:r w:rsidRPr="00F91987">
        <w:rPr>
          <w:rFonts w:ascii="Arial" w:eastAsia="Times New Roman" w:hAnsi="Arial" w:cs="Arial"/>
          <w:color w:val="222222"/>
          <w:sz w:val="24"/>
          <w:szCs w:val="24"/>
          <w:shd w:val="clear" w:color="auto" w:fill="FFFFFF"/>
          <w:lang w:eastAsia="el-GR"/>
        </w:rPr>
        <w:t>πελατειασμού</w:t>
      </w:r>
      <w:proofErr w:type="spellEnd"/>
      <w:r w:rsidRPr="00F91987">
        <w:rPr>
          <w:rFonts w:ascii="Arial" w:eastAsia="Times New Roman" w:hAnsi="Arial" w:cs="Arial"/>
          <w:color w:val="222222"/>
          <w:sz w:val="24"/>
          <w:szCs w:val="24"/>
          <w:shd w:val="clear" w:color="auto" w:fill="FFFFFF"/>
          <w:lang w:eastAsia="el-GR"/>
        </w:rPr>
        <w:t xml:space="preserve"> και της κατά παρέκκλισης νομοθέτησης.</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Όσον αφορά στο Υπουργείο Μετανάστευσης, εκεί είδαμε πρώτα απ’ όλα μία διαρκή παλινωδία και αντιφατικότητα στους κυβερνητικούς χειρισμούς με την αρχική κατάργηση και εν συνεχεία μετά τους διορισμούς των συντονιστών με την επανασύσταση. Έχουμε μετρήσει τουλάχιστον δεκατρείς κατά παρέκκλιση διατάξεις, που εντοπίζονται στο επίπεδο στελέχωσης των υπηρεσιών, των προσλήψεων, αλλά και των δημοσίων συμβάσεων.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Τόσο με αφορμή την ψήφιση νομοσχεδίων, όσο και κατά τον Κοινοβουλευτικό Έλεγχο, έχω αναφερθεί επανειλημμένα στο θέμα του «Υπουργείου των μετακλητών». Με αυτόν τον χαρακτηρισμό πλέον αναφερόμαστε στο Υπουργείο Μετανάστευσης και μάλιστα με μερικά τραγελαφικά παραδείγματα.</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Τι να θυμίσουμε; Τους είκοσι οκτώ διοικητές των δομών προσωρινής φιλοξενίας στην ηπειρωτική χώρα, η πλειονότητα των οποίων είναι όχι απλώς μέλη της Νέας Δημοκρατίας, αλλά τοπικά στελέχη; Τους μετακλητούς ως προϊσταμένους στην τεχνική υπηρεσία του Υπουργείου; Την πρόσληψη συμβασιούχων ορισμένου χρόνου για τρία έτη κατά παρέκκλιση κάθε διάταξης; </w:t>
      </w:r>
      <w:r w:rsidRPr="00F91987">
        <w:rPr>
          <w:rFonts w:ascii="Arial" w:eastAsia="Times New Roman" w:hAnsi="Arial" w:cs="Times New Roman"/>
          <w:sz w:val="24"/>
          <w:szCs w:val="24"/>
          <w:lang w:eastAsia="el-GR"/>
        </w:rPr>
        <w:lastRenderedPageBreak/>
        <w:t>Τη δυνατότητα να καλύπτονται θέσεις προϊσταμένων και η θέση του υποδιοικητή των υπηρεσιών του Υπουργείου; Τους μετακλητούς στη διεύθυνση νομικής υποστήριξης και υποδοχής, οι οποίοι στην αρχή ήταν σύμβουλοι και παραιτήθηκαν για να μπορέσουν μετά να καταλάβουν οργανικές θέσεις; Ή τα μυστικά κονδύλια για την αντιμετώπιση της μεταναστευτικής κρίσης που βλέπουμε για πρώτη φορά να κατανέμονται, να φεύγουν από τα Υπουργεία Εθνικής Άμυνας και το Υπουργείο Προστασίας του Πολίτη και να πηγαίνουν στην Πολιτική Προστασία και όχι στη μεταναστευτική πολιτική;</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Υπάρχουν και πάρα πολλά άλλα παραδείγματα, στα οποία δεν θα αναφερθώ. Προφανώς όλα αυτά που περιέγραψα είναι μια νησίδα στον ωκεανό του κατά παρέκκλιση κράτους, που έχετε στήσει εδώ και δεκατέσσερις μήνες που βρίσκεστε στην εξουσία.</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Ήδη με το νόμο περί επιτελικού κράτους δώσατε τη δυνατότητα να ασκούν καθήκοντα διευθυντή μετακλητοί υπάλληλοι στο γραφείο της Προεδρίας της Κυβέρνησης. Έχετε μέχρι σήμερα υπερψηφίσει εκατό και πλέον νομοσχέδια. Αν εξαιρέσουμε την κύρωση διεθνών συμβάσεων και συμφωνιών, έχουμε τουλάχιστον τριάντα οκτώ ψηφισμένους νόμους της ελληνικής πολιτείας που περιλαμβάνουν πληθώρα κατά παρέκκλιση διατάξεων και αφορούν σε περίπου σαράντα πέντε οργανισμούς και υπηρεσίες του στενού και ευρύτερου δημόσιου τομέα.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Αυτό δείχνει ότι υπάρχει μια στρατηγική επιλογή οικοδόμησης όχι βέβαια ενός επιτελικού κράτους αλλά ενός κομματικού φέουδου, ενός κρατικού «Λεβιάθαν» που κατ’ εξαίρεση τηρεί τις διαδικασίες που το ίδιο θεσπίζει και δημιουργεί διαρκώς μαύρες τρύπες στο εσωτερικό της δημόσιας διοίκησης.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Σας μιλώ ως Εκπρόσωπος του Κινήματος Αλλαγής, στο οποίο το ΠΑΣΟΚ θέσπισε αρχές όπως το ΑΣΕΠ, καθιέρωσε θεσμούς όπως η «ΔΙΑΥΓΕΙΑ». Και επειδή μιλάτε για επενδύσεις, θα πρέπει να το ξεκαθαρίσουμε.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σοβαρή επένδυση δεν θα ευδοκιμήσει σε αυτή τη χώρα εάν δεν φτιάξουμε μία σοβαρή δημόσια διοίκηση. Και σοβαρή δημόσια διοίκηση με τον </w:t>
      </w:r>
      <w:proofErr w:type="spellStart"/>
      <w:r w:rsidRPr="00F91987">
        <w:rPr>
          <w:rFonts w:ascii="Arial" w:eastAsia="Times New Roman" w:hAnsi="Arial" w:cs="Times New Roman"/>
          <w:sz w:val="24"/>
          <w:szCs w:val="24"/>
          <w:lang w:eastAsia="el-GR"/>
        </w:rPr>
        <w:t>πελατειασμό</w:t>
      </w:r>
      <w:proofErr w:type="spellEnd"/>
      <w:r w:rsidRPr="00F91987">
        <w:rPr>
          <w:rFonts w:ascii="Arial" w:eastAsia="Times New Roman" w:hAnsi="Arial" w:cs="Times New Roman"/>
          <w:sz w:val="24"/>
          <w:szCs w:val="24"/>
          <w:lang w:eastAsia="el-GR"/>
        </w:rPr>
        <w:t xml:space="preserve"> και το ρουσφέτι δεν γίνεται.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Σε αυτή την κατάρα προσπαθήσαμε να βάλουμε εμείς ένα τέρμα με το ΑΣΕΠ. Όμως, δυστυχώς το είδαμε αυτό το έργο σε ένα πανηγυρικό ριμέικ από τη Νέα Δημοκρατία των ετών 2004-2009 και με έναν ηχηρό τίτλο: «Επανίδρυση του κράτους». Πρόκειται -θυμόμαστε όλοι- για μια θεατρική παράσταση που το κόμμα σας την ανέβασε ως οπερέτα, το ίδιο την σκηνοθέτησε και βεβαίως κράτησε τον πρωταγωνιστικό ρόλο. Δυστυχώς όμως την χρηματοδότησε, δίκην αφελούς θεατρικού παραγωγού, ο ελληνικός λαός με τα γνωστά αποτελέσματα της χρεοκοπίας.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Σας ευχαριστώ, κυρία Πρόεδρε. </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(Χειροκροτήματα από την πτέρυγα του Κινήματος Αλλαγής)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ΠΡΟΕΔΡΕΥΟΥΣΑ</w:t>
      </w:r>
      <w:proofErr w:type="spellEnd"/>
      <w:r w:rsidRPr="00F91987">
        <w:rPr>
          <w:rFonts w:ascii="Arial" w:eastAsia="Times New Roman" w:hAnsi="Arial" w:cs="Times New Roman"/>
          <w:b/>
          <w:sz w:val="24"/>
          <w:szCs w:val="24"/>
          <w:lang w:eastAsia="el-GR"/>
        </w:rPr>
        <w:t xml:space="preserve"> (Σοφία Σακοράφα): </w:t>
      </w:r>
      <w:r w:rsidRPr="00F91987">
        <w:rPr>
          <w:rFonts w:ascii="Arial" w:eastAsia="Times New Roman" w:hAnsi="Arial" w:cs="Times New Roman"/>
          <w:sz w:val="24"/>
          <w:szCs w:val="24"/>
          <w:lang w:eastAsia="el-GR"/>
        </w:rPr>
        <w:t>Κι εγώ ευχαριστώ, κύριε συνάδελφε.</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Τον λόγο τώρα έχει η Πρόεδρος του Κινήματος Αλλαγής κ. Φωτεινή (Φώφη) Γεννηματά για δέκα λεπτά.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ΦΩΤΕΙΝΗ (ΦΩΦΗ) ΓΕΝΝΗΜΑΤΑ (Πρόεδρος του Κινήματος Αλλαγής):</w:t>
      </w:r>
      <w:r w:rsidRPr="00F91987">
        <w:rPr>
          <w:rFonts w:ascii="Arial" w:eastAsia="Times New Roman" w:hAnsi="Arial" w:cs="Times New Roman"/>
          <w:sz w:val="24"/>
          <w:szCs w:val="24"/>
          <w:lang w:eastAsia="el-GR"/>
        </w:rPr>
        <w:t xml:space="preserve"> Ευχαριστώ πολύ, κυρία Πρόεδρε.</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Βουλευτές, συζητούμε σήμερα στη Βουλή για τη δημόσια διοίκηση. Είναι φανερό όμως ότι η κατάσταση στη χώρα γίνεται κάθε μέρα και πιο δύσκολη. Γι’ αυτό και δεν μπορώ να μην αναφερθώ στα πολύ σημαντικά ζητήματα, πριν απ’ όλα τα εθνικά μας ζητήματα, τις ελληνοτουρκικές σχέσεις.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Δυστυχώς, η Ελλάδα βγήκε χαμένη από τη Σύνοδο Κορυφής. Αυτή είναι η αλήθεια, όλα τα υπόλοιπα είναι ωραιοποιήσεις. Πραγματικά δεν μπορώ να καταλάβω πώς ο κ. Μητσοτάκης δηλώνει ικανοποιημένος. Είναι ξεκάθαρο ότι δεν ήταν αυτά τα αποτελέσματα που περίμενε ο ελληνικός λαός.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Αποδείχθηκε ότι ο κ. Μητσοτάκης δεν μπορεί να υπερασπιστεί τις θέσεις και τα συμφέροντα της Ελλάδας. Έδωσε πολλά και πήρε υποσχέσεις, ένα ευχολόγιο. Υποσχέσεις που έχουν ξαναδοθεί όλο το προηγούμενο διάστημα, αλλά είδαμε όλοι ότι δεν απέτρεψαν την Τουρκία από την επιθετικότητά της απέναντι στη χώρα μας.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Από την άλλη μεριά, δυστυχώς, η Ευρωπαϊκή Ένωση έκανε βήματα πίσω. Υποχώρησε από την υπεράσπιση του διεθνούς δικαίου, αλλά και την αλληλεγγύη απέναντι στα κράτη-μέλη. Ανέχθηκε ουσιαστικά τις παράνομες ενέργειες της Τουρκίας στην Ανατολική Μεσόγειο που θέτουν σε κίνδυνο και τη σταθερότητα, αλλά και την ειρήνη στην περιοχή. Ούτε θάρρος ούτε συνέπεια έδειξαν. Δεν τόλμησαν να πουν ούτε καν τη λέξη «κυρώσεις», τηρώντας απαράδεκτες ισορροπίες.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Αυτά είναι τα αποτελέσματα της μυστικής διπλωματίας και της κραυγής ατζέντας του κ. Μητσοτάκη. Χθες μάθαμε από το ΝΑΤΟ για άλλη μία συμφωνία εν </w:t>
      </w:r>
      <w:proofErr w:type="spellStart"/>
      <w:r w:rsidRPr="00F91987">
        <w:rPr>
          <w:rFonts w:ascii="Arial" w:eastAsia="Times New Roman" w:hAnsi="Arial" w:cs="Times New Roman"/>
          <w:sz w:val="24"/>
          <w:szCs w:val="24"/>
          <w:lang w:eastAsia="el-GR"/>
        </w:rPr>
        <w:t>κρυπτώ</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Το ερώτημα βεβαίως, κυρίες και κύριοι Βουλευτές, παραμένει: Πού το πάει ο κ. Μητσοτάκης; Είναι σαφές ότι με τις πολιτικές του επιλογές και τους χειρισμούς του έχει ήδη αναλάβει εξ ολοκλήρου τις ευθύνες απέναντι στον ελληνικό λαό.</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Έρχομαι στο άλλο μεγάλο θέμα της ημέρας, τη μάχη με τον </w:t>
      </w:r>
      <w:proofErr w:type="spellStart"/>
      <w:r w:rsidRPr="00F91987">
        <w:rPr>
          <w:rFonts w:ascii="Arial" w:eastAsia="Times New Roman" w:hAnsi="Arial" w:cs="Times New Roman"/>
          <w:sz w:val="24"/>
          <w:szCs w:val="24"/>
          <w:lang w:eastAsia="el-GR"/>
        </w:rPr>
        <w:t>κορωνοϊό</w:t>
      </w:r>
      <w:proofErr w:type="spellEnd"/>
      <w:r w:rsidRPr="00F91987">
        <w:rPr>
          <w:rFonts w:ascii="Arial" w:eastAsia="Times New Roman" w:hAnsi="Arial" w:cs="Times New Roman"/>
          <w:sz w:val="24"/>
          <w:szCs w:val="24"/>
          <w:lang w:eastAsia="el-GR"/>
        </w:rPr>
        <w:t xml:space="preserve">. Ρεκόρ κρουσμάτων στην Αττική, θάνατοι ξανά στα γηροκομεία, υγειονομικοί που νοσούν, τοπικά </w:t>
      </w:r>
      <w:r w:rsidRPr="00F91987">
        <w:rPr>
          <w:rFonts w:ascii="Arial" w:eastAsia="Times New Roman" w:hAnsi="Arial" w:cs="Times New Roman"/>
          <w:sz w:val="24"/>
          <w:szCs w:val="24"/>
          <w:lang w:val="en-US" w:eastAsia="el-GR"/>
        </w:rPr>
        <w:t>lockdown</w:t>
      </w:r>
      <w:r w:rsidRPr="00F91987">
        <w:rPr>
          <w:rFonts w:ascii="Arial" w:eastAsia="Times New Roman" w:hAnsi="Arial" w:cs="Times New Roman"/>
          <w:sz w:val="24"/>
          <w:szCs w:val="24"/>
          <w:lang w:eastAsia="el-GR"/>
        </w:rPr>
        <w:t xml:space="preserve"> σε πολλές περιοχές της χώρας περιφερειακά και η ανασφάλεια, όπως καταλαβαίνετε, των πολιτών στο κόκκινο.</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Τι απαντάει η Κυβέρνηση; Η Κυβέρνηση απαντά ότι φταίνε οι πολίτες. Είναι φανερό ότι μετά το τέλος της καραντίνας υποτίμησαν την εξέλιξη της πανδημίας, δεν προετοιμάστηκαν, δεν ενίσχυσαν το Εθνικό Σύστημα Υγείας, </w:t>
      </w:r>
      <w:r w:rsidRPr="00F91987">
        <w:rPr>
          <w:rFonts w:ascii="Arial" w:eastAsia="Times New Roman" w:hAnsi="Arial" w:cs="Times New Roman"/>
          <w:sz w:val="24"/>
          <w:szCs w:val="24"/>
          <w:lang w:eastAsia="el-GR"/>
        </w:rPr>
        <w:lastRenderedPageBreak/>
        <w:t>δεν οργάνωσαν την πρωτοβάθμια φροντίδα υγείας, δεν έκαναν περισσότερους ελέγχους, δεν έδωσαν λύσεις στα μέσα μαζικής μεταφοράς, δεν προστάτευσαν τις δομές και βεβαίως τις ευπαθείς ομάδες.</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Τι έκανε η Κυβέρνηση; Η Κυβέρνηση θέλησε πολύ απλά να κεφαλαιοποιήσει γρήγορα πολιτικά οφέλη από τον χειρισμό της πρώτης φάσης της πανδημίας. Και αυτό ακριβώς, κυρίες και κύριοι Βουλευτές, σήμερα αποδεικνύεται όχι μόνο άστοχο και επιπόλαιο, αλλά και επικίνδυνο τελικά για την υγεία και τη ζωή των πολιτών. Γιατί αυτό που ζούμε στην Αττική είναι αποτέλεσμα των χειρισμών της Κυβέρνησης, είναι ευθύνη του κ. Μητσοτάκη και της Κυβέρνησής του.</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Έρχομαι στην παιδεία. Στην παιδεία η κατάσταση είναι πραγματικά εκρηκτική. Κλειστά σχολεία είτε από καραντίνα είτε από καταλήψεις. Η Κυβέρνηση λέει ότι φταίνε τα παιδιά. Δεν έκαναν τίποτα επί έξι μήνες για να μπορέσουν να ανοίξουν τα σχολεία με ασφάλεια.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μάλιστα τι έκαναν; Εκεί κατά τον Απρίλιο-Μάιο έβγαλαν ΦΕΚ -θα το καταθέσω στα Πρακτικά- με το οποίο έλεγαν ότι στις τάξεις θα είναι δεκαπέντε παιδιά και αμέσως μετά έφεραν νόμο με τον οποίο ακύρωσαν το ΦΕΚ λες και είχαμε τελειώσει με την πανδημία και μπορούσαν τα παιδιά να είναι από είκοσι πέντε έως τριάντα και στα δημόσια και στα ιδιωτικά σχολεία.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Καταθέτω και το αρχικό ΦΕΚ και τον νόμο με τον οποίο ακυρώθηκε στη συνέχεια.</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(Στο σημείο αυτό η Πρόεδρος του Κινήματος Αλλαγής κ. Φωτεινή (Φώφη) Γεννηματά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Τελικά με αυτές τους τις επιλογές επέβαλαν τον συνωστισμό στην τάξη. Και μετά το φιάσκο με τη μάσκα-γίγαντας η μοναδική προστασία που έμεινε για τα παιδιά είναι το </w:t>
      </w:r>
      <w:proofErr w:type="spellStart"/>
      <w:r w:rsidRPr="00F91987">
        <w:rPr>
          <w:rFonts w:ascii="Arial" w:eastAsia="Times New Roman" w:hAnsi="Arial" w:cs="Times New Roman"/>
          <w:sz w:val="24"/>
          <w:szCs w:val="24"/>
          <w:lang w:eastAsia="el-GR"/>
        </w:rPr>
        <w:t>παγουρίνο</w:t>
      </w:r>
      <w:proofErr w:type="spellEnd"/>
      <w:r w:rsidRPr="00F91987">
        <w:rPr>
          <w:rFonts w:ascii="Arial" w:eastAsia="Times New Roman" w:hAnsi="Arial" w:cs="Times New Roman"/>
          <w:sz w:val="24"/>
          <w:szCs w:val="24"/>
          <w:lang w:eastAsia="el-GR"/>
        </w:rPr>
        <w:t xml:space="preserve">. Τους υποχρέωσε να είναι ο ένας πάνω στον άλλον μέσα στις τάξεις, αλλά δεν τους επιτρέπει να συναντιούνται έξω από αυτές στους δημόσιους χώρους.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Μοναδική απάντηση της Κυβέρνησης στην αγωνία των παιδιών είναι ο αυταρχισμός, ο στιγματισμός των ίδιων των παιδιών και η ανοχή της Κυβέρνησης απέναντι σε εντάσεις που κανείς δεν ξέρει πού θα οδηγήσουν, πού θα καταλήξουν.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θα αναβάλουν τη ζωή τους οι μαθητές, κυρίες και κύριοι της Κυβέρνησης. Είναι δική σας ευθύνη να δώσετε λύσεις και απαντήσεις, για να είναι τα σχολεία ανοικτά και ασφαλή. Σταματήστε, επιτέλους, να παίζετε κορώνα -γράμμα και την υγεία και την παιδεία!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Βουλευτές, περισσότερο από κάθε άλλη φορά οι Έλληνες χρειάζονται ένα κράτος φιλικό, αξιόπιστο, αποτελεσματικό, πραγματικά </w:t>
      </w:r>
      <w:r w:rsidRPr="00F91987">
        <w:rPr>
          <w:rFonts w:ascii="Arial" w:eastAsia="Times New Roman" w:hAnsi="Arial" w:cs="Times New Roman"/>
          <w:sz w:val="24"/>
          <w:szCs w:val="24"/>
          <w:lang w:eastAsia="el-GR"/>
        </w:rPr>
        <w:lastRenderedPageBreak/>
        <w:t xml:space="preserve">επιτελικό. Η πανδημία ανέδειξε πόσο μεγάλη αξία έχει ένα σωστά οργανωμένο κράτος και ποιος είναι ο ρόλος που μπορεί να διαδραματίσει.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Τι κάνει, όμως, στην πραγματικότητα η Κυβέρνηση; Εδώ μάλιστα υπάρχει πολύ μεγάλη απόσταση από τα λόγια στην πράξη. Μιλούσε ο κ. Μητσοτάκης για το επιτελικό κράτος. Στην πράξη δημιούργησε το «ΜΑΞΙΜΟΥ Α.Ε.», μια συγκεντρωτική δομή, σκληρά ελεγχόμενη από τον ίδιο, με κέντρο το Μέγαρο Μαξίμου.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Προεδρεία της Κυβέρνησης με τετρακόσια σαράντα άτομα, που εκατό από αυτούς βεβαίως είναι μετακλητοί.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εμπιστοσύνη στον δημόσιο τομέα, χωρίς ουσιαστικό ρόλο οι Υπουργοί, απλά εκτελούν τις αποφάσεις του Μεγάρου Μαξίμου. Όλα καθορίζονται από τους εκλεκτούς. Ο ανασχηματισμός δε </w:t>
      </w:r>
      <w:proofErr w:type="spellStart"/>
      <w:r w:rsidRPr="00F91987">
        <w:rPr>
          <w:rFonts w:ascii="Arial" w:eastAsia="Times New Roman" w:hAnsi="Arial" w:cs="Times New Roman"/>
          <w:sz w:val="24"/>
          <w:szCs w:val="24"/>
          <w:lang w:eastAsia="el-GR"/>
        </w:rPr>
        <w:t>Σκυλακάκη</w:t>
      </w:r>
      <w:proofErr w:type="spellEnd"/>
      <w:r w:rsidRPr="00F91987">
        <w:rPr>
          <w:rFonts w:ascii="Arial" w:eastAsia="Times New Roman" w:hAnsi="Arial" w:cs="Times New Roman"/>
          <w:sz w:val="24"/>
          <w:szCs w:val="24"/>
          <w:lang w:eastAsia="el-GR"/>
        </w:rPr>
        <w:t xml:space="preserve">, μας έδειξε και πώς ακριβώς θα αξιοποιηθεί και το Ταμείο Ανάκαμψης από το περιβάλλον.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κ. Μητσοτάκης προεκλογικά μιλούσε για τους άριστους και την αξιοκρατία. Στην πράξη αντί των αρίστων οι αρεστοί. Η αναξιοκρατία στο αποκορύφωμά της. Το βαθύ κράτος της Δεξιάς είναι και πάλι εδώ. Οι προϊστάμενοι στη δημόσια διοίκηση επιλέγονται με βάση την κομματική τους ταυτότητα. Διαβατήριο; Ο λόγος της ΔΑΚΕ. Στις 11 Ιουνίου τοποθετήθηκαν, χωρίς κριτήρια, αρχιφύλακες στις φυλακές, παρά τις προβλέψεις του σχετικού νόμου που ζητά αξιολόγηση.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Το Υπουργείο Παιδείας αντικαθιστά με διάταξη νόμου όλους τους διευθυντές εκπαίδευσης, τοποθετώντας βεβαίως παντού μονάχα κομματικούς φίλους. Αντί των μονίμων δημοσίων υπαλλήλων προσλαμβάνονται συμβασιούχοι με </w:t>
      </w:r>
      <w:r w:rsidRPr="00F91987">
        <w:rPr>
          <w:rFonts w:ascii="Arial" w:eastAsia="Times New Roman" w:hAnsi="Arial" w:cs="Times New Roman"/>
          <w:sz w:val="24"/>
          <w:szCs w:val="24"/>
          <w:lang w:val="en-US" w:eastAsia="el-GR"/>
        </w:rPr>
        <w:t>fast</w:t>
      </w:r>
      <w:r w:rsidRPr="00F91987">
        <w:rPr>
          <w:rFonts w:ascii="Arial" w:eastAsia="Times New Roman" w:hAnsi="Arial" w:cs="Times New Roman"/>
          <w:sz w:val="24"/>
          <w:szCs w:val="24"/>
          <w:lang w:eastAsia="el-GR"/>
        </w:rPr>
        <w:t xml:space="preserve"> </w:t>
      </w:r>
      <w:r w:rsidRPr="00F91987">
        <w:rPr>
          <w:rFonts w:ascii="Arial" w:eastAsia="Times New Roman" w:hAnsi="Arial" w:cs="Times New Roman"/>
          <w:sz w:val="24"/>
          <w:szCs w:val="24"/>
          <w:lang w:val="en-US" w:eastAsia="el-GR"/>
        </w:rPr>
        <w:t>truck</w:t>
      </w:r>
      <w:r w:rsidRPr="00F91987">
        <w:rPr>
          <w:rFonts w:ascii="Arial" w:eastAsia="Times New Roman" w:hAnsi="Arial" w:cs="Times New Roman"/>
          <w:sz w:val="24"/>
          <w:szCs w:val="24"/>
          <w:lang w:eastAsia="el-GR"/>
        </w:rPr>
        <w:t xml:space="preserve"> διαδικασίες, δημιουργώντας μια γενιά εργαζομένων σε διαρκή ομηρία.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 που ξαναζούμε, κυρίες και κύριοι Βουλευτές, είναι η επανίδρυση του κράτους επί Καραμανλή, που όπως πολύ καλά γνωρίζετε, οδήγησε σε σπατάλες, σε διόγκωση του κράτους, σε ένα πελατειακό κράτος, στον εκτροχιασμό της ελληνικής οικονομίας, στην κρίση και τελικά στα μνημόνια. Και δεν είναι απλά επαναλαμβανόμενο λάθος, είναι εμμονή της Δεξιάς για τη χειραγώγηση του κράτους και των θεσμών.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κ. Μητσοτάκης κατηγορούσε το όργιο του ΣΥΡΙΖΑ με τους μετακλητούς και σε ένα χρόνο έσπασε κάθε ρεκόρ. Από χίλιους επτακόσιους δέκα μετακλητούς τον Ιούλιο του 2019 φτάσαμε στους δύο χιλιάδες οκτακόσιους ενενήντα δύο μετακλητούς πριν από δύο μήνες.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Καταθέτω για τα Πρακτικά τον σχετικό πίνακα.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(Στο σημείο αυτό η Πρόεδρος του Κινήματος Αλλαγής κ. Φωτεινή (Φώφη) Γεννηματά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Περίπου κάθε μήνα εκατό προσλήψεις μετακλητών, η χαρά του μετακλητού. Κάθε Υπουργός δε μπορεί να έχει όσους θέλει, αρκεί να πει ότι τους χρειάζεται. Δεν υπάρχει όριο, δεν υπάρχει πλαφόν. Οι μετακλητοί μπορούν να προσλαμβάνονται χωρίς προσόντα και να τοποθετούνται μάλιστα και ως τμηματάρχες, αλλά και διευθυντές. Αυτό γίνεται, κυρίως, σε θέσεις που έχουν σχέση με διαχείριση τεχνικών έργων και πληρωμές ενταλμάτων, ιδιαίτερα στο Υπουργείο Μετανάστευσης και στη Γενική Γραμματεία Πολιτικής Προστασίας. Εκεί το 37% των υπαλλήλων είναι μετακλητοί.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Πληρώσαμε, δε, 136.000 ευρώ για συμβουλευτικές υπηρεσίες στους υπαλλήλους της τεχνικής υπηρεσίας του Υπουργείου Μετανάστευσης, που βεβαίως όλοι είναι μετακλητοί. Αφού δεν έκαναν και χρειάζονται συμβουλευτικές υπηρεσίες για να μπορέσουν να αποδώσουν, γιατί τους προσέλαβαν; Με ποια κριτήρια τους πήραν;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Καταργήθηκε και η υποχρέωση να έχουν πτυχία οι σύμβουλοι ακόμα και οι διευθυντές των Υπουργών. Ο δε νεοεισερχόμενος πτυχιούχος μετακλητός με προηγούμενη διάταξη του ΣΥΡΙΖΑ, που φυσικά δεν κατήργησε η Νέα Δημοκρατία, προηγείται του πτυχιούχου δημοσίου υπαλλήλου κατά δεκατρία μισθολογικά κλιμάκια. Ο κομματικός φίλος εισπράττει όσα ο δημόσιος υπάλληλος περιμένει πάρα πολλά χρόνια για να πάρει.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Ο δημόσιος υπάλληλος βεβαίως εξαιρέθηκε και από την αναστολή της εισφοράς αλληλεγγύης το 2021. Είναι προφανές ότι ο κ. Μητσοτάκης, παρά τις μεγάλες περικοπές που έχουν δεχθεί όλα αυτά τα χρόνια οι δημόσιοι υπάλληλοι, τους κατατάσσει στους προνομιούχους. Απλά απαράδεκτο!</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Εξήγγειλε ο κ. Μητσοτάκης και ανεξάρτητη αρχή για τη διοίκηση του ανθρώπινου δυναμικού και την αναδιοργάνωση της δημόσιας διοίκησης. Στην πράξη η κομματικοποίηση στο έπακρο, έλεγχος των πάντων από το κόμμα της Νέας Δημοκρατίας. Οι γενικοί γραμματείς διορίστηκαν με βάση το ποιοι είναι αρεστοί στο πρωθυπουργικό γραφείο.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Είναι φανερό ότι πουλήθηκαν πολιτικά γραμμάτια. Φίλοι και συγγενείς, ακόμα και υπέργηροι, τοποθετούνται σε όλα τα επίπεδα της διοίκησης, με πιο τρανταχτό παράδειγμα αυτό των διοικήσεων των νοσοκομείων. Προβλέφθηκε και ειδικό επίδομα για τους συμβούλους αυτούς και συνεργάτες που είναι και συνταξιούχοι.</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Δημιουργούνται αυτοτελή γραφεία που δεν αναφέρονται στο φυσικό τους προϊστάμενο, αλλά πού; Κατευθείαν στην πολιτική ηγεσία. Πρόσφατα έγινε αυτό στον </w:t>
      </w:r>
      <w:proofErr w:type="spellStart"/>
      <w:r w:rsidRPr="00F91987">
        <w:rPr>
          <w:rFonts w:ascii="Arial" w:eastAsia="Times New Roman" w:hAnsi="Arial" w:cs="Times New Roman"/>
          <w:sz w:val="24"/>
          <w:szCs w:val="24"/>
          <w:lang w:eastAsia="el-GR"/>
        </w:rPr>
        <w:t>ΕΟΠΥΥ</w:t>
      </w:r>
      <w:proofErr w:type="spellEnd"/>
      <w:r w:rsidRPr="00F91987">
        <w:rPr>
          <w:rFonts w:ascii="Arial" w:eastAsia="Times New Roman" w:hAnsi="Arial" w:cs="Times New Roman"/>
          <w:sz w:val="24"/>
          <w:szCs w:val="24"/>
          <w:lang w:eastAsia="el-GR"/>
        </w:rPr>
        <w:t xml:space="preserve">. Είναι εγκάθετοι στη δημόσια διοίκηση. Δημιουργούνται συνεχώς νομικά πρόσωπα ιδιωτικού δικαίου, δημοσίου δικαίου και διάφορες άλλες δομές, οι οποίες ανακοινώνεται στην αρχή ότι θα στελεχωθούν από </w:t>
      </w:r>
      <w:r w:rsidRPr="00F91987">
        <w:rPr>
          <w:rFonts w:ascii="Arial" w:eastAsia="Times New Roman" w:hAnsi="Arial" w:cs="Times New Roman"/>
          <w:sz w:val="24"/>
          <w:szCs w:val="24"/>
          <w:lang w:eastAsia="el-GR"/>
        </w:rPr>
        <w:lastRenderedPageBreak/>
        <w:t>αποσπάσεις και καθώς περνάει ο καιρός, οι αποσπάσεις αντικαθίστανται βεβαίως από μετακλητούς.</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κ. Μητσοτάκης εξήγγειλε την καλή νομοθέτηση. Στην πράξη; Όλα νόμιμα εκ των υστέρων. Με ειδική διάταξη του Υπουργείου Υγείας νομιμοποιήθηκαν όλες οι δαπάνες που έχουν γίνει για τον </w:t>
      </w:r>
      <w:proofErr w:type="spellStart"/>
      <w:r w:rsidRPr="00F91987">
        <w:rPr>
          <w:rFonts w:ascii="Arial" w:eastAsia="Times New Roman" w:hAnsi="Arial" w:cs="Times New Roman"/>
          <w:sz w:val="24"/>
          <w:szCs w:val="24"/>
          <w:lang w:eastAsia="el-GR"/>
        </w:rPr>
        <w:t>κορωνοϊό</w:t>
      </w:r>
      <w:proofErr w:type="spellEnd"/>
      <w:r w:rsidRPr="00F91987">
        <w:rPr>
          <w:rFonts w:ascii="Arial" w:eastAsia="Times New Roman" w:hAnsi="Arial" w:cs="Times New Roman"/>
          <w:sz w:val="24"/>
          <w:szCs w:val="24"/>
          <w:lang w:eastAsia="el-GR"/>
        </w:rPr>
        <w:t xml:space="preserve"> ανεξαρτήτως της ποιότητας, της τήρησης των συμβατικών υποχρεώσεων των προμηθευτών για τα παραδοτέα υλικά.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πράξεις νομοθετικού περιεχομένου χρησιμοποιήθηκαν για να κάνουν πάρτι με αδιαφανείς συμβάσεις και εξυπηρετήσεις ημετέρων. Ο νόμος για την αυτοδιοίκηση αναρτήθηκε στη δημόσια διαβούλευση μόνο για τέσσερις μέρες. Ήρθε στη Βουλή τρεις μήνες μετά και τότε διαπιστώσαμε ότι από τα ενενήντα τέσσερα άρθρα μόνο τα είκοσι τρία είχαν αναρτηθεί.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κ. Μητσοτάκης ως Υπουργός Διοικητικής Μεταρρύθμισης το 2014 είχε επιχειρήσει να καταστρατηγήσει τη «ΔΙΑΥΓΕΙΑ». Τότε βέβαια η σθεναρή αντίδραση του ΠΑΣΟΚ τον είχε αποτρέψει. Τώρα τα βάζει με τον ΑΣΕΠ. Προσπαθεί να τον απαξιώσει. Δημιουργεί ελεγχόμενες επιτροπές για τον προγραμματισμό των προσλήψεων, πολλαπλασιάζει τις κατά παρέκκλιση διαδικασίες, της κινητικότητας, τις αποσπάσεις, μετατάξεις, τοποθετήσεις προϊσταμένων, τις κατά παρέκκλιση προσλήψεις και βεβαίως τις κατά παρέκκλιση αποδοχές και αμοιβές μελών επιτροπών.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Είναι χαρακτηριστικό ότι ο Πρόεδρος του Εθνικού Κέντρου Δημόσιας Διοίκησης και Αυτοδιοίκησης στους δέκα πρώτους μήνες υπέγραψε εκατόν πενήντα πέντε απευθείας αναθέσεις και από αυτές μονάχα οι έξι σχετίζονται με τον </w:t>
      </w:r>
      <w:proofErr w:type="spellStart"/>
      <w:r w:rsidRPr="00F91987">
        <w:rPr>
          <w:rFonts w:ascii="Arial" w:eastAsia="Times New Roman" w:hAnsi="Arial" w:cs="Times New Roman"/>
          <w:sz w:val="24"/>
          <w:szCs w:val="24"/>
          <w:lang w:eastAsia="el-GR"/>
        </w:rPr>
        <w:t>κορωνοϊό</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Βουλευτές, αυτές οι πρακτικές και οι λογικές είναι ξεπερασμένες και παλιομοδίτικες. Είναι πάρα πολύ μακριά από τις ανάγκες της ελληνικής κοινωνίας, αλλά και από την τεράστια ανάγκη της ανάκαμψης της ελληνικής οικονομίας. </w:t>
      </w:r>
    </w:p>
    <w:p w:rsidR="00F91987" w:rsidRPr="00F91987" w:rsidRDefault="00F91987" w:rsidP="00F91987">
      <w:pPr>
        <w:shd w:val="clear" w:color="auto" w:fill="FFFFFF"/>
        <w:spacing w:line="600" w:lineRule="auto"/>
        <w:contextualSpacing/>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Εμείς έχουμε περιγράψει έναν άλλο δρόμο και για τη δημόσια διοίκηση, με ένα κράτος στρατηγείο, ψηφιακό, σύγχρονο που έχει στόχο την εξυπηρέτηση του πολίτη, αλλά και των επιχειρήσεων, με ριζική αποκέντρωση πόρων και αρμοδιοτήτων στον Α΄ και Β΄ Βαθμό, με κεντρικό σχεδιασμό, αλλά αποκεντρωμένη λειτουργία, έτσι ώστε να παίρνονται οι αποφάσεις όσο γίνεται πιο κοντά στον πολίτη, άρα με ισχυρή λογοδοσία, με διαφάνεια για κάθε πράξη της δημόσιας διοίκησης, με αξιοκρατία μακριά από τη λογική του κομματικού κράτους και των πελατειακών σχέσεων που κρατούν την Ελλάδα καθηλωμένη.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 το κράτος που φτιάχνετε, κύριε Υπουργέ, δεν αξίζει στην Ελλάδα: Ρουσφέτι, πελατειακές σχέσεις, εκμαυλισμός και διαφθορά ξανά. Υπάρχει προοδευτική διέξοδος με το πρόγραμμά μας για τη νέα αλλαγή.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Σας ευχαριστώ πολύ. </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(Χειροκροτήματα από την πτέρυγα του Κινήματος Αλλαγής)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lastRenderedPageBreak/>
        <w:t>ΠΡΟΕΔΡΕΥΟΥΣΑ</w:t>
      </w:r>
      <w:proofErr w:type="spellEnd"/>
      <w:r w:rsidRPr="00F91987">
        <w:rPr>
          <w:rFonts w:ascii="Arial" w:eastAsia="Times New Roman" w:hAnsi="Arial" w:cs="Times New Roman"/>
          <w:b/>
          <w:sz w:val="24"/>
          <w:szCs w:val="24"/>
          <w:lang w:eastAsia="el-GR"/>
        </w:rPr>
        <w:t xml:space="preserve"> (Σοφία Σακοράφα):</w:t>
      </w:r>
      <w:r w:rsidRPr="00F91987">
        <w:rPr>
          <w:rFonts w:ascii="Arial" w:eastAsia="Times New Roman" w:hAnsi="Arial" w:cs="Times New Roman"/>
          <w:sz w:val="24"/>
          <w:szCs w:val="24"/>
          <w:lang w:eastAsia="el-GR"/>
        </w:rPr>
        <w:t xml:space="preserve"> Κι εγώ σας ευχαριστώ, κυρία Πρόεδρε.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Τον λόγο έχει η κ. Γιαννακοπούλου, Βουλευτής του Κινήματος Αλλαγής Β2΄ Δυτικού Τομέα Αθηνών, για πέντε λεπτά για την </w:t>
      </w:r>
      <w:proofErr w:type="spellStart"/>
      <w:r w:rsidRPr="00F91987">
        <w:rPr>
          <w:rFonts w:ascii="Arial" w:eastAsia="Times New Roman" w:hAnsi="Arial" w:cs="Times New Roman"/>
          <w:sz w:val="24"/>
          <w:szCs w:val="24"/>
          <w:lang w:eastAsia="el-GR"/>
        </w:rPr>
        <w:t>πρωτολογία</w:t>
      </w:r>
      <w:proofErr w:type="spellEnd"/>
      <w:r w:rsidRPr="00F91987">
        <w:rPr>
          <w:rFonts w:ascii="Arial" w:eastAsia="Times New Roman" w:hAnsi="Arial" w:cs="Times New Roman"/>
          <w:sz w:val="24"/>
          <w:szCs w:val="24"/>
          <w:lang w:eastAsia="el-GR"/>
        </w:rPr>
        <w:t xml:space="preserve"> της.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Εάν θέλετε να πάρετε και τον χρόνο της δευτερολογίας σας, κυρία Γιαννακοπούλου, θα πρέπει να μας το πείτε τώρα.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ΚΩΝΣΤΑΝΤΙΝΑ (ΝΑΝΤΙΑ) ΓΙΑΝΝΑΚΟΠΟΥΛΟΥ: </w:t>
      </w:r>
      <w:r w:rsidRPr="00F91987">
        <w:rPr>
          <w:rFonts w:ascii="Arial" w:eastAsia="Times New Roman" w:hAnsi="Arial" w:cs="Times New Roman"/>
          <w:sz w:val="24"/>
          <w:szCs w:val="24"/>
          <w:lang w:eastAsia="el-GR"/>
        </w:rPr>
        <w:t xml:space="preserve">Θα πάρω και τη δευτερολογία μου, κυρία Πρόεδρε. </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0"/>
          <w:lang w:eastAsia="el-GR"/>
        </w:rPr>
        <w:t>ΠΡΟΕΔΡΕΥΟΥΣΑ</w:t>
      </w:r>
      <w:proofErr w:type="spellEnd"/>
      <w:r w:rsidRPr="00F91987">
        <w:rPr>
          <w:rFonts w:ascii="Arial" w:eastAsia="Times New Roman" w:hAnsi="Arial" w:cs="Times New Roman"/>
          <w:b/>
          <w:sz w:val="24"/>
          <w:szCs w:val="20"/>
          <w:lang w:eastAsia="el-GR"/>
        </w:rPr>
        <w:t xml:space="preserve"> (Σοφία Σακοράφα):</w:t>
      </w:r>
      <w:r w:rsidRPr="00F91987">
        <w:rPr>
          <w:rFonts w:ascii="Arial" w:eastAsia="Times New Roman" w:hAnsi="Arial" w:cs="Times New Roman"/>
          <w:sz w:val="24"/>
          <w:szCs w:val="24"/>
          <w:lang w:eastAsia="el-GR"/>
        </w:rPr>
        <w:t xml:space="preserve"> Κυρία Γιαννακοπούλου, έχετε τον λόγο.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ΚΩΝΣΤΑΝΤΙΝΑ (</w:t>
      </w:r>
      <w:r w:rsidRPr="00F91987">
        <w:rPr>
          <w:rFonts w:ascii="Arial" w:eastAsia="Times New Roman" w:hAnsi="Arial" w:cs="Times New Roman"/>
          <w:b/>
          <w:szCs w:val="24"/>
          <w:lang w:eastAsia="el-GR"/>
        </w:rPr>
        <w:t>ΝΑΝΤΙΑ)</w:t>
      </w:r>
      <w:r w:rsidRPr="00F91987">
        <w:rPr>
          <w:rFonts w:ascii="Arial" w:eastAsia="Times New Roman" w:hAnsi="Arial" w:cs="Times New Roman"/>
          <w:b/>
          <w:sz w:val="24"/>
          <w:szCs w:val="24"/>
          <w:lang w:eastAsia="el-GR"/>
        </w:rPr>
        <w:t xml:space="preserve"> ΓΙΑΝΝΑΚΟΠΟΥΛΟΥ: </w:t>
      </w:r>
      <w:r w:rsidRPr="00F91987">
        <w:rPr>
          <w:rFonts w:ascii="Arial" w:eastAsia="Times New Roman" w:hAnsi="Arial" w:cs="Times New Roman"/>
          <w:sz w:val="24"/>
          <w:szCs w:val="24"/>
          <w:lang w:eastAsia="el-GR"/>
        </w:rPr>
        <w:t>Κυρίες και κύριοι συνάδελφοι, έχουν συμπληρωθεί περίπου δεκαπέντε μήνες θητείας της Κυβέρνησης της Νέας Δημοκρατίας. Πρόκειται για ένα διάστημα αρκετό, ώστε να εξάγουμε συμπεράσματα για μια σειρά από θέματα και ασφαλώς, για το πώς εννοεί την καλή νομοθέτηση για την οποία αυτοπροβάλλεται η Κυβέρνηση της Νέας Δημοκρατίας.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Λυπάμαι, κύριε Υπουργέ, αλλά η Κυβέρνηση, παρ’ όλο που εμφανίζεται να ομνύει στην καλή νομοθέτηση, δεν μοιάζει να τηρεί και να σέβεται τις αρχές της στην πράξη. Και αυτό, μάλιστα, φάνηκε ήδη από τα πρώτα νομοσχέδια, τα οποία έφερε στη Βουλή προς ψήφιση που κατά κανόνα είχε εφαρμόσει, βέβαια, </w:t>
      </w:r>
      <w:r w:rsidRPr="00F91987">
        <w:rPr>
          <w:rFonts w:ascii="Arial" w:eastAsia="Times New Roman" w:hAnsi="Arial" w:cs="Times New Roman"/>
          <w:sz w:val="24"/>
          <w:szCs w:val="24"/>
          <w:lang w:eastAsia="el-GR"/>
        </w:rPr>
        <w:lastRenderedPageBreak/>
        <w:t xml:space="preserve">αυτές τις λογικές και ο ΣΥΡΙΖΑ. Και βεβαίως, αυτά τα νομοσχέδια και ο τρόπος που τα φέρατε ήταν άκρως προβληματικός.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Αναφέρω ενδεικτικά: Για το πρώτο σχέδιο νόμου, για το λεγόμενο επιτελικό κράτος, που τόσο πολύ επαίρεστε και που είναι ένα νομοσχέδιο το οποίο αλλάζει ουσιωδώς την οργάνωση και τη λειτουργία της Κυβέρνησης, δεν έγινε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απολύτως διαβούλευση. Και αυτό, παρ’ όλο που είχε διαμεσολαβήσει αρκετός, επαρκής χρόνος από τις εκλογές μέχρι την κατάθεσή του στη Βουλή.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επόμενο ήταν ένα νομοσχέδιο «σκούπα» του Υπουργείου Εσωτερικών, το οποίο αποτελούσε ένα </w:t>
      </w:r>
      <w:proofErr w:type="spellStart"/>
      <w:r w:rsidRPr="00F91987">
        <w:rPr>
          <w:rFonts w:ascii="Arial" w:eastAsia="Times New Roman" w:hAnsi="Arial" w:cs="Times New Roman"/>
          <w:sz w:val="24"/>
          <w:szCs w:val="24"/>
          <w:lang w:eastAsia="el-GR"/>
        </w:rPr>
        <w:t>κολάζ</w:t>
      </w:r>
      <w:proofErr w:type="spellEnd"/>
      <w:r w:rsidRPr="00F91987">
        <w:rPr>
          <w:rFonts w:ascii="Arial" w:eastAsia="Times New Roman" w:hAnsi="Arial" w:cs="Times New Roman"/>
          <w:sz w:val="24"/>
          <w:szCs w:val="24"/>
          <w:lang w:eastAsia="el-GR"/>
        </w:rPr>
        <w:t xml:space="preserve"> ποικίλων ρυθμίσεων, τροποποιήσεων, διευθετήσεων, χωρίς ενιαία φιλοσοφία. Κι αυτό, κύριε Υπουργέ, ψηφίστηκε ως επείγον χωρίς κανέναν πειστικό λόγο.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Ξέρετε, λένε ότι η αρχή είναι το ήμισυ του παντός. Και αυτό επαληθεύτηκε στον τρόπο νομοθέτησης της Κυβέρνησής σας. Παρόμοια, όμως, δυστυχώς ήταν και η συνέχεια. Για παράδειγμα, το περίφημο αναπτυξιακό νομοσχέδιο, το οποίο ψηφίσαμε πέρσι, τέτοιες μέρες περίπου, είχε κατατεθεί στη Βουλή ημέρα Τετάρτη και στις δώδεκα τη νύχτα και διανεμήθηκε στους Βουλευτές τις πρώτες πρωινές ώρες της Πέμπτης. Μπήκε στις αρμόδιες επιτροπές την Παρασκευή πρωί-πρωί, την ίδια ώρα και στιγμή που ο Κανονισμός της Βουλής αξιώνει τρεις ή κατ’ ελάχιστον δύο ημέρες απόσταση. Είναι το άρθρο 89 παράγραφος 6 του </w:t>
      </w:r>
      <w:r w:rsidRPr="00F91987">
        <w:rPr>
          <w:rFonts w:ascii="Arial" w:eastAsia="Times New Roman" w:hAnsi="Arial" w:cs="Times New Roman"/>
          <w:sz w:val="24"/>
          <w:szCs w:val="24"/>
          <w:lang w:eastAsia="el-GR"/>
        </w:rPr>
        <w:lastRenderedPageBreak/>
        <w:t xml:space="preserve">Κανονισμού. Οφείλετε να το ξέρετε, κυρίες και κύριοι της Κυβέρνησης, και να το τηρείτε!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να μην αναφερθώ και στο γεγονός ότι ενώ είχε αναρτηθεί σε δημόσια διαβούλευση για πέντε μέρες μόλις με ογδόντα οκτώ άρθρα, όταν έφτασε στη Βουλή το νομοσχέδιο, ως εκ του θαύματος, τριπλασιάστηκε, κύριε Υπουργέ! Τα ογδόντα οκτώ άρθρα έγιναν διακόσια δεκατρία και από δέκα διαφορετικά Υπουργεία, άρθρα τα οποία ουδείς είχε δει πριν έρθουν στη Βουλή, άρθρα για τα οποία δεν είχε γίνει και δεν είχε υπάρξει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απολύτως διαβούλευση.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συνάδελφοι, η διαβούλευση και το </w:t>
      </w:r>
      <w:proofErr w:type="spellStart"/>
      <w:r w:rsidRPr="00F91987">
        <w:rPr>
          <w:rFonts w:ascii="Arial" w:eastAsia="Times New Roman" w:hAnsi="Arial" w:cs="Times New Roman"/>
          <w:sz w:val="24"/>
          <w:szCs w:val="24"/>
          <w:lang w:val="en-US" w:eastAsia="el-GR"/>
        </w:rPr>
        <w:t>OpenGov</w:t>
      </w:r>
      <w:proofErr w:type="spellEnd"/>
      <w:r w:rsidRPr="00F91987">
        <w:rPr>
          <w:rFonts w:ascii="Arial" w:eastAsia="Times New Roman" w:hAnsi="Arial" w:cs="Times New Roman"/>
          <w:sz w:val="24"/>
          <w:szCs w:val="24"/>
          <w:lang w:eastAsia="el-GR"/>
        </w:rPr>
        <w:t xml:space="preserve"> δεν είναι απλά μια κατάκτηση της Ελλάδας, η οποία έγινε επί κυβερνήσεων ΠΑΣΟΚ και επαινέθηκε ως καινοτομία διαρκώς. Ήμασταν αυστηροί με τον ΣΥΡΙΖΑ όταν κατέθετε νομοσχέδια στη Βουλή, τα οποία είχε αναρτήσει μόνο για λίγες, νυχτερινές συνήθως, ώρες.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Εξίσου αυστηροί θα είμαστε και με τη Νέα Δημοκρατία κάθε φορά που παραβιάζει τις δημοκρατικές κατακτήσεις του ελληνικού λαού και τη νομιμότητα. Αν η Νέα Δημοκρατία νομίζει ότι οι δημοκρατικές αρχές και λειτουργίες μπορούν να παραβιάζονται για οποιονδήποτε λόγο, το Κίνημα Αλλαγής είναι εδώ για να απαιτεί τον σεβασμό και τη διαφάνεια, τη δυνατότητα δημόσιου διαλόγου που έχει διασφαλίσει για τους Έλληνες πολίτες με έργα όπως είναι η «ΔΙΑΥΓΕΙΑ» και το O</w:t>
      </w:r>
      <w:proofErr w:type="spellStart"/>
      <w:r w:rsidRPr="00F91987">
        <w:rPr>
          <w:rFonts w:ascii="Arial" w:eastAsia="Times New Roman" w:hAnsi="Arial" w:cs="Times New Roman"/>
          <w:sz w:val="24"/>
          <w:szCs w:val="24"/>
          <w:lang w:val="en-US" w:eastAsia="el-GR"/>
        </w:rPr>
        <w:t>penGov</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Πάρτε για παράδειγμα τον νόμο για την αυτοδιοίκηση που ανέφερε και η Πρόεδρός μας στην ομιλία της πιο πριν. Αναρτήθηκε σε δημόσια διαβούλευση μόνο για τέσσερις ημέρες, ενώ αντικειμενικά δεν υπήρχε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πίεση χρόνου, κύριε Υπουργέ, αν και το ενδιαφέρον των πολιτών ήταν πάρα πολύ αυξημένο. Μέσα σε αυτές τις τέσσερις ημέρες έγιναν εξακόσια τρία σχόλια όσων πρόλαβαν να τα καταθέσουν, μέσα από το ασφυκτικό περιθώριο αυτών των τεσσάρων ημερών. Αυτό δείχνει το τεράστιο ενδιαφέρον του ελληνικού λαού που, δυστυχώς, εσείς του το στερήσατε με την τόσο σύντομη διαβούλευση.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Παρ’ όλο, λοιπόν, που αντιγράψατε σχεδόν λέξη προς λέξη τον νόμο του ΠΑΣΟΚ για την καλή νομοθέτηση -και μιλάω για τον ν.4048/2012- στο νομοσχέδιο για το επιτελικό κράτος, στην πράξη η ποιότητα της νομοθέτησής σας υπολείπεται και υπολείπεται πάρα πολύ των διακηρύξεών σας.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Ειδικά μετά την έλευση της πανδημίας, επιδοθήκατε σε μία άνευ όρων και κριτηρίων νομοθέτηση με πράξεις υπουργικού συμβουλίου. Να σας πω ότι εν μέρει είναι κατανοητό; Ναι, να το συμφωνήσουμε. Εν μέρει είναι λογικό; Ναι, να το δεχθούμε σε συνθήκες έκτακτης ανάγκης, ειδικά όσον αφορά τα ζητήματα που έχουν να κάνουν με τον </w:t>
      </w:r>
      <w:proofErr w:type="spellStart"/>
      <w:r w:rsidRPr="00F91987">
        <w:rPr>
          <w:rFonts w:ascii="Arial" w:eastAsia="Times New Roman" w:hAnsi="Arial" w:cs="Times New Roman"/>
          <w:sz w:val="24"/>
          <w:szCs w:val="24"/>
          <w:lang w:eastAsia="el-GR"/>
        </w:rPr>
        <w:t>κορωνοϊό</w:t>
      </w:r>
      <w:proofErr w:type="spellEnd"/>
      <w:r w:rsidRPr="00F91987">
        <w:rPr>
          <w:rFonts w:ascii="Arial" w:eastAsia="Times New Roman" w:hAnsi="Arial" w:cs="Times New Roman"/>
          <w:sz w:val="24"/>
          <w:szCs w:val="24"/>
          <w:lang w:eastAsia="el-GR"/>
        </w:rPr>
        <w:t xml:space="preserve"> και σε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περίπτωση δεν μιλάμε για την εκ των υστέρων νομιμοποίηση όλων των δαπανών οι οποίες έγιναν εν μέσω </w:t>
      </w:r>
      <w:proofErr w:type="spellStart"/>
      <w:r w:rsidRPr="00F91987">
        <w:rPr>
          <w:rFonts w:ascii="Arial" w:eastAsia="Times New Roman" w:hAnsi="Arial" w:cs="Times New Roman"/>
          <w:sz w:val="24"/>
          <w:szCs w:val="24"/>
          <w:lang w:eastAsia="el-GR"/>
        </w:rPr>
        <w:t>κορωνοϊού</w:t>
      </w:r>
      <w:proofErr w:type="spellEnd"/>
      <w:r w:rsidRPr="00F91987">
        <w:rPr>
          <w:rFonts w:ascii="Arial" w:eastAsia="Times New Roman" w:hAnsi="Arial" w:cs="Times New Roman"/>
          <w:sz w:val="24"/>
          <w:szCs w:val="24"/>
          <w:lang w:eastAsia="el-GR"/>
        </w:rPr>
        <w:t xml:space="preserve">, όπως κάνατε και που ανέφερε και η Πρόεδρός μας.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Παρά ταύτα, κύριε Υπουργέ, εδώ πέρα είδαμε διατάξεις σε αυτές τις πράξεις νομοθετικού περιεχομένου, οι οποίες δεν είχαν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απολύτως σχέση με την έκτακτη συνθήκη του </w:t>
      </w:r>
      <w:proofErr w:type="spellStart"/>
      <w:r w:rsidRPr="00F91987">
        <w:rPr>
          <w:rFonts w:ascii="Arial" w:eastAsia="Times New Roman" w:hAnsi="Arial" w:cs="Times New Roman"/>
          <w:sz w:val="24"/>
          <w:szCs w:val="24"/>
          <w:lang w:eastAsia="el-GR"/>
        </w:rPr>
        <w:t>κορωνοϊού</w:t>
      </w:r>
      <w:proofErr w:type="spellEnd"/>
      <w:r w:rsidRPr="00F91987">
        <w:rPr>
          <w:rFonts w:ascii="Arial" w:eastAsia="Times New Roman" w:hAnsi="Arial" w:cs="Times New Roman"/>
          <w:sz w:val="24"/>
          <w:szCs w:val="24"/>
          <w:lang w:eastAsia="el-GR"/>
        </w:rPr>
        <w:t xml:space="preserve"> και παρεισέφρησαν στις πράξεις νομοθετικού περιεχομένου. Για ποιον λόγο το κάνατε αυτό;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Παρατηρείται επίσης, κύριε Υπουργέ, μια προϊούσα αύξηση της ετερογένειας των νόμων. Έρχονται θεματικές ενότητες οι οποίες δεν συνδέονται σε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περίπτωση μεταξύ τους, είναι ατάκτως </w:t>
      </w:r>
      <w:proofErr w:type="spellStart"/>
      <w:r w:rsidRPr="00F91987">
        <w:rPr>
          <w:rFonts w:ascii="Arial" w:eastAsia="Times New Roman" w:hAnsi="Arial" w:cs="Times New Roman"/>
          <w:sz w:val="24"/>
          <w:szCs w:val="24"/>
          <w:lang w:eastAsia="el-GR"/>
        </w:rPr>
        <w:t>ερριμμένες</w:t>
      </w:r>
      <w:proofErr w:type="spellEnd"/>
      <w:r w:rsidRPr="00F91987">
        <w:rPr>
          <w:rFonts w:ascii="Arial" w:eastAsia="Times New Roman" w:hAnsi="Arial" w:cs="Times New Roman"/>
          <w:sz w:val="24"/>
          <w:szCs w:val="24"/>
          <w:lang w:eastAsia="el-GR"/>
        </w:rPr>
        <w:t xml:space="preserve"> η μία μετά την άλλη, σε σημείο που, αν θέλετε, δεν υπάρχει ένα θεματικό πεδίο πολιτικής, ένα συγκεκριμένο τέτοιο πεδίο που να ρυθμίζει ο νόμος, αλλά ένα παζλ άσχετων διατάξεων μεταξύ τους.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 κύριε Υπουργέ, συνιστά την κατ’ εξοχήν έκφραση της κακής νομοθέτησης. Δημιουργεί ένα τεράστιο </w:t>
      </w:r>
      <w:proofErr w:type="spellStart"/>
      <w:r w:rsidRPr="00F91987">
        <w:rPr>
          <w:rFonts w:ascii="Arial" w:eastAsia="Times New Roman" w:hAnsi="Arial" w:cs="Times New Roman"/>
          <w:sz w:val="24"/>
          <w:szCs w:val="24"/>
          <w:lang w:eastAsia="el-GR"/>
        </w:rPr>
        <w:t>ιικό</w:t>
      </w:r>
      <w:proofErr w:type="spellEnd"/>
      <w:r w:rsidRPr="00F91987">
        <w:rPr>
          <w:rFonts w:ascii="Arial" w:eastAsia="Times New Roman" w:hAnsi="Arial" w:cs="Times New Roman"/>
          <w:sz w:val="24"/>
          <w:szCs w:val="24"/>
          <w:lang w:eastAsia="el-GR"/>
        </w:rPr>
        <w:t xml:space="preserve"> φορτίο, αν θέλετε να χρησιμοποιήσουμε και όρους πανδημίας, </w:t>
      </w:r>
      <w:proofErr w:type="spellStart"/>
      <w:r w:rsidRPr="00F91987">
        <w:rPr>
          <w:rFonts w:ascii="Arial" w:eastAsia="Times New Roman" w:hAnsi="Arial" w:cs="Times New Roman"/>
          <w:sz w:val="24"/>
          <w:szCs w:val="24"/>
          <w:lang w:eastAsia="el-GR"/>
        </w:rPr>
        <w:t>πελατειασμού</w:t>
      </w:r>
      <w:proofErr w:type="spellEnd"/>
      <w:r w:rsidRPr="00F91987">
        <w:rPr>
          <w:rFonts w:ascii="Arial" w:eastAsia="Times New Roman" w:hAnsi="Arial" w:cs="Times New Roman"/>
          <w:sz w:val="24"/>
          <w:szCs w:val="24"/>
          <w:lang w:eastAsia="el-GR"/>
        </w:rPr>
        <w:t xml:space="preserve">. Ευνοεί την παρείσφρηση ρουσφετολογικών διατάξεων οι οποίες λογικό είναι να περάσουν κάτω από το ραντάρ. Πού να μπορέσει να τις ελέγξει όλες το νομοθετικό σώμα; Είναι χαμένες μεταξύ διαφόρων ετερογενών διατάξεων.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Αυτή είναι η αλήθεια και αυτή είναι η πραγματικότητα. Πώς να ελέγξει και πώς να αποφασίσει το κοινοβουλευτικό σώμα, λοιπόν, όταν οι διατάξεις του νομοσχεδίου δεν έχουν κανέναν ειρμό, δεν έχουν μια θεματική ομοιογένεια;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Κλείνω και αφήνω για το τέλος, αλλά καθόλου έσχατο, κύριε Υπουργέ, την «αγάπη» της Κυβέρνησης της Νέας Δημοκρατίας για τις κατά παρέκκλιση διατάξεις. Υπάρχουν εξαιρέσεις παντού, ειδικά στα θέματα της δημόσιας διοίκησης. Οι </w:t>
      </w:r>
      <w:proofErr w:type="spellStart"/>
      <w:r w:rsidRPr="00F91987">
        <w:rPr>
          <w:rFonts w:ascii="Arial" w:eastAsia="Times New Roman" w:hAnsi="Arial" w:cs="Times New Roman"/>
          <w:sz w:val="24"/>
          <w:szCs w:val="24"/>
          <w:lang w:eastAsia="el-GR"/>
        </w:rPr>
        <w:t>παρεκκλίνουσες</w:t>
      </w:r>
      <w:proofErr w:type="spellEnd"/>
      <w:r w:rsidRPr="00F91987">
        <w:rPr>
          <w:rFonts w:ascii="Arial" w:eastAsia="Times New Roman" w:hAnsi="Arial" w:cs="Times New Roman"/>
          <w:sz w:val="24"/>
          <w:szCs w:val="24"/>
          <w:lang w:eastAsia="el-GR"/>
        </w:rPr>
        <w:t xml:space="preserve"> ρυθμίσεις αφορούν στον πυρήνα, αν θέλετε, της οργάνωσης και της λειτουργίας του κράτους.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Τελειώνω σε μισό λεπτό, κυρία Πρόεδρε.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κυβερνητική πλειοψηφία της Νέας Δημοκρατίας έχει νομοθετήσει δεκάδες κατά παρέκκλιση διατάξεις, για τις προσλήψεις υπαλλήλων, για τις διαδικασίες κινητικότητας στο δημόσιο, για τις τοποθετήσεις προϊσταμένων, για τις αποδοχές και για τις αμοιβές σε μέλη επιτροπών. </w:t>
      </w:r>
    </w:p>
    <w:p w:rsidR="00F91987" w:rsidRPr="00F91987" w:rsidRDefault="00F91987" w:rsidP="00F91987">
      <w:pPr>
        <w:spacing w:line="600" w:lineRule="auto"/>
        <w:jc w:val="both"/>
        <w:rPr>
          <w:rFonts w:ascii="Arial" w:eastAsia="Times New Roman" w:hAnsi="Arial" w:cs="Arial"/>
          <w:b/>
          <w:color w:val="212121"/>
          <w:shd w:val="clear" w:color="auto" w:fill="FFFFFF"/>
          <w:lang w:eastAsia="el-GR"/>
        </w:rPr>
      </w:pPr>
      <w:r w:rsidRPr="00F91987">
        <w:rPr>
          <w:rFonts w:ascii="Arial" w:eastAsia="Times New Roman" w:hAnsi="Arial" w:cs="Times New Roman"/>
          <w:sz w:val="24"/>
          <w:szCs w:val="24"/>
          <w:lang w:eastAsia="el-GR"/>
        </w:rPr>
        <w:t xml:space="preserve">Άραγε με αυτόν τον τρόπο σκοπεύετε να εξαλείψετε την κακονομία και την πολυνομία; Άραγε ο κ. </w:t>
      </w:r>
      <w:proofErr w:type="spellStart"/>
      <w:r w:rsidRPr="00F91987">
        <w:rPr>
          <w:rFonts w:ascii="Arial" w:eastAsia="Times New Roman" w:hAnsi="Arial" w:cs="Times New Roman"/>
          <w:sz w:val="24"/>
          <w:szCs w:val="24"/>
          <w:lang w:eastAsia="el-GR"/>
        </w:rPr>
        <w:t>Γεραπετρίτης</w:t>
      </w:r>
      <w:proofErr w:type="spellEnd"/>
      <w:r w:rsidRPr="00F91987">
        <w:rPr>
          <w:rFonts w:ascii="Arial" w:eastAsia="Times New Roman" w:hAnsi="Arial" w:cs="Times New Roman"/>
          <w:sz w:val="24"/>
          <w:szCs w:val="24"/>
          <w:lang w:eastAsia="el-GR"/>
        </w:rPr>
        <w:t xml:space="preserve"> αυτά εννοούσε όταν μιλούσε στη συζήτηση για το επιτελικό κράτος και μας έλεγε ότι το κρίσιμο του επιτελικού κράτους είναι η ύπαρξη τυποποιημένων διαδικασιών, οι οποίες μπορούν ανά πάσα ώρα και στιγμή να ελέγχονται;</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Είστε η Κυβέρνηση των εξαιρέσεων, σε ό,τι αφορά στη λειτουργία της κρατικής μηχανής, την οποία οδηγείτε με μαθηματική ακρίβεια σε απαξίωση.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sz w:val="24"/>
          <w:szCs w:val="24"/>
          <w:lang w:eastAsia="el-GR"/>
        </w:rPr>
        <w:lastRenderedPageBreak/>
        <w:t xml:space="preserve">Και εδώ πέρα -και κλείνω με αυτό, κυρία Πρόεδρε- </w:t>
      </w:r>
      <w:r w:rsidRPr="00F91987">
        <w:rPr>
          <w:rFonts w:ascii="Arial" w:eastAsia="Times New Roman" w:hAnsi="Arial" w:cs="Times New Roman"/>
          <w:sz w:val="24"/>
          <w:szCs w:val="24"/>
          <w:lang w:eastAsia="el-GR"/>
        </w:rPr>
        <w:t xml:space="preserve">δεν μιλάμε απλώς για ένα μεγάλο σκάνδαλο. Μιλάμε για σκανδαλώδη </w:t>
      </w:r>
      <w:proofErr w:type="spellStart"/>
      <w:r w:rsidRPr="00F91987">
        <w:rPr>
          <w:rFonts w:ascii="Arial" w:eastAsia="Times New Roman" w:hAnsi="Arial" w:cs="Times New Roman"/>
          <w:sz w:val="24"/>
          <w:szCs w:val="24"/>
          <w:lang w:eastAsia="el-GR"/>
        </w:rPr>
        <w:t>αποικιοποίηση</w:t>
      </w:r>
      <w:proofErr w:type="spellEnd"/>
      <w:r w:rsidRPr="00F91987">
        <w:rPr>
          <w:rFonts w:ascii="Arial" w:eastAsia="Times New Roman" w:hAnsi="Arial" w:cs="Times New Roman"/>
          <w:sz w:val="24"/>
          <w:szCs w:val="24"/>
          <w:lang w:eastAsia="el-GR"/>
        </w:rPr>
        <w:t xml:space="preserve"> της δημόσιας διοίκησης από την Κυβέρνηση της Νέας Δημοκρατίας, η οποία αφ’ ενός φοράει τον μανδύα της σοβαρότητας, της νομιμότητας, όμως, κατά τα άλλα την καταπατά διαρκώς και συστηματικά.</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color w:val="201F1E"/>
          <w:sz w:val="24"/>
          <w:szCs w:val="24"/>
          <w:shd w:val="clear" w:color="auto" w:fill="FFFFFF"/>
          <w:lang w:eastAsia="el-GR"/>
        </w:rPr>
        <w:t>ΠΡΟΕΔΡΕΥΟΥΣΑ</w:t>
      </w:r>
      <w:proofErr w:type="spellEnd"/>
      <w:r w:rsidRPr="00F91987">
        <w:rPr>
          <w:rFonts w:ascii="Arial" w:eastAsia="Times New Roman" w:hAnsi="Arial" w:cs="Arial"/>
          <w:b/>
          <w:color w:val="201F1E"/>
          <w:sz w:val="24"/>
          <w:szCs w:val="24"/>
          <w:shd w:val="clear" w:color="auto" w:fill="FFFFFF"/>
          <w:lang w:eastAsia="el-GR"/>
        </w:rPr>
        <w:t xml:space="preserve"> (Σοφία Σακοράφα): </w:t>
      </w:r>
      <w:r w:rsidRPr="00F91987">
        <w:rPr>
          <w:rFonts w:ascii="Arial" w:eastAsia="Times New Roman" w:hAnsi="Arial" w:cs="Times New Roman"/>
          <w:sz w:val="24"/>
          <w:szCs w:val="24"/>
          <w:lang w:eastAsia="el-GR"/>
        </w:rPr>
        <w:t>Κυρία συνάδελφε, σας παρακαλώ, ολοκληρώστε.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ΚΩΝΣΤΑΝΤΙΝΑ (ΝΑΝΤΙΑ) ΓΙΑΝΝΑΚΟΠΟΥΛΟΥ: </w:t>
      </w:r>
      <w:r w:rsidRPr="00F91987">
        <w:rPr>
          <w:rFonts w:ascii="Arial" w:eastAsia="Times New Roman" w:hAnsi="Arial" w:cs="Times New Roman"/>
          <w:sz w:val="24"/>
          <w:szCs w:val="24"/>
          <w:lang w:eastAsia="el-GR"/>
        </w:rPr>
        <w:t>Εμείς, κυρία Πρόεδρε, ως Κίνημα Αλλαγής δεν πρόκειται να σας το επιτρέψουμε. Θα είμαστε εδώ να σας ελέγχουμε διαρκώς και θα είμαστε εγγυητές και θεματοφύλακες της καλής νομοθέτησης.</w:t>
      </w:r>
    </w:p>
    <w:p w:rsidR="00F91987" w:rsidRPr="00F91987" w:rsidRDefault="00F91987" w:rsidP="00F91987">
      <w:pPr>
        <w:spacing w:line="600" w:lineRule="auto"/>
        <w:jc w:val="center"/>
        <w:rPr>
          <w:rFonts w:ascii="Arial" w:eastAsia="Times New Roman" w:hAnsi="Arial" w:cs="Arial"/>
          <w:color w:val="201F1E"/>
          <w:sz w:val="24"/>
          <w:szCs w:val="24"/>
          <w:shd w:val="clear" w:color="auto" w:fill="FFFFFF"/>
          <w:lang w:eastAsia="el-GR"/>
        </w:rPr>
      </w:pPr>
      <w:r w:rsidRPr="00F91987">
        <w:rPr>
          <w:rFonts w:ascii="Arial" w:eastAsia="Times New Roman" w:hAnsi="Arial" w:cs="Arial"/>
          <w:color w:val="201F1E"/>
          <w:sz w:val="24"/>
          <w:szCs w:val="24"/>
          <w:shd w:val="clear" w:color="auto" w:fill="FFFFFF"/>
          <w:lang w:eastAsia="el-GR"/>
        </w:rPr>
        <w:t>(Χειροκροτήματα από την πτέρυγα του Κινήματος Αλλαγής)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color w:val="201F1E"/>
          <w:sz w:val="24"/>
          <w:szCs w:val="24"/>
          <w:shd w:val="clear" w:color="auto" w:fill="FFFFFF"/>
          <w:lang w:eastAsia="el-GR"/>
        </w:rPr>
        <w:t>ΠΡΟΕΔΡΕΥΟΥΣΑ</w:t>
      </w:r>
      <w:proofErr w:type="spellEnd"/>
      <w:r w:rsidRPr="00F91987">
        <w:rPr>
          <w:rFonts w:ascii="Arial" w:eastAsia="Times New Roman" w:hAnsi="Arial" w:cs="Arial"/>
          <w:b/>
          <w:color w:val="201F1E"/>
          <w:sz w:val="24"/>
          <w:szCs w:val="24"/>
          <w:shd w:val="clear" w:color="auto" w:fill="FFFFFF"/>
          <w:lang w:eastAsia="el-GR"/>
        </w:rPr>
        <w:t xml:space="preserve"> (Σοφία Σακοράφα): </w:t>
      </w:r>
      <w:r w:rsidRPr="00F91987">
        <w:rPr>
          <w:rFonts w:ascii="Arial" w:eastAsia="Times New Roman" w:hAnsi="Arial" w:cs="Times New Roman"/>
          <w:sz w:val="24"/>
          <w:szCs w:val="24"/>
          <w:lang w:eastAsia="el-GR"/>
        </w:rPr>
        <w:t>Ευχαριστώ πολύ, κυρία συνάδελφε.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Θα σας παρακαλούσα να κρατάτε τον χρόνο σας, γιατί η διαδικασία είναι αρκετά μεγάλη και πρέπει να κλείσουμε κάποια στιγμή, εξ ανάγκης, βέβαια.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Τον λόγο τώρα έχει ο Βουλευτής του Κινήματος Αλλαγής, από τον Νομό Βοιωτίας, ο κ. </w:t>
      </w:r>
      <w:proofErr w:type="spellStart"/>
      <w:r w:rsidRPr="00F91987">
        <w:rPr>
          <w:rFonts w:ascii="Arial" w:eastAsia="Times New Roman" w:hAnsi="Arial" w:cs="Times New Roman"/>
          <w:sz w:val="24"/>
          <w:szCs w:val="24"/>
          <w:lang w:eastAsia="el-GR"/>
        </w:rPr>
        <w:t>Μουλκιώτης</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Ορίστε, κύριε συνάδελφε, έχετε τον λόγο για πέντε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lastRenderedPageBreak/>
        <w:t xml:space="preserve">ΓΕΩΡΓΙΟΣ </w:t>
      </w:r>
      <w:proofErr w:type="spellStart"/>
      <w:r w:rsidRPr="00F91987">
        <w:rPr>
          <w:rFonts w:ascii="Arial" w:eastAsia="Times New Roman" w:hAnsi="Arial" w:cs="Times New Roman"/>
          <w:b/>
          <w:sz w:val="24"/>
          <w:szCs w:val="24"/>
          <w:lang w:eastAsia="el-GR"/>
        </w:rPr>
        <w:t>ΜΟΥΛΚΙΩΤΗΣ</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Ευχαριστώ, κυρία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συνάδελφοι, η ψευδεπίγραφη </w:t>
      </w:r>
      <w:proofErr w:type="spellStart"/>
      <w:r w:rsidRPr="00F91987">
        <w:rPr>
          <w:rFonts w:ascii="Arial" w:eastAsia="Times New Roman" w:hAnsi="Arial" w:cs="Times New Roman"/>
          <w:sz w:val="24"/>
          <w:szCs w:val="24"/>
          <w:lang w:eastAsia="el-GR"/>
        </w:rPr>
        <w:t>επιτελικότητα</w:t>
      </w:r>
      <w:proofErr w:type="spellEnd"/>
      <w:r w:rsidRPr="00F91987">
        <w:rPr>
          <w:rFonts w:ascii="Arial" w:eastAsia="Times New Roman" w:hAnsi="Arial" w:cs="Times New Roman"/>
          <w:sz w:val="24"/>
          <w:szCs w:val="24"/>
          <w:lang w:eastAsia="el-GR"/>
        </w:rPr>
        <w:t xml:space="preserve"> του κράτους και της δημόσιας διοίκησης στην εποχή Κυβέρνησης Μητσοτάκη καθημερινά γίνεται αντιληπτή περισσότερο έντονα, αποκαλύπτεται.</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Σήμερα, έναν χρόνο και κάτι από τη θεσμοθέτηση του νόμου για το επιτελικό κράτος, η εφαρμογή του νομοθετήματος απέχει παρασάγγας από την ορθολογική οριοθέτηση της κυβερνητικής λειτουργίας, την οποία με τόσο έπαρση διατυμπάνιζε η Νέα Δημοκρατία και η Κυβέρνηση Μητσοτάκη. Αντί μιας πιο διαφανούς, πιο συλλογικής και λιγότερο ακατάστατης κυβερνητικής λειτουργίας, η ίδια η Κυβέρνηση της Νέας Δημοκρατίας έχει περιθωριοποιήσει την όποια έννοια του επιτελικού κράτους.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Νέα Δημοκρατία και η προηγούμενη κυβέρνηση διακήρυτταν τη μείωση έως και την κατάργηση των μετακλητών, πριν αναλάβουν τη διακυβέρνηση της χώρας. Όταν, όμως, ήρθαν στην εξουσία, έκαναν ακριβώς το αντίθετο. Διατηρούν και αναπαράγουν τα στρώματα της </w:t>
      </w:r>
      <w:proofErr w:type="spellStart"/>
      <w:r w:rsidRPr="00F91987">
        <w:rPr>
          <w:rFonts w:ascii="Arial" w:eastAsia="Times New Roman" w:hAnsi="Arial" w:cs="Times New Roman"/>
          <w:sz w:val="24"/>
          <w:szCs w:val="24"/>
          <w:lang w:eastAsia="el-GR"/>
        </w:rPr>
        <w:t>παραδιοίκησης</w:t>
      </w:r>
      <w:proofErr w:type="spellEnd"/>
      <w:r w:rsidRPr="00F91987">
        <w:rPr>
          <w:rFonts w:ascii="Arial" w:eastAsia="Times New Roman" w:hAnsi="Arial" w:cs="Times New Roman"/>
          <w:sz w:val="24"/>
          <w:szCs w:val="24"/>
          <w:lang w:eastAsia="el-GR"/>
        </w:rPr>
        <w:t xml:space="preserve"> -γιατί τέτοια είναι- που αποτελείται από τους μετακλητούς, όπως και εφαρμόζεται. Μάλιστα, ο αριθμός των μετακλητών εν μέσω δημοσιονομικής, αλλά και υγειονομικής κρίσης αυξάνεται αντί να μειώνεται και έτσι καταρρακώνεται κάθε έννοια αξιοκρατίας, ισότητας και δημοκρατίας.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Είναι χαρακτηριστικό ότι σε μια περίοδο επτά ετών, για την οποία διαθέτουμε ακριβή και δημοσιευμένα στοιχεία, παρατηρείται μια συνεχής αύξηση του αριθμού τους. Ενώ τον Ιανουάριο του 2013 οι μετακλητοί ήταν χίλιοι επτακόσιοι πενήντα τρεις, τον Ιούλιο του 2020 -ακούστηκε κιόλας- ανήλθαν σε δύο χιλιάδες οκτακόσια ογδόντα έξι άτομα.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Καταθέτω το σχετικό έγγραφο στα Πρακτικά.</w:t>
      </w:r>
    </w:p>
    <w:p w:rsidR="00F91987" w:rsidRPr="00F91987" w:rsidRDefault="00F91987" w:rsidP="00F91987">
      <w:pPr>
        <w:spacing w:line="600" w:lineRule="auto"/>
        <w:jc w:val="both"/>
        <w:rPr>
          <w:rFonts w:ascii="Arial" w:eastAsia="Times New Roman" w:hAnsi="Arial" w:cs="Arial"/>
          <w:color w:val="201F1E"/>
          <w:sz w:val="24"/>
          <w:szCs w:val="24"/>
          <w:shd w:val="clear" w:color="auto" w:fill="FFFFFF"/>
          <w:lang w:eastAsia="el-GR"/>
        </w:rPr>
      </w:pPr>
      <w:r w:rsidRPr="00F91987">
        <w:rPr>
          <w:rFonts w:ascii="Arial" w:eastAsia="Times New Roman" w:hAnsi="Arial" w:cs="Times New Roman"/>
          <w:sz w:val="24"/>
          <w:szCs w:val="24"/>
          <w:lang w:eastAsia="el-GR"/>
        </w:rPr>
        <w:t xml:space="preserve">(Στο σημείο αυτό ο Βουλευτής κ. Γεώργιος </w:t>
      </w:r>
      <w:proofErr w:type="spellStart"/>
      <w:r w:rsidRPr="00F91987">
        <w:rPr>
          <w:rFonts w:ascii="Arial" w:eastAsia="Times New Roman" w:hAnsi="Arial" w:cs="Times New Roman"/>
          <w:sz w:val="24"/>
          <w:szCs w:val="24"/>
          <w:lang w:eastAsia="el-GR"/>
        </w:rPr>
        <w:t>Μουλκιώτης</w:t>
      </w:r>
      <w:proofErr w:type="spellEnd"/>
      <w:r w:rsidRPr="00F91987">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Με εύκολα, μεγάλα λόγια η Κυβέρνηση της Νέας Δημοκρατίας έθεσε όριο στον αριθμό των μετακλητών που υπηρετούν στους Υπουργούς με τον ν.4622/2019 άρθρο 46 παράγραφος 2. Ακούστε, όμως: Στο ίδιο άρθρο του αυτού νόμου, αλλά στην παράγραφο 6 το όριο αυτό αίρεται και κάθε Υπουργός μπορεί να προσλαμβάνει όσους θέλει, εάν επιχειρηματολογήσει ότι τους έχει ανάγκη. Και υπάρχει περίπτωση Υπουργός να μην πει ότι έχει ανάγκη μετακλητούς και φίλους του υπαλλήλους; Όχι, βεβαίως. Έτσι, οι Υπουργοί κάνουν χρήση αυτής της διάταξης και κατά συνέπεια κοροϊδεύουν.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Ο αριθμός των μετακλητών μέσα σε έναν χρόνο διακυβέρνησης της Νέας Δημοκρατίας αυξήθηκε, κυρίες και κύριοι συνάδελφοι, κατά 60%, αλλά πέραν της αριθμητικής αυτής διόγκωσης των μετακλητών ίσως πιο σημαντική είναι και η ποιοτική τους μετάλλαξη.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Αναφέρθηκε προηγουμένως από την κ. Γεννηματά, την Πρόεδρο του Κινήματος Αλλαγής και επαναλαμβάνω ότι κατά πρώτον, μειώθηκαν τα ποσοτικά </w:t>
      </w:r>
      <w:proofErr w:type="spellStart"/>
      <w:r w:rsidRPr="00F91987">
        <w:rPr>
          <w:rFonts w:ascii="Arial" w:eastAsia="Times New Roman" w:hAnsi="Arial" w:cs="Times New Roman"/>
          <w:sz w:val="24"/>
          <w:szCs w:val="24"/>
          <w:lang w:eastAsia="el-GR"/>
        </w:rPr>
        <w:t>στάνταρτς</w:t>
      </w:r>
      <w:proofErr w:type="spellEnd"/>
      <w:r w:rsidRPr="00F91987">
        <w:rPr>
          <w:rFonts w:ascii="Arial" w:eastAsia="Times New Roman" w:hAnsi="Arial" w:cs="Times New Roman"/>
          <w:sz w:val="24"/>
          <w:szCs w:val="24"/>
          <w:lang w:eastAsia="el-GR"/>
        </w:rPr>
        <w:t xml:space="preserve"> της πρόσληψης.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Με τον ν.4622/2019, με τον οποίο η Κυβέρνηση της Νέας Δημοκρατίας διατείνεται -γιατί δεν μπορεί να πει τίποτα άλλο- ότι έβαλε κάποια τάξη στους μετακλητούς, κάποιος για να διοριστεί σε αυτή την κατηγορία έπρεπε να έχει πτυχίο ΑΕΙ. Αυτή ήταν, βέβαια, μια δικλείδα ασφαλείας που στήριξε το επιχείρημα ότι οι μετακλητοί δεν είναι απλώς κουμπάροι ή φίλοι, αλλά επιστήμονες με εξειδικευμένη γνώση και πτυχίο. Το επιχείρημα αυτό δεν ισχύει, αφού στον νόμο ετέθη ως ελάχιστο προσόν πλέον διορισμού το απολυτήριο του λυκείου.</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Και κατά δεύτερο λόγο, ως μετακλητοί προσλαμβάνονται και κάποιοι άλλοι, οι οποίοι τοποθετούνται προϊστάμενοι των υπαλλήλων της ιεραρχίας. Ακούστε: Προϊστάμενοι των υπαλλήλων της ιεραρχίας! Αυτός είναι ο ξεπεσμός της δημόσιας διοίκησης!</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lastRenderedPageBreak/>
        <w:t xml:space="preserve">Οι θέσεις, λοιπόν, αυτές, μολονότι απαιτούν από τον κάτοχο αυξημένη ευθύνη, κάτι το οποίο ισχύει στον Υπαλληλικό Κώδικα και το οποίο δεν το έχουν, είναι </w:t>
      </w:r>
      <w:proofErr w:type="spellStart"/>
      <w:r w:rsidRPr="00F91987">
        <w:rPr>
          <w:rFonts w:ascii="Arial" w:eastAsia="Times New Roman" w:hAnsi="Arial" w:cs="Times New Roman"/>
          <w:bCs/>
          <w:sz w:val="24"/>
          <w:szCs w:val="20"/>
          <w:shd w:val="clear" w:color="auto" w:fill="FFFFFF"/>
          <w:lang w:eastAsia="el-GR"/>
        </w:rPr>
        <w:t>προϊσταμένοι</w:t>
      </w:r>
      <w:proofErr w:type="spellEnd"/>
      <w:r w:rsidRPr="00F91987">
        <w:rPr>
          <w:rFonts w:ascii="Arial" w:eastAsia="Times New Roman" w:hAnsi="Arial" w:cs="Times New Roman"/>
          <w:bCs/>
          <w:sz w:val="24"/>
          <w:szCs w:val="20"/>
          <w:shd w:val="clear" w:color="auto" w:fill="FFFFFF"/>
          <w:lang w:eastAsia="el-GR"/>
        </w:rPr>
        <w:t xml:space="preserve"> σε δημοσίους υπαλλήλους. Με τη διάταξη που ψήφισε ο ΣΥΡΙΖΑ, την οποία δεν κατάργησε η Νέα Δημοκρατία, ο νεοεισερχόμενος μετακλητός πτυχιούχος προηγείται από τον απλό δημόσιο υπάλληλο κατά δεκατρία μισθολογικά κλιμάκια. Κάποιοι, μάλιστα, απ’ αυτούς απολαμβάνουν και ακόμα μεγαλύτερη διαφορά.</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Τι σημαίνει, λοιπόν, αυτό; Σημαίνει ότι ένας κομματικός φίλος μπορεί να εισπράττει όσα ένας φυσιολογικός δημόσιος υπάλληλος περιμένει μία ζωή να πάρει και δεν τα παίρνει. Αυτή είναι η δημόσια διοίκηση της Νέας Δημοκρατίας. Προκαλεί τουλάχιστον το κοινό αίσθημα, γιατί δεν μπορώ να πω κάτι διαφορετικό.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Η στάση, λοιπόν, της παρούσας Κυβέρνησης έναντι των μετακλητών υπαλλήλων είναι ακριβώς αντίθετη απ’ όλα όσα δήθεν ισχυριζόταν η Νέα Δημοκρατία, όταν ήταν στην Αντιπολίτευση. Αντί να βάλετε ένα τέλος στην υπόθεση των μετακλητών, τώρα, άμεσα, τι κάνετε εσείς; Κάθε μέρα που περνάει, αποδεικνύει ότι σκοπός σας δεν είναι η ουσιαστική μεταρρύθμιση της δημόσιας διοίκησης, αλλά η εδραίωση αυτού που ακούστηκε: του «ΜΑΞΙΜΟΥ Α.Ε.». Αυτή είναι η αλήθεια και δεν επιδέχεται αμφισβήτηση ή διαφορετικά, να ακούσουμε με μεγάλη προσοχή και ενδιαφέρον τι άλλο μπορεί να σημαίνει αυτή </w:t>
      </w:r>
      <w:r w:rsidRPr="00F91987">
        <w:rPr>
          <w:rFonts w:ascii="Arial" w:eastAsia="Times New Roman" w:hAnsi="Arial" w:cs="Times New Roman"/>
          <w:bCs/>
          <w:sz w:val="24"/>
          <w:szCs w:val="20"/>
          <w:shd w:val="clear" w:color="auto" w:fill="FFFFFF"/>
          <w:lang w:eastAsia="el-GR"/>
        </w:rPr>
        <w:lastRenderedPageBreak/>
        <w:t>η λογική και να δούμε μέσω αυτών τι αποκαλύπτεται: η στρατιά των μετακλητών υπαλλήλων, των οποίων οι θέσεις δεν είναι δεδομένες, αλλά θεσμοθετούνται σταδιακά και αντιλαμβάνεστε μέχρι να γίνουν οι εκλογές πόσες άλλες θέσεις μετακλητών θα θεσμοθετήσει η Κυβέρνηση και το επιτελικό κράτος της άριστης και των αρίστων, η Κυβέρνηση Μητσοτάκη, γιατί έτσι ονομάζεται.</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Είναι χαρακτηριστικό παράδειγμα η Γενική Γραμματεία Πολιτικής Προστασίας, η οποία κατάντησε είναι το 37% του προσωπικού της μετακλητοί υπάλληλοι. Γιατί; Εγώ θέλω να ακούσω μία άποψη που να έχει τουλάχιστον αιτιολόγηση, κάπου να βρίσκει ένα έρεισμα. Μέχρι τώρα δεν έχει ακουστεί απολύτως, μα απολύτως τίποτα.</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Κραυγαλέο παράδειγμα, επίσης, είναι το Υπουργείο Μετανάστευσης και Ασύλου, όπου το γαϊτανάκι των μετακλητών δεν έχει τέλος. Εκεί να δείτε! Δεκάδες μετακλητοί, που χωρίς εμπειρία καλούνται να διαχειριστούν την τεράστια ανθρωπιστική κρίση της προσφυγιάς, απευθείας αναθέσεις και ένα νέο άλλο μεταλλαγμένο είδος μετακλητών. Ποιων δηλαδή; Αυτών που δεν προσλαμβάνονται απλώς με απόφαση του Υπουργού για μια αργομισθία, αλλά γίνονται και προϊστάμενοι ή ακόμα και διευθυντές με νέα νομοθετική ρύθμιση, που μάλιστα συζητείται αυτές τις μέρες στη Βουλή. Μετακλητοί, δηλαδή, που δίνουν εντολές σε δημοσίους υπαλλήλους, οι οποίοι, αν αντιδράσουν, μετακινούνται σε άλλες υπηρεσίες. Έτσι απλά! Και δεν το λέω απλά, αλλά </w:t>
      </w:r>
      <w:r w:rsidRPr="00F91987">
        <w:rPr>
          <w:rFonts w:ascii="Arial" w:eastAsia="Times New Roman" w:hAnsi="Arial" w:cs="Times New Roman"/>
          <w:bCs/>
          <w:sz w:val="24"/>
          <w:szCs w:val="20"/>
          <w:shd w:val="clear" w:color="auto" w:fill="FFFFFF"/>
          <w:lang w:eastAsia="el-GR"/>
        </w:rPr>
        <w:lastRenderedPageBreak/>
        <w:t>καταθέτω, κυρίες και κύριοι συνάδελφοι στα Πρακτικά της Βουλής άλλη μία τέτοια περίπτωση που αφορά την Υπηρεσία Ασύλου.</w:t>
      </w:r>
    </w:p>
    <w:p w:rsidR="00F91987" w:rsidRPr="00F91987" w:rsidRDefault="00F91987" w:rsidP="00F91987">
      <w:pPr>
        <w:spacing w:line="600" w:lineRule="auto"/>
        <w:jc w:val="both"/>
        <w:rPr>
          <w:rFonts w:ascii="Arial" w:eastAsia="Times New Roman" w:hAnsi="Arial" w:cs="Times New Roman"/>
          <w:bCs/>
          <w:sz w:val="24"/>
          <w:szCs w:val="24"/>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(Στο σημείο αυτό ο Βουλευτής κ. Γεώργιος </w:t>
      </w:r>
      <w:proofErr w:type="spellStart"/>
      <w:r w:rsidRPr="00F91987">
        <w:rPr>
          <w:rFonts w:ascii="Arial" w:eastAsia="Times New Roman" w:hAnsi="Arial" w:cs="Times New Roman"/>
          <w:bCs/>
          <w:sz w:val="24"/>
          <w:szCs w:val="20"/>
          <w:shd w:val="clear" w:color="auto" w:fill="FFFFFF"/>
          <w:lang w:eastAsia="el-GR"/>
        </w:rPr>
        <w:t>Μουλκιώτης</w:t>
      </w:r>
      <w:proofErr w:type="spellEnd"/>
      <w:r w:rsidRPr="00F91987">
        <w:rPr>
          <w:rFonts w:ascii="Arial" w:eastAsia="Times New Roman" w:hAnsi="Arial" w:cs="Times New Roman"/>
          <w:bCs/>
          <w:sz w:val="24"/>
          <w:szCs w:val="20"/>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Επίσης, έχω να καταθέσω στα Πρακτικά και ένα e-</w:t>
      </w:r>
      <w:proofErr w:type="spellStart"/>
      <w:r w:rsidRPr="00F91987">
        <w:rPr>
          <w:rFonts w:ascii="Arial" w:eastAsia="Times New Roman" w:hAnsi="Arial" w:cs="Times New Roman"/>
          <w:bCs/>
          <w:sz w:val="24"/>
          <w:szCs w:val="20"/>
          <w:shd w:val="clear" w:color="auto" w:fill="FFFFFF"/>
          <w:lang w:eastAsia="el-GR"/>
        </w:rPr>
        <w:t>mail</w:t>
      </w:r>
      <w:proofErr w:type="spellEnd"/>
      <w:r w:rsidRPr="00F91987">
        <w:rPr>
          <w:rFonts w:ascii="Arial" w:eastAsia="Times New Roman" w:hAnsi="Arial" w:cs="Times New Roman"/>
          <w:bCs/>
          <w:sz w:val="24"/>
          <w:szCs w:val="20"/>
          <w:shd w:val="clear" w:color="auto" w:fill="FFFFFF"/>
          <w:lang w:eastAsia="el-GR"/>
        </w:rPr>
        <w:t xml:space="preserve"> εκφοβισμού δημοσίου υπαλλήλου, που έστειλε κατά λάθος ο Πρόεδρος του Εθνικού Κέντρου Δημόσιας Διοίκησης και Αυτοδιοίκησης σε όλο το προσωπικό.</w:t>
      </w:r>
    </w:p>
    <w:p w:rsidR="00F91987" w:rsidRPr="00F91987" w:rsidRDefault="00F91987" w:rsidP="00F91987">
      <w:pPr>
        <w:spacing w:line="600" w:lineRule="auto"/>
        <w:jc w:val="both"/>
        <w:rPr>
          <w:rFonts w:ascii="Arial" w:eastAsia="Times New Roman" w:hAnsi="Arial" w:cs="Times New Roman"/>
          <w:bCs/>
          <w:sz w:val="24"/>
          <w:szCs w:val="24"/>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(Στο σημείο αυτό ο Βουλευτής κ. Γεώργιος </w:t>
      </w:r>
      <w:proofErr w:type="spellStart"/>
      <w:r w:rsidRPr="00F91987">
        <w:rPr>
          <w:rFonts w:ascii="Arial" w:eastAsia="Times New Roman" w:hAnsi="Arial" w:cs="Times New Roman"/>
          <w:bCs/>
          <w:sz w:val="24"/>
          <w:szCs w:val="20"/>
          <w:shd w:val="clear" w:color="auto" w:fill="FFFFFF"/>
          <w:lang w:eastAsia="el-GR"/>
        </w:rPr>
        <w:t>Μουλκιώτης</w:t>
      </w:r>
      <w:proofErr w:type="spellEnd"/>
      <w:r w:rsidRPr="00F91987">
        <w:rPr>
          <w:rFonts w:ascii="Arial" w:eastAsia="Times New Roman" w:hAnsi="Arial" w:cs="Times New Roman"/>
          <w:bCs/>
          <w:sz w:val="24"/>
          <w:szCs w:val="20"/>
          <w:shd w:val="clear" w:color="auto" w:fill="FFFFFF"/>
          <w:lang w:eastAsia="el-GR"/>
        </w:rPr>
        <w:t xml:space="preserve"> καταθέτει για τα Πρακτικά το προαναφερθέν </w:t>
      </w:r>
      <w:r w:rsidRPr="00F91987">
        <w:rPr>
          <w:rFonts w:ascii="Arial" w:eastAsia="Times New Roman" w:hAnsi="Arial" w:cs="Times New Roman"/>
          <w:bCs/>
          <w:sz w:val="24"/>
          <w:szCs w:val="20"/>
          <w:shd w:val="clear" w:color="auto" w:fill="FFFFFF"/>
          <w:lang w:val="en-US" w:eastAsia="el-GR"/>
        </w:rPr>
        <w:t>e</w:t>
      </w:r>
      <w:r w:rsidRPr="00F91987">
        <w:rPr>
          <w:rFonts w:ascii="Arial" w:eastAsia="Times New Roman" w:hAnsi="Arial" w:cs="Times New Roman"/>
          <w:bCs/>
          <w:sz w:val="24"/>
          <w:szCs w:val="20"/>
          <w:shd w:val="clear" w:color="auto" w:fill="FFFFFF"/>
          <w:lang w:eastAsia="el-GR"/>
        </w:rPr>
        <w:t>-</w:t>
      </w:r>
      <w:r w:rsidRPr="00F91987">
        <w:rPr>
          <w:rFonts w:ascii="Arial" w:eastAsia="Times New Roman" w:hAnsi="Arial" w:cs="Times New Roman"/>
          <w:bCs/>
          <w:sz w:val="24"/>
          <w:szCs w:val="20"/>
          <w:shd w:val="clear" w:color="auto" w:fill="FFFFFF"/>
          <w:lang w:val="en-US" w:eastAsia="el-GR"/>
        </w:rPr>
        <w:t>mail</w:t>
      </w:r>
      <w:r w:rsidRPr="00F91987">
        <w:rPr>
          <w:rFonts w:ascii="Arial" w:eastAsia="Times New Roman" w:hAnsi="Arial" w:cs="Times New Roman"/>
          <w:bCs/>
          <w:sz w:val="24"/>
          <w:szCs w:val="20"/>
          <w:shd w:val="clear" w:color="auto" w:fill="FFFFFF"/>
          <w:lang w:eastAsia="el-GR"/>
        </w:rPr>
        <w:t>, το οποίο βρίσκεται στο αρχείο του Τμήματος Γραμματείας της Διεύθυνσης Στενογραφίας και Πρακτικών)</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val="en-US" w:eastAsia="el-GR"/>
        </w:rPr>
        <w:t>A</w:t>
      </w:r>
      <w:r w:rsidRPr="00F91987">
        <w:rPr>
          <w:rFonts w:ascii="Arial" w:eastAsia="Times New Roman" w:hAnsi="Arial" w:cs="Times New Roman"/>
          <w:bCs/>
          <w:sz w:val="24"/>
          <w:szCs w:val="20"/>
          <w:shd w:val="clear" w:color="auto" w:fill="FFFFFF"/>
          <w:lang w:eastAsia="el-GR"/>
        </w:rPr>
        <w:t>ν αυτό, κυρίες και κύριοι συνάδελφοι, δεν είναι τρομοκρατία των δημοσίων υπαλλήλων και μεθοδεύσεις, τι άλλο μπορεί να είναι;</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Να πάμε και στον </w:t>
      </w:r>
      <w:proofErr w:type="spellStart"/>
      <w:r w:rsidRPr="00F91987">
        <w:rPr>
          <w:rFonts w:ascii="Arial" w:eastAsia="Times New Roman" w:hAnsi="Arial" w:cs="Times New Roman"/>
          <w:bCs/>
          <w:sz w:val="24"/>
          <w:szCs w:val="20"/>
          <w:shd w:val="clear" w:color="auto" w:fill="FFFFFF"/>
          <w:lang w:eastAsia="el-GR"/>
        </w:rPr>
        <w:t>ΕΦΚΑ</w:t>
      </w:r>
      <w:proofErr w:type="spellEnd"/>
      <w:r w:rsidRPr="00F91987">
        <w:rPr>
          <w:rFonts w:ascii="Arial" w:eastAsia="Times New Roman" w:hAnsi="Arial" w:cs="Times New Roman"/>
          <w:bCs/>
          <w:sz w:val="24"/>
          <w:szCs w:val="20"/>
          <w:shd w:val="clear" w:color="auto" w:fill="FFFFFF"/>
          <w:lang w:eastAsia="el-GR"/>
        </w:rPr>
        <w:t xml:space="preserve">, για να δείτε ότι και εκεί επιτελικό κράτος σημαίνει πελατειακό κράτος. Αυθαίρετες τοποθετήσεις και μετακινήσεις διευθυντών και γενικών διευθυντών με απόλυτα κομματικά κριτήρια, </w:t>
      </w:r>
      <w:proofErr w:type="spellStart"/>
      <w:r w:rsidRPr="00F91987">
        <w:rPr>
          <w:rFonts w:ascii="Arial" w:eastAsia="Times New Roman" w:hAnsi="Arial" w:cs="Times New Roman"/>
          <w:bCs/>
          <w:sz w:val="24"/>
          <w:szCs w:val="20"/>
          <w:shd w:val="clear" w:color="auto" w:fill="FFFFFF"/>
          <w:lang w:eastAsia="el-GR"/>
        </w:rPr>
        <w:t>καμμία</w:t>
      </w:r>
      <w:proofErr w:type="spellEnd"/>
      <w:r w:rsidRPr="00F91987">
        <w:rPr>
          <w:rFonts w:ascii="Arial" w:eastAsia="Times New Roman" w:hAnsi="Arial" w:cs="Times New Roman"/>
          <w:bCs/>
          <w:sz w:val="24"/>
          <w:szCs w:val="20"/>
          <w:shd w:val="clear" w:color="auto" w:fill="FFFFFF"/>
          <w:lang w:eastAsia="el-GR"/>
        </w:rPr>
        <w:t xml:space="preserve"> διάθεση για προκηρύξεις των θέσεων ευθύνης, εκφοβισμός και δυσμενείς μετακινήσεις εργαζομένων που τολμούν να εκφράζουν την ανησυχία τους, έχουν οδηγήσει δυστυχώς στη διάλυση του </w:t>
      </w:r>
      <w:proofErr w:type="spellStart"/>
      <w:r w:rsidRPr="00F91987">
        <w:rPr>
          <w:rFonts w:ascii="Arial" w:eastAsia="Times New Roman" w:hAnsi="Arial" w:cs="Times New Roman"/>
          <w:bCs/>
          <w:sz w:val="24"/>
          <w:szCs w:val="20"/>
          <w:shd w:val="clear" w:color="auto" w:fill="FFFFFF"/>
          <w:lang w:eastAsia="el-GR"/>
        </w:rPr>
        <w:t>ΕΦΚΑ</w:t>
      </w:r>
      <w:proofErr w:type="spellEnd"/>
      <w:r w:rsidRPr="00F91987">
        <w:rPr>
          <w:rFonts w:ascii="Arial" w:eastAsia="Times New Roman" w:hAnsi="Arial" w:cs="Times New Roman"/>
          <w:bCs/>
          <w:sz w:val="24"/>
          <w:szCs w:val="20"/>
          <w:shd w:val="clear" w:color="auto" w:fill="FFFFFF"/>
          <w:lang w:eastAsia="el-GR"/>
        </w:rPr>
        <w:t xml:space="preserve"> και την πλήρη διοικητική κατάρρευση.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lastRenderedPageBreak/>
        <w:t xml:space="preserve">Απόδειξη αυτών τι άλλο είναι; Είναι οι εκκρεμείς συντάξεις, που από εκατόν είκοσι πέντε χιλιάδες εβδομήντα πέντε που παρέλαβε η νυν διοίκηση έχουν φτάσει αισίως τις εκατόν εβδομήντα τρεις χιλιάδες, αύξηση 38% μέσα σε δεκατέσσερις μήνες διακυβέρνησης της Νέας Δημοκρατίας.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Αποκορύφωμα, βεβαίως, της δήθεν </w:t>
      </w:r>
      <w:proofErr w:type="spellStart"/>
      <w:r w:rsidRPr="00F91987">
        <w:rPr>
          <w:rFonts w:ascii="Arial" w:eastAsia="Times New Roman" w:hAnsi="Arial" w:cs="Times New Roman"/>
          <w:bCs/>
          <w:sz w:val="24"/>
          <w:szCs w:val="20"/>
          <w:shd w:val="clear" w:color="auto" w:fill="FFFFFF"/>
          <w:lang w:eastAsia="el-GR"/>
        </w:rPr>
        <w:t>επιτελικότητας</w:t>
      </w:r>
      <w:proofErr w:type="spellEnd"/>
      <w:r w:rsidRPr="00F91987">
        <w:rPr>
          <w:rFonts w:ascii="Arial" w:eastAsia="Times New Roman" w:hAnsi="Arial" w:cs="Times New Roman"/>
          <w:bCs/>
          <w:sz w:val="24"/>
          <w:szCs w:val="20"/>
          <w:shd w:val="clear" w:color="auto" w:fill="FFFFFF"/>
          <w:lang w:eastAsia="el-GR"/>
        </w:rPr>
        <w:t xml:space="preserve"> και της διάλυσης είναι η άρνηση της διοίκησης του </w:t>
      </w:r>
      <w:proofErr w:type="spellStart"/>
      <w:r w:rsidRPr="00F91987">
        <w:rPr>
          <w:rFonts w:ascii="Arial" w:eastAsia="Times New Roman" w:hAnsi="Arial" w:cs="Times New Roman"/>
          <w:bCs/>
          <w:sz w:val="24"/>
          <w:szCs w:val="20"/>
          <w:shd w:val="clear" w:color="auto" w:fill="FFFFFF"/>
          <w:lang w:eastAsia="el-GR"/>
        </w:rPr>
        <w:t>ΕΦΚΑ</w:t>
      </w:r>
      <w:proofErr w:type="spellEnd"/>
      <w:r w:rsidRPr="00F91987">
        <w:rPr>
          <w:rFonts w:ascii="Arial" w:eastAsia="Times New Roman" w:hAnsi="Arial" w:cs="Times New Roman"/>
          <w:bCs/>
          <w:sz w:val="24"/>
          <w:szCs w:val="20"/>
          <w:shd w:val="clear" w:color="auto" w:fill="FFFFFF"/>
          <w:lang w:eastAsia="el-GR"/>
        </w:rPr>
        <w:t xml:space="preserve"> -ακούστε- να μην αποστείλει στο Γραφείο Προϋπολογισμού της Βουλής τα στοιχεία για τις εκκρεμείς συντάξεις και το κόστος αυτών, προκειμένου να συμπεριληφθούν στην έκθεση του Β΄ τριμήνου του 2020 του Γραφείο Προϋπολογισμού του Κράτους στη Βουλή και εκ των υστέρων έδωσε διάφορες δικαιολογίες.</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(Στο σημείο αυτό κτυπάει το κουδούνι λήξεως του χρόνου ομιλίας του κυρίου Βουλευτού)</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Τελειώνω, κύριε Πρόεδρε.</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Times New Roman"/>
          <w:bCs/>
          <w:sz w:val="24"/>
          <w:szCs w:val="20"/>
          <w:shd w:val="clear" w:color="auto" w:fill="FFFFFF"/>
          <w:lang w:eastAsia="el-GR"/>
        </w:rPr>
        <w:t xml:space="preserve">Αυτό, κυρίες και κύριοι συνάδελφοι, δεν έχει ξαναγίνει σε δημόσια υπηρεσία ή από δημόσια υπηρεσία. Οι ίδιοι οι εργαζόμενοι μιλούν για εργασιακή γαλέρα στον </w:t>
      </w:r>
      <w:proofErr w:type="spellStart"/>
      <w:r w:rsidRPr="00F91987">
        <w:rPr>
          <w:rFonts w:ascii="Arial" w:eastAsia="Times New Roman" w:hAnsi="Arial" w:cs="Times New Roman"/>
          <w:bCs/>
          <w:sz w:val="24"/>
          <w:szCs w:val="20"/>
          <w:shd w:val="clear" w:color="auto" w:fill="FFFFFF"/>
          <w:lang w:eastAsia="el-GR"/>
        </w:rPr>
        <w:t>ΕΦΚΑ</w:t>
      </w:r>
      <w:proofErr w:type="spellEnd"/>
      <w:r w:rsidRPr="00F91987">
        <w:rPr>
          <w:rFonts w:ascii="Arial" w:eastAsia="Times New Roman" w:hAnsi="Arial" w:cs="Times New Roman"/>
          <w:bCs/>
          <w:sz w:val="24"/>
          <w:szCs w:val="20"/>
          <w:shd w:val="clear" w:color="auto" w:fill="FFFFFF"/>
          <w:lang w:eastAsia="el-GR"/>
        </w:rPr>
        <w:t xml:space="preserve">, για μετατροπή τους σε σάκο μποξ λόγω αστοχιών και εξαρτήσεων της διοίκησης, βιώνουν ανασφάλεια και καταγγέλλουν την επικοινωνιακή απάτη της ψηφιακής σύνταξης, αποκαλώντας την φληνάφημα ή επικοινωνιακή </w:t>
      </w:r>
      <w:r w:rsidRPr="00F91987">
        <w:rPr>
          <w:rFonts w:ascii="Arial" w:eastAsia="Times New Roman" w:hAnsi="Arial" w:cs="Times New Roman"/>
          <w:bCs/>
          <w:sz w:val="24"/>
          <w:szCs w:val="20"/>
          <w:shd w:val="clear" w:color="auto" w:fill="FFFFFF"/>
          <w:lang w:eastAsia="el-GR"/>
        </w:rPr>
        <w:lastRenderedPageBreak/>
        <w:t>φούσκα. Αυτό δεν το λέμε εμείς, ούτε μας αρέσει. Αυτά τα λένε οι ίδιοι οι εργαζόμενοι.</w:t>
      </w:r>
    </w:p>
    <w:p w:rsidR="00F91987" w:rsidRPr="00F91987" w:rsidRDefault="00F91987" w:rsidP="00F91987">
      <w:pPr>
        <w:spacing w:after="0"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Εδώ καταθέτω για τα Πρακτικά τις από 26-6-2020, 22-7-2020 και 27-7-2020 ανακοινώσεις και καταγγελίες της Πανελλήνιας Ομοσπονδίας Προσωπικού Οργανισμών Κοινωνικής Ασφάλισης.</w:t>
      </w:r>
    </w:p>
    <w:p w:rsidR="00F91987" w:rsidRPr="00F91987" w:rsidRDefault="00F91987" w:rsidP="00F91987">
      <w:pPr>
        <w:spacing w:after="0"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(Στο σημείο αυτό ο Βουλευτής κ. Γεώργιος </w:t>
      </w:r>
      <w:proofErr w:type="spellStart"/>
      <w:r w:rsidRPr="00F91987">
        <w:rPr>
          <w:rFonts w:ascii="Arial" w:eastAsia="Times New Roman" w:hAnsi="Arial" w:cs="Arial"/>
          <w:bCs/>
          <w:sz w:val="24"/>
          <w:szCs w:val="24"/>
          <w:lang w:eastAsia="el-GR"/>
        </w:rPr>
        <w:t>Μουλκιώτης</w:t>
      </w:r>
      <w:proofErr w:type="spellEnd"/>
      <w:r w:rsidRPr="00F91987">
        <w:rPr>
          <w:rFonts w:ascii="Arial" w:eastAsia="Times New Roman" w:hAnsi="Arial" w:cs="Arial"/>
          <w:bCs/>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91987" w:rsidRPr="00F91987" w:rsidRDefault="00F91987" w:rsidP="00F91987">
      <w:pPr>
        <w:spacing w:after="0"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Τέλος, δεν είναι τυχαία η τάση εξόδου από τον </w:t>
      </w:r>
      <w:proofErr w:type="spellStart"/>
      <w:r w:rsidRPr="00F91987">
        <w:rPr>
          <w:rFonts w:ascii="Arial" w:eastAsia="Times New Roman" w:hAnsi="Arial" w:cs="Arial"/>
          <w:bCs/>
          <w:sz w:val="24"/>
          <w:szCs w:val="24"/>
          <w:lang w:eastAsia="el-GR"/>
        </w:rPr>
        <w:t>ΕΦΚΑ</w:t>
      </w:r>
      <w:proofErr w:type="spellEnd"/>
      <w:r w:rsidRPr="00F91987">
        <w:rPr>
          <w:rFonts w:ascii="Arial" w:eastAsia="Times New Roman" w:hAnsi="Arial" w:cs="Arial"/>
          <w:bCs/>
          <w:sz w:val="24"/>
          <w:szCs w:val="24"/>
          <w:lang w:eastAsia="el-GR"/>
        </w:rPr>
        <w:t xml:space="preserve"> ένεκα αυτών των θεμάτων. Επαναλαμβάνω, τάση εξόδου από τον </w:t>
      </w:r>
      <w:proofErr w:type="spellStart"/>
      <w:r w:rsidRPr="00F91987">
        <w:rPr>
          <w:rFonts w:ascii="Arial" w:eastAsia="Times New Roman" w:hAnsi="Arial" w:cs="Arial"/>
          <w:bCs/>
          <w:sz w:val="24"/>
          <w:szCs w:val="24"/>
          <w:lang w:eastAsia="el-GR"/>
        </w:rPr>
        <w:t>ΕΦΚΑ</w:t>
      </w:r>
      <w:proofErr w:type="spellEnd"/>
      <w:r w:rsidRPr="00F91987">
        <w:rPr>
          <w:rFonts w:ascii="Arial" w:eastAsia="Times New Roman" w:hAnsi="Arial" w:cs="Arial"/>
          <w:bCs/>
          <w:sz w:val="24"/>
          <w:szCs w:val="24"/>
          <w:lang w:eastAsia="el-GR"/>
        </w:rPr>
        <w:t xml:space="preserve"> και συνταξιοδότηση υπαλλήλων, τάση που στο τέλος του έτους δυστυχώς μπορεί να φτάσει και τους πεντακόσιους εργαζόμενους μόνο από τον </w:t>
      </w:r>
      <w:proofErr w:type="spellStart"/>
      <w:r w:rsidRPr="00F91987">
        <w:rPr>
          <w:rFonts w:ascii="Arial" w:eastAsia="Times New Roman" w:hAnsi="Arial" w:cs="Arial"/>
          <w:bCs/>
          <w:sz w:val="24"/>
          <w:szCs w:val="24"/>
          <w:lang w:eastAsia="el-GR"/>
        </w:rPr>
        <w:t>ΕΦΚΑ</w:t>
      </w:r>
      <w:proofErr w:type="spellEnd"/>
      <w:r w:rsidRPr="00F91987">
        <w:rPr>
          <w:rFonts w:ascii="Arial" w:eastAsia="Times New Roman" w:hAnsi="Arial" w:cs="Arial"/>
          <w:bCs/>
          <w:sz w:val="24"/>
          <w:szCs w:val="24"/>
          <w:lang w:eastAsia="el-GR"/>
        </w:rPr>
        <w:t xml:space="preserve"> και μεταξύ τους, πολλά έμπειρα στελέχη που δεν αντέχουν την εικόνα διάλυσης την οποία βιώνουν.</w:t>
      </w:r>
    </w:p>
    <w:p w:rsidR="00F91987" w:rsidRPr="00F91987" w:rsidRDefault="00F91987" w:rsidP="00F91987">
      <w:pPr>
        <w:spacing w:after="0"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ΠΡΟΕΔΡΕΥΟΥΣΑ</w:t>
      </w:r>
      <w:proofErr w:type="spellEnd"/>
      <w:r w:rsidRPr="00F91987">
        <w:rPr>
          <w:rFonts w:ascii="Arial" w:eastAsia="Times New Roman" w:hAnsi="Arial" w:cs="Arial"/>
          <w:b/>
          <w:bCs/>
          <w:sz w:val="24"/>
          <w:szCs w:val="24"/>
          <w:lang w:eastAsia="el-GR"/>
        </w:rPr>
        <w:t xml:space="preserve"> (Σοφία Σακοράφα):</w:t>
      </w:r>
      <w:r w:rsidRPr="00F91987">
        <w:rPr>
          <w:rFonts w:ascii="Arial" w:eastAsia="Times New Roman" w:hAnsi="Arial" w:cs="Arial"/>
          <w:bCs/>
          <w:sz w:val="24"/>
          <w:szCs w:val="24"/>
          <w:lang w:eastAsia="el-GR"/>
        </w:rPr>
        <w:t xml:space="preserve"> Κύριε συνάδελφε, ολοκληρώστε, σας παρακαλώ.</w:t>
      </w:r>
    </w:p>
    <w:p w:rsidR="00F91987" w:rsidRPr="00F91987" w:rsidRDefault="00F91987" w:rsidP="00F91987">
      <w:pPr>
        <w:spacing w:after="0"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 xml:space="preserve">ΓΕΩΡΓΙΟΣ </w:t>
      </w:r>
      <w:proofErr w:type="spellStart"/>
      <w:r w:rsidRPr="00F91987">
        <w:rPr>
          <w:rFonts w:ascii="Arial" w:eastAsia="Times New Roman" w:hAnsi="Arial" w:cs="Arial"/>
          <w:b/>
          <w:bCs/>
          <w:sz w:val="24"/>
          <w:szCs w:val="24"/>
          <w:lang w:eastAsia="el-GR"/>
        </w:rPr>
        <w:t>ΜΟΥΛΚΙΩΤΗΣ</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Τελειώνω, κυρία Πρόεδρε.</w:t>
      </w:r>
    </w:p>
    <w:p w:rsidR="00F91987" w:rsidRPr="00F91987" w:rsidRDefault="00F91987" w:rsidP="00F91987">
      <w:pPr>
        <w:spacing w:after="0"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Πώς απαντά σ’ αυτά η Κυβέρνηση Μητσοτάκη; Δυστυχώς, συνεχίζοντας την πεπατημένη του ΣΥΡΙΖΑ, η Κυβέρνηση αποκλείει μέχρι τις 31-12-2020 τους υπαλλήλους του </w:t>
      </w:r>
      <w:proofErr w:type="spellStart"/>
      <w:r w:rsidRPr="00F91987">
        <w:rPr>
          <w:rFonts w:ascii="Arial" w:eastAsia="Times New Roman" w:hAnsi="Arial" w:cs="Arial"/>
          <w:bCs/>
          <w:sz w:val="24"/>
          <w:szCs w:val="24"/>
          <w:lang w:eastAsia="el-GR"/>
        </w:rPr>
        <w:t>ΕΦΚΑ</w:t>
      </w:r>
      <w:proofErr w:type="spellEnd"/>
      <w:r w:rsidRPr="00F91987">
        <w:rPr>
          <w:rFonts w:ascii="Arial" w:eastAsia="Times New Roman" w:hAnsi="Arial" w:cs="Arial"/>
          <w:bCs/>
          <w:sz w:val="24"/>
          <w:szCs w:val="24"/>
          <w:lang w:eastAsia="el-GR"/>
        </w:rPr>
        <w:t xml:space="preserve"> από τη διαδικασία της κινητικότητας και αποκλείει από </w:t>
      </w:r>
      <w:r w:rsidRPr="00F91987">
        <w:rPr>
          <w:rFonts w:ascii="Arial" w:eastAsia="Times New Roman" w:hAnsi="Arial" w:cs="Arial"/>
          <w:bCs/>
          <w:sz w:val="24"/>
          <w:szCs w:val="24"/>
          <w:lang w:eastAsia="el-GR"/>
        </w:rPr>
        <w:lastRenderedPageBreak/>
        <w:t xml:space="preserve">την κινητικότητα για πρώτη φορά τους υπαλλήλους του </w:t>
      </w:r>
      <w:proofErr w:type="spellStart"/>
      <w:r w:rsidRPr="00F91987">
        <w:rPr>
          <w:rFonts w:ascii="Arial" w:eastAsia="Times New Roman" w:hAnsi="Arial" w:cs="Arial"/>
          <w:bCs/>
          <w:sz w:val="24"/>
          <w:szCs w:val="24"/>
          <w:lang w:eastAsia="el-GR"/>
        </w:rPr>
        <w:t>ΕΤΕΑΕΠ</w:t>
      </w:r>
      <w:proofErr w:type="spellEnd"/>
      <w:r w:rsidRPr="00F91987">
        <w:rPr>
          <w:rFonts w:ascii="Arial" w:eastAsia="Times New Roman" w:hAnsi="Arial" w:cs="Arial"/>
          <w:bCs/>
          <w:sz w:val="24"/>
          <w:szCs w:val="24"/>
          <w:lang w:eastAsia="el-GR"/>
        </w:rPr>
        <w:t xml:space="preserve">. Στερεί έτσι τη δυνατότητα που έχουν όλοι οι εργαζόμενοι στο δημόσιο να μεταταχθούν ή να αποσπαστούν σε άλλη υπηρεσία. Είμαστε βέβαιοι ότι πολύ σύντομα αυτή η Κυβέρνηση, δυστυχώς, θα φέρει μία ακόμα τροπολογία, προκειμένου να παραταθεί η εξαίρεση των υπαλλήλων του </w:t>
      </w:r>
      <w:proofErr w:type="spellStart"/>
      <w:r w:rsidRPr="00F91987">
        <w:rPr>
          <w:rFonts w:ascii="Arial" w:eastAsia="Times New Roman" w:hAnsi="Arial" w:cs="Arial"/>
          <w:bCs/>
          <w:sz w:val="24"/>
          <w:szCs w:val="24"/>
          <w:lang w:eastAsia="el-GR"/>
        </w:rPr>
        <w:t>ΕΦΚΑ</w:t>
      </w:r>
      <w:proofErr w:type="spellEnd"/>
      <w:r w:rsidRPr="00F91987">
        <w:rPr>
          <w:rFonts w:ascii="Arial" w:eastAsia="Times New Roman" w:hAnsi="Arial" w:cs="Arial"/>
          <w:bCs/>
          <w:sz w:val="24"/>
          <w:szCs w:val="24"/>
          <w:lang w:eastAsia="el-GR"/>
        </w:rPr>
        <w:t xml:space="preserve"> από την κινητικότητα. Είμαστε εδώ και μακάρι να διαψευστούμε!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Θα παρακαλούσα πάρα πολύ, κύριε Υπουργέ, να ακούσουμε τις αυθεντικές απόψεις της Κυβέρνησης και υμών του ιδίου για το επιτελικό κράτος και την κατάσταση που βιώνουμε.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Σας ευχαριστώ πολύ και για την ανοχή σας, κυρία Πρόεδρε.</w:t>
      </w:r>
    </w:p>
    <w:p w:rsidR="00F91987" w:rsidRPr="00F91987" w:rsidRDefault="00F91987" w:rsidP="00F91987">
      <w:pPr>
        <w:spacing w:line="600" w:lineRule="auto"/>
        <w:jc w:val="center"/>
        <w:rPr>
          <w:rFonts w:ascii="Arial" w:eastAsia="Times New Roman" w:hAnsi="Arial" w:cs="Arial"/>
          <w:bCs/>
          <w:sz w:val="24"/>
          <w:szCs w:val="24"/>
          <w:lang w:eastAsia="el-GR"/>
        </w:rPr>
      </w:pPr>
      <w:r w:rsidRPr="00F91987">
        <w:rPr>
          <w:rFonts w:ascii="Arial" w:eastAsia="Times New Roman" w:hAnsi="Arial" w:cs="Arial"/>
          <w:bCs/>
          <w:sz w:val="24"/>
          <w:szCs w:val="24"/>
          <w:lang w:eastAsia="el-GR"/>
        </w:rPr>
        <w:t>(Χειροκροτήματα από την πτέρυγα του Κινήματος Αλλαγής)</w:t>
      </w:r>
    </w:p>
    <w:p w:rsidR="00F91987" w:rsidRPr="00F91987" w:rsidRDefault="00F91987" w:rsidP="00F91987">
      <w:pPr>
        <w:spacing w:line="600" w:lineRule="auto"/>
        <w:jc w:val="both"/>
        <w:rPr>
          <w:rFonts w:ascii="Arial" w:eastAsia="Times New Roman" w:hAnsi="Arial" w:cs="Arial"/>
          <w:bCs/>
          <w:sz w:val="24"/>
          <w:szCs w:val="24"/>
          <w:lang w:eastAsia="el-GR"/>
        </w:rPr>
      </w:pPr>
      <w:proofErr w:type="spellStart"/>
      <w:r w:rsidRPr="00F91987">
        <w:rPr>
          <w:rFonts w:ascii="Arial" w:eastAsia="Times New Roman" w:hAnsi="Arial" w:cs="Arial"/>
          <w:b/>
          <w:bCs/>
          <w:sz w:val="24"/>
          <w:szCs w:val="24"/>
          <w:lang w:eastAsia="el-GR"/>
        </w:rPr>
        <w:t>ΠΡΟΕΔΡΕΥΟΥΣΑ</w:t>
      </w:r>
      <w:proofErr w:type="spellEnd"/>
      <w:r w:rsidRPr="00F91987">
        <w:rPr>
          <w:rFonts w:ascii="Arial" w:eastAsia="Times New Roman" w:hAnsi="Arial" w:cs="Arial"/>
          <w:b/>
          <w:bCs/>
          <w:sz w:val="24"/>
          <w:szCs w:val="24"/>
          <w:lang w:eastAsia="el-GR"/>
        </w:rPr>
        <w:t xml:space="preserve"> (Σοφία Σακοράφα): </w:t>
      </w:r>
      <w:r w:rsidRPr="00F91987">
        <w:rPr>
          <w:rFonts w:ascii="Arial" w:eastAsia="Times New Roman" w:hAnsi="Arial" w:cs="Arial"/>
          <w:bCs/>
          <w:sz w:val="24"/>
          <w:szCs w:val="24"/>
          <w:lang w:eastAsia="el-GR"/>
        </w:rPr>
        <w:t>Ευχαριστώ πολύ κι εγώ, κύριε συνάδελφε.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Τον λόγο έχει η Βουλευτής Δράμας του Κινήματος Αλλαγής κ. </w:t>
      </w:r>
      <w:proofErr w:type="spellStart"/>
      <w:r w:rsidRPr="00F91987">
        <w:rPr>
          <w:rFonts w:ascii="Arial" w:eastAsia="Times New Roman" w:hAnsi="Arial" w:cs="Arial"/>
          <w:bCs/>
          <w:sz w:val="24"/>
          <w:szCs w:val="24"/>
          <w:lang w:eastAsia="el-GR"/>
        </w:rPr>
        <w:t>Κεφαλίδου</w:t>
      </w:r>
      <w:proofErr w:type="spellEnd"/>
      <w:r w:rsidRPr="00F91987">
        <w:rPr>
          <w:rFonts w:ascii="Arial" w:eastAsia="Times New Roman" w:hAnsi="Arial" w:cs="Arial"/>
          <w:bCs/>
          <w:sz w:val="24"/>
          <w:szCs w:val="24"/>
          <w:lang w:eastAsia="el-GR"/>
        </w:rPr>
        <w:t>.</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 xml:space="preserve">ΧΑΡΟΥΛΑ (ΧΑΡΑ) </w:t>
      </w:r>
      <w:proofErr w:type="spellStart"/>
      <w:r w:rsidRPr="00F91987">
        <w:rPr>
          <w:rFonts w:ascii="Arial" w:eastAsia="Times New Roman" w:hAnsi="Arial" w:cs="Arial"/>
          <w:b/>
          <w:bCs/>
          <w:sz w:val="24"/>
          <w:szCs w:val="24"/>
          <w:lang w:eastAsia="el-GR"/>
        </w:rPr>
        <w:t>ΚΕΦΑΛΙΔΟΥ</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Ευχαριστώ πολύ, κυρία Πρόεδρε.</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Κύριε Υπουργέ, να ευχηθούμε περαστικά για την περιπέτεια υγείας που είχατε. Σιδερένιος!</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t xml:space="preserve">ΠΑΝΑΓΙΩΤΗΣ </w:t>
      </w:r>
      <w:proofErr w:type="spellStart"/>
      <w:r w:rsidRPr="00F91987">
        <w:rPr>
          <w:rFonts w:ascii="Arial" w:eastAsia="Times New Roman" w:hAnsi="Arial" w:cs="Arial"/>
          <w:b/>
          <w:bCs/>
          <w:sz w:val="24"/>
          <w:szCs w:val="24"/>
          <w:lang w:eastAsia="el-GR"/>
        </w:rPr>
        <w:t>ΘΕΟΔΩΡΙΚΑΚΟΣ</w:t>
      </w:r>
      <w:proofErr w:type="spellEnd"/>
      <w:r w:rsidRPr="00F91987">
        <w:rPr>
          <w:rFonts w:ascii="Arial" w:eastAsia="Times New Roman" w:hAnsi="Arial" w:cs="Arial"/>
          <w:b/>
          <w:bCs/>
          <w:sz w:val="24"/>
          <w:szCs w:val="24"/>
          <w:lang w:eastAsia="el-GR"/>
        </w:rPr>
        <w:t xml:space="preserve"> (Υπουργός Εσωτερικών): </w:t>
      </w:r>
      <w:r w:rsidRPr="00F91987">
        <w:rPr>
          <w:rFonts w:ascii="Arial" w:eastAsia="Times New Roman" w:hAnsi="Arial" w:cs="Arial"/>
          <w:bCs/>
          <w:sz w:val="24"/>
          <w:szCs w:val="24"/>
          <w:lang w:eastAsia="el-GR"/>
        </w:rPr>
        <w:t>Σας ευχαριστώ πολύ.</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
          <w:bCs/>
          <w:sz w:val="24"/>
          <w:szCs w:val="24"/>
          <w:lang w:eastAsia="el-GR"/>
        </w:rPr>
        <w:lastRenderedPageBreak/>
        <w:t xml:space="preserve">ΧΑΡΟΥΛΑ (ΧΑΡΑ) </w:t>
      </w:r>
      <w:proofErr w:type="spellStart"/>
      <w:r w:rsidRPr="00F91987">
        <w:rPr>
          <w:rFonts w:ascii="Arial" w:eastAsia="Times New Roman" w:hAnsi="Arial" w:cs="Arial"/>
          <w:b/>
          <w:bCs/>
          <w:sz w:val="24"/>
          <w:szCs w:val="24"/>
          <w:lang w:eastAsia="el-GR"/>
        </w:rPr>
        <w:t>ΚΕΦΑΛΙΔΟΥ</w:t>
      </w:r>
      <w:proofErr w:type="spellEnd"/>
      <w:r w:rsidRPr="00F91987">
        <w:rPr>
          <w:rFonts w:ascii="Arial" w:eastAsia="Times New Roman" w:hAnsi="Arial" w:cs="Arial"/>
          <w:b/>
          <w:bCs/>
          <w:sz w:val="24"/>
          <w:szCs w:val="24"/>
          <w:lang w:eastAsia="el-GR"/>
        </w:rPr>
        <w:t>:</w:t>
      </w:r>
      <w:r w:rsidRPr="00F91987">
        <w:rPr>
          <w:rFonts w:ascii="Arial" w:eastAsia="Times New Roman" w:hAnsi="Arial" w:cs="Arial"/>
          <w:bCs/>
          <w:sz w:val="24"/>
          <w:szCs w:val="24"/>
          <w:lang w:eastAsia="el-GR"/>
        </w:rPr>
        <w:t xml:space="preserve"> Ξεκινώντας, θα ήθελα να πω ότι δεν μπορούμε να μιλήσουμε για επίκαιρη και έγκαιρη ανταπόκριση. Είναι μια επερώτηση που έχει κατατεθεί από τον περασμένο Φλεβάρη. Συζητείται, λοιπόν, σήμερα, αλλά χάρις στην κυβερνητική πολιτική εξακολουθεί να παραμένει επίκαιρη.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Σήμερα, δεκαπέντε μήνες μετά τις εκλογές, παρά τα υψηλά ποσοστά αποδοχής του Πρωθυπουργού στις δημοσκοπήσεις, αν κοιτάξει κανείς προσεκτικά πίσω από την απαστράπτουσα εικόνα, βλέπει μια Κυβέρνηση ασυντόνιστη, χωρίς </w:t>
      </w:r>
      <w:proofErr w:type="spellStart"/>
      <w:r w:rsidRPr="00F91987">
        <w:rPr>
          <w:rFonts w:ascii="Arial" w:eastAsia="Times New Roman" w:hAnsi="Arial" w:cs="Arial"/>
          <w:bCs/>
          <w:sz w:val="24"/>
          <w:szCs w:val="24"/>
          <w:lang w:eastAsia="el-GR"/>
        </w:rPr>
        <w:t>καμμία</w:t>
      </w:r>
      <w:proofErr w:type="spellEnd"/>
      <w:r w:rsidRPr="00F91987">
        <w:rPr>
          <w:rFonts w:ascii="Arial" w:eastAsia="Times New Roman" w:hAnsi="Arial" w:cs="Arial"/>
          <w:bCs/>
          <w:sz w:val="24"/>
          <w:szCs w:val="24"/>
          <w:lang w:eastAsia="el-GR"/>
        </w:rPr>
        <w:t xml:space="preserve"> πιστευτή δικαιολογία για τις αρρυθμίες, τα λάθη και τις αστοχίες της. Οι αγαθές προθέσεις και η δουλειά ορισμένων μονάδων χάνονται μέσα στον κυκεώνα των παλαιοκομματικών αντιλήψεων, στην τακτική εξυπηρετήσεων «ημετέρων», φίλων, υποστηρικτών, που πράγματι «ίδρωσαν» στον προεκλογικό αγώνα, «γαλάζιων» μικρών, μεσαίων, μεγάλων στελεχών και </w:t>
      </w:r>
      <w:proofErr w:type="spellStart"/>
      <w:r w:rsidRPr="00F91987">
        <w:rPr>
          <w:rFonts w:ascii="Arial" w:eastAsia="Times New Roman" w:hAnsi="Arial" w:cs="Arial"/>
          <w:bCs/>
          <w:sz w:val="24"/>
          <w:szCs w:val="24"/>
          <w:lang w:eastAsia="el-GR"/>
        </w:rPr>
        <w:t>υπερστελεχών</w:t>
      </w:r>
      <w:proofErr w:type="spellEnd"/>
      <w:r w:rsidRPr="00F91987">
        <w:rPr>
          <w:rFonts w:ascii="Arial" w:eastAsia="Times New Roman" w:hAnsi="Arial" w:cs="Arial"/>
          <w:bCs/>
          <w:sz w:val="24"/>
          <w:szCs w:val="24"/>
          <w:lang w:eastAsia="el-GR"/>
        </w:rPr>
        <w:t xml:space="preserve"> και που θεώρησαν ότι τώρα είναι η δική τους ώρα να διαχειριστούν τις προκλήσεις της εποχής, τις ανάγκες, τους κόπους, τις στερήσεις και τις ελπίδες ενός ολόκληρου λαού.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Επιτελικό κράτος για εμάς σημαίνει έξυπνο, ευέλικτο, αποτελεσματικό και αξιόπιστο κράτος. Αυτό το μοντέλο διαφημίστηκε και από τον Πρωθυπουργό προεκλογικά και μ’ αυτό σαγήνευσε μεγάλο μέρος της ελληνικής κοινωνίας. Πολίτες πέρα από το κομματικό ακροατήριό σας που δεν ήταν οπαδοί, που δεν </w:t>
      </w:r>
      <w:r w:rsidRPr="00F91987">
        <w:rPr>
          <w:rFonts w:ascii="Arial" w:eastAsia="Times New Roman" w:hAnsi="Arial" w:cs="Arial"/>
          <w:bCs/>
          <w:sz w:val="24"/>
          <w:szCs w:val="24"/>
          <w:lang w:eastAsia="el-GR"/>
        </w:rPr>
        <w:lastRenderedPageBreak/>
        <w:t xml:space="preserve">ήταν ούτε καν ψηφοφόροι, εναπόθεσαν τις ελπίδες τους στην Κυβέρνηση για ένα σύγχρονο κράτος. Αυτό, λοιπόν, το τάχα επιτελικό κράτος όσο ηχηρά διαφημίστηκε, τόσο αθόρυβα θάφτηκε μέσα σε υπουργικά συρτάρια ή ακόμη χειρότερα στις στάχτες της </w:t>
      </w:r>
      <w:proofErr w:type="spellStart"/>
      <w:r w:rsidRPr="00F91987">
        <w:rPr>
          <w:rFonts w:ascii="Arial" w:eastAsia="Times New Roman" w:hAnsi="Arial" w:cs="Arial"/>
          <w:bCs/>
          <w:sz w:val="24"/>
          <w:szCs w:val="24"/>
          <w:lang w:eastAsia="el-GR"/>
        </w:rPr>
        <w:t>Μόριας</w:t>
      </w:r>
      <w:proofErr w:type="spellEnd"/>
      <w:r w:rsidRPr="00F91987">
        <w:rPr>
          <w:rFonts w:ascii="Arial" w:eastAsia="Times New Roman" w:hAnsi="Arial" w:cs="Arial"/>
          <w:bCs/>
          <w:sz w:val="24"/>
          <w:szCs w:val="24"/>
          <w:lang w:eastAsia="el-GR"/>
        </w:rPr>
        <w:t xml:space="preserve"> μετά από τις πιέσεις τοπικών «γαλάζιων» παραγόντων και παρατρεχάμενων ή στις καθυστερήσεις κομματικών τοποθετήσεων διευθυντών εκπαίδευσης. Πόσο επιτελικό μπορεί να είναι ένα κράτος που μετατρέπει τη Μυτιλήνη σε πεδίο μάχης μεταξύ κατοίκων και ΜΑΤ τον περασμένο χειμώνα, με δραματική κατάληξη τη Μόρια στις φλόγες πριν από λίγες εβδομάδες;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 xml:space="preserve">Πόσο έξυπνο είναι το κράτος που ο Υπουργός Υγείας αντιπαρατίθεται με τους ήρωές του, τους νοσοκομειακούς γιατρούς μόλις προχθές, επειδή αυτοί διαμαρτύρονται για τις τραγικές ελλείψεις σε προσωπικό και υποδομές, για τις ελάχιστες προσλήψεις συμβασιούχων με ημερομηνία λήξης, για τις μετακινήσεις προσωπικού και υποδομών από το ένα νοσοκομείο στο άλλο, από τα κέντρα υγείας στα νοσοκομεία με «εντέλλεσθε» -παρακαλώ!- για δέκα και δεκαπέντε εφημερίες τον μήνα; </w:t>
      </w:r>
    </w:p>
    <w:p w:rsidR="00F91987" w:rsidRPr="00F91987" w:rsidRDefault="00F91987" w:rsidP="00F91987">
      <w:pPr>
        <w:spacing w:line="600" w:lineRule="auto"/>
        <w:jc w:val="both"/>
        <w:rPr>
          <w:rFonts w:ascii="Arial" w:eastAsia="Times New Roman" w:hAnsi="Arial" w:cs="Arial"/>
          <w:bCs/>
          <w:sz w:val="24"/>
          <w:szCs w:val="24"/>
          <w:lang w:eastAsia="el-GR"/>
        </w:rPr>
      </w:pPr>
      <w:r w:rsidRPr="00F91987">
        <w:rPr>
          <w:rFonts w:ascii="Arial" w:eastAsia="Times New Roman" w:hAnsi="Arial" w:cs="Arial"/>
          <w:bCs/>
          <w:sz w:val="24"/>
          <w:szCs w:val="24"/>
          <w:lang w:eastAsia="el-GR"/>
        </w:rPr>
        <w:t>Πόσο ευέλικτο και αποτελεσματικό είναι το κράτος με την Υπουργό Παιδείας, αντί να συνομιλεί με την εκπαιδευτική και μαθητική κοινότητα, να κάνει επίδειξη αυταρχισμού και στενοκεφαλιάς επειδή διαμαρτύρονται για τις απαράδεκτες συνθήκες υγιεινής και ασφάλειας στα σχολεία;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Δυστυχώς, εδώ και δεκαπέντε μήνες αυτό το κράτος είναι το κράτος το επιτελικό που εγκαθιδρύει η Νέα Δημοκρατία, ένα κράτος που οι μεταρρυθμίσεις ανακοινώνονται για να πνιγούν την επόμενη μέσα στην αναλγησία, τη γραφειοκρατία και κυρίως μέσα στα συστηματικά μικρά και μεγαλύτερα ρουσφέτια εντός της διοίκησης, ξηλώνοντας τον ιστό της.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Παραδείγματα από τον πολύπαθο χώρο της παιδείας υπάρχουν πάρα πολλά. Θα ξεκινήσω με ένα τελευταίο και πολύ ηχηρό: Ανακοίνωσε πρόσφατα η κ. </w:t>
      </w:r>
      <w:proofErr w:type="spellStart"/>
      <w:r w:rsidRPr="00F91987">
        <w:rPr>
          <w:rFonts w:ascii="Arial" w:eastAsia="Times New Roman" w:hAnsi="Arial" w:cs="Arial"/>
          <w:sz w:val="24"/>
          <w:szCs w:val="24"/>
          <w:lang w:eastAsia="el-GR"/>
        </w:rPr>
        <w:t>Κεραμέως</w:t>
      </w:r>
      <w:proofErr w:type="spellEnd"/>
      <w:r w:rsidRPr="00F91987">
        <w:rPr>
          <w:rFonts w:ascii="Arial" w:eastAsia="Times New Roman" w:hAnsi="Arial" w:cs="Arial"/>
          <w:sz w:val="24"/>
          <w:szCs w:val="24"/>
          <w:lang w:eastAsia="el-GR"/>
        </w:rPr>
        <w:t xml:space="preserve"> τον αποκλεισμό όσων μαθητών συμμετέχουν στις καταλήψεις. Ανοιχτό σχολείο του μέλλοντος με αποκλεισμό από τη μάθηση είναι τουλάχιστον άστοχο, έννοιες ασύμβατες. Τι κατάφερε; Κατάφερε να ανοίξει τον ασκό του Αιόλου, κατάφερε να βάλει μόνη της τα εκρηκτικά και να δυναμιτίσει τον όποιο διάλογο προσπαθούσε να αρχίσει.</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Παράδειγμα δεύτερο, το «ράβε-ξήλωνε» στην εκπαίδευση -στα χνάρια πάντα του ΣΥΡΙΖΑ- συνεχίζεται και από εσάς, με μοναδικό σκοπό τον κομματικό έλεγχό της. Η Κυβέρνηση, αφού κράτησε και επί έναν χρόνο χάιδεψε τα παράνομα με απόφαση του Σ.τ.Ε., αμιγώς </w:t>
      </w:r>
      <w:proofErr w:type="spellStart"/>
      <w:r w:rsidRPr="00F91987">
        <w:rPr>
          <w:rFonts w:ascii="Arial" w:eastAsia="Times New Roman" w:hAnsi="Arial" w:cs="Arial"/>
          <w:sz w:val="24"/>
          <w:szCs w:val="24"/>
          <w:lang w:eastAsia="el-GR"/>
        </w:rPr>
        <w:t>συριζαϊκής</w:t>
      </w:r>
      <w:proofErr w:type="spellEnd"/>
      <w:r w:rsidRPr="00F91987">
        <w:rPr>
          <w:rFonts w:ascii="Arial" w:eastAsia="Times New Roman" w:hAnsi="Arial" w:cs="Arial"/>
          <w:sz w:val="24"/>
          <w:szCs w:val="24"/>
          <w:lang w:eastAsia="el-GR"/>
        </w:rPr>
        <w:t xml:space="preserve"> προέλευσης στελέχη εκπαίδευσης, τον περασμένο Αύγουστο αποφάσισε ότι αυτό πρέπει να αλλάξει. Έδιωξε, λοιπόν, τα «ροζ» και τοποθέτησε -προσέξτε, τοποθέτησε, δεν επέλεξε- τα «γαλάζια» στελέχη, με μια ξαφνική τροπολογία, χωρίς αντικειμενικά κριτήρια, χωρίς </w:t>
      </w:r>
      <w:proofErr w:type="spellStart"/>
      <w:r w:rsidRPr="00F91987">
        <w:rPr>
          <w:rFonts w:ascii="Arial" w:eastAsia="Times New Roman" w:hAnsi="Arial" w:cs="Arial"/>
          <w:sz w:val="24"/>
          <w:szCs w:val="24"/>
          <w:lang w:eastAsia="el-GR"/>
        </w:rPr>
        <w:t>καμμία</w:t>
      </w:r>
      <w:proofErr w:type="spellEnd"/>
      <w:r w:rsidRPr="00F91987">
        <w:rPr>
          <w:rFonts w:ascii="Arial" w:eastAsia="Times New Roman" w:hAnsi="Arial" w:cs="Arial"/>
          <w:sz w:val="24"/>
          <w:szCs w:val="24"/>
          <w:lang w:eastAsia="el-GR"/>
        </w:rPr>
        <w:t xml:space="preserve"> αξιολόγηση, με μόνο προσόν το κομματικό διαβατήριο, μια </w:t>
      </w:r>
      <w:r w:rsidRPr="00F91987">
        <w:rPr>
          <w:rFonts w:ascii="Arial" w:eastAsia="Times New Roman" w:hAnsi="Arial" w:cs="Arial"/>
          <w:sz w:val="24"/>
          <w:szCs w:val="24"/>
          <w:lang w:eastAsia="el-GR"/>
        </w:rPr>
        <w:lastRenderedPageBreak/>
        <w:t xml:space="preserve">δημόσια κυνική ομολογία αυταρχισμού, αυθαιρεσίας, </w:t>
      </w:r>
      <w:proofErr w:type="spellStart"/>
      <w:r w:rsidRPr="00F91987">
        <w:rPr>
          <w:rFonts w:ascii="Arial" w:eastAsia="Times New Roman" w:hAnsi="Arial" w:cs="Arial"/>
          <w:sz w:val="24"/>
          <w:szCs w:val="24"/>
          <w:lang w:eastAsia="el-GR"/>
        </w:rPr>
        <w:t>κομματοκρατίας</w:t>
      </w:r>
      <w:proofErr w:type="spellEnd"/>
      <w:r w:rsidRPr="00F91987">
        <w:rPr>
          <w:rFonts w:ascii="Arial" w:eastAsia="Times New Roman" w:hAnsi="Arial" w:cs="Arial"/>
          <w:sz w:val="24"/>
          <w:szCs w:val="24"/>
          <w:lang w:eastAsia="el-GR"/>
        </w:rPr>
        <w:t xml:space="preserve"> και αναξιοκρατίας χωρίς προσχήματα. Έναν ολόκληρο χρόνο φυσικά χρειάστηκε η ηγεσία του Υπουργείου Παιδείας για να τα εντοπίσει. Στο διάστημα αυτό αρνήθηκε να καταργήσει τους νόμους του ΣΥΡΙΖΑ, αρνήθηκε να επαναφέρει τις διαφανείς διαδικασίες του ν.3848/2010 για τις δομές και την επιλογή στελεχών εκπαίδευσης.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Επιπλέον, μέχρι σήμερα, παρά τις παραινέσεις από τη μεριά του Κινήματος Αλλαγής κρατά παροπλισμένα τα μοναδικά αξιολογημένα στελέχη εκπαίδευσης. Μιλούμε για εννιακόσιους σχολικούς συμβούλους και διευθυντές εκπαίδευσης. Φυσικά, είχε φροντίσει ο ΣΥΡΙΖΑ επί Υπουργίας </w:t>
      </w:r>
      <w:proofErr w:type="spellStart"/>
      <w:r w:rsidRPr="00F91987">
        <w:rPr>
          <w:rFonts w:ascii="Arial" w:eastAsia="Times New Roman" w:hAnsi="Arial" w:cs="Arial"/>
          <w:sz w:val="24"/>
          <w:szCs w:val="24"/>
          <w:lang w:eastAsia="el-GR"/>
        </w:rPr>
        <w:t>Γαβρόγλου</w:t>
      </w:r>
      <w:proofErr w:type="spellEnd"/>
      <w:r w:rsidRPr="00F91987">
        <w:rPr>
          <w:rFonts w:ascii="Arial" w:eastAsia="Times New Roman" w:hAnsi="Arial" w:cs="Arial"/>
          <w:sz w:val="24"/>
          <w:szCs w:val="24"/>
          <w:lang w:eastAsia="el-GR"/>
        </w:rPr>
        <w:t xml:space="preserve"> να τους εκπαραθυρώσει όλους με τον πιο απλό τρόπο: Κατήργησε τους θεσμούς εποπτείας, καθοδήγησης, ελέγχου και αξιολόγησης.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Παράδειγμα τρίτο, πόσο αποτελεσματικό μπορεί να είναι ένα κράτος που εν μέσω πανδημίας το Υπουργείο Παιδείας δεν έχει δώσει ακόμη σαφείς οδηγίες στα σχολεία για το πότε και με ποια βεβαίωση θα επιστρέφουν τα παιδιά που νόσησαν από εμπύρετο νόσημα; Και δυστυχώς οι παιδίατροι ακούγοντας τις οδηγίες των ειδικών, αρνούνται τη χορήγηση βεβαίωσης ότι δεν πάσχουν από </w:t>
      </w:r>
      <w:proofErr w:type="spellStart"/>
      <w:r w:rsidRPr="00F91987">
        <w:rPr>
          <w:rFonts w:ascii="Arial" w:eastAsia="Times New Roman" w:hAnsi="Arial" w:cs="Arial"/>
          <w:sz w:val="24"/>
          <w:szCs w:val="24"/>
          <w:lang w:val="en-US" w:eastAsia="el-GR"/>
        </w:rPr>
        <w:t>Covid</w:t>
      </w:r>
      <w:proofErr w:type="spellEnd"/>
      <w:r w:rsidRPr="00F91987">
        <w:rPr>
          <w:rFonts w:ascii="Arial" w:eastAsia="Times New Roman" w:hAnsi="Arial" w:cs="Arial"/>
          <w:sz w:val="24"/>
          <w:szCs w:val="24"/>
          <w:lang w:eastAsia="el-GR"/>
        </w:rPr>
        <w:t>-19, εάν δεν γίνει πρώτα η απαραίτητη εξέταση, τη δαπάνη της οποίας -και δεν είναι μικρό το ποσό, κυμαίνεται από 70 έως 150 ευρώ- επωμίζονται οι ίδιοι οι γονείς.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Παράδειγμα τέταρτο, είναι δυνατόν σ’ αυτή τη γενικευμένη λογική του φανταχτερού περιτυλίγματος το Υπουργείο Παιδείας, την ώρα που δεν έχει καταφέρει να λύσει τα καίρια προβλήματα στα σχολεία που έφερε η πανδημία, να παρουσιάζεται ως αυταρχικός παιδονόμος, μετατρέποντας σε απειλή και μέτρο σωφρονισμού το αυτονόητο, δηλαδή την εξαγγελία αναπλήρωσης των χαμένων ωρών διδασκαλίας λόγω των καταλήψεων; Αντί να συζητήσει με αλήθειες και επιχειρήματα, αντί να ακούσει και να ακουστεί, μπαίνει σε μια ανούσια, αχρείαστη, άκαιρη, επιζήμια αντιπαράθεση, επιχειρώντας μια γελοία επίδειξη ισχύος; Και σε ποιους; Σ’ αυτούς που σηκώνουν το βάρος των ασχεδίαστων μέτρων; Σ’ αυτούς που θα υλοποιήσουν τις κοντόφθαλμες αποφάσεις του Υπουργείου; Σ’ αυτούς τελικά που θα πληρώσουν τον λογαριασμό της ανεπάρκειας του Υπουργείου; Τους καθηγητές, τους δασκάλους και τους μαθητές φυσικά εννοούμε.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Παράδειγμα πέμπτο, έτσι όπως προχωράμε, πάντα επιτελικά και ευέλικτα, έρχεται το Υπουργείο Παιδείας και παρουσιάζει το περασμένο καλοκαίρι, εξαντλώντας πάντα κάθε επικοινωνιακή δυνατότητα, πολυνομοσχέδιο - σκούπα για όλες τις βαθμίδες της εκπαίδευσης.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Κι αυτό δεν είναι τίποτα άλλο, παρά ένα συνονθύλευμα διακηρύξεων με επίκληση φανταχτερών τίτλων, αποσπασματικών ρυθμίσεων, χωρίς περιεχόμενο, χωρίς σχέδιο, χωρίς συνοχή. Παρουσιάζεται ως επαναστατική </w:t>
      </w:r>
      <w:r w:rsidRPr="00F91987">
        <w:rPr>
          <w:rFonts w:ascii="Arial" w:eastAsia="Times New Roman" w:hAnsi="Arial" w:cs="Arial"/>
          <w:sz w:val="24"/>
          <w:szCs w:val="24"/>
          <w:lang w:eastAsia="el-GR"/>
        </w:rPr>
        <w:lastRenderedPageBreak/>
        <w:t xml:space="preserve">μεταρρύθμιση η αλησμόνητη </w:t>
      </w:r>
      <w:r w:rsidRPr="00F91987">
        <w:rPr>
          <w:rFonts w:ascii="Arial" w:eastAsia="Times New Roman" w:hAnsi="Arial" w:cs="Arial"/>
          <w:sz w:val="24"/>
          <w:szCs w:val="24"/>
          <w:lang w:val="en-US" w:eastAsia="el-GR"/>
        </w:rPr>
        <w:t>live</w:t>
      </w:r>
      <w:r w:rsidRPr="00F91987">
        <w:rPr>
          <w:rFonts w:ascii="Arial" w:eastAsia="Times New Roman" w:hAnsi="Arial" w:cs="Arial"/>
          <w:sz w:val="24"/>
          <w:szCs w:val="24"/>
          <w:lang w:eastAsia="el-GR"/>
        </w:rPr>
        <w:t xml:space="preserve"> αναμετάδοση μιας τάξης σχολείου. Δεν στέκομαι ούτε στο ότι το Υπουργείο Παιδείας δεν ζήτησε την έγκριση της Αρχής Προστασίας Προσωπικών Δεδομένων ούτε στα ευρήματα όσων αγωνίζονται με κάθε τρόπο να μείνουμε κολλημένοι στο χθες. Αυτό που λέω είναι ότι το ψηφιακό σχολείο, αν όντως ενδιέφερε την Κυβέρνηση, είναι απόλυτα εφικτό και είναι ένα εντελώς διαφορετικό πράγμα.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Σ’ αυτές τις διεθνείς εξελίξεις, που είναι ταχύτατες, που οι νέες τεχνολογίες καλπάζουν, εμείς δεν έχουμε ούτε στρατηγική ούτε εργαλείο διαλόγου, που δεν είναι άλλο από το Εθνικό Συμβούλιο Παιδείας. Ως πότε θα πορευόμαστε με </w:t>
      </w:r>
      <w:proofErr w:type="spellStart"/>
      <w:r w:rsidRPr="00F91987">
        <w:rPr>
          <w:rFonts w:ascii="Arial" w:eastAsia="Times New Roman" w:hAnsi="Arial" w:cs="Arial"/>
          <w:sz w:val="24"/>
          <w:szCs w:val="24"/>
          <w:lang w:eastAsia="el-GR"/>
        </w:rPr>
        <w:t>μικροσκοπιμότητες</w:t>
      </w:r>
      <w:proofErr w:type="spellEnd"/>
      <w:r w:rsidRPr="00F91987">
        <w:rPr>
          <w:rFonts w:ascii="Arial" w:eastAsia="Times New Roman" w:hAnsi="Arial" w:cs="Arial"/>
          <w:sz w:val="24"/>
          <w:szCs w:val="24"/>
          <w:lang w:eastAsia="el-GR"/>
        </w:rPr>
        <w:t xml:space="preserve">, με συντεχνιακές λογικές, με αποσπασματικές πολιτικές, που αναιρούνται κάθε τόσο; </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ΠΡΟΕΔΡΕΥΟΥΣΑ</w:t>
      </w:r>
      <w:proofErr w:type="spellEnd"/>
      <w:r w:rsidRPr="00F91987">
        <w:rPr>
          <w:rFonts w:ascii="Arial" w:eastAsia="Times New Roman" w:hAnsi="Arial" w:cs="Arial"/>
          <w:b/>
          <w:bCs/>
          <w:sz w:val="24"/>
          <w:szCs w:val="24"/>
          <w:lang w:eastAsia="el-GR"/>
        </w:rPr>
        <w:t xml:space="preserve"> (Σοφία Σακοράφα):</w:t>
      </w:r>
      <w:r w:rsidRPr="00F91987">
        <w:rPr>
          <w:rFonts w:ascii="Arial" w:eastAsia="Times New Roman" w:hAnsi="Arial" w:cs="Arial"/>
          <w:sz w:val="24"/>
          <w:szCs w:val="24"/>
          <w:lang w:eastAsia="el-GR"/>
        </w:rPr>
        <w:t xml:space="preserve"> Κυρία συνάδελφε, σας παρακαλώ. Πρέπει να κλείσετε.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bCs/>
          <w:sz w:val="24"/>
          <w:szCs w:val="24"/>
          <w:lang w:eastAsia="el-GR"/>
        </w:rPr>
        <w:t xml:space="preserve">ΧΑΡΟΥΛΑ (ΧΑΡΑ) </w:t>
      </w:r>
      <w:proofErr w:type="spellStart"/>
      <w:r w:rsidRPr="00F91987">
        <w:rPr>
          <w:rFonts w:ascii="Arial" w:eastAsia="Times New Roman" w:hAnsi="Arial" w:cs="Arial"/>
          <w:b/>
          <w:bCs/>
          <w:sz w:val="24"/>
          <w:szCs w:val="24"/>
          <w:lang w:eastAsia="el-GR"/>
        </w:rPr>
        <w:t>ΚΕΦΑΛΙΔΟΥ</w:t>
      </w:r>
      <w:proofErr w:type="spellEnd"/>
      <w:r w:rsidRPr="00F91987">
        <w:rPr>
          <w:rFonts w:ascii="Arial" w:eastAsia="Times New Roman" w:hAnsi="Arial" w:cs="Arial"/>
          <w:b/>
          <w:bCs/>
          <w:sz w:val="24"/>
          <w:szCs w:val="24"/>
          <w:lang w:eastAsia="el-GR"/>
        </w:rPr>
        <w:t xml:space="preserve">: </w:t>
      </w:r>
      <w:r w:rsidRPr="00F91987">
        <w:rPr>
          <w:rFonts w:ascii="Arial" w:eastAsia="Times New Roman" w:hAnsi="Arial" w:cs="Arial"/>
          <w:sz w:val="24"/>
          <w:szCs w:val="24"/>
          <w:lang w:eastAsia="el-GR"/>
        </w:rPr>
        <w:t xml:space="preserve">Μπορεί ο σχεδιασμός της εκπαίδευσης να είναι προσωπική υπόθεση του κάθε Υπουργού; Ας συμφωνήσουμε, επιτέλους, όλοι μας ότι τα παιχνίδια στις πλάτες των παιδιών παίρνουν τέλος. Δεν μπορούμε να καταστρέφουμε το μέλλον της χώρας. Ας συμφωνήσουμε ότι η παιδεία διαδραματίζει κομβικό ρόλο στον παραγωγικό προσανατολισμό, στην ανάπτυξη, στην εξέλιξη της χώρας, στην κοινωνική συνοχή, στη δημιουργία υπεύθυνων και ενεργών πολιτών. </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lastRenderedPageBreak/>
        <w:t>ΠΡΟΕΔΡΕΥΟΥΣΑ</w:t>
      </w:r>
      <w:proofErr w:type="spellEnd"/>
      <w:r w:rsidRPr="00F91987">
        <w:rPr>
          <w:rFonts w:ascii="Arial" w:eastAsia="Times New Roman" w:hAnsi="Arial" w:cs="Arial"/>
          <w:b/>
          <w:bCs/>
          <w:sz w:val="24"/>
          <w:szCs w:val="24"/>
          <w:lang w:eastAsia="el-GR"/>
        </w:rPr>
        <w:t xml:space="preserve"> (Σοφία Σακοράφα):</w:t>
      </w:r>
      <w:r w:rsidRPr="00F91987">
        <w:rPr>
          <w:rFonts w:ascii="Arial" w:eastAsia="Times New Roman" w:hAnsi="Arial" w:cs="Arial"/>
          <w:sz w:val="24"/>
          <w:szCs w:val="24"/>
          <w:lang w:eastAsia="el-GR"/>
        </w:rPr>
        <w:t xml:space="preserve"> Κυρία συνάδελφε, σας παρακαλώ.</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bCs/>
          <w:sz w:val="24"/>
          <w:szCs w:val="24"/>
          <w:lang w:eastAsia="el-GR"/>
        </w:rPr>
        <w:t xml:space="preserve">ΧΑΡΟΥΛΑ (ΧΑΡΑ) </w:t>
      </w:r>
      <w:proofErr w:type="spellStart"/>
      <w:r w:rsidRPr="00F91987">
        <w:rPr>
          <w:rFonts w:ascii="Arial" w:eastAsia="Times New Roman" w:hAnsi="Arial" w:cs="Arial"/>
          <w:b/>
          <w:bCs/>
          <w:sz w:val="24"/>
          <w:szCs w:val="24"/>
          <w:lang w:eastAsia="el-GR"/>
        </w:rPr>
        <w:t>ΚΕΦΑΛΙΔΟΥ</w:t>
      </w:r>
      <w:proofErr w:type="spellEnd"/>
      <w:r w:rsidRPr="00F91987">
        <w:rPr>
          <w:rFonts w:ascii="Arial" w:eastAsia="Times New Roman" w:hAnsi="Arial" w:cs="Arial"/>
          <w:b/>
          <w:bCs/>
          <w:sz w:val="24"/>
          <w:szCs w:val="24"/>
          <w:lang w:eastAsia="el-GR"/>
        </w:rPr>
        <w:t>:</w:t>
      </w:r>
      <w:r w:rsidRPr="00F91987">
        <w:rPr>
          <w:rFonts w:ascii="Arial" w:eastAsia="Times New Roman" w:hAnsi="Arial" w:cs="Arial"/>
          <w:sz w:val="24"/>
          <w:szCs w:val="24"/>
          <w:lang w:eastAsia="el-GR"/>
        </w:rPr>
        <w:t xml:space="preserve"> Δώστε μου μισό δευτερόλεπτο, για να κλείσω τον ειρμό της σκέψης μου.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Κυρίες και κύριοι συνάδελφοι, ο ασφυκτικός έλεγχος της δημόσιας διοίκησης από το πρωθυπουργικό γραφείο αναρωτιέμαι πού συναντάται με την </w:t>
      </w:r>
      <w:proofErr w:type="spellStart"/>
      <w:r w:rsidRPr="00F91987">
        <w:rPr>
          <w:rFonts w:ascii="Arial" w:eastAsia="Times New Roman" w:hAnsi="Arial" w:cs="Arial"/>
          <w:sz w:val="24"/>
          <w:szCs w:val="24"/>
          <w:lang w:eastAsia="el-GR"/>
        </w:rPr>
        <w:t>αποκομματικοποίηση</w:t>
      </w:r>
      <w:proofErr w:type="spellEnd"/>
      <w:r w:rsidRPr="00F91987">
        <w:rPr>
          <w:rFonts w:ascii="Arial" w:eastAsia="Times New Roman" w:hAnsi="Arial" w:cs="Arial"/>
          <w:sz w:val="24"/>
          <w:szCs w:val="24"/>
          <w:lang w:eastAsia="el-GR"/>
        </w:rPr>
        <w:t xml:space="preserve"> του κράτους; Πού ταυτίζεται με την αξιοπιστία που οφείλει να αποπνέει και την αξιοκρατία που πρέπει να διέπει τη δράση του; Αυτό μόνο ως διαστροφή του όρου μπορεί να ονομαστεί επιτελικό κράτος. Σε απλά ελληνικά κάπως αλλιώς ονομάζεται.</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Σας ευχαριστώ, κυρία Πρόεδρε. </w:t>
      </w:r>
    </w:p>
    <w:p w:rsidR="00F91987" w:rsidRPr="00F91987" w:rsidRDefault="00F91987" w:rsidP="00F91987">
      <w:pPr>
        <w:spacing w:line="600" w:lineRule="auto"/>
        <w:jc w:val="center"/>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(Χειροκροτήματα από την πτέρυγα του </w:t>
      </w:r>
      <w:proofErr w:type="spellStart"/>
      <w:r w:rsidRPr="00F91987">
        <w:rPr>
          <w:rFonts w:ascii="Arial" w:eastAsia="Times New Roman" w:hAnsi="Arial" w:cs="Arial"/>
          <w:sz w:val="24"/>
          <w:szCs w:val="24"/>
          <w:lang w:eastAsia="el-GR"/>
        </w:rPr>
        <w:t>ΚινήματοΑλλαγής</w:t>
      </w:r>
      <w:proofErr w:type="spellEnd"/>
      <w:r w:rsidRPr="00F91987">
        <w:rPr>
          <w:rFonts w:ascii="Arial" w:eastAsia="Times New Roman" w:hAnsi="Arial" w:cs="Arial"/>
          <w:sz w:val="24"/>
          <w:szCs w:val="24"/>
          <w:lang w:eastAsia="el-GR"/>
        </w:rPr>
        <w:t>)</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ΠΡΟΕΔΡΕΥΟΥΣΑ</w:t>
      </w:r>
      <w:proofErr w:type="spellEnd"/>
      <w:r w:rsidRPr="00F91987">
        <w:rPr>
          <w:rFonts w:ascii="Arial" w:eastAsia="Times New Roman" w:hAnsi="Arial" w:cs="Arial"/>
          <w:b/>
          <w:bCs/>
          <w:sz w:val="24"/>
          <w:szCs w:val="24"/>
          <w:lang w:eastAsia="el-GR"/>
        </w:rPr>
        <w:t xml:space="preserve"> (Σοφία Σακοράφα):</w:t>
      </w:r>
      <w:r w:rsidRPr="00F91987">
        <w:rPr>
          <w:rFonts w:ascii="Arial" w:eastAsia="Times New Roman" w:hAnsi="Arial" w:cs="Arial"/>
          <w:sz w:val="24"/>
          <w:szCs w:val="24"/>
          <w:lang w:eastAsia="el-GR"/>
        </w:rPr>
        <w:t xml:space="preserve"> Και εγώ σας ευχαριστώ, κυρία συνάδελφε.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Τον λόγο τώρα έχει ο κ. Πουλάς, Βουλευτής Αργολίδος του Κινήματος Αλλαγής.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bCs/>
          <w:sz w:val="24"/>
          <w:szCs w:val="24"/>
          <w:lang w:eastAsia="el-GR"/>
        </w:rPr>
        <w:t>ΑΝΔΡΕΑΣ ΠΟΥΛΑΣ:</w:t>
      </w:r>
      <w:r w:rsidRPr="00F91987">
        <w:rPr>
          <w:rFonts w:ascii="Arial" w:eastAsia="Times New Roman" w:hAnsi="Arial" w:cs="Arial"/>
          <w:sz w:val="24"/>
          <w:szCs w:val="24"/>
          <w:lang w:eastAsia="el-GR"/>
        </w:rPr>
        <w:t xml:space="preserve"> Κύριε Υπουργέ, κυρίες και κύριοι συνάδελφοι, δεν υπάρχει αμφιβολία ότι ο δημόσιος τομέας είναι η ραχοκοκαλιά της χώρας μας. Και είναι κρίμα που αντί να τον διατηρούμε ως </w:t>
      </w:r>
      <w:proofErr w:type="spellStart"/>
      <w:r w:rsidRPr="00F91987">
        <w:rPr>
          <w:rFonts w:ascii="Arial" w:eastAsia="Times New Roman" w:hAnsi="Arial" w:cs="Arial"/>
          <w:sz w:val="24"/>
          <w:szCs w:val="24"/>
          <w:lang w:eastAsia="el-GR"/>
        </w:rPr>
        <w:t>καλοκουρδισμένη</w:t>
      </w:r>
      <w:proofErr w:type="spellEnd"/>
      <w:r w:rsidRPr="00F91987">
        <w:rPr>
          <w:rFonts w:ascii="Arial" w:eastAsia="Times New Roman" w:hAnsi="Arial" w:cs="Arial"/>
          <w:sz w:val="24"/>
          <w:szCs w:val="24"/>
          <w:lang w:eastAsia="el-GR"/>
        </w:rPr>
        <w:t xml:space="preserve"> μηχανή, οι κυβερνήσεις διαχρονικά το αντιμετωπίζουν μονοδιάστατα κι απόλυτα μονοσήμαντα ως βιλαέτι, ως πεδίο άσκησης ρουσφετολογικής εξουσίας.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 xml:space="preserve">Το μοναδικό πολιτικό κόμμα που κατόρθωσε να ξεπεράσει τα συμπλέγματα εξουσίας και τη διαιώνιση της καρέκλας, ενώ ήταν κυβέρνηση και μάλιστα κυρίαρχη στο πολιτικό σκηνικό, ήταν το ΠΑΣΟΚ, όσο κι αν αυτό δεν αρέσει σε ορισμένους ούτε να το ακούν ούτε να το θυμούνται. Το ΠΑΣΟΚ δημιούργησε το ΑΣΕΠ, τον νόμο Πεπονή, τη «ΔΙΑΥΓΕΙΑ», τον μηχανισμό αξιολόγησης στο δημόσιο. Το ΠΑΣΟΚ είναι κάτω από κάθε μεταρρυθμιστική και προοδευτική πρωτοβουλία που προήγαγε την αξιοκρατία, τη διαφάνεια και την αξιοσύνη στη χώρα τις τελευταίες δεκαετίες.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Κύριε Υπουργέ, πρέπει επιτέλους να μιλήσουμε τη γλώσσα της αλήθειας. Η Κυβέρνηση της Νέας Δημοκρατίας με το πρώτο νομοσχέδιο που κατατέθηκε στη Βουλή υποσχέθηκε ένα επιτελικό κράτος, που -μεταξύ των άλλων- θα συντονίζει, θα κατευθύνει, θα δρομολογεί και θα ελέγχει τις υφιστάμενες δημόσιες δομές με στόχο τη δημιουργία ενός κράτους με τη λιγότερη δυνατή γραφειοκρατία, με ψηφιακές δομές και υπαλλήλους υψηλών προσόντων και προδιαγραφών. Εσείς έχετε διαπιστώσει μια τέτοια εξέλιξη μέχρι σήμερα; Και μόνο η διαχείριση της πανδημίας με τα απανωτά αλαλούμ, τα αλληλοσυγκρουόμενα μέτρα, τα «ήξεις αφίξεις» με τα τεστ, με την έλλειψη του κεντρικού συντονισμού αποδεικνύουν ότι το επιτελικό κράτος είτε δεν αποδίδει είτε δεν υπάρχει. </w:t>
      </w:r>
    </w:p>
    <w:p w:rsidR="00F91987" w:rsidRPr="00F91987" w:rsidRDefault="00F91987" w:rsidP="00F91987">
      <w:pPr>
        <w:spacing w:line="600" w:lineRule="auto"/>
        <w:jc w:val="both"/>
        <w:rPr>
          <w:rFonts w:ascii="Arial" w:eastAsia="Times New Roman" w:hAnsi="Arial" w:cs="Times New Roman"/>
          <w:bCs/>
          <w:sz w:val="24"/>
          <w:szCs w:val="20"/>
          <w:shd w:val="clear" w:color="auto" w:fill="FFFFFF"/>
          <w:lang w:eastAsia="el-GR"/>
        </w:rPr>
      </w:pPr>
      <w:r w:rsidRPr="00F91987">
        <w:rPr>
          <w:rFonts w:ascii="Arial" w:eastAsia="Times New Roman" w:hAnsi="Arial" w:cs="Arial"/>
          <w:sz w:val="24"/>
          <w:szCs w:val="24"/>
          <w:lang w:eastAsia="el-GR"/>
        </w:rPr>
        <w:lastRenderedPageBreak/>
        <w:t xml:space="preserve">Στον χώρο της υγείας επιλέξατε να συνεχίσετε τον ολισθηρό δρόμο της επιλογής διοικήσεων στα νοσοκομεία μέσα από έναν κομματικό σωλήνα ως αντίδωρο κομματικής αφοσίωσης, αντί της δημιουργίας ενός αξιοκρατικού μηχανισμού επιλογής αξίων.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Ως προς τις θέσεις των προϊσταμένων, συνεχίζετε να επιλέγετε φίλους, «ημέτερους» και πρόθυμους ως αναπληρωτές, καθώς τα υπηρεσιακά συμβούλια παραμένουν αδρανή και οι υπηρεσιακές κρίσεις στον «πάγο». Υπάρχει σωρεία καταγγελιών από ανθρώπους που υπηρετούν στο ΕΣΥ για «ξήλωμα» στελεχών που υπηρετούσαν χρόνια σε θέσεις ευθύνης, χωρίς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αιτιολόγηση, προκειμένου να βολευτούν οι δικοί σας άνθρωποι.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Εκμεταλλεύεστε την πανδημία, για να κάνετε ευνοϊκές μεταθέσεις επικουρικού προσωπικού, με αποφάσεις των διοικητών των </w:t>
      </w:r>
      <w:proofErr w:type="spellStart"/>
      <w:r w:rsidRPr="00F91987">
        <w:rPr>
          <w:rFonts w:ascii="Arial" w:eastAsia="Times New Roman" w:hAnsi="Arial" w:cs="Times New Roman"/>
          <w:sz w:val="24"/>
          <w:szCs w:val="24"/>
          <w:lang w:eastAsia="el-GR"/>
        </w:rPr>
        <w:t>ΥΠΕ</w:t>
      </w:r>
      <w:proofErr w:type="spellEnd"/>
      <w:r w:rsidRPr="00F91987">
        <w:rPr>
          <w:rFonts w:ascii="Arial" w:eastAsia="Times New Roman" w:hAnsi="Arial" w:cs="Times New Roman"/>
          <w:sz w:val="24"/>
          <w:szCs w:val="24"/>
          <w:lang w:eastAsia="el-GR"/>
        </w:rPr>
        <w:t xml:space="preserve">. Επιλέγετε να συστήνετε με πράξεις νομοθετικού περιεχομένου, οι οποίες εμπεριέχουν χαρακτήρα επείγοντος, νομικά πρόσωπα ιδιωτικού δικαίου, για να μπορείτε και μετακλητούς να διορίζετε και ελαστικές σχέσεις να δημιουργείτε. Φαίνεται, όμως, ότι η νεοφιλελεύθερη πολιτική σας, σας προστάζει να μετατρέπετε τα νομικά πρόσωπα δημοσίου δικαίου σε νομικά πρόσωπα ιδιωτικού δικαίου. Παράδειγμα είναι ο </w:t>
      </w:r>
      <w:proofErr w:type="spellStart"/>
      <w:r w:rsidRPr="00F91987">
        <w:rPr>
          <w:rFonts w:ascii="Arial" w:eastAsia="Times New Roman" w:hAnsi="Arial" w:cs="Times New Roman"/>
          <w:sz w:val="24"/>
          <w:szCs w:val="24"/>
          <w:lang w:eastAsia="el-GR"/>
        </w:rPr>
        <w:t>ΕΟΔΥ</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Θεωρώ αδιανόητο να συνεχίσετε το ίδιο μοντέλο διοίκησης, τη μετατροπή των νομικών προσώπων δημοσίου δικαίου σε νομικά πρόσωπα ιδιωτικού δικαίου. </w:t>
      </w:r>
      <w:r w:rsidRPr="00F91987">
        <w:rPr>
          <w:rFonts w:ascii="Arial" w:eastAsia="Times New Roman" w:hAnsi="Arial" w:cs="Times New Roman"/>
          <w:sz w:val="24"/>
          <w:szCs w:val="24"/>
          <w:lang w:eastAsia="el-GR"/>
        </w:rPr>
        <w:lastRenderedPageBreak/>
        <w:t xml:space="preserve">Θυμίζω ότι με πρόσχημα την αντιμετώπιση του </w:t>
      </w:r>
      <w:proofErr w:type="spellStart"/>
      <w:r w:rsidRPr="00F91987">
        <w:rPr>
          <w:rFonts w:ascii="Arial" w:eastAsia="Times New Roman" w:hAnsi="Arial" w:cs="Times New Roman"/>
          <w:sz w:val="24"/>
          <w:szCs w:val="24"/>
          <w:lang w:val="en-US" w:eastAsia="el-GR"/>
        </w:rPr>
        <w:t>Covid</w:t>
      </w:r>
      <w:proofErr w:type="spellEnd"/>
      <w:r w:rsidRPr="00F91987">
        <w:rPr>
          <w:rFonts w:ascii="Arial" w:eastAsia="Times New Roman" w:hAnsi="Arial" w:cs="Times New Roman"/>
          <w:sz w:val="24"/>
          <w:szCs w:val="24"/>
          <w:lang w:eastAsia="el-GR"/>
        </w:rPr>
        <w:t xml:space="preserve"> ισχυρίζεστε ότι έχετε προβεί σε πάνω από οκτώ χιλιάδες προσλήψεις. Από αυτούς, μόλις τετρακόσιοι εβδομήντα ένας είναι γιατροί. Οι υπόλοιποι πού βρίσκονται; Πού υπηρετούν και τελικά ποιοι είναι; Μήπως στις </w:t>
      </w:r>
      <w:proofErr w:type="spellStart"/>
      <w:r w:rsidRPr="00F91987">
        <w:rPr>
          <w:rFonts w:ascii="Arial" w:eastAsia="Times New Roman" w:hAnsi="Arial" w:cs="Times New Roman"/>
          <w:sz w:val="24"/>
          <w:szCs w:val="24"/>
          <w:lang w:eastAsia="el-GR"/>
        </w:rPr>
        <w:t>ΤΟΜΥ</w:t>
      </w:r>
      <w:proofErr w:type="spellEnd"/>
      <w:r w:rsidRPr="00F91987">
        <w:rPr>
          <w:rFonts w:ascii="Arial" w:eastAsia="Times New Roman" w:hAnsi="Arial" w:cs="Times New Roman"/>
          <w:sz w:val="24"/>
          <w:szCs w:val="24"/>
          <w:lang w:eastAsia="el-GR"/>
        </w:rPr>
        <w:t xml:space="preserve">, που ενώ εξαγγείλατε τη σύσταση πεντακοσίων, τελικά λειτουργούν μόνο εκατόν τρεις, με προσλήψεις σε καθεστώς απόλυτης αδιαφάνειας, χωρίς πρόβλεψη με συγκεκριμένα κριτήρια και προσόντα; Και έρχεστε εκ των υστέρων και νομοθετείτε και την πλήρη απασχόληση τους.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Την ίδια ώρα δε, που λόγω της πανδημίας απαιτείται η στήριξη του ΕΣΥ με επιπλέον προσλήψεις εξειδικευμένου προσωπικού, εσείς επιλέγετε να προκηρύξετε διαγωνισμό για την πρόσληψη χιλίων διακοσίων εννέα εργαζόμενων στα νοσοκομεία, εκ των οποίων μόλις οι εκατόν δεκατρείς είναι πανεπιστημιακής εκπαίδευσης.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Αντί, λοιπόν, να αναβαθμίσετε στελεχιακά τα δημόσια νοσοκομεία, ώστε να μπορέσουν να ανταποκριθούν στις σύγχρονες ανάγκες, εσείς επιλέγετε την υποβάθμιση των δημόσιων νοσοκομείων και κυρίως, την υποτίμηση της νοημοσύνης των πολιτών. Προκειμένου να μην απωλέσετε την αξιοπιστία σας, προβλέψατε δε ότι οι προσλήψεις - εξπρές θα γίνονται υπό την επίβλεψη του ΑΣΕΠ. Πρόκειται για ένα νέο, ωραίο εφεύρημα, καθώς μέσω αυτού ο </w:t>
      </w:r>
      <w:proofErr w:type="spellStart"/>
      <w:r w:rsidRPr="00F91987">
        <w:rPr>
          <w:rFonts w:ascii="Arial" w:eastAsia="Times New Roman" w:hAnsi="Arial" w:cs="Times New Roman"/>
          <w:sz w:val="24"/>
          <w:szCs w:val="24"/>
          <w:lang w:eastAsia="el-GR"/>
        </w:rPr>
        <w:t>υποστελεχωμένος</w:t>
      </w:r>
      <w:proofErr w:type="spellEnd"/>
      <w:r w:rsidRPr="00F91987">
        <w:rPr>
          <w:rFonts w:ascii="Arial" w:eastAsia="Times New Roman" w:hAnsi="Arial" w:cs="Times New Roman"/>
          <w:sz w:val="24"/>
          <w:szCs w:val="24"/>
          <w:lang w:eastAsia="el-GR"/>
        </w:rPr>
        <w:t xml:space="preserve"> ΑΣΕΠ τίθεται εύσχημα στο περιθώριο.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Κύριε Υπουργέ, υποσχεθήκατε μια κυβέρνηση αρίστων και εμείς διαπιστώνουμε για μία ακόμη φορά μια Κυβέρνηση αρεστών. Διαπιστώνουμε ότι συνεχίζετε τον ίδιο κατήφορο με την κυβέρνηση του ΣΥΡΙΖΑ, που οδήγησε τη χώρα στην αγκαλιά των μνημονίων, σε περικοπές δώρων και σε υποβάθμιση θεσμών και δομών. Διαπιστώνουμε ότι υιοθετείτε τη λογική του κράτους τσιφλικιού, χωρίς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διαδικασία αξιολόγησης και επιβράβευσης των αξιών και με μοναδικό κριτήριο προαγωγής τα κομματικά ένσημα.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Εμείς επιλέγουμε, ως προοδευτικό και μεταρρυθμιστικό κόμμα, να αντιμετωπίζουμε τον δημόσιο τομέα όχι ως όμηρο πολιτικών επιλογών και κομματικά «ημετέρων», αλλά ως δυναμικό φορέα ανάπτυξης προόδου, διαφύλαξης της νομιμότητας και εμπέδωσης των αρχών του κράτους δικαίου, της αξιοκρατίας, της διαφάνειας και της αξιοσύνης. Επιλέγουμε την ενίσχυση του ΑΣΕΠ και την άμεση ενεργοποίηση των υπηρεσιακών συμβουλίων, τη διενέργεια προσλήψεων μόνιμου προσωπικού με πτυχία και δεξιότητες, την ενίσχυση θεσμικών αντίβαρων στον όποιο κομματικό εκφυλισμό της διοίκησης. Πολιτική επιλογή μας είναι ένα ισχυρά δυναμικό, αναπτυσσόμενο ορθολογικά και αξιοκρατικά δομημένο κράτος, που θα στηρίξει την αναγέννηση της χώρας και δεν θα σταματήσουμε να σας θέτουμε ενώπιον των ευθυνών σας για τις επιζήμιες και αναχρονιστικές επιλογές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 πολύ.</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(Χειροκροτήματα από την πτέρυγα του Κινήματος Αλλαγής)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ΠΡΟΕΔΡΕΥΟΥΣΑ</w:t>
      </w:r>
      <w:proofErr w:type="spellEnd"/>
      <w:r w:rsidRPr="00F91987">
        <w:rPr>
          <w:rFonts w:ascii="Arial" w:eastAsia="Times New Roman" w:hAnsi="Arial" w:cs="Times New Roman"/>
          <w:b/>
          <w:sz w:val="24"/>
          <w:szCs w:val="24"/>
          <w:lang w:eastAsia="el-GR"/>
        </w:rPr>
        <w:t xml:space="preserve"> (Σοφία Σακοράφα):</w:t>
      </w:r>
      <w:r w:rsidRPr="00F91987">
        <w:rPr>
          <w:rFonts w:ascii="Arial" w:eastAsia="Times New Roman" w:hAnsi="Arial" w:cs="Times New Roman"/>
          <w:sz w:val="24"/>
          <w:szCs w:val="24"/>
          <w:lang w:eastAsia="el-GR"/>
        </w:rPr>
        <w:t xml:space="preserve"> Κι εγώ σας ευχαριστώ, κύριε συνάδελφε.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Τον λόγο έχει τώρα ο Βουλευτής Ηρακλείου του Κινήματος Αλλαγής, ο κ.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για πέντε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ΚΕΓΚΕΡΟΓΛΟΥ</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Κύριε Υπουργέ, κυρίες και κύριοι συνάδελφοι, τον Ιούνιο του 2019, λίγες μέρες πριν τις εκλογές, ο κ. Μητσοτάκης παραβρέθηκε στην εκδήλωση «Ελλάδα 2021», που είχε οργανώσει το Κέντρο Φιλελεύθερων Μελετών. Εκεί αποδέχθηκε πλήρως όλες τις προτάσεις της ατζέντας «Ελλάδα 2021» και δεσμεύτηκε για το επιτελικό κράτος, που θα λειτουργεί με διαφάνεια και αποτελεσματικότητα, ενσωματώνοντας τις αρχές της αξιολόγησης και της αριστείας.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Δυστυχώς, ο κ. Μητσοτάκης, αφού υφάρπαξε την ψήφο των πολιτών, ως Πρωθυπουργός όχι μόνο δεν ακολούθησε τις δεσμεύσεις του, αλλά η πολιτική του στον δημόσιο τομέα χειροτερεύει σε πολλούς τομείς τα πράγματα. Από το μπάχαλο του ΣΥΡΙΖΑ στην </w:t>
      </w:r>
      <w:proofErr w:type="spellStart"/>
      <w:r w:rsidRPr="00F91987">
        <w:rPr>
          <w:rFonts w:ascii="Arial" w:eastAsia="Times New Roman" w:hAnsi="Arial" w:cs="Times New Roman"/>
          <w:sz w:val="24"/>
          <w:szCs w:val="24"/>
          <w:lang w:eastAsia="el-GR"/>
        </w:rPr>
        <w:t>τερατογένεση</w:t>
      </w:r>
      <w:proofErr w:type="spellEnd"/>
      <w:r w:rsidRPr="00F91987">
        <w:rPr>
          <w:rFonts w:ascii="Arial" w:eastAsia="Times New Roman" w:hAnsi="Arial" w:cs="Times New Roman"/>
          <w:sz w:val="24"/>
          <w:szCs w:val="24"/>
          <w:lang w:eastAsia="el-GR"/>
        </w:rPr>
        <w:t xml:space="preserve"> της Νέας Δημοκρατίας. Είναι χαρακτηριστικό το παράδειγμα του τομέα σας που οδηγηθήκατε, προκειμένου να διορθώσετε την προηγούμενη κατάσταση του ΣΥΡΙΖΑ, στην ουσιαστική κατάργηση των δημοτικών και περιφερειακών συμβουλίων.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Σας εγκαλούμε, κύριε Υπουργέ και εσάς και την Κυβέρνηση, για τη συνεχή ποσοτική διόγκωση του δημοσίου τομέα χωρίς ποιοτική βελτίωση και αποτελεσματικότητα. Ο αριθμός των απασχολούμενων στο δημόσιο αυξάνεται ραγδαία, αλλά δεν αφορά κενές οργανικές θέσεις, αλλά χιλιάδες μετακλητών, ειδικών συνεργατών, ειδικών συμβούλων καθώς και μέλη νέων επιτροπών και συμβουλίων που θεσμοθετούνται και ιδρύονται σχεδόν με κάθε νόμο.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εγκαλούμε, κύριε Υπουργέ και εσάς και την Κυβέρνηση, για την ανυπαρξία οριζόντιων μεταρρυθμίσεων τις οποίες είχατε υποσχεθεί. Πρόκειται για μεταρρυθμίσεις που σε όλες τις εκθέσεις αναφέρονται, εκθέσεις εμπειρογνωμόνων και διεθνών φόρουμ, ως αναγκαίες προκειμένου να έχουμε αποτελεσματικότητα διότι η έλλειψή τους υποβαθμίζει την ποιότητα των παρεχόμενων υπηρεσιών από το δημόσιο. Η διαφθορά εξακολουθεί να είναι παρούσα.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εγκαλούμε, κύριε Υπουργέ και εσάς και την Κυβέρνηση, για την κακοποίηση της έννοιας και της ανάγκης για καλή νομοθέτηση. Στα νομοθετήματά σας κυριαρχούν οι φράσεις «κατά παρέκκλιση» και «κατ’ εξαίρεση». Και στα όποια θεσμικά νομοθετήματα φέρουν τίτλους που έχει πραγματικά ανάγκη η κοινωνία να τους δει να υλοποιούνται, υπάρχουν οι μεταβατικές διατάξεις οι οποίες αναιρούν και τους τίτλους και την αρχική καλή σκοπιμότητα.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Τελευταία, μάλιστα, υπάρχει και μια αλλαγή. Τα νομοσχέδια έρχονται χωρίς εισηγητικές εκθέσεις. Πρώτο κρούσμα ήταν το νομοσχέδιο για τον αθλητισμό. Δεν είχε εισηγητική έκθεση. Αυτό σημαίνει ότι δεν έρχεται ο σκοπός. Άρα, σημαίνει ότι δεν έχει αρχή το νομοσχέδιο. Δεύτερο κρούσμα είναι το δικό σας και απορώ πώς δεν το προσέξατε, κύριε Υπουργέ. Το νομοσχέδιο του Υπουργείου Εσωτερικών, το οποίο τώρα συζητείται στις επιτροπές, δεν έχει γενικό μέρος την εισήγηση η οποία θα έπρεπε να υπάρχει για να αναφερθεί στον σκοπό. Δεν έχει σκοπό. Αναφέρεται μόνο η εισηγητική έκθεση κατά άρθρο ή κατά ενότητα και κεφάλαιο. Δείτε το.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Σας εγκαλούμε, κύριε Υπουργέ και εσάς και την Κυβέρνηση συνολικά φυσικά, γιατί ο αριθμός των μετακλητών εν μέσω δημοσιονομικής και υγειονομικής κρίσης αυξάνεται αντί να μειώνεται και αυτό οπωσδήποτε δεν σας </w:t>
      </w:r>
      <w:proofErr w:type="spellStart"/>
      <w:r w:rsidRPr="00F91987">
        <w:rPr>
          <w:rFonts w:ascii="Arial" w:eastAsia="Times New Roman" w:hAnsi="Arial" w:cs="Times New Roman"/>
          <w:sz w:val="24"/>
          <w:szCs w:val="24"/>
          <w:lang w:eastAsia="el-GR"/>
        </w:rPr>
        <w:t>περιποιεί</w:t>
      </w:r>
      <w:proofErr w:type="spellEnd"/>
      <w:r w:rsidRPr="00F91987">
        <w:rPr>
          <w:rFonts w:ascii="Arial" w:eastAsia="Times New Roman" w:hAnsi="Arial" w:cs="Times New Roman"/>
          <w:sz w:val="24"/>
          <w:szCs w:val="24"/>
          <w:lang w:eastAsia="el-GR"/>
        </w:rPr>
        <w:t xml:space="preserve"> τιμή.</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Όμως, κυρίως σας εγκαλούμε γιατί, κατά παράβαση του Συντάγματος, δίδετε ρόλο δημόσιου λειτουργού σε ανθρώπους οι οποίοι δεν έχουν αξιολογηθεί και δεν έχουν τα εχέγγυα της λειτουργίας τους ως δημόσιοι λειτουργοί. Σε μια περίοδο επτά ετών για την οποία υπάρχουν δημοσιευμένα στοιχεία παρατηρείται μια συνεχής αύξηση του αριθμού των μετακλητών. Τον Ιανουάριο του 2013 ήταν χίλιοι επτακόσιοι πενήντα τρεις και τον Ιούνιο του 2020 είναι δύο χιλιάδες οκτακόσιοι πενήντα τρεις. Η αύξηση είναι 62%.</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Καταθέτω στα Πρακτικά το σχετικό διάγραμμα.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ο Βουλευτής κ. Βασίλειος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καταθέτει για 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Η κυβέρνηση Τσίπρα αύξησε τους μετακλητούς κατά μία χιλιάδα και η Κυβέρνησή σας συνέχισε την αύξηση. Μάλιστα, είναι εντυπωσιακή η αύξηση ανά μήνα, αν δούμε το σχετικό διάγραμμα από τον έβδομο του 2019 έως τον έκτο του 2020, το οποίο καταθέτω.</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ο Βουλευτής κ. Βασίλειος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καταθέτει για 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Πρέπει να σας το πω. Όλα αυτά καταδεικνύουν την πελατειακή </w:t>
      </w:r>
      <w:proofErr w:type="spellStart"/>
      <w:r w:rsidRPr="00F91987">
        <w:rPr>
          <w:rFonts w:ascii="Arial" w:eastAsia="Times New Roman" w:hAnsi="Arial" w:cs="Times New Roman"/>
          <w:sz w:val="24"/>
          <w:szCs w:val="24"/>
          <w:lang w:eastAsia="el-GR"/>
        </w:rPr>
        <w:t>συναντίληψη</w:t>
      </w:r>
      <w:proofErr w:type="spellEnd"/>
      <w:r w:rsidRPr="00F91987">
        <w:rPr>
          <w:rFonts w:ascii="Arial" w:eastAsia="Times New Roman" w:hAnsi="Arial" w:cs="Times New Roman"/>
          <w:sz w:val="24"/>
          <w:szCs w:val="24"/>
          <w:lang w:eastAsia="el-GR"/>
        </w:rPr>
        <w:t xml:space="preserve"> που έχετε με τον ΣΥΡΙΖΑ. Θυμίζω ότι η Νέα Δημοκρατία ασπάστηκε την κριτική που και εμείς είχαμε ασκήσει στην τότε κυβέρνηση του ΣΥΡΙΖΑ και δεσμεύτηκε ότι όταν έρθει στην κυβέρνηση, θα μειώσει τον αριθμό των μετακλητών και θα αυξήσει τους δημόσιους μόνιμους υπαλλήλους σύμφωνα με τα </w:t>
      </w:r>
      <w:r w:rsidRPr="00F91987">
        <w:rPr>
          <w:rFonts w:ascii="Arial" w:eastAsia="Times New Roman" w:hAnsi="Arial" w:cs="Times New Roman"/>
          <w:sz w:val="24"/>
          <w:szCs w:val="24"/>
          <w:lang w:eastAsia="el-GR"/>
        </w:rPr>
        <w:lastRenderedPageBreak/>
        <w:t>οργανογράμματα. Δυστυχώς, και σε αυτό το θέμα, φαίνεται ότι άλλα έλεγε ως αντιπολίτευση και άλλα κάνει ως Κυβέρνηση. Το καταθέτω επίσης.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ο Βουλευτής κ. Βασίλειος </w:t>
      </w:r>
      <w:proofErr w:type="spellStart"/>
      <w:r w:rsidRPr="00F91987">
        <w:rPr>
          <w:rFonts w:ascii="Arial" w:eastAsia="Times New Roman" w:hAnsi="Arial" w:cs="Times New Roman"/>
          <w:sz w:val="24"/>
          <w:szCs w:val="24"/>
          <w:lang w:eastAsia="el-GR"/>
        </w:rPr>
        <w:t>Κεγκέρογλου</w:t>
      </w:r>
      <w:proofErr w:type="spellEnd"/>
      <w:r w:rsidRPr="00F91987">
        <w:rPr>
          <w:rFonts w:ascii="Arial" w:eastAsia="Times New Roman" w:hAnsi="Arial" w:cs="Times New Roman"/>
          <w:sz w:val="24"/>
          <w:szCs w:val="24"/>
          <w:lang w:eastAsia="el-GR"/>
        </w:rPr>
        <w:t xml:space="preserve"> καταθέτει για 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Σας εγκαλούμε, κύριε Υπουργέ, και γιατί διαφημίζατε τις περίφημες: αξιοκρατία, αριστεία και αξιολόγηση. Τα είχατε σημαία. Όμως, στη συνέχεια υποστείλατε αυτές τις σημαίες και τις θάψατε ερμητικά σε σεντούκι, τις κλειδώσατε.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ίδιο το Υπουργείο Εσωτερικών, τον Ιούνιο του 2020, ανέθεσε σε ιδιώτες την εκπόνηση μελέτης για τη διαμόρφωση στρατηγικής και προτεραιοτήτων του Υπουργείου και όχι στη δημόσια διοίκηση. Δηλαδή, ενώ είναι αρμόδιο για τη δημόσια διοίκηση, ανέθεσε σε ιδιώτες μια δουλειά που μπορούσε να την κάνει. Δεν έχει εμπιστοσύνη στους ανθρώπους του Υπουργείου, στα στελέχη, στους εμπειρότατους που υπάρχουν, στους πάνω από εκατόν πενήντα αποφοίτους της Εθνικής Σχολής Δημόσιας Διοίκησης, στους εκατοντάδες κατόχους διδακτορικών και θα το δώσει σε μια ιδιωτική εταιρεία που μπορεί να το δώσει σε έναν έμπειρο να γράφει μεν, αλλά να μην έχει ούτε καν αυτήν την εμπειρία και αυτά τα προσόντα.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Οι δημόσιοι υπάλληλοι καθίστανται τροχονόμοι της παρουσίας ιδιωτών στο κράτος και στη διοίκηση. Μέσα στα Υπουργεία, δυστυχώς, δεν έρχονται πλέον οι εταιρείες μόνο για να κάνουν μια μελέτη επιμέρους, εμπειρογνωμοσύνη ή οτιδήποτε άλλο που μπορεί να χρειάζεται, αλλά ασκούν και διοίκηση και αυτό είναι πραγματικά όπως το είπε και ο συνάδελφος, ο κ. </w:t>
      </w:r>
      <w:proofErr w:type="spellStart"/>
      <w:r w:rsidRPr="00F91987">
        <w:rPr>
          <w:rFonts w:ascii="Arial" w:eastAsia="Times New Roman" w:hAnsi="Arial" w:cs="Times New Roman"/>
          <w:sz w:val="24"/>
          <w:szCs w:val="24"/>
          <w:lang w:eastAsia="el-GR"/>
        </w:rPr>
        <w:t>Μουλκιώτης</w:t>
      </w:r>
      <w:proofErr w:type="spellEnd"/>
      <w:r w:rsidRPr="00F91987">
        <w:rPr>
          <w:rFonts w:ascii="Arial" w:eastAsia="Times New Roman" w:hAnsi="Arial" w:cs="Times New Roman"/>
          <w:sz w:val="24"/>
          <w:szCs w:val="24"/>
          <w:lang w:eastAsia="el-GR"/>
        </w:rPr>
        <w:t>, «ξεπεσμός».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Τέλος, σας εγκαλούμε για την </w:t>
      </w:r>
      <w:proofErr w:type="spellStart"/>
      <w:r w:rsidRPr="00F91987">
        <w:rPr>
          <w:rFonts w:ascii="Arial" w:eastAsia="Times New Roman" w:hAnsi="Arial" w:cs="Times New Roman"/>
          <w:sz w:val="24"/>
          <w:szCs w:val="24"/>
          <w:lang w:eastAsia="el-GR"/>
        </w:rPr>
        <w:t>εργαλειοποίηση</w:t>
      </w:r>
      <w:proofErr w:type="spellEnd"/>
      <w:r w:rsidRPr="00F91987">
        <w:rPr>
          <w:rFonts w:ascii="Arial" w:eastAsia="Times New Roman" w:hAnsi="Arial" w:cs="Times New Roman"/>
          <w:sz w:val="24"/>
          <w:szCs w:val="24"/>
          <w:lang w:eastAsia="el-GR"/>
        </w:rPr>
        <w:t xml:space="preserve"> του ΑΣΕΠ, το εμπλέκετε για να χρησιμοποιείτε το </w:t>
      </w:r>
      <w:r w:rsidRPr="00F91987">
        <w:rPr>
          <w:rFonts w:ascii="Arial" w:eastAsia="Times New Roman" w:hAnsi="Arial" w:cs="Times New Roman"/>
          <w:sz w:val="24"/>
          <w:szCs w:val="24"/>
          <w:lang w:val="en-US" w:eastAsia="el-GR"/>
        </w:rPr>
        <w:t>brand</w:t>
      </w:r>
      <w:r w:rsidRPr="00F91987">
        <w:rPr>
          <w:rFonts w:ascii="Arial" w:eastAsia="Times New Roman" w:hAnsi="Arial" w:cs="Times New Roman"/>
          <w:sz w:val="24"/>
          <w:szCs w:val="24"/>
          <w:lang w:eastAsia="el-GR"/>
        </w:rPr>
        <w:t xml:space="preserve"> </w:t>
      </w:r>
      <w:r w:rsidRPr="00F91987">
        <w:rPr>
          <w:rFonts w:ascii="Arial" w:eastAsia="Times New Roman" w:hAnsi="Arial" w:cs="Times New Roman"/>
          <w:sz w:val="24"/>
          <w:szCs w:val="24"/>
          <w:lang w:val="en-US" w:eastAsia="el-GR"/>
        </w:rPr>
        <w:t>name</w:t>
      </w:r>
      <w:r w:rsidRPr="00F91987">
        <w:rPr>
          <w:rFonts w:ascii="Arial" w:eastAsia="Times New Roman" w:hAnsi="Arial" w:cs="Times New Roman"/>
          <w:sz w:val="24"/>
          <w:szCs w:val="24"/>
          <w:lang w:eastAsia="el-GR"/>
        </w:rPr>
        <w:t xml:space="preserve"> μόνο, βάζετε και έναν εκπρόσωπο του ΑΣΕΠ ως κερασάκι σε μια κομματικά φτιαγμένη επιτροπή και αυτό δυστυχώς δεν είναι για την αναβάθμιση του.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Υπουργέ, πολύ γρήγορα αποκαλύφθηκε ότι εκπροσωπείτε ένα ιδιαίτερο τύπο φιλελευθερισμού, τον οποίο όχι μόνο δεν έχει ανάγκη η χώρα, αλλά και ο οποίος λειτουργεί ως τροχοπέδη στις αναγκαίες αλλαγές και μεταρρυθμίσεις ούτως ώστε να αντιμετωπίσουμε και τους νέους κινδύνους που αναφύονται παγκοσμίως. Πιστεύω ότι αυτός ο κρατικοδίαιτος φιλελευθερισμός, που βλέπει το κράτος ως λάφυρο, είναι η μόνη αλλαγή που είδαμε να συμβαίνει, γιατί οι νέοι </w:t>
      </w:r>
      <w:proofErr w:type="spellStart"/>
      <w:r w:rsidRPr="00F91987">
        <w:rPr>
          <w:rFonts w:ascii="Arial" w:eastAsia="Times New Roman" w:hAnsi="Arial" w:cs="Times New Roman"/>
          <w:sz w:val="24"/>
          <w:szCs w:val="24"/>
          <w:lang w:eastAsia="el-GR"/>
        </w:rPr>
        <w:t>Καρανίκες</w:t>
      </w:r>
      <w:proofErr w:type="spellEnd"/>
      <w:r w:rsidRPr="00F91987">
        <w:rPr>
          <w:rFonts w:ascii="Arial" w:eastAsia="Times New Roman" w:hAnsi="Arial" w:cs="Times New Roman"/>
          <w:sz w:val="24"/>
          <w:szCs w:val="24"/>
          <w:lang w:eastAsia="el-GR"/>
        </w:rPr>
        <w:t xml:space="preserve"> του δήθεν φιλελευθερισμού φορούν γραβάτα, αλλά εκφράζουν μια εξίσου φαύλη αντίληψη για το κράτος μακράν κάθε δεοντολογίας.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Μεταρρυθμίσεις και αλλαγές έχει ανάγκη η διοίκησή μας και αυτό δεν το βλέπουμε σε καμία περίπτωση από εσάς, παρά μια μίζερη διευθέτηση και διαχείριση των προβλημάτων.</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(Χειροκροτήματα από την πτέρυγα του Κινήματος Αλλαγής)</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ΠΡΟΕΔΡΕΥΟΥΣΑ</w:t>
      </w:r>
      <w:proofErr w:type="spellEnd"/>
      <w:r w:rsidRPr="00F91987">
        <w:rPr>
          <w:rFonts w:ascii="Arial" w:eastAsia="Times New Roman" w:hAnsi="Arial" w:cs="Arial"/>
          <w:b/>
          <w:bCs/>
          <w:sz w:val="24"/>
          <w:szCs w:val="24"/>
          <w:lang w:eastAsia="el-GR"/>
        </w:rPr>
        <w:t xml:space="preserve"> (Σοφία Σακοράφα):</w:t>
      </w:r>
      <w:r w:rsidRPr="00F91987">
        <w:rPr>
          <w:rFonts w:ascii="Arial" w:eastAsia="Times New Roman" w:hAnsi="Arial" w:cs="Arial"/>
          <w:sz w:val="24"/>
          <w:szCs w:val="24"/>
          <w:lang w:eastAsia="el-GR"/>
        </w:rPr>
        <w:t xml:space="preserve"> Ευχαριστώ πολύ, κύριε συνάδελφε.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Εκ μέρους της Κυβέρνησης θα πάρει τον λόγο ο Υπουργός Εσωτερικών, ο κ. Παναγιώτης </w:t>
      </w:r>
      <w:proofErr w:type="spellStart"/>
      <w:r w:rsidRPr="00F91987">
        <w:rPr>
          <w:rFonts w:ascii="Arial" w:eastAsia="Times New Roman" w:hAnsi="Arial" w:cs="Times New Roman"/>
          <w:sz w:val="24"/>
          <w:szCs w:val="24"/>
          <w:lang w:eastAsia="el-GR"/>
        </w:rPr>
        <w:t>Θεοδωρικάκος</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Ορίστε, κύριε Υπουργέ, έχετε τον λόγο.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Arial"/>
          <w:b/>
          <w:bCs/>
          <w:sz w:val="24"/>
          <w:szCs w:val="24"/>
          <w:lang w:eastAsia="el-GR"/>
        </w:rPr>
        <w:t xml:space="preserve">ΠΑΝΑΓΙΩΤΗΣ </w:t>
      </w:r>
      <w:proofErr w:type="spellStart"/>
      <w:r w:rsidRPr="00F91987">
        <w:rPr>
          <w:rFonts w:ascii="Arial" w:eastAsia="Times New Roman" w:hAnsi="Arial" w:cs="Arial"/>
          <w:b/>
          <w:bCs/>
          <w:sz w:val="24"/>
          <w:szCs w:val="24"/>
          <w:lang w:eastAsia="el-GR"/>
        </w:rPr>
        <w:t>ΘΕΟΔΩΡΙΚΑΚΟΣ</w:t>
      </w:r>
      <w:proofErr w:type="spellEnd"/>
      <w:r w:rsidRPr="00F91987">
        <w:rPr>
          <w:rFonts w:ascii="Arial" w:eastAsia="Times New Roman" w:hAnsi="Arial" w:cs="Arial"/>
          <w:b/>
          <w:bCs/>
          <w:sz w:val="24"/>
          <w:szCs w:val="24"/>
          <w:lang w:eastAsia="el-GR"/>
        </w:rPr>
        <w:t xml:space="preserve"> (Υπουργός Εσωτερικών): </w:t>
      </w:r>
      <w:r w:rsidRPr="00F91987">
        <w:rPr>
          <w:rFonts w:ascii="Arial" w:eastAsia="Times New Roman" w:hAnsi="Arial" w:cs="Arial"/>
          <w:bCs/>
          <w:sz w:val="24"/>
          <w:szCs w:val="24"/>
          <w:lang w:eastAsia="el-GR"/>
        </w:rPr>
        <w:t>Κυρία Πρόεδρε, κυρίες και κύριοι συνάδελφοι, επιτρέψτε μου,</w:t>
      </w:r>
      <w:r w:rsidRPr="00F91987">
        <w:rPr>
          <w:rFonts w:ascii="Arial" w:eastAsia="Times New Roman" w:hAnsi="Arial" w:cs="Times New Roman"/>
          <w:sz w:val="24"/>
          <w:szCs w:val="24"/>
          <w:lang w:eastAsia="el-GR"/>
        </w:rPr>
        <w:t xml:space="preserve"> προτού μπω στην τοποθέτησή μου για τα θέματα που σήμερα έχουν συζητηθεί, να σας ευχαριστήσω και από το Βήμα της Βουλής για τις ευγενικές ευχές σας για περαστικά στην πρόσφατη μικρή περιπέτεια υγείας που είχα.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σημερινή συζήτηση γενικεύτηκε, αφορά το σύνολο σχεδόν των θεμάτων της πολιτικής επικαιρότητας και την ατζέντα της κυβερνητικής πολιτικής. Επιτρέψτε μου να κάνω την εκτίμηση, αφού πρώτα πω ότι παρακολούθησα πάρα πολύ προσεκτικά τις τοποθετήσεις των συναδέλφων του Κινήματος Αλλαγής και όποιες άλλες ακολουθήσουν στη συνέχεια.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Πολλές φορές στις τοποθετήσεις αυτές υπάρχει απόσταση από την αλήθεια και την πραγματικότητα. Θα κάνω συγκεκριμένες αναφορές σε αυτό και θεωρώ ότι η επιλογή να γίνει τώρα αυτή η συζήτηση είναι μια πολιτική στρατηγική του κόμματος του Κινήματος Αλλαγής σε μια προσπάθεια να περιχαρακώσει τον πολιτικό του χώρο. Είναι θεμιτό απολύτως στην πολιτική, μου είναι απολύτως κατανοητό, αλλά αυτό οφείλει κανείς να το κάνει με όρους αξιοπιστίας και υπακοής στην αλήθεια και στην πραγματικότητα.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Επιτρέψτε μου, λοιπόν, να ξεκινήσω από την τοποθέτηση που έγινε νωρίτερα από την Αρχηγό του Κινήματος Αλλαγής και αφορά τις εξελίξεις στα εθνικά θέματα και την χθεσινή Σύνοδο Κορυφής στην Ευρώπη.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Θεωρώ ότι και σε αυτόν τον τομέα θα πρέπει κανείς να βάζει στη μπάντα τις μικροκομματικές σκοπιμότητες και να μιλά με πραγματικούς όρους. Ο Πρωθυπουργός έδωσε μια εθνική σκληρή μάχη, υπερασπιζόμενος τα συμφέροντα της χώρας, σε μια πολύ δύσκολη περίοδο και σε δύσκολους συσχετισμούς. Και πέτυχε, από την πλευρά του κοινού ανακοινωθέντος που υπήρξε στην Ευρώπη, να σταλεί ένα σαφές μήνυμα ενότητας, αλληλεγγύης και αποφασιστικότητας από την πλευρά της Ευρωπαϊκής Ένωσης και να διατυπωθεί με σαφήνεια ότι θα πρέπει να υπάρξει άρση κάθε μονομερούς ενέργειας από την πλευρά της Τουρκίας ως προϋπόθεση για να βελτιωθούν οι σχέσεις της με την Ευρωπαϊκή Ένωση.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Γνωρίζετε πάρα πολύ καλά ότι τα αρχικά κείμενα κινούνταν σε πολύ πιο δύσκολη κατεύθυνση για τα εθνικά συμφέροντα και χρειάστηκε μια πολύ μεγάλη, συντονισμένη και ισχυρή προσπάθεια, η οποία είναι συνέχεια μιας συνολικής ενιαίας εθνικής στρατηγικής που έχει ακολουθήσει η Κυβέρνηση για να αντιμετωπίσει τις προκλήσεις που υπάρχουν από την πλευρά των γειτόνων μας.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Θεωρώ, επίσης, ότι στο θέμα αυτό βρισκόμαστε σε μια ιστορική περίοδο, η οποία έχει μπροστά της πολύ σοβαρές εξελίξεις και ο ελληνικός λαός μπορεί να βγει ωφελημένος από αυτές, μόνο εάν υπάρξει απόλυτη εθνική ενότητα και εθνική στρατηγική. Γι’ αυτόν τον λόγο, επαναλαμβάνω, θα ήταν πολύ καλύτερο να είναι όλοι πάρα πολύ πιο προσεκτικοί, φειδωλοί και στέρεοι στην όποια κριτική τους.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δεύτερο θέμα που ετέθη αφορά τα σχολεία και τις καταλήψεις. Θέλω να πω με απόλυτη σαφήνεια πως δεν πιστεύω ότι λύνεται κανένα πρόβλημα με καταλήψεις στα σχολεία. Το χειρότερο σχολείο είναι το κλειστό σχολείο. Και το κλειστό σχολείο είναι χειρότερο κυρίως για τα παιδιά των αδύναμων οικογενειών. Γιατί τα παιδιά που οι οικογένειές τους έχουν μεγαλύτερη οικονομική δυνατότητα και άνεση θα αναπληρώσουν σε καθημερινή βάση το χαμένο έδαφος, είτε με ιδιαίτερα είτε με φροντιστήρια. Τα ξέρουμε όλοι, τα </w:t>
      </w:r>
      <w:r w:rsidRPr="00F91987">
        <w:rPr>
          <w:rFonts w:ascii="Arial" w:eastAsia="Times New Roman" w:hAnsi="Arial" w:cs="Times New Roman"/>
          <w:sz w:val="24"/>
          <w:szCs w:val="24"/>
          <w:lang w:eastAsia="el-GR"/>
        </w:rPr>
        <w:lastRenderedPageBreak/>
        <w:t xml:space="preserve">έχουμε περάσει όλοι μας, υπό οιανδήποτε ιδιότητα, μαθητή, δασκάλου, καθηγητή, γονέα.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 αυτό θέλω να περάσω ένα μήνυμα. Αυτή η Κυβέρνηση ακούει τους μαθητές, ακούει τους δασκάλους και τους καθηγητές. Είμαστε από την ίδια πλευρά του λόφου. Δεν είμαστε απέναντι. Είμαι ο τελευταίος που θα πω ότι δεν υπάρχουν προβλήματα. Φυσικά υπάρχουν προβλήματα και οι κυβερνήσεις είναι εδώ για να κάνουν τα πάντα για να τα αντιμετωπίσουν. Και αυτό κάνει αυτή η Κυβέρνηση. Κάνει ό,τι μπορεί για να αντιμετωπίσει τα θέματα και τα προβλήματα της παιδείας.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ήθελα, λοιπόν, να απευθύνω ένα κάλεσμα προς τα παιδιά μας να μπουν στον δρόμο του διαλόγου, της συζήτησης και της συνεργασίας και εκεί να διοχετεύσουν τη διεκδίκησή τους, η οποία επαναλαμβάνω ότι είναι θεμιτή.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Απευθυνόμενος προς όλες τις πολιτικές δυνάμεις, να πω ότι νομίζω ότι όλοι μας είμαστε πλέον αρκετά ώριμοι και γνωρίζουμε ότι από τις κινητοποιήσεις των παιδιών, των μαθητών δεν προκύπτουν πολιτικές μεταβολές. Δεν έχει κανείς κανένα κομματικό όφελος. Ακόμα κι αυτοί που καρφώνονται όταν προσπαθούν να το κάνουν, γνωρίζουν πάρα πολύ καλά ότι κομματικό όφελος δεν έχουν. Ας αφήσουμε, λοιπόν, ήρεμα τα πράγματα στον χώρο και της παιδείας για να βρεθούν οι καλύτερες λύσεις.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Μια και το πιο συνηθισμένο πράγμα που κάνει αυτή την εποχή η Αντιπολίτευση είναι να μιλάει για το περίφημο αυτό θέμα με τις μάσκες, να σας πω ξεκάθαρα κάτι. Αυτό που ενόχλησε πάρα πολλούς είναι ότι αυτή η Κυβέρνηση, αυτό το Υπουργείο Εσωτερικών, αποφάσισε να υποστηρίξει την αυτοδιοίκηση, δίνοντας η αυτοδιοίκηση δωρεάν μάσκες στα παιδιά. Η μεγάλη ενόχληση ήταν ότι ο Πρωθυπουργός Κυριάκος Μητσοτάκης ανακοίνωσε την απόφαση να δοθούν από το κράτος, μέσω της αυτοδιοίκησης, μέσω της επιχορήγησης που έκανε το Υπουργείο Εσωτερικών στην </w:t>
      </w:r>
      <w:proofErr w:type="spellStart"/>
      <w:r w:rsidRPr="00F91987">
        <w:rPr>
          <w:rFonts w:ascii="Arial" w:eastAsia="Times New Roman" w:hAnsi="Arial" w:cs="Times New Roman"/>
          <w:sz w:val="24"/>
          <w:szCs w:val="24"/>
          <w:lang w:eastAsia="el-GR"/>
        </w:rPr>
        <w:t>ΚΕΔΕ</w:t>
      </w:r>
      <w:proofErr w:type="spellEnd"/>
      <w:r w:rsidRPr="00F91987">
        <w:rPr>
          <w:rFonts w:ascii="Arial" w:eastAsia="Times New Roman" w:hAnsi="Arial" w:cs="Times New Roman"/>
          <w:sz w:val="24"/>
          <w:szCs w:val="24"/>
          <w:lang w:eastAsia="el-GR"/>
        </w:rPr>
        <w:t xml:space="preserve">, δωρεάν μάσκες στα παιδιά. Αυτό χαλάει πολύ το αφήγημα του «καθόλου ευαίσθητου» για τον φτωχότερο κόσμο Πρωθυπουργού, αυτό το αφήγημα που θελήσατε να δημιουργήσετε, το αφήγημα του ανθρώπου που είναι «ακραία νεοφιλελεύθερος» και «δεν νοιάζεται για τις αδύναμες οικογένειες».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Για αυτό και τώρα κάποιοι ενοχλούνται, διότι έχει βρεθεί η λύση. Υπήρξε η γνωστή αστοχία. Το ανακοίνωσε χθες, προχθές, στη συζήτηση που έγινε εδώ, ο Υπουργός Επικρατείας, ο κ. </w:t>
      </w:r>
      <w:proofErr w:type="spellStart"/>
      <w:r w:rsidRPr="00F91987">
        <w:rPr>
          <w:rFonts w:ascii="Arial" w:eastAsia="Times New Roman" w:hAnsi="Arial" w:cs="Arial"/>
          <w:color w:val="222222"/>
          <w:sz w:val="24"/>
          <w:szCs w:val="24"/>
          <w:shd w:val="clear" w:color="auto" w:fill="FFFFFF"/>
          <w:lang w:eastAsia="el-GR"/>
        </w:rPr>
        <w:t>Γεραπετρίτης</w:t>
      </w:r>
      <w:proofErr w:type="spellEnd"/>
      <w:r w:rsidRPr="00F91987">
        <w:rPr>
          <w:rFonts w:ascii="Arial" w:eastAsia="Times New Roman" w:hAnsi="Arial" w:cs="Arial"/>
          <w:color w:val="222222"/>
          <w:sz w:val="24"/>
          <w:szCs w:val="24"/>
          <w:shd w:val="clear" w:color="auto" w:fill="FFFFFF"/>
          <w:lang w:eastAsia="el-GR"/>
        </w:rPr>
        <w:t>. Έχει οργανωθεί η λύση σε συνεργασία με την Κεντρική Ένωση Δήμων Ελλάδας, ώστε μέσα στο επόμενο διάστημα τα παιδιά να έχουν πάρει τουλάχιστον τις τρεις μάσκες και να εξασφαλίσουμε ότι ένα μέσο ατομικής προστασίας και δημόσιας υγείας θα υπάρξει μέσα από αυτόν τον τρόπο στα παιδιά. Θα σας πρότεινα να βρείτε κάτι καλύτερο και πιο σοβαρό για αντιπολίτευση για το επόμενο διάστημα.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lastRenderedPageBreak/>
        <w:t xml:space="preserve">Το τρίτο: Πολλή συζήτηση άκουσα από την πρώτη ομιλήτρια του Κινήματος Αλλαγής -δεν είναι εδώ η κ. </w:t>
      </w:r>
      <w:proofErr w:type="spellStart"/>
      <w:r w:rsidRPr="00F91987">
        <w:rPr>
          <w:rFonts w:ascii="Arial" w:eastAsia="Times New Roman" w:hAnsi="Arial" w:cs="Arial"/>
          <w:color w:val="222222"/>
          <w:sz w:val="24"/>
          <w:szCs w:val="24"/>
          <w:shd w:val="clear" w:color="auto" w:fill="FFFFFF"/>
          <w:lang w:eastAsia="el-GR"/>
        </w:rPr>
        <w:t>Λιακούλη</w:t>
      </w:r>
      <w:proofErr w:type="spellEnd"/>
      <w:r w:rsidRPr="00F91987">
        <w:rPr>
          <w:rFonts w:ascii="Arial" w:eastAsia="Times New Roman" w:hAnsi="Arial" w:cs="Arial"/>
          <w:color w:val="222222"/>
          <w:sz w:val="24"/>
          <w:szCs w:val="24"/>
          <w:shd w:val="clear" w:color="auto" w:fill="FFFFFF"/>
          <w:lang w:eastAsia="el-GR"/>
        </w:rPr>
        <w:t xml:space="preserve">- για τα θέματα της αυτοδιοίκησης. Η Κυβέρνηση, με Πρωθυπουργό τον Κυριάκο Μητσοτάκη και Υπουργό Εσωτερικών τον ομιλούντα, αυτούς τους δεκατέσσερις μήνες έχει κάνει πολύ σημαντικά πράγματα που δείχνουν ότι είναι </w:t>
      </w:r>
      <w:proofErr w:type="spellStart"/>
      <w:r w:rsidRPr="00F91987">
        <w:rPr>
          <w:rFonts w:ascii="Arial" w:eastAsia="Times New Roman" w:hAnsi="Arial" w:cs="Arial"/>
          <w:color w:val="222222"/>
          <w:sz w:val="24"/>
          <w:szCs w:val="24"/>
          <w:shd w:val="clear" w:color="auto" w:fill="FFFFFF"/>
          <w:lang w:eastAsia="el-GR"/>
        </w:rPr>
        <w:t>στοχοπροσηλωμένη</w:t>
      </w:r>
      <w:proofErr w:type="spellEnd"/>
      <w:r w:rsidRPr="00F91987">
        <w:rPr>
          <w:rFonts w:ascii="Arial" w:eastAsia="Times New Roman" w:hAnsi="Arial" w:cs="Arial"/>
          <w:color w:val="222222"/>
          <w:sz w:val="24"/>
          <w:szCs w:val="24"/>
          <w:shd w:val="clear" w:color="auto" w:fill="FFFFFF"/>
          <w:lang w:eastAsia="el-GR"/>
        </w:rPr>
        <w:t xml:space="preserve"> στην ισχυρή στήριξη της αυτοδιοίκησης -και στους δήμους και στις περιφέρειες- στην ισχυρή στήριξη της αυτοτέλειας της αυτοδιοίκησης. Είμαστε δεσμευμένοι να μεταφέρουμε σοβαρούς πόρους στην αυτοδιοίκηση και ετοιμάζουμε τη σοβαρή μεταρρύθμιση της μεταφοράς του </w:t>
      </w:r>
      <w:proofErr w:type="spellStart"/>
      <w:r w:rsidRPr="00F91987">
        <w:rPr>
          <w:rFonts w:ascii="Arial" w:eastAsia="Times New Roman" w:hAnsi="Arial" w:cs="Arial"/>
          <w:color w:val="222222"/>
          <w:sz w:val="24"/>
          <w:szCs w:val="24"/>
          <w:shd w:val="clear" w:color="auto" w:fill="FFFFFF"/>
          <w:lang w:eastAsia="el-GR"/>
        </w:rPr>
        <w:t>ΕΝΦΙΑ</w:t>
      </w:r>
      <w:proofErr w:type="spellEnd"/>
      <w:r w:rsidRPr="00F91987">
        <w:rPr>
          <w:rFonts w:ascii="Arial" w:eastAsia="Times New Roman" w:hAnsi="Arial" w:cs="Arial"/>
          <w:color w:val="222222"/>
          <w:sz w:val="24"/>
          <w:szCs w:val="24"/>
          <w:shd w:val="clear" w:color="auto" w:fill="FFFFFF"/>
          <w:lang w:eastAsia="el-GR"/>
        </w:rPr>
        <w:t xml:space="preserve"> μέσα στην τετραετία.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Στο δύσκολο διάστημα αυτού του χρόνου λόγω </w:t>
      </w:r>
      <w:proofErr w:type="spellStart"/>
      <w:r w:rsidRPr="00F91987">
        <w:rPr>
          <w:rFonts w:ascii="Arial" w:eastAsia="Times New Roman" w:hAnsi="Arial" w:cs="Arial"/>
          <w:color w:val="222222"/>
          <w:sz w:val="24"/>
          <w:szCs w:val="24"/>
          <w:shd w:val="clear" w:color="auto" w:fill="FFFFFF"/>
          <w:lang w:eastAsia="el-GR"/>
        </w:rPr>
        <w:t>κορωνοϊού</w:t>
      </w:r>
      <w:proofErr w:type="spellEnd"/>
      <w:r w:rsidRPr="00F91987">
        <w:rPr>
          <w:rFonts w:ascii="Arial" w:eastAsia="Times New Roman" w:hAnsi="Arial" w:cs="Arial"/>
          <w:color w:val="222222"/>
          <w:sz w:val="24"/>
          <w:szCs w:val="24"/>
          <w:shd w:val="clear" w:color="auto" w:fill="FFFFFF"/>
          <w:lang w:eastAsia="el-GR"/>
        </w:rPr>
        <w:t xml:space="preserve">, έχουμε δώσει μέχρι τώρα στην αυτοδιοίκηση έκτακτη οικονομική στήριξη 145 εκατομμυρίων ευρώ.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Και δεν σας άκουσα να λέτε τίποτα, κύριοι συνάδελφοι -και πιστεύω ότι θα έπρεπε να το κάνετε για λόγους στοιχειώδους αντικειμενικότητας- για την πιο σοβαρή μεταρρύθμιση, κατά την ταπεινή μου γνώμη, που έχουμε κάνει αυτό το διάστημα -από άποψη πρακτική και άμεσου αποτελέσματος- η οποία ήταν η περίφημη ευκαιρία να δηλώσουν όλα τα νοικοκυριά, όλες οι οικογένειες και όλοι οι πολίτες τα τετραγωνικά μέτρα των σπιτιών τους που δεν ήταν δηλωμένα, για να πληρώνονται τα δημοτικά τέλη. Δεν το ξέρατε τόσα χρόνια; Δεν το ήξεραν οι κυβερνήσεις; Δεν το ήξεραν οι Υπουργοί; Δεν το ήξεραν οι δήμαρχοι; Δεν το ξέραμε όλοι μας οι πολίτες; Αυτή η Κυβέρνηση, όμως, πήρε αυτή την </w:t>
      </w:r>
      <w:r w:rsidRPr="00F91987">
        <w:rPr>
          <w:rFonts w:ascii="Arial" w:eastAsia="Times New Roman" w:hAnsi="Arial" w:cs="Arial"/>
          <w:color w:val="222222"/>
          <w:sz w:val="24"/>
          <w:szCs w:val="24"/>
          <w:shd w:val="clear" w:color="auto" w:fill="FFFFFF"/>
          <w:lang w:eastAsia="el-GR"/>
        </w:rPr>
        <w:lastRenderedPageBreak/>
        <w:t xml:space="preserve">πρωτοβουλία. Και στην αρχή λοιδορήθηκα για αυτό. Αυτή είναι η πραγματικότητα.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Όμως, η κοινωνία ανταποκρίθηκε. Δύο εκατομμύρια εξακόσιες πενήντα χιλιάδες πολίτες έβαλαν στην μπάντα μια σχέση ενοχής για να δημιουργήσουν μια σχέση εμπιστοσύνης με το κράτος. Όχι με αυτή την Κυβέρνηση, αλλά με το κράτος, με την πολιτεία συνολικά. Γλίτωσαν αυτοί οι άνθρωποι τέλη και πρόστιμα 1,5 δισεκατομμυρίου ευρώ -σας παρακαλώ πολύ- και δηλώθηκαν εξήντα εκατομμύρια τετραγωνικά μέτρα. Διασφαλίσαμε με αυτό το μέτρο πάνω από 120 εκατομμύρια τον χρόνο για την τοπική αυτοδιοίκηση. Αυτό για εσάς δεν είναι μεταρρύθμιση;</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Ταυτοχρόνως, γνωρίζετε πάρα πολύ καλά ότι στην αυτοδιοίκηση λύσαμε αμέσως τα προβλήματα </w:t>
      </w:r>
      <w:proofErr w:type="spellStart"/>
      <w:r w:rsidRPr="00F91987">
        <w:rPr>
          <w:rFonts w:ascii="Arial" w:eastAsia="Times New Roman" w:hAnsi="Arial" w:cs="Arial"/>
          <w:color w:val="222222"/>
          <w:sz w:val="24"/>
          <w:szCs w:val="24"/>
          <w:shd w:val="clear" w:color="auto" w:fill="FFFFFF"/>
          <w:lang w:eastAsia="el-GR"/>
        </w:rPr>
        <w:t>κυβερνησιμότητας</w:t>
      </w:r>
      <w:proofErr w:type="spellEnd"/>
      <w:r w:rsidRPr="00F91987">
        <w:rPr>
          <w:rFonts w:ascii="Arial" w:eastAsia="Times New Roman" w:hAnsi="Arial" w:cs="Arial"/>
          <w:color w:val="222222"/>
          <w:sz w:val="24"/>
          <w:szCs w:val="24"/>
          <w:shd w:val="clear" w:color="auto" w:fill="FFFFFF"/>
          <w:lang w:eastAsia="el-GR"/>
        </w:rPr>
        <w:t xml:space="preserve"> με την καθολική αποδοχή όλων των δημάρχων ανεξάρτητα από το πού ανήκουν πολιτικά. Ξέρουν, άλλωστε, ότι οι πόρτες του Υπουργείου Εσωτερικών είναι ορθάνοικτες για τους πάντες και δεν υπάρχει </w:t>
      </w:r>
      <w:proofErr w:type="spellStart"/>
      <w:r w:rsidRPr="00F91987">
        <w:rPr>
          <w:rFonts w:ascii="Arial" w:eastAsia="Times New Roman" w:hAnsi="Arial" w:cs="Arial"/>
          <w:color w:val="222222"/>
          <w:sz w:val="24"/>
          <w:szCs w:val="24"/>
          <w:shd w:val="clear" w:color="auto" w:fill="FFFFFF"/>
          <w:lang w:eastAsia="el-GR"/>
        </w:rPr>
        <w:t>καμμία</w:t>
      </w:r>
      <w:proofErr w:type="spellEnd"/>
      <w:r w:rsidRPr="00F91987">
        <w:rPr>
          <w:rFonts w:ascii="Arial" w:eastAsia="Times New Roman" w:hAnsi="Arial" w:cs="Arial"/>
          <w:color w:val="222222"/>
          <w:sz w:val="24"/>
          <w:szCs w:val="24"/>
          <w:shd w:val="clear" w:color="auto" w:fill="FFFFFF"/>
          <w:lang w:eastAsia="el-GR"/>
        </w:rPr>
        <w:t xml:space="preserve"> επιλογή, </w:t>
      </w:r>
      <w:proofErr w:type="spellStart"/>
      <w:r w:rsidRPr="00F91987">
        <w:rPr>
          <w:rFonts w:ascii="Arial" w:eastAsia="Times New Roman" w:hAnsi="Arial" w:cs="Arial"/>
          <w:color w:val="222222"/>
          <w:sz w:val="24"/>
          <w:szCs w:val="24"/>
          <w:shd w:val="clear" w:color="auto" w:fill="FFFFFF"/>
          <w:lang w:eastAsia="el-GR"/>
        </w:rPr>
        <w:t>καμμία</w:t>
      </w:r>
      <w:proofErr w:type="spellEnd"/>
      <w:r w:rsidRPr="00F91987">
        <w:rPr>
          <w:rFonts w:ascii="Arial" w:eastAsia="Times New Roman" w:hAnsi="Arial" w:cs="Arial"/>
          <w:color w:val="222222"/>
          <w:sz w:val="24"/>
          <w:szCs w:val="24"/>
          <w:shd w:val="clear" w:color="auto" w:fill="FFFFFF"/>
          <w:lang w:eastAsia="el-GR"/>
        </w:rPr>
        <w:t xml:space="preserve"> προτεραιότητα ανάλογα με το πού ανήκει πολιτικά κανένας δήμαρχος και κανένας περιφερειάρχης. Για εμάς όλοι είναι το ίδιο, γιατί εκπροσωπούν αυτόν τον λαό και τις τοπικές κοινωνίες. </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Ταυτόχρονα, διασφαλίσαμε 2,5 δισεκατομμύρια ευρώ μέσα από το πρόγραμμα «Αντώνης Τρίτσης» για το τετραετές πρόγραμμα έργων μέσα από δώδεκα προσκλήσεις οι οποίες αφορούν μια ευρύτατη γκάμα θεμάτων, προβλημάτων </w:t>
      </w:r>
      <w:r w:rsidRPr="00F91987">
        <w:rPr>
          <w:rFonts w:ascii="Arial" w:eastAsia="Times New Roman" w:hAnsi="Arial" w:cs="Arial"/>
          <w:color w:val="222222"/>
          <w:sz w:val="24"/>
          <w:szCs w:val="24"/>
          <w:shd w:val="clear" w:color="auto" w:fill="FFFFFF"/>
          <w:lang w:eastAsia="el-GR"/>
        </w:rPr>
        <w:lastRenderedPageBreak/>
        <w:t>και δράσεων, υποστηρίζοντας την αυτοδιοίκηση ώστε να μπορέσει να έχει υψηλή απορροφητικότητα. Και «τρέχουμε» με ταχύτατο ρυθμό αυτό το πρόγραμμα. Αυτό δεν είναι μεταρρύθμιση;</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Times New Roman" w:hAnsi="Arial" w:cs="Arial"/>
          <w:color w:val="222222"/>
          <w:sz w:val="24"/>
          <w:szCs w:val="24"/>
          <w:shd w:val="clear" w:color="auto" w:fill="FFFFFF"/>
          <w:lang w:eastAsia="el-GR"/>
        </w:rPr>
        <w:t xml:space="preserve">Και ασφαλώς ήμασταν δίπλα στην αυτοδιοίκηση τις δύσκολες μέρες της πανδημίας, υποστηρίζοντας και αναβαθμίζοντας την κοινωνική πολιτική της, ισχυροποιώντας το περίφημο πρόγραμμα «Βοήθεια στο Σπίτι», διασφαλίζοντας, με τη νομοθετική παρέμβαση που κάνουμε τώρα, να μην υπάρξει κανένα απολύτως κενό και να μην υπάρξει κανένα απολύτως πρόβλημα με τους νυν εργαζομένους μέχρι να έρθουν οι εργαζόμενοι που θα προκύψουν κανονικά από τον διαγωνισμό του ΑΣΕΠ, ο οποίος είναι σε πλήρη </w:t>
      </w:r>
      <w:r w:rsidRPr="00F91987">
        <w:rPr>
          <w:rFonts w:ascii="Arial" w:eastAsia="Times New Roman" w:hAnsi="Arial" w:cs="Arial"/>
          <w:color w:val="000000" w:themeColor="text1"/>
          <w:sz w:val="24"/>
          <w:szCs w:val="24"/>
          <w:shd w:val="clear" w:color="auto" w:fill="FFFFFF"/>
          <w:lang w:eastAsia="el-GR"/>
        </w:rPr>
        <w:t>εξέλιξη και προχωρά μπροστά</w:t>
      </w:r>
      <w:r w:rsidRPr="00F91987">
        <w:rPr>
          <w:rFonts w:ascii="Arial" w:eastAsia="Times New Roman" w:hAnsi="Arial" w:cs="Arial"/>
          <w:color w:val="FF0000"/>
          <w:sz w:val="24"/>
          <w:szCs w:val="24"/>
          <w:shd w:val="clear" w:color="auto" w:fill="FFFFFF"/>
          <w:lang w:eastAsia="el-GR"/>
        </w:rPr>
        <w:t>.</w:t>
      </w:r>
      <w:r w:rsidRPr="00F91987">
        <w:rPr>
          <w:rFonts w:ascii="Arial" w:eastAsia="Arial" w:hAnsi="Arial" w:cs="Arial"/>
          <w:sz w:val="24"/>
          <w:szCs w:val="20"/>
          <w:lang w:eastAsia="el-GR"/>
        </w:rPr>
        <w:t xml:space="preserve"> </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Και επειδή είπατε διάφορα για το ΑΣΕΠ, θα μου επιτρέψετε να σας πω ότι κι εδώ πρέπει να είσαστε πάρα πολύ προσεκτικοί. Αυτή η Κυβέρνηση με πράξεις έχει αποδείξει ότι βασικός της στόχος είναι να βάλει τέλος στην </w:t>
      </w:r>
      <w:proofErr w:type="spellStart"/>
      <w:r w:rsidRPr="00F91987">
        <w:rPr>
          <w:rFonts w:ascii="Arial" w:eastAsia="Arial" w:hAnsi="Arial" w:cs="Arial"/>
          <w:sz w:val="24"/>
          <w:szCs w:val="20"/>
          <w:lang w:eastAsia="el-GR"/>
        </w:rPr>
        <w:t>κομματοκρατία</w:t>
      </w:r>
      <w:proofErr w:type="spellEnd"/>
      <w:r w:rsidRPr="00F91987">
        <w:rPr>
          <w:rFonts w:ascii="Arial" w:eastAsia="Arial" w:hAnsi="Arial" w:cs="Arial"/>
          <w:sz w:val="24"/>
          <w:szCs w:val="20"/>
          <w:lang w:eastAsia="el-GR"/>
        </w:rPr>
        <w:t xml:space="preserve"> στον ελληνικό δημόσιο τομέα και να δουλέψει όσο γίνεται πιο σκληρά για να γίνει πράξη η αξιοκρατία και η αξιολόγηση. </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Για τον σκοπό αυτό θεσμοθετήσαμε έναν πολύ κρίσιμο θεσμό, τους Υπηρεσιακούς Γραμματείς. Η επιλογή τους έγινε από επιτροπή όπου το ΑΣΕΠ παίζει κυρίαρχο ρόλο και λόγο. Αυτό δεν το γνωρίζετε; Οι αρμοδιότητές τους είναι πολύ μεγάλες. Παίζουν πανίσχυρο ρόλο μέσα στα Υπουργεία. Ελάτε στο </w:t>
      </w:r>
      <w:r w:rsidRPr="00F91987">
        <w:rPr>
          <w:rFonts w:ascii="Arial" w:eastAsia="Arial" w:hAnsi="Arial" w:cs="Arial"/>
          <w:sz w:val="24"/>
          <w:szCs w:val="20"/>
          <w:lang w:eastAsia="el-GR"/>
        </w:rPr>
        <w:lastRenderedPageBreak/>
        <w:t xml:space="preserve">Υπουργείο Εσωτερικών να το διαπιστώσετε. Συμμετέχουν στη χάραξη της πολιτικής και στην υλοποίηση πραγμάτων ως ανώτατα στελέχη της δημοσιοϋπαλληλικής ιεραρχίας. </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Αυτό δεν είναι μεταρρύθμιση; Γιατί δεν υπάρχει λίγο θάρρος να πούμε τα πράγματα με το όνομά τους; Πιστεύω -και το ξαναλέω- ότι αυτός είναι καλύτερος δρόμος για να τεκμηριώσει κανείς μια πολιτική στρατηγική. </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Κυρίες και κύριοι συνάδελφοι, αυτόν τον χρόνο κληθήκαμε όλοι να αντιμετωπίσουμε μια εξαιρετικά δύσκολη συγκυρία όχι μόνο στην Ελλάδα, αλλά σε όλη την Ευρώπη και σε όλο τον κόσμο λόγω της πανδημίας του </w:t>
      </w:r>
      <w:proofErr w:type="spellStart"/>
      <w:r w:rsidRPr="00F91987">
        <w:rPr>
          <w:rFonts w:ascii="Arial" w:eastAsia="Arial" w:hAnsi="Arial" w:cs="Arial"/>
          <w:sz w:val="24"/>
          <w:szCs w:val="20"/>
          <w:lang w:eastAsia="el-GR"/>
        </w:rPr>
        <w:t>κορωνοϊού</w:t>
      </w:r>
      <w:proofErr w:type="spellEnd"/>
      <w:r w:rsidRPr="00F91987">
        <w:rPr>
          <w:rFonts w:ascii="Arial" w:eastAsia="Arial" w:hAnsi="Arial" w:cs="Arial"/>
          <w:sz w:val="24"/>
          <w:szCs w:val="20"/>
          <w:lang w:eastAsia="el-GR"/>
        </w:rPr>
        <w:t xml:space="preserve">. Αυτό μας υποχρέωσε να επαναπροσδιορίσουμε προτεραιότητες και στόχους και να αναδιαρθρώσουμε τη στρατηγική μας και στον δημόσιο τομέα. Νομίζω ότι όλοι έχουμε έναν κοινό στόχο, να βγούμε από την εποχή της πανδημίας με τις μικρότερες δυνατές απώλειες ιδίως σε ανθρώπινη ζωή, να προστατεύσουμε την υγεία των πολιτών, να προστατεύσουμε τους εργαζόμενους του δημόσιου τομέα και φυσικά τους ανθρώπους που έρχονται στις δημόσιες υπηρεσίες για να εξυπηρετηθούν και να συμβάλουμε στην ουσιαστική ενημέρωση των πολιτών, ώστε τους επόμενους μήνες να μπορέσουμε να </w:t>
      </w:r>
      <w:proofErr w:type="spellStart"/>
      <w:r w:rsidRPr="00F91987">
        <w:rPr>
          <w:rFonts w:ascii="Arial" w:eastAsia="Arial" w:hAnsi="Arial" w:cs="Arial"/>
          <w:sz w:val="24"/>
          <w:szCs w:val="20"/>
          <w:lang w:eastAsia="el-GR"/>
        </w:rPr>
        <w:t>αντεπεξέλθουμε</w:t>
      </w:r>
      <w:proofErr w:type="spellEnd"/>
      <w:r w:rsidRPr="00F91987">
        <w:rPr>
          <w:rFonts w:ascii="Arial" w:eastAsia="Arial" w:hAnsi="Arial" w:cs="Arial"/>
          <w:sz w:val="24"/>
          <w:szCs w:val="20"/>
          <w:lang w:eastAsia="el-GR"/>
        </w:rPr>
        <w:t xml:space="preserve"> στη μάχη με τον αόρατο εχθρό.</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Γι’ αυτόν τον λόγο γνωρίζετε ότι το Υπουργείο Εσωτερικών και συνολικά η Κυβέρνηση του Κυριάκου Μητσοτάκη πήρε πολύ σημαντικά μέτρα προστασίας </w:t>
      </w:r>
      <w:r w:rsidRPr="00F91987">
        <w:rPr>
          <w:rFonts w:ascii="Arial" w:eastAsia="Arial" w:hAnsi="Arial" w:cs="Arial"/>
          <w:sz w:val="24"/>
          <w:szCs w:val="20"/>
          <w:lang w:eastAsia="el-GR"/>
        </w:rPr>
        <w:lastRenderedPageBreak/>
        <w:t>των εργαζομένων και των πολιτών μέσα από μια σειρά ρυθμίσεις που περιλαμβάνονταν σε εγκυκλίους, οι οποίες έχουν υλοποιηθεί και τα αποτελέσματα θεωρώ ότι ήταν πάρα πολύ σημαντικά και θετικά.</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 xml:space="preserve">Η συγκυρία αυτή, όπως ήταν φυσικό, επηρέασε ασφαλώς και τις διαδικασίες των εκκρεμοτήτων για τις προκηρύξεις επιλογής προϊσταμένων και την επανεκκίνηση των διαδικασιών επιλογής των προϊσταμένων. Ασφαλώς αυτό σε κάθε περίπτωση αποτελεί ένα βασικό μου μέλημα ως Υπουργός Εσωτερικών. Συγκεκριμένα, προβλέψαμε με τον ν.4622 την ανασυγκρότηση όλων των συλλογικών οργάνων επιλογής προϊσταμένων, τα Ειδικά Συμβούλια Επιλογής και τα Συμβούλια Επιλογής Προϊσταμένων. Με τη συμμετοχή των Υπηρεσιακών Γραμματέων στα ειδικά συμβούλια -θεσμός που καθιερώθηκε με τον ν.4622- επιδιώκεται η </w:t>
      </w:r>
      <w:proofErr w:type="spellStart"/>
      <w:r w:rsidRPr="00F91987">
        <w:rPr>
          <w:rFonts w:ascii="Arial" w:eastAsia="Arial" w:hAnsi="Arial" w:cs="Arial"/>
          <w:sz w:val="24"/>
          <w:szCs w:val="20"/>
          <w:lang w:eastAsia="el-GR"/>
        </w:rPr>
        <w:t>αποκομματικοποίηση</w:t>
      </w:r>
      <w:proofErr w:type="spellEnd"/>
      <w:r w:rsidRPr="00F91987">
        <w:rPr>
          <w:rFonts w:ascii="Arial" w:eastAsia="Arial" w:hAnsi="Arial" w:cs="Arial"/>
          <w:sz w:val="24"/>
          <w:szCs w:val="20"/>
          <w:lang w:eastAsia="el-GR"/>
        </w:rPr>
        <w:t xml:space="preserve"> του κράτους και η συνέχεια στη διοικητική λειτουργία των Υπουργείων. </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t>Δώσαμε με εγκύκλιό μας πολύ αναλυτικές οδηγίες αναφορικά με τη λήξη της θητείας των υφιστάμενων μελών των οργάνων και διευκρινίστηκε προς όλες τις διευθύνσεις προσωπικού ότι πρέπει να προβούν στην ανασυγκρότηση των τριών ειδικών συμβουλίων, τα οποία στη συνέχεια θα έπρεπε να εξετάσουν τις εκκρεμείς σε οποιοδήποτε στάδιο προκηρύξεις θέσεων για τους γενικούς διευθυντές, τους διευθυντές και τους τμηματάρχες.</w:t>
      </w:r>
    </w:p>
    <w:p w:rsidR="00F91987" w:rsidRPr="00F91987" w:rsidRDefault="00F91987" w:rsidP="00F91987">
      <w:pPr>
        <w:tabs>
          <w:tab w:val="left" w:pos="3300"/>
        </w:tabs>
        <w:spacing w:line="600" w:lineRule="auto"/>
        <w:jc w:val="both"/>
        <w:rPr>
          <w:rFonts w:ascii="Arial" w:eastAsia="Arial" w:hAnsi="Arial" w:cs="Arial"/>
          <w:sz w:val="24"/>
          <w:szCs w:val="20"/>
          <w:lang w:eastAsia="el-GR"/>
        </w:rPr>
      </w:pPr>
      <w:r w:rsidRPr="00F91987">
        <w:rPr>
          <w:rFonts w:ascii="Arial" w:eastAsia="Arial" w:hAnsi="Arial" w:cs="Arial"/>
          <w:sz w:val="24"/>
          <w:szCs w:val="20"/>
          <w:lang w:eastAsia="el-GR"/>
        </w:rPr>
        <w:lastRenderedPageBreak/>
        <w:t xml:space="preserve">Μεριμνήσαμε αμέσως μετά την ολοκλήρωση της επιλογής και της τοποθέτησης των υπηρεσιακών γραμματέων ώστε να συμμετέχουν στα συμβούλια που θα κάνουν την επιλογή. Ακολούθησε νέα εγκύκλιος του Υπουργείου Εσωτερικών τον Ιούνιο του 20020 με σαφείς οδηγίες, προκειμένου να υπάρξει η προκήρυξη για την πλήρωση θέσεων προϊσταμένων στις υπηρεσίες. </w:t>
      </w:r>
    </w:p>
    <w:p w:rsidR="00F91987" w:rsidRPr="00F91987" w:rsidRDefault="00F91987" w:rsidP="00F91987">
      <w:pPr>
        <w:tabs>
          <w:tab w:val="left" w:pos="3090"/>
        </w:tabs>
        <w:spacing w:line="600" w:lineRule="auto"/>
        <w:jc w:val="center"/>
        <w:rPr>
          <w:rFonts w:ascii="Arial" w:eastAsia="Times New Roman" w:hAnsi="Arial" w:cs="Times New Roman"/>
          <w:sz w:val="24"/>
          <w:szCs w:val="24"/>
          <w:lang w:eastAsia="el-GR"/>
        </w:rPr>
      </w:pPr>
      <w:r w:rsidRPr="00F91987">
        <w:rPr>
          <w:rFonts w:ascii="Arial" w:eastAsia="Arial" w:hAnsi="Arial" w:cs="Arial"/>
          <w:sz w:val="24"/>
          <w:szCs w:val="20"/>
          <w:lang w:eastAsia="el-GR"/>
        </w:rPr>
        <w:t>Αυτό ήταν και είναι αναγκαίο, διότι γνωρίζετε ότι αρκετοί Υπηρεσιακοί Γραμματείς που επελέγησαν ήταν Γενικοί Διευθυντές Υπουργείων. Συνεπώς υπάρχουν κενές θέσεις Γενικών Διευθυντών εξαιτίας της επιλογής τους ως Υπηρεσιακοί Γραμματείς. Υπάρχουν όμως και θέσεις ευθύνης Προϊσταμένων Γενικών Διευθύνσεων Υπουργείων οι οποίες λήγουν το επόμενο διάστημα.</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color w:val="000000" w:themeColor="text1"/>
          <w:sz w:val="24"/>
          <w:szCs w:val="24"/>
          <w:lang w:eastAsia="el-GR"/>
        </w:rPr>
        <w:t xml:space="preserve">Εν όψει, λοιπόν, αυτού ακριβώς του γεγονότος το Υπουργείο Εσωτερικών έχει ήδη ξεκινήσει τις προπαρασκευαστικές ενέργειες για την έκδοση των σχετικών νέων προκηρύξεων </w:t>
      </w:r>
      <w:r w:rsidRPr="00F91987">
        <w:rPr>
          <w:rFonts w:ascii="Arial" w:eastAsia="Times New Roman" w:hAnsi="Arial" w:cs="Times New Roman"/>
          <w:sz w:val="24"/>
          <w:szCs w:val="24"/>
          <w:lang w:eastAsia="el-GR"/>
        </w:rPr>
        <w:t>και η διαδικασία αυτή της έκδοσης της προκήρυξης για την επιλογή των νέων γενικών διευθυντών θα γίνει μέσα στον Οκτώβριο.</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Πραγματικά, λοιπόν, δυσκολεύομαι να καταλάβω την επιχειρηματολογία που έχει αναπτύξει η ερώτησή σας ότι ο στόχος του Υπουργείου Εσωτερικών και αυτής της Κυβέρνησης είναι να διαιωνίσει το σύστημα των αναθέσεων. Αν ήταν πραγματικά αυτός ο σκοπός αυτής της Κυβέρνησης, δεν θα είχαμε κανέναν απολύτως λόγο να φέρουμε τον καινούργιο νόμο, ο οποίος ψηφίστηκε πριν από μερικούς μήνες όταν είχατε υποβάλει την ερώτηση και τότε είχε μια </w:t>
      </w:r>
      <w:r w:rsidRPr="00F91987">
        <w:rPr>
          <w:rFonts w:ascii="Arial" w:eastAsia="Times New Roman" w:hAnsi="Arial" w:cs="Times New Roman"/>
          <w:sz w:val="24"/>
          <w:szCs w:val="24"/>
          <w:lang w:eastAsia="el-GR"/>
        </w:rPr>
        <w:lastRenderedPageBreak/>
        <w:t>επικαιρότητα αυτή η ερώτηση. Αν ήμασταν με τη λογική που μας κατηγορείτε ότι έχουμε, θα προτιμούσαμε να μην αλλάξουμε τίποτα, να αφήσουμε πλήρως την κατάσταση των προηγούμενων και να συνεχίσουμε με μια τακτική αναπλήρωσης προϊσταμένων και ανάθεσης καθηκόντων.</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Όμως, η πραγματικότητα είναι ότι με τον ν.4674, ο οποίος τέθηκε σε ισχύ στις 11 Μαρτίου, επιφέραμε σημαντικές αλλαγές στην επιλογή προϊσταμένων. Διαμορφώνουμε ένα ενιαίο και ομοιογενές σύστημα επιλογής προϊσταμένων στην κεντρική διοίκηση και στους οργανισμός αυτοδιοίκησης αφού εναρμονίζουμε πλήρως τις διατάξεις για τους υπαλλήλους των ΟΤΑ Α΄ και Β΄ βαθμού, </w:t>
      </w:r>
      <w:proofErr w:type="spellStart"/>
      <w:r w:rsidRPr="00F91987">
        <w:rPr>
          <w:rFonts w:ascii="Arial" w:eastAsia="Times New Roman" w:hAnsi="Arial" w:cs="Times New Roman"/>
          <w:sz w:val="24"/>
          <w:szCs w:val="24"/>
          <w:lang w:eastAsia="el-GR"/>
        </w:rPr>
        <w:t>εξορθολογίζουμε</w:t>
      </w:r>
      <w:proofErr w:type="spellEnd"/>
      <w:r w:rsidRPr="00F91987">
        <w:rPr>
          <w:rFonts w:ascii="Arial" w:eastAsia="Times New Roman" w:hAnsi="Arial" w:cs="Times New Roman"/>
          <w:sz w:val="24"/>
          <w:szCs w:val="24"/>
          <w:lang w:eastAsia="el-GR"/>
        </w:rPr>
        <w:t xml:space="preserve"> τον τρόπο </w:t>
      </w:r>
      <w:proofErr w:type="spellStart"/>
      <w:r w:rsidRPr="00F91987">
        <w:rPr>
          <w:rFonts w:ascii="Arial" w:eastAsia="Times New Roman" w:hAnsi="Arial" w:cs="Times New Roman"/>
          <w:sz w:val="24"/>
          <w:szCs w:val="24"/>
          <w:lang w:eastAsia="el-GR"/>
        </w:rPr>
        <w:t>μοριοδότησης</w:t>
      </w:r>
      <w:proofErr w:type="spellEnd"/>
      <w:r w:rsidRPr="00F91987">
        <w:rPr>
          <w:rFonts w:ascii="Arial" w:eastAsia="Times New Roman" w:hAnsi="Arial" w:cs="Times New Roman"/>
          <w:sz w:val="24"/>
          <w:szCs w:val="24"/>
          <w:lang w:eastAsia="el-GR"/>
        </w:rPr>
        <w:t xml:space="preserve"> του χρόνου που έχει </w:t>
      </w:r>
      <w:proofErr w:type="spellStart"/>
      <w:r w:rsidRPr="00F91987">
        <w:rPr>
          <w:rFonts w:ascii="Arial" w:eastAsia="Times New Roman" w:hAnsi="Arial" w:cs="Times New Roman"/>
          <w:sz w:val="24"/>
          <w:szCs w:val="24"/>
          <w:lang w:eastAsia="el-GR"/>
        </w:rPr>
        <w:t>διανυθεί</w:t>
      </w:r>
      <w:proofErr w:type="spellEnd"/>
      <w:r w:rsidRPr="00F91987">
        <w:rPr>
          <w:rFonts w:ascii="Arial" w:eastAsia="Times New Roman" w:hAnsi="Arial" w:cs="Times New Roman"/>
          <w:sz w:val="24"/>
          <w:szCs w:val="24"/>
          <w:lang w:eastAsia="el-GR"/>
        </w:rPr>
        <w:t xml:space="preserve"> σε θέσεις ευθύνης, προκειμένου να δίνεται η δυνατότητα εκλογικευμένα και σταθμισμένα σε όλους τους υπαλλήλους να μετέχουν στη διαδικασία επιλογής, ανάλογα βέβαια με την υπηρεσιακή πορεία που είχαν.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Επίσης, αξιοποιούνται οι εκθέσεις αξιολόγησης των υπαλλήλων για τη διαμόρφωση, μαζί με την εργασιακή εμπειρία και τα τυπικά τους προσόντα, ενός ελαχίστου αριθμού προϋποθέσεων που πρέπει να έχουν, προκειμένου να επιλεγούν σε θέση ευθύνης. Με αυτή τη ρύθμιση, δώσαμε τη δυνατότητα και σε νέους υπαλλήλους που έχουν τα σχετικά προσόντα να αξιολογούνται θετικά και να μπορούν να αναλάβουν μία θέση ευθύνης και εκείνοι.</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Κυρία Πρόεδρε, πόσο χρόνο έχω;</w:t>
      </w:r>
    </w:p>
    <w:p w:rsidR="00F91987" w:rsidRPr="00F91987" w:rsidRDefault="00F91987" w:rsidP="00F91987">
      <w:pPr>
        <w:spacing w:after="0"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lastRenderedPageBreak/>
        <w:t>ΠΡΟΕΔΡΕΥΟΥΣΑ</w:t>
      </w:r>
      <w:proofErr w:type="spellEnd"/>
      <w:r w:rsidRPr="00F91987">
        <w:rPr>
          <w:rFonts w:ascii="Arial" w:eastAsia="Times New Roman" w:hAnsi="Arial" w:cs="Times New Roman"/>
          <w:b/>
          <w:sz w:val="24"/>
          <w:szCs w:val="24"/>
          <w:lang w:eastAsia="el-GR"/>
        </w:rPr>
        <w:t xml:space="preserve"> (Σοφία Σακοράφα):</w:t>
      </w:r>
      <w:r w:rsidRPr="00F91987">
        <w:rPr>
          <w:rFonts w:ascii="Arial" w:eastAsia="Times New Roman" w:hAnsi="Arial" w:cs="Times New Roman"/>
          <w:sz w:val="24"/>
          <w:szCs w:val="24"/>
          <w:lang w:eastAsia="el-GR"/>
        </w:rPr>
        <w:t xml:space="preserve"> Έχετε είκοσι λεπτά και αν θέλετε μπορείτε να χρησιμοποιήσετε και τη δευτερολογία σας.</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w:t>
      </w:r>
      <w:r w:rsidRPr="00F91987">
        <w:rPr>
          <w:rFonts w:ascii="Arial" w:eastAsia="Times New Roman" w:hAnsi="Arial" w:cs="Times New Roman"/>
          <w:sz w:val="24"/>
          <w:szCs w:val="24"/>
          <w:lang w:eastAsia="el-GR"/>
        </w:rPr>
        <w:t xml:space="preserve"> Πόσο χρόνο έχω, δηλαδή;</w:t>
      </w:r>
    </w:p>
    <w:p w:rsidR="00F91987" w:rsidRPr="00F91987" w:rsidRDefault="00F91987" w:rsidP="00F91987">
      <w:pPr>
        <w:spacing w:after="0"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ΠΡΟΕΔΡΕΥΟΥΣΑ</w:t>
      </w:r>
      <w:proofErr w:type="spellEnd"/>
      <w:r w:rsidRPr="00F91987">
        <w:rPr>
          <w:rFonts w:ascii="Arial" w:eastAsia="Times New Roman" w:hAnsi="Arial" w:cs="Times New Roman"/>
          <w:b/>
          <w:sz w:val="24"/>
          <w:szCs w:val="24"/>
          <w:lang w:eastAsia="el-GR"/>
        </w:rPr>
        <w:t xml:space="preserve"> (Σοφία Σακοράφα):</w:t>
      </w:r>
      <w:r w:rsidRPr="00F91987">
        <w:rPr>
          <w:rFonts w:ascii="Arial" w:eastAsia="Times New Roman" w:hAnsi="Arial" w:cs="Times New Roman"/>
          <w:sz w:val="24"/>
          <w:szCs w:val="24"/>
          <w:lang w:eastAsia="el-GR"/>
        </w:rPr>
        <w:t xml:space="preserve"> Η δευτερολογία σας είναι άλλα δέκα λεπτά.</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w:t>
      </w:r>
      <w:r w:rsidRPr="00F91987">
        <w:rPr>
          <w:rFonts w:ascii="Arial" w:eastAsia="Times New Roman" w:hAnsi="Arial" w:cs="Times New Roman"/>
          <w:sz w:val="24"/>
          <w:szCs w:val="24"/>
          <w:lang w:eastAsia="el-GR"/>
        </w:rPr>
        <w:t xml:space="preserve"> Ευχαριστώ.</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Η βούλησή μας, λοιπόν, είναι να επιλέγονται οι καταλληλότεροι για να αναλάβουν τις θέσεις ευθύνης και αυτό φυσικά συμβάλλει αναμφίβολα στην ορθολογική κατανομή πόρων, στην καλύτερη απόδοση, στην πιο αποτελεσματική άσκηση των αρμοδιοτήτων του εκάστοτε φορέα.</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Αυτός ακριβώς είναι ο λόγος που πολύ σύντομα, μέσα στον Οκτώβριο ή αρχές Νοεμβρίου, θα οδεύσει προς το Κοινοβούλιο το νομοσχέδιο που θα αφορά τη νέα ενιαία δομημένη διαδικασία προσλήψεων του τακτικού προσωπικού μέσω του αναβαθμισμένου ΑΣΕΠ, με την καθιέρωση γραπτού διαγωνισμού και την έμφαση σε δεξιότητες και προσωπικότητα, προκειμένου να επιτύχουμε ότι θα προσλαμβάνεται ο κατάλληλος άνθρωπος στην κατάλληλη θέση.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Πιστεύω στο σημείο αυτό ότι έχετε πεδίο δόξης λαμπρό να συμμετέχετε σε αυτήν την κρίσιμη μεταρρύθμιση και να συμβάλλετε με θετικές και δημιουργικές ιδέες για το πώς μπορεί πραγματικά να διασφαλιστεί η αντικειμενικότητα και η </w:t>
      </w:r>
      <w:r w:rsidRPr="00F91987">
        <w:rPr>
          <w:rFonts w:ascii="Arial" w:eastAsia="Times New Roman" w:hAnsi="Arial" w:cs="Times New Roman"/>
          <w:sz w:val="24"/>
          <w:szCs w:val="24"/>
          <w:lang w:eastAsia="el-GR"/>
        </w:rPr>
        <w:lastRenderedPageBreak/>
        <w:t>αξιοκρατία του νέου συστήματος, το οποίο ήδη θεωρώ ότι αγκαλιάζεται ιδίως από τους νέους ανθρώπους, που αρχίζουν να καταλαβαίνουν ότι υπάρχει προοπτική και για εκείνους.</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Ταυτόχρονα, με βάση τη νομοθεσία του ν.4674 υπάρχει σημειακή και </w:t>
      </w:r>
      <w:proofErr w:type="spellStart"/>
      <w:r w:rsidRPr="00F91987">
        <w:rPr>
          <w:rFonts w:ascii="Arial" w:eastAsia="Times New Roman" w:hAnsi="Arial" w:cs="Times New Roman"/>
          <w:sz w:val="24"/>
          <w:szCs w:val="24"/>
          <w:lang w:eastAsia="el-GR"/>
        </w:rPr>
        <w:t>στοχευμένη</w:t>
      </w:r>
      <w:proofErr w:type="spellEnd"/>
      <w:r w:rsidRPr="00F91987">
        <w:rPr>
          <w:rFonts w:ascii="Arial" w:eastAsia="Times New Roman" w:hAnsi="Arial" w:cs="Times New Roman"/>
          <w:sz w:val="24"/>
          <w:szCs w:val="24"/>
          <w:lang w:eastAsia="el-GR"/>
        </w:rPr>
        <w:t xml:space="preserve"> παρέμβαση στο υφιστάμενο σύστημα επιλογής προϊσταμένων, το οποίο προβλέπει -ποιες είναι οι παρεμβάσεις- τα παρακάτω: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εργασιακή απόδοση των υποψηφίων όπως προκύπτει από τις εκθέσεις αξιολόγησης της τελευταίας τριετίας.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προηγούμενη άσκηση καθηκόντων ευθύνης τουλάχιστον σε επίπεδο τμήματος, εάν μιλάμε για τους προϊσταμένους διευθύνσεων και γενικών διευθύνσεων. </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Ως προς τη </w:t>
      </w:r>
      <w:proofErr w:type="spellStart"/>
      <w:r w:rsidRPr="00F91987">
        <w:rPr>
          <w:rFonts w:ascii="Arial" w:eastAsia="Times New Roman" w:hAnsi="Arial" w:cs="Times New Roman"/>
          <w:sz w:val="24"/>
          <w:szCs w:val="24"/>
          <w:lang w:eastAsia="el-GR"/>
        </w:rPr>
        <w:t>μοριοδότηση</w:t>
      </w:r>
      <w:proofErr w:type="spellEnd"/>
      <w:r w:rsidRPr="00F91987">
        <w:rPr>
          <w:rFonts w:ascii="Arial" w:eastAsia="Times New Roman" w:hAnsi="Arial" w:cs="Times New Roman"/>
          <w:sz w:val="24"/>
          <w:szCs w:val="24"/>
          <w:lang w:eastAsia="el-GR"/>
        </w:rPr>
        <w:t xml:space="preserve"> των ομάδων κριτηρίων είναι η αύξηση της </w:t>
      </w:r>
      <w:proofErr w:type="spellStart"/>
      <w:r w:rsidRPr="00F91987">
        <w:rPr>
          <w:rFonts w:ascii="Arial" w:eastAsia="Times New Roman" w:hAnsi="Arial" w:cs="Times New Roman"/>
          <w:sz w:val="24"/>
          <w:szCs w:val="24"/>
          <w:lang w:eastAsia="el-GR"/>
        </w:rPr>
        <w:t>μοριοδότησης</w:t>
      </w:r>
      <w:proofErr w:type="spellEnd"/>
      <w:r w:rsidRPr="00F91987">
        <w:rPr>
          <w:rFonts w:ascii="Arial" w:eastAsia="Times New Roman" w:hAnsi="Arial" w:cs="Times New Roman"/>
          <w:sz w:val="24"/>
          <w:szCs w:val="24"/>
          <w:lang w:eastAsia="el-GR"/>
        </w:rPr>
        <w:t xml:space="preserve"> των συναφών μεταπτυχιακών και διδακτορικών τίτλων σπουδών, τα </w:t>
      </w:r>
      <w:proofErr w:type="spellStart"/>
      <w:r w:rsidRPr="00F91987">
        <w:rPr>
          <w:rFonts w:ascii="Arial" w:eastAsia="Times New Roman" w:hAnsi="Arial" w:cs="Times New Roman"/>
          <w:sz w:val="24"/>
          <w:szCs w:val="24"/>
          <w:lang w:eastAsia="el-GR"/>
        </w:rPr>
        <w:t>μοριοδοτούμε</w:t>
      </w:r>
      <w:proofErr w:type="spellEnd"/>
      <w:r w:rsidRPr="00F91987">
        <w:rPr>
          <w:rFonts w:ascii="Arial" w:eastAsia="Times New Roman" w:hAnsi="Arial" w:cs="Times New Roman"/>
          <w:sz w:val="24"/>
          <w:szCs w:val="24"/>
          <w:lang w:eastAsia="el-GR"/>
        </w:rPr>
        <w:t xml:space="preserve"> περισσότερο. Η δυνατότητα </w:t>
      </w:r>
      <w:proofErr w:type="spellStart"/>
      <w:r w:rsidRPr="00F91987">
        <w:rPr>
          <w:rFonts w:ascii="Arial" w:eastAsia="Times New Roman" w:hAnsi="Arial" w:cs="Times New Roman"/>
          <w:sz w:val="24"/>
          <w:szCs w:val="24"/>
          <w:lang w:eastAsia="el-GR"/>
        </w:rPr>
        <w:t>μοριοδότησης</w:t>
      </w:r>
      <w:proofErr w:type="spellEnd"/>
      <w:r w:rsidRPr="00F91987">
        <w:rPr>
          <w:rFonts w:ascii="Arial" w:eastAsia="Times New Roman" w:hAnsi="Arial" w:cs="Times New Roman"/>
          <w:sz w:val="24"/>
          <w:szCs w:val="24"/>
          <w:lang w:eastAsia="el-GR"/>
        </w:rPr>
        <w:t xml:space="preserve"> και μη συναφών μεταπτυχιακών ή διδακτορικών τίτλων ώστε να αναγνωρίζεται η ικανότητα του υπαλλήλου να ανταποκριθεί και σε αυτό το ακαδημαϊκό επίπεδο. Η μείωση της </w:t>
      </w:r>
      <w:proofErr w:type="spellStart"/>
      <w:r w:rsidRPr="00F91987">
        <w:rPr>
          <w:rFonts w:ascii="Arial" w:eastAsia="Times New Roman" w:hAnsi="Arial" w:cs="Times New Roman"/>
          <w:sz w:val="24"/>
          <w:szCs w:val="24"/>
          <w:lang w:eastAsia="el-GR"/>
        </w:rPr>
        <w:t>μοριοδότησης</w:t>
      </w:r>
      <w:proofErr w:type="spellEnd"/>
      <w:r w:rsidRPr="00F91987">
        <w:rPr>
          <w:rFonts w:ascii="Arial" w:eastAsia="Times New Roman" w:hAnsi="Arial" w:cs="Times New Roman"/>
          <w:sz w:val="24"/>
          <w:szCs w:val="24"/>
          <w:lang w:eastAsia="el-GR"/>
        </w:rPr>
        <w:t xml:space="preserve"> για σεμινάρια, διότι νομίζω ότι όλοι έχουμε βιώσει την κατάσταση, την εμπειρία όπου συγκεντρώνονται διάφορες πιστοποιήσεις για ιδιοτελείς λόγους, αλλά άσχετους με τον επιδιωκόμενο σκοπό της συγκεκριμένης θέσης που καλείται να υπηρετήσει ο υπάλληλος.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Η καλύτερη στάθμιση του επιπέδου της γνώσης των ξένων γλωσσών ενώ ο συνολικός χρόνος υπηρεσίας υπολογίζεται διακριτά ξεχωριστά ο χρόνος που έχει </w:t>
      </w:r>
      <w:proofErr w:type="spellStart"/>
      <w:r w:rsidRPr="00F91987">
        <w:rPr>
          <w:rFonts w:ascii="Arial" w:eastAsia="Times New Roman" w:hAnsi="Arial" w:cs="Times New Roman"/>
          <w:sz w:val="24"/>
          <w:szCs w:val="24"/>
          <w:lang w:eastAsia="el-GR"/>
        </w:rPr>
        <w:t>διανυθεί</w:t>
      </w:r>
      <w:proofErr w:type="spellEnd"/>
      <w:r w:rsidRPr="00F91987">
        <w:rPr>
          <w:rFonts w:ascii="Arial" w:eastAsia="Times New Roman" w:hAnsi="Arial" w:cs="Times New Roman"/>
          <w:sz w:val="24"/>
          <w:szCs w:val="24"/>
          <w:lang w:eastAsia="el-GR"/>
        </w:rPr>
        <w:t xml:space="preserve"> σε θέσεις ευθύνης για έναν δημόσιο υπάλληλο και ξεχωριστά αυτός που είναι σκέτα με την ιδιότητα του υπαλλήλου.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υπολογισμός για τον χρόνο υπηρεσίας στις θέσεις ευθύνης </w:t>
      </w:r>
      <w:proofErr w:type="spellStart"/>
      <w:r w:rsidRPr="00F91987">
        <w:rPr>
          <w:rFonts w:ascii="Arial" w:eastAsia="Times New Roman" w:hAnsi="Arial" w:cs="Times New Roman"/>
          <w:sz w:val="24"/>
          <w:szCs w:val="24"/>
          <w:lang w:eastAsia="el-GR"/>
        </w:rPr>
        <w:t>μοριοδοτείται</w:t>
      </w:r>
      <w:proofErr w:type="spellEnd"/>
      <w:r w:rsidRPr="00F91987">
        <w:rPr>
          <w:rFonts w:ascii="Arial" w:eastAsia="Times New Roman" w:hAnsi="Arial" w:cs="Times New Roman"/>
          <w:sz w:val="24"/>
          <w:szCs w:val="24"/>
          <w:lang w:eastAsia="el-GR"/>
        </w:rPr>
        <w:t xml:space="preserve"> σε μήνες έναντι ετών προς όφελος των υπαλλήλων. Διαβαθμίζεται επίσης η </w:t>
      </w:r>
      <w:proofErr w:type="spellStart"/>
      <w:r w:rsidRPr="00F91987">
        <w:rPr>
          <w:rFonts w:ascii="Arial" w:eastAsia="Times New Roman" w:hAnsi="Arial" w:cs="Times New Roman"/>
          <w:sz w:val="24"/>
          <w:szCs w:val="24"/>
          <w:lang w:eastAsia="el-GR"/>
        </w:rPr>
        <w:t>μοριοδότηση</w:t>
      </w:r>
      <w:proofErr w:type="spellEnd"/>
      <w:r w:rsidRPr="00F91987">
        <w:rPr>
          <w:rFonts w:ascii="Arial" w:eastAsia="Times New Roman" w:hAnsi="Arial" w:cs="Times New Roman"/>
          <w:sz w:val="24"/>
          <w:szCs w:val="24"/>
          <w:lang w:eastAsia="el-GR"/>
        </w:rPr>
        <w:t xml:space="preserve"> σε θέση ευθύνης ανάλογα με το επίπεδο στο οποίο εκείνοι βρίσκονταν. Και όλα αυτά εναρμονίζονται με τις διατάξεις του κώδικα των οργανισμών τοπικής αυτοδιοίκησης σε ό,τι αφορά τις προϋποθέσεις, τα κριτήρια, τις διαδικασίες, τα όργανα επιλογής προϊσταμένων κ.λπ..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δε πεδίο της αυτοδιοίκησης συστήνεται το νέο ειδικό υπηρεσιακό συμβούλιο αρμόδιο για την επιλογή προϊσταμένων γενικών διευθύνσεων στους δήμους και στους συνδέσμους των δήμων και για τα λοιπά θέματα υπηρεσιακής τους κατάστασης, για τα οποία απαιτείται γνώμη του υπηρεσιακού συμβουλίου, με τη συμμετοχή του ΑΣΕΠ, του Νομικού Συμβουλίου του Κράτους και του </w:t>
      </w:r>
      <w:proofErr w:type="spellStart"/>
      <w:r w:rsidRPr="00F91987">
        <w:rPr>
          <w:rFonts w:ascii="Arial" w:eastAsia="Times New Roman" w:hAnsi="Arial" w:cs="Times New Roman"/>
          <w:sz w:val="24"/>
          <w:szCs w:val="24"/>
          <w:lang w:eastAsia="el-GR"/>
        </w:rPr>
        <w:t>ΕΚΔΔΑ</w:t>
      </w:r>
      <w:proofErr w:type="spellEnd"/>
      <w:r w:rsidRPr="00F91987">
        <w:rPr>
          <w:rFonts w:ascii="Arial" w:eastAsia="Times New Roman" w:hAnsi="Arial" w:cs="Times New Roman"/>
          <w:sz w:val="24"/>
          <w:szCs w:val="24"/>
          <w:lang w:eastAsia="el-GR"/>
        </w:rPr>
        <w:t>, η οποία έχει ζητηθεί με σχετική επιστολή.</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Συστήνονται, επίσης, τα τριμελή συμβούλια επιλογής προϊσταμένων που αποτελούνται από τον γενικό γραμματέα του δήμου του οικείου υπηρεσιακού συμβουλίου, τον νομικό σύμβουλο ή πάρεδρο του Νομικού Συμβουλίου του Κράτους ως πρόεδρο, τον προϊστάμενο γενικής διεύθυνσης που υπηρετεί σε </w:t>
      </w:r>
      <w:r w:rsidRPr="00F91987">
        <w:rPr>
          <w:rFonts w:ascii="Arial" w:eastAsia="Times New Roman" w:hAnsi="Arial" w:cs="Times New Roman"/>
          <w:sz w:val="24"/>
          <w:szCs w:val="24"/>
          <w:lang w:eastAsia="el-GR"/>
        </w:rPr>
        <w:lastRenderedPageBreak/>
        <w:t xml:space="preserve">οποιονδήποτε ΟΤΑ </w:t>
      </w:r>
      <w:proofErr w:type="spellStart"/>
      <w:r w:rsidRPr="00F91987">
        <w:rPr>
          <w:rFonts w:ascii="Arial" w:eastAsia="Times New Roman" w:hAnsi="Arial" w:cs="Times New Roman"/>
          <w:sz w:val="24"/>
          <w:szCs w:val="24"/>
          <w:lang w:eastAsia="el-GR"/>
        </w:rPr>
        <w:t>Α΄βαθμού</w:t>
      </w:r>
      <w:proofErr w:type="spellEnd"/>
      <w:r w:rsidRPr="00F91987">
        <w:rPr>
          <w:rFonts w:ascii="Arial" w:eastAsia="Times New Roman" w:hAnsi="Arial" w:cs="Times New Roman"/>
          <w:sz w:val="24"/>
          <w:szCs w:val="24"/>
          <w:lang w:eastAsia="el-GR"/>
        </w:rPr>
        <w:t xml:space="preserve"> της οικείας αποκεντρωμένης διοίκησης για την επιλογή των προϊσταμένων διευθύνσεων ή του ενδιάμεσου, μεταξύ διεύθυνσης και τμήματος, επιπέδου οργανικής μονάδας.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Σημειώνεται δε ότι έχουμε προβλέψει για τους τέως προϊσταμένους επιπέδου γενικής διεύθυνσης, τη δυνατότητα να μετατάσσονται, εάν οι ίδιοι το επιθυμούν, στον κλάδο των επιτελικών στελεχών, ώστε να συνδράμουν με τις γνώσεις και την εμπειρία τους τα νεότερα στελέχη της δημόσιας διοίκησης.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Να μου επιτρέψετε να ολοκληρώσω με τρεις επισημάνσεις. Είναι σαφές ότι ο νόμος στον οποίο αναφέρομαι είναι μέρος ενός συνολικού σχεδίου διαρθρωτικών αλλαγών στο δημόσιο, αλλαγών ποιοτικών που αφορούν τον εκσυγχρονισμό, αλλά και την επιτάχυνση όλων των διαδικασιών. Σύντομα, όπως σας είπα πριν, θα έρθει προς τον Κοινοβούλιο το νομοσχέδιο που αφορά τον εκσυγχρονισμό, την αναβάθμιση του ΑΣΕΠ και την επιτάχυνση, </w:t>
      </w:r>
      <w:proofErr w:type="spellStart"/>
      <w:r w:rsidRPr="00F91987">
        <w:rPr>
          <w:rFonts w:ascii="Arial" w:eastAsia="Times New Roman" w:hAnsi="Arial" w:cs="Times New Roman"/>
          <w:sz w:val="24"/>
          <w:szCs w:val="24"/>
          <w:lang w:eastAsia="el-GR"/>
        </w:rPr>
        <w:t>ψηφιοποίηση</w:t>
      </w:r>
      <w:proofErr w:type="spellEnd"/>
      <w:r w:rsidRPr="00F91987">
        <w:rPr>
          <w:rFonts w:ascii="Arial" w:eastAsia="Times New Roman" w:hAnsi="Arial" w:cs="Times New Roman"/>
          <w:sz w:val="24"/>
          <w:szCs w:val="24"/>
          <w:lang w:eastAsia="el-GR"/>
        </w:rPr>
        <w:t xml:space="preserve"> και διευκόλυνση της διαδικασίας προσλήψεων του τακτικού προσωπικού.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Υπογραμμίζω δε ότι με βάση τον νόμο του επιτελικού κράτους που τόσο εύκολα το ξεπερνάτε με διάφορα ευφυολογήματα, για πρώτη φορά γίνεται ήδη πράξη -συνεδρίασε πολύ πρόσφατα το Υπουργικό Συμβούλιο- ο προγραμματισμός των προσλήψεων στον δημόσιο τομέα σε ετήσια βάση. Υπάρχει μια συγκεκριμένη, οργανωμένη, ψηφιοποιημένη διαδικασία με την οποία </w:t>
      </w:r>
      <w:r w:rsidRPr="00F91987">
        <w:rPr>
          <w:rFonts w:ascii="Arial" w:eastAsia="Times New Roman" w:hAnsi="Arial" w:cs="Times New Roman"/>
          <w:sz w:val="24"/>
          <w:szCs w:val="24"/>
          <w:lang w:eastAsia="el-GR"/>
        </w:rPr>
        <w:lastRenderedPageBreak/>
        <w:t xml:space="preserve">συλλέγονται τα αιτήματα όλων των φορέων του δημοσίου, παίρνεται υπ’ όψιν η δημοσιονομική κατάσταση της χώρας και η προοπτική της και αναπτύσσονται συγκεκριμένες προτεραιότητες που αφορούν τον διορισμό, ώστε να γνωρίζει η κοινωνία, το σύστημα διοίκησης, η Κυβέρνηση, προφανώς το πολιτικό σύστημα εν τω συνόλω, οι πολίτες ποιος είναι ο προγραμματισμός των προσλήψεων στον δημόσιο τομέα για τον επόμενο χρόνο.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Πρόκειται για μια μεταρρύθμιση που, επίσης, δεν αντιλαμβάνομαι για ποιον λόγο δεν πρέπει να γίνεται θετικά αποδεκτή από όλους μας. Διευκολύνει πάρα πολύ σημαντικά και βάζει επιτέλους τάξη σε μια χαοτική κατάσταση που έχει υπάρξει για πάρα πολλά χρόνια και δεκαετίες στη χώρα.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Επίσης, προχωράμε στον εκσυγχρονισμό των διαδικασιών και την επένδυση για αξιοποίηση με τον καλύτερο δυνατό τρόπο στο ανθρώπινο δυναμικό της δημόσιας διοίκησης. Σε αυτό το δυναμικό αναφέρεται ο νόμος για τον οποίο μιλήσαμε προηγουμένως και με την εφαρμογή του σκοπεύουμε να οικοδομήσουμε ένα σύστημα ιεραρχίας, απαλλαγμένο από τις συντεχνιακές λογικές, τις κομματικές λογικές και την ευνοιοκρατία.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Δημιουργήσαμε, λοιπόν, ένα σύστημα επιλογής προϊσταμένων στο δημόσιο που διασφαλίζει την αυτονομία και τη συνέχεια της διοίκησης, ανεξάρτητα από την εναλλαγή των κομμάτων στην διακυβέρνηση του τόπου, υλοποιεί και </w:t>
      </w:r>
      <w:r w:rsidRPr="00F91987">
        <w:rPr>
          <w:rFonts w:ascii="Arial" w:eastAsia="Times New Roman" w:hAnsi="Arial" w:cs="Times New Roman"/>
          <w:sz w:val="24"/>
          <w:szCs w:val="24"/>
          <w:lang w:eastAsia="el-GR"/>
        </w:rPr>
        <w:lastRenderedPageBreak/>
        <w:t xml:space="preserve">παρακολουθεί την εφαρμογή των δημόσιων πολιτικών αποτελεσματικά και αποδοτικά.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νομοθετικές παρεμβάσεις συμβάλλουν -με όρους ορθολογισμού και αποτελεσματικότητας- στην πλήρωση των θέσεων ευθύνης, στη βάση σύγχρονων πρακτικών για την επίτευξη της αποστολής του δημοσίου προς όφελος του κοινωνικού συνόλου.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Συνολικά δε -κι έρχομαι στη δεύτερη επισήμανση- το μέλημα μας είναι η εμπέδωση της αξιοκρατίας στο δημόσιο, ταυτόχρονα με τη διαμόρφωση του πλαισίου για τη δημιουργία ευκαιριών καριέρας για το σύνολο των υπαλλήλων, οι οποίοι δικαιούνται να έχουν στόχους και φιλοδοξίες ως εργαζόμενοι του δημοσίου τομέα.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Πιστεύω ότι όλα αυτά είναι αυτονόητα και τα κάνουμε πράξη. Είναι απαραίτητο προϊστάμενος να έχει εμπειρία σε θέματα διαχείρισης ανθρώπινου δυναμικού, πέρα από την αρχαιότητα ή τα αυξημένα τυπικά προσόντα. Είναι απαραίτητο ο προϊστάμενος να μπορεί να επιδεικνύει εξαιρετική επίδοση στα πραγματικά του καθήκοντα.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τελευταίο σημείο που έχει μεγάλη αξία, σε ό,τι αφορά τα ουσιαστικά προσόντα, όλοι εμείς χρειαζόμαστε γενικούς διευθυντές, διευθυντές προϊσταμένων στο δημόσιο που να έχουν την ικανότητα να ασκήσουν </w:t>
      </w:r>
      <w:r w:rsidRPr="00F91987">
        <w:rPr>
          <w:rFonts w:ascii="Arial" w:eastAsia="Times New Roman" w:hAnsi="Arial" w:cs="Times New Roman"/>
          <w:sz w:val="24"/>
          <w:szCs w:val="24"/>
          <w:lang w:eastAsia="el-GR"/>
        </w:rPr>
        <w:lastRenderedPageBreak/>
        <w:t xml:space="preserve">πραγματικά διοίκηση. Η διοίκηση τους έχει ανάγκη. Η χώρα τους έχει ανάγκη. Υπάρχουν πάρα πολλοί εξαιρετικοί δημόσιοι υπάλληλοι, εργατικοί, οι οποίοι δουλεύουν σκληρά και που δοκιμάστηκαν αυτήν την περίοδο της πανδημίας του </w:t>
      </w:r>
      <w:proofErr w:type="spellStart"/>
      <w:r w:rsidRPr="00F91987">
        <w:rPr>
          <w:rFonts w:ascii="Arial" w:eastAsia="Times New Roman" w:hAnsi="Arial" w:cs="Times New Roman"/>
          <w:sz w:val="24"/>
          <w:szCs w:val="24"/>
          <w:lang w:eastAsia="el-GR"/>
        </w:rPr>
        <w:t>κορωνοϊού</w:t>
      </w:r>
      <w:proofErr w:type="spellEnd"/>
      <w:r w:rsidRPr="00F91987">
        <w:rPr>
          <w:rFonts w:ascii="Arial" w:eastAsia="Times New Roman" w:hAnsi="Arial" w:cs="Times New Roman"/>
          <w:sz w:val="24"/>
          <w:szCs w:val="24"/>
          <w:lang w:eastAsia="el-GR"/>
        </w:rPr>
        <w:t xml:space="preserve"> σε πολύ δύσκολες συνθήκες. Χρειαζόμαστε ανθρώπους που να είναι στις επάλξεις της δημόσιας διοίκησης για τη βελτίωση της λειτουργίας των φορέων με τελικό ωφελούμενο μόνο τον πολίτη.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Σίγουρα, όμως, δεν χρειαζόμαστε προϊσταμένους κυνηγούς μορίων των διαφόρων διαγωνισμών, τουλάχιστον όχι χωρίς αυτό να εντάσσεται σε ένα δομημένο σύστημα εξυπηρέτησης των αληθινών υπηρεσιακών αναγκών.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Θεωρώ λοιπόν ότι έχει όλα τα εχέγγυα αδιάβλητης και διαφανούς διαδικασίας ο νόμος που ψηφίσαμε και εφαρμόζουμε, γιατί ακριβώς στη φιλοσοφία του είναι να υπάρχει ένα σύστημα αντικειμενικό και αδιάβλητο, το οποίο να ριζώσει, να εξελιχθεί και να έχει ενδεχομένως κάποιες βελτιώσεις στο μέλλον.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Σε αυτό το πνεύμα της αξιολόγησης και της βελτίωσης εντάσσονται και οι προτάσεις, τις οποίες επεξεργαζόμαστε για νέες νομοθετικές ρυθμίσεις προκειμένου να συνδέσουμε τις κρίσεις των προϊσταμένων με τις διαδικασίες στελέχωσης κάθε φορέα.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Συγκεκριμένα, η ολοκλήρωση των διαδικασιών επιλογής των προϊσταμένων, η οποία είναι αποκλειστική αρμοδιότητα κάθε φορέα να αποτελεί προϋπόθεση </w:t>
      </w:r>
      <w:r w:rsidRPr="00F91987">
        <w:rPr>
          <w:rFonts w:ascii="Arial" w:eastAsia="Times New Roman" w:hAnsi="Arial" w:cs="Times New Roman"/>
          <w:sz w:val="24"/>
          <w:szCs w:val="24"/>
          <w:lang w:eastAsia="el-GR"/>
        </w:rPr>
        <w:lastRenderedPageBreak/>
        <w:t xml:space="preserve">για να μπορεί ο οποιοσδήποτε φορέας να υποβάλει αίτημα στελέχωσης, είτε με συμμετοχή σε διαδικασίες κινητικότητας είτε για νέες προσλήψεις.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σε αυτή την κατεύθυνση των διαρθρωτικών αλλαγών βρίσκεται και ο περαιτέρω </w:t>
      </w:r>
      <w:proofErr w:type="spellStart"/>
      <w:r w:rsidRPr="00F91987">
        <w:rPr>
          <w:rFonts w:ascii="Arial" w:eastAsia="Times New Roman" w:hAnsi="Arial" w:cs="Times New Roman"/>
          <w:sz w:val="24"/>
          <w:szCs w:val="24"/>
          <w:lang w:eastAsia="el-GR"/>
        </w:rPr>
        <w:t>εξορθολογισμός</w:t>
      </w:r>
      <w:proofErr w:type="spellEnd"/>
      <w:r w:rsidRPr="00F91987">
        <w:rPr>
          <w:rFonts w:ascii="Arial" w:eastAsia="Times New Roman" w:hAnsi="Arial" w:cs="Times New Roman"/>
          <w:sz w:val="24"/>
          <w:szCs w:val="24"/>
          <w:lang w:eastAsia="el-GR"/>
        </w:rPr>
        <w:t xml:space="preserve"> του συστήματος επιλογής δημοσίων υπαλλήλων σε θέσεις ευθύνης μέσα από τη διαμόρφωση διαδικασίας που διερευνά, σταθμίζει και αξιολογεί και τα στοιχεία της προσωπικότητας των υποψηφίων, με έμφαση στα ηγετικά χαρακτηριστικά και στις διοικητικές δεξιότητες.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Σε αυτό το σημείο, θα ήθελα να σας πληροφορήσω ότι η Ευρωπαϊκή Επιτροπή είναι εκ των θεσμικών οντοτήτων που χρησιμοποιεί τις δοκιμασίες δεξιοτήτων σαν ένα τμήμα της αξιολόγησης του προσωπικού της για την προαγωγή και την προώθηση των στελεχών σε περαιτέρω θέσεις ευθύνης.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Ταυτόχρονα, προχωράμε τη θέσπιση της τηλεργασίας στο δημόσιο στους επόμενους μήνες με τη διαμόρφωση του σχετικού νομοθετικού πλαισίου, μέσα από τη συγκριτική μελέτη αντίστοιχων εφαρμογών σε χώρες του εξωτερικού, αξιοποιώντας με τον καλύτερο δυνατό τρόπο τις βέλτιστες διεθνείς πρακτικές.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Προχωράμε σε σύγχρονες μορφές διαχείρισης και ανάπτυξης των δεξιοτήτων του ανθρώπινου δυναμικού με συγκεκριμένους στόχους που θέτουμε ανά υπηρεσία και μετρήσιμα αποτελέσματα. Καθιερώνουμε ένα νέο αντικειμενικό </w:t>
      </w:r>
      <w:r w:rsidRPr="00F91987">
        <w:rPr>
          <w:rFonts w:ascii="Arial" w:eastAsia="Times New Roman" w:hAnsi="Arial" w:cs="Times New Roman"/>
          <w:sz w:val="24"/>
          <w:szCs w:val="24"/>
          <w:lang w:eastAsia="el-GR"/>
        </w:rPr>
        <w:lastRenderedPageBreak/>
        <w:t>σύστημα αξιολόγησης των στελεχών της δημόσιας διοίκησης που θα λαμβάνει υπόψη του και το περίγραμμα κάθε θέσης εργασίας.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Κυρίες και κύριοι συνάδελφοι, αυτά όλα τα τελευταία ασφαλώς θα αποτελέσουν αντικείμενα νομοθέτησης του Υπουργείου Εσωτερικών το επόμενο διάστημα. Η βασική ευθύνη του Υπουργείου Εσωτερικών είναι η νομοθέτηση του πλαισίου σε ό,τι αφορά τον δημόσιο τομέα.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Ασφαλώς, κορυφαία θέση σε αυτόν τον προγραμματισμό έχει ο νέος νόμος για την </w:t>
      </w:r>
      <w:proofErr w:type="spellStart"/>
      <w:r w:rsidRPr="00F91987">
        <w:rPr>
          <w:rFonts w:ascii="Arial" w:eastAsia="Times New Roman" w:hAnsi="Arial" w:cs="Times New Roman"/>
          <w:sz w:val="24"/>
          <w:szCs w:val="24"/>
          <w:lang w:eastAsia="el-GR"/>
        </w:rPr>
        <w:t>πολυεπίπεδη</w:t>
      </w:r>
      <w:proofErr w:type="spellEnd"/>
      <w:r w:rsidRPr="00F91987">
        <w:rPr>
          <w:rFonts w:ascii="Arial" w:eastAsia="Times New Roman" w:hAnsi="Arial" w:cs="Times New Roman"/>
          <w:sz w:val="24"/>
          <w:szCs w:val="24"/>
          <w:lang w:eastAsia="el-GR"/>
        </w:rPr>
        <w:t xml:space="preserve"> διακυβέρνηση με τον οποίο θα ξεκαθαρίζονται πλήρως οι αρμοδιότητες μεταξύ του κράτους και της αυτοδιοίκησης, μεταξύ των δύο βαθμών αυτοδιοίκησης, με την ξεκάθαρη πολιτική μας βούληση να ενισχύσουμε περαιτέρω την αυτοδιοίκηση με εξουσίες και αρμοδιότητες που θα συνοδεύονται από τους αντίστοιχους πόρους και το αντίστοιχο προσωπικό.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επειδή αυτό έχω ακούσει κατά καιρούς να το λένε και διάφορα κόμματα της Αντιπολίτευσης, θα σας επαναλάβω το εξής: Ιδού πεδίον δόξης λαμπρό, να συμβάλλετε με ιδέες, σκέψεις, προκειμένου να πετύχουμε το μέγιστο δυνατό και συναινετικό αποτέλεσμα.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Άλλωστε η επιτροπή που είχε δημιουργήσει το Υπουργείο Εσωτερικών για την προετοιμασία αυτού του νόμου και στο επίπεδο του προέδρου και στο επίπεδο της σύνθεσης της, είναι εξαιρετικά πλουραλιστική. Αφορά το σύνολο του </w:t>
      </w:r>
      <w:r w:rsidRPr="00F91987">
        <w:rPr>
          <w:rFonts w:ascii="Arial" w:eastAsia="Times New Roman" w:hAnsi="Arial" w:cs="Times New Roman"/>
          <w:sz w:val="24"/>
          <w:szCs w:val="24"/>
          <w:lang w:eastAsia="el-GR"/>
        </w:rPr>
        <w:lastRenderedPageBreak/>
        <w:t xml:space="preserve">φάσματος των θετικών προτάσεων και των προοδευτικών ιδεών για να προχωρήσει μπροστά το ελληνικό δημόσιο.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Πιστεύω, λοιπόν, στη συμβολή όλων στο επόμενο διάστημα πέρα και έξω από τις γνώριμες αντιπολιτευτικές και μικροκομματικές σκοπιμότητες που κατά καιρούς εμφανίζονται σε αυτή την Αίθουσα. </w:t>
      </w:r>
    </w:p>
    <w:p w:rsidR="00F91987" w:rsidRPr="00F91987" w:rsidRDefault="00F91987" w:rsidP="00F91987">
      <w:pPr>
        <w:tabs>
          <w:tab w:val="left" w:pos="1791"/>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Σας ευχαριστώ πολύ. </w:t>
      </w:r>
    </w:p>
    <w:p w:rsidR="00F91987" w:rsidRPr="00F91987" w:rsidRDefault="00F91987" w:rsidP="00F91987">
      <w:pPr>
        <w:tabs>
          <w:tab w:val="left" w:pos="1791"/>
        </w:tabs>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(Χειροκροτήματα από την πτέρυγα της Νέας Δημοκρατίας)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ΠΡΟΕΔΡΕΥΟΥΣΑ</w:t>
      </w:r>
      <w:proofErr w:type="spellEnd"/>
      <w:r w:rsidRPr="00F91987">
        <w:rPr>
          <w:rFonts w:ascii="Arial" w:eastAsia="Times New Roman" w:hAnsi="Arial" w:cs="Times New Roman"/>
          <w:b/>
          <w:sz w:val="24"/>
          <w:szCs w:val="24"/>
          <w:lang w:eastAsia="el-GR"/>
        </w:rPr>
        <w:t xml:space="preserve"> (Σοφία Σακοράφα):</w:t>
      </w:r>
      <w:r w:rsidRPr="00F91987">
        <w:rPr>
          <w:rFonts w:ascii="Arial" w:eastAsia="Times New Roman" w:hAnsi="Arial" w:cs="Times New Roman"/>
          <w:sz w:val="24"/>
          <w:szCs w:val="24"/>
          <w:lang w:eastAsia="el-GR"/>
        </w:rPr>
        <w:t xml:space="preserve"> Κι εγώ σας ευχαριστώ, κύριε Υπουργέ.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Τον λόγο τώρα έχει ο Κοινοβουλευτικός Εκπρόσωπος του Κινήματος Αλλαγής Χαράλαμπος Καστανίδης, Βουλευτής Α΄ Θεσσαλονίκης.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 xml:space="preserve">Κυρίες και κύριοι συνάδελφοι, ο κύριος Υπουργός των Εσωτερικών μάς διαβεβαίωσε ότι η Κυβέρνηση στην οποία συμμετέχει είναι πάντοτε πρόθυμη να ακούει όλους, την κοινωνία, τους πολίτες και τους μαθητές. Εάν το πρότυπό του ευεπίφορου προς διάλογο Υπουργού για τον κ. </w:t>
      </w:r>
      <w:proofErr w:type="spellStart"/>
      <w:r w:rsidRPr="00F91987">
        <w:rPr>
          <w:rFonts w:ascii="Arial" w:eastAsia="Times New Roman" w:hAnsi="Arial" w:cs="Times New Roman"/>
          <w:sz w:val="24"/>
          <w:szCs w:val="24"/>
          <w:lang w:eastAsia="el-GR"/>
        </w:rPr>
        <w:t>Θεοδωρικάκο</w:t>
      </w:r>
      <w:proofErr w:type="spellEnd"/>
      <w:r w:rsidRPr="00F91987">
        <w:rPr>
          <w:rFonts w:ascii="Arial" w:eastAsia="Times New Roman" w:hAnsi="Arial" w:cs="Times New Roman"/>
          <w:sz w:val="24"/>
          <w:szCs w:val="24"/>
          <w:lang w:eastAsia="el-GR"/>
        </w:rPr>
        <w:t xml:space="preserve"> είναι η κ. </w:t>
      </w:r>
      <w:proofErr w:type="spellStart"/>
      <w:r w:rsidRPr="00F91987">
        <w:rPr>
          <w:rFonts w:ascii="Arial" w:eastAsia="Times New Roman" w:hAnsi="Arial" w:cs="Times New Roman"/>
          <w:sz w:val="24"/>
          <w:szCs w:val="24"/>
          <w:lang w:eastAsia="el-GR"/>
        </w:rPr>
        <w:t>Κεραμέως</w:t>
      </w:r>
      <w:proofErr w:type="spellEnd"/>
      <w:r w:rsidRPr="00F91987">
        <w:rPr>
          <w:rFonts w:ascii="Arial" w:eastAsia="Times New Roman" w:hAnsi="Arial" w:cs="Times New Roman"/>
          <w:sz w:val="24"/>
          <w:szCs w:val="24"/>
          <w:lang w:eastAsia="el-GR"/>
        </w:rPr>
        <w:t xml:space="preserve">, η Υπουργός Παιδείας, τότε εξηγείται γιατί ο ακούων σήμερα Υπουργός Εσωτερικών δεν έδωσε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απολύτως απάντηση στις πολύ συγκεκριμένες αιτιάσεις των συναδέλφων μου Βουλευτών του Κινήματος Αλλαγής.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απάντηση! Επέλεξε να αναγνώσει τις μελλοντικές του προθέσεις.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Δεν είπε τίποτε για τη δραματική αύξηση του αριθμού των μετακλητών υπαλλήλων. Δεν είπε τίποτε για την τοποθέτηση διαφόρων αναρμοδίων σε θέσεις διευθυντικών στελεχών ή σε θέσεις προϊσταμένων τμημάτων, μιλώ πάλι για τους μετακλητούς. Δεν είπε τίποτε για όσα ειπώθηκαν για τον χώρο της παιδείας ή της Γενικής Γραμματείας Πολιτικής Προστασίας ή για τον χώρο της υγείας ή για τον </w:t>
      </w:r>
      <w:proofErr w:type="spellStart"/>
      <w:r w:rsidRPr="00F91987">
        <w:rPr>
          <w:rFonts w:ascii="Arial" w:eastAsia="Times New Roman" w:hAnsi="Arial" w:cs="Times New Roman"/>
          <w:sz w:val="24"/>
          <w:szCs w:val="24"/>
          <w:lang w:eastAsia="el-GR"/>
        </w:rPr>
        <w:t>ΕΦΚΑ</w:t>
      </w:r>
      <w:proofErr w:type="spellEnd"/>
      <w:r w:rsidRPr="00F91987">
        <w:rPr>
          <w:rFonts w:ascii="Arial" w:eastAsia="Times New Roman" w:hAnsi="Arial" w:cs="Times New Roman"/>
          <w:sz w:val="24"/>
          <w:szCs w:val="24"/>
          <w:lang w:eastAsia="el-GR"/>
        </w:rPr>
        <w:t>. Απολύτως τίποτε!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Είχα τη μεγάλη προσδοκία, σας διαβεβαιώνω, ότι όταν μας εγκάλεσε ότι αρκετά από αυτά που είπαμε -είπαν οι συνάδελφοι μου- είναι σε απόσταση -μια πολύ μετριοπαθής έκφραση- από την αλήθεια, ότι κάτι θα έλεγε. Δεν είπε τίποτα. Και τον καταλαβαίνω, διότι η Κυβέρνησή του ελέγχεται για την περίοδο των δεκαπέντε μηνών που έχει μεσολαβήσει από τις εκλογές της 7ης Ιουλίου του 2019.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Αναρωτήθηκε ο Υπουργός αν είναι μεταρρύθμιση το γεγονός ότι η επιλογή των υπηρεσιακών γραμματέων έγινε από την πενταμελή επιτροπή στελεχών του </w:t>
      </w:r>
      <w:proofErr w:type="spellStart"/>
      <w:r w:rsidRPr="00F91987">
        <w:rPr>
          <w:rFonts w:ascii="Arial" w:eastAsia="Times New Roman" w:hAnsi="Arial" w:cs="Times New Roman"/>
          <w:sz w:val="24"/>
          <w:szCs w:val="24"/>
          <w:lang w:eastAsia="el-GR"/>
        </w:rPr>
        <w:t>Ανωτάτου</w:t>
      </w:r>
      <w:proofErr w:type="spellEnd"/>
      <w:r w:rsidRPr="00F91987">
        <w:rPr>
          <w:rFonts w:ascii="Arial" w:eastAsia="Times New Roman" w:hAnsi="Arial" w:cs="Times New Roman"/>
          <w:sz w:val="24"/>
          <w:szCs w:val="24"/>
          <w:lang w:eastAsia="el-GR"/>
        </w:rPr>
        <w:t xml:space="preserve"> Συμβουλίου Επιλογής Προσωπικού και αμέσως μου δημιούργησε το ερώτημα: Αν θεωρεί μεταρρύθμιση την επιλογή των υπηρεσιακών γραμματέων από την πενταμελή επιτροπή αξιολόγησης στελεχών του ΑΣΕΠ, γιατί δεν πράττει το ίδιο με το νομοσχέδιο το οποίο εισηγείται, ώστε τα στελέχη διοίκησης των νομικών προσώπων δημοσίου δικαίου ή των νομικών προσώπων ιδιωτικού δικαίου, για τα οποία την ευθύνη ορισμού της διοίκησης έχει το </w:t>
      </w:r>
      <w:r w:rsidRPr="00F91987">
        <w:rPr>
          <w:rFonts w:ascii="Arial" w:eastAsia="Times New Roman" w:hAnsi="Arial" w:cs="Times New Roman"/>
          <w:sz w:val="24"/>
          <w:szCs w:val="24"/>
          <w:lang w:eastAsia="el-GR"/>
        </w:rPr>
        <w:lastRenderedPageBreak/>
        <w:t xml:space="preserve">κράτος, να τοποθετούνται με απόφαση της πενταμελούς επιτροπής του ΑΣΕΠ; Γιατί; Γιατί πίσω από κάθε ενέργεια της Κυβέρνησης κρύβεται η κομματική επιδίωξη και η κομματική ιδιοτέλεια.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ΔΙΟΝΥΣΙΟΣ ΧΑΤΖΗΔΑΚΗΣ: </w:t>
      </w:r>
      <w:r w:rsidRPr="00F91987">
        <w:rPr>
          <w:rFonts w:ascii="Arial" w:eastAsia="Times New Roman" w:hAnsi="Arial" w:cs="Times New Roman"/>
          <w:sz w:val="24"/>
          <w:szCs w:val="24"/>
          <w:lang w:eastAsia="el-GR"/>
        </w:rPr>
        <w:t>Των νομικών συμβούλων είπατε;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 xml:space="preserve">Όχι των νομικών συμβούλων. Είπα: Των διοικήσεων των νομικών προσώπων δημοσίου δικαίου. Εκεί κρύβεται, λοιπόν, η κομματική επιδίωξη. </w:t>
      </w:r>
    </w:p>
    <w:p w:rsidR="00F91987" w:rsidRPr="00F91987" w:rsidRDefault="00F91987" w:rsidP="00F91987">
      <w:pPr>
        <w:spacing w:line="600" w:lineRule="auto"/>
        <w:jc w:val="both"/>
        <w:rPr>
          <w:rFonts w:ascii="Arial" w:eastAsia="Times New Roman" w:hAnsi="Arial" w:cs="Arial"/>
          <w:b/>
          <w:color w:val="212121"/>
          <w:shd w:val="clear" w:color="auto" w:fill="FFFFFF"/>
          <w:lang w:eastAsia="el-GR"/>
        </w:rPr>
      </w:pPr>
      <w:r w:rsidRPr="00F91987">
        <w:rPr>
          <w:rFonts w:ascii="Arial" w:eastAsia="Times New Roman" w:hAnsi="Arial" w:cs="Times New Roman"/>
          <w:sz w:val="24"/>
          <w:szCs w:val="24"/>
          <w:lang w:eastAsia="el-GR"/>
        </w:rPr>
        <w:t>Κυρία Πρόεδρε, οφείλω να σας πω ότι στη βάση μιας «μεγάλης ιστορικής αλήθειας» είχα την ελπίδα ότι από τη στιγμή που την περίοδο 2004 - 2009 επανιδρύθηκε το κράτος, δεν θα υπήρχε κανένας λόγος οτιδήποτε να ιδρυθεί ή να επανιδρυθεί από την συνέχεια της Νέας Δημοκρατίας το 2019, δηλαδή από την Κυβέρνηση του κ. Μητσοτάκη.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Όμως, παρ’ όλα αυτά και σήμερα με ένα «μεταρρυθμιστικό» τέμπο ιδρύει και επανιδρύει. Ιδρύει την Εθνική Αρχή Διαφάνειας, αλλά την επιλογή του επικεφαλής της Εθνικής Αρχής Διαφάνειας την κάνει προσωπικά ο Πρωθυπουργός. Ιδρύει το επιτελικό κράτος. Είμαι απολύτως βέβαιος ότι έχουν απόλυτη σύγχυση στην κεφαλή τους για το τι είναι επιτελικό κράτος κατά την επιστήμη -τη διοικητική επιστήμη- όχι τι είναι επιτελικό κράτος κατά την άποψη της Κυβέρνησης. Ξέρουν πάρα πολύ καλά τι κάνουν.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Ιδρύουν το επιτελικό κράτος μέσα σε έναν «γιγαντιαίο» οργανισμό, όπως είναι η Προεδρία της Κυβέρνησης, με πέντε Γενικές Γραμματείες, μία Ειδική Γραμματεία, σε πεντακόσιους σαράντα υπαλλήλους, όπως ειπώθηκε. Αν υπολογίσετε και το προσωπικό της Εθνικής Υπηρεσίας Πληροφοριών που προστίθεται στις αρμοδιότητες του Πρωθυπουργού είναι πολύ μεγαλύτερος ο αριθμός. Όμως, οι εκατόν σαράντα περίπου είναι μετακλητοί και οι υπόλοιποι είναι αποσπασμένοι δημόσιοι υπάλληλοι.</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επειδή το επιτελικό κράτος ήταν μία «ευφυής» ιδέα -δεν ξέρω αν ήταν του κ. </w:t>
      </w:r>
      <w:proofErr w:type="spellStart"/>
      <w:r w:rsidRPr="00F91987">
        <w:rPr>
          <w:rFonts w:ascii="Arial" w:eastAsia="Times New Roman" w:hAnsi="Arial" w:cs="Times New Roman"/>
          <w:sz w:val="24"/>
          <w:szCs w:val="24"/>
          <w:lang w:eastAsia="el-GR"/>
        </w:rPr>
        <w:t>Γεραπετρίτη</w:t>
      </w:r>
      <w:proofErr w:type="spellEnd"/>
      <w:r w:rsidRPr="00F91987">
        <w:rPr>
          <w:rFonts w:ascii="Arial" w:eastAsia="Times New Roman" w:hAnsi="Arial" w:cs="Times New Roman"/>
          <w:sz w:val="24"/>
          <w:szCs w:val="24"/>
          <w:lang w:eastAsia="el-GR"/>
        </w:rPr>
        <w:t xml:space="preserve"> ή του κ. Μητσοτάκη ή κάποιου άλλου- θα ήθελα επ’ ευκαιρία να σας ρωτήσω, κύριε Υπουργέ, το εξής: Ανακοινώνατε πριν από δεκαπέντε μήνες -γιατί ο πρώτος νόμος που ψηφίσατε ήταν ο ν.4622- ότι προκειμένου να υπάρξει ένας ολοκληρωμένος προγραμματικός σχεδιασμός, τα ολοκληρωμένα κυβερνητικά προγράμματα, θα συνεδρίαζαν σε εαρινές συνάξεις -όχι των αγροφυλάκων- οι μετακλητοί γραμματείς  με τους υπηρεσιακούς γραμματείς για την εκπόνηση ετήσιου κυβερνητικού σχεδιασμού. Μήπως έγινε μέχρι τώρα καμμιά τέτοια κίνηση;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Όμως, κυρίες και κύριοι συνάδελφοι, πριν επανέλθω σε αυτού του είδους τις παρατηρήσεις και καταλήξω, θα ήθελα να πω στον κύριο Υπουργό, ο οποίος αισθάνθηκε την ανάγκη έναντι της Προέδρου του Κινήματος Αλλαγής να υπερασπιστεί τον Πρωθυπουργό και να τον εμφανίσει ως </w:t>
      </w:r>
      <w:proofErr w:type="spellStart"/>
      <w:r w:rsidRPr="00F91987">
        <w:rPr>
          <w:rFonts w:ascii="Arial" w:eastAsia="Times New Roman" w:hAnsi="Arial" w:cs="Times New Roman"/>
          <w:sz w:val="24"/>
          <w:szCs w:val="24"/>
          <w:lang w:eastAsia="el-GR"/>
        </w:rPr>
        <w:t>δίνοντα</w:t>
      </w:r>
      <w:proofErr w:type="spellEnd"/>
      <w:r w:rsidRPr="00F91987">
        <w:rPr>
          <w:rFonts w:ascii="Arial" w:eastAsia="Times New Roman" w:hAnsi="Arial" w:cs="Times New Roman"/>
          <w:sz w:val="24"/>
          <w:szCs w:val="24"/>
          <w:lang w:eastAsia="el-GR"/>
        </w:rPr>
        <w:t xml:space="preserve"> μάχη στο </w:t>
      </w:r>
      <w:r w:rsidRPr="00F91987">
        <w:rPr>
          <w:rFonts w:ascii="Arial" w:eastAsia="Times New Roman" w:hAnsi="Arial" w:cs="Times New Roman"/>
          <w:sz w:val="24"/>
          <w:szCs w:val="24"/>
          <w:lang w:eastAsia="el-GR"/>
        </w:rPr>
        <w:lastRenderedPageBreak/>
        <w:t>Συμβούλιο Κορυφής, ότι πρέπει να επιλέξει τι έχει μέτρο σύγκρισης για να εξηγήσουμε εάν κάτι που επετεύχθη αποτελεί εθνική επιτυχία ή αποτυχία.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F91987">
        <w:rPr>
          <w:rFonts w:ascii="Arial" w:eastAsia="Times New Roman" w:hAnsi="Arial" w:cs="Times New Roman"/>
          <w:b/>
          <w:sz w:val="24"/>
          <w:szCs w:val="24"/>
          <w:lang w:eastAsia="el-GR"/>
        </w:rPr>
        <w:t>ΔΗΜΗΤΡΙΟΣ ΒΙΤΣΑΣ</w:t>
      </w:r>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Εάν το μέτρο σύγκρισης για τον κ .</w:t>
      </w:r>
      <w:proofErr w:type="spellStart"/>
      <w:r w:rsidRPr="00F91987">
        <w:rPr>
          <w:rFonts w:ascii="Arial" w:eastAsia="Times New Roman" w:hAnsi="Arial" w:cs="Times New Roman"/>
          <w:sz w:val="24"/>
          <w:szCs w:val="24"/>
          <w:lang w:eastAsia="el-GR"/>
        </w:rPr>
        <w:t>Θεοδωρικάκο</w:t>
      </w:r>
      <w:proofErr w:type="spellEnd"/>
      <w:r w:rsidRPr="00F91987">
        <w:rPr>
          <w:rFonts w:ascii="Arial" w:eastAsia="Times New Roman" w:hAnsi="Arial" w:cs="Times New Roman"/>
          <w:sz w:val="24"/>
          <w:szCs w:val="24"/>
          <w:lang w:eastAsia="el-GR"/>
        </w:rPr>
        <w:t xml:space="preserve"> είναι το αρχικό κείμενο του Συμβουλίου Κορυφής -το οποίο ήταν κάκιστο- δεν υπάρχει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αμφιβολία ότι ο τελικός συμβιβασμός που επετεύχθη είναι καλύτερος από το αρχικά κάκιστο κείμενο του Συμβουλίου Κορυφής.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ήθελα, όμως, να του θυμίσω ότι αυτός είναι πολύ χαμηλός </w:t>
      </w:r>
      <w:proofErr w:type="spellStart"/>
      <w:r w:rsidRPr="00F91987">
        <w:rPr>
          <w:rFonts w:ascii="Arial" w:eastAsia="Times New Roman" w:hAnsi="Arial" w:cs="Times New Roman"/>
          <w:sz w:val="24"/>
          <w:szCs w:val="24"/>
          <w:lang w:eastAsia="el-GR"/>
        </w:rPr>
        <w:t>πήχυς</w:t>
      </w:r>
      <w:proofErr w:type="spellEnd"/>
      <w:r w:rsidRPr="00F91987">
        <w:rPr>
          <w:rFonts w:ascii="Arial" w:eastAsia="Times New Roman" w:hAnsi="Arial" w:cs="Times New Roman"/>
          <w:sz w:val="24"/>
          <w:szCs w:val="24"/>
          <w:lang w:eastAsia="el-GR"/>
        </w:rPr>
        <w:t>, διότι μόλις πριν από λίγες μέρες ο Υπουργός των Εξωτερικών και ο Πρωθυπουργός διαβεβαίωναν τον ελληνικό λαό ότι εργάζονταν, σε πλήρη αρμονία με τα αρμόδια όργανα της Ευρωπαϊκής Επιτροπής, και τους αρμοδίους Υπουργούς για να υπάρχει τουλάχιστον ενιαίος, σαφής και συγκεκριμένος κατάλογος κυρώσεων σε βάρος της Τουρκίας, ο οποίος έστω θα ενεργοποιηθεί σε περίπτωση νέας παρεκτροπής.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Όχι μόνο δεν συμβαίνει αυτό, αλλά το κείμενο του χθεσινού Συμβουλίου Κορυφής παραπέμπει στον επόμενο Δεκέμβριο, ενώ προβλέπει συγκεκριμένα μέτρα τιμωρίας για τη Λευκορωσία, παραπέμπει στον επόμενο Δεκέμβριο, όταν θα επανεξετάσει την ατζέντα των ευρωτουρκικών σχέσεων. Δεν ανακοινώνει </w:t>
      </w:r>
      <w:proofErr w:type="spellStart"/>
      <w:r w:rsidRPr="00F91987">
        <w:rPr>
          <w:rFonts w:ascii="Arial" w:eastAsia="Times New Roman" w:hAnsi="Arial" w:cs="Times New Roman"/>
          <w:sz w:val="24"/>
          <w:szCs w:val="24"/>
          <w:lang w:eastAsia="el-GR"/>
        </w:rPr>
        <w:lastRenderedPageBreak/>
        <w:t>καμμία</w:t>
      </w:r>
      <w:proofErr w:type="spellEnd"/>
      <w:r w:rsidRPr="00F91987">
        <w:rPr>
          <w:rFonts w:ascii="Arial" w:eastAsia="Times New Roman" w:hAnsi="Arial" w:cs="Times New Roman"/>
          <w:sz w:val="24"/>
          <w:szCs w:val="24"/>
          <w:lang w:eastAsia="el-GR"/>
        </w:rPr>
        <w:t xml:space="preserve"> απολύτως απειλή, λέει γενικώς ότι έχουμε όλα τα εργαλεία στο τραπέζι. Αυτό, όμως, δεν είναι επιτυχία, είναι εθνική οπισθοχώρηση. Γι’ αυτό είπα ότι έχει σημασία το μέτρο σύγκρισης που χρησιμοποιείται.</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Κυρίες και κύριοι συνάδελφοι, επειδή ο χρόνος μου μειώθηκε στο ήμισυ, θα ήθελα να κλείσω -με την ανοχή του Προεδρείου- με μια γενική παρατήρηση. Υπάρχουν μερικές «ατράνταχτες ιστορικές αλήθειες»: Στην πολιτική για όλα φταίει το ΠΑΣΟΚ. Στην οικονομία για όλα φταίει ο αδηφάγος δημόσιος τομέας. Στην παιδεία για όλα φταίνε οι μαθητές. Στη δημόσια διοίκηση για όλα φταίνε οι δημόσιοι υπάλληλοι. Στη χρεοκοπία για όλα φταίνε όλοι οι άλλοι εκτός από αυτούς που τη δημιούργησαν. Και αυτό πρέπει να σας πω ότι είναι και μέτρο επιτυχίας, διότι αν χρεοκοπήσεις τη χώρα, έχεις τη δυνατότητα να επανέλθεις αυτοδύναμος στην κυβέρνηση, εκλογικά ακέραιος. Αυτή είναι η ιστορική μας εμπειρία.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Για πρώτη φορά θέλω να εκφράσω δημόσια μία ευχή είναι και ελπίδα ταυτόχρονα: Εύχομαι να μην αποδειχθεί -και ξέρω επακριβώς τι λέω, κύριε Υπουργέ, κυρίες και κύριοι συνάδελφοι- στη σύντομη περίοδο μιας δεκαπενταετίας ότι για δεύτερη φορά το ίδιο κόμμα θα οδηγήσει σε χρεοκοπία τη χώρα.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 πολύ.</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(Χειροκροτήματα από την πτέρυγα του Κινήματος Αλλαγής)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Τον λόγο έχει ο κ. </w:t>
      </w:r>
      <w:proofErr w:type="spellStart"/>
      <w:r w:rsidRPr="00F91987">
        <w:rPr>
          <w:rFonts w:ascii="Arial" w:eastAsia="Times New Roman" w:hAnsi="Arial" w:cs="Times New Roman"/>
          <w:sz w:val="24"/>
          <w:szCs w:val="24"/>
          <w:lang w:eastAsia="el-GR"/>
        </w:rPr>
        <w:t>Μπούγας</w:t>
      </w:r>
      <w:proofErr w:type="spellEnd"/>
      <w:r w:rsidRPr="00F91987">
        <w:rPr>
          <w:rFonts w:ascii="Arial" w:eastAsia="Times New Roman" w:hAnsi="Arial" w:cs="Times New Roman"/>
          <w:sz w:val="24"/>
          <w:szCs w:val="24"/>
          <w:lang w:eastAsia="el-GR"/>
        </w:rPr>
        <w:t>, Κοινοβουλευτικός Εκπρόσωπος της Νέας Δημοκρατίας, για έξι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ΙΩΑΝΝΗΣ ΜΠΟΥΓΑΣ:</w:t>
      </w:r>
      <w:r w:rsidRPr="00F91987">
        <w:rPr>
          <w:rFonts w:ascii="Arial" w:eastAsia="Times New Roman" w:hAnsi="Arial" w:cs="Times New Roman"/>
          <w:sz w:val="24"/>
          <w:szCs w:val="24"/>
          <w:lang w:eastAsia="el-GR"/>
        </w:rPr>
        <w:t xml:space="preserve"> Ευχαριστώ, κύριε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Κυρίες και κύριοι συνάδελφοι, πράγματι, μετά τα πρόσφατα γεγονότα, γενικεύτηκε η συζήτηση. Και η κ. Γεννηματά και ο κ. Καστανίδης έκαναν αναφορά στα αποτελέσματα του πρόσφατου Συμβουλίου Κορυφής. Όμως, ενώ είπαν ποιος ήταν ο πήχης πριν και μετά, δεν ανέφεραν, δεν εξήγησαν ποιο ήταν το δικό τους μέτρο επιτυχίας, τι ανέμεναν τάχα από το συμβούλιο, διότι όπως και να το δει κανείς, κύριοι συνάδελφοι, η αποτίμηση των αποφάσεων του χθεσινού συμβουλίου είναι απολύτως θετική.</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Μπορεί να τα συνοψίσει κανείς σε τρεις προτάσεις: Το συμβούλιο καταδίκασε -και μάλιστα κατά τρόπο απόλυτο- τις μονομερείς ενέργειες της Τουρκίας. Κατέστησε σαφές ότι οι διερευνητικές επαφές μεταξύ των δύο χωρών αφορούν αποκλειστικά και μόνο την οριοθέτηση των θαλάσσιων ζωνών. Επίσης –και σε αυτό θα ήθελα να δώσω ιδιαίτερη έμφαση, διότι είναι και το καθοριστικό- μιλά για κυρώσεις, κάνοντας μάλιστα αναφορά σε δύο συγκεκριμένες διατάξεις των συνθηκών, στο άρθρο 29 και στο άρθρο 215 της Συνθήκης της Ευρωπαϊκής Ένωσης.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Αν, κύριοι συνάδελφοι, κάνατε τον κόπο να αναγνώσετε τα δύο αυτά άρθρα, θα διαπιστώνατε ότι ουσιαστικά έχει εκκινήσει η διαδικασία επιβολής κυρώσεων σε βάρος της Τουρκίας, διότι το άρθρο 29 προϋποθέτει την απόφαση του συμβουλίου προκειμένου να ενεργοποιηθεί η διαδικασία κυρώσεων, και στη συνέχεια, σύμφωνα με το άρθρο 215, όπου, επαναλαμβάνω, γίνεται σαφής και ρητή αναφορά, προβλέπονται ποιες μπορεί να είναι.</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μάλιστα στο άρθρο 29 η έννοια της ευρωπαϊκής αλληλεγγύης δεν τίθεται ως ηθική υποχρέωση, αλλά ως νομική υποχρέωση των κρατών της Ευρωπαϊκής Ένωσης να συνδράμουν με τα μέτρα και τις κυρώσεις, που μπορούν να επιβληθούν κατά τη διάταξη του 215, το κράτος το οποίο προκαλείται και υφίσταται την επιθετική συμπεριφορά. Αυτό ήταν το ένα ζήτημα. Κατά συνέπεια νομίζω ότι δεν μπορεί να υπάρχει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αμφιβολία ότι η αναφορά σε κυρώσεις είναι σαφής, συγκεκριμένη και με βάση το υφιστάμενο θεσμικό πλαίσιο της Ευρωπαϊκής Ένωσης.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Αναφέρθηκε επίσης το θέμα των καταλήψεων. Εκείνο το οποίο δεν άκουσα από τους συναδέλφους που πήραν τον λόγο πριν από μένα είναι η στάση τους, ποια, δηλαδή, είναι η θέση του Κινήματος Αλλαγής απέναντι σε αυτό το φαινόμενο, των καταλήψεων. Δεν άκουσα να καταδικάζουν τις καταλήψεις ως ένα φαινόμενο αντιδημοκρατικό, αντιεκπαιδευτικό, ένα φαινόμενο το οποίο δημιουργεί ανισότητες μεταξύ των μαθητών.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Πράγματι, για να μπορέσει κανείς να πει την άποψή του και τις προτάσεις του για το ζήτημα αυτό, οφείλει κατ’ αρχάς να δηλώσει ευθαρσώς και ευκρινώς πώς τοποθετείται απέναντι σε αυτή την κατάσταση, την οποία σήμερα αντιμετωπίζει η δευτεροβάθμια κυρίως εκπαίδευση.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Και να έρθω τώρα, πολύ σύντομα, γιατί ο χρόνος είναι περιορισμένος -και ο κύριος Πρόεδρος ήδη μου έκανε σύσταση- στη συζητούμενη επερώτηση.</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Κυρίες και κύριοι συνάδελφοι, ο τίτλος που φέρει -όπως βεβαίως επιβάλλει ο Κανονισμός- η ερώτησή σας είναι: «Επίκαιρη επερώτηση». Είναι, όμως, επίκαιρη; Εάν κανείς δει και ακούσει προσεκτικά τα όσα είπατε, διαπιστώνει ότι δεν είναι επίκαιρη. Κάνατε μια συρραφή όσων αντιπολιτευτικών επιχειρημάτων είχατε διατυπώσει στα νομοσχέδια της Κυβέρνησης, τα οποία είχαν έρθει προς συζήτηση, και αυτά τα επιχειρήματα επαναλάβατε. Κατά συνέπεια η έννοια του «επίκαιρου» δεν υφίσταται.</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Ο κεντρικός σχεδιασμός της Κυβέρνησης είναι -όπως γνωρίζετε και έχουμε επανειλημμένα πει στην Αίθουσα αυτή- ο σχεδιασμός ενός νέου λειτουργικού και επιτελικού κράτους. Οι νόμοι, που έχει ψηφίσει μέχρι σήμερα η Εθνική μας Αντιπροσωπεία και οι κανονιστικές διατάξεις που τους εξειδικεύουν, αποσκοπούν ακριβώς στον μετασχηματισμό της κρατικής μηχανής. Για να εισέλθει η χώρα στη νέα εποχή μπορεί και πρέπει, επιβάλλεται να αλλάξει η δημόσια διοίκηση.</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Το ερώτημα είναι σαφές: Μπορεί να γίνει αυτό και μάλιστα με ταχείς ρυθμούς, όπως επιβάλλουν οι συνθήκες της νέας εποχής; Η απάντηση νομίζω ότι είναι αναμφίβολα καταφατική. Αρκεί να υπάρχει σχέδιο, αποφασιστικότητα και βεβαίως συνεργασία με τη μεγάλη πλειοψηφία των δημοσίων υπαλλήλων, οι οποίοι επιτελούν τη δουλειά τους με ευσυνειδησία και αυταπάρνηση.</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Οι υπάλληλοι πρέπει να είναι συμμέτοχοι στην προσπάθεια. Θα είναι άλλωστε και οι κυρίως ωφελούμενοι από την ανασυγκρότηση του δημοσίου, για την οποία απαιτούνται επίμονες και συντονισμένες προσπάθειες από το σύνολο της ελληνικής κοινωνίας.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Το πρώτο νομοσχέδιο το οποίο έφερε η παρούσα Κυβέρνηση αφορούσε την επιτελική δομή του κράτους. Ο στόχος ήταν συγκεκριμένος, η ενίσχυση της συνοχής μεταξύ των ποικίλων και επικαλυπτόμενων αρμοδιοτήτων ανάμεσα στο κεντρικό κράτος και στο αποκεντρωμένο κράτος, μεταξύ της περιφερειακής και της τοπικής αυτοδιοίκησης. Συγκεκριμένη αναφορά σε αυτούς τους σκοπούς και πώς αυτοί εξειδικεύτηκαν με τις νομοθετικές πρωτοβουλίες της Κυβέρνησης, που σήμερα αποτελούν νόμους του κράτους, έκανε ο Υπουργός και δεν σκοπεύω να την επαναλάβω.</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Θα ήθελα, όμως, ολοκληρώνοντας, να αναφέρω πολύ συνοπτικά τα εξής. Πρόσφατα, κυρίες και κύριοι συνάδελφοι, βρεθήκαμε όλοι ενώπιον μιας πρωτόγνωρης και τρομακτικής υγειονομικής κρίσης, μιας κρίσης που ακόμη </w:t>
      </w:r>
      <w:r w:rsidRPr="00F91987">
        <w:rPr>
          <w:rFonts w:ascii="Arial" w:eastAsia="Times New Roman" w:hAnsi="Arial" w:cs="Arial"/>
          <w:sz w:val="24"/>
          <w:szCs w:val="24"/>
          <w:lang w:eastAsia="el-GR"/>
        </w:rPr>
        <w:lastRenderedPageBreak/>
        <w:t>προσπαθούμε να αντιμετωπίσουμε με τον καλύτερο δυνατό τρόπο. Προφανώς δεν θα μπορούσαν και οι διαδικασίες της επιλογής στελεχών της δημόσιας διοίκησης να μείνουν ανεπηρέαστες από αυτές τις έκτακτες και αιφνίδιες καταστάσεις, τις οποίες κληθήκαμε να αντιμετωπίσουμε.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Η αναπλήρωση κατ’ άρθρο 87 του Υπαλληλικού Κώδικα, για την οποία μας μέμφεστε με την επίκαιρη επερώτησή σας, αποτελεί απλώς έναν προσωρινό, αλλά αναγκαίο τρόπο πλήρωσης των θέσεων ευθύνης στο πλαίσιο της συνέχειας που πρέπει να διέπει τη λειτουργία της διοίκησης. Αφορά στην άσκηση καθηκόντων ευθύνης σε περίπτωση απουσίας ή κωλύματος του προϊσταμένου, καθώς και σε περίπτωση κένωσης υπάρχουσας ή σύστασης νέας θέσης ευθύνης.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Κυρίες και κύριοι συνάδελφοι, η Κυβέρνηση κάνει πράξη από την πρώτη στιγμή την αντικειμενική αξιολόγηση των εσωτερικών διαδικασιών του δημοσίου, έτσι ώστε ουσιαστικά να μειωθεί η γραφειοκρατία στην επαφή των πολιτών και των επιχειρήσεων με το δημόσιο. Αναπτύσσει την εφαρμογή των εργαλείων της ηλεκτρονικής διακυβέρνησης, ώστε να μην είμαστε πλέον ουραγοί, όπως συνέβαινε κατά το πρόσφατο παρελθόν, αλλά να αποκτήσουμε δημόσια διοίκηση λειτουργική και αξιόπιστη.</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Ειδικά η επιλογή των γενικών διευθυντών και διευθυντικών στελεχών στο δημόσιο πρέπει να είναι διαδικασία </w:t>
      </w:r>
      <w:proofErr w:type="spellStart"/>
      <w:r w:rsidRPr="00F91987">
        <w:rPr>
          <w:rFonts w:ascii="Arial" w:eastAsia="Times New Roman" w:hAnsi="Arial" w:cs="Arial"/>
          <w:sz w:val="24"/>
          <w:szCs w:val="24"/>
          <w:lang w:eastAsia="el-GR"/>
        </w:rPr>
        <w:t>αποκομματικοποιημένη</w:t>
      </w:r>
      <w:proofErr w:type="spellEnd"/>
      <w:r w:rsidRPr="00F91987">
        <w:rPr>
          <w:rFonts w:ascii="Arial" w:eastAsia="Times New Roman" w:hAnsi="Arial" w:cs="Arial"/>
          <w:sz w:val="24"/>
          <w:szCs w:val="24"/>
          <w:lang w:eastAsia="el-GR"/>
        </w:rPr>
        <w:t xml:space="preserve"> και απολύτως </w:t>
      </w:r>
      <w:r w:rsidRPr="00F91987">
        <w:rPr>
          <w:rFonts w:ascii="Arial" w:eastAsia="Times New Roman" w:hAnsi="Arial" w:cs="Arial"/>
          <w:sz w:val="24"/>
          <w:szCs w:val="24"/>
          <w:lang w:eastAsia="el-GR"/>
        </w:rPr>
        <w:lastRenderedPageBreak/>
        <w:t>ανεξάρτητη, χωρίς πολιτικές παρεμβάσεις. Αυτός είναι ο μόνος τρόπος για να ανακτηθεί η απαραίτητη εμπιστοσύνη, ώστε να ευοδωθεί η αξιολόγηση των δημοσίων υπαλλήλων και συνεπώς η ανάδειξη της μεγάλης μερίδας των στελεχών του δημοσίου, οι οποίοι εργάζονται υπεύθυνα και με απόλυτη επάρκεια, παρά τις αντίξοες συνθήκες που αντιμετωπίζουμε.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Κυρίες και κύριοι συνάδελφοι, ο στόχος για μια σύγχρονη και λειτουργική δημόσια διοίκηση είναι στόχος εθνικός. Εδώ, απαιτείται η συνδρομή όλων μας χωρίς κομματικές ιδεοληψίες.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Σας ευχαριστώ για την προσοχή σας.</w:t>
      </w:r>
    </w:p>
    <w:p w:rsidR="00F91987" w:rsidRPr="00F91987" w:rsidRDefault="00F91987" w:rsidP="00F91987">
      <w:pPr>
        <w:spacing w:line="600" w:lineRule="auto"/>
        <w:jc w:val="center"/>
        <w:rPr>
          <w:rFonts w:ascii="Arial" w:eastAsia="Times New Roman" w:hAnsi="Arial" w:cs="Arial"/>
          <w:sz w:val="24"/>
          <w:szCs w:val="24"/>
          <w:lang w:eastAsia="el-GR"/>
        </w:rPr>
      </w:pPr>
      <w:r w:rsidRPr="00F91987">
        <w:rPr>
          <w:rFonts w:ascii="Arial" w:eastAsia="Times New Roman" w:hAnsi="Arial" w:cs="Arial"/>
          <w:sz w:val="24"/>
          <w:szCs w:val="24"/>
          <w:lang w:eastAsia="el-GR"/>
        </w:rPr>
        <w:t>(Χειροκροτήματα από την πτέρυγα της Νέας Δημοκρατίας)</w:t>
      </w:r>
    </w:p>
    <w:p w:rsidR="00F91987" w:rsidRPr="00F91987" w:rsidRDefault="00F91987" w:rsidP="00F91987">
      <w:pPr>
        <w:spacing w:line="600" w:lineRule="auto"/>
        <w:jc w:val="both"/>
        <w:rPr>
          <w:rFonts w:ascii="Arial" w:eastAsia="Times New Roman" w:hAnsi="Arial" w:cs="Arial"/>
          <w:sz w:val="24"/>
          <w:szCs w:val="24"/>
          <w:lang w:eastAsia="el-GR"/>
        </w:rPr>
      </w:pPr>
      <w:proofErr w:type="spellStart"/>
      <w:r w:rsidRPr="00F91987">
        <w:rPr>
          <w:rFonts w:ascii="Arial" w:eastAsia="Times New Roman" w:hAnsi="Arial" w:cs="Arial"/>
          <w:b/>
          <w:bCs/>
          <w:sz w:val="24"/>
          <w:szCs w:val="24"/>
          <w:lang w:eastAsia="el-GR"/>
        </w:rPr>
        <w:t>ΠΡΟΕΔΡΕΥΩΝ</w:t>
      </w:r>
      <w:proofErr w:type="spellEnd"/>
      <w:r w:rsidRPr="00F91987">
        <w:rPr>
          <w:rFonts w:ascii="Arial" w:eastAsia="Times New Roman" w:hAnsi="Arial" w:cs="Arial"/>
          <w:b/>
          <w:bCs/>
          <w:sz w:val="24"/>
          <w:szCs w:val="24"/>
          <w:lang w:eastAsia="el-GR"/>
        </w:rPr>
        <w:t xml:space="preserve"> (Δημήτριος Βίτσας):</w:t>
      </w:r>
      <w:r w:rsidRPr="00F91987">
        <w:rPr>
          <w:rFonts w:ascii="Arial" w:eastAsia="Times New Roman" w:hAnsi="Arial" w:cs="Arial"/>
          <w:sz w:val="24"/>
          <w:szCs w:val="24"/>
          <w:lang w:eastAsia="el-GR"/>
        </w:rPr>
        <w:t xml:space="preserve"> Ευχαριστώ κι εγώ, κύριε </w:t>
      </w:r>
      <w:proofErr w:type="spellStart"/>
      <w:r w:rsidRPr="00F91987">
        <w:rPr>
          <w:rFonts w:ascii="Arial" w:eastAsia="Times New Roman" w:hAnsi="Arial" w:cs="Arial"/>
          <w:sz w:val="24"/>
          <w:szCs w:val="24"/>
          <w:lang w:eastAsia="el-GR"/>
        </w:rPr>
        <w:t>Μπούγα</w:t>
      </w:r>
      <w:proofErr w:type="spellEnd"/>
      <w:r w:rsidRPr="00F91987">
        <w:rPr>
          <w:rFonts w:ascii="Arial" w:eastAsia="Times New Roman" w:hAnsi="Arial" w:cs="Arial"/>
          <w:sz w:val="24"/>
          <w:szCs w:val="24"/>
          <w:lang w:eastAsia="el-GR"/>
        </w:rPr>
        <w:t>. Φαντάζομαι ότι δεν έχετε παράπονο.</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Εκ μέρους του Συνασπισμού της Ριζοσπαστικής Αριστεράς ο κ. Κωνσταντίνος Ζαχαριάδης έχει τον λόγο.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b/>
          <w:bCs/>
          <w:sz w:val="24"/>
          <w:szCs w:val="24"/>
          <w:lang w:eastAsia="el-GR"/>
        </w:rPr>
        <w:t>ΚΩΝΣΤΑΝΤΙΝΟΣ ΖΑΧΑΡΙΑΔΗΣ:</w:t>
      </w:r>
      <w:r w:rsidRPr="00F91987">
        <w:rPr>
          <w:rFonts w:ascii="Arial" w:eastAsia="Times New Roman" w:hAnsi="Arial" w:cs="Arial"/>
          <w:sz w:val="24"/>
          <w:szCs w:val="24"/>
          <w:lang w:eastAsia="el-GR"/>
        </w:rPr>
        <w:t xml:space="preserve"> Πριν την τοποθέτηση του Κοινοβουλευτικού Εκπροσώπου της Νέας Δημοκρατίας είχα σχεδιάσει να κάνω τελείως διαφορετική ομιλία, αλλά δεν μπορώ να μην αναφερθώ σε όσα άκουσα.</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Κύριε Εκπρόσωπε, θέλω να σας ρωτήσω αν υπάρχει κάποιος λόγος να μη λέτε την αλήθεια στο Κοινοβούλιο. Ανεβαίνετε, δηλαδή, στο Βήμα της Βουλής των </w:t>
      </w:r>
      <w:r w:rsidRPr="00F91987">
        <w:rPr>
          <w:rFonts w:ascii="Arial" w:eastAsia="Times New Roman" w:hAnsi="Arial" w:cs="Arial"/>
          <w:sz w:val="24"/>
          <w:szCs w:val="24"/>
          <w:lang w:eastAsia="el-GR"/>
        </w:rPr>
        <w:lastRenderedPageBreak/>
        <w:t>Ελλήνων και λέτε ότι στο χθεσινό τελικό ανακοινωθέν έχει κυρώσεις για την Τουρκία; Διεθνή Τύπο δεν διαβάζετε; Το κείμενο που αναφέρεται στη Λευκορωσία δεν το διαβάζετε;</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Νομίζετε ότι το να βγείτε εδώ και να βγουν κάποια δελτία Τύπου αλλάζει την εικόνα; Δηλαδή, όταν λέμε ότι εθνικό είναι το αληθές, το καταλαβαίνετε, το νιώθετε; Εσείς βάλατε τον πήχη στις κυρώσεις. Ο κ. Πέτσας είπε ότι θα έχουμε κυρώσεις και θα «δαγκώνουν». Ο κ. Πέτσας τα έλεγε. Αυτός ήταν ο πήχης που είχε μπει από την ελληνική πλευρά. Και είμαστε σε μια δυσμενέστερη εξέλιξη. Κι αντί να έρθετε εδώ, να το ομολογήσετε να το συζητήσουμε, να βοηθήσουμε όλοι σε μια κατεύθυνση, έρχεστε στο Κοινοβούλιο και λέτε ψέματα. Αυτό είναι ντροπή πραγματικά.</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Ο Υπουργός προηγουμένως στην αναφορά του για την εξωτερική πολιτική μιλάει για μικροκομματικές σκοπιμότητες στα ζητήματα της εξωτερικής πολιτικής. Η παράταξη που έλεγε ότι ανταλλάξαμε τις συντάξεις με το Μακεδονικό, αυτοί που απ’ αυτό το Βήμα έλεγαν ότι θα βάλουν βέτο στην είσοδο της Βόρειας Μακεδονίας στην Ευρωπαϊκή Ένωση, που τώρα ψάχνουν να βρουν εισηγητή, μιλάνε για μικροκομματική τοποθέτηση στα ζητήματα της εξωτερικής πολιτικής. Τι άλλο θα ακούσουμε, δηλαδή; </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Θέλω να κάνω και μια σύντομη αναφορά στις μαθητικές κινητοποιήσεις. Κυρίες και κύριοι συνάδελφοι, η κοινωνία είναι ζωντανή. Δεν μπορεί να μπει σε </w:t>
      </w:r>
      <w:r w:rsidRPr="00F91987">
        <w:rPr>
          <w:rFonts w:ascii="Arial" w:eastAsia="Times New Roman" w:hAnsi="Arial" w:cs="Arial"/>
          <w:sz w:val="24"/>
          <w:szCs w:val="24"/>
          <w:lang w:eastAsia="el-GR"/>
        </w:rPr>
        <w:lastRenderedPageBreak/>
        <w:t>καλούπι ούτε σε γύψο ούτε σε πάγο. Θα πρέπει να συνηθίσετε την ιδέα ότι και οι μαθητές θα μπορούν να διαδηλώνουν και οι άνθρωποι του πολιτισμού μπορούν να διαδηλώνουν και οι άνθρωποι της εστίασης μπορούν να διαδηλώνουν. Και στην Καρδίτσα θα πηγαίνετε και δεν θα σας χειροκροτούν και δεν σας θεωρούν πλέον σωτήρες και «</w:t>
      </w:r>
      <w:proofErr w:type="spellStart"/>
      <w:r w:rsidRPr="00F91987">
        <w:rPr>
          <w:rFonts w:ascii="Arial" w:eastAsia="Times New Roman" w:hAnsi="Arial" w:cs="Arial"/>
          <w:sz w:val="24"/>
          <w:szCs w:val="24"/>
          <w:lang w:eastAsia="el-GR"/>
        </w:rPr>
        <w:t>Μωυσήδες</w:t>
      </w:r>
      <w:proofErr w:type="spellEnd"/>
      <w:r w:rsidRPr="00F91987">
        <w:rPr>
          <w:rFonts w:ascii="Arial" w:eastAsia="Times New Roman" w:hAnsi="Arial" w:cs="Arial"/>
          <w:sz w:val="24"/>
          <w:szCs w:val="24"/>
          <w:lang w:eastAsia="el-GR"/>
        </w:rPr>
        <w:t>». Τι να κάνουμε; Έτσι είναι η πολιτική σε όλον τον κόσμο.</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Κυβέρνηση είστε. Θα έχετε κοινωνική διαμαρτυρία. Το να βγαίνετε και να αποκαλείτε «αλήτες» ανθρώπους δεκαπέντε, δεκαέξι και δεκαεπτά χρονών σημαίνει ότι δεν γνωρίζετε τη σύγχρονη ιστορία της χώρας, τη σύγχρονη ιστορία της Ευρώπης, τον τρόπο με τον οποίον κινούνται οι κοινωνίες. Φυσικά θα τα βρείτε μπροστά σας.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Κύριε Υπουργέ, έχουμε 2 Οκτωβρίου. Ήταν σωστή η δική σας απόφαση να παρέμβετε σε αυτή την αθλιότητα που είπε τότε η κ. </w:t>
      </w:r>
      <w:proofErr w:type="spellStart"/>
      <w:r w:rsidRPr="00F91987">
        <w:rPr>
          <w:rFonts w:ascii="Arial" w:eastAsia="Times New Roman" w:hAnsi="Arial" w:cs="Arial"/>
          <w:sz w:val="24"/>
          <w:szCs w:val="24"/>
          <w:lang w:eastAsia="el-GR"/>
        </w:rPr>
        <w:t>Κεραμέως</w:t>
      </w:r>
      <w:proofErr w:type="spellEnd"/>
      <w:r w:rsidRPr="00F91987">
        <w:rPr>
          <w:rFonts w:ascii="Arial" w:eastAsia="Times New Roman" w:hAnsi="Arial" w:cs="Arial"/>
          <w:sz w:val="24"/>
          <w:szCs w:val="24"/>
          <w:lang w:eastAsia="el-GR"/>
        </w:rPr>
        <w:t xml:space="preserve"> ότι είναι ατομικό έξοδο. Όμως ένα μήνα από τότε δεν έχουν πάρει όλα τα παιδιά μάσκες.</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Εμείς δεν σας κάναμε κριτική γιατί πήρατε μια σωστή απόφαση. Σωστή ήταν η απόφαση. Σας επικροτήσαμε κιόλας. Εμείς σας κάναμε κριτική γιατί έχει περάσει ένας μήνας κι αυτά που έπρεπε να έχετε κάνει και πρέπει να κάνετε, τα οποία είναι πολύ πιο δύσκολα και πιο σύνθετα, δεν τα έχετε κάνει. Τόσο απλό είναι. Δεν σας κάνουμε μικροκομματική αντιπολίτευση.</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lastRenderedPageBreak/>
        <w:t xml:space="preserve">Να έρθω τώρα και στο ζήτημα της ερώτησης. Να πάμε πίσω λίγο στο 2015. Η δική μας Κυβέρνηση παρέλαβε μια χαοτική κατάσταση στη δημόσια διοίκηση με </w:t>
      </w:r>
      <w:proofErr w:type="spellStart"/>
      <w:r w:rsidRPr="00F91987">
        <w:rPr>
          <w:rFonts w:ascii="Arial" w:eastAsia="Times New Roman" w:hAnsi="Arial" w:cs="Arial"/>
          <w:sz w:val="24"/>
          <w:szCs w:val="24"/>
          <w:lang w:eastAsia="el-GR"/>
        </w:rPr>
        <w:t>στοχοποίηση</w:t>
      </w:r>
      <w:proofErr w:type="spellEnd"/>
      <w:r w:rsidRPr="00F91987">
        <w:rPr>
          <w:rFonts w:ascii="Arial" w:eastAsia="Times New Roman" w:hAnsi="Arial" w:cs="Arial"/>
          <w:sz w:val="24"/>
          <w:szCs w:val="24"/>
          <w:lang w:eastAsia="el-GR"/>
        </w:rPr>
        <w:t xml:space="preserve"> συλλήβδην των δημοσίων υπαλλήλων με </w:t>
      </w:r>
      <w:proofErr w:type="spellStart"/>
      <w:r w:rsidRPr="00F91987">
        <w:rPr>
          <w:rFonts w:ascii="Arial" w:eastAsia="Times New Roman" w:hAnsi="Arial" w:cs="Arial"/>
          <w:sz w:val="24"/>
          <w:szCs w:val="24"/>
          <w:lang w:eastAsia="el-GR"/>
        </w:rPr>
        <w:t>τιμωρητική</w:t>
      </w:r>
      <w:proofErr w:type="spellEnd"/>
      <w:r w:rsidRPr="00F91987">
        <w:rPr>
          <w:rFonts w:ascii="Arial" w:eastAsia="Times New Roman" w:hAnsi="Arial" w:cs="Arial"/>
          <w:sz w:val="24"/>
          <w:szCs w:val="24"/>
          <w:lang w:eastAsia="el-GR"/>
        </w:rPr>
        <w:t xml:space="preserve"> αξιολόγηση, με απολύσεις και με το μέτρο της διαθεσιμότητας. Αυτά είχαν εφαρμοστεί από τον τότε Υπουργό Διοικητικής Μεταρρύθμισης, τον κ. Μητσοτάκη, από την κυβέρνηση του κ. Σαμαρά και του κ. Βενιζέλου και δημιούργησαν ένα ιδιαίτερα εκρηκτικό μείγμα στους κόλπους του δημοσίου.</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Arial"/>
          <w:sz w:val="24"/>
          <w:szCs w:val="24"/>
          <w:lang w:eastAsia="el-GR"/>
        </w:rPr>
        <w:t xml:space="preserve">Ταυτόχρονα ο κ. Μητσοτάκης, τις παραμονές των εκλογών του 2015, καθαίρεσε όλους τους προϊσταμένους των Υπουργείων, ακόμα κι αυτούς που είχαν τοποθετηθεί με αντικειμενικές διαδικασίες και τοποθέτησε νέους προϊσταμένους με απευθείας αναθέσεις χωρίς </w:t>
      </w:r>
      <w:proofErr w:type="spellStart"/>
      <w:r w:rsidRPr="00F91987">
        <w:rPr>
          <w:rFonts w:ascii="Arial" w:eastAsia="Times New Roman" w:hAnsi="Arial" w:cs="Arial"/>
          <w:sz w:val="24"/>
          <w:szCs w:val="24"/>
          <w:lang w:eastAsia="el-GR"/>
        </w:rPr>
        <w:t>καμμία</w:t>
      </w:r>
      <w:proofErr w:type="spellEnd"/>
      <w:r w:rsidRPr="00F91987">
        <w:rPr>
          <w:rFonts w:ascii="Arial" w:eastAsia="Times New Roman" w:hAnsi="Arial" w:cs="Arial"/>
          <w:sz w:val="24"/>
          <w:szCs w:val="24"/>
          <w:lang w:eastAsia="el-GR"/>
        </w:rPr>
        <w:t xml:space="preserve"> </w:t>
      </w:r>
      <w:proofErr w:type="spellStart"/>
      <w:r w:rsidRPr="00F91987">
        <w:rPr>
          <w:rFonts w:ascii="Arial" w:eastAsia="Times New Roman" w:hAnsi="Arial" w:cs="Arial"/>
          <w:sz w:val="24"/>
          <w:szCs w:val="24"/>
          <w:lang w:eastAsia="el-GR"/>
        </w:rPr>
        <w:t>αξιολογητική</w:t>
      </w:r>
      <w:proofErr w:type="spellEnd"/>
      <w:r w:rsidRPr="00F91987">
        <w:rPr>
          <w:rFonts w:ascii="Arial" w:eastAsia="Times New Roman" w:hAnsi="Arial" w:cs="Arial"/>
          <w:sz w:val="24"/>
          <w:szCs w:val="24"/>
          <w:lang w:eastAsia="el-GR"/>
        </w:rPr>
        <w:t xml:space="preserve"> διαδικασία. Η κυβέρνηση Σαμαρά - Βενιζέλου τα έκανε αυτά.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δική μας κυβέρνηση, του ΣΥΡΙΖΑ, από την πρώτη στιγμή ανέτρεψε αυτό το τοξικό κλίμα. </w:t>
      </w:r>
      <w:proofErr w:type="spellStart"/>
      <w:r w:rsidRPr="00F91987">
        <w:rPr>
          <w:rFonts w:ascii="Arial" w:eastAsia="Times New Roman" w:hAnsi="Arial" w:cs="Times New Roman"/>
          <w:sz w:val="24"/>
          <w:szCs w:val="24"/>
          <w:lang w:eastAsia="el-GR"/>
        </w:rPr>
        <w:t>Επανέφερε</w:t>
      </w:r>
      <w:proofErr w:type="spellEnd"/>
      <w:r w:rsidRPr="00F91987">
        <w:rPr>
          <w:rFonts w:ascii="Arial" w:eastAsia="Times New Roman" w:hAnsi="Arial" w:cs="Times New Roman"/>
          <w:sz w:val="24"/>
          <w:szCs w:val="24"/>
          <w:lang w:eastAsia="el-GR"/>
        </w:rPr>
        <w:t xml:space="preserve"> στη διοίκηση όλους τους αδίκως </w:t>
      </w:r>
      <w:proofErr w:type="spellStart"/>
      <w:r w:rsidRPr="00F91987">
        <w:rPr>
          <w:rFonts w:ascii="Arial" w:eastAsia="Times New Roman" w:hAnsi="Arial" w:cs="Times New Roman"/>
          <w:sz w:val="24"/>
          <w:szCs w:val="24"/>
          <w:lang w:eastAsia="el-GR"/>
        </w:rPr>
        <w:t>απολυθέντες</w:t>
      </w:r>
      <w:proofErr w:type="spellEnd"/>
      <w:r w:rsidRPr="00F91987">
        <w:rPr>
          <w:rFonts w:ascii="Arial" w:eastAsia="Times New Roman" w:hAnsi="Arial" w:cs="Times New Roman"/>
          <w:sz w:val="24"/>
          <w:szCs w:val="24"/>
          <w:lang w:eastAsia="el-GR"/>
        </w:rPr>
        <w:t xml:space="preserve"> υπαλλήλους και κατήργησε τα επαχθή μέτρα των απολύσεων και της διαθεσιμότητας. Ταυτόχρονα, ο ΣΥΡΙΖΑ κατάρτισε και υλοποίησε σε μεγάλο βαθμό μια ολοκληρωμένη εθνική στρατηγική για τη διοικητική μεταρρύθμιση της χώρας. Σημαντικό τμήμα αυτής της στρατηγικής αποτέλεσε η εφαρμογή των διατάξεων του ν.4369/2016 περί επιλογής προϊσταμένων στον δημόσιο τομέα.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Επισημαίνεται ότι η τελευταία φορά που είχαν γίνει κρίσεις στο δημόσιο ήταν το 2010 με τον ν.3839/2010, τον νόμο του κ. </w:t>
      </w:r>
      <w:proofErr w:type="spellStart"/>
      <w:r w:rsidRPr="00F91987">
        <w:rPr>
          <w:rFonts w:ascii="Arial" w:eastAsia="Times New Roman" w:hAnsi="Arial" w:cs="Times New Roman"/>
          <w:sz w:val="24"/>
          <w:szCs w:val="24"/>
          <w:lang w:eastAsia="el-GR"/>
        </w:rPr>
        <w:t>Ραγκούση</w:t>
      </w:r>
      <w:proofErr w:type="spellEnd"/>
      <w:r w:rsidRPr="00F91987">
        <w:rPr>
          <w:rFonts w:ascii="Arial" w:eastAsia="Times New Roman" w:hAnsi="Arial" w:cs="Times New Roman"/>
          <w:sz w:val="24"/>
          <w:szCs w:val="24"/>
          <w:lang w:eastAsia="el-GR"/>
        </w:rPr>
        <w:t xml:space="preserve">, ενώ υπήρχαν φορείς του δημοσίου που δεν είχαν διενεργήσει κρίσεις σχεδόν για είκοσι χρόνια. Με τον ν.4369/2016 επήλθε μια πραγματική επανάσταση στο σύστημα επιλογής προϊσταμένων, σύμφωνα με το οποίο η επιλογή πλέον δεν γίνεται από τα υπηρεσιακά συμβούλια του παρελθόντος, που ήταν μια κατά βάση ελεγχόμενα κομματική διαδικασία από την εκάστοτε κυβέρνηση, αλλά έχει ανεξάρτητα συμβούλια με τη συμμετοχή εκπροσώπων από το ΑΣΕΠ, το Νομικό Συμβούλιο του Κράτους, το </w:t>
      </w:r>
      <w:proofErr w:type="spellStart"/>
      <w:r w:rsidRPr="00F91987">
        <w:rPr>
          <w:rFonts w:ascii="Arial" w:eastAsia="Times New Roman" w:hAnsi="Arial" w:cs="Times New Roman"/>
          <w:sz w:val="24"/>
          <w:szCs w:val="24"/>
          <w:lang w:eastAsia="el-GR"/>
        </w:rPr>
        <w:t>ΕΚΔΔΑ</w:t>
      </w:r>
      <w:proofErr w:type="spellEnd"/>
      <w:r w:rsidRPr="00F91987">
        <w:rPr>
          <w:rFonts w:ascii="Arial" w:eastAsia="Times New Roman" w:hAnsi="Arial" w:cs="Times New Roman"/>
          <w:sz w:val="24"/>
          <w:szCs w:val="24"/>
          <w:lang w:eastAsia="el-GR"/>
        </w:rPr>
        <w:t xml:space="preserve"> κ.λπ., δηλαδή ό,τι πιο θεσμικό υπάρχει στον χώρο της δημόσιας διοίκησης.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Ο ΣΥΡΙΖΑ επέλεξε συνειδητά, την πρώτη φορά που ήρθε στη διακυβέρνηση της χώρας, να μην τοποθετήσει τα δικά του παιδιά σε θέσεις προϊσταμένων, εγκαθίδρυσε και εφάρμοσε ένα σύστημα απολύτως αδιάβλητο, απολύτως αξιοκρατικό, απολύτως αντικειμενικό. Και θα αναρωτηθεί κανείς αν τα κάναμε όλα σωστά. Όχι, βέβαια. Υπήρχαν σημαντικές καθυστερήσεις και από την πλευρά μας, η διαδικασία επιλογής προϊσταμένων έπρεπε να προχωρήσει ακόμα πιο γρήγορα και σε κάποιες περιπτώσεις η γραφειοκρατία αποδείχτηκε πολύ σκληρός αντίπαλος και δυσχέραινε τη μεταρρυθμιστική προσπάθεια.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μπορεί, όμως, να αγνοηθεί το σημαντικό έργο που έγινε. Επιλέχθηκε σχεδόν το σύνολο των γενικών διευθυντών των Υπουργείων και ένα μεγάλο </w:t>
      </w:r>
      <w:r w:rsidRPr="00F91987">
        <w:rPr>
          <w:rFonts w:ascii="Arial" w:eastAsia="Times New Roman" w:hAnsi="Arial" w:cs="Times New Roman"/>
          <w:sz w:val="24"/>
          <w:szCs w:val="24"/>
          <w:lang w:eastAsia="el-GR"/>
        </w:rPr>
        <w:lastRenderedPageBreak/>
        <w:t xml:space="preserve">τμήμα των διευθυντών, μέσω των αντικειμενικών διαδικασιών που σας </w:t>
      </w:r>
      <w:proofErr w:type="spellStart"/>
      <w:r w:rsidRPr="00F91987">
        <w:rPr>
          <w:rFonts w:ascii="Arial" w:eastAsia="Times New Roman" w:hAnsi="Arial" w:cs="Times New Roman"/>
          <w:sz w:val="24"/>
          <w:szCs w:val="24"/>
          <w:lang w:eastAsia="el-GR"/>
        </w:rPr>
        <w:t>προείπα</w:t>
      </w:r>
      <w:proofErr w:type="spellEnd"/>
      <w:r w:rsidRPr="00F91987">
        <w:rPr>
          <w:rFonts w:ascii="Arial" w:eastAsia="Times New Roman" w:hAnsi="Arial" w:cs="Times New Roman"/>
          <w:sz w:val="24"/>
          <w:szCs w:val="24"/>
          <w:lang w:eastAsia="el-GR"/>
        </w:rPr>
        <w:t>, ενώ παραδώσαμε σε προχωρημένο στάδιο τις διαδικασίες επιλογής των υπολοίπων διευθυντών των Υπουργείων.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Δυστυχώς, από το «καλημέρα», η Νέα Δημοκρατία ανέτρεψε πλήρως τη μεταρρυθμιστική προσπάθεια της προηγούμενης κυβέρνησης και επιστρέφει καθημερινά τη χώρα στις χειρότερες πρακτικές του πελατειακού κράτους του παρελθόντος.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κρίσεις έχουν παγώσει σχεδόν σε όλο το δημόσιο. Ψηφίστηκε ο ν.4674/2020, με τον οποίο </w:t>
      </w:r>
      <w:proofErr w:type="spellStart"/>
      <w:r w:rsidRPr="00F91987">
        <w:rPr>
          <w:rFonts w:ascii="Arial" w:eastAsia="Times New Roman" w:hAnsi="Arial" w:cs="Times New Roman"/>
          <w:sz w:val="24"/>
          <w:szCs w:val="24"/>
          <w:lang w:eastAsia="el-GR"/>
        </w:rPr>
        <w:t>μοριοδοτείται</w:t>
      </w:r>
      <w:proofErr w:type="spellEnd"/>
      <w:r w:rsidRPr="00F91987">
        <w:rPr>
          <w:rFonts w:ascii="Arial" w:eastAsia="Times New Roman" w:hAnsi="Arial" w:cs="Times New Roman"/>
          <w:sz w:val="24"/>
          <w:szCs w:val="24"/>
          <w:lang w:eastAsia="el-GR"/>
        </w:rPr>
        <w:t xml:space="preserve"> υπέρμετρα η προϋπηρεσία σε θέσεις ευθύνης, θέλοντας μια κλειστή ιεραρχική πυραμίδα και στερώντας από τα υπόλοιπα στελέχη του δημοσίου οποιαδήποτε προοπτική ιεραρχικής ανέλιξης.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Βέβαια ούτε αυτόν τον νόμο εφαρμόζετε. Τοποθετείτε προϊσταμένους παντού τα δικά σας παιδιά, με απευθείας τοποθέτηση και χωρίς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αξιολογική διαδικασία. Αδυνατείτε να παρακολουθήσετε ακόμα και τις αλλαγές στις οργανικές μονάδες, που εσείς είχατε επιφέρει με τις διατάξεις του ΠΔ81 το 2019 και του ΠΔ84 του 2019, όπως σωστά αναφέρεται στην ερώτηση.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χειρότερο όλων είναι ότι έχετε στήσει μια φάμπρικα διορισμού μετακλητών υπαλλήλων σε θέσεις της πάγιας διοικητικής ιεραρχίας, ακόμα και σε θέσεις ευθύνης. Το κάνετε στο Υπουργείο Μετανάστευσης, το κάνετε στη Γενική </w:t>
      </w:r>
      <w:r w:rsidRPr="00F91987">
        <w:rPr>
          <w:rFonts w:ascii="Arial" w:eastAsia="Times New Roman" w:hAnsi="Arial" w:cs="Times New Roman"/>
          <w:sz w:val="24"/>
          <w:szCs w:val="24"/>
          <w:lang w:eastAsia="el-GR"/>
        </w:rPr>
        <w:lastRenderedPageBreak/>
        <w:t>Γραμματεία Πολιτικής Προστασίας, το κάνετε στο Υπουργείο Ψηφιακής Διακυβέρνησης, το κάνετε και στην Προεδρία της Κυβέρνησης.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Πρέπει να καταλάβετε ότι το κράτος δεν είναι τσιφλίκι της Κυβέρνησης. Πρέπει να αντιληφθείτε ότι ο διορισμός κατ’ εξακολούθηση μετακλητών υπαλλήλων σε διευθυντικές θέσεις στο δημόσιο, συνιστά ευθεία παραβίαση συνταγματικών αρχών, συνιστά παράκαμψη του ΑΣΕΠ, συνιστά ευθεία προσβολή στους χιλιάδες άξιους δημοσίους υπαλλήλους της χώρας, που διαθέτουν υψηλά και ουσιαστικά προσόντα και βλέπουν διάφορους «αλεξιπτωτιστές» να καταλαμβάνουν τις θέσεις ευθύνης.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Είναι προφανής η πρόθεσή σας, να μετατρέψετε τη δημόσια διοίκηση σε δεξιό </w:t>
      </w:r>
      <w:proofErr w:type="spellStart"/>
      <w:r w:rsidRPr="00F91987">
        <w:rPr>
          <w:rFonts w:ascii="Arial" w:eastAsia="Times New Roman" w:hAnsi="Arial" w:cs="Times New Roman"/>
          <w:sz w:val="24"/>
          <w:szCs w:val="24"/>
          <w:lang w:eastAsia="el-GR"/>
        </w:rPr>
        <w:t>παραμάγαζο</w:t>
      </w:r>
      <w:proofErr w:type="spellEnd"/>
      <w:r w:rsidRPr="00F91987">
        <w:rPr>
          <w:rFonts w:ascii="Arial" w:eastAsia="Times New Roman" w:hAnsi="Arial" w:cs="Times New Roman"/>
          <w:sz w:val="24"/>
          <w:szCs w:val="24"/>
          <w:lang w:eastAsia="el-GR"/>
        </w:rPr>
        <w:t>. Το αποδεικνύει άλλωστε και το παρελθόν του κ. Μητσοτάκη στο Υπουργείο Διοικητικής Μεταρρύθμισης. Το αποδεικνύουν, όμως, και τα κατορθώματά σας. Σπάσατε κάθε ρεκόρ στον αριθμό των μετακλητών, οι οποίοι ανέρχονται δεκαπέντε μήνες μετά, σύμφωνα με τα επίσημα στοιχεία της απογραφής, σε δύο χιλιάδες οκτακόσιους ενενήντα δύο. Τι είχαμε ακούσει εμείς για τους μετακλητούς υπαλλήλους στην κυβέρνηση ΣΥΡΙΖΑ! Και εσείς μέσα σε έναν χρόνο, το έχετε «</w:t>
      </w:r>
      <w:proofErr w:type="spellStart"/>
      <w:r w:rsidRPr="00F91987">
        <w:rPr>
          <w:rFonts w:ascii="Arial" w:eastAsia="Times New Roman" w:hAnsi="Arial" w:cs="Times New Roman"/>
          <w:sz w:val="24"/>
          <w:szCs w:val="24"/>
          <w:lang w:eastAsia="el-GR"/>
        </w:rPr>
        <w:t>υπερξεπεράσει</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Διορίσατε σε όλα τα νομικά πρόσωπα του δημοσίου το δικό σας κομματικό στρατό. Οι περιπτώσεις που είδαν το φως της δημοσιότητας, με τους διοικητές των νοσοκομείων, των κέντρων υποδοχής προσφύγων είναι ενδεικτικές, αλλά δυστυχώς δεν είναι οι μόνες.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Όλα αυτά συνοδεύτηκαν από την υιοθέτηση διαρκώς διαδικασιών απευθείας αναθέσεων σε δημόσιες συμβάσεις, με αποτέλεσμα τα σκάνδαλα να διαδέχονται το ένα το άλλο. Μέσα σε έναν χρόνο έχετε καταργήσει κάθε έννοια αξιοκρατίας, κάθε έννοια διαφάνειας, κάθε έννοια χρηστής διοίκησης στον δημόσιο βίο της χώρας. </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Κύριε συνάδελφε, ολοκληρώστε.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ΚΩΝΣΤΑΝΤΙΝΟΣ ΖΑΧΑΡΙΑΔΗΣ:</w:t>
      </w:r>
      <w:r w:rsidRPr="00F91987">
        <w:rPr>
          <w:rFonts w:ascii="Arial" w:eastAsia="Times New Roman" w:hAnsi="Arial" w:cs="Times New Roman"/>
          <w:sz w:val="24"/>
          <w:szCs w:val="24"/>
          <w:lang w:eastAsia="el-GR"/>
        </w:rPr>
        <w:t xml:space="preserve"> Σε δέκα δευτερόλεπτα τελειώνω, κύριε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Άρα συνοψίζω και κλείνω.</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Σταματήστε τις λογικές των απευθείας τοποθετήσεων, σταματήστε τις λογικές των «γαλάζιων παιδιών», σταματήστε να διορίζετε μετακλητούς σε θέσεις ευθύνης. Σεβαστείτε τους χιλιάδες ικανούς δημοσίους υπαλλήλους που ειδικά τώρα, εν μέσω πανδημίας, προσπαθούν καθημερινά υπό αντίξοες συνθήκες και με αίσθημα καθήκοντος να ανταποκριθούν στις δυσκολίες της περιόδου.</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lastRenderedPageBreak/>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Ευχαριστούμε.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Τον λόγο έχει τώρα ο κ. </w:t>
      </w:r>
      <w:proofErr w:type="spellStart"/>
      <w:r w:rsidRPr="00F91987">
        <w:rPr>
          <w:rFonts w:ascii="Arial" w:eastAsia="Times New Roman" w:hAnsi="Arial" w:cs="Times New Roman"/>
          <w:sz w:val="24"/>
          <w:szCs w:val="24"/>
          <w:lang w:eastAsia="el-GR"/>
        </w:rPr>
        <w:t>Βιλιάρδος</w:t>
      </w:r>
      <w:proofErr w:type="spellEnd"/>
      <w:r w:rsidRPr="00F91987">
        <w:rPr>
          <w:rFonts w:ascii="Arial" w:eastAsia="Times New Roman" w:hAnsi="Arial" w:cs="Times New Roman"/>
          <w:sz w:val="24"/>
          <w:szCs w:val="24"/>
          <w:lang w:eastAsia="el-GR"/>
        </w:rPr>
        <w:t>, Κοινοβουλευτικός Εκπρόσωπος της Ελληνικής Λύσης.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ΒΑΣΙΛΕΙΟΣ </w:t>
      </w:r>
      <w:proofErr w:type="spellStart"/>
      <w:r w:rsidRPr="00F91987">
        <w:rPr>
          <w:rFonts w:ascii="Arial" w:eastAsia="Times New Roman" w:hAnsi="Arial" w:cs="Times New Roman"/>
          <w:b/>
          <w:sz w:val="24"/>
          <w:szCs w:val="24"/>
          <w:lang w:eastAsia="el-GR"/>
        </w:rPr>
        <w:t>ΒΙΛΙΑΡΔΟΣ</w:t>
      </w:r>
      <w:proofErr w:type="spellEnd"/>
      <w:r w:rsidRPr="00F91987">
        <w:rPr>
          <w:rFonts w:ascii="Arial" w:eastAsia="Times New Roman" w:hAnsi="Arial" w:cs="Times New Roman"/>
          <w:b/>
          <w:sz w:val="24"/>
          <w:szCs w:val="24"/>
          <w:lang w:eastAsia="el-GR"/>
        </w:rPr>
        <w:t>:</w:t>
      </w:r>
      <w:r w:rsidRPr="00F91987">
        <w:rPr>
          <w:rFonts w:ascii="Arial" w:eastAsia="Times New Roman" w:hAnsi="Arial" w:cs="Times New Roman"/>
          <w:sz w:val="24"/>
          <w:szCs w:val="24"/>
          <w:lang w:eastAsia="el-GR"/>
        </w:rPr>
        <w:t xml:space="preserve"> Ευχαριστώ πολύ, κύριε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Η συμφωνία της Ευρωπαϊκής Ένωσης ήταν πλήρης αποτυχία. Επικράτησε ξανά η Γερμανία όπως άλλωστε ήταν αναμενόμενο. Θα παραμείνω, όμως, στο θέμα και δεν θα αναφερθώ περαιτέρω στη συμφωνία.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Η επερώτηση αφορά ενστάσεις του Κινήματος Αλλαγής ως προς τη μεροληπτική ή μάλλον κομματική επιλογή θέσεων ευθύνης στη δημόσια διοίκηση γύρω από το επιτελικό κράτος της Νέας Δημοκρατίας, με την αριστοτεχνική χρήση κενών στη νομοθεσία.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Είναι, άραγε, αυτό κάτι που προβληματίζει το Κίνημα Αλλαγής, το πρώην ΠΑΣΟΚ του κραταιού δημοσίου συνδικαλιστικού τομέα ή το κάνει για το κομματικό του ακροατήριο και για την εξυπηρέτηση ιδίων συμφερόντων; Προφανώς είναι ρητορικό το ερώτημα.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Εμάς βέβαια δεν μας ενδιαφέρει μόνο ποιος διορίζει και πώς, αλλά το εάν προσφέρει πραγματικά, κάτι που δεν υπάρχει στην επερώτηση. Το ίδιο ισχύει και για τα σκάνδαλα διαφθοράς, όπως τα φάρμακα, όπου δεν είναι σημαντικό μόνο ποιοι υπεξαίρεσαν χρήματα του δημοσίου, αλλά και η επιστροφή τους.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Η καθεστωτική βέβαια νοοτροπία των αυτοδύναμων κυβερνήσεων της Μεταπολίτευσης έχει αποδείξει πως ηθικό θεωρείται ό,τι είναι νόμιμο, δηλαδή οτιδήποτε ψηφίζει η πλειοψηφία, επομένως, το κυβερνών κόμμα, όπου δεν υπάρχουν ποινικές ευθύνες, αλλά μόνο πολιτικές οι οποίες ξεπλένονται με τις εκλογές.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Όσον αφορά τώρα το νομικό μέρος της επερώτησης θα ήθελα να πω τα εξής. Οι ενστάσεις του Κινήματος Αλλαγής επικεντρώνονται στο σχέδιο νόμου με τίτλο: «Ρύθμιση θεμάτων Υπουργείου Εσωτερικών», με το άρθρο 6 του οποίου προτείνονται αλλαγές στις διατάξεις του κώδικα κατάστασης δημοσίων και πολιτικών διοικητικών υπαλλήλων και υπαλλήλων νομικών προσώπων δημοσίου δικαίου, δηλαδή του Υπαλληλικού Κώδικα, ενώ θεσπίζεται ένα νέο σύστημα αξιολόγησης με προκηρύξεις που εκδίδονται μετά την έναρξη της ισχύος του.</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Αν δεν κάνω λάθος, ήδη στο δημόσιο έχουν πληρωθεί οι θέσεις προϊσταμένων και διευθυντών με βάση τις τροποποιημένες διατάξεις του Υπαλληλικού Κώδικα από τον ν.4369/2016, ενώ ένας μεγάλος αριθμός αυτών των προϊσταμένων συνεχίζει να στελεχώνει θέσεις ευθύνης και να πληρώνεται βέβαια ανάλογα, μετά από απευθείας τοποθετήσεις βέβαια που έλαβαν χώρα από τις εκάστοτε πολιτικές διοικήσεις Υπουργείων και οργανισμών του δημοσίου ως χατίρια σε </w:t>
      </w:r>
      <w:r w:rsidRPr="00F91987">
        <w:rPr>
          <w:rFonts w:ascii="Arial" w:eastAsia="Times New Roman" w:hAnsi="Arial" w:cs="Times New Roman"/>
          <w:sz w:val="24"/>
          <w:szCs w:val="24"/>
          <w:lang w:eastAsia="el-GR"/>
        </w:rPr>
        <w:lastRenderedPageBreak/>
        <w:t>διάφορους εκλεκτούς με τη χρήση του άρθρου 18 του ν.4369/2016 και το άρθρο 87 του Υπαλληλικού Κώδικα περί αναπλήρωσης προϊσταμένων.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Αυτές οι θέσεις αφορούν σε μεγάλο βαθμό τη στελέχωση του περίφημου «επιτελικού» κράτους που θα βελτίωνε τη λειτουργία του κυβερνητικού έργου, όπως επίσης, επιμέρους θέσεις ευθύνης άμεσα συνδεόμενες με τον κυβερνητικό πυρήνα που λογικά απαιτεί άτομα κοντά στην κυβέρνηση.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Ενδεικτικό παράδειγμα όμως της ασυντόνιστης λειτουργίας της Κυβέρνησης είναι οι προκηρύξεις του Υπουργείου Οικονομικών για τις θέσεις της Γενικής Γραμματείας Πληροφοριακών Συστημάτων, που εν τω μεταξύ είχαν μεταφερθεί στο Υπουργείο Ψηφιακής Πολιτικής, ενώ υπάρχουν πολλές άλλες ανακολουθίες τις οποίες είναι περιττό να αναφέρουμε, τις γνωρίζουμε όλοι μας.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Εν κατακλείδι, η Κυβέρνηση, κατά το παράδειγμα πρακτικών που ακολουθούσε ο ΣΥΡΙΖΑ, εκμεταλλεύεται μεταβατικές διατάξεις, όπως το άρθρο 18 του ν.4369/2016, αλλά και τον Υπαλληλικό Κώδικα, όπως την συμφέρει, προκειμένου να τοποθετήσει δικά της άτομα ως προϊσταμένους, παρεμβαίνοντας στην κορυφή της διοικητικής ιεραρχίας, ορίζοντας ως γενικούς διευθυντές ακόμη και μετακλητούς.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Οι παραπάνω καταδικαζόμενες μέθοδοι θεωρούνται παλαιοκομματικές πρακτικές που αναπαράγουν παθογένειες απόπειρας κομματικού ελέγχου της </w:t>
      </w:r>
      <w:r w:rsidRPr="00F91987">
        <w:rPr>
          <w:rFonts w:ascii="Arial" w:eastAsia="Times New Roman" w:hAnsi="Arial" w:cs="Times New Roman"/>
          <w:sz w:val="24"/>
          <w:szCs w:val="24"/>
          <w:lang w:eastAsia="el-GR"/>
        </w:rPr>
        <w:lastRenderedPageBreak/>
        <w:t>δημόσιας διοίκησης, καταστρατηγώντας τις έννοιες της διαφάνειας και της αξιοκρατίας. Μόνο ως οπισθοδρόμηση ή ως στασιμότητα προόδου της θεσμικής οργάνωσης του διοικητικού συστήματος του κράτους, λοιπόν, μπορούν να χαρακτηριστούν.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Από την άλλη πλευρά, όμως, το </w:t>
      </w:r>
      <w:proofErr w:type="spellStart"/>
      <w:r w:rsidRPr="00F91987">
        <w:rPr>
          <w:rFonts w:ascii="Arial" w:eastAsia="Times New Roman" w:hAnsi="Arial" w:cs="Times New Roman"/>
          <w:sz w:val="24"/>
          <w:szCs w:val="24"/>
          <w:lang w:eastAsia="el-GR"/>
        </w:rPr>
        <w:t>ΚΙΝΑΛ</w:t>
      </w:r>
      <w:proofErr w:type="spellEnd"/>
      <w:r w:rsidRPr="00F91987">
        <w:rPr>
          <w:rFonts w:ascii="Arial" w:eastAsia="Times New Roman" w:hAnsi="Arial" w:cs="Times New Roman"/>
          <w:sz w:val="24"/>
          <w:szCs w:val="24"/>
          <w:lang w:eastAsia="el-GR"/>
        </w:rPr>
        <w:t>, το πρώην ΠΑΣΟΚ, ξέρει πολύ καλά πώς λειτουργεί το δημόσιο, είναι ιστορικά ισχυρό στο συνδικαλιστικό τομέα, ειδικά στον ευρύτερο δημόσιο τομέα, όπου καθόριζε καταστάσεις, ενώ οι συνδικαλιστές μεταπηδούσαν στην κυβέρνηση.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Παρά το γεγονός ότι τώρα το </w:t>
      </w:r>
      <w:proofErr w:type="spellStart"/>
      <w:r w:rsidRPr="00F91987">
        <w:rPr>
          <w:rFonts w:ascii="Arial" w:eastAsia="Times New Roman" w:hAnsi="Arial" w:cs="Times New Roman"/>
          <w:sz w:val="24"/>
          <w:szCs w:val="24"/>
          <w:lang w:eastAsia="el-GR"/>
        </w:rPr>
        <w:t>ΚΙΝΑΛ</w:t>
      </w:r>
      <w:proofErr w:type="spellEnd"/>
      <w:r w:rsidRPr="00F91987">
        <w:rPr>
          <w:rFonts w:ascii="Arial" w:eastAsia="Times New Roman" w:hAnsi="Arial" w:cs="Times New Roman"/>
          <w:sz w:val="24"/>
          <w:szCs w:val="24"/>
          <w:lang w:eastAsia="el-GR"/>
        </w:rPr>
        <w:t xml:space="preserve"> έχασε πολλούς ψηφοφόρους και στελέχη που πήγαν στον ΣΥΡΙΖΑ και στη Νέα Δημοκρατία, έχει ισχυρό συνδικαλιστικό τομέα, τουλάχιστον στο δημόσιο. Στις τελευταίες εκλογές στο 37</w:t>
      </w:r>
      <w:r w:rsidRPr="00F91987">
        <w:rPr>
          <w:rFonts w:ascii="Arial" w:eastAsia="Times New Roman" w:hAnsi="Arial" w:cs="Times New Roman"/>
          <w:sz w:val="24"/>
          <w:szCs w:val="24"/>
          <w:vertAlign w:val="superscript"/>
          <w:lang w:eastAsia="el-GR"/>
        </w:rPr>
        <w:t xml:space="preserve">ο </w:t>
      </w:r>
      <w:r w:rsidRPr="00F91987">
        <w:rPr>
          <w:rFonts w:ascii="Arial" w:eastAsia="Times New Roman" w:hAnsi="Arial" w:cs="Times New Roman"/>
          <w:sz w:val="24"/>
          <w:szCs w:val="24"/>
          <w:lang w:eastAsia="el-GR"/>
        </w:rPr>
        <w:t xml:space="preserve">συνέδριο της ΑΔΕΔΥ την πρώτη θέση πήρε η ΔΑΚΕ της Νέας Δημοκρατίας με εκατόν εβδομήντα οκτώ ψήφους και είκοσι δύο έδρες, ενώ τη δεύτερη με εκατόν τριάντα τρεις ψήφους και δεκαέξι έδρες η </w:t>
      </w:r>
      <w:proofErr w:type="spellStart"/>
      <w:r w:rsidRPr="00F91987">
        <w:rPr>
          <w:rFonts w:ascii="Arial" w:eastAsia="Times New Roman" w:hAnsi="Arial" w:cs="Times New Roman"/>
          <w:sz w:val="24"/>
          <w:szCs w:val="24"/>
          <w:lang w:eastAsia="el-GR"/>
        </w:rPr>
        <w:t>ΔΕΣΥΠ</w:t>
      </w:r>
      <w:proofErr w:type="spellEnd"/>
      <w:r w:rsidRPr="00F91987">
        <w:rPr>
          <w:rFonts w:ascii="Arial" w:eastAsia="Times New Roman" w:hAnsi="Arial" w:cs="Times New Roman"/>
          <w:sz w:val="24"/>
          <w:szCs w:val="24"/>
          <w:lang w:eastAsia="el-GR"/>
        </w:rPr>
        <w:t xml:space="preserve"> του </w:t>
      </w:r>
      <w:proofErr w:type="spellStart"/>
      <w:r w:rsidRPr="00F91987">
        <w:rPr>
          <w:rFonts w:ascii="Arial" w:eastAsia="Times New Roman" w:hAnsi="Arial" w:cs="Times New Roman"/>
          <w:sz w:val="24"/>
          <w:szCs w:val="24"/>
          <w:lang w:eastAsia="el-GR"/>
        </w:rPr>
        <w:t>ΚΙΝΑΛ</w:t>
      </w:r>
      <w:proofErr w:type="spellEnd"/>
      <w:r w:rsidRPr="00F91987">
        <w:rPr>
          <w:rFonts w:ascii="Arial" w:eastAsia="Times New Roman" w:hAnsi="Arial" w:cs="Times New Roman"/>
          <w:sz w:val="24"/>
          <w:szCs w:val="24"/>
          <w:lang w:eastAsia="el-GR"/>
        </w:rPr>
        <w:t>, με τελευταίο τον ΣΥΡΙΖΑ. Το ΠΑΣΟΚ, λοιπόν, παραμένει, ενώ η δύναμη σε αυτόν τον συνδικαλιστικό χώρο δεν είναι ανάλογη της εκλογικής του παρουσίας.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Εμείς, φυσικά, είμαστε πιο νέο κόμμα και ούτως ή άλλως απέχουμε, επειδή είμαστε εναντίον της παρεμβολής των κομμάτων στον συνδικαλιστικό χώρο ή στην τοπική αυτοδιοίκηση. Προφανώς, ισχύει και στην παιδεία, από τα δημοτικά μέχρι τα πανεπιστήμια. Γνωρίζουμε, όμως, πολύ καλά τι συμβαίνει στην </w:t>
      </w:r>
      <w:r w:rsidRPr="00F91987">
        <w:rPr>
          <w:rFonts w:ascii="Arial" w:eastAsia="Times New Roman" w:hAnsi="Arial" w:cs="Times New Roman"/>
          <w:sz w:val="24"/>
          <w:szCs w:val="24"/>
          <w:lang w:eastAsia="el-GR"/>
        </w:rPr>
        <w:lastRenderedPageBreak/>
        <w:t>κοινωνία. Δυστυχώς δεν έχει αλλάξει τίποτα στο πολιτικό σύστημα που χρεοκόπησε την Ελλάδα, παρά τα τρία μνημόνια που προηγήθηκαν, καταστρέφοντας ολοσχερώς την οικονομία μας και ειδικά τη μεσαία τάξη. Μνημόνια που πληρώθηκαν από τους φορολογουμένους πανάκριβα, με τη χώρα μας όμως να βρίσκεται σε τρισχειρότερη θέση σε σχέση με το 2010.</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Όσον αφορά δε το επιτελικό κράτος, δημιουργήθηκε απλά μια «Καγκελαρία Μαξίμου» με τεράστιο κόστος, αποκλειστικά και μόνο για τη διατήρηση και για τη νομή της εξουσίας από την Νέα Δημοκρατία σήμερα, χωρίς να ενδιαφέρεται για τίποτα άλλο.</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Κλείνοντας, θέλω να πω ότι δεν ωφέλησε σε τίποτα την κοινωνία το επιτελικό κράτος. Δυστυχώς, όμως, εάν στη θέση της Νέας Δημοκρατίας ήταν το </w:t>
      </w:r>
      <w:proofErr w:type="spellStart"/>
      <w:r w:rsidRPr="00F91987">
        <w:rPr>
          <w:rFonts w:ascii="Arial" w:eastAsia="Times New Roman" w:hAnsi="Arial" w:cs="Times New Roman"/>
          <w:sz w:val="24"/>
          <w:szCs w:val="24"/>
          <w:lang w:eastAsia="el-GR"/>
        </w:rPr>
        <w:t>ΚΙΝΑΛ</w:t>
      </w:r>
      <w:proofErr w:type="spellEnd"/>
      <w:r w:rsidRPr="00F91987">
        <w:rPr>
          <w:rFonts w:ascii="Arial" w:eastAsia="Times New Roman" w:hAnsi="Arial" w:cs="Times New Roman"/>
          <w:sz w:val="24"/>
          <w:szCs w:val="24"/>
          <w:lang w:eastAsia="el-GR"/>
        </w:rPr>
        <w:t xml:space="preserve"> ή ο ΣΥΡΙΖΑ, το ίδιο θα συνέβαινε, όπως επίσης με τις προσλήψεις της σημερινής επερώτησης.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Όλοι θυμόμαστε, δυστυχώς, τη λέξη «πρασινοφρουροί», σημειώνοντας πως με τα ίδια σάπια υλικά και πάνω στα ίδια θεμέλια δεν χτίζεται ποτέ ένα καινούργιο οικοδόμημα. Δυστυχώς δεν βλέπω πάντως να επαληθεύεται η ευχή του κ. Καστανίδη όσον αφορά την επόμενη χρεοκοπία της χώρας που αυτή τη φορά θα έχει πολύ μεγαλύτερες οδυνηρότερες συνέπειες πιθανότατα και όσον αφορά την εδαφική μας κυριαρχία.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Ευχαριστώ πολύ.</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bCs/>
          <w:sz w:val="24"/>
          <w:szCs w:val="24"/>
          <w:shd w:val="clear" w:color="auto" w:fill="FFFFFF"/>
          <w:lang w:eastAsia="zh-CN"/>
        </w:rPr>
        <w:t>ΠΡΟΕΔΡΕΥΩΝ</w:t>
      </w:r>
      <w:proofErr w:type="spellEnd"/>
      <w:r w:rsidRPr="00F91987">
        <w:rPr>
          <w:rFonts w:ascii="Arial" w:eastAsia="Times New Roman" w:hAnsi="Arial" w:cs="Arial"/>
          <w:b/>
          <w:bCs/>
          <w:sz w:val="24"/>
          <w:szCs w:val="24"/>
          <w:shd w:val="clear" w:color="auto" w:fill="FFFFFF"/>
          <w:lang w:eastAsia="zh-CN"/>
        </w:rPr>
        <w:t xml:space="preserve"> (Δημήτριος Βίτσας): </w:t>
      </w:r>
      <w:r w:rsidRPr="00F91987">
        <w:rPr>
          <w:rFonts w:ascii="Arial" w:eastAsia="Times New Roman" w:hAnsi="Arial" w:cs="Arial"/>
          <w:bCs/>
          <w:sz w:val="24"/>
          <w:szCs w:val="24"/>
          <w:shd w:val="clear" w:color="auto" w:fill="FFFFFF"/>
          <w:lang w:eastAsia="zh-CN"/>
        </w:rPr>
        <w:t xml:space="preserve">Θα δώσω τον λόγο τώρα στην κ. </w:t>
      </w:r>
      <w:proofErr w:type="spellStart"/>
      <w:r w:rsidRPr="00F91987">
        <w:rPr>
          <w:rFonts w:ascii="Arial" w:eastAsia="Times New Roman" w:hAnsi="Arial" w:cs="Arial"/>
          <w:bCs/>
          <w:sz w:val="24"/>
          <w:szCs w:val="24"/>
          <w:shd w:val="clear" w:color="auto" w:fill="FFFFFF"/>
          <w:lang w:eastAsia="zh-CN"/>
        </w:rPr>
        <w:t>Μπακαδήμα</w:t>
      </w:r>
      <w:proofErr w:type="spellEnd"/>
      <w:r w:rsidRPr="00F91987">
        <w:rPr>
          <w:rFonts w:ascii="Arial" w:eastAsia="Times New Roman" w:hAnsi="Arial" w:cs="Arial"/>
          <w:bCs/>
          <w:sz w:val="24"/>
          <w:szCs w:val="24"/>
          <w:shd w:val="clear" w:color="auto" w:fill="FFFFFF"/>
          <w:lang w:eastAsia="zh-CN"/>
        </w:rPr>
        <w:t xml:space="preserve">, </w:t>
      </w:r>
      <w:r w:rsidRPr="00F91987">
        <w:rPr>
          <w:rFonts w:ascii="Arial" w:eastAsia="Times New Roman" w:hAnsi="Arial" w:cs="Times New Roman"/>
          <w:sz w:val="24"/>
          <w:szCs w:val="24"/>
          <w:lang w:eastAsia="el-GR"/>
        </w:rPr>
        <w:t xml:space="preserve">Κοινοβουλευτική Εκπρόσωπο του ΜέΡΑ25. Θα ήθελα, όμως, να προσπαθήσουμε να συνεννοηθούμε για το πώς θα συνεχίσουμε. Στη συνέχεια, σκέφτομαι να πάρει τον λόγο η κ. </w:t>
      </w:r>
      <w:proofErr w:type="spellStart"/>
      <w:r w:rsidRPr="00F91987">
        <w:rPr>
          <w:rFonts w:ascii="Arial" w:eastAsia="Times New Roman" w:hAnsi="Arial" w:cs="Times New Roman"/>
          <w:sz w:val="24"/>
          <w:szCs w:val="24"/>
          <w:lang w:eastAsia="el-GR"/>
        </w:rPr>
        <w:t>Λιακούλη</w:t>
      </w:r>
      <w:proofErr w:type="spellEnd"/>
      <w:r w:rsidRPr="00F91987">
        <w:rPr>
          <w:rFonts w:ascii="Arial" w:eastAsia="Times New Roman" w:hAnsi="Arial" w:cs="Times New Roman"/>
          <w:sz w:val="24"/>
          <w:szCs w:val="24"/>
          <w:lang w:eastAsia="el-GR"/>
        </w:rPr>
        <w:t xml:space="preserve"> για τη δευτερολογία της και μετά να κλείσει τη συζήτηση ο κύριος Υπουργός. Συμφωνούμε;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Κύριε Πρόεδρε, δεν θα μας δώσετε δευτερολογία;</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bCs/>
          <w:sz w:val="24"/>
          <w:szCs w:val="24"/>
          <w:shd w:val="clear" w:color="auto" w:fill="FFFFFF"/>
          <w:lang w:eastAsia="zh-CN"/>
        </w:rPr>
        <w:t>ΠΡΟΕΔΡΕΥΩΝ</w:t>
      </w:r>
      <w:proofErr w:type="spellEnd"/>
      <w:r w:rsidRPr="00F91987">
        <w:rPr>
          <w:rFonts w:ascii="Arial" w:eastAsia="Times New Roman" w:hAnsi="Arial" w:cs="Arial"/>
          <w:b/>
          <w:bCs/>
          <w:sz w:val="24"/>
          <w:szCs w:val="24"/>
          <w:shd w:val="clear" w:color="auto" w:fill="FFFFFF"/>
          <w:lang w:eastAsia="zh-CN"/>
        </w:rPr>
        <w:t xml:space="preserve"> (Δημήτριος Βίτσας): </w:t>
      </w:r>
      <w:r w:rsidRPr="00F91987">
        <w:rPr>
          <w:rFonts w:ascii="Arial" w:eastAsia="Times New Roman" w:hAnsi="Arial" w:cs="Times New Roman"/>
          <w:sz w:val="24"/>
          <w:szCs w:val="24"/>
          <w:lang w:eastAsia="el-GR"/>
        </w:rPr>
        <w:t xml:space="preserve">Κύριε Καστανίδη, για εσάς μιλάμε πλέον για </w:t>
      </w:r>
      <w:proofErr w:type="spellStart"/>
      <w:r w:rsidRPr="00F91987">
        <w:rPr>
          <w:rFonts w:ascii="Arial" w:eastAsia="Times New Roman" w:hAnsi="Arial" w:cs="Times New Roman"/>
          <w:sz w:val="24"/>
          <w:szCs w:val="24"/>
          <w:lang w:eastAsia="el-GR"/>
        </w:rPr>
        <w:t>τριτολογία</w:t>
      </w:r>
      <w:proofErr w:type="spellEnd"/>
      <w:r w:rsidRPr="00F91987">
        <w:rPr>
          <w:rFonts w:ascii="Arial" w:eastAsia="Times New Roman" w:hAnsi="Arial" w:cs="Times New Roman"/>
          <w:sz w:val="24"/>
          <w:szCs w:val="24"/>
          <w:lang w:eastAsia="el-GR"/>
        </w:rPr>
        <w:t xml:space="preserve">, γιατί έχετε μιλήσει συνολικά εννιά λεπτά. Εγώ δεν έχω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αντίρρηση, αλλά να συνεννοηθούμε.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ΧΑΡΑΛΑΜΠΟΣ ΚΑΣΤΑΝΙΔΗΣ:</w:t>
      </w:r>
      <w:r w:rsidRPr="00F91987">
        <w:rPr>
          <w:rFonts w:ascii="Arial" w:eastAsia="Times New Roman" w:hAnsi="Arial" w:cs="Times New Roman"/>
          <w:sz w:val="24"/>
          <w:szCs w:val="24"/>
          <w:lang w:eastAsia="el-GR"/>
        </w:rPr>
        <w:t xml:space="preserve"> Θα πειθαρχήσω απολύτως σε αυτό το οποίο θα αποφασίσετε. Πράγματι, ο αρχικός χρόνος μου περιορίστηκε λόγω της ομιλίας της κ. Γεννηματά και έπρεπε να μιλήσω έξι λεπτά, αλλά ειπώθηκε από την τότε </w:t>
      </w:r>
      <w:proofErr w:type="spellStart"/>
      <w:r w:rsidRPr="00F91987">
        <w:rPr>
          <w:rFonts w:ascii="Arial" w:eastAsia="Times New Roman" w:hAnsi="Arial" w:cs="Times New Roman"/>
          <w:sz w:val="24"/>
          <w:szCs w:val="24"/>
          <w:lang w:eastAsia="el-GR"/>
        </w:rPr>
        <w:t>Προεδρεύουσα</w:t>
      </w:r>
      <w:proofErr w:type="spellEnd"/>
      <w:r w:rsidRPr="00F91987">
        <w:rPr>
          <w:rFonts w:ascii="Arial" w:eastAsia="Times New Roman" w:hAnsi="Arial" w:cs="Times New Roman"/>
          <w:sz w:val="24"/>
          <w:szCs w:val="24"/>
          <w:lang w:eastAsia="el-GR"/>
        </w:rPr>
        <w:t xml:space="preserve"> ότι θα υπάρξει μια ανοχή. Αυτή ήταν η διατύπωση, με μια ανοχή. Εάν θεωρείτε ότι η ανοχή είναι η εξάντληση και του δεύτερου χρόνου, καλώς. Αλλιώς, μπορείτε να μου δώσετε έναν ελάχιστο χρόνο, για να μπορέσω να δευτερολογήσω. Το κρίνετε εσείς.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lastRenderedPageBreak/>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 xml:space="preserve">Εγώ δεν έχω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αντίρρηση. Απλώς, θα πρέπει να ξέρετε ότι μετά θα ξαναμιλήσει ο κ. </w:t>
      </w:r>
      <w:proofErr w:type="spellStart"/>
      <w:r w:rsidRPr="00F91987">
        <w:rPr>
          <w:rFonts w:ascii="Arial" w:eastAsia="Times New Roman" w:hAnsi="Arial" w:cs="Times New Roman"/>
          <w:sz w:val="24"/>
          <w:szCs w:val="24"/>
          <w:lang w:eastAsia="el-GR"/>
        </w:rPr>
        <w:t>Θεοδωρικάκος</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ΧΑΡΑΛΑΜΠΟΣ ΚΑΣΤΑΝΙΔΗΣ:</w:t>
      </w:r>
      <w:r w:rsidRPr="00F91987">
        <w:rPr>
          <w:rFonts w:ascii="Arial" w:eastAsia="Times New Roman" w:hAnsi="Arial" w:cs="Times New Roman"/>
          <w:sz w:val="24"/>
          <w:szCs w:val="24"/>
          <w:lang w:eastAsia="el-GR"/>
        </w:rPr>
        <w:t xml:space="preserve"> Αν χρειαστεί, εν πάση </w:t>
      </w:r>
      <w:proofErr w:type="spellStart"/>
      <w:r w:rsidRPr="00F91987">
        <w:rPr>
          <w:rFonts w:ascii="Arial" w:eastAsia="Times New Roman" w:hAnsi="Arial" w:cs="Times New Roman"/>
          <w:sz w:val="24"/>
          <w:szCs w:val="24"/>
          <w:lang w:eastAsia="el-GR"/>
        </w:rPr>
        <w:t>περιπτώσει</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 xml:space="preserve">Εντάξει. Οπότε, περιμένω από εσάς. Θα μιλήσει ο κ. </w:t>
      </w:r>
      <w:proofErr w:type="spellStart"/>
      <w:r w:rsidRPr="00F91987">
        <w:rPr>
          <w:rFonts w:ascii="Arial" w:eastAsia="Times New Roman" w:hAnsi="Arial" w:cs="Times New Roman"/>
          <w:sz w:val="24"/>
          <w:szCs w:val="24"/>
          <w:lang w:eastAsia="el-GR"/>
        </w:rPr>
        <w:t>Θεοδωρικάκος</w:t>
      </w:r>
      <w:proofErr w:type="spellEnd"/>
      <w:r w:rsidRPr="00F91987">
        <w:rPr>
          <w:rFonts w:ascii="Arial" w:eastAsia="Times New Roman" w:hAnsi="Arial" w:cs="Times New Roman"/>
          <w:sz w:val="24"/>
          <w:szCs w:val="24"/>
          <w:lang w:eastAsia="el-GR"/>
        </w:rPr>
        <w:t xml:space="preserve"> και αν μου πείτε ότι θέλετε να μιλήσετε, μετά θα ξαναμιλήσει ο κ. </w:t>
      </w:r>
      <w:proofErr w:type="spellStart"/>
      <w:r w:rsidRPr="00F91987">
        <w:rPr>
          <w:rFonts w:ascii="Arial" w:eastAsia="Times New Roman" w:hAnsi="Arial" w:cs="Times New Roman"/>
          <w:sz w:val="24"/>
          <w:szCs w:val="24"/>
          <w:lang w:eastAsia="el-GR"/>
        </w:rPr>
        <w:t>Θεοδωρικάκος</w:t>
      </w:r>
      <w:proofErr w:type="spellEnd"/>
      <w:r w:rsidRPr="00F91987">
        <w:rPr>
          <w:rFonts w:ascii="Arial" w:eastAsia="Times New Roman" w:hAnsi="Arial" w:cs="Times New Roman"/>
          <w:sz w:val="24"/>
          <w:szCs w:val="24"/>
          <w:lang w:eastAsia="el-GR"/>
        </w:rPr>
        <w:t xml:space="preserve">. Ο Υπουργός κλείνει. Δηλαδή, ο Υπουργός έτσι κι αλλιώς έχει και </w:t>
      </w:r>
      <w:proofErr w:type="spellStart"/>
      <w:r w:rsidRPr="00F91987">
        <w:rPr>
          <w:rFonts w:ascii="Arial" w:eastAsia="Times New Roman" w:hAnsi="Arial" w:cs="Times New Roman"/>
          <w:sz w:val="24"/>
          <w:szCs w:val="24"/>
          <w:lang w:eastAsia="el-GR"/>
        </w:rPr>
        <w:t>τριτολογία</w:t>
      </w:r>
      <w:proofErr w:type="spellEnd"/>
      <w:r w:rsidRPr="00F91987">
        <w:rPr>
          <w:rFonts w:ascii="Arial" w:eastAsia="Times New Roman" w:hAnsi="Arial" w:cs="Times New Roman"/>
          <w:sz w:val="24"/>
          <w:szCs w:val="24"/>
          <w:lang w:eastAsia="el-GR"/>
        </w:rPr>
        <w:t>, όπως και ο Κοινοβουλευτικός Εκπρόσωπος του επερωτώντος κόμματος.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Με συγχωρείτε, κυρία </w:t>
      </w:r>
      <w:proofErr w:type="spellStart"/>
      <w:r w:rsidRPr="00F91987">
        <w:rPr>
          <w:rFonts w:ascii="Arial" w:eastAsia="Times New Roman" w:hAnsi="Arial" w:cs="Times New Roman"/>
          <w:sz w:val="24"/>
          <w:szCs w:val="24"/>
          <w:lang w:eastAsia="el-GR"/>
        </w:rPr>
        <w:t>Μπακαδήμα</w:t>
      </w:r>
      <w:proofErr w:type="spellEnd"/>
      <w:r w:rsidRPr="00F91987">
        <w:rPr>
          <w:rFonts w:ascii="Arial" w:eastAsia="Times New Roman" w:hAnsi="Arial" w:cs="Times New Roman"/>
          <w:sz w:val="24"/>
          <w:szCs w:val="24"/>
          <w:lang w:eastAsia="el-GR"/>
        </w:rPr>
        <w:t xml:space="preserve">. Νομίζω ότι τα λύσαμε αυτά τα θέματα.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κ. </w:t>
      </w:r>
      <w:proofErr w:type="spellStart"/>
      <w:r w:rsidRPr="00F91987">
        <w:rPr>
          <w:rFonts w:ascii="Arial" w:eastAsia="Times New Roman" w:hAnsi="Arial" w:cs="Times New Roman"/>
          <w:sz w:val="24"/>
          <w:szCs w:val="24"/>
          <w:lang w:eastAsia="el-GR"/>
        </w:rPr>
        <w:t>Μπακαδήμα</w:t>
      </w:r>
      <w:proofErr w:type="spellEnd"/>
      <w:r w:rsidRPr="00F91987">
        <w:rPr>
          <w:rFonts w:ascii="Arial" w:eastAsia="Times New Roman" w:hAnsi="Arial" w:cs="Times New Roman"/>
          <w:sz w:val="24"/>
          <w:szCs w:val="24"/>
          <w:lang w:eastAsia="el-GR"/>
        </w:rPr>
        <w:t xml:space="preserve"> από το ΜέΡΑ25 έχει τον λόγο.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ΦΩΤΕΙΝΗ </w:t>
      </w:r>
      <w:proofErr w:type="spellStart"/>
      <w:r w:rsidRPr="00F91987">
        <w:rPr>
          <w:rFonts w:ascii="Arial" w:eastAsia="Times New Roman" w:hAnsi="Arial" w:cs="Times New Roman"/>
          <w:b/>
          <w:sz w:val="24"/>
          <w:szCs w:val="24"/>
          <w:lang w:eastAsia="el-GR"/>
        </w:rPr>
        <w:t>ΜΠΑΚΑΔΗΜΑ</w:t>
      </w:r>
      <w:proofErr w:type="spellEnd"/>
      <w:r w:rsidRPr="00F91987">
        <w:rPr>
          <w:rFonts w:ascii="Arial" w:eastAsia="Times New Roman" w:hAnsi="Arial" w:cs="Times New Roman"/>
          <w:b/>
          <w:sz w:val="24"/>
          <w:szCs w:val="24"/>
          <w:lang w:eastAsia="el-GR"/>
        </w:rPr>
        <w:t xml:space="preserve">: </w:t>
      </w:r>
      <w:r w:rsidRPr="00F91987">
        <w:rPr>
          <w:rFonts w:ascii="Arial" w:eastAsia="Times New Roman" w:hAnsi="Arial" w:cs="Times New Roman"/>
          <w:sz w:val="24"/>
          <w:szCs w:val="24"/>
          <w:lang w:eastAsia="el-GR"/>
        </w:rPr>
        <w:t>Σας ευχαριστώ, κύριε Πρόεδρε.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Υπουργέ, κυρίες και κύριοι συνάδελφοι, επίκαιρη επερώτηση είκοσι συναδέλφων του </w:t>
      </w:r>
      <w:proofErr w:type="spellStart"/>
      <w:r w:rsidRPr="00F91987">
        <w:rPr>
          <w:rFonts w:ascii="Arial" w:eastAsia="Times New Roman" w:hAnsi="Arial" w:cs="Times New Roman"/>
          <w:sz w:val="24"/>
          <w:szCs w:val="24"/>
          <w:lang w:eastAsia="el-GR"/>
        </w:rPr>
        <w:t>ΚΙΝΑΛ</w:t>
      </w:r>
      <w:proofErr w:type="spellEnd"/>
      <w:r w:rsidRPr="00F91987">
        <w:rPr>
          <w:rFonts w:ascii="Arial" w:eastAsia="Times New Roman" w:hAnsi="Arial" w:cs="Times New Roman"/>
          <w:sz w:val="24"/>
          <w:szCs w:val="24"/>
          <w:lang w:eastAsia="el-GR"/>
        </w:rPr>
        <w:t xml:space="preserve"> με θέμα τις κομματικές σκοπιμότητες που εξυπηρετούν οι πολλαπλές ταχύτητες για τις κρίσεις προϊσταμένων οργανικών μονάδων του επιτελικού κράτους της Νέας Δημοκρατίας.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ποιο πράγμα, λοιπόν, κατηγορεί το ΠΑΣΟΚ τη Νέα Δημοκρατία; Την κατηγορεί πως κομματικοποιεί τον δημόσιο τομέα. Ειλικρινά, θέλετε να μου πείτε, κυρίες και κύριοι του </w:t>
      </w:r>
      <w:proofErr w:type="spellStart"/>
      <w:r w:rsidRPr="00F91987">
        <w:rPr>
          <w:rFonts w:ascii="Arial" w:eastAsia="Times New Roman" w:hAnsi="Arial" w:cs="Times New Roman"/>
          <w:sz w:val="24"/>
          <w:szCs w:val="24"/>
          <w:lang w:eastAsia="el-GR"/>
        </w:rPr>
        <w:t>ΚΙΝΑΛ</w:t>
      </w:r>
      <w:proofErr w:type="spellEnd"/>
      <w:r w:rsidRPr="00F91987">
        <w:rPr>
          <w:rFonts w:ascii="Arial" w:eastAsia="Times New Roman" w:hAnsi="Arial" w:cs="Times New Roman"/>
          <w:sz w:val="24"/>
          <w:szCs w:val="24"/>
          <w:lang w:eastAsia="el-GR"/>
        </w:rPr>
        <w:t>, ότι σας είναι η συγκεκριμένη πρακτική ανοίκεια; Δεν «</w:t>
      </w:r>
      <w:proofErr w:type="spellStart"/>
      <w:r w:rsidRPr="00F91987">
        <w:rPr>
          <w:rFonts w:ascii="Arial" w:eastAsia="Times New Roman" w:hAnsi="Arial" w:cs="Times New Roman"/>
          <w:sz w:val="24"/>
          <w:szCs w:val="24"/>
          <w:lang w:eastAsia="el-GR"/>
        </w:rPr>
        <w:t>ΠΑΣΟΚοποιήσατε</w:t>
      </w:r>
      <w:proofErr w:type="spellEnd"/>
      <w:r w:rsidRPr="00F91987">
        <w:rPr>
          <w:rFonts w:ascii="Arial" w:eastAsia="Times New Roman" w:hAnsi="Arial" w:cs="Times New Roman"/>
          <w:sz w:val="24"/>
          <w:szCs w:val="24"/>
          <w:lang w:eastAsia="el-GR"/>
        </w:rPr>
        <w:t xml:space="preserve">» ποτέ το δημόσιο, όπως το </w:t>
      </w:r>
      <w:r w:rsidRPr="00F91987">
        <w:rPr>
          <w:rFonts w:ascii="Arial" w:eastAsia="Times New Roman" w:hAnsi="Arial" w:cs="Times New Roman"/>
          <w:sz w:val="24"/>
          <w:szCs w:val="24"/>
          <w:lang w:eastAsia="el-GR"/>
        </w:rPr>
        <w:lastRenderedPageBreak/>
        <w:t>«</w:t>
      </w:r>
      <w:proofErr w:type="spellStart"/>
      <w:r w:rsidRPr="00F91987">
        <w:rPr>
          <w:rFonts w:ascii="Arial" w:eastAsia="Times New Roman" w:hAnsi="Arial" w:cs="Times New Roman"/>
          <w:sz w:val="24"/>
          <w:szCs w:val="24"/>
          <w:lang w:eastAsia="el-GR"/>
        </w:rPr>
        <w:t>Μητσοτακοποιεί</w:t>
      </w:r>
      <w:proofErr w:type="spellEnd"/>
      <w:r w:rsidRPr="00F91987">
        <w:rPr>
          <w:rFonts w:ascii="Arial" w:eastAsia="Times New Roman" w:hAnsi="Arial" w:cs="Times New Roman"/>
          <w:sz w:val="24"/>
          <w:szCs w:val="24"/>
          <w:lang w:eastAsia="el-GR"/>
        </w:rPr>
        <w:t>» τώρα η Νέα Δημοκρατία; Γιατί όλοι μας στην ίδια χώρα ζούμε, στην ίδια χώρα έχουμε ζήσει και όλοι ξέρουμε κι έχουμε δει τι έχει γίνει. Εκτός αν έχετε διαγράψει τον πρότερο βίο και τις δράσεις σας μαζί με την αλλαγή ονόματος. Γιατί δεν μπορείτε να επικαλεστείτε και να πείσετε ούτε εμάς ούτε και τους πολίτες που μας ακούν πως δεν ξέρετε τίποτα για τον φόνο και να πέφτετε από τα σύννεφα, γιατί η Νέα Δημοκρατία τοποθετεί δικά της στελέχη σε διευθυντικές θέσεις.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Αναφερθήκατε, επίσης, νωρίτερα μέσα στη μέρα στους μετακλητούς της Νέας Δημοκρατίας. Αλήθεια -είναι ρητορική ερώτηση μάλλον, καθώς ξέρω την απάντηση-, θα θέλατε ή θα σας συνέφερε, αν εξετάζαμε τα προσόντα των μετακλητών υπαλλήλων που έχουν υπηρετήσει όλα αυτά τα χρόνια κοντά σε κορυφαίους μάλιστα Υπουργούς των κυβερνήσεων ΠΑΣΟΚ; Θα βρούμε ή δεν θα βρούμε παραδείγματα συνεργατών ΥΕ σε θέσεις μετακλητών υπαλλήλων;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Πιστέψτε με, θα μπορούσα να αναφερθώ με ονόματα, αλλά στην παρούσα φάση δεν θα το κάνω. Ξέρετε, όμως, πολύ καλά ότι έχω δίκιο και καλό θα ήταν να μην κρυβόμαστε πίσω από το δάκτυλό μας ούτε να το κουνάμε στη Νέα Δημοκρατία.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Κανείς, όμως, φυσικά δεν δικαιολογεί την πρακτική της Νέας Δημοκρατίας για τον στρατό μετακλητών που έχει δημιουργήσει και για τις, κατά την κρίση της, </w:t>
      </w:r>
      <w:r w:rsidRPr="00F91987">
        <w:rPr>
          <w:rFonts w:ascii="Arial" w:eastAsia="Times New Roman" w:hAnsi="Arial" w:cs="Times New Roman"/>
          <w:sz w:val="24"/>
          <w:szCs w:val="24"/>
          <w:lang w:eastAsia="el-GR"/>
        </w:rPr>
        <w:lastRenderedPageBreak/>
        <w:t>εκτός διαδικασίας τοποθετήσεις προϊσταμένων. Είναι, όμως, το λιγότερο υποκριτικό η κατηγορία έρχεται από τα δικά σας χείλη.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Φυσικά, δεν μπορεί κανείς να παραβλέψει πως δημιουργήσατε το ΑΣΕΠ. Όμως, ας είμαστε αντικειμενικοί, ούτε η Νέα Δημοκρατία τον απορρίπτει. Αλλού έγκειται το θέμα, ότι πλέον έχει αλλάξει το επίπεδο τοποθέτησης «ημετέρων». Παλιά, η προσπάθεια είχε σκοπό να τοποθετηθεί ένας φιλικά προσκείμενος ή ένας ψηφοφόρος σε μία δουλειά. Τώρα έχουμε πλέον ανέβει επίπεδο. Στόχος είναι ο αποτελεσματικός έλεγχος του κράτους, των υπηρεσιών, ώστε να μη φέρνουν εμπόδια στην άσκηση των κυβερνητικών επιλογών.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Βέβαια, εδώ για να είμαστε δίκαιοι και να αποδώσουμε «τα του Καίσαρος τω </w:t>
      </w:r>
      <w:proofErr w:type="spellStart"/>
      <w:r w:rsidRPr="00F91987">
        <w:rPr>
          <w:rFonts w:ascii="Arial" w:eastAsia="Times New Roman" w:hAnsi="Arial" w:cs="Times New Roman"/>
          <w:sz w:val="24"/>
          <w:szCs w:val="24"/>
          <w:lang w:eastAsia="el-GR"/>
        </w:rPr>
        <w:t>Καίσαρι</w:t>
      </w:r>
      <w:proofErr w:type="spellEnd"/>
      <w:r w:rsidRPr="00F91987">
        <w:rPr>
          <w:rFonts w:ascii="Arial" w:eastAsia="Times New Roman" w:hAnsi="Arial" w:cs="Times New Roman"/>
          <w:sz w:val="24"/>
          <w:szCs w:val="24"/>
          <w:lang w:eastAsia="el-GR"/>
        </w:rPr>
        <w:t>» οι πρώτοι διδάξαντες αυτού του τρόπου κομματικοποίησης του ευέλικτου, του «σύγχρονου», δεν είναι άλλοι από τους εκσυγχρονιστές.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Ας μη γελιόμαστε, κυρίες και κύριοι συνάδελφοι. Στη </w:t>
      </w:r>
      <w:proofErr w:type="spellStart"/>
      <w:r w:rsidRPr="00F91987">
        <w:rPr>
          <w:rFonts w:ascii="Arial" w:eastAsia="Times New Roman" w:hAnsi="Arial" w:cs="Times New Roman"/>
          <w:sz w:val="24"/>
          <w:szCs w:val="24"/>
          <w:lang w:eastAsia="el-GR"/>
        </w:rPr>
        <w:t>μνημονιακή</w:t>
      </w:r>
      <w:proofErr w:type="spellEnd"/>
      <w:r w:rsidRPr="00F91987">
        <w:rPr>
          <w:rFonts w:ascii="Arial" w:eastAsia="Times New Roman" w:hAnsi="Arial" w:cs="Times New Roman"/>
          <w:sz w:val="24"/>
          <w:szCs w:val="24"/>
          <w:lang w:eastAsia="el-GR"/>
        </w:rPr>
        <w:t xml:space="preserve"> Ελλάδα το κράτος είναι αλωμένο από την τρόικα. Οι διευθυντές του δημοσίου καλούνται να εκτελούν καθημερινά συμβόλαια εκποίησης, υποβάθμισης, διάλυσης σε οτιδήποτε έχει να κάνει με το ίδιο το δημόσιο είτε αυτό είναι αγαθό, υπηρεσία ή παροχή. Υπό αυτό το πρίσμα, είναι πολύ λογικό όλες, μα όλες, οι </w:t>
      </w:r>
      <w:proofErr w:type="spellStart"/>
      <w:r w:rsidRPr="00F91987">
        <w:rPr>
          <w:rFonts w:ascii="Arial" w:eastAsia="Times New Roman" w:hAnsi="Arial" w:cs="Times New Roman"/>
          <w:sz w:val="24"/>
          <w:szCs w:val="24"/>
          <w:lang w:eastAsia="el-GR"/>
        </w:rPr>
        <w:t>μνημονιακές</w:t>
      </w:r>
      <w:proofErr w:type="spellEnd"/>
      <w:r w:rsidRPr="00F91987">
        <w:rPr>
          <w:rFonts w:ascii="Arial" w:eastAsia="Times New Roman" w:hAnsi="Arial" w:cs="Times New Roman"/>
          <w:sz w:val="24"/>
          <w:szCs w:val="24"/>
          <w:lang w:eastAsia="el-GR"/>
        </w:rPr>
        <w:t xml:space="preserve"> κυβερνήσεις να ακολουθούν την εκσυγχρονιστική πεπατημένη και μάλιστα στο έπακρο, διότι δεν υπάρχει δημόσιος υπάλληλος καριέρας που θα υπέγραφε τέτοια ανοσιουργήματα σωρηδόν.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Η επερώτηση επισημαίνει το γεγονός πως η Νέα Δημοκρατία κάνει διακριτική χρήση του Υπαλληλικού Κώδικα και της νομοθεσίας και αναφέρονται περιπτώσεις όπου προκηρύξεις για πλήρωση διευθυντικών οργανικών θέσεων αγνοούνται και εφαρμόζονται μεταβατικές διατάξεις για αναπλήρωση. Ουσιαστικά, το </w:t>
      </w:r>
      <w:proofErr w:type="spellStart"/>
      <w:r w:rsidRPr="00F91987">
        <w:rPr>
          <w:rFonts w:ascii="Arial" w:eastAsia="Times New Roman" w:hAnsi="Arial" w:cs="Times New Roman"/>
          <w:sz w:val="24"/>
          <w:szCs w:val="24"/>
          <w:lang w:eastAsia="el-GR"/>
        </w:rPr>
        <w:t>ΚΙΝΑΛ</w:t>
      </w:r>
      <w:proofErr w:type="spellEnd"/>
      <w:r w:rsidRPr="00F91987">
        <w:rPr>
          <w:rFonts w:ascii="Arial" w:eastAsia="Times New Roman" w:hAnsi="Arial" w:cs="Times New Roman"/>
          <w:sz w:val="24"/>
          <w:szCs w:val="24"/>
          <w:lang w:eastAsia="el-GR"/>
        </w:rPr>
        <w:t xml:space="preserve"> κατηγορεί την Κυβέρνηση πως δεν προβαίνει στην ολοκλήρωση των διαδικασιών που τρέχουν για μόνιμη στελέχωση των θέσεων από το υπάρχον υπαλληλικό δυναμικό, αλλά επιλέγει να τις παγώσει και να χρησιμοποιήσει διατάξεις, ώστε να στελεχώσει τις θέσεις με εκλεκτούς της.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Δεν θα διαφωνήσω σε αυτό μαζί σας, κυρίες και κύριοι του </w:t>
      </w:r>
      <w:proofErr w:type="spellStart"/>
      <w:r w:rsidRPr="00F91987">
        <w:rPr>
          <w:rFonts w:ascii="Arial" w:eastAsia="Times New Roman" w:hAnsi="Arial" w:cs="Times New Roman"/>
          <w:sz w:val="24"/>
          <w:szCs w:val="24"/>
          <w:lang w:eastAsia="el-GR"/>
        </w:rPr>
        <w:t>ΚΙΝΑΛ</w:t>
      </w:r>
      <w:proofErr w:type="spellEnd"/>
      <w:r w:rsidRPr="00F91987">
        <w:rPr>
          <w:rFonts w:ascii="Arial" w:eastAsia="Times New Roman" w:hAnsi="Arial" w:cs="Times New Roman"/>
          <w:sz w:val="24"/>
          <w:szCs w:val="24"/>
          <w:lang w:eastAsia="el-GR"/>
        </w:rPr>
        <w:t>. Πράγματι, τους μήνες διακυβέρνησης της αριστείας και του επιτελικού κράτους της Νέας Δημοκρατίας και τι δεν έχουμε δει!</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proofErr w:type="spellStart"/>
      <w:r w:rsidRPr="00F91987">
        <w:rPr>
          <w:rFonts w:ascii="Arial" w:eastAsia="Times New Roman" w:hAnsi="Arial" w:cs="Arial"/>
          <w:color w:val="222222"/>
          <w:sz w:val="24"/>
          <w:szCs w:val="24"/>
          <w:shd w:val="clear" w:color="auto" w:fill="FFFFFF"/>
          <w:lang w:eastAsia="el-GR"/>
        </w:rPr>
        <w:t>Πάμπολλες</w:t>
      </w:r>
      <w:proofErr w:type="spellEnd"/>
      <w:r w:rsidRPr="00F91987">
        <w:rPr>
          <w:rFonts w:ascii="Arial" w:eastAsia="Times New Roman" w:hAnsi="Arial" w:cs="Arial"/>
          <w:color w:val="222222"/>
          <w:sz w:val="24"/>
          <w:szCs w:val="24"/>
          <w:shd w:val="clear" w:color="auto" w:fill="FFFFFF"/>
          <w:lang w:eastAsia="el-GR"/>
        </w:rPr>
        <w:t xml:space="preserve"> περιπτώσεις βολέματος «γαλάζιων» στελεχών σε καίριες θέσεις, στελέχη που δεν κατάφεραν να εκλεγούν Βουλευτές να τοποθετούνται γενικοί γραμματείς, διοικητές, αναπληρωτές διοικητές σε νοσηλευτικά ιδρύματα, υμνητές της μαύρης επταετίας να γίνονται γενικοί γραμματείς, ναζιστές να παίρνουν τη θέση υπευθύνων σε δομές προσφύγων.</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Παράλληλα, είδαμε απευθείας αναθέσεις μασκών σε εταιρείες αμορτισέρ, απευθείας αναθέσεις μασκών σε εταιρείες εποχικών ειδών, καθώς και τη θεσμοθέτηση της προσωπικής συνέντευξης -και, μάλιστα, με μία τεράστια </w:t>
      </w:r>
      <w:proofErr w:type="spellStart"/>
      <w:r w:rsidRPr="00F91987">
        <w:rPr>
          <w:rFonts w:ascii="Arial" w:eastAsia="Times New Roman" w:hAnsi="Arial" w:cs="Arial"/>
          <w:color w:val="222222"/>
          <w:sz w:val="24"/>
          <w:szCs w:val="24"/>
          <w:shd w:val="clear" w:color="auto" w:fill="FFFFFF"/>
          <w:lang w:eastAsia="el-GR"/>
        </w:rPr>
        <w:lastRenderedPageBreak/>
        <w:t>μοριοδότηση</w:t>
      </w:r>
      <w:proofErr w:type="spellEnd"/>
      <w:r w:rsidRPr="00F91987">
        <w:rPr>
          <w:rFonts w:ascii="Arial" w:eastAsia="Times New Roman" w:hAnsi="Arial" w:cs="Arial"/>
          <w:color w:val="222222"/>
          <w:sz w:val="24"/>
          <w:szCs w:val="24"/>
          <w:shd w:val="clear" w:color="auto" w:fill="FFFFFF"/>
          <w:lang w:eastAsia="el-GR"/>
        </w:rPr>
        <w:t>- για θέσεις ευθύνης, κάτι που υποβίβασε τα αντικειμενικά και ακαδημαϊκά προσόντα.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Επίσης, είδαμε λάθη επί λαθών με τις μάσκες των σχολείων, καθώς, απ’ ό,τι φαίνεται, και για τη δεύτερη παρτίδα έχουν δοθεί λανθασμένες διαστάσεις. Είχαμε καταγγελίες για δημάρχους που ζητούσαν από πολίτες πιστοποιητικό κοινωνικών και πολιτικών φρονημάτων για την πρόσληψή τους στον δήμο, όπως και περιπτώσεις τηλεφωνικών απολύσεων σε δήμους με «γαλάζιας» προέλευσης δήμαρχο. Πραγματικά η λίστα είναι ανεξάντλητη.</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Δυστυχώς, η Νέα Δημοκρατία, ακολουθώντας την πεπατημένη, προσπαθεί να έχει τον πλήρη έλεγχο του κράτους, ώστε να μην μπορούν τα υψηλόβαθμα στελέχη, που θα έχει η ίδια τοποθετήσει, παρά να εφαρμόζουν άκριτα τις κυβερνητικές επιλογές.</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Δυστυχώς, όπως φαίνεται, η αριστεία και το «επιτελικό» κράτος ήταν ένα πρόσχημα και ένα προπέτασμα καπνού. Δεν παύει, όμως, να είναι υποκρισία απ’ όλα τα κόμματα του </w:t>
      </w:r>
      <w:proofErr w:type="spellStart"/>
      <w:r w:rsidRPr="00F91987">
        <w:rPr>
          <w:rFonts w:ascii="Arial" w:eastAsia="Times New Roman" w:hAnsi="Arial" w:cs="Arial"/>
          <w:color w:val="222222"/>
          <w:sz w:val="24"/>
          <w:szCs w:val="24"/>
          <w:shd w:val="clear" w:color="auto" w:fill="FFFFFF"/>
          <w:lang w:eastAsia="el-GR"/>
        </w:rPr>
        <w:t>μνημονιακού</w:t>
      </w:r>
      <w:proofErr w:type="spellEnd"/>
      <w:r w:rsidRPr="00F91987">
        <w:rPr>
          <w:rFonts w:ascii="Arial" w:eastAsia="Times New Roman" w:hAnsi="Arial" w:cs="Arial"/>
          <w:color w:val="222222"/>
          <w:sz w:val="24"/>
          <w:szCs w:val="24"/>
          <w:shd w:val="clear" w:color="auto" w:fill="FFFFFF"/>
          <w:lang w:eastAsia="el-GR"/>
        </w:rPr>
        <w:t xml:space="preserve"> τόξου, τα κόμματα που έχουν φέρει και μετά έχουν εφαρμόσει υπάκουα τα μνημόνια να κουνούν το ένα στο άλλο το δάκτυλο για κομματικοποίηση του κράτους, ειδικά όταν εδώ και δέκα χρόνια υπάρχει ένα μόνο κόμμα, το κόμμα της λιτότητας, της εκποίησης, της ιδιωτικοποίησης, το κόμμα του μνημονίου, που κυβερνά κάθε φορά με λίγο διαφορετική απόχρωση.</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lastRenderedPageBreak/>
        <w:t>Ευχαριστώ.</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proofErr w:type="spellStart"/>
      <w:r w:rsidRPr="00F91987">
        <w:rPr>
          <w:rFonts w:ascii="Arial" w:eastAsia="Times New Roman" w:hAnsi="Arial" w:cs="Arial"/>
          <w:b/>
          <w:bCs/>
          <w:color w:val="222222"/>
          <w:sz w:val="24"/>
          <w:szCs w:val="24"/>
          <w:shd w:val="clear" w:color="auto" w:fill="FFFFFF"/>
          <w:lang w:eastAsia="el-GR"/>
        </w:rPr>
        <w:t>ΠΡΟΕΔΡΕΥΩΝ</w:t>
      </w:r>
      <w:proofErr w:type="spellEnd"/>
      <w:r w:rsidRPr="00F91987">
        <w:rPr>
          <w:rFonts w:ascii="Arial" w:eastAsia="Times New Roman" w:hAnsi="Arial" w:cs="Arial"/>
          <w:b/>
          <w:bCs/>
          <w:color w:val="222222"/>
          <w:sz w:val="24"/>
          <w:szCs w:val="24"/>
          <w:shd w:val="clear" w:color="auto" w:fill="FFFFFF"/>
          <w:lang w:eastAsia="el-GR"/>
        </w:rPr>
        <w:t xml:space="preserve"> (Δημήτριος Βίτσας):</w:t>
      </w:r>
      <w:r w:rsidRPr="00F91987">
        <w:rPr>
          <w:rFonts w:ascii="Arial" w:eastAsia="Times New Roman" w:hAnsi="Arial" w:cs="Arial"/>
          <w:color w:val="222222"/>
          <w:sz w:val="24"/>
          <w:szCs w:val="24"/>
          <w:shd w:val="clear" w:color="auto" w:fill="FFFFFF"/>
          <w:lang w:eastAsia="el-GR"/>
        </w:rPr>
        <w:t xml:space="preserve"> Ευχαριστώ κι εγώ.</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Τον λόγο έχει η κ. </w:t>
      </w:r>
      <w:proofErr w:type="spellStart"/>
      <w:r w:rsidRPr="00F91987">
        <w:rPr>
          <w:rFonts w:ascii="Arial" w:eastAsia="Times New Roman" w:hAnsi="Arial" w:cs="Arial"/>
          <w:color w:val="222222"/>
          <w:sz w:val="24"/>
          <w:szCs w:val="24"/>
          <w:shd w:val="clear" w:color="auto" w:fill="FFFFFF"/>
          <w:lang w:eastAsia="el-GR"/>
        </w:rPr>
        <w:t>Λιακούλη</w:t>
      </w:r>
      <w:proofErr w:type="spellEnd"/>
      <w:r w:rsidRPr="00F91987">
        <w:rPr>
          <w:rFonts w:ascii="Arial" w:eastAsia="Times New Roman" w:hAnsi="Arial" w:cs="Arial"/>
          <w:color w:val="222222"/>
          <w:sz w:val="24"/>
          <w:szCs w:val="24"/>
          <w:shd w:val="clear" w:color="auto" w:fill="FFFFFF"/>
          <w:lang w:eastAsia="el-GR"/>
        </w:rPr>
        <w:t xml:space="preserve"> για πέντε λεπτά.</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b/>
          <w:bCs/>
          <w:color w:val="222222"/>
          <w:sz w:val="24"/>
          <w:szCs w:val="24"/>
          <w:shd w:val="clear" w:color="auto" w:fill="FFFFFF"/>
          <w:lang w:eastAsia="el-GR"/>
        </w:rPr>
        <w:t xml:space="preserve">ΕΥΑΓΓΕΛΙΑ </w:t>
      </w:r>
      <w:proofErr w:type="spellStart"/>
      <w:r w:rsidRPr="00F91987">
        <w:rPr>
          <w:rFonts w:ascii="Arial" w:eastAsia="Times New Roman" w:hAnsi="Arial" w:cs="Arial"/>
          <w:b/>
          <w:bCs/>
          <w:color w:val="222222"/>
          <w:sz w:val="24"/>
          <w:szCs w:val="24"/>
          <w:shd w:val="clear" w:color="auto" w:fill="FFFFFF"/>
          <w:lang w:eastAsia="el-GR"/>
        </w:rPr>
        <w:t>ΛΙΑΚΟΥΛΗ</w:t>
      </w:r>
      <w:proofErr w:type="spellEnd"/>
      <w:r w:rsidRPr="00F91987">
        <w:rPr>
          <w:rFonts w:ascii="Arial" w:eastAsia="Times New Roman" w:hAnsi="Arial" w:cs="Arial"/>
          <w:b/>
          <w:bCs/>
          <w:color w:val="222222"/>
          <w:sz w:val="24"/>
          <w:szCs w:val="24"/>
          <w:shd w:val="clear" w:color="auto" w:fill="FFFFFF"/>
          <w:lang w:eastAsia="el-GR"/>
        </w:rPr>
        <w:t>:</w:t>
      </w:r>
      <w:r w:rsidRPr="00F91987">
        <w:rPr>
          <w:rFonts w:ascii="Arial" w:eastAsia="Times New Roman" w:hAnsi="Arial" w:cs="Arial"/>
          <w:color w:val="222222"/>
          <w:sz w:val="24"/>
          <w:szCs w:val="24"/>
          <w:shd w:val="clear" w:color="auto" w:fill="FFFFFF"/>
          <w:lang w:eastAsia="el-GR"/>
        </w:rPr>
        <w:t xml:space="preserve"> Ευχαριστώ, κύριε Πρόεδρε.</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 xml:space="preserve">Μου πέταξε το γάντι ο αγαπητός εκπρόσωπος της Νέας Δημοκρατίας, ο Κοινοβουλευτικός Εκπρόσωπος, τον οποίο εκτιμώ προσωπικά, ο κ. </w:t>
      </w:r>
      <w:proofErr w:type="spellStart"/>
      <w:r w:rsidRPr="00F91987">
        <w:rPr>
          <w:rFonts w:ascii="Arial" w:eastAsia="Times New Roman" w:hAnsi="Arial" w:cs="Arial"/>
          <w:color w:val="222222"/>
          <w:sz w:val="24"/>
          <w:szCs w:val="24"/>
          <w:shd w:val="clear" w:color="auto" w:fill="FFFFFF"/>
          <w:lang w:eastAsia="el-GR"/>
        </w:rPr>
        <w:t>Μπούγας</w:t>
      </w:r>
      <w:proofErr w:type="spellEnd"/>
      <w:r w:rsidRPr="00F91987">
        <w:rPr>
          <w:rFonts w:ascii="Arial" w:eastAsia="Times New Roman" w:hAnsi="Arial" w:cs="Arial"/>
          <w:color w:val="222222"/>
          <w:sz w:val="24"/>
          <w:szCs w:val="24"/>
          <w:shd w:val="clear" w:color="auto" w:fill="FFFFFF"/>
          <w:lang w:eastAsia="el-GR"/>
        </w:rPr>
        <w:t>, και το γάντι το σηκώνω. Μου είπατε ότι η επερώτηση δεν είναι επίκαιρη ή δεν ανταποκρίνεται στον όρο της επίκαιρης, διότι μιλάμε για πράγματα τα οποία γίνονταν πριν από μήνες και επαναλαμβανόμαστε κουραστικά.</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Εμείς κουραστικά δεν επαναλαμβανόμαστε. Εσείς πεισματικά συνεχίζετε να κάνετε όσα κάνατε και από τον πρώτο μήνα της διακυβέρνησής σας. Αυτή είναι η αλήθεια.</w:t>
      </w:r>
    </w:p>
    <w:p w:rsidR="00F91987" w:rsidRPr="00F91987" w:rsidRDefault="00F91987" w:rsidP="00F91987">
      <w:pPr>
        <w:spacing w:after="0" w:line="600" w:lineRule="auto"/>
        <w:jc w:val="both"/>
        <w:rPr>
          <w:rFonts w:ascii="Arial" w:eastAsia="Times New Roman" w:hAnsi="Arial" w:cs="Arial"/>
          <w:color w:val="222222"/>
          <w:sz w:val="24"/>
          <w:szCs w:val="24"/>
          <w:shd w:val="clear" w:color="auto" w:fill="FFFFFF"/>
          <w:lang w:eastAsia="el-GR"/>
        </w:rPr>
      </w:pPr>
      <w:r w:rsidRPr="00F91987">
        <w:rPr>
          <w:rFonts w:ascii="Arial" w:eastAsia="Times New Roman" w:hAnsi="Arial" w:cs="Arial"/>
          <w:color w:val="222222"/>
          <w:sz w:val="24"/>
          <w:szCs w:val="24"/>
          <w:shd w:val="clear" w:color="auto" w:fill="FFFFFF"/>
          <w:lang w:eastAsia="el-GR"/>
        </w:rPr>
        <w:t>Για να σας αποδείξω, λοιπόν, του λόγου το αληθές και να δείτε ότι το γάντι δεν το σήκωσα επιπόλαια, σας λέω ότι στην αίθουσα της Γερουσίας, όπου αναζητούν τον κύριο Υπουργό, γιατί τον κρατάμε εμείς εδώ κάτω -είναι ο Υφυπουργός εκεί- συζητάμε ακριβώς αυτή τη συνέχεια. Συζητάμε τη συνέχεια του δικού σας δόγματος.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Arial"/>
          <w:color w:val="222222"/>
          <w:sz w:val="24"/>
          <w:szCs w:val="24"/>
          <w:shd w:val="clear" w:color="auto" w:fill="FFFFFF"/>
          <w:lang w:eastAsia="el-GR"/>
        </w:rPr>
        <w:t xml:space="preserve">Σήμερα, λοιπόν, έχουμε εκεί ένα νομοσχέδιο, που συζητάμε πάλι πώς διαχειρίζεστε τη δημόσια διοίκηση. Να φανταστείτε, ότι φτάνετε να έχετε αυτή τη στιγμή επιλογές διοικητών φορέων της δημόσιας διοίκησης που ζητάτε ένα </w:t>
      </w:r>
      <w:r w:rsidRPr="00F91987">
        <w:rPr>
          <w:rFonts w:ascii="Arial" w:eastAsia="Times New Roman" w:hAnsi="Arial" w:cs="Arial"/>
          <w:color w:val="222222"/>
          <w:sz w:val="24"/>
          <w:szCs w:val="24"/>
          <w:shd w:val="clear" w:color="auto" w:fill="FFFFFF"/>
          <w:lang w:eastAsia="el-GR"/>
        </w:rPr>
        <w:lastRenderedPageBreak/>
        <w:t>πτυχίο, καταργώντας τα επιπλέον προσόντα. Βάζετε πενταετή εργασιακή εμπειρία στον δημόσιο ή τον ιδιωτικό τομέα, χωρίς να είναι παράλληλα απαιτούμενο να έχει σχέση το αντικείμενο με αυτό για το οποίο θα προσληφθεί ως διοικητής του φορέα -</w:t>
      </w:r>
      <w:proofErr w:type="spellStart"/>
      <w:r w:rsidRPr="00F91987">
        <w:rPr>
          <w:rFonts w:ascii="Arial" w:eastAsia="Times New Roman" w:hAnsi="Arial" w:cs="Arial"/>
          <w:color w:val="222222"/>
          <w:sz w:val="24"/>
          <w:szCs w:val="24"/>
          <w:shd w:val="clear" w:color="auto" w:fill="FFFFFF"/>
          <w:lang w:eastAsia="el-GR"/>
        </w:rPr>
        <w:t>άκουσον-άκουσον</w:t>
      </w:r>
      <w:proofErr w:type="spellEnd"/>
      <w:r w:rsidRPr="00F91987">
        <w:rPr>
          <w:rFonts w:ascii="Arial" w:eastAsia="Times New Roman" w:hAnsi="Arial" w:cs="Arial"/>
          <w:color w:val="222222"/>
          <w:sz w:val="24"/>
          <w:szCs w:val="24"/>
          <w:shd w:val="clear" w:color="auto" w:fill="FFFFFF"/>
          <w:lang w:eastAsia="el-GR"/>
        </w:rPr>
        <w:t xml:space="preserve">!- και, βεβαίως, </w:t>
      </w:r>
      <w:proofErr w:type="spellStart"/>
      <w:r w:rsidRPr="00F91987">
        <w:rPr>
          <w:rFonts w:ascii="Arial" w:eastAsia="Times New Roman" w:hAnsi="Arial" w:cs="Arial"/>
          <w:color w:val="222222"/>
          <w:sz w:val="24"/>
          <w:szCs w:val="24"/>
          <w:shd w:val="clear" w:color="auto" w:fill="FFFFFF"/>
          <w:lang w:eastAsia="el-GR"/>
        </w:rPr>
        <w:t>καμμία</w:t>
      </w:r>
      <w:proofErr w:type="spellEnd"/>
      <w:r w:rsidRPr="00F91987">
        <w:rPr>
          <w:rFonts w:ascii="Arial" w:eastAsia="Times New Roman" w:hAnsi="Arial" w:cs="Arial"/>
          <w:color w:val="222222"/>
          <w:sz w:val="24"/>
          <w:szCs w:val="24"/>
          <w:shd w:val="clear" w:color="auto" w:fill="FFFFFF"/>
          <w:lang w:eastAsia="el-GR"/>
        </w:rPr>
        <w:t xml:space="preserve"> προϋπόθεση για το πώς θα διασφαλίσετε το έλασσον. Θα πω ένα παράδειγμα. Μπορεί κάποιος να είναι σε μία φαρμακευτική εταιρεία μία πενταετία. Την επόμενη ημέρα μπορείτε να τον κάνετε Πρόεδρο στον ΕΟΦ -λέμε εμείς τώρα- έτσι όπως το φέρνετε; </w:t>
      </w:r>
      <w:r w:rsidRPr="00F91987">
        <w:rPr>
          <w:rFonts w:ascii="Arial" w:eastAsia="Times New Roman" w:hAnsi="Arial" w:cs="Times New Roman"/>
          <w:sz w:val="24"/>
          <w:szCs w:val="24"/>
          <w:lang w:eastAsia="el-GR"/>
        </w:rPr>
        <w:t>Αυτά κάνετε τώρα! Στην Αίθουσα της Γερουσίας τα κάνετε αυτά, που μας είπατε ότι δεν είμαστε και επίκαιροι!</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Για να μπορέσουμε να βρούμε μια άκρη σε αυτά που συζητάμε και να συνομολογήσουμε τουλάχιστον την αλήθεια, είδα και την παράταξη της Ελληνικής Λύσης, αλλά και το ΜέΡΑ25 να μιλάνε για το ΠΑΣΟΚ και για το Κίνημα Αλλαγής και ότι μη νομίζετε πως επειδή άλλαξε το όνομα, αυτό σας νομιμοποιεί </w:t>
      </w:r>
      <w:proofErr w:type="spellStart"/>
      <w:r w:rsidRPr="00F91987">
        <w:rPr>
          <w:rFonts w:ascii="Arial" w:eastAsia="Times New Roman" w:hAnsi="Arial" w:cs="Times New Roman"/>
          <w:sz w:val="24"/>
          <w:szCs w:val="24"/>
          <w:lang w:eastAsia="el-GR"/>
        </w:rPr>
        <w:t>κ.ο.κ.</w:t>
      </w:r>
      <w:proofErr w:type="spellEnd"/>
      <w:r w:rsidRPr="00F91987">
        <w:rPr>
          <w:rFonts w:ascii="Arial" w:eastAsia="Times New Roman" w:hAnsi="Arial" w:cs="Times New Roman"/>
          <w:sz w:val="24"/>
          <w:szCs w:val="24"/>
          <w:lang w:eastAsia="el-GR"/>
        </w:rPr>
        <w:t>.</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Ακούστε, κυρίες και κύριοι συνάδελφοι, τα πράγματα είναι κρυστάλλινης διαύγειας. Το θεσμικό ζήτημα που προκύπτει στη δημόσια διοίκηση το ΠΑΣΟΚ και το Κίνημα Αλλαγής το υπηρέτησε και το υπηρετεί με πίστη και αυταπάρνηση και με θεσμικές αξίες τις οποίες κράτησε από την αρχή μέχρι το τέλος. Το ποιοι ήταν η συνιστώσα της συνιστώσας και δεν κατάφεραν μεταξύ τους να τα βρουν και αποτέλεσαν ξεχωριστούς σχηματισμούς, αυτό είναι δική σας ιστορία, θα τα </w:t>
      </w:r>
      <w:r w:rsidRPr="00F91987">
        <w:rPr>
          <w:rFonts w:ascii="Arial" w:eastAsia="Times New Roman" w:hAnsi="Arial" w:cs="Times New Roman"/>
          <w:sz w:val="24"/>
          <w:szCs w:val="24"/>
          <w:lang w:eastAsia="el-GR"/>
        </w:rPr>
        <w:lastRenderedPageBreak/>
        <w:t>βρείτε εσείς μεταξύ σας. Εμείς, όμως, σε ό,τι μας αφορά ιστορικά τουλάχιστον, αυτό το θεσμικό βάρος που έχουμε, του εγγυητή, θα το κρατήσουμε μέχρι το τέλος.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Εμείς, λοιπόν, σας λέμε ότι αυτό το πράγμα δεν μπορεί να συνεχιστεί. Βλέπουμε ότι έχετε μία εμμονή με τη δημόσια διοίκηση και δυστυχώς φτάνετε στο σημείο να μη λαμβάνετε υπ’ όψιν σας ερωτήσεις τις οποίες καταθέτουμε και είναι μάλιστα αναλυτικές, κύριε Υπουργέ. Για τον Πρόεδρο του Εθνικού Κέντρου Δημόσιας Διοίκησης έχουμε καταθέσει ερώτηση με συγκεκριμένες καταγγελίες που δεν ήταν δικές μας, ήταν ανθρώπων που συνεργάζονται μαζί του, υπαλλήλων. Όχι μόνο δεν κάνετε τίποτα γι’ αυτό, αλλά βάζετε σε επιτροπή τον Πρόεδρο του Εθνικού Κέντρου Δημόσιας Διοίκησης, χωρίς να κάνετε την παραμικρή παρατήρηση, τον παραμικρό έλεγχο.</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Επίσης, αυτό που θέλω να επισημάνω είναι ότι βλέπουμε συστηματικά στον χώρο της δημόσιας διοίκησης να απαξιώνετε τους αποφοίτους, τα στελέχη της Εθνικής Σχολής Δημόσιας Διοίκησης, που δυστυχώς, ενώ έχουν γνώσεις διοικητικής επιστήμης, δημόσιου λογιστικού, διοίκησης ανθρώπινου δυναμικού στο δημόσιο, όχι μόνο δεν τους προτιμάτε, αλλά κοιτάζετε να βρείτε εύκολους τρόπους να τους εξοβελίζετε από τις διαδικασίες.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Αυτό που πρέπει εμείς να συμφωνήσουμε μεταξύ μας είναι ότι δεν μπορεί η δημόσια διοίκηση να συνεχίσει έτσι να λειτουργεί. Δεν είναι επωφελής. Και </w:t>
      </w:r>
      <w:r w:rsidRPr="00F91987">
        <w:rPr>
          <w:rFonts w:ascii="Arial" w:eastAsia="Times New Roman" w:hAnsi="Arial" w:cs="Times New Roman"/>
          <w:sz w:val="24"/>
          <w:szCs w:val="24"/>
          <w:lang w:eastAsia="el-GR"/>
        </w:rPr>
        <w:lastRenderedPageBreak/>
        <w:t>βεβαίως, δεν μπορείτε αυτό να το κορυφώνετε, -όπως για παράδειγμα να δημιουργείτε όργανα διοίκησης με μετακλητούς, δημιουργώντας τον στρατό, όπως είπαν και οι συνάδελφοι και ούτω καθεξής- και τώρα πλέον στα γραφεία και στα τμήματα της Προεδρίας της Κυβέρνησης να μπορούν να προΐστανται και μετακλητοί υπάλληλοι! Πραγματικά το έχετε κορυφώσει απολύτως!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(Στο σημείο χτυπάει το κουδούνι λήξεως του χρόνου ομιλίας της κυρίας Βουλευτού)</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Και τελειώνω κύριε Πρόεδρε.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πω μόνο αυτή τη φράση. Κύριε Υπουργέ, εμείς από την άλλη δεν έχουμε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εμμονή με τους μετακλητούς, αλλά ξέρετε τι γίνεται; Κατά τη δική μας αντίληψη, οι μετακλητοί δεν είναι απλώς ένα πρόσθετο δημοσιονομικό κόστος. Το πρόβλημα το οποίο δημιουργούν στη δημόσια διοίκηση είναι πολύ μεγαλύτερο και αφορά κυρίως το γεγονός ότι διαταράσσουν τη διοικητική ιεραρχία, δημιουργούν μία ζώνη προστασίας γύρω από τον ίδιο τον Υπουργό. Γίνονται δημόσιοι λειτουργοί στη θέση δημόσιων λειτουργών, απομονώνουν άξια στελέχη της δημόσιας διοίκησης, παραμερίζονται και απαξιώνονται άνθρωποι που μπορεί να είναι πολύ χρήσιμοι για σας, για την Κυβέρνησή σας, για την κάθε κυβέρνηση αλλά κυρίως να είναι χρήσιμοι για τον τόπο και για τους πολίτες.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Αυτή είναι η διαφορετική μας αντίληψη, λοιπόν, ως προς τα πράγματα. Γι’ αυτό επανερχόμαστε σε θέματα τα οποία είναι εξαιρετικής σημασίας, αλλά δυστυχώς δεν βλέπω φως στο βάθος του τούνελ. Και σήμερα ένα από τα ίδια μας φέρατε και εμείς λοιπόν θα επανέλθουμε και μάλιστα δριμύτεροι να αξιώσουμε αυτό για το οποίο έχουμε ταχθεί, τη θεσμική εγγύηση της σωστής λειτουργίας της δημόσιας διοίκησης.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Ευχαριστώ.</w:t>
      </w:r>
    </w:p>
    <w:p w:rsidR="00F91987" w:rsidRPr="00F91987" w:rsidRDefault="00F91987" w:rsidP="00F91987">
      <w:pPr>
        <w:tabs>
          <w:tab w:val="left" w:pos="3300"/>
        </w:tabs>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(Χειροκροτήματα από την πτέρυγα του Κινήματος Αλλαγής)</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 xml:space="preserve">Ευχαριστώ κι εγώ, κυρία </w:t>
      </w:r>
      <w:proofErr w:type="spellStart"/>
      <w:r w:rsidRPr="00F91987">
        <w:rPr>
          <w:rFonts w:ascii="Arial" w:eastAsia="Times New Roman" w:hAnsi="Arial" w:cs="Times New Roman"/>
          <w:sz w:val="24"/>
          <w:szCs w:val="24"/>
          <w:lang w:eastAsia="el-GR"/>
        </w:rPr>
        <w:t>Λιακούλη</w:t>
      </w:r>
      <w:proofErr w:type="spellEnd"/>
      <w:r w:rsidRPr="00F91987">
        <w:rPr>
          <w:rFonts w:ascii="Arial" w:eastAsia="Times New Roman" w:hAnsi="Arial" w:cs="Times New Roman"/>
          <w:sz w:val="24"/>
          <w:szCs w:val="24"/>
          <w:lang w:eastAsia="el-GR"/>
        </w:rPr>
        <w:t xml:space="preserve">.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Καστανίδη, θα θέλατε να μιλήσετε τώρα ή μετά τον Υπουργό; </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ΧΑΡΑΛΑΜΠΟΣ ΚΑΣΤΑΝΙΔΗΣ:</w:t>
      </w:r>
      <w:r w:rsidRPr="00F91987">
        <w:rPr>
          <w:rFonts w:ascii="Arial" w:eastAsia="Times New Roman" w:hAnsi="Arial" w:cs="Times New Roman"/>
          <w:sz w:val="24"/>
          <w:szCs w:val="24"/>
          <w:lang w:eastAsia="el-GR"/>
        </w:rPr>
        <w:t xml:space="preserve"> Μετά τον Υπουργό.</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Arial"/>
          <w:b/>
          <w:bCs/>
          <w:sz w:val="24"/>
          <w:szCs w:val="24"/>
          <w:shd w:val="clear" w:color="auto" w:fill="FFFFFF"/>
          <w:lang w:eastAsia="zh-CN"/>
        </w:rPr>
        <w:t>ΠΡΟΕΔΡΕΥΩΝ</w:t>
      </w:r>
      <w:proofErr w:type="spellEnd"/>
      <w:r w:rsidRPr="00F91987">
        <w:rPr>
          <w:rFonts w:ascii="Arial" w:eastAsia="Times New Roman" w:hAnsi="Arial" w:cs="Arial"/>
          <w:b/>
          <w:bCs/>
          <w:sz w:val="24"/>
          <w:szCs w:val="24"/>
          <w:shd w:val="clear" w:color="auto" w:fill="FFFFFF"/>
          <w:lang w:eastAsia="zh-CN"/>
        </w:rPr>
        <w:t xml:space="preserve"> (Δημήτριος Βίτσας): </w:t>
      </w:r>
      <w:r w:rsidRPr="00F91987">
        <w:rPr>
          <w:rFonts w:ascii="Arial" w:eastAsia="Times New Roman" w:hAnsi="Arial" w:cs="Arial"/>
          <w:bCs/>
          <w:sz w:val="24"/>
          <w:szCs w:val="24"/>
          <w:shd w:val="clear" w:color="auto" w:fill="FFFFFF"/>
          <w:lang w:eastAsia="zh-CN"/>
        </w:rPr>
        <w:t xml:space="preserve">Μετά τον κύριο Υπουργό. </w:t>
      </w:r>
      <w:r w:rsidRPr="00F91987">
        <w:rPr>
          <w:rFonts w:ascii="Arial" w:eastAsia="Times New Roman" w:hAnsi="Arial" w:cs="Times New Roman"/>
          <w:sz w:val="24"/>
          <w:szCs w:val="24"/>
          <w:lang w:eastAsia="el-GR"/>
        </w:rPr>
        <w:t xml:space="preserve">Είστε οι δύο που έχετε </w:t>
      </w:r>
      <w:proofErr w:type="spellStart"/>
      <w:r w:rsidRPr="00F91987">
        <w:rPr>
          <w:rFonts w:ascii="Arial" w:eastAsia="Times New Roman" w:hAnsi="Arial" w:cs="Times New Roman"/>
          <w:sz w:val="24"/>
          <w:szCs w:val="24"/>
          <w:lang w:eastAsia="el-GR"/>
        </w:rPr>
        <w:t>τριτολογίες</w:t>
      </w:r>
      <w:proofErr w:type="spellEnd"/>
      <w:r w:rsidRPr="00F91987">
        <w:rPr>
          <w:rFonts w:ascii="Arial" w:eastAsia="Times New Roman" w:hAnsi="Arial" w:cs="Times New Roman"/>
          <w:sz w:val="24"/>
          <w:szCs w:val="24"/>
          <w:lang w:eastAsia="el-GR"/>
        </w:rPr>
        <w:t xml:space="preserve"> και γι’ αυτό σας ρωτώ μήπως θέλετε να μιλήσετε τώρα.</w:t>
      </w:r>
    </w:p>
    <w:p w:rsidR="00F91987" w:rsidRPr="00F91987" w:rsidRDefault="00F91987" w:rsidP="00F91987">
      <w:pPr>
        <w:tabs>
          <w:tab w:val="left" w:pos="3300"/>
        </w:tabs>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Κύριε Υπουργέ, έχετε τον λόγο.</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w:t>
      </w:r>
      <w:r w:rsidRPr="00F91987">
        <w:rPr>
          <w:rFonts w:ascii="Arial" w:eastAsia="Times New Roman" w:hAnsi="Arial" w:cs="Times New Roman"/>
          <w:sz w:val="24"/>
          <w:szCs w:val="24"/>
          <w:lang w:eastAsia="el-GR"/>
        </w:rPr>
        <w:t xml:space="preserve"> Ευχαριστώ, κύριε Πρόεδρε.</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Μιας και αναφερθήκατε στο τι γίνεται, κυρία συνάδελφε, στην αίθουσα της Γερουσίας, ειλικρινά ελπίζω ότι θα μεταβάλετε στάση στο θέμα της σπουδαίας </w:t>
      </w:r>
      <w:r w:rsidRPr="00F91987">
        <w:rPr>
          <w:rFonts w:ascii="Arial" w:eastAsia="Times New Roman" w:hAnsi="Arial" w:cs="Times New Roman"/>
          <w:sz w:val="24"/>
          <w:szCs w:val="24"/>
          <w:lang w:eastAsia="el-GR"/>
        </w:rPr>
        <w:lastRenderedPageBreak/>
        <w:t>μεταρρύθμισης που γίνεται στον τρόπο πολιτογράφησης των αλλογενών αλλοδαπών.</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Ελπίζω ότι θα κάνει το ίδιο και η Αξιωματική Αντιπολίτευση, γιατί μετά τη συζήτηση που είχαμε στην επιτροπή νομίζω ότι πρέπει να υπερβείτε λίγο τον αντιπολιτευτικό σας χαρακτήρα και να συνεισφέρετε θετικά.</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Δεν το αναφέρω απλώς, επειδή είναι ταυτόχρονη η διεξαγωγή της συζήτησης. Θεωρώ ότι όλη η ελληνική κοινωνία γνωρίζει και αυτή την πλευρά της κακοδαιμονίας του κράτους μας. Γνωρίζει ότι, δυστυχώς, η πολιτογράφηση ως Ελλήνων πολιτών των αλλοδαπών περνά μέσα από τεράστιες χρονικές καθυστερήσεις, περνά μέσα από αδικίες, περνά από έλλειψη αντικειμενικότητας, περνά από αδιαφανείς καταστάσεις, στις οποίες βάζουμε τέλος με μία μεταρρύθμιση, με ένα σύστημα το οποίο μετατρέπει τη διαδικασία σε δίκαιη, αντικειμενική, ταχύτατη πολιτογράφηση για αυτούς που πραγματικά το δικαιούνται και οι οποίοι αποδεικνύουν μέσα από γραπτές εξετάσεις ότι γνωρίζουν πραγματικά την ελληνική γλώσσα, σέβονται τη χώρα, γνωρίζουν την ιστορία μας, γνωρίζουν τους πολιτικούς θεσμούς μας και επομένως αξίζουν να γίνουν Έλληνες και το αποδεικνύουν αυτό.</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Ελπίζω έστω σε αυτό να σας φωτίσει ο θεός να βοηθήσετε. Έστω σε αυτό, γιατί σε όλα τα υπόλοιπα που σας είπα αντιλαμβάνομαι ότι δεν βρίσκετε πεδίο ενδιαφέροντος. Επιμένετε στη στρατηγική της περιχαράκωσής σας. Είναι </w:t>
      </w:r>
      <w:r w:rsidRPr="00F91987">
        <w:rPr>
          <w:rFonts w:ascii="Arial" w:eastAsia="Times New Roman" w:hAnsi="Arial" w:cs="Times New Roman"/>
          <w:sz w:val="24"/>
          <w:szCs w:val="24"/>
          <w:lang w:eastAsia="el-GR"/>
        </w:rPr>
        <w:lastRenderedPageBreak/>
        <w:t>δικαίωμά σας. Καταλαβαίνω ότι τα κόμματα έχουν τις υπαρξιακές τους ανάγκες και τις υπαρξιακές τους αγωνίες, αλλά πιστεύω ότι κάποια στιγμή πρέπει να κοιτάμε μπροστά. Και η περίοδος που διανύουμε είναι τέτοια.</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Επίσης, θα μου επιτρέψετε να σας πω για ένα στοιχείο που αναφέρατε νωρίτερα και αφορά το έκτακτο προσωπικό. Είπατε ότι είχαμε έκτακτο προσωπικό εκατόν είκοσι χιλιάδων τον Ιούνιο. Θέλω να σας πω ότι τα στοιχεία εμείς τα ανανεώνουμε κανονικά. Τώρα έχουμε περασμένα ήδη τα στοιχεία του τέλους Αυγούστου και πολύ γρήγορα τα στοιχεία του τέλους Σεπτεμβρίου. Η εικόνα που έχω είναι ότι ο αριθμός αυτού του προσωπικού είναι ενενήντα πέντε χιλιάδες τετρακόσιες πενήντα δύο, περιλαμβανομένων όλων των κατηγοριών του δημοσίου και των νομικών προσώπων ιδιωτικού δικαίου. Από πουθενά δεν μου προκύπτει ότι υπάρχει και κάποια ιδιαίτερη προϋπόθεση, για να είναι κάποιος συγκεκριμένος αριθμός. Αυτό σε ό,τι αφορά αυτό το συγκεκριμένο στοιχείο.</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Σε ό,τι αφορά τα υπόλοιπα ζητήματα που συζητήθηκαν, ειλικρινά δεν βλέπω κανένα απολύτως επιχείρημα να έχετε πάνω στην κεντρική πολιτική επιλογή, την οποία υλοποιεί αυτή η Κυβέρνηση. Η επιλογή μας είναι η </w:t>
      </w:r>
      <w:proofErr w:type="spellStart"/>
      <w:r w:rsidRPr="00F91987">
        <w:rPr>
          <w:rFonts w:ascii="Arial" w:eastAsia="Times New Roman" w:hAnsi="Arial" w:cs="Times New Roman"/>
          <w:sz w:val="24"/>
          <w:szCs w:val="24"/>
          <w:lang w:eastAsia="el-GR"/>
        </w:rPr>
        <w:t>αποκομματικοποίηση</w:t>
      </w:r>
      <w:proofErr w:type="spellEnd"/>
      <w:r w:rsidRPr="00F91987">
        <w:rPr>
          <w:rFonts w:ascii="Arial" w:eastAsia="Times New Roman" w:hAnsi="Arial" w:cs="Times New Roman"/>
          <w:sz w:val="24"/>
          <w:szCs w:val="24"/>
          <w:lang w:eastAsia="el-GR"/>
        </w:rPr>
        <w:t xml:space="preserve"> του κρατικού μηχανισμού. Εμβληματική επιλογή σε αυτόν τον τομέα είναι η επιλογή και η τοποθέτηση υπηρεσιακών γραμματέων. Δεν έχω ακούσει να λέτε κάτι γι’ αυτό. Είναι πλέον μία πραγματικότητα, αξιότιμοι </w:t>
      </w:r>
      <w:r w:rsidRPr="00F91987">
        <w:rPr>
          <w:rFonts w:ascii="Arial" w:eastAsia="Times New Roman" w:hAnsi="Arial" w:cs="Times New Roman"/>
          <w:sz w:val="24"/>
          <w:szCs w:val="24"/>
          <w:lang w:eastAsia="el-GR"/>
        </w:rPr>
        <w:lastRenderedPageBreak/>
        <w:t>συνάδελφοι. Λειτουργούν στο πλαίσιο της δημόσιας διοίκησης με ιδιαίτερο ρόλο, με ιδιαίτερα καθήκοντα, με πολύ ισχυρό και ουσιαστικό τρόπο. Θα περίμενα κάτι πιο συγκεκριμένο γι’ αυτό.</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Επιλογή μας είναι ο εκσυγχρονισμός, η </w:t>
      </w:r>
      <w:proofErr w:type="spellStart"/>
      <w:r w:rsidRPr="00F91987">
        <w:rPr>
          <w:rFonts w:ascii="Arial" w:eastAsia="Times New Roman" w:hAnsi="Arial" w:cs="Times New Roman"/>
          <w:sz w:val="24"/>
          <w:szCs w:val="24"/>
          <w:lang w:eastAsia="el-GR"/>
        </w:rPr>
        <w:t>ψηφιοποίηση</w:t>
      </w:r>
      <w:proofErr w:type="spellEnd"/>
      <w:r w:rsidRPr="00F91987">
        <w:rPr>
          <w:rFonts w:ascii="Arial" w:eastAsia="Times New Roman" w:hAnsi="Arial" w:cs="Times New Roman"/>
          <w:sz w:val="24"/>
          <w:szCs w:val="24"/>
          <w:lang w:eastAsia="el-GR"/>
        </w:rPr>
        <w:t xml:space="preserve"> και η αναβάθμιση του ΑΣΕΠ. Επίσης, δεν βλέπω κάτι πάνω σε αυτόν τον τομέα να έχετε να αντιπροτείνετε.</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Επιλογή μας είναι ένα νέο σύστημα προσλήψεων, το οποίο θα διευκολύνει ο κατάλληλος άνθρωπος να βρεθεί στην κατάλληλη θέση, θα διευκολύνει να γίνει πράξη η αξιοκρατία. Πιστεύω ότι ήταν και δική σας διακήρυξη και θα έπρεπε και σε αυτό το πράγμα να έχετε τη διάθεση να συνδράμετε.</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Επίσης, περίμενα και περιμένω να συνδράμετε στον τομέα της </w:t>
      </w:r>
      <w:proofErr w:type="spellStart"/>
      <w:r w:rsidRPr="00F91987">
        <w:rPr>
          <w:rFonts w:ascii="Arial" w:eastAsia="Times New Roman" w:hAnsi="Arial" w:cs="Times New Roman"/>
          <w:sz w:val="24"/>
          <w:szCs w:val="24"/>
          <w:lang w:eastAsia="el-GR"/>
        </w:rPr>
        <w:t>πολυεπίπεδης</w:t>
      </w:r>
      <w:proofErr w:type="spellEnd"/>
      <w:r w:rsidRPr="00F91987">
        <w:rPr>
          <w:rFonts w:ascii="Arial" w:eastAsia="Times New Roman" w:hAnsi="Arial" w:cs="Times New Roman"/>
          <w:sz w:val="24"/>
          <w:szCs w:val="24"/>
          <w:lang w:eastAsia="el-GR"/>
        </w:rPr>
        <w:t xml:space="preserve"> διακυβέρνησης και στη διαμόρφωση ενός νέου τοπίου με πολύ πιο ισχυρή την αυτοδιοίκηση, όπως εξήγησα προηγουμένως.</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Αντί γι’ αυτό, όμως, τι κάνατε; Αυτό αφορά ιδίως και τον εκπρόσωπο της Αξιωματικής Αντιπολίτευσης. Λυπάμαι που δεν είναι εδώ ο κ. Ζαχαριάδης. Ενδεχομένως να είναι στη συζήτηση του σχεδίου νόμου. Το κάνατε όμως και εσείς του Κινήματος Αλλαγής. Λάσπη και συκοφαντία εναντίον των πάντων.</w:t>
      </w:r>
    </w:p>
    <w:p w:rsidR="00F91987" w:rsidRPr="00F91987" w:rsidRDefault="00F91987" w:rsidP="00F91987">
      <w:pPr>
        <w:spacing w:after="0"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κ. Ζαχαριάδης το έκανε ενάντια στον Πρωθυπουργό. Ίσως έχει κάποια σχετική επικοινωνιακή οδηγία, ίσως η τέχνη του να κάνει το μαύρο-άσπρο έχει υπάρξει το βασικό κριτήριο με το οποίο ο Αρχηγός της Αξιωματικής </w:t>
      </w:r>
      <w:r w:rsidRPr="00F91987">
        <w:rPr>
          <w:rFonts w:ascii="Arial" w:eastAsia="Times New Roman" w:hAnsi="Arial" w:cs="Times New Roman"/>
          <w:sz w:val="24"/>
          <w:szCs w:val="24"/>
          <w:lang w:eastAsia="el-GR"/>
        </w:rPr>
        <w:lastRenderedPageBreak/>
        <w:t>Αντιπολίτευσης τον τοποθέτησε στη θέση που τον τοποθέτησε. Επιτέθηκε και είπε πράγματα για τον σημερινό Πρωθυπουργό και την περίοδο που ο κ. Μητσοτάκης ήταν Υπουργός Διοικητικής Μεταρρύθμισης στην τότε κυβέρνηση του 2014, πράγματα τα οποία δεν ανταποκρίνονται στην πραγματικότητα.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Πρώτα απ’ όλα, ο Πρωθυπουργός, ως αρμόδιος τότε Υπουργός, υλοποίησε </w:t>
      </w:r>
      <w:proofErr w:type="spellStart"/>
      <w:r w:rsidRPr="00F91987">
        <w:rPr>
          <w:rFonts w:ascii="Arial" w:eastAsia="Times New Roman" w:hAnsi="Arial" w:cs="Times New Roman"/>
          <w:sz w:val="24"/>
          <w:szCs w:val="24"/>
          <w:lang w:eastAsia="el-GR"/>
        </w:rPr>
        <w:t>μνημονιακές</w:t>
      </w:r>
      <w:proofErr w:type="spellEnd"/>
      <w:r w:rsidRPr="00F91987">
        <w:rPr>
          <w:rFonts w:ascii="Arial" w:eastAsia="Times New Roman" w:hAnsi="Arial" w:cs="Times New Roman"/>
          <w:sz w:val="24"/>
          <w:szCs w:val="24"/>
          <w:lang w:eastAsia="el-GR"/>
        </w:rPr>
        <w:t xml:space="preserve"> δεσμεύσεις της χώρας. Έχω μια απορία ύστερα από τόσα χρόνια. Υπάρχει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πολιτική δύναμη σε αυτή την Αίθουσα, η οποία ενόσω η χώρα είχε τις υποχρεώσεις αυτές, πίστευε ότι μπορούσε κανείς να το αποφύγει; Για να μην πιάσω, κύριε Καστανίδη, τη συζήτηση, ποιος οδήγησε τη χώρα σε αυτό το μνημόνιο και σε αυτές τις δεσμεύσεις. Για να μην πιάσω αυτή τη συζήτηση…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Εσείς λέγατε…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 </w:t>
      </w:r>
      <w:r w:rsidRPr="00F91987">
        <w:rPr>
          <w:rFonts w:ascii="Arial" w:eastAsia="Times New Roman" w:hAnsi="Arial" w:cs="Times New Roman"/>
          <w:sz w:val="24"/>
          <w:szCs w:val="24"/>
          <w:lang w:eastAsia="el-GR"/>
        </w:rPr>
        <w:t xml:space="preserve"> Αν θέλετε να την πιάσουμε, δεν έχω </w:t>
      </w:r>
      <w:proofErr w:type="spellStart"/>
      <w:r w:rsidRPr="00F91987">
        <w:rPr>
          <w:rFonts w:ascii="Arial" w:eastAsia="Times New Roman" w:hAnsi="Arial" w:cs="Times New Roman"/>
          <w:sz w:val="24"/>
          <w:szCs w:val="24"/>
          <w:lang w:eastAsia="el-GR"/>
        </w:rPr>
        <w:t>καμμία</w:t>
      </w:r>
      <w:proofErr w:type="spellEnd"/>
      <w:r w:rsidRPr="00F91987">
        <w:rPr>
          <w:rFonts w:ascii="Arial" w:eastAsia="Times New Roman" w:hAnsi="Arial" w:cs="Times New Roman"/>
          <w:sz w:val="24"/>
          <w:szCs w:val="24"/>
          <w:lang w:eastAsia="el-GR"/>
        </w:rPr>
        <w:t xml:space="preserve"> δυσκολία. Το ίνδαλμά σας, ο κ. Παπανδρέου, πήγε τη χώρα με τριακόσια χιλιόμετρα την ώρα στο μνημόνιο, γιατί αρνείτο να δει την πραγματικότητα. Αρνείτο. Και εσείς φαίνεται ότι δεν μπορείτε ακόμα και τώρα, δέκα χρόνια μετά, να το ξεκαθαρίσετε.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Δεν έχετε…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lastRenderedPageBreak/>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 </w:t>
      </w:r>
      <w:r w:rsidRPr="00F91987">
        <w:rPr>
          <w:rFonts w:ascii="Arial" w:eastAsia="Times New Roman" w:hAnsi="Arial" w:cs="Times New Roman"/>
          <w:sz w:val="24"/>
          <w:szCs w:val="24"/>
          <w:lang w:eastAsia="el-GR"/>
        </w:rPr>
        <w:t>Ήταν η εποχή που τα περίστροφα ήταν πάνω στο τραπέζι και η Ελλάδα πήγαινε με τεράστια ταχύτητα να ναυαγήσει. Αυτή η εποχή ήταν.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Αυτά τα είπατε στους ευρωπαίους που λένε άλλα στις εκθέσεις τους;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 </w:t>
      </w:r>
      <w:r w:rsidRPr="00F91987">
        <w:rPr>
          <w:rFonts w:ascii="Arial" w:eastAsia="Times New Roman" w:hAnsi="Arial" w:cs="Times New Roman"/>
          <w:sz w:val="24"/>
          <w:szCs w:val="24"/>
          <w:lang w:eastAsia="el-GR"/>
        </w:rPr>
        <w:t>Ο κ. Μητσοτάκης…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Κύριε Καστανίδη, θα έχετε τον λόγο αμέσως μετά.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 </w:t>
      </w:r>
      <w:r w:rsidRPr="00F91987">
        <w:rPr>
          <w:rFonts w:ascii="Arial" w:eastAsia="Times New Roman" w:hAnsi="Arial" w:cs="Times New Roman"/>
          <w:sz w:val="24"/>
          <w:szCs w:val="24"/>
          <w:lang w:eastAsia="el-GR"/>
        </w:rPr>
        <w:t xml:space="preserve">Εσείς είστε επαγγελματίας πολιτικός, εγώ δεν είμαι, αλλά έχω το δικαίωμα να ομιλώ σε αυτή την Αίθουσα.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Είστε επαγγελματίας…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 </w:t>
      </w:r>
      <w:r w:rsidRPr="00F91987">
        <w:rPr>
          <w:rFonts w:ascii="Arial" w:eastAsia="Times New Roman" w:hAnsi="Arial" w:cs="Times New Roman"/>
          <w:sz w:val="24"/>
          <w:szCs w:val="24"/>
          <w:lang w:eastAsia="el-GR"/>
        </w:rPr>
        <w:t xml:space="preserve">Επαναλαμβάνω, κύριε, προέρχομαι από την κοινωνία, έχω ένσημα τριάντα έξι χρόνια, δεν είμαι επαγγελματίας Βουλευτής και Υπουργός. Και δεν έχω κάνει Υπουργός διαφόρων και πολλών κυβερνήσεων. Στρατεύτηκα με τον Κυριάκο Μητσοτάκη σε μια υπόθεση υπέρβασης των κλασικών διαχωριστικών γραμμών Αριστεράς - Δεξιάς. Γιατί αυτό είναι το πνεύμα των καιρών, γιατί έτσι γίνεται η </w:t>
      </w:r>
      <w:r w:rsidRPr="00F91987">
        <w:rPr>
          <w:rFonts w:ascii="Arial" w:eastAsia="Times New Roman" w:hAnsi="Arial" w:cs="Times New Roman"/>
          <w:sz w:val="24"/>
          <w:szCs w:val="24"/>
          <w:lang w:eastAsia="el-GR"/>
        </w:rPr>
        <w:lastRenderedPageBreak/>
        <w:t>ενότητα των πολιτών και έτσι μπορεί να πάει μπροστά η χώρα. Και να το σεβαστείτε!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Έγινε, επίσης, κριτική σε συναδέλφους μου με χαρακτηρισμούς, τους οποίους σας ζητώ όλους να τους αποσύρετε. Κάθε άνθρωπος, κάθε στέλεχος της Κυβέρνησης, μετέχει στην Κυβέρνηση και λειτουργεί συντονισμένα, οργανωμένα και υλοποιεί μια πολιτική, η οποία είναι πολιτική όλων μας. Υπάρχει μια συνολική πολιτική κατεύθυνση, την οποία υλοποιούμε όλοι μαζί.</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Συγγνώμη, υπάρχουν τομείς του κράτους, όπου εκ των πραγμάτων χρειαζόταν να γίνουν διαφορετικές διαδικασίες. Για παράδειγμα, αυτή τη στιγμή έχουμε μπροστά μας να προσληφθεί ένας σημαντικός αριθμός οδηγών στα λεωφορεία. Τώρα τους χρειαζόμαστε, για να μπορούν τα μέσα μαζικής μεταφοράς, με τις ενέργειες που έχει σχεδιάσει η Κυβέρνηση, ο Πρωθυπουργός και ο αρμόδιος Υπουργός Υποδομών, ο κ. Καραμανλής, να έχουμε περισσότερα λεωφορεία –άρα χρειαζόμαστε περισσότερους οδηγούς- για να μη στοιβάζεται ο κόσμος και να μη δημιουργούνται συνθήκες διάδοσης του </w:t>
      </w:r>
      <w:proofErr w:type="spellStart"/>
      <w:r w:rsidRPr="00F91987">
        <w:rPr>
          <w:rFonts w:ascii="Arial" w:eastAsia="Times New Roman" w:hAnsi="Arial" w:cs="Times New Roman"/>
          <w:sz w:val="24"/>
          <w:szCs w:val="24"/>
          <w:lang w:eastAsia="el-GR"/>
        </w:rPr>
        <w:t>κορωνοϊού</w:t>
      </w:r>
      <w:proofErr w:type="spellEnd"/>
      <w:r w:rsidRPr="00F91987">
        <w:rPr>
          <w:rFonts w:ascii="Arial" w:eastAsia="Times New Roman" w:hAnsi="Arial" w:cs="Times New Roman"/>
          <w:sz w:val="24"/>
          <w:szCs w:val="24"/>
          <w:lang w:eastAsia="el-GR"/>
        </w:rPr>
        <w:t>. Μήπως θέλετε να κάνουμε τρία χρόνια να τους πάρουμε με τις γνώριμες διαδικασίες;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Όταν χρειαζόμασταν </w:t>
      </w:r>
      <w:proofErr w:type="spellStart"/>
      <w:r w:rsidRPr="00F91987">
        <w:rPr>
          <w:rFonts w:ascii="Arial" w:eastAsia="Times New Roman" w:hAnsi="Arial" w:cs="Times New Roman"/>
          <w:sz w:val="24"/>
          <w:szCs w:val="24"/>
          <w:lang w:eastAsia="el-GR"/>
        </w:rPr>
        <w:t>συνοριοφύλακες</w:t>
      </w:r>
      <w:proofErr w:type="spellEnd"/>
      <w:r w:rsidRPr="00F91987">
        <w:rPr>
          <w:rFonts w:ascii="Arial" w:eastAsia="Times New Roman" w:hAnsi="Arial" w:cs="Times New Roman"/>
          <w:sz w:val="24"/>
          <w:szCs w:val="24"/>
          <w:lang w:eastAsia="el-GR"/>
        </w:rPr>
        <w:t xml:space="preserve"> στα σύνορα, για να φυλάνε τις επιθέσεις που δεχθήκαμε από τους Τούρκους, με την </w:t>
      </w:r>
      <w:proofErr w:type="spellStart"/>
      <w:r w:rsidRPr="00F91987">
        <w:rPr>
          <w:rFonts w:ascii="Arial" w:eastAsia="Times New Roman" w:hAnsi="Arial" w:cs="Times New Roman"/>
          <w:sz w:val="24"/>
          <w:szCs w:val="24"/>
          <w:lang w:eastAsia="el-GR"/>
        </w:rPr>
        <w:t>εργαλειοποίηση</w:t>
      </w:r>
      <w:proofErr w:type="spellEnd"/>
      <w:r w:rsidRPr="00F91987">
        <w:rPr>
          <w:rFonts w:ascii="Arial" w:eastAsia="Times New Roman" w:hAnsi="Arial" w:cs="Times New Roman"/>
          <w:sz w:val="24"/>
          <w:szCs w:val="24"/>
          <w:lang w:eastAsia="el-GR"/>
        </w:rPr>
        <w:t xml:space="preserve"> ανθρώπων, μεταναστών που αντιμετωπίστηκαν αποφασιστικά από αυτή την Κυβέρνηση, από το Υπουργείο Προστασίας του Πολίτης και το Υπουργείο Εθνικής Άμυνας </w:t>
      </w:r>
      <w:r w:rsidRPr="00F91987">
        <w:rPr>
          <w:rFonts w:ascii="Arial" w:eastAsia="Times New Roman" w:hAnsi="Arial" w:cs="Times New Roman"/>
          <w:sz w:val="24"/>
          <w:szCs w:val="24"/>
          <w:lang w:eastAsia="el-GR"/>
        </w:rPr>
        <w:lastRenderedPageBreak/>
        <w:t>τον χειμώνα, μήπως θέλατε και αυτούς να περιμένουμε να περάσουν τρία χρόνια για να τους πάρουμε; Και το ίδιο ασφαλώς ισχύει και για τους γιατρούς, που έτσι και αλλιώς υπακούν σε διαφορετικές νόρμες και κανονισμούς, αλλά και για μια σειρά άλλες υποθέσεις.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Όλο αυτό εσείς στην προπαγάνδα σας το σχηματοποιείτε και το λέτε το κράτος της Δεξιάς, το πελατειακό κράτος. Δεν είναι έτσι, κύριοι. Είναι ανταπόκριση σε ανάγκες της κοινωνίας, σε επείγουσες υποθέσεις για τις οποίες πρέπει να κάνουμε ό,τι πρέπει για να ανταποκριθούμε.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Κάντε υπερβάσεις, κοιτάξτε μπροστά, αναγνωρίστε ότι η χώρα προχωράει μπροστά ενωμένοι και με μεταρρυθμίσεις και μη μένετε πίσω στην υπεράσπιση κομματικών μικροτήτων, γιατί δεν αφορούν κανέναν άλλον, εκτός από εσάς.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 xml:space="preserve">Ευχαριστούμε κύριε Υπουργέ.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κ. Καστανίδης έχει τον λόγο για πέντε λεπτά.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 xml:space="preserve">Το πιθανότερο είναι ότι δεν θα ελάμβανα τον λόγο, κύριε Πρόεδρε, διότι ήταν απολύτως αδιάφορα αυτά τα οποία είπε ο κύριος Υπουργός. Εζήτησα, όμως, τον λόγο, διότι έκανε δύο ιστορικές και προσωπικές απρέπειες. Είπε ότι η κυβέρνηση ΠΑΣΟΚ -Παπανδρέου οδήγησε τη χώρα στα μνημόνια και συνεπώς στη χρεοκοπία και είπε επίσης ότι αυτός </w:t>
      </w:r>
      <w:r w:rsidRPr="00F91987">
        <w:rPr>
          <w:rFonts w:ascii="Arial" w:eastAsia="Times New Roman" w:hAnsi="Arial" w:cs="Times New Roman"/>
          <w:sz w:val="24"/>
          <w:szCs w:val="24"/>
          <w:lang w:eastAsia="el-GR"/>
        </w:rPr>
        <w:lastRenderedPageBreak/>
        <w:t xml:space="preserve">δικαιούται να ομιλεί, διότι εγώ είμαι επαγγελματίας πολιτικός και δεν δικαιούμαι –συνεπώς- να ομιλώ. Επιθυμώ να απαντήσω και στα δύο.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Ο κ. </w:t>
      </w:r>
      <w:proofErr w:type="spellStart"/>
      <w:r w:rsidRPr="00F91987">
        <w:rPr>
          <w:rFonts w:ascii="Arial" w:eastAsia="Times New Roman" w:hAnsi="Arial" w:cs="Times New Roman"/>
          <w:sz w:val="24"/>
          <w:szCs w:val="24"/>
          <w:lang w:eastAsia="el-GR"/>
        </w:rPr>
        <w:t>Θεοδωρικάκος</w:t>
      </w:r>
      <w:proofErr w:type="spellEnd"/>
      <w:r w:rsidRPr="00F91987">
        <w:rPr>
          <w:rFonts w:ascii="Arial" w:eastAsia="Times New Roman" w:hAnsi="Arial" w:cs="Times New Roman"/>
          <w:sz w:val="24"/>
          <w:szCs w:val="24"/>
          <w:lang w:eastAsia="el-GR"/>
        </w:rPr>
        <w:t xml:space="preserve"> προφανώς αγνοεί, όχι τι λένε τα ελληνικά πολιτικά κόμματα, αλλά τρίτοι που παρακολούθησαν την εξέλιξη της δημοσιονομικής τραγωδίας της χώρας, όπως είναι το Ευρωπαϊκό Κοινοβούλιο.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Το 2013, το Ευρωπαϊκό Κοινοβούλιο, μετά από καταγγελίες που προήλθαν από τις χώρες που βρίσκονταν υπό την παρακολούθηση της τρόικας, αποφάσισε να συστήσει διακομματική επιτροπή, για να ελέγξει τι έχει συμβεί στην περίοδο που προηγήθηκε της προσφυγής στον μηχανισμό στήριξης των τεσσάρων χωρών, τι συνέβη με τη δημοσιονομική τραγωδία των χωρών αυτών.</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Το 2014 -υποθέτω ότι το ξέρει ο κ. </w:t>
      </w:r>
      <w:proofErr w:type="spellStart"/>
      <w:r w:rsidRPr="00F91987">
        <w:rPr>
          <w:rFonts w:ascii="Arial" w:eastAsia="Times New Roman" w:hAnsi="Arial" w:cs="Times New Roman"/>
          <w:sz w:val="24"/>
          <w:szCs w:val="24"/>
          <w:lang w:eastAsia="el-GR"/>
        </w:rPr>
        <w:t>Θεοδωρικάκος</w:t>
      </w:r>
      <w:proofErr w:type="spellEnd"/>
      <w:r w:rsidRPr="00F91987">
        <w:rPr>
          <w:rFonts w:ascii="Arial" w:eastAsia="Times New Roman" w:hAnsi="Arial" w:cs="Times New Roman"/>
          <w:sz w:val="24"/>
          <w:szCs w:val="24"/>
          <w:lang w:eastAsia="el-GR"/>
        </w:rPr>
        <w:t>, αλλά η πίστη του στην αλήθεια είναι τέτοια ώστε να το ξεχνά- εξέδωσε το Ευρωπαϊκό Κοινοβούλιο μία σχεδόν ομόφωνη απόφαση όλων των πολιτικών του πτερύγων, από τους Αριστερούς μέχρι τους Χριστιανοδημοκράτες. Η έκθεση του Ευρωπαϊκού Κοινοβουλίου περιγράφει με τα πιο μελανά χρώματα. Αποτελεί γροθιά στα μάτια του αναγνώστη κυριολεκτικά, το πώς η περίοδος 2004 - 2009 ήταν, σε ό,τι αφορά την Ελλάδα, μια κλασική περίοδος ανευθυνότητας, που οδήγησε στον δημοσιονομικό της εκτροχιασμό και τελικά στην παρ’ ολίγον τυπική χρεοκοπία της.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 xml:space="preserve">Μάλιστα, δε, χρησιμοποιεί, κύριε Πρόεδρε, τη διατύπωση η έκθεση του Ευρωπαϊκού Κοινοβουλίου ότι προκειμένου να αποκρυφθούν τα πραγματικά στοιχεία της δημοσιονομικής τραγωδίας της χώρας, χρησιμοποίησε η τότε κυβέρνηση, δηλαδή οι προκάτοχοι του κ. </w:t>
      </w:r>
      <w:proofErr w:type="spellStart"/>
      <w:r w:rsidRPr="00F91987">
        <w:rPr>
          <w:rFonts w:ascii="Arial" w:eastAsia="Times New Roman" w:hAnsi="Arial" w:cs="Times New Roman"/>
          <w:sz w:val="24"/>
          <w:szCs w:val="24"/>
          <w:lang w:eastAsia="el-GR"/>
        </w:rPr>
        <w:t>Θεοδωρικάκου</w:t>
      </w:r>
      <w:proofErr w:type="spellEnd"/>
      <w:r w:rsidRPr="00F91987">
        <w:rPr>
          <w:rFonts w:ascii="Arial" w:eastAsia="Times New Roman" w:hAnsi="Arial" w:cs="Times New Roman"/>
          <w:sz w:val="24"/>
          <w:szCs w:val="24"/>
          <w:lang w:eastAsia="el-GR"/>
        </w:rPr>
        <w:t>, ταχυδακτυλουργία στα στατιστικά στοιχεία.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Επιτέλους, έχουμε διανύσει μια περίοδο μεγάλης και βαριάς κρίσης. Πλήρωσε βαρύ το τίμημα ο ελληνικός λαός. Οφείλουμε να πούμε κάποια στιγμή την αλήθεια στον ελληνικό λαό, αντί να </w:t>
      </w:r>
      <w:proofErr w:type="spellStart"/>
      <w:r w:rsidRPr="00F91987">
        <w:rPr>
          <w:rFonts w:ascii="Arial" w:eastAsia="Times New Roman" w:hAnsi="Arial" w:cs="Times New Roman"/>
          <w:sz w:val="24"/>
          <w:szCs w:val="24"/>
          <w:lang w:eastAsia="el-GR"/>
        </w:rPr>
        <w:t>ψευδόμεθα</w:t>
      </w:r>
      <w:proofErr w:type="spellEnd"/>
      <w:r w:rsidRPr="00F91987">
        <w:rPr>
          <w:rFonts w:ascii="Arial" w:eastAsia="Times New Roman" w:hAnsi="Arial" w:cs="Times New Roman"/>
          <w:sz w:val="24"/>
          <w:szCs w:val="24"/>
          <w:lang w:eastAsia="el-GR"/>
        </w:rPr>
        <w:t>.</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Και τέλος, αναρωτιέμαι, κύριε Υπουργέ, απευθύνεστε σε έναν άνθρωπο και του λέτε ότι δεν έχει δικαίωμα να μιλήσει, επειδή είναι επαγγελματίας πολιτικός; Με χαρακτηρίζετε «επαγγελματία πολιτικό», ενώ εσείς δεν είστε επαγγελματίας πολιτικός; Δεν γνωρίζω εάν είστε επαγγελματίας πολιτικός. Γνωρίζω ότι έχετε μια μεγάλη επιδεξιότητα στην αλλαγή των πολιτικών σας κατευθύνσεων, από τη γραμματεία της Κομμουνιστικής Αριστεράς μέχρι τη Δεξιά, την οποία υπηρετείτε σήμερα.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Εγώ υπηρετώ όλη αυτή την περίοδο τον ίδιο χώρο και με πολύ μεγάλο προσωπικό κόστος που δεν έχουν ποτέ οι επαγγελματίες πολιτικοί. Έχετε δει πολιτικούς επαγγελματίες να παραιτούνται από τη θέση του Υπουργού Μεταφορών για τα θέματα διαφάνειας, σε σύγκρουση με τον Πρωθυπουργό; Έχετε δει επαγγελματίες πολιτικούς να μένουν στην πολιτικά άγονη μεθόριο, </w:t>
      </w:r>
      <w:r w:rsidRPr="00F91987">
        <w:rPr>
          <w:rFonts w:ascii="Arial" w:eastAsia="Times New Roman" w:hAnsi="Arial" w:cs="Times New Roman"/>
          <w:sz w:val="24"/>
          <w:szCs w:val="24"/>
          <w:lang w:eastAsia="el-GR"/>
        </w:rPr>
        <w:lastRenderedPageBreak/>
        <w:t>αποκλεισμένοι ακόμη και από το κόμμα τους; Έχετε δει επαγγελματίες πολιτικούς να διαφωνούν με το μνημόνιο και να διαγράφονται από το κόμμα τους; Έχετε δει επαγγελματίες πολιτικούς που συστημικά αρνούνται να προστατεύσουν τη θέση τους; Τολμάτε να απευθυνθείτε σε εμένα και να μιλήσετε για επαγγελματία πολιτικό;</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Θα τελειώσω με μία παρότρυνση: Κύριε Υπουργέ, να προσέχετε τι λέτε. Διότι αν η συνεισφορά σας είναι να υπερβείτε τον διαχωρισμό Αριστεράς- Δεξιάς μέσω της υπηρεσίας στην Κυβέρνηση Μητσοτάκη, τότε πρέπει να σας πω ότι δεν γνωρίζετε, από τα παλιά σας αναγνώσματα, τι λέει η Σαντάλ </w:t>
      </w:r>
      <w:proofErr w:type="spellStart"/>
      <w:r w:rsidRPr="00F91987">
        <w:rPr>
          <w:rFonts w:ascii="Arial" w:eastAsia="Times New Roman" w:hAnsi="Arial" w:cs="Times New Roman"/>
          <w:sz w:val="24"/>
          <w:szCs w:val="24"/>
          <w:lang w:eastAsia="el-GR"/>
        </w:rPr>
        <w:t>Μουφ</w:t>
      </w:r>
      <w:proofErr w:type="spellEnd"/>
      <w:r w:rsidRPr="00F91987">
        <w:rPr>
          <w:rFonts w:ascii="Arial" w:eastAsia="Times New Roman" w:hAnsi="Arial" w:cs="Times New Roman"/>
          <w:sz w:val="24"/>
          <w:szCs w:val="24"/>
          <w:lang w:eastAsia="el-GR"/>
        </w:rPr>
        <w:t xml:space="preserve">: «Η Δημοκρατία δεν είναι πεδίο ουδέτερων συναινέσεων για να μπορούμε να υπερβαίνουμε τις διαφορές Δεξιάς-Αριστεράς. Είναι το γόνιμο πεδίο της εκτόνωσης αντίπαλων κοινωνικών και πολιτικών στρατηγικών». </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Θα μπορούσατε, συνεπώς, να υπηρετείτε τη δημοκρατία όντας λίγο πιο σταθερός στις θέσεις σας.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Κύριε Πρόεδρε, σας ευχαριστώ πολύ. </w:t>
      </w:r>
    </w:p>
    <w:p w:rsidR="00F91987" w:rsidRPr="00F91987" w:rsidRDefault="00F91987" w:rsidP="00F91987">
      <w:pPr>
        <w:spacing w:line="600" w:lineRule="auto"/>
        <w:jc w:val="center"/>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(Χειροκροτήματα από την πτέρυγα του Κινήματος Αλλαγής)</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 xml:space="preserve">Τον λόγο έχει ο κ. </w:t>
      </w:r>
      <w:proofErr w:type="spellStart"/>
      <w:r w:rsidRPr="00F91987">
        <w:rPr>
          <w:rFonts w:ascii="Arial" w:eastAsia="Times New Roman" w:hAnsi="Arial" w:cs="Times New Roman"/>
          <w:sz w:val="24"/>
          <w:szCs w:val="24"/>
          <w:lang w:eastAsia="el-GR"/>
        </w:rPr>
        <w:t>Θεοδωρικάκος</w:t>
      </w:r>
      <w:proofErr w:type="spellEnd"/>
      <w:r w:rsidRPr="00F91987">
        <w:rPr>
          <w:rFonts w:ascii="Arial" w:eastAsia="Times New Roman" w:hAnsi="Arial" w:cs="Times New Roman"/>
          <w:sz w:val="24"/>
          <w:szCs w:val="24"/>
          <w:lang w:eastAsia="el-GR"/>
        </w:rPr>
        <w:t xml:space="preserve"> για έξι λεπτά.</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lastRenderedPageBreak/>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 </w:t>
      </w:r>
      <w:r w:rsidRPr="00F91987">
        <w:rPr>
          <w:rFonts w:ascii="Arial" w:eastAsia="Times New Roman" w:hAnsi="Arial" w:cs="Times New Roman"/>
          <w:sz w:val="24"/>
          <w:szCs w:val="24"/>
          <w:lang w:eastAsia="el-GR"/>
        </w:rPr>
        <w:t>Δεν θα τα χρειαστώ και τα έξι λεπτά, κύριε Πρόεδρε. Γνωρίζετε ότι ασκώ τη ρητορική στο Κοινοβούλιο βασισμένος στην λακωνική καταγωγή μου. Και το κάνω αυτό για πάρα πολλούς λόγους.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Κύριε Καστανίδη, θέλω να είμαι πάρα πολύ ξεκάθαρος απέναντί σας. Θυμάμαι ανθρώπους σε αυτή την Αίθουσα από την εποχή που ήμουν μικρό παιδί. Εξ ου και ο χαρακτηρισμός «επαγγελματίας πολιτικός». Θέλω να είμαι ξεκάθαρος.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Και προφανώς, όποιος βρίσκεται σε αυτή την Αίθουσα έχει απόλυτο δικαίωμα να ομιλεί.</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Επειδή κάνατε προσωπική αναφορά στο πρόσωπό μου, θέλω να σας πω κάτι: Πίστευα, πιστεύω και θα πιστεύω σε τρεις βασικές αξίες στη ζωή μου, στην ελευθερία, στην αλληλεγγύη και στον πατριωτισμό, στην αγάπη που έχω για την πατρίδα μου.</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Πάρα πολλοί άνθρωποι στα χρόνια της Μεταπολίτευσης διαμόρφωσαν τις πολιτικές τους συμπεριφορές στο πλαίσιο των οικογενειών τους. Η ελευθερία οδηγεί τους ανθρώπους στο να μπορούν να κάνουν υπερβάσεις και να κρίνουν πάντοτε τι είναι το σωστό και τι είναι το λάθος.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Η πορεία μου, λοιπόν, δεν είναι πορεία ενός επαγγελματία πολιτικού, γιατί απλούστατα η πρώτη φορά στη ζωή μου που έχω υπάρξει υποψήφιος </w:t>
      </w:r>
      <w:r w:rsidRPr="00F91987">
        <w:rPr>
          <w:rFonts w:ascii="Arial" w:eastAsia="Times New Roman" w:hAnsi="Arial" w:cs="Times New Roman"/>
          <w:sz w:val="24"/>
          <w:szCs w:val="24"/>
          <w:lang w:eastAsia="el-GR"/>
        </w:rPr>
        <w:lastRenderedPageBreak/>
        <w:t>Βουλευτής -ο Πρωθυπουργός μού έκανε την τιμή να με συμπεριλάβει στο ψηφοδέλτιο Επικρατείας της Νέας Δημοκρατίας- και Υπουργός είναι τώρα. Δεν έχω υπάρξει υποψήφιος Βουλευτής ποτέ, πουθενά, με κανέναν ούτε έχω ασκήσει κρατική εξουσία ούτε είμαι Υπουργός κάποιου άλλου οποτεδήποτε.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Στρατεύθηκα σε μια υπόθεση σε μια πολύ δύσκολη εποχή για την πατρίδα, γιατί πίστεψα στο σχέδιο, το όραμα και τις ικανότητες του Κυριάκου Μητσοτάκη. Βοήθησα την εκλογή του -όσο αυτό μου αναλογούσε- στην ηγεσία της Νέας Δημοκρατίας, στην πρωθυπουργία του τόπου και υπηρετώ αυτή την παράταξη και την πατρίδα μου ως Υπουργός Εσωτερικών για όσο διάστημα είναι αυτό χρήσιμο στη χώρα και είναι χρήσιμο σε αυτή την Κυβέρνηση και σε αυτή την παράταξη. Τα υπόλοιπα που είπατε κρατήστε τα για τον εαυτό σας και για οποιαδήποτε άλλη χρήση.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Όμως, επί της ουσίας στα θέματα του Υπουργείου Εσωτερικών είναι προτιμότερο να θελήσετε να κοιτάξετε μπροστά, αξιότιμες κυρίες και κύριοι του Κινήματος Αλλαγής, διότι αυτή η Κυβέρνηση υλοποιεί μεταρρυθμίσεις και είναι καλύτερα να τοποθετήσετε τον εαυτό σας με εκείνους που προχωρούν τις αλλαγές και τις μεταρρυθμίσεις και όχι με αυτούς που κρατούν πίσω τον τόπο στη συντήρηση.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 xml:space="preserve">Τώρα, στην περίφημη αυτή κουβέντα για το μνημόνιο, κύριε Καστανίδη, αφήστε, να μην την πιάσουμε παρακάτω. Να σας πω μόνο ένα παράδειγμα: </w:t>
      </w:r>
      <w:r w:rsidRPr="00F91987">
        <w:rPr>
          <w:rFonts w:ascii="Arial" w:eastAsia="Times New Roman" w:hAnsi="Arial" w:cs="Times New Roman"/>
          <w:sz w:val="24"/>
          <w:szCs w:val="24"/>
          <w:lang w:eastAsia="el-GR"/>
        </w:rPr>
        <w:lastRenderedPageBreak/>
        <w:t>Θυμάμαι τα χρόνια της κυβέρνησης του Κώστα Καραμανλή –θα σας μιλήσω για κάτι που σήμερα πιστεύω ότι είναι πανθομολογούμενο- επρόκειτο να γίνει η ιδιωτικοποίηση του λιμανιού του Πειραιά. Σήμερα δεν υπάρχει κανένας που να είναι αντίθετος στην ιδιωτικοποίηση των λιμανιών. Δεν μιλάει κανείς ούτε για το λιμάνι του Πειραιά ούτε για το λιμάνι της Θεσσαλονίκης. Ήταν μόνη της η Νέα Δημοκρατία απέναντι σε όλους τους άλλους. Θυμάστε την ιστορία, θυμάστε τι έγινε. Λίγη αυτοκριτική, λίγη σκέψη παραπάνω!</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Αυτή η παράταξη -οφείλουμε όλοι να το παραδεχτούμε- έχει επιβεβαιωθεί για τις βασικές της επιλογές που αφορούν την πορεία της χώρας στην Ευρωπαϊκή Ένωση και τον πρώτιστο ρόλο που παίζει η ιδιωτική οικονομία στην πρόοδο και της οικονομίας και συνολικά των πραγμάτων μαζί με τη δημοκρατία.</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t>Λίγη περισσότερη ειλικρίνεια και λίγο πιο ευθεία ενατένιση του παρελθόντος θα βοηθούσε τους πάντες.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Τη λεγόμενη «μετάθεση πεδίων» την ξέρετε, κύριε Υπουργέ;</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 </w:t>
      </w:r>
      <w:r w:rsidRPr="00F91987">
        <w:rPr>
          <w:rFonts w:ascii="Arial" w:eastAsia="Times New Roman" w:hAnsi="Arial" w:cs="Times New Roman"/>
          <w:sz w:val="24"/>
          <w:szCs w:val="24"/>
          <w:lang w:eastAsia="el-GR"/>
        </w:rPr>
        <w:t>Ό,τι θέλετε, μπορώ να κάτσω να το συζητήσω μαζί σας για όση ώρα θέλετε, κύριε Καστανίδη…</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Ναι, αλλά υπάρχουν συγκεκριμένες…</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lastRenderedPageBreak/>
        <w:t xml:space="preserve">ΠΑΝΑΓΙΩΤΗΣ </w:t>
      </w:r>
      <w:proofErr w:type="spellStart"/>
      <w:r w:rsidRPr="00F91987">
        <w:rPr>
          <w:rFonts w:ascii="Arial" w:eastAsia="Times New Roman" w:hAnsi="Arial" w:cs="Times New Roman"/>
          <w:b/>
          <w:sz w:val="24"/>
          <w:szCs w:val="24"/>
          <w:lang w:eastAsia="el-GR"/>
        </w:rPr>
        <w:t>ΘΕΟΔΩΡΙΚΑΚΟΣ</w:t>
      </w:r>
      <w:proofErr w:type="spellEnd"/>
      <w:r w:rsidRPr="00F91987">
        <w:rPr>
          <w:rFonts w:ascii="Arial" w:eastAsia="Times New Roman" w:hAnsi="Arial" w:cs="Times New Roman"/>
          <w:b/>
          <w:sz w:val="24"/>
          <w:szCs w:val="24"/>
          <w:lang w:eastAsia="el-GR"/>
        </w:rPr>
        <w:t xml:space="preserve"> (Υπουργός Εσωτερικών): </w:t>
      </w:r>
      <w:r w:rsidRPr="00F91987">
        <w:rPr>
          <w:rFonts w:ascii="Arial" w:eastAsia="Times New Roman" w:hAnsi="Arial" w:cs="Times New Roman"/>
          <w:sz w:val="24"/>
          <w:szCs w:val="24"/>
          <w:lang w:eastAsia="el-GR"/>
        </w:rPr>
        <w:t>Αυτή τη στιγμή δεν έχω καμμιά δυσκολία, απλά πρέπει να πάω να κάνω και κάποια άλλη δουλειά στο Υπουργείο. Ξέρω και εγώ από αυτόν τον τρόπο.</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Κύριε </w:t>
      </w:r>
      <w:proofErr w:type="spellStart"/>
      <w:r w:rsidRPr="00F91987">
        <w:rPr>
          <w:rFonts w:ascii="Arial" w:eastAsia="Times New Roman" w:hAnsi="Arial" w:cs="Times New Roman"/>
          <w:sz w:val="24"/>
          <w:szCs w:val="24"/>
          <w:lang w:eastAsia="el-GR"/>
        </w:rPr>
        <w:t>Θεοδωρικάκο</w:t>
      </w:r>
      <w:proofErr w:type="spellEnd"/>
      <w:r w:rsidRPr="00F91987">
        <w:rPr>
          <w:rFonts w:ascii="Arial" w:eastAsia="Times New Roman" w:hAnsi="Arial" w:cs="Times New Roman"/>
          <w:sz w:val="24"/>
          <w:szCs w:val="24"/>
          <w:lang w:eastAsia="el-GR"/>
        </w:rPr>
        <w:t>, κύριε Καστανίδη, υπάρχουν συγκεκριμένες διαδικασίες. Η Βουλή έχει το δικαίωμα να πει «γενική συζήτηση για το πώς φτάσαμε στο μνημόνιο», οπότε θα έχουμε...</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sz w:val="24"/>
          <w:szCs w:val="24"/>
          <w:lang w:eastAsia="el-GR"/>
        </w:rPr>
        <w:t xml:space="preserve">ΧΑΡΑΛΑΜΠΟΣ ΚΑΣΤΑΝΙΔΗΣ: </w:t>
      </w:r>
      <w:r w:rsidRPr="00F91987">
        <w:rPr>
          <w:rFonts w:ascii="Arial" w:eastAsia="Times New Roman" w:hAnsi="Arial" w:cs="Times New Roman"/>
          <w:sz w:val="24"/>
          <w:szCs w:val="24"/>
          <w:lang w:eastAsia="el-GR"/>
        </w:rPr>
        <w:t>Θα ήταν πολύ χρήσιμο.</w:t>
      </w:r>
    </w:p>
    <w:p w:rsidR="00F91987" w:rsidRPr="00F91987" w:rsidRDefault="00F91987" w:rsidP="00F91987">
      <w:pPr>
        <w:spacing w:line="600" w:lineRule="auto"/>
        <w:jc w:val="both"/>
        <w:rPr>
          <w:rFonts w:ascii="Arial" w:eastAsia="Times New Roman" w:hAnsi="Arial" w:cs="Arial"/>
          <w:color w:val="000000"/>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Κυρίες και κύριοι συνάδελφοι, κηρύσσεται περαιωμένη η συζήτηση επί της υπ’ αριθμόν </w:t>
      </w:r>
      <w:r w:rsidRPr="00F91987">
        <w:rPr>
          <w:rFonts w:ascii="Arial" w:eastAsia="Times New Roman" w:hAnsi="Arial" w:cs="Arial"/>
          <w:color w:val="000000"/>
          <w:sz w:val="24"/>
          <w:szCs w:val="24"/>
          <w:lang w:eastAsia="el-GR"/>
        </w:rPr>
        <w:t>16/9/26-2-2020 επίκαιρης επερώτησης Βουλευτών της Κοινοβουλευτικής Ομάδας του Κινήματος Αλλαγής προς τον Υπουργό Εσωτερικών, σχετικά με τις κομματικές σκοπιμότητες που εξυπηρετούν οι πολλαπλές ταχύτητες για τις κρίσεις προϊσταμένων οργανικών μονάδων του «επιτελικού» κράτους της Νέας Δημοκρατίας.</w:t>
      </w:r>
    </w:p>
    <w:p w:rsidR="00F91987" w:rsidRPr="00F91987" w:rsidRDefault="00F91987" w:rsidP="00F91987">
      <w:pPr>
        <w:spacing w:line="600" w:lineRule="auto"/>
        <w:jc w:val="both"/>
        <w:rPr>
          <w:rFonts w:ascii="Arial" w:eastAsia="Times New Roman" w:hAnsi="Arial" w:cs="Arial"/>
          <w:color w:val="000000"/>
          <w:sz w:val="24"/>
          <w:szCs w:val="24"/>
          <w:lang w:eastAsia="el-GR"/>
        </w:rPr>
      </w:pPr>
      <w:r w:rsidRPr="00F91987">
        <w:rPr>
          <w:rFonts w:ascii="Arial" w:eastAsia="Times New Roman" w:hAnsi="Arial" w:cs="Arial"/>
          <w:color w:val="000000"/>
          <w:sz w:val="24"/>
          <w:szCs w:val="24"/>
          <w:lang w:eastAsia="el-GR"/>
        </w:rPr>
        <w:t xml:space="preserve">Παρακαλώ το Σώμα να εξουσιοδοτήσει το Προεδρείο για την υπ’ ευθύνη του επικύρωση των Πρακτικών των συνεδριάσεων: </w:t>
      </w:r>
      <w:proofErr w:type="spellStart"/>
      <w:r w:rsidRPr="00F91987">
        <w:rPr>
          <w:rFonts w:ascii="Arial" w:eastAsia="Times New Roman" w:hAnsi="Arial" w:cs="Arial"/>
          <w:color w:val="000000"/>
          <w:sz w:val="24"/>
          <w:szCs w:val="24"/>
          <w:lang w:eastAsia="el-GR"/>
        </w:rPr>
        <w:t>ΡΟΘ</w:t>
      </w:r>
      <w:proofErr w:type="spellEnd"/>
      <w:r w:rsidRPr="00F91987">
        <w:rPr>
          <w:rFonts w:ascii="Arial" w:eastAsia="Times New Roman" w:hAnsi="Arial" w:cs="Arial"/>
          <w:color w:val="000000"/>
          <w:sz w:val="24"/>
          <w:szCs w:val="24"/>
          <w:lang w:eastAsia="el-GR"/>
        </w:rPr>
        <w:t xml:space="preserve">΄ της 13 Ιουλίου 2020, </w:t>
      </w:r>
      <w:proofErr w:type="spellStart"/>
      <w:r w:rsidRPr="00F91987">
        <w:rPr>
          <w:rFonts w:ascii="Arial" w:eastAsia="Times New Roman" w:hAnsi="Arial" w:cs="Arial"/>
          <w:color w:val="000000"/>
          <w:sz w:val="24"/>
          <w:szCs w:val="24"/>
          <w:lang w:eastAsia="el-GR"/>
        </w:rPr>
        <w:t>ΡΠ</w:t>
      </w:r>
      <w:proofErr w:type="spellEnd"/>
      <w:r w:rsidRPr="00F91987">
        <w:rPr>
          <w:rFonts w:ascii="Arial" w:eastAsia="Times New Roman" w:hAnsi="Arial" w:cs="Arial"/>
          <w:color w:val="000000"/>
          <w:sz w:val="24"/>
          <w:szCs w:val="24"/>
          <w:lang w:eastAsia="el-GR"/>
        </w:rPr>
        <w:t xml:space="preserve">΄ της 14 Ιουλίου 2020, </w:t>
      </w:r>
      <w:proofErr w:type="spellStart"/>
      <w:r w:rsidRPr="00F91987">
        <w:rPr>
          <w:rFonts w:ascii="Arial" w:eastAsia="Times New Roman" w:hAnsi="Arial" w:cs="Arial"/>
          <w:color w:val="000000"/>
          <w:sz w:val="24"/>
          <w:szCs w:val="24"/>
          <w:lang w:eastAsia="el-GR"/>
        </w:rPr>
        <w:t>ΡΠΑ</w:t>
      </w:r>
      <w:proofErr w:type="spellEnd"/>
      <w:r w:rsidRPr="00F91987">
        <w:rPr>
          <w:rFonts w:ascii="Arial" w:eastAsia="Times New Roman" w:hAnsi="Arial" w:cs="Arial"/>
          <w:color w:val="000000"/>
          <w:sz w:val="24"/>
          <w:szCs w:val="24"/>
          <w:lang w:eastAsia="el-GR"/>
        </w:rPr>
        <w:t xml:space="preserve">΄ της 15 Ιουλίου 2020, </w:t>
      </w:r>
      <w:proofErr w:type="spellStart"/>
      <w:r w:rsidRPr="00F91987">
        <w:rPr>
          <w:rFonts w:ascii="Arial" w:eastAsia="Times New Roman" w:hAnsi="Arial" w:cs="Arial"/>
          <w:color w:val="000000"/>
          <w:sz w:val="24"/>
          <w:szCs w:val="24"/>
          <w:lang w:eastAsia="el-GR"/>
        </w:rPr>
        <w:t>ΡΠΒ</w:t>
      </w:r>
      <w:proofErr w:type="spellEnd"/>
      <w:r w:rsidRPr="00F91987">
        <w:rPr>
          <w:rFonts w:ascii="Arial" w:eastAsia="Times New Roman" w:hAnsi="Arial" w:cs="Arial"/>
          <w:color w:val="000000"/>
          <w:sz w:val="24"/>
          <w:szCs w:val="24"/>
          <w:lang w:eastAsia="el-GR"/>
        </w:rPr>
        <w:t xml:space="preserve">΄ της 16 Ιουλίου 2020, </w:t>
      </w:r>
      <w:proofErr w:type="spellStart"/>
      <w:r w:rsidRPr="00F91987">
        <w:rPr>
          <w:rFonts w:ascii="Arial" w:eastAsia="Times New Roman" w:hAnsi="Arial" w:cs="Arial"/>
          <w:color w:val="000000"/>
          <w:sz w:val="24"/>
          <w:szCs w:val="24"/>
          <w:lang w:eastAsia="el-GR"/>
        </w:rPr>
        <w:t>ΡΠΓ</w:t>
      </w:r>
      <w:proofErr w:type="spellEnd"/>
      <w:r w:rsidRPr="00F91987">
        <w:rPr>
          <w:rFonts w:ascii="Arial" w:eastAsia="Times New Roman" w:hAnsi="Arial" w:cs="Arial"/>
          <w:color w:val="000000"/>
          <w:sz w:val="24"/>
          <w:szCs w:val="24"/>
          <w:lang w:eastAsia="el-GR"/>
        </w:rPr>
        <w:t xml:space="preserve">΄ της 17 Ιουλίου 2020, </w:t>
      </w:r>
      <w:proofErr w:type="spellStart"/>
      <w:r w:rsidRPr="00F91987">
        <w:rPr>
          <w:rFonts w:ascii="Arial" w:eastAsia="Times New Roman" w:hAnsi="Arial" w:cs="Arial"/>
          <w:color w:val="000000"/>
          <w:sz w:val="24"/>
          <w:szCs w:val="24"/>
          <w:lang w:eastAsia="el-GR"/>
        </w:rPr>
        <w:t>ΡΠΔ</w:t>
      </w:r>
      <w:proofErr w:type="spellEnd"/>
      <w:r w:rsidRPr="00F91987">
        <w:rPr>
          <w:rFonts w:ascii="Arial" w:eastAsia="Times New Roman" w:hAnsi="Arial" w:cs="Arial"/>
          <w:color w:val="000000"/>
          <w:sz w:val="24"/>
          <w:szCs w:val="24"/>
          <w:lang w:eastAsia="el-GR"/>
        </w:rPr>
        <w:t xml:space="preserve">΄ της 20 Ιουλίου 2020, </w:t>
      </w:r>
      <w:proofErr w:type="spellStart"/>
      <w:r w:rsidRPr="00F91987">
        <w:rPr>
          <w:rFonts w:ascii="Arial" w:eastAsia="Times New Roman" w:hAnsi="Arial" w:cs="Arial"/>
          <w:color w:val="000000"/>
          <w:sz w:val="24"/>
          <w:szCs w:val="24"/>
          <w:lang w:eastAsia="el-GR"/>
        </w:rPr>
        <w:t>ΡΠΕ</w:t>
      </w:r>
      <w:proofErr w:type="spellEnd"/>
      <w:r w:rsidRPr="00F91987">
        <w:rPr>
          <w:rFonts w:ascii="Arial" w:eastAsia="Times New Roman" w:hAnsi="Arial" w:cs="Arial"/>
          <w:color w:val="000000"/>
          <w:sz w:val="24"/>
          <w:szCs w:val="24"/>
          <w:lang w:eastAsia="el-GR"/>
        </w:rPr>
        <w:t xml:space="preserve">΄ της 21 Ιουλίου 2020, </w:t>
      </w:r>
      <w:proofErr w:type="spellStart"/>
      <w:r w:rsidRPr="00F91987">
        <w:rPr>
          <w:rFonts w:ascii="Arial" w:eastAsia="Times New Roman" w:hAnsi="Arial" w:cs="Arial"/>
          <w:color w:val="000000"/>
          <w:sz w:val="24"/>
          <w:szCs w:val="24"/>
          <w:lang w:eastAsia="el-GR"/>
        </w:rPr>
        <w:t>ΡΠΣΤ</w:t>
      </w:r>
      <w:proofErr w:type="spellEnd"/>
      <w:r w:rsidRPr="00F91987">
        <w:rPr>
          <w:rFonts w:ascii="Arial" w:eastAsia="Times New Roman" w:hAnsi="Arial" w:cs="Arial"/>
          <w:color w:val="000000"/>
          <w:sz w:val="24"/>
          <w:szCs w:val="24"/>
          <w:lang w:eastAsia="el-GR"/>
        </w:rPr>
        <w:t xml:space="preserve">΄ της 22 Ιουλίου 2020, </w:t>
      </w:r>
      <w:proofErr w:type="spellStart"/>
      <w:r w:rsidRPr="00F91987">
        <w:rPr>
          <w:rFonts w:ascii="Arial" w:eastAsia="Times New Roman" w:hAnsi="Arial" w:cs="Arial"/>
          <w:color w:val="000000"/>
          <w:sz w:val="24"/>
          <w:szCs w:val="24"/>
          <w:lang w:eastAsia="el-GR"/>
        </w:rPr>
        <w:t>ΡΠΖ</w:t>
      </w:r>
      <w:proofErr w:type="spellEnd"/>
      <w:r w:rsidRPr="00F91987">
        <w:rPr>
          <w:rFonts w:ascii="Arial" w:eastAsia="Times New Roman" w:hAnsi="Arial" w:cs="Arial"/>
          <w:color w:val="000000"/>
          <w:sz w:val="24"/>
          <w:szCs w:val="24"/>
          <w:lang w:eastAsia="el-GR"/>
        </w:rPr>
        <w:t xml:space="preserve">΄ της 24 Ιουλίου 2020, </w:t>
      </w:r>
      <w:proofErr w:type="spellStart"/>
      <w:r w:rsidRPr="00F91987">
        <w:rPr>
          <w:rFonts w:ascii="Arial" w:eastAsia="Times New Roman" w:hAnsi="Arial" w:cs="Arial"/>
          <w:color w:val="000000"/>
          <w:sz w:val="24"/>
          <w:szCs w:val="24"/>
          <w:lang w:eastAsia="el-GR"/>
        </w:rPr>
        <w:t>ΡΠΗ</w:t>
      </w:r>
      <w:proofErr w:type="spellEnd"/>
      <w:r w:rsidRPr="00F91987">
        <w:rPr>
          <w:rFonts w:ascii="Arial" w:eastAsia="Times New Roman" w:hAnsi="Arial" w:cs="Arial"/>
          <w:color w:val="000000"/>
          <w:sz w:val="24"/>
          <w:szCs w:val="24"/>
          <w:lang w:eastAsia="el-GR"/>
        </w:rPr>
        <w:t xml:space="preserve">΄ της 27 </w:t>
      </w:r>
      <w:r w:rsidRPr="00F91987">
        <w:rPr>
          <w:rFonts w:ascii="Arial" w:eastAsia="Times New Roman" w:hAnsi="Arial" w:cs="Arial"/>
          <w:color w:val="000000"/>
          <w:sz w:val="24"/>
          <w:szCs w:val="24"/>
          <w:lang w:eastAsia="el-GR"/>
        </w:rPr>
        <w:lastRenderedPageBreak/>
        <w:t xml:space="preserve">Ιουλίου 2020, </w:t>
      </w:r>
      <w:proofErr w:type="spellStart"/>
      <w:r w:rsidRPr="00F91987">
        <w:rPr>
          <w:rFonts w:ascii="Arial" w:eastAsia="Times New Roman" w:hAnsi="Arial" w:cs="Arial"/>
          <w:color w:val="000000"/>
          <w:sz w:val="24"/>
          <w:szCs w:val="24"/>
          <w:lang w:eastAsia="el-GR"/>
        </w:rPr>
        <w:t>ΡΠΘ</w:t>
      </w:r>
      <w:proofErr w:type="spellEnd"/>
      <w:r w:rsidRPr="00F91987">
        <w:rPr>
          <w:rFonts w:ascii="Arial" w:eastAsia="Times New Roman" w:hAnsi="Arial" w:cs="Arial"/>
          <w:color w:val="000000"/>
          <w:sz w:val="24"/>
          <w:szCs w:val="24"/>
          <w:lang w:eastAsia="el-GR"/>
        </w:rPr>
        <w:t xml:space="preserve">΄ της 28 Ιουλίου 2020, Ρ΄ της 29 Ιουλίου 2020, </w:t>
      </w:r>
      <w:proofErr w:type="spellStart"/>
      <w:r w:rsidRPr="00F91987">
        <w:rPr>
          <w:rFonts w:ascii="Arial" w:eastAsia="Times New Roman" w:hAnsi="Arial" w:cs="Arial"/>
          <w:color w:val="000000"/>
          <w:sz w:val="24"/>
          <w:szCs w:val="24"/>
          <w:lang w:eastAsia="el-GR"/>
        </w:rPr>
        <w:t>ΡΑ</w:t>
      </w:r>
      <w:proofErr w:type="spellEnd"/>
      <w:r w:rsidRPr="00F91987">
        <w:rPr>
          <w:rFonts w:ascii="Arial" w:eastAsia="Times New Roman" w:hAnsi="Arial" w:cs="Arial"/>
          <w:color w:val="000000"/>
          <w:sz w:val="24"/>
          <w:szCs w:val="24"/>
          <w:lang w:eastAsia="el-GR"/>
        </w:rPr>
        <w:t xml:space="preserve">΄ της 30 Ιουλίου 2020, </w:t>
      </w:r>
      <w:proofErr w:type="spellStart"/>
      <w:r w:rsidRPr="00F91987">
        <w:rPr>
          <w:rFonts w:ascii="Arial" w:eastAsia="Times New Roman" w:hAnsi="Arial" w:cs="Arial"/>
          <w:color w:val="000000"/>
          <w:sz w:val="24"/>
          <w:szCs w:val="24"/>
          <w:lang w:eastAsia="el-GR"/>
        </w:rPr>
        <w:t>ΡΒ</w:t>
      </w:r>
      <w:proofErr w:type="spellEnd"/>
      <w:r w:rsidRPr="00F91987">
        <w:rPr>
          <w:rFonts w:ascii="Arial" w:eastAsia="Times New Roman" w:hAnsi="Arial" w:cs="Arial"/>
          <w:color w:val="000000"/>
          <w:sz w:val="24"/>
          <w:szCs w:val="24"/>
          <w:lang w:eastAsia="el-GR"/>
        </w:rPr>
        <w:t xml:space="preserve">΄ της 31 Ιουλίου 2020, </w:t>
      </w:r>
      <w:proofErr w:type="spellStart"/>
      <w:r w:rsidRPr="00F91987">
        <w:rPr>
          <w:rFonts w:ascii="Arial" w:eastAsia="Times New Roman" w:hAnsi="Arial" w:cs="Arial"/>
          <w:color w:val="000000"/>
          <w:sz w:val="24"/>
          <w:szCs w:val="24"/>
          <w:lang w:eastAsia="el-GR"/>
        </w:rPr>
        <w:t>ΡΓ</w:t>
      </w:r>
      <w:proofErr w:type="spellEnd"/>
      <w:r w:rsidRPr="00F91987">
        <w:rPr>
          <w:rFonts w:ascii="Arial" w:eastAsia="Times New Roman" w:hAnsi="Arial" w:cs="Arial"/>
          <w:color w:val="000000"/>
          <w:sz w:val="24"/>
          <w:szCs w:val="24"/>
          <w:lang w:eastAsia="el-GR"/>
        </w:rPr>
        <w:t xml:space="preserve">΄ της 26 Αυγούστου 2020, </w:t>
      </w:r>
      <w:proofErr w:type="spellStart"/>
      <w:r w:rsidRPr="00F91987">
        <w:rPr>
          <w:rFonts w:ascii="Arial" w:eastAsia="Times New Roman" w:hAnsi="Arial" w:cs="Arial"/>
          <w:color w:val="000000"/>
          <w:sz w:val="24"/>
          <w:szCs w:val="24"/>
          <w:lang w:eastAsia="el-GR"/>
        </w:rPr>
        <w:t>ΡΔ</w:t>
      </w:r>
      <w:proofErr w:type="spellEnd"/>
      <w:r w:rsidRPr="00F91987">
        <w:rPr>
          <w:rFonts w:ascii="Arial" w:eastAsia="Times New Roman" w:hAnsi="Arial" w:cs="Arial"/>
          <w:color w:val="000000"/>
          <w:sz w:val="24"/>
          <w:szCs w:val="24"/>
          <w:lang w:eastAsia="el-GR"/>
        </w:rPr>
        <w:t xml:space="preserve">΄ της 27 Αυγούστου 2020, ΡΕ΄ της 27 Αυγούστου 2030 (μεσημέρι), </w:t>
      </w:r>
      <w:proofErr w:type="spellStart"/>
      <w:r w:rsidRPr="00F91987">
        <w:rPr>
          <w:rFonts w:ascii="Arial" w:eastAsia="Times New Roman" w:hAnsi="Arial" w:cs="Arial"/>
          <w:color w:val="000000"/>
          <w:sz w:val="24"/>
          <w:szCs w:val="24"/>
          <w:lang w:eastAsia="el-GR"/>
        </w:rPr>
        <w:t>ΡΣΤ</w:t>
      </w:r>
      <w:proofErr w:type="spellEnd"/>
      <w:r w:rsidRPr="00F91987">
        <w:rPr>
          <w:rFonts w:ascii="Arial" w:eastAsia="Times New Roman" w:hAnsi="Arial" w:cs="Arial"/>
          <w:color w:val="000000"/>
          <w:sz w:val="24"/>
          <w:szCs w:val="24"/>
          <w:lang w:eastAsia="el-GR"/>
        </w:rPr>
        <w:t xml:space="preserve">΄ της 31 Αυγούστου 2020, </w:t>
      </w:r>
      <w:proofErr w:type="spellStart"/>
      <w:r w:rsidRPr="00F91987">
        <w:rPr>
          <w:rFonts w:ascii="Arial" w:eastAsia="Times New Roman" w:hAnsi="Arial" w:cs="Arial"/>
          <w:color w:val="000000"/>
          <w:sz w:val="24"/>
          <w:szCs w:val="24"/>
          <w:lang w:eastAsia="el-GR"/>
        </w:rPr>
        <w:t>ΡΖ</w:t>
      </w:r>
      <w:proofErr w:type="spellEnd"/>
      <w:r w:rsidRPr="00F91987">
        <w:rPr>
          <w:rFonts w:ascii="Arial" w:eastAsia="Times New Roman" w:hAnsi="Arial" w:cs="Arial"/>
          <w:color w:val="000000"/>
          <w:sz w:val="24"/>
          <w:szCs w:val="24"/>
          <w:lang w:eastAsia="el-GR"/>
        </w:rPr>
        <w:t xml:space="preserve">΄ της 2 Σεπτεμβρίου 2020, </w:t>
      </w:r>
      <w:proofErr w:type="spellStart"/>
      <w:r w:rsidRPr="00F91987">
        <w:rPr>
          <w:rFonts w:ascii="Arial" w:eastAsia="Times New Roman" w:hAnsi="Arial" w:cs="Arial"/>
          <w:color w:val="000000"/>
          <w:sz w:val="24"/>
          <w:szCs w:val="24"/>
          <w:lang w:eastAsia="el-GR"/>
        </w:rPr>
        <w:t>ΡΗ</w:t>
      </w:r>
      <w:proofErr w:type="spellEnd"/>
      <w:r w:rsidRPr="00F91987">
        <w:rPr>
          <w:rFonts w:ascii="Arial" w:eastAsia="Times New Roman" w:hAnsi="Arial" w:cs="Arial"/>
          <w:color w:val="000000"/>
          <w:sz w:val="24"/>
          <w:szCs w:val="24"/>
          <w:lang w:eastAsia="el-GR"/>
        </w:rPr>
        <w:t xml:space="preserve">΄ της 3 Σεπτεμβρίου 2020, </w:t>
      </w:r>
      <w:proofErr w:type="spellStart"/>
      <w:r w:rsidRPr="00F91987">
        <w:rPr>
          <w:rFonts w:ascii="Arial" w:eastAsia="Times New Roman" w:hAnsi="Arial" w:cs="Arial"/>
          <w:color w:val="000000"/>
          <w:sz w:val="24"/>
          <w:szCs w:val="24"/>
          <w:lang w:eastAsia="el-GR"/>
        </w:rPr>
        <w:t>ΡΘ</w:t>
      </w:r>
      <w:proofErr w:type="spellEnd"/>
      <w:r w:rsidRPr="00F91987">
        <w:rPr>
          <w:rFonts w:ascii="Arial" w:eastAsia="Times New Roman" w:hAnsi="Arial" w:cs="Arial"/>
          <w:color w:val="000000"/>
          <w:sz w:val="24"/>
          <w:szCs w:val="24"/>
          <w:lang w:eastAsia="el-GR"/>
        </w:rPr>
        <w:t xml:space="preserve">΄ της 4 Σεπτεμβρίου 2020, Σ΄ της 7 Σεπτεμβρίου 2020, ΣΑ΄ της 9 Σεπτεμβρίου 2020, </w:t>
      </w:r>
      <w:proofErr w:type="spellStart"/>
      <w:r w:rsidRPr="00F91987">
        <w:rPr>
          <w:rFonts w:ascii="Arial" w:eastAsia="Times New Roman" w:hAnsi="Arial" w:cs="Arial"/>
          <w:color w:val="000000"/>
          <w:sz w:val="24"/>
          <w:szCs w:val="24"/>
          <w:lang w:eastAsia="el-GR"/>
        </w:rPr>
        <w:t>ΣΒ</w:t>
      </w:r>
      <w:proofErr w:type="spellEnd"/>
      <w:r w:rsidRPr="00F91987">
        <w:rPr>
          <w:rFonts w:ascii="Arial" w:eastAsia="Times New Roman" w:hAnsi="Arial" w:cs="Arial"/>
          <w:color w:val="000000"/>
          <w:sz w:val="24"/>
          <w:szCs w:val="24"/>
          <w:lang w:eastAsia="el-GR"/>
        </w:rPr>
        <w:t xml:space="preserve">΄ της 10 Σεπτεμβρίου 2020, </w:t>
      </w:r>
      <w:proofErr w:type="spellStart"/>
      <w:r w:rsidRPr="00F91987">
        <w:rPr>
          <w:rFonts w:ascii="Arial" w:eastAsia="Times New Roman" w:hAnsi="Arial" w:cs="Arial"/>
          <w:color w:val="000000"/>
          <w:sz w:val="24"/>
          <w:szCs w:val="24"/>
          <w:lang w:eastAsia="el-GR"/>
        </w:rPr>
        <w:t>ΣΓ</w:t>
      </w:r>
      <w:proofErr w:type="spellEnd"/>
      <w:r w:rsidRPr="00F91987">
        <w:rPr>
          <w:rFonts w:ascii="Arial" w:eastAsia="Times New Roman" w:hAnsi="Arial" w:cs="Arial"/>
          <w:color w:val="000000"/>
          <w:sz w:val="24"/>
          <w:szCs w:val="24"/>
          <w:lang w:eastAsia="el-GR"/>
        </w:rPr>
        <w:t xml:space="preserve">΄ της 11 Σεπτεμβρίου 2020, </w:t>
      </w:r>
      <w:proofErr w:type="spellStart"/>
      <w:r w:rsidRPr="00F91987">
        <w:rPr>
          <w:rFonts w:ascii="Arial" w:eastAsia="Times New Roman" w:hAnsi="Arial" w:cs="Arial"/>
          <w:color w:val="000000"/>
          <w:sz w:val="24"/>
          <w:szCs w:val="24"/>
          <w:lang w:eastAsia="el-GR"/>
        </w:rPr>
        <w:t>ΣΔ</w:t>
      </w:r>
      <w:proofErr w:type="spellEnd"/>
      <w:r w:rsidRPr="00F91987">
        <w:rPr>
          <w:rFonts w:ascii="Arial" w:eastAsia="Times New Roman" w:hAnsi="Arial" w:cs="Arial"/>
          <w:color w:val="000000"/>
          <w:sz w:val="24"/>
          <w:szCs w:val="24"/>
          <w:lang w:eastAsia="el-GR"/>
        </w:rPr>
        <w:t xml:space="preserve">΄ της 14 Σεπτεμβρίου 2020, ΣΕ΄ της 16 Σεπτεμβρίου 2020, </w:t>
      </w:r>
      <w:proofErr w:type="spellStart"/>
      <w:r w:rsidRPr="00F91987">
        <w:rPr>
          <w:rFonts w:ascii="Arial" w:eastAsia="Times New Roman" w:hAnsi="Arial" w:cs="Arial"/>
          <w:color w:val="000000"/>
          <w:sz w:val="24"/>
          <w:szCs w:val="24"/>
          <w:lang w:eastAsia="el-GR"/>
        </w:rPr>
        <w:t>ΣΣΤ</w:t>
      </w:r>
      <w:proofErr w:type="spellEnd"/>
      <w:r w:rsidRPr="00F91987">
        <w:rPr>
          <w:rFonts w:ascii="Arial" w:eastAsia="Times New Roman" w:hAnsi="Arial" w:cs="Arial"/>
          <w:color w:val="000000"/>
          <w:sz w:val="24"/>
          <w:szCs w:val="24"/>
          <w:lang w:eastAsia="el-GR"/>
        </w:rPr>
        <w:t xml:space="preserve">΄ της 17 Σεπτεμβρίου 2020, </w:t>
      </w:r>
      <w:proofErr w:type="spellStart"/>
      <w:r w:rsidRPr="00F91987">
        <w:rPr>
          <w:rFonts w:ascii="Arial" w:eastAsia="Times New Roman" w:hAnsi="Arial" w:cs="Arial"/>
          <w:color w:val="000000"/>
          <w:sz w:val="24"/>
          <w:szCs w:val="24"/>
          <w:lang w:eastAsia="el-GR"/>
        </w:rPr>
        <w:t>ΣΖ</w:t>
      </w:r>
      <w:proofErr w:type="spellEnd"/>
      <w:r w:rsidRPr="00F91987">
        <w:rPr>
          <w:rFonts w:ascii="Arial" w:eastAsia="Times New Roman" w:hAnsi="Arial" w:cs="Arial"/>
          <w:color w:val="000000"/>
          <w:sz w:val="24"/>
          <w:szCs w:val="24"/>
          <w:lang w:eastAsia="el-GR"/>
        </w:rPr>
        <w:t xml:space="preserve">΄ της 18 Σεπτεμβρίου 2020, </w:t>
      </w:r>
      <w:proofErr w:type="spellStart"/>
      <w:r w:rsidRPr="00F91987">
        <w:rPr>
          <w:rFonts w:ascii="Arial" w:eastAsia="Times New Roman" w:hAnsi="Arial" w:cs="Arial"/>
          <w:color w:val="000000"/>
          <w:sz w:val="24"/>
          <w:szCs w:val="24"/>
          <w:lang w:eastAsia="el-GR"/>
        </w:rPr>
        <w:t>ΣΗ</w:t>
      </w:r>
      <w:proofErr w:type="spellEnd"/>
      <w:r w:rsidRPr="00F91987">
        <w:rPr>
          <w:rFonts w:ascii="Arial" w:eastAsia="Times New Roman" w:hAnsi="Arial" w:cs="Arial"/>
          <w:color w:val="000000"/>
          <w:sz w:val="24"/>
          <w:szCs w:val="24"/>
          <w:lang w:eastAsia="el-GR"/>
        </w:rPr>
        <w:t xml:space="preserve">΄ της 21 Σεπτεμβρίου 2020, </w:t>
      </w:r>
      <w:proofErr w:type="spellStart"/>
      <w:r w:rsidRPr="00F91987">
        <w:rPr>
          <w:rFonts w:ascii="Arial" w:eastAsia="Times New Roman" w:hAnsi="Arial" w:cs="Arial"/>
          <w:color w:val="000000"/>
          <w:sz w:val="24"/>
          <w:szCs w:val="24"/>
          <w:lang w:eastAsia="el-GR"/>
        </w:rPr>
        <w:t>ΣΘ</w:t>
      </w:r>
      <w:proofErr w:type="spellEnd"/>
      <w:r w:rsidRPr="00F91987">
        <w:rPr>
          <w:rFonts w:ascii="Arial" w:eastAsia="Times New Roman" w:hAnsi="Arial" w:cs="Arial"/>
          <w:color w:val="000000"/>
          <w:sz w:val="24"/>
          <w:szCs w:val="24"/>
          <w:lang w:eastAsia="el-GR"/>
        </w:rPr>
        <w:t xml:space="preserve">΄ της 22 Σεπτεμβρίου 2020, </w:t>
      </w:r>
      <w:proofErr w:type="spellStart"/>
      <w:r w:rsidRPr="00F91987">
        <w:rPr>
          <w:rFonts w:ascii="Arial" w:eastAsia="Times New Roman" w:hAnsi="Arial" w:cs="Arial"/>
          <w:color w:val="000000"/>
          <w:sz w:val="24"/>
          <w:szCs w:val="24"/>
          <w:lang w:eastAsia="el-GR"/>
        </w:rPr>
        <w:t>ΣΙ</w:t>
      </w:r>
      <w:proofErr w:type="spellEnd"/>
      <w:r w:rsidRPr="00F91987">
        <w:rPr>
          <w:rFonts w:ascii="Arial" w:eastAsia="Times New Roman" w:hAnsi="Arial" w:cs="Arial"/>
          <w:color w:val="000000"/>
          <w:sz w:val="24"/>
          <w:szCs w:val="24"/>
          <w:lang w:eastAsia="el-GR"/>
        </w:rPr>
        <w:t xml:space="preserve">΄ της 23 Σεπτεμβρίου 2020, ΣΙΑ΄ της 24 Σεπτεμβρίου 2020, </w:t>
      </w:r>
      <w:proofErr w:type="spellStart"/>
      <w:r w:rsidRPr="00F91987">
        <w:rPr>
          <w:rFonts w:ascii="Arial" w:eastAsia="Times New Roman" w:hAnsi="Arial" w:cs="Arial"/>
          <w:color w:val="000000"/>
          <w:sz w:val="24"/>
          <w:szCs w:val="24"/>
          <w:lang w:eastAsia="el-GR"/>
        </w:rPr>
        <w:t>ΣΙΒ</w:t>
      </w:r>
      <w:proofErr w:type="spellEnd"/>
      <w:r w:rsidRPr="00F91987">
        <w:rPr>
          <w:rFonts w:ascii="Arial" w:eastAsia="Times New Roman" w:hAnsi="Arial" w:cs="Arial"/>
          <w:color w:val="000000"/>
          <w:sz w:val="24"/>
          <w:szCs w:val="24"/>
          <w:lang w:eastAsia="el-GR"/>
        </w:rPr>
        <w:t xml:space="preserve">΄ της 25 Σεπτεμβρίου 2020, </w:t>
      </w:r>
      <w:proofErr w:type="spellStart"/>
      <w:r w:rsidRPr="00F91987">
        <w:rPr>
          <w:rFonts w:ascii="Arial" w:eastAsia="Times New Roman" w:hAnsi="Arial" w:cs="Arial"/>
          <w:color w:val="000000"/>
          <w:sz w:val="24"/>
          <w:szCs w:val="24"/>
          <w:lang w:eastAsia="el-GR"/>
        </w:rPr>
        <w:t>ΣΙΓ</w:t>
      </w:r>
      <w:proofErr w:type="spellEnd"/>
      <w:r w:rsidRPr="00F91987">
        <w:rPr>
          <w:rFonts w:ascii="Arial" w:eastAsia="Times New Roman" w:hAnsi="Arial" w:cs="Arial"/>
          <w:color w:val="000000"/>
          <w:sz w:val="24"/>
          <w:szCs w:val="24"/>
          <w:lang w:eastAsia="el-GR"/>
        </w:rPr>
        <w:t xml:space="preserve">΄ της 28 Σεπτεμβρίου 2020, </w:t>
      </w:r>
      <w:proofErr w:type="spellStart"/>
      <w:r w:rsidRPr="00F91987">
        <w:rPr>
          <w:rFonts w:ascii="Arial" w:eastAsia="Times New Roman" w:hAnsi="Arial" w:cs="Arial"/>
          <w:color w:val="000000"/>
          <w:sz w:val="24"/>
          <w:szCs w:val="24"/>
          <w:lang w:eastAsia="el-GR"/>
        </w:rPr>
        <w:t>ΣΙΔ</w:t>
      </w:r>
      <w:proofErr w:type="spellEnd"/>
      <w:r w:rsidRPr="00F91987">
        <w:rPr>
          <w:rFonts w:ascii="Arial" w:eastAsia="Times New Roman" w:hAnsi="Arial" w:cs="Arial"/>
          <w:color w:val="000000"/>
          <w:sz w:val="24"/>
          <w:szCs w:val="24"/>
          <w:lang w:eastAsia="el-GR"/>
        </w:rPr>
        <w:t xml:space="preserve">΄ της 28 Σεπτεμβρίου 2020 (απόγευμα), </w:t>
      </w:r>
      <w:proofErr w:type="spellStart"/>
      <w:r w:rsidRPr="00F91987">
        <w:rPr>
          <w:rFonts w:ascii="Arial" w:eastAsia="Times New Roman" w:hAnsi="Arial" w:cs="Arial"/>
          <w:color w:val="000000"/>
          <w:sz w:val="24"/>
          <w:szCs w:val="24"/>
          <w:lang w:eastAsia="el-GR"/>
        </w:rPr>
        <w:t>ΣΙΕ</w:t>
      </w:r>
      <w:proofErr w:type="spellEnd"/>
      <w:r w:rsidRPr="00F91987">
        <w:rPr>
          <w:rFonts w:ascii="Arial" w:eastAsia="Times New Roman" w:hAnsi="Arial" w:cs="Arial"/>
          <w:color w:val="000000"/>
          <w:sz w:val="24"/>
          <w:szCs w:val="24"/>
          <w:lang w:eastAsia="el-GR"/>
        </w:rPr>
        <w:t xml:space="preserve">΄ της 30 Σεπτεμβρίου 2020, </w:t>
      </w:r>
      <w:proofErr w:type="spellStart"/>
      <w:r w:rsidRPr="00F91987">
        <w:rPr>
          <w:rFonts w:ascii="Arial" w:eastAsia="Times New Roman" w:hAnsi="Arial" w:cs="Arial"/>
          <w:color w:val="000000"/>
          <w:sz w:val="24"/>
          <w:szCs w:val="24"/>
          <w:lang w:eastAsia="el-GR"/>
        </w:rPr>
        <w:t>ΣΙΣΤ</w:t>
      </w:r>
      <w:proofErr w:type="spellEnd"/>
      <w:r w:rsidRPr="00F91987">
        <w:rPr>
          <w:rFonts w:ascii="Arial" w:eastAsia="Times New Roman" w:hAnsi="Arial" w:cs="Arial"/>
          <w:color w:val="000000"/>
          <w:sz w:val="24"/>
          <w:szCs w:val="24"/>
          <w:lang w:eastAsia="el-GR"/>
        </w:rPr>
        <w:t xml:space="preserve">΄ της 1 Οκτωβρίου 2020 και </w:t>
      </w:r>
      <w:proofErr w:type="spellStart"/>
      <w:r w:rsidRPr="00F91987">
        <w:rPr>
          <w:rFonts w:ascii="Arial" w:eastAsia="Times New Roman" w:hAnsi="Arial" w:cs="Arial"/>
          <w:color w:val="000000"/>
          <w:sz w:val="24"/>
          <w:szCs w:val="24"/>
          <w:lang w:eastAsia="el-GR"/>
        </w:rPr>
        <w:t>ΣΙΖ</w:t>
      </w:r>
      <w:proofErr w:type="spellEnd"/>
      <w:r w:rsidRPr="00F91987">
        <w:rPr>
          <w:rFonts w:ascii="Arial" w:eastAsia="Times New Roman" w:hAnsi="Arial" w:cs="Arial"/>
          <w:color w:val="000000"/>
          <w:sz w:val="24"/>
          <w:szCs w:val="24"/>
          <w:lang w:eastAsia="el-GR"/>
        </w:rPr>
        <w:t>΄ της 2 Οκτωβρίου 2020.</w:t>
      </w:r>
    </w:p>
    <w:p w:rsidR="00F91987" w:rsidRPr="00F91987" w:rsidRDefault="00F91987" w:rsidP="00F91987">
      <w:pPr>
        <w:spacing w:line="600" w:lineRule="auto"/>
        <w:jc w:val="both"/>
        <w:rPr>
          <w:rFonts w:ascii="Arial" w:eastAsia="Times New Roman" w:hAnsi="Arial" w:cs="Arial"/>
          <w:color w:val="000000"/>
          <w:sz w:val="24"/>
          <w:szCs w:val="24"/>
          <w:lang w:eastAsia="el-GR"/>
        </w:rPr>
      </w:pPr>
      <w:r w:rsidRPr="00F91987">
        <w:rPr>
          <w:rFonts w:ascii="Arial" w:eastAsia="Times New Roman" w:hAnsi="Arial" w:cs="Arial"/>
          <w:b/>
          <w:color w:val="000000"/>
          <w:sz w:val="24"/>
          <w:szCs w:val="24"/>
          <w:lang w:eastAsia="el-GR"/>
        </w:rPr>
        <w:t>ΟΛΟΙ ΟΙ ΒΟΥΛΕΥΤΕΣ:</w:t>
      </w:r>
      <w:r w:rsidRPr="00F91987">
        <w:rPr>
          <w:rFonts w:ascii="Arial" w:eastAsia="Times New Roman" w:hAnsi="Arial" w:cs="Arial"/>
          <w:color w:val="000000"/>
          <w:sz w:val="24"/>
          <w:szCs w:val="24"/>
          <w:lang w:eastAsia="el-GR"/>
        </w:rPr>
        <w:t xml:space="preserve"> Μάλιστα, μάλιστα.</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w:t>
      </w:r>
      <w:r w:rsidRPr="00F91987">
        <w:rPr>
          <w:rFonts w:ascii="Arial" w:eastAsia="Times New Roman" w:hAnsi="Arial" w:cs="Times New Roman"/>
          <w:sz w:val="24"/>
          <w:szCs w:val="24"/>
          <w:lang w:eastAsia="el-GR"/>
        </w:rPr>
        <w:t xml:space="preserve"> </w:t>
      </w:r>
      <w:proofErr w:type="spellStart"/>
      <w:r w:rsidRPr="00F91987">
        <w:rPr>
          <w:rFonts w:ascii="Arial" w:eastAsia="Times New Roman" w:hAnsi="Arial" w:cs="Times New Roman"/>
          <w:sz w:val="24"/>
          <w:szCs w:val="24"/>
          <w:lang w:eastAsia="el-GR"/>
        </w:rPr>
        <w:t>Παρεσχέθη</w:t>
      </w:r>
      <w:proofErr w:type="spellEnd"/>
      <w:r w:rsidRPr="00F91987">
        <w:rPr>
          <w:rFonts w:ascii="Arial" w:eastAsia="Times New Roman" w:hAnsi="Arial" w:cs="Times New Roman"/>
          <w:sz w:val="24"/>
          <w:szCs w:val="24"/>
          <w:lang w:eastAsia="el-GR"/>
        </w:rPr>
        <w:t xml:space="preserve"> η ζητηθείσα εξουσιοδότηση.</w:t>
      </w:r>
    </w:p>
    <w:p w:rsidR="00F91987" w:rsidRPr="00F91987" w:rsidRDefault="00F91987" w:rsidP="00F91987">
      <w:pPr>
        <w:spacing w:line="600" w:lineRule="auto"/>
        <w:jc w:val="both"/>
        <w:rPr>
          <w:rFonts w:ascii="Arial" w:eastAsia="Times New Roman" w:hAnsi="Arial" w:cs="Arial"/>
          <w:color w:val="000000"/>
          <w:sz w:val="24"/>
          <w:szCs w:val="24"/>
          <w:lang w:eastAsia="el-GR"/>
        </w:rPr>
      </w:pPr>
      <w:r w:rsidRPr="00F91987">
        <w:rPr>
          <w:rFonts w:ascii="Arial" w:eastAsia="Times New Roman" w:hAnsi="Arial" w:cs="Times New Roman"/>
          <w:sz w:val="24"/>
          <w:szCs w:val="24"/>
          <w:lang w:eastAsia="el-GR"/>
        </w:rPr>
        <w:t xml:space="preserve">Στο σημείο αυτό κηρύσσεται η λήξη των εργασιών της Α΄ Συνόδου της </w:t>
      </w:r>
      <w:proofErr w:type="spellStart"/>
      <w:r w:rsidRPr="00F91987">
        <w:rPr>
          <w:rFonts w:ascii="Arial" w:eastAsia="Times New Roman" w:hAnsi="Arial" w:cs="Times New Roman"/>
          <w:sz w:val="24"/>
          <w:szCs w:val="24"/>
          <w:lang w:eastAsia="el-GR"/>
        </w:rPr>
        <w:t>ΙΗ</w:t>
      </w:r>
      <w:proofErr w:type="spellEnd"/>
      <w:r w:rsidRPr="00F91987">
        <w:rPr>
          <w:rFonts w:ascii="Arial" w:eastAsia="Times New Roman" w:hAnsi="Arial" w:cs="Times New Roman"/>
          <w:sz w:val="24"/>
          <w:szCs w:val="24"/>
          <w:lang w:eastAsia="el-GR"/>
        </w:rPr>
        <w:t xml:space="preserve">΄ Περιόδου </w:t>
      </w:r>
      <w:proofErr w:type="spellStart"/>
      <w:r w:rsidRPr="00F91987">
        <w:rPr>
          <w:rFonts w:ascii="Arial" w:eastAsia="Times New Roman" w:hAnsi="Arial" w:cs="Times New Roman"/>
          <w:sz w:val="24"/>
          <w:szCs w:val="24"/>
          <w:lang w:eastAsia="el-GR"/>
        </w:rPr>
        <w:t>Προεδρευομένης</w:t>
      </w:r>
      <w:proofErr w:type="spellEnd"/>
      <w:r w:rsidRPr="00F91987">
        <w:rPr>
          <w:rFonts w:ascii="Arial" w:eastAsia="Times New Roman" w:hAnsi="Arial" w:cs="Times New Roman"/>
          <w:sz w:val="24"/>
          <w:szCs w:val="24"/>
          <w:lang w:eastAsia="el-GR"/>
        </w:rPr>
        <w:t xml:space="preserve"> Κοινοβουλευτικής Δημοκρατίας. Το σχετικό προεδρικό διάταγμα θα δημοσιευθεί στην Εφημερίδα της Κυβερνήσεως και θα θυροκολληθεί.</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sz w:val="24"/>
          <w:szCs w:val="24"/>
          <w:lang w:eastAsia="el-GR"/>
        </w:rPr>
        <w:lastRenderedPageBreak/>
        <w:t>Κυρίες και κύριοι συνάδελφοι, δέχεστε στο σημείο αυτό να λύσουμε τη συνεδρίαση;</w:t>
      </w:r>
    </w:p>
    <w:p w:rsidR="00F91987" w:rsidRPr="00F91987" w:rsidRDefault="00F91987" w:rsidP="00F91987">
      <w:pPr>
        <w:spacing w:line="600" w:lineRule="auto"/>
        <w:jc w:val="both"/>
        <w:rPr>
          <w:rFonts w:ascii="Arial" w:eastAsia="Times New Roman" w:hAnsi="Arial" w:cs="Times New Roman"/>
          <w:sz w:val="24"/>
          <w:szCs w:val="24"/>
          <w:lang w:eastAsia="el-GR"/>
        </w:rPr>
      </w:pPr>
      <w:r w:rsidRPr="00F91987">
        <w:rPr>
          <w:rFonts w:ascii="Arial" w:eastAsia="Times New Roman" w:hAnsi="Arial" w:cs="Times New Roman"/>
          <w:b/>
          <w:bCs/>
          <w:sz w:val="24"/>
          <w:szCs w:val="24"/>
          <w:lang w:eastAsia="el-GR"/>
        </w:rPr>
        <w:t xml:space="preserve">ΟΛΟΙ ΟΙ ΒΟΥΛΕΥΤΕΣ: </w:t>
      </w:r>
      <w:r w:rsidRPr="00F91987">
        <w:rPr>
          <w:rFonts w:ascii="Arial" w:eastAsia="Times New Roman" w:hAnsi="Arial" w:cs="Times New Roman"/>
          <w:sz w:val="24"/>
          <w:szCs w:val="24"/>
          <w:lang w:eastAsia="el-GR"/>
        </w:rPr>
        <w:t>Μάλιστα, μάλιστα.</w:t>
      </w:r>
    </w:p>
    <w:p w:rsidR="00F91987" w:rsidRPr="00F91987" w:rsidRDefault="00F91987" w:rsidP="00F91987">
      <w:pPr>
        <w:spacing w:line="600" w:lineRule="auto"/>
        <w:jc w:val="both"/>
        <w:rPr>
          <w:rFonts w:ascii="Arial" w:eastAsia="Times New Roman" w:hAnsi="Arial" w:cs="Times New Roman"/>
          <w:sz w:val="24"/>
          <w:szCs w:val="24"/>
          <w:lang w:eastAsia="el-GR"/>
        </w:rPr>
      </w:pPr>
      <w:proofErr w:type="spellStart"/>
      <w:r w:rsidRPr="00F91987">
        <w:rPr>
          <w:rFonts w:ascii="Arial" w:eastAsia="Times New Roman" w:hAnsi="Arial" w:cs="Times New Roman"/>
          <w:b/>
          <w:sz w:val="24"/>
          <w:szCs w:val="24"/>
          <w:lang w:eastAsia="el-GR"/>
        </w:rPr>
        <w:t>ΠΡΟΕΔΡΕΥΩΝ</w:t>
      </w:r>
      <w:proofErr w:type="spellEnd"/>
      <w:r w:rsidRPr="00F91987">
        <w:rPr>
          <w:rFonts w:ascii="Arial" w:eastAsia="Times New Roman" w:hAnsi="Arial" w:cs="Times New Roman"/>
          <w:b/>
          <w:sz w:val="24"/>
          <w:szCs w:val="24"/>
          <w:lang w:eastAsia="el-GR"/>
        </w:rPr>
        <w:t xml:space="preserve"> (Δημήτριος Βίτσας): </w:t>
      </w:r>
      <w:r w:rsidRPr="00F91987">
        <w:rPr>
          <w:rFonts w:ascii="Arial" w:eastAsia="Times New Roman" w:hAnsi="Arial" w:cs="Times New Roman"/>
          <w:sz w:val="24"/>
          <w:szCs w:val="24"/>
          <w:lang w:eastAsia="el-GR"/>
        </w:rPr>
        <w:t xml:space="preserve">Με τη συναίνεση του Σώματος και ώρα 15.33΄ </w:t>
      </w:r>
      <w:proofErr w:type="spellStart"/>
      <w:r w:rsidRPr="00F91987">
        <w:rPr>
          <w:rFonts w:ascii="Arial" w:eastAsia="Times New Roman" w:hAnsi="Arial" w:cs="Times New Roman"/>
          <w:sz w:val="24"/>
          <w:szCs w:val="24"/>
          <w:lang w:eastAsia="el-GR"/>
        </w:rPr>
        <w:t>λύεται</w:t>
      </w:r>
      <w:proofErr w:type="spellEnd"/>
      <w:r w:rsidRPr="00F91987">
        <w:rPr>
          <w:rFonts w:ascii="Arial" w:eastAsia="Times New Roman" w:hAnsi="Arial" w:cs="Times New Roman"/>
          <w:sz w:val="24"/>
          <w:szCs w:val="24"/>
          <w:lang w:eastAsia="el-GR"/>
        </w:rPr>
        <w:t xml:space="preserve"> η συνεδρίαση για τη Δευτέρα 5 Οκτωβρίου 2020 και ώρα 11.00΄, με αντικείμενο εργασιών του Σώματος: Ανακοίνωση του προεδρικού διατάγματος για τη λήξη των εργασιών της Α΄ Συνόδου και αγιασμός για την έναρξη των εργασιών της Β΄ Συνόδου από τον </w:t>
      </w:r>
      <w:proofErr w:type="spellStart"/>
      <w:r w:rsidRPr="00F91987">
        <w:rPr>
          <w:rFonts w:ascii="Arial" w:eastAsia="Times New Roman" w:hAnsi="Arial" w:cs="Times New Roman"/>
          <w:sz w:val="24"/>
          <w:szCs w:val="24"/>
          <w:lang w:eastAsia="el-GR"/>
        </w:rPr>
        <w:t>Μακαριώτατο</w:t>
      </w:r>
      <w:proofErr w:type="spellEnd"/>
      <w:r w:rsidRPr="00F91987">
        <w:rPr>
          <w:rFonts w:ascii="Arial" w:eastAsia="Times New Roman" w:hAnsi="Arial" w:cs="Times New Roman"/>
          <w:sz w:val="24"/>
          <w:szCs w:val="24"/>
          <w:lang w:eastAsia="el-GR"/>
        </w:rPr>
        <w:t xml:space="preserve"> Αρχιεπίσκοπο Αθηνών και Πάσης Ελλάδος κ. Ιερώνυμο και τα μέλη της Διαρκούς Ιεράς Συνόδου, σύμφωνα με την ειδική ημερήσια διάταξη που έχει διανεμηθεί.</w:t>
      </w:r>
    </w:p>
    <w:p w:rsidR="00F91987" w:rsidRPr="00F91987" w:rsidRDefault="00F91987" w:rsidP="00F91987">
      <w:pPr>
        <w:spacing w:line="600" w:lineRule="auto"/>
        <w:jc w:val="both"/>
        <w:rPr>
          <w:rFonts w:ascii="Arial" w:eastAsia="Times New Roman" w:hAnsi="Arial" w:cs="Arial"/>
          <w:sz w:val="24"/>
          <w:szCs w:val="24"/>
          <w:lang w:eastAsia="el-GR"/>
        </w:rPr>
      </w:pPr>
      <w:r w:rsidRPr="00F91987">
        <w:rPr>
          <w:rFonts w:ascii="Arial" w:eastAsia="Times New Roman" w:hAnsi="Arial" w:cs="Times New Roman"/>
          <w:b/>
          <w:bCs/>
          <w:sz w:val="24"/>
          <w:szCs w:val="24"/>
          <w:lang w:eastAsia="el-GR"/>
        </w:rPr>
        <w:t>Ο ΠΡΟΕΔΡΟΣ                                                                     ΟΙ ΓΡΑΜΜΑΤΕΙΣ</w:t>
      </w:r>
    </w:p>
    <w:sectPr w:rsidR="00F91987" w:rsidRPr="00F919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87"/>
    <w:rsid w:val="003444F2"/>
    <w:rsid w:val="00F919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C164"/>
  <w15:chartTrackingRefBased/>
  <w15:docId w15:val="{208CA8DB-7368-45C7-8CA1-3CB515A0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91987"/>
  </w:style>
  <w:style w:type="paragraph" w:styleId="a3">
    <w:name w:val="Balloon Text"/>
    <w:basedOn w:val="a"/>
    <w:link w:val="Char"/>
    <w:uiPriority w:val="99"/>
    <w:semiHidden/>
    <w:unhideWhenUsed/>
    <w:rsid w:val="00F91987"/>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91987"/>
    <w:rPr>
      <w:rFonts w:ascii="Segoe UI" w:eastAsia="Arial" w:hAnsi="Segoe UI" w:cs="Segoe UI"/>
      <w:sz w:val="18"/>
      <w:szCs w:val="18"/>
      <w:lang w:eastAsia="el-GR"/>
    </w:rPr>
  </w:style>
  <w:style w:type="paragraph" w:styleId="a4">
    <w:name w:val="Revision"/>
    <w:hidden/>
    <w:uiPriority w:val="99"/>
    <w:semiHidden/>
    <w:rsid w:val="00F91987"/>
    <w:pPr>
      <w:spacing w:after="0" w:line="240" w:lineRule="auto"/>
    </w:pPr>
    <w:rPr>
      <w:rFonts w:ascii="Arial" w:eastAsia="Arial" w:hAnsi="Arial" w:cs="Arial"/>
      <w:sz w:val="24"/>
      <w:szCs w:val="20"/>
      <w:lang w:eastAsia="el-GR"/>
    </w:rPr>
  </w:style>
  <w:style w:type="table" w:styleId="a5">
    <w:name w:val="Table Grid"/>
    <w:basedOn w:val="a1"/>
    <w:uiPriority w:val="39"/>
    <w:rsid w:val="00F919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268</Pages>
  <Words>51221</Words>
  <Characters>276594</Characters>
  <Application>Microsoft Office Word</Application>
  <DocSecurity>0</DocSecurity>
  <Lines>2304</Lines>
  <Paragraphs>654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2020-10-19T09:22:00Z</dcterms:created>
  <dcterms:modified xsi:type="dcterms:W3CDTF">2020-10-19T09:25:00Z</dcterms:modified>
</cp:coreProperties>
</file>