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60E47" w:rsidRPr="001F2048" w:rsidRDefault="00560E47" w:rsidP="009459A4">
      <w:pPr>
        <w:spacing w:after="0" w:line="360" w:lineRule="auto"/>
        <w:rPr>
          <w:rFonts w:ascii="Arial" w:hAnsi="Arial" w:cs="Arial"/>
          <w:sz w:val="24"/>
          <w:szCs w:val="24"/>
        </w:rPr>
      </w:pP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ΠΙΝΑΚΑΣ ΠΕΡΙΕΧΟΜΕΝΩΝ</w:t>
      </w:r>
    </w:p>
    <w:p w:rsidR="00560E47" w:rsidRPr="001F2048" w:rsidRDefault="00560E47" w:rsidP="009459A4">
      <w:pPr>
        <w:spacing w:after="0" w:line="360" w:lineRule="auto"/>
        <w:rPr>
          <w:rFonts w:ascii="Arial" w:hAnsi="Arial" w:cs="Arial"/>
          <w:sz w:val="24"/>
          <w:szCs w:val="24"/>
        </w:rPr>
      </w:pPr>
      <w:r>
        <w:rPr>
          <w:rFonts w:ascii="Arial" w:hAnsi="Arial" w:cs="Arial"/>
          <w:sz w:val="24"/>
          <w:szCs w:val="24"/>
        </w:rPr>
        <w:t>ΙΗ΄</w:t>
      </w:r>
      <w:r w:rsidRPr="001F2048">
        <w:rPr>
          <w:rFonts w:ascii="Arial" w:hAnsi="Arial" w:cs="Arial"/>
          <w:sz w:val="24"/>
          <w:szCs w:val="24"/>
        </w:rPr>
        <w:t xml:space="preserve"> ΠΕΡΙΟΔΟΣ </w:t>
      </w: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ΠΡΟΕΔΡΕΥΟΜΕΝΗΣ ΚΟΙΝΟΒΟΥΛΕΥΤΙΚΗΣ ΔΗΜΟΚΡΑΤΙΑΣ</w:t>
      </w: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ΣΥΝΟΔΟΣ Α΄</w:t>
      </w:r>
    </w:p>
    <w:p w:rsidR="00560E47" w:rsidRPr="001F2048" w:rsidRDefault="00560E47" w:rsidP="009459A4">
      <w:pPr>
        <w:spacing w:after="0" w:line="360" w:lineRule="auto"/>
        <w:rPr>
          <w:rFonts w:ascii="Arial" w:hAnsi="Arial" w:cs="Arial"/>
          <w:sz w:val="24"/>
          <w:szCs w:val="24"/>
        </w:rPr>
      </w:pP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ΣΥΝΕΔΡΙΑΣΗ ΣΙΔ΄</w:t>
      </w:r>
    </w:p>
    <w:p w:rsidR="00560E47" w:rsidRPr="001F2048" w:rsidRDefault="00560E47" w:rsidP="009459A4">
      <w:pPr>
        <w:spacing w:after="0" w:line="360" w:lineRule="auto"/>
        <w:rPr>
          <w:rFonts w:ascii="Arial" w:hAnsi="Arial" w:cs="Arial"/>
          <w:sz w:val="24"/>
          <w:szCs w:val="24"/>
        </w:rPr>
      </w:pPr>
      <w:r>
        <w:rPr>
          <w:rFonts w:ascii="Arial" w:hAnsi="Arial" w:cs="Arial"/>
          <w:sz w:val="24"/>
          <w:szCs w:val="24"/>
        </w:rPr>
        <w:t xml:space="preserve">Δευτέρα </w:t>
      </w:r>
      <w:r w:rsidRPr="001F2048">
        <w:rPr>
          <w:rFonts w:ascii="Arial" w:hAnsi="Arial" w:cs="Arial"/>
          <w:sz w:val="24"/>
          <w:szCs w:val="24"/>
        </w:rPr>
        <w:t>28 Σεπτεμβρίου 2020</w:t>
      </w:r>
      <w:r w:rsidR="00FC4ACB">
        <w:rPr>
          <w:rFonts w:ascii="Arial" w:hAnsi="Arial" w:cs="Arial"/>
          <w:sz w:val="24"/>
          <w:szCs w:val="24"/>
        </w:rPr>
        <w:t xml:space="preserve"> (απόγευμα</w:t>
      </w:r>
      <w:r>
        <w:rPr>
          <w:rFonts w:ascii="Arial" w:hAnsi="Arial" w:cs="Arial"/>
          <w:sz w:val="24"/>
          <w:szCs w:val="24"/>
        </w:rPr>
        <w:t>)</w:t>
      </w:r>
    </w:p>
    <w:p w:rsidR="00560E47" w:rsidRPr="001F2048" w:rsidRDefault="00560E47" w:rsidP="009459A4">
      <w:pPr>
        <w:spacing w:after="0" w:line="360" w:lineRule="auto"/>
        <w:rPr>
          <w:rFonts w:ascii="Arial" w:hAnsi="Arial" w:cs="Arial"/>
          <w:sz w:val="24"/>
          <w:szCs w:val="24"/>
        </w:rPr>
      </w:pP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ΘΕΜΑΤΑ</w:t>
      </w:r>
      <w:bookmarkStart w:id="0" w:name="_GoBack"/>
      <w:bookmarkEnd w:id="0"/>
    </w:p>
    <w:p w:rsidR="00560E47" w:rsidRDefault="00560E47" w:rsidP="009459A4">
      <w:pPr>
        <w:spacing w:after="0" w:line="360" w:lineRule="auto"/>
        <w:rPr>
          <w:rFonts w:ascii="Arial" w:hAnsi="Arial" w:cs="Arial"/>
          <w:sz w:val="24"/>
          <w:szCs w:val="24"/>
        </w:rPr>
      </w:pPr>
      <w:r w:rsidRPr="001F2048">
        <w:rPr>
          <w:rFonts w:ascii="Arial" w:hAnsi="Arial" w:cs="Arial"/>
          <w:sz w:val="24"/>
          <w:szCs w:val="24"/>
        </w:rPr>
        <w:t xml:space="preserve"> </w:t>
      </w:r>
      <w:r w:rsidRPr="001F2048">
        <w:rPr>
          <w:rFonts w:ascii="Arial" w:hAnsi="Arial" w:cs="Arial"/>
          <w:sz w:val="24"/>
          <w:szCs w:val="24"/>
        </w:rPr>
        <w:br/>
        <w:t xml:space="preserve">Α. ΕΙΔΙΚΑ ΘΕΜΑΤΑ </w:t>
      </w:r>
      <w:r w:rsidRPr="001F2048">
        <w:rPr>
          <w:rFonts w:ascii="Arial" w:hAnsi="Arial" w:cs="Arial"/>
          <w:sz w:val="24"/>
          <w:szCs w:val="24"/>
        </w:rPr>
        <w:br/>
        <w:t xml:space="preserve">Επί διαδικαστικού θέματος, σελ. </w:t>
      </w:r>
      <w:r w:rsidRPr="001F2048">
        <w:rPr>
          <w:rFonts w:ascii="Arial" w:hAnsi="Arial" w:cs="Arial"/>
          <w:sz w:val="24"/>
          <w:szCs w:val="24"/>
        </w:rPr>
        <w:br/>
        <w:t xml:space="preserve"> </w:t>
      </w:r>
      <w:r w:rsidRPr="001F2048">
        <w:rPr>
          <w:rFonts w:ascii="Arial" w:hAnsi="Arial" w:cs="Arial"/>
          <w:sz w:val="24"/>
          <w:szCs w:val="24"/>
        </w:rPr>
        <w:br/>
        <w:t xml:space="preserve">Β. ΚΟΙΝΟΒΟΥΛΕΥΤΙΚΟΣ ΕΛΕΓΧΟΣ </w:t>
      </w:r>
      <w:r w:rsidRPr="001F2048">
        <w:rPr>
          <w:rFonts w:ascii="Arial" w:hAnsi="Arial" w:cs="Arial"/>
          <w:sz w:val="24"/>
          <w:szCs w:val="24"/>
        </w:rPr>
        <w:br/>
        <w:t xml:space="preserve">1. Ανακοίνωση του δελτίου επικαίρων ερωτήσεων της Τετάρτης 30 Σεπτεμβρίου 2020, σελ. </w:t>
      </w:r>
      <w:r w:rsidRPr="001F2048">
        <w:rPr>
          <w:rFonts w:ascii="Arial" w:hAnsi="Arial" w:cs="Arial"/>
          <w:sz w:val="24"/>
          <w:szCs w:val="24"/>
        </w:rPr>
        <w:br/>
        <w:t>2. Συζή</w:t>
      </w:r>
      <w:r>
        <w:rPr>
          <w:rFonts w:ascii="Arial" w:hAnsi="Arial" w:cs="Arial"/>
          <w:sz w:val="24"/>
          <w:szCs w:val="24"/>
        </w:rPr>
        <w:t>τηση επικαίρων ερωτήσεων:</w:t>
      </w:r>
      <w:r w:rsidRPr="001F2048">
        <w:rPr>
          <w:rFonts w:ascii="Arial" w:hAnsi="Arial" w:cs="Arial"/>
          <w:sz w:val="24"/>
          <w:szCs w:val="24"/>
        </w:rPr>
        <w:br/>
        <w:t xml:space="preserve">   α) Προς τον Υπουργό Εσωτερικών: </w:t>
      </w:r>
      <w:r w:rsidRPr="001F2048">
        <w:rPr>
          <w:rFonts w:ascii="Arial" w:hAnsi="Arial" w:cs="Arial"/>
          <w:sz w:val="24"/>
          <w:szCs w:val="24"/>
        </w:rPr>
        <w:br/>
        <w:t xml:space="preserve">   i.   με θέμα: « Άμεση ενίσχυση για τους Δήμους Θεσσαλίας που επλήγησαν από τον «Ιανό»», σελ. </w:t>
      </w:r>
      <w:r w:rsidRPr="001F2048">
        <w:rPr>
          <w:rFonts w:ascii="Arial" w:hAnsi="Arial" w:cs="Arial"/>
          <w:sz w:val="24"/>
          <w:szCs w:val="24"/>
        </w:rPr>
        <w:br/>
        <w:t xml:space="preserve">  </w:t>
      </w:r>
      <w:proofErr w:type="spellStart"/>
      <w:r w:rsidRPr="001F2048">
        <w:rPr>
          <w:rFonts w:ascii="Arial" w:hAnsi="Arial" w:cs="Arial"/>
          <w:sz w:val="24"/>
          <w:szCs w:val="24"/>
        </w:rPr>
        <w:t>ii</w:t>
      </w:r>
      <w:proofErr w:type="spellEnd"/>
      <w:r w:rsidRPr="001F2048">
        <w:rPr>
          <w:rFonts w:ascii="Arial" w:hAnsi="Arial" w:cs="Arial"/>
          <w:sz w:val="24"/>
          <w:szCs w:val="24"/>
        </w:rPr>
        <w:t xml:space="preserve">. με θέμα «Ανάγκη άμεσης ενίσχυσης της Δημοτικής Επιχείρησης  Ύδρευσης Αποχέτευσης (ΔΕΥΑ) Ηρακλείου με μόνιμο προσωπικό», σελ. </w:t>
      </w:r>
      <w:r w:rsidRPr="001F2048">
        <w:rPr>
          <w:rFonts w:ascii="Arial" w:hAnsi="Arial" w:cs="Arial"/>
          <w:sz w:val="24"/>
          <w:szCs w:val="24"/>
        </w:rPr>
        <w:br/>
        <w:t xml:space="preserve">   </w:t>
      </w:r>
      <w:proofErr w:type="spellStart"/>
      <w:r w:rsidRPr="001F2048">
        <w:rPr>
          <w:rFonts w:ascii="Arial" w:hAnsi="Arial" w:cs="Arial"/>
          <w:sz w:val="24"/>
          <w:szCs w:val="24"/>
        </w:rPr>
        <w:t>iii</w:t>
      </w:r>
      <w:proofErr w:type="spellEnd"/>
      <w:r w:rsidRPr="001F2048">
        <w:rPr>
          <w:rFonts w:ascii="Arial" w:hAnsi="Arial" w:cs="Arial"/>
          <w:sz w:val="24"/>
          <w:szCs w:val="24"/>
        </w:rPr>
        <w:t xml:space="preserve">. με θέμα: «Εξαιρετικά επείγουσα η αντιπλημμυρική θωράκιση στις περιοχές των </w:t>
      </w:r>
      <w:proofErr w:type="spellStart"/>
      <w:r w:rsidRPr="001F2048">
        <w:rPr>
          <w:rFonts w:ascii="Arial" w:hAnsi="Arial" w:cs="Arial"/>
          <w:sz w:val="24"/>
          <w:szCs w:val="24"/>
        </w:rPr>
        <w:t>Αθικίων</w:t>
      </w:r>
      <w:proofErr w:type="spellEnd"/>
      <w:r w:rsidRPr="001F2048">
        <w:rPr>
          <w:rFonts w:ascii="Arial" w:hAnsi="Arial" w:cs="Arial"/>
          <w:sz w:val="24"/>
          <w:szCs w:val="24"/>
        </w:rPr>
        <w:t xml:space="preserve">, Αλαμάνου και Αγίου Ιωάννη που επλήγησαν από την πυρκαγιά της 22ης Ιουλίου 2020», σελ. </w:t>
      </w:r>
      <w:r w:rsidRPr="001F2048">
        <w:rPr>
          <w:rFonts w:ascii="Arial" w:hAnsi="Arial" w:cs="Arial"/>
          <w:sz w:val="24"/>
          <w:szCs w:val="24"/>
        </w:rPr>
        <w:br/>
        <w:t xml:space="preserve">   β) Προς τον Υπουργό Υγείας:, σελ. </w:t>
      </w:r>
      <w:r w:rsidRPr="001F2048">
        <w:rPr>
          <w:rFonts w:ascii="Arial" w:hAnsi="Arial" w:cs="Arial"/>
          <w:sz w:val="24"/>
          <w:szCs w:val="24"/>
        </w:rPr>
        <w:br/>
        <w:t xml:space="preserve">   i. με θέμα: «Επιτακτική ανάγκη η στελέχωση του Γενικού Νοσοκομείου Ρόδου», σελ. </w:t>
      </w:r>
      <w:r w:rsidRPr="001F2048">
        <w:rPr>
          <w:rFonts w:ascii="Arial" w:hAnsi="Arial" w:cs="Arial"/>
          <w:sz w:val="24"/>
          <w:szCs w:val="24"/>
        </w:rPr>
        <w:br/>
        <w:t xml:space="preserve">   </w:t>
      </w:r>
      <w:proofErr w:type="spellStart"/>
      <w:r w:rsidRPr="001F2048">
        <w:rPr>
          <w:rFonts w:ascii="Arial" w:hAnsi="Arial" w:cs="Arial"/>
          <w:sz w:val="24"/>
          <w:szCs w:val="24"/>
        </w:rPr>
        <w:t>ii</w:t>
      </w:r>
      <w:proofErr w:type="spellEnd"/>
      <w:r w:rsidRPr="001F2048">
        <w:rPr>
          <w:rFonts w:ascii="Arial" w:hAnsi="Arial" w:cs="Arial"/>
          <w:sz w:val="24"/>
          <w:szCs w:val="24"/>
        </w:rPr>
        <w:t xml:space="preserve">.  με θέμα: «Ανάγκη άμεσης προμήθειας μοριακού αναλυτή για τον SARS-COV2 στο </w:t>
      </w:r>
      <w:proofErr w:type="spellStart"/>
      <w:r w:rsidRPr="001F2048">
        <w:rPr>
          <w:rFonts w:ascii="Arial" w:hAnsi="Arial" w:cs="Arial"/>
          <w:sz w:val="24"/>
          <w:szCs w:val="24"/>
        </w:rPr>
        <w:t>Αχιλλοπούλειο</w:t>
      </w:r>
      <w:proofErr w:type="spellEnd"/>
      <w:r w:rsidRPr="001F2048">
        <w:rPr>
          <w:rFonts w:ascii="Arial" w:hAnsi="Arial" w:cs="Arial"/>
          <w:sz w:val="24"/>
          <w:szCs w:val="24"/>
        </w:rPr>
        <w:t xml:space="preserve"> Νοσοκομείο Βόλου», σελ. </w:t>
      </w:r>
      <w:r w:rsidRPr="001F2048">
        <w:rPr>
          <w:rFonts w:ascii="Arial" w:hAnsi="Arial" w:cs="Arial"/>
          <w:sz w:val="24"/>
          <w:szCs w:val="24"/>
        </w:rPr>
        <w:br/>
        <w:t xml:space="preserve">   </w:t>
      </w:r>
      <w:proofErr w:type="spellStart"/>
      <w:r w:rsidRPr="001F2048">
        <w:rPr>
          <w:rFonts w:ascii="Arial" w:hAnsi="Arial" w:cs="Arial"/>
          <w:sz w:val="24"/>
          <w:szCs w:val="24"/>
        </w:rPr>
        <w:t>iii</w:t>
      </w:r>
      <w:proofErr w:type="spellEnd"/>
      <w:r w:rsidRPr="001F2048">
        <w:rPr>
          <w:rFonts w:ascii="Arial" w:hAnsi="Arial" w:cs="Arial"/>
          <w:sz w:val="24"/>
          <w:szCs w:val="24"/>
        </w:rPr>
        <w:t xml:space="preserve">.  με θέμα: «Μέτρα προστασίας κατά του κορωνοϊού», σελ. </w:t>
      </w:r>
      <w:r w:rsidRPr="001F2048">
        <w:rPr>
          <w:rFonts w:ascii="Arial" w:hAnsi="Arial" w:cs="Arial"/>
          <w:sz w:val="24"/>
          <w:szCs w:val="24"/>
        </w:rPr>
        <w:br/>
      </w:r>
      <w:r w:rsidRPr="001F2048">
        <w:rPr>
          <w:rFonts w:ascii="Arial" w:hAnsi="Arial" w:cs="Arial"/>
          <w:sz w:val="24"/>
          <w:szCs w:val="24"/>
        </w:rPr>
        <w:lastRenderedPageBreak/>
        <w:t xml:space="preserve">   </w:t>
      </w:r>
      <w:proofErr w:type="spellStart"/>
      <w:r w:rsidRPr="001F2048">
        <w:rPr>
          <w:rFonts w:ascii="Arial" w:hAnsi="Arial" w:cs="Arial"/>
          <w:sz w:val="24"/>
          <w:szCs w:val="24"/>
        </w:rPr>
        <w:t>iv</w:t>
      </w:r>
      <w:proofErr w:type="spellEnd"/>
      <w:r w:rsidRPr="001F2048">
        <w:rPr>
          <w:rFonts w:ascii="Arial" w:hAnsi="Arial" w:cs="Arial"/>
          <w:sz w:val="24"/>
          <w:szCs w:val="24"/>
        </w:rPr>
        <w:t xml:space="preserve">. με θέμα: «Τη σοβαρή </w:t>
      </w:r>
      <w:proofErr w:type="spellStart"/>
      <w:r w:rsidRPr="001F2048">
        <w:rPr>
          <w:rFonts w:ascii="Arial" w:hAnsi="Arial" w:cs="Arial"/>
          <w:sz w:val="24"/>
          <w:szCs w:val="24"/>
        </w:rPr>
        <w:t>υποστελέχωση</w:t>
      </w:r>
      <w:proofErr w:type="spellEnd"/>
      <w:r w:rsidRPr="001F2048">
        <w:rPr>
          <w:rFonts w:ascii="Arial" w:hAnsi="Arial" w:cs="Arial"/>
          <w:sz w:val="24"/>
          <w:szCs w:val="24"/>
        </w:rPr>
        <w:t xml:space="preserve"> του Γενικού Νοσοκομείου Ρεθύμνου Κρήτης», σελ. </w:t>
      </w:r>
      <w:r w:rsidRPr="001F2048">
        <w:rPr>
          <w:rFonts w:ascii="Arial" w:hAnsi="Arial" w:cs="Arial"/>
          <w:sz w:val="24"/>
          <w:szCs w:val="24"/>
        </w:rPr>
        <w:br/>
        <w:t xml:space="preserve">   v.   με θέμα: «Αττικό: Σταματήστε τη μετατροπή των νοσοκομείων αναφοράς σε κέντρα διασποράς του ιού», σελ. </w:t>
      </w:r>
      <w:r w:rsidRPr="001F2048">
        <w:rPr>
          <w:rFonts w:ascii="Arial" w:hAnsi="Arial" w:cs="Arial"/>
          <w:sz w:val="24"/>
          <w:szCs w:val="24"/>
        </w:rPr>
        <w:br/>
        <w:t xml:space="preserve">   </w:t>
      </w:r>
      <w:proofErr w:type="spellStart"/>
      <w:r w:rsidRPr="001F2048">
        <w:rPr>
          <w:rFonts w:ascii="Arial" w:hAnsi="Arial" w:cs="Arial"/>
          <w:sz w:val="24"/>
          <w:szCs w:val="24"/>
        </w:rPr>
        <w:t>vi</w:t>
      </w:r>
      <w:proofErr w:type="spellEnd"/>
      <w:r w:rsidRPr="001F2048">
        <w:rPr>
          <w:rFonts w:ascii="Arial" w:hAnsi="Arial" w:cs="Arial"/>
          <w:sz w:val="24"/>
          <w:szCs w:val="24"/>
        </w:rPr>
        <w:t xml:space="preserve">. με θέμα: «Απαγόρευση συναυλιών, συνέχιση θεατρικών παραστάσεων: Η καταστολή των νέων γνώμονας των επιλογών της Κυβέρνησης για τον Κορωνοϊό», σελ. </w:t>
      </w:r>
      <w:r w:rsidRPr="001F2048">
        <w:rPr>
          <w:rFonts w:ascii="Arial" w:hAnsi="Arial" w:cs="Arial"/>
          <w:sz w:val="24"/>
          <w:szCs w:val="24"/>
        </w:rPr>
        <w:br/>
        <w:t xml:space="preserve">   γ) Προς τον Υπουργό Υποδομών και Μεταφορών με θέμα «Οι πολίτες σε </w:t>
      </w:r>
      <w:proofErr w:type="spellStart"/>
      <w:r w:rsidRPr="001F2048">
        <w:rPr>
          <w:rFonts w:ascii="Arial" w:hAnsi="Arial" w:cs="Arial"/>
          <w:sz w:val="24"/>
          <w:szCs w:val="24"/>
        </w:rPr>
        <w:t>Σιθωνία</w:t>
      </w:r>
      <w:proofErr w:type="spellEnd"/>
      <w:r w:rsidRPr="001F2048">
        <w:rPr>
          <w:rFonts w:ascii="Arial" w:hAnsi="Arial" w:cs="Arial"/>
          <w:sz w:val="24"/>
          <w:szCs w:val="24"/>
        </w:rPr>
        <w:t xml:space="preserve"> και Ολυμπιάδα αισθάνονται αθωράκιστοι μετά από τις περσινές πλημμύρες», σελ. </w:t>
      </w:r>
      <w:r w:rsidRPr="001F2048">
        <w:rPr>
          <w:rFonts w:ascii="Arial" w:hAnsi="Arial" w:cs="Arial"/>
          <w:sz w:val="24"/>
          <w:szCs w:val="24"/>
        </w:rPr>
        <w:br/>
        <w:t xml:space="preserve">   δ) Προς την Υπουργό Παιδείας και Θρησκευμάτων: </w:t>
      </w:r>
      <w:r w:rsidRPr="001F2048">
        <w:rPr>
          <w:rFonts w:ascii="Arial" w:hAnsi="Arial" w:cs="Arial"/>
          <w:sz w:val="24"/>
          <w:szCs w:val="24"/>
        </w:rPr>
        <w:br/>
        <w:t xml:space="preserve">   i. με θέμα: «Εισιτήριο στον Κήπο Διομήδους σημαίνει αποκλεισμός κατοίκων της Δυτικής Αθήνας στο πράσινο, την αναψυχή και τον καθαρό αέρα», σελ. </w:t>
      </w:r>
      <w:r w:rsidRPr="001F2048">
        <w:rPr>
          <w:rFonts w:ascii="Arial" w:hAnsi="Arial" w:cs="Arial"/>
          <w:sz w:val="24"/>
          <w:szCs w:val="24"/>
        </w:rPr>
        <w:br/>
        <w:t xml:space="preserve">   </w:t>
      </w:r>
      <w:proofErr w:type="spellStart"/>
      <w:r w:rsidRPr="001F2048">
        <w:rPr>
          <w:rFonts w:ascii="Arial" w:hAnsi="Arial" w:cs="Arial"/>
          <w:sz w:val="24"/>
          <w:szCs w:val="24"/>
        </w:rPr>
        <w:t>ii</w:t>
      </w:r>
      <w:proofErr w:type="spellEnd"/>
      <w:r w:rsidRPr="001F2048">
        <w:rPr>
          <w:rFonts w:ascii="Arial" w:hAnsi="Arial" w:cs="Arial"/>
          <w:sz w:val="24"/>
          <w:szCs w:val="24"/>
        </w:rPr>
        <w:t>.   με θέμα: « Άμεση αποκατάσταση των αδικηθέντων/</w:t>
      </w:r>
      <w:proofErr w:type="spellStart"/>
      <w:r w:rsidRPr="001F2048">
        <w:rPr>
          <w:rFonts w:ascii="Arial" w:hAnsi="Arial" w:cs="Arial"/>
          <w:sz w:val="24"/>
          <w:szCs w:val="24"/>
        </w:rPr>
        <w:t>εισών</w:t>
      </w:r>
      <w:proofErr w:type="spellEnd"/>
      <w:r w:rsidRPr="001F2048">
        <w:rPr>
          <w:rFonts w:ascii="Arial" w:hAnsi="Arial" w:cs="Arial"/>
          <w:sz w:val="24"/>
          <w:szCs w:val="24"/>
        </w:rPr>
        <w:t xml:space="preserve"> εκπαιδευτικών», σελ. </w:t>
      </w:r>
      <w:r w:rsidRPr="001F2048">
        <w:rPr>
          <w:rFonts w:ascii="Arial" w:hAnsi="Arial" w:cs="Arial"/>
          <w:sz w:val="24"/>
          <w:szCs w:val="24"/>
        </w:rPr>
        <w:br/>
        <w:t xml:space="preserve">   </w:t>
      </w:r>
      <w:proofErr w:type="spellStart"/>
      <w:r w:rsidRPr="001F2048">
        <w:rPr>
          <w:rFonts w:ascii="Arial" w:hAnsi="Arial" w:cs="Arial"/>
          <w:sz w:val="24"/>
          <w:szCs w:val="24"/>
        </w:rPr>
        <w:t>iii</w:t>
      </w:r>
      <w:proofErr w:type="spellEnd"/>
      <w:r w:rsidRPr="001F2048">
        <w:rPr>
          <w:rFonts w:ascii="Arial" w:hAnsi="Arial" w:cs="Arial"/>
          <w:sz w:val="24"/>
          <w:szCs w:val="24"/>
        </w:rPr>
        <w:t xml:space="preserve">. με θέμα: «Την τραγική κατάσταση που έχει δημιουργηθεί κατά τον τρίτο χρόνο εφαρμογής της δίχρονης υποχρεωτικής φοίτησης στα νηπιαγωγεία», σελ. </w:t>
      </w:r>
      <w:r w:rsidRPr="001F2048">
        <w:rPr>
          <w:rFonts w:ascii="Arial" w:hAnsi="Arial" w:cs="Arial"/>
          <w:sz w:val="24"/>
          <w:szCs w:val="24"/>
        </w:rPr>
        <w:br/>
        <w:t xml:space="preserve">   </w:t>
      </w:r>
      <w:proofErr w:type="spellStart"/>
      <w:r w:rsidRPr="001F2048">
        <w:rPr>
          <w:rFonts w:ascii="Arial" w:hAnsi="Arial" w:cs="Arial"/>
          <w:sz w:val="24"/>
          <w:szCs w:val="24"/>
        </w:rPr>
        <w:t>iv</w:t>
      </w:r>
      <w:proofErr w:type="spellEnd"/>
      <w:r w:rsidRPr="001F2048">
        <w:rPr>
          <w:rFonts w:ascii="Arial" w:hAnsi="Arial" w:cs="Arial"/>
          <w:sz w:val="24"/>
          <w:szCs w:val="24"/>
        </w:rPr>
        <w:t xml:space="preserve">. με θέμα: «Κρούσμα κορωνοϊού στο 2ο Γυμνάσιο Πετρούπολης: Η κυβερνητική ολιγωρία οδηγεί σε κοινωνική αναταραχή», σελ. </w:t>
      </w:r>
      <w:r w:rsidRPr="001F2048">
        <w:rPr>
          <w:rFonts w:ascii="Arial" w:hAnsi="Arial" w:cs="Arial"/>
          <w:sz w:val="24"/>
          <w:szCs w:val="24"/>
        </w:rPr>
        <w:br/>
        <w:t xml:space="preserve"> </w:t>
      </w:r>
      <w:r w:rsidRPr="001F2048">
        <w:rPr>
          <w:rFonts w:ascii="Arial" w:hAnsi="Arial" w:cs="Arial"/>
          <w:sz w:val="24"/>
          <w:szCs w:val="24"/>
        </w:rPr>
        <w:br/>
        <w:t xml:space="preserve">Γ. ΝΟΜΟΘΕΤΙΚΗ ΕΡΓΑΣΙΑ </w:t>
      </w:r>
      <w:r w:rsidRPr="001F2048">
        <w:rPr>
          <w:rFonts w:ascii="Arial" w:hAnsi="Arial" w:cs="Arial"/>
          <w:sz w:val="24"/>
          <w:szCs w:val="24"/>
        </w:rPr>
        <w:br/>
        <w:t>Κατάθεση Εκθέσεων Διαρκούς Επιτροπής:</w:t>
      </w:r>
    </w:p>
    <w:p w:rsidR="00560E47" w:rsidRDefault="00560E47" w:rsidP="009459A4">
      <w:pPr>
        <w:spacing w:after="0" w:line="360" w:lineRule="auto"/>
        <w:rPr>
          <w:rFonts w:ascii="Arial" w:hAnsi="Arial" w:cs="Arial"/>
          <w:sz w:val="24"/>
          <w:szCs w:val="24"/>
        </w:rPr>
      </w:pPr>
      <w:r w:rsidRPr="001F2048">
        <w:rPr>
          <w:rFonts w:ascii="Arial" w:hAnsi="Arial" w:cs="Arial"/>
          <w:sz w:val="24"/>
          <w:szCs w:val="24"/>
        </w:rPr>
        <w:t>Η Διαρκής Επιτροπή Εθνικής  Άμυνας και Εξωτερικών Υποθέσεων καταθέτει τις εκθέσεις της στα σχέδια νόμου του Υ</w:t>
      </w:r>
      <w:r>
        <w:rPr>
          <w:rFonts w:ascii="Arial" w:hAnsi="Arial" w:cs="Arial"/>
          <w:sz w:val="24"/>
          <w:szCs w:val="24"/>
        </w:rPr>
        <w:t>πουργείου Εθνικής  Άμυνας:</w:t>
      </w:r>
      <w:r w:rsidRPr="001F2048">
        <w:rPr>
          <w:rFonts w:ascii="Arial" w:hAnsi="Arial" w:cs="Arial"/>
          <w:sz w:val="24"/>
          <w:szCs w:val="24"/>
        </w:rPr>
        <w:t xml:space="preserve"> </w:t>
      </w:r>
      <w:r w:rsidRPr="001F2048">
        <w:rPr>
          <w:rFonts w:ascii="Arial" w:hAnsi="Arial" w:cs="Arial"/>
          <w:sz w:val="24"/>
          <w:szCs w:val="24"/>
        </w:rPr>
        <w:br/>
        <w:t xml:space="preserve">   1. «Κύρωση της Συμφωνίας Απόκτησης και Αμοιβαίας Εξυπηρέτησης (</w:t>
      </w:r>
      <w:proofErr w:type="spellStart"/>
      <w:r w:rsidRPr="001F2048">
        <w:rPr>
          <w:rFonts w:ascii="Arial" w:hAnsi="Arial" w:cs="Arial"/>
          <w:sz w:val="24"/>
          <w:szCs w:val="24"/>
        </w:rPr>
        <w:t>Εφαρμοστική</w:t>
      </w:r>
      <w:proofErr w:type="spellEnd"/>
      <w:r w:rsidRPr="001F2048">
        <w:rPr>
          <w:rFonts w:ascii="Arial" w:hAnsi="Arial" w:cs="Arial"/>
          <w:sz w:val="24"/>
          <w:szCs w:val="24"/>
        </w:rPr>
        <w:t xml:space="preserve"> Διευθέτηση) μεταξύ του Υπουργείου  Άμυνας των Ηνωμένων Πολιτειών εκπροσωπούμενου από την Υπηρεσία Αμύνης Διοικητικής Μέριμνας-Ενέργειας και του Υπουργείου Εθνικής  Άμυνας της Ελληνικής Δημοκρατίας εκπροσωπούμενου από την Ελληνική Πολεμική Αεροπορία σχετικά με τον αμοιβαίο εφοδιασμό καυσίμων», σελ. </w:t>
      </w:r>
      <w:r w:rsidRPr="001F2048">
        <w:rPr>
          <w:rFonts w:ascii="Arial" w:hAnsi="Arial" w:cs="Arial"/>
          <w:sz w:val="24"/>
          <w:szCs w:val="24"/>
        </w:rPr>
        <w:br/>
        <w:t xml:space="preserve">   2. «Κύρωση της Συμφωνίας Απόκτησης και Αμοιβαίας Εξυπηρέτησης (</w:t>
      </w:r>
      <w:proofErr w:type="spellStart"/>
      <w:r w:rsidRPr="001F2048">
        <w:rPr>
          <w:rFonts w:ascii="Arial" w:hAnsi="Arial" w:cs="Arial"/>
          <w:sz w:val="24"/>
          <w:szCs w:val="24"/>
        </w:rPr>
        <w:t>Εφαρμοστική</w:t>
      </w:r>
      <w:proofErr w:type="spellEnd"/>
      <w:r w:rsidRPr="001F2048">
        <w:rPr>
          <w:rFonts w:ascii="Arial" w:hAnsi="Arial" w:cs="Arial"/>
          <w:sz w:val="24"/>
          <w:szCs w:val="24"/>
        </w:rPr>
        <w:t xml:space="preserve"> Διευθέτηση) μεταξύ του Υπουργείου  Άμυνας των Ηνωμένων Πολιτειών εκπροσωπούμενου από την Υπηρεσία Αμύνης Διοικητικής </w:t>
      </w:r>
      <w:r w:rsidRPr="001F2048">
        <w:rPr>
          <w:rFonts w:ascii="Arial" w:hAnsi="Arial" w:cs="Arial"/>
          <w:sz w:val="24"/>
          <w:szCs w:val="24"/>
        </w:rPr>
        <w:lastRenderedPageBreak/>
        <w:t xml:space="preserve">Μέριμνας-Ενέργειες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 σελ. </w:t>
      </w:r>
    </w:p>
    <w:p w:rsidR="00560E47" w:rsidRDefault="00560E47" w:rsidP="009459A4">
      <w:pPr>
        <w:spacing w:after="0" w:line="360" w:lineRule="auto"/>
        <w:rPr>
          <w:rFonts w:ascii="Arial" w:hAnsi="Arial" w:cs="Arial"/>
          <w:sz w:val="24"/>
          <w:szCs w:val="24"/>
        </w:rPr>
      </w:pPr>
    </w:p>
    <w:p w:rsidR="00560E47" w:rsidRDefault="00560E47" w:rsidP="009459A4">
      <w:pPr>
        <w:spacing w:after="0" w:line="360" w:lineRule="auto"/>
        <w:rPr>
          <w:rFonts w:ascii="Arial" w:hAnsi="Arial" w:cs="Arial"/>
          <w:sz w:val="24"/>
          <w:szCs w:val="24"/>
        </w:rPr>
      </w:pPr>
      <w:r>
        <w:rPr>
          <w:rFonts w:ascii="Arial" w:hAnsi="Arial" w:cs="Arial"/>
          <w:sz w:val="24"/>
          <w:szCs w:val="24"/>
        </w:rPr>
        <w:t>ΠΡΟΕΔΡΕΥΟΝΤΕΣ</w:t>
      </w:r>
    </w:p>
    <w:p w:rsidR="00560E47" w:rsidRDefault="00560E47" w:rsidP="009459A4">
      <w:pPr>
        <w:spacing w:after="0" w:line="360" w:lineRule="auto"/>
        <w:rPr>
          <w:rFonts w:ascii="Arial" w:hAnsi="Arial" w:cs="Arial"/>
          <w:sz w:val="24"/>
          <w:szCs w:val="24"/>
        </w:rPr>
      </w:pPr>
      <w:r>
        <w:rPr>
          <w:rFonts w:ascii="Arial" w:hAnsi="Arial" w:cs="Arial"/>
          <w:sz w:val="24"/>
          <w:szCs w:val="24"/>
        </w:rPr>
        <w:t>ΑΒΔΕΛΑΣ Α., σελ.</w:t>
      </w:r>
    </w:p>
    <w:p w:rsidR="00560E47" w:rsidRPr="001F2048" w:rsidRDefault="00560E47" w:rsidP="009459A4">
      <w:pPr>
        <w:spacing w:after="0" w:line="360" w:lineRule="auto"/>
        <w:rPr>
          <w:rFonts w:ascii="Arial" w:hAnsi="Arial" w:cs="Arial"/>
          <w:sz w:val="24"/>
          <w:szCs w:val="24"/>
        </w:rPr>
      </w:pPr>
      <w:r>
        <w:rPr>
          <w:rFonts w:ascii="Arial" w:hAnsi="Arial" w:cs="Arial"/>
          <w:sz w:val="24"/>
          <w:szCs w:val="24"/>
        </w:rPr>
        <w:t>ΣΑΚΟΡΑΦΑ Σ., σελ.</w:t>
      </w:r>
      <w:r w:rsidRPr="001F2048">
        <w:rPr>
          <w:rFonts w:ascii="Arial" w:hAnsi="Arial" w:cs="Arial"/>
          <w:sz w:val="24"/>
          <w:szCs w:val="24"/>
        </w:rPr>
        <w:br/>
      </w: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t>ΟΜΙΛΗΤΕΣ</w:t>
      </w:r>
    </w:p>
    <w:p w:rsidR="00560E47" w:rsidRPr="001F2048" w:rsidRDefault="00560E47" w:rsidP="009459A4">
      <w:pPr>
        <w:spacing w:after="0" w:line="360" w:lineRule="auto"/>
        <w:rPr>
          <w:rFonts w:ascii="Arial" w:hAnsi="Arial" w:cs="Arial"/>
          <w:sz w:val="24"/>
          <w:szCs w:val="24"/>
        </w:rPr>
      </w:pPr>
      <w:r w:rsidRPr="001F2048">
        <w:rPr>
          <w:rFonts w:ascii="Arial" w:hAnsi="Arial" w:cs="Arial"/>
          <w:sz w:val="24"/>
          <w:szCs w:val="24"/>
        </w:rPr>
        <w:br/>
        <w:t>Α. Επί διαδικαστικού θέματος:</w:t>
      </w:r>
      <w:r w:rsidRPr="001F2048">
        <w:rPr>
          <w:rFonts w:ascii="Arial" w:hAnsi="Arial" w:cs="Arial"/>
          <w:sz w:val="24"/>
          <w:szCs w:val="24"/>
        </w:rPr>
        <w:br/>
        <w:t>ΑΒΔΕΛΑΣ Α. , σελ.</w:t>
      </w:r>
      <w:r w:rsidRPr="001F2048">
        <w:rPr>
          <w:rFonts w:ascii="Arial" w:hAnsi="Arial" w:cs="Arial"/>
          <w:sz w:val="24"/>
          <w:szCs w:val="24"/>
        </w:rPr>
        <w:br/>
        <w:t>ΣΑΚΟΡΑΦΑ Σ. , σελ.</w:t>
      </w:r>
      <w:r w:rsidRPr="001F2048">
        <w:rPr>
          <w:rFonts w:ascii="Arial" w:hAnsi="Arial" w:cs="Arial"/>
          <w:sz w:val="24"/>
          <w:szCs w:val="24"/>
        </w:rPr>
        <w:br/>
      </w:r>
      <w:r w:rsidRPr="001F2048">
        <w:rPr>
          <w:rFonts w:ascii="Arial" w:hAnsi="Arial" w:cs="Arial"/>
          <w:sz w:val="24"/>
          <w:szCs w:val="24"/>
        </w:rPr>
        <w:br/>
        <w:t>Β. Επί των επικαίρων ερωτήσεων:</w:t>
      </w:r>
      <w:r w:rsidRPr="001F2048">
        <w:rPr>
          <w:rFonts w:ascii="Arial" w:hAnsi="Arial" w:cs="Arial"/>
          <w:sz w:val="24"/>
          <w:szCs w:val="24"/>
        </w:rPr>
        <w:br/>
        <w:t>ΑΠΑΤΖΙΔΗ Μ. , σελ.</w:t>
      </w:r>
      <w:r w:rsidRPr="001F2048">
        <w:rPr>
          <w:rFonts w:ascii="Arial" w:hAnsi="Arial" w:cs="Arial"/>
          <w:sz w:val="24"/>
          <w:szCs w:val="24"/>
        </w:rPr>
        <w:br/>
        <w:t>ΑΡΣΕΝΗΣ Κ. , σελ.</w:t>
      </w:r>
      <w:r w:rsidRPr="001F2048">
        <w:rPr>
          <w:rFonts w:ascii="Arial" w:hAnsi="Arial" w:cs="Arial"/>
          <w:sz w:val="24"/>
          <w:szCs w:val="24"/>
        </w:rPr>
        <w:br/>
        <w:t>ΔΕΛΗΣ Ι. , σελ.</w:t>
      </w:r>
      <w:r w:rsidRPr="001F2048">
        <w:rPr>
          <w:rFonts w:ascii="Arial" w:hAnsi="Arial" w:cs="Arial"/>
          <w:sz w:val="24"/>
          <w:szCs w:val="24"/>
        </w:rPr>
        <w:br/>
        <w:t>ΔΙΓΑΛΑΚΗΣ Β. , σελ.</w:t>
      </w:r>
      <w:r w:rsidRPr="001F2048">
        <w:rPr>
          <w:rFonts w:ascii="Arial" w:hAnsi="Arial" w:cs="Arial"/>
          <w:sz w:val="24"/>
          <w:szCs w:val="24"/>
        </w:rPr>
        <w:br/>
        <w:t>ΖΑΧΑΡΑΚΗ Σ. , σελ.</w:t>
      </w:r>
      <w:r w:rsidRPr="001F2048">
        <w:rPr>
          <w:rFonts w:ascii="Arial" w:hAnsi="Arial" w:cs="Arial"/>
          <w:sz w:val="24"/>
          <w:szCs w:val="24"/>
        </w:rPr>
        <w:br/>
        <w:t>ΗΓΟΥΜΕΝΙΔΗΣ Ν. , σελ.</w:t>
      </w:r>
      <w:r w:rsidRPr="001F2048">
        <w:rPr>
          <w:rFonts w:ascii="Arial" w:hAnsi="Arial" w:cs="Arial"/>
          <w:sz w:val="24"/>
          <w:szCs w:val="24"/>
        </w:rPr>
        <w:br/>
        <w:t>ΘΕΟΔΩΡΙΚΑΚΟΣ Π. , σελ.</w:t>
      </w:r>
      <w:r w:rsidRPr="001F2048">
        <w:rPr>
          <w:rFonts w:ascii="Arial" w:hAnsi="Arial" w:cs="Arial"/>
          <w:sz w:val="24"/>
          <w:szCs w:val="24"/>
        </w:rPr>
        <w:br/>
        <w:t xml:space="preserve">ΚΑΡΑΜΑΝΛΗΣ Κ. </w:t>
      </w:r>
      <w:r>
        <w:rPr>
          <w:rFonts w:ascii="Arial" w:hAnsi="Arial" w:cs="Arial"/>
          <w:sz w:val="24"/>
          <w:szCs w:val="24"/>
        </w:rPr>
        <w:t>του ΑΧ.</w:t>
      </w:r>
      <w:r w:rsidRPr="001F2048">
        <w:rPr>
          <w:rFonts w:ascii="Arial" w:hAnsi="Arial" w:cs="Arial"/>
          <w:sz w:val="24"/>
          <w:szCs w:val="24"/>
        </w:rPr>
        <w:t>, σελ.</w:t>
      </w:r>
      <w:r w:rsidRPr="001F2048">
        <w:rPr>
          <w:rFonts w:ascii="Arial" w:hAnsi="Arial" w:cs="Arial"/>
          <w:sz w:val="24"/>
          <w:szCs w:val="24"/>
        </w:rPr>
        <w:br/>
        <w:t>ΚΕΓΚΕΡΟΓΛΟΥ Β. , σελ.</w:t>
      </w:r>
      <w:r w:rsidRPr="001F2048">
        <w:rPr>
          <w:rFonts w:ascii="Arial" w:hAnsi="Arial" w:cs="Arial"/>
          <w:sz w:val="24"/>
          <w:szCs w:val="24"/>
        </w:rPr>
        <w:br/>
        <w:t>ΚΟΝΤΟΖΑΜΑΝΗΣ Β. , σελ.</w:t>
      </w:r>
      <w:r w:rsidRPr="001F2048">
        <w:rPr>
          <w:rFonts w:ascii="Arial" w:hAnsi="Arial" w:cs="Arial"/>
          <w:sz w:val="24"/>
          <w:szCs w:val="24"/>
        </w:rPr>
        <w:br/>
        <w:t>ΛΑΜΠΡΟΥΛΗΣ Γ. , σελ.</w:t>
      </w:r>
      <w:r w:rsidRPr="001F2048">
        <w:rPr>
          <w:rFonts w:ascii="Arial" w:hAnsi="Arial" w:cs="Arial"/>
          <w:sz w:val="24"/>
          <w:szCs w:val="24"/>
        </w:rPr>
        <w:br/>
        <w:t>ΛΙΑΚΟΥΛΗ Ε. , σελ.</w:t>
      </w:r>
      <w:r w:rsidRPr="001F2048">
        <w:rPr>
          <w:rFonts w:ascii="Arial" w:hAnsi="Arial" w:cs="Arial"/>
          <w:sz w:val="24"/>
          <w:szCs w:val="24"/>
        </w:rPr>
        <w:br/>
        <w:t>ΜΑΛΑΜΑ Κ. , σελ.</w:t>
      </w:r>
      <w:r w:rsidRPr="001F2048">
        <w:rPr>
          <w:rFonts w:ascii="Arial" w:hAnsi="Arial" w:cs="Arial"/>
          <w:sz w:val="24"/>
          <w:szCs w:val="24"/>
        </w:rPr>
        <w:br/>
        <w:t>ΜΕΪΚΟΠΟΥΛΟΣ Α. , σελ.</w:t>
      </w:r>
      <w:r w:rsidRPr="001F2048">
        <w:rPr>
          <w:rFonts w:ascii="Arial" w:hAnsi="Arial" w:cs="Arial"/>
          <w:sz w:val="24"/>
          <w:szCs w:val="24"/>
        </w:rPr>
        <w:br/>
        <w:t>ΣΥΝΤΥΧΑΚΗΣ Ε. , σελ.</w:t>
      </w:r>
      <w:r w:rsidRPr="001F2048">
        <w:rPr>
          <w:rFonts w:ascii="Arial" w:hAnsi="Arial" w:cs="Arial"/>
          <w:sz w:val="24"/>
          <w:szCs w:val="24"/>
        </w:rPr>
        <w:br/>
        <w:t>ΨΥΧΟΓΙΟΣ Γ. , σελ.</w:t>
      </w:r>
      <w:r w:rsidRPr="001F2048">
        <w:rPr>
          <w:rFonts w:ascii="Arial" w:hAnsi="Arial" w:cs="Arial"/>
          <w:sz w:val="24"/>
          <w:szCs w:val="24"/>
        </w:rPr>
        <w:br/>
      </w:r>
    </w:p>
    <w:p w:rsidR="00560E47" w:rsidRPr="001F2048" w:rsidRDefault="00560E47" w:rsidP="009459A4">
      <w:pPr>
        <w:spacing w:after="0" w:line="360" w:lineRule="auto"/>
        <w:rPr>
          <w:rFonts w:ascii="Arial" w:hAnsi="Arial" w:cs="Arial"/>
          <w:sz w:val="24"/>
          <w:szCs w:val="24"/>
        </w:rPr>
      </w:pPr>
    </w:p>
    <w:p w:rsidR="00560E47" w:rsidRPr="001F2048" w:rsidRDefault="00560E47" w:rsidP="009459A4">
      <w:pPr>
        <w:spacing w:line="360" w:lineRule="auto"/>
        <w:rPr>
          <w:rFonts w:ascii="Arial" w:hAnsi="Arial" w:cs="Arial"/>
          <w:sz w:val="24"/>
          <w:szCs w:val="24"/>
        </w:rPr>
      </w:pP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lastRenderedPageBreak/>
        <w:t>ΠΡΑΚΤΙΚΑ ΒΟΥΛΗΣ</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Θ΄ΑΝΑΘΕΩΡΗΤΙΚΗ ΒΟΥΛΗ</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 xml:space="preserve">ΙΗ΄ ΠΕΡΙΟΔΟΣ </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ΠΡΟΕΔΡΕΥΟΜΕΝΗΣ ΚΟΙΝΟΒΟΥΛΕΥΤΙΚΗΣ ΔΗΜΟΚΡΑΤΙΑΣ</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ΣΥΝΟΔΟΣ Α΄</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ΣΥΝΕΔΡΙΑΣΗ ΣΙΔ΄</w:t>
      </w:r>
    </w:p>
    <w:p w:rsidR="009459A4" w:rsidRPr="009459A4" w:rsidRDefault="009459A4" w:rsidP="009459A4">
      <w:pPr>
        <w:spacing w:after="0" w:line="600" w:lineRule="auto"/>
        <w:ind w:firstLine="720"/>
        <w:jc w:val="center"/>
        <w:rPr>
          <w:rFonts w:ascii="Arial" w:hAnsi="Arial" w:cs="Arial"/>
          <w:sz w:val="24"/>
          <w:szCs w:val="24"/>
          <w:lang w:eastAsia="el-GR"/>
        </w:rPr>
      </w:pPr>
      <w:r w:rsidRPr="009459A4">
        <w:rPr>
          <w:rFonts w:ascii="Arial" w:hAnsi="Arial" w:cs="Arial"/>
          <w:sz w:val="24"/>
          <w:szCs w:val="24"/>
          <w:lang w:eastAsia="el-GR"/>
        </w:rPr>
        <w:t>Δευτέρα 28 Σεπτεμβρίου 2020 (</w:t>
      </w:r>
      <w:r w:rsidR="00F7306F">
        <w:rPr>
          <w:rFonts w:ascii="Arial" w:hAnsi="Arial" w:cs="Arial"/>
          <w:sz w:val="24"/>
          <w:szCs w:val="24"/>
          <w:lang w:eastAsia="el-GR"/>
        </w:rPr>
        <w:t>απόγευμα</w:t>
      </w:r>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Αθήνα, σήμερα στις 28 Σεπτεμβρίου 2020, ημέρα Δευτέρα και ώρα 20.05΄ συνήλθε στην Αίθουσα των συνεδριάσεων του Βουλευτηρίου η Βουλή σε ολομέλεια για να συνεδριάσει υπό την προεδρία του Ζ΄ Αντιπροέδρου αυτής κ. </w:t>
      </w:r>
      <w:r w:rsidRPr="009459A4">
        <w:rPr>
          <w:rFonts w:ascii="Arial" w:hAnsi="Arial" w:cs="Arial"/>
          <w:b/>
          <w:sz w:val="24"/>
          <w:szCs w:val="24"/>
          <w:lang w:eastAsia="el-GR"/>
        </w:rPr>
        <w:t>ΑΠΟΣΤΟΛΟΥ ΑΒΔΕΛΑ</w:t>
      </w:r>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bCs/>
          <w:sz w:val="24"/>
          <w:szCs w:val="24"/>
          <w:lang w:eastAsia="el-GR"/>
        </w:rPr>
        <w:t xml:space="preserve">ΠΡΟΕΔΡΟΣ (Απόστολος </w:t>
      </w:r>
      <w:proofErr w:type="spellStart"/>
      <w:r w:rsidRPr="009459A4">
        <w:rPr>
          <w:rFonts w:ascii="Arial" w:hAnsi="Arial" w:cs="Arial"/>
          <w:b/>
          <w:bCs/>
          <w:sz w:val="24"/>
          <w:szCs w:val="24"/>
          <w:lang w:eastAsia="el-GR"/>
        </w:rPr>
        <w:t>Αβδελάς</w:t>
      </w:r>
      <w:proofErr w:type="spellEnd"/>
      <w:r w:rsidRPr="009459A4">
        <w:rPr>
          <w:rFonts w:ascii="Arial" w:hAnsi="Arial" w:cs="Arial"/>
          <w:b/>
          <w:bCs/>
          <w:sz w:val="24"/>
          <w:szCs w:val="24"/>
          <w:lang w:eastAsia="el-GR"/>
        </w:rPr>
        <w:t xml:space="preserve">): </w:t>
      </w:r>
      <w:r w:rsidRPr="009459A4">
        <w:rPr>
          <w:rFonts w:ascii="Arial" w:hAnsi="Arial" w:cs="Arial"/>
          <w:sz w:val="24"/>
          <w:szCs w:val="24"/>
          <w:lang w:eastAsia="el-GR"/>
        </w:rPr>
        <w:t>Κυρίες και κύριοι συνάδελφοι, αρχίζει η συνεδρίαση.</w:t>
      </w:r>
    </w:p>
    <w:p w:rsidR="009459A4" w:rsidRPr="009459A4" w:rsidRDefault="009459A4" w:rsidP="009459A4">
      <w:pPr>
        <w:autoSpaceDE w:val="0"/>
        <w:autoSpaceDN w:val="0"/>
        <w:adjustRightInd w:val="0"/>
        <w:spacing w:after="0" w:line="600" w:lineRule="auto"/>
        <w:ind w:firstLine="720"/>
        <w:jc w:val="both"/>
        <w:rPr>
          <w:rFonts w:ascii="Arial" w:hAnsi="Arial" w:cs="Arial"/>
          <w:b/>
          <w:bCs/>
          <w:sz w:val="24"/>
          <w:szCs w:val="24"/>
          <w:lang w:eastAsia="el-GR"/>
        </w:rPr>
      </w:pPr>
      <w:r w:rsidRPr="009459A4">
        <w:rPr>
          <w:rFonts w:ascii="Arial" w:hAnsi="Arial" w:cs="Arial"/>
          <w:sz w:val="24"/>
          <w:szCs w:val="24"/>
          <w:lang w:eastAsia="el-GR"/>
        </w:rPr>
        <w:t xml:space="preserve">(ΕΠΙΚΥΡΩΣΗ ΠΡΑΚΤΙΚΩΝ: Σύμφωνα με την από 28-9-2020 εξουσιοδότηση του Σώματος, επικυρώθηκαν με ευθύνη του Προεδρείου τα Πρακτικά της ΣΙΓ΄ συνεδριάσεώς του, της Δευτέρας 28 Σεπτεμβρίου 2020 (πρωί), σε ό,τι αφορά την ψήφιση στο σύνολο του σχεδίου νόμου: </w:t>
      </w:r>
      <w:r w:rsidRPr="009459A4">
        <w:rPr>
          <w:rFonts w:ascii="Arial" w:eastAsia="SimSun" w:hAnsi="Arial" w:cs="Arial"/>
          <w:sz w:val="24"/>
          <w:szCs w:val="24"/>
          <w:lang w:eastAsia="zh-CN"/>
        </w:rPr>
        <w:t xml:space="preserve">«Επείγουσες ρυθμίσεις για την αντιμετώπιση των καταστροφικών συνεπειών από την πορεία του μεσογειακού κυκλώνα «Ιανός», περαιτέρω μέτρα για την αντιμετώπιση των </w:t>
      </w:r>
      <w:r w:rsidRPr="009459A4">
        <w:rPr>
          <w:rFonts w:ascii="Arial" w:eastAsia="SimSun" w:hAnsi="Arial" w:cs="Arial"/>
          <w:sz w:val="24"/>
          <w:szCs w:val="24"/>
          <w:lang w:eastAsia="zh-CN"/>
        </w:rPr>
        <w:lastRenderedPageBreak/>
        <w:t>συνεχιζόμενων συνεπειών της πανδημίας του κορωνοϊού COVID-19 και άλλες κατεπείγουσες διατάξεις»</w:t>
      </w:r>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Κυρίες και κύριοι συνάδελφοι, εισερχόμαστε στη συζήτηση των </w:t>
      </w:r>
    </w:p>
    <w:p w:rsidR="009459A4" w:rsidRPr="009459A4" w:rsidRDefault="009459A4" w:rsidP="009459A4">
      <w:pPr>
        <w:spacing w:after="0" w:line="600" w:lineRule="auto"/>
        <w:ind w:firstLine="720"/>
        <w:jc w:val="center"/>
        <w:rPr>
          <w:rFonts w:ascii="Arial" w:hAnsi="Arial" w:cs="Arial"/>
          <w:b/>
          <w:sz w:val="24"/>
          <w:szCs w:val="24"/>
          <w:lang w:eastAsia="el-GR"/>
        </w:rPr>
      </w:pPr>
      <w:r w:rsidRPr="009459A4">
        <w:rPr>
          <w:rFonts w:ascii="Arial" w:hAnsi="Arial" w:cs="Arial"/>
          <w:b/>
          <w:sz w:val="24"/>
          <w:szCs w:val="24"/>
          <w:lang w:eastAsia="el-GR"/>
        </w:rPr>
        <w:t>ΕΠΙΚΑΙΡΩΝ ΕΡΩΤΗΣΕΩΝ</w:t>
      </w:r>
    </w:p>
    <w:p w:rsidR="009459A4" w:rsidRPr="009459A4" w:rsidRDefault="009459A4" w:rsidP="009459A4">
      <w:pPr>
        <w:autoSpaceDE w:val="0"/>
        <w:autoSpaceDN w:val="0"/>
        <w:adjustRightInd w:val="0"/>
        <w:spacing w:after="0" w:line="600" w:lineRule="auto"/>
        <w:ind w:firstLine="720"/>
        <w:jc w:val="both"/>
        <w:rPr>
          <w:rFonts w:ascii="Verdana" w:hAnsi="Verdana"/>
          <w:color w:val="000000"/>
          <w:sz w:val="17"/>
          <w:szCs w:val="17"/>
          <w:shd w:val="clear" w:color="auto" w:fill="FFFFFF"/>
          <w:lang w:eastAsia="el-GR"/>
        </w:rPr>
      </w:pPr>
      <w:r w:rsidRPr="009459A4">
        <w:rPr>
          <w:rFonts w:ascii="Arial" w:hAnsi="Arial"/>
          <w:sz w:val="24"/>
          <w:szCs w:val="24"/>
          <w:lang w:eastAsia="el-GR"/>
        </w:rPr>
        <w:t>Έχω την τιμή να ανακοινώσω ότι, κατόπιν συνεννοήσεως, θα συζητηθούν όλες οι επίκαιρες ερωτήσεις εκτός από δύο, οι οποίες είναι οι εξής:</w:t>
      </w:r>
      <w:r w:rsidRPr="009459A4">
        <w:rPr>
          <w:rFonts w:ascii="Verdana" w:hAnsi="Verdana"/>
          <w:color w:val="000000"/>
          <w:sz w:val="17"/>
          <w:szCs w:val="17"/>
          <w:shd w:val="clear" w:color="auto" w:fill="FFFFFF"/>
          <w:lang w:eastAsia="el-GR"/>
        </w:rPr>
        <w:t xml:space="preserve"> </w:t>
      </w:r>
    </w:p>
    <w:p w:rsidR="009459A4" w:rsidRPr="009459A4" w:rsidRDefault="009459A4" w:rsidP="009459A4">
      <w:pPr>
        <w:autoSpaceDE w:val="0"/>
        <w:autoSpaceDN w:val="0"/>
        <w:adjustRightInd w:val="0"/>
        <w:spacing w:after="0" w:line="600" w:lineRule="auto"/>
        <w:ind w:firstLine="720"/>
        <w:jc w:val="both"/>
        <w:rPr>
          <w:rFonts w:ascii="Arial" w:hAnsi="Arial" w:cs="Arial"/>
          <w:color w:val="000000"/>
          <w:sz w:val="24"/>
          <w:szCs w:val="24"/>
          <w:shd w:val="clear" w:color="auto" w:fill="FFFFFF"/>
          <w:lang w:eastAsia="el-GR"/>
        </w:rPr>
      </w:pPr>
      <w:r w:rsidRPr="009459A4">
        <w:rPr>
          <w:rFonts w:ascii="Arial" w:hAnsi="Arial" w:cs="Arial"/>
          <w:color w:val="000000"/>
          <w:sz w:val="24"/>
          <w:szCs w:val="24"/>
          <w:shd w:val="clear" w:color="auto" w:fill="FFFFFF"/>
          <w:lang w:eastAsia="el-GR"/>
        </w:rPr>
        <w:t xml:space="preserve">Η πρώτη με αριθμό 1043/16-9-2020 επίκαιρη ερώτηση πρώτου κύκλου του Βουλευτή Β΄ Πειραιώς του Συνασπισμού Ριζοσπαστικής Αριστεράς κ. </w:t>
      </w:r>
      <w:r w:rsidRPr="009459A4">
        <w:rPr>
          <w:rFonts w:ascii="Arial" w:hAnsi="Arial" w:cs="Arial"/>
          <w:bCs/>
          <w:color w:val="000000"/>
          <w:sz w:val="24"/>
          <w:szCs w:val="24"/>
          <w:lang w:eastAsia="el-GR"/>
        </w:rPr>
        <w:t xml:space="preserve">Ιωάννη </w:t>
      </w:r>
      <w:proofErr w:type="spellStart"/>
      <w:r w:rsidRPr="009459A4">
        <w:rPr>
          <w:rFonts w:ascii="Arial" w:hAnsi="Arial" w:cs="Arial"/>
          <w:bCs/>
          <w:color w:val="000000"/>
          <w:sz w:val="24"/>
          <w:szCs w:val="24"/>
          <w:lang w:eastAsia="el-GR"/>
        </w:rPr>
        <w:t>Ραγκούση</w:t>
      </w:r>
      <w:proofErr w:type="spellEnd"/>
      <w:r w:rsidRPr="009459A4">
        <w:rPr>
          <w:rFonts w:ascii="Arial" w:hAnsi="Arial" w:cs="Arial"/>
          <w:b/>
          <w:color w:val="000000"/>
          <w:sz w:val="24"/>
          <w:szCs w:val="24"/>
          <w:shd w:val="clear" w:color="auto" w:fill="FFFFFF"/>
          <w:lang w:eastAsia="el-GR"/>
        </w:rPr>
        <w:t xml:space="preserve"> </w:t>
      </w:r>
      <w:r w:rsidRPr="009459A4">
        <w:rPr>
          <w:rFonts w:ascii="Arial" w:hAnsi="Arial" w:cs="Arial"/>
          <w:color w:val="000000"/>
          <w:sz w:val="24"/>
          <w:szCs w:val="24"/>
          <w:shd w:val="clear" w:color="auto" w:fill="FFFFFF"/>
          <w:lang w:eastAsia="el-GR"/>
        </w:rPr>
        <w:t xml:space="preserve">προς τον Υπουργό </w:t>
      </w:r>
      <w:r w:rsidRPr="009459A4">
        <w:rPr>
          <w:rFonts w:ascii="Arial" w:hAnsi="Arial" w:cs="Arial"/>
          <w:bCs/>
          <w:color w:val="000000"/>
          <w:sz w:val="24"/>
          <w:szCs w:val="24"/>
          <w:lang w:eastAsia="el-GR"/>
        </w:rPr>
        <w:t xml:space="preserve">Επικρατείας, </w:t>
      </w:r>
      <w:r w:rsidRPr="009459A4">
        <w:rPr>
          <w:rFonts w:ascii="Arial" w:hAnsi="Arial" w:cs="Arial"/>
          <w:color w:val="000000"/>
          <w:sz w:val="24"/>
          <w:szCs w:val="24"/>
          <w:shd w:val="clear" w:color="auto" w:fill="FFFFFF"/>
          <w:lang w:eastAsia="el-GR"/>
        </w:rPr>
        <w:t xml:space="preserve">με θέμα: «Απόδοση ευθυνών τώρα για το νέο κρούσμα κυβερνητικής ανικανότητας και διασπάθισης δημοσίου χρήματος για τις άχρηστες «μάσκες» στα σχολεία» και η ένατη με αριθμό 1062/21-9-2020 επίκαιρη ερώτηση δεύτερου κύκλου του Βουλευτή Β3΄ Νότιου Τομέα Αθηνών του Συνασπισμού Ριζοσπαστικής Αριστεράς κ. </w:t>
      </w:r>
      <w:r w:rsidRPr="009459A4">
        <w:rPr>
          <w:rFonts w:ascii="Arial" w:hAnsi="Arial" w:cs="Arial"/>
          <w:bCs/>
          <w:color w:val="000000"/>
          <w:sz w:val="24"/>
          <w:szCs w:val="24"/>
          <w:lang w:eastAsia="el-GR"/>
        </w:rPr>
        <w:t xml:space="preserve">Ιωάννη </w:t>
      </w:r>
      <w:proofErr w:type="spellStart"/>
      <w:r w:rsidRPr="009459A4">
        <w:rPr>
          <w:rFonts w:ascii="Arial" w:hAnsi="Arial" w:cs="Arial"/>
          <w:bCs/>
          <w:color w:val="000000"/>
          <w:sz w:val="24"/>
          <w:szCs w:val="24"/>
          <w:lang w:eastAsia="el-GR"/>
        </w:rPr>
        <w:t>Μουζάλα</w:t>
      </w:r>
      <w:proofErr w:type="spellEnd"/>
      <w:r w:rsidRPr="009459A4">
        <w:rPr>
          <w:rFonts w:ascii="Arial" w:hAnsi="Arial" w:cs="Arial"/>
          <w:b/>
          <w:bCs/>
          <w:color w:val="000000"/>
          <w:sz w:val="24"/>
          <w:szCs w:val="24"/>
          <w:lang w:eastAsia="el-GR"/>
        </w:rPr>
        <w:t xml:space="preserve"> </w:t>
      </w:r>
      <w:r w:rsidRPr="009459A4">
        <w:rPr>
          <w:rFonts w:ascii="Arial" w:hAnsi="Arial" w:cs="Arial"/>
          <w:color w:val="000000"/>
          <w:sz w:val="24"/>
          <w:szCs w:val="24"/>
          <w:shd w:val="clear" w:color="auto" w:fill="FFFFFF"/>
          <w:lang w:eastAsia="el-GR"/>
        </w:rPr>
        <w:t xml:space="preserve">προς τον Υπουργό </w:t>
      </w:r>
      <w:r w:rsidRPr="009459A4">
        <w:rPr>
          <w:rFonts w:ascii="Arial" w:hAnsi="Arial" w:cs="Arial"/>
          <w:bCs/>
          <w:color w:val="000000"/>
          <w:sz w:val="24"/>
          <w:szCs w:val="24"/>
          <w:lang w:eastAsia="el-GR"/>
        </w:rPr>
        <w:t xml:space="preserve">Μετανάστευσης και Ασύλου, </w:t>
      </w:r>
      <w:r w:rsidRPr="009459A4">
        <w:rPr>
          <w:rFonts w:ascii="Arial" w:hAnsi="Arial" w:cs="Arial"/>
          <w:color w:val="000000"/>
          <w:sz w:val="24"/>
          <w:szCs w:val="24"/>
          <w:shd w:val="clear" w:color="auto" w:fill="FFFFFF"/>
          <w:lang w:eastAsia="el-GR"/>
        </w:rPr>
        <w:t>με θέμα: «Μισαλλόδοξες προτάσεις για δημιουργία κλειστών δομών για μετανάστες, πρόσφυγες και αιτούντες άσυλο σε ξερονήσια».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Προχωρούμε αμέσως στη συζήτηση της δεύτερης με αριθμό 1050/21-9-2020 επίκαιρης ερώτησης πρώτου κύκλου της Βουλευτού Λάρισας της Κινήματος Αλλαγής κ. Ευαγγελίας </w:t>
      </w:r>
      <w:proofErr w:type="spellStart"/>
      <w:r w:rsidRPr="009459A4">
        <w:rPr>
          <w:rFonts w:ascii="Arial" w:hAnsi="Arial"/>
          <w:sz w:val="24"/>
          <w:szCs w:val="24"/>
          <w:lang w:eastAsia="el-GR"/>
        </w:rPr>
        <w:t>Λιακούλη</w:t>
      </w:r>
      <w:proofErr w:type="spellEnd"/>
      <w:r w:rsidRPr="009459A4">
        <w:rPr>
          <w:rFonts w:ascii="Arial" w:hAnsi="Arial"/>
          <w:sz w:val="24"/>
          <w:szCs w:val="24"/>
          <w:lang w:eastAsia="el-GR"/>
        </w:rPr>
        <w:t xml:space="preserve"> προς τον Υπουργό Εσωτερικών με </w:t>
      </w:r>
      <w:r w:rsidRPr="009459A4">
        <w:rPr>
          <w:rFonts w:ascii="Arial" w:hAnsi="Arial"/>
          <w:sz w:val="24"/>
          <w:szCs w:val="24"/>
          <w:lang w:eastAsia="el-GR"/>
        </w:rPr>
        <w:lastRenderedPageBreak/>
        <w:t>θέμα: «Άμεση ενίσχυση για τους Δήμους Θεσσαλίας που επλήγησαν από τον «Ιανό»».</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Κυρία </w:t>
      </w:r>
      <w:proofErr w:type="spellStart"/>
      <w:r w:rsidRPr="009459A4">
        <w:rPr>
          <w:rFonts w:ascii="Arial" w:hAnsi="Arial"/>
          <w:sz w:val="24"/>
          <w:szCs w:val="24"/>
          <w:lang w:eastAsia="el-GR"/>
        </w:rPr>
        <w:t>Λιακούλη</w:t>
      </w:r>
      <w:proofErr w:type="spellEnd"/>
      <w:r w:rsidRPr="009459A4">
        <w:rPr>
          <w:rFonts w:ascii="Arial" w:hAnsi="Arial"/>
          <w:sz w:val="24"/>
          <w:szCs w:val="24"/>
          <w:lang w:eastAsia="el-GR"/>
        </w:rPr>
        <w:t>, έχετε τον λόγο για δύο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ΕΥΑΓΓΕΛΙΑ ΛΙΑΚΟΥΛΗ:</w:t>
      </w:r>
      <w:r w:rsidRPr="009459A4">
        <w:rPr>
          <w:rFonts w:ascii="Arial" w:hAnsi="Arial"/>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γνωρίζετε καλά την κατάσταση, όπως έχει διαμορφωθεί, συμμετείχαμε σε μια κοινή σύσκεψη με τον κύριο Υφυπουργό Εσωτερικών, τον κ. </w:t>
      </w:r>
      <w:proofErr w:type="spellStart"/>
      <w:r w:rsidRPr="009459A4">
        <w:rPr>
          <w:rFonts w:ascii="Arial" w:hAnsi="Arial"/>
          <w:sz w:val="24"/>
          <w:szCs w:val="24"/>
          <w:lang w:eastAsia="el-GR"/>
        </w:rPr>
        <w:t>Λιβάνιο</w:t>
      </w:r>
      <w:proofErr w:type="spellEnd"/>
      <w:r w:rsidRPr="009459A4">
        <w:rPr>
          <w:rFonts w:ascii="Arial" w:hAnsi="Arial"/>
          <w:sz w:val="24"/>
          <w:szCs w:val="24"/>
          <w:lang w:eastAsia="el-GR"/>
        </w:rPr>
        <w:t>, στα Φάρσαλα. Είναι αλήθεια ότι δεν μας καταδέχθηκε εκεί ο Πρωθυπουργός της χώρας, όπως, επίσης, και ο Πρόεδρος της Αξιωματικής Αντιπολίτευσης, αντίθετα με την Πρόεδρο του Κινήματος Αλλαγής, που τα Φάρσαλα υπήρχαν στο δικό της χάρτη.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Εμείς, βέβαια, θέλουμε, κύριε Υπουργέ, να υπάρχει στον δικό σας χάρτη, στον χάρτη του δικού σας Υπουργείου. Ξέρετε ότι η αγωνία είναι τεράστια. Δεν είναι η ώρα για να αποδοθούν οι ευθύνες, το έχουμε πει σε χίλιους τόνους. Δεν θα κουνήσουμε εμείς σε κανέναν το δάχτυλο ούτε θα ζητήσουμε τώρα την απόδοση των ευθυνών. Εισαγγελέας της Καρδίτσας, βέβαια, έχει επέμβει στο ζήτημα, προκειμένου να δει τι ακριβώς συμβαίνει και αν υπάρχουν ευθύνες, διότι, πέραν όλων των υπολοίπων, όσων βραχυπρόθεσμα και μακροπρόθεσμα συζητάμε, δεν ξεχνάμε ποτέ ότι έχουμε την απώλεια τεσσάρων συνανθρώπων μας, θρηνούμε τέσσερις απώλειες ανθρώπων και αυτό είναι το πιο σημαντικό που πάθαμε, δυστυχώς, από τον «Ιανό», κατά τη δικιά μας αντίληψη.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Κύριε Υπουργέ, οι δήμοι είναι με κομμένη την ανάσα. Η κατάσταση και λόγω </w:t>
      </w:r>
      <w:r w:rsidRPr="009459A4">
        <w:rPr>
          <w:rFonts w:ascii="Arial" w:hAnsi="Arial"/>
          <w:sz w:val="24"/>
          <w:szCs w:val="24"/>
          <w:lang w:val="en-US" w:eastAsia="el-GR"/>
        </w:rPr>
        <w:t>COVID</w:t>
      </w:r>
      <w:r w:rsidRPr="009459A4">
        <w:rPr>
          <w:rFonts w:ascii="Arial" w:hAnsi="Arial"/>
          <w:sz w:val="24"/>
          <w:szCs w:val="24"/>
          <w:lang w:eastAsia="el-GR"/>
        </w:rPr>
        <w:t xml:space="preserve"> ξέρετε πολύ καλά πως έχει διαμορφωθεί: κεντρικούς πόρους, ειδικό πρόγραμμα, ειδική χρηματοδότηση, υποδομές διαλυμένες -το γνωρίζετε πολύ καλά- οδοποιία, το ίδιο. Έκτακτα μέτρα ενίσχυσης από το Υπουργείο ακούνε μεν, βλέπουν και τα οριζόντια μέτρα που ανακοινώθηκαν από την Κυβέρνηση, αλλά αυτά -αν μου επιτρέπετε, κύριε Υπουργέ,- γι’ αυτούς που παροικούν την Ιερουσαλήμ γνωρίζουν πολύ καλά ότι δεν είναι μέτρα επαρκή για τις δομές των δήμων προκειμένου να τις στηρίξουν και παραπέρα οι δήμοι να στηρίξουν τους κατοίκους των περιοχών που έχουν πληγεί ανεπανόρθωτα. Ειδικά για τα Φάρσαλα και για την Καρδίτσα και για τις περιοχές της Μαγνησίας γνωρίζετε πολύ καλά ότι έχουμε να κάνουμε με φτωχούς δήμους που δεν έχουν πόρους, δυστυχώς, και περιμένουν πραγματικά με κομμένη την ανάσα να δουν ποιο είναι το ειδικό σχέδιο του Υπουργείου Εσωτερικών για το τώρα, το σήμερα, αλλά και για την επόμενη μέρα, διότι, όπως αντιλαμβάνεστε, χωρίς ολοκληρωμένο σχέδιο ανασυγκρότησης δεν υπάρχει περίπτωση να υπάρξει επόμενη μέρα σε οικισμούς και πόλεις που είναι σκεπασμένες με τη λάσπη μέχρι το γόνατο. Και επειδή έτσι έχει η κατάσταση, αντιλαμβάνεστε ότι </w:t>
      </w:r>
      <w:proofErr w:type="spellStart"/>
      <w:r w:rsidRPr="009459A4">
        <w:rPr>
          <w:rFonts w:ascii="Arial" w:hAnsi="Arial"/>
          <w:sz w:val="24"/>
          <w:szCs w:val="24"/>
          <w:lang w:eastAsia="el-GR"/>
        </w:rPr>
        <w:t>γονατογραφήματα</w:t>
      </w:r>
      <w:proofErr w:type="spellEnd"/>
      <w:r w:rsidRPr="009459A4">
        <w:rPr>
          <w:rFonts w:ascii="Arial" w:hAnsi="Arial"/>
          <w:sz w:val="24"/>
          <w:szCs w:val="24"/>
          <w:lang w:eastAsia="el-GR"/>
        </w:rPr>
        <w:t xml:space="preserve"> δεν μπορεί να σηκώσει.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bCs/>
          <w:sz w:val="24"/>
          <w:szCs w:val="24"/>
          <w:lang w:eastAsia="el-GR"/>
        </w:rPr>
        <w:t xml:space="preserve">ΠΡΟΕΔΡΟΣ (Απόστολος </w:t>
      </w:r>
      <w:proofErr w:type="spellStart"/>
      <w:r w:rsidRPr="009459A4">
        <w:rPr>
          <w:rFonts w:ascii="Arial" w:hAnsi="Arial" w:cs="Arial"/>
          <w:b/>
          <w:bCs/>
          <w:sz w:val="24"/>
          <w:szCs w:val="24"/>
          <w:lang w:eastAsia="el-GR"/>
        </w:rPr>
        <w:t>Αβδελάς</w:t>
      </w:r>
      <w:proofErr w:type="spellEnd"/>
      <w:r w:rsidRPr="009459A4">
        <w:rPr>
          <w:rFonts w:ascii="Arial" w:hAnsi="Arial" w:cs="Arial"/>
          <w:b/>
          <w:bCs/>
          <w:sz w:val="24"/>
          <w:szCs w:val="24"/>
          <w:lang w:eastAsia="el-GR"/>
        </w:rPr>
        <w:t xml:space="preserve">): </w:t>
      </w:r>
      <w:r w:rsidRPr="009459A4">
        <w:rPr>
          <w:rFonts w:ascii="Arial" w:hAnsi="Arial" w:cs="Arial"/>
          <w:sz w:val="24"/>
          <w:szCs w:val="24"/>
          <w:lang w:eastAsia="el-GR"/>
        </w:rPr>
        <w:t xml:space="preserve">Ευχαριστούμε, κυρία </w:t>
      </w:r>
      <w:proofErr w:type="spellStart"/>
      <w:r w:rsidRPr="009459A4">
        <w:rPr>
          <w:rFonts w:ascii="Arial" w:hAnsi="Arial" w:cs="Arial"/>
          <w:sz w:val="24"/>
          <w:szCs w:val="24"/>
          <w:lang w:eastAsia="el-GR"/>
        </w:rPr>
        <w:t>Λιακούλη</w:t>
      </w:r>
      <w:proofErr w:type="spellEnd"/>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sz w:val="24"/>
          <w:szCs w:val="24"/>
          <w:lang w:eastAsia="el-GR"/>
        </w:rPr>
        <w:lastRenderedPageBreak/>
        <w:t xml:space="preserve">Θα απαντήσει ο </w:t>
      </w:r>
      <w:r w:rsidRPr="009459A4">
        <w:rPr>
          <w:rFonts w:ascii="Arial" w:hAnsi="Arial"/>
          <w:sz w:val="24"/>
          <w:szCs w:val="24"/>
          <w:lang w:eastAsia="el-GR"/>
        </w:rPr>
        <w:t xml:space="preserve">Υπουργός Εσωτερικών κ. Παναγιώτης </w:t>
      </w:r>
      <w:proofErr w:type="spellStart"/>
      <w:r w:rsidRPr="009459A4">
        <w:rPr>
          <w:rFonts w:ascii="Arial" w:hAnsi="Arial"/>
          <w:sz w:val="24"/>
          <w:szCs w:val="24"/>
          <w:lang w:eastAsia="el-GR"/>
        </w:rPr>
        <w:t>Θεοδωρικάκος</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καλή εβδομάδα. Έχετε τον λόγο για τρία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ΠΑΝΑΓΙΩΤΗΣ ΘΕΟΔΩΡΙΚΑΚΟΣ (Υπουργός Εσωτερικών):</w:t>
      </w:r>
      <w:r w:rsidRPr="009459A4">
        <w:rPr>
          <w:rFonts w:ascii="Arial" w:hAnsi="Arial"/>
          <w:sz w:val="24"/>
          <w:szCs w:val="24"/>
          <w:lang w:eastAsia="el-GR"/>
        </w:rPr>
        <w:t xml:space="preserve"> Ευχαριστώ πολύ,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Επιτρέψτε μου, πριν μπω στην ουσία της ερώτησης και στην ουσία της δικής μου απάντησης, -δεν το θεωρώ τυπικό, το θεωρώ απόλυτη ανθρώπινη υποχρέωση- να εκφράσω ξανά τα συλλυπητήριά μου στους συγγενείς, στις οικογένειες, στα οικεία πρόσωπα των ανθρώπων που έχασαν τη ζωή τους σε αυτή την τραγωδία εξαιτίας του πολύ έντονου φυσικού φαινομένου.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Από την πρώτη στιγμή, όπως γνωρίζετε, κυρία συνάδελφε, που εκτυλίχθηκε αυτό το φυσικό φαινόμενο η πολιτεία, το κράτος υπήρξαν παρόντες στην προειδοποίηση των ανθρώπων, στις παρεμβάσεις κατά τη διάρκεια του φαινομένου και στη διάσωση εκατοντάδων συνανθρώπων μας, καθώς και στη μάχη για την αντιμετώπιση των βαθιών πληγών που ανοίχτηκαν από τη θεομηνία.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Ξέρετε ότι μέσα στο πρώτο εικοσιτετράωρο μετέβη εκεί κυβερνητικό κλιμάκιο με εντολή του Πρωθυπουργού Κυριάκου Μητσοτάκη. Σε αυτό συμμετείχε το Υπουργείο Εσωτερικών διά του Υφυπουργού κ. </w:t>
      </w:r>
      <w:proofErr w:type="spellStart"/>
      <w:r w:rsidRPr="009459A4">
        <w:rPr>
          <w:rFonts w:ascii="Arial" w:hAnsi="Arial"/>
          <w:sz w:val="24"/>
          <w:szCs w:val="24"/>
          <w:lang w:eastAsia="el-GR"/>
        </w:rPr>
        <w:t>Λιβάνιου</w:t>
      </w:r>
      <w:proofErr w:type="spellEnd"/>
      <w:r w:rsidRPr="009459A4">
        <w:rPr>
          <w:rFonts w:ascii="Arial" w:hAnsi="Arial"/>
          <w:sz w:val="24"/>
          <w:szCs w:val="24"/>
          <w:lang w:eastAsia="el-GR"/>
        </w:rPr>
        <w:t xml:space="preserve">. Έγινε η πρώτη καταγραφή και οι πρώτες ανακοινώσεις και την αμέσως επόμενη ημέρα από το Υπουργείο Εσωτερικών, μέσα σε διάστημα είκοσι τεσσάρων </w:t>
      </w:r>
      <w:r w:rsidRPr="009459A4">
        <w:rPr>
          <w:rFonts w:ascii="Arial" w:hAnsi="Arial"/>
          <w:sz w:val="24"/>
          <w:szCs w:val="24"/>
          <w:lang w:eastAsia="el-GR"/>
        </w:rPr>
        <w:lastRenderedPageBreak/>
        <w:t>ωρών, υπεγράφησαν αποφάσεις -και έγιναν άμεσα εκτελεστές- οικονομικής ενίσχυσης των δήμων που επλήγησαν, 37.000.000 ευρώ, στα οποία περιλαμβάνεται και ένα ποσό που αφορά τις τρεις περιφέρειες που επλήγησαν.</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Γνωρίζετε, επίσης, ότι τη Δευτέρα μετέβη ο Πρωθυπουργός της χώρας Κυριάκος Μητσοτάκης, επικεφαλής νέου κυβερνητικού κλιμακίου, στο οποίο μετείχε και ο Υπουργός Εσωτερικών, ο Υπουργός Υποδομών, ο Υπουργός Αγροτικής Ανάπτυξης, Υφυπουργοί και μια σειρά από στελέχη του κρατικού μηχανισμού. Πέσαμε από πάνω σε έναν πολύ δύσκολο και σκληρό αγώνα για να αντιμετωπιστεί μια κατάσταση η οποία είναι πραγματικά πρωτόγνωρη, γιατί είναι πρωτοφανής η καταστροφή που έχει συμβεί στη Θεσσαλία, σε μια σειρά περιοχών της Θεσσαλίας.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Άρα, το πρώτο μέτρο, που αφορά την παροχή της πρώτης στήριξης, για να περάσουν οι πρώτες ημέρες και των πρώτων χρημάτων ως 6.000 ευρώ για την αποκατάσταση των οικοσκευών, είναι σε εξέλιξη. Τα χρήματα, όμως, έχουν δοθεί στην τοπική αυτοδιοίκηση, τα χρήματα έχουν δοθεί στους δήμους και είναι ευθύνη των δήμων να πράξουν ό,τι χρειάζεται, προκειμένου να πάνε γρήγορα αυτά τα χρήματα στους πολίτες. Αυτό είναι το πρώτο.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Δεύτερον, έχω ξεκαθαρίσει στη σύσκεψη που έγινε υπό τον Πρωθυπουργό εκείνη την ημέρα στους κοινωνικούς και επαγγελματικούς φορείς, ότι το Υπουργείο Εσωτερικών παρατείνει για όλους τους δήμους, που </w:t>
      </w:r>
      <w:r w:rsidRPr="009459A4">
        <w:rPr>
          <w:rFonts w:ascii="Arial" w:hAnsi="Arial"/>
          <w:sz w:val="24"/>
          <w:szCs w:val="24"/>
          <w:lang w:eastAsia="el-GR"/>
        </w:rPr>
        <w:lastRenderedPageBreak/>
        <w:t>έχουν πληγεί, τις προσκλήσεις, προκειμένου να μπορέσουν να συμμετέχουν στα έργα του προγράμματος «ΑΝΤΩΝΗΣ ΤΡΙΤΣΗΣ» και κατ’ εξαίρεση οι συγκεκριμένοι δήμοι που επλήγησαν, για τα έργα τα οποία έχουν μελετήσει και προετοιμάσει θα τύχουν έγκρισης αμέσως.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Μου δίνετε σήμερα -και με αυτό να ολοκληρώσω την πρώτη μου τοποθέτηση, κύριε Πρόεδρε- τη δυνατότητα να ανακοινώσω ότι για τους είκοσι συγκεκριμένους δήμους, που επλήγησαν, θα δοθεί παράταση για τη διαδικασία δήλωσης των περίφημων αδήλωτων τετραγωνικών μέτρων, η οποία λήγει σε τρεις μέρες, στις 30 Σεπτεμβρίου. Για τους συγκεκριμένους δήμους θα δοθεί παράταση, διότι αντιλαμβανόμαστε ότι υπάρχουν νοικοκυριά, υπάρχουν πολίτες οι οποίοι θα είχαν προγραμματίσει να ολοκληρώσουν αυτή τη διαδικασία αυτό το τριήμερο, αλλά έτσι όπως είναι τα δεδομένα στην περιοχή έχει καταστεί εξαιρετικά δύσκολο. Άρα θα τους διευκολύνουμε, σε κάθε περίπτωση, και αναμένουμε από την περιφέρεια και τις αυτοδιοικήσεις να οργανώσουν ένα συνολικό πρόγραμμα παρέμβασης που θα ξαναφέρει την περιοχή στην κανονικότητα και στην άμεση αναπτυξιακή προοπτική, το οποίο το Υπουργείο Εσωτερικών θα το στηρίξει.</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Τέλος, η Κυβέρνηση έχει πάρει και έχει εξαγγείλει συνολικά μέτρα για την περιοχή, τα οποία διευκολύνουν πάρα πολύ τους πολίτες σε ό,τι αφορά τις υποχρεώσεις τους τις φορολογικές και τις ασφαλιστικές, τα οποία έχει </w:t>
      </w:r>
      <w:r w:rsidRPr="009459A4">
        <w:rPr>
          <w:rFonts w:ascii="Arial" w:hAnsi="Arial" w:cs="Arial"/>
          <w:color w:val="222222"/>
          <w:sz w:val="24"/>
          <w:szCs w:val="24"/>
          <w:lang w:eastAsia="el-GR"/>
        </w:rPr>
        <w:lastRenderedPageBreak/>
        <w:t xml:space="preserve">επαναλάβει σήμερα ο Κυβερνητικός Εκπρόσωπος κ. Πέτσας και συνεπώς δεν χρειάζεται να τα  αναφέρω και εγώ.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Ευχαριστώ.</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 xml:space="preserve">ΠΡΟΕΔΡΕΥΩΝ (Απόστολος </w:t>
      </w:r>
      <w:proofErr w:type="spellStart"/>
      <w:r w:rsidRPr="009459A4">
        <w:rPr>
          <w:rFonts w:ascii="Arial" w:hAnsi="Arial" w:cs="Arial"/>
          <w:b/>
          <w:color w:val="222222"/>
          <w:sz w:val="24"/>
          <w:szCs w:val="24"/>
          <w:lang w:eastAsia="el-GR"/>
        </w:rPr>
        <w:t>Αβδελάς</w:t>
      </w:r>
      <w:proofErr w:type="spellEnd"/>
      <w:r w:rsidRPr="009459A4">
        <w:rPr>
          <w:rFonts w:ascii="Arial" w:hAnsi="Arial" w:cs="Arial"/>
          <w:b/>
          <w:color w:val="222222"/>
          <w:sz w:val="24"/>
          <w:szCs w:val="24"/>
          <w:lang w:eastAsia="el-GR"/>
        </w:rPr>
        <w:t>):</w:t>
      </w:r>
      <w:r w:rsidRPr="009459A4">
        <w:rPr>
          <w:rFonts w:ascii="Arial" w:hAnsi="Arial" w:cs="Arial"/>
          <w:color w:val="222222"/>
          <w:sz w:val="24"/>
          <w:szCs w:val="24"/>
          <w:lang w:eastAsia="el-GR"/>
        </w:rPr>
        <w:t xml:space="preserve"> Και εμείς ευχαριστούμε, κύριε Υπουργέ.</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Η κ. </w:t>
      </w:r>
      <w:proofErr w:type="spellStart"/>
      <w:r w:rsidRPr="009459A4">
        <w:rPr>
          <w:rFonts w:ascii="Arial" w:hAnsi="Arial" w:cs="Arial"/>
          <w:color w:val="222222"/>
          <w:sz w:val="24"/>
          <w:szCs w:val="24"/>
          <w:lang w:eastAsia="el-GR"/>
        </w:rPr>
        <w:t>Λιακούλη</w:t>
      </w:r>
      <w:proofErr w:type="spellEnd"/>
      <w:r w:rsidRPr="009459A4">
        <w:rPr>
          <w:rFonts w:ascii="Arial" w:hAnsi="Arial" w:cs="Arial"/>
          <w:color w:val="222222"/>
          <w:sz w:val="24"/>
          <w:szCs w:val="24"/>
          <w:lang w:eastAsia="el-GR"/>
        </w:rPr>
        <w:t xml:space="preserve"> έχει τον λόγο για τρία λεπτά.</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ΕΥΑΓΓΕΛΙΑ ΛΙΑΚΟΥΛΗ:</w:t>
      </w:r>
      <w:r w:rsidRPr="009459A4">
        <w:rPr>
          <w:rFonts w:ascii="Arial" w:hAnsi="Arial" w:cs="Arial"/>
          <w:color w:val="222222"/>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Κύριε Υπουργέ, ποιος μπορεί να διαφωνήσει, κάποιος μικρόψυχος μόνο με στείρα αντιπολιτευτική διάθεση, ότι τα ανακουφιστικά μέτρα είναι κατ’ αρχάς απολύτως απαραίτητα και ορθά λαμβάνονται από τη δική σας Κυβέρνηση ή -νομίζω- από οποιαδήποτε κυβέρνηση. Υπάρχει, όμως, μία διαφορά. Τα μέτρα τα οποία έχετε λάβει και σήμερα επαναλάβατε, κύριε Υπουργέ, είναι μέτρα πρώτης ανάγκης, όπως λέγονται, ανακουφιστικά μέτρα. Μέτρα αντιμετώπισης της άμεσης ανάγκης. Να μην κοιμάται η οικογένεια στο τρακτέρ -αυτό είναι υπαρκτό γεγονός- και να πάνε σε σπίτι ή σε ένα αντίσκηνο ή ο δήμος να μοιράσει το φαγητό στις εκατοντάδες οικογένειες της Καρδίτσας και των Φαρσάλων. Να, ακόμα κάποια γεγονότα που μπορώ να σας μεταφέρω, ιδίοις </w:t>
      </w:r>
      <w:proofErr w:type="spellStart"/>
      <w:r w:rsidRPr="009459A4">
        <w:rPr>
          <w:rFonts w:ascii="Arial" w:hAnsi="Arial" w:cs="Arial"/>
          <w:color w:val="222222"/>
          <w:sz w:val="24"/>
          <w:szCs w:val="24"/>
          <w:lang w:eastAsia="el-GR"/>
        </w:rPr>
        <w:t>όμμασι</w:t>
      </w:r>
      <w:proofErr w:type="spellEnd"/>
      <w:r w:rsidRPr="009459A4">
        <w:rPr>
          <w:rFonts w:ascii="Arial" w:hAnsi="Arial" w:cs="Arial"/>
          <w:color w:val="222222"/>
          <w:sz w:val="24"/>
          <w:szCs w:val="24"/>
          <w:lang w:eastAsia="el-GR"/>
        </w:rPr>
        <w:t xml:space="preserve"> αυτά.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Η αγωνία, όμως, η μεγάλη είναι ότι ο συντονισμός του σχεδίου του οργανωμένου που αναφέρατε και εσείς στον επίλογό σας, βρίσκεται ακριβώς </w:t>
      </w:r>
      <w:r w:rsidRPr="009459A4">
        <w:rPr>
          <w:rFonts w:ascii="Arial" w:hAnsi="Arial" w:cs="Arial"/>
          <w:color w:val="222222"/>
          <w:sz w:val="24"/>
          <w:szCs w:val="24"/>
          <w:lang w:eastAsia="el-GR"/>
        </w:rPr>
        <w:lastRenderedPageBreak/>
        <w:t xml:space="preserve">εκεί, δηλαδή στο πώς θα γίνει. Δώσατε αυτά τα εκατομμύρια, όπως επίσης και τα ανακουφιστικά μέτρα, αλλά εδώ που τα λέμε -και μπαίνω στον πειρασμό να το κάνω το σχόλιο- αν δεν κάνατε αναστολή των ασφαλιστικών και των φορολογικών θα βρισκόταν κανένας να σας πληρώσει; Μέχρι τον λαιμό στη λάσπη είναι, τι να λέμε τώρα; Για να μπορούμε να είμαστε και ρεαλιστές. Άρα κάνατε αυτό που αναμενόμενα η ίδια η ζωή θα έφερνε ως εξέλιξη. Κανείς δεν μπορεί να πληρώσει σε τέτοιες συνθήκες, όπου ολοσχερώς έχει καταστραφεί σε όλα τα επίπεδα. Δεν υπάρχει ζωή.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Πάμε παρακάτω, όμως, στον μακροπρόθεσμο σχεδιασμό. Εγώ, κύριε Υπουργέ, δεν είχα κανένα κόμπλεξ να μη συμμετάσχω στη συνάντηση των κυβερνητικών. Ήρθε ο κ. </w:t>
      </w:r>
      <w:proofErr w:type="spellStart"/>
      <w:r w:rsidRPr="009459A4">
        <w:rPr>
          <w:rFonts w:ascii="Arial" w:hAnsi="Arial" w:cs="Arial"/>
          <w:color w:val="222222"/>
          <w:sz w:val="24"/>
          <w:szCs w:val="24"/>
          <w:lang w:eastAsia="el-GR"/>
        </w:rPr>
        <w:t>Λιβάνιος</w:t>
      </w:r>
      <w:proofErr w:type="spellEnd"/>
      <w:r w:rsidRPr="009459A4">
        <w:rPr>
          <w:rFonts w:ascii="Arial" w:hAnsi="Arial" w:cs="Arial"/>
          <w:color w:val="222222"/>
          <w:sz w:val="24"/>
          <w:szCs w:val="24"/>
          <w:lang w:eastAsia="el-GR"/>
        </w:rPr>
        <w:t xml:space="preserve"> και εγώ πήγα εκεί παρ’ ότι δεν κλήθηκα από κανέναν, γιατί ρωτήθηκαν και στη Βουλή ποιος κλήθηκε, πού, κ.λπ.. Θεωρώ ότι πρέπει να ακούω. Τα πάντα πρέπει να ακούω για να μπορώ να μιλάω. Αλλιώς, ίσως δεν μιλώ σωστά. Συνεπώς παρακολούθησα όλα όσα ειπώθηκαν, χωρίς να δω τίποτα που να αφορά την επόμενη μέρα. Η επόμενη μέρα, κύριε Υπουργέ, δεν έχει σχεδιαστεί και σας το λέω απολύτως καλοπροαίρετα και απολύτως ειλικρινά. Δώσαμε -λέτε- εκατομμύρια. Ποια εκατομμύρια; Να αντιμετωπισθεί τι; Η οδοποιία να αντιμετωπισθεί, οι πρώτες ανάγκες να αντιμετωπισθούν, το χάος να αντιμετωπισθεί; Μια ματιά να ρίξετε θα δείτε, αλλά νομίζω ότι σας έχουν μεταφερθεί και ο ίδιος τα έχετε δει </w:t>
      </w:r>
      <w:proofErr w:type="spellStart"/>
      <w:r w:rsidRPr="009459A4">
        <w:rPr>
          <w:rFonts w:ascii="Arial" w:hAnsi="Arial" w:cs="Arial"/>
          <w:color w:val="222222"/>
          <w:sz w:val="24"/>
          <w:szCs w:val="24"/>
          <w:lang w:eastAsia="el-GR"/>
        </w:rPr>
        <w:t>κ.ο.κ.</w:t>
      </w:r>
      <w:proofErr w:type="spellEnd"/>
      <w:r w:rsidRPr="009459A4">
        <w:rPr>
          <w:rFonts w:ascii="Arial" w:hAnsi="Arial" w:cs="Arial"/>
          <w:color w:val="222222"/>
          <w:sz w:val="24"/>
          <w:szCs w:val="24"/>
          <w:lang w:eastAsia="el-GR"/>
        </w:rPr>
        <w:t xml:space="preserve">. Η ΚΕΔΕ και η </w:t>
      </w:r>
      <w:r w:rsidRPr="009459A4">
        <w:rPr>
          <w:rFonts w:ascii="Arial" w:hAnsi="Arial" w:cs="Arial"/>
          <w:color w:val="222222"/>
          <w:sz w:val="24"/>
          <w:szCs w:val="24"/>
          <w:lang w:eastAsia="el-GR"/>
        </w:rPr>
        <w:lastRenderedPageBreak/>
        <w:t xml:space="preserve">ΕΝΠΕ, τα όργανα που εκπροσωπούν τους δήμους σε όλη τη χώρα και που πρέπει να έχουν τον προγραμματικό σχεδιασμό και τον προγραμματικό λόγο, δεν πρέπει να διαβουλευτούν μαζί σας με πρωτοβουλία δική σας από το Υπουργείο Εσωτερικών, προκειμένου να δείτε πώς θα γίνει το πρόγραμμα ανασυγκρότησης της υπαίθρου; Απλό πράγμα είναι;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Ξέρετε, προχθές στον Παλαμά περπατούσα και υπήρχαν νεκρά πρόβατα γύρω-γύρω. Δίπλα στα πόδια μου! Τα ακουμπούσε κανείς! Φρεάτια γεμάτα, υπόγεια γεμάτα; Φρίκη! </w:t>
      </w:r>
      <w:proofErr w:type="spellStart"/>
      <w:r w:rsidRPr="009459A4">
        <w:rPr>
          <w:rFonts w:ascii="Arial" w:hAnsi="Arial" w:cs="Arial"/>
          <w:color w:val="222222"/>
          <w:sz w:val="24"/>
          <w:szCs w:val="24"/>
          <w:lang w:eastAsia="el-GR"/>
        </w:rPr>
        <w:t>Μετααποκαλυπτική</w:t>
      </w:r>
      <w:proofErr w:type="spellEnd"/>
      <w:r w:rsidRPr="009459A4">
        <w:rPr>
          <w:rFonts w:ascii="Arial" w:hAnsi="Arial" w:cs="Arial"/>
          <w:color w:val="222222"/>
          <w:sz w:val="24"/>
          <w:szCs w:val="24"/>
          <w:lang w:eastAsia="el-GR"/>
        </w:rPr>
        <w:t xml:space="preserve"> εικόνα ήταν αυτό που ζήσαμε και σας το λέω με το χέρι στην καρδιά, γιατί φαντάζομαι ότι έχετε αντιληφθεί πως αυτή την ερώτηση δεν την έκανα για να ασκήσω αντιπολίτευση σε σας ή στην Κυβέρνηση. Με ενδιαφέρει πάρα πολύ, αν υπάρχει ο ελάχιστος σχεδιασμός στο νου κάποιου -ψάχνω να βρω ποιανού νου- και αν έχει απομείνει τίποτα σε κανέναν για να σκέφτεται την επόμενη μέρα.</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Κύριε Υπουργέ, η γνώμη μου και τελειώνω με αυτό και η πολιτική μου θέση και η θέση του Κινήματος Αλλαγής είναι ότι έχετε την ευθύνη -το Υπουργείο σας- να κάνετε ακριβώς αυτή την οργάνωση, ακριβώς αυτόν τον προγραμματισμό, να καλέσετε τους εταίρους σε διαβούλευση και να εκπονήσετε το πρόγραμμα δράσης για την πραγματική ανασύνθεση και ανασυγκρότηση της υπαίθρου, της οικονομίας, της κοινωνίας και της ίδιας της πόλης. Πόλη δεν υπάρχει. Πόλεις δεν υπάρχουν. Είναι ατέλειωτη λάσπη με </w:t>
      </w:r>
      <w:r w:rsidRPr="009459A4">
        <w:rPr>
          <w:rFonts w:ascii="Arial" w:hAnsi="Arial" w:cs="Arial"/>
          <w:color w:val="222222"/>
          <w:sz w:val="24"/>
          <w:szCs w:val="24"/>
          <w:lang w:eastAsia="el-GR"/>
        </w:rPr>
        <w:lastRenderedPageBreak/>
        <w:t xml:space="preserve">κάποιες πέτρες οι οποίες, πού και πού δίνουν την αίσθηση ότι εκεί υπήρχαν σπίτια.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Μετά από αυτά, λοιπόν, καταλαβαίνετε πόσο κομβικός είναι ο ρόλος ενός πραγματικού προγραμματισμού.</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Ευχαριστώ.</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 xml:space="preserve">ΠΡΟΕΔΡΕΥΩΝ (Απόστολος </w:t>
      </w:r>
      <w:proofErr w:type="spellStart"/>
      <w:r w:rsidRPr="009459A4">
        <w:rPr>
          <w:rFonts w:ascii="Arial" w:hAnsi="Arial" w:cs="Arial"/>
          <w:b/>
          <w:color w:val="222222"/>
          <w:sz w:val="24"/>
          <w:szCs w:val="24"/>
          <w:lang w:eastAsia="el-GR"/>
        </w:rPr>
        <w:t>Αβδελάς</w:t>
      </w:r>
      <w:proofErr w:type="spellEnd"/>
      <w:r w:rsidRPr="009459A4">
        <w:rPr>
          <w:rFonts w:ascii="Arial" w:hAnsi="Arial" w:cs="Arial"/>
          <w:b/>
          <w:color w:val="222222"/>
          <w:sz w:val="24"/>
          <w:szCs w:val="24"/>
          <w:lang w:eastAsia="el-GR"/>
        </w:rPr>
        <w:t>):</w:t>
      </w:r>
      <w:r w:rsidRPr="009459A4">
        <w:rPr>
          <w:rFonts w:ascii="Arial" w:hAnsi="Arial" w:cs="Arial"/>
          <w:color w:val="222222"/>
          <w:sz w:val="24"/>
          <w:szCs w:val="24"/>
          <w:lang w:eastAsia="el-GR"/>
        </w:rPr>
        <w:t xml:space="preserve"> Ευχαριστούμε πολύ, κυρία </w:t>
      </w:r>
      <w:proofErr w:type="spellStart"/>
      <w:r w:rsidRPr="009459A4">
        <w:rPr>
          <w:rFonts w:ascii="Arial" w:hAnsi="Arial" w:cs="Arial"/>
          <w:color w:val="222222"/>
          <w:sz w:val="24"/>
          <w:szCs w:val="24"/>
          <w:lang w:eastAsia="el-GR"/>
        </w:rPr>
        <w:t>Λιακούλη</w:t>
      </w:r>
      <w:proofErr w:type="spellEnd"/>
      <w:r w:rsidRPr="009459A4">
        <w:rPr>
          <w:rFonts w:ascii="Arial" w:hAnsi="Arial" w:cs="Arial"/>
          <w:color w:val="222222"/>
          <w:sz w:val="24"/>
          <w:szCs w:val="24"/>
          <w:lang w:eastAsia="el-GR"/>
        </w:rPr>
        <w:t>.</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Ο κύριος Υπουργός έχει τον λόγο για τρία λεπτά για να δευτερολογήσει.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ΠΑΝΑΓΙΩΤΗΣ ΘΕΟΔΩΡΙΚΑΚΟΣ (Υπουργός Εσωτερικών):</w:t>
      </w:r>
      <w:r w:rsidRPr="009459A4">
        <w:rPr>
          <w:rFonts w:ascii="Arial" w:hAnsi="Arial" w:cs="Arial"/>
          <w:color w:val="222222"/>
          <w:sz w:val="24"/>
          <w:szCs w:val="24"/>
          <w:lang w:eastAsia="el-GR"/>
        </w:rPr>
        <w:t xml:space="preserve"> Σε αυτή τη χώρα -λυπάμαι που το λέω, αλλά αυτή είναι η πραγματικότητα- το συνηθισμένο φαινόμενο, κυρία συνάδελφε, ύστερα από τέτοιες καταστροφές είναι ότι αυτό που ονομάζουμε η πρώτη ανακούφιση και όχι στήριξη των ανθρώπων, συνήθως έρχεται ύστερα από μερικούς μήνες. Αυτή είναι η αλήθεια.</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Επειδή γεννήθηκα, μεγάλωσα, εργάστηκα τριάντα πέντε χρόνια σε αυτή τη χώρα και βρέθηκα αντιμέτωπος και εγώ προσωπικά με καταστροφές και πιστεύω ότι έχω την κοινή λογική και τον μέσο νου, έχω βιώσει αυτό. Όταν ο Πρωθυπουργός Κυριάκος Μητσοτάκης μου ανέθεσε την ευθύνη αυτού του Υπουργείου, σκέφθηκα ότι σε τέτοιες στιγμές θα ήθελα να κάνω ό,τι γίνεται καλύτερο, για μην έχουν για μένα οι άνθρωποι την άποψη που είχα εγώ κάποτε </w:t>
      </w:r>
      <w:r w:rsidRPr="009459A4">
        <w:rPr>
          <w:rFonts w:ascii="Arial" w:hAnsi="Arial" w:cs="Arial"/>
          <w:color w:val="222222"/>
          <w:sz w:val="24"/>
          <w:szCs w:val="24"/>
          <w:lang w:eastAsia="el-GR"/>
        </w:rPr>
        <w:lastRenderedPageBreak/>
        <w:t>για διάφορους Υπουργούς σε αντίστοιχα τέτοια γεγονότα. Το πρώτο μας βάρος, με εντολή του Πρωθυπουργού, αλλά και με τη δουλειά όλων μας -Υπουργών, Υφυπουργών, γενικών γραμματέων, των πάντων- είναι να στηρίξουμε τους ανθρώπους κατ’ αρχάς να συνέλθουν στοιχειωδώς και να επανέλθουν σε μία στοιχειώδη κανονικότητα, γιατί πράγματι η καταστροφή είναι απίστευτη. Δεν υπάρχουν λόγια για να το περιγράψει κανείς αυτό. Αλλά είμαστε εκεί και πρέπει να ολοκληρώσουμε, όσο γίνεται πιο γρήγορα και καλύτερα αυτή τη δουλειά, σε συνεργασία με τους δήμους και την περιφέρεια. Και σε αυτό εμπλέκεται μία σειρά Υπουργείων και όχι μόνο το Υπουργείο Εσωτερικών το οποίο επιμένω ότι σε είκοσι τέσσερις ώρες ανταποκρίθηκε σε αυτό που συνήθως ήθελε πολλές εβδομάδες για να συμβεί.</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Πάμε στην επόμενη ημέρα. Κατ’ αρχάς στην επόμενη μέρα λόγο πρέπει να έχουν όλοι. Λόγο πρέπει να έχει η Κυβέρνηση, λόγο πρέπει να έχει η Αντιπολίτευση και αποφάσεις, σχέδιο και γραμμή πρέπει κυρίως να χαράξει η αυτοδιοίκηση, η περιφέρεια και οι δήμοι. Εκείνοι έχουν την ευθύνη ενός συνολικού σχεδιασμού για την περιοχή. Εμείς έχουμε την ευθύνη να τους υποστηρίξουμε και να συντονίσουμε δράσεις που θα στηρίζουν αυτό το σχέδιο και σε αυτό το σημείο και σε αυτό το επίπεδο, όσον αφορά την ευθύνη που αντιστοιχεί στο Υπουργείο Εσωτερικών, θα διαπιστώσετε ότι με την ίδια ζέση και το ίδιο ενδιαφέρον που εκδηλώσαμε από την πρώτη στιγμή αυτής της </w:t>
      </w:r>
      <w:r w:rsidRPr="009459A4">
        <w:rPr>
          <w:rFonts w:ascii="Arial" w:hAnsi="Arial" w:cs="Arial"/>
          <w:color w:val="222222"/>
          <w:sz w:val="24"/>
          <w:szCs w:val="24"/>
          <w:lang w:eastAsia="el-GR"/>
        </w:rPr>
        <w:lastRenderedPageBreak/>
        <w:t xml:space="preserve">καταστροφής, θα συνεχίσουμε, για να βοηθήσουμε τους ανθρώπους να </w:t>
      </w:r>
      <w:proofErr w:type="spellStart"/>
      <w:r w:rsidRPr="009459A4">
        <w:rPr>
          <w:rFonts w:ascii="Arial" w:hAnsi="Arial" w:cs="Arial"/>
          <w:color w:val="222222"/>
          <w:sz w:val="24"/>
          <w:szCs w:val="24"/>
          <w:lang w:eastAsia="el-GR"/>
        </w:rPr>
        <w:t>ξανααναπτύξουν</w:t>
      </w:r>
      <w:proofErr w:type="spellEnd"/>
      <w:r w:rsidRPr="009459A4">
        <w:rPr>
          <w:rFonts w:ascii="Arial" w:hAnsi="Arial" w:cs="Arial"/>
          <w:color w:val="222222"/>
          <w:sz w:val="24"/>
          <w:szCs w:val="24"/>
          <w:lang w:eastAsia="el-GR"/>
        </w:rPr>
        <w:t xml:space="preserve"> την οικονομική τους δραστηριότητα, να ξαναφτιάξουν τα σπίτια τους, να μαζέψουν τις πληγές και να ξαναβρούν τον δρόμο που τους αξίζει. Και επαναλαμβάνω ότι σε αυτόν τον δρόμο είναι καλοδεχούμενες όλες οι προτάσεις και οι σκέψεις. Για μένα δεν υπάρχει Κυβέρνηση και Αντιπολίτευση σε αυτές τις περιπτώσεις, υπάρχουν άνθρωποι οι οποίοι θέλουν να βοηθήσουν και ασφαλώς υπάρχει ευθύνη της Κυβέρνησης για να υλοποιήσει αυτά που πρέπει να υλοποιήσει.</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 xml:space="preserve">ΠΡΟΕΔΡΕΥΩΝ (Απόστολος </w:t>
      </w:r>
      <w:proofErr w:type="spellStart"/>
      <w:r w:rsidRPr="009459A4">
        <w:rPr>
          <w:rFonts w:ascii="Arial" w:hAnsi="Arial" w:cs="Arial"/>
          <w:b/>
          <w:color w:val="222222"/>
          <w:sz w:val="24"/>
          <w:szCs w:val="24"/>
          <w:lang w:eastAsia="el-GR"/>
        </w:rPr>
        <w:t>Αβδελάς</w:t>
      </w:r>
      <w:proofErr w:type="spellEnd"/>
      <w:r w:rsidRPr="009459A4">
        <w:rPr>
          <w:rFonts w:ascii="Arial" w:hAnsi="Arial" w:cs="Arial"/>
          <w:b/>
          <w:color w:val="222222"/>
          <w:sz w:val="24"/>
          <w:szCs w:val="24"/>
          <w:lang w:eastAsia="el-GR"/>
        </w:rPr>
        <w:t>):</w:t>
      </w:r>
      <w:r w:rsidRPr="009459A4">
        <w:rPr>
          <w:rFonts w:ascii="Arial" w:hAnsi="Arial" w:cs="Arial"/>
          <w:color w:val="222222"/>
          <w:sz w:val="24"/>
          <w:szCs w:val="24"/>
          <w:lang w:eastAsia="el-GR"/>
        </w:rPr>
        <w:t xml:space="preserve"> Ευχαριστούμε πάρα πολύ και για την τήρηση του χρόνου.</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Πριν συνεχίσουμε επιτρέψτε μου πρώτα να ανακοινώσω στο Σώμα το δελτίο επικαίρων ερωτήσεων της Τετάρτης 30 Σεπτεμβρίου 2020.</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Α. ΕΠΙΚΑΙΡΕΣ ΕΡΩΤΗΣΕΙΣ Πρώτου Κύκλου (Άρθρα 130 παράγραφοι 2 και 3 και 132 παράγραφος 2 του Κανονισμού της Βουλής)</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1. Η με αριθμό 1072/22-9-2020 επίκαιρη ερώτηση του Βουλευτή Α’ Πειραιώς της Νέας Δημοκρατίας κ.</w:t>
      </w:r>
      <w:r w:rsidRPr="009459A4">
        <w:rPr>
          <w:rFonts w:ascii="Arial" w:hAnsi="Arial" w:cs="Arial"/>
          <w:b/>
          <w:sz w:val="24"/>
          <w:szCs w:val="24"/>
          <w:lang w:eastAsia="el-GR"/>
        </w:rPr>
        <w:t xml:space="preserve"> </w:t>
      </w:r>
      <w:r w:rsidRPr="009459A4">
        <w:rPr>
          <w:rFonts w:ascii="Arial" w:hAnsi="Arial" w:cs="Arial"/>
          <w:sz w:val="24"/>
          <w:szCs w:val="24"/>
          <w:lang w:eastAsia="el-GR"/>
        </w:rPr>
        <w:t>Κωνσταντίνου Κατσαφάδου</w:t>
      </w:r>
      <w:r w:rsidRPr="009459A4">
        <w:rPr>
          <w:rFonts w:ascii="Arial" w:hAnsi="Arial" w:cs="Arial"/>
          <w:b/>
          <w:sz w:val="24"/>
          <w:szCs w:val="24"/>
          <w:lang w:eastAsia="el-GR"/>
        </w:rPr>
        <w:t xml:space="preserve"> </w:t>
      </w:r>
      <w:r w:rsidRPr="009459A4">
        <w:rPr>
          <w:rFonts w:ascii="Arial" w:hAnsi="Arial" w:cs="Arial"/>
          <w:sz w:val="24"/>
          <w:szCs w:val="24"/>
          <w:lang w:eastAsia="el-GR"/>
        </w:rPr>
        <w:t>προς τον Υπουργό Οικονομικών, με θέμα: «Μέτρα Στήριξης για τις Επιχειρήσεις - Εργαζόμενους, Πόρου και Γαλατά (</w:t>
      </w:r>
      <w:proofErr w:type="spellStart"/>
      <w:r w:rsidRPr="009459A4">
        <w:rPr>
          <w:rFonts w:ascii="Arial" w:hAnsi="Arial" w:cs="Arial"/>
          <w:sz w:val="24"/>
          <w:szCs w:val="24"/>
          <w:lang w:eastAsia="el-GR"/>
        </w:rPr>
        <w:t>Τροιζηνίας</w:t>
      </w:r>
      <w:proofErr w:type="spellEnd"/>
      <w:r w:rsidRPr="009459A4">
        <w:rPr>
          <w:rFonts w:ascii="Arial" w:hAnsi="Arial" w:cs="Arial"/>
          <w:sz w:val="24"/>
          <w:szCs w:val="24"/>
          <w:lang w:eastAsia="el-GR"/>
        </w:rPr>
        <w:t>)».</w:t>
      </w:r>
    </w:p>
    <w:p w:rsidR="009459A4" w:rsidRPr="009459A4" w:rsidRDefault="009459A4" w:rsidP="009459A4">
      <w:pPr>
        <w:tabs>
          <w:tab w:val="left" w:pos="426"/>
        </w:tabs>
        <w:spacing w:after="0" w:line="600" w:lineRule="auto"/>
        <w:ind w:right="282" w:firstLine="720"/>
        <w:jc w:val="both"/>
        <w:rPr>
          <w:rFonts w:ascii="Arial" w:hAnsi="Arial" w:cs="Arial"/>
          <w:sz w:val="24"/>
          <w:szCs w:val="24"/>
          <w:lang w:eastAsia="el-GR"/>
        </w:rPr>
      </w:pPr>
      <w:r w:rsidRPr="009459A4">
        <w:rPr>
          <w:rFonts w:ascii="Arial" w:hAnsi="Arial" w:cs="Arial"/>
          <w:sz w:val="24"/>
          <w:szCs w:val="24"/>
          <w:lang w:eastAsia="el-GR"/>
        </w:rPr>
        <w:t xml:space="preserve">2. Η με αριθμό 1089/28-9-2020 επίκαιρη ερώτηση του Βουλευτή Μαγνησίας του Συνασπισμού Ριζοσπαστικής Αριστεράς κ. Αλέξανδρου </w:t>
      </w:r>
      <w:proofErr w:type="spellStart"/>
      <w:r w:rsidRPr="009459A4">
        <w:rPr>
          <w:rFonts w:ascii="Arial" w:hAnsi="Arial" w:cs="Arial"/>
          <w:sz w:val="24"/>
          <w:szCs w:val="24"/>
          <w:lang w:eastAsia="el-GR"/>
        </w:rPr>
        <w:lastRenderedPageBreak/>
        <w:t>Μεϊκόπουλου</w:t>
      </w:r>
      <w:proofErr w:type="spellEnd"/>
      <w:r w:rsidRPr="009459A4">
        <w:rPr>
          <w:rFonts w:ascii="Arial" w:hAnsi="Arial" w:cs="Arial"/>
          <w:sz w:val="24"/>
          <w:szCs w:val="24"/>
          <w:lang w:eastAsia="el-GR"/>
        </w:rPr>
        <w:t xml:space="preserve"> προς τον Υπουργό Υποδομών και Μεταφορών, με θέμα: «Άμεση αποκατάσταση των εκτεταμένων ζημιών στις υποδομές του Δήμου Αλμυρού».</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3. Η με αριθμό 1071/22-9-2020 επίκαιρη ερώτηση του Βουλευτή Β1΄ Βόρειου Τομέα Αθηνών του Κινήματος Αλλαγής κ. Ανδρέα Λοβέρδου</w:t>
      </w:r>
      <w:r w:rsidRPr="009459A4">
        <w:rPr>
          <w:rFonts w:ascii="Arial" w:hAnsi="Arial" w:cs="Arial"/>
          <w:b/>
          <w:sz w:val="24"/>
          <w:szCs w:val="24"/>
          <w:lang w:eastAsia="el-GR"/>
        </w:rPr>
        <w:t xml:space="preserve"> </w:t>
      </w:r>
      <w:r w:rsidRPr="009459A4">
        <w:rPr>
          <w:rFonts w:ascii="Arial" w:hAnsi="Arial" w:cs="Arial"/>
          <w:sz w:val="24"/>
          <w:szCs w:val="24"/>
          <w:lang w:eastAsia="el-GR"/>
        </w:rPr>
        <w:t xml:space="preserve">προς τον Υπουργό Δικαιοσύνης, με θέμα: «Ο στόχος της </w:t>
      </w:r>
      <w:proofErr w:type="spellStart"/>
      <w:r w:rsidRPr="009459A4">
        <w:rPr>
          <w:rFonts w:ascii="Arial" w:hAnsi="Arial" w:cs="Arial"/>
          <w:sz w:val="24"/>
          <w:szCs w:val="24"/>
          <w:lang w:eastAsia="el-GR"/>
        </w:rPr>
        <w:t>συνεπιμέλειας</w:t>
      </w:r>
      <w:proofErr w:type="spellEnd"/>
      <w:r w:rsidRPr="009459A4">
        <w:rPr>
          <w:rFonts w:ascii="Arial" w:hAnsi="Arial" w:cs="Arial"/>
          <w:sz w:val="24"/>
          <w:szCs w:val="24"/>
          <w:lang w:eastAsia="el-GR"/>
        </w:rPr>
        <w:t xml:space="preserve"> των τέκνων».</w:t>
      </w:r>
    </w:p>
    <w:p w:rsidR="009459A4" w:rsidRPr="009459A4" w:rsidRDefault="009459A4" w:rsidP="009459A4">
      <w:pPr>
        <w:tabs>
          <w:tab w:val="left" w:pos="426"/>
        </w:tabs>
        <w:spacing w:after="0" w:line="600" w:lineRule="auto"/>
        <w:ind w:right="282" w:firstLine="720"/>
        <w:jc w:val="both"/>
        <w:rPr>
          <w:rFonts w:ascii="Arial" w:hAnsi="Arial" w:cs="Arial"/>
          <w:sz w:val="24"/>
          <w:szCs w:val="24"/>
          <w:lang w:eastAsia="el-GR"/>
        </w:rPr>
      </w:pPr>
      <w:r w:rsidRPr="009459A4">
        <w:rPr>
          <w:rFonts w:ascii="Arial" w:hAnsi="Arial" w:cs="Arial"/>
          <w:sz w:val="24"/>
          <w:szCs w:val="24"/>
          <w:lang w:eastAsia="el-GR"/>
        </w:rPr>
        <w:t xml:space="preserve">4. Η με αριθμό 1070/21-9-2020 επίκαιρη ερώτηση του Βουλευτή Σερρών της Ελληνικής Λύσης κ. Κωνσταντίνου </w:t>
      </w:r>
      <w:proofErr w:type="spellStart"/>
      <w:r w:rsidRPr="009459A4">
        <w:rPr>
          <w:rFonts w:ascii="Arial" w:hAnsi="Arial" w:cs="Arial"/>
          <w:sz w:val="24"/>
          <w:szCs w:val="24"/>
          <w:lang w:eastAsia="el-GR"/>
        </w:rPr>
        <w:t>Μπούμπα</w:t>
      </w:r>
      <w:proofErr w:type="spellEnd"/>
      <w:r w:rsidRPr="009459A4">
        <w:rPr>
          <w:rFonts w:ascii="Arial" w:hAnsi="Arial" w:cs="Arial"/>
          <w:sz w:val="24"/>
          <w:szCs w:val="24"/>
          <w:lang w:eastAsia="el-GR"/>
        </w:rPr>
        <w:t xml:space="preserve"> προς τον Υπουργό Μετανάστευσης και</w:t>
      </w:r>
      <w:r w:rsidRPr="009459A4">
        <w:rPr>
          <w:rFonts w:ascii="Arial" w:hAnsi="Arial" w:cs="Arial"/>
          <w:b/>
          <w:sz w:val="24"/>
          <w:szCs w:val="24"/>
          <w:lang w:eastAsia="el-GR"/>
        </w:rPr>
        <w:t xml:space="preserve"> </w:t>
      </w:r>
      <w:r w:rsidRPr="009459A4">
        <w:rPr>
          <w:rFonts w:ascii="Arial" w:hAnsi="Arial" w:cs="Arial"/>
          <w:sz w:val="24"/>
          <w:szCs w:val="24"/>
          <w:lang w:eastAsia="el-GR"/>
        </w:rPr>
        <w:t>Ασύλου,</w:t>
      </w:r>
      <w:r w:rsidRPr="009459A4">
        <w:rPr>
          <w:rFonts w:ascii="Arial" w:hAnsi="Arial" w:cs="Arial"/>
          <w:b/>
          <w:sz w:val="24"/>
          <w:szCs w:val="24"/>
          <w:lang w:eastAsia="el-GR"/>
        </w:rPr>
        <w:t xml:space="preserve"> </w:t>
      </w:r>
      <w:r w:rsidRPr="009459A4">
        <w:rPr>
          <w:rFonts w:ascii="Arial" w:hAnsi="Arial" w:cs="Arial"/>
          <w:sz w:val="24"/>
          <w:szCs w:val="24"/>
          <w:lang w:eastAsia="el-GR"/>
        </w:rPr>
        <w:t>με θέμα: «Ίδρυση Δομής Φιλοξενίας λαθρομεταναστών στο Μαυροβούνι (Καρά Τεπέ), της Λέσβου με όρους πλημμελείς, από περιβαλλοντολογική άποψη και από άποψη Ασφάλειας».</w:t>
      </w:r>
    </w:p>
    <w:p w:rsidR="009459A4" w:rsidRPr="009459A4" w:rsidRDefault="009459A4" w:rsidP="009459A4">
      <w:pPr>
        <w:tabs>
          <w:tab w:val="left" w:pos="426"/>
        </w:tabs>
        <w:spacing w:after="0" w:line="600" w:lineRule="auto"/>
        <w:ind w:right="282" w:firstLine="720"/>
        <w:jc w:val="both"/>
        <w:rPr>
          <w:rFonts w:ascii="Arial" w:hAnsi="Arial" w:cs="Arial"/>
          <w:sz w:val="24"/>
          <w:szCs w:val="24"/>
          <w:lang w:eastAsia="el-GR"/>
        </w:rPr>
      </w:pPr>
      <w:r w:rsidRPr="009459A4">
        <w:rPr>
          <w:rFonts w:ascii="Arial" w:hAnsi="Arial" w:cs="Arial"/>
          <w:sz w:val="24"/>
          <w:szCs w:val="24"/>
          <w:lang w:eastAsia="el-GR"/>
        </w:rPr>
        <w:t xml:space="preserve">5. Η με αριθμό 1078/27-9-2020 επίκαιρη ερώτηση του Βουλευτή Ηρακλείου του ΜέΡΑ25 κ. Γεώργιου </w:t>
      </w:r>
      <w:proofErr w:type="spellStart"/>
      <w:r w:rsidRPr="009459A4">
        <w:rPr>
          <w:rFonts w:ascii="Arial" w:hAnsi="Arial" w:cs="Arial"/>
          <w:sz w:val="24"/>
          <w:szCs w:val="24"/>
          <w:lang w:eastAsia="el-GR"/>
        </w:rPr>
        <w:t>Λογιάδη</w:t>
      </w:r>
      <w:proofErr w:type="spellEnd"/>
      <w:r w:rsidRPr="009459A4">
        <w:rPr>
          <w:rFonts w:ascii="Arial" w:hAnsi="Arial" w:cs="Arial"/>
          <w:b/>
          <w:sz w:val="24"/>
          <w:szCs w:val="24"/>
          <w:lang w:eastAsia="el-GR"/>
        </w:rPr>
        <w:t xml:space="preserve"> </w:t>
      </w:r>
      <w:r w:rsidRPr="009459A4">
        <w:rPr>
          <w:rFonts w:ascii="Arial" w:hAnsi="Arial" w:cs="Arial"/>
          <w:sz w:val="24"/>
          <w:szCs w:val="24"/>
          <w:lang w:eastAsia="el-GR"/>
        </w:rPr>
        <w:t>προς τον Υπουργό Υγείας,</w:t>
      </w:r>
      <w:r w:rsidRPr="009459A4">
        <w:rPr>
          <w:rFonts w:ascii="Arial" w:hAnsi="Arial" w:cs="Arial"/>
          <w:b/>
          <w:sz w:val="24"/>
          <w:szCs w:val="24"/>
          <w:lang w:eastAsia="el-GR"/>
        </w:rPr>
        <w:t xml:space="preserve"> </w:t>
      </w:r>
      <w:r w:rsidRPr="009459A4">
        <w:rPr>
          <w:rFonts w:ascii="Arial" w:hAnsi="Arial" w:cs="Arial"/>
          <w:sz w:val="24"/>
          <w:szCs w:val="24"/>
          <w:lang w:eastAsia="el-GR"/>
        </w:rPr>
        <w:t>με θέμα: «Δυσλειτουργίες στο δημόσιο σύστημα παροχής υπηρεσιών ψυχικής υγείας στην ανατολική Κρήτη κατά το πρώτο έτος διακυβέρνησης της Νέας Δημοκρατίας.</w:t>
      </w:r>
    </w:p>
    <w:p w:rsidR="009459A4" w:rsidRPr="009459A4" w:rsidRDefault="009459A4" w:rsidP="009459A4">
      <w:pPr>
        <w:tabs>
          <w:tab w:val="left" w:pos="426"/>
        </w:tabs>
        <w:spacing w:after="0" w:line="600" w:lineRule="auto"/>
        <w:ind w:right="282" w:firstLine="720"/>
        <w:jc w:val="both"/>
        <w:rPr>
          <w:rFonts w:ascii="Arial" w:hAnsi="Arial" w:cs="Arial"/>
          <w:sz w:val="24"/>
          <w:szCs w:val="24"/>
          <w:lang w:eastAsia="el-GR"/>
        </w:rPr>
      </w:pPr>
      <w:r w:rsidRPr="009459A4">
        <w:rPr>
          <w:rFonts w:ascii="Arial"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9459A4" w:rsidRPr="009459A4" w:rsidRDefault="009459A4" w:rsidP="009459A4">
      <w:pPr>
        <w:tabs>
          <w:tab w:val="left" w:pos="426"/>
        </w:tabs>
        <w:spacing w:after="0" w:line="600" w:lineRule="auto"/>
        <w:ind w:right="282" w:firstLine="720"/>
        <w:jc w:val="both"/>
        <w:rPr>
          <w:rFonts w:ascii="Arial" w:hAnsi="Arial" w:cs="Arial"/>
          <w:sz w:val="24"/>
          <w:szCs w:val="24"/>
          <w:lang w:eastAsia="el-GR"/>
        </w:rPr>
      </w:pPr>
      <w:r w:rsidRPr="009459A4">
        <w:rPr>
          <w:rFonts w:ascii="Arial" w:hAnsi="Arial" w:cs="Arial"/>
          <w:sz w:val="24"/>
          <w:szCs w:val="24"/>
          <w:lang w:eastAsia="el-GR"/>
        </w:rPr>
        <w:lastRenderedPageBreak/>
        <w:t xml:space="preserve">1. Η με αριθμό 1090/28-9-2020 επίκαιρη ερώτηση του Βουλευτή Β΄ Πειραιώς του Συνασπισμού Ριζοσπαστικής Αριστεράς κ. Ιωάννη </w:t>
      </w:r>
      <w:proofErr w:type="spellStart"/>
      <w:r w:rsidRPr="009459A4">
        <w:rPr>
          <w:rFonts w:ascii="Arial" w:hAnsi="Arial" w:cs="Arial"/>
          <w:sz w:val="24"/>
          <w:szCs w:val="24"/>
          <w:lang w:eastAsia="el-GR"/>
        </w:rPr>
        <w:t>Ραγκούση</w:t>
      </w:r>
      <w:proofErr w:type="spellEnd"/>
      <w:r w:rsidRPr="009459A4">
        <w:rPr>
          <w:rFonts w:ascii="Arial" w:hAnsi="Arial" w:cs="Arial"/>
          <w:sz w:val="24"/>
          <w:szCs w:val="24"/>
          <w:lang w:eastAsia="el-GR"/>
        </w:rPr>
        <w:t xml:space="preserve"> προς τον Υπουργό Επικρατείας, με θέμα: «Απόδοση ευθυνών τώρα για το νέο κρούσμα κυβερνητικής ανικανότητας και διασπάθισης δημοσίου χρήματος για τις άχρηστες «μάσκες» στα σχολεία».</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2. Η με αριθμό 1077/25-9-2020 επίκαιρη ερώτηση της Βουλευτού Λάρισας του Κινήματος Αλλαγής κ.</w:t>
      </w:r>
      <w:r w:rsidRPr="009459A4">
        <w:rPr>
          <w:rFonts w:ascii="Arial" w:hAnsi="Arial" w:cs="Arial"/>
          <w:b/>
          <w:sz w:val="24"/>
          <w:szCs w:val="24"/>
          <w:lang w:eastAsia="el-GR"/>
        </w:rPr>
        <w:t xml:space="preserve"> </w:t>
      </w:r>
      <w:r w:rsidRPr="009459A4">
        <w:rPr>
          <w:rFonts w:ascii="Arial" w:hAnsi="Arial" w:cs="Arial"/>
          <w:sz w:val="24"/>
          <w:szCs w:val="24"/>
          <w:lang w:eastAsia="el-GR"/>
        </w:rPr>
        <w:t xml:space="preserve">Ευαγγελίας </w:t>
      </w:r>
      <w:proofErr w:type="spellStart"/>
      <w:r w:rsidRPr="009459A4">
        <w:rPr>
          <w:rFonts w:ascii="Arial" w:hAnsi="Arial" w:cs="Arial"/>
          <w:sz w:val="24"/>
          <w:szCs w:val="24"/>
          <w:lang w:eastAsia="el-GR"/>
        </w:rPr>
        <w:t>Λιακούλη</w:t>
      </w:r>
      <w:proofErr w:type="spellEnd"/>
      <w:r w:rsidRPr="009459A4">
        <w:rPr>
          <w:rFonts w:ascii="Arial" w:hAnsi="Arial" w:cs="Arial"/>
          <w:b/>
          <w:sz w:val="24"/>
          <w:szCs w:val="24"/>
          <w:lang w:eastAsia="el-GR"/>
        </w:rPr>
        <w:t xml:space="preserve"> </w:t>
      </w:r>
      <w:r w:rsidRPr="009459A4">
        <w:rPr>
          <w:rFonts w:ascii="Arial" w:hAnsi="Arial" w:cs="Arial"/>
          <w:sz w:val="24"/>
          <w:szCs w:val="24"/>
          <w:lang w:eastAsia="el-GR"/>
        </w:rPr>
        <w:t>προς τον Υπουργό Αγροτικής Ανάπτυξης και Τροφίμων, με θέμα: «Άμεση ενίσχυση των αγροτών της Θεσσαλίας που επλήγησαν από τον "Ιανό"».</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 xml:space="preserve">3. Η με αριθμό 1081/28-9-2020 επίκαιρη ερώτηση του Βουλευτή Ηλείας του Κινήματος Αλλαγής κ. Μιχάλη </w:t>
      </w:r>
      <w:proofErr w:type="spellStart"/>
      <w:r w:rsidRPr="009459A4">
        <w:rPr>
          <w:rFonts w:ascii="Arial" w:hAnsi="Arial" w:cs="Arial"/>
          <w:sz w:val="24"/>
          <w:szCs w:val="24"/>
          <w:lang w:eastAsia="el-GR"/>
        </w:rPr>
        <w:t>Κατρίνη</w:t>
      </w:r>
      <w:proofErr w:type="spellEnd"/>
      <w:r w:rsidRPr="009459A4">
        <w:rPr>
          <w:rFonts w:ascii="Arial" w:hAnsi="Arial" w:cs="Arial"/>
          <w:b/>
          <w:sz w:val="24"/>
          <w:szCs w:val="24"/>
          <w:lang w:eastAsia="el-GR"/>
        </w:rPr>
        <w:t xml:space="preserve"> </w:t>
      </w:r>
      <w:r w:rsidRPr="009459A4">
        <w:rPr>
          <w:rFonts w:ascii="Arial" w:hAnsi="Arial" w:cs="Arial"/>
          <w:sz w:val="24"/>
          <w:szCs w:val="24"/>
          <w:lang w:eastAsia="el-GR"/>
        </w:rPr>
        <w:t>προς τον Υπουργό Οικονομικών, με θέμα: «Αναποτελεσματικό το πρόγραμμα "Γέφυρα" για τους αδύναμους δανειολήπτες».</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ΑΝΑΦΟΡΕΣ - ΕΡΩΤΗΣΕΙΣ (Άρθρο 130 παράγραφος 5 του Κανονισμού της Βουλής)</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 xml:space="preserve">1. Η με αριθμό 6896/28-5-2020 ερώτηση του Βουλευτή Β3΄ Νότιου Τομέα Αθηνών του Συνασπισμού Ριζοσπαστικής Αριστεράς κ. Ιωάννη </w:t>
      </w:r>
      <w:proofErr w:type="spellStart"/>
      <w:r w:rsidRPr="009459A4">
        <w:rPr>
          <w:rFonts w:ascii="Arial" w:hAnsi="Arial" w:cs="Arial"/>
          <w:sz w:val="24"/>
          <w:szCs w:val="24"/>
          <w:lang w:eastAsia="el-GR"/>
        </w:rPr>
        <w:t>Μπαλάφα</w:t>
      </w:r>
      <w:proofErr w:type="spellEnd"/>
      <w:r w:rsidRPr="009459A4">
        <w:rPr>
          <w:rFonts w:ascii="Arial" w:hAnsi="Arial" w:cs="Arial"/>
          <w:sz w:val="24"/>
          <w:szCs w:val="24"/>
          <w:lang w:eastAsia="el-GR"/>
        </w:rPr>
        <w:t xml:space="preserve"> προς τον Υπουργό Περιβάλλοντος και Ενέργειας, με θέμα: «Ολοκλήρωση διαδικασιών παραχώρησης του πάρκου Ελευθερίου </w:t>
      </w:r>
      <w:r w:rsidRPr="009459A4">
        <w:rPr>
          <w:rFonts w:ascii="Arial" w:hAnsi="Arial" w:cs="Arial"/>
          <w:sz w:val="24"/>
          <w:szCs w:val="24"/>
          <w:lang w:eastAsia="el-GR"/>
        </w:rPr>
        <w:lastRenderedPageBreak/>
        <w:t xml:space="preserve">Βενιζέλου (Ασύρματος) Αγίου Δημητρίου Αττικής, στον Δήμο Αγίου Δημητρίου». </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2. Η με αριθμό 8395/21-7-2020 ερώτηση του Βουλευτή Αργολίδας του Κινήματος Αλλαγής κ. Ανδρέα Πουλά προς τον Υπουργό Υγείας, με θέμα: «Προγραμματισμός για τον αντιγριπικό εμβολιασμό του πληθυσμού».</w:t>
      </w:r>
    </w:p>
    <w:p w:rsidR="009459A4" w:rsidRPr="009459A4" w:rsidRDefault="009459A4" w:rsidP="009459A4">
      <w:pPr>
        <w:tabs>
          <w:tab w:val="left" w:pos="426"/>
        </w:tabs>
        <w:spacing w:after="0" w:line="600" w:lineRule="auto"/>
        <w:ind w:right="425" w:firstLine="720"/>
        <w:jc w:val="both"/>
        <w:rPr>
          <w:rFonts w:ascii="Arial" w:hAnsi="Arial" w:cs="Arial"/>
          <w:sz w:val="24"/>
          <w:szCs w:val="24"/>
          <w:lang w:eastAsia="el-GR"/>
        </w:rPr>
      </w:pPr>
      <w:r w:rsidRPr="009459A4">
        <w:rPr>
          <w:rFonts w:ascii="Arial" w:hAnsi="Arial" w:cs="Arial"/>
          <w:sz w:val="24"/>
          <w:szCs w:val="24"/>
          <w:lang w:eastAsia="el-GR"/>
        </w:rPr>
        <w:t>Συνεχίζουμε τη συζήτηση των σημερινών επικαίρων ερωτήσεων.</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Θα συζητηθεί η πρώτη με αριθμό 1045/17-9-2020 επίκαιρη ερώτηση δεύτερου κύκλου του Βουλευτή Ηρακλείου του Συνασπισμού Ριζοσπαστικής Αριστεράς κ. Νικολάου </w:t>
      </w:r>
      <w:proofErr w:type="spellStart"/>
      <w:r w:rsidRPr="009459A4">
        <w:rPr>
          <w:rFonts w:ascii="Arial" w:hAnsi="Arial" w:cs="Arial"/>
          <w:color w:val="222222"/>
          <w:sz w:val="24"/>
          <w:szCs w:val="24"/>
          <w:lang w:eastAsia="el-GR"/>
        </w:rPr>
        <w:t>Ηγουμενίδη</w:t>
      </w:r>
      <w:proofErr w:type="spellEnd"/>
      <w:r w:rsidRPr="009459A4">
        <w:rPr>
          <w:rFonts w:ascii="Arial" w:hAnsi="Arial" w:cs="Arial"/>
          <w:color w:val="222222"/>
          <w:sz w:val="24"/>
          <w:szCs w:val="24"/>
          <w:lang w:eastAsia="el-GR"/>
        </w:rPr>
        <w:t xml:space="preserve"> προς τον Υπουργό Εσωτερικών, με θέμα «Ανάγκη άμεσης ενίσχυσης της Δημοτικής Επιχείρησης Ύδρευσης Αποχέτευσης (ΔΕΥΑ) Ηρακλείου με μόνιμο προσωπικό».</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Ο κ. </w:t>
      </w:r>
      <w:proofErr w:type="spellStart"/>
      <w:r w:rsidRPr="009459A4">
        <w:rPr>
          <w:rFonts w:ascii="Arial" w:hAnsi="Arial" w:cs="Arial"/>
          <w:color w:val="222222"/>
          <w:sz w:val="24"/>
          <w:szCs w:val="24"/>
          <w:lang w:eastAsia="el-GR"/>
        </w:rPr>
        <w:t>Ηγουμενίδης</w:t>
      </w:r>
      <w:proofErr w:type="spellEnd"/>
      <w:r w:rsidRPr="009459A4">
        <w:rPr>
          <w:rFonts w:ascii="Arial" w:hAnsi="Arial" w:cs="Arial"/>
          <w:color w:val="222222"/>
          <w:sz w:val="24"/>
          <w:szCs w:val="24"/>
          <w:lang w:eastAsia="el-GR"/>
        </w:rPr>
        <w:t xml:space="preserve"> έχει τον λόγο για δύο λεπτά και παρακαλώ πολύ να τηρηθούν.</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b/>
          <w:color w:val="222222"/>
          <w:sz w:val="24"/>
          <w:szCs w:val="24"/>
          <w:lang w:eastAsia="el-GR"/>
        </w:rPr>
        <w:t>ΝΙΚΟΛΑΟΣ ΗΓΟΥΜΕΝΙΔΗΣ:</w:t>
      </w:r>
      <w:r w:rsidRPr="009459A4">
        <w:rPr>
          <w:rFonts w:ascii="Arial" w:hAnsi="Arial" w:cs="Arial"/>
          <w:color w:val="222222"/>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Κύριε Υπουργέ, η ΔΕΥΑ Ηρακλείου διπλασίασε με τη διοικητική ανασυγκρότηση της χώρας την περιοχή της αρμοδιότητάς της και αναφέρομαι στα ευρύτερα γνωστά σχέδια στον κόσμο «ΚΑΛΛΙΚΡΑΤΗΣ» και «ΚΑΠΟΔΙΣΤΡΙΑΣ». Ωστόσο, παρά τον διπλασιασμό της περιοχής με </w:t>
      </w:r>
      <w:r w:rsidRPr="009459A4">
        <w:rPr>
          <w:rFonts w:ascii="Arial" w:hAnsi="Arial" w:cs="Arial"/>
          <w:color w:val="222222"/>
          <w:sz w:val="24"/>
          <w:szCs w:val="24"/>
          <w:lang w:eastAsia="el-GR"/>
        </w:rPr>
        <w:lastRenderedPageBreak/>
        <w:t xml:space="preserve">νομοθετημένη την απαγόρευση των προσλήψεων έφθασε σε μία πραγματικά, κατά τη γνώμη μου, τραγική μείωση του προσωπικού.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Το 2010 η ΔΕΥΑ Ηρακλείου είχε διακόσια τριάντα άτομα, ενώ σήμερα υπηρετούν εκατόν είκοσι εννέα. Οι τρεις από αυτούς είναι με συμβάσεις ορισμένου χρόνου από τον ΟΑΕΔ και ο μέσος όρος ηλικίας του προσωπικού της ΔΕΥΑ είναι πενήντα πέντε χρόνια. Από τους εκατόν είκοσι έξι που είναι με συμβάσεις αορίστου χρόνου, οι δεκαεννέα είναι υπό συνταξιοδότηση και παραμένουν στην υπηρεσία, μόνο μόνο γιατί η αποχώρησή τους -που θα μπορούσε να γίνει και αύριο το πρωί- θα σημάνει την κατάρρευση ουσιαστικά της λειτουργίας της υπηρεσίας.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Υπάρχουν είκοσι τρία άτομα που εδώ και μία διετία έχει δρομολογηθεί η πρόσληψή τους και ωστόσο δεν έχει προχωρήσει. Αυτό είναι ένα θέμα που κρατάω.</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 xml:space="preserve">Το δεύτερο δεν αφορά μόνο τη ΔΕΥΑ Ηρακλείου, αλλά σαν νομικά πρόσωπα ιδιωτικού δικαίου οι ΔΕΥΑ δεν εντάσσονται στους φορείς της γενικής κυβέρνησης, δεν διαθέτουν ψηφιακό οργανόγραμμα -με ό,τι αυτό συνεπάγεται- και δεν μπορούν να συμπεριληφθούν στα προγράμματα κινητικότητας. </w:t>
      </w:r>
    </w:p>
    <w:p w:rsidR="009459A4" w:rsidRPr="009459A4" w:rsidRDefault="009459A4" w:rsidP="009459A4">
      <w:pPr>
        <w:spacing w:after="0" w:line="600" w:lineRule="auto"/>
        <w:ind w:firstLine="720"/>
        <w:jc w:val="both"/>
        <w:rPr>
          <w:rFonts w:ascii="Arial" w:hAnsi="Arial" w:cs="Arial"/>
          <w:color w:val="222222"/>
          <w:sz w:val="24"/>
          <w:szCs w:val="24"/>
          <w:lang w:eastAsia="el-GR"/>
        </w:rPr>
      </w:pPr>
      <w:r w:rsidRPr="009459A4">
        <w:rPr>
          <w:rFonts w:ascii="Arial" w:hAnsi="Arial" w:cs="Arial"/>
          <w:color w:val="222222"/>
          <w:sz w:val="24"/>
          <w:szCs w:val="24"/>
          <w:lang w:eastAsia="el-GR"/>
        </w:rPr>
        <w:t>Οι ερωτήσεις μου, λοιπόν, κύριε Υπουργέ, είναι τι γίνεται κατ’ αρχάς με τους είκοσι τρεις που περιμένουν δύο χρόνια τώρα τον διορισμό τους.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lastRenderedPageBreak/>
        <w:t>Δεύτερον, τι γίνεται με την κάλυψη των κενών θέσεων; Δηλαδή, υπηρετούν εκατόν είκοσι έξι. Ακόμα και οι είκοσι τρεις να προσληφθούν, δεν καλύπτουν. Δεν φτάνουμε στους διακόσιους τριάντα. Έτσι κι αλλιώς το νέο οργανόγραμμα μιλάει για εκατόν εβδομήντα πέντε, που ήταν αυθαίρετη η περικοπή των επιπλέον θέσεων. Και, τρίτον, αναφερόμενος στα θέματα που σας είπα, όσον αφορά τις ΔΕΥΑ ότι είναι νομικά πρόσωπα ιδιωτικού δικαίου, ένα ερώτημα είναι το εξής: Έχει το Υπουργείο σκέψεις -και ποιες- για το ξεπέρασμα με μια νομοθετική ρύθμιση όλων αυτών των δυσκολιών, προκειμένου να λυθεί ή να αντιμετωπιστεί το πρόβλημα, τόσο του προσωπικού της ΔΕΥΑ Ηρακλείου όσο και όλων των ΔΕΥΑ, μιας που αντιλαμβανόμαστε ότι η εύρυθμη λειτουργία τους -πιστεύω συμφωνείτε μαζί μου, κύριε Υπουργέ- έχει άμεση σχέση τόσο με την προστασία του περιβάλλοντος όσο και με την προάσπιση της δημόσιας υγείας.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Έχω δύο κείμενα που έφτασαν σε εμένα στις 18 Σεπτεμβρίου από την επιχείρηση και στις 21 Σεπτεμβρίου από τον σύλλογο του προσωπικού της ΔΕΥΑ. Έχουν φτάσει αυτές οι επιστολές προς εσάς. Είναι αναλυτικότερα τα στοιχεία που εγώ στάθηκα επιγραμματικά και που ουσιαστικά θα τα καταθέσω στα Πρακτικά για την πληρέστερη ενημέρωση του Σώματος.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Ευχαριστώ.</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lastRenderedPageBreak/>
        <w:t xml:space="preserve">(Στο σημείο αυτό ο Βουλευτής κ. Νικόλαος </w:t>
      </w:r>
      <w:proofErr w:type="spellStart"/>
      <w:r w:rsidRPr="009459A4">
        <w:rPr>
          <w:rFonts w:ascii="Arial" w:hAnsi="Arial" w:cs="Arial"/>
          <w:sz w:val="24"/>
          <w:szCs w:val="24"/>
          <w:lang w:eastAsia="el-GR"/>
        </w:rPr>
        <w:t>Ηγουμενίδης</w:t>
      </w:r>
      <w:proofErr w:type="spellEnd"/>
      <w:r w:rsidRPr="009459A4">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 xml:space="preserve">ΠΡΟΕΔΡΕΥΩΝ (Απόστολος </w:t>
      </w:r>
      <w:proofErr w:type="spellStart"/>
      <w:r w:rsidRPr="009459A4">
        <w:rPr>
          <w:rFonts w:ascii="Arial" w:hAnsi="Arial" w:cs="Arial"/>
          <w:b/>
          <w:sz w:val="24"/>
          <w:szCs w:val="24"/>
          <w:lang w:eastAsia="el-GR"/>
        </w:rPr>
        <w:t>Αβδελάς</w:t>
      </w:r>
      <w:proofErr w:type="spellEnd"/>
      <w:r w:rsidRPr="009459A4">
        <w:rPr>
          <w:rFonts w:ascii="Arial" w:hAnsi="Arial" w:cs="Arial"/>
          <w:b/>
          <w:sz w:val="24"/>
          <w:szCs w:val="24"/>
          <w:lang w:eastAsia="el-GR"/>
        </w:rPr>
        <w:t>):</w:t>
      </w:r>
      <w:r w:rsidRPr="009459A4">
        <w:rPr>
          <w:rFonts w:ascii="Arial" w:hAnsi="Arial" w:cs="Arial"/>
          <w:sz w:val="24"/>
          <w:szCs w:val="24"/>
          <w:lang w:eastAsia="el-GR"/>
        </w:rPr>
        <w:t xml:space="preserve"> Και εμείς ευχαριστούμε.</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Θα απαντήσει ο Υπουργός Εσωτερικών κ. Παναγιώτης </w:t>
      </w:r>
      <w:proofErr w:type="spellStart"/>
      <w:r w:rsidRPr="009459A4">
        <w:rPr>
          <w:rFonts w:ascii="Arial" w:hAnsi="Arial" w:cs="Arial"/>
          <w:sz w:val="24"/>
          <w:szCs w:val="24"/>
          <w:lang w:eastAsia="el-GR"/>
        </w:rPr>
        <w:t>Θεοδωρικάκος</w:t>
      </w:r>
      <w:proofErr w:type="spellEnd"/>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Κύριε Υπουργέ, έχετε τον λόγο για τρία λεπτά.</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ΠΑΝΑΓΙΩΤΗΣ ΘΕΩΔΟΡΙΚΑΚΟΣ (Υπουργός Εσωτερικών):</w:t>
      </w:r>
      <w:r w:rsidRPr="009459A4">
        <w:rPr>
          <w:rFonts w:ascii="Arial" w:hAnsi="Arial" w:cs="Arial"/>
          <w:sz w:val="24"/>
          <w:szCs w:val="24"/>
          <w:lang w:eastAsia="el-GR"/>
        </w:rPr>
        <w:t xml:space="preserve"> Σε ό,τι αφορά τη συγκεκριμένη ερώτηση, θέλω να υπογραμμίσω ότι η Δημοτική Επιχείρηση Ύδρευσης και Αποχέτευσης Ηρακλείου Κρήτης είχε υποβάλει αίτημα για το 2020, το οποίο αφορούσε δεκαπέντε θέσεις έκτακτου προσωπικού διαφόρων ειδικοτήτων, αίτημα το οποίο ικανοποιήθηκε πλήρως από συγκεκριμένη απόφαση, εν προκειμένω την 4892 την 1</w:t>
      </w:r>
      <w:r w:rsidRPr="009459A4">
        <w:rPr>
          <w:rFonts w:ascii="Arial" w:hAnsi="Arial" w:cs="Arial"/>
          <w:sz w:val="24"/>
          <w:szCs w:val="24"/>
          <w:vertAlign w:val="superscript"/>
          <w:lang w:eastAsia="el-GR"/>
        </w:rPr>
        <w:t>η</w:t>
      </w:r>
      <w:r w:rsidRPr="009459A4">
        <w:rPr>
          <w:rFonts w:ascii="Arial" w:hAnsi="Arial" w:cs="Arial"/>
          <w:sz w:val="24"/>
          <w:szCs w:val="24"/>
          <w:lang w:eastAsia="el-GR"/>
        </w:rPr>
        <w:t xml:space="preserve"> Ιουλίου του 2020 του Υπουργείου Εσωτερικών. Με αυτό καλύφθηκαν οι έκτακτες ανάγκες, οι οποίες ζητήθηκαν από τη συγκεκριμένη ΔΕΥΑ.</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Η κατάσταση που περιέγραψε ο Βουλευτής του ΣΥΡΙΖΑ κ. </w:t>
      </w:r>
      <w:proofErr w:type="spellStart"/>
      <w:r w:rsidRPr="009459A4">
        <w:rPr>
          <w:rFonts w:ascii="Arial" w:hAnsi="Arial" w:cs="Arial"/>
          <w:sz w:val="24"/>
          <w:szCs w:val="24"/>
          <w:lang w:eastAsia="el-GR"/>
        </w:rPr>
        <w:t>Ηγουμενίδης</w:t>
      </w:r>
      <w:proofErr w:type="spellEnd"/>
      <w:r w:rsidRPr="009459A4">
        <w:rPr>
          <w:rFonts w:ascii="Arial" w:hAnsi="Arial" w:cs="Arial"/>
          <w:sz w:val="24"/>
          <w:szCs w:val="24"/>
          <w:lang w:eastAsia="el-GR"/>
        </w:rPr>
        <w:t xml:space="preserve"> σε ό,τι αφορά τη συγκεκριμένη επιχείρηση είναι ακριβής. Επί του παρόντος το πρόβλημα μπορεί να αντιμετωπιστεί με μετακινήσεις υπαλλήλων εντός του δήμου και φορέων του δήμου ή με αποσπάσεις και μετατάξεις από άλλη δημοτική επιχείρηση, ύστερα από αίτηση των ίδιων των εργαζομένων.</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lastRenderedPageBreak/>
        <w:t>Το συνολικό θέμα το οποίο θίξατε, κύριε συνάδελφε, αποτελεί αντικείμενο διαλόγου με την Κεντρική Ένωση Δήμων Ελλάδος και με τον Σύνδεσμο των ΔΕΥΑ σε ολόκληρη τη χώρα, γιατί η πραγματικότητα είναι ότι το πρόβλημα δεν σχετίζεται μόνο με τη Δημοτική Επιχείρηση Ύδρευσης του Δήμου Ηρακλείου. Είναι ένα ευρύτερο πρόβλημα. Δεν μου αρέσει να παρελθοντολογώ. Η αιτία της ουράς της 3Κ σχετίζεται με θέματα μη συνεπούς τήρησης από την προηγούμενη κυβέρνηση, αλλά δεν θέλω να μπω σε αυτό και δεν θέλω να κάνω χρήση αυτών των στοιχείων. Μένω να σας πω ότι εξετάζουμε το συγκεκριμένο αίτημα μαζί με τα αντίστοιχα αιτήματα άλλων ΔΕΥΑ, προκειμένου να δούμε ποια από αυτά θα είμαστε σε θέση να ικανοποιήσουμε.</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 xml:space="preserve">ΠΡΟΕΔΡΕΥΩΝ (Απόστολος </w:t>
      </w:r>
      <w:proofErr w:type="spellStart"/>
      <w:r w:rsidRPr="009459A4">
        <w:rPr>
          <w:rFonts w:ascii="Arial" w:hAnsi="Arial" w:cs="Arial"/>
          <w:b/>
          <w:sz w:val="24"/>
          <w:szCs w:val="24"/>
          <w:lang w:eastAsia="el-GR"/>
        </w:rPr>
        <w:t>Αβδελάς</w:t>
      </w:r>
      <w:proofErr w:type="spellEnd"/>
      <w:r w:rsidRPr="009459A4">
        <w:rPr>
          <w:rFonts w:ascii="Arial" w:hAnsi="Arial" w:cs="Arial"/>
          <w:b/>
          <w:sz w:val="24"/>
          <w:szCs w:val="24"/>
          <w:lang w:eastAsia="el-GR"/>
        </w:rPr>
        <w:t>):</w:t>
      </w:r>
      <w:r w:rsidRPr="009459A4">
        <w:rPr>
          <w:rFonts w:ascii="Arial" w:hAnsi="Arial" w:cs="Arial"/>
          <w:sz w:val="24"/>
          <w:szCs w:val="24"/>
          <w:lang w:eastAsia="el-GR"/>
        </w:rPr>
        <w:t xml:space="preserve"> Ευχαριστούμε πολύ, κύριε Υπουργέ.</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Κύριε </w:t>
      </w:r>
      <w:proofErr w:type="spellStart"/>
      <w:r w:rsidRPr="009459A4">
        <w:rPr>
          <w:rFonts w:ascii="Arial" w:hAnsi="Arial" w:cs="Arial"/>
          <w:sz w:val="24"/>
          <w:szCs w:val="24"/>
          <w:lang w:eastAsia="el-GR"/>
        </w:rPr>
        <w:t>Ηγουμενίδη</w:t>
      </w:r>
      <w:proofErr w:type="spellEnd"/>
      <w:r w:rsidRPr="009459A4">
        <w:rPr>
          <w:rFonts w:ascii="Arial" w:hAnsi="Arial" w:cs="Arial"/>
          <w:sz w:val="24"/>
          <w:szCs w:val="24"/>
          <w:lang w:eastAsia="el-GR"/>
        </w:rPr>
        <w:t>, έχετε τον λόγο για τρία λεπτά.</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ΝΙΚΟΛΑΟΣ ΗΓΟΥΜΕΝΙΔΗΣ:</w:t>
      </w:r>
      <w:r w:rsidRPr="009459A4">
        <w:rPr>
          <w:rFonts w:ascii="Arial" w:hAnsi="Arial" w:cs="Arial"/>
          <w:sz w:val="24"/>
          <w:szCs w:val="24"/>
          <w:lang w:eastAsia="el-GR"/>
        </w:rPr>
        <w:t xml:space="preserve"> Κύριε Υπουργέ, τώρα όντως νομίζω ότι δεν αξίζει να γυρίσουμε στις ιστορίες του παρελθόντος και πολύ περισσότερο για θέματα που ενδεχομένως οι άνθρωποι που μας παρακολουθούν δεν γνωρίζουν και περισσότερο θα τους μπλέξουμε.</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Σας ευχαριστώ που επιβεβαιώσατε τα στοιχεία, ότι αυτή είναι η ακριβής κατάσταση. Κατά τη γνώμη μου, ωστόσο, επειδή ακριβώς αυτή είναι η </w:t>
      </w:r>
      <w:r w:rsidRPr="009459A4">
        <w:rPr>
          <w:rFonts w:ascii="Arial" w:hAnsi="Arial" w:cs="Arial"/>
          <w:sz w:val="24"/>
          <w:szCs w:val="24"/>
          <w:lang w:eastAsia="el-GR"/>
        </w:rPr>
        <w:lastRenderedPageBreak/>
        <w:t>κατάσταση και δεν αφορά μόνο τη Δημοτική Επιχείρηση του Δήμου του Ηρακλείου, αλλά το σύνολο των ΔΕΥΑ, γι’ αυτό πιστεύω ότι οι σκέψεις που παρουσιάσατε ως δυνητικά λύσεις, η μετακίνηση έστω μεταξύ υπαλλήλων των δημοτικών επιχειρήσεων κ.λπ., που είναι αντίστοιχη κατάσταση παντού, νομίζω ότι δεν θα λύσει το πρόβλημα. Είναι ένα μπάλωμα που από τη μια θα κλείνει μια τρύπα και από την άλλη κάποιες τρύπες άλλες ενδεχομένως θα ανοίγει. Αυτό είναι το πρώτο, άρα νομίζω ότι χρειάζεται να προχωρήσει η συζήτηση για το πώς θα δούμε τις ΔΕΥΑ ως νομικά πρόσωπα ιδιωτικού δικαίου, με ποια νομοθετική κατοχύρωση θα λύσουμε θέματα και θα προχωρήσουμε σε προσλήψεις.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Θα μου επιτρέψετε, κύριε Υπουργέ, παρά το ότι δεν αφορά το προσωπικό, αφορά όμως τη ΔΕΥΑ και είσαστε ενημερωμένος, να σας καταθέσω και μια άλλη πλευρά της δραστηριότητάς της. Είναι το χρέος το οικονομικό της ΔΕΥΑ. Η ΔΕΥΑ Ηρακλείου έκανε ένα δάνειο 18 εκατομμυρίων ευρώ για να προχωρήσει έργα στο Ηράκλειο. Είναι έργα ύδρευσης και αποχέτευσης στο Ηράκλειο. Από αυτό το χρέος των 18 εκατομμυρίων ευρώ πλήρωσε ήδη τα 11 εκατομμύρια ευρώ, δηλαδή γύρω στο 30% με 40%, 7 εκατομμύρια ευρώ, είναι το χρέος της. Με τα πανωτόκια και τα υπόλοιπα το σύνολό της σήμερα ανέρχεται σε 50 εκατομμύρια ευρώ. Υπ’ όψιν ότι ένα τέτοιο πρόβλημα αντιμετωπίζει η ΔΕΥΑ Ηρακλείου και άλλες δυο, τρεις σε όλη την </w:t>
      </w:r>
      <w:r w:rsidRPr="009459A4">
        <w:rPr>
          <w:rFonts w:ascii="Arial" w:hAnsi="Arial" w:cs="Arial"/>
          <w:sz w:val="24"/>
          <w:szCs w:val="24"/>
          <w:lang w:eastAsia="el-GR"/>
        </w:rPr>
        <w:lastRenderedPageBreak/>
        <w:t>Ελλάδα. Όλες οι υπόλοιπες ΔΕΥΑ εντάχθηκαν σε προγράμματα και αξιοποίησαν χρηματοδοτικά εργαλεία από προγράμματα ΕΣΠΑ.</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Το θέμα είναι, λοιπόν, αν γίνεται να απαλλαγεί η ΔΕΥΑ από τα πανωτόκια με κάποια ρύθμιση και να μείνει μόνο το χρέος των 7 εκατομμυρίων ευρώ του κεφαλαίου που έχει. Θα μου πείτε: «Μα, τώρα αυτό δεν είναι άδικο για τους πολίτες»; Θα έλεγα ότι το σύνολο των δραστηριοτήτων και η ενίσχυση της ΔΕΥΑ Ηρακλείου είτε με το προσωπικό της είτε και η οικονομική ανακούφιση, όλα τούτα θα διευκολύνουν τη δραστηριότητα της ΔΕΥΑ, η οποία αυτή τη στιγμή είναι σε ένα μεγάλο πρόγραμμα αντικατάστασης εκσυγχρονισμού του δικτύου ύδρευσης του Ηρακλείου. Ξέρετε, το Ηράκλειο, είναι ο τέταρτος, πέμπτος δήμος της χώρας. Δεν μπορείς να </w:t>
      </w:r>
      <w:proofErr w:type="spellStart"/>
      <w:r w:rsidRPr="009459A4">
        <w:rPr>
          <w:rFonts w:ascii="Arial" w:hAnsi="Arial" w:cs="Arial"/>
          <w:sz w:val="24"/>
          <w:szCs w:val="24"/>
          <w:lang w:eastAsia="el-GR"/>
        </w:rPr>
        <w:t>πιεις</w:t>
      </w:r>
      <w:proofErr w:type="spellEnd"/>
      <w:r w:rsidRPr="009459A4">
        <w:rPr>
          <w:rFonts w:ascii="Arial" w:hAnsi="Arial" w:cs="Arial"/>
          <w:sz w:val="24"/>
          <w:szCs w:val="24"/>
          <w:lang w:eastAsia="el-GR"/>
        </w:rPr>
        <w:t xml:space="preserve"> νερό από τη βρύση του σπιτιού σου, λόγω ακριβώς του δικτύου, το οποίο προχωράει και αλλάζει, με ένα χρηματοδοτικό πρόγραμμα 25 εκατομμυρίων ευρώ.</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Πιστεύω ότι η πολύπλευρη διευκόλυνση της ΔΕΥΑ θα βοηθήσει το έργο της και κατά τη γνώμη μου η όποια διευκόλυνση, ακόμα και η οικονομική της ΔΕΥΑ, θα έχει την αντανάκλασή της στους πολίτες του Ηρακλείου, μιας που το κόστος νερού προφανώς θα είναι λιγότερο, άρα και τα τιμολόγια της ΔΕΥΑ προς τους πολίτες του Ηρακλείου θα είναι πιο οικονομικά.</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lastRenderedPageBreak/>
        <w:t>Με αυτή την έννοια η ενίσχυση της ΔΕΥΑ θα έχει άμεση ανταπόκριση και αντίκτυπο στο ίδιο το τιμολόγιο με το οποίο χρεώνει τους πολίτες της πόλης. Άρα περνάει κατευθείαν στους πολίτες.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Για τα Πρακτικά θα καταθέσω και το αντίστοιχο γράμμα με την αντίστοιχη επιστολή που έχει κατατεθεί και σε εσάς, ήδη είναι σε γνώση σας στο Υπουργείο. Θα ήθελα με την ευκαιρία που συζητάμε για το προσωπικό, αν έχετε κάποια σκέψη για αυτό το θέμα.</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Σας ευχαριστώ.</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(Στο σημείο αυτό ο Βουλευτής κ. Νικόλαος </w:t>
      </w:r>
      <w:proofErr w:type="spellStart"/>
      <w:r w:rsidRPr="009459A4">
        <w:rPr>
          <w:rFonts w:ascii="Arial" w:hAnsi="Arial" w:cs="Arial"/>
          <w:sz w:val="24"/>
          <w:szCs w:val="24"/>
          <w:lang w:eastAsia="el-GR"/>
        </w:rPr>
        <w:t>Ηγουμενίδης</w:t>
      </w:r>
      <w:proofErr w:type="spellEnd"/>
      <w:r w:rsidRPr="009459A4">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 xml:space="preserve">ΠΡΟΕΔΡΕΥΩΝ (Απόστολος </w:t>
      </w:r>
      <w:proofErr w:type="spellStart"/>
      <w:r w:rsidRPr="009459A4">
        <w:rPr>
          <w:rFonts w:ascii="Arial" w:hAnsi="Arial" w:cs="Arial"/>
          <w:b/>
          <w:sz w:val="24"/>
          <w:szCs w:val="24"/>
          <w:lang w:eastAsia="el-GR"/>
        </w:rPr>
        <w:t>Αβδελάς</w:t>
      </w:r>
      <w:proofErr w:type="spellEnd"/>
      <w:r w:rsidRPr="009459A4">
        <w:rPr>
          <w:rFonts w:ascii="Arial" w:hAnsi="Arial" w:cs="Arial"/>
          <w:b/>
          <w:sz w:val="24"/>
          <w:szCs w:val="24"/>
          <w:lang w:eastAsia="el-GR"/>
        </w:rPr>
        <w:t>):</w:t>
      </w:r>
      <w:r w:rsidRPr="009459A4">
        <w:rPr>
          <w:rFonts w:ascii="Arial" w:hAnsi="Arial" w:cs="Arial"/>
          <w:sz w:val="24"/>
          <w:szCs w:val="24"/>
          <w:lang w:eastAsia="el-GR"/>
        </w:rPr>
        <w:t xml:space="preserve"> Ευχαριστούμε πολύ, κύριε </w:t>
      </w:r>
      <w:proofErr w:type="spellStart"/>
      <w:r w:rsidRPr="009459A4">
        <w:rPr>
          <w:rFonts w:ascii="Arial" w:hAnsi="Arial" w:cs="Arial"/>
          <w:sz w:val="24"/>
          <w:szCs w:val="24"/>
          <w:lang w:eastAsia="el-GR"/>
        </w:rPr>
        <w:t>Ηγουμενίδη</w:t>
      </w:r>
      <w:proofErr w:type="spellEnd"/>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Κύριε Υπουργέ, έχετε τρία λεπτά για τη δευτερολογία σας.</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b/>
          <w:color w:val="111111"/>
          <w:sz w:val="24"/>
          <w:szCs w:val="24"/>
          <w:lang w:eastAsia="el-GR"/>
        </w:rPr>
        <w:t xml:space="preserve">ΠΑΝΑΓΙΩΤΗΣ ΘΕΩΔΟΡΙΚΑΚΟΣ (Υπουργός Εσωτερικών): </w:t>
      </w:r>
      <w:r w:rsidRPr="009459A4">
        <w:rPr>
          <w:rFonts w:ascii="Arial" w:hAnsi="Arial" w:cs="Arial"/>
          <w:color w:val="111111"/>
          <w:sz w:val="24"/>
          <w:szCs w:val="24"/>
          <w:lang w:eastAsia="el-GR"/>
        </w:rPr>
        <w:t xml:space="preserve">Έχουμε μια </w:t>
      </w:r>
      <w:r w:rsidRPr="009459A4">
        <w:rPr>
          <w:rFonts w:ascii="Arial" w:hAnsi="Arial" w:cs="Arial"/>
          <w:sz w:val="24"/>
          <w:szCs w:val="24"/>
          <w:lang w:eastAsia="el-GR"/>
        </w:rPr>
        <w:t xml:space="preserve">συνολική πολιτική, η οποία αφορά της ΔΕΥΑ και σχετίζεται με τις χρηματοδοτήσεις έργων ύδρευσης, όπως το συγκεκριμένο στο Ηράκλειο, αλλά και με προσκλήσεις του προγράμματος «ΑΝΤΩΝΗΣ ΤΡΙΤΣΗΣ», με το οποίο επιδιώκουμε τη χρήση ανανεώσιμων πηγών ενέργειας, ιδιαίτερα στις ΔΕΥΑ, </w:t>
      </w:r>
      <w:r w:rsidRPr="009459A4">
        <w:rPr>
          <w:rFonts w:ascii="Arial" w:hAnsi="Arial" w:cs="Arial"/>
          <w:sz w:val="24"/>
          <w:szCs w:val="24"/>
          <w:lang w:eastAsia="el-GR"/>
        </w:rPr>
        <w:lastRenderedPageBreak/>
        <w:t xml:space="preserve">προκειμένου να μειωθεί το οικονομικό και το ενεργειακό κόστος αυτών των επιχειρήσεων προς όφελος των πολιτών και του περιβάλλοντος. Επομένως έχουμε μια συνολική πολιτική γύρω από αυτό το θέμα, η οποία στηρίζει εν τοις </w:t>
      </w:r>
      <w:proofErr w:type="spellStart"/>
      <w:r w:rsidRPr="009459A4">
        <w:rPr>
          <w:rFonts w:ascii="Arial" w:hAnsi="Arial" w:cs="Arial"/>
          <w:sz w:val="24"/>
          <w:szCs w:val="24"/>
          <w:lang w:eastAsia="el-GR"/>
        </w:rPr>
        <w:t>πράγμασι</w:t>
      </w:r>
      <w:proofErr w:type="spellEnd"/>
      <w:r w:rsidRPr="009459A4">
        <w:rPr>
          <w:rFonts w:ascii="Arial" w:hAnsi="Arial" w:cs="Arial"/>
          <w:sz w:val="24"/>
          <w:szCs w:val="24"/>
          <w:lang w:eastAsia="el-GR"/>
        </w:rPr>
        <w:t xml:space="preserve"> το λειτουργικό έργο που πρέπει να παράγουν οι ΔΕΥΑ.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Είδατε ότι στο θέμα της πρόσληψης προσωπικού είμαι εξαιρετικά επιφυλακτικός. Θεωρώ απόλυτη ανάγκη να υπάρξει συνολική ρύθμιση και όχι αποσπασματικές λύσεις που να αφορούν μία ή δύο συγκεκριμένες επιχειρήσεις. Γι’ αυτόν τον λόγο επαναλαμβάνω ότι είμαστε σε διάλογο με την ΚΕΔΕ, καθώς και με το σύνολο των ΔΕΥΑ και τον σχετικό σύνδεσμο, προκειμένου να βρεθεί η καλύτερη δυνατή λύση.</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Ευχαριστώ.</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b/>
          <w:sz w:val="24"/>
          <w:szCs w:val="24"/>
          <w:lang w:eastAsia="el-GR"/>
        </w:rPr>
        <w:t xml:space="preserve">ΠΡΟΕΔΡΕΥΩΝ (Απόστολος </w:t>
      </w:r>
      <w:proofErr w:type="spellStart"/>
      <w:r w:rsidRPr="009459A4">
        <w:rPr>
          <w:rFonts w:ascii="Arial" w:hAnsi="Arial" w:cs="Arial"/>
          <w:b/>
          <w:sz w:val="24"/>
          <w:szCs w:val="24"/>
          <w:lang w:eastAsia="el-GR"/>
        </w:rPr>
        <w:t>Αβδελάς</w:t>
      </w:r>
      <w:proofErr w:type="spellEnd"/>
      <w:r w:rsidRPr="009459A4">
        <w:rPr>
          <w:rFonts w:ascii="Arial" w:hAnsi="Arial" w:cs="Arial"/>
          <w:b/>
          <w:sz w:val="24"/>
          <w:szCs w:val="24"/>
          <w:lang w:eastAsia="el-GR"/>
        </w:rPr>
        <w:t>):</w:t>
      </w:r>
      <w:r w:rsidRPr="009459A4">
        <w:rPr>
          <w:rFonts w:ascii="Arial" w:hAnsi="Arial" w:cs="Arial"/>
          <w:sz w:val="24"/>
          <w:szCs w:val="24"/>
          <w:lang w:eastAsia="el-GR"/>
        </w:rPr>
        <w:t xml:space="preserve"> Ευχαριστούμε πολύ, κύριε Υπουργέ.</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Η Διαρκής Επιτροπή Εθνικής Άμυνας και Εξωτερικών Υποθέσεων καταθέτει τις εκθέσεις της στα σχέδια νόμου του Υπουργείου Εθνικής Άμυνας:</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1. «Κύρωση της Συμφωνίας Απόκτησης και Αμοιβαίας Εξυπηρέτησης (</w:t>
      </w:r>
      <w:proofErr w:type="spellStart"/>
      <w:r w:rsidRPr="009459A4">
        <w:rPr>
          <w:rFonts w:ascii="Arial" w:hAnsi="Arial" w:cs="Arial"/>
          <w:sz w:val="24"/>
          <w:szCs w:val="24"/>
          <w:lang w:eastAsia="el-GR"/>
        </w:rPr>
        <w:t>Εφαρμοστική</w:t>
      </w:r>
      <w:proofErr w:type="spellEnd"/>
      <w:r w:rsidRPr="009459A4">
        <w:rPr>
          <w:rFonts w:ascii="Arial" w:hAnsi="Arial" w:cs="Arial"/>
          <w:sz w:val="24"/>
          <w:szCs w:val="24"/>
          <w:lang w:eastAsia="el-GR"/>
        </w:rPr>
        <w:t xml:space="preserve"> Διευθέτηση) μεταξύ του Υπουργείου Άμυνας των Ηνωμένων Πολιτειών εκπροσωπούμενου από την Υπηρεσία Αμύνης Διοικητικής Μέριμνας - Ενέργειας και του Υπουργείου Εθνικής Άμυνας της Ελληνικής Δημοκρατίας </w:t>
      </w:r>
      <w:r w:rsidRPr="009459A4">
        <w:rPr>
          <w:rFonts w:ascii="Arial" w:hAnsi="Arial" w:cs="Arial"/>
          <w:sz w:val="24"/>
          <w:szCs w:val="24"/>
          <w:lang w:eastAsia="el-GR"/>
        </w:rPr>
        <w:lastRenderedPageBreak/>
        <w:t xml:space="preserve">εκπροσωπούμενου από την Ελληνική Πολεμική Αεροπορία σχετικά με τον αμοιβαίο εφοδιασμό καυσίμων» και: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2. «Κύρωση της Συμφωνίας Απόκτησης και Αμοιβαίας Εξυπηρέτησης (</w:t>
      </w:r>
      <w:proofErr w:type="spellStart"/>
      <w:r w:rsidRPr="009459A4">
        <w:rPr>
          <w:rFonts w:ascii="Arial" w:hAnsi="Arial" w:cs="Arial"/>
          <w:sz w:val="24"/>
          <w:szCs w:val="24"/>
          <w:lang w:eastAsia="el-GR"/>
        </w:rPr>
        <w:t>Εφαρμοστική</w:t>
      </w:r>
      <w:proofErr w:type="spellEnd"/>
      <w:r w:rsidRPr="009459A4">
        <w:rPr>
          <w:rFonts w:ascii="Arial" w:hAnsi="Arial" w:cs="Arial"/>
          <w:sz w:val="24"/>
          <w:szCs w:val="24"/>
          <w:lang w:eastAsia="el-GR"/>
        </w:rPr>
        <w:t xml:space="preserve"> Διευθέτηση) μεταξύ του Υπουργείου Άμυνας των Ηνωμένων Πολιτειών εκπροσωπούμενου από την Υπηρεσία Αμύνης Διοικητικής Μέριμνας-Ενέργειες και του Υπουργείου Εθνικής Άμυνας της Ελληνικής Δημοκρατίας εκπροσωπούμενου από το Ελληνικό Πολεμικό Ναυτικό σχετικά με τον αμοιβαίο εφοδιασμό καυσίμων».</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 xml:space="preserve">Προχωρούμε αμέσως στην έβδομη με αριθμό 1048/18-9-2020 επίκαιρη ερώτηση δεύτερου κύκλου του Βουλευτή Κορινθίας του Συνασπισμού Ριζοσπαστικής Αριστεράς κ. Γεώργιου Ψυχογιού προς τον Υπουργό Εσωτερικών, με θέμα: «Εξαιρετικά επείγουσα η αντιπλημμυρική θωράκιση στις περιοχές των </w:t>
      </w:r>
      <w:proofErr w:type="spellStart"/>
      <w:r w:rsidRPr="009459A4">
        <w:rPr>
          <w:rFonts w:ascii="Arial" w:hAnsi="Arial" w:cs="Arial"/>
          <w:sz w:val="24"/>
          <w:szCs w:val="24"/>
          <w:lang w:eastAsia="el-GR"/>
        </w:rPr>
        <w:t>Αθικίων</w:t>
      </w:r>
      <w:proofErr w:type="spellEnd"/>
      <w:r w:rsidRPr="009459A4">
        <w:rPr>
          <w:rFonts w:ascii="Arial" w:hAnsi="Arial" w:cs="Arial"/>
          <w:sz w:val="24"/>
          <w:szCs w:val="24"/>
          <w:lang w:eastAsia="el-GR"/>
        </w:rPr>
        <w:t>, Αλαμάνου και Αγίου Ιωάννη που επλήγησαν από την πυρκαγιά της 22</w:t>
      </w:r>
      <w:r w:rsidRPr="009459A4">
        <w:rPr>
          <w:rFonts w:ascii="Arial" w:hAnsi="Arial" w:cs="Arial"/>
          <w:sz w:val="24"/>
          <w:szCs w:val="24"/>
          <w:vertAlign w:val="superscript"/>
          <w:lang w:eastAsia="el-GR"/>
        </w:rPr>
        <w:t>ης</w:t>
      </w:r>
      <w:r w:rsidRPr="009459A4">
        <w:rPr>
          <w:rFonts w:ascii="Arial" w:hAnsi="Arial" w:cs="Arial"/>
          <w:sz w:val="24"/>
          <w:szCs w:val="24"/>
          <w:lang w:eastAsia="el-GR"/>
        </w:rPr>
        <w:t xml:space="preserve"> Ιουλίου 2020».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sz w:val="24"/>
          <w:szCs w:val="24"/>
          <w:lang w:eastAsia="el-GR"/>
        </w:rPr>
        <w:t xml:space="preserve">Κύριε Ψυχογιέ, καλησπέρα σας, καλή εβδομάδα. Έχετε δύο λεπτά για την </w:t>
      </w:r>
      <w:proofErr w:type="spellStart"/>
      <w:r w:rsidRPr="009459A4">
        <w:rPr>
          <w:rFonts w:ascii="Arial" w:hAnsi="Arial" w:cs="Arial"/>
          <w:sz w:val="24"/>
          <w:szCs w:val="24"/>
          <w:lang w:eastAsia="el-GR"/>
        </w:rPr>
        <w:t>πρωτολογία</w:t>
      </w:r>
      <w:proofErr w:type="spellEnd"/>
      <w:r w:rsidRPr="009459A4">
        <w:rPr>
          <w:rFonts w:ascii="Arial" w:hAnsi="Arial" w:cs="Arial"/>
          <w:sz w:val="24"/>
          <w:szCs w:val="24"/>
          <w:lang w:eastAsia="el-GR"/>
        </w:rPr>
        <w:t xml:space="preserve"> σας.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ΓΕΩΡΓΙΟΣ ΨΥΧΟΓΙΟΣ: </w:t>
      </w:r>
      <w:r w:rsidRPr="009459A4">
        <w:rPr>
          <w:rFonts w:ascii="Arial" w:hAnsi="Arial"/>
          <w:sz w:val="24"/>
          <w:szCs w:val="24"/>
          <w:lang w:eastAsia="el-GR"/>
        </w:rPr>
        <w:t>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περισσότερο από δύο μήνες μετά την καταστροφική πυρκαγιά της 22</w:t>
      </w:r>
      <w:r w:rsidRPr="009459A4">
        <w:rPr>
          <w:rFonts w:ascii="Arial" w:hAnsi="Arial"/>
          <w:sz w:val="24"/>
          <w:szCs w:val="24"/>
          <w:vertAlign w:val="superscript"/>
          <w:lang w:eastAsia="el-GR"/>
        </w:rPr>
        <w:t>ας</w:t>
      </w:r>
      <w:r w:rsidRPr="009459A4">
        <w:rPr>
          <w:rFonts w:ascii="Arial" w:hAnsi="Arial"/>
          <w:sz w:val="24"/>
          <w:szCs w:val="24"/>
          <w:lang w:eastAsia="el-GR"/>
        </w:rPr>
        <w:t xml:space="preserve"> Ιουλίου 2020 που άφησε τριάντα τρεις χιλιάδες στρέμματα καμένου δάσους και καλλιεργειών, οι κάτοικοι των </w:t>
      </w:r>
      <w:proofErr w:type="spellStart"/>
      <w:r w:rsidRPr="009459A4">
        <w:rPr>
          <w:rFonts w:ascii="Arial" w:hAnsi="Arial"/>
          <w:sz w:val="24"/>
          <w:szCs w:val="24"/>
          <w:lang w:eastAsia="el-GR"/>
        </w:rPr>
        <w:t>Αθικίων</w:t>
      </w:r>
      <w:proofErr w:type="spellEnd"/>
      <w:r w:rsidRPr="009459A4">
        <w:rPr>
          <w:rFonts w:ascii="Arial" w:hAnsi="Arial"/>
          <w:sz w:val="24"/>
          <w:szCs w:val="24"/>
          <w:lang w:eastAsia="el-GR"/>
        </w:rPr>
        <w:t xml:space="preserve">, του Αλαμάνου, του </w:t>
      </w:r>
      <w:r w:rsidRPr="009459A4">
        <w:rPr>
          <w:rFonts w:ascii="Arial" w:hAnsi="Arial"/>
          <w:sz w:val="24"/>
          <w:szCs w:val="24"/>
          <w:lang w:eastAsia="el-GR"/>
        </w:rPr>
        <w:lastRenderedPageBreak/>
        <w:t xml:space="preserve">Αγίου Ιωάννη αλλά και των υπολοίπων περιοχών του Νομού Κορινθίας βρίσκονται σε απόγνωση και απελπισία εν όψει και του ερχόμενου χειμώνα. Δεν θα σταθώ στις ευθύνες για την αρχική ολιγωρία για μια φωτιά η οποία ξεκίνησε από τις </w:t>
      </w:r>
      <w:proofErr w:type="spellStart"/>
      <w:r w:rsidRPr="009459A4">
        <w:rPr>
          <w:rFonts w:ascii="Arial" w:hAnsi="Arial"/>
          <w:sz w:val="24"/>
          <w:szCs w:val="24"/>
          <w:lang w:eastAsia="el-GR"/>
        </w:rPr>
        <w:t>Κεχριές</w:t>
      </w:r>
      <w:proofErr w:type="spellEnd"/>
      <w:r w:rsidRPr="009459A4">
        <w:rPr>
          <w:rFonts w:ascii="Arial" w:hAnsi="Arial"/>
          <w:sz w:val="24"/>
          <w:szCs w:val="24"/>
          <w:lang w:eastAsia="el-GR"/>
        </w:rPr>
        <w:t xml:space="preserve">, από τη θάλασσα και έφτασε μέχρι την κεντρική ανατολική Κορινθία ή τη μη λειτουργία του «112» ή την εξαφάνισή της και των συνεπειών της από τα κεντρικά ΜΜΕ. Θέλω να επικεντρωθώ κι εγώ και εσείς στην ουσία και το περιεχόμενο της ερώτησης που είναι ότι μέχρι τώρα δεν έχουν καταβληθεί αποζημιώσεις σε νοικοκυριά περιουσίες και επιχειρήσεις σε αγρότες και κτηνοτρόφους αλλά και στην αποκατάσταση βασικών υποδομών.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θέση και η σημερινή κατάσταση δόμησης ιδιαίτερα του χωριού των </w:t>
      </w:r>
      <w:proofErr w:type="spellStart"/>
      <w:r w:rsidRPr="009459A4">
        <w:rPr>
          <w:rFonts w:ascii="Arial" w:hAnsi="Arial"/>
          <w:sz w:val="24"/>
          <w:szCs w:val="24"/>
          <w:lang w:eastAsia="el-GR"/>
        </w:rPr>
        <w:t>Αθικίων</w:t>
      </w:r>
      <w:proofErr w:type="spellEnd"/>
      <w:r w:rsidRPr="009459A4">
        <w:rPr>
          <w:rFonts w:ascii="Arial" w:hAnsi="Arial"/>
          <w:sz w:val="24"/>
          <w:szCs w:val="24"/>
          <w:lang w:eastAsia="el-GR"/>
        </w:rPr>
        <w:t xml:space="preserve"> αλλά και των υπολοίπων περιοχών που επισκεφθήκαμε άμεσα και με κλιμάκιο του ΣΥΡΙΖΑ επιβάλλουν την άμεση υλοποίηση αντιπλημμυρικών και αντιδιαβρωτικών έργων χωρίς χρονοβόρες διαδικασίες. Αξιοποιούμε επιστολή με εκατοντάδες υπογραφές των κατοίκων. Ας αναλογιστούμε την ποσότητα του νερού και τις καταστροφές στην πρόσφατη καλοκαιρινή πλημμύρα, έναν μήνα πριν την πυρκαγιά στις 22 Ιουνίου 2020 που προξένησε σοβαρές ζημιές σε υποδομές και καλλιέργειες, κυρίως ελαιόδεντρα, χωρίς να υπάρχει ακόμα η παραμικρή αποζημίωση και αποκατάσταση. Αν συνυπολογίσουμε τη δραματικά μειωμένη δυνατότητα του εδάφους να απορροφήσει το νερό, αυτό θα κατέλθει σε πολλαπλάσιες ποσότητες στα χωριά και στη συνέχεια στη </w:t>
      </w:r>
      <w:r w:rsidRPr="009459A4">
        <w:rPr>
          <w:rFonts w:ascii="Arial" w:hAnsi="Arial"/>
          <w:sz w:val="24"/>
          <w:szCs w:val="24"/>
          <w:lang w:eastAsia="el-GR"/>
        </w:rPr>
        <w:lastRenderedPageBreak/>
        <w:t xml:space="preserve">λεκάνη του Ξεριά προς την πόλη της Κορίνθου. Πρέπει, λοιπόν, άμεσα να θωρακιστεί και να καταστεί η περιοχή βιώσιμη και ασφαλής. Σε διαφορετική περίπτωση είναι βέβαιο πως θα απειληθούν περιουσίες και ανθρώπινες ζωές. Ενδεικτικά αναφέρουμε πως το Δημοτικό Σχολείο </w:t>
      </w:r>
      <w:proofErr w:type="spellStart"/>
      <w:r w:rsidRPr="009459A4">
        <w:rPr>
          <w:rFonts w:ascii="Arial" w:hAnsi="Arial"/>
          <w:sz w:val="24"/>
          <w:szCs w:val="24"/>
          <w:lang w:eastAsia="el-GR"/>
        </w:rPr>
        <w:t>Αθικίων</w:t>
      </w:r>
      <w:proofErr w:type="spellEnd"/>
      <w:r w:rsidRPr="009459A4">
        <w:rPr>
          <w:rFonts w:ascii="Arial" w:hAnsi="Arial"/>
          <w:sz w:val="24"/>
          <w:szCs w:val="24"/>
          <w:lang w:eastAsia="el-GR"/>
        </w:rPr>
        <w:t xml:space="preserve"> εδράζεται ανάμεσα σε δύο ρέματα. Στο νηπιαγωγείο καταλήγουν τα περισσότερα ρέματα που διασχίζουν το χωριό.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Ως εκ τούτου ερωτάσθε, κύριε Υπουργέ, σε ποιες ενέργειες θα προβείτε προκειμένου να προχωρήσουν άμεσα τα απαραίτητα αντιπλημμυρικά έργα, που θα διασφαλίσουν περιουσίες και ανθρώπινες ζωές στην περιοχή; Δεύτερον, για ποιον λόγο καθυστερούν οι εξαγγελθείσες χρηματοδοτήσεις και παρεμβάσεις τη στιγμή μάλιστα που όπως σας ανέφερα έναν μήνα πριν την πυρκαγιά σε πλημμύρα η οποία έγινε κινδύνευσαν ανθρώπινες ζωές, καταστράφηκαν υποδομές και τα φαινόμενα τα οποία υπάρχουν το επόμενο διάστημα φαίνεται πως θα είναι ακραία; Πώς θα θωρακιστούμε μέσα σε αυτές συνθήκες;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πολύ. Και σ’ αυτή την ερώτηση θα απαντήσει ο Υπουργός Εσωτερικών κ. Παναγιώτης </w:t>
      </w:r>
      <w:proofErr w:type="spellStart"/>
      <w:r w:rsidRPr="009459A4">
        <w:rPr>
          <w:rFonts w:ascii="Arial" w:hAnsi="Arial"/>
          <w:sz w:val="24"/>
          <w:szCs w:val="24"/>
          <w:lang w:eastAsia="el-GR"/>
        </w:rPr>
        <w:t>Θεοδωρικάκος</w:t>
      </w:r>
      <w:proofErr w:type="spellEnd"/>
      <w:r w:rsidRPr="009459A4">
        <w:rPr>
          <w:rFonts w:ascii="Arial" w:hAnsi="Arial"/>
          <w:sz w:val="24"/>
          <w:szCs w:val="24"/>
          <w:lang w:eastAsia="el-GR"/>
        </w:rPr>
        <w:t xml:space="preserve">.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έχετε τον λόγο για δύο λεπτά.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ΠΑΝΑΓΙΩΤΗΣ ΘΕΟΔΩΡΙΚΑΚΟΣ (Υπουργός Εσωτερικών):</w:t>
      </w:r>
      <w:r w:rsidRPr="009459A4">
        <w:rPr>
          <w:rFonts w:ascii="Arial" w:hAnsi="Arial"/>
          <w:sz w:val="24"/>
          <w:szCs w:val="24"/>
          <w:lang w:eastAsia="el-GR"/>
        </w:rPr>
        <w:t xml:space="preserve"> Κατ’ αρχάς σε ό,τι αφορά στην αποζημίωση των ανθρώπων υπάρχουν συγκεκριμένες αποφάσεις από την πλευρά του Υπουργείου Εσωτερικών. Θα πρέπει να είναι άμεση εάν έχει υπάρξει καθυστέρηση στη διοχέτευση τους μεταξύ της αυτοδιοίκησης και των πολιτών. Νομίζω ότι αυτό το γνωρίζετε.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Δεύτερον, το κρίσιμο θέμα είναι η αντιμετώπιση κινδύνων πλημμύρας. Αυτό νομίζω είναι το κατεπείγον. Έχουμε συζητήσει με την περιφερειακή αυτοδιοίκηση και υπάρχει έγκριση σχετικών αιτημάτων της Περιφερειακής Ενότητας Κορινθίας για έργα οδοποιίας 1.250.000 ευρώ και αντιπλημμυρικών έργων 2 εκατομμυρίων ευρώ. Το περιφερειακό συμβούλιο γνωρίζει ότι έχει κάνει δεκτή την αποδοχή, έχει αποδεχτεί το ποσό των 3.250.000 ευρώ και αναμένεται από την οικονομική επιτροπή να προχωρήσει στην άμεση δημοπράτηση των έργων προκειμένου να διασφαλιστεί το πρόβλημα αντιμετώπισης από ενδεχόμενες πλημμύρες.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Τρίτον, σαφέστατα από την πλευρά του Υπουργείου Εσωτερικών θέλω να διευκρινίσω, καθώς πρόκειται για πυρόπληκτη περιοχή, ότι το ίδιο ισχύει κι εδώ. Με κατεπείγοντα τρόπο, οποιεσδήποτε μελετημένες προτάσεις έργων που υπάρχουν από την πλευρά της αυτοδιοίκησης στη συγκεκριμένη περιοχή θα εξεταστούν αμέσως κατ’ εξαίρεση στο πρόγραμμα «ΑΝΤΩΝΗΣ ΤΡΙΤΣΗΣ» προκειμένου να τύχουν χρηματοδότησης.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πολύ, κύριε Υπουργέ.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Ψυχογιέ, έχετε τον λόγο για τρία λεπτά.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ΓΕΩΡΓΙΟΣ ΨΥΧΟΓΙΟΣ:</w:t>
      </w:r>
      <w:r w:rsidRPr="009459A4">
        <w:rPr>
          <w:rFonts w:ascii="Arial" w:hAnsi="Arial"/>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άκουσα με προσοχή την απάντησή σας. Θα ήθελα όμως να σας θέσω υπ’ όψιν τις θέσεις και τα αιτήματα της αυτοδιοίκησης πρώτου και δεύτερου βαθμού στα οποία αναφερθήκατε και συγκεκριμένα σε έγγραφο της 6</w:t>
      </w:r>
      <w:r w:rsidRPr="009459A4">
        <w:rPr>
          <w:rFonts w:ascii="Arial" w:hAnsi="Arial"/>
          <w:sz w:val="24"/>
          <w:szCs w:val="24"/>
          <w:vertAlign w:val="superscript"/>
          <w:lang w:eastAsia="el-GR"/>
        </w:rPr>
        <w:t>ης</w:t>
      </w:r>
      <w:r w:rsidRPr="009459A4">
        <w:rPr>
          <w:rFonts w:ascii="Arial" w:hAnsi="Arial"/>
          <w:sz w:val="24"/>
          <w:szCs w:val="24"/>
          <w:lang w:eastAsia="el-GR"/>
        </w:rPr>
        <w:t xml:space="preserve"> Αυγούστου 2020 της Περιφέρειας Πελοποννήσου, το οποίο μας κοινοποιήθηκε, που ζητά πληθώρα παρεμβάσεων. Πολλές από αυτές δεν έχουν εγκριθεί από το Υπουργείο. Ελπίζω το επόμενο διάστημα αυτό να γίνει και να είναι μέσα στη χρηματοδότηση που λέτε.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Από εκεί και πέρα θέλω να θέσω υπ’ όψιν σας τις πρόσφατες δηλώσεις του Δημάρχου Κορινθίων κ. Νανόπουλου, ο οποίος σε μία πρόσφατη σύσκεψη, η οποία έγινε την περασμένη Τετάρτη, έθεσε στο τραπέζι συγκεκριμένα έργα θωράκισης και προστασίας που πρέπει να γίνουν στον οικιστικό ιστό των περιοχών που έχουν πληγεί τόσο από τις πρόσφατες πυρκαγιές όσο και από τον «Ιανό». Για τον «Ιανό» και τα Λουτρά της Ωραίας Ελένης αλλά και την Αλμυρή έχουμε κάνει γραπτή ερώτηση ξεχωριστά. Αλλά έχει σημασία και αξία ο επικριτικός τόνος του Δημάρχου Κορινθίων σε σχέση με τα κονδύλια τα οποία έχουν εγκριθεί για την αποκατάσταση των ζημιών και για την αντιπλημμυρική </w:t>
      </w:r>
      <w:r w:rsidRPr="009459A4">
        <w:rPr>
          <w:rFonts w:ascii="Arial" w:hAnsi="Arial"/>
          <w:sz w:val="24"/>
          <w:szCs w:val="24"/>
          <w:lang w:eastAsia="el-GR"/>
        </w:rPr>
        <w:lastRenderedPageBreak/>
        <w:t xml:space="preserve">θωράκιση και την αποζημίωση των κατοίκων. Και βέβαια ξέρετε πολύ καλά ότι ο κ. Νανόπουλος δεν έχει καμμία σκοπιμότητα. Δεν στηρίχθηκε από τον ΣΥΡΙΖΑ. Από τη Νέα Δημοκρατία στηρίχθηκε. Άρα αυτό παίρνει ακόμη μεγαλύτερη αξία.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Αναφέρει τα εξής χαρακτηριστικά: «Εμείς ζητήσαμε συγκεκριμένα έργα, συγκεκριμένου ύψους 1,5 εκατομμυρίου ευρώ για να γίνουν όσα πρέπει. Πήραμε 150.000 από το Υπουργείο και αυτό δεν λύνει το πρόβλημα. Θα επανέλθουμε και θα επιμείνουμε. Θα ζητήσουμε να περιληφθούν τα έργα για τον αστικό ιστό που δεν έχουν περιληφθεί ως σήμερα διότι η σημερινή εξέλιξη δεν με ευχαριστεί καθόλου και δεν αντιμετωπίζει το πρόβλημα της μελλοντικής πλημμύρας».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Νομίζω ότι αυτά είναι ζητήματα που πρέπει να απαντηθούν πολύ συγκεκριμένα. Πρόκειται για άμεσα έργα, αναγκαία, που πρέπει να χρηματοδοτηθούν και να υλοποιηθούν. Και νομίζω ότι και στο επίπεδο των κονδυλίων που θα διαθέσετε πρέπει να τα αυξήσετε ακόμα περισσότερο. Έχετε τη δυνατότητα να το κάνετε σε όλες αυτές τις περιπτώσεις. Τα προβλήματα των κατοίκων είναι τεράστια. Φτάνουν στην επιβίωση αυτή τη στιγμή. Αλλά είναι και υποχρέωσή σας σαν κράτος να καλύψετε με μια γενναιόδωρη οικονομική και χρηματοδοτική παρέμβαση εν μέσω πανδημίας αυτές τις περιοχές.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Και για να μη νομίζουμε ότι συζητάμε γενικά και αόριστα να σας θυμίσω ότι το 2018, όταν έγινε η θεομηνία του Ζορμπά, η προηγούμενη κυβέρνηση κινήθηκε άμεσα στο κομμάτι που είχε να κάνει με τις αποζημιώσεις που πήραν οι δήμοι για την αποκατάσταση των ζημιών. Δόθηκαν 18 εκατομμύρια στο σύνολο της Κορινθίας. Χορήγησε με μεγάλη ταχύτητα τις αποζημιώσεις σε οικοσκευές και νοικοκυριά όπως κατατέθηκαν στους δήμους και υλοποιήθηκαν. Έγινε σωρεία αντιπλημμυρικών έργων με άλλα χρηματοδοτικά εργαλεία. Δόθηκαν αποζημιώσεις στις επιχειρήσεις, οι οποίες δυστυχώς ακόμα εκκρεμούν με ευθύνη της κυβέρνησης αυτής. Ήταν έτοιμοι οι κατάλογοι αλλά δεν έχει ακόμα χρηματοδοτηθεί αυτή η διάσταση που είναι πάρα πολύ κρίσιμη, ιδίως για τους μικρομεσαίους επιχειρηματίες. Εμείς, λοιπόν, σας ζητάμε να προχωρήσετε άμεσα με συγκεκριμένες παρεμβάσεις και χρηματοδοτήσεις στην υλοποίηση αυτών των έργων που είναι κρίσιμα για την περιοχή και θα εξασφαλίσουν ότι οι κάτοικοι το επόμενο διάστημα θα ζήσουν με αξιοπρέπεια και ασφάλεια στον τόπο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πολύ, κύριε Ψυχογιέ.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έχετε τρία λεπτά για τη δευτερολογία σας.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ΠΑΝΑΓΙΩΤΗΣ ΘΕΟΔΩΡΙΚΑΚΟΣ (Υπουργός Εσωτερικών):</w:t>
      </w:r>
      <w:r w:rsidRPr="009459A4">
        <w:rPr>
          <w:rFonts w:ascii="Arial" w:hAnsi="Arial"/>
          <w:sz w:val="24"/>
          <w:szCs w:val="24"/>
          <w:lang w:eastAsia="el-GR"/>
        </w:rPr>
        <w:t xml:space="preserve"> Λιγότερα θα χρειαστώ,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Πάντα λιγότερα. Μακάρι να σας είχα κάθε μέρα.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ΠΑΝΑΓΙΩΤΗΣ ΘΕΟΔΩΡΙΚΑΚΟΣ (Υπουργός Εσωτερικών): </w:t>
      </w:r>
      <w:r w:rsidRPr="009459A4">
        <w:rPr>
          <w:rFonts w:ascii="Arial" w:hAnsi="Arial"/>
          <w:sz w:val="24"/>
          <w:szCs w:val="24"/>
          <w:lang w:eastAsia="el-GR"/>
        </w:rPr>
        <w:t>Η λακωνική καταγωγή μου σφραγίζει και τον τρόπο με τον οποίο ομιλώ δημοσίως, κύριε Πρόεδρε.</w:t>
      </w:r>
    </w:p>
    <w:p w:rsidR="009459A4" w:rsidRPr="009459A4" w:rsidRDefault="009459A4" w:rsidP="009459A4">
      <w:pPr>
        <w:spacing w:after="0" w:line="600" w:lineRule="auto"/>
        <w:ind w:firstLine="720"/>
        <w:jc w:val="both"/>
        <w:rPr>
          <w:rFonts w:ascii="Arial" w:hAnsi="Arial"/>
          <w:color w:val="000000" w:themeColor="text1"/>
          <w:sz w:val="24"/>
          <w:szCs w:val="24"/>
          <w:lang w:eastAsia="el-GR"/>
        </w:rPr>
      </w:pPr>
      <w:r w:rsidRPr="009459A4">
        <w:rPr>
          <w:rFonts w:ascii="Arial" w:hAnsi="Arial"/>
          <w:sz w:val="24"/>
          <w:szCs w:val="24"/>
          <w:lang w:eastAsia="el-GR"/>
        </w:rPr>
        <w:t xml:space="preserve">Κύριε συνάδελφε, κατ’ αρχάς θέλω να σας πω ότι αυτό το Υπουργείο Εσωτερικών, αυτή η Κυβέρνηση, αυτός ο Πρωθυπουργός και αυτός ο Υπουργός Εσωτερικών έχουμε αποδείξει ότι δεν ενδιαφερόμαστε καθόλου για το ποια είναι η πολιτική ταυτότητα κανενός δημάρχου. Αντιμετωπίζουμε όλες τις τοπικές κοινωνίες και όλους τους πολίτες ακριβώς με τον ίδιο τρόπο. Είμαστε όλοι Έλληνες. Είμαστε το ίδιο πατριώτες και έχουμε τα ίδια προβλήματα. </w:t>
      </w:r>
      <w:proofErr w:type="spellStart"/>
      <w:r w:rsidRPr="009459A4">
        <w:rPr>
          <w:rFonts w:ascii="Arial" w:hAnsi="Arial"/>
          <w:sz w:val="24"/>
          <w:szCs w:val="24"/>
          <w:lang w:eastAsia="el-GR"/>
        </w:rPr>
        <w:t>Ουαί</w:t>
      </w:r>
      <w:proofErr w:type="spellEnd"/>
      <w:r w:rsidRPr="009459A4">
        <w:rPr>
          <w:rFonts w:ascii="Arial" w:hAnsi="Arial"/>
          <w:sz w:val="24"/>
          <w:szCs w:val="24"/>
          <w:lang w:eastAsia="el-GR"/>
        </w:rPr>
        <w:t xml:space="preserve"> κι αλίμονο εάν σε στιγμές δυστυχίας και καταστροφής κάναμε εξαιρέσεις και κοιτάζαμε πού ανήκει πολιτικά ο οποιοσδήποτε δήμαρχος. Αυτό το λέω για το σχόλιο για τον τρόπο με τον οποίο μίλησε ο Δήμαρχος Κορινθίων. Είναι </w:t>
      </w:r>
      <w:r w:rsidRPr="009459A4">
        <w:rPr>
          <w:rFonts w:ascii="Arial" w:hAnsi="Arial"/>
          <w:color w:val="000000" w:themeColor="text1"/>
          <w:sz w:val="24"/>
          <w:szCs w:val="24"/>
          <w:lang w:eastAsia="el-GR"/>
        </w:rPr>
        <w:t xml:space="preserve">δικαίωμά του να εκφράζεται με τον τρόπο που εκείνος θεωρεί ορθό. </w:t>
      </w:r>
    </w:p>
    <w:p w:rsidR="009459A4" w:rsidRPr="009459A4" w:rsidRDefault="009459A4" w:rsidP="009459A4">
      <w:pPr>
        <w:spacing w:after="0" w:line="600" w:lineRule="auto"/>
        <w:ind w:firstLine="720"/>
        <w:jc w:val="both"/>
        <w:rPr>
          <w:rFonts w:ascii="Arial" w:hAnsi="Arial"/>
          <w:color w:val="000000" w:themeColor="text1"/>
          <w:sz w:val="24"/>
          <w:szCs w:val="24"/>
          <w:lang w:eastAsia="el-GR"/>
        </w:rPr>
      </w:pPr>
      <w:r w:rsidRPr="009459A4">
        <w:rPr>
          <w:rFonts w:ascii="Arial" w:hAnsi="Arial"/>
          <w:color w:val="000000" w:themeColor="text1"/>
          <w:sz w:val="24"/>
          <w:szCs w:val="24"/>
          <w:lang w:eastAsia="el-GR"/>
        </w:rPr>
        <w:t xml:space="preserve">Δεύτερον, στην </w:t>
      </w:r>
      <w:proofErr w:type="spellStart"/>
      <w:r w:rsidRPr="009459A4">
        <w:rPr>
          <w:rFonts w:ascii="Arial" w:hAnsi="Arial"/>
          <w:color w:val="000000" w:themeColor="text1"/>
          <w:sz w:val="24"/>
          <w:szCs w:val="24"/>
          <w:lang w:eastAsia="el-GR"/>
        </w:rPr>
        <w:t>πρωτολογία</w:t>
      </w:r>
      <w:proofErr w:type="spellEnd"/>
      <w:r w:rsidRPr="009459A4">
        <w:rPr>
          <w:rFonts w:ascii="Arial" w:hAnsi="Arial"/>
          <w:color w:val="000000" w:themeColor="text1"/>
          <w:sz w:val="24"/>
          <w:szCs w:val="24"/>
          <w:lang w:eastAsia="el-GR"/>
        </w:rPr>
        <w:t xml:space="preserve"> μου ήμουν σαφής. Για οποιοδήποτε έργο υπάρχει βασική μελέτη και θέλει η αυτοδιοίκηση να το εντάξει, θα πρέπει να το υποβάλει αμέσως στο πρόγραμμα «ΑΝΤΩΝΗΣ ΤΡΙΤΣΗΣ». Δεν έθεσα κανένα όριο σε ό,τι αφορά στα χρήματα. Επαναλαμβάνω ότι κατ’ εξαίρεση θα εξετασθεί με θετικό τρόπο. Αυτή είναι η πολιτική που ακολουθούμε σε όλες τις πληγείσες </w:t>
      </w:r>
      <w:r w:rsidRPr="009459A4">
        <w:rPr>
          <w:rFonts w:ascii="Arial" w:hAnsi="Arial"/>
          <w:color w:val="000000" w:themeColor="text1"/>
          <w:sz w:val="24"/>
          <w:szCs w:val="24"/>
          <w:lang w:eastAsia="el-GR"/>
        </w:rPr>
        <w:lastRenderedPageBreak/>
        <w:t xml:space="preserve">περιοχές, είτε είναι πυρόπληκτες είτε έχουν καταστραφεί από τις πλημμύρες ή από οποιοδήποτε φαινόμενο. Άρα παραβιάζετε ανοιχτές θύρες, κύριε συνάδελφε. Περιμένουμε τα σχετικά αιτήματα της αυτοδιοίκησης.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Σε ό,τι αφορά την καθυστέρηση που έχει υπάρξει με τους μικρομεσαίους επιχειρηματίες, δεν είναι αντικείμενο του Υπουργείου Εσωτερικών. Οι αποζημιώσεις για εκεί δεν προέρχονται από το Υπουργείο Εσωτερικών. Θα το κοιτάξω, θα μιλήσω με τον συνάδελφο, ο οποίος έχει την ευθύνη στις αντίστοιχες υπηρεσίες, για να δούμε τι έχει συμβεί και να βοηθήσουμε γρήγορα.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Ευχαριστώ και τους δύο. Καλή σας συνέχεια.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Θα συζητηθεί η τρίτη με αριθμό 1063/21-9-2020 επίκαιρη ερώτηση πρώτου κύκλου του ΣΤ΄ Αντιπρόεδρου της Βουλής και Βουλευτή Λάρισας του Κομμουνιστικού Κόμματος Ελλάδας κ. Γεώργιου</w:t>
      </w:r>
      <w:r w:rsidRPr="009459A4">
        <w:rPr>
          <w:rFonts w:ascii="Arial" w:hAnsi="Arial"/>
          <w:b/>
          <w:bCs/>
          <w:sz w:val="24"/>
          <w:szCs w:val="24"/>
          <w:lang w:eastAsia="el-GR"/>
        </w:rPr>
        <w:t xml:space="preserve"> </w:t>
      </w:r>
      <w:proofErr w:type="spellStart"/>
      <w:r w:rsidRPr="009459A4">
        <w:rPr>
          <w:rFonts w:ascii="Arial" w:hAnsi="Arial"/>
          <w:sz w:val="24"/>
          <w:szCs w:val="24"/>
          <w:lang w:eastAsia="el-GR"/>
        </w:rPr>
        <w:t>Λαμπρούλη</w:t>
      </w:r>
      <w:proofErr w:type="spellEnd"/>
      <w:r w:rsidRPr="009459A4">
        <w:rPr>
          <w:rFonts w:ascii="Arial" w:hAnsi="Arial"/>
          <w:bCs/>
          <w:sz w:val="24"/>
          <w:szCs w:val="24"/>
          <w:lang w:eastAsia="el-GR"/>
        </w:rPr>
        <w:t xml:space="preserve"> </w:t>
      </w:r>
      <w:r w:rsidRPr="009459A4">
        <w:rPr>
          <w:rFonts w:ascii="Arial" w:hAnsi="Arial"/>
          <w:sz w:val="24"/>
          <w:szCs w:val="24"/>
          <w:lang w:eastAsia="el-GR"/>
        </w:rPr>
        <w:t xml:space="preserve">προς τον Υπουργό Υγείας, με θέμα: «Επιτακτική ανάγκη η στελέχωση του Γενικού Νοσοκομείου Ρόδου».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Πρόεδρε, έχετε τον λόγο για δύο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ΓΕΩΡΓΙΟΣ ΛΑΜΠΡΟΥΛΗΣ (ΣΤ΄ Αντιπρόεδρος της Βουλής): </w:t>
      </w:r>
      <w:r w:rsidRPr="009459A4">
        <w:rPr>
          <w:rFonts w:ascii="Arial" w:hAnsi="Arial"/>
          <w:sz w:val="24"/>
          <w:szCs w:val="24"/>
          <w:lang w:eastAsia="el-GR"/>
        </w:rPr>
        <w:t>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Τα ζητήματα </w:t>
      </w:r>
      <w:proofErr w:type="spellStart"/>
      <w:r w:rsidRPr="009459A4">
        <w:rPr>
          <w:rFonts w:ascii="Arial" w:hAnsi="Arial"/>
          <w:sz w:val="24"/>
          <w:szCs w:val="24"/>
          <w:lang w:eastAsia="el-GR"/>
        </w:rPr>
        <w:t>υποστελέχωσης</w:t>
      </w:r>
      <w:proofErr w:type="spellEnd"/>
      <w:r w:rsidRPr="009459A4">
        <w:rPr>
          <w:rFonts w:ascii="Arial" w:hAnsi="Arial"/>
          <w:sz w:val="24"/>
          <w:szCs w:val="24"/>
          <w:lang w:eastAsia="el-GR"/>
        </w:rPr>
        <w:t xml:space="preserve"> του Γενικού Νοσοκομείου της Ρόδου κατά τη γνώμη μας, αλλά και με όσα είδαμε, κατά την επίσκεψή μας εκεί, αποκτούν κατεπείγοντα χαρακτήρα. Οι ελλείψεις είναι κυρίως σε προσωπικό, το οποίο αγγίζει περίπου το 50%, με βάση το ανεπαρκές οργανόγραμμα του νοσοκομείου και φυσικά, μέρος αυτών των εργαζομένων αποτελούν περιπτώσεις συμβασιούχων επικουρικών, αλλά και γενικά προσωπικού με σχέση εργασίας ορισμένου χρόνου, οι συμβάσεις των οποίων λήγουν τους επόμενους μήνες.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Ενδεικτικά, από τις εκατόν πενήντα τέσσερις θέσεις γιατρών, οι εβδομήντα επτά είναι καλυμμένες. Αντίστοιχα, στο νοσηλευτικό προσωπικό από τις τριακόσιες πενήντα εννέα θέσεις, οι εκατόν ενενήντα πέντε είναι καλυμμένες. Βέβαια, η κατάσταση είναι ίδια στους τραυματιοφορείς, βοηθούς θαλάμου, που από τις εκατόν επτά θέσεις είναι καλυμμένες μόλις οι σαράντα οκτώ. Όπως καταλαβαίνετε, ένα τέτοιο νοσοκομείο, νομαρχιακό, καλύπτει όχι μόνο τις ανάγκες του πληθυσμού της Ρόδου, αλλά και των γύρω νήσων, που σημειωτέον, κατά τους καλοκαιρινούς μήνες, τη θερινή -την τουριστική- περίοδο, ο πληθυσμός τριπλασιάζεται ή και τετραπλασιάζεται, ανάλογα την τουριστική κίνηση.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Ενδεικτικά επίσης, στη ΜΕΘ -που είναι μονάδα πρώτης γραμμής και με αφορμή αν θέλετε, την αντιμετώπιση της πανδημίας-, αντί για τριάντα έξι </w:t>
      </w:r>
      <w:r w:rsidRPr="009459A4">
        <w:rPr>
          <w:rFonts w:ascii="Arial" w:hAnsi="Arial"/>
          <w:sz w:val="24"/>
          <w:szCs w:val="24"/>
          <w:lang w:eastAsia="el-GR"/>
        </w:rPr>
        <w:lastRenderedPageBreak/>
        <w:t xml:space="preserve">νοσηλευτές -με βάση αυτά, τα οποία πρέπει να ισχύουν ανά κρεβάτι ΜΕΘ και αντίστοιχα των οκτώ κρεβατιών ΜΕΘ από τα οποία εδώ και καιρό, χρόνια αν θέλετε, δεν λειτουργούν τα δύο και άρα λειτουργεί με έξι κρεβάτια- εργάζονται δεκατρείς γι’ αυτά τα έξι κρεβάτια και αντίστοιχα τέσσερις γιατροί, όταν λείπουν τρεις </w:t>
      </w:r>
      <w:proofErr w:type="spellStart"/>
      <w:r w:rsidRPr="009459A4">
        <w:rPr>
          <w:rFonts w:ascii="Arial" w:hAnsi="Arial"/>
          <w:sz w:val="24"/>
          <w:szCs w:val="24"/>
          <w:lang w:eastAsia="el-GR"/>
        </w:rPr>
        <w:t>εντατικολόγοι</w:t>
      </w:r>
      <w:proofErr w:type="spellEnd"/>
      <w:r w:rsidRPr="009459A4">
        <w:rPr>
          <w:rFonts w:ascii="Arial" w:hAnsi="Arial"/>
          <w:sz w:val="24"/>
          <w:szCs w:val="24"/>
          <w:lang w:eastAsia="el-GR"/>
        </w:rPr>
        <w:t>, τουλάχιστον με βάση τον οργανισμό και όχι τις ανάγκες.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μη μιλήσουμε για τις εφημερίες, λοιπόν, στη μονάδα εντατικής θεραπείας των γιατρών, που είναι από οκτώ έως εννέα το μήνα και σε αυτές να προσθέσουμε και τις τέσσερις έως πέντε εφημερίες ετοιμότητας που καλούνται να καλύψουν, μέσω αυτής της μορφής εφημέρευσης, περιστατικά που διακομίζονται μέσω του ΕΚΑΒ στο αεροδρόμιο για </w:t>
      </w:r>
      <w:proofErr w:type="spellStart"/>
      <w:r w:rsidRPr="009459A4">
        <w:rPr>
          <w:rFonts w:ascii="Arial" w:hAnsi="Arial"/>
          <w:sz w:val="24"/>
          <w:szCs w:val="24"/>
          <w:lang w:eastAsia="el-GR"/>
        </w:rPr>
        <w:t>αεροδιακομιδές</w:t>
      </w:r>
      <w:proofErr w:type="spellEnd"/>
      <w:r w:rsidRPr="009459A4">
        <w:rPr>
          <w:rFonts w:ascii="Arial" w:hAnsi="Arial"/>
          <w:sz w:val="24"/>
          <w:szCs w:val="24"/>
          <w:lang w:eastAsia="el-GR"/>
        </w:rPr>
        <w:t xml:space="preserve">. Εδώ αναδεικνύεται το ζήτημα της </w:t>
      </w:r>
      <w:proofErr w:type="spellStart"/>
      <w:r w:rsidRPr="009459A4">
        <w:rPr>
          <w:rFonts w:ascii="Arial" w:hAnsi="Arial"/>
          <w:sz w:val="24"/>
          <w:szCs w:val="24"/>
          <w:lang w:eastAsia="el-GR"/>
        </w:rPr>
        <w:t>υποστελέχωσης</w:t>
      </w:r>
      <w:proofErr w:type="spellEnd"/>
      <w:r w:rsidRPr="009459A4">
        <w:rPr>
          <w:rFonts w:ascii="Arial" w:hAnsi="Arial"/>
          <w:sz w:val="24"/>
          <w:szCs w:val="24"/>
          <w:lang w:eastAsia="el-GR"/>
        </w:rPr>
        <w:t xml:space="preserve"> του ίδιου του ΕΚΑΒ σε γιατρούς κ.λπ..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Τα ερωτήματα, λοιπόν, κύριε Πρόεδρε, κλείνοντας την </w:t>
      </w:r>
      <w:proofErr w:type="spellStart"/>
      <w:r w:rsidRPr="009459A4">
        <w:rPr>
          <w:rFonts w:ascii="Arial" w:hAnsi="Arial"/>
          <w:sz w:val="24"/>
          <w:szCs w:val="24"/>
          <w:lang w:eastAsia="el-GR"/>
        </w:rPr>
        <w:t>πρωτολογία</w:t>
      </w:r>
      <w:proofErr w:type="spellEnd"/>
      <w:r w:rsidRPr="009459A4">
        <w:rPr>
          <w:rFonts w:ascii="Arial" w:hAnsi="Arial"/>
          <w:sz w:val="24"/>
          <w:szCs w:val="24"/>
          <w:lang w:eastAsia="el-GR"/>
        </w:rPr>
        <w:t xml:space="preserve"> μου είναι τα εξής: Τι μέτρα θα πάρει η Κυβέρνηση και το Υπουργείο για την άμεση και πλήρη στελέχωση του Νοσοκομείου της Ρόδου με μόνιμο και πλήρους απασχόλησης προσωπικό, ειδικά τώρα, με την εξέλιξη και του δεύτερου κύματος της πανδημίας; Φυσικά, πάγιο αίτημα των υγειονομικών ανά τη χώρα και δικό μας είναι η μονιμοποίηση των εργαζομένων στα νοσοκομεία όλων των ειδικοτήτων, που απασχολούνται με ελαστικές ή με διαφόρου τύπου ελαστικές σχέσεις εργασίας, η πλήρης στελέχωση της ΜΕΘ με ιατρικό και νοσηλευτικό </w:t>
      </w:r>
      <w:r w:rsidRPr="009459A4">
        <w:rPr>
          <w:rFonts w:ascii="Arial" w:hAnsi="Arial"/>
          <w:sz w:val="24"/>
          <w:szCs w:val="24"/>
          <w:lang w:eastAsia="el-GR"/>
        </w:rPr>
        <w:lastRenderedPageBreak/>
        <w:t xml:space="preserve">προσωπικό, αλλά και η απαλλαγή από τις εφημερίες με το ΕΚΑΒ, με αντίστοιχη όπως είπα στελέχωση του ΕΚΑΒ σε γιατρούς και όλου του απαραίτητου δυναμικού και σε μέσα φυσικά, για να ανταποκρίνονται στις ανάγκες που πρέπει να καλύπτονται στην περιοχή, στο νησί. Επίσης, να καταργηθούν οι εργολαβίες και να στελεχωθούν όλα τα τμήματα με μόνιμο προσωπικό πλήρους απασχόλησης, με δικαιώματα στη σίτιση, στην καθαριότητα και φυσικά, να εξοφληθούν τα δεδουλευμένα και να σταματήσει το αίσχος, θα λέγαμε, του μήνα-μήνα απασχόλησης για το προσωπικό της καθαριότητας, συγκεκριμένα. Τέταρτον, να εξοφληθούν οι επιπλέον εφημερίες του προσωπικού γιατρών και όχι μόνο και φυσικά, τα χιλιάδες ρεπό, που οφείλονται στους υγειονομικούς του νοσοκομείου, στους εργαζόμενους του νοσοκομείου. Βέβαια, να έχουν τη δυνατότητα, με αυτά τα μέτρα, και αυτοί να ξεκουράζονται, να αναπαύονται μετά από την ένταση της εργασίας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Σας 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πολύ, 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 xml:space="preserve">.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απαντήσει ο Υφυπουργός Υγείας κ. Βασίλειος </w:t>
      </w:r>
      <w:proofErr w:type="spellStart"/>
      <w:r w:rsidRPr="009459A4">
        <w:rPr>
          <w:rFonts w:ascii="Arial" w:hAnsi="Arial"/>
          <w:sz w:val="24"/>
          <w:szCs w:val="24"/>
          <w:lang w:eastAsia="el-GR"/>
        </w:rPr>
        <w:t>Κοντοζαμάνης</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Κοντοζαμάνη</w:t>
      </w:r>
      <w:proofErr w:type="spellEnd"/>
      <w:r w:rsidRPr="009459A4">
        <w:rPr>
          <w:rFonts w:ascii="Arial" w:hAnsi="Arial"/>
          <w:sz w:val="24"/>
          <w:szCs w:val="24"/>
          <w:lang w:eastAsia="el-GR"/>
        </w:rPr>
        <w:t>, καλησπέρα σας, καλή εβδομάδα. Έχετε τον λόγο για τρία λεπτά και εύχομαι να τα τηρήσετε, όπως ο προηγούμενος Υπουργός.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ΒΑΣΙΛΕΙΟΣ ΚΟΝΤΟΖΑΜΑΝΗΣ (Υφυπουργός Υγείας):</w:t>
      </w:r>
      <w:r w:rsidRPr="009459A4">
        <w:rPr>
          <w:rFonts w:ascii="Arial" w:hAnsi="Arial"/>
          <w:sz w:val="24"/>
          <w:szCs w:val="24"/>
          <w:lang w:eastAsia="el-GR"/>
        </w:rPr>
        <w:t xml:space="preserve"> Ευχαριστώ, κύριε Πρόεδρε. Θα προσπαθήσω να είμαι στον χρόνο μου.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 xml:space="preserve">, μιλήσατε στην ερώτησή σας για συμβάσεις επικουρικού και άλλου προσωπικού, οι οποίες λήγουν σε λίγους μήνες. Φυσικά και το γνωρίζουμε. Όμως, αφήσατε ασχολίαστο το γεγονός ότι με πρωτοβουλία της πολιτικής ηγεσίας του Υπουργείου Υγείας έχει ήδη δοθεί μια πρώτη παράταση της συγκεκριμένης κατηγορίας επικουρικού προσωπικού, μέχρι 30 Σεπτεμβρίου και θα δώσουμε επιπλέον παράταση σε όλες τις κατηγορίες επικουρικού προσωπικού έως το τέλος του 2020, αρχικά, μέχρι να δούμε πώς θα εξελιχθεί η πανδημία του κορωνοϊού και σύμφωνα πάντα με τις ανάγκες του συστήματος υγείας.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ίδιο ισχύει και για τους συμβασιούχους στις υπηρεσίες καθαριότητας, φύλαξης και σίτισης. Παραλάβαμε μια κατάσταση και οφείλαμε να τη διαχειριστούμε. Διασφαλίσαμε, εξασφαλίσαμε την παράταση των </w:t>
      </w:r>
      <w:proofErr w:type="spellStart"/>
      <w:r w:rsidRPr="009459A4">
        <w:rPr>
          <w:rFonts w:ascii="Arial" w:hAnsi="Arial"/>
          <w:sz w:val="24"/>
          <w:szCs w:val="24"/>
          <w:lang w:eastAsia="el-GR"/>
        </w:rPr>
        <w:t>συμβάσεών</w:t>
      </w:r>
      <w:proofErr w:type="spellEnd"/>
      <w:r w:rsidRPr="009459A4">
        <w:rPr>
          <w:rFonts w:ascii="Arial" w:hAnsi="Arial"/>
          <w:sz w:val="24"/>
          <w:szCs w:val="24"/>
          <w:lang w:eastAsia="el-GR"/>
        </w:rPr>
        <w:t xml:space="preserve"> τους έως το τέλος του 2021.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-δεν το αναφέρετε στην ερώτησή σας- να σας ενημερώσω ότι υπάρχουν εκεί τέσσερις χιλιάδες εργαζόμενοι με πρόγραμμα του ΟΑΕΔ, που εργάζονται στο σύστημα υγείας και από ό,τι φαίνεται, θα συνεχίσουν να ενισχύουν τις υγειονομικές δομές της χώρας, κατόπιν δικών μας παρεμβάσεων και πρωτοβουλιών.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Πράξεις, επομένως, και όχι λόγια και λύσεις άμεσες που έχουν αποτελέσματα, χωρίς υποσχέσεις για ενέργειες, που δεν μπορούμε να υλοποιήσουμε. Κάνουμε αυτά που έχουμε πει ότι μπορούμε να κάνουμε. Βούλησή μας είναι η ενίσχυση του Εθνικού Συστήματος Υγείας με μόνιμο βεβαίως, ανθρώπινο δυναμικό, αλλά σίγουρα σε έκτακτες περιστάσεις θα πάρεις έκτακτα μέτρα και γι’ αυτό έχουμε καλύψει τις ανάγκες μας με επικουρικό προσωπικό. Να σας υπενθυμίσω ότι στην αρχή της πανδημίας ο προγραμματισμός μας ήταν για δύο χιλιάδες προσλήψεις επικουρικού προσωπικού και έχουμε ξεπεράσει τις έξι χιλιάδες διακόσιες.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Σε ό,τι αφορά το Γενικό Νοσοκομείο Ρόδου, θα συμφωνήσω μαζί σας, χρειάζεται ενίσχυση, όπως άλλωστε και όλα τα νοσοκομεία της επικράτειας. Αυτός λοιπόν, είναι ο λόγος που στοχευμένα υλοποιούμε αιτήματα που προέρχονται από το ίδιο το νοσοκομείο, για κάλυψη μόνιμων θέσεων προσωπικού, σε διαδοχικές προκηρύξεις. Το τρέχον έτος για το Νοσοκομείο της Ρόδου έχουμε προκηρύξει συνολικά είκοσι δύο θέσεις ιατρών διαφόρων ειδικοτήτων σε τρεις διαφορετικές προκηρύξεις, τον μήνα Μάρτιο, Ιούλιο και Σεπτέμβριο. Οι μισές σχεδόν είναι σε διαδικασία διορισμού, για τις τρεις γίνονται σήμερα αιτήσεις από υποψηφίους και οι υπόλοιπες είναι σε τελικό στάδιο στα συμβούλια κρίσης και μέχρι το τέλος του έτους θα έχουν διοριστεί και οι είκοσι δύο αυτοί γιατροί.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Επίσης, υπάρχουν και δύο προκηρύξεις του ΑΣΕΠ για κάλυψη θέσεων λοιπού προσωπικού. Τα αποτελέσματα της 2K αναμένονται τις επόμενες ημέρες, οπότε θα πραγματοποιηθεί και η κάλυψη οκτώ θέσεων λοιπού προσωπικού διαφόρων ειδικοτήτων και κλάδων, ενώ η 6Κ προκήρυξη του ΑΣΕΠ, στην οποία το Νοσοκομείο της Ρόδου έχει προς κάλυψη δεκαπέντε θέσεις λοιπού προσωπικού, βρίσκεται σε διαδικασία υποβολής αιτήσεων.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Παράλληλα με τις μόνιμες θέσεις που προκηρύσσουμε, καλύπτουμε τις όποιες άμεσες ανάγκες του νοσοκομείου με την πρόσληψη επικουρικού προσωπικού. Συνολικά, έχει δοθεί έγκριση για σαράντα προσλήψεις επικουρικού προσωπικού, από τις οποίες έχουν υλοποιηθεί σήμερα οι τριάντα.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Επομένως, 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 xml:space="preserve">, η στελέχωση, η λειτουργική αναβάθμιση και ο γενικότερος εκσυγχρονισμός του Νοσοκομείου της Ρόδου και της μονάδας εντατικής θεραπείας αποτελεί πρώτη μας προτεραιότητα. Άλλωστε, γνωρίζετε όλοι στην Αίθουσα αυτή, ότι υπάρχει συγκεκριμένο σχέδιο υλοποίησης, που αφορά την επέκταση υφιστάμενων και την ανάπτυξη νέων κλινών σε μονάδες εντατικής θεραπείας στη χώρα. Υλοποιούμε λοιπόν, στην πράξη και προσλήψεις για την ενίσχυση του προσωπικού στις μονάδες εντατικής θεραπείας, αλλά και έργα αναβάθμισης των εγκαταστάσεων και του εξοπλισμού των νοσοκομείων.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Για τον σκοπό αυτόν, συστήσαμε, με τη διάταξη του άρθρου 54 του ν.4690, στα νοσοκομεία της χώρας πεντακόσιες οργανικές θέσεις ειδικευμένων ιατρών ΕΣΥ, τριακόσιες θέσεις </w:t>
      </w:r>
      <w:proofErr w:type="spellStart"/>
      <w:r w:rsidRPr="009459A4">
        <w:rPr>
          <w:rFonts w:ascii="Arial" w:hAnsi="Arial"/>
          <w:sz w:val="24"/>
          <w:szCs w:val="24"/>
          <w:lang w:eastAsia="el-GR"/>
        </w:rPr>
        <w:t>εξειδικευόμενων</w:t>
      </w:r>
      <w:proofErr w:type="spellEnd"/>
      <w:r w:rsidRPr="009459A4">
        <w:rPr>
          <w:rFonts w:ascii="Arial" w:hAnsi="Arial"/>
          <w:sz w:val="24"/>
          <w:szCs w:val="24"/>
          <w:lang w:eastAsia="el-GR"/>
        </w:rPr>
        <w:t xml:space="preserve"> ιατρών στην εντατική θεραπεία και χίλιες οργανικές θέσεις νοσηλευτικού προσωπικού, ακριβώς για να στελεχώσουμε τις μονάδες εντατικής θεραπείας. Στο πλαίσιο αυτού του σχεδιασμού εντάσσεται και το Νοσοκομείο της Ρόδου.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Κλείνοντας, θα ήθελα να σας διαβεβαιώσω ότι όλες οι εφημερίες του προσωπικού θα εξοφληθούν κανονικά, καθώς τακτοποιούνται άμεσα.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Επειδή αναφερθήκατε στις εφημερίες ετοιμότητας στο ΕΚΑΒ, υπάρχουν -βέβαια το γνωρίζετε κι εσείς- συγκεκριμένα πρωτόκολλα διαχείρισης των περιστατικών, που διακομίζει το ΕΚΑΒ. Εφόσον μιλάμε για διακομιδή από νοσοκομείο σε νοσοκομείο, θα πρέπει να υπάρχει γιατρός του ΕΚΑΒ. Αυτή τη στιγμή, ενισχύουμε και το ΕΚΑΒ βεβαίως, με την προκήρυξη δεκαέξι θέσεων ιατρικού προσωπικού, προκειμένου να καλύπτει το ΕΚΑΒ μόνο του τις ανάγκες του στις επείγουσες περιπτώσεις. Σε κάθε περίπτωση, όμως, στις εφημερίες ετοιμότητας στο ΕΚΑΒ στο Νοσοκομείο της Ρόδου νομίζω ότι αυτήν τη στιγμή υπάρχει απαλλαγή.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Σας ευχαριστώ πολύ,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Κι εμείς ευχαριστούμε, κύριε Υφυπουργέ.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 έχετε τον λόγο για τρία λεπτά κι εσείς.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ΓΕΩΡΓΙΟΣ ΛΑΜΠΡΟΥΛΗΣ (ΣΤ΄ Αντιπρόεδρος της Βουλής):</w:t>
      </w:r>
      <w:r w:rsidRPr="009459A4">
        <w:rPr>
          <w:rFonts w:ascii="Arial" w:hAnsi="Arial"/>
          <w:sz w:val="24"/>
          <w:szCs w:val="24"/>
          <w:lang w:eastAsia="el-GR"/>
        </w:rPr>
        <w:t xml:space="preserve"> 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Κοιτάξτε, δεν θα πρωτοτυπούσα αν έλεγα ότι από αυτά που μόλις αναφέρατε, εγώ θα εστιάσω μόνο στο Νοσοκομείο της Ρόδου, κύριε Υπουργέ και κύριε Πρόεδρε. Η ερώτηση αφορούσε το νοσοκομείο. Εσείς όπως επιθυμείτε ή όπως αποφασίσατε. Ήρθατε να πείτε για τις προκηρύξεις, τα οποία τα έχουμε ακούσει πολλές φορές.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Όμως, σας λέω και πάλι ότι για το γενικότερο πλάνο που μας αναφέρετε, αλλά και για το Νοσοκομείο της Ρόδου, είναι σταγόνα στον ωκεανό μπροστά στα τεράστια προβλήματα, που αντιμετωπίζει αυτή τη στιγμή το Νοσοκομείο και στη Ρόδο. Δεν είναι πρωτοτυπία η Ρόδος. Είναι ένα νοσοκομείο με τεράστια διαχρονικά προβλήματα, γιατί φυσικά, δεν προέκυψαν σε ένα χρόνο. Εμείς δεν λέμε αυτό. Όπως έκαναν οι προηγούμενες κυβερνήσεις, έτσι και η παρούσα Κυβέρνηση. Μέσα σε αυτή την περίοδο της πανδημίας με τις αυξημένες απαιτήσεις προς το Δημόσιο Σύστημα Υγείας -να μη μακρηγορώ προς αυτή την κατεύθυνση- θα έπρεπε να είναι στελεχωμένα τα νοσοκομεία και ήδη έτοιμα πριν από το πρώτο κύμα της πανδημίας, με προσωπικό όλων των ειδικοτήτων και αν χρειαζόταν φυσικά, και με επιπλέον προσωπικό στην πορεία.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Πρόκειται για νοσοκομεία που λειτουργούσαν υπό κανονικές συνθήκες με το 50% ή το 60%, αυτά είναι τα ποσοστά δυναμικότητας με βάση τα οργανογράμματα του ΕΣΥ και όχι με βάση τις ανάγκες, τα οποία κλήθηκαν να αντιμετωπίσουν μια πανδημία με αυτό το προσωπικό και το δυναμικό, το οποίο βέβαια, κατέθεσε και καταθέτει και την τελευταία ικμάδα των δυνάμεών του.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Όμως, δεν μου απαντάτε. Έχουμε τρεις κενές θέσεις γιατρών εντατικολογίας στη ΜΕΘ του Νοσοκομείου της Ρόδου. Θα προσληφθούν τουλάχιστον τρεις γιατροί; Θα λειτουργήσουν τα δύο κρεβάτια που είναι κλειστά; Οι ανάγκες είναι τεράστιες. Καταλαβαίνετε -το είπα και προηγουμένως- τον όγκο των περιστατικών, που καλούνται να καλύψουν οι </w:t>
      </w:r>
      <w:proofErr w:type="spellStart"/>
      <w:r w:rsidRPr="009459A4">
        <w:rPr>
          <w:rFonts w:ascii="Arial" w:hAnsi="Arial"/>
          <w:sz w:val="24"/>
          <w:szCs w:val="24"/>
          <w:lang w:eastAsia="el-GR"/>
        </w:rPr>
        <w:t>εντατικολόγοι</w:t>
      </w:r>
      <w:proofErr w:type="spellEnd"/>
      <w:r w:rsidRPr="009459A4">
        <w:rPr>
          <w:rFonts w:ascii="Arial" w:hAnsi="Arial"/>
          <w:sz w:val="24"/>
          <w:szCs w:val="24"/>
          <w:lang w:eastAsia="el-GR"/>
        </w:rPr>
        <w:t xml:space="preserve"> ή η συγκεκριμένη μονάδα και το νοσοκομείο κατ’ επέκταση. Έχει έναν νευρολόγο, ο οποίος έχει κάθε μέρα εφημερία, και μία νοσηλεύτρια. Έχουμε και άλλα δύο παραδείγματα. Υπάρχουν δύο αναισθησιολόγοι.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Όλη αυτή η κατάσταση με τις τεράστιες ελλείψεις του προσωπικού έχει φυσικά αντίκτυπο στην εντατικοποίηση της δουλειάς του υφιστάμενου δυναμικού, των εργαζομένων εκεί. Ενδεικτικά αναφέρω -το αναφέρουμε και στην ερώτηση- πως περίπου 15.000 ευρώ οφείλονται στο προσωπικό. Φυσικά συνέβη και αυτό -ήταν αναμενόμενο- μέσα στην περίοδο του δεύτερου κύματος της πανδημίας, πριν από έναν μήνα και λιγότερο, ένα μέρος του προσωπικού </w:t>
      </w:r>
      <w:r w:rsidRPr="009459A4">
        <w:rPr>
          <w:rFonts w:ascii="Arial" w:hAnsi="Arial"/>
          <w:sz w:val="24"/>
          <w:szCs w:val="24"/>
          <w:lang w:eastAsia="el-GR"/>
        </w:rPr>
        <w:lastRenderedPageBreak/>
        <w:t>αναγκάστηκε να μπει σε καραντίνα, λόγω ενός περιστατικού του κορωνοϊού, με το οποίο ήρθαν σε επαφή.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Θα προκύπτουν και τέτοια ζητήματα στην πορεία. Φανταστείτε τι μπορεί να γίνει αν αυτό ενδεχομένως -μακριά από εδώ- γενικευτεί.</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Δεύτερον, θα ήθελα να πούμε και για τα πλυντήρια, όπως σας είπαμε και το βάλαμε και στην ερώτηση, γιατί όντως η κατάσταση είναι τραγική εκεί και σε ό,τι αφορά αυτό που αναφέρουμε για τους εργαζόμενους και τις συνθήκες κάτω από τις οποίες καλούνται να δουλέψουν με επικίνδυνο και πεπαλαιωμένο εξοπλισμό. Τα είδαμε με τα μάτια μας. Το παραδέχονται όλοι στο νοσοκομείο, από τη διοίκηση μέχρι και τον τελευταίο -δεν είναι υποτιμητικό αυτό- εργαζόμενο εκεί. Χωρίς εξαερισμό, χωρίς κλιματισμό, με ελλιπές προσωπικό, που δεν μπορεί να ανταποκριθεί ή προσπαθεί υπερβάλλοντος εαυτόν να ανταποκριθεί στις τεράστιες ανάγκες του νοσοκομείου.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νοσοκομείο λέει πάλι ότι δεν έχει σεντόνια, γιατί σταμάτησαν οι δωρεές από τους ξενοδόχους, που έδιναν όταν δούλευαν τα ξενοδοχεία την τουριστική περίοδο. Φέτος που υπάρχει ο </w:t>
      </w:r>
      <w:r w:rsidRPr="009459A4">
        <w:rPr>
          <w:rFonts w:ascii="Arial" w:hAnsi="Arial"/>
          <w:sz w:val="24"/>
          <w:szCs w:val="24"/>
          <w:lang w:val="en-US" w:eastAsia="el-GR"/>
        </w:rPr>
        <w:t>COVID</w:t>
      </w:r>
      <w:r w:rsidRPr="009459A4">
        <w:rPr>
          <w:rFonts w:ascii="Arial" w:hAnsi="Arial"/>
          <w:sz w:val="24"/>
          <w:szCs w:val="24"/>
          <w:lang w:eastAsia="el-GR"/>
        </w:rPr>
        <w:t xml:space="preserve"> και τα ξενοδοχεία δεν λειτουργούν, δεν τους έδωσαν σεντόνια. Άρα δεν έχουν σεντόνια για το νοσοκομείο. Εκεί φτάσαμε, κύριε Υπουργέ και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μην πούμε κι άλλα γιατί τέτοια παραδείγματα είναι </w:t>
      </w:r>
      <w:proofErr w:type="spellStart"/>
      <w:r w:rsidRPr="009459A4">
        <w:rPr>
          <w:rFonts w:ascii="Arial" w:hAnsi="Arial"/>
          <w:sz w:val="24"/>
          <w:szCs w:val="24"/>
          <w:lang w:eastAsia="el-GR"/>
        </w:rPr>
        <w:t>πάμπολλα</w:t>
      </w:r>
      <w:proofErr w:type="spellEnd"/>
      <w:r w:rsidRPr="009459A4">
        <w:rPr>
          <w:rFonts w:ascii="Arial" w:hAnsi="Arial"/>
          <w:sz w:val="24"/>
          <w:szCs w:val="24"/>
          <w:lang w:eastAsia="el-GR"/>
        </w:rPr>
        <w:t xml:space="preserve"> σε όλη την Ελλάδα.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Σχετικά με τη σίτιση και την καθαριότητα, αυτό που είπα και στην </w:t>
      </w:r>
      <w:proofErr w:type="spellStart"/>
      <w:r w:rsidRPr="009459A4">
        <w:rPr>
          <w:rFonts w:ascii="Arial" w:hAnsi="Arial"/>
          <w:sz w:val="24"/>
          <w:szCs w:val="24"/>
          <w:lang w:eastAsia="el-GR"/>
        </w:rPr>
        <w:t>πρωτολογία</w:t>
      </w:r>
      <w:proofErr w:type="spellEnd"/>
      <w:r w:rsidRPr="009459A4">
        <w:rPr>
          <w:rFonts w:ascii="Arial" w:hAnsi="Arial"/>
          <w:sz w:val="24"/>
          <w:szCs w:val="24"/>
          <w:lang w:eastAsia="el-GR"/>
        </w:rPr>
        <w:t>, θα ήθελα να πω πως έχει δοθεί σε εργολάβους. Ποιο είναι το αποτέλεσμα, ιδιαιτέρως στην εργολαβία της καθαριότητας όπου και εκεί η κατάσταση είναι τραγική; Το καταγγέλλουν οι ίδιοι οι εργαζόμενοι. Μιλήσαμε μαζί τους. Τι κάνουν;</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Οι ανταγωνίστριες εργολαβικές εταιρείες κάνουν ασφαλιστικά μέτρα η μια στην άλλη, με αποτέλεσμα η σύμβαση της καθαριότητας να ανανεώνεται κάθε μήνα. Ένα μήνα είναι μια εταιρεία και έναν μήνα άλλη εταιρεία. Ή καταγγέλλουν τις συμβάσεις, σταματούν, </w:t>
      </w:r>
      <w:proofErr w:type="spellStart"/>
      <w:r w:rsidRPr="009459A4">
        <w:rPr>
          <w:rFonts w:ascii="Arial" w:hAnsi="Arial"/>
          <w:sz w:val="24"/>
          <w:szCs w:val="24"/>
          <w:lang w:eastAsia="el-GR"/>
        </w:rPr>
        <w:t>επαναπροκηρύσσονται</w:t>
      </w:r>
      <w:proofErr w:type="spellEnd"/>
      <w:r w:rsidRPr="009459A4">
        <w:rPr>
          <w:rFonts w:ascii="Arial" w:hAnsi="Arial"/>
          <w:sz w:val="24"/>
          <w:szCs w:val="24"/>
          <w:lang w:eastAsia="el-GR"/>
        </w:rPr>
        <w:t xml:space="preserve"> και πάει λέγοντας. Δεν είναι σπάνιες οι φορές που, με την αλλαγή του εργοδότη, έχουμε ως αποτέλεσμα να μένουν απλήρωτοι για κάποιους μήνες οι εργαζόμενοι στην καθαριότητα.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Να μη μιλήσουμε για τα δώρα που τους οφείλονται από την κατάσταση που έχει δημιουργηθεί και για τα επιδόματα. Βέβαια, το προσωπικό στην καθαριότητα έχει δυόμισι χρόνια να πάρει άδεια. Επίσης, να μη μιλήσουμε για τα μέτρα ατομικής προστασίας που δεν έχουν. «Τσοντάρουν», για να το πω λαϊκά, κύριε Πρόεδρε, από την τσέπη τους. Μας τα έδειξαν και μας τα είπαν κι αυτό δεν μπορεί κανένας να το αμφισβητήσει.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Εμείς, κύριε Υπουργέ, ζητούμε και για το Νοσοκομείο της Ρόδου εδώ και τώρα άμεση στελέχωση με όλο το απαραίτητο και αναγκαίο προσωπικό. Το </w:t>
      </w:r>
      <w:r w:rsidRPr="009459A4">
        <w:rPr>
          <w:rFonts w:ascii="Arial" w:hAnsi="Arial"/>
          <w:sz w:val="24"/>
          <w:szCs w:val="24"/>
          <w:lang w:eastAsia="el-GR"/>
        </w:rPr>
        <w:lastRenderedPageBreak/>
        <w:t xml:space="preserve">επικουρικό προσωπικό, οι συμβασιούχοι κ.λπ., δεν κοστίζουν δεκάρα τσακιστή στο κράτος και στην Κυβέρνηση. Καλείται να καταβάλλει τους μισθούς είτε μέσω προγραμμάτων είτε το ίδιο το νοσοκομείο από τα ίδια έσοδα. Δηλαδή τι κάνετε; Ναι μεν «προσλαμβάνετε» προσωπικό με παντός είδους σχέσεις εργασίας, πλην μόνιμης και σταθερής, παρά ένα ελάχιστο ποσοστό, όμως, για αυτό δεν πληρώνει το κράτος ούτε ένα </w:t>
      </w:r>
      <w:proofErr w:type="spellStart"/>
      <w:r w:rsidRPr="009459A4">
        <w:rPr>
          <w:rFonts w:ascii="Arial" w:hAnsi="Arial"/>
          <w:sz w:val="24"/>
          <w:szCs w:val="24"/>
          <w:lang w:eastAsia="el-GR"/>
        </w:rPr>
        <w:t>σεντ</w:t>
      </w:r>
      <w:proofErr w:type="spellEnd"/>
      <w:r w:rsidRPr="009459A4">
        <w:rPr>
          <w:rFonts w:ascii="Arial" w:hAnsi="Arial"/>
          <w:sz w:val="24"/>
          <w:szCs w:val="24"/>
          <w:lang w:eastAsia="el-GR"/>
        </w:rPr>
        <w:t xml:space="preserve">, παρά από τα ίδια έσοδα του νοσοκομείου, το οποίο από πού θα τα βρει; Από την πώληση περιουσιών.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Εδώ μπαίνουμε, βέβαια, στη διαδικασία λειτουργίας των ίδιων των νοσοκομείων ως επιχειρήσεις, που τα οδηγείτε εσείς φυσικά, με τα τελευταία νομοσχέδια, αλλά και με την πολιτική που ασκείτε γενικότερα στον χώρο τής κατ’ όνομα πλέον δημόσιας υγείας.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Κοντοζαμάνη</w:t>
      </w:r>
      <w:proofErr w:type="spellEnd"/>
      <w:r w:rsidRPr="009459A4">
        <w:rPr>
          <w:rFonts w:ascii="Arial" w:hAnsi="Arial"/>
          <w:sz w:val="24"/>
          <w:szCs w:val="24"/>
          <w:lang w:eastAsia="el-GR"/>
        </w:rPr>
        <w:t>, έχετε τρία λεπτά για τη δευτερολογία σας.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Λαμπρούλη</w:t>
      </w:r>
      <w:proofErr w:type="spellEnd"/>
      <w:r w:rsidRPr="009459A4">
        <w:rPr>
          <w:rFonts w:ascii="Arial" w:hAnsi="Arial"/>
          <w:sz w:val="24"/>
          <w:szCs w:val="24"/>
          <w:lang w:eastAsia="el-GR"/>
        </w:rPr>
        <w:t xml:space="preserve">, απάντησα με συγκεκριμένα νούμερα σε ό,τι αφορά τις προσλήψεις που γίνονται και αυτές που έχουν προγραμματιστεί για το Νοσοκομείο της Ρόδου, οι οποίες υλοποιούνται σταδιακά, αλλά και άμεσα. Σας </w:t>
      </w:r>
      <w:r w:rsidRPr="009459A4">
        <w:rPr>
          <w:rFonts w:ascii="Arial" w:hAnsi="Arial"/>
          <w:sz w:val="24"/>
          <w:szCs w:val="24"/>
          <w:lang w:eastAsia="el-GR"/>
        </w:rPr>
        <w:lastRenderedPageBreak/>
        <w:t>είπα τα μέτρα που έχουμε πάρει για τους συμβασιούχους στη σίτιση, τη φύλαξη και τη στέγαση και τι θέλουμε να κάνουμε με το επικουρικό προσωπικό.</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Εμείς πρώτοι έχουμε πει ότι το σύστημα υγείας χρειάζεται μόνιμες λύσεις, μόνιμο ιατρικό και λοιπό προσωπικό, προκειμένου να αντιμετωπιστούν οι στρεβλώσεις και οι ελλείψεις του παρελθόντος. Όλα αυτά έχουν συσσωρευτεί τα τελευταία χρόνια και αυτά που λέτε για τα πλυντήρια, για κτηριακές εγκαταστάσεις οι οποίες χρήζουν ανακαίνισης.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Μην ξεχνάμε ότι και το Νοσοκομείο της Ρόδου και μια σειρά άλλων νοσοκομείων, που ήταν από τα τελευταία τα οποία χτίστηκαν στη χώρα, έχουν ολοκληρώσει πλέον έναν κύκλο ζωής και χρειάζονται σίγουρα εκσυγχρονισμό και ανακαινίσεις. Αυτό εντάσσεται σε ένα σχέδιό μας και αυτό καλώς ή κακώς -προφανώς κακώς- δεν γίνεται από τη μια μέρα στην άλλη. Υπάρχει προγραμματισμός, κανείς δεν θέλει ο εργαζόμενος στο σύστημα υγείας να εργάζεται υπό κακές συνθήκες. Είναι όλα καταγεγραμμένα και έχει μπει μια προτεραιότητα.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Αυτή τη στιγμή, η προτεραιότητά μας είναι η αντιμετώπιση της πανδημίας του κορωνοϊού. Σας είπα ότι έχουμε συστήσει θέσεις και ιατρικού και νοσηλευτικού προσωπικού για να στελεχώσουμε τις μονάδες εντατικής θεραπείας. Στον σχεδιασμό αυτό είναι και η μονάδα εντατικής θεραπείας στη </w:t>
      </w:r>
      <w:r w:rsidRPr="009459A4">
        <w:rPr>
          <w:rFonts w:ascii="Arial" w:hAnsi="Arial"/>
          <w:sz w:val="24"/>
          <w:szCs w:val="24"/>
          <w:lang w:eastAsia="el-GR"/>
        </w:rPr>
        <w:lastRenderedPageBreak/>
        <w:t>Ρόδο. Το Νοσοκομείο της Ρόδου σίγουρα είναι σε ένα κομβικό σημείο για τη χώρα και εξυπηρετεί και μια μεγάλη περιοχή.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Βεβαίως, σε κάθε περίπτωση, δεν αμφισβητεί κανείς την πραγματικότητα. Είναι αυτή που σας περιέγραψα. Κάνουμε ό,τι είναι δυνατόν, προκειμένου με σταθερά βήματα να βελτιώνουμε τόσο την καθημερινότητα του κάθε πολίτη, που προσέρχεται στα νοσοκομεία για να λάβει υπηρεσίες υγείας, όσο και των εργαζομένων στο σύστημα υγείας.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cs="Arial"/>
          <w:b/>
          <w:bCs/>
          <w:sz w:val="24"/>
          <w:szCs w:val="24"/>
          <w:shd w:val="clear" w:color="auto" w:fill="FFFFFF"/>
          <w:lang w:eastAsia="zh-CN"/>
        </w:rPr>
      </w:pPr>
      <w:r w:rsidRPr="009459A4">
        <w:rPr>
          <w:rFonts w:ascii="Arial" w:hAnsi="Arial" w:cs="Arial"/>
          <w:b/>
          <w:bCs/>
          <w:sz w:val="24"/>
          <w:szCs w:val="24"/>
          <w:shd w:val="clear" w:color="auto" w:fill="FFFFFF"/>
          <w:lang w:eastAsia="zh-CN"/>
        </w:rPr>
        <w:t xml:space="preserve">ΠΡΟΕΔΡΕΥΩΝ (Απόστολος </w:t>
      </w:r>
      <w:proofErr w:type="spellStart"/>
      <w:r w:rsidRPr="009459A4">
        <w:rPr>
          <w:rFonts w:ascii="Arial" w:hAnsi="Arial" w:cs="Arial"/>
          <w:b/>
          <w:bCs/>
          <w:sz w:val="24"/>
          <w:szCs w:val="24"/>
          <w:shd w:val="clear" w:color="auto" w:fill="FFFFFF"/>
          <w:lang w:eastAsia="zh-CN"/>
        </w:rPr>
        <w:t>Αβδελάς</w:t>
      </w:r>
      <w:proofErr w:type="spellEnd"/>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shd w:val="clear" w:color="auto" w:fill="FFFFFF"/>
          <w:lang w:eastAsia="zh-CN"/>
        </w:rPr>
        <w:t>Και εμείς ευχαριστούμε, κύριε Υφυπουργέ.</w:t>
      </w:r>
    </w:p>
    <w:p w:rsidR="009459A4" w:rsidRPr="009459A4" w:rsidRDefault="009459A4" w:rsidP="009459A4">
      <w:pPr>
        <w:spacing w:after="0" w:line="600" w:lineRule="auto"/>
        <w:ind w:firstLine="720"/>
        <w:jc w:val="both"/>
        <w:rPr>
          <w:rFonts w:ascii="Arial" w:hAnsi="Arial" w:cs="Arial"/>
          <w:color w:val="000000"/>
          <w:sz w:val="24"/>
          <w:szCs w:val="24"/>
          <w:lang w:eastAsia="el-GR"/>
        </w:rPr>
      </w:pPr>
      <w:r w:rsidRPr="009459A4">
        <w:rPr>
          <w:rFonts w:ascii="Arial" w:hAnsi="Arial" w:cs="Arial"/>
          <w:color w:val="000000"/>
          <w:sz w:val="24"/>
          <w:szCs w:val="24"/>
          <w:lang w:eastAsia="el-GR"/>
        </w:rPr>
        <w:t>Συνεχίζουμε με την πρώτη με αριθμό 8618/29-7-2020 ερώτηση του κύκλου των αναφορών και ερωτήσεων του Βουλευτή Μαγνησίας του Συνασπισμού Ριζοσπαστικής Αριστεράς κ.</w:t>
      </w:r>
      <w:r w:rsidRPr="009459A4">
        <w:rPr>
          <w:rFonts w:ascii="Arial" w:hAnsi="Arial" w:cs="Arial"/>
          <w:b/>
          <w:bCs/>
          <w:color w:val="000000"/>
          <w:sz w:val="24"/>
          <w:szCs w:val="24"/>
          <w:lang w:eastAsia="el-GR"/>
        </w:rPr>
        <w:t xml:space="preserve"> </w:t>
      </w:r>
      <w:r w:rsidRPr="009459A4">
        <w:rPr>
          <w:rFonts w:ascii="Arial" w:hAnsi="Arial" w:cs="Arial"/>
          <w:bCs/>
          <w:color w:val="000000"/>
          <w:sz w:val="24"/>
          <w:szCs w:val="24"/>
          <w:lang w:eastAsia="el-GR"/>
        </w:rPr>
        <w:t xml:space="preserve">Αλέξανδρου </w:t>
      </w:r>
      <w:proofErr w:type="spellStart"/>
      <w:r w:rsidRPr="009459A4">
        <w:rPr>
          <w:rFonts w:ascii="Arial" w:hAnsi="Arial" w:cs="Arial"/>
          <w:bCs/>
          <w:color w:val="000000"/>
          <w:sz w:val="24"/>
          <w:szCs w:val="24"/>
          <w:lang w:eastAsia="el-GR"/>
        </w:rPr>
        <w:t>Μεϊκόπουλου</w:t>
      </w:r>
      <w:proofErr w:type="spellEnd"/>
      <w:r w:rsidRPr="009459A4">
        <w:rPr>
          <w:rFonts w:ascii="Arial" w:hAnsi="Arial" w:cs="Arial"/>
          <w:bCs/>
          <w:color w:val="000000"/>
          <w:sz w:val="24"/>
          <w:szCs w:val="24"/>
          <w:lang w:eastAsia="el-GR"/>
        </w:rPr>
        <w:t xml:space="preserve"> </w:t>
      </w:r>
      <w:r w:rsidRPr="009459A4">
        <w:rPr>
          <w:rFonts w:ascii="Arial" w:hAnsi="Arial" w:cs="Arial"/>
          <w:color w:val="000000"/>
          <w:sz w:val="24"/>
          <w:szCs w:val="24"/>
          <w:lang w:eastAsia="el-GR"/>
        </w:rPr>
        <w:t xml:space="preserve">προς τον Υπουργό </w:t>
      </w:r>
      <w:r w:rsidRPr="009459A4">
        <w:rPr>
          <w:rFonts w:ascii="Arial" w:hAnsi="Arial" w:cs="Arial"/>
          <w:bCs/>
          <w:color w:val="000000"/>
          <w:sz w:val="24"/>
          <w:szCs w:val="24"/>
          <w:lang w:eastAsia="el-GR"/>
        </w:rPr>
        <w:t>Υγείας,</w:t>
      </w:r>
      <w:r w:rsidRPr="009459A4">
        <w:rPr>
          <w:rFonts w:ascii="Arial" w:hAnsi="Arial" w:cs="Arial"/>
          <w:color w:val="000000"/>
          <w:sz w:val="24"/>
          <w:szCs w:val="24"/>
          <w:lang w:eastAsia="el-GR"/>
        </w:rPr>
        <w:t xml:space="preserve"> με θέμα: «Ανάγκη άμεσης προμήθειας μοριακού αναλυτή για τον SARS-COV2 στο </w:t>
      </w:r>
      <w:proofErr w:type="spellStart"/>
      <w:r w:rsidRPr="009459A4">
        <w:rPr>
          <w:rFonts w:ascii="Arial" w:hAnsi="Arial" w:cs="Arial"/>
          <w:color w:val="000000"/>
          <w:sz w:val="24"/>
          <w:szCs w:val="24"/>
          <w:lang w:eastAsia="el-GR"/>
        </w:rPr>
        <w:t>Αχιλλοπούλειο</w:t>
      </w:r>
      <w:proofErr w:type="spellEnd"/>
      <w:r w:rsidRPr="009459A4">
        <w:rPr>
          <w:rFonts w:ascii="Arial" w:hAnsi="Arial" w:cs="Arial"/>
          <w:color w:val="000000"/>
          <w:sz w:val="24"/>
          <w:szCs w:val="24"/>
          <w:lang w:eastAsia="el-GR"/>
        </w:rPr>
        <w:t xml:space="preserve"> Νοσοκομείο Βόλου».</w:t>
      </w:r>
    </w:p>
    <w:p w:rsidR="009459A4" w:rsidRPr="009459A4" w:rsidRDefault="009459A4" w:rsidP="009459A4">
      <w:pPr>
        <w:spacing w:after="0" w:line="600" w:lineRule="auto"/>
        <w:ind w:firstLine="720"/>
        <w:jc w:val="both"/>
        <w:rPr>
          <w:rFonts w:ascii="Arial" w:hAnsi="Arial" w:cs="Arial"/>
          <w:b/>
          <w:bCs/>
          <w:sz w:val="24"/>
          <w:szCs w:val="24"/>
          <w:lang w:eastAsia="zh-CN"/>
        </w:rPr>
      </w:pPr>
      <w:r w:rsidRPr="009459A4">
        <w:rPr>
          <w:rFonts w:ascii="Arial" w:hAnsi="Arial" w:cs="Arial"/>
          <w:color w:val="000000"/>
          <w:sz w:val="24"/>
          <w:szCs w:val="24"/>
          <w:lang w:eastAsia="el-GR"/>
        </w:rPr>
        <w:t xml:space="preserve">Ορίστε, κύριε </w:t>
      </w:r>
      <w:proofErr w:type="spellStart"/>
      <w:r w:rsidRPr="009459A4">
        <w:rPr>
          <w:rFonts w:ascii="Arial" w:hAnsi="Arial" w:cs="Arial"/>
          <w:color w:val="000000"/>
          <w:sz w:val="24"/>
          <w:szCs w:val="24"/>
          <w:lang w:eastAsia="el-GR"/>
        </w:rPr>
        <w:t>Μεϊκόπουλε</w:t>
      </w:r>
      <w:proofErr w:type="spellEnd"/>
      <w:r w:rsidRPr="009459A4">
        <w:rPr>
          <w:rFonts w:ascii="Arial" w:hAnsi="Arial" w:cs="Arial"/>
          <w:color w:val="000000"/>
          <w:sz w:val="24"/>
          <w:szCs w:val="24"/>
          <w:lang w:eastAsia="el-GR"/>
        </w:rPr>
        <w:t>, έχετε τον λόγο για δύο λεπτά.</w:t>
      </w:r>
    </w:p>
    <w:p w:rsidR="009459A4" w:rsidRPr="009459A4" w:rsidRDefault="009459A4" w:rsidP="009459A4">
      <w:pPr>
        <w:spacing w:after="0" w:line="600" w:lineRule="auto"/>
        <w:ind w:firstLine="720"/>
        <w:jc w:val="both"/>
        <w:rPr>
          <w:rFonts w:ascii="Arial" w:hAnsi="Arial" w:cs="Arial"/>
          <w:bCs/>
          <w:sz w:val="24"/>
          <w:szCs w:val="24"/>
          <w:shd w:val="clear" w:color="auto" w:fill="FFFFFF"/>
          <w:lang w:eastAsia="zh-CN"/>
        </w:rPr>
      </w:pPr>
      <w:r w:rsidRPr="009459A4">
        <w:rPr>
          <w:rFonts w:ascii="Arial" w:hAnsi="Arial" w:cs="Arial"/>
          <w:b/>
          <w:bCs/>
          <w:color w:val="000000"/>
          <w:sz w:val="24"/>
          <w:szCs w:val="24"/>
          <w:lang w:eastAsia="el-GR"/>
        </w:rPr>
        <w:t>ΑΛΕΞΑΝΔΡΟΣ ΜΕΪΚΟΠΟΥΛΟΣ</w:t>
      </w:r>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shd w:val="clear" w:color="auto" w:fill="FFFFFF"/>
          <w:lang w:eastAsia="zh-CN"/>
        </w:rPr>
        <w:t>Ευχαριστώ, κύριε Πρόεδρε.</w:t>
      </w:r>
    </w:p>
    <w:p w:rsidR="009459A4" w:rsidRPr="009459A4" w:rsidRDefault="009459A4" w:rsidP="009459A4">
      <w:pPr>
        <w:spacing w:after="0" w:line="600" w:lineRule="auto"/>
        <w:ind w:firstLine="720"/>
        <w:jc w:val="both"/>
        <w:rPr>
          <w:rFonts w:ascii="Arial" w:hAnsi="Arial" w:cs="Arial"/>
          <w:bCs/>
          <w:sz w:val="24"/>
          <w:szCs w:val="24"/>
          <w:shd w:val="clear" w:color="auto" w:fill="FFFFFF"/>
          <w:lang w:eastAsia="zh-CN"/>
        </w:rPr>
      </w:pPr>
      <w:r w:rsidRPr="009459A4">
        <w:rPr>
          <w:rFonts w:ascii="Arial" w:hAnsi="Arial" w:cs="Arial"/>
          <w:bCs/>
          <w:sz w:val="24"/>
          <w:szCs w:val="24"/>
          <w:shd w:val="clear" w:color="auto" w:fill="FFFFFF"/>
          <w:lang w:eastAsia="zh-CN"/>
        </w:rPr>
        <w:t xml:space="preserve">Κύριε Υπουργέ, από την έναρξη της πανδημίας μέχρι και σήμερα, που διανύουμε το δεύτερο κύμα της πανδημίας, το </w:t>
      </w:r>
      <w:proofErr w:type="spellStart"/>
      <w:r w:rsidRPr="009459A4">
        <w:rPr>
          <w:rFonts w:ascii="Arial" w:hAnsi="Arial" w:cs="Arial"/>
          <w:bCs/>
          <w:sz w:val="24"/>
          <w:szCs w:val="24"/>
          <w:shd w:val="clear" w:color="auto" w:fill="FFFFFF"/>
          <w:lang w:eastAsia="zh-CN"/>
        </w:rPr>
        <w:t>Αχιλλοπούλειο</w:t>
      </w:r>
      <w:proofErr w:type="spellEnd"/>
      <w:r w:rsidRPr="009459A4">
        <w:rPr>
          <w:rFonts w:ascii="Arial" w:hAnsi="Arial" w:cs="Arial"/>
          <w:bCs/>
          <w:sz w:val="24"/>
          <w:szCs w:val="24"/>
          <w:shd w:val="clear" w:color="auto" w:fill="FFFFFF"/>
          <w:lang w:eastAsia="zh-CN"/>
        </w:rPr>
        <w:t xml:space="preserve"> Νοσοκομείο του Βόλου δεν διαθέτει μοριακό αναλυτή. Τα δεκάδες τεστ, τα οποία </w:t>
      </w:r>
      <w:r w:rsidRPr="009459A4">
        <w:rPr>
          <w:rFonts w:ascii="Arial" w:hAnsi="Arial" w:cs="Arial"/>
          <w:bCs/>
          <w:sz w:val="24"/>
          <w:szCs w:val="24"/>
          <w:shd w:val="clear" w:color="auto" w:fill="FFFFFF"/>
          <w:lang w:eastAsia="zh-CN"/>
        </w:rPr>
        <w:lastRenderedPageBreak/>
        <w:t>πραγματοποιούνται καθημερινά από το νοσοκομείο, όπως γνωρίζετε, στέλνονται προς ανάλυση στο Πανεπιστημιακό Νοσοκομείο Λάρισας.</w:t>
      </w:r>
    </w:p>
    <w:p w:rsidR="009459A4" w:rsidRPr="009459A4" w:rsidRDefault="009459A4" w:rsidP="009459A4">
      <w:pPr>
        <w:spacing w:after="0" w:line="600" w:lineRule="auto"/>
        <w:ind w:firstLine="720"/>
        <w:jc w:val="both"/>
        <w:rPr>
          <w:rFonts w:ascii="Arial" w:hAnsi="Arial" w:cs="Arial"/>
          <w:bCs/>
          <w:sz w:val="24"/>
          <w:szCs w:val="24"/>
          <w:shd w:val="clear" w:color="auto" w:fill="FFFFFF"/>
          <w:lang w:eastAsia="zh-CN"/>
        </w:rPr>
      </w:pPr>
      <w:r w:rsidRPr="009459A4">
        <w:rPr>
          <w:rFonts w:ascii="Arial" w:hAnsi="Arial" w:cs="Arial"/>
          <w:bCs/>
          <w:sz w:val="24"/>
          <w:szCs w:val="24"/>
          <w:shd w:val="clear" w:color="auto" w:fill="FFFFFF"/>
          <w:lang w:eastAsia="zh-CN"/>
        </w:rPr>
        <w:t xml:space="preserve">Γνωρίζετε και εσείς πάρα πολύ καλά ότι τα αποτελέσματα των τεστ αυτών αργούν μέχρι και είκοσι τέσσερις ώρες να δοθούν πίσω στο </w:t>
      </w:r>
      <w:proofErr w:type="spellStart"/>
      <w:r w:rsidRPr="009459A4">
        <w:rPr>
          <w:rFonts w:ascii="Arial" w:hAnsi="Arial" w:cs="Arial"/>
          <w:bCs/>
          <w:sz w:val="24"/>
          <w:szCs w:val="24"/>
          <w:shd w:val="clear" w:color="auto" w:fill="FFFFFF"/>
          <w:lang w:eastAsia="zh-CN"/>
        </w:rPr>
        <w:t>Αχιλλοπούλειο</w:t>
      </w:r>
      <w:proofErr w:type="spellEnd"/>
      <w:r w:rsidRPr="009459A4">
        <w:rPr>
          <w:rFonts w:ascii="Arial" w:hAnsi="Arial" w:cs="Arial"/>
          <w:bCs/>
          <w:sz w:val="24"/>
          <w:szCs w:val="24"/>
          <w:shd w:val="clear" w:color="auto" w:fill="FFFFFF"/>
          <w:lang w:eastAsia="zh-CN"/>
        </w:rPr>
        <w:t xml:space="preserve"> Νοσοκομείο, πράγμα που σημαίνει ότι δημιουργείται φοβερό πρόβλημα και για τους ασθενείς που παραμένουν στο νοσοκομείο, προκειμένου να μάθουν το αποτέλεσμα, δημιουργείται όμως και φοβερό πρόβλημα και στην ίδια τη λειτουργία του νοσοκομείου, πόσω μάλλον και στον ομαλό προγραμματισμό πλέον και των χειρουργείων, τακτικών και έκτακτων.</w:t>
      </w:r>
    </w:p>
    <w:p w:rsidR="009459A4" w:rsidRPr="009459A4" w:rsidRDefault="009459A4" w:rsidP="009459A4">
      <w:pPr>
        <w:spacing w:after="0" w:line="600" w:lineRule="auto"/>
        <w:ind w:firstLine="720"/>
        <w:jc w:val="both"/>
        <w:rPr>
          <w:rFonts w:ascii="Arial" w:hAnsi="Arial" w:cs="Arial"/>
          <w:bCs/>
          <w:sz w:val="24"/>
          <w:szCs w:val="24"/>
          <w:shd w:val="clear" w:color="auto" w:fill="FFFFFF"/>
          <w:lang w:eastAsia="zh-CN"/>
        </w:rPr>
      </w:pPr>
      <w:r w:rsidRPr="009459A4">
        <w:rPr>
          <w:rFonts w:ascii="Arial" w:hAnsi="Arial" w:cs="Arial"/>
          <w:bCs/>
          <w:sz w:val="24"/>
          <w:szCs w:val="24"/>
          <w:shd w:val="clear" w:color="auto" w:fill="FFFFFF"/>
          <w:lang w:eastAsia="zh-CN"/>
        </w:rPr>
        <w:t>Μεγάλη, όμως, δυσκολία, κύριε Υπουργέ, υπάρχει για τους πολίτες, οι οποίοι επιθυμούν να κάνουν προληπτικά το συγκεκριμένο τεστ. Χωρίς, λοιπόν, το νοσοκομείο να διαθέτει μοριακό αναλυτή, αναγκάζονται να καταφύγουν στην λύση των ιδιωτικών κλινικών, πράγμα που σημαίνει ότι για μια στενή οικονομική δυνατότητα που έχει σήμερα ο μέσος Βολιώτης, χρειάζεται να δαπανήσει εκατό και εκατόν είκοσι ευρώ, προκειμένου να κάνει το τεστ.</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bCs/>
          <w:sz w:val="24"/>
          <w:szCs w:val="24"/>
          <w:shd w:val="clear" w:color="auto" w:fill="FFFFFF"/>
          <w:lang w:eastAsia="zh-CN"/>
        </w:rPr>
        <w:t>Μέχρι και σήμερα, κύριε Υπουργέ, σύσσωμοι οι υγειονομικοί φορείς της Μαγνησίας απαιτούν την προμήθεια μοριακού αναλυτή. Για να γίνω πιο συγκεκριμένος, όταν λέω οι υγειονομικοί φορείς αναφέρομαι στον Ιατρικό Σύλλογο</w:t>
      </w:r>
      <w:r w:rsidRPr="009459A4">
        <w:rPr>
          <w:rFonts w:ascii="Arial" w:hAnsi="Arial"/>
          <w:sz w:val="24"/>
          <w:szCs w:val="24"/>
          <w:lang w:eastAsia="el-GR"/>
        </w:rPr>
        <w:t xml:space="preserve">, στους επιστημονικούς φορείς του νοσοκομείου, στο επιστημονικό </w:t>
      </w:r>
      <w:r w:rsidRPr="009459A4">
        <w:rPr>
          <w:rFonts w:ascii="Arial" w:hAnsi="Arial"/>
          <w:sz w:val="24"/>
          <w:szCs w:val="24"/>
          <w:lang w:eastAsia="el-GR"/>
        </w:rPr>
        <w:lastRenderedPageBreak/>
        <w:t>συμβούλιο, στην ιατρική υπηρεσία, στη διοίκηση. Σύσσωμη η υγειονομική κοινότητα απαιτεί άμεσα την προμήθεια του συγκεκριμένου εξοπλισμού.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Ξέρετε και κάτι άλλο, κύριε Υπουργέ; Μπορεί να μην περιλαμβάνεται μέσα στην ερώτηση, αλλά η τελευταία υπουργική απόφαση από το Υπουργείο Υγείας για την κατανομή των τετρακοσίων ειδικευμένων γιατρών επιτείνει και την αγωνία των δημόσιων υγειονομικών υπαλλήλων του Νοσοκομείου του Βόλου, αλλά και κατ’ επέκταση των χιλιάδων χρηστών της δημόσιας υγείας στον Βόλο.  Είναι δυνατόν, όταν γνωρίζετε την </w:t>
      </w:r>
      <w:proofErr w:type="spellStart"/>
      <w:r w:rsidRPr="009459A4">
        <w:rPr>
          <w:rFonts w:ascii="Arial" w:hAnsi="Arial"/>
          <w:sz w:val="24"/>
          <w:szCs w:val="24"/>
          <w:lang w:eastAsia="el-GR"/>
        </w:rPr>
        <w:t>υποστελέχωση</w:t>
      </w:r>
      <w:proofErr w:type="spellEnd"/>
      <w:r w:rsidRPr="009459A4">
        <w:rPr>
          <w:rFonts w:ascii="Arial" w:hAnsi="Arial"/>
          <w:sz w:val="24"/>
          <w:szCs w:val="24"/>
          <w:lang w:eastAsia="el-GR"/>
        </w:rPr>
        <w:t xml:space="preserve"> που υπάρχει στο </w:t>
      </w:r>
      <w:proofErr w:type="spellStart"/>
      <w:r w:rsidRPr="009459A4">
        <w:rPr>
          <w:rFonts w:ascii="Arial" w:hAnsi="Arial"/>
          <w:sz w:val="24"/>
          <w:szCs w:val="24"/>
          <w:lang w:eastAsia="el-GR"/>
        </w:rPr>
        <w:t>Αχιλλοπούλειο</w:t>
      </w:r>
      <w:proofErr w:type="spellEnd"/>
      <w:r w:rsidRPr="009459A4">
        <w:rPr>
          <w:rFonts w:ascii="Arial" w:hAnsi="Arial"/>
          <w:sz w:val="24"/>
          <w:szCs w:val="24"/>
          <w:lang w:eastAsia="el-GR"/>
        </w:rPr>
        <w:t xml:space="preserve"> Νοσοκομείο, να κατανέμετε δύο ειδικευμένους γιατρούς, τη στιγμή που η Λαμία λαμβάνει έντεκα, η Χαλκίδα δώδεκα, τα δύο νοσοκομεία της Λάρισας οκτώ;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Εγώ δεν λέω να μην πάρουν, κύριε Υπουργέ και να μην στελεχωθούν, αλλά βάσει ποιων κριτηρίων έγινε αυτή η κατανομή; Για ποιον λόγο, όταν ξέρετε ότι εξυπηρετεί διακόσιες χιλιάδες κόσμο, όταν ξέρετε ότι οι αντικειμενικές ανάγκες είναι πολύ συγκεκριμένες, όταν ξέρετε πλέον ότι το Νοσοκομείο του Βόλου έχει και τρίτη κλινική, </w:t>
      </w:r>
      <w:proofErr w:type="spellStart"/>
      <w:r w:rsidRPr="009459A4">
        <w:rPr>
          <w:rFonts w:ascii="Arial" w:hAnsi="Arial"/>
          <w:sz w:val="24"/>
          <w:szCs w:val="24"/>
          <w:lang w:eastAsia="el-GR"/>
        </w:rPr>
        <w:t>κορωνοϊοκλινική</w:t>
      </w:r>
      <w:proofErr w:type="spellEnd"/>
      <w:r w:rsidRPr="009459A4">
        <w:rPr>
          <w:rFonts w:ascii="Arial" w:hAnsi="Arial"/>
          <w:sz w:val="24"/>
          <w:szCs w:val="24"/>
          <w:lang w:eastAsia="el-GR"/>
        </w:rPr>
        <w:t xml:space="preserve"> να εξυπηρετήσει, δίνετε μόνο δύο γιατρούς;</w:t>
      </w:r>
    </w:p>
    <w:p w:rsidR="009459A4" w:rsidRPr="009459A4" w:rsidRDefault="009459A4" w:rsidP="009459A4">
      <w:pPr>
        <w:spacing w:after="0" w:line="600" w:lineRule="auto"/>
        <w:ind w:firstLine="720"/>
        <w:jc w:val="both"/>
        <w:rPr>
          <w:rFonts w:ascii="Arial" w:hAnsi="Arial" w:cs="Arial"/>
          <w:bCs/>
          <w:sz w:val="24"/>
          <w:szCs w:val="24"/>
          <w:shd w:val="clear" w:color="auto" w:fill="FFFFFF"/>
          <w:lang w:eastAsia="zh-CN"/>
        </w:rPr>
      </w:pPr>
      <w:r w:rsidRPr="009459A4">
        <w:rPr>
          <w:rFonts w:ascii="Arial" w:hAnsi="Arial"/>
          <w:sz w:val="24"/>
          <w:szCs w:val="24"/>
          <w:lang w:eastAsia="el-GR"/>
        </w:rPr>
        <w:t>Σας ευχαριστώ πάρα πολύ.</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
          <w:bCs/>
          <w:sz w:val="24"/>
          <w:szCs w:val="24"/>
          <w:shd w:val="clear" w:color="auto" w:fill="FFFFFF"/>
          <w:lang w:eastAsia="zh-CN"/>
        </w:rPr>
        <w:t xml:space="preserve">ΠΡΟΕΔΡΕΥΩΝ (Απόστολος </w:t>
      </w:r>
      <w:proofErr w:type="spellStart"/>
      <w:r w:rsidRPr="009459A4">
        <w:rPr>
          <w:rFonts w:ascii="Arial" w:hAnsi="Arial" w:cs="Arial"/>
          <w:b/>
          <w:bCs/>
          <w:sz w:val="24"/>
          <w:szCs w:val="24"/>
          <w:shd w:val="clear" w:color="auto" w:fill="FFFFFF"/>
          <w:lang w:eastAsia="zh-CN"/>
        </w:rPr>
        <w:t>Αβδελάς</w:t>
      </w:r>
      <w:proofErr w:type="spellEnd"/>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shd w:val="clear" w:color="auto" w:fill="FFFFFF"/>
          <w:lang w:eastAsia="zh-CN"/>
        </w:rPr>
        <w:t>Κ</w:t>
      </w:r>
      <w:r w:rsidRPr="009459A4">
        <w:rPr>
          <w:rFonts w:ascii="Arial" w:hAnsi="Arial" w:cs="Arial"/>
          <w:bCs/>
          <w:sz w:val="24"/>
          <w:szCs w:val="24"/>
          <w:lang w:eastAsia="zh-CN"/>
        </w:rPr>
        <w:t xml:space="preserve">αι εγώ ευχαριστώ, κύριε </w:t>
      </w:r>
      <w:proofErr w:type="spellStart"/>
      <w:r w:rsidRPr="009459A4">
        <w:rPr>
          <w:rFonts w:ascii="Arial" w:hAnsi="Arial" w:cs="Arial"/>
          <w:bCs/>
          <w:sz w:val="24"/>
          <w:szCs w:val="24"/>
          <w:lang w:eastAsia="zh-CN"/>
        </w:rPr>
        <w:t>Μεϊκόπουλε</w:t>
      </w:r>
      <w:proofErr w:type="spellEnd"/>
      <w:r w:rsidRPr="009459A4">
        <w:rPr>
          <w:rFonts w:ascii="Arial" w:hAnsi="Arial" w:cs="Arial"/>
          <w:bCs/>
          <w:sz w:val="24"/>
          <w:szCs w:val="24"/>
          <w:lang w:eastAsia="zh-CN"/>
        </w:rPr>
        <w:t>.</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lastRenderedPageBreak/>
        <w:t xml:space="preserve">Στην ερώτηση θα απαντήσει ο Υφυπουργός Υγείας κ. Βασίλειος </w:t>
      </w:r>
      <w:proofErr w:type="spellStart"/>
      <w:r w:rsidRPr="009459A4">
        <w:rPr>
          <w:rFonts w:ascii="Arial" w:hAnsi="Arial" w:cs="Arial"/>
          <w:bCs/>
          <w:sz w:val="24"/>
          <w:szCs w:val="24"/>
          <w:lang w:eastAsia="zh-CN"/>
        </w:rPr>
        <w:t>Κοντοζαμάνης</w:t>
      </w:r>
      <w:proofErr w:type="spellEnd"/>
      <w:r w:rsidRPr="009459A4">
        <w:rPr>
          <w:rFonts w:ascii="Arial" w:hAnsi="Arial" w:cs="Arial"/>
          <w:bCs/>
          <w:sz w:val="24"/>
          <w:szCs w:val="24"/>
          <w:lang w:eastAsia="zh-CN"/>
        </w:rPr>
        <w:t>.</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Ορίστε, κύριε </w:t>
      </w:r>
      <w:proofErr w:type="spellStart"/>
      <w:r w:rsidRPr="009459A4">
        <w:rPr>
          <w:rFonts w:ascii="Arial" w:hAnsi="Arial" w:cs="Arial"/>
          <w:bCs/>
          <w:sz w:val="24"/>
          <w:szCs w:val="24"/>
          <w:lang w:eastAsia="zh-CN"/>
        </w:rPr>
        <w:t>Κοντοζαμάνη</w:t>
      </w:r>
      <w:proofErr w:type="spellEnd"/>
      <w:r w:rsidRPr="009459A4">
        <w:rPr>
          <w:rFonts w:ascii="Arial" w:hAnsi="Arial" w:cs="Arial"/>
          <w:bCs/>
          <w:sz w:val="24"/>
          <w:szCs w:val="24"/>
          <w:lang w:eastAsia="zh-CN"/>
        </w:rPr>
        <w:t>, έχετε τον λόγο για τρία λεπτά.</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11111"/>
          <w:sz w:val="24"/>
          <w:szCs w:val="24"/>
          <w:lang w:eastAsia="el-GR"/>
        </w:rPr>
        <w:t>Ευχαριστώ, κύριε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cs="Arial"/>
          <w:color w:val="111111"/>
          <w:sz w:val="24"/>
          <w:szCs w:val="24"/>
          <w:lang w:eastAsia="el-GR"/>
        </w:rPr>
        <w:t xml:space="preserve">Κύριε </w:t>
      </w:r>
      <w:proofErr w:type="spellStart"/>
      <w:r w:rsidRPr="009459A4">
        <w:rPr>
          <w:rFonts w:ascii="Arial" w:hAnsi="Arial" w:cs="Arial"/>
          <w:color w:val="111111"/>
          <w:sz w:val="24"/>
          <w:szCs w:val="24"/>
          <w:lang w:eastAsia="el-GR"/>
        </w:rPr>
        <w:t>Μεϊκόπουλε</w:t>
      </w:r>
      <w:proofErr w:type="spellEnd"/>
      <w:r w:rsidRPr="009459A4">
        <w:rPr>
          <w:rFonts w:ascii="Arial" w:hAnsi="Arial" w:cs="Arial"/>
          <w:color w:val="111111"/>
          <w:sz w:val="24"/>
          <w:szCs w:val="24"/>
          <w:lang w:eastAsia="el-GR"/>
        </w:rPr>
        <w:t>, επιτρέψτε μου να κάνω ένα γενικό σχόλιο στην αρχή,</w:t>
      </w:r>
      <w:r w:rsidRPr="009459A4">
        <w:rPr>
          <w:rFonts w:ascii="Arial" w:hAnsi="Arial"/>
          <w:sz w:val="24"/>
          <w:szCs w:val="24"/>
          <w:lang w:eastAsia="el-GR"/>
        </w:rPr>
        <w:t xml:space="preserve"> πριν πάω στην ουσία της ερώτησής σας. Τα τεστ που διεξάγονται στη χώρα δεν γίνονται στα τυφλά.  Υπάρχουν κριτήρια επιλογής των </w:t>
      </w:r>
      <w:proofErr w:type="spellStart"/>
      <w:r w:rsidRPr="009459A4">
        <w:rPr>
          <w:rFonts w:ascii="Arial" w:hAnsi="Arial"/>
          <w:sz w:val="24"/>
          <w:szCs w:val="24"/>
          <w:lang w:eastAsia="el-GR"/>
        </w:rPr>
        <w:t>εξετασθέντων</w:t>
      </w:r>
      <w:proofErr w:type="spellEnd"/>
      <w:r w:rsidRPr="009459A4">
        <w:rPr>
          <w:rFonts w:ascii="Arial" w:hAnsi="Arial"/>
          <w:sz w:val="24"/>
          <w:szCs w:val="24"/>
          <w:lang w:eastAsia="el-GR"/>
        </w:rPr>
        <w:t xml:space="preserve">, καθώς και </w:t>
      </w:r>
      <w:proofErr w:type="spellStart"/>
      <w:r w:rsidRPr="009459A4">
        <w:rPr>
          <w:rFonts w:ascii="Arial" w:hAnsi="Arial"/>
          <w:sz w:val="24"/>
          <w:szCs w:val="24"/>
          <w:lang w:eastAsia="el-GR"/>
        </w:rPr>
        <w:t>στοχευμένες</w:t>
      </w:r>
      <w:proofErr w:type="spellEnd"/>
      <w:r w:rsidRPr="009459A4">
        <w:rPr>
          <w:rFonts w:ascii="Arial" w:hAnsi="Arial"/>
          <w:sz w:val="24"/>
          <w:szCs w:val="24"/>
          <w:lang w:eastAsia="el-GR"/>
        </w:rPr>
        <w:t xml:space="preserve"> παρεμβάσεις στον πληθυσμό με σχέδιο. Η προμήθεια μοριακού αναλυτή για τον κορωνοϊό στο </w:t>
      </w:r>
      <w:proofErr w:type="spellStart"/>
      <w:r w:rsidRPr="009459A4">
        <w:rPr>
          <w:rFonts w:ascii="Arial" w:hAnsi="Arial"/>
          <w:sz w:val="24"/>
          <w:szCs w:val="24"/>
          <w:lang w:eastAsia="el-GR"/>
        </w:rPr>
        <w:t>Αχιλλοπούλειο</w:t>
      </w:r>
      <w:proofErr w:type="spellEnd"/>
      <w:r w:rsidRPr="009459A4">
        <w:rPr>
          <w:rFonts w:ascii="Arial" w:hAnsi="Arial"/>
          <w:sz w:val="24"/>
          <w:szCs w:val="24"/>
          <w:lang w:eastAsia="el-GR"/>
        </w:rPr>
        <w:t xml:space="preserve"> Νοσοκομείο του Βόλου έχει τεθεί ως ζήτημα και μας απασχολεί.</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Από την πρώτη στιγμή της πανδημίας για την αντιμετώπιση των αναγκών καθορίσαμε συγκεκριμένα νοσοκομεία, που είχαν παραγωγική δυνατότητα να διεξάγουν αυτούς τους ελέγχους, είχαν δηλαδή μεγάλα μηχανήματα, μεγάλη παραγωγικότητα σε σύντομο χρονικό διάστημα, έμπειρο προσωπικό, δυνατότητα πραγματοποίησης ελέγχου σε μεγάλους αριθμούς δειγμάτων και κυρίως τη δυνατότητα απάντησης εντός </w:t>
      </w:r>
      <w:proofErr w:type="spellStart"/>
      <w:r w:rsidRPr="009459A4">
        <w:rPr>
          <w:rFonts w:ascii="Arial" w:hAnsi="Arial"/>
          <w:sz w:val="24"/>
          <w:szCs w:val="24"/>
          <w:lang w:eastAsia="el-GR"/>
        </w:rPr>
        <w:t>εικοσιτετραώρου</w:t>
      </w:r>
      <w:proofErr w:type="spellEnd"/>
      <w:r w:rsidRPr="009459A4">
        <w:rPr>
          <w:rFonts w:ascii="Arial" w:hAnsi="Arial"/>
          <w:sz w:val="24"/>
          <w:szCs w:val="24"/>
          <w:lang w:eastAsia="el-GR"/>
        </w:rPr>
        <w:t xml:space="preserve">.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Για τον σκοπό αυτό στην δική σας περιοχή επιλέξαμε το Πανεπιστημιακό Νοσοκομείο της Λάρισας, που πληροί αυτές τις προϋποθέσεις για την κάλυψη των αναγκών της Θεσσαλίας και της ευρύτερης περιοχής.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lastRenderedPageBreak/>
        <w:t>Επιτρέψτε μου να πω ότι προβλήματα μέχρι σήμερα δεν αντιμετωπίσαμε ούτε στην επάρκεια των ελέγχων, αλλά ούτε και αναφορικά με καθυστερήσεις στις απαντήσεις. Να σας θυμίσω ότι είναι είκοσι τέσσερις ώρες, μπορείτε να το διαπιστώσετε και μόνος σας κάνοντας μια αναζήτηση στο διαδίκτυο. Υπάρχουν χώρες, όπως η Μεγάλη Βρετανία όπου το αποτέλεσμα δεν έρχεται νωρίτερα από εβδομήντα δύο ώρες.</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Αναφερθήκατε και στους συμπολίτες μας που προσφεύγουν στις ιδιωτικές κλινικές της πόλης, προκειμένου να κάνουν ένα τεστ για προληπτικούς λόγους. Άλλο το σημείο δειγματοληψίας. Δειγματοληψία γίνεται παντού, μπορεί να γίνει και στο Νοσοκομείο του Βόλου και ας μην έχει μοριακό αναλυτή. Γιατί όσον αφορά αυτές οι ιδιωτικές κλινικές, που λέτε -εξ όσων γνωρίζουμε- δεν κάνουν όλα τα ιδιωτικά εργαστήρια επιτόπου τη μοριακή ανάλυση. Επομένως, σημεία δειγματοληψίας υπάρχουν.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Μάλιστα, τόσο στη Μαγνησία όσο και στην υπόλοιπη επικράτεια υπάρχει ένα σχέδιο σε εξέλιξη, όπου μονάδες πρωτοβάθμιας φροντίδας υγείας θα μπορούν να κάνουν διαλογή και αξιολόγηση περιστατικών, δειγματοληψία βεβαίως για διαγνωστικό έλεγχο κορωνοϊού, έτσι ώστε να διευρύνουμε τα σημεία όπου ο κάθε συμπολίτης μας -εφόσον πληροί τα κριτήρια διεξαγωγής του τεστ- να κάνει το τεστ αυτό και να ελέγχεται για τον κορωνοϊό.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lastRenderedPageBreak/>
        <w:t xml:space="preserve">Από την άλλη πλευρά, θα πρέπει να έχουμε στο μυαλό μας ότι πρέπει να υπάρχει ένας ορθολογικός σχεδιασμός σε ό,τι αφορά την κατανομή των μηχανημάτων. Δεν γίνεται κάθε νοσοκομείο να έχει τέτοια μηχανήματα, γιατί πολλές φορές είναι τέτοιο το κόστος των αντιδραστηρίων που δεν συμφέρει, γιατί μπορεί να φαίνεται μερικές φορές μικρό το κόστος αγοράς ενός τέτοιου μηχανήματος, αλλά να είναι πολύ ακριβά τα αντιδραστήρια.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Σε κάθε περίπτωση, όμως, με βάση τα επιδημικά δεδομένα εξετάζουμε τις ανάγκες της περιοχής και φροντίζουμε, εφόσον χρειαστεί, το κάθε νοσοκομείο να έχει τον απαραίτητο εξοπλισμό. Αυτό ισχύει και στην περίπτωση του Βόλου.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Να σας θυμίσω, επίσης, ότι την προηγούμενη Παρασκευή το Διοικητικό Συμβούλιο του Νοσοκομείου Βόλου αποφάσισε να πάρει αντιδραστήρια για μοριακό αναλυτή, ο οποίος παράλληλα θα ελέγχει και άλλες μολυσματικές νόσους, όπως η γρίπη και η φυματίωση και θα εξετάζει και για </w:t>
      </w:r>
      <w:r w:rsidRPr="009459A4">
        <w:rPr>
          <w:rFonts w:ascii="Arial" w:hAnsi="Arial"/>
          <w:sz w:val="24"/>
          <w:szCs w:val="24"/>
          <w:lang w:val="en-US" w:eastAsia="el-GR"/>
        </w:rPr>
        <w:t>COVID</w:t>
      </w:r>
      <w:r w:rsidRPr="009459A4">
        <w:rPr>
          <w:rFonts w:ascii="Arial" w:hAnsi="Arial"/>
          <w:sz w:val="24"/>
          <w:szCs w:val="24"/>
          <w:lang w:eastAsia="el-GR"/>
        </w:rPr>
        <w:t xml:space="preserve">-19. Τέτοιου είδους αναλυτές χρησιμοποιούν ήδη κι άλλα νοσοκομεία στην περιοχή, όπως τα Νοσοκομείο Τρικάλων, Χαλκίδας και Λαμίας. Το αποτέλεσμα θα βγαίνει σε πενήντα λεπτά για συγκεκριμένο αριθμό δειγμάτων τη φορά. Θα χρησιμοποιείται εντελώς στοχευμένα στα τμήματα επειγόντων περιστατικών στη μονάδα εντατικής θεραπείας και για επείγοντα χειρουργεία. Βεβαίως, στη μάχη αυτή βάζουμε και τα ταχέα τεστ, τα οποία δίνουν έγκαιρα, γρήγορα </w:t>
      </w:r>
      <w:r w:rsidRPr="009459A4">
        <w:rPr>
          <w:rFonts w:ascii="Arial" w:hAnsi="Arial"/>
          <w:sz w:val="24"/>
          <w:szCs w:val="24"/>
          <w:lang w:eastAsia="el-GR"/>
        </w:rPr>
        <w:lastRenderedPageBreak/>
        <w:t xml:space="preserve">αποτελέσματα, έτσι ώστε να μπορούμε να προχωρήσουμε στην ιατρική πράξη, εφόσον αυτή απαιτείται.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Τα υπόλοιπα προς το παρόν θα στέλνονται -όπως γίνεται και τώρα- στο εργαστήριο του Πανεπιστημιακού Νοσοκομείου Λάρισας, όπου επί τη ευκαιρία να σας πω ότι το Νοσοκομείο αυτό βρίσκεται σε διαδικασία απόκτησης ρομποτικού μηχανήματος, το οποίο θα μπορεί να επεξεργάζεται χίλια δείγματα την ημέρα, έτσι ώστε να ρίξουμε ακόμα και κάτω από τις είκοσι τέσσερις ώρες τη δυνατότητα εξαγωγής αποτελέσματος σε μοριακό έλεγχο.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Επειδή αναφερθήκατε και στον αριθμό των γιατρών στις κρίσεις, οι οποίες είναι σε εξέλιξη, έχουμε τονίσει πολλές φορές -το επανέλαβα και σε προηγούμενη ερώτηση, να το πω και σε εσάς- ότι υπάρχει συγκεκριμένος σχεδιασμός. Συγκρίνετε το Νοσοκομείο του Βόλου με το Νοσοκομείο της Χαλκίδας και της Λαμίας όπου στη Χαλκίδα και στη Λαμία υπάρχουν αυτήν τη στιγμή καινούργιες μονάδες εντατικής θεραπείας, επομένως υπάρχει προτεραιότητα στο να στελεχωθούν οι μονάδες εντατικής θεραπείας.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Από εκεί και πέρα, όπως σας είπα, με συγκεκριμένο σχέδιο ενισχύουμε τις μονάδες εντατικής θεραπείας στα υπόλοιπα νοσοκομεία της χώρας και προσπαθούμε να καλύψουμε τις ανάγκες σε κενές οργανικές θέσεις στις υπόλοιπες ιατρικές ειδικότητες.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shd w:val="clear" w:color="auto" w:fill="FFFFFF"/>
          <w:lang w:eastAsia="zh-CN"/>
        </w:rPr>
      </w:pPr>
      <w:r w:rsidRPr="009459A4">
        <w:rPr>
          <w:rFonts w:ascii="Arial" w:hAnsi="Arial" w:cs="Arial"/>
          <w:b/>
          <w:bCs/>
          <w:sz w:val="24"/>
          <w:szCs w:val="24"/>
          <w:shd w:val="clear" w:color="auto" w:fill="FFFFFF"/>
          <w:lang w:eastAsia="zh-CN"/>
        </w:rPr>
        <w:lastRenderedPageBreak/>
        <w:t xml:space="preserve">ΠΡΟΕΔΡΕΥΩΝ (Απόστολος </w:t>
      </w:r>
      <w:proofErr w:type="spellStart"/>
      <w:r w:rsidRPr="009459A4">
        <w:rPr>
          <w:rFonts w:ascii="Arial" w:hAnsi="Arial" w:cs="Arial"/>
          <w:b/>
          <w:bCs/>
          <w:sz w:val="24"/>
          <w:szCs w:val="24"/>
          <w:shd w:val="clear" w:color="auto" w:fill="FFFFFF"/>
          <w:lang w:eastAsia="zh-CN"/>
        </w:rPr>
        <w:t>Αβδελάς</w:t>
      </w:r>
      <w:proofErr w:type="spellEnd"/>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shd w:val="clear" w:color="auto" w:fill="FFFFFF"/>
          <w:lang w:eastAsia="zh-CN"/>
        </w:rPr>
        <w:t>Και εμείς ευχαριστούμε, κύριε Υφυπουργέ.</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shd w:val="clear" w:color="auto" w:fill="FFFFFF"/>
          <w:lang w:eastAsia="zh-CN"/>
        </w:rPr>
      </w:pPr>
      <w:r w:rsidRPr="009459A4">
        <w:rPr>
          <w:rFonts w:ascii="Arial" w:hAnsi="Arial" w:cs="Arial"/>
          <w:bCs/>
          <w:sz w:val="24"/>
          <w:szCs w:val="24"/>
          <w:shd w:val="clear" w:color="auto" w:fill="FFFFFF"/>
          <w:lang w:eastAsia="zh-CN"/>
        </w:rPr>
        <w:t xml:space="preserve">Κύριε </w:t>
      </w:r>
      <w:proofErr w:type="spellStart"/>
      <w:r w:rsidRPr="009459A4">
        <w:rPr>
          <w:rFonts w:ascii="Arial" w:hAnsi="Arial" w:cs="Arial"/>
          <w:bCs/>
          <w:sz w:val="24"/>
          <w:szCs w:val="24"/>
          <w:shd w:val="clear" w:color="auto" w:fill="FFFFFF"/>
          <w:lang w:eastAsia="zh-CN"/>
        </w:rPr>
        <w:t>Μεϊκόπουλε</w:t>
      </w:r>
      <w:proofErr w:type="spellEnd"/>
      <w:r w:rsidRPr="009459A4">
        <w:rPr>
          <w:rFonts w:ascii="Arial" w:hAnsi="Arial" w:cs="Arial"/>
          <w:bCs/>
          <w:sz w:val="24"/>
          <w:szCs w:val="24"/>
          <w:shd w:val="clear" w:color="auto" w:fill="FFFFFF"/>
          <w:lang w:eastAsia="zh-CN"/>
        </w:rPr>
        <w:t>, έχετε τον λόγο για τρία λεπτά.</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shd w:val="clear" w:color="auto" w:fill="FFFFFF"/>
          <w:lang w:eastAsia="zh-CN"/>
        </w:rPr>
      </w:pPr>
      <w:r w:rsidRPr="009459A4">
        <w:rPr>
          <w:rFonts w:ascii="Arial" w:hAnsi="Arial" w:cs="Arial"/>
          <w:b/>
          <w:bCs/>
          <w:color w:val="000000"/>
          <w:sz w:val="24"/>
          <w:szCs w:val="24"/>
          <w:lang w:eastAsia="el-GR"/>
        </w:rPr>
        <w:t>ΑΛΕΞΑΝΔΡΟΣ ΜΕΪΚΟΠΟΥΛΟΣ</w:t>
      </w:r>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shd w:val="clear" w:color="auto" w:fill="FFFFFF"/>
          <w:lang w:eastAsia="zh-CN"/>
        </w:rPr>
        <w:t>Ευχαριστώ πολύ, κύριε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cs="Arial"/>
          <w:bCs/>
          <w:color w:val="000000"/>
          <w:sz w:val="24"/>
          <w:szCs w:val="24"/>
          <w:lang w:eastAsia="el-GR"/>
        </w:rPr>
        <w:t>Κύριε Υπουργέ, μ</w:t>
      </w:r>
      <w:r w:rsidRPr="009459A4">
        <w:rPr>
          <w:rFonts w:ascii="Arial" w:hAnsi="Arial"/>
          <w:sz w:val="24"/>
          <w:szCs w:val="24"/>
          <w:lang w:eastAsia="el-GR"/>
        </w:rPr>
        <w:t xml:space="preserve">παίνω και εγώ στον πειρασμό να κάνω δύο, τρία πρώτα σχόλια, βάσει της απάντησης που μου δώσατε, γιατί το περιεχόμενο της απάντησής σας περισσότερο παραπέμπει στο πρώτο κύμα της πανδημίας, παρά στη δεύτερη έξαρση, που ζούμε σήμερα.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Μου δίνετε μια απάντηση, όταν υπήρχαν στην Αττική δύο κρούσματα και μηδέν κρούσματα στη Μαγνησία, τη στιγμή που σήμερα μετράμε εκατοντάδες κρούσματα στην Αττική και κάθε μέρα σχεδόν -πέρα από κάποιες μέρες που είναι καθαρή η Μαγνησία- μετράμε κρούσματα και σε επίπεδο Θεσσαλίας και σε επίπεδο Μαγνησίας με σχολεία ανοικτά, κύριε Υπουργέ, με νοσοκομείο το οποίο έχει επαναλάβει την τακτική του λειτουργία και σε επίπεδο χειρουργείων έκτακτων και τακτικών. Συνεπώς, η απάντησή σας είναι λίγο εκτός πραγματικότητας, λυπάμαι που το λέω.</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Το δεύτερο ζήτημα, κύριε Υπουργέ, είναι ότι οι άνθρωποι που πάνε και διενεργούν τεστ προληπτικά δεν το κάνουν με «τυφλό» τρόπο, όπως περιγράψατε. Εγώ μιλάω βάσει των υγειονομικών πρωτοκόλλων που ισχύουν.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lastRenderedPageBreak/>
        <w:t xml:space="preserve">Είναι άνθρωποι που θέλουν να πάνε ένα ταξίδι, άνθρωποι που θέλουν να έχουν πρόσβαση στις παραγωγικές σχολές. Αυτοί δεν πρέπει να κάνουν το τεστ; Άνθρωποι που θα μπουν για ένα τακτικό ή έκτακτο χειρουργείο δεν πρέπει να κάνουν το τεστ; Το υγειονομικό πρωτόκολλο το προβλέπει αυτό.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Η απάντησή σας είναι </w:t>
      </w:r>
      <w:proofErr w:type="spellStart"/>
      <w:r w:rsidRPr="009459A4">
        <w:rPr>
          <w:rFonts w:ascii="Arial" w:hAnsi="Arial" w:cs="Arial"/>
          <w:color w:val="1D2228"/>
          <w:sz w:val="24"/>
          <w:szCs w:val="24"/>
        </w:rPr>
        <w:t>αναντίστοιχη</w:t>
      </w:r>
      <w:proofErr w:type="spellEnd"/>
      <w:r w:rsidRPr="009459A4">
        <w:rPr>
          <w:rFonts w:ascii="Arial" w:hAnsi="Arial" w:cs="Arial"/>
          <w:color w:val="1D2228"/>
          <w:sz w:val="24"/>
          <w:szCs w:val="24"/>
        </w:rPr>
        <w:t xml:space="preserve"> της πραγματικότητας, που συμβαίνει αυτή τη στιγμή στο δημόσιο νοσοκομείο.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sz w:val="24"/>
          <w:szCs w:val="24"/>
          <w:lang w:eastAsia="el-GR"/>
        </w:rPr>
      </w:pPr>
      <w:r w:rsidRPr="009459A4">
        <w:rPr>
          <w:rFonts w:ascii="Arial" w:hAnsi="Arial" w:cs="Arial"/>
          <w:color w:val="1D2228"/>
          <w:sz w:val="24"/>
          <w:szCs w:val="24"/>
        </w:rPr>
        <w:t xml:space="preserve">Θα σας πω και κάτι άλλο, κύριε Υπουργέ, γιατί νομίζω ότι έχετε μία θολή εικόνα για το τι συμβαίνει στο </w:t>
      </w:r>
      <w:proofErr w:type="spellStart"/>
      <w:r w:rsidRPr="009459A4">
        <w:rPr>
          <w:rFonts w:ascii="Arial" w:hAnsi="Arial" w:cs="Arial"/>
          <w:color w:val="1D2228"/>
          <w:sz w:val="24"/>
          <w:szCs w:val="24"/>
        </w:rPr>
        <w:t>Αχιλλοπούλειο</w:t>
      </w:r>
      <w:proofErr w:type="spellEnd"/>
      <w:r w:rsidRPr="009459A4">
        <w:rPr>
          <w:rFonts w:ascii="Arial" w:hAnsi="Arial" w:cs="Arial"/>
          <w:color w:val="1D2228"/>
          <w:sz w:val="24"/>
          <w:szCs w:val="24"/>
        </w:rPr>
        <w:t xml:space="preserve"> Νοσοκομείο. Δεν νομίζω ότι </w:t>
      </w:r>
      <w:proofErr w:type="spellStart"/>
      <w:r w:rsidRPr="009459A4">
        <w:rPr>
          <w:rFonts w:ascii="Arial" w:hAnsi="Arial" w:cs="Arial"/>
          <w:color w:val="1D2228"/>
          <w:sz w:val="24"/>
          <w:szCs w:val="24"/>
        </w:rPr>
        <w:t>περιποιεί</w:t>
      </w:r>
      <w:proofErr w:type="spellEnd"/>
      <w:r w:rsidRPr="009459A4">
        <w:rPr>
          <w:rFonts w:ascii="Arial" w:hAnsi="Arial" w:cs="Arial"/>
          <w:color w:val="1D2228"/>
          <w:sz w:val="24"/>
          <w:szCs w:val="24"/>
        </w:rPr>
        <w:t xml:space="preserve"> τιμή για το Υπουργείο Υγείας και για την 5η Υγειονομική Περιφέρεια η υπόθεση της διαμόρφωσης της δημόσιας υγείας στη Μαγνησία να είναι περισσότερο υπόθεση των πολιτικών γραφείων των Βουλευτών της Συμπολίτευσης, παρά υπόθεση του Υπουργείου Υγείας </w:t>
      </w:r>
      <w:r w:rsidRPr="009459A4">
        <w:rPr>
          <w:rFonts w:ascii="Arial" w:hAnsi="Arial"/>
          <w:sz w:val="24"/>
          <w:szCs w:val="24"/>
          <w:lang w:eastAsia="el-GR"/>
        </w:rPr>
        <w:t>και της 5</w:t>
      </w:r>
      <w:r w:rsidRPr="009459A4">
        <w:rPr>
          <w:rFonts w:ascii="Arial" w:hAnsi="Arial"/>
          <w:sz w:val="24"/>
          <w:szCs w:val="24"/>
          <w:vertAlign w:val="superscript"/>
          <w:lang w:eastAsia="el-GR"/>
        </w:rPr>
        <w:t>ης</w:t>
      </w:r>
      <w:r w:rsidRPr="009459A4">
        <w:rPr>
          <w:rFonts w:ascii="Arial" w:hAnsi="Arial"/>
          <w:sz w:val="24"/>
          <w:szCs w:val="24"/>
          <w:lang w:eastAsia="el-GR"/>
        </w:rPr>
        <w:t xml:space="preserve"> Υγειονομικής Περιφέρειας.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Μη μου πείτε ότι δεν ξέρετε πως μέχρι και σήμερα έχει καθυστερήσει η προμήθεια του συγκεκριμένου μηχανήματος, γιατί έριζαν για το ποια εταιρεία θα το έκανε δωρεά στο </w:t>
      </w:r>
      <w:proofErr w:type="spellStart"/>
      <w:r w:rsidRPr="009459A4">
        <w:rPr>
          <w:rFonts w:ascii="Arial" w:hAnsi="Arial"/>
          <w:sz w:val="24"/>
          <w:szCs w:val="24"/>
          <w:lang w:eastAsia="el-GR"/>
        </w:rPr>
        <w:t>Αχιλλοπούλειο</w:t>
      </w:r>
      <w:proofErr w:type="spellEnd"/>
      <w:r w:rsidRPr="009459A4">
        <w:rPr>
          <w:rFonts w:ascii="Arial" w:hAnsi="Arial"/>
          <w:sz w:val="24"/>
          <w:szCs w:val="24"/>
          <w:lang w:eastAsia="el-GR"/>
        </w:rPr>
        <w:t xml:space="preserve"> Νοσοκομείο.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Μου είπατε κάτι για την τελευταία απόφαση που πήρε το διοικητικό συμβούλιο του νοσοκομείου.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sz w:val="24"/>
          <w:szCs w:val="24"/>
          <w:lang w:eastAsia="el-GR"/>
        </w:rPr>
        <w:t>Κύριε Υπουργέ, μην μας εμπαίζετε. Ξ</w:t>
      </w:r>
      <w:r w:rsidRPr="009459A4">
        <w:rPr>
          <w:rFonts w:ascii="Arial" w:hAnsi="Arial" w:cs="Arial"/>
          <w:color w:val="1D2228"/>
          <w:sz w:val="24"/>
          <w:szCs w:val="24"/>
        </w:rPr>
        <w:t>έρετε πολύ καλά ότι ο κ. Σερέτης, ο Διοικητής της 5</w:t>
      </w:r>
      <w:r w:rsidRPr="009459A4">
        <w:rPr>
          <w:rFonts w:ascii="Arial" w:hAnsi="Arial" w:cs="Arial"/>
          <w:color w:val="1D2228"/>
          <w:sz w:val="24"/>
          <w:szCs w:val="24"/>
          <w:vertAlign w:val="superscript"/>
        </w:rPr>
        <w:t xml:space="preserve">ης </w:t>
      </w:r>
      <w:r w:rsidRPr="009459A4">
        <w:rPr>
          <w:rFonts w:ascii="Arial" w:hAnsi="Arial" w:cs="Arial"/>
          <w:color w:val="1D2228"/>
          <w:sz w:val="24"/>
          <w:szCs w:val="24"/>
        </w:rPr>
        <w:t xml:space="preserve">Υγειονομικής Περιφέρειας, επέλεξε τη φθηνότερη λύση. Γιατί </w:t>
      </w:r>
      <w:r w:rsidRPr="009459A4">
        <w:rPr>
          <w:rFonts w:ascii="Arial" w:hAnsi="Arial" w:cs="Arial"/>
          <w:color w:val="1D2228"/>
          <w:sz w:val="24"/>
          <w:szCs w:val="24"/>
        </w:rPr>
        <w:lastRenderedPageBreak/>
        <w:t>ξέρετε ότι από το 2010 και έπειτα κανένα δευτεροβάθμιο νοσοκομείο δεν προμηθεύεται τον μοριακό αναλυτή. Προκηρύσσει διαγωνισμό στη «ΔΙΑΥΓΕΙΑ» μαζί με τον συνοδό εξοπλισμό και ανάλογα με το κόστος που προκύπτει, αυτό καλύπτεται από την 5</w:t>
      </w:r>
      <w:r w:rsidRPr="009459A4">
        <w:rPr>
          <w:rFonts w:ascii="Arial" w:hAnsi="Arial" w:cs="Arial"/>
          <w:color w:val="1D2228"/>
          <w:sz w:val="24"/>
          <w:szCs w:val="24"/>
          <w:vertAlign w:val="superscript"/>
        </w:rPr>
        <w:t>η</w:t>
      </w:r>
      <w:r w:rsidRPr="009459A4">
        <w:rPr>
          <w:rFonts w:ascii="Arial" w:hAnsi="Arial" w:cs="Arial"/>
          <w:color w:val="1D2228"/>
          <w:sz w:val="24"/>
          <w:szCs w:val="24"/>
        </w:rPr>
        <w:t xml:space="preserve"> Υγειονομική Περιφέρεια.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Τι ήθελε η Υγειονομική Περιφέρεια όταν έκανε την αντίστοιχη πράξη του </w:t>
      </w:r>
      <w:proofErr w:type="spellStart"/>
      <w:r w:rsidRPr="009459A4">
        <w:rPr>
          <w:rFonts w:ascii="Arial" w:hAnsi="Arial" w:cs="Arial"/>
          <w:color w:val="1D2228"/>
          <w:sz w:val="24"/>
          <w:szCs w:val="24"/>
        </w:rPr>
        <w:t>Αχιλλοπούλειου</w:t>
      </w:r>
      <w:proofErr w:type="spellEnd"/>
      <w:r w:rsidRPr="009459A4">
        <w:rPr>
          <w:rFonts w:ascii="Arial" w:hAnsi="Arial" w:cs="Arial"/>
          <w:color w:val="1D2228"/>
          <w:sz w:val="24"/>
          <w:szCs w:val="24"/>
        </w:rPr>
        <w:t xml:space="preserve"> Νοσοκομείου για το  επερχόμενο εξάμηνο; Το κόστος είναι 170.000 ευρώ. Τι είπε ο κ. Σερέτης; «Είναι πολύ ακριβό». Είπε αυτά που μας είπατε κι εσείς σήμερα. Μπορεί το Πανεπιστημιακό της Λάρισας να αναλάβει από μόνο του τη διάρθρωση της αντιμετώπισης της πανδημίας σε επίπεδο Θεσσαλίας.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Όταν πιέστηκε, όμως, ο κ. Σερέτης δίνει προφορική εντολή στον Διοικητή του </w:t>
      </w:r>
      <w:proofErr w:type="spellStart"/>
      <w:r w:rsidRPr="009459A4">
        <w:rPr>
          <w:rFonts w:ascii="Arial" w:hAnsi="Arial" w:cs="Arial"/>
          <w:color w:val="1D2228"/>
          <w:sz w:val="24"/>
          <w:szCs w:val="24"/>
        </w:rPr>
        <w:t>Αχιλλοπούλειου</w:t>
      </w:r>
      <w:proofErr w:type="spellEnd"/>
      <w:r w:rsidRPr="009459A4">
        <w:rPr>
          <w:rFonts w:ascii="Arial" w:hAnsi="Arial" w:cs="Arial"/>
          <w:color w:val="1D2228"/>
          <w:sz w:val="24"/>
          <w:szCs w:val="24"/>
        </w:rPr>
        <w:t xml:space="preserve"> Νοσοκομείου κ. </w:t>
      </w:r>
      <w:proofErr w:type="spellStart"/>
      <w:r w:rsidRPr="009459A4">
        <w:rPr>
          <w:rFonts w:ascii="Arial" w:hAnsi="Arial" w:cs="Arial"/>
          <w:color w:val="1D2228"/>
          <w:sz w:val="24"/>
          <w:szCs w:val="24"/>
        </w:rPr>
        <w:t>Ντόκο</w:t>
      </w:r>
      <w:proofErr w:type="spellEnd"/>
      <w:r w:rsidRPr="009459A4">
        <w:rPr>
          <w:rFonts w:ascii="Arial" w:hAnsi="Arial" w:cs="Arial"/>
          <w:color w:val="1D2228"/>
          <w:sz w:val="24"/>
          <w:szCs w:val="24"/>
        </w:rPr>
        <w:t xml:space="preserve"> να προβεί σε απευθείας ανάθεση για την προμήθεια μοριακού αναλυτή, της τάξης των 20.000 ευρώ, που επαρκεί, κύριε Υπουργέ, για τεστ μέχρι δεκαπέντε και είκοσι ημέρες, ενώ το νοσοκομείο για το επερχόμενο εξάμηνο έχει πει -όλοι οι φορείς του νοσοκομείου, μαζί και ο διευθυντής του βιοχημικού τμήματος- ότι με τα 170.000 ευρώ μπορούμε να καλύψουμε τους επόμενους περίπου δύο-τρεις μήνες με είκοσι πέντε τεστ τη μέρα.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lastRenderedPageBreak/>
        <w:t>Άρα, κύριε Υπουργέ, όταν δίνετε τέτοια απάντηση, να έχετε υπόψη σας ότι υπάρχει αυτή τη στιγμή και μία φοβερή παλινωδία σε επίπεδο Μαγνησίας. Επίσης, όταν μου λέτε για την κατανομή ότι θα δείτε ποιες είναι οι ανάγκες.</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Ποιες είναι οι ανάγκες, κύριε Υπουργέ; Ακόμα δεν έχουν τοποθετηθεί οι δεκατέσσερις γιατροί της προηγούμενης προκήρυξης. Ακόμα δεν έχουμε καταλήξει πώς θα προμηθευτεί μοριακό αναλυτή το </w:t>
      </w:r>
      <w:proofErr w:type="spellStart"/>
      <w:r w:rsidRPr="009459A4">
        <w:rPr>
          <w:rFonts w:ascii="Arial" w:hAnsi="Arial" w:cs="Arial"/>
          <w:color w:val="1D2228"/>
          <w:sz w:val="24"/>
          <w:szCs w:val="24"/>
        </w:rPr>
        <w:t>Αχιλλοπούλειο</w:t>
      </w:r>
      <w:proofErr w:type="spellEnd"/>
      <w:r w:rsidRPr="009459A4">
        <w:rPr>
          <w:rFonts w:ascii="Arial" w:hAnsi="Arial" w:cs="Arial"/>
          <w:color w:val="1D2228"/>
          <w:sz w:val="24"/>
          <w:szCs w:val="24"/>
        </w:rPr>
        <w:t xml:space="preserve"> Νοσοκομείο και μας λέτε ότι με είκοσι ημέρες, ενώ έχουμε χειμώνα μπροστά μας, θα είμαστε υγειονομικά εντάξει στη Μαγνησία. Μας δίνετε και δύο γιατρούς.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 xml:space="preserve">Ξέρετε τι μας λέτε, κύριε Υπουργέ; Ότι πολιτικά -έχετε τέσσερις Βουλευτές της Συμπολίτευσης- αλλά και υγειονομικά μας έχετε κοινώς γραμμένους, κύριε Υπουργέ. Και συγγνώμη γι’ αυτό που λέω.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b/>
          <w:color w:val="1D2228"/>
          <w:sz w:val="24"/>
          <w:szCs w:val="24"/>
        </w:rPr>
        <w:t xml:space="preserve">ΠΡΟΕΔΡΕΥΩΝ (Απόστολος </w:t>
      </w:r>
      <w:proofErr w:type="spellStart"/>
      <w:r w:rsidRPr="009459A4">
        <w:rPr>
          <w:rFonts w:ascii="Arial" w:hAnsi="Arial" w:cs="Arial"/>
          <w:b/>
          <w:color w:val="1D2228"/>
          <w:sz w:val="24"/>
          <w:szCs w:val="24"/>
        </w:rPr>
        <w:t>Αβδελάς</w:t>
      </w:r>
      <w:proofErr w:type="spellEnd"/>
      <w:r w:rsidRPr="009459A4">
        <w:rPr>
          <w:rFonts w:ascii="Arial" w:hAnsi="Arial" w:cs="Arial"/>
          <w:b/>
          <w:color w:val="1D2228"/>
          <w:sz w:val="24"/>
          <w:szCs w:val="24"/>
        </w:rPr>
        <w:t>):</w:t>
      </w:r>
      <w:r w:rsidRPr="009459A4">
        <w:rPr>
          <w:rFonts w:ascii="Arial" w:hAnsi="Arial" w:cs="Arial"/>
          <w:color w:val="1D2228"/>
          <w:sz w:val="24"/>
          <w:szCs w:val="24"/>
        </w:rPr>
        <w:t xml:space="preserve"> Ευχαριστούμε πολύ, κύριε </w:t>
      </w:r>
      <w:proofErr w:type="spellStart"/>
      <w:r w:rsidRPr="009459A4">
        <w:rPr>
          <w:rFonts w:ascii="Arial" w:hAnsi="Arial" w:cs="Arial"/>
          <w:color w:val="1D2228"/>
          <w:sz w:val="24"/>
          <w:szCs w:val="24"/>
        </w:rPr>
        <w:t>Μεϊκόπουλε</w:t>
      </w:r>
      <w:proofErr w:type="spellEnd"/>
      <w:r w:rsidRPr="009459A4">
        <w:rPr>
          <w:rFonts w:ascii="Arial" w:hAnsi="Arial" w:cs="Arial"/>
          <w:color w:val="1D2228"/>
          <w:sz w:val="24"/>
          <w:szCs w:val="24"/>
        </w:rPr>
        <w:t xml:space="preserve">. </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color w:val="1D2228"/>
          <w:sz w:val="24"/>
          <w:szCs w:val="24"/>
        </w:rPr>
        <w:t>Κύριε Υφυπουργέ, έχετε τρία λεπτά για τη δευτερολογία σας.</w:t>
      </w:r>
    </w:p>
    <w:p w:rsidR="009459A4" w:rsidRPr="009459A4" w:rsidRDefault="009459A4" w:rsidP="0094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hAnsi="Arial" w:cs="Arial"/>
          <w:color w:val="1D2228"/>
          <w:sz w:val="24"/>
          <w:szCs w:val="24"/>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11111"/>
          <w:sz w:val="24"/>
          <w:szCs w:val="24"/>
          <w:lang w:eastAsia="el-GR"/>
        </w:rPr>
        <w:t xml:space="preserve">Κύριε </w:t>
      </w:r>
      <w:proofErr w:type="spellStart"/>
      <w:r w:rsidRPr="009459A4">
        <w:rPr>
          <w:rFonts w:ascii="Arial" w:hAnsi="Arial" w:cs="Arial"/>
          <w:color w:val="111111"/>
          <w:sz w:val="24"/>
          <w:szCs w:val="24"/>
          <w:lang w:eastAsia="el-GR"/>
        </w:rPr>
        <w:t>Μεϊκόπουλε</w:t>
      </w:r>
      <w:proofErr w:type="spellEnd"/>
      <w:r w:rsidRPr="009459A4">
        <w:rPr>
          <w:rFonts w:ascii="Arial" w:hAnsi="Arial" w:cs="Arial"/>
          <w:color w:val="111111"/>
          <w:sz w:val="24"/>
          <w:szCs w:val="24"/>
          <w:lang w:eastAsia="el-GR"/>
        </w:rPr>
        <w:t xml:space="preserve">, λυπάμαι για τον </w:t>
      </w:r>
      <w:r w:rsidRPr="009459A4">
        <w:rPr>
          <w:rFonts w:ascii="Arial" w:hAnsi="Arial" w:cs="Arial"/>
          <w:color w:val="1D2228"/>
          <w:sz w:val="24"/>
          <w:szCs w:val="24"/>
        </w:rPr>
        <w:t xml:space="preserve">χαρακτηρισμό σας στο τέλος. </w:t>
      </w:r>
    </w:p>
    <w:p w:rsidR="009459A4" w:rsidRPr="009459A4" w:rsidRDefault="009459A4" w:rsidP="009459A4">
      <w:pPr>
        <w:spacing w:after="0" w:line="600" w:lineRule="auto"/>
        <w:ind w:firstLine="720"/>
        <w:jc w:val="both"/>
        <w:rPr>
          <w:rFonts w:ascii="Arial" w:hAnsi="Arial" w:cs="Arial"/>
          <w:color w:val="1D2228"/>
          <w:sz w:val="24"/>
          <w:szCs w:val="24"/>
        </w:rPr>
      </w:pPr>
      <w:r w:rsidRPr="009459A4">
        <w:rPr>
          <w:rFonts w:ascii="Arial" w:hAnsi="Arial" w:cs="Arial"/>
          <w:b/>
          <w:color w:val="1D2228"/>
          <w:sz w:val="24"/>
          <w:szCs w:val="24"/>
        </w:rPr>
        <w:t>ΑΛΕΞΑΝΔΡΟΣ ΜΕΪΚΟΠΟΥΛΟΣ:</w:t>
      </w:r>
      <w:r w:rsidRPr="009459A4">
        <w:rPr>
          <w:rFonts w:ascii="Arial" w:hAnsi="Arial" w:cs="Arial"/>
          <w:color w:val="1D2228"/>
          <w:sz w:val="24"/>
          <w:szCs w:val="24"/>
        </w:rPr>
        <w:t xml:space="preserve"> Κι εγώ λυπάμαι, αλλά αυτή είναι η αλήθεια.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D2228"/>
          <w:sz w:val="24"/>
          <w:szCs w:val="24"/>
        </w:rPr>
        <w:t>Ε</w:t>
      </w:r>
      <w:r w:rsidRPr="009459A4">
        <w:rPr>
          <w:rFonts w:ascii="Arial" w:hAnsi="Arial"/>
          <w:sz w:val="24"/>
          <w:szCs w:val="24"/>
          <w:lang w:eastAsia="el-GR"/>
        </w:rPr>
        <w:t xml:space="preserve">πιτρέψτε μου να πω ότι βρίσκεστε σε σύγχυση και δεν γνωρίζετε την πραγματικότητα. Γιατί </w:t>
      </w:r>
      <w:r w:rsidRPr="009459A4">
        <w:rPr>
          <w:rFonts w:ascii="Arial" w:hAnsi="Arial"/>
          <w:sz w:val="24"/>
          <w:szCs w:val="24"/>
          <w:lang w:eastAsia="el-GR"/>
        </w:rPr>
        <w:lastRenderedPageBreak/>
        <w:t xml:space="preserve">μας λέτε ότι κάποιοι που χρειάζεται να κάνουν το τεστ είτε επειδή πάνε στα επείγοντα είτε επειδή αναμένουν μία χειρουργική επέμβαση, δεν μπορούν να κάνουν το τεστ. Πείτε μου αν καθυστέρησε ένα χειρουργείο, επειδή δεν μπορούσε να γίνει το τεστ.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Για όλες αυτές τις περιπτώσεις, στις οποίες αναφερθήκατε, σας πληροφορώ ότι όλα αυτά τα τεστ έγιναν δωρεάν από το κράτος. Εφόσον πληρούνται όλα τα κριτήρια και οι προϋποθέσεις για να γίνει τεστ, αυτό γίνεται δωρεάν για τον κάθε πολίτη.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σας θυμίσω ότι ξεκινήσαμε από οκτακόσια πενήντα τεστ ημερησίως και έχουμε ξεπεράσει κατά μέσο όρο τις δεκατέσσερις χιλιάδες τεστ την ημέρα αυτή τη στιγμή. Και αυξάνονται. Βεβαίως, διαφορετική ήταν η κατάσταση στην αρχή της πανδημίας, διαφορετική είναι τώρα.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να μην ξεχνάμε -γιατί μίλησα στην αρχή για </w:t>
      </w:r>
      <w:proofErr w:type="spellStart"/>
      <w:r w:rsidRPr="009459A4">
        <w:rPr>
          <w:rFonts w:ascii="Arial" w:hAnsi="Arial"/>
          <w:sz w:val="24"/>
          <w:szCs w:val="24"/>
          <w:lang w:eastAsia="el-GR"/>
        </w:rPr>
        <w:t>στοχευμένες</w:t>
      </w:r>
      <w:proofErr w:type="spellEnd"/>
      <w:r w:rsidRPr="009459A4">
        <w:rPr>
          <w:rFonts w:ascii="Arial" w:hAnsi="Arial"/>
          <w:sz w:val="24"/>
          <w:szCs w:val="24"/>
          <w:lang w:eastAsia="el-GR"/>
        </w:rPr>
        <w:t xml:space="preserve"> παρεμβάσεις και για κριτήρια επιλογής των </w:t>
      </w:r>
      <w:proofErr w:type="spellStart"/>
      <w:r w:rsidRPr="009459A4">
        <w:rPr>
          <w:rFonts w:ascii="Arial" w:hAnsi="Arial"/>
          <w:sz w:val="24"/>
          <w:szCs w:val="24"/>
          <w:lang w:eastAsia="el-GR"/>
        </w:rPr>
        <w:t>εξετασθέντων</w:t>
      </w:r>
      <w:proofErr w:type="spellEnd"/>
      <w:r w:rsidRPr="009459A4">
        <w:rPr>
          <w:rFonts w:ascii="Arial" w:hAnsi="Arial"/>
          <w:sz w:val="24"/>
          <w:szCs w:val="24"/>
          <w:lang w:eastAsia="el-GR"/>
        </w:rPr>
        <w:t xml:space="preserve">- τις κινητές μονάδες του ΕΟΔΥ, όπου στοχευμένα σε περιοχές, όπου υπήρχαν θέματα ή δομές οι οποίες έπρεπε να ελεγχθούν ή ειδικές ομάδες του πληθυσμού τα τεστ αυτά διεξάγονταν.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Επομένως, μη συγχέουμε κατ’ αρχάς το μηχανολογικό κομμάτι, το πού είναι εγκατεστημένο ένα μηχάνημα, με τα σημεία όπου κάθε πολίτης μπορεί να προσέρχεται, προκειμένου να πάρει δείγμα για να γίνει ο μοριακός έλεγχος.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Για μία ακόμη φορά να σας πω ότι είμαστε πολύ σύντομοι σε ό,τι αφορά τα αποτελέσματα, τα οποία είναι έτοιμα εντός είκοσι τεσσάρων ωρών, από μία τέτοια εξέταση. Ρίχνουμε και περισσότερα όπλα στη φαρέτρα μας και περισσότερα μηχανήματα.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Σας είπα ότι εξετάζουμε, ανάλογα με την εξέλιξη της νόσου, πού θα εγκατασταθούν τα μηχανήματα, έχοντας πάντοτε στο μυαλό μας τη σχέση κόστους- οφέλους. Διότι δεν έχει σημασία αν είναι φθηνό ή ακριβό το μηχάνημα. Σας είπα ότι έχει σημασία και το κόστος του αντιδραστηρίου και τι συμφέρει περισσότερο το κράτος και πότε έχεις το αποτέλεσμα. Γιατί άλλα μηχανήματα είναι αργά, άλλα μηχανήματα είναι γρήγορα.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Σε κάθε περίπτωση, σημασία έχουν τα σημεία όπου μπορεί να προσέρχεται ο κάθε πολίτης, προκειμένου να γίνεται η δειγματοληψία και να έχει εγκαίρως το αποτέλεσμα το οποίο χρειάζεται.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Πέραν του μηχανήματος, το οποίο θα εγκαταστήσει το Νοσοκομείο του Βόλου, σας είπα ότι θα έχουμε και τα ταχέα τεστ, τα οποία θα χρησιμοποιηθούν σε έκτακτες περιπτώσεις και στα τμήματα επειγόντων περιστατικών, για να έχουμε γρήγορα αποτελέσματα.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Ευχαριστώ πολύ. </w:t>
      </w:r>
    </w:p>
    <w:p w:rsidR="009459A4" w:rsidRPr="009459A4" w:rsidRDefault="009459A4" w:rsidP="009459A4">
      <w:pPr>
        <w:spacing w:after="0" w:line="600" w:lineRule="auto"/>
        <w:ind w:firstLine="720"/>
        <w:jc w:val="both"/>
        <w:rPr>
          <w:rFonts w:ascii="Arial" w:hAnsi="Arial" w:cs="Arial"/>
          <w:color w:val="1D2228"/>
          <w:sz w:val="24"/>
          <w:szCs w:val="24"/>
        </w:rPr>
      </w:pPr>
      <w:r w:rsidRPr="009459A4">
        <w:rPr>
          <w:rFonts w:ascii="Arial" w:hAnsi="Arial" w:cs="Arial"/>
          <w:b/>
          <w:color w:val="1D2228"/>
          <w:sz w:val="24"/>
          <w:szCs w:val="24"/>
        </w:rPr>
        <w:t xml:space="preserve">ΠΡΟΕΔΡΕΥΩΝ (Απόστολος </w:t>
      </w:r>
      <w:proofErr w:type="spellStart"/>
      <w:r w:rsidRPr="009459A4">
        <w:rPr>
          <w:rFonts w:ascii="Arial" w:hAnsi="Arial" w:cs="Arial"/>
          <w:b/>
          <w:color w:val="1D2228"/>
          <w:sz w:val="24"/>
          <w:szCs w:val="24"/>
        </w:rPr>
        <w:t>Αβδελάς</w:t>
      </w:r>
      <w:proofErr w:type="spellEnd"/>
      <w:r w:rsidRPr="009459A4">
        <w:rPr>
          <w:rFonts w:ascii="Arial" w:hAnsi="Arial" w:cs="Arial"/>
          <w:b/>
          <w:color w:val="1D2228"/>
          <w:sz w:val="24"/>
          <w:szCs w:val="24"/>
        </w:rPr>
        <w:t>):</w:t>
      </w:r>
      <w:r w:rsidRPr="009459A4">
        <w:rPr>
          <w:rFonts w:ascii="Arial" w:hAnsi="Arial" w:cs="Arial"/>
          <w:color w:val="1D2228"/>
          <w:sz w:val="24"/>
          <w:szCs w:val="24"/>
        </w:rPr>
        <w:t xml:space="preserve"> Κι εμείς ευχαριστούμε, κύριε Υπουργέ, και για την τήρηση του χρόνου.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color w:val="1D2228"/>
          <w:sz w:val="24"/>
          <w:szCs w:val="24"/>
        </w:rPr>
        <w:lastRenderedPageBreak/>
        <w:t>Προχωρούμε στη δεύτερη</w:t>
      </w:r>
      <w:r w:rsidRPr="009459A4">
        <w:rPr>
          <w:rFonts w:ascii="Arial" w:hAnsi="Arial"/>
          <w:sz w:val="24"/>
          <w:szCs w:val="24"/>
          <w:lang w:eastAsia="el-GR"/>
        </w:rPr>
        <w:t xml:space="preserve"> με αριθμό 3472/22-1-2020 ερώτηση του κύκλου των αναφορών και ερωτήσεων του Βουλευτή Ηρακλείου του Κινήματος Αλλαγής κ. Βασίλειου </w:t>
      </w:r>
      <w:proofErr w:type="spellStart"/>
      <w:r w:rsidRPr="009459A4">
        <w:rPr>
          <w:rFonts w:ascii="Arial" w:hAnsi="Arial"/>
          <w:sz w:val="24"/>
          <w:szCs w:val="24"/>
          <w:lang w:eastAsia="el-GR"/>
        </w:rPr>
        <w:t>Κεγκέρογλου</w:t>
      </w:r>
      <w:proofErr w:type="spellEnd"/>
      <w:r w:rsidRPr="009459A4">
        <w:rPr>
          <w:rFonts w:ascii="Arial" w:hAnsi="Arial"/>
          <w:sz w:val="24"/>
          <w:szCs w:val="24"/>
          <w:lang w:eastAsia="el-GR"/>
        </w:rPr>
        <w:t xml:space="preserve"> προς τον Υπουργό Υγείας, με θέμα: «Μέτρα προστασίας κατά του κορωνοϊού».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Κεγκέρογλου</w:t>
      </w:r>
      <w:proofErr w:type="spellEnd"/>
      <w:r w:rsidRPr="009459A4">
        <w:rPr>
          <w:rFonts w:ascii="Arial" w:hAnsi="Arial"/>
          <w:sz w:val="24"/>
          <w:szCs w:val="24"/>
          <w:lang w:eastAsia="el-GR"/>
        </w:rPr>
        <w:t xml:space="preserve">, καλησπέρα σας και καλή εβδομάδα.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Έχετε τον λόγο για δύο λεπτά και είμαι σίγουρος ότι θα τα τηρήσετε.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ΚΕΓΚΕΡΟΓΛΟΥ:</w:t>
      </w:r>
      <w:r w:rsidRPr="009459A4">
        <w:rPr>
          <w:rFonts w:ascii="Arial" w:hAnsi="Arial"/>
          <w:sz w:val="24"/>
          <w:szCs w:val="24"/>
          <w:lang w:eastAsia="el-GR"/>
        </w:rPr>
        <w:t xml:space="preserve"> Ευχαριστώ, κύριε Πρόεδρε. Θα προσπαθήσουμε.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Συζητούμε σήμερα μια ερώτηση την οποία έγκαιρα και υπεύθυνα είχε καταθέσει το Κίνημα Αλλαγής από 22 Ιανουαρίου 2020, με την οποία ζητούσαμε, μαζί με τον συνάδελφο κ. Ανδρέα Πουλά, «Μέτρα προστασίας κατά του κορωνοϊού».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Λέγαμε τον Ιανουάριο: «Παγκόσμια ανησυχία προκαλεί η εξάπλωση του κορωνοϊού, ο οποίος μέχρι σήμερα μετράει εννιά ανθρώπινες απώλειες στην Κίνα και τουλάχιστον τετρακόσιους σαράντα ασθενείς στην </w:t>
      </w:r>
      <w:proofErr w:type="spellStart"/>
      <w:r w:rsidRPr="009459A4">
        <w:rPr>
          <w:rFonts w:ascii="Arial" w:hAnsi="Arial"/>
          <w:sz w:val="24"/>
          <w:szCs w:val="24"/>
          <w:lang w:eastAsia="el-GR"/>
        </w:rPr>
        <w:t>Ταϊβάν</w:t>
      </w:r>
      <w:proofErr w:type="spellEnd"/>
      <w:r w:rsidRPr="009459A4">
        <w:rPr>
          <w:rFonts w:ascii="Arial" w:hAnsi="Arial"/>
          <w:sz w:val="24"/>
          <w:szCs w:val="24"/>
          <w:lang w:eastAsia="el-GR"/>
        </w:rPr>
        <w:t xml:space="preserve">, την Ταϊλάνδη, την Ιαπωνία, τη Νότια Κορέα και τις ΗΠΑ». Και συνεχίζαμε με την παράθεση των επιστημονικών δεδομένων και των προειδοποιήσεων του ΠΟΥ.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Μια κρίσιμη ερώτηση, κύριε Υπουργέ, στην οποία δεν απαντήσατε, γιατί, όπως φαίνεται, δεν αξιολογήσατε σωστά από την αρχή ούτε το περιεχόμενό της ούτε το μέγεθος του κινδύνου για το οποίο προειδοποιούσε.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Η Κυβέρνηση, αφού αδράνησε το κρίσιμο διάστημα με τη λογική τού «βλέποντας και κάνοντας», πήρε κάποια μέτρα πενήντα μέρες μετά και, βέβαια, όταν ερχόταν το αδιέξοδο και με τον φόβο όσων </w:t>
      </w:r>
      <w:proofErr w:type="spellStart"/>
      <w:r w:rsidRPr="009459A4">
        <w:rPr>
          <w:rFonts w:ascii="Arial" w:hAnsi="Arial"/>
          <w:sz w:val="24"/>
          <w:szCs w:val="24"/>
          <w:lang w:eastAsia="el-GR"/>
        </w:rPr>
        <w:t>συνέβαιναν</w:t>
      </w:r>
      <w:proofErr w:type="spellEnd"/>
      <w:r w:rsidRPr="009459A4">
        <w:rPr>
          <w:rFonts w:ascii="Arial" w:hAnsi="Arial"/>
          <w:sz w:val="24"/>
          <w:szCs w:val="24"/>
          <w:lang w:eastAsia="el-GR"/>
        </w:rPr>
        <w:t xml:space="preserve"> σε άλλες χώρες προχώρησε αναπόφευκτα και σωστά, τουλάχιστον τότε, σε καθολικό </w:t>
      </w:r>
      <w:r w:rsidRPr="009459A4">
        <w:rPr>
          <w:rFonts w:ascii="Arial" w:hAnsi="Arial"/>
          <w:sz w:val="24"/>
          <w:szCs w:val="24"/>
          <w:lang w:val="en-US" w:eastAsia="el-GR"/>
        </w:rPr>
        <w:t>lockdown</w:t>
      </w:r>
      <w:r w:rsidRPr="009459A4">
        <w:rPr>
          <w:rFonts w:ascii="Arial" w:hAnsi="Arial"/>
          <w:sz w:val="24"/>
          <w:szCs w:val="24"/>
          <w:lang w:eastAsia="el-GR"/>
        </w:rPr>
        <w:t xml:space="preserve">, με τις γνωστές συνέπειες, όμως, για την οικονομία και την κοινωνία.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Σκεφτείτε, όμως, ότι αν είχατε προχωρήσει, έστω σε μία από τις τέσσερις προτάσεις που σας είχαμε καταθέσει -έλεγχος στις πύλες εισόδου της χώρας, λιμάνια-αεροδρόμια, καμπάνια ενημέρωσης, μέτρα προφύλαξης, στήριξη νοσοκομείων, αν είχαν τοποθετηθεί έστω οι </w:t>
      </w:r>
      <w:proofErr w:type="spellStart"/>
      <w:r w:rsidRPr="009459A4">
        <w:rPr>
          <w:rFonts w:ascii="Arial" w:hAnsi="Arial"/>
          <w:sz w:val="24"/>
          <w:szCs w:val="24"/>
          <w:lang w:eastAsia="el-GR"/>
        </w:rPr>
        <w:t>θερμοκάμερες</w:t>
      </w:r>
      <w:proofErr w:type="spellEnd"/>
      <w:r w:rsidRPr="009459A4">
        <w:rPr>
          <w:rFonts w:ascii="Arial" w:hAnsi="Arial"/>
          <w:sz w:val="24"/>
          <w:szCs w:val="24"/>
          <w:lang w:eastAsia="el-GR"/>
        </w:rPr>
        <w:t>- ενδέχεται να είχαμε προλάβει και το γκρουπ από την Ιερουσαλήμ και το γκρουπ από το Μιλάνο.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 απώτερος στόχος σήμερα να συζητηθεί αυτή η ερώτηση δεν είναι να καταγραφεί ότι μια σημαντική ερώτηση που κατατέθηκε έγκαιρα στο Ελληνικό Κοινοβούλιο δεν αξιολογήθηκε σωστά, αλλά γιατί στη δεύτερη φάση της πανδημίας, όπως έχει καθιερωθεί να λέγεται, η Κυβέρνηση φαίνεται κουρασμένη να διαχειριστεί αποτελεσματικά την κρίση, κάνοντας πολλές λαθεμένες επιλογές.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Πριν τρεις εβδομάδες, με πρωτοβουλία της Προέδρου κ. Φώφης Γεννηματά το Κίνημα Αλλαγής προκάλεσε και σε επίπεδο Αρχηγών συζήτηση για την αντιμετώπιση των προβλημάτων στη δημόσια υγεία, την οικονομία, τους εργαζόμενους, αλλά και τη λειτουργία των σχολείων.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Σήμερα, εξακόσια σχολεία είναι υπό κατάληψη και εκατό σχολεία ή τμήματα είναι κλειστά λόγω </w:t>
      </w:r>
      <w:r w:rsidRPr="009459A4">
        <w:rPr>
          <w:rFonts w:ascii="Arial" w:hAnsi="Arial"/>
          <w:sz w:val="24"/>
          <w:szCs w:val="24"/>
          <w:lang w:val="en-US" w:eastAsia="el-GR"/>
        </w:rPr>
        <w:t>COVID</w:t>
      </w:r>
      <w:r w:rsidRPr="009459A4">
        <w:rPr>
          <w:rFonts w:ascii="Arial" w:hAnsi="Arial"/>
          <w:sz w:val="24"/>
          <w:szCs w:val="24"/>
          <w:lang w:eastAsia="el-GR"/>
        </w:rPr>
        <w:t xml:space="preserve">. Σήμερα τα κρούσματα είναι διακόσια εξήντα εννιά πάνω-κάτω. Καθημερινά αυξομειώνονται. Είναι εκεί γύρω στα διακόσια πενήντα με τριακόσια και πανελλαδικά είναι περίπου δεκαοκτώ χιλιάδες.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 ΠΟΥ κάνει τρομακτικές εκτιμήσεις για το παγκόσμιο αποτέλεσμα. Είναι γεγονός ότι το ΕΣΥ, με τις φιλότιμες προσπάθειες του προσωπικού, απέδωσε στην πρώτη φάση. Ωστόσο, αυτή η πρώτη φάση είχε διαφορετικά χαρακτηριστικά. </w:t>
      </w:r>
    </w:p>
    <w:p w:rsidR="009459A4" w:rsidRPr="009459A4" w:rsidRDefault="009459A4" w:rsidP="009459A4">
      <w:pPr>
        <w:spacing w:after="0" w:line="600" w:lineRule="auto"/>
        <w:ind w:firstLine="720"/>
        <w:jc w:val="both"/>
        <w:rPr>
          <w:rFonts w:ascii="Arial" w:hAnsi="Arial" w:cs="Arial"/>
          <w:color w:val="1D2228"/>
          <w:sz w:val="24"/>
          <w:szCs w:val="24"/>
        </w:rPr>
      </w:pPr>
      <w:r w:rsidRPr="009459A4">
        <w:rPr>
          <w:rFonts w:ascii="Arial" w:hAnsi="Arial"/>
          <w:sz w:val="24"/>
          <w:szCs w:val="24"/>
          <w:lang w:eastAsia="el-GR"/>
        </w:rPr>
        <w:t>Σήμερα, ενόψει των επόμενων μηνών και των δύσκολων συγκυριών, πρέπει να δούμε τι κάνουμε, με αποτελεσματικό σχέδιο, με συντονισμένες ενέργειες και κυρίως, με μέτρα που θα αφορούν όλους τους παράγοντες, που συνδράμουν στην αρνητική εξέλιξη αυτής της πανδημίας.</w:t>
      </w:r>
    </w:p>
    <w:p w:rsidR="009459A4" w:rsidRPr="009459A4" w:rsidRDefault="009459A4" w:rsidP="009459A4">
      <w:pPr>
        <w:spacing w:after="0" w:line="600" w:lineRule="auto"/>
        <w:ind w:firstLine="720"/>
        <w:jc w:val="both"/>
        <w:rPr>
          <w:rFonts w:ascii="Arial" w:hAnsi="Arial"/>
          <w:sz w:val="24"/>
          <w:szCs w:val="20"/>
          <w:lang w:eastAsia="el-GR"/>
        </w:rPr>
      </w:pPr>
      <w:r w:rsidRPr="009459A4">
        <w:rPr>
          <w:rFonts w:ascii="Arial" w:hAnsi="Arial"/>
          <w:sz w:val="24"/>
          <w:szCs w:val="20"/>
          <w:lang w:eastAsia="el-GR"/>
        </w:rPr>
        <w:t xml:space="preserve">Ευχαριστώ. </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
          <w:bCs/>
          <w:sz w:val="24"/>
          <w:szCs w:val="24"/>
          <w:shd w:val="clear" w:color="auto" w:fill="FFFFFF"/>
          <w:lang w:eastAsia="zh-CN"/>
        </w:rPr>
        <w:t xml:space="preserve">ΠΡΟΕΔΡΕΥΩΝ (Απόστολος </w:t>
      </w:r>
      <w:proofErr w:type="spellStart"/>
      <w:r w:rsidRPr="009459A4">
        <w:rPr>
          <w:rFonts w:ascii="Arial" w:hAnsi="Arial" w:cs="Arial"/>
          <w:b/>
          <w:bCs/>
          <w:sz w:val="24"/>
          <w:szCs w:val="24"/>
          <w:shd w:val="clear" w:color="auto" w:fill="FFFFFF"/>
          <w:lang w:eastAsia="zh-CN"/>
        </w:rPr>
        <w:t>Αβδελάς</w:t>
      </w:r>
      <w:proofErr w:type="spellEnd"/>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lang w:eastAsia="zh-CN"/>
        </w:rPr>
        <w:t xml:space="preserve">Τον λόγο έχει ο Υφυπουργός Υγείας κ. Βασίλειος </w:t>
      </w:r>
      <w:proofErr w:type="spellStart"/>
      <w:r w:rsidRPr="009459A4">
        <w:rPr>
          <w:rFonts w:ascii="Arial" w:hAnsi="Arial" w:cs="Arial"/>
          <w:bCs/>
          <w:sz w:val="24"/>
          <w:szCs w:val="24"/>
          <w:lang w:eastAsia="zh-CN"/>
        </w:rPr>
        <w:t>Κοντοζαμάνης</w:t>
      </w:r>
      <w:proofErr w:type="spellEnd"/>
      <w:r w:rsidRPr="009459A4">
        <w:rPr>
          <w:rFonts w:ascii="Arial" w:hAnsi="Arial" w:cs="Arial"/>
          <w:bCs/>
          <w:sz w:val="24"/>
          <w:szCs w:val="24"/>
          <w:lang w:eastAsia="zh-CN"/>
        </w:rPr>
        <w:t xml:space="preserve"> για τρία λεπτά, για να απαντήσει.</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
          <w:bCs/>
          <w:sz w:val="24"/>
          <w:szCs w:val="24"/>
          <w:lang w:eastAsia="zh-CN"/>
        </w:rPr>
        <w:t>ΒΑΣΙΛΕΙΟΣ ΚΟΝΤΟΖΑΜΑΝΗΣ (Υφυπουργός Υγείας):</w:t>
      </w:r>
      <w:r w:rsidRPr="009459A4">
        <w:rPr>
          <w:rFonts w:ascii="Arial" w:hAnsi="Arial" w:cs="Arial"/>
          <w:bCs/>
          <w:sz w:val="24"/>
          <w:szCs w:val="24"/>
          <w:lang w:eastAsia="zh-CN"/>
        </w:rPr>
        <w:t xml:space="preserve"> Ευχαριστώ, κύριε Πρόεδρε.</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 Επιτρέψτε μου να πω ότι η Κυβέρνηση σε καμμία περίπτωση δεν αδράνησε και βέβαια, το αποτέλεσμα της όλης προσπάθειας είναι απτό, είναι </w:t>
      </w:r>
      <w:r w:rsidRPr="009459A4">
        <w:rPr>
          <w:rFonts w:ascii="Arial" w:hAnsi="Arial" w:cs="Arial"/>
          <w:bCs/>
          <w:sz w:val="24"/>
          <w:szCs w:val="24"/>
          <w:lang w:eastAsia="zh-CN"/>
        </w:rPr>
        <w:lastRenderedPageBreak/>
        <w:t>εμφανές, όχι μόνο στον ελληνικό πληθυσμό, αλλά και σε όλο τον πλανήτη και όλοι έχουν αναγνωρίσει την επιτυχή διαχείριση της πανδημίας.</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Είπατε ότι κουράστηκε η Κυβέρνηση. Σε καμμία περίπτωση δεν έχουμε κουραστεί. Από την αρχή της πανδημίας σχεδιάσαμε, έχοντας στο νου μας την χειρότερη εξέλιξη σε ό,τι αφορά τη νόσο αυτή. Βλέπαμε τι γίνεται δίπλα μας, στις γειτονικές χώρες, στην υπόλοιπη Ευρώπη και σε άλλες χώρες. Επομένως σε καμμία περίπτωση δεν εφησυχάσαμε. Μας δόθηκε η δυνατότητα, σε πολύ σύντομο χρονικό διάστημα, να υπερβούμε ελλείψεις και στρεβλώσεις του παρελθόντος που ταλανίζουν το σύστημα υγείας και αυτήν τη στιγμή να έχουμε δημιουργήσει μια σημαντική παρακαταθήκη στο σύστημα υγείας, έτσι ώστε να διαχειριστούμε με επιτυχία και το δεύτερο αυτό κύμα της πανδημίας και να επισπεύσουμε τις μεταρρυθμίσεις, τις οποίες χρειάζεται το σύστημα υγείας, προκειμένου να ανταποκριθεί με επάρκεια και πληρότητα στις ανάγκες όλου του πληθυσμού.</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Να σας θυμίσω πως ό,τι και να κάναμε -γιατί αναφερθήκατε στα κρούσματα από την Ιερουσαλήμ και το Μιλάνο- δεν υπήρχε περίπτωση να μην έχουμε κρούσματα στη χώρα, ακόμα κι αν κάναμε έλεγχο σε όλους. Γιατί γνωρίζετε ότι μπορείς να κάνεις μοριακή ανίχνευση, έλεγχο για κορωνοϊό και να μην ανιχνευθεί στην αρχή. Άρα, ήταν φύσει αδύνατο να μην έχουμε </w:t>
      </w:r>
      <w:r w:rsidRPr="009459A4">
        <w:rPr>
          <w:rFonts w:ascii="Arial" w:hAnsi="Arial" w:cs="Arial"/>
          <w:bCs/>
          <w:sz w:val="24"/>
          <w:szCs w:val="24"/>
          <w:lang w:eastAsia="zh-CN"/>
        </w:rPr>
        <w:lastRenderedPageBreak/>
        <w:t xml:space="preserve">κρούσματα στη χώρα. Καταφέραμε να έχουμε με τα μέτρα που πήραμε έγκαιρα, επιτυχία στη διαχείριση του κορωνοϊού. </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Γιατί πήραμε γρήγορα μέτρα, όχι μόνο σε ό,τι αφορά το </w:t>
      </w:r>
      <w:r w:rsidRPr="009459A4">
        <w:rPr>
          <w:rFonts w:ascii="Arial" w:hAnsi="Arial" w:cs="Arial"/>
          <w:bCs/>
          <w:sz w:val="24"/>
          <w:szCs w:val="24"/>
          <w:lang w:val="en-GB" w:eastAsia="zh-CN"/>
        </w:rPr>
        <w:t>lockdown</w:t>
      </w:r>
      <w:r w:rsidRPr="009459A4">
        <w:rPr>
          <w:rFonts w:ascii="Arial" w:hAnsi="Arial" w:cs="Arial"/>
          <w:bCs/>
          <w:sz w:val="24"/>
          <w:szCs w:val="24"/>
          <w:lang w:eastAsia="zh-CN"/>
        </w:rPr>
        <w:t xml:space="preserve">, αλλά και σε ό,τι αφορά την ενίσχυση του Εθνικού Συστήματος Υγείας και σε προσωπικό. Θα επαναλάβω ότι από δύο χιλιάδες προσλήψεις, που ήταν ο αρχικός μας προγραμματισμός, έχουμε ξεπεράσει τις έξι χιλιάδες διακόσιες προσλήψεις σε επικουρικό προσωπικό. Δεν έλειψαν τα μέσα ατομικής προστασίας για κανέναν υγειονομικό στο Εθνικό Σύστημα Υγείας. Βλέπαμε όλοι στις οθόνες των τηλεοράσεων και στο διαδίκτυο τι γινόταν σε σύγχρονα κράτη, όπου οι υγειονομικοί φορούσαν σακούλες σκουπιδιών. Δεν έλλειψε ούτε πρόκειται να λείψει μέσο ατομικής προστασίας. Έχουμε διασφαλίσει την επάρκεια και για τη συνέχεια και μάλιστα, για πρώτη φορά η χώρα μας χτίζει το απαραίτητο στρατηγικό απόθεμα σε μέσα ατομικής προστασίας. </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Εφαρμόσαμε και εφαρμόζουμε πρωτόκολλα για την αντιμετώπιση των πιθανών και επιβεβαιωμένων κρουσμάτων. Δημιουργήσαμε νέες κλίνες εντατικής θεραπείας που ήταν κλειστές, γιατί έλειπε εξοπλισμός ή δεν υπήρχε προσωπικό να τις δουλέψει. Φροντίσαμε για την επάρκεια στη φαρμακευτική αγωγή, η οποία με βάση τα επιστημονικά δεδομένα έπρεπε να χορηγείται σε ασθενείς με κορωνοϊό. Αυξήσαμε την παραγωγική δυνατότητα σε διαγνωστικούς ελέγχους στην χώρα. Και βεβαίως προστατεύσαμε τις δομές </w:t>
      </w:r>
      <w:r w:rsidRPr="009459A4">
        <w:rPr>
          <w:rFonts w:ascii="Arial" w:hAnsi="Arial" w:cs="Arial"/>
          <w:bCs/>
          <w:sz w:val="24"/>
          <w:szCs w:val="24"/>
          <w:lang w:eastAsia="zh-CN"/>
        </w:rPr>
        <w:lastRenderedPageBreak/>
        <w:t xml:space="preserve">μας με </w:t>
      </w:r>
      <w:proofErr w:type="spellStart"/>
      <w:r w:rsidRPr="009459A4">
        <w:rPr>
          <w:rFonts w:ascii="Arial" w:hAnsi="Arial" w:cs="Arial"/>
          <w:bCs/>
          <w:sz w:val="24"/>
          <w:szCs w:val="24"/>
          <w:lang w:eastAsia="zh-CN"/>
        </w:rPr>
        <w:t>προεγχειρητικούς</w:t>
      </w:r>
      <w:proofErr w:type="spellEnd"/>
      <w:r w:rsidRPr="009459A4">
        <w:rPr>
          <w:rFonts w:ascii="Arial" w:hAnsi="Arial" w:cs="Arial"/>
          <w:bCs/>
          <w:sz w:val="24"/>
          <w:szCs w:val="24"/>
          <w:lang w:eastAsia="zh-CN"/>
        </w:rPr>
        <w:t xml:space="preserve"> ελέγχους για τον κορωνοϊό και προστατεύσαμε το σύστημα υγείας, το οποίο λειτούργησε καθ’ όλη τη διάρκεια του κορωνοϊού εξυπηρετώντας και όλους τους συμπολίτες μας που δεν είχαν κορωνοϊό, γιατί αυτό έπρεπε να κάνουμε και αυτό κάνουμε και αυτή τη στιγμή.</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Σημαντικός παράγοντας του σχεδιασμού μας για την αντιμετώπιση είναι η πρόληψη και ενημέρωση των πολιτών και νομίζω ότι εκεί πετύχαμε πολλά αποτελέσματα. Από την πρώτη στιγμή επικοινωνήσαμε με τους συμπολίτες μας με διάφορους τρόπους υπογραμμίζοντας τη σπουδαιότητα της υγιεινής των χεριών, της αναπνευστικής υγιεινής, της τήρησης των ελάχιστων αποστάσεων. Είναι απλοί κανόνες, </w:t>
      </w:r>
      <w:proofErr w:type="spellStart"/>
      <w:r w:rsidRPr="009459A4">
        <w:rPr>
          <w:rFonts w:ascii="Arial" w:hAnsi="Arial" w:cs="Arial"/>
          <w:bCs/>
          <w:sz w:val="24"/>
          <w:szCs w:val="24"/>
          <w:lang w:eastAsia="zh-CN"/>
        </w:rPr>
        <w:t>συμπεριφορικοί</w:t>
      </w:r>
      <w:proofErr w:type="spellEnd"/>
      <w:r w:rsidRPr="009459A4">
        <w:rPr>
          <w:rFonts w:ascii="Arial" w:hAnsi="Arial" w:cs="Arial"/>
          <w:bCs/>
          <w:sz w:val="24"/>
          <w:szCs w:val="24"/>
          <w:lang w:eastAsia="zh-CN"/>
        </w:rPr>
        <w:t xml:space="preserve"> παράγοντες που έχουν να κάνουν με την προστασία της δημόσιας υγείας και είναι αυτές οι μικρές συνήθειες που αποκτήσαμε που και τώρα θα μας δώσουν τη δυνατότητα να νικήσουμε, να τα καταφέρουμε και στη διαχείριση του δευτέρου αυτού κύματος.</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Γιατί δεν έχει σημασία μόνο η ετοιμότητα του συστήματος υγείας, έχει σημασία το κατά πόσο ο κόσμος παραμένει συνεπής στις αποφάσεις της πολιτείας. Και αυτό φαίνεται. Αναφερθήκατε στον αριθμό των κρουσμάτων, στα 250 περίπου ημερησίως. Αυτά τα κρούσματα όμως θα μπορούσαν να είναι πολύ περισσότερα εάν δεν παίρναμε τα μέτρα τα οποία είχαμε πάρει και εάν ο κόσμος δεν τηρούσε τα μέτρα τα οποία έχουν ληφθεί.</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lastRenderedPageBreak/>
        <w:t xml:space="preserve">Καθοριστική είναι και η συμβολή του Εθνικού Οργανισμού Δημόσιας Υγείας που αποτελεί τον επιχειρησιακό βραχίονα του Υπουργείου Υγείας με τη διενέργεια κυρίως </w:t>
      </w:r>
      <w:proofErr w:type="spellStart"/>
      <w:r w:rsidRPr="009459A4">
        <w:rPr>
          <w:rFonts w:ascii="Arial" w:hAnsi="Arial" w:cs="Arial"/>
          <w:bCs/>
          <w:sz w:val="24"/>
          <w:szCs w:val="24"/>
          <w:lang w:eastAsia="zh-CN"/>
        </w:rPr>
        <w:t>στοχευμένων</w:t>
      </w:r>
      <w:proofErr w:type="spellEnd"/>
      <w:r w:rsidRPr="009459A4">
        <w:rPr>
          <w:rFonts w:ascii="Arial" w:hAnsi="Arial" w:cs="Arial"/>
          <w:bCs/>
          <w:sz w:val="24"/>
          <w:szCs w:val="24"/>
          <w:lang w:eastAsia="zh-CN"/>
        </w:rPr>
        <w:t xml:space="preserve"> δειγματοληπτικών ελέγχων και στις πύλες εισόδου αλλά και με τις κινητές ομάδες σε όλη την επικράτεια. Και η μάχη συνεχίζεται και προβλέπεται δυσκολότερη τους επόμενους μήνες.</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Έχουμε κάνει –να τονίσω για μία ακόμη φορά- αρκετά πράγματα, προετοιμάζοντας το σύστημα υγείας. Γνωρίζουμε ότι αυτά δεν είναι ποτέ αρκετά. Κάθε μέρα όμως που περνούσε κερδίζαμε εμπειρία, κερδίζαμε γνώση. Είμαστε σε θέση να αντιμετωπίσουμε ενδεχόμενη αρνητική εξέλιξη της νόσου. Ενισχύουμε το υγειονομικό μας προσωπικό με προσλήψεις, διασφαλίζουμε την επάρκεια σε μέσα ατομικής θεραπείας, αυξάνουμε τους ελέγχους, αναπτύσσουμε περισσότερες κλίνες νοσηλείας και κλίνες εντατικής θεραπείας. Κάνουμε ό,τι χρειάζεται προκειμένου να αντιμετωπίσουμε την πρόκληση της πανδημίας.</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Και όπως τα καταφέραμε στο πρώτο κύμα της πανδημίας, να είστε βέβαιος ότι έτσι θα τα καταφέρουμε και τώρα.</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Ευχαριστώ πολύ.</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
          <w:bCs/>
          <w:sz w:val="24"/>
          <w:szCs w:val="24"/>
          <w:shd w:val="clear" w:color="auto" w:fill="FFFFFF"/>
          <w:lang w:eastAsia="zh-CN"/>
        </w:rPr>
        <w:t xml:space="preserve">ΠΡΟΕΔΡΕΥΩΝ (Απόστολος </w:t>
      </w:r>
      <w:proofErr w:type="spellStart"/>
      <w:r w:rsidRPr="009459A4">
        <w:rPr>
          <w:rFonts w:ascii="Arial" w:hAnsi="Arial" w:cs="Arial"/>
          <w:b/>
          <w:bCs/>
          <w:sz w:val="24"/>
          <w:szCs w:val="24"/>
          <w:shd w:val="clear" w:color="auto" w:fill="FFFFFF"/>
          <w:lang w:eastAsia="zh-CN"/>
        </w:rPr>
        <w:t>Αβδελάς</w:t>
      </w:r>
      <w:proofErr w:type="spellEnd"/>
      <w:r w:rsidRPr="009459A4">
        <w:rPr>
          <w:rFonts w:ascii="Arial" w:hAnsi="Arial" w:cs="Arial"/>
          <w:b/>
          <w:bCs/>
          <w:sz w:val="24"/>
          <w:szCs w:val="24"/>
          <w:shd w:val="clear" w:color="auto" w:fill="FFFFFF"/>
          <w:lang w:eastAsia="zh-CN"/>
        </w:rPr>
        <w:t xml:space="preserve">): </w:t>
      </w:r>
      <w:r w:rsidRPr="009459A4">
        <w:rPr>
          <w:rFonts w:ascii="Arial" w:hAnsi="Arial" w:cs="Arial"/>
          <w:bCs/>
          <w:sz w:val="24"/>
          <w:szCs w:val="24"/>
          <w:lang w:eastAsia="zh-CN"/>
        </w:rPr>
        <w:t>Ευχαριστώ πολύ, κύριε Υπουργέ.</w:t>
      </w:r>
    </w:p>
    <w:p w:rsidR="009459A4" w:rsidRPr="009459A4" w:rsidRDefault="009459A4" w:rsidP="009459A4">
      <w:pPr>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Τον λόγο έχει ο κ. </w:t>
      </w:r>
      <w:proofErr w:type="spellStart"/>
      <w:r w:rsidRPr="009459A4">
        <w:rPr>
          <w:rFonts w:ascii="Arial" w:hAnsi="Arial" w:cs="Arial"/>
          <w:bCs/>
          <w:sz w:val="24"/>
          <w:szCs w:val="24"/>
          <w:lang w:eastAsia="zh-CN"/>
        </w:rPr>
        <w:t>Κεγκέρογλου</w:t>
      </w:r>
      <w:proofErr w:type="spellEnd"/>
      <w:r w:rsidRPr="009459A4">
        <w:rPr>
          <w:rFonts w:ascii="Arial" w:hAnsi="Arial" w:cs="Arial"/>
          <w:bCs/>
          <w:sz w:val="24"/>
          <w:szCs w:val="24"/>
          <w:lang w:eastAsia="zh-CN"/>
        </w:rPr>
        <w:t xml:space="preserve"> για τρία λεπτά για τη δευτερολογία του.</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
          <w:bCs/>
          <w:sz w:val="24"/>
          <w:szCs w:val="24"/>
          <w:lang w:eastAsia="zh-CN"/>
        </w:rPr>
        <w:lastRenderedPageBreak/>
        <w:t>ΒΑΣΙΛΕΙΟΣ ΚΕΓΚΕΡΟΓΛΟΥ:</w:t>
      </w:r>
      <w:r w:rsidRPr="009459A4">
        <w:rPr>
          <w:rFonts w:ascii="Arial" w:hAnsi="Arial" w:cs="Arial"/>
          <w:bCs/>
          <w:sz w:val="24"/>
          <w:szCs w:val="24"/>
          <w:lang w:eastAsia="zh-CN"/>
        </w:rPr>
        <w:t xml:space="preserve"> Ευχαριστώ, κύριε Πρόεδρε.</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Κύριε Υπουργέ, δεν σας ρώτησα τι κάνατε μετά, που το αδιέξοδο φαινόταν. Είχαμε το κακό παράδειγμα άλλων χωρών και προχωρήσαμε στο </w:t>
      </w:r>
      <w:r w:rsidRPr="009459A4">
        <w:rPr>
          <w:rFonts w:ascii="Arial" w:hAnsi="Arial" w:cs="Arial"/>
          <w:bCs/>
          <w:sz w:val="24"/>
          <w:szCs w:val="24"/>
          <w:lang w:val="en-GB" w:eastAsia="zh-CN"/>
        </w:rPr>
        <w:t>lockdown</w:t>
      </w:r>
      <w:r w:rsidRPr="009459A4">
        <w:rPr>
          <w:rFonts w:ascii="Arial" w:hAnsi="Arial" w:cs="Arial"/>
          <w:bCs/>
          <w:sz w:val="24"/>
          <w:szCs w:val="24"/>
          <w:lang w:eastAsia="zh-CN"/>
        </w:rPr>
        <w:t xml:space="preserve">. Σας ρώτησα τι κάνατε πενήντα τουλάχιστον μέρες από την ημέρα κατάθεσης της ερώτησης, μέχρι που πήρατε την πρώτη απόφαση για τα καρναβάλια και απάντηση δεν πήρα. Όπως δεν έχετε δώσει και γραπτή απάντηση σε αυτήν την ερώτηση γιατί ψαχνόσασταν τότε χωρίς να βλέπετε ποια είναι τα πραγματικά στοιχεία παγκοσμίως και τι ακριβώς γίνεται. </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Και δεν θα μπω στην λογική που μπήκατε εσείς και μας είπατε ότι ήταν το πεπρωμένο και δεν μπορούσαμε να το αποφύγουμε. Όχι, κύριε Υπουργέ, δεν είναι έτσι. Όπως και τώρα δεν είναι σωστό αυτό που λέει ο Πρωθυπουργός ότι είναι ευθύνη των πολιτών και «ή αυτοπροστασία ή </w:t>
      </w:r>
      <w:r w:rsidRPr="009459A4">
        <w:rPr>
          <w:rFonts w:ascii="Arial" w:hAnsi="Arial" w:cs="Arial"/>
          <w:bCs/>
          <w:sz w:val="24"/>
          <w:szCs w:val="24"/>
          <w:lang w:val="en-GB" w:eastAsia="zh-CN"/>
        </w:rPr>
        <w:t>lockdown</w:t>
      </w:r>
      <w:r w:rsidRPr="009459A4">
        <w:rPr>
          <w:rFonts w:ascii="Arial" w:hAnsi="Arial" w:cs="Arial"/>
          <w:bCs/>
          <w:sz w:val="24"/>
          <w:szCs w:val="24"/>
          <w:lang w:eastAsia="zh-CN"/>
        </w:rPr>
        <w:t>» και κλείσιμο.</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Χρειάζεται να αναθεωρήσουμε πολλά πράγματα, να </w:t>
      </w:r>
      <w:proofErr w:type="spellStart"/>
      <w:r w:rsidRPr="009459A4">
        <w:rPr>
          <w:rFonts w:ascii="Arial" w:hAnsi="Arial" w:cs="Arial"/>
          <w:bCs/>
          <w:sz w:val="24"/>
          <w:szCs w:val="24"/>
          <w:lang w:eastAsia="zh-CN"/>
        </w:rPr>
        <w:t>αναστοχαστούμε</w:t>
      </w:r>
      <w:proofErr w:type="spellEnd"/>
      <w:r w:rsidRPr="009459A4">
        <w:rPr>
          <w:rFonts w:ascii="Arial" w:hAnsi="Arial" w:cs="Arial"/>
          <w:bCs/>
          <w:sz w:val="24"/>
          <w:szCs w:val="24"/>
          <w:lang w:eastAsia="zh-CN"/>
        </w:rPr>
        <w:t>, να αξιοποιήσουμε την εμπειρία -που πολύ σωστά είπατε ότι είναι συσσωρευμένη και πολύ μεγάλη- απ’ όλο το προηγούμενο διάστημα και να αναβαθμίσουμε τον τρόπο με τον οποίο χειριζόμαστε το πρόβλημα.</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Θεωρώ ότι ακόμα και από τις εκατόν πενήντα προτάσεις που σας είχαμε καταθέσει, εάν είχατε υιοθετήσει περισσότερες απ’ αυτές τις λιγοστές που υιοθετήσατε, το αποτέλεσμα θα ήταν καλύτερο. Και επειδή είμαστε καλύτερα </w:t>
      </w:r>
      <w:r w:rsidRPr="009459A4">
        <w:rPr>
          <w:rFonts w:ascii="Arial" w:hAnsi="Arial" w:cs="Arial"/>
          <w:bCs/>
          <w:sz w:val="24"/>
          <w:szCs w:val="24"/>
          <w:lang w:eastAsia="zh-CN"/>
        </w:rPr>
        <w:lastRenderedPageBreak/>
        <w:t>απ’ άλλες χώρες, δεν σημαίνει ότι είμαστε εκεί που θα μπορούσαμε να βρεθούμε και σήμερα και το προηγούμενο διάστημα.</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Για την εκπαίδευση είναι ηλίου φαεινότερο ότι πρέπει να γίνουν δεκαπενταμελή τα τμήματα. Δεν γίνεται να συνεχίσουμε με τα είκοσι πέντε και πάνω. Επίσης σημαντικό είναι η μείωση της διδακτέας ύλης, εκ περιτροπής μαθήματα, πρόσληψη εκπαιδευτικών και προσωπικού καθαριότητας, καλύτερη εξ αποστάσεως εκπαίδευση και επιμόρφωση δασκάλων και καθηγητών. </w:t>
      </w:r>
    </w:p>
    <w:p w:rsidR="009459A4" w:rsidRPr="009459A4" w:rsidRDefault="009459A4" w:rsidP="009459A4">
      <w:pPr>
        <w:tabs>
          <w:tab w:val="center" w:pos="4753"/>
        </w:tabs>
        <w:spacing w:after="0" w:line="600" w:lineRule="auto"/>
        <w:ind w:firstLine="720"/>
        <w:jc w:val="both"/>
        <w:rPr>
          <w:rFonts w:ascii="Arial" w:hAnsi="Arial" w:cs="Arial"/>
          <w:bCs/>
          <w:sz w:val="24"/>
          <w:szCs w:val="24"/>
          <w:lang w:eastAsia="zh-CN"/>
        </w:rPr>
      </w:pPr>
      <w:r w:rsidRPr="009459A4">
        <w:rPr>
          <w:rFonts w:ascii="Arial" w:hAnsi="Arial" w:cs="Arial"/>
          <w:bCs/>
          <w:sz w:val="24"/>
          <w:szCs w:val="24"/>
          <w:lang w:eastAsia="zh-CN"/>
        </w:rPr>
        <w:t xml:space="preserve">Όσον αφορά τα μέσα μαζικής μεταφοράς, ο συνωστισμός δεν μπορεί να συνεχιστεί. Πρέπει να υπάρξει μείωση θέσεων ανά λεωφορείο, στήριξη των ΚΤΕΛ, αύξηση των λεωφορείων, τουριστικά λεωφορεία και οι οδηγοί τους, αφού νομίζω ότι τώρα δεν εργάζονται ούτε τα τουριστικά λεωφορεία ούτε οι οδηγοί. Πρέπει να δοθούν </w:t>
      </w:r>
      <w:r w:rsidRPr="009459A4">
        <w:rPr>
          <w:rFonts w:ascii="Arial" w:hAnsi="Arial" w:cs="Arial"/>
          <w:bCs/>
          <w:sz w:val="24"/>
          <w:szCs w:val="24"/>
          <w:lang w:val="en-GB" w:eastAsia="zh-CN"/>
        </w:rPr>
        <w:t>voucher</w:t>
      </w:r>
      <w:r w:rsidRPr="009459A4">
        <w:rPr>
          <w:rFonts w:ascii="Arial" w:hAnsi="Arial" w:cs="Arial"/>
          <w:bCs/>
          <w:sz w:val="24"/>
          <w:szCs w:val="24"/>
          <w:lang w:eastAsia="zh-CN"/>
        </w:rPr>
        <w:t xml:space="preserve"> για ταξί στους αδύναμους και στις ευαίσθητες, ευπαθείς ομάδες. Ο χρόνια πάσχων, το άτομο με αναπηρία, δεν μπορεί να μπει στο λεωφορεία. Άρα, πρέπει να πάρει </w:t>
      </w:r>
      <w:r w:rsidRPr="009459A4">
        <w:rPr>
          <w:rFonts w:ascii="Arial" w:hAnsi="Arial" w:cs="Arial"/>
          <w:bCs/>
          <w:sz w:val="24"/>
          <w:szCs w:val="24"/>
          <w:lang w:val="en-GB" w:eastAsia="zh-CN"/>
        </w:rPr>
        <w:t>voucher</w:t>
      </w:r>
      <w:r w:rsidRPr="009459A4">
        <w:rPr>
          <w:rFonts w:ascii="Arial" w:hAnsi="Arial" w:cs="Arial"/>
          <w:bCs/>
          <w:sz w:val="24"/>
          <w:szCs w:val="24"/>
          <w:lang w:eastAsia="zh-CN"/>
        </w:rPr>
        <w:t xml:space="preserve"> για ταξί. Είναι δεδομένο αυτό. </w:t>
      </w:r>
    </w:p>
    <w:p w:rsidR="009459A4" w:rsidRPr="009459A4" w:rsidRDefault="009459A4" w:rsidP="009459A4">
      <w:pPr>
        <w:tabs>
          <w:tab w:val="center" w:pos="4753"/>
        </w:tabs>
        <w:spacing w:after="0" w:line="600" w:lineRule="auto"/>
        <w:ind w:firstLine="720"/>
        <w:jc w:val="both"/>
        <w:rPr>
          <w:rFonts w:ascii="Arial" w:hAnsi="Arial" w:cs="Arial"/>
          <w:sz w:val="24"/>
          <w:szCs w:val="24"/>
          <w:lang w:eastAsia="el-GR"/>
        </w:rPr>
      </w:pPr>
      <w:r w:rsidRPr="009459A4">
        <w:rPr>
          <w:rFonts w:ascii="Arial" w:hAnsi="Arial" w:cs="Arial"/>
          <w:bCs/>
          <w:sz w:val="24"/>
          <w:szCs w:val="24"/>
          <w:lang w:eastAsia="zh-CN"/>
        </w:rPr>
        <w:t>Επίσης, μέσα προστασίας, -τώρα πρέπει να δοθούν μάχες παντού όχι μετά που θα έχουμε έξαρση- καμπάνια ενημέρωσης από τους ειδικούς. Να διατεθούν μάσκες και απολυμαντικά από το ΤΕΒΑ σε όλους τους αδύναμους συμπολίτες μας, στους δικαιούχους του ελάχιστου εγγυημένου εισοδήματος, στα ΑΜΕΑ, στους χρόνια πάσχοντες.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Το Υπουργείο Εργασίας, που είναι υπεύθυνο για να δώσει τη δυνατότητα στις συμπράξεις να προμηθευτούν αυτά τα υλικά, έχει εκτιμήσει άραγε πόσο είναι το κόστος για μια τετραμελή, μια πενταμελή οικογένεια να φορούν μάσκες για την προστασία τους, να έχουν τα απολυμαντικά τους, όταν το εισόδημά τους είναι ελάχιστο; Δυστυχώς, απάντησε αρνητικά το Υπουργείο Εργασίας στις συμπράξεις για να προμηθευτούν μαζί με τα τρόφιμα, που είναι απολύτως αναγκαία για να ζήσουν οι άνθρωποι, και μέσα προστασίας για τη ζωή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Πρέπει να τοποθετηθούν </w:t>
      </w:r>
      <w:proofErr w:type="spellStart"/>
      <w:r w:rsidRPr="009459A4">
        <w:rPr>
          <w:rFonts w:ascii="Arial" w:hAnsi="Arial"/>
          <w:sz w:val="24"/>
          <w:szCs w:val="24"/>
          <w:lang w:eastAsia="el-GR"/>
        </w:rPr>
        <w:t>θερμοκάμερες</w:t>
      </w:r>
      <w:proofErr w:type="spellEnd"/>
      <w:r w:rsidRPr="009459A4">
        <w:rPr>
          <w:rFonts w:ascii="Arial" w:hAnsi="Arial"/>
          <w:sz w:val="24"/>
          <w:szCs w:val="24"/>
          <w:lang w:eastAsia="el-GR"/>
        </w:rPr>
        <w:t xml:space="preserve"> στα αεροδρόμια και να γίνονται έλεγχοι, κύριε Υπουργέ, πλέον όχι μόνο γι’ αυτούς που έρχονται από το εξωτερικό. Και για τις πτήσεις εσωτερικού πρέπει να υπάρχει </w:t>
      </w:r>
      <w:proofErr w:type="spellStart"/>
      <w:r w:rsidRPr="009459A4">
        <w:rPr>
          <w:rFonts w:ascii="Arial" w:hAnsi="Arial"/>
          <w:sz w:val="24"/>
          <w:szCs w:val="24"/>
          <w:lang w:eastAsia="el-GR"/>
        </w:rPr>
        <w:t>θερμοκάμερα</w:t>
      </w:r>
      <w:proofErr w:type="spellEnd"/>
      <w:r w:rsidRPr="009459A4">
        <w:rPr>
          <w:rFonts w:ascii="Arial" w:hAnsi="Arial"/>
          <w:sz w:val="24"/>
          <w:szCs w:val="24"/>
          <w:lang w:eastAsia="el-GR"/>
        </w:rPr>
        <w:t xml:space="preserve"> κατά την άποψή μου και αυτό θα βοηθήσει πάρα πολύ στο να εντοπίζονται προβλήματα έγκαιρα.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δεν είναι θέμα της δουλειάς που κάνετε, ούτε προσωπικά ούτε του Υπουργείου Υγείας, γιατί είναι σίγουρο ότι κάνετε σημαντική δουλειά, ποσοτικά τουλάχιστον. Εδώ έχουμε πλέον έναν νέο κίνδυνο. Αυτόν τον νέο κίνδυνο δεν τον περιλαμβάνει ο διοικητικός σχεδιασμός της χώρας όπως ήταν δομημένος μέχρι τώρα. Θα πρέπει να δούμε και να κατανοήσουμε ότι ο υγειονομικός κίνδυνος με τη σημερινή ή άλλη μορφή δεν </w:t>
      </w:r>
      <w:r w:rsidRPr="009459A4">
        <w:rPr>
          <w:rFonts w:ascii="Arial" w:hAnsi="Arial"/>
          <w:sz w:val="24"/>
          <w:szCs w:val="24"/>
          <w:lang w:eastAsia="el-GR"/>
        </w:rPr>
        <w:lastRenderedPageBreak/>
        <w:t xml:space="preserve">ήρθε για να φύγει, αλλά ήρθε για να μείνει. Χρειάζεται, λοιπόν, αναβάθμιση του συστήματος.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Χρειάζεται εθνικός συντονιστής για τη δημόσια υγεία και μάλιστα, αν είναι δυνατόν, να είναι και επαγγελματίας της δημόσιας υγείας, όχι της ατομικής </w:t>
      </w:r>
      <w:proofErr w:type="spellStart"/>
      <w:r w:rsidRPr="009459A4">
        <w:rPr>
          <w:rFonts w:ascii="Arial" w:hAnsi="Arial"/>
          <w:sz w:val="24"/>
          <w:szCs w:val="24"/>
          <w:lang w:eastAsia="el-GR"/>
        </w:rPr>
        <w:t>λοιμωξιολογίας</w:t>
      </w:r>
      <w:proofErr w:type="spellEnd"/>
      <w:r w:rsidRPr="009459A4">
        <w:rPr>
          <w:rFonts w:ascii="Arial" w:hAnsi="Arial"/>
          <w:sz w:val="24"/>
          <w:szCs w:val="24"/>
          <w:lang w:eastAsia="el-GR"/>
        </w:rPr>
        <w:t>. Έχει διαφορά τεράστια. Να είναι κοινής αποδοχής σε σχέση με την επιστημονική κοινότητα και να είναι και ενδεδειγμένων ικανοτήτων, να συντονίσει το έργο, μαζί με την δουλειά την κλασική των Υπουργείων, των Υπουργών και των νοσοκομειακών δομών, προκειμένου να αντιμετωπίσουμε όχι μόνο την πανδημία -που τώρα φαίνεται ότι είναι σε μια δεύτερη φάση που χρειάζεται να κάνουμε αυτήν την αναβάθμιση του συστήματος με το οποίο την αντιμετωπίζουμε και την διαχειριζόμαστε- αλλά ίσως χρειαστεί να έχουμε και μόνιμη δομή με αυτόν τον στόχο και με αυτά τα χαρακτηριστικά τα οποία σας ανέφερα.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Εθνικό Σύστημα Υγείας πρέπει να αναγεννηθεί εν κινήσει. Η πρωτοβάθμια φροντίδα υγείας να ενοποιηθεί, να δείτε περισσότερα κινητά συνέπεια, να δείτε γρήγορα τη στελέχωση με μόνιμους των ΜΕΘ, με σταθερούς ανθρώπους, με σταθερή εργασία και βέβαια, να </w:t>
      </w:r>
      <w:proofErr w:type="spellStart"/>
      <w:r w:rsidRPr="009459A4">
        <w:rPr>
          <w:rFonts w:ascii="Arial" w:hAnsi="Arial"/>
          <w:sz w:val="24"/>
          <w:szCs w:val="24"/>
          <w:lang w:eastAsia="el-GR"/>
        </w:rPr>
        <w:t>συνταγογραφούνται</w:t>
      </w:r>
      <w:proofErr w:type="spellEnd"/>
      <w:r w:rsidRPr="009459A4">
        <w:rPr>
          <w:rFonts w:ascii="Arial" w:hAnsi="Arial"/>
          <w:sz w:val="24"/>
          <w:szCs w:val="24"/>
          <w:lang w:eastAsia="el-GR"/>
        </w:rPr>
        <w:t xml:space="preserve"> τα τεστ. Γιατί όχι;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Είναι ζητήματα τα οποία πρέπει να τα δείτε το επόμενο διάστημα και αντί χειροκροτήματα να εντάξουμε επιτέλους όλοι μαζί στα βαρέα και ανθυγιεινά το </w:t>
      </w:r>
      <w:r w:rsidRPr="009459A4">
        <w:rPr>
          <w:rFonts w:ascii="Arial" w:hAnsi="Arial"/>
          <w:sz w:val="24"/>
          <w:szCs w:val="24"/>
          <w:lang w:eastAsia="el-GR"/>
        </w:rPr>
        <w:lastRenderedPageBreak/>
        <w:t xml:space="preserve">νοσηλευτικό και ιατρικό προσωπικό και να δούμε και αξιοπρεπείς αμοιβές. Γιατί δεν πάνε οι γιατροί να καταθέσουν αιτήσεις στην προκήρυξη που βγάλατε τις προηγούμενες μέρες με πολλές θέσεις; Δεν πάνε με τα 800, 900 και 1000 ευρώ την ώρα που βρίσκουν σε άλλες χώρες με τετραπλάσιους μισθούς, τουλάχιστον. Γιατί να έρθουν;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 xml:space="preserve">): </w:t>
      </w:r>
      <w:r w:rsidRPr="009459A4">
        <w:rPr>
          <w:rFonts w:ascii="Arial" w:hAnsi="Arial"/>
          <w:sz w:val="24"/>
          <w:szCs w:val="24"/>
          <w:lang w:eastAsia="el-GR"/>
        </w:rPr>
        <w:t xml:space="preserve">Ευχαριστούμε, κύριε </w:t>
      </w:r>
      <w:proofErr w:type="spellStart"/>
      <w:r w:rsidRPr="009459A4">
        <w:rPr>
          <w:rFonts w:ascii="Arial" w:hAnsi="Arial"/>
          <w:sz w:val="24"/>
          <w:szCs w:val="24"/>
          <w:lang w:eastAsia="el-GR"/>
        </w:rPr>
        <w:t>Κεγκέρογλου</w:t>
      </w:r>
      <w:proofErr w:type="spellEnd"/>
      <w:r w:rsidRPr="009459A4">
        <w:rPr>
          <w:rFonts w:ascii="Arial" w:hAnsi="Arial"/>
          <w:sz w:val="24"/>
          <w:szCs w:val="24"/>
          <w:lang w:eastAsia="el-GR"/>
        </w:rPr>
        <w:t xml:space="preserve">.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Κοντοζαμάνη</w:t>
      </w:r>
      <w:proofErr w:type="spellEnd"/>
      <w:r w:rsidRPr="009459A4">
        <w:rPr>
          <w:rFonts w:ascii="Arial" w:hAnsi="Arial"/>
          <w:sz w:val="24"/>
          <w:szCs w:val="24"/>
          <w:lang w:eastAsia="el-GR"/>
        </w:rPr>
        <w:t xml:space="preserve">, έχετε τρία λεπτά για τη δευτερολογία σας.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w:t>
      </w:r>
      <w:proofErr w:type="spellStart"/>
      <w:r w:rsidRPr="009459A4">
        <w:rPr>
          <w:rFonts w:ascii="Arial" w:hAnsi="Arial"/>
          <w:sz w:val="24"/>
          <w:szCs w:val="24"/>
          <w:lang w:eastAsia="el-GR"/>
        </w:rPr>
        <w:t>Κεγκέρογλου</w:t>
      </w:r>
      <w:proofErr w:type="spellEnd"/>
      <w:r w:rsidRPr="009459A4">
        <w:rPr>
          <w:rFonts w:ascii="Arial" w:hAnsi="Arial"/>
          <w:sz w:val="24"/>
          <w:szCs w:val="24"/>
          <w:lang w:eastAsia="el-GR"/>
        </w:rPr>
        <w:t>, δεν ήταν η ερώτηση που καταθέσατε τον Ιανουάριο που μας έδωσε το πρώτο σήμα προκειμένου να ασχοληθούμε με την πανδημία η οποία ξεσπούσε στον υπόλοιπο κόσμο. Γνωρίζαμε. Και βεβαίως έχουμε, όπως και όλα τα Υπουργεία, όλες οι κυβερνήσεις, τους επιστήμονες οι οποίοι μας ενημερώνουν. Έχουμε την επικοινωνία με διεθνείς οργανισμούς, όπως είναι ο Παγκόσμιος Οργανισμός Υγείας, το Ευρωπαϊκό Κέντρο Λοιμώξεων. Επομένως, ναι, το γνωρίζαμε και προετοιμαστήκαμε και μας βρήκε έτοιμους η έναρξη της πανδημίας.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Έχουμε πει πολλές φορές και σε αυτή την Αίθουσα ότι πολλές φορές έχουν καθυστερήσει γραπτές ερωτήσεις να απαντηθούν διότι είναι τεράστιος ο όγκος των ερωτήσεων που κατατίθενται στο Υπουργείο Υγείας. Σε καμμία, λοιπόν, περίπτωση δεν έγινε κάτι εσκεμμένα ούτε για να αποφύγουμε την ερώτηση αυτή και σίγουρα γνωρίζαμε και φαίνεται αυτό από το αποτέλεσμα ότι η πανδημία είναι μπροστά μας.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Μιλήσατε για </w:t>
      </w:r>
      <w:proofErr w:type="spellStart"/>
      <w:r w:rsidRPr="009459A4">
        <w:rPr>
          <w:rFonts w:ascii="Arial" w:hAnsi="Arial"/>
          <w:sz w:val="24"/>
          <w:szCs w:val="24"/>
          <w:lang w:eastAsia="el-GR"/>
        </w:rPr>
        <w:t>θερμοκάμερες</w:t>
      </w:r>
      <w:proofErr w:type="spellEnd"/>
      <w:r w:rsidRPr="009459A4">
        <w:rPr>
          <w:rFonts w:ascii="Arial" w:hAnsi="Arial"/>
          <w:sz w:val="24"/>
          <w:szCs w:val="24"/>
          <w:lang w:eastAsia="el-GR"/>
        </w:rPr>
        <w:t xml:space="preserve"> και διάφορα άλλα μέτρα. Ξέρετε, θα μπορούσαμε να μπούμε σε επικοινωνιακά παιχνίδια. Κάμερες έχουμε. Το γνωρίζετε. Έχει το Υπουργείο Υγείας, έχει ο Εθνικός Οργανισμός Δημόσιας Υγείας. Είναι, όμως, ένα μέτρο το οποίο δεν λειτουργεί και δεν επιφέρει τα επιθυμητά αποτελέσματα. Άμα θέλαμε, σας λέω, να στήσουμε φιέστες, θα μπορούσαμε να το κάνουμε.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Σε ό,τι αφορά τα υπόλοιπα μέτρα, τόσο στα σχολεία όσο στα μέσα μαζικής μεταφοράς, υπάρχουν οι εισηγήσεις των ειδικών, υπάρχουν συγκεκριμένα πρωτόκολλα. Σε κάθε περίπτωση, το κράτος δεν μεταφέρει την ευθύνη στους πολίτες όπως είπατε. Δεν θέλουμε να ρίξουμε τις ευθύνες. Το κράτος, όμως, λαμβάνει κάποιες αποφάσεις προκειμένου να προστατεύσει την υγεία των πολιτών. Στις αποφάσεις αυτές οφείλει ο κάθε πολίτης να συμμορφώνεται. Κι επειδή υπάρχει μεγάλος βαθμός συμμόρφωσης έχουμε αυτά τα αποτελέσματα τα οποία βλέπουμε αυτή τη στιγμή.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Θα το επαναλάβω για μία ακόμη φορά. Η διαχείριση της πανδημίας ήταν περισσότερο θέμα διαχείρισης της δημόσιας υγείας γιατί είχε να κάνει με συμπεριφορές, αυτά που είπαμε για το πώς συμπεριφερόμαστε απέναντι στην πανδημία, με τις απλές συνήθειες τις οποίες έπρεπε να αποκτήσουμε και κατόπιν ήταν και είναι πλέον θέμα οργάνωσης του συστήματος υγείας.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Αυτή η όλη διαχείριση μέχρι σήμερα μας έδωσε τη δυνατότητα, όπως είπα και στην </w:t>
      </w:r>
      <w:proofErr w:type="spellStart"/>
      <w:r w:rsidRPr="009459A4">
        <w:rPr>
          <w:rFonts w:ascii="Arial" w:hAnsi="Arial"/>
          <w:sz w:val="24"/>
          <w:szCs w:val="24"/>
          <w:lang w:eastAsia="el-GR"/>
        </w:rPr>
        <w:t>πρωτολογία</w:t>
      </w:r>
      <w:proofErr w:type="spellEnd"/>
      <w:r w:rsidRPr="009459A4">
        <w:rPr>
          <w:rFonts w:ascii="Arial" w:hAnsi="Arial"/>
          <w:sz w:val="24"/>
          <w:szCs w:val="24"/>
          <w:lang w:eastAsia="el-GR"/>
        </w:rPr>
        <w:t xml:space="preserve"> μου, κάθε μέρα να γνωρίζουμε περισσότερα σε ό,τι αφορά τον κορωνοϊό να αποκτούμε εμπειρίες, γνώσεις, ακόμα και στην καθημερινή ιατρική πρακτική. Διαφορετικά τον Μάρτιο η ιατρική κοινότητα σε παγκόσμιο επίπεδο, αλλά και η δική μας ιατρική κοινότητα στην Ελλάδα και το ιατρικό και λοιπό προσωπικό, διαχειριζόταν ένα περιστατικό κορωνοϊού, διαφορετικά το αντιμετωπίζει τώρα.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Άρα, κάθε μέρα που περνάει κερδίζουμε σε εμπειρία, κερδίζουμε σε γνώσεις και όπως σας είπα, από την αρχή σχεδιάσαμε προκειμένου να αντιμετωπίσουμε το χειρότερο σενάριο και είμαστε βέβαιοι ότι θα τα καταφέρουμε.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Σε κάθε περίπτωση, βεβαίως, διότι σίγουρα δεν κατέχουμε τη μοναδική αλήθεια, υπάρχουν περιπτώσεις και από όλα τα κόμματα όπου μπορεί να κατατεθούν συγκεκριμένες προτάσεις και όλες αυτές λαμβάνονται υπ’ όψιν. Διότι ο αγώνας είναι κοινός, αφορά όλους. Δεν είναι θέμα ιδεολογίας, δεν είναι </w:t>
      </w:r>
      <w:r w:rsidRPr="009459A4">
        <w:rPr>
          <w:rFonts w:ascii="Arial" w:hAnsi="Arial"/>
          <w:sz w:val="24"/>
          <w:szCs w:val="24"/>
          <w:lang w:eastAsia="el-GR"/>
        </w:rPr>
        <w:lastRenderedPageBreak/>
        <w:t>θέμα κομματικής αντιπαράθεσης. Είναι θέμα η χώρα να τα καταφέρει σ’ αυτή την κρίσιμη μάχη που δίνει προκειμένου να ανταπεξέλθει στις κρίσιμες αυτές περιστάσεις.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 xml:space="preserve">): </w:t>
      </w:r>
      <w:r w:rsidRPr="009459A4">
        <w:rPr>
          <w:rFonts w:ascii="Arial" w:hAnsi="Arial"/>
          <w:sz w:val="24"/>
          <w:szCs w:val="24"/>
          <w:lang w:eastAsia="el-GR"/>
        </w:rPr>
        <w:t xml:space="preserve">Κι εμείς ευχαριστούμε, κύριε Υφυπουργέ.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Συνεχίζουμε με τη δεύτερη με αριθμό 1064/21-9-2020 επίκαιρη ερώτηση δεύτερου κύκλου του Βουλευτή Ηρακλείου του Κομμουνιστικού Κόμματος Ελλάδας κ. </w:t>
      </w:r>
      <w:r w:rsidRPr="009459A4">
        <w:rPr>
          <w:rFonts w:ascii="Arial" w:hAnsi="Arial"/>
          <w:bCs/>
          <w:sz w:val="24"/>
          <w:szCs w:val="24"/>
          <w:lang w:eastAsia="el-GR"/>
        </w:rPr>
        <w:t>Μανώλη Συντυχάκη</w:t>
      </w:r>
      <w:r w:rsidRPr="009459A4">
        <w:rPr>
          <w:rFonts w:ascii="Arial" w:hAnsi="Arial"/>
          <w:b/>
          <w:bCs/>
          <w:sz w:val="24"/>
          <w:szCs w:val="24"/>
          <w:lang w:eastAsia="el-GR"/>
        </w:rPr>
        <w:t xml:space="preserve"> </w:t>
      </w:r>
      <w:r w:rsidRPr="009459A4">
        <w:rPr>
          <w:rFonts w:ascii="Arial" w:hAnsi="Arial"/>
          <w:sz w:val="24"/>
          <w:szCs w:val="24"/>
          <w:lang w:eastAsia="el-GR"/>
        </w:rPr>
        <w:t xml:space="preserve">προς τον Υπουργό </w:t>
      </w:r>
      <w:r w:rsidRPr="009459A4">
        <w:rPr>
          <w:rFonts w:ascii="Arial" w:hAnsi="Arial"/>
          <w:bCs/>
          <w:sz w:val="24"/>
          <w:szCs w:val="24"/>
          <w:lang w:eastAsia="el-GR"/>
        </w:rPr>
        <w:t>Υγείας,</w:t>
      </w:r>
      <w:r w:rsidRPr="009459A4">
        <w:rPr>
          <w:rFonts w:ascii="Arial" w:hAnsi="Arial"/>
          <w:sz w:val="24"/>
          <w:szCs w:val="24"/>
          <w:lang w:eastAsia="el-GR"/>
        </w:rPr>
        <w:t xml:space="preserve"> με θέμα: «Τη σοβαρή </w:t>
      </w:r>
      <w:proofErr w:type="spellStart"/>
      <w:r w:rsidRPr="009459A4">
        <w:rPr>
          <w:rFonts w:ascii="Arial" w:hAnsi="Arial"/>
          <w:sz w:val="24"/>
          <w:szCs w:val="24"/>
          <w:lang w:eastAsia="el-GR"/>
        </w:rPr>
        <w:t>υποστελέχωση</w:t>
      </w:r>
      <w:proofErr w:type="spellEnd"/>
      <w:r w:rsidRPr="009459A4">
        <w:rPr>
          <w:rFonts w:ascii="Arial" w:hAnsi="Arial"/>
          <w:sz w:val="24"/>
          <w:szCs w:val="24"/>
          <w:lang w:eastAsia="el-GR"/>
        </w:rPr>
        <w:t xml:space="preserve"> του Γενικού Νοσοκομείου Ρεθύμνου Κρήτης». </w:t>
      </w:r>
    </w:p>
    <w:p w:rsidR="009459A4" w:rsidRPr="009459A4" w:rsidRDefault="009459A4" w:rsidP="009459A4">
      <w:pPr>
        <w:spacing w:after="0" w:line="600" w:lineRule="auto"/>
        <w:ind w:firstLine="720"/>
        <w:jc w:val="both"/>
        <w:rPr>
          <w:rFonts w:ascii="Arial" w:hAnsi="Arial"/>
          <w:b/>
          <w:sz w:val="24"/>
          <w:szCs w:val="24"/>
          <w:lang w:eastAsia="el-GR"/>
        </w:rPr>
      </w:pPr>
      <w:r w:rsidRPr="009459A4">
        <w:rPr>
          <w:rFonts w:ascii="Arial" w:hAnsi="Arial"/>
          <w:sz w:val="24"/>
          <w:szCs w:val="24"/>
          <w:lang w:eastAsia="el-GR"/>
        </w:rPr>
        <w:t xml:space="preserve">Κύριε Συντυχάκη, έχετε τον λόγο. Την Παρασκευή σας άφησα να μιλήσετε περισσότερο γιατί είχα περιθώριο. Τώρα δεν έχω καθόλου.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ΕΜΜΑΝΟΥΗΛ ΣΥΝΤΥΧΑΚΗΣ: </w:t>
      </w:r>
      <w:r w:rsidRPr="009459A4">
        <w:rPr>
          <w:rFonts w:ascii="Arial" w:hAnsi="Arial"/>
          <w:sz w:val="24"/>
          <w:szCs w:val="24"/>
          <w:lang w:eastAsia="el-GR"/>
        </w:rPr>
        <w:t>Θα προσπαθήσω να είμαι στα πλαίσια της μέχρι τώρα εξελισσόμενης συζήτησης.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Υφυπουργέ, επανερχόμαστε στις ερωτήσεις που σας είχαμε καταθέσει στις 6-4-2020, αρχή πανδημίας, στο πρώτο κύμα και 11-9-2020, εν μέσω δηλαδή του δεύτερου κύματος της πανδημίας, καθώς και στην αναφορά της Ένωσης Γιατρών του Ρεθύμνου στις 16-9-2020.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Βέβαια, δεν μπήκατε στον κόπο να απαντήσετε, τουλάχιστον στην πρώτη, του Απριλίου, που δείχνει την ανευθυνότητα, αλλά και την απαξίωση από την πλευρά της Κυβέρνησης τόσο των σοβαρών προβλημάτων που </w:t>
      </w:r>
      <w:r w:rsidRPr="009459A4">
        <w:rPr>
          <w:rFonts w:ascii="Arial" w:hAnsi="Arial"/>
          <w:sz w:val="24"/>
          <w:szCs w:val="24"/>
          <w:lang w:eastAsia="el-GR"/>
        </w:rPr>
        <w:lastRenderedPageBreak/>
        <w:t xml:space="preserve">απασχολούν το Νοσοκομείο Ρεθύμνου και πολύ δε περισσότερο όταν τα πράγματα έχουν χειροτερέψει πολύ περισσότερο, με τις σοβαρές ελλείψεις που έχει το Νοσοκομείο Ρεθύμνου, παρά τις επιτακτικές, έκτακτες και τρέχουσες ανάγκες.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νοσοκομείο είναι από τα πιο </w:t>
      </w:r>
      <w:proofErr w:type="spellStart"/>
      <w:r w:rsidRPr="009459A4">
        <w:rPr>
          <w:rFonts w:ascii="Arial" w:hAnsi="Arial"/>
          <w:sz w:val="24"/>
          <w:szCs w:val="24"/>
          <w:lang w:eastAsia="el-GR"/>
        </w:rPr>
        <w:t>υποστελεχωμένα</w:t>
      </w:r>
      <w:proofErr w:type="spellEnd"/>
      <w:r w:rsidRPr="009459A4">
        <w:rPr>
          <w:rFonts w:ascii="Arial" w:hAnsi="Arial"/>
          <w:sz w:val="24"/>
          <w:szCs w:val="24"/>
          <w:lang w:eastAsia="el-GR"/>
        </w:rPr>
        <w:t xml:space="preserve"> της Κρήτης, με σοβαρές ελλείψεις σε ιατρικό προσωπικό. Τριάντα κενές θέσεις ειδικευμένων γιατρών, δηλαδή το 37% των οργανικών θέσεων και τριάντα οκτώ θέσεις ειδικευομένων, περίπου το 72%. Υπάρχουν, επίσης, ελλείψεις σε ειδικότητες πρώτης γραμμής, κρίσιμες, ειδικά σε περίοδο πανδημίας.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Να πω μόνο ότι υπηρετούν μόνο δύο μόνιμοι πνευμονολόγοι, δύο μόνιμοι παθολόγοι, δύο μόνιμοι αναισθησιολόγοι, που αδυνατούν να καλύψουν πλήρως και με ασφάλεια το πρόγραμμα των εφημεριών, αλλά και να ανταπεξέλθουν στην καθημερινή λειτουργία κλινικών και τακτικών ιατρείων.</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Μεγάλες είναι και οι ελλείψεις νοσηλευτών, τραυματιοφορέων, καθαριστών, παρασκευαστών και άλλων ειδικοτήτων. Ανεπαρκείς είναι επίσης και οι κλίνες ΜΕΘ. Είναι μόλις επτά, για πληθυσμό που ξεπερνά τις ογδόντα πέντε χιλιάδες κατοίκους και στελεχώνεται με μόνο πέντε μόνιμους γιατρούς.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Το κάνει, λοιπόν, η 7</w:t>
      </w:r>
      <w:r w:rsidRPr="009459A4">
        <w:rPr>
          <w:rFonts w:ascii="Arial" w:hAnsi="Arial" w:cs="Arial"/>
          <w:color w:val="212121"/>
          <w:sz w:val="24"/>
          <w:szCs w:val="24"/>
          <w:shd w:val="clear" w:color="auto" w:fill="FFFFFF"/>
          <w:vertAlign w:val="superscript"/>
          <w:lang w:eastAsia="el-GR"/>
        </w:rPr>
        <w:t>η</w:t>
      </w:r>
      <w:r w:rsidRPr="009459A4">
        <w:rPr>
          <w:rFonts w:ascii="Arial" w:hAnsi="Arial" w:cs="Arial"/>
          <w:color w:val="212121"/>
          <w:sz w:val="24"/>
          <w:szCs w:val="24"/>
          <w:shd w:val="clear" w:color="auto" w:fill="FFFFFF"/>
          <w:lang w:eastAsia="el-GR"/>
        </w:rPr>
        <w:t xml:space="preserve"> ΥΠΕ; </w:t>
      </w:r>
      <w:proofErr w:type="spellStart"/>
      <w:r w:rsidRPr="009459A4">
        <w:rPr>
          <w:rFonts w:ascii="Arial" w:hAnsi="Arial" w:cs="Arial"/>
          <w:color w:val="212121"/>
          <w:sz w:val="24"/>
          <w:szCs w:val="24"/>
          <w:shd w:val="clear" w:color="auto" w:fill="FFFFFF"/>
          <w:lang w:eastAsia="el-GR"/>
        </w:rPr>
        <w:t>Ταχυδακτυλουργεί</w:t>
      </w:r>
      <w:proofErr w:type="spellEnd"/>
      <w:r w:rsidRPr="009459A4">
        <w:rPr>
          <w:rFonts w:ascii="Arial" w:hAnsi="Arial" w:cs="Arial"/>
          <w:color w:val="212121"/>
          <w:sz w:val="24"/>
          <w:szCs w:val="24"/>
          <w:shd w:val="clear" w:color="auto" w:fill="FFFFFF"/>
          <w:lang w:eastAsia="el-GR"/>
        </w:rPr>
        <w:t xml:space="preserve">. Για να κουκουλώσει προσωρινά αυτά τα σοβαρά κενά χρησιμοποιεί υποχρεωτικές μετακινήσεις </w:t>
      </w:r>
      <w:r w:rsidRPr="009459A4">
        <w:rPr>
          <w:rFonts w:ascii="Arial" w:hAnsi="Arial" w:cs="Arial"/>
          <w:color w:val="212121"/>
          <w:sz w:val="24"/>
          <w:szCs w:val="24"/>
          <w:shd w:val="clear" w:color="auto" w:fill="FFFFFF"/>
          <w:lang w:eastAsia="el-GR"/>
        </w:rPr>
        <w:lastRenderedPageBreak/>
        <w:t>γιατρών, προσπαθώντας να κλείσει τρύπες. Στην πραγματικότητα, όμως, ανοίγει ακόμα περισσότερες.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Και ορισμένα παραδείγματα, για του λόγου το αληθές.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Παθολόγος από το Νοσοκομείο Χανίων υποχρεώθηκε σε πραγματοποίηση εφημεριών στο Νοσοκομείο Ρεθύμνου.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Δύο αγροτικοί γιατροί αποσπάστηκαν στην παθολογική και την πνευμονολογική κλινική του Νοσοκομείου Ρεθύμνου.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Πρόσφατη εντολή από την 7</w:t>
      </w:r>
      <w:r w:rsidRPr="009459A4">
        <w:rPr>
          <w:rFonts w:ascii="Arial" w:hAnsi="Arial" w:cs="Arial"/>
          <w:color w:val="212121"/>
          <w:sz w:val="24"/>
          <w:szCs w:val="24"/>
          <w:shd w:val="clear" w:color="auto" w:fill="FFFFFF"/>
          <w:vertAlign w:val="superscript"/>
          <w:lang w:eastAsia="el-GR"/>
        </w:rPr>
        <w:t>η</w:t>
      </w:r>
      <w:r w:rsidRPr="009459A4">
        <w:rPr>
          <w:rFonts w:ascii="Arial" w:hAnsi="Arial" w:cs="Arial"/>
          <w:color w:val="212121"/>
          <w:sz w:val="24"/>
          <w:szCs w:val="24"/>
          <w:shd w:val="clear" w:color="auto" w:fill="FFFFFF"/>
          <w:lang w:eastAsia="el-GR"/>
        </w:rPr>
        <w:t xml:space="preserve"> ΥΠΕ σε γιατρό του Κέντρου Υγείας </w:t>
      </w:r>
      <w:proofErr w:type="spellStart"/>
      <w:r w:rsidRPr="009459A4">
        <w:rPr>
          <w:rFonts w:ascii="Arial" w:hAnsi="Arial" w:cs="Arial"/>
          <w:color w:val="212121"/>
          <w:sz w:val="24"/>
          <w:szCs w:val="24"/>
          <w:shd w:val="clear" w:color="auto" w:fill="FFFFFF"/>
          <w:lang w:eastAsia="el-GR"/>
        </w:rPr>
        <w:t>Κισσάμου</w:t>
      </w:r>
      <w:proofErr w:type="spellEnd"/>
      <w:r w:rsidRPr="009459A4">
        <w:rPr>
          <w:rFonts w:ascii="Arial" w:hAnsi="Arial" w:cs="Arial"/>
          <w:color w:val="212121"/>
          <w:sz w:val="24"/>
          <w:szCs w:val="24"/>
          <w:shd w:val="clear" w:color="auto" w:fill="FFFFFF"/>
          <w:lang w:eastAsia="el-GR"/>
        </w:rPr>
        <w:t xml:space="preserve"> Χανίων που τον υποχρέωνε, ταυτόχρονα με το καθημερινό πρωινό ωράριο στο Κέντρο Υγείας </w:t>
      </w:r>
      <w:proofErr w:type="spellStart"/>
      <w:r w:rsidRPr="009459A4">
        <w:rPr>
          <w:rFonts w:ascii="Arial" w:hAnsi="Arial" w:cs="Arial"/>
          <w:color w:val="212121"/>
          <w:sz w:val="24"/>
          <w:szCs w:val="24"/>
          <w:shd w:val="clear" w:color="auto" w:fill="FFFFFF"/>
          <w:lang w:eastAsia="el-GR"/>
        </w:rPr>
        <w:t>Κισσάμου</w:t>
      </w:r>
      <w:proofErr w:type="spellEnd"/>
      <w:r w:rsidRPr="009459A4">
        <w:rPr>
          <w:rFonts w:ascii="Arial" w:hAnsi="Arial" w:cs="Arial"/>
          <w:color w:val="212121"/>
          <w:sz w:val="24"/>
          <w:szCs w:val="24"/>
          <w:shd w:val="clear" w:color="auto" w:fill="FFFFFF"/>
          <w:lang w:eastAsia="el-GR"/>
        </w:rPr>
        <w:t xml:space="preserve"> και ταυτόχρονα με τις εφημερίες στο Κέντρο Υγείας </w:t>
      </w:r>
      <w:proofErr w:type="spellStart"/>
      <w:r w:rsidRPr="009459A4">
        <w:rPr>
          <w:rFonts w:ascii="Arial" w:hAnsi="Arial" w:cs="Arial"/>
          <w:color w:val="212121"/>
          <w:sz w:val="24"/>
          <w:szCs w:val="24"/>
          <w:shd w:val="clear" w:color="auto" w:fill="FFFFFF"/>
          <w:lang w:eastAsia="el-GR"/>
        </w:rPr>
        <w:t>Κισσάμου</w:t>
      </w:r>
      <w:proofErr w:type="spellEnd"/>
      <w:r w:rsidRPr="009459A4">
        <w:rPr>
          <w:rFonts w:ascii="Arial" w:hAnsi="Arial" w:cs="Arial"/>
          <w:color w:val="212121"/>
          <w:sz w:val="24"/>
          <w:szCs w:val="24"/>
          <w:shd w:val="clear" w:color="auto" w:fill="FFFFFF"/>
          <w:lang w:eastAsia="el-GR"/>
        </w:rPr>
        <w:t xml:space="preserve">, να κάνει δύο και τρεις εφημερίες τον μήνα στο Νοσοκομείο Ρεθύμνου, που, σημειωτέον, απέχει ενενήντα πέντε χιλιόμετρα από την Κίσσαμο, με αποτέλεσμα να αποδυναμώνεται περαιτέρω φυσικά η </w:t>
      </w:r>
      <w:proofErr w:type="spellStart"/>
      <w:r w:rsidRPr="009459A4">
        <w:rPr>
          <w:rFonts w:ascii="Arial" w:hAnsi="Arial" w:cs="Arial"/>
          <w:color w:val="212121"/>
          <w:sz w:val="24"/>
          <w:szCs w:val="24"/>
          <w:shd w:val="clear" w:color="auto" w:fill="FFFFFF"/>
          <w:lang w:eastAsia="el-GR"/>
        </w:rPr>
        <w:t>υποστελεχωμένη</w:t>
      </w:r>
      <w:proofErr w:type="spellEnd"/>
      <w:r w:rsidRPr="009459A4">
        <w:rPr>
          <w:rFonts w:ascii="Arial" w:hAnsi="Arial" w:cs="Arial"/>
          <w:color w:val="212121"/>
          <w:sz w:val="24"/>
          <w:szCs w:val="24"/>
          <w:shd w:val="clear" w:color="auto" w:fill="FFFFFF"/>
          <w:lang w:eastAsia="el-GR"/>
        </w:rPr>
        <w:t xml:space="preserve"> πρωτοβάθμια φροντίδα υγείας του νησιού.</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Επίσης, για τη συνέχιση των χειρουργικών επεμβάσεων η 7</w:t>
      </w:r>
      <w:r w:rsidRPr="009459A4">
        <w:rPr>
          <w:rFonts w:ascii="Arial" w:hAnsi="Arial" w:cs="Arial"/>
          <w:color w:val="212121"/>
          <w:sz w:val="24"/>
          <w:szCs w:val="24"/>
          <w:shd w:val="clear" w:color="auto" w:fill="FFFFFF"/>
          <w:vertAlign w:val="superscript"/>
          <w:lang w:eastAsia="el-GR"/>
        </w:rPr>
        <w:t>η</w:t>
      </w:r>
      <w:r w:rsidRPr="009459A4">
        <w:rPr>
          <w:rFonts w:ascii="Arial" w:hAnsi="Arial" w:cs="Arial"/>
          <w:color w:val="212121"/>
          <w:sz w:val="24"/>
          <w:szCs w:val="24"/>
          <w:shd w:val="clear" w:color="auto" w:fill="FFFFFF"/>
          <w:lang w:eastAsia="el-GR"/>
        </w:rPr>
        <w:t xml:space="preserve"> ΥΠΕ αποφάσισε την υποστήριξη του Νοσοκομείου Ρεθύμνου από αναισθησιολόγους των άλλων νοσοκομείων της Κρήτης. Και γνωρίζετε τον σάλο που έχει προκληθεί με την προκήρυξη της 7</w:t>
      </w:r>
      <w:r w:rsidRPr="009459A4">
        <w:rPr>
          <w:rFonts w:ascii="Arial" w:hAnsi="Arial" w:cs="Arial"/>
          <w:color w:val="212121"/>
          <w:sz w:val="24"/>
          <w:szCs w:val="24"/>
          <w:shd w:val="clear" w:color="auto" w:fill="FFFFFF"/>
          <w:vertAlign w:val="superscript"/>
          <w:lang w:eastAsia="el-GR"/>
        </w:rPr>
        <w:t>ης</w:t>
      </w:r>
      <w:r w:rsidRPr="009459A4">
        <w:rPr>
          <w:rFonts w:ascii="Arial" w:hAnsi="Arial" w:cs="Arial"/>
          <w:color w:val="212121"/>
          <w:sz w:val="24"/>
          <w:szCs w:val="24"/>
          <w:shd w:val="clear" w:color="auto" w:fill="FFFFFF"/>
          <w:lang w:eastAsia="el-GR"/>
        </w:rPr>
        <w:t xml:space="preserve"> ΥΠΕ που αποκλείει τους αναισθησιολόγους για τις προσλήψεις.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lastRenderedPageBreak/>
        <w:t xml:space="preserve">Γίνονται μετακινήσεις προσωπικού και μεταξύ τμημάτων των νοσοκομείων για να καλυφθούν οι ανάγκες των τμημάτων </w:t>
      </w:r>
      <w:r w:rsidRPr="009459A4">
        <w:rPr>
          <w:rFonts w:ascii="Arial" w:hAnsi="Arial" w:cs="Arial"/>
          <w:color w:val="212121"/>
          <w:sz w:val="24"/>
          <w:szCs w:val="24"/>
          <w:shd w:val="clear" w:color="auto" w:fill="FFFFFF"/>
          <w:lang w:val="en-US" w:eastAsia="el-GR"/>
        </w:rPr>
        <w:t>COVID</w:t>
      </w:r>
      <w:r w:rsidRPr="009459A4">
        <w:rPr>
          <w:rFonts w:ascii="Arial" w:hAnsi="Arial" w:cs="Arial"/>
          <w:color w:val="212121"/>
          <w:sz w:val="24"/>
          <w:szCs w:val="24"/>
          <w:shd w:val="clear" w:color="auto" w:fill="FFFFFF"/>
          <w:lang w:eastAsia="el-GR"/>
        </w:rPr>
        <w:t>-19. Θα καταθέσω μάλιστα και συγκεκριμένη καταγγελία - έγγραφο της Ένωσης Γιατρών Νομού Χανίων.</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Επίσης, ένα μέρος των κενών καλύπτεται προσωρινά και με συμβασιούχους που ζουν σε μία διαρκή εργασιακή ανασφάλεια. Τι έκανε η 7</w:t>
      </w:r>
      <w:r w:rsidRPr="009459A4">
        <w:rPr>
          <w:rFonts w:ascii="Arial" w:hAnsi="Arial" w:cs="Arial"/>
          <w:color w:val="212121"/>
          <w:sz w:val="24"/>
          <w:szCs w:val="24"/>
          <w:shd w:val="clear" w:color="auto" w:fill="FFFFFF"/>
          <w:vertAlign w:val="superscript"/>
          <w:lang w:eastAsia="el-GR"/>
        </w:rPr>
        <w:t>η</w:t>
      </w:r>
      <w:r w:rsidRPr="009459A4">
        <w:rPr>
          <w:rFonts w:ascii="Arial" w:hAnsi="Arial" w:cs="Arial"/>
          <w:color w:val="212121"/>
          <w:sz w:val="24"/>
          <w:szCs w:val="24"/>
          <w:shd w:val="clear" w:color="auto" w:fill="FFFFFF"/>
          <w:lang w:eastAsia="el-GR"/>
        </w:rPr>
        <w:t xml:space="preserve"> ΥΠΕ για να καλύψει τέτοιες ανάγκες; Προχώρησε σε συνεργασία σε συνεργασία με μία ιδιώτη παθολόγο και έναν ιδιώτη αναισθησιολόγο με δελτίο παροχής υπηρεσιών για την πραγματοποίηση έως έξι εφημεριών τον μήνα. Τελειώνει τώρα, τέλος του Σεπτέμβρη. Οι δεκατέσσερις δε θέσεις μόνιμων ειδικευμένων γιατρών που προκηρύχθηκαν τον Φλεβάρη και είκοσι τέσσερις θέσεις τακτικού προσωπικού της 2Κ, για τις οποίες δεν έχουν ολοκληρωθεί ακόμα οι κρίσεις, όπως και σε άλλα νοσοκομεία βέβαια, δεν επαρκούν να καλύψουν ούτε τις μισές από τις κενές θέσεις.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b/>
          <w:color w:val="212121"/>
          <w:sz w:val="24"/>
          <w:szCs w:val="24"/>
          <w:shd w:val="clear" w:color="auto" w:fill="FFFFFF"/>
          <w:lang w:eastAsia="el-GR"/>
        </w:rPr>
        <w:t xml:space="preserve">ΠΡΟΕΔΡΕΥΩΝ (Απόστολος </w:t>
      </w:r>
      <w:proofErr w:type="spellStart"/>
      <w:r w:rsidRPr="009459A4">
        <w:rPr>
          <w:rFonts w:ascii="Arial" w:hAnsi="Arial" w:cs="Arial"/>
          <w:b/>
          <w:color w:val="212121"/>
          <w:sz w:val="24"/>
          <w:szCs w:val="24"/>
          <w:shd w:val="clear" w:color="auto" w:fill="FFFFFF"/>
          <w:lang w:eastAsia="el-GR"/>
        </w:rPr>
        <w:t>Αβδελάς</w:t>
      </w:r>
      <w:proofErr w:type="spellEnd"/>
      <w:r w:rsidRPr="009459A4">
        <w:rPr>
          <w:rFonts w:ascii="Arial" w:hAnsi="Arial" w:cs="Arial"/>
          <w:b/>
          <w:color w:val="212121"/>
          <w:sz w:val="24"/>
          <w:szCs w:val="24"/>
          <w:shd w:val="clear" w:color="auto" w:fill="FFFFFF"/>
          <w:lang w:eastAsia="el-GR"/>
        </w:rPr>
        <w:t>):</w:t>
      </w:r>
      <w:r w:rsidRPr="009459A4">
        <w:rPr>
          <w:rFonts w:ascii="Arial" w:hAnsi="Arial" w:cs="Arial"/>
          <w:color w:val="212121"/>
          <w:sz w:val="24"/>
          <w:szCs w:val="24"/>
          <w:shd w:val="clear" w:color="auto" w:fill="FFFFFF"/>
          <w:lang w:eastAsia="el-GR"/>
        </w:rPr>
        <w:t xml:space="preserve"> Ολοκληρώστε, σας παρακαλώ.</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b/>
          <w:color w:val="212121"/>
          <w:sz w:val="24"/>
          <w:szCs w:val="24"/>
          <w:shd w:val="clear" w:color="auto" w:fill="FFFFFF"/>
          <w:lang w:eastAsia="el-GR"/>
        </w:rPr>
        <w:t xml:space="preserve">ΕΜΜΑΝΟΥΗΛ ΣΥΝΤΥΧΑΚΗΣ: </w:t>
      </w:r>
      <w:r w:rsidRPr="009459A4">
        <w:rPr>
          <w:rFonts w:ascii="Arial" w:hAnsi="Arial" w:cs="Arial"/>
          <w:color w:val="212121"/>
          <w:sz w:val="24"/>
          <w:szCs w:val="24"/>
          <w:shd w:val="clear" w:color="auto" w:fill="FFFFFF"/>
          <w:lang w:eastAsia="el-GR"/>
        </w:rPr>
        <w:t>Ολοκληρώνω, κύριε Πρόεδρε.</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Φυσικά λόγω όλων αυτών ων τεράστιων ελλείψεων, το νοσοκομείο αδυνατεί να ανταποκριθεί όχι μόνο στις αυξημένες ανάγκες της πανδημίας, αλλά ακόμα και στις συνήθεις καθημερινές ανάγκες.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lastRenderedPageBreak/>
        <w:t>Και σας ρωτάμε, κύριε Υπουργέ, τι προτίθεται να κάνει η Κυβέρνηση, το Υπουργείο, προκειμένου να στελεχωθεί άμεσα το Νοσοκομείο Ρεθύμνου με το απαραίτητο μόνιμο προσωπικό, να μονιμοποιηθούν οι εργαζόμενοι με συμβάσεις ορισμένου χρόνου, να ανακληθούν οι μετακινήσεις προσωπικού μεταξύ των δημόσιων δομών υγείας, να αναμορφωθεί ο οργανισμός του νοσοκομείου, με σύσταση νέων οργανικών θέσεων, ώστε να ανταποκρίνονται στις σύγχρονες ανάγκες και φυσικά να ανοίξουν νέες κλίνες ΜΕΘ στο Νοσοκομείο Ρεθύμνου, όπως και σε όλα τα νοσοκομεία βέβαια, στελεχωμένες με το αναγκαίο μόνιμο ιατρονοσηλευτικό προσωπικό.</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Ευχαριστώ, κύριε Πρόεδρε.</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b/>
          <w:color w:val="212121"/>
          <w:sz w:val="24"/>
          <w:szCs w:val="24"/>
          <w:shd w:val="clear" w:color="auto" w:fill="FFFFFF"/>
          <w:lang w:eastAsia="el-GR"/>
        </w:rPr>
        <w:t xml:space="preserve">ΠΡΟΕΔΡΕΥΩΝ (Απόστολος </w:t>
      </w:r>
      <w:proofErr w:type="spellStart"/>
      <w:r w:rsidRPr="009459A4">
        <w:rPr>
          <w:rFonts w:ascii="Arial" w:hAnsi="Arial" w:cs="Arial"/>
          <w:b/>
          <w:color w:val="212121"/>
          <w:sz w:val="24"/>
          <w:szCs w:val="24"/>
          <w:shd w:val="clear" w:color="auto" w:fill="FFFFFF"/>
          <w:lang w:eastAsia="el-GR"/>
        </w:rPr>
        <w:t>Αβδελάς</w:t>
      </w:r>
      <w:proofErr w:type="spellEnd"/>
      <w:r w:rsidRPr="009459A4">
        <w:rPr>
          <w:rFonts w:ascii="Arial" w:hAnsi="Arial" w:cs="Arial"/>
          <w:b/>
          <w:color w:val="212121"/>
          <w:sz w:val="24"/>
          <w:szCs w:val="24"/>
          <w:shd w:val="clear" w:color="auto" w:fill="FFFFFF"/>
          <w:lang w:eastAsia="el-GR"/>
        </w:rPr>
        <w:t>):</w:t>
      </w:r>
      <w:r w:rsidRPr="009459A4">
        <w:rPr>
          <w:rFonts w:ascii="Arial" w:hAnsi="Arial" w:cs="Arial"/>
          <w:color w:val="212121"/>
          <w:sz w:val="24"/>
          <w:szCs w:val="24"/>
          <w:shd w:val="clear" w:color="auto" w:fill="FFFFFF"/>
          <w:lang w:eastAsia="el-GR"/>
        </w:rPr>
        <w:t xml:space="preserve"> Και εγώ ευχαριστώ.</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Θα απαντήσει ο Υφυπουργός Υγείας κ. Βασίλειος </w:t>
      </w:r>
      <w:proofErr w:type="spellStart"/>
      <w:r w:rsidRPr="009459A4">
        <w:rPr>
          <w:rFonts w:ascii="Arial" w:hAnsi="Arial" w:cs="Arial"/>
          <w:color w:val="212121"/>
          <w:sz w:val="24"/>
          <w:szCs w:val="24"/>
          <w:shd w:val="clear" w:color="auto" w:fill="FFFFFF"/>
          <w:lang w:eastAsia="el-GR"/>
        </w:rPr>
        <w:t>Κοντοζαμάνης</w:t>
      </w:r>
      <w:proofErr w:type="spellEnd"/>
      <w:r w:rsidRPr="009459A4">
        <w:rPr>
          <w:rFonts w:ascii="Arial" w:hAnsi="Arial" w:cs="Arial"/>
          <w:color w:val="212121"/>
          <w:sz w:val="24"/>
          <w:szCs w:val="24"/>
          <w:shd w:val="clear" w:color="auto" w:fill="FFFFFF"/>
          <w:lang w:eastAsia="el-GR"/>
        </w:rPr>
        <w:t>.</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Κύριε </w:t>
      </w:r>
      <w:proofErr w:type="spellStart"/>
      <w:r w:rsidRPr="009459A4">
        <w:rPr>
          <w:rFonts w:ascii="Arial" w:hAnsi="Arial" w:cs="Arial"/>
          <w:color w:val="212121"/>
          <w:sz w:val="24"/>
          <w:szCs w:val="24"/>
          <w:shd w:val="clear" w:color="auto" w:fill="FFFFFF"/>
          <w:lang w:eastAsia="el-GR"/>
        </w:rPr>
        <w:t>Κοντοζαμάνη</w:t>
      </w:r>
      <w:proofErr w:type="spellEnd"/>
      <w:r w:rsidRPr="009459A4">
        <w:rPr>
          <w:rFonts w:ascii="Arial" w:hAnsi="Arial" w:cs="Arial"/>
          <w:color w:val="212121"/>
          <w:sz w:val="24"/>
          <w:szCs w:val="24"/>
          <w:shd w:val="clear" w:color="auto" w:fill="FFFFFF"/>
          <w:lang w:eastAsia="el-GR"/>
        </w:rPr>
        <w:t xml:space="preserve">, έχετε τον λόγο για τρία λεπτά, για την </w:t>
      </w:r>
      <w:proofErr w:type="spellStart"/>
      <w:r w:rsidRPr="009459A4">
        <w:rPr>
          <w:rFonts w:ascii="Arial" w:hAnsi="Arial" w:cs="Arial"/>
          <w:color w:val="212121"/>
          <w:sz w:val="24"/>
          <w:szCs w:val="24"/>
          <w:shd w:val="clear" w:color="auto" w:fill="FFFFFF"/>
          <w:lang w:eastAsia="el-GR"/>
        </w:rPr>
        <w:t>πρωτολογία</w:t>
      </w:r>
      <w:proofErr w:type="spellEnd"/>
      <w:r w:rsidRPr="009459A4">
        <w:rPr>
          <w:rFonts w:ascii="Arial" w:hAnsi="Arial" w:cs="Arial"/>
          <w:color w:val="212121"/>
          <w:sz w:val="24"/>
          <w:szCs w:val="24"/>
          <w:shd w:val="clear" w:color="auto" w:fill="FFFFFF"/>
          <w:lang w:eastAsia="el-GR"/>
        </w:rPr>
        <w:t xml:space="preserve"> σας.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b/>
          <w:color w:val="212121"/>
          <w:sz w:val="24"/>
          <w:szCs w:val="24"/>
          <w:shd w:val="clear" w:color="auto" w:fill="FFFFFF"/>
          <w:lang w:eastAsia="el-GR"/>
        </w:rPr>
        <w:t>ΒΑΣΙΛΕΙΟΣ ΚΟΝΤΟΖΑΜΑΝΗΣ (Υφυπουργός Υγείας):</w:t>
      </w:r>
      <w:r w:rsidRPr="009459A4">
        <w:rPr>
          <w:rFonts w:ascii="Arial" w:hAnsi="Arial" w:cs="Arial"/>
          <w:color w:val="212121"/>
          <w:sz w:val="24"/>
          <w:szCs w:val="24"/>
          <w:shd w:val="clear" w:color="auto" w:fill="FFFFFF"/>
          <w:lang w:eastAsia="el-GR"/>
        </w:rPr>
        <w:t xml:space="preserve"> Ευχαριστώ, κύριε Πρόεδρε.</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Κύριε Συντυχάκη, την προηγούμενη εβδομάδα σε αυτήν εδώ την Αίθουσα μου είχατε απευθύνει αντίστοιχη ερώτηση για το Γενικό Νοσοκομείο Αγίου Νικολάου. Σε γενικές γραμμές η απάντηση που σας έδωσα, ισχύει και για το Νοσοκομείο του Ρεθύμνου. Αν κάτι έχει αλλάξει τις ημέρες αυτές που </w:t>
      </w:r>
      <w:r w:rsidRPr="009459A4">
        <w:rPr>
          <w:rFonts w:ascii="Arial" w:hAnsi="Arial" w:cs="Arial"/>
          <w:color w:val="212121"/>
          <w:sz w:val="24"/>
          <w:szCs w:val="24"/>
          <w:shd w:val="clear" w:color="auto" w:fill="FFFFFF"/>
          <w:lang w:eastAsia="el-GR"/>
        </w:rPr>
        <w:lastRenderedPageBreak/>
        <w:t xml:space="preserve">μεσολάβησαν, είναι η δημοσίευση προκήρυξης τριάντα οκτώ θέσεων μόνιμου ιατρικού προσωπικού διαφόρων ειδικοτήτων που αναρτήθηκε στη «ΔΙΑΥΓΕΙΑ» την προηγούμενη Τρίτη.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Εκεί, λοιπόν, θα δείτε ότι για το Νοσοκομείο Ρεθύμνου ότι προκηρύχθηκαν συνολικά εννέα θέσεις γιατρών ως εξής: δύο στην ειδικότητα αναισθησιολογίας σε βαθμό διευθυντή, τρεις θέσεις εσωτερικής παθολογίας, οι δύο σε βαθμό διευθυντή και η μία σε επιμελητή Α΄, πνευμονολογίας - φυματιολογίας μία θέση επιμελητή Β΄, ακτινολογίας μία θέση επιμελητή Β΄ και, τέλος, για τα ΤΕΠ δύο θέσεις επιμελητών Α΄ και Β΄.</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Μπορείτε, λοιπόν, να καταλάβετε ότι λειτουργούμε στοχευμένα εκτιμώντας τις ανάγκες του νοσοκομείου και βάζοντας συγκεκριμένες προτεραιότητες, πάντα μετά από τις εισηγήσεις των αρμοδίων επιστημονικών οργάνων του νοσοκομείου, όσο και της διοίκησης του νοσοκομείου και της υγειονομικής περιφέρειας.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Και θέλω να σας διαβεβαιώσω ότι αυτό είναι μόνο η αρχή. Ξέρουμε πολύ καλά ότι βασικό άξονα για την υλοποίηση του σχεδιασμού μας, για τις αλλαγές και τις μεταρρυθμίσεις στον χώρο της υγείας, αποτελεί η επάρκεια σε μόνιμο ιατρικό, νοσηλευτικό και λοιπό προσωπικό. Σε αυτή την κατεύθυνση κινούμαστε, αυτός είναι ο στόχος μας. Έχουμε την πολιτική βούληση να το </w:t>
      </w:r>
      <w:r w:rsidRPr="009459A4">
        <w:rPr>
          <w:rFonts w:ascii="Arial" w:hAnsi="Arial" w:cs="Arial"/>
          <w:color w:val="212121"/>
          <w:sz w:val="24"/>
          <w:szCs w:val="24"/>
          <w:shd w:val="clear" w:color="auto" w:fill="FFFFFF"/>
          <w:lang w:eastAsia="el-GR"/>
        </w:rPr>
        <w:lastRenderedPageBreak/>
        <w:t xml:space="preserve">υλοποιήσουμε. Θα το κάνουμε και να είστε βέβαιοι ότι πολύ σύντομα θα έχουμε συγκεκριμένα αποτελέσματα.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Τίποτα όμως δεν μπορεί να γίνει από τη μία μέρα στην άλλη. Το έχουμε πει πάρα πολλές φορές ότι υπάρχουν ελλείψεις, υπάρχουν αδυναμίες και κενά, τα οποία είναι συσσωρευμένα για πάρα πολλά χρόνια και έχουμε καταφέρει και -κυρίως λόγω της διαχείρισης της πανδημίας του κορωνοϊού- σε σύντομο χρονικό διάστημα να έχουμε κάνει μεγάλες αλλαγές στο σύστημα υγείας, να έχουμε καλύψει αρκετά κενά και να προσπαθούμε με κάθε τρόπο να αντιμετωπίσουμε και να επιλύσουμε το σύνολο των προβλημάτων, κάτι που γίνεται σταδιακά και τα αποτελέσματα θα φανούν σε βάθος χρόνου.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Ποτέ δεν κουκουλώσαμε, όπως λέτε, τα προβλήματα. Τα αναγνωρίζουμε και αυτό είναι το σημαντικό, να αναγνωρίζεις ότι υπάρχουν προβλήματα προκειμένου να έχεις τη δυνατότητα να σχεδιάσεις τις λύσεις που απαιτούνται, να δώσεις αυτές τις λύσεις και οι λύσεις αυτές να είναι μόνιμες.</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Κύριε Συντυχάκη, σας οφείλω πέντε απαντήσεις, τις οποίες βεβαίως δίνω για πολλοστή φορά, αφού επανέρχεστε συνεχώς στα συγκεκριμένα ζητήματα.</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Πρώτον, όσον αφορά τη στελέχωση με μόνιμο προσωπικό -το είπα και το ξαναλέω- δρομολογούμε σειρά προκηρύξεων σε θέσεις μόνιμου προσωπικού. Εκτός από την προκήρυξη των εννέα θέσεων ιατρών που </w:t>
      </w:r>
      <w:r w:rsidRPr="009459A4">
        <w:rPr>
          <w:rFonts w:ascii="Arial" w:hAnsi="Arial" w:cs="Arial"/>
          <w:color w:val="212121"/>
          <w:sz w:val="24"/>
          <w:szCs w:val="24"/>
          <w:shd w:val="clear" w:color="auto" w:fill="FFFFFF"/>
          <w:lang w:eastAsia="el-GR"/>
        </w:rPr>
        <w:lastRenderedPageBreak/>
        <w:t xml:space="preserve">δημοσιεύτηκε, όπως σας είπα στην αρχή αυτής της εβδομάδος, ακόμα εννιά γιατροί στις ειδικότητες της πνευμονολογίας, της μαιευτικής - γυναικολογίας, καρδιολογίας, ορθοπεδικής, οφθαλμολογίας, χειρουργικής, ουρολογίας και νευρολογίας, βρίσκονται σε διαδικασία διορισμού τους, με τα ΦΕΚ των διορισμών αυτών να αναμένονται τις επόμενες ημέρες.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Δεύτερον, συμβασιούχοι. Δυστυχώς δεν μπορούν να γίνουν όλοι οι συμβασιούχοι μόνιμοι. Υπάρχουν συγκεκριμένες δημοσιονομικές δυνατότητες κάθε έτος, όπως υπάρχουν και συγκεκριμένες προτεραιότητες στις ανάγκες των δομών υγείας. Τρέχουμε, έχουμε αποδυθεί σε έναν αγώνα δρόμου προκειμένου να καλύψουμε τις συνταξιοδοτήσεις και αποχωρήσεις από το σύστημα και βάζουμε σε προτεραιότητα το επικουρικό ιατρικό και νοσηλευτικό προσωπικό που υπηρετεί, έτσι ώστε να δώσουμε τη δυνατότητα οι θέσεις αυτές να μετατραπούν σε μόνιμες θέσεις.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Τρίτον, οι μετακινήσεις προσωπικού στις οποίες αναφέρεστε, αποτελούν μαζί με το επικουρικό προσωπικό τις άμεσες λύσεις που έχουμε για την κάλυψη των ελλείψεων και των κενών. Η υλοποίηση προσλήψεων τακτικού προσωπικού θα μειώσει σε βάθος χρόνου τις πρακτικές αυτές.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Τέταρτον, οργανισμός νοσοκομείου. Σύντομα θα προχωρήσουμε στις απαιτούμενες αλλαγές όχι μόνο για τον οργανισμό του Νοσοκομείου Ρεθύμνου, αλλά και για τα υπόλοιπα νοσοκομεία της επικρατείας, τα οποία θα βελτιώσουν </w:t>
      </w:r>
      <w:r w:rsidRPr="009459A4">
        <w:rPr>
          <w:rFonts w:ascii="Arial" w:hAnsi="Arial" w:cs="Arial"/>
          <w:color w:val="212121"/>
          <w:sz w:val="24"/>
          <w:szCs w:val="24"/>
          <w:shd w:val="clear" w:color="auto" w:fill="FFFFFF"/>
          <w:lang w:eastAsia="el-GR"/>
        </w:rPr>
        <w:lastRenderedPageBreak/>
        <w:t xml:space="preserve">τη λειτουργία του νοσοκομείου και θα αναβαθμίσουν τις παρεχόμενες υπηρεσίες. Γνωρίζουμε όλοι ότι η ιατρική τεχνολογία εξελίσσεται, νέες υπηρεσίες δημιουργούνται και πρέπει αυτές οι υπηρεσίες να είναι άμεσα διαθέσιμες στους συμπολίτες μας. Αυτό θα κάνουμε διασφαλίζοντας την κατάρτιση σύγχρονων οργανογραμμάτων στα νοσοκομεία της χώρας. </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Τέλος, κλίνες σε μονάδες εντατικής θεραπείας. Το Νοσοκομείο Ρεθύμνου διαθέτει επτά κλίνες στη μονάδα εντατικής θεραπείας, που λειτουργούν αυτή τη στιγμή, έχει δρομολογηθεί η λειτουργία δύο ακόμα κλινών και θα κάνουμε ό,τι είναι δυνατόν, έτσι ώστε να αναβαθμίσουμε τη λειτουργία όχι μόνο της μονάδας εντατικής θεραπείας, παρέχοντας εξοπλισμό και ανθρώπινους πόρους, αλλά και οτιδήποτε άλλο θα συμβάλει στην αναβάθμιση του Νοσοκομείου του Ρεθύμνου.</w:t>
      </w:r>
    </w:p>
    <w:p w:rsidR="009459A4" w:rsidRPr="009459A4" w:rsidRDefault="009459A4" w:rsidP="009459A4">
      <w:pPr>
        <w:spacing w:after="0" w:line="600" w:lineRule="auto"/>
        <w:ind w:firstLine="720"/>
        <w:jc w:val="both"/>
        <w:rPr>
          <w:rFonts w:ascii="Arial" w:hAnsi="Arial" w:cs="Arial"/>
          <w:color w:val="212121"/>
          <w:sz w:val="24"/>
          <w:szCs w:val="24"/>
          <w:shd w:val="clear" w:color="auto" w:fill="FFFFFF"/>
          <w:lang w:eastAsia="el-GR"/>
        </w:rPr>
      </w:pPr>
      <w:r w:rsidRPr="009459A4">
        <w:rPr>
          <w:rFonts w:ascii="Arial" w:hAnsi="Arial" w:cs="Arial"/>
          <w:color w:val="212121"/>
          <w:sz w:val="24"/>
          <w:szCs w:val="24"/>
          <w:shd w:val="clear" w:color="auto" w:fill="FFFFFF"/>
          <w:lang w:eastAsia="el-GR"/>
        </w:rPr>
        <w:t xml:space="preserve">Κύριε Συντυχάκη, μιλάμε με πράξεις και γεγονότα. Στο τέλος του 2020 το Νοσοκομείο Ρεθύμνου θα είναι στελεχωμένο με επιπλέον προσωπικό: δεκαοκτώ γιατροί διαφόρων ειδικοτήτων από δύο προκηρύξεις, είκοσι δύο άτομα νοσηλευτικού, παραϊατρικού και λοιπού προσωπικού από προκήρυξη του ΑΣΕΠ. Με την πρόσληψη του υγειονομικού αυτού προσωπικού των σαράντα ατόμων ενισχύουμε σημαντικά τη λειτουργία του νοσοκομείου. Γνωρίζουμε, όμως, ότι απαιτείται περαιτέρω ενίσχυση, γιατί οι ανάγκες είναι μεγάλες και υπάρχει και ένα άλλο ζήτημα, ότι, πέραν της αύξησης των αναγκών, </w:t>
      </w:r>
      <w:r w:rsidRPr="009459A4">
        <w:rPr>
          <w:rFonts w:ascii="Arial" w:hAnsi="Arial" w:cs="Arial"/>
          <w:color w:val="212121"/>
          <w:sz w:val="24"/>
          <w:szCs w:val="24"/>
          <w:shd w:val="clear" w:color="auto" w:fill="FFFFFF"/>
          <w:lang w:eastAsia="el-GR"/>
        </w:rPr>
        <w:lastRenderedPageBreak/>
        <w:t>έχουμε το προσωπικό που σιγά σιγά συνταξιοδοτείται και αποχωρεί από το Εθνικό Σύστημα Υγείας.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Την πανδημία του κορωνοϊού την αντιμετωπίσαμε ως ευκαιρία, προκειμένου σε σύντομο χρονικό διάστημα να καλύψουμε ανάγκες και κενά που είχε το Εθνικό Σύστημα Υγείας. Θα επαναλάβω για μία ακόμα φορά ότι εντάξαμε στο σύστημα υγείας έξι χιλιάδες διακόσια άτομα επικουρικού προσωπικού ενώ ο αρχικός σχεδιασμός μας ήταν δύο χιλιάδες άτομα στους οποίους συμπεριλαμβάνονται και περισσότεροι από επτακόσιοι ιατροί διαφόρων ειδικοτήτων.</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Λίγα λόγια, συγκεκριμένες ενέργειες και συγκεκριμένα απτά αποτελέσματα, που υπογραμμίζουν με τον πλέον ξεκάθαρο τρόπο την πολιτική βούληση της Κυβέρνησή μας για ενίσχυση του Εθνικού Συστήματος Υγείας με υγειονομικό ανθρώπινο προσωπικό.</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Συντυχάκη, καταλαβαίνω ότι σας έβαλε πολλά θέματα, αλλά παρακαλώ πολύ να τηρήσετε τον χρόνο.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ΕΜΜΑΝΟΥΗΛ ΣΥΝΤΥΧΑΚΗΣ:</w:t>
      </w:r>
      <w:r w:rsidRPr="009459A4">
        <w:rPr>
          <w:rFonts w:ascii="Arial" w:hAnsi="Arial"/>
          <w:sz w:val="24"/>
          <w:szCs w:val="24"/>
          <w:lang w:eastAsia="el-GR"/>
        </w:rPr>
        <w:t xml:space="preserve"> Κύριε Πρόεδρε, στην Κρήτη λέμε -υποθέτω και σε άλλες περιοχές- με λόγια χτίζεις ανώγεια και κατώγεια! Η </w:t>
      </w:r>
      <w:r w:rsidRPr="009459A4">
        <w:rPr>
          <w:rFonts w:ascii="Arial" w:hAnsi="Arial"/>
          <w:sz w:val="24"/>
          <w:szCs w:val="24"/>
          <w:lang w:eastAsia="el-GR"/>
        </w:rPr>
        <w:lastRenderedPageBreak/>
        <w:t xml:space="preserve">πραγματικότητα όμως, είναι εντελώς διαφορετική. Η Κυβέρνηση συνεχίζει να ζει σε ένα δικό της παράλληλο σύμπαν. Είναι δικαίωμά της.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 κύριος Υπουργός λέει ότι τα αποτελέσματα της πολιτικής της θα φανούν σε βάθος χρόνου. Τώρα είναι το πρόβλημα, κύριε Υπουργέ. Τώρα, που κινδυνεύει η ζωή, η υγεία και η ασφάλεια του λαού θα έπρεπε με </w:t>
      </w:r>
      <w:r w:rsidRPr="009459A4">
        <w:rPr>
          <w:rFonts w:ascii="Arial" w:hAnsi="Arial"/>
          <w:sz w:val="24"/>
          <w:szCs w:val="24"/>
          <w:lang w:val="en-US" w:eastAsia="el-GR"/>
        </w:rPr>
        <w:t>fast</w:t>
      </w:r>
      <w:r w:rsidRPr="009459A4">
        <w:rPr>
          <w:rFonts w:ascii="Arial" w:hAnsi="Arial"/>
          <w:sz w:val="24"/>
          <w:szCs w:val="24"/>
          <w:lang w:eastAsia="el-GR"/>
        </w:rPr>
        <w:t xml:space="preserve"> </w:t>
      </w:r>
      <w:r w:rsidRPr="009459A4">
        <w:rPr>
          <w:rFonts w:ascii="Arial" w:hAnsi="Arial"/>
          <w:sz w:val="24"/>
          <w:szCs w:val="24"/>
          <w:lang w:val="en-US" w:eastAsia="el-GR"/>
        </w:rPr>
        <w:t>track</w:t>
      </w:r>
      <w:r w:rsidRPr="009459A4">
        <w:rPr>
          <w:rFonts w:ascii="Arial" w:hAnsi="Arial"/>
          <w:sz w:val="24"/>
          <w:szCs w:val="24"/>
          <w:lang w:eastAsia="el-GR"/>
        </w:rPr>
        <w:t xml:space="preserve"> διαδικασίες, όπως συνηθίζετε άλλωστε όταν είναι να πετσοκόψετε μισθούς, συντάξεις, εργασιακά δικαιώματα που το κάνετε με πράξεις νομοθετικού περιεχομένου. Γιατί εδώ δεν ισχύει η πράξη νομοθετικού περιεχόμενου, δηλαδή εδώ και τώρα να προσλάβετε το αναγκαίο ιατρικό, νοσηλευτικό και άλλο προσωπικό για τα νοσοκομεία, τα κέντρα υγείας, για όλες τις δημόσιες μονάδες; Να επιτάξετε τον ιδιωτικό τομέα. Δεν το κάνετε όμως.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Γιατί; Το είπατε εσείς ο ίδιος, γιατί υπάρχουν δημοσιονομικές δεσμεύσεις, κύριε Υπουργέ. Έχετε υποταχθεί πλήρως, όπως και ο ΣΥΡΙΖΑ τα προηγούμενα χρόνια στην Ευρωπαϊκή Ένωση, στην τρόικα, σε όλους αυτούς, εν πάση περιπτώσει, που πίνουν από το μεδούλι του ελληνικού λαού.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Αυτές οι προκηρύξεις τις οποίες αναφέρατε, ξέρετε, πάνε με ρυθμούς χελώνας. Εδώ προσλήψεις εκκρεμούν ακόμα και για διάστημα άνω των έξι μηνών. Αυτήν τη στιγμή τα νοσοκομεία έπρεπε να ήταν πανέτοιμα και πλήρη σε προσωπικό για να μπορέσουν να αντιμετωπίσουν το επόμενο κύμα της πανδημίας. Η κάθε προκήρυξη βεβαίως είναι καλοδεχούμενη, αλλά αυτήν τη </w:t>
      </w:r>
      <w:r w:rsidRPr="009459A4">
        <w:rPr>
          <w:rFonts w:ascii="Arial" w:hAnsi="Arial"/>
          <w:sz w:val="24"/>
          <w:szCs w:val="24"/>
          <w:lang w:eastAsia="el-GR"/>
        </w:rPr>
        <w:lastRenderedPageBreak/>
        <w:t xml:space="preserve">στιγμή δεν έχει διοριστεί, για παράδειγμα, κανένας από την προκήρυξη του Φεβρουαρίου. Ναι ή όχι; Πείτε μας. Από τον Φλεβάρη του 2020 κανένας.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Η δε νέα προκήρυξη που αναφέρατε για την ενίσχυση του νοσοκομείου με εννέα ιατρούς εκ των οποίων οι τέσσερις αφορούν θέσεις διευθυντών όχι μόνο δεν επαρκεί, αλλά εγκυμονεί κινδύνους για περαιτέρω απώλεια προσωπικού στο νοσηλευτικό ίδρυμα λαμβάνοντας υπ’ όψιν τις συνταξιοδοτήσεις, οι οποίες θα προκύψουν στην πορεία. Τέσσερις κενές θέσεις παθολόγων, τρεις αναισθησιολόγων, ενός πνευμονολόγου, τεσσάρων ιατρών ΤΕΠ, με βάση ακόμα και το ανεπαρκέστατο οργανόγραμμα του νοσοκομείου του 2012, από τότε, που δεν αποτυπώνει τις πραγματικές ανάγκες οι οποίες είναι πολύ μεγαλύτερες.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Μάλιστα εξαιτίας της ανεπάρκειας αναισθησιολόγων η δυνατότητα πραγματοποίησης επεμβάσεων έχει περιοριστεί σημαντικά με αποτέλεσμα τις αναμονές των τακτικών χειρουργείων. Για παράδειγμα οι λίστες τακτικού χειρουργείου στις 7 Σεπτέμβρη περιλάμβαναν επτακόσιους ενενήντα δύο ασθενείς και διακόσιους εξήντα έναν για γυναικολογικές επεμβάσεις, αρκετοί από τους οποίους αναγκάζονται να μεταβούν στο Νοσοκομείο Ηρακλείου ή Χανίων, προκειμένου να χειρουργηθούν, προκαλώντας φυσικά και στα άλλα νοσοκομεία επιπλέον λίστες.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Καμμία κλίνη ΜΕΘ δεν άνοιξε στο νοσοκομείο κατά τη διάρκεια της πανδημίας. Αυτές οι δύο επιπλέον κλίνες ΜΕΘ που λέτε δεν είναι δικές σας είναι του Ιδρύματος «Νιάρχου», για να είμαστε ειλικρινείς σε αυτά που λέμε. Είναι του Ιδρύματος «Νιάρχου», εξωραΐζοντας φυσικά και τον κάθε επιχειρηματία ο οποίος -για την ψυχή της μάνας του, δεν ξέρω τι καταθέτει- και στέλνει κλίνες ΜΕΘ ή διάφορα μηχανήματα στα νοσοκομεία. Οι οποίες επιπλέον δεν συνοδεύονται -δεν μας είπατε και τίποτα- με προσλήψεις ιατρών και τη σύσταση νέας οργανικής θέσης ιατρού ΜΕΘ.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Οι δήθεν εκατό λειτουργούσες κλίνες ΜΕΘ στα δημόσια νοσοκομεία, που ανέφερε ο Πρωθυπουργός στο διάγγελμά του, στην πραγματικότητα είναι ανενεργές, ανύπαρκτες γιατί απλούστατα δεν είναι στελεχωμένες με το αναγκαίο προσωπικό.</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Θέλω να πω κάτι σε σχέση με την προκήρυξη θέσεων παθολόγων και αναισθησιολόγων από την 7</w:t>
      </w:r>
      <w:r w:rsidRPr="009459A4">
        <w:rPr>
          <w:rFonts w:ascii="Arial" w:hAnsi="Arial"/>
          <w:sz w:val="24"/>
          <w:szCs w:val="24"/>
          <w:vertAlign w:val="superscript"/>
          <w:lang w:eastAsia="el-GR"/>
        </w:rPr>
        <w:t>η</w:t>
      </w:r>
      <w:r w:rsidRPr="009459A4">
        <w:rPr>
          <w:rFonts w:ascii="Arial" w:hAnsi="Arial"/>
          <w:sz w:val="24"/>
          <w:szCs w:val="24"/>
          <w:lang w:eastAsia="el-GR"/>
        </w:rPr>
        <w:t xml:space="preserve"> ΥΠΕ. Περίμενα κάτι να λέγατε σε σχέση με αυτό. Πρόκειται για εμπαιγμό, για αποσπασματικό μέτρο από την πλευρά της 7</w:t>
      </w:r>
      <w:r w:rsidRPr="009459A4">
        <w:rPr>
          <w:rFonts w:ascii="Arial" w:hAnsi="Arial"/>
          <w:sz w:val="24"/>
          <w:szCs w:val="24"/>
          <w:vertAlign w:val="superscript"/>
          <w:lang w:eastAsia="el-GR"/>
        </w:rPr>
        <w:t xml:space="preserve">ης </w:t>
      </w:r>
      <w:r w:rsidRPr="009459A4">
        <w:rPr>
          <w:rFonts w:ascii="Arial" w:hAnsi="Arial"/>
          <w:sz w:val="24"/>
          <w:szCs w:val="24"/>
          <w:lang w:eastAsia="el-GR"/>
        </w:rPr>
        <w:t xml:space="preserve">ΥΠΕ που δεν δίνει ουσιαστική, οριστική λύση στο πρόβλημα της χρόνιας </w:t>
      </w:r>
      <w:proofErr w:type="spellStart"/>
      <w:r w:rsidRPr="009459A4">
        <w:rPr>
          <w:rFonts w:ascii="Arial" w:hAnsi="Arial"/>
          <w:sz w:val="24"/>
          <w:szCs w:val="24"/>
          <w:lang w:eastAsia="el-GR"/>
        </w:rPr>
        <w:t>υποστελέχωσης</w:t>
      </w:r>
      <w:proofErr w:type="spellEnd"/>
      <w:r w:rsidRPr="009459A4">
        <w:rPr>
          <w:rFonts w:ascii="Arial" w:hAnsi="Arial"/>
          <w:sz w:val="24"/>
          <w:szCs w:val="24"/>
          <w:lang w:eastAsia="el-GR"/>
        </w:rPr>
        <w:t xml:space="preserve"> των αναισθησιολογικών τμημάτων της Κρήτης μεταξύ αυτών και του Ρεθύμνου.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Αυτός ο αποκλεισμός παθολόγων και αναισθησιολόγων από τη δυνατότητα να διεκδικήσουν θέσεις στις ΜΕΘ της Κρήτης δεν πρόκειται να </w:t>
      </w:r>
      <w:r w:rsidRPr="009459A4">
        <w:rPr>
          <w:rFonts w:ascii="Arial" w:hAnsi="Arial"/>
          <w:sz w:val="24"/>
          <w:szCs w:val="24"/>
          <w:lang w:eastAsia="el-GR"/>
        </w:rPr>
        <w:lastRenderedPageBreak/>
        <w:t xml:space="preserve">αποτελέσει ποτέ κίνητρο για την κάλυψη των κενών θέσεων των αναισθησιολογικών τμημάτων. Αντίθετα, θα λέγαμε εμείς ότι, θα στερήσει από τις νέες κλίνες ΜΕΘ δύο βασικές, απαραίτητες ειδικότητες ενώ υπάρχει κίνδυνος θέσεις ΜΕΘ να μείνουν κενές αφού παθολόγοι και αναισθησιολόγοι αποτελούν την πλειοψηφία των εξειδικευμένων </w:t>
      </w:r>
      <w:proofErr w:type="spellStart"/>
      <w:r w:rsidRPr="009459A4">
        <w:rPr>
          <w:rFonts w:ascii="Arial" w:hAnsi="Arial"/>
          <w:sz w:val="24"/>
          <w:szCs w:val="24"/>
          <w:lang w:eastAsia="el-GR"/>
        </w:rPr>
        <w:t>εντατικολόγων</w:t>
      </w:r>
      <w:proofErr w:type="spellEnd"/>
      <w:r w:rsidRPr="009459A4">
        <w:rPr>
          <w:rFonts w:ascii="Arial" w:hAnsi="Arial"/>
          <w:sz w:val="24"/>
          <w:szCs w:val="24"/>
          <w:lang w:eastAsia="el-GR"/>
        </w:rPr>
        <w:t xml:space="preserve"> στις ΜΕΘ. Πρόκειται δηλαδή, για μια προσπάθεια να διαχειριστείτε τα αποτελέσματα της πολιτικής της </w:t>
      </w:r>
      <w:proofErr w:type="spellStart"/>
      <w:r w:rsidRPr="009459A4">
        <w:rPr>
          <w:rFonts w:ascii="Arial" w:hAnsi="Arial"/>
          <w:sz w:val="24"/>
          <w:szCs w:val="24"/>
          <w:lang w:eastAsia="el-GR"/>
        </w:rPr>
        <w:t>υποχρηματοδότησης</w:t>
      </w:r>
      <w:proofErr w:type="spellEnd"/>
      <w:r w:rsidRPr="009459A4">
        <w:rPr>
          <w:rFonts w:ascii="Arial" w:hAnsi="Arial"/>
          <w:sz w:val="24"/>
          <w:szCs w:val="24"/>
          <w:lang w:eastAsia="el-GR"/>
        </w:rPr>
        <w:t xml:space="preserve"> και της </w:t>
      </w:r>
      <w:proofErr w:type="spellStart"/>
      <w:r w:rsidRPr="009459A4">
        <w:rPr>
          <w:rFonts w:ascii="Arial" w:hAnsi="Arial"/>
          <w:sz w:val="24"/>
          <w:szCs w:val="24"/>
          <w:lang w:eastAsia="el-GR"/>
        </w:rPr>
        <w:t>υποστελέχωσης</w:t>
      </w:r>
      <w:proofErr w:type="spellEnd"/>
      <w:r w:rsidRPr="009459A4">
        <w:rPr>
          <w:rFonts w:ascii="Arial" w:hAnsi="Arial"/>
          <w:sz w:val="24"/>
          <w:szCs w:val="24"/>
          <w:lang w:eastAsia="el-GR"/>
        </w:rPr>
        <w:t xml:space="preserve"> που διαχρονικά έχουν ευθύνες όλοι, η Νέα Δημοκρατία, ο ΣΥΡΙΖΑ, το ΠΑΣΟΚ.</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Αποδεικνύεται λοιπόν, η ανευθυνότητα και ο καιροσκοπισμός σε συνθήκες πανδημίας με αποσπασματικά μέτρα -επιμένουμε- με μπαλώματα, με κουκουλώματα και παντελή έλλειψη σχεδιασμού για τη στελέχωση των νέων κλινών ΜΕΘ.</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Καταθέτω στα Πρακτικά σχετικές καταγγελίες και της Ένωσης Ιατρών ΕΣΥ του Ρεθύμνου, εκατόν τεσσάρων αναισθησιολόγων και της Ομοσπονδίας Ενώσεων Νοσοκομειακών Ιατρών γύρω από το συγκεκριμένο ζήτημα.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Σε κάθε περίπτωση, όμως, κύριε Υπουργέ, αν ήθελε πραγματικά η Κυβέρνηση να ενισχύσει το δημόσιο σύστημα υγείας, θα έδινε κίνητρα στους νέους ιατρούς, θα προκήρυσσε το σύνολο των κενών οργανικών θέσεων, θα εξασφάλιζε ανθρώπινα ωράρια, αξιοπρεπείς συνθήκες δουλειάς, θα αποκαθιστούσε τους μισθούς των ιατρών που έχουν </w:t>
      </w:r>
      <w:proofErr w:type="spellStart"/>
      <w:r w:rsidRPr="009459A4">
        <w:rPr>
          <w:rFonts w:ascii="Arial" w:hAnsi="Arial"/>
          <w:sz w:val="24"/>
          <w:szCs w:val="24"/>
          <w:lang w:eastAsia="el-GR"/>
        </w:rPr>
        <w:t>περικοπεί</w:t>
      </w:r>
      <w:proofErr w:type="spellEnd"/>
      <w:r w:rsidRPr="009459A4">
        <w:rPr>
          <w:rFonts w:ascii="Arial" w:hAnsi="Arial"/>
          <w:sz w:val="24"/>
          <w:szCs w:val="24"/>
          <w:lang w:eastAsia="el-GR"/>
        </w:rPr>
        <w:t xml:space="preserve"> πάνω από 50%, </w:t>
      </w:r>
      <w:r w:rsidRPr="009459A4">
        <w:rPr>
          <w:rFonts w:ascii="Arial" w:hAnsi="Arial"/>
          <w:sz w:val="24"/>
          <w:szCs w:val="24"/>
          <w:lang w:eastAsia="el-GR"/>
        </w:rPr>
        <w:lastRenderedPageBreak/>
        <w:t xml:space="preserve">θα έδινε τα βαρέα και ανθυγιεινά. Να λοιπόν, γιατί η πολιτική σας δεν είναι απλά ανθυγιεινή, είναι επικίνδυνη.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Εμείς καλούμε τον λαό σε αυτές τις συνθήκες να πάρει την υπόθεση στα χέρια του και να διεκδικήσει δημόσιο σύστημα υγείας με όλες τις προϋποθέσεις, χωρίς αστερίσκους με μόνιμο προσωπικό, με πλήρη στελέχωση, με όλον τον </w:t>
      </w:r>
      <w:proofErr w:type="spellStart"/>
      <w:r w:rsidRPr="009459A4">
        <w:rPr>
          <w:rFonts w:ascii="Arial" w:hAnsi="Arial"/>
          <w:sz w:val="24"/>
          <w:szCs w:val="24"/>
          <w:lang w:eastAsia="el-GR"/>
        </w:rPr>
        <w:t>ιατρομηχανολογικό</w:t>
      </w:r>
      <w:proofErr w:type="spellEnd"/>
      <w:r w:rsidRPr="009459A4">
        <w:rPr>
          <w:rFonts w:ascii="Arial" w:hAnsi="Arial"/>
          <w:sz w:val="24"/>
          <w:szCs w:val="24"/>
          <w:lang w:eastAsia="el-GR"/>
        </w:rPr>
        <w:t xml:space="preserve"> εξοπλισμό, για τεστ για τους υγειονομικούς και για όλον τον λαό, για κλίνες ΜΕΘ που να ανταποκρίνονται στις ανάγκες αυτής της δύσκολης κατάστασης που περνάει ο λαός και ο τόπος.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ΠΡΟΕΔΡΕΥΩΝ (Απόστολος </w:t>
      </w:r>
      <w:proofErr w:type="spellStart"/>
      <w:r w:rsidRPr="009459A4">
        <w:rPr>
          <w:rFonts w:ascii="Arial" w:hAnsi="Arial"/>
          <w:b/>
          <w:sz w:val="24"/>
          <w:szCs w:val="24"/>
          <w:lang w:eastAsia="el-GR"/>
        </w:rPr>
        <w:t>Αβδελάς</w:t>
      </w:r>
      <w:proofErr w:type="spellEnd"/>
      <w:r w:rsidRPr="009459A4">
        <w:rPr>
          <w:rFonts w:ascii="Arial" w:hAnsi="Arial"/>
          <w:b/>
          <w:sz w:val="24"/>
          <w:szCs w:val="24"/>
          <w:lang w:eastAsia="el-GR"/>
        </w:rPr>
        <w:t>):</w:t>
      </w:r>
      <w:r w:rsidRPr="009459A4">
        <w:rPr>
          <w:rFonts w:ascii="Arial" w:hAnsi="Arial"/>
          <w:sz w:val="24"/>
          <w:szCs w:val="24"/>
          <w:lang w:eastAsia="el-GR"/>
        </w:rPr>
        <w:t xml:space="preserve"> Ευχαριστούμε πολύ, κύριε Συντυχάκη.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Τον λόγο έχει ο κύριος Υπουργός για τρία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(Στο σημείο αυτό την Προεδρική Έδρα καταλαμβάνει η </w:t>
      </w:r>
      <w:proofErr w:type="spellStart"/>
      <w:r w:rsidRPr="009459A4">
        <w:rPr>
          <w:rFonts w:ascii="Arial" w:hAnsi="Arial"/>
          <w:sz w:val="24"/>
          <w:szCs w:val="24"/>
          <w:lang w:eastAsia="el-GR"/>
        </w:rPr>
        <w:t>Η</w:t>
      </w:r>
      <w:proofErr w:type="spellEnd"/>
      <w:r w:rsidRPr="009459A4">
        <w:rPr>
          <w:rFonts w:ascii="Arial" w:hAnsi="Arial"/>
          <w:sz w:val="24"/>
          <w:szCs w:val="24"/>
          <w:lang w:eastAsia="el-GR"/>
        </w:rPr>
        <w:t xml:space="preserve">΄ Αντιπρόεδρος της Βουλής κ. </w:t>
      </w:r>
      <w:r w:rsidRPr="009459A4">
        <w:rPr>
          <w:rFonts w:ascii="Arial" w:hAnsi="Arial"/>
          <w:b/>
          <w:sz w:val="24"/>
          <w:szCs w:val="24"/>
          <w:lang w:eastAsia="el-GR"/>
        </w:rPr>
        <w:t>ΣΟΦΙΑ ΣΑΚΟΡΑΦΑ</w:t>
      </w:r>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Κύριε Συντυχάκη, μιλήσατε με μία μαντινάδα για τα ανώγεια και τα κατώγεια. Στην Κρήτη λένε και κάτι ακόμα: Τα λίγα λόγια ζάχαρη και τα καθόλου μέλι. Η υγεία </w:t>
      </w:r>
      <w:r w:rsidRPr="009459A4">
        <w:rPr>
          <w:rFonts w:ascii="Arial" w:hAnsi="Arial"/>
          <w:sz w:val="24"/>
          <w:szCs w:val="24"/>
          <w:lang w:eastAsia="el-GR"/>
        </w:rPr>
        <w:lastRenderedPageBreak/>
        <w:t>και ο άνθρωπος τον σεβασμό μας θέλει. Να είστε λοιπόν, προσεκτικοί περισσότερο σε αυτά που λέτε. Τα αποτελέσματα της πολιτικής μας είναι απτά και σας είπα ότι υπάρχει συγκεκριμένος σχεδιασμός έτσι ώστε να μπορέσουμε σε σύντομο χρονικό διάστημα να λύσουμε όλες τις στρεβλώσεις και τις ελλείψεις του παρελθόντος που έρχονται από πολύ παλιά.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Μιλήσατε για προκήρυξη η οποία ξεκίνησε τον Μάρτιο και μέσα σε έξι μήνες δεν έχει ολοκληρωθεί. Ήδη από την προκήρυξη αυτή των 943 θέσεων έχουν βγει ΦΕΚ διορισμών μέσα σε έξι μήνες ενώ παλιότερα –ανατρέξτε σε προηγούμενες προκηρύξεις- περιμέναμε περισσότερο από δεκαοκτώ μήνες προκειμένου να έχουμε ιατρούς στα νοσοκομεία. Επομένως σε σύντομο χρονικό διάστημα με τις προκηρύξεις τις οποίες έχουμε σε εξέλιξη καλύπτουμε τα κενά τα οποία υπάρχουν.</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σας θυμίσω ότι την περίοδο αυτή του κορωνοϊού πέραν των όλων αποφάσεων και δράσεων που λάβαμε και κάναμε αυξήσαμε τη διαθεσιμότητα σε κλίνες κορωνοϊού, αυξήσαμε τη διαθεσιμότητα σε μονάδες εντατικής θεραπείας αποκλειστικά για τον κορωνοϊό σε όλη την επικράτεια. Αυξήσαμε τα νοσοκομεία αναφοράς, προκειμένου να διασφαλίσουμε την πρόσβαση όλων των πολιτών σε υπηρεσίες οι οποίες έχουν να κάνουν με τον κορωνοϊό.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Έχουμε πλέον, όπως είπα και πριν, δημιουργήσει αυτή την παρακαταθήκη έτσι ώστε όταν ξεπεράσουμε την πανδημία αυτή να είμαστε σε </w:t>
      </w:r>
      <w:r w:rsidRPr="009459A4">
        <w:rPr>
          <w:rFonts w:ascii="Arial" w:hAnsi="Arial"/>
          <w:sz w:val="24"/>
          <w:szCs w:val="24"/>
          <w:lang w:eastAsia="el-GR"/>
        </w:rPr>
        <w:lastRenderedPageBreak/>
        <w:t>θέση να ολοκληρώσουμε γρηγορότερα τις μεταρρυθμίσεις που χρειάζονται στο σύστημα υγείας.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Μιλήσατε για επίταξη. Να σας θυμίσω ότι τα έχουμε προβλέψει όλα μέσω των πράξεων νομοθετικού περιεχομένου που κυρώθηκαν με νόμο στη Βουλή των Ελλήνων, όλα τα μέτρα τα οποία, αν χρειαστεί να πάρουμε, θα πάρουμε έτσι ώστε να αντιμετωπίσουμε την πανδημία και η επίταξη είναι ένα όπλο. Όμως, θα σας θυμίσω για μία ακόμη φορά ότι εσείς μπερδεύετε την επίταξη με τη δήμευση, γιατί και στην επίταξη υπάρχει ένα κόστος για το κράτος. Σε κάθε περίπτωση συνεργαζόμαστε εμείς αυτή τη στιγμή και με τον ιδιωτικό τομέα προκειμένου να διασφαλίσουμε περισσότερες κλίνες σε μονάδες εντατικής θεραπείας. Κάνουμε οτιδήποτε περνάει από το χέρι μας, έτσι ώστε να αντιμετωπίσουμε αυτή την πανδημία.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Αναφερθήκατε στις μονάδες εντατικής θεραπείας. Ναι, το Ίδρυμα «Νιάρχος» έκανε μία δωρεά, δεν θα την αποδεχθούμε; Η Βουλή των Ελλήνων, εσείς; Έκανε μία δωρεά πενήντα κλινών στο νοσοκομείο «ΣΩΤΗΡΙΑ». Τι σημαίνει αυτό; Έγινε μία δωρεά στο κράτος. Ναι, από τη δωρεά αυτή θα επωφεληθούν όλοι οι συμπολίτες μας. Οι δωρεές αυτές, οι νέες κλίνες εντατικής θεραπείας ανήκουν στον ελληνικό λαό. Πραγματικά, μου προκαλεί εντύπωση το γεγονός στο οποίο αναφερθήκατε σε ό,τι αφορά τις κλίνες εντατικής θεραπείας.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Και να σας θυμίσω και για τις…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ΕΜΜΑΝΟΥΗΛ ΣΥΝΤΥΧΑΚΗΣ:</w:t>
      </w:r>
      <w:r w:rsidRPr="009459A4">
        <w:rPr>
          <w:rFonts w:ascii="Arial" w:hAnsi="Arial"/>
          <w:sz w:val="24"/>
          <w:szCs w:val="24"/>
          <w:lang w:eastAsia="el-GR"/>
        </w:rPr>
        <w:t xml:space="preserve"> Δεν προβλέπονται γιατροί, γιατί;</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Αυτό θέλω να σας πω τώρα, για τους γιατρούς, γιατί το είπα και πριν όταν μιλούσα για το Νοσοκομείο της Ρόδου, ότι έχουμε συστήσει πεντακόσιες οργανικές θέσεις ειδικευμένων γιατρών ΕΣΥ και χίλιες θέσεις νοσηλευτικού προσωπικού και τριακόσιες θέσεις </w:t>
      </w:r>
      <w:proofErr w:type="spellStart"/>
      <w:r w:rsidRPr="009459A4">
        <w:rPr>
          <w:rFonts w:ascii="Arial" w:hAnsi="Arial"/>
          <w:sz w:val="24"/>
          <w:szCs w:val="24"/>
          <w:lang w:eastAsia="el-GR"/>
        </w:rPr>
        <w:t>εξειδικευόμενων</w:t>
      </w:r>
      <w:proofErr w:type="spellEnd"/>
      <w:r w:rsidRPr="009459A4">
        <w:rPr>
          <w:rFonts w:ascii="Arial" w:hAnsi="Arial"/>
          <w:sz w:val="24"/>
          <w:szCs w:val="24"/>
          <w:lang w:eastAsia="el-GR"/>
        </w:rPr>
        <w:t xml:space="preserve"> γιατρών προκειμένου να στελεχώσουν τις μονάδες εντατικής θεραπείας. Αυτό καταδεικνύει το γεγονός ότι υπάρχει σχέδιο, το οποίο υλοποιείται, και σε πολύ σύντομο χρονικό διάστημα η χώρα μας θα είναι σε θέση να προσεγγίσει τον ευρωπαϊκό μέσο όρο κλινών ΜΕΘ που είναι χίλιες διακόσιες.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Ευχαριστώ πολύ, κύριε 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συζητηθεί η τρίτη με αριθμό 1054/21-9-2020 επίκαιρη ερώτηση δεύτερου κύκλου του Βουλευτή Β2΄ Δυτικού Τομέα Αθηνών του ΜέΡΑ25 κ. </w:t>
      </w:r>
      <w:proofErr w:type="spellStart"/>
      <w:r w:rsidRPr="009459A4">
        <w:rPr>
          <w:rFonts w:ascii="Arial" w:hAnsi="Arial"/>
          <w:sz w:val="24"/>
          <w:szCs w:val="24"/>
          <w:lang w:eastAsia="el-GR"/>
        </w:rPr>
        <w:t>Κρίτωνα</w:t>
      </w:r>
      <w:proofErr w:type="spellEnd"/>
      <w:r w:rsidRPr="009459A4">
        <w:rPr>
          <w:rFonts w:ascii="Arial" w:hAnsi="Arial"/>
          <w:sz w:val="24"/>
          <w:szCs w:val="24"/>
          <w:lang w:eastAsia="el-GR"/>
        </w:rPr>
        <w:t xml:space="preserve"> - Ηλία Αρσένη προς τον Υπουργό Υγείας, με θέμα: «Αττικό: Σταματήστε τη μετατροπή των νοσοκομείων αναφοράς σε κέντρα διασποράς του ιού».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απαντήσει ο Υφυπουργός Υγείας κ. Βασίλειος </w:t>
      </w:r>
      <w:proofErr w:type="spellStart"/>
      <w:r w:rsidRPr="009459A4">
        <w:rPr>
          <w:rFonts w:ascii="Arial" w:hAnsi="Arial"/>
          <w:sz w:val="24"/>
          <w:szCs w:val="24"/>
          <w:lang w:eastAsia="el-GR"/>
        </w:rPr>
        <w:t>Κοντοζαμάνης</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Επίσης, θα σας παρακαλούσα πολύ να κρατάτε τον χρόνο σας, γιατί έχουμε αρκετές ερωτήσεις ακόμη.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συνάδελφε, έχετε τον λόγο για δύο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ΚΡΙΤΩΝ - ΗΛΙΑΣ ΑΡΣΕΝΗΣ:</w:t>
      </w:r>
      <w:r w:rsidRPr="009459A4">
        <w:rPr>
          <w:rFonts w:ascii="Arial" w:hAnsi="Arial"/>
          <w:sz w:val="24"/>
          <w:szCs w:val="24"/>
          <w:lang w:eastAsia="el-GR"/>
        </w:rPr>
        <w:t xml:space="preserve"> Ευχαριστώ πολύ,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Υφυπουργέ, κατ’ αρχάς να σας υπενθυμίσω ότι περιμένω ακόμα τα έγγραφα από την επίκαιρη ερώτηση και αίτηση εγγράφων για το «Αγία Σοφία». Είστε ο μόνος Υπουργός αυτής της Κυβέρνησης που δεν έχει ανταποκριθεί στο στοιχειώδες αυτό κοινοβουλευτικό έργο. Θα το θέσουμε και στην υπόλοιπη Κυβέρνηση, αν χρειαστεί. Είστε η μόνη περίπτωση που έχει συμβεί αυτό, Υπουργός να μην φέρνει τα έγγραφα στην Ολομέλεια. Τα έχω καταθέσει και είναι αναπάντητα δύο φορές.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Λέτε ότι έχετε προχωρήσει σε έξι χιλιάδες διακόσιες προσλήψεις και θα προχωρήσετε σε άλλες. Την ίδια στιγμή έχουμε περίπου τέσσερις χιλιάδες αποχωρήσεις. Θέλουμε να επιβεβαιώσετε αυτό το νούμερο. Έχουμε δύο χιλιάδες επικουρικούς, οι οποίοι δεν ανανεώνουν τις συμβάσεις τους. Άρα, γιατί μιλάμε; Για διακόσιους ανθρώπους;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κατάσταση είναι στο απροχώρητο. Όπως μας λέει η ΟΕΝΓΕ με τον ρυθμό, αυτόν που πηγαίνουμε, είναι θέμα χρόνου να εξαντληθούν οι μονάδες ΜΕΘ για κορωνοϊό. Ήδη χθες, όπως κατήγγειλε η ΟΕΝΓΕ, στο «Λαϊκό» χάσαμε </w:t>
      </w:r>
      <w:proofErr w:type="spellStart"/>
      <w:r w:rsidRPr="009459A4">
        <w:rPr>
          <w:rFonts w:ascii="Arial" w:hAnsi="Arial"/>
          <w:sz w:val="24"/>
          <w:szCs w:val="24"/>
          <w:lang w:eastAsia="el-GR"/>
        </w:rPr>
        <w:lastRenderedPageBreak/>
        <w:t>τριανταεννιάχρονη</w:t>
      </w:r>
      <w:proofErr w:type="spellEnd"/>
      <w:r w:rsidRPr="009459A4">
        <w:rPr>
          <w:rFonts w:ascii="Arial" w:hAnsi="Arial"/>
          <w:sz w:val="24"/>
          <w:szCs w:val="24"/>
          <w:lang w:eastAsia="el-GR"/>
        </w:rPr>
        <w:t xml:space="preserve"> επειδή για μιάμιση μέρα ήταν </w:t>
      </w:r>
      <w:proofErr w:type="spellStart"/>
      <w:r w:rsidRPr="009459A4">
        <w:rPr>
          <w:rFonts w:ascii="Arial" w:hAnsi="Arial"/>
          <w:sz w:val="24"/>
          <w:szCs w:val="24"/>
          <w:lang w:eastAsia="el-GR"/>
        </w:rPr>
        <w:t>διασωληνωμένη</w:t>
      </w:r>
      <w:proofErr w:type="spellEnd"/>
      <w:r w:rsidRPr="009459A4">
        <w:rPr>
          <w:rFonts w:ascii="Arial" w:hAnsi="Arial"/>
          <w:sz w:val="24"/>
          <w:szCs w:val="24"/>
          <w:lang w:eastAsia="el-GR"/>
        </w:rPr>
        <w:t xml:space="preserve"> εκτός ΜΕΘ. Προφανώς, έχουμε φθάσει σε σημείο κορεσμού.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ερώτημα είναι: Αυτή τη στιγμή μετατρέπουμε τα νοσοκομεία σε χώρους διάθεσης κορωνοϊού; Γιατί με βάση καταγγελίες για το νοσοκομείο «Αττικό» που είναι στην περιοχή μου, έχουμε κρούσματα σε γιατρούς και νοσηλευτικό προσωπικό, δεν υπάρχει καραντίνα, δεν προχωρούν σε καραντίνα στο προσωπικό, γιατί δεν έχετε προσωπικό να το αντικαταστήσετε, με αποτέλεσμα να διαχέεται ο ιός σε ασθενείς και στο προσωπικό.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Αυτή η κατάσταση συνεχίζεται. Θα συνεχίσω και στη δευτερολογία μου και με τα υπόλοιπα νοσοκομεία και τι ακριβώς γίνεται. Θέλουμε συγκεκριμένες απαντήσεις και όχι υπεκφυγές.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Ευχαριστώ πολύ, κύριε συνάδελφε.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Υφυπουργέ,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Αρσένη, λυπάμαι αλλά κινδυνολογείτε. Κινδυνολογείτε κυρίως γιατί αναφέρετε στην ερώτησή σας ότι είναι τραγικό τον 21</w:t>
      </w:r>
      <w:r w:rsidRPr="009459A4">
        <w:rPr>
          <w:rFonts w:ascii="Arial" w:hAnsi="Arial"/>
          <w:sz w:val="24"/>
          <w:szCs w:val="24"/>
          <w:vertAlign w:val="superscript"/>
          <w:lang w:eastAsia="el-GR"/>
        </w:rPr>
        <w:t>ο</w:t>
      </w:r>
      <w:r w:rsidRPr="009459A4">
        <w:rPr>
          <w:rFonts w:ascii="Arial" w:hAnsi="Arial"/>
          <w:sz w:val="24"/>
          <w:szCs w:val="24"/>
          <w:lang w:eastAsia="el-GR"/>
        </w:rPr>
        <w:t xml:space="preserve"> αιώνα και σε συνθήκες ειρήνης το ηλικιακό </w:t>
      </w:r>
      <w:r w:rsidRPr="009459A4">
        <w:rPr>
          <w:rFonts w:ascii="Arial" w:hAnsi="Arial"/>
          <w:sz w:val="24"/>
          <w:szCs w:val="24"/>
          <w:lang w:val="en-US" w:eastAsia="el-GR"/>
        </w:rPr>
        <w:t>triage</w:t>
      </w:r>
      <w:r w:rsidRPr="009459A4">
        <w:rPr>
          <w:rFonts w:ascii="Arial" w:hAnsi="Arial"/>
          <w:sz w:val="24"/>
          <w:szCs w:val="24"/>
          <w:lang w:eastAsia="el-GR"/>
        </w:rPr>
        <w:t xml:space="preserve"> να υφίσταται στη χώρα. Πού το ακούσατε αυτό; Πραγματικά μου προκαλεί εντύπωση και θα παρακαλούσα να το </w:t>
      </w:r>
      <w:r w:rsidRPr="009459A4">
        <w:rPr>
          <w:rFonts w:ascii="Arial" w:hAnsi="Arial"/>
          <w:sz w:val="24"/>
          <w:szCs w:val="24"/>
          <w:lang w:eastAsia="el-GR"/>
        </w:rPr>
        <w:lastRenderedPageBreak/>
        <w:t>ανακαλέσετε. Δεν έχουμε αφήσει κανέναν συμπολίτη μας πίσω, δεν έχουμε αφήσει κανέναν αβοήθητο. Όποιος χρειάστηκε μονάδα εντατικής θεραπείας από τον κορωνοϊό υπήρχε διαθεσιμότητα και υπάρχει και ανά πάσα στιγμή το σύστημα υγείας είναι σε θέση να ανταποκριθεί.</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Αρσένη, τίποτα από αυτά που λέτε στην ερώτησή σας για το «Αττικό» δεν είναι ακριβές, εκτός εάν θα έπρεπε να εφαρμόσουμε τα δικά σας υγειονομικά πρωτόκολλα. Ποιος σας είπε ότι πρέπει να εκκενωθεί η ΜΕΘ; Σε καμμία περίπτωση δεν προβλέπεται κάτι τέτοιο. Έγινε ακριβώς ό,τι έπρεπε να γίνει. Τηρήθηκαν τα πρωτόκολλα, πραγματοποιήθηκε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με μοριακό έλεγχο όλου του νοσηλευτικού και του ιατρικού προσωπικού, ειδοποιήθηκαν όσοι εργαζόμενοι δεν βρίσκονταν στον χώρο του νοσοκομείου και το προσωπικό άλλων κλινικών, προκειμένου να υποβληθούν σε μοριακό έλεγχο, όπως και το σύνολο των ασθενών της ΜΕΘ. Ο μοριακός έλεγχος ήταν αρνητικός για όλους τους ασθενείς και αρνητικός για το σύνολο του προσωπικού της ΜΕΘ εκτός από έναν </w:t>
      </w:r>
      <w:proofErr w:type="spellStart"/>
      <w:r w:rsidRPr="009459A4">
        <w:rPr>
          <w:rFonts w:ascii="Arial" w:hAnsi="Arial"/>
          <w:sz w:val="24"/>
          <w:szCs w:val="24"/>
          <w:lang w:eastAsia="el-GR"/>
        </w:rPr>
        <w:t>ασυμπτωματικό</w:t>
      </w:r>
      <w:proofErr w:type="spellEnd"/>
      <w:r w:rsidRPr="009459A4">
        <w:rPr>
          <w:rFonts w:ascii="Arial" w:hAnsi="Arial"/>
          <w:sz w:val="24"/>
          <w:szCs w:val="24"/>
          <w:lang w:eastAsia="el-GR"/>
        </w:rPr>
        <w:t xml:space="preserve"> νοσηλευτή της μονάδας. Οι δύο θετικοί εργαζόμενοι ετέθησαν άμεσα εκτός εργασίας και μετά από επικοινωνία του ΕΟΔΥ παρέμειναν εκτός εργασίας για επτά ημέρες. Η Επιτροπή Λοιμώξεων προχώρησε σε άμεση επιδημιολογική διερεύνηση, όπου δεν ήταν δυνατή η ανεύρεση της οδού μετάδοσης του ιού. Επίσης, όλες οι επαφές των εργαζόμενων της ΜΕΘ με τον ασθενή θεωρήθηκαν χαμηλής ή </w:t>
      </w:r>
      <w:r w:rsidRPr="009459A4">
        <w:rPr>
          <w:rFonts w:ascii="Arial" w:hAnsi="Arial"/>
          <w:sz w:val="24"/>
          <w:szCs w:val="24"/>
          <w:lang w:eastAsia="el-GR"/>
        </w:rPr>
        <w:lastRenderedPageBreak/>
        <w:t xml:space="preserve">μέτριας έκθεσης. Δεν αναφέρθηκε καμμία απροστάτευτη επαφή με τον ασθενή, οπότε οι εργαζόμενοι παρέμειναν στον χώρο εργασίας με αυστηρή τήρηση των κανόνων προστασίας. Το νοσοκομείο προχώρησε σε επανελέγχους όλου του προσωπικού μετά από τέσσερις και επτά ημέρες.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Τέλος, πραγματοποιήθηκε σχολαστική καθαριότητα του χώρου και αποφασίστηκε εντατικοποίηση των μέτρων προστασίας, ενώ δόθηκαν αναλυτικές οδηγίες προς όλους. Επομένως, μιλάμε για μια άριστη διαχείριση της κατάστασης και υποδειγματική συνεργασία της διοίκησης του νοσοκομείου και του Εθνικού Οργανισμού Δημόσιας Υγείας. Αυτή είναι η πραγματικότητα και πρέπει να την αποδεχθείτε χωρίς, μάλιστα, να δημιουργηθεί κανένα απολύτως πρόβλημα στη λειτουργία του νοσοκομείου. Αυτή είναι η αλήθεια.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Είπατε ότι το σύστημα υγείας κινείται οριακά. Από τις αρχές Αυγούστου που παρατηρείται και μια αύξηση του πλήθους των νοσηλευόμενων ασθενών με κορωνοϊό, τόσο σε απλές κλίνες νοσηλείας όσο και σε κλίνες στις μονάδες εντατικής θεραπείας, τι κάναμε; Τα αυτονόητα, αυξήσαμε τα νοσοκομεία αναφοράς. Δεν αυξάνουμε τα νοσοκομεία αναφοράς για να διασπείρουμε τον κορωνοϊό. Τα αυξάνουμε και δίνουμε περισσότερες κλίνες απλής νοσηλείας και κλίνες εντατικής θεραπείας προκειμένου να αντιμετωπίσουμε τα αυξημένα κρούσματα. Τί θέλατε να κάνουμε; Να κλείνουμε νοσοκομεία; Δεν θα </w:t>
      </w:r>
      <w:r w:rsidRPr="009459A4">
        <w:rPr>
          <w:rFonts w:ascii="Arial" w:hAnsi="Arial"/>
          <w:sz w:val="24"/>
          <w:szCs w:val="24"/>
          <w:lang w:eastAsia="el-GR"/>
        </w:rPr>
        <w:lastRenderedPageBreak/>
        <w:t xml:space="preserve">εξυπηρετήσουμε τον κόσμο; Δεν πρέπει να εξυπηρετήσουμε και όλους τους συμπολίτες μας;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Έχουμε την κατάσταση υπό έλεγχο και αυτό οφείλεται στα μέτρα τα οποία έχουμε λάβει. Σας είπα ότι αυξήσαμε τα σημεία αναφοράς, αυξήσαμε τις απλές κλίνες νοσηλείας αποκλειστικά για κορωνοϊό, αυξήσαμε τις κλίνες νοσηλείας σε μονάδες εντατικής θεραπείας αποκλειστικής χρήσης για κορωνοϊό, αυξήσαμε τις κλινικές για νοσηλεία ύποπτων περιστατικών κορωνοϊού, αυξήσαμε τα κέντρα υγείας στα οποία γίνεται διαχείριση ύποπτων και επιβεβαιωμένων κρουσμάτων, αυξήσαμε τους μοριακούς ελέγχους για κορωνοϊό. Σήμερα γίνονται περισσότεροι από δεκατέσσερις χιλιάδες, σε τόσους έχουμε φθάσει ημερησίως στον μέσο όρο. Αυξήσαμε τον αριθμό των σημείων ελέγχου για να πετύχουμε περισσότερους και ταχύτερους ελέγχους. Εξασφαλίσαμε επάρκεια σε μέσα ατομικής προστασίας για το υγειονομικό προσωπικό και τους ασθενείς και είμαστε σε πλήρη ετοιμότητα. Τα μέτρα που λαμβάνουμε έχουν συγκεκριμένα και μετρήσιμα αποτελέσματα. Θέλω να σας διαβεβαιώσω ότι συνεχίζουμε με αυτούς τους ρυθμούς.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Και εγώ σας ευχαριστώ, κύριε Υφυπουργέ.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συνάδελφε, έχετε τον λόγο για τρία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ΚΡΙΤΩΝ-ΗΛΙΑΣ ΑΡΣΕΝΗΣ:</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Υφυπουργέ, μας εγκαλείτε κιόλας; Δεν έχουμε φθάσει αυτή τη στιγμή στο σημείο μηδέν; Όταν θα οριστούν οι ΜΕΘ, δεν θα πάμε για κάποιου είδους </w:t>
      </w:r>
      <w:r w:rsidRPr="009459A4">
        <w:rPr>
          <w:rFonts w:ascii="Arial" w:hAnsi="Arial"/>
          <w:sz w:val="24"/>
          <w:szCs w:val="24"/>
          <w:lang w:val="en-US" w:eastAsia="el-GR"/>
        </w:rPr>
        <w:t>triage</w:t>
      </w:r>
      <w:r w:rsidRPr="009459A4">
        <w:rPr>
          <w:rFonts w:ascii="Arial" w:hAnsi="Arial"/>
          <w:sz w:val="24"/>
          <w:szCs w:val="24"/>
          <w:lang w:eastAsia="el-GR"/>
        </w:rPr>
        <w:t xml:space="preserve">;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Εσείς έρχεστε εδώ πέρα με το που έφυγε η </w:t>
      </w:r>
      <w:proofErr w:type="spellStart"/>
      <w:r w:rsidRPr="009459A4">
        <w:rPr>
          <w:rFonts w:ascii="Arial" w:hAnsi="Arial" w:cs="Arial"/>
          <w:sz w:val="24"/>
          <w:szCs w:val="24"/>
          <w:lang w:eastAsia="el-GR"/>
        </w:rPr>
        <w:t>τριανταεννιάχρονη</w:t>
      </w:r>
      <w:proofErr w:type="spellEnd"/>
      <w:r w:rsidRPr="009459A4">
        <w:rPr>
          <w:rFonts w:ascii="Arial" w:hAnsi="Arial" w:cs="Arial"/>
          <w:sz w:val="24"/>
          <w:szCs w:val="24"/>
          <w:lang w:eastAsia="el-GR"/>
        </w:rPr>
        <w:t xml:space="preserve"> από κορωνοϊό, επειδή μιάμιση μέρα ήταν εκτός ΜΕΘ, να ζητήσετε και τι; Να σας πούμε και συγγνώμη;</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sz w:val="24"/>
          <w:szCs w:val="24"/>
          <w:lang w:eastAsia="el-GR"/>
        </w:rPr>
        <w:t>Δεν ισχύει αυτό που λέτε.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b/>
          <w:sz w:val="24"/>
          <w:szCs w:val="24"/>
          <w:lang w:eastAsia="el-GR"/>
        </w:rPr>
        <w:t xml:space="preserve">ΚΡΙΤΩΝ - ΗΛΙΑΣ ΑΡΣΕΝΗΣ: </w:t>
      </w:r>
      <w:r w:rsidRPr="009459A4">
        <w:rPr>
          <w:rFonts w:ascii="Arial" w:hAnsi="Arial"/>
          <w:sz w:val="24"/>
          <w:szCs w:val="24"/>
          <w:lang w:eastAsia="el-GR"/>
        </w:rPr>
        <w:t>Είναι καταγγελία των εργαζομένων. Είναι δημόσια καταγγελία.</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11111"/>
          <w:sz w:val="24"/>
          <w:szCs w:val="24"/>
          <w:lang w:eastAsia="el-GR"/>
        </w:rPr>
        <w:t>Αφού υπάρχουν οι ΜΕΘ, πώς έμεινε εκτός;</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ΚΡΙΤΩΝ - ΗΛΙΑΣ ΑΡΣΕΝΗΣ: </w:t>
      </w:r>
      <w:r w:rsidRPr="009459A4">
        <w:rPr>
          <w:rFonts w:ascii="Arial" w:hAnsi="Arial"/>
          <w:sz w:val="24"/>
          <w:szCs w:val="24"/>
          <w:lang w:eastAsia="el-GR"/>
        </w:rPr>
        <w:t>Είναι δημόσια καταγγελία στο νοσοκομείο «Λαϊκό». Προφανώς δεν έχετε ενημερωθεί, όπως προφανώς δεν έχετε ενημερωθεί για το «Αττικό», γιατί είναι καταγγελία των εργαζομένων αυτά που σας διάβασα. Δεν είναι δικές μου απόψεις. Αλλά για εσάς οτιδήποτε ξεφεύγει από την εικόνα, όλα πάνε καλά, δεν ισχύει.</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Φέρατε, όμως και την υπουργική απόφαση στις 24 Σεπτεμβρίου, η οποία πάει τα πράγματα ακόμα παραπέρα. Στην ουσία επιτάσσετε τα δημόσια </w:t>
      </w:r>
      <w:r w:rsidRPr="009459A4">
        <w:rPr>
          <w:rFonts w:ascii="Arial" w:hAnsi="Arial"/>
          <w:sz w:val="24"/>
          <w:szCs w:val="24"/>
          <w:lang w:eastAsia="el-GR"/>
        </w:rPr>
        <w:lastRenderedPageBreak/>
        <w:t xml:space="preserve">νοσοκομεία προς όφελος των ιδιωτικών. Πώς αλλιώς να το εξηγήσει κανείς; Αυτό που πάτε να κάνετε είναι εξειδίκευση στο δημόσιο νοσοκομείο στον κορωνοϊό, όλα τα άλλα περιστατικά θα πηγαίνουν στα ιδιωτικά στην πράξη και για όσους έχουν να πληρώσουν, καθώς θα καλύπτεται η νοσηλεία στις ΜΕΘ στα ιδιωτικά και όχι η συνολική νοσηλεία τους, σε περίπτωση που συμφωνούν οι </w:t>
      </w:r>
      <w:proofErr w:type="spellStart"/>
      <w:r w:rsidRPr="009459A4">
        <w:rPr>
          <w:rFonts w:ascii="Arial" w:hAnsi="Arial"/>
          <w:sz w:val="24"/>
          <w:szCs w:val="24"/>
          <w:lang w:eastAsia="el-GR"/>
        </w:rPr>
        <w:t>κλινικάρχες</w:t>
      </w:r>
      <w:proofErr w:type="spellEnd"/>
      <w:r w:rsidRPr="009459A4">
        <w:rPr>
          <w:rFonts w:ascii="Arial" w:hAnsi="Arial"/>
          <w:sz w:val="24"/>
          <w:szCs w:val="24"/>
          <w:lang w:eastAsia="el-GR"/>
        </w:rPr>
        <w:t xml:space="preserve"> βέβαια, ενώ εξαιρούνται απαραίτητες ιατρικές διαδικασίες, όπως η αιμοκάθαρση, οι θεραπείες για καρκινοπαθείς, όπως προβλέπεται έξτρα χρέωση, κύριε Υφυπουργέ. Όταν βγαίνει ο ασθενής από τη ΜΕΘ θα επιστρέφει στο δημόσιο νοσοκομείο, εφόσον υπάρχουν διαθέσιμες κλίνες. Αυτές είναι οι λύσεις που βρίσκετε;</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Υφυπουργέ, τριάντα χιλιάδες κενές οργανικές θέσεις υπάρχουν στο σύστημα υγείας. Στην πράξη έχετε κάνει μια τρύπα στο νερό. Ό,τι προσλάβατε έχει είτε φύγει, λόγω συνταξιοδότησης, είτε δεν ανανεώνετε τις συμβάσεις. Οι τριάντα χιλιάδες θέσεις εργασίας κοστίζουν στο δημόσιο μισό δισεκατομμύριο ευρώ αυτήν τη στιγμή για να γίνει η πρόσληψη. Έχετε δώσει –μας λέτε- 10 δισεκατομμύρια ευρώ στην οικονομία για τον κορωνοϊό. Δίνετε 12 δισεκατομμύρια ευρώ στα αρπακτικά για τον «Ηρακλή», 10 δισεκατομμύρια ευρώ στα εξοπλιστικά. Ε, μισό δισεκατομμύριο ευρώ δεν είναι τεράστιο ποσό σε αυτά τα νούμερα. Δώστε το!</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Κάντε ουσιαστικές προσλήψεις μόνιμου προσωπικού. Στελεχώστε τα νοσοκομεία. Εξοπλίστε τις ΜΕΘ, αντί να παίρνετε απλά όλες τις υπόλοιπες κλινικές ΜΕΘ, ΜΕΘ καρδιολογικού και να τις κάνετε </w:t>
      </w:r>
      <w:r w:rsidRPr="009459A4">
        <w:rPr>
          <w:rFonts w:ascii="Arial" w:hAnsi="Arial"/>
          <w:sz w:val="24"/>
          <w:szCs w:val="24"/>
          <w:lang w:val="en-US" w:eastAsia="el-GR"/>
        </w:rPr>
        <w:t>COVID</w:t>
      </w:r>
      <w:r w:rsidRPr="009459A4">
        <w:rPr>
          <w:rFonts w:ascii="Arial" w:hAnsi="Arial"/>
          <w:sz w:val="24"/>
          <w:szCs w:val="24"/>
          <w:lang w:eastAsia="el-GR"/>
        </w:rPr>
        <w:t>-19, αφήνοντας ακάλυπτους τους ανθρώπους που πάσχουν από οποιοδήποτε άλλο νόσημα.</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κύριε συνάδελφε.</w:t>
      </w:r>
    </w:p>
    <w:p w:rsidR="009459A4" w:rsidRPr="009459A4" w:rsidRDefault="009459A4" w:rsidP="009459A4">
      <w:pPr>
        <w:tabs>
          <w:tab w:val="left" w:pos="1905"/>
        </w:tabs>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έχετε τον λόγο.</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11111"/>
          <w:sz w:val="24"/>
          <w:szCs w:val="24"/>
          <w:lang w:eastAsia="el-GR"/>
        </w:rPr>
        <w:t>Λυπάμαι για μια ακόμη φορά. Βρίσκεστε σε σύγχυση και σε πλήρη άγνοια.</w:t>
      </w:r>
      <w:r w:rsidRPr="009459A4">
        <w:rPr>
          <w:rFonts w:ascii="Arial" w:hAnsi="Arial"/>
          <w:sz w:val="24"/>
          <w:szCs w:val="24"/>
          <w:lang w:eastAsia="el-GR"/>
        </w:rPr>
        <w:t xml:space="preserve"> Χθες ο αριθμός των κενών κλινών σε μονάδες εντατικής θεραπείας στα δημόσια νοσοκομεία ήταν πενήντα πέντε. Πείτε μου κάποιους που χρειάστηκε ΜΕΘ με κορωνοϊό και δεν είχε. Μην λέτε πράγματα τα οποία δεν ισχύουν. Έρχεστε τώρα και μας λέτε, επίσης, ότι θα φτάσουμε σε ένα σημείο όπου το σύστημα θα γεμίσει από περιστατικά και θα αναγκαστούμε να πάμε σε ηλικιακό «</w:t>
      </w:r>
      <w:proofErr w:type="spellStart"/>
      <w:r w:rsidRPr="009459A4">
        <w:rPr>
          <w:rFonts w:ascii="Arial" w:hAnsi="Arial"/>
          <w:sz w:val="24"/>
          <w:szCs w:val="24"/>
          <w:lang w:eastAsia="el-GR"/>
        </w:rPr>
        <w:t>triage</w:t>
      </w:r>
      <w:proofErr w:type="spellEnd"/>
      <w:r w:rsidRPr="009459A4">
        <w:rPr>
          <w:rFonts w:ascii="Arial" w:hAnsi="Arial"/>
          <w:sz w:val="24"/>
          <w:szCs w:val="24"/>
          <w:lang w:eastAsia="el-GR"/>
        </w:rPr>
        <w:t>». Μα, τι πράγματα είναι αυτά που λέτε; Πού τα ακούσατε; Λυπάμαι πραγματικά.</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Θέλω να πω για μια ακόμη φορά ότι έχουμε σχεδιάσει, προκειμένου να αντιμετωπίσουμε ενδεχόμενη δυσμενή εξέλιξη της νόσου και στον σχεδιασμό αυτόν είναι η λειτουργία νέων μονάδων εντατικής θεραπείας. Θα σας θυμίσω ότι αυξήσαμε διακόσιες μονάδες στο Εθνικό Σύστημα Υγείας, μονάδες που δεν λειτουργούσαν την προηγούμενη περίοδο, γιατί δεν υπήρχε προσωπικό και δεν υπήρχε εξοπλισμός. Επεκτείνουμε υφιστάμενες μονάδες και με τις δωρεές που </w:t>
      </w:r>
      <w:r w:rsidRPr="009459A4">
        <w:rPr>
          <w:rFonts w:ascii="Arial" w:hAnsi="Arial"/>
          <w:sz w:val="24"/>
          <w:szCs w:val="24"/>
          <w:lang w:eastAsia="el-GR"/>
        </w:rPr>
        <w:lastRenderedPageBreak/>
        <w:t>έχουμε στη διάθεσή μας αυξάνουμε ακόμα περισσότερο τις μονάδες εντατικής θεραπείας. Αυτή τη στιγμή από τις πεντακόσιες εξήντα πέντε που παραλάβαμε ως Κυβέρνηση τον προηγούμενο Ιούλιο, έχουμε διαθέσιμες περισσότερες από εννιακόσιες σαράντα και όπως είπα σε σύντομο χρονικό διάστημα θα λειτουργήσουμε μονάδες εντατικής θεραπείας στελεχωμένες πλήρως, έτσι ώστε η χώρα μας να μην υπολείπεται του ευρωπαϊκού μέσου όρου.</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Θέλω να τονίσω για μία ακόμη φορά ότι δεν πρόκειται να αφήσουμε κανέναν συμπολίτη μας πίσω. Θα σας θυμίσω το εξής. Ανατρέξτε την πρώτη περίοδο της πανδημίας τι γινόταν σε άλλες χώρες, όπου δεν καταγράφανε τους νεκρούς στα γηροκομεία και τα άτομα της τρίτης ηλικίας. Δεν αφήσαμε, λοιπόν, κανέναν συμπολίτη μας πίσω. Τους προστατέψαμε, θα τους προστατέψουμε και θα κάνουμε οτιδήποτε είναι δυνατόν, έτσι ώστε να επιτύχουμε τα αποτελέσματα τα οποία θέλουμε για να βγούμε νικητές και από αυτή τη μάχη.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Ευχαριστώ πολύ, κυρία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Και εγώ σας ευχαριστώ, κύριε Υπουργέ.</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Συνεχίζουμε με τη δέκατη με αριθμό 1057/21-9-2020 επίκαιρη ερώτηση δεύτερου κύκλου του Βουλευτή Β2΄ Δυτικού Τομέα Αθηνών του ΜέΡΑ25 κ. </w:t>
      </w:r>
      <w:proofErr w:type="spellStart"/>
      <w:r w:rsidRPr="009459A4">
        <w:rPr>
          <w:rFonts w:ascii="Arial" w:hAnsi="Arial"/>
          <w:sz w:val="24"/>
          <w:szCs w:val="24"/>
          <w:lang w:eastAsia="el-GR"/>
        </w:rPr>
        <w:t>Κρίτωνα</w:t>
      </w:r>
      <w:proofErr w:type="spellEnd"/>
      <w:r w:rsidRPr="009459A4">
        <w:rPr>
          <w:rFonts w:ascii="Arial" w:hAnsi="Arial"/>
          <w:sz w:val="24"/>
          <w:szCs w:val="24"/>
          <w:lang w:eastAsia="el-GR"/>
        </w:rPr>
        <w:t xml:space="preserve"> Αρσένη προς τον Υπουργό Υγείας, με θέμα: «Απαγόρευση συναυλιών, συνέχιση θεατρικών παραστάσεων: Η καταστολή των νέων </w:t>
      </w:r>
      <w:r w:rsidRPr="009459A4">
        <w:rPr>
          <w:rFonts w:ascii="Arial" w:hAnsi="Arial"/>
          <w:sz w:val="24"/>
          <w:szCs w:val="24"/>
          <w:lang w:eastAsia="el-GR"/>
        </w:rPr>
        <w:lastRenderedPageBreak/>
        <w:t xml:space="preserve">γνώμονας των επιλογών της Κυβέρνησης για τον Κορωνοϊό». Θα απαντήσει ο Υφυπουργός Υγείας, κ. Βασίλειος </w:t>
      </w:r>
      <w:proofErr w:type="spellStart"/>
      <w:r w:rsidRPr="009459A4">
        <w:rPr>
          <w:rFonts w:ascii="Arial" w:hAnsi="Arial"/>
          <w:sz w:val="24"/>
          <w:szCs w:val="24"/>
          <w:lang w:eastAsia="el-GR"/>
        </w:rPr>
        <w:t>Κοντοζαμάνης</w:t>
      </w:r>
      <w:proofErr w:type="spellEnd"/>
      <w:r w:rsidRPr="009459A4">
        <w:rPr>
          <w:rFonts w:ascii="Arial" w:hAnsi="Arial"/>
          <w:sz w:val="24"/>
          <w:szCs w:val="24"/>
          <w:lang w:eastAsia="el-GR"/>
        </w:rPr>
        <w:t>.</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Κύριε συνάδελφε, έχετε τον λόγο για δύο λεπτά για να αναπτύξετε την επίκαιρη ερώτηση.</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b/>
          <w:sz w:val="24"/>
          <w:szCs w:val="24"/>
          <w:lang w:eastAsia="el-GR"/>
        </w:rPr>
        <w:t xml:space="preserve">ΚΡΙΤΩΝ - ΗΛΙΑΣ ΑΡΣΕΝΗΣ: </w:t>
      </w:r>
      <w:r w:rsidRPr="009459A4">
        <w:rPr>
          <w:rFonts w:ascii="Arial" w:hAnsi="Arial"/>
          <w:sz w:val="24"/>
          <w:szCs w:val="24"/>
          <w:lang w:eastAsia="el-GR"/>
        </w:rPr>
        <w:t>Ευχαριστώ πολύ, κυρία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Κύριε Υφυπουργέ, επειδή αναφέρεστε στο τι κάνουν οι άλλες χώρες, ο ευρωπαϊκός μέσος όρος για τις δαπάνες στην υγεία είναι 7,5% του ΑΕΠ. Εμείς έχουμε λιγότερο του 5%. Αν θέλετε να κάνουμε αυτό που κάνουν οι άλλες χώρες, έχουν συμπληρωμένα οργανογράμματα στα νοσοκομεία τους. Δεν έχουν τριάντα χιλιάδες κενές θέσεις στην υγεία. Δεν έχουν δύο χιλιάδες επικουρικό προσωπικό των οποίων λήγουν οι συμβάσεις τους και θα μείνουν τα νοσοκομεία χωρίς τις υπηρεσίες μισθοδοσίας και όλα τα άλλα. Αρκετή επικοινωνία. Μπορεί με τη νέα λίστα Πέτσα να φτάσετε να καλύψετε τα κενά της επικοινωνίας που υπάρχουν, αλλά οι πραγματικές ανάγκες κρίνονται στο νοσοκομείο μέσα, τι γίνεται με τους γιατρούς, τι γίνεται με το νοσηλευτικό προσωπικό, πόσους ανθρώπους δικούς μας χάνουμε.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Πάμε στο θέμα των συναυλιών. Πραγματικά δείχνει όλη την προχειρότητα της διαχείρισης. Ξαφνικά απαγορεύτηκαν οι συναυλίες, συνεχίστηκαν οι θεατρικές παραστάσεις, χωρίς καμμία αιτιολογία. Σας καλώ να μου πείτε ποιο ήταν το σκεπτικό εκείνης της απόφασης. Με την κατακραυγή </w:t>
      </w:r>
      <w:r w:rsidRPr="009459A4">
        <w:rPr>
          <w:rFonts w:ascii="Arial" w:hAnsi="Arial"/>
          <w:sz w:val="24"/>
          <w:szCs w:val="24"/>
          <w:lang w:eastAsia="el-GR"/>
        </w:rPr>
        <w:lastRenderedPageBreak/>
        <w:t xml:space="preserve">απαγορεύσατε και τις θεατρικές παραστάσεις σε όλη την Ελλάδα, για να διορθώσετε μετά ότι το μέτρο ισχύει για την Αττική, όταν είχαν ακυρωθεί όλες οι συναυλίες, είχαν χάσει οι άνθρωποι τα εισιτήριά τους. Μια προχειρότητα πάνω στην προχειρότητα, μια αστεία διαχείριση!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Φαίνεται ότι ο στόχος σας είναι πραγματικά να ελέγξετε. Έχετε ένα φαντασιακό της ανεξέλεγκτης άναρχης νεολαίας. Στους χώρους αυτούς απαγορεύετε το αλκοόλ. Προφανώς κιόλας για να μην κατεβάζει κάποιος τη μάσκα του, αλλά επιτρέπεται να πιει κάποιο αναψυκτικό, νερό, οτιδήποτε άλλο θέλει, λες κι αυτό δεν κατεβάζει τη μάσκα του. Έχετε αυτό το φαντασιακό της νεολαίας που θα πιει αλκοόλ και θα ξεφύγει από τα μέτρα.</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Αυτό που χρειάζεται είναι ότι χρειαζόμαστε τα μέτρα ασφαλείας που είναι απαραίτητα για να συνεχίζουν να λειτουργούν όλες αυτές οι δραστηριότητες, όπως είναι η συναυλία, η θεατρική παράσταση, οτιδήποτε. Δεν θα φύγει σε μια εβδομάδα ο κορωνοϊός. Πρέπει να μάθουμε να ζούμε με αυτό το φαινόμενο. Πρέπει να βρούμε το «</w:t>
      </w:r>
      <w:proofErr w:type="spellStart"/>
      <w:r w:rsidRPr="009459A4">
        <w:rPr>
          <w:rFonts w:ascii="Arial" w:hAnsi="Arial"/>
          <w:sz w:val="24"/>
          <w:szCs w:val="24"/>
          <w:lang w:eastAsia="el-GR"/>
        </w:rPr>
        <w:t>modus</w:t>
      </w:r>
      <w:proofErr w:type="spellEnd"/>
      <w:r w:rsidRPr="009459A4">
        <w:rPr>
          <w:rFonts w:ascii="Arial" w:hAnsi="Arial"/>
          <w:sz w:val="24"/>
          <w:szCs w:val="24"/>
          <w:lang w:eastAsia="el-GR"/>
        </w:rPr>
        <w:t xml:space="preserve"> </w:t>
      </w:r>
      <w:proofErr w:type="spellStart"/>
      <w:r w:rsidRPr="009459A4">
        <w:rPr>
          <w:rFonts w:ascii="Arial" w:hAnsi="Arial"/>
          <w:sz w:val="24"/>
          <w:szCs w:val="24"/>
          <w:lang w:eastAsia="el-GR"/>
        </w:rPr>
        <w:t>vivendi</w:t>
      </w:r>
      <w:proofErr w:type="spellEnd"/>
      <w:r w:rsidRPr="009459A4">
        <w:rPr>
          <w:rFonts w:ascii="Arial" w:hAnsi="Arial"/>
          <w:sz w:val="24"/>
          <w:szCs w:val="24"/>
          <w:lang w:eastAsia="el-GR"/>
        </w:rPr>
        <w:t>», όχι την καταστολή.</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Κύριε Υφυπουργέ, έχετε τον λόγο.</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b/>
          <w:color w:val="111111"/>
          <w:sz w:val="24"/>
          <w:szCs w:val="24"/>
          <w:lang w:eastAsia="el-GR"/>
        </w:rPr>
        <w:t xml:space="preserve">ΒΑΣΙΛΕΙΟΣ ΚΟΝΤΟΖΑΜΑΝΗΣ (Υφυπουργός Υγείας): </w:t>
      </w:r>
      <w:r w:rsidRPr="009459A4">
        <w:rPr>
          <w:rFonts w:ascii="Arial" w:hAnsi="Arial" w:cs="Arial"/>
          <w:color w:val="111111"/>
          <w:sz w:val="24"/>
          <w:szCs w:val="24"/>
          <w:lang w:eastAsia="el-GR"/>
        </w:rPr>
        <w:t>Ευχαριστώ, κυρία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lastRenderedPageBreak/>
        <w:t>Κύριε Αρσένη, ο τίτλος της ερώτησής σας είναι επιεικώς απαράδεκτος. Μιλάτε για καταστολή των νέων και ότι είναι ο γνώμονας των επιλογών της Κυβέρνησης. Επιτρέψτε μου να σας πω -και ευτυχώς το έχει καταλάβει ο ελληνικός λαός- ότι οι συγκεκριμένες επιλογές της Κυβέρνησης γίνονται με γνώμονα την προστασία της υγείας του πληθυσμού, για την οποία απ’ ό,τι φαίνεται δεν έχετε την παραμικρή αίσθηση ευθύνης. Σίγουρα δεν είναι ευχάριστο να παίρνεις μέτρα, όπως αυτό της δεκαπενθήμερης αναστολής των συναυλιών, είναι όμως αναγκαίο. Προσπαθούμε με κάθε τρόπο να εξαντλούμε τις εναλλακτικές και στη συγκεκριμένη περίπτωση δεν υπήρχε άλλη επιλογή.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Ακολουθήσαμε την εισήγηση της εθνικής επιτροπής των ειδικών και σε συνδυασμό με τα δεδομένα που είχαμε από άλλες εκδηλώσεις -μεγάλος συγχρωτισμός ατόμων σε περιορισμένους χώρους, μη τήρηση ελαχίστων αποστάσεων μειωμένη χρήση μάσκας- πήραμε το αναγκαίο αυτό μέτρο. Και να επισημάνω ότι δεν υπάρχει καμμία σύγκριση μεταξύ συναυλίας και θεατρικής παράστασης, ούτε σε απόλυτους αριθμούς κοινού, ούτε βεβαίως στην τήρηση των πρωτοκόλλων διεξαγωγής τους. Συζητάμε, επομένως, για δύο ανόμοιες περιπτώσεις.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να σας θυμίσω το μέτρο το οποίο πήραμε για τις συναυλίες δεν έχει μόνιμο χαρακτήρα. Και να σας υπενθυμίσω ότι το διάστημα μπροστά μας, οι τελευταίοι τρεις μήνες του 2020 είναι ιδιαιτέρως κρίσιμοι για την εξέλιξη της </w:t>
      </w:r>
      <w:r w:rsidRPr="009459A4">
        <w:rPr>
          <w:rFonts w:ascii="Arial" w:hAnsi="Arial"/>
          <w:sz w:val="24"/>
          <w:szCs w:val="24"/>
          <w:lang w:eastAsia="el-GR"/>
        </w:rPr>
        <w:lastRenderedPageBreak/>
        <w:t>πανδημίας. Δεν έχουμε την πολυτέλεια του ρίσκου και δεν είμαστε διατεθειμένοι να παίξουμε με τις πιθανότητες. Θα προτιμήσουμε να είμαστε δυσάρεστοι, αλλά ταυτόχρονα χρήσιμοι διασφαλίζοντας την υγεία του πληθυσμού και δεν θα δώσουμε την παραμικρή δυνατότητα στην πανδημία να εξαπλωθεί και να γίνει ανεξέλεγκτη, για να μπορέσουμε κάποια στιγμή να βάλουμε τέλος στον εφιάλτη της πανδημίας.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Αρσένη, δεν είστε περισσότερο ευαίσθητος σε σχέση με εμάς αναφορικά με τους νέους. Επιτρέψτε μου να λάβω την ερώτησή σας ως μία προσπάθεια ψηφοθηρικού και μόνο χαρακτήρα, γιατί σε κάθε άλλη περίπτωση θα έπρεπε να ήσασταν μαζί μας στην πρώτη γραμμή της μάχης, δίνοντας τα σωστά μηνύματα τη χρονική στιγμή που όλο και περισσότεροι νέοι άνθρωποι προσβάλλονται από τον ιό.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Βλέπουμε νέους ανθρώπους </w:t>
      </w:r>
      <w:proofErr w:type="spellStart"/>
      <w:r w:rsidRPr="009459A4">
        <w:rPr>
          <w:rFonts w:ascii="Arial" w:hAnsi="Arial"/>
          <w:sz w:val="24"/>
          <w:szCs w:val="24"/>
          <w:lang w:eastAsia="el-GR"/>
        </w:rPr>
        <w:t>διασωληνωμένους</w:t>
      </w:r>
      <w:proofErr w:type="spellEnd"/>
      <w:r w:rsidRPr="009459A4">
        <w:rPr>
          <w:rFonts w:ascii="Arial" w:hAnsi="Arial"/>
          <w:sz w:val="24"/>
          <w:szCs w:val="24"/>
          <w:lang w:eastAsia="el-GR"/>
        </w:rPr>
        <w:t xml:space="preserve"> σε μονάδες εντατικής θεραπείας. Βλέπουμε περισσότερους νέους σε απλές κλίνες θεραπείας, γεγονός που δεν αντιμετωπίσαμε στην πρώτη φάση της πανδημίας. Επομένως, πρώτη μας επιλογή είναι να προστατέψουμε τους νέους ανθρώπους και τελευταία μας επιλογή η ψυχαγωγία αυτών των ανθρώπων.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Από την άλλη σε ό,τι αφορά τους επαγγελματίες είναι λογικό να ανησυχούν και πολλές φορές να διαμαρτύρονται βλέποντας τη δουλειά τους να </w:t>
      </w:r>
      <w:r w:rsidRPr="009459A4">
        <w:rPr>
          <w:rFonts w:ascii="Arial" w:hAnsi="Arial"/>
          <w:sz w:val="24"/>
          <w:szCs w:val="24"/>
          <w:lang w:eastAsia="el-GR"/>
        </w:rPr>
        <w:lastRenderedPageBreak/>
        <w:t xml:space="preserve">πλήττεται, αλλά και για τους εργαζόμενους που απασχολούν οι επιχειρήσεις είναι επίσης φυσιολογικό να ανησυχούν για το εργασιακό τους μέλλον.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Κυβέρνηση απέδειξε με πράξεις ότι έχει την πολιτική βούληση να δώσει λύσεις σε θέματα που αφορούν τόσο τους εργοδότες όσο και τους εργαζόμενους προχωρώντας και νομοθετώντας φοροαπαλλαγές, επιδόματα και άλλου είδους ελαφρύνσεις. Να είστε βέβαιοι ότι θα συνεχίσουμε να το πράττουμε όποτε και όπου κρίνεται αναγκαίο προκειμένου να διασφαλίσουμε, όπως είπα και στην αρχή, την υγεία των πολιτών.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Κι εγώ σας ευχαριστώ, κύριε Υπουργέ.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συνάδελφε, έχετε τον λόγο.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ΚΡΙΤΩΝ - ΗΛΙΑΣ ΑΡΣΕΝΗΣ:</w:t>
      </w:r>
      <w:r w:rsidRPr="009459A4">
        <w:rPr>
          <w:rFonts w:ascii="Arial" w:hAnsi="Arial"/>
          <w:sz w:val="24"/>
          <w:szCs w:val="24"/>
          <w:lang w:eastAsia="el-GR"/>
        </w:rPr>
        <w:t xml:space="preserve"> Ευχαριστώ πολύ, κυρία Πρόεδρε.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λέτε ότι το έχει καταλάβει ο ελληνικός λαός. Προφανώς έχει καταλάβει ο ελληνικός λαός τι γίνεται και γι’ αυτό υπάρχει η καινούργια λίστα Πέτσα για να αρχίσει πάλι ο έλεγχος της πληροφορίας. Για να καταλάβει αυτά που εσείς θέλετε ο ελληνικός λαός και όχι αυτά που συμβαίνουν.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Λέτε ότι βιάζεστε πάρα πολύ για τους νέους και ανησυχείτε πάρα πολύ που αυξάνονται τα κρούσματα. Αλήθεια νοιάζεστε για τους νέους; Τους νέους των είκοσι εννιά ατόμων ανά τάξη σχολείου; Και αναρωτιέστε γιατί αυξάνονται </w:t>
      </w:r>
      <w:r w:rsidRPr="009459A4">
        <w:rPr>
          <w:rFonts w:ascii="Arial" w:hAnsi="Arial"/>
          <w:sz w:val="24"/>
          <w:szCs w:val="24"/>
          <w:lang w:eastAsia="el-GR"/>
        </w:rPr>
        <w:lastRenderedPageBreak/>
        <w:t xml:space="preserve">τα κρούσματα. Αν νοιάζεστε για τους νέους κάντε αυτά τα σχολεία δεκαπέντε άτομα ανά τάξη, όπως προβλέπει η επιστημονική κοινότητα. Επιτρέψτε τους να συνεχίσουν αυτή τη σχολική χρονιά γιατί με τον τρόπο που πάει, αυτή η σχολική χρονιά δεν θα προχωρήσει. Επιτρέψτε τους να μην μεταφέρουν τον κορωνοϊό στο σπίτι τους στους παππούδες και τις γιαγιάδες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πραγματικότητα είναι ότι, αφού δεν κάνατε στην πράξη τίποτα, μετατρέπετε τον κορωνοϊό σε μια παιδική χαρά αυταρχισμού. Είναι η παιδική χαρά για κάθε αυταρχικό όπου </w:t>
      </w:r>
      <w:proofErr w:type="spellStart"/>
      <w:r w:rsidRPr="009459A4">
        <w:rPr>
          <w:rFonts w:ascii="Arial" w:hAnsi="Arial"/>
          <w:sz w:val="24"/>
          <w:szCs w:val="24"/>
          <w:lang w:eastAsia="el-GR"/>
        </w:rPr>
        <w:t>στοχοποιείτε</w:t>
      </w:r>
      <w:proofErr w:type="spellEnd"/>
      <w:r w:rsidRPr="009459A4">
        <w:rPr>
          <w:rFonts w:ascii="Arial" w:hAnsi="Arial"/>
          <w:sz w:val="24"/>
          <w:szCs w:val="24"/>
          <w:lang w:eastAsia="el-GR"/>
        </w:rPr>
        <w:t xml:space="preserve"> τους νέους για να δείξετε ότι κάνετε κάτι.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Και πάλι σας αναφέρω. Πήγα σε συναυλία μια μέρα πριν σταματήσουν οι συναυλίες. Ήταν στο Γκάζι στον χώρο του Δήμου Αθηναίων. Στοιχισμένες όλες οι καρέκλες ανά δυάδες. Όλοι φορούσαν μάσκες. Δεν έχω ξαναδεί τέτοια συναυλία. Ήταν εντυπωσιακό. Ήταν απολύτως ασφαλές. Εγώ προσωπικά δεν πίνω αλκοόλ. Φαντάζομαι εσείς θα πίνετε. Στη συναυλία αυτή απαγορεύεται το αλκοόλ, αλλά επιτρέπεται να πίνουν οτιδήποτε άλλο.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Είναι ιδεοληψίες αυτά, κύριε Υπουργέ. Έχετε ένα φαντασιακό ότι οι νέοι άνθρωποι έχουν γίνει επικίνδυνοι. </w:t>
      </w:r>
      <w:proofErr w:type="spellStart"/>
      <w:r w:rsidRPr="009459A4">
        <w:rPr>
          <w:rFonts w:ascii="Arial" w:hAnsi="Arial"/>
          <w:sz w:val="24"/>
          <w:szCs w:val="24"/>
          <w:lang w:eastAsia="el-GR"/>
        </w:rPr>
        <w:t>Στοχοποιείτε</w:t>
      </w:r>
      <w:proofErr w:type="spellEnd"/>
      <w:r w:rsidRPr="009459A4">
        <w:rPr>
          <w:rFonts w:ascii="Arial" w:hAnsi="Arial"/>
          <w:sz w:val="24"/>
          <w:szCs w:val="24"/>
          <w:lang w:eastAsia="el-GR"/>
        </w:rPr>
        <w:t xml:space="preserve"> τους νέους για να δείξετε ότι κάνετε κάτι. Αν θέλετε να κάνετε κάτι, πηγαίνετε στα σχολεία και δώστε τον χώρο που ορίζει η επιστήμη ότι πρέπει να υπάρχει ανάμεσα στους μαθητές, </w:t>
      </w:r>
      <w:r w:rsidRPr="009459A4">
        <w:rPr>
          <w:rFonts w:ascii="Arial" w:hAnsi="Arial"/>
          <w:sz w:val="24"/>
          <w:szCs w:val="24"/>
          <w:lang w:eastAsia="el-GR"/>
        </w:rPr>
        <w:lastRenderedPageBreak/>
        <w:t xml:space="preserve">ώστε να μην γίνονται τα σχολεία χώροι διάδοσης του κορωνοϊού, όπως συζητήσαμε στην προηγούμενη ερώτηση ότι γίνονται τα νοσοκομεία.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Μέχρι τότε, παρακαλώ, πολύ σεβασμό σ’ αυτούς τους νέους ανθρώπους που μεγαλώνουν με ένα όνειρο διαφορετικό για αυτή την κοινωνία που θέλουν να πλάσουν. Και σίγουρα πολύ μακριά από επικοινωνιακή διαχείριση με πραγματικές ανάγκες οι οποίες πρέπει να ικανοποιούνται.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κύριε συνάδελφε.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Ελάτε, κύριε Υπουργέ.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ΚΟΝΤΟΖΑΜΑΝΗΣ (Υφυπουργός Υγείας):</w:t>
      </w:r>
      <w:r w:rsidRPr="009459A4">
        <w:rPr>
          <w:rFonts w:ascii="Arial" w:hAnsi="Arial"/>
          <w:sz w:val="24"/>
          <w:szCs w:val="24"/>
          <w:lang w:eastAsia="el-GR"/>
        </w:rPr>
        <w:t xml:space="preserve"> Ευχαριστώ, κυρία Πρόεδρε.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Αρσένη, θα παρακαλούσα τον δικό σας σεβασμό στους νέους ανθρώπους που αυτή τη στιγμή είναι σε μονάδες εντατικής θεραπείας, είναι σε νοσοκομεία αναφοράς και δίνουν τη μάχη να ξεπεράσουν τον κορωνοϊό. Σας καλώ για μία ακόμη φορά να στείλετε εσείς πρώτος το μήνυμα, να </w:t>
      </w:r>
      <w:proofErr w:type="spellStart"/>
      <w:r w:rsidRPr="009459A4">
        <w:rPr>
          <w:rFonts w:ascii="Arial" w:hAnsi="Arial"/>
          <w:sz w:val="24"/>
          <w:szCs w:val="24"/>
          <w:lang w:eastAsia="el-GR"/>
        </w:rPr>
        <w:t>συστρατευθείτε</w:t>
      </w:r>
      <w:proofErr w:type="spellEnd"/>
      <w:r w:rsidRPr="009459A4">
        <w:rPr>
          <w:rFonts w:ascii="Arial" w:hAnsi="Arial"/>
          <w:sz w:val="24"/>
          <w:szCs w:val="24"/>
          <w:lang w:eastAsia="el-GR"/>
        </w:rPr>
        <w:t xml:space="preserve"> με όλη την κοινωνία προκειμένου να μπορέσουμε να ξεπεράσουμε την πανδημία αυτή, με προτεραιότητα πάντα την προστασία της δημόσιας υγείας και να είμαστε σε θέση να ξαναπάμε σε συναυλίες, σε θεατρικές παραστάσεις και να επιστρέψουμε στην κανονικότητα.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ΠΡΟΕΔΡΕΥΟΥΣΑ (Σοφία Σακοράφα):</w:t>
      </w:r>
      <w:r w:rsidRPr="009459A4">
        <w:rPr>
          <w:rFonts w:ascii="Arial" w:hAnsi="Arial"/>
          <w:sz w:val="24"/>
          <w:szCs w:val="24"/>
          <w:lang w:eastAsia="el-GR"/>
        </w:rPr>
        <w:t xml:space="preserve"> Κι εγώ σας ευχαριστώ, κύριε Υπουργέ.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Θα συζητηθεί η τέταρτη με αριθμό 1047/18-9-2020 επίκαιρη ερώτηση δεύτερου κύκλου της Βουλευτού Χαλκιδικής του Συνασπισμού Ριζοσπαστικής Αριστεράς της κ. Κυριακής Μάλαμα προς τον Υπουργό Υποδομών και Μεταφορών με θέμα «Οι πολίτες σε </w:t>
      </w:r>
      <w:proofErr w:type="spellStart"/>
      <w:r w:rsidRPr="009459A4">
        <w:rPr>
          <w:rFonts w:ascii="Arial" w:hAnsi="Arial" w:cs="Arial"/>
          <w:sz w:val="24"/>
          <w:szCs w:val="24"/>
          <w:lang w:eastAsia="el-GR"/>
        </w:rPr>
        <w:t>Σιθωνία</w:t>
      </w:r>
      <w:proofErr w:type="spellEnd"/>
      <w:r w:rsidRPr="009459A4">
        <w:rPr>
          <w:rFonts w:ascii="Arial" w:hAnsi="Arial" w:cs="Arial"/>
          <w:sz w:val="24"/>
          <w:szCs w:val="24"/>
          <w:lang w:eastAsia="el-GR"/>
        </w:rPr>
        <w:t xml:space="preserve"> και Ολυμπιάδα αισθάνονται αθωράκιστοι μετά από τις περσινές πλημμύρες».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Στην επίκαιρη ερώτηση θα απαντήσει ο Υπουργός Υποδομών και Μεταφορών κ. Κωνσταντίνος Καραμανλής.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Κυρία συνάδελφε,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b/>
          <w:sz w:val="24"/>
          <w:szCs w:val="24"/>
          <w:lang w:eastAsia="el-GR"/>
        </w:rPr>
        <w:t>ΚΥΡΙΑΚΗ ΜΑΛΑΜΑ:</w:t>
      </w:r>
      <w:r w:rsidRPr="009459A4">
        <w:rPr>
          <w:rFonts w:ascii="Arial" w:hAnsi="Arial" w:cs="Arial"/>
          <w:sz w:val="24"/>
          <w:szCs w:val="24"/>
          <w:lang w:eastAsia="el-GR"/>
        </w:rPr>
        <w:t xml:space="preserve"> </w:t>
      </w:r>
      <w:r w:rsidRPr="009459A4">
        <w:rPr>
          <w:rFonts w:ascii="Arial" w:hAnsi="Arial"/>
          <w:sz w:val="24"/>
          <w:szCs w:val="24"/>
          <w:lang w:eastAsia="el-GR"/>
        </w:rPr>
        <w:t>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τον προηγούμενο Απρίλιο η </w:t>
      </w:r>
      <w:proofErr w:type="spellStart"/>
      <w:r w:rsidRPr="009459A4">
        <w:rPr>
          <w:rFonts w:ascii="Arial" w:hAnsi="Arial"/>
          <w:sz w:val="24"/>
          <w:szCs w:val="24"/>
          <w:lang w:eastAsia="el-GR"/>
        </w:rPr>
        <w:t>Σιθωνία</w:t>
      </w:r>
      <w:proofErr w:type="spellEnd"/>
      <w:r w:rsidRPr="009459A4">
        <w:rPr>
          <w:rFonts w:ascii="Arial" w:hAnsi="Arial"/>
          <w:sz w:val="24"/>
          <w:szCs w:val="24"/>
          <w:lang w:eastAsia="el-GR"/>
        </w:rPr>
        <w:t xml:space="preserve"> της Χαλκιδικής χτυπήθηκε για ακόμα μία φορά από πλημμύρες, με αποτέλεσμα να κινδυνέψουν ζωές και να καταστραφούν περιουσίες και υποδομές. Πέρυσι τον Νοέμβριο η Ολυμπιάδα της Χαλκιδικής χτυπήθηκε σκληρά από φονικές πλημμύρες οι οποίες είχαν διάρκεια πολλές ημέρες με αποτέλεσμα να πλημμυρίσει το χωριό και να καταστραφούν περιουσίες.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Οι δύο αυτές περιοχές η Ολυμπιάδα και η </w:t>
      </w:r>
      <w:proofErr w:type="spellStart"/>
      <w:r w:rsidRPr="009459A4">
        <w:rPr>
          <w:rFonts w:ascii="Arial" w:hAnsi="Arial"/>
          <w:sz w:val="24"/>
          <w:szCs w:val="24"/>
          <w:lang w:eastAsia="el-GR"/>
        </w:rPr>
        <w:t>Σιθωνία</w:t>
      </w:r>
      <w:proofErr w:type="spellEnd"/>
      <w:r w:rsidRPr="009459A4">
        <w:rPr>
          <w:rFonts w:ascii="Arial" w:hAnsi="Arial"/>
          <w:sz w:val="24"/>
          <w:szCs w:val="24"/>
          <w:lang w:eastAsia="el-GR"/>
        </w:rPr>
        <w:t xml:space="preserve"> ζουν κάθε χρόνο με τον φόβο της πλημμύρας. Γνωρίζετε βέβαια την περίπτωση της Ολυμπιάδας, αφού πέρυσι όταν σημειώθηκαν οι καταστροφικές πλημμύρες σπεύσατε οι </w:t>
      </w:r>
      <w:r w:rsidRPr="009459A4">
        <w:rPr>
          <w:rFonts w:ascii="Arial" w:hAnsi="Arial"/>
          <w:sz w:val="24"/>
          <w:szCs w:val="24"/>
          <w:lang w:eastAsia="el-GR"/>
        </w:rPr>
        <w:lastRenderedPageBreak/>
        <w:t xml:space="preserve">Υπουργοί με στρατιωτικό ελικόπτερο στην περιοχή. Ο φόβος δεν αφορά μόνο τις περιουσίες, αλλά υπάρχει και ένας τεράστιος κίνδυνος οικολογικής καταστροφής, αφού στα ρέματα που φτάνουν στο χωριό δραστηριοποιείται η «ΕΛΛΗΝΙΚΟΣ ΧΡΥΣΟΣ», ενώ υπάρχουν αποθέσεις τοξικών αποβλήτων σε απόσταση αναπνοής από το χωριό.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Τότε που είχατε σπεύσει ως κυβερνητικό κλιμάκιο στην Ολυμπιάδα είχατε δεσμευτεί να προβείτε άμεσα σε διευθέτηση των ρεμάτων και σε αποκατάσταση των ζημιών. Το δικό σας Υπουργείο εκπροσωπούσε ο Γενικός Γραμματέας Υποδομών, ο οποίος ενημερώθηκε απόλυτα και αναλυτικά για την κατάσταση. Στην περίπτωση της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επίσης, έχετε λάβει την κραυγή αγωνίας των πολιτών και του δημάρχου, ο οποίος με επιστολές του σας καλεί να τον βοηθήσετε στα έργα που έχει ανάγκη η περιοχή γιατί ο δήμος έχει τεράστια οργανικά και λειτουργικά κενά και δεν μπορεί να διεκπεραιώσει τα μεγάλα έργα που απαιτούνται για να μην πλημμυρίζουν κάθε χρόνο τα χωριά της και όλες οι τουριστικές και παραθαλάσσιες περιοχές, με τεράστιο κίνδυνο βέβαια πάντοτε τη ζωή των ανθρώπων. Θα την καταθέσω στα Πρακτικά.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Υπενθυμίζουμε ότι το 2017, το 2018, το 2019 και το 2020 η </w:t>
      </w:r>
      <w:proofErr w:type="spellStart"/>
      <w:r w:rsidRPr="009459A4">
        <w:rPr>
          <w:rFonts w:ascii="Arial" w:hAnsi="Arial"/>
          <w:sz w:val="24"/>
          <w:szCs w:val="24"/>
          <w:lang w:eastAsia="el-GR"/>
        </w:rPr>
        <w:t>Σιθωνία</w:t>
      </w:r>
      <w:proofErr w:type="spellEnd"/>
      <w:r w:rsidRPr="009459A4">
        <w:rPr>
          <w:rFonts w:ascii="Arial" w:hAnsi="Arial"/>
          <w:sz w:val="24"/>
          <w:szCs w:val="24"/>
          <w:lang w:eastAsia="el-GR"/>
        </w:rPr>
        <w:t xml:space="preserve"> βρέθηκε στη δίνη των ακραίων καιρικών φαινομένων. Ζωές απειλήθηκαν, περιουσίες καταστράφηκαν.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Συνεπώς, θα θέλαμε να σας ρωτήσουμε, κύριε Υπουργέ, τι σκοπεύετε να κάνετε ώστε να θωρακίσετε την περιοχή της Ολυμπιάδας και την περιοχή της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από τα ακραία καιρικά φαινόμενα. Οι πολίτες βέβαια που ζουν με αυτόν τον φόβο, οι επαγγελματίες έχουν δει ήδη πάρα πολλές φορές τον μόχθο τους να καταστρέφεται και η Κυβέρνηση υπόσχεται να σπεύσει.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Μέχρι σήμερα όμως, δεν έχουμε δει ούτε ένα έργο, δεν έχουμε δει να δουλεύει τίποτα και επιτρέψτε μου την έκφραση ούτε ένα σκαλιστήρι δεν έχει δουλέψει στην περιοχή.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Σας 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κυρία συνάδελφε.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b/>
          <w:color w:val="111111"/>
          <w:sz w:val="24"/>
          <w:szCs w:val="24"/>
          <w:lang w:eastAsia="el-GR"/>
        </w:rPr>
        <w:t>ΚΩΝΣΤΑΝΤΙΝΟΣ ΑΧ. ΚΑΡΑΜΑΝΛΗΣ (Υπουργός Υποδομών και Μεταφορών):</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Αγαπητή κυρία συνάδελφε, κατ’ αρχάς να σας ευχαριστήσω για την ερώτησή σας, γιατί θίγετε ένα ευρύτερο θέμα, το οποίο έχουμε θέσει σε απόλυτη προτεραιότητα στο Υπουργείο. Άλλωστε, στο στρατηγικό σχέδιο του Υπουργείου, κεντρική θέση κατέχουν τα έργα πραγματικού εκσυγχρονισμού της χώρας και αυτά είναι άλλωστε και τα αντιπλημμυρικά, για τα οποία θα σας έλεγα ότι έχουμε εξασφαλίσει για πρώτη φορά πολύ μεγάλη χρηματοδότηση από την Ευρωπαϊκή Τράπεζα Επενδύσεων.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Έρχομαι στο προκείμενο και θα μου επιτρέψετε να κάνω μια διευκρίνιση, διότι συναντάται συχνά μια παρανόηση ακόμα και εδώ, μέσα στο Κοινοβούλιο. Σύμφωνα λοιπόν, με τους νόμους του «ΚΑΛΛΙΚΡΑΤΗ» και αναφέρομαι στο 3582/2010, αλλά και του «ΚΛΕΙΣΘΕΝΗ», οι αρμοδιότητες που αφορούν σχεδιασμό, μελέτη, κατασκευή και συντήρηση αντιπλημμυρικών έργων, καθώς και οι αρμοδιότητες που αφορούν στον καθαρισμό των ρεμάτων, ασκούνται από τις αρμόδιες υπηρεσίες της περιφέρειας. Αυτό άλλωστε, έχει επιβεβαιωθεί και διευκρινίζεται και από το πρόσφατο έγγραφο 30 Οκτωβρίου του 2019 της Γενικής Γραμματείας Πολιτικής Προστασίας. Ως εκ τούτου, το Υπουργείο Υποδομών έχει αρμοδιότητα αποκλειστικά και μόνο σε έργα που χαρακτηρίζονται ως ειδικά, σημαντικά έργα εθνικού επιπέδου, αφού βέβαια γίνουν τα αρμόδια αιτήματα από τους φορείς.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Προχωράμε λοιπόν, στα έργα που έχετε αναφέρει στην ερώτησή σας, ειδικά στο αίτημα που έχει υποβάλει μόνο ο Δήμος Αριστοτέλη. Πριν όμως, αναφερθώ σε αυτό θα ήθελα να αναφερθώ σε κάτι που έχουμε κάνει προ ενός έτους, στις 18 Σεπτεμβρίου του 2019, όταν εγκρίναμε για τον Δήμο Αριστοτέλη περίπου 800 χιλιάδες ευρώ για την αποκατάσταση αντιπλημμυρικών τεχνικών έργων. Στις 25 Ιουνίου του 2020, το Υπουργείο προχώρησε και στον διαγωνισμό για την κατασκευή του </w:t>
      </w:r>
      <w:proofErr w:type="spellStart"/>
      <w:r w:rsidRPr="009459A4">
        <w:rPr>
          <w:rFonts w:ascii="Arial" w:hAnsi="Arial"/>
          <w:sz w:val="24"/>
          <w:szCs w:val="24"/>
          <w:lang w:eastAsia="el-GR"/>
        </w:rPr>
        <w:t>Χαβριά</w:t>
      </w:r>
      <w:proofErr w:type="spellEnd"/>
      <w:r w:rsidRPr="009459A4">
        <w:rPr>
          <w:rFonts w:ascii="Arial" w:hAnsi="Arial"/>
          <w:sz w:val="24"/>
          <w:szCs w:val="24"/>
          <w:lang w:eastAsia="el-GR"/>
        </w:rPr>
        <w:t xml:space="preserve">, με προϋπολογισμό 106 εκατομμύρια ευρώ, ένα έργο, νομίζω ότι όλοι συμφωνούμε, που πέρα από τα </w:t>
      </w:r>
      <w:r w:rsidRPr="009459A4">
        <w:rPr>
          <w:rFonts w:ascii="Arial" w:hAnsi="Arial"/>
          <w:sz w:val="24"/>
          <w:szCs w:val="24"/>
          <w:lang w:eastAsia="el-GR"/>
        </w:rPr>
        <w:lastRenderedPageBreak/>
        <w:t>άλλα προσφέρει και αντιπλημμυρική προστασία στην ευρύτερη περιοχή της Χαλκιδικής.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Βλέπετε, λοιπόν, ότι το Υπουργείο συνδράμει όπου χρειάζεται τόσο στο έργο των τοπικών όσο και στων περιφερειακών αρχών για την αντιμετώπιση φυσικών καταστροφών. Κυβερνητικό κλιμάκιο, όπως είπατε κι εσείς, είχε επισκεφθεί στις 23 Νοεμβρίου την περιοχή που αναφέρατε και ήταν εκεί επικεφαλής ο Υπουργός Εθνικής Άμυνας και ο Γενικός Γραμματέας του Υπουργείου Υποδομών. Ταυτόχρονα, κλιμάκια μηχανικών, όπως ξέρετε, βρέθηκαν στην περιοχή για να καταγράψουν τις ζημιές και να κάνουν αυτοψίες.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Υπουργείο λίγες ημέρες μετά, προχώρησε στη σύσταση τομέα αποκατάστασης επιπτώσεων φυσικών καταστροφών Νομού Χαλκιδικής και σε σύντομο χρονικό διάστημα έκανε διακόσιες αυτοψίες και όλα αυτά σε στενή συνεργασία με τους τοπικούς φορείς. Μάλιστα, ο δήμαρχος του Δήμου Αριστοτέλη, τον Φεβρουάριο απέστειλε και ευχαριστήρια επιστολή για τις άμεσες ενέργειες των υπηρεσιών μας. Μπορώ να την καταθέσω στα Πρακτικά.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Αναφορικά τώρα με το τεχνικό δελτίο που αναφέρατε, έχει κατατεθεί όντως και μάλιστα στις 20 Μαΐου υπεγράφη από κοινού από τις υπηρεσίες του Υπουργείου και του Δήμου Αριστοτέλη. Η διαδικασία αυτή όμως, δεν είναι αυτόματη, παίρνει χρόνο και πολύ σύντομα θα είμαστε σε θέση να κάνουμε πράξη αυτά που ζητάτε.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κύριε 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Κυρία συνάδελφε, έχετε τον λόγο για τρία λεπτά.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ΚΥΡΙΑΚΗ ΜΑΛΑΜΑ:</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αναφέρεστε μόνο στον Δήμο Αριστοτέλη και όχι στο ότι δεν έχετε λάβει τίποτα από τον Δήμο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Θα σας καταθέσω την επιστολή και επιτρέψτε μου επιγραμματικά να πω δύο, τρία στοιχεία, διότι μιλάει για τη λήψη μέτρων έναντι καταστροφικών φυσικών φαινομένων στον Δήμο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και απευθύνεται σε σας.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«Αξιότιμοι κύριοι Υπουργοί, όπως πολύ καλά γνωρίζετε ο Δήμος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έχει δεχθεί επανειλημμένως έντονα καιρικά φαινόμενα, τα οποία έφεραν τεράστιες ζημιές στις υποδομές κ.λπ.. Όμως, το πλέον βασικό στοιχείο είναι ότι κινδυνεύουν άμεσα ανθρώπινες ζωές, την απώλεια των οποίων μόνο ένα θαύμα μέχρι σήμερα μας έχει σώσει και δεν έχουμε θρηνήσει. Υπάρχουν καταστροφικές συνέπειες στην κοινότητα Συκιάς, </w:t>
      </w:r>
      <w:proofErr w:type="spellStart"/>
      <w:r w:rsidRPr="009459A4">
        <w:rPr>
          <w:rFonts w:ascii="Arial" w:hAnsi="Arial"/>
          <w:sz w:val="24"/>
          <w:szCs w:val="24"/>
          <w:lang w:eastAsia="el-GR"/>
        </w:rPr>
        <w:t>Τορώνης</w:t>
      </w:r>
      <w:proofErr w:type="spellEnd"/>
      <w:r w:rsidRPr="009459A4">
        <w:rPr>
          <w:rFonts w:ascii="Arial" w:hAnsi="Arial"/>
          <w:sz w:val="24"/>
          <w:szCs w:val="24"/>
          <w:lang w:eastAsia="el-GR"/>
        </w:rPr>
        <w:t xml:space="preserve">, </w:t>
      </w:r>
      <w:proofErr w:type="spellStart"/>
      <w:r w:rsidRPr="009459A4">
        <w:rPr>
          <w:rFonts w:ascii="Arial" w:hAnsi="Arial"/>
          <w:sz w:val="24"/>
          <w:szCs w:val="24"/>
          <w:lang w:eastAsia="el-GR"/>
        </w:rPr>
        <w:t>Νικήτης</w:t>
      </w:r>
      <w:proofErr w:type="spellEnd"/>
      <w:r w:rsidRPr="009459A4">
        <w:rPr>
          <w:rFonts w:ascii="Arial" w:hAnsi="Arial"/>
          <w:sz w:val="24"/>
          <w:szCs w:val="24"/>
          <w:lang w:eastAsia="el-GR"/>
        </w:rPr>
        <w:t xml:space="preserve">, οχήματα που έχουν μπει στη θάλασσα και οι υποδομές οι οποίες έχουν καταστραφεί». «Έγινε κάτι έστω προκειμένου, να βελτιώσουμε την υφιστάμενη κατάσταση, έστω και μερικώς;», ρωτάει ο δήμαρχος του Δήμου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«Τίποτα», συμπληρώνει. «Μέχρι πότε πιστεύουμε ότι ο θεός θα είναι μαζί μας και θα μας </w:t>
      </w:r>
      <w:r w:rsidRPr="009459A4">
        <w:rPr>
          <w:rFonts w:ascii="Arial" w:hAnsi="Arial"/>
          <w:sz w:val="24"/>
          <w:szCs w:val="24"/>
          <w:lang w:eastAsia="el-GR"/>
        </w:rPr>
        <w:lastRenderedPageBreak/>
        <w:t>σώζει, δίχως εμείς να κάνουμε οτιδήποτε;». Και παρακάτω ζητάει τη βοήθειά σας, διότι κανείς δεν τον ακούει.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Πάω λοιπόν, στα επόμενα. Οι πολίτες έχουν κουραστεί από λόγια, κύριε Υπουργέ. Οι δήμοι αγωνιούν για το ότι δεν υπάρχουν ώριμα έργα, δεν έχουν την αρμοδιότητα και τα μέσα να τα εκτελέσουν. Κάθε χρόνο ζητάνε τα ίδια και τα ίδια και τα ίδια.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παρ’ όλο που δεν είναι της αρμοδιότητάς σας θα ήταν χρήσιμο να γνωρίζετε κι εσείς και όσοι μας ακούν, ότι για τις συγκεκριμένες καταστροφές που αναφέρατε, δεν έχουν λάβει ακόμη αποζημιώσεις ούτε οι αγρότες ούτε οι επαγγελματίες ούτε όλοι οι πολίτες και στον Δήμο Προποντίδας που είχαμε θρηνήσει θύματα και στον Δήμο Αριστοτέλη. Έχω ήδη συζητήσει το πρόβλημα διεξοδικά και με τον δήμαρχο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και με τον δήμαρχο Αριστοτέλη.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ήθελα λοιπόν, να καταθέσω στα Πρακτικά και να δώσω και σε εσάς ένα </w:t>
      </w:r>
      <w:proofErr w:type="spellStart"/>
      <w:r w:rsidRPr="009459A4">
        <w:rPr>
          <w:rFonts w:ascii="Arial" w:hAnsi="Arial"/>
          <w:sz w:val="24"/>
          <w:szCs w:val="24"/>
          <w:lang w:eastAsia="el-GR"/>
        </w:rPr>
        <w:t>στικάκι</w:t>
      </w:r>
      <w:proofErr w:type="spellEnd"/>
      <w:r w:rsidRPr="009459A4">
        <w:rPr>
          <w:rFonts w:ascii="Arial" w:hAnsi="Arial"/>
          <w:sz w:val="24"/>
          <w:szCs w:val="24"/>
          <w:lang w:eastAsia="el-GR"/>
        </w:rPr>
        <w:t xml:space="preserve"> που περιέχει δύο σημαντικούς φακέλους. Ο πρώτος είναι ο φάκελος της ώριμης και ολοκληρωμένης μελέτης του Δήμου Αριστοτέλη για τις υποδομές αντιπλημμυρικής προστασίας της Ολυμπιάδας. Εκπονήθηκε από τον ίδιο τον δήμο το 2016 από την προηγούμενη δημοτική αρχή, υποβλήθηκε στην περιφερειακή αυτοδιοίκηση, η οποία δυστυχώς δεν έκανε απολύτως τίποτα, γι’ αυτό και σήμερα τα συζητάμε αυτά εδώ. Ο νέος δήμαρχος επιχείρησε να την αποστείλει στο γραφείο σας, γιατί στην περιφερειακή αυτοδιοίκηση </w:t>
      </w:r>
      <w:r w:rsidRPr="009459A4">
        <w:rPr>
          <w:rFonts w:ascii="Arial" w:hAnsi="Arial"/>
          <w:sz w:val="24"/>
          <w:szCs w:val="24"/>
          <w:lang w:eastAsia="el-GR"/>
        </w:rPr>
        <w:lastRenderedPageBreak/>
        <w:t xml:space="preserve">συνεχίζουν να μην ενδιαφέρονται. Σας παρακαλώ να την μεταβιβάσετε στις τεχνικές υπηρεσίες του Υπουργείου, είναι έτοιμη μελέτη και να δείτε πώς μπορείτε να την υλοποιήσετε, πιέζοντας την περιφέρεια και την αποκεντρωμένη διοίκηση για να κάνουν επιτέλους τη δουλειά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γνωρίζουμε ότι ο Δήμος Αριστοτέλης σας έχει αποστείλει το αναλυτικό και πλήρες τεχνικό δελτίο καταγραφής των ζημιών από τις πλημμύρες τον προηγούμενο Νοέμβριο ώστε να εκταμιευτούν χρήματα και να αποκατασταθούν οι καταστροφές.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θέλαμε να μας πείτε λοιπόν, συγκεκριμένα πότε σκοπεύετε να ξεκινήσετε αυτές τις διαδικασίες, πότε θα σταλούν τα χρήματα γιατί δεν έχουν σταλεί, γιατί έχει περάσει ένας χρόνος και κυριολεκτικά δεν έχει γίνει τίποτα. Σας τα λέει ο ίδιος ο δήμαρχος στις επιστολές.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Επιπλέον στο ίδιο </w:t>
      </w:r>
      <w:proofErr w:type="spellStart"/>
      <w:r w:rsidRPr="009459A4">
        <w:rPr>
          <w:rFonts w:ascii="Arial" w:hAnsi="Arial"/>
          <w:sz w:val="24"/>
          <w:szCs w:val="24"/>
          <w:lang w:eastAsia="el-GR"/>
        </w:rPr>
        <w:t>στικάκι</w:t>
      </w:r>
      <w:proofErr w:type="spellEnd"/>
      <w:r w:rsidRPr="009459A4">
        <w:rPr>
          <w:rFonts w:ascii="Arial" w:hAnsi="Arial"/>
          <w:sz w:val="24"/>
          <w:szCs w:val="24"/>
          <w:lang w:eastAsia="el-GR"/>
        </w:rPr>
        <w:t xml:space="preserve">, περιλαμβάνεται ο χάρτης του σχεδίου διαχείρισης κινδύνων πλημμύρας λεκανών απορροής του υδατικού διαμερίσματος κεντρικής Μακεδονίας. Σε αυτόν τον χάρτη, τον οποίο καλείται τώρα να διαχειριστεί η περιφέρεια και το Υπουργείο Περιβάλλοντος συμβαίνει το εξής ακατανόητο και παράδοξο: Η περιοχή της </w:t>
      </w:r>
      <w:proofErr w:type="spellStart"/>
      <w:r w:rsidRPr="009459A4">
        <w:rPr>
          <w:rFonts w:ascii="Arial" w:hAnsi="Arial"/>
          <w:sz w:val="24"/>
          <w:szCs w:val="24"/>
          <w:lang w:eastAsia="el-GR"/>
        </w:rPr>
        <w:t>Σιθωνίας</w:t>
      </w:r>
      <w:proofErr w:type="spellEnd"/>
      <w:r w:rsidRPr="009459A4">
        <w:rPr>
          <w:rFonts w:ascii="Arial" w:hAnsi="Arial"/>
          <w:sz w:val="24"/>
          <w:szCs w:val="24"/>
          <w:lang w:eastAsia="el-GR"/>
        </w:rPr>
        <w:t xml:space="preserve"> και η περιοχή της Ολυμπιάδας μέσα σε αυτόν τον χάρτη δεν χαρακτηρίζονται ως ζώνες υψηλού κινδύνου πλημμύρας. Όμως, κάθε χρόνο οι περιοχές αυτές πλημμυρίζουν.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Το αποτέλεσμα, λοιπόν, αυτής της πλημμελούς κατάρτισης του συγκεκριμένου χάρτη είναι να μην δίνονται ποτέ χρήματα για αντιπλημμυρικά έργα στις περιοχές αυτές, οι οποίες αφού πλημμυρίσουν μετά θεωρούνται περιοχές έκτακτης ανάγκης, κατόπιν εορτής δηλαδή για να λέμε ακριβώς πώς έχουν τα πράγματα.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Κυρία συνάδελφε, σας παρακαλώ πολύ ολοκληρώστε.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ΚΥΡΙΑΚΗ ΜΑΛΑΜΑ:</w:t>
      </w:r>
      <w:r w:rsidRPr="009459A4">
        <w:rPr>
          <w:rFonts w:ascii="Arial" w:hAnsi="Arial"/>
          <w:sz w:val="24"/>
          <w:szCs w:val="24"/>
          <w:lang w:eastAsia="el-GR"/>
        </w:rPr>
        <w:t xml:space="preserve"> Εμείς λοιπόν, σας ρωτάμε γνωρίζοντας ότι οι αρμοδιότητες του κράτους στα ζητήματα αντιμετώπισης πλημμυρών είναι αδικαιολόγητα κατακερματισμένες, εάν προτίθεστε επιτέλους να δράσετε σε συντονισμό με όλους τους φορείς, ώστε να γίνουν αντιπλημμυρικά έργα στη </w:t>
      </w:r>
      <w:proofErr w:type="spellStart"/>
      <w:r w:rsidRPr="009459A4">
        <w:rPr>
          <w:rFonts w:ascii="Arial" w:hAnsi="Arial"/>
          <w:sz w:val="24"/>
          <w:szCs w:val="24"/>
          <w:lang w:eastAsia="el-GR"/>
        </w:rPr>
        <w:t>Σιθωνία</w:t>
      </w:r>
      <w:proofErr w:type="spellEnd"/>
      <w:r w:rsidRPr="009459A4">
        <w:rPr>
          <w:rFonts w:ascii="Arial" w:hAnsi="Arial"/>
          <w:sz w:val="24"/>
          <w:szCs w:val="24"/>
          <w:lang w:eastAsia="el-GR"/>
        </w:rPr>
        <w:t xml:space="preserve"> και στην Ολυμπιάδα. Οι άνθρωποι ζουν με τον φόβο κι αν φέτος η Χαλκιδική αντιμετωπίσει πάλι ακραία καιρικά φαινόμενα χωρίς να έχει θωρακιστεί, τότε η ευθύνη κύριε Υπουργέ, θα βαραίνει αποκλειστικά την Κυβέρνηση.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(Στο σημείο αυτό η Βουλευτής κ. Κυριακή Μάλαμα καταθέτει για τα Πρακτικά τα προαναφερθέντα έγγραφα, καθώς και την φορητή μονάδα δίσκου, τα οποία βρίσκονται στο αρχείο του Τμήματος Γραμματείας της Διεύθυνσης Στενογραφίας και Πρακτικών της Βουλής)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 xml:space="preserve">ΠΡΟΕΔΡΕΥΟΥΣΑ (Σοφία Σακοράφα): </w:t>
      </w:r>
      <w:r w:rsidRPr="009459A4">
        <w:rPr>
          <w:rFonts w:ascii="Arial" w:hAnsi="Arial"/>
          <w:sz w:val="24"/>
          <w:szCs w:val="24"/>
          <w:lang w:eastAsia="el-GR"/>
        </w:rPr>
        <w:t>Κύριε Υπουργέ,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cs="Arial"/>
          <w:b/>
          <w:color w:val="111111"/>
          <w:sz w:val="24"/>
          <w:szCs w:val="24"/>
          <w:lang w:eastAsia="el-GR"/>
        </w:rPr>
        <w:t>ΚΩΝΣΤΑΝΤΙΝΟΣ ΑΧ. ΚΑΡΑΜΑΝΛΗΣ (Υπουργός Υποδομών και Μεταφορών):</w:t>
      </w:r>
      <w:r w:rsidRPr="009459A4">
        <w:rPr>
          <w:rFonts w:ascii="Arial" w:hAnsi="Arial"/>
          <w:sz w:val="24"/>
          <w:szCs w:val="24"/>
          <w:lang w:eastAsia="el-GR"/>
        </w:rPr>
        <w:t xml:space="preserve"> Νομίζω ότι εκείνο που πρέπει να καταστήσω σαφές για άλλη μία φορά είναι, όπως σας είπα και από τους νόμους, ότι το Υπουργείο δεν χρηματοδοτεί παρά μόνο όσα έργα έχουν χαρακτηριστεί εθνικά. Αυτό δεν σημαίνει ότι αποποιούμαστε την ευθύνη. Εδώ όμως υπάρχουν συγκεκριμένα στάδια. Πρέπει να ολοκληρωθεί από την πλευρά των υπηρεσιών του Υπουργείου και αυτό γίνεται, όπως σας είπα από τις 20 Μαΐου, δηλαδή ο έλεγχος να ενταχθεί στο ΠΔΕ, να πάρουμε έγκριση από το Υπουργείο Ανάπτυξης για να δούμε αν διαθέτουμε αυτούς τους πόρους.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Η άλλη λύση που συνήθως κάνουμε είναι ότι γίνονται προγραμματικές συμφωνίες με τους δήμους, τους χρηματοδοτούμε και αυτοί κάνουν τα αντιπλημμυρικά έργα. Όμως, αντιλαμβάνεστε ότι δεν υπάρχει ένα μαγικό ραβδάκι και ούτε με αυτόματο τρόπο μπορούμε να χρηματοδοτήσουμε όλα τα αντιπλημμυρικά έργα.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Όσον αφορά τις αυτοψίες θα ελέγξω αυτό που λέτε, αλλά έχω ενημερωθεί από τις υπηρεσίες ότι έχουν γίνει πάνω από διακόσιες αυτοψίες, ότι έχουν δοθεί χρήματα σε αρκετούς δικαιούχους, ότι έχουν μπει στη διαδικασία της στεγαστικής συνδρομής που δίνει 60% σε αυτόν που έχει πληγεί </w:t>
      </w:r>
      <w:r w:rsidRPr="009459A4">
        <w:rPr>
          <w:rFonts w:ascii="Arial" w:hAnsi="Arial"/>
          <w:sz w:val="24"/>
          <w:szCs w:val="24"/>
          <w:lang w:eastAsia="el-GR"/>
        </w:rPr>
        <w:lastRenderedPageBreak/>
        <w:t>και 40% άτοκο δάνειο. Και αυτή η διαδικασία προχωράει κανονικά, όπως έχει προχωρήσει και στην Εύβοια, όπως προχωράει τώρα και στην Καρδίτσα.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Η πραγματικότητα είναι απλή. Αντιπλημμυρικά έργα χρειαζόμαστε σε όλη τη χώρα, μικρά ή μεγάλα. Όπως σας είπα πριν, έχουμε εξασφαλίσει για τους πέντε μεγάλους αυτοκινητόδρομους χρήματα από την Ευρωπαϊκή Τράπεζα Επενδύσεων και αυτά τα έργα θα ξεκινήσουν αμέσως.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Αυτό, όμως, που μπορώ να σας πω με βεβαιότητα είναι ότι κάθε φορά που υπάρχει ζήτημα το Υπουργείο σπεύδει να ελέγξει τις διαδικασίες, να δει τις μελέτες και να τις χρηματοδοτήσει. Αυτό, όμως, δεν σημαίνει ότι και η περιφέρεια και οι εν λόγω δήμοι δεν έχουν και αυτοί μια ευθύνη, διότι εδώ βλέπουμε το φαινόμενο πολλές φορές να ρίχνουμε όλες τις ευθύνες στην κεντρική διοίκηση.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ουσία είναι μία: Τα αντιπλημμυρικά έργα πρέπει να γίνονται με προτεραιότητα. Έχουμε τις προτεραιότητες με τα χρήματα που έχουμε πάρει από την </w:t>
      </w:r>
      <w:r w:rsidRPr="009459A4">
        <w:rPr>
          <w:rFonts w:ascii="Arial" w:hAnsi="Arial"/>
          <w:sz w:val="24"/>
          <w:szCs w:val="24"/>
          <w:lang w:val="en-US" w:eastAsia="el-GR"/>
        </w:rPr>
        <w:t>EI</w:t>
      </w:r>
      <w:r w:rsidRPr="009459A4">
        <w:rPr>
          <w:rFonts w:ascii="Arial" w:hAnsi="Arial"/>
          <w:sz w:val="24"/>
          <w:szCs w:val="24"/>
          <w:lang w:eastAsia="el-GR"/>
        </w:rPr>
        <w:t>Β και εκεί όποια επιπλέον αντιπλημμυρικά έργα γίνονται, πρέπει να γίνουν σε τοπικό επίπεδο, κι εκεί θα δούμε ποια πρέπει να κάνουμε πρώτα. Σίγουρα η Χαλκιδική έχει πληγεί πολύ, το γνωρίζουμε αυτό, και σε συνεργασία με τους τοπικούς φορείς και με τους δήμους θα δούμε πώς αυτά τα ζητήματα θα τα αντιμετωπίσουμε.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Κλείνοντας πρέπει να πω και κάτι άλλο. Αντιπλημμυρικά έργα και τα ζητήματα αυτών των φυσικών καταστροφών δεν έχουν γίνει μόνο τον τελευταίο χρόνο, έγιναν και παλαιότερα. Η ουσία, λοιπόν, είναι ότι το να δείχνουμε πάντα την κυβέρνηση και να ρίχνουμε τις ευθύνες δεν βοηθάει, διότι βλέπουμε ότι όλα αυτά τα </w:t>
      </w:r>
      <w:proofErr w:type="spellStart"/>
      <w:r w:rsidRPr="009459A4">
        <w:rPr>
          <w:rFonts w:ascii="Arial" w:hAnsi="Arial"/>
          <w:sz w:val="24"/>
          <w:szCs w:val="24"/>
          <w:lang w:eastAsia="el-GR"/>
        </w:rPr>
        <w:t>πλημμυρικά</w:t>
      </w:r>
      <w:proofErr w:type="spellEnd"/>
      <w:r w:rsidRPr="009459A4">
        <w:rPr>
          <w:rFonts w:ascii="Arial" w:hAnsi="Arial"/>
          <w:sz w:val="24"/>
          <w:szCs w:val="24"/>
          <w:lang w:eastAsia="el-GR"/>
        </w:rPr>
        <w:t xml:space="preserve"> φαινόμενα δημιουργούν τεράστια ζητήματα και γι’ αυτό είμαστε εμείς ώστε ένα-ένα να τα αντιμετωπίσουμε.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Σας 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(Στο σημείο αυτό ο Υπουργός Υποδομών και Μεταφορών κ. Κωνσταντίνος Αχ.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ΚΥΡΙΑΚΗ ΜΑΛΑΜΑ:</w:t>
      </w:r>
      <w:r w:rsidRPr="009459A4">
        <w:rPr>
          <w:rFonts w:ascii="Arial" w:hAnsi="Arial"/>
          <w:sz w:val="24"/>
          <w:szCs w:val="24"/>
          <w:lang w:eastAsia="el-GR"/>
        </w:rPr>
        <w:t xml:space="preserve"> Τον χάρτη για τον χαρακτηρισμό των περιοχών μην ξεχάσετε, κύριε 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Ευχαριστούμε, κύριε Υπουργέ.</w:t>
      </w:r>
    </w:p>
    <w:p w:rsidR="009459A4" w:rsidRPr="009459A4" w:rsidRDefault="009459A4" w:rsidP="009459A4">
      <w:pPr>
        <w:spacing w:after="0" w:line="600" w:lineRule="auto"/>
        <w:ind w:firstLine="720"/>
        <w:jc w:val="both"/>
        <w:rPr>
          <w:rFonts w:ascii="Verdana" w:hAnsi="Verdana"/>
          <w:color w:val="000000"/>
          <w:sz w:val="17"/>
          <w:szCs w:val="17"/>
          <w:shd w:val="clear" w:color="auto" w:fill="FFFFFF"/>
          <w:lang w:eastAsia="el-GR"/>
        </w:rPr>
      </w:pPr>
      <w:r w:rsidRPr="009459A4">
        <w:rPr>
          <w:rFonts w:ascii="Arial" w:hAnsi="Arial"/>
          <w:sz w:val="24"/>
          <w:szCs w:val="24"/>
          <w:lang w:eastAsia="el-GR"/>
        </w:rPr>
        <w:t>Περνάμε στην</w:t>
      </w:r>
      <w:r w:rsidRPr="009459A4">
        <w:rPr>
          <w:rFonts w:ascii="Verdana" w:hAnsi="Verdana"/>
          <w:color w:val="000000"/>
          <w:sz w:val="17"/>
          <w:szCs w:val="17"/>
          <w:shd w:val="clear" w:color="auto" w:fill="FFFFFF"/>
          <w:lang w:eastAsia="el-GR"/>
        </w:rPr>
        <w:t xml:space="preserve"> </w:t>
      </w:r>
      <w:r w:rsidRPr="009459A4">
        <w:rPr>
          <w:rFonts w:ascii="Arial" w:hAnsi="Arial" w:cs="Arial"/>
          <w:color w:val="000000"/>
          <w:sz w:val="24"/>
          <w:szCs w:val="24"/>
          <w:shd w:val="clear" w:color="auto" w:fill="FFFFFF"/>
          <w:lang w:eastAsia="el-GR"/>
        </w:rPr>
        <w:t xml:space="preserve">έκτη με αριθμό 1055/21-9-2020 επίκαιρη ερώτηση δεύτερου κύκλου του Βουλευτή Β2΄ Δυτικού Τομέα Αθηνών του ΜέΡΑ25 κ. </w:t>
      </w:r>
      <w:proofErr w:type="spellStart"/>
      <w:r w:rsidRPr="009459A4">
        <w:rPr>
          <w:rFonts w:ascii="Arial" w:hAnsi="Arial" w:cs="Arial"/>
          <w:bCs/>
          <w:color w:val="000000"/>
          <w:sz w:val="24"/>
          <w:szCs w:val="24"/>
          <w:lang w:eastAsia="el-GR"/>
        </w:rPr>
        <w:t>Κρίτωνα</w:t>
      </w:r>
      <w:proofErr w:type="spellEnd"/>
      <w:r w:rsidRPr="009459A4">
        <w:rPr>
          <w:rFonts w:ascii="Arial" w:hAnsi="Arial" w:cs="Arial"/>
          <w:bCs/>
          <w:color w:val="000000"/>
          <w:sz w:val="24"/>
          <w:szCs w:val="24"/>
          <w:lang w:eastAsia="el-GR"/>
        </w:rPr>
        <w:t xml:space="preserve"> Αρσένη</w:t>
      </w:r>
      <w:r w:rsidRPr="009459A4">
        <w:rPr>
          <w:rFonts w:ascii="Arial" w:hAnsi="Arial" w:cs="Arial"/>
          <w:b/>
          <w:bCs/>
          <w:color w:val="000000"/>
          <w:sz w:val="24"/>
          <w:szCs w:val="24"/>
          <w:lang w:eastAsia="el-GR"/>
        </w:rPr>
        <w:t xml:space="preserve"> </w:t>
      </w:r>
      <w:r w:rsidRPr="009459A4">
        <w:rPr>
          <w:rFonts w:ascii="Arial" w:hAnsi="Arial" w:cs="Arial"/>
          <w:color w:val="000000"/>
          <w:sz w:val="24"/>
          <w:szCs w:val="24"/>
          <w:shd w:val="clear" w:color="auto" w:fill="FFFFFF"/>
          <w:lang w:eastAsia="el-GR"/>
        </w:rPr>
        <w:t xml:space="preserve">προς την Υπουργό </w:t>
      </w:r>
      <w:r w:rsidRPr="009459A4">
        <w:rPr>
          <w:rFonts w:ascii="Arial" w:hAnsi="Arial" w:cs="Arial"/>
          <w:bCs/>
          <w:color w:val="000000"/>
          <w:sz w:val="24"/>
          <w:szCs w:val="24"/>
          <w:lang w:eastAsia="el-GR"/>
        </w:rPr>
        <w:t>Παιδείας και Θρησκευμάτων,</w:t>
      </w:r>
      <w:r w:rsidRPr="009459A4">
        <w:rPr>
          <w:rFonts w:ascii="Arial" w:hAnsi="Arial" w:cs="Arial"/>
          <w:b/>
          <w:bCs/>
          <w:color w:val="000000"/>
          <w:sz w:val="24"/>
          <w:szCs w:val="24"/>
          <w:lang w:eastAsia="el-GR"/>
        </w:rPr>
        <w:t xml:space="preserve"> </w:t>
      </w:r>
      <w:r w:rsidRPr="009459A4">
        <w:rPr>
          <w:rFonts w:ascii="Arial" w:hAnsi="Arial" w:cs="Arial"/>
          <w:color w:val="000000"/>
          <w:sz w:val="24"/>
          <w:szCs w:val="24"/>
          <w:shd w:val="clear" w:color="auto" w:fill="FFFFFF"/>
          <w:lang w:eastAsia="el-GR"/>
        </w:rPr>
        <w:t>με θέμα: «Εισιτήριο στον Κήπο Διομήδους σημαίνει αποκλεισμός κατοίκων της δυτικής Αθήνας στο πράσινο, την αναψυχή και τον καθαρό αέρα»</w:t>
      </w:r>
      <w:r w:rsidRPr="009459A4">
        <w:rPr>
          <w:rFonts w:ascii="Verdana" w:hAnsi="Verdana"/>
          <w:color w:val="000000"/>
          <w:sz w:val="17"/>
          <w:szCs w:val="17"/>
          <w:shd w:val="clear" w:color="auto" w:fill="FFFFFF"/>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Θα απαντήσει ο Υφυπουργός Παιδείας και Θρησκευμάτων κ. Βασίλειος </w:t>
      </w:r>
      <w:proofErr w:type="spellStart"/>
      <w:r w:rsidRPr="009459A4">
        <w:rPr>
          <w:rFonts w:ascii="Arial" w:hAnsi="Arial"/>
          <w:sz w:val="24"/>
          <w:szCs w:val="24"/>
          <w:lang w:eastAsia="el-GR"/>
        </w:rPr>
        <w:t>Διγαλάκης</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συνάδελφε,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ΚΡΙΤΩΝ - ΗΛΙΑΣ ΑΡΣΕΝΗΣ:</w:t>
      </w:r>
      <w:r w:rsidRPr="009459A4">
        <w:rPr>
          <w:rFonts w:ascii="Arial" w:hAnsi="Arial"/>
          <w:sz w:val="24"/>
          <w:szCs w:val="24"/>
          <w:lang w:eastAsia="el-GR"/>
        </w:rPr>
        <w:t xml:space="preserve"> Ευχαριστώ πολύ,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Υπουργέ, η κατάσταση στη δυτική Αθήνα είναι γνωστή. Έχουμε τη μεταφερόμενη ρύπανση από το </w:t>
      </w:r>
      <w:proofErr w:type="spellStart"/>
      <w:r w:rsidRPr="009459A4">
        <w:rPr>
          <w:rFonts w:ascii="Arial" w:hAnsi="Arial"/>
          <w:sz w:val="24"/>
          <w:szCs w:val="24"/>
          <w:lang w:eastAsia="el-GR"/>
        </w:rPr>
        <w:t>Θριάσιο</w:t>
      </w:r>
      <w:proofErr w:type="spellEnd"/>
      <w:r w:rsidRPr="009459A4">
        <w:rPr>
          <w:rFonts w:ascii="Arial" w:hAnsi="Arial"/>
          <w:sz w:val="24"/>
          <w:szCs w:val="24"/>
          <w:lang w:eastAsia="el-GR"/>
        </w:rPr>
        <w:t xml:space="preserve"> Πεδίο, έχουμε τη χωματερή της Φυλής, η οποία δεν κάηκε μόνο προχθές, καίγεται συχνά, αλλά και η καθημερινή της χρήση φέρνει τρομερή υποβάθμιση της ποιότητας ζωής. Έχουμε μια περιοχή που αντιμετωπίζει σημαντική περιβαλλοντική υποβάθμιση. Σαν ελάχιστο αντιστάθμισμα σ’ αυτή την υποβάθμιση έχουμε στην περιοχή του Χαϊδαρίου τον Βοτανικό Κήπο Διομήδους, έχουμε και το Πάρκο Τρίτση και κάποιες άλλες υποδομές.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Στη βασική αυτή υποδομή για το Χαϊδάρι και για μια ευρύτερη περιοχή της Αθήνας το ΕΚΠΑ, το οποίο διαχειρίζεται τον Βοτανικό Κήπο Διομήδους, αποφάσισε να βάλει εισιτήριο. Είναι ένας χώρος όπου κάθε Κυριακή είναι πάνω από χίλια άτομα εκεί, οικογένειες κυρίως με παιδιά. Είναι η διέξοδός τους, η ανάσα τους. Στην ουσία σε αυτή την υποβαθμισμένη περιβαλλοντικά περιοχή της Αθήνας κόβετε τις τελευταίες ανάσες στους ανθρώπους και στις οικογένειες.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Οπότε θα ήθελα πραγματικά να επιβεβαιώσετε αυτήν την πληροφορία σχετικά με το αν το ΕΚΠΑ ετοιμάζετε να βάλει εισιτήριο. Πώς το δικαιολογείτε </w:t>
      </w:r>
      <w:r w:rsidRPr="009459A4">
        <w:rPr>
          <w:rFonts w:ascii="Arial" w:hAnsi="Arial"/>
          <w:sz w:val="24"/>
          <w:szCs w:val="24"/>
          <w:lang w:eastAsia="el-GR"/>
        </w:rPr>
        <w:lastRenderedPageBreak/>
        <w:t>και αν το καταδικάζετε εσείς ως πολιτική ηγεσία, τι μέτρα θα πάρετε για την ακύρωσή της, όπως επίσης ποιες εναλλακτικές εξέτασε το Εθνικό Καποδιστριακό Πανεπιστήμιο, με τι κριτήρια προχώρησε σ’ αυτήν την επιλογή και αν αδυνατεί να καλύψει τις οικονομικές ανάγκες για τη διαχείριση του Βοτανικού Κήπου και αν είναι διατεθειμένο να το παραχωρήσει στον δήμο για να συνεχίσει να το λειτουργεί με ελεύθερη πρόσβαση προς όλους τους κατοίκους.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Εμείς ευχαριστούμε, κύριε συνάδελφε.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Υπουργέ,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ΒΑΣΙΛΕΙΟΣ ΔΙΓΑΛΑΚΗΣ (Υφυπουργός Παιδείας και Θρησκευμάτων):</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Κύριε συνάδελφε, πραγματικά ο Κήπος Διομήδους για τους κατοίκους της δυτικής Αθήνας είναι ένας πνεύμονας πρασίνου και είναι πολύ σημαντικός για την εκπαίδευση των νέων αλλά και την περιβαλλοντική ευαισθητοποίηση των επισκεπτών του Κήπου. Άρα σ’ αυτό το θέμα συμφωνώ απολύτως μαζί σας. Όμως, πραγματικά μου κάνει εντύπωση πώς σε μισή σελίδα ερώτηση έχουν συγκεντρωθεί τόσες ανακρίβειες.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Αναφέρομαι συγκεκριμένα στα εξής. Μιλάτε για απόφαση του ΕΚΠΑ η οποία είναι εκτός τόπου και χρόνου. Λέτε ότι ο Κήπος Διομήδους αποτελεί ΝΠΙΔ υπό τη διαχείριση του ΕΚΠΑ. Με ρωτάτε αν καταδικάζω την απόφαση του ΕΚΠΑ. Με ρωτάτε αν ξέρω τι εναλλακτικές εξέτασε το ΕΚΠΑ πριν πάρει αυτήν την απόφαση και καταλήγετε στο αν θα ήταν το ΕΚΠΑ διατεθειμένο να παραχωρήσει τον Κήπο Διομήδους στον Δήμο Χαϊδαρίου.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Προς πληροφόρησή σας ο Βοτανικός Κήπος Ιουλίας και Αλεξάνδρου Διομήδους, σύμφωνα με το διάταγμα που κύρωσε τη διαθήκη παραχώρησης και στη συνέχεια τον οργανισμό του, αποτελεί νομικό πρόσωπο ιδιωτικού δικαίου το οποίο δεν τελεί υπό τη διαχείριση του Καποδιστριακού Πανεπιστημίου. Έχει αυτοτελή οικονομική διαχείριση, διοικείται από μια διοικητική επιτροπή στην οποία συμμετέχει ως Πρόεδρος ο Πρύτανης του ΕΚΠΑ, αλλά συμμετέχει και ο Διοικητής της Εθνικής Τράπεζας, συμμετέχει ο Πρόεδρος του Άρειου Πάγου, ο Διευθυντής των Εθνικών Κληροδοτημάτων του Υπουργείου Οικονομικών και ο εκάστοτε καθηγητής Βοτανικής του ΕΚΠΑ. Άρα, θα μπορούσατε την ερώτησή σας να την έχετε απευθύνει σε οποιονδήποτε από τους υπόλοιπους.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σας πω σε αυτό το σημείο βεβαίως αυτό που λέτε στο τέλος, αν το ΕΚΠΑ θα ήταν διατεθειμένο να παραχωρήσει, όπως σας είπα, δεν ανήκει στο ΕΚΠΑ ο Κήπος Διομήδους, ανήκει στο νομικό πρόσωπο ιδιωτικού δικαίου το </w:t>
      </w:r>
      <w:r w:rsidRPr="009459A4">
        <w:rPr>
          <w:rFonts w:ascii="Arial" w:hAnsi="Arial"/>
          <w:sz w:val="24"/>
          <w:szCs w:val="24"/>
          <w:lang w:eastAsia="el-GR"/>
        </w:rPr>
        <w:lastRenderedPageBreak/>
        <w:t>οποίο σας ανέφερα προηγουμένως και φυσικά η παραχώρηση θα ήταν αντίθετη προς τους σκοπούς του διαθέτη και δεν μπορεί να γίνει.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Επί της ουσίας, όμως, δίνετε έναν δραματικό τόνο. Λέτε για αποκλεισμό κατοίκων της δυτικής Αθήνας. Πρόκειται -αν δεν το γνωρίζετε- για συμβολικό εισιτήριο τις Κυριακές μόνο. Τις υπόλοιπες ημέρες της εβδομάδας είναι ελεύθερη η πρόσβαση. Μάλιστα, αυτό το συμβολικό αντίτιμο του ενός ευρώ αφορά μόνο κατοίκους άνω των δεκαπέντε και κάτω των εξήντα πέντε ετών, είναι δηλαδή ελεύθερη η πρόσβαση για τα παιδιά και τους ηλικιωμένους, είναι ελεύθερη η πρόσβαση για τους άπορους και είναι, επίσης, ελεύθερη η πρόσβαση για τους στρατευμένους και τους φοιτητές.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Όπως ευαισθητοποιούμαστε όλοι για το περιβάλλον, έτσι πρέπει να το προσέχουμε. Όταν ο Κήπος αυτός δεχόταν τις Κυριακές και τα Σαββατοκύριακα κάποιες χιλιάδες επισκέπτες, φυσικά, παρά τη μεγάλη ευαισθητοποίηση που δείχνουν οι κάτοικοι της περιοχής και είναι προσεκτικοί όταν επισκέπτονται τον Κήπο, καταλαβαίνετε ότι χρειάζονται αυξημένα έξοδα για να μπορέσει να διατηρηθεί ο Κήπος στην κατάσταση που πρέπει να είναι.</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Να σας πω, επίσης, ότι τα έσοδα του νομικού προσώπου, του κληροδοτήματος, κατά κύριο λόγο ήταν τόκοι από τις καταθέσεις που είχε αφήσει ο διαθέτης και οι οποίες καταθέσεις, λόγω της πτώσης των επιτοκίων, </w:t>
      </w:r>
      <w:r w:rsidRPr="009459A4">
        <w:rPr>
          <w:rFonts w:ascii="Arial" w:hAnsi="Arial"/>
          <w:sz w:val="24"/>
          <w:szCs w:val="24"/>
          <w:lang w:eastAsia="el-GR"/>
        </w:rPr>
        <w:lastRenderedPageBreak/>
        <w:t>από 450.000 περίπου ευρώ που ήταν τα έσοδα του 2015, έπεσαν σε 166.000 ευρώ το 2018.</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Παρ’ όλα αυτά και λόγω της συγκυρίας σάς πληροφορώ ότι αυτές τις ημέρες, αυτήν την περίοδο λόγω της πανδημίας η πρόσβαση στο Πάρκο είναι ελεύθερη και πάντα με μέτρα προστασίας, τα οποία έχει λάβει ήδη η διοίκηση του νομικού προσώπου κατόπιν υποδείξεων του Εθνικού Καποδιστριακού Πανεπιστημίου για την ασφάλεια των επισκεπτών.</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bCs/>
          <w:sz w:val="24"/>
          <w:szCs w:val="24"/>
          <w:lang w:eastAsia="el-GR"/>
        </w:rPr>
        <w:t>ΠΡΟΕΔΡΕΥΟΥΣΑ (Σοφία Σακοράφα):</w:t>
      </w:r>
      <w:r w:rsidRPr="009459A4">
        <w:rPr>
          <w:rFonts w:ascii="Arial" w:hAnsi="Arial" w:cs="Arial"/>
          <w:sz w:val="24"/>
          <w:szCs w:val="24"/>
          <w:lang w:eastAsia="el-GR"/>
        </w:rPr>
        <w:t xml:space="preserve"> Ευχαριστώ, κύριε Υπουργέ.</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Ορίστε, κύριε συνάδελφε, έχετε τον λόγο.</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
          <w:bCs/>
          <w:sz w:val="24"/>
          <w:szCs w:val="24"/>
          <w:lang w:eastAsia="el-GR"/>
        </w:rPr>
        <w:t xml:space="preserve">ΚΡΙΤΩΝ - ΗΛΙΑΣ ΑΡΣΕΝΗΣ: </w:t>
      </w:r>
      <w:r w:rsidRPr="009459A4">
        <w:rPr>
          <w:rFonts w:ascii="Arial" w:hAnsi="Arial" w:cs="Arial"/>
          <w:bCs/>
          <w:sz w:val="24"/>
          <w:szCs w:val="24"/>
          <w:lang w:eastAsia="el-GR"/>
        </w:rPr>
        <w:t>Ευχαριστώ, κυρία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Κύριε Υπουργέ, ξέρετε αυτή η ερώτηση έχει κατατεθεί για δεύτερη φορά. Την καταθέσαμε στο Υπουργείο Εσωτερικών, το οποίο μας ενημέρωσε ότι είναι αναρμόδιο κι ότι έπρεπε να την καταθέσουμε στο Υπουργείο Παιδείας, καθώς τον Κήπο τον διαχειρίζεται το ΕΚΠΑ. Οπότε νομίζω ότι πρέπει να το λύσετε το θέμα στο εσωτερικό της Κυβέρνησης, δεν είναι κάτι το οποίο μπορούμε να το διαχειριστούμε εμείς.</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 xml:space="preserve">Για την ουσία του ζητήματος σας επανέλαβα ότι ο χώρος χρησιμοποιείται κυρίως την Κυριακή, εκεί συσσωρεύεται ο μεγαλύτερος αριθμός ατόμων που ξεπερνάνε τα χίλια άτομα, κυρίως οικογένειες με παιδιά. Και εσείς εκείνη την </w:t>
      </w:r>
      <w:r w:rsidRPr="009459A4">
        <w:rPr>
          <w:rFonts w:ascii="Arial" w:hAnsi="Arial" w:cs="Arial"/>
          <w:bCs/>
          <w:sz w:val="24"/>
          <w:szCs w:val="24"/>
          <w:lang w:eastAsia="el-GR"/>
        </w:rPr>
        <w:lastRenderedPageBreak/>
        <w:t xml:space="preserve">ημέρα βάζετε το αντίτιμο. Και αναφέρεται ότι μπαίνει αντίτιμο στην είσοδο για τις ηλικίες που είναι άνω των δεκαπέντε και κάτω των εξήντα πέντε ετών.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Μα, βεβαίως δεν τα πηγαίνουν τα παιδιά εκεί μόνο οι παππούδες και οι γιαγιάδες, τα πηγαίνουν και οι γονείς τους. Οι οικογένειες επιβαρύνονται με το αντίτιμο. Και υπάρχουν οικογένειες που θα μας πείτε «Εντάξει και τι τρέχει να δώσουν αυτά τα δύο, τρία ευρώ;». Υπάρχουν όμως οικογένειες στην περιοχή που δεν έχουν αυτήν τη δυνατότητα, που έχουν ανάγκη για τη δωρεάν υποδομή, δεν τους περισσεύουν τα χρήματα, δεν τους περισσεύουν για τις βασικές τους ανάγκες. Και δεν είναι μόνο σε αυτήν την περιοχή, για να είμαστε ειλικρινείς, είναι σε όλη την Ελλάδα.</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Οπότε, ας πείτε τουλάχιστον στον πρύτανη του ΕΚΠΑ, που προεδρεύει της επιτροπής, να αλλάξει πορεία, εκτός εάν το επικροτείτε, γιατί από ό,τι κατάλαβα μέχρι στιγμής δεν το καταδικάζετε, το θεωρείτε λογικό, το δικαιολογείτε.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Αυτή είναι η στάση της Κυβέρνησης; Το επικροτείτε;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
          <w:bCs/>
          <w:sz w:val="24"/>
          <w:szCs w:val="24"/>
          <w:lang w:eastAsia="el-GR"/>
        </w:rPr>
        <w:t xml:space="preserve">ΠΡΟΕΔΡΕΥΟΥΣΑ (Σοφία Σακοράφα): </w:t>
      </w:r>
      <w:r w:rsidRPr="009459A4">
        <w:rPr>
          <w:rFonts w:ascii="Arial" w:hAnsi="Arial" w:cs="Arial"/>
          <w:bCs/>
          <w:sz w:val="24"/>
          <w:szCs w:val="24"/>
          <w:lang w:eastAsia="el-GR"/>
        </w:rPr>
        <w:t>Ευχαριστώ, κύριε συνάδελφε.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bCs/>
          <w:sz w:val="24"/>
          <w:szCs w:val="24"/>
          <w:lang w:eastAsia="el-GR"/>
        </w:rPr>
        <w:t>Ορίστε, κύριε Υπουργέ, έχετε τον λόγο.</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b/>
          <w:color w:val="111111"/>
          <w:sz w:val="24"/>
          <w:szCs w:val="24"/>
          <w:lang w:eastAsia="el-GR"/>
        </w:rPr>
        <w:t xml:space="preserve">ΒΑΣΙΛΕΙΟΣ ΔΙΓΑΛΑΚΗΣ (Υφυπουργός </w:t>
      </w:r>
      <w:r w:rsidRPr="009459A4">
        <w:rPr>
          <w:rFonts w:ascii="Arial" w:hAnsi="Arial" w:cs="Arial"/>
          <w:b/>
          <w:bCs/>
          <w:color w:val="111111"/>
          <w:sz w:val="24"/>
          <w:szCs w:val="24"/>
          <w:lang w:eastAsia="el-GR"/>
        </w:rPr>
        <w:t>Παιδείας και Θρησκευμάτων</w:t>
      </w:r>
      <w:r w:rsidRPr="009459A4">
        <w:rPr>
          <w:rFonts w:ascii="Arial" w:hAnsi="Arial" w:cs="Arial"/>
          <w:b/>
          <w:color w:val="111111"/>
          <w:sz w:val="24"/>
          <w:szCs w:val="24"/>
          <w:lang w:eastAsia="el-GR"/>
        </w:rPr>
        <w:t xml:space="preserve">): </w:t>
      </w:r>
      <w:r w:rsidRPr="009459A4">
        <w:rPr>
          <w:rFonts w:ascii="Arial" w:hAnsi="Arial" w:cs="Arial"/>
          <w:color w:val="111111"/>
          <w:sz w:val="24"/>
          <w:szCs w:val="24"/>
          <w:lang w:eastAsia="el-GR"/>
        </w:rPr>
        <w:t xml:space="preserve">Κύριε συνάδελφε, εξακολουθήσατε στη δευτερολογία σας να </w:t>
      </w:r>
      <w:r w:rsidRPr="009459A4">
        <w:rPr>
          <w:rFonts w:ascii="Arial" w:hAnsi="Arial" w:cs="Arial"/>
          <w:color w:val="111111"/>
          <w:sz w:val="24"/>
          <w:szCs w:val="24"/>
          <w:lang w:eastAsia="el-GR"/>
        </w:rPr>
        <w:lastRenderedPageBreak/>
        <w:t xml:space="preserve">με ρωτάτε εμένα όταν δεν αφορά το ΕΚΠΑ, όπως σας απάντησα στην </w:t>
      </w:r>
      <w:proofErr w:type="spellStart"/>
      <w:r w:rsidRPr="009459A4">
        <w:rPr>
          <w:rFonts w:ascii="Arial" w:hAnsi="Arial" w:cs="Arial"/>
          <w:color w:val="111111"/>
          <w:sz w:val="24"/>
          <w:szCs w:val="24"/>
          <w:lang w:eastAsia="el-GR"/>
        </w:rPr>
        <w:t>πρωτολογία</w:t>
      </w:r>
      <w:proofErr w:type="spellEnd"/>
      <w:r w:rsidRPr="009459A4">
        <w:rPr>
          <w:rFonts w:ascii="Arial" w:hAnsi="Arial" w:cs="Arial"/>
          <w:color w:val="111111"/>
          <w:sz w:val="24"/>
          <w:szCs w:val="24"/>
          <w:lang w:eastAsia="el-GR"/>
        </w:rPr>
        <w:t xml:space="preserve"> μου.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color w:val="111111"/>
          <w:sz w:val="24"/>
          <w:szCs w:val="24"/>
          <w:lang w:eastAsia="el-GR"/>
        </w:rPr>
        <w:t>Επίσης, αφορά ένα συμβολικό αντίτιμο του ενός ευρώ. Μάλιστα μπορεί κάποιος να προμηθευτεί μια κάρτα ετήσια για είκοσι ευρώ το άτομο και μόνο για άτομα μεταξύ των δεκαπέντε και εξήντα πέντε ετών και εφόσον αυτοί δεν είναι άποροι.</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color w:val="111111"/>
          <w:sz w:val="24"/>
          <w:szCs w:val="24"/>
          <w:lang w:eastAsia="el-GR"/>
        </w:rPr>
        <w:t xml:space="preserve">Αναφερθήκατε επίσης και στον δήμο στην ερώτησή σας, κάτι το οποίο δεν το είπατε εδώ, αλλά θα μπορούσε κάλλιστα ο δήμος να έρθει σε επικοινωνία με τη διοίκηση του νομικού προσώπου και να μπορέσει να παρέχει κάποιες υπηρεσίες καθαριότητας ο Δήμος Χαϊδαρίου, έτσι ώστε να δουν εάν υπάρχει και το ενδεχόμενο αυτό το αντίτιμο το συμβολικό του ενός ευρώ να αφαιρεθεί σε συνεργασία με τον Δήμο Χαϊδαρίου.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color w:val="111111"/>
          <w:sz w:val="24"/>
          <w:szCs w:val="24"/>
          <w:lang w:eastAsia="el-GR"/>
        </w:rPr>
        <w:t>Πάντα σας θυμίζω ότι όλη την περίοδο της πανδημίας η πρόσβαση εξακολουθεί να είναι ελεύθερη για όλους.</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111111"/>
          <w:sz w:val="24"/>
          <w:szCs w:val="24"/>
          <w:lang w:eastAsia="el-GR"/>
        </w:rPr>
      </w:pPr>
      <w:r w:rsidRPr="009459A4">
        <w:rPr>
          <w:rFonts w:ascii="Arial" w:hAnsi="Arial" w:cs="Arial"/>
          <w:color w:val="111111"/>
          <w:sz w:val="24"/>
          <w:szCs w:val="24"/>
          <w:lang w:eastAsia="el-GR"/>
        </w:rPr>
        <w:t>Ευχαριστώ.</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
          <w:bCs/>
          <w:sz w:val="24"/>
          <w:szCs w:val="24"/>
          <w:lang w:eastAsia="el-GR"/>
        </w:rPr>
      </w:pPr>
      <w:r w:rsidRPr="009459A4">
        <w:rPr>
          <w:rFonts w:ascii="Arial" w:hAnsi="Arial" w:cs="Arial"/>
          <w:b/>
          <w:bCs/>
          <w:sz w:val="24"/>
          <w:szCs w:val="24"/>
          <w:lang w:eastAsia="el-GR"/>
        </w:rPr>
        <w:t>ΠΡΟΕΔΡΕΥΟΥΣΑ (Σοφία Σακοράφα):</w:t>
      </w:r>
      <w:r w:rsidRPr="009459A4">
        <w:rPr>
          <w:rFonts w:ascii="Arial" w:hAnsi="Arial" w:cs="Arial"/>
          <w:bCs/>
          <w:sz w:val="24"/>
          <w:szCs w:val="24"/>
          <w:lang w:eastAsia="el-GR"/>
        </w:rPr>
        <w:t xml:space="preserve"> Και εγώ σας ευχαριστώ, κύριε Υπουργέ.</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color w:val="000000"/>
          <w:sz w:val="24"/>
          <w:szCs w:val="24"/>
          <w:lang w:eastAsia="el-GR"/>
        </w:rPr>
      </w:pPr>
      <w:r w:rsidRPr="009459A4">
        <w:rPr>
          <w:rFonts w:ascii="Arial" w:hAnsi="Arial" w:cs="Arial"/>
          <w:color w:val="000000"/>
          <w:sz w:val="24"/>
          <w:szCs w:val="24"/>
          <w:lang w:eastAsia="el-GR"/>
        </w:rPr>
        <w:t xml:space="preserve">Συνεχίζουμε με την τέταρτη με αριθμό 1044/17-9-2020 επίκαιρη ερώτηση πρώτου κύκλου της Βουλευτού Α΄ Ανατολικής Αττικής του ΜέΡΑ25 κ. </w:t>
      </w:r>
      <w:r w:rsidRPr="009459A4">
        <w:rPr>
          <w:rFonts w:ascii="Arial" w:hAnsi="Arial" w:cs="Arial"/>
          <w:bCs/>
          <w:color w:val="000000"/>
          <w:sz w:val="24"/>
          <w:szCs w:val="24"/>
          <w:lang w:eastAsia="el-GR"/>
        </w:rPr>
        <w:lastRenderedPageBreak/>
        <w:t xml:space="preserve">Μαρίας </w:t>
      </w:r>
      <w:proofErr w:type="spellStart"/>
      <w:r w:rsidRPr="009459A4">
        <w:rPr>
          <w:rFonts w:ascii="Arial" w:hAnsi="Arial" w:cs="Arial"/>
          <w:bCs/>
          <w:color w:val="000000"/>
          <w:sz w:val="24"/>
          <w:szCs w:val="24"/>
          <w:lang w:eastAsia="el-GR"/>
        </w:rPr>
        <w:t>Απατζίδη</w:t>
      </w:r>
      <w:proofErr w:type="spellEnd"/>
      <w:r w:rsidRPr="009459A4">
        <w:rPr>
          <w:rFonts w:ascii="Arial" w:hAnsi="Arial" w:cs="Arial"/>
          <w:b/>
          <w:bCs/>
          <w:color w:val="000000"/>
          <w:sz w:val="24"/>
          <w:szCs w:val="24"/>
          <w:lang w:eastAsia="el-GR"/>
        </w:rPr>
        <w:t xml:space="preserve"> </w:t>
      </w:r>
      <w:r w:rsidRPr="009459A4">
        <w:rPr>
          <w:rFonts w:ascii="Arial" w:hAnsi="Arial" w:cs="Arial"/>
          <w:color w:val="000000"/>
          <w:sz w:val="24"/>
          <w:szCs w:val="24"/>
          <w:lang w:eastAsia="el-GR"/>
        </w:rPr>
        <w:t xml:space="preserve">προς την Υπουργό </w:t>
      </w:r>
      <w:r w:rsidRPr="009459A4">
        <w:rPr>
          <w:rFonts w:ascii="Arial" w:hAnsi="Arial" w:cs="Arial"/>
          <w:bCs/>
          <w:color w:val="000000"/>
          <w:sz w:val="24"/>
          <w:szCs w:val="24"/>
          <w:lang w:eastAsia="el-GR"/>
        </w:rPr>
        <w:t>Παιδείας και Θρησκευμάτων,</w:t>
      </w:r>
      <w:r w:rsidRPr="009459A4">
        <w:rPr>
          <w:rFonts w:ascii="Arial" w:hAnsi="Arial" w:cs="Arial"/>
          <w:b/>
          <w:bCs/>
          <w:color w:val="000000"/>
          <w:sz w:val="24"/>
          <w:szCs w:val="24"/>
          <w:lang w:eastAsia="el-GR"/>
        </w:rPr>
        <w:t xml:space="preserve"> </w:t>
      </w:r>
      <w:r w:rsidRPr="009459A4">
        <w:rPr>
          <w:rFonts w:ascii="Arial" w:hAnsi="Arial" w:cs="Arial"/>
          <w:color w:val="000000"/>
          <w:sz w:val="24"/>
          <w:szCs w:val="24"/>
          <w:lang w:eastAsia="el-GR"/>
        </w:rPr>
        <w:t>με θέμα: «Άμεση αποκατάσταση των αδικηθέντων/</w:t>
      </w:r>
      <w:proofErr w:type="spellStart"/>
      <w:r w:rsidRPr="009459A4">
        <w:rPr>
          <w:rFonts w:ascii="Arial" w:hAnsi="Arial" w:cs="Arial"/>
          <w:color w:val="000000"/>
          <w:sz w:val="24"/>
          <w:szCs w:val="24"/>
          <w:lang w:eastAsia="el-GR"/>
        </w:rPr>
        <w:t>εισών</w:t>
      </w:r>
      <w:proofErr w:type="spellEnd"/>
      <w:r w:rsidRPr="009459A4">
        <w:rPr>
          <w:rFonts w:ascii="Arial" w:hAnsi="Arial" w:cs="Arial"/>
          <w:color w:val="000000"/>
          <w:sz w:val="24"/>
          <w:szCs w:val="24"/>
          <w:lang w:eastAsia="el-GR"/>
        </w:rPr>
        <w:t xml:space="preserve"> εκπαιδευτικών».</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Στην επίκαιρη ερώτηση θα απαντήσει η Υφυπουργός Παιδείας και Θρησκευμάτων κ. Σοφία Ζαχαράκη.</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Κυρία συνάδελφε, έχετε τον λόγο για δύο λεπτά.</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cs="Arial"/>
          <w:b/>
          <w:bCs/>
          <w:sz w:val="24"/>
          <w:szCs w:val="24"/>
          <w:lang w:eastAsia="el-GR"/>
        </w:rPr>
        <w:t>ΜΑΡΙΑ ΑΠΑΤΖΙΔΗ:</w:t>
      </w:r>
      <w:r w:rsidRPr="009459A4">
        <w:rPr>
          <w:rFonts w:ascii="Arial" w:hAnsi="Arial"/>
          <w:sz w:val="24"/>
          <w:szCs w:val="24"/>
          <w:lang w:eastAsia="el-GR"/>
        </w:rPr>
        <w:t xml:space="preserve"> Σας ευχαριστώ, κυρία Πρόεδρε.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Κυρία Υπουργέ, όπως πολύ καλά γνωρίζετε, δεκάδες χιλιάδες εκπαιδευτικοί Γενικής Αγωγής σε όλη τη χώρα έλαβαν μέρος στην πρόσφατη διαδικασία κατάταξης του ΑΣΕΠ. Η διαδικασία αφορά στη μόνιμη πλήρωση των κενών θέσεων πρωτοβάθμιας και δευτεροβάθμιας εκπαίδευσης και στην κάλυψη των λειτουργικών αναγκών των βαθμίδων εκπαίδευσης του τρέχοντος έτους βάσει των υπ’ αριθμών 1ΓΕ/2019 και 2ΓΕ/2019 προκηρύξεων.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Εξαιτίας όμως τεχνικών προβλημάτων, για τα οποία δεν φέρουν ευθύνη οι ίδιοι οι εκπαιδευτικοί, αλλά η δυσλειτουργία του προβληματικού τραπεζικού ηλεκτρονικού περιβάλλοντος πάνω από δέκα χιλιάδες άτομα τέθηκαν εκτός τόσο από τη συγκεκριμένη διαδικασία πιθανού διορισμού τους όσο και από τη συμμετοχή τους στους πίνακες αναπλήρωσης για τρία χρόνια.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Μάλιστα πρόσφατα υπήρξε επίδοση εξωδίκου από ομάδα τριάντα τριών εκπαιδευτικών, το οποίο επαναφέρει το ζήτημα και ενισχύει την αναγκαιότητα επίλυσης της συγκεκριμένης αδικίας. Μεταξύ των δέκα χιλιάδων αδικηθέντων </w:t>
      </w:r>
      <w:r w:rsidRPr="009459A4">
        <w:rPr>
          <w:rFonts w:ascii="Arial" w:hAnsi="Arial"/>
          <w:sz w:val="24"/>
          <w:szCs w:val="24"/>
          <w:lang w:eastAsia="el-GR"/>
        </w:rPr>
        <w:lastRenderedPageBreak/>
        <w:t xml:space="preserve">και αδικηθεισών εκπαιδευτικών υπάρχουν άτομα με βαριές αναπηρίες ή άλλα σοβαρά προβλήματα υγείας, χιλιάδες άνθρωποι με οικογένειες, δημόσιοι λειτουργοί με σημαντική προϋπηρεσία στον χώρο της εκπαίδευσης, άνθρωποι που ως μοναδικό μέσο βιοπορισμού έχουν την εργασία τους στα σχολεία όλων των βαθμίδων εκπαίδευσης της χώρας μας.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Κατόπιν των ανωτέρω, σας ερωτώ, κυρία Υπουργέ: σκοπεύετε να διορθώσετε την αδικία αυτή και να προβείτε στην άμεση αποκατάσταση των δέκα χιλιάδων εκπαιδευτικών γενικής αγωγής, εντάσσοντάς τους ακόμη και τώρα τόσο στους πίνακες διορισμού όσο και στους πίνακες πρόσληψης για την τρέχουσα σχολική χρονιά;</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
          <w:bCs/>
          <w:sz w:val="24"/>
          <w:szCs w:val="24"/>
          <w:lang w:eastAsia="el-GR"/>
        </w:rPr>
      </w:pPr>
      <w:r w:rsidRPr="009459A4">
        <w:rPr>
          <w:rFonts w:ascii="Arial" w:hAnsi="Arial"/>
          <w:sz w:val="24"/>
          <w:szCs w:val="24"/>
          <w:lang w:eastAsia="el-GR"/>
        </w:rPr>
        <w:t>Σας ευχαριστώ, κυρία Υπουργέ.</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
          <w:bCs/>
          <w:sz w:val="24"/>
          <w:szCs w:val="24"/>
          <w:lang w:eastAsia="el-GR"/>
        </w:rPr>
        <w:t xml:space="preserve">ΠΡΟΕΔΡΕΥΟΥΣΑ (Σοφία Σακοράφα): </w:t>
      </w:r>
      <w:r w:rsidRPr="009459A4">
        <w:rPr>
          <w:rFonts w:ascii="Arial" w:hAnsi="Arial" w:cs="Arial"/>
          <w:bCs/>
          <w:sz w:val="24"/>
          <w:szCs w:val="24"/>
          <w:lang w:eastAsia="el-GR"/>
        </w:rPr>
        <w:t>Ευχαριστώ, κυρία συνάδελφε.</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Cs/>
          <w:sz w:val="24"/>
          <w:szCs w:val="24"/>
          <w:lang w:eastAsia="el-GR"/>
        </w:rPr>
      </w:pPr>
      <w:r w:rsidRPr="009459A4">
        <w:rPr>
          <w:rFonts w:ascii="Arial" w:hAnsi="Arial" w:cs="Arial"/>
          <w:bCs/>
          <w:sz w:val="24"/>
          <w:szCs w:val="24"/>
          <w:lang w:eastAsia="el-GR"/>
        </w:rPr>
        <w:t>Κυρία Υπουργέ, έχετε τον λόγο.</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cs="Arial"/>
          <w:b/>
          <w:bCs/>
          <w:sz w:val="24"/>
          <w:szCs w:val="24"/>
          <w:lang w:eastAsia="el-GR"/>
        </w:rPr>
      </w:pPr>
      <w:r w:rsidRPr="009459A4">
        <w:rPr>
          <w:rFonts w:ascii="Arial" w:hAnsi="Arial" w:cs="Arial"/>
          <w:b/>
          <w:color w:val="111111"/>
          <w:sz w:val="24"/>
          <w:szCs w:val="24"/>
          <w:lang w:eastAsia="el-GR"/>
        </w:rPr>
        <w:t xml:space="preserve">ΣΟΦΙΑ ΖΑΧΑΡΑΚΗ (Υφυπουργός </w:t>
      </w:r>
      <w:r w:rsidRPr="009459A4">
        <w:rPr>
          <w:rFonts w:ascii="Arial" w:hAnsi="Arial" w:cs="Arial"/>
          <w:b/>
          <w:bCs/>
          <w:color w:val="111111"/>
          <w:sz w:val="24"/>
          <w:szCs w:val="24"/>
          <w:lang w:eastAsia="el-GR"/>
        </w:rPr>
        <w:t>Παιδείας και Θρησκευμάτων):</w:t>
      </w:r>
      <w:r w:rsidRPr="009459A4">
        <w:rPr>
          <w:rFonts w:ascii="Arial" w:hAnsi="Arial" w:cs="Arial"/>
          <w:b/>
          <w:color w:val="111111"/>
          <w:sz w:val="24"/>
          <w:szCs w:val="24"/>
          <w:lang w:eastAsia="el-GR"/>
        </w:rPr>
        <w:t xml:space="preserve"> </w:t>
      </w:r>
      <w:r w:rsidRPr="009459A4">
        <w:rPr>
          <w:rFonts w:ascii="Arial" w:hAnsi="Arial" w:cs="Arial"/>
          <w:color w:val="111111"/>
          <w:sz w:val="24"/>
          <w:szCs w:val="24"/>
          <w:lang w:eastAsia="el-GR"/>
        </w:rPr>
        <w:t>Ευχαριστώ.</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Κυρία </w:t>
      </w:r>
      <w:proofErr w:type="spellStart"/>
      <w:r w:rsidRPr="009459A4">
        <w:rPr>
          <w:rFonts w:ascii="Arial" w:hAnsi="Arial"/>
          <w:sz w:val="24"/>
          <w:szCs w:val="24"/>
          <w:lang w:eastAsia="el-GR"/>
        </w:rPr>
        <w:t>Απατζίδη</w:t>
      </w:r>
      <w:proofErr w:type="spellEnd"/>
      <w:r w:rsidRPr="009459A4">
        <w:rPr>
          <w:rFonts w:ascii="Arial" w:hAnsi="Arial"/>
          <w:sz w:val="24"/>
          <w:szCs w:val="24"/>
          <w:lang w:eastAsia="el-GR"/>
        </w:rPr>
        <w:t xml:space="preserve">, απευθύνατε το ερώτημα στην κυρία Υπουργό, επειδή σήμερα δεν μπορούσε, έρχομαι εγώ στη θέση της.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Είναι ένα πολύ σημαντικό ζήτημα, το οποίο έχουμε συζητήσει πολλές φορές στη Βουλή, καθώς είχε προκύψει -αν θυμάστε- και πέρσι με την ειδική </w:t>
      </w:r>
      <w:r w:rsidRPr="009459A4">
        <w:rPr>
          <w:rFonts w:ascii="Arial" w:hAnsi="Arial"/>
          <w:sz w:val="24"/>
          <w:szCs w:val="24"/>
          <w:lang w:eastAsia="el-GR"/>
        </w:rPr>
        <w:lastRenderedPageBreak/>
        <w:t xml:space="preserve">αγωγή το ίδιο θέμα με το παράβολο. Το ερώτημά σας αφορά στη διαδικασία προσλήψεων στη γενική εκπαίδευση.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Πριν υπεισέλθω στα επί μέρους της ερώτησής σας να δώσω λίγο τη βασική παράμετρο, τουλάχιστον έτσι όπως το βλέπουμε και στο Υπουργείο ότι αυτήν τη στιγμή κυριαρχεί.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Είναι σημαντικό, νομίζω δεν πρέπει να το παραμερίσουμε, ότι για πρώτη φορά και εδώ και μια δεκαετία διενεργούνται μέσω ΑΣΕΠ μόνιμοι διορισμοί εκπαιδευτικών. Είναι μια θετική εξέλιξη, το περίμεναν χιλιάδες εκπαιδευτικοί που κάθε χρόνο ταλαιπωρούνται για να στηρίξουν το δημόσιο σύστημα εκπαίδευσης μέσω της αναπλήρωσης που κάνουν κατά χιλιάδες μάλιστα όπως βλέπουμε και από τον αριθμό των πιστώσεων.</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Ήδη στην ειδική αγωγή ολοκληρώθηκαν πέρσι οι τεσσερισήμισι χιλιάδες και έγιναν και οι διορισμοί, άρα αυτοί οι άνθρωποι ξεκίνησαν και τους ευχόμαστε καλή σταδιοδρομία στη δημόσια εκπαίδευση. Τώρα, στη Γενική έχουν δημοσιευθεί οι προσωρινοί αξιολογικοί πίνακες και για την 1ΓΕ και για τη 2ΓΕ που αναφέρατε, αλλά και την 1ΓΤ/2020 και 2ΓΔ/2020 και αυτά παρά τις αντικειμενικές δυσκολίες και μια δυσλειτουργία που προφανώς υπήρχε και στον ΑΣΕΠ λόγω του </w:t>
      </w:r>
      <w:r w:rsidRPr="009459A4">
        <w:rPr>
          <w:rFonts w:ascii="Arial" w:hAnsi="Arial"/>
          <w:sz w:val="24"/>
          <w:szCs w:val="24"/>
          <w:lang w:val="en-US" w:eastAsia="el-GR"/>
        </w:rPr>
        <w:t>COVID</w:t>
      </w:r>
      <w:r w:rsidRPr="009459A4">
        <w:rPr>
          <w:rFonts w:ascii="Arial" w:hAnsi="Arial"/>
          <w:sz w:val="24"/>
          <w:szCs w:val="24"/>
          <w:lang w:eastAsia="el-GR"/>
        </w:rPr>
        <w:t xml:space="preserve">-19, αλλά νομίζω ότι όλο αυτό μπορούμε να το αφήσουμε πίσω ως κάτι το οποίο προηγήθηκε.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lastRenderedPageBreak/>
        <w:t xml:space="preserve">Η μεγάλη, λοιπόν, εικόνα είναι ότι προχώρησαν οι διορισμοί. Η εξίσου μεγάλη εικόνα είναι ότι θα έχουμε και διορισμούς στη γενική εκπαίδευση, πέντε χιλιάδες διακόσιους πενήντα κάποια στιγμή το 2021, αφού τελειώσει την εργασία και το ΑΣΕΠ και βέβαια θα ακολουθήσουν και άλλες πέντε χιλιάδες διακόσιες πενήντα, σύνολο δέκα χιλιάδες πεντακόσιοι στη γενική εκπαίδευση.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Ξέρετε ότι το ζήτημα του παραβόλου, επειδή το έχουμε συζητήσει πάρα πολλές φορές, είναι θέμα ΑΣΕΠ, έχει απαντήσει και ο Υπουργός Εσωτερικών εδώ και είναι ένα θέμα για το οποίο από τη στιγμή που έχουν εκδοθεί οι προσωρινοί πίνακες, επειδή μιλήσατε για ένα θέμα διόρθωσης ή ένταξης, έχουμε προχωρήσει ήδη σε προσλήψεις αναπληρωτών. </w:t>
      </w:r>
    </w:p>
    <w:p w:rsidR="009459A4" w:rsidRPr="009459A4" w:rsidRDefault="009459A4" w:rsidP="009459A4">
      <w:pPr>
        <w:shd w:val="clear" w:color="auto" w:fill="FFFFFF"/>
        <w:spacing w:before="100" w:beforeAutospacing="1" w:after="0" w:line="600" w:lineRule="auto"/>
        <w:ind w:firstLine="720"/>
        <w:contextualSpacing/>
        <w:jc w:val="both"/>
        <w:rPr>
          <w:rFonts w:ascii="Arial" w:hAnsi="Arial"/>
          <w:sz w:val="24"/>
          <w:szCs w:val="24"/>
          <w:lang w:eastAsia="el-GR"/>
        </w:rPr>
      </w:pPr>
      <w:r w:rsidRPr="009459A4">
        <w:rPr>
          <w:rFonts w:ascii="Arial" w:hAnsi="Arial"/>
          <w:sz w:val="24"/>
          <w:szCs w:val="24"/>
          <w:lang w:eastAsia="el-GR"/>
        </w:rPr>
        <w:t xml:space="preserve">Αυτό μάλιστα το οποίο έχει συμβεί φέτος είναι ότι νωρίτερα από ποτέ, 25 Αυγούστου, προσελήφθησαν είκοσι τέσσερις χιλιάδες εννιακόσιοι αναπληρωτές από αυτούς τους πίνακες, γιατί είμαστε υποχρεωμένοι -και πολύ καλό είναι αυτό- να έχουμε έναν πίνακα κοινό για να προσλαμβάνουμε και από τις 5 Σεπτεμβρίου άλλοι επτά χιλιάδες τριακόσιοι εξήντα οκτώ. Ακολουθεί μάλιστα και τρίτη φάση πρόσληψης αναπληρωτών τις πρώτες ημέρες του Οκτωβρίου. Άρα ήδη έχει προχωρήσει η διαδικασία πρόσληψης αναπληρωτών.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sz w:val="24"/>
          <w:szCs w:val="24"/>
          <w:lang w:eastAsia="el-GR"/>
        </w:rPr>
        <w:t xml:space="preserve">Την ίδια στιγμή και για τις περιπτώσεις των ενστάσεων, γιατί καταλαβαίνουμε ότι στο σύνολο των εκατόν εξήντα επτά χιλιάδων εξακοσίων </w:t>
      </w:r>
      <w:r w:rsidRPr="009459A4">
        <w:rPr>
          <w:rFonts w:ascii="Arial" w:hAnsi="Arial"/>
          <w:sz w:val="24"/>
          <w:szCs w:val="24"/>
          <w:lang w:eastAsia="el-GR"/>
        </w:rPr>
        <w:lastRenderedPageBreak/>
        <w:t xml:space="preserve">εβδομήντα αιτήσεων, που έχουμε μέσα αρκετές ενστάσεις και θα δούμε πόσες είναι στην πορεία, είναι και οι περιπτώσεις του παραβόλου, αυτές, λοιπόν, δεν είναι περιπτώσεις οι οποίες αποκλείστηκαν από διορισμό. Αυτά είναι πράγματα τα οποία ούτως ή άλλως θα τα αξιολογήσει ο ΑΣΕΠ, με το τι θα κάνει με τις περιπτώσεις αυτές των συμμετεχόντων και συμμετεχουσών οι οποίες έχουν περιπτώσεις ενστάσεων. Είναι από την περίοδο μόνο των αναπληρωτών των τωρινών, του 2020 δηλαδή. Δεν λέω ότι είναι κάτι μικρό ούτε είναι κάτι υποδεέστερο κάποιος να μην έχει τη δυνατότητα να δουλέψει τόσους μήνες, δέκα μήνες και για την προετοιμασία και για το βιοποριστικό κομμάτι. </w:t>
      </w:r>
      <w:r w:rsidRPr="009459A4">
        <w:rPr>
          <w:rFonts w:ascii="Arial" w:hAnsi="Arial" w:cs="Arial"/>
          <w:sz w:val="24"/>
          <w:szCs w:val="24"/>
          <w:lang w:eastAsia="el-GR"/>
        </w:rPr>
        <w:t xml:space="preserve">Απλά μιλάμε για κάτι το οποίο έπρεπε να «τρέξει». Είναι η διαδικασία των αναπληρωτών.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Μάλιστα, θεωρώ ότι ήδη αυτά τα οποία κερδίζουμε μέσα στη χρονιά, τους διορισμούς, τους προσωρινούς πίνακες των αναπληρωτών, αλλά και τη δικαίωση περιπτώσεων που ήδη έχουν αναφερθεί, που ήδη ξέρουν σχεδόν τα αποτελέσματα των ενστάσεών τους από τον ΑΣΕΠ, θα είναι μία εξέλιξη που θα λειάνει αυτή την κατάσταση, που πράγματι δεν ήταν ευχάριστη κατά τη διάρκεια της χρονιάς. Αυτά για αρχή.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t xml:space="preserve">ΠΡΟΕΔΡΕΥΟΥΣΑ (Σοφία Σακοράφα): </w:t>
      </w:r>
      <w:r w:rsidRPr="009459A4">
        <w:rPr>
          <w:rFonts w:ascii="Arial" w:hAnsi="Arial" w:cs="Arial"/>
          <w:color w:val="1D2228"/>
          <w:sz w:val="24"/>
          <w:szCs w:val="24"/>
          <w:shd w:val="clear" w:color="auto" w:fill="FFFFFF"/>
          <w:lang w:eastAsia="el-GR"/>
        </w:rPr>
        <w:t xml:space="preserve">Ευχαριστούμε, κυρία Υπουργέ.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Κυρία συνάδελφε, έχετε τον λόγο.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t xml:space="preserve">ΜΑΡΙΑ ΑΠΑΤΖΙΔΗ: </w:t>
      </w:r>
      <w:r w:rsidRPr="009459A4">
        <w:rPr>
          <w:rFonts w:ascii="Arial" w:hAnsi="Arial" w:cs="Arial"/>
          <w:color w:val="1D2228"/>
          <w:sz w:val="24"/>
          <w:szCs w:val="24"/>
          <w:shd w:val="clear" w:color="auto" w:fill="FFFFFF"/>
          <w:lang w:eastAsia="el-GR"/>
        </w:rPr>
        <w:t xml:space="preserve">Σας ευχαριστώ, κυρία Πρόεδρε.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lastRenderedPageBreak/>
        <w:t xml:space="preserve">Κυρία Υπουργέ, σας άκουσα με ιδιαίτερη προσοχή.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Εκτιμώ ότι η βούλησή σας για επίλυση του συγκεκριμένου ζητήματος δεν κινείται προς την κατεύθυνση ουσιαστικής λύσης. Κυριαρχεί μία επιδερμική προσέγγιση του προβλήματος από το Υπουργείο. Αποτελεί αναγκαιότητα, όμως, μία ριζική λύση, η οποία θα δώσει τέλος στην ανασφάλεια και στην αγωνία των χιλιάδων αδικημένων εκπαιδευτικών τώρα.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Θεωρούμε αδιανόητο να καταστρέφονται οι ζωές τόσων ανθρώπων, που επιτελούν ρόλο δημόσιου λειτουργού και πνευματικού καθοδηγητή των παιδιών μας, για μόλις 3 ευρώ.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Οι άνθρωποι αυτοί έχουν στηρίξει για πάνω από δέκα χρόνια την ελληνική κοινωνία, ακόμη και στις πιο απομακρυσμένες περιοχές της πατρίδας μας, ενώ υπήρξε καταβαράθρωση των μισθών τους λόγω μνημονίων και ενώ βρίσκονταν μακριά από τις οικογένειές τους.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Επιπροσθέτως, δεν είναι δυνατόν χιλιάδες εκπαιδευτικοί να μένουν όχι μόνο εκτός διαδικασίας διορισμών, αλλά και εκτός πινάκων προσωρινής πρόσληψης, έστω και για έναν χρόνο, όταν η οποιαδήποτε πρόσληψη, μάλιστα, τους οδηγεί σε ένα καθεστώς εργασιακής ομηρίας, όντας άνεργοι και χωρίς έσοδα για να συντηρήσουν την οικογένειά τους και το σπίτι τους, σε συνθήκες συνεχιζόμενης ανασφάλειας και οικονομικής ανέχειας.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lastRenderedPageBreak/>
        <w:t xml:space="preserve">Επίσης, η στέρηση της συγκεκριμένης προϋπηρεσίας, έστω για έναν χρόνο, θα τους οδηγήσει σε κατακρήμνιση της θέσης τους στους δυνητικούς πίνακες προσλήψεων και διορισμών.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Τέλος, δεν αποτελεί έντιμη πολιτική και ανθρώπινη στάση το να μετατρέπονται χιλιάδες άνθρωποι σε μπαλάκι ενός ιδιότυπου αγώνα </w:t>
      </w:r>
      <w:proofErr w:type="spellStart"/>
      <w:r w:rsidRPr="009459A4">
        <w:rPr>
          <w:rFonts w:ascii="Arial" w:hAnsi="Arial" w:cs="Arial"/>
          <w:color w:val="1D2228"/>
          <w:sz w:val="24"/>
          <w:szCs w:val="24"/>
          <w:shd w:val="clear" w:color="auto" w:fill="FFFFFF"/>
          <w:lang w:eastAsia="el-GR"/>
        </w:rPr>
        <w:t>πινγκ-πονγκ</w:t>
      </w:r>
      <w:proofErr w:type="spellEnd"/>
      <w:r w:rsidRPr="009459A4">
        <w:rPr>
          <w:rFonts w:ascii="Arial" w:hAnsi="Arial" w:cs="Arial"/>
          <w:color w:val="1D2228"/>
          <w:sz w:val="24"/>
          <w:szCs w:val="24"/>
          <w:shd w:val="clear" w:color="auto" w:fill="FFFFFF"/>
          <w:lang w:eastAsia="el-GR"/>
        </w:rPr>
        <w:t xml:space="preserve">, διαρκούς μετακύλισης και αποποίησης ευθυνών από την Κυβέρνηση στο ΑΣΕΠ και από το ΑΣΕΠ στην Κυβέρνηση. Και όλα αυτά για μόλις τρία κέρματα του ενός ευρώ!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Η λύση είναι μία και πρέπει να είναι ρηξικέλευθη για εμάς στο ΜέΡΑ25: Άμεση αποκατάσταση της αδικίας στο πρόσωπο των εκπαιδευτικών και ένταξή τους τώρα στους τρέχοντες πίνακες προσλήψεων και διορισμών.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Στο χέρι σας είναι να εισακουστεί η κραυγή αγωνίας των χιλιάδων εκπαιδευτικών και, σε συνεννόηση με το Υπουργείο Εσωτερικών και το ίδιο το ΑΣΕΠ, να βρείτε άμεση λύση, μία λύση η οποία θα καλύψει ταυτόχρονα και μέρος των ήδη υπαρχόντων κενών στον χώρο της δημόσιας εκπαίδευσης, συμβάλλοντας παράλληλα στη θωράκιση του περιβάλλοντος, αναφορικά με την υγεία και την ασφάλεια μαθητών και εκπαιδευτικών σε συνθήκες πανδημίας, κυρία Υπουργέ.</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Ευχαριστώ πολύ.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t>ΠΡΟΕΔΡΕΥΟΥΣΑ (Σοφία Σακοράφα):</w:t>
      </w:r>
      <w:r w:rsidRPr="009459A4">
        <w:rPr>
          <w:rFonts w:ascii="Arial" w:hAnsi="Arial" w:cs="Arial"/>
          <w:color w:val="1D2228"/>
          <w:sz w:val="24"/>
          <w:szCs w:val="24"/>
          <w:shd w:val="clear" w:color="auto" w:fill="FFFFFF"/>
          <w:lang w:eastAsia="el-GR"/>
        </w:rPr>
        <w:t xml:space="preserve"> Κι εγώ σας ευχαριστώ.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lastRenderedPageBreak/>
        <w:t xml:space="preserve">Κυρία Υπουργέ, έχετε τον λόγο. </w:t>
      </w:r>
    </w:p>
    <w:p w:rsidR="009459A4" w:rsidRPr="009459A4" w:rsidRDefault="009459A4" w:rsidP="009459A4">
      <w:pPr>
        <w:spacing w:after="0" w:line="600" w:lineRule="auto"/>
        <w:ind w:firstLine="720"/>
        <w:jc w:val="both"/>
        <w:rPr>
          <w:rFonts w:ascii="Arial" w:hAnsi="Arial" w:cs="Arial"/>
          <w:color w:val="111111"/>
          <w:sz w:val="24"/>
          <w:szCs w:val="24"/>
          <w:lang w:eastAsia="el-GR"/>
        </w:rPr>
      </w:pPr>
      <w:r w:rsidRPr="009459A4">
        <w:rPr>
          <w:rFonts w:ascii="Arial" w:hAnsi="Arial" w:cs="Arial"/>
          <w:b/>
          <w:color w:val="111111"/>
          <w:sz w:val="24"/>
          <w:szCs w:val="24"/>
          <w:lang w:eastAsia="el-GR"/>
        </w:rPr>
        <w:t xml:space="preserve">ΣΟΦΙΑ ΖΑΧΑΡΑΚΗ (Υφυπουργός </w:t>
      </w:r>
      <w:r w:rsidRPr="009459A4">
        <w:rPr>
          <w:rFonts w:ascii="Arial" w:hAnsi="Arial" w:cs="Arial"/>
          <w:b/>
          <w:bCs/>
          <w:color w:val="111111"/>
          <w:sz w:val="24"/>
          <w:szCs w:val="24"/>
          <w:lang w:eastAsia="el-GR"/>
        </w:rPr>
        <w:t>Παιδείας και Θρησκευμάτων):</w:t>
      </w:r>
      <w:r w:rsidRPr="009459A4">
        <w:rPr>
          <w:rFonts w:ascii="Arial" w:hAnsi="Arial" w:cs="Arial"/>
          <w:b/>
          <w:color w:val="111111"/>
          <w:sz w:val="24"/>
          <w:szCs w:val="24"/>
          <w:lang w:eastAsia="el-GR"/>
        </w:rPr>
        <w:t xml:space="preserve"> </w:t>
      </w:r>
      <w:r w:rsidRPr="009459A4">
        <w:rPr>
          <w:rFonts w:ascii="Arial" w:hAnsi="Arial" w:cs="Arial"/>
          <w:color w:val="111111"/>
          <w:sz w:val="24"/>
          <w:szCs w:val="24"/>
          <w:lang w:eastAsia="el-GR"/>
        </w:rPr>
        <w:t xml:space="preserve">Κυρία </w:t>
      </w:r>
      <w:proofErr w:type="spellStart"/>
      <w:r w:rsidRPr="009459A4">
        <w:rPr>
          <w:rFonts w:ascii="Arial" w:hAnsi="Arial" w:cs="Arial"/>
          <w:color w:val="111111"/>
          <w:sz w:val="24"/>
          <w:szCs w:val="24"/>
          <w:lang w:eastAsia="el-GR"/>
        </w:rPr>
        <w:t>Απατζίδη</w:t>
      </w:r>
      <w:proofErr w:type="spellEnd"/>
      <w:r w:rsidRPr="009459A4">
        <w:rPr>
          <w:rFonts w:ascii="Arial" w:hAnsi="Arial" w:cs="Arial"/>
          <w:color w:val="111111"/>
          <w:sz w:val="24"/>
          <w:szCs w:val="24"/>
          <w:lang w:eastAsia="el-GR"/>
        </w:rPr>
        <w:t xml:space="preserve">, ακούω με ενδιαφέρον όλα τα επιχειρήματα.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11111"/>
          <w:sz w:val="24"/>
          <w:szCs w:val="24"/>
          <w:lang w:eastAsia="el-GR"/>
        </w:rPr>
        <w:t xml:space="preserve">Προφανώς, ζώντας σε </w:t>
      </w:r>
      <w:r w:rsidRPr="009459A4">
        <w:rPr>
          <w:rFonts w:ascii="Arial" w:hAnsi="Arial" w:cs="Arial"/>
          <w:color w:val="1D2228"/>
          <w:sz w:val="24"/>
          <w:szCs w:val="24"/>
          <w:shd w:val="clear" w:color="auto" w:fill="FFFFFF"/>
          <w:lang w:eastAsia="el-GR"/>
        </w:rPr>
        <w:t xml:space="preserve">μία πραγματικότητα -και όχι σε μία παράλληλη πραγματικότητα- κανείς δεν μπορεί να μην αναγνωρίσει ότι, πράγματι, αυτή τη στιγμή οι άνθρωποι οι οποίοι βρέθηκαν εκτός ζούνε σε μία πίεση και σε μία μεγάλη αγωνία για το τι θα γίνει με το αποτέλεσμα της ένστασης, που λόγω του όγκου των αιτήσεων...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Είπαμε ότι είναι εκατό εξήντα επτά χιλιάδες. Αντιλαμβανόμαστε το ποσοστό των ενστάσεων. Θα αναμένουμε με αγωνία. Με την προσήλωση που το ΑΣΕΠ έδειξε, παρά τις αντιξοότητες -επαναλαμβάνω, ας μη μηδενίζουμε την προσπάθεια μέσα στις συνθήκες </w:t>
      </w:r>
      <w:r w:rsidRPr="009459A4">
        <w:rPr>
          <w:rFonts w:ascii="Arial" w:hAnsi="Arial" w:cs="Arial"/>
          <w:color w:val="1D2228"/>
          <w:sz w:val="24"/>
          <w:szCs w:val="24"/>
          <w:shd w:val="clear" w:color="auto" w:fill="FFFFFF"/>
          <w:lang w:val="en-US" w:eastAsia="el-GR"/>
        </w:rPr>
        <w:t>COVID</w:t>
      </w:r>
      <w:r w:rsidRPr="009459A4">
        <w:rPr>
          <w:rFonts w:ascii="Arial" w:hAnsi="Arial" w:cs="Arial"/>
          <w:color w:val="1D2228"/>
          <w:sz w:val="24"/>
          <w:szCs w:val="24"/>
          <w:shd w:val="clear" w:color="auto" w:fill="FFFFFF"/>
          <w:lang w:eastAsia="el-GR"/>
        </w:rPr>
        <w:t xml:space="preserve">-, δόθηκαν οι προσωρινοί αξιολογικοί πίνακες και προχωρήσαμε στους αναπληρωτές.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Εδώ να κάνω μία διόρθωση και οφείλω να το επισημάνω, γιατί είναι σημαντική επισήμανση και παρατήρηση. Εδώ στη Βουλή ψηφίστηκε η μείωση του χρόνου αποκλεισμού από τους πίνακες. Δεν είναι τρία έτη, είναι πλέον δύο χρόνια. Το λέω για την προσωπική σας σημείωση, επειδή αναφέρατε τρία στην ερώτηση. Έχει μειωθεί σε δύο.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Είχε γίνει τρία από την κυβέρνηση ΣΥΡΙΖΑ, από τον κ. </w:t>
      </w:r>
      <w:proofErr w:type="spellStart"/>
      <w:r w:rsidRPr="009459A4">
        <w:rPr>
          <w:rFonts w:ascii="Arial" w:hAnsi="Arial" w:cs="Arial"/>
          <w:color w:val="1D2228"/>
          <w:sz w:val="24"/>
          <w:szCs w:val="24"/>
          <w:shd w:val="clear" w:color="auto" w:fill="FFFFFF"/>
          <w:lang w:eastAsia="el-GR"/>
        </w:rPr>
        <w:t>Γαβρόγλου</w:t>
      </w:r>
      <w:proofErr w:type="spellEnd"/>
      <w:r w:rsidRPr="009459A4">
        <w:rPr>
          <w:rFonts w:ascii="Arial" w:hAnsi="Arial" w:cs="Arial"/>
          <w:color w:val="1D2228"/>
          <w:sz w:val="24"/>
          <w:szCs w:val="24"/>
          <w:shd w:val="clear" w:color="auto" w:fill="FFFFFF"/>
          <w:lang w:eastAsia="el-GR"/>
        </w:rPr>
        <w:t xml:space="preserve">. Το μειώσαμε, γιατί πράγματι το να ισχύουν τρία χρόνια οι πίνακες καθυστερεί πάρα </w:t>
      </w:r>
      <w:r w:rsidRPr="009459A4">
        <w:rPr>
          <w:rFonts w:ascii="Arial" w:hAnsi="Arial" w:cs="Arial"/>
          <w:color w:val="1D2228"/>
          <w:sz w:val="24"/>
          <w:szCs w:val="24"/>
          <w:shd w:val="clear" w:color="auto" w:fill="FFFFFF"/>
          <w:lang w:eastAsia="el-GR"/>
        </w:rPr>
        <w:lastRenderedPageBreak/>
        <w:t xml:space="preserve">πολύ την </w:t>
      </w:r>
      <w:proofErr w:type="spellStart"/>
      <w:r w:rsidRPr="009459A4">
        <w:rPr>
          <w:rFonts w:ascii="Arial" w:hAnsi="Arial" w:cs="Arial"/>
          <w:color w:val="1D2228"/>
          <w:sz w:val="24"/>
          <w:szCs w:val="24"/>
          <w:shd w:val="clear" w:color="auto" w:fill="FFFFFF"/>
          <w:lang w:eastAsia="el-GR"/>
        </w:rPr>
        <w:t>επικαιροποίηση</w:t>
      </w:r>
      <w:proofErr w:type="spellEnd"/>
      <w:r w:rsidRPr="009459A4">
        <w:rPr>
          <w:rFonts w:ascii="Arial" w:hAnsi="Arial" w:cs="Arial"/>
          <w:color w:val="1D2228"/>
          <w:sz w:val="24"/>
          <w:szCs w:val="24"/>
          <w:shd w:val="clear" w:color="auto" w:fill="FFFFFF"/>
          <w:lang w:eastAsia="el-GR"/>
        </w:rPr>
        <w:t xml:space="preserve"> των ακαδημαϊκών και των υπολοίπων κοινωνικών και οικογενειακών κριτηρίων.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Θα αναμένουμε, λοιπόν. Γιατί οτιδήποτε άλλο θα ήταν αυτή τη στιγμή ανέφικτο και οφείλω να είμαι ειλικρινής όταν μιλάω από το Βήμα της Βουλής. Ήδη έχουμε προχωρήσει στην πρόσληψη αναπληρωτών. Μιλάμε για πάνω από τριάντα δύο χιλιάδες ανθρώπους, οι οποίοι -επαναλαμβάνω- για πρώτη φορά τόσο νωρίς και ως δείγμα σεβασμού προς τον οικογενειακό προγραμματισμό έμαθαν πού πάνε. Μάλιστα, ανέλαβαν υπηρεσία στα σχολεία και όχι στις διευθύνσεις εκπαίδευσης.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Όλα αυτά σε ένα πλαίσιο, έτσι ώστε να μπορέσουμε να βάλουμε το «νερό στο αυλάκι» και να λύσουμε πολλές στρεβλώσεις που υπήρχαν στο θέμα της αναπλήρωσης, με διορισμό πλέον. Και με το καλό το ΑΣΕΠ να δώσει και τα αποτελέσματα στη γενική εκπαίδευση.</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Άρα, πάντα με ρεαλισμό αλλά και προσήλωση στο αποτέλεσμα, προχωρήσαμε και στην πρόσληψη των αναπληρωτών και ελπίζουμε να τελειώσουν γρήγορα οι ενστάσεις από το ΑΣΕΠ, έτσι ώστε με το καλό και οι άνθρωποι να διοριστούν και να μπουν σε μία σειρά οικογενειακή, ακαδημαϊκή και υπηρεσιακή, βέβαια.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Ευχαριστώ πολύ.</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lastRenderedPageBreak/>
        <w:t>ΠΡΟΕΔΡΕΥΟΥΣΑ (Σοφία Σακοράφα):</w:t>
      </w:r>
      <w:r w:rsidRPr="009459A4">
        <w:rPr>
          <w:rFonts w:ascii="Arial" w:hAnsi="Arial" w:cs="Arial"/>
          <w:color w:val="1D2228"/>
          <w:sz w:val="24"/>
          <w:szCs w:val="24"/>
          <w:shd w:val="clear" w:color="auto" w:fill="FFFFFF"/>
          <w:lang w:eastAsia="el-GR"/>
        </w:rPr>
        <w:t xml:space="preserve"> Και εγώ σας ευχαριστώ, κυρία Υπουργέ.</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Προχωρούμε στην πέμπτη με αριθμό 1065/21-9-2020 επίκαιρη ερώτηση δεύτερου κύκλου του Βουλευτή Α΄ Θεσσαλονίκης του Κομμουνιστικού Κόμματος Ελλάδας κ. </w:t>
      </w:r>
      <w:r w:rsidRPr="009459A4">
        <w:rPr>
          <w:rFonts w:ascii="Arial" w:hAnsi="Arial" w:cs="Arial"/>
          <w:bCs/>
          <w:color w:val="1D2228"/>
          <w:sz w:val="24"/>
          <w:szCs w:val="24"/>
          <w:shd w:val="clear" w:color="auto" w:fill="FFFFFF"/>
          <w:lang w:eastAsia="el-GR"/>
        </w:rPr>
        <w:t>Ιωάννη Δελή</w:t>
      </w:r>
      <w:r w:rsidRPr="009459A4">
        <w:rPr>
          <w:rFonts w:ascii="Arial" w:hAnsi="Arial" w:cs="Arial"/>
          <w:b/>
          <w:bCs/>
          <w:color w:val="1D2228"/>
          <w:sz w:val="24"/>
          <w:szCs w:val="24"/>
          <w:shd w:val="clear" w:color="auto" w:fill="FFFFFF"/>
          <w:lang w:eastAsia="el-GR"/>
        </w:rPr>
        <w:t xml:space="preserve"> </w:t>
      </w:r>
      <w:r w:rsidRPr="009459A4">
        <w:rPr>
          <w:rFonts w:ascii="Arial" w:hAnsi="Arial" w:cs="Arial"/>
          <w:color w:val="1D2228"/>
          <w:sz w:val="24"/>
          <w:szCs w:val="24"/>
          <w:shd w:val="clear" w:color="auto" w:fill="FFFFFF"/>
          <w:lang w:eastAsia="el-GR"/>
        </w:rPr>
        <w:t xml:space="preserve">προς την Υπουργό </w:t>
      </w:r>
      <w:r w:rsidRPr="009459A4">
        <w:rPr>
          <w:rFonts w:ascii="Arial" w:hAnsi="Arial" w:cs="Arial"/>
          <w:bCs/>
          <w:color w:val="1D2228"/>
          <w:sz w:val="24"/>
          <w:szCs w:val="24"/>
          <w:shd w:val="clear" w:color="auto" w:fill="FFFFFF"/>
          <w:lang w:eastAsia="el-GR"/>
        </w:rPr>
        <w:t>Παιδείας και Θρησκευμάτων,</w:t>
      </w:r>
      <w:r w:rsidRPr="009459A4">
        <w:rPr>
          <w:rFonts w:ascii="Arial" w:hAnsi="Arial" w:cs="Arial"/>
          <w:color w:val="1D2228"/>
          <w:sz w:val="24"/>
          <w:szCs w:val="24"/>
          <w:shd w:val="clear" w:color="auto" w:fill="FFFFFF"/>
          <w:lang w:eastAsia="el-GR"/>
        </w:rPr>
        <w:t xml:space="preserve"> με θέμα: «Την τραγική κατάσταση που έχει δημιουργηθεί κατά τον τρίτο χρόνο εφαρμογής της δίχρονης υποχρεωτικής φοίτησης στα νηπιαγωγεία».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Θα απαντήσει η Υφυπουργός Παιδείας και Θρησκευμάτων κ. Σοφία Ζαχαράκη.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Κύριε Δελή, έχετε τον λόγο.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t xml:space="preserve">ΙΩΑΝΝΗΣ ΔΕΛΗΣ: </w:t>
      </w:r>
      <w:r w:rsidRPr="009459A4">
        <w:rPr>
          <w:rFonts w:ascii="Arial" w:hAnsi="Arial" w:cs="Arial"/>
          <w:color w:val="1D2228"/>
          <w:sz w:val="24"/>
          <w:szCs w:val="24"/>
          <w:shd w:val="clear" w:color="auto" w:fill="FFFFFF"/>
          <w:lang w:eastAsia="el-GR"/>
        </w:rPr>
        <w:t xml:space="preserve">Κυρία Πρόεδρε, κυρία Υπουργέ, έχουμε καταθέσει ως ΚΚΕ πάρα πολλές ερωτήσεις για την προσχολική αγωγή, για τα νηπιαγωγεία. Η τελευταία, μάλιστα, ήταν τον περασμένο Ιούνη, με την οποία καλούσαμε την Κυβέρνηση λίγους μήνες πριν από την ολοκλήρωση, σύμφωνα με τον νόμο που ισχύει, της εφαρμογής της δίχρονης υποχρεωτικής προσχολικής αγωγής τη φετινή σχολική χρονιά επιτέλους να μεριμνήσει με ουσιαστικό τρόπο γι’ αυτό.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Η Κυβέρνηση αρχές του Ιούνη, μέσα από τη δική σας μάλιστα τοποθέτηση -εσείς απαντήσατε και τότε- διαβεβαίωνε και καθησύχαζε ότι «και </w:t>
      </w:r>
      <w:r w:rsidRPr="009459A4">
        <w:rPr>
          <w:rFonts w:ascii="Arial" w:hAnsi="Arial" w:cs="Arial"/>
          <w:color w:val="1D2228"/>
          <w:sz w:val="24"/>
          <w:szCs w:val="24"/>
          <w:shd w:val="clear" w:color="auto" w:fill="FFFFFF"/>
          <w:lang w:eastAsia="el-GR"/>
        </w:rPr>
        <w:lastRenderedPageBreak/>
        <w:t xml:space="preserve">φέτος και την επόμενη χρονιά θα συνεχίσουμε», όπως λέγατε, «με έργα και όχι με λόγια την προσήλωσή μας στη δίχρονη προσχολική εκπαίδευση».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«Μεγάλη μπουκιά φάε», λέει ο λαός, «μεγάλο λόγο μη λες». Γιατί στο ξεκίνημα της νέας σχολικής χρονιάς η πραγματικότητα της προσχολικής αγωγής σήμερα επιβεβαιώνει τους φόβους και τις ανησυχίες μας και για το πόσο, αλλά και για το πώς, μέσα σε ποιες συνθήκες, δηλαδή, φοιτούν όλα τα νήπια υποχρεωτικά, όπως λέει ο νόμος, δύο χρόνια στο νηπιαγωγείο.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Τελικά, αυτά που έκανε η Κυβέρνηση, όπως και όλες οι προηγούμενες -για να μην τις αδικούμε και τις υπόλοιπες- αποδείχτηκαν και ελάχιστα και ανεπαρκή μπροστά στις ανάγκες τις σημερινές να φοιτούν όλα τα παιδιά δύο χρόνια οπωσδήποτε στο νηπιαγωγείο.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Έτσι, από τη μία, σε πέντε μεγάλους δήμους, κατ’ αρχάς στον μεγαλύτερο δήμο της χώρας, τον Δήμο της Αθήνας, τον Δήμο Ζωγράφου, Καλλιθέας, Νέας Σμύρνης, αλλά και στον Δήμο </w:t>
      </w:r>
      <w:proofErr w:type="spellStart"/>
      <w:r w:rsidRPr="009459A4">
        <w:rPr>
          <w:rFonts w:ascii="Arial" w:hAnsi="Arial" w:cs="Arial"/>
          <w:color w:val="1D2228"/>
          <w:sz w:val="24"/>
          <w:szCs w:val="24"/>
          <w:shd w:val="clear" w:color="auto" w:fill="FFFFFF"/>
          <w:lang w:eastAsia="el-GR"/>
        </w:rPr>
        <w:t>Συκεών</w:t>
      </w:r>
      <w:proofErr w:type="spellEnd"/>
      <w:r w:rsidRPr="009459A4">
        <w:rPr>
          <w:rFonts w:ascii="Arial" w:hAnsi="Arial" w:cs="Arial"/>
          <w:color w:val="1D2228"/>
          <w:sz w:val="24"/>
          <w:szCs w:val="24"/>
          <w:shd w:val="clear" w:color="auto" w:fill="FFFFFF"/>
          <w:lang w:eastAsia="el-GR"/>
        </w:rPr>
        <w:t xml:space="preserve"> - Νεάπολης, σε έναν από τους μεγαλύτερους του πολεοδομικού συγκροτήματος της Θεσσαλονίκης, αναβλήθηκε για του χρόνου -και βλέπουμε, λέμε εμείς- η εφαρμογή του δίχρονου υποχρεωτικού νηπιαγωγείου για όλα τα παιδιά.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Από την άλλη, σε πολλούς από τους υπόλοιπους δήμους, ιδίως των αστικών κέντρων, χιλιάδες νήπια στοιβάζονται -ακόμα και είκοσι πέντε νήπια- </w:t>
      </w:r>
      <w:r w:rsidRPr="009459A4">
        <w:rPr>
          <w:rFonts w:ascii="Arial" w:hAnsi="Arial" w:cs="Arial"/>
          <w:color w:val="1D2228"/>
          <w:sz w:val="24"/>
          <w:szCs w:val="24"/>
          <w:shd w:val="clear" w:color="auto" w:fill="FFFFFF"/>
          <w:lang w:eastAsia="el-GR"/>
        </w:rPr>
        <w:lastRenderedPageBreak/>
        <w:t xml:space="preserve">σε ακατάλληλους χώρους, σε διαδρόμους και σε εκείνα τα τσίγκινα τα κλουβιά, που λέγονται </w:t>
      </w:r>
      <w:proofErr w:type="spellStart"/>
      <w:r w:rsidRPr="009459A4">
        <w:rPr>
          <w:rFonts w:ascii="Arial" w:hAnsi="Arial" w:cs="Arial"/>
          <w:color w:val="1D2228"/>
          <w:sz w:val="24"/>
          <w:szCs w:val="24"/>
          <w:shd w:val="clear" w:color="auto" w:fill="FFFFFF"/>
          <w:lang w:eastAsia="el-GR"/>
        </w:rPr>
        <w:t>kibo</w:t>
      </w:r>
      <w:proofErr w:type="spellEnd"/>
      <w:r w:rsidRPr="009459A4">
        <w:rPr>
          <w:rFonts w:ascii="Arial" w:hAnsi="Arial" w:cs="Arial"/>
          <w:color w:val="1D2228"/>
          <w:sz w:val="24"/>
          <w:szCs w:val="24"/>
          <w:shd w:val="clear" w:color="auto" w:fill="FFFFFF"/>
          <w:lang w:eastAsia="el-GR"/>
        </w:rPr>
        <w:t xml:space="preserve">.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Θα μου πείτε: Πώς θα γινόταν αλλιώς; Δεν θα μπορούσε να γίνει αλλιώς, όταν η θεσμοθέτηση της </w:t>
      </w:r>
      <w:proofErr w:type="spellStart"/>
      <w:r w:rsidRPr="009459A4">
        <w:rPr>
          <w:rFonts w:ascii="Arial" w:hAnsi="Arial" w:cs="Arial"/>
          <w:color w:val="1D2228"/>
          <w:sz w:val="24"/>
          <w:szCs w:val="24"/>
          <w:shd w:val="clear" w:color="auto" w:fill="FFFFFF"/>
          <w:lang w:eastAsia="el-GR"/>
        </w:rPr>
        <w:t>υποχρεωτικότητας</w:t>
      </w:r>
      <w:proofErr w:type="spellEnd"/>
      <w:r w:rsidRPr="009459A4">
        <w:rPr>
          <w:rFonts w:ascii="Arial" w:hAnsi="Arial" w:cs="Arial"/>
          <w:color w:val="1D2228"/>
          <w:sz w:val="24"/>
          <w:szCs w:val="24"/>
          <w:shd w:val="clear" w:color="auto" w:fill="FFFFFF"/>
          <w:lang w:eastAsia="el-GR"/>
        </w:rPr>
        <w:t xml:space="preserve"> της δίχρονης προσχολικής αγωγής από τον ΣΥΡΙΖΑ τον Φλεβάρη του 2018, αλλά και η δική σας διαχείριση από το 2019 και μετά -μισή-μισή την έχετε την ευθύνη, τη μοιράζεστε την ευθύνη με τον ΣΥΡΙΖΑ και ημερολογιακά- δεν συνοδεύτηκε, ούτε από σας ούτε και από τον ΣΥΡΙΖΑ, ούτε από χρηματοδότηση ούτε από ένα σχέδιο ανέγερσης σύγχρονων νηπιαγωγείων ούτε από μόνιμους διορισμούς εκπαιδευτικού και λοιπού προσωπικού.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Δεν θα σταματήσουμε, λοιπόν, κυρία Υπουργέ, να διεκδικούμε, αλλά και να σας ρωτάμε για το τι μέτρα προτίθεστε ως Κυβέρνηση να πάρετε, να δώσετε λεφτά, να δώσετε μία γενναία έκτακτη κρατική χρηματοδότηση, για να εξασφαλιστούν επιτέλους αυτοί οι στοιχειώδεις όροι και οι προϋποθέσεις, για να φοιτήσουν όλα τα παιδιά του ελληνικού λαού, όπως δικαιούνται, στα νηπιαγωγεία: να υπάρχουν δεκαπέντε νήπια μέσα στην τάξη, να υπάρχουν κατάλληλες αίθουσες, σύγχρονα κτήρια, μόνιμο εκπαιδευτικό προσωπικό, μόνιμες καθαρίστριες, δηλαδή όλα όσα χρειάζονται σήμερα για να πάει σε ένα κανονικό σύγχρονο σχολείο το σημερινό παιδί.</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Ευχαριστώ.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D2228"/>
          <w:sz w:val="24"/>
          <w:szCs w:val="24"/>
          <w:shd w:val="clear" w:color="auto" w:fill="FFFFFF"/>
          <w:lang w:eastAsia="el-GR"/>
        </w:rPr>
        <w:lastRenderedPageBreak/>
        <w:t xml:space="preserve">ΠΡΟΕΔΡΕΥΟΥΣΑ (Σοφία Σακοράφα): </w:t>
      </w:r>
      <w:r w:rsidRPr="009459A4">
        <w:rPr>
          <w:rFonts w:ascii="Arial" w:hAnsi="Arial" w:cs="Arial"/>
          <w:color w:val="1D2228"/>
          <w:sz w:val="24"/>
          <w:szCs w:val="24"/>
          <w:shd w:val="clear" w:color="auto" w:fill="FFFFFF"/>
          <w:lang w:eastAsia="el-GR"/>
        </w:rPr>
        <w:t xml:space="preserve">Ευχαριστώ, κύριε συνάδελφε.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Κυρία Υπουργέ, έχετε τον λόγο.</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b/>
          <w:color w:val="111111"/>
          <w:sz w:val="24"/>
          <w:szCs w:val="24"/>
          <w:lang w:eastAsia="el-GR"/>
        </w:rPr>
        <w:t xml:space="preserve">ΣΟΦΙΑ ΖΑΧΑΡΑΚΗ (Υφυπουργός </w:t>
      </w:r>
      <w:r w:rsidRPr="009459A4">
        <w:rPr>
          <w:rFonts w:ascii="Arial" w:hAnsi="Arial" w:cs="Arial"/>
          <w:b/>
          <w:bCs/>
          <w:color w:val="111111"/>
          <w:sz w:val="24"/>
          <w:szCs w:val="24"/>
          <w:lang w:eastAsia="el-GR"/>
        </w:rPr>
        <w:t>Παιδείας και Θρησκευμάτων):</w:t>
      </w:r>
      <w:r w:rsidRPr="009459A4">
        <w:rPr>
          <w:rFonts w:ascii="Arial" w:hAnsi="Arial" w:cs="Arial"/>
          <w:b/>
          <w:color w:val="111111"/>
          <w:sz w:val="24"/>
          <w:szCs w:val="24"/>
          <w:lang w:eastAsia="el-GR"/>
        </w:rPr>
        <w:t xml:space="preserve">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Κύριε Δελή, πράγματι έχουμε μιλήσει πολλές φορές για το θέμα της δίχρονης προσχολικής εκπαίδευσης και ξέρω ότι σας αφορά προσωπικά. Έχουμε κάνει και αρκετές συζητήσεις -θεωρώ- ουσίας. Θα παραμείνω, λοιπόν, στην ουσία.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Η αλήθεια είναι ότι θα προσπαθήσω να απαντήσω και στις ισοπεδωτικές αιτιάσεις, τις οποίες αναφέρατε στην ερώτηση, αλλά θα εξηγήσω γιατί θεωρώ ότι ούτως ή άλλως είναι ισοπεδωτικές. </w:t>
      </w:r>
    </w:p>
    <w:p w:rsidR="009459A4" w:rsidRPr="009459A4" w:rsidRDefault="009459A4" w:rsidP="009459A4">
      <w:pPr>
        <w:spacing w:after="0" w:line="600" w:lineRule="auto"/>
        <w:ind w:firstLine="720"/>
        <w:jc w:val="both"/>
        <w:rPr>
          <w:rFonts w:ascii="Arial" w:hAnsi="Arial" w:cs="Arial"/>
          <w:color w:val="1D2228"/>
          <w:sz w:val="24"/>
          <w:szCs w:val="24"/>
          <w:shd w:val="clear" w:color="auto" w:fill="FFFFFF"/>
          <w:lang w:eastAsia="el-GR"/>
        </w:rPr>
      </w:pPr>
      <w:r w:rsidRPr="009459A4">
        <w:rPr>
          <w:rFonts w:ascii="Arial" w:hAnsi="Arial" w:cs="Arial"/>
          <w:color w:val="1D2228"/>
          <w:sz w:val="24"/>
          <w:szCs w:val="24"/>
          <w:shd w:val="clear" w:color="auto" w:fill="FFFFFF"/>
          <w:lang w:eastAsia="el-GR"/>
        </w:rPr>
        <w:t xml:space="preserve">Όσον αφορά τα ζητήματα τα οποία θέτετε -και τα κτηριακά και της καθαριότητας- έχουμε απαντήσει πάρα πολλές φορές ότι η Κυβέρνηση και η αυτοδιοίκηση δίνουμε ένα κοινό πρόσωπο απέναντι στο παιδί και τον γονέα, ο οποίος, η οποία, στέλνει το παιδί στο δημόσιο νηπιαγωγείο.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Άρα, και στο κομμάτι του προσωπικού καθαρισμού και με την αύξηση των ωρών, που οι καθαρίστριες μέσω των 28 εκατομμυρίων ευρώ -που το Υπουργείο Εσωτερικών έδωσε παραπάνω- μπορούν να καθαρίζουν περισσότερες ώρες και περισσότερες αίθουσες, έγινε ένα βήμα θετικό. Όπως επίσης και με τις ειδικές διατάξεις οι οποίες ψηφίστηκαν εν μέσω </w:t>
      </w:r>
      <w:r w:rsidRPr="009459A4">
        <w:rPr>
          <w:rFonts w:ascii="Arial" w:hAnsi="Arial" w:cs="Arial"/>
          <w:sz w:val="24"/>
          <w:szCs w:val="24"/>
          <w:lang w:val="en-GB" w:eastAsia="el-GR"/>
        </w:rPr>
        <w:t>COVID</w:t>
      </w:r>
      <w:r w:rsidRPr="009459A4">
        <w:rPr>
          <w:rFonts w:ascii="Arial" w:hAnsi="Arial" w:cs="Arial"/>
          <w:sz w:val="24"/>
          <w:szCs w:val="24"/>
          <w:lang w:eastAsia="el-GR"/>
        </w:rPr>
        <w:t xml:space="preserve"> για να μπορούν οι δήμοι να κάνουν </w:t>
      </w:r>
      <w:proofErr w:type="spellStart"/>
      <w:r w:rsidRPr="009459A4">
        <w:rPr>
          <w:rFonts w:ascii="Arial" w:hAnsi="Arial" w:cs="Arial"/>
          <w:sz w:val="24"/>
          <w:szCs w:val="24"/>
          <w:lang w:eastAsia="el-GR"/>
        </w:rPr>
        <w:t>ολιγόμηνες</w:t>
      </w:r>
      <w:proofErr w:type="spellEnd"/>
      <w:r w:rsidRPr="009459A4">
        <w:rPr>
          <w:rFonts w:ascii="Arial" w:hAnsi="Arial" w:cs="Arial"/>
          <w:sz w:val="24"/>
          <w:szCs w:val="24"/>
          <w:lang w:eastAsia="el-GR"/>
        </w:rPr>
        <w:t xml:space="preserve"> συμβάσεις, για να ενισχύσουν το </w:t>
      </w:r>
      <w:r w:rsidRPr="009459A4">
        <w:rPr>
          <w:rFonts w:ascii="Arial" w:hAnsi="Arial" w:cs="Arial"/>
          <w:sz w:val="24"/>
          <w:szCs w:val="24"/>
          <w:lang w:eastAsia="el-GR"/>
        </w:rPr>
        <w:lastRenderedPageBreak/>
        <w:t xml:space="preserve">προσωπικό καθαρισμού, είναι ένα σύνολο των προνοιών που μπορούν να δοθούν για το θέμα της καθαριότητος.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Για τα κτηριακά ξέρετε πάρα πολύ καλά ότι τα μαγικά ραβδάκια δεν φτάνουν ούτε και η ισχυρή επιμονή, η προσήλωση στο να χτιστούν αίθουσες από τη μία στιγμή στην άλλη, ειδικά όταν μιλάμε για πλήθος αιθουσών.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Θα αναφέρω τους αριθμούς, που οι αριθμοί είναι ανίκητοι σαν επιχείρημα. Ας δούμε, λοιπόν, πόσοι δήμοι πρόκειται να μπουν ή κληρονομήσαμε –αν θέλετε- από την </w:t>
      </w:r>
      <w:proofErr w:type="spellStart"/>
      <w:r w:rsidRPr="009459A4">
        <w:rPr>
          <w:rFonts w:ascii="Arial" w:hAnsi="Arial" w:cs="Arial"/>
          <w:sz w:val="24"/>
          <w:szCs w:val="24"/>
          <w:lang w:eastAsia="el-GR"/>
        </w:rPr>
        <w:t>υποχρεωτικότητα</w:t>
      </w:r>
      <w:proofErr w:type="spellEnd"/>
      <w:r w:rsidRPr="009459A4">
        <w:rPr>
          <w:rFonts w:ascii="Arial" w:hAnsi="Arial" w:cs="Arial"/>
          <w:sz w:val="24"/>
          <w:szCs w:val="24"/>
          <w:lang w:eastAsia="el-GR"/>
        </w:rPr>
        <w:t xml:space="preserve"> της δίχρονης από τον ΣΥΡΙΖΑ. Πέρυσι, λοιπόν, τον Ιούλιο παραδόθηκε ένα σύνολο εκατόν σαράντα τριών δήμων –όχι ένας, όχι δύο, ούτε πέντε- οι οποίοι έπρεπε να εφαρμόσουν τη δίχρονη προσχολική εκπαίδευση και μάλιστα πολλοί εξ αυτών πέρυσι είχαν δηλώσει και αδυναμία τον μήνα Ιούλιο να εφαρμόσουν τη δίχρονη προσχολική. Και εξ αυτών -ήταν εκείνη τη στιγμή εξήντα πέντε, αν δεν κάνω λάθος- δεκατρείς ανέλαβαν την εφαρμογή για το 2019 - 2020. Το γνωρίζετε. Έχουμε ξανασυζητήσει τον αριθμό.</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Φέτος έπρεπε να προστεθούν άλλοι είκοσι επτά. Άρα φανταστείτε ότι σε σύνολο την περίοδο 2019 - 2020 και 2020 - 2021 θα έπρεπε να έχουμε εκατόν σαράντα τρεις δήμους. Ο αριθμός είναι πολύ μεγάλος. Αλλά αυτή τη στιγμή μιλάμε για τους πέντε οι οποίοι δεν εφαρμόζουν τη δίχρονη προσχολική. Και αν μιλήσουμε για τον καθένα ξεχωριστά, θα δούμε ότι τα ιδιαίτερα ζητήματα της </w:t>
      </w:r>
      <w:r w:rsidRPr="009459A4">
        <w:rPr>
          <w:rFonts w:ascii="Arial" w:hAnsi="Arial" w:cs="Arial"/>
          <w:sz w:val="24"/>
          <w:szCs w:val="24"/>
          <w:lang w:eastAsia="el-GR"/>
        </w:rPr>
        <w:lastRenderedPageBreak/>
        <w:t xml:space="preserve">κάθε περιοχής κατέστησαν πραγματικά αδύνατη την εφαρμογή της δίχρονης προσχολικής. Και εμείς και </w:t>
      </w:r>
      <w:proofErr w:type="spellStart"/>
      <w:r w:rsidRPr="009459A4">
        <w:rPr>
          <w:rFonts w:ascii="Arial" w:hAnsi="Arial" w:cs="Arial"/>
          <w:sz w:val="24"/>
          <w:szCs w:val="24"/>
          <w:lang w:eastAsia="el-GR"/>
        </w:rPr>
        <w:t>προτεραιοποιούμε</w:t>
      </w:r>
      <w:proofErr w:type="spellEnd"/>
      <w:r w:rsidRPr="009459A4">
        <w:rPr>
          <w:rFonts w:ascii="Arial" w:hAnsi="Arial" w:cs="Arial"/>
          <w:sz w:val="24"/>
          <w:szCs w:val="24"/>
          <w:lang w:eastAsia="el-GR"/>
        </w:rPr>
        <w:t xml:space="preserve"> την εφαρμογή της δίχρονης και για το παιδαγωγικό αλλά και το ψυχοκοινωνικό αποτύπωμα το οποίο έχει στα νήπια τα οποία παρακολουθούν. Οι αριθμοί, λοιπόν, είναι πράγματι ενδεικτικοί της προσπάθειας.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Από την άλλη ας πάμε και στις νομοθετικές πρωτοβουλίες. Επειδή είπατε ότι «μεγάλη μπουκιά..» ή κάτι τέτοιο, να πω, λοιπόν, και για τα λόγια και για τις πράξεις που εγώ θεωρώ ότι είναι ενδεικτικές. Ο ν.4647/2020 στο άρθρο 24 διευκολύνει τους δήμους να μισθώνουν ακίνητα για τους σκοπούς και της δίχρονης προσχολικής εκπαίδευσης για κάλυψη αναγκών σχολικής στέγης 2019 - 2022 απευθείας και χωρίς δημοπρασία, κατόπιν δημόσιας πρόσκλησης. Ο ν.4690/2020 στο άρθρο 24 παρέχει τη δυνατότητα στους ΟΤΑ για το 2020 να προμηθεύονται αίθουσες και εξοπλισμό προσχολικής εκπαίδευσης με την ευέλικτη δυνατότητα της διαπραγμάτευσης για ανάγκες εφαρμογής της δίχρονης προσχολικής. Άρα τι τους κάνει; Τους διευκολύνει να προμηθευτούν τους οικίσκους από τους δήμους.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Επειδή αναφέρατε για τα </w:t>
      </w:r>
      <w:proofErr w:type="spellStart"/>
      <w:r w:rsidRPr="009459A4">
        <w:rPr>
          <w:rFonts w:ascii="Arial" w:hAnsi="Arial" w:cs="Arial"/>
          <w:sz w:val="24"/>
          <w:szCs w:val="24"/>
          <w:lang w:eastAsia="el-GR"/>
        </w:rPr>
        <w:t>kibo</w:t>
      </w:r>
      <w:proofErr w:type="spellEnd"/>
      <w:r w:rsidRPr="009459A4">
        <w:rPr>
          <w:rFonts w:ascii="Arial" w:hAnsi="Arial" w:cs="Arial"/>
          <w:sz w:val="24"/>
          <w:szCs w:val="24"/>
          <w:lang w:eastAsia="el-GR"/>
        </w:rPr>
        <w:t xml:space="preserve">, αυτοί είναι οι </w:t>
      </w:r>
      <w:proofErr w:type="spellStart"/>
      <w:r w:rsidRPr="009459A4">
        <w:rPr>
          <w:rFonts w:ascii="Arial" w:hAnsi="Arial" w:cs="Arial"/>
          <w:sz w:val="24"/>
          <w:szCs w:val="24"/>
          <w:lang w:eastAsia="el-GR"/>
        </w:rPr>
        <w:t>βαρέος</w:t>
      </w:r>
      <w:proofErr w:type="spellEnd"/>
      <w:r w:rsidRPr="009459A4">
        <w:rPr>
          <w:rFonts w:ascii="Arial" w:hAnsi="Arial" w:cs="Arial"/>
          <w:sz w:val="24"/>
          <w:szCs w:val="24"/>
          <w:lang w:eastAsia="el-GR"/>
        </w:rPr>
        <w:t xml:space="preserve"> τύπου που, ούτως ή άλλως, τοποθετούνται και είναι μία λύση έτσι ώστε να μπορείς μετά να χτίσεις σχολείο, που δεν γίνεται -το ξέρετε πάρα πολύ καλά- ούτε σε δύο ούτε σε τρία </w:t>
      </w:r>
      <w:r w:rsidRPr="009459A4">
        <w:rPr>
          <w:rFonts w:ascii="Arial" w:hAnsi="Arial" w:cs="Arial"/>
          <w:sz w:val="24"/>
          <w:szCs w:val="24"/>
          <w:lang w:eastAsia="el-GR"/>
        </w:rPr>
        <w:lastRenderedPageBreak/>
        <w:t>χρόνια. Χρειάζεται να συζητήσουμε με τους δήμους -και το κάνουμε- για το τι πρέπει να γίνει στη σχολική στέγη. Είναι προτεραιότητα όμως.</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Και ο ν.4722/2020 έδωσε μία επιπλέον δυνατότητα για το νέο σχολικό έτος, να χρησιμοποιήσουν οι δήμοι, δηλαδή, διαθέσιμες αίθουσες από τους δημοτικούς βρεφονηπιακούς και παιδικούς σταθμούς για να κάνουν χρήση, να ξεκινήσουν τα παιδιά μας το </w:t>
      </w:r>
      <w:proofErr w:type="spellStart"/>
      <w:r w:rsidRPr="009459A4">
        <w:rPr>
          <w:rFonts w:ascii="Arial" w:hAnsi="Arial" w:cs="Arial"/>
          <w:sz w:val="24"/>
          <w:szCs w:val="24"/>
          <w:lang w:eastAsia="el-GR"/>
        </w:rPr>
        <w:t>προνήπιο</w:t>
      </w:r>
      <w:proofErr w:type="spellEnd"/>
      <w:r w:rsidRPr="009459A4">
        <w:rPr>
          <w:rFonts w:ascii="Arial" w:hAnsi="Arial" w:cs="Arial"/>
          <w:sz w:val="24"/>
          <w:szCs w:val="24"/>
          <w:lang w:eastAsia="el-GR"/>
        </w:rPr>
        <w:t xml:space="preserve">.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Αυτές οι διευκολύνσεις είχαν ζητηθεί και από την ίδια την ΚΕΔΕ και νομοθετήθηκαν άμεσα και σε συνεργασία με τα συναρμόδια Υπουργεία.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Νομίζω, κυρία Πρόεδρε, ότι μπορώ να συνεχίσω μετά, στη δευτερολογία μου.</w:t>
      </w:r>
    </w:p>
    <w:p w:rsidR="009459A4" w:rsidRPr="009459A4" w:rsidRDefault="009459A4" w:rsidP="009459A4">
      <w:pPr>
        <w:spacing w:after="0" w:line="600" w:lineRule="auto"/>
        <w:ind w:firstLine="720"/>
        <w:jc w:val="both"/>
        <w:rPr>
          <w:rFonts w:ascii="Arial" w:hAnsi="Arial" w:cs="Arial"/>
          <w:bCs/>
          <w:sz w:val="24"/>
          <w:szCs w:val="24"/>
          <w:lang w:eastAsia="el-GR"/>
        </w:rPr>
      </w:pPr>
      <w:r w:rsidRPr="009459A4">
        <w:rPr>
          <w:rFonts w:ascii="Arial" w:hAnsi="Arial" w:cs="Arial"/>
          <w:b/>
          <w:bCs/>
          <w:sz w:val="24"/>
          <w:szCs w:val="24"/>
          <w:lang w:eastAsia="el-GR"/>
        </w:rPr>
        <w:t xml:space="preserve">ΠΡΟΕΔΡΕΥΟΥΣΑ (Σοφία Σακοράφα): </w:t>
      </w:r>
      <w:r w:rsidRPr="009459A4">
        <w:rPr>
          <w:rFonts w:ascii="Arial" w:hAnsi="Arial" w:cs="Arial"/>
          <w:bCs/>
          <w:sz w:val="24"/>
          <w:szCs w:val="24"/>
          <w:lang w:eastAsia="el-GR"/>
        </w:rPr>
        <w:t xml:space="preserve">Τον λόγο έχει ο κ. Δελής για τρία λεπτά. </w:t>
      </w:r>
    </w:p>
    <w:p w:rsidR="009459A4" w:rsidRPr="009459A4" w:rsidRDefault="009459A4" w:rsidP="009459A4">
      <w:pPr>
        <w:spacing w:after="0" w:line="600" w:lineRule="auto"/>
        <w:ind w:firstLine="720"/>
        <w:jc w:val="both"/>
        <w:rPr>
          <w:rFonts w:ascii="Arial" w:hAnsi="Arial" w:cs="Arial"/>
          <w:bCs/>
          <w:sz w:val="24"/>
          <w:szCs w:val="24"/>
          <w:lang w:eastAsia="el-GR"/>
        </w:rPr>
      </w:pPr>
      <w:r w:rsidRPr="009459A4">
        <w:rPr>
          <w:rFonts w:ascii="Arial" w:hAnsi="Arial" w:cs="Arial"/>
          <w:b/>
          <w:bCs/>
          <w:sz w:val="24"/>
          <w:szCs w:val="24"/>
          <w:lang w:eastAsia="el-GR"/>
        </w:rPr>
        <w:t xml:space="preserve">ΙΩΑΝΝΗΣ ΔΕΛΗΣ: </w:t>
      </w:r>
      <w:r w:rsidRPr="009459A4">
        <w:rPr>
          <w:rFonts w:ascii="Arial" w:hAnsi="Arial" w:cs="Arial"/>
          <w:bCs/>
          <w:sz w:val="24"/>
          <w:szCs w:val="24"/>
          <w:lang w:eastAsia="el-GR"/>
        </w:rPr>
        <w:t>Ευχαριστώ.</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Cs/>
          <w:sz w:val="24"/>
          <w:szCs w:val="24"/>
          <w:lang w:eastAsia="el-GR"/>
        </w:rPr>
        <w:t xml:space="preserve">Κράτησα, </w:t>
      </w:r>
      <w:r w:rsidRPr="009459A4">
        <w:rPr>
          <w:rFonts w:ascii="Arial" w:hAnsi="Arial" w:cs="Arial"/>
          <w:sz w:val="24"/>
          <w:szCs w:val="24"/>
          <w:lang w:eastAsia="el-GR"/>
        </w:rPr>
        <w:t xml:space="preserve">κυρία Υπουργέ, από την απάντησή σας τη φράση «ισοπεδωτικές αιτιάσεις». Ούτε ισοπεδωτικές είναι, ούτε αιτιάσεις. Είναι η πραγματικότητα και θα σας το αποδείξω αμέσως τώρα.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Κατ’ αρχάς για την καθαριότητα, για το ζήτημα της καθαριότητας στα σχολεία και στα νηπιαγωγεία. Αυτή τη στιγμή οι καθαρίστριες που δουλεύουν στα δημόσια σχολεία και στα νηπιαγωγείο είναι </w:t>
      </w:r>
      <w:proofErr w:type="spellStart"/>
      <w:r w:rsidRPr="009459A4">
        <w:rPr>
          <w:rFonts w:ascii="Arial" w:hAnsi="Arial" w:cs="Arial"/>
          <w:sz w:val="24"/>
          <w:szCs w:val="24"/>
          <w:lang w:eastAsia="el-GR"/>
        </w:rPr>
        <w:t>εννιάμισι</w:t>
      </w:r>
      <w:proofErr w:type="spellEnd"/>
      <w:r w:rsidRPr="009459A4">
        <w:rPr>
          <w:rFonts w:ascii="Arial" w:hAnsi="Arial" w:cs="Arial"/>
          <w:sz w:val="24"/>
          <w:szCs w:val="24"/>
          <w:lang w:eastAsia="el-GR"/>
        </w:rPr>
        <w:t xml:space="preserve"> χιλιάδες και οι σχολικές μονάδες είναι δεκατρείς χιλιάδες. Δεν χρειάζεται να ξέρει κανείς </w:t>
      </w:r>
      <w:r w:rsidRPr="009459A4">
        <w:rPr>
          <w:rFonts w:ascii="Arial" w:hAnsi="Arial" w:cs="Arial"/>
          <w:sz w:val="24"/>
          <w:szCs w:val="24"/>
          <w:lang w:eastAsia="el-GR"/>
        </w:rPr>
        <w:lastRenderedPageBreak/>
        <w:t>Μαθηματικά για να αντιληφθεί ότι υπάρχουν ελλείψεις καθαριστριών. Για αυτό και αναγκάζονται οι καθαρίστριες και οι καθαριστές αυτή τη στιγμή να ξεθεώνονται κυριολεκτικά, καθαρίζοντας κτήρια τεράστια και πάρα πολλές αίθουσες. Το κλείνουμε αυτό.</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Όπως είδαμε, κυρία Υπουργέ, αυτή η πορεία της εφαρμογής αυτής της περίφημης υποχρεωτικής δίχρονης προσχολικής αγωγής ήταν προδιαγεγραμμένη κατά την άποψή μας και μάλιστα την είχαμε προβλέψει τότε, κατά τη σχετική συζήτηση που είχε φέρει τη διάταξη αυτή ο κ. </w:t>
      </w:r>
      <w:proofErr w:type="spellStart"/>
      <w:r w:rsidRPr="009459A4">
        <w:rPr>
          <w:rFonts w:ascii="Arial" w:hAnsi="Arial" w:cs="Arial"/>
          <w:sz w:val="24"/>
          <w:szCs w:val="24"/>
          <w:lang w:eastAsia="el-GR"/>
        </w:rPr>
        <w:t>Γαβρόγλου</w:t>
      </w:r>
      <w:proofErr w:type="spellEnd"/>
      <w:r w:rsidRPr="009459A4">
        <w:rPr>
          <w:rFonts w:ascii="Arial" w:hAnsi="Arial" w:cs="Arial"/>
          <w:sz w:val="24"/>
          <w:szCs w:val="24"/>
          <w:lang w:eastAsia="el-GR"/>
        </w:rPr>
        <w:t xml:space="preserve">. Κι ήταν προδιαγεγραμμένη γιατί διαδοχικά η κυβέρνηση του ΣΥΡΙΖΑ αλλά και η σημερινή Κυβέρνηση της Νέας Δημοκρατίας όχι μόνο δεν προέβλεψαν ούτε η μία ούτε η άλλη την αναγκαία -όπως είπαμε- κρατική χρηματοδότηση για να υλοποιηθεί αυτή η πρόβλεψη του νόμου -δεν χρειάζεται να γραφτεί ένας νόμος, πρέπει και να υλοποιηθεί και απαιτούνται χρήματα γι’ αυτό, για να λειτουργήσουν νέα νηπιαγωγεία, για να διοριστούν μόνιμοι εκπαιδευτικοί, βοηθητικό προσωπικό και τα λοιπά-, αλλά και η Κυβέρνηση η δική σας και η κυβέρνηση του ΣΥΡΙΖΑ κάνατε και κάτι ακόμη χειρότερο. Μειώσατε τον προϋπολογισμό των δημοσίων επενδύσεων για την ανέγερση των νηπιαγωγείων, των κτηρίων των νηπιαγωγείων. Κατά 50 εκατομμύρια τον μείωσε ο ΣΥΡΙΖΑ για το 2019 και κατά 50 εκατομμύρια κι εσείς στον προϋπολογισμό του ΠΔΕ για ανέγερση νηπιαγωγείων το 2020. Όχι μόνο, </w:t>
      </w:r>
      <w:r w:rsidRPr="009459A4">
        <w:rPr>
          <w:rFonts w:ascii="Arial" w:hAnsi="Arial" w:cs="Arial"/>
          <w:sz w:val="24"/>
          <w:szCs w:val="24"/>
          <w:lang w:eastAsia="el-GR"/>
        </w:rPr>
        <w:lastRenderedPageBreak/>
        <w:t xml:space="preserve">δηλαδή, δεν δώσατε επιπλέον χρήματα όπως χρειάζονταν, αλλά αφαιρέσατε και μάλιστα εκείνα τα χρήματα για την ανέγερση των νηπιαγωγείων.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Τώρα εάν αυτό είναι αιτίαση και όχι πάρα πολύ συγκεκριμένη πραγματικότητα ή είναι ισοπεδωτικό, με συγχωρείτε πάρα πολύ αλλά εσείς ισοπεδώνετε με την πολιτική σας τα δικαιώματα αυτών των παιδιών. Και έχετε το θράσος -γιατί περί θράσους πρόκειται- να έρχεστε εδώ και να μας λέτε ότι νηπιαγωγεία δεν χτίζονται από τη μια στιγμή στην άλλη, ότι δεν έχουμε ραβδάκια.</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Ξέρετε, κυρία Υπουργέ, με τη δική σας τακτική νηπιαγωγεία δεν πρόκειται να χτιστούν στον αιώνα τον άπαντα και μία ζωή αυτά τα παιδάκια, τα μικρά θα είναι στην καλύτερη περίπτωση στα </w:t>
      </w:r>
      <w:proofErr w:type="spellStart"/>
      <w:r w:rsidRPr="009459A4">
        <w:rPr>
          <w:rFonts w:ascii="Arial" w:hAnsi="Arial" w:cs="Arial"/>
          <w:sz w:val="24"/>
          <w:szCs w:val="24"/>
          <w:lang w:eastAsia="el-GR"/>
        </w:rPr>
        <w:t>kibo</w:t>
      </w:r>
      <w:proofErr w:type="spellEnd"/>
      <w:r w:rsidRPr="009459A4">
        <w:rPr>
          <w:rFonts w:ascii="Arial" w:hAnsi="Arial" w:cs="Arial"/>
          <w:sz w:val="24"/>
          <w:szCs w:val="24"/>
          <w:lang w:eastAsia="el-GR"/>
        </w:rPr>
        <w:t xml:space="preserve">.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Και κάπως έτσι, λοιπόν, φτάσαμε στο φετινό, καταληκτικό -υποτίθεται- τρίτο χρόνο εφαρμογής του μέτρου σε πολλές περιπτώσεις η προσχολική αγωγή των νηπίων να αγγίζει κυριολεκτικά τα όρια της αθλιότητας ή και να αποκλείονται απ’ αυτή την υποχρεωτική -επαναλαμβάνω- προσχολική αγωγή χιλιάδες νήπια όχι στους πέντε δήμους που έτσι κι αλλιώς δεν εφαρμόζεται, αλλά και σε άλλες περιοχές, όπου αυτή κατά τα άλλα εφαρμόζεται.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Για παράδειγμα, στο Ηράκλειο της Κρήτης αυτή τη στιγμή που μιλάμε πάνω από διακόσια νήπια δεν πάνε στο νηπιαγωγείο, γιατί, ενώ ξέρατε κι εσείς και ο Δήμος του Ηρακλείου της Κρήτης ότι χρειάζονται τριάντα δύο νέες </w:t>
      </w:r>
      <w:r w:rsidRPr="009459A4">
        <w:rPr>
          <w:rFonts w:ascii="Arial" w:hAnsi="Arial" w:cs="Arial"/>
          <w:sz w:val="24"/>
          <w:szCs w:val="24"/>
          <w:lang w:eastAsia="el-GR"/>
        </w:rPr>
        <w:lastRenderedPageBreak/>
        <w:t>αίθουσες για να λειτουργήσει το μέτρο αυτό, τελικά λειτουργήσατε μόνο τις δεκαοκτώ και αυτές είναι αμφιβόλου καταλληλότητας αίθουσες. Τα ίδια συμβαίνουν και στη Θεσσαλονίκη. Το 22</w:t>
      </w:r>
      <w:r w:rsidRPr="009459A4">
        <w:rPr>
          <w:rFonts w:ascii="Arial" w:hAnsi="Arial" w:cs="Arial"/>
          <w:sz w:val="24"/>
          <w:szCs w:val="24"/>
          <w:vertAlign w:val="superscript"/>
          <w:lang w:eastAsia="el-GR"/>
        </w:rPr>
        <w:t>ο</w:t>
      </w:r>
      <w:r w:rsidRPr="009459A4">
        <w:rPr>
          <w:rFonts w:ascii="Arial" w:hAnsi="Arial" w:cs="Arial"/>
          <w:sz w:val="24"/>
          <w:szCs w:val="24"/>
          <w:lang w:eastAsia="el-GR"/>
        </w:rPr>
        <w:t xml:space="preserve"> Νηπιαγωγείο της Θεσσαλονίκης ακόμα δεν άνοιξε για τη φετινή χρονιά, όπως και στο Μενίδι και στην Πετρούπολη και αλλού.</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Όλα αυτά τα παιδιά, κυρία Υπουργέ, παραμένουν και περιμένουν στα σπίτια τους μέχρι να τοποθετηθούν στις αυλές των δημοτικών, των γυμνασίων, των λυκείων εκείνα τα τσίγκινα πολύχρωμα κλουβιά –γιατί τέτοια είναι τα </w:t>
      </w:r>
      <w:proofErr w:type="spellStart"/>
      <w:r w:rsidRPr="009459A4">
        <w:rPr>
          <w:rFonts w:ascii="Arial" w:hAnsi="Arial" w:cs="Arial"/>
          <w:sz w:val="24"/>
          <w:szCs w:val="24"/>
          <w:lang w:eastAsia="el-GR"/>
        </w:rPr>
        <w:t>kibo</w:t>
      </w:r>
      <w:proofErr w:type="spellEnd"/>
      <w:r w:rsidRPr="009459A4">
        <w:rPr>
          <w:rFonts w:ascii="Arial" w:hAnsi="Arial" w:cs="Arial"/>
          <w:sz w:val="24"/>
          <w:szCs w:val="24"/>
          <w:lang w:eastAsia="el-GR"/>
        </w:rPr>
        <w:t xml:space="preserve">, δεν είναι καλύτερα-, για να στοιβαχτούν μέσα σε αυτά μέχρι και είκοσι πέντε νήπια -έχουν εξαντληθεί βλέπετε οι χώροι στα σχολεία- για νηπιαγωγεία, σε αίθουσες Μουσικής και Εικαστικών ή ακόμα και στα γυμναστήρια μαζί με ποντίκια, όπως στο γυμναστήριο στο δημοτικό σχολείο του </w:t>
      </w:r>
      <w:proofErr w:type="spellStart"/>
      <w:r w:rsidRPr="009459A4">
        <w:rPr>
          <w:rFonts w:ascii="Arial" w:hAnsi="Arial" w:cs="Arial"/>
          <w:sz w:val="24"/>
          <w:szCs w:val="24"/>
          <w:lang w:eastAsia="el-GR"/>
        </w:rPr>
        <w:t>Ντεπώ</w:t>
      </w:r>
      <w:proofErr w:type="spellEnd"/>
      <w:r w:rsidRPr="009459A4">
        <w:rPr>
          <w:rFonts w:ascii="Arial" w:hAnsi="Arial" w:cs="Arial"/>
          <w:sz w:val="24"/>
          <w:szCs w:val="24"/>
          <w:lang w:eastAsia="el-GR"/>
        </w:rPr>
        <w:t xml:space="preserve"> στη Θεσσαλονίκη ή ακόμα υπάρχουν και νηπιαγωγεία στα υπόγεια των σχολείων, δίπλα στον καυστήρα, κυρία Υπουργέ, όπως είναι το 26</w:t>
      </w:r>
      <w:r w:rsidRPr="009459A4">
        <w:rPr>
          <w:rFonts w:ascii="Arial" w:hAnsi="Arial" w:cs="Arial"/>
          <w:sz w:val="24"/>
          <w:szCs w:val="24"/>
          <w:vertAlign w:val="superscript"/>
          <w:lang w:eastAsia="el-GR"/>
        </w:rPr>
        <w:t>ο</w:t>
      </w:r>
      <w:r w:rsidRPr="009459A4">
        <w:rPr>
          <w:rFonts w:ascii="Arial" w:hAnsi="Arial" w:cs="Arial"/>
          <w:sz w:val="24"/>
          <w:szCs w:val="24"/>
          <w:lang w:eastAsia="el-GR"/>
        </w:rPr>
        <w:t xml:space="preserve"> Νηπιαγωγείο της Θεσσαλονίκης που στεγάζεται στο 40</w:t>
      </w:r>
      <w:r w:rsidRPr="009459A4">
        <w:rPr>
          <w:rFonts w:ascii="Arial" w:hAnsi="Arial" w:cs="Arial"/>
          <w:sz w:val="24"/>
          <w:szCs w:val="24"/>
          <w:vertAlign w:val="superscript"/>
          <w:lang w:eastAsia="el-GR"/>
        </w:rPr>
        <w:t xml:space="preserve">ό </w:t>
      </w:r>
      <w:r w:rsidRPr="009459A4">
        <w:rPr>
          <w:rFonts w:ascii="Arial" w:hAnsi="Arial" w:cs="Arial"/>
          <w:sz w:val="24"/>
          <w:szCs w:val="24"/>
          <w:lang w:eastAsia="el-GR"/>
        </w:rPr>
        <w:t xml:space="preserve">Δημοτικό Σχολείο της Θεσσαλονίκης στο κέντρο της πόλης δίπλα ακριβώς στην πλατεία </w:t>
      </w:r>
      <w:proofErr w:type="spellStart"/>
      <w:r w:rsidRPr="009459A4">
        <w:rPr>
          <w:rFonts w:ascii="Arial" w:hAnsi="Arial" w:cs="Arial"/>
          <w:sz w:val="24"/>
          <w:szCs w:val="24"/>
          <w:lang w:eastAsia="el-GR"/>
        </w:rPr>
        <w:t>Ναυαρίνου</w:t>
      </w:r>
      <w:proofErr w:type="spellEnd"/>
      <w:r w:rsidRPr="009459A4">
        <w:rPr>
          <w:rFonts w:ascii="Arial" w:hAnsi="Arial" w:cs="Arial"/>
          <w:sz w:val="24"/>
          <w:szCs w:val="24"/>
          <w:lang w:eastAsia="el-GR"/>
        </w:rPr>
        <w:t>.</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(Στο σημείο αυτό κτυπάει το κουδούνι λήξεως του χρόνου ομιλίας του κυρίου Βουλευτή)</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Και όλα αυτά μέσα σε συνθήκες μιας πανδημίας που καλπάζει και άρα η ασφάλεια εκπαιδευτικών, γονιών και παιδιών έπρεπε να είναι η πρώτη </w:t>
      </w:r>
      <w:r w:rsidRPr="009459A4">
        <w:rPr>
          <w:rFonts w:ascii="Arial" w:hAnsi="Arial" w:cs="Arial"/>
          <w:sz w:val="24"/>
          <w:szCs w:val="24"/>
          <w:lang w:eastAsia="el-GR"/>
        </w:rPr>
        <w:lastRenderedPageBreak/>
        <w:t xml:space="preserve">προτεραιότητα για την πολιτεία και όχι αυτή η μονότονη επίκληση για την ατομική και μόνο ευθύνη.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Τελικά για να σας το πούμε: Το 1/100 και μόνο να δίνατε για τα νηπιαγωγεία από τα όσα δίνει η Κυβέρνησή σας στους μεγάλους επιχειρηματίες με κίνητρα, φοροαπαλλαγές και ένα σωρό επιδοτήσεις, θα μπορούσε να είχε υλοποιηθεί και με το παραπάνω η υποχρεωτική προσχολική αγωγή.</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bCs/>
          <w:sz w:val="24"/>
          <w:szCs w:val="24"/>
          <w:lang w:eastAsia="el-GR"/>
        </w:rPr>
        <w:t xml:space="preserve">ΠΡΟΕΔΡΕΥΟΥΣΑ (Σοφία Σακοράφα): </w:t>
      </w:r>
      <w:r w:rsidRPr="009459A4">
        <w:rPr>
          <w:rFonts w:ascii="Arial" w:hAnsi="Arial" w:cs="Arial"/>
          <w:sz w:val="24"/>
          <w:szCs w:val="24"/>
          <w:lang w:eastAsia="el-GR"/>
        </w:rPr>
        <w:t>Σας παρακαλώ, κύριε συνάδελφε.</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b/>
          <w:sz w:val="24"/>
          <w:szCs w:val="24"/>
          <w:lang w:eastAsia="el-GR"/>
        </w:rPr>
        <w:t xml:space="preserve">ΙΩΑΝΝΗΣ ΔΕΛΗΣ: </w:t>
      </w:r>
      <w:r w:rsidRPr="009459A4">
        <w:rPr>
          <w:rFonts w:ascii="Arial" w:hAnsi="Arial" w:cs="Arial"/>
          <w:sz w:val="24"/>
          <w:szCs w:val="24"/>
          <w:lang w:eastAsia="el-GR"/>
        </w:rPr>
        <w:t>Κλείνω.</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Όμως ούτε κι εσείς ούτε και ο ΣΥΡΙΖΑ έχετε τέτοιες προτεραιότητες. Και ξέρετε γιατί; Και να σας το πούμε. Γιατί και η δική σας πολιτική, όπως και του ΣΥΡΙΖΑ και της Ευρωπαϊκής Ένωσης, είναι ότι η προσχολική αγωγή είναι προορισμένη να υπηρετήσει την εναρμόνιση της επαγγελματικής και οικογενειακής ζωής, δηλαδή να διευκολύνει τη γυναίκα απλώς να πάει να εργαστεί. Για μας δεν είναι μόνο αυτό. Είναι κυρίως το δικαίωμα και η ανάγκη του παιδιού στην προσχολική αγωγή για την πλήρη ψυχοσωματική του ανάπτυξη. </w:t>
      </w:r>
    </w:p>
    <w:p w:rsidR="009459A4" w:rsidRPr="009459A4" w:rsidRDefault="009459A4" w:rsidP="009459A4">
      <w:pPr>
        <w:spacing w:after="0" w:line="600" w:lineRule="auto"/>
        <w:ind w:firstLine="720"/>
        <w:jc w:val="both"/>
        <w:rPr>
          <w:rFonts w:ascii="Arial" w:hAnsi="Arial" w:cs="Arial"/>
          <w:sz w:val="24"/>
          <w:szCs w:val="24"/>
          <w:lang w:eastAsia="el-GR"/>
        </w:rPr>
      </w:pPr>
      <w:r w:rsidRPr="009459A4">
        <w:rPr>
          <w:rFonts w:ascii="Arial" w:hAnsi="Arial" w:cs="Arial"/>
          <w:sz w:val="24"/>
          <w:szCs w:val="24"/>
          <w:lang w:eastAsia="el-GR"/>
        </w:rPr>
        <w:t xml:space="preserve">Ευχαριστώ.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 xml:space="preserve">Κυρία Υφυπουργέ, έχετε τον λόγο.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ΣΟΦΙΑ ΖΑΧΑΡΑΚΗ (Υφυπουργός Παιδείας και Θρησκευμάτων):</w:t>
      </w:r>
      <w:r w:rsidRPr="009459A4">
        <w:rPr>
          <w:rFonts w:ascii="Arial" w:hAnsi="Arial"/>
          <w:sz w:val="24"/>
          <w:szCs w:val="24"/>
          <w:lang w:eastAsia="el-GR"/>
        </w:rPr>
        <w:t xml:space="preserve"> Κύριε Δελή, χρησιμοποιήσατε την αιτίαση. Είπατε ότι ήταν λάθος η ισοπεδωτική αιτίαση. Ήταν αναληθές, λοιπόν, αυτό το οποίο είπατε για τα 50 εκατομμύρια, για τη μείωση. Παρακαλώ σημειώστε γιατί. Γιατί είπατε ότι μειώθηκε αυτό το κονδύλι; Δεν είπατε ότι μειώθηκε κατά 50 εκατομμύρια;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ΙΩΑΝΝΗΣ ΔΕΛΗΣ: </w:t>
      </w:r>
      <w:r w:rsidRPr="009459A4">
        <w:rPr>
          <w:rFonts w:ascii="Arial" w:hAnsi="Arial"/>
          <w:sz w:val="24"/>
          <w:szCs w:val="24"/>
          <w:lang w:eastAsia="el-GR"/>
        </w:rPr>
        <w:t xml:space="preserve">Στο Πρόγραμμα Δημοσίων Επενδύσεων.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ΣΟΦΙΑ ΖΑΧΑΡΑΚΗ (Υφυπουργός Παιδείας και Θρησκευμάτων): </w:t>
      </w:r>
      <w:r w:rsidRPr="009459A4">
        <w:rPr>
          <w:rFonts w:ascii="Arial" w:hAnsi="Arial"/>
          <w:sz w:val="24"/>
          <w:szCs w:val="24"/>
          <w:lang w:eastAsia="el-GR"/>
        </w:rPr>
        <w:t xml:space="preserve">Δεν μειώθηκε, λοιπόν. Μεταφέρθηκε -ούτε καταργήθηκε ούτε μειώθηκε- στο συγχρηματοδοτούμενο σκέλος του ΠΔΕ του ΥΠΑΙΘ και μάλιστα με μεγαλύτερο προϋπολογισμό ανά σχολικό και οικονομικό έτος από ότι το 2019. Ήδη φέτος έγινε αύξηση κατά 104 εκατομμύρια.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Επειδή μιλήσατε για τα χρήματα τα οποία δίνονται από το Υπουργείο, να θυμίσω ότι μόλις σήμερα ψηφίστηκαν και αυξήσεις 133 εκατομμύρια πιστώσεις, για να μπορούν να προσληφθούν νέοι εκπαιδευτικοί αναπληρωτές για την τρίτη φάση πρόσληψης αναπληρωτών.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Επειδή ξεκίνησα πριν με τις νομοθετικές δράσεις κι επειδή θέλετε περισσότερες αποδείξεις και για το οικονομικό σκέλος, να θυμίσω, λοιπόν, για να αποδείξω ότι η προσήλωσή μας στη δίχρονη προσχολική είναι δεδομένη και δεν είναι συγκρίσιμη με άλλες κυβερνήσεις, ειδικά με αυτή την κυβέρνηση η οποία μας κληροδότησε το θέμα χωρίς να έχει βρει τις υποδομές και τις λύσεις, </w:t>
      </w:r>
      <w:r w:rsidRPr="009459A4">
        <w:rPr>
          <w:rFonts w:ascii="Arial" w:hAnsi="Arial"/>
          <w:sz w:val="24"/>
          <w:szCs w:val="24"/>
          <w:lang w:eastAsia="el-GR"/>
        </w:rPr>
        <w:lastRenderedPageBreak/>
        <w:t xml:space="preserve">από το ΠΔΕ έχουν δοθεί 15 εκατομμύρια για είκοσι έξι έργα, δώδεκα έργα με φορέα υλοποίησης την ΚΤΥΠ που αφορούν την επικράτεια, συνολικού ύψους 7 εκατομμυρίων. Είναι ένα συνολικό έργο τριάντα οκτώ παραδοτέων με προϋπολογισμό άνω των 22 εκατομμυρίων. Αυτό αφορά στο κομμάτι ΚΤΥΠ και ΠΔΕ.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Επεσήμανα τι έγινε σήμερα με τις πιστώσεις 133 εκατομμυρίων. Προηγήθηκαν την προηγούμενη εβδομάδα και τα 200 εκατομμύρια -το θυμάστε εδώ στη Βουλή- που ούτως η άλλως θα βοηθήσουν και για τις </w:t>
      </w:r>
      <w:proofErr w:type="spellStart"/>
      <w:r w:rsidRPr="009459A4">
        <w:rPr>
          <w:rFonts w:ascii="Arial" w:hAnsi="Arial"/>
          <w:sz w:val="24"/>
          <w:szCs w:val="24"/>
          <w:lang w:eastAsia="el-GR"/>
        </w:rPr>
        <w:t>ολιγόμηνες</w:t>
      </w:r>
      <w:proofErr w:type="spellEnd"/>
      <w:r w:rsidRPr="009459A4">
        <w:rPr>
          <w:rFonts w:ascii="Arial" w:hAnsi="Arial"/>
          <w:sz w:val="24"/>
          <w:szCs w:val="24"/>
          <w:lang w:eastAsia="el-GR"/>
        </w:rPr>
        <w:t xml:space="preserve"> συμβάσεις των αναπληρωτών που καλύπτουν τις ευπαθείς ομάδες. Και αυτές καλύπτουν παιδιά τα οποία είναι στη δίχρονη προσχολική, για πρόσληψη αναπληρωτών νηπιαγωγών, όπως επίσης και για το κομμάτι της διεύρυνσης του </w:t>
      </w:r>
      <w:proofErr w:type="spellStart"/>
      <w:r w:rsidRPr="009459A4">
        <w:rPr>
          <w:rFonts w:ascii="Arial" w:hAnsi="Arial"/>
          <w:sz w:val="24"/>
          <w:szCs w:val="24"/>
          <w:lang w:eastAsia="el-GR"/>
        </w:rPr>
        <w:t>ολοημέρου</w:t>
      </w:r>
      <w:proofErr w:type="spellEnd"/>
      <w:r w:rsidRPr="009459A4">
        <w:rPr>
          <w:rFonts w:ascii="Arial" w:hAnsi="Arial"/>
          <w:sz w:val="24"/>
          <w:szCs w:val="24"/>
          <w:lang w:eastAsia="el-GR"/>
        </w:rPr>
        <w:t>.</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Φέτος είχαμε δύο σημαντικά στοιχεία. Πρώτον, είχαμε και τη διεύρυνση της πρόσβασης στο ολοήμερο, άρση προϋποθέσεων και για το νηπιαγωγείο και για το δημοτικό. Τα στατιστικά μέχρι τώρα μας λένε ότι οι γονείς θα εμπιστευτούν το ολοήμερο νηπιαγωγείο κι αυτό μας χαροποιεί. Και ένα άλλο, το οποίο είναι περισσότερο ως προς την ψηφιοποίηση, είχε να κάνει με την ηλεκτρονική εγγραφή των νηπίων, που έγινε για πρώτη φορά και μάλιστα είχαμε έναν αριθμό, αν δεν κάνω λάθος, πάνω από ογδόντα πέντε χιλιάδες νήπια που αξιοποίησαν αυτή τη δυνατότητα.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Δεν τα βάζω όλα στην ίδια δεξαμενή. Είναι τελείως διαφορετικά. Κάποια είναι ρυθμιστικά, κάποια άλλα έχουν να κάνουν με την καλή εφαρμογή της δίχρονης προσχολικής. Όμως, το γεγονός ότι αυτή τη στιγμή έχουν εισέλθει στη δίχρονη προσχολική εκπαίδευση -με τα οφέλη τα οποία κι εσείς αναφέρετε και κανείς δεν μπορεί να αμφισβητήσει- τριακόσιοι είκοσι επτά από τους τριακόσιους τριάντα δύο δήμους, είναι κάτι το οποίο είναι αναντίρρητα σημαντικό.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ότι φέραμε όλες αυτές τις νομοθετικές πρωτοβουλίες για να διευκολύνουμε την εφαρμογή είναι επίσης κάτι το οποίο νομίζω δεν μπορεί να αμφισβητηθεί. Είναι μια κοινοβουλευτική δράση. Επίσης, το ότι δώσαμε οικονομική ενίσχυση και μέσω του Προγράμματος Δημοσίων Επενδύσεων για να μπορέσει να διευκολυνθεί η εφαρμογή, νομίζω σας το έφερα εδώ πέρα με στοιχεία.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συνεχίσουμε, λοιπόν, να στηρίζουμε και τους δήμους οι οποίοι έχουν παραμείνει προς εισαγωγή της δίχρονης προσχολικής. Δεν θα είναι εύκολο, γιατί μιλάμε για δήμους οι οποίοι είναι μέσα στα μεγάλα αστικά κέντρα. Δεν υπάρχουν αίθουσες. Θα πρέπει να βρούμε τρόπους ώστε να ανευρεθούν αίθουσες, για να μπορέσουν να πάνε τα παιδιά της δίχρονης.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Για τις περιπτώσεις που αναφέρατε στη Θεσσαλονίκη, ξέρετε πάρα πολύ καλά ότι και ο Περιφερειακός Διευθυντής, ο κ. </w:t>
      </w:r>
      <w:proofErr w:type="spellStart"/>
      <w:r w:rsidRPr="009459A4">
        <w:rPr>
          <w:rFonts w:ascii="Arial" w:hAnsi="Arial"/>
          <w:sz w:val="24"/>
          <w:szCs w:val="24"/>
          <w:lang w:eastAsia="el-GR"/>
        </w:rPr>
        <w:t>Κόπτσης</w:t>
      </w:r>
      <w:proofErr w:type="spellEnd"/>
      <w:r w:rsidRPr="009459A4">
        <w:rPr>
          <w:rFonts w:ascii="Arial" w:hAnsi="Arial"/>
          <w:sz w:val="24"/>
          <w:szCs w:val="24"/>
          <w:lang w:eastAsia="el-GR"/>
        </w:rPr>
        <w:t xml:space="preserve">, και τα στελέχη </w:t>
      </w:r>
      <w:r w:rsidRPr="009459A4">
        <w:rPr>
          <w:rFonts w:ascii="Arial" w:hAnsi="Arial"/>
          <w:sz w:val="24"/>
          <w:szCs w:val="24"/>
          <w:lang w:eastAsia="el-GR"/>
        </w:rPr>
        <w:lastRenderedPageBreak/>
        <w:t xml:space="preserve">εκπαίδευσης εκεί καταβάλουν καθημερινές άοκνες προσπάθειες, έτσι ώστε, ειδικά στις περιπτώσεις που έχουμε κακή εξέλιξη, το υπόγειο όπως λέτε κ.λπ., να μπορέσουμε να βρούμε άλλες λύσεις που θα βολεύουν και τα παιδιά, να μη χρειάζεται να ταξιδεύουν για να πάνε στο νηπιαγωγείο στο οποίο πρέπει να φοιτήσουν, αλλά συγχρόνως, πράγματι, να αποδίδεται και αυτή η ποιότητα στη δημόσια εκπαίδευση η οποία της πρέπει.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 xml:space="preserve">Κι εγώ σας ευχαριστώ, κυρία Υφυπουργέ.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Προχωρούμε στην τελευταία ερώτηση για τη σημερινή συνεδρίαση. Θα συζητηθεί η όγδοη με αριθμό 1058/21-9-2020 επίκαιρη ερώτηση δεύτερου κύκλου του Βουλευτή Β2΄ Δυτικού Τομέα Αθηνών του ΜέΡΑ25 κ. </w:t>
      </w:r>
      <w:proofErr w:type="spellStart"/>
      <w:r w:rsidRPr="009459A4">
        <w:rPr>
          <w:rFonts w:ascii="Arial" w:hAnsi="Arial"/>
          <w:sz w:val="24"/>
          <w:szCs w:val="24"/>
          <w:lang w:eastAsia="el-GR"/>
        </w:rPr>
        <w:t>Κρίτωνα</w:t>
      </w:r>
      <w:proofErr w:type="spellEnd"/>
      <w:r w:rsidRPr="009459A4">
        <w:rPr>
          <w:rFonts w:ascii="Arial" w:hAnsi="Arial"/>
          <w:sz w:val="24"/>
          <w:szCs w:val="24"/>
          <w:lang w:eastAsia="el-GR"/>
        </w:rPr>
        <w:t xml:space="preserve"> Αρσένη προς την Υπουργό Παιδείας και Θρησκευμάτων, με θέμα: «Κρούσμα κορωνοϊού στο 2</w:t>
      </w:r>
      <w:r w:rsidRPr="009459A4">
        <w:rPr>
          <w:rFonts w:ascii="Arial" w:hAnsi="Arial"/>
          <w:sz w:val="24"/>
          <w:szCs w:val="24"/>
          <w:vertAlign w:val="superscript"/>
          <w:lang w:eastAsia="el-GR"/>
        </w:rPr>
        <w:t>ο</w:t>
      </w:r>
      <w:r w:rsidRPr="009459A4">
        <w:rPr>
          <w:rFonts w:ascii="Arial" w:hAnsi="Arial"/>
          <w:sz w:val="24"/>
          <w:szCs w:val="24"/>
          <w:lang w:eastAsia="el-GR"/>
        </w:rPr>
        <w:t xml:space="preserve"> Γυμνάσιο Πετρούπολης: Η κυβερνητική ολιγωρία οδηγεί σε κοινωνική αναταραχή».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απαντήσει η Υφυπουργός Παιδείας και Θρησκευμάτων κ. Ζαχαράκη.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Κύριε συνάδελφε, έχετε τον λόγο για δύο λεπτά.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ΚΡΙΤΩΝ - ΗΛΙΑΣ ΑΡΣΕΝΗΣ: </w:t>
      </w:r>
      <w:r w:rsidRPr="009459A4">
        <w:rPr>
          <w:rFonts w:ascii="Arial" w:hAnsi="Arial"/>
          <w:sz w:val="24"/>
          <w:szCs w:val="24"/>
          <w:lang w:eastAsia="el-GR"/>
        </w:rPr>
        <w:t xml:space="preserve">Ευχαριστώ πολύ, κυρία Πρόεδρε.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Κυρία Υφυπουργέ, είχατε έτσι κι αλλιώς τις διαμαρτυρίες σήμερα στην επίσκεψή σας στη Διεύθυνση ΠΕ, ΔΕ και Γ΄ Αθήνας. Ξέρετε τα ζητήματα που </w:t>
      </w:r>
      <w:r w:rsidRPr="009459A4">
        <w:rPr>
          <w:rFonts w:ascii="Arial" w:hAnsi="Arial"/>
          <w:sz w:val="24"/>
          <w:szCs w:val="24"/>
          <w:lang w:eastAsia="el-GR"/>
        </w:rPr>
        <w:lastRenderedPageBreak/>
        <w:t xml:space="preserve">προκύπτουν και με την Πετρούπολη και με τη δυτική Αθήνα. Αυτό που είχαμε εκεί είναι ένα κρούσμα το οποίο άργησε πάρα πολύ το Υπουργείο να διερευνήσει και στην ουσία για μια-δυο μέρες απλά μείνατε αδρανείς παρ’ όλο που υπήρχε το κρούσμα στο σχολείο.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Αυτό που παραμένει, όμως, είναι ότι καθώς τα σχολεία κλείνουν το ένα μετά το άλλο στην περιοχή παραμένει το ζήτημα του τρομερού συγχρωτισμού. Η Πετρούπολη, αλλά και άλλες περιοχές της δυτικής Αθήνας, έχουν είκοσι επτά άτομα ανά τάξη. Είναι αδύνατο να προστατευτούν αυτά τα παιδιά. Είναι αδύνατον να προστατευτεί η εκπαιδευτική διαδικασία. Είναι μοιραίο να έχουμε την ανακοπή της ομαλής εξέλιξης της σχολικής χρονιάς. Βάζουμε σε τρομερό κίνδυνο τα παιδιά, τις οικογένειές τους, τους παππούδες και τις γιαγιάδες τους.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Την ίδια στιγμή, ένα τεράστιο ποσοστό αυτών των παιδιών είναι σε </w:t>
      </w:r>
      <w:proofErr w:type="spellStart"/>
      <w:r w:rsidRPr="009459A4">
        <w:rPr>
          <w:rFonts w:ascii="Arial" w:hAnsi="Arial"/>
          <w:sz w:val="24"/>
          <w:szCs w:val="24"/>
          <w:lang w:eastAsia="el-GR"/>
        </w:rPr>
        <w:t>λυόμενα</w:t>
      </w:r>
      <w:proofErr w:type="spellEnd"/>
      <w:r w:rsidRPr="009459A4">
        <w:rPr>
          <w:rFonts w:ascii="Arial" w:hAnsi="Arial"/>
          <w:sz w:val="24"/>
          <w:szCs w:val="24"/>
          <w:lang w:eastAsia="el-GR"/>
        </w:rPr>
        <w:t xml:space="preserve">, σε πρόχειρες αίθουσες, σε προθάλαμους αιθουσών, εφόσον δεν υπάρχουν άλλες αίθουσες, σε γυμναστήρια που χωρίζονται στα τρία κ.λπ., την ίδια στιγμή δεν έχουν γίνει προσλήψεις στην καθαριότητα, την ίδια στιγμή δεν υπάρχει υγειονομικό υλικό για προστασία των παιδιών, την ίδια στιγμή δεν υπάρχει δωρεάν τεστ για την άμεση διάγνωση, αν ένα παιδί έχει γρίπη ή κορωνοϊό, αν έχει το κοινό κρυολόγημα ή κορωνοϊό, αν ένας εκπαιδευτικός έχει αρρωστήσει και υπάρχουν άλλα κρούσματα στην τάξη του. Αυτά τα βασικά.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Θέλω να δεσμευθείτε εδώ πέρα τι θα κάνετε, γιατί η κατάσταση αυτή τη στιγμή είναι αδιέξοδη και δείχνει ηθελημένη, στο τέλος, αμέλεια εκ μέρους σας, που ωφελεί την ιδιωτική εκπαίδευση εις βάρος της δημόσιας.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ΠΡΟΕΔΡΕΥΟΥΣΑ (Σοφία Σακοράφα): </w:t>
      </w:r>
      <w:r w:rsidRPr="009459A4">
        <w:rPr>
          <w:rFonts w:ascii="Arial" w:hAnsi="Arial"/>
          <w:sz w:val="24"/>
          <w:szCs w:val="24"/>
          <w:lang w:eastAsia="el-GR"/>
        </w:rPr>
        <w:t>Ευχαριστώ, κύριε συνάδελφε.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Κυρία Υφυπουργέ, έχετε τον λόγο.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ΣΟΦΙΑ ΖΑΧΑΡΑΚΗ (Υφυπουργός Παιδείας και Θρησκευμάτων):</w:t>
      </w:r>
      <w:r w:rsidRPr="009459A4">
        <w:rPr>
          <w:rFonts w:ascii="Arial" w:hAnsi="Arial"/>
          <w:sz w:val="24"/>
          <w:szCs w:val="24"/>
          <w:lang w:eastAsia="el-GR"/>
        </w:rPr>
        <w:t xml:space="preserve"> Κύριε Αρσένη, αν δεν κάνω λάθος η ερώτησή σας ήταν για 2</w:t>
      </w:r>
      <w:r w:rsidRPr="009459A4">
        <w:rPr>
          <w:rFonts w:ascii="Arial" w:hAnsi="Arial"/>
          <w:sz w:val="24"/>
          <w:szCs w:val="24"/>
          <w:vertAlign w:val="superscript"/>
          <w:lang w:eastAsia="el-GR"/>
        </w:rPr>
        <w:t>ο</w:t>
      </w:r>
      <w:r w:rsidRPr="009459A4">
        <w:rPr>
          <w:rFonts w:ascii="Arial" w:hAnsi="Arial"/>
          <w:sz w:val="24"/>
          <w:szCs w:val="24"/>
          <w:lang w:eastAsia="el-GR"/>
        </w:rPr>
        <w:t xml:space="preserve"> Γυμνάσιο Πετρούπολης. Φαντάζομαι ότι σε αυτή θέλετε να απαντήσω. Γενικότερα μπορώ να κάνω σχόλιο για το αν προκρίνουμε κάποιες λύσεις για τη δημόσια εκπαίδευση. Θα πάρω και κάποια στοιχεία από αυτά που ανέφερα ήδη και νομίζω ότι μπορούν να τα αξιολογήσουν και αυτοί που μας βλέπουν αυτή τη στιγμή.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Θα επαναλάβω και δεν θα σταματήσω να το επαναλαμβάνω, διότι αν δεν το κάνω δεν θα έχω πιστώσει την τεράστια προσπάθεια που έχουν κάνει τα στελέχη εκπαίδευσης, οι διευθυντές εκπαίδευσης, οι περιφερειακοί διευθυντές και όλα τα στελέχη μας παντού στην Ελλάδα για να πετύχουμε αυτό που δεν έχει ξαναγίνει ποτέ, το οποίο είναι αυτονόητο στους αναπληρωτές, να πάνε νωρίτερα περισσότεροι από ποτέ.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Εδώ είναι οι αριθμοί. Τριάντα δύο χιλιάδες στις 6 Σεπτεμβρίου, δεν έχει ξαναγίνει. Αυτό επειδή είπατε για το ζήτημα της πρόνοιας για τη δημόσια </w:t>
      </w:r>
      <w:r w:rsidRPr="009459A4">
        <w:rPr>
          <w:rFonts w:ascii="Arial" w:hAnsi="Arial"/>
          <w:sz w:val="24"/>
          <w:szCs w:val="24"/>
          <w:lang w:eastAsia="el-GR"/>
        </w:rPr>
        <w:lastRenderedPageBreak/>
        <w:t xml:space="preserve">εκπαίδευση. Πρόνοια για τη δημόσια εκπαίδευση είναι, λοιπόν, να φροντίσεις ώστε να είναι έγκαιρα ο αναπληρωτής εκεί κι όταν υπάρχουν καινούργια κενά -που πράγματι αυτή τη στιγμή διαμορφώνονται καινούργια κενά γιατί οι εκπαιδευτικοί αρρωσταίνουν ή ανήκουν σε ευπαθείς ομάδες- να πηγαίνεις με ταχύτητα εκείνη τη στιγμή να καλύπτεις τα κενά.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Είπατε για το θέμα του καθαρισμού. Επαναλαμβάνω ότι επειδή είναι ένα θέμα το οποίο είναι στους δήμους και στο Υπουργείο Εσωτερικών, οφείλω να παραθέσω αυτό το οποίο έχει γίνει. Σε αυτό το προσωπικό καθαρισμού φέτος, με την αύξηση του προϋπολογισμού κατά 28 εκατομμύρια, με τη βελτίωση των όρων συμβάσεων έτσι ώστε να είναι πλήρους ωραρίου πέντε χιλιάδες, αν δεν κάνω λάθος, και οι υπόλοιποι του προσωπικού καθαρισμού να είναι με μερικό ωράριο, με τη δυνατότητα των δήμων να αξιοποιήσουν προσωπικό καθαρισμού που δεν αξιοποιούν αυτή τη στιγμή σε άλλες υπηρεσίες που μπορεί να μη δουλεύουν, όπως είναι τα ΚΑΠΗ, ή με τις </w:t>
      </w:r>
      <w:proofErr w:type="spellStart"/>
      <w:r w:rsidRPr="009459A4">
        <w:rPr>
          <w:rFonts w:ascii="Arial" w:hAnsi="Arial"/>
          <w:sz w:val="24"/>
          <w:szCs w:val="24"/>
          <w:lang w:eastAsia="el-GR"/>
        </w:rPr>
        <w:t>ολιγόμηνες</w:t>
      </w:r>
      <w:proofErr w:type="spellEnd"/>
      <w:r w:rsidRPr="009459A4">
        <w:rPr>
          <w:rFonts w:ascii="Arial" w:hAnsi="Arial"/>
          <w:sz w:val="24"/>
          <w:szCs w:val="24"/>
          <w:lang w:eastAsia="el-GR"/>
        </w:rPr>
        <w:t xml:space="preserve"> συμβάσεις που μπορούν να κάνουν για προσωπικό καθαρισμού, μπορεί να βρεθεί η χρυσή τομή, έτσι ώστε όλοι να αισθανόμαστε ασφαλείς μέσα στον χώρο του σχολείου.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Θυμίζω ότι για τον χώρο του σχολείου σε απόλυτο συντονισμό με την επιτροπή των ειδικών για τον </w:t>
      </w:r>
      <w:r w:rsidRPr="009459A4">
        <w:rPr>
          <w:rFonts w:ascii="Arial" w:hAnsi="Arial"/>
          <w:sz w:val="24"/>
          <w:szCs w:val="24"/>
          <w:lang w:val="en-US" w:eastAsia="el-GR"/>
        </w:rPr>
        <w:t>COVID</w:t>
      </w:r>
      <w:r w:rsidRPr="009459A4">
        <w:rPr>
          <w:rFonts w:ascii="Arial" w:hAnsi="Arial"/>
          <w:sz w:val="24"/>
          <w:szCs w:val="24"/>
          <w:lang w:eastAsia="el-GR"/>
        </w:rPr>
        <w:t>-19 και της υποεπιτροπής για τα σχολεία ήρθαν και εφαρμόστηκαν και οδηγίες, αλλά και πρωτόκολλα.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 Πάω στην ουσία της ερώτησής σας για το 2</w:t>
      </w:r>
      <w:r w:rsidRPr="009459A4">
        <w:rPr>
          <w:rFonts w:ascii="Arial" w:hAnsi="Arial"/>
          <w:sz w:val="24"/>
          <w:szCs w:val="24"/>
          <w:vertAlign w:val="superscript"/>
          <w:lang w:eastAsia="el-GR"/>
        </w:rPr>
        <w:t>ο</w:t>
      </w:r>
      <w:r w:rsidRPr="009459A4">
        <w:rPr>
          <w:rFonts w:ascii="Arial" w:hAnsi="Arial"/>
          <w:sz w:val="24"/>
          <w:szCs w:val="24"/>
          <w:lang w:eastAsia="el-GR"/>
        </w:rPr>
        <w:t xml:space="preserve"> Γυμνάσιο Πετρούπολης, γιατί δεν θέλω να το αφήσω αναπάντητο. Διότι η ερώτησή σας, η αρχική τουλάχιστον, αυτή που έχουμε λάβει, έχει αρκετές ανακρίβειες, που νομίζω ότι είναι πολύ σημαντικές και για τον κόσμο να ακούσει. Γιατί δεν πρέπει να δημιουργούμε όχι απλά πανικό, πρέπει μέσω της λογοδοσίας που έχει αυτή η κοινοβουλευτική διαδικασία να εξηγούμε και στους γονείς αυτή τη στιγμή που ακούνε τι έγινε και τι θα γίνει σε κάθε περίπτωση.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Αναφέρει, λοιπόν, η διεύθυνση εκπαίδευσης στο έγγραφό της ότι στις 13 Σεπτεμβρίου -όχι εργάσιμη μέρα του σχολείου- ένας εκπαιδευτικός ευρισκόμενος στη οικία του ένιωσε αδιαθεσία. Αυθημερόν επικοινώνησε με τον ΕΟΔΥ, πήγε στο νοσοκομείο, όπου υπεβλήθη σε εξετάσεις, ακτινογραφία και τεστ </w:t>
      </w:r>
      <w:r w:rsidRPr="009459A4">
        <w:rPr>
          <w:rFonts w:ascii="Arial" w:hAnsi="Arial"/>
          <w:sz w:val="24"/>
          <w:szCs w:val="24"/>
          <w:lang w:val="en-US" w:eastAsia="el-GR"/>
        </w:rPr>
        <w:t>COVID</w:t>
      </w:r>
      <w:r w:rsidRPr="009459A4">
        <w:rPr>
          <w:rFonts w:ascii="Arial" w:hAnsi="Arial"/>
          <w:sz w:val="24"/>
          <w:szCs w:val="24"/>
          <w:lang w:eastAsia="el-GR"/>
        </w:rPr>
        <w:t xml:space="preserve">. Του </w:t>
      </w:r>
      <w:proofErr w:type="spellStart"/>
      <w:r w:rsidRPr="009459A4">
        <w:rPr>
          <w:rFonts w:ascii="Arial" w:hAnsi="Arial"/>
          <w:sz w:val="24"/>
          <w:szCs w:val="24"/>
          <w:lang w:eastAsia="el-GR"/>
        </w:rPr>
        <w:t>συνεστήθη</w:t>
      </w:r>
      <w:proofErr w:type="spellEnd"/>
      <w:r w:rsidRPr="009459A4">
        <w:rPr>
          <w:rFonts w:ascii="Arial" w:hAnsi="Arial"/>
          <w:sz w:val="24"/>
          <w:szCs w:val="24"/>
          <w:lang w:eastAsia="el-GR"/>
        </w:rPr>
        <w:t xml:space="preserve"> από τους γιατρούς να παραμείνει σπίτι του για τρεις ημέρες, δηλαδή μέχρι τις 16 του μηνός. Στις 16 του μηνός βγήκαν τα αποτελέσματα του τεστ, τα οποία έδειξαν ότι είναι θετικός και βέβαια εφαρμόστηκαν τα προβλεπόμενα από το πρωτόκολλο του ΕΟΔΥ.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Καθ’ όλο αυτό το διάστημα πριν από τη διάγνωση, από τις 13 έως τις 16 του μηνός, ο εκπαιδευτικός δεν πήγε στο σχολείο ούτε ήρθε σε επαφή με τους συναδέλφους του ή τους μαθητές. Βέβαια δεν ήρθε και σε επαφή και το επόμενο χρονικό διάστημα. Με τα αποτελέσματα του τεστ παρέμεινε στην οικία του.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lastRenderedPageBreak/>
        <w:t xml:space="preserve">Στην ερώτησή σας -με διορθώνετε μετά στη δευτερολογία σας, αν κάτι είναι ανακριβές από αυτά που λέω- λέτε ότι δεν έγινε καν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Έγινε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και όλες οι αρμόδιες αρχές ενημερώθηκαν κατά τα προβλεπόμενα, κατά το ισχύον τότε -στις 12 Σεπτεμβρίου- πρωτόκολλο διαχείρισης </w:t>
      </w:r>
      <w:r w:rsidRPr="009459A4">
        <w:rPr>
          <w:rFonts w:ascii="Arial" w:hAnsi="Arial"/>
          <w:sz w:val="24"/>
          <w:szCs w:val="24"/>
          <w:lang w:val="en-US" w:eastAsia="el-GR"/>
        </w:rPr>
        <w:t>COVID</w:t>
      </w:r>
      <w:r w:rsidRPr="009459A4">
        <w:rPr>
          <w:rFonts w:ascii="Arial" w:hAnsi="Arial"/>
          <w:sz w:val="24"/>
          <w:szCs w:val="24"/>
          <w:lang w:eastAsia="el-GR"/>
        </w:rPr>
        <w:t>-19 του ΕΟΔΥ.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Κυρία Πρόεδρε, θα σταματήσω εδώ και θα συνεχίσω στη δευτερολογία μου.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Κύριε Αρσένη,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ΚΡΙΤΩΝ - ΗΛΙΑΣ ΑΡΣΕΝΗΣ:</w:t>
      </w:r>
      <w:r w:rsidRPr="009459A4">
        <w:rPr>
          <w:rFonts w:ascii="Arial" w:hAnsi="Arial"/>
          <w:sz w:val="24"/>
          <w:szCs w:val="24"/>
          <w:lang w:eastAsia="el-GR"/>
        </w:rPr>
        <w:t xml:space="preserve"> Ευχαριστώ, κυρία Πρόεδρε.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Κυρία Υπουργέ, κρίμα που σταματήσατε, γιατί ήταν πολύ ενδιαφέροντα αυτά που λέτε, αλλά δεν είναι ακριβή.</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Όντως ο εκπαιδευτικός στις 16 του μήνα βρέθηκε να είναι θετικός στον κορωνοϊό. Προφανώς όμως πριν από τις 13 του μήνα δίδασκε στην αίθουσα.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ΣΟΦΙΑ ΖΑΧΑΡΑΚΗ (Υφυπουργός Παιδείας και Θρησκευμάτων):</w:t>
      </w:r>
      <w:r w:rsidRPr="009459A4">
        <w:rPr>
          <w:rFonts w:ascii="Arial" w:hAnsi="Arial"/>
          <w:sz w:val="24"/>
          <w:szCs w:val="24"/>
          <w:lang w:eastAsia="el-GR"/>
        </w:rPr>
        <w:t xml:space="preserve"> Δεν ήταν καν στο σχολείο.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ΚΡΙΤΩΝ - ΗΛΙΑΣ ΑΡΣΕΝΗΣ:</w:t>
      </w:r>
      <w:r w:rsidRPr="009459A4">
        <w:rPr>
          <w:rFonts w:ascii="Arial" w:hAnsi="Arial"/>
          <w:sz w:val="24"/>
          <w:szCs w:val="24"/>
          <w:lang w:eastAsia="el-GR"/>
        </w:rPr>
        <w:t xml:space="preserve"> Αν δεν ήταν στο σχολείο, εξηγήστε μας γιατί στις 21 του μήνα κλείσατε την τάξη αυτή. Για ποιον λόγο, αν δεν είχε επιμολυνθεί;</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 xml:space="preserve">ΣΟΦΙΑ ΖΑΧΑΡΑΚΗ (Υφυπουργός Παιδείας και Θρησκευμάτων): </w:t>
      </w:r>
      <w:r w:rsidRPr="009459A4">
        <w:rPr>
          <w:rFonts w:ascii="Arial" w:hAnsi="Arial"/>
          <w:sz w:val="24"/>
          <w:szCs w:val="24"/>
          <w:lang w:eastAsia="el-GR"/>
        </w:rPr>
        <w:t>Ολοκληρώστε και θα σας απαντήσω μετά.</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ΚΡΙΤΩΝ - ΗΛΙΑΣ ΑΡΣΕΝΗΣ:</w:t>
      </w:r>
      <w:r w:rsidRPr="009459A4">
        <w:rPr>
          <w:rFonts w:ascii="Arial" w:hAnsi="Arial"/>
          <w:sz w:val="24"/>
          <w:szCs w:val="24"/>
          <w:lang w:eastAsia="el-GR"/>
        </w:rPr>
        <w:t xml:space="preserve"> Πολύ ωραία.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Η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έγινε πολύ μετά. Όποιο μέτρο λάβατε, το λάβατε μετά τις 21. Θα μου πείτε «τι είναι δύο, τρεις, τέσσερις ημέρες;». Για τον κορωνοϊό είναι πολλές.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Δεν μας απαντήσατε τι γίνεται με τις καθαρίστριες. Αληθεύει ότι στα περισσότερα σχολεία υπάρχει μία καθαρίστρια, η οποία πολλές φορές δουλεύει και σε παραπάνω από ένα σχολεία, η οποία καλείται να αντιμετωπίσει τεράστιες ανάγκες, κάνοντας υπεράνθρωπη προσπάθεια;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Όσον αφορά τις προσλήψεις αναπληρωτών, βεβαίως κάνετε κάτι καλύτερο απ’ ό,τι είχαν κάνει οι προκάτοχοί σας, αλλά δεν υπήρχε κορωνοϊός τότε. Ούτε όμως και αυτό που κάνατε εσείς είναι ιδιαίτερα αξιόλογο.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Δικαστήριο της Ευρωπαϊκής Ένωσης τον Μάρτιο του 2020 αποφάσισε ότι όποιες θέσεις καλύπτουν πάγιες και διαρκείς ανάγκες υποχρεωτικά πρέπει να έχουν συμβάσεις αορίστου χρόνου. Είστε υποχρεωμένοι να εφαρμόσετε αυτή την οδηγία. Την ξέρατε πολύ πριν πάρετε την απόφαση για τους αναπληρωτές.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Οπότε δεν μπορώ να σας δώσω συγχαρητήρια επειδή καλύψατε περισσότερα από τα παλιότερα κενά του οργανογράμματος του σχολείου, πάλι με ωρομίσθιους και μάλιστα και με </w:t>
      </w:r>
      <w:proofErr w:type="spellStart"/>
      <w:r w:rsidRPr="009459A4">
        <w:rPr>
          <w:rFonts w:ascii="Arial" w:hAnsi="Arial"/>
          <w:sz w:val="24"/>
          <w:szCs w:val="24"/>
          <w:lang w:eastAsia="el-GR"/>
        </w:rPr>
        <w:t>ολιγόμηνες</w:t>
      </w:r>
      <w:proofErr w:type="spellEnd"/>
      <w:r w:rsidRPr="009459A4">
        <w:rPr>
          <w:rFonts w:ascii="Arial" w:hAnsi="Arial"/>
          <w:sz w:val="24"/>
          <w:szCs w:val="24"/>
          <w:lang w:eastAsia="el-GR"/>
        </w:rPr>
        <w:t xml:space="preserve"> συμβάσεις. Αυτό που μπορώ να σας πω είναι ότι είστε υποχρεωμένοι να καλύψετε όλες τις ανάγκες με μόνιμους </w:t>
      </w:r>
      <w:r w:rsidRPr="009459A4">
        <w:rPr>
          <w:rFonts w:ascii="Arial" w:hAnsi="Arial"/>
          <w:sz w:val="24"/>
          <w:szCs w:val="24"/>
          <w:lang w:eastAsia="el-GR"/>
        </w:rPr>
        <w:lastRenderedPageBreak/>
        <w:t xml:space="preserve">εργαζόμενους με συμβάσεις αορίστου χρόνου και στη συνέχεια, λόγω της συγκυρίας, είστε υποχρεωμένοι να διαιρέσετε τα τμήματα σε τμήματα δεκαπέντε μαθητών, ώστε να υπάρχει πραγματική προστασία. Τότε ναι, θα σας πω συγχαρητήρια που θα προσλάβετε τους αναπληρωτές για τις έκτακτες ανάγκες, γιατί γι’ αυτό χρειάζεστε τους αναπληρωτές.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Το εντυπωσιακό όμως που θέλω επίσης να μου απαντήσετε -και αν είναι εις γνώσιν σας- είναι πώς γίνεται αυτή τη στιγμή ο εισαγγελέας, με προφορική εντολή, να καλεί για τις καταλήψεις των μαθητών που αντιδρούν σε αυτή την εγκατάλειψη των σχολείων τους προέδρους των συλλόγων γονέων και κηδεμόνων στα αστυνομικά τμήματα για να δώσουν εξηγήσεις </w:t>
      </w:r>
      <w:proofErr w:type="spellStart"/>
      <w:r w:rsidRPr="009459A4">
        <w:rPr>
          <w:rFonts w:ascii="Arial" w:hAnsi="Arial"/>
          <w:sz w:val="24"/>
          <w:szCs w:val="24"/>
          <w:lang w:eastAsia="el-GR"/>
        </w:rPr>
        <w:t>κ.ο.κ.</w:t>
      </w:r>
      <w:proofErr w:type="spellEnd"/>
      <w:r w:rsidRPr="009459A4">
        <w:rPr>
          <w:rFonts w:ascii="Arial" w:hAnsi="Arial"/>
          <w:sz w:val="24"/>
          <w:szCs w:val="24"/>
          <w:lang w:eastAsia="el-GR"/>
        </w:rPr>
        <w:t>, επειδή κάποια από τα παιδιά κάνουν κατάληψη, διαμαρτυρόμενα για την έκθεση της υγείας τους σε κίνδυνο και την εγκατάλειψη της παιδείας. Θέλω πραγματικά το σχόλιό σας, αν το καταδικάζετε αυτό που έγινε, γιατί είναι συγκλονιστικό.</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κύριε συνάδελφε.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Κυρία Υπουργέ, έχετε τον λόγο.</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ΣΟΦΙΑ ΖΑΧΑΡΑΚΗ (Υφυπουργός Παιδείας και Θρησκευμάτων)</w:t>
      </w:r>
      <w:r w:rsidRPr="009459A4">
        <w:rPr>
          <w:rFonts w:ascii="Arial" w:hAnsi="Arial"/>
          <w:sz w:val="24"/>
          <w:szCs w:val="24"/>
          <w:lang w:eastAsia="el-GR"/>
        </w:rPr>
        <w:t>: Κύριε Αρσένη, είστε μέλος του ελληνικού Κοινοβουλίου. Δεν θα έπρεπε να ζητήσετε να σχολιάσω δικαστική κίνηση. Αντιλαμβάνεστε ότι υπάρχει διάκριση εξουσιών. Δεν θα αναμένατε φαντάζομαι να κάνω αυτή τη στιγμή σχόλιο για κάτι που κάνει ο εισαγγελέας. Είστε μέλος του Κοινοβουλίου.</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lastRenderedPageBreak/>
        <w:t xml:space="preserve">ΚΡΙΤΩΝ - ΗΛΙΑΣ ΑΡΣΕΝΗΣ: </w:t>
      </w:r>
      <w:r w:rsidRPr="009459A4">
        <w:rPr>
          <w:rFonts w:ascii="Arial" w:hAnsi="Arial"/>
          <w:sz w:val="24"/>
          <w:szCs w:val="24"/>
          <w:lang w:eastAsia="el-GR"/>
        </w:rPr>
        <w:t>…(Δεν ακούστηκε)</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ΣΟΦΙΑ ΖΑΧΑΡΑΚΗ (Υφυπουργός Παιδείας και Θρησκευμάτων):</w:t>
      </w:r>
      <w:r w:rsidRPr="009459A4">
        <w:rPr>
          <w:rFonts w:ascii="Arial" w:hAnsi="Arial"/>
          <w:sz w:val="24"/>
          <w:szCs w:val="24"/>
          <w:lang w:eastAsia="el-GR"/>
        </w:rPr>
        <w:t xml:space="preserve"> Ας επανέλθουμε στην ουσία του ερωτήματος.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Μιλήσατε για υποχρεώσεις. Εγώ, λοιπόν, θα ήθελα να επισημάνω εδώ πέρα ότι όλοι έχουμε υποχρέωση να αναφέρουμε τα γεγονότα. Στα γεγονότα, λοιπόν, θα αναφερθώ και όχι σε εντυπώσεις οι οποίες δημιουργούνται ή θα μπορούσαν να δημιουργηθούν αν δεν υπήρχαν τα γεγονότα. Είναι, όμως, πεισματάρικα τα γεγονότα. Θα συνεχίσω σε αυτό.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Δεν πήγε, λοιπόν, ο εκπαιδευτικός στο σχολείο. Έγινε το τεστ, έγινε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Και για να απαντήσω γιατί έκλεισε το τμήμα, να προχωρήσουμε στο τι έγινε στις 18 Σεπτεμβρίου. Εμφανίστηκε δεύτερο επιβεβαιωμένο κρούσμα κορωνοϊού στο εν λόγω σχολείο, το οποίο αντιμετωπίστηκε πάλι κατά τα προβλεπόμενα της ίδιας ημέρας -ήταν 18 Σεπτεμβρίου- στο πρωτόκολλο του ΕΟΔΥ και δυνάμει αυτού, αλλά και βάσει της σχετικής νομοθεσίας που περάσαμε, τον ν.4722/2020 -σημειώστε το, αν θέλετε, για να το έχετε σε γνώση σας- βγήκε αυθημερόν η υπ’ αριθμόν 18689 απόφαση του Διευθυντή Δευτεροβάθμιας Εκπαίδευσης Γ΄ Αθήνας.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Εκεί ήμουν σήμερα και πράγματι υπήρχαν κάποιες παραστάσεις διαμαρτυρίας, τις οποίες και άκουσα, γιατί είναι υποχρέωσή μας να ακούμε ακριβώς αυτό το οποίο γίνεται στο πεδίο. Γι’ αυτό πηγαίνω στις διευθύνσεις </w:t>
      </w:r>
      <w:r w:rsidRPr="009459A4">
        <w:rPr>
          <w:rFonts w:ascii="Arial" w:hAnsi="Arial"/>
          <w:sz w:val="24"/>
          <w:szCs w:val="24"/>
          <w:lang w:eastAsia="el-GR"/>
        </w:rPr>
        <w:lastRenderedPageBreak/>
        <w:t xml:space="preserve">εκπαίδευσης, όχι για να ακούω μία, αν θέλετε, εξωραϊσμένη εικόνα τού τι συμβαίνει στο πεδίο, να ξέρω ακριβώς το τι συμβαίνει σε κάθε σχολείο.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Ο Διευθυντής Δευτεροβάθμιας Γ΄ Αθήνας εξέδωσε αυθημερόν αυτή την απόφαση και προέβη σε αναστολή λειτουργίας του τμήματος για δεκατέσσερις ημέρες. Είναι το Α3. Άρα υπήρχε δεύτερη περίπτωση κρούσματος και δεν συνδέεται με την πρώτη. Αυτή πλέον η απόφαση -το λέω προς ενημέρωση και του ελληνικού Κοινοβουλίου, γιατί δεν υποχρεωμένοι και όλοι να το παρακολουθούν- πλέον γίνεται με γνωμοδότηση της Διεύθυνσης Δημόσιας Υγείας και Κοινωνικής Μέριμνας του Δυτικού Τομέα Αθήνας, σε συνεργασία πάντα με τους διευθυντές εκπαίδευσης.</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Αργότερα την ίδια μέρα εντοπίστηκε και τρίτο κρούσμα, οπότε </w:t>
      </w:r>
      <w:proofErr w:type="spellStart"/>
      <w:r w:rsidRPr="009459A4">
        <w:rPr>
          <w:rFonts w:ascii="Arial" w:hAnsi="Arial"/>
          <w:sz w:val="24"/>
          <w:szCs w:val="24"/>
          <w:lang w:eastAsia="el-GR"/>
        </w:rPr>
        <w:t>εξεδόθη</w:t>
      </w:r>
      <w:proofErr w:type="spellEnd"/>
      <w:r w:rsidRPr="009459A4">
        <w:rPr>
          <w:rFonts w:ascii="Arial" w:hAnsi="Arial"/>
          <w:sz w:val="24"/>
          <w:szCs w:val="24"/>
          <w:lang w:eastAsia="el-GR"/>
        </w:rPr>
        <w:t xml:space="preserve"> η υπ’ αριθμόν 18694 απόφαση Διεύθυνσης Δευτεροβάθμιας Εκπαίδευσης Γ΄ Αθήνας, πάλι με τη σχετική γνωμοδότηση της Διεύθυνσης Υγείας, για αναστολή της λειτουργίας της σχολικής μονάδας για δεκατέσσερις ημέρες κατά τα προβλεπόμενα.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 xml:space="preserve">Επίσης, κατά τα προβλεπόμενα, έγινε και η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από τον ΕΟΔΥ, γιατί πολύ σωστά είπατε ότι είναι εξαιρετικά σημαντικό να γίνεται η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γιατί από εκεί μπορούμε να αποτρέψουμε και την περαιτέρω διασπορά. Για αυτό υπάρχουν υπεύθυνοι </w:t>
      </w:r>
      <w:r w:rsidRPr="009459A4">
        <w:rPr>
          <w:rFonts w:ascii="Arial" w:hAnsi="Arial"/>
          <w:sz w:val="24"/>
          <w:szCs w:val="24"/>
          <w:lang w:val="en-US" w:eastAsia="el-GR"/>
        </w:rPr>
        <w:t>COVID</w:t>
      </w:r>
      <w:r w:rsidRPr="009459A4">
        <w:rPr>
          <w:rFonts w:ascii="Arial" w:hAnsi="Arial"/>
          <w:sz w:val="24"/>
          <w:szCs w:val="24"/>
          <w:lang w:eastAsia="el-GR"/>
        </w:rPr>
        <w:t xml:space="preserve"> σε κάθε σχολείο, οι οποίοι πολλές φορές είναι και οι ίδιοι οι διευθυντές, οι οποίοι καταγράφουν με μεγάλη λεπτομέρεια </w:t>
      </w:r>
      <w:r w:rsidRPr="009459A4">
        <w:rPr>
          <w:rFonts w:ascii="Arial" w:hAnsi="Arial"/>
          <w:sz w:val="24"/>
          <w:szCs w:val="24"/>
          <w:lang w:eastAsia="el-GR"/>
        </w:rPr>
        <w:lastRenderedPageBreak/>
        <w:t xml:space="preserve">τις στενές επαφές του κάθε κρούσματος, έτσι ώστε να μπορεί να διευκολυνθεί η </w:t>
      </w:r>
      <w:proofErr w:type="spellStart"/>
      <w:r w:rsidRPr="009459A4">
        <w:rPr>
          <w:rFonts w:ascii="Arial" w:hAnsi="Arial"/>
          <w:sz w:val="24"/>
          <w:szCs w:val="24"/>
          <w:lang w:eastAsia="el-GR"/>
        </w:rPr>
        <w:t>ιχνηλάτηση</w:t>
      </w:r>
      <w:proofErr w:type="spellEnd"/>
      <w:r w:rsidRPr="009459A4">
        <w:rPr>
          <w:rFonts w:ascii="Arial" w:hAnsi="Arial"/>
          <w:sz w:val="24"/>
          <w:szCs w:val="24"/>
          <w:lang w:eastAsia="el-GR"/>
        </w:rPr>
        <w:t xml:space="preserve"> από τον ΕΟΔΥ. </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Άρα για να καταλήξω, γιατί και η ώρα είναι προχωρημένη και είμαι σίγουρη ότι θέλουμε να φτάσουμε και σε ένα συμπέρασμα: Έγιναν οι απολύτως προβλεπόμενες στα πρωτόκολλα του ΕΟΔΥ και στον νόμο ενέργειες, κύριε Αρσένη, όπως γίνονται κάθε μέρα -και σας διαβεβαιώ γι’ αυτό- όταν προκύπτουν κρούσματα του ιού, χάρη στη σκληρή προσπάθεια που καταβάλλουν οι υπάλληλοι τόσο των υγειονομικών, όσο και των εκπαιδευτικών υπηρεσιών. Και σε αυτή την προσπάθεια, κύριε Αρσένη, είναι ελάχιστο καθήκον, το οποίο νομίζω έχουμε όλοι, να στηρίξουμε όσα κάνουν, αντί να ψάχνουμε αφορμές ή τουλάχιστον αν τις βρίσκουμε να είναι βασισμένες πάνω σε πραγματικά γεγονότα.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Ευχαριστώ πολύ.</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Ευχαριστώ, κυρία Υπουργέ.</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Κυρίες και κύριοι συνάδελφοι, ολοκληρώθηκε η συζήτηση των επίκαιρων ερωτήσεων.</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sz w:val="24"/>
          <w:szCs w:val="24"/>
          <w:lang w:eastAsia="el-GR"/>
        </w:rPr>
        <w:t>Δέχεστε στο σημείο αυτό να λύσουμε τη συνεδρίαση;</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ΟΛΟΙ ΟΙ ΒΟΥΛΕΥΤΕΣ:</w:t>
      </w:r>
      <w:r w:rsidRPr="009459A4">
        <w:rPr>
          <w:rFonts w:ascii="Arial" w:hAnsi="Arial"/>
          <w:sz w:val="24"/>
          <w:szCs w:val="24"/>
          <w:lang w:eastAsia="el-GR"/>
        </w:rPr>
        <w:t xml:space="preserve"> Μάλιστα, μάλιστα.</w:t>
      </w:r>
    </w:p>
    <w:p w:rsidR="009459A4" w:rsidRPr="009459A4" w:rsidRDefault="009459A4" w:rsidP="009459A4">
      <w:pPr>
        <w:spacing w:after="0" w:line="600" w:lineRule="auto"/>
        <w:ind w:firstLine="720"/>
        <w:jc w:val="both"/>
        <w:rPr>
          <w:rFonts w:ascii="Arial" w:hAnsi="Arial"/>
          <w:sz w:val="24"/>
          <w:szCs w:val="24"/>
          <w:lang w:eastAsia="el-GR"/>
        </w:rPr>
      </w:pPr>
      <w:r w:rsidRPr="009459A4">
        <w:rPr>
          <w:rFonts w:ascii="Arial" w:hAnsi="Arial"/>
          <w:b/>
          <w:sz w:val="24"/>
          <w:szCs w:val="24"/>
          <w:lang w:eastAsia="el-GR"/>
        </w:rPr>
        <w:t>ΠΡΟΕΔΡΕΥΟΥΣΑ (Σοφία Σακοράφα):</w:t>
      </w:r>
      <w:r w:rsidRPr="009459A4">
        <w:rPr>
          <w:rFonts w:ascii="Arial" w:hAnsi="Arial"/>
          <w:sz w:val="24"/>
          <w:szCs w:val="24"/>
          <w:lang w:eastAsia="el-GR"/>
        </w:rPr>
        <w:t xml:space="preserve"> Με τη συναίνεση του Σώματος και ώρα 23.44΄ λύεται η συνεδρίαση για την προσεχή Τετάρτη 30 Σεπτεμβρίου </w:t>
      </w:r>
      <w:r w:rsidRPr="009459A4">
        <w:rPr>
          <w:rFonts w:ascii="Arial" w:hAnsi="Arial"/>
          <w:sz w:val="24"/>
          <w:szCs w:val="24"/>
          <w:lang w:eastAsia="el-GR"/>
        </w:rPr>
        <w:lastRenderedPageBreak/>
        <w:t>2020 και ώρα 9:00΄, με αντικείμενο εργασιών του Σώματος: κοινοβουλευτικό έλεγχο, συζήτηση επικαίρων ερωτήσεων.</w:t>
      </w:r>
    </w:p>
    <w:p w:rsidR="009459A4" w:rsidRPr="009459A4" w:rsidRDefault="009459A4" w:rsidP="009459A4">
      <w:pPr>
        <w:spacing w:after="0" w:line="600" w:lineRule="auto"/>
        <w:jc w:val="both"/>
        <w:rPr>
          <w:rFonts w:ascii="Arial" w:hAnsi="Arial"/>
          <w:b/>
          <w:sz w:val="24"/>
          <w:szCs w:val="24"/>
          <w:lang w:eastAsia="el-GR"/>
        </w:rPr>
      </w:pPr>
      <w:r w:rsidRPr="009459A4">
        <w:rPr>
          <w:rFonts w:ascii="Arial" w:hAnsi="Arial"/>
          <w:b/>
          <w:sz w:val="24"/>
          <w:szCs w:val="24"/>
          <w:lang w:eastAsia="el-GR"/>
        </w:rPr>
        <w:t xml:space="preserve">Ο ΠΡΟΕΔΡΟΣ                              </w:t>
      </w:r>
      <w:r>
        <w:rPr>
          <w:rFonts w:ascii="Arial" w:hAnsi="Arial"/>
          <w:b/>
          <w:sz w:val="24"/>
          <w:szCs w:val="24"/>
          <w:lang w:eastAsia="el-GR"/>
        </w:rPr>
        <w:t xml:space="preserve">                               </w:t>
      </w:r>
      <w:r w:rsidRPr="009459A4">
        <w:rPr>
          <w:rFonts w:ascii="Arial" w:hAnsi="Arial"/>
          <w:b/>
          <w:sz w:val="24"/>
          <w:szCs w:val="24"/>
          <w:lang w:eastAsia="el-GR"/>
        </w:rPr>
        <w:t xml:space="preserve">      ΟΙ ΓΡΑΜΜΑΤΕΙΣ</w:t>
      </w:r>
    </w:p>
    <w:sectPr w:rsidR="009459A4" w:rsidRPr="009459A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4C"/>
    <w:rsid w:val="00560E47"/>
    <w:rsid w:val="009459A4"/>
    <w:rsid w:val="00A760CB"/>
    <w:rsid w:val="00C51D47"/>
    <w:rsid w:val="00DB744C"/>
    <w:rsid w:val="00E75AC3"/>
    <w:rsid w:val="00F7306F"/>
    <w:rsid w:val="00FC4A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A8BF"/>
  <w15:chartTrackingRefBased/>
  <w15:docId w15:val="{A687A0C3-AEA6-4C5E-9E9A-AD61DB34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0E4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459A4"/>
  </w:style>
  <w:style w:type="paragraph" w:styleId="a3">
    <w:name w:val="Balloon Text"/>
    <w:basedOn w:val="a"/>
    <w:link w:val="Char"/>
    <w:uiPriority w:val="99"/>
    <w:semiHidden/>
    <w:unhideWhenUsed/>
    <w:rsid w:val="009459A4"/>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9459A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164</Pages>
  <Words>31395</Words>
  <Characters>169533</Characters>
  <Application>Microsoft Office Word</Application>
  <DocSecurity>0</DocSecurity>
  <Lines>1412</Lines>
  <Paragraphs>401</Paragraphs>
  <ScaleCrop>false</ScaleCrop>
  <Company>Hellenic Parliament BTE</Company>
  <LinksUpToDate>false</LinksUpToDate>
  <CharactersWithSpaces>200527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2020-10-02T06:20:00Z</dcterms:created>
  <dcterms:modified xsi:type="dcterms:W3CDTF">2020-10-02T06:31:00Z</dcterms:modified>
</cp:coreProperties>
</file>