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80F" w:rsidRDefault="0067480F" w:rsidP="0067480F">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7480F" w:rsidRDefault="0067480F" w:rsidP="0067480F">
      <w:pPr>
        <w:spacing w:after="0" w:line="360" w:lineRule="auto"/>
        <w:rPr>
          <w:szCs w:val="24"/>
        </w:rPr>
      </w:pPr>
    </w:p>
    <w:p w:rsidR="0067480F" w:rsidRDefault="0067480F" w:rsidP="0067480F">
      <w:pPr>
        <w:spacing w:after="0" w:line="360" w:lineRule="auto"/>
        <w:rPr>
          <w:szCs w:val="24"/>
        </w:rPr>
      </w:pPr>
      <w:r>
        <w:rPr>
          <w:szCs w:val="24"/>
        </w:rPr>
        <w:t>ΠΙΝΑΚΑΣ ΠΕΡΙΕΧΟΜΕΝΩΝ</w:t>
      </w:r>
    </w:p>
    <w:p w:rsidR="0067480F" w:rsidRDefault="0067480F" w:rsidP="0067480F">
      <w:pPr>
        <w:spacing w:after="0" w:line="360" w:lineRule="auto"/>
        <w:rPr>
          <w:szCs w:val="24"/>
        </w:rPr>
      </w:pPr>
      <w:r>
        <w:rPr>
          <w:szCs w:val="24"/>
        </w:rPr>
        <w:t xml:space="preserve">ΙΗ’ ΠΕΡΙΟΔΟΣ </w:t>
      </w:r>
    </w:p>
    <w:p w:rsidR="0067480F" w:rsidRDefault="0067480F" w:rsidP="0067480F">
      <w:pPr>
        <w:spacing w:after="0" w:line="360" w:lineRule="auto"/>
        <w:rPr>
          <w:szCs w:val="24"/>
        </w:rPr>
      </w:pPr>
      <w:r>
        <w:rPr>
          <w:szCs w:val="24"/>
        </w:rPr>
        <w:t>ΠΡΟΕΔΡΕΥΟΜΕΝΗΣ ΚΟΙΝΟΒΟΥΛΕΥΤΙΚΗΣ ΔΗΜΟΚΡΑΤΙΑΣ</w:t>
      </w:r>
    </w:p>
    <w:p w:rsidR="0067480F" w:rsidRDefault="0067480F" w:rsidP="0067480F">
      <w:pPr>
        <w:spacing w:after="0" w:line="360" w:lineRule="auto"/>
        <w:rPr>
          <w:szCs w:val="24"/>
        </w:rPr>
      </w:pPr>
      <w:r>
        <w:rPr>
          <w:szCs w:val="24"/>
        </w:rPr>
        <w:t>ΣΥΝΟΔΟΣ Α΄</w:t>
      </w:r>
    </w:p>
    <w:p w:rsidR="0067480F" w:rsidRDefault="0067480F" w:rsidP="0067480F">
      <w:pPr>
        <w:spacing w:after="0" w:line="360" w:lineRule="auto"/>
        <w:rPr>
          <w:szCs w:val="24"/>
        </w:rPr>
      </w:pPr>
    </w:p>
    <w:p w:rsidR="0067480F" w:rsidRDefault="0067480F" w:rsidP="0067480F">
      <w:pPr>
        <w:spacing w:after="0" w:line="360" w:lineRule="auto"/>
        <w:rPr>
          <w:szCs w:val="24"/>
        </w:rPr>
      </w:pPr>
      <w:r>
        <w:rPr>
          <w:szCs w:val="24"/>
        </w:rPr>
        <w:t>ΣΥΝΕΔΡΙΑΣΗ ΣΙΒ΄</w:t>
      </w:r>
    </w:p>
    <w:p w:rsidR="0067480F" w:rsidRDefault="0067480F" w:rsidP="0067480F">
      <w:pPr>
        <w:spacing w:after="0" w:line="360" w:lineRule="auto"/>
        <w:rPr>
          <w:szCs w:val="24"/>
        </w:rPr>
      </w:pPr>
      <w:r>
        <w:rPr>
          <w:szCs w:val="24"/>
        </w:rPr>
        <w:t>Παρασκευή  25 Σεπτεμβρίου 2020</w:t>
      </w:r>
    </w:p>
    <w:p w:rsidR="0067480F" w:rsidRDefault="0067480F" w:rsidP="0067480F">
      <w:pPr>
        <w:spacing w:after="0" w:line="360" w:lineRule="auto"/>
        <w:rPr>
          <w:szCs w:val="24"/>
        </w:rPr>
      </w:pPr>
    </w:p>
    <w:p w:rsidR="0067480F" w:rsidRDefault="0067480F" w:rsidP="0067480F">
      <w:pPr>
        <w:spacing w:after="0" w:line="360" w:lineRule="auto"/>
        <w:rPr>
          <w:szCs w:val="24"/>
        </w:rPr>
      </w:pPr>
      <w:r>
        <w:rPr>
          <w:szCs w:val="24"/>
        </w:rPr>
        <w:t>ΘΕΜΑΤΑ</w:t>
      </w:r>
    </w:p>
    <w:p w:rsidR="0067480F" w:rsidRDefault="0067480F" w:rsidP="0067480F">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Ενημέρωση του Σώματος ότι, στο πλαίσιο διεξαγωγής της άσκησης ΤΑΑΣ "Αλέξανδρος 20", την Τρίτη 29 Σεπτεμβρίου 2020, θα γίνει δοκιμαστική ενεργοποίηση του συνόλου των σειρήνων συναγερμού πολιτικής άμυνας σε όλη την επικράτεια,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28 Σεπτεμβρίου 2020, σελ. </w:t>
      </w:r>
      <w:r>
        <w:rPr>
          <w:szCs w:val="24"/>
        </w:rPr>
        <w:br/>
        <w:t>2. Συζήτηση επικαίρων ερωτήσεων:</w:t>
      </w:r>
      <w:r>
        <w:rPr>
          <w:szCs w:val="24"/>
        </w:rPr>
        <w:br/>
        <w:t>α) Προς τον Υπουργό Εργασίας και Κοινωνικών Υποθέσεων:</w:t>
      </w:r>
      <w:r>
        <w:rPr>
          <w:szCs w:val="24"/>
        </w:rPr>
        <w:br/>
        <w:t xml:space="preserve"> i. με θέμα: "Καταγγελίες για μεσαιωνικές συνθήκες εργασίας στα </w:t>
      </w:r>
      <w:proofErr w:type="spellStart"/>
      <w:r>
        <w:rPr>
          <w:szCs w:val="24"/>
        </w:rPr>
        <w:t>Yava</w:t>
      </w:r>
      <w:proofErr w:type="spellEnd"/>
      <w:r>
        <w:rPr>
          <w:szCs w:val="24"/>
        </w:rPr>
        <w:t xml:space="preserve"> </w:t>
      </w:r>
      <w:proofErr w:type="spellStart"/>
      <w:r>
        <w:rPr>
          <w:szCs w:val="24"/>
        </w:rPr>
        <w:t>Fitness</w:t>
      </w:r>
      <w:proofErr w:type="spellEnd"/>
      <w:r>
        <w:rPr>
          <w:szCs w:val="24"/>
        </w:rPr>
        <w:t xml:space="preserve"> </w:t>
      </w:r>
      <w:proofErr w:type="spellStart"/>
      <w:r>
        <w:rPr>
          <w:szCs w:val="24"/>
        </w:rPr>
        <w:t>Centers</w:t>
      </w:r>
      <w:proofErr w:type="spellEnd"/>
      <w:r>
        <w:rPr>
          <w:szCs w:val="24"/>
        </w:rPr>
        <w:t xml:space="preserve">", σελ. </w:t>
      </w:r>
      <w:r>
        <w:rPr>
          <w:szCs w:val="24"/>
        </w:rPr>
        <w:br/>
        <w:t xml:space="preserve"> </w:t>
      </w:r>
      <w:proofErr w:type="spellStart"/>
      <w:r>
        <w:rPr>
          <w:szCs w:val="24"/>
        </w:rPr>
        <w:t>ii</w:t>
      </w:r>
      <w:proofErr w:type="spellEnd"/>
      <w:r>
        <w:rPr>
          <w:szCs w:val="24"/>
        </w:rPr>
        <w:t xml:space="preserve">. με θέμα: "Αναπάντητα ερωτήματα για τις εκκρεμείς συντάξεις ΕΦΚΑ", σελ. </w:t>
      </w:r>
      <w:r>
        <w:rPr>
          <w:szCs w:val="24"/>
        </w:rPr>
        <w:br/>
        <w:t xml:space="preserve"> </w:t>
      </w:r>
      <w:proofErr w:type="spellStart"/>
      <w:r>
        <w:rPr>
          <w:szCs w:val="24"/>
        </w:rPr>
        <w:t>iii</w:t>
      </w:r>
      <w:proofErr w:type="spellEnd"/>
      <w:r>
        <w:rPr>
          <w:szCs w:val="24"/>
        </w:rPr>
        <w:t xml:space="preserve">. με θέμα: "Ανάγκη βελτίωσης του νομοθετικού πλαισίου του </w:t>
      </w:r>
      <w:proofErr w:type="spellStart"/>
      <w:r>
        <w:rPr>
          <w:szCs w:val="24"/>
        </w:rPr>
        <w:t>εργόσημου</w:t>
      </w:r>
      <w:proofErr w:type="spellEnd"/>
      <w:r>
        <w:rPr>
          <w:szCs w:val="24"/>
        </w:rPr>
        <w:t xml:space="preserve"> μισθωτών (πρώην ΙΚΑ-ΕΤΑΜ), προκειμένου να προστατευθούν τα ασφαλιστικά και εργασιακά δικαιώματα των αμειβομένων με αυτό", σελ. </w:t>
      </w:r>
      <w:r>
        <w:rPr>
          <w:szCs w:val="24"/>
        </w:rPr>
        <w:br/>
      </w:r>
      <w:proofErr w:type="spellStart"/>
      <w:r>
        <w:rPr>
          <w:szCs w:val="24"/>
        </w:rPr>
        <w:t>iv</w:t>
      </w:r>
      <w:proofErr w:type="spellEnd"/>
      <w:r>
        <w:rPr>
          <w:szCs w:val="24"/>
        </w:rPr>
        <w:t xml:space="preserve">. με θέμα: "Ανάγκη βελτίωσης του νομοθετικού πλαισίου του </w:t>
      </w:r>
      <w:proofErr w:type="spellStart"/>
      <w:r>
        <w:rPr>
          <w:szCs w:val="24"/>
        </w:rPr>
        <w:t>εργόσημου</w:t>
      </w:r>
      <w:proofErr w:type="spellEnd"/>
      <w:r>
        <w:rPr>
          <w:szCs w:val="24"/>
        </w:rPr>
        <w:t xml:space="preserve"> αγροτών γης πρώην ΟΓΑ, προκειμένου να προστατευθούν και να ενισχυθούν </w:t>
      </w:r>
      <w:r>
        <w:rPr>
          <w:szCs w:val="24"/>
        </w:rPr>
        <w:lastRenderedPageBreak/>
        <w:t xml:space="preserve">τα ασφαλιστικά και εργασιακά δικαιώματά τους", σελ. </w:t>
      </w:r>
      <w:r>
        <w:rPr>
          <w:szCs w:val="24"/>
        </w:rPr>
        <w:br/>
        <w:t xml:space="preserve">v.  με θέμα την επιστολή της Εθνικής Ομοσπονδίας Τυφλών και του σωματείου -μέλους της Πανελληνίου Συνδέσμου Τυφλών, με την οποία εκφράζουν την έντονη διαμαρτυρία τους για την περικοπή εκ μέρους του ΟΠΕΚΑ επιδομάτων που λαμβάνουν οι τυφλοί επιστήμονες, σελ. </w:t>
      </w:r>
      <w:r>
        <w:rPr>
          <w:szCs w:val="24"/>
        </w:rPr>
        <w:br/>
        <w:t xml:space="preserve"> β) Προς τον Υπουργό Περιβάλλοντος και Ενέργειας:</w:t>
      </w:r>
      <w:r>
        <w:rPr>
          <w:szCs w:val="24"/>
        </w:rPr>
        <w:br/>
        <w:t xml:space="preserve"> i. με θέμα: "Ενδεχόμενη ρύπανση του θαλάσσιου περιβάλλοντος στο λιμάνι της Σύρου", σελ. </w:t>
      </w:r>
      <w:r>
        <w:rPr>
          <w:szCs w:val="24"/>
        </w:rPr>
        <w:br/>
        <w:t xml:space="preserve"> </w:t>
      </w:r>
      <w:proofErr w:type="spellStart"/>
      <w:r>
        <w:rPr>
          <w:szCs w:val="24"/>
        </w:rPr>
        <w:t>ii</w:t>
      </w:r>
      <w:proofErr w:type="spellEnd"/>
      <w:r>
        <w:rPr>
          <w:szCs w:val="24"/>
        </w:rPr>
        <w:t xml:space="preserve">. με θέμα: "Στις τρεις κρίσιμες δοκιμασίες φέτος, η πολιτική προστασία αποδείχθηκε ανήμπορη και </w:t>
      </w:r>
      <w:proofErr w:type="spellStart"/>
      <w:r>
        <w:rPr>
          <w:szCs w:val="24"/>
        </w:rPr>
        <w:t>υπόλογη</w:t>
      </w:r>
      <w:proofErr w:type="spellEnd"/>
      <w:r>
        <w:rPr>
          <w:szCs w:val="24"/>
        </w:rPr>
        <w:t xml:space="preserve">. Μοναδικό κυβερνητικό σχέδιο, η παραποίηση της πραγματικότητας και η απόκρυψη της αλήθειας", σελ. </w:t>
      </w:r>
      <w:r>
        <w:rPr>
          <w:szCs w:val="24"/>
        </w:rPr>
        <w:br/>
        <w:t xml:space="preserve">γ) Προς τον Υπουργό Προστασίας του Πολίτη, με θέμα: "Λειτουργία κρατικού μηχανισμού κατά τις πρόσφατες καταστροφές από τον κυκλώνα Ιανό", σελ. </w:t>
      </w:r>
      <w:r>
        <w:rPr>
          <w:szCs w:val="24"/>
        </w:rPr>
        <w:br/>
        <w:t xml:space="preserve">3. Συζήτηση της υπ' αριθμόν 21/14-5-2020 επερώτησης, σύμφωνα με το άρθρο 134 παράγραφος 2 του Κανονισμού της Βουλής, του Βουλευτή Β' Θεσσαλονίκης του Συνασπισμού Ριζοσπαστικής </w:t>
      </w:r>
      <w:proofErr w:type="spellStart"/>
      <w:r>
        <w:rPr>
          <w:szCs w:val="24"/>
        </w:rPr>
        <w:t>Αριστεράς</w:t>
      </w:r>
      <w:proofErr w:type="spellEnd"/>
      <w:r>
        <w:rPr>
          <w:szCs w:val="24"/>
        </w:rPr>
        <w:t xml:space="preserve"> κ. Σωκράτη </w:t>
      </w:r>
      <w:proofErr w:type="spellStart"/>
      <w:r>
        <w:rPr>
          <w:szCs w:val="24"/>
        </w:rPr>
        <w:t>Φάμελλου</w:t>
      </w:r>
      <w:proofErr w:type="spellEnd"/>
      <w:r>
        <w:rPr>
          <w:szCs w:val="24"/>
        </w:rPr>
        <w:t xml:space="preserve"> προς τον Υπουργό Περιβάλλοντος και Ενέργειας, με θέμα: "Επιχειρηματικό πλάνο της ΔΕΗ", σελ. </w:t>
      </w:r>
      <w:r>
        <w:rPr>
          <w:szCs w:val="24"/>
        </w:rPr>
        <w:br/>
        <w:t xml:space="preserve"> </w:t>
      </w:r>
      <w:r>
        <w:rPr>
          <w:szCs w:val="24"/>
        </w:rPr>
        <w:br/>
        <w:t xml:space="preserve">Γ. ΝΟΜΟΘΕΤΙΚΗ ΕΡΓΑΣΙΑ </w:t>
      </w:r>
      <w:r>
        <w:rPr>
          <w:szCs w:val="24"/>
        </w:rPr>
        <w:br/>
        <w:t>Κατάθεση σχεδίων νόμων:</w:t>
      </w:r>
      <w:r>
        <w:rPr>
          <w:szCs w:val="24"/>
        </w:rPr>
        <w:br/>
        <w:t xml:space="preserve">   i. Οι Υπουργοί Εθνικής  Άμυνας, Οικονομικών, Εξωτερικών και Δικαιοσύνης κατέθεσαν, στις 24.9.2020, σχέδιο νόμου: "Κύρωση της Συμφωνίας Απόκτησης και Αμοιβαίας Εξυπηρέτησης (</w:t>
      </w:r>
      <w:proofErr w:type="spellStart"/>
      <w:r>
        <w:rPr>
          <w:szCs w:val="24"/>
        </w:rPr>
        <w:t>Εφαρμοστική</w:t>
      </w:r>
      <w:proofErr w:type="spellEnd"/>
      <w:r>
        <w:rPr>
          <w:szCs w:val="24"/>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 σελ. </w:t>
      </w:r>
      <w:r>
        <w:rPr>
          <w:szCs w:val="24"/>
        </w:rPr>
        <w:br/>
        <w:t xml:space="preserve">   </w:t>
      </w:r>
      <w:proofErr w:type="spellStart"/>
      <w:r>
        <w:rPr>
          <w:szCs w:val="24"/>
        </w:rPr>
        <w:t>ii</w:t>
      </w:r>
      <w:proofErr w:type="spellEnd"/>
      <w:r>
        <w:rPr>
          <w:szCs w:val="24"/>
        </w:rPr>
        <w:t>. Οι Υπουργοί Εθνικής  Άμυνας, Οικονομικών, Εξωτερικών, Δικαιοσύνης και Ναυτιλίας και Νησιωτικής Πολιτικής κατέθεσαν, στις 24.9.2020, σχέδιο νόμου: "Κύρωση της Συμφωνίας Απόκτησης και Αμοιβαίας Εξυπηρέτησης (</w:t>
      </w:r>
      <w:proofErr w:type="spellStart"/>
      <w:r>
        <w:rPr>
          <w:szCs w:val="24"/>
        </w:rPr>
        <w:t>Εφαρμοστική</w:t>
      </w:r>
      <w:proofErr w:type="spellEnd"/>
      <w:r>
        <w:rPr>
          <w:szCs w:val="24"/>
        </w:rPr>
        <w:t xml:space="preserve"> Διευθέτηση) μεταξύ του Υπουργείου  Άμυνας των Ηνωμένων Πολιτειών εκπροσωπούμενου από την Υπηρεσία Αμύνης Διοικητικής </w:t>
      </w:r>
      <w:r>
        <w:rPr>
          <w:szCs w:val="24"/>
        </w:rPr>
        <w:lastRenderedPageBreak/>
        <w:t xml:space="preserve">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 σελ. </w:t>
      </w:r>
      <w:r>
        <w:rPr>
          <w:szCs w:val="24"/>
        </w:rPr>
        <w:br/>
        <w:t xml:space="preserve"> </w:t>
      </w:r>
      <w:r>
        <w:rPr>
          <w:szCs w:val="24"/>
        </w:rPr>
        <w:br/>
      </w:r>
    </w:p>
    <w:p w:rsidR="0067480F" w:rsidRDefault="0067480F" w:rsidP="0067480F">
      <w:pPr>
        <w:spacing w:after="0" w:line="360" w:lineRule="auto"/>
        <w:rPr>
          <w:szCs w:val="24"/>
        </w:rPr>
      </w:pPr>
      <w:r>
        <w:rPr>
          <w:szCs w:val="24"/>
        </w:rPr>
        <w:t>ΠΡΟΕΔΡΕΥΟΝΤΕΣ</w:t>
      </w:r>
    </w:p>
    <w:p w:rsidR="0067480F" w:rsidRDefault="0067480F" w:rsidP="0067480F">
      <w:pPr>
        <w:spacing w:after="0" w:line="360" w:lineRule="auto"/>
        <w:rPr>
          <w:szCs w:val="24"/>
        </w:rPr>
      </w:pPr>
    </w:p>
    <w:p w:rsidR="0067480F" w:rsidRDefault="0067480F" w:rsidP="0067480F">
      <w:pPr>
        <w:spacing w:after="0" w:line="360" w:lineRule="auto"/>
        <w:rPr>
          <w:szCs w:val="24"/>
        </w:rPr>
      </w:pPr>
      <w:r>
        <w:rPr>
          <w:szCs w:val="24"/>
        </w:rPr>
        <w:t>ΒΙΤΣΑΣ Θ., σελ.</w:t>
      </w:r>
    </w:p>
    <w:p w:rsidR="0067480F" w:rsidRDefault="0067480F" w:rsidP="0067480F">
      <w:pPr>
        <w:spacing w:after="0" w:line="360" w:lineRule="auto"/>
        <w:rPr>
          <w:szCs w:val="24"/>
        </w:rPr>
      </w:pPr>
      <w:r>
        <w:rPr>
          <w:szCs w:val="24"/>
        </w:rPr>
        <w:t xml:space="preserve">ΣΑΚΟΡΑΦΑ Σ., σελ. </w:t>
      </w:r>
    </w:p>
    <w:p w:rsidR="0067480F" w:rsidRDefault="0067480F" w:rsidP="0067480F">
      <w:pPr>
        <w:spacing w:after="0" w:line="360" w:lineRule="auto"/>
        <w:rPr>
          <w:szCs w:val="24"/>
        </w:rPr>
      </w:pPr>
      <w:r>
        <w:rPr>
          <w:szCs w:val="24"/>
        </w:rPr>
        <w:br/>
      </w:r>
    </w:p>
    <w:p w:rsidR="0067480F" w:rsidRDefault="0067480F" w:rsidP="0067480F">
      <w:pPr>
        <w:spacing w:after="0" w:line="360" w:lineRule="auto"/>
        <w:rPr>
          <w:szCs w:val="24"/>
        </w:rPr>
      </w:pPr>
      <w:r>
        <w:rPr>
          <w:szCs w:val="24"/>
        </w:rPr>
        <w:t>ΟΜΙΛΗΤΕΣ</w:t>
      </w:r>
    </w:p>
    <w:p w:rsidR="0067480F" w:rsidRDefault="0067480F" w:rsidP="0067480F">
      <w:pPr>
        <w:spacing w:after="0" w:line="360" w:lineRule="auto"/>
        <w:rPr>
          <w:szCs w:val="24"/>
        </w:rPr>
      </w:pPr>
      <w:r>
        <w:rPr>
          <w:szCs w:val="24"/>
        </w:rPr>
        <w:br/>
        <w:t>Α. Επί διαδικαστικού θέματος:</w:t>
      </w:r>
      <w:r>
        <w:rPr>
          <w:szCs w:val="24"/>
        </w:rPr>
        <w:br/>
        <w:t>ΒΙΤΣΑΣ Δ. , σελ.</w:t>
      </w:r>
      <w:r>
        <w:rPr>
          <w:szCs w:val="24"/>
        </w:rPr>
        <w:br/>
        <w:t>ΡΑΓΚΟΥΣΗΣ Ι. , σελ.</w:t>
      </w:r>
      <w:r>
        <w:rPr>
          <w:szCs w:val="24"/>
        </w:rPr>
        <w:br/>
        <w:t>ΣΑΚΟΡΑΦΑ Σ. , σελ.</w:t>
      </w:r>
      <w:r>
        <w:rPr>
          <w:szCs w:val="24"/>
        </w:rPr>
        <w:br/>
      </w:r>
      <w:r>
        <w:rPr>
          <w:szCs w:val="24"/>
        </w:rPr>
        <w:br/>
        <w:t>Β. Επί των επικαίρων ερωτήσεων:</w:t>
      </w:r>
      <w:r>
        <w:rPr>
          <w:szCs w:val="24"/>
        </w:rPr>
        <w:br/>
        <w:t>ΑΡΣΕΝΗΣ Κ. , σελ.</w:t>
      </w:r>
      <w:r>
        <w:rPr>
          <w:szCs w:val="24"/>
        </w:rPr>
        <w:br/>
        <w:t>ΚΑΜΙΝΗΣ Γ. , σελ.</w:t>
      </w:r>
      <w:r>
        <w:rPr>
          <w:szCs w:val="24"/>
        </w:rPr>
        <w:br/>
        <w:t>ΚΕΓΚΕΡΟΓΛΟΥ Β. , σελ.</w:t>
      </w:r>
      <w:r>
        <w:rPr>
          <w:szCs w:val="24"/>
        </w:rPr>
        <w:br/>
        <w:t>ΜΟΥΛΚΙΩΤΗΣ Γ. , σελ.</w:t>
      </w:r>
      <w:r>
        <w:rPr>
          <w:szCs w:val="24"/>
        </w:rPr>
        <w:br/>
        <w:t>ΜΠΑΚΑΔΗΜΑ Φ. , σελ.</w:t>
      </w:r>
      <w:r>
        <w:rPr>
          <w:szCs w:val="24"/>
        </w:rPr>
        <w:br/>
        <w:t>ΡΑΓΚΟΥΣΗΣ Ι. , σελ.</w:t>
      </w:r>
      <w:r>
        <w:rPr>
          <w:szCs w:val="24"/>
        </w:rPr>
        <w:br/>
        <w:t>ΤΣΑΚΛΟΓΛΟΥ Π. , σελ.</w:t>
      </w:r>
      <w:r>
        <w:rPr>
          <w:szCs w:val="24"/>
        </w:rPr>
        <w:br/>
        <w:t>ΧΑΡΔΑΛΙΑΣ Ν. , σελ.</w:t>
      </w:r>
      <w:r>
        <w:rPr>
          <w:szCs w:val="24"/>
        </w:rPr>
        <w:br/>
        <w:t>ΧΑΤΖΗΔΑΚΗΣ Κ. , σελ.</w:t>
      </w:r>
      <w:r>
        <w:rPr>
          <w:szCs w:val="24"/>
        </w:rPr>
        <w:br/>
      </w:r>
      <w:r>
        <w:rPr>
          <w:szCs w:val="24"/>
        </w:rPr>
        <w:br/>
        <w:t>Γ. Επί της επερώτησης:</w:t>
      </w:r>
      <w:r>
        <w:rPr>
          <w:szCs w:val="24"/>
        </w:rPr>
        <w:br/>
        <w:t>ΑΡΒΑΝΙΤΙΔΗΣ Γ. , σελ.</w:t>
      </w:r>
      <w:r>
        <w:rPr>
          <w:szCs w:val="24"/>
        </w:rPr>
        <w:br/>
        <w:t>ΑΡΣΕΝΗΣ Κ. , σελ.</w:t>
      </w:r>
      <w:r>
        <w:rPr>
          <w:szCs w:val="24"/>
        </w:rPr>
        <w:br/>
        <w:t>ΒΙΛΙΑΡΔΟΣ Β. , σελ.</w:t>
      </w:r>
      <w:r>
        <w:rPr>
          <w:szCs w:val="24"/>
        </w:rPr>
        <w:br/>
        <w:t>ΜΠΟΥΚΩΡΟΣ Χ. , σελ.</w:t>
      </w:r>
      <w:r>
        <w:rPr>
          <w:szCs w:val="24"/>
        </w:rPr>
        <w:br/>
      </w:r>
      <w:r>
        <w:rPr>
          <w:szCs w:val="24"/>
        </w:rPr>
        <w:lastRenderedPageBreak/>
        <w:t>ΣΚΟΥΡΛΕΤΗΣ Π. , σελ.</w:t>
      </w:r>
      <w:r>
        <w:rPr>
          <w:szCs w:val="24"/>
        </w:rPr>
        <w:br/>
        <w:t>ΦΑΜΕΛΛΟΣ Σ. , σελ.</w:t>
      </w:r>
      <w:r>
        <w:rPr>
          <w:szCs w:val="24"/>
        </w:rPr>
        <w:br/>
        <w:t>ΧΑΤΖΗΔΑΚΗΣ Κ. , σελ.</w:t>
      </w:r>
      <w:r>
        <w:rPr>
          <w:szCs w:val="24"/>
        </w:rPr>
        <w:br/>
      </w:r>
      <w:r>
        <w:rPr>
          <w:szCs w:val="24"/>
        </w:rPr>
        <w:br/>
        <w:t>Δ. ΠΑΡΕΜΒΑΣΕΙΣ:</w:t>
      </w:r>
      <w:r>
        <w:rPr>
          <w:szCs w:val="24"/>
        </w:rPr>
        <w:br/>
        <w:t>ΠΟΛΑΚΗΣ Π. , σελ.</w:t>
      </w:r>
      <w:r>
        <w:rPr>
          <w:szCs w:val="24"/>
        </w:rPr>
        <w:br/>
      </w:r>
    </w:p>
    <w:p w:rsidR="0067480F" w:rsidRDefault="0067480F" w:rsidP="0067480F">
      <w:pPr>
        <w:spacing w:after="0" w:line="360" w:lineRule="auto"/>
        <w:rPr>
          <w:sz w:val="22"/>
          <w:szCs w:val="22"/>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p>
    <w:p w:rsidR="0067480F" w:rsidRDefault="0067480F" w:rsidP="0014130D">
      <w:pPr>
        <w:spacing w:line="600" w:lineRule="auto"/>
        <w:ind w:firstLine="720"/>
        <w:jc w:val="center"/>
        <w:rPr>
          <w:rFonts w:eastAsia="Times New Roman"/>
          <w:szCs w:val="24"/>
        </w:rPr>
      </w:pPr>
      <w:bookmarkStart w:id="0" w:name="_GoBack"/>
      <w:bookmarkEnd w:id="0"/>
    </w:p>
    <w:p w:rsidR="0014130D" w:rsidRDefault="0014130D" w:rsidP="0014130D">
      <w:pPr>
        <w:spacing w:line="600" w:lineRule="auto"/>
        <w:ind w:firstLine="720"/>
        <w:jc w:val="center"/>
        <w:rPr>
          <w:rFonts w:eastAsia="Times New Roman"/>
          <w:szCs w:val="24"/>
        </w:rPr>
      </w:pPr>
      <w:r>
        <w:rPr>
          <w:rFonts w:eastAsia="Times New Roman"/>
          <w:szCs w:val="24"/>
        </w:rPr>
        <w:lastRenderedPageBreak/>
        <w:t>ΠΡΑΚΤΙΚΑ ΒΟΥΛΗΣ</w:t>
      </w:r>
    </w:p>
    <w:p w:rsidR="0014130D" w:rsidRDefault="0014130D" w:rsidP="0014130D">
      <w:pPr>
        <w:spacing w:line="600" w:lineRule="auto"/>
        <w:ind w:firstLine="720"/>
        <w:jc w:val="center"/>
        <w:rPr>
          <w:rFonts w:eastAsia="Times New Roman"/>
          <w:szCs w:val="24"/>
        </w:rPr>
      </w:pPr>
      <w:r>
        <w:rPr>
          <w:rFonts w:eastAsia="Times New Roman"/>
          <w:szCs w:val="24"/>
        </w:rPr>
        <w:t>Θ΄ ΑΝΑΘΕΩΡΗΤΙΚΗ ΒΟΥΛΗ</w:t>
      </w:r>
    </w:p>
    <w:p w:rsidR="0014130D" w:rsidRDefault="0014130D" w:rsidP="0014130D">
      <w:pPr>
        <w:spacing w:line="600" w:lineRule="auto"/>
        <w:ind w:firstLine="720"/>
        <w:jc w:val="center"/>
        <w:rPr>
          <w:rFonts w:eastAsia="Times New Roman"/>
          <w:szCs w:val="24"/>
        </w:rPr>
      </w:pPr>
      <w:r>
        <w:rPr>
          <w:rFonts w:eastAsia="Times New Roman"/>
          <w:szCs w:val="24"/>
        </w:rPr>
        <w:t xml:space="preserve">ΙΗ΄ ΠΕΡΙΟΔΟΣ </w:t>
      </w:r>
    </w:p>
    <w:p w:rsidR="0014130D" w:rsidRDefault="0014130D" w:rsidP="0014130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14130D" w:rsidRDefault="0014130D" w:rsidP="0014130D">
      <w:pPr>
        <w:spacing w:line="600" w:lineRule="auto"/>
        <w:ind w:firstLine="720"/>
        <w:jc w:val="center"/>
        <w:rPr>
          <w:rFonts w:eastAsia="Times New Roman"/>
          <w:szCs w:val="24"/>
        </w:rPr>
      </w:pPr>
      <w:r>
        <w:rPr>
          <w:rFonts w:eastAsia="Times New Roman"/>
          <w:szCs w:val="24"/>
        </w:rPr>
        <w:t>ΣΥΝΟΔΟΣ Α΄</w:t>
      </w:r>
    </w:p>
    <w:p w:rsidR="0014130D" w:rsidRDefault="0014130D" w:rsidP="0014130D">
      <w:pPr>
        <w:spacing w:line="600" w:lineRule="auto"/>
        <w:ind w:firstLine="720"/>
        <w:jc w:val="center"/>
        <w:rPr>
          <w:rFonts w:eastAsia="Times New Roman"/>
          <w:szCs w:val="24"/>
        </w:rPr>
      </w:pPr>
      <w:r>
        <w:rPr>
          <w:rFonts w:eastAsia="Times New Roman"/>
          <w:szCs w:val="24"/>
        </w:rPr>
        <w:t>ΣΥΝΕΔΡΙΑΣΗ ΣΙΒ΄</w:t>
      </w:r>
    </w:p>
    <w:p w:rsidR="0014130D" w:rsidRDefault="0014130D" w:rsidP="0014130D">
      <w:pPr>
        <w:spacing w:line="600" w:lineRule="auto"/>
        <w:ind w:firstLine="720"/>
        <w:jc w:val="center"/>
        <w:rPr>
          <w:rFonts w:eastAsia="Times New Roman"/>
          <w:szCs w:val="24"/>
        </w:rPr>
      </w:pPr>
      <w:r>
        <w:rPr>
          <w:rFonts w:eastAsia="Times New Roman"/>
          <w:szCs w:val="24"/>
        </w:rPr>
        <w:t>Παρασκευή 25 Σεπτεμβρίου 2020</w:t>
      </w:r>
    </w:p>
    <w:p w:rsidR="0014130D" w:rsidRDefault="0014130D" w:rsidP="0014130D">
      <w:pPr>
        <w:spacing w:line="600" w:lineRule="auto"/>
        <w:ind w:firstLine="720"/>
        <w:jc w:val="both"/>
        <w:rPr>
          <w:rFonts w:eastAsia="Times New Roman"/>
          <w:szCs w:val="24"/>
        </w:rPr>
      </w:pPr>
      <w:r>
        <w:rPr>
          <w:rFonts w:eastAsia="Times New Roman"/>
          <w:szCs w:val="24"/>
        </w:rPr>
        <w:t xml:space="preserve">Αθήνα, σήμερα στις 25 Σεπτεμβρίου 2020, ημέρα Παρασκευή και ώρα 9.02΄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b/>
          <w:szCs w:val="24"/>
        </w:rPr>
        <w:t>ΔΗΜΗΤΡΙΟΥ ΒΙΤΣΑ</w:t>
      </w:r>
      <w:r>
        <w:rPr>
          <w:rFonts w:eastAsia="Times New Roman"/>
          <w:szCs w:val="24"/>
        </w:rPr>
        <w:t>.</w:t>
      </w:r>
    </w:p>
    <w:p w:rsidR="0014130D" w:rsidRDefault="0014130D" w:rsidP="0014130D">
      <w:pPr>
        <w:spacing w:line="600" w:lineRule="auto"/>
        <w:ind w:firstLine="720"/>
        <w:jc w:val="both"/>
        <w:rPr>
          <w:rFonts w:eastAsia="Times New Roman"/>
          <w:szCs w:val="24"/>
        </w:rPr>
      </w:pPr>
      <w:r>
        <w:rPr>
          <w:rFonts w:eastAsia="Times New Roman"/>
          <w:b/>
          <w:bCs/>
          <w:szCs w:val="24"/>
        </w:rPr>
        <w:t xml:space="preserve">ΠΡΟΕΔΡΕΥΩΝ (Δημήτριος Βίτσας): </w:t>
      </w:r>
      <w:r>
        <w:rPr>
          <w:rFonts w:eastAsia="Times New Roman"/>
          <w:szCs w:val="24"/>
        </w:rPr>
        <w:t>Κυρίες και κύριοι συνάδελφοι, αρχίζει η συνεδρίαση.</w:t>
      </w:r>
    </w:p>
    <w:p w:rsidR="0014130D" w:rsidRDefault="0014130D" w:rsidP="0014130D">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24-9-2020 εξουσιοδότηση του Σώματος, επικυρώθηκαν με ευθύνη του Προεδρείου τα Πρακτικά της ΣΙΑ΄ συνεδριάσεως, της Πέμπτης 24 Σεπτεμβρίου 2020, σε ό,τι αφορά την ψήφιση στο σύνολο των σχεδίων νόμων: 1) «Κύρωση του Πρωτοκόλλου για την τροποποίηση της Συμφωνίας μεταξύ της Κυβέρνησης της </w:t>
      </w:r>
      <w:r>
        <w:rPr>
          <w:rFonts w:eastAsia="Times New Roman"/>
          <w:szCs w:val="24"/>
        </w:rPr>
        <w:lastRenderedPageBreak/>
        <w:t>Ελληνικής Δημοκρατίας και της Κυβέρνησης της Ρωσικής Ομοσπονδίας για την Εμπορική Ναυτιλία της 6ης Δεκεμβρίου 2001», 2) «Κύρωση της Συμφωνίας μεταξύ της Κυβέρνησης της Ελληνικής Δημοκρατίας και της Κυβέρνησης του Ισραήλ για τις Θαλάσσιες Μεταφορές» και 3) «Κύρωση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w:t>
      </w:r>
    </w:p>
    <w:p w:rsidR="0014130D" w:rsidRDefault="0014130D" w:rsidP="0014130D">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Δευτέρας 28 Σεπτεμβρίου 2020.</w:t>
      </w:r>
    </w:p>
    <w:p w:rsidR="0014130D" w:rsidRDefault="0014130D" w:rsidP="0014130D">
      <w:pPr>
        <w:spacing w:after="0" w:line="600" w:lineRule="auto"/>
        <w:ind w:firstLine="720"/>
        <w:jc w:val="both"/>
        <w:rPr>
          <w:rFonts w:eastAsia="Times New Roman"/>
          <w:b/>
          <w:color w:val="000000"/>
          <w:szCs w:val="24"/>
        </w:rPr>
      </w:pPr>
      <w:r>
        <w:rPr>
          <w:rFonts w:eastAsia="Times New Roman"/>
          <w:bCs/>
          <w:color w:val="000000"/>
          <w:szCs w:val="24"/>
        </w:rPr>
        <w:t>Α. ΕΠΙΚΑΙΡΕΣ ΕΡΩΤΗΣΕΙΣ Πρώτου Κύκλου (Άρθρα 130 παράγραφοι 2 και 3 και 132 παράγραφος 2 του Κανονισμού της Βουλής)</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1. Η με αριθμό 1043/16-9-2020 επίκαιρη ερώτηση του Βουλευτή Β΄ Πειραιώς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Ιωάννη </w:t>
      </w:r>
      <w:proofErr w:type="spellStart"/>
      <w:r>
        <w:rPr>
          <w:rFonts w:eastAsia="Times New Roman"/>
          <w:bCs/>
          <w:color w:val="000000"/>
          <w:szCs w:val="24"/>
        </w:rPr>
        <w:t>Ραγκούση</w:t>
      </w:r>
      <w:proofErr w:type="spellEnd"/>
      <w:r>
        <w:rPr>
          <w:rFonts w:eastAsia="Times New Roman"/>
          <w:color w:val="000000"/>
          <w:szCs w:val="24"/>
        </w:rPr>
        <w:t xml:space="preserve"> προς τον Υπουργό </w:t>
      </w:r>
      <w:r>
        <w:rPr>
          <w:rFonts w:eastAsia="Times New Roman"/>
          <w:bCs/>
          <w:color w:val="000000"/>
          <w:szCs w:val="24"/>
        </w:rPr>
        <w:t>Επικρατείας,</w:t>
      </w:r>
      <w:r>
        <w:rPr>
          <w:rFonts w:eastAsia="Times New Roman"/>
          <w:b/>
          <w:bCs/>
          <w:color w:val="000000"/>
          <w:szCs w:val="24"/>
        </w:rPr>
        <w:t xml:space="preserve"> </w:t>
      </w:r>
      <w:r>
        <w:rPr>
          <w:rFonts w:eastAsia="Times New Roman"/>
          <w:color w:val="000000"/>
          <w:szCs w:val="24"/>
        </w:rPr>
        <w:t>με θέμα: «Απόδοση ευθυνών τώρα για το νέο κρούσμα κυβερνητικής ανικανότητας και διασπάθισης δημοσίου χρήματος για τις άχρηστες «μάσκες» στα σχολεία».</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2. Η με αριθμό 1050/21-9-2020 επίκαιρη ερώτηση της Βουλευτού Λαρίσης του Κινήματος Αλλαγής κ.</w:t>
      </w:r>
      <w:r>
        <w:rPr>
          <w:rFonts w:eastAsia="Times New Roman"/>
          <w:b/>
          <w:bCs/>
          <w:color w:val="000000"/>
          <w:szCs w:val="24"/>
        </w:rPr>
        <w:t xml:space="preserve"> </w:t>
      </w:r>
      <w:r>
        <w:rPr>
          <w:rFonts w:eastAsia="Times New Roman"/>
          <w:bCs/>
          <w:color w:val="000000"/>
          <w:szCs w:val="24"/>
        </w:rPr>
        <w:t xml:space="preserve">Ευαγγελίας </w:t>
      </w:r>
      <w:proofErr w:type="spellStart"/>
      <w:r>
        <w:rPr>
          <w:rFonts w:eastAsia="Times New Roman"/>
          <w:bCs/>
          <w:color w:val="000000"/>
          <w:szCs w:val="24"/>
        </w:rPr>
        <w:t>Λιακούλη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lastRenderedPageBreak/>
        <w:t>Εσωτερικών,</w:t>
      </w:r>
      <w:r>
        <w:rPr>
          <w:rFonts w:eastAsia="Times New Roman"/>
          <w:b/>
          <w:color w:val="000000"/>
          <w:szCs w:val="24"/>
        </w:rPr>
        <w:t xml:space="preserve"> </w:t>
      </w:r>
      <w:r>
        <w:rPr>
          <w:rFonts w:eastAsia="Times New Roman"/>
          <w:color w:val="000000"/>
          <w:szCs w:val="24"/>
        </w:rPr>
        <w:t>με θέμα: «Άμεση ενίσχυση για τους Δήμους της Θεσσαλίας που επλήγησαν από τον ‘’Ιανό’’».</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3. Η με αριθμό 1063/21-9-2020 επίκαιρη ερώτηση του ΣΤ΄ Αντιπρόεδρου της Βουλής και Βουλευτή Λαρίσης του Κομμουνιστικού Κόμματος Ελλάδας κ. </w:t>
      </w:r>
      <w:r>
        <w:rPr>
          <w:rFonts w:eastAsia="Times New Roman"/>
          <w:bCs/>
          <w:color w:val="000000"/>
          <w:szCs w:val="24"/>
        </w:rPr>
        <w:t xml:space="preserve">Γεώργιου </w:t>
      </w:r>
      <w:proofErr w:type="spellStart"/>
      <w:r>
        <w:rPr>
          <w:rFonts w:eastAsia="Times New Roman"/>
          <w:bCs/>
          <w:color w:val="000000"/>
          <w:szCs w:val="24"/>
        </w:rPr>
        <w:t>Λαμπρούλη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color w:val="000000"/>
          <w:szCs w:val="24"/>
        </w:rPr>
        <w:t xml:space="preserve"> με θέμα: «Επιτακτική ανάγκη η στελέχωση του Γενικού Νοσοκομείου Ρόδου».  </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4. Η με αριθμό 1044/17-9-2020 επίκαιρη ερώτηση της Βουλευτού Α΄ Ανατολικής Αττικής του ΜέΡΑ25 κ </w:t>
      </w:r>
      <w:r>
        <w:rPr>
          <w:rFonts w:eastAsia="Times New Roman"/>
          <w:bCs/>
          <w:color w:val="000000"/>
          <w:szCs w:val="24"/>
        </w:rPr>
        <w:t xml:space="preserve">Μαρίας </w:t>
      </w:r>
      <w:proofErr w:type="spellStart"/>
      <w:r>
        <w:rPr>
          <w:rFonts w:eastAsia="Times New Roman"/>
          <w:bCs/>
          <w:color w:val="000000"/>
          <w:szCs w:val="24"/>
        </w:rPr>
        <w:t>Απατζίδη</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Παιδείας και Θρησκευμάτων,</w:t>
      </w:r>
      <w:r>
        <w:rPr>
          <w:rFonts w:eastAsia="Times New Roman"/>
          <w:b/>
          <w:bCs/>
          <w:color w:val="000000"/>
          <w:szCs w:val="24"/>
        </w:rPr>
        <w:t xml:space="preserve"> </w:t>
      </w:r>
      <w:r>
        <w:rPr>
          <w:rFonts w:eastAsia="Times New Roman"/>
          <w:color w:val="000000"/>
          <w:szCs w:val="24"/>
        </w:rPr>
        <w:t>με θέμα: «Άμεση αποκατάσταση των αδικηθέντων/</w:t>
      </w:r>
      <w:proofErr w:type="spellStart"/>
      <w:r>
        <w:rPr>
          <w:rFonts w:eastAsia="Times New Roman"/>
          <w:color w:val="000000"/>
          <w:szCs w:val="24"/>
        </w:rPr>
        <w:t>εισών</w:t>
      </w:r>
      <w:proofErr w:type="spellEnd"/>
      <w:r>
        <w:rPr>
          <w:rFonts w:eastAsia="Times New Roman"/>
          <w:color w:val="000000"/>
          <w:szCs w:val="24"/>
        </w:rPr>
        <w:t xml:space="preserve"> εκπαιδευτικών».</w:t>
      </w:r>
    </w:p>
    <w:p w:rsidR="0014130D" w:rsidRDefault="0014130D" w:rsidP="0014130D">
      <w:pPr>
        <w:spacing w:after="0" w:line="600" w:lineRule="auto"/>
        <w:ind w:firstLine="720"/>
        <w:jc w:val="both"/>
        <w:rPr>
          <w:rFonts w:eastAsia="Times New Roman"/>
          <w:b/>
          <w:color w:val="000000"/>
          <w:szCs w:val="24"/>
        </w:rPr>
      </w:pPr>
      <w:r>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1. Η με αριθμό 1045/17-9-2020 επίκαιρη ερώτηση του Βουλευτή Ηρακλείου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Νικόλαου </w:t>
      </w:r>
      <w:proofErr w:type="spellStart"/>
      <w:r>
        <w:rPr>
          <w:rFonts w:eastAsia="Times New Roman"/>
          <w:bCs/>
          <w:color w:val="000000"/>
          <w:szCs w:val="24"/>
        </w:rPr>
        <w:t>Ηγουμενίδη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Εσωτερικών, </w:t>
      </w:r>
      <w:r>
        <w:rPr>
          <w:rFonts w:eastAsia="Times New Roman"/>
          <w:color w:val="000000"/>
          <w:szCs w:val="24"/>
        </w:rPr>
        <w:t>με θέμα: «Ανάγκη άμεσης ενίσχυσης της Δημοτικής Επιχείρησης Ύδρευσης Αποχέτευσης (ΔΕΥΑ) Ηρακλείου με μόνιμο προσωπικό».</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2. Η με αριθμό 1064/21-9-2020 επίκαιρη ερώτηση του Βουλευτή Ηρακλείου του Κομμουνιστικού Κόμματος Ελλάδας κ. </w:t>
      </w:r>
      <w:r>
        <w:rPr>
          <w:rFonts w:eastAsia="Times New Roman"/>
          <w:bCs/>
          <w:color w:val="000000"/>
          <w:szCs w:val="24"/>
        </w:rPr>
        <w:t>Μανώλη Συντυχάκη</w:t>
      </w:r>
      <w:r>
        <w:rPr>
          <w:rFonts w:eastAsia="Times New Roman"/>
          <w:b/>
          <w:bCs/>
          <w:color w:val="000000"/>
          <w:szCs w:val="24"/>
        </w:rPr>
        <w:t xml:space="preserve"> </w:t>
      </w:r>
      <w:r>
        <w:rPr>
          <w:rFonts w:eastAsia="Times New Roman"/>
          <w:color w:val="000000"/>
          <w:szCs w:val="24"/>
        </w:rPr>
        <w:lastRenderedPageBreak/>
        <w:t xml:space="preserve">προς τον Υπουργό </w:t>
      </w:r>
      <w:r>
        <w:rPr>
          <w:rFonts w:eastAsia="Times New Roman"/>
          <w:bCs/>
          <w:color w:val="000000"/>
          <w:szCs w:val="24"/>
        </w:rPr>
        <w:t>Υγείας,</w:t>
      </w:r>
      <w:r>
        <w:rPr>
          <w:rFonts w:eastAsia="Times New Roman"/>
          <w:color w:val="000000"/>
          <w:szCs w:val="24"/>
        </w:rPr>
        <w:t xml:space="preserve"> με θέμα: «Τη σοβαρή </w:t>
      </w:r>
      <w:proofErr w:type="spellStart"/>
      <w:r>
        <w:rPr>
          <w:rFonts w:eastAsia="Times New Roman"/>
          <w:color w:val="000000"/>
          <w:szCs w:val="24"/>
        </w:rPr>
        <w:t>υποστελέχωση</w:t>
      </w:r>
      <w:proofErr w:type="spellEnd"/>
      <w:r>
        <w:rPr>
          <w:rFonts w:eastAsia="Times New Roman"/>
          <w:color w:val="000000"/>
          <w:szCs w:val="24"/>
        </w:rPr>
        <w:t xml:space="preserve"> του Γενικού Νοσοκομείου Ρεθύμνου Κρήτης». </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3. Η με αριθμό 1054/21-9-2020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Αρσένη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 «Αττικό: Σταματήστε τη μετατροπή των νοσοκομείων αναφοράς σε κέντρα διασποράς του ιού!».</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4. Η με αριθμό 1047/18-9-2020 επίκαιρη ερώτηση της Βουλευτού Χαλκιδικής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Κυριακής Μάλαμα</w:t>
      </w:r>
      <w:r>
        <w:rPr>
          <w:rFonts w:eastAsia="Times New Roman"/>
          <w:color w:val="000000"/>
          <w:szCs w:val="24"/>
        </w:rPr>
        <w:t xml:space="preserve"> 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 xml:space="preserve">με θέμα: «Οι πολίτες σε </w:t>
      </w:r>
      <w:proofErr w:type="spellStart"/>
      <w:r>
        <w:rPr>
          <w:rFonts w:eastAsia="Times New Roman"/>
          <w:color w:val="000000"/>
          <w:szCs w:val="24"/>
        </w:rPr>
        <w:t>Σιθωνία</w:t>
      </w:r>
      <w:proofErr w:type="spellEnd"/>
      <w:r>
        <w:rPr>
          <w:rFonts w:eastAsia="Times New Roman"/>
          <w:color w:val="000000"/>
          <w:szCs w:val="24"/>
        </w:rPr>
        <w:t xml:space="preserve"> και Ολυμπιάδα αισθάνονται αθωράκιστοι μετά από τις περσινές πλημμύρες».</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5. Η με αριθμό 1065/21-9-2020 επίκαιρη ερώτηση του Βουλευτή Α΄ Θεσσαλονίκης του Κομμουνιστικού Κόμματος Ελλάδας κ. </w:t>
      </w:r>
      <w:r>
        <w:rPr>
          <w:rFonts w:eastAsia="Times New Roman"/>
          <w:bCs/>
          <w:color w:val="000000"/>
          <w:szCs w:val="24"/>
        </w:rPr>
        <w:t>Ιωάννη Δελή</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Παιδείας και Θρησκευμάτων,</w:t>
      </w:r>
      <w:r>
        <w:rPr>
          <w:rFonts w:eastAsia="Times New Roman"/>
          <w:color w:val="000000"/>
          <w:szCs w:val="24"/>
        </w:rPr>
        <w:t xml:space="preserve"> με θέμα: «Την τραγική κατάσταση που έχει δημιουργηθεί κατά τον τρίτο χρόνο εφαρμογής της δίχρονης υποχρεωτικής φοίτησης στα νηπιαγωγεία». </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6. Η με αριθμό 1055/21-9-2020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Αρσένη</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Παιδείας και Θρησκευμάτων, </w:t>
      </w:r>
      <w:r>
        <w:rPr>
          <w:rFonts w:eastAsia="Times New Roman"/>
          <w:color w:val="000000"/>
          <w:szCs w:val="24"/>
        </w:rPr>
        <w:t xml:space="preserve">με θέμα: «Εισιτήριο στον Κήπο Διομήδους </w:t>
      </w:r>
      <w:r>
        <w:rPr>
          <w:rFonts w:eastAsia="Times New Roman"/>
          <w:color w:val="000000"/>
          <w:szCs w:val="24"/>
        </w:rPr>
        <w:lastRenderedPageBreak/>
        <w:t>σημαίνει αποκλεισμός κατοίκων της Δυτικής Αθήνας στο πράσινο, την αναψυχή και τον καθαρό αέρα».</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7. Η με αριθμό 1048/18-9-2020 επίκαιρη ερώτηση του Βουλευτή Κορινθίας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Γεωργίου Ψυχογιού</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 xml:space="preserve">με θέμα: «Εξαιρετικά επείγουσα η αντιπλημμυρική θωράκιση στις περιοχές των </w:t>
      </w:r>
      <w:proofErr w:type="spellStart"/>
      <w:r>
        <w:rPr>
          <w:rFonts w:eastAsia="Times New Roman"/>
          <w:color w:val="000000"/>
          <w:szCs w:val="24"/>
        </w:rPr>
        <w:t>Αθικίων</w:t>
      </w:r>
      <w:proofErr w:type="spellEnd"/>
      <w:r>
        <w:rPr>
          <w:rFonts w:eastAsia="Times New Roman"/>
          <w:color w:val="000000"/>
          <w:szCs w:val="24"/>
        </w:rPr>
        <w:t>, Αλαμάνου και Αγίου Ιωάννη που επλήγησαν από την πυρκαγιά της 22</w:t>
      </w:r>
      <w:r>
        <w:rPr>
          <w:rFonts w:eastAsia="Times New Roman"/>
          <w:color w:val="000000"/>
          <w:szCs w:val="24"/>
          <w:vertAlign w:val="superscript"/>
        </w:rPr>
        <w:t>ης</w:t>
      </w:r>
      <w:r>
        <w:rPr>
          <w:rFonts w:eastAsia="Times New Roman"/>
          <w:color w:val="000000"/>
          <w:szCs w:val="24"/>
        </w:rPr>
        <w:t xml:space="preserve"> Ιουλίου 2020».</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8. Η με αριθμό 1058/21-9-2020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Αρσένη</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Παιδείας και Θρησκευμάτων,</w:t>
      </w:r>
      <w:r>
        <w:rPr>
          <w:rFonts w:eastAsia="Times New Roman"/>
          <w:b/>
          <w:bCs/>
          <w:color w:val="000000"/>
          <w:szCs w:val="24"/>
        </w:rPr>
        <w:t xml:space="preserve"> </w:t>
      </w:r>
      <w:r>
        <w:rPr>
          <w:rFonts w:eastAsia="Times New Roman"/>
          <w:color w:val="000000"/>
          <w:szCs w:val="24"/>
        </w:rPr>
        <w:t xml:space="preserve">με θέμα: «Κρούσμα </w:t>
      </w:r>
      <w:proofErr w:type="spellStart"/>
      <w:r>
        <w:rPr>
          <w:rFonts w:eastAsia="Times New Roman"/>
          <w:color w:val="000000"/>
          <w:szCs w:val="24"/>
        </w:rPr>
        <w:t>κορωνοϊού</w:t>
      </w:r>
      <w:proofErr w:type="spellEnd"/>
      <w:r>
        <w:rPr>
          <w:rFonts w:eastAsia="Times New Roman"/>
          <w:color w:val="000000"/>
          <w:szCs w:val="24"/>
        </w:rPr>
        <w:t xml:space="preserve"> στο 2ο Γυμνάσιο Πετρούπολης: Η κυβερνητική ολιγωρία οδηγεί σε κοινωνική αναταραχή».</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9. Η με αριθμό 1062/21-9-2020 επίκαιρη ερώτηση του Βουλευτή Β3΄ Νότιου Τομέα Αθηνών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Ιωάννη </w:t>
      </w:r>
      <w:proofErr w:type="spellStart"/>
      <w:r>
        <w:rPr>
          <w:rFonts w:eastAsia="Times New Roman"/>
          <w:bCs/>
          <w:color w:val="000000"/>
          <w:szCs w:val="24"/>
        </w:rPr>
        <w:t>Μουζάλα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Μετανάστευσης και Ασύλου, </w:t>
      </w:r>
      <w:r>
        <w:rPr>
          <w:rFonts w:eastAsia="Times New Roman"/>
          <w:color w:val="000000"/>
          <w:szCs w:val="24"/>
        </w:rPr>
        <w:t>με θέμα: «Μισαλλόδοξες προτάσεις για δημιουργία κλειστών δομών για μετανάστες, πρόσφυγες και αιτούντες άσυλο σε ξερονήσια». </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10. Η με αριθμό 1057/21-9-2020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Αρσένη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Υγείας, </w:t>
      </w:r>
      <w:r>
        <w:rPr>
          <w:rFonts w:eastAsia="Times New Roman"/>
          <w:color w:val="000000"/>
          <w:szCs w:val="24"/>
        </w:rPr>
        <w:t xml:space="preserve">με θέμα: «Απαγόρευση συναυλιών, συνέχιση θεατρικών </w:t>
      </w:r>
      <w:r>
        <w:rPr>
          <w:rFonts w:eastAsia="Times New Roman"/>
          <w:color w:val="000000"/>
          <w:szCs w:val="24"/>
        </w:rPr>
        <w:lastRenderedPageBreak/>
        <w:t xml:space="preserve">παραστάσεων: Η καταστολή των νέων γνώμονας των επιλογών της Κυβέρνησης για τον </w:t>
      </w:r>
      <w:proofErr w:type="spellStart"/>
      <w:r>
        <w:rPr>
          <w:rFonts w:eastAsia="Times New Roman"/>
          <w:color w:val="000000"/>
          <w:szCs w:val="24"/>
        </w:rPr>
        <w:t>κορωνοϊό</w:t>
      </w:r>
      <w:proofErr w:type="spellEnd"/>
      <w:r>
        <w:rPr>
          <w:rFonts w:eastAsia="Times New Roman"/>
          <w:color w:val="000000"/>
          <w:szCs w:val="24"/>
        </w:rPr>
        <w:t>».</w:t>
      </w:r>
    </w:p>
    <w:p w:rsidR="0014130D" w:rsidRDefault="0014130D" w:rsidP="0014130D">
      <w:pPr>
        <w:spacing w:after="0" w:line="600" w:lineRule="auto"/>
        <w:ind w:firstLine="720"/>
        <w:jc w:val="both"/>
        <w:rPr>
          <w:rFonts w:eastAsia="Times New Roman"/>
          <w:b/>
          <w:color w:val="000000"/>
          <w:szCs w:val="24"/>
        </w:rPr>
      </w:pPr>
      <w:r>
        <w:rPr>
          <w:rFonts w:eastAsia="Times New Roman"/>
          <w:bCs/>
          <w:color w:val="000000"/>
          <w:szCs w:val="24"/>
        </w:rPr>
        <w:t>ΑΝΑΦΟΡΕΣ - ΕΡΩΤΗΣΕΙΣ (Άρθρο 130 παράγραφος 5 του Κανονισμού της Βουλής)</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 xml:space="preserve">1. Η με αριθμό 8618/29-7-2020 ερώτηση του Βουλευτή Μαγνησίας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w:t>
      </w:r>
      <w:r>
        <w:rPr>
          <w:rFonts w:eastAsia="Times New Roman"/>
          <w:b/>
          <w:bCs/>
          <w:color w:val="000000"/>
          <w:szCs w:val="24"/>
        </w:rPr>
        <w:t xml:space="preserve"> </w:t>
      </w:r>
      <w:r>
        <w:rPr>
          <w:rFonts w:eastAsia="Times New Roman"/>
          <w:bCs/>
          <w:color w:val="000000"/>
          <w:szCs w:val="24"/>
        </w:rPr>
        <w:t xml:space="preserve">Αλέξανδρου </w:t>
      </w:r>
      <w:proofErr w:type="spellStart"/>
      <w:r>
        <w:rPr>
          <w:rFonts w:eastAsia="Times New Roman"/>
          <w:bCs/>
          <w:color w:val="000000"/>
          <w:szCs w:val="24"/>
        </w:rPr>
        <w:t>Μεϊκόπουλου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color w:val="000000"/>
          <w:szCs w:val="24"/>
        </w:rPr>
        <w:t xml:space="preserve"> με θέμα: «Ανάγκη άμεσης προμήθειας μοριακού αναλυτή για τον SARS-COV2 στο </w:t>
      </w:r>
      <w:proofErr w:type="spellStart"/>
      <w:r>
        <w:rPr>
          <w:rFonts w:eastAsia="Times New Roman"/>
          <w:color w:val="000000"/>
          <w:szCs w:val="24"/>
        </w:rPr>
        <w:t>Αχιλλοπούλειο</w:t>
      </w:r>
      <w:proofErr w:type="spellEnd"/>
      <w:r>
        <w:rPr>
          <w:rFonts w:eastAsia="Times New Roman"/>
          <w:color w:val="000000"/>
          <w:szCs w:val="24"/>
        </w:rPr>
        <w:t xml:space="preserve"> Νοσοκομείο Βόλου».</w:t>
      </w:r>
    </w:p>
    <w:p w:rsidR="0014130D" w:rsidRDefault="0014130D" w:rsidP="0014130D">
      <w:pPr>
        <w:spacing w:after="0" w:line="600" w:lineRule="auto"/>
        <w:ind w:firstLine="720"/>
        <w:jc w:val="both"/>
        <w:rPr>
          <w:rFonts w:eastAsia="Times New Roman"/>
          <w:color w:val="000000"/>
          <w:szCs w:val="24"/>
        </w:rPr>
      </w:pPr>
      <w:r>
        <w:rPr>
          <w:rFonts w:eastAsia="Times New Roman"/>
          <w:color w:val="000000"/>
          <w:szCs w:val="24"/>
        </w:rPr>
        <w:t>3.- Η με αριθμό 3472/22-1-2020 ερώτηση του Βουλευτή Ηρακλείου του Κινήματος Αλλαγής κ.</w:t>
      </w:r>
      <w:r>
        <w:rPr>
          <w:rFonts w:eastAsia="Times New Roman"/>
          <w:b/>
          <w:bCs/>
          <w:color w:val="000000"/>
          <w:szCs w:val="24"/>
        </w:rPr>
        <w:t xml:space="preserve">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color w:val="000000"/>
          <w:szCs w:val="24"/>
        </w:rPr>
        <w:t xml:space="preserve"> με θέμα: «Μέτρα προστασίας κατά του </w:t>
      </w:r>
      <w:proofErr w:type="spellStart"/>
      <w:r>
        <w:rPr>
          <w:rFonts w:eastAsia="Times New Roman"/>
          <w:color w:val="000000"/>
          <w:szCs w:val="24"/>
        </w:rPr>
        <w:t>κορωνοϊού</w:t>
      </w:r>
      <w:proofErr w:type="spellEnd"/>
      <w:r>
        <w:rPr>
          <w:rFonts w:eastAsia="Times New Roman"/>
          <w:color w:val="000000"/>
          <w:szCs w:val="24"/>
        </w:rPr>
        <w:t>».</w:t>
      </w:r>
    </w:p>
    <w:p w:rsidR="0014130D" w:rsidRDefault="0014130D" w:rsidP="0014130D">
      <w:pPr>
        <w:spacing w:line="600" w:lineRule="auto"/>
        <w:ind w:firstLine="720"/>
        <w:jc w:val="both"/>
        <w:rPr>
          <w:rFonts w:eastAsia="Times New Roman"/>
          <w:szCs w:val="24"/>
        </w:rPr>
      </w:pPr>
      <w:r>
        <w:rPr>
          <w:rFonts w:eastAsia="Times New Roman"/>
          <w:szCs w:val="24"/>
        </w:rPr>
        <w:t>Πριν εισέλθουμε στη συζήτηση των επίκαιρων ερωτήσεων, έχω την τιμή να σας κάνω δύο ανακοινώσεις.</w:t>
      </w:r>
    </w:p>
    <w:p w:rsidR="0014130D" w:rsidRDefault="0014130D" w:rsidP="0014130D">
      <w:pPr>
        <w:spacing w:line="600" w:lineRule="auto"/>
        <w:ind w:firstLine="720"/>
        <w:jc w:val="both"/>
        <w:rPr>
          <w:rFonts w:eastAsia="Times New Roman"/>
          <w:szCs w:val="24"/>
        </w:rPr>
      </w:pPr>
      <w:r>
        <w:rPr>
          <w:rFonts w:eastAsia="Times New Roman"/>
          <w:szCs w:val="24"/>
        </w:rPr>
        <w:t>Η πρώτη ανακοίνωση είναι από τη μονάδα ΠΣΕΑ και Πολιτικής Προστασίας. Αφορά την άσκηση ΤΑΑΣ «ΑΛΕΞΑΝΔΡΟΣ 20», με σχετικό το υπ’ αριθμόν Φ. 371/45/175312Σ.2020/23-9-2020 έγγραφο του Υπουργείου Εθνικής Άμυνας.</w:t>
      </w:r>
    </w:p>
    <w:p w:rsidR="0014130D" w:rsidRDefault="0014130D" w:rsidP="0014130D">
      <w:pPr>
        <w:spacing w:line="600" w:lineRule="auto"/>
        <w:ind w:firstLine="720"/>
        <w:jc w:val="both"/>
        <w:rPr>
          <w:rFonts w:eastAsia="Times New Roman"/>
          <w:szCs w:val="24"/>
        </w:rPr>
      </w:pPr>
      <w:r>
        <w:rPr>
          <w:rFonts w:eastAsia="Times New Roman"/>
          <w:szCs w:val="24"/>
        </w:rPr>
        <w:t>«Αξιότιμε κύριε Γενικέ,</w:t>
      </w:r>
    </w:p>
    <w:p w:rsidR="0014130D" w:rsidRDefault="0014130D" w:rsidP="0014130D">
      <w:pPr>
        <w:spacing w:line="600" w:lineRule="auto"/>
        <w:ind w:firstLine="720"/>
        <w:jc w:val="both"/>
        <w:rPr>
          <w:rFonts w:eastAsia="Times New Roman"/>
          <w:szCs w:val="24"/>
        </w:rPr>
      </w:pPr>
      <w:r>
        <w:rPr>
          <w:rFonts w:eastAsia="Times New Roman"/>
          <w:szCs w:val="24"/>
        </w:rPr>
        <w:t xml:space="preserve">Σας ενημερώνουμε ότι, στο πλαίσιο διεξαγωγής της άσκησης ΤΑΑΣ «ΑΛΕΞΑΝΔΡΟΣ 20», την Τρίτη 29 Σεπτεμβρίου 2020, θα γίνει δοκιμαστική </w:t>
      </w:r>
      <w:r>
        <w:rPr>
          <w:rFonts w:eastAsia="Times New Roman"/>
          <w:szCs w:val="24"/>
        </w:rPr>
        <w:lastRenderedPageBreak/>
        <w:t xml:space="preserve">ενεργοποίηση του συνόλου των σειρήνων συναγερμού πολιτικής άμυνας σε όλη την επικράτεια ως εξής: </w:t>
      </w:r>
    </w:p>
    <w:p w:rsidR="0014130D" w:rsidRDefault="0014130D" w:rsidP="0014130D">
      <w:pPr>
        <w:spacing w:line="600" w:lineRule="auto"/>
        <w:ind w:firstLine="851"/>
        <w:jc w:val="both"/>
        <w:rPr>
          <w:rFonts w:eastAsia="Times New Roman"/>
          <w:szCs w:val="24"/>
        </w:rPr>
      </w:pPr>
      <w:r>
        <w:rPr>
          <w:rFonts w:eastAsia="Times New Roman"/>
          <w:szCs w:val="24"/>
        </w:rPr>
        <w:t xml:space="preserve">Τοπική ώρα 11.00 σήμανση συναγερμού αεροπορικής επίθεσης για χρονική διάρκεια εξήντα (60) δευτερολέπτων (ήχος διακοπτόμενος διαφορετικής έντασης). </w:t>
      </w:r>
    </w:p>
    <w:p w:rsidR="0014130D" w:rsidRDefault="0014130D" w:rsidP="0014130D">
      <w:pPr>
        <w:spacing w:line="600" w:lineRule="auto"/>
        <w:ind w:firstLine="720"/>
        <w:jc w:val="both"/>
        <w:rPr>
          <w:rFonts w:eastAsia="Times New Roman"/>
          <w:szCs w:val="24"/>
        </w:rPr>
      </w:pPr>
      <w:r>
        <w:rPr>
          <w:rFonts w:eastAsia="Times New Roman"/>
          <w:szCs w:val="24"/>
        </w:rPr>
        <w:t>Τοπική ώρα 11:05 σήμανση λήξης συναγερμού, χρονική διάρκεια (60) δευτερολέπτων (συνεχής ήχος σταθερής έντασης).</w:t>
      </w:r>
    </w:p>
    <w:p w:rsidR="0014130D" w:rsidRDefault="0014130D" w:rsidP="0014130D">
      <w:pPr>
        <w:spacing w:line="600" w:lineRule="auto"/>
        <w:ind w:firstLine="720"/>
        <w:jc w:val="both"/>
        <w:rPr>
          <w:rFonts w:eastAsia="Times New Roman"/>
          <w:szCs w:val="24"/>
        </w:rPr>
      </w:pPr>
      <w:r>
        <w:rPr>
          <w:rFonts w:eastAsia="Times New Roman"/>
          <w:szCs w:val="24"/>
        </w:rPr>
        <w:t>Παρακαλούμε όπως ενημερωθεί ο Πρόεδρος της Βουλής και στη συνέχεια η Ολομέλεια της Βουλής των Ελλήνων».</w:t>
      </w:r>
    </w:p>
    <w:p w:rsidR="0014130D" w:rsidRDefault="0014130D" w:rsidP="0014130D">
      <w:pPr>
        <w:spacing w:line="600" w:lineRule="auto"/>
        <w:ind w:firstLine="720"/>
        <w:jc w:val="both"/>
        <w:rPr>
          <w:rFonts w:eastAsia="Times New Roman"/>
          <w:szCs w:val="24"/>
        </w:rPr>
      </w:pPr>
      <w:r>
        <w:rPr>
          <w:rFonts w:eastAsia="Times New Roman"/>
          <w:szCs w:val="24"/>
        </w:rPr>
        <w:t>Το διαβάσαμε αυτό για να μην φοβηθεί κανένας την Τρίτη που θα έχουμε τις σειρήνες.</w:t>
      </w:r>
    </w:p>
    <w:p w:rsidR="0014130D" w:rsidRDefault="0014130D" w:rsidP="0014130D">
      <w:pPr>
        <w:spacing w:line="600" w:lineRule="auto"/>
        <w:ind w:firstLine="720"/>
        <w:jc w:val="both"/>
        <w:rPr>
          <w:rFonts w:eastAsia="Times New Roman"/>
          <w:color w:val="000000"/>
          <w:szCs w:val="24"/>
          <w:shd w:val="clear" w:color="auto" w:fill="FFFFFF"/>
        </w:rPr>
      </w:pPr>
      <w:r>
        <w:rPr>
          <w:rFonts w:eastAsia="Times New Roman"/>
          <w:szCs w:val="24"/>
        </w:rPr>
        <w:t>Επίσης έχω την τιμή να ανακοινώσω στο Σώμα ότι οι Υπουργοί Εθνικής Άμυνας, Οικονομικών, Εξωτερικών και Δικαιοσύνης κατέθεσαν στις 24-9-2020 σχέδιο νόμου: «</w:t>
      </w:r>
      <w:r>
        <w:rPr>
          <w:rFonts w:eastAsia="Times New Roman"/>
          <w:color w:val="000000"/>
          <w:szCs w:val="24"/>
          <w:shd w:val="clear" w:color="auto" w:fill="FFFFFF"/>
        </w:rPr>
        <w:t>Κύρωση της Συμφωνίας Απόκτησης και Αμοιβαίας Εξυπηρέτησης (</w:t>
      </w:r>
      <w:proofErr w:type="spellStart"/>
      <w:r>
        <w:rPr>
          <w:rFonts w:eastAsia="Times New Roman"/>
          <w:color w:val="000000"/>
          <w:szCs w:val="24"/>
          <w:shd w:val="clear" w:color="auto" w:fill="FFFFFF"/>
        </w:rPr>
        <w:t>Εφαρμοστική</w:t>
      </w:r>
      <w:proofErr w:type="spellEnd"/>
      <w:r>
        <w:rPr>
          <w:rFonts w:eastAsia="Times New Roman"/>
          <w:color w:val="000000"/>
          <w:szCs w:val="24"/>
          <w:shd w:val="clear" w:color="auto" w:fill="FFFFFF"/>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w:t>
      </w:r>
    </w:p>
    <w:p w:rsidR="0014130D" w:rsidRDefault="0014130D" w:rsidP="0014130D">
      <w:pPr>
        <w:spacing w:line="600" w:lineRule="auto"/>
        <w:ind w:firstLine="720"/>
        <w:jc w:val="both"/>
        <w:rPr>
          <w:rFonts w:eastAsia="Times New Roman"/>
          <w:color w:val="000000"/>
          <w:szCs w:val="24"/>
          <w:shd w:val="clear" w:color="auto" w:fill="FFFFFF"/>
        </w:rPr>
      </w:pPr>
      <w:r>
        <w:rPr>
          <w:rFonts w:eastAsia="Times New Roman"/>
          <w:szCs w:val="24"/>
        </w:rPr>
        <w:lastRenderedPageBreak/>
        <w:t>Οι Υπουργοί Εθνικής Άμυνας, Οικονομικών, Εξωτερικών, Δικαιοσύνης και Ναυτιλίας και Νησιωτικής Πολιτικής κατέθεσαν στις 24-9-2020 σχέδιο νόμου «</w:t>
      </w:r>
      <w:r>
        <w:rPr>
          <w:rFonts w:eastAsia="Times New Roman"/>
          <w:color w:val="000000"/>
          <w:szCs w:val="24"/>
          <w:shd w:val="clear" w:color="auto" w:fill="FFFFFF"/>
        </w:rPr>
        <w:t>Κύρωση της Συμφωνίας Απόκτησης και Αμοιβαίας Εξυπηρέτησης (</w:t>
      </w:r>
      <w:proofErr w:type="spellStart"/>
      <w:r>
        <w:rPr>
          <w:rFonts w:eastAsia="Times New Roman"/>
          <w:color w:val="000000"/>
          <w:szCs w:val="24"/>
          <w:shd w:val="clear" w:color="auto" w:fill="FFFFFF"/>
        </w:rPr>
        <w:t>Εφαρμοστική</w:t>
      </w:r>
      <w:proofErr w:type="spellEnd"/>
      <w:r>
        <w:rPr>
          <w:rFonts w:eastAsia="Times New Roman"/>
          <w:color w:val="000000"/>
          <w:szCs w:val="24"/>
          <w:shd w:val="clear" w:color="auto" w:fill="FFFFFF"/>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w:t>
      </w:r>
    </w:p>
    <w:p w:rsidR="0014130D" w:rsidRDefault="0014130D" w:rsidP="0014130D">
      <w:pPr>
        <w:spacing w:line="600" w:lineRule="auto"/>
        <w:ind w:firstLine="720"/>
        <w:jc w:val="both"/>
        <w:rPr>
          <w:rFonts w:eastAsia="Times New Roman"/>
          <w:szCs w:val="24"/>
        </w:rPr>
      </w:pPr>
      <w:r>
        <w:rPr>
          <w:rFonts w:eastAsia="Times New Roman"/>
          <w:szCs w:val="24"/>
        </w:rPr>
        <w:t>Παραπέμπονται στην αρμόδια Διαρκή Επιτροπή.</w:t>
      </w:r>
    </w:p>
    <w:p w:rsidR="0014130D" w:rsidRDefault="0014130D" w:rsidP="0014130D">
      <w:pPr>
        <w:spacing w:line="600" w:lineRule="auto"/>
        <w:ind w:firstLine="720"/>
        <w:jc w:val="both"/>
        <w:rPr>
          <w:rFonts w:eastAsia="Times New Roman"/>
          <w:szCs w:val="24"/>
        </w:rPr>
      </w:pPr>
      <w:r>
        <w:rPr>
          <w:rFonts w:eastAsia="Times New Roman"/>
          <w:szCs w:val="24"/>
        </w:rPr>
        <w:t xml:space="preserve">Αυτά θα συζητηθούν στις επιτροπές και στην Ολομέλεια, αν θυμάμαι καλά, την επόμενη εβδομάδα. </w:t>
      </w:r>
    </w:p>
    <w:p w:rsidR="0014130D" w:rsidRDefault="0014130D" w:rsidP="0014130D">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14130D" w:rsidRDefault="0014130D" w:rsidP="0014130D">
      <w:pPr>
        <w:spacing w:line="600" w:lineRule="auto"/>
        <w:ind w:firstLine="720"/>
        <w:jc w:val="center"/>
        <w:rPr>
          <w:rFonts w:eastAsia="Times New Roman"/>
          <w:b/>
          <w:szCs w:val="24"/>
        </w:rPr>
      </w:pPr>
      <w:r>
        <w:rPr>
          <w:rFonts w:eastAsia="Times New Roman"/>
          <w:b/>
          <w:szCs w:val="24"/>
        </w:rPr>
        <w:t>ΕΠΙΚΑΙΡΩΝ ΕΡΩΤΗΣΕΩΝ</w:t>
      </w:r>
    </w:p>
    <w:p w:rsidR="0014130D" w:rsidRDefault="0014130D" w:rsidP="0014130D">
      <w:pPr>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τα εξής: </w:t>
      </w:r>
    </w:p>
    <w:p w:rsidR="0014130D" w:rsidRDefault="0014130D" w:rsidP="0014130D">
      <w:pPr>
        <w:spacing w:line="600" w:lineRule="auto"/>
        <w:ind w:firstLine="720"/>
        <w:jc w:val="both"/>
        <w:rPr>
          <w:rFonts w:eastAsia="Times New Roman"/>
          <w:szCs w:val="24"/>
        </w:rPr>
      </w:pPr>
      <w:r>
        <w:rPr>
          <w:rFonts w:eastAsia="Times New Roman"/>
          <w:szCs w:val="24"/>
        </w:rPr>
        <w:t xml:space="preserve">«Με την παρούσα σάς ενημερώνουμε σχετικά με τη συζήτηση των επικαίρων ερωτήσεων στο πλαίσιο του Κοινοβουλευτικού Ελέγχου την Παρασκευή 25 Σεπτεμβρίου 2020, ότι οι επίκαιρες ερωτήσεις που θα συζητηθούν είναι οι εξής: </w:t>
      </w:r>
    </w:p>
    <w:p w:rsidR="0014130D" w:rsidRDefault="0014130D" w:rsidP="0014130D">
      <w:pPr>
        <w:spacing w:line="600" w:lineRule="auto"/>
        <w:ind w:firstLine="720"/>
        <w:jc w:val="both"/>
        <w:rPr>
          <w:rFonts w:eastAsia="Times New Roman"/>
          <w:szCs w:val="24"/>
        </w:rPr>
      </w:pPr>
      <w:r>
        <w:rPr>
          <w:rFonts w:eastAsia="Times New Roman"/>
          <w:szCs w:val="24"/>
        </w:rPr>
        <w:lastRenderedPageBreak/>
        <w:t xml:space="preserve">Η υπ’ </w:t>
      </w:r>
      <w:proofErr w:type="spellStart"/>
      <w:r>
        <w:rPr>
          <w:rFonts w:eastAsia="Times New Roman"/>
          <w:szCs w:val="24"/>
        </w:rPr>
        <w:t>αριθμ</w:t>
      </w:r>
      <w:proofErr w:type="spellEnd"/>
      <w:r>
        <w:rPr>
          <w:rFonts w:eastAsia="Times New Roman"/>
          <w:szCs w:val="24"/>
        </w:rPr>
        <w:t>. 8772/410/6-8-2020 ερώτηση (κατ’ άρθρο 130 παράγραφος 5 του Κανονισμού της Βουλής) θα απαντηθεί από τον Υπουργό Περιβάλλοντος και Ενέργειας κ. Κωνσταντίνο Χατζηδάκη.</w:t>
      </w:r>
    </w:p>
    <w:p w:rsidR="0014130D" w:rsidRDefault="0014130D" w:rsidP="0014130D">
      <w:pPr>
        <w:spacing w:line="600" w:lineRule="auto"/>
        <w:ind w:firstLine="720"/>
        <w:jc w:val="both"/>
        <w:rPr>
          <w:rFonts w:eastAsia="Times New Roman"/>
          <w:szCs w:val="24"/>
        </w:rPr>
      </w:pPr>
      <w:r>
        <w:rPr>
          <w:rFonts w:eastAsia="Times New Roman"/>
          <w:szCs w:val="24"/>
        </w:rPr>
        <w:t xml:space="preserve">Οι υπ’ </w:t>
      </w:r>
      <w:proofErr w:type="spellStart"/>
      <w:r>
        <w:rPr>
          <w:rFonts w:eastAsia="Times New Roman"/>
          <w:szCs w:val="24"/>
        </w:rPr>
        <w:t>αριθμ</w:t>
      </w:r>
      <w:proofErr w:type="spellEnd"/>
      <w:r>
        <w:rPr>
          <w:rFonts w:eastAsia="Times New Roman"/>
          <w:szCs w:val="24"/>
        </w:rPr>
        <w:t xml:space="preserve">. 1049/20-9-2020 και 1069/21-9-2020 επίκαιρες ερωτήσεις θα απαντηθούν από τον Υφυπουργό Προστασίας του Πολίτη κ. Νικόλαο </w:t>
      </w:r>
      <w:proofErr w:type="spellStart"/>
      <w:r>
        <w:rPr>
          <w:rFonts w:eastAsia="Times New Roman"/>
          <w:szCs w:val="24"/>
        </w:rPr>
        <w:t>Χαρδαλιά</w:t>
      </w:r>
      <w:proofErr w:type="spellEnd"/>
      <w:r>
        <w:rPr>
          <w:rFonts w:eastAsia="Times New Roman"/>
          <w:szCs w:val="24"/>
        </w:rPr>
        <w:t xml:space="preserve">. </w:t>
      </w:r>
    </w:p>
    <w:p w:rsidR="0014130D" w:rsidRDefault="0014130D" w:rsidP="0014130D">
      <w:pPr>
        <w:spacing w:line="600" w:lineRule="auto"/>
        <w:ind w:firstLine="720"/>
        <w:jc w:val="both"/>
        <w:rPr>
          <w:rFonts w:eastAsia="Times New Roman"/>
          <w:szCs w:val="24"/>
        </w:rPr>
      </w:pPr>
      <w:r>
        <w:rPr>
          <w:rFonts w:eastAsia="Times New Roman"/>
          <w:szCs w:val="24"/>
        </w:rPr>
        <w:t xml:space="preserve">Οι υπ’ </w:t>
      </w:r>
      <w:proofErr w:type="spellStart"/>
      <w:r>
        <w:rPr>
          <w:rFonts w:eastAsia="Times New Roman"/>
          <w:szCs w:val="24"/>
        </w:rPr>
        <w:t>αριθμ</w:t>
      </w:r>
      <w:proofErr w:type="spellEnd"/>
      <w:r>
        <w:rPr>
          <w:rFonts w:eastAsia="Times New Roman"/>
          <w:szCs w:val="24"/>
        </w:rPr>
        <w:t xml:space="preserve">. 1052/21-9-2020, 1053/21-9-2020, 1067/21-9-2020 και 1068/21-9-2020 επίκαιρες ερωτήσεις και η υπ. </w:t>
      </w:r>
      <w:proofErr w:type="spellStart"/>
      <w:r>
        <w:rPr>
          <w:rFonts w:eastAsia="Times New Roman"/>
          <w:szCs w:val="24"/>
        </w:rPr>
        <w:t>αριθμ</w:t>
      </w:r>
      <w:proofErr w:type="spellEnd"/>
      <w:r>
        <w:rPr>
          <w:rFonts w:eastAsia="Times New Roman"/>
          <w:szCs w:val="24"/>
        </w:rPr>
        <w:t xml:space="preserve">. 2226/10-7-2020 ερώτηση (κατ’ άρθρο 130 παράγραφος 5 του Κανονισμού της Βουλής) θα απαντηθούν από τον Υφυπουργό Εργασίας και Κοινωνικών Υποθέσεων κ. Παναγιώτη </w:t>
      </w:r>
      <w:proofErr w:type="spellStart"/>
      <w:r>
        <w:rPr>
          <w:rFonts w:eastAsia="Times New Roman"/>
          <w:szCs w:val="24"/>
        </w:rPr>
        <w:t>Τσακλόγλου</w:t>
      </w:r>
      <w:proofErr w:type="spellEnd"/>
      <w:r>
        <w:rPr>
          <w:rFonts w:eastAsia="Times New Roman"/>
          <w:szCs w:val="24"/>
        </w:rPr>
        <w:t>.</w:t>
      </w:r>
    </w:p>
    <w:p w:rsidR="0014130D" w:rsidRDefault="0014130D" w:rsidP="0014130D">
      <w:pPr>
        <w:spacing w:line="600" w:lineRule="auto"/>
        <w:ind w:firstLine="720"/>
        <w:jc w:val="both"/>
        <w:rPr>
          <w:rFonts w:eastAsia="Times New Roman"/>
          <w:szCs w:val="24"/>
        </w:rPr>
      </w:pPr>
      <w:r>
        <w:rPr>
          <w:rFonts w:eastAsia="Times New Roman"/>
          <w:szCs w:val="24"/>
        </w:rPr>
        <w:t xml:space="preserve">Παρακαλούμε, όπως προβείτε στις δέουσες ενέργειες προκειμένου να ενημερωθούν τόσο ο </w:t>
      </w:r>
      <w:proofErr w:type="spellStart"/>
      <w:r>
        <w:rPr>
          <w:rFonts w:eastAsia="Times New Roman"/>
          <w:szCs w:val="24"/>
        </w:rPr>
        <w:t>Προεδρεύων</w:t>
      </w:r>
      <w:proofErr w:type="spellEnd"/>
      <w:r>
        <w:rPr>
          <w:rFonts w:eastAsia="Times New Roman"/>
          <w:szCs w:val="24"/>
        </w:rPr>
        <w:t xml:space="preserve"> στη διαδικασία όσο και οι ερωτώντες Βουλευτές».</w:t>
      </w:r>
    </w:p>
    <w:p w:rsidR="0014130D" w:rsidRDefault="0014130D" w:rsidP="0014130D">
      <w:pPr>
        <w:spacing w:line="600" w:lineRule="auto"/>
        <w:ind w:firstLine="720"/>
        <w:jc w:val="both"/>
        <w:rPr>
          <w:rFonts w:eastAsia="Times New Roman"/>
          <w:szCs w:val="24"/>
        </w:rPr>
      </w:pPr>
      <w:r>
        <w:rPr>
          <w:rFonts w:eastAsia="Times New Roman"/>
          <w:szCs w:val="24"/>
        </w:rPr>
        <w:t xml:space="preserve">Η διαδικασία που θα ακολουθήσουμε σήμερα είναι η εξής. Θα συζητήσουμε τις έξι πρώτες από τις οκτώ προγραμματισμένες επίκαιρες ερωτήσεις, θα διακόψουμε για να διεξαχθεί η συζήτηση της επερώτησης και θα επανέλθουμε αμέσως μετά για τη συζήτηση των δύο τελευταίων επίκαιρων ερωτήσεων των Βουλευτών κυρίων Ιωάννη </w:t>
      </w:r>
      <w:proofErr w:type="spellStart"/>
      <w:r>
        <w:rPr>
          <w:rFonts w:eastAsia="Times New Roman"/>
          <w:szCs w:val="24"/>
        </w:rPr>
        <w:t>Ραγκούση</w:t>
      </w:r>
      <w:proofErr w:type="spellEnd"/>
      <w:r>
        <w:rPr>
          <w:rFonts w:eastAsia="Times New Roman"/>
          <w:szCs w:val="24"/>
        </w:rPr>
        <w:t xml:space="preserve"> και Γιώργου </w:t>
      </w:r>
      <w:proofErr w:type="spellStart"/>
      <w:r>
        <w:rPr>
          <w:rFonts w:eastAsia="Times New Roman"/>
          <w:szCs w:val="24"/>
        </w:rPr>
        <w:t>Καμίνη</w:t>
      </w:r>
      <w:proofErr w:type="spellEnd"/>
      <w:r>
        <w:rPr>
          <w:rFonts w:eastAsia="Times New Roman"/>
          <w:szCs w:val="24"/>
        </w:rPr>
        <w:t xml:space="preserve"> </w:t>
      </w:r>
      <w:r>
        <w:rPr>
          <w:rFonts w:eastAsia="Times New Roman"/>
          <w:szCs w:val="24"/>
        </w:rPr>
        <w:lastRenderedPageBreak/>
        <w:t xml:space="preserve">προς τον Υπουργό Προστασίας του Πολίτη, στις οποίες θα απαντήσει ο Υφυπουργός κ. </w:t>
      </w:r>
      <w:proofErr w:type="spellStart"/>
      <w:r>
        <w:rPr>
          <w:rFonts w:eastAsia="Times New Roman"/>
          <w:szCs w:val="24"/>
        </w:rPr>
        <w:t>Χαρδαλιάς</w:t>
      </w:r>
      <w:proofErr w:type="spellEnd"/>
      <w:r>
        <w:rPr>
          <w:rFonts w:eastAsia="Times New Roman"/>
          <w:szCs w:val="24"/>
        </w:rPr>
        <w:t>.</w:t>
      </w:r>
    </w:p>
    <w:p w:rsidR="0014130D" w:rsidRDefault="0014130D" w:rsidP="0014130D">
      <w:pPr>
        <w:spacing w:line="600" w:lineRule="auto"/>
        <w:ind w:firstLine="720"/>
        <w:jc w:val="both"/>
        <w:rPr>
          <w:rFonts w:eastAsia="Times New Roman"/>
          <w:color w:val="000000"/>
          <w:szCs w:val="24"/>
          <w:shd w:val="clear" w:color="auto" w:fill="FFFFFF"/>
        </w:rPr>
      </w:pPr>
      <w:r>
        <w:rPr>
          <w:rFonts w:eastAsia="Times New Roman"/>
          <w:szCs w:val="24"/>
        </w:rPr>
        <w:t xml:space="preserve">Θα συζητηθεί, λοιπόν, η </w:t>
      </w:r>
      <w:r>
        <w:rPr>
          <w:rFonts w:eastAsia="Times New Roman"/>
          <w:color w:val="000000"/>
          <w:szCs w:val="24"/>
          <w:shd w:val="clear" w:color="auto" w:fill="FFFFFF"/>
        </w:rPr>
        <w:t>τρίτη</w:t>
      </w:r>
      <w:r>
        <w:rPr>
          <w:rFonts w:eastAsia="Times New Roman"/>
          <w:szCs w:val="24"/>
        </w:rPr>
        <w:t xml:space="preserve"> με αριθμό </w:t>
      </w:r>
      <w:r>
        <w:rPr>
          <w:rFonts w:eastAsia="Times New Roman"/>
          <w:color w:val="000000"/>
          <w:szCs w:val="24"/>
          <w:shd w:val="clear" w:color="auto" w:fill="FFFFFF"/>
        </w:rPr>
        <w:t xml:space="preserve">1053/21-9-2020 επίκαιρη ερώτηση πρώτου κύκλου της Βουλευτού Β΄ Πειραιώς του ΜέΡΑ25 κ. Φωτεινής </w:t>
      </w:r>
      <w:proofErr w:type="spellStart"/>
      <w:r>
        <w:rPr>
          <w:rFonts w:eastAsia="Times New Roman"/>
          <w:color w:val="000000"/>
          <w:szCs w:val="24"/>
          <w:shd w:val="clear" w:color="auto" w:fill="FFFFFF"/>
        </w:rPr>
        <w:t>Μπακαδήμα</w:t>
      </w:r>
      <w:proofErr w:type="spellEnd"/>
      <w:r>
        <w:rPr>
          <w:rFonts w:eastAsia="Times New Roman"/>
          <w:color w:val="000000"/>
          <w:szCs w:val="24"/>
          <w:shd w:val="clear" w:color="auto" w:fill="FFFFFF"/>
        </w:rPr>
        <w:t xml:space="preserve"> προς τον Υπουργό Εργασίας και Κοινωνικών Υποθέσεων,</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«Καταγγελίες για μεσαιωνικές συνθήκες εργασίας στα «</w:t>
      </w:r>
      <w:proofErr w:type="spellStart"/>
      <w:r>
        <w:rPr>
          <w:rFonts w:eastAsia="Times New Roman"/>
          <w:color w:val="000000"/>
          <w:szCs w:val="24"/>
          <w:shd w:val="clear" w:color="auto" w:fill="FFFFFF"/>
        </w:rPr>
        <w:t>Yava</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Fitness</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Centers</w:t>
      </w:r>
      <w:proofErr w:type="spellEnd"/>
      <w:r>
        <w:rPr>
          <w:rFonts w:eastAsia="Times New Roman"/>
          <w:color w:val="000000"/>
          <w:szCs w:val="24"/>
          <w:shd w:val="clear" w:color="auto" w:fill="FFFFFF"/>
        </w:rPr>
        <w:t>»».</w:t>
      </w:r>
    </w:p>
    <w:p w:rsidR="0014130D" w:rsidRDefault="0014130D" w:rsidP="0014130D">
      <w:pPr>
        <w:spacing w:line="600" w:lineRule="auto"/>
        <w:ind w:firstLine="720"/>
        <w:jc w:val="both"/>
        <w:rPr>
          <w:rFonts w:eastAsia="Times New Roman"/>
          <w:szCs w:val="24"/>
        </w:rPr>
      </w:pPr>
      <w:r>
        <w:rPr>
          <w:rFonts w:eastAsia="Times New Roman"/>
          <w:szCs w:val="24"/>
        </w:rPr>
        <w:t xml:space="preserve">Θα απαντήσει ο Υφυπουργός Εργασίας και Κοινωνικών Υποθέσεων κ. Παναγιώτης </w:t>
      </w:r>
      <w:proofErr w:type="spellStart"/>
      <w:r>
        <w:rPr>
          <w:rFonts w:eastAsia="Times New Roman"/>
          <w:szCs w:val="24"/>
        </w:rPr>
        <w:t>Τσακλόγλου</w:t>
      </w:r>
      <w:proofErr w:type="spellEnd"/>
      <w:r>
        <w:rPr>
          <w:rFonts w:eastAsia="Times New Roman"/>
          <w:szCs w:val="24"/>
        </w:rPr>
        <w:t>.</w:t>
      </w:r>
    </w:p>
    <w:p w:rsidR="0014130D" w:rsidRDefault="0014130D" w:rsidP="0014130D">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Μπακαδήμα</w:t>
      </w:r>
      <w:proofErr w:type="spellEnd"/>
      <w:r>
        <w:rPr>
          <w:rFonts w:eastAsia="Times New Roman"/>
          <w:szCs w:val="24"/>
        </w:rPr>
        <w:t xml:space="preserve">, έχετε τον λόγο για δύο λεπτά για να αναπτύξετε την επίκαιρη ερώτηση. </w:t>
      </w:r>
    </w:p>
    <w:p w:rsidR="0014130D" w:rsidRDefault="0014130D" w:rsidP="0014130D">
      <w:pPr>
        <w:spacing w:line="600" w:lineRule="auto"/>
        <w:ind w:firstLine="720"/>
        <w:jc w:val="both"/>
        <w:rPr>
          <w:rFonts w:eastAsia="Times New Roman"/>
          <w:szCs w:val="24"/>
        </w:rPr>
      </w:pPr>
      <w:r>
        <w:rPr>
          <w:rFonts w:eastAsia="Times New Roman"/>
          <w:b/>
          <w:bCs/>
          <w:szCs w:val="24"/>
        </w:rPr>
        <w:t xml:space="preserve">ΦΩΤΕΙΝΗ ΜΠΑΚΑΔΗΜΑ: </w:t>
      </w:r>
      <w:r>
        <w:rPr>
          <w:rFonts w:eastAsia="Times New Roman"/>
          <w:szCs w:val="24"/>
        </w:rPr>
        <w:t xml:space="preserve">Σας ευχαριστώ πολύ, κύριε Πρόεδρε.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Υπουργέ, αφού σας καλημερίσουμε, να σας ευχαριστήσω που είστε εδώ σήμερα να συζητήσουμε τις σοβαρές καταγγελίες που έχουν έρθει σε γνώση μας και όχι μόνο σ’ εμάς, έχουν δει και το φως της δημοσιότητας.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Δυστυχώς,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έγινε ευκαιρία για πολλούς εργοδότες να εκμεταλλευτούν τις νέες συνθήκες για να κερδίσουν ακόμη περισσότερα. Έτσι, έχουμε δει την τελευταία περίοδο να έχουν έρθει στο φως πολλές περιπτώσεις εργατικής ασυδοσίας. Μία από αυτές είναι και η </w:t>
      </w:r>
      <w:r>
        <w:rPr>
          <w:rFonts w:eastAsia="Times New Roman" w:cs="Times New Roman"/>
          <w:szCs w:val="24"/>
        </w:rPr>
        <w:lastRenderedPageBreak/>
        <w:t>περίπτωση των γυμναστηρίων «</w:t>
      </w:r>
      <w:proofErr w:type="spellStart"/>
      <w:r>
        <w:rPr>
          <w:rFonts w:eastAsia="Times New Roman" w:cs="Times New Roman"/>
          <w:szCs w:val="24"/>
          <w:lang w:val="en-US"/>
        </w:rPr>
        <w:t>Yava</w:t>
      </w:r>
      <w:proofErr w:type="spellEnd"/>
      <w:r>
        <w:rPr>
          <w:rFonts w:eastAsia="Times New Roman" w:cs="Times New Roman"/>
          <w:szCs w:val="24"/>
        </w:rPr>
        <w:t>», των «</w:t>
      </w:r>
      <w:proofErr w:type="spellStart"/>
      <w:r>
        <w:rPr>
          <w:rFonts w:eastAsia="Times New Roman" w:cs="Times New Roman"/>
          <w:szCs w:val="24"/>
          <w:lang w:val="en-US"/>
        </w:rPr>
        <w:t>Yava</w:t>
      </w:r>
      <w:proofErr w:type="spellEnd"/>
      <w:r w:rsidRPr="0014130D">
        <w:rPr>
          <w:rFonts w:eastAsia="Times New Roman" w:cs="Times New Roman"/>
          <w:szCs w:val="24"/>
        </w:rPr>
        <w:t xml:space="preserve"> </w:t>
      </w:r>
      <w:r>
        <w:rPr>
          <w:rFonts w:eastAsia="Times New Roman" w:cs="Times New Roman"/>
          <w:szCs w:val="24"/>
          <w:lang w:val="en-US"/>
        </w:rPr>
        <w:t>Fitness</w:t>
      </w:r>
      <w:r w:rsidRPr="0014130D">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ενός πολυδιαφημισμένου και μεγάλου ομίλου που όμως, σύμφωνα με εργαζομένους, έχει επιβάλει μεσαιωνικές συνθήκες εργασίας.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Ας δούμε όμως λίγο πιο κοντά την επικρατούσα κατάσταση, την κατάσταση που υπάρχει και υφίσταται πίσω από τις διαφημίσεις και όλο το επιτυχημένο μάρκετινγκ. Τα παράπονα των εργαζομένων αφορούν κυρίως απλήρωτη εργασία, ρατσιστικές συμπεριφορές και απειλές.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Πολλοί εργαζόμενοι καταγγέλλουν πως η απλήρωτη εργασία με </w:t>
      </w:r>
      <w:proofErr w:type="spellStart"/>
      <w:r>
        <w:rPr>
          <w:rFonts w:eastAsia="Times New Roman" w:cs="Times New Roman"/>
          <w:szCs w:val="24"/>
        </w:rPr>
        <w:t>χρωστούμενα</w:t>
      </w:r>
      <w:proofErr w:type="spellEnd"/>
      <w:r>
        <w:rPr>
          <w:rFonts w:eastAsia="Times New Roman" w:cs="Times New Roman"/>
          <w:szCs w:val="24"/>
        </w:rPr>
        <w:t xml:space="preserve"> δεδουλευμένα πολλών μηνών να συσσωρεύονται είναι πλέον καθεστώς, όπως καθεστώς είναι η παρακώλυση επαφής των εργαζομένων με τους εργοδότες, οι εκβιαστικές απειλές αποκλεισμού με την απαγόρευση εργασίας σε οποιοδήποτε γυμναστήριο της αλυσίδας, αν κάποιος εργαζόμενος αναφέρει έστω ότι θα κινηθεί νομικά για να διεκδικήσει τα δικαιώματά του.</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Η καθυστέρηση καταβολής δεδουλευμένων έχει ενταθεί ακόμη περισσότερο το τελευταίο διάστημα. Καθυστέρηση που σε περίπτωση απόλυσης ή παραίτησης θα επιτείνει τον οικονομικό στραγγαλισμό και την ανασφάλεια εκείνου που θα αποφασίσει να αποχωρήσει, μιας και το πιθανότερο είναι να χάσει τα χρήματα που του οφείλουν, μιας και είναι εξαιρετικά απίθανη η δυνατότητα διεκδίκησης, καθώς είναι παντελώς άγνωστο το καθεστώς των συμβάσεων εργασίας -θα χρειαστώ τρία δευτερόλεπτα, κύριε </w:t>
      </w:r>
      <w:r>
        <w:rPr>
          <w:rFonts w:eastAsia="Times New Roman" w:cs="Times New Roman"/>
          <w:szCs w:val="24"/>
        </w:rPr>
        <w:lastRenderedPageBreak/>
        <w:t>Πρόεδρε- και αν αυτές αντανακλούν, πράγματι, τις συμπεφωνημένες αμοιβές που τελικά μένουν μέρος μιας προφορικής συμφωνίας.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Αποκορύφωμα δε της εργατικής αυθαιρεσίας του ομίλου αποτελεί η σύναψη συμφωνίας με ιδιωτικό ΙΕΚ για πρακτική άσκηση, με αποτέλεσμα εν δυνάμει προπονητές και γυμναστές να εργάζονται χωρίς να αμείβονται. Ταυτόχρονα, είναι κοινό μυστικό οι εξοντωτικοί ρυθμοί εργασίας και οι κάκιστες συνθήκες εργασίας που συνοδεύονται από πενιχρές, συγκριτικά με τον κόπο και τον χρόνο απασχόλησης, αμοιβές, ενώ δεν λείπει το φαινόμενο -είναι εξαιρετικά συχνό- να προσπαθεί η επιχείρηση να δημιουργήσει ένα είδος εσωτερικού ανταγωνισμού μεταξύ των εργαζομένων, δίνοντας πενιχρά και ελάχιστα μπόνους σε όποιον καταφέρει να πουλήσει περισσότερα πακέτα και περισσότερες συμβάσεις. Πολλές φορές γίνονται και ρατσιστικά σχόλια σε μη Έλληνες εργαζόμενους.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Οι ερωτήσεις που σας θέτω επί του θέματος, κύριε Υπουργέ, είναι οι εξής: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Πρώτον, αν έχουν έρθει σε γνώση σας, αν είστε ενήμερος για όλες αυτές τις καταγγελίες που αντανακλούν τις κάκιστες συνθήκες εργασίας και την κατάφωρη εργοδοτική αυθαιρεσία του ομίλου.</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Δεύτερον, ποιες πρωτοβουλίες άμεσου ελέγχου των συνθηκών και των συμβάσεων εργασίας, αλλά και πάταξης του φαινομένου της απλήρωτης εργασίας προτίθεστε να λάβετε;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πολύ, κύριε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και Κοινωνικών Υποθέσεων, γνωρίζοντας τις συνθήκες που επικρατούν στην αγορά εργασίας, οι οποίες μάλιστα έχουν επιδεινωθεί εξαιτίας της πανδημίας, αναλαμβάνει δράση προκειμένου να διασφαλιστούν τα δικαιώματα των εργαζομένων σε κάθε τομέα της οικονομίας. Πρακτικές και φαινόμενα όπως αυτές που περιγράφονται στην ερώτηση της κ. </w:t>
      </w:r>
      <w:proofErr w:type="spellStart"/>
      <w:r>
        <w:rPr>
          <w:rFonts w:eastAsia="Times New Roman" w:cs="Times New Roman"/>
          <w:szCs w:val="24"/>
        </w:rPr>
        <w:t>Μπακαδήμα</w:t>
      </w:r>
      <w:proofErr w:type="spellEnd"/>
      <w:r>
        <w:rPr>
          <w:rFonts w:eastAsia="Times New Roman" w:cs="Times New Roman"/>
          <w:szCs w:val="24"/>
        </w:rPr>
        <w:t xml:space="preserve"> είναι απολύτως καταδικαστέες και η καταπολέμησή τους αποτελεί προτεραιότητα του Υπουργείου.</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Υπουργείο έχει συνολική εικόνα για την αναφερθείσα υπόθεση τόσο σε επίπεδο εργατικής νομοθεσίας όσο και σε επίπεδο οφειλών προς τα ασφαλιστικά ταμεία. Σύμφωνα με τα στοιχεία του Σώματος Επιθεώρησης Εργασίας, του ΣΕΠΕ, αναφορικά με την υπό συζήτηση εταιρεία, το τρέχον έτος, </w:t>
      </w:r>
      <w:r>
        <w:rPr>
          <w:rFonts w:eastAsia="Times New Roman" w:cs="Times New Roman"/>
          <w:szCs w:val="24"/>
        </w:rPr>
        <w:lastRenderedPageBreak/>
        <w:t xml:space="preserve">και μάλιστα μέχρι πριν από έναν μήνα έχουν υποβληθεί συνολικά είκοσι μία καταγγελίες και αιτήσεις για συζήτηση εργατικών διαφορών με τα κάτωθι αντικείμενα: οφειλή μηνιαίων αποδοχών, οφειλή για εργασία κατά την ημέρα Κυριακής ή αργίας, οφειλή για υπερωριακή εργασία, καταγγελία σύμβασης χωρίς κοινοποίηση και χωρίς αποζημίωση, οφειλή δώρου εορτών και επιδόματος άδειας, αποζημίωση μη </w:t>
      </w:r>
      <w:proofErr w:type="spellStart"/>
      <w:r>
        <w:rPr>
          <w:rFonts w:eastAsia="Times New Roman" w:cs="Times New Roman"/>
          <w:szCs w:val="24"/>
        </w:rPr>
        <w:t>ληφθείσας</w:t>
      </w:r>
      <w:proofErr w:type="spellEnd"/>
      <w:r>
        <w:rPr>
          <w:rFonts w:eastAsia="Times New Roman" w:cs="Times New Roman"/>
          <w:szCs w:val="24"/>
        </w:rPr>
        <w:t xml:space="preserve"> άδειας, μη αναγγελία απόλυσης κατόπιν διακοπής εργασιών της επιχείρησης.</w:t>
      </w:r>
      <w:r>
        <w:rPr>
          <w:rFonts w:eastAsia="Times New Roman" w:cs="Times New Roman"/>
          <w:b/>
          <w:szCs w:val="24"/>
        </w:rPr>
        <w:t xml:space="preserve">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Συνολικά έχουν πραγματοποιηθεί οκτώ επιτόπιοι έλεγχοι, μετά από καταγγελίες για οφειλές δεδουλευμένων αποδοχών. Σε τέσσερις από αυτούς ακολούθησε η καταβολή των οφειλόμενων ποσών προς τους εργαζομένους. Ένας έλεγχος παραμένει σε εξέλιξη. Σε μία περίπτωση επιβλήθηκε διοικητικό πρόστιμο 3.000 ευρώ για μη προσκόμιση στοιχείων της επιχείρησης. Επίσης, σε έναν έλεγχο δεν διαπιστώθηκαν παραβάσεις, ενώ σε έναν ακόμα η επιχείρηση βρέθηκε κλειστή λόγω των περιορισμών που επιβλήθηκαν για την καταπολέμηση της διασποράς του </w:t>
      </w:r>
      <w:r>
        <w:rPr>
          <w:rFonts w:eastAsia="Times New Roman" w:cs="Times New Roman"/>
          <w:szCs w:val="24"/>
          <w:lang w:val="en-US"/>
        </w:rPr>
        <w:t>COVID</w:t>
      </w:r>
      <w:r>
        <w:rPr>
          <w:rFonts w:eastAsia="Times New Roman" w:cs="Times New Roman"/>
          <w:szCs w:val="24"/>
        </w:rPr>
        <w:t>–19. Επισημαίνεται, επίσης, ότι δύο περιπτώσεις καταγγελιών αντιμετωπίστηκαν απλά με τηλεφωνική παρέμβαση των επιθεωρητών εργασίας, κατά την οποία ακολουθήθηκε άμεση καταβολή των οφειλόμενων ποσών, που ήταν συνολικού ύψους 2.160 ευρώ.</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ίδιο χρονικό διάστημα, δηλαδή το 2020 που ανέφερα προηγουμένως, οι επιθεωρήσεις εργασιακών σχέσεων διενήργησαν έντεκα ελέγχους, με </w:t>
      </w:r>
      <w:r>
        <w:rPr>
          <w:rFonts w:eastAsia="Times New Roman" w:cs="Times New Roman"/>
          <w:szCs w:val="24"/>
        </w:rPr>
        <w:lastRenderedPageBreak/>
        <w:t>αντικείμενο κατά κύριο λόγο την οφειλή δεδουλευμένων αποδοχών, ενώ μία ακόμα ματαιώθηκε λόγω μη προσέλευσης των δύο μερών.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Από τις </w:t>
      </w:r>
      <w:proofErr w:type="spellStart"/>
      <w:r>
        <w:rPr>
          <w:rFonts w:eastAsia="Times New Roman" w:cs="Times New Roman"/>
          <w:szCs w:val="24"/>
        </w:rPr>
        <w:t>πραγματοποιηθείσες</w:t>
      </w:r>
      <w:proofErr w:type="spellEnd"/>
      <w:r>
        <w:rPr>
          <w:rFonts w:eastAsia="Times New Roman" w:cs="Times New Roman"/>
          <w:szCs w:val="24"/>
        </w:rPr>
        <w:t xml:space="preserve"> συζητήσεις, οι τρεις επιλύθηκαν με την καταβολή των οφειλόμενων ποσών συνολικού ύψους 16.309,081 ευρώ. Τέσσερις  εργατικές διαφορές παραμένουν σε εξέλιξη, ενώ για τέσσερις περιπτώσεις υποβλήθηκε μηνυτήρια αναφορά προς τον εισαγγελέα. Επιπλέον, έχει προγραμματιστεί περί τα τέλη Σεπτεμβρίου, δηλαδή τον τρέχοντα μήνα, η συζήτηση δύο επιπλέον εργατικών διαφορών.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παρουσία των Επιθεωρητών Εργασιακών Σχέσεων στους χώρους απασχόλησης των εργαζομένων, μεταξύ αυτών και στον κλάδο των υπηρεσιών γυμναστηρίων, παραμένει αισθητή.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Ειδικότερα, στο πλαίσιο της αντιμετώπισης των έκτακτων συνθηκών στην αγορά εργασίας λόγω του </w:t>
      </w:r>
      <w:r>
        <w:rPr>
          <w:rFonts w:eastAsia="Times New Roman" w:cs="Times New Roman"/>
          <w:szCs w:val="24"/>
          <w:lang w:val="en-US"/>
        </w:rPr>
        <w:t>COVID</w:t>
      </w:r>
      <w:r>
        <w:rPr>
          <w:rFonts w:eastAsia="Times New Roman" w:cs="Times New Roman"/>
          <w:szCs w:val="24"/>
        </w:rPr>
        <w:t xml:space="preserve">-19, το ΣΕΠΕ προσαρμόζει τις δράσεις και εντείνει τις παρεμβάσεις του, δίνοντας ιδιαίτερη έμφαση στον έλεγχο και την αντιμετώπιση της αδήλωτης και της υποδηλωμένης εργασίας, δηλαδή αυτό ακριβώς που αναφέρετε στην ερώτησή σας, με σκοπό τη διατήρηση υγιών εργασιακών σχέσεων.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Τελείωσε ο χρόνος μου. Στη δευτερολογία μου θα αναφερθώ αναλυτικά και στα ασφαλιστικά ζητήματα. </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Μπακαδήμα</w:t>
      </w:r>
      <w:proofErr w:type="spellEnd"/>
      <w:r>
        <w:rPr>
          <w:rFonts w:eastAsia="Times New Roman" w:cs="Times New Roman"/>
          <w:szCs w:val="24"/>
        </w:rPr>
        <w:t xml:space="preserve"> για τρία λεπτά. </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 xml:space="preserve">Ευχαριστώ, κύριε Πρόεδρε.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Υπουργέ, ευχαριστώ για τις διευκρινίσεις.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Εκ προοιμίου, θα ήθελα να κάνω ένα πολύ σύντομο σχόλιο: Η σημερινή ερώτηση δεν ενέχει </w:t>
      </w:r>
      <w:proofErr w:type="spellStart"/>
      <w:r>
        <w:rPr>
          <w:rFonts w:eastAsia="Times New Roman" w:cs="Times New Roman"/>
          <w:szCs w:val="24"/>
        </w:rPr>
        <w:t>καμμία</w:t>
      </w:r>
      <w:proofErr w:type="spellEnd"/>
      <w:r>
        <w:rPr>
          <w:rFonts w:eastAsia="Times New Roman" w:cs="Times New Roman"/>
          <w:szCs w:val="24"/>
        </w:rPr>
        <w:t xml:space="preserve"> αίσθηση αντιπολίτευσης. Το κατανοείτε αυτό. Νομίζω ότι είναι κατανοητό. Απλώς ήταν κάτι που ήθελα να θέσω σε γνώση σας. Σας ευχαριστώ για όλες τις πληροφορίες και τις διευκρινίσεις.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Θα μου επιτρέψετε να επαναφέρω ορισμένες πτυχές του θέματος, απλώς και μόνο γιατί ίσως το Υπουργείο δεν το γνωρίζει ακόμη και καλό θα ήταν να ενημερωθεί και για πτυχές που δεν έχουν έρθει ακόμη στην επιφάνεια.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Για τη μαύρη εργασία το αναφέρατε ήδη. Το γνωρίζετε.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Φυσικά, όλες οι συμβάσεις που γίνονται με αυτόν τον τρόπο είναι συμφωνίες κάτω από το τραπέζι. Ο εργαζόμενος πιεσμένος από την ανεργία δέχεται να συμφωνήσει. Φαίνεται ότι παίρνει νόμιμα ένα πολύ μικρό ποσό και τα υπόλοιπα δίνονται κάτω από το τραπέζι. Έτσι, όταν κάποιος αποχωρήσει </w:t>
      </w:r>
      <w:r>
        <w:rPr>
          <w:rFonts w:eastAsia="Times New Roman" w:cs="Times New Roman"/>
          <w:szCs w:val="24"/>
        </w:rPr>
        <w:lastRenderedPageBreak/>
        <w:t xml:space="preserve">είτε φύγει επειδή δεν πληρώνεται -έχουμε περιπτώσεις ανθρώπων που είναι απλήρωτοι από τον περασμένο Ιανουάριο, πολύ πριν ξεκινήσει η πανδημία- δεν μπορεί να διεκδικήσει και τα νόμιμα χρήματα που του χρωστούν, γιατί στη σύμβασή του φαίνεται να παίρνει το ένα τρίτο αυτών που έχει συμφωνήσει ότι παίρνει.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Δεύτερον, μεγάλο μέρος των εργαζομένων, ειδικά των γυμναστών στον όμιλο, φέρονται αυτήν τη στιγμή να είναι σε αναστολή. Παρ’ όλα αυτά εργάζονται κανονικά με την επιχείρηση να καταβάλλει στον κάθε εργαζόμενο μόνο τη διαφορά μεταξύ των 534 ευρώ και της συμπεφωνημένης αμοιβής. Έτσι, χωρίς αμφιβολία χαμένο βγαίνει και το ελληνικό κράτος, γιατί καλείται να πληρώσει επιδόματα στήριξης εν μέσω πανδημίας σε πρακτικά εργαζόμενους.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Τρίτον, οι εκβιασμοί είναι συνεχείς και η απειλή απαγόρευσης της εργασίας στον όμιλο παραμένει πάντα υπαρκτή και πάνω στο τραπέζι. Θα αναφέρω ένα απλό παράδειγμα: Ας πούμε ότι ένας γυμναστής αρνείται να δεχτεί και του δίνουν κάποιες ώρες ομαδικών προγραμμάτων σε δύο, τρία διαφορετικά γυμναστήρια του ομίλου και δεν δέχεται, γιατί είναι μακριά από την οικία του, γιατί δεν έχει τρόπο να μεταβεί. Τότε, το πιο πιθανό είναι να του πουν: «Σε ευχαριστούμε. Δεν θα σε χρησιμοποιήσουμε καθόλου. Δεν θα δουλέψεις σε εμάς για ένα αρκετά μεγάλο διάστημα». Φυσικά, η ίδια απαγόρευση μπαίνει </w:t>
      </w:r>
      <w:r>
        <w:rPr>
          <w:rFonts w:eastAsia="Times New Roman" w:cs="Times New Roman"/>
          <w:szCs w:val="24"/>
        </w:rPr>
        <w:lastRenderedPageBreak/>
        <w:t>στο τραπέζι και στο πλαίσιο της συζήτησης αν κάποιος πει ότι θα διεκδικήσει τα οφειλόμενα.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Τέταρτον, συχνά φαινόμενα είναι τα ρατσιστικά και μειωτικά σχόλια που γίνονται στους εργαζόμενους, κυρίως καθαριστές οι οποίοι δεν είναι Έλληνες, ενώ είχαμε καταγγελίες πως αρκετά γυμναστήρια του ομίλου κάνουν ενός είδους -επιτρέψτε μου- «</w:t>
      </w:r>
      <w:r>
        <w:rPr>
          <w:rFonts w:eastAsia="Times New Roman" w:cs="Times New Roman"/>
          <w:szCs w:val="24"/>
          <w:lang w:val="en-US"/>
        </w:rPr>
        <w:t>face</w:t>
      </w:r>
      <w:r w:rsidRPr="0014130D">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ώστε οι πελάτες τους να είναι μόνο Έλληνες.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μπορούμε να συμφωνήσουμε πως δεν θα πρέπει επ’ </w:t>
      </w:r>
      <w:proofErr w:type="spellStart"/>
      <w:r>
        <w:rPr>
          <w:rFonts w:eastAsia="Times New Roman" w:cs="Times New Roman"/>
          <w:szCs w:val="24"/>
        </w:rPr>
        <w:t>ουδενί</w:t>
      </w:r>
      <w:proofErr w:type="spellEnd"/>
      <w:r>
        <w:rPr>
          <w:rFonts w:eastAsia="Times New Roman" w:cs="Times New Roman"/>
          <w:szCs w:val="24"/>
        </w:rPr>
        <w:t xml:space="preserve"> να δίνουμε το περιθώριο σε επιχειρήσεις, ειδικά την περίοδο της πανδημίας, να εξαπατούν το κράτος δηλώνοντας μια επίπλαστη και ψεύτικη εικόνα, αλλά και να εκμεταλλεύονται τους εργαζόμενους.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σημειώσω πως η σημερινή επίκαιρη είναι μόνο η αρχή. Τις επόμενες ημέρες θα εξακολουθήσω κάνοντας ερώτηση με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και σε εσάς και στο Υπουργείο Οικονομικών, καταθέτοντας παράλληλα και θέτοντας σε γνώση σας και έγγραφες καταγγελίες εργαζομένων που έχουν αποχωρήσει από τον όμιλο. Δεν έχουν προσφύγει ακόμη στο ΣΕΠΕ. Θα έχω όμως τα χαρτιά στη διάθεσή μου και θα τα καταθέσω για ενημέρωσή σας και για να δούμε πώς μπορούμε πλέον να σπάσει ένα απόστημα που χρονίζει.</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Τσακλόγλου</w:t>
      </w:r>
      <w:proofErr w:type="spellEnd"/>
      <w:r>
        <w:rPr>
          <w:rFonts w:eastAsia="Times New Roman" w:cs="Times New Roman"/>
          <w:szCs w:val="24"/>
        </w:rPr>
        <w:t xml:space="preserve">, έχετε τον λόγο για τη δευτερολογία σας.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Μπακαδήμα</w:t>
      </w:r>
      <w:proofErr w:type="spellEnd"/>
      <w:r>
        <w:rPr>
          <w:rFonts w:eastAsia="Times New Roman" w:cs="Times New Roman"/>
          <w:szCs w:val="24"/>
        </w:rPr>
        <w:t>, επειδή στην ερώτησή σας αναφέρεστε και στα ασφαλιστικά, το οποίο είναι και το κομμάτι στο οποίο προΐσταμαι στο Υπουργείο Εργασίας, θα ήθελα να πω ότι ως προς τις οφειλές στα ασφαλιστικά ταμεία το Υπουργείο Εργασίας γνωρίζει ότι τα γυμναστήρια με την επωνυμία «</w:t>
      </w:r>
      <w:proofErr w:type="spellStart"/>
      <w:r>
        <w:rPr>
          <w:rFonts w:eastAsia="Times New Roman" w:cs="Times New Roman"/>
          <w:szCs w:val="24"/>
          <w:lang w:val="en-US"/>
        </w:rPr>
        <w:t>Yava</w:t>
      </w:r>
      <w:proofErr w:type="spellEnd"/>
      <w:r>
        <w:rPr>
          <w:rFonts w:eastAsia="Times New Roman" w:cs="Times New Roman"/>
          <w:szCs w:val="24"/>
        </w:rPr>
        <w:t xml:space="preserve">» λειτουργούν τα τελευταία χρόνια υπό διαφορετικά εταιρικά σχήματα. Ωστόσο, με όποιο σχήμα και αν λειτούργησαν, φαίνεται να έχουν δημιουργήσει υπέρογκες ληξιπρόθεσμες οφειλές από τη μη καταβολή ασφαλιστικών εισφορών. Παρότι μάλιστα έχει προβεί επανειλημμένα σε ρυθμίσεις οφειλών -η τελευταία έγινε με βάση τον ν.4611/2019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τον Αύγουστο του 2019- δεν καταβάλλουν τις προβλεπόμενες δόσεις εδώ και αρκετούς μήνες.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Σύμφωνα με τα στοιχεία του ΚΕΑΟ, υπάρχουν σαράντα τρεις εταιρείες που λειτούργησαν από το 2015 ως το 2017 με το εμπορικό σήμα «</w:t>
      </w:r>
      <w:proofErr w:type="spellStart"/>
      <w:r>
        <w:rPr>
          <w:rFonts w:eastAsia="Times New Roman" w:cs="Times New Roman"/>
          <w:szCs w:val="24"/>
          <w:lang w:val="en-US"/>
        </w:rPr>
        <w:t>Yava</w:t>
      </w:r>
      <w:proofErr w:type="spellEnd"/>
      <w:r>
        <w:rPr>
          <w:rFonts w:eastAsia="Times New Roman" w:cs="Times New Roman"/>
          <w:szCs w:val="24"/>
        </w:rPr>
        <w:t xml:space="preserve">» με συνολικές οφειλές 3,6 εκατομμύρια ευρώ προς τον ΕΦΚΑ.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Τα αναγκαστικά μέτρα είσπραξης που ελήφθησαν, δηλαδή κατασχέσεις τραπεζικών λογαριασμών και ακινήτων για τις εταιρείες αυτές, δεν απέδωσαν αφ’ ενός διότι τα νομικά πρόσωπα δεν είχαν περιουσιακά στοιχεία και οι συναλλαγές με τους πελάτες φαίνεται να γινόντουσαν κάτω από το τραπέζι, κάτι το οποίο υπονοήσατε και εσείς στην ερώτησή σας. Επιπρόσθετα, φυσικά πρόσωπα που είχαν ευθύνη για τις οφειλές δεν είχαν </w:t>
      </w:r>
      <w:proofErr w:type="spellStart"/>
      <w:r>
        <w:rPr>
          <w:rFonts w:eastAsia="Times New Roman" w:cs="Times New Roman"/>
          <w:szCs w:val="24"/>
        </w:rPr>
        <w:t>καμμία</w:t>
      </w:r>
      <w:proofErr w:type="spellEnd"/>
      <w:r>
        <w:rPr>
          <w:rFonts w:eastAsia="Times New Roman" w:cs="Times New Roman"/>
          <w:szCs w:val="24"/>
        </w:rPr>
        <w:t xml:space="preserve"> οικονομική επιφάνεια.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Θα ήθελα να επισημάνω ότι το Υπουργείο Εργασίας σέβεται και εφαρμόζει κατά απόλυτο τρόπο και κατηγορηματικό το νομικό πλαίσιο που ρυθμίζει τις εργατικές διαφορές. Το πλέγμα των διατάξεων είναι πλήρες και προσδιορίζει με ακρίβεια τις δυνατότητες προστασίας και κατοχύρωσης των εργαζομένων κάθε μορφής. Μονομερής μεταβολή των όρων συμβάσεων που βλάπτουν τον υπάλληλο θεωρείται σαν καταγγελία της. Αυτό είναι αυτόματο. Οπότε, αυτό καλύπτει αυτές τις περιπτώσεις που αναφέρατε εσείς προηγουμένως. Και σύμφωνα με τη σχετική νομολογία ανώτατων δικαστηρίων, η καθυστέρηση πληρωμής αποδοχών συνιστά μονομερή βλαπτική μεταβολή των όρων σύμβασης εργασίας όταν προέρχεται από κακοπιστία του εργοδότη ή γίνεται με δόλια προαίρεση για εξαναγκασμό του εργαζομένου σε αποχώρηση, ώστε να μη λάβει την αποζημίωση την οποία κανονικά δικαιούται.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Σε περίπτωση βλαπτικής μονομερούς μεταβολής των όρων εργασίας από τον εργοδότη, ο εργαζόμενος έχει δυνατότητες. Ποιες είναι οι δυνατότητες αυτές; Το πρώτο είναι να αποδεχτεί τη μονομερή σύμβαση, οπότε τελειώνει εκεί η ιστορία. Οι δύο άλλες, όμως, είναι: Η πρώτη να αξιώσει από τον εργοδότη τη συνέχιση της σύμβασής του με τους μέχρι τούδε όρους και να εξακολουθήσει να προσφέρει σε αυτόν την εργασία του σύμφωνα με αυτούς, οπότε εάν ο εργοδότης δεν την αποδέχεται με τον τρόπο που εξακολουθεί να του προσφέρεται, περιέρχεται αυτομάτως σε υπερημερία και οφείλει τον συμφωνημένο μισθό του εργαζομένου μη έχοντας την υποχρέωση να του προσφέρει εργασία σε άλλο χρόνο. Το τρίτο είναι να θεωρήσει τη μεταβολή ως καταγγελία της εργασιακής σύμβασης από την πλευρά του εργοδότη και να αποχωρήσει από την εργασία του, αξιώνοντας συγχρόνως τη νόμιμη αποζημίωσή του.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Επίσης, θέλω να επισημάνω ότι ο εξαναγκασμός του εργαζομένου σε οικειοθελή αποχώρηση ισοδυναμεί με απόλυση -είναι γνωστό αυτό στην εργατική νομοθεσία-, η οποία είναι άκυρη εφόσον δεν διατυπώθηκε εγγράφως και δεν </w:t>
      </w:r>
      <w:proofErr w:type="spellStart"/>
      <w:r>
        <w:rPr>
          <w:rFonts w:eastAsia="Times New Roman" w:cs="Times New Roman"/>
          <w:szCs w:val="24"/>
        </w:rPr>
        <w:t>κατεβλήθη</w:t>
      </w:r>
      <w:proofErr w:type="spellEnd"/>
      <w:r>
        <w:rPr>
          <w:rFonts w:eastAsia="Times New Roman" w:cs="Times New Roman"/>
          <w:szCs w:val="24"/>
        </w:rPr>
        <w:t xml:space="preserve"> η νόμιμη αποζημίωση. Η συμπεριφορά αυτή του εργοδότη προσβάλλει την προσωπικότητα του εργαζομένου και, επιπλέον, σε αυτήν την περίπτωση έχει δικαίωμα και για αποζημίωση για ηθική βλάβη.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Κλείνοντας, θα ήθελα να σας διαβεβαιώσω ότι η ελληνική πολιτεία είναι ένα ευρωπαϊκό κράτος δικαίου, επιδεικνύει τη δέουσα υπευθυνότητα και μέσω των ελεγκτικών μηχανισμών και της δικαιοσύνης προσπαθεί να πατάξει κάθε φαινόμενο καταστρατήγησης της εργατικής και ασφαλιστικής νομοθεσίας που προσβάλλει τα εργατικά και ασφαλιστικά δικαιώματα των εργαζομένων και στερεί πόρους από το ασφαλιστικό σύστημα.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Επίσης, θα ήθελα να τονίσω και ένα σημείο ακόμη, στο οποίο δεν αναφερθήκατε και είναι πολύ σημαντικό για όλες τις περιπτώσεις παραβατικότητας. Αυτό δεν το κάνουμε μόνο για λόγους κοινωνικής δικαιοσύνης. Το κάνουμε και για λόγους οικονομικής αποτελεσματικότητας. Αν σε οποιονδήποτε κλάδο παραγωγής έχουμε ταυτόχρονα </w:t>
      </w:r>
      <w:proofErr w:type="spellStart"/>
      <w:r>
        <w:rPr>
          <w:rFonts w:eastAsia="Times New Roman" w:cs="Times New Roman"/>
          <w:szCs w:val="24"/>
        </w:rPr>
        <w:t>παραβατικές</w:t>
      </w:r>
      <w:proofErr w:type="spellEnd"/>
      <w:r>
        <w:rPr>
          <w:rFonts w:eastAsia="Times New Roman" w:cs="Times New Roman"/>
          <w:szCs w:val="24"/>
        </w:rPr>
        <w:t xml:space="preserve"> και μη </w:t>
      </w:r>
      <w:proofErr w:type="spellStart"/>
      <w:r>
        <w:rPr>
          <w:rFonts w:eastAsia="Times New Roman" w:cs="Times New Roman"/>
          <w:szCs w:val="24"/>
        </w:rPr>
        <w:t>παραβατικές</w:t>
      </w:r>
      <w:proofErr w:type="spellEnd"/>
      <w:r>
        <w:rPr>
          <w:rFonts w:eastAsia="Times New Roman" w:cs="Times New Roman"/>
          <w:szCs w:val="24"/>
        </w:rPr>
        <w:t xml:space="preserve"> επιχειρήσεις, οι </w:t>
      </w:r>
      <w:proofErr w:type="spellStart"/>
      <w:r>
        <w:rPr>
          <w:rFonts w:eastAsia="Times New Roman" w:cs="Times New Roman"/>
          <w:szCs w:val="24"/>
        </w:rPr>
        <w:t>παραβατικές</w:t>
      </w:r>
      <w:proofErr w:type="spellEnd"/>
      <w:r>
        <w:rPr>
          <w:rFonts w:eastAsia="Times New Roman" w:cs="Times New Roman"/>
          <w:szCs w:val="24"/>
        </w:rPr>
        <w:t xml:space="preserve"> σύντομα αποκτούν κοστολογικό πλεονέκτημα και θα βγάλουν από τον ανταγωνισμό την υγιή επιχείρηση. Αυτό είναι το τελευταίο πράγμα το οποίο δεν θέλουμε και σίγουρα δεν θα το αφήσουμε να συμβεί.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Προχωράμε στην πρώτη με αριθμό 1052/21-9-2020 επίκαιρη ερώτηση δεύτερου κύκλου του Βουλευτή Βοιωτίας του Κινήματος Αλλαγής κ.</w:t>
      </w:r>
      <w:r>
        <w:rPr>
          <w:rFonts w:eastAsia="Times New Roman" w:cs="Times New Roman"/>
          <w:b/>
          <w:bCs/>
          <w:szCs w:val="24"/>
        </w:rPr>
        <w:t xml:space="preserve"> </w:t>
      </w:r>
      <w:r>
        <w:rPr>
          <w:rFonts w:eastAsia="Times New Roman" w:cs="Times New Roman"/>
          <w:bCs/>
          <w:szCs w:val="24"/>
        </w:rPr>
        <w:t xml:space="preserve">Γεώργιου </w:t>
      </w:r>
      <w:proofErr w:type="spellStart"/>
      <w:r>
        <w:rPr>
          <w:rFonts w:eastAsia="Times New Roman" w:cs="Times New Roman"/>
          <w:bCs/>
          <w:szCs w:val="24"/>
        </w:rPr>
        <w:t>Μουλκιώτη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szCs w:val="24"/>
        </w:rPr>
        <w:t xml:space="preserve"> με θέμα: «Αναπάντητα ερωτήματα για τις εκκρεμείς συντάξεις ΕΦΚΑ».</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έχετε τον λόγο για δύο λεπτά για να αναπτύξετε την επίκαιρη ερώτηση.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Κύριε Υπουργέ, σύμφωνα με ανακοίνωση -καταγγελία θα έλεγα- του Γραφείου Προϋπολογισμού του Κράτους στη Βουλή στις 15-9-2020, η έκθεση Β΄ τριμήνου του 2020 δεν περιέχει στοιχεία εκκρεμών αιτήσεων συνταξιοδότησης και την εκτιμώμενη δαπάνη τους ως είχε υποχρέωση να δώσει το ΕΦΚΑ στο γραφείο.</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Αυτό, μάλιστα, συνέβη για πρώτη φορά με ευθύνη της διοίκησης του ΕΦΚΑ, η οποία, παρά τα επανειλημμένα αιτήματα του Γραφείου Προϋπολογισμού της Βουλής προς τις αρμόδιες υπηρεσίες, αλλά και στον ίδιο τον διοικητή του ΕΦΚΑ, αρνήθηκε να αποστείλει τα συγκεκριμένα στοιχεία, όπως αυτά είχαν διαμορφωθεί μέχρι το τέλος του Ιουνίου του 2020, αλλά και δεν έδωσε </w:t>
      </w:r>
      <w:proofErr w:type="spellStart"/>
      <w:r>
        <w:rPr>
          <w:rFonts w:eastAsia="Times New Roman" w:cs="Times New Roman"/>
          <w:szCs w:val="24"/>
        </w:rPr>
        <w:t>καμμία</w:t>
      </w:r>
      <w:proofErr w:type="spellEnd"/>
      <w:r>
        <w:rPr>
          <w:rFonts w:eastAsia="Times New Roman" w:cs="Times New Roman"/>
          <w:szCs w:val="24"/>
        </w:rPr>
        <w:t xml:space="preserve"> εξήγηση.</w:t>
      </w:r>
    </w:p>
    <w:p w:rsidR="0014130D" w:rsidRDefault="0014130D" w:rsidP="0014130D">
      <w:pPr>
        <w:spacing w:line="600" w:lineRule="auto"/>
        <w:ind w:firstLine="720"/>
        <w:jc w:val="both"/>
        <w:rPr>
          <w:rFonts w:eastAsia="Times New Roman"/>
          <w:szCs w:val="24"/>
        </w:rPr>
      </w:pPr>
      <w:r>
        <w:rPr>
          <w:rFonts w:eastAsia="Times New Roman"/>
          <w:szCs w:val="24"/>
        </w:rPr>
        <w:t>Μετά την ανακοίνωση που εξέδωσε το Γραφείο Προϋπολογισμού της Βουλής και λόγω της δημοσιοποίησης του θέματος, ο ΕΦΚΑ έδωσε μια απάντηση στις 15 Σεπτεμβρίου, προκειμένου να δικαιολογήσει τι;</w:t>
      </w:r>
    </w:p>
    <w:p w:rsidR="0014130D" w:rsidRDefault="0014130D" w:rsidP="0014130D">
      <w:pPr>
        <w:spacing w:line="600" w:lineRule="auto"/>
        <w:ind w:firstLine="720"/>
        <w:jc w:val="both"/>
        <w:rPr>
          <w:rFonts w:eastAsia="Times New Roman" w:cs="Times New Roman"/>
          <w:szCs w:val="24"/>
        </w:rPr>
      </w:pPr>
      <w:r>
        <w:rPr>
          <w:rFonts w:eastAsia="Times New Roman"/>
          <w:szCs w:val="24"/>
        </w:rPr>
        <w:t xml:space="preserve">Κατά την άποψή μας, κύριε Υπουργέ, τα αδικαιολόγητα. </w:t>
      </w:r>
      <w:r>
        <w:rPr>
          <w:rFonts w:eastAsia="Times New Roman" w:cs="Times New Roman"/>
          <w:szCs w:val="24"/>
        </w:rPr>
        <w:t xml:space="preserve">Η συμπεριφορά της διοίκησής του ΕΦΚΑ σε αυτό το θέμα συνιστά θεσμικό ατόπημα. Είναι </w:t>
      </w:r>
      <w:r>
        <w:rPr>
          <w:rFonts w:eastAsia="Times New Roman" w:cs="Times New Roman"/>
          <w:szCs w:val="24"/>
        </w:rPr>
        <w:lastRenderedPageBreak/>
        <w:t>σοβαρό ατόπημα και είναι απολύτως αδύνατο να μην τέθηκε σε γνώση της πολιτικής ηγεσίας του Υπουργείου και προσωπικά του Υπουργού.</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Τα ίδια στοιχεία των εκκρεμών και ληξιπρόθεσμων συντάξεων, κύριε Υπουργέ, αποδεικνύουν την αδυναμία σήμερα της διοίκησης του ΕΦΚΑ να αντιμετωπίσει τα προβλήματα τα οποία υπάρχουν και επιτείνουν σίγουρα και την ανασφάλεια των ασφαλισμένων, των συνταξιούχων και γενικότερα μία ανασφάλεια που διαχέεται και στην κοινωνία.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Την ίδια ώρα τίθεται ένα ζήτημα για τα διαθέσιμα του ΕΦΚΑ, τα οποία φαίνεται να έχουν μειωθεί δραστικά και υπάρχουν αρνητικές επιπτώσεις ένεκα τούτου και στο ασφαλιστικό σύστημα λόγω και των μέτρων που μάλλον είναι αποσπασματικά και όχι συγκεκριμένα και σίγουρα και σταθερά και δημιουργούν ζητήματα και με την απορρύθμιση της αγοράς εργασίας και με τη μείωση του χρόνου εργασίας και τις αποδοχές και τις ασφαλιστικές εισφορές.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Και τα δύο ερωτήματά μου, κύριε Πρόεδρε, στον κύριο Υπουργό είναι τα εξής: Αυτή η άρνηση της διοίκησης του ΕΦΚΑ ήταν, αλήθεια, σε γνώση της πολιτικής ηγεσίας του Υπουργείου και υιοθετήθηκε από την πολιτική ηγεσία του Υπουργείου ή ήταν μια αυθαίρετη ενέργεια της διοίκησης του ΕΦΚΑ και των υπηρεσιών του ΕΦΚΑ προς ένα θεσμικό όργανο και προς τη Βουλή των Ελλήνων;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Αυτό που έγινε εσείς πώς το κρίνετε και τι μέτρα λάβατε, αν έχετε λάβει;</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Δεύτερη ερώτηση: Σήμερα ποιες είναι, κύριε Υπουργέ -γιατί δεν έχει γίνει ποτέ γνωστό- οι εκκρεμείς αιτήσεις συνταξιοδότησης για τις κύριες και επικουρικές συντάξεις; Και πόσες απ’ αυτές είναι ληξιπρόθεσμες;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Και τέλος, η πορεία των αποθεματικών και των ρευστών διαθεσίμων του ΕΦΚΑ ποια είναι;</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Τσακλόγλου</w:t>
      </w:r>
      <w:proofErr w:type="spellEnd"/>
      <w:r>
        <w:rPr>
          <w:rFonts w:eastAsia="Times New Roman" w:cs="Times New Roman"/>
          <w:szCs w:val="24"/>
        </w:rPr>
        <w:t>, έχετε τον λόγο για τρία λεπτά.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κύριε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Ευχαριστώ, κύριε </w:t>
      </w:r>
      <w:proofErr w:type="spellStart"/>
      <w:r>
        <w:rPr>
          <w:rFonts w:eastAsia="Times New Roman" w:cs="Times New Roman"/>
          <w:szCs w:val="24"/>
        </w:rPr>
        <w:t>Μουλκιώτη</w:t>
      </w:r>
      <w:proofErr w:type="spellEnd"/>
      <w:r>
        <w:rPr>
          <w:rFonts w:eastAsia="Times New Roman" w:cs="Times New Roman"/>
          <w:szCs w:val="24"/>
        </w:rPr>
        <w:t>.</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Σχετικά με το αίτημα του Γραφείου Προϋπολογισμού της Βουλής για παροχή στοιχείων εκκρεμών συντάξεων, ο διοικητής του ΕΦΚΑ έχει απαντήσει με την από 15 Σεπτεμβρίου επιστολή του, στην οποία αναφερθήκατε και την οποία θα ήθελα να καταθέσω.</w:t>
      </w:r>
    </w:p>
    <w:p w:rsidR="0014130D" w:rsidRDefault="0014130D" w:rsidP="0014130D">
      <w:pPr>
        <w:spacing w:line="600" w:lineRule="auto"/>
        <w:ind w:firstLine="720"/>
        <w:jc w:val="both"/>
        <w:rPr>
          <w:rFonts w:eastAsia="Times New Roman"/>
          <w:color w:val="201F1E"/>
          <w:szCs w:val="24"/>
          <w:shd w:val="clear" w:color="auto" w:fill="FFFFFF"/>
        </w:rPr>
      </w:pPr>
      <w:r>
        <w:rPr>
          <w:rFonts w:eastAsia="Times New Roman" w:cs="Times New Roman"/>
          <w:szCs w:val="24"/>
        </w:rPr>
        <w:t xml:space="preserve">(Στο σημείο αυτό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 xml:space="preserve"> καταθέτει για τα Πρακτικά την προαναφερθείσα </w:t>
      </w:r>
      <w:r>
        <w:rPr>
          <w:rFonts w:eastAsia="Times New Roman" w:cs="Times New Roman"/>
          <w:szCs w:val="24"/>
        </w:rPr>
        <w:lastRenderedPageBreak/>
        <w:t>επιστολή, η οποία βρίσκεται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δεν νομίζω ότι ήταν κάτι που είτε να απάδει προς το Σώμα είτε οτιδήποτε τέτοιο. Μην ξεχνάτε, άλλωστε, ότι μετά την επιστολή του διοικητή του ΕΦΚΑ ο Πρόεδρος του Επιστημονικού Συμβουλίου της Βουλής, ο κ. </w:t>
      </w:r>
      <w:proofErr w:type="spellStart"/>
      <w:r>
        <w:rPr>
          <w:rFonts w:eastAsia="Times New Roman" w:cs="Times New Roman"/>
          <w:szCs w:val="24"/>
        </w:rPr>
        <w:t>Κουτεντάκης</w:t>
      </w:r>
      <w:proofErr w:type="spellEnd"/>
      <w:r>
        <w:rPr>
          <w:rFonts w:eastAsia="Times New Roman" w:cs="Times New Roman"/>
          <w:szCs w:val="24"/>
        </w:rPr>
        <w:t>, έστειλε επιστολή όπου επισημαίνει ότι είχε καλή συνεργασία όλα αυτά εδώ τα χρόνια και νομίζω ότι ήταν κάτι το οποίο ήταν παροδικό.</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Τώρα να μπω στην ουσία της ερώτησής σας.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των υπηρεσιών του ΕΦΚΑ, οι ληξιπρόθεσμες αιτήσεις κύριων συντάξεων στις 30-6-2020 ήταν </w:t>
      </w:r>
      <w:proofErr w:type="spellStart"/>
      <w:r>
        <w:rPr>
          <w:rFonts w:eastAsia="Times New Roman" w:cs="Times New Roman"/>
          <w:szCs w:val="24"/>
        </w:rPr>
        <w:t>εκατόν</w:t>
      </w:r>
      <w:proofErr w:type="spellEnd"/>
      <w:r>
        <w:rPr>
          <w:rFonts w:eastAsia="Times New Roman" w:cs="Times New Roman"/>
          <w:szCs w:val="24"/>
        </w:rPr>
        <w:t xml:space="preserve"> δεκαεπτά χιλιάδες οκτακόσιες εβδομήντα έξι, ενώ οι ληξιπρόθεσμες αιτήσεις επικουρικών συντάξεων ήταν πενήντα επτά χιλιάδες </w:t>
      </w:r>
      <w:proofErr w:type="spellStart"/>
      <w:r>
        <w:rPr>
          <w:rFonts w:eastAsia="Times New Roman" w:cs="Times New Roman"/>
          <w:szCs w:val="24"/>
        </w:rPr>
        <w:t>εκατόν</w:t>
      </w:r>
      <w:proofErr w:type="spellEnd"/>
      <w:r>
        <w:rPr>
          <w:rFonts w:eastAsia="Times New Roman" w:cs="Times New Roman"/>
          <w:szCs w:val="24"/>
        </w:rPr>
        <w:t xml:space="preserve"> μία. Αναφέρομαι σε αιτήσεις οι οποίες γίνονται, αφού έχει βγει η απόφαση περί κύριας σύνταξης.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Για την ακρίβεια των στοιχείων, όμως, αυτών θα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η παρατήρηση η οποία υπάρχει στην επιστολή του διοικητή του ΕΦΚΑ, ότι πολλές απ’ αυτές έχουν κατατεθεί ταυτόχρονα και ταχυδρομικά και ηλεκτρονικά. Δεν έχει γίνει η πλήρης καταγραφή και των δύο, ώστε να γίνει ο συμψηφισμός, οπότε τα νούμερα που σας είπα κατά πάσα πιθανότητα είναι τα ανώτατα. Μέχρι τα τέλη αυτού του μήνα θα υπάρχουν τα ακριβή νούμερα.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Η έναρξη της πιλοτικής εφαρμογής του συστήματος «ΑΤΛΑΣ», δηλαδή αυτού στο οποίο αναφερόμουν προηγουμένως και η ταυτόχρονη αποκλειστική ηλεκτρονική υποβολή αιτήσεων συνταξιοδότησης κατά το δεύτερο τρίμηνο του 2020 ήταν μια πολύ θετική εξέλιξη και θεωρητικά αυτό θα έπρεπε να διευκολύνει και να επιταχύνει τη διαδικασία καταχώρισης και επεξεργασίας των αιτήσεων συνταξιοδότησης.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Την ίδια περίοδο είχαμε τον </w:t>
      </w:r>
      <w:r>
        <w:rPr>
          <w:rFonts w:eastAsia="Times New Roman" w:cs="Times New Roman"/>
          <w:szCs w:val="24"/>
          <w:lang w:val="en-US"/>
        </w:rPr>
        <w:t>COVID</w:t>
      </w:r>
      <w:r>
        <w:rPr>
          <w:rFonts w:eastAsia="Times New Roman" w:cs="Times New Roman"/>
          <w:szCs w:val="24"/>
        </w:rPr>
        <w:t>-19 και λοιπά, οπότε ήταν πολλοί άνθρωποι οι οποίοι φοβήθηκαν και έκαναν την αίτηση και ηλεκτρονικά και την έστειλαν και ταχυδρομικά και αυτό είναι που πρέπει να εκκαθαρίσουμε τώρα, με αποτέλεσμα να καθίσταται απαραίτητη η διαδικασία διασταύρωσης για τον εντοπισμό των αιτήσεων που έχουν κατατεθεί δύο φορές.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Όσον αφορά την περίμετρο των εκκρεμών συντάξεων, οι αριθμοί που αναφέρθηκαν αφορούν τις ληξιπρόθεσμες συντάξεις, έτσι όπως τους συμφωνούμε –ας πούμε, για παράδειγμα- με την τρόικα, τους θεσμούς, εξαιρουμένων των ανελαστικών και των διεθνών συντάξεων, όπως αυτές καταμετρώνται και αναφέρονται σε όλες τις επίσημες εκθέσεις. Βέβαια, αυτά στα υπόλοιπα τα οποία είπα είναι πράγματα που δεν είναι υπευθυνότητα του ΕΦΚΑ, δηλαδή λείπουν κάποια στοιχεία ή οτιδήποτε τέτοιο.</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Ως προς τη χρηματοοικονομική κατάσταση του ΕΦΚΑ, στην οποία αναφερθήκατε, αυτή παραμένει ισχυρή παρά τις αναταράξεις που προκάλεσε </w:t>
      </w:r>
      <w:r>
        <w:rPr>
          <w:rFonts w:eastAsia="Times New Roman" w:cs="Times New Roman"/>
          <w:szCs w:val="24"/>
        </w:rPr>
        <w:lastRenderedPageBreak/>
        <w:t>η υγειονομική κρίση λόγω της έγκυρης και επαρκούς συνδρομής του προϋπολογισμού μέσω των μέτρων στήριξης της οικονομίας, των εργαζομένων και των ασφαλισμένων, ιδίως των προγραμμάτων καταβολής εισφορών για λογαριασμό των ασφαλισμένων από το κράτος.</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γίνω πιο συγκεκριμένος. Σύμφωνα με τα στοιχεία του κοινωνικού προϋπολογισμού, το ύψος των αποθεματικών του ΕΦΚΑ διαμορφώθηκε στα 9,52 δισεκατομμύρια ευρώ τον Αύγουστο του 2020 από 10,64 δισεκατομμύρια που ήταν στις αρχές της χρονιάς, δηλαδή τον Ιανουάριο πριν από την πανδημία.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τον Απρίλιο του 2020, οπότε και τέθηκαν σε εφαρμογή τα μέτρα στήριξης της οικονομίας, τα αποθεματικά του ΕΦΚΑ έχουν παραμείνει σχεδόν σταθερά. Για την ακρίβεια, έχουν μειωθεί κατά 23 εκατομμύρια ευρώ, δηλαδή </w:t>
      </w:r>
      <w:r>
        <w:rPr>
          <w:rFonts w:eastAsia="Times New Roman"/>
          <w:color w:val="222222"/>
          <w:szCs w:val="24"/>
          <w:shd w:val="clear" w:color="auto" w:fill="FFFFFF"/>
        </w:rPr>
        <w:t>είναι</w:t>
      </w:r>
      <w:r>
        <w:rPr>
          <w:rFonts w:eastAsia="Times New Roman"/>
          <w:color w:val="000000"/>
          <w:szCs w:val="24"/>
        </w:rPr>
        <w:t xml:space="preserve"> λιγότερο από 0,25% των αποθεματικών και το ποσό αυτό </w:t>
      </w:r>
      <w:r>
        <w:rPr>
          <w:rFonts w:eastAsia="Times New Roman"/>
          <w:color w:val="222222"/>
          <w:szCs w:val="24"/>
          <w:shd w:val="clear" w:color="auto" w:fill="FFFFFF"/>
        </w:rPr>
        <w:t>είναι</w:t>
      </w:r>
      <w:r>
        <w:rPr>
          <w:rFonts w:eastAsia="Times New Roman"/>
          <w:color w:val="000000"/>
          <w:szCs w:val="24"/>
        </w:rPr>
        <w:t xml:space="preserve"> πολύ μικρότερο απ’ ό,τι </w:t>
      </w:r>
      <w:r>
        <w:rPr>
          <w:rFonts w:eastAsia="Times New Roman"/>
          <w:color w:val="222222"/>
          <w:szCs w:val="24"/>
          <w:shd w:val="clear" w:color="auto" w:fill="FFFFFF"/>
        </w:rPr>
        <w:t>είναι</w:t>
      </w:r>
      <w:r>
        <w:rPr>
          <w:rFonts w:eastAsia="Times New Roman"/>
          <w:color w:val="000000"/>
          <w:szCs w:val="24"/>
        </w:rPr>
        <w:t xml:space="preserve"> μια συνήθης διακύμανση στα αποθεματικά του ΕΦΚΑ.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Υφυπουργού)</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υπόλοιπα θα τα πω στη δευτερολογία μου.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πάρα πολύ.</w:t>
      </w:r>
    </w:p>
    <w:p w:rsidR="0014130D" w:rsidRDefault="0014130D" w:rsidP="0014130D">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lastRenderedPageBreak/>
        <w:t>ΠΡΟΕΔΡΕΥΩΝ (Δημήτριος Βίτσας):</w:t>
      </w:r>
      <w:r>
        <w:rPr>
          <w:rFonts w:eastAsia="Times New Roman"/>
          <w:bCs/>
          <w:color w:val="222222"/>
          <w:szCs w:val="24"/>
          <w:shd w:val="clear" w:color="auto" w:fill="FFFFFF"/>
          <w:lang w:eastAsia="zh-CN"/>
        </w:rPr>
        <w:t xml:space="preserve"> Ορίστε, κύριε </w:t>
      </w:r>
      <w:proofErr w:type="spellStart"/>
      <w:r>
        <w:rPr>
          <w:rFonts w:eastAsia="Times New Roman"/>
          <w:bCs/>
          <w:color w:val="222222"/>
          <w:szCs w:val="24"/>
          <w:shd w:val="clear" w:color="auto" w:fill="FFFFFF"/>
          <w:lang w:eastAsia="zh-CN"/>
        </w:rPr>
        <w:t>Μουλκιώτη</w:t>
      </w:r>
      <w:proofErr w:type="spellEnd"/>
      <w:r>
        <w:rPr>
          <w:rFonts w:eastAsia="Times New Roman"/>
          <w:bCs/>
          <w:color w:val="222222"/>
          <w:szCs w:val="24"/>
          <w:shd w:val="clear" w:color="auto" w:fill="FFFFFF"/>
          <w:lang w:eastAsia="zh-CN"/>
        </w:rPr>
        <w:t xml:space="preserve">, έχετε τον λόγο για τρία λεπτά.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ΓΕΩΡΓΙΟΣ ΜΟΥΛΚΙΩΤΗΣ: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θα σας στεναχωρήσω με την εξής έννοια: Θεωρώ ότι </w:t>
      </w:r>
      <w:r>
        <w:rPr>
          <w:rFonts w:eastAsia="Times New Roman"/>
          <w:color w:val="222222"/>
          <w:szCs w:val="24"/>
          <w:shd w:val="clear" w:color="auto" w:fill="FFFFFF"/>
        </w:rPr>
        <w:t>είναι</w:t>
      </w:r>
      <w:r>
        <w:rPr>
          <w:rFonts w:eastAsia="Times New Roman"/>
          <w:color w:val="000000"/>
          <w:szCs w:val="24"/>
        </w:rPr>
        <w:t xml:space="preserve"> ατόπημα του ΕΦΚΑ η συμπεριφορά απέναντι στο Γραφείο Προϋπολογισμού του Κράτους στη Βουλή. Και ξέρετε γιατί; Διότι, δυστυχώς, η απάντηση δόθηκε όταν δημοσιοποιήθηκαν τα στοιχεία. Δηλαδή, γιατί δεν έπιασαν τόπο τόσες επαφές του Γραφείου Προϋπολογισμού προς τις υπηρεσίες και προς τον ίδιο τον διοικητή και για τόσο διάστημα; Και γιατί, εν πάση </w:t>
      </w:r>
      <w:proofErr w:type="spellStart"/>
      <w:r>
        <w:rPr>
          <w:rFonts w:eastAsia="Times New Roman"/>
          <w:color w:val="000000"/>
          <w:szCs w:val="24"/>
        </w:rPr>
        <w:t>περιπτώσει</w:t>
      </w:r>
      <w:proofErr w:type="spellEnd"/>
      <w:r>
        <w:rPr>
          <w:rFonts w:eastAsia="Times New Roman"/>
          <w:color w:val="000000"/>
          <w:szCs w:val="24"/>
        </w:rPr>
        <w:t xml:space="preserve">, δεν έδωσε νωρίτερα μία απλή εξήγηση, την </w:t>
      </w:r>
      <w:r>
        <w:rPr>
          <w:rFonts w:eastAsia="Times New Roman"/>
          <w:color w:val="222222"/>
          <w:szCs w:val="24"/>
          <w:shd w:val="clear" w:color="auto" w:fill="FFFFFF"/>
        </w:rPr>
        <w:t>οποία</w:t>
      </w:r>
      <w:r>
        <w:rPr>
          <w:rFonts w:eastAsia="Times New Roman"/>
          <w:color w:val="000000"/>
          <w:szCs w:val="24"/>
        </w:rPr>
        <w:t xml:space="preserve"> πράγματι έδωσε -την είδαμε, γιατί δημοσιεύθηκε- εκ των υστέρων και υπήρξαν αυτές οι εκθέσεις;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θεωρώ και θεωρούμε ότι ήταν τουλάχιστον ατόπημα. Και δεν θέλω να συνεχίσω αυτή τη συζήτηση, γιατί δεν συνάδει προς μια σωστή και ορθολογική διαδικασία και διαχείριση στη Βουλή των Ελλήνων.</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όμως, θα καταθέσω το δελτίο Τύπου του Γραφείου Προϋπολογισμού του Κράτους στη Βουλή με ημερομηνία 15-9-20, το οποίο δίνει σαφείς απαντήσεις και το οποίο </w:t>
      </w:r>
      <w:proofErr w:type="spellStart"/>
      <w:r>
        <w:rPr>
          <w:rFonts w:eastAsia="Times New Roman"/>
          <w:color w:val="000000"/>
          <w:szCs w:val="24"/>
        </w:rPr>
        <w:t>απεδόμησε</w:t>
      </w:r>
      <w:proofErr w:type="spellEnd"/>
      <w:r>
        <w:rPr>
          <w:rFonts w:eastAsia="Times New Roman"/>
          <w:color w:val="000000"/>
          <w:szCs w:val="24"/>
        </w:rPr>
        <w:t xml:space="preserve"> τα στοιχεία.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Λένε, </w:t>
      </w:r>
      <w:r>
        <w:rPr>
          <w:rFonts w:eastAsia="Times New Roman"/>
          <w:color w:val="222222"/>
          <w:szCs w:val="24"/>
          <w:shd w:val="clear" w:color="auto" w:fill="FFFFFF"/>
        </w:rPr>
        <w:t>κύριε Υπουργέ,</w:t>
      </w:r>
      <w:r>
        <w:rPr>
          <w:rFonts w:eastAsia="Times New Roman"/>
          <w:color w:val="000000"/>
          <w:szCs w:val="24"/>
        </w:rPr>
        <w:t xml:space="preserve"> τα εξής: «Μετά τα επανειλημμένα αιτήματά μας…» -όχι ένα!- «…προς τις αρμόδιες υπηρεσίες και στη συνέχεια στον διοικητή του ΕΦΚΑ, δεν λάβαμε τα συγκεκριμένα στοιχεία, όπως διαμορφώθηκαν στο τέλος Ιουνίου 2020. Μετά τη δημοσίευση της έκθεσης, λάβαμε απαντητική επιστολή από το ΕΦΚΑ που επικαλείται τεχνικά προβλήματα στην παροχή των στοιχείων και δεσμεύεται για την αποκατάσταση της ροής τους».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«Το Γραφείο Προϋπολογισμού του Κράτους στη Βουλή επιθυμεί τη συνέχιση της συνεργασίας που είχε μέχρι πρότινος με τον ΕΦΚΑ και την παροχή στοιχείων που συνδέονται άμεσα με την παρακολούθηση των δημοσιονομικών μεγεθών της Γενικής Κυβέρνησης. Ουδέποτε στο παρελθόν είχαμε συναντήσει παρόμοιο πρόβλημα από τις δημόσιες υπηρεσίες και φορείς που συνεργαζόμαστε και μας παρέχουν ανελλιπώς τα στοιχεία που χρειαζόμαστε.</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Γραφείο Προϋπολογισμού του Κράτους στη Βουλή θα υπερασπιστεί τη διασφάλιση του θεσμικού του ρόλου και την απαρέγκλιτη τήρηση του άρθρου 28 του ν.4270/2014 που ορίζει ρητά ότι “«όλοι οι φορείς της Γενικής Κυβέρνησης υποχρεούνται να παρέχουν στο Γραφείο Προϋπολογισμού του Κράτους στη Βουλή κάθε πληροφορία που εκείνο κρίνει αναγκαία για την επιτέλεση του έργου του”».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lastRenderedPageBreak/>
        <w:t xml:space="preserve">Το Γραφείο Προϋπολογισμού του Κράτους στη Βουλή επικαλείται το </w:t>
      </w:r>
      <w:r>
        <w:rPr>
          <w:rFonts w:eastAsia="Times New Roman"/>
          <w:color w:val="000000"/>
          <w:szCs w:val="24"/>
        </w:rPr>
        <w:t xml:space="preserve">συγκεκριμένο άρθρο. Και για να το επικαλεστεί, </w:t>
      </w:r>
      <w:r>
        <w:rPr>
          <w:rFonts w:eastAsia="Times New Roman"/>
          <w:color w:val="222222"/>
          <w:szCs w:val="24"/>
          <w:shd w:val="clear" w:color="auto" w:fill="FFFFFF"/>
        </w:rPr>
        <w:t>κύριε Υπουργέ,</w:t>
      </w:r>
      <w:r>
        <w:rPr>
          <w:rFonts w:eastAsia="Times New Roman"/>
          <w:color w:val="000000"/>
          <w:szCs w:val="24"/>
        </w:rPr>
        <w:t xml:space="preserve"> αντιλαμβάνεστε, τόσο με την πολιτική όσο και με την ακαδημαϊκή ιδιότητά σας ότι σημαίνει πάρα πολλά.</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καταθέτω στα Πρακτικά της Βουλής. </w:t>
      </w:r>
    </w:p>
    <w:p w:rsidR="0014130D" w:rsidRDefault="0014130D" w:rsidP="0014130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Γεώργιος </w:t>
      </w:r>
      <w:proofErr w:type="spellStart"/>
      <w:r>
        <w:rPr>
          <w:rFonts w:eastAsia="Times New Roman"/>
          <w:color w:val="222222"/>
          <w:szCs w:val="24"/>
          <w:shd w:val="clear" w:color="auto" w:fill="FFFFFF"/>
        </w:rPr>
        <w:t>Μουλκιώτης</w:t>
      </w:r>
      <w:proofErr w:type="spellEnd"/>
      <w:r>
        <w:rPr>
          <w:rFonts w:eastAsia="Times New Roman"/>
          <w:color w:val="222222"/>
          <w:szCs w:val="24"/>
          <w:shd w:val="clear" w:color="auto" w:fill="FFFFFF"/>
        </w:rPr>
        <w:t xml:space="preserve">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Πέραν τούτου, </w:t>
      </w:r>
      <w:r>
        <w:rPr>
          <w:rFonts w:eastAsia="Times New Roman"/>
          <w:color w:val="000000"/>
          <w:szCs w:val="24"/>
        </w:rPr>
        <w:t>επιφυλασσόμαστε να ακούσουμε και να μάθουμε τα στοιχεία τα οποία θα δώσει πράγματι ο ΕΦΚΑ, αφού τακτοποιήσει όλη τη διαδικασία που λέει ότι είναι σε εκκρεμότητα, λόγω και της γνωστής πανδημίας.</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w:t>
      </w:r>
      <w:r>
        <w:rPr>
          <w:rFonts w:eastAsia="Times New Roman"/>
          <w:color w:val="222222"/>
          <w:szCs w:val="24"/>
          <w:shd w:val="clear" w:color="auto" w:fill="FFFFFF"/>
        </w:rPr>
        <w:t>κύριε Υπουργέ,</w:t>
      </w:r>
      <w:r>
        <w:rPr>
          <w:rFonts w:eastAsia="Times New Roman"/>
          <w:color w:val="000000"/>
          <w:szCs w:val="24"/>
        </w:rPr>
        <w:t xml:space="preserve"> θα αναφερθώ στον εκτελεστικό διευθυντή του ESM, τον Κλάους </w:t>
      </w:r>
      <w:proofErr w:type="spellStart"/>
      <w:r>
        <w:rPr>
          <w:rFonts w:eastAsia="Times New Roman"/>
          <w:color w:val="000000"/>
          <w:szCs w:val="24"/>
        </w:rPr>
        <w:t>Ρέγκλινγκ</w:t>
      </w:r>
      <w:proofErr w:type="spellEnd"/>
      <w:r>
        <w:rPr>
          <w:rFonts w:eastAsia="Times New Roman"/>
          <w:color w:val="000000"/>
          <w:szCs w:val="24"/>
        </w:rPr>
        <w:t xml:space="preserve">, ο </w:t>
      </w:r>
      <w:r>
        <w:rPr>
          <w:rFonts w:eastAsia="Times New Roman"/>
          <w:color w:val="222222"/>
          <w:szCs w:val="24"/>
          <w:shd w:val="clear" w:color="auto" w:fill="FFFFFF"/>
        </w:rPr>
        <w:t>οποίος</w:t>
      </w:r>
      <w:r>
        <w:rPr>
          <w:rFonts w:eastAsia="Times New Roman"/>
          <w:color w:val="000000"/>
          <w:szCs w:val="24"/>
        </w:rPr>
        <w:t xml:space="preserve">, όπως αναφέρθηκε και έχει δημοσιοποιηθεί στην ηλεκτρονική σελίδα του CNN, λέει: «Ανησυχούμε ιδιαίτερα για τη σταθερή αύξηση των εκκρεμών συντάξεων. Εάν συνεχιστεί η τάση, η δέσμευση για την πλήρη εκκαθάριση των συντάξεων που τελούν σε εκκρεμότητα έως τα μέσα του 2021, ενδέχεται να μην επιτευχθεί». Και το σχόλιο λέει ότι με αυτή τη φράση ο εκτελεστικός διευθυντής, ο Κλάους </w:t>
      </w:r>
      <w:proofErr w:type="spellStart"/>
      <w:r>
        <w:rPr>
          <w:rFonts w:eastAsia="Times New Roman"/>
          <w:color w:val="000000"/>
          <w:szCs w:val="24"/>
        </w:rPr>
        <w:t>Ρέγκλινγκ</w:t>
      </w:r>
      <w:proofErr w:type="spellEnd"/>
      <w:r>
        <w:rPr>
          <w:rFonts w:eastAsia="Times New Roman"/>
          <w:color w:val="000000"/>
          <w:szCs w:val="24"/>
        </w:rPr>
        <w:t xml:space="preserve">, </w:t>
      </w:r>
      <w:r>
        <w:rPr>
          <w:rFonts w:eastAsia="Times New Roman"/>
          <w:color w:val="000000"/>
          <w:szCs w:val="24"/>
        </w:rPr>
        <w:lastRenderedPageBreak/>
        <w:t xml:space="preserve">προειδοποίησε για τη δημοσιονομική βόμβα των συντάξεων που τελούν σε εκκρεμότητα και δεν έχουν καταβληθεί από τον ΕΦΚΑ. Αυτό </w:t>
      </w:r>
      <w:r>
        <w:rPr>
          <w:rFonts w:eastAsia="Times New Roman"/>
          <w:color w:val="222222"/>
          <w:szCs w:val="24"/>
          <w:shd w:val="clear" w:color="auto" w:fill="FFFFFF"/>
        </w:rPr>
        <w:t>είναι</w:t>
      </w:r>
      <w:r>
        <w:rPr>
          <w:rFonts w:eastAsia="Times New Roman"/>
          <w:color w:val="000000"/>
          <w:szCs w:val="24"/>
        </w:rPr>
        <w:t xml:space="preserve"> στο </w:t>
      </w:r>
      <w:r>
        <w:rPr>
          <w:rFonts w:eastAsia="Times New Roman"/>
          <w:color w:val="000000"/>
          <w:szCs w:val="24"/>
          <w:lang w:val="en-US"/>
        </w:rPr>
        <w:t>CNN</w:t>
      </w:r>
      <w:r w:rsidRPr="0014130D">
        <w:rPr>
          <w:rFonts w:eastAsia="Times New Roman"/>
          <w:color w:val="000000"/>
          <w:szCs w:val="24"/>
        </w:rPr>
        <w:t xml:space="preserve"> </w:t>
      </w:r>
      <w:r>
        <w:rPr>
          <w:rFonts w:eastAsia="Times New Roman"/>
          <w:color w:val="000000"/>
          <w:szCs w:val="24"/>
          <w:lang w:val="en-US"/>
        </w:rPr>
        <w:t>Greece</w:t>
      </w:r>
      <w:r>
        <w:rPr>
          <w:rFonts w:eastAsia="Times New Roman"/>
          <w:color w:val="000000"/>
          <w:szCs w:val="24"/>
        </w:rPr>
        <w:t xml:space="preserve">, στην ηλεκτρονική έκδοση. Είναι τέτοιας σημασίας και φύσεως, που δεν κρίθηκε απαραίτητο από τον ΕΦΚΑ ή από την πολιτική ηγεσία του Υπουργείου Εργασίας και Κοινωνικών Υποθέσεων να δώσουν μία απάντηση;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w:t>
      </w:r>
      <w:r>
        <w:rPr>
          <w:rFonts w:eastAsia="Times New Roman"/>
          <w:color w:val="222222"/>
          <w:szCs w:val="24"/>
          <w:shd w:val="clear" w:color="auto" w:fill="FFFFFF"/>
        </w:rPr>
        <w:t>κύριε Υπουργέ,</w:t>
      </w:r>
      <w:r>
        <w:rPr>
          <w:rFonts w:eastAsia="Times New Roman"/>
          <w:color w:val="000000"/>
          <w:szCs w:val="24"/>
        </w:rPr>
        <w:t xml:space="preserve"> φαίνεται ότι η ασφαλιστική μεταρρύθμιση δεν ήταν ασφαλιστική μεταρρύθμιση. Ο νόμος που ίσχυε επί της προηγούμενης κυβέρνησης ΣΥΡΙΖΑ - ΑΝΕΛ, ο νόμος </w:t>
      </w:r>
      <w:proofErr w:type="spellStart"/>
      <w:r>
        <w:rPr>
          <w:rFonts w:eastAsia="Times New Roman"/>
          <w:color w:val="000000"/>
          <w:szCs w:val="24"/>
        </w:rPr>
        <w:t>Κατρούγκαλου</w:t>
      </w:r>
      <w:proofErr w:type="spellEnd"/>
      <w:r>
        <w:rPr>
          <w:rFonts w:eastAsia="Times New Roman"/>
          <w:color w:val="000000"/>
          <w:szCs w:val="24"/>
        </w:rPr>
        <w:t xml:space="preserve">, όπως αναφέρεται, παραμένει άθικτος. Και αυτό το αναφέρει το </w:t>
      </w:r>
      <w:r>
        <w:rPr>
          <w:rFonts w:eastAsia="Times New Roman"/>
          <w:color w:val="000000"/>
          <w:szCs w:val="24"/>
          <w:lang w:val="en-US"/>
        </w:rPr>
        <w:t>r</w:t>
      </w:r>
      <w:proofErr w:type="spellStart"/>
      <w:r>
        <w:rPr>
          <w:rFonts w:eastAsia="Times New Roman"/>
          <w:color w:val="000000"/>
          <w:szCs w:val="24"/>
        </w:rPr>
        <w:t>eport</w:t>
      </w:r>
      <w:proofErr w:type="spellEnd"/>
      <w:r>
        <w:rPr>
          <w:rFonts w:eastAsia="Times New Roman"/>
          <w:color w:val="000000"/>
          <w:szCs w:val="24"/>
        </w:rPr>
        <w:t xml:space="preserve"> της Ευρωπαϊκής Επιτροπής τον Σεπτέμβριο του 2020, το οποίο και θα καταθέσω στη Βουλή, και αναφέρεται συγκεκριμένα σ’ αυτό.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λέω αυτό και το επισημαίνω, για να δώσω και αυτή τη διάσταση, που δεν έχει τύχει </w:t>
      </w:r>
      <w:proofErr w:type="spellStart"/>
      <w:r>
        <w:rPr>
          <w:rFonts w:eastAsia="Times New Roman" w:cs="Times New Roman"/>
          <w:szCs w:val="24"/>
        </w:rPr>
        <w:t>δημοσιότητος</w:t>
      </w:r>
      <w:proofErr w:type="spellEnd"/>
      <w:r>
        <w:rPr>
          <w:rFonts w:eastAsia="Times New Roman" w:cs="Times New Roman"/>
          <w:szCs w:val="24"/>
        </w:rPr>
        <w:t xml:space="preserve"> και αναφέρεται συγκεκριμένα στις σελίδες 49 και 50. Με πολλή προσοχή μεταφράστηκε και θεωρώ ότι είναι αυτό, ότι δηλαδή παραμένουν άθικτα τα δεδομένα του ασφαλιστικού συστήματος μέχρι σήμερα. Άρα, δεν μιλάμε για ασφαλιστική μεταρρύθμιση. Μιλάμε για τη συνέχεια μιας κατάστασης που είναι δεδομένο ότι δημιούργησε προβλήματα, αλλά που συνεχίζει να είναι και σε βάρος των συνταξιούχων, οι οποίοι έχουν θιχτεί πολλαπλώς και έχουν υποστεί πολλαπλά θέματα και ζητήματα.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Κύριε Πρόεδρε, καταθέτω για τα Πρακτικά το έγγραφο που προανέφερα.</w:t>
      </w:r>
    </w:p>
    <w:p w:rsidR="0014130D" w:rsidRDefault="0014130D" w:rsidP="0014130D">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κύριε Υπουργέ, έχετε τον λόγο.</w:t>
      </w:r>
    </w:p>
    <w:p w:rsidR="0014130D" w:rsidRDefault="0014130D" w:rsidP="0014130D">
      <w:pPr>
        <w:spacing w:line="600" w:lineRule="auto"/>
        <w:ind w:firstLine="720"/>
        <w:jc w:val="both"/>
        <w:rPr>
          <w:rFonts w:eastAsia="Times New Roman" w:cs="Times New Roman"/>
          <w:szCs w:val="24"/>
        </w:rPr>
      </w:pPr>
      <w:r>
        <w:rPr>
          <w:rFonts w:eastAsia="Times New Roman"/>
          <w:b/>
          <w:color w:val="222222"/>
          <w:szCs w:val="24"/>
        </w:rPr>
        <w:t xml:space="preserve">ΠΑΝΑΓΙΩΤΗΣ ΤΣΑΚΛΟΓΛΟΥ (Υφυπουργός Εργασίας και Κοινωνικών Υποθέσεων): </w:t>
      </w:r>
      <w:r>
        <w:rPr>
          <w:rFonts w:eastAsia="Times New Roman"/>
          <w:color w:val="222222"/>
          <w:szCs w:val="24"/>
        </w:rPr>
        <w:t>Ε</w:t>
      </w:r>
      <w:r>
        <w:rPr>
          <w:rFonts w:eastAsia="Times New Roman" w:cs="Times New Roman"/>
          <w:szCs w:val="24"/>
        </w:rPr>
        <w:t>υχαριστώ πολύ, κύριε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προφανώς δεν υπήρχε </w:t>
      </w:r>
      <w:proofErr w:type="spellStart"/>
      <w:r>
        <w:rPr>
          <w:rFonts w:eastAsia="Times New Roman" w:cs="Times New Roman"/>
          <w:szCs w:val="24"/>
        </w:rPr>
        <w:t>καμμία</w:t>
      </w:r>
      <w:proofErr w:type="spellEnd"/>
      <w:r>
        <w:rPr>
          <w:rFonts w:eastAsia="Times New Roman" w:cs="Times New Roman"/>
          <w:szCs w:val="24"/>
        </w:rPr>
        <w:t xml:space="preserve"> πρόθεση απαξίωσης του Γραφείου Προϋπολογισμού της Βουλής από τον ΕΦΚΑ και δεν νομίζω ότι αυτό είναι κάτι που δεν πρόκειται να επαναληφθεί.</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Θα ήθελα να αναφερθώ λίγο στην ουσία της ερώτησής σας, γιατί η ερώτησή σας ήταν περί εκκρεμών συντάξεων και σχετικά με το τι κάνουμε για να λυθεί αυτό το πρόβλημα, το οποίο είναι ένα πρόβλημα που ταλανίζει εδώ και πάρα πολλά χρόνια τον χώρο των συντάξεων.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Προφανώς, η εικόνα της συσσώρευσης εκκρεμών συντάξεων που παρατείνουν την ταλαιπωρία των συνταξιούχων και των ασφαλισμένων δεν είναι καθόλου ευχάριστη ούτε για μας ούτε για τον ΕΦΚΑ ούτε για τους πολίτες. </w:t>
      </w:r>
      <w:r>
        <w:rPr>
          <w:rFonts w:eastAsia="Times New Roman" w:cs="Times New Roman"/>
          <w:szCs w:val="24"/>
        </w:rPr>
        <w:lastRenderedPageBreak/>
        <w:t xml:space="preserve">Όμως, αυτό είμαστε αποφασισμένοι να το αντιμετωπίσουμε με ριζικό τρόπο και να εξαλείψουμε αυτήν την παθογένεια του ασφαλιστικού μας συστήματος. Μάλιστα, σας ευχαριστώ γι’ αυτήν την ερώτησή σας, διότι μου δίνετε την ευκαιρία να ενημερώσω το Κοινοβούλιο για τη μεγάλη πρόοδο που συντελείται στο πεδίο αυτό τους τελευταίους μήνες, πρόοδος που δυστυχώς για συγκυριακούς λόγους δεν έχει ακόμα αποτυπωθεί σε αριθμούς, αλλά πιστεύουμε ότι τους αμέσως επόμενους μήνες θα είναι απολύτως ορατό.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Σε αυτή τη χώρα μπορούμε να μετράμε, να </w:t>
      </w:r>
      <w:proofErr w:type="spellStart"/>
      <w:r>
        <w:rPr>
          <w:rFonts w:eastAsia="Times New Roman" w:cs="Times New Roman"/>
          <w:szCs w:val="24"/>
        </w:rPr>
        <w:t>ξαναμετράμε</w:t>
      </w:r>
      <w:proofErr w:type="spellEnd"/>
      <w:r>
        <w:rPr>
          <w:rFonts w:eastAsia="Times New Roman" w:cs="Times New Roman"/>
          <w:szCs w:val="24"/>
        </w:rPr>
        <w:t xml:space="preserve">, να διορθώνουμε, να </w:t>
      </w:r>
      <w:proofErr w:type="spellStart"/>
      <w:r>
        <w:rPr>
          <w:rFonts w:eastAsia="Times New Roman" w:cs="Times New Roman"/>
          <w:szCs w:val="24"/>
        </w:rPr>
        <w:t>επαναϋπολογίζουμε</w:t>
      </w:r>
      <w:proofErr w:type="spellEnd"/>
      <w:r>
        <w:rPr>
          <w:rFonts w:eastAsia="Times New Roman" w:cs="Times New Roman"/>
          <w:szCs w:val="24"/>
        </w:rPr>
        <w:t xml:space="preserve"> τα οικονομικά μεγέθη και τελικά οι μεν να αντιμετωπίζουν τις μετρήσεις των δε με καχυποψία. Όμως, για να είμαστε ειλικρινείς, αυτό το οποίο τελικά μετρά είναι οι μεταρρυθμίσεις που προωθούνται για να λύνουν τα προβλήματα που χρονίζουν και όχι οι σκελετοί στις ντουλάπες ή οι χαμένοι σάκοι με εκκρεμείς συντάξεις. Σ’ αυτό το πεδίο, η παρούσα Κυβέρνηση έχει κάνει πάρα πολύ σημαντικά βήματα για την προώθηση της ψηφιακής απονομής των συντάξεων μέσω του συστήματος «ΑΤΛΑΣ». Πρόκειται για μία πλήρως αυτοματοποιημένη διαδικασία σε όλα της τα στάδια, τόσο στο στάδιο της αίτησης όσο και στα στάδια της επεξεργασίας, της έκδοσης και, τέλος, σε αυτό της κοινοποίησης της συνταξιοδοτικής απόφασης στον δικαιούχο.</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Υλοποιώντας τη μεταρρύθμιση της ψηφιακής σύνταξης «ΑΤΛΑΣ», προχωρούμε στην τελική επίλυση του προβλήματος των εκκρεμών συντάξεων, αξιοποιούμε τις νέες τεχνολογίες της πλατφόρμας «ΑΤΛΑΣ» που μετασχηματίζει τη διαδικασία απονομής των συντάξεων σε μία απλή ηλεκτρονική διαδικασία και επιτυγχάνουμε, πρώτον, την απαλλαγή του ασφαλισμένου από τον ρόλο του άτυπου κλητήρα που πηγαίνει να συγκεντρώσει την πληθώρα των δικαιολογητικών, καθώς τώρα πλέον αυτά αντλούνται ηλεκτρονικά μέσω της διασύνδεσης του ΕΦΚΑ με τους φορείς που εκδίδουν αυτά τα πιστοποιητικά και, δεύτερον, τη μετατροπή μιας πολύμηνης κατά κανόνα διαδικασίας σε μία συναλλαγή λίγων λεπτών για τους ασφαλισμένους.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Παρά τις αντίξοες συνθήκες της υγειονομικής κρίσης, τα χρονοδιαγράμματα λειτουργίας του συστήματος «ΑΤΛΑΣ» υλοποιούνται κανονικά. Τον περασμένο Απρίλιο ξεκίνησε η πιλοτική εφαρμογή του συστήματος για δύο κατηγορίες συντάξεων. Πρόκειται, πρώτον, για την απονομή συντάξεων του πρώην ΟΓΑ, αρκεί να μην υπάρχει παράλληλη ή διαδοχική ασφάλιση σε άλλο ταμείο και, δεύτερον, για τις συντάξεις χηρείας από θάνατο. Αυτές είναι περίπου το 30% των συντάξεων. Γι’ αυτές τώρα πλέον γίνεται περίπου αυτόματα η απονομή.</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τις 15 Απριλίου η ηλεκτρονική υπηρεσία του ΕΦΚΑ άρχισε να δέχεται, επίσης, τις πρώτες ηλεκτρονικές αιτήσεις των ασφαλισμένων. Στις 23 Ιουλίου και μετά από εξαντλητικούς ελέγχους, το σύστημα της ψηφιακής σύνταξης μπήκε σε παραγωγική λειτουργία –αναφέρομαι σ’ αυτές τις δύο κατηγορίες που είπα προηγουμένως- και σταδιακά θα εντάσσονται στο σύστημα «ΑΤΛΑΣ» και νέες κατηγορίες συνταξιοδοτικών αποφάσεων.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λήξης του χρόνου ομιλίας του κυρίου Υφυπουργού)</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Μέχρι το τέλος του 2020 θα έχουν ενταχθεί όλες οι συντάξεις αναπηρίας που είναι ένα πολύ μεγάλο πρόβλημα –και το γνωρίζετε αυτό- με στόχο την παραγωγική λειτουργία των αντίστοιχων απονομών από τον Μάρτιο του 2021, ενώ αυτό που ελπίζουμε είναι ότι στο τέλος της επόμενης χρονιάς θα έχουν ενταχθεί και οι υπόλοιπες κατηγορίες συντάξεων γήρατος. Δηλαδή, χοντρικά ελπίζουμε ότι στο τέλος του 2021, περίπου το 80% με 85% των συντάξεων θα απονέμεται ηλεκτρονικά, αυτό που είπα προηγουμένως.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Αξιότιμε, κύριε </w:t>
      </w:r>
      <w:proofErr w:type="spellStart"/>
      <w:r>
        <w:rPr>
          <w:rFonts w:eastAsia="Times New Roman" w:cs="Times New Roman"/>
          <w:szCs w:val="24"/>
        </w:rPr>
        <w:t>Μουλκιώτη</w:t>
      </w:r>
      <w:proofErr w:type="spellEnd"/>
      <w:r>
        <w:rPr>
          <w:rFonts w:eastAsia="Times New Roman" w:cs="Times New Roman"/>
          <w:szCs w:val="24"/>
        </w:rPr>
        <w:t xml:space="preserve">, αυτό που θα ήθελα να πω είναι ότι προχωράμε μπροστά, λύνουμε χρόνια προβλήματα, καινοτομούμε, εκσυγχρονίζουμε και ψηφιοποιούμε τη δημόσια διοίκηση προς όφελος των πολιτών, της παραγωγικότητας και της οικονομίας όχι μόνο στο δικό μου Υπουργείο, αλλά σε όλα τα Υπουργεία. Ειδικά, όμως, για τον ΕΦΚΑ, στον οποίο </w:t>
      </w:r>
      <w:r>
        <w:rPr>
          <w:rFonts w:eastAsia="Times New Roman" w:cs="Times New Roman"/>
          <w:szCs w:val="24"/>
        </w:rPr>
        <w:lastRenderedPageBreak/>
        <w:t>αναφέρεται προφανώς και η ερώτησή σας, προχωράμε με προσεκτικά βήματα όπως και σε όλο το φάσμα της δημόσιας διοίκησης.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Τώρα, οι δύο επόμενες ερωτήσεις, δηλαδή οι ερωτήσεις με αριθμούς 1067/21-9-2020 και 1068/21/9/2020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και Κοινωνικών Υποθέσεων, οι οποίες είναι συναφείς,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Προχωράμε στη συζήτηση της δεύτερης με αριθμό 1067/21-9-2020 επίκαιρης ερώτησης δεύτερου κύκλου του Βουλευτή Ηρακλείου του Κινήματος Αλλαγής κ. Βασιλείου </w:t>
      </w:r>
      <w:proofErr w:type="spellStart"/>
      <w:r>
        <w:rPr>
          <w:rFonts w:eastAsia="Times New Roman"/>
          <w:color w:val="212121"/>
          <w:szCs w:val="24"/>
        </w:rPr>
        <w:t>Κεγκέρογλου</w:t>
      </w:r>
      <w:proofErr w:type="spellEnd"/>
      <w:r>
        <w:rPr>
          <w:rFonts w:eastAsia="Times New Roman"/>
          <w:color w:val="212121"/>
          <w:szCs w:val="24"/>
        </w:rPr>
        <w:t xml:space="preserve"> προς τον Υπουργό Εργασίας και Κοινωνικών Υποθέσεων με θέμα: «Ανάγκη βελτίωσης του νομοθετικού πλαισίου του </w:t>
      </w:r>
      <w:proofErr w:type="spellStart"/>
      <w:r>
        <w:rPr>
          <w:rFonts w:eastAsia="Times New Roman"/>
          <w:color w:val="212121"/>
          <w:szCs w:val="24"/>
        </w:rPr>
        <w:t>εργόσημου</w:t>
      </w:r>
      <w:proofErr w:type="spellEnd"/>
      <w:r>
        <w:rPr>
          <w:rFonts w:eastAsia="Times New Roman"/>
          <w:color w:val="212121"/>
          <w:szCs w:val="24"/>
        </w:rPr>
        <w:t xml:space="preserve"> μισθωτών (πρώην ΙΚΑ – ΕΤΑΜ), προκειμένου να προστατευτούν τα ασφαλιστικά και εργασιακά δικαιώματα των αμειβομένων με αυτό. Συγχρόνως, θα συζητηθεί η τρίτη με αριθμό 1068/21-9-2020 επίκαιρη ερώτηση δεύτερου κύκλου του Βουλευτή Ηρακλείου του Κινήματος Αλλαγής κ. </w:t>
      </w:r>
      <w:r>
        <w:rPr>
          <w:rFonts w:eastAsia="Times New Roman"/>
          <w:color w:val="212121"/>
          <w:szCs w:val="24"/>
        </w:rPr>
        <w:lastRenderedPageBreak/>
        <w:t xml:space="preserve">Βασιλείου </w:t>
      </w:r>
      <w:proofErr w:type="spellStart"/>
      <w:r>
        <w:rPr>
          <w:rFonts w:eastAsia="Times New Roman"/>
          <w:color w:val="212121"/>
          <w:szCs w:val="24"/>
        </w:rPr>
        <w:t>Κεγκέρογλου</w:t>
      </w:r>
      <w:proofErr w:type="spellEnd"/>
      <w:r>
        <w:rPr>
          <w:rFonts w:eastAsia="Times New Roman"/>
          <w:color w:val="212121"/>
          <w:szCs w:val="24"/>
        </w:rPr>
        <w:t xml:space="preserve"> προς τον Υπουργό Εργασίας και Κοινωνικών Υποθέσεων, με θέμα: «Ανάγκη βελτίωσης του νομοθετικού πλαισίου του </w:t>
      </w:r>
      <w:proofErr w:type="spellStart"/>
      <w:r>
        <w:rPr>
          <w:rFonts w:eastAsia="Times New Roman"/>
          <w:color w:val="212121"/>
          <w:szCs w:val="24"/>
        </w:rPr>
        <w:t>εργόσημου</w:t>
      </w:r>
      <w:proofErr w:type="spellEnd"/>
      <w:r>
        <w:rPr>
          <w:rFonts w:eastAsia="Times New Roman"/>
          <w:color w:val="212121"/>
          <w:szCs w:val="24"/>
        </w:rPr>
        <w:t xml:space="preserve"> αγροτών γης πρώην ΟΓΑ, προκειμένου να προστατευτούν και να ενισχυθούν τα ασφαλιστικά και εργασιακά δικαιώματά τους». </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Θα απαντήσει ο κ. </w:t>
      </w:r>
      <w:proofErr w:type="spellStart"/>
      <w:r>
        <w:rPr>
          <w:rFonts w:eastAsia="Times New Roman"/>
          <w:color w:val="212121"/>
          <w:szCs w:val="24"/>
        </w:rPr>
        <w:t>Τσακλόγλου</w:t>
      </w:r>
      <w:proofErr w:type="spellEnd"/>
      <w:r>
        <w:rPr>
          <w:rFonts w:eastAsia="Times New Roman"/>
          <w:color w:val="212121"/>
          <w:szCs w:val="24"/>
        </w:rPr>
        <w:t>, ο Υφυπουργός Υπουργός Εργασίας και Κοινωνικών Υποθέσεων.</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Τον λόγο έχει ο κ. </w:t>
      </w:r>
      <w:proofErr w:type="spellStart"/>
      <w:r>
        <w:rPr>
          <w:rFonts w:eastAsia="Times New Roman"/>
          <w:color w:val="212121"/>
          <w:szCs w:val="24"/>
        </w:rPr>
        <w:t>Κεγκέρογλου</w:t>
      </w:r>
      <w:proofErr w:type="spellEnd"/>
      <w:r>
        <w:rPr>
          <w:rFonts w:eastAsia="Times New Roman"/>
          <w:color w:val="212121"/>
          <w:szCs w:val="24"/>
        </w:rPr>
        <w:t xml:space="preserve"> για τέσσερα λεπτά.</w:t>
      </w:r>
    </w:p>
    <w:p w:rsidR="0014130D" w:rsidRDefault="0014130D" w:rsidP="0014130D">
      <w:pPr>
        <w:spacing w:line="600" w:lineRule="auto"/>
        <w:ind w:firstLine="720"/>
        <w:jc w:val="both"/>
        <w:rPr>
          <w:rFonts w:eastAsia="Times New Roman"/>
          <w:color w:val="212121"/>
          <w:szCs w:val="24"/>
        </w:rPr>
      </w:pPr>
      <w:r>
        <w:rPr>
          <w:rFonts w:eastAsia="Times New Roman"/>
          <w:b/>
          <w:color w:val="212121"/>
          <w:szCs w:val="24"/>
        </w:rPr>
        <w:t>ΒΑΣΙΛΕΙΟΣ ΚΕΓΚΕΡΟΓΛΟΥ:</w:t>
      </w:r>
      <w:r>
        <w:rPr>
          <w:rFonts w:eastAsia="Times New Roman"/>
          <w:color w:val="212121"/>
          <w:szCs w:val="24"/>
        </w:rPr>
        <w:t xml:space="preserve"> Ευχαριστώ κύριε Πρόεδρε.</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Κύριε Υπουργέ, εξαρχής σας καταθέτω τη σκέψη μου και τον σκοπό των ερωτήσεων. Σκοπός μου είναι να προκαλέσω μία διαδικασία που θα αναβαθμίσει τον θεσμό του </w:t>
      </w:r>
      <w:proofErr w:type="spellStart"/>
      <w:r>
        <w:rPr>
          <w:rFonts w:eastAsia="Times New Roman"/>
          <w:color w:val="212121"/>
          <w:szCs w:val="24"/>
        </w:rPr>
        <w:t>εργόσημου</w:t>
      </w:r>
      <w:proofErr w:type="spellEnd"/>
      <w:r>
        <w:rPr>
          <w:rFonts w:eastAsia="Times New Roman"/>
          <w:color w:val="212121"/>
          <w:szCs w:val="24"/>
        </w:rPr>
        <w:t xml:space="preserve"> ως εργαλείου απλοποιημένης ανάληψης εργασίας και για την παραγωγή και γενικότερα για τις εργασίες που προβλέπει ο νόμος, με ταυτόχρονη διασφάλιση των εργασιακών, ασφαλιστικών και συνταξιοδοτικών δικαιωμάτων των εργαζομένων. Αυτός είναι ο σκοπός μου.</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Το </w:t>
      </w:r>
      <w:proofErr w:type="spellStart"/>
      <w:r>
        <w:rPr>
          <w:rFonts w:eastAsia="Times New Roman"/>
          <w:color w:val="212121"/>
          <w:szCs w:val="24"/>
        </w:rPr>
        <w:t>εργόσημο</w:t>
      </w:r>
      <w:proofErr w:type="spellEnd"/>
      <w:r>
        <w:rPr>
          <w:rFonts w:eastAsia="Times New Roman"/>
          <w:color w:val="212121"/>
          <w:szCs w:val="24"/>
        </w:rPr>
        <w:t xml:space="preserve">, όπως ξέρετε, θεσπίστηκε με τον ν.3863/2010 και έκτοτε λειτούργησε αποτελεσματικά σε πολλές περιπτώσεις. Ταυτόχρονα, όμως, αναδείχτηκαν και τα προβλήματά του. Εργαλείο άμεσης χρήσης, αλλά με πολλά κενά. Μετά από τη μεταρρύθμιση -εντός ή εκτός εισαγωγικών-, τον νόμο </w:t>
      </w:r>
      <w:proofErr w:type="spellStart"/>
      <w:r>
        <w:rPr>
          <w:rFonts w:eastAsia="Times New Roman"/>
          <w:color w:val="212121"/>
          <w:szCs w:val="24"/>
        </w:rPr>
        <w:lastRenderedPageBreak/>
        <w:t>Κατρούγκαλου</w:t>
      </w:r>
      <w:proofErr w:type="spellEnd"/>
      <w:r>
        <w:rPr>
          <w:rFonts w:eastAsia="Times New Roman"/>
          <w:color w:val="212121"/>
          <w:szCs w:val="24"/>
        </w:rPr>
        <w:t xml:space="preserve"> 4387, δημιουργήθηκαν νέα προβλήματα και η νομοθετική παρέμβαση της σημερινής Κυβέρνησης δυστυχώς δεν τα έχει λύσει. Εκκρεμούν υπουργικές αποφάσεις που πρέπει να εκδοθούν.</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Και έρχομαι στην ουσία των προβλημάτων. Όσον αφορά το </w:t>
      </w:r>
      <w:proofErr w:type="spellStart"/>
      <w:r>
        <w:rPr>
          <w:rFonts w:eastAsia="Times New Roman"/>
          <w:color w:val="212121"/>
          <w:szCs w:val="24"/>
        </w:rPr>
        <w:t>εργόσημο</w:t>
      </w:r>
      <w:proofErr w:type="spellEnd"/>
      <w:r>
        <w:rPr>
          <w:rFonts w:eastAsia="Times New Roman"/>
          <w:color w:val="212121"/>
          <w:szCs w:val="24"/>
        </w:rPr>
        <w:t xml:space="preserve"> που έχει σχέση με το ΙΚΑ, υπάρχει πρόβλημα με την ασφαλή βεβαίωση, με τη βεβαία ημερομηνία και ώρα ανάληψης εργασίας και παύσης εργασίας. Και αυτό έχει να κάνει και με τυχόν ατυχήματα που θα συμβούν, εάν αυτό εκ των προτέρων δεν είναι διασφαλισμένο.</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Το δεύτερο θέμα είναι ότι δεν κατοχυρώνονται τα δικαιώματα για το δώρο Χριστουγέννων και το δώρο Πάσχα στον ιδιωτικό τομέα -όταν χρησιμοποιούμε </w:t>
      </w:r>
      <w:proofErr w:type="spellStart"/>
      <w:r>
        <w:rPr>
          <w:rFonts w:eastAsia="Times New Roman"/>
          <w:color w:val="212121"/>
          <w:szCs w:val="24"/>
        </w:rPr>
        <w:t>εργόσημο</w:t>
      </w:r>
      <w:proofErr w:type="spellEnd"/>
      <w:r>
        <w:rPr>
          <w:rFonts w:eastAsia="Times New Roman"/>
          <w:color w:val="212121"/>
          <w:szCs w:val="24"/>
        </w:rPr>
        <w:t>, αυτό δεν διασφαλίζεται- και βεβαίως υπάρχουν θέματα που έχουν να κάνουν με τον υπολογισμό και την ένταξή τους στο σύστημα, δηλαδή να είναι τα ασφαλιστικά και συνταξιοδοτικά δικαιώματα μέσα στον ασφαλιστικό βίο του εργαζόμενου.</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t xml:space="preserve">Ως προς το </w:t>
      </w:r>
      <w:proofErr w:type="spellStart"/>
      <w:r>
        <w:rPr>
          <w:rFonts w:eastAsia="Times New Roman"/>
          <w:color w:val="212121"/>
          <w:szCs w:val="24"/>
        </w:rPr>
        <w:t>εργόσημο</w:t>
      </w:r>
      <w:proofErr w:type="spellEnd"/>
      <w:r>
        <w:rPr>
          <w:rFonts w:eastAsia="Times New Roman"/>
          <w:color w:val="212121"/>
          <w:szCs w:val="24"/>
        </w:rPr>
        <w:t xml:space="preserve"> για τον ΟΓΑ, τα προβλήματα είναι περισσότερα, γιατί εκεί δεν υπάρχει η αναγκαία διαδικασία ρύθμισης, ούτως ώστε σήμερα, μετά τη νομοθετική παρέμβαση τη δική σας, που </w:t>
      </w:r>
      <w:proofErr w:type="spellStart"/>
      <w:r>
        <w:rPr>
          <w:rFonts w:eastAsia="Times New Roman"/>
          <w:color w:val="212121"/>
          <w:szCs w:val="24"/>
        </w:rPr>
        <w:t>περιελάμβανε</w:t>
      </w:r>
      <w:proofErr w:type="spellEnd"/>
      <w:r>
        <w:rPr>
          <w:rFonts w:eastAsia="Times New Roman"/>
          <w:color w:val="212121"/>
          <w:szCs w:val="24"/>
        </w:rPr>
        <w:t xml:space="preserve"> τον υπολογισμό με βάση τα έτη 2017, 2018 και 2019 που αλλάζει το σύστημα και θεσπίζονται έξι ασφαλιστικές κατηγορίες για τους ασφαλισμένους του ΕΦΚΑ του αγροτικού τομέα, το </w:t>
      </w:r>
      <w:proofErr w:type="spellStart"/>
      <w:r>
        <w:rPr>
          <w:rFonts w:eastAsia="Times New Roman"/>
          <w:color w:val="212121"/>
          <w:szCs w:val="24"/>
        </w:rPr>
        <w:t>εργόσημο</w:t>
      </w:r>
      <w:proofErr w:type="spellEnd"/>
      <w:r>
        <w:rPr>
          <w:rFonts w:eastAsia="Times New Roman"/>
          <w:color w:val="212121"/>
          <w:szCs w:val="24"/>
        </w:rPr>
        <w:t xml:space="preserve"> να συγχρονιστεί με τις έξι νέες κλάσεις. </w:t>
      </w:r>
    </w:p>
    <w:p w:rsidR="0014130D" w:rsidRDefault="0014130D" w:rsidP="0014130D">
      <w:pPr>
        <w:spacing w:line="600" w:lineRule="auto"/>
        <w:ind w:firstLine="720"/>
        <w:jc w:val="both"/>
        <w:rPr>
          <w:rFonts w:eastAsia="Times New Roman"/>
          <w:color w:val="212121"/>
          <w:szCs w:val="24"/>
        </w:rPr>
      </w:pPr>
      <w:r>
        <w:rPr>
          <w:rFonts w:eastAsia="Times New Roman"/>
          <w:color w:val="212121"/>
          <w:szCs w:val="24"/>
        </w:rPr>
        <w:lastRenderedPageBreak/>
        <w:t xml:space="preserve">Άρα, λοιπόν, προκύπτει η ανάγκη να γίνει μία ρύθμιση και για το ένα και για το άλλο και συνολικά για την αναβάθμιση του </w:t>
      </w:r>
      <w:proofErr w:type="spellStart"/>
      <w:r>
        <w:rPr>
          <w:rFonts w:eastAsia="Times New Roman"/>
          <w:color w:val="212121"/>
          <w:szCs w:val="24"/>
        </w:rPr>
        <w:t>εργόσημου</w:t>
      </w:r>
      <w:proofErr w:type="spellEnd"/>
      <w:r>
        <w:rPr>
          <w:rFonts w:eastAsia="Times New Roman"/>
          <w:color w:val="212121"/>
          <w:szCs w:val="24"/>
        </w:rPr>
        <w:t xml:space="preserve">, τη σύνδεσή του, ούτως ώστε τη στιγμή που θα εκδίδεται ένα </w:t>
      </w:r>
      <w:proofErr w:type="spellStart"/>
      <w:r>
        <w:rPr>
          <w:rFonts w:eastAsia="Times New Roman"/>
          <w:color w:val="212121"/>
          <w:szCs w:val="24"/>
        </w:rPr>
        <w:t>εργόσημο</w:t>
      </w:r>
      <w:proofErr w:type="spellEnd"/>
      <w:r>
        <w:rPr>
          <w:rFonts w:eastAsia="Times New Roman"/>
          <w:color w:val="212121"/>
          <w:szCs w:val="24"/>
        </w:rPr>
        <w:t xml:space="preserve"> αυτόματα να ενημερώνεται το σύστημα και η «ΕΡΓΑΝΗ» και το ασφαλιστικό σύστημα του ΕΦΚΑ για την εργασία, πόσα είναι τα ποσοστά που πάνε υπέρ του ΕΦΚΑ, πόσα πάνε υπέρ ΕΟΠΥΥ, τι αφορά το δώρο, τι αφορά την άδεια. Αυτό μπορεί να γίνει. Πρέπει, όμως, να κινήσετε τη διαδικασία, που μπορώ να πω με βεβαιότητα ότι δεν έχει κινηθεί εδώ και πολλά χρόνια, από το 2016 τουλάχιστον και μετά.</w:t>
      </w:r>
    </w:p>
    <w:p w:rsidR="0014130D" w:rsidRDefault="0014130D" w:rsidP="0014130D">
      <w:pPr>
        <w:spacing w:line="600" w:lineRule="auto"/>
        <w:ind w:firstLine="720"/>
        <w:jc w:val="both"/>
        <w:rPr>
          <w:rFonts w:eastAsia="Times New Roman"/>
          <w:bCs/>
          <w:szCs w:val="24"/>
        </w:rPr>
      </w:pPr>
      <w:r>
        <w:rPr>
          <w:rFonts w:eastAsia="Times New Roman"/>
          <w:bCs/>
          <w:szCs w:val="24"/>
        </w:rPr>
        <w:t>Έχουμε ζητήματα και τα αναφέρω, προκειμένου και στη δευτερολογία στη συνέχεια να έχουμε τη δυνατότητα να τα συζητήσουμε.</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Για τον ασφαλισμένο του ΟΓΑ επαγγελματία αγρότη, αλλά και για έναν επαγγελματία που είναι υδραυλικός ή έχει μια άλλη ιδιότητα, που θα θελήσει να κάνει μεροκάματο στον αγροτικό τομέα, δυστυχώς δεν υπάρχει η δυνατότητα το ποσό που αντιστοιχεί στην ασφάλιση του </w:t>
      </w:r>
      <w:proofErr w:type="spellStart"/>
      <w:r>
        <w:rPr>
          <w:rFonts w:eastAsia="Times New Roman"/>
          <w:bCs/>
          <w:szCs w:val="24"/>
        </w:rPr>
        <w:t>εργόσημου</w:t>
      </w:r>
      <w:proofErr w:type="spellEnd"/>
      <w:r>
        <w:rPr>
          <w:rFonts w:eastAsia="Times New Roman"/>
          <w:bCs/>
          <w:szCs w:val="24"/>
        </w:rPr>
        <w:t xml:space="preserve"> που θα κάνει ως </w:t>
      </w:r>
      <w:proofErr w:type="spellStart"/>
      <w:r>
        <w:rPr>
          <w:rFonts w:eastAsia="Times New Roman"/>
          <w:bCs/>
          <w:szCs w:val="24"/>
        </w:rPr>
        <w:t>αγρεργάτης</w:t>
      </w:r>
      <w:proofErr w:type="spellEnd"/>
      <w:r>
        <w:rPr>
          <w:rFonts w:eastAsia="Times New Roman"/>
          <w:bCs/>
          <w:szCs w:val="24"/>
        </w:rPr>
        <w:t xml:space="preserve">, να συμψηφιστεί με την πάγια εισφορά ως ασφαλισμένος του ΟΓΑ. Αν έχει επιλέξει, ας πούμε, τη δεύτερη κατηγορία, τα 124 ευρώ, ό,τι μεροκάματα κάνει ως </w:t>
      </w:r>
      <w:proofErr w:type="spellStart"/>
      <w:r>
        <w:rPr>
          <w:rFonts w:eastAsia="Times New Roman"/>
          <w:bCs/>
          <w:szCs w:val="24"/>
        </w:rPr>
        <w:t>αγρεργάτης</w:t>
      </w:r>
      <w:proofErr w:type="spellEnd"/>
      <w:r>
        <w:rPr>
          <w:rFonts w:eastAsia="Times New Roman"/>
          <w:bCs/>
          <w:szCs w:val="24"/>
        </w:rPr>
        <w:t xml:space="preserve">, που έχουν μια ασφαλιστική εισφορά, θα συμψηφιστούν με το ποσό το οποίο υποχρεούται να δώσει ως μηνιαία εισφορά. Το ίδιο για τον </w:t>
      </w:r>
      <w:r>
        <w:rPr>
          <w:rFonts w:eastAsia="Times New Roman"/>
          <w:bCs/>
          <w:szCs w:val="24"/>
        </w:rPr>
        <w:lastRenderedPageBreak/>
        <w:t xml:space="preserve">επαγγελματία, όπως σας είπα. Το ίδιο και μ’ έναν ασφαλισμένο του ΙΚΑ, ο οποίος θέλει να δουλέψει ως </w:t>
      </w:r>
      <w:proofErr w:type="spellStart"/>
      <w:r>
        <w:rPr>
          <w:rFonts w:eastAsia="Times New Roman"/>
          <w:bCs/>
          <w:szCs w:val="24"/>
        </w:rPr>
        <w:t>αγρεργάτης</w:t>
      </w:r>
      <w:proofErr w:type="spellEnd"/>
      <w:r>
        <w:rPr>
          <w:rFonts w:eastAsia="Times New Roman"/>
          <w:bCs/>
          <w:szCs w:val="24"/>
        </w:rPr>
        <w:t xml:space="preserve">.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Αυτό συνδυάζεται και με το πρόβλημα της περιόδου. Έχουμε πρόβλημα με τα εργατικά χέρια. Ξέρετε ότι υπάρχει μεγάλη ανάγκη κυρίως κατά την περίοδο της συγκομιδής, γιατί το θέμα της καλλιεργητικής περιόδου με τον έναν ή με τον άλλον τρόπο ρυθμίζεται. Υπήρξε μια σωστή ρύθμιση της Κυβέρνησης που ίσχυσε μέχρι τον Ιούνιο, τις 30 Ιουνίου, και έλυσε το πρόβλημα για ορισμένα προϊόντα. Βεβαίως δεν συνδυάστηκε –και πρέπει να το προσέξουμε αυτό- με τα μέτρα για την αντιμετώπιση της πανδημίας. Δεν έγιναν οι σωστοί υγειονομικοί έλεγχοι και είχαμε έξαρση στη βόρειο Ελλάδα. Όμως, φαίνεται ότι υπάρχει ανάγκη και να επεκταθεί η δυνατότητα και να μην ισχύσει το ανώτερο πλαφόν που έχουν δηλώσει οι περιφέρειες. Υπό άλλες συνθήκες η Περιφέρεια Κρήτης, παραδείγματος χάριν, δήλωσε ότι χρειάζονται για όλη την Κρήτη </w:t>
      </w:r>
      <w:proofErr w:type="spellStart"/>
      <w:r>
        <w:rPr>
          <w:rFonts w:eastAsia="Times New Roman"/>
          <w:bCs/>
          <w:szCs w:val="24"/>
        </w:rPr>
        <w:t>εκατόν</w:t>
      </w:r>
      <w:proofErr w:type="spellEnd"/>
      <w:r>
        <w:rPr>
          <w:rFonts w:eastAsia="Times New Roman"/>
          <w:bCs/>
          <w:szCs w:val="24"/>
        </w:rPr>
        <w:t xml:space="preserve"> πενήντα </w:t>
      </w:r>
      <w:proofErr w:type="spellStart"/>
      <w:r>
        <w:rPr>
          <w:rFonts w:eastAsia="Times New Roman"/>
          <w:bCs/>
          <w:szCs w:val="24"/>
        </w:rPr>
        <w:t>αγρεργάτες</w:t>
      </w:r>
      <w:proofErr w:type="spellEnd"/>
      <w:r>
        <w:rPr>
          <w:rFonts w:eastAsia="Times New Roman"/>
          <w:bCs/>
          <w:szCs w:val="24"/>
        </w:rPr>
        <w:t xml:space="preserve">. Αυτό δεν υφίσταται, δεν ισχύει τώρα. Τώρα χρειάζεται αυτό να απελευθερωθεί για το διάστημα, παραδείγματος χάριν, της </w:t>
      </w:r>
      <w:proofErr w:type="spellStart"/>
      <w:r>
        <w:rPr>
          <w:rFonts w:eastAsia="Times New Roman"/>
          <w:bCs/>
          <w:szCs w:val="24"/>
        </w:rPr>
        <w:t>ελαιοσυλλογής</w:t>
      </w:r>
      <w:proofErr w:type="spellEnd"/>
      <w:r>
        <w:rPr>
          <w:rFonts w:eastAsia="Times New Roman"/>
          <w:bCs/>
          <w:szCs w:val="24"/>
        </w:rPr>
        <w:t xml:space="preserve"> που θα ξεκινήσει τον Οκτώβριο μέχρι τον Γενάρη. Άρα, υπάρχει ανάγκη και αναβάθμισης και συνολικής παρέμβασης για το </w:t>
      </w:r>
      <w:proofErr w:type="spellStart"/>
      <w:r>
        <w:rPr>
          <w:rFonts w:eastAsia="Times New Roman"/>
          <w:bCs/>
          <w:szCs w:val="24"/>
        </w:rPr>
        <w:t>εργόσημο</w:t>
      </w:r>
      <w:proofErr w:type="spellEnd"/>
      <w:r>
        <w:rPr>
          <w:rFonts w:eastAsia="Times New Roman"/>
          <w:bCs/>
          <w:szCs w:val="24"/>
        </w:rPr>
        <w:t xml:space="preserve"> και λήψης μέτρων για τη διευκόλυνση </w:t>
      </w:r>
      <w:proofErr w:type="spellStart"/>
      <w:r>
        <w:rPr>
          <w:rFonts w:eastAsia="Times New Roman"/>
          <w:bCs/>
          <w:szCs w:val="24"/>
        </w:rPr>
        <w:t>αγρεργατών</w:t>
      </w:r>
      <w:proofErr w:type="spellEnd"/>
      <w:r>
        <w:rPr>
          <w:rFonts w:eastAsia="Times New Roman"/>
          <w:bCs/>
          <w:szCs w:val="24"/>
        </w:rPr>
        <w:t xml:space="preserve"> από μετάκληση με ασφάλεια και τήρηση των κανόνων για τον </w:t>
      </w:r>
      <w:r>
        <w:rPr>
          <w:rFonts w:eastAsia="Times New Roman"/>
          <w:bCs/>
          <w:szCs w:val="24"/>
          <w:lang w:val="en-US"/>
        </w:rPr>
        <w:t>COVID</w:t>
      </w:r>
      <w:r>
        <w:rPr>
          <w:rFonts w:eastAsia="Times New Roman"/>
          <w:bCs/>
          <w:szCs w:val="24"/>
        </w:rPr>
        <w:t xml:space="preserve">-19, προκειμένου να έχουμε –για την </w:t>
      </w:r>
      <w:r>
        <w:rPr>
          <w:rFonts w:eastAsia="Times New Roman"/>
          <w:bCs/>
          <w:szCs w:val="24"/>
        </w:rPr>
        <w:lastRenderedPageBreak/>
        <w:t xml:space="preserve">ελαιοκαλλιέργεια έφερα το παράδειγμα- το απαιτούμενο εργατικό δυναμικό για την </w:t>
      </w:r>
      <w:proofErr w:type="spellStart"/>
      <w:r>
        <w:rPr>
          <w:rFonts w:eastAsia="Times New Roman"/>
          <w:bCs/>
          <w:szCs w:val="24"/>
        </w:rPr>
        <w:t>ελαιοσυλλογή</w:t>
      </w:r>
      <w:proofErr w:type="spellEnd"/>
      <w:r>
        <w:rPr>
          <w:rFonts w:eastAsia="Times New Roman"/>
          <w:bCs/>
          <w:szCs w:val="24"/>
        </w:rPr>
        <w:t>.</w:t>
      </w:r>
    </w:p>
    <w:p w:rsidR="0014130D" w:rsidRDefault="0014130D" w:rsidP="0014130D">
      <w:pPr>
        <w:spacing w:line="600" w:lineRule="auto"/>
        <w:ind w:firstLine="720"/>
        <w:jc w:val="both"/>
        <w:rPr>
          <w:rFonts w:eastAsia="Times New Roman"/>
          <w:bCs/>
          <w:szCs w:val="24"/>
        </w:rPr>
      </w:pPr>
      <w:r>
        <w:rPr>
          <w:rFonts w:eastAsia="Times New Roman"/>
          <w:bCs/>
          <w:szCs w:val="24"/>
        </w:rPr>
        <w:t>Ευχαριστώ, κύριε Πρόεδρε.</w:t>
      </w:r>
    </w:p>
    <w:p w:rsidR="0014130D" w:rsidRDefault="0014130D" w:rsidP="0014130D">
      <w:pPr>
        <w:spacing w:line="600" w:lineRule="auto"/>
        <w:ind w:firstLine="720"/>
        <w:jc w:val="both"/>
        <w:rPr>
          <w:rFonts w:eastAsia="Times New Roman"/>
          <w:bCs/>
          <w:szCs w:val="24"/>
        </w:rPr>
      </w:pPr>
      <w:r>
        <w:rPr>
          <w:rFonts w:eastAsia="Times New Roman"/>
          <w:b/>
          <w:bCs/>
          <w:szCs w:val="24"/>
        </w:rPr>
        <w:t>ΠΡΟΕΔΡΕΥΩΝ (Δημήτριος Βίτσας):</w:t>
      </w:r>
      <w:r>
        <w:rPr>
          <w:rFonts w:eastAsia="Times New Roman"/>
          <w:bCs/>
          <w:szCs w:val="24"/>
        </w:rPr>
        <w:t xml:space="preserve"> Ευχαριστούμε, κύριε </w:t>
      </w:r>
      <w:proofErr w:type="spellStart"/>
      <w:r>
        <w:rPr>
          <w:rFonts w:eastAsia="Times New Roman"/>
          <w:bCs/>
          <w:szCs w:val="24"/>
        </w:rPr>
        <w:t>Κεγκέρογλου</w:t>
      </w:r>
      <w:proofErr w:type="spellEnd"/>
      <w:r>
        <w:rPr>
          <w:rFonts w:eastAsia="Times New Roman"/>
          <w:bCs/>
          <w:szCs w:val="24"/>
        </w:rPr>
        <w:t>.</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Τσακλόγλου</w:t>
      </w:r>
      <w:proofErr w:type="spellEnd"/>
      <w:r>
        <w:rPr>
          <w:rFonts w:eastAsia="Times New Roman"/>
          <w:bCs/>
          <w:szCs w:val="24"/>
        </w:rPr>
        <w:t>, έχετε τον λόγο για έξι λεπτά.</w:t>
      </w:r>
    </w:p>
    <w:p w:rsidR="0014130D" w:rsidRDefault="0014130D" w:rsidP="0014130D">
      <w:pPr>
        <w:spacing w:line="600" w:lineRule="auto"/>
        <w:ind w:firstLine="720"/>
        <w:jc w:val="both"/>
        <w:rPr>
          <w:rFonts w:eastAsia="Times New Roman"/>
          <w:bCs/>
          <w:szCs w:val="24"/>
        </w:rPr>
      </w:pPr>
      <w:r>
        <w:rPr>
          <w:rFonts w:eastAsia="Times New Roman"/>
          <w:b/>
          <w:bCs/>
          <w:szCs w:val="24"/>
        </w:rPr>
        <w:t>ΠΑΝΑΓΙΩΤΗΣ ΤΣΑΚΛΟΓΛΟΥ (Υφυπουργός Εργασίας και Κοινωνικών</w:t>
      </w:r>
      <w:r>
        <w:rPr>
          <w:rFonts w:eastAsia="Times New Roman"/>
          <w:bCs/>
          <w:szCs w:val="24"/>
        </w:rPr>
        <w:t xml:space="preserve"> </w:t>
      </w:r>
      <w:r>
        <w:rPr>
          <w:rFonts w:eastAsia="Times New Roman"/>
          <w:b/>
          <w:bCs/>
          <w:szCs w:val="24"/>
        </w:rPr>
        <w:t>Υποθέσεων):</w:t>
      </w:r>
      <w:r>
        <w:rPr>
          <w:rFonts w:eastAsia="Times New Roman"/>
          <w:bCs/>
          <w:szCs w:val="24"/>
        </w:rPr>
        <w:t xml:space="preserve"> Ευχαριστώ πολύ, κύριε Πρόεδρε.</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Πράγματι, πολλές από τις διαπιστώσεις είναι έτσι όπως τις ανέφερε ο κ. </w:t>
      </w:r>
      <w:proofErr w:type="spellStart"/>
      <w:r>
        <w:rPr>
          <w:rFonts w:eastAsia="Times New Roman"/>
          <w:bCs/>
          <w:szCs w:val="24"/>
        </w:rPr>
        <w:t>Κεγκέρογλου</w:t>
      </w:r>
      <w:proofErr w:type="spellEnd"/>
      <w:r>
        <w:rPr>
          <w:rFonts w:eastAsia="Times New Roman"/>
          <w:bCs/>
          <w:szCs w:val="24"/>
        </w:rPr>
        <w:t xml:space="preserve"> και πράγματι προς αυτήν την κατεύθυνση εργαζόμαστε. Θα είμαι αναλυτικός παρακάτω.</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Θα ξεκινήσω, όμως, με κάποιες παρατηρήσεις για τα γενικότερα θέματα του </w:t>
      </w:r>
      <w:proofErr w:type="spellStart"/>
      <w:r>
        <w:rPr>
          <w:rFonts w:eastAsia="Times New Roman"/>
          <w:bCs/>
          <w:szCs w:val="24"/>
        </w:rPr>
        <w:t>εργοσήμου</w:t>
      </w:r>
      <w:proofErr w:type="spellEnd"/>
      <w:r>
        <w:rPr>
          <w:rFonts w:eastAsia="Times New Roman"/>
          <w:bCs/>
          <w:szCs w:val="24"/>
        </w:rPr>
        <w:t xml:space="preserve">, πριν προχωρήσω στα πιο συγκεκριμένα.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Το </w:t>
      </w:r>
      <w:proofErr w:type="spellStart"/>
      <w:r>
        <w:rPr>
          <w:rFonts w:eastAsia="Times New Roman"/>
          <w:bCs/>
          <w:szCs w:val="24"/>
        </w:rPr>
        <w:t>εργόσημο</w:t>
      </w:r>
      <w:proofErr w:type="spellEnd"/>
      <w:r>
        <w:rPr>
          <w:rFonts w:eastAsia="Times New Roman"/>
          <w:bCs/>
          <w:szCs w:val="24"/>
        </w:rPr>
        <w:t xml:space="preserve"> αποτελεί μια μορφή </w:t>
      </w:r>
      <w:proofErr w:type="spellStart"/>
      <w:r>
        <w:rPr>
          <w:rFonts w:eastAsia="Times New Roman"/>
          <w:bCs/>
          <w:szCs w:val="24"/>
        </w:rPr>
        <w:t>οιονεί</w:t>
      </w:r>
      <w:proofErr w:type="spellEnd"/>
      <w:r>
        <w:rPr>
          <w:rFonts w:eastAsia="Times New Roman"/>
          <w:bCs/>
          <w:szCs w:val="24"/>
        </w:rPr>
        <w:t xml:space="preserve"> σύμβασης έργου, όχι εργασίας. Να είμαστε ξεκάθαροι σ’ αυτό. Έτσι ήταν στη σύλληψή του από την αρχή και έτσι πρέπει να είναι. Θεσπίστηκε, ώστε να δώσει μια διέξοδο στις περιπτώσεις που είχαμε σχεδόν καθολική αδήλωτη, δηλαδή ουσιαστικά «μαύρη» εργασία. Μιλάμε για περιπτώσεις με ιδιαίτερα χαρακτηριστικά ως προς την απασχόληση, όπως για παράδειγμα την περιοδικότητα, το μη σταθερό ωράριο, το γεγονός </w:t>
      </w:r>
      <w:r>
        <w:rPr>
          <w:rFonts w:eastAsia="Times New Roman"/>
          <w:bCs/>
          <w:szCs w:val="24"/>
        </w:rPr>
        <w:lastRenderedPageBreak/>
        <w:t xml:space="preserve">ότι ο εργοδότης είναι συνήθως, σχεδόν αποκλειστικά φυσικό πρόσωπο. Οπότε, για να καλύψουμε όλες αυτές τις περιπτώσεις έπρεπε να υπάρχει ένα εύχρηστο εργαλείο που να δημιουργεί ισχυρά κίνητρα για τη χρήση του και πολύ καλά δημιουργήθηκε το 2010, όπως αναφέρθηκε προηγουμένως.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Όμως, από τη θέσπισή του το νομικό πλαίσιο του </w:t>
      </w:r>
      <w:proofErr w:type="spellStart"/>
      <w:r>
        <w:rPr>
          <w:rFonts w:eastAsia="Times New Roman"/>
          <w:bCs/>
          <w:szCs w:val="24"/>
        </w:rPr>
        <w:t>εργοσήμου</w:t>
      </w:r>
      <w:proofErr w:type="spellEnd"/>
      <w:r>
        <w:rPr>
          <w:rFonts w:eastAsia="Times New Roman"/>
          <w:bCs/>
          <w:szCs w:val="24"/>
        </w:rPr>
        <w:t xml:space="preserve"> ήταν φτιαγμένο, ώστε να καταλαμβάνει διαφορετικές και ιδιαίτερες μορφές εργασίας. Όπως αναφέρθηκε άλλωστε και από τον κ. </w:t>
      </w:r>
      <w:proofErr w:type="spellStart"/>
      <w:r>
        <w:rPr>
          <w:rFonts w:eastAsia="Times New Roman"/>
          <w:bCs/>
          <w:szCs w:val="24"/>
        </w:rPr>
        <w:t>Κεγκέρογλου</w:t>
      </w:r>
      <w:proofErr w:type="spellEnd"/>
      <w:r>
        <w:rPr>
          <w:rFonts w:eastAsia="Times New Roman"/>
          <w:bCs/>
          <w:szCs w:val="24"/>
        </w:rPr>
        <w:t xml:space="preserve">, δεν αποτελεί ούτε αμιγώς μισθωτή εξαρτημένη εργασία ούτε ελεύθερο επάγγελμα, γι’ αυτό και έχει βασικά διαφορετικά χαρακτηριστικά. Αναφέρομαι στις βασικές διαφοροποιήσεις ως προς το ύψος και το είδος των εισφορών, τα δικαιώματα που απορρέουν απ’ αυτές, την υποχρέωση καταγραφής εργαζομένων και εργοδοτών.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Από την άλλη, γνωρίζετε καλά, κύριε </w:t>
      </w:r>
      <w:proofErr w:type="spellStart"/>
      <w:r>
        <w:rPr>
          <w:rFonts w:eastAsia="Times New Roman"/>
          <w:bCs/>
          <w:szCs w:val="24"/>
        </w:rPr>
        <w:t>Κεγκέρογλου</w:t>
      </w:r>
      <w:proofErr w:type="spellEnd"/>
      <w:r>
        <w:rPr>
          <w:rFonts w:eastAsia="Times New Roman"/>
          <w:bCs/>
          <w:szCs w:val="24"/>
        </w:rPr>
        <w:t xml:space="preserve">, τόσο από τη θητεία σας στο Υπουργείο Εργασίας όσο και από τη θητεία σας στο Κοινοβούλιο, ότι όσο και αν ήταν πολύ σημαντική αλλαγή η θέσπιση του </w:t>
      </w:r>
      <w:proofErr w:type="spellStart"/>
      <w:r>
        <w:rPr>
          <w:rFonts w:eastAsia="Times New Roman"/>
          <w:bCs/>
          <w:szCs w:val="24"/>
        </w:rPr>
        <w:t>εργοσήμου</w:t>
      </w:r>
      <w:proofErr w:type="spellEnd"/>
      <w:r>
        <w:rPr>
          <w:rFonts w:eastAsia="Times New Roman"/>
          <w:bCs/>
          <w:szCs w:val="24"/>
        </w:rPr>
        <w:t xml:space="preserve">, δεν ήταν ούτε τέλεια ούτε ολοκληρωμένη. Δεν μπορούμε, για παράδειγμα, να μιλάμε για ασφάλιση περιστασιακά εργαζομένων, όπως τιτλοφορείται το σχετικό άρθρο 22 του ν.3863/2010, στο οποίο αναφερθήκατε, χωρίς να υπάρχει συγκεκριμένη οριοθέτηση τού τι σημαίνει περιστασιακά εργαζόμενος. </w:t>
      </w:r>
    </w:p>
    <w:p w:rsidR="0014130D" w:rsidRDefault="0014130D" w:rsidP="0014130D">
      <w:pPr>
        <w:spacing w:line="600" w:lineRule="auto"/>
        <w:ind w:firstLine="720"/>
        <w:jc w:val="both"/>
        <w:rPr>
          <w:rFonts w:eastAsia="Times New Roman"/>
          <w:bCs/>
          <w:szCs w:val="24"/>
        </w:rPr>
      </w:pPr>
      <w:r>
        <w:rPr>
          <w:rFonts w:eastAsia="Times New Roman"/>
          <w:bCs/>
          <w:szCs w:val="24"/>
        </w:rPr>
        <w:lastRenderedPageBreak/>
        <w:t xml:space="preserve">Αυτό δημιούργησε σημαντικά προβλήματα. Το πιο βασικό ήταν η πίεση που ασκείται για διαρκή ένταξη νέων κατηγοριών στην αμοιβή και ασφάλιση μέσω </w:t>
      </w:r>
      <w:proofErr w:type="spellStart"/>
      <w:r>
        <w:rPr>
          <w:rFonts w:eastAsia="Times New Roman"/>
          <w:bCs/>
          <w:szCs w:val="24"/>
        </w:rPr>
        <w:t>εργοσήμου</w:t>
      </w:r>
      <w:proofErr w:type="spellEnd"/>
      <w:r>
        <w:rPr>
          <w:rFonts w:eastAsia="Times New Roman"/>
          <w:bCs/>
          <w:szCs w:val="24"/>
        </w:rPr>
        <w:t>.</w:t>
      </w:r>
    </w:p>
    <w:p w:rsidR="0014130D" w:rsidRDefault="0014130D" w:rsidP="0014130D">
      <w:pPr>
        <w:spacing w:line="600" w:lineRule="auto"/>
        <w:ind w:firstLine="720"/>
        <w:jc w:val="both"/>
        <w:rPr>
          <w:rFonts w:eastAsia="Times New Roman"/>
          <w:szCs w:val="24"/>
        </w:rPr>
      </w:pPr>
      <w:r>
        <w:rPr>
          <w:rFonts w:eastAsia="Times New Roman"/>
          <w:szCs w:val="24"/>
        </w:rPr>
        <w:t xml:space="preserve">Τι σημαίνει αυτό; Πρακτικά ότι υπάρχει πίεση για υποκατάσταση της κανονικής μισθωτής εργασίας με εργασία που αμείβεται με </w:t>
      </w:r>
      <w:proofErr w:type="spellStart"/>
      <w:r>
        <w:rPr>
          <w:rFonts w:eastAsia="Times New Roman"/>
          <w:szCs w:val="24"/>
        </w:rPr>
        <w:t>εργόσημο</w:t>
      </w:r>
      <w:proofErr w:type="spellEnd"/>
      <w:r>
        <w:rPr>
          <w:rFonts w:eastAsia="Times New Roman"/>
          <w:szCs w:val="24"/>
        </w:rPr>
        <w:t xml:space="preserve">. Όμως, το βασικό μέλημά μας ως Υπουργείο είναι να ενισχύσουμε τη μόνιμη σταθερή και πλήρη απασχόληση και όχι αυτές τις μορφές απασχόλησης, περιορίζοντας τη χρήση αυτών των εναλλακτικών μορφών απασχόλησης μόνο για κατηγορίες εργαζομένων οι οποίες πραγματικά πρέπει να ενταχθούν για ειδικούς και ιδιαίτερους λόγους σε αυτές. Τα ίδια περίπου ισχύουν και για το </w:t>
      </w:r>
      <w:proofErr w:type="spellStart"/>
      <w:r>
        <w:rPr>
          <w:rFonts w:eastAsia="Times New Roman"/>
          <w:szCs w:val="24"/>
        </w:rPr>
        <w:t>εργόσημο</w:t>
      </w:r>
      <w:proofErr w:type="spellEnd"/>
      <w:r>
        <w:rPr>
          <w:rFonts w:eastAsia="Times New Roman"/>
          <w:szCs w:val="24"/>
        </w:rPr>
        <w:t xml:space="preserve"> των εργατών γης.</w:t>
      </w:r>
    </w:p>
    <w:p w:rsidR="0014130D" w:rsidRDefault="0014130D" w:rsidP="0014130D">
      <w:pPr>
        <w:spacing w:line="600" w:lineRule="auto"/>
        <w:ind w:firstLine="720"/>
        <w:jc w:val="both"/>
        <w:rPr>
          <w:rFonts w:eastAsia="Times New Roman"/>
          <w:szCs w:val="24"/>
        </w:rPr>
      </w:pPr>
      <w:r>
        <w:rPr>
          <w:rFonts w:eastAsia="Times New Roman"/>
          <w:szCs w:val="24"/>
        </w:rPr>
        <w:t>Κατ’ αρχάς εδώ πρόκειται για μια κατηγορία εργαζομένων με πάρα πολλές ιδιαιτερότητες -αναφερθήκατε και εσείς σε αυτές- και ως προς την παρακολούθηση και καταγραφή της απασχόλησης, αλλά και ως προς το ότι συχνά έχουμε να κάνουμε με αλλοδαπούς εργάτες που κυρίως ενδιαφέρονται για τα απαραίτητα ένσημα για την υγειονομική τους κάλυψη.</w:t>
      </w:r>
    </w:p>
    <w:p w:rsidR="0014130D" w:rsidRDefault="0014130D" w:rsidP="0014130D">
      <w:pPr>
        <w:spacing w:line="600" w:lineRule="auto"/>
        <w:ind w:firstLine="720"/>
        <w:jc w:val="both"/>
        <w:rPr>
          <w:rFonts w:eastAsia="Times New Roman"/>
          <w:szCs w:val="24"/>
        </w:rPr>
      </w:pPr>
      <w:r>
        <w:rPr>
          <w:rFonts w:eastAsia="Times New Roman"/>
          <w:szCs w:val="24"/>
        </w:rPr>
        <w:t xml:space="preserve">Η απάντησή μας στα θέματα του </w:t>
      </w:r>
      <w:proofErr w:type="spellStart"/>
      <w:r>
        <w:rPr>
          <w:rFonts w:eastAsia="Times New Roman"/>
          <w:szCs w:val="24"/>
        </w:rPr>
        <w:t>εργοσήμου</w:t>
      </w:r>
      <w:proofErr w:type="spellEnd"/>
      <w:r>
        <w:rPr>
          <w:rFonts w:eastAsia="Times New Roman"/>
          <w:szCs w:val="24"/>
        </w:rPr>
        <w:t xml:space="preserve"> τόσο για τους πρώην εργαζόμενους του ΙΚΑ όσο και για τους εργάτες γης ουσιαστικά είναι η εφαρμογή του «ΕΡΓΑΝΗ ΙΙ», με το οποίο πλέον προχωράμε στην πλήρη ψηφιακή απεικόνιση του χρόνου εργασίας και την πλήρη παρακολούθηση όλων </w:t>
      </w:r>
      <w:r>
        <w:rPr>
          <w:rFonts w:eastAsia="Times New Roman"/>
          <w:szCs w:val="24"/>
        </w:rPr>
        <w:lastRenderedPageBreak/>
        <w:t xml:space="preserve">των μορφών απασχόλησης. Ουσιαστικά αυτό αποτελεί και απάντηση στη δεύτερη ερώτηση του κ. </w:t>
      </w:r>
      <w:proofErr w:type="spellStart"/>
      <w:r>
        <w:rPr>
          <w:rFonts w:eastAsia="Times New Roman"/>
          <w:szCs w:val="24"/>
        </w:rPr>
        <w:t>Κεγκέρογλου</w:t>
      </w:r>
      <w:proofErr w:type="spellEnd"/>
      <w:r>
        <w:rPr>
          <w:rFonts w:eastAsia="Times New Roman"/>
          <w:szCs w:val="24"/>
        </w:rPr>
        <w:t xml:space="preserve">. </w:t>
      </w:r>
      <w:r>
        <w:rPr>
          <w:rFonts w:eastAsia="Times New Roman"/>
          <w:szCs w:val="24"/>
          <w:lang w:val="en-US"/>
        </w:rPr>
        <w:t>K</w:t>
      </w:r>
      <w:r>
        <w:rPr>
          <w:rFonts w:eastAsia="Times New Roman"/>
          <w:szCs w:val="24"/>
        </w:rPr>
        <w:t>αι θα έλεγα, ότι η συγκεκριμένη υπουργική απόφαση θα εκδοθεί μετά την ολοκλήρωση και την ψήφιση του «ΕΡΓΑΝΗ ΙΙ» -δεν έχει νόημα διαφορετικά-, στο οποίο θα αναφερθώ αναλυτικά στη δευτερολογία μου και, ουσιαστικά, αποτελεί την απάντηση στα προβλήματα τα οποία ορθώς θέσατε προηγουμένως.</w:t>
      </w:r>
    </w:p>
    <w:p w:rsidR="0014130D" w:rsidRDefault="0014130D" w:rsidP="0014130D">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τον λόγο για έξι λεπτά.</w:t>
      </w:r>
    </w:p>
    <w:p w:rsidR="0014130D" w:rsidRDefault="0014130D" w:rsidP="0014130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rsidR="0014130D" w:rsidRDefault="0014130D" w:rsidP="0014130D">
      <w:pPr>
        <w:spacing w:line="600" w:lineRule="auto"/>
        <w:ind w:firstLine="720"/>
        <w:jc w:val="both"/>
        <w:rPr>
          <w:rFonts w:eastAsia="Times New Roman"/>
          <w:szCs w:val="24"/>
        </w:rPr>
      </w:pPr>
      <w:r>
        <w:rPr>
          <w:rFonts w:eastAsia="Times New Roman"/>
          <w:szCs w:val="24"/>
        </w:rPr>
        <w:t xml:space="preserve">Κύριε Υπουργέ, το Κίνημα Αλλαγής και εγώ προσωπικά ασκούμε θεσμική αντιπολίτευση, δημιουργική και σε αυτή την κατεύθυνση θέλουμε να ανταποκριθείτε. Είναι θετικό ότι υπάρχει η σκέψη και ίσως και οι πρωτοβουλίες να εργαστείτε σε αυτή την κατεύθυνση για την αναβάθμιση του </w:t>
      </w:r>
      <w:proofErr w:type="spellStart"/>
      <w:r>
        <w:rPr>
          <w:rFonts w:eastAsia="Times New Roman"/>
          <w:szCs w:val="24"/>
        </w:rPr>
        <w:t>εργόσημου</w:t>
      </w:r>
      <w:proofErr w:type="spellEnd"/>
      <w:r>
        <w:rPr>
          <w:rFonts w:eastAsia="Times New Roman"/>
          <w:szCs w:val="24"/>
        </w:rPr>
        <w:t>, όμως πρέπει να καθορίσουμε τους κανόνες.</w:t>
      </w:r>
    </w:p>
    <w:p w:rsidR="0014130D" w:rsidRDefault="0014130D" w:rsidP="0014130D">
      <w:pPr>
        <w:spacing w:line="600" w:lineRule="auto"/>
        <w:ind w:firstLine="720"/>
        <w:jc w:val="both"/>
        <w:rPr>
          <w:rFonts w:eastAsia="Times New Roman"/>
          <w:szCs w:val="24"/>
        </w:rPr>
      </w:pPr>
      <w:r>
        <w:rPr>
          <w:rFonts w:eastAsia="Times New Roman"/>
          <w:szCs w:val="24"/>
        </w:rPr>
        <w:t xml:space="preserve">Το 2010 ήταν διαφορετικό το τοπίο ως προς τους ασφαλιστικούς φορείς. Υπήρχαν ακόμα </w:t>
      </w:r>
      <w:proofErr w:type="spellStart"/>
      <w:r>
        <w:rPr>
          <w:rFonts w:eastAsia="Times New Roman"/>
          <w:szCs w:val="24"/>
        </w:rPr>
        <w:t>εκατόν</w:t>
      </w:r>
      <w:proofErr w:type="spellEnd"/>
      <w:r>
        <w:rPr>
          <w:rFonts w:eastAsia="Times New Roman"/>
          <w:szCs w:val="24"/>
        </w:rPr>
        <w:t xml:space="preserve"> πενήντα ασφαλιστικοί φορείς στη χώρα μας. Τώρα έχουμε έναν ασφαλιστικό φορέα.</w:t>
      </w:r>
    </w:p>
    <w:p w:rsidR="0014130D" w:rsidRDefault="0014130D" w:rsidP="0014130D">
      <w:pPr>
        <w:spacing w:line="600" w:lineRule="auto"/>
        <w:ind w:firstLine="720"/>
        <w:jc w:val="both"/>
        <w:rPr>
          <w:rFonts w:eastAsia="Times New Roman"/>
          <w:szCs w:val="24"/>
        </w:rPr>
      </w:pPr>
      <w:r>
        <w:rPr>
          <w:rFonts w:eastAsia="Times New Roman"/>
          <w:szCs w:val="24"/>
        </w:rPr>
        <w:t xml:space="preserve">Εμείς υποστηρίζουμε ότι το μέγα λάθος που έγινε με τον ΕΦΚΑ είναι ότι δεν υπήρξε η ενοποίηση των συστημάτων εξαρχής. Ήδη με προηγούμενη </w:t>
      </w:r>
      <w:r>
        <w:rPr>
          <w:rFonts w:eastAsia="Times New Roman"/>
          <w:szCs w:val="24"/>
        </w:rPr>
        <w:lastRenderedPageBreak/>
        <w:t>ερώτησή μας, που συζητήσαμε εδώ, συμφωνήσαμε ότι δεν γίνεται ο πίνακας παροχών του ΕΦΚΑ να είναι διαφορετικός ανάλογα με το χρώμα ή την ποδοσφαιρική ομάδα. Είναι απαράδεκτο. Και εννοώ με αλλότρια κριτήρια, πέρα από τα ασφαλιστικά, διότι σήμερα είναι ασφαλισμένος του ΕΦΚΑ.</w:t>
      </w:r>
    </w:p>
    <w:p w:rsidR="0014130D" w:rsidRDefault="0014130D" w:rsidP="0014130D">
      <w:pPr>
        <w:spacing w:line="600" w:lineRule="auto"/>
        <w:ind w:firstLine="720"/>
        <w:jc w:val="both"/>
        <w:rPr>
          <w:rFonts w:eastAsia="Times New Roman"/>
          <w:szCs w:val="24"/>
        </w:rPr>
      </w:pPr>
      <w:r>
        <w:rPr>
          <w:rFonts w:eastAsia="Times New Roman"/>
          <w:szCs w:val="24"/>
        </w:rPr>
        <w:t xml:space="preserve">Το </w:t>
      </w:r>
      <w:proofErr w:type="spellStart"/>
      <w:r>
        <w:rPr>
          <w:rFonts w:eastAsia="Times New Roman"/>
          <w:szCs w:val="24"/>
        </w:rPr>
        <w:t>εργόσημο</w:t>
      </w:r>
      <w:proofErr w:type="spellEnd"/>
      <w:r>
        <w:rPr>
          <w:rFonts w:eastAsia="Times New Roman"/>
          <w:szCs w:val="24"/>
        </w:rPr>
        <w:t xml:space="preserve">, λοιπόν, σήμερα θα πρέπει να αναβαθμιστεί και να μην αποτελέσει μια διαφορετική μορφή εργασίας. Δεν ψάχνουμε εργαζόμενους άλλου τύπου. Όχι, εμείς δεν προτείνουμε αυτό. Ο εργαζόμενος είτε σε κλασική υπηρεσία που μέχρι πρότινος θεωρούνταν ως ασφαλιστέα στο ΙΚΑ, είτε σε υπηρεσία, σε δουλειά, σε εργασία που είναι στον αγρό, σε αγροτική παραγωγή, θα πρέπει να έχει γενικότερα ίδια ασφαλιστικά δικαιώματα. Δηλαδή, στον ιδιωτικό τομέα, με </w:t>
      </w:r>
      <w:proofErr w:type="spellStart"/>
      <w:r>
        <w:rPr>
          <w:rFonts w:eastAsia="Times New Roman"/>
          <w:szCs w:val="24"/>
        </w:rPr>
        <w:t>συγχωρείτε</w:t>
      </w:r>
      <w:proofErr w:type="spellEnd"/>
      <w:r>
        <w:rPr>
          <w:rFonts w:eastAsia="Times New Roman"/>
          <w:szCs w:val="24"/>
        </w:rPr>
        <w:t xml:space="preserve">, έχει καταβληθεί το δώρο Πάσχα και το επίδομα αδείας; Όχι. Άρα με ποιο σκεπτικό θα πούμε «εσείς είστε μια άλλη κατηγορία εργαζομένων και δεν δικαιούστε»; Όχι. Θα βρείτε τρόπο να το ενσωματώσετε πάνω στο </w:t>
      </w:r>
      <w:proofErr w:type="spellStart"/>
      <w:r>
        <w:rPr>
          <w:rFonts w:eastAsia="Times New Roman"/>
          <w:szCs w:val="24"/>
        </w:rPr>
        <w:t>εργόσημο</w:t>
      </w:r>
      <w:proofErr w:type="spellEnd"/>
      <w:r>
        <w:rPr>
          <w:rFonts w:eastAsia="Times New Roman"/>
          <w:szCs w:val="24"/>
        </w:rPr>
        <w:t xml:space="preserve"> ως επιπλέον ποσοστό. Αν η συμφωνία τους είναι να πάρει 30 ευρώ, 40 ευρώ, εκεί προστίθεται η ασφαλιστική εισφορά και αυτόματα και αυτό που έχει να κάνει με το επίδομα αδείας. Είναι 20 λεπτά; Τότε, 20 λεπτά. Είναι 50 λεπτά; Τότε, 50 λεπτά. Τρόπος υπάρχει. </w:t>
      </w:r>
    </w:p>
    <w:p w:rsidR="0014130D" w:rsidRDefault="0014130D" w:rsidP="0014130D">
      <w:pPr>
        <w:spacing w:line="600" w:lineRule="auto"/>
        <w:ind w:firstLine="720"/>
        <w:jc w:val="both"/>
        <w:rPr>
          <w:rFonts w:eastAsia="Times New Roman"/>
          <w:szCs w:val="24"/>
        </w:rPr>
      </w:pPr>
      <w:r>
        <w:rPr>
          <w:rFonts w:eastAsia="Times New Roman"/>
          <w:szCs w:val="24"/>
        </w:rPr>
        <w:t xml:space="preserve">Γιατί δεν έγινε από την αρχή; Σας εξήγησα ότι η πολυπλοκότητα τότε του συστήματος προφανώς δεν άφηνε. Αλλά κατά το πρώτον εισήχθη για να αξιολογηθεί. Η αξιολόγηση, λοιπόν, μετά από τρία, τέσσερα, πέντε, έξι, επτά, </w:t>
      </w:r>
      <w:r>
        <w:rPr>
          <w:rFonts w:eastAsia="Times New Roman"/>
          <w:szCs w:val="24"/>
        </w:rPr>
        <w:lastRenderedPageBreak/>
        <w:t xml:space="preserve">δέκα χρόνια σήμερα τι δείχνει; Δείχνει ότι πρέπει να δημιουργήσουμε μια άλλη κατηγορία εργαζομένων; Όχι. Το εργαλείο </w:t>
      </w:r>
      <w:proofErr w:type="spellStart"/>
      <w:r>
        <w:rPr>
          <w:rFonts w:eastAsia="Times New Roman"/>
          <w:szCs w:val="24"/>
        </w:rPr>
        <w:t>εργόσημο</w:t>
      </w:r>
      <w:proofErr w:type="spellEnd"/>
      <w:r>
        <w:rPr>
          <w:rFonts w:eastAsia="Times New Roman"/>
          <w:szCs w:val="24"/>
        </w:rPr>
        <w:t xml:space="preserve"> διαφοροποιεί τη διαδικασία και όχι τα χαρακτηριστικά του εργαζόμενου. Η ίδια η εργασία θα παρασχεθεί, ανεξάρτητα αν ασφαλιστεί με τον κλασικό τρόπο ή αν ασφαλιστεί με το </w:t>
      </w:r>
      <w:proofErr w:type="spellStart"/>
      <w:r>
        <w:rPr>
          <w:rFonts w:eastAsia="Times New Roman"/>
          <w:szCs w:val="24"/>
        </w:rPr>
        <w:t>εργόσημο</w:t>
      </w:r>
      <w:proofErr w:type="spellEnd"/>
      <w:r>
        <w:rPr>
          <w:rFonts w:eastAsia="Times New Roman"/>
          <w:szCs w:val="24"/>
        </w:rPr>
        <w:t xml:space="preserve">. </w:t>
      </w:r>
    </w:p>
    <w:p w:rsidR="0014130D" w:rsidRDefault="0014130D" w:rsidP="0014130D">
      <w:pPr>
        <w:spacing w:line="600" w:lineRule="auto"/>
        <w:ind w:firstLine="720"/>
        <w:jc w:val="both"/>
        <w:rPr>
          <w:rFonts w:eastAsia="Times New Roman"/>
          <w:szCs w:val="24"/>
        </w:rPr>
      </w:pPr>
      <w:r>
        <w:rPr>
          <w:rFonts w:eastAsia="Times New Roman"/>
          <w:szCs w:val="24"/>
        </w:rPr>
        <w:t xml:space="preserve">Θέλω, δηλαδή, να συμφωνήσουμε στο ότι δεν αναζητούμε να διαφοροποιήσουμε τη μορφή της εργασίας ανάλογα με το εργαλείο ασφάλισης που χρησιμοποιούμε. Το εργαλείο ασφάλισης θα είναι απλοποιημένο για να εξυπηρετεί την πρόσκαιρη εργασία στον συγκεκριμένο εργοδότη. Για παράδειγμα, εγώ έχω ανάγκη να κάνω μια εργασία -στο σπίτι, όχι στον αγρό- περιποίησης του περιβάλλοντος χώρου. Χρειάζομαι έναν άνθρωπο για τρία μεροκάματα. Προφανώς το να πας να κάνεις έναρξη εργοδότη εκεί διευκολύνει περισσότερο. Το να κάνεις διαδικασία «ΕΡΓΑΝΗΣ» κλασική δεν στέκει. Το </w:t>
      </w:r>
      <w:proofErr w:type="spellStart"/>
      <w:r>
        <w:rPr>
          <w:rFonts w:eastAsia="Times New Roman"/>
          <w:szCs w:val="24"/>
        </w:rPr>
        <w:t>εργόσημο</w:t>
      </w:r>
      <w:proofErr w:type="spellEnd"/>
      <w:r>
        <w:rPr>
          <w:rFonts w:eastAsia="Times New Roman"/>
          <w:szCs w:val="24"/>
        </w:rPr>
        <w:t xml:space="preserve"> εξυπηρετεί. </w:t>
      </w:r>
    </w:p>
    <w:p w:rsidR="0014130D" w:rsidRDefault="0014130D" w:rsidP="0014130D">
      <w:pPr>
        <w:spacing w:line="600" w:lineRule="auto"/>
        <w:ind w:firstLine="720"/>
        <w:jc w:val="both"/>
        <w:rPr>
          <w:rFonts w:eastAsia="Times New Roman"/>
          <w:szCs w:val="24"/>
        </w:rPr>
      </w:pPr>
      <w:r>
        <w:rPr>
          <w:rFonts w:eastAsia="Times New Roman"/>
          <w:szCs w:val="24"/>
        </w:rPr>
        <w:t xml:space="preserve">Τι αναβάθμιση πρέπει απλά να γίνει; Όταν πάω να κόψω το </w:t>
      </w:r>
      <w:proofErr w:type="spellStart"/>
      <w:r>
        <w:rPr>
          <w:rFonts w:eastAsia="Times New Roman"/>
          <w:szCs w:val="24"/>
        </w:rPr>
        <w:t>εργόσημο</w:t>
      </w:r>
      <w:proofErr w:type="spellEnd"/>
      <w:r>
        <w:rPr>
          <w:rFonts w:eastAsia="Times New Roman"/>
          <w:szCs w:val="24"/>
        </w:rPr>
        <w:t xml:space="preserve"> από την τράπεζα, από τα ΕΛΤΑ ή από οπουδήποτε αλλού, θα πρέπει να είναι συνδεδεμένο με την πλατφόρμα του ΕΦΚΑ και αυτόματα να περνάνε αυτά τα στοιχεία. Έτσι λύνεται το πρόβλημα. </w:t>
      </w:r>
    </w:p>
    <w:p w:rsidR="0014130D" w:rsidRDefault="0014130D" w:rsidP="0014130D">
      <w:pPr>
        <w:spacing w:line="600" w:lineRule="auto"/>
        <w:ind w:firstLine="720"/>
        <w:jc w:val="both"/>
        <w:rPr>
          <w:rFonts w:eastAsia="Times New Roman"/>
          <w:szCs w:val="24"/>
        </w:rPr>
      </w:pPr>
      <w:r>
        <w:rPr>
          <w:rFonts w:eastAsia="Times New Roman"/>
          <w:szCs w:val="24"/>
        </w:rPr>
        <w:t xml:space="preserve">Το Υπουργείο Ψηφιακής Πολιτικής δεν είναι για να μαζεύει αρμοδιότητες από τα άλλα Υπουργεία, όπως το είπαμε και προχθές με την ευκαιρία της </w:t>
      </w:r>
      <w:r>
        <w:rPr>
          <w:rFonts w:eastAsia="Times New Roman"/>
          <w:szCs w:val="24"/>
        </w:rPr>
        <w:lastRenderedPageBreak/>
        <w:t xml:space="preserve">συζήτησης του νομοσχεδίου, και να γίνει ένα αυτοτελές πολύ-Υπουργείο που θα τα κάνει καλά, αλλά τα άλλα Υπουργεία θα τα αφήσει στην τύχη τους. Αυτό έκανε με το Υπουργείο Αγροτικής Ανάπτυξης, που έχει μη ασφαλή σύνδεση. Δεν έχει πιστοποίηση η είσοδος στο </w:t>
      </w:r>
      <w:proofErr w:type="spellStart"/>
      <w:r>
        <w:rPr>
          <w:rFonts w:eastAsia="Times New Roman"/>
          <w:szCs w:val="24"/>
          <w:lang w:val="en-US"/>
        </w:rPr>
        <w:t>gov</w:t>
      </w:r>
      <w:proofErr w:type="spellEnd"/>
      <w:r>
        <w:rPr>
          <w:rFonts w:eastAsia="Times New Roman"/>
          <w:szCs w:val="24"/>
        </w:rPr>
        <w:t>.</w:t>
      </w:r>
      <w:r>
        <w:rPr>
          <w:rFonts w:eastAsia="Times New Roman"/>
          <w:szCs w:val="24"/>
          <w:lang w:val="en-US"/>
        </w:rPr>
        <w:t>gr</w:t>
      </w:r>
      <w:r>
        <w:rPr>
          <w:rFonts w:eastAsia="Times New Roman"/>
          <w:szCs w:val="24"/>
        </w:rPr>
        <w:t xml:space="preserve">. Είναι υποχρεωμένο να υποστηρίξει την ηλεκτρονική διακυβέρνηση όλων των φορέων. Αυτό είναι το άλφα. Δεν είναι ούτε το βήτα ούτε το ωμέγα προφανώς. Είναι το άλφα Το άλφα-άλφα, λοιπόν, ας το κάνει ο κ. </w:t>
      </w:r>
      <w:proofErr w:type="spellStart"/>
      <w:r>
        <w:rPr>
          <w:rFonts w:eastAsia="Times New Roman"/>
          <w:szCs w:val="24"/>
        </w:rPr>
        <w:t>Πιερρακάκης</w:t>
      </w:r>
      <w:proofErr w:type="spellEnd"/>
      <w:r>
        <w:rPr>
          <w:rFonts w:eastAsia="Times New Roman"/>
          <w:szCs w:val="24"/>
        </w:rPr>
        <w:t xml:space="preserve">, να σας υποστηρίξει ψηφιακά, να λύσετε αυτά τα γραφειοκρατικά προβλήματα με μια ενιαία πλατφόρμα για το </w:t>
      </w:r>
      <w:proofErr w:type="spellStart"/>
      <w:r>
        <w:rPr>
          <w:rFonts w:eastAsia="Times New Roman"/>
          <w:szCs w:val="24"/>
        </w:rPr>
        <w:t>εργόσημο</w:t>
      </w:r>
      <w:proofErr w:type="spellEnd"/>
      <w:r>
        <w:rPr>
          <w:rFonts w:eastAsia="Times New Roman"/>
          <w:szCs w:val="24"/>
        </w:rPr>
        <w:t>, που θα ενσωματώσει όλα τα εργασιακά δικαιώματα και τους νόμους που ισχύουν για την ασφάλιση και τη σύνταξη. Αυτό είναι το ένα.</w:t>
      </w:r>
    </w:p>
    <w:p w:rsidR="0014130D" w:rsidRDefault="0014130D" w:rsidP="0014130D">
      <w:pPr>
        <w:spacing w:line="600" w:lineRule="auto"/>
        <w:ind w:firstLine="720"/>
        <w:jc w:val="both"/>
        <w:rPr>
          <w:rFonts w:eastAsia="Times New Roman"/>
          <w:szCs w:val="24"/>
        </w:rPr>
      </w:pPr>
      <w:r>
        <w:rPr>
          <w:rFonts w:eastAsia="Times New Roman"/>
          <w:szCs w:val="24"/>
        </w:rPr>
        <w:t xml:space="preserve">Το δεύτερο είναι το εξής: Συμφωνούμε ότι αν ένας αγρότης, που είναι ασφαλισμένος στη δεύτερη κατηγορία -για να το πούμε ακριβώς- που μέχρι φέτος πρέπει να πληρώσει 104 ευρώ, αν κάνει μεροκάματα σε έναν άλλο αγρότη, που πρέπει να τον διευκολύνουμε να το κάνει, για να συμπληρώσει το εισόδημά του γιατί έχουμε προβλήματα -και ο άλλος αγρότης, που έχει δουλειά να του προσφέρει, να μην αναζητήσει μετάκληση ή άλλα πράγματα-, στα 104 ευρώ που είναι υποχρεωμένος να πληρώσει πάγια ασφάλιση, θα μπορεί να συμψηφίζεται το ποσό που έχει μαζέψει από τα </w:t>
      </w:r>
      <w:proofErr w:type="spellStart"/>
      <w:r>
        <w:rPr>
          <w:rFonts w:eastAsia="Times New Roman"/>
          <w:szCs w:val="24"/>
        </w:rPr>
        <w:t>εργόσημα</w:t>
      </w:r>
      <w:proofErr w:type="spellEnd"/>
      <w:r>
        <w:rPr>
          <w:rFonts w:eastAsia="Times New Roman"/>
          <w:szCs w:val="24"/>
        </w:rPr>
        <w:t xml:space="preserve"> ή θα πάει υπέρ πίστεως και </w:t>
      </w:r>
      <w:proofErr w:type="spellStart"/>
      <w:r>
        <w:rPr>
          <w:rFonts w:eastAsia="Times New Roman"/>
          <w:szCs w:val="24"/>
        </w:rPr>
        <w:t>πατρίδος</w:t>
      </w:r>
      <w:proofErr w:type="spellEnd"/>
      <w:r>
        <w:rPr>
          <w:rFonts w:eastAsia="Times New Roman"/>
          <w:szCs w:val="24"/>
        </w:rPr>
        <w:t xml:space="preserve"> στον γενικό κορβανά ανώνυμα; Εδώ είναι το ερώτημα. </w:t>
      </w:r>
      <w:r>
        <w:rPr>
          <w:rFonts w:eastAsia="Times New Roman"/>
          <w:szCs w:val="24"/>
        </w:rPr>
        <w:lastRenderedPageBreak/>
        <w:t xml:space="preserve">Αυτόν θα τον υποχρεώσουμε να πληρώσει έξτρα 104 ευρώ. Είναι συγκεκριμένο ερώτημα. </w:t>
      </w:r>
    </w:p>
    <w:p w:rsidR="0014130D" w:rsidRDefault="0014130D" w:rsidP="0014130D">
      <w:pPr>
        <w:spacing w:line="600" w:lineRule="auto"/>
        <w:ind w:firstLine="720"/>
        <w:jc w:val="both"/>
        <w:rPr>
          <w:rFonts w:eastAsia="Times New Roman"/>
          <w:szCs w:val="24"/>
        </w:rPr>
      </w:pPr>
      <w:r>
        <w:rPr>
          <w:rFonts w:eastAsia="Times New Roman"/>
          <w:szCs w:val="24"/>
        </w:rPr>
        <w:t xml:space="preserve">Αυτό θα διευκολύνει τους δανεικούς, όπως λέγαμε παλιά. Αυτός είναι ένας παραδοσιακός θεσμός. Πήγαινε ο ένας, εργαζόταν στον άλλο κ.λπ.. Μόνο που τώρα, με τα φορολογικά και ασφαλιστικά συστήματα που ισχύουν, πρέπει αυτό να αποτυπώνεται στα χαρτιά. Άρα θα πρέπει να δοθεί αυτή η δυνατότητα, να έχει αυτός τα ασφαλιστικά δικαιώματά του και να μπορεί να περάσει στα έξοδά του ο άλλος αγρότης το ποσό του </w:t>
      </w:r>
      <w:proofErr w:type="spellStart"/>
      <w:r>
        <w:rPr>
          <w:rFonts w:eastAsia="Times New Roman"/>
          <w:szCs w:val="24"/>
        </w:rPr>
        <w:t>εργόσημου</w:t>
      </w:r>
      <w:proofErr w:type="spellEnd"/>
      <w:r>
        <w:rPr>
          <w:rFonts w:eastAsia="Times New Roman"/>
          <w:szCs w:val="24"/>
        </w:rPr>
        <w:t xml:space="preserve"> το οποίο εκδόθηκε για τη συγκεκριμένη εργασία. </w:t>
      </w:r>
    </w:p>
    <w:p w:rsidR="0014130D" w:rsidRDefault="0014130D" w:rsidP="0014130D">
      <w:pPr>
        <w:spacing w:line="600" w:lineRule="auto"/>
        <w:ind w:firstLine="720"/>
        <w:jc w:val="both"/>
        <w:rPr>
          <w:rFonts w:eastAsia="Times New Roman"/>
          <w:szCs w:val="24"/>
        </w:rPr>
      </w:pPr>
      <w:r>
        <w:rPr>
          <w:rFonts w:eastAsia="Times New Roman"/>
          <w:szCs w:val="24"/>
        </w:rPr>
        <w:t xml:space="preserve">Το λέω ως παράδειγμα. Μπορώ να πω κι άλλα. Χρειάζεται μια ευελιξία. </w:t>
      </w:r>
    </w:p>
    <w:p w:rsidR="0014130D" w:rsidRDefault="0014130D" w:rsidP="0014130D">
      <w:pPr>
        <w:spacing w:line="600" w:lineRule="auto"/>
        <w:ind w:firstLine="720"/>
        <w:jc w:val="both"/>
        <w:rPr>
          <w:rFonts w:eastAsia="Times New Roman"/>
          <w:szCs w:val="24"/>
        </w:rPr>
      </w:pPr>
      <w:r>
        <w:rPr>
          <w:rFonts w:eastAsia="Times New Roman"/>
          <w:szCs w:val="24"/>
        </w:rPr>
        <w:t xml:space="preserve">Το πρόβλημα που έχουμε τώρα με τους </w:t>
      </w:r>
      <w:proofErr w:type="spellStart"/>
      <w:r>
        <w:rPr>
          <w:rFonts w:eastAsia="Times New Roman"/>
          <w:szCs w:val="24"/>
        </w:rPr>
        <w:t>αγρεργάτες</w:t>
      </w:r>
      <w:proofErr w:type="spellEnd"/>
      <w:r>
        <w:rPr>
          <w:rFonts w:eastAsia="Times New Roman"/>
          <w:szCs w:val="24"/>
        </w:rPr>
        <w:t xml:space="preserve"> είναι αν μπορέσουν οι ασφαλισμένοι του ΟΓΑ να δουλέψουν σε άλλον αγρότη ως </w:t>
      </w:r>
      <w:proofErr w:type="spellStart"/>
      <w:r>
        <w:rPr>
          <w:rFonts w:eastAsia="Times New Roman"/>
          <w:szCs w:val="24"/>
        </w:rPr>
        <w:t>αγρεργάτες</w:t>
      </w:r>
      <w:proofErr w:type="spellEnd"/>
      <w:r>
        <w:rPr>
          <w:rFonts w:eastAsia="Times New Roman"/>
          <w:szCs w:val="24"/>
        </w:rPr>
        <w:t xml:space="preserve">, οι ασφαλισμένοι του ΙΚΑ χωρίς τον περιορισμό των εβδομήντα ενσήμων, να μη χάνουν τα εργασιακά τους δικαιώματα όσα μεροκάματα κι αν κάνουν ως εργάτες γης, ανεξάρτητα από τον αριθμό εβδομήντα -επιφοίτηση του Αγίου Πνεύματος ήρθε και έβαλαν εβδομήντα εκεί;- ένας επαγγελματίας να μπορεί να δουλέψει και ταυτόχρονα να δούμε την αναγκαία ρύθμιση για τους εργάτες με μετάκληση, πάντα με τους κανόνες </w:t>
      </w:r>
      <w:r>
        <w:rPr>
          <w:rFonts w:eastAsia="Times New Roman"/>
          <w:szCs w:val="24"/>
          <w:lang w:val="en-US"/>
        </w:rPr>
        <w:t>COVID</w:t>
      </w:r>
      <w:r>
        <w:rPr>
          <w:rFonts w:eastAsia="Times New Roman"/>
          <w:szCs w:val="24"/>
        </w:rPr>
        <w:t xml:space="preserve">. </w:t>
      </w:r>
    </w:p>
    <w:p w:rsidR="0014130D" w:rsidRDefault="0014130D" w:rsidP="0014130D">
      <w:pPr>
        <w:spacing w:line="600" w:lineRule="auto"/>
        <w:ind w:firstLine="720"/>
        <w:jc w:val="both"/>
        <w:rPr>
          <w:rFonts w:eastAsia="Times New Roman"/>
          <w:szCs w:val="24"/>
        </w:rPr>
      </w:pPr>
      <w:r>
        <w:rPr>
          <w:rFonts w:eastAsia="Times New Roman"/>
          <w:szCs w:val="24"/>
        </w:rPr>
        <w:lastRenderedPageBreak/>
        <w:t xml:space="preserve">Όμως για το </w:t>
      </w:r>
      <w:proofErr w:type="spellStart"/>
      <w:r>
        <w:rPr>
          <w:rFonts w:eastAsia="Times New Roman"/>
          <w:szCs w:val="24"/>
        </w:rPr>
        <w:t>εργόσημο</w:t>
      </w:r>
      <w:proofErr w:type="spellEnd"/>
      <w:r>
        <w:rPr>
          <w:rFonts w:eastAsia="Times New Roman"/>
          <w:szCs w:val="24"/>
        </w:rPr>
        <w:t xml:space="preserve"> του ΙΚΑ θέλω να προσθέσω κάτι πολύ σημαντικό, για να δείτε ότι πρέπει να το δούμε σε άλλη βάση και όχι ως χωριστή κατηγορία εργασίας, κάτι ανάμεσα σε εργασία και έργο όπως είπατε. Πρέπει να το πούμε καθαρά εργασία που ασφαλίζεται με διαφορετική διαδικασία. Σήμερα ο αμειβόμενος με </w:t>
      </w:r>
      <w:proofErr w:type="spellStart"/>
      <w:r>
        <w:rPr>
          <w:rFonts w:eastAsia="Times New Roman"/>
          <w:szCs w:val="24"/>
        </w:rPr>
        <w:t>εργόσημο</w:t>
      </w:r>
      <w:proofErr w:type="spellEnd"/>
      <w:r>
        <w:rPr>
          <w:rFonts w:eastAsia="Times New Roman"/>
          <w:szCs w:val="24"/>
        </w:rPr>
        <w:t xml:space="preserve"> για να έχει πλήρη ασφάλιση είκοσι πέντε ημερών, που έχει σχέση με τα συνταξιοδοτικά, πρέπει να έχει οπωσδήποτε αποδοχές περίπου 1.200 ευρώ συνολικά για τα είκοσι πέντε μεροκάματα.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Ένας που ασφαλίζεται μέσω της κλασικής διαδικασίας, της πρόσληψης, με μισθό 650 ευρώ τον μήνα, αρκούν τα 650 ευρώ για να έχει είκοσι πέντε ένσημα. Πρόκειται για μια τεράστια αδικία. Ο ένας θέλει 650 ευρώ, ο άλλος 1.200 ευρώ. Αν κάνει, δηλαδή, χίλια εκατό, δεν θα έχει είκοσι πέντε μέρες; Θα έχει λιγότερη ασφάλιση; Θα δουλέψει, δηλαδή, αυτός σαράντα χρόνια, αλλά θα του ληφθούν υπ’ </w:t>
      </w:r>
      <w:proofErr w:type="spellStart"/>
      <w:r>
        <w:rPr>
          <w:rFonts w:eastAsia="Times New Roman" w:cs="Times New Roman"/>
          <w:szCs w:val="24"/>
        </w:rPr>
        <w:t>όψιν</w:t>
      </w:r>
      <w:proofErr w:type="spellEnd"/>
      <w:r>
        <w:rPr>
          <w:rFonts w:eastAsia="Times New Roman" w:cs="Times New Roman"/>
          <w:szCs w:val="24"/>
        </w:rPr>
        <w:t xml:space="preserve"> τα τριάντα.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Αυτή είναι μια αρρυθμία, η οποία πρέπει να διορθωθεί. Σας ανέφερα και τις άλλες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Να μην τις επαναλαμβάνω.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Νομίζω ότι χρειάζονται και άμεσα μέτρα για να διευκολύνουμε αυτή την περίοδο και μια δουλειά μεσοπρόθεσμη, την οποία είμαι σίγουρος ότι θα κάνετε με τη συγκρότηση μιας ομάδας, αλλά και με διαβούλευση, διότι, πιστέψτε με, δεν αρκούν οι ειδήμονες και οι ειδικοί του Υπουργείου. Χρειάζεται να μιλήσουμε </w:t>
      </w:r>
      <w:r>
        <w:rPr>
          <w:rFonts w:eastAsia="Times New Roman" w:cs="Times New Roman"/>
          <w:szCs w:val="24"/>
        </w:rPr>
        <w:lastRenderedPageBreak/>
        <w:t>και με απλούς ανθρώπους, που ξέρουν το πρόβλημα στην πηγή του. Θα βγάλετε καλό αποτέλεσμα.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για έξι λεπτά. </w:t>
      </w:r>
    </w:p>
    <w:p w:rsidR="0014130D" w:rsidRDefault="0014130D" w:rsidP="0014130D">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και εσάς, κύριε Πρόεδρε, και τον κ. </w:t>
      </w:r>
      <w:proofErr w:type="spellStart"/>
      <w:r>
        <w:rPr>
          <w:rFonts w:eastAsia="Times New Roman" w:cs="Times New Roman"/>
          <w:szCs w:val="24"/>
        </w:rPr>
        <w:t>Κεγκέρογλου</w:t>
      </w:r>
      <w:proofErr w:type="spellEnd"/>
      <w:r>
        <w:rPr>
          <w:rFonts w:eastAsia="Times New Roman" w:cs="Times New Roman"/>
          <w:szCs w:val="24"/>
        </w:rPr>
        <w:t>.</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Ως προς την ενοποίηση των κανόνων του ΕΦΚΑ, προφανώς είναι κάτι το οποίο είναι ιδιαίτερα σημαντικό. Συμφωνήσαμε την περασμένη φορά. Ήδη εργαζόμαστε προς αυτή την κατεύθυνση και ήδη έχουμε και τα πρώτα αποτελέσματα. Και ελπίζω ότι στους επόμενους μήνες θα δούμε και πολλά άλλα.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ήθελα να μείνω στην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όπως κατατέθηκε. Θέσατε διάφορα, πραγματικά ενδιαφέροντα ερωτήματα, τα οποία, αν δεν κάνω λάθος, δεν απορρέουν ευθέως από την ερώτηση που είχε κατατεθεί. Μπορούμε να το κουβεντιάσουμε στο πλαίσιο άλλων ερωτήσεων.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ιδιαίτερα στο «ΕΡΓΑΝΗ ΙΙ».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με το «ΕΡΓΑΝΗ ΙΙ» έχουμε πλέον πλήρη παρακολούθηση </w:t>
      </w:r>
      <w:r>
        <w:rPr>
          <w:rFonts w:eastAsia="Times New Roman" w:cs="Times New Roman"/>
          <w:szCs w:val="24"/>
        </w:rPr>
        <w:lastRenderedPageBreak/>
        <w:t xml:space="preserve">κάθε μορφής εργασίας, είτε πρόκειται για μισθωτή εξαρτημένη εργασία είτε για απασχόληση μέσω </w:t>
      </w:r>
      <w:proofErr w:type="spellStart"/>
      <w:r>
        <w:rPr>
          <w:rFonts w:eastAsia="Times New Roman" w:cs="Times New Roman"/>
          <w:szCs w:val="24"/>
        </w:rPr>
        <w:t>εργοσήμου</w:t>
      </w:r>
      <w:proofErr w:type="spellEnd"/>
      <w:r>
        <w:rPr>
          <w:rFonts w:eastAsia="Times New Roman" w:cs="Times New Roman"/>
          <w:szCs w:val="24"/>
        </w:rPr>
        <w:t xml:space="preserve"> είτε ο εργοδότης είναι φυσικό πρόσωπο είτε είναι νομικό πρόσωπο είτε η εργασία παρέχεται στο σπίτι, στο γραφείο, στο εργοστάσιο, στο χωράφι. Όλα πλέον θα καταχωρίζονται στη νέα πλατφόρμα και θα παρακολουθούνται από εκεί. Μάλιστα, θα υπάρχει σύνδεση του χρόνου εργασίας με την ατομική κάρτα απασχόλησης, με δυνατότητα να απεικονίζεται ακόμα και η ωριαία απασχόληση, όχι μόνο η μηνιαία. Δίνουμε έτσι περιθώρια ευελιξίας σε εργοδότες και εργαζόμενους και για πρώτη φορά θα είναι δυνατή η καταγραφή ακόμα και της πιο μικρής μονάδας απασχόλησης.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Το Υπουργείο Εργασίας ήδη είναι στη φάση προετοιμασίας των τευχών προκήρυξης για τον διαγωνισμό της δημιουργίας της πλατφόρμας του «ΕΡΓΑΝΗ ΙΙ». Μέχρι το τέλος του τρέχοντος έτους θα έχει ολοκληρωθεί το νέο κανονιστικό πλαίσιο, αλλά και οι ηλεκτρονικές προδιαγραφές. Καταλαβαίνετε, προφανώς, ότι μιλάμε για μια ολοκληρωμένη διαδικασία, δηλαδή συνδυασμό νομοθετικών διατάξεων και δημιουργία πλατφόρμας, με ενέργειες που «τρέχουν» παράλληλα σε διαφορετικά τμήματα του Υπουργείου.</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Ως προς τα επιμέρους θέματα που θέσατε για το </w:t>
      </w:r>
      <w:proofErr w:type="spellStart"/>
      <w:r>
        <w:rPr>
          <w:rFonts w:eastAsia="Times New Roman" w:cs="Times New Roman"/>
          <w:szCs w:val="24"/>
        </w:rPr>
        <w:t>εργόσημο</w:t>
      </w:r>
      <w:proofErr w:type="spellEnd"/>
      <w:r>
        <w:rPr>
          <w:rFonts w:eastAsia="Times New Roman" w:cs="Times New Roman"/>
          <w:szCs w:val="24"/>
        </w:rPr>
        <w:t xml:space="preserve"> των εργατών γης, θέλω να δηλώσω ότι το προηγούμενο πλαίσιο που ίσχυε ήταν στην ουσία ανεφάρμοστο και γι’ αυτό φτάσαμε στο σημείο που δεν είχαν εκκαθαριστεί για τρία συνεχόμενα χρόνια -αυτά που αναφέρατε- 2017, 2018, 2019. Η διάταξη </w:t>
      </w:r>
      <w:r>
        <w:rPr>
          <w:rFonts w:eastAsia="Times New Roman" w:cs="Times New Roman"/>
          <w:szCs w:val="24"/>
        </w:rPr>
        <w:lastRenderedPageBreak/>
        <w:t xml:space="preserve">για την εκκαθάριση του </w:t>
      </w:r>
      <w:proofErr w:type="spellStart"/>
      <w:r>
        <w:rPr>
          <w:rFonts w:eastAsia="Times New Roman" w:cs="Times New Roman"/>
          <w:szCs w:val="24"/>
        </w:rPr>
        <w:t>εργόσημου</w:t>
      </w:r>
      <w:proofErr w:type="spellEnd"/>
      <w:r>
        <w:rPr>
          <w:rFonts w:eastAsia="Times New Roman" w:cs="Times New Roman"/>
          <w:szCs w:val="24"/>
        </w:rPr>
        <w:t xml:space="preserve"> ψηφίστηκε. Η σχετική εγκύκλιος με οδηγίες έχει, επίσης, εκδοθεί και είναι σε διαδικασία ολοκλήρωσης η σχετική εφαρμογή από τον ΕΦΚΑ. Είμαστε, επίσης, στη διαδικασία να τροποποιήσουμε το νομοθετικό πλαίσιο, ώστε να εναρμονιστεί με τις αλλαγές στις ασφαλιστικές εισφορές που έγιναν με τον ν.4670/2020.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επισημάνω ότι αναγνωρίζουμε ότι το κάθε σύστημα που θεσπίζεται και ξεκινά τη λειτουργία του δοκιμάζεται στην πράξη, εντοπίζονται τα πλεονεκτήματα και τα μειονεκτήματά του και στην πορεία τροποποιείται -αυτό δεν ισχύει μόνο για το </w:t>
      </w:r>
      <w:proofErr w:type="spellStart"/>
      <w:r>
        <w:rPr>
          <w:rFonts w:eastAsia="Times New Roman" w:cs="Times New Roman"/>
          <w:szCs w:val="24"/>
        </w:rPr>
        <w:t>εργόσημο</w:t>
      </w:r>
      <w:proofErr w:type="spellEnd"/>
      <w:r>
        <w:rPr>
          <w:rFonts w:eastAsia="Times New Roman" w:cs="Times New Roman"/>
          <w:szCs w:val="24"/>
        </w:rPr>
        <w:t xml:space="preserve">, ισχύει για οποιαδήποτε άλλη καινοτομία- και, φυσικά, προσαρμόζεται στην πραγματικότητα και τις συνθήκες της αγοράς. Αυτό το βιώσαμε με τον πιο έντονο και εμφατικό τρόπο κατά την περίοδο της πανδημίας, κατά την οποία αναδείχθηκαν οι ανάγκες για νέους τρόπους καταγραφής και απεικόνισης της εργασίας. Το ίδιο ισχύει και για το </w:t>
      </w:r>
      <w:proofErr w:type="spellStart"/>
      <w:r>
        <w:rPr>
          <w:rFonts w:eastAsia="Times New Roman" w:cs="Times New Roman"/>
          <w:szCs w:val="24"/>
        </w:rPr>
        <w:t>εργόσημο</w:t>
      </w:r>
      <w:proofErr w:type="spellEnd"/>
      <w:r>
        <w:rPr>
          <w:rFonts w:eastAsia="Times New Roman" w:cs="Times New Roman"/>
          <w:szCs w:val="24"/>
        </w:rPr>
        <w:t xml:space="preserve">.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Κάθε αλλαγή που θα γίνει θα είναι στη λογική ότι αποτελεί μια υβριδική μορφή απασχόλησης, μια ιδιότυπη μορφή σύμβασης έργου, όχι εργασίας, που αναφέρατε προηγουμένως. Βασικό μας μέλημα είναι να μην την καθιερώσουμε ως ανταγωνιστική της μόνιμης, σταθερής και πλήρους απασχόλησης. Και αυτό </w:t>
      </w:r>
      <w:r>
        <w:rPr>
          <w:rFonts w:eastAsia="Times New Roman" w:cs="Times New Roman"/>
          <w:szCs w:val="24"/>
        </w:rPr>
        <w:lastRenderedPageBreak/>
        <w:t>θεωρούμε ότι είναι προς το συμφέρον πρωτίστως των εργαζομένων, αλλά και γενικότερα της αγοράς εργασίας της χώρας.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2226/10-7-2020 αναφορά του κύκλου των αναφορών και ερωτήσεων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και Κοινωνικών Υποθέσεων, με θέμα: «Την επιστολή της Εθνικής Ομοσπονδίας Τυφλών και του σωματείου -μέλους της- Πανελληνίου Συνδέσμου Τυφλών, με την οποία εκφράζουν την έντονη διαμαρτυρία τους για την περικοπή εκ μέρους του ΟΠΕΚΑ επιδομάτων που λαμβάνουν οι τυφλοί επιστήμονες».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Στην αναφορά αυτή θα απαντήσει και πάλι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δύο λεπτά για να αναπτύξετε την ερώτησή σας.</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Έχει κριθεί, κύριε Υπουργέ. Είναι εργασία. Ξέρετε ότι υπάρχουν πλείστες δικαστικές αποφάσεις που λένε ότι αυτό που παρουσιάστηκε ως έργο υπέκρυπτε εργασία. Είναι μια περίπτωση ακόμα αυτή. Επειδή, όμως, είναι </w:t>
      </w:r>
      <w:r>
        <w:rPr>
          <w:rFonts w:eastAsia="Times New Roman" w:cs="Times New Roman"/>
          <w:szCs w:val="24"/>
        </w:rPr>
        <w:lastRenderedPageBreak/>
        <w:t>θεσμικά, πιστεύω ότι πρέπει να δείτε από την αρχή το πώς πρέπει να προσδιοριστεί.</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Η ερώτηση που αφορά το επιστημονικό επίδομα των αναπήρων θα μπορούσε να είναι αφορμή για μια γενικότερη συζήτηση για τα επιδόματα. Πρόκειται για μια συζήτηση την οποία είχα προσωπικά την τύχη να την κάνω με διάλογο και με τους κοινωνικούς εταίρους εντός της χώρας, αλλά και εκτός. Με δυο λόγια, αυτό το οποίο πιστεύω και αυτό το οποίο τεκμηρίωνα πάντα και έπεισα ακόμα και τους πιο σκληρούς της τρόικας και των Γερμανών -που εν προκειμένω για το θέμα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είχαν πάρει την πρωτοβουλία για την κατάργησή τους- είναι ότι το επίδομα αναπηρίας δίδεται στον συμπολίτη μας ο οποίος, λόγω της ιδιαίτερης μειονεκτικής θέσης που τον φέρνει η αναπηρία, χρειάζεται στήριξη για να είναι ίσος, σύμφωνα με το Σύνταγμα, με τους άλλους πολίτες στην άσκηση των δικαιωμάτων είτε της εργασίας είτε της ζωής γενικότερα.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Εδώ έχουμε μια ιδιάζουσα περίπτωση, γιατί έχουμε τον ανάπηρο που μπορεί να παίρνει επίδομα για τη ζωή ή σύνταξη για την αναπηρία, αλλά ταυτόχρονα, με το ισχύον θεσμικό πλαίσιο, του λέει η πολιτεία ότι μπορεί να ασκεί το επάγγελμα του δικηγόρου, του γιατρού ή οποιουδήποτε ελεύθερου επαγγελματία, επιστήμονα. Του το δίνει το δικαίωμα. Το επιστημονικό επίδομα δεν θεσπίστηκε για τη γενικότερη εξίσωση του ανάπηρου, ούτως ώστε στη ζωή </w:t>
      </w:r>
      <w:r>
        <w:rPr>
          <w:rFonts w:eastAsia="Times New Roman" w:cs="Times New Roman"/>
          <w:szCs w:val="24"/>
        </w:rPr>
        <w:lastRenderedPageBreak/>
        <w:t xml:space="preserve">να είναι ίσος με τους υπόλοιπους και να έχει τις ίδιες προϋποθέσεις εν πάση </w:t>
      </w:r>
      <w:proofErr w:type="spellStart"/>
      <w:r>
        <w:rPr>
          <w:rFonts w:eastAsia="Times New Roman" w:cs="Times New Roman"/>
          <w:szCs w:val="24"/>
        </w:rPr>
        <w:t>περιπτώσει</w:t>
      </w:r>
      <w:proofErr w:type="spellEnd"/>
      <w:r>
        <w:rPr>
          <w:rFonts w:eastAsia="Times New Roman" w:cs="Times New Roman"/>
          <w:szCs w:val="24"/>
        </w:rPr>
        <w:t>, αν μπορούμε να πούμε ότι ένα επίδομα μπορεί να τον καταστήσει ίσο. Είναι αντιστάθμισμα. Δυστυχώς, στη ζωή δεν αποκαθίστανται όλα με χρήματα και επιδόματα.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Σχετικά με το θέμα του επιστημονικού επιδόματος, έχουμε την υποστήριξη του επιστήμονα να ασκήσει τη δραστηριότητα για την οποία του δίνεται το δικαίωμα να την ασκήσει. Εν προκειμένω, ο δικηγόρος μπορεί να παίρνει επίδομα αναπηρίας για τη ζωή και για το σπίτι, αλλά μπορεί να παίρνει και σύνταξη. Η πολιτεία τού λέει ότι μπορεί να ασκήσει το δικηγορικό επάγγελμα, αλλά ότι ως τυφλός δεν χρειάζεται συνοδό ή την επιπλέον στήριξη για να το ασκεί, ενώ του την αναγνώριζε πριν. Υπάρχει μια αντινομία. Κι εδώ στη Βουλή διευκολύνονται οι συνάδελφοι οι οποίοι έχουν οποιαδήποτε μορφής αναπηρία. Και στις περιπτώσεις που είχαμε κώφωση, είχαμε παραπάνω ατομική διερμηνεία ή συνοδό όταν είχαμε τυφλότητα κ.λπ..</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Άρα δεν είναι πλεονασμός το επιστημονικό επίδομα από τη στιγμή που του δίνεις το δικαίωμα να ασκεί το επάγγελμα. Αν δεν του δώσεις το δικαίωμα, βεβαίως να κοπεί. Όμως, δεν μπορεί να ισχύουν και τα δύο και να του λες: «Ναι, εργάσου, αλλά δεν σου δίνω την προϋπόθεση της στήριξης για να μπορείς να το κάνεις καλά.».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Ευχαριστούμε, κύριε συνάδελφε.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κυρία Πρόεδρε, και εσάς και τον κ. </w:t>
      </w:r>
      <w:proofErr w:type="spellStart"/>
      <w:r>
        <w:rPr>
          <w:rFonts w:eastAsia="Times New Roman" w:cs="Times New Roman"/>
          <w:szCs w:val="24"/>
        </w:rPr>
        <w:t>Κεγκέρογλου</w:t>
      </w:r>
      <w:proofErr w:type="spellEnd"/>
      <w:r>
        <w:rPr>
          <w:rFonts w:eastAsia="Times New Roman" w:cs="Times New Roman"/>
          <w:szCs w:val="24"/>
        </w:rPr>
        <w:t>.</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ξεκινήσω επισημαίνοντας ότι το ερώτημά σας έχει τεθεί κατ’ αρχάς υπ’ </w:t>
      </w:r>
      <w:proofErr w:type="spellStart"/>
      <w:r>
        <w:rPr>
          <w:rFonts w:eastAsia="Times New Roman" w:cs="Times New Roman"/>
          <w:szCs w:val="24"/>
        </w:rPr>
        <w:t>όψιν</w:t>
      </w:r>
      <w:proofErr w:type="spellEnd"/>
      <w:r>
        <w:rPr>
          <w:rFonts w:eastAsia="Times New Roman" w:cs="Times New Roman"/>
          <w:szCs w:val="24"/>
        </w:rPr>
        <w:t xml:space="preserve"> του Υπουργείου Εργασίας με μορφή επίκαιρης ερώτησης και από άλλον συνάδελφό σας άλλου κόμματος πριν από λίγους μήνες. Τα στοιχεία, που είναι διαθέσιμα στις Υπηρεσίες του Υπουργείου, δεν έχουν μεταβληθεί ουσιαστικά από τότε και καθορίζουν και την απάντηση που θα δώσω παραπέρα.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Όμως, πριν προχωρήσω σ’ αυτή, θα ήθελα πολύ συνοπτικά να θίξω μερικά σημεία της πολιτικής της Κυβέρνησης, που δείχνουν τη μέριμνα που λαμβάνει για την προστασία των συμπολιτών μας με αναπηρία, ακριβώς μέσα στο πλαίσιο που ανέφερε ο κ. </w:t>
      </w:r>
      <w:proofErr w:type="spellStart"/>
      <w:r>
        <w:rPr>
          <w:rFonts w:eastAsia="Times New Roman" w:cs="Times New Roman"/>
          <w:szCs w:val="24"/>
        </w:rPr>
        <w:t>Κεγκέρογλου</w:t>
      </w:r>
      <w:proofErr w:type="spellEnd"/>
      <w:r>
        <w:rPr>
          <w:rFonts w:eastAsia="Times New Roman" w:cs="Times New Roman"/>
          <w:szCs w:val="24"/>
        </w:rPr>
        <w:t xml:space="preserve"> προηγουμένως.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Ιδιαίτερα μέσα στις συνθήκες της πανδημίας ελήφθησαν συγκεκριμένα μέτρα για την προστασία αναπήρων συμπολιτών μας: Θωρακίστηκαν οι δομές που φιλοξενούν συνανθρώπους μας με αναπηρίες με πρόσληψη πεντακοσίων </w:t>
      </w:r>
      <w:r>
        <w:rPr>
          <w:rFonts w:eastAsia="Times New Roman" w:cs="Times New Roman"/>
          <w:szCs w:val="24"/>
        </w:rPr>
        <w:lastRenderedPageBreak/>
        <w:t>επιπλέον εργαζομένων σε κρίσιμες ειδικότητες. Διαμορφώθηκαν για τις δομές αυτές αυστηρά πρωτόκολλα λειτουργίας -πιθανότατα τα αυστηρότερα σε όλη την Ευρώπη- με τις οδηγίες, φυσικά, του ΕΟΔΥ. Εντάχθηκαν στους δικαιούχους αδειών ειδικού σκοπού οι εργαζόμενοι γονείς ατόμων με αναπηρία που ήταν ωφελούμενοι σε δομές ανοιχτής φροντίδας, ανεξάρτητα από την ηλικία τους. Παρατάθηκε για τρεις μήνες η καταβολή των αναπηρικών συντάξεων και επιδομάτων λόγω της αναστολής των συνεδριάσεων των υγειονομικών επιτροπών του ΚΕΠΑ.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Τέλος, πριν από μερικές μέρες τέθηκε σε δημόσια διαβούλευση το Εθνικό Σχέδιο Δράσης για τα δικαιώματα των ατόμων με αναπηρία. Πρόκειται, ουσιαστικά, για την πρώτη ολοκληρωμένη και συνεκτική προσπάθεια της ελληνικής πολιτείας να καθιερώσει ένα πλήρες και λειτουργικό πλαίσιο σεβασμού και προαγωγής των δικαιωμάτων των συνανθρώπων μας με αναπηρία σε κάθε έκφανση της ζωής τους.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Τον συντονισμό των Υπουργείων που σχετίζονται με αυτή τη μακράς πνοής πολιτική είχε αναλάβει ο κ. </w:t>
      </w:r>
      <w:proofErr w:type="spellStart"/>
      <w:r>
        <w:rPr>
          <w:rFonts w:eastAsia="Times New Roman" w:cs="Times New Roman"/>
          <w:szCs w:val="24"/>
        </w:rPr>
        <w:t>Γεραπετρίτης</w:t>
      </w:r>
      <w:proofErr w:type="spellEnd"/>
      <w:r>
        <w:rPr>
          <w:rFonts w:eastAsia="Times New Roman" w:cs="Times New Roman"/>
          <w:szCs w:val="24"/>
        </w:rPr>
        <w:t xml:space="preserve"> και είναι πρακτικά αυτό που ανέφερε και ο κ. </w:t>
      </w:r>
      <w:proofErr w:type="spellStart"/>
      <w:r>
        <w:rPr>
          <w:rFonts w:eastAsia="Times New Roman" w:cs="Times New Roman"/>
          <w:szCs w:val="24"/>
        </w:rPr>
        <w:t>Κεγκέρογλου</w:t>
      </w:r>
      <w:proofErr w:type="spellEnd"/>
      <w:r>
        <w:rPr>
          <w:rFonts w:eastAsia="Times New Roman" w:cs="Times New Roman"/>
          <w:szCs w:val="24"/>
        </w:rPr>
        <w:t xml:space="preserve"> προηγουμένως στην τοποθέτησή του ως επιθυμητό, όταν αναφέρθηκε σε όλους τους τύπους αναπηρίας.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ουσία του ερωτήματος του κ. </w:t>
      </w:r>
      <w:proofErr w:type="spellStart"/>
      <w:r>
        <w:rPr>
          <w:rFonts w:eastAsia="Times New Roman" w:cs="Times New Roman"/>
          <w:szCs w:val="24"/>
        </w:rPr>
        <w:t>Κεγκέρογλου</w:t>
      </w:r>
      <w:proofErr w:type="spellEnd"/>
      <w:r>
        <w:rPr>
          <w:rFonts w:eastAsia="Times New Roman" w:cs="Times New Roman"/>
          <w:szCs w:val="24"/>
        </w:rPr>
        <w:t xml:space="preserve">, το οποίο αφορά κατά πρώτον το επίδομα όρασης.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Η μείωση του ποσού του επιδόματος στην οποία αναφέρεστε οφείλεται στην εφαρμογή της αρχής της νομιμότητας, δηλαδή των κανόνων δικαίου που ισχύουν και αφορά συγκεκριμένες περιπτώσεις οι οποίες εντοπίστηκαν στο πλαίσιο ελέγχου και διασταυρώσεων της διοίκησης. Όπως γνωρίζετε, αρμόδιος φορέας για τη χορήγηση του επιδόματος όρασης είναι ο ΟΠΕΚΑ. Συγκεκριμένα με την ΚΥΑ 5855/2018 ορίστηκε ότι από 1-1-2019 ο ΟΠΕΚΑ χορηγεί συνολικά δέκα </w:t>
      </w:r>
      <w:proofErr w:type="spellStart"/>
      <w:r>
        <w:rPr>
          <w:rFonts w:eastAsia="Times New Roman" w:cs="Times New Roman"/>
          <w:szCs w:val="24"/>
        </w:rPr>
        <w:t>προνοιακές</w:t>
      </w:r>
      <w:proofErr w:type="spellEnd"/>
      <w:r>
        <w:rPr>
          <w:rFonts w:eastAsia="Times New Roman" w:cs="Times New Roman"/>
          <w:szCs w:val="24"/>
        </w:rPr>
        <w:t xml:space="preserve"> παροχές σε χρήμα στα άτομα με αναπηρία, όπως αυτές οι παροχές καθορίζονται σε προγενέστερο νόμο του 2018, τον ν.4250.</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Με την παραπάνω ΚΥΑ δεν τροποποιήθηκαν ούτε οι όροι ούτε οι προϋποθέσεις χορήγησης ούτε το ύψος του ποσού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Εκείνο το οποίο άλλαξε -και είναι σημαντικό για τη συζήτησή μας- είναι ότι η διαδικασία της υποβολής και της επεξεργασίας των αιτημάτων και τελικά η διαδικασία της χορήγησης και </w:t>
      </w:r>
      <w:proofErr w:type="spellStart"/>
      <w:r>
        <w:rPr>
          <w:rFonts w:eastAsia="Times New Roman" w:cs="Times New Roman"/>
          <w:szCs w:val="24"/>
        </w:rPr>
        <w:t>επαναχορήγησης</w:t>
      </w:r>
      <w:proofErr w:type="spellEnd"/>
      <w:r>
        <w:rPr>
          <w:rFonts w:eastAsia="Times New Roman" w:cs="Times New Roman"/>
          <w:szCs w:val="24"/>
        </w:rPr>
        <w:t xml:space="preserve"> απλώς ψηφιοποιήθηκε.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Επίσης, τον Ιανουάριο του 2020 -και για πρώτη φορά- πραγματοποιήθηκε σε τέτοια έκταση έλεγχος νομιμότητας της καταβολής επιδομάτων μέσω ηλεκτρονικών διασταυρώσεων με άλλες ψηφιακές βάσεις δεδομένων του δημόσιου τομέα.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Θεωρούμε ότι πρόκειται για ένα πολύ σημαντικό βήμα για δύο λόγους: Ο πρώτος ότι γίνεται πιο αποδοτική η χρήση των πόρων που διατίθενται για τη </w:t>
      </w:r>
      <w:r>
        <w:rPr>
          <w:rFonts w:eastAsia="Times New Roman" w:cs="Times New Roman"/>
          <w:szCs w:val="24"/>
        </w:rPr>
        <w:lastRenderedPageBreak/>
        <w:t xml:space="preserve">χρηματοδότηση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ο δεύτερος διότι διασφαλίζεται η διαφάνεια, η χρηστή διοίκηση και η ίση μεταχείριση των διοικουμένων.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κατά τον έλεγχο αυτό ο ΟΠΕΚΑ, ως αρμόδιος φορέας, δεσμεύεται από το νομοθετικό πλαίσιο, τις δικαστικές αποφάσεις, αλλά και τις ερμηνευτικές εγκυκλίους και οδηγίες της εποπτεύουσας αρχής. Έτσι ακριβώς έπραξε ο ΟΠΕΚΑ τον Φεβρουάριο του 2020, όταν σε συνεργασία με την ΗΔΙΚΑ προέβη σε ηλεκτρονική διασταύρωση δύο μητρώων, του ηλεκτρονικού μητρώου δικαιούχων του ΟΠΕΚΑ και του ηλεκτρονικού μητρώου με τα στοιχεία συνταξιούχων των φορέων κοινωνικής ασφάλισης, δηλαδή το ενιαίο σύστημα ελέγχου και πληρωμών συντάξεων.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Τα ευρήματα αυτής της διασταύρωσης ήταν εξαιρετικά ενδιαφέροντα όσον αφορά τα επιδόματα όρασης.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Επειδή έχω υπερβεί τον χρόνο μου, για τα αποτελέσματα αυτά θα αναφερθώ αναλυτικά στη δευτερολογία μου, στην οποία θα αναφερθώ και σε αυτό που είπε ο κ. </w:t>
      </w:r>
      <w:proofErr w:type="spellStart"/>
      <w:r>
        <w:rPr>
          <w:rFonts w:eastAsia="Times New Roman" w:cs="Times New Roman"/>
          <w:szCs w:val="24"/>
        </w:rPr>
        <w:t>Κεγκέρογλου</w:t>
      </w:r>
      <w:proofErr w:type="spellEnd"/>
      <w:r>
        <w:rPr>
          <w:rFonts w:eastAsia="Times New Roman" w:cs="Times New Roman"/>
          <w:szCs w:val="24"/>
        </w:rPr>
        <w:t xml:space="preserve">, δηλαδή τι πόροι είναι διαθέσιμοι σε κάθε κατηγορία </w:t>
      </w:r>
      <w:proofErr w:type="spellStart"/>
      <w:r>
        <w:rPr>
          <w:rFonts w:eastAsia="Times New Roman" w:cs="Times New Roman"/>
          <w:szCs w:val="24"/>
        </w:rPr>
        <w:t>ωφελουμένων</w:t>
      </w:r>
      <w:proofErr w:type="spellEnd"/>
      <w:r>
        <w:rPr>
          <w:rFonts w:eastAsia="Times New Roman" w:cs="Times New Roman"/>
          <w:szCs w:val="24"/>
        </w:rPr>
        <w:t xml:space="preserve">. </w:t>
      </w:r>
    </w:p>
    <w:p w:rsidR="0014130D" w:rsidRDefault="0014130D" w:rsidP="0014130D">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Ευχαριστώ, κύριε Υπουργέ.</w:t>
      </w:r>
    </w:p>
    <w:p w:rsidR="0014130D" w:rsidRDefault="0014130D" w:rsidP="0014130D">
      <w:pPr>
        <w:spacing w:line="600" w:lineRule="auto"/>
        <w:ind w:firstLine="720"/>
        <w:jc w:val="both"/>
        <w:rPr>
          <w:rFonts w:eastAsia="Times New Roman" w:cs="Times New Roman"/>
          <w:szCs w:val="24"/>
        </w:rPr>
      </w:pPr>
      <w:r>
        <w:rPr>
          <w:rFonts w:eastAsia="Times New Roman"/>
          <w:bCs/>
          <w:szCs w:val="24"/>
        </w:rPr>
        <w:t>Ορίστε, κύριε συνάδελφε, έχετε τον λόγο.</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Υπουργέ, είχαμε προχωρήσει σε μια μεταρρύθμιση τα ΚΕΠΑ και τη διασταύρωση και τον έλεγχο όλων των επιδομάτων, που έδειξε ότι τριάντα έξι χιλιάδες επιδόματα δεν έπρεπε να λαμβάνονται. Εξορθολογήσαμε το σύστημα με βάση τους κανόνες δικαίου που δημιουργήσαμε ή που ίσχυαν και διορθώνοντας τα προβλήματα που υπήρχαν.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Ήρθε η ίδρυση του ΟΠΕΚΑ, που, παρά τα προβλήματα, εκτιμήθηκε και από εμάς ότι μπορούσε να συμβάλλει στον γενικότερο στόχο. Ψηφίσαμε νόμο. Η Νέα Δημοκρατία δεν ψήφισε. Τον κατήγγειλε. Και έρχεται ως Κυβέρνηση η Νέα Δημοκρατία να εφαρμόσει οριζόντια και χωρίς να λάβει υπ’ </w:t>
      </w:r>
      <w:proofErr w:type="spellStart"/>
      <w:r>
        <w:rPr>
          <w:rFonts w:eastAsia="Times New Roman" w:cs="Times New Roman"/>
          <w:szCs w:val="24"/>
        </w:rPr>
        <w:t>όψιν</w:t>
      </w:r>
      <w:proofErr w:type="spellEnd"/>
      <w:r>
        <w:rPr>
          <w:rFonts w:eastAsia="Times New Roman" w:cs="Times New Roman"/>
          <w:szCs w:val="24"/>
        </w:rPr>
        <w:t xml:space="preserve"> τα ισχύοντα μέσω διασταυρώσεων ηλεκτρονικών, να κόψει επιδόματα. Κόψατε επιδόματα σε δεκαπέντε ανθρώπους. Μπράβο! Εν μέσω πανδημίας κόψατε το επιστημονικό επίδομα σε δεκαπέντε τυφλούς. Ξανά μπράβο, όχι σε εσάς, στην κ. Μιχαηλίδου, η οποία όταν έδωσε εντολή για τη διασταύρωση των στοιχείων, δεν είπε: «Παιδιά, δεν είναι η γενική κατηγορία των συνταξιούχων που απαγορεύεται να έχουν δραστηριότητα. Είναι η κατηγορία των συνταξιούχων αναπήρων, που επιτρέπεται να ασκούν και την επιστημονική δραστηριότητα εκ του επαγγέλματος του δικηγόρου ή άλλου.». Σας τα εξήγησα.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Όταν επιτρέπεται, λοιπόν, από τον νόμο όντας συνταξιούχος αναπηρίας παράλληλα να ασκείς το δικαίωμα του δικηγόρου, δεν μπορείς να πεις ότι σου </w:t>
      </w:r>
      <w:r>
        <w:rPr>
          <w:rFonts w:eastAsia="Times New Roman" w:cs="Times New Roman"/>
          <w:szCs w:val="24"/>
        </w:rPr>
        <w:lastRenderedPageBreak/>
        <w:t>δίνω το δικαίωμα να ασκήσεις το επάγγελμα, αλλά δεν σου δίνω το επιστημονικό επίδομα που έχει κριθεί αναγκαίο για την υποστήριξη αυτής της επιστημονικής δουλειάς. Γι’ αυτό ονομάζεται και επιστημονικό το επίδομα.</w:t>
      </w:r>
    </w:p>
    <w:p w:rsidR="0014130D" w:rsidRDefault="0014130D" w:rsidP="0014130D">
      <w:pPr>
        <w:spacing w:line="600" w:lineRule="auto"/>
        <w:ind w:firstLine="720"/>
        <w:jc w:val="both"/>
        <w:rPr>
          <w:rFonts w:eastAsia="Times New Roman"/>
          <w:szCs w:val="24"/>
        </w:rPr>
      </w:pPr>
      <w:r>
        <w:rPr>
          <w:rFonts w:eastAsia="Times New Roman"/>
          <w:szCs w:val="24"/>
        </w:rPr>
        <w:t xml:space="preserve">Άρα μη μου λέτε για διασταυρώσεις, κύριε Υπουργέ. Μη μου λέτε για εφαρμογή ηλεκτρονικών διαδικασιών, όταν στις ηλεκτρονικές διαδικασίες δεν έχουν εισαχθεί τα απαραίτητα στοιχεία, η νομιμότητα που ισχύει και οι κανόνες. </w:t>
      </w:r>
    </w:p>
    <w:p w:rsidR="0014130D" w:rsidRDefault="0014130D" w:rsidP="0014130D">
      <w:pPr>
        <w:spacing w:line="600" w:lineRule="auto"/>
        <w:ind w:firstLine="720"/>
        <w:jc w:val="both"/>
        <w:rPr>
          <w:rFonts w:eastAsia="Times New Roman"/>
          <w:szCs w:val="24"/>
        </w:rPr>
      </w:pPr>
      <w:r>
        <w:rPr>
          <w:rFonts w:eastAsia="Times New Roman"/>
          <w:szCs w:val="24"/>
        </w:rPr>
        <w:t xml:space="preserve">Εγώ θα ήθελα, αντί απαντήσεως, να το ξαναδείτε το θέμα. Να τερματίσουμε και να κόψουμε τη δυνατότητα  –εγώ λέω καθαρά, πεντακάθαρα τα πράγματα- να ασκεί επάγγελμα από τη στιγμή που είναι συνταξιούχος. Όμως, εάν δεν την τερματίσετε και του δίνετε το δικαίωμα, δεν μπορείτε να κόψετε το επιστημονικό επίδομα που είναι για την υποστήριξή της. Αυτής της αρχής είμαι. Ή το ένα ή το άλλο, </w:t>
      </w:r>
      <w:proofErr w:type="spellStart"/>
      <w:r>
        <w:rPr>
          <w:rFonts w:eastAsia="Times New Roman"/>
          <w:szCs w:val="24"/>
        </w:rPr>
        <w:t>demi</w:t>
      </w:r>
      <w:proofErr w:type="spellEnd"/>
      <w:r>
        <w:rPr>
          <w:rFonts w:eastAsia="Times New Roman"/>
          <w:szCs w:val="24"/>
        </w:rPr>
        <w:t>, μισά, πράγματα, λίγο από εδώ και λίγο από εκεί, δεν γίνεται. Καθαρές κουβέντες, καθαρές διαδικασίες.</w:t>
      </w:r>
    </w:p>
    <w:p w:rsidR="0014130D" w:rsidRDefault="0014130D" w:rsidP="0014130D">
      <w:pPr>
        <w:spacing w:line="600" w:lineRule="auto"/>
        <w:ind w:firstLine="720"/>
        <w:jc w:val="both"/>
        <w:rPr>
          <w:rFonts w:eastAsia="Times New Roman"/>
          <w:szCs w:val="24"/>
        </w:rPr>
      </w:pPr>
      <w:r>
        <w:rPr>
          <w:rFonts w:eastAsia="Times New Roman"/>
          <w:szCs w:val="24"/>
        </w:rPr>
        <w:t>Και δεν θέλω απάντηση σήμερα για το εάν αυτό είναι κάτι που μπορεί να βοηθήσει. Θέλω να ξαναδείτε το θέμα.</w:t>
      </w:r>
    </w:p>
    <w:p w:rsidR="0014130D" w:rsidRDefault="0014130D" w:rsidP="0014130D">
      <w:pPr>
        <w:spacing w:line="600" w:lineRule="auto"/>
        <w:ind w:firstLine="720"/>
        <w:jc w:val="both"/>
        <w:rPr>
          <w:rFonts w:eastAsia="Times New Roman"/>
          <w:szCs w:val="24"/>
        </w:rPr>
      </w:pPr>
      <w:r>
        <w:rPr>
          <w:rFonts w:eastAsia="Times New Roman"/>
          <w:szCs w:val="24"/>
        </w:rPr>
        <w:t>Ευχαριστώ.</w:t>
      </w:r>
    </w:p>
    <w:p w:rsidR="0014130D" w:rsidRDefault="0014130D" w:rsidP="0014130D">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κύριε συνάδελφε. </w:t>
      </w:r>
    </w:p>
    <w:p w:rsidR="0014130D" w:rsidRDefault="0014130D" w:rsidP="0014130D">
      <w:pPr>
        <w:spacing w:line="600" w:lineRule="auto"/>
        <w:ind w:firstLine="720"/>
        <w:jc w:val="both"/>
        <w:rPr>
          <w:rFonts w:eastAsia="Times New Roman"/>
          <w:szCs w:val="24"/>
        </w:rPr>
      </w:pPr>
      <w:r>
        <w:rPr>
          <w:rFonts w:eastAsia="Times New Roman"/>
          <w:szCs w:val="24"/>
        </w:rPr>
        <w:t>Τον λόγο έχει ο κύριος Υπουργός.</w:t>
      </w:r>
    </w:p>
    <w:p w:rsidR="0014130D" w:rsidRDefault="0014130D" w:rsidP="0014130D">
      <w:pPr>
        <w:spacing w:line="600" w:lineRule="auto"/>
        <w:ind w:firstLine="720"/>
        <w:jc w:val="both"/>
        <w:rPr>
          <w:rFonts w:eastAsia="Times New Roman"/>
          <w:szCs w:val="24"/>
        </w:rPr>
      </w:pPr>
      <w:r>
        <w:rPr>
          <w:rFonts w:eastAsia="Times New Roman"/>
          <w:b/>
          <w:szCs w:val="24"/>
        </w:rPr>
        <w:lastRenderedPageBreak/>
        <w:t>ΠΑΝΑΓΙΩΤΗΣ ΤΣΑΚΛΟΓΛΟΥ (Υφυπουργός Εργασίας και Κοινωνικών Υποθέσεων):</w:t>
      </w:r>
      <w:r>
        <w:rPr>
          <w:rFonts w:eastAsia="Times New Roman"/>
          <w:szCs w:val="24"/>
        </w:rPr>
        <w:t xml:space="preserve"> Ευχαριστώ, κυρία Πρόεδρε.</w:t>
      </w:r>
    </w:p>
    <w:p w:rsidR="0014130D" w:rsidRDefault="0014130D" w:rsidP="0014130D">
      <w:pPr>
        <w:spacing w:line="600" w:lineRule="auto"/>
        <w:ind w:firstLine="720"/>
        <w:jc w:val="both"/>
        <w:rPr>
          <w:rFonts w:eastAsia="Times New Roman"/>
          <w:szCs w:val="24"/>
        </w:rPr>
      </w:pPr>
      <w:r>
        <w:rPr>
          <w:rFonts w:eastAsia="Times New Roman"/>
          <w:szCs w:val="24"/>
        </w:rPr>
        <w:t xml:space="preserve">Ενώ σε πολλά σημεία προηγουμένως συμφώνησα με τον κ. </w:t>
      </w:r>
      <w:proofErr w:type="spellStart"/>
      <w:r>
        <w:rPr>
          <w:rFonts w:eastAsia="Times New Roman"/>
          <w:szCs w:val="24"/>
        </w:rPr>
        <w:t>Κεγκέρογλου</w:t>
      </w:r>
      <w:proofErr w:type="spellEnd"/>
      <w:r>
        <w:rPr>
          <w:rFonts w:eastAsia="Times New Roman"/>
          <w:szCs w:val="24"/>
        </w:rPr>
        <w:t>, εδώ θα διαφωνήσω μαζί του. Από την ηλεκτρονική διασταύρωση του Φεβρουαρίου του 2020 διαπιστώθηκαν τα εξής: Συνολικά επίδομα όρασης χορηγείται σε περίπου δεκαέξι χιλιάδες δικαιούχους. Απ’ αυτούς οι διακόσιοι εβδομήντα οκτώ δικαιούχοι λαμβάνουν το επίδομα με ύψος ποσού 697 ευρώ μηνιαίως ως δικηγόροι που αποδεδειγμένα ασκούν δικηγορία, ενώ ήταν ταυτόχρονα και δικαιούχοι σύνταξης από φορέα κοινωνικής ασφάλισης.</w:t>
      </w:r>
    </w:p>
    <w:p w:rsidR="0014130D" w:rsidRDefault="0014130D" w:rsidP="0014130D">
      <w:pPr>
        <w:spacing w:line="600" w:lineRule="auto"/>
        <w:ind w:firstLine="720"/>
        <w:jc w:val="both"/>
        <w:rPr>
          <w:rFonts w:eastAsia="Times New Roman"/>
          <w:szCs w:val="24"/>
        </w:rPr>
      </w:pPr>
      <w:r>
        <w:rPr>
          <w:rFonts w:eastAsia="Times New Roman"/>
          <w:szCs w:val="24"/>
        </w:rPr>
        <w:t xml:space="preserve">Για τις περιπτώσεις αυτές ο έλεγχος έγινε ακριβώς με βάση αυτή την ΚΥΑ του 2008, αυτό που προϋπήρχε. Τι προκύπτει από αυτή; Πρώτον, για τους τυφλούς δικηγόρους που εργάζονται προ σύνταξης, το ποσό του επιδόματος όρασης είναι τα 697 ευρώ, αυτό που ανέφερε ο κ. </w:t>
      </w:r>
      <w:proofErr w:type="spellStart"/>
      <w:r>
        <w:rPr>
          <w:rFonts w:eastAsia="Times New Roman"/>
          <w:szCs w:val="24"/>
        </w:rPr>
        <w:t>Κεγκέρογλου</w:t>
      </w:r>
      <w:proofErr w:type="spellEnd"/>
      <w:r>
        <w:rPr>
          <w:rFonts w:eastAsia="Times New Roman"/>
          <w:szCs w:val="24"/>
        </w:rPr>
        <w:t xml:space="preserve"> προηγουμένως. Επομένως οι δικαιούχοι αυτοί λαμβάνουν την αμοιβή τους συν το επίδομα. Δεύτερον, για τους τυφλούς συνταξιούχους δικηγόρους το ποσό του επιδόματος είναι τα 362 ευρώ. Λαμβάνουν αυτό το επίδομα συν τη σύνταξή τους. </w:t>
      </w:r>
    </w:p>
    <w:p w:rsidR="0014130D" w:rsidRDefault="0014130D" w:rsidP="0014130D">
      <w:pPr>
        <w:spacing w:line="600" w:lineRule="auto"/>
        <w:ind w:firstLine="720"/>
        <w:jc w:val="both"/>
        <w:rPr>
          <w:rFonts w:eastAsia="Times New Roman"/>
          <w:szCs w:val="24"/>
        </w:rPr>
      </w:pPr>
      <w:r>
        <w:rPr>
          <w:rFonts w:eastAsia="Times New Roman"/>
          <w:szCs w:val="24"/>
        </w:rPr>
        <w:t xml:space="preserve">Οι τυφλοί συνταξιούχοι δικηγόροι οι οποίοι εξακολουθούν να εργάζονται ως δικηγόροι, λαμβάνουν την αμοιβή τους, τη σύνταξή τους, και το ίδιο το επίδομα, δηλαδή, τα 362 ευρώ. Με άλλα λόγια η ΚΥΑ προβλέπει ισονομία για </w:t>
      </w:r>
      <w:r>
        <w:rPr>
          <w:rFonts w:eastAsia="Times New Roman"/>
          <w:szCs w:val="24"/>
        </w:rPr>
        <w:lastRenderedPageBreak/>
        <w:t>τον συνταξιούχο που εργάζεται και αυτόν που δεν εργάζεται. Λέμε εδώ, δηλαδή, ότι έχουμε σύνταξη, αμοιβή συν το επίδομα τυφλότητας που παίρνουν. Για τον λόγο αυτό, με άλλα λόγια, η ΚΥΑ προβλέπει ισονομία για τον συνταξιούχο που εργάζεται με εκείνον που δεν εργάζεται.</w:t>
      </w:r>
    </w:p>
    <w:p w:rsidR="0014130D" w:rsidRDefault="0014130D" w:rsidP="0014130D">
      <w:pPr>
        <w:spacing w:line="600" w:lineRule="auto"/>
        <w:ind w:firstLine="720"/>
        <w:jc w:val="both"/>
        <w:rPr>
          <w:rFonts w:eastAsia="Times New Roman"/>
          <w:szCs w:val="24"/>
        </w:rPr>
      </w:pPr>
      <w:r>
        <w:rPr>
          <w:rFonts w:eastAsia="Times New Roman"/>
          <w:szCs w:val="24"/>
        </w:rPr>
        <w:t>Κι εδώ θα ήθελα να υπενθυμίσω ότι κατόπιν πρόσφατης ρύθμισης του Υπουργού Εργασίας ο συνταξιούχος δικηγόρος που συνεχίζει να ασκεί δικηγορία λαμβάνει για πρώτη φορά το 100% της σύνταξής του.</w:t>
      </w:r>
    </w:p>
    <w:p w:rsidR="0014130D" w:rsidRDefault="0014130D" w:rsidP="0014130D">
      <w:pPr>
        <w:spacing w:line="600" w:lineRule="auto"/>
        <w:ind w:firstLine="720"/>
        <w:jc w:val="both"/>
        <w:rPr>
          <w:rFonts w:eastAsia="Times New Roman"/>
          <w:szCs w:val="24"/>
        </w:rPr>
      </w:pPr>
      <w:r>
        <w:rPr>
          <w:rFonts w:eastAsia="Times New Roman"/>
          <w:szCs w:val="24"/>
        </w:rPr>
        <w:t xml:space="preserve">Για το σύνολο των διακοσίων εβδομήντα οκτώ δικαιούχων ο ΟΠΕΚΑ προχώρησε αρχικά σε προσωρινή μείωση του επιδόματος από 697 ευρώ σε 362 ευρώ, αρχής γενομένης από τον Μάρτιο του 2020. Παράλληλα και ως όφειλε ο ΟΠΕΚΑ έθεσε ερώτημα στην εποπτεύουσα διοικητική αρχή, δηλαδή στη Γενική Γραμματεία Κοινωνικής Αλληλεγγύης και Καταπολέμησης της Φτώχειας, καλώντας τη να προβεί κι εκείνη σε ερμηνεία της ΚΥΑ που ανέφερα προηγουμένως. </w:t>
      </w:r>
    </w:p>
    <w:p w:rsidR="0014130D" w:rsidRDefault="0014130D" w:rsidP="0014130D">
      <w:pPr>
        <w:spacing w:line="600" w:lineRule="auto"/>
        <w:ind w:firstLine="720"/>
        <w:jc w:val="both"/>
        <w:rPr>
          <w:rFonts w:eastAsia="Times New Roman"/>
          <w:szCs w:val="24"/>
        </w:rPr>
      </w:pPr>
      <w:r>
        <w:rPr>
          <w:rFonts w:eastAsia="Times New Roman"/>
          <w:szCs w:val="24"/>
        </w:rPr>
        <w:t>Το ερώτημα του ΟΠΕΚΑ αφορούσε την ειδική περίπτωση ογδόντα εννέα δικαιούχων από τους συνολικά διακόσιους εβδομήντα οκτώ, οι οποίοι λάμβαναν επίδομα παραπληγίας-τετραπληγίας από τον φορέα κοινωνικής ασφάλισης. Για το επίδομα αυτό υπήρχε η αμφιβολία για το εάν έπρεπε να θεωρηθεί συνταξιοδοτική παροχή.</w:t>
      </w:r>
    </w:p>
    <w:p w:rsidR="0014130D" w:rsidRDefault="0014130D" w:rsidP="0014130D">
      <w:pPr>
        <w:spacing w:line="600" w:lineRule="auto"/>
        <w:ind w:firstLine="720"/>
        <w:jc w:val="both"/>
        <w:rPr>
          <w:rFonts w:eastAsia="Times New Roman"/>
          <w:szCs w:val="24"/>
        </w:rPr>
      </w:pPr>
      <w:r>
        <w:rPr>
          <w:rFonts w:eastAsia="Times New Roman"/>
          <w:szCs w:val="24"/>
        </w:rPr>
        <w:lastRenderedPageBreak/>
        <w:t xml:space="preserve">Με το απαντητικό έγγραφο του Γενικού Γραμματέα στις 22-4-2020 έγιναν δεκτά τα εξής: Το επίδομα παραπληγίας-τετραπληγίας που χορηγούν οι φορείς κοινωνικής ασφάλισης δεν είναι συνταξιοδοτική παροχή, επομένως οι ογδόντα εννέα δικαιούχοι δεν εντάσσονται στα </w:t>
      </w:r>
      <w:proofErr w:type="spellStart"/>
      <w:r>
        <w:rPr>
          <w:rFonts w:eastAsia="Times New Roman"/>
          <w:szCs w:val="24"/>
        </w:rPr>
        <w:t>προνοιακά</w:t>
      </w:r>
      <w:proofErr w:type="spellEnd"/>
      <w:r>
        <w:rPr>
          <w:rFonts w:eastAsia="Times New Roman"/>
          <w:szCs w:val="24"/>
        </w:rPr>
        <w:t xml:space="preserve"> προγράμματα οικονομικής ενίσχυσης ως συνταξιούχοι και άρα δικαιούνται ολόκληρο το ποσό των 697 ευρώ. </w:t>
      </w:r>
    </w:p>
    <w:p w:rsidR="0014130D" w:rsidRDefault="0014130D" w:rsidP="0014130D">
      <w:pPr>
        <w:spacing w:line="600" w:lineRule="auto"/>
        <w:ind w:firstLine="720"/>
        <w:jc w:val="both"/>
        <w:rPr>
          <w:rFonts w:eastAsia="Times New Roman"/>
          <w:szCs w:val="24"/>
        </w:rPr>
      </w:pPr>
      <w:r>
        <w:rPr>
          <w:rFonts w:eastAsia="Times New Roman"/>
          <w:szCs w:val="24"/>
        </w:rPr>
        <w:t xml:space="preserve">Αντιθέτως για τους υπόλοιπους </w:t>
      </w:r>
      <w:proofErr w:type="spellStart"/>
      <w:r>
        <w:rPr>
          <w:rFonts w:eastAsia="Times New Roman"/>
          <w:szCs w:val="24"/>
        </w:rPr>
        <w:t>εκατόν</w:t>
      </w:r>
      <w:proofErr w:type="spellEnd"/>
      <w:r>
        <w:rPr>
          <w:rFonts w:eastAsia="Times New Roman"/>
          <w:szCs w:val="24"/>
        </w:rPr>
        <w:t xml:space="preserve"> ογδόντα εννέα δικαιούχους του επιδόματος για τους οποίους διαπιστώθηκε ότι λαμβάνουν –είναι αυτοί οι οποίοι δεν είχαν τετραπληγία-παραπληγία- παράλληλα συνταξιοδοτική παροχή, ορθώς ο ΟΠΕΚΑ προέβη σε μείωση του ποσού του επιδόματος στα 362 ευρώ, δηλαδή του ποσού που ορίζει η ΚΥΑ. Όπως ανέφερα ήδη, αυτό ισχύει και για την περίπτωση των δικαιούχων που είναι ταυτόχρονα δικηγόροι και συνταξιούχοι.</w:t>
      </w:r>
    </w:p>
    <w:p w:rsidR="0014130D" w:rsidRDefault="0014130D" w:rsidP="0014130D">
      <w:pPr>
        <w:spacing w:line="600" w:lineRule="auto"/>
        <w:ind w:firstLine="720"/>
        <w:jc w:val="both"/>
        <w:rPr>
          <w:rFonts w:eastAsia="Times New Roman"/>
          <w:szCs w:val="24"/>
        </w:rPr>
      </w:pPr>
      <w:r>
        <w:rPr>
          <w:rFonts w:eastAsia="Times New Roman"/>
          <w:szCs w:val="24"/>
        </w:rPr>
        <w:t xml:space="preserve">Στη συνέχεια –αυτό να το διευκρινίσουμε- ο ΟΠΕΚΑ έστειλε στους </w:t>
      </w:r>
      <w:proofErr w:type="spellStart"/>
      <w:r>
        <w:rPr>
          <w:rFonts w:eastAsia="Times New Roman"/>
          <w:szCs w:val="24"/>
        </w:rPr>
        <w:t>εκατόν</w:t>
      </w:r>
      <w:proofErr w:type="spellEnd"/>
      <w:r>
        <w:rPr>
          <w:rFonts w:eastAsia="Times New Roman"/>
          <w:szCs w:val="24"/>
        </w:rPr>
        <w:t xml:space="preserve"> ογδόντα εννέα δικαιούχους πράξη με την οποία τροποποιήθηκε το ποσό του επιδόματος από 697 ευρώ σε 362 ευρώ, με έναρξη τον Φεβρουάριο του 2020, δηλαδή από τον μήνα που πραγματοποιήθηκε η ηλεκτρονική διασταύρωση. Και παράλληλα ο ΟΠΕΚΑ προχώρησε στην </w:t>
      </w:r>
      <w:proofErr w:type="spellStart"/>
      <w:r>
        <w:rPr>
          <w:rFonts w:eastAsia="Times New Roman"/>
          <w:szCs w:val="24"/>
        </w:rPr>
        <w:t>επαναχορήγηση</w:t>
      </w:r>
      <w:proofErr w:type="spellEnd"/>
      <w:r>
        <w:rPr>
          <w:rFonts w:eastAsia="Times New Roman"/>
          <w:szCs w:val="24"/>
        </w:rPr>
        <w:t xml:space="preserve"> του επιδόματος όρασης στο αρχικό ποσό, στα 697 ευρώ, στους ογδόντα εννέα </w:t>
      </w:r>
      <w:r>
        <w:rPr>
          <w:rFonts w:eastAsia="Times New Roman"/>
          <w:szCs w:val="24"/>
        </w:rPr>
        <w:lastRenderedPageBreak/>
        <w:t>δικαιούχους επιδόματος παραπληγίας-τετραπληγίας αναδρομικά από την ημερομηνία προσωρινής μείωσής του, δηλαδή τον Μάρτιο του 2020.</w:t>
      </w:r>
    </w:p>
    <w:p w:rsidR="0014130D" w:rsidRDefault="0014130D" w:rsidP="0014130D">
      <w:pPr>
        <w:spacing w:line="600" w:lineRule="auto"/>
        <w:ind w:firstLine="720"/>
        <w:jc w:val="both"/>
        <w:rPr>
          <w:rFonts w:eastAsia="Times New Roman"/>
          <w:szCs w:val="24"/>
        </w:rPr>
      </w:pPr>
      <w:r>
        <w:rPr>
          <w:rFonts w:eastAsia="Times New Roman"/>
          <w:szCs w:val="24"/>
        </w:rPr>
        <w:t xml:space="preserve">Αυτή είναι η αποτύπωση της κατάστασης σε ό,τι αφορά το ερώτημά σας. Και όπως προκύπτει από την επεξεργασία των αριθμητικών δεδομένων και με βάση το ισχύον νομικό πλαίσιο. </w:t>
      </w:r>
    </w:p>
    <w:p w:rsidR="0014130D" w:rsidRDefault="0014130D" w:rsidP="0014130D">
      <w:pPr>
        <w:spacing w:line="600" w:lineRule="auto"/>
        <w:ind w:firstLine="720"/>
        <w:jc w:val="both"/>
        <w:rPr>
          <w:rFonts w:eastAsia="Times New Roman"/>
          <w:szCs w:val="24"/>
        </w:rPr>
      </w:pPr>
      <w:r>
        <w:rPr>
          <w:rFonts w:eastAsia="Times New Roman"/>
          <w:szCs w:val="24"/>
        </w:rPr>
        <w:t>Ευχαριστώ πολύ.</w:t>
      </w:r>
    </w:p>
    <w:p w:rsidR="0014130D" w:rsidRDefault="0014130D" w:rsidP="001413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Θα συζητηθεί τώρα η δεύτερη με αριθμό 8772/410/6-8-2020 ερώτηση και αίτηση κατάθεσης εγγράφων του κύκλου των αναφορών και ερωτήσεων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Αρσένη, προς τον Υπουργό Περιβάλλοντος και Ενέργειας, με θέμα: «Ενδεχόμενη ρύπανση του θαλάσσιου περιβάλλοντος στο λιμάνι της Σύρου». </w:t>
      </w:r>
    </w:p>
    <w:p w:rsidR="0014130D" w:rsidRDefault="0014130D" w:rsidP="0014130D">
      <w:pPr>
        <w:spacing w:line="600" w:lineRule="auto"/>
        <w:ind w:firstLine="720"/>
        <w:jc w:val="both"/>
        <w:rPr>
          <w:rFonts w:eastAsia="Times New Roman"/>
          <w:szCs w:val="24"/>
        </w:rPr>
      </w:pPr>
      <w:r>
        <w:rPr>
          <w:rFonts w:eastAsia="Times New Roman"/>
          <w:szCs w:val="24"/>
        </w:rPr>
        <w:t xml:space="preserve">Θα απαντήσει ο Υπουργός Περιβάλλοντος και Ενέργειας κ. Κωνσταντίνος Χατζηδάκης. </w:t>
      </w:r>
    </w:p>
    <w:p w:rsidR="0014130D" w:rsidRDefault="0014130D" w:rsidP="0014130D">
      <w:pPr>
        <w:spacing w:line="600" w:lineRule="auto"/>
        <w:ind w:firstLine="720"/>
        <w:jc w:val="both"/>
        <w:rPr>
          <w:rFonts w:eastAsia="Times New Roman"/>
          <w:szCs w:val="24"/>
        </w:rPr>
      </w:pPr>
      <w:r>
        <w:rPr>
          <w:rFonts w:eastAsia="Times New Roman"/>
          <w:szCs w:val="24"/>
        </w:rPr>
        <w:t xml:space="preserve">Κύριε συνάδελφε, έχετε τον λόγο αυστηρά για δύο λεπτά για την ερώτησή σας. </w:t>
      </w:r>
    </w:p>
    <w:p w:rsidR="0014130D" w:rsidRDefault="0014130D" w:rsidP="0014130D">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Ευχαριστώ πάρα πολύ, κυρία Πρόεδρε.</w:t>
      </w:r>
    </w:p>
    <w:p w:rsidR="0014130D" w:rsidRDefault="0014130D" w:rsidP="0014130D">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συζητάμε αυτή την ερώτηση επειδή αρνηθήκατε να την απαντήσετε. Είμαστε εδώ για να </w:t>
      </w:r>
      <w:r>
        <w:rPr>
          <w:rFonts w:eastAsia="Times New Roman"/>
          <w:szCs w:val="24"/>
        </w:rPr>
        <w:lastRenderedPageBreak/>
        <w:t xml:space="preserve">συζητήσουμε μία αναπάντητη γραπτή ερώτηση. Οπότε, πρώτα θα ήθελα να σας ζητήσω τον λόγο για οποίο έμεινε αναπάντητη αυτή η ερώτηση. Συζητάμε ένα ζήτημα το οποίο είναι πολύ σημαντικό για τη Σύρο. Είναι ένας σημαντικός χώρος απασχόλησης και δραστηριότητας, μία σημαντική εταιρεία για το νησί. </w:t>
      </w:r>
    </w:p>
    <w:p w:rsidR="0014130D" w:rsidRDefault="0014130D" w:rsidP="0014130D">
      <w:pPr>
        <w:spacing w:line="600" w:lineRule="auto"/>
        <w:ind w:firstLine="720"/>
        <w:jc w:val="both"/>
        <w:rPr>
          <w:rFonts w:eastAsia="Times New Roman"/>
          <w:szCs w:val="24"/>
        </w:rPr>
      </w:pPr>
      <w:r>
        <w:rPr>
          <w:rFonts w:eastAsia="Times New Roman"/>
          <w:szCs w:val="24"/>
        </w:rPr>
        <w:t xml:space="preserve">Παράλληλα με τις θέσεις απασχόλησης πρέπει να προστατεύουμε και τη δημόσια υγεία. Γι’ αυτό και τα ερωτήματα που θέτω είναι, προκειμένου να μη γίνει ένα κακό ξεκίνημα και από την καινούργια εταιρεία, όπως έχει γίνει, δυστυχώς, από όλες τις προηγούμενες. </w:t>
      </w:r>
    </w:p>
    <w:p w:rsidR="0014130D" w:rsidRDefault="0014130D" w:rsidP="0014130D">
      <w:pPr>
        <w:spacing w:line="600" w:lineRule="auto"/>
        <w:ind w:firstLine="720"/>
        <w:jc w:val="both"/>
        <w:rPr>
          <w:rFonts w:eastAsia="Times New Roman"/>
          <w:szCs w:val="24"/>
        </w:rPr>
      </w:pPr>
      <w:r>
        <w:rPr>
          <w:rFonts w:eastAsia="Times New Roman"/>
          <w:szCs w:val="24"/>
        </w:rPr>
        <w:t xml:space="preserve">Έχουμε τη μεταφορά της αμμοβολής. Επιτέλους, όντως μεταφέρθηκε αυτή η αμμοβολή που παρανόμως ήταν εκεί και μας κάνει εντύπωση που από το 2011 μέχρι σήμερα, που υπάρχει η ΑΕΠΟ, ποτέ κανείς δεν παρατήρησε ότι παραβιάζονται οι όροι και ότι η αμμοβολή που ήταν εγκαταλειμμένη σε υπαίθριο χώρο και την έπαιρνε ο άνεμος διέχεε όλα τα δηλητήρια που περιέχει, στον αέρα της Ερμούπολης; Κανείς δεν είχε παρατηρήσει ότι ήταν εκεί παρανόμως; </w:t>
      </w:r>
    </w:p>
    <w:p w:rsidR="0014130D" w:rsidRDefault="0014130D" w:rsidP="0014130D">
      <w:pPr>
        <w:spacing w:line="600" w:lineRule="auto"/>
        <w:ind w:firstLine="720"/>
        <w:jc w:val="both"/>
        <w:rPr>
          <w:rFonts w:eastAsia="Times New Roman"/>
          <w:szCs w:val="24"/>
        </w:rPr>
      </w:pPr>
      <w:r>
        <w:rPr>
          <w:rFonts w:eastAsia="Times New Roman"/>
          <w:szCs w:val="24"/>
        </w:rPr>
        <w:t xml:space="preserve">Επιτέλους, όμως, μεταφέρθηκε πριν από λίγο καιρό, έναν μήνα μετά από τη δική σας διακυβέρνηση, αλλά δεν γνωρίζουμε πώς έγινε η επεξεργασία αυτής της μεταφοράς και πού πήγε. Τι θα γίνει στη συνέχεια; Θα γίνεται αμμοβολή ή </w:t>
      </w:r>
      <w:proofErr w:type="spellStart"/>
      <w:r>
        <w:rPr>
          <w:rFonts w:eastAsia="Times New Roman"/>
          <w:szCs w:val="24"/>
        </w:rPr>
        <w:t>υδροβολή</w:t>
      </w:r>
      <w:proofErr w:type="spellEnd"/>
      <w:r>
        <w:rPr>
          <w:rFonts w:eastAsia="Times New Roman"/>
          <w:szCs w:val="24"/>
        </w:rPr>
        <w:t xml:space="preserve">, όπως έχει ανακοινώσει η εταιρεία; Η ΑΕΠΟ απαγορεύει την </w:t>
      </w:r>
      <w:proofErr w:type="spellStart"/>
      <w:r>
        <w:rPr>
          <w:rFonts w:eastAsia="Times New Roman"/>
          <w:szCs w:val="24"/>
        </w:rPr>
        <w:t>υδροβολή</w:t>
      </w:r>
      <w:proofErr w:type="spellEnd"/>
      <w:r>
        <w:rPr>
          <w:rFonts w:eastAsia="Times New Roman"/>
          <w:szCs w:val="24"/>
        </w:rPr>
        <w:t xml:space="preserve">. Πώς μπορεί να βγαίνει αυτή η ανακοίνωση από την εταιρεία; </w:t>
      </w:r>
    </w:p>
    <w:p w:rsidR="0014130D" w:rsidRDefault="0014130D" w:rsidP="0014130D">
      <w:pPr>
        <w:spacing w:line="600" w:lineRule="auto"/>
        <w:ind w:firstLine="720"/>
        <w:jc w:val="both"/>
        <w:rPr>
          <w:rFonts w:eastAsia="Times New Roman"/>
          <w:szCs w:val="24"/>
        </w:rPr>
      </w:pPr>
      <w:r>
        <w:rPr>
          <w:rFonts w:eastAsia="Times New Roman"/>
          <w:szCs w:val="24"/>
        </w:rPr>
        <w:lastRenderedPageBreak/>
        <w:t xml:space="preserve">Επίσης, τι γίνεται με την επικινδυνότητα αυτής της αμμοβολής; Έχουμε την έκθεση αποβλήτων, έχουμε τα πιστοποιητικά επικινδυνότητας αυτών των υλικών; Γιατί, αν είναι επικινδυνότητα, όπως θα ήταν φυσιολογικά να είναι, με βάση το ότι είναι υλικό που προέρχεται από </w:t>
      </w:r>
      <w:proofErr w:type="spellStart"/>
      <w:r>
        <w:rPr>
          <w:rFonts w:eastAsia="Times New Roman"/>
          <w:szCs w:val="24"/>
        </w:rPr>
        <w:t>υφαλοχρώματα</w:t>
      </w:r>
      <w:proofErr w:type="spellEnd"/>
      <w:r>
        <w:rPr>
          <w:rFonts w:eastAsia="Times New Roman"/>
          <w:szCs w:val="24"/>
        </w:rPr>
        <w:t xml:space="preserve">, τα οποία είναι γεμάτα </w:t>
      </w:r>
      <w:proofErr w:type="spellStart"/>
      <w:r>
        <w:rPr>
          <w:rFonts w:eastAsia="Times New Roman"/>
          <w:szCs w:val="24"/>
        </w:rPr>
        <w:t>βαρέα</w:t>
      </w:r>
      <w:proofErr w:type="spellEnd"/>
      <w:r>
        <w:rPr>
          <w:rFonts w:eastAsia="Times New Roman"/>
          <w:szCs w:val="24"/>
        </w:rPr>
        <w:t xml:space="preserve"> μέταλλα, θα έπρεπε να εντάσσεται στις υποχρεώσεις της οδηγίας </w:t>
      </w:r>
      <w:r>
        <w:rPr>
          <w:rFonts w:eastAsia="Times New Roman"/>
          <w:szCs w:val="24"/>
          <w:lang w:val="en-US"/>
        </w:rPr>
        <w:t>SEVESO</w:t>
      </w:r>
      <w:r>
        <w:rPr>
          <w:rFonts w:eastAsia="Times New Roman"/>
          <w:szCs w:val="24"/>
        </w:rPr>
        <w:t xml:space="preserve">, με πολύ συγκεκριμένη </w:t>
      </w:r>
      <w:proofErr w:type="spellStart"/>
      <w:r>
        <w:rPr>
          <w:rFonts w:eastAsia="Times New Roman"/>
          <w:szCs w:val="24"/>
        </w:rPr>
        <w:t>αδειοδότηση</w:t>
      </w:r>
      <w:proofErr w:type="spellEnd"/>
      <w:r>
        <w:rPr>
          <w:rFonts w:eastAsia="Times New Roman"/>
          <w:szCs w:val="24"/>
        </w:rPr>
        <w:t xml:space="preserve">. </w:t>
      </w:r>
    </w:p>
    <w:p w:rsidR="0014130D" w:rsidRDefault="0014130D" w:rsidP="0014130D">
      <w:pPr>
        <w:spacing w:line="600" w:lineRule="auto"/>
        <w:ind w:firstLine="720"/>
        <w:jc w:val="both"/>
        <w:rPr>
          <w:rFonts w:eastAsia="Times New Roman"/>
          <w:szCs w:val="24"/>
        </w:rPr>
      </w:pPr>
      <w:r>
        <w:rPr>
          <w:rFonts w:eastAsia="Times New Roman"/>
          <w:szCs w:val="24"/>
        </w:rPr>
        <w:t xml:space="preserve">Οπότε, θα ήθελα να μας απαντήσετε στην ουσία του ζητήματος, τι μέλλει γενέσθαι με αυτά τα επικίνδυνα υλικά, καθώς και για όλα τα έγγραφα τα οποία δεν έχετε προσκομίσει -και τις απαντήσεις που δεν έχετε δώσει- και τα οποία δεν θα επαναλάβω, εκτός αν χρειαστεί, στη δευτερολογία μου. </w:t>
      </w:r>
    </w:p>
    <w:p w:rsidR="0014130D" w:rsidRDefault="0014130D" w:rsidP="0014130D">
      <w:pPr>
        <w:spacing w:line="600" w:lineRule="auto"/>
        <w:ind w:firstLine="720"/>
        <w:jc w:val="both"/>
        <w:rPr>
          <w:rFonts w:eastAsia="Times New Roman"/>
          <w:szCs w:val="24"/>
        </w:rPr>
      </w:pPr>
      <w:r>
        <w:rPr>
          <w:rFonts w:eastAsia="Times New Roman"/>
          <w:szCs w:val="24"/>
        </w:rPr>
        <w:t xml:space="preserve">Ευχαριστώ πολύ. </w:t>
      </w:r>
    </w:p>
    <w:p w:rsidR="0014130D" w:rsidRDefault="0014130D" w:rsidP="0014130D">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 xml:space="preserve">Έχετε τον λόγο, κύριε Υπουργέ. </w:t>
      </w:r>
    </w:p>
    <w:p w:rsidR="0014130D" w:rsidRDefault="0014130D" w:rsidP="0014130D">
      <w:pPr>
        <w:spacing w:line="600" w:lineRule="auto"/>
        <w:ind w:firstLine="720"/>
        <w:jc w:val="both"/>
        <w:rPr>
          <w:rFonts w:eastAsia="Times New Roman"/>
          <w:szCs w:val="24"/>
        </w:rPr>
      </w:pPr>
      <w:r>
        <w:rPr>
          <w:rFonts w:eastAsia="Times New Roman"/>
          <w:b/>
          <w:bCs/>
          <w:szCs w:val="24"/>
        </w:rPr>
        <w:t>ΚΩΝΣΤΑΝΤΙΝΟΣ ΧΑΤΖΗΔΑΚΗΣ (Υπουργός Περιβάλλοντος και Ενέργειας):</w:t>
      </w:r>
      <w:r>
        <w:rPr>
          <w:rFonts w:eastAsia="Times New Roman"/>
          <w:szCs w:val="24"/>
        </w:rPr>
        <w:t xml:space="preserve"> Ευχαριστώ, κυρία Πρόεδρε.</w:t>
      </w:r>
    </w:p>
    <w:p w:rsidR="0014130D" w:rsidRDefault="0014130D" w:rsidP="0014130D">
      <w:pPr>
        <w:spacing w:line="600" w:lineRule="auto"/>
        <w:ind w:firstLine="720"/>
        <w:jc w:val="both"/>
        <w:rPr>
          <w:rFonts w:eastAsia="Times New Roman"/>
          <w:color w:val="222222"/>
          <w:szCs w:val="24"/>
          <w:shd w:val="clear" w:color="auto" w:fill="FFFFFF"/>
        </w:rPr>
      </w:pPr>
      <w:r>
        <w:rPr>
          <w:rFonts w:eastAsia="Times New Roman"/>
          <w:szCs w:val="24"/>
        </w:rPr>
        <w:t>Κύριε Αρσένη, ο λόγος που δεν απαντήθηκε η ερώτησή σας μέσα στην προθεσμία είναι ότι την υποβάλατε στις 6 Αυγούστου και προφανώς έπεσε πάνω στις άδειες του καλοκαιριού. Συνδυάστηκε επίσης με</w:t>
      </w:r>
      <w:r>
        <w:rPr>
          <w:rFonts w:eastAsia="Times New Roman"/>
          <w:color w:val="222222"/>
          <w:szCs w:val="24"/>
          <w:shd w:val="clear" w:color="auto" w:fill="FFFFFF"/>
        </w:rPr>
        <w:t xml:space="preserve"> τη συλλογή διαφόρων εγγράφων και δεν κατέστη δυνατό λόγω των αδειών των υπαλλήλων </w:t>
      </w:r>
      <w:r>
        <w:rPr>
          <w:rFonts w:eastAsia="Times New Roman"/>
          <w:color w:val="222222"/>
          <w:szCs w:val="24"/>
          <w:shd w:val="clear" w:color="auto" w:fill="FFFFFF"/>
        </w:rPr>
        <w:lastRenderedPageBreak/>
        <w:t>να απαντηθεί, αλλά πάντως ήδη σας έχει αποσταλεί η γραπτή απάντηση με όλα τα αναγκαία έγγραφα.</w:t>
      </w:r>
    </w:p>
    <w:p w:rsidR="0014130D" w:rsidRDefault="0014130D" w:rsidP="00141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τα θέματα προστασίας του περιβάλλοντος αφορούν μία από τις βασικές μας δραστηριότητες στο Υπουργείο. Εδώ βέβαια πρόκειται και για το θαλάσσιο περιβάλλον. Επομένως το Υπουργείο Ναυτιλίας έχει επίσης συναρμοδιότητα. Δεν ξέρω αν έχετε απευθυνθεί εκεί. </w:t>
      </w:r>
    </w:p>
    <w:p w:rsidR="0014130D" w:rsidRDefault="0014130D" w:rsidP="00141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η ερώτησή σας δεν απευθυνόταν μόνο στο Υπουργείο Περιβάλλοντος, αλλά και στο Υπουργείο Εργασίας, η απάντηση εκ των πραγμάτων θα περιοριστεί μόνο στις αρμοδιότητες του Υπουργείου Περιβάλλοντος. Σημειώνω πως όλα τα έγγραφα που ζητάτε θα τα πάρετε στη γραπτή απάντηση. Ζητάτε διαφορετικά έγγραφα. Όλα τα έγγραφα θα είναι στη διάθεσή σας.</w:t>
      </w:r>
    </w:p>
    <w:p w:rsidR="0014130D" w:rsidRDefault="0014130D" w:rsidP="00141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σχέση με το πρώτο ερώτημα, ποια ποσότητα επικίνδυνων αποβλήτων αμμοβολής κ.λπ. απομακρύνθηκε πρόσφατα και ποια εταιρεία ανέλαβε τη μεταφορά, πού οδηγήθηκαν τα απόβλητα και πώς θα γίνει η διαχείρισή τους, θέλω να σας πω τα εξής. </w:t>
      </w:r>
    </w:p>
    <w:p w:rsidR="0014130D" w:rsidRDefault="0014130D" w:rsidP="0014130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Διεύθυνση Διαχείρισης Αποβλήτων του Υπουργείου μας μας ενημερώνει πως κατά τα έτη 2018 και 2019 από τα ναυπηγεία Σύρου πραγματοποιήθηκαν μεταφορές αποβλήτων αμμοβολής ως εξής: Το ’18 </w:t>
      </w:r>
      <w:r>
        <w:rPr>
          <w:rFonts w:eastAsia="Times New Roman"/>
          <w:color w:val="222222"/>
          <w:szCs w:val="24"/>
          <w:shd w:val="clear" w:color="auto" w:fill="FFFFFF"/>
        </w:rPr>
        <w:lastRenderedPageBreak/>
        <w:t xml:space="preserve">απομακρύνθηκε ποσότητα δέκα χιλιάδων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πέντε τόνων αποβλήτων μέσω των εταιρειών συλλογής και μεταφοράς «ΔΙΑΜΑΝΤΟΠΟΥΛΟΣ» και «</w:t>
      </w:r>
      <w:r>
        <w:rPr>
          <w:rFonts w:eastAsia="Times New Roman"/>
          <w:color w:val="222222"/>
          <w:szCs w:val="24"/>
          <w:shd w:val="clear" w:color="auto" w:fill="FFFFFF"/>
          <w:lang w:val="en-US"/>
        </w:rPr>
        <w:t>REWASTE</w:t>
      </w:r>
      <w:r>
        <w:rPr>
          <w:rFonts w:eastAsia="Times New Roman"/>
          <w:color w:val="222222"/>
          <w:szCs w:val="24"/>
          <w:shd w:val="clear" w:color="auto" w:fill="FFFFFF"/>
        </w:rPr>
        <w:t>». Η ποσότητα αυτή παραδόθηκε στο εργοστάσιο της εταιρείας «ΑΓΕΤ ΗΡΑΚΛΗΣ» στο Μηλάκι Ευβοίας για ανάκτηση ανόργανων υλικών. Το ’19 απομακρύνθηκε ποσότητα δεκαπέντε χιλιάδων οκτακοσίων τριάντα τόνων αποβλήτων μέσω της εταιρείας «</w:t>
      </w:r>
      <w:r>
        <w:rPr>
          <w:rFonts w:eastAsia="Times New Roman"/>
          <w:color w:val="222222"/>
          <w:szCs w:val="24"/>
          <w:shd w:val="clear" w:color="auto" w:fill="FFFFFF"/>
          <w:lang w:val="en-US"/>
        </w:rPr>
        <w:t>REWASTE</w:t>
      </w:r>
      <w:r>
        <w:rPr>
          <w:rFonts w:eastAsia="Times New Roman"/>
          <w:color w:val="222222"/>
          <w:szCs w:val="24"/>
          <w:shd w:val="clear" w:color="auto" w:fill="FFFFFF"/>
        </w:rPr>
        <w:t xml:space="preserve">» που παραδόθηκε στην «ΑΓΕΤ» στο Μηλάκι. </w:t>
      </w:r>
      <w:r>
        <w:rPr>
          <w:rFonts w:eastAsia="Times New Roman" w:cs="Times New Roman"/>
          <w:szCs w:val="24"/>
        </w:rPr>
        <w:t>Το τρέχον έτος απομακρύνθηκε, μέχρι τώρα, ποσότητα δώδεκα χιλιάδων διακοσίων πενήντα τόνων μέσω της εταιρείας «</w:t>
      </w:r>
      <w:r>
        <w:rPr>
          <w:rFonts w:eastAsia="Times New Roman"/>
          <w:color w:val="222222"/>
          <w:szCs w:val="24"/>
          <w:shd w:val="clear" w:color="auto" w:fill="FFFFFF"/>
          <w:lang w:val="en-US"/>
        </w:rPr>
        <w:t>REWASTE</w:t>
      </w:r>
      <w:r>
        <w:rPr>
          <w:rFonts w:eastAsia="Times New Roman"/>
          <w:color w:val="222222"/>
          <w:szCs w:val="24"/>
          <w:shd w:val="clear" w:color="auto" w:fill="FFFFFF"/>
        </w:rPr>
        <w:t>»,</w:t>
      </w:r>
      <w:r>
        <w:rPr>
          <w:rFonts w:eastAsia="Times New Roman" w:cs="Times New Roman"/>
          <w:szCs w:val="24"/>
        </w:rPr>
        <w:t xml:space="preserve"> η οποία παραδόθηκε και πάλι σ</w:t>
      </w:r>
      <w:r>
        <w:rPr>
          <w:rFonts w:eastAsia="Times New Roman"/>
          <w:color w:val="222222"/>
          <w:szCs w:val="24"/>
          <w:shd w:val="clear" w:color="auto" w:fill="FFFFFF"/>
        </w:rPr>
        <w:t>την «ΑΓΕΤ» στο Μηλάκι.</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Με την απάντησή σας, κοινοποιούνται οι εκθέσεις αποβλήτων για τα έτη ’18 και 2019 που έχουν υποβάλει τα ναυπηγεία Σύρου στο Ηλεκτρονικό Μητρώο Αποβλήτων. Για το 2020 δεν έχουν καταχωριστεί στοιχεία στο μητρώο, καθώς πρέπει να γίνει από τους υπόχρεους εντός του 2021 και συγκεκριμένα μέχρι 30 Μαρτίου του 2021.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Σχετικά με τους ελέγχους από το Σώμα Επιθεώρησης Νοτίου Ελλάδας, λάβαμε ενημέρωση πως έχουν πραγματοποιηθεί έλεγχοι στις εγκαταστάσεις των ναυπηγείων Σύρου στις 18 Δεκεμβρίου του 2018 και στις 22 Απριλίου του 2019, σε συνέχεια παραγγελίας της Εισαγγελίας Πρωτοδικών Σύρου. Ωστόσο, επειδή η διαδικασία της εισαγγελικής έρευνας βρίσκεται σε εξέλιξη, δεν είναι </w:t>
      </w:r>
      <w:r>
        <w:rPr>
          <w:rFonts w:eastAsia="Times New Roman" w:cs="Times New Roman"/>
          <w:szCs w:val="24"/>
        </w:rPr>
        <w:lastRenderedPageBreak/>
        <w:t>δυνατή η χορήγηση των εκθέσεων των επιθεωρητών, δεδομένου ότι αποτελούν στοιχεία της δικογραφίας, όπως δεν είναι ορθό να γίνει αναφορά σε περαιτέρω στοιχεία τα οποία είναι υπό διερεύνηση.</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Σχετικά με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αναφέρω επιγραμματικά -διότι δεν έχουμε και χρόνο- πως η απόφαση για ανανέωση των περιβαλλοντικών όρων εκδόθηκε τον Οκτώβριο του 2011 και έχει δεκαετή κατ’ αρχάς ισχύ, δηλαδή ως τον Οκτώβριο του 2021. Στην απόφαση αυτή, η οποία επίσης σας κοινοποιείται με την απάντηση, προσδιορίζεται η διαδικασία που πρέπει να ακολουθείται για τη διαχείριση και μεταφορά των αποβλήτων που παράγει το ναυπηγείο. Στα απόβλητα αυτά συμπεριλαμβάνονται προφανώς και τα απόβλητα αμμοβολής.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Σταματώ εδώ, για να συνεχίσουμε στη δευτερολογία. </w:t>
      </w:r>
    </w:p>
    <w:p w:rsidR="0014130D" w:rsidRDefault="0014130D" w:rsidP="0014130D">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Σας ευχαριστώ, κύριε Υπουργέ.</w:t>
      </w:r>
    </w:p>
    <w:p w:rsidR="0014130D" w:rsidRDefault="0014130D" w:rsidP="0014130D">
      <w:pPr>
        <w:spacing w:line="600" w:lineRule="auto"/>
        <w:ind w:firstLine="720"/>
        <w:jc w:val="both"/>
        <w:rPr>
          <w:rFonts w:eastAsia="Times New Roman"/>
          <w:szCs w:val="24"/>
        </w:rPr>
      </w:pPr>
      <w:r>
        <w:rPr>
          <w:rFonts w:eastAsia="Times New Roman"/>
          <w:szCs w:val="24"/>
        </w:rPr>
        <w:t>Ελάτε, κύριε συνάδελφε, έχετε τον λόγο για τρία λεπτά.</w:t>
      </w:r>
    </w:p>
    <w:p w:rsidR="0014130D" w:rsidRDefault="0014130D" w:rsidP="0014130D">
      <w:pPr>
        <w:spacing w:line="600" w:lineRule="auto"/>
        <w:ind w:firstLine="720"/>
        <w:jc w:val="both"/>
        <w:rPr>
          <w:rFonts w:eastAsia="Times New Roman" w:cs="Times New Roman"/>
          <w:szCs w:val="24"/>
        </w:rPr>
      </w:pPr>
      <w:r>
        <w:rPr>
          <w:rFonts w:eastAsia="Times New Roman"/>
          <w:b/>
          <w:bCs/>
          <w:szCs w:val="24"/>
        </w:rPr>
        <w:t xml:space="preserve">ΚΡΙΤΩΝ - ΗΛΙΑΣ ΑΡΣΕΝΗΣ: </w:t>
      </w:r>
      <w:r>
        <w:rPr>
          <w:rFonts w:eastAsia="Times New Roman" w:cs="Times New Roman"/>
          <w:szCs w:val="24"/>
        </w:rPr>
        <w:t xml:space="preserve">Ευχαριστώ πολύ, κυρία Πρόεδρε. Ευχαριστώ, κύριε Υπουργέ.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Υπουργέ, βλέπετε τώρα ότι το καλοκαίρι είναι δύσκολο καμμιά φορά να εξετάζουμε έγγραφα. Σας το λέω, γιατί εσείς υπερασπιστήκατε το δικαίωμα της πολιτείας να φέρει το νέο Εθνικό Σχέδιο Διαχείρισης Αποβλήτων </w:t>
      </w:r>
      <w:r>
        <w:rPr>
          <w:rFonts w:eastAsia="Times New Roman" w:cs="Times New Roman"/>
          <w:szCs w:val="24"/>
        </w:rPr>
        <w:lastRenderedPageBreak/>
        <w:t xml:space="preserve">για διαβούλευση περίπου στις 6 Αυγούστου για δεκαπέντε ημέρες μέσα στις καλοκαιρινές διακοπές -και δεν είναι μόνο οι υπάλληλοι του Υπουργείου που δυσκολεύονται να διεκπεραιώσουν έγγραφα- και χωρίς να το φέρετε στη Βουλή. </w:t>
      </w:r>
      <w:r>
        <w:rPr>
          <w:rFonts w:eastAsia="Times New Roman"/>
          <w:color w:val="222222"/>
          <w:szCs w:val="24"/>
          <w:shd w:val="clear" w:color="auto" w:fill="FFFFFF"/>
        </w:rPr>
        <w:t>Οπότε, σας καταλαβαίνω, αλλά δεν σας καταλαβαίνω σε άλλα ζητήματα κεντρικά, όπως το Εθνικό Σχέδιο Διαχείρισης Αποβλήτων.</w:t>
      </w:r>
    </w:p>
    <w:p w:rsidR="0014130D" w:rsidRDefault="0014130D" w:rsidP="0014130D">
      <w:pPr>
        <w:spacing w:line="600" w:lineRule="auto"/>
        <w:ind w:firstLine="720"/>
        <w:jc w:val="both"/>
        <w:rPr>
          <w:rFonts w:eastAsia="Times New Roman"/>
          <w:szCs w:val="24"/>
        </w:rPr>
      </w:pPr>
      <w:r>
        <w:rPr>
          <w:rFonts w:eastAsia="Times New Roman"/>
          <w:szCs w:val="24"/>
        </w:rPr>
        <w:t xml:space="preserve">Τώρα, μου κάνουν εντύπωση τα νούμερα που αναφέρατε. Το 2018 δέκα χιλιάδες τόνοι, το 2019 δεκαπέντε χιλιάδες τόνοι </w:t>
      </w:r>
      <w:proofErr w:type="spellStart"/>
      <w:r>
        <w:rPr>
          <w:rFonts w:eastAsia="Times New Roman"/>
          <w:szCs w:val="24"/>
        </w:rPr>
        <w:t>κ.ο.κ.</w:t>
      </w:r>
      <w:proofErr w:type="spellEnd"/>
      <w:r>
        <w:rPr>
          <w:rFonts w:eastAsia="Times New Roman"/>
          <w:szCs w:val="24"/>
        </w:rPr>
        <w:t xml:space="preserve">. Μου κάνει εντύπωση, γιατί από την ΑΕΠΟ που αναφέρατε, που είχε όντως </w:t>
      </w:r>
      <w:proofErr w:type="spellStart"/>
      <w:r>
        <w:rPr>
          <w:rFonts w:eastAsia="Times New Roman"/>
          <w:szCs w:val="24"/>
        </w:rPr>
        <w:t>αδειοδοτηθεί</w:t>
      </w:r>
      <w:proofErr w:type="spellEnd"/>
      <w:r>
        <w:rPr>
          <w:rFonts w:eastAsia="Times New Roman"/>
          <w:szCs w:val="24"/>
        </w:rPr>
        <w:t xml:space="preserve"> το 2011, προβλέπεται μέγιστη ποσότητα αποβλήτων αμμοβολής χίλιοι πεντακόσιοι τόνοι. Οπότε, πραγματικά, μου κάνει εντύπωση πού βρέθηκαν όλοι οι υπόλοιποι τόνοι. Θα ήθελα μία απάντηση.</w:t>
      </w:r>
    </w:p>
    <w:p w:rsidR="0014130D" w:rsidRDefault="0014130D" w:rsidP="0014130D">
      <w:pPr>
        <w:spacing w:line="600" w:lineRule="auto"/>
        <w:ind w:firstLine="720"/>
        <w:jc w:val="both"/>
        <w:rPr>
          <w:rFonts w:eastAsia="Times New Roman"/>
          <w:szCs w:val="24"/>
        </w:rPr>
      </w:pPr>
      <w:r>
        <w:rPr>
          <w:rFonts w:eastAsia="Times New Roman"/>
          <w:szCs w:val="24"/>
        </w:rPr>
        <w:t>Όπως μου κάνει εντύπωση ότι, ενώ λέει η συγκεκριμένη ΑΕΠΟ ότι τόσο το υλικό της αμμοβολής που περιλαμβάνεται στη μονάδα, όσο και το χρησιμοποιημένο υλικό να αποθηκεύονται σε στεγανοποιημένο δάπεδο, για να προφυλάσσεται από βροχές, πλημμύρες, φωτιές, πνέοντες ανέμους κ.λπ.., έχω ζήσει στη Σύρο και τόσα χρόνια βλέπουμε αυτά τα βουνά της αμμοβολής στο Νεώριο.</w:t>
      </w:r>
    </w:p>
    <w:p w:rsidR="0014130D" w:rsidRDefault="0014130D" w:rsidP="0014130D">
      <w:pPr>
        <w:spacing w:line="600" w:lineRule="auto"/>
        <w:ind w:firstLine="720"/>
        <w:jc w:val="both"/>
        <w:rPr>
          <w:rFonts w:eastAsia="Times New Roman"/>
          <w:szCs w:val="24"/>
        </w:rPr>
      </w:pPr>
      <w:r>
        <w:rPr>
          <w:rFonts w:eastAsia="Times New Roman"/>
          <w:szCs w:val="24"/>
        </w:rPr>
        <w:t xml:space="preserve">Οι εργαζόμενοι, προφανώς, δεν έχουν τίποτα να κάνουν με αυτό, γιατί υπάρχει μία προσπάθεια στη Σύρο -από τη διοίκηση, φοβάμαι, </w:t>
      </w:r>
      <w:proofErr w:type="spellStart"/>
      <w:r>
        <w:rPr>
          <w:rFonts w:eastAsia="Times New Roman"/>
          <w:szCs w:val="24"/>
        </w:rPr>
        <w:t>καμμία</w:t>
      </w:r>
      <w:proofErr w:type="spellEnd"/>
      <w:r>
        <w:rPr>
          <w:rFonts w:eastAsia="Times New Roman"/>
          <w:szCs w:val="24"/>
        </w:rPr>
        <w:t xml:space="preserve"> φορά- να φέρει σε αντιπαράθεση την κοινωνία που αντιδρά για το περιβαλλοντικό, με </w:t>
      </w:r>
      <w:r>
        <w:rPr>
          <w:rFonts w:eastAsia="Times New Roman"/>
          <w:szCs w:val="24"/>
        </w:rPr>
        <w:lastRenderedPageBreak/>
        <w:t>τους εργαζόμενους οι οποίοι δικαίως εργάζονται και πρέπει να συνεχίσουν και να προστατεύονται αυτές οι θέσεις απασχόλησης. Όμως, εδώ πέρα έχουμε ένα θέμα για το πώς γίνεται η διαχείριση. Τις επιλογές τις κάνουν οι εταιρείες.</w:t>
      </w:r>
    </w:p>
    <w:p w:rsidR="0014130D" w:rsidRDefault="0014130D" w:rsidP="0014130D">
      <w:pPr>
        <w:spacing w:line="600" w:lineRule="auto"/>
        <w:ind w:firstLine="720"/>
        <w:jc w:val="both"/>
        <w:rPr>
          <w:rFonts w:eastAsia="Times New Roman"/>
          <w:szCs w:val="24"/>
        </w:rPr>
      </w:pPr>
      <w:r>
        <w:rPr>
          <w:rFonts w:eastAsia="Times New Roman"/>
          <w:szCs w:val="24"/>
        </w:rPr>
        <w:t xml:space="preserve">Γι’ αυτό θα ήθελα να σας ζητήσω να είστε σαφής στις απαντήσεις σας αναφορικά με το αν θα γίνει </w:t>
      </w:r>
      <w:proofErr w:type="spellStart"/>
      <w:r>
        <w:rPr>
          <w:rFonts w:eastAsia="Times New Roman"/>
          <w:szCs w:val="24"/>
        </w:rPr>
        <w:t>υδροβολή</w:t>
      </w:r>
      <w:proofErr w:type="spellEnd"/>
      <w:r>
        <w:rPr>
          <w:rFonts w:eastAsia="Times New Roman"/>
          <w:szCs w:val="24"/>
        </w:rPr>
        <w:t xml:space="preserve">, που έχει ανακοινωθεί από την εταιρεία. Η </w:t>
      </w:r>
      <w:proofErr w:type="spellStart"/>
      <w:r>
        <w:rPr>
          <w:rFonts w:eastAsia="Times New Roman"/>
          <w:szCs w:val="24"/>
        </w:rPr>
        <w:t>υδροβολή</w:t>
      </w:r>
      <w:proofErr w:type="spellEnd"/>
      <w:r>
        <w:rPr>
          <w:rFonts w:eastAsia="Times New Roman"/>
          <w:szCs w:val="24"/>
        </w:rPr>
        <w:t xml:space="preserve"> είναι κάτι που απαγορεύεται από την ΑΕΠΟ. Και εσείς είπατε ότι είναι σε ισχύ. Από εδώ και μπρος η αμμοβολή θα τηρεί τους όρους και τις προδιαγραφές που βρίσκονται στην ΑΕΠΟ και βέβαια πότε θα υπάρχουν και τα πιστοποιητικά επικινδυνότητας αυτού του υλικού;</w:t>
      </w:r>
    </w:p>
    <w:p w:rsidR="0014130D" w:rsidRDefault="0014130D" w:rsidP="0014130D">
      <w:pPr>
        <w:spacing w:line="600" w:lineRule="auto"/>
        <w:ind w:firstLine="720"/>
        <w:jc w:val="both"/>
        <w:rPr>
          <w:rFonts w:eastAsia="Times New Roman"/>
          <w:szCs w:val="24"/>
        </w:rPr>
      </w:pPr>
      <w:r>
        <w:rPr>
          <w:rFonts w:eastAsia="Times New Roman"/>
          <w:szCs w:val="24"/>
        </w:rPr>
        <w:t>Γιατί αλλιώς φοβάμαι ότι εκθέτουμε την κοινωνία σε έναν κίνδυνο. Ποτέ δεν έχει γίνει επιδημιολογική μελέτη, παρ’ όλο που υπήρχαν πολλά αιτήματα, εδώ και πολλές δεκαετίες από την τοπική κοινωνία. Υπάρχει ένα σιωπητήριο, το οποίο πρέπει επιτέλους να σπάσει και πρέπει να σπάσει και σε κεντρικό επίπεδο.</w:t>
      </w:r>
    </w:p>
    <w:p w:rsidR="0014130D" w:rsidRDefault="0014130D" w:rsidP="0014130D">
      <w:pPr>
        <w:spacing w:line="600" w:lineRule="auto"/>
        <w:ind w:firstLine="720"/>
        <w:jc w:val="both"/>
        <w:rPr>
          <w:rFonts w:eastAsia="Times New Roman"/>
          <w:szCs w:val="24"/>
        </w:rPr>
      </w:pPr>
      <w:r>
        <w:rPr>
          <w:rFonts w:eastAsia="Times New Roman"/>
          <w:szCs w:val="24"/>
        </w:rPr>
        <w:t>Ευχαριστώ πολύ.</w:t>
      </w:r>
    </w:p>
    <w:p w:rsidR="0014130D" w:rsidRDefault="0014130D" w:rsidP="001413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κύριε συνάδελφε.</w:t>
      </w:r>
    </w:p>
    <w:p w:rsidR="0014130D" w:rsidRDefault="0014130D" w:rsidP="0014130D">
      <w:pPr>
        <w:spacing w:line="600" w:lineRule="auto"/>
        <w:ind w:firstLine="720"/>
        <w:jc w:val="both"/>
        <w:rPr>
          <w:rFonts w:eastAsia="Times New Roman"/>
          <w:szCs w:val="24"/>
        </w:rPr>
      </w:pPr>
      <w:r>
        <w:rPr>
          <w:rFonts w:eastAsia="Times New Roman"/>
          <w:szCs w:val="24"/>
        </w:rPr>
        <w:t>Κύριε Υπουργέ, έχετε τον λόγο.</w:t>
      </w:r>
    </w:p>
    <w:p w:rsidR="0014130D" w:rsidRDefault="0014130D" w:rsidP="0014130D">
      <w:pPr>
        <w:spacing w:line="600" w:lineRule="auto"/>
        <w:ind w:firstLine="720"/>
        <w:jc w:val="both"/>
        <w:rPr>
          <w:rFonts w:eastAsia="Times New Roman"/>
          <w:szCs w:val="24"/>
        </w:rPr>
      </w:pPr>
      <w:r>
        <w:rPr>
          <w:rFonts w:eastAsia="Times New Roman"/>
          <w:b/>
          <w:szCs w:val="24"/>
        </w:rPr>
        <w:t>ΚΩΝΣΤΑΝΤΙΝΟΣ ΧΑΤΖΗΔΑΚΗΣ (Υπουργός Περιβάλλοντος και Ενέργειας):</w:t>
      </w:r>
      <w:r>
        <w:rPr>
          <w:rFonts w:eastAsia="Times New Roman"/>
          <w:szCs w:val="24"/>
        </w:rPr>
        <w:t xml:space="preserve"> Ως προς την παρατήρησή σας για την αναζήτηση πολλών και </w:t>
      </w:r>
      <w:r>
        <w:rPr>
          <w:rFonts w:eastAsia="Times New Roman"/>
          <w:szCs w:val="24"/>
        </w:rPr>
        <w:lastRenderedPageBreak/>
        <w:t>διαφορετικών εγγράφων από τις υπηρεσίες, με τη συμμετοχή σε μία ηλεκτρονική διαβούλευση, προφανώς συγκρίνετε ανόμοια πράγματα, αλλά δεν είναι το αντικείμενο της συζητήσεως αυτής.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Το αντικείμενο έχει να κάνει με τα ναυπηγεία Σύρου. Θέλω να σας πω ότι προφανώς θα πρέπει να τηρηθούν όλες οι προβλέψεις της ΑΕΠΟ. Κανένας δεν είπε το αντίθετο. Το γεγονός ότι μεταφέρονται αυτές οι χιλιάδες τόνοι, στις οποίες αναφερθήκατε, έχει να κάνει με το ότι υπήρχε μία ειδική κατάσταση. Ήταν εγκαταλελειμμένες ποσότητες στο λιμάνι και θα έπρεπε να μεταφερθούν. Τι προτείνει κανείς; Να παραμείνουν εκεί;</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Ως προς την </w:t>
      </w:r>
      <w:proofErr w:type="spellStart"/>
      <w:r>
        <w:rPr>
          <w:rFonts w:eastAsia="Times New Roman" w:cs="Times New Roman"/>
          <w:szCs w:val="24"/>
        </w:rPr>
        <w:t>υδροβολή</w:t>
      </w:r>
      <w:proofErr w:type="spellEnd"/>
      <w:r>
        <w:rPr>
          <w:rFonts w:eastAsia="Times New Roman" w:cs="Times New Roman"/>
          <w:szCs w:val="24"/>
        </w:rPr>
        <w:t xml:space="preserve"> και την αμμοβολή, πάλι παραπέμπω στην περιβαλλοντική νομοθεσία. Κανένας δεν λέει να γίνονται πράγματα εκτός περιβαλλοντικής νομοθεσίας.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Τέλος, ως προς την περαιτέρω διερεύνηση της ενδεχόμενης ρύπανσης στο λιμάνι της Σύρου, όπως είχαμε ενημερώσει τη Βουλή κατά τη διάρκεια της συζήτησης άλλης ερώτησης τον περασμένο Φεβρουάριο, συντάχθηκε από το ΕΛΚΕΘΕ πρόταση για μελέτη του ρυπαντικού φορτίου των ιζημάτων στον πυθμένα του λιμανιού της Ερμούπολης και για την εκτίμηση πιθανών πηγών ρύπανσης. Η πρόταση της μελέτης έχει κοινοποιηθεί στον Δήμο Σύρου και την Περιφέρεια Νοτίου Αιγαίου. Στην παρούσα φάση γίνονται οι αναγκαίες </w:t>
      </w:r>
      <w:r>
        <w:rPr>
          <w:rFonts w:eastAsia="Times New Roman" w:cs="Times New Roman"/>
          <w:szCs w:val="24"/>
        </w:rPr>
        <w:lastRenderedPageBreak/>
        <w:t>συνεννοήσεις, ώστε να οριστικοποιηθεί το περιεχόμενο και η μεθοδολογία της μελέτης.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Η πρόταση του ΕΛΚΕΘΕ ευθυγραμμίζεται με αυτό που είχαμε προτείνει εμείς και το είχε αναφέρει από αυτό εδώ το Βήμα τότε ο Υφυπουργός κ. Οικονόμου. Να γίνει, δηλαδή, μία συνολική μελέτη, με συλλογή και επεξεργασία δειγμάτων, ιζημάτων από όλη την έκταση του λιμένα, ώστε να σχηματίσουμε πληρέστερη εικόνα για το ενδεχόμενο και τις πηγές της ρύπανσης. Γιατί και τότε σας είχαμε πει πως υπάρχουν ορισμένα μεθοδολογικά θέματα ως προς το μέγεθος του δείγματος και κατά πόσον αυτό επιτρέπει εξαγωγή συμπερασμάτων για το σύνολο του λιμανιού.</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Γι’ αυτό, λοιπόν, υποστηρίζουμε την ανάγκη πραγματοποίησης μιας μελέτης με μεγαλύτερο εύρος, που θα βοηθήσουν εμάς στο Υπουργείο Περιβάλλοντος και Ενέργειας να γνωρίζουμε την πραγματική κατάσταση του πυθμένα και αν υπάρχουν δραστηριότητες που ρυπαίνουν το θαλάσσιο περιβάλλον.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Αυτά έχω να πω. Και είμαστε εδώ. Θα εξετάσετε τα έγγραφα που σας στέλνουμε. Είμαστε στη διάθεσή σας να δούμε αν παραβιάζεται η νομοθεσία, το αποτέλεσμα της μελέτης και πώς μπορούμε να αντιμετωπίσουμε όλα τα ενδεχόμενα θέματα, τα οποία προκύπτουν.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Θα ήθελα, όμως, παρακαλώ, μιας και μιλάμε για το λιμάνι το συγκεκριμένο και τα ναυπηγεία, να μην ξεχνάμε ότι για χρόνια μιλούσαμε για μια προβληματική κατάσταση, τόσο για το νησί όσο και για τους εργαζόμενους. Αυτή την ώρα έχουμε μπροστά μας μια νέα κατάσταση. Αυτό δεν σημαίνει ότι όποια θετική εξέλιξη στο επίπεδο των επενδύσεων και της εργασίας πρέπει να γίνει επί ζημία του περιβάλλοντος. Να μην υποτιμούμε, όμως, τις όποιες εξελίξεις στο επίπεδο το εργασιακό.</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διακόπτουμε τη συζήτηση των επίκαιρων ερωτήσεων.</w:t>
      </w:r>
    </w:p>
    <w:p w:rsidR="0014130D" w:rsidRDefault="0014130D" w:rsidP="0014130D">
      <w:pPr>
        <w:spacing w:line="600" w:lineRule="auto"/>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Κύριοι συνάδελφοι, εισερχόμαστε στην ημερήσια διάταξη των</w:t>
      </w:r>
    </w:p>
    <w:p w:rsidR="0014130D" w:rsidRDefault="0014130D" w:rsidP="0014130D">
      <w:pPr>
        <w:spacing w:line="600" w:lineRule="auto"/>
        <w:ind w:firstLine="720"/>
        <w:jc w:val="center"/>
        <w:rPr>
          <w:rFonts w:eastAsia="Times New Roman" w:cs="Times New Roman"/>
          <w:b/>
          <w:szCs w:val="24"/>
        </w:rPr>
      </w:pPr>
      <w:r>
        <w:rPr>
          <w:rFonts w:eastAsia="Times New Roman" w:cs="Times New Roman"/>
          <w:b/>
          <w:szCs w:val="24"/>
        </w:rPr>
        <w:t>ΕΠΕΡΩΤΗΣΕΩΝ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21/14-5-2020 επερώτηση, σύμφωνα με το άρθρο 134 παράγραφος 2 του Κανονισμού της Βουλής,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Σωκράτη </w:t>
      </w:r>
      <w:proofErr w:type="spellStart"/>
      <w:r>
        <w:rPr>
          <w:rFonts w:eastAsia="Times New Roman" w:cs="Times New Roman"/>
          <w:szCs w:val="24"/>
        </w:rPr>
        <w:lastRenderedPageBreak/>
        <w:t>Φάμελλου</w:t>
      </w:r>
      <w:proofErr w:type="spellEnd"/>
      <w:r>
        <w:rPr>
          <w:rFonts w:eastAsia="Times New Roman" w:cs="Times New Roman"/>
          <w:szCs w:val="24"/>
        </w:rPr>
        <w:t xml:space="preserve"> προς τον Υπουργό Περιβάλλοντος και Ενέργειας με θέμα: «Επιχειρηματικό πλάνο της ΔΕΗ».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σας παρακαλέσω, κύριοι συνάδελφοι, να κρατήσετε αυστηρά τον χρόνο σας, γιατί έπονται και άλλες επίκαιρες ερωτήσεις.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Τον λόγο, λοιπόν, έχει ο επερωτών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αυστηρά για δέκα λεπτά.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κυρία Πρόεδρε.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η διαδικασία επερώτησης με βάση το άρθρο 134 παράγραφος 2 του Κανονισμού της Βουλής οφείλεται στο ότι ο Υπουργός Περιβάλλοντος και Ενέργειας δεν ανταποκρίθηκε στις υποχρεώσεις του κοινοβουλευτικού ελέγχου και δεν κατέθεσε απάντηση, σχετικά με ερώτηση, η οποία πριν από </w:t>
      </w:r>
      <w:proofErr w:type="spellStart"/>
      <w:r>
        <w:rPr>
          <w:rFonts w:eastAsia="Times New Roman" w:cs="Times New Roman"/>
          <w:szCs w:val="24"/>
        </w:rPr>
        <w:t>εξίμισι</w:t>
      </w:r>
      <w:proofErr w:type="spellEnd"/>
      <w:r>
        <w:rPr>
          <w:rFonts w:eastAsia="Times New Roman" w:cs="Times New Roman"/>
          <w:szCs w:val="24"/>
        </w:rPr>
        <w:t xml:space="preserve"> μήνες κατατέθηκε από Βουλευτές του ΣΥΡΙΖΑ και από εμένα και μάλιστα, όταν ακόμη και για θέματα εμπιστευτικότητας υπάρχει διαδικασία που είχε ακολουθηθεί και στο παρελθόν από την προηγούμενη διοίκηση, ώστε να δίνει τη δυνατότητα στους Βουλευτές να ενημερωθούν για το επιχειρησιακό σχέδιο της ΔΕΗ, ακόμα και με επίσκεψή τους στο Υπουργείο ή στα γραφεία της εταιρείας.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Ο κ. Χατζηδάκης, όμως, απαξιώνει συστηματικά τον θεσμό του κοινοβουλευτικού ελέγχου. Και αυτό δείχνει και μια υποτίμηση προς τον </w:t>
      </w:r>
      <w:r>
        <w:rPr>
          <w:rFonts w:eastAsia="Times New Roman" w:cs="Times New Roman"/>
          <w:szCs w:val="24"/>
        </w:rPr>
        <w:lastRenderedPageBreak/>
        <w:t xml:space="preserve">δημοκρατικό διάλογο και τη διαφάνεια. Βέβαια, αυτή είναι μια στάση που δεν είναι προσωπική, δική του. Αφορά όλη την Κοινοβουλευτική Ομάδα και ιδιαίτερα τον Πρωθυπουργό, ο οποίος θέλει να φωτογραφίζεται και να συνομιλεί μόνο με όσους θέλουν να τον χειροκροτήσουν, προφανώς για να κρατήσει και να συντηρήσει μία εικόνα που δημιούργησαν και τα φιλικά προς την Κυβέρνηση μέσα με τα 20 εκατομμύρια του κ. Πέτσα.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Χρειάζεται, μάλλον, μια νέα καμπάνια, μιας και φαίνεται ότι ετοιμάζετε μια νέα ρύθμιση, για να χρηματοδοτήσετε και να φιμώσετε μέσα ενημέρωσης και να συντηρήσετε μια εικόνα, η οποία όμως σας βολεύει, μεν, αλλά δεν είναι ίδια στην κοινωνία. Τα πραγματικά αδιέξοδα και η αγωνία γεννώνται στην κοινωνία και δεν μπορείτε να τα καλύψετε με την προπαγάνδα.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Ακόμα όμως και τοποθετήσεις του κ. Χατζηδάκη για τον πιο πράσινο Πρωθυπουργό φαίνονται περίεργες, μιας και μοιάζουν σαν να </w:t>
      </w:r>
      <w:proofErr w:type="spellStart"/>
      <w:r>
        <w:rPr>
          <w:rFonts w:eastAsia="Times New Roman" w:cs="Times New Roman"/>
          <w:szCs w:val="24"/>
        </w:rPr>
        <w:t>αυτοχειροκροτείται</w:t>
      </w:r>
      <w:proofErr w:type="spellEnd"/>
      <w:r>
        <w:rPr>
          <w:rFonts w:eastAsia="Times New Roman" w:cs="Times New Roman"/>
          <w:szCs w:val="24"/>
        </w:rPr>
        <w:t xml:space="preserve">. Διότι πώς γίνεται από τη μια μεριά να έχουμε τον πιο πράσινο Πρωθυπουργό και από την άλλη μεριά όλες τις περιβαλλοντικές οργανώσεις να κατηγορούν τον κ. Χατζηδάκη για περιβαλλοντικό έγκλημα σε μια διαδικασία που επίσης </w:t>
      </w:r>
      <w:proofErr w:type="spellStart"/>
      <w:r>
        <w:rPr>
          <w:rFonts w:eastAsia="Times New Roman" w:cs="Times New Roman"/>
          <w:szCs w:val="24"/>
        </w:rPr>
        <w:t>προσέβαλε</w:t>
      </w:r>
      <w:proofErr w:type="spellEnd"/>
      <w:r>
        <w:rPr>
          <w:rFonts w:eastAsia="Times New Roman" w:cs="Times New Roman"/>
          <w:szCs w:val="24"/>
        </w:rPr>
        <w:t xml:space="preserve"> τον διάλογο, μιας και είναι προσβολή να καλείς συνομιλητές, να ακούς και να συνομιλείς μαζί τους και να κάνεις ακριβώς το αντίθετο με ό,τι σου προτείνουν.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δεν έγινε μόνο στο </w:t>
      </w:r>
      <w:proofErr w:type="spellStart"/>
      <w:r>
        <w:rPr>
          <w:rFonts w:eastAsia="Times New Roman" w:cs="Times New Roman"/>
          <w:szCs w:val="24"/>
        </w:rPr>
        <w:t>αντι</w:t>
      </w:r>
      <w:proofErr w:type="spellEnd"/>
      <w:r>
        <w:rPr>
          <w:rFonts w:eastAsia="Times New Roman" w:cs="Times New Roman"/>
          <w:szCs w:val="24"/>
        </w:rPr>
        <w:t xml:space="preserve">-περιβαλλοντικό νομοσχέδιο, το οποίο -αν θυμάστε- το έφερε μέσα στο Πάσχα στη Βουλή, με μειωμένη συμμετοχή Βουλευτών, αλλά έγινε και στον εθνικό σχεδιασμό των απορριμμάτων, που τον πέρασαν μέσα στον Αύγουστο με απόφαση Υπουργικού Συμβουλίου, παρακάμπτοντας και φιμώνοντας τη Βουλή.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Υπάρχουν και άλλα περιστατικά που θα μπορούσαμε να πούμε, όπως ότι ήρθε ο κ. Οικονόμου να απαντήσει σε μία ερώτηση του κ. Χατζηδάκη πρόσφατα για τα απορρίμματα, όπως ότι δεν διάβασαν καν τις διατάξεις του Υπουργείου Τουρισμού, που τροποποιούσε τη δασική νομοθεσία και, αν δεν το διαβάζαμε εμείς στη Βουλή, δεν θα θυμόνταν και δεν θα καταλάβαιναν τι ακριβώς είχαν υπογράψει και το απέσυραν, αλλά και το βασικό, ότι από σαράντα πέντε γραπτές ερωτήσεις μόνο το 22%, μόνο οι δέκα απαντήθηκαν εκπρόθεσμα και το 33% κατάντησαν σε επίκαιρες.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Όσον αφορά, όμως, το επιχειρηματικό σχέδιο της ΔΕΗ, αυτό το φανταστικό πλάνο παρουσιάστηκε τάχα στις 16 Δεκεμβρίου. Το ζητήσαμε με έγγραφο στις 6 Μαρτίου. Πολλοί θα υπέθεταν ότι στη Βουλή δεν ήρθε, γιατί δεν το έχετε. Όχι, δεν είναι έτσι. Σχέδιο έχετε και θέλετε να το κρύψετε. Δεν έχετε βέβαια κανένα σχέδιο για το πώς η ΔΕΗ θα αποτελεί πυλώνα του ενεργειακού συστήματος. Δεν έχετε κανένα σχέδιο για το ενεργειακό κόστος των επιχειρήσεων που πιέζονται σήμερα, μιας και λείπουν και τα υπόλοιπα μέτρα </w:t>
      </w:r>
      <w:r>
        <w:rPr>
          <w:rFonts w:eastAsia="Times New Roman" w:cs="Times New Roman"/>
          <w:szCs w:val="24"/>
        </w:rPr>
        <w:lastRenderedPageBreak/>
        <w:t xml:space="preserve">της Κυβέρνησης για να τις στηρίξουν. Δεν έχετε κανένα σχέδιο για τους συμπολίτες μας, οι οποίοι πραγματικά δεν έχουν σήμερα να πληρώσουν το ρεύμα.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Το σχέδιό σας, όμως, είναι ξεκάθαρο. Θέλετε να ξεπουλήσετε τη δημόσια περιουσία της χώρας και όλα τα χρυσαφικά των ενεργειακών υποδομών. Θέλετε να τακτοποιήσετε τα συμφέροντα μιας μικρής επιχειρηματικής ομάδας, μιας ελίτ, όπως παραδέχτηκε ο κ. Μητσοτάκης στη συνέντευξη στην «</w:t>
      </w:r>
      <w:r>
        <w:rPr>
          <w:rFonts w:eastAsia="Times New Roman" w:cs="Times New Roman"/>
          <w:szCs w:val="24"/>
          <w:lang w:val="en-US"/>
        </w:rPr>
        <w:t>BILD</w:t>
      </w:r>
      <w:r>
        <w:rPr>
          <w:rFonts w:eastAsia="Times New Roman" w:cs="Times New Roman"/>
          <w:szCs w:val="24"/>
        </w:rPr>
        <w:t>». Και θέλετε να μεταφέρετε όλο το κόστος στους πολίτες και στις επιχειρήσεις.</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αυτό πρακτικά κάνετε με όλες τις επιλογές. Επιλέγετε να λειτουργήσετε κόντρα στο δημόσιο συμφέρον, κόντρα στο κοινωνικό συμφέρον, κόντρα στην πραγματική οικονομία. Οδηγείτε χωρίς σχέδιο σε μια κρίσιμη ενεργειακή μετάβαση, όταν το σημαντικότερο θα ήταν να λύσουμε το θέμα του κόστους ενέργειας και της ασφάλειας της ενεργειακής τροφοδοσίας.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Δεν έχετε σχέδιο και απαξιώνετε και τη ΔΕΗ. Από την πρώτη στιγμή επιλέξατε να ξεκινήσετε με εκχώρηση δημόσιας περιουσίας. Κατά κάποιον τρόπο επιλέξατε να πουλήσετε και να εκχωρήσετε οτιδήποτε περισώσαμε όλοι οι Έλληνες και οι Ελληνίδες την περίοδο του μνημονίου.</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Ξεκινήσατε πρώτα από όλα με τα θέματα του ΑΔΜΗΕ, του ΔΕΔΔΗΕ, του φυσικού αερίου. Πουλάτε ποσοστό στον με δημόσιο έλεγχο ΑΔΜΗΕ, ενώ είναι κερδοφόρος και είναι το ισχυρότερο εργαλείο στη μετάβαση. Ετοιμάζετε την ιδιωτικοποίηση του ΔΕΔΔΗΕ, όταν δεν υπάρχει χρέος και δεν υπάρχει δέσμευση από τους πιστωτές. Εκχωρείτε όλο το ποσοστό του δημοσίου στη ΔΕΠΑ ΥΠΟΔΟΜΩΝ, δηλαδή στο δίκτυο φυσικού αερίου, που θα υπάρχει ένας ιδιώτης, ένα μονοπώλιο για όλη την Ελλάδα, ενώ είχαμε καταφέρει να κρατήσουμε και τα δίκτυα και τα διεθνή έργα στον δημόσιο έλεγχο.</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όλες αυτές οι επιλογές σας συνδυάζονται με πολλές τακτοποιήσεις, διότι στο ίδιο νομοσχέδιο που επιλέξατε να πουληθεί ο ΑΔΜΗΕ, στο ίδιο νομοσχέδιο που επιλέξατε να πουληθεί η ΔΕΠΑ ΥΠΟΔΟΜΕΣ, ταυτόχρονα καταργήσατε το ΑΣΕΠ στη ΔΕΗ, καταργήσατε τις συλλογικές συμβάσεις εργασίας και «βολέψατε» τα «γαλάζια» παιδιά με υπέρογκες αμοιβές, το οποίο πλέον έχει αρχίσει και γίνεται σε όλες τις εταιρείες και τους φορείς που είναι κάτω από το Υπουργείο σας.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Παράλληλα, προχωρήσατε με πρωτοβουλία και του Πρωθυπουργού σε μια ψευδή εξαγγελία </w:t>
      </w:r>
      <w:proofErr w:type="spellStart"/>
      <w:r>
        <w:rPr>
          <w:rFonts w:eastAsia="Times New Roman" w:cs="Times New Roman"/>
          <w:szCs w:val="24"/>
        </w:rPr>
        <w:t>απολιγνιτοποίησης</w:t>
      </w:r>
      <w:proofErr w:type="spellEnd"/>
      <w:r>
        <w:rPr>
          <w:rFonts w:eastAsia="Times New Roman" w:cs="Times New Roman"/>
          <w:szCs w:val="24"/>
        </w:rPr>
        <w:t xml:space="preserve">, για να κρύψετε το πραγματικό σχέδιο, που ήταν να παραδώσετε την ηλεκτροπαραγωγή σε ιδιώτες και μάλιστα σε ένα εισαγόμενο ορυκτό καύσιμο, που είναι το φυσικό αέριο, δηλαδή να δεσμεύσετε την Ελλάδα στην παραγωγή αερίων του θερμοκηπίου μέχρι το 2050, </w:t>
      </w:r>
      <w:r>
        <w:rPr>
          <w:rFonts w:eastAsia="Times New Roman" w:cs="Times New Roman"/>
          <w:szCs w:val="24"/>
        </w:rPr>
        <w:lastRenderedPageBreak/>
        <w:t>μειώνοντας τα θέματα ενεργειακής ασφάλειας λόγω εξάρτησης και συνδέοντας όλη την ηλεκτροπαραγωγή με κάποιους ιδιώτες και μάλιστα με μικρή μερίδα ιδιωτών, γιατί ταυτόχρονα σταματάτε τις ενεργειακές κοινότητες και σταματάτε τους υπόλοιπους φορείς και της κοινωνικής οικονομίας, όπως και τους δήμους, να αναπτύξουν ενεργειακές πρωτοβουλίες.</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Αντικαθιστάτε πρακτικά στην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τον λιγνίτη με φυσικό αέριο και όχι με ανανεώσιμες πηγές ενέργειας, όπως θα έπρεπε. Δεν κάνετε </w:t>
      </w:r>
      <w:proofErr w:type="spellStart"/>
      <w:r>
        <w:rPr>
          <w:rFonts w:eastAsia="Times New Roman" w:cs="Times New Roman"/>
          <w:szCs w:val="24"/>
        </w:rPr>
        <w:t>απανθρακοποίηση</w:t>
      </w:r>
      <w:proofErr w:type="spellEnd"/>
      <w:r>
        <w:rPr>
          <w:rFonts w:eastAsia="Times New Roman" w:cs="Times New Roman"/>
          <w:szCs w:val="24"/>
        </w:rPr>
        <w:t xml:space="preserve"> της ηλεκτροπαραγωγής, κάνετε αεριοποίηση. Το ότι δεν έχετε σχέδιο για τη ΔΕΗ αποδεικνύεται από το ότι, ακόμα και σήμερα, περισσότερο από έναν χρόνο από την εξαγγελία του Πρωθυπουργού, δεν έχετε ακόμα ανακοινώσει τι θα γίνει με την Πτολεμαΐδα </w:t>
      </w:r>
      <w:r>
        <w:rPr>
          <w:rFonts w:eastAsia="Times New Roman" w:cs="Times New Roman"/>
          <w:szCs w:val="24"/>
          <w:lang w:val="en-US"/>
        </w:rPr>
        <w:t>V</w:t>
      </w:r>
      <w:r>
        <w:rPr>
          <w:rFonts w:eastAsia="Times New Roman" w:cs="Times New Roman"/>
          <w:szCs w:val="24"/>
        </w:rPr>
        <w:t xml:space="preserve">. Δηλαδή, επενδύετε σε μια μονάδα 1,5 δισεκατομμυρίου ευρώ χωρίς να γνωρίζετε με τι καύσιμο θα λειτουργεί και, μάλιστα, μια μονάδα για την οποία οι δικές σας κυβερνήσεις δέσμευσαν τις επόμενες με υψηλές εγγυήσεις σε συμβόλαια για να μην μπορούν να σπάσουν και τροποποιηθούν.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Δεν έχετε απολύτως κανένα σχέδιο και για τη δίκαιη μετάβαση των περιοχών αυτών, δηλαδή της δυτικής Μακεδονίας και της Μεγαλόπολης, των περιοχών που στήριξαν τον εξηλεκτρισμό και τον εκσυγχρονισμό της πατρίδας μας. Επιφυλάσσετε για 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έναν </w:t>
      </w:r>
      <w:proofErr w:type="spellStart"/>
      <w:r>
        <w:rPr>
          <w:rFonts w:eastAsia="Times New Roman" w:cs="Times New Roman"/>
          <w:szCs w:val="24"/>
        </w:rPr>
        <w:t>χάι</w:t>
      </w:r>
      <w:proofErr w:type="spellEnd"/>
      <w:r>
        <w:rPr>
          <w:rFonts w:eastAsia="Times New Roman" w:cs="Times New Roman"/>
          <w:szCs w:val="24"/>
        </w:rPr>
        <w:t xml:space="preserve"> σκορ ανεργίας, το οποίο, μάλιστα, το παραδέχτηκε ο κ. Μητσοτάκης, όταν είπε: «Θα καλωσορίσουμε τις </w:t>
      </w:r>
      <w:r>
        <w:rPr>
          <w:rFonts w:eastAsia="Times New Roman" w:cs="Times New Roman"/>
          <w:szCs w:val="24"/>
        </w:rPr>
        <w:lastRenderedPageBreak/>
        <w:t>γερμανικές εταιρείες στη δυτική Μακεδονία και οι κάτοικοι πρέπει να βρουν κάτι να κάνουν.». Η ανεργία και η φτώχεια είναι το δικό σας σχέδιο για τη δυτική Μακεδονία και τη Μεγαλόπολη, με εμβάθυνση των ανισοτήτων.</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Αποδείχθηκε ότι η εξαγγελία του κ. Μητσοτάκη στον ΟΗΕ ήταν μια κούφια, άδεια επικοινωνιακή προσπάθεια χωρίς σχέδιο. Μια εβδομάδα μετά από τη συνέντευξη που έχετε κάνει για την ανακοίνωση σχεδίου προς διαβούλευση δεν έχετε αναρτήσει ακόμα στο </w:t>
      </w:r>
      <w:proofErr w:type="spellStart"/>
      <w:r>
        <w:rPr>
          <w:rFonts w:eastAsia="Times New Roman" w:cs="Times New Roman"/>
          <w:szCs w:val="24"/>
          <w:lang w:val="en-US"/>
        </w:rPr>
        <w:t>OpenGov</w:t>
      </w:r>
      <w:proofErr w:type="spellEnd"/>
      <w:r>
        <w:rPr>
          <w:rFonts w:eastAsia="Times New Roman" w:cs="Times New Roman"/>
          <w:szCs w:val="24"/>
        </w:rPr>
        <w:t xml:space="preserve"> το σχέδιο για τη δίκαιη μετάβαση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ερωτώ, κύριε Χατζηδάκη: Μήπως και αυτό θα το κάνετε στα κρυφά; Δεν θα το αναρτήσετε στο </w:t>
      </w:r>
      <w:proofErr w:type="spellStart"/>
      <w:r>
        <w:rPr>
          <w:rFonts w:eastAsia="Times New Roman" w:cs="Times New Roman"/>
          <w:szCs w:val="24"/>
          <w:lang w:val="en-US"/>
        </w:rPr>
        <w:t>OpenGov</w:t>
      </w:r>
      <w:proofErr w:type="spellEnd"/>
      <w:r>
        <w:rPr>
          <w:rFonts w:eastAsia="Times New Roman" w:cs="Times New Roman"/>
          <w:szCs w:val="24"/>
        </w:rPr>
        <w:t xml:space="preserve">; Γιατί μόνο διαφάνειες παρουσίασης έχουμε δει. Δεν θα δούμε τι γράφουν οι φορείς της δυτικής Μακεδονίας στην πλατφόρμα δημόσιας διαβούλευσης;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Είναι ξεκάθαρο ότι οι κερδισμένοι και οι χαμένοι φαίνονται πολύ εύκολα στο σχέδιό σας. Κερδισμένοι είναι πολύ λίγοι, ούτε καν η επιχειρηματική κοινότητα της Ελλάδας, διότι το πρώτο σας σχέδιο, η πρώτη σας επιλογή ήταν να επιβάλετε 20% αυξήσεις, δηλαδή 500 εκατομμύρια, εις βάρος όλων των καταναλωτών και όλων των επιχειρήσεων της χώρας, συνεπής βέβαια με τη γραμμή του μνημονίου των δικών σας κυβερνήσεων 2010 – 2014, όταν αυξήσατε το κόστος ενέργειας 60%, ενώ την περίοδο διακυβέρνησης του ΣΥΡΙΖΑ -και είμαστε περήφανοι για αυτό- δεν αυξήθηκε καθόλου η τιμή του </w:t>
      </w:r>
      <w:r>
        <w:rPr>
          <w:rFonts w:eastAsia="Times New Roman" w:cs="Times New Roman"/>
          <w:szCs w:val="24"/>
        </w:rPr>
        <w:lastRenderedPageBreak/>
        <w:t xml:space="preserve">ρεύματος και </w:t>
      </w:r>
      <w:proofErr w:type="spellStart"/>
      <w:r>
        <w:rPr>
          <w:rFonts w:eastAsia="Times New Roman" w:cs="Times New Roman"/>
          <w:szCs w:val="24"/>
        </w:rPr>
        <w:t>μεσοσταθμικά</w:t>
      </w:r>
      <w:proofErr w:type="spellEnd"/>
      <w:r>
        <w:rPr>
          <w:rFonts w:eastAsia="Times New Roman" w:cs="Times New Roman"/>
          <w:szCs w:val="24"/>
        </w:rPr>
        <w:t xml:space="preserve"> είχαμε και έκπτωση της τάξης του 8%, όπως και το Ευρωπαϊκό Πρατήριο Ενέργειας μας έχει ενημερώσει.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Ποιοι, όμως, ωφελούνται από τις αυξήσεις του κ. Χατζηδάκη; Ωφελείται το εθνικό συμφέρον και η ελληνική παραγωγή; Όχι. Ωφελούνται οι ανταγωνιστές της ΔΕΗ, διότι φεύγουν οι συνεπείς πελάτες. Και υπάρχει αυτό καταγεγραμμένο, μέχρι και η «ΚΑΘΗΜΕΡΙΝΗ» το έγραφε στις 19-7-2020, ότι τον Σεπτέμβρη του 2019, όταν ανακοινώθηκε το μέτρο Χατζηδάκη για τις αυξήσεις, έφυγε το 2,5% των καταναλωτών και από τον Σεπτέμβριο μέχρι τον Μάιο είχαμε μια απώλεια 8% του μεριδίου αγοράς.</w:t>
      </w:r>
    </w:p>
    <w:p w:rsidR="0014130D" w:rsidRDefault="0014130D" w:rsidP="0014130D">
      <w:pPr>
        <w:spacing w:line="600" w:lineRule="auto"/>
        <w:ind w:firstLine="720"/>
        <w:jc w:val="both"/>
        <w:rPr>
          <w:rFonts w:eastAsia="Times New Roman"/>
          <w:szCs w:val="24"/>
        </w:rPr>
      </w:pPr>
      <w:r>
        <w:rPr>
          <w:rFonts w:eastAsia="Times New Roman"/>
          <w:szCs w:val="24"/>
        </w:rPr>
        <w:t>Απαξιώνετε, λοιπόν, τη ΔΕΗ με αυτές τις αυξήσεις. Και μη λέτε ψέματα και χύνετε διάφορα κροκοδείλια δάκρυα, ότι τάχα με τον ανταγωνισμό θα μειωθούν οι τιμές, διότι με δική σας επιλογή -και προσωπική επιλογή Χατζηδάκη- έχετε προσωπική ευθύνη για το πανάκριβο ρεύμα και των οικιακών καταναλωτών και των επαγγελματιών και των επιχειρήσεων της χώρας. Έχετε ευθύνη για την απώλεια δημόσιας περιουσίας και έχετε ευθύνη για την ικανοποίηση των λίγων και μικρών επιχειρηματικών ελίτ.</w:t>
      </w:r>
    </w:p>
    <w:p w:rsidR="0014130D" w:rsidRDefault="0014130D" w:rsidP="0014130D">
      <w:pPr>
        <w:spacing w:line="600" w:lineRule="auto"/>
        <w:ind w:firstLine="720"/>
        <w:jc w:val="both"/>
        <w:rPr>
          <w:rFonts w:eastAsia="Times New Roman" w:cs="Times New Roman"/>
          <w:szCs w:val="24"/>
        </w:rPr>
      </w:pPr>
      <w:r>
        <w:rPr>
          <w:rFonts w:eastAsia="Times New Roman"/>
          <w:szCs w:val="24"/>
        </w:rPr>
        <w:t xml:space="preserve">Κύριε Χατζηδάκη, από την άλλη μεριά πρέπει να ομολογήσουμε </w:t>
      </w:r>
      <w:r>
        <w:rPr>
          <w:rFonts w:eastAsia="Times New Roman" w:cs="Times New Roman"/>
          <w:szCs w:val="24"/>
        </w:rPr>
        <w:t>ότι μας τρομάζει η υποκρισία σας. Διαβάσαμε πρόσφατα από το συνέδριο του «</w:t>
      </w:r>
      <w:r>
        <w:rPr>
          <w:rFonts w:eastAsia="Times New Roman" w:cs="Times New Roman"/>
          <w:szCs w:val="24"/>
          <w:lang w:val="en-US"/>
        </w:rPr>
        <w:t>ECONOMIST</w:t>
      </w:r>
      <w:r>
        <w:rPr>
          <w:rFonts w:eastAsia="Times New Roman" w:cs="Times New Roman"/>
          <w:szCs w:val="24"/>
        </w:rPr>
        <w:t xml:space="preserve">» ότι είπατε «ειδικά καθεστώτα και δώρα των κυβερνήσεων στον έναν και στον άλλο που στρεβλώνουν την αγορά προξενούν αδικίες». </w:t>
      </w:r>
      <w:r>
        <w:rPr>
          <w:rFonts w:eastAsia="Times New Roman" w:cs="Times New Roman"/>
          <w:szCs w:val="24"/>
        </w:rPr>
        <w:lastRenderedPageBreak/>
        <w:t>Αναρωτιέμαι: Τον εαυτό σας στον καθρέφτη βλέπατε, όταν τα είπατε αυτά; Γιατί εσείς είστε αυτός που στρέβλωσε την αγορά, διότι ανεβάζοντας τις τιμές στη ΔΕΗ κατά 20%, δώσατε τη δυνατότητα να παράγουν υπεραξίες, κέρδη και όλοι οι ανταγωνιστές της, χωρίς να χάνουν πελάτες, αλλά σωρεύοντας υπεραξίες και κέρδη σήμερα, όπου το κόστος παραγωγής της ενέργειας πέφτει και πέφτει τρομερά και τραγικά παγκοσμίως.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Και το ξέρετε ότι ο κόσμος της αγοράς και τα νοικοκυριά βογκάνε και ότι είστε εσείς ο ένοχος, διότι απολογούμενος στο ίδιο συνέδριο, αποδεικνύοντας την ενοχή σας, είπατε ότι αναγνωρίζετε το δικαίωμα της βιομηχανίας και του μέσου Έλληνα για χαμηλότερο κόστος ενέργειας. Και τι κάνατε για αυτό; Απλά τους κοροϊδεύετε!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Σήμερα μας χτυπάει μια νέα οικονομική κρίση. Εσείς κρατάτε ψηλά τα τιμολόγια της ΔΕΗ, αυξήσατε το περιθώριο κερδών των ανταγωνιστών, δεν διασφαλίσατε την πρόσβαση όλων των πολιτών, ιδιαίτερα επαγγελματιών και πολιτών που είχαν πληγεί από το </w:t>
      </w:r>
      <w:r>
        <w:rPr>
          <w:rFonts w:eastAsia="Times New Roman" w:cs="Times New Roman"/>
          <w:szCs w:val="24"/>
          <w:lang w:val="en-US"/>
        </w:rPr>
        <w:t>lockdown</w:t>
      </w:r>
      <w:r>
        <w:rPr>
          <w:rFonts w:eastAsia="Times New Roman" w:cs="Times New Roman"/>
          <w:szCs w:val="24"/>
        </w:rPr>
        <w:t>, γιατί έπρεπε να μείνουν σπίτια τους. Και παρ’ ότι σας το ζητήσαμε επίσημα, δεν εξασφαλίσατε την πρόσβαση στην ενέργεια.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Απορρίψατε και την τροπολογία που καταθέσαμε για 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για αναπτυξιακό καθεστώς, αλλά και την τροπολογία που καταθέσαμε με τη συνάδελφό μου κ. Φωτίου για να δίνεται δωρεάν επανασύνδεση και </w:t>
      </w:r>
      <w:r>
        <w:rPr>
          <w:rFonts w:eastAsia="Times New Roman" w:cs="Times New Roman"/>
          <w:szCs w:val="24"/>
        </w:rPr>
        <w:lastRenderedPageBreak/>
        <w:t>δωρεάν παροχή ηλεκτρικού ρεύματος σε ευάλωτες κοινωνικές ομάδες και στις ομάδες που πλήττονται από την πανδημία.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Εσείς είστε υπεύθυνοι για ένα σχέδιο για τη ΔΕΗ και την ενέργεια εις βάρος των συμφερόντων της χώρας, εις βάρος των παραγωγικών δυνάμεων της Ελλάδας και εις βάρος της κοινωνίας. Και για αυτό θα πρέπει να απολογηθείτε, όχι απλά γιατί δεν το παρουσιάζετε, αλλά γιατί έχετε ένα σχέδιο εις βάρος των συμφερόντων της χώρας.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 πολύ.</w:t>
      </w:r>
    </w:p>
    <w:p w:rsidR="0014130D" w:rsidRDefault="0014130D" w:rsidP="0014130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14130D" w:rsidRDefault="0014130D" w:rsidP="0014130D">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Σας ευχαριστώ πολύ, κύριε συνάδελφε, που κρατήσατε και τον χρόνο.</w:t>
      </w:r>
    </w:p>
    <w:p w:rsidR="0014130D" w:rsidRDefault="0014130D" w:rsidP="0014130D">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ΠΑΥΛΟΣ ΠΟΛΑΚΗΣ: </w:t>
      </w:r>
      <w:r>
        <w:rPr>
          <w:rFonts w:eastAsia="Times New Roman"/>
          <w:color w:val="201F1E"/>
          <w:szCs w:val="24"/>
          <w:shd w:val="clear" w:color="auto" w:fill="FFFFFF"/>
        </w:rPr>
        <w:t>Σε εξακόσιους έκοψε το ρεύμα στα Χανιά αυτόν τον μήνα!</w:t>
      </w:r>
    </w:p>
    <w:p w:rsidR="0014130D" w:rsidRDefault="0014130D" w:rsidP="0014130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Ορίστε, κύριε Υπουργέ, έχετε επίσης τον λόγο για δέκα λεπτά.</w:t>
      </w:r>
    </w:p>
    <w:p w:rsidR="0014130D" w:rsidRDefault="0014130D" w:rsidP="0014130D">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Ευχαριστώ, κ</w:t>
      </w:r>
      <w:r>
        <w:rPr>
          <w:rFonts w:eastAsia="Times New Roman" w:cs="Times New Roman"/>
          <w:szCs w:val="24"/>
        </w:rPr>
        <w:t xml:space="preserve">υρία Πρόεδρε. </w:t>
      </w:r>
    </w:p>
    <w:p w:rsidR="0014130D" w:rsidRDefault="0014130D" w:rsidP="0014130D">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του ΣΥΡΙΖΑ, αρχίζω να γίνομαι θαυμαστής σας.</w:t>
      </w:r>
    </w:p>
    <w:p w:rsidR="0014130D" w:rsidRDefault="0014130D" w:rsidP="0014130D">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Ποτέ δεν είναι αργά!</w:t>
      </w:r>
    </w:p>
    <w:p w:rsidR="0014130D" w:rsidRDefault="0014130D" w:rsidP="0014130D">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s="Times New Roman"/>
          <w:szCs w:val="24"/>
        </w:rPr>
        <w:t>Πραγματικά αρχίζω να γίνομαι θαυμαστής σας και γίνομαι θαυμαστής σας για τη μοναδική ικανότητα να κάνετε το άσπρο μαύρο και εκεί που μας χρωστούσατε να μας ζητάτε και το βόδι!</w:t>
      </w:r>
    </w:p>
    <w:p w:rsidR="0014130D" w:rsidRDefault="0014130D" w:rsidP="0014130D">
      <w:pPr>
        <w:shd w:val="clear" w:color="auto" w:fill="FFFFFF"/>
        <w:spacing w:line="600" w:lineRule="auto"/>
        <w:ind w:firstLine="720"/>
        <w:jc w:val="both"/>
        <w:rPr>
          <w:rFonts w:eastAsia="Times New Roman" w:cs="Times New Roman"/>
          <w:szCs w:val="24"/>
        </w:rPr>
      </w:pPr>
      <w:r>
        <w:rPr>
          <w:rFonts w:eastAsia="Times New Roman" w:cs="Times New Roman"/>
          <w:szCs w:val="24"/>
        </w:rPr>
        <w:t>Από πού να πρωτοξεκινήσω και πού να τελειώσω μέσα στα δέκα λεπτά που έχω στη διάθεσή μου; Κανονικά θα έπρεπε να μιλάω παραπάνω από μία ώρα, για να αναφερθώ στα ψέματα τα οποία παρατέθηκαν μόλις προηγουμένως από αυτό εδώ το Βήμα, δεκάδες, ενδεχομένως εκατοντάδες ψέματα.</w:t>
      </w:r>
    </w:p>
    <w:p w:rsidR="0014130D" w:rsidRDefault="0014130D" w:rsidP="0014130D">
      <w:pPr>
        <w:shd w:val="clear" w:color="auto" w:fill="FFFFFF"/>
        <w:spacing w:line="600" w:lineRule="auto"/>
        <w:ind w:firstLine="720"/>
        <w:jc w:val="both"/>
        <w:rPr>
          <w:rFonts w:eastAsia="Times New Roman" w:cs="Times New Roman"/>
          <w:szCs w:val="24"/>
        </w:rPr>
      </w:pPr>
      <w:r>
        <w:rPr>
          <w:rFonts w:eastAsia="Times New Roman" w:cs="Times New Roman"/>
          <w:szCs w:val="24"/>
        </w:rPr>
        <w:t>Επιλέγω μερικά: Πρώτα από όλα, ο ΣΥΡΙΖΑ -όλοι εδώ στη Βουλή ήμασταν- ο οποίος ήταν θεαματικά απών από τα κυβερνητικά έδρανα, με αποτέλεσμα και το ίδιο το Προεδρείο να αναγκάζεται να κάνει παρατηρήσεις στους Υπουργούς, κάνει σήμερα παρατηρήσεις σε εμάς ότι δήθεν λείπουμε από τον κοινοβουλευτικό έλεγχο.</w:t>
      </w:r>
    </w:p>
    <w:p w:rsidR="0014130D" w:rsidRDefault="0014130D" w:rsidP="0014130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Έχω στοιχεία, λοιπόν, του Ιουνίου του 2020, τα οποία τα πήρα από τη Βουλή και τα έχω ξαναπαρουσιάσει εδώ το καλοκαίρι. Θα βρούμε και τα πιο </w:t>
      </w:r>
      <w:r>
        <w:rPr>
          <w:rFonts w:eastAsia="Times New Roman" w:cs="Times New Roman"/>
          <w:szCs w:val="24"/>
        </w:rPr>
        <w:lastRenderedPageBreak/>
        <w:t>πρόσφατα. Στο Υπουργείο το δικό μας, Περιβάλλοντος και Ενέργειας, είχαν υποβληθεί από τις εξακόσιες εξήντα οκτώ συνολικά ερωτήσεις εξήντα δύο επίκαιρες ερωτήσεις. Από αυτές τις εξήντα δύο προσωπικά απάντησα στις είκοσι μία, ο κ. Οικονόμου στις τριάντα και ο κ. Θωμάς στις δέκα. Αθροίστε, είκοσι μία και τριάντα και δέκα κάνει –αν δεν κάνω λάθος- εξήντα μία από τις εξήντα δύο.</w:t>
      </w:r>
      <w:r>
        <w:rPr>
          <w:rFonts w:eastAsia="Times New Roman"/>
          <w:color w:val="0070C0"/>
          <w:szCs w:val="24"/>
        </w:rPr>
        <w:t xml:space="preserve"> </w:t>
      </w:r>
    </w:p>
    <w:p w:rsidR="0014130D" w:rsidRDefault="0014130D" w:rsidP="0014130D">
      <w:pPr>
        <w:shd w:val="clear" w:color="auto" w:fill="FFFFFF"/>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Αυτό σημαίνει ότι μόνο σε μία δηλώσαμε κώλυμα, σε μία από τις εξήντα δύο επίκαιρες ερωτήσεις! Ο κ. </w:t>
      </w:r>
      <w:proofErr w:type="spellStart"/>
      <w:r>
        <w:rPr>
          <w:rFonts w:eastAsia="Times New Roman"/>
          <w:color w:val="000000" w:themeColor="text1"/>
          <w:szCs w:val="24"/>
        </w:rPr>
        <w:t>Φάμελλος</w:t>
      </w:r>
      <w:proofErr w:type="spellEnd"/>
      <w:r>
        <w:rPr>
          <w:rFonts w:eastAsia="Times New Roman"/>
          <w:color w:val="000000" w:themeColor="text1"/>
          <w:szCs w:val="24"/>
        </w:rPr>
        <w:t xml:space="preserve"> θεωρεί ότι αυτό </w:t>
      </w:r>
      <w:r>
        <w:rPr>
          <w:rFonts w:eastAsia="Times New Roman"/>
          <w:color w:val="000000" w:themeColor="text1"/>
          <w:szCs w:val="24"/>
          <w:shd w:val="clear" w:color="auto" w:fill="FFFFFF"/>
        </w:rPr>
        <w:t>είναι</w:t>
      </w:r>
      <w:r>
        <w:rPr>
          <w:rFonts w:eastAsia="Times New Roman"/>
          <w:color w:val="000000" w:themeColor="text1"/>
          <w:szCs w:val="24"/>
        </w:rPr>
        <w:t xml:space="preserve"> συστηματική απουσία από τη Βουλή. </w:t>
      </w:r>
      <w:proofErr w:type="spellStart"/>
      <w:r>
        <w:rPr>
          <w:rFonts w:eastAsia="Times New Roman"/>
          <w:color w:val="000000" w:themeColor="text1"/>
          <w:szCs w:val="24"/>
        </w:rPr>
        <w:t>Όργουελ</w:t>
      </w:r>
      <w:proofErr w:type="spellEnd"/>
      <w:r>
        <w:rPr>
          <w:rFonts w:eastAsia="Times New Roman"/>
          <w:color w:val="000000" w:themeColor="text1"/>
          <w:szCs w:val="24"/>
        </w:rPr>
        <w:t>! Μια πλήρης διαστροφή της πραγματικότητας! Αν νομίζετε ότι με αυτόν τον τρόπο θα ανακτήσετε την αξιοπιστία σας, κάνετε λάθος. Εμείς, προφανώς, κερδίζουμε από αυτό και όσο το συνεχίζετε, τόσο θα σας είμαστε ευγνώμονες!</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themeColor="text1"/>
          <w:szCs w:val="24"/>
        </w:rPr>
        <w:t xml:space="preserve">Έρχομαι τώρα στην ουσία. Ο ΣΥΡΙΖΑ μάς κατέθεσε ερώτηση για τη </w:t>
      </w:r>
      <w:r>
        <w:rPr>
          <w:rFonts w:eastAsia="Times New Roman"/>
          <w:color w:val="000000"/>
          <w:szCs w:val="24"/>
        </w:rPr>
        <w:t xml:space="preserve">ΔΕΗ. Αν και αντιλήφθηκα, βεβαίως, ότι διευρύνθηκε στο σύνολο περίπου της ενεργειακής πολιτικής της Κυβέρνησης. Όμως, είναι πραγματικά αξιοσημείωτο ότι ο ΣΥΡΙΖΑ κάνει ερώτηση για τη ΔΕΗ, διότι όλοι σε αυτή τη χώρα ζούμε και όλοι θυμόμαστε το μνημόνιο του καλοκαιριού του 2015, στο οποίο ο ΣΥΡΙΖΑ συμφώνησε το μερίδιο της ΔΕΗ τότε να περιοριστεί από το 95% στο 50% και μάλιστα χωρίς κανένα οικονομικό αντάλλαγμα. Σε αυτό δεν νομίζω ότι υπάρχει διαφορετική άποψη.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ακόμα χειρότερα, με τις δημοπρασίες ΝΟΜΕ, τις οποίες συμφώνησε τότε ο ΣΥΡΙΖΑ και ξεκίνησε να πραγματοποιεί, διαπιστωμένα και σύμφωνα με δηλώσεις του πρώην διευθύνοντος συμβούλου της ΔΕΗ επί ΣΥΡΙΖΑ, του κ. Παναγιωτάκη, η ΔΕΗ έχασε εκατοντάδες δισεκατομμύρια ευρώ εις βάρος των ανταγωνιστών της. Υπολογίζεται ότι είναι πάνω από 600 εκατομμύρια ευρώ τα χρήματα που έχασε η ΔΕΗ στα τέσσερα, τεσσεράμισι χρόνια που κυβέρνησε ο ΣΥΡΙΖΑ μόνο υπέρ των ανταγωνιστών, δηλαδή των μεγάλων συμφερόντων, εναντίον των οποίων και σήμερα ξιφούλκησε ο κ. </w:t>
      </w:r>
      <w:proofErr w:type="spellStart"/>
      <w:r>
        <w:rPr>
          <w:rFonts w:eastAsia="Times New Roman"/>
          <w:color w:val="000000"/>
          <w:szCs w:val="24"/>
        </w:rPr>
        <w:t>Φάμελλος</w:t>
      </w:r>
      <w:proofErr w:type="spellEnd"/>
      <w:r>
        <w:rPr>
          <w:rFonts w:eastAsia="Times New Roman"/>
          <w:color w:val="000000"/>
          <w:szCs w:val="24"/>
        </w:rPr>
        <w:t>. Υπάρχει δεύτερη ανάγνωση σ’ αυτό; Διότι υπάρχουν οι δηλώσεις του κ. Παναγιωτάκη.</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Επίσης, είναι γνωστό και έχω εδώ</w:t>
      </w:r>
      <w:r>
        <w:rPr>
          <w:rFonts w:eastAsia="Times New Roman" w:cs="Times New Roman"/>
          <w:szCs w:val="24"/>
        </w:rPr>
        <w:t xml:space="preserve"> </w:t>
      </w:r>
      <w:r>
        <w:rPr>
          <w:rFonts w:eastAsia="Times New Roman"/>
          <w:color w:val="000000"/>
          <w:szCs w:val="24"/>
        </w:rPr>
        <w:t xml:space="preserve">την έκθεση του ορκωτού ελεγκτή -την </w:t>
      </w:r>
      <w:r>
        <w:rPr>
          <w:rFonts w:eastAsia="Times New Roman"/>
          <w:color w:val="222222"/>
          <w:szCs w:val="24"/>
          <w:shd w:val="clear" w:color="auto" w:fill="FFFFFF"/>
        </w:rPr>
        <w:t>οποία</w:t>
      </w:r>
      <w:r>
        <w:rPr>
          <w:rFonts w:eastAsia="Times New Roman"/>
          <w:color w:val="000000"/>
          <w:szCs w:val="24"/>
        </w:rPr>
        <w:t xml:space="preserve"> και θα καταθέσω στα Πρακτικά- ότι πέρυσι τον Φεβρουάριο, Μάρτιο, ο ορκωτός ελεγκτής που είχε διοριστεί από την προηγούμενη διοίκηση της ΔΕΗ είχε πει ότι υπάρχει θέμα βιωσιμότητας της εταιρείας. Ή μήπως δεν το είχε πει; Το αμφισβητείτε; Αυτή τη ΔΕΗ παραλάβαμε. Μια ΔΕΗ που συμφωνήσατε να συρρικνωθεί από το 95% της αγοράς στο 50%, μια ΔΕΗ που έχασε πάνω από 600 εκατομμύρια ευρώ υπέρ των μεγάλων συμφερόντων, κατά τη δική σας ορολογία, μια ΔΕΗ που βρέθηκε στα πρόθυρα της χρεοκοπίας. Το μαρτυρά, άλλωστε, και η πορεία της μετοχής της, που από τα 7 ευρώ που την παραλάβατε, την παραδώσατε στις ευρωεκλογές πέρυσι, που θυμάμαι τον </w:t>
      </w:r>
      <w:r>
        <w:rPr>
          <w:rFonts w:eastAsia="Times New Roman"/>
          <w:color w:val="000000"/>
          <w:szCs w:val="24"/>
        </w:rPr>
        <w:lastRenderedPageBreak/>
        <w:t>συγκεκριμένο αριθμό, στο 1,2 ευρώ. Τι άλλο, δηλαδή, θα έπρεπε να συμβεί στη ΔΕΗ, έτσι ώστε ο ΣΥΡΙΖΑ να έρθει και να πει ένα στοιχειώδες «συγγνώμη», ένα «ναι, κάναμε λάθη στην περίοδο των τεσσεράμισι χρόνων που κυβερνούσαμε»; Πείτε κάτι! Δεν σημαίνει ότι η σημερινή Κυβέρνηση δεν πρέπει να ελέγχεται για τη ΔΕΗ, αλλά να κάνουμε μια συζήτηση εντός της πραγματικότητας.</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δούμε τι συνέβη από εκεί και πέρα. Τον Αύγουστο του 2019 ανακοινώσαμε τα μέτρα διάσωσης της ΔΕΗ, τα οποία δεν αύξησαν τα τιμολόγια για τον καταναλωτή, γιατί μειώσαμε αντίστοιχα το ΕΤΜΕΑΡ, αξιοποιώντας και τη μείωση που είχατε κάνει εσείς προηγουμένως -κάτι που είχαμε πει από τότε- στον φόρο προστιθέμενης αξίας. Επομένως για τον καταναλωτή ήταν ουσιαστικά ουδέτερες αυτές οι τιμολογιακές παρεμβάσεις, αλλά πάντως χρήσιμες για τη ΔΕΗ και συνέβαλαν και αυτές στην ανάταξη της επιχείρησης.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Λόγω αυτών των μέτρων, στις 24 Σεπτεμβρίου του 2019, ο ίδιος ορκωτός ελεγκτής -έχω, επίσης, εδώ τα στοιχεία και θα τα καταθέσω στα Πρακτικά- λέει ότι ξεπεράστηκε το πρόβλημα της δημοσιότητας.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Στις 30 Σεπτεμβρίου πέρυσι, εκδόθηκε η πράξη νομοθετικού περιεχομένου με την οποία εμείς οι ανάλγητοι, οι «μπήξε, δείξε», καταργήσαμε τις ΝΟΜΕ και δεν έγιναν ξανά από τότε δημοπρασίες ΝΟΜΕ, ενώ εσείς που είστε εναντίον των συμφερόντων, είχατε τις ΝΟΜΕ και έχανε η ΔΕΗ.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Στη συνέχεια, στις 6 Νοεμβρίου, ο διεθνής οίκος αξιολόγησης «STANDARD &amp; </w:t>
      </w:r>
      <w:r>
        <w:rPr>
          <w:rFonts w:eastAsia="Times New Roman"/>
          <w:color w:val="000000"/>
          <w:szCs w:val="24"/>
          <w:lang w:val="en-US"/>
        </w:rPr>
        <w:t>POOR</w:t>
      </w:r>
      <w:r>
        <w:rPr>
          <w:rFonts w:eastAsia="Times New Roman"/>
          <w:color w:val="000000"/>
          <w:szCs w:val="24"/>
        </w:rPr>
        <w:t>’</w:t>
      </w:r>
      <w:r>
        <w:rPr>
          <w:rFonts w:eastAsia="Times New Roman"/>
          <w:color w:val="000000"/>
          <w:szCs w:val="24"/>
          <w:lang w:val="en-US"/>
        </w:rPr>
        <w:t>S</w:t>
      </w:r>
      <w:r>
        <w:rPr>
          <w:rFonts w:eastAsia="Times New Roman"/>
          <w:color w:val="000000"/>
          <w:szCs w:val="24"/>
        </w:rPr>
        <w:t>» αναβαθμίζει την πιστοληπτική αξιολόγηση της ΔΕΗ κατά μία βαθμίδα, αναγνωρίζοντας προφανώς την αξία των μέτρων διάσωσης.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Στις 28 Νοεμβρίου 2019 ψηφίζεται ο ν.4643 που έρχεται να εκσυγχρονίσει περαιτέρω τη ΔΕΗ και να της δώσει μεγαλύτερη ευελιξία στις προμήθειες. Καταργεί τη μονιμότητα στους νεοπροσλαμβανόμενους, την εναρμονίζει σε γενικές γραμμές με τα κρατούντα στους ανταγωνιστές της, προκειμένου να αντέξει στον ανταγωνισμό και στη συνέχεια η ΔΕΗ παρουσιάζει στις 16 Δεκεμβρίου τις μεσοπρόθεσμες στρατηγικές προτεραιότητες και τις οικονομικές της προοπτικές.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Έχω εδώ το κείμενο, επίσης, το οποίο θα το καταθέσω στα Πρακτικά και το οποίο περιγράφει πώς θα κινηθεί η ΔΕΗ από εδώ και πέρα.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Τώρα, εσείς λέτε ότι αυτό δεν είναι </w:t>
      </w:r>
      <w:r>
        <w:rPr>
          <w:rFonts w:eastAsia="Times New Roman" w:cs="Times New Roman"/>
          <w:szCs w:val="24"/>
          <w:lang w:val="en-US"/>
        </w:rPr>
        <w:t>business</w:t>
      </w:r>
      <w:r w:rsidRPr="0014130D">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Μα, εσείς αμφισβητείτε τα πάντα έτσι κι αλλιώς. Εσείς λέτε ότι και η παρουσίαση που κάναμε με δύο μεγάλους συμβούλους ως δομές στήριξης της προσπάθειας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είναι έκθεση ιδεών. Τι κι αν ήταν η «</w:t>
      </w:r>
      <w:r>
        <w:rPr>
          <w:rFonts w:eastAsia="Times New Roman" w:cs="Times New Roman"/>
          <w:szCs w:val="24"/>
          <w:lang w:val="en-US"/>
        </w:rPr>
        <w:t>GRAND</w:t>
      </w:r>
      <w:r w:rsidRPr="0014130D">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 Τι κι αν ήταν η «BOSTON CONSULTING GROUP» (</w:t>
      </w:r>
      <w:r>
        <w:rPr>
          <w:rFonts w:eastAsia="Times New Roman" w:cs="Times New Roman"/>
          <w:szCs w:val="24"/>
          <w:lang w:val="en-US"/>
        </w:rPr>
        <w:t>BCG</w:t>
      </w:r>
      <w:r>
        <w:rPr>
          <w:rFonts w:eastAsia="Times New Roman" w:cs="Times New Roman"/>
          <w:szCs w:val="24"/>
        </w:rPr>
        <w:t xml:space="preserve">); Εσείς τα απαξιώνετε όλα, διότι στις τεχνοκρατικές δομές του ΣΥΡΙΖΑ όλα αυτά φαίνονται ανάξια περιεχομένου και ζητάτε άλλες μελέτες και άλλα </w:t>
      </w:r>
      <w:proofErr w:type="spellStart"/>
      <w:r>
        <w:rPr>
          <w:rFonts w:eastAsia="Times New Roman" w:cs="Times New Roman"/>
          <w:szCs w:val="24"/>
        </w:rPr>
        <w:t>business</w:t>
      </w:r>
      <w:proofErr w:type="spellEnd"/>
      <w:r>
        <w:rPr>
          <w:rFonts w:eastAsia="Times New Roman" w:cs="Times New Roman"/>
          <w:szCs w:val="24"/>
        </w:rPr>
        <w:t xml:space="preserve"> </w:t>
      </w:r>
      <w:proofErr w:type="spellStart"/>
      <w:r>
        <w:rPr>
          <w:rFonts w:eastAsia="Times New Roman" w:cs="Times New Roman"/>
          <w:szCs w:val="24"/>
        </w:rPr>
        <w:t>plan</w:t>
      </w:r>
      <w:proofErr w:type="spellEnd"/>
      <w:r>
        <w:rPr>
          <w:rFonts w:eastAsia="Times New Roman" w:cs="Times New Roman"/>
          <w:szCs w:val="24"/>
        </w:rPr>
        <w:t xml:space="preserve">, τα οποία </w:t>
      </w:r>
      <w:r>
        <w:rPr>
          <w:rFonts w:eastAsia="Times New Roman" w:cs="Times New Roman"/>
          <w:szCs w:val="24"/>
        </w:rPr>
        <w:lastRenderedPageBreak/>
        <w:t>προφανώς τα είχατε υιοθετήσει επί της εποχής σας και οδήγησαν στα λαμπρά αποτελέσματα τα οποία μόλις περιέγραψα.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Επομένως έτσι έχει η κατάσταση. Αυτή η κατάσταση αποτιμάται, προφανώς, από την αγορά σε συνδυασμό με άλλες κινήσεις που έχουν εξαγγελθεί και προχωρούν. Είναι η «πράσινη» στροφή της ΔΕΗ. Η ΔΕΗ κατείχε μόνο το 3% στις ανανεώσιμες πηγές ενέργειας, ποσοστό ντροπή! Αυτή η Κυβέρνηση κάνει αυτή την ώρα μία θαρραλέα στροφή και μία θαρραλέα προσπάθεια προς αυτή την κατεύθυνση.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Προχωρούμε στη μερική ιδιωτικοποίηση του ΔΕΔΔΗΕ σε ποσοστό 49%, το οποίο θα είναι μία ισχυρή ταμειακή ένεση στη ΔΕΗ και θα στηρίξει την προσπάθεια περαιτέρω εξυγίανσής της. Προχωρούμε στην προσπάθεια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συντεταγμένα και με εθελούσιες εξόδους αυτοχρηματοδοτούμενες για τους υπαλλήλους της ΔΕΗ.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Όπως είπα, όλα αυτά οδηγούν σε μία τελείως διαφορετική εικόνα της ΔΕΗ που δεν είναι δική μου εκτίμηση. Ανέφερα προηγουμένως τη «STANDARD &amp; POOR’S». Μπορώ να αναφέρω, επίσης, την πορεία της μετοχής της ΔΕΗ, με όποια αξία έχει, δεν είναι το άπαν. Όμως, την παραλάβαμε ουσιαστικά γύρω στο ένα ευρώ και τώρα είναι περίπου στα 5 ευρώ. Συνωμοτήσαμε μαζί με τον ορκωτό ελεγκτή, συνωμοτήσαμε μαζί με τη «STANDARD &amp; POOR’S», συνωμοτούμε και με ολόκληρη την αγορά, η οποία </w:t>
      </w:r>
      <w:r>
        <w:rPr>
          <w:rFonts w:eastAsia="Times New Roman" w:cs="Times New Roman"/>
          <w:szCs w:val="24"/>
        </w:rPr>
        <w:lastRenderedPageBreak/>
        <w:t>έρχεται και αποτιμά τελείως διαφορετικά από ό,τι εσείς την πορεία εξυγίανσης της ΔΕΗ!</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Η ΔΕΗ και η εξυγίανσή της είναι ένα βασικό παράδειγμα επιτυχίας της κυβερνητικής πολιτικής. Είναι εκεί, για να θυμίζει τις τραγικές ευθύνες του ΣΥΡΙΖΑ σε σχέση με την απαξίωση της μεγαλύτερης ελληνικής επιχείρησης. Είναι εκεί, για να αποτελεί βασικό στοιχείο σύγκρισης δύο πολιτικών, της πολιτικής του ΣΥΡΙΖΑ, που ήρθε δήθεν με συμπόνοια απέναντι στη ΔΕΗ, στους εργαζομένους της και στον δημόσιο τομέα, καταστρέφοντας ουσιαστικά τη ΔΕΗ λόγω άγνοιας ή λόγω συμφωνιών τελείως βλαπτικών που έκανε με την Ευρωπαϊκή Επιτροπή και απ’ την άλλη, της δικής μας πολιτικής, που ήρθε συντεταγμένα και συγκεκριμένα, με σχέδιο και πρόγραμμα που εφαρμόστηκαν έτσι ώστε μέσα σε έναν χρόνο η ΔΕΗ να αλλάξει εικόνα και να αποτελεί και στην Ελλάδα και στο εξωτερικό σημείο αναφοράς για τη νέα κυβερνητική πολιτική.</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Σας ευχαριστώ, λοιπόν, για την ερώτηση. Ήταν μία ευκαιρία για μένα να φωτίσω την πολιτική μας γύρω από τη ΔΕΗ, να δείξω τη διαφορά μας, να υπογραμμίσω πώς είχατε καταντήσει τη ΔΕΗ και πώς αγωνιστήκαμε, έτσι ώστε </w:t>
      </w:r>
      <w:r>
        <w:rPr>
          <w:rFonts w:eastAsia="Times New Roman" w:cs="Times New Roman"/>
          <w:szCs w:val="24"/>
        </w:rPr>
        <w:lastRenderedPageBreak/>
        <w:t>να την εξυγιάνουμε και να τη φέρουμε σε ένα πολύ καλύτερο σημείο απ’ ό,τι σήμερα.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Θα σας παρακαλούσα -θα ήταν πολύ χρήσιμο για μας- να συνεχίσετε να καταθέτετε ερωτήσεις και επερωτήσεις σαν τη σημερινή.</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Κυρία Πρόεδρε, καταθέτω για τα Πρακτικά τα έγγραφα που προανέφερα, τα οποία είναι αναρτημένα και στο διαδίκτυο.</w:t>
      </w:r>
    </w:p>
    <w:p w:rsidR="0014130D" w:rsidRDefault="0014130D" w:rsidP="001413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color w:val="111111"/>
          <w:szCs w:val="24"/>
        </w:rPr>
        <w:t xml:space="preserve">Υπουργός Περιβάλλοντος και Ενέργειας κ. Κωνσταντίνος Χατζηδάκης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130D" w:rsidRDefault="0014130D" w:rsidP="0014130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b/>
          <w:color w:val="212121"/>
          <w:szCs w:val="22"/>
          <w:shd w:val="clear" w:color="auto" w:fill="FFFFFF"/>
        </w:rPr>
        <w:t xml:space="preserve">ΠΡΟΕΔΡΕΥΟΥΣΑ (Σοφία Σακοράφα): </w:t>
      </w:r>
      <w:r>
        <w:rPr>
          <w:rFonts w:eastAsia="Times New Roman"/>
          <w:color w:val="212121"/>
          <w:szCs w:val="22"/>
          <w:shd w:val="clear" w:color="auto" w:fill="FFFFFF"/>
        </w:rPr>
        <w:t>Και εγώ σας ευχαριστώ, κύριε Υπουργέ.</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t>Τον λόγο τώρα έχει ο Κοινοβουλευτικός Εκπρόσωπος του ΣΥΡΙΖΑ κ. Σκουρλέτης, Βουλευτής Επικρατείας, για έξι λεπτά.</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b/>
          <w:color w:val="212121"/>
          <w:szCs w:val="22"/>
          <w:shd w:val="clear" w:color="auto" w:fill="FFFFFF"/>
        </w:rPr>
        <w:t xml:space="preserve">ΠΑΝΑΓΙΩΤΗΣ (ΠΑΝΟΣ) ΣΚΟΥΡΛΕΤΗΣ: </w:t>
      </w:r>
      <w:r>
        <w:rPr>
          <w:rFonts w:eastAsia="Times New Roman"/>
          <w:color w:val="212121"/>
          <w:szCs w:val="22"/>
          <w:shd w:val="clear" w:color="auto" w:fill="FFFFFF"/>
        </w:rPr>
        <w:t>Ευχαριστώ, κυρία Πρόεδρε.</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lastRenderedPageBreak/>
        <w:t xml:space="preserve">Κύριε Υπουργέ, για ένα πράγμα θα σας παρακαλούσα: Να μην κακομεταχειρίζεστε τον Τζωρτζ </w:t>
      </w:r>
      <w:proofErr w:type="spellStart"/>
      <w:r>
        <w:rPr>
          <w:rFonts w:eastAsia="Times New Roman"/>
          <w:color w:val="212121"/>
          <w:szCs w:val="22"/>
          <w:shd w:val="clear" w:color="auto" w:fill="FFFFFF"/>
        </w:rPr>
        <w:t>Όργουελ</w:t>
      </w:r>
      <w:proofErr w:type="spellEnd"/>
      <w:r>
        <w:rPr>
          <w:rFonts w:eastAsia="Times New Roman"/>
          <w:color w:val="212121"/>
          <w:szCs w:val="22"/>
          <w:shd w:val="clear" w:color="auto" w:fill="FFFFFF"/>
        </w:rPr>
        <w:t xml:space="preserve">. Και δεν ξέρω πότε έχετε τα γενέθλιά σας, για να σας δώσουμε τα βιβλία του, διότι ο Τζωρτζ </w:t>
      </w:r>
      <w:proofErr w:type="spellStart"/>
      <w:r>
        <w:rPr>
          <w:rFonts w:eastAsia="Times New Roman"/>
          <w:color w:val="212121"/>
          <w:szCs w:val="22"/>
          <w:shd w:val="clear" w:color="auto" w:fill="FFFFFF"/>
        </w:rPr>
        <w:t>Όργουελ</w:t>
      </w:r>
      <w:proofErr w:type="spellEnd"/>
      <w:r>
        <w:rPr>
          <w:rFonts w:eastAsia="Times New Roman"/>
          <w:color w:val="212121"/>
          <w:szCs w:val="22"/>
          <w:shd w:val="clear" w:color="auto" w:fill="FFFFFF"/>
        </w:rPr>
        <w:t xml:space="preserve"> έκανε κάποιες προφητικές επισημάνσεις μέσα από τα γραφόμενά του και δεν διαστρέβλωσε την πραγματικότητα. Άρα ήταν αδόκιμη η φράση. Δυστυχώς αυτά που είπατε δεν έχουν </w:t>
      </w:r>
      <w:proofErr w:type="spellStart"/>
      <w:r>
        <w:rPr>
          <w:rFonts w:eastAsia="Times New Roman"/>
          <w:color w:val="212121"/>
          <w:szCs w:val="22"/>
          <w:shd w:val="clear" w:color="auto" w:fill="FFFFFF"/>
        </w:rPr>
        <w:t>καμμία</w:t>
      </w:r>
      <w:proofErr w:type="spellEnd"/>
      <w:r>
        <w:rPr>
          <w:rFonts w:eastAsia="Times New Roman"/>
          <w:color w:val="212121"/>
          <w:szCs w:val="22"/>
          <w:shd w:val="clear" w:color="auto" w:fill="FFFFFF"/>
        </w:rPr>
        <w:t xml:space="preserve"> σχέση με την πραγματικότητα της επιχείρησης, με την πραγματικότητα που βιώνουν επιχειρήσεις και νοικοκυριά σε αυτή τη δύσκολη περίοδο λόγω της δικής σας πολιτικής, έτσι όπως αποτυπώνεται στον ενεργειακό τομέα.</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t>Κύριε Υπουργέ, το αφήγημά σας, η ιστορία σας είναι πολύ παλιά και κλασική και το έχετε και εσείς ο ίδιος, όταν σε άλλες εποχές βρεθήκατε σε υπεύθυνες κυβερνητικές θέσεις, εφαρμόσει και αλλού.</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t xml:space="preserve">Πρώτα απ’ όλα απαξιώνουμε την επιχείρηση. Θυμάμαι ότι μόλις είχατε αναλάβει λέγατε ότι ξυπνάτε στον ύπνο σας από εφιάλτες και ότι κοιμόσαστε και δίπλα έχετε φακούς και κεριά γιατί φοβάστε ένα μπλακάουτ. </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t xml:space="preserve">Βεβαίως όλα αυτά είχαν τη σκοπιμότητά τους. Έπρεπε να προετοιμαστεί το έδαφος και να μας πείσετε ότι δεν υπάρχει άλλος δρόμος από αυτόν που πριν από λίγο σας είπε ο κ. </w:t>
      </w:r>
      <w:proofErr w:type="spellStart"/>
      <w:r>
        <w:rPr>
          <w:rFonts w:eastAsia="Times New Roman"/>
          <w:color w:val="212121"/>
          <w:szCs w:val="22"/>
          <w:shd w:val="clear" w:color="auto" w:fill="FFFFFF"/>
        </w:rPr>
        <w:t>Φάμελλος</w:t>
      </w:r>
      <w:proofErr w:type="spellEnd"/>
      <w:r>
        <w:rPr>
          <w:rFonts w:eastAsia="Times New Roman"/>
          <w:color w:val="212121"/>
          <w:szCs w:val="22"/>
          <w:shd w:val="clear" w:color="auto" w:fill="FFFFFF"/>
        </w:rPr>
        <w:t xml:space="preserve">, να βάλετε επιβαρύνσεις μέσω της αύξησης των τιμολογίων μισό δισεκατομμύριο, που κλήθηκαν να τις πληρώσουν οι πολίτες και οι επιχειρήσεις. Έπρεπε να μας πείσετε ότι ο μόνος </w:t>
      </w:r>
      <w:r>
        <w:rPr>
          <w:rFonts w:eastAsia="Times New Roman"/>
          <w:color w:val="212121"/>
          <w:szCs w:val="22"/>
          <w:shd w:val="clear" w:color="auto" w:fill="FFFFFF"/>
        </w:rPr>
        <w:lastRenderedPageBreak/>
        <w:t>λόγος για να σωθεί η επιχείρηση είναι να ακολουθήσει αυτό που ετοιμάζεται τώρα, να ιδιωτικοποιήσετε τον ΔΕΔΔΗΕ, αυτό το οποίο μπορεί να αποτελέσει το αναπτυξιακό οξυγόνο για μία θετική πορεία της ίδιας εταιρείας. Δεν σας αφορούν αυτά.</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t xml:space="preserve">Υπάρχει ένας κοινός παρονομαστής σε όλες τις πολιτικές σας: Δουλεύουμε για τους ιδιώτες. Και ανεξάρτητα αν μία αγορά είναι μονοπωλιακή -διότι φαντάζομαι ότι εσείς έχετε κάποια ευαισθησία γύρω από τον ελεύθερο ανταγωνισμό- ή όχι. Δεν σας ενδιαφέρει. Δεν σας ενδιαφέρει αν το δίκτυο χαμηλής τάσης θα το κατέχει ένας. Θέλετε να το δώσετε σε ιδιώτες. Το ίδιο κάνατε στο φυσικό αέριο, το ίδιο κάνατε όπου αλλού μπορούσατε. Και, βεβαίως, όλοι γνωρίζουν ότι η υπόθεση της ιδιωτικοποίησης του ΔΕΔΔΗΕ έχει και τη μεγάλη επένδυση, η οποία, πραγματικά, θα είναι τομή για την ελληνική πραγματικότητα, που είναι οι έξυπνοι μετρητές. </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t xml:space="preserve">Αυτή, λοιπόν, τη θετική προοπτική για την εταιρεία θέλετε να την σβήσετε. Θέλετε να την εκχωρήσετε σε άλλες δυνάμεις. Μέσα στην αναμπουμπούλα βοηθάμε να βολέψουμε και λίγο κάποια «δικά μας» παιδιά. Εκτός ΑΣΕΠ οι προσλήψεις, βάζουμε κάτι υπερμεγέθεις αμοιβές σε διάφορα στελέχη, κάνουμε περί τα Χριστούγεννα, με τις πολλές αργίες, κάποιες προκηρύξεις θέσεων για να βολέψουμε τον «γαλάζιο στρατό». Αυτό κάνετε εδώ </w:t>
      </w:r>
      <w:r>
        <w:rPr>
          <w:rFonts w:eastAsia="Times New Roman"/>
          <w:color w:val="212121"/>
          <w:szCs w:val="22"/>
          <w:shd w:val="clear" w:color="auto" w:fill="FFFFFF"/>
        </w:rPr>
        <w:lastRenderedPageBreak/>
        <w:t xml:space="preserve">και χρόνια εσείς και οι άλλοι και χρεοκοπήσατε τη χώρα και τα πληρώνουμε ακόμη και τώρα. </w:t>
      </w:r>
    </w:p>
    <w:p w:rsidR="0014130D" w:rsidRDefault="0014130D" w:rsidP="0014130D">
      <w:pPr>
        <w:spacing w:line="600" w:lineRule="auto"/>
        <w:ind w:firstLine="720"/>
        <w:jc w:val="both"/>
        <w:rPr>
          <w:rFonts w:eastAsia="Times New Roman"/>
          <w:color w:val="212121"/>
          <w:szCs w:val="22"/>
          <w:shd w:val="clear" w:color="auto" w:fill="FFFFFF"/>
        </w:rPr>
      </w:pPr>
      <w:r>
        <w:rPr>
          <w:rFonts w:eastAsia="Times New Roman"/>
          <w:color w:val="212121"/>
          <w:szCs w:val="22"/>
          <w:shd w:val="clear" w:color="auto" w:fill="FFFFFF"/>
        </w:rPr>
        <w:t xml:space="preserve">Προσέξτε, όμως, να δείτε. Σας το είπε πολύ καλά ο κ. </w:t>
      </w:r>
      <w:proofErr w:type="spellStart"/>
      <w:r>
        <w:rPr>
          <w:rFonts w:eastAsia="Times New Roman"/>
          <w:color w:val="212121"/>
          <w:szCs w:val="22"/>
          <w:shd w:val="clear" w:color="auto" w:fill="FFFFFF"/>
        </w:rPr>
        <w:t>Φάμελλος</w:t>
      </w:r>
      <w:proofErr w:type="spellEnd"/>
      <w:r>
        <w:rPr>
          <w:rFonts w:eastAsia="Times New Roman"/>
          <w:color w:val="212121"/>
          <w:szCs w:val="22"/>
          <w:shd w:val="clear" w:color="auto" w:fill="FFFFFF"/>
        </w:rPr>
        <w:t>. Αυτό που κάνετε με τα τιμολόγια στις δεδομένες συνθήκες, που έχει υπάρξει μείωση του κόστους παραγωγής ρεύματος και αγοράζει από τη χονδρική η ΔΕΗ σε πάρα πολύ χαμηλή τιμή και πουλά σε πολύ υψηλότερη, απ’ όταν ήταν ακριβότερο το κόστος, ξέρετε πού οδηγεί; Οδηγεί στο να δημιουργεί χώρο και για υπερκέρδη στους ιδιώτες ανταγωνιστές. Και πάλι για τους ιδιώτες ανταγωνιστές δουλεύετε.</w:t>
      </w:r>
    </w:p>
    <w:p w:rsidR="0014130D" w:rsidRDefault="0014130D" w:rsidP="0014130D">
      <w:pPr>
        <w:spacing w:line="600" w:lineRule="auto"/>
        <w:jc w:val="both"/>
        <w:rPr>
          <w:rFonts w:eastAsia="Times New Roman"/>
          <w:color w:val="212121"/>
          <w:sz w:val="22"/>
          <w:szCs w:val="22"/>
          <w:shd w:val="clear" w:color="auto" w:fill="FFFFFF"/>
        </w:rPr>
      </w:pPr>
      <w:r>
        <w:rPr>
          <w:rFonts w:eastAsia="Times New Roman"/>
          <w:color w:val="212121"/>
          <w:szCs w:val="22"/>
          <w:shd w:val="clear" w:color="auto" w:fill="FFFFFF"/>
        </w:rPr>
        <w:t xml:space="preserve">Δεν σκέφτεστε, όμως, ότι ζούμε σε συνθήκες μιας πρωτόγνωρης πανδημίας, ότι οι επιχειρήσεις από τον Μάρτιο έχουν κλείσει και δεν μπορούν να σταθούν στα πόδια τους. Και έχει φανεί ότι δεν έχετε ευαισθησία γύρω από αυτά τα ζητήματα ως Κυβέρνηση. Και την ενέργεια, όμως, τελικά θα την στερήσετε; Γιατί τόσες χιλιάδες αποκοπές αυτές τις μέρες; Γιατί δεν καθίσατε με την τοπική αυτοδιοίκηση, η οποία γνωρίζει τις ευάλωτες ομάδες, και με τον κ. </w:t>
      </w:r>
      <w:proofErr w:type="spellStart"/>
      <w:r>
        <w:rPr>
          <w:rFonts w:eastAsia="Times New Roman"/>
          <w:color w:val="212121"/>
          <w:szCs w:val="22"/>
          <w:shd w:val="clear" w:color="auto" w:fill="FFFFFF"/>
        </w:rPr>
        <w:t>Θεοδωρικάκο</w:t>
      </w:r>
      <w:proofErr w:type="spellEnd"/>
      <w:r>
        <w:rPr>
          <w:rFonts w:eastAsia="Times New Roman"/>
          <w:color w:val="212121"/>
          <w:szCs w:val="22"/>
          <w:shd w:val="clear" w:color="auto" w:fill="FFFFFF"/>
        </w:rPr>
        <w:t xml:space="preserve">, που κατά τα άλλα εμφανίζεται ευαίσθητος, και να καταγράψετε όλες αυτές τις ευάλωτες ομάδες, να δημιουργήσετε ένα ειδικό ταμείο στήριξης, έτσι ώστε ο κόσμος να μη στερηθεί τουλάχιστον το ρεύμα; Στο δημόσιο αγαθό του ρεύματος </w:t>
      </w:r>
      <w:proofErr w:type="spellStart"/>
      <w:r>
        <w:rPr>
          <w:rFonts w:eastAsia="Times New Roman"/>
          <w:color w:val="212121"/>
          <w:szCs w:val="22"/>
          <w:shd w:val="clear" w:color="auto" w:fill="FFFFFF"/>
        </w:rPr>
        <w:t>καμμία</w:t>
      </w:r>
      <w:proofErr w:type="spellEnd"/>
      <w:r>
        <w:rPr>
          <w:rFonts w:eastAsia="Times New Roman"/>
          <w:color w:val="212121"/>
          <w:szCs w:val="22"/>
          <w:shd w:val="clear" w:color="auto" w:fill="FFFFFF"/>
        </w:rPr>
        <w:t xml:space="preserve"> ευαισθησία! Υπερκέρδη, υπερκέρδη για τους ιδιώτες! </w:t>
      </w:r>
    </w:p>
    <w:p w:rsidR="0014130D" w:rsidRDefault="0014130D" w:rsidP="0014130D">
      <w:pPr>
        <w:spacing w:line="600" w:lineRule="auto"/>
        <w:ind w:firstLine="720"/>
        <w:jc w:val="both"/>
        <w:rPr>
          <w:rFonts w:eastAsia="Times New Roman"/>
          <w:bCs/>
          <w:szCs w:val="24"/>
        </w:rPr>
      </w:pPr>
      <w:r>
        <w:rPr>
          <w:rFonts w:eastAsia="Times New Roman"/>
          <w:bCs/>
          <w:szCs w:val="24"/>
        </w:rPr>
        <w:lastRenderedPageBreak/>
        <w:t xml:space="preserve">Όλο το αφήγημά σας γύρω από την </w:t>
      </w:r>
      <w:proofErr w:type="spellStart"/>
      <w:r>
        <w:rPr>
          <w:rFonts w:eastAsia="Times New Roman"/>
          <w:bCs/>
          <w:szCs w:val="24"/>
        </w:rPr>
        <w:t>απολιγνιτοποίηση</w:t>
      </w:r>
      <w:proofErr w:type="spellEnd"/>
      <w:r>
        <w:rPr>
          <w:rFonts w:eastAsia="Times New Roman"/>
          <w:bCs/>
          <w:szCs w:val="24"/>
        </w:rPr>
        <w:t xml:space="preserve"> εκεί στοχεύει, να ανοίξετε χώρο στο φυσικό αέριο, δηλαδή και πάλι στους ιδιώτες επενδυτές, τη στιγμή που οι μονάδες φυσικού αερίου της ΔΕΗ, όταν χρειάζεται να μπουν σε λειτουργία, υπολειτουργούν. Και πάλι για τους ιδιώτες γίνονται όλα.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Το ίδιο κάνετε και στην υγεία αυτές τις μέρες που συζητάμε. Υπερκέρδη μέσω των μοριακών τεστ στα ιδιωτικά διαγνωστικά κέντρα. Το ίδιο κάνετε και στην παιδεία. Δουλεύετε για τους σχολάρχες; Εν πάση </w:t>
      </w:r>
      <w:proofErr w:type="spellStart"/>
      <w:r>
        <w:rPr>
          <w:rFonts w:eastAsia="Times New Roman"/>
          <w:bCs/>
          <w:szCs w:val="24"/>
        </w:rPr>
        <w:t>περιπτώσει</w:t>
      </w:r>
      <w:proofErr w:type="spellEnd"/>
      <w:r>
        <w:rPr>
          <w:rFonts w:eastAsia="Times New Roman"/>
          <w:bCs/>
          <w:szCs w:val="24"/>
        </w:rPr>
        <w:t xml:space="preserve">, υπάρχουν και οι ανάγκες των πολλών πέρα από τις ανάγκες των λίγων που θέλετε να εκπροσωπείτε εδώ πέρα, αλλά δεν έχετε </w:t>
      </w:r>
      <w:proofErr w:type="spellStart"/>
      <w:r>
        <w:rPr>
          <w:rFonts w:eastAsia="Times New Roman"/>
          <w:bCs/>
          <w:szCs w:val="24"/>
        </w:rPr>
        <w:t>καμμία</w:t>
      </w:r>
      <w:proofErr w:type="spellEnd"/>
      <w:r>
        <w:rPr>
          <w:rFonts w:eastAsia="Times New Roman"/>
          <w:bCs/>
          <w:szCs w:val="24"/>
        </w:rPr>
        <w:t xml:space="preserve"> απολύτως σχέση με τέτοιου είδους προσεγγίσεις.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Έρχεστε, λοιπόν, κύριε Υπουργέ, και αντί ο δημόσιος πυλώνας μέσα στην αγορά, καθώς κατέχει μια δεσπόζουσα θέση, να σύρει τον χορό της αποκλιμάκωσης των τιμών και να βοηθήσει επιχειρήσεις και νοικοκυριά, εσείς κάνετε τα πάντα για να αυξήσετε το ενεργειακό κόστος. Στους δε υπόλοιπους τομείς που έχετε δεσμευτεί να δώσετε λύσεις, αντί μιας δίκαιης μετάβασης στην </w:t>
      </w:r>
      <w:proofErr w:type="spellStart"/>
      <w:r>
        <w:rPr>
          <w:rFonts w:eastAsia="Times New Roman"/>
          <w:bCs/>
          <w:szCs w:val="24"/>
        </w:rPr>
        <w:t>απολιγνιτική</w:t>
      </w:r>
      <w:proofErr w:type="spellEnd"/>
      <w:r>
        <w:rPr>
          <w:rFonts w:eastAsia="Times New Roman"/>
          <w:bCs/>
          <w:szCs w:val="24"/>
        </w:rPr>
        <w:t xml:space="preserve"> εποχή, με βάση την </w:t>
      </w:r>
      <w:proofErr w:type="spellStart"/>
      <w:r>
        <w:rPr>
          <w:rFonts w:eastAsia="Times New Roman"/>
          <w:bCs/>
          <w:szCs w:val="24"/>
        </w:rPr>
        <w:t>απολιγνιτοποίηση</w:t>
      </w:r>
      <w:proofErr w:type="spellEnd"/>
      <w:r>
        <w:rPr>
          <w:rFonts w:eastAsia="Times New Roman"/>
          <w:bCs/>
          <w:szCs w:val="24"/>
        </w:rPr>
        <w:t xml:space="preserve"> εδώ έχουμε μια βίαιη και άδικη μετάβαση, γιατί δεν υπάρχει κανένα σχέδιο.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Η ηλικία σας, κύριε Υπουργέ, είναι κοντά στη δική μου. Αν δεν κάνω λάθος, έχουμε περίπου τρία χρόνια διαφορά. Θυμάστε, λοιπόν, πριν από χρόνια, όταν είχε υπάρξει η αποβιομηχάνιση, στο Λαύριο που μαζεύαμε </w:t>
      </w:r>
      <w:r>
        <w:rPr>
          <w:rFonts w:eastAsia="Times New Roman"/>
          <w:bCs/>
          <w:szCs w:val="24"/>
        </w:rPr>
        <w:lastRenderedPageBreak/>
        <w:t>κουβέρτες και στέλναμε κονσέρβες σε μια περιοχή που είχε συνειδητοποιήσει τι γίνεται μπροστά στην αποβιομηχάνιση;</w:t>
      </w:r>
    </w:p>
    <w:p w:rsidR="0014130D" w:rsidRDefault="0014130D" w:rsidP="0014130D">
      <w:pPr>
        <w:spacing w:line="600" w:lineRule="auto"/>
        <w:ind w:firstLine="720"/>
        <w:jc w:val="both"/>
        <w:rPr>
          <w:rFonts w:eastAsia="Times New Roman"/>
          <w:bCs/>
          <w:szCs w:val="24"/>
        </w:rPr>
      </w:pPr>
      <w:r>
        <w:rPr>
          <w:rFonts w:eastAsia="Times New Roman"/>
          <w:bCs/>
          <w:szCs w:val="24"/>
        </w:rPr>
        <w:t>Μπροστά στον ξαφνικό θάνατο που ετοιμάζετε σήμερα για τη δυτική Μακεδονία πρέπει να υπάρξουν άμεσα μέτρα. Δεν επιτρέπεται να ξαναζήσει αυτή η ενεργειακή καρδιά της Ελλάδας «μαύρες» ημέρες. Περισσότερη, λοιπόν, ευαισθησία και σχέδιο, το οποίο οφείλετε επιτέλους να παρουσιάσετε.</w:t>
      </w:r>
    </w:p>
    <w:p w:rsidR="0014130D" w:rsidRDefault="0014130D" w:rsidP="0014130D">
      <w:pPr>
        <w:spacing w:line="600" w:lineRule="auto"/>
        <w:ind w:firstLine="720"/>
        <w:jc w:val="both"/>
        <w:rPr>
          <w:rFonts w:eastAsia="Times New Roman"/>
          <w:bCs/>
          <w:szCs w:val="24"/>
        </w:rPr>
      </w:pPr>
      <w:r>
        <w:rPr>
          <w:rFonts w:eastAsia="Times New Roman"/>
          <w:bCs/>
          <w:szCs w:val="24"/>
        </w:rPr>
        <w:t>Ευχαριστώ.</w:t>
      </w:r>
    </w:p>
    <w:p w:rsidR="0014130D" w:rsidRDefault="0014130D" w:rsidP="0014130D">
      <w:pPr>
        <w:spacing w:line="600" w:lineRule="auto"/>
        <w:jc w:val="center"/>
        <w:rPr>
          <w:rFonts w:eastAsia="Times New Roman"/>
          <w:bCs/>
          <w:szCs w:val="24"/>
        </w:rPr>
      </w:pPr>
      <w:r>
        <w:rPr>
          <w:rFonts w:eastAsia="Times New Roman"/>
          <w:bCs/>
          <w:szCs w:val="24"/>
        </w:rPr>
        <w:t>(Χειροκροτήματα από την πτέρυγα του ΣΥΡΙΖΑ)</w:t>
      </w:r>
    </w:p>
    <w:p w:rsidR="0014130D" w:rsidRDefault="0014130D" w:rsidP="0014130D">
      <w:pPr>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Σας ευχαριστώ κι εγώ, κύριε συνάδελφε.</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Τον λόγο έχει ο Κοινοβουλευτικός Εκπρόσωπος της Νέας Δημοκρατίας κ. Χρήστος </w:t>
      </w:r>
      <w:proofErr w:type="spellStart"/>
      <w:r>
        <w:rPr>
          <w:rFonts w:eastAsia="Times New Roman"/>
          <w:bCs/>
          <w:szCs w:val="24"/>
        </w:rPr>
        <w:t>Μπουκώρος</w:t>
      </w:r>
      <w:proofErr w:type="spellEnd"/>
      <w:r>
        <w:rPr>
          <w:rFonts w:eastAsia="Times New Roman"/>
          <w:bCs/>
          <w:szCs w:val="24"/>
        </w:rPr>
        <w:t>, Βουλευτής Μαγνησίας, για τρία λεπτά.</w:t>
      </w:r>
    </w:p>
    <w:p w:rsidR="0014130D" w:rsidRDefault="0014130D" w:rsidP="0014130D">
      <w:pPr>
        <w:spacing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Ευχαριστώ, κυρία Πρόεδρε.</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Πάντως και λιγνίτης και πράσινη ανάπτυξη δεν συμβαδίζουν. Αντιλαμβάνομαι πλήρως, κυρίες και κύριοι συνάδελφοι της Αξιωματικής Αντιπολίτευσης, την ανάγκη να αρθρώσετε έναν αντιπολιτευτικό λόγο, να πείτε κάτι για ένα συγκεκριμένο θέμα. Άλλωστε οι εσωκομματικές παραφωνίες είναι συχνές-πυκνές τον τελευταίο καιρό και η ανάγκη σας αυτή να αρθρώσετε για ένα ζήτημα αντιπολιτευτικό λόγο είναι κατανοητή. </w:t>
      </w:r>
    </w:p>
    <w:p w:rsidR="0014130D" w:rsidRDefault="0014130D" w:rsidP="0014130D">
      <w:pPr>
        <w:spacing w:line="600" w:lineRule="auto"/>
        <w:ind w:firstLine="720"/>
        <w:jc w:val="both"/>
        <w:rPr>
          <w:rFonts w:eastAsia="Times New Roman"/>
          <w:bCs/>
          <w:szCs w:val="24"/>
        </w:rPr>
      </w:pPr>
      <w:r>
        <w:rPr>
          <w:rFonts w:eastAsia="Times New Roman"/>
          <w:bCs/>
          <w:szCs w:val="24"/>
        </w:rPr>
        <w:lastRenderedPageBreak/>
        <w:t xml:space="preserve">Ατυχώς, όμως, επιλέξατε τη ΔΕΗ, γιατί βλέπω εδώ την επερώτησή σας. Τι λέει; Ένα και μοναδικό ερώτημα. «Καταθέστε, κύριε Υπουργέ, το επιχειρηματικό πλάνο της επιχείρησης». Ρωτάτε να μάθετε ποια θα είναι η εικόνα της επιχείρησης στο μέλλον και ποιον ρόλο θα διαδραματίσει. Όσο καλύτερη είναι η επιχειρηματική εικόνα της επιχείρησης, τόσο πιο αυξημένος θα είναι και ο ρόλος που θα διαδραματίσει είτε στη μετάβαση είτε στην ενεργειακή επάρκεια και οτιδήποτε άλλο είναι σχετικό με τη ΔΕΗ.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Γιατί ρωτάτε τι θα γίνει και δεν ρωτάτε τι έγινε μέχρι σήμερα με τη ΔΕΗ, ποια ήταν η επιχειρηματική εικόνα της ΔΕΗ όταν την παραδώσατε και ποια είναι η επιχειρηματική εικόνα της ΔΕΗ σήμερα, δεκατέσσερις μήνες μετά; </w:t>
      </w:r>
    </w:p>
    <w:p w:rsidR="0014130D" w:rsidRDefault="0014130D" w:rsidP="0014130D">
      <w:pPr>
        <w:spacing w:line="600" w:lineRule="auto"/>
        <w:ind w:firstLine="720"/>
        <w:jc w:val="both"/>
        <w:rPr>
          <w:rFonts w:eastAsia="Times New Roman"/>
          <w:bCs/>
          <w:szCs w:val="24"/>
        </w:rPr>
      </w:pPr>
      <w:r>
        <w:rPr>
          <w:rFonts w:eastAsia="Times New Roman"/>
          <w:bCs/>
          <w:szCs w:val="24"/>
        </w:rPr>
        <w:t>Θα έλεγα, λοιπόν, κυρίες και κύριοι συνάδελφοι, ότι αρκεί να ρίξουμε μια ματιά στην κερδοφορία της επιχείρησης το πρώτο εξάμηνο του 2019 και το πρώτο εξάμηνο του 2020 για να αντιληφθούμε ότι η πορεία της επιχείρησης έχει αντιστραφεί πλήρως. Τριακόσια δεκαοκτώ εκατομμύρια ζημιές το πρώτο εξάμηνο του 2019, πενήντα πέντε εκατομμύρια κέρδη για την επιχείρηση το πρώτο εξάμηνο του 2020. Γνωρίζουμε όλοι σ’ αυτή την Αίθουσα ότι τις ζημιές της συγκεκριμένης επιχείρησης κλήθηκε πολλές φορές να τις πληρώσει ο ελληνικός λαός, οι πολλοί, που λέτε εσείς, βάζοντας βαθιά το χέρι στον κρατικό προϋπολογισμό, που είναι τα χρήματα των Ελλήνων φορολογουμένων.</w:t>
      </w:r>
    </w:p>
    <w:p w:rsidR="0014130D" w:rsidRDefault="0014130D" w:rsidP="0014130D">
      <w:pPr>
        <w:spacing w:line="600" w:lineRule="auto"/>
        <w:ind w:firstLine="720"/>
        <w:jc w:val="both"/>
        <w:rPr>
          <w:rFonts w:eastAsia="Times New Roman"/>
          <w:szCs w:val="24"/>
        </w:rPr>
      </w:pPr>
      <w:r>
        <w:rPr>
          <w:rFonts w:eastAsia="Times New Roman"/>
          <w:szCs w:val="24"/>
        </w:rPr>
        <w:lastRenderedPageBreak/>
        <w:t>Κατά συνέπεια, όλους πρέπει να μας αφορά η οικονομική κατάσταση μιας τέτοιας επιχείρησης.</w:t>
      </w:r>
    </w:p>
    <w:p w:rsidR="0014130D" w:rsidRDefault="0014130D" w:rsidP="0014130D">
      <w:pPr>
        <w:spacing w:line="600" w:lineRule="auto"/>
        <w:ind w:firstLine="720"/>
        <w:jc w:val="both"/>
        <w:rPr>
          <w:rFonts w:eastAsia="Times New Roman"/>
          <w:szCs w:val="24"/>
        </w:rPr>
      </w:pPr>
      <w:r>
        <w:rPr>
          <w:rFonts w:eastAsia="Times New Roman"/>
          <w:szCs w:val="24"/>
        </w:rPr>
        <w:t xml:space="preserve">Εγώ δεν θα μπω στην πορεία της μετοχής, που είναι μια άλλη απόδειξη. Σας τα ανέλυσε αυτά ο κύριος Υπουργός. Είχατε, όμως, παραδώσει μια επιχείρηση σχεδόν επιχειρηματικό κουφάρι και μέσα σε δεκατέσσερις μήνες φαίνεται ότι είναι πλέον ένας οργανισμός περισσότερο υγιής. </w:t>
      </w:r>
    </w:p>
    <w:p w:rsidR="0014130D" w:rsidRDefault="0014130D" w:rsidP="0014130D">
      <w:pPr>
        <w:spacing w:line="600" w:lineRule="auto"/>
        <w:ind w:firstLine="720"/>
        <w:jc w:val="both"/>
        <w:rPr>
          <w:rFonts w:eastAsia="Times New Roman"/>
          <w:szCs w:val="24"/>
        </w:rPr>
      </w:pPr>
      <w:r>
        <w:rPr>
          <w:rFonts w:eastAsia="Times New Roman"/>
          <w:szCs w:val="24"/>
        </w:rPr>
        <w:t xml:space="preserve">Για τις πολιτικές επιλογές εγώ μπορώ να συζητήσω και να δεχθώ όλες τις απόψεις και να τις συζητήσω. Κάθε παράταξη έχει τη δική της άποψη. Όμως, για την οικονομική κατάσταση -μιας και ζητάτε το επιχειρηματικό πλάνο της Κυβέρνησης- οι αριθμοί μιλούν από μόνοι τους κυριολεκτικά. Είναι και ο ν.4443/2019 που βάζει σε μια νέα βάση την επιχείρηση. Είναι και οι συμφωνίες με τις εταιρείες ανανεώσιμων πηγών ενέργειας. Βεβαίως έχει παρουσιαστεί σχέδιο και για τη μετάβαση στη δυτική Μακεδονία, το οποίο επεκτείνεται διαρκώς, αλλά δεν μπορώ να αντιληφθώ πώς λέμε «όχι περιορισμό στον λιγνίτη» και ζητάμε και μια πράσινη ΔΕΗ από την άλλη πλευρά, παραβλέποντας και τα πρόστιμα και τις επιπτώσεις στο περιβάλλον και όλα όσα είναι γνωστά και δεν χρειάζεται να επαναλαμβάνω. Θα έλεγα, λοιπόν, ότι η ΔΕΗ σήμερα, δεκατέσσερις μήνες μετά, δεν έχει </w:t>
      </w:r>
      <w:proofErr w:type="spellStart"/>
      <w:r>
        <w:rPr>
          <w:rFonts w:eastAsia="Times New Roman"/>
          <w:szCs w:val="24"/>
        </w:rPr>
        <w:t>καμμία</w:t>
      </w:r>
      <w:proofErr w:type="spellEnd"/>
      <w:r>
        <w:rPr>
          <w:rFonts w:eastAsia="Times New Roman"/>
          <w:szCs w:val="24"/>
        </w:rPr>
        <w:t xml:space="preserve"> σχέση με τη ΔΕΗ που παραδώσατε.</w:t>
      </w:r>
    </w:p>
    <w:p w:rsidR="0014130D" w:rsidRDefault="0014130D" w:rsidP="0014130D">
      <w:pPr>
        <w:spacing w:line="600" w:lineRule="auto"/>
        <w:ind w:firstLine="720"/>
        <w:jc w:val="both"/>
        <w:rPr>
          <w:rFonts w:eastAsia="Times New Roman"/>
          <w:szCs w:val="24"/>
        </w:rPr>
      </w:pPr>
      <w:r>
        <w:rPr>
          <w:rFonts w:eastAsia="Times New Roman"/>
          <w:szCs w:val="24"/>
        </w:rPr>
        <w:lastRenderedPageBreak/>
        <w:t xml:space="preserve">Κύριε Υπουργέ, μια παράκληση μόνο θα ήθελα να σας κάνω για τις περιοχές που επλήγησαν από την πρόσφατη κακοκαιρία, από τα ακραία καιρικά φαινόμενα, να ληφθούν κάποιες μέριμνες σε συνεννόηση με τη ΔΕΗ αλλά και τους υπόλοιπους </w:t>
      </w:r>
      <w:proofErr w:type="spellStart"/>
      <w:r>
        <w:rPr>
          <w:rFonts w:eastAsia="Times New Roman"/>
          <w:szCs w:val="24"/>
        </w:rPr>
        <w:t>παρόχους</w:t>
      </w:r>
      <w:proofErr w:type="spellEnd"/>
      <w:r>
        <w:rPr>
          <w:rFonts w:eastAsia="Times New Roman"/>
          <w:szCs w:val="24"/>
        </w:rPr>
        <w:t xml:space="preserve"> για τον αγροτικό κόσμο που είδε τις υποδομές του να καταστρέφονται, την παραγωγή του να χάνεται. Εκεί πρέπει να υπάρξει ανοχή και νέες ευκαιρίες, ώστε οι αγρότες μας που επλήγησαν απ’ αυτή την καταστροφή να έχουν την ευκαιρία να </w:t>
      </w:r>
      <w:proofErr w:type="spellStart"/>
      <w:r>
        <w:rPr>
          <w:rFonts w:eastAsia="Times New Roman"/>
          <w:szCs w:val="24"/>
        </w:rPr>
        <w:t>επανεκκινήσουν</w:t>
      </w:r>
      <w:proofErr w:type="spellEnd"/>
      <w:r>
        <w:rPr>
          <w:rFonts w:eastAsia="Times New Roman"/>
          <w:szCs w:val="24"/>
        </w:rPr>
        <w:t xml:space="preserve"> την παραγωγική τους διαδικασία.</w:t>
      </w:r>
    </w:p>
    <w:p w:rsidR="0014130D" w:rsidRDefault="0014130D" w:rsidP="0014130D">
      <w:pPr>
        <w:spacing w:line="600" w:lineRule="auto"/>
        <w:ind w:firstLine="720"/>
        <w:jc w:val="both"/>
        <w:rPr>
          <w:rFonts w:eastAsia="Times New Roman"/>
          <w:szCs w:val="24"/>
        </w:rPr>
      </w:pPr>
      <w:r>
        <w:rPr>
          <w:rFonts w:eastAsia="Times New Roman"/>
          <w:szCs w:val="24"/>
        </w:rPr>
        <w:t>Σας ευχαριστώ πολύ.</w:t>
      </w:r>
    </w:p>
    <w:p w:rsidR="0014130D" w:rsidRDefault="0014130D" w:rsidP="001413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Τον λόγο τώρα έχει ο Κοινοβουλευτικός Εκπρόσωπος του Κινήματος Αλλαγής κ. </w:t>
      </w:r>
      <w:proofErr w:type="spellStart"/>
      <w:r>
        <w:rPr>
          <w:rFonts w:eastAsia="Times New Roman"/>
          <w:szCs w:val="24"/>
        </w:rPr>
        <w:t>Αρβανιτίδης</w:t>
      </w:r>
      <w:proofErr w:type="spellEnd"/>
      <w:r>
        <w:rPr>
          <w:rFonts w:eastAsia="Times New Roman"/>
          <w:szCs w:val="24"/>
        </w:rPr>
        <w:t>, από τη Β΄ Θεσσαλονίκης.</w:t>
      </w:r>
    </w:p>
    <w:p w:rsidR="0014130D" w:rsidRDefault="0014130D" w:rsidP="0014130D">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Ευχαριστώ πολύ, κυρία Πρόεδρε.</w:t>
      </w:r>
    </w:p>
    <w:p w:rsidR="0014130D" w:rsidRDefault="0014130D" w:rsidP="0014130D">
      <w:pPr>
        <w:spacing w:line="600" w:lineRule="auto"/>
        <w:ind w:firstLine="720"/>
        <w:jc w:val="both"/>
        <w:rPr>
          <w:rFonts w:eastAsia="Times New Roman"/>
          <w:szCs w:val="24"/>
        </w:rPr>
      </w:pPr>
      <w:r>
        <w:rPr>
          <w:rFonts w:eastAsia="Times New Roman"/>
          <w:szCs w:val="24"/>
        </w:rPr>
        <w:t>Πριν από έναν χρόνο περίπου, μιλώντας για τη ΔΕΗ, είχα επισημαίνει τρία σημεία: Τις τεράστιες ευθύνες του ΣΥΡΙΖΑ για την κατάσταση της ΔΕΗ, την ανάγκη για εθνική στρατηγική και συνεννόηση στο κρίσιμο για ολόκληρη την ελληνική οικονομία στο ζήτημα της ΔΕΗ, την ανάγκη για μια ολοκληρωμένη πρόταση από την Κυβέρνηση για τη νέα ΔΕΗ. Φοβάμαι ότι παραμένουν ως ζητούμενα και η εθνική συνεννόηση και το ολοκληρωμένο σχέδιο.</w:t>
      </w:r>
    </w:p>
    <w:p w:rsidR="0014130D" w:rsidRDefault="0014130D" w:rsidP="0014130D">
      <w:pPr>
        <w:spacing w:line="600" w:lineRule="auto"/>
        <w:ind w:firstLine="720"/>
        <w:jc w:val="both"/>
        <w:rPr>
          <w:rFonts w:eastAsia="Times New Roman"/>
          <w:szCs w:val="24"/>
        </w:rPr>
      </w:pPr>
      <w:r>
        <w:rPr>
          <w:rFonts w:eastAsia="Times New Roman"/>
          <w:szCs w:val="24"/>
        </w:rPr>
        <w:lastRenderedPageBreak/>
        <w:t>Επιμένω στην εθνική συνεννόηση, γιατί η ΔΕΗ δεν είναι απλώς μια ακόμα δημόσια επιχείρηση που πρέπει να τη βλέπουμε με στενά οικονομικά κριτήρια μόνο. Η ΔΕΗ είναι στρατηγικής σημασίας επιχείρηση για την εθνική οικονομία, αλλά και για το γεωπολιτικό στάτους της χώρας. Πρέπει να είναι πρωτοπόρος στις ανανεώσιμες πηγές ενέργειας και παρούσα στα νέα ενεργειακά δίκτυα στην Ανατολική Ευρώπη και Μεσόγειο.</w:t>
      </w:r>
    </w:p>
    <w:p w:rsidR="0014130D" w:rsidRDefault="0014130D" w:rsidP="0014130D">
      <w:pPr>
        <w:spacing w:line="600" w:lineRule="auto"/>
        <w:ind w:firstLine="720"/>
        <w:jc w:val="both"/>
        <w:rPr>
          <w:rFonts w:eastAsia="Times New Roman"/>
          <w:szCs w:val="24"/>
        </w:rPr>
      </w:pPr>
      <w:r>
        <w:rPr>
          <w:rFonts w:eastAsia="Times New Roman"/>
          <w:szCs w:val="24"/>
        </w:rPr>
        <w:t>Επιμένω, επίσης, στην απουσία ολοκληρωμένου σχεδίου, καθώς παρά τις εξαγγελίες της Κυβέρνησης δεν έχουμε το επιχειρησιακό σχέδιο για τη ΔΕΗ μέχρι σήμερα. Παραμένουν δε, σοβαρά ερωτήματα από τις απαντήσεις των οποίων θα προκύψει ο ρόλος που επιφυλάσσει η Κυβέρνηση στη ΔΕΗ και απαριθμώ οκτώ κεντρικά ερωτήματα για εμάς, το Κίνημα Αλλαγής, κύριε Υπουργέ, και περιμένω σαφείς απαντήσεις.</w:t>
      </w:r>
    </w:p>
    <w:p w:rsidR="0014130D" w:rsidRDefault="0014130D" w:rsidP="0014130D">
      <w:pPr>
        <w:spacing w:line="600" w:lineRule="auto"/>
        <w:ind w:firstLine="720"/>
        <w:jc w:val="both"/>
        <w:rPr>
          <w:rFonts w:eastAsia="Times New Roman"/>
          <w:szCs w:val="24"/>
        </w:rPr>
      </w:pPr>
      <w:r>
        <w:rPr>
          <w:rFonts w:eastAsia="Times New Roman"/>
          <w:szCs w:val="24"/>
        </w:rPr>
        <w:t xml:space="preserve">Πότε θα ξεκαθαρίσει η ΔΕΗ τι θα γίνει με την «Πτολεμαΐδα 5»; Θα ξεκινήσει τελικά να δουλεύει το 2023 ως </w:t>
      </w:r>
      <w:proofErr w:type="spellStart"/>
      <w:r>
        <w:rPr>
          <w:rFonts w:eastAsia="Times New Roman"/>
          <w:szCs w:val="24"/>
        </w:rPr>
        <w:t>λιγνιτική</w:t>
      </w:r>
      <w:proofErr w:type="spellEnd"/>
      <w:r>
        <w:rPr>
          <w:rFonts w:eastAsia="Times New Roman"/>
          <w:szCs w:val="24"/>
        </w:rPr>
        <w:t xml:space="preserve"> μονάδα; Έχει ετοιμάσει η ΔΕΗ τα αρμόδια τμήματα της; Τα έχει στελεχώσει με επαρκές προσωπικό, ώστε να μπορούν να δουλεύουν είκοσι τέσσερις ώρες επί επτά μέρες την εβδομάδα από την 1</w:t>
      </w:r>
      <w:r>
        <w:rPr>
          <w:rFonts w:eastAsia="Times New Roman"/>
          <w:szCs w:val="24"/>
          <w:vertAlign w:val="superscript"/>
        </w:rPr>
        <w:t>η</w:t>
      </w:r>
      <w:r>
        <w:rPr>
          <w:rFonts w:eastAsia="Times New Roman"/>
          <w:szCs w:val="24"/>
        </w:rPr>
        <w:t xml:space="preserve"> Νοεμβρίου μετά τη χρήση του </w:t>
      </w:r>
      <w:r>
        <w:rPr>
          <w:rFonts w:eastAsia="Times New Roman"/>
          <w:szCs w:val="24"/>
          <w:lang w:val="en-US"/>
        </w:rPr>
        <w:t>target</w:t>
      </w:r>
      <w:r w:rsidRPr="0014130D">
        <w:rPr>
          <w:rFonts w:eastAsia="Times New Roman"/>
          <w:szCs w:val="24"/>
        </w:rPr>
        <w:t xml:space="preserve"> </w:t>
      </w:r>
      <w:r>
        <w:rPr>
          <w:rFonts w:eastAsia="Times New Roman"/>
          <w:szCs w:val="24"/>
          <w:lang w:val="en-US"/>
        </w:rPr>
        <w:t>model</w:t>
      </w:r>
      <w:r>
        <w:rPr>
          <w:rFonts w:eastAsia="Times New Roman"/>
          <w:szCs w:val="24"/>
        </w:rPr>
        <w:t xml:space="preserve">; Η ΔΕΗ χρωστάει στους διαχειριστές πάνω από 600 εκατομμύρια ευρώ και αυτοί με τη σειρά τους χρωστάνε αυτά τα λεφτά στους ανταγωνιστές της ΔΕΗ, θερμικούς και ΑΠΕ; Υπάρχει χρονοδιάγραμμα για την εξόφληση αυτών των ποσών; Και το ερώτημα </w:t>
      </w:r>
      <w:r>
        <w:rPr>
          <w:rFonts w:eastAsia="Times New Roman"/>
          <w:szCs w:val="24"/>
        </w:rPr>
        <w:lastRenderedPageBreak/>
        <w:t>είναι σημαντικό, γιατί ουσιαστικά εξαρτάται η υλοποίηση του επενδυτικού της σχεδίου.</w:t>
      </w:r>
    </w:p>
    <w:p w:rsidR="0014130D" w:rsidRDefault="0014130D" w:rsidP="0014130D">
      <w:pPr>
        <w:spacing w:line="600" w:lineRule="auto"/>
        <w:ind w:firstLine="720"/>
        <w:jc w:val="both"/>
        <w:rPr>
          <w:rFonts w:eastAsia="Times New Roman"/>
          <w:szCs w:val="24"/>
        </w:rPr>
      </w:pPr>
      <w:r>
        <w:rPr>
          <w:rFonts w:eastAsia="Times New Roman"/>
          <w:szCs w:val="24"/>
        </w:rPr>
        <w:t xml:space="preserve">Πώς εξελίσσονται οι επενδύσεις σε Αλβανία και Βόρεια Μακεδονία; Ποια είναι η συμμετοχή, μετοχική ή άλλη, της ΔΕΗ στο έργο </w:t>
      </w:r>
      <w:proofErr w:type="spellStart"/>
      <w:r>
        <w:rPr>
          <w:rFonts w:eastAsia="Times New Roman"/>
          <w:szCs w:val="24"/>
          <w:lang w:val="en-US"/>
        </w:rPr>
        <w:t>Euroasia</w:t>
      </w:r>
      <w:proofErr w:type="spellEnd"/>
      <w:r w:rsidRPr="0014130D">
        <w:rPr>
          <w:rFonts w:eastAsia="Times New Roman"/>
          <w:szCs w:val="24"/>
        </w:rPr>
        <w:t xml:space="preserve"> </w:t>
      </w:r>
      <w:r>
        <w:rPr>
          <w:rFonts w:eastAsia="Times New Roman"/>
          <w:szCs w:val="24"/>
          <w:lang w:val="en-US"/>
        </w:rPr>
        <w:t>Interconnector</w:t>
      </w:r>
      <w:r>
        <w:rPr>
          <w:rFonts w:eastAsia="Times New Roman"/>
          <w:szCs w:val="24"/>
        </w:rPr>
        <w:t xml:space="preserve">; Τι θα γίνει με τον διαγωνισμό για τους «έξυπνους» μετρητές; Τι σκοπεύει να κάνει η ΔΕΗ με την υδροηλεκτρική μονάδα της </w:t>
      </w:r>
      <w:proofErr w:type="spellStart"/>
      <w:r>
        <w:rPr>
          <w:rFonts w:eastAsia="Times New Roman"/>
          <w:szCs w:val="24"/>
        </w:rPr>
        <w:t>Μεσοχώρας</w:t>
      </w:r>
      <w:proofErr w:type="spellEnd"/>
      <w:r>
        <w:rPr>
          <w:rFonts w:eastAsia="Times New Roman"/>
          <w:szCs w:val="24"/>
        </w:rPr>
        <w:t>; Θα συνεχίσει να υπάρχει μια κοινωνική διάσταση της πολιτικής της ΔΕΗ; Και αναφέρομαι στις ευάλωτες κοινωνικές ομάδες και την ενεργειακή φτώχεια.</w:t>
      </w:r>
    </w:p>
    <w:p w:rsidR="0014130D" w:rsidRDefault="0014130D" w:rsidP="0014130D">
      <w:pPr>
        <w:spacing w:line="600" w:lineRule="auto"/>
        <w:ind w:firstLine="720"/>
        <w:jc w:val="both"/>
        <w:rPr>
          <w:rFonts w:eastAsia="Times New Roman" w:cs="Times New Roman"/>
          <w:szCs w:val="24"/>
        </w:rPr>
      </w:pPr>
      <w:r>
        <w:rPr>
          <w:rFonts w:eastAsia="Times New Roman"/>
          <w:szCs w:val="24"/>
        </w:rPr>
        <w:t>Δεν κάνουμε τυφλή κριτική, αλλά δεν μπορεί άλλο η ΔΕΗ να βαδίζει στα τυφλά ή με τη γνωστή σας τακτική του «βλέποντας και κάνοντας». Και, βέβαια, κύριε Υπουργέ, σας αναγνωρίζω την άνοδο της μετοχής και της προσπάθειας ανάταξης της ΔΕΗ, αν και αυτό έγινε και με αυξήσεις στους λογαριασμούς του ρεύματος των πολιτών. Δεν μπορώ, όμως, να κατανοήσω την εμμονή σας στην ιδιωτικοποίηση του ΔΕΔΔΗΕ του ΑΔΜΗΕ. Για εμάς τα δίκτυα που αφορούν δημόσια αγαθά πρέπει να είναι υπό τον έλεγχο του δημοσίου.</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Αυτές οι ιδιωτικοποιήσεις θα είναι και οικονομικά και εθνικά ασύμφορες. Στο θέμα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το μόνο ουσιαστικό που ξέρουμε είναι ότι η </w:t>
      </w:r>
      <w:proofErr w:type="spellStart"/>
      <w:r>
        <w:rPr>
          <w:rFonts w:eastAsia="Times New Roman" w:cs="Times New Roman"/>
          <w:szCs w:val="24"/>
        </w:rPr>
        <w:t>απολιγνιτοποίηση</w:t>
      </w:r>
      <w:proofErr w:type="spellEnd"/>
      <w:r>
        <w:rPr>
          <w:rFonts w:eastAsia="Times New Roman" w:cs="Times New Roman"/>
          <w:szCs w:val="24"/>
        </w:rPr>
        <w:t xml:space="preserve"> δεν θα γίνει με ΑΠΕ σε πρώτη φάση αλλά με το εισαγόμενο φυσικό αέριο. Εκκρεμεί, επίσης, λόγω </w:t>
      </w:r>
      <w:proofErr w:type="spellStart"/>
      <w:r>
        <w:rPr>
          <w:rFonts w:eastAsia="Times New Roman" w:cs="Times New Roman"/>
          <w:szCs w:val="24"/>
        </w:rPr>
        <w:t>κορωνοϊού</w:t>
      </w:r>
      <w:proofErr w:type="spellEnd"/>
      <w:r>
        <w:rPr>
          <w:rFonts w:eastAsia="Times New Roman" w:cs="Times New Roman"/>
          <w:szCs w:val="24"/>
        </w:rPr>
        <w:t xml:space="preserve">, κύριε Υπουργέ, ενημέρωσή </w:t>
      </w:r>
      <w:r>
        <w:rPr>
          <w:rFonts w:eastAsia="Times New Roman" w:cs="Times New Roman"/>
          <w:szCs w:val="24"/>
        </w:rPr>
        <w:lastRenderedPageBreak/>
        <w:t>σας στην Επιτροπή Παραγωγής και Εμπορίου για τις προμήθειες της ΔΕΗ σε υγρά καύσιμα.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λέγοντας ότι η ΔΕΗ πρέπει και οφείλει να πρωταγωνιστήσει σε έργα ανανεώσιμων πηγών ενέργειας και να μετατραπεί σε εθνικό μοχλό βιώσιμης ανάπτυξης, αναβαθμίζοντας έτσι τη </w:t>
      </w:r>
      <w:proofErr w:type="spellStart"/>
      <w:r>
        <w:rPr>
          <w:rFonts w:eastAsia="Times New Roman" w:cs="Times New Roman"/>
          <w:szCs w:val="24"/>
        </w:rPr>
        <w:t>γεωστρατηγική</w:t>
      </w:r>
      <w:proofErr w:type="spellEnd"/>
      <w:r>
        <w:rPr>
          <w:rFonts w:eastAsia="Times New Roman" w:cs="Times New Roman"/>
          <w:szCs w:val="24"/>
        </w:rPr>
        <w:t xml:space="preserve"> της σημασία για τη χώρα μας και μετατρέποντας την σε σημαντικό ενεργειακό κόμβο της Νοτιοανατολικής Ευρώπης και ενεργειακή γέφυρα με την Αφρική, για να μειώσει την τιμή του παρεχόμενου ηλεκτρικού ρεύματος που πληρώνουν οι καταναλωτές και επιχειρήσεις, την πιο κρίσιμη ίσως παράμετρο για την ανάπτυξη και την ανταγωνιστικότητα των ελληνικών επιχειρήσεων. Αν δεν τα πετύχετε, αν δεν τα κάνετε και αντιμετωπίσετε τη ΔΕΗ μόνο ως κερδοφορία και ως μια ακόμα Α.Ε., θα είστε υπόλογοι απέναντι στην ιστορία και θα κριθείτε αυστηρά για τις επιλογές σας.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Σας 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εμείς σας ευχαριστούμε, κύριε συνάδελφε.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 xml:space="preserve">, Βουλευτής Επικρατείας, για τρία λεπτά. </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κυρία Πρόεδρε.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γνωστό πως η ΔΕΗ έχει περιέλθει σε δεινή οικονομική θέση λόγω σοβαρών ευθυνών της πολιτικής ηγεσίας τουλάχιστον τα προηγούμενα δέκα χρόνια, όπως τελευταία, για παράδειγμα, με τα σκανδαλώδη ΝΟΜΕ που ψηφίστηκαν και από τα τρία κόμματα με το τρίτο μνημόνιο. Επίσης, με άλλες ρυθμίσεις μετέφεραν περιουσία της ΔΕΗ στους ανταγωνιστές της, ενώ υπήρχαν επιπλέον θέματα διαχείρισης. Η επιβάρυνσή της υπολογίζεται σε 10 έως 13 δισεκατομμύρια ευρώ, κατά τους συνδικαλιστές της, ενώ και με βάση τους δικούς μας υπολογισμούς, που θα καταθέσουμε στα Πρακτικά, συμπεραίνεται κάτι ανάλογο.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θα γίνει εξεταστική επιτροπή για τη ΔΕΗ, όπως είχατε υποσχεθεί; Εκτός αυτών, εκκρεμεί το θέμα της εξαγοράς της εταιρείας στα Σκόπια.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Η Κυβέρνηση τώρα, μετά την επικίνδυνη κινδυνολογία του κ. Χατζηδάκη, έκανε το αυτονόητο καταργώντας τα ΝΟΜΕ, που όμως έτσι και αλλιώς έληγαν στα τέλη του έτους, κόστους 156 εκατομμυρίων ευρώ το 2019, που θα ωφελήσουν τα αποτελέσματα του 2020, όταν το 2018 ήταν 227,9 εκατομμύρια ευρώ.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Επίσης, αύξησε τα τιμολόγια, επιβαρύνοντας την κοινωνία με τα λάθη της, ενώ το κόστος της ενέργειας ανέρχεται μεν στο μέσο όρο της Ευρωπαϊκής Ένωσης, όπως θα καταθέσουμε στα Πρακτικά, αλλά με πολύ μεγαλύτερο </w:t>
      </w:r>
      <w:r>
        <w:rPr>
          <w:rFonts w:eastAsia="Times New Roman" w:cs="Times New Roman"/>
          <w:szCs w:val="24"/>
        </w:rPr>
        <w:lastRenderedPageBreak/>
        <w:t xml:space="preserve">ποσοστό ανεργίας, με χαμηλότερους μισθούς και με υψηλότερα ποσοστά φτώχειας.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Προώθησε, επιπλέον, τη συρρίκνωση της εταιρείας με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με την έξοδο προσωπικού. Ο δε νέος διευθύνων σύμβουλος υποσχέθηκε να φέρει ένα επιχειρηματικό σχέδιο, έχοντας όμως δώσει μόνο μία σύντομη παρουσίασή του τον Δεκέμβριο του 2019. Σε αυτή ανέφερε το σταμάτημα του λιγνίτη έως το 2023, την αύξηση των ΑΠΕ από το 2,5% της παραγωγής στο 10%-20%, καθώς επίσης και από 650 έως 900 εκατομμύρια ευρώ το 2020, με κύκλο εργασιών 4,8 έως 4,9 δισεκατομμύρια και έπειτα 1 δισεκατομμύριο ευρώ το 2024. </w:t>
      </w:r>
    </w:p>
    <w:p w:rsidR="0014130D" w:rsidRDefault="0014130D" w:rsidP="0014130D">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Δεν θα αναφέρω τα αποτελέσματά της, γιατί δεν υπάρχει χρόνος, αλλά θα καταθέσω στα Πρακτικά τους υπολογισμούς μας, επειδή μας αρέσει να μιλάμε με νούμερα και όχι με κραυγές.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κλείσω με την επισήμανση ότι η βελτίωση που σημειώθηκε είναι στην ουσία απολύτως πλασματική, αφού τα στοιχεία δεν είναι συγκρίσιμα με το 2019 λόγω των τιμών πώλησης που αυξήθηκαν και της πτώσης των τιμών των </w:t>
      </w:r>
      <w:r>
        <w:rPr>
          <w:rFonts w:eastAsia="Times New Roman" w:cs="Times New Roman"/>
          <w:szCs w:val="24"/>
        </w:rPr>
        <w:lastRenderedPageBreak/>
        <w:t xml:space="preserve">καυσίμων. Αυτοί οι δύο παράγοντες είναι αυτοί που συνετέλεσαν στα καλύτερα αποτελέσματα της ΔΕΗ σε σχέση με το προηγούμενο έτος.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Υπολογίζοντας, λοιπόν, τα σημερινά αποτελέσματα της ΔΕΗ με βάση τις περυσινές παραμέτρους, όπως θα καταθέσουμε στα Πρακτικά αναλυτικά, τα μη αναπροσαρμοσμένα από τη διοίκηση έπειτα και προ φόρων, τόκων και αποσβέσεων θα ήταν στα 74 εκατομμύρια ευρώ φέτος από 88 εκατομμύρια ευρώ πέρυσι. Άρα θα ήταν 3,7%-3,8% και οπότε περίπου στα ίδια. Συνεπώς δεν υπήρξε </w:t>
      </w:r>
      <w:proofErr w:type="spellStart"/>
      <w:r>
        <w:rPr>
          <w:rFonts w:eastAsia="Times New Roman" w:cs="Times New Roman"/>
          <w:szCs w:val="24"/>
        </w:rPr>
        <w:t>καμμία</w:t>
      </w:r>
      <w:proofErr w:type="spellEnd"/>
      <w:r>
        <w:rPr>
          <w:rFonts w:eastAsia="Times New Roman" w:cs="Times New Roman"/>
          <w:szCs w:val="24"/>
        </w:rPr>
        <w:t xml:space="preserve"> ουσιαστική βελτίωση. Οι δε ζημίες προ φόρων θα ανέρχονταν στα 426 εκατομμύρια ευρώ το πρώτο εξάμηνο του 2020 από ζημιές 318 εκατομμύρια ευρώ πέρυσι. Όπως λένε οι Αμερικανοί, καλύτερα να έχεις τύχη παρά μυαλό.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Ακόμη χειρότερα, η εταιρεία εξελίσσεται σε μεσάζοντα από παραγωγό με μεγάλη εξάρτηση από τις εισαγωγές ενέργειας, με κίνδυνο να εκβιάζεται τόσο από καρτέλ εισαγωγέων όσο και από παραγωγούς φυσικού αερίου.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εφιαλτικό σενάριο, για μια χώρα με αδύναμη οικονομική θέση και εξωτερικούς εχθρούς, ενώ ο κ. Χατζηδάκης δεν κάνει τίποτα για την επιτάχυνση της ανάπτυξης κοιτασμάτων φυσικού αερίου, σταματώντας επιπλέον αυτά νοτίως της Κρήτης. Παράλληλα προωθεί τις πωλήσεις των στρατηγικών μας δικτύων, ΔΕΔΔΗΕ, ΑΔΜΗΕ, ΔΕΠΑ λογικά σε </w:t>
      </w:r>
      <w:r>
        <w:rPr>
          <w:rFonts w:eastAsia="Times New Roman" w:cs="Times New Roman"/>
          <w:szCs w:val="24"/>
        </w:rPr>
        <w:lastRenderedPageBreak/>
        <w:t xml:space="preserve">εξευτελιστικές τιμές υπό τις παρούσες συνθήκες, αυξάνοντας τους κινδύνους για την εθνική ασφάλεια.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Κλείνοντας, όσον αφορά τη δίκαιη μετάβαση στην πράσινη ενέργεια, που θα καταθέσουμε επίσης στα Πρακτικά, θα αναδειχθεί σε ένα ακόμη φιάσκο και προτείνουμε μια εκτενή συζήτηση στη Βουλή για όλα αυτά και όχι μερικά λεπτά ομιλίας.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 πολύ.</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σας παρακαλέσω, κύριοι συνάδελφοι, να κάνετε ησυχία, γιατί εξαιτίας της μάσκας μιλάτε πάρα πολύ δυνατά και ενοχλείτε τους συναδέλφους την ώρα που μιλούν.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Τον λόγο έχει για τρία λεπτά ο Κοινοβουλευτικός Εκπρόσωπος του ΜέΡΑ25 κ. Αρσένης, Βουλευτής Β2΄ του Δυτικού Τομέα Αθηνών.</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Πραγματικά βλέπουμε έναν μεγάλο ανταγωνισμό για το ποιος χρεοκόπησε τη ΔΕΗ, όταν η αλήθεια είναι ότι οι ευθύνες της Νέας Δημοκρατίας είναι τεράστιες, όπως βέβαια και οι ευθύνες του ΣΥΡΙΖΑ για τις ΝΟΜΕ είναι επίσης τεράστιες.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Λόγω έλλειψης χρόνου δεν θα αναφερθώ στο ευρύτερο ιστορικό. Είχαμε μια </w:t>
      </w:r>
      <w:proofErr w:type="spellStart"/>
      <w:r>
        <w:rPr>
          <w:rFonts w:eastAsia="Times New Roman" w:cs="Times New Roman"/>
          <w:szCs w:val="24"/>
        </w:rPr>
        <w:t>πολυδιασπασμένη</w:t>
      </w:r>
      <w:proofErr w:type="spellEnd"/>
      <w:r>
        <w:rPr>
          <w:rFonts w:eastAsia="Times New Roman" w:cs="Times New Roman"/>
          <w:szCs w:val="24"/>
        </w:rPr>
        <w:t xml:space="preserve"> παραγωγή ενέργειας και δικτύων και κάναμε αυτή την εθνικοποίηση προκειμένου να αναπτυχθεί το δίκτυο και να υπάρχει χαμηλή τιμή, κάτι που μπορεί να διακινδυνεύσουμε με τον κατακερματισμό και την ιδιωτικοποίηση που κλιμακώνεται.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Ξεκινάμε, όμως, στην ουσία το 2013 με τον μηχανισμό ανάκτησης μεταβλητού κόστους, που καθιερώθηκε για να διασφαλίσει ένα προστατευμένο οικονομικά περιβάλλον στους τρίτους, δηλαδή στους ανταγωνιστές της ΔΕΗ και επιτρέπει την αποζημίωσή τους σε τιμές υψηλότερες απ’ αυτές που διαμορφώνονται στην ημερήσια αγορά ηλεκτρικής ενέργειας. Διασφαλίζει ότι οι μονάδες τους θα μπορούν να λειτουργούν ανεξαρτήτως της ζήτησης, απολαμβάνοντας εγγυημένη αμοιβή, ανεξαρτήτως της πορείας της αγοράς και του κόστους καυσίμου, καθώς ο μηχανισμός καλύπτει τα έξοδα τους συν 10%.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Αυτοί οι ανταγωνιστές της ΔΕΗ άρχισαν να βγάζουν χρήματα απ’ αυτά τα δωράκια και συνεχίστηκε με τον μηχανισμό διασφάλισης ισχύος τρίτων παραγωγών. Σύμφωνα με τα τριμηνιαία αποτελέσματα της ΔΕΗ, μόνο το </w:t>
      </w:r>
      <w:r>
        <w:rPr>
          <w:rFonts w:eastAsia="Times New Roman" w:cs="Times New Roman"/>
          <w:szCs w:val="24"/>
        </w:rPr>
        <w:lastRenderedPageBreak/>
        <w:t>πρώτο τρίμηνο του 2013 επιδότησε τους τρίτους αυτούς παραγωγούς, τον πετυχημένο δηλαδή ιδιωτικό τομέα, με 105 εκατομμύρια, μόνο για εκείνο το τρίμηνο, ενώ το αντίστοιχο τρίμηνο του 2014 -μόνο εκείνο το τρίμηνο του χρόνου, γιατί υπήρξαν άλλα τρία τρίμηνα- με 11 εκατομμύρια. Στη συνέχεια, είχαμε συνολικά και άλλες ενισχύσεις, 43 εκατομμυρίων και 19 εκατομμυρίων.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Ήρθε βέβαια ο ΣΥΡΙΖΑ μέσα από το τρίτο μνημόνιο και έφερε τις ΝΟΜΕ. Εδώ έχουμε κάτι συγκλονιστικό. Δεν αγοράζουν μόνο στο κόστος παραγωγής την ενέργεια που την πουλούν όσο θέλουν και έχουν σαν στόχο το 50% μείωσης του μεριδίου της ΔΕΗ στην αγορά, αλλά αυτές οι εταιρείες -ο πετυχημένος αυτός ιδιωτικός τομέας των πέντε γνωστών μεγάλων εταιρειών, που ήταν άλλοτε κατασκευαστικές, άλλοτε στην ενέργεια, άλλοτε στις ΑΠΕ, άλλοτε εδώ, άλλοτε εκεί, καζίνο, ιστορίες κ.λπ.- έρχονται να εξαγάγουν αυτό το ρεύμα που παίρνουν τζάμπα από τη ΔΕΗ. Έφτασε ακόμα και η ΡΑΕ να τους βάλει όριο το 2017 τουλάχιστον το 30% του ρεύματος να μην το εξάγουν. Και εδώ είναι το ερώτημα προς τον ΣΥΡΙΖΑ για ποιον λόγο δεν απαγορεύτηκε αυτή η διαδικασία αμέσως. </w:t>
      </w:r>
    </w:p>
    <w:p w:rsidR="0014130D" w:rsidRDefault="0014130D" w:rsidP="0014130D">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που πήραν όλα αυτά τα δωράκια από εμάς έρχονται να αγοράσουν τη ΔΕΗ. Και, βέβαια, κύριε Υπουργέ, καταργήσατε τις ΝΟΜΕ, γιατί ο ιδιώτης που θέλετε να πουλήσετε τη ΔΕΗ δεν θα τις ήθελε, όπως και </w:t>
      </w:r>
      <w:proofErr w:type="spellStart"/>
      <w:r>
        <w:rPr>
          <w:rFonts w:eastAsia="Times New Roman" w:cs="Times New Roman"/>
          <w:szCs w:val="24"/>
        </w:rPr>
        <w:t>καμμία</w:t>
      </w:r>
      <w:proofErr w:type="spellEnd"/>
      <w:r>
        <w:rPr>
          <w:rFonts w:eastAsia="Times New Roman" w:cs="Times New Roman"/>
          <w:szCs w:val="24"/>
        </w:rPr>
        <w:t xml:space="preserve"> υγιής επιχείρηση δεν μπορεί να επιβιώσει με αυτό το πλαίσιο. Οπότε, μην κατηγορείτε τη ΔΕΗ για κακοδιαχείριση, μην κατηγορείτε όταν έχουν γίνει όλα αυτά τα οικονομικά εγκλήματα στην πλάτη της ΔΕΗ και του δημοσίου συμφέροντος, μη μιλάτε για το έλλειμμα της ΔΕΗ.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Επειδή δεν μου επιτρέπει ο χρόνος θα ήθελα να πω πως έχουμε καταθέσει προτάσεις για το πώς μπορούν να διασωθούν οι θέσεις απασχόλησης στην Πτολεμαΐδα και τη Μεγαλόπολη. Όμως, προς θεού, μην προχωρήσετε με το να μετατρέψετε την «Πτολεμαΐδα 5» και την «Πτολεμαΐδα 4» σε μονάδες καύσης απορριμμάτων, γιατί, δυστυχώς, αυτό φαίνεται να είναι ένα από τα βασικά σας σενάρια.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 πολύ.</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επερωτών Βουλευτής κ. </w:t>
      </w:r>
      <w:proofErr w:type="spellStart"/>
      <w:r>
        <w:rPr>
          <w:rFonts w:eastAsia="Times New Roman" w:cs="Times New Roman"/>
          <w:szCs w:val="24"/>
        </w:rPr>
        <w:t>Φάμελλος</w:t>
      </w:r>
      <w:proofErr w:type="spellEnd"/>
      <w:r>
        <w:rPr>
          <w:rFonts w:eastAsia="Times New Roman" w:cs="Times New Roman"/>
          <w:szCs w:val="24"/>
        </w:rPr>
        <w:t xml:space="preserve"> για πέντε λεπτά.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Βουλευτές, ας μιλήσουμε για αλήθειες.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Αλήθεια πρώτη. Κατέθεσε ο κ. Χατζηδάκης ένα σχέδιο επιχειρησιακού προγράμματος της ΔΕΗ. Του το επιστρέφουμε. Στην τελευταία σελίδα τι γράφει, κυρία Πρόεδρε; «Ολοκλήρωση του επιχειρησιακού σχεδίου». Ο κ. Χατζηδάκης μόλις επιβεβαίωσε ότι αυτό που μας κατέθεσε λέει ότι δεν έχουν ολοκληρώσει το επιχειρησιακό σχέδιο. Δεν διαβάζετε τα νομοσχέδια, δεν διαβάζετε και αυτά που καταθέτετε στη Βουλή τάχατες ως πειστήρια;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Αλήθεια δεύτερη. Κύριε Χατζηδάκη, το Προεδρείο σάς έφερε εδώ στη διαδικασία του άρθρου 134, γιατί δεν είχατε απαντήσει στην ερώτηση. Άρα το ότι δεν είστε επιμελής στα κοινοβουλευτικά καθήκοντα το λέει το Προεδρείο της Βουλής, όχι ο ΣΥΡΙΖΑ. Εμείς σας λέμε κάτι άλλο, μόνο το 22% των ερωτήσεων απαντήθηκαν με συνέπεια και εντός χρονοδιαγράμματος. Φέρτε τα νούμερα να τα συγκρίνουμε.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Πάμε στην τρίτη αλήθεια, στην έκθεση ορκωτού λογιστή. Προσέξτε, την έκθεση ορκωτού λογιστή, ο οποίος επιβεβαιώνει ότι τηρήθηκαν τα λογιστικά πρότυπα τον Σεπτέμβριο του 2019, δηλαδή για το πρώτο εξάμηνο που ήταν διακυβέρνηση ο ΣΥΡΙΖΑ, το θεωρεί ο κ. Χατζηδάκης ότι τάχα είναι επιβεβαίωση της πολιτικής της Κυβέρνησης. Είναι τεράστιο ψέμα.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Πάμε, όμως, στην πραγματικότητα μετά από τις τρεις αλήθειες. Αλήθεια, έχετε να μας πείτε κάτι καινούργιο, κύριε Χατζηδάκη, γιατί αυτά τα έχετε πει πάρα πολλές φορές; Θέλετε να μιλήσουμε λίγο για το πραγματικό σχέδιο της ΔΕΗ; Θέλετε να μιλήσουμε για τα αποτελέσματα του δευτέρου εξαμήνου; Οι πανηγυρισμοί σας για τα κέρδη και οι πανηγυρισμοί σας για το χρηματιστήριο, και οι δικοί σας αλλά και του Κοινοβουλευτικού Εκπροσώπου της Νέας Δημοκρατίας, πράγματι αποδεικνύουν ποια είναι η διαφορά μας. Το είπατε, θα το πούμε κι εμείς. Η διαφορά μας είναι ότι εσείς ενδιαφέρεστε για το τι κέρδη γράφει στο Χρηματιστήριο μια εταιρεία και το ποιοι τα μοιράζονται, ενώ εμάς μας ενδιαφέρει τι λογαριασμοί φτάνουν στα νοικοκυριά και τι λογαριασμοί φτάνουν στις επιχειρήσεις της Ελλάδας. Εμάς μας ενδιαφέρει σε ποιον κόβουν το ρεύμα και σε πόσους κόβεται το ρεύμα και εσάς σας ενδιαφέρει να έχει καλή φήμη στο Χρηματιστήριο μια εταιρεία. Βλέπετε πόσο πολύ διαφέρουμε; Αυτή είναι η πραγματική μας διαφορά.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Θέλετε να πούμε και την αλήθεια; Τα κέρδη, τα οποία τάχα δείχνει η ΔΕΗ, προκύπτουν από τη δική σας απόφαση για μεγάλη αύξηση της τάξης του 20% και 500 εκατομμύρια. Όμως, αυτό που είναι πολύ υψηλό δεν είναι τα κέρδη, είναι το πόσα κέρδη έχουν οι ανταγωνιστές της ΔΕΗ. Και το πάρα πολύ υψηλό είναι το πόσοι πελάτες φεύγουν από τη ΔΕΗ, διότι η μείωση του μεριδίου της ΔΕΗ αποτυπώνεται και στον μειωμένο όγκο πωλήσεων κατά 15%, αλλά και </w:t>
      </w:r>
      <w:r>
        <w:rPr>
          <w:rFonts w:eastAsia="Times New Roman" w:cs="Times New Roman"/>
          <w:szCs w:val="24"/>
        </w:rPr>
        <w:lastRenderedPageBreak/>
        <w:t>στη μείωση του κύκλου εργασιών. Προσέξτε, αύξηση τιμών, μείωση κύκλου εργασιών. Ενώ οι τιμές έχουν πάρει την κατηφόρα και των καυσίμων και του αερίου, αλλά και του διοξειδίου του άνθρακα και ενώ η τιμή βάσης έχει πέσει κάτω από τα 40 ευρώ, η ΔΕΗ πουλάει πάνω από τα 110. Εμάς, λοιπόν, μας ενδιαφέρει ποιος χρεοκοπεί την οικονομία και ποιος χρεοκοπεί την κοινωνία. Εσάς φαίνεται δεν σας ενδιαφέρει.</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Ας δούμε, λοιπόν, ποιος είναι ανταγωνισμός «</w:t>
      </w:r>
      <w:proofErr w:type="spellStart"/>
      <w:r>
        <w:rPr>
          <w:rFonts w:eastAsia="Times New Roman" w:cs="Times New Roman"/>
          <w:szCs w:val="24"/>
        </w:rPr>
        <w:t>αλά</w:t>
      </w:r>
      <w:proofErr w:type="spellEnd"/>
      <w:r>
        <w:rPr>
          <w:rFonts w:eastAsia="Times New Roman" w:cs="Times New Roman"/>
          <w:szCs w:val="24"/>
        </w:rPr>
        <w:t xml:space="preserve"> γκρέκα», ο ανταγωνισμός τάχα του κ. Χατζηδάκη. Δημιουργεί τεράστιο περιθώριο κέρδους στους ιδιώτες ανταγωνιστές της ΔΕΗ, που παίρνουν και τους πελάτες, και στη ΔΕΗ εις βάρος της πραγματικής οικονομίας, των επιχειρήσεων, των επαγγελματιών και των πολιτών.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πρώτο εξάμηνο του 2019 η ΔΕΗ είχε οριακή τιμή συστήματος, η ενέργεια, 66,75 ευρώ και πωλούσε με έκπτωση συνέπειας μέχρι 80. Πουλούσε στα νοικοκυριά στα 94 και με έκπτωση μέχρι 80 ευρώ. Το περιθώριο είναι από 19% έως 40%. Κρατήστε το. Περιθώριο από την οριακή τιμή, τη </w:t>
      </w:r>
      <w:proofErr w:type="spellStart"/>
      <w:r>
        <w:rPr>
          <w:rFonts w:eastAsia="Times New Roman" w:cs="Times New Roman"/>
          <w:szCs w:val="24"/>
        </w:rPr>
        <w:t>χονδρεμπορική</w:t>
      </w:r>
      <w:proofErr w:type="spellEnd"/>
      <w:r>
        <w:rPr>
          <w:rFonts w:eastAsia="Times New Roman" w:cs="Times New Roman"/>
          <w:szCs w:val="24"/>
        </w:rPr>
        <w:t xml:space="preserve"> τιμή, από 19% έως 40%, ανάλογα με την έκπτωση.</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Επί του κ. Χατζηδάκη, όταν το πρώτο εξάμηνο η μέση τιμή του χονδρεμπορίου, της οριακής τιμής, έχει πέσει στα 41,34 ευρώ, πόσο πουλάει η ΔΕΗ; Στα 110 και με έκπτωση μέχρι 104,5. Ποιο είναι το περιθώριο; Είναι 152% έως 166% πάνω από την τιμή της χονδρικής. Αυτός είναι ο κ. Χατζηδάκης.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Ενώ η μείωση της χονδρικής έπεσε μέσα στο πρώτο εξάμηνο του 2020 μέχρι και 50% και στην Ελλάδα και στην Ευρώπη, </w:t>
      </w:r>
      <w:proofErr w:type="spellStart"/>
      <w:r>
        <w:rPr>
          <w:rFonts w:eastAsia="Times New Roman" w:cs="Times New Roman"/>
          <w:szCs w:val="24"/>
        </w:rPr>
        <w:t>καμμία</w:t>
      </w:r>
      <w:proofErr w:type="spellEnd"/>
      <w:r>
        <w:rPr>
          <w:rFonts w:eastAsia="Times New Roman" w:cs="Times New Roman"/>
          <w:szCs w:val="24"/>
        </w:rPr>
        <w:t xml:space="preserve"> έκπτωση στους καταναλωτές, κανένα στήριγμα στην ελληνική οικονομία, κανένα στήριγμα στα νοικοκυριά. Αυτό ισχύει και για τη βιομηχανία και για τη μέση τάση και το επιβεβαιώνει η έκθεση των θεσμών.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Ας το παραδεχτούμε. Η επιλογή του ΣΥΡΙΖΑ ήταν χαμηλά περιθώρια κέρδους για τη ΔΕΗ για να κρατήσει χαμηλά και τις τιμές του ανταγωνισμού και να στηριχτεί η κοινωνία και η επιχειρηματικότητα και η δική σας επιλογή είναι κερδοφορία για το ταμπλό του Χρηματιστηρίου εις βάρος όλων, και της ΔΕΗ και των καταναλωτών-νοικοκυριών και των καταναλωτών-επιχειρήσεων. Όλοι βγαίνουν χαμένοι από την πολιτική Χατζηδάκη και Μητσοτάκη και περισσότερο απ’ όλους η Ελλάδα.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Πόσο αισιόδοξοι, όμως, μπορεί να είστε, αλήθεια, όταν βγάζετε θετικά αποτελέσματα, ενώ δεν έχετε δείξει ότι η ΔΕΗ δεν έχει επιστρέψει στο ελληνικό δημόσιο τον </w:t>
      </w:r>
      <w:proofErr w:type="spellStart"/>
      <w:r>
        <w:rPr>
          <w:rFonts w:eastAsia="Times New Roman" w:cs="Times New Roman"/>
          <w:szCs w:val="24"/>
        </w:rPr>
        <w:t>ισοσκελισμό</w:t>
      </w:r>
      <w:proofErr w:type="spellEnd"/>
      <w:r>
        <w:rPr>
          <w:rFonts w:eastAsia="Times New Roman" w:cs="Times New Roman"/>
          <w:szCs w:val="24"/>
        </w:rPr>
        <w:t xml:space="preserve"> με την προκαταβολή των δήμων, όταν η διοίκηση δεν έχει απαντήσει για το πώς γίνεται το πρώτο επτάμηνο εφαρμογής της αύξησης, ενώ αυξήθηκαν τα τιμολόγια 20%, να μειώθηκαν τα έσοδα κατά 500 εκατομμύρια; Η αύξηση, δηλαδή, των τιμών, οδήγησε και σε μείωση </w:t>
      </w:r>
      <w:proofErr w:type="spellStart"/>
      <w:r>
        <w:rPr>
          <w:rFonts w:eastAsia="Times New Roman" w:cs="Times New Roman"/>
          <w:szCs w:val="24"/>
        </w:rPr>
        <w:t>εισπραξιμότητας</w:t>
      </w:r>
      <w:proofErr w:type="spellEnd"/>
      <w:r>
        <w:rPr>
          <w:rFonts w:eastAsia="Times New Roman" w:cs="Times New Roman"/>
          <w:szCs w:val="24"/>
        </w:rPr>
        <w:t xml:space="preserve">. Έτσι, τάχα, στηρίζετε τη ΔΕΗ; Επίσης, δεν αξιοποιείτε το φυσικό αέριο, που έχει υψηλής τεχνολογικής βάσης μονάδα και ανεβαίνει το </w:t>
      </w:r>
      <w:r>
        <w:rPr>
          <w:rFonts w:eastAsia="Times New Roman" w:cs="Times New Roman"/>
          <w:szCs w:val="24"/>
        </w:rPr>
        <w:lastRenderedPageBreak/>
        <w:t>μερίδιο των ιδιωτών στην παραγωγή φυσικού αερίου τώρα που έχει πέσει η τιμή φυσικού αερίου.</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Είναι πάρα πολλά. Όμως, το </w:t>
      </w:r>
      <w:r>
        <w:rPr>
          <w:rFonts w:eastAsia="Times New Roman" w:cs="Times New Roman"/>
          <w:szCs w:val="24"/>
          <w:lang w:val="en-US"/>
        </w:rPr>
        <w:t>success</w:t>
      </w:r>
      <w:r w:rsidRPr="0014130D">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Νέας Δημοκρατίας αφορά μόνο τα γαλάζια παιδιά. Δεν αφορά την πραγματική οικονομία, δεν αφορά την κοινωνία. Και σήμερα που η ΔΕΗ και η ενέργεια καλείται να παίξει τον ρόλο του πυλώνα της οικονομίας, θα αποτελέσει δική σας ευθύνη αν δεν περάσει η μείωση της </w:t>
      </w:r>
      <w:proofErr w:type="spellStart"/>
      <w:r>
        <w:rPr>
          <w:rFonts w:eastAsia="Times New Roman" w:cs="Times New Roman"/>
          <w:szCs w:val="24"/>
        </w:rPr>
        <w:t>χονδρεμπορικής</w:t>
      </w:r>
      <w:proofErr w:type="spellEnd"/>
      <w:r>
        <w:rPr>
          <w:rFonts w:eastAsia="Times New Roman" w:cs="Times New Roman"/>
          <w:szCs w:val="24"/>
        </w:rPr>
        <w:t xml:space="preserve"> στους καταναλωτές.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Θα καταθέσω, κυρία Πρόεδρε, το μηνιαίο δελτίο που δείχνει την πτώση της τιμής χονδρικής το 2020 -και ολοκληρώνω- σε σχέση με το 2019, για να είναι εμφανής η προσωπική ευθύνη του κ. Χατζηδάκη αλλά και της Κυβέρνησης της Νέας Δημοκρατίας, για το ότι πληρώνουμε πανάκριβο ρεύμα. Έτσι θα αποδείξετε πως ο δεσπόζων φορέας δεν θα τροφοδοτήσει τον πλουτισμό κάποιων και το κέρδος εις βάρος των καταναλωτών, αλλά θα τροφοδοτήσει μια νέα ενεργειακή αγορά.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Μας κατηγορείτε για τις ΝΟΜΕ, κύριε Χατζηδάκη, αλλά δεν λέτε τίποτα για τον ελέφαντα στο δωμάτιο. Έκθεση εποπτείας των θεσμών. Τι λένε; Διαπραγματεύεστε ΝΟΜΕ. Και, μάλιστα, διαπραγματεύεστε ΝΟΜΕ μέχρι τέλος του 2020 συμπεριλαμβανομένων και των υδροηλεκτρικών έργων. Διότι λέει η έκθεση -και θα την καταθέσω- ότι οι ανταγωνιστές της ΔΕΗ θα έχουν πρόσβαση </w:t>
      </w:r>
      <w:r>
        <w:rPr>
          <w:rFonts w:eastAsia="Times New Roman" w:cs="Times New Roman"/>
          <w:szCs w:val="24"/>
        </w:rPr>
        <w:lastRenderedPageBreak/>
        <w:t xml:space="preserve">σε ένα μερίδιο παραγωγής, το οποίο, αφού αποσύρετε τις </w:t>
      </w:r>
      <w:proofErr w:type="spellStart"/>
      <w:r>
        <w:rPr>
          <w:rFonts w:eastAsia="Times New Roman" w:cs="Times New Roman"/>
          <w:szCs w:val="24"/>
        </w:rPr>
        <w:t>λιγνιτικές</w:t>
      </w:r>
      <w:proofErr w:type="spellEnd"/>
      <w:r>
        <w:rPr>
          <w:rFonts w:eastAsia="Times New Roman" w:cs="Times New Roman"/>
          <w:szCs w:val="24"/>
        </w:rPr>
        <w:t xml:space="preserve"> και δεν δουλεύουν λόγω τιμών, τι θα είναι; Τα υδροηλεκτρικά.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Δεν απαξιώνετε, λοιπόν, μόνο τη ΔΕΗ, δεν είπατε ψέματα ότι δεν το επιτρέπει η συνείδησή σας να καταστρέφεται η ΔΕΗ -γραπτός λόγος για τους γραφειοκράτες των Βρυξελλών- δεν είπατε ψέματα ότι θα αποκλείσετε την πώληση των υδροηλεκτρικών. Και ΝΟΜΕ κάνετε και υδροηλεκτρική ενέργεια θα δώσετε. Και, βέβαια, όλα αυτά, αφού τακτοποιήσετε τα γαλάζια παιδιά στον ΔΕΔΔΗΕ, φτιάχνοντας διευθύνσεις για στελέχη και πρόσωπα με πολιτικό, κομματικό βιογραφικό. Αφού στήσατε πάρτι στις προμήθειες, τα οποία αποκαλύψαμε πρόσφατα με ερώτηση, έρχεστε τώρα να δημιουργήσετε ένα επιπλέον πρόβλημα στην Ελλάδα.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ξέρετε ότι ο κ. Χατζηδάκης ξαναδημιουργεί έλλειμμα στον ΕΛΑΠΕ, τον Λογαριασμό Ανανεώσιμων Πηγών Ενέργειας και δημιουργεί πρόβλημα και στις ανανεώσιμες πηγές ενέργειας; </w:t>
      </w:r>
    </w:p>
    <w:p w:rsidR="0014130D" w:rsidRDefault="0014130D" w:rsidP="0014130D">
      <w:pPr>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Κύριε συνάδελφε, πρέπει να ολοκληρώσετε.</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Ολοκληρώνω,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Αυτό είναι το σχέδιό σας, κύριε Χατζηδάκη. Και είναι ιδιαίτερα επικίνδυνο για τη χώρα και για τη ΔΕΗ. Μπορώ να σας εγγυηθώ πως θα κάνουμε ό,τι </w:t>
      </w:r>
      <w:r>
        <w:rPr>
          <w:rFonts w:eastAsia="Times New Roman" w:cs="Times New Roman"/>
          <w:szCs w:val="24"/>
        </w:rPr>
        <w:lastRenderedPageBreak/>
        <w:t xml:space="preserve">περνάει από το χέρι μας, με βάση τη νομιμότητα, για να το ανατρέψουμε και ως Αντιπολίτευση, αλλά και στην επόμενη δημοκρατική προοδευτική διακυβέρνηση της χώρας, γιατί το σενάριό σας ξέφτισε. Πλέον γράφετε μόνο πολιτικό κόστος και το γράφετε εις βάρος της χώρας και της πραγματικής οικονομίας.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Το θέμα ξέρετε ποιο είναι και στην ενέργεια; Πόσο γρήγορα θα φύγετε, γιατί το κόστος από τις δικές σας πολιτικές επιλογές το πληρώνει η Ελλάδα, διότι είστε πράγματι μια κακιά στιγμή στην πολιτική, κοινωνική και οικονομική ιστορία της Ελλάδας, όπως άλλωστε ήταν πάντα η δεξιά.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 πολύ.</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130D" w:rsidRDefault="0014130D" w:rsidP="0014130D">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14130D" w:rsidRDefault="0014130D" w:rsidP="0014130D">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Και εγώ σας ευχαριστώ, κύριε συνάδελφε.</w:t>
      </w:r>
    </w:p>
    <w:p w:rsidR="0014130D" w:rsidRDefault="0014130D" w:rsidP="0014130D">
      <w:pPr>
        <w:spacing w:line="600" w:lineRule="auto"/>
        <w:ind w:firstLine="720"/>
        <w:jc w:val="both"/>
        <w:rPr>
          <w:rFonts w:eastAsia="Times New Roman" w:cs="Times New Roman"/>
          <w:szCs w:val="24"/>
        </w:rPr>
      </w:pPr>
      <w:r>
        <w:rPr>
          <w:rFonts w:eastAsia="Times New Roman"/>
          <w:bCs/>
          <w:szCs w:val="24"/>
        </w:rPr>
        <w:t>Τον λόγο τώρα έχει ο κύριος Υπουργός για πέντε λεπτά.</w:t>
      </w:r>
    </w:p>
    <w:p w:rsidR="0014130D" w:rsidRDefault="0014130D" w:rsidP="001413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ΚΩΝΣΤΑΝΤΙΝΟΣ ΧΑΤΖΗΔΑΚΗΣ (Υπουργός Περιβάλλοντος και Ενέργειας): </w:t>
      </w:r>
      <w:r>
        <w:rPr>
          <w:rFonts w:eastAsia="Times New Roman" w:cs="Times New Roman"/>
          <w:szCs w:val="24"/>
        </w:rPr>
        <w:t xml:space="preserve">Κυρία Πρόεδρε, θα ήθελα να ξεκινήσω με μια παράκληση στους συναδέλφους του ΣΥΡΙΖΑ. Θα ήθελα να τους παρακαλέσω στα θέματα του Υπουργείου μας να συνεχίσουν τον κοινοβουλευτικό τους έλεγχο ακριβώς με τον ίδιο τόνο, το ίδιο ύφος, τον ίδιο τρόπο και με τα ίδια ψέματα. Όσα περισσότερα ψέματα λέτε και όσο περισσότερο διαλέγετε αυτό το πεδίο της αντιπαράθεσης, που σήμερα διαλέξατε, όπως είναι η ΔΕΗ, εμείς κερδίζουμε! Σας ευχαριστούμε από τα βάθη της καρδιάς μας! Συνεχίστε! </w:t>
      </w:r>
    </w:p>
    <w:p w:rsidR="0014130D" w:rsidRDefault="0014130D" w:rsidP="001413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θέλω σε τίτλους να αναφερθώ σε μερικές ακόμα ανακρίβειες, οι οποίες </w:t>
      </w:r>
      <w:proofErr w:type="spellStart"/>
      <w:r>
        <w:rPr>
          <w:rFonts w:eastAsia="Times New Roman" w:cs="Times New Roman"/>
          <w:szCs w:val="24"/>
        </w:rPr>
        <w:t>ελέχθησαν</w:t>
      </w:r>
      <w:proofErr w:type="spellEnd"/>
      <w:r>
        <w:rPr>
          <w:rFonts w:eastAsia="Times New Roman" w:cs="Times New Roman"/>
          <w:szCs w:val="24"/>
        </w:rPr>
        <w:t xml:space="preserve"> σωρηδόν, έτσι κι αλλιώς, τόση ώρα που γίνεται η συζήτηση. </w:t>
      </w:r>
    </w:p>
    <w:p w:rsidR="0014130D" w:rsidRDefault="0014130D" w:rsidP="001413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Πρώτα απ’ όλα ψέγει ο ΣΥΡΙΖΑ την Κυβέρνηση, γιατί κάνει μερική ιδιωτικοποίηση του ΔΕΔΔΗΕ. Μα, ποιος έκανε μερική ιδιωτικοποίηση του ΑΔΜΗΕ; Μήπως ο ΣΥΡΙΖΑ; Ο ΑΔΜΗΕ δεν είναι το πρώτο </w:t>
      </w:r>
      <w:proofErr w:type="spellStart"/>
      <w:r>
        <w:rPr>
          <w:rFonts w:eastAsia="Times New Roman" w:cs="Times New Roman"/>
          <w:szCs w:val="24"/>
        </w:rPr>
        <w:t>ξαδελφάκι</w:t>
      </w:r>
      <w:proofErr w:type="spellEnd"/>
      <w:r>
        <w:rPr>
          <w:rFonts w:eastAsia="Times New Roman" w:cs="Times New Roman"/>
          <w:szCs w:val="24"/>
        </w:rPr>
        <w:t xml:space="preserve"> του ΔΕΔΔΗΕ; Παλιά όταν ήταν η ενιαία ΔΕΗ ήταν η γενική διεύθυνση διανομής ο ΔΕΔΔΗΕ και η γενική διεύθυνση μεταφοράς ο ΑΔΜΗΕ. </w:t>
      </w:r>
    </w:p>
    <w:p w:rsidR="0014130D" w:rsidRDefault="0014130D" w:rsidP="0014130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Πειράζει, λοιπόν, η μερική ιδιωτικοποίηση της Γενικής Διεύθυνσης Διανομής, αλλά δεν πειράζει της Γενικής Διεύθυνσης Μεταφοράς. Δεν είστε υποχρεωμένοι να τα λέτε. Προστατεύστε τους εαυτούς σας, βρείτε άλλα πεδία αντιπαράθεσης! </w:t>
      </w:r>
    </w:p>
    <w:p w:rsidR="0014130D" w:rsidRDefault="0014130D" w:rsidP="0014130D">
      <w:pPr>
        <w:spacing w:line="600" w:lineRule="auto"/>
        <w:ind w:firstLine="720"/>
        <w:jc w:val="both"/>
        <w:rPr>
          <w:rFonts w:eastAsia="Times New Roman"/>
          <w:szCs w:val="24"/>
        </w:rPr>
      </w:pPr>
      <w:r>
        <w:rPr>
          <w:rFonts w:eastAsia="Times New Roman"/>
          <w:szCs w:val="24"/>
        </w:rPr>
        <w:lastRenderedPageBreak/>
        <w:t>Δεύτερον, επανέρχεται ο ΣΥΡΙΖΑ ξανά στο θέμα των ΝΟΜΕ. Εντάξει, πόσες φορές θα το πείτε για να μας δίνετε τη δυνατότητα να σας λέμε ότι εσείς τις επιβάλατε και εις βάρος της ΔΕΗ οι ανταγωνιστές της κέρδισαν πάνω από 600 εκατομμύρια; Σας το είπα και πριν, το είπε και ο δικός σας διευθύνων σύμβουλος, ο κ. Παναγιωτάκης. Σας ευχαριστώ, συνεχίστε! Δεν πρόκειται η Νέα Δημοκρατία να κάνει τέτοια κυβέρνηση και ξεκαθαρίσαμε και προς τις Βρυξέλλες και στα μέσα ενημέρωσης ότι όποια συμφωνία κάνουμε με τις Βρυξέλλες για θέματα που εκκρεμούν από παλιά, δεν θα ζημιώνει ούτε ένα ευρώ τη ΔΕΗ. Τελεία και παύλα!</w:t>
      </w:r>
    </w:p>
    <w:p w:rsidR="0014130D" w:rsidRDefault="0014130D" w:rsidP="0014130D">
      <w:pPr>
        <w:spacing w:line="600" w:lineRule="auto"/>
        <w:ind w:firstLine="720"/>
        <w:jc w:val="both"/>
        <w:rPr>
          <w:rFonts w:eastAsia="Times New Roman"/>
          <w:szCs w:val="24"/>
        </w:rPr>
      </w:pPr>
      <w:r>
        <w:rPr>
          <w:rFonts w:eastAsia="Times New Roman"/>
          <w:szCs w:val="24"/>
        </w:rPr>
        <w:t xml:space="preserve">Τρίτον, δεν υπάρχει δήθεν κάποιο κοινωνικό πρόσωπο από τη ΔΕΗ. Δεν έκανε τίποτα η ΔΕΗ όλους τους τελευταίους μήνες! Πού ήσασταν τον Μάρτιο και τον Απρίλιο πέρυσι όταν ανακοινώθηκαν τα μέτρα της ΔΕΗ τότε λόγω της κρίσης που προέκυψε από τον </w:t>
      </w:r>
      <w:proofErr w:type="spellStart"/>
      <w:r>
        <w:rPr>
          <w:rFonts w:eastAsia="Times New Roman"/>
          <w:szCs w:val="24"/>
        </w:rPr>
        <w:t>κορωνοϊό</w:t>
      </w:r>
      <w:proofErr w:type="spellEnd"/>
      <w:r>
        <w:rPr>
          <w:rFonts w:eastAsia="Times New Roman"/>
          <w:szCs w:val="24"/>
        </w:rPr>
        <w:t xml:space="preserve">; Δωρεάν πάγιο για όλους τους πελάτες χαμηλής τάσης, έκπτωση 8% στα νοικοκυριά και επιχειρήσεις χαμηλής τάσης με κατανάλωση πάνω από 2000 </w:t>
      </w:r>
      <w:r>
        <w:rPr>
          <w:rFonts w:eastAsia="Times New Roman"/>
          <w:szCs w:val="24"/>
          <w:lang w:val="en-GB"/>
        </w:rPr>
        <w:t>KW</w:t>
      </w:r>
      <w:r>
        <w:rPr>
          <w:rFonts w:eastAsia="Times New Roman"/>
          <w:szCs w:val="24"/>
        </w:rPr>
        <w:t xml:space="preserve">, έκπτωση 8% στους ευάλωτους πελάτες κατηγορίας β΄ και γ΄, 5 ευρώ έκπτωση για όλους τους πελάτες </w:t>
      </w:r>
      <w:r>
        <w:rPr>
          <w:rFonts w:eastAsia="Times New Roman"/>
          <w:szCs w:val="24"/>
          <w:lang w:val="en-GB"/>
        </w:rPr>
        <w:t>e</w:t>
      </w:r>
      <w:r>
        <w:rPr>
          <w:rFonts w:eastAsia="Times New Roman"/>
          <w:szCs w:val="24"/>
        </w:rPr>
        <w:t>-</w:t>
      </w:r>
      <w:r>
        <w:rPr>
          <w:rFonts w:eastAsia="Times New Roman"/>
          <w:szCs w:val="24"/>
          <w:lang w:val="en-GB"/>
        </w:rPr>
        <w:t>bill</w:t>
      </w:r>
      <w:r>
        <w:rPr>
          <w:rFonts w:eastAsia="Times New Roman"/>
          <w:szCs w:val="24"/>
        </w:rPr>
        <w:t xml:space="preserve"> παλιούς και νέους! Ήσασταν ταξίδι; Δεν το είχατε αντιληφθεί; Γιατί τα λέτε; Γιατί εκτίθεστε τόσο πολύ; </w:t>
      </w:r>
    </w:p>
    <w:p w:rsidR="0014130D" w:rsidRDefault="0014130D" w:rsidP="0014130D">
      <w:pPr>
        <w:spacing w:line="600" w:lineRule="auto"/>
        <w:ind w:firstLine="720"/>
        <w:jc w:val="both"/>
        <w:rPr>
          <w:rFonts w:eastAsia="Times New Roman"/>
          <w:szCs w:val="24"/>
        </w:rPr>
      </w:pPr>
      <w:r>
        <w:rPr>
          <w:rFonts w:eastAsia="Times New Roman"/>
          <w:szCs w:val="24"/>
        </w:rPr>
        <w:t xml:space="preserve">Έχουμε συζητήσει κι εδώ κατ’ επανάληψη τα μέτρα που υπήρχαν και επί των ημερών σας αλλά και επί των ημερών μας, όπως το κοινωνικό τιμολόγιο, </w:t>
      </w:r>
      <w:r>
        <w:rPr>
          <w:rFonts w:eastAsia="Times New Roman"/>
          <w:szCs w:val="24"/>
        </w:rPr>
        <w:lastRenderedPageBreak/>
        <w:t xml:space="preserve">το άλλο ειδικό μέτρο που εσείς το εισαγάγατε και εμείς το συνεχίζουμε και πρόσφατα. Το είχαμε συνεχίσει το καλοκαίρι. Δεν θυμάστε τις συζητήσεις που είχαμε κάνει μεταξύ μας; </w:t>
      </w:r>
    </w:p>
    <w:p w:rsidR="0014130D" w:rsidRDefault="0014130D" w:rsidP="0014130D">
      <w:pPr>
        <w:spacing w:line="600" w:lineRule="auto"/>
        <w:ind w:firstLine="720"/>
        <w:jc w:val="both"/>
        <w:rPr>
          <w:rFonts w:eastAsia="Times New Roman"/>
          <w:szCs w:val="24"/>
        </w:rPr>
      </w:pPr>
      <w:r>
        <w:rPr>
          <w:rFonts w:eastAsia="Times New Roman"/>
          <w:szCs w:val="24"/>
        </w:rPr>
        <w:t xml:space="preserve">Προχωρώ περαιτέρω. Βίαιη μετάβαση για την </w:t>
      </w:r>
      <w:proofErr w:type="spellStart"/>
      <w:r>
        <w:rPr>
          <w:rFonts w:eastAsia="Times New Roman"/>
          <w:szCs w:val="24"/>
        </w:rPr>
        <w:t>απολιγνιτοποίηση</w:t>
      </w:r>
      <w:proofErr w:type="spellEnd"/>
      <w:r>
        <w:rPr>
          <w:rFonts w:eastAsia="Times New Roman"/>
          <w:szCs w:val="24"/>
        </w:rPr>
        <w:t xml:space="preserve">! Υποτίθεται -έτσι λέτε- ότι είστε το «πράσινο» κόμμα. Στην </w:t>
      </w:r>
      <w:proofErr w:type="spellStart"/>
      <w:r>
        <w:rPr>
          <w:rFonts w:eastAsia="Times New Roman"/>
          <w:szCs w:val="24"/>
        </w:rPr>
        <w:t>απολιγνιτοποίηση</w:t>
      </w:r>
      <w:proofErr w:type="spellEnd"/>
      <w:r>
        <w:rPr>
          <w:rFonts w:eastAsia="Times New Roman"/>
          <w:szCs w:val="24"/>
        </w:rPr>
        <w:t xml:space="preserve">, όμως, θέλετε να πάμε λάου-λάου, ενώ ξέρετε, ταυτόχρονα, ότι η ΔΕΗ δεν το αντέχει, γιατί «μπαίνει μέσα». Και «μπαίνει μέσα» πάρα πολύ από τον λιγνίτη, ο οποίος, λόγω των επιβαρύνσεων που πληρώνει η ΔΕΗ για τις εκπομπές διοξειδίου του άνθρακα, πανάκριβο καύσιμο. Και λέτε να πάμε αργότερα. Στην αρχή λέγατε ο ένας «άσπρο», ο άλλος «μαύρο» και τώρα έχετε βρει αυτή τη -υποτίθεται- συμβιβαστική στάση μεταξύ σας. </w:t>
      </w:r>
    </w:p>
    <w:p w:rsidR="0014130D" w:rsidRDefault="0014130D" w:rsidP="0014130D">
      <w:pPr>
        <w:spacing w:line="600" w:lineRule="auto"/>
        <w:ind w:firstLine="720"/>
        <w:jc w:val="both"/>
        <w:rPr>
          <w:rFonts w:eastAsia="Times New Roman"/>
          <w:szCs w:val="24"/>
        </w:rPr>
      </w:pPr>
      <w:r>
        <w:rPr>
          <w:rFonts w:eastAsia="Times New Roman"/>
          <w:szCs w:val="24"/>
        </w:rPr>
        <w:t xml:space="preserve">Σας εκθέτει αυτή η στάση. Δεν σας πάει πουθενά αυτή η στάση. Μας κάνει να υπενθυμίζουμε ακόμη περισσότερο ότι τόσα χρόνια που κυβερνούσατε, περιοριζόταν το μερίδιο του λιγνίτη, αλλά η </w:t>
      </w:r>
      <w:proofErr w:type="spellStart"/>
      <w:r>
        <w:rPr>
          <w:rFonts w:eastAsia="Times New Roman"/>
          <w:szCs w:val="24"/>
        </w:rPr>
        <w:t>απολιγνιτοποίηση</w:t>
      </w:r>
      <w:proofErr w:type="spellEnd"/>
      <w:r>
        <w:rPr>
          <w:rFonts w:eastAsia="Times New Roman"/>
          <w:szCs w:val="24"/>
        </w:rPr>
        <w:t xml:space="preserve"> γινόταν άτακτα, χωρίς κανένα πρόγραμμα από την πλευρά σας και χωρίς </w:t>
      </w:r>
      <w:proofErr w:type="spellStart"/>
      <w:r>
        <w:rPr>
          <w:rFonts w:eastAsia="Times New Roman"/>
          <w:szCs w:val="24"/>
        </w:rPr>
        <w:t>καμμία</w:t>
      </w:r>
      <w:proofErr w:type="spellEnd"/>
      <w:r>
        <w:rPr>
          <w:rFonts w:eastAsia="Times New Roman"/>
          <w:szCs w:val="24"/>
        </w:rPr>
        <w:t xml:space="preserve"> μέριμνα για τις τοπικές κοινωνίες. </w:t>
      </w:r>
    </w:p>
    <w:p w:rsidR="0014130D" w:rsidRDefault="0014130D" w:rsidP="0014130D">
      <w:pPr>
        <w:spacing w:line="600" w:lineRule="auto"/>
        <w:ind w:firstLine="720"/>
        <w:jc w:val="both"/>
        <w:rPr>
          <w:rFonts w:eastAsia="Times New Roman"/>
          <w:szCs w:val="24"/>
        </w:rPr>
      </w:pPr>
      <w:r>
        <w:rPr>
          <w:rFonts w:eastAsia="Times New Roman"/>
          <w:szCs w:val="24"/>
        </w:rPr>
        <w:t xml:space="preserve">Εμείς έχουμε πρόγραμμα με σφραγίδα της ευρωπαϊκής Επιτροπής συνολικού ποσού 5 δισεκατομμυρίων ευρώ! Μάλιστα. Κι έρχεστε εσείς που δεν κάνατε τίποτα, να ελέγξετε εμάς που έχουμε ένα πολύ μεγάλο και σοβαρό πρόγραμμα για τις </w:t>
      </w:r>
      <w:proofErr w:type="spellStart"/>
      <w:r>
        <w:rPr>
          <w:rFonts w:eastAsia="Times New Roman"/>
          <w:szCs w:val="24"/>
        </w:rPr>
        <w:t>λιγνιτικές</w:t>
      </w:r>
      <w:proofErr w:type="spellEnd"/>
      <w:r>
        <w:rPr>
          <w:rFonts w:eastAsia="Times New Roman"/>
          <w:szCs w:val="24"/>
        </w:rPr>
        <w:t xml:space="preserve"> περιοχές.</w:t>
      </w:r>
    </w:p>
    <w:p w:rsidR="0014130D" w:rsidRDefault="0014130D" w:rsidP="0014130D">
      <w:pPr>
        <w:spacing w:line="600" w:lineRule="auto"/>
        <w:ind w:firstLine="720"/>
        <w:jc w:val="both"/>
        <w:rPr>
          <w:rFonts w:eastAsia="Times New Roman"/>
          <w:szCs w:val="24"/>
        </w:rPr>
      </w:pPr>
      <w:r>
        <w:rPr>
          <w:rFonts w:eastAsia="Times New Roman"/>
          <w:szCs w:val="24"/>
        </w:rPr>
        <w:lastRenderedPageBreak/>
        <w:t xml:space="preserve">Και μετά πάλι άκουσα απ’ όλους τους συναδέλφους της Αντιπολίτευσης αμφισβητήσεις για το πώς πάει η ΔΕΗ, πώς εξελίσσονται τα πράγματα, διότι δεν σας βολεύει η πραγματικότητα. Σας είπα τι λέει ο ορκωτός λογιστής. Αμφισβητείτε τι λέει ο ορκωτός λογιστής. </w:t>
      </w:r>
    </w:p>
    <w:p w:rsidR="0014130D" w:rsidRDefault="0014130D" w:rsidP="0014130D">
      <w:pPr>
        <w:spacing w:line="600" w:lineRule="auto"/>
        <w:ind w:firstLine="720"/>
        <w:jc w:val="both"/>
        <w:rPr>
          <w:rFonts w:eastAsia="Times New Roman"/>
          <w:szCs w:val="24"/>
        </w:rPr>
      </w:pPr>
      <w:r>
        <w:rPr>
          <w:rFonts w:eastAsia="Times New Roman"/>
          <w:szCs w:val="24"/>
        </w:rPr>
        <w:t>Ο ορκωτός λογιστής έρχεται και επιβεβαιώνει εάν συμφωνεί με αυτό που του λέει το διοικητικό συμβούλιο της επιχείρησης. Το διοικητικό συμβούλιο της επιχείρησης επί των ημερών σας είπε ότι έχει θέμα βιωσιμότητας η επιχείρηση. Καταλάβετέ το! Το είπατε μόνοι σας κι ήρθε η ορκωτός λογιστής και συμφώνησε, το υπέγραψε. Και μετά ήρθε το καινούργιο διοικητικό συμβούλιο, πήραμε τα έκτακτα μέτρα, διορθώθηκε η κατάσταση κι ήρθε ο ορκωτός λογιστής και συμφώνησε.</w:t>
      </w:r>
    </w:p>
    <w:p w:rsidR="0014130D" w:rsidRDefault="0014130D" w:rsidP="0014130D">
      <w:pPr>
        <w:spacing w:line="600" w:lineRule="auto"/>
        <w:ind w:firstLine="720"/>
        <w:jc w:val="both"/>
        <w:rPr>
          <w:rFonts w:eastAsia="Times New Roman"/>
          <w:szCs w:val="24"/>
        </w:rPr>
      </w:pPr>
      <w:r>
        <w:rPr>
          <w:rFonts w:eastAsia="Times New Roman"/>
          <w:szCs w:val="24"/>
        </w:rPr>
        <w:t>Όμως, με τον ορκωτό λογιστή συμφωνεί και η πραγματικότητα. Διότι στη συνέχεια ήρθε η «</w:t>
      </w:r>
      <w:r>
        <w:rPr>
          <w:rFonts w:eastAsia="Times New Roman"/>
          <w:szCs w:val="24"/>
          <w:lang w:val="en-GB"/>
        </w:rPr>
        <w:t>STANDARD</w:t>
      </w:r>
      <w:r>
        <w:rPr>
          <w:rFonts w:eastAsia="Times New Roman"/>
          <w:szCs w:val="24"/>
        </w:rPr>
        <w:t xml:space="preserve"> &amp; </w:t>
      </w:r>
      <w:r>
        <w:rPr>
          <w:rFonts w:eastAsia="Times New Roman"/>
          <w:szCs w:val="24"/>
          <w:lang w:val="en-GB"/>
        </w:rPr>
        <w:t>POOR</w:t>
      </w:r>
      <w:r>
        <w:rPr>
          <w:rFonts w:eastAsia="Times New Roman"/>
          <w:szCs w:val="24"/>
        </w:rPr>
        <w:t>’</w:t>
      </w:r>
      <w:r>
        <w:rPr>
          <w:rFonts w:eastAsia="Times New Roman"/>
          <w:szCs w:val="24"/>
          <w:lang w:val="en-GB"/>
        </w:rPr>
        <w:t>S</w:t>
      </w:r>
      <w:r>
        <w:rPr>
          <w:rFonts w:eastAsia="Times New Roman"/>
          <w:szCs w:val="24"/>
        </w:rPr>
        <w:t>» και αναβάθμισε την πιστοληπτική ικανότητα, έρχεται το χρηματιστήριο και τετραπλασιάζει την αξία της μετοχής της επιχείρησης κι έρχονται και τα οικονομικά αποτελέσματα της επιχείρησης, -θα καταθέσω τα σχετικά έγγραφα στα Πρακτικά- τα οποία λένε ότι εκεί που πέρυσι, το πρώτο εξάμηνο, είχες ζημιές προ φόρων 318 εκατομμύρια ευρώ, φέτος έχει κέρδη προ φόρων 52 εκατομμύρια ευρώ. Αυτή είναι η απάντηση που σας την δίνει η ίδια η πραγματικότητα!</w:t>
      </w:r>
    </w:p>
    <w:p w:rsidR="0014130D" w:rsidRDefault="0014130D" w:rsidP="0014130D">
      <w:pPr>
        <w:spacing w:line="600" w:lineRule="auto"/>
        <w:ind w:firstLine="720"/>
        <w:jc w:val="both"/>
        <w:rPr>
          <w:rFonts w:eastAsia="Times New Roman"/>
          <w:szCs w:val="24"/>
        </w:rPr>
      </w:pPr>
      <w:r>
        <w:rPr>
          <w:rFonts w:eastAsia="Times New Roman"/>
          <w:szCs w:val="24"/>
        </w:rPr>
        <w:lastRenderedPageBreak/>
        <w:t>Επιτέλους, αντιληφθείτε ποια είναι η πραγματικότητα, μην εκτίθεστε, μην κάνετε τέτοιου είδους άστοχες και ερασιτεχνικές ερωτήσεις, γιατί το μόνο που συμβαίνει είναι να μας δίνουν τη δυνατότητα να υπενθυμίζουμε πόσο χάλια ήταν η κατάσταση στη ΔΕΗ όταν κυβερνούσατε και πόσο βελτιώθηκε πραγματικά και συγκεκριμένα τους δεκατέσσερις μήνες που εμείς κυβερνάμε.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Για άλλη μία φορά σας ευχαριστώ γι’ αυτή την επερώτηση και σας παρακαλώ να καταθέτετε κι άλλες.</w:t>
      </w:r>
    </w:p>
    <w:p w:rsidR="0014130D" w:rsidRDefault="0014130D" w:rsidP="0014130D">
      <w:pPr>
        <w:spacing w:line="600" w:lineRule="auto"/>
        <w:ind w:firstLine="720"/>
        <w:jc w:val="both"/>
        <w:rPr>
          <w:rFonts w:eastAsia="Times New Roman" w:cs="Times New Roman"/>
        </w:rPr>
      </w:pPr>
      <w:r>
        <w:rPr>
          <w:rFonts w:eastAsia="Times New Roman" w:cs="Times New Roman"/>
        </w:rPr>
        <w:t>(Στο σημείο αυτό ο Υπουργός Περιβάλλοντος και Ενέργειας κ. Κωνσταντίνος Χατζηδάκης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Σας ευχαριστούμε πολύ, κύριε Υπουργέ.</w:t>
      </w:r>
    </w:p>
    <w:p w:rsidR="0014130D" w:rsidRDefault="0014130D" w:rsidP="0014130D">
      <w:pPr>
        <w:spacing w:line="600" w:lineRule="auto"/>
        <w:ind w:firstLine="720"/>
        <w:jc w:val="both"/>
        <w:rPr>
          <w:rFonts w:eastAsia="Times New Roman"/>
          <w:szCs w:val="24"/>
        </w:rPr>
      </w:pPr>
      <w:r>
        <w:rPr>
          <w:rFonts w:eastAsia="Times New Roman"/>
          <w:szCs w:val="24"/>
        </w:rPr>
        <w:t>Τον λόγο τώρα έχει ο Κοινοβουλευτικός Εκπρόσωπος του ΣΥΡΙΖΑ κ. Σκουρλέτης για τρία λεπτά.</w:t>
      </w:r>
    </w:p>
    <w:p w:rsidR="0014130D" w:rsidRDefault="0014130D" w:rsidP="0014130D">
      <w:pPr>
        <w:spacing w:line="600" w:lineRule="auto"/>
        <w:ind w:firstLine="720"/>
        <w:jc w:val="both"/>
        <w:rPr>
          <w:rFonts w:eastAsia="Times New Roman"/>
          <w:szCs w:val="24"/>
        </w:rPr>
      </w:pPr>
      <w:r>
        <w:rPr>
          <w:rFonts w:eastAsia="Times New Roman"/>
          <w:b/>
          <w:szCs w:val="24"/>
        </w:rPr>
        <w:t xml:space="preserve">ΠΑΝΑΓΙΩΤΗΣ (ΠΑΝΟΣ) ΣΚΟΥΡΛΕΤΗΣ: </w:t>
      </w:r>
      <w:r>
        <w:rPr>
          <w:rFonts w:eastAsia="Times New Roman"/>
          <w:szCs w:val="24"/>
        </w:rPr>
        <w:t>Ευχαριστώ πολύ, κυρία Πρόεδρε.</w:t>
      </w:r>
    </w:p>
    <w:p w:rsidR="0014130D" w:rsidRDefault="0014130D" w:rsidP="0014130D">
      <w:pPr>
        <w:spacing w:line="600" w:lineRule="auto"/>
        <w:ind w:firstLine="720"/>
        <w:jc w:val="both"/>
        <w:rPr>
          <w:rFonts w:eastAsia="Times New Roman"/>
          <w:szCs w:val="24"/>
        </w:rPr>
      </w:pPr>
      <w:r>
        <w:rPr>
          <w:rFonts w:eastAsia="Times New Roman"/>
          <w:szCs w:val="24"/>
        </w:rPr>
        <w:t xml:space="preserve">Κύριε Υπουργέ, επιβεβαιώσατε ότι πράγματι πιστεύετε στην ακριβή ενέργεια. Ότι η πολιτική σας να αυξήσετε κατά 20% τα τιμολόγια, αδιαφορώντας </w:t>
      </w:r>
      <w:r>
        <w:rPr>
          <w:rFonts w:eastAsia="Times New Roman"/>
          <w:szCs w:val="24"/>
        </w:rPr>
        <w:lastRenderedPageBreak/>
        <w:t xml:space="preserve">για επιχειρήσεις και νοικοκυριά, είναι αμετακίνητη. Προσέξτε, όμως, εκτός αν αυτή η επιλογή σας πηγαίνει, με βάση τα υπόλοιπα μέτρα και την αντίληψή σας για τις μικρές και μεσαίες επιχειρήσεις, όπου ζόμπι τα ανεβάζετε, </w:t>
      </w:r>
      <w:proofErr w:type="spellStart"/>
      <w:r>
        <w:rPr>
          <w:rFonts w:eastAsia="Times New Roman"/>
          <w:szCs w:val="24"/>
        </w:rPr>
        <w:t>σαπάκια</w:t>
      </w:r>
      <w:proofErr w:type="spellEnd"/>
      <w:r>
        <w:rPr>
          <w:rFonts w:eastAsia="Times New Roman"/>
          <w:szCs w:val="24"/>
        </w:rPr>
        <w:t xml:space="preserve"> τα κατεβάζετε. Άρα λέτε, τώρα τι θα κάνουμε; Θα κάνουμε πολιτική για να στηρίξουμε αυτές τις επιχειρήσεις; Οι αποπομπές τώρα γίνονται, κύριε Υπουργέ, χιλιάδες, εκατοντάδες. Βάλτε κάποιους ανθρώπους, όπως κάναμε εμείς όταν ήμασταν στο Υπουργείο, να μιλάνε με τους πολίτες και να παίρνουν καταγγελίες και να κάνετε τα ανάλογα βήματα. Τώρα χρειάζεται ελάφρυνση ο κόσμος, που ενδεχομένως σε λίγες ημέρες μπορεί να χρειαστεί να είναι μέσα στα σπίτια του.</w:t>
      </w:r>
    </w:p>
    <w:p w:rsidR="0014130D" w:rsidRDefault="0014130D" w:rsidP="0014130D">
      <w:pPr>
        <w:spacing w:line="600" w:lineRule="auto"/>
        <w:ind w:firstLine="720"/>
        <w:jc w:val="both"/>
        <w:rPr>
          <w:rFonts w:eastAsia="Times New Roman"/>
          <w:szCs w:val="24"/>
        </w:rPr>
      </w:pPr>
      <w:r>
        <w:rPr>
          <w:rFonts w:eastAsia="Times New Roman"/>
          <w:szCs w:val="24"/>
        </w:rPr>
        <w:t xml:space="preserve">Μιλήσατε, λοιπόν, για ψέματα δικά μας. Εγώ θα σας πω μερικές αλήθειες. ΑΔΜΗΕ. Ποια μερική ιδιωτικοποίηση; Το 51% το κατείχε η ΔΕΗ, της οποίας, όπως γνωρίζετε, αντίστοιχα το 50% και κάτι ήταν στο δημόσιο, ενώ το υπόλοιπο ανήκε στους ιδιώτες. Τώρα το 51% το έχει αμιγώς το δημόσιο και μάλιστα είναι υπό τον έλεγχο του Υπουργείου σας. Δεν είναι υπό τον έλεγχο του Υπουργείου Οικονομικών ο ΑΔΜΗΕ. </w:t>
      </w:r>
    </w:p>
    <w:p w:rsidR="0014130D" w:rsidRDefault="0014130D" w:rsidP="0014130D">
      <w:pPr>
        <w:spacing w:line="600" w:lineRule="auto"/>
        <w:ind w:firstLine="720"/>
        <w:jc w:val="both"/>
        <w:rPr>
          <w:rFonts w:eastAsia="Times New Roman"/>
          <w:szCs w:val="24"/>
        </w:rPr>
      </w:pPr>
      <w:r>
        <w:rPr>
          <w:rFonts w:eastAsia="Times New Roman"/>
          <w:szCs w:val="24"/>
        </w:rPr>
        <w:t xml:space="preserve">Μία επιχείρηση που υλοποιεί το μεγαλύτερο έργο ηλεκτρικής διασύνδεσης στην Ευρώπη, όπου έχει κέρδη και μάλιστα σήμερα διάβαζα ότι θέλει να κάνει και τις διασυνδέσεις με νησιά ιδιωτικών επενδύσεων σε ΑΠΕ. Γιατί μπορεί, είναι κερδοφόρα, ποιος είναι ο λόγος αυτό το φυσικό μονοπώλιο </w:t>
      </w:r>
      <w:r>
        <w:rPr>
          <w:rFonts w:eastAsia="Times New Roman"/>
          <w:szCs w:val="24"/>
        </w:rPr>
        <w:lastRenderedPageBreak/>
        <w:t>να το δώσετε σε κάποιους ιδιώτες; Δεν υπάρχει επιχειρηματική εξήγηση, παρά μόνο η μονομανία σας, ο άκρατος νεοφιλελευθερισμός σας, ο δογματισμός σας να δουλεύετε για κάποια συγκεκριμένα ιδιωτικά συμφέροντα και να δημιουργείτε ιδιωτικά μονοπώλια εις βάρος του δημόσιου συμφέροντος και της δημόσιας περιουσίας.</w:t>
      </w:r>
    </w:p>
    <w:p w:rsidR="0014130D" w:rsidRDefault="0014130D" w:rsidP="0014130D">
      <w:pPr>
        <w:spacing w:line="600" w:lineRule="auto"/>
        <w:ind w:firstLine="720"/>
        <w:jc w:val="both"/>
        <w:rPr>
          <w:rFonts w:eastAsia="Times New Roman"/>
          <w:szCs w:val="24"/>
        </w:rPr>
      </w:pPr>
      <w:r>
        <w:rPr>
          <w:rFonts w:eastAsia="Times New Roman"/>
          <w:szCs w:val="24"/>
        </w:rPr>
        <w:t>Δυτική Μακεδονία. Προσέξτε! Το προσωπείο της πράσινης πολιτικής και της πράσινης ανάπτυξης είναι ένα αδειανό πουκάμισο. Δουλεύετε για το φυσικό αέριο, το οποίο, όμως, έχει αποτύπωμα περιβαλλοντικό. Μπορεί να είναι ένα μεταβατικό καύσιμο, αλλά έχει και πληρώνει και πιστοποιητικά ρύπων. Μικρότερα, αλλά πληρώνει πιστοποιητικά ρύπων. Και την ίδια στιγμή έρχεστε -για να δείτε πόσο αντιφατικοί είστε- και μιλάτε για την προσπάθεια να μπορέσετε η επίπτωση από το 20% αύξησης στους λογαριασμούς να είναι μικρότερη, μειώνοντας το ΕΤΜΕΑΡ, ενώ την ίδια στιγμή δημιουργήσατε πολύ μεγάλο έλλειμα στον λογαριασμό των ΑΠΕ, με αποτέλεσμα σήμερα να σας καταγγέλλουν ότι αυτό το επί δεκαετίες πρόβλημα που λύσαμε εμείς, το να πληρώνονται οι επενδυτές στην ώρα τους, σήμερα να επανέλθει. Αυτή είναι η αντίληψη για την πράσινη ανάπτυξη, ότι βάζετε φρένο στη διείσδυση των ΑΠΕ; Αυτή είναι η αλήθεια, κύριε Υπουργέ.</w:t>
      </w:r>
    </w:p>
    <w:p w:rsidR="0014130D" w:rsidRDefault="0014130D" w:rsidP="0014130D">
      <w:pPr>
        <w:spacing w:line="600" w:lineRule="auto"/>
        <w:ind w:firstLine="720"/>
        <w:jc w:val="both"/>
        <w:rPr>
          <w:rFonts w:eastAsia="Times New Roman"/>
          <w:szCs w:val="24"/>
        </w:rPr>
      </w:pPr>
      <w:r>
        <w:rPr>
          <w:rFonts w:eastAsia="Times New Roman"/>
          <w:szCs w:val="24"/>
        </w:rPr>
        <w:t xml:space="preserve">Θέλω να σας πω κάτι και να τελειώσω με αυτό. Εμείς είμαστε υπερήφανοι, διότι επί των ημερών μας δεν ανέβηκε ούτε 1 ευρώ το τιμολόγιο, </w:t>
      </w:r>
      <w:r>
        <w:rPr>
          <w:rFonts w:eastAsia="Times New Roman"/>
          <w:szCs w:val="24"/>
        </w:rPr>
        <w:lastRenderedPageBreak/>
        <w:t xml:space="preserve">ούτε το οικιακό, ούτε το επιχειρηματικό και οι τριάντα έξι δόσεις που γίνανε τότε, ήταν μία ανάσα στις δύσκολες συνθήκες της δημοσιονομικής κατάρρευσης. Πήραν ανάσα τα νοικοκυριά και βελτιώθηκε η </w:t>
      </w:r>
      <w:proofErr w:type="spellStart"/>
      <w:r>
        <w:rPr>
          <w:rFonts w:eastAsia="Times New Roman"/>
          <w:szCs w:val="24"/>
        </w:rPr>
        <w:t>εισπραξιμότητα</w:t>
      </w:r>
      <w:proofErr w:type="spellEnd"/>
      <w:r>
        <w:rPr>
          <w:rFonts w:eastAsia="Times New Roman"/>
          <w:szCs w:val="24"/>
        </w:rPr>
        <w:t xml:space="preserve"> τότε της ΔΕΗ. Δείτε τα στοιχεία.</w:t>
      </w:r>
    </w:p>
    <w:p w:rsidR="0014130D" w:rsidRDefault="0014130D" w:rsidP="0014130D">
      <w:pPr>
        <w:spacing w:line="600" w:lineRule="auto"/>
        <w:ind w:firstLine="720"/>
        <w:jc w:val="both"/>
        <w:rPr>
          <w:rFonts w:eastAsia="Times New Roman"/>
          <w:szCs w:val="24"/>
        </w:rPr>
      </w:pPr>
      <w:r>
        <w:rPr>
          <w:rFonts w:eastAsia="Times New Roman"/>
          <w:szCs w:val="24"/>
        </w:rPr>
        <w:t xml:space="preserve">Σήμερα εσείς έχετε μία διαφορετική πολιτική. Αδιαφορείτε γι’ αυτά, τα θεωρείτε ψιλά γράμματα και ερχόσαστε εδώ με διάφορες αναφορές ορκωτών λογιστών που αναφέρονται όχι σε πραγματικά στοιχεία, αλλά σε λογιστικά μεγέθη, όταν προηγουμένως σε αυτά τα λογιστικά μεγέθη δεν ενσωματώνετε, για παράδειγμα, αυτά τα οποία οφείλει η ΔΕΗ να επιστρέψει από προκαταβολές προς τους δήμους. Άρα, με λίγα λόγια, μας κοροϊδεύετε. </w:t>
      </w:r>
    </w:p>
    <w:p w:rsidR="0014130D" w:rsidRDefault="0014130D" w:rsidP="0014130D">
      <w:pPr>
        <w:spacing w:line="600" w:lineRule="auto"/>
        <w:ind w:firstLine="720"/>
        <w:jc w:val="both"/>
        <w:rPr>
          <w:rFonts w:eastAsia="Times New Roman"/>
          <w:szCs w:val="24"/>
        </w:rPr>
      </w:pPr>
      <w:r>
        <w:rPr>
          <w:rFonts w:eastAsia="Times New Roman"/>
          <w:szCs w:val="24"/>
        </w:rPr>
        <w:t>Ευχαριστώ.</w:t>
      </w:r>
    </w:p>
    <w:p w:rsidR="0014130D" w:rsidRDefault="0014130D" w:rsidP="0014130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130D" w:rsidRDefault="0014130D" w:rsidP="0014130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Ευχαριστώ πολύ κι εγώ, κύριε συνάδελφε. </w:t>
      </w:r>
    </w:p>
    <w:p w:rsidR="0014130D" w:rsidRDefault="0014130D" w:rsidP="0014130D">
      <w:pPr>
        <w:spacing w:line="600" w:lineRule="auto"/>
        <w:ind w:firstLine="720"/>
        <w:jc w:val="both"/>
        <w:rPr>
          <w:rFonts w:eastAsia="Times New Roman"/>
          <w:szCs w:val="24"/>
        </w:rPr>
      </w:pPr>
      <w:r>
        <w:rPr>
          <w:rFonts w:eastAsia="Times New Roman"/>
          <w:szCs w:val="24"/>
        </w:rPr>
        <w:t>Θα κλείσει τη διαδικασία ο κύριος Υπουργός.</w:t>
      </w:r>
    </w:p>
    <w:p w:rsidR="0014130D" w:rsidRDefault="0014130D" w:rsidP="0014130D">
      <w:pPr>
        <w:spacing w:line="600" w:lineRule="auto"/>
        <w:ind w:firstLine="720"/>
        <w:jc w:val="both"/>
        <w:rPr>
          <w:rFonts w:eastAsia="Times New Roman"/>
          <w:szCs w:val="24"/>
        </w:rPr>
      </w:pPr>
      <w:r>
        <w:rPr>
          <w:rFonts w:eastAsia="Times New Roman"/>
          <w:szCs w:val="24"/>
        </w:rPr>
        <w:t>Κύριε Υπουργέ, έχετε τον λόγο για τρία λεπτά.</w:t>
      </w:r>
    </w:p>
    <w:p w:rsidR="0014130D" w:rsidRDefault="0014130D" w:rsidP="0014130D">
      <w:pPr>
        <w:spacing w:line="600" w:lineRule="auto"/>
        <w:ind w:firstLine="720"/>
        <w:jc w:val="both"/>
        <w:rPr>
          <w:rFonts w:eastAsia="Times New Roman" w:cs="Times New Roman"/>
          <w:szCs w:val="24"/>
        </w:rPr>
      </w:pPr>
      <w:r>
        <w:rPr>
          <w:rFonts w:eastAsia="Times New Roman"/>
          <w:b/>
          <w:szCs w:val="24"/>
        </w:rPr>
        <w:t xml:space="preserve">ΚΩΝΣΤΑΝΤΙΝΟΣ ΧΑΤΖΗΔΑΚΗΣ (Υπουργός Περιβάλλοντος και Ενέργειας): </w:t>
      </w:r>
      <w:r>
        <w:rPr>
          <w:rFonts w:eastAsia="Times New Roman"/>
          <w:szCs w:val="24"/>
        </w:rPr>
        <w:t xml:space="preserve">Ξέρω ότι δεν πρόκειται να σας πείσω, διότι έτσι και αλλιώς εσείς </w:t>
      </w:r>
      <w:r>
        <w:rPr>
          <w:rFonts w:eastAsia="Times New Roman"/>
          <w:szCs w:val="24"/>
        </w:rPr>
        <w:lastRenderedPageBreak/>
        <w:t xml:space="preserve">έχετε αποφασίσει να </w:t>
      </w:r>
      <w:proofErr w:type="spellStart"/>
      <w:r>
        <w:rPr>
          <w:rFonts w:eastAsia="Times New Roman"/>
          <w:szCs w:val="24"/>
        </w:rPr>
        <w:t>αποδράσετε</w:t>
      </w:r>
      <w:proofErr w:type="spellEnd"/>
      <w:r>
        <w:rPr>
          <w:rFonts w:eastAsia="Times New Roman"/>
          <w:szCs w:val="24"/>
        </w:rPr>
        <w:t xml:space="preserve"> από την πραγματικότητα. Καλό ταξίδι, εκτός πραγματικότητας! Δεν έχω να σας πω κάτι άλλο.</w:t>
      </w:r>
    </w:p>
    <w:p w:rsidR="0014130D" w:rsidRDefault="0014130D" w:rsidP="0014130D">
      <w:pPr>
        <w:spacing w:line="600" w:lineRule="auto"/>
        <w:ind w:firstLine="720"/>
        <w:jc w:val="both"/>
        <w:rPr>
          <w:rFonts w:eastAsia="Times New Roman"/>
          <w:szCs w:val="24"/>
          <w:shd w:val="clear" w:color="auto" w:fill="FFFFFF"/>
        </w:rPr>
      </w:pPr>
      <w:r>
        <w:rPr>
          <w:rFonts w:eastAsia="Times New Roman"/>
          <w:szCs w:val="24"/>
        </w:rPr>
        <w:t xml:space="preserve">Ξαναπάμε, λοιπόν, στον ΑΔΜΗΕ, περισσότερο για τους Έλληνες πολίτες. Ο ΑΔΜΗΕ ιδιωτικοποιήθηκε μερικώς επί ΣΥΡΙΖΑ και οι Κινέζοι -μόνο οι Κινέζοι, δεν λέω για το Χρηματιστήριο- έχουν το 24% με ισχυρότατα δικαιώματα μειοψηφίας. Ή κάνω λάθος; Δεν είναι Κινέζοι; Είναι άλλοι που βλέπω στον ΑΔΜΗΕ εκεί, στα </w:t>
      </w:r>
      <w:r>
        <w:rPr>
          <w:rFonts w:eastAsia="Times New Roman"/>
          <w:szCs w:val="24"/>
          <w:shd w:val="clear" w:color="auto" w:fill="FFFFFF"/>
        </w:rPr>
        <w:t xml:space="preserve">διοικητικά συμβούλια κ.λπ.; Πού βρέθηκαν αυτοί; Και ποιος τους έφερε; Μήπως τους έφερα εγώ και το ξέχασα; Με </w:t>
      </w:r>
      <w:proofErr w:type="spellStart"/>
      <w:r>
        <w:rPr>
          <w:rFonts w:eastAsia="Times New Roman"/>
          <w:szCs w:val="24"/>
          <w:shd w:val="clear" w:color="auto" w:fill="FFFFFF"/>
        </w:rPr>
        <w:t>συγχωρείτε</w:t>
      </w:r>
      <w:proofErr w:type="spellEnd"/>
      <w:r>
        <w:rPr>
          <w:rFonts w:eastAsia="Times New Roman"/>
          <w:szCs w:val="24"/>
          <w:shd w:val="clear" w:color="auto" w:fill="FFFFFF"/>
        </w:rPr>
        <w:t xml:space="preserve">. Εσείς το κάνατε. Και επειδή πάμε να κάνουμε κάτι παρόμοιο στον ΔΕΔΔΗΕ, εξεγείρεστε και μας επιτίθεστε! Με </w:t>
      </w:r>
      <w:proofErr w:type="spellStart"/>
      <w:r>
        <w:rPr>
          <w:rFonts w:eastAsia="Times New Roman"/>
          <w:szCs w:val="24"/>
          <w:shd w:val="clear" w:color="auto" w:fill="FFFFFF"/>
        </w:rPr>
        <w:t>συγχωρείτε</w:t>
      </w:r>
      <w:proofErr w:type="spellEnd"/>
      <w:r>
        <w:rPr>
          <w:rFonts w:eastAsia="Times New Roman"/>
          <w:szCs w:val="24"/>
          <w:shd w:val="clear" w:color="auto" w:fill="FFFFFF"/>
        </w:rPr>
        <w:t xml:space="preserve">, αυτό δεν είναι θέμα πολιτικής τάξεως πια. Δεν κάνω κανένα άλλο σχόλιο, θέλω να μείνω εδώ. </w:t>
      </w:r>
    </w:p>
    <w:p w:rsidR="0014130D" w:rsidRDefault="0014130D" w:rsidP="0014130D">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Δεύτερον, αυξήσεις τιμολογίων. Είχαμε πει και από πέρυσι, δεν το κρύψαμε, ότι </w:t>
      </w:r>
      <w:proofErr w:type="spellStart"/>
      <w:r>
        <w:rPr>
          <w:rFonts w:eastAsia="Times New Roman"/>
          <w:szCs w:val="24"/>
          <w:shd w:val="clear" w:color="auto" w:fill="FFFFFF"/>
        </w:rPr>
        <w:t>μεσοσταθμικά</w:t>
      </w:r>
      <w:proofErr w:type="spellEnd"/>
      <w:r>
        <w:rPr>
          <w:rFonts w:eastAsia="Times New Roman"/>
          <w:szCs w:val="24"/>
          <w:shd w:val="clear" w:color="auto" w:fill="FFFFFF"/>
        </w:rPr>
        <w:t xml:space="preserve"> ήταν 2,5 ευρώ τον μήνα. Αυτό είναι. Εσείς λέτε 20% αυξήσεις. Εσείς τις βλέπετε, οι καταναλωτές δεν τις βλέπουν.</w:t>
      </w:r>
    </w:p>
    <w:p w:rsidR="0014130D" w:rsidRDefault="0014130D" w:rsidP="0014130D">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ΣΩΚΡΑΤΗΣ ΦΑΜΕΛΛΟΣ: </w:t>
      </w:r>
      <w:r>
        <w:rPr>
          <w:rFonts w:eastAsia="Times New Roman"/>
          <w:szCs w:val="24"/>
          <w:shd w:val="clear" w:color="auto" w:fill="FFFFFF"/>
        </w:rPr>
        <w:t>Δεν τις βλέπουν; Συνεχίστε έτσι!</w:t>
      </w:r>
    </w:p>
    <w:p w:rsidR="0014130D" w:rsidRDefault="0014130D" w:rsidP="0014130D">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ΚΩΝΣΤΑΝΤΙΝΟΣ ΧΑΤΖΗΔΑΚΗΣ (Υπουργός Περιβάλλοντος και Ενέργειας): </w:t>
      </w:r>
      <w:r>
        <w:rPr>
          <w:rFonts w:eastAsia="Times New Roman"/>
          <w:szCs w:val="24"/>
          <w:shd w:val="clear" w:color="auto" w:fill="FFFFFF"/>
        </w:rPr>
        <w:t>Προφανώς όχι. Βλέπουν αυτό που λέμε εμείς. Και επίσης οι καταναλωτές βλέπουν…</w:t>
      </w:r>
    </w:p>
    <w:p w:rsidR="0014130D" w:rsidRDefault="0014130D" w:rsidP="0014130D">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ΣΩΚΡΑΤΗΣ ΦΑΜΕΛΛΟΣ: </w:t>
      </w:r>
      <w:r>
        <w:rPr>
          <w:rFonts w:eastAsia="Times New Roman"/>
          <w:szCs w:val="24"/>
          <w:shd w:val="clear" w:color="auto" w:fill="FFFFFF"/>
        </w:rPr>
        <w:t>Δεν τις βλέπουν; Αυτός θα είναι ο τίτλος!</w:t>
      </w:r>
    </w:p>
    <w:p w:rsidR="0014130D" w:rsidRDefault="0014130D" w:rsidP="0014130D">
      <w:pPr>
        <w:spacing w:line="600" w:lineRule="auto"/>
        <w:ind w:firstLine="720"/>
        <w:jc w:val="both"/>
        <w:rPr>
          <w:rFonts w:eastAsia="Times New Roman"/>
          <w:szCs w:val="24"/>
          <w:shd w:val="clear" w:color="auto" w:fill="FFFFFF"/>
        </w:rPr>
      </w:pPr>
      <w:r>
        <w:rPr>
          <w:rFonts w:eastAsia="Times New Roman"/>
          <w:b/>
          <w:bCs/>
          <w:szCs w:val="24"/>
          <w:shd w:val="clear" w:color="auto" w:fill="FFFFFF"/>
        </w:rPr>
        <w:lastRenderedPageBreak/>
        <w:t xml:space="preserve">ΚΩΝΣΤΑΝΤΙΝΟΣ ΧΑΤΖΗΔΑΚΗΣ (Υπουργός Περιβάλλοντος και Ενέργειας): </w:t>
      </w:r>
      <w:r>
        <w:rPr>
          <w:rFonts w:eastAsia="Times New Roman"/>
          <w:szCs w:val="24"/>
          <w:shd w:val="clear" w:color="auto" w:fill="FFFFFF"/>
        </w:rPr>
        <w:t xml:space="preserve">Τίτλους μπορείτε να βάλετε. Όποιους τίτλους θέλετε βάλτε, τόσο περισσότερο εκτίθεστε. Εγώ έχω μιλήσει με συγκεκριμένους αριθμούς πέρυσι. Αυτούς επικαλούμαι και φέτος. Και οι αριθμοί αυτοί είναι η πραγματικότητα. </w:t>
      </w:r>
    </w:p>
    <w:p w:rsidR="0014130D" w:rsidRDefault="0014130D" w:rsidP="0014130D">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Τώρα, από εκεί και πέρα, η κάλυψη που υπήρχε για τους ασθενέστερους επί των ημερών σας και περηφανεύεστε, αυτή ακριβώς υπάρχει και σήμερα. Τι άλλαξε; Σας προκαλώ να μου πείτε, εσείς που κόπτεστε για τους ασθενέστερους, ποιο μέτρο υπήρχε για τους φτωχούς και καταργήθηκε. </w:t>
      </w:r>
    </w:p>
    <w:p w:rsidR="0014130D" w:rsidRDefault="0014130D" w:rsidP="0014130D">
      <w:pPr>
        <w:spacing w:line="600" w:lineRule="auto"/>
        <w:ind w:firstLine="720"/>
        <w:jc w:val="both"/>
        <w:rPr>
          <w:rFonts w:eastAsia="Times New Roman"/>
          <w:szCs w:val="24"/>
          <w:shd w:val="clear" w:color="auto" w:fill="FFFFFF"/>
        </w:rPr>
      </w:pPr>
      <w:r>
        <w:rPr>
          <w:rFonts w:eastAsia="Times New Roman"/>
          <w:szCs w:val="24"/>
          <w:shd w:val="clear" w:color="auto" w:fill="FFFFFF"/>
        </w:rPr>
        <w:t>Και αν λέτε για το γραφείο σας, δεν έχετε κανένα μονοπώλιο ευαισθησίας. Το έχω πει. Προφανώς και το δικό μου γραφείο και κάθε Υπουργού που θα ήταν στη δική μου θέση από οποιοδήποτε κόμμα προφανώς ασχολείται με επιμέρους περιπτώσεις και με ενδεχόμενες αδικίες, που μέσα σε εκατοντάδες χιλιάδες καταναλωτές μπορεί να συμβούν. Αλίμονο. Σταματήστε αυτό πια το περιβόητο μονοπώλιο της ευαισθησίας, διότι περάσατε από την κυβέρνηση και κάνατε δώρο στους ιδιώτες ανταγωνιστές 600 εκατομμύρια που έχασε η ΔΕΗ μέσω των ΝΟΜΕ που εσείς συμφωνήσατε και σήμερα κουνάτε το δάχτυλο!</w:t>
      </w:r>
    </w:p>
    <w:p w:rsidR="0014130D" w:rsidRDefault="0014130D" w:rsidP="0014130D">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Από εκεί και πέρα, δύο ακόμα παρατηρήσεις και κλείνω, κυρία Πρόεδρε. </w:t>
      </w:r>
    </w:p>
    <w:p w:rsidR="0014130D" w:rsidRDefault="0014130D" w:rsidP="0014130D">
      <w:pPr>
        <w:spacing w:line="600" w:lineRule="auto"/>
        <w:ind w:firstLine="720"/>
        <w:jc w:val="both"/>
        <w:rPr>
          <w:rFonts w:eastAsia="Times New Roman"/>
          <w:szCs w:val="24"/>
        </w:rPr>
      </w:pPr>
      <w:r>
        <w:rPr>
          <w:rFonts w:eastAsia="Times New Roman"/>
          <w:szCs w:val="24"/>
        </w:rPr>
        <w:lastRenderedPageBreak/>
        <w:t xml:space="preserve">Κροκοδείλια δάκρυα του ΣΥΡΙΖΑ για το έλλειμμα του λογαριασμού των ΑΠΕ, αγνοώντας ο ΣΥΡΙΖΑ ότι ένα πολύ μεγάλο μέρος του όποιου ελλείμματος υπάρχει, γιατί λόγω του </w:t>
      </w:r>
      <w:proofErr w:type="spellStart"/>
      <w:r>
        <w:rPr>
          <w:rFonts w:eastAsia="Times New Roman"/>
          <w:szCs w:val="24"/>
        </w:rPr>
        <w:t>κορωνοϊού</w:t>
      </w:r>
      <w:proofErr w:type="spellEnd"/>
      <w:r>
        <w:rPr>
          <w:rFonts w:eastAsia="Times New Roman"/>
          <w:szCs w:val="24"/>
        </w:rPr>
        <w:t xml:space="preserve"> υπήρχε και υπάρχει μείωση της ζήτησης και στην Ελλάδα και στην Ευρώπη. Και επειδή τα έσοδα του ΕΛΑΠΕ συνδέονται με την κατανάλωση ρεύματος, όσο μικρότερη είναι η ζήτηση τόσο μεγαλύτερο πρόβλημα υπάρχει. Αυτό το ξέρουν όλοι όσοι είναι στη συγκεκριμένη αγορά. </w:t>
      </w:r>
    </w:p>
    <w:p w:rsidR="0014130D" w:rsidRDefault="0014130D" w:rsidP="0014130D">
      <w:pPr>
        <w:spacing w:line="600" w:lineRule="auto"/>
        <w:ind w:firstLine="720"/>
        <w:jc w:val="both"/>
        <w:rPr>
          <w:rFonts w:eastAsia="Times New Roman"/>
          <w:szCs w:val="24"/>
          <w:u w:val="double"/>
          <w:shd w:val="clear" w:color="auto" w:fill="FFFFFF"/>
        </w:rPr>
      </w:pPr>
      <w:r>
        <w:rPr>
          <w:rFonts w:eastAsia="Times New Roman"/>
          <w:szCs w:val="24"/>
        </w:rPr>
        <w:t>Τι μου προτείνετε; Μου προτείνετε να έρθω να επιβαρύνω τα νοικοκυριά για να καλυφθεί το έλλειμμα; Αν το προτείνετε, να το πείτε. Εγώ, λοιπόν, δηλώνω εκ μέρους της Κυβέρνησης ότι εμείς δεν θα αυξήσουμε το ΕΤΜΕΑΡ.</w:t>
      </w:r>
    </w:p>
    <w:p w:rsidR="0014130D" w:rsidRDefault="0014130D" w:rsidP="0014130D">
      <w:pPr>
        <w:spacing w:line="600" w:lineRule="auto"/>
        <w:jc w:val="both"/>
        <w:rPr>
          <w:rFonts w:eastAsia="Times New Roman"/>
          <w:szCs w:val="24"/>
        </w:rPr>
      </w:pPr>
      <w:r>
        <w:rPr>
          <w:rFonts w:eastAsia="Times New Roman"/>
          <w:szCs w:val="24"/>
          <w:shd w:val="clear" w:color="auto" w:fill="FFFFFF"/>
        </w:rPr>
        <w:t>Δ</w:t>
      </w:r>
      <w:r>
        <w:rPr>
          <w:rFonts w:eastAsia="Times New Roman"/>
          <w:szCs w:val="24"/>
        </w:rPr>
        <w:t>εν θα αυξήσουμε το ΕΤΜΕΑΡ! Σας ενοχλεί, δεν σας ενοχλεί, αυτή είναι η θέση μας!</w:t>
      </w:r>
    </w:p>
    <w:p w:rsidR="0014130D" w:rsidRDefault="0014130D" w:rsidP="001413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14130D" w:rsidRDefault="0014130D" w:rsidP="0014130D">
      <w:pPr>
        <w:spacing w:line="600" w:lineRule="auto"/>
        <w:ind w:firstLine="720"/>
        <w:jc w:val="center"/>
        <w:rPr>
          <w:rFonts w:eastAsia="Times New Roman"/>
          <w:szCs w:val="24"/>
        </w:rPr>
      </w:pPr>
      <w:r>
        <w:rPr>
          <w:rFonts w:eastAsia="Times New Roman"/>
          <w:szCs w:val="24"/>
        </w:rPr>
        <w:t>(Θόρυβος από την πτέρυγα του ΣΥΡΙΖΑ)</w:t>
      </w:r>
    </w:p>
    <w:p w:rsidR="0014130D" w:rsidRDefault="0014130D" w:rsidP="0014130D">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ΣΩΚΡΑΤΗΣ ΦΑΜΕΛΛΟΣ: </w:t>
      </w:r>
      <w:r>
        <w:rPr>
          <w:rFonts w:eastAsia="Times New Roman"/>
          <w:szCs w:val="24"/>
          <w:shd w:val="clear" w:color="auto" w:fill="FFFFFF"/>
        </w:rPr>
        <w:t>Να μειώσετε το ρεύμα στον κόσμο!</w:t>
      </w:r>
    </w:p>
    <w:p w:rsidR="0014130D" w:rsidRDefault="0014130D" w:rsidP="0014130D">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ΠΡΟΕΔΡΕΥΟΥΣΑ (Σοφία Σακοράφα): </w:t>
      </w:r>
      <w:r>
        <w:rPr>
          <w:rFonts w:eastAsia="Times New Roman"/>
          <w:szCs w:val="24"/>
          <w:shd w:val="clear" w:color="auto" w:fill="FFFFFF"/>
        </w:rPr>
        <w:t xml:space="preserve">Κύριε συνάδελφε, σας παρακαλώ. </w:t>
      </w:r>
    </w:p>
    <w:p w:rsidR="0014130D" w:rsidRDefault="0014130D" w:rsidP="0014130D">
      <w:pPr>
        <w:spacing w:line="600" w:lineRule="auto"/>
        <w:ind w:firstLine="720"/>
        <w:jc w:val="both"/>
        <w:rPr>
          <w:rFonts w:eastAsia="Times New Roman"/>
          <w:szCs w:val="24"/>
        </w:rPr>
      </w:pPr>
      <w:r>
        <w:rPr>
          <w:rFonts w:eastAsia="Times New Roman"/>
          <w:b/>
          <w:bCs/>
          <w:szCs w:val="24"/>
          <w:shd w:val="clear" w:color="auto" w:fill="FFFFFF"/>
        </w:rPr>
        <w:t xml:space="preserve">ΚΩΝΣΤΑΝΤΙΝΟΣ ΧΑΤΖΗΔΑΚΗΣ (Υπουργός Περιβάλλοντος και Ενέργειας): </w:t>
      </w:r>
      <w:r>
        <w:rPr>
          <w:rFonts w:eastAsia="Times New Roman"/>
          <w:szCs w:val="24"/>
        </w:rPr>
        <w:t xml:space="preserve">Και μια τελευταία παρατήρηση. </w:t>
      </w:r>
    </w:p>
    <w:p w:rsidR="0014130D" w:rsidRDefault="0014130D" w:rsidP="0014130D">
      <w:pPr>
        <w:spacing w:line="600" w:lineRule="auto"/>
        <w:ind w:firstLine="720"/>
        <w:jc w:val="both"/>
        <w:rPr>
          <w:rFonts w:eastAsia="Times New Roman"/>
          <w:szCs w:val="24"/>
        </w:rPr>
      </w:pPr>
      <w:r>
        <w:rPr>
          <w:rFonts w:eastAsia="Times New Roman"/>
          <w:szCs w:val="24"/>
        </w:rPr>
        <w:lastRenderedPageBreak/>
        <w:t>Είπατε ότι εμείς, όταν αναφερόμαστε στις εκθέσεις των ορκωτών λογιστών, αναφερόμαστε σε λογιστικά μεγέθη. Αν αναφερόμαστε εμείς, αναφερόσαστε και εσείς, διότι τον ορκωτό ελεγκτή, στον οποίον εγώ αναφέρομαι, εσείς τον διορίσατε. Ήταν διεθνούς φήμης και καλά κάνετε και τον διορίσατε και ελέγχεται από την Επιτροπή Κεφαλαιαγοράς. Και είπε η εταιρεία αυτή ότι η ΔΕΗ ήταν στα πρόθυρα της χρεοκοπίας, με υπογραφή πρώτα του δικού σας διοικητικού συμβουλίου, όπως σημείωσα προηγουμένως. Και μετά έγιναν όσα έγιναν και βγήκαν διαφορετικές εκθέσεις και η ΔΕΗ έχει διαφορετική πορεία.</w:t>
      </w:r>
    </w:p>
    <w:p w:rsidR="0014130D" w:rsidRDefault="0014130D" w:rsidP="0014130D">
      <w:pPr>
        <w:spacing w:line="600" w:lineRule="auto"/>
        <w:ind w:firstLine="720"/>
        <w:jc w:val="both"/>
        <w:rPr>
          <w:rFonts w:eastAsia="Times New Roman"/>
          <w:szCs w:val="24"/>
        </w:rPr>
      </w:pPr>
      <w:r>
        <w:rPr>
          <w:rFonts w:eastAsia="Times New Roman"/>
          <w:szCs w:val="24"/>
        </w:rPr>
        <w:t xml:space="preserve">Επομένως εγώ δεν αναφέρομαι σε λογιστικές εκθέσεις, εγώ αναφέρομαι στην οικονομική πραγματικότητα της ΔΕΗ και της χώρας και αναφέρομαι και σε κάτι που βιώνουν όλοι οι πολίτες. Εσείς αναφέρεστε στον κόσμο του ΣΥΡΙΖΑ. Μείνετε στον κόσμο του ΣΥΡΙΖΑ. Θα περνάτε ευτυχισμένοι και θα μας αφήσετε και εμάς να σας βλέπουμε κάθε μέρα ως χορηγούς μας στην πολιτική την οποία ασκούμε με τις ερωτήσεις τις οποίες κάνετε. </w:t>
      </w:r>
    </w:p>
    <w:p w:rsidR="0014130D" w:rsidRDefault="0014130D" w:rsidP="0014130D">
      <w:pPr>
        <w:spacing w:line="600" w:lineRule="auto"/>
        <w:ind w:firstLine="720"/>
        <w:jc w:val="both"/>
        <w:rPr>
          <w:rFonts w:eastAsia="Times New Roman"/>
          <w:szCs w:val="24"/>
        </w:rPr>
      </w:pPr>
      <w:r>
        <w:rPr>
          <w:rFonts w:eastAsia="Times New Roman"/>
          <w:szCs w:val="24"/>
        </w:rPr>
        <w:t xml:space="preserve">Σας ευχαριστώ πολύ. </w:t>
      </w:r>
    </w:p>
    <w:p w:rsidR="0014130D" w:rsidRDefault="0014130D" w:rsidP="0014130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14130D" w:rsidRDefault="0014130D" w:rsidP="0014130D">
      <w:pPr>
        <w:spacing w:line="600" w:lineRule="auto"/>
        <w:ind w:firstLine="720"/>
        <w:jc w:val="both"/>
        <w:rPr>
          <w:rFonts w:eastAsia="Times New Roman"/>
          <w:bCs/>
          <w:shd w:val="clear" w:color="auto" w:fill="FFFFFF"/>
        </w:rPr>
      </w:pPr>
      <w:r>
        <w:rPr>
          <w:rFonts w:eastAsia="Times New Roman"/>
          <w:b/>
          <w:bCs/>
          <w:szCs w:val="24"/>
          <w:shd w:val="clear" w:color="auto" w:fill="FFFFFF"/>
        </w:rPr>
        <w:t xml:space="preserve">ΣΩΚΡΑΤΗΣ ΦΑΜΕΛΛΟΣ: </w:t>
      </w:r>
      <w:r>
        <w:rPr>
          <w:rFonts w:eastAsia="Times New Roman"/>
          <w:szCs w:val="24"/>
          <w:shd w:val="clear" w:color="auto" w:fill="FFFFFF"/>
        </w:rPr>
        <w:t>Πάντως, κύριε Υπουργέ, ότι δεν βλέπουν αυξήσεις οι καταναλωτές πρέπει να είναι ο τίτλος της χρονιάς!</w:t>
      </w:r>
    </w:p>
    <w:p w:rsidR="0014130D" w:rsidRDefault="0014130D" w:rsidP="0014130D">
      <w:pPr>
        <w:spacing w:line="600" w:lineRule="auto"/>
        <w:ind w:firstLine="720"/>
        <w:jc w:val="both"/>
        <w:rPr>
          <w:rFonts w:eastAsia="Times New Roman"/>
          <w:szCs w:val="24"/>
        </w:rPr>
      </w:pPr>
      <w:r>
        <w:rPr>
          <w:rFonts w:eastAsia="Times New Roman"/>
          <w:b/>
          <w:szCs w:val="24"/>
        </w:rPr>
        <w:lastRenderedPageBreak/>
        <w:t>ΠΡΟΕΔΡΕΥΟΥΣΑ (Σοφία Σακοράφα):</w:t>
      </w:r>
      <w:r>
        <w:rPr>
          <w:rFonts w:eastAsia="Times New Roman"/>
          <w:szCs w:val="24"/>
        </w:rPr>
        <w:t xml:space="preserve"> Κυρίες και κύριοι συνάδελφοι, ολοκληρώθηκε η συζήτηση της υπ’ </w:t>
      </w:r>
      <w:proofErr w:type="spellStart"/>
      <w:r>
        <w:rPr>
          <w:rFonts w:eastAsia="Times New Roman"/>
          <w:szCs w:val="24"/>
        </w:rPr>
        <w:t>αριθμ</w:t>
      </w:r>
      <w:proofErr w:type="spellEnd"/>
      <w:r>
        <w:rPr>
          <w:rFonts w:eastAsia="Times New Roman"/>
          <w:szCs w:val="24"/>
        </w:rPr>
        <w:t>. 21/14-5-2020 επερώτησης με θέμα «Επιχειρηματικό πλάνο της ΔΕΗ».</w:t>
      </w:r>
    </w:p>
    <w:p w:rsidR="0014130D" w:rsidRDefault="0014130D" w:rsidP="0014130D">
      <w:pPr>
        <w:spacing w:line="600" w:lineRule="auto"/>
        <w:ind w:firstLine="720"/>
        <w:jc w:val="both"/>
        <w:rPr>
          <w:rFonts w:eastAsia="Times New Roman"/>
          <w:szCs w:val="24"/>
        </w:rPr>
      </w:pPr>
      <w:r>
        <w:rPr>
          <w:rFonts w:eastAsia="Times New Roman"/>
          <w:szCs w:val="24"/>
        </w:rPr>
        <w:t>Επανερχόμαστε στη συζήτηση των επικαίρων ερωτήσεων.</w:t>
      </w:r>
    </w:p>
    <w:p w:rsidR="0014130D" w:rsidRDefault="0014130D" w:rsidP="0014130D">
      <w:pPr>
        <w:spacing w:line="600" w:lineRule="auto"/>
        <w:ind w:firstLine="720"/>
        <w:jc w:val="both"/>
        <w:rPr>
          <w:rFonts w:eastAsia="Times New Roman"/>
          <w:szCs w:val="24"/>
        </w:rPr>
      </w:pPr>
      <w:r>
        <w:rPr>
          <w:rFonts w:eastAsia="Times New Roman"/>
          <w:color w:val="000000" w:themeColor="text1"/>
          <w:szCs w:val="24"/>
        </w:rPr>
        <w:t xml:space="preserve">Συνεχίζουμε </w:t>
      </w:r>
      <w:r>
        <w:rPr>
          <w:rFonts w:eastAsia="Times New Roman"/>
          <w:szCs w:val="24"/>
        </w:rPr>
        <w:t xml:space="preserve">με την πρώτη με αριθμό 1069/21-9-2020 επίκαιρη ερώτηση πρώτου κύκλου του Βουλευτή Β´ Πειραιώς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Ιωάννη </w:t>
      </w:r>
      <w:proofErr w:type="spellStart"/>
      <w:r>
        <w:rPr>
          <w:rFonts w:eastAsia="Times New Roman"/>
          <w:szCs w:val="24"/>
        </w:rPr>
        <w:t>Ραγκούση</w:t>
      </w:r>
      <w:proofErr w:type="spellEnd"/>
      <w:r>
        <w:rPr>
          <w:rFonts w:eastAsia="Times New Roman"/>
          <w:szCs w:val="24"/>
        </w:rPr>
        <w:t xml:space="preserve"> προς τον Υπουργό Προστασίας του Πολίτη, με θέμα: «Στις τρεις κρίσιμες δοκιμασίες εφέτος, η πολιτική προστασία αποδείχτηκε ανήμπορη και </w:t>
      </w:r>
      <w:proofErr w:type="spellStart"/>
      <w:r>
        <w:rPr>
          <w:rFonts w:eastAsia="Times New Roman"/>
          <w:szCs w:val="24"/>
        </w:rPr>
        <w:t>υπόλογη</w:t>
      </w:r>
      <w:proofErr w:type="spellEnd"/>
      <w:r>
        <w:rPr>
          <w:rFonts w:eastAsia="Times New Roman"/>
          <w:szCs w:val="24"/>
        </w:rPr>
        <w:t xml:space="preserve">. Μοναδικό κυβερνητικό σχέδιο, η παραποίηση της πραγματικότητας και η απόκρυψη της αλήθειας». </w:t>
      </w:r>
    </w:p>
    <w:p w:rsidR="0014130D" w:rsidRDefault="0014130D" w:rsidP="0014130D">
      <w:pPr>
        <w:spacing w:line="600" w:lineRule="auto"/>
        <w:ind w:firstLine="720"/>
        <w:jc w:val="both"/>
        <w:rPr>
          <w:rFonts w:eastAsia="Times New Roman"/>
          <w:szCs w:val="24"/>
        </w:rPr>
      </w:pPr>
      <w:r>
        <w:rPr>
          <w:rFonts w:eastAsia="Times New Roman"/>
          <w:szCs w:val="24"/>
        </w:rPr>
        <w:t xml:space="preserve">Στην επίκαιρη ερώτηση του κ. </w:t>
      </w:r>
      <w:proofErr w:type="spellStart"/>
      <w:r>
        <w:rPr>
          <w:rFonts w:eastAsia="Times New Roman"/>
          <w:szCs w:val="24"/>
        </w:rPr>
        <w:t>Ραγκούση</w:t>
      </w:r>
      <w:proofErr w:type="spellEnd"/>
      <w:r>
        <w:rPr>
          <w:rFonts w:eastAsia="Times New Roman"/>
          <w:szCs w:val="24"/>
        </w:rPr>
        <w:t xml:space="preserve"> θα απαντήσει ο Υφυπουργός Προστασίας του Πολίτη κ. Νικόλαος </w:t>
      </w:r>
      <w:proofErr w:type="spellStart"/>
      <w:r>
        <w:rPr>
          <w:rFonts w:eastAsia="Times New Roman"/>
          <w:szCs w:val="24"/>
        </w:rPr>
        <w:t>Χαρδαλιάς</w:t>
      </w:r>
      <w:proofErr w:type="spellEnd"/>
      <w:r>
        <w:rPr>
          <w:rFonts w:eastAsia="Times New Roman"/>
          <w:szCs w:val="24"/>
        </w:rPr>
        <w:t>.</w:t>
      </w:r>
    </w:p>
    <w:p w:rsidR="0014130D" w:rsidRDefault="0014130D" w:rsidP="0014130D">
      <w:pPr>
        <w:spacing w:line="600" w:lineRule="auto"/>
        <w:ind w:firstLine="720"/>
        <w:jc w:val="both"/>
        <w:rPr>
          <w:rFonts w:eastAsia="Times New Roman"/>
          <w:color w:val="000000" w:themeColor="text1"/>
          <w:szCs w:val="24"/>
        </w:rPr>
      </w:pPr>
      <w:r>
        <w:rPr>
          <w:rFonts w:eastAsia="Times New Roman"/>
          <w:szCs w:val="24"/>
        </w:rPr>
        <w:t xml:space="preserve">Κύριε συνάδελφε, έχετε χρόνο δύο λεπτών για να αναπτύξετε την </w:t>
      </w:r>
      <w:r>
        <w:rPr>
          <w:rFonts w:eastAsia="Times New Roman"/>
          <w:color w:val="000000" w:themeColor="text1"/>
          <w:szCs w:val="24"/>
        </w:rPr>
        <w:t>ερώτησή σας.</w:t>
      </w:r>
    </w:p>
    <w:p w:rsidR="0014130D" w:rsidRDefault="0014130D" w:rsidP="0014130D">
      <w:pPr>
        <w:spacing w:line="600" w:lineRule="auto"/>
        <w:ind w:firstLine="720"/>
        <w:jc w:val="both"/>
        <w:rPr>
          <w:rFonts w:eastAsia="Times New Roman"/>
          <w:color w:val="000000" w:themeColor="text1"/>
          <w:szCs w:val="24"/>
        </w:rPr>
      </w:pPr>
      <w:r>
        <w:rPr>
          <w:rFonts w:eastAsia="Times New Roman"/>
          <w:b/>
          <w:color w:val="000000" w:themeColor="text1"/>
          <w:szCs w:val="24"/>
        </w:rPr>
        <w:t>ΙΩΑΝΝΗΣ ΡΑΓΚΟΥΣΗΣ:</w:t>
      </w:r>
      <w:r>
        <w:rPr>
          <w:rFonts w:eastAsia="Times New Roman"/>
          <w:color w:val="000000" w:themeColor="text1"/>
          <w:szCs w:val="24"/>
        </w:rPr>
        <w:t xml:space="preserve"> Ευχαριστώ, κυρία Πρόεδρε.</w:t>
      </w:r>
    </w:p>
    <w:p w:rsidR="0014130D" w:rsidRDefault="0014130D" w:rsidP="0014130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Έχουμε καταθέσει αυτή την επίκαιρη ερώτηση, γιατί μέσα στη διάρκεια αυτού του καλοκαιριού, κύριε Υφυπουργέ, υπήρξαν τρεις -τώρα προστέθηκε και άλλη μία στην Καρδίτσα, άρα τέσσερις- μεγάλες δοκιμασίες για την Πολιτική </w:t>
      </w:r>
      <w:r>
        <w:rPr>
          <w:rFonts w:eastAsia="Times New Roman"/>
          <w:color w:val="000000" w:themeColor="text1"/>
          <w:szCs w:val="24"/>
        </w:rPr>
        <w:lastRenderedPageBreak/>
        <w:t>Προστασία. Να δούμε λίγο γι’ αυτές, πάρα πολύ σύντομα, τι ακριβώς συνέβη, τι ακριβώς ισχυριστήκατε και ποια είναι η αλήθεια.</w:t>
      </w:r>
    </w:p>
    <w:p w:rsidR="0014130D" w:rsidRDefault="0014130D" w:rsidP="0014130D">
      <w:pPr>
        <w:spacing w:line="600" w:lineRule="auto"/>
        <w:ind w:firstLine="720"/>
        <w:jc w:val="both"/>
        <w:rPr>
          <w:rFonts w:eastAsia="Times New Roman"/>
          <w:szCs w:val="24"/>
        </w:rPr>
      </w:pPr>
      <w:r>
        <w:rPr>
          <w:rFonts w:eastAsia="Times New Roman"/>
          <w:szCs w:val="24"/>
        </w:rPr>
        <w:t>Στην Εύβοια που είχαμε οκτώ νεκρούς, ισχυριστήκατε αναληθώς, ψευδώς ότι δεν μπορούσατε να στείλετε μήνυμα 112, διότι θα υπήρχε η περίπτωση αν ζητούσατε εκκένωση, να είχαμε περισσότερα θύματα. Επίσης, ισχυριστήκατε ότι είχατε κακή πρόγνωση.</w:t>
      </w:r>
    </w:p>
    <w:p w:rsidR="0014130D" w:rsidRDefault="0014130D" w:rsidP="0014130D">
      <w:pPr>
        <w:spacing w:line="600" w:lineRule="auto"/>
        <w:ind w:firstLine="720"/>
        <w:jc w:val="both"/>
        <w:rPr>
          <w:rFonts w:eastAsia="Times New Roman"/>
          <w:szCs w:val="24"/>
        </w:rPr>
      </w:pPr>
      <w:r>
        <w:rPr>
          <w:rFonts w:eastAsia="Times New Roman"/>
          <w:szCs w:val="24"/>
        </w:rPr>
        <w:t>Ποια είναι η αλήθεια; Η αλήθεια είναι ότι το 112 δεν είναι μόνο για να ειδοποιεί τους πολίτες, τους κατοίκους μιας περιοχής να εκκενώσουν την περιοχή, αλλά και για να τους προειδοποιεί για τον επερχόμενο κίνδυνο, να τους συμβουλεύει να φύγουν από υπόγεια, από επικίνδυνες κατασκευές. Επίσης, η αλήθεια είναι ότι η Εθνική Μετεωρολογική Υπηρεσία σας διέψευσε κατηγορηματικά, γραπτώς, όπως και το Εθνικό Αστεροσκοπείο. Και όχι μόνο σας είπε ότι είχατε ορθότατη πρόγνωση στην Εύβοια των οκτώ νεκρών, αλλά την είχε δώσει και τέσσερις μέρες πριν από το βαρύ αυτό φυσικό φαινόμενο.</w:t>
      </w:r>
    </w:p>
    <w:p w:rsidR="0014130D" w:rsidRDefault="0014130D" w:rsidP="0014130D">
      <w:pPr>
        <w:spacing w:line="600" w:lineRule="auto"/>
        <w:ind w:firstLine="720"/>
        <w:jc w:val="both"/>
        <w:rPr>
          <w:rFonts w:eastAsia="Times New Roman"/>
          <w:szCs w:val="24"/>
        </w:rPr>
      </w:pPr>
      <w:r>
        <w:rPr>
          <w:rFonts w:eastAsia="Times New Roman"/>
          <w:szCs w:val="24"/>
        </w:rPr>
        <w:t xml:space="preserve">Στις Μυκήνες τι ισχυριστήκατε; Ισχυριστήκατε ότι ήταν μία απλή φωτιά, «λίγο μαύρο» είπε η Υπουργός Πολιτισμού, και ότι δεν έχετε για αυτό </w:t>
      </w:r>
      <w:proofErr w:type="spellStart"/>
      <w:r>
        <w:rPr>
          <w:rFonts w:eastAsia="Times New Roman"/>
          <w:szCs w:val="24"/>
        </w:rPr>
        <w:t>καμμία</w:t>
      </w:r>
      <w:proofErr w:type="spellEnd"/>
      <w:r>
        <w:rPr>
          <w:rFonts w:eastAsia="Times New Roman"/>
          <w:szCs w:val="24"/>
        </w:rPr>
        <w:t xml:space="preserve"> ευθύνη. Ποια είναι η αλήθεια;</w:t>
      </w:r>
    </w:p>
    <w:p w:rsidR="0014130D" w:rsidRDefault="0014130D" w:rsidP="0014130D">
      <w:pPr>
        <w:spacing w:line="600" w:lineRule="auto"/>
        <w:ind w:firstLine="720"/>
        <w:jc w:val="both"/>
        <w:rPr>
          <w:rFonts w:eastAsia="Times New Roman"/>
          <w:szCs w:val="24"/>
        </w:rPr>
      </w:pPr>
      <w:r>
        <w:rPr>
          <w:rFonts w:eastAsia="Times New Roman"/>
          <w:szCs w:val="24"/>
        </w:rPr>
        <w:t xml:space="preserve">Η αλήθεια είναι ότι οι Μυκήνες για πρώτη φορά στην ιστορία τους κάηκαν, ότι για αυτή τη φωτιά είχαμε τα χειρότερα αποτελέσματα που </w:t>
      </w:r>
      <w:r>
        <w:rPr>
          <w:rFonts w:eastAsia="Times New Roman"/>
          <w:szCs w:val="24"/>
        </w:rPr>
        <w:lastRenderedPageBreak/>
        <w:t>μπορούσε να προκαλέσει μία πυρκαγιά στις Μυκήνες, γιατί λόγω του περιβάλλοντος χώρου, με τη χαμηλή βλάστηση, δεν μπορούσε να προκληθεί μεγαλύτερη ζημιά. Και η τρίτη αλήθεια για τις Μυκήνες είναι ότι έχετε απόλυτη ευθύνη, γιατί δεν υπήρχε ένα πυροσβεστικό όχημα γύρω και κοντά στον αρχαιολογικό χώρο, για να παρέμβει αμέσως μόλις ξέσπασε η πυρκαγιά.</w:t>
      </w:r>
    </w:p>
    <w:p w:rsidR="0014130D" w:rsidRDefault="0014130D" w:rsidP="0014130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14130D" w:rsidRDefault="0014130D" w:rsidP="0014130D">
      <w:pPr>
        <w:spacing w:line="600" w:lineRule="auto"/>
        <w:ind w:firstLine="720"/>
        <w:jc w:val="both"/>
        <w:rPr>
          <w:rFonts w:eastAsia="Times New Roman"/>
          <w:szCs w:val="24"/>
        </w:rPr>
      </w:pPr>
      <w:r>
        <w:rPr>
          <w:rFonts w:eastAsia="Times New Roman"/>
          <w:szCs w:val="24"/>
        </w:rPr>
        <w:t xml:space="preserve">Για την Πάρο, εδώ τα πράγματα είναι κάπως διαφορετικά. Εδώ παραδεχτήκατε, ομολογήσατε ότι αποκρύψατε τα στοιχεία δήθεν για να μην </w:t>
      </w:r>
      <w:proofErr w:type="spellStart"/>
      <w:r>
        <w:rPr>
          <w:rFonts w:eastAsia="Times New Roman"/>
          <w:szCs w:val="24"/>
        </w:rPr>
        <w:t>στοχοποιήσετε</w:t>
      </w:r>
      <w:proofErr w:type="spellEnd"/>
      <w:r>
        <w:rPr>
          <w:rFonts w:eastAsia="Times New Roman"/>
          <w:szCs w:val="24"/>
        </w:rPr>
        <w:t xml:space="preserve"> και αυτό το νησί και την Αντίπαρο και τα άλλα νησιά, για τα οποία αποκρύψατε τα στοιχεία.</w:t>
      </w:r>
    </w:p>
    <w:p w:rsidR="0014130D" w:rsidRDefault="0014130D" w:rsidP="0014130D">
      <w:pPr>
        <w:spacing w:line="600" w:lineRule="auto"/>
        <w:ind w:firstLine="720"/>
        <w:jc w:val="both"/>
        <w:rPr>
          <w:rFonts w:eastAsia="Times New Roman"/>
          <w:szCs w:val="24"/>
        </w:rPr>
      </w:pPr>
      <w:r>
        <w:rPr>
          <w:rFonts w:eastAsia="Times New Roman"/>
          <w:szCs w:val="24"/>
        </w:rPr>
        <w:t xml:space="preserve">Ποια είναι η αλήθεια, αντίθετη στους ισχυρισμούς σας; Η αλήθεια, αντίθετη στους ισχυρισμούς σας, είναι ότι έχει αποκαλυφθεί το έγγραφο από 16 Ιουλίου, με βάση το οποίο είχατε κεντρική απόφαση και με αυτή την κατεύθυνση είχατε καθοδηγήσει όλα τα κέντρα υγείας, να μην δίνουν στοιχεία ανά νησί. Και αυτό το οποίο, επίσης, αληθεύει στην περίπτωση αυτή, είναι ότι αποκρύπτοντας αυτά τα στοιχεία, κάνατε πολύ μεγαλύτερο κακό. Καταστρέψατε τον τουρισμό, καταστρέψατε την οικονομία αυτών των νησιών και κυρίως, το χειρότερο, κύριε Υφυπουργέ, βάλατε τις βάσεις -τότε βάλατε τις </w:t>
      </w:r>
      <w:r>
        <w:rPr>
          <w:rFonts w:eastAsia="Times New Roman"/>
          <w:szCs w:val="24"/>
        </w:rPr>
        <w:lastRenderedPageBreak/>
        <w:t>βάσεις, τότε μπήκαν οι βάσεις- για να ζει αυτή τη δραματική εξέλιξη, σε σχέση με το δεύτερο κύμα πανδημίας, αυτή τη στιγμή η ελληνική κοινωνία.</w:t>
      </w:r>
    </w:p>
    <w:p w:rsidR="0014130D" w:rsidRDefault="0014130D" w:rsidP="0014130D">
      <w:pPr>
        <w:spacing w:line="600" w:lineRule="auto"/>
        <w:ind w:firstLine="720"/>
        <w:jc w:val="both"/>
        <w:rPr>
          <w:rFonts w:eastAsia="Times New Roman"/>
          <w:szCs w:val="24"/>
        </w:rPr>
      </w:pPr>
      <w:r>
        <w:rPr>
          <w:rFonts w:eastAsia="Times New Roman"/>
          <w:szCs w:val="24"/>
        </w:rPr>
        <w:t>Για την Καρδίτσα επίσης γνωρίζουμε την αλήθεια, ότι, δηλαδή, κάνατε τέσσερις μέρες -και ο Πρωθυπουργός και όλοι σας- να πάτε να επισκεφτείτε το δράμα των ανθρώπων της Καρδίτσας.</w:t>
      </w:r>
    </w:p>
    <w:p w:rsidR="0014130D" w:rsidRDefault="0014130D" w:rsidP="001413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Ολοκληρώστε, κύριε συνάδελφε.</w:t>
      </w:r>
    </w:p>
    <w:p w:rsidR="0014130D" w:rsidRDefault="0014130D" w:rsidP="0014130D">
      <w:pPr>
        <w:spacing w:line="600" w:lineRule="auto"/>
        <w:ind w:firstLine="720"/>
        <w:jc w:val="both"/>
        <w:rPr>
          <w:rFonts w:eastAsia="Times New Roman"/>
          <w:szCs w:val="24"/>
        </w:rPr>
      </w:pPr>
      <w:r>
        <w:rPr>
          <w:rFonts w:eastAsia="Times New Roman"/>
          <w:b/>
          <w:szCs w:val="24"/>
        </w:rPr>
        <w:t>ΙΩΑΝΝΗΣ ΡΑΓΚΟΥΣΗΣ:</w:t>
      </w:r>
      <w:r>
        <w:rPr>
          <w:rFonts w:eastAsia="Times New Roman"/>
          <w:szCs w:val="24"/>
        </w:rPr>
        <w:t xml:space="preserve"> Ολοκληρώνω, κυρία Πρόεδρε, αμέσως.</w:t>
      </w:r>
    </w:p>
    <w:p w:rsidR="0014130D" w:rsidRDefault="0014130D" w:rsidP="0014130D">
      <w:pPr>
        <w:spacing w:line="600" w:lineRule="auto"/>
        <w:ind w:firstLine="720"/>
        <w:jc w:val="both"/>
        <w:rPr>
          <w:rFonts w:eastAsia="Times New Roman"/>
          <w:szCs w:val="24"/>
        </w:rPr>
      </w:pPr>
      <w:r>
        <w:rPr>
          <w:rFonts w:eastAsia="Times New Roman"/>
          <w:szCs w:val="24"/>
        </w:rPr>
        <w:t>Ξέρουμε, επίσης, ότι σε κρατικά νοσοκομεία εξαναγκάζονται ουσιαστικά οι γιατροί σε παραιτήσεις, όπως έγινε στο Κρατικό της Νίκαιας.</w:t>
      </w:r>
    </w:p>
    <w:p w:rsidR="0014130D" w:rsidRDefault="0014130D" w:rsidP="0014130D">
      <w:pPr>
        <w:spacing w:line="600" w:lineRule="auto"/>
        <w:ind w:firstLine="720"/>
        <w:jc w:val="both"/>
        <w:rPr>
          <w:rFonts w:eastAsia="Times New Roman"/>
          <w:szCs w:val="24"/>
        </w:rPr>
      </w:pPr>
      <w:r>
        <w:rPr>
          <w:rFonts w:eastAsia="Times New Roman"/>
          <w:szCs w:val="24"/>
        </w:rPr>
        <w:t>Επίσης -και τελειώνω, κυρία Πρόεδρε, την ερώτηση-, ξέρουμε και κάτι ακόμα, μετά από όλα αυτά, κύριε Υφυπουργέ. Ότι για όλα αυτά, που με αποδεδειγμένο, έγκυρο, τεκμηριωμένο τρόπο έχει αποδειχτεί η ευθύνη σας, δεν έχετε ζητήσει μία συγγνώμη, δεν έχετε κάνει μία φορά την αυτοκριτική σας, δεν έχετε πει μία φορά, «Βρε αδερφέ, ναι, κάναμε λάθος». Ποτέ.</w:t>
      </w:r>
    </w:p>
    <w:p w:rsidR="0014130D" w:rsidRDefault="0014130D" w:rsidP="0014130D">
      <w:pPr>
        <w:spacing w:line="600" w:lineRule="auto"/>
        <w:ind w:firstLine="720"/>
        <w:jc w:val="both"/>
        <w:rPr>
          <w:rFonts w:eastAsia="Times New Roman"/>
          <w:szCs w:val="24"/>
        </w:rPr>
      </w:pPr>
      <w:r>
        <w:rPr>
          <w:rFonts w:eastAsia="Times New Roman"/>
          <w:szCs w:val="24"/>
        </w:rPr>
        <w:t>Ευχαριστώ.</w:t>
      </w:r>
    </w:p>
    <w:p w:rsidR="0014130D" w:rsidRDefault="0014130D" w:rsidP="001413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w:t>
      </w:r>
    </w:p>
    <w:p w:rsidR="0014130D" w:rsidRDefault="0014130D" w:rsidP="0014130D">
      <w:pPr>
        <w:spacing w:line="600" w:lineRule="auto"/>
        <w:ind w:firstLine="720"/>
        <w:jc w:val="both"/>
        <w:rPr>
          <w:rFonts w:eastAsia="Times New Roman"/>
          <w:szCs w:val="24"/>
        </w:rPr>
      </w:pPr>
      <w:r>
        <w:rPr>
          <w:rFonts w:eastAsia="Times New Roman"/>
          <w:szCs w:val="24"/>
        </w:rPr>
        <w:t>Κύριε Υφυπουργέ, έχετε τον λόγο.</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ΧΑΡΔΑΛΙΑΣ (Υφυπουργός Προστασίας του Πολίτη): </w:t>
      </w:r>
      <w:r>
        <w:rPr>
          <w:rFonts w:eastAsia="Times New Roman" w:cs="Times New Roman"/>
          <w:szCs w:val="24"/>
        </w:rPr>
        <w:t>Ευχαριστώ,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πραγματική έκπληξη ενημερώθηκα, κατ’ αρχάς, και διάβασα στη συνέχεια την επίκαιρη ερώτηση του κ. </w:t>
      </w:r>
      <w:proofErr w:type="spellStart"/>
      <w:r>
        <w:rPr>
          <w:rFonts w:eastAsia="Times New Roman" w:cs="Times New Roman"/>
          <w:szCs w:val="24"/>
        </w:rPr>
        <w:t>Ραγκούση</w:t>
      </w:r>
      <w:proofErr w:type="spellEnd"/>
      <w:r>
        <w:rPr>
          <w:rFonts w:eastAsia="Times New Roman" w:cs="Times New Roman"/>
          <w:szCs w:val="24"/>
        </w:rPr>
        <w:t xml:space="preserve"> πριν λίγες ημέρες, όταν αυτή κατατέθηκε. Ένιωσα έκπληξη, τόσο για το αβάσιμο των γενικόλογων αναφορών του σε τόσο σοβαρά θέματα, όπως είναι αυτά της Πολιτικής Προστασίας, αλλά και για τη μοναδική του προσπάθεια, ακόμα και σήμερα, στην εισήγησή του, μια προσπάθεια την οποία προσωπικά βρίσκω στα όρια, κύριε </w:t>
      </w:r>
      <w:proofErr w:type="spellStart"/>
      <w:r>
        <w:rPr>
          <w:rFonts w:eastAsia="Times New Roman" w:cs="Times New Roman"/>
          <w:szCs w:val="24"/>
        </w:rPr>
        <w:t>Ραγκούση</w:t>
      </w:r>
      <w:proofErr w:type="spellEnd"/>
      <w:r>
        <w:rPr>
          <w:rFonts w:eastAsia="Times New Roman" w:cs="Times New Roman"/>
          <w:szCs w:val="24"/>
        </w:rPr>
        <w:t xml:space="preserve">, του απόλυτου πολιτικού –και λυπάμαι που θα το πω- και στα όρια του μικροκομματικού άγχους, να συνδυάσει από τη μια διάφορες εικασίες, φήμες, πληροφορίες και από την άλλη, την απόλυτη επιχειρησιακή άγνοια όλων αυτών οι οποίοι συνέταξαν τη συγκεκριμένη ερώτηση για τα τρία διαφορετικά περιστατικά και υπό τη μορφή τσιτάτων τύπου «η Πολιτική Προστασία δεν είναι μόνο υποχρέωση της πολιτείας, αλλά και δικαίωμα του πολίτη».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Αλήθεια, τώρα, κύριε </w:t>
      </w:r>
      <w:proofErr w:type="spellStart"/>
      <w:r>
        <w:rPr>
          <w:rFonts w:eastAsia="Times New Roman" w:cs="Times New Roman"/>
          <w:szCs w:val="24"/>
        </w:rPr>
        <w:t>Ραγκούση</w:t>
      </w:r>
      <w:proofErr w:type="spellEnd"/>
      <w:r>
        <w:rPr>
          <w:rFonts w:eastAsia="Times New Roman" w:cs="Times New Roman"/>
          <w:szCs w:val="24"/>
        </w:rPr>
        <w:t>, εσείς το λέτε αυτό; Και όταν λέω εσείς δεν εννοώ εσείς προσωπικά, αλλά γενικά αυτή η παράταξη που εξυπηρετείτε. Και δεν υπάρχει κανένα επιχείρημα, απλά ότι έχει αποδειχθεί μια σειρά πραγμάτων που ουσιαστικά, βασίζονται σε πληροφορίες, φήμες, σχόλια και δημοσιεύματα.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Χωρίς να χρονοτριβήσω, προχωράω σε αυτά.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Γιατί δεν χρησιμοποιήσαμε το 112 στην Εύβοια, είτε προληπτικά είτε κατασταλτικά; Η απάντηση είναι απλή και βασίζεται σε πραγματικά δεδομένα.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Κατ’ αρχάς, δεν είχαμε, κύριε </w:t>
      </w:r>
      <w:proofErr w:type="spellStart"/>
      <w:r>
        <w:rPr>
          <w:rFonts w:eastAsia="Times New Roman" w:cs="Times New Roman"/>
          <w:szCs w:val="24"/>
        </w:rPr>
        <w:t>Ραγκούση</w:t>
      </w:r>
      <w:proofErr w:type="spellEnd"/>
      <w:r>
        <w:rPr>
          <w:rFonts w:eastAsia="Times New Roman" w:cs="Times New Roman"/>
          <w:szCs w:val="24"/>
        </w:rPr>
        <w:t xml:space="preserve"> –και θέλω να με προσέξετε σε αυτό που θα σας πω-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επίσημη ενημέρωση ή έστω προειδοποίηση –προσέξτε!- για ακραίο επικίνδυνο φαινόμενο </w:t>
      </w:r>
      <w:proofErr w:type="spellStart"/>
      <w:r>
        <w:rPr>
          <w:rFonts w:eastAsia="Times New Roman" w:cs="Times New Roman"/>
          <w:szCs w:val="24"/>
        </w:rPr>
        <w:t>πλημμυρικού</w:t>
      </w:r>
      <w:proofErr w:type="spellEnd"/>
      <w:r>
        <w:rPr>
          <w:rFonts w:eastAsia="Times New Roman" w:cs="Times New Roman"/>
          <w:szCs w:val="24"/>
        </w:rPr>
        <w:t xml:space="preserve"> χαρακτήρα. Ουδείς το προέβλεψε. Επιμένω, για ακραίο φαινόμενο </w:t>
      </w:r>
      <w:proofErr w:type="spellStart"/>
      <w:r>
        <w:rPr>
          <w:rFonts w:eastAsia="Times New Roman" w:cs="Times New Roman"/>
          <w:szCs w:val="24"/>
        </w:rPr>
        <w:t>πλημμυρικού</w:t>
      </w:r>
      <w:proofErr w:type="spellEnd"/>
      <w:r>
        <w:rPr>
          <w:rFonts w:eastAsia="Times New Roman" w:cs="Times New Roman"/>
          <w:szCs w:val="24"/>
        </w:rPr>
        <w:t xml:space="preserve"> χαρακτήρα, ό,τι έγινε προχθές με την Καρδίτσα και την Κεφαλονιά. Ουδείς το προέβλεψε. Ουδείς μας προειδοποίησε.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Και για να τελειώνουμε με αυτό το θέμα, γιατί πολλά ακούστηκαν, ότι –δήθεν- η ΕΜΥ και το Αστεροσκοπείο μάς είχε προειδοποιήσει και επειδή ακόμη περισσότερα έχουν ειπωθεί, τα πράγματα έχουν ως εξής: Ποτέ, μα, ποτέ, δεν εκδόθηκε από την ΕΜΥ ή έστω από την Ευρωπαϊκή Υπηρεσία Πλημμυρών δελτίο επικίνδυνων καιρικών φαινομένων, παρά μόνο ένα δελτίο επιδείνωσης καιρού σε κλιμάκωση του κλασικού δελτίου καιρού. Άλλο το δελτίο επικίνδυνων καιρικών φαινομένων που με το σχέδιο «ΔΑΡΔΑΝΟΣ» προβλέπει γενική επιφυλακή, άλλο το δελτίο επιδείνωσης καιρού, δηλαδή ισχυρές βροχοπτώσεις που προβλέπει μερική ετοιμότητα.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Δυστυχώς, για όσους έσπευσαν να θολώσουν μετέπειτα τα νερά και να κατηγορήσουν έμμεσα ή άμεσα την Πολιτική Προστασία ότι δεν είχε πράξει τα δέοντα, τα πραγματικά γεγονότα είναι και αμείλικτα και αδιάψευστα.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Σε ένα ακραίο φαινόμενο που οι τόνοι νερού ανά στρέμμα ξεπέρασαν τους διακόσιους πενήντα, η Εθνική Μετεωρολογική Υπηρεσία ανάρτησε πρόβλεψη βροχόπτωσης 72 χιλιοστών το Σάββατο, στις 8 Αυγούστου και ώρα 15.00΄.</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Προστασίας του Πολίτη κ. Νικόλαος </w:t>
      </w:r>
      <w:proofErr w:type="spellStart"/>
      <w:r>
        <w:rPr>
          <w:rFonts w:eastAsia="Times New Roman" w:cs="Times New Roman"/>
          <w:szCs w:val="24"/>
        </w:rPr>
        <w:t>Χαρδαλιάς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Επαναλαμβάνω ότι ανάρτησε πρόβλεψη 72 χιλιοστών, δηλαδή ισχυρές βροχοπτώσεις, όχι ακραίο καιρικό φαινόμενο.</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Την επόμενη ημέρα, την Κυριακή, μετά το συμβάν δηλαδή, στη 13.00΄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έγκριτου και κατά τα άλλα αγαπητού διευθυντού της ενημέρωνε την Πυροσβεστική για την ήδη </w:t>
      </w:r>
      <w:proofErr w:type="spellStart"/>
      <w:r>
        <w:rPr>
          <w:rFonts w:eastAsia="Times New Roman" w:cs="Times New Roman"/>
          <w:szCs w:val="24"/>
        </w:rPr>
        <w:t>συντελεσθείσα</w:t>
      </w:r>
      <w:proofErr w:type="spellEnd"/>
      <w:r>
        <w:rPr>
          <w:rFonts w:eastAsia="Times New Roman" w:cs="Times New Roman"/>
          <w:szCs w:val="24"/>
        </w:rPr>
        <w:t xml:space="preserve"> βροχόπτωση συνολικού ύψους 212 χιλιοστών.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Καταθέτω και αυτό το έγγραφο.</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Υφυπουργός Προστασίας του Πολίτη κ. Νικόλαος </w:t>
      </w:r>
      <w:proofErr w:type="spellStart"/>
      <w:r>
        <w:rPr>
          <w:rFonts w:eastAsia="Times New Roman" w:cs="Times New Roman"/>
          <w:szCs w:val="24"/>
        </w:rPr>
        <w:t>Χαρδαλιάς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δε, Αστεροσκοπείο Αθηνών -και θέλω να με προσέξετε σε αυτό όλοι οι αγαπητοί, κύριοι Βουλευτές, που παρακολουθούν σήμερα τη συζήτηση- στον χάρτη ημερήσιας πρόγνωσης βροχόπτωσης της ιστοσελίδας του προέβλεπε 63 χιλιοστά βροχής, ήτοι μια απλή ισχυρή καταιγίδα.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καταθέτω και αυτό.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Προστασίας του Πολίτη κ. Νικόλαος </w:t>
      </w:r>
      <w:proofErr w:type="spellStart"/>
      <w:r>
        <w:rPr>
          <w:rFonts w:eastAsia="Times New Roman" w:cs="Times New Roman"/>
          <w:szCs w:val="24"/>
        </w:rPr>
        <w:t>Χαρδαλιάς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Η πρόβλεψη αυτή παρέμεινε έως και την Κυριακή 9 Αυγούστου στις 9.20΄ πρωινή, μετά δηλαδή το συμβάν. Οπότε, εκείνη την ώρα ως διά μαγείας αντικαταστάθηκε από έναν νέο χάρτη, ο οποίος απεικόνιζε ότι τα 63 χιλιοστά βροχής έγιναν 183 χιλιοστά.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Σας καταθέτω και αυτό.</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Υφυπουργός Προστασίας του Πολίτη κ. Νικόλαος </w:t>
      </w:r>
      <w:proofErr w:type="spellStart"/>
      <w:r>
        <w:rPr>
          <w:rFonts w:eastAsia="Times New Roman" w:cs="Times New Roman"/>
          <w:szCs w:val="24"/>
        </w:rPr>
        <w:t>Χαρδαλιάς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Τα συμπεράσματα, σε σχέση με αυτούς που πολύ εύκολα βγαίνουν στις τηλεοράσεις και λένε «εμείς το είχαμε πει» είναι δικά σας. Και οι όποιες όμως εξηγήσεις, πάντως, πολύ σύντομα θα δοθούν και σίγουρα, όχι σε εμένα.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Τέλος, η Ευρωπαϊκή Επιτροπή που αφορά στις πλημμύρες ποτέ δεν απέσυρε την οποιαδήποτε προειδοποίηση ή έστω μήνυμα για το ακραίο αυτό φαινόμενο. Παρά ταύτα, ο μηχανισμός ήταν προετοιμασμένος; Βεβαίως και ήταν προετοιμασμένος.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Είχε προετοιμαστεί για μερική ετοιμότητα, όπως έλεγαν τα 72 χιλιοστά και τα 63 χιλιοστά που έδινε το Αστεροσκοπείο και η ΕΜΥ. Με παρέμβαση όμως,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14130D">
        <w:rPr>
          <w:rFonts w:eastAsia="Times New Roman" w:cs="Times New Roman"/>
          <w:szCs w:val="24"/>
        </w:rPr>
        <w:t xml:space="preserve"> </w:t>
      </w:r>
      <w:r>
        <w:rPr>
          <w:rFonts w:eastAsia="Times New Roman" w:cs="Times New Roman"/>
          <w:szCs w:val="24"/>
        </w:rPr>
        <w:t>εμπιστευτικό της διεύθυνσης «</w:t>
      </w:r>
      <w:r>
        <w:rPr>
          <w:rFonts w:eastAsia="Times New Roman" w:cs="Times New Roman"/>
          <w:szCs w:val="24"/>
          <w:lang w:val="en-US"/>
        </w:rPr>
        <w:t>A</w:t>
      </w:r>
      <w:r>
        <w:rPr>
          <w:rFonts w:eastAsia="Times New Roman" w:cs="Times New Roman"/>
          <w:szCs w:val="24"/>
        </w:rPr>
        <w:t>» της Πολιτικής Προστασίας και με δεδομένο ότι είχαμε πυρκαγιές στην περιοχή των Ψαχνών τέθηκε η Πυροσβεστική Υπηρεσία σε μερική επιφυλακή. Δεν τέθηκε σε ετοιμότητα που προέβλεπε το σχέδιο, αλλά σε έναν βαθμό παραπάνω.</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αυτό από τι αποδεικνύεται; Η μερική επιφυλακή έγινε αυτομάτως στις 2.47΄ τα ξημερώματα, γενική επιφυλακή, και αυτό σήμαινε </w:t>
      </w:r>
      <w:proofErr w:type="spellStart"/>
      <w:r>
        <w:rPr>
          <w:rFonts w:eastAsia="Times New Roman" w:cs="Times New Roman"/>
          <w:szCs w:val="24"/>
        </w:rPr>
        <w:t>εκατόν</w:t>
      </w:r>
      <w:proofErr w:type="spellEnd"/>
      <w:r>
        <w:rPr>
          <w:rFonts w:eastAsia="Times New Roman" w:cs="Times New Roman"/>
          <w:szCs w:val="24"/>
        </w:rPr>
        <w:t xml:space="preserve"> εξήντα </w:t>
      </w:r>
      <w:r>
        <w:rPr>
          <w:rFonts w:eastAsia="Times New Roman" w:cs="Times New Roman"/>
          <w:szCs w:val="24"/>
        </w:rPr>
        <w:lastRenderedPageBreak/>
        <w:t>τέσσερις διασώσεις και απεγκλωβισμούς που έγιναν κατά τη διάρκεια εκδήλωσης του φαινομένου και κατά την εκτόνωση αυτού.</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Άρα, προληπτικά δεν θα μπορούσαμε να στείλουμε το 112, όπως πράξαμε αντίστοιχα στις περιπτώσεις του «Ιανού», αλλά και άλλων συμβάντων.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Πάμε τώρα στην ουσία των κατηγοριών που μας απευθύνετε. Γιατί δεν στείλαμε το 112 την ώρα της εξέλιξης του φαινομένου;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Και αυτή η απάντηση είναι απλή και βασίζεται τόσο στη διεθνή επιχειρησιακή πρακτική όσο και στην κοινή λογική: Γιατί η αποστολή 112 τη νύχτα σε μια περιοχή που –προσέξτε, κύριοι- είναι χωρίς ρεύμα –θα καταθέσω έγγραφο της ΔΕΔΔΗΕ- και χωρίς ρεύμα σημαίνει καταστροφές στο δίκτυο, κομμένα ηλεκτροφόρα καλώδια σε πλημμυρισμένες περιοχές, με ανεξέλεγκτους χείμαρρους, μη αποτυπωμένους και κατοικίες υπόγειες, ημιυπόγειες και ισόγειες στις κοίτες των ρεμάτων και κάτω από τη στάθμη της θάλασσας, δεν θα έσωζε ζωές, αλλά θα δημιουργούσε πανικό. Θα οδηγούσε δεκάδες συμπολίτες μας σε βέβαιο πνιγμό. Νύχτα, χωρίς ρεύμα, με ανεξέλεγκτους χείμαρρους σε υπόγεια σπίτια, το μήνυμα να πάνε σε ψηλότερα σημεία θα τους οδηγούσε με μαθηματική ακρίβεια εκτός οικίας σε αναζήτηση των σημείων αυτών και σε θάνατο είτε από πνιγμό ή ακόμα και από ηλεκτροπληξία.</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(Στο σημείο αυτό ο Υφυπουργός Προστασίας του Πολίτη κ. Νικόλαος </w:t>
      </w:r>
      <w:proofErr w:type="spellStart"/>
      <w:r>
        <w:rPr>
          <w:rFonts w:eastAsia="Times New Roman" w:cs="Times New Roman"/>
          <w:szCs w:val="24"/>
        </w:rPr>
        <w:t>Χαρδαλιάς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Άρα, στην Εύβοια δεν είχαμε ακριβή πρόβλεψη, είχαμε γενικό μπλακάουτ, ανεξέλεγκτους χείμαρρους και διάσπαρτα υπόγεια, ημιυπόγεια και ισόγεια σπίτια στις κοίτες των ρεμάτων και κάτω από τη στάθμη της θάλασσας και γι’ αυτό και δεν στείλαμε.</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Στην Καρδίτσα είχαμε ακριβή πρόβλεψη, αποτυπωμένα </w:t>
      </w:r>
      <w:proofErr w:type="spellStart"/>
      <w:r>
        <w:rPr>
          <w:rFonts w:eastAsia="Times New Roman" w:cs="Times New Roman"/>
          <w:szCs w:val="24"/>
        </w:rPr>
        <w:t>υδατορέματα</w:t>
      </w:r>
      <w:proofErr w:type="spellEnd"/>
      <w:r>
        <w:rPr>
          <w:rFonts w:eastAsia="Times New Roman" w:cs="Times New Roman"/>
          <w:szCs w:val="24"/>
        </w:rPr>
        <w:t xml:space="preserve"> σταθερής και μεταβαλλόμενης ροής και αναχώματα στα εγγειοβελτιωτικά έργα και σπίτια συντριπτικά ισόγεια σε οικισμούς πέριξ των ρεμάτων και, βεβαίως, και στείλαμε και το στείλαμε δυόμισι ώρες, μάλιστα, πριν υποχωρήσει το πρώτο ανάχωμα κάτω από το βάρος του τεράστιου όγκου νερού.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Πάμε στην Πάρο. </w:t>
      </w:r>
      <w:proofErr w:type="spellStart"/>
      <w:r>
        <w:rPr>
          <w:rFonts w:eastAsia="Times New Roman" w:cs="Times New Roman"/>
          <w:szCs w:val="24"/>
        </w:rPr>
        <w:t>Καμμία</w:t>
      </w:r>
      <w:proofErr w:type="spellEnd"/>
      <w:r>
        <w:rPr>
          <w:rFonts w:eastAsia="Times New Roman" w:cs="Times New Roman"/>
          <w:szCs w:val="24"/>
        </w:rPr>
        <w:t xml:space="preserve"> συνειδητή ή ασυνείδητη απόκρυψη στοιχείων δεν υπήρχε και θέλω να σας διαβεβαιώσω σε όλη αυτήν τη διάρκεια, η επιλογή μας να δίνουμε τα στοιχεία, αλλά να μην τα δίνουμε ανά νησί ή περιοχή, αλλά ανά περιφέρεια, αφορά μια διεθνή πρακτική, την οποία θα την </w:t>
      </w:r>
      <w:r>
        <w:rPr>
          <w:rFonts w:eastAsia="Times New Roman" w:cs="Times New Roman"/>
          <w:szCs w:val="24"/>
        </w:rPr>
        <w:lastRenderedPageBreak/>
        <w:t xml:space="preserve">παρακολουθήσετε και σε άλλες χώρες και μια στρατηγική που πραγματικά δεν θέλει να </w:t>
      </w:r>
      <w:proofErr w:type="spellStart"/>
      <w:r>
        <w:rPr>
          <w:rFonts w:eastAsia="Times New Roman" w:cs="Times New Roman"/>
          <w:szCs w:val="24"/>
        </w:rPr>
        <w:t>στοχοποιήσει</w:t>
      </w:r>
      <w:proofErr w:type="spellEnd"/>
      <w:r>
        <w:rPr>
          <w:rFonts w:eastAsia="Times New Roman" w:cs="Times New Roman"/>
          <w:szCs w:val="24"/>
        </w:rPr>
        <w:t xml:space="preserve"> κάποιες περιοχές. Το λέμε καθημερινά. Οι όποιες αποφάσεις μας για περιοριστικά μέτρα βασίζονται σε πραγματικά στοιχεία και κριτήρια και τα στοιχεία αυτά είναι αδιάψευστα.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Πάμε πιο συγκεκριμένα στην Πάρο και στην Αντίπαρο και θέλω να με προσέξετε. Από τις 14 Ιουλίου έως τις 11 Αυγούστου -κρατήστε την 11</w:t>
      </w:r>
      <w:r>
        <w:rPr>
          <w:rFonts w:eastAsia="Times New Roman" w:cs="Times New Roman"/>
          <w:szCs w:val="24"/>
          <w:vertAlign w:val="superscript"/>
        </w:rPr>
        <w:t>η</w:t>
      </w:r>
      <w:r>
        <w:rPr>
          <w:rFonts w:eastAsia="Times New Roman" w:cs="Times New Roman"/>
          <w:szCs w:val="24"/>
        </w:rPr>
        <w:t xml:space="preserve"> Αυγούστου γιατί είναι πολύ σημειακή στην περίπτωση της Πάρου και της Αντιπάρου- είχαμε δεκαεπτά άτομα κατοίκους ή εργαζόμενους στο νησί θετικά στον </w:t>
      </w:r>
      <w:proofErr w:type="spellStart"/>
      <w:r>
        <w:rPr>
          <w:rFonts w:eastAsia="Times New Roman" w:cs="Times New Roman"/>
          <w:szCs w:val="24"/>
        </w:rPr>
        <w:t>κορωνοϊό</w:t>
      </w:r>
      <w:proofErr w:type="spellEnd"/>
      <w:r>
        <w:rPr>
          <w:rFonts w:eastAsia="Times New Roman" w:cs="Times New Roman"/>
          <w:szCs w:val="24"/>
        </w:rPr>
        <w:t xml:space="preserve">. Παράλληλα, από τις 31 Ιουλίου έως τις 11 Αυγούστου είχαμε και τριάντα τρία ακόμα θετικά κρούσματα εκτός Πάρου </w:t>
      </w:r>
      <w:proofErr w:type="spellStart"/>
      <w:r>
        <w:rPr>
          <w:rFonts w:eastAsia="Times New Roman" w:cs="Times New Roman"/>
          <w:szCs w:val="24"/>
        </w:rPr>
        <w:t>ιχνηλατημένα</w:t>
      </w:r>
      <w:proofErr w:type="spellEnd"/>
      <w:r>
        <w:rPr>
          <w:rFonts w:eastAsia="Times New Roman" w:cs="Times New Roman"/>
          <w:szCs w:val="24"/>
        </w:rPr>
        <w:t xml:space="preserve"> και συνδεδεμένα με διακοπές ή επίσκεψη στο νησί τις προηγούμενες ημέρες της εκδήλωσης της νόσου. Άρα, είχαμε δεκαεπτά άτομα μέχρι τις 11 Αυγούστου κατοίκους και τριάντα τρία άτομα γενικά σε όλη τη χώρα </w:t>
      </w:r>
      <w:proofErr w:type="spellStart"/>
      <w:r>
        <w:rPr>
          <w:rFonts w:eastAsia="Times New Roman" w:cs="Times New Roman"/>
          <w:szCs w:val="24"/>
        </w:rPr>
        <w:t>ιχνηλατημένους</w:t>
      </w:r>
      <w:proofErr w:type="spellEnd"/>
      <w:r>
        <w:rPr>
          <w:rFonts w:eastAsia="Times New Roman" w:cs="Times New Roman"/>
          <w:szCs w:val="24"/>
        </w:rPr>
        <w:t xml:space="preserve"> ως ταξιδιώτες.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Στις 12 Αυγούστου είχαμε το πρώτο </w:t>
      </w:r>
      <w:r>
        <w:rPr>
          <w:rFonts w:eastAsia="Times New Roman" w:cs="Times New Roman"/>
          <w:szCs w:val="24"/>
          <w:lang w:val="en-US"/>
        </w:rPr>
        <w:t>alert</w:t>
      </w:r>
      <w:r w:rsidRPr="0014130D">
        <w:rPr>
          <w:rFonts w:eastAsia="Times New Roman" w:cs="Times New Roman"/>
          <w:szCs w:val="24"/>
        </w:rPr>
        <w:t xml:space="preserve"> </w:t>
      </w:r>
      <w:r>
        <w:rPr>
          <w:rFonts w:eastAsia="Times New Roman" w:cs="Times New Roman"/>
          <w:szCs w:val="24"/>
        </w:rPr>
        <w:t xml:space="preserve">με μια εντυπωσιακή αύξηση των θετικών κρουσμάτων σε είκοσι τρία εκτός Πάρου που </w:t>
      </w:r>
      <w:proofErr w:type="spellStart"/>
      <w:r>
        <w:rPr>
          <w:rFonts w:eastAsia="Times New Roman" w:cs="Times New Roman"/>
          <w:szCs w:val="24"/>
        </w:rPr>
        <w:t>ιχνηλατήθηκαν</w:t>
      </w:r>
      <w:proofErr w:type="spellEnd"/>
      <w:r>
        <w:rPr>
          <w:rFonts w:eastAsia="Times New Roman" w:cs="Times New Roman"/>
          <w:szCs w:val="24"/>
        </w:rPr>
        <w:t xml:space="preserve">. Δηλαδή, από 31 Ιουλίου έως 11 Αυγούστου, σε δώδεκα μέρες, είχαμε τριάντα τρία άτομα και μέσα σε μια μέρα, στις 12 Αυγούστου, είχαμε είκοσι τρεις θετικούς. Αμέσως η Πάρος και η Αντίπαρος, με βάση το πρωτόκολλο, μπήκε σε επιδημιολογική παρατήρηση.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Την επόμενη, μάλιστα, μέρα, στις 13 Αυγούστου, είχαμε και δεύτερο </w:t>
      </w:r>
      <w:r>
        <w:rPr>
          <w:rFonts w:eastAsia="Times New Roman" w:cs="Times New Roman"/>
          <w:szCs w:val="24"/>
          <w:lang w:val="en-US"/>
        </w:rPr>
        <w:t>alert</w:t>
      </w:r>
      <w:r w:rsidRPr="0014130D">
        <w:rPr>
          <w:rFonts w:eastAsia="Times New Roman" w:cs="Times New Roman"/>
          <w:szCs w:val="24"/>
        </w:rPr>
        <w:t xml:space="preserve"> </w:t>
      </w:r>
      <w:r>
        <w:rPr>
          <w:rFonts w:eastAsia="Times New Roman" w:cs="Times New Roman"/>
          <w:szCs w:val="24"/>
        </w:rPr>
        <w:t xml:space="preserve">με τα </w:t>
      </w:r>
      <w:proofErr w:type="spellStart"/>
      <w:r>
        <w:rPr>
          <w:rFonts w:eastAsia="Times New Roman" w:cs="Times New Roman"/>
          <w:szCs w:val="24"/>
        </w:rPr>
        <w:t>ιχνηλατημένα</w:t>
      </w:r>
      <w:proofErr w:type="spellEnd"/>
      <w:r>
        <w:rPr>
          <w:rFonts w:eastAsia="Times New Roman" w:cs="Times New Roman"/>
          <w:szCs w:val="24"/>
        </w:rPr>
        <w:t xml:space="preserve"> κρούσματα εκτός Πάρου, αλλά συνδεδεμένα με διακοπές σε αυτήν, να ανέρχονται σε είκοσι εννιά και, μάλιστα, διάσπαρτα σε όλη τη χώρα: Στο Ναύπλιο, στη Φλώρινα, στην Ηλεία, στο Αργοστόλι, στην Ορεστιάδα, παντού.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ίδιο βράδυ συνεδρίασε επειγόντως η Ομάδα Διαχείρισης στην Πολιτική Προστασία και σε συνεννόηση με την επιτροπή των εμπειρογνωμόνων και των επιδημιολόγων μας και με δεδομένο τον ξεκάθαρο επιδημιολογικό πολλαπλασιαστή που είχε δημιουργηθεί στο νησί, αποφασίστηκαν τα ειδικά μέτρα, τα οποία ανακοινώθηκαν την επομένη, στις 14 Αυγούστου, και απεστάλη και μήνυμα 112. </w:t>
      </w:r>
    </w:p>
    <w:p w:rsidR="0014130D" w:rsidRDefault="0014130D" w:rsidP="0014130D">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Σε λιγότερο από σαράντα οκτώ ώρες, ακαριαία με τα μέτρα μας κόψαμε την εξέλιξη της πανδημίας, γεγονός που αποτυπώνεται και στα στατιστικά στοιχεία. Δέκα μέρες μετά τη λήψη των μέτρων, δηλαδή στις 25 Αυγούστου, ο μέσος όρος των γηγενών κατοίκων που νόσησαν μειώθηκε σε 1,2 άτομα και των εκτός Πάρου επισκεπτών σε 10,8, που σταδιακά μειώθηκε σε 2,1 κρούσματα έως τις 10 Σεπτεμβρίου.</w:t>
      </w:r>
    </w:p>
    <w:p w:rsidR="0014130D" w:rsidRDefault="0014130D" w:rsidP="0014130D">
      <w:pPr>
        <w:spacing w:line="600" w:lineRule="auto"/>
        <w:ind w:firstLine="720"/>
        <w:jc w:val="both"/>
        <w:rPr>
          <w:rFonts w:eastAsia="Times New Roman"/>
          <w:szCs w:val="24"/>
        </w:rPr>
      </w:pPr>
      <w:r>
        <w:rPr>
          <w:rFonts w:eastAsia="Times New Roman"/>
          <w:szCs w:val="24"/>
        </w:rPr>
        <w:t>Άρα, σε μια περιοχή που μέχρι σήμερα έχει βγάλει τριάντα τέσσερα γηγενή κρούσματα και διακόσια σαράντα ένα εκτός Πάρου κρούσματα –επισκέπτες- την κατάλληλη στιγμή πήραμε τις κατάλληλες αποφάσεις.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βλέπω ότι διακατέχεστε και από μία σύγχυση και επιμένετε σε αυτό, κύριε </w:t>
      </w:r>
      <w:proofErr w:type="spellStart"/>
      <w:r>
        <w:rPr>
          <w:rFonts w:eastAsia="Times New Roman" w:cs="Times New Roman"/>
          <w:szCs w:val="24"/>
        </w:rPr>
        <w:t>Ραγκούση</w:t>
      </w:r>
      <w:proofErr w:type="spellEnd"/>
      <w:r>
        <w:rPr>
          <w:rFonts w:eastAsia="Times New Roman" w:cs="Times New Roman"/>
          <w:szCs w:val="24"/>
        </w:rPr>
        <w:t xml:space="preserve">. Από τη μία κατηγορείτε ότι δεν κάναμε έγκυρη πληροφόρηση στους διαμένοντες στα δύο νησιά και από την άλλη μας κατηγορείτε για </w:t>
      </w:r>
      <w:proofErr w:type="spellStart"/>
      <w:r>
        <w:rPr>
          <w:rFonts w:eastAsia="Times New Roman" w:cs="Times New Roman"/>
          <w:szCs w:val="24"/>
        </w:rPr>
        <w:t>στοχοποίησή</w:t>
      </w:r>
      <w:proofErr w:type="spellEnd"/>
      <w:r>
        <w:rPr>
          <w:rFonts w:eastAsia="Times New Roman" w:cs="Times New Roman"/>
          <w:szCs w:val="24"/>
        </w:rPr>
        <w:t xml:space="preserve"> τους με τα έκτακτα μέτρα. Δηλαδή, ουσιαστικά μας εγκαλείτε γιατί δεν τα </w:t>
      </w:r>
      <w:proofErr w:type="spellStart"/>
      <w:r>
        <w:rPr>
          <w:rFonts w:eastAsia="Times New Roman" w:cs="Times New Roman"/>
          <w:szCs w:val="24"/>
        </w:rPr>
        <w:t>στοχοποιήσαμε</w:t>
      </w:r>
      <w:proofErr w:type="spellEnd"/>
      <w:r>
        <w:rPr>
          <w:rFonts w:eastAsia="Times New Roman" w:cs="Times New Roman"/>
          <w:szCs w:val="24"/>
        </w:rPr>
        <w:t xml:space="preserve"> νωρίτερα.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Εμείς, κύριε </w:t>
      </w:r>
      <w:proofErr w:type="spellStart"/>
      <w:r>
        <w:rPr>
          <w:rFonts w:eastAsia="Times New Roman" w:cs="Times New Roman"/>
          <w:szCs w:val="24"/>
        </w:rPr>
        <w:t>Ραγκούση</w:t>
      </w:r>
      <w:proofErr w:type="spellEnd"/>
      <w:r>
        <w:rPr>
          <w:rFonts w:eastAsia="Times New Roman" w:cs="Times New Roman"/>
          <w:szCs w:val="24"/>
        </w:rPr>
        <w:t xml:space="preserve"> -με όλο τον σεβασμό που σας έχω και το ξέρετε- μείναμε πιστοί και στωικά, υπομονετικά στη στρατηγική μας, να μην </w:t>
      </w:r>
      <w:proofErr w:type="spellStart"/>
      <w:r>
        <w:rPr>
          <w:rFonts w:eastAsia="Times New Roman" w:cs="Times New Roman"/>
          <w:szCs w:val="24"/>
        </w:rPr>
        <w:t>στοχοποιούμε</w:t>
      </w:r>
      <w:proofErr w:type="spellEnd"/>
      <w:r>
        <w:rPr>
          <w:rFonts w:eastAsia="Times New Roman" w:cs="Times New Roman"/>
          <w:szCs w:val="24"/>
        </w:rPr>
        <w:t xml:space="preserve"> περιοχές και νησιά εν μέσω τουριστικής περιόδου και να αντιδρούμε μόνο όταν υπήρχε πραγματικά υγειονομικό ζήτημα. Και η στρατηγική μας αυτή απέδωσε. Η Πάρος και η Αντίπαρος ξεπέρασαν την κρίση και παραμένουν ασφαλείς προορισμοί για όλους μας.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Πάμε τώρα στο θέμα των Μυκηνών. Προκλήθηκε μια μεγάλη ζημιά που δεν θα μπορούσε να είναι μεγαλύτερη, λέτε εσείς. Μνημειώδης είναι η άγνοια αυτών που το έχουν συντάξει για το πώς λειτουργούν στοιχειωδώς τα πρωτόκολλα ενεργοποίησης των Πυροσβεστικών Υπηρεσιών και των μηχανισμών της Πολιτικής Προστασίας.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Γιατί για ποιον λόγο ακριβώς μας κατηγορείτε; Θα σας πω εγώ: Για να καλύψετε την γκάφα όποιου έκανε ανάρτηση στο προφίλ σας το βράδυ του συμβάντος. Στις 18.00΄ το απόγευμα η Πυροσβεστική Υπηρεσία ενημέρωσε για ενίσχυση και κάποιοι νόμιζαν -και κάνατε μια ανάρτηση- ότι υπάρχει αργοπορία </w:t>
      </w:r>
      <w:r>
        <w:rPr>
          <w:rFonts w:eastAsia="Times New Roman" w:cs="Times New Roman"/>
          <w:szCs w:val="24"/>
        </w:rPr>
        <w:lastRenderedPageBreak/>
        <w:t xml:space="preserve">σε σχέση με τα τμήματα τα οποία πήγαν να βοηθήσουν. Η ενίσχυση στην οποία αναφέρεστε στις 18.00΄ αφορά μια φωτιά που είχε </w:t>
      </w:r>
      <w:proofErr w:type="spellStart"/>
      <w:r>
        <w:rPr>
          <w:rFonts w:eastAsia="Times New Roman" w:cs="Times New Roman"/>
          <w:szCs w:val="24"/>
        </w:rPr>
        <w:t>οριοθετηθεί</w:t>
      </w:r>
      <w:proofErr w:type="spellEnd"/>
      <w:r>
        <w:rPr>
          <w:rFonts w:eastAsia="Times New Roman" w:cs="Times New Roman"/>
          <w:szCs w:val="24"/>
        </w:rPr>
        <w:t xml:space="preserve"> παρά τους σφοδρούς ανέμους στο πρώτο δίωρο, με τα πρώτα οχήματα να φτάνουν στα δεκατρία λεπτά -στα δεκατρία λεπτά!- και τα πρώτα εναέρια σε λιγότερο από μία ώρα και αφορούσε αποκλειστικά και μόνο </w:t>
      </w:r>
      <w:proofErr w:type="spellStart"/>
      <w:r>
        <w:rPr>
          <w:rFonts w:eastAsia="Times New Roman" w:cs="Times New Roman"/>
          <w:szCs w:val="24"/>
        </w:rPr>
        <w:t>πεζοπόρα</w:t>
      </w:r>
      <w:proofErr w:type="spellEnd"/>
      <w:r>
        <w:rPr>
          <w:rFonts w:eastAsia="Times New Roman" w:cs="Times New Roman"/>
          <w:szCs w:val="24"/>
        </w:rPr>
        <w:t xml:space="preserve"> τμήματα που θα παρέμεναν όλο το βράδυ για τον φόβο των αναζωπυρώσεων και που θα πραγματοποιούσαν το λεγόμενο «καμένο άκαυστο», έτσι ώστε να κλείσει η φωτιά.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Στις Μυκήνες εστάλησαν οκτώ εναέρια μέσα, πραγματοποίησαν </w:t>
      </w:r>
      <w:proofErr w:type="spellStart"/>
      <w:r>
        <w:rPr>
          <w:rFonts w:eastAsia="Times New Roman" w:cs="Times New Roman"/>
          <w:szCs w:val="24"/>
        </w:rPr>
        <w:t>εκατόν</w:t>
      </w:r>
      <w:proofErr w:type="spellEnd"/>
      <w:r>
        <w:rPr>
          <w:rFonts w:eastAsia="Times New Roman" w:cs="Times New Roman"/>
          <w:szCs w:val="24"/>
        </w:rPr>
        <w:t xml:space="preserve"> είκοσι επτά ρίψεις σε συνολική διάρκεια πτήσεων είκοσι ώρες και τριάντα τρία λεπτά -και τα οκτώ μέσα- ενώ κινητοποιήθηκαν πλέον των εβδομήντα πέντε οχημάτων της Πυροσβεστικής του δήμου, της περιφέρειας, των εθελοντικών ομάδων σε μια φωτιά που θα μπορούσε να κάψει τα πάντα στον αρχαιολογικό χώρο.</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Η φωτιά, κύριε </w:t>
      </w:r>
      <w:proofErr w:type="spellStart"/>
      <w:r>
        <w:rPr>
          <w:rFonts w:eastAsia="Times New Roman" w:cs="Times New Roman"/>
          <w:szCs w:val="24"/>
        </w:rPr>
        <w:t>Ραγκούση</w:t>
      </w:r>
      <w:proofErr w:type="spellEnd"/>
      <w:r>
        <w:rPr>
          <w:rFonts w:eastAsia="Times New Roman" w:cs="Times New Roman"/>
          <w:szCs w:val="24"/>
        </w:rPr>
        <w:t>, έφυγε στην αρχή, όταν έφτασαν τα πρώτα εντός δεκατριών, δεκατεσσάρων λεπτών οχήματα προς τον λόφο, διότι επιλέξαμε να κάνουμε εγκατάσταση μπροστά στο μουσείο και στις εγκαταστάσεις και στις δομές του ίδιου του αρχαιολογικού χώρου. Η κινητοποίηση ήταν άμεση και αποτελεσματική και αυτό είναι ξεκάθαρο.</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κυρίες και κύριοι Βουλευτές, νομίζω ότι για άλλη μια φορά ο κρατικός μηχανισμός, όπως είναι πασιφανές από τα στοιχεία που κατέθεσα, λειτούργησε και στις τρεις περιπτώσεις της επίκαιρης ερώτησης του κ. </w:t>
      </w:r>
      <w:proofErr w:type="spellStart"/>
      <w:r>
        <w:rPr>
          <w:rFonts w:eastAsia="Times New Roman" w:cs="Times New Roman"/>
          <w:szCs w:val="24"/>
        </w:rPr>
        <w:t>Ραγκούση</w:t>
      </w:r>
      <w:proofErr w:type="spellEnd"/>
      <w:r>
        <w:rPr>
          <w:rFonts w:eastAsia="Times New Roman" w:cs="Times New Roman"/>
          <w:szCs w:val="24"/>
        </w:rPr>
        <w:t xml:space="preserve"> με σοβαρότητα, με ευθύνη, με σχέδιο και κυρίως με αποτέλεσμα.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Ως εκ τούτου, οι αιτιάσεις και οι αναφορές της επίκαιρης ερώτησης θεωρούμε ότι είναι έωλες, αβάσιμες, προσπαθούν να θολώσουν τα νερά, να αποκρύψουν τα πραγματικά δεδομένα και δυστυχώς, να αποκομίσουν μέσα από αυτά τα οποιαδήποτε μικροκομματικά ή άλλα οφέλη.</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Σας ευχαριστώ.</w:t>
      </w:r>
    </w:p>
    <w:p w:rsidR="0014130D" w:rsidRDefault="0014130D" w:rsidP="0014130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 xml:space="preserve">Εγώ σας ευχαριστώ, κύριε Υπουργέ. Μακρηγορήσατε, βέβαια, αλλά είμαι σίγουρη ότι από τα στοιχεία που δώσατε, εν μέρει απαντήσατε και στην επόμενη ερώτηση που έχει καταθέσει ο κ. </w:t>
      </w:r>
      <w:proofErr w:type="spellStart"/>
      <w:r>
        <w:rPr>
          <w:rFonts w:eastAsia="Times New Roman" w:cs="Times New Roman"/>
          <w:szCs w:val="24"/>
        </w:rPr>
        <w:t>Καμίνης</w:t>
      </w:r>
      <w:proofErr w:type="spellEnd"/>
      <w:r>
        <w:rPr>
          <w:rFonts w:eastAsia="Times New Roman" w:cs="Times New Roman"/>
          <w:szCs w:val="24"/>
        </w:rPr>
        <w:t>, αλλά αυτό όταν έρθει η ώρα θα το διαπιστώσουμε.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Να είστε, όμως, σας παρακαλώ, σίγουρη και για κάτι ακόμη, κυρία Πρόεδρε, ότι θα έχω και εγώ αυτή την εύνοια, τώρα τουλάχιστον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Εγώ δεν διαμαρτυρήθηκα, καλώς έκανε ο κύριος Υφυπουργός και μίλησε όση ώρα μίλησε. Έπρεπε να πει την άποψή του, να δώσει ό,τι στοιχεία ήθελε.</w:t>
      </w:r>
    </w:p>
    <w:p w:rsidR="0014130D" w:rsidRDefault="0014130D" w:rsidP="0014130D">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ΠΡΟΕΔΡΕΥΟΥΣΑ (Σοφία Σακοράφα): </w:t>
      </w:r>
      <w:r>
        <w:rPr>
          <w:rFonts w:eastAsia="Times New Roman"/>
          <w:color w:val="201F1E"/>
          <w:szCs w:val="24"/>
          <w:shd w:val="clear" w:color="auto" w:fill="FFFFFF"/>
        </w:rPr>
        <w:t>Κύριε συνάδελφε, να μου επιτρέψετε ν</w:t>
      </w:r>
      <w:r>
        <w:rPr>
          <w:rFonts w:eastAsia="Times New Roman" w:cs="Times New Roman"/>
          <w:szCs w:val="24"/>
        </w:rPr>
        <w:t>α σας πω ότι βάλατε πάρα πολλά ερωτήματα, έπρεπε να απαντήσει ο Υπουργός –και καλά έκανε- και ελπίζω να είναι φειδωλός…</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Ναι, εγώ σέβομαι, έβαλε και εκείνος, όμως, πάρα πολλά στοιχεία στις απαντήσεις του…</w:t>
      </w:r>
    </w:p>
    <w:p w:rsidR="0014130D" w:rsidRDefault="0014130D" w:rsidP="0014130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Επιτρέψτε μου, κύριε συνάδελφε, να ολοκληρώσω.</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Και σας παρακαλώ, δεν θα μου πείτε σε τρία λεπτά να διακόψω. Μίλησε δεκατρία λεπτά.</w:t>
      </w:r>
    </w:p>
    <w:p w:rsidR="0014130D" w:rsidRDefault="0014130D" w:rsidP="0014130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Επιτρέψτε μου. Τ</w:t>
      </w:r>
      <w:r>
        <w:rPr>
          <w:rFonts w:eastAsia="Times New Roman" w:cs="Times New Roman"/>
          <w:szCs w:val="24"/>
        </w:rPr>
        <w:t>ο ξέρετε ότι τουλάχιστον δεν αδικώ κανέναν συνάδελφο.</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Ωραία, αυτό επεσήμανα απλώς.</w:t>
      </w:r>
    </w:p>
    <w:p w:rsidR="0014130D" w:rsidRDefault="0014130D" w:rsidP="0014130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Ο κύριος Υ</w:t>
      </w:r>
      <w:r>
        <w:rPr>
          <w:rFonts w:eastAsia="Times New Roman" w:cs="Times New Roman"/>
          <w:szCs w:val="24"/>
        </w:rPr>
        <w:t>πουργός απάντησε σε όσες ερωτήσεις βάλατε. Ελπίζω ότι θα είναι φειδωλός στη δευτερολογία του και εσείς έχετε να απαντήσετε σε κάποια από αυτά που σας ανέφερε ο κύριος Υπουργός, ελπίζοντας ότι δεν θα καταχραστείτε τον χρόνο, για να μπορέσουμε να πάμε και στην επόμενη ερώτηση, γιατί ήδη έχουμε καθυστερήσει.</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Ωραία, θα είμαι όσο πιο σύντομος μπορώ. Αποκλείεται να μου φτάσουν τα τρία λεπτά, κυρία Πρόεδρε. Απλώς ήθελα να σας έχω ενημερώσει.</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Κύριε Υφυπουργέ, τώρα δική σας η απόφαση και δεν είναι προσωπική μόνο, είναι προφανώς κυβερνητική απόφαση. Εδώ έχουμε τρεις και η Καρδίτσα τέσσερις μεγάλες καταστροφές, τρεις φυσικές μεγάλες καταστροφές και την Πάρο σαν το ξεκίνημα του δεύτερου κύματος πανδημίας, όχι για το νησί συγκεκριμένα, για όλα τα νησιά.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Και έρχεστε σήμερα εδώ, σας έχει δοθεί ευκαιρία στην πραγματικότητα να διατυπώσετε ένα ελάχιστο ίχνος αυτοκριτικής, να πείτε ένα ελάχιστο, ότι «ναι, ρε παιδί μου, θα το ξαναδούμε μήπως έχουμε κάνει λάθος» και εσείς όχι μόνο δεν κάνατε για μια ακόμη φορά αυτό που οφείλετε να κάνετε απέναντι στους πολίτες, κύριε </w:t>
      </w:r>
      <w:proofErr w:type="spellStart"/>
      <w:r>
        <w:rPr>
          <w:rFonts w:eastAsia="Times New Roman" w:cs="Times New Roman"/>
          <w:szCs w:val="24"/>
        </w:rPr>
        <w:t>Χαρδαλιά</w:t>
      </w:r>
      <w:proofErr w:type="spellEnd"/>
      <w:r>
        <w:rPr>
          <w:rFonts w:eastAsia="Times New Roman" w:cs="Times New Roman"/>
          <w:szCs w:val="24"/>
        </w:rPr>
        <w:t>, όχι απέναντι σε εμάς, αλλά στο τέλος ζητάτε και τα ρέστα.</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Συγκεκριμένα τώρα, όσον αφορά την Εύβοια, πρέπει να σας πω, και εγώ με καλή διάθεση και απολύτως ειλικρινά, ότι αυτά που είπατε δεν ήταν απάντηση σε εμάς. Μάλιστα, κύριε </w:t>
      </w:r>
      <w:proofErr w:type="spellStart"/>
      <w:r>
        <w:rPr>
          <w:rFonts w:eastAsia="Times New Roman"/>
          <w:color w:val="000000"/>
          <w:szCs w:val="24"/>
        </w:rPr>
        <w:t>Χαρδαλιά</w:t>
      </w:r>
      <w:proofErr w:type="spellEnd"/>
      <w:r>
        <w:rPr>
          <w:rFonts w:eastAsia="Times New Roman"/>
          <w:color w:val="000000"/>
          <w:szCs w:val="24"/>
        </w:rPr>
        <w:t xml:space="preserve">, θα ήθελα να σας πω ότι μάλλον μου έμοιαζαν σαν ένα απολογητικό υπόμνημα προς εισαγγελέα. Αυτά που είπατε </w:t>
      </w:r>
      <w:r>
        <w:rPr>
          <w:rFonts w:eastAsia="Times New Roman"/>
          <w:color w:val="222222"/>
          <w:szCs w:val="24"/>
          <w:shd w:val="clear" w:color="auto" w:fill="FFFFFF"/>
        </w:rPr>
        <w:t>είναι</w:t>
      </w:r>
      <w:r>
        <w:rPr>
          <w:rFonts w:eastAsia="Times New Roman"/>
          <w:color w:val="000000"/>
          <w:szCs w:val="24"/>
        </w:rPr>
        <w:t xml:space="preserve"> απαντήσεις προς την Εθνική Μετεωρολογική Υπηρεσία και το Εθνικό Αστεροσκοπείο που με επίσημες ανακοινώσεις τους έχουν τεκμηριώσει </w:t>
      </w:r>
      <w:r>
        <w:rPr>
          <w:rFonts w:eastAsia="Times New Roman"/>
          <w:color w:val="000000"/>
          <w:szCs w:val="24"/>
        </w:rPr>
        <w:lastRenderedPageBreak/>
        <w:t>και έχουν αποδείξει -όχι εμείς, αλλά αυτοί, οι αρμόδιες υπηρεσίες επί των ημερών σας- ότι όλα όσα είπατε για την Εύβοια είναι παντελώς ψευδή και αναληθή, γιατί και πρόγνωση είχατε και τέσσερις μέρες πριν την είχατε, αλλά και γιατί έκαναν τη δουλειά για μία ακόμη φορά, όπως ξέρουν και όπως την έκαναν και όλα τα προηγούμενα χρόνια.</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δική σας τοποθέτηση εκείνο το βράδυ δεν ήταν ότι δεν στείλατε </w:t>
      </w:r>
      <w:proofErr w:type="spellStart"/>
      <w:r>
        <w:rPr>
          <w:rFonts w:eastAsia="Times New Roman"/>
          <w:color w:val="000000"/>
          <w:szCs w:val="24"/>
        </w:rPr>
        <w:t>sms</w:t>
      </w:r>
      <w:proofErr w:type="spellEnd"/>
      <w:r>
        <w:rPr>
          <w:rFonts w:eastAsia="Times New Roman"/>
          <w:color w:val="000000"/>
          <w:szCs w:val="24"/>
        </w:rPr>
        <w:t xml:space="preserve">, αλλά ότι δεν στείλατε </w:t>
      </w:r>
      <w:proofErr w:type="spellStart"/>
      <w:r>
        <w:rPr>
          <w:rFonts w:eastAsia="Times New Roman"/>
          <w:color w:val="000000"/>
          <w:szCs w:val="24"/>
        </w:rPr>
        <w:t>sms</w:t>
      </w:r>
      <w:proofErr w:type="spellEnd"/>
      <w:r>
        <w:rPr>
          <w:rFonts w:eastAsia="Times New Roman"/>
          <w:color w:val="000000"/>
          <w:szCs w:val="24"/>
        </w:rPr>
        <w:t xml:space="preserve"> εκκένωσης. Είχατε την πρόγνωση και είχατε υποχρέωση να στείλετε </w:t>
      </w:r>
      <w:proofErr w:type="spellStart"/>
      <w:r>
        <w:rPr>
          <w:rFonts w:eastAsia="Times New Roman"/>
          <w:color w:val="000000"/>
          <w:szCs w:val="24"/>
        </w:rPr>
        <w:t>sms</w:t>
      </w:r>
      <w:proofErr w:type="spellEnd"/>
      <w:r>
        <w:rPr>
          <w:rFonts w:eastAsia="Times New Roman"/>
          <w:color w:val="000000"/>
          <w:szCs w:val="24"/>
        </w:rPr>
        <w:t xml:space="preserve"> με το 112, για να προειδοποιήσετε τους πολίτες να φύγουν από τα επικίνδυνα σημεία και δεν το κάνατε. </w:t>
      </w:r>
    </w:p>
    <w:p w:rsidR="0014130D" w:rsidRDefault="0014130D" w:rsidP="0014130D">
      <w:pPr>
        <w:tabs>
          <w:tab w:val="left" w:pos="6117"/>
        </w:tabs>
        <w:spacing w:line="600" w:lineRule="auto"/>
        <w:ind w:firstLine="720"/>
        <w:jc w:val="both"/>
        <w:rPr>
          <w:rFonts w:eastAsia="Times New Roman" w:cs="Times New Roman"/>
          <w:szCs w:val="24"/>
        </w:rPr>
      </w:pPr>
      <w:r>
        <w:rPr>
          <w:rFonts w:eastAsia="Times New Roman"/>
          <w:color w:val="000000"/>
          <w:szCs w:val="24"/>
        </w:rPr>
        <w:t xml:space="preserve">Επίσης, απόδειξη γι’ αυτό που σας λέω -το είπατε και εσείς- είναι το </w:t>
      </w:r>
      <w:proofErr w:type="spellStart"/>
      <w:r>
        <w:rPr>
          <w:rFonts w:eastAsia="Times New Roman"/>
          <w:color w:val="000000"/>
          <w:szCs w:val="24"/>
        </w:rPr>
        <w:t>sms</w:t>
      </w:r>
      <w:proofErr w:type="spellEnd"/>
      <w:r>
        <w:rPr>
          <w:rFonts w:eastAsia="Times New Roman"/>
          <w:color w:val="000000"/>
          <w:szCs w:val="24"/>
        </w:rPr>
        <w:t xml:space="preserve"> το οποίο στείλατε στα Ιόνια νησιά για τον «Ιανό». Συγκεκριμένα, εκεί είπατε «Φύγετε από τα επικίνδυνα σημεία», «φύγετε από τα υπόγεια». Δεν στείλατε </w:t>
      </w:r>
      <w:proofErr w:type="spellStart"/>
      <w:r>
        <w:rPr>
          <w:rFonts w:eastAsia="Times New Roman"/>
          <w:color w:val="000000"/>
          <w:szCs w:val="24"/>
          <w:lang w:val="en-US"/>
        </w:rPr>
        <w:t>sms</w:t>
      </w:r>
      <w:proofErr w:type="spellEnd"/>
      <w:r>
        <w:rPr>
          <w:rFonts w:eastAsia="Times New Roman"/>
          <w:color w:val="000000"/>
          <w:szCs w:val="24"/>
        </w:rPr>
        <w:t xml:space="preserve"> στα Ιόνια νησιά για τον «Ιανό» που τους ζητούσατε να φύγουν γενικώς, να μπουν σε μια διαδικασία εκκένωσης των χωριών τους.</w:t>
      </w:r>
      <w:r>
        <w:rPr>
          <w:rFonts w:eastAsia="Times New Roman" w:cs="Times New Roman"/>
          <w:szCs w:val="24"/>
        </w:rPr>
        <w:t xml:space="preserve"> Αυτό </w:t>
      </w:r>
      <w:r>
        <w:rPr>
          <w:rFonts w:eastAsia="Times New Roman"/>
          <w:color w:val="222222"/>
          <w:szCs w:val="24"/>
          <w:shd w:val="clear" w:color="auto" w:fill="FFFFFF"/>
        </w:rPr>
        <w:t>είναι</w:t>
      </w:r>
      <w:r>
        <w:rPr>
          <w:rFonts w:eastAsia="Times New Roman" w:cs="Times New Roman"/>
          <w:szCs w:val="24"/>
        </w:rPr>
        <w:t xml:space="preserve"> το πρώτο.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s="Times New Roman"/>
          <w:szCs w:val="24"/>
        </w:rPr>
        <w:t xml:space="preserve">Δεύτερον, έρχομαι στις </w:t>
      </w:r>
      <w:r>
        <w:rPr>
          <w:rFonts w:eastAsia="Times New Roman"/>
          <w:color w:val="000000"/>
          <w:szCs w:val="24"/>
        </w:rPr>
        <w:t xml:space="preserve">Μυκήνες. Κύριε </w:t>
      </w:r>
      <w:proofErr w:type="spellStart"/>
      <w:r>
        <w:rPr>
          <w:rFonts w:eastAsia="Times New Roman"/>
          <w:color w:val="000000"/>
          <w:szCs w:val="24"/>
        </w:rPr>
        <w:t>Χαρδαλιά</w:t>
      </w:r>
      <w:proofErr w:type="spellEnd"/>
      <w:r>
        <w:rPr>
          <w:rFonts w:eastAsia="Times New Roman"/>
          <w:color w:val="000000"/>
          <w:szCs w:val="24"/>
        </w:rPr>
        <w:t xml:space="preserve">, σας είπα κάτι, αλλά δεν το προσέξατε, γιατί είχατε ήδη γραπτή την </w:t>
      </w:r>
      <w:proofErr w:type="spellStart"/>
      <w:r>
        <w:rPr>
          <w:rFonts w:eastAsia="Times New Roman"/>
          <w:color w:val="000000"/>
          <w:szCs w:val="24"/>
        </w:rPr>
        <w:t>πρωτομιλία</w:t>
      </w:r>
      <w:proofErr w:type="spellEnd"/>
      <w:r>
        <w:rPr>
          <w:rFonts w:eastAsia="Times New Roman"/>
          <w:color w:val="000000"/>
          <w:szCs w:val="24"/>
        </w:rPr>
        <w:t xml:space="preserve"> σας. Εγώ σας είπα κάτι πολύ συγκεκριμένο. Εγώ πήγα στις Μυκήνες, αλλά δεν ξέρω αν πήγατε εσείς. Ο περιβάλλον χώρος, επειδή αποτελείται από χαμηλή βλάστηση, δεν μπορούσε να προκαλέσει χειρότερη πυρκαγιά στον αρχαιολογικό χώρο από αυτή που προκάλεσε. Όμως, σας είπα και κάτι πολύ πιο συγκεκριμένο. Σας </w:t>
      </w:r>
      <w:r>
        <w:rPr>
          <w:rFonts w:eastAsia="Times New Roman"/>
          <w:color w:val="000000"/>
          <w:szCs w:val="24"/>
        </w:rPr>
        <w:lastRenderedPageBreak/>
        <w:t xml:space="preserve">είπα ότι δεν υπήρχε ένα πυροσβεστικό! Και εσείς αρχίσατε να λέτε για τα </w:t>
      </w:r>
      <w:r>
        <w:rPr>
          <w:rFonts w:eastAsia="Times New Roman"/>
          <w:color w:val="000000"/>
          <w:szCs w:val="24"/>
          <w:lang w:val="en-US"/>
        </w:rPr>
        <w:t>tweet</w:t>
      </w:r>
      <w:r>
        <w:rPr>
          <w:rFonts w:eastAsia="Times New Roman"/>
          <w:color w:val="000000"/>
          <w:szCs w:val="24"/>
        </w:rPr>
        <w:t xml:space="preserve"> στις 6.00΄ η ώρα κ.λπ.. Δεν υπήρχε ούτε ένα πυροσβεστικό όχημα!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 ήρθε </w:t>
      </w:r>
      <w:r>
        <w:rPr>
          <w:rFonts w:eastAsia="Times New Roman"/>
          <w:color w:val="222222"/>
          <w:szCs w:val="24"/>
          <w:shd w:val="clear" w:color="auto" w:fill="FFFFFF"/>
        </w:rPr>
        <w:t xml:space="preserve">λοιπόν </w:t>
      </w:r>
      <w:r>
        <w:rPr>
          <w:rFonts w:eastAsia="Times New Roman"/>
          <w:color w:val="000000"/>
          <w:szCs w:val="24"/>
        </w:rPr>
        <w:t xml:space="preserve">η ώρα τώρα, κύριε </w:t>
      </w:r>
      <w:proofErr w:type="spellStart"/>
      <w:r>
        <w:rPr>
          <w:rFonts w:eastAsia="Times New Roman"/>
          <w:color w:val="000000"/>
          <w:szCs w:val="24"/>
        </w:rPr>
        <w:t>Χαρδαλιά</w:t>
      </w:r>
      <w:proofErr w:type="spellEnd"/>
      <w:r>
        <w:rPr>
          <w:rFonts w:eastAsia="Times New Roman"/>
          <w:color w:val="000000"/>
          <w:szCs w:val="24"/>
        </w:rPr>
        <w:t xml:space="preserve">, γιατί ή το έχετε ερευνήσει και το αποκρύπτετε και αυτό ή δεν το έχετε ερευνήσει, διότι δεν σας απασχόλησε, να σας πω γιατί δεν υπήρχε ούτε ένα πυροσβεστικό όχημα εκεί που υπήρχε τα προηγούμενα χρόνια. Διότι φέτος στον Νομό Αργολίδας κάνατε πενήντα προσλήψεις εποχικών πυροσβεστών σε αντίθεση με όλα τα προηγούμενα χρόνια -και εδώ </w:t>
      </w:r>
      <w:r>
        <w:rPr>
          <w:rFonts w:eastAsia="Times New Roman"/>
          <w:color w:val="222222"/>
          <w:szCs w:val="24"/>
          <w:shd w:val="clear" w:color="auto" w:fill="FFFFFF"/>
        </w:rPr>
        <w:t>είναι</w:t>
      </w:r>
      <w:r>
        <w:rPr>
          <w:rFonts w:eastAsia="Times New Roman"/>
          <w:color w:val="000000"/>
          <w:szCs w:val="24"/>
        </w:rPr>
        <w:t xml:space="preserve"> το στοιχείο που μπορώ να σας το δώσω στη συνέχεια- που με βάση την επίσημη ανακοίνωση της Πυροσβεστικής Υπηρεσίας, για πρώτη φορά δεν τοποθετήσατε στον Δήμο Άργους-Μυκηνών έναν εποχικό πυροσβέστη! Αν υπήρχαν τέσσερις εποχικοί πυροσβέστες που κατ’ ελάχιστον υπήρχαν τα προηγούμενα χρόνια, θα υπήρχε στις Μυκήνες πυροσβεστικό όχημα που θα είχε προλάβει τη φωτιά στη γέννησή της και δεν θα την άφηνε να εξαπλωθεί. Διότι βεβαίως έπρεπε να έρθουν τα πυροσβεστικά οχήματα από χιλιόμετρα μακριά.</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την Πάρο τώρα -και ξαναλέω ότι όταν μιλάμε για την Πάρο, στην πραγματικότητα μιλάμε για την έναρξη του δεύτερου κύματος πανδημίας- </w:t>
      </w:r>
      <w:r>
        <w:rPr>
          <w:rFonts w:eastAsia="Times New Roman"/>
          <w:color w:val="000000"/>
          <w:szCs w:val="24"/>
        </w:rPr>
        <w:lastRenderedPageBreak/>
        <w:t xml:space="preserve">είπατε το εξής εντυπωσιακό για μένα, ότι είναι διεθνής πρακτική να μη δίνονται στοιχεία ανά νησί.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ξέρετε τι κάνατε στη συνέχεια; Ξέρετε τι κάνατε για μία ακόμα φορά; Εδώ τώρα σε αυτό είπατε την αλήθεια, δώσατε στη δημοσιότητα για πρώτη φορά όλα τα συγκλονιστικά, κατά τη γνώμη μου, στοιχεία -και θα σας πω γιατί το λέω αυτό- με τα κρούσματα που εντοπίστηκαν, είτε στο νησί είτε σε ανθρώπους που είχαν πάει για τουρισμό στην Πάρο. Από τα ελάχιστα τεστ, που προφανώς θα είχατε κάνει και στην Ελλάδα και στο εξωτερικό, αναφέρατε νούμερα, όπως έντεκα στην Πάρο, τριάντα τρία από αρχές Αυγούστου, είκοσι τρία και ούτω καθεξής. Αυτά είναι νούμερα συγκλονιστικά. Είναι συγκλονιστικοί οι αριθμοί, κύριε </w:t>
      </w:r>
      <w:proofErr w:type="spellStart"/>
      <w:r>
        <w:rPr>
          <w:rFonts w:eastAsia="Times New Roman"/>
          <w:color w:val="000000"/>
          <w:szCs w:val="24"/>
        </w:rPr>
        <w:t>Χαρδαλιά</w:t>
      </w:r>
      <w:proofErr w:type="spellEnd"/>
      <w:r>
        <w:rPr>
          <w:rFonts w:eastAsia="Times New Roman"/>
          <w:color w:val="000000"/>
          <w:szCs w:val="24"/>
        </w:rPr>
        <w:t xml:space="preserve">, κάτι που ξέρετε εξίσου καλά με μένα, διότι αυτά τα στοιχεία, αυτά τα κρούσματα προέκυψαν σε μια Ελλάδα που κατέγραφε καθημερινά μέχρι τις αρχές Ιουλίου σχεδόν μηδενικά κρούσματα.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Αυτό για το οποίο σας κατηγορήσαμε είναι το εξής πολύ συγκεκριμένο: Αντί να ειδοποιήσετε αμέσως την κοινωνία, τον πληθυσμό, τους παραθεριστές και να τους πείτε ότι εδώ κάτι δεν πάει καλά και γι’ αυτό θέλουμε να σας προειδοποιήσουμε να προσέξετε να κρατήσετε αποστάσεις, ειδικά για την Πάρο και την Αντίπαρο, και να αποφύγετε καταστάσεις συγχρωτισμού, εσείς αυτά τα κρατήσατε για σας και βγήκατε στο τέλος και εκ των υστέρων και ρίξατε </w:t>
      </w:r>
      <w:r>
        <w:rPr>
          <w:rFonts w:eastAsia="Times New Roman"/>
          <w:color w:val="000000"/>
          <w:szCs w:val="24"/>
        </w:rPr>
        <w:lastRenderedPageBreak/>
        <w:t xml:space="preserve">μια </w:t>
      </w:r>
      <w:proofErr w:type="spellStart"/>
      <w:r>
        <w:rPr>
          <w:rFonts w:eastAsia="Times New Roman"/>
          <w:color w:val="000000"/>
          <w:szCs w:val="24"/>
        </w:rPr>
        <w:t>κατακέφαλη</w:t>
      </w:r>
      <w:proofErr w:type="spellEnd"/>
      <w:r>
        <w:rPr>
          <w:rFonts w:eastAsia="Times New Roman"/>
          <w:color w:val="000000"/>
          <w:szCs w:val="24"/>
        </w:rPr>
        <w:t xml:space="preserve"> σ’ αυτούς τους ανθρώπους και στην ελληνική κοινωνία, γιατί ήδη το κακό είχε γίνει, αφού είχαμε ήδη τη διασπορά του </w:t>
      </w:r>
      <w:proofErr w:type="spellStart"/>
      <w:r>
        <w:rPr>
          <w:rFonts w:eastAsia="Times New Roman"/>
          <w:color w:val="000000"/>
          <w:szCs w:val="24"/>
        </w:rPr>
        <w:t>κορωνοϊού</w:t>
      </w:r>
      <w:proofErr w:type="spellEnd"/>
      <w:r>
        <w:rPr>
          <w:rFonts w:eastAsia="Times New Roman"/>
          <w:color w:val="000000"/>
          <w:szCs w:val="24"/>
        </w:rPr>
        <w:t xml:space="preserve">. </w:t>
      </w:r>
    </w:p>
    <w:p w:rsidR="0014130D" w:rsidRDefault="0014130D" w:rsidP="0014130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πώς να το κάνετε αυτό, κύριε </w:t>
      </w:r>
      <w:proofErr w:type="spellStart"/>
      <w:r>
        <w:rPr>
          <w:rFonts w:eastAsia="Times New Roman"/>
          <w:color w:val="000000"/>
          <w:szCs w:val="24"/>
        </w:rPr>
        <w:t>Χαρδαλιά</w:t>
      </w:r>
      <w:proofErr w:type="spellEnd"/>
      <w:r>
        <w:rPr>
          <w:rFonts w:eastAsia="Times New Roman"/>
          <w:color w:val="000000"/>
          <w:szCs w:val="24"/>
        </w:rPr>
        <w:t xml:space="preserve">, αφού θέλατε να υποστηρίξετε όλη τη θεατρική παράσταση του κ. Μητσοτάκη στη Σαντορίνη;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Θέλατε να υποστηρίξετε αποφάσεις, όπως για παράδειγμα την αύξηση της πληρότητας των πλοίων. Αντί να βάλετε περισσότερα πλοία, όπως σας έλεγαν οι άνθρωποι της ακτοπλοΐας, εσείς αυξήσατε τα πρωτόκολλα στο 85%. Γι’ αυτό δεν δώσατε αυτά τα στοιχεία.</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Και απόδειξη ότι δεν είναι διεθνής πρακτική, κύριε </w:t>
      </w:r>
      <w:proofErr w:type="spellStart"/>
      <w:r>
        <w:rPr>
          <w:rFonts w:eastAsia="Times New Roman" w:cs="Times New Roman"/>
          <w:szCs w:val="24"/>
        </w:rPr>
        <w:t>Χαρδαλιά</w:t>
      </w:r>
      <w:proofErr w:type="spellEnd"/>
      <w:r>
        <w:rPr>
          <w:rFonts w:eastAsia="Times New Roman" w:cs="Times New Roman"/>
          <w:szCs w:val="24"/>
        </w:rPr>
        <w:t xml:space="preserve"> –θα σας καταθέσω ένα ακόμα ντοκουμέντο- είναι το γεγονός ότι ήδη τώρα δίνετε στοιχεία ανά νησί. Τώρα, όποιος μπει να δει τα καθημερινά στοιχεία του ΕΟΔΥ για τα κρούσματα δεν θα δει Περιφερειακή Ενότητα Κυκλάδων. Θα δει Νάξος, Πάρος, Σαντορίνη, Μύκονος και ούτω καθεξής.</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Συντομεύετε, κύριε συνάδελφε, σας παρακαλώ.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Θα τελειώσω, κυρία Πρόεδρε. Και θα τελειώσω χωρίς να αφήσω τίποτα αναπάντητο απ’ αυτά τα, κατά τη γνώμη μας, πάρα πολύ σοβαρά που ακούσαμε και σήμερα.</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Θα σας παρακαλούσα, όμως, να το κάνετε σύντομα, γιατί έχει ήδη διπλασιαστεί ο χρόνος σας.</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Ναι, ναι.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Σας παρακαλώ, λοιπόν, να με ακούσετε, για να πω κι εγώ στον επίλογο τα παρακάτω.</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Είναι φανερό, κύριε </w:t>
      </w:r>
      <w:proofErr w:type="spellStart"/>
      <w:r>
        <w:rPr>
          <w:rFonts w:eastAsia="Times New Roman" w:cs="Times New Roman"/>
          <w:szCs w:val="24"/>
        </w:rPr>
        <w:t>Χαρδαλιά</w:t>
      </w:r>
      <w:proofErr w:type="spellEnd"/>
      <w:r>
        <w:rPr>
          <w:rFonts w:eastAsia="Times New Roman" w:cs="Times New Roman"/>
          <w:szCs w:val="24"/>
        </w:rPr>
        <w:t>, ότι σήμερα ακολουθήσατε τη χθεσινή γραμμή του Πρωθυπουργού κ. Μητσοτάκη, ο οποίος βγήκε και είπε στον ελληνικό λαό πως για ό,τι γίνει από δω και πέρα μαζί θα φταίμε. Αυτό ήταν το κεντρικό θέμα, αυτή ήταν η κεντρική ιδέα του χθεσινού διαγγέλματος του κ. Μητσοτάκη.</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Όμως, η αλήθεια είναι πως για ό,τι συμβεί από δω και στο εξής δεν θα υπάρχει ούτε ευθύνη των πολιτών ούτε ευθύνη της αυτοδιοίκησης, την οποία την έχετε </w:t>
      </w:r>
      <w:proofErr w:type="spellStart"/>
      <w:r>
        <w:rPr>
          <w:rFonts w:eastAsia="Times New Roman" w:cs="Times New Roman"/>
          <w:szCs w:val="24"/>
        </w:rPr>
        <w:t>στοχοποιήσει</w:t>
      </w:r>
      <w:proofErr w:type="spellEnd"/>
      <w:r>
        <w:rPr>
          <w:rFonts w:eastAsia="Times New Roman" w:cs="Times New Roman"/>
          <w:szCs w:val="24"/>
        </w:rPr>
        <w:t xml:space="preserve"> όχι για εκεί που πραγματικά έχει ευθύνες, όπως για παράδειγμα για τα έργα που έπρεπε να έχουν γίνει στην Καρδίτσα αλλά δεν έχουν γίνει, αλλά για τα διαχειριστικά σκέλη τέτοιων καταστάσεων που αφορούν το αντικείμενο της πολιτικής προστασίας.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Ούτε βεβαίως θα έχει ευθύνη η Αντιπολίτευση, κύριε </w:t>
      </w:r>
      <w:proofErr w:type="spellStart"/>
      <w:r>
        <w:rPr>
          <w:rFonts w:eastAsia="Times New Roman" w:cs="Times New Roman"/>
          <w:szCs w:val="24"/>
        </w:rPr>
        <w:t>Χαρδαλιά</w:t>
      </w:r>
      <w:proofErr w:type="spellEnd"/>
      <w:r>
        <w:rPr>
          <w:rFonts w:eastAsia="Times New Roman" w:cs="Times New Roman"/>
          <w:szCs w:val="24"/>
        </w:rPr>
        <w:t xml:space="preserve">, η οποία σας έχει στηρίξει ειδικά στο θέμα της πανδημίας κατά πρωτοφανή για τα ελληνικά πολιτικά πράγματα της χώρας τρόπο και δεν έχετε αισθανθεί μέχρι </w:t>
      </w:r>
      <w:r>
        <w:rPr>
          <w:rFonts w:eastAsia="Times New Roman" w:cs="Times New Roman"/>
          <w:szCs w:val="24"/>
        </w:rPr>
        <w:lastRenderedPageBreak/>
        <w:t>τώρα την ανάγκη ούτε εσείς ούτε ο κ. Μητσοτάκης ούτε κανένα μέλος της Κυβέρνησης να πει ένα «ευχαριστώ» όχι μόνο στην Αξιωματική Αντιπολίτευση, αλλά σε όλα τα κόμματα της Αντιπολίτευσης για την «πλάτη» που έχουν βάλει στο θέμα της πανδημίας.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Κυρίως, όμως, δεν θα φταίμε εμείς και εσείς μαζί και κυρίως εσείς και ο ελληνικός λαός μαζί, κύριε </w:t>
      </w:r>
      <w:proofErr w:type="spellStart"/>
      <w:r>
        <w:rPr>
          <w:rFonts w:eastAsia="Times New Roman" w:cs="Times New Roman"/>
          <w:szCs w:val="24"/>
        </w:rPr>
        <w:t>Χαρδαλιά</w:t>
      </w:r>
      <w:proofErr w:type="spellEnd"/>
      <w:r>
        <w:rPr>
          <w:rFonts w:eastAsia="Times New Roman" w:cs="Times New Roman"/>
          <w:szCs w:val="24"/>
        </w:rPr>
        <w:t>, γιατί δεν αποφάσισε ο ελληνικός λαός στα σχολεία αυτή τη στιγμή να υπάρχουν είκοσι επτά μαθητές σε κάθε τάξη, μαζί με σας. Δεν αποφάσισε ο ελληνικός λαός έξι μήνες πανδημία στη χώρα και να μην έχουν ενισχυθεί τα μέσα μαζικής μεταφοράς και να συνωστίζεται ο ελληνικός λαός και οι Έλληνες πολίτες, οι εργαζόμενοι, όσοι τα έχουν ανάγκη και να κρέμονται σαν τα σταφύλια, σαν τα τσαμπιά καθημερινά.</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Επίσης, δεν αποφάσισε ο ελληνικός λαός μαζί σας να αφήσετε ανοχύρωτο ουσιαστικά το Εθνικό Σύστημα Υγείας όλο αυτό το διάστημα και να φτάνουν γιατροί, όπως στο Κρατικό της Νίκαιας, να υποβάλουν παραιτήσεις προχθές και να μας λένε οι άνθρωποι όταν πήγαμε εκεί, γιατί αισθάνθηκαν την ανάγκη, «Εμείς δεν παίζουμε κανένα πολιτικό παιχνίδι και, αν θέλετε να σας πούμε και την αλήθεια, εμείς τον κ. Μητσοτάκη ψηφίσαμε». Αυτοί παραιτήθηκαν προχθές στο Κρατικό της Νίκαιας.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Και να σας πω και κάτι τελευταίο, κύριε συνάδελφε και κλείνω μ’ αυτό…</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Κύριε συνάδελφε, σας παρακαλώ. Έχετε πάει στα </w:t>
      </w:r>
      <w:proofErr w:type="spellStart"/>
      <w:r>
        <w:rPr>
          <w:rFonts w:eastAsia="Times New Roman" w:cs="Times New Roman"/>
          <w:szCs w:val="24"/>
        </w:rPr>
        <w:t>οκτώμισι</w:t>
      </w:r>
      <w:proofErr w:type="spellEnd"/>
      <w:r>
        <w:rPr>
          <w:rFonts w:eastAsia="Times New Roman" w:cs="Times New Roman"/>
          <w:szCs w:val="24"/>
        </w:rPr>
        <w:t xml:space="preserve"> λεπτά. Σας παρακαλώ πολύ. Κανείς Βουλευτής δεν μίλησε τόσο πολύ.</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Κλείνω μ’ αυτό, κυρία Πρόεδρε.</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σας παρακαλώ. Πρέπει να κλείσετε…</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Κυρία Πρόεδρε, μίλησε δεκατρία λεπτά ο Υπουργός, θα ολοκληρώσω την τοποθέτησή μου…</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Όχι, σας παρακαλώ. Έχετε τρία λεπτά χρόνο και είναι </w:t>
      </w:r>
      <w:proofErr w:type="spellStart"/>
      <w:r>
        <w:rPr>
          <w:rFonts w:eastAsia="Times New Roman" w:cs="Times New Roman"/>
          <w:szCs w:val="24"/>
        </w:rPr>
        <w:t>οκτώμισι</w:t>
      </w:r>
      <w:proofErr w:type="spellEnd"/>
      <w:r>
        <w:rPr>
          <w:rFonts w:eastAsia="Times New Roman" w:cs="Times New Roman"/>
          <w:szCs w:val="24"/>
        </w:rPr>
        <w:t>.</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Ένα λεπτό θέλω ακόμα.</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Του κάνατε άπειρες ερωτήσεις, σας απάντησε και παρακαλώ πολύ να εστιάσετε σ’ αυτό που θέλετε να πείτε.</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Ο κ. </w:t>
      </w:r>
      <w:proofErr w:type="spellStart"/>
      <w:r>
        <w:rPr>
          <w:rFonts w:eastAsia="Times New Roman" w:cs="Times New Roman"/>
          <w:szCs w:val="24"/>
        </w:rPr>
        <w:t>Χαρδαλιάς</w:t>
      </w:r>
      <w:proofErr w:type="spellEnd"/>
      <w:r>
        <w:rPr>
          <w:rFonts w:eastAsia="Times New Roman" w:cs="Times New Roman"/>
          <w:szCs w:val="24"/>
        </w:rPr>
        <w:t xml:space="preserve"> δεν έχει πρόβλημα, όπως δεν είχα κι εγώ.</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σας πω ένα τελευταίο, λοιπόν, κύριε </w:t>
      </w:r>
      <w:proofErr w:type="spellStart"/>
      <w:r>
        <w:rPr>
          <w:rFonts w:eastAsia="Times New Roman" w:cs="Times New Roman"/>
          <w:szCs w:val="24"/>
        </w:rPr>
        <w:t>Χαρδαλιά</w:t>
      </w:r>
      <w:proofErr w:type="spellEnd"/>
      <w:r>
        <w:rPr>
          <w:rFonts w:eastAsia="Times New Roman" w:cs="Times New Roman"/>
          <w:szCs w:val="24"/>
        </w:rPr>
        <w:t xml:space="preserve">. Εμείς δεν δώσαμε μαζί με σας το δικαίωμα στον κ. Μαρκουλάκη να βγαίνει και να γράφει δημοσίως στον ελληνικό λαό ότι ευχαριστεί τον Πρωθυπουργό και την Υπουργό </w:t>
      </w:r>
      <w:r>
        <w:rPr>
          <w:rFonts w:eastAsia="Times New Roman" w:cs="Times New Roman"/>
          <w:szCs w:val="24"/>
        </w:rPr>
        <w:lastRenderedPageBreak/>
        <w:t xml:space="preserve">Πολιτισμού γιατί παραβίασαν τις εντολές των υγειονομικών και του έκαναν το θέλημά του, ούτε πήγαμε μαζί με τον κ. Κουμουτσάκο να πάρουμε τη Θεία Κοινωνία μπροστά στα φλας των φωτογράφων ούτε μαζί με σας, κύριε </w:t>
      </w:r>
      <w:proofErr w:type="spellStart"/>
      <w:r>
        <w:rPr>
          <w:rFonts w:eastAsia="Times New Roman" w:cs="Times New Roman"/>
          <w:szCs w:val="24"/>
        </w:rPr>
        <w:t>Χαρδαλιά</w:t>
      </w:r>
      <w:proofErr w:type="spellEnd"/>
      <w:r>
        <w:rPr>
          <w:rFonts w:eastAsia="Times New Roman" w:cs="Times New Roman"/>
          <w:szCs w:val="24"/>
        </w:rPr>
        <w:t xml:space="preserve">, σκύψαμε στο ράσο του ιερέα χωρίς μάσκα μπροστά στις κάμερες.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Γι’ αυτό, λοιπόν, δεν έχουμε ούτε θα έχουμε μαζί την ευθύνη για ό,τι γίνει από δω και πέρα, γιατί όπως λένε και οι γιατροί και οι ειδικοί, κύριε </w:t>
      </w:r>
      <w:proofErr w:type="spellStart"/>
      <w:r>
        <w:rPr>
          <w:rFonts w:eastAsia="Times New Roman" w:cs="Times New Roman"/>
          <w:szCs w:val="24"/>
        </w:rPr>
        <w:t>Χαρδαλιά</w:t>
      </w:r>
      <w:proofErr w:type="spellEnd"/>
      <w:r>
        <w:rPr>
          <w:rFonts w:eastAsia="Times New Roman" w:cs="Times New Roman"/>
          <w:szCs w:val="24"/>
        </w:rPr>
        <w:t>, με τις αποφάσεις σας έχετε φέρει την πανδημία δύο μήνες πριν…</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σας 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και αυτά που συμβαίνουν τώρα στη χώρα αναμένονταν να συμβούν μετά από δύο μήνες.</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σας παρακαλώ.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Και αυτά που θα συμβούν, λοιπόν, από δω και στο εξής θα είναι αποκλειστικά δική σας ευθύνη.</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συνάδελφε.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πω ότι όταν γίνεται μία παρατήρηση από το Προεδρείο, δεν γίνεται κακόβουλα ούτε γίνεται γιατί θέλω να μειώσω τον χρόνο, προσωπικά εγώ τουλάχιστον, των Βουλευτών. Υπάρχει μία διαδικασία…</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Δεν μπορεί να διακόπτετε τον Βουλευτή τέσσερις φορές και τον Υπουργό ούτε μία φορά.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ακούστε με, σας παρακαλώ πάρα πολύ. Επιτρέψτε μου να ολοκληρώσω. Είστε παλιός κοινοβουλευτικός και γνωρίζετε τη διαδικασία. Κάνατε έναν πολύ μεγάλο αριθμό ερωτήσεων στον κύριο Υπουργό και του επιτράπηκε να σας απαντήσει σε όλες τις ερωτήσεις. Ελπίζω ότι θα είναι φειδωλός στη δευτερολογία του και δεν θα ξεπεράσει τον χρόνο του, γιατί υπάρχει και άλλος συνάδελφος ο οποίος περιμένει να γίνει η ερώτησή του. Δεν μπορεί κάποιοι να εξαντλούν έναν πολύ μεγάλο χρόνο και οι υπόλοιποι να μιλούν κανονικά στον χρόνο τους. Πώς θα γίνει δηλαδή;</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 μην είχε μιλήσει δεκατρία λεπτά…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Ας μην του κάνατε τόσες ερωτήσεις, κύριε συνάδελφε.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ΝΙΚΟΛΑΟΣ ΧΑΡΔΑΛΙΑΣ (Υφυπουργός Προστασίας του Πολίτη):</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τρεις ερωτήσεις μου κάνατε για τρία σημαντικά ζητήματα και είναι, αν θέλετε, και ένδειξη της αμηχανίας για τις απαντήσεις που δώσαμε, ότι ουσιαστικά προσπαθείτε να μετατρέψετε την ερώτησή σας σε γενική συζήτηση για τα ζητήματα της πανδημίας.</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Όχι,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xml:space="preserve">, θα μείνουμε σε αυτά για τα οποία μας κάνατε ερώτηση, για τρία σημαντικά δεδομένα και για τη ρήση σας ότι ο μηχανισμός της Πολιτικής Προστασίας, με βάση τα </w:t>
      </w:r>
      <w:proofErr w:type="spellStart"/>
      <w:r>
        <w:rPr>
          <w:rFonts w:eastAsia="Times New Roman"/>
          <w:color w:val="212121"/>
          <w:szCs w:val="24"/>
          <w:shd w:val="clear" w:color="auto" w:fill="FFFFFF"/>
        </w:rPr>
        <w:t>αίολα</w:t>
      </w:r>
      <w:proofErr w:type="spellEnd"/>
      <w:r>
        <w:rPr>
          <w:rFonts w:eastAsia="Times New Roman"/>
          <w:color w:val="212121"/>
          <w:szCs w:val="24"/>
          <w:shd w:val="clear" w:color="auto" w:fill="FFFFFF"/>
        </w:rPr>
        <w:t xml:space="preserve"> επιχειρήματα -τα οποία έχετε καταγράψει, τα οποία νομίζω ότι ένα προς ένα τα </w:t>
      </w:r>
      <w:proofErr w:type="spellStart"/>
      <w:r>
        <w:rPr>
          <w:rFonts w:eastAsia="Times New Roman"/>
          <w:color w:val="212121"/>
          <w:szCs w:val="24"/>
          <w:shd w:val="clear" w:color="auto" w:fill="FFFFFF"/>
        </w:rPr>
        <w:t>αποδομήσαμε</w:t>
      </w:r>
      <w:proofErr w:type="spellEnd"/>
      <w:r>
        <w:rPr>
          <w:rFonts w:eastAsia="Times New Roman"/>
          <w:color w:val="212121"/>
          <w:szCs w:val="24"/>
          <w:shd w:val="clear" w:color="auto" w:fill="FFFFFF"/>
        </w:rPr>
        <w:t xml:space="preserve"> με τα στοιχεία που καταθέσαμε- αποδεικνύουν ότι έχει καταρρεύσει ο μηχανισμός Πολιτικής Προστασίας. Αυτό λέτε,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xml:space="preserve">. </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Λέτε και γράφετε στην ερώτηση ότι έχει καταρρεύσει ο μηχανισμός της Πολιτικής Προστασίας. Το λέτε εσείς, εκπροσωπώντας μία συγκεκριμένη παράταξη. Ποιος μηχανισμός έχει καταρρεύσει,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Έχει καταρρεύσει η Πολιτική Προστασία της χώρας;</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Πολιτική Προστασία είναι αυτή που κρατάει όρθια τη χώρα όλους αυτούς τους μήνες απέναντι σε πυρκαγιές, σε πλημμύρες, σε σεισμούς, σε καταποντισμούς, στην ίδια την πανδημία.</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Είναι αυτή η Πολιτική Προστασία,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xml:space="preserve">, που σε χρόνο-ρεκόρ εκπόνησε πέντε γενικά σχέδια αντιμετώπισης εκτάκτων αναγκών, το γενικό σχέδιο «ΙΟΛΑΟΣ» για την αντιμετώπιση των αναγκών από τις πυρκαγιές, το γενικό σχέδιο «ΔΑΡΔΑΝΟΣ» για την αντιμετώπιση εκτάκτων αναγκών από </w:t>
      </w:r>
      <w:proofErr w:type="spellStart"/>
      <w:r>
        <w:rPr>
          <w:rFonts w:eastAsia="Times New Roman"/>
          <w:color w:val="212121"/>
          <w:szCs w:val="24"/>
          <w:shd w:val="clear" w:color="auto" w:fill="FFFFFF"/>
        </w:rPr>
        <w:t>πλημμυρικά</w:t>
      </w:r>
      <w:proofErr w:type="spellEnd"/>
      <w:r>
        <w:rPr>
          <w:rFonts w:eastAsia="Times New Roman"/>
          <w:color w:val="212121"/>
          <w:szCs w:val="24"/>
          <w:shd w:val="clear" w:color="auto" w:fill="FFFFFF"/>
        </w:rPr>
        <w:t xml:space="preserve"> φαινόμενα, το πρώτο σχέδιο που φτιάχτηκε στη χώρα, το γενικό σχέδιο «ΕΓΚΕΛΑΔΟΣ» για την αντιμετώπιση εκτάκτων αναγκών από σεισμούς, το σχέδιο «ΤΑΛΩΣ» για την αντιμετώπιση εκτάκτων αναγκών ακόμα και για τη διαχείριση εκδήλωσης ηφαιστειακής δραστηριότητας, το γενικό σχέδιο για την πανδημία και άλλα δύο σχέδια για τη διαχείριση τεχνολογικών καταστροφών. Ολοκλήρωσε όλα αυτά τα πρότυπα σχέδια για τους ΟΤΑ της χώρας, για την αντιμετώπιση εκτάκτων αναγκών.</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αυτή η Πολιτική Προστασία,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xml:space="preserve">, και εσείς ως έμπειρος κοινοβουλευτικός θα έπρεπε να το ξέρετε, που ολοκλήρωσε και λειτούργησε αυτό το περίφημο 112 που εσείς επικαλείστε όλους αυτούς τους μήνες, το οποίο δέχτηκε τρία εκατομμύρια εξακόσιες εξήντα έξι χιλιάδες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τριάντα επτά κλήσεις και τριάντα τρεις χιλιάδες τριακόσια ογδόντα επτά </w:t>
      </w:r>
      <w:r>
        <w:rPr>
          <w:rFonts w:eastAsia="Times New Roman"/>
          <w:color w:val="212121"/>
          <w:szCs w:val="24"/>
          <w:shd w:val="clear" w:color="auto" w:fill="FFFFFF"/>
          <w:lang w:val="en-US"/>
        </w:rPr>
        <w:t>SMS</w:t>
      </w:r>
      <w:r>
        <w:rPr>
          <w:rFonts w:eastAsia="Times New Roman"/>
          <w:color w:val="212121"/>
          <w:szCs w:val="24"/>
          <w:shd w:val="clear" w:color="auto" w:fill="FFFFFF"/>
        </w:rPr>
        <w:t xml:space="preserve">. Διαχειρίστηκε τον τελευταίο χρόνο εβδομήντα επτά χιλιάδες τέσσερα συμβάντα, ενεργοποιώντας σε χρόνο - ρεκόρ το πολυπόθητο αυτό </w:t>
      </w:r>
      <w:r>
        <w:rPr>
          <w:rFonts w:eastAsia="Times New Roman"/>
          <w:color w:val="212121"/>
          <w:szCs w:val="24"/>
          <w:shd w:val="clear" w:color="auto" w:fill="FFFFFF"/>
          <w:lang w:val="en-US"/>
        </w:rPr>
        <w:t>e</w:t>
      </w:r>
      <w:r>
        <w:rPr>
          <w:rFonts w:eastAsia="Times New Roman"/>
          <w:color w:val="212121"/>
          <w:szCs w:val="24"/>
          <w:shd w:val="clear" w:color="auto" w:fill="FFFFFF"/>
        </w:rPr>
        <w:t>-</w:t>
      </w:r>
      <w:r>
        <w:rPr>
          <w:rFonts w:eastAsia="Times New Roman"/>
          <w:color w:val="212121"/>
          <w:szCs w:val="24"/>
          <w:shd w:val="clear" w:color="auto" w:fill="FFFFFF"/>
          <w:lang w:val="en-US"/>
        </w:rPr>
        <w:t>mail</w:t>
      </w:r>
      <w:r>
        <w:rPr>
          <w:rFonts w:eastAsia="Times New Roman"/>
          <w:color w:val="212121"/>
          <w:szCs w:val="24"/>
          <w:shd w:val="clear" w:color="auto" w:fill="FFFFFF"/>
        </w:rPr>
        <w:t xml:space="preserve">, ώστε ο </w:t>
      </w:r>
      <w:proofErr w:type="spellStart"/>
      <w:r>
        <w:rPr>
          <w:rFonts w:eastAsia="Times New Roman"/>
          <w:color w:val="212121"/>
          <w:szCs w:val="24"/>
          <w:shd w:val="clear" w:color="auto" w:fill="FFFFFF"/>
        </w:rPr>
        <w:t>γεωεντοπισμός</w:t>
      </w:r>
      <w:proofErr w:type="spellEnd"/>
      <w:r>
        <w:rPr>
          <w:rFonts w:eastAsia="Times New Roman"/>
          <w:color w:val="212121"/>
          <w:szCs w:val="24"/>
          <w:shd w:val="clear" w:color="auto" w:fill="FFFFFF"/>
        </w:rPr>
        <w:t xml:space="preserve"> του πολίτη να μπορεί να γίνεται όχι σε επίπεδο περιοχής, αλλά </w:t>
      </w:r>
      <w:r>
        <w:rPr>
          <w:rFonts w:eastAsia="Times New Roman"/>
          <w:color w:val="212121"/>
          <w:szCs w:val="24"/>
          <w:shd w:val="clear" w:color="auto" w:fill="FFFFFF"/>
        </w:rPr>
        <w:lastRenderedPageBreak/>
        <w:t xml:space="preserve">σημείου, με ό,τι αυτό σημαίνει για τη ζωή του </w:t>
      </w:r>
      <w:proofErr w:type="spellStart"/>
      <w:r>
        <w:rPr>
          <w:rFonts w:eastAsia="Times New Roman"/>
          <w:color w:val="212121"/>
          <w:szCs w:val="24"/>
          <w:shd w:val="clear" w:color="auto" w:fill="FFFFFF"/>
        </w:rPr>
        <w:t>καλούντος</w:t>
      </w:r>
      <w:proofErr w:type="spellEnd"/>
      <w:r>
        <w:rPr>
          <w:rFonts w:eastAsia="Times New Roman"/>
          <w:color w:val="212121"/>
          <w:szCs w:val="24"/>
          <w:shd w:val="clear" w:color="auto" w:fill="FFFFFF"/>
        </w:rPr>
        <w:t xml:space="preserve"> και την αμεσότητα και την ακρίβεια της παρέμβασης των σωστικών συνεργείων. </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Πολιτική Προστασία, που εσείς λέτε ότι έχετε καταρρεύσει,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xml:space="preserve">, είναι αυτή που εξασφάλισε από ευρωπαϊκούς πόρους -και όχι από τον κρατικό κορβανά- 129 εκατομμύρια για την ανανέωση του εξοπλισμού του Πυροσβεστικού Σώματος με εννιακόσια δώδεκα πυροσβεστικά οχήματα -θα τα δείτε στην επόμενη διετία-,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εβδομήντα πέντε εκατομμύρια ευρώ για τον εξοπλισμό των εμπλεκόμενων φορέων, της ΕΛΑΣ, του Λιμενικού, του ΕΚΑΒ, των Ενόπλων Δυνάμεων, των εθελοντικών μας ομάδων,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δύο εκατομμύρια για μηχανήματα έργου της Πολιτικής Προστασίας για όλους τους δήμους και όλες τις περιφέρειες της χώρας -από την εμπειρία σας ξέρετε τα τεράστια ελλείμματα δεκαετιών που έχουν οι οργανισμοί τοπικής αυτοδιοίκησης- και 750 και πλέον εκατομμύρια για την ανανέωση και ενίσχυση του εναέριου στόλου πυρόσβεσης της πατρίδας μας. </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αυτή η Πολιτική Προστασία, που μέσα σε τέσσερις μήνες και εν μέσω παγκόσμιας πανδημίας ολοκλήρωσε μελέτες εφαρμογής - βιωσιμότητας και τεχνικές μελέτες για την κατασκευή με ΣΔΙΤ δεκατριών υπερσύγχρονων αναγκαίων περιφερειακών κέντρων επιχειρήσεων, έργο που πήρε έγκριση τις προηγούμενες ημέρες από τη διυπουργική επιτροπή, κέντρα που θωρακίζουν τη χώρα και θα παραδοθούν έως το τέλος του 2022.</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Είναι αυτή η Πολιτική Προστασία που κατηγορείτε ότι κατέρρευσε, κύριε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που εκπόνησε το πρόγραμμα «ΑΣΠΙΔΑ», που κατασκεύασε ένα από τα πλέον σύγχρονα κέντρα επιχειρήσεων και διοικητήριο -το οποίο καλό είναι κάποια στιγμή όλοι όσοι ασχολείστε με τα ζητήματα πολιτικής προστασίας να το επισκεφθείτε, να έρθετε, να σας ενημερώσουμε, να συνεργαστούμε- και που θα παραδώσει τέσσερα ακόμη υπερσύγχρονα κέντρα μέχρι το τέλος του 2021: το Κέντρο Αντιμετώπισης Υγειονομικών Κινδύνων, το Κέντρο Πρόληψης και Αντιμετώπισης Φυσικών Καταστροφών, το Κέντρο Ελέγχου Κρίσιμων Υποδομών και –επιτέλους- το Διυπουργικό Κέντρο Ενημέρωσης και Διαχείρισης Κρίσεων.</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αυτή η Πολιτική Προστασία, για να έρθω σε αυτά που καταγγέλλετε, που από την 1</w:t>
      </w:r>
      <w:r>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Ιουλίου έχει οργανώσει έναν μοναδικό μηχανισμό διακοσίων ογδόντα και πλέον στελεχών του Πυροσβεστικού Σώματος, της ΕΛΑΣ, των Ενόπλων Δυνάμεων, του ΕΟΔΥ, στις είκοσι επτά πύλες εισόδου της χώρας και έχει πραγματοποιήσει τετρακόσιες δεκαέξι χιλιάδες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ενενήντα δειγματοληψίες σε τρία εκατομμύρια πεντακόσιες εβδομήντα οκτώ χιλιάδες επιβάτες στα αεροδρόμια,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δέκα χιλιάδες τετρακόσιες τριάντα έξι δειγματοληψίες σε τετρακόσιες εξήντα έξι χιλιάδες εισερχομένους στα χερσαία σύνορά μας, είκοσι έξι χιλιάδες ενενήντα οκτώ δειγματοληψίες σε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ογδόντα δύο χιλιάδες επισκέπτες στα λιμάνια μας. Και αυτά είναι στοιχεία που δεν αμφισβητούνται.</w:t>
      </w:r>
    </w:p>
    <w:p w:rsidR="0014130D" w:rsidRDefault="0014130D" w:rsidP="0014130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Γιατί είναι αυτή η Πολιτική Προστασία που –προσέξτε- έχει ιχνηλατήσει από την αρχή της κρίσης δεκατέσσερις χιλιάδες επτακόσια πενήντα ένα κρούσματα και τριάντα χιλιάδες εννιακόσιες δύο </w:t>
      </w:r>
      <w:r>
        <w:rPr>
          <w:rFonts w:eastAsia="Times New Roman"/>
          <w:color w:val="212121"/>
          <w:szCs w:val="24"/>
          <w:shd w:val="clear" w:color="auto" w:fill="FFFFFF"/>
          <w:lang w:val="en-US"/>
        </w:rPr>
        <w:t>high</w:t>
      </w:r>
      <w:r w:rsidRPr="0014130D">
        <w:rPr>
          <w:rFonts w:eastAsia="Times New Roman"/>
          <w:color w:val="212121"/>
          <w:szCs w:val="24"/>
          <w:shd w:val="clear" w:color="auto" w:fill="FFFFFF"/>
        </w:rPr>
        <w:t xml:space="preserve"> </w:t>
      </w:r>
      <w:r>
        <w:rPr>
          <w:rFonts w:eastAsia="Times New Roman"/>
          <w:color w:val="212121"/>
          <w:szCs w:val="24"/>
          <w:shd w:val="clear" w:color="auto" w:fill="FFFFFF"/>
          <w:lang w:val="en-US"/>
        </w:rPr>
        <w:t>risk</w:t>
      </w:r>
      <w:r>
        <w:rPr>
          <w:rFonts w:eastAsia="Times New Roman"/>
          <w:color w:val="212121"/>
          <w:szCs w:val="24"/>
          <w:shd w:val="clear" w:color="auto" w:fill="FFFFFF"/>
        </w:rPr>
        <w:t xml:space="preserve"> επαφές τους, θέτοντάς τους σε απομόνωση και εξασφαλίζοντας καθημερινούς όρους ελέγχου της απομόνωσης αυτής.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Διότι είναι αυτή η Πολιτική Προστασία, κύριε </w:t>
      </w:r>
      <w:proofErr w:type="spellStart"/>
      <w:r>
        <w:rPr>
          <w:rFonts w:eastAsia="Times New Roman"/>
          <w:bCs/>
          <w:szCs w:val="24"/>
        </w:rPr>
        <w:t>Ραγκούση</w:t>
      </w:r>
      <w:proofErr w:type="spellEnd"/>
      <w:r>
        <w:rPr>
          <w:rFonts w:eastAsia="Times New Roman"/>
          <w:bCs/>
          <w:szCs w:val="24"/>
        </w:rPr>
        <w:t>, που από την 1</w:t>
      </w:r>
      <w:r>
        <w:rPr>
          <w:rFonts w:eastAsia="Times New Roman"/>
          <w:szCs w:val="24"/>
          <w:vertAlign w:val="superscript"/>
        </w:rPr>
        <w:t>η</w:t>
      </w:r>
      <w:r>
        <w:rPr>
          <w:rFonts w:eastAsia="Times New Roman"/>
          <w:bCs/>
          <w:szCs w:val="24"/>
          <w:vertAlign w:val="superscript"/>
        </w:rPr>
        <w:t xml:space="preserve"> </w:t>
      </w:r>
      <w:r>
        <w:rPr>
          <w:rFonts w:eastAsia="Times New Roman"/>
          <w:bCs/>
          <w:szCs w:val="24"/>
        </w:rPr>
        <w:t xml:space="preserve">Ιουλίου επεξεργάστηκε 4.123.000 </w:t>
      </w:r>
      <w:proofErr w:type="spellStart"/>
      <w:r>
        <w:rPr>
          <w:rFonts w:eastAsia="Times New Roman"/>
          <w:bCs/>
          <w:szCs w:val="24"/>
          <w:lang w:val="en-US"/>
        </w:rPr>
        <w:t>plf</w:t>
      </w:r>
      <w:proofErr w:type="spellEnd"/>
      <w:r w:rsidRPr="0014130D">
        <w:rPr>
          <w:rFonts w:eastAsia="Times New Roman"/>
          <w:bCs/>
          <w:szCs w:val="24"/>
        </w:rPr>
        <w:t xml:space="preserve"> </w:t>
      </w:r>
      <w:r>
        <w:rPr>
          <w:rFonts w:eastAsia="Times New Roman"/>
          <w:bCs/>
          <w:szCs w:val="24"/>
        </w:rPr>
        <w:t>μαζί με την ομάδα του συστήματος «Ε</w:t>
      </w:r>
      <w:r>
        <w:rPr>
          <w:rFonts w:eastAsia="Times New Roman"/>
          <w:bCs/>
          <w:szCs w:val="24"/>
          <w:lang w:val="en-US"/>
        </w:rPr>
        <w:t>VA</w:t>
      </w:r>
      <w:r>
        <w:rPr>
          <w:rFonts w:eastAsia="Times New Roman"/>
          <w:bCs/>
          <w:szCs w:val="24"/>
        </w:rPr>
        <w:t>» και τον έγκριτο, εξαιρετικό επιστήμονα κ. Δρακόπουλο και τσέκαρε έναν προς έναν τους κωδικούς τους σ’ όλα τα αεροδρόμια της χώρας, συντονίζοντας τις δειγματοληψίες και ολοκληρώνοντας την αποστολή εκατοντάδων χιλιάδων δειγμάτων καθημερινά σε πάνω από 22 εργαστήρια σ’ όλη τη χώρα, εξασφαλίζοντας μέσο όρο χρόνου απάντησης στα τεστ τις 26 ώρες από τη λήψη των δειγμάτων.</w:t>
      </w:r>
    </w:p>
    <w:p w:rsidR="0014130D" w:rsidRDefault="0014130D" w:rsidP="0014130D">
      <w:pPr>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Κύριε Υπουργέ, πρέπει να κλείσετε.</w:t>
      </w:r>
    </w:p>
    <w:p w:rsidR="0014130D" w:rsidRDefault="0014130D" w:rsidP="0014130D">
      <w:pPr>
        <w:spacing w:line="600" w:lineRule="auto"/>
        <w:ind w:firstLine="720"/>
        <w:jc w:val="both"/>
        <w:rPr>
          <w:rFonts w:eastAsia="Times New Roman"/>
          <w:bCs/>
          <w:szCs w:val="24"/>
        </w:rPr>
      </w:pPr>
      <w:r>
        <w:rPr>
          <w:rFonts w:eastAsia="Times New Roman"/>
          <w:b/>
          <w:bCs/>
          <w:szCs w:val="24"/>
        </w:rPr>
        <w:t>ΝΙΚΟΛΑΟΣ ΧΑΡΔΑΛΙΑΣ (Υφυπουργός Προστασίας του Πολίτη):</w:t>
      </w:r>
      <w:r>
        <w:rPr>
          <w:rFonts w:eastAsia="Times New Roman"/>
          <w:bCs/>
          <w:szCs w:val="24"/>
        </w:rPr>
        <w:t xml:space="preserve"> Διότι είναι αυτή η Πολιτική Προστασία που συντονίζει και συνεργάζεται με τη </w:t>
      </w:r>
      <w:r>
        <w:rPr>
          <w:rFonts w:eastAsia="Times New Roman"/>
          <w:bCs/>
          <w:szCs w:val="24"/>
        </w:rPr>
        <w:lastRenderedPageBreak/>
        <w:t>διυπουργική μονάδα ελέγχου της αγοράς του Υπουργείου Ανάπτυξης, την Εθνική Αρχή Διαφάνειας, την ΕΛΑΣ, το Λιμενικό, τις υπηρεσίες των περιφερειών, το Σώμα Επιθεώρησης Εργασίας για την πραγματοποίηση από την 1</w:t>
      </w:r>
      <w:r>
        <w:rPr>
          <w:rFonts w:eastAsia="Times New Roman"/>
          <w:szCs w:val="24"/>
          <w:vertAlign w:val="superscript"/>
        </w:rPr>
        <w:t>η</w:t>
      </w:r>
      <w:r>
        <w:rPr>
          <w:rFonts w:eastAsia="Times New Roman"/>
          <w:bCs/>
          <w:szCs w:val="24"/>
        </w:rPr>
        <w:t xml:space="preserve"> Ιουλίου που ανοίξαμε τον τουρισμό τριακοσίων δεκαέξι χιλιάδων διακοσίων σαράντα έξι ελέγχων τήρησης των μέτρων για όλη τη χώρα. </w:t>
      </w:r>
    </w:p>
    <w:p w:rsidR="0014130D" w:rsidRDefault="0014130D" w:rsidP="0014130D">
      <w:pPr>
        <w:spacing w:line="600" w:lineRule="auto"/>
        <w:ind w:firstLine="720"/>
        <w:jc w:val="both"/>
        <w:rPr>
          <w:rFonts w:eastAsia="Times New Roman"/>
          <w:bCs/>
          <w:szCs w:val="24"/>
        </w:rPr>
      </w:pPr>
      <w:r>
        <w:rPr>
          <w:rFonts w:eastAsia="Times New Roman"/>
          <w:bCs/>
          <w:szCs w:val="24"/>
        </w:rPr>
        <w:t>Διότι είναι αυτή η Πολιτική Προστασία που φέτος, το 2020 -και θέλω να μείνω σ’ αυτό γιατί μας κατηγορήσατε για τις Μυκήνες- από την έναρξη της αντιπυρικής περιόδου την 1</w:t>
      </w:r>
      <w:r>
        <w:rPr>
          <w:rFonts w:eastAsia="Times New Roman"/>
          <w:szCs w:val="24"/>
          <w:vertAlign w:val="superscript"/>
        </w:rPr>
        <w:t>η</w:t>
      </w:r>
      <w:r>
        <w:rPr>
          <w:rFonts w:eastAsia="Times New Roman"/>
          <w:bCs/>
          <w:szCs w:val="24"/>
        </w:rPr>
        <w:t xml:space="preserve"> Μαΐου και έως τις 31 Αυγούστου καταγράφει μοναδικά αποτελέσματα και ρεκόρ στην ιστορία πυρόσβεσης στη χώρα μας.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Σας αναφέρω πολύ σύντομα ότι ενώ εσείς το 2018 για την ίδια περίοδο σε σύνολο δυο χιλιάδων εξακοσίων πυρκαγιών είχατε απώλειες </w:t>
      </w:r>
      <w:proofErr w:type="spellStart"/>
      <w:r>
        <w:rPr>
          <w:rFonts w:eastAsia="Times New Roman"/>
          <w:bCs/>
          <w:szCs w:val="24"/>
        </w:rPr>
        <w:t>εβδομήνα</w:t>
      </w:r>
      <w:proofErr w:type="spellEnd"/>
      <w:r>
        <w:rPr>
          <w:rFonts w:eastAsia="Times New Roman"/>
          <w:bCs/>
          <w:szCs w:val="24"/>
        </w:rPr>
        <w:t xml:space="preserve"> έξι χιλιάδων </w:t>
      </w:r>
      <w:proofErr w:type="spellStart"/>
      <w:r>
        <w:rPr>
          <w:rFonts w:eastAsia="Times New Roman"/>
          <w:bCs/>
          <w:szCs w:val="24"/>
        </w:rPr>
        <w:t>εκατόν</w:t>
      </w:r>
      <w:proofErr w:type="spellEnd"/>
      <w:r>
        <w:rPr>
          <w:rFonts w:eastAsia="Times New Roman"/>
          <w:bCs/>
          <w:szCs w:val="24"/>
        </w:rPr>
        <w:t xml:space="preserve"> ενενήντα στρεμμάτων δασικών εκτάσεων, από τα οποία τα σαράντα έξι χιλιάδες στρέμματα ήταν συμπαγές δάσος, φέτος, το 2020, την ίδια περίοδο σε τέσσερις χιλιάδες </w:t>
      </w:r>
      <w:proofErr w:type="spellStart"/>
      <w:r>
        <w:rPr>
          <w:rFonts w:eastAsia="Times New Roman"/>
          <w:bCs/>
          <w:szCs w:val="24"/>
        </w:rPr>
        <w:t>εκατόν</w:t>
      </w:r>
      <w:proofErr w:type="spellEnd"/>
      <w:r>
        <w:rPr>
          <w:rFonts w:eastAsia="Times New Roman"/>
          <w:bCs/>
          <w:szCs w:val="24"/>
        </w:rPr>
        <w:t xml:space="preserve"> πενήντα μία πυρκαγιές, δηλαδή χίλιες πεντακόσιες είκοσι τρεις φωτιές παραπάνω, αύξηση 57%, είχαμε απώλειες πενήντα οκτώ στρεμμάτων, δηλαδή είχαμε μείωση 22%, από τα οποία –προσέξτε- μόλις δύο χιλιάδες </w:t>
      </w:r>
      <w:proofErr w:type="spellStart"/>
      <w:r>
        <w:rPr>
          <w:rFonts w:eastAsia="Times New Roman"/>
          <w:bCs/>
          <w:szCs w:val="24"/>
        </w:rPr>
        <w:t>εκατόν</w:t>
      </w:r>
      <w:proofErr w:type="spellEnd"/>
      <w:r>
        <w:rPr>
          <w:rFonts w:eastAsia="Times New Roman"/>
          <w:bCs/>
          <w:szCs w:val="24"/>
        </w:rPr>
        <w:t xml:space="preserve"> εξήντα ήταν τα στρέμματα συμπαγούς δάσους που χάσαμε. Εσείς δύο χιλιάδες εξακόσιες είκοσι οκτώ φωτιές, εμείς τέσσερις χιλιάδες </w:t>
      </w:r>
      <w:proofErr w:type="spellStart"/>
      <w:r>
        <w:rPr>
          <w:rFonts w:eastAsia="Times New Roman"/>
          <w:bCs/>
          <w:szCs w:val="24"/>
        </w:rPr>
        <w:t>εκατόν</w:t>
      </w:r>
      <w:proofErr w:type="spellEnd"/>
      <w:r>
        <w:rPr>
          <w:rFonts w:eastAsia="Times New Roman"/>
          <w:bCs/>
          <w:szCs w:val="24"/>
        </w:rPr>
        <w:t xml:space="preserve"> πενήντα μία. Εσείς εβδομήντα έξι χιλιάδες στρέμματα </w:t>
      </w:r>
      <w:r>
        <w:rPr>
          <w:rFonts w:eastAsia="Times New Roman"/>
          <w:bCs/>
          <w:szCs w:val="24"/>
        </w:rPr>
        <w:lastRenderedPageBreak/>
        <w:t>δασικής έκτασης, εμείς πενήντα οκτώ χιλιάδες. Εσείς σαράντα έξι χιλιάδες στρέμματα συμπαγούς δάσους, εμείς δύο χιλιάδες.</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Τελειώνοντας, θα πω ότι δεν είναι αυτή μια Πολιτική Προστασία προς κατάρρευση, κύριε </w:t>
      </w:r>
      <w:proofErr w:type="spellStart"/>
      <w:r>
        <w:rPr>
          <w:rFonts w:eastAsia="Times New Roman"/>
          <w:bCs/>
          <w:szCs w:val="24"/>
        </w:rPr>
        <w:t>Ραγκούση</w:t>
      </w:r>
      <w:proofErr w:type="spellEnd"/>
      <w:r>
        <w:rPr>
          <w:rFonts w:eastAsia="Times New Roman"/>
          <w:bCs/>
          <w:szCs w:val="24"/>
        </w:rPr>
        <w:t>. Αυτή είναι η Πολιτική Προστασία που οι άντρες και οι γυναίκες των φορέων που την απαρτίζουν ποτέ δεν κατέρρευσαν, ποτέ δεν δείλιασαν και ποτέ δεν φοβήθηκαν, άντρες και γυναίκες της Πυροσβεστικής, της Αστυνομίας, του Λιμενικού Σώματος, του ΕΚΑΒ, των Ενόπλων Δυνάμεών μας, των εθελοντών μας, των μονάδων του ΕΟΔΥ που μήνες τώρα στέκονται αγέρωχοι, στέκονται ακούραστοι νυχθημερόν μπροστά σε φλόγες, σε χειμάρρους, σε σεισμούς, ορθώνουν τοίχο απέναντι σ’ αυτόν τον ύπουλο αόρατο εχθρό, μια παγκόσμια πανδημία και βρίσκονται δίπλα σε κάθε μα κάθε πολίτη. Είναι αυτή η Πολιτική Προστασία που στο βιβλίο των γεγονότων των τελευταίων μηνών στην πατρίδα μας θα έχει το δικό της μοναδικό κεφάλαιο ευθύνης, συνέπειας, αποτελέσματος και αυταπάρνησης, σ’ ένα βιβλίο που οι αναφορές σε εσάς θα καταγράφουν μεμψιμοιρία, μικροκομματισμό, λαϊκισμό, αλλά και μια μοναδική, πρωτόγνωρη άγνοια και απουσία κάθε διάθεσης να διδαχθείτε από τα λάθη σας και να αντιληφθείτε ότι η ασφάλεια των πολιτών είναι βαθιά πατριωτική ευθύνη και όχι πεδίο των οποιωνδήποτε μικροπολιτικών προσεγγίσεων και αντιπαραθέσεων.</w:t>
      </w:r>
    </w:p>
    <w:p w:rsidR="0014130D" w:rsidRDefault="0014130D" w:rsidP="0014130D">
      <w:pPr>
        <w:spacing w:line="600" w:lineRule="auto"/>
        <w:ind w:firstLine="720"/>
        <w:jc w:val="both"/>
        <w:rPr>
          <w:rFonts w:eastAsia="Times New Roman"/>
          <w:bCs/>
          <w:szCs w:val="24"/>
        </w:rPr>
      </w:pPr>
      <w:r>
        <w:rPr>
          <w:rFonts w:eastAsia="Times New Roman"/>
          <w:bCs/>
          <w:szCs w:val="24"/>
        </w:rPr>
        <w:t>Σας ευχαριστώ.</w:t>
      </w:r>
    </w:p>
    <w:p w:rsidR="0014130D" w:rsidRDefault="0014130D" w:rsidP="0014130D">
      <w:pPr>
        <w:spacing w:line="600" w:lineRule="auto"/>
        <w:jc w:val="center"/>
        <w:rPr>
          <w:rFonts w:eastAsia="Times New Roman"/>
          <w:bCs/>
          <w:szCs w:val="24"/>
        </w:rPr>
      </w:pPr>
      <w:r>
        <w:rPr>
          <w:rFonts w:eastAsia="Times New Roman"/>
          <w:bCs/>
          <w:szCs w:val="24"/>
        </w:rPr>
        <w:lastRenderedPageBreak/>
        <w:t>(Χειροκροτήματα από την πτέρυγα της Νέας Δημοκρατίας)</w:t>
      </w:r>
    </w:p>
    <w:p w:rsidR="0014130D" w:rsidRDefault="0014130D" w:rsidP="0014130D">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Σας ευχαριστούμε πολύ, κύριε Υπουργέ.</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Θα συζητηθεί η δεύτερη με αριθμό 1049/20-9-2020 επίκαιρη ερώτηση πρώτου κύκλου του Βουλευτή Επικρατείας του Κινήματος Αλλαγής κ. Γεωργίου </w:t>
      </w:r>
      <w:proofErr w:type="spellStart"/>
      <w:r>
        <w:rPr>
          <w:rFonts w:eastAsia="Times New Roman"/>
          <w:bCs/>
          <w:szCs w:val="24"/>
        </w:rPr>
        <w:t>Καμίνη</w:t>
      </w:r>
      <w:proofErr w:type="spellEnd"/>
      <w:r>
        <w:rPr>
          <w:rFonts w:eastAsia="Times New Roman"/>
          <w:bCs/>
          <w:szCs w:val="24"/>
        </w:rPr>
        <w:t xml:space="preserve"> προς τον Υπουργό Προστασίας του Πολίτη, με θέμα: «Λειτουργία κρατικού μηχανισμού κατά τις πρόσφατες καταστροφές από τον κυκλώνα «Ιανό»».</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Στην επίκαιρη ερώτηση του κυρίου συναδέλφου θα απαντήσει ο Υφυπουργός Προστασίας του Πολίτη κ. Νικόλαος </w:t>
      </w:r>
      <w:proofErr w:type="spellStart"/>
      <w:r>
        <w:rPr>
          <w:rFonts w:eastAsia="Times New Roman"/>
          <w:bCs/>
          <w:szCs w:val="24"/>
        </w:rPr>
        <w:t>Χαρδαλιάς</w:t>
      </w:r>
      <w:proofErr w:type="spellEnd"/>
      <w:r>
        <w:rPr>
          <w:rFonts w:eastAsia="Times New Roman"/>
          <w:bCs/>
          <w:szCs w:val="24"/>
        </w:rPr>
        <w:t>.</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Καμίνη</w:t>
      </w:r>
      <w:proofErr w:type="spellEnd"/>
      <w:r>
        <w:rPr>
          <w:rFonts w:eastAsia="Times New Roman"/>
          <w:bCs/>
          <w:szCs w:val="24"/>
        </w:rPr>
        <w:t>, έχετε τον λόγο για δύο λεπτά για να αναπτύξετε την επίκαιρη ερώτησή σας.</w:t>
      </w:r>
    </w:p>
    <w:p w:rsidR="0014130D" w:rsidRDefault="0014130D" w:rsidP="0014130D">
      <w:pPr>
        <w:spacing w:line="600" w:lineRule="auto"/>
        <w:ind w:firstLine="720"/>
        <w:jc w:val="both"/>
        <w:rPr>
          <w:rFonts w:eastAsia="Times New Roman"/>
          <w:bCs/>
          <w:szCs w:val="24"/>
        </w:rPr>
      </w:pPr>
      <w:r>
        <w:rPr>
          <w:rFonts w:eastAsia="Times New Roman"/>
          <w:b/>
          <w:bCs/>
          <w:szCs w:val="24"/>
        </w:rPr>
        <w:t>ΓΕΩΡΓΙΟΣ ΚΑΜΙΝΗΣ:</w:t>
      </w:r>
      <w:r>
        <w:rPr>
          <w:rFonts w:eastAsia="Times New Roman"/>
          <w:bCs/>
          <w:szCs w:val="24"/>
        </w:rPr>
        <w:t xml:space="preserve"> Ευχαριστώ, κυρία Πρόεδρε.</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Πρώτα απ’ όλα θα ήθελα να μου εξηγήσει ο κ. </w:t>
      </w:r>
      <w:proofErr w:type="spellStart"/>
      <w:r>
        <w:rPr>
          <w:rFonts w:eastAsia="Times New Roman"/>
          <w:bCs/>
          <w:szCs w:val="24"/>
        </w:rPr>
        <w:t>Χαρδαλιάς</w:t>
      </w:r>
      <w:proofErr w:type="spellEnd"/>
      <w:r>
        <w:rPr>
          <w:rFonts w:eastAsia="Times New Roman"/>
          <w:bCs/>
          <w:szCs w:val="24"/>
        </w:rPr>
        <w:t xml:space="preserve"> αν άκουσα καλά. Αναφέρθηκε στις προβλέψεις της ΕΜΥ. Αν κατάλαβα καλά, υπήρξαν ανακρίβειες στις προβλέψεις και επίσης και για το Αστεροσκοπείο. Αυτό ισχύει; Αν ισχύει, τι έχει κάνει το Υπουργείο Προστασίας του Πολίτη για να αντιμετωπίσει αυτό το πάρα πολύ σοβαρό φαινόμενο; </w:t>
      </w:r>
    </w:p>
    <w:p w:rsidR="0014130D" w:rsidRDefault="0014130D" w:rsidP="0014130D">
      <w:pPr>
        <w:spacing w:line="600" w:lineRule="auto"/>
        <w:ind w:firstLine="720"/>
        <w:jc w:val="both"/>
        <w:rPr>
          <w:rFonts w:eastAsia="Times New Roman"/>
          <w:bCs/>
          <w:szCs w:val="24"/>
        </w:rPr>
      </w:pPr>
      <w:r>
        <w:rPr>
          <w:rFonts w:eastAsia="Times New Roman"/>
          <w:bCs/>
          <w:szCs w:val="24"/>
        </w:rPr>
        <w:lastRenderedPageBreak/>
        <w:t xml:space="preserve">Δεύτερον, γιατί δεν υπάρχει ακόμα περιφερειακός συντονιστής στα Ιόνια νησιά; Τι γίνεται με τα περιφερειακά επιχειρησιακά κέντρα, τα οποία μας είχατε εξαγγείλει εδώ πέρα και τα οποία νομοθετήσατε;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Επιμένω σ’ αυτά τα ζητήματα, κυρία Πρόεδρε, γιατί θέλουμε να κάνουμε μια εποικοδομητική αντιπολίτευση. Εδώ παρακολούθησα έναν κανονικό καυγά επί παντός επιστητού. </w:t>
      </w:r>
    </w:p>
    <w:p w:rsidR="0014130D" w:rsidRDefault="0014130D" w:rsidP="0014130D">
      <w:pPr>
        <w:spacing w:line="600" w:lineRule="auto"/>
        <w:ind w:firstLine="720"/>
        <w:jc w:val="both"/>
        <w:rPr>
          <w:rFonts w:eastAsia="Times New Roman"/>
          <w:bCs/>
          <w:szCs w:val="24"/>
        </w:rPr>
      </w:pPr>
      <w:r>
        <w:rPr>
          <w:rFonts w:eastAsia="Times New Roman"/>
          <w:bCs/>
          <w:szCs w:val="24"/>
        </w:rPr>
        <w:t xml:space="preserve">Εγώ έτυχε και επισκέφτηκα τα Ιόνια Νησιά, την Κεφαλλονιά και την Ιθάκη που επλήγησαν. Σχετικά με την Καρδίτσα και τη Φθιώτιδα και τις άλλες περιοχές, πήγε κλιμάκιο του Κινήματος Αλλαγής, πήγε και η ίδια η Πρόεδρος. Αναφέρθηκε χθες ο κ. </w:t>
      </w:r>
      <w:proofErr w:type="spellStart"/>
      <w:r>
        <w:rPr>
          <w:rFonts w:eastAsia="Times New Roman"/>
          <w:bCs/>
          <w:szCs w:val="24"/>
        </w:rPr>
        <w:t>Κεγκέρογλου</w:t>
      </w:r>
      <w:proofErr w:type="spellEnd"/>
      <w:r>
        <w:rPr>
          <w:rFonts w:eastAsia="Times New Roman"/>
          <w:bCs/>
          <w:szCs w:val="24"/>
        </w:rPr>
        <w:t xml:space="preserve"> πάρα πολύ λεπτομερώς.</w:t>
      </w:r>
    </w:p>
    <w:p w:rsidR="0014130D" w:rsidRDefault="0014130D" w:rsidP="0014130D">
      <w:pPr>
        <w:spacing w:line="600" w:lineRule="auto"/>
        <w:ind w:firstLine="720"/>
        <w:jc w:val="both"/>
        <w:rPr>
          <w:rFonts w:eastAsia="Times New Roman"/>
          <w:szCs w:val="24"/>
        </w:rPr>
      </w:pPr>
      <w:r>
        <w:rPr>
          <w:rFonts w:eastAsia="Times New Roman"/>
          <w:szCs w:val="24"/>
        </w:rPr>
        <w:t>Τι είδα στην Κεφαλονιά και στην Ιθάκη; Είδα την Αγία Ευφημία ουσιαστικά να έχει καταστραφεί, την είδα γεμάτη λάσπες και πέτρες και αυτό ήταν μια καταστροφή η οποία ήδη είχε εξαγγελθεί, γιατί το ξέρετε ότι είχαν γίνει πλημμύρες το 2019 και όλο αυτό το διάστημα ουσιαστικά δεν έγινε τίποτα. Η Αγία Ευφημία είναι ανοχύρωτη και είναι ανοχύρωτη και για το επόμενο πλήγμα που θα δεχθεί. Είναι τέτοιο το γεωγραφικό ανάγλυφο, είναι τέτοια τα λάθη που έχουν γίνει με τις ανεμογεννήτριες, ούτως ώστε η Αγία Ευφημία θα έχει πάρα πολύ σοβαρό πρόβλημα. Και υπάρχουν ζητήματα τα οποία σας αφορούν άμεσα, παρ’ όλο που δεν άπτονται άμεσα του Υπουργείου σας.</w:t>
      </w:r>
    </w:p>
    <w:p w:rsidR="0014130D" w:rsidRDefault="0014130D" w:rsidP="0014130D">
      <w:pPr>
        <w:spacing w:line="600" w:lineRule="auto"/>
        <w:ind w:firstLine="720"/>
        <w:jc w:val="both"/>
        <w:rPr>
          <w:rFonts w:eastAsia="Times New Roman"/>
          <w:szCs w:val="24"/>
        </w:rPr>
      </w:pPr>
      <w:r>
        <w:rPr>
          <w:rFonts w:eastAsia="Times New Roman"/>
          <w:szCs w:val="24"/>
        </w:rPr>
        <w:lastRenderedPageBreak/>
        <w:t>Το ξέρετε ότι στον Δήμο της Ιθάκης υπάρχει μόνο ένα ασθενοφόρο, το οποίο όταν χρειαστεί να κάνει διακομιδή στην Πάτρα ή αλλού χρησιμοποιούν τη νεκροφόρα; Το ξέρετε ότι στην Αγία Ευφημία, που είχε τη φαεινή ιδέα ο ΣΥΡΙΖΑ να σπάσει τον Δήμο της Κεφαλλονιάς στα τρία, στον Δήμο Σάμης υπάρχει ουσιαστικά μόνο ένας τοπογράφος σε ολόκληρο τμήμα μηχανικών και οι άνθρωποι δεν ξέρουν τι να κάνουν;</w:t>
      </w:r>
    </w:p>
    <w:p w:rsidR="0014130D" w:rsidRDefault="0014130D" w:rsidP="0014130D">
      <w:pPr>
        <w:spacing w:line="600" w:lineRule="auto"/>
        <w:ind w:firstLine="720"/>
        <w:jc w:val="both"/>
        <w:rPr>
          <w:rFonts w:eastAsia="Times New Roman"/>
          <w:szCs w:val="24"/>
        </w:rPr>
      </w:pPr>
      <w:r>
        <w:rPr>
          <w:rFonts w:eastAsia="Times New Roman"/>
          <w:szCs w:val="24"/>
        </w:rPr>
        <w:t>Κύριε Υπουργέ, θέλω να ακούσω τις απαντήσεις σας πάνω στα ζητήματα της νομοθεσίας, της εφαρμογής που σας ανέφερα σχετικά με τις περιφερειακές υπηρεσίες της Πολιτικής Προστασίας και στη συνέχεια θα αναφερθούμε διεξοδικότερα στο τι πρέπει να γίνει στην Κεφαλλονιά και στην Ιθάκη.</w:t>
      </w:r>
    </w:p>
    <w:p w:rsidR="0014130D" w:rsidRDefault="0014130D" w:rsidP="0014130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πολύ, κύριε συνάδελφε. </w:t>
      </w:r>
    </w:p>
    <w:p w:rsidR="0014130D" w:rsidRDefault="0014130D" w:rsidP="0014130D">
      <w:pPr>
        <w:spacing w:line="600" w:lineRule="auto"/>
        <w:ind w:firstLine="720"/>
        <w:jc w:val="both"/>
        <w:rPr>
          <w:rFonts w:eastAsia="Times New Roman"/>
          <w:szCs w:val="24"/>
        </w:rPr>
      </w:pPr>
      <w:r>
        <w:rPr>
          <w:rFonts w:eastAsia="Times New Roman"/>
          <w:szCs w:val="24"/>
        </w:rPr>
        <w:t>Κύριε Υπουργέ, έχετε τον λόγο. Ελπίζω να απαντήσετε συγκεκριμένα στις ερωτήσεις που σας έχει κάνει, σας παρακαλώ.</w:t>
      </w:r>
    </w:p>
    <w:p w:rsidR="0014130D" w:rsidRDefault="0014130D" w:rsidP="0014130D">
      <w:pPr>
        <w:spacing w:line="600" w:lineRule="auto"/>
        <w:ind w:firstLine="720"/>
        <w:jc w:val="both"/>
        <w:rPr>
          <w:rFonts w:eastAsia="Times New Roman"/>
          <w:szCs w:val="24"/>
        </w:rPr>
      </w:pPr>
      <w:r>
        <w:rPr>
          <w:rFonts w:eastAsia="Times New Roman"/>
          <w:b/>
          <w:szCs w:val="24"/>
        </w:rPr>
        <w:t xml:space="preserve">ΝΙΚΟΛΑΟΣ ΧΑΡΔΑΛΙΑΣ (Υφυπουργός Προστασίας του Πολίτη): </w:t>
      </w:r>
      <w:r>
        <w:rPr>
          <w:rFonts w:eastAsia="Times New Roman"/>
          <w:szCs w:val="24"/>
        </w:rPr>
        <w:t xml:space="preserve">Πάντα απαντώ στις ερωτήσεις που μου κάνουν. Απλώς όταν είναι πολλές χρειάζομαι λίγο χρόνο παραπάνω -το καταλαβαίνετε και εσείς-, πόσο μάλλον όταν είναι από τον κ. </w:t>
      </w:r>
      <w:proofErr w:type="spellStart"/>
      <w:r>
        <w:rPr>
          <w:rFonts w:eastAsia="Times New Roman"/>
          <w:szCs w:val="24"/>
        </w:rPr>
        <w:t>Καμίνη</w:t>
      </w:r>
      <w:proofErr w:type="spellEnd"/>
      <w:r>
        <w:rPr>
          <w:rFonts w:eastAsia="Times New Roman"/>
          <w:szCs w:val="24"/>
        </w:rPr>
        <w:t xml:space="preserve"> που έχουμε συλλειτουργήσει στην αυτοδιοίκηση </w:t>
      </w:r>
      <w:r>
        <w:rPr>
          <w:rFonts w:eastAsia="Times New Roman"/>
          <w:szCs w:val="24"/>
        </w:rPr>
        <w:lastRenderedPageBreak/>
        <w:t>και πραγματικά πιστεύω ότι κάθε ερώτηση που κάνει, είτε επίκαιρη, είτε άλλη ερώτηση είναι το αποτέλεσμα πραγματικής αγωνίας και ανησυχίας για όσα συμβαίνουν.</w:t>
      </w:r>
    </w:p>
    <w:p w:rsidR="0014130D" w:rsidRDefault="0014130D" w:rsidP="0014130D">
      <w:pPr>
        <w:spacing w:line="600" w:lineRule="auto"/>
        <w:ind w:firstLine="720"/>
        <w:jc w:val="both"/>
        <w:rPr>
          <w:rFonts w:eastAsia="Times New Roman"/>
          <w:szCs w:val="24"/>
        </w:rPr>
      </w:pPr>
      <w:r>
        <w:rPr>
          <w:rFonts w:eastAsia="Times New Roman"/>
          <w:szCs w:val="24"/>
        </w:rPr>
        <w:t xml:space="preserve">Ναι, είναι αλήθεια, κύριε </w:t>
      </w:r>
      <w:proofErr w:type="spellStart"/>
      <w:r>
        <w:rPr>
          <w:rFonts w:eastAsia="Times New Roman"/>
          <w:szCs w:val="24"/>
        </w:rPr>
        <w:t>Καμίνη</w:t>
      </w:r>
      <w:proofErr w:type="spellEnd"/>
      <w:r>
        <w:rPr>
          <w:rFonts w:eastAsia="Times New Roman"/>
          <w:szCs w:val="24"/>
        </w:rPr>
        <w:t>, ότι το Αστεροσκοπείο, ο ευρωπαϊκός μηχανισμός και η ΕΜΥ δεν μπόρεσαν να προβλέψουν την έκταση του συγκεκριμένου φαινομένου. Δεν μεμφόμαστε το επιστημονικό μας προσωπικό και τα στελέχη μας για κάτι τέτοιο, γιατί αντιλαμβάνεστε ότι η κλιματική αλλαγή μάς έχει φέρει αντιμέτωπους με πρωτόγνωρες καταστάσεις που και εκείνοι προσπαθούν να τις αποκωδικοποιήσουν, να τις κατηγοριοποιήσουν.</w:t>
      </w:r>
    </w:p>
    <w:p w:rsidR="0014130D" w:rsidRDefault="0014130D" w:rsidP="0014130D">
      <w:pPr>
        <w:spacing w:line="600" w:lineRule="auto"/>
        <w:ind w:firstLine="720"/>
        <w:jc w:val="both"/>
        <w:rPr>
          <w:rFonts w:eastAsia="Times New Roman"/>
          <w:szCs w:val="24"/>
        </w:rPr>
      </w:pPr>
      <w:r>
        <w:rPr>
          <w:rFonts w:eastAsia="Times New Roman"/>
          <w:szCs w:val="24"/>
        </w:rPr>
        <w:t>Εγώ προσωπικά μέμφομαι την προσπάθεια που έγινε αμέσως μετά το συμβάν να παρουσιαστεί ότι είχαμε ειδοποιηθεί. Εμείς ξεκάθαρα -το αποδείξαμε κιόλας με τα έγγραφα που κατέθεσα- είχαμε ειδοποιηθεί για ισχυρές βροχοπτώσεις, όχι για ακραία φαινόμενα και ήταν λογικό παρά ταύτα να μην μπορούσαμε να κάνουμε πράγματα, τα οποία τα κάναμε στην περίπτωση του «Ιανού». Άλλωστε η σχετική μου δήλωση ότι αν είχαμε άλλη πρόβλεψη θα τα κάναμε διαφορετικά, νομίζω ότι από την πρώτη στιγμή λέει τα πάντα.</w:t>
      </w:r>
    </w:p>
    <w:p w:rsidR="0014130D" w:rsidRDefault="0014130D" w:rsidP="0014130D">
      <w:pPr>
        <w:spacing w:line="600" w:lineRule="auto"/>
        <w:ind w:firstLine="720"/>
        <w:jc w:val="both"/>
        <w:rPr>
          <w:rFonts w:eastAsia="Times New Roman"/>
          <w:szCs w:val="24"/>
        </w:rPr>
      </w:pPr>
      <w:r>
        <w:rPr>
          <w:rFonts w:eastAsia="Times New Roman"/>
          <w:szCs w:val="24"/>
        </w:rPr>
        <w:t xml:space="preserve">Για το θέμα των περιφερειακών επιχειρησιακών κέντρων σάς απάντησα. Έχει υπογραφεί ήδη διυπουργική την προηγούμενη εβδομάδα. Το περιφερειακό επιχειρησιακό κέντρο των Ιονίων Νήσων θα γίνει στη Λευκάδα. Ο λόγος που γίνεται στη Λευκάδα είναι γιατί υπάρχει ζήτημα </w:t>
      </w:r>
      <w:proofErr w:type="spellStart"/>
      <w:r>
        <w:rPr>
          <w:rFonts w:eastAsia="Times New Roman"/>
          <w:szCs w:val="24"/>
        </w:rPr>
        <w:lastRenderedPageBreak/>
        <w:t>κεντροβαρικότητας</w:t>
      </w:r>
      <w:proofErr w:type="spellEnd"/>
      <w:r>
        <w:rPr>
          <w:rFonts w:eastAsia="Times New Roman"/>
          <w:szCs w:val="24"/>
        </w:rPr>
        <w:t>, αλλά και λόγω της δυνατότητας που μας δίνει μέσα από την χερσαία σύνδεση με την Ηπειρωτική Ελλάδα έχει όλα τα κριτήρια για να μπορέσει να γίνει εκεί.</w:t>
      </w:r>
    </w:p>
    <w:p w:rsidR="0014130D" w:rsidRDefault="0014130D" w:rsidP="0014130D">
      <w:pPr>
        <w:spacing w:line="600" w:lineRule="auto"/>
        <w:ind w:firstLine="720"/>
        <w:jc w:val="both"/>
        <w:rPr>
          <w:rFonts w:eastAsia="Times New Roman"/>
          <w:szCs w:val="24"/>
        </w:rPr>
      </w:pPr>
      <w:r>
        <w:rPr>
          <w:rFonts w:eastAsia="Times New Roman"/>
          <w:szCs w:val="24"/>
        </w:rPr>
        <w:t>Από εκεί και πέρα, προφανώς υπάρχουν κάποιες δυσκολίες στο να οριστεί περιφερειακός συντονιστής. Νομίζω ότι σε όλα τα νησιωτικά συμπλέγματα υπάρχει αυτή η δυσκολία, διότι ο συντονιστής θα πρέπει να βρίσκεται παντού και πρέπει να έχει τα μέσα. Νομίζω όμως πως είναι ένα θέμα -από ό,τι ενημερώθηκα και από την περιφερειάρχη, η οποία το παρακολουθεί στενά και έχουμε μια εξαιρετική συνεργασία- το οποίο θα λήξει μέσα στις επόμενες ημέρες.</w:t>
      </w:r>
    </w:p>
    <w:p w:rsidR="0014130D" w:rsidRDefault="0014130D" w:rsidP="0014130D">
      <w:pPr>
        <w:spacing w:line="600" w:lineRule="auto"/>
        <w:ind w:firstLine="720"/>
        <w:jc w:val="both"/>
        <w:rPr>
          <w:rFonts w:eastAsia="Times New Roman"/>
          <w:szCs w:val="24"/>
        </w:rPr>
      </w:pPr>
      <w:r>
        <w:rPr>
          <w:rFonts w:eastAsia="Times New Roman"/>
          <w:szCs w:val="24"/>
        </w:rPr>
        <w:t xml:space="preserve">Σε σχέση με αυτά τα οποία λέτε που αφορούν την Κεφαλλονιά και την Ιθάκη, έρχομαι να επιβεβαιώσω τις χρόνιες παθογένειες και αρρυθμίες, οι οποίες ταλαιπωρούν σε σχέση με τα έργα τα οποία θα έπρεπε να έχουν γίνει και τις αποφάσεις που πάρθηκαν για το σπάσιμο του νησιού και τα οποία δυστυχώς βιώνει αυτήν τη στιγμή το πολύ όμορφο νησί της Κεφαλονιάς. Προσωπικά βρέθηκα εκεί. Την Παρασκευή τελείωσε το φαινόμενο. Το Σάββατο το μεσημέρι ήμουν εκεί. Βρέθηκα με τους δημάρχους. Καταγράψαμε τα πάντα. Όσον αφορά τις πρώτες ανάγκες σε γεννήτριες που χρειάστηκαν, μέσα σε δώδεκα ώρες είχαν τριάντα τρεις γεννήτριες, οι οποίες μοιράστηκαν στους </w:t>
      </w:r>
      <w:r>
        <w:rPr>
          <w:rFonts w:eastAsia="Times New Roman"/>
          <w:szCs w:val="24"/>
        </w:rPr>
        <w:lastRenderedPageBreak/>
        <w:t>δήμους για να μπορέσουμε να τους βοηθήσουμε. Προφανώς και υπάρχουν ζητήματα τα οποία ορθά επισημαίνετε. Είμαι γνώστης όλων αυτών που λέτε.</w:t>
      </w:r>
    </w:p>
    <w:p w:rsidR="0014130D" w:rsidRDefault="0014130D" w:rsidP="0014130D">
      <w:pPr>
        <w:spacing w:line="600" w:lineRule="auto"/>
        <w:ind w:firstLine="720"/>
        <w:jc w:val="both"/>
        <w:rPr>
          <w:rFonts w:eastAsia="Times New Roman"/>
          <w:szCs w:val="24"/>
        </w:rPr>
      </w:pPr>
      <w:r>
        <w:rPr>
          <w:rFonts w:eastAsia="Times New Roman"/>
          <w:szCs w:val="24"/>
        </w:rPr>
        <w:t xml:space="preserve">Το ζήτημα είναι το εξής: Έκανε ο μηχανισμός Πολιτικής Προστασίας αυτά που έπρεπε προληπτικά και με βάση το πρωτόκολλό του σε σχέση με το συμβάν καθαυτό;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Σας διαβεβαιώνω και μπορούν να σας διαβεβαιώσουν και οι ίδιοι οι δήμαρχοι και ο </w:t>
      </w:r>
      <w:proofErr w:type="spellStart"/>
      <w:r>
        <w:rPr>
          <w:rFonts w:eastAsia="Times New Roman" w:cs="Times New Roman"/>
          <w:szCs w:val="24"/>
        </w:rPr>
        <w:t>αντιπεριφερειάρχης</w:t>
      </w:r>
      <w:proofErr w:type="spellEnd"/>
      <w:r>
        <w:rPr>
          <w:rFonts w:eastAsia="Times New Roman" w:cs="Times New Roman"/>
          <w:szCs w:val="24"/>
        </w:rPr>
        <w:t xml:space="preserve">, ότι από την πρώτη στιγμή ακολουθήσαμε όλα τα πρωτόκολλα. Στείλαμε αερομεταφερόμενες μονάδες στην Ιθάκη και την Κεφαλονιά. Ενεργοποιήσαμε όλους τους μηχανισμούς από την πρώτη στιγμή. Η επαφή μας ήταν καθ’ όλη τη διάρκεια της νύχτας. Προφανώς και ήταν μια εξαιρετικά δύσκολη κατάσταση, αλλά απόδειξη ότι ο μηχανισμός ήταν έτοιμος είναι ότι στην περιοχή της Κεφαλονιάς και της Ιθάκης γίνανε πάνω από εβδομήντα έξι διασώσεις και απεγκλωβισμοί ανθρώπων που πραγματικά κινδύνεψε η ζωή τους, κύριε </w:t>
      </w:r>
      <w:proofErr w:type="spellStart"/>
      <w:r>
        <w:rPr>
          <w:rFonts w:eastAsia="Times New Roman" w:cs="Times New Roman"/>
          <w:szCs w:val="24"/>
        </w:rPr>
        <w:t>Καμίνη</w:t>
      </w:r>
      <w:proofErr w:type="spellEnd"/>
      <w:r>
        <w:rPr>
          <w:rFonts w:eastAsia="Times New Roman" w:cs="Times New Roman"/>
          <w:szCs w:val="24"/>
        </w:rPr>
        <w:t xml:space="preserve">. Ειδικά στην Αγία Ευφημία ζήσαμε ένα θρίλερ στις πέντε η ώρα της Παρασκευής με εκείνους τους ηλικιωμένους ανθρώπους που βρίσκονταν εγκλωβισμένοι. Δεν υπήρχε πρόσβαση για να μπορέσουμε να τους απεγκλωβίσουμε. Οι δύο από αυτούς λόγω του ότι βρίσκονταν πολλές ώρες μέσα στο νερό ήταν στα όρια της υποθερμίας.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Παρά ταύτα ο μηχανισμός κινητοποιήθηκε. Δεν θρηνήσαμε κανέναν νεκρό σε μια δύσκολη κατάσταση. Μικρές αρρυθμίες οι οποίες μπορεί να </w:t>
      </w:r>
      <w:r>
        <w:rPr>
          <w:rFonts w:eastAsia="Times New Roman" w:cs="Times New Roman"/>
          <w:szCs w:val="24"/>
        </w:rPr>
        <w:lastRenderedPageBreak/>
        <w:t xml:space="preserve">καταγράφηκαν δεν έρχονται να επιβεβαιώσουν το ότι ο μηχανισμός δεν ήταν έτοιμος. Δεν είναι κάτι το οποίο το λέω εγώ. Νομίζω ότι οι ίδιοι οι δήμαρχοι, ο ίδιος ο </w:t>
      </w:r>
      <w:proofErr w:type="spellStart"/>
      <w:r>
        <w:rPr>
          <w:rFonts w:eastAsia="Times New Roman" w:cs="Times New Roman"/>
          <w:szCs w:val="24"/>
        </w:rPr>
        <w:t>αντιπεριφερειάρχης</w:t>
      </w:r>
      <w:proofErr w:type="spellEnd"/>
      <w:r>
        <w:rPr>
          <w:rFonts w:eastAsia="Times New Roman" w:cs="Times New Roman"/>
          <w:szCs w:val="24"/>
        </w:rPr>
        <w:t xml:space="preserve"> και όλοι όσοι εμπλέκονται μπορούν να το επιβεβαιώσουν. Προφανώς σε κάθε διαχείριση κρίσης υπάρχουν μικρά ζητήματα τα οποία πρέπει να τα σταθμίζουμε, πρέπει να τα κατηγοριοποιούμε. Πρέπει να πατάμε στο να γινόμαστε καλύτεροι.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Η Κεφαλονιά αντιμετωπίζει τεράστια προβλήματα. Τα Ιόνια Νησιά αντιμετωπίζουν τεράστια προβλήματα. Υπάρχει ένα τεράστιο ζήτημα με το θέμα των αντιπλημμυρικών έργων. Σας θυμίζω ότι σε αυτήν εδώ την Αίθουσα ψηφίστηκε ο ν.4662, με τις όποιες ενστάσεις εκ μέρους σας, ο οποίος όμως ανοίγει τον δρόμο στο να μπορέσουν και οι δήμαρχοι και οι περιφερειάρχες με πιο γρήγορες διαδικασίες να μην χάνονται στη γραφειοκρατία των μηχανισμών και των </w:t>
      </w:r>
      <w:proofErr w:type="spellStart"/>
      <w:r>
        <w:rPr>
          <w:rFonts w:eastAsia="Times New Roman" w:cs="Times New Roman"/>
          <w:szCs w:val="24"/>
        </w:rPr>
        <w:t>αδειοδοτήσεων</w:t>
      </w:r>
      <w:proofErr w:type="spellEnd"/>
      <w:r>
        <w:rPr>
          <w:rFonts w:eastAsia="Times New Roman" w:cs="Times New Roman"/>
          <w:szCs w:val="24"/>
        </w:rPr>
        <w:t xml:space="preserve">, έτσι ώστε για σημαντικά έργα αντιπλημμυρικά, καθαρισμών και άλλα που άπτονται της Πολιτικής Προστασίας, να προχωράνε με γρήγορους ρυθμούς.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Αυτά, αγαπητέ κύριε </w:t>
      </w:r>
      <w:proofErr w:type="spellStart"/>
      <w:r>
        <w:rPr>
          <w:rFonts w:eastAsia="Times New Roman" w:cs="Times New Roman"/>
          <w:szCs w:val="24"/>
        </w:rPr>
        <w:t>Καμίνη</w:t>
      </w:r>
      <w:proofErr w:type="spellEnd"/>
      <w:r>
        <w:rPr>
          <w:rFonts w:eastAsia="Times New Roman" w:cs="Times New Roman"/>
          <w:szCs w:val="24"/>
        </w:rPr>
        <w:t>, τα έχουμε ξαναζήσει στις επιτροπές της ΚΕΔΕ και παντού. Τις χρόνιες παθογένειες και τις αρρυθμίες που έχει το ελληνικό κράτος επί δεκαετίες, προσπαθούμε να τις τακτοποιήσουμε, να τις οριοθετήσουμε. Πιστέψτε με, έχουμε κάνει άλματα στην κατεύθυνση αυτή τους τελευταίους μήνες που προσπαθούμε να βάλουμε μια τάξη στα ζητήματα αυτά.</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Ευχαριστώ, κύριε Υπουργέ.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έχετε τον λόγο.</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Συγκρατώ αυτά που είπατε για τις χρόνιες παθογένειες. Είμαστε και οι δύο πρώην δήμαρχοι και έχουμε τεράστια εμπειρία, οπότε είναι ευκαιρία εδώ στην Αίθουσα αυτή να λεχθεί εκ προοιμίου ότι τα νομοσχέδια που έχει ανακοινώσει η Κυβέρνηση αυτή τη στιγμή ότι επεξεργάζεται, το ένα για τις προμήθειες και τους διαγωνισμούς του δημοσίου και το άλλο για την τοπική αυτοδιοίκηση, θα είναι νομοσχέδια τέτοια που επιτέλους θα δίνουν μία λύση σε αυτά τα χρόνια ζητήματα. Δεν είναι δυνατόν, δεν είναι νοητό, να έχουμε έναν δήμο ο οποίος να έχει μια ολόκληρη τεχνική υπηρεσία που να στελεχώνεται μόνο από έναν τοπογράφο.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Ποιο είναι το χρονοδιάγραμμα που έχετε, κύριε Υπουργέ, για την αποκατάσταση των ζημιών στην Κεφαλλονιά και στην Ιθάκη; Γιατί, ενώ στείλατε μηνύματα στα κινητά των πολιτών δεν φροντίσατε να κινητοποιήσετε τον ΔΕΔΔΗΕ, ώστε να έχουν πάει ήδη πρόσθετα συνεργεία, που ξέρετε ότι χρειάζονται, για να μπορέσουν αμέσως να αρχίσουν να δουλεύουν; Δεν μου απαντήσατε γιατί υπήρξε αυτή η αδράνεια της περιφέρειας επί έναν χρόνο στην Αγία Ευφημία να προβεί στα απαραίτητα αντιπλημμυρικά έργα. Αυτό ήταν μία </w:t>
      </w:r>
      <w:proofErr w:type="spellStart"/>
      <w:r>
        <w:rPr>
          <w:rFonts w:eastAsia="Times New Roman" w:cs="Times New Roman"/>
          <w:szCs w:val="24"/>
        </w:rPr>
        <w:t>προεξαγγελθείσα</w:t>
      </w:r>
      <w:proofErr w:type="spellEnd"/>
      <w:r>
        <w:rPr>
          <w:rFonts w:eastAsia="Times New Roman" w:cs="Times New Roman"/>
          <w:szCs w:val="24"/>
        </w:rPr>
        <w:t xml:space="preserve"> καταστροφή. Η ευρύτερη περιοχή της Αγίας Ευφημίας έχει κηρυχθεί σε κατάσταση ανάγκης ήδη από την προηγούμενη χρονιά και λήγει </w:t>
      </w:r>
      <w:r>
        <w:rPr>
          <w:rFonts w:eastAsia="Times New Roman" w:cs="Times New Roman"/>
          <w:szCs w:val="24"/>
        </w:rPr>
        <w:lastRenderedPageBreak/>
        <w:t xml:space="preserve">τον Οκτώβριο. Ελπίζω να ανανεωθεί αυτό, αλλά αυτή τη φορά να έχει και ένα πολύ συγκεκριμένο αντίκρισμα.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λιμάνι στην Ιθάκη, στο </w:t>
      </w:r>
      <w:proofErr w:type="spellStart"/>
      <w:r>
        <w:rPr>
          <w:rFonts w:eastAsia="Times New Roman" w:cs="Times New Roman"/>
          <w:szCs w:val="24"/>
        </w:rPr>
        <w:t>Κιόνι</w:t>
      </w:r>
      <w:proofErr w:type="spellEnd"/>
      <w:r>
        <w:rPr>
          <w:rFonts w:eastAsia="Times New Roman" w:cs="Times New Roman"/>
          <w:szCs w:val="24"/>
        </w:rPr>
        <w:t xml:space="preserve"> και στις Φρίκες και στην Κεφαλλονιά στην Αγία Ευφημία, στο </w:t>
      </w:r>
      <w:proofErr w:type="spellStart"/>
      <w:r>
        <w:rPr>
          <w:rFonts w:eastAsia="Times New Roman" w:cs="Times New Roman"/>
          <w:szCs w:val="24"/>
        </w:rPr>
        <w:t>Φισκάρδο</w:t>
      </w:r>
      <w:proofErr w:type="spellEnd"/>
      <w:r>
        <w:rPr>
          <w:rFonts w:eastAsia="Times New Roman" w:cs="Times New Roman"/>
          <w:szCs w:val="24"/>
        </w:rPr>
        <w:t xml:space="preserve"> και στην Άσσο πρέπει να καθαριστούν αμέσως και σε βάθος. Στο </w:t>
      </w:r>
      <w:proofErr w:type="spellStart"/>
      <w:r>
        <w:rPr>
          <w:rFonts w:eastAsia="Times New Roman" w:cs="Times New Roman"/>
          <w:szCs w:val="24"/>
        </w:rPr>
        <w:t>Κιόνι</w:t>
      </w:r>
      <w:proofErr w:type="spellEnd"/>
      <w:r>
        <w:rPr>
          <w:rFonts w:eastAsia="Times New Roman" w:cs="Times New Roman"/>
          <w:szCs w:val="24"/>
        </w:rPr>
        <w:t xml:space="preserve"> θα πρέπει να γίνουν οι απαραίτητες παρεμβάσεις ώστε ο οικισμός να είναι και πάλι </w:t>
      </w:r>
      <w:proofErr w:type="spellStart"/>
      <w:r>
        <w:rPr>
          <w:rFonts w:eastAsia="Times New Roman" w:cs="Times New Roman"/>
          <w:szCs w:val="24"/>
        </w:rPr>
        <w:t>προσβάσιμος</w:t>
      </w:r>
      <w:proofErr w:type="spellEnd"/>
      <w:r>
        <w:rPr>
          <w:rFonts w:eastAsia="Times New Roman" w:cs="Times New Roman"/>
          <w:szCs w:val="24"/>
        </w:rPr>
        <w:t xml:space="preserve">. Το ίδιο και για το παραλιακό μέτωπο στις Φρίκες. Τέλος, η εμπειρία μάς έχει δείξει κάτι πάρα πολύ συγκεκριμένο. Χωρίς ηλεκτρικό ρεύμα αυτόματα κόβεται το σταθερό τηλέφωνο. Επίσης η κινητή τηλεφωνία υπολειτουργεί σοβαρά. Έτσι είναι αδύνατος ο οποιοσδήποτε συντονισμός του κρατικού μηχανισμού.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Θα πρέπει λοιπόν, οι εταιρείες κινητής τηλεφωνίας να υποχρεωθούν, ώστε οι αναμεταδότες τους να εκπέμπουν και χωρίς ρεύμα για ένα σχετικά ικανοποιητικό διάστημα. Αυτό πρέπει να τους το επιβάλλετε, γιατί το ξέρετε ότι το κινητό είναι ουσιαστικά ο μηχανισμός του κάθε δημάρχου και του κάθε περιφερειάρχη και του κάθε συντονιστή για να μπορέσει να κάνει τη δουλειά του.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Επίσης, υπάρχουν αδιάθετοι πόροι από το ΕΣΠΑ και στην Περιφέρεια Ιονίου, που μπορούν να μοχλευτούν και να χρησιμοποιηθούν για τα έργα, ειδικά στην περιοχή της Αγίας Ευφημίας, όπου θα πρέπει να γίνει ο περιφερειακός δρόμος και να συνδυαστεί και με τα αντιπλημμυρικά έργα. Οι αποζημιώσεις των </w:t>
      </w:r>
      <w:r>
        <w:rPr>
          <w:rFonts w:eastAsia="Times New Roman" w:cs="Times New Roman"/>
          <w:szCs w:val="24"/>
        </w:rPr>
        <w:lastRenderedPageBreak/>
        <w:t xml:space="preserve">8 χιλιάδων και των 5 χιλιάδων θα πρέπει να δοθούν σε όλους, αλλά ανάλογα με το ύψος της ζημιάς του καθενός. Θα πρέπει να εξατομικευτούν οι ζημιές. Γιατί; Διότι αυτό επιβάλλει η δικαιοσύνη.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Οι αγροτικές επιδοτήσεις θα πρέπει να χορηγηθούν λόγω ανωτέρας βίας και να μην ληφθεί υπ’ </w:t>
      </w:r>
      <w:proofErr w:type="spellStart"/>
      <w:r>
        <w:rPr>
          <w:rFonts w:eastAsia="Times New Roman" w:cs="Times New Roman"/>
          <w:szCs w:val="24"/>
        </w:rPr>
        <w:t>όψιν</w:t>
      </w:r>
      <w:proofErr w:type="spellEnd"/>
      <w:r>
        <w:rPr>
          <w:rFonts w:eastAsia="Times New Roman" w:cs="Times New Roman"/>
          <w:szCs w:val="24"/>
        </w:rPr>
        <w:t xml:space="preserve"> η καταστροφή της παραγωγής ή του φυτικού και ζωικού κεφαλαίου. Και βεβαίως, να ανασταλούν όλες οι φορολογικές, ασφαλιστικές και δανειακές υποχρεώσεις και η παράταση των προθεσμιών που λήγουν αυτό το έτος. Και βεβαίως, πρέπει να υπάρξει και διασφάλιση της ρευστότητας από το ελληνικό δημόσιο.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Περιμένω όμως, να μου μιλήσετε, κύριε Υπουργέ, για το χρονοδιάγραμμα.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Ελάτε, κύριε Υπουργέ.</w:t>
      </w:r>
    </w:p>
    <w:p w:rsidR="0014130D" w:rsidRDefault="0014130D" w:rsidP="0014130D">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Προστασίας του Πολίτη): </w:t>
      </w:r>
      <w:r>
        <w:rPr>
          <w:rFonts w:eastAsia="Times New Roman" w:cs="Times New Roman"/>
          <w:szCs w:val="24"/>
        </w:rPr>
        <w:t xml:space="preserve"> Κατ’ αρχάς, οι περισσότερες από αυτές τις ερωτήσεις είναι ερωτήσεις που δεν άπτονται της Πολιτικής Προστασίας η οποία ασχολείται με την βραχυπρόθεσμη αποκατάσταση. Σε κάθε περίπτωση όμως, νομίζω ότι για κάποια ζητήματα που αφορούν ακόμα και φορολογικά θέματα ή οτιδήποτε άλλο ήδη έχει νομοθετήσει </w:t>
      </w:r>
      <w:r>
        <w:rPr>
          <w:rFonts w:eastAsia="Times New Roman" w:cs="Times New Roman"/>
          <w:szCs w:val="24"/>
        </w:rPr>
        <w:lastRenderedPageBreak/>
        <w:t>η Κυβέρνηση και ήδη υπάρχει ένα πακέτο μέτρων και μια κινητοποίηση όλου του μηχανισμού των συναρμόδιων Υπουργείων, ώστε να μην μπλέξουμε στις γραφειοκρατίες που στο παρελθόν έχουν δημιουργήσει και κακή εντύπωση αλλά και προβλήματα στους ίδιους τους πληγέντες.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Υπάρχουν ζητήματα, τα οποία θέτετε και τα οποία έχουν μια βάση. Δηλαδή, γιατί τον τελευταίο έναν χρόνο δεν έχει γίνει το αντιπλημμυρικό στην Αγία Ευφημία. Προφανώς. Ξέρετε πολύ καλά ότι ένα αντιπλημμυρικό, ειδικά τέτοιου μεγέθους, χρειάζεται μελέτες. Άρα, εκτιμώ ότι οποιαδήποτε καινούργια περιφερειακή αρχή θα πρέπει να ξεκινήσει, αν δεν βρει μελέτες από την προηγούμενη αρχή, από μηδενική βάση. Αισθάνομαι και γνωρίζω τουλάχιστον, ότι ελάχιστες μελέτες για την ευρύτερη περιοχή ήταν σε φάση ωρίμανσης. Δεν θα έρθω να απολογηθώ ή να σας επισημάνω ζητήματα τα οποία αφορούν περιφερειακό σχεδιασμό, δημοτικό σχεδιασμό και κυρίως αφορά το ίδιο το κράτος και τους μηχανισμούς του Υπουργείου Υποδομών. Το σίγουρο είναι όμως ότι από την πρώτη στιγμή όλοι αυτοί οι μηχανισμοί κινητοποιήθηκαν.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Η Ειδική Υπηρεσία Δημοσίων Έργων της Πελοποννήσου προέβη άμεσα και εθελοντικά και μάλιστα καθ’ υπέρβαση των ορισθέντων αρμοδιοτήτων της, στη συνδρομή των υπηρεσιών αποκατάστασης επιπτώσεων φυσικών καταστροφών. Στην Κεφαλλονιά απεστάλη κλιμάκιο την επόμενη μέρα κιόλας, με επικεφαλής μάλιστα μια πολύ έμπειρη προϊσταμένη και στέλεχός μας, την κ. </w:t>
      </w:r>
      <w:proofErr w:type="spellStart"/>
      <w:r>
        <w:rPr>
          <w:rFonts w:eastAsia="Times New Roman" w:cs="Times New Roman"/>
          <w:szCs w:val="24"/>
        </w:rPr>
        <w:lastRenderedPageBreak/>
        <w:t>Χάραρη</w:t>
      </w:r>
      <w:proofErr w:type="spellEnd"/>
      <w:r>
        <w:rPr>
          <w:rFonts w:eastAsia="Times New Roman" w:cs="Times New Roman"/>
          <w:szCs w:val="24"/>
        </w:rPr>
        <w:t xml:space="preserve">, αποτελούμενη από έξι υπαλλήλους, οι οποίοι μηχανικοί βρίσκονται εκεί. Στην Ιθάκη επίσης, απεστάλη κλιμάκιο δύο ατόμων, έναν στον κλάδο των ΠΕ Μηχανικών και έναν στον κλάδο ΤΕ Μηχανικών. Αν υπολογίσετε ότι έχουν έναν μηχανικό στην Ιθάκη, νομίζω ότι θα μπορέσει να συνδράμει τα </w:t>
      </w:r>
      <w:proofErr w:type="spellStart"/>
      <w:r>
        <w:rPr>
          <w:rFonts w:eastAsia="Times New Roman" w:cs="Times New Roman"/>
          <w:szCs w:val="24"/>
        </w:rPr>
        <w:t>μάλα</w:t>
      </w:r>
      <w:proofErr w:type="spellEnd"/>
      <w:r>
        <w:rPr>
          <w:rFonts w:eastAsia="Times New Roman" w:cs="Times New Roman"/>
          <w:szCs w:val="24"/>
        </w:rPr>
        <w:t xml:space="preserve"> στην προσπάθεια αυτή.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Ταυτόχρονα, επειδή έγινε μια αναφορά σε σχέση με τα συνεργεία, ο εξοπλισμός και οι δυνάμεις του ΔΕΔΔΗΕ, του ΕΚΑΒ, </w:t>
      </w:r>
      <w:proofErr w:type="spellStart"/>
      <w:r>
        <w:rPr>
          <w:rFonts w:eastAsia="Times New Roman" w:cs="Times New Roman"/>
          <w:szCs w:val="24"/>
        </w:rPr>
        <w:t>βαρέα</w:t>
      </w:r>
      <w:proofErr w:type="spellEnd"/>
      <w:r>
        <w:rPr>
          <w:rFonts w:eastAsia="Times New Roman" w:cs="Times New Roman"/>
          <w:szCs w:val="24"/>
        </w:rPr>
        <w:t xml:space="preserve"> οχήματα και μηχανήματα του ΓΕΣ και εξοπλισμοί μηχανημάτων έργων ήταν στην Κυλλήνη και στην Πάτρα το απόγευμα της Παρασκευής, εντός δώδεκα ωρών. Δυστυχώς όμως, η καιρική κατάσταση δεν επέτρεψε, παρ’ όλα αυτά, να μεταβούν από την Κυλλήνη και την Πάτρα ως την επόμενη μέρα το μεσημέρι. Εξ ου και η δική μου άμεση παρέμβαση να φτάσω στο νησί, για να μπορέσουμε να δώσουμε κάποιες πρώτες λύσεις στις ανάγκες που δημιουργήθηκαν. Διότι πολύ σωστά λέτε ότι όταν πέφτει το ρεύμα δημιουργούνται και άλλα ζητήματα. Και δεν υπάρχει μόνο ζήτημα για την κινητή τηλεφωνία, δημιουργείται θέμα και στο νερό, γιατί δεν μπορούν να λειτουργήσουν τα αντλιοστάσια, με αποτέλεσμα όλο αυτό να δημιουργεί μια κατάσταση εξαιρετικά δυσχερή για τους πληγέντες. </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 xml:space="preserve">Το ζήτημα είναι ότι στην Αγία Ευφημία, παρά την εξαιρετικά δύσκολη κατάσταση, από χθες έχει αποκατασταθεί το ρεύμα. Στην Άσσο γνωρίζω ότι σήμερα γίνεται μια ολόκληρη επιχείρηση που εμπλέκονται μηχανήματα του </w:t>
      </w:r>
      <w:r>
        <w:rPr>
          <w:rFonts w:eastAsia="Times New Roman" w:cs="Times New Roman"/>
          <w:szCs w:val="24"/>
        </w:rPr>
        <w:lastRenderedPageBreak/>
        <w:t>Στρατού, της Πυροσβεστικής, της Περιφέρειας και της Δημοτικής Αρχής, ώστε να μπορέσουμε να αποκαταστήσουμε τουλάχιστον την κανονικότητα στην περιοχή. Πρόκειται για μια περιοχή που έχει πληγεί βάναυσα από τα καιρικά φαινόμενα και που πραγματικά, έχετε απόλυτο δίκιο, πρέπει να τύχει ενός συνολικού και πιο συγκεκριμένου σχεδιασμού, για να μπορέσει να επιστρέψει την κανονικότητά της.</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Ευχαριστώ.</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πολύ, κύριε Υπουργέ.</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rsidR="0014130D" w:rsidRDefault="0014130D" w:rsidP="0014130D">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14130D" w:rsidRDefault="0014130D" w:rsidP="0014130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14130D" w:rsidRDefault="0014130D" w:rsidP="0014130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Με τη συναίνεση του Σώματος και ώρα 12.45΄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28 Σεπτεμβρίου 2020 και ώρα 10.00΄, με αντικείμενο εργασιών του Σώματος: νομοθετικό έργο, σύμφωνα με την ημερήσια διάταξη που έχει διανεμηθεί. </w:t>
      </w:r>
    </w:p>
    <w:p w:rsidR="0014130D" w:rsidRDefault="0014130D" w:rsidP="0014130D">
      <w:pPr>
        <w:spacing w:line="600" w:lineRule="auto"/>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rsidR="0014130D" w:rsidRDefault="0014130D" w:rsidP="0014130D">
      <w:pPr>
        <w:spacing w:line="600" w:lineRule="auto"/>
        <w:ind w:firstLine="720"/>
        <w:jc w:val="both"/>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6D"/>
    <w:rsid w:val="0014130D"/>
    <w:rsid w:val="00554A6D"/>
    <w:rsid w:val="0067480F"/>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A998"/>
  <w15:chartTrackingRefBased/>
  <w15:docId w15:val="{D131C190-729C-4C84-B0C0-E906EAB3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30D"/>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4130D"/>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14130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130D"/>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099292">
      <w:bodyDiv w:val="1"/>
      <w:marLeft w:val="0"/>
      <w:marRight w:val="0"/>
      <w:marTop w:val="0"/>
      <w:marBottom w:val="0"/>
      <w:divBdr>
        <w:top w:val="none" w:sz="0" w:space="0" w:color="auto"/>
        <w:left w:val="none" w:sz="0" w:space="0" w:color="auto"/>
        <w:bottom w:val="none" w:sz="0" w:space="0" w:color="auto"/>
        <w:right w:val="none" w:sz="0" w:space="0" w:color="auto"/>
      </w:divBdr>
    </w:div>
    <w:div w:id="15070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183</Pages>
  <Words>34062</Words>
  <Characters>183941</Characters>
  <Application>Microsoft Office Word</Application>
  <DocSecurity>0</DocSecurity>
  <Lines>1532</Lines>
  <Paragraphs>435</Paragraphs>
  <ScaleCrop>false</ScaleCrop>
  <Company>Hellenic Parliament BTE</Company>
  <LinksUpToDate>false</LinksUpToDate>
  <CharactersWithSpaces>217568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2020-09-30T08:57:00Z</dcterms:created>
  <dcterms:modified xsi:type="dcterms:W3CDTF">2020-09-30T09:00:00Z</dcterms:modified>
</cp:coreProperties>
</file>